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D5C7A" w14:textId="0F83AD67" w:rsidR="009257EB" w:rsidRDefault="00194272">
      <w:pPr>
        <w:rPr>
          <w:lang w:val="en-US"/>
        </w:rPr>
      </w:pPr>
      <w:r>
        <w:rPr>
          <w:lang w:val="en-US"/>
        </w:rPr>
        <w:t>Lecture Links – Charitable Trusts.</w:t>
      </w:r>
    </w:p>
    <w:p w14:paraId="49A006C2" w14:textId="1B301F1D" w:rsidR="00194272" w:rsidRDefault="00194272">
      <w:pPr>
        <w:rPr>
          <w:lang w:val="en-US"/>
        </w:rPr>
      </w:pPr>
    </w:p>
    <w:p w14:paraId="20265ED3" w14:textId="6C692C0B" w:rsidR="00194272" w:rsidRDefault="00194272">
      <w:pPr>
        <w:rPr>
          <w:lang w:val="en-US"/>
        </w:rPr>
      </w:pPr>
      <w:r>
        <w:rPr>
          <w:lang w:val="en-US"/>
        </w:rPr>
        <w:t>There is only one lecture for this week albeit that it is big at over 1hr 50 minutes.  Due to its size it can be the lecture for this week (due out Thursday 25</w:t>
      </w:r>
      <w:r w:rsidRPr="00194272">
        <w:rPr>
          <w:vertAlign w:val="superscript"/>
          <w:lang w:val="en-US"/>
        </w:rPr>
        <w:t>th</w:t>
      </w:r>
      <w:r>
        <w:rPr>
          <w:lang w:val="en-US"/>
        </w:rPr>
        <w:t xml:space="preserve"> November) and for next week (due out 02.12.21).</w:t>
      </w:r>
    </w:p>
    <w:p w14:paraId="19CB9B88" w14:textId="18AF0826" w:rsidR="00194272" w:rsidRDefault="00194272">
      <w:pPr>
        <w:rPr>
          <w:lang w:val="en-US"/>
        </w:rPr>
      </w:pPr>
      <w:r>
        <w:rPr>
          <w:lang w:val="en-US"/>
        </w:rPr>
        <w:t>It represents the end of any content you could possibly need to answer the second assignment.</w:t>
      </w:r>
    </w:p>
    <w:p w14:paraId="0DD865DC" w14:textId="75B91C8B" w:rsidR="00194272" w:rsidRDefault="00194272">
      <w:pPr>
        <w:rPr>
          <w:lang w:val="en-US"/>
        </w:rPr>
      </w:pPr>
      <w:r>
        <w:rPr>
          <w:lang w:val="en-US"/>
        </w:rPr>
        <w:t>The link is as follows:-</w:t>
      </w:r>
    </w:p>
    <w:p w14:paraId="5988F83B" w14:textId="6EA32843" w:rsidR="00194272" w:rsidRDefault="00194272">
      <w:pPr>
        <w:rPr>
          <w:lang w:val="en-US"/>
        </w:rPr>
      </w:pPr>
      <w:hyperlink r:id="rId4" w:history="1">
        <w:r w:rsidRPr="004816AA">
          <w:rPr>
            <w:rStyle w:val="Hyperlink"/>
            <w:lang w:val="en-US"/>
          </w:rPr>
          <w:t>https://uwtsd.hosted.panopto.com/Panopto/Pages/Viewer.aspx?id=919f72e8-f7c8-498b-89f8-ade70122e12f</w:t>
        </w:r>
      </w:hyperlink>
    </w:p>
    <w:p w14:paraId="51359E35" w14:textId="1149CEE7" w:rsidR="00194272" w:rsidRDefault="00194272">
      <w:pPr>
        <w:rPr>
          <w:lang w:val="en-US"/>
        </w:rPr>
      </w:pPr>
      <w:r>
        <w:rPr>
          <w:lang w:val="en-US"/>
        </w:rPr>
        <w:t>Remember that drafts are due on or before 7</w:t>
      </w:r>
      <w:r w:rsidRPr="00194272">
        <w:rPr>
          <w:vertAlign w:val="superscript"/>
          <w:lang w:val="en-US"/>
        </w:rPr>
        <w:t>th</w:t>
      </w:r>
      <w:r>
        <w:rPr>
          <w:lang w:val="en-US"/>
        </w:rPr>
        <w:t xml:space="preserve"> December 2021.</w:t>
      </w:r>
    </w:p>
    <w:p w14:paraId="57932020" w14:textId="6E7938A3" w:rsidR="00194272" w:rsidRDefault="00194272">
      <w:pPr>
        <w:rPr>
          <w:lang w:val="en-US"/>
        </w:rPr>
      </w:pPr>
      <w:r>
        <w:rPr>
          <w:lang w:val="en-US"/>
        </w:rPr>
        <w:t>Any issues then please let me know.</w:t>
      </w:r>
    </w:p>
    <w:p w14:paraId="3B7EBC20" w14:textId="0803FBA8" w:rsidR="00194272" w:rsidRDefault="00194272">
      <w:pPr>
        <w:rPr>
          <w:lang w:val="en-US"/>
        </w:rPr>
      </w:pPr>
    </w:p>
    <w:p w14:paraId="1BDA2251" w14:textId="52E0FCC0" w:rsidR="00194272" w:rsidRPr="00194272" w:rsidRDefault="00194272">
      <w:pPr>
        <w:rPr>
          <w:lang w:val="en-US"/>
        </w:rPr>
      </w:pPr>
      <w:r>
        <w:rPr>
          <w:lang w:val="en-US"/>
        </w:rPr>
        <w:t>Louise</w:t>
      </w:r>
    </w:p>
    <w:sectPr w:rsidR="00194272" w:rsidRPr="001942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272"/>
    <w:rsid w:val="00194272"/>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3C8BE"/>
  <w15:chartTrackingRefBased/>
  <w15:docId w15:val="{D4FE8DB1-73BA-47EB-8E51-DF4F196CE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4272"/>
    <w:rPr>
      <w:color w:val="0563C1" w:themeColor="hyperlink"/>
      <w:u w:val="single"/>
    </w:rPr>
  </w:style>
  <w:style w:type="character" w:styleId="UnresolvedMention">
    <w:name w:val="Unresolved Mention"/>
    <w:basedOn w:val="DefaultParagraphFont"/>
    <w:uiPriority w:val="99"/>
    <w:semiHidden/>
    <w:unhideWhenUsed/>
    <w:rsid w:val="00194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wtsd.hosted.panopto.com/Panopto/Pages/Viewer.aspx?id=919f72e8-f7c8-498b-89f8-ade70122e12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102</Words>
  <Characters>582</Characters>
  <Application>Microsoft Office Word</Application>
  <DocSecurity>0</DocSecurity>
  <Lines>4</Lines>
  <Paragraphs>1</Paragraphs>
  <ScaleCrop>false</ScaleCrop>
  <Company/>
  <LinksUpToDate>false</LinksUpToDate>
  <CharactersWithSpaces>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2021-11-22T15:35:00Z</dcterms:created>
  <dcterms:modified xsi:type="dcterms:W3CDTF">2021-11-22T15:40:00Z</dcterms:modified>
</cp:coreProperties>
</file>