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F15557" w14:textId="1BB28BE4" w:rsidR="00E61851" w:rsidRDefault="00E61851"/>
    <w:p w14:paraId="2BAD6E8A" w14:textId="13EC94D8" w:rsidR="00477A92" w:rsidRDefault="00477A92">
      <w:r>
        <w:t>Q1.</w:t>
      </w:r>
    </w:p>
    <w:p w14:paraId="7616E41A" w14:textId="57795CC5" w:rsidR="00B2397C" w:rsidRDefault="00B2397C"/>
    <w:p w14:paraId="65E8E6AD" w14:textId="198E2382" w:rsidR="00B2397C" w:rsidRDefault="00B2397C">
      <w:r>
        <w:rPr>
          <w:noProof/>
        </w:rPr>
        <w:drawing>
          <wp:inline distT="0" distB="0" distL="0" distR="0" wp14:anchorId="7CF4FEBA" wp14:editId="43083FE5">
            <wp:extent cx="5731510" cy="3096260"/>
            <wp:effectExtent l="0" t="0" r="254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6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05F4B" w14:textId="77777777" w:rsidR="00B2397C" w:rsidRDefault="00B2397C"/>
    <w:p w14:paraId="6244BAB2" w14:textId="79975B64" w:rsidR="00477A92" w:rsidRDefault="00477A92">
      <w:r>
        <w:rPr>
          <w:noProof/>
        </w:rPr>
        <w:drawing>
          <wp:inline distT="0" distB="0" distL="0" distR="0" wp14:anchorId="3E9A023D" wp14:editId="791F6F2C">
            <wp:extent cx="5731510" cy="350901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9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9C287B" w14:textId="77777777" w:rsidR="00477A92" w:rsidRDefault="00477A92" w:rsidP="00477A92">
      <w:r>
        <w:t>#include &lt;main.h&gt;</w:t>
      </w:r>
    </w:p>
    <w:p w14:paraId="35C9C309" w14:textId="77777777" w:rsidR="00477A92" w:rsidRDefault="00477A92" w:rsidP="00477A92"/>
    <w:p w14:paraId="184C0DA2" w14:textId="77777777" w:rsidR="00477A92" w:rsidRDefault="00477A92" w:rsidP="00477A92"/>
    <w:p w14:paraId="38B3BFC4" w14:textId="77777777" w:rsidR="00477A92" w:rsidRDefault="00477A92" w:rsidP="00477A92">
      <w:r>
        <w:lastRenderedPageBreak/>
        <w:t>unsigned int up_display[10] ={0xC0,0xF9,0xA4,0xB0,0x99,0x92,0x82,0xF8,0x80,0x90};</w:t>
      </w:r>
      <w:r>
        <w:tab/>
        <w:t>// 7-seg LED array</w:t>
      </w:r>
    </w:p>
    <w:p w14:paraId="62D099B8" w14:textId="77777777" w:rsidR="00477A92" w:rsidRDefault="00477A92" w:rsidP="00477A92">
      <w:r>
        <w:t>unsigned int counter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counter set to 0</w:t>
      </w:r>
    </w:p>
    <w:p w14:paraId="77A607AD" w14:textId="77777777" w:rsidR="00477A92" w:rsidRDefault="00477A92" w:rsidP="00477A92"/>
    <w:p w14:paraId="37815DE7" w14:textId="77777777" w:rsidR="00477A92" w:rsidRDefault="00477A92" w:rsidP="00477A92"/>
    <w:p w14:paraId="78FC29AD" w14:textId="77777777" w:rsidR="00477A92" w:rsidRDefault="00477A92" w:rsidP="00477A92"/>
    <w:p w14:paraId="7CD7CBFA" w14:textId="77777777" w:rsidR="00477A92" w:rsidRDefault="00477A92" w:rsidP="00477A92">
      <w:r>
        <w:t>int main(void)</w:t>
      </w:r>
      <w:r>
        <w:tab/>
      </w:r>
      <w:r>
        <w:tab/>
        <w:t>// main program starts</w:t>
      </w:r>
    </w:p>
    <w:p w14:paraId="7DB93904" w14:textId="77777777" w:rsidR="00477A92" w:rsidRDefault="00477A92" w:rsidP="00477A92">
      <w:r>
        <w:t>{</w:t>
      </w:r>
    </w:p>
    <w:p w14:paraId="45CD50C1" w14:textId="77777777" w:rsidR="00477A92" w:rsidRDefault="00477A92" w:rsidP="00477A92">
      <w:r>
        <w:t xml:space="preserve">   set_tris_d(0x00);</w:t>
      </w:r>
      <w:r>
        <w:tab/>
        <w:t>//output d set</w:t>
      </w:r>
    </w:p>
    <w:p w14:paraId="709FD127" w14:textId="77777777" w:rsidR="00477A92" w:rsidRDefault="00477A92" w:rsidP="00477A92">
      <w:r>
        <w:t xml:space="preserve">   </w:t>
      </w:r>
    </w:p>
    <w:p w14:paraId="3E27CB97" w14:textId="77777777" w:rsidR="00477A92" w:rsidRDefault="00477A92" w:rsidP="00477A92">
      <w:r>
        <w:tab/>
        <w:t>while(TRUE)</w:t>
      </w:r>
    </w:p>
    <w:p w14:paraId="17BA349A" w14:textId="77777777" w:rsidR="00477A92" w:rsidRDefault="00477A92" w:rsidP="00477A92">
      <w:r>
        <w:tab/>
        <w:t>{</w:t>
      </w:r>
    </w:p>
    <w:p w14:paraId="5D80BC21" w14:textId="77777777" w:rsidR="00477A92" w:rsidRDefault="00477A92" w:rsidP="00477A92">
      <w:r>
        <w:tab/>
        <w:t xml:space="preserve">   output_d(up_display[counter]);</w:t>
      </w:r>
      <w:r>
        <w:tab/>
        <w:t>//indexes through array</w:t>
      </w:r>
    </w:p>
    <w:p w14:paraId="2EBE2311" w14:textId="77777777" w:rsidR="00477A92" w:rsidRDefault="00477A92" w:rsidP="00477A92">
      <w:r>
        <w:tab/>
        <w:t xml:space="preserve">   counter ++;</w:t>
      </w:r>
      <w:r>
        <w:tab/>
      </w:r>
      <w:r>
        <w:tab/>
      </w:r>
      <w:r>
        <w:tab/>
      </w:r>
      <w:r>
        <w:tab/>
        <w:t>// increment</w:t>
      </w:r>
    </w:p>
    <w:p w14:paraId="4F541E4A" w14:textId="77777777" w:rsidR="00477A92" w:rsidRDefault="00477A92" w:rsidP="00477A92">
      <w:r>
        <w:tab/>
        <w:t xml:space="preserve">   if(counter &gt;= 10) </w:t>
      </w:r>
    </w:p>
    <w:p w14:paraId="691AD1ED" w14:textId="77777777" w:rsidR="00477A92" w:rsidRDefault="00477A92" w:rsidP="00477A92">
      <w:r>
        <w:tab/>
        <w:t xml:space="preserve">      { counter =0;</w:t>
      </w:r>
    </w:p>
    <w:p w14:paraId="44F45128" w14:textId="77777777" w:rsidR="00477A92" w:rsidRDefault="00477A92" w:rsidP="00477A92">
      <w:r>
        <w:tab/>
        <w:t xml:space="preserve">      }</w:t>
      </w:r>
    </w:p>
    <w:p w14:paraId="6BDA401F" w14:textId="77777777" w:rsidR="00477A92" w:rsidRDefault="00477A92" w:rsidP="00477A92">
      <w:r>
        <w:tab/>
        <w:t xml:space="preserve">   output_d(up_display);</w:t>
      </w:r>
    </w:p>
    <w:p w14:paraId="2EDAE83D" w14:textId="77777777" w:rsidR="00477A92" w:rsidRDefault="00477A92" w:rsidP="00477A92">
      <w:r>
        <w:tab/>
        <w:t xml:space="preserve">   delay_ms(2000);</w:t>
      </w:r>
      <w:r>
        <w:tab/>
      </w:r>
      <w:r>
        <w:tab/>
        <w:t>//2second delay</w:t>
      </w:r>
    </w:p>
    <w:p w14:paraId="1F0C331F" w14:textId="77777777" w:rsidR="00477A92" w:rsidRDefault="00477A92" w:rsidP="00477A92">
      <w:r>
        <w:tab/>
        <w:t xml:space="preserve">   output_d(0xff);</w:t>
      </w:r>
      <w:r>
        <w:tab/>
      </w:r>
      <w:r>
        <w:tab/>
        <w:t>//output on port D cleared</w:t>
      </w:r>
    </w:p>
    <w:p w14:paraId="3211E043" w14:textId="77777777" w:rsidR="00477A92" w:rsidRDefault="00477A92" w:rsidP="00477A92"/>
    <w:p w14:paraId="72D5466D" w14:textId="77777777" w:rsidR="00477A92" w:rsidRDefault="00477A92" w:rsidP="00477A92"/>
    <w:p w14:paraId="7AFBA680" w14:textId="77777777" w:rsidR="00477A92" w:rsidRDefault="00477A92" w:rsidP="00477A92">
      <w:r>
        <w:tab/>
        <w:t>}</w:t>
      </w:r>
    </w:p>
    <w:p w14:paraId="232F73B7" w14:textId="77777777" w:rsidR="00477A92" w:rsidRDefault="00477A92" w:rsidP="00477A92"/>
    <w:p w14:paraId="0409431F" w14:textId="6E76E6A7" w:rsidR="00477A92" w:rsidRDefault="00477A92" w:rsidP="00477A92">
      <w:r>
        <w:t>}</w:t>
      </w:r>
    </w:p>
    <w:p w14:paraId="037F001B" w14:textId="7172103F" w:rsidR="00477A92" w:rsidRDefault="00477A92">
      <w:r>
        <w:t>Q2.</w:t>
      </w:r>
    </w:p>
    <w:p w14:paraId="3FE62D15" w14:textId="3E27CF7F" w:rsidR="00477A92" w:rsidRDefault="00B2397C">
      <w:r>
        <w:rPr>
          <w:noProof/>
        </w:rPr>
        <w:lastRenderedPageBreak/>
        <w:drawing>
          <wp:inline distT="0" distB="0" distL="0" distR="0" wp14:anchorId="1850052B" wp14:editId="47D481F1">
            <wp:extent cx="5731510" cy="2926715"/>
            <wp:effectExtent l="0" t="0" r="254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6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E544A" w14:textId="08A159FF" w:rsidR="00B2397C" w:rsidRDefault="00B2397C">
      <w:r>
        <w:rPr>
          <w:noProof/>
        </w:rPr>
        <w:drawing>
          <wp:inline distT="0" distB="0" distL="0" distR="0" wp14:anchorId="310650CC" wp14:editId="70390B74">
            <wp:extent cx="5731510" cy="454660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4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52C1E5" w14:textId="77777777" w:rsidR="00B2397C" w:rsidRDefault="00B2397C"/>
    <w:p w14:paraId="7F64321F" w14:textId="46737E4F" w:rsidR="00477A92" w:rsidRDefault="00477A92">
      <w:r>
        <w:t>Q3</w:t>
      </w:r>
      <w:r w:rsidR="00B2397C">
        <w:t>.</w:t>
      </w:r>
    </w:p>
    <w:p w14:paraId="57C17A6F" w14:textId="7E158B52" w:rsidR="00B2397C" w:rsidRDefault="00B2397C">
      <w:r>
        <w:rPr>
          <w:noProof/>
        </w:rPr>
        <w:lastRenderedPageBreak/>
        <w:drawing>
          <wp:inline distT="0" distB="0" distL="0" distR="0" wp14:anchorId="1B8ED43C" wp14:editId="670F19B1">
            <wp:extent cx="5731510" cy="320167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2038B" w14:textId="49597B5C" w:rsidR="00B2397C" w:rsidRDefault="00B2397C">
      <w:r>
        <w:t>Q4.</w:t>
      </w:r>
    </w:p>
    <w:p w14:paraId="08DE4D05" w14:textId="5A9E64CF" w:rsidR="00B2397C" w:rsidRDefault="00B2397C">
      <w:r>
        <w:rPr>
          <w:noProof/>
        </w:rPr>
        <w:drawing>
          <wp:inline distT="0" distB="0" distL="0" distR="0" wp14:anchorId="098E37BA" wp14:editId="1C5F6D30">
            <wp:extent cx="6500051" cy="42481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518323" cy="4260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239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851"/>
    <w:rsid w:val="00477A92"/>
    <w:rsid w:val="00B2397C"/>
    <w:rsid w:val="00E61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8FE276"/>
  <w15:chartTrackingRefBased/>
  <w15:docId w15:val="{E04C9244-0C83-4A42-B2E7-AEDB48E41D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</TotalTime>
  <Pages>4</Pages>
  <Words>84</Words>
  <Characters>485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Ganni (2319000)</dc:creator>
  <cp:keywords/>
  <dc:description/>
  <cp:lastModifiedBy>Amina Ganni (2319000)</cp:lastModifiedBy>
  <cp:revision>2</cp:revision>
  <dcterms:created xsi:type="dcterms:W3CDTF">2025-05-13T12:06:00Z</dcterms:created>
  <dcterms:modified xsi:type="dcterms:W3CDTF">2025-05-13T14:56:00Z</dcterms:modified>
</cp:coreProperties>
</file>