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D3B55" w14:textId="19ABB5C6" w:rsidR="00E60769" w:rsidRDefault="00E60769">
      <w:pPr>
        <w:rPr>
          <w:b/>
          <w:bCs/>
          <w:sz w:val="24"/>
          <w:szCs w:val="24"/>
          <w:u w:val="single"/>
        </w:rPr>
      </w:pPr>
      <w:r w:rsidRPr="00E60769">
        <w:rPr>
          <w:b/>
          <w:bCs/>
          <w:sz w:val="24"/>
          <w:szCs w:val="24"/>
          <w:u w:val="single"/>
        </w:rPr>
        <w:t>Inequal Equality</w:t>
      </w:r>
    </w:p>
    <w:p w14:paraId="5BE7F7C8" w14:textId="73F4EAB5" w:rsidR="00E60769" w:rsidRDefault="00E60769">
      <w:pPr>
        <w:rPr>
          <w:sz w:val="24"/>
          <w:szCs w:val="24"/>
        </w:rPr>
      </w:pPr>
      <w:r w:rsidRPr="001F5C73">
        <w:rPr>
          <w:b/>
          <w:bCs/>
          <w:sz w:val="24"/>
          <w:szCs w:val="24"/>
        </w:rPr>
        <w:t>Story</w:t>
      </w:r>
      <w:r>
        <w:rPr>
          <w:sz w:val="24"/>
          <w:szCs w:val="24"/>
        </w:rPr>
        <w:t>: This is a world that is fully equal, everyone lives in the exact same way, like the exact same things, think the same way, work in the same way, have the same job opportunities as well as the same skin colour. They are the same in every way apart from very few ways. We follow one character, Joseph, as he arrives at a safehouse</w:t>
      </w:r>
      <w:r w:rsidR="003C026B">
        <w:rPr>
          <w:sz w:val="24"/>
          <w:szCs w:val="24"/>
        </w:rPr>
        <w:t>.</w:t>
      </w:r>
    </w:p>
    <w:p w14:paraId="15DD1DC3" w14:textId="67C09141" w:rsidR="003C026B" w:rsidRDefault="003C026B">
      <w:pPr>
        <w:rPr>
          <w:sz w:val="24"/>
          <w:szCs w:val="24"/>
        </w:rPr>
      </w:pPr>
      <w:r>
        <w:rPr>
          <w:sz w:val="24"/>
          <w:szCs w:val="24"/>
        </w:rPr>
        <w:t>Characters (I will be mentioning races in this, though that is because they are quite important to the world):</w:t>
      </w:r>
    </w:p>
    <w:p w14:paraId="079239FF" w14:textId="4436DEB1" w:rsidR="003C026B" w:rsidRDefault="003C026B">
      <w:pPr>
        <w:rPr>
          <w:sz w:val="24"/>
          <w:szCs w:val="24"/>
        </w:rPr>
      </w:pPr>
      <w:r w:rsidRPr="001F5C73">
        <w:rPr>
          <w:b/>
          <w:bCs/>
          <w:sz w:val="24"/>
          <w:szCs w:val="24"/>
        </w:rPr>
        <w:t>Joseph</w:t>
      </w:r>
      <w:r>
        <w:rPr>
          <w:sz w:val="24"/>
          <w:szCs w:val="24"/>
        </w:rPr>
        <w:t xml:space="preserve"> – A young adult who is just introduced to this new world, he is naïve, always charging in </w:t>
      </w:r>
      <w:r w:rsidR="0052630D">
        <w:rPr>
          <w:sz w:val="24"/>
          <w:szCs w:val="24"/>
        </w:rPr>
        <w:t>headfirst</w:t>
      </w:r>
      <w:r>
        <w:rPr>
          <w:sz w:val="24"/>
          <w:szCs w:val="24"/>
        </w:rPr>
        <w:t xml:space="preserve"> into danger. Through his exploits, he quickly becomes a leader of a resistance movement, though this isn’t a good thing. We quickly find out his views of race in this world, imposing harsh rules </w:t>
      </w:r>
      <w:r w:rsidR="00FC10A3">
        <w:rPr>
          <w:sz w:val="24"/>
          <w:szCs w:val="24"/>
        </w:rPr>
        <w:t>against blacks that effectively makes them slaves.</w:t>
      </w:r>
    </w:p>
    <w:p w14:paraId="3E55E51E" w14:textId="0D36B25E" w:rsidR="00FC10A3" w:rsidRDefault="00FC10A3">
      <w:pPr>
        <w:rPr>
          <w:sz w:val="24"/>
          <w:szCs w:val="24"/>
        </w:rPr>
      </w:pPr>
      <w:r w:rsidRPr="001F5C73">
        <w:rPr>
          <w:b/>
          <w:bCs/>
          <w:sz w:val="24"/>
          <w:szCs w:val="24"/>
        </w:rPr>
        <w:t>Ki</w:t>
      </w:r>
      <w:r w:rsidR="0052630D" w:rsidRPr="001F5C73">
        <w:rPr>
          <w:b/>
          <w:bCs/>
          <w:sz w:val="24"/>
          <w:szCs w:val="24"/>
        </w:rPr>
        <w:t>r</w:t>
      </w:r>
      <w:r w:rsidRPr="001F5C73">
        <w:rPr>
          <w:b/>
          <w:bCs/>
          <w:sz w:val="24"/>
          <w:szCs w:val="24"/>
        </w:rPr>
        <w:t>sty</w:t>
      </w:r>
      <w:r>
        <w:rPr>
          <w:sz w:val="24"/>
          <w:szCs w:val="24"/>
        </w:rPr>
        <w:t xml:space="preserve"> – </w:t>
      </w:r>
      <w:r w:rsidR="0079219A">
        <w:rPr>
          <w:sz w:val="24"/>
          <w:szCs w:val="24"/>
        </w:rPr>
        <w:t>A soldier</w:t>
      </w:r>
      <w:r w:rsidR="004D18ED">
        <w:rPr>
          <w:sz w:val="24"/>
          <w:szCs w:val="24"/>
        </w:rPr>
        <w:t xml:space="preserve"> gone AWOL</w:t>
      </w:r>
      <w:r w:rsidR="0079219A">
        <w:rPr>
          <w:sz w:val="24"/>
          <w:szCs w:val="24"/>
        </w:rPr>
        <w:t xml:space="preserve"> in her 20s, she is the only one who really trusts Joseph in his leadership, even promoting him to become the leader. She later finds out that is a mistake.</w:t>
      </w:r>
      <w:r w:rsidR="004D18ED">
        <w:rPr>
          <w:sz w:val="24"/>
          <w:szCs w:val="24"/>
        </w:rPr>
        <w:t xml:space="preserve"> She is quite hard </w:t>
      </w:r>
      <w:r w:rsidR="001F5C73">
        <w:rPr>
          <w:sz w:val="24"/>
          <w:szCs w:val="24"/>
        </w:rPr>
        <w:t>working and</w:t>
      </w:r>
      <w:r w:rsidR="004D18ED">
        <w:rPr>
          <w:sz w:val="24"/>
          <w:szCs w:val="24"/>
        </w:rPr>
        <w:t xml:space="preserve"> will try to help in any way she can even if she knows she can’t help in a situation. She is also the one that fights against Josephs rules.</w:t>
      </w:r>
    </w:p>
    <w:p w14:paraId="1608C798" w14:textId="34442499" w:rsidR="00FC10A3" w:rsidRDefault="00FC10A3">
      <w:pPr>
        <w:rPr>
          <w:sz w:val="24"/>
          <w:szCs w:val="24"/>
        </w:rPr>
      </w:pPr>
      <w:proofErr w:type="spellStart"/>
      <w:r w:rsidRPr="001F5C73">
        <w:rPr>
          <w:b/>
          <w:bCs/>
          <w:sz w:val="24"/>
          <w:szCs w:val="24"/>
        </w:rPr>
        <w:t>Rocko</w:t>
      </w:r>
      <w:proofErr w:type="spellEnd"/>
      <w:r>
        <w:rPr>
          <w:sz w:val="24"/>
          <w:szCs w:val="24"/>
        </w:rPr>
        <w:t xml:space="preserve"> – </w:t>
      </w:r>
      <w:r w:rsidR="0079219A">
        <w:rPr>
          <w:sz w:val="24"/>
          <w:szCs w:val="24"/>
        </w:rPr>
        <w:t>The Mechanic, he is a large middle-aged black man. He is quite quiet and reserved, only ever saying small words or small sentences. As the story goes on, he grows to hate Joseph, refusing to say a word to him or even listen to him at some point.</w:t>
      </w:r>
    </w:p>
    <w:p w14:paraId="5002372E" w14:textId="2159E322" w:rsidR="00FC10A3" w:rsidRDefault="00FC10A3">
      <w:pPr>
        <w:rPr>
          <w:sz w:val="24"/>
          <w:szCs w:val="24"/>
        </w:rPr>
      </w:pPr>
      <w:r w:rsidRPr="001F5C73">
        <w:rPr>
          <w:b/>
          <w:bCs/>
          <w:sz w:val="24"/>
          <w:szCs w:val="24"/>
        </w:rPr>
        <w:t>Martin</w:t>
      </w:r>
      <w:r>
        <w:rPr>
          <w:sz w:val="24"/>
          <w:szCs w:val="24"/>
        </w:rPr>
        <w:t xml:space="preserve"> – </w:t>
      </w:r>
      <w:r w:rsidR="0052630D">
        <w:rPr>
          <w:sz w:val="24"/>
          <w:szCs w:val="24"/>
        </w:rPr>
        <w:t>The strategist of the group</w:t>
      </w:r>
      <w:r w:rsidR="0079219A">
        <w:rPr>
          <w:sz w:val="24"/>
          <w:szCs w:val="24"/>
        </w:rPr>
        <w:t xml:space="preserve"> who is around the same age as Joseph</w:t>
      </w:r>
      <w:r w:rsidR="0052630D">
        <w:rPr>
          <w:sz w:val="24"/>
          <w:szCs w:val="24"/>
        </w:rPr>
        <w:t>, he finds his way out of every situation, and will take that chance whenever he can. He isn’t the most trustworthy of the group and will betray anyone if his own life is on the line, quite the coward in a sense.</w:t>
      </w:r>
      <w:r w:rsidR="0079219A">
        <w:rPr>
          <w:sz w:val="24"/>
          <w:szCs w:val="24"/>
        </w:rPr>
        <w:t xml:space="preserve"> He also trusts no one in the group, thinking that they could betray him at any point as well.</w:t>
      </w:r>
    </w:p>
    <w:p w14:paraId="4639DF60" w14:textId="0665877C" w:rsidR="00FC10A3" w:rsidRDefault="006372C1">
      <w:pPr>
        <w:rPr>
          <w:sz w:val="24"/>
          <w:szCs w:val="24"/>
        </w:rPr>
      </w:pPr>
      <w:r w:rsidRPr="001F5C73">
        <w:rPr>
          <w:b/>
          <w:bCs/>
          <w:sz w:val="24"/>
          <w:szCs w:val="24"/>
        </w:rPr>
        <w:t>Greg</w:t>
      </w:r>
      <w:r>
        <w:rPr>
          <w:sz w:val="24"/>
          <w:szCs w:val="24"/>
        </w:rPr>
        <w:t xml:space="preserve"> – A guy in his </w:t>
      </w:r>
      <w:r w:rsidR="0052630D">
        <w:rPr>
          <w:sz w:val="24"/>
          <w:szCs w:val="24"/>
        </w:rPr>
        <w:t>mid-thirties</w:t>
      </w:r>
      <w:r>
        <w:rPr>
          <w:sz w:val="24"/>
          <w:szCs w:val="24"/>
        </w:rPr>
        <w:t>.</w:t>
      </w:r>
      <w:r w:rsidR="0052630D">
        <w:rPr>
          <w:sz w:val="24"/>
          <w:szCs w:val="24"/>
        </w:rPr>
        <w:t xml:space="preserve"> Greg is an Asian man who doesn’t like being told what to do, he doesn’t like taking orders. He is what you would call a bruiser, having an extreme amount of strength while taking no shit from anyone. Through the story, he always has a problem with Joseph, and will defy him in </w:t>
      </w:r>
      <w:r w:rsidR="0079219A">
        <w:rPr>
          <w:sz w:val="24"/>
          <w:szCs w:val="24"/>
        </w:rPr>
        <w:t>every way</w:t>
      </w:r>
      <w:r w:rsidR="0052630D">
        <w:rPr>
          <w:sz w:val="24"/>
          <w:szCs w:val="24"/>
        </w:rPr>
        <w:t>.</w:t>
      </w:r>
    </w:p>
    <w:p w14:paraId="000B5C08" w14:textId="7D69D779" w:rsidR="001F5C73" w:rsidRDefault="00A1223A">
      <w:pPr>
        <w:rPr>
          <w:sz w:val="24"/>
          <w:szCs w:val="24"/>
        </w:rPr>
      </w:pPr>
      <w:r>
        <w:rPr>
          <w:sz w:val="24"/>
          <w:szCs w:val="24"/>
        </w:rPr>
        <w:t xml:space="preserve">We start with Joseph running into the scene which looks like an old sewer, the main entrance is small with a door that leads to a small set of stairs and a steel door, </w:t>
      </w:r>
      <w:bookmarkStart w:id="0" w:name="_GoBack"/>
      <w:bookmarkEnd w:id="0"/>
    </w:p>
    <w:p w14:paraId="0E9501AE" w14:textId="09A53A01" w:rsidR="001F5C73" w:rsidRDefault="001F5C73">
      <w:pPr>
        <w:rPr>
          <w:sz w:val="24"/>
          <w:szCs w:val="24"/>
        </w:rPr>
      </w:pPr>
      <w:r>
        <w:rPr>
          <w:sz w:val="24"/>
          <w:szCs w:val="24"/>
        </w:rPr>
        <w:t>[START]</w:t>
      </w:r>
    </w:p>
    <w:p w14:paraId="22AEDF67" w14:textId="448398C9" w:rsidR="0015176C" w:rsidRDefault="008F141A">
      <w:pPr>
        <w:rPr>
          <w:sz w:val="24"/>
          <w:szCs w:val="24"/>
        </w:rPr>
      </w:pPr>
      <w:r>
        <w:rPr>
          <w:sz w:val="24"/>
          <w:szCs w:val="24"/>
        </w:rPr>
        <w:t xml:space="preserve">[The lights on the stage are only half on, the door way is illuminated whereas the position where Kirsty is placed is dark, only lighting up when Joseph bumps into her] </w:t>
      </w:r>
    </w:p>
    <w:p w14:paraId="70C1679F" w14:textId="5D89C707" w:rsidR="001F5C73" w:rsidRDefault="001F5C73">
      <w:pPr>
        <w:rPr>
          <w:sz w:val="24"/>
          <w:szCs w:val="24"/>
        </w:rPr>
      </w:pPr>
      <w:r>
        <w:rPr>
          <w:sz w:val="24"/>
          <w:szCs w:val="24"/>
        </w:rPr>
        <w:t>[Enter Joseph, he runs through a door and bumps into Kirsty, Kirsty quickly turns towards him as she points a gun to his head]</w:t>
      </w:r>
    </w:p>
    <w:p w14:paraId="5D3955FA" w14:textId="44C1A5E9" w:rsidR="00124B96" w:rsidRDefault="00124B96">
      <w:pPr>
        <w:rPr>
          <w:sz w:val="24"/>
          <w:szCs w:val="24"/>
        </w:rPr>
      </w:pPr>
      <w:r>
        <w:rPr>
          <w:sz w:val="24"/>
          <w:szCs w:val="24"/>
        </w:rPr>
        <w:lastRenderedPageBreak/>
        <w:t xml:space="preserve">Joseph: (Starts backing away quickly while yelling) Woah </w:t>
      </w:r>
      <w:proofErr w:type="spellStart"/>
      <w:r>
        <w:rPr>
          <w:sz w:val="24"/>
          <w:szCs w:val="24"/>
        </w:rPr>
        <w:t>woah</w:t>
      </w:r>
      <w:proofErr w:type="spellEnd"/>
      <w:r>
        <w:rPr>
          <w:sz w:val="24"/>
          <w:szCs w:val="24"/>
        </w:rPr>
        <w:t xml:space="preserve"> </w:t>
      </w:r>
      <w:proofErr w:type="spellStart"/>
      <w:r>
        <w:rPr>
          <w:sz w:val="24"/>
          <w:szCs w:val="24"/>
        </w:rPr>
        <w:t>woah</w:t>
      </w:r>
      <w:proofErr w:type="spellEnd"/>
      <w:r>
        <w:rPr>
          <w:sz w:val="24"/>
          <w:szCs w:val="24"/>
        </w:rPr>
        <w:t>-</w:t>
      </w:r>
    </w:p>
    <w:p w14:paraId="01FAB055" w14:textId="20F4A040" w:rsidR="00124B96" w:rsidRDefault="00124B96">
      <w:pPr>
        <w:rPr>
          <w:sz w:val="24"/>
          <w:szCs w:val="24"/>
        </w:rPr>
      </w:pPr>
      <w:r>
        <w:rPr>
          <w:sz w:val="24"/>
          <w:szCs w:val="24"/>
        </w:rPr>
        <w:t>Kirsty:</w:t>
      </w:r>
      <w:r w:rsidR="0048003C">
        <w:rPr>
          <w:sz w:val="24"/>
          <w:szCs w:val="24"/>
        </w:rPr>
        <w:t xml:space="preserve"> Stop! (Joseph comes to a full stop and Kirsty slowly steps towards him while holding her gun up, Joseph then sticks his hands up) State your name!</w:t>
      </w:r>
    </w:p>
    <w:p w14:paraId="1BE75604" w14:textId="0D390BD9" w:rsidR="0048003C" w:rsidRDefault="0048003C">
      <w:pPr>
        <w:rPr>
          <w:sz w:val="24"/>
          <w:szCs w:val="24"/>
        </w:rPr>
      </w:pPr>
      <w:r>
        <w:rPr>
          <w:sz w:val="24"/>
          <w:szCs w:val="24"/>
        </w:rPr>
        <w:t>Joseph: Uh.. What!</w:t>
      </w:r>
    </w:p>
    <w:p w14:paraId="60882FE3" w14:textId="7722AA19" w:rsidR="0048003C" w:rsidRDefault="0048003C">
      <w:pPr>
        <w:rPr>
          <w:sz w:val="24"/>
          <w:szCs w:val="24"/>
        </w:rPr>
      </w:pPr>
      <w:r>
        <w:rPr>
          <w:sz w:val="24"/>
          <w:szCs w:val="24"/>
        </w:rPr>
        <w:t>Kirsty: I said state your name!</w:t>
      </w:r>
    </w:p>
    <w:p w14:paraId="07E478AC" w14:textId="61D91924" w:rsidR="0048003C" w:rsidRDefault="0048003C">
      <w:pPr>
        <w:rPr>
          <w:sz w:val="24"/>
          <w:szCs w:val="24"/>
        </w:rPr>
      </w:pPr>
      <w:r>
        <w:rPr>
          <w:sz w:val="24"/>
          <w:szCs w:val="24"/>
        </w:rPr>
        <w:t>Joseph: All right All right! It’s Joseph!</w:t>
      </w:r>
    </w:p>
    <w:p w14:paraId="60A67003" w14:textId="3D25F8D3" w:rsidR="001E021C" w:rsidRDefault="001E021C">
      <w:pPr>
        <w:rPr>
          <w:sz w:val="24"/>
          <w:szCs w:val="24"/>
        </w:rPr>
      </w:pPr>
      <w:r>
        <w:rPr>
          <w:sz w:val="24"/>
          <w:szCs w:val="24"/>
        </w:rPr>
        <w:t>Kirsty: (Calmly) Ok, Joseph, I am going to be asking you a few questions and I want you to answer as honestly as you can.</w:t>
      </w:r>
    </w:p>
    <w:p w14:paraId="74C78540" w14:textId="04CC9A13" w:rsidR="001E021C" w:rsidRDefault="001E021C">
      <w:pPr>
        <w:rPr>
          <w:sz w:val="24"/>
          <w:szCs w:val="24"/>
        </w:rPr>
      </w:pPr>
      <w:r>
        <w:rPr>
          <w:sz w:val="24"/>
          <w:szCs w:val="24"/>
        </w:rPr>
        <w:t>Joseph: W-What is it?</w:t>
      </w:r>
    </w:p>
    <w:p w14:paraId="383F8A11" w14:textId="50783AC1" w:rsidR="001E021C" w:rsidRDefault="001E021C">
      <w:pPr>
        <w:rPr>
          <w:sz w:val="24"/>
          <w:szCs w:val="24"/>
        </w:rPr>
      </w:pPr>
      <w:r>
        <w:rPr>
          <w:sz w:val="24"/>
          <w:szCs w:val="24"/>
        </w:rPr>
        <w:t xml:space="preserve">Kirsty: </w:t>
      </w:r>
      <w:r w:rsidR="001A78CE">
        <w:rPr>
          <w:sz w:val="24"/>
          <w:szCs w:val="24"/>
        </w:rPr>
        <w:t xml:space="preserve">(Sighs) </w:t>
      </w:r>
      <w:r>
        <w:rPr>
          <w:sz w:val="24"/>
          <w:szCs w:val="24"/>
        </w:rPr>
        <w:t>What is your favourite colour?</w:t>
      </w:r>
    </w:p>
    <w:p w14:paraId="64C3CA5E" w14:textId="0CC8BDB3" w:rsidR="0048003C" w:rsidRDefault="001A78CE">
      <w:pPr>
        <w:rPr>
          <w:sz w:val="24"/>
          <w:szCs w:val="24"/>
        </w:rPr>
      </w:pPr>
      <w:proofErr w:type="spellStart"/>
      <w:r>
        <w:rPr>
          <w:sz w:val="24"/>
          <w:szCs w:val="24"/>
        </w:rPr>
        <w:t>Jospeh</w:t>
      </w:r>
      <w:proofErr w:type="spellEnd"/>
      <w:r>
        <w:rPr>
          <w:sz w:val="24"/>
          <w:szCs w:val="24"/>
        </w:rPr>
        <w:t>: Uh… I’m sorry?</w:t>
      </w:r>
    </w:p>
    <w:p w14:paraId="0C2236C6" w14:textId="6C6AC419" w:rsidR="001A78CE" w:rsidRDefault="001A78CE">
      <w:pPr>
        <w:rPr>
          <w:sz w:val="24"/>
          <w:szCs w:val="24"/>
        </w:rPr>
      </w:pPr>
      <w:r>
        <w:rPr>
          <w:sz w:val="24"/>
          <w:szCs w:val="24"/>
        </w:rPr>
        <w:t xml:space="preserve">Kirsty: </w:t>
      </w:r>
      <w:r w:rsidR="006D438D">
        <w:rPr>
          <w:sz w:val="24"/>
          <w:szCs w:val="24"/>
        </w:rPr>
        <w:t>Just answer the damn question!</w:t>
      </w:r>
    </w:p>
    <w:p w14:paraId="3E13B1E1" w14:textId="715512B7" w:rsidR="0015176C" w:rsidRDefault="006D438D">
      <w:pPr>
        <w:rPr>
          <w:sz w:val="24"/>
          <w:szCs w:val="24"/>
        </w:rPr>
      </w:pPr>
      <w:r>
        <w:rPr>
          <w:sz w:val="24"/>
          <w:szCs w:val="24"/>
        </w:rPr>
        <w:t>Joseph: Ok-ok Green. I-its green.</w:t>
      </w:r>
      <w:r w:rsidR="0015176C">
        <w:rPr>
          <w:sz w:val="24"/>
          <w:szCs w:val="24"/>
        </w:rPr>
        <w:t xml:space="preserve"> </w:t>
      </w:r>
    </w:p>
    <w:p w14:paraId="67BBED8A" w14:textId="17825095" w:rsidR="0015176C" w:rsidRDefault="0015176C">
      <w:pPr>
        <w:rPr>
          <w:sz w:val="24"/>
          <w:szCs w:val="24"/>
        </w:rPr>
      </w:pPr>
      <w:r>
        <w:rPr>
          <w:sz w:val="24"/>
          <w:szCs w:val="24"/>
        </w:rPr>
        <w:t>[Kirsty lifts her gun slowly, letting it rest in her arms while keeping a distance from Joseph]</w:t>
      </w:r>
    </w:p>
    <w:p w14:paraId="6D11D278" w14:textId="5C798259" w:rsidR="0015176C" w:rsidRDefault="0015176C">
      <w:pPr>
        <w:rPr>
          <w:sz w:val="24"/>
          <w:szCs w:val="24"/>
        </w:rPr>
      </w:pPr>
      <w:r>
        <w:rPr>
          <w:sz w:val="24"/>
          <w:szCs w:val="24"/>
        </w:rPr>
        <w:t>Kirsty: Well, this is rare. We don’t see many new minorities around here.</w:t>
      </w:r>
    </w:p>
    <w:p w14:paraId="3C8A67EC" w14:textId="217E500C" w:rsidR="0015176C" w:rsidRDefault="0015176C">
      <w:pPr>
        <w:rPr>
          <w:sz w:val="24"/>
          <w:szCs w:val="24"/>
        </w:rPr>
      </w:pPr>
      <w:r>
        <w:rPr>
          <w:sz w:val="24"/>
          <w:szCs w:val="24"/>
        </w:rPr>
        <w:t>Joseph: Well I came here for a reason.</w:t>
      </w:r>
    </w:p>
    <w:p w14:paraId="05D1AE7C" w14:textId="2C88A0A7" w:rsidR="0015176C" w:rsidRDefault="0015176C">
      <w:pPr>
        <w:rPr>
          <w:sz w:val="24"/>
          <w:szCs w:val="24"/>
        </w:rPr>
      </w:pPr>
      <w:r>
        <w:rPr>
          <w:sz w:val="24"/>
          <w:szCs w:val="24"/>
        </w:rPr>
        <w:t>Kirsty: [She beckons towards Joseph] Come on.</w:t>
      </w:r>
    </w:p>
    <w:p w14:paraId="337ACCBC" w14:textId="1DD60124" w:rsidR="008F141A" w:rsidRDefault="0015176C">
      <w:pPr>
        <w:rPr>
          <w:sz w:val="24"/>
          <w:szCs w:val="24"/>
        </w:rPr>
      </w:pPr>
      <w:r>
        <w:rPr>
          <w:sz w:val="24"/>
          <w:szCs w:val="24"/>
        </w:rPr>
        <w:t>[The two start walking to another room, the lights in the previous room dim while the lights in this room light up</w:t>
      </w:r>
      <w:r w:rsidR="008F141A">
        <w:rPr>
          <w:sz w:val="24"/>
          <w:szCs w:val="24"/>
        </w:rPr>
        <w:t>, there are three pairs dotted around the sides of the room</w:t>
      </w:r>
      <w:r>
        <w:rPr>
          <w:sz w:val="24"/>
          <w:szCs w:val="24"/>
        </w:rPr>
        <w:t>]</w:t>
      </w:r>
    </w:p>
    <w:p w14:paraId="35F690C1" w14:textId="28DFEFD6" w:rsidR="008F141A" w:rsidRDefault="008F141A">
      <w:pPr>
        <w:rPr>
          <w:sz w:val="24"/>
          <w:szCs w:val="24"/>
        </w:rPr>
      </w:pPr>
      <w:r>
        <w:rPr>
          <w:sz w:val="24"/>
          <w:szCs w:val="24"/>
        </w:rPr>
        <w:t>[Voices in the background]</w:t>
      </w:r>
    </w:p>
    <w:p w14:paraId="3200A5A2" w14:textId="381D6345" w:rsidR="008F141A" w:rsidRDefault="008F141A">
      <w:pPr>
        <w:rPr>
          <w:sz w:val="24"/>
          <w:szCs w:val="24"/>
        </w:rPr>
      </w:pPr>
      <w:r>
        <w:rPr>
          <w:sz w:val="24"/>
          <w:szCs w:val="24"/>
        </w:rPr>
        <w:t xml:space="preserve">Man 1: </w:t>
      </w:r>
      <w:r w:rsidR="00855135">
        <w:rPr>
          <w:sz w:val="24"/>
          <w:szCs w:val="24"/>
        </w:rPr>
        <w:t>Did you hear about Tom!</w:t>
      </w:r>
    </w:p>
    <w:p w14:paraId="4D049664" w14:textId="660BF6E1" w:rsidR="00855135" w:rsidRDefault="00855135">
      <w:pPr>
        <w:rPr>
          <w:sz w:val="24"/>
          <w:szCs w:val="24"/>
        </w:rPr>
      </w:pPr>
      <w:r>
        <w:rPr>
          <w:sz w:val="24"/>
          <w:szCs w:val="24"/>
        </w:rPr>
        <w:t xml:space="preserve">Man 2: </w:t>
      </w:r>
      <w:r w:rsidR="00A77B31">
        <w:rPr>
          <w:sz w:val="24"/>
          <w:szCs w:val="24"/>
        </w:rPr>
        <w:t xml:space="preserve">Yeah I heard, how long are we </w:t>
      </w:r>
      <w:proofErr w:type="spellStart"/>
      <w:r w:rsidR="00A77B31">
        <w:rPr>
          <w:sz w:val="24"/>
          <w:szCs w:val="24"/>
        </w:rPr>
        <w:t>gonna</w:t>
      </w:r>
      <w:proofErr w:type="spellEnd"/>
      <w:r w:rsidR="00A77B31">
        <w:rPr>
          <w:sz w:val="24"/>
          <w:szCs w:val="24"/>
        </w:rPr>
        <w:t xml:space="preserve"> survive here?</w:t>
      </w:r>
    </w:p>
    <w:p w14:paraId="740B0860" w14:textId="485663CF" w:rsidR="00A77B31" w:rsidRDefault="00A77B31">
      <w:pPr>
        <w:rPr>
          <w:sz w:val="24"/>
          <w:szCs w:val="24"/>
        </w:rPr>
      </w:pPr>
      <w:r>
        <w:rPr>
          <w:sz w:val="24"/>
          <w:szCs w:val="24"/>
        </w:rPr>
        <w:t>Joseph: Tom?</w:t>
      </w:r>
    </w:p>
    <w:p w14:paraId="353FCA47" w14:textId="6488CA7B" w:rsidR="00A77B31" w:rsidRDefault="00A77B31">
      <w:pPr>
        <w:rPr>
          <w:sz w:val="24"/>
          <w:szCs w:val="24"/>
        </w:rPr>
      </w:pPr>
      <w:r>
        <w:rPr>
          <w:sz w:val="24"/>
          <w:szCs w:val="24"/>
        </w:rPr>
        <w:t>Kirsty: Oh… uh sorry, he was a friend.</w:t>
      </w:r>
    </w:p>
    <w:p w14:paraId="6ECCB3E3" w14:textId="415D644C" w:rsidR="00A77B31" w:rsidRDefault="00A77B31">
      <w:pPr>
        <w:rPr>
          <w:sz w:val="24"/>
          <w:szCs w:val="24"/>
        </w:rPr>
      </w:pPr>
      <w:r>
        <w:rPr>
          <w:sz w:val="24"/>
          <w:szCs w:val="24"/>
        </w:rPr>
        <w:t>Joseph: So, they got him too huh?</w:t>
      </w:r>
    </w:p>
    <w:p w14:paraId="0B13A623" w14:textId="69D9E4A2" w:rsidR="00A77B31" w:rsidRDefault="00A77B31">
      <w:pPr>
        <w:rPr>
          <w:sz w:val="24"/>
          <w:szCs w:val="24"/>
        </w:rPr>
      </w:pPr>
      <w:r>
        <w:rPr>
          <w:sz w:val="24"/>
          <w:szCs w:val="24"/>
        </w:rPr>
        <w:t>Kirsty: Yep.</w:t>
      </w:r>
    </w:p>
    <w:p w14:paraId="72E35E7B" w14:textId="529F1CCC" w:rsidR="00A77B31" w:rsidRDefault="00A77B31">
      <w:pPr>
        <w:rPr>
          <w:sz w:val="24"/>
          <w:szCs w:val="24"/>
        </w:rPr>
      </w:pPr>
      <w:r>
        <w:rPr>
          <w:sz w:val="24"/>
          <w:szCs w:val="24"/>
        </w:rPr>
        <w:t>[Greg starts walking towards Kirsty]</w:t>
      </w:r>
    </w:p>
    <w:p w14:paraId="3D20A42A" w14:textId="249A8424" w:rsidR="00A77B31" w:rsidRDefault="00A77B31">
      <w:pPr>
        <w:rPr>
          <w:sz w:val="24"/>
          <w:szCs w:val="24"/>
        </w:rPr>
      </w:pPr>
      <w:r>
        <w:rPr>
          <w:sz w:val="24"/>
          <w:szCs w:val="24"/>
        </w:rPr>
        <w:t>Greg: Who the little guy?</w:t>
      </w:r>
    </w:p>
    <w:p w14:paraId="56CC15EB" w14:textId="443CBDF3" w:rsidR="00A77B31" w:rsidRDefault="00A77B31">
      <w:pPr>
        <w:rPr>
          <w:sz w:val="24"/>
          <w:szCs w:val="24"/>
        </w:rPr>
      </w:pPr>
      <w:r>
        <w:rPr>
          <w:sz w:val="24"/>
          <w:szCs w:val="24"/>
        </w:rPr>
        <w:lastRenderedPageBreak/>
        <w:t>Kirsty: Hey Greg, just some guy I found near the entrance.</w:t>
      </w:r>
    </w:p>
    <w:p w14:paraId="694FF0B6" w14:textId="172DC570" w:rsidR="00A77B31" w:rsidRDefault="00A77B31">
      <w:pPr>
        <w:rPr>
          <w:sz w:val="24"/>
          <w:szCs w:val="24"/>
        </w:rPr>
      </w:pPr>
      <w:r>
        <w:rPr>
          <w:sz w:val="24"/>
          <w:szCs w:val="24"/>
        </w:rPr>
        <w:t>Greg: Right, so you decided to bring him here of all fucking places right?</w:t>
      </w:r>
    </w:p>
    <w:p w14:paraId="51FC29B6" w14:textId="2898AE84" w:rsidR="001A5DC2" w:rsidRDefault="001A5DC2">
      <w:pPr>
        <w:rPr>
          <w:sz w:val="24"/>
          <w:szCs w:val="24"/>
        </w:rPr>
      </w:pPr>
      <w:r>
        <w:rPr>
          <w:sz w:val="24"/>
          <w:szCs w:val="24"/>
        </w:rPr>
        <w:t>Kirsty: Just stop all right?! I did the stupid test anyway!</w:t>
      </w:r>
    </w:p>
    <w:p w14:paraId="046BCA89" w14:textId="32591D6D" w:rsidR="001A5DC2" w:rsidRDefault="001A5DC2">
      <w:pPr>
        <w:rPr>
          <w:sz w:val="24"/>
          <w:szCs w:val="24"/>
        </w:rPr>
      </w:pPr>
      <w:r>
        <w:rPr>
          <w:sz w:val="24"/>
          <w:szCs w:val="24"/>
        </w:rPr>
        <w:t>Greg: The one on colour or sandwiches?</w:t>
      </w:r>
    </w:p>
    <w:p w14:paraId="68F23F72" w14:textId="037735D2" w:rsidR="001A5DC2" w:rsidRDefault="001A5DC2">
      <w:pPr>
        <w:rPr>
          <w:sz w:val="24"/>
          <w:szCs w:val="24"/>
        </w:rPr>
      </w:pPr>
      <w:r>
        <w:rPr>
          <w:sz w:val="24"/>
          <w:szCs w:val="24"/>
        </w:rPr>
        <w:t>Kirsty: Colour.</w:t>
      </w:r>
    </w:p>
    <w:p w14:paraId="0F5875E9" w14:textId="17C1436D" w:rsidR="001A5DC2" w:rsidRDefault="001A5DC2">
      <w:pPr>
        <w:rPr>
          <w:sz w:val="24"/>
          <w:szCs w:val="24"/>
        </w:rPr>
      </w:pPr>
      <w:r>
        <w:rPr>
          <w:sz w:val="24"/>
          <w:szCs w:val="24"/>
        </w:rPr>
        <w:t>Greg: Is that right?</w:t>
      </w:r>
    </w:p>
    <w:p w14:paraId="3BAF6225" w14:textId="68E8C718" w:rsidR="001A5DC2" w:rsidRDefault="001A5DC2">
      <w:pPr>
        <w:rPr>
          <w:sz w:val="24"/>
          <w:szCs w:val="24"/>
        </w:rPr>
      </w:pPr>
      <w:r>
        <w:rPr>
          <w:sz w:val="24"/>
          <w:szCs w:val="24"/>
        </w:rPr>
        <w:t>[Greg starts to walk right up to Joseph, and then starts circling around him as he asks him questions]</w:t>
      </w:r>
    </w:p>
    <w:p w14:paraId="452ADB61" w14:textId="7963F308" w:rsidR="001A5DC2" w:rsidRDefault="001A5DC2">
      <w:pPr>
        <w:rPr>
          <w:sz w:val="24"/>
          <w:szCs w:val="24"/>
        </w:rPr>
      </w:pPr>
      <w:r>
        <w:rPr>
          <w:sz w:val="24"/>
          <w:szCs w:val="24"/>
        </w:rPr>
        <w:t>Greg: So kid, where’re you from?</w:t>
      </w:r>
    </w:p>
    <w:p w14:paraId="0A6F7A90" w14:textId="4CCE28C1" w:rsidR="001A5DC2" w:rsidRDefault="001A5DC2">
      <w:pPr>
        <w:rPr>
          <w:sz w:val="24"/>
          <w:szCs w:val="24"/>
        </w:rPr>
      </w:pPr>
      <w:r>
        <w:rPr>
          <w:sz w:val="24"/>
          <w:szCs w:val="24"/>
        </w:rPr>
        <w:t>Joseph: U-um… to be honest I’m not fully sure.</w:t>
      </w:r>
    </w:p>
    <w:p w14:paraId="1BFE47E3" w14:textId="4640ECE7" w:rsidR="001A5DC2" w:rsidRDefault="001A5DC2">
      <w:pPr>
        <w:rPr>
          <w:sz w:val="24"/>
          <w:szCs w:val="24"/>
        </w:rPr>
      </w:pPr>
      <w:r>
        <w:rPr>
          <w:sz w:val="24"/>
          <w:szCs w:val="24"/>
        </w:rPr>
        <w:t>[Greg starts laughing, and then starts angrily saying-]</w:t>
      </w:r>
    </w:p>
    <w:p w14:paraId="69D77AE6" w14:textId="3E715680" w:rsidR="001A5DC2" w:rsidRDefault="001A5DC2">
      <w:pPr>
        <w:rPr>
          <w:sz w:val="24"/>
          <w:szCs w:val="24"/>
        </w:rPr>
      </w:pPr>
      <w:r>
        <w:rPr>
          <w:sz w:val="24"/>
          <w:szCs w:val="24"/>
        </w:rPr>
        <w:t>Greg: You do realise that the door is just there right? So, answer the damn question!</w:t>
      </w:r>
    </w:p>
    <w:p w14:paraId="1D1044D8" w14:textId="10F47BAA" w:rsidR="001A5DC2" w:rsidRDefault="001A5DC2">
      <w:pPr>
        <w:rPr>
          <w:sz w:val="24"/>
          <w:szCs w:val="24"/>
        </w:rPr>
      </w:pPr>
      <w:r>
        <w:rPr>
          <w:sz w:val="24"/>
          <w:szCs w:val="24"/>
        </w:rPr>
        <w:t>Joseph: I just did. Look, I’m a traveller, I kind of drift from town to town.</w:t>
      </w:r>
    </w:p>
    <w:p w14:paraId="0E38EF7E" w14:textId="511009A0" w:rsidR="001A5DC2" w:rsidRDefault="001A5DC2">
      <w:pPr>
        <w:rPr>
          <w:sz w:val="24"/>
          <w:szCs w:val="24"/>
        </w:rPr>
      </w:pPr>
      <w:r>
        <w:rPr>
          <w:sz w:val="24"/>
          <w:szCs w:val="24"/>
        </w:rPr>
        <w:t>Greg: …Should’ve just said that at the start</w:t>
      </w:r>
      <w:r w:rsidR="00A1223A">
        <w:rPr>
          <w:sz w:val="24"/>
          <w:szCs w:val="24"/>
        </w:rPr>
        <w:t>.</w:t>
      </w:r>
    </w:p>
    <w:p w14:paraId="6F4E2181" w14:textId="0DAEA754" w:rsidR="00A1223A" w:rsidRDefault="00A1223A">
      <w:pPr>
        <w:rPr>
          <w:sz w:val="24"/>
          <w:szCs w:val="24"/>
        </w:rPr>
      </w:pPr>
      <w:r>
        <w:rPr>
          <w:sz w:val="24"/>
          <w:szCs w:val="24"/>
        </w:rPr>
        <w:t>[</w:t>
      </w:r>
      <w:proofErr w:type="spellStart"/>
      <w:r>
        <w:rPr>
          <w:sz w:val="24"/>
          <w:szCs w:val="24"/>
        </w:rPr>
        <w:t>Rocko</w:t>
      </w:r>
      <w:proofErr w:type="spellEnd"/>
      <w:r>
        <w:rPr>
          <w:sz w:val="24"/>
          <w:szCs w:val="24"/>
        </w:rPr>
        <w:t xml:space="preserve"> and Martin start walking into scene, </w:t>
      </w:r>
      <w:proofErr w:type="spellStart"/>
      <w:r>
        <w:rPr>
          <w:sz w:val="24"/>
          <w:szCs w:val="24"/>
        </w:rPr>
        <w:t>Rocko</w:t>
      </w:r>
      <w:proofErr w:type="spellEnd"/>
      <w:r>
        <w:rPr>
          <w:sz w:val="24"/>
          <w:szCs w:val="24"/>
        </w:rPr>
        <w:t xml:space="preserve"> holding a wrench while Martin is crossing his arms]</w:t>
      </w:r>
    </w:p>
    <w:p w14:paraId="0055FFDC" w14:textId="5CAA5928" w:rsidR="00A1223A" w:rsidRDefault="00A1223A">
      <w:pPr>
        <w:rPr>
          <w:sz w:val="24"/>
          <w:szCs w:val="24"/>
        </w:rPr>
      </w:pPr>
      <w:proofErr w:type="spellStart"/>
      <w:r>
        <w:rPr>
          <w:sz w:val="24"/>
          <w:szCs w:val="24"/>
        </w:rPr>
        <w:t>Rocko</w:t>
      </w:r>
      <w:proofErr w:type="spellEnd"/>
      <w:r>
        <w:rPr>
          <w:sz w:val="24"/>
          <w:szCs w:val="24"/>
        </w:rPr>
        <w:t xml:space="preserve">: </w:t>
      </w:r>
    </w:p>
    <w:p w14:paraId="00929038" w14:textId="77777777" w:rsidR="00855135" w:rsidRPr="00E60769" w:rsidRDefault="00855135">
      <w:pPr>
        <w:rPr>
          <w:sz w:val="24"/>
          <w:szCs w:val="24"/>
        </w:rPr>
      </w:pPr>
    </w:p>
    <w:sectPr w:rsidR="00855135" w:rsidRPr="00E60769">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69"/>
    <w:rsid w:val="00124B96"/>
    <w:rsid w:val="0015176C"/>
    <w:rsid w:val="001A5DC2"/>
    <w:rsid w:val="001A78CE"/>
    <w:rsid w:val="001E021C"/>
    <w:rsid w:val="001F5C73"/>
    <w:rsid w:val="0027064E"/>
    <w:rsid w:val="003C026B"/>
    <w:rsid w:val="0048003C"/>
    <w:rsid w:val="004D18ED"/>
    <w:rsid w:val="0052630D"/>
    <w:rsid w:val="006372C1"/>
    <w:rsid w:val="006D438D"/>
    <w:rsid w:val="0079219A"/>
    <w:rsid w:val="00855135"/>
    <w:rsid w:val="008F141A"/>
    <w:rsid w:val="00A1223A"/>
    <w:rsid w:val="00A77B31"/>
    <w:rsid w:val="00E0646B"/>
    <w:rsid w:val="00E60769"/>
    <w:rsid w:val="00FC10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A3D0E"/>
  <w15:chartTrackingRefBased/>
  <w15:docId w15:val="{2DB560D8-44D9-420A-8DA0-953C174A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3</Pages>
  <Words>708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phillips</dc:creator>
  <cp:keywords/>
  <dc:description/>
  <cp:lastModifiedBy>john phillips</cp:lastModifiedBy>
  <cp:revision>9</cp:revision>
  <dcterms:created xsi:type="dcterms:W3CDTF">2019-10-30T14:04:00Z</dcterms:created>
  <dcterms:modified xsi:type="dcterms:W3CDTF">2019-11-03T19:15:00Z</dcterms:modified>
</cp:coreProperties>
</file>