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2C879" w14:textId="020398B1" w:rsidR="0014676F" w:rsidRPr="0014676F" w:rsidRDefault="0014676F" w:rsidP="0014676F">
      <w:pPr>
        <w:rPr>
          <w:rFonts w:ascii="Times New Roman" w:eastAsia="Times New Roman" w:hAnsi="Times New Roman" w:cs="Times New Roman"/>
          <w:lang w:eastAsia="en-GB"/>
        </w:rPr>
      </w:pPr>
    </w:p>
    <w:p w14:paraId="4E782732" w14:textId="5F0567A9" w:rsidR="0034632D" w:rsidRDefault="0014676F">
      <w:r w:rsidRPr="0014676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14676F">
        <w:rPr>
          <w:rFonts w:ascii="Times New Roman" w:eastAsia="Times New Roman" w:hAnsi="Times New Roman" w:cs="Times New Roman"/>
          <w:lang w:eastAsia="en-GB"/>
        </w:rPr>
        <w:instrText xml:space="preserve"> INCLUDEPICTURE "/var/folders/kv/379fcd7s5vgdjmjysx0gpssc0000gn/T/com.microsoft.Word/WebArchiveCopyPasteTempFiles/page15image4134610608" \* MERGEFORMATINET </w:instrText>
      </w:r>
      <w:r w:rsidRPr="0014676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14676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D66A26C" wp14:editId="144C2EAA">
            <wp:extent cx="6457315" cy="8400639"/>
            <wp:effectExtent l="0" t="0" r="0" b="0"/>
            <wp:docPr id="2" name="Picture 2" descr="page15image4134610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5image413461060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93" cy="8438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676F">
        <w:rPr>
          <w:rFonts w:ascii="Times New Roman" w:eastAsia="Times New Roman" w:hAnsi="Times New Roman" w:cs="Times New Roman"/>
          <w:lang w:eastAsia="en-GB"/>
        </w:rPr>
        <w:fldChar w:fldCharType="end"/>
      </w:r>
    </w:p>
    <w:sectPr w:rsidR="0034632D" w:rsidSect="00FA0D7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76F"/>
    <w:rsid w:val="0014676F"/>
    <w:rsid w:val="003A11B7"/>
    <w:rsid w:val="00474DA7"/>
    <w:rsid w:val="00694B40"/>
    <w:rsid w:val="008D4561"/>
    <w:rsid w:val="008F22B8"/>
    <w:rsid w:val="00A20BC1"/>
    <w:rsid w:val="00F5309D"/>
    <w:rsid w:val="00FA0D7F"/>
    <w:rsid w:val="00F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C4B676"/>
  <w14:defaultImageDpi w14:val="32767"/>
  <w15:chartTrackingRefBased/>
  <w15:docId w15:val="{74E98F44-43D6-5246-9E06-A9753E16D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1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907A6B-002C-4F95-92EB-0ECE75E6757C}">
  <ds:schemaRefs>
    <ds:schemaRef ds:uri="http://schemas.microsoft.com/office/2006/metadata/properties"/>
    <ds:schemaRef ds:uri="http://schemas.microsoft.com/office/infopath/2007/PartnerControls"/>
    <ds:schemaRef ds:uri="72a8cbe1-0014-4cfe-8e8a-48cc3ef304f5"/>
  </ds:schemaRefs>
</ds:datastoreItem>
</file>

<file path=customXml/itemProps2.xml><?xml version="1.0" encoding="utf-8"?>
<ds:datastoreItem xmlns:ds="http://schemas.openxmlformats.org/officeDocument/2006/customXml" ds:itemID="{3B476056-298A-431D-A5B2-1D47FD473D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758831-9A6B-47D0-89E4-2B149B60F3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roach</dc:creator>
  <cp:keywords/>
  <dc:description/>
  <cp:lastModifiedBy>stephen roach</cp:lastModifiedBy>
  <cp:revision>2</cp:revision>
  <cp:lastPrinted>2020-07-16T10:40:00Z</cp:lastPrinted>
  <dcterms:created xsi:type="dcterms:W3CDTF">2021-01-10T14:04:00Z</dcterms:created>
  <dcterms:modified xsi:type="dcterms:W3CDTF">2021-01-10T14:04:00Z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</Properties>
</file>