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1955EE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80A6D36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Howells, Michael</w:t>
            </w:r>
          </w:p>
        </w:tc>
      </w:tr>
      <w:tr w:rsidR="001955EE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560D504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C57E7">
              <w:rPr>
                <w:rFonts w:asciiTheme="minorHAnsi" w:hAnsiTheme="minorHAnsi" w:cstheme="minorHAnsi"/>
                <w:b/>
                <w:bCs/>
              </w:rPr>
              <w:t>Design and Validation of USB 3.0 Inserter for Use in Automated Test Equipment</w:t>
            </w:r>
          </w:p>
        </w:tc>
      </w:tr>
      <w:tr w:rsidR="001955EE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8FF6D68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1955EE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E76FC4C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1955EE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1955EE" w:rsidRPr="00C2152E" w:rsidRDefault="001955EE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1955EE" w:rsidRPr="00303E84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1955EE" w:rsidRPr="00303E84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1955EE" w:rsidRPr="00303E84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1955EE" w:rsidRPr="00303E84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1955EE" w:rsidRPr="00C03883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1955EE" w:rsidRPr="00C03883" w:rsidRDefault="00000000" w:rsidP="001955EE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955EE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955EE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65C25669" w:rsidR="001955EE" w:rsidRPr="00C03883" w:rsidRDefault="00000000" w:rsidP="001955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955E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1955E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1955EE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C889511" w:rsidR="00757C0F" w:rsidRPr="00757C0F" w:rsidRDefault="0097718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28.8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977187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977187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77187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977187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977187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3DB810F" w:rsidR="00757C0F" w:rsidRPr="00977187" w:rsidRDefault="0097718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 w:rsidRPr="0097718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977187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977187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977187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977187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77187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977187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EDDAE36" w14:textId="1FA6EAD0" w:rsidR="005728F6" w:rsidRPr="00977187" w:rsidRDefault="0097718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  <w:p w14:paraId="6225CB95" w14:textId="77777777" w:rsidR="003D49EA" w:rsidRPr="00977187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977187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977187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77187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3B8404F" w:rsidR="00757C0F" w:rsidRPr="00977187" w:rsidRDefault="0026514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977187">
              <w:rPr>
                <w:rFonts w:asciiTheme="minorHAnsi" w:hAnsiTheme="minorHAnsi"/>
                <w:b/>
                <w:color w:val="000000" w:themeColor="text1"/>
                <w:lang w:eastAsia="en-GB"/>
              </w:rPr>
              <w:t>.8%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1214A4FB" w:rsidR="00380452" w:rsidRPr="00380452" w:rsidRDefault="004B53E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visual</w:t>
            </w:r>
            <w:r w:rsidR="001955EE">
              <w:rPr>
                <w:rFonts w:asciiTheme="minorHAnsi" w:hAnsiTheme="minorHAnsi"/>
                <w:bCs/>
                <w:color w:val="000000" w:themeColor="text1"/>
              </w:rPr>
              <w:t>ly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</w:t>
            </w:r>
            <w:r w:rsidR="001955EE">
              <w:rPr>
                <w:rFonts w:asciiTheme="minorHAnsi" w:hAnsiTheme="minorHAnsi"/>
                <w:bCs/>
                <w:color w:val="000000" w:themeColor="text1"/>
              </w:rPr>
              <w:t xml:space="preserve">very good </w:t>
            </w:r>
            <w:r>
              <w:rPr>
                <w:rFonts w:asciiTheme="minorHAnsi" w:hAnsiTheme="minorHAnsi"/>
                <w:bCs/>
                <w:color w:val="000000" w:themeColor="text1"/>
              </w:rPr>
              <w:t>technical poster</w:t>
            </w:r>
            <w:r w:rsidR="00C86009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EB15DE" w14:textId="77777777" w:rsidR="00DF7424" w:rsidRDefault="00DF7424" w:rsidP="009104BB">
      <w:r>
        <w:separator/>
      </w:r>
    </w:p>
  </w:endnote>
  <w:endnote w:type="continuationSeparator" w:id="0">
    <w:p w14:paraId="41B73AA2" w14:textId="77777777" w:rsidR="00DF7424" w:rsidRDefault="00DF7424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C72415" w14:textId="77777777" w:rsidR="00DF7424" w:rsidRDefault="00DF7424" w:rsidP="009104BB">
      <w:r>
        <w:separator/>
      </w:r>
    </w:p>
  </w:footnote>
  <w:footnote w:type="continuationSeparator" w:id="0">
    <w:p w14:paraId="6801C2DC" w14:textId="77777777" w:rsidR="00DF7424" w:rsidRDefault="00DF7424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7469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34E23"/>
    <w:rsid w:val="00093C00"/>
    <w:rsid w:val="000F7649"/>
    <w:rsid w:val="00110BD8"/>
    <w:rsid w:val="00125730"/>
    <w:rsid w:val="00171687"/>
    <w:rsid w:val="001955EE"/>
    <w:rsid w:val="001966D0"/>
    <w:rsid w:val="001D0DDD"/>
    <w:rsid w:val="001E456A"/>
    <w:rsid w:val="001F0FF7"/>
    <w:rsid w:val="001F5C64"/>
    <w:rsid w:val="00242112"/>
    <w:rsid w:val="00243746"/>
    <w:rsid w:val="00253402"/>
    <w:rsid w:val="00265148"/>
    <w:rsid w:val="002C6AEF"/>
    <w:rsid w:val="00303E84"/>
    <w:rsid w:val="00312890"/>
    <w:rsid w:val="00334669"/>
    <w:rsid w:val="00380452"/>
    <w:rsid w:val="00384AC9"/>
    <w:rsid w:val="003D49EA"/>
    <w:rsid w:val="004B53EA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77187"/>
    <w:rsid w:val="009B3324"/>
    <w:rsid w:val="009F37CB"/>
    <w:rsid w:val="00A151E5"/>
    <w:rsid w:val="00A52242"/>
    <w:rsid w:val="00A53C34"/>
    <w:rsid w:val="00A736BA"/>
    <w:rsid w:val="00AB34FE"/>
    <w:rsid w:val="00AE30DD"/>
    <w:rsid w:val="00AF3C3C"/>
    <w:rsid w:val="00B503C0"/>
    <w:rsid w:val="00C03883"/>
    <w:rsid w:val="00C30167"/>
    <w:rsid w:val="00C60A27"/>
    <w:rsid w:val="00C73668"/>
    <w:rsid w:val="00C86009"/>
    <w:rsid w:val="00C91E58"/>
    <w:rsid w:val="00CC2AC5"/>
    <w:rsid w:val="00CC4C41"/>
    <w:rsid w:val="00CC71FB"/>
    <w:rsid w:val="00CD2262"/>
    <w:rsid w:val="00CF3983"/>
    <w:rsid w:val="00D87BAB"/>
    <w:rsid w:val="00DF7424"/>
    <w:rsid w:val="00E03124"/>
    <w:rsid w:val="00E77A62"/>
    <w:rsid w:val="00EC719D"/>
    <w:rsid w:val="00F11ADB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85</Words>
  <Characters>490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2024-05-28T09:57:00Z</dcterms:created>
  <dcterms:modified xsi:type="dcterms:W3CDTF">2024-05-28T13:13:00Z</dcterms:modified>
</cp:coreProperties>
</file>