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B5B12" w:rsidRDefault="006672EF" w:rsidP="006672EF">
      <w:pPr>
        <w:jc w:val="center"/>
      </w:pPr>
      <w:r>
        <w:t>Power Electronics and Drives</w:t>
      </w:r>
    </w:p>
    <w:p w:rsidR="006672EF" w:rsidRDefault="006672EF" w:rsidP="006672EF">
      <w:pPr>
        <w:jc w:val="center"/>
      </w:pPr>
      <w:r>
        <w:t>(ACDA6004)</w:t>
      </w:r>
    </w:p>
    <w:p w:rsidR="006672EF" w:rsidRDefault="006672EF" w:rsidP="006672EF">
      <w:pPr>
        <w:jc w:val="center"/>
      </w:pPr>
      <w:r>
        <w:t xml:space="preserve">Luke Andersen </w:t>
      </w:r>
    </w:p>
    <w:p w:rsidR="006672EF" w:rsidRDefault="006672EF" w:rsidP="006672EF">
      <w:pPr>
        <w:jc w:val="center"/>
      </w:pPr>
      <w:r>
        <w:t>Exam 20</w:t>
      </w:r>
      <w:r w:rsidRPr="006672EF">
        <w:rPr>
          <w:vertAlign w:val="superscript"/>
        </w:rPr>
        <w:t>th</w:t>
      </w:r>
      <w:r>
        <w:t xml:space="preserve"> May 2022</w:t>
      </w:r>
    </w:p>
    <w:p w:rsidR="006672EF" w:rsidRDefault="006672EF" w:rsidP="006672EF">
      <w:pPr>
        <w:jc w:val="center"/>
      </w:pPr>
    </w:p>
    <w:p w:rsidR="006672EF" w:rsidRDefault="006672EF" w:rsidP="006672EF">
      <w:pPr>
        <w:jc w:val="center"/>
      </w:pPr>
    </w:p>
    <w:p w:rsidR="006672EF" w:rsidRDefault="006672EF" w:rsidP="006672EF">
      <w:pPr>
        <w:jc w:val="center"/>
      </w:pPr>
    </w:p>
    <w:p w:rsidR="006672EF" w:rsidRDefault="006672EF" w:rsidP="006672EF">
      <w:r>
        <w:t>Question 1/</w:t>
      </w:r>
    </w:p>
    <w:p w:rsidR="005A3A30" w:rsidRDefault="005A3A30" w:rsidP="006672EF"/>
    <w:p w:rsidR="006672EF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q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3A62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q1 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72EF" w:rsidRDefault="006672EF" w:rsidP="006672EF"/>
    <w:p w:rsidR="006672EF" w:rsidRDefault="006672EF" w:rsidP="006672EF"/>
    <w:p w:rsidR="006672EF" w:rsidRDefault="006672EF" w:rsidP="006672EF"/>
    <w:p w:rsidR="006672EF" w:rsidRDefault="006672EF" w:rsidP="006672EF"/>
    <w:p w:rsidR="006672EF" w:rsidRDefault="006672EF" w:rsidP="006672EF"/>
    <w:p w:rsidR="006672EF" w:rsidRDefault="006672EF" w:rsidP="006672EF"/>
    <w:p w:rsidR="006672EF" w:rsidRDefault="006672EF" w:rsidP="006672EF">
      <w:r>
        <w:t>Question 2/</w:t>
      </w:r>
    </w:p>
    <w:p w:rsidR="006672EF" w:rsidRDefault="006672EF" w:rsidP="006672EF"/>
    <w:p w:rsidR="00663A62" w:rsidRDefault="00663A62" w:rsidP="006672EF">
      <w:pPr>
        <w:rPr>
          <w:noProof/>
        </w:rPr>
      </w:pPr>
    </w:p>
    <w:p w:rsidR="006672EF" w:rsidRDefault="00663A62" w:rsidP="00663A62">
      <w:r>
        <w:rPr>
          <w:noProof/>
        </w:rPr>
        <w:lastRenderedPageBreak/>
        <w:drawing>
          <wp:inline distT="0" distB="0" distL="0" distR="0" wp14:anchorId="096CD381" wp14:editId="2EFAA4ED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q2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C948582" wp14:editId="68D2B86C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q2 2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72EF" w:rsidRDefault="006672EF" w:rsidP="006672EF"/>
    <w:p w:rsidR="006672EF" w:rsidRDefault="006672EF" w:rsidP="006672EF"/>
    <w:p w:rsidR="006672EF" w:rsidRDefault="006672EF" w:rsidP="006672EF"/>
    <w:p w:rsidR="006672EF" w:rsidRDefault="006672EF" w:rsidP="006672EF"/>
    <w:p w:rsidR="006672EF" w:rsidRDefault="006672EF" w:rsidP="006672EF"/>
    <w:p w:rsidR="006672EF" w:rsidRDefault="006672EF" w:rsidP="006672EF">
      <w:r>
        <w:t>Question 3/</w:t>
      </w:r>
    </w:p>
    <w:p w:rsidR="006672EF" w:rsidRDefault="00663A62" w:rsidP="006672EF">
      <w:r>
        <w:rPr>
          <w:noProof/>
        </w:rPr>
        <w:drawing>
          <wp:inline distT="0" distB="0" distL="0" distR="0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q3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72EF" w:rsidRDefault="006672EF" w:rsidP="006672EF"/>
    <w:p w:rsidR="006672EF" w:rsidRDefault="00663A62" w:rsidP="006672EF">
      <w:bookmarkStart w:id="0" w:name="_GoBack"/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q3 , 2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0"/>
    <w:p w:rsidR="006672EF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gbt diode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72EF" w:rsidRDefault="006672EF" w:rsidP="006672EF"/>
    <w:p w:rsidR="006672EF" w:rsidRDefault="006672EF" w:rsidP="006672EF"/>
    <w:p w:rsidR="006672EF" w:rsidRDefault="006672EF" w:rsidP="006672EF">
      <w:r>
        <w:t>Question 4/</w:t>
      </w:r>
    </w:p>
    <w:p w:rsidR="006672EF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q4 1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3A62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thryistor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72EF" w:rsidRDefault="006672EF" w:rsidP="006672EF"/>
    <w:p w:rsidR="006672EF" w:rsidRDefault="006672EF" w:rsidP="006672EF"/>
    <w:p w:rsidR="006672EF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q4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3A62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diode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72EF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q4 2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72EF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gbt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72EF" w:rsidRDefault="006672EF" w:rsidP="006672EF">
      <w:r>
        <w:t>Question 5/</w:t>
      </w:r>
    </w:p>
    <w:p w:rsidR="00663A62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question 5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3A62" w:rsidRDefault="00663A62" w:rsidP="006672EF">
      <w:pPr>
        <w:rPr>
          <w:noProof/>
        </w:rPr>
      </w:pPr>
    </w:p>
    <w:p w:rsidR="006672EF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q5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3A62" w:rsidRDefault="00663A62" w:rsidP="006672EF"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q5 2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63A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72EF"/>
    <w:rsid w:val="005A3A30"/>
    <w:rsid w:val="00663A62"/>
    <w:rsid w:val="006672EF"/>
    <w:rsid w:val="00AB5B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483EBD-C465-4AA9-A65D-0A2D719D95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18" Type="http://schemas.openxmlformats.org/officeDocument/2006/relationships/image" Target="media/image1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image" Target="media/image14.jpg"/><Relationship Id="rId2" Type="http://schemas.openxmlformats.org/officeDocument/2006/relationships/settings" Target="settings.xml"/><Relationship Id="rId16" Type="http://schemas.openxmlformats.org/officeDocument/2006/relationships/image" Target="media/image13.jp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image" Target="media/image12.jpg"/><Relationship Id="rId10" Type="http://schemas.openxmlformats.org/officeDocument/2006/relationships/image" Target="media/image7.jpg"/><Relationship Id="rId19" Type="http://schemas.openxmlformats.org/officeDocument/2006/relationships/fontTable" Target="fontTable.xml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image" Target="media/image1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32</Words>
  <Characters>156</Characters>
  <Application>Microsoft Office Word</Application>
  <DocSecurity>0</DocSecurity>
  <Lines>7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SEWS-E</Company>
  <LinksUpToDate>false</LinksUpToDate>
  <CharactersWithSpaces>180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Andersen, Luke (YST)</dc:creator>
  <cp:keywords/>
  <dc:description/>
  <cp:lastModifiedBy>Andersen, Luke (YST)</cp:lastModifiedBy>
  <cp:revision>1</cp:revision>
  <dcterms:created xsi:type="dcterms:W3CDTF">2022-05-20T10:39:00Z</dcterms:created>
  <dcterms:modified xsi:type="dcterms:W3CDTF">2022-05-20T15:27:00Z</dcterms:modified>
</cp:coreProperties>
</file>