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7749B5E2" w14:textId="3686E4F7">
      <w:r w:rsidR="1A5DEB2C">
        <w:drawing>
          <wp:inline wp14:editId="5D2F6DE2" wp14:anchorId="6CCE9B01">
            <wp:extent cx="3057525" cy="1219575"/>
            <wp:effectExtent l="0" t="0" r="0" b="0"/>
            <wp:docPr id="5763765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1A5DEB2C" w14:paraId="13B7F58E" w14:textId="34B8EC42"/>
    <w:p w:rsidRPr="005E24FC" w:rsidR="005E24FC" w:rsidP="2FA5422D" w:rsidRDefault="1A5DEB2C" w14:paraId="53F06678" w14:textId="30B9541D">
      <w:r w:rsidR="19EEDE9C">
        <w:rPr/>
        <w:t>Amirreza Mirzaei &amp; Masoumeh Moharrami</w:t>
      </w:r>
    </w:p>
    <w:p w:rsidRPr="005E24FC" w:rsidR="005E24FC" w:rsidP="2FA5422D" w:rsidRDefault="1A5DEB2C" w14:paraId="0A654DB1" w14:textId="4B3F2B99"/>
    <w:p w:rsidRPr="005E24FC" w:rsidR="005E24FC" w:rsidP="2FA5422D" w:rsidRDefault="1A5DEB2C" w14:paraId="7B27C32E" w14:textId="64CBB981"/>
    <w:p w:rsidRPr="005E24FC" w:rsidR="005E24FC" w:rsidP="2FA5422D" w:rsidRDefault="1A5DEB2C" w14:paraId="22D5F18E" w14:textId="02E307D5"/>
    <w:p w:rsidRPr="005E24FC" w:rsidR="005E24FC" w:rsidP="2FA5422D" w:rsidRDefault="1A5DEB2C" w14:paraId="3860C2E1" w14:textId="5A348734">
      <w:r w:rsidR="19EEDE9C">
        <w:drawing>
          <wp:inline wp14:editId="3C6E0C09" wp14:anchorId="16E3F64A">
            <wp:extent cx="4295775" cy="5724525"/>
            <wp:effectExtent l="0" t="0" r="0" b="0"/>
            <wp:docPr id="1247721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4772181" name="Picture 124772181"/>
                    <pic:cNvPicPr/>
                  </pic:nvPicPr>
                  <pic:blipFill>
                    <a:blip xmlns:r="http://schemas.openxmlformats.org/officeDocument/2006/relationships" r:embed="rId7218313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E421FB" w14:paraId="4497BA01" w14:textId="411A1804">
      <w:pPr>
        <w:rPr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– Reading </w:t>
      </w:r>
      <w:r w:rsidRPr="7F0A2F8E" w:rsidR="5B6EF0B6">
        <w:rPr>
          <w:b/>
          <w:bCs/>
        </w:rPr>
        <w:t xml:space="preserve">Task Template </w:t>
      </w:r>
    </w:p>
    <w:p w:rsidR="5CE60417" w:rsidP="7F0A2F8E" w:rsidRDefault="005A30F6" w14:paraId="35D2ACD2" w14:textId="0FA4608D">
      <w:pPr>
        <w:rPr>
          <w:b/>
          <w:bCs/>
        </w:rPr>
      </w:pPr>
      <w:r>
        <w:rPr>
          <w:b/>
          <w:bCs/>
        </w:rPr>
        <w:t xml:space="preserve">PART 1: </w:t>
      </w:r>
      <w:r w:rsidRPr="7F0A2F8E" w:rsidR="5CE60417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4CCB277">
                <wp:extent cx="5404919" cy="5404919"/>
                <wp:effectExtent l="0" t="0" r="5715" b="571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P="005A30F6" w:rsidRDefault="005A30F6" w14:paraId="2FF2D708" w14:textId="77777777"/>
    <w:p w:rsidR="005A30F6" w:rsidP="005A30F6" w:rsidRDefault="005A30F6" w14:paraId="58A04807" w14:textId="77777777"/>
    <w:p w:rsidR="005A30F6" w:rsidP="005A30F6" w:rsidRDefault="005A30F6" w14:paraId="253DB564" w14:textId="77777777"/>
    <w:p w:rsidR="00355CDA" w:rsidRDefault="00355CDA" w14:paraId="27FB05C8" w14:textId="77777777">
      <w:pPr>
        <w:rPr>
          <w:b/>
          <w:bCs/>
        </w:rPr>
      </w:pPr>
      <w:r>
        <w:rPr>
          <w:b/>
          <w:bCs/>
        </w:rPr>
        <w:br w:type="page"/>
      </w:r>
    </w:p>
    <w:p w:rsidRPr="005A30F6" w:rsidR="005A30F6" w:rsidP="005A30F6" w:rsidRDefault="005A30F6" w14:paraId="192D1557" w14:textId="7EC6B42C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:rsidRPr="005A30F6" w:rsidR="005A30F6" w:rsidP="005A30F6" w:rsidRDefault="005A30F6" w14:paraId="609EE8C9" w14:textId="02253C94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:rsidRPr="005A30F6" w:rsidR="005A30F6" w:rsidP="005A30F6" w:rsidRDefault="005A30F6" w14:paraId="4B55589C" w14:textId="29C6A087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:rsidRPr="00F766E3" w:rsidR="00F766E3" w:rsidP="416ECD27" w:rsidRDefault="005A30F6" w14:paraId="4C117DAF" w14:textId="21B2580B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:rsidRPr="00F766E3" w:rsidR="00F766E3" w:rsidP="416ECD27" w:rsidRDefault="00F766E3" w14:paraId="57CABE73" w14:textId="6AC6937F">
      <w:pPr>
        <w:rPr>
          <w:b/>
          <w:bCs/>
        </w:rPr>
      </w:pPr>
      <w:r w:rsidRPr="416ECD27">
        <w:rPr>
          <w:b/>
          <w:bCs/>
        </w:rPr>
        <w:t>REMINDER</w:t>
      </w:r>
    </w:p>
    <w:p w:rsidR="00F766E3" w:rsidP="00F766E3" w:rsidRDefault="00F766E3" w14:paraId="17F9261C" w14:textId="77777777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:rsidR="00F766E3" w:rsidP="00F766E3" w:rsidRDefault="00F766E3" w14:paraId="4C37BBF7" w14:textId="77777777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:rsidR="005A30F6" w:rsidP="005A30F6" w:rsidRDefault="00F766E3" w14:paraId="5FA6E39D" w14:textId="3D867E0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:rsidRPr="00F766E3" w:rsidR="00F766E3" w:rsidP="00F766E3" w:rsidRDefault="00F766E3" w14:paraId="15DA979A" w14:textId="77777777">
      <w:pPr>
        <w:pStyle w:val="ListParagraph"/>
      </w:pPr>
    </w:p>
    <w:p w:rsidRPr="005A30F6" w:rsidR="005A30F6" w:rsidP="005A30F6" w:rsidRDefault="005A30F6" w14:paraId="5252633A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:rsidRPr="005A30F6" w:rsidR="005A30F6" w:rsidP="005A30F6" w:rsidRDefault="005A30F6" w14:paraId="6A4AC4BA" w14:textId="74EBDB39">
      <w:pPr>
        <w:pStyle w:val="ListParagraph"/>
      </w:pPr>
      <w:r w:rsidRPr="559BFC49" w:rsidR="11F69814">
        <w:rPr>
          <w:b w:val="1"/>
          <w:bCs w:val="1"/>
        </w:rPr>
        <w:t>Social media helps businesses grow. It helps them find new customers</w:t>
      </w:r>
      <w:r w:rsidRPr="559BFC49" w:rsidR="48E8B72A">
        <w:rPr>
          <w:b w:val="1"/>
          <w:bCs w:val="1"/>
        </w:rPr>
        <w:t>, promote products and increase sales.</w:t>
      </w:r>
    </w:p>
    <w:p w:rsidRPr="005A30F6" w:rsidR="005A30F6" w:rsidP="005A30F6" w:rsidRDefault="005A30F6" w14:paraId="3FF0898A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3DB57FF6" w14:textId="78423FF6">
      <w:pPr>
        <w:pStyle w:val="ListParagraph"/>
        <w:numPr>
          <w:ilvl w:val="0"/>
          <w:numId w:val="8"/>
        </w:numPr>
        <w:rPr>
          <w:b/>
          <w:bCs/>
        </w:rPr>
      </w:pPr>
      <w:r w:rsidRPr="559BFC49" w:rsidR="005A30F6">
        <w:rPr>
          <w:b w:val="1"/>
          <w:bCs w:val="1"/>
        </w:rPr>
        <w:t xml:space="preserve">What is one key point that supports the main idea, and which specific </w:t>
      </w:r>
      <w:r w:rsidRPr="559BFC49" w:rsidR="00F766E3">
        <w:rPr>
          <w:b w:val="1"/>
          <w:bCs w:val="1"/>
        </w:rPr>
        <w:t>example</w:t>
      </w:r>
      <w:r w:rsidRPr="559BFC49" w:rsidR="005A30F6">
        <w:rPr>
          <w:b w:val="1"/>
          <w:bCs w:val="1"/>
        </w:rPr>
        <w:t xml:space="preserve"> from the text shows this?</w:t>
      </w:r>
    </w:p>
    <w:p w:rsidRPr="005A30F6" w:rsidR="005A30F6" w:rsidP="559BFC49" w:rsidRDefault="005A30F6" w14:paraId="631B6784" w14:textId="22DF4FDF">
      <w:pPr>
        <w:pStyle w:val="Normal"/>
      </w:pPr>
      <w:r w:rsidRPr="559BFC49" w:rsidR="1EF3F28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Social media helps businesses find new customers. For example, </w:t>
      </w:r>
      <w:r w:rsidRPr="559BFC49" w:rsidR="1EF3F28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hollywood</w:t>
      </w:r>
      <w:r w:rsidRPr="559BFC49" w:rsidR="1EF3F28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sand</w:t>
      </w:r>
      <w:r w:rsidRPr="559BFC49" w:rsidR="3EF01FF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wich shop uses social media to attract new customers.</w:t>
      </w:r>
    </w:p>
    <w:p w:rsidRPr="005A30F6" w:rsidR="005A30F6" w:rsidP="005A30F6" w:rsidRDefault="005A30F6" w14:paraId="0DC007A2" w14:textId="77777777">
      <w:pPr>
        <w:rPr>
          <w:b/>
          <w:bCs/>
        </w:rPr>
      </w:pPr>
    </w:p>
    <w:p w:rsidRPr="005A30F6" w:rsidR="005A30F6" w:rsidP="005A30F6" w:rsidRDefault="005A30F6" w14:paraId="76FADCAD" w14:textId="07F6FFA3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5A30F6" w:rsidR="005A30F6" w:rsidP="005A30F6" w:rsidRDefault="005A30F6" w14:paraId="05498D79" w14:textId="3FE11051">
      <w:pPr>
        <w:pStyle w:val="ListParagraph"/>
      </w:pPr>
      <w:r w:rsidRPr="559BFC49" w:rsidR="53BE9251">
        <w:rPr>
          <w:b w:val="1"/>
          <w:bCs w:val="1"/>
        </w:rPr>
        <w:t xml:space="preserve">Social media can increase sales. For example, </w:t>
      </w:r>
      <w:r w:rsidRPr="559BFC49" w:rsidR="53BE9251">
        <w:rPr>
          <w:b w:val="1"/>
          <w:bCs w:val="1"/>
        </w:rPr>
        <w:t>krys</w:t>
      </w:r>
      <w:r w:rsidRPr="559BFC49" w:rsidR="075FABF6">
        <w:rPr>
          <w:b w:val="1"/>
          <w:bCs w:val="1"/>
        </w:rPr>
        <w:t>tal</w:t>
      </w:r>
      <w:r w:rsidRPr="559BFC49" w:rsidR="075FABF6">
        <w:rPr>
          <w:b w:val="1"/>
          <w:bCs w:val="1"/>
        </w:rPr>
        <w:t xml:space="preserve"> boutique promotes its products </w:t>
      </w:r>
      <w:r w:rsidRPr="559BFC49" w:rsidR="4CB05DB3">
        <w:rPr>
          <w:b w:val="1"/>
          <w:bCs w:val="1"/>
        </w:rPr>
        <w:t>online and reaches more customers.</w:t>
      </w:r>
    </w:p>
    <w:p w:rsidRPr="005A30F6" w:rsidR="005A30F6" w:rsidP="005A30F6" w:rsidRDefault="005A30F6" w14:paraId="330C98AA" w14:textId="77777777">
      <w:pPr>
        <w:rPr>
          <w:b/>
          <w:bCs/>
        </w:rPr>
      </w:pPr>
    </w:p>
    <w:p w:rsidRPr="005A30F6" w:rsidR="005A30F6" w:rsidP="005A30F6" w:rsidRDefault="005A30F6" w14:paraId="10F0D0A9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:rsidRPr="005A30F6" w:rsidR="005A30F6" w:rsidP="005A30F6" w:rsidRDefault="005A30F6" w14:paraId="10A514F1" w14:textId="43EC457E">
      <w:pPr/>
      <w:r w:rsidRPr="559BFC49" w:rsidR="7B962066">
        <w:rPr>
          <w:b w:val="1"/>
          <w:bCs w:val="1"/>
        </w:rPr>
        <w:t>I think the advantage of social media</w:t>
      </w:r>
      <w:r w:rsidRPr="559BFC49" w:rsidR="7B962066">
        <w:rPr>
          <w:b w:val="1"/>
          <w:bCs w:val="1"/>
        </w:rPr>
        <w:t xml:space="preserve"> </w:t>
      </w:r>
      <w:r w:rsidRPr="559BFC49" w:rsidR="7B962066">
        <w:rPr>
          <w:b w:val="1"/>
          <w:bCs w:val="1"/>
        </w:rPr>
        <w:t>are</w:t>
      </w:r>
      <w:r w:rsidRPr="559BFC49" w:rsidR="7B962066">
        <w:rPr>
          <w:b w:val="1"/>
          <w:bCs w:val="1"/>
        </w:rPr>
        <w:t xml:space="preserve"> the most important part. This is b</w:t>
      </w:r>
      <w:r w:rsidRPr="559BFC49" w:rsidR="226BA2E7">
        <w:rPr>
          <w:b w:val="1"/>
          <w:bCs w:val="1"/>
        </w:rPr>
        <w:t>ecause businesses can find more customers and sell more products.</w:t>
      </w:r>
    </w:p>
    <w:p w:rsidRPr="005A30F6" w:rsidR="005A30F6" w:rsidP="005A30F6" w:rsidRDefault="005A30F6" w14:paraId="27E2ED27" w14:textId="77777777">
      <w:pPr>
        <w:rPr>
          <w:b/>
          <w:bCs/>
        </w:rPr>
      </w:pP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Pr="005A30F6" w:rsidR="005A30F6" w:rsidP="005A30F6" w:rsidRDefault="005A30F6" w14:paraId="0181A7F5" w14:textId="4002664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:rsidRPr="005A30F6" w:rsidR="005A30F6" w:rsidP="005A30F6" w:rsidRDefault="005A30F6" w14:paraId="6060EBD3" w14:textId="3213F3A5">
      <w:pPr>
        <w:rPr>
          <w:b w:val="1"/>
          <w:bCs w:val="1"/>
        </w:rPr>
      </w:pPr>
      <w:r w:rsidRPr="559BFC49" w:rsidR="1E128E5A">
        <w:rPr>
          <w:b w:val="1"/>
          <w:bCs w:val="1"/>
        </w:rPr>
        <w:t>I found it difficult to understand some information and choo</w:t>
      </w:r>
      <w:r w:rsidRPr="559BFC49" w:rsidR="7FC224F6">
        <w:rPr>
          <w:b w:val="1"/>
          <w:bCs w:val="1"/>
        </w:rPr>
        <w:t>se the main points. English is not my first language so sometimes it is hard</w:t>
      </w:r>
      <w:r w:rsidRPr="559BFC49" w:rsidR="0DEF9071">
        <w:rPr>
          <w:b w:val="1"/>
          <w:bCs w:val="1"/>
        </w:rPr>
        <w:t xml:space="preserve"> for me to understand the next.</w:t>
      </w:r>
    </w:p>
    <w:p w:rsidR="416ECD27" w:rsidP="416ECD27" w:rsidRDefault="416ECD27" w14:paraId="2739CF79" w14:textId="694CB044">
      <w:pPr>
        <w:rPr>
          <w:b/>
          <w:bCs/>
        </w:rPr>
      </w:pPr>
    </w:p>
    <w:p w:rsidRPr="005A30F6" w:rsidR="005A30F6" w:rsidP="005A30F6" w:rsidRDefault="005A30F6" w14:paraId="584BB373" w14:textId="77777777">
      <w:pPr>
        <w:pStyle w:val="ListParagraph"/>
        <w:rPr>
          <w:b/>
          <w:bCs/>
        </w:rPr>
      </w:pPr>
    </w:p>
    <w:p w:rsidR="005A30F6" w:rsidP="005A30F6" w:rsidRDefault="005A30F6" w14:paraId="25DC49D9" w14:textId="002A0A96">
      <w:pPr>
        <w:pStyle w:val="ListParagraph"/>
        <w:numPr>
          <w:ilvl w:val="0"/>
          <w:numId w:val="8"/>
        </w:numPr>
        <w:rPr>
          <w:b/>
          <w:bCs/>
        </w:rPr>
      </w:pPr>
      <w:r w:rsidRPr="559BFC49" w:rsidR="005A30F6">
        <w:rPr>
          <w:b w:val="1"/>
          <w:bCs w:val="1"/>
        </w:rPr>
        <w:t>What helped you with this difficulty, and how did it help you?</w:t>
      </w:r>
    </w:p>
    <w:p w:rsidR="368CD053" w:rsidP="559BFC49" w:rsidRDefault="368CD053" w14:paraId="120654AB" w14:textId="71CD3464">
      <w:pPr>
        <w:pStyle w:val="Normal"/>
        <w:ind w:left="0"/>
        <w:rPr>
          <w:b w:val="1"/>
          <w:bCs w:val="1"/>
        </w:rPr>
      </w:pPr>
      <w:r w:rsidRPr="559BFC49" w:rsidR="368CD053">
        <w:rPr>
          <w:b w:val="1"/>
          <w:bCs w:val="1"/>
        </w:rPr>
        <w:t xml:space="preserve">My teacher my note and </w:t>
      </w:r>
      <w:r w:rsidRPr="559BFC49" w:rsidR="368CD053">
        <w:rPr>
          <w:b w:val="1"/>
          <w:bCs w:val="1"/>
        </w:rPr>
        <w:t>exampls</w:t>
      </w:r>
      <w:r w:rsidRPr="559BFC49" w:rsidR="368CD053">
        <w:rPr>
          <w:b w:val="1"/>
          <w:bCs w:val="1"/>
        </w:rPr>
        <w:t xml:space="preserve"> helped me understand the text better.</w:t>
      </w:r>
      <w:r w:rsidRPr="559BFC49" w:rsidR="1578437A">
        <w:rPr>
          <w:b w:val="1"/>
          <w:bCs w:val="1"/>
        </w:rPr>
        <w:t xml:space="preserve"> They helped me </w:t>
      </w:r>
      <w:r w:rsidRPr="559BFC49" w:rsidR="1578437A">
        <w:rPr>
          <w:b w:val="1"/>
          <w:bCs w:val="1"/>
        </w:rPr>
        <w:t>me</w:t>
      </w:r>
      <w:r w:rsidRPr="559BFC49" w:rsidR="1578437A">
        <w:rPr>
          <w:b w:val="1"/>
          <w:bCs w:val="1"/>
        </w:rPr>
        <w:t xml:space="preserve"> to find a lot of ideas and answers the questions more easily.</w:t>
      </w:r>
    </w:p>
    <w:sectPr w:rsidR="005A30F6" w:rsidSect="005A30F6">
      <w:pgSz w:w="11906" w:h="16838" w:orient="portrait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5563581"/>
    <w:rsid w:val="075FABF6"/>
    <w:rsid w:val="089BFED2"/>
    <w:rsid w:val="0AA85255"/>
    <w:rsid w:val="0BE027A8"/>
    <w:rsid w:val="0D048D37"/>
    <w:rsid w:val="0DEF9071"/>
    <w:rsid w:val="0F1D4E35"/>
    <w:rsid w:val="106DDB1F"/>
    <w:rsid w:val="11772929"/>
    <w:rsid w:val="11F69814"/>
    <w:rsid w:val="130FEB9B"/>
    <w:rsid w:val="139FC9FE"/>
    <w:rsid w:val="14CD8B34"/>
    <w:rsid w:val="1578437A"/>
    <w:rsid w:val="15A61190"/>
    <w:rsid w:val="16A1D3EE"/>
    <w:rsid w:val="1721A7E8"/>
    <w:rsid w:val="19E9C820"/>
    <w:rsid w:val="19EEDE9C"/>
    <w:rsid w:val="1A5DEB2C"/>
    <w:rsid w:val="1E128E5A"/>
    <w:rsid w:val="1E205468"/>
    <w:rsid w:val="1EF3F280"/>
    <w:rsid w:val="21E11DF9"/>
    <w:rsid w:val="21F9E335"/>
    <w:rsid w:val="220D6E09"/>
    <w:rsid w:val="226BA2E7"/>
    <w:rsid w:val="25EEFB84"/>
    <w:rsid w:val="266F4A37"/>
    <w:rsid w:val="28BDEBF7"/>
    <w:rsid w:val="296C2ECD"/>
    <w:rsid w:val="2C0A1A5C"/>
    <w:rsid w:val="2FA5422D"/>
    <w:rsid w:val="3174745F"/>
    <w:rsid w:val="34AC6250"/>
    <w:rsid w:val="368CD053"/>
    <w:rsid w:val="375F0DE6"/>
    <w:rsid w:val="3971F1E3"/>
    <w:rsid w:val="3A3BEB81"/>
    <w:rsid w:val="3AFF4903"/>
    <w:rsid w:val="3EF01FF3"/>
    <w:rsid w:val="416ECD27"/>
    <w:rsid w:val="483497B0"/>
    <w:rsid w:val="488958FF"/>
    <w:rsid w:val="48E8B72A"/>
    <w:rsid w:val="4C6C6A2B"/>
    <w:rsid w:val="4CB05DB3"/>
    <w:rsid w:val="4EEB71DA"/>
    <w:rsid w:val="4FD62BE9"/>
    <w:rsid w:val="4FEA4E41"/>
    <w:rsid w:val="514437B2"/>
    <w:rsid w:val="5173B605"/>
    <w:rsid w:val="53A8C8EC"/>
    <w:rsid w:val="53BE9251"/>
    <w:rsid w:val="5439A949"/>
    <w:rsid w:val="559BFC49"/>
    <w:rsid w:val="5784FD2E"/>
    <w:rsid w:val="58DBF42D"/>
    <w:rsid w:val="58F45B28"/>
    <w:rsid w:val="5961C3BE"/>
    <w:rsid w:val="5B6EF0B6"/>
    <w:rsid w:val="5CE60417"/>
    <w:rsid w:val="5F9D1523"/>
    <w:rsid w:val="609AF31E"/>
    <w:rsid w:val="61C39743"/>
    <w:rsid w:val="63F6DE81"/>
    <w:rsid w:val="65C9328A"/>
    <w:rsid w:val="6B5F7D6A"/>
    <w:rsid w:val="6DE33ED8"/>
    <w:rsid w:val="6F5ED5FD"/>
    <w:rsid w:val="70D2FDB2"/>
    <w:rsid w:val="7112F2D1"/>
    <w:rsid w:val="7141653B"/>
    <w:rsid w:val="721621E6"/>
    <w:rsid w:val="7913D9F2"/>
    <w:rsid w:val="7B962066"/>
    <w:rsid w:val="7D64B789"/>
    <w:rsid w:val="7F02A39A"/>
    <w:rsid w:val="7F0A2F8E"/>
    <w:rsid w:val="7FC2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/media/image.jpg" Id="rId72183133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Amirreza Mirzaei Fashtali (2619270)</lastModifiedBy>
  <revision>5</revision>
  <dcterms:created xsi:type="dcterms:W3CDTF">2026-07-28T16:25:00.0000000Z</dcterms:created>
  <dcterms:modified xsi:type="dcterms:W3CDTF">2026-10-25T22:19:49.2016400Z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