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DCC15" w14:textId="4CE71784" w:rsidR="00986C3C" w:rsidRDefault="00A1362C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Ecology of Adventure assessment 2 Proposal </w:t>
      </w:r>
    </w:p>
    <w:p w14:paraId="587E057C" w14:textId="5B04DD3C" w:rsidR="00A1362C" w:rsidRDefault="00A1362C">
      <w:pPr>
        <w:rPr>
          <w:u w:val="single"/>
        </w:rPr>
      </w:pPr>
      <w:r>
        <w:rPr>
          <w:u w:val="single"/>
        </w:rPr>
        <w:t>Who</w:t>
      </w:r>
      <w:r w:rsidR="001A0CCE">
        <w:rPr>
          <w:u w:val="single"/>
        </w:rPr>
        <w:t>?</w:t>
      </w:r>
      <w:r>
        <w:rPr>
          <w:u w:val="single"/>
        </w:rPr>
        <w:t xml:space="preserve"> </w:t>
      </w:r>
    </w:p>
    <w:p w14:paraId="0320ACBD" w14:textId="1894B969" w:rsidR="00A1362C" w:rsidRDefault="003D52B0">
      <w:r>
        <w:t xml:space="preserve">The group consists of myself, </w:t>
      </w:r>
      <w:proofErr w:type="spellStart"/>
      <w:r>
        <w:t>Elenya</w:t>
      </w:r>
      <w:proofErr w:type="spellEnd"/>
      <w:r>
        <w:t>, Emily, Ethan and</w:t>
      </w:r>
      <w:r w:rsidR="001A0CCE">
        <w:t xml:space="preserve"> Stan </w:t>
      </w:r>
    </w:p>
    <w:p w14:paraId="46E40776" w14:textId="631857A2" w:rsidR="003D52B0" w:rsidRDefault="003D52B0">
      <w:pPr>
        <w:rPr>
          <w:u w:val="single"/>
        </w:rPr>
      </w:pPr>
      <w:r>
        <w:rPr>
          <w:u w:val="single"/>
        </w:rPr>
        <w:t>What</w:t>
      </w:r>
      <w:r w:rsidR="001A0CCE">
        <w:rPr>
          <w:u w:val="single"/>
        </w:rPr>
        <w:t>?</w:t>
      </w:r>
    </w:p>
    <w:p w14:paraId="6043084C" w14:textId="29A24B30" w:rsidR="00FB3A2D" w:rsidRPr="00FB3A2D" w:rsidRDefault="00FB3A2D">
      <w:r>
        <w:t xml:space="preserve">We will be </w:t>
      </w:r>
      <w:r w:rsidR="005426CA">
        <w:t xml:space="preserve">doing a beach clean by picking up rubbish on the beach </w:t>
      </w:r>
    </w:p>
    <w:p w14:paraId="11868DA5" w14:textId="3B1DA07A" w:rsidR="003D52B0" w:rsidRDefault="00FB3A2D">
      <w:pPr>
        <w:rPr>
          <w:u w:val="single"/>
        </w:rPr>
      </w:pPr>
      <w:r>
        <w:rPr>
          <w:u w:val="single"/>
        </w:rPr>
        <w:t xml:space="preserve">Equipment </w:t>
      </w:r>
    </w:p>
    <w:p w14:paraId="7AA23904" w14:textId="6AF6FCE3" w:rsidR="005426CA" w:rsidRPr="005426CA" w:rsidRDefault="005426CA">
      <w:r>
        <w:t xml:space="preserve">We have contacted surfers against </w:t>
      </w:r>
      <w:r w:rsidR="001A0CCE">
        <w:t>sewage,</w:t>
      </w:r>
      <w:r>
        <w:t xml:space="preserve"> and </w:t>
      </w:r>
      <w:r w:rsidR="008A306C">
        <w:t xml:space="preserve">they are sending us the equipment we will need to conduct the beach clean </w:t>
      </w:r>
    </w:p>
    <w:p w14:paraId="0A5B7C1C" w14:textId="4D3DE847" w:rsidR="00FB3A2D" w:rsidRDefault="00FB3A2D">
      <w:pPr>
        <w:rPr>
          <w:u w:val="single"/>
        </w:rPr>
      </w:pPr>
      <w:r>
        <w:rPr>
          <w:u w:val="single"/>
        </w:rPr>
        <w:t>Where</w:t>
      </w:r>
      <w:r w:rsidR="001A0CCE">
        <w:rPr>
          <w:u w:val="single"/>
        </w:rPr>
        <w:t>?</w:t>
      </w:r>
    </w:p>
    <w:p w14:paraId="0C75043B" w14:textId="229C88B2" w:rsidR="008A306C" w:rsidRDefault="008A306C">
      <w:proofErr w:type="spellStart"/>
      <w:r>
        <w:t>LLansteffan</w:t>
      </w:r>
      <w:proofErr w:type="spellEnd"/>
      <w:r>
        <w:t xml:space="preserve"> beach </w:t>
      </w:r>
      <w:r w:rsidR="007C7B52">
        <w:t>(20 minutes away by car)</w:t>
      </w:r>
    </w:p>
    <w:p w14:paraId="6A34E582" w14:textId="3F046949" w:rsidR="007C7B52" w:rsidRPr="008A306C" w:rsidRDefault="007C7B52">
      <w:r>
        <w:t xml:space="preserve">We will be driving to the destination </w:t>
      </w:r>
    </w:p>
    <w:p w14:paraId="58691B76" w14:textId="2DDA3783" w:rsidR="00FB3A2D" w:rsidRDefault="00FB3A2D">
      <w:pPr>
        <w:rPr>
          <w:u w:val="single"/>
        </w:rPr>
      </w:pPr>
      <w:r>
        <w:rPr>
          <w:u w:val="single"/>
        </w:rPr>
        <w:t>When</w:t>
      </w:r>
      <w:r w:rsidR="001A0CCE">
        <w:rPr>
          <w:u w:val="single"/>
        </w:rPr>
        <w:t>?</w:t>
      </w:r>
    </w:p>
    <w:p w14:paraId="0DEA2BC5" w14:textId="48D87EBC" w:rsidR="007C7B52" w:rsidRPr="00227D66" w:rsidRDefault="00227D66">
      <w:r>
        <w:t>Thursday 17</w:t>
      </w:r>
      <w:r w:rsidRPr="00227D66">
        <w:rPr>
          <w:vertAlign w:val="superscript"/>
        </w:rPr>
        <w:t>th</w:t>
      </w:r>
      <w:r>
        <w:t xml:space="preserve"> of November </w:t>
      </w:r>
    </w:p>
    <w:p w14:paraId="057D3A37" w14:textId="6FC72B14" w:rsidR="00FB3A2D" w:rsidRDefault="00FB3A2D">
      <w:pPr>
        <w:rPr>
          <w:u w:val="single"/>
        </w:rPr>
      </w:pPr>
      <w:r>
        <w:rPr>
          <w:u w:val="single"/>
        </w:rPr>
        <w:t xml:space="preserve">Weather </w:t>
      </w:r>
    </w:p>
    <w:p w14:paraId="4CBC9D78" w14:textId="478612B6" w:rsidR="00333C1E" w:rsidRDefault="0027180B" w:rsidP="00026352">
      <w:pPr>
        <w:pStyle w:val="ListParagraph"/>
        <w:numPr>
          <w:ilvl w:val="0"/>
          <w:numId w:val="1"/>
        </w:numPr>
      </w:pPr>
      <w:r>
        <w:t xml:space="preserve">Wind </w:t>
      </w:r>
      <w:r w:rsidR="00994E8E">
        <w:t xml:space="preserve">direction is </w:t>
      </w:r>
      <w:proofErr w:type="gramStart"/>
      <w:r w:rsidR="001A0CCE">
        <w:t>southwest</w:t>
      </w:r>
      <w:proofErr w:type="gramEnd"/>
      <w:r w:rsidR="00994E8E">
        <w:t xml:space="preserve"> </w:t>
      </w:r>
      <w:r w:rsidR="002D07AA">
        <w:t>and speed is between 17 and 18</w:t>
      </w:r>
      <w:r w:rsidR="001A0CCE">
        <w:t xml:space="preserve"> mph</w:t>
      </w:r>
      <w:r w:rsidR="002D07AA">
        <w:t xml:space="preserve"> all day </w:t>
      </w:r>
      <w:r w:rsidR="001A0CCE">
        <w:t xml:space="preserve">so we will make sure to wear appropriate clothing to protect us from the wind </w:t>
      </w:r>
    </w:p>
    <w:p w14:paraId="45CAA075" w14:textId="773FC713" w:rsidR="00180DD8" w:rsidRDefault="00180DD8" w:rsidP="00026352">
      <w:pPr>
        <w:pStyle w:val="ListParagraph"/>
        <w:numPr>
          <w:ilvl w:val="0"/>
          <w:numId w:val="1"/>
        </w:numPr>
      </w:pPr>
      <w:r>
        <w:t>50 percent chance of rain so we will dress appropriately to prepare if it does rain</w:t>
      </w:r>
    </w:p>
    <w:p w14:paraId="07C1FCF9" w14:textId="6F7E6C01" w:rsidR="00333C1E" w:rsidRDefault="00CE5836" w:rsidP="00026352">
      <w:pPr>
        <w:pStyle w:val="ListParagraph"/>
        <w:numPr>
          <w:ilvl w:val="0"/>
          <w:numId w:val="1"/>
        </w:numPr>
      </w:pPr>
      <w:r>
        <w:t>Between 9 and 11 degrees Ce</w:t>
      </w:r>
      <w:r w:rsidR="00676B38">
        <w:t xml:space="preserve">lsius but real feel is </w:t>
      </w:r>
      <w:r w:rsidR="00224D60">
        <w:t xml:space="preserve">6 and 9 degrees Celsius so we will wear warm layers </w:t>
      </w:r>
    </w:p>
    <w:p w14:paraId="1793B9B5" w14:textId="0C331F5E" w:rsidR="00333C1E" w:rsidRDefault="00012C99" w:rsidP="00026352">
      <w:pPr>
        <w:pStyle w:val="ListParagraph"/>
        <w:numPr>
          <w:ilvl w:val="0"/>
          <w:numId w:val="1"/>
        </w:numPr>
      </w:pPr>
      <w:r>
        <w:t xml:space="preserve">Stays consistent all day </w:t>
      </w:r>
      <w:r w:rsidR="000E532B">
        <w:t>except for temperature which drops at around 3</w:t>
      </w:r>
      <w:r w:rsidR="008A1D4E">
        <w:t>pm</w:t>
      </w:r>
      <w:r w:rsidR="000E532B">
        <w:t xml:space="preserve"> down from 11 degrees </w:t>
      </w:r>
      <w:r w:rsidR="008A1D4E">
        <w:t xml:space="preserve">to 9 by 5pm. Sunset is at </w:t>
      </w:r>
      <w:r w:rsidR="007E43A3">
        <w:t>4.25pm so we will attempt to finish the beach clean by that time as it will become more difficult to spot rubbish once it gets dark.</w:t>
      </w:r>
    </w:p>
    <w:p w14:paraId="204714A5" w14:textId="659BDE23" w:rsidR="00026352" w:rsidRDefault="00026352">
      <w:r>
        <w:t xml:space="preserve">We have also contacted the council to inform them of the clean </w:t>
      </w:r>
    </w:p>
    <w:p w14:paraId="406C885A" w14:textId="77777777" w:rsidR="000A487E" w:rsidRPr="00E63A89" w:rsidRDefault="000A487E"/>
    <w:sectPr w:rsidR="000A487E" w:rsidRPr="00E63A89" w:rsidSect="000263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5F601" w14:textId="77777777" w:rsidR="004D1F52" w:rsidRDefault="004D1F52" w:rsidP="001A0CCE">
      <w:pPr>
        <w:spacing w:after="0" w:line="240" w:lineRule="auto"/>
      </w:pPr>
      <w:r>
        <w:separator/>
      </w:r>
    </w:p>
  </w:endnote>
  <w:endnote w:type="continuationSeparator" w:id="0">
    <w:p w14:paraId="7A8CACE8" w14:textId="77777777" w:rsidR="004D1F52" w:rsidRDefault="004D1F52" w:rsidP="001A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D7D68" w14:textId="77777777" w:rsidR="004D1F52" w:rsidRDefault="004D1F52" w:rsidP="001A0CCE">
      <w:pPr>
        <w:spacing w:after="0" w:line="240" w:lineRule="auto"/>
      </w:pPr>
      <w:r>
        <w:separator/>
      </w:r>
    </w:p>
  </w:footnote>
  <w:footnote w:type="continuationSeparator" w:id="0">
    <w:p w14:paraId="09CA98C8" w14:textId="77777777" w:rsidR="004D1F52" w:rsidRDefault="004D1F52" w:rsidP="001A0C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C728D"/>
    <w:multiLevelType w:val="hybridMultilevel"/>
    <w:tmpl w:val="BCB27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513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C3C"/>
    <w:rsid w:val="00012C99"/>
    <w:rsid w:val="00026352"/>
    <w:rsid w:val="000A487E"/>
    <w:rsid w:val="000E532B"/>
    <w:rsid w:val="00180DD8"/>
    <w:rsid w:val="001A0CCE"/>
    <w:rsid w:val="00224D60"/>
    <w:rsid w:val="00227D66"/>
    <w:rsid w:val="0027180B"/>
    <w:rsid w:val="002D07AA"/>
    <w:rsid w:val="00333C1E"/>
    <w:rsid w:val="003D52B0"/>
    <w:rsid w:val="004D1F52"/>
    <w:rsid w:val="005426CA"/>
    <w:rsid w:val="00676B38"/>
    <w:rsid w:val="007C7B52"/>
    <w:rsid w:val="007E43A3"/>
    <w:rsid w:val="008A1D4E"/>
    <w:rsid w:val="008A306C"/>
    <w:rsid w:val="00986C3C"/>
    <w:rsid w:val="00994E8E"/>
    <w:rsid w:val="00A1362C"/>
    <w:rsid w:val="00A27183"/>
    <w:rsid w:val="00CE5836"/>
    <w:rsid w:val="00E63A89"/>
    <w:rsid w:val="00FB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E9ACD2"/>
  <w15:chartTrackingRefBased/>
  <w15:docId w15:val="{BC5C19DC-482E-44B5-9710-EBCE5960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CCE"/>
  </w:style>
  <w:style w:type="paragraph" w:styleId="Footer">
    <w:name w:val="footer"/>
    <w:basedOn w:val="Normal"/>
    <w:link w:val="FooterChar"/>
    <w:uiPriority w:val="99"/>
    <w:unhideWhenUsed/>
    <w:rsid w:val="001A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CCE"/>
  </w:style>
  <w:style w:type="paragraph" w:styleId="ListParagraph">
    <w:name w:val="List Paragraph"/>
    <w:basedOn w:val="Normal"/>
    <w:uiPriority w:val="34"/>
    <w:qFormat/>
    <w:rsid w:val="000263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3" ma:contentTypeDescription="Create a new document." ma:contentTypeScope="" ma:versionID="91b03cf2ec69298eb3c9a6f1a98b794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e0066e6ca4132b7401413eabce1643df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E5D055-0FDD-4556-AE36-150B1E41C0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FB6818-4D0C-460E-A267-DB9DFFC2F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4652D8-AD84-4953-9B48-71C0C6C915D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Donovan (2204938)</dc:creator>
  <cp:keywords/>
  <dc:description/>
  <cp:lastModifiedBy>Sean Donovan (2204938)</cp:lastModifiedBy>
  <cp:revision>24</cp:revision>
  <dcterms:created xsi:type="dcterms:W3CDTF">2022-11-09T13:48:00Z</dcterms:created>
  <dcterms:modified xsi:type="dcterms:W3CDTF">2022-11-11T11:47:00Z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