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3D73268" w:rsidP="4B37ACC9" w:rsidRDefault="13D73268" w14:paraId="5DD41F5E" w14:textId="2D026AFE">
      <w:pPr>
        <w:rPr>
          <w:b w:val="1"/>
          <w:bCs w:val="1"/>
        </w:rPr>
      </w:pPr>
      <w:r w:rsidRPr="4B37ACC9" w:rsidR="13D73268">
        <w:rPr>
          <w:b w:val="1"/>
          <w:bCs w:val="1"/>
        </w:rPr>
        <w:t xml:space="preserve">ELITE INTERIORS </w:t>
      </w:r>
      <w:r w:rsidRPr="4B37ACC9" w:rsidR="39C5FBD6">
        <w:rPr>
          <w:b w:val="1"/>
          <w:bCs w:val="1"/>
        </w:rPr>
        <w:t xml:space="preserve">&amp; PROPERTY MANAGEMENT </w:t>
      </w:r>
    </w:p>
    <w:p w:rsidR="4B37ACC9" w:rsidP="4B37ACC9" w:rsidRDefault="4B37ACC9" w14:paraId="52710083" w14:textId="2FF01651">
      <w:pPr>
        <w:rPr>
          <w:b w:val="1"/>
          <w:bCs w:val="1"/>
        </w:rPr>
      </w:pPr>
    </w:p>
    <w:p w:rsidR="6C386AE7" w:rsidP="4B37ACC9" w:rsidRDefault="6C386AE7" w14:paraId="36B61D23" w14:textId="67519B20">
      <w:pPr/>
      <w:r w:rsidR="792EB0C4">
        <w:rPr>
          <w:b w:val="0"/>
          <w:bCs w:val="0"/>
        </w:rPr>
        <w:t>E</w:t>
      </w:r>
      <w:r w:rsidR="43B22AF3">
        <w:rPr>
          <w:b w:val="0"/>
          <w:bCs w:val="0"/>
        </w:rPr>
        <w:t xml:space="preserve">lite </w:t>
      </w:r>
      <w:r w:rsidR="792EB0C4">
        <w:rPr/>
        <w:t>interiors</w:t>
      </w:r>
      <w:r w:rsidR="7DFD2448">
        <w:rPr/>
        <w:t xml:space="preserve"> </w:t>
      </w:r>
      <w:r w:rsidR="42B90EAB">
        <w:rPr/>
        <w:t xml:space="preserve">and </w:t>
      </w:r>
      <w:r w:rsidR="79345CD4">
        <w:rPr/>
        <w:t xml:space="preserve">homes </w:t>
      </w:r>
      <w:r w:rsidR="437545BA">
        <w:rPr/>
        <w:t>are</w:t>
      </w:r>
      <w:r w:rsidR="7DFD2448">
        <w:rPr/>
        <w:t xml:space="preserve"> a new business based in </w:t>
      </w:r>
      <w:r w:rsidR="1340C522">
        <w:rPr/>
        <w:t>Birmingham. Our main work is to buy older or run down homes, redesign</w:t>
      </w:r>
      <w:r w:rsidR="71A0E388">
        <w:rPr/>
        <w:t>ing</w:t>
      </w:r>
      <w:r w:rsidR="1340C522">
        <w:rPr/>
        <w:t xml:space="preserve"> and </w:t>
      </w:r>
      <w:r w:rsidR="13F634B1">
        <w:rPr/>
        <w:t>upgrading</w:t>
      </w:r>
      <w:r w:rsidR="1340C522">
        <w:rPr/>
        <w:t xml:space="preserve"> their interiors </w:t>
      </w:r>
      <w:r w:rsidR="4DF9BFC1">
        <w:rPr/>
        <w:t xml:space="preserve">to a high standard </w:t>
      </w:r>
      <w:r w:rsidR="6B00F512">
        <w:rPr/>
        <w:t xml:space="preserve">and then </w:t>
      </w:r>
      <w:r w:rsidR="73C22F8B">
        <w:rPr/>
        <w:t>selling them</w:t>
      </w:r>
      <w:r w:rsidR="6B00F512">
        <w:rPr/>
        <w:t xml:space="preserve"> a</w:t>
      </w:r>
      <w:r w:rsidR="26AFCE83">
        <w:rPr/>
        <w:t xml:space="preserve">t a fair price, many buyers today want properties that look stylish, feel comfortable, and are well planned, but </w:t>
      </w:r>
      <w:r w:rsidR="5F39AE16">
        <w:rPr/>
        <w:t xml:space="preserve">they do </w:t>
      </w:r>
      <w:r w:rsidR="52F7463B">
        <w:rPr/>
        <w:t xml:space="preserve">not have the time or skills to carry out the work </w:t>
      </w:r>
      <w:r w:rsidR="2E0889CB">
        <w:rPr/>
        <w:t xml:space="preserve">themselves. Our business fills this gap in the </w:t>
      </w:r>
      <w:r w:rsidR="4E80DE69">
        <w:rPr/>
        <w:t>market. We</w:t>
      </w:r>
      <w:r w:rsidR="7EF7317A">
        <w:rPr/>
        <w:t xml:space="preserve"> will manage every part if the process, from choosing the right property to finishing the details of the </w:t>
      </w:r>
      <w:r w:rsidR="04CE3881">
        <w:rPr/>
        <w:t>design</w:t>
      </w:r>
      <w:r w:rsidR="287C02A3">
        <w:rPr/>
        <w:t>.</w:t>
      </w:r>
      <w:r w:rsidR="04CE3881">
        <w:rPr/>
        <w:t xml:space="preserve"> We</w:t>
      </w:r>
      <w:r w:rsidR="0091CD3F">
        <w:rPr/>
        <w:t xml:space="preserve"> are open to everyone, families, business buying, first time </w:t>
      </w:r>
      <w:r w:rsidR="1446CFC0">
        <w:rPr/>
        <w:t xml:space="preserve">buying and so much more. We want to target our market abroad near beaches near </w:t>
      </w:r>
      <w:r w:rsidR="37D79B27">
        <w:rPr/>
        <w:t>reservoir</w:t>
      </w:r>
      <w:r w:rsidR="1446CFC0">
        <w:rPr/>
        <w:t xml:space="preserve"> and one da</w:t>
      </w:r>
      <w:r w:rsidR="1446CFC0">
        <w:rPr/>
        <w:t xml:space="preserve">y </w:t>
      </w:r>
      <w:r w:rsidR="1446CFC0">
        <w:rPr/>
        <w:t>maybe into</w:t>
      </w:r>
      <w:r w:rsidR="1446CFC0">
        <w:rPr/>
        <w:t xml:space="preserve"> </w:t>
      </w:r>
      <w:r w:rsidR="10658389">
        <w:rPr/>
        <w:t>a luxury hotel</w:t>
      </w:r>
      <w:r w:rsidR="737D16B9">
        <w:rPr/>
        <w:t xml:space="preserve">. </w:t>
      </w:r>
      <w:r w:rsidR="554376CE">
        <w:rPr/>
        <w:t xml:space="preserve">This plan explains how we </w:t>
      </w:r>
      <w:r w:rsidR="1E9B7CF2">
        <w:rPr/>
        <w:t>operate</w:t>
      </w:r>
      <w:r w:rsidR="1E9B7CF2">
        <w:rPr/>
        <w:t xml:space="preserve"> and</w:t>
      </w:r>
      <w:r w:rsidR="554376CE">
        <w:rPr/>
        <w:t xml:space="preserve"> how we build a profitable business.</w:t>
      </w:r>
    </w:p>
    <w:p w:rsidR="6C386AE7" w:rsidP="4B37ACC9" w:rsidRDefault="6C386AE7" w14:paraId="318687FF" w14:textId="4026BF9B">
      <w:pPr/>
      <w:r w:rsidR="270E2F9F">
        <w:rPr/>
        <w:t>We need £32,000 to start. We expect to earn back our costs and make profit within 18 mont</w:t>
      </w:r>
      <w:r w:rsidR="0CD400B0">
        <w:rPr/>
        <w:t xml:space="preserve">hs. This plan explains exactly how we will work, who our customers are, and how we will grow </w:t>
      </w:r>
    </w:p>
    <w:p w:rsidR="3AF6515D" w:rsidP="6C386AE7" w:rsidRDefault="3AF6515D" w14:paraId="3B07DAD1" w14:textId="5F546782">
      <w:pPr>
        <w:pStyle w:val="Normal"/>
      </w:pPr>
      <w:r w:rsidRPr="6C386AE7" w:rsidR="3AF6515D">
        <w:rPr>
          <w:b w:val="1"/>
          <w:bCs w:val="1"/>
        </w:rPr>
        <w:t>Overview of the business idea</w:t>
      </w:r>
      <w:r w:rsidR="3AF6515D">
        <w:rPr/>
        <w:t xml:space="preserve"> </w:t>
      </w:r>
    </w:p>
    <w:p w:rsidR="3AF6515D" w:rsidP="6C386AE7" w:rsidRDefault="3AF6515D" w14:paraId="538F90FD" w14:textId="312A51C1">
      <w:pPr>
        <w:pStyle w:val="Normal"/>
        <w:rPr>
          <w:b w:val="0"/>
          <w:bCs w:val="0"/>
        </w:rPr>
      </w:pPr>
      <w:r w:rsidR="3AF6515D">
        <w:rPr>
          <w:b w:val="0"/>
          <w:bCs w:val="0"/>
        </w:rPr>
        <w:t xml:space="preserve">Our business follows a clear and simple three step model </w:t>
      </w:r>
    </w:p>
    <w:p w:rsidR="302BB5FF" w:rsidP="6C386AE7" w:rsidRDefault="302BB5FF" w14:paraId="29D4821E" w14:textId="3FB9697D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302BB5FF">
        <w:rPr>
          <w:b w:val="0"/>
          <w:bCs w:val="0"/>
        </w:rPr>
        <w:t>First,</w:t>
      </w:r>
      <w:r w:rsidR="3AF6515D">
        <w:rPr>
          <w:b w:val="0"/>
          <w:bCs w:val="0"/>
        </w:rPr>
        <w:t xml:space="preserve"> we source suitable properties in good neighbourhoods across </w:t>
      </w:r>
      <w:r w:rsidR="37E15F01">
        <w:rPr>
          <w:b w:val="0"/>
          <w:bCs w:val="0"/>
        </w:rPr>
        <w:t xml:space="preserve">Birmingham. These are usually homes that look </w:t>
      </w:r>
      <w:r w:rsidR="6EF7EE3F">
        <w:rPr>
          <w:b w:val="0"/>
          <w:bCs w:val="0"/>
        </w:rPr>
        <w:t>old, have outdated layouts</w:t>
      </w:r>
      <w:r w:rsidR="1BC8E8E2">
        <w:rPr>
          <w:b w:val="0"/>
          <w:bCs w:val="0"/>
        </w:rPr>
        <w:t xml:space="preserve">, or need a full refresh </w:t>
      </w:r>
      <w:r w:rsidR="6EC5338B">
        <w:rPr>
          <w:b w:val="0"/>
          <w:bCs w:val="0"/>
        </w:rPr>
        <w:t>inside. We buy these</w:t>
      </w:r>
      <w:r w:rsidR="6491FE44">
        <w:rPr>
          <w:b w:val="0"/>
          <w:bCs w:val="0"/>
        </w:rPr>
        <w:t xml:space="preserve"> properties at a fair market price, taking time to check</w:t>
      </w:r>
      <w:r w:rsidR="097FD9E0">
        <w:rPr>
          <w:b w:val="0"/>
          <w:bCs w:val="0"/>
        </w:rPr>
        <w:t xml:space="preserve"> their condition and potential for improvement.</w:t>
      </w:r>
    </w:p>
    <w:p w:rsidR="6C386AE7" w:rsidP="6C386AE7" w:rsidRDefault="6C386AE7" w14:paraId="497EA888" w14:textId="72029AE7">
      <w:pPr>
        <w:pStyle w:val="ListParagraph"/>
        <w:ind w:left="720"/>
        <w:rPr>
          <w:b w:val="0"/>
          <w:bCs w:val="0"/>
        </w:rPr>
      </w:pPr>
    </w:p>
    <w:p w:rsidR="7E4DAD8F" w:rsidP="6C386AE7" w:rsidRDefault="7E4DAD8F" w14:paraId="1A981625" w14:textId="0BAAFA3D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7E4DAD8F">
        <w:rPr>
          <w:b w:val="0"/>
          <w:bCs w:val="0"/>
        </w:rPr>
        <w:t>Second,</w:t>
      </w:r>
      <w:r w:rsidR="097FD9E0">
        <w:rPr>
          <w:b w:val="0"/>
          <w:bCs w:val="0"/>
        </w:rPr>
        <w:t xml:space="preserve"> we carry out full interior design and </w:t>
      </w:r>
      <w:r w:rsidR="2D5E633F">
        <w:rPr>
          <w:b w:val="0"/>
          <w:bCs w:val="0"/>
        </w:rPr>
        <w:t xml:space="preserve">renovation process. This includes updating the layout to make better </w:t>
      </w:r>
      <w:r w:rsidR="006F448A">
        <w:rPr>
          <w:b w:val="0"/>
          <w:bCs w:val="0"/>
        </w:rPr>
        <w:t xml:space="preserve">use of </w:t>
      </w:r>
      <w:r w:rsidR="6758EAC5">
        <w:rPr>
          <w:b w:val="0"/>
          <w:bCs w:val="0"/>
        </w:rPr>
        <w:t>space,</w:t>
      </w:r>
      <w:r w:rsidR="006F448A">
        <w:rPr>
          <w:b w:val="0"/>
          <w:bCs w:val="0"/>
        </w:rPr>
        <w:t xml:space="preserve"> fitting modern kitchens and bathrooms, replacing flooring</w:t>
      </w:r>
      <w:r w:rsidR="6466491F">
        <w:rPr>
          <w:b w:val="0"/>
          <w:bCs w:val="0"/>
        </w:rPr>
        <w:t>, painting and decorating</w:t>
      </w:r>
      <w:r w:rsidR="7131C45D">
        <w:rPr>
          <w:b w:val="0"/>
          <w:bCs w:val="0"/>
        </w:rPr>
        <w:t>, and choosing fixtures and fitting</w:t>
      </w:r>
      <w:r w:rsidR="4CFE8B0A">
        <w:rPr>
          <w:b w:val="0"/>
          <w:bCs w:val="0"/>
        </w:rPr>
        <w:t xml:space="preserve"> modern kitchens and bathrooms, replacing </w:t>
      </w:r>
      <w:r w:rsidR="31B6744F">
        <w:rPr>
          <w:b w:val="0"/>
          <w:bCs w:val="0"/>
        </w:rPr>
        <w:t xml:space="preserve">flooring, </w:t>
      </w:r>
      <w:r w:rsidR="1C32C455">
        <w:rPr>
          <w:b w:val="0"/>
          <w:bCs w:val="0"/>
        </w:rPr>
        <w:t>painting and</w:t>
      </w:r>
      <w:r w:rsidR="4DCE878A">
        <w:rPr>
          <w:b w:val="0"/>
          <w:bCs w:val="0"/>
        </w:rPr>
        <w:t xml:space="preserve"> decorating and choosing fittings of furniture that match the style</w:t>
      </w:r>
      <w:r w:rsidR="54D95F9C">
        <w:rPr>
          <w:b w:val="0"/>
          <w:bCs w:val="0"/>
        </w:rPr>
        <w:t xml:space="preserve">. We focus on creating attractive and </w:t>
      </w:r>
      <w:r w:rsidR="015593AA">
        <w:rPr>
          <w:b w:val="0"/>
          <w:bCs w:val="0"/>
        </w:rPr>
        <w:t>well-furnished</w:t>
      </w:r>
      <w:r w:rsidR="54D95F9C">
        <w:rPr>
          <w:b w:val="0"/>
          <w:bCs w:val="0"/>
        </w:rPr>
        <w:t xml:space="preserve"> interiors that suit </w:t>
      </w:r>
      <w:r w:rsidR="15F77D32">
        <w:rPr>
          <w:b w:val="0"/>
          <w:bCs w:val="0"/>
        </w:rPr>
        <w:t>the way people live today</w:t>
      </w:r>
      <w:r w:rsidR="2DBADEE5">
        <w:rPr>
          <w:b w:val="0"/>
          <w:bCs w:val="0"/>
        </w:rPr>
        <w:t>.</w:t>
      </w:r>
    </w:p>
    <w:p w:rsidR="6C386AE7" w:rsidP="6C386AE7" w:rsidRDefault="6C386AE7" w14:paraId="18F8AA6F" w14:textId="1DED192D">
      <w:pPr>
        <w:pStyle w:val="ListParagraph"/>
        <w:ind w:left="720"/>
        <w:rPr>
          <w:b w:val="0"/>
          <w:bCs w:val="0"/>
        </w:rPr>
      </w:pPr>
    </w:p>
    <w:p w:rsidR="2DBADEE5" w:rsidP="6C386AE7" w:rsidRDefault="2DBADEE5" w14:paraId="04223EAB" w14:textId="71DB2D9C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17EC0E0B">
        <w:rPr>
          <w:b w:val="0"/>
          <w:bCs w:val="0"/>
        </w:rPr>
        <w:t>Third, once all wor</w:t>
      </w:r>
      <w:r w:rsidR="77CA44E1">
        <w:rPr>
          <w:b w:val="0"/>
          <w:bCs w:val="0"/>
        </w:rPr>
        <w:t>k</w:t>
      </w:r>
      <w:r w:rsidR="17EC0E0B">
        <w:rPr>
          <w:b w:val="0"/>
          <w:bCs w:val="0"/>
        </w:rPr>
        <w:t xml:space="preserve"> is complete and meets all required </w:t>
      </w:r>
      <w:r w:rsidR="17EC0E0B">
        <w:rPr>
          <w:b w:val="0"/>
          <w:bCs w:val="0"/>
        </w:rPr>
        <w:t>standards</w:t>
      </w:r>
      <w:r w:rsidR="17EC0E0B">
        <w:rPr>
          <w:b w:val="0"/>
          <w:bCs w:val="0"/>
        </w:rPr>
        <w:t xml:space="preserve"> </w:t>
      </w:r>
      <w:r w:rsidR="00DAB6AD">
        <w:rPr>
          <w:b w:val="0"/>
          <w:bCs w:val="0"/>
        </w:rPr>
        <w:t xml:space="preserve">we put the finished home up for sale at a competitive price. </w:t>
      </w:r>
    </w:p>
    <w:p w:rsidR="0D6255C7" w:rsidP="6C386AE7" w:rsidRDefault="0D6255C7" w14:paraId="483F3756" w14:textId="1D4AC7E0">
      <w:pPr>
        <w:pStyle w:val="Normal"/>
        <w:rPr>
          <w:b w:val="0"/>
          <w:bCs w:val="0"/>
        </w:rPr>
      </w:pPr>
      <w:r w:rsidR="32E32A7A">
        <w:rPr>
          <w:b w:val="0"/>
          <w:bCs w:val="0"/>
        </w:rPr>
        <w:t>We will work with trusted local tradespeople including joiners, electricians, plumpers</w:t>
      </w:r>
      <w:r w:rsidR="095FC39C">
        <w:rPr>
          <w:b w:val="0"/>
          <w:bCs w:val="0"/>
        </w:rPr>
        <w:t xml:space="preserve">, and decorators who have proven experience in high-quality work. This setup keeps overhead costs low while </w:t>
      </w:r>
      <w:r w:rsidR="4DEEEC8E">
        <w:rPr>
          <w:b w:val="0"/>
          <w:bCs w:val="0"/>
        </w:rPr>
        <w:t>ensuring every job is finished to a good standard</w:t>
      </w:r>
      <w:r w:rsidR="2B796F89">
        <w:rPr>
          <w:b w:val="0"/>
          <w:bCs w:val="0"/>
        </w:rPr>
        <w:t xml:space="preserve">. </w:t>
      </w:r>
    </w:p>
    <w:p w:rsidR="29EFFC3C" w:rsidP="4B37ACC9" w:rsidRDefault="29EFFC3C" w14:paraId="189C47A5" w14:textId="0D688B46">
      <w:pPr>
        <w:pStyle w:val="Normal"/>
        <w:rPr>
          <w:b w:val="1"/>
          <w:bCs w:val="1"/>
        </w:rPr>
      </w:pPr>
      <w:r w:rsidR="29EFFC3C">
        <w:rPr>
          <w:b w:val="0"/>
          <w:bCs w:val="0"/>
        </w:rPr>
        <w:t xml:space="preserve">      </w:t>
      </w:r>
      <w:r w:rsidR="70E7F9E7">
        <w:rPr>
          <w:b w:val="0"/>
          <w:bCs w:val="0"/>
        </w:rPr>
        <w:t xml:space="preserve"> </w:t>
      </w:r>
    </w:p>
    <w:p w:rsidR="70E7F9E7" w:rsidP="4B37ACC9" w:rsidRDefault="70E7F9E7" w14:paraId="1FD944B0" w14:textId="78752418">
      <w:pPr>
        <w:pStyle w:val="Normal"/>
        <w:rPr>
          <w:b w:val="1"/>
          <w:bCs w:val="1"/>
        </w:rPr>
      </w:pPr>
      <w:r w:rsidRPr="4B37ACC9" w:rsidR="70E7F9E7">
        <w:rPr>
          <w:b w:val="1"/>
          <w:bCs w:val="1"/>
        </w:rPr>
        <w:t xml:space="preserve">Market Research and PESTEL Analysis </w:t>
      </w:r>
    </w:p>
    <w:p w:rsidR="70E7F9E7" w:rsidP="4B37ACC9" w:rsidRDefault="70E7F9E7" w14:paraId="10EB8939" w14:textId="6BF96E3C">
      <w:pPr>
        <w:pStyle w:val="Normal"/>
        <w:rPr>
          <w:b w:val="1"/>
          <w:bCs w:val="1"/>
        </w:rPr>
      </w:pPr>
      <w:r w:rsidRPr="4B37ACC9" w:rsidR="70E7F9E7">
        <w:rPr>
          <w:b w:val="1"/>
          <w:bCs w:val="1"/>
        </w:rPr>
        <w:t xml:space="preserve">Political </w:t>
      </w:r>
    </w:p>
    <w:p w:rsidR="70E7F9E7" w:rsidP="4B37ACC9" w:rsidRDefault="70E7F9E7" w14:paraId="102E7746" w14:textId="3B8DDC8E">
      <w:pPr>
        <w:pStyle w:val="Normal"/>
        <w:ind w:left="0"/>
        <w:rPr>
          <w:b w:val="0"/>
          <w:bCs w:val="0"/>
        </w:rPr>
      </w:pPr>
      <w:r w:rsidR="70E7F9E7">
        <w:rPr>
          <w:b w:val="0"/>
          <w:bCs w:val="0"/>
        </w:rPr>
        <w:t xml:space="preserve">-The UK government wants better housing standards. There are rules to make sure </w:t>
      </w:r>
      <w:r w:rsidR="32AEFEBA">
        <w:rPr>
          <w:b w:val="0"/>
          <w:bCs w:val="0"/>
        </w:rPr>
        <w:t>homes are</w:t>
      </w:r>
      <w:r w:rsidR="70E7F9E7">
        <w:rPr>
          <w:b w:val="0"/>
          <w:bCs w:val="0"/>
        </w:rPr>
        <w:t xml:space="preserve"> safe </w:t>
      </w:r>
      <w:r w:rsidR="70D263DB">
        <w:rPr>
          <w:b w:val="0"/>
          <w:bCs w:val="0"/>
        </w:rPr>
        <w:t xml:space="preserve">and fit to live in. Local councils encourage updating older </w:t>
      </w:r>
      <w:r w:rsidR="47656CF8">
        <w:rPr>
          <w:b w:val="0"/>
          <w:bCs w:val="0"/>
        </w:rPr>
        <w:t>homes. This</w:t>
      </w:r>
      <w:r w:rsidR="70D263DB">
        <w:rPr>
          <w:b w:val="0"/>
          <w:bCs w:val="0"/>
        </w:rPr>
        <w:t xml:space="preserve"> creates more work</w:t>
      </w:r>
      <w:r w:rsidR="02AAFAA8">
        <w:rPr>
          <w:b w:val="0"/>
          <w:bCs w:val="0"/>
        </w:rPr>
        <w:t xml:space="preserve"> us. It also means buyers </w:t>
      </w:r>
      <w:r w:rsidR="45712A4D">
        <w:rPr>
          <w:b w:val="0"/>
          <w:bCs w:val="0"/>
        </w:rPr>
        <w:t>prefer properties</w:t>
      </w:r>
      <w:r w:rsidR="45712A4D">
        <w:rPr>
          <w:b w:val="0"/>
          <w:bCs w:val="0"/>
        </w:rPr>
        <w:t xml:space="preserve"> that meet these standards</w:t>
      </w:r>
    </w:p>
    <w:p w:rsidR="45712A4D" w:rsidP="4B37ACC9" w:rsidRDefault="45712A4D" w14:paraId="21A156C3" w14:textId="2D992293">
      <w:pPr>
        <w:pStyle w:val="Normal"/>
        <w:ind w:left="0"/>
        <w:rPr>
          <w:b w:val="1"/>
          <w:bCs w:val="1"/>
        </w:rPr>
      </w:pPr>
      <w:r w:rsidRPr="4B37ACC9" w:rsidR="45712A4D">
        <w:rPr>
          <w:b w:val="1"/>
          <w:bCs w:val="1"/>
        </w:rPr>
        <w:t xml:space="preserve">Economic factors </w:t>
      </w:r>
    </w:p>
    <w:p w:rsidR="45712A4D" w:rsidP="4B37ACC9" w:rsidRDefault="45712A4D" w14:paraId="30A7736D" w14:textId="500D8CD8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b w:val="0"/>
          <w:bCs w:val="0"/>
        </w:rPr>
      </w:pPr>
      <w:r w:rsidR="45712A4D">
        <w:rPr>
          <w:b w:val="0"/>
          <w:bCs w:val="0"/>
        </w:rPr>
        <w:t xml:space="preserve">The west Midlands has a stable property market. Prices are lower than in </w:t>
      </w:r>
      <w:r w:rsidR="10481C29">
        <w:rPr>
          <w:b w:val="0"/>
          <w:bCs w:val="0"/>
        </w:rPr>
        <w:t>London</w:t>
      </w:r>
      <w:r w:rsidR="45712A4D">
        <w:rPr>
          <w:b w:val="0"/>
          <w:bCs w:val="0"/>
        </w:rPr>
        <w:t xml:space="preserve"> or the </w:t>
      </w:r>
      <w:r w:rsidR="0CDC824C">
        <w:rPr>
          <w:b w:val="0"/>
          <w:bCs w:val="0"/>
        </w:rPr>
        <w:t>southeast. Many people want to buy</w:t>
      </w:r>
      <w:r w:rsidR="1E96677D">
        <w:rPr>
          <w:b w:val="0"/>
          <w:bCs w:val="0"/>
        </w:rPr>
        <w:t xml:space="preserve"> or rent here. First time buyers and </w:t>
      </w:r>
      <w:r w:rsidR="1A597369">
        <w:rPr>
          <w:b w:val="0"/>
          <w:bCs w:val="0"/>
        </w:rPr>
        <w:t>families</w:t>
      </w:r>
      <w:r w:rsidR="1E96677D">
        <w:rPr>
          <w:b w:val="0"/>
          <w:bCs w:val="0"/>
        </w:rPr>
        <w:t xml:space="preserve"> </w:t>
      </w:r>
      <w:r w:rsidR="3609F093">
        <w:rPr>
          <w:b w:val="0"/>
          <w:bCs w:val="0"/>
        </w:rPr>
        <w:t xml:space="preserve">look for homes that do not need extra work. Investors want properties that give steady </w:t>
      </w:r>
      <w:r w:rsidR="050FE0F3">
        <w:rPr>
          <w:b w:val="0"/>
          <w:bCs w:val="0"/>
        </w:rPr>
        <w:t>income. This</w:t>
      </w:r>
      <w:r w:rsidR="3609F093">
        <w:rPr>
          <w:b w:val="0"/>
          <w:bCs w:val="0"/>
        </w:rPr>
        <w:t xml:space="preserve"> means there is good demand for our serv</w:t>
      </w:r>
      <w:r w:rsidR="13441046">
        <w:rPr>
          <w:b w:val="0"/>
          <w:bCs w:val="0"/>
        </w:rPr>
        <w:t>ice.</w:t>
      </w:r>
    </w:p>
    <w:p w:rsidR="645B5876" w:rsidP="4B37ACC9" w:rsidRDefault="645B5876" w14:paraId="1B81AFEF" w14:textId="2B80AF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hanging="0"/>
        <w:jc w:val="left"/>
        <w:rPr>
          <w:b w:val="0"/>
          <w:bCs w:val="0"/>
        </w:rPr>
      </w:pPr>
      <w:r w:rsidRPr="4B37ACC9" w:rsidR="645B5876">
        <w:rPr>
          <w:b w:val="1"/>
          <w:bCs w:val="1"/>
        </w:rPr>
        <w:t xml:space="preserve">Social Factors </w:t>
      </w:r>
    </w:p>
    <w:p w:rsidR="381C86F5" w:rsidP="4B37ACC9" w:rsidRDefault="381C86F5" w14:paraId="5E14FE91" w14:textId="2B1B3935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381C86F5">
        <w:rPr>
          <w:b w:val="0"/>
          <w:bCs w:val="0"/>
        </w:rPr>
        <w:t>People's</w:t>
      </w:r>
      <w:r w:rsidR="645B5876">
        <w:rPr>
          <w:b w:val="0"/>
          <w:bCs w:val="0"/>
        </w:rPr>
        <w:t xml:space="preserve"> needs have changed. Buyers want open rooms,</w:t>
      </w:r>
      <w:r w:rsidR="63853417">
        <w:rPr>
          <w:b w:val="0"/>
          <w:bCs w:val="0"/>
        </w:rPr>
        <w:t xml:space="preserve"> good light, and plenty of </w:t>
      </w:r>
      <w:r w:rsidR="258A5BE8">
        <w:rPr>
          <w:b w:val="0"/>
          <w:bCs w:val="0"/>
        </w:rPr>
        <w:t>storage. They</w:t>
      </w:r>
      <w:r w:rsidR="63853417">
        <w:rPr>
          <w:b w:val="0"/>
          <w:bCs w:val="0"/>
        </w:rPr>
        <w:t xml:space="preserve"> do not want to spend weekends fixing things. Th</w:t>
      </w:r>
      <w:r w:rsidR="633FDB3D">
        <w:rPr>
          <w:b w:val="0"/>
          <w:bCs w:val="0"/>
        </w:rPr>
        <w:t xml:space="preserve">ere </w:t>
      </w:r>
      <w:r w:rsidR="36581C35">
        <w:rPr>
          <w:b w:val="0"/>
          <w:bCs w:val="0"/>
        </w:rPr>
        <w:t>are</w:t>
      </w:r>
      <w:r w:rsidR="633FDB3D">
        <w:rPr>
          <w:b w:val="0"/>
          <w:bCs w:val="0"/>
        </w:rPr>
        <w:t xml:space="preserve"> also </w:t>
      </w:r>
      <w:r w:rsidR="05F89553">
        <w:rPr>
          <w:b w:val="0"/>
          <w:bCs w:val="0"/>
        </w:rPr>
        <w:t>several</w:t>
      </w:r>
      <w:r w:rsidR="633FDB3D">
        <w:rPr>
          <w:b w:val="0"/>
          <w:bCs w:val="0"/>
        </w:rPr>
        <w:t xml:space="preserve"> older people who need homes that are easy</w:t>
      </w:r>
      <w:r w:rsidR="481596E9">
        <w:rPr>
          <w:b w:val="0"/>
          <w:bCs w:val="0"/>
        </w:rPr>
        <w:t xml:space="preserve"> to move around in.</w:t>
      </w:r>
    </w:p>
    <w:p w:rsidR="165E16BB" w:rsidP="4B37ACC9" w:rsidRDefault="165E16BB" w14:paraId="420B47BB" w14:textId="10CA8EF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4B37ACC9" w:rsidR="165E16BB">
        <w:rPr>
          <w:b w:val="1"/>
          <w:bCs w:val="1"/>
        </w:rPr>
        <w:t xml:space="preserve">Technological Factors </w:t>
      </w:r>
    </w:p>
    <w:p w:rsidR="165E16BB" w:rsidP="4B37ACC9" w:rsidRDefault="165E16BB" w14:paraId="1311C011" w14:textId="40537BB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165E16BB">
        <w:rPr>
          <w:b w:val="0"/>
          <w:bCs w:val="0"/>
        </w:rPr>
        <w:t xml:space="preserve">        - we use </w:t>
      </w:r>
      <w:r w:rsidR="165E16BB">
        <w:rPr>
          <w:b w:val="0"/>
          <w:bCs w:val="0"/>
        </w:rPr>
        <w:t>simple design</w:t>
      </w:r>
      <w:r w:rsidR="165E16BB">
        <w:rPr>
          <w:b w:val="0"/>
          <w:bCs w:val="0"/>
        </w:rPr>
        <w:t xml:space="preserve"> software to plan layouts and show customers how the home </w:t>
      </w:r>
      <w:r w:rsidR="1F9EF669">
        <w:rPr>
          <w:b w:val="0"/>
          <w:bCs w:val="0"/>
        </w:rPr>
        <w:t xml:space="preserve">       </w:t>
      </w:r>
      <w:r w:rsidR="165E16BB">
        <w:rPr>
          <w:b w:val="0"/>
          <w:bCs w:val="0"/>
        </w:rPr>
        <w:t xml:space="preserve">will look. We </w:t>
      </w:r>
      <w:r w:rsidR="3D9656FA">
        <w:rPr>
          <w:b w:val="0"/>
          <w:bCs w:val="0"/>
        </w:rPr>
        <w:t>also use</w:t>
      </w:r>
      <w:r w:rsidR="165E16BB">
        <w:rPr>
          <w:b w:val="0"/>
          <w:bCs w:val="0"/>
        </w:rPr>
        <w:t xml:space="preserve"> online to</w:t>
      </w:r>
      <w:r w:rsidR="6A443CBB">
        <w:rPr>
          <w:b w:val="0"/>
          <w:bCs w:val="0"/>
        </w:rPr>
        <w:t xml:space="preserve">ols to list properties collect rent, and track </w:t>
      </w:r>
      <w:r w:rsidR="2B5883F2">
        <w:rPr>
          <w:b w:val="0"/>
          <w:bCs w:val="0"/>
        </w:rPr>
        <w:t>repairs. This</w:t>
      </w:r>
      <w:r w:rsidR="6A443CBB">
        <w:rPr>
          <w:b w:val="0"/>
          <w:bCs w:val="0"/>
        </w:rPr>
        <w:t xml:space="preserve"> makes our work faster and clearer </w:t>
      </w:r>
    </w:p>
    <w:p w:rsidR="1ACFC589" w:rsidP="4B37ACC9" w:rsidRDefault="1ACFC589" w14:paraId="5169D9DC" w14:textId="4E5929B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4B37ACC9" w:rsidR="1ACFC589">
        <w:rPr>
          <w:b w:val="1"/>
          <w:bCs w:val="1"/>
        </w:rPr>
        <w:t>Environmental Factors</w:t>
      </w:r>
    </w:p>
    <w:p w:rsidR="1ACFC589" w:rsidP="4B37ACC9" w:rsidRDefault="1ACFC589" w14:paraId="4683DB96" w14:textId="7D9FF02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Pr="4B37ACC9" w:rsidR="1ACFC589">
        <w:rPr>
          <w:b w:val="1"/>
          <w:bCs w:val="1"/>
        </w:rPr>
        <w:t xml:space="preserve">   </w:t>
      </w:r>
      <w:r w:rsidR="1ACFC589">
        <w:rPr>
          <w:b w:val="0"/>
          <w:bCs w:val="0"/>
        </w:rPr>
        <w:t xml:space="preserve">-we choose strong, long-lasting materials. This means less need for </w:t>
      </w:r>
      <w:r w:rsidR="44B0C3D2">
        <w:rPr>
          <w:b w:val="0"/>
          <w:bCs w:val="0"/>
        </w:rPr>
        <w:t>repairs</w:t>
      </w:r>
      <w:r w:rsidR="55085800">
        <w:rPr>
          <w:b w:val="0"/>
          <w:bCs w:val="0"/>
        </w:rPr>
        <w:t xml:space="preserve"> and replacements. Less waste is sent to </w:t>
      </w:r>
      <w:r w:rsidR="25CAEDDF">
        <w:rPr>
          <w:b w:val="0"/>
          <w:bCs w:val="0"/>
        </w:rPr>
        <w:t>land lifts</w:t>
      </w:r>
      <w:r w:rsidR="55085800">
        <w:rPr>
          <w:b w:val="0"/>
          <w:bCs w:val="0"/>
        </w:rPr>
        <w:t xml:space="preserve">. This is </w:t>
      </w:r>
      <w:r w:rsidR="55085800">
        <w:rPr>
          <w:b w:val="0"/>
          <w:bCs w:val="0"/>
        </w:rPr>
        <w:t>a simple way</w:t>
      </w:r>
      <w:r w:rsidR="55085800">
        <w:rPr>
          <w:b w:val="0"/>
          <w:bCs w:val="0"/>
        </w:rPr>
        <w:t xml:space="preserve"> to be responsible without extra cost</w:t>
      </w:r>
      <w:r w:rsidR="1718AABD">
        <w:rPr>
          <w:b w:val="0"/>
          <w:bCs w:val="0"/>
        </w:rPr>
        <w:t>.</w:t>
      </w:r>
    </w:p>
    <w:p w:rsidR="1718AABD" w:rsidP="4B37ACC9" w:rsidRDefault="1718AABD" w14:paraId="632CF9D6" w14:textId="16232DF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Pr="4B37ACC9" w:rsidR="1718AABD">
        <w:rPr>
          <w:b w:val="1"/>
          <w:bCs w:val="1"/>
        </w:rPr>
        <w:t xml:space="preserve">Legal Factors </w:t>
      </w:r>
    </w:p>
    <w:p w:rsidR="1718AABD" w:rsidP="4B37ACC9" w:rsidRDefault="1718AABD" w14:paraId="195966FF" w14:textId="0482BBB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="1718AABD">
        <w:rPr>
          <w:b w:val="0"/>
          <w:bCs w:val="0"/>
        </w:rPr>
        <w:t xml:space="preserve">    -we must follow laws for selling</w:t>
      </w:r>
      <w:r w:rsidR="1983AA32">
        <w:rPr>
          <w:b w:val="0"/>
          <w:bCs w:val="0"/>
        </w:rPr>
        <w:t xml:space="preserve"> homes, renting property, and construction. We will hold all required insurance and </w:t>
      </w:r>
      <w:r w:rsidR="1DBD9DFE">
        <w:rPr>
          <w:b w:val="0"/>
          <w:bCs w:val="0"/>
        </w:rPr>
        <w:t>certificates.</w:t>
      </w:r>
      <w:r w:rsidR="1983AA32">
        <w:rPr>
          <w:b w:val="0"/>
          <w:bCs w:val="0"/>
        </w:rPr>
        <w:t xml:space="preserve"> This</w:t>
      </w:r>
      <w:r w:rsidR="0D4CC486">
        <w:rPr>
          <w:b w:val="0"/>
          <w:bCs w:val="0"/>
        </w:rPr>
        <w:t xml:space="preserve"> builds trust with customers and investors </w:t>
      </w:r>
    </w:p>
    <w:p w:rsidR="172E74B6" w:rsidP="4B37ACC9" w:rsidRDefault="172E74B6" w14:paraId="1949CC8A" w14:textId="59CF790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4B37ACC9" w:rsidR="172E74B6">
        <w:rPr>
          <w:b w:val="1"/>
          <w:bCs w:val="1"/>
        </w:rPr>
        <w:t>Competition</w:t>
      </w:r>
    </w:p>
    <w:p w:rsidR="172E74B6" w:rsidP="4B37ACC9" w:rsidRDefault="172E74B6" w14:paraId="6776740F" w14:textId="2C10CF5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Pr="4B37ACC9" w:rsidR="172E74B6">
        <w:rPr>
          <w:b w:val="1"/>
          <w:bCs w:val="1"/>
        </w:rPr>
        <w:t xml:space="preserve">Estate agents: </w:t>
      </w:r>
      <w:r w:rsidR="172E74B6">
        <w:rPr>
          <w:b w:val="0"/>
          <w:bCs w:val="0"/>
        </w:rPr>
        <w:t xml:space="preserve">They sell or rent homes but do not design </w:t>
      </w:r>
      <w:r w:rsidR="172E74B6">
        <w:rPr>
          <w:b w:val="0"/>
          <w:bCs w:val="0"/>
        </w:rPr>
        <w:t>improvements</w:t>
      </w:r>
      <w:r w:rsidR="172E74B6">
        <w:rPr>
          <w:b w:val="0"/>
          <w:bCs w:val="0"/>
        </w:rPr>
        <w:t xml:space="preserve"> </w:t>
      </w:r>
    </w:p>
    <w:p w:rsidR="5377D5EA" w:rsidP="4B37ACC9" w:rsidRDefault="5377D5EA" w14:paraId="2EF4FE0A" w14:textId="573F902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Pr="4B37ACC9" w:rsidR="5377D5EA">
        <w:rPr>
          <w:b w:val="1"/>
          <w:bCs w:val="1"/>
        </w:rPr>
        <w:t xml:space="preserve">Interior designers: </w:t>
      </w:r>
      <w:r w:rsidR="5377D5EA">
        <w:rPr>
          <w:b w:val="0"/>
          <w:bCs w:val="0"/>
        </w:rPr>
        <w:t>They only decorate homes the customer alre</w:t>
      </w:r>
      <w:r w:rsidR="30128756">
        <w:rPr>
          <w:b w:val="0"/>
          <w:bCs w:val="0"/>
        </w:rPr>
        <w:t xml:space="preserve">ady owns. They do not manage or sell properties </w:t>
      </w:r>
    </w:p>
    <w:p w:rsidR="30128756" w:rsidP="4B37ACC9" w:rsidRDefault="30128756" w14:paraId="107178A6" w14:textId="4D6FEFD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Pr="4B37ACC9" w:rsidR="30128756">
        <w:rPr>
          <w:b w:val="1"/>
          <w:bCs w:val="1"/>
        </w:rPr>
        <w:t xml:space="preserve">Letting agencies: </w:t>
      </w:r>
      <w:r w:rsidR="30128756">
        <w:rPr>
          <w:b w:val="0"/>
          <w:bCs w:val="0"/>
        </w:rPr>
        <w:t xml:space="preserve">They look after rentals but rarely improve </w:t>
      </w:r>
      <w:r w:rsidR="774DA0FD">
        <w:rPr>
          <w:b w:val="0"/>
          <w:bCs w:val="0"/>
        </w:rPr>
        <w:t>how the</w:t>
      </w:r>
      <w:r w:rsidR="774DA0FD">
        <w:rPr>
          <w:b w:val="0"/>
          <w:bCs w:val="0"/>
        </w:rPr>
        <w:t xml:space="preserve"> home looks or works </w:t>
      </w:r>
    </w:p>
    <w:p w:rsidR="774DA0FD" w:rsidP="4B37ACC9" w:rsidRDefault="774DA0FD" w14:paraId="665A31BD" w14:textId="575A2AB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774DA0FD">
        <w:rPr>
          <w:b w:val="0"/>
          <w:bCs w:val="0"/>
        </w:rPr>
        <w:t xml:space="preserve">Our Advantage- we offer everything in one business. We </w:t>
      </w:r>
      <w:r w:rsidR="1C0ADA6B">
        <w:rPr>
          <w:b w:val="0"/>
          <w:bCs w:val="0"/>
        </w:rPr>
        <w:t>design,</w:t>
      </w:r>
      <w:r w:rsidR="774DA0FD">
        <w:rPr>
          <w:b w:val="0"/>
          <w:bCs w:val="0"/>
        </w:rPr>
        <w:t xml:space="preserve"> renovate, </w:t>
      </w:r>
      <w:r w:rsidR="774DA0FD">
        <w:rPr>
          <w:b w:val="0"/>
          <w:bCs w:val="0"/>
        </w:rPr>
        <w:t>sell</w:t>
      </w:r>
      <w:r w:rsidR="774DA0FD">
        <w:rPr>
          <w:b w:val="0"/>
          <w:bCs w:val="0"/>
        </w:rPr>
        <w:t xml:space="preserve"> and manage.</w:t>
      </w:r>
      <w:r w:rsidR="3DB02CF6">
        <w:rPr>
          <w:b w:val="0"/>
          <w:bCs w:val="0"/>
        </w:rPr>
        <w:t xml:space="preserve"> We also add accessible features that most others do not provide. This makes us stand out</w:t>
      </w:r>
      <w:r w:rsidR="5E0FE74C">
        <w:rPr>
          <w:b w:val="0"/>
          <w:bCs w:val="0"/>
        </w:rPr>
        <w:t xml:space="preserve">. </w:t>
      </w:r>
    </w:p>
    <w:p w:rsidR="4B37ACC9" w:rsidP="4B37ACC9" w:rsidRDefault="4B37ACC9" w14:paraId="11621FF8" w14:textId="0BAE047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</w:p>
    <w:p w:rsidR="783B00F7" w:rsidP="4B37ACC9" w:rsidRDefault="783B00F7" w14:paraId="688F822B" w14:textId="3EF842A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4B37ACC9" w:rsidR="783B00F7">
        <w:rPr>
          <w:b w:val="1"/>
          <w:bCs w:val="1"/>
        </w:rPr>
        <w:t xml:space="preserve">Marketing communications strategy </w:t>
      </w:r>
    </w:p>
    <w:p w:rsidR="783B00F7" w:rsidP="4B37ACC9" w:rsidRDefault="783B00F7" w14:paraId="5B761D74" w14:textId="0EA147A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4B37ACC9" w:rsidR="783B00F7">
        <w:rPr>
          <w:b w:val="1"/>
          <w:bCs w:val="1"/>
        </w:rPr>
        <w:t xml:space="preserve">Online Marketing </w:t>
      </w:r>
    </w:p>
    <w:p w:rsidR="783B00F7" w:rsidP="4B37ACC9" w:rsidRDefault="783B00F7" w14:paraId="108685ED" w14:textId="7095293D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783B00F7">
        <w:rPr>
          <w:b w:val="0"/>
          <w:bCs w:val="0"/>
        </w:rPr>
        <w:t xml:space="preserve">We will make a clear easy to use website. It will show </w:t>
      </w:r>
      <w:r w:rsidR="7F8FC0B3">
        <w:rPr>
          <w:b w:val="0"/>
          <w:bCs w:val="0"/>
        </w:rPr>
        <w:t>photos</w:t>
      </w:r>
      <w:r w:rsidR="783B00F7">
        <w:rPr>
          <w:b w:val="0"/>
          <w:bCs w:val="0"/>
        </w:rPr>
        <w:t xml:space="preserve"> of our work, prices, and </w:t>
      </w:r>
      <w:r w:rsidR="6B52C437">
        <w:rPr>
          <w:b w:val="0"/>
          <w:bCs w:val="0"/>
        </w:rPr>
        <w:t>services.</w:t>
      </w:r>
      <w:r w:rsidR="21453932">
        <w:rPr>
          <w:b w:val="0"/>
          <w:bCs w:val="0"/>
        </w:rPr>
        <w:t xml:space="preserve"> We will post </w:t>
      </w:r>
      <w:r w:rsidR="339F1D00">
        <w:rPr>
          <w:b w:val="0"/>
          <w:bCs w:val="0"/>
        </w:rPr>
        <w:t>before and</w:t>
      </w:r>
      <w:r w:rsidR="21453932">
        <w:rPr>
          <w:b w:val="0"/>
          <w:bCs w:val="0"/>
        </w:rPr>
        <w:t xml:space="preserve"> after </w:t>
      </w:r>
      <w:r w:rsidR="4F2C077A">
        <w:rPr>
          <w:b w:val="0"/>
          <w:bCs w:val="0"/>
        </w:rPr>
        <w:t>pictures on</w:t>
      </w:r>
      <w:r w:rsidR="21453932">
        <w:rPr>
          <w:b w:val="0"/>
          <w:bCs w:val="0"/>
        </w:rPr>
        <w:t xml:space="preserve"> </w:t>
      </w:r>
      <w:r w:rsidR="1E9AB611">
        <w:rPr>
          <w:b w:val="0"/>
          <w:bCs w:val="0"/>
        </w:rPr>
        <w:t>Instagram</w:t>
      </w:r>
      <w:r w:rsidR="21453932">
        <w:rPr>
          <w:b w:val="0"/>
          <w:bCs w:val="0"/>
        </w:rPr>
        <w:t xml:space="preserve"> and </w:t>
      </w:r>
      <w:r w:rsidR="38156272">
        <w:rPr>
          <w:b w:val="0"/>
          <w:bCs w:val="0"/>
        </w:rPr>
        <w:t>Facebook</w:t>
      </w:r>
      <w:r w:rsidR="21453932">
        <w:rPr>
          <w:b w:val="0"/>
          <w:bCs w:val="0"/>
        </w:rPr>
        <w:t>. This is the best way to show w</w:t>
      </w:r>
      <w:r w:rsidR="3F738025">
        <w:rPr>
          <w:b w:val="0"/>
          <w:bCs w:val="0"/>
        </w:rPr>
        <w:t xml:space="preserve">hat we can </w:t>
      </w:r>
      <w:r w:rsidR="2C690DF1">
        <w:rPr>
          <w:b w:val="0"/>
          <w:bCs w:val="0"/>
        </w:rPr>
        <w:t>do.</w:t>
      </w:r>
      <w:r w:rsidR="3F738025">
        <w:rPr>
          <w:b w:val="0"/>
          <w:bCs w:val="0"/>
        </w:rPr>
        <w:t xml:space="preserve"> We will list properties for sale or rent on </w:t>
      </w:r>
      <w:r w:rsidR="57441F47">
        <w:rPr>
          <w:b w:val="0"/>
          <w:bCs w:val="0"/>
        </w:rPr>
        <w:t>Rightmove</w:t>
      </w:r>
      <w:r w:rsidR="3F738025">
        <w:rPr>
          <w:b w:val="0"/>
          <w:bCs w:val="0"/>
        </w:rPr>
        <w:t xml:space="preserve"> and </w:t>
      </w:r>
      <w:r w:rsidR="1A687D93">
        <w:rPr>
          <w:b w:val="0"/>
          <w:bCs w:val="0"/>
        </w:rPr>
        <w:t>Zoopla</w:t>
      </w:r>
      <w:r w:rsidR="3F738025">
        <w:rPr>
          <w:b w:val="0"/>
          <w:bCs w:val="0"/>
        </w:rPr>
        <w:t xml:space="preserve"> where most buyers look fir</w:t>
      </w:r>
      <w:r w:rsidR="62D48C4F">
        <w:rPr>
          <w:b w:val="0"/>
          <w:bCs w:val="0"/>
        </w:rPr>
        <w:t>st</w:t>
      </w:r>
      <w:r w:rsidR="423A7170">
        <w:rPr>
          <w:b w:val="0"/>
          <w:bCs w:val="0"/>
        </w:rPr>
        <w:t xml:space="preserve">. </w:t>
      </w:r>
    </w:p>
    <w:p w:rsidR="0D31F358" w:rsidP="4B37ACC9" w:rsidRDefault="0D31F358" w14:paraId="5F6AC8FB" w14:textId="0B52D6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4B37ACC9" w:rsidR="0D31F358">
        <w:rPr>
          <w:b w:val="1"/>
          <w:bCs w:val="1"/>
        </w:rPr>
        <w:t xml:space="preserve">Local Networking </w:t>
      </w:r>
    </w:p>
    <w:p w:rsidR="0D31F358" w:rsidP="4B37ACC9" w:rsidRDefault="0D31F358" w14:paraId="12F76226" w14:textId="68A666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4B37ACC9" w:rsidR="0D31F358">
        <w:rPr>
          <w:b w:val="1"/>
          <w:bCs w:val="1"/>
        </w:rPr>
        <w:t xml:space="preserve">      </w:t>
      </w:r>
      <w:r w:rsidR="0D31F358">
        <w:rPr>
          <w:b w:val="0"/>
          <w:bCs w:val="0"/>
        </w:rPr>
        <w:t>-we would meet local estate agents, mortgage advisors, and landlords</w:t>
      </w:r>
      <w:r w:rsidR="05C22344">
        <w:rPr>
          <w:b w:val="0"/>
          <w:bCs w:val="0"/>
        </w:rPr>
        <w:t xml:space="preserve">. They can tell </w:t>
      </w:r>
      <w:r w:rsidR="0622612D">
        <w:rPr>
          <w:b w:val="0"/>
          <w:bCs w:val="0"/>
        </w:rPr>
        <w:t xml:space="preserve">   </w:t>
      </w:r>
      <w:r w:rsidR="05C22344">
        <w:rPr>
          <w:b w:val="0"/>
          <w:bCs w:val="0"/>
        </w:rPr>
        <w:t>their clients about us. we would join local business groups</w:t>
      </w:r>
      <w:r w:rsidR="0BC65147">
        <w:rPr>
          <w:b w:val="0"/>
          <w:bCs w:val="0"/>
        </w:rPr>
        <w:t>. This helps us build a good name in the area</w:t>
      </w:r>
    </w:p>
    <w:p w:rsidR="4B37ACC9" w:rsidP="4B37ACC9" w:rsidRDefault="4B37ACC9" w14:paraId="7761D66F" w14:textId="545A5D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7A8266C9" w:rsidP="4B37ACC9" w:rsidRDefault="7A8266C9" w14:paraId="3059B5CC" w14:textId="62DB23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4B37ACC9" w:rsidR="7A8266C9">
        <w:rPr>
          <w:b w:val="1"/>
          <w:bCs w:val="1"/>
        </w:rPr>
        <w:t>What we will promise</w:t>
      </w:r>
    </w:p>
    <w:p w:rsidR="0BC65147" w:rsidP="4B37ACC9" w:rsidRDefault="0BC65147" w14:paraId="5952A8E8" w14:textId="637E25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0BC65147">
        <w:rPr>
          <w:b w:val="0"/>
          <w:bCs w:val="0"/>
        </w:rPr>
        <w:t xml:space="preserve"> </w:t>
      </w:r>
      <w:r w:rsidR="465761B4">
        <w:rPr>
          <w:b w:val="0"/>
          <w:bCs w:val="0"/>
        </w:rPr>
        <w:t xml:space="preserve">    - we will tell customers exactly what they get. We will explain our design clearly. We will g</w:t>
      </w:r>
      <w:r w:rsidR="08E3C580">
        <w:rPr>
          <w:b w:val="0"/>
          <w:bCs w:val="0"/>
        </w:rPr>
        <w:t xml:space="preserve">ive fair prices and clear timelines. No hidden costs. This </w:t>
      </w:r>
      <w:r w:rsidR="38381417">
        <w:rPr>
          <w:b w:val="0"/>
          <w:bCs w:val="0"/>
        </w:rPr>
        <w:t>builds</w:t>
      </w:r>
      <w:r w:rsidR="38381417">
        <w:rPr>
          <w:b w:val="0"/>
          <w:bCs w:val="0"/>
        </w:rPr>
        <w:t xml:space="preserve"> trust between customers. People choose businesses they can rely on </w:t>
      </w:r>
      <w:r w:rsidR="465761B4">
        <w:rPr>
          <w:b w:val="0"/>
          <w:bCs w:val="0"/>
        </w:rPr>
        <w:t xml:space="preserve"> </w:t>
      </w:r>
      <w:r w:rsidR="465761B4">
        <w:rPr>
          <w:b w:val="0"/>
          <w:bCs w:val="0"/>
        </w:rPr>
        <w:t xml:space="preserve"> </w:t>
      </w:r>
    </w:p>
    <w:p w:rsidR="62804867" w:rsidP="4B37ACC9" w:rsidRDefault="62804867" w14:paraId="5A44E7C3" w14:textId="45EA1C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4B37ACC9" w:rsidR="62804867">
        <w:rPr>
          <w:b w:val="1"/>
          <w:bCs w:val="1"/>
        </w:rPr>
        <w:t xml:space="preserve">Financial plan </w:t>
      </w:r>
    </w:p>
    <w:p w:rsidR="62804867" w:rsidP="4B37ACC9" w:rsidRDefault="62804867" w14:paraId="4240BE60" w14:textId="26FF559B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</w:rPr>
      </w:pPr>
      <w:r w:rsidR="62804867">
        <w:rPr>
          <w:b w:val="0"/>
          <w:bCs w:val="0"/>
        </w:rPr>
        <w:t>We need £32,000 to start the business</w:t>
      </w:r>
      <w:r w:rsidR="278AA959">
        <w:rPr>
          <w:b w:val="0"/>
          <w:bCs w:val="0"/>
        </w:rPr>
        <w:t>.</w:t>
      </w:r>
    </w:p>
    <w:p w:rsidR="4B37ACC9" w:rsidP="4B37ACC9" w:rsidRDefault="4B37ACC9" w14:paraId="32651587" w14:textId="707491A7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</w:rPr>
      </w:pPr>
    </w:p>
    <w:p w:rsidR="278AA959" w:rsidP="4B37ACC9" w:rsidRDefault="278AA959" w14:paraId="15AC1A5B" w14:textId="337521C2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278AA959">
        <w:rPr>
          <w:b w:val="0"/>
          <w:bCs w:val="0"/>
        </w:rPr>
        <w:t xml:space="preserve">£12,000 from personal savings </w:t>
      </w:r>
    </w:p>
    <w:p w:rsidR="278AA959" w:rsidP="4B37ACC9" w:rsidRDefault="278AA959" w14:paraId="0129B32B" w14:textId="6A892C4D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278AA959">
        <w:rPr>
          <w:b w:val="0"/>
          <w:bCs w:val="0"/>
        </w:rPr>
        <w:t xml:space="preserve">£20,000 as a small business loan </w:t>
      </w:r>
    </w:p>
    <w:p w:rsidR="278AA959" w:rsidP="4B37ACC9" w:rsidRDefault="278AA959" w14:paraId="412B2F85" w14:textId="0724CEA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278AA959">
        <w:rPr>
          <w:b w:val="0"/>
          <w:bCs w:val="0"/>
        </w:rPr>
        <w:t xml:space="preserve">This money will cover all costs for the first </w:t>
      </w:r>
      <w:r w:rsidR="278AA959">
        <w:rPr>
          <w:b w:val="0"/>
          <w:bCs w:val="0"/>
        </w:rPr>
        <w:t>month and</w:t>
      </w:r>
      <w:r w:rsidR="278AA959">
        <w:rPr>
          <w:b w:val="0"/>
          <w:bCs w:val="0"/>
        </w:rPr>
        <w:t xml:space="preserve"> the first project </w:t>
      </w:r>
    </w:p>
    <w:p w:rsidR="5CC66B5A" w:rsidP="4B37ACC9" w:rsidRDefault="5CC66B5A" w14:paraId="687AE38B" w14:textId="46444D1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4B37ACC9" w:rsidR="5CC66B5A">
        <w:rPr>
          <w:b w:val="1"/>
          <w:bCs w:val="1"/>
        </w:rPr>
        <w:t xml:space="preserve">Start –up and first </w:t>
      </w:r>
      <w:r w:rsidRPr="4B37ACC9" w:rsidR="5CC66B5A">
        <w:rPr>
          <w:b w:val="1"/>
          <w:bCs w:val="1"/>
        </w:rPr>
        <w:t>month's</w:t>
      </w:r>
      <w:r w:rsidRPr="4B37ACC9" w:rsidR="5CC66B5A">
        <w:rPr>
          <w:b w:val="1"/>
          <w:bCs w:val="1"/>
        </w:rPr>
        <w:t xml:space="preserve"> costs </w:t>
      </w:r>
    </w:p>
    <w:p w:rsidR="5CC66B5A" w:rsidP="4B37ACC9" w:rsidRDefault="5CC66B5A" w14:paraId="591D7E05" w14:textId="08631697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5CC66B5A">
        <w:rPr>
          <w:b w:val="0"/>
          <w:bCs w:val="0"/>
        </w:rPr>
        <w:t xml:space="preserve">Company registration and legal </w:t>
      </w:r>
      <w:r w:rsidR="5CC66B5A">
        <w:rPr>
          <w:b w:val="0"/>
          <w:bCs w:val="0"/>
        </w:rPr>
        <w:t>fees: £</w:t>
      </w:r>
      <w:r w:rsidR="5CC66B5A">
        <w:rPr>
          <w:b w:val="0"/>
          <w:bCs w:val="0"/>
        </w:rPr>
        <w:t>800</w:t>
      </w:r>
    </w:p>
    <w:p w:rsidR="5CC66B5A" w:rsidP="4B37ACC9" w:rsidRDefault="5CC66B5A" w14:paraId="568EC7BF" w14:textId="45ED492D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5CC66B5A">
        <w:rPr>
          <w:b w:val="0"/>
          <w:bCs w:val="0"/>
        </w:rPr>
        <w:t>Business</w:t>
      </w:r>
      <w:r w:rsidR="5CC66B5A">
        <w:rPr>
          <w:b w:val="0"/>
          <w:bCs w:val="0"/>
        </w:rPr>
        <w:t xml:space="preserve"> insurance: £900</w:t>
      </w:r>
    </w:p>
    <w:p w:rsidR="5CC66B5A" w:rsidP="4B37ACC9" w:rsidRDefault="5CC66B5A" w14:paraId="0FC5636F" w14:textId="2033E3F8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5CC66B5A">
        <w:rPr>
          <w:b w:val="0"/>
          <w:bCs w:val="0"/>
        </w:rPr>
        <w:t xml:space="preserve">Design software and tools: £600 </w:t>
      </w:r>
    </w:p>
    <w:p w:rsidR="5CC66B5A" w:rsidP="4B37ACC9" w:rsidRDefault="5CC66B5A" w14:paraId="072218D6" w14:textId="5C827B4C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5CC66B5A">
        <w:rPr>
          <w:b w:val="0"/>
          <w:bCs w:val="0"/>
        </w:rPr>
        <w:t xml:space="preserve">Website and </w:t>
      </w:r>
      <w:r w:rsidR="5CC66B5A">
        <w:rPr>
          <w:b w:val="0"/>
          <w:bCs w:val="0"/>
        </w:rPr>
        <w:t>advertising:</w:t>
      </w:r>
      <w:r w:rsidR="5CC66B5A">
        <w:rPr>
          <w:b w:val="0"/>
          <w:bCs w:val="0"/>
        </w:rPr>
        <w:t xml:space="preserve"> £1200</w:t>
      </w:r>
    </w:p>
    <w:p w:rsidR="5CC66B5A" w:rsidP="4B37ACC9" w:rsidRDefault="5CC66B5A" w14:paraId="5CF380A6" w14:textId="6ED7ABD6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5CC66B5A">
        <w:rPr>
          <w:b w:val="0"/>
          <w:bCs w:val="0"/>
        </w:rPr>
        <w:t>Deposit for first property: £20,000</w:t>
      </w:r>
    </w:p>
    <w:p w:rsidR="5CC66B5A" w:rsidP="4B37ACC9" w:rsidRDefault="5CC66B5A" w14:paraId="49ED8216" w14:textId="01CA6CD2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5CC66B5A">
        <w:rPr>
          <w:b w:val="0"/>
          <w:bCs w:val="0"/>
        </w:rPr>
        <w:t>Materials and labour for renovation: £7500</w:t>
      </w:r>
    </w:p>
    <w:p w:rsidR="5CC66B5A" w:rsidP="4B37ACC9" w:rsidRDefault="5CC66B5A" w14:paraId="2A6C6E8F" w14:textId="2E7D0FD6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5CC66B5A">
        <w:rPr>
          <w:b w:val="0"/>
          <w:bCs w:val="0"/>
        </w:rPr>
        <w:t xml:space="preserve">Safety fund for extra costs: £1000 </w:t>
      </w:r>
    </w:p>
    <w:p w:rsidR="4B37ACC9" w:rsidP="4B37ACC9" w:rsidRDefault="4B37ACC9" w14:paraId="2DAA7995" w14:textId="28675DB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</w:p>
    <w:p w:rsidR="4B37ACC9" w:rsidP="4B37ACC9" w:rsidRDefault="4B37ACC9" w14:paraId="7718F816" w14:textId="07D7A1C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</w:p>
    <w:p w:rsidR="4B37ACC9" w:rsidP="4B37ACC9" w:rsidRDefault="4B37ACC9" w14:paraId="53041B71" w14:textId="37D3850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</w:p>
    <w:p w:rsidR="5CC66B5A" w:rsidP="4B37ACC9" w:rsidRDefault="5CC66B5A" w14:paraId="75B03D88" w14:textId="0B69464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</w:rPr>
      </w:pPr>
      <w:r w:rsidRPr="4B37ACC9" w:rsidR="5CC66B5A">
        <w:rPr>
          <w:b w:val="1"/>
          <w:bCs w:val="1"/>
        </w:rPr>
        <w:t xml:space="preserve">How we make money </w:t>
      </w:r>
    </w:p>
    <w:p w:rsidR="5CC66B5A" w:rsidP="4B37ACC9" w:rsidRDefault="5CC66B5A" w14:paraId="44E04E0C" w14:textId="12036DF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5CC66B5A">
        <w:rPr>
          <w:b w:val="0"/>
          <w:bCs w:val="0"/>
        </w:rPr>
        <w:t xml:space="preserve">We earn profit in two ways </w:t>
      </w:r>
    </w:p>
    <w:p w:rsidR="5CC66B5A" w:rsidP="4B37ACC9" w:rsidRDefault="5CC66B5A" w14:paraId="757E52D5" w14:textId="1741A7E2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Pr="4B37ACC9" w:rsidR="5CC66B5A">
        <w:rPr>
          <w:b w:val="1"/>
          <w:bCs w:val="1"/>
        </w:rPr>
        <w:t xml:space="preserve">Selling properties: </w:t>
      </w:r>
      <w:r w:rsidR="10085D5E">
        <w:rPr>
          <w:b w:val="0"/>
          <w:bCs w:val="0"/>
        </w:rPr>
        <w:t>Example: Buy a home for £130,000. Spend £22,000</w:t>
      </w:r>
      <w:r w:rsidR="20DF898B">
        <w:rPr>
          <w:b w:val="0"/>
          <w:bCs w:val="0"/>
        </w:rPr>
        <w:t xml:space="preserve"> on design and work. Sell it for £17</w:t>
      </w:r>
      <w:r w:rsidR="4F8CEEAF">
        <w:rPr>
          <w:b w:val="0"/>
          <w:bCs w:val="0"/>
        </w:rPr>
        <w:t>5,000, After all fees profit is around £18,000</w:t>
      </w:r>
    </w:p>
    <w:p w:rsidR="4B37ACC9" w:rsidP="4B37ACC9" w:rsidRDefault="4B37ACC9" w14:paraId="633871D3" w14:textId="34DCA0FF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</w:rPr>
      </w:pPr>
    </w:p>
    <w:p w:rsidR="4F8CEEAF" w:rsidP="4B37ACC9" w:rsidRDefault="4F8CEEAF" w14:paraId="759B4CE4" w14:textId="0055F564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Pr="4B37ACC9" w:rsidR="4F8CEEAF">
        <w:rPr>
          <w:b w:val="1"/>
          <w:bCs w:val="1"/>
        </w:rPr>
        <w:t xml:space="preserve">Property management: </w:t>
      </w:r>
      <w:r w:rsidR="4F8CEEAF">
        <w:rPr>
          <w:b w:val="0"/>
          <w:bCs w:val="0"/>
        </w:rPr>
        <w:t>we charge 10-12%</w:t>
      </w:r>
      <w:r w:rsidR="78B98A24">
        <w:rPr>
          <w:b w:val="0"/>
          <w:bCs w:val="0"/>
        </w:rPr>
        <w:t>of the monthly rent. For example, if rent is £800 per month, we get £80-£96 e</w:t>
      </w:r>
      <w:r w:rsidR="1F03DB7E">
        <w:rPr>
          <w:b w:val="0"/>
          <w:bCs w:val="0"/>
        </w:rPr>
        <w:t>ach month</w:t>
      </w:r>
    </w:p>
    <w:p w:rsidR="4B37ACC9" w:rsidP="4B37ACC9" w:rsidRDefault="4B37ACC9" w14:paraId="4B971EF6" w14:textId="0BD4E6E5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1"/>
          <w:bCs w:val="1"/>
        </w:rPr>
      </w:pPr>
    </w:p>
    <w:p w:rsidR="01E46444" w:rsidP="4B37ACC9" w:rsidRDefault="01E46444" w14:paraId="3EC7B89E" w14:textId="352A4F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Pr="4B37ACC9" w:rsidR="01E46444">
        <w:rPr>
          <w:b w:val="1"/>
          <w:bCs w:val="1"/>
        </w:rPr>
        <w:t xml:space="preserve">Projections </w:t>
      </w:r>
    </w:p>
    <w:p w:rsidR="17C830F1" w:rsidP="4B37ACC9" w:rsidRDefault="17C830F1" w14:paraId="328185A9" w14:textId="10E03D3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</w:rPr>
      </w:pPr>
      <w:r w:rsidR="17C830F1">
        <w:rPr>
          <w:b w:val="0"/>
          <w:bCs w:val="0"/>
        </w:rPr>
        <w:t xml:space="preserve">-Year 1: Finish 2 </w:t>
      </w:r>
      <w:r w:rsidR="6D19B790">
        <w:rPr>
          <w:b w:val="0"/>
          <w:bCs w:val="0"/>
        </w:rPr>
        <w:t>renovations.</w:t>
      </w:r>
      <w:r w:rsidR="17C830F1">
        <w:rPr>
          <w:b w:val="0"/>
          <w:bCs w:val="0"/>
        </w:rPr>
        <w:t xml:space="preserve"> Manage 8 rental homes.</w:t>
      </w:r>
      <w:r w:rsidR="5598B8C1">
        <w:rPr>
          <w:b w:val="0"/>
          <w:bCs w:val="0"/>
        </w:rPr>
        <w:t xml:space="preserve"> Total </w:t>
      </w:r>
      <w:r w:rsidR="3F1266A7">
        <w:rPr>
          <w:b w:val="0"/>
          <w:bCs w:val="0"/>
        </w:rPr>
        <w:t>income around</w:t>
      </w:r>
      <w:r w:rsidR="3F1266A7">
        <w:rPr>
          <w:b w:val="0"/>
          <w:bCs w:val="0"/>
        </w:rPr>
        <w:t xml:space="preserve"> £24,000</w:t>
      </w:r>
    </w:p>
    <w:p w:rsidR="3F1266A7" w:rsidP="4B37ACC9" w:rsidRDefault="3F1266A7" w14:paraId="0FC225C7" w14:textId="333F92C1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</w:rPr>
      </w:pPr>
      <w:r w:rsidR="3F1266A7">
        <w:rPr>
          <w:b w:val="0"/>
          <w:bCs w:val="0"/>
        </w:rPr>
        <w:t>-year 2: Finish 4 renovations. Manage15 rental homes. Total income around £4</w:t>
      </w:r>
      <w:r w:rsidR="2392A20F">
        <w:rPr>
          <w:b w:val="0"/>
          <w:bCs w:val="0"/>
        </w:rPr>
        <w:t>8,000</w:t>
      </w:r>
    </w:p>
    <w:p w:rsidR="2392A20F" w:rsidP="4B37ACC9" w:rsidRDefault="2392A20F" w14:paraId="3143E8E2" w14:textId="43EFAD0F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</w:rPr>
      </w:pPr>
      <w:r w:rsidR="2392A20F">
        <w:rPr>
          <w:b w:val="0"/>
          <w:bCs w:val="0"/>
        </w:rPr>
        <w:t xml:space="preserve">- break- even: we will cover all costs and start making clear profit after 18 months </w:t>
      </w:r>
    </w:p>
    <w:p w:rsidR="227CD2D3" w:rsidP="4B37ACC9" w:rsidRDefault="227CD2D3" w14:paraId="73D5D3AB" w14:textId="0D3E75D9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1"/>
          <w:bCs w:val="1"/>
        </w:rPr>
      </w:pPr>
      <w:r w:rsidRPr="4B37ACC9" w:rsidR="227CD2D3">
        <w:rPr>
          <w:b w:val="1"/>
          <w:bCs w:val="1"/>
        </w:rPr>
        <w:t xml:space="preserve">Risk Plan </w:t>
      </w:r>
    </w:p>
    <w:p w:rsidR="227CD2D3" w:rsidP="4B37ACC9" w:rsidRDefault="227CD2D3" w14:paraId="51E89F96" w14:textId="533614ED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</w:rPr>
      </w:pPr>
      <w:r w:rsidR="227CD2D3">
        <w:rPr>
          <w:b w:val="0"/>
          <w:bCs w:val="0"/>
        </w:rPr>
        <w:t>We keep a safety fund of 15% of every project budget. This covers unexpected rep</w:t>
      </w:r>
      <w:r w:rsidR="15307697">
        <w:rPr>
          <w:b w:val="0"/>
          <w:bCs w:val="0"/>
        </w:rPr>
        <w:t xml:space="preserve">airs or delays. We </w:t>
      </w:r>
      <w:r w:rsidR="33AD7A9D">
        <w:rPr>
          <w:b w:val="0"/>
          <w:bCs w:val="0"/>
        </w:rPr>
        <w:t>only</w:t>
      </w:r>
      <w:r w:rsidR="15307697">
        <w:rPr>
          <w:b w:val="0"/>
          <w:bCs w:val="0"/>
        </w:rPr>
        <w:t xml:space="preserve"> buy homes in areas where demand is steady. We agree fixed prices with </w:t>
      </w:r>
      <w:r w:rsidR="7B97CEF4">
        <w:rPr>
          <w:b w:val="0"/>
          <w:bCs w:val="0"/>
        </w:rPr>
        <w:t>builders,</w:t>
      </w:r>
      <w:r w:rsidR="15307697">
        <w:rPr>
          <w:b w:val="0"/>
          <w:bCs w:val="0"/>
        </w:rPr>
        <w:t xml:space="preserve"> so costs </w:t>
      </w:r>
      <w:r w:rsidR="079519B8">
        <w:rPr>
          <w:b w:val="0"/>
          <w:bCs w:val="0"/>
        </w:rPr>
        <w:t>do not</w:t>
      </w:r>
      <w:r w:rsidR="15307697">
        <w:rPr>
          <w:b w:val="0"/>
          <w:bCs w:val="0"/>
        </w:rPr>
        <w:t xml:space="preserve"> go up</w:t>
      </w:r>
      <w:r w:rsidR="13508F02">
        <w:rPr>
          <w:b w:val="0"/>
          <w:bCs w:val="0"/>
        </w:rPr>
        <w:t>.</w:t>
      </w:r>
    </w:p>
    <w:p w:rsidR="13508F02" w:rsidP="4B37ACC9" w:rsidRDefault="13508F02" w14:paraId="6060C122" w14:textId="569B09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4B37ACC9" w:rsidR="13508F02">
        <w:rPr>
          <w:b w:val="1"/>
          <w:bCs w:val="1"/>
        </w:rPr>
        <w:t xml:space="preserve">Conclusion </w:t>
      </w:r>
    </w:p>
    <w:p w:rsidR="13508F02" w:rsidP="4B37ACC9" w:rsidRDefault="13508F02" w14:paraId="19785321" w14:textId="196DC1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3508F02">
        <w:rPr>
          <w:b w:val="0"/>
          <w:bCs w:val="0"/>
        </w:rPr>
        <w:t xml:space="preserve">       Elite interiors and property </w:t>
      </w:r>
      <w:r w:rsidR="0FF23F46">
        <w:rPr>
          <w:b w:val="0"/>
          <w:bCs w:val="0"/>
        </w:rPr>
        <w:t>management</w:t>
      </w:r>
      <w:r w:rsidR="13508F02">
        <w:rPr>
          <w:b w:val="0"/>
          <w:bCs w:val="0"/>
        </w:rPr>
        <w:t xml:space="preserve"> is </w:t>
      </w:r>
      <w:r w:rsidR="1FEF53FE">
        <w:rPr>
          <w:b w:val="0"/>
          <w:bCs w:val="0"/>
        </w:rPr>
        <w:t>a simple</w:t>
      </w:r>
      <w:r w:rsidR="13508F02">
        <w:rPr>
          <w:b w:val="0"/>
          <w:bCs w:val="0"/>
        </w:rPr>
        <w:t xml:space="preserve">, workable business idea. It combines design and </w:t>
      </w:r>
      <w:r w:rsidR="46A22C0C">
        <w:rPr>
          <w:b w:val="0"/>
          <w:bCs w:val="0"/>
        </w:rPr>
        <w:t>management</w:t>
      </w:r>
      <w:r w:rsidR="13508F02">
        <w:rPr>
          <w:b w:val="0"/>
          <w:bCs w:val="0"/>
        </w:rPr>
        <w:t xml:space="preserve"> into one service. It </w:t>
      </w:r>
      <w:r w:rsidR="38A85196">
        <w:rPr>
          <w:b w:val="0"/>
          <w:bCs w:val="0"/>
        </w:rPr>
        <w:t xml:space="preserve">meets the investor requirement by supporting the community through </w:t>
      </w:r>
      <w:r w:rsidR="0B6E6FD4">
        <w:rPr>
          <w:b w:val="0"/>
          <w:bCs w:val="0"/>
        </w:rPr>
        <w:t>accessible</w:t>
      </w:r>
      <w:r w:rsidR="38A85196">
        <w:rPr>
          <w:b w:val="0"/>
          <w:bCs w:val="0"/>
        </w:rPr>
        <w:t xml:space="preserve"> homes. It fills a gap in the market, as </w:t>
      </w:r>
      <w:r w:rsidR="0D2C31E5">
        <w:rPr>
          <w:b w:val="0"/>
          <w:bCs w:val="0"/>
        </w:rPr>
        <w:t>no other local business offers all these services together</w:t>
      </w:r>
      <w:r w:rsidR="4D997DFA">
        <w:rPr>
          <w:b w:val="0"/>
          <w:bCs w:val="0"/>
        </w:rPr>
        <w:t xml:space="preserve">. </w:t>
      </w:r>
    </w:p>
    <w:p w:rsidR="4D997DFA" w:rsidP="4B37ACC9" w:rsidRDefault="4D997DFA" w14:paraId="19F62127" w14:textId="3D12D8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4D997DFA">
        <w:rPr>
          <w:b w:val="0"/>
          <w:bCs w:val="0"/>
        </w:rPr>
        <w:t xml:space="preserve">The costs are </w:t>
      </w:r>
      <w:r w:rsidR="1E5BA30B">
        <w:rPr>
          <w:b w:val="0"/>
          <w:bCs w:val="0"/>
        </w:rPr>
        <w:t xml:space="preserve">clear, and the income is realistic. There is steady demand for well-designed ready to use homes. This business will help buyers, </w:t>
      </w:r>
      <w:r w:rsidR="1E5BA30B">
        <w:rPr>
          <w:b w:val="0"/>
          <w:bCs w:val="0"/>
        </w:rPr>
        <w:t>renters</w:t>
      </w:r>
      <w:r w:rsidR="1E5BA30B">
        <w:rPr>
          <w:b w:val="0"/>
          <w:bCs w:val="0"/>
        </w:rPr>
        <w:t xml:space="preserve"> and investors. It will </w:t>
      </w:r>
      <w:r w:rsidR="6EC116C9">
        <w:rPr>
          <w:b w:val="0"/>
          <w:bCs w:val="0"/>
        </w:rPr>
        <w:t xml:space="preserve">also build </w:t>
      </w:r>
      <w:r w:rsidR="6EC116C9">
        <w:rPr>
          <w:b w:val="0"/>
          <w:bCs w:val="0"/>
        </w:rPr>
        <w:t>a strong reputation</w:t>
      </w:r>
      <w:r w:rsidR="6EC116C9">
        <w:rPr>
          <w:b w:val="0"/>
          <w:bCs w:val="0"/>
        </w:rPr>
        <w:t xml:space="preserve"> across the west midlands it is a safe profitable idea</w:t>
      </w:r>
      <w:r w:rsidR="49C76A5D">
        <w:rPr>
          <w:b w:val="0"/>
          <w:bCs w:val="0"/>
        </w:rPr>
        <w:t xml:space="preserve"> that fits all the assignment rules </w:t>
      </w:r>
    </w:p>
    <w:p w:rsidR="4B37ACC9" w:rsidP="4B37ACC9" w:rsidRDefault="4B37ACC9" w14:paraId="09028BD4" w14:textId="0CAE36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49C76A5D" w:rsidP="4B37ACC9" w:rsidRDefault="49C76A5D" w14:paraId="1BE8BBBC" w14:textId="2175C5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49C76A5D">
        <w:rPr>
          <w:b w:val="0"/>
          <w:bCs w:val="0"/>
        </w:rPr>
        <w:t xml:space="preserve">Reference </w:t>
      </w:r>
      <w:r w:rsidR="49C76A5D">
        <w:rPr>
          <w:b w:val="0"/>
          <w:bCs w:val="0"/>
        </w:rPr>
        <w:t xml:space="preserve">list </w:t>
      </w:r>
    </w:p>
    <w:p w:rsidR="49C76A5D" w:rsidP="4B37ACC9" w:rsidRDefault="49C76A5D" w14:paraId="531F0E49" w14:textId="1CAC1E76">
      <w:pPr>
        <w:pStyle w:val="ListParagraph"/>
        <w:numPr>
          <w:ilvl w:val="0"/>
          <w:numId w:val="1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49C76A5D">
        <w:rPr>
          <w:b w:val="0"/>
          <w:bCs w:val="0"/>
        </w:rPr>
        <w:t xml:space="preserve">HM Land registry 2026 </w:t>
      </w:r>
      <w:r w:rsidR="49C76A5D">
        <w:rPr>
          <w:b w:val="0"/>
          <w:bCs w:val="0"/>
        </w:rPr>
        <w:t>UK residential</w:t>
      </w:r>
      <w:r w:rsidR="49C76A5D">
        <w:rPr>
          <w:b w:val="0"/>
          <w:bCs w:val="0"/>
        </w:rPr>
        <w:t xml:space="preserve"> property market report </w:t>
      </w:r>
    </w:p>
    <w:p w:rsidR="49C76A5D" w:rsidP="4B37ACC9" w:rsidRDefault="49C76A5D" w14:paraId="798C4DF9" w14:textId="2D50F164">
      <w:pPr>
        <w:pStyle w:val="ListParagraph"/>
        <w:numPr>
          <w:ilvl w:val="0"/>
          <w:numId w:val="1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49C76A5D">
        <w:rPr>
          <w:b w:val="0"/>
          <w:bCs w:val="0"/>
        </w:rPr>
        <w:t xml:space="preserve">Office for national statistics housing and living standards </w:t>
      </w:r>
    </w:p>
    <w:p w:rsidR="49C76A5D" w:rsidP="4B37ACC9" w:rsidRDefault="49C76A5D" w14:paraId="7B1A0B93" w14:textId="1B96935A">
      <w:pPr>
        <w:pStyle w:val="ListParagraph"/>
        <w:numPr>
          <w:ilvl w:val="0"/>
          <w:numId w:val="1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49C76A5D">
        <w:rPr>
          <w:b w:val="0"/>
          <w:bCs w:val="0"/>
        </w:rPr>
        <w:t>Property mark</w:t>
      </w:r>
      <w:r w:rsidR="49C76A5D">
        <w:rPr>
          <w:b w:val="0"/>
          <w:bCs w:val="0"/>
        </w:rPr>
        <w:t xml:space="preserve"> guild to property management </w:t>
      </w:r>
    </w:p>
    <w:p w:rsidR="49C76A5D" w:rsidP="4B37ACC9" w:rsidRDefault="49C76A5D" w14:paraId="5E48C938" w14:textId="3A558C2B">
      <w:pPr>
        <w:pStyle w:val="ListParagraph"/>
        <w:numPr>
          <w:ilvl w:val="0"/>
          <w:numId w:val="1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  <w:r w:rsidR="49C76A5D">
        <w:rPr>
          <w:b w:val="0"/>
          <w:bCs w:val="0"/>
        </w:rPr>
        <w:t xml:space="preserve">Royal institute of </w:t>
      </w:r>
      <w:r w:rsidR="49C76A5D">
        <w:rPr>
          <w:b w:val="0"/>
          <w:bCs w:val="0"/>
        </w:rPr>
        <w:t>British</w:t>
      </w:r>
      <w:r w:rsidR="49C76A5D">
        <w:rPr>
          <w:b w:val="0"/>
          <w:bCs w:val="0"/>
        </w:rPr>
        <w:t xml:space="preserve"> Architects Accessible home design guide </w:t>
      </w:r>
    </w:p>
    <w:p w:rsidR="4B37ACC9" w:rsidP="4B37ACC9" w:rsidRDefault="4B37ACC9" w14:paraId="78369E17" w14:textId="17158D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4B37ACC9" w:rsidP="4B37ACC9" w:rsidRDefault="4B37ACC9" w14:paraId="7430A2B6" w14:textId="4EE954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01E46444" w:rsidP="4B37ACC9" w:rsidRDefault="01E46444" w14:paraId="0F6BCDB7" w14:textId="4E3E27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4B37ACC9" w:rsidR="01E46444">
        <w:rPr>
          <w:b w:val="1"/>
          <w:bCs w:val="1"/>
        </w:rPr>
        <w:t xml:space="preserve">     </w:t>
      </w:r>
    </w:p>
    <w:p w:rsidR="4B37ACC9" w:rsidP="4B37ACC9" w:rsidRDefault="4B37ACC9" w14:paraId="57ACC97E" w14:textId="2A3EB11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1"/>
          <w:bCs w:val="1"/>
        </w:rPr>
      </w:pPr>
    </w:p>
    <w:p w:rsidR="4B37ACC9" w:rsidP="4B37ACC9" w:rsidRDefault="4B37ACC9" w14:paraId="0EE89E2D" w14:textId="1334A93A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1"/>
          <w:bCs w:val="1"/>
        </w:rPr>
      </w:pPr>
    </w:p>
    <w:p w:rsidR="4B37ACC9" w:rsidP="4B37ACC9" w:rsidRDefault="4B37ACC9" w14:paraId="065189F8" w14:textId="35A1753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</w:p>
    <w:p w:rsidR="4B37ACC9" w:rsidP="4B37ACC9" w:rsidRDefault="4B37ACC9" w14:paraId="14A0E8F6" w14:textId="04F5C21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</w:p>
    <w:p w:rsidR="4B37ACC9" w:rsidP="4B37ACC9" w:rsidRDefault="4B37ACC9" w14:paraId="3CE4AF64" w14:textId="1E27C08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</w:rPr>
      </w:pPr>
    </w:p>
    <w:p w:rsidR="4B37ACC9" w:rsidP="4B37ACC9" w:rsidRDefault="4B37ACC9" w14:paraId="3BCFACCF" w14:textId="7D4D4D4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b w:val="0"/>
          <w:bCs w:val="0"/>
        </w:rPr>
      </w:pPr>
    </w:p>
    <w:p w:rsidR="4B37ACC9" w:rsidP="4B37ACC9" w:rsidRDefault="4B37ACC9" w14:paraId="44CF035D" w14:textId="6254641D">
      <w:pPr>
        <w:pStyle w:val="Normal"/>
        <w:rPr>
          <w:b w:val="1"/>
          <w:bCs w:val="1"/>
        </w:rPr>
      </w:pPr>
    </w:p>
    <w:p w:rsidR="6C386AE7" w:rsidP="6C386AE7" w:rsidRDefault="6C386AE7" w14:paraId="536E11CF" w14:textId="13E809AE">
      <w:pPr>
        <w:pStyle w:val="Normal"/>
        <w:rPr>
          <w:b w:val="0"/>
          <w:bCs w:val="0"/>
        </w:rPr>
      </w:pPr>
    </w:p>
    <w:p w:rsidR="6C386AE7" w:rsidP="6C386AE7" w:rsidRDefault="6C386AE7" w14:paraId="5782FBB3" w14:textId="476CA333">
      <w:pPr>
        <w:pStyle w:val="Normal"/>
        <w:rPr>
          <w:b w:val="0"/>
          <w:bCs w:val="0"/>
        </w:rPr>
      </w:pPr>
    </w:p>
    <w:p w:rsidR="6C386AE7" w:rsidP="6C386AE7" w:rsidRDefault="6C386AE7" w14:paraId="4C140210" w14:textId="447C2641">
      <w:pPr>
        <w:pStyle w:val="Normal"/>
        <w:rPr>
          <w:b w:val="0"/>
          <w:bCs w:val="0"/>
        </w:rPr>
      </w:pPr>
    </w:p>
    <w:p w:rsidR="6C386AE7" w:rsidP="6C386AE7" w:rsidRDefault="6C386AE7" w14:paraId="2E3B223C" w14:textId="5E3074B3">
      <w:pPr>
        <w:pStyle w:val="Normal"/>
        <w:rPr>
          <w:b w:val="0"/>
          <w:bCs w:val="0"/>
        </w:rPr>
      </w:pPr>
    </w:p>
    <w:p w:rsidR="6C386AE7" w:rsidP="6C386AE7" w:rsidRDefault="6C386AE7" w14:paraId="22A6F1B1" w14:textId="0182AEB6">
      <w:pPr>
        <w:pStyle w:val="Normal"/>
        <w:ind w:left="0"/>
        <w:rPr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3bcf93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2f2bf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a1c2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0cd65e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63a14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289e5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cd705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0771c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9ae63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31b43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d0aca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c5e5d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0c278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15E999"/>
    <w:rsid w:val="001FB526"/>
    <w:rsid w:val="006F448A"/>
    <w:rsid w:val="0091CD3F"/>
    <w:rsid w:val="00B44E60"/>
    <w:rsid w:val="00C468A6"/>
    <w:rsid w:val="00D01E72"/>
    <w:rsid w:val="00DAB6AD"/>
    <w:rsid w:val="00EE8E23"/>
    <w:rsid w:val="00F24C32"/>
    <w:rsid w:val="010D060E"/>
    <w:rsid w:val="015593AA"/>
    <w:rsid w:val="0178ECB5"/>
    <w:rsid w:val="01C938E3"/>
    <w:rsid w:val="01DEAB70"/>
    <w:rsid w:val="01E46444"/>
    <w:rsid w:val="02586563"/>
    <w:rsid w:val="029CF64C"/>
    <w:rsid w:val="02AAFAA8"/>
    <w:rsid w:val="02F3016B"/>
    <w:rsid w:val="0359BCE4"/>
    <w:rsid w:val="038641BC"/>
    <w:rsid w:val="041A125A"/>
    <w:rsid w:val="041ACAF3"/>
    <w:rsid w:val="04CE3881"/>
    <w:rsid w:val="050FE0F3"/>
    <w:rsid w:val="053C252A"/>
    <w:rsid w:val="05C22344"/>
    <w:rsid w:val="05F89553"/>
    <w:rsid w:val="0622612D"/>
    <w:rsid w:val="0637E591"/>
    <w:rsid w:val="06A09197"/>
    <w:rsid w:val="07863B6B"/>
    <w:rsid w:val="0787158C"/>
    <w:rsid w:val="079519B8"/>
    <w:rsid w:val="07F6F49C"/>
    <w:rsid w:val="08B40739"/>
    <w:rsid w:val="08BC7046"/>
    <w:rsid w:val="08E3C580"/>
    <w:rsid w:val="09294F73"/>
    <w:rsid w:val="095FC39C"/>
    <w:rsid w:val="097FD9E0"/>
    <w:rsid w:val="0A0B6703"/>
    <w:rsid w:val="0A3CFED9"/>
    <w:rsid w:val="0B6E6FD4"/>
    <w:rsid w:val="0BBAEBCF"/>
    <w:rsid w:val="0BC65147"/>
    <w:rsid w:val="0BE8C7EE"/>
    <w:rsid w:val="0C20D498"/>
    <w:rsid w:val="0CD31604"/>
    <w:rsid w:val="0CD400B0"/>
    <w:rsid w:val="0CDC824C"/>
    <w:rsid w:val="0CE51E91"/>
    <w:rsid w:val="0D2C31E5"/>
    <w:rsid w:val="0D31F358"/>
    <w:rsid w:val="0D4CC486"/>
    <w:rsid w:val="0D6255C7"/>
    <w:rsid w:val="0DDAA9EF"/>
    <w:rsid w:val="0E1754B6"/>
    <w:rsid w:val="0E509F10"/>
    <w:rsid w:val="0E621AD9"/>
    <w:rsid w:val="0E702152"/>
    <w:rsid w:val="0E8CC12B"/>
    <w:rsid w:val="0F577498"/>
    <w:rsid w:val="0F6A01B7"/>
    <w:rsid w:val="0F8BA197"/>
    <w:rsid w:val="0F94FC66"/>
    <w:rsid w:val="0FB9737A"/>
    <w:rsid w:val="0FF23F46"/>
    <w:rsid w:val="10085D5E"/>
    <w:rsid w:val="1014B385"/>
    <w:rsid w:val="101BB74F"/>
    <w:rsid w:val="10481C29"/>
    <w:rsid w:val="10658389"/>
    <w:rsid w:val="108514F0"/>
    <w:rsid w:val="10F19B42"/>
    <w:rsid w:val="10F9A35C"/>
    <w:rsid w:val="1168A90E"/>
    <w:rsid w:val="12748B62"/>
    <w:rsid w:val="12BB8101"/>
    <w:rsid w:val="1340C522"/>
    <w:rsid w:val="13441046"/>
    <w:rsid w:val="13508F02"/>
    <w:rsid w:val="1367CCB6"/>
    <w:rsid w:val="137FD4EB"/>
    <w:rsid w:val="13D462FF"/>
    <w:rsid w:val="13D73268"/>
    <w:rsid w:val="13F634B1"/>
    <w:rsid w:val="1446CFC0"/>
    <w:rsid w:val="1447B389"/>
    <w:rsid w:val="145DCA6E"/>
    <w:rsid w:val="14907849"/>
    <w:rsid w:val="14C6E9C9"/>
    <w:rsid w:val="14F46CCA"/>
    <w:rsid w:val="152E9CD2"/>
    <w:rsid w:val="152F3D62"/>
    <w:rsid w:val="15307697"/>
    <w:rsid w:val="1535ACA6"/>
    <w:rsid w:val="159DE723"/>
    <w:rsid w:val="15F77D32"/>
    <w:rsid w:val="165E16BB"/>
    <w:rsid w:val="1718AABD"/>
    <w:rsid w:val="172E74B6"/>
    <w:rsid w:val="1768F98C"/>
    <w:rsid w:val="17C830F1"/>
    <w:rsid w:val="17D362EA"/>
    <w:rsid w:val="17EC0E0B"/>
    <w:rsid w:val="1857A1E4"/>
    <w:rsid w:val="18C92F63"/>
    <w:rsid w:val="1917EA7C"/>
    <w:rsid w:val="1983AA32"/>
    <w:rsid w:val="19ACB571"/>
    <w:rsid w:val="19C06631"/>
    <w:rsid w:val="19CD08D7"/>
    <w:rsid w:val="1A597369"/>
    <w:rsid w:val="1A687D93"/>
    <w:rsid w:val="1ACFC589"/>
    <w:rsid w:val="1B43952B"/>
    <w:rsid w:val="1B7A21D7"/>
    <w:rsid w:val="1BC8E8E2"/>
    <w:rsid w:val="1BEE53DA"/>
    <w:rsid w:val="1C0ADA6B"/>
    <w:rsid w:val="1C32C455"/>
    <w:rsid w:val="1C6FBC33"/>
    <w:rsid w:val="1C969BB1"/>
    <w:rsid w:val="1DBD9DFE"/>
    <w:rsid w:val="1DF9705C"/>
    <w:rsid w:val="1E5BA30B"/>
    <w:rsid w:val="1E96677D"/>
    <w:rsid w:val="1E9AB611"/>
    <w:rsid w:val="1E9B7CF2"/>
    <w:rsid w:val="1EB9BD9F"/>
    <w:rsid w:val="1EDA1BAE"/>
    <w:rsid w:val="1F03DB7E"/>
    <w:rsid w:val="1F14C42D"/>
    <w:rsid w:val="1F4D84D9"/>
    <w:rsid w:val="1F9EF669"/>
    <w:rsid w:val="1FE4911A"/>
    <w:rsid w:val="1FEF53FE"/>
    <w:rsid w:val="201F5070"/>
    <w:rsid w:val="2038158F"/>
    <w:rsid w:val="206B2041"/>
    <w:rsid w:val="20DF898B"/>
    <w:rsid w:val="20F84301"/>
    <w:rsid w:val="21453932"/>
    <w:rsid w:val="227AC7D3"/>
    <w:rsid w:val="227CD2D3"/>
    <w:rsid w:val="22A99240"/>
    <w:rsid w:val="2352D814"/>
    <w:rsid w:val="2392A20F"/>
    <w:rsid w:val="23A21F90"/>
    <w:rsid w:val="242D5773"/>
    <w:rsid w:val="24ABD959"/>
    <w:rsid w:val="24FE60CB"/>
    <w:rsid w:val="251010DC"/>
    <w:rsid w:val="256A24DB"/>
    <w:rsid w:val="258A5BE8"/>
    <w:rsid w:val="25CAEDDF"/>
    <w:rsid w:val="26099F16"/>
    <w:rsid w:val="260DCE95"/>
    <w:rsid w:val="26AFCE83"/>
    <w:rsid w:val="270E2F9F"/>
    <w:rsid w:val="27760082"/>
    <w:rsid w:val="278AA959"/>
    <w:rsid w:val="279C35AE"/>
    <w:rsid w:val="27C6E7E6"/>
    <w:rsid w:val="27DFB96A"/>
    <w:rsid w:val="2871EF1F"/>
    <w:rsid w:val="287C02A3"/>
    <w:rsid w:val="28AC479E"/>
    <w:rsid w:val="28CB2D47"/>
    <w:rsid w:val="2913E7D2"/>
    <w:rsid w:val="29EFFC3C"/>
    <w:rsid w:val="2A12065F"/>
    <w:rsid w:val="2A2A16FA"/>
    <w:rsid w:val="2AA046D6"/>
    <w:rsid w:val="2B3C5013"/>
    <w:rsid w:val="2B5883F2"/>
    <w:rsid w:val="2B796F89"/>
    <w:rsid w:val="2C690DF1"/>
    <w:rsid w:val="2CBB839A"/>
    <w:rsid w:val="2D5E633F"/>
    <w:rsid w:val="2D6A4654"/>
    <w:rsid w:val="2D6CECF0"/>
    <w:rsid w:val="2D7A9044"/>
    <w:rsid w:val="2D8AFBE6"/>
    <w:rsid w:val="2D9947DB"/>
    <w:rsid w:val="2DBADEE5"/>
    <w:rsid w:val="2DDE9831"/>
    <w:rsid w:val="2DFAD3D5"/>
    <w:rsid w:val="2E0889CB"/>
    <w:rsid w:val="2E27F615"/>
    <w:rsid w:val="2E2BFE8E"/>
    <w:rsid w:val="2E434E3F"/>
    <w:rsid w:val="2EAA07DF"/>
    <w:rsid w:val="2EAF7479"/>
    <w:rsid w:val="2F1F4737"/>
    <w:rsid w:val="2FDA8702"/>
    <w:rsid w:val="2FEB3C84"/>
    <w:rsid w:val="30128756"/>
    <w:rsid w:val="302BB5FF"/>
    <w:rsid w:val="30405312"/>
    <w:rsid w:val="30C5F22B"/>
    <w:rsid w:val="30F499EE"/>
    <w:rsid w:val="311D00E4"/>
    <w:rsid w:val="31B6744F"/>
    <w:rsid w:val="326806B9"/>
    <w:rsid w:val="3268BD26"/>
    <w:rsid w:val="326A62DF"/>
    <w:rsid w:val="32AEFEBA"/>
    <w:rsid w:val="32E32A7A"/>
    <w:rsid w:val="330D8513"/>
    <w:rsid w:val="33604B65"/>
    <w:rsid w:val="3364ECAE"/>
    <w:rsid w:val="339F1D00"/>
    <w:rsid w:val="33AD7A9D"/>
    <w:rsid w:val="343A6D16"/>
    <w:rsid w:val="34C1347D"/>
    <w:rsid w:val="34D66EAC"/>
    <w:rsid w:val="353C7317"/>
    <w:rsid w:val="355318DD"/>
    <w:rsid w:val="355A3D73"/>
    <w:rsid w:val="35E8BAB6"/>
    <w:rsid w:val="35F216C5"/>
    <w:rsid w:val="3609F093"/>
    <w:rsid w:val="3632E894"/>
    <w:rsid w:val="36581C35"/>
    <w:rsid w:val="3687A768"/>
    <w:rsid w:val="368A6ED0"/>
    <w:rsid w:val="36F65225"/>
    <w:rsid w:val="36FAB017"/>
    <w:rsid w:val="3784F292"/>
    <w:rsid w:val="37D79B27"/>
    <w:rsid w:val="37E15F01"/>
    <w:rsid w:val="37ED0AAA"/>
    <w:rsid w:val="38156272"/>
    <w:rsid w:val="381C86F5"/>
    <w:rsid w:val="38335645"/>
    <w:rsid w:val="383767F8"/>
    <w:rsid w:val="38381417"/>
    <w:rsid w:val="38A85196"/>
    <w:rsid w:val="38C0A145"/>
    <w:rsid w:val="399126DB"/>
    <w:rsid w:val="39C5FBD6"/>
    <w:rsid w:val="3AF6515D"/>
    <w:rsid w:val="3B01036E"/>
    <w:rsid w:val="3B886D54"/>
    <w:rsid w:val="3B89B854"/>
    <w:rsid w:val="3B98B68C"/>
    <w:rsid w:val="3BC66525"/>
    <w:rsid w:val="3BE9CAE8"/>
    <w:rsid w:val="3C566179"/>
    <w:rsid w:val="3C5EE77A"/>
    <w:rsid w:val="3C700BEC"/>
    <w:rsid w:val="3C992FA5"/>
    <w:rsid w:val="3D9656FA"/>
    <w:rsid w:val="3DB02CF6"/>
    <w:rsid w:val="3E0CE01C"/>
    <w:rsid w:val="3E4EE6E3"/>
    <w:rsid w:val="3ED9624B"/>
    <w:rsid w:val="3EF631E3"/>
    <w:rsid w:val="3F1266A7"/>
    <w:rsid w:val="3F738025"/>
    <w:rsid w:val="3FB35488"/>
    <w:rsid w:val="3FF4865B"/>
    <w:rsid w:val="4012337A"/>
    <w:rsid w:val="40525CE6"/>
    <w:rsid w:val="4209E30B"/>
    <w:rsid w:val="423A7170"/>
    <w:rsid w:val="42B90EAB"/>
    <w:rsid w:val="42CCEC6A"/>
    <w:rsid w:val="437545BA"/>
    <w:rsid w:val="43B22AF3"/>
    <w:rsid w:val="43CA0918"/>
    <w:rsid w:val="4410DFA8"/>
    <w:rsid w:val="446FF23A"/>
    <w:rsid w:val="44B0C3D2"/>
    <w:rsid w:val="44F1CB80"/>
    <w:rsid w:val="45712A4D"/>
    <w:rsid w:val="460C5E65"/>
    <w:rsid w:val="46477C49"/>
    <w:rsid w:val="465761B4"/>
    <w:rsid w:val="4684EEDC"/>
    <w:rsid w:val="46A22C0C"/>
    <w:rsid w:val="470018C5"/>
    <w:rsid w:val="4716D15D"/>
    <w:rsid w:val="47656CF8"/>
    <w:rsid w:val="481596E9"/>
    <w:rsid w:val="4862B276"/>
    <w:rsid w:val="48A26F94"/>
    <w:rsid w:val="4929E068"/>
    <w:rsid w:val="494D2170"/>
    <w:rsid w:val="49742459"/>
    <w:rsid w:val="49B5081B"/>
    <w:rsid w:val="49C76A5D"/>
    <w:rsid w:val="49F58F4F"/>
    <w:rsid w:val="4A44F703"/>
    <w:rsid w:val="4AD6F396"/>
    <w:rsid w:val="4B37ACC9"/>
    <w:rsid w:val="4B3F05EC"/>
    <w:rsid w:val="4B5CC080"/>
    <w:rsid w:val="4B75B63B"/>
    <w:rsid w:val="4C32AE98"/>
    <w:rsid w:val="4CFE8B0A"/>
    <w:rsid w:val="4D84B02B"/>
    <w:rsid w:val="4D997DFA"/>
    <w:rsid w:val="4D9ABF32"/>
    <w:rsid w:val="4DCE878A"/>
    <w:rsid w:val="4DEEEC8E"/>
    <w:rsid w:val="4DF9BFC1"/>
    <w:rsid w:val="4E68B951"/>
    <w:rsid w:val="4E80DE69"/>
    <w:rsid w:val="4E944B82"/>
    <w:rsid w:val="4F2C077A"/>
    <w:rsid w:val="4F8CEEAF"/>
    <w:rsid w:val="50279259"/>
    <w:rsid w:val="5090B469"/>
    <w:rsid w:val="50B70A63"/>
    <w:rsid w:val="50D2AE31"/>
    <w:rsid w:val="50F8854E"/>
    <w:rsid w:val="51816615"/>
    <w:rsid w:val="51CC41F1"/>
    <w:rsid w:val="521581C9"/>
    <w:rsid w:val="52A19128"/>
    <w:rsid w:val="52E16953"/>
    <w:rsid w:val="52F7463B"/>
    <w:rsid w:val="53295237"/>
    <w:rsid w:val="5377D5EA"/>
    <w:rsid w:val="53C21CD7"/>
    <w:rsid w:val="53C4B4CF"/>
    <w:rsid w:val="5442CF67"/>
    <w:rsid w:val="54D95F9C"/>
    <w:rsid w:val="55085800"/>
    <w:rsid w:val="551AA092"/>
    <w:rsid w:val="55205C0A"/>
    <w:rsid w:val="554376CE"/>
    <w:rsid w:val="5598B8C1"/>
    <w:rsid w:val="559B02AE"/>
    <w:rsid w:val="57441F47"/>
    <w:rsid w:val="57AD8841"/>
    <w:rsid w:val="583F9514"/>
    <w:rsid w:val="5855D797"/>
    <w:rsid w:val="58FB700C"/>
    <w:rsid w:val="58FC9BFD"/>
    <w:rsid w:val="5945DCAA"/>
    <w:rsid w:val="594C29A7"/>
    <w:rsid w:val="5A136F02"/>
    <w:rsid w:val="5C06205B"/>
    <w:rsid w:val="5C1573CB"/>
    <w:rsid w:val="5C4FB3C5"/>
    <w:rsid w:val="5C8FA6C1"/>
    <w:rsid w:val="5CC66B5A"/>
    <w:rsid w:val="5D15E999"/>
    <w:rsid w:val="5D6055A3"/>
    <w:rsid w:val="5D8595B5"/>
    <w:rsid w:val="5DB0C922"/>
    <w:rsid w:val="5E04C809"/>
    <w:rsid w:val="5E0FE74C"/>
    <w:rsid w:val="5E55B17A"/>
    <w:rsid w:val="5ED8F1C9"/>
    <w:rsid w:val="5F39AE16"/>
    <w:rsid w:val="5F5CC5CB"/>
    <w:rsid w:val="5FA2A4CC"/>
    <w:rsid w:val="60DCF263"/>
    <w:rsid w:val="6150A137"/>
    <w:rsid w:val="619E5122"/>
    <w:rsid w:val="61A6F649"/>
    <w:rsid w:val="61A742FA"/>
    <w:rsid w:val="61BCA0AB"/>
    <w:rsid w:val="61EB895F"/>
    <w:rsid w:val="6224BAE7"/>
    <w:rsid w:val="62804867"/>
    <w:rsid w:val="62D48C4F"/>
    <w:rsid w:val="633FDB3D"/>
    <w:rsid w:val="63853417"/>
    <w:rsid w:val="63BAB1E3"/>
    <w:rsid w:val="63C52E58"/>
    <w:rsid w:val="640CAA9E"/>
    <w:rsid w:val="645B5876"/>
    <w:rsid w:val="6466491F"/>
    <w:rsid w:val="646F6C47"/>
    <w:rsid w:val="6491FE44"/>
    <w:rsid w:val="650971B5"/>
    <w:rsid w:val="652BEB64"/>
    <w:rsid w:val="654F2ABA"/>
    <w:rsid w:val="65C12EE0"/>
    <w:rsid w:val="65D154FE"/>
    <w:rsid w:val="66351C53"/>
    <w:rsid w:val="67456987"/>
    <w:rsid w:val="6758EAC5"/>
    <w:rsid w:val="68ED84DC"/>
    <w:rsid w:val="690D77D8"/>
    <w:rsid w:val="69861927"/>
    <w:rsid w:val="6A443CBB"/>
    <w:rsid w:val="6A9A679D"/>
    <w:rsid w:val="6AB71007"/>
    <w:rsid w:val="6AEF261D"/>
    <w:rsid w:val="6B00F512"/>
    <w:rsid w:val="6B52C437"/>
    <w:rsid w:val="6C0A005C"/>
    <w:rsid w:val="6C386AE7"/>
    <w:rsid w:val="6C94FC54"/>
    <w:rsid w:val="6D19B790"/>
    <w:rsid w:val="6D1F4F2B"/>
    <w:rsid w:val="6DBFFD1C"/>
    <w:rsid w:val="6E36C737"/>
    <w:rsid w:val="6EC116C9"/>
    <w:rsid w:val="6EC5338B"/>
    <w:rsid w:val="6EF7EE3F"/>
    <w:rsid w:val="705E5D47"/>
    <w:rsid w:val="70B06404"/>
    <w:rsid w:val="70D263DB"/>
    <w:rsid w:val="70E7F9E7"/>
    <w:rsid w:val="711B03B0"/>
    <w:rsid w:val="7131C45D"/>
    <w:rsid w:val="71A0E388"/>
    <w:rsid w:val="71CE586C"/>
    <w:rsid w:val="71D63D79"/>
    <w:rsid w:val="72916590"/>
    <w:rsid w:val="72A286E0"/>
    <w:rsid w:val="737D16B9"/>
    <w:rsid w:val="73B4998B"/>
    <w:rsid w:val="73C22F8B"/>
    <w:rsid w:val="73D1770E"/>
    <w:rsid w:val="74721202"/>
    <w:rsid w:val="74A24D6C"/>
    <w:rsid w:val="74D7EE52"/>
    <w:rsid w:val="7584C6F3"/>
    <w:rsid w:val="75CA22CB"/>
    <w:rsid w:val="76574019"/>
    <w:rsid w:val="76AEC409"/>
    <w:rsid w:val="774DA0FD"/>
    <w:rsid w:val="779167D3"/>
    <w:rsid w:val="77CA44E1"/>
    <w:rsid w:val="7818ACA3"/>
    <w:rsid w:val="783B00F7"/>
    <w:rsid w:val="784E0C9C"/>
    <w:rsid w:val="7852C0D2"/>
    <w:rsid w:val="78B98A24"/>
    <w:rsid w:val="792EB0C4"/>
    <w:rsid w:val="79345CD4"/>
    <w:rsid w:val="7972A05B"/>
    <w:rsid w:val="79CBDC44"/>
    <w:rsid w:val="79F29A6D"/>
    <w:rsid w:val="7A8266C9"/>
    <w:rsid w:val="7A999DE2"/>
    <w:rsid w:val="7B1DBB26"/>
    <w:rsid w:val="7B97CEF4"/>
    <w:rsid w:val="7BAD48F1"/>
    <w:rsid w:val="7C2E3CB9"/>
    <w:rsid w:val="7C3CEBCA"/>
    <w:rsid w:val="7C6BBC93"/>
    <w:rsid w:val="7D071C48"/>
    <w:rsid w:val="7D3630FC"/>
    <w:rsid w:val="7D55B862"/>
    <w:rsid w:val="7DBA6BF4"/>
    <w:rsid w:val="7DFD2448"/>
    <w:rsid w:val="7E4DAD8F"/>
    <w:rsid w:val="7E709EE8"/>
    <w:rsid w:val="7EA2194C"/>
    <w:rsid w:val="7EF7317A"/>
    <w:rsid w:val="7F8FC0B3"/>
    <w:rsid w:val="7FF837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C00E92"/>
  <w15:chartTrackingRefBased/>
  <w15:docId w15:val="{FA2B7BA5-D77D-4F67-BF64-574C62479D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C386AE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dd19b8f358f450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Hannah Hussaini (2511491)</dc:creator>
  <keywords/>
  <dc:description/>
  <lastModifiedBy>Hannah Hussaini (2511491)</lastModifiedBy>
  <revision>3</revision>
  <dcterms:created xsi:type="dcterms:W3CDTF">2026-06-24T08:35:46.9037849Z</dcterms:created>
  <dcterms:modified xsi:type="dcterms:W3CDTF">2026-06-27T10:26:46.9088108Z</dcterms:modified>
</coreProperties>
</file>