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8C6E95" w14:textId="1A7E6528" w:rsidR="003448D7" w:rsidRDefault="003448D7">
      <w:pPr>
        <w:rPr>
          <w:lang w:val="en-GB"/>
        </w:rPr>
      </w:pPr>
      <w:r>
        <w:rPr>
          <w:lang w:val="en-GB"/>
        </w:rPr>
        <w:t xml:space="preserve">Task 2 : Reflection – Research </w:t>
      </w:r>
      <w:r w:rsidR="008766D8">
        <w:rPr>
          <w:lang w:val="en-GB"/>
        </w:rPr>
        <w:t>and Planning Skills</w:t>
      </w:r>
    </w:p>
    <w:p w14:paraId="7A607B7C" w14:textId="0803DA57" w:rsidR="008766D8" w:rsidRDefault="008766D8">
      <w:pPr>
        <w:rPr>
          <w:lang w:val="en-GB"/>
        </w:rPr>
      </w:pPr>
      <w:r>
        <w:rPr>
          <w:lang w:val="en-GB"/>
        </w:rPr>
        <w:t>Research:</w:t>
      </w:r>
    </w:p>
    <w:p w14:paraId="2945EBBF" w14:textId="79388649" w:rsidR="00D85523" w:rsidRDefault="0000777E">
      <w:pPr>
        <w:rPr>
          <w:lang w:val="en-GB"/>
        </w:rPr>
      </w:pPr>
      <w:r>
        <w:rPr>
          <w:lang w:val="en-GB"/>
        </w:rPr>
        <w:t>I approached my research</w:t>
      </w:r>
      <w:r w:rsidR="00D325FC">
        <w:rPr>
          <w:lang w:val="en-GB"/>
        </w:rPr>
        <w:t xml:space="preserve"> by first doing multiple researches on trusted websites which made things easier for me because then I knew that the information I would use is 100% accurate. </w:t>
      </w:r>
      <w:r w:rsidR="002F3BAE">
        <w:rPr>
          <w:lang w:val="en-GB"/>
        </w:rPr>
        <w:t xml:space="preserve">I reviewed the key things I need to talk about and things my audience need to know. </w:t>
      </w:r>
      <w:r w:rsidR="0044232C">
        <w:rPr>
          <w:lang w:val="en-GB"/>
        </w:rPr>
        <w:t xml:space="preserve">The thing that went well during my research was that I explored different ranges of topics </w:t>
      </w:r>
      <w:r w:rsidR="005D16BF">
        <w:rPr>
          <w:lang w:val="en-GB"/>
        </w:rPr>
        <w:t xml:space="preserve">especially the students mental health. The NHS website allowed me and gave me </w:t>
      </w:r>
      <w:r w:rsidR="008B2554">
        <w:rPr>
          <w:lang w:val="en-GB"/>
        </w:rPr>
        <w:t xml:space="preserve">knowledge about students and schools. What I did find difficult was that as I was doing my research not everything I was looking for was </w:t>
      </w:r>
      <w:r w:rsidR="00CF1E9D">
        <w:rPr>
          <w:lang w:val="en-GB"/>
        </w:rPr>
        <w:t xml:space="preserve">divided as in I had to read so many pages and paragraphs to get the answers and information I needed. </w:t>
      </w:r>
      <w:r w:rsidR="000C63ED">
        <w:rPr>
          <w:lang w:val="en-GB"/>
        </w:rPr>
        <w:t>I am confident enough to use websites for my researches and not only ANY websites but websites that</w:t>
      </w:r>
      <w:r w:rsidR="00B970A0">
        <w:rPr>
          <w:lang w:val="en-GB"/>
        </w:rPr>
        <w:t xml:space="preserve"> depend on the researches I need. The CRAAP</w:t>
      </w:r>
      <w:r w:rsidR="009C60A9">
        <w:rPr>
          <w:lang w:val="en-GB"/>
        </w:rPr>
        <w:t xml:space="preserve"> test helped me stay on track and it allowed me to actually talk about things that are relevant </w:t>
      </w:r>
      <w:r w:rsidR="0022014D">
        <w:rPr>
          <w:lang w:val="en-GB"/>
        </w:rPr>
        <w:t>and reliable.</w:t>
      </w:r>
    </w:p>
    <w:p w14:paraId="68FD6609" w14:textId="3E72277C" w:rsidR="00856BC4" w:rsidRDefault="00923306">
      <w:pPr>
        <w:rPr>
          <w:lang w:val="en-GB"/>
        </w:rPr>
      </w:pPr>
      <w:r>
        <w:rPr>
          <w:lang w:val="en-GB"/>
        </w:rPr>
        <w:t xml:space="preserve">Presenting: </w:t>
      </w:r>
    </w:p>
    <w:p w14:paraId="0656B6C8" w14:textId="26559EC6" w:rsidR="00923306" w:rsidRDefault="0006556B">
      <w:pPr>
        <w:rPr>
          <w:lang w:val="en-GB"/>
        </w:rPr>
      </w:pPr>
      <w:r>
        <w:rPr>
          <w:lang w:val="en-GB"/>
        </w:rPr>
        <w:t xml:space="preserve">I prepared my presentation by making sure I do my research </w:t>
      </w:r>
      <w:r w:rsidR="008215A9">
        <w:rPr>
          <w:lang w:val="en-GB"/>
        </w:rPr>
        <w:t xml:space="preserve">thoroughly and organising everything in a way I would be able to understand and others would understand. Using the CRAAP test helped by making sure everything is organised. </w:t>
      </w:r>
      <w:r w:rsidR="001C6ACD">
        <w:rPr>
          <w:lang w:val="en-GB"/>
        </w:rPr>
        <w:t xml:space="preserve">I wrote everything out so that I would be able to remember keys points and facts. </w:t>
      </w:r>
      <w:r w:rsidR="007C3327">
        <w:rPr>
          <w:lang w:val="en-GB"/>
        </w:rPr>
        <w:t xml:space="preserve">The difficult part was my time management juggling my personal life and my studies is a challenge however I actually wrote about something I LOVE and I am passionate about. </w:t>
      </w:r>
      <w:r w:rsidR="00100385">
        <w:rPr>
          <w:lang w:val="en-GB"/>
        </w:rPr>
        <w:t>Next time I would manage my time better, start off my work on the day our lecturer tells us about it. As days go by I will complete sections so that I am not rushing and stressed out.</w:t>
      </w:r>
    </w:p>
    <w:p w14:paraId="78EC453D" w14:textId="2DAE01E1" w:rsidR="00100385" w:rsidRDefault="00B06DE2">
      <w:pPr>
        <w:rPr>
          <w:lang w:val="en-GB"/>
        </w:rPr>
      </w:pPr>
      <w:r>
        <w:rPr>
          <w:lang w:val="en-GB"/>
        </w:rPr>
        <w:t xml:space="preserve">Challenges you faced: </w:t>
      </w:r>
    </w:p>
    <w:p w14:paraId="75CD4E02" w14:textId="4F6EAE11" w:rsidR="00B06DE2" w:rsidRDefault="000526F3">
      <w:pPr>
        <w:rPr>
          <w:lang w:val="en-GB"/>
        </w:rPr>
      </w:pPr>
      <w:r>
        <w:rPr>
          <w:lang w:val="en-GB"/>
        </w:rPr>
        <w:t xml:space="preserve">I am confident in finding the information I need and </w:t>
      </w:r>
      <w:r w:rsidR="0057015E">
        <w:rPr>
          <w:lang w:val="en-GB"/>
        </w:rPr>
        <w:t xml:space="preserve">organising it into points, making it clear for anyone listening or reading. </w:t>
      </w:r>
      <w:r w:rsidR="00CA3925">
        <w:rPr>
          <w:lang w:val="en-GB"/>
        </w:rPr>
        <w:t>I also feel confident talking about my idea’s which helps me listen to my own thoughts</w:t>
      </w:r>
      <w:r w:rsidR="003B546E">
        <w:rPr>
          <w:lang w:val="en-GB"/>
        </w:rPr>
        <w:t xml:space="preserve">, allowing me to add for information or less information. </w:t>
      </w:r>
      <w:r w:rsidR="00AC307F">
        <w:rPr>
          <w:lang w:val="en-GB"/>
        </w:rPr>
        <w:t xml:space="preserve">I find it hard when a topic I have researched about has a lot of information and details </w:t>
      </w:r>
      <w:r w:rsidR="00307766">
        <w:rPr>
          <w:lang w:val="en-GB"/>
        </w:rPr>
        <w:t>but then I have to make it shorted or pick out informations I think is relevant. It makes me confused because I feel like everything is relevant but you cant put everything in otherwise you</w:t>
      </w:r>
      <w:r w:rsidR="00F7083B">
        <w:rPr>
          <w:lang w:val="en-GB"/>
        </w:rPr>
        <w:t xml:space="preserve"> would be there until next year. </w:t>
      </w:r>
      <w:r w:rsidR="00455DAC">
        <w:rPr>
          <w:lang w:val="en-GB"/>
        </w:rPr>
        <w:t xml:space="preserve">Feedback on how I present or if it is </w:t>
      </w:r>
      <w:r w:rsidR="004156AF">
        <w:rPr>
          <w:lang w:val="en-GB"/>
        </w:rPr>
        <w:t>engaging would help so I know for next time. I don’t want to make the audience bored or lose interest.</w:t>
      </w:r>
    </w:p>
    <w:p w14:paraId="2120005E" w14:textId="627AD027" w:rsidR="004156AF" w:rsidRDefault="005568E0">
      <w:pPr>
        <w:rPr>
          <w:lang w:val="en-GB"/>
        </w:rPr>
      </w:pPr>
      <w:r>
        <w:rPr>
          <w:lang w:val="en-GB"/>
        </w:rPr>
        <w:t xml:space="preserve">Actions to improve: </w:t>
      </w:r>
    </w:p>
    <w:p w14:paraId="65A893BE" w14:textId="5B330A92" w:rsidR="005568E0" w:rsidRDefault="007F1758" w:rsidP="00857546">
      <w:pPr>
        <w:rPr>
          <w:lang w:val="en-GB"/>
        </w:rPr>
      </w:pPr>
      <w:r w:rsidRPr="00857546">
        <w:rPr>
          <w:lang w:val="en-GB"/>
        </w:rPr>
        <w:t xml:space="preserve">I would like to improve </w:t>
      </w:r>
      <w:r w:rsidR="0049474D" w:rsidRPr="00857546">
        <w:rPr>
          <w:lang w:val="en-GB"/>
        </w:rPr>
        <w:t xml:space="preserve">my presentation skills. I would like to be able to speak clearly without having to stutter </w:t>
      </w:r>
      <w:r w:rsidR="00D63057" w:rsidRPr="00857546">
        <w:rPr>
          <w:lang w:val="en-GB"/>
        </w:rPr>
        <w:t xml:space="preserve">and making sure the audience is engaged and not bored. When it comes to speaking in front of </w:t>
      </w:r>
      <w:r w:rsidR="00394CCD" w:rsidRPr="00857546">
        <w:rPr>
          <w:lang w:val="en-GB"/>
        </w:rPr>
        <w:t xml:space="preserve">an audience I do tend to get shy and anxious so I need to be able to be confident in myself so that I do not get anxious. </w:t>
      </w:r>
      <w:r w:rsidR="00BA32D9" w:rsidRPr="00857546">
        <w:rPr>
          <w:lang w:val="en-GB"/>
        </w:rPr>
        <w:t xml:space="preserve">Being confident enough to speak to an audience helps you speak clearly and in detail so that you can understand yourself and help the rest understand you. </w:t>
      </w:r>
      <w:r w:rsidR="00857546">
        <w:rPr>
          <w:lang w:val="en-GB"/>
        </w:rPr>
        <w:t>I also would like to improve in structuring longer</w:t>
      </w:r>
      <w:r w:rsidR="00D90A9C">
        <w:rPr>
          <w:lang w:val="en-GB"/>
        </w:rPr>
        <w:t xml:space="preserve"> work. Organising everything in a way for us to understand and not get mixed up. </w:t>
      </w:r>
      <w:r w:rsidR="00185881">
        <w:rPr>
          <w:lang w:val="en-GB"/>
        </w:rPr>
        <w:t xml:space="preserve">Lastly, my time management which has been my biggest problem. Having to juggle everything has been hard however I get there at the end with all the stress. </w:t>
      </w:r>
    </w:p>
    <w:p w14:paraId="0BFE937C" w14:textId="438010F1" w:rsidR="003A076A" w:rsidRDefault="00AE2798" w:rsidP="00857546">
      <w:pPr>
        <w:rPr>
          <w:lang w:val="en-GB"/>
        </w:rPr>
      </w:pPr>
      <w:r>
        <w:rPr>
          <w:lang w:val="en-GB"/>
        </w:rPr>
        <w:t>Further steps needed to prepare for Task 3:</w:t>
      </w:r>
    </w:p>
    <w:p w14:paraId="447E3EF8" w14:textId="263C9B6C" w:rsidR="00F069A5" w:rsidRDefault="0072327F" w:rsidP="00857546">
      <w:pPr>
        <w:rPr>
          <w:lang w:val="en-GB"/>
        </w:rPr>
      </w:pPr>
      <w:r>
        <w:rPr>
          <w:lang w:val="en-GB"/>
        </w:rPr>
        <w:t>For Task 3, I intend on preparing myself differently. Whether its myself or organising my presentation. I will take notes that I have learnt in class. I will do different researches o</w:t>
      </w:r>
      <w:r w:rsidR="00913F85">
        <w:rPr>
          <w:lang w:val="en-GB"/>
        </w:rPr>
        <w:t xml:space="preserve">n different websites so I can make a comparison. </w:t>
      </w:r>
      <w:r w:rsidR="002F3A84">
        <w:rPr>
          <w:lang w:val="en-GB"/>
        </w:rPr>
        <w:t xml:space="preserve">I need to focus on </w:t>
      </w:r>
      <w:r w:rsidR="00BE6F29">
        <w:rPr>
          <w:lang w:val="en-GB"/>
        </w:rPr>
        <w:t xml:space="preserve">improving my time management </w:t>
      </w:r>
      <w:r w:rsidR="00296F96">
        <w:rPr>
          <w:lang w:val="en-GB"/>
        </w:rPr>
        <w:t>by starting my work the week it was presented to me, making</w:t>
      </w:r>
      <w:r w:rsidR="00DE2E8C">
        <w:rPr>
          <w:lang w:val="en-GB"/>
        </w:rPr>
        <w:t xml:space="preserve"> key</w:t>
      </w:r>
      <w:r w:rsidR="00296F96">
        <w:rPr>
          <w:lang w:val="en-GB"/>
        </w:rPr>
        <w:t xml:space="preserve"> points and information way simpler so everyone understands and does not get bored</w:t>
      </w:r>
      <w:r w:rsidR="00DE2E8C">
        <w:rPr>
          <w:lang w:val="en-GB"/>
        </w:rPr>
        <w:t>, also building my confidence and NO stutterin</w:t>
      </w:r>
      <w:r w:rsidR="00021699">
        <w:rPr>
          <w:lang w:val="en-GB"/>
        </w:rPr>
        <w:t xml:space="preserve">g. For my next presentation I will use a different website to gather my information, I will try to find a website that makes more sense for me and helps me find information easier and quicker. </w:t>
      </w:r>
    </w:p>
    <w:p w14:paraId="3E1F7FA7" w14:textId="77777777" w:rsidR="00AE2798" w:rsidRDefault="00AE2798" w:rsidP="00857546">
      <w:pPr>
        <w:rPr>
          <w:lang w:val="en-GB"/>
        </w:rPr>
      </w:pPr>
    </w:p>
    <w:p w14:paraId="58653796" w14:textId="77777777" w:rsidR="00C01C66" w:rsidRDefault="00C01C66" w:rsidP="00857546">
      <w:pPr>
        <w:rPr>
          <w:lang w:val="en-GB"/>
        </w:rPr>
      </w:pPr>
    </w:p>
    <w:p w14:paraId="5F970042" w14:textId="587B3878" w:rsidR="00C01C66" w:rsidRDefault="00C01C66" w:rsidP="00857546">
      <w:pPr>
        <w:rPr>
          <w:lang w:val="en-GB"/>
        </w:rPr>
      </w:pPr>
      <w:r>
        <w:rPr>
          <w:lang w:val="en-GB"/>
        </w:rPr>
        <w:t>Myriam Bensalma</w:t>
      </w:r>
    </w:p>
    <w:p w14:paraId="4233CAED" w14:textId="2B6BDD29" w:rsidR="00C01C66" w:rsidRDefault="00C01C66" w:rsidP="00857546">
      <w:pPr>
        <w:rPr>
          <w:lang w:val="en-GB"/>
        </w:rPr>
      </w:pPr>
      <w:r>
        <w:rPr>
          <w:lang w:val="en-GB"/>
        </w:rPr>
        <w:t>21</w:t>
      </w:r>
      <w:r w:rsidR="00742E4A">
        <w:rPr>
          <w:lang w:val="en-GB"/>
        </w:rPr>
        <w:t>34101</w:t>
      </w:r>
    </w:p>
    <w:p w14:paraId="748ECE70" w14:textId="77777777" w:rsidR="00362725" w:rsidRPr="00857546" w:rsidRDefault="00362725" w:rsidP="00857546">
      <w:pPr>
        <w:rPr>
          <w:lang w:val="en-GB"/>
        </w:rPr>
      </w:pPr>
    </w:p>
    <w:sectPr w:rsidR="00362725" w:rsidRPr="0085754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210771"/>
    <w:multiLevelType w:val="hybridMultilevel"/>
    <w:tmpl w:val="4CC802F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473564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48D7"/>
    <w:rsid w:val="0000777E"/>
    <w:rsid w:val="00021699"/>
    <w:rsid w:val="000526F3"/>
    <w:rsid w:val="0006556B"/>
    <w:rsid w:val="000C63ED"/>
    <w:rsid w:val="00100385"/>
    <w:rsid w:val="00185881"/>
    <w:rsid w:val="001C6ACD"/>
    <w:rsid w:val="0022014D"/>
    <w:rsid w:val="00296F96"/>
    <w:rsid w:val="002F3A84"/>
    <w:rsid w:val="002F3BAE"/>
    <w:rsid w:val="00307766"/>
    <w:rsid w:val="003448D7"/>
    <w:rsid w:val="00362725"/>
    <w:rsid w:val="00394CCD"/>
    <w:rsid w:val="003A076A"/>
    <w:rsid w:val="003B546E"/>
    <w:rsid w:val="004156AF"/>
    <w:rsid w:val="0044232C"/>
    <w:rsid w:val="00455DAC"/>
    <w:rsid w:val="0049474D"/>
    <w:rsid w:val="00540C85"/>
    <w:rsid w:val="005568E0"/>
    <w:rsid w:val="0057015E"/>
    <w:rsid w:val="005D16BF"/>
    <w:rsid w:val="0072327F"/>
    <w:rsid w:val="00742E4A"/>
    <w:rsid w:val="007C3327"/>
    <w:rsid w:val="007F1758"/>
    <w:rsid w:val="008215A9"/>
    <w:rsid w:val="00856BC4"/>
    <w:rsid w:val="00857546"/>
    <w:rsid w:val="008766D8"/>
    <w:rsid w:val="008B2554"/>
    <w:rsid w:val="00913F85"/>
    <w:rsid w:val="00923306"/>
    <w:rsid w:val="009C60A9"/>
    <w:rsid w:val="00AC307F"/>
    <w:rsid w:val="00AE2798"/>
    <w:rsid w:val="00B06DE2"/>
    <w:rsid w:val="00B970A0"/>
    <w:rsid w:val="00BA32D9"/>
    <w:rsid w:val="00BE6F29"/>
    <w:rsid w:val="00C01C66"/>
    <w:rsid w:val="00C201C1"/>
    <w:rsid w:val="00CA3925"/>
    <w:rsid w:val="00CF1E9D"/>
    <w:rsid w:val="00D325FC"/>
    <w:rsid w:val="00D63057"/>
    <w:rsid w:val="00D85523"/>
    <w:rsid w:val="00D90A9C"/>
    <w:rsid w:val="00DE2E8C"/>
    <w:rsid w:val="00F069A5"/>
    <w:rsid w:val="00F708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1183ECD"/>
  <w15:chartTrackingRefBased/>
  <w15:docId w15:val="{73479B75-CEF0-7A4F-B037-3D17262319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48D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48D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48D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48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48D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48D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48D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48D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48D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48D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48D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48D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48D7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48D7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48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48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48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48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48D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48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48D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48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48D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48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48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48D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48D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48D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48D7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589</Words>
  <Characters>3361</Characters>
  <Application>Microsoft Office Word</Application>
  <DocSecurity>0</DocSecurity>
  <Lines>28</Lines>
  <Paragraphs>7</Paragraphs>
  <ScaleCrop>false</ScaleCrop>
  <Company/>
  <LinksUpToDate>false</LinksUpToDate>
  <CharactersWithSpaces>3943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2026-04-09T22:14:00Z</dcterms:created>
  <dcterms:modified xsi:type="dcterms:W3CDTF">2026-04-09T22:14:00Z</dcterms:modified>
</cp:coreProperties>
</file>