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01D7CA7" w14:paraId="5828164C" w14:textId="77777777">
        <w:tc>
          <w:tcPr>
            <w:tcW w:w="2093" w:type="dxa"/>
            <w:shd w:val="clear" w:color="auto" w:fill="C5E0B3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0981EE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bottom w:val="single" w:color="000000" w:sz="4" w:space="0"/>
            </w:tcBorders>
            <w:shd w:val="clear" w:color="auto" w:fill="C5E0B3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color="000000" w:sz="4" w:space="0"/>
            </w:tcBorders>
            <w:vAlign w:val="center"/>
          </w:tcPr>
          <w:p w:rsidRPr="00662F3A" w:rsidR="00B12145" w:rsidP="00981EEC" w:rsidRDefault="00AA2C3C" w14:paraId="481E6084" w14:textId="173C7A4D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Prof Joanne Clarke</w:t>
            </w:r>
          </w:p>
        </w:tc>
      </w:tr>
      <w:tr w:rsidRPr="00CF0253" w:rsidR="001D7CA7" w:rsidTr="001D7CA7" w14:paraId="6929E655" w14:textId="77777777">
        <w:tc>
          <w:tcPr>
            <w:tcW w:w="2093" w:type="dxa"/>
            <w:shd w:val="clear" w:color="auto" w:fill="C5E0B3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00C01D45" w:rsidRDefault="000702E5" w14:paraId="48B1D44A" w14:textId="60F79D0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 Louise Steel</w:t>
            </w:r>
          </w:p>
        </w:tc>
      </w:tr>
      <w:tr w:rsidRPr="00CF0253" w:rsidR="001D7CA7" w:rsidTr="001D7CA7" w14:paraId="300A01E3" w14:textId="77777777">
        <w:tc>
          <w:tcPr>
            <w:tcW w:w="2093" w:type="dxa"/>
            <w:shd w:val="clear" w:color="auto" w:fill="C5E0B3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AA2C3C" w14:paraId="126E6449" w14:textId="404D613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Thinking with THings</w:t>
            </w:r>
          </w:p>
        </w:tc>
      </w:tr>
      <w:tr w:rsidRPr="00CF0253" w:rsidR="00CF0253" w:rsidTr="001D7CA7" w14:paraId="78798488" w14:textId="77777777">
        <w:tc>
          <w:tcPr>
            <w:tcW w:w="2093" w:type="dxa"/>
            <w:shd w:val="clear" w:color="auto" w:fill="C5E0B3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AA2C3C" w14:paraId="484F20A8" w14:textId="13545F7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HPAN</w:t>
            </w:r>
            <w:r w:rsidR="00071B73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013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00A71457" w:rsidRDefault="00071B73" w14:paraId="4BC24FBB" w14:textId="53CE679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Pr="006A589B" w:rsidR="00DC6841" w:rsidTr="00C01D45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shd w:val="clear" w:color="auto" w:fill="C5E0B3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:rsidRPr="00662F3A" w:rsidR="00DC6841" w:rsidP="00C01D45" w:rsidRDefault="00000000" w14:paraId="465ACDDE" w14:textId="074D342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0BB1232" w14:paraId="0950A333" w14:textId="77777777">
        <w:tc>
          <w:tcPr>
            <w:tcW w:w="2093" w:type="dxa"/>
            <w:shd w:val="clear" w:color="auto" w:fill="C5E0B3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0702E5" w14:paraId="3FE80532" w14:textId="5545C2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00000" w14:paraId="5D05DEF8" w14:textId="5E34354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039F1DB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0BB1232" w14:paraId="6B111794" w14:textId="77777777">
        <w:tc>
          <w:tcPr>
            <w:tcW w:w="9889" w:type="dxa"/>
            <w:gridSpan w:val="6"/>
            <w:shd w:val="clear" w:color="auto" w:fill="C5E0B3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0BB123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61C56B06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61C56B06" w14:paraId="72B20E0A" w14:textId="77777777">
        <w:trPr>
          <w:trHeight w:val="525"/>
        </w:trPr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1C56B06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61C56B06" w:rsidRDefault="007C29B1" w14:paraId="1ED05CAA" w14:textId="4C04F35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1C56B06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61C56B06" w:rsidRDefault="00813BE7" w14:paraId="1004848C" w14:textId="6445986E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1C56B06" w:rsidRDefault="00813BE7" w14:paraId="4ABD82DF" w14:textId="7C88D56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1C56B06" w:rsidRDefault="00813BE7" w14:paraId="0B373891" w14:textId="2979A21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1C56B06" w:rsidRDefault="00813BE7" w14:paraId="49BC99B3" w14:textId="1281599B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1C56B06" w:rsidRDefault="00813BE7" w14:paraId="1DF64599" w14:textId="3266C562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61C56B06" w:rsidRDefault="00813BE7" w14:paraId="12A12740" w14:textId="050D897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61C56B06" w:rsidR="61C56B06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1C56B06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61C56B06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61C56B06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1C56B06" w:rsidRDefault="003751CB" w14:paraId="6A2872F8" w14:textId="3BBE5DC7">
            <w:pPr>
              <w:rPr>
                <w:rFonts w:ascii="Arial" w:hAnsi="Arial" w:cs="Arial"/>
                <w:sz w:val="20"/>
                <w:szCs w:val="20"/>
              </w:rPr>
            </w:pPr>
            <w:r w:rsidRPr="61C56B06" w:rsidR="47A91CB5">
              <w:rPr>
                <w:rFonts w:ascii="Arial" w:hAnsi="Arial" w:cs="Arial"/>
                <w:sz w:val="20"/>
                <w:szCs w:val="20"/>
              </w:rPr>
              <w:t>Ros Coard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1C56B06" w:rsidRDefault="003751CB" w14:paraId="2D4EB4C6" w14:textId="5CE3F9C7">
            <w:pPr>
              <w:rPr>
                <w:rFonts w:ascii="Arial" w:hAnsi="Arial" w:cs="Arial"/>
                <w:sz w:val="20"/>
                <w:szCs w:val="20"/>
              </w:rPr>
            </w:pPr>
            <w:r w:rsidRPr="61C56B06" w:rsidR="47A91CB5">
              <w:rPr>
                <w:rFonts w:ascii="Arial" w:hAnsi="Arial" w:cs="Arial"/>
                <w:sz w:val="20"/>
                <w:szCs w:val="20"/>
              </w:rPr>
              <w:t>30/09/2024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53137730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53137730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53137730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3923444B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53137730" w:rsidR="53137730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53137730" w:rsidP="53137730" w:rsidRDefault="53137730" w14:paraId="299C144C" w14:textId="1115B24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53137730" w:rsidP="53137730" w:rsidRDefault="53137730" w14:paraId="3583706D" w14:textId="58CFF005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53137730" w:rsidR="53137730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I approve these assignments and the ones sent on 03/10/24.</w:t>
            </w:r>
          </w:p>
          <w:p w:rsidR="53137730" w:rsidP="53137730" w:rsidRDefault="53137730" w14:paraId="2B67B47D" w14:textId="38306CC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53137730" w:rsidP="53137730" w:rsidRDefault="53137730" w14:paraId="0AF24AFF" w14:textId="57ED84B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53137730" w:rsidR="53137730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53137730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53137730" w:rsidP="53137730" w:rsidRDefault="53137730" w14:paraId="04E09DBA" w14:textId="0F35B68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53137730" w:rsidR="53137730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Joanne Clarke (email to T Jansen on 11/11/2024)</w:t>
            </w:r>
          </w:p>
          <w:p w:rsidR="53137730" w:rsidP="53137730" w:rsidRDefault="53137730" w14:paraId="338B27CC" w14:textId="5125E6D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53137730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53137730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33A62" w:rsidP="00293C46" w:rsidRDefault="00A33A62" w14:paraId="654D3F00" w14:textId="77777777">
      <w:r>
        <w:separator/>
      </w:r>
    </w:p>
  </w:endnote>
  <w:endnote w:type="continuationSeparator" w:id="0">
    <w:p w:rsidR="00A33A62" w:rsidP="00293C46" w:rsidRDefault="00A33A62" w14:paraId="69EF4D8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33A62" w:rsidP="00293C46" w:rsidRDefault="00A33A62" w14:paraId="062FEB44" w14:textId="77777777">
      <w:r>
        <w:separator/>
      </w:r>
    </w:p>
  </w:footnote>
  <w:footnote w:type="continuationSeparator" w:id="0">
    <w:p w:rsidR="00A33A62" w:rsidP="00293C46" w:rsidRDefault="00A33A62" w14:paraId="68ABB545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21FE8"/>
    <w:rsid w:val="00057E21"/>
    <w:rsid w:val="00064711"/>
    <w:rsid w:val="000702E5"/>
    <w:rsid w:val="00071B73"/>
    <w:rsid w:val="00071E5E"/>
    <w:rsid w:val="000728AB"/>
    <w:rsid w:val="0007578A"/>
    <w:rsid w:val="00077D35"/>
    <w:rsid w:val="000A4DC5"/>
    <w:rsid w:val="0010311D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975D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33A62"/>
    <w:rsid w:val="00A4454B"/>
    <w:rsid w:val="00A52E71"/>
    <w:rsid w:val="00A62B22"/>
    <w:rsid w:val="00A71457"/>
    <w:rsid w:val="00A879B0"/>
    <w:rsid w:val="00AA2C3C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1A59"/>
    <w:rsid w:val="00DC6841"/>
    <w:rsid w:val="00DE544E"/>
    <w:rsid w:val="00E37837"/>
    <w:rsid w:val="00EA4810"/>
    <w:rsid w:val="00EA7565"/>
    <w:rsid w:val="00EC3304"/>
    <w:rsid w:val="00EC3632"/>
    <w:rsid w:val="00EE5622"/>
    <w:rsid w:val="00F64AC8"/>
    <w:rsid w:val="00F74EBD"/>
    <w:rsid w:val="00F86EF0"/>
    <w:rsid w:val="00F9395A"/>
    <w:rsid w:val="00FD3FAD"/>
    <w:rsid w:val="00FF4624"/>
    <w:rsid w:val="3E8093F6"/>
    <w:rsid w:val="47A91CB5"/>
    <w:rsid w:val="53137730"/>
    <w:rsid w:val="61C56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2008-06-19T11:26:00.0000000Z</lastPrinted>
  <dcterms:created xsi:type="dcterms:W3CDTF">2024-09-13T12:58:00.0000000Z</dcterms:created>
  <dcterms:modified xsi:type="dcterms:W3CDTF">2024-11-11T16:12:37.9871082Z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