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DE108" w14:textId="77777777" w:rsidR="00EF4561" w:rsidRDefault="00000000">
      <w:pPr>
        <w:spacing w:after="0"/>
        <w:ind w:left="-1034" w:right="594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EE49F0E" wp14:editId="53B6DBD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3190" name="Group 3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32" name="Shape 32"/>
                        <wps:cNvSpPr/>
                        <wps:spPr>
                          <a:xfrm>
                            <a:off x="565150" y="6087110"/>
                            <a:ext cx="5066001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6001" h="1">
                                <a:moveTo>
                                  <a:pt x="0" y="0"/>
                                </a:moveTo>
                                <a:lnTo>
                                  <a:pt x="5066001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5" name="Shape 3895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0290315" y="3549390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2"/>
                                </a:cubicBezTo>
                                <a:cubicBezTo>
                                  <a:pt x="1130724" y="877602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2"/>
                                  <a:pt x="0" y="565362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0290315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2" y="0"/>
                                </a:moveTo>
                                <a:lnTo>
                                  <a:pt x="1130703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1653179" y="6295094"/>
                            <a:ext cx="538821" cy="562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907">
                                <a:moveTo>
                                  <a:pt x="538821" y="0"/>
                                </a:moveTo>
                                <a:lnTo>
                                  <a:pt x="538821" y="562907"/>
                                </a:lnTo>
                                <a:lnTo>
                                  <a:pt x="22" y="562907"/>
                                </a:lnTo>
                                <a:lnTo>
                                  <a:pt x="0" y="562686"/>
                                </a:lnTo>
                                <a:cubicBezTo>
                                  <a:pt x="0" y="289475"/>
                                  <a:pt x="193796" y="61528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1653179" y="3552065"/>
                            <a:ext cx="538821" cy="11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4">
                                <a:moveTo>
                                  <a:pt x="538821" y="0"/>
                                </a:moveTo>
                                <a:lnTo>
                                  <a:pt x="538821" y="1125374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5"/>
                                  <a:pt x="0" y="835898"/>
                                  <a:pt x="0" y="562687"/>
                                </a:cubicBezTo>
                                <a:cubicBezTo>
                                  <a:pt x="0" y="289475"/>
                                  <a:pt x="193796" y="61529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1653179" y="2180552"/>
                            <a:ext cx="538821" cy="1125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2">
                                <a:moveTo>
                                  <a:pt x="538821" y="0"/>
                                </a:moveTo>
                                <a:lnTo>
                                  <a:pt x="538821" y="1125372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4"/>
                                  <a:pt x="0" y="835897"/>
                                  <a:pt x="0" y="562686"/>
                                </a:cubicBezTo>
                                <a:cubicBezTo>
                                  <a:pt x="0" y="289475"/>
                                  <a:pt x="193796" y="61528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1653179" y="0"/>
                            <a:ext cx="538821" cy="562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898">
                                <a:moveTo>
                                  <a:pt x="21" y="0"/>
                                </a:moveTo>
                                <a:lnTo>
                                  <a:pt x="538821" y="0"/>
                                </a:lnTo>
                                <a:lnTo>
                                  <a:pt x="538821" y="562898"/>
                                </a:lnTo>
                                <a:lnTo>
                                  <a:pt x="451422" y="554087"/>
                                </a:lnTo>
                                <a:cubicBezTo>
                                  <a:pt x="193796" y="501369"/>
                                  <a:pt x="0" y="273422"/>
                                  <a:pt x="0" y="211"/>
                                </a:cubicBez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Rectangle 41"/>
                        <wps:cNvSpPr/>
                        <wps:spPr>
                          <a:xfrm>
                            <a:off x="4383958" y="636171"/>
                            <a:ext cx="9919174" cy="886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657ABC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94"/>
                                </w:rPr>
                                <w:t xml:space="preserve">Developing Relationships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383958" y="1285394"/>
                            <a:ext cx="5853016" cy="886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30D3B2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94"/>
                                </w:rPr>
                                <w:t xml:space="preserve">and Workplace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383958" y="1931571"/>
                            <a:ext cx="5379627" cy="886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7668C6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94"/>
                                </w:rPr>
                                <w:t>Achievements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824475" y="3037517"/>
                            <a:ext cx="7953026" cy="377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930ACE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40"/>
                                </w:rPr>
                                <w:t>Training and Development needs for an HR 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16" name="Picture 37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271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Shape 47"/>
                        <wps:cNvSpPr/>
                        <wps:spPr>
                          <a:xfrm>
                            <a:off x="4739752" y="6087110"/>
                            <a:ext cx="6883742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742" h="1">
                                <a:moveTo>
                                  <a:pt x="0" y="0"/>
                                </a:moveTo>
                                <a:lnTo>
                                  <a:pt x="6883742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871262" y="3941383"/>
                            <a:ext cx="222984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EAD0F8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Student Name: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6547662" y="3941383"/>
                            <a:ext cx="2533732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B39A7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Davide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Ambrosiani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871262" y="4435159"/>
                            <a:ext cx="1706171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FEB86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Student N.: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6153962" y="4435159"/>
                            <a:ext cx="1160087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43BB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2117749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871262" y="4919791"/>
                            <a:ext cx="2094396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3A0E8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Module Code: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6446062" y="4919791"/>
                            <a:ext cx="1622012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F36ED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BMSW5102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871262" y="5413567"/>
                            <a:ext cx="2241277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C76EF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Teacher Name: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6556107" y="5413567"/>
                            <a:ext cx="2128419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2A30E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Richard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Ashaey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4871262" y="6379783"/>
                            <a:ext cx="8443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01C0D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Date: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5506262" y="6379783"/>
                            <a:ext cx="337968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A026D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5760262" y="6379783"/>
                            <a:ext cx="10124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F966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5836462" y="6379783"/>
                            <a:ext cx="337968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97A5C6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6090462" y="6379783"/>
                            <a:ext cx="10124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344C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6166662" y="6379783"/>
                            <a:ext cx="67581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4DDD1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E49F0E" id="Group 3190" o:spid="_x0000_s1026" style="position:absolute;left:0;text-align:left;margin-left:0;margin-top:0;width:960pt;height:540pt;z-index:251658240;mso-position-horizontal-relative:page;mso-position-vertical-relative:page" coordsize="121920,68580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DjaK81wwkAAJFJAAAOAAAAZHJzL2Uyb0RvYy54bWzsXNuO20YSfV9g&#13;&#10;/4HQezxsXpqk4HGQjS8IsEiMOPsBFEVJxFIkQXJu+fo9falWk6In1MQeea1xkBEvzWZ1VZ/TVdUl&#13;&#10;vf7xfl86t3nbFXV1vWCv3IWTV1m9Lqrt9eI/f7z/IV44XZ9W67Ssq/x68ZB3ix/f/PMfr++aZe7V&#13;&#10;u7pc562DTqpueddcL3Z93yyvrrpsl+/T7lXd5BVubup2n/Y4bbdX6za9Q+/78spzXX51V7frpq2z&#13;&#10;vOtw9a26uXgj+99s8qz/bbPp8t4prxeQrZd/W/l3Jf5evXmdLrdt2uyKTIuRPkGKfVpUeKnp6m3a&#13;&#10;p85NWxx1tS+ytu7qTf8qq/dX9WZTZLkcA0bD3NFoPrT1TSPHsl3ebRujJqh2pKcnd5v9evuhbT41&#13;&#10;H1to4q7ZQhfyTIzlftPuxSekdO6lyh6MyvL73slwkXksgR2g2gw3eRzG4kRqNdtB9UcPZrt3f/Xo&#13;&#10;Fb36aiDQXYMp0h200P09LXzapU0uldstoYWPrVOsrxe+t3CqdI+ZKu87OJeKkW2MmrplB41N6Cjk&#13;&#10;IQuhDKELN44Y07ogdYUu567LlLaY6NoMNl1mN13/Ia+lztPbf3e9VON2TUfpjo6y+4oOW0zxRyd3&#13;&#10;k/biOSGsOHTurhdGih0MKKftvr7N/6hlm35kMgh4uFtWdivTD4ZLg1Et8JB4mRyeEQAX7SGWlZCF&#13;&#10;eZGcPSnAvynTXolT9GCFstjjvsugMa2pskKPYh4o9cuj/qHMheBl9Xu+gQ3FpJSddO129XPZOrcp&#13;&#10;sP8TF/+ZbtBUPLMpytI85R4/hbksprNompbNLlV9kTT6BXKQuifRMpe0M+4209Io7gGCMUuIgaAY&#13;&#10;85AUq65683wF3pRyW6MVh6t6/SBRKxUCYAj8PgdC4iQcYURcOQUlCiAjaHyWSaAdYiJ7+nxVhByE&#13;&#10;AUSI1YRpDlBoTgDKoTtiUAyKsESfqsNBU3qz4glqSJ+2BPNb0uxVvUCOmUAVFP8lQfq34CbBLqFi&#13;&#10;I3gC9+/lP437CwJpMIJocBJAmeslrs+Ac8xXPwwSPxmjlflu5OEtYtln8sTXWn5+sJIsYjnTokxh&#13;&#10;FYuzz7G+Wxg8wDm7WRXZv/I/7fUtjiLu+ocHgBUJevUSDB49eaEPyIqhT93Vr1T4Hb5ieHbcsXy5&#13;&#10;9D6oY0scGqb1Wmt01l3ge/ii4Zl6rR6DGI71KL1WsfWxOOr6iSNUDx0rzRJBzzQlmjUqIq7hCLKy&#13;&#10;7nKl3++ayN557/i7+PKIbOxrnOZpDIjsMQrDPAujb4LBtCRTBOZ9jryGHoHEsM1bn3c2iDkFkbGh&#13;&#10;Cz8mjmOGAvEF4YD6LIY6KJR4xILy4eap/HR4krpVjHIsi2YaM6ohbQw1NlIs3XzhFpFAMZGI9ti+&#13;&#10;n0iGj5wkGR+KIAr5gE+UEqFg8xCF6HwIY/AnWJRIN4B7Segm0stCMKczHKEfx/ANpI8UooUbnctF&#13;&#10;IkngIWlBpviFWk06SAQKvS7roaHpYGTUij61g6GIa0ZLcio8Hh+ideWTDQGsOtYgj5MgkgsDkQJL&#13;&#10;/CiBeSEeZ6En1026B84KNODjWCVojlhoKP6EXqjBC0V83xQRjShCIvhpFOGHoedyPU2nKIIxeMGR&#13;&#10;5BBMyGcPo2iWyyhKSfLlSGI4NkIPfSowW8Bkglw5+WPUbIoBLKQzl/txMOABxQ+xH8bJgAMsmiFO&#13;&#10;HnY+PDuJbBI7GLTG9EI2IkMrptQg7TqRtLnUWAd7ZYO9Bzlln0Y2Hotd8I2aip8nG9ngmyAbTyX+&#13;&#10;R/sQxEmneSSKbGhsxB70+SXJRjt8Nj9IspGkQg6HRTbk0wzpZXhmd+a9eDaDbZz5GzKzM8QXSjYB&#13;&#10;ZqVNNjhHFu1pZDNKrBBoRWoYLr9ees/MMlqQKY9GhGinEQylIolS6FNBl8Y/Hj61os8jIgrDAJvG&#13;&#10;OkakVlPkYDk9oct8PnA5FN14kS+iHCtBrK/PS4gMVWJkeUm2fs8JkQBWV5zwO4aZVtsyd3DtFF4I&#13;&#10;/NhPQjgymPzc5yzS+UFyQZKEJQwxjsyJxDFPzHSkeKdpVRWEIw6uF6K+QW3A64oI8Ag1EWAWJQHp&#13;&#10;sqrfYyNQbQNMFAn096t7PQq1be7s6vbP31C3tClrFCHA65BHC1HKhJeKuwun/KVCjQlg09NBSwcr&#13;&#10;Omj78uda1hYpMX666etNISo35La8eps+eb49+sBUsViGlGQwm+BtQzIvDv2j5BauoTbjDJaUhTpm&#13;&#10;Wl6GQbELeYRMGR4/zaAJNnfH0ETuIeEeEh5i3X5WaEqDmul5GQY1G/QWQk/bpA9iLxBpT0G1vutH&#13;&#10;IdNRB3FtlAChnkaoH0WBK/0EyxEjIv3SXKtK6WjhOLdBmyJb4n9dPomjo8LBvy4zxVP9TZsvdCf7&#13;&#10;WX3s0/a/N80PqPTE1nSxKsqif5BVq1jQhFDV7cciE3WE4sSqQYwErSq4o4F4r+OLa1hVqKV4Tiwy&#13;&#10;4nzQzaosGrEWiuVIHGuBUXY2KhmdGLMqR31bZzf7vOpVfW2boygPxb3drmi6hdMu8/0qR6Fk+8ta&#13;&#10;L+1d3+Z9hlo/SuxkcvlLl+aGlPIgmJC5m66fVD7qKJ4IWORFDEvaqMT0qRNZiqMEkIeQ55lq54JR&#13;&#10;Ohnn2i2ZteMURH4SIakjnaup8lIex0gga01J81g6erbiOSOFyCRPpnUsM0PAQxEOxRkqMjL9gOBo&#13;&#10;MKoFHppZ7PFSXirLU/9/yksDkwS1FsbTEqEBCq89XegFt5UhJBEwO+zLep6XiI0CSSi+n3BOQffX&#13;&#10;DkLkwmiW+XMvjMJ3/OoV9QE2yI9cV+mIzHZdeRhE/FGDhr4fidJ9sUI8v0FNTdJFGFR8v2FsUFw7&#13;&#10;aSGzEBoEPr4zoTNY5LqyyJW5gzMZ1BSCXIZBJ9I+qq5rPkIZEgQaodMGFd/iQG7zTAY1ftZlGBRM&#13;&#10;eIRQE1/PczVthCJnFyXa2yeEeqh2gsnPZVDjEVyGQSfSP+Fp6R8eBNwlhE4ZlHEPX0E82xpqPILL&#13;&#10;MOhE+ic0fuHJCA3h5IbKibW93ADRz9koV1XWiRXkMixqCtUPcUtoHMNZFkUJOmeoERXh/bRFkYgP&#13;&#10;GPzp87i5aqvmcixqknCWRY1nOMuidiTKkV6PxpFoDGeJgdzPZFDjE1wGRE32zTKo8QxnGTTEV54p&#13;&#10;tTBpUMShCUcK40wGNT7BZRh0IleEvedTItEQ3/B71KD4/jm2Wc5mUOMTXIZBJ3JFKjUwOxINY58H&#13;&#10;2s/9FhFqXIKLMCifyBXh2ikI5W7iPmrQMyPUeASXYdCJXBGXqYHZCOWM4x8CTbi5kwjlURiL756f&#13;&#10;aQ01HsG5DSp//ga/+yN3cPRvFIkfFrLPcWz/ktKb/wEAAP//AwBQSwMECgAAAAAAAAAhAKDnnr3p&#13;&#10;JwQA6ScEABQAAABkcnMvbWVkaWEvaW1hZ2UxLmpwZ//Y/+AAEEpGSUYAAQEBASwBLAAA/9sAQwAD&#13;&#10;AgIDAgIDAwMDBAMDBAUIBQUEBAUKBwcGCAwKDAwLCgsLDQ4SEA0OEQ4LCxAWEBETFBUVFQwPFxgW&#13;&#10;FBgSFBUU/9sAQwEDBAQFBAUJBQUJFA0LDRQUFBQUFBQUFBQUFBQUFBQUFBQUFBQUFBQUFBQUFBQU&#13;&#10;FBQUFBQUFBQUFBQUFBQUFBQU/8AAEQgIygVZAwEiAAIRAQMRAf/EAB8AAAEFAQEBAQEBAAAAAAAA&#13;&#10;AAABAgMEBQYHCAkKC//EALUQAAIBAwMCBAMFBQQEAAABfQECAwAEEQUSITFBBhNRYQcicRQygZGh&#13;&#10;CCNCscEVUtHwJDNicoIJChYXGBkaJSYnKCkqNDU2Nzg5OkNERUZHSElKU1RVVldYWVpjZGVmZ2hp&#13;&#10;anN0dXZ3eHl6g4SFhoeIiYqSk5SVlpeYmZqio6Slpqeoqaqys7S1tre4ubrCw8TFxsfIycrS09TV&#13;&#10;1tfY2drh4uPk5ebn6Onq8fLz9PX29/j5+v/EAB8BAAMBAQEBAQEBAQEAAAAAAAABAgMEBQYHCAkK&#13;&#10;C//EALURAAIBAgQEAwQHBQQEAAECdwABAgMRBAUhMQYSQVEHYXETIjKBCBRCkaGxwQkjM1LwFWJy&#13;&#10;0QoWJDThJfEXGBkaJicoKSo1Njc4OTpDREVGR0hJSlNUVVZXWFlaY2RlZmdoaWpzdHV2d3h5eoKD&#13;&#10;hIWGh4iJipKTlJWWl5iZmqKjpKWmp6ipqrKztLW2t7i5usLDxMXGx8jJytLT1NXW19jZ2uLj5OXm&#13;&#10;5+jp6vLz9PX29/j5+v/aAAwDAQACEQMRAD8A/RukY4p2B/eUH0zzR91SWBUdieAagsReaQZZiAdu&#13;&#10;D3qGW7VGAUM5P90ZpjRTXAzMyiP+ELwwHv70AOmuIYc71Mrei/8A66jVri44X93H7irCWyW+Nnfn&#13;&#10;k08qD1JNAEMNmkfzBtx+tWGkJGBScdSOPal7ZFACUUUAbqACik9aUc96ACijH40UAFFFGPxoAKKK&#13;&#10;KACiij8RQAUUUUAFFITjtmlHNABRQOfb60Ly2OnuelAC8Abm6VSldrxtg/1Q5/GleQ3U3lp/q++a&#13;&#10;tRxiFdqfd96AGxx+WtPpAecUrcGgAooooAKKT8KWgAoox8pNH8O7tQAUUhO2igBaKKT8KAFopPwN&#13;&#10;LQAUUc+lJnnGKAFooHzHFDfKcUAFFFJ17GgBaKKKACiihct2xQAUUUUAFFC/McUY60AFFAyVLY4o&#13;&#10;oAKKPwzQOaACiiigAoo/iI9KBzQAUUfjRQAUUUDmgAopO5GKWgAoo/EUUAFFH40UAFFFC/MM9PrQ&#13;&#10;AUUUUAFFFGPcUAFFITjPtS9VBoAKKKMUAFFJS0AFFABY4FA+bNABRSUtABRRRzQAUUAbjjpRQAUU&#13;&#10;UfrQAUUn4YpfegAoo2/LmkzQAtFJn2NLQAUUUfhQAUUUUAFFN3U79KACiiigAoopB+X1oAWiiigA&#13;&#10;ooPAzQvzUAFFH40UAFFFH4YoAKKTd82MH60tABRSZ5xS475FABRRRQAUUUlAC0UHj3ooAKKKMe4o&#13;&#10;AKKTPzYpVG7PtQAUUUDmgAoo7460UAFFFDAqwFABRRjnFJmgBaKKKACijFHSgAooo/WgAopM+xoo&#13;&#10;AWikpcdqACiikoAWiik/CgBaKKKACiim7uM0AOopCwFKeGxQAUUUlAC0UUUAFFHYmjtmgAoo9OaK&#13;&#10;ACiiigCD7WZBtgiZl/vf5zTfsMkiu0kqnP8ADjkVYxijHzA9x0oALW3XdHFEMSdMmtSXRXW33sw3&#13;&#10;dTwfas5ZGWRXBwy8g1em1yRoVj2N0AJ45Pr0oAz/AOED0opeWUnoPSkoAVd0jiMdDzWlJobRW+8M&#13;&#10;CfoazVZoxuVcmtI648lr5YjIbnnP/wBagDMpD2paTntQA5UMjhR1NaB0VltGmJH3c9DVCKQxOGz8&#13;&#10;w71fk1x2tTCVZiRgtxzQBm/cB784paBls8YGc4ooAVFLNgda0X0N4bfzdwPTjB71nIzKwKjNaM2s&#13;&#10;ySW/lBSOnp/hQBm896KOe/Wj69KAF8vzGHbJrTk0Qrb79w/I1mK+1gccCtGTWmaHZzj8KAM0x+Wx&#13;&#10;74opd25ySOCaT6dKAHRqWkAHU8VprobtD5m9fpg1lrncu04OetaP9syeSLZUIbH+s7fy9v1oAzZM&#13;&#10;liG4A4zVS4ka6/dp+dOuJxcE20XDZyW6gkdamhhWCPYvEn96gBYUWFcDkmtVdEdbfzCQT6YNZmNj&#13;&#10;Aht2DWl/bkjR7Vyrd2wOnpQBmMu1iKF6Ush3MT3pOe9ACgFiAOprTXRGaz84uM7c45rMBIOR17Vo&#13;&#10;/wBsutj5O0l9uM8UAUJAVbYf4abRvaTlutFABgsuK0k0VmtQ+e/TBrOJIwRzV+PW5UtjGAVbs2Bx&#13;&#10;z9KAKIG0MD1FMHQUrHcxJ6nrR7UAFacGju9qJQw+Zd3Q1mVoW+sSR23kGI9NobP/ANagClJG0bsp&#13;&#10;OcHFMp0m7cxcZLHINNoAT5uxxWrBock0Yfev5GsrbnntWlDrT28ezy2Ye2P8KAKEi+W9IRuahmLc&#13;&#10;k5pM0AKo3HFaNto8k0JlDgKR0wazVJXkVft9XkgtxGIyx5Bb1/SgChtCSMp5OKKc7MzFgNuetNoA&#13;&#10;Pmbhe9aVro8k1uX3qPwPpWb/AAnA+btWha6tNb2zRlC57Y+n0oAoyRmOR0PJUkU3G7inSOZJGcjB&#13;&#10;Y5IpqsVOR1oAb0jJ75rUsdHe4h8zcB16g1mfw47VpWutPb25jKs7ZOGGOB6fnQBSeF4WZNwqOnM5&#13;&#10;mkLMMZptAArFenfitG30Vp7czbgDjOMGqCZydvXFXrXWJLeFomQnjAP5+1AFGSMwyMh6g02nSyNL&#13;&#10;Izt1JzTaAE5LEitSz0lrmEHOPwPpWVlkPB4rUt9YktYwM5XoBxQBnNCYrhkz0z/Omht3NOeQyTNJ&#13;&#10;naW5JNJtC8A5FAByOR1rQtdFkuVMm9Rj2NZ/61o22sNbxFBGeff/AOtQBSuImhmZGOdpxUdPnma4&#13;&#10;lZ2GMnNMoAT5ZOAMGtOx0ZriMtvXH41nFsDir1nqxtYyoyPyoApz2vkSlc5pmc1JPP58m7FMbHYY&#13;&#10;oASr9jpMl9Dv3hevUGqFXrHVJLOPZtyP8+1AFW4t3tn2Mc1HUtxM08m8rioqAE6qw9K0dP0k3VuJ&#13;&#10;Ae2ehrP2/KcN16ir1lqz2kPlKCOMA8cUAVbq3NvKyHrzUKdMVYurhrl9znLetQAEUALV7T9Ka8z8&#13;&#10;wA68g+1UavWOqSWakFdw7fp7UAV7q3azkMecj1qGpZriS5ZnYYFRUAKuecHFXtP0l7mNjvUceh96&#13;&#10;oYyDV2w1V7MEbGKnsKAK1xam1ujG3PNRfxN6Cp7q6a6mMjevA9B6VD0z79aACrun6ZJeqXVgqg45&#13;&#10;FUqu6fqTWOVEZYE5z/kUAQXlsbWUhuahqeW6luZy0g+T/PtUFABxzn0q7pumteRblYDr1FUuexxV&#13;&#10;yz1J7JdqqSPagCO5tWtZDGxyV7/hmq9TXF01xKz4Kg/wn6VDQAp+6BVyx01rzlSF2+oNUqt2epvZ&#13;&#10;bsKWJ6YxxQBHqFo9nMF3A1A33jU15cG+kDOMH3qGgA57dau6fpsl5n5gPwqkuM89KuafqL2ZPVl9&#13;&#10;BigCK8tGspvLY5JGagqW6vGvZjIylTjAzUVACqArkH0q1p9gb52wcAf41U6sT3NW9P1BrAt8pZSP&#13;&#10;uj19f50ANvbL7LcbM5qsepqe7vHvJi5Ug571Afz70AFXrDTjqBLEhfrVGrVjqT2UhypIPpQA28s2&#13;&#10;s5CpORVerF5dvdSFj930qvQA31q5p9ibxsDp3/OqmD+FXLG/ez5Q4XuOORQA2+sPsbDnNVt25RVi&#13;&#10;9vjesOCKr4wo+bNABVzT7F9QJAYKFOOap1Z0+8axZiFzk5oAdfWbWLbCwYH0qpVi9vJLyQMRgVXo&#13;&#10;ASrNjp/2x8bsVBn5fep7K8+xtkDmgBdSsTayYqtuOMYq1e6g102TnP4VWJyPegBKs2Nqb2XywcVW&#13;&#10;qezupLObeoyKAJL7T2sWI3Bvp/n3qpVu+vnvDnbj/P0qpQAm7awHrVnT7E3s5TIHWq+3v0I6VPY3&#13;&#10;zWMpcIxPPSgB15YNZyDPTp0PvVbnefpVq81F70neflzwuBx7VU5zweKAFqxY2bXku0HGOtV6sWN6&#13;&#10;bKTeASO+KAH6jp7acQwIbPpVPdu5PU81bvtSa/lGFIUHvVU9TQALnIx1qzZ2T3k2Aw/zmq1TWt09&#13;&#10;nJuUE/SgCTUtPexYEnOfQVVZcsAO9W9Q1Fr/AGjBVAPun19f5VU3EMD3FABU9nZm9m8sHBAz+tQV&#13;&#10;NaXb2c3mIpY9CB9aAJ9Q017MKcg8+lUue9XNQ1KW+2gLtUH/AD2qpJjccdKAEqWztzdXOxTjnvUX&#13;&#10;Pbr2qa1uHtZPMCbmznj/APVQBPqGmvZbSzBtwOMe1UO+Ku32ovebMoUK5696p470AOXkH2qaxtTe&#13;&#10;TBAcZzUA4zip7O6azmV1G7GflHfigCfUNMazXJIP4GqC5xzV691J75cNGQPc/wD1qohSvBoAWrFl&#13;&#10;btdTbc1Xqe1na1mDr0oAsX+ktar5hYED2PtVCrt/qkl58mwhO5/L2qlQAjNjFTW9v9pm2L/nrULA&#13;&#10;Nwalt7iS1k3xNtb1xmgC1qGkm1gD5z07GqHf8Kv3+rveR7NjBc9DVH+HrQAVLb25unVM45qKnxzP&#13;&#10;C6sqZAP+e1AF3UNLayRTuDA+maz60NQ1WS9jVVUqAefp+VZ9ACe1SWcLTzhB3OKjweoqazuHt5Q4&#13;&#10;OGB60AXLzRzAituHIz0NZyt8pFX7zWWuVC7GJAwTxz71QXO09vagAooooAKKKKACm5fPPTt0p1FA&#13;&#10;BntRRRQAmG3Z34X0pcdwxBoooAKM4oooAa3NC7x9Pwp1FAC7s9aSiigA/HFLkHoxB+hpKKAD8c+9&#13;&#10;FFFAAuB15pfl9KSigAbB6cUUUnLMMHA70ALx/EcDFVZpHk/dQOzP/eXnFLdSHzFij5ZvT9f0qWGN&#13;&#10;YFygw560AENvFEBt5kx8znOc96fjnrz60vHb8aKAF+UdBTQOfQUtFADeRTqKKADnt1oXK8nk0UUA&#13;&#10;JuLMSeB2paKKADOOlJlyeen4UtFABRRRQAUcnq30oooAPYsWPbrRRRQAZppZ+39KdRQAUUUUAFJl&#13;&#10;uzYFLRQAZ/2iT+NFFFABgdScYoLMDkMaKKADOeT1ooooAKQ788dPwpaKAE3E9aWiigBDns22l4PV&#13;&#10;jn1waKKAD8c0UUUAJ97rSc06igBQVxyKQ47dKKKAD9KTp1YmlooATBH8WaWiigAHB55pfl9KSigB&#13;&#10;SR2FN6UtFABS8L1Yn86SigA/4ET7UUUUAKNvfrTTy3HApaKAGt1p2c0UUAFHB6sfpzRRQAE5PDHH&#13;&#10;pRRRQAUjM/b+lLRQAnPfrS0UUAFHzYwGwKKKAEY5GNzfrS0UUAAOKRmbtS0UAIucc9aWiigApG3c&#13;&#10;bfxpaKABWPeiiigBMbuKCzdBS0UAJkn73WloooAKRt38PWlooATc3eloooAKFY7cMOaKKAE+bueK&#13;&#10;WiigBC3ahR1paKABcDqKVtvakooAKXp1YmkooAPcMcelFFFACe9Oyp6ikooAXKjtTaWigAo9yxx6&#13;&#10;UUUALwejGkoooAVaRmY9KKKAGYPfrTw3FFFABSHNLRQAmD0X5T60vPfk0UUAFJubtS0UAIu7+LrS&#13;&#10;0UUAFGSOhxRRQAnK9XJoHTrmlooAKCfRj+tFFACDd3OaWiigApOexwaWigBFLfxMaX8c0UUAFJxj&#13;&#10;AZv1paKAF3FV25yKSiigAooooARWfv8A0paKKAChWKtyTj0oooARs54Y49KWiigBM4o+lLRQAi7x&#13;&#10;16fhTs5pKKACiiigApP5UtI2dp9O9AD40MkyovO44zWlJobR2/mGTsDt2/8A16zEkMDI68kc1fl1&#13;&#10;x5LfYVHp1PtQBnfUYpaac7lPY06gB0cZkYKK0JNEeOHzN+fbb/8AXrPjlMLhhWhNrjyQbdoH4mgD&#13;&#10;NpGz2GaWgHGfpQAqrvZVHJY4rRk0V47Xzt+fl3bdv/16zlbytsg5Oa0X1t5LUx7R93HU0AZnPORj&#13;&#10;BxS03cXyfenUAKqlmwK0n0N0t/NMnp8u3/69ZqyGNgRWnJrbvb+XtHbuaAMs8cGkPQ4Gaczbjmko&#13;&#10;AF+YgdCe1acmhuluZd+fbb/9estf9YD3FacutvJD5QQfXJoAzipUtkYA71VuLggiOH5y3BYdqkur&#13;&#10;otujA+Y8Uy3h8kBjy3XmgB1tAVZd/wA0rHg+lbP9iM1uJQ+Djpt/+vWWrkOr45U8Vpf266wCPaOn&#13;&#10;qaAM7nJBGMHFFDMWJJooABlmAxWkuiO1uZN/TJxt/wDr1lqzBgRWquuOtu0ewZwe5oAy89c8H0oG&#13;&#10;ccjB9KOCu7vTmOWoARRuYAd60l0R2tfO34+XO3b/APXrOVtrBvQ5rR/tx1tfK2L0xnJoAzmUoxU9&#13;&#10;qSld/MYt60lACEjtya049EeS3EofnP3dv/16zFXaC3vWiuuSw2m1VBOfU+tAGf3YHhh2pByAaVzn&#13;&#10;L/xGjGAKACtKDRXmtfOL7fl3Abev61m1ow628duIdowF29TQBnyKY5GU/wAJxSU+WTzJC3djmmUA&#13;&#10;IzbR6mtSHQ3mhEgfr22//XrLZR1rUh1x7eEKFB/E0AZzLt75pmfanMc0u3igBFG72rQt9Fa4g80P&#13;&#10;gYJHy/8A16zx8rVo2+stb2/khQQAecnvQBmt8sjKe1FKzCSRm6UlAAOWA9a0otFea3Mqvk4zt2//&#13;&#10;AF6zR6+laMOtvb25QKD+JoAz5FMcjKeqnBpv05p8khmkaQ8Fju/Om89utAAfu5HJ9K0rPRXuofML&#13;&#10;7Pbbn+tZa/6snvmtKz1ySCEptHc9TQBRkTy5ijHGO9NoaQ3DM54ooAK0LbR3uIfM37eM42//AF6z&#13;&#10;845rRttaaG38sKOmM5NAFGaMwysh6qcUynTTGeRpD1Y02gBM/Lk8H0rRtNHe6hEm7b7bc/1rP2hy&#13;&#10;c8Vo2etPbwhNox9T6UAZ8kZjlKEdKbSvI01wzEev86Rfu0ALWjaaO90hbfswP7uf61nZxzWla6w9&#13;&#10;vGV2g59zQBRuITbzPGedpxmo6kuJzcTO5GMnNR0AC+/y1o2Ojm+jLiTYP93P9azGbOAa0bLV2s4t&#13;&#10;gUEHuSaAKk0BhkKE5x3qIGn3Nw00hfHWmCgBa0LHR2vYfM37OvG3P9az60LHV2tYtgUH8TQBUuLd&#13;&#10;rdtpqKpbm5Nw2SMVFQAnPPFX7LSXvIg4bb+Gf61nnPzYrRsNWezgC7Qe3JNAFW6tzazGNj+NQ888&#13;&#10;cVNc3BvJmdhg+1RA/LQAVfsdJa9XO/YP93Pp71Qq/Z6u9mu0KCMdyaAKtxbm3kKt1HtUVS3dw1xN&#13;&#10;vIxUVABV/T9Ja+jLb9mO23P9az+c8Vd07V3tVZdoPHqaAILu3a0nMbcjON1Q9+ORU11dNeXBZhgE&#13;&#10;5qFVPzelAC1d0/S3v1LBtqg4zjP9apVd0/VmsVMYUMCd3JNAEN5aGzfaW3fhioKnuro3khJ4qCgA&#13;&#10;9au6fpjX8e8Ps69s/wBapY3ZzV3T9UNjGVCg9aAIbq1NrKyM3K+3tVfNWLq6N3K0pGC3+GKhC5FA&#13;&#10;CdhV2x01r7O1toGM8Z/rVMjC1csdSawBwAd+Ovt/+ugCC+tTYzBCd2e+MVDU99dG9lDEY+lQUAFX&#13;&#10;NN01tQzlvLA9s1T3beau2OpNZrkKDQBDeWps5vLJzxnOMVBU95dm8m8xhg4xUFAB/ER2A61b07Tm&#13;&#10;1Athtqr/ABYz3qmw2tjsauafqDWDFVAKkf5/nQBHf2jWM2zO/wB8Y9Kr1Pe3jXlwcgCoFyM59aAF&#13;&#10;q5p+mtfZw2wD2zVOrljqjWOQFB+uaAI7yzazfaTkeuMVXqxeXzXjcgDvVegBP4ueB61a0+xbUJGU&#13;&#10;HaFGc4zVb7xANWtPvzp8r7QCCMc0ANvrN7NgPvfhiq/YVYvtQa6PIA/Gqq570AOq1p+nvfMRnYAc&#13;&#10;ZxmqtWrLUnsW4UHPrQAl/YtYyBSdwPfGKrVZvr9r2RSQAMdqrUAIM7sY49atWdib19qtj3xmqrNh&#13;&#10;cdqs2F6bI7lGfrQAt9Ymxk2s273xiqufmxjj1q3qF4b5tzDb9KqL0oAWrNjYm9k2htvvjNVqs2N8&#13;&#10;1nIGABoAW+09rNiCdw9cYqrVq+1FrtskAZ/+tVWgAqexs3vptg+XrzjNVmzuXFWNPv2tZiQPXvQB&#13;&#10;JqGntYEZO4HvjHrVRuvA3D1q5fak2oMoYADHb8aqfdYgc8UAFWLOzN5IVBx+Gar1Ys7xrOTcBnNA&#13;&#10;D77TWscZbcPpiqlXL/U2vMAqBj0qnQAfXirFjZm+kKBtvvjNVjzVizvDYzZAzn/69AEmoac9hjne&#13;&#10;D7Yqo3bHJqzf6o96wBUADjqaqsvzgL1xQAtTWlq15NsXrjPSoaltbxrGXzFGSRigCfUNMexVTnzM&#13;&#10;n0xVP61cv9Ve7VQVA596p7t3NABUtnbm8uBGOOcbsZqIVNa3Js5w4GcHNAE2oaa1hs3Nu3Z7Y6VS&#13;&#10;3VdvtSbUNuVA2Z6e/wD+qqFADxj1qa1tWupljXgn2qMIMZqSzvGtJRKBnb/+qgCfUNMawj3lt3tj&#13;&#10;H9aojkZq9qGqG+jClQPpVHG0CgBals7ZryXZjZ79aiqS1vmtpsgfrQBavtKezXcW3L64x6e9Uau3&#13;&#10;mrPdJ5ZUAH3PtVKgBGO3GelS29u1xP5a9P7351Cylh7VLb3TWr70GaALl9pLWMe/fv8Awx/Ws/PO&#13;&#10;MVf1DVmuoANoHTuaobTnJ9KAFqS3gNxIEHHbpUdSW9wbWUOBnvQBcv8ASGsYw2/eD7Y/rWfWhfaw&#13;&#10;15GE2KPpms+gBOeOMjufSpLeE3FwkS/xHGaZn5TUlvN9knjkUZIOeaALl5o7Wag79+Rn7uP61mqS&#13;&#10;c5GK0bzWJLhcFQPxNZwYmgB1FFFABRnqO1HSkz19qAFpKF+bpzSbxzz0oAdRQylVyeBSA7ulAC0U&#13;&#10;bTRigAoo2ml2nn86AG0tIOelO2nmgBM9u1FGMjPaigAozRS7TTASijB6UN8tFh2YKwDZxmobiYL8&#13;&#10;ik726e3+c0t1OLXaBy78AUy3szFIXf757daQhYLcj5n5c9G6mpsevWlZWZskYFG00AFJS4o2kUAF&#13;&#10;FLtNJtNABk0Uds9qXaemPegBtLR0pWUqcEc0AJRRg0u04zigBKKKKACgHb04owcZ7Ufw57UAHfPe&#13;&#10;jOetGMUUAFFG00bTQAUUYxRQAlFLS7TQAlG4+tFFABRRS7TQA2lo2migAooALdKXac470AJQCRyO&#13;&#10;DS7TSdKAEpaFBbpQFJzQAnt2paP4c9qKACiilClulACUUbTRtNABRR7UoQkZA4oATJ9aKNpzijrQ&#13;&#10;AUUbTRtNABRRjtRtNACYB6iilPy9aXaaAEpKU/L1pdpoASijaaApIyKACijBo2mgA6UUY60oUnkC&#13;&#10;gBKKGG0kGjHegAoo2ml2n0oASikpaADJHSkwPSlCluBRQAUZIGO1AUkZHSj2oAKKNpo2mgAopdpx&#13;&#10;nHFJQAUlKAT0pdp9KAEoyaMUlAC0UYOM9qB83SgBKWjpRQAUUUYNABRRtNG00AB5680dsdqQ/L1p&#13;&#10;dp4oAOhyODRRjLY70UAFFFKFLdKAEoowaNpoAKKRvlxnjNOClugoASil2mkxQAUUbTRtNABRRgji&#13;&#10;jaaAEo6dKdtO3PakX5unNABRRg0UAFGaNpoHLY70AFFLtIpKACiil2mgBKKUqV6ikX5s47UAFFFF&#13;&#10;ABRRSZoAWik3Cl7gdzQAUDg5HBpdp9KRfmOBzQAUlLRQAUUBS3IooAKKKSgBaSlooAKPagDd0ooA&#13;&#10;SloI29aKACkpaMGgAoo2mjaaADPGO1A46cUHigcjI6UAHt2o3E9TmjGDjvRigAooo60AFFKVK9aT&#13;&#10;aaACil2naT2HWkHOMd6ADJopdp9KSgAooooAh8u6j6FTSma7RTvRWA9Mf41Y/ClEjKCAcA9aCivH&#13;&#10;cea6RmMhm4/zzV+S3VbfPmnj+H06e1QiVhIj915FXJtUe4h8t0TH4/40AZqsu5WG0Ff4uak37uvz&#13;&#10;fSqp0233ZCEN65NPW1VPuuy/l/hQBYXLN5YXaTzV5tHkWHfx+dZOLmGQPG6uAP8AloOf0FXJPEV1&#13;&#10;5flyRKR/sKf8aAIaXaWBx6VUXUFbrBOn++mKkW6jb/lov0BGaAJo4/M2oOua0H0Z47YyH+7nrWfF&#13;&#10;NhgysmRzya0G1mZrcxMIyMYyoP8AjQBnqu1WU+tJtoZ+TweT17Uv/AlP0NVpa7Hr0FRNzYFXpNEk&#13;&#10;jh8wkH8apK3lsCQfrjgVoSa4zRRwPsGQN7fwjA9c+opwvN2RMeZ/CjNLdB3NMnnWxU7uTSPMII9z&#13;&#10;lT2yvTPt+FQQwt5KS3IO8vtCrx9M1EnKLsxtyi+WQ+3sW8wGbkvwuD3rZl0V44QT1XPes9WK89fT&#13;&#10;ParzazO8PlkJj1wc/wA6e+o+Xl2KLKUYj0pKU/MxJ70lIQqruYD1OKvNobtCJAeMetUkbawPoc1o&#13;&#10;f2xKIvLwmOnTn+dAGceCR6cUlK33ifXmkoAQqWVR71pnRXkiLg9j3rOyOPar41uYR7AseOnQ/wCN&#13;&#10;AGc3yqF7g05s55pG+brRQAu3dx68VeXRXa283IxjPWqKnDA+9aC6vKtv5QCbcYzjn+dAGeybWK9x&#13;&#10;TdtSSNubPc0ygAP3cVfj0ZntQ3v61Q69a0k1iWOHYqoceoPr9aAM1l25B7UZyARSlslj/epOwHpQ&#13;&#10;AVfi0d5IPN7EbutUK0I9XljtxEAm0Lt5Bz/OgChJEUkYH+E4pu2pJGDszdyc0ygBrcCtGPQ5JoQw&#13;&#10;I/P/AOtVHaGHNaMeszRRhAEwPUf/AF6AM11203rxUjNu603FACKK0LfSXuIfOHQj19Ko1ft9Wlt4&#13;&#10;BEoQgZ6jn+dAGf5ZWRgaTbTmO5i3c0lAAF5GKvw6S1xD5mf1qiuO9XodUkghMShdvqRz/OgClIvl&#13;&#10;yMp6qcU3606Ri7sx6k5pFO05oAaOUyK0LXR3uI/MBGDx1qhj5NvatC21iW3hEYVCB6g/40AUWXyN&#13;&#10;yGmbalkk8yQsepqOgBOn48VettHeaLzc8Yz1qmuO9X4dWlt4fLUKVxjkf/XoApSxmKRkPUGmU+aQ&#13;&#10;yyM56sc0ygBB8gOetaNno7zQh88H39qz/wCHFX7XV5baPywEK+4P+NAFJozFMwPv/OmipJH8yQue&#13;&#10;pplACVdttHe4UuDx9apVoW+rSW6FVCEe4/8Ar0AUpofImdD1U4plS3EpmkZz1Y5OKioATbjk1etd&#13;&#10;Je8j3g4H1qnmrlrqk1mhVFQj/aB/xoAqTxeTIY26im4I61JJMZpC7AZNR0AFXLTSWvId69M461Tq&#13;&#10;9a6nLZx7EVCOvzA/40AVZrc2rbD1qOpriZp23NjPtUNABzhqvWWlvcwhgf1qlxirtrqklnGEQKRj&#13;&#10;+If/AF6AKtxbm0nZG5J/+vUSjGamuLhrmbzHxu9ulRUAFXbXS5LpcjGOvWqVXrXU5LVcKFI/2hQB&#13;&#10;VuLVrWQo386i21Yubg3Ll26+1QUAC/KauWOltdK7e3rVQYPWrtrqT2aFUCkH+8P/AK9AFa4tjazG&#13;&#10;M+tRcbiO4qW5uGup/NbAOeg6VH/e96AEq5Y6a18hYdAcdcVTq5Y6jJZKyoFIJz8woAhurZreQoag&#13;&#10;21YuJzcSF24PtUFAAq9fpV2x0xruPcD+tU/WrlnqUllHtQKRn+If/XoAr3VubWQxHqv+Gagx1qxd&#13;&#10;XBupmkYDJ9PpUNACH7oFWrPS2veVONvv61WxVyz1KSzBCBTnH3hQBXvbRrOUK386j21YvLg3sgeT&#13;&#10;AI/u1AetADduat2OmteA4/nVYe9W7O/eyzsCnP8AeoAhurVrOXy264z1qGp7y6a7m8xgAcY+WoKA&#13;&#10;AkKxB5q1Y6e18Sw6D39//rVWzliSOtWrHUHsdwQKQ394UARXdmbO4wfX1qEjk1YvLpryTe4AP+zU&#13;&#10;BoAbtq3Z6a19llOAPeqtXLPUHswQgUg/3qAIbmza0kIP061DVi6umum3NgHPaq9ADWX5lJ6VbsrB&#13;&#10;r6Rip4Az1qtVmzvpLJiUCndwdwoAS+sWs2UH+I461X74q1e3j3zKzhRtORtqsfvE0AJVi109r5vl&#13;&#10;P3eOuKr1as71rLJQKc8/NQA28sjZSKp6ketV6tXl414wZwoI4+WqtABz+FT2tibxtq8fjUKrzmrN&#13;&#10;rdvaNlAv40ANvLFrVsH+dV8Yqzd3zXjbnCg/7NVywNACVNZ2Zu5sDv71DVm1umtWDKAT70AF3p7W&#13;&#10;bHcf1qrtq5eXz3mS4Uf7tU91ACqPmA9amsbM3kxQe/eq+4qwIHNT2N49nMZECknP3vegCW809rJg&#13;&#10;zHj6/WqiruZiOmKs3mpS3mN4UAf3RVbd+FADtq1NaWZupNqfjzVarFndvZyFkCk/7QoJJL6yexIL&#13;&#10;Yx9c1S355xVy+1CS/AEgVcf3RVTpxigBNw44qxa2pvZsL29/rUH4VZsrprNyyhSf9qgB17p76fyT&#13;&#10;1981W3DcAODVnUL+S+Kh9oAH8IqqzbmBxgigoSprW1a8k8teuM9ahqW1untJPMQAnGPmoBk99pr2&#13;&#10;KjPf3zVLGOKt32pS6gqiQKu05+UGqtBIDqKntbX7ZPsXufWoBU1rM1pN5iYLZz83SgCa+002BTcf&#13;&#10;v5xznp/+uq21anvtQlvtnmBRtzjaPWqtACj5c/WpLWzN5II16t7/AI1FU9ndPayq64yPX6UAS32l&#13;&#10;vYx7mIP41UHIFXL/AFSW9j2OFx/sj/69UlY4oGhdtTWtqbiTYP51Duqa3uGtZN6YJ96Bk93pL2iG&#13;&#10;Q9PrVOrl1qk13GUdUA/2Qf8AGqdACMdoBPSpYLc3kmxOKjPIwalt7hrabzEAz79KALN9pbWsQlPr&#13;&#10;jrVJvSrt5qkl5D5bhQM5+Uc/zqjkE/hQAm2pYbc3LhF61HU1vMbdgy9fegCa80l7RQxOfxqnV671&#13;&#10;SS8QK4UAf3R/9eqNAA2djU+3gN1JHGvBJxTKkt5mt5VkTGVORmgC1d6U9tFuPb3qh/CPetC51Sa7&#13;&#10;i2OqAH+6D/jVIj5R/s0AM20baWigB20UbRS0UAJtFG0Clpdy0AJ8vSk2ilooAaQueVJPrTlDfwsF&#13;&#10;+tHHelyKAI/mP3n3fhiiSGNl+ZB+DE0+iqsMqtYRt04/P/GmCxdPuSqB2GKu0HjknK+lSIrKtzGe&#13;&#10;GU/5+lLJPMv308z/AK5nP9KsLhs7D5fu1RNdRW74Lea3+yRQ3pawNu2hUe8g8t/NtpYo8fM0nyjr&#13;&#10;659cV8fePf2lvE+qatfQaNPJpdjHMyI0kMMm7DnGMoeox37V9g3mpL8vmJhN3IJx2NfGvjf9nPxJ&#13;&#10;pOoTNBEl1a3J81VjjlJG5iRn5D2A719HlSoX/eM++4Y+pOp/tSPa/wBnv4vXPxJgfT9UEjalbmSb&#13;&#10;zJAib1G0D5VAx9/HTtXt4kMjFwNzyDcy91HTP6frXhf7PHwn1HwClxrV+6NcSGSFrVUcMufLx94D&#13;&#10;suenevaI72O3QLLbvEd2z5vfnvXFjlT9pLl7nz/EHsfrUlh/hvoW9oo2iljZpF/dOoHpSr1PHNeW&#13;&#10;vhPElshu0UbRUlMqSBMCjilo+Tv1oATAo2ilooANo9aNoo5HWlVR1oAbtFG0VJTW60ANwKOKWjcF&#13;&#10;4oATAo2il96KAFyuMU3aM0tGR+NACbRRtFLRQAm0UcUtJuFABgUbRTuMUlACYFHFLS7loAbtFG0U&#13;&#10;tFACbRRtFLRle/WgAyvSk2ilooATAo4pwx3pGYUAJgUbRS0UAJtFG0UtGR3oAMqKTaKX6UUAJgUc&#13;&#10;UucdaOOtACYFG0UtFACbRRtFSUjY70AN+UUcGjjtRQAmBRxS0fL360AJgUbRS/yooATaKNop/wDD&#13;&#10;TKADaKNopy0N1oAbtFLRR8v8XWgApNopfp0ooAPl6Um0Gl3GlDD8aAG7RRtFSU1qAG7RRxS0NhVo&#13;&#10;ATAo2ilUhlz3ooATAo4paMr3oATAo2ilooATaKMClpOO/WgA4o2inK3pSUAHA60HaaKMjvQAm0Ub&#13;&#10;RS8dulFACbRRgUtGR3oATijApeO1FACYFHFOFDYFADcCjaKUHNFACbRRtFLRx3oABtFHB6UZHaig&#13;&#10;BNoo4paNwTigBMCjaKXA60UAJtFG2nr0o60AMAxS53UdOlHPegBNoo4pc0m71PFArhgUbRRu+Xg8&#13;&#10;U2gLj6KYWO3FMDeX1oC4uRS7h2pjHNOxxQFxd1GM80lH16UBcXbSUcfw0UBcVTimtzS0u4d6AuNp&#13;&#10;aKKAuFITiloGO9Ahu6nUu4GkoAFODmlZt1JRkd6AEpaDjtRQO4UUUqttoC4lFHDUUCCm7qdRkd6A&#13;&#10;EBzS0HHaigApG+7S0cd+lADV96cTmg47UUAFLupKFxtxQO4u6jdQrBVK96SgLjhRTaKAuP4p20VG&#13;&#10;0g7Uu4nrQFx20UYFNpcHsaBi8UbRTtpbnIpKAE2ijaKctOoAZRQVFGD+FACbRRtFLRQAUdiaXbRs&#13;&#10;yp5oAVYy8iIOrnAq/JozRxbyVPrjNUo38uSN/wC7V+bVt9uVz/n8qAMzPpRS7envRtoAWNBI23vV&#13;&#10;yTSJI4vMJXH45qon7tg/pxV+bVvOg2Y/z+VPcJbGb2zSbh/eH0zRcMFUybgkY96yn8T6d5gjRlMm&#13;&#10;eoJ/wq/Zu1zWFJvU1l+ZgvTPc9Ks3FgYbUzBhKwGSi81lwefNIkwJ8k8j6VtNqUcdmVVAz7cEn/6&#13;&#10;4rMxn7rsY/lzXEZfKxrnBUHn+VVbiSG0+VU82X16/wCe9S3F3uVhExRs5Kjv/nmnWdmJv3rjJ/2q&#13;&#10;Tb2CMraEFvp/nMJbr96v/PM5AzWle6FLcfaJco4jHlKkhOAQw5HHoac0ZCFscdAKsQ6oZtPcEfNI&#13;&#10;Q4984PpWkfc1uXeUdYOxjRuY2QqcRyDcxHUtyM4+gFXGRZ+JlWQ4zux3qtbQmTTwmMyqePXr/wDX&#13;&#10;qW2YsqqeXB5qJc0nqTzSm7zF+xOjDy5iue3NaElhcW8PmSBWH+xkn+VQ/wAQPoavTat5sPlBc5zn&#13;&#10;/OKeysS/eldGZHcI5IztI/vcUu7nkbR6noajlsgzM2cFueKi/wBJg6obhB0Xjgf5/lSKLajcwC85&#13;&#10;OKv/ANit5IkJX171mQXkW4Fv3Lg5EZzzWqmsiSHYpzjj/PFAGcylWINJS4JJJPejbQA1mJ2nseK1&#13;&#10;P7Hk8ncGT1PJrLPAUehzWuurfuSuex/z0oAy92KRutDcgH1pWXDYoARRlgKvLpDtB5uVxjPfNUh8&#13;&#10;pz6c1oLrAW18vHOMf54oAz5FCtgU2nN+8Yt60m2gBOnXpWhHozyQ+YrIM9Mk1QZflz1rSh1XbbBM&#13;&#10;9/8APagDNK4LD0pOwNPP8R9aaF4FACVfj0l5bcSgqARnnOao7a0YdU2Wwj9F2/54oAznXZIy91OK&#13;&#10;SnufMdm9Tmm7aAErSh0VpYw+5cH61msvy5rUj1byYQuf8/lQBmMpWm5p7Gk28UAIvzVoQaO1xbiU&#13;&#10;MvOeuaoLxWja6n5MPlZ6D/PagDOZdrFfSkp3+skY+1JtoAT0q9DpLTQmQFdvXBzmqeMc9a0INU8m&#13;&#10;3Ke39PpQBnuux2X0OKQDPFOkPmSM/wDeOaRRg5oAZu+Xd2rRt9Ha4hD7k56daobcxkVpWupi3i8v&#13;&#10;PTP+elAGdIvlyFPSm09m85mem7aAE4OM1fh0tprfepUDGec1R2bvw5rQt9UENv5WO2P88UAUHj8t&#13;&#10;2U9jTafI3mSM3qc03bQAtXbfSnuI9+V2/jmqW3azDOa0LXUvJt9v+f5UAUJkETbe9Mp00nmyE4pN&#13;&#10;tACdKvW2km6jL5UfXNUttaFnqgt0KY/z+VAFGaMwytGf4TimVLO/nTO/qc1HtoAQZ/Cr1rpsl1GW&#13;&#10;UqB/tZqn92tCx1IW8ZX/AD/KgCjNGYpCp61Hz3qW4m82QtimbaAG1ds9La9j3kqPrmqe2r9jqQs4&#13;&#10;dpHcn/PFAFOeHyJNlR1LNN9ok31HtoATdjPHAq9a6Y13F5ilRxn5s1RYbfxrQsdS+zxiPpxQBVuI&#13;&#10;Wt5NjEE+1RNU11N9olZqhC/KDmgBKuWemtdcgrj3zVTbV2y1L7KCDz2/zxQBXurf7PJt71DU1xcf&#13;&#10;bJC/SottACVds9NN4hYFQB/ezVQLmrmn6h9mjZT6UAVrq3NrceUcE54x0qP156VNdTfarjfUWzkn&#13;&#10;NADat2emm9UsCowcfNmqu2run6h9jBQ9zmgCtcQm3kKHr7VFU11cedMWqLbQAlXLPTWvY9wKgZ/i&#13;&#10;zVXb1+lXdPvvssWM+tAFa6tTazMmQcen0qGp7q4+0SNJ/e/wqADNABVuz05rzfgqNuOuaqdDV2xv&#13;&#10;vshPP3sUAQ3lqbNwpIJPpUFWL+4+1TA1CV5oAbVqy09r3lSB/vZqvtq3p999kyKAILq2NrLsOM4z&#13;&#10;xUNWLy4+1zb+nGKg20AJ/ER6VasdPa+3EFQB61XH3ifUVbsbz7GW/wBqgCG8tfscmw8n2qCrN5c/&#13;&#10;a7jNV9vWgBKtWlgb3O0jj1qttq3Y3wscgjOaAIrm1a3baSCfaodtWLq6+0yFqhoATpxViytWvHIU&#13;&#10;gbeTuqqxwwq1Y332SRj0yKAGahatZsASDk9qrNJuwD2qzqN59qdO/NVWXBoATdVqxsG1AsAcYOOc&#13;&#10;1W2irWn3rWLNxwxzQSNvbF7FgCwI9s1VzVy+vGvHBPSqu0UAIG7VZs7L7Y2BjPvVfHarNldfYWz1&#13;&#10;oAZqFm1lJtbaT/s1VXdu5q9f3X9oSbqq7e2KAG1ZsbJr2TYCoHvUG0VZsbo2cm/tQAX1gbJsZB+m&#13;&#10;aqVbvr43kmcd/wDCq20UAIvXHc1Np9l9uuCgwCM/e6VEq/MD6VY0+6+xzl+nWgBb7TZLHlmUg9Np&#13;&#10;NU884q/qF8bxgCc/5NVFjBZvUCgBlT2dm15JtXHHrUW0Va0+5+yyFh3xQAahp5sQN2Cf9nPpVKtL&#13;&#10;ULs3zAelUNu3igBtWLOzN45VcA+9Q7as2dx9jmz0z/8AXoANQ05tPwWKkH+7mqu35gO5q9qF59ux&#13;&#10;3xxVVl+YH0oAiqeytTdzbB1xn9ai2ip7O5NnNvXrjH60AP1DTXsVDNgg/wB3NUo/mUHp9a0tQ1Br&#13;&#10;xQuMjP8AntVELjjpQA3aals7Y3kwiXg5xlulNC8iprO4+zXG8DHOaAH32lvY7MlTuz0zVIjFaV/f&#13;&#10;/bdv+zmqBXPagBmKsWdm15MqAgZ9fpUSrnIqxY3H2WZZP7uf5UAPvdLaxXcxUj/ZzVGtK+1L7Ym3&#13;&#10;r/n6Vn4oAbU1jam6m2KcfX61HtFS2M5tpt2P85oAsX+ltaLvJUgemfaqFaV9qRuoyh6H/wCt7Vn7&#13;&#10;RQAw8DNTW9u11N5akBv9rp/nio2XKiprWTyJt+ce/wCdAFi+0l7OHzSVK5AwM5qhuOcfjWnqGpfa&#13;&#10;oBH15HH+RWcV+bNADc0+3gaaXAY8mk2ipbab7PIGxmgaLF5pslmoZnBB9M1T8wVoahqIvI1UcYNZ&#13;&#10;20UDHLIKmt4zdSBF4JOPm6VAq1NaXH2eYNjoaALd1pr2sYZip/3c1R3Ej2q9ean9ohx/n+VUtvyj&#13;&#10;tQA2il20baAHUlLRQAnbFJtHSnUUADHp2xS44pkkixKWf7o61Va+847Y6ALTSIo+dgq+pNQyXgbi&#13;&#10;3j+0f7oIpq2YY7ppG39o+xHrVmNRCPliWL3GP6U1KzJlczdQs57izZWdlbB4j47H3rk7bSZlmVTA&#13;&#10;Qcg7mXn6f59K773JyPeoppLeH53jUZ+VeP4u3b2rp9p7tjqpVvdsyOzItbGIStsIXG1j1qOaRpl3&#13;&#10;t+6i/hC8F/8AP070NGZP3twdqdYwKdDC00iyScQg/ul7HH/1wK5TlnqwghE2GMYQKR8pHzN7/wCR&#13;&#10;61cHy8AAD2pPvP02yAcKOmP85paAtoQ3UrQwll5OeAelSxKqRwR9EVAM9+BUVwu5oV7M+P8Ax0mn&#13;&#10;sdsLN/dbFD97cCK2PlvMwGWVsBT0xgUyTNrd70GUYDO7t/nFSwx/8TB07Muf5U5o/OtS3fO39Kew&#13;&#10;ErAHDA5BpOhPAqvYzGbdGf4RmrG7NIFoH8WetG4844+lFFBRFLbxzA7lwf7ygZ/Oo1t5bbJiZXB7&#13;&#10;MMn+dWKXA6hjn0oEyqt4VO2aNoz6kHH8qsCQMPkIk9gacd0qlZLdCv8Af4zVb7CqtmKd1PpQInzj&#13;&#10;qKd26iqbXD25xIM1YikWRdwoAew3KB0+lLRRQAUm0YxgUtFAtRAMUtFFBaD+EjtTdg24p1FAB2xR&#13;&#10;RRQAUfhRRQJhnjGKKKKBB1GKQqGpaKAExRS0UAJto28k0tFACD5c0tFFABmj8KKKACiiigoAcUm3&#13;&#10;rS0UAC/KpUdKKKKACjj0H5UUUCCiiigQn8RPrRilooKE20tFFAMKQAA5xS0UEhRRRQUJS59qKKAA&#13;&#10;80UUUAFHbGKKKAEHHFLRRQAhG7HtRj5s96WigkTHBHrQPlGKWigApMD0paKAE246cUtFFBSBTtOa&#13;&#10;btHNOooAF+Wk75paKACk75paKAD8KKKKCQpMdqWigBNvGKMYpaKAExRt6e1LRQAnvS0UUDQDij8K&#13;&#10;KKBhRRRQAUhG5s0tFACKNrZHWl9aKKCQo+oz9aKZmgaHN9KTdSUUDAjcwNDfMc4oooATbkg+lK3z&#13;&#10;UUUAJtpf1oooAMUm2looAMUmPxpaKAAfKMCjtiiigBNtL2xRRQAYHpik20tNzQAuKNopM0ZoAd3z&#13;&#10;SBcMTk80tFACbaPu9KWkagADkHNITk5pKKAClY7mBNJRQAqttbIpS5NNooAKKKKADn1p2402igBd&#13;&#10;1G72pKKAHq3XiikWloABxmiikPSgBRx2oIzTc0ZoAXbS/gKbmnUAKTkYwKbtpaKAE20Mu4YpaKAE&#13;&#10;2/NmloooATbSjjtmiigAPPtSbaWigAHFH4UUUAJjgin7s4FNpV60AOooooARW3dakX7jc4Hc1Uku&#13;&#10;kBwuWPsKYwnm2hMJH/FuPJ+mKALEs6RlVH7w+hqRrO5aAun7sNzwfp71Fb28dtMkqDLKcnditSbV&#13;&#10;DNDswQfb/wDXQBji1XaC/MvY1OvyigtheeaU8DJOBQAiZZsVel0l1h8wE/p/jVRXXb/dPqaluNc8&#13;&#10;+D7PEGD/AN48DnPv70WJ3ZnzXSr8sQ+ameWI0M03L9B9f8inxwx2qZf79NhVriQtN9wDge9MfKls&#13;&#10;JFC18yB+FB+WtltIMNusgP8ADntVMNt2BeAtX5NU8y1EWGztx/nmkT1KI757VGq/I6/3jml5Yt70&#13;&#10;okCyR+gBU/UCguXQpqon1Av6Jt/WtiTS5Fh8zPH4f41k2UZVSx/ibcPoa221YNa+UQ2eOf8AJoJM&#13;&#10;QjbqiMepj2/qTVlF5B/4DVeZStxA57HB/JqtM25Si8MT5gPbHT+dAFK4kKvHOPvs20/5/CtqXSXi&#13;&#10;Tfk7R9Kz5Fjk3YGABkcd6ns9aaa2Nu2fMUct2Oc+9AETH5iB1FH1oxt3N360mc80FBjdgepq7/ZL&#13;&#10;tCJM8fhVRTtYH0NaH9q4hCAH/P40EszfUenFLR3J96KADaW4zmpZPD4khEm4xnPVcVD91gV/WtBd&#13;&#10;YlWEoApPvn/GgDGaOezbIYzD+6x/+vUkWoLccPEsLei81KB8xZic+1RvbiYfvOfcUDRLnGMHeD61&#13;&#10;cGkn7P8AaQwYY3eXt4/nWR5Nxbtm2KHHIWQnn8qzfE3xNPh+0Fp9nxelcbtmY88ejZ71cYuWiOin&#13;&#10;SlVdoK5u7sk8KuOyjFFct4T8ajxHJKkygTqRzGpA5BPcn0NdOJFZioPIOKJRcHaQqlKdKXJNWYMv&#13;&#10;ynHXNXY9LkktxICeD7f41TZduRnBzWhHqhjtxHg5/wA+9QZGe2Y1ZW60i52jNOHzMxfkmkGaBC1a&#13;&#10;j0uSSHzVPBGe3+NVavx6oY7XygDnbj/PNAmUGwkhQ/eBooOGZmb7xOaKBApGferkOlPJblgf5VSZ&#13;&#10;c/WtGHVPJtvLAO71/L3oAz6KKKACrdvprz27Sg8Y9veqlXrTUvs9uYiCRjAx+PvQBRZQoCnrmik6&#13;&#10;sSaWgBOdwA71dj02SSEyKf5f41UBwD69qvQaoYbZo8Hd2P8Ak0AUWUozKeoODSc9utK7GR2Y9WOa&#13;&#10;ac9utBQxW+UjvV+10uWVd+SPy/xqmygx4HDVoWuqGCDYwJPPT/8AXQBSaMxlgabTmkLsSe9NoAQ5&#13;&#10;7Vbg02SaEuDxjP8Anmqv0q9a6kYIDG2ScYGP/wBdBJRZDGxU9QaKdI5kkZj3OabQABQHYn1q1b6W&#13;&#10;80ZbPHbpVVfundyav2mp+RDsYE/T8PegootmNipob71EjeZIW7UjcmgTEJwM1btdNe4UuDxj2qrV&#13;&#10;611I26FcHGP896BFKSLyZnXuDikp80nmys/945plAxN2OtW7fTWvE3KSB+FVT8y4NXbHUfskZUjP&#13;&#10;P+e9AypMvksUPWm896dI3myl27mm5J60AFWbLTWuYdyn1qtV2z1D7LFswaAKckZhfYaSpJpfOfd3&#13;&#10;qOgALhVHrVq3sHu13A+4qqwVlHHNXrLUBax7SD07f/roJKc1uYGdH60xV2qPrU1xN9omZ2qHnn07&#13;&#10;UALViz0+S4JIOBVertjqBtQQ2SO2PwoAqTQtDJtam1JPM00hY9DUdA0Kozn6VYsrB7qNsHHH+NVq&#13;&#10;uWOoG1VgQTkUDK00DW8xRznHFRKSGYDpmprqc3M+89M1GT1x0oAKsWunvfE4OFHFV6uWOoGzUrzg&#13;&#10;nPFAitcRm3kMZ6UypLqb7RIWqOgQhxxn1q3Z2LXTEqaqdetXdPvvsakMCfpQBWmhNvIYz1FMqS4m&#13;&#10;M8zOepqOgAqe0s2vC20429agq1Y3hs2Y84bGcUAQ3VubWQBuajqW/nN5MHHA96ioGhGIA56VYtLG&#13;&#10;S6GUPFQcd+lWbC+azY55X0FAyKe3a3k2NycZqOprq4NzNvPpioaAG7iJCWqzZ2El6xIOAOarqBzu&#13;&#10;5PtVvT75rMtnlT0x9aAK17E1tcbT2NRb89KtXlwLqbfjioNo7UEjNxq3Z2LXuSDiq20Vbsbw2jHu&#13;&#10;poGQXML2zbSeKh3GrV5cfapC3aq+0UDI2Y7lz0q1a2jXkh28VGoHccVYsbr7HIzY+UjtQBFd27Wr&#13;&#10;AHmodwYDFWL66+1t3x71XACgYoAKsWto942FOMcVXq3YXZs2J6gnNAEd5atayKjc5FQ7TVq+uvtc&#13;&#10;itzwO9V6AGc/hVm1tjd/KvFQrw3P3asWd0LWTIBxQAy6tDZ/K3NVNp7dKu31z9sl3dBxULY7dKAI&#13;&#10;Np9ans7NriXaD1pKsWd19lkDdRQBFeWb2jEZqttPrWheXguiTg/jVWgCLyyQals7F7iTGaMntVi1&#13;&#10;ujbtnn8KAGXVi1rJ8xyKrBPmYj0q9fXv2thxgf8A66qN975eBQBFtPrU1pZtdSbQaKns7n7LJuoA&#13;&#10;ZeWb2jBSeKq7TWleXwuscGqdMLkO0rzVmztGuJutMqa1uTbybu3tU8yAS8097VsZznmqjZ281o31&#13;&#10;/wDamGARxjmqarxzyfar5XuTzIi2n1qa1t3nk2KecUN8v3uKls7j7PLvAJ4xxUlC3umvYhSDkMcV&#13;&#10;UZCG5rRvNQ+1KBgjFU2YFvekmnsBEqncMnip7e3N1N5Q6ZxTVYVYtZRbyeZtOOtVYVxl5p7WJUE5&#13;&#10;DdKr7T61evr4XhTGflzVXdQNakPltU9ratcSLH/e/wAKaWPapra4+zyq/pSAS801rSQHOeKqYLMa&#13;&#10;0r+/F2BtBH1qnQBDtPrU9nbtNJ5eeKSpra48iTdQAXmmvajOSVqntPrWneah9qjK4I/z9apUARbT&#13;&#10;tGemamjha5kAQ9KQdeelS28/2ebcvSgCS8017aEEnI49Kqlt2BV2+1BrqPaOPrVPj8aAG7TT4YWm&#13;&#10;YKvBpKdDK0MgYetAE91p8lsoLHj/AD71TrQ1DUftcaqoIwec/wD66z6AEckIcdO9SW6G4aNF6nim&#13;&#10;r0I7VJbv9nuEkHRTk0AT3mnPaqrZzxVNmVv96tG+1AXSgAEfX/8AXWf5Y60AN3GjcadtFG0UAMhs&#13;&#10;44x8uc/Wpeeh6dqSigkWiik+b+7x9KAFGM89KbuHPmHA7U2aVYULNzj+GoVje8OZTlOw6UANdmvD&#13;&#10;s6J61OscdnHjqacRHawkkfLn7uarxp9sO47vL/u0AJHbtduJZOPb6Vc47DFFGaACikOaTLZxt49c&#13;&#10;UAOzjmoL1vJj3+2786mP3TnrVa+/eyQxnlWTkfSgCaFdsePTipKT7qf8CpWwFzk0AVdRby7ff/db&#13;&#10;P9KtfdYH0GP61T1RfN0yTHXIx+Yq5uEik9RmgBdvftVWZRDIki9O/wClWRlh14pskQljKZ96ABcy&#13;&#10;Krjo1OqtbTGNmgY5PRas89+tABRSMcCl425yaACimq27NOoAKKQfN05oJPdcUALRRRTQCZ28+lcl&#13;&#10;4x8Hy69IJrfBkIyNz47L7e1ddnHNLkSNnkNVQm4O6NqNaVF3Rw3hH4ez6TM8946o5b5BG+c8HOeP&#13;&#10;eutaa4jiYzooXPBXr/OrKxqrZAIOc5pSMjHanObqS5mVVrutPnZEs0b8gnnnpUq9MjpUTWkbMW27&#13;&#10;GJyWyeaic3Nv9weYn+7n+VZmPMW6KrxXiniQbG/KrGC3KnIoJCihSD14pGIU45oAWim7ucc06gAo&#13;&#10;pNyjqTmkJPYH8qAHUUUUAFFFNJOenFADqKTcvqc0tABRSE9B60ZHQ5zQAtFFFABRRTWbBxigB1FH&#13;&#10;HckUUAFFNdtuPrihvlAJJoAdRSdaWgAopKOfTNAC0Uc9xikoAWikPAJpVwRnkUAFFNVskj0p1ABR&#13;&#10;R14pcD1oASijb70maAFoopEIbrkUALRSbvmxzS0AFFJ7d6DuH8P86AFopBzS4xQAUUUnHuKAFopC&#13;&#10;drAcnPeloAKKOO5xTWbb6mgB1FIORmloAKKKOOpzQAUUmcckHFLQAUUZA600t6ZNADqKRc4560tA&#13;&#10;BRRTWbb2zQA6ikUg9ciloAKKRm2rnGaPmxkigBaKQZ70tBQUUUhOO2aAFopVXPJOKRsDoc0AFFFI&#13;&#10;OVzyBQJi0U1WDdAadQIKKPwooATbRto3DptpenvQAm2lpN3tTlXd7UAJRQ3y+9Ju9qAFopOaVfm9&#13;&#10;qACijb6Gmg84oAdRRTcktjHHrQA6imtuXHGadQAUUq7e5xSMPTmgpBRTN9LuoAdRTcmjcfTNADqb&#13;&#10;uoZio6ZNJnPOMU7ha4u6jdSenGeQKV1xIEVs5GSfShuFPVgouTshVk2nOOagutRs7Eb5JGDf7pP9&#13;&#10;K5nxF44GnSNDZspYdWwG5zj19q4C91O51Ri1y+7Jz90D+X1rwsVmKi2ons4fL+ZJs76/+I1ha8QC&#13;&#10;SRveP/64rLk+I1/Iu6NYwnunP864795H93Yw/wBnJpqqrt8ysG/SvnqmZVZaI9iOApR1Z07fEDVt&#13;&#10;3Ai/74H+NTR/EbVYwNyRFf8Ac5/nXJhQOoNJtVfmGGb+6Dlh+FYxx1ddTT6nRfQ9AsfiVauVF6rK&#13;&#10;3Gdkf/166bTtcsNWCm3mYFugZSP6e1eNY3YJ/d46B+KfBdSwTb4+HU5Bxmu2jm06btM5a2Ag/hR7&#13;&#10;mwcY3Yx2I70lee+GfHUqzJa3uCjMFDlQuOPXIrvbe4S6j8yFhKh7g5x+VfV4fERxEdGfP4jDSpPQ&#13;&#10;lopB0HehmKrkDJrrOQWimKxPUYp9AMKKKapZuduB9KCR1FJ82c9BS0AFFFFABRQg3e1KwC9Dk0AJ&#13;&#10;RSbvanIpkJ5xQAlJtpRjnvSbvagAxilo69qP0oAKKaCcnjinbl6fxUAFFFFABRg+lOoI+UnOAOtA&#13;&#10;7DVyzBV5J6AVJdWc1rErg53DOMdPbpVaa8DSJFEDv6butaEd0fsu2XlhgfyoCxmQ2plbzZAeO3Sp&#13;&#10;z8q8/KPen+csSh2+6O1VFV7uQ9loCwkMct5Nu3BQPl2ngnvn9a1m02aOHcCAPx/wqrGDCQQM1fk1&#13;&#10;Vmh2bDmgLGdRg+lOozigLAq5IGOfSrLabN5HmjI4ztI5/lUAba6tV19TLw+XjtjtQFjMwQxD1BGv&#13;&#10;mX68ZUDGfzqzM37t2PYE1FY/dMnrQFiVN2WCkAlj1q3Jp88ce/I/z+FVgxVsgZq+2qNJBs2GgLGc&#13;&#10;ymRcP0J5Paqullm0+LcCG3EEY6c1c5eMDHJf+lQWvyiVe+7+goCxMV+YDoKtNppjj8wBuP8AP9Kq&#13;&#10;nnHtWh/aG6HYRQFjEuYPLuVmAPByatKS6h8cHnNOlHmsV7Gq9vKV3xHsSB+ZoCxMu7cNvU9Ktrp0&#13;&#10;7R78j/P4VVjYqQepU1oNqrCEJsPSgLGd8xJ3EEjjiincnJIxzRQFhjKd2F4q5/ZsoiD8uM4wo/8A&#13;&#10;rVWWMK2QwNX11QrDs2ke9AWKDfLwKbye1P7k0i9KBONxvI6de1XTp8zWvnAjdjP+eKq5281dXVGW&#13;&#10;28vYemKq5d9LFA7+jkEj0pKeWLMSRikpEcozb3Y5X27VbWwl+zmWNsL6Hvz9KrMuyM45JOavJqRF&#13;&#10;qIjGRz978aQcpnSRRyHEiMz+oqL7C8Y3JICP7ucn+VWesm6gxgtu3Ae1A7FVLwrxLGyj1IxWjDZy&#13;&#10;zW/nRkMCMjHP9KhLK3BGaka6EkHlJmIgY+bv2oCxF+82sJGXIONvem4PpVfzprfduXzU/wBnr/Kp&#13;&#10;IblJDkHy3/utQFh+SD1AHvV6LT7mRdwZQP8APtVWQvIozhj221eg1gxRhChyPegLGdRTqKAsNq3D&#13;&#10;YzyQCRWG05wP8iq1XbfVGggEQjYgA/N9aAsUZFdWwSDSU9mMjEnikoCwDcFYqQD796ngsZ7i3aQk&#13;&#10;ZHTj/wCtVduxq9BqbW8JURlj7UBYosrKxDdRwaSpJJDI7ORgsc4pOtAWGdOtW7fT5p4GkUhQDjDf&#13;&#10;T6VWl+bGKvQan9ntzHsJ6nNAWKLeajYYg02nyL9oYndt+tJQFhp3L90gH3qzb6fPcRmUsvAyP84q&#13;&#10;A57DNXbfUmhh2bD0xQFilIGDkN1BxTakkkMjsxGMmm0BYTbjqMVZhsZZx8qsoxncRx/KoG+dau22&#13;&#10;oGOPZ7e3tQFjPeNkcqxzSlcdBxSyMZJCaWgLDORyODVqKwnmTeCD/n6VXb7pq7a6k0MZXYelAWKU&#13;&#10;iukjK+DtOOKbU00hmkZiMZOajoCwjL8oqzb6d9oTcAT9Kr7uCKt2V/8AZoyuOtAWKkkRik2ikZdt&#13;&#10;PaTdIW9aapzmgLDas29nPdLuBH+fwqCrtrqLW0ZXYTQFinNHJE+xiD9KZUs0xnl3EYplAWGsOmOt&#13;&#10;WYNPmmj3jkYzjH/1qh9Kt22oG3TbjtQFirJGYjggq3oaYc9xipp5vtEweo2bJoCwyrVrYy3in5lA&#13;&#10;HT/OKr1ctNRNuMbSRQFilIssMhicjFJU08xuJS5Uio6AsJ8wzt61YtbG4uj95R/n6VAY9/O7GKt2&#13;&#10;mo/ZeqlvpQFirPE0EjI/UEjPrTKmupvtUpfGATnFRnqKAsNq1ZWUl0xI4Qcf54qvVuz1A2ilQpIJ&#13;&#10;zQFiCZZY7gozKF96hqe6uDM+4qaioCww7h0q1b2c865Qrj/PtUGM1bs9Qa1j2hC30oCxWuIXhmZH&#13;&#10;OWHUj6VHU9xcG6maUqVLdj9MVFQFhuD6VYtrOW637CF29c9/0qIHFWbXUDZ7sIX3dcdqAsV7iKW2&#13;&#10;OGK5qLk8nrU17cm8kDFdv1qKgLCqNzAE4qWzt3u2K9vaoQcHPWrWn3xtWPykj/8AVQFiGe3a2kKN&#13;&#10;161HUt1dG7mLkY4xUVAxNw9antbNrtiBwMZzUO35cVYsb42ZwFLduKAIJ4TbylGBODTcg9Bipru4&#13;&#10;N1dbyNoz/Sodu3ODnJzQAtTWtrPeSEbl2j/PpUNWbLUDak/IcUAR3UMlvIUbG0VFU11dm6kyRioa&#13;&#10;BWFVu2OKlhtTckBAT7jtUK96sWV4bNjxnNAWI7iFrRsFWb8KYrLjIUgnrU15dG6bkbag2hehzQFh&#13;&#10;24elS29t9syBk444qCp7C9a1ZvlJGaAsJNAbVtpB59aj3D0qa8vDdSA7SBVegLCs20ZAyfSpLaM3&#13;&#10;nGDmol65qS1uPs0m4CgLC3ULWrYII+oqENuHIqze3X2qTOKq/wAVAWHU+3he4k2LTKms7o2s27aT&#13;&#10;QFguLV7XgmoasXl81zIflIFV6AsG0EcqT9KdbW7XL4HFN4xycVNZXBtpMgZoGLcWZt8hgRz1Peqx&#13;&#10;BB45q1fXn2yUDGP8mqp/1lADqltrc3Mm0HFRVPZ3X2WTdjNADbuzaylBz1NRZz9TVi9vzdSD5DjN&#13;&#10;VDlgV6MTx+dA1foOZgoJJAAHJNcN4r8TSyXQsrF1HB3PgMMg+vPpWj421kafZmyQ/vpl4II4wRnj&#13;&#10;868+t7g20zSN8zMc8fj/AI18tmeMalyQPoMDheaPPIbeWZtjgHk8sT3PeoHUsmCOavzTTalIqRwt&#13;&#10;J7KM475OB/nFXftCaC6hWW7usffjb5V9QfyPbvXzTi3q2e9zckbJFe18PtjdevHbD+6zFT7dRT2t&#13;&#10;9L3iKGGWeQclnb5MexU9ay5maT/WPu/Cn2twLd9yqTTUlFWsJRc9Wy/eJa25X/Q0HPdn/wDiqYsm&#13;&#10;mzSFZ7do17NCx/q1Q3l8bkD5TVf73saXP5FKml1NKbRbeaMvYTKcjPlzOC59gAOtZn2GXz1iYGIq&#13;&#10;cNuGMfpS7nj5U4H0rX03WhIYYLpckcRyZAA9z09vWi6ktUP4TKurRoVCMdyN3Fa/hvxHc6NMIY2U&#13;&#10;W7cncoPQEDn8qi19plljL4dCDtdORjP0rJYmPDDoadGrPDu8WZTpRraM9tt7iO6iSSJlZGAYbTng&#13;&#10;1Yt7drqRY143d6828D681reGzuPuyBmQ8AAYGP5GvSLO6NvMCqljH6d+39a+/wAHiFiIX6nxuKoy&#13;&#10;ozstiS4097VcueP8+1V1q5fai15HtKFfrVNRgYr0OmpysWnxxu84jU5HtTKdBOba4DgbvpUisTXV&#13;&#10;k9vgnpVert5qRuo9nlkD1/KqVAWClVWdsKpY+gFNLbRmn28xhnzj/PNAWLNzYNacnkVW3L/dINWb&#13;&#10;3VjcRgeWy1UON2R1oCw7cPShFMrhVB59KbUlvcGGQELnFAWJ7mx+wqGAJ3cGq24elWr7UjdKq7SO&#13;&#10;ap0BYXfjoKfHH5zYHLHsOtRfxCpYZPs8wk980BYkuLF4EViCMjPSqykMCdpz61euNSNwoBUgCqW0&#13;&#10;D+Ln0oCwUUUUBYXd8m/ovvVV7hrndFHlOxekKyXkmVJSDqB2q1HGsagKmCOretAxsNvHCq5XdKP+&#13;&#10;WnepJGAjLPwo6miRgkZZuKqhZLqTHP2c9T2/z0oAbh711bPlRDjZ13e9XFARcKNp9aRYxGNuMKPu&#13;&#10;UtACqxFIc7s5/SiigAooooAUH15pDhWTvuz+FFIOrMei4oAium3QSD7pJ2fmcZ/WnW6+XAI+pH8V&#13;&#10;MvP+Pi3QdH+Y/nmrOzFACD5efbFIMjvTmptAChtpzjOPm/pVWBtt9LHjqu/+QxU7fex/s/1qvJ+7&#13;&#10;1cj1i/rQBa75obnpxRRQADge/rVe5iMcizL0HLD16VYoYCSNozyxHFADVcSKrLwO9ObJ71WtWNu7&#13;&#10;wt1Y8Z9qs0AKzbsUlFFABwOgxStlgB75pKKAFzQxyemKSigBaMn1pKKADnuaKKKABucUHc38XHpi&#13;&#10;iigAPT0oA9eaKKADHpxSbfmy3zfhilooARhlgV+UehGajktY5OduH/vDipaKAKyxz27ZVzKvoc//&#13;&#10;AF6FuxuPmjZ+v+FWuex/Co2t45P9YgoAd5i9jv8A9zml5xn9O9VZLWWLm2fA9D/9egXDqAJEZW7t&#13;&#10;2+lAFncOlOy3QNx9KZHJFIvykbqdgrwetAC0lFFAB3FLubscfhSUUALSUUUACjHXmiiigAxRRRQA&#13;&#10;oOKRst3x+FFFABRRRQAtHfI4pKKAFz7UlFFABRz60UUALk0lFFACMufalxRRQAjLnvinfhikooAK&#13;&#10;GJPeim5NAD6Sm5NGTQA7HzZzx6UHBpuTRk0AP7YpKbk0q0ALSHPrj8KWigB244xTaKKAAjNJt96W&#13;&#10;igA7YoXgetFFABS0lFAAxJGM0UUUALRk9jikooAOe/JopCaTJoAUtmkBZc4OPwoooAM+vNFFFAB9&#13;&#10;OKRcr3/SlooASloooAG+Y+lJg9jg0tFACcnGTk0tFFABSc46/pS0UAIM9zmloooAM9KRvmx2NLRQ&#13;&#10;AZ9eaTFLRQAUc+tFFABz60UUUAB+7jpTQvHJzTqKAEopaKACk57HFLRQAnPr+lLRRQAmAeozR/u/&#13;&#10;LS0UAIow2TzS/wAROM5oooAKSn7RRtFADOfXn6VFcSfZoZbhvuohP6VY2isLxpeG18P3CK22RkOM&#13;&#10;deo/xrmxM/Z0mzow65qiR554g1JtS1KaV2bEbELzngsazPU4z3H07Gj5mXLZYt1q9odr9qugbhds&#13;&#10;MZKtu6bcHb+tfncnKpUcmfbwiqUEieWSTQbVRG4W8lG8tgHA4wuD6fN+dZcnytxu+fltzFjn6npU&#13;&#10;l7M95dSySsWw7BAf7ueKjTmQM/3feplIuML6gg3Hafmb6Vai0yST7z+WMf3atWNikY3Sj9771ezn&#13;&#10;gjFY31CT5dEZa6Sy/wDLfP8AwD/69EmlPtysmT/u1qbRTgABkHn0qyeY5uQNbsUfJzx0pMKAuPx5&#13;&#10;/l6fhW5dWscytmMbsHB96xWjMMxQ+uKLlLVGjY3AuoZLSUb/ADAFhZ2yY2/rn5R+FZ91CbORo5v4&#13;&#10;SR049PypF8xZN8bFWUjGPXPH61paoY9Qt7WRgFHl+TcSejrg5PuS3/66pK5CdmZ6SyR3KyKxSRRw&#13;&#10;w6qOmK9d0HUl1LTIZlXZLgBjnJPygn9TXj28kbmGGau2+HmpM80tozZCqxC59Nor2crrOnU5Wefm&#13;&#10;FKLhzHd7j3Ofwooor7eW6Z8gtbhSY496WigBBv6Fsj0xS0UUAIw3DFLxkHFFFACEblANKcZyBiii&#13;&#10;gApBkEnNLRQAnOetLRRQAA8Hig8riiigBOcYz+lG3v3paKACiiigB6xhBsUdPSldljjO87RikLrE&#13;&#10;ZGY8LVP95fSEdICfvg9vp+FADo1kvZsEERg/L6N/nFabadJBb5AKg84H4VBH+78oKOIuh/vVdk1J&#13;&#10;pYdpUCgCkf4AfSihuSDRQAKuWqy9i6R79nH0quDt5HJ9KvPqRkt9hUZoAoUh4HApaVcc59KAEK/I&#13;&#10;oAyxqeSwkW3EhUj5ST/SoVO0hupBzirkmqbrN1ZQCFA70AZCfvLoE8lFAHt1q1VWxy7SuRxvbH07&#13;&#10;VaoAM47Zqf8As+VI97KcVB3B9Kuyao8kPl7AOnOaAKPBXOOaqXnF1Aw+8WUE98Z6VbVTs6c1Uvkf&#13;&#10;cjgZCEMefTNAFoDLYq01hKqFypx9KqrhlV++elX5NUeSLZ5Y9+aAKe35Se/pTN2JFNP3Escjg0hU&#13;&#10;HNAFa8Q+akqjkenuavR2ckluJNvGKg27lIIz6fXt+tS2urSQo1tLGqsT8vOcj/IoAa2O1JSdM+ve&#13;&#10;loAOM4Aqx9gl8ouEJ/Cq3IbIFX11RlhKBAT060AUeGj9CKTrzjFBHTHXvTmxu46UAJ+FWBYv5Pm7&#13;&#10;eMZqvV4akfsvlbR0xQBRP0opW9aSgBAvyn61YFi5g83HANQdFOOtXF1Ai18raM5/rQBSX5WwwpSB&#13;&#10;25ob52yeKRRtzQAtTLYySReYFOMZqGrsepFLYx7R0wKAKPcgjpS0m4lmJGMmloAazbe3NWo9Plkj&#13;&#10;37SardT0q/b6o0S7Cgx65oAo0jRiQYIB+tLR0oArtZr1Vtjei8f1qS3tb3y2lZGlTHC4Gf8AGnld&#13;&#10;53FsH+7V631Jo4NmxVOOvWgDNW8ikAVwLds9G7+3NP3A9MMKZdWsdxtLctn7yjGPeoPLmt/9WPNT&#13;&#10;1Y4oAucBSQOe9Tx2TyxmQLwPas9b9fuSAI54A61q2+peTaEbQeP6UAVGXDEEYOaSgyeYxb1OaazY&#13;&#10;WgBzsOgFWIdPeZS4yQOKrhQwzV631A28JjwDnmgClt2qQRzSUpYtkng0lABgVYjs3mjLheMZqAY7&#13;&#10;1ct9QMMJTaDxigCmy7WIIwRxSU6Rt7s3TJzTaACPGGZvyqa3spZoy2w49cVD95j2FXLfUmhj8vYM&#13;&#10;euaAKjLsbBFIQKJGaRySKKADhecVPb2ck4LBePpUHXg9Ku2+pG3TYEBFAFSRPLkZSMEHFNp80nmy&#13;&#10;u/Tcc1HkUALtDKSeMVNBZvcISq5HrVaRs8CrVrqj2cZVY1f6mgCB12sVPDCoQx5zT5nMshfoT2pu&#13;&#10;c9sUAGamtLCW7UyAHbUNXLLU/samMKCvXNAFLaykhhzS0SSmSQkjApMigA/iNT29hLP8wDEdagyO&#13;&#10;tXLPVGt1I2Aj60AVWjaOR0f5TTVz0qS4n+0yM5G0+gpm4bR60AGant7WS4yUBOKr5FXLHUGtQRtB&#13;&#10;/wAigCBlKvtYYIo4olm8+Quw2n0puRQA9cZqW1sXuA2AelQKRuq5aagbZW+UHigCtLEYJCp7HFBw&#13;&#10;ccU6aTz5Cx4yc1HtOfagBamt7N7nO1eAetQ1bsb42oZdoIJzQBWeMxSbGHNNqSeYzTl8VFkUADew&#13;&#10;qa2s5LpdwBxUDN6c1atdRe1XaqAj3NAFaaFoZWRhgio6nupvtE7SEY3f4VFQA2pbe1kuWIRSQOtM&#13;&#10;q1Z3xs9+FDbsdaAK0kDW8jK4x9aZirE1wbqQs42ntioaAECk1Lb2b3RwoP4VHkjkdas2N81rn5Qf&#13;&#10;xoAgmge3fYwIPWo6sXVwbqXeRjjHFQ0AIyjbuBqW1s3uvug8c1FtxxnIq3Z332MnABGMUAQTQNDM&#13;&#10;VYVHt5NTXFybi4LYwCahZueOaADb71La2z3GVRd2O9Q7j6VZsb42bHChgfWgCKaBrdtrDBqOprq6&#13;&#10;a6lLFQB7VDQAg+ZgDwKntYWuZiqLkCq7Z4x+NWrG7NlISFDBuCTQAyaFrd8MuKZxUl5dG4kzjioa&#13;&#10;AHcVLb27XTYQZxwagqzY3hs2JADZOeaAEurVrdgGGKh4qa+vDeSKdoAAxxVegA+8+3tipre3aZtq&#13;&#10;DdUOcLx1qazumtG3Abj70AE1q0LfOCtRZG7jpU99eNeNnAX6VWHpQA/ipLaE3Em1Rk1DVizuDayb&#13;&#10;wMmgBLq3a1bDLj8Kg3D0q3eXhvD8yhfpVXaKABWHNS29u1w+FGaYqrzniprO5NrJuwCKAC6tWtWU&#13;&#10;FajwFY5HarFzfG5k+ZQF7VXyGc/pQAU+KFpm2qMmm7TUlvc/ZZQ2M0ANuIHtyFdce9cL8Rpj5drG&#13;&#10;rEBiwIB68pXf3d0b1hlQoHpXnnxGASaxBP3i2PfGyvLzJ2w7PRwH8dXOHKHcuDgAmtbTIj/ZGoN/&#13;&#10;EzoFPfg5/rWV5g3OM/xkD61ftbxk0thGN375g3OOgSvhaMv3h9bW+BFK4tWhb5gc+9S2kAmmCkZG&#13;&#10;OmKddXBumyB0OKk0tgboAHLYNZm5pYBOSOaKWjBpGDEooopgLWdqFr5kgKLyT1A+laB6Gq11L5Ox&#13;&#10;iOP/ANVA0Zk9u9tgtkbufyrQsEE2j6gGAYfu25GeS3J/QVVurg3jIoHIHFXdH50vVP8ApmY1b2O4&#13;&#10;1cBVDFWM+Xk88966X4eZbxMiDq6yfjxn+lc+4IhYY53V0PgF/I8WWrgZwJM/98GunCT/AH6MMX/C&#13;&#10;PU7i1e1Xcy8VX3D0q7c3rXS7SoA+tU9nqK/Rea6R8U92JuHpU0UZmk2Beai2ipraYwzh8UyR1xZv&#13;&#10;b8svHrUHFXL7UDcrtCjHr+VUaAFbBxzg0+FTNNtA4+lQsp4IPPpViGYQSbhzQBLd2TW0YJWqzY3f&#13;&#10;hVq/1E3UYUKKpnr+FADuKVIzI4CjOaZUlvN5MgbGcUAT3di9sqkrwTVbird5qbXSBSgAqlQA7jp6&#13;&#10;0+NTJNHGF6nHSouNpPftUlvcGGVHxkqc0AT3Fi9vyV/SqvWr11qX2hQMD9aoDvQAUUUUARLm9mZu&#13;&#10;ixHJx3/zirK7TyowD2pFXaqKBgL+v1pwGST0oAKKXbTc9qAFopN3bHNHNAC0U0uPu/xfpSnKryOa&#13;&#10;AFopOaVQWoAKhum2x4/vcVNVa7zJJEg6Z/woAkt12RfXmpaCpXYvbbSc0ALRSbtvWjkckcUAOWob&#13;&#10;wfuJf90/yqQN3HSkkXzEZT0YYOKAEi/1Kf5707uar6fMbi2RmAHPb6mrCkMoPc0ALRQSF60nPagB&#13;&#10;T/8AXqtdxlo/NH3xxVjOOTSphs5FADY5BJGp745+tOqpa/urhoudrZbnrVvnOz/lp29KACijcvbN&#13;&#10;G4e9ABRSleM03mgBaKTJHNGdy5Xr70ALRTQxPGOR1peaAFopN3oOaBzx3oAWil20jZFABRSc0Zx2&#13;&#10;oAWim7h070vNAC0U1m29qXOaAFopOaOaAFopOaN1AC4zxSY28dRRupMH60AI2zp5Ybd1PpUX2Lad&#13;&#10;0MjBvTtU47jJBPpSc9h81AFU3jxsVniUAcbgevvVqKZZvuPkf3cGl+bo3z+zcgVBJZpIcj92f9jA&#13;&#10;oAnZD3PFKNv8NVPMmt+CAye/JqSO6jkHynafcUAT0U3JXlhkf7NO5b7vH1oAKKTcBwetO2kDJ6UA&#13;&#10;JRSc9qOaAFopQvrSEhaACijcvfNGQenSgAoo+vSms3p0oAVqYWpdwbjv3prCgYUUm4dBSbjnFAWH&#13;&#10;UhNJnHWmswPSi4WHbqbupN1GVPTNK47C7qN1IME4pdtHMg5WG6jdRt9KTaR1oug5WLuo3U3nPP3a&#13;&#10;OO1Fwsx26nbqjpdw6d6dxWJN1LTNwXg53dvSl3UBYcDil3Ui/NmjawoCw4NTwajAp1Ah1FN3Uufl&#13;&#10;yaAFplKrHPPSkoAKKDQOaACilpKACiiloASigkCigAopRjPPSjcnvigBKKKKACkanMMUzk8UAFFL&#13;&#10;tPel2igBtFLto2k8j7tACUU7C9ic0m2gBKKMHPFKFHegBKKcYzSbaAEopdtG0t939aAEopduOvWj&#13;&#10;bQAlFLx070oSgBNtBGKcVpv3uByaAEpy9KNo7g0HHRevvQAUUoU/xY/Cl2+1ADaKRjt6kD65pjXU&#13;&#10;Uf3mP4CgCSg9DUDX8JH7sSE+4FNW4lf7qDPbd/8AroAsqx7J+tOeRv4sJ9KpiC9mOZGRF/2GNQTL&#13;&#10;Fbqd00kjdgxyP5VEpKO5cYuWxdaeNesh/I1xHxEuEeG1kVNxiLc+uSvtXQi8CAkxoR7rWX4qmN/o&#13;&#10;coCKCinG0Y7j/CvJx1SNSi4o9PB03TqqTPNFupc5SMKdxbOfWtrR45LzSdRiZsSFo2T8Tz39qyd3&#13;&#10;mfLnp8rVpaLMthqETP8AcUHA654I5r4ijKKq2Z9TVXNC6MprfbHHuYsccmrNj5dtcBsZ4NS6hYPZ&#13;&#10;3BST5Vcl02n+EnjP5VCyMrAfxdqUlyuxpFqSujfVt1Lu+bFULG8DcN/Kr64Yk54qbkSVgopN3rSr&#13;&#10;kjPai5Ao6jtWRq8jMzKr/d+vtV26uhGrAdegyKx2cNMxYcse1O5pGLepALiS3+YDzDkdT0rUsLxb&#13;&#10;fRb/AMyMA3Ei9/Qg/wBapwIz3CQoMGRhj8+f0rQ1do4YYIGLbVBJx68A/wAqqDIl72iM+O4Ro8bu&#13;&#10;pzjmuj8BKZvEIk28Ir8/hj+tcy0KeWW2hQD1A5rtfh3ossBe6DtllOAzZXnaeld+Cp81ZSRzYySh&#13;&#10;Tszv1ahqqLLOjfOqFf8AZ/8Ar09b+EcOHVvoK/QUlyqx8a9W2T0U1Zo5Put+YNSbD17UEDW6U2ns&#13;&#10;pI4GB6mmY9SD9KAFAzRtoyKXmgBtFKUPakA9aACil20oTdwOtADaKVhtOO9G2gBKKXb6UbCOtACU&#13;&#10;U/y89Kbtx1oASil20baAJttKFoooANpqV7OaNFfAwwyOaiq39udoVj7KAOlAFT5mU5FJtpWb5qKA&#13;&#10;E+70HNTNZzxx+awGPrUQJ3ADpVqTUC0Plf0oAqbaVcLRRtDYz25oANu81F/Z7tcmT+EYPX2p8knl&#13;&#10;kuO1Tw35mtFz15HT3oAib72D24pNtLu3E0UAIq88cmrD2U0ab2A2/Wq5zwR2q5JqTSRbP6UAU/vc&#13;&#10;9KAuSBS896RuATQBR0sf6PEv+1/U1q/2eywI3171QtcR6hen/YH8hWo+oM1uUP8AKgCnxu2mgqKd&#13;&#10;wyE+tNHSgAAwRj6VM1hOFEgA2/WoueMVcTUWSLZ/SgDNvkMtvuUYkUgelPjmFxCJV+8uAf8AP40r&#13;&#10;ZViT/FVaD9xdeSfutk/5/KgC2zHOABUwsZNu9gMfWoH3M26rq6iRDsOPyoAps+04poFPjO3JpoO7&#13;&#10;mgBMY5qx9im+z+coG3GetQ1aGoH7P5PtjpQBU5YfMMGjbS85OaKAA7lxgVJ9kl8oykDaPeo9w/Gr&#13;&#10;a3xWEx9vpQBU2mkK0SN5jZpcbaAE21NHaytGZMDaORzUVW11Jo4RH7Y6UAVCrNkkY20m2nMxLEn+&#13;&#10;LmkoATnOAM1YjsZpRkAY+tVm6VdXUpI4gox+VAFPbRtpaKAE21KtnK0YdQNp96jq1b6g8Mflj7oH&#13;&#10;HFAFVty8EUm2jduYk0tACbdqlh/DUkNtJcRmUYwvvUe3dxVqO+eGPyh9OlAFUrgnPWjAHJ6U5mLM&#13;&#10;SepOaTrQAm126DIp/wDZbXUZcooA4J4qMDa2avQ6g0cZUdz6UAYrWs1u2IHz9WqSO/TOLj5fTAzV&#13;&#10;xm3Nk02T95w1AArb1yoynapobSWdC/G0c9aofYSuWhcI/qT19ulWLfWbi1QxSx5Qcb9p/POaAFZf&#13;&#10;mI9OKTbQsy3BLq4wx9RRID2OaAEZsmrC2bTL8oGetQt8yVbg1BoYQv8ASgCplkbBAprfeNOkxI+4&#13;&#10;0xiA2KAA9KmisZ5lLKBj61Bu9KuWeoNCpB/lQBUkQxsVbqKibrT7iQzXEjHuaibrQUhGIDVPDYtN&#13;&#10;8w/nVcqNp9au6fqTWsZXtn0oGVJl8ltpqPjtUkkjTTM3vUYzzn1qQCp4bGa7XcgGPrioKu2eotZ2&#13;&#10;2zjv2pMaK8itC2xhzTaZJIZm3Gm1JRKThakisZLhSw6detVmY7QB2q5aak9rHjjGPSgCCZTD+7am&#13;&#10;5GABTpp/Ol83vUe7cxamhMWprWymvCdgHHvj/PWoat2d81lnb39s1RJDIrxsUccim0+4maabe3U0&#13;&#10;ymgFBxVm3tHushf51VxmrdvqD2fT+VMBjxeWzIeqnFIRRJOZnZj1Y5/OmFe9BAtT29i95nb0HHWq&#13;&#10;1W7K+a0UgdCc9KAIJI/LkMR602rFxIZm8w1FQAyporF5h8v86Z2NWrG+a3jKj+VAFWaE28hjbqKZ&#13;&#10;U80xuJWc9TUdADKsWts9wHKY+XGcmoqsWd21qzY/i68UAMkjkh+8BUOM81Le3BuJATUJ60ALt9Ot&#13;&#10;SW1rLeMQoHHvUPParVpdNZjj+VAEEkbwuVfqKZUtxMbiTeeuKioAUVPb2jXTFV6gZqBs1atb1rfk&#13;&#10;dcY6UAQzRm3cq1R1Lc3T3DHPf2qEUAFTW9o90xVOg98VDVqzumtst6+1AEE0P2eQoeoplTXFwbh9&#13;&#10;5qGgALbeamhtzcHA61Ep61YsLo2pbHpQAye3e2OG/nUfDVNdTm6PzVGiKPc0AN21Pb2rXHCdR+FM&#13;&#10;bp8w4qW1vPsmcKwB5yw4oAjuIDA21utRbanurtrhgzNGF9jzVV7lE/iz+VAEm0bcmnxW7XHSqn24&#13;&#10;l/kQsMdcZp0GpXcM2Vj4/wBw0AWpbZrc4NRNs25Lbfei98+8mBkkXHHT/wDVUMunW/BfMnsDQASX&#13;&#10;cEX3pG/I0QzNdNtgUMD0Y8U6OKOH/VxsPrmrdpctDNuxj8KAKdxbXcX3kUZ77v8A69Q/ZpW+9IR/&#13;&#10;wI1pXl21xJ+PpUNAFZbCEcu5f9f6VatbESNiOMN9cUL3qe1m+ztuFAEUltJCxBCgA44qPbu7/hU9&#13;&#10;7dG5bHvULNjAFA0Q39wIYyu3nHp9aw44Wkc4HWrmsf64fh/WqkMxhmBFePiKjTsenRigljkt2+cD&#13;&#10;FQShZo5I8ffBFWLi4aaX/wCtUbsVjyOuf61xyXNHU6r2aPMtfs20fVCp+7OSwwfc1EkbXG1Qfm7c&#13;&#10;13HirShqWmtcAFpoV4AJ9QTxXE2kht5GYxkSKcdDXzFei6c+ZHv0qinGzNwWsmrWgt25uI+ASf4e&#13;&#10;Mc/8BNYu4oxD/eTip7m4lmZXBAZRkLjrmr6yQa8qykfZdQQYDMdox34JPqe1ZfErlWcWY+75vlq3&#13;&#10;b3Eu4BBuPvUc1m1qux0kEn90j5P8abBIbdlzIu4HPlxnIHvzzUODNVJPcu3moS2wXMY6/wCe9VXv&#13;&#10;5JjuHyg9v8mlvr03mclvl56D0qnbuJIFLMQTn7+AOtLkYc0SV90nJPvSqrOyqgy54FJHHIzARKXc&#13;&#10;nC+WMjPbNa8FtFpKxXkz+Zdj5vKDDg+mOD3q4x7mcpdENgsm0uBrq7ABI/dbeeowfp1FZcxaaZge&#13;&#10;TISy59DzVvVNVl1a4Rn+UKCETGCP88flVJsK3P360mrr3Qi+XVjobd7mbyO7kt1/z6V7Noumm3s4&#13;&#10;LVFBcqOOOyj/AArjfAugNcXAvLhWUKp29R1A9veu/t5jDMJR1HSvrMrwjh70j53MMSp6IkuLSW1X&#13;&#10;7oX8ahCnb8yLIfXr/OrV7fNcRhT/ACqovSvo5bnz8b7kT2cMn3l2/QCo49OZpNkUpJ92P+FWqkt5&#13;&#10;mhff3qSitJZ31iw3ASR913Zz+tMa7VP9anl+uBWlc37XS4OPyqrQBFHcRTcxksOnIqZYi3IqGa1h&#13;&#10;uDmRST0yDSRwva8QOFHvz/SgC3PZvbdf51D1p1xqVzMPnTj/AHTVZL5QcSIVHrjH9aAJ9tKIyzAL&#13;&#10;1NEdwkn3ZAv1IqSNiJA3D4/iFABcWLWaqz/xHA5zUW2rd3qIu9qFeh9P/r1AygUARFTjI7UsamZs&#13;&#10;U5Yw7DPanQsbe4Dr60APksZIUDHoRnrVfdmrt3qBuFC+lUlO1SKAEooooAmooooAKXcR0pKKAD+d&#13;&#10;FFFAChsD3pPfvRRQAUh6GlpDQBBfN5dvHj+I4qS3QLCmfTP51BefMY09DVpRtVR7D+VACn2ooooA&#13;&#10;M4o4HIoooACc0jfdOfSlpD0NAEDKI9Qlx/y0TI/DA/rU+M7s/hVW8k8ueJ/7zbPzx/hVs8OwoATB&#13;&#10;/CloooAKPfvRRQAdWyfSq93A00XyECbsW6VYooAht7g3EIkXgZxg9alAG/n0qqv+i3hB/wBXgY/S&#13;&#10;rQoAcxz0pPpRRQAUe/eiigBWbdikoooANq9s5o/hx3oooASgZ70tFABQMc569qKKAE579KWiigAp&#13;&#10;Q2D7UlFABRRRQAUu44ApKKABvaiiigA/nRnj/aoooAOe/WkOe1LRQAn1pV+UUUUAHXrRxRRQAhUe&#13;&#10;lKygrgE/Q9KKKAK76fHIu/pJ7Hiowk0PAZSKt8/hS7RQBBFeRzHOGiHpJwan3I3Q49yeKimt0n/1&#13;&#10;o+aovsc0IyhDr6UATck9CR7UjcMRioWvMfLIClSRskiDY4IoGL+IprHI4pSqr1GTSUDsJngZpMZ5&#13;&#10;pSM0mccUikhu3B4oajdSbqVx2FLHHy0xqWkapuFhKNpP3qKTfSAVuPpSbqRmzSUDF3c07crcHNMo&#13;&#10;qblaWHcDp0oyKbRVcyM9R45p3Tp1pq06ncdhysW+917YpaavWnUXYWFU4pS2abRT5mFhRinUyn1Z&#13;&#10;FgpyE/hTaVaAHnLfSlpFpaCQ+tIzf3aWl20CAZbmkqQL8opjCgBKOe1FFAwXpz1pNtLRQAijBzTg&#13;&#10;2fvc/SkooAKKKKAFGO9I3+z+tFFAAOnNHA7gUUjNt7cfWgBfwJ+lLuz1GB71Xa4iX7zY/L/Gmfbo&#13;&#10;x90M9AFrjdwykegPNJz/AHSfwqv9sll+VIGQ9cnP+FNKXEnVtn4f/WoAtMpKg4I+tJvjXlpFGPVq&#13;&#10;rLYluXnGfTFSx2cSsCRvwc4Gef1oASS8j/hO/wD3MGmi7ZgfLikRvWReD9KuhE/hiKfUml5Xqd3p&#13;&#10;jtQBRVr2Q/M0e36HNOa3aTiSV2H93C4+nSrmM0mBQBSSwhWQME59cmp1iVei/nmpjikoAN5C4Awf&#13;&#10;am5PcmnUUANxx0oXK8gYNOooAT73XNJtOfb3p1FADApBPpRT6KAG80L7inUUAM2jnANGPUU+gdRQ&#13;&#10;BlaxA24ScY/XvWW2eCOK6aSETAg1hXFo0LHKkg9ODXkYmk27o9GhUXUrcnoVB96NwXjr64pGUBuV&#13;&#10;IpVUlgEUmubkk0kdd4biqu5gACAxwc+h6/pWb4k8HrLGlxaZBIy+5ieSR7e9dLY6c7MsjnCjtj2r&#13;&#10;VG1Y9hGRW0sHGpH3kc6xUoS0PC2zvKyhkKkgZGD/APqp3+vcGU8DoTxXp3iLwZFrTCSNljcLt+bJ&#13;&#10;759a891HQ7vSyUmiaRAcZVT/AIe1fM4nAVaUm4rQ9+lilUgk2LHrF1DD5XmLJF18t1GPzGD+tLDd&#13;&#10;WE3y3FtJD3zb5/8AZiazuW6qU+tP+YDGcrXn+0cNJI64xjJaM0/+JKpOBfc/7lVhLpULlYY7mRl/&#13;&#10;hnxt/wDHSDVSq037uZT/AHjihVW9kV7KPVmq2sT7THCqW8ZG0+WCTj/gRNU2yzbn5/2h1/wpv16Y&#13;&#10;yatWenXN/IscEbbWOAdpx/KtYwq1dIolunT3KzKF+ZDuYdB/EfwrpvCXhWXVWNzcJsQHADZU8g+3&#13;&#10;vWx4d8Dm1liuLwgkEFQAw7c+nqK7Qx+UihOEAxX0GBy3rVR42LxiWlMZDGsMaxoCIwMD1pQCPp2q&#13;&#10;TOeRRX1aSirI+al7zuxi5/ipfwp1FMd9LDKPm79KfRSEMK/Nx0op9FADNueuaTay/dH51JRQAbvQ&#13;&#10;tTW+YcjP1p1FAEDWsMn3lP4GozZJGf3TOPY4x/KrdKMUAUS13H9wxlP4hg5x7e9NF/tba8Ui+5XA&#13;&#10;rQ2g8Zx70KqquCfM+lAESzRMnDqCe2RmnLkjgFv93mmyWsTnLJtPbk1C2nO3+rnVPqKALG1R1BB7&#13;&#10;5pGA7MCfQHmoNlzDgNhwOMgdf0prX6oMPEy/7VAFnp1BFJuHrUMd1DJxuP44/wAak3Rf3h+dAEvP&#13;&#10;rS+/WjaaUL1zQAKN/AqZ7GSOLeT15HFRx/Ic1ZkvvMtwmOgxQBSPajn1pzDhaTaaAE9u9WGs5Eh8&#13;&#10;w9PpUO09atyXpkt/LoApc+tH8S55GaXaaPugk8Y5oArbTPeSjsp49qvtZSLGHz8uAentVSzwGmk6&#13;&#10;5PB/OtFr7dCEx/DigClnHB60c+tOK7jmk2mgBKnexkWESZ447VDtq5JfbrUR454oApdeRwKOfWnb&#13;&#10;dvAoC8jPSgClqartgOOPOU/lmtJrGRVMjHIPtVG8iLWalhhkDOc9sd61pL4SQ7B0oAo+p7Ck68jp&#13;&#10;TyMgj1pu3HFACcj3qb7HK0PmAY/Cotp7VbF862+zHP8A+qgCn6cYo59acVPGaTaaAIrqHzoQobLr&#13;&#10;z/Op7a2eeAS9AMjpQ21Wyoznihb5rPMB4jIyG7ZPagBB82cdqaPm5p0fy596Tbt4oATmrH2OT7P5&#13;&#10;v8OM9Kg2mrn2w/ZfK9sUAUuvtRz607aaTaaAE/hPrU62cjQ+Znj6VFj5TVtbzFr5eOp/rQBTb5eD&#13;&#10;Qae67mzTWX0oAbz61PHZyPGX7Yz0qHaatx3hSAx+2KAKnqMYIpOfWn4PzH1NN2mgBB3yanis5XiL&#13;&#10;4z6cGolUNnPWrUN88cO0cYoAp8+tHPrS7TRtNACc+tTx2sksZYDjHXBqHaatQXjwwlO2OKAKjdAM&#13;&#10;4OeaOfWnFRgHvmk2mgBC23tmpo7Z5YzIBwPao9vB4q3DeeVAY8daAKZBBIpBn1pzZZicdTmhV5oA&#13;&#10;TIPGKsRWMkylwflHtUIUBs1ct77yYymOvNAFHaVBz1pOfWpPvAk9aZtNACdPep4bR5oy46AZ6VFt&#13;&#10;NWre8MMJT2xQBVO5SRnGDim8+tPbLMT6nNN2mgAyeT2p8dhJcR7wf0pMD5lNT2999nh2igCk8IGQ&#13;&#10;/NVmsk3b4yFf8/8AParbyeZkmmcY9GoGir9qlhG2XLDuwHSrFnGb1WMbZIGeRSYB4ZQw96lt5ltY&#13;&#10;3EaCMkY+WgoikDRttK8r1IPWo2bd/sn3qCZp0laTc8gc5x6Uq3aScSDYf9ripKRJ05JyKnhsZLpS&#13;&#10;0ZwB7ZqDhlwOR2NW7S/+yRlAM59P/wBVIZUbKsU7imM3NPkbdIXx15qNj81SAbqlt7WS4yVU4+hq&#13;&#10;DIq7p+oNbqwI9f8APSgCnu8vKupz60m4HoKVphPIScVBc3cNmuZpEhHrIwX+dS5KO7Got7IlYk9N&#13;&#10;2e+BmpobWS4xt3fitYVx4t0u24+2xlu+zLfqBUln8RNLtxj7TnPH3G/+Jrj+t0+bludaw8rXsa7Q&#13;&#10;tGzK2ARTOBx3rPXxRpuoSl1vI0bsrPjP54q7HIJowyEOv95eRXRGpTlszOVOUVsTK1WLe1kushBj&#13;&#10;HtVRWz0NXbG/Nrkg8GtjnIpFaGTYw59aTJpZpmuJi56U2gBQ2G5GamtbWS63bRj8KgwdwxxVqxvn&#13;&#10;td2fSgCKRDCxVuoOKAc0s0hndmP8RzSKu0VqQOWp7ezkuc7OAPaoFq3Z3ptdwAyDzQJldlaLcrDL&#13;&#10;A0/aKZJKZWZjxk1J060Eifdxxmp4bZ7ljsXC/jVct0ANWrS8e1YjqKCWRspj+VuCKiapJpTI5Y8E&#13;&#10;1AzDPWgBakgt3uGwozjrxUdWLS+FmzEkAN6n0oKIpI/KYq/BpmPlGTTp76G4lLFlJ+tV2uB/CjH8&#13;&#10;D/hQBNuX1JPpipbaBrpiEGPrVDzrk/chUe5K1Y0+4uIGJkOz6Ef0oAmkhMLFXKqfrVdriNer/wAq&#13;&#10;dPGLiQu0zE9O9ItvD/Eof60ARC+VhlY2YVPbR3F6f3UO0YzlyR/SkAQLtWJV/KrVneGz7bwRjbnG&#13;&#10;KAKU9tdRzFWk8v8A3V3fzAqH7GHbMzGZs4DFduB6YBrRnuDcTlj+7/WosfMfm3e+MUARx28acBf1&#13;&#10;NWLe3a4YhOKaFFT2tx9mcmgCKaNo3KNTelS3E3nSFqioAXccgA/WpYIWupCqnGKh+6wNT2dx9llY&#13;&#10;9iKAI5ovJba/JqNcqSQeDUtxJ9ok3VFntQA7cadFC9w2EGPWmVLbXLWrZHIJoASaF7dgrDr3qPJq&#13;&#10;W6uWuZFJ6CoqAFGW4HWnxQvM20Hn6VGvynd+FTW9x5L76AGTQvbttY5P0pmSOCeakurj7RJvqLdu&#13;&#10;bNAC5NPjiaaRVXqajzUtvOYJFbtmgBJYWt5Cr80zJqS5uDczE9BUWaAF3U+GNpmwDUdSWs3kPmgB&#13;&#10;00D2/wB85qLdjr3qe6uvtVVz82PagYtOjhNw4Qc0zNS283kyBs1PKpbid4vQgutLjifEibufUimx&#13;&#10;28cX3Fx+Jq5dXH2lwcioKn2aNeZ2G7QSMipY42dwqnAqOpYZvJkBrVJGUgubR4WxIc8ZHGKikKzL&#13;&#10;sYZFWLu8+1Pn2xVYKF5zUzUZKzCMpx1TMHUvBWn36/LAIDxyXc/1rEf4Xys2IL+M/wCx5Z49+td5&#13;&#10;+O78adDN5UgYKF9wa8+eAo1Oh3RxlSCtc86uPhff25GbyMg/9MzUdx8MZsRPJfxgKdxXYeg6969O&#13;&#10;vroXCrg4wap3C/aIWQLlsED8RWccrpxL+vVH1OX03wLYW8cUkxWdxg5UsPcfxeldPY2UcKpDbxlB&#13;&#10;06k1HaDEGwgFlOOo4xkVcgkaCRHyPXtXZTwkKeqRhUxU5aMWa1a1b5hjdUW0A5xVm8ujdMpPYVWz&#13;&#10;XW5K1kcsb3uxcmnRq0jhRyTTM0+GTypAw6ipGSXED27DcMrUW7PbFTXd21ywGeKr/U0CFyacitI+&#13;&#10;0DmmZp8Uhjl35oAkmt3h+9/Kocmp7m8NxwelV80AODc80JmRuKbjcaWJvLagCW4tZLdQWbJ+lRFj&#13;&#10;u9sVYvLw3KDiqx+97YoAXJpVy7BQOTSUqMUkDDtQBLcWj26gtyDx0qIMQMDpVi8vDcqo9DVagAHB&#13;&#10;OOpp0amRgg+90pvcH0p0L+XKJPQ5oAfcWLW+09yMmo/MPABqzeXnnKoHpVQ9RQAySBJfvLn8ah/s&#13;&#10;22/55/8Ajx/xq1RQA6iiigAoopcUAJRR3ooAKKOewzSnj60AJUV022E/7XFSKSUBxz/dqvd5kMaD&#13;&#10;g7gT/n8aAHW6+Xbgev8A9ep+w+lNEfCKD0HWpNvvQA2il+tJQO4UUtJ83dcD1oDmCg9KWgdRQIZd&#13;&#10;fvI5x13xlfzFR2cnm26NnOc/zqRh8pIO7Bziq2mL5dqsWdxTv9STQBbooz68UUAFFLSfN/d49aAC&#13;&#10;ilpKACo7iHzoj6r8w+oqYqOzZpOfTPrQBXt5jJCCfv8A696sN1ql/wAek+/G5W429MVc4XjOaACi&#13;&#10;lOMZByaO3v6UAJRRz3GKKACijPpzS4oASiiigAooo59KACilx8uTwfSkoAKKPwowfSgAooooAKKK&#13;&#10;OfSgAoo59KKACilA680nY45PpQAUUfUYooAKKKXFACUUdOtFABRQc9hml5xzxQAlFFFACNUdSHkZ&#13;&#10;HNMK8ZoAZSU7ae4xSUmNDKKKDn60ihrVDJDG+dwBqY0w49KllIpyQzx5NvIXH9309uaRbtox/pKM&#13;&#10;h/vAH+gq2wXcMEg/7PFPZRt2FFcN/eGTSGV1kEnKzKR6EjNDEE8A/jmqz6enmbkkkQ/3QeKc8lwr&#13;&#10;DdCHUDG9eP05qCiWkdmjUKPvd6Yt1EerhT6Gqeu6xFpVrLK7KZdp2puxng4/lWVWsqMG2aU4uUrI&#13;&#10;qeIvElro8YWN0eVsj5TyOMg9D615zea3fakx+03bsnZWb2qvd30t83myvvJ7Ek47d/pUG1G6k5r4&#13;&#10;nE5g614o+soYRU4cw7d170m6o2O3heRShtuD39K8xaanao6EyybQD5jK46da29I8WXmn/K08kkPo&#13;&#10;TwOPoawgfMO4gD2xQz7VbgYrojiJU9UTOiqkeU9i0vV7bVoVa3KlsZIU+w9verq/TFeTeH9cm0e6&#13;&#10;Qg5hIOQWI7f/AFq9XhmS4jjljO5ZFDDHuM19ng8UsRCzPk8Xh3TlYl52nFKob1pOegpy5HevWPPt&#13;&#10;Ydz3ooznvml+nNAiRfuilpm7avOP++hTGuo16uo+rCqAnWnY/wBrFV1u4j0bd/uAt/KmyXLbv3cD&#13;&#10;uMdWBX9CKpEyJyremal5Xqw/E1VjNw5+ZDEPU81I1q7/AHpiR7DH9aZmSmWNf40/MU37VCvUn8M/&#13;&#10;0qJdNjVsl5Cfcj/CrCwpH0VX/wB4ZoAha63f6tGYdsg/1FMZrpvuwhR/fIXj35q4f91F/wB1cUm3&#13;&#10;3bHpnigColvK2PMn3DvtwP5GpGs1BXBdh/FvLH+ZqxwOigfQUMx2+tAEYt4VX5IQx+lLt/2ce1SR&#13;&#10;sdpIwKTO7k9TQAzb7Ubfan/pRQAzb7UbfanDPcYpaAGbfalVfajcfSnUAJS0oUntSlcUCuNopdtG&#13;&#10;07uRgetAxKKcUx9KTbQAlFFLtoASijB9KKACiijGenNABRR068H0ooAKKUAHqcGkxQAyinbaUoB0&#13;&#10;bJoAZRS7aQ+3JoAKKVV9eKNtACUUuKNpoASilxSfpQAUUu2lC++KAG0U7bz7etJt96AEopdtG0+l&#13;&#10;ACUUu2jbQAlFLtpdtADacrbcH2xSEenNB+ZSucY5z60wK9v8txOv947v8/nU9V2PlXSMej/J/Ln9&#13;&#10;KteX+NIBtFLtPfijbQAlFLto20AJRS7aNtACUUu2l2j1zQA2ilwc9OPWjbQAA0bqNvvSbPegB9FJ&#13;&#10;z6UtABRRSEn0zQAtFAwehooAKKOcjAzRtOcEYoAKKXafTNGKAEopdtG2gkkooooKCpGt2VA3YjNR&#13;&#10;1ae+BhRAPugDpTSuBV2jB9aKTHOaWiwrifdOe1SNbsqeZ2qNm/h/Grkl4GtfKHXntQFyoq/vD6Cq&#13;&#10;kbebeMewX/CrpIUOfas+xUlXPfj+tIOYvKNvP97ipGtWVd/Y80xOMbucVZa+H2fy+pxigZUwD9RS&#13;&#10;0ccnFFAmGBUjQuq5bpUfcGrU1950WzGKBWZV4+tHFIo2jFLQUIsW0nn71V7S1dZJj24qzmlW78lv&#13;&#10;LPJk6fh/+ugBuwMcHrS7ccUq8swI+Y0nTigAwKlEL7cjpUVWVv8AbHsxQBWwKKPX35ooAXaF4605&#13;&#10;rd9hcdKaxG7OKtfbQ0IQcHPNAGdcRiS3yPvDmm2TGaPa/wB4dfzqc4P3Riqjbre68wn5Wx/SgC0E&#13;&#10;CseelS/Z28vze3Wo8hsSDoRmrn2wfY9mOduOlAFPrzS0inI9qWgBdqrzTjCfLL9hUe3acnmrP2sN&#13;&#10;bNFjBPt70AV6KKKACnpAzqX7CmVZhvAsLRnrjH86AKx+ZvpRS9N3qTSUAGPapVt3bpUQ65q1HfeW&#13;&#10;Mc0AVaKKKACpFhdkDAfLUdWo7zy4Fj9M0AVWXb1ookbewNFACEd/SnLbuy+YOgpP4SO56VZS88m1&#13;&#10;aM9SKAK34UUZ3c0UAFSR27SKWHQcVHViC8FvC0eOSc9PagCAoDwaSlxubOKSgBCPSpEgaZdw7Uzd&#13;&#10;tz78VZtboQxMp6kf40AVsdvwopWO5ifU5pKAGthFwKFt3kXIpJMBs4qxDfrCvfpjpQBUZtvBqNut&#13;&#10;OlYysTTGFJjQypUtpJF3L0qFl3ZHrVuDUDbxlMmkUVXXa23uOtRt1p8zb5Gf+8c1E1SykAxye9TR&#13;&#10;wPMu5e1QL0PFWrbUfs8bL0J9Ki4ymy+WxyeaZ8zoWY4AONtOuG86TdTOvPU9KVy0rldrZLg9NnuK&#13;&#10;878ez3EesLbIxlRFQnJx6+/vXph+brzXlviDUBBrV9jrhef+ALXhZnUtBI9jAU05O5zaSHc+4bQc&#13;&#10;YFSDDd6kuGjlkyw+nFVmhaP5lYkema+LjbVn1OtuUmVcMw60Rx+axA7Vl6pqEkMOMbT03L9PrWTb&#13;&#10;atPbzLI0shTcCRuPTP1rzq2NjRnytHdSwrqQ5kzrCPLoJDIQetVob1LyNZAsmPQ4/wAaWSRmYYTa&#13;&#10;PfH+NelBxlFSZyNON/InVtygHjHevT/h9fz6pb+SQNsS7Ack9Avv715UI5ZP/wBddn8Mrr7PqdxE&#13;&#10;ZJAPJYlc8Z3IM162XTcKnkeVjaacLnoLN5Ubs79O35VENQUdBu/Gntax+a7FEPPBxz0FPVQv3VX8&#13;&#10;q+7i9EfG63ZGL53yIol98mp7W1vLo/L8v4//AF6ejls5AHpirtrqAtOtO47FBrFldhJM+4HBFL9h&#13;&#10;jPABlb+62MGp5JPOlZx0Zi350oqriGwwrB/yzWL8Af5VciiNyPkYPjjpj+dVqtWd59jYk9DTTJZG&#13;&#10;28t5bcU+mvMJpzJ2pqk1VybEq9/pT7e3eZciomUt04qzb3n2dcZNMRAyGNirdRSU+4k8+Zn9f8Kj&#13;&#10;x70CFp0cLTZC/jTMe9WbO6FqHzzuxQBBJG0LbTSVNcTi4bOP0qDFAC43cU5LdrjhKavDZqzY3S2h&#13;&#10;Jbp9KAKzKUOG6iipLiX7RIXAqPaaBXEU7qljtWmYgemaYq47CrlrdC1YsehGKAuQMpi+U9RxSH3p&#13;&#10;9xN50hYcAmmfrQRYKfHGbj5RwaZUlrceTIaCokcimNthplSXEwmmJH+eajoKAnbzTljMvSo3qe1u&#13;&#10;BDz6c9KAIpN0fDUxaluZ/tDZqLsKAFp8MLPnbUePep7O6+ysT1yaAI5YjG3zdabUl1N9pkDdKix7&#13;&#10;0ALgdTTljab7tN27l61Na3H2brQBG0bQ9abx1FS3Nwbo5HSotu1cd6AClWIyN8vWm496kt5DBJvy&#13;&#10;cUANkieP71JU91cfauelV8e9AC06NWlOFpoXOaktrg2zZPSgBrQmHO7rTeG5FWLq5WYZx156VWQf&#13;&#10;Ke1AC0qo0jBF6mm496ltphbyhzQA2aFrfCnrTKsXV0JpA46VXPzEn1oAKVcvwKTbUkLeS2aAEkha&#13;&#10;FgG6kZptT3lx9qkVgOi4qDaaAChVZjhepo2mpIZDDIGoASa3a2X5+9RfdBHpVm+uPtmzHQHNQPhm&#13;&#10;JHegCvfLujhccbG3H8KswEyrFj+Kopl3Quo7qaNPm8hUB6rQBYnhaF8N3FR1NdXYu9nqtQY96AFp&#13;&#10;UjMjBV6mm496kt5vs8yyf3f8KAEe3ePrTFq1c3n2jgVVC0ALSrGWbYOtNx71LDMIZg55oAa0LwcN&#13;&#10;Tanurr7UcjOKr496AFopVpaAFkheD71R9eas3l59q4HSqqrigB1IoLPj1ox70qsUZT1xQA6S2a1w&#13;&#10;TyG4ptWry9W8RQOCpz0qpj3oAcpwc0oJkkAFNGcHFPt5BG4J60ASNC8YyelQ/e5qzcX3nKFHbiqq&#13;&#10;+9ADqKKKBWH0hzS0UDG805G3cY6cUU1vmYbfxpitzNIMndS7hjPasfVPESadMsfUnP8ADnv9auaf&#13;&#10;q0epQ4QHd16Y9K2dNpXOqeHcY3LvKkHFHv3owQBmisDlUdCO4kEcBycHBP4c0kETQoVIw3pUV9hn&#13;&#10;jT/bCn/dNW+fLTP3uc0DsN5NAyvalooAPvdeKKKKACjcTxjFFFABRRRQAVBM226tyfUgfUkVPVW9&#13;&#10;O1rdvSVaALTHdIx7r1ooU7mkP97bQaAENODfLjFJRQAijFLRRQAfd6c0nLdRilooAZ8wNNnjM6FQ&#13;&#10;MsKlpG+XBHXvQBFZv8piP3l6j86mGN2KqyAwzLKOjMM/y/rVs4Zdy9KAG7ssRiloxwDRQAgzmlY+&#13;&#10;goooAbzSilooAKCfbmiigA+9gnrRRRQAUZPpRRQAUUUUAFLu7YpKKAEpaKKAD37igMc5IoooAOtF&#13;&#10;FFABR+FFFABuJooooAQ0v3utFFABRRRQA1gD1qNU+b1qVqYtADWPtTGFPbpTaTGiNhTNxHapKY1I&#13;&#10;oY2OopjU9qbSZSEGVYY6Ukxyw4p9RydqxGM4+lNCjtzStRH92lI1iG015N4ujNvr96mMsVU/+OCv&#13;&#10;W68/+IGlss0d4gyzBQ/PYbv8BXh5jTdSGh6+BlyyONZfMw2M5qMx7e+KeZM5I6dBSHpk18ZFcraZ&#13;&#10;9O+jKWqWn2i3RTwSTj3rJh0WRZQrDIB/vDpW47GaUKOi80ijFxmuOphIVZc51wr+zjykKWsahE8y&#13;&#10;RPx/wqY2bcbJGYf7TVM8YfkdajMjW4OeldUYxjGyMG7iLHKvRv1Ndn8PbW5a+mm2q0fklM575U1y&#13;&#10;WPNwU6ntXoPhtW0uwDAYZgCe/UL/AIV7OBVpXPLxUvdsdcZiuXNuxGeD8vp9aY17H/FGU/Af40mn&#13;&#10;zG4swWODk1YXHbBr7am7xPkZq0mV01C1Vv8AWYP+6f8ACra3kMg4bP4GkVd/UD9aVrWBvvBvwNaE&#13;&#10;D1kViMGpcYG7tVQ6fB/Du/OmfZBG2Q5QD+L/ACKskvbh61IrArtPrVFfNX7lzn6gf/E1Ir3fZ1ce&#13;&#10;pA/wpoTLIK9M8U9eelVxNdr1200XR/iiI/L/ABqiS82VGaQMKrLeRRnc26PtnGad/akH/PZv++f/&#13;&#10;AK1NEss/e5FL5TdcVCsyTDcpDA9znNPCdzt29+tMQ7Yacq9cimhVb7gNO8ph97gdqAEK0m2nhaNt&#13;&#10;ADAvr0pWUNTttG2gAXp0paBHupfKNBLG8Uu4d6f5NNkj2rmgBpbsOlAptFADsik3ZHIwaSigaCii&#13;&#10;igYvHekKr2oooAM+1BX0oooATbTlwvvSUUAKwDc9DTdtLRQAm33oYZ7UtFAC8DpTdg6g80tFACba&#13;&#10;cvyr6mkooAXO4HsabtpaKAACg89qKKAAKKDjtRRQAm2lVexopQM0AHAGBzTdtP20baAGbaeG9qNt&#13;&#10;G2gA4o4o20baADijdjoM0baNtACKcZppXng8U/bRtoAYq5IFQW+BdzIeoYAD65xVr7vNVJwYrqOQ&#13;&#10;fxlifw6UAWNuMjGCCQaNtObkKe7KCfrSUAJtpVX5uelFFADjtphWlooATbTto6HpSUUAOYgLtUda&#13;&#10;ZtpaKAAUUUUALx2FN2mlooATbTo/k96SigBWVTyODTdtLRQAKKCq0UUAA+XtR796KKACiiigCXbS&#13;&#10;hQaKVaCRPLFK0LxLkLw3OSKWp2vj9n2Mh44BphzcrON8QaFNJdRyW6+YSDndk9/YVoeHtHfT13Pw&#13;&#10;SPf0HtW1/CPmApvP97NX7ST0ud067cLXFWME8E4pTCw5xxSFscD61M91mHZjmszh5rmc6iTUD/d2&#13;&#10;gfyqyxMjFvpVfT/3ymWrKnbQO7Ar0x1p/wBnfbuxx9KTdtYGrLXn7gIB2oEU9pBxS7adnrmkoATa&#13;&#10;Kd9mlVdzD5foaa3arTXhaHaRxQBVwD0pNtKv3aKAEI9OtRX9qzW2/H3Dv/EA1L93BqbULoNp8igc&#13;&#10;lT/I0AVrc5hhY/xrk/gKkwDzUdtj7LbKepQ/yqQcDFACbakW1kaMuBx+NNqxHeFbcrjigCrgUu2l&#13;&#10;ooAQBSvvT/s7eXuxxQUGOKnW6H2faR3oAqqufrSbeOacpyxNGd3NAEcsayQlDnGOo60WMZaJkOfl&#13;&#10;4X6ZNP57daJLw27I2w4xtP5YoAVlAwBnA9fWk20uWK5YY3HcPxooATbT/s77dxHy0xvarC3WbcxE&#13;&#10;df8AGgCDyxSFRT6RqAG7ad5DnkD5aSp0u/LhKEdsUAVyo/GjbSZ+Yn1p1ACKoyc09baRkLAcfjTN&#13;&#10;u7pVmO+225QDn/8AVQBW20baWigBNtOW3d1LKOKSrFveeTG6EdqAKpACj1zS7aTb/Ee9OoATaKct&#13;&#10;u7cqPlpvUVYjuvLhaPHJoArlcEigLS5zzQvWgA8sU5bd3UsoytFTxXfkwsmOpz+lAFXbjrRtpclm&#13;&#10;yaKAE256U7yWIyBmk3FenfipobryoyCOSKAINuOtG2lLbiT6migCNgfwpqwysflUEfQ05t2zbU9v&#13;&#10;fCGPYRzQUU2BXg9ajyadIxaQselNLbjmlIqI3d69KSKN5lYheBz0oHUVYtdRMaOuwnioLKbdcdx1&#13;&#10;pvrUkz+YxbGCTUQ70mMX6Uv2eSXBUZH40pG2MgdTUtndm1BDDqaxYFJ1O7AoUYpzMfNZuxNJtK5z&#13;&#10;35pGoVBNpyapayxMrHcCOO3GP61PU1jf+QjDYS3NZTipRszanUcHdHi2saNLpd15bAqnZnyOwPpW&#13;&#10;XPIsY2vnngFelezarYQa1CyXELMWOBjPBIIzwRXnGreC72wfyrci6QclUVsjj6H1r5HFYGUXzRPp&#13;&#10;MPjFb3jCt4xHGWY5JUnjp7VHtP2iLYpKvktx6DPFW2t5rVnSSJo9qkFWBBH5io/thS4tVVcHDDP4&#13;&#10;V5LozWiR3upCXvCqpbdyq47NxTHjyuW2kVct7O61CYolpJNk48xQxA/IV0uifD1nkSe6lVNv3Yyr&#13;&#10;A8jnuK3o4KUpJtGNTERjG6ZmeFPDL6ncLPiRUUHgjA6D29676GwF8zLEGjYH5g/Az7VoQoI2CIvl&#13;&#10;Koxz3/OrSyfLtaMv6MvYV9dhMLCmtUfN4jEym9GVobdLdPKwwPfd3p+1R0FRyTS20n74iZezL0X6&#13;&#10;8f5zUsbCbkV6qstjhlruSRxktyBVmFGkBwPyqEfM3JxgVYsbw22/5S3FMkjIKsQetH3uCeKdJJ5k&#13;&#10;jPjG45pF60JszFX5ehqSKNriTHzHA7D60yrNnqBs2YbCwPORWqEVlzuKkYqTe397P5Uk0nnM0hGA&#13;&#10;TSUwHt82B70qw72IVSRScd6tWd8bQldhb6U0RIz5NPglYs8fzHryRQunwKwwmDng5NW5JjOxcrtJ&#13;&#10;7Gm0yRv2X0lcfl/hQLOZ2ASRn9d4HH5Cn7qntbsW7kFC270qgKZivY5CoERH+0DTPtFzHw8Of9xT&#13;&#10;V2SVZ5m+UrUa7QxAWTPrt4/nQJlf+0h0NvcA+uzj+dSxXSzdEcfUVaj35Hz4H+0AKmhmFuTvIf6G&#13;&#10;gRV+0RR8E4PuRUiyI3Idfzps/lTPuMbZ+tV2so2PAI/OgotZH99T9DSbHmYqgzjmqH9nq33Dt+tW&#13;&#10;LWGS3Y4mXpigB7IY+GBz9KT8CKhmFyZCQ4PPp/8AWphe6HVSfoP/AK1AFjI9DTxG8n+rRj9RVYXE&#13;&#10;y9UP+fwp9rqq2rE/ZZyP92gCVl2jBVg3fIpOO4NV5tVimmLGOSAf3pAAOvTrTluYZP8Alsv5j/Gg&#13;&#10;CXvxT1jaQgIM0xGQZIYMD3Bqezm+zsSec8UARtGyNhhimcZOKlnkM7+lR7dpoASnxx+bIFQE+tMq&#13;&#10;e3uTbyrhScigBkkYjYqchu1R1PczG4YsVIxUFACE9h1p8cbycAc0irht34U6CZoZd3agBrRvHwww&#13;&#10;aT69alvJmnl3jpxUbfM2aAEpyqZGVU5Y02pbdvs8yy9cmgTGyRtC21hg0yp7iYzTliMDt+VR0E6j&#13;&#10;OafHC0nQUq45zUlvMYWzTsWtiNovLOG4pGUDpUtxJ5vI7nNRbduAaCdRNtOWMtwvJpdoqSGTyZA2&#13;&#10;KXMirjGiZQMjmmVYuJTK+4dKhxmjmTFe4i4zznHtQsTnJ3x47DPNBHtT4XFu5eIoq/xM7YAP605S&#13;&#10;UUOzew1oyvy7WJ678fJ9M+v+IpODwDhv7zfdrhfFXxp8PWN4YIobjxKyjDNpRSVI2DEFGZX4YYzj&#13;&#10;HTHrWX/wuDUbmEfZvDqQRdo7y9aNv/RLe35GuSWKoR0ctTeGGqy1PTsc5HK+n8VJtJYYZME42Z+f&#13;&#10;649K8wufjZJp8O688N3jRZ5h0t/tT+xwypXXeD/iNo3iWFWtZzbz5JOmXTIl0gBA3lAxIU5HPuKq&#13;&#10;niqEtFIJYepHVnRyRvC+JBgdqbVm4m+0N8wwO1V1XauDXVdS2MXohNu7g9DxUFwhZTjkqyhfoCM/&#13;&#10;pVnApvPIH8Csf++hxUkK4rRMqqWGAwyKbtohvPtkIBH+qJj/ACxT9ooHqM20eWzcJy3an7RTo5BC&#13;&#10;4f0oJ1I5YZImAI4/GmmrV1dec4qA9aBq5HTlUu2B1pafF+7mD9qChjwvHywwKZVm7uDMwwOKrUAL&#13;&#10;S7abtyakU4oAa8bR/eGPwpoYN0zVq6vDN0Qiq5Py9MUANpyqG4GS1Np8crRsCq5xQApiMYPmAg9q&#13;&#10;jq1eXf2pVG0jac1VoAX+dC/Mcd6VTtOaI223Ak7A5oAc8EkeCRwRnoaY2AQKs3V15wUAcYqsYyME&#13;&#10;0AJRRRQBNRS7aNtBIlFLto2mgVriUUu00baAsIo3N+FRXTbYWmPVe30FSSZVcr1qDUoytwIARsJA&#13;&#10;IHvQBNaL9ng2/Whehp+PWkK+nSgYUUu2jaaAEopdpo20AJRS7aNvvQAlFLto20AJRjKuP9g0uw+t&#13;&#10;LH95ge6kUAVrA7Y5F/2j/M1PVa2+W4lj7qxP8zVrGeaAEopdtG33FACUUu2jbQAlFLtNG33oASil&#13;&#10;20baAEqNz5kcqe1S7TQsfX1PWgCpZ/daM8bT/n+VWscYqneI1u3mr90feA6mry/vNhU9RmgBuNvH&#13;&#10;pRS43c+tG00AJRS7aNtACUUu2jbQAlFO2Hbmk20AJRS7aNvuKAEopdtG2gBKKXbQFJoASil20baA&#13;&#10;EopQhIJo20AJRS7aNtACUUu2jbQAlFLtNG2gAWlpAMUMwXrTAY33jSUrHJzSUAFRtUlN27u4pFEL&#13;&#10;d6T+GlYUnapkVHcbTGp56GmHmoNBtFFFJgFI33TTsUjL2z1rFgtyKl/hpO+KKRqMZc1Fnb8tWeKi&#13;&#10;2jzsEUmgIJH+zxsf7w21FZxmNeaW4/0i4CL0U7jn8KsMFDDA4rNrn0aNou3UbNsmVVI5FU7i1SOS&#13;&#10;Fx/eH8xV/CrzgEt0qK6X91EcDh1/9CFZvDw7F+1lsmPpR3o209U61rGEYrRGcpN9RqjmpNtIq4PN&#13;&#10;ScYq+hnYjIwM1Vm0827+fGdx9B/n2q8rKxwRSj5eOo96cREEN8Jvlm+U9s1YGV4H3PWq81qkuONp&#13;&#10;7YpvnS242y/Mn+zyaoC134p69aijZZFDKc8Z296lX3+U+h60IyHUUjfL7/Shfm9vrWqAfTlpq/Nx&#13;&#10;ThTAkopu6nU0QwooIwcUVRI6ik3UuasApV60g5GacB3pCaHL1p1MpQwNArMdRTdwpd1BQ2iiigAo&#13;&#10;pM0tABRRS7hQAKdvWo5IxJUnDCkwKAKj6fC7FmUk/j/jTf7Ng/hBVuzc8e/WrwpSPx/CgV0URaTL&#13;&#10;9y7H/fAp6RXS53SLP6cbcfkKtiMeoH/ARQBt75/8d/lQK6K3+kL/AMs1/wC+j/hTTMyfegY+uM1c&#13;&#10;47g/99mk8s/3uPQigLop/bk6G2kB9aet5H/1z+uKs+WuOVU/hTGt4W+9CrfpQF0MF1C/V1kPruAp&#13;&#10;25W+6UH/AAOlWytz0t1X6OaQ2cOcbSP+Bt/jQF0PZQP7p/3WzTVbn/VO3tjFQ/Zf7jsn/Aif5mk+&#13;&#10;z3Q/5fWx6eWB/Wgoscf3Cn1o3gcZ5qBVuF6yCT/e4/pS/vxyY4yP97n/ANBoAmwTzvGKKrNeGPO6&#13;&#10;CQ/7gzTV1AHrBMv+8mKB2LdFQreRMCSwT/eIFC3kDf8ALVP++hQ3ZB1JN43YUc96duIB3MBVO6v4&#13;&#10;4VzGVLHupFZlxdzyHPmMB/smuOVZLqbxptm55i/31/OlVlb+IEj3rnfNl/56N+dPhupY2++x+prK&#13;&#10;OKT3NZUToizHg9KY0amRZSfmfjH04/lVOx1L7Q/lMCCO5xirxX5lxyUDfQZHBrshNVNjllDk3KWp&#13;&#10;apbaLp15qMziK2tI2lmdiBgKCTyTj8yK8O8U+JLj4rSDyy+leG43eJ7a6Ubr85DLKrDlU/1ZBViD&#13;&#10;yOnXpvjDrF1NqmmeHbfK2dyjXGorniSPcCgIxyrGN1OSAQT97kVz1vbxw2v2dIlWNQoiwOIQOyp0&#13;&#10;IwAO2MV87mOM5Lxi9T2sFhedKUloLDDHaxLbxI0aQARBWz/Dx3p9JJIFGWbp3bqfqe59zzWdLr1v&#13;&#10;E2Csh/3QP8a+NqYmD1m9T6enRsrRiaZNZ2saHa65bLBdx+aqP5keCQQ4BAPBGep4qS11KG6UFSRn&#13;&#10;s2M/zq8w2YbONvzflWlHEL4obkVaSa5WjofAPxFvbeS30jxVdRXV1dApBrCskayuXA2ugVVRsOoU&#13;&#10;KW3BGPGMV6mXMnzMmw/3a+etU0j7ZZssTiO6hPn2su3PlSKDhgO5BIPPpXrvw68aR+PPDdtqKwva&#13;&#10;zOxWS3kcM8fzuo3fULnp3r7rLcUqseVvU+TxmH9m7nTNypFLt3oqe1DKwZk2k4BO7HFIMq0Y6E9+&#13;&#10;1e5Y8xWK8K/6RKh9v5mrP+zVWY7NStgrqu8tu564FWgwVnZjjnAB6n6ULXYNEFFJyOCDmlX5jjp9&#13;&#10;aQgopce4/OkGPUD8aACil4/vL+dB47igQlFLj8aT8DQAUUq/lTse9ADKKkK4ptBN0Nop9ITjsaYX&#13;&#10;Q2ipCuO4pp496QxtFLu9iPqKdTFdDKKceKBzSC6G0U+igd0OopFcSKCnz/Sl/Hn09KCQqRoWVQ2O&#13;&#10;CM1HVlrjdGq4HAxQBW5opefTikoAdHt8xd2NvfP0qk0Msl6sjhtu3nP97P8AhVllyrduMD65p0V2&#13;&#10;LqFyAv3twx6AY/nQAUopKKAF6nAp/kN97BxTFO05FWPtRMWwhaAK7fe4pKce5ptAC04wuoyQcU1e&#13;&#10;tTtcM67SFA9hQBXopcY4pKAE5JwKlELLgkd6YvytmpXumaPBVeD6UAZ0fyalLnv/AIVbqpN8t8jd&#13;&#10;3PP5VboAKf5LnnBxTKsrcER4wv5UAVqKPX60UAKnvTzAw5wcU3vk1O90TGFAXrQBX780Gkb5jmig&#13;&#10;Ap/kv5e/BxjNNqf7Q3k+XtXGMZxzQBX8tZeHwR3zVO0kdInjYkSBuPXH+c1dK8HFVbpWhuFnjGeO&#13;&#10;Qenf/GgCy3HSn+W3llscVHG29QeOlWPtGbdkwM//AF6AIKKKKACnrC7fMAdtMqwlwyRbAFwRjpzQ&#13;&#10;BAx5wOnekp2NoPvTaACpFhZugNMA5zViO6KDGFoArUUUUAFSJEzLuAOKjqxHcFIwuFoArj5Sc0Ur&#13;&#10;Ak5pKAFBwfbvTjCzfOo+XvTP4SPWp45ykJjwCD370AQ0lKeppKACpEhZ0LAd8VHViCcxxFcDrnmg&#13;&#10;CvznminMTuyBTaADcF60ghaRSwBIodDIMCp47jyYSmFJxjmqQFTkcGilY5Yn3pKYAWCxgmkSF5F3&#13;&#10;KCaaw3LjtU8F00C7Qqke4qCiswwcHrTG706TLMWpMZHPWpkVHcjPQ0qxMy5C5/Chh6VNHdGOMjav&#13;&#10;5VBoVG4YjHNJT2YySMSMc9qTbSYDWPy59KWKF5kJAJxSAHkdqsQXP2dCAFOf71YsFuUuUYg9aQU+&#13;&#10;b9427+VMHTnrSNRaJVZlZlHOO1Kq5601b4w3Bj2q6+uKAKlmpwxdfn96nZak2hWNJtFAEW3LL6c0&#13;&#10;2aGSSHKqSAwP/jwqfy+h7U9ro29rKoVT8pOWH40AV1Vh1qVaSOQyRxnA+YZP5Uq9/rigB1OWFpvu&#13;&#10;An6U2p7W5+y5ICnP96gCIpsbHeinOwkYsOtNoAMd6esPn8bN34UzntVm3uDB0VT9RQBQmtJrdi8G&#13;&#10;cg5Kj/P1qWG6SRQJvlm96svIXYt0yc4HSqs1osrbgdrdsVSMiw2DgjkU9YmmxsX8qpLcSWpCSx5U&#13;&#10;9GrQsbsR5b5WzWqARl2Db/FRSs3mTFgQP5UzdTAeuOc0+OJpVyOaiXLZFWLe4+zLjaD9aCWR4K8H&#13;&#10;rRSySeYxbpmkoEFOjjaVsKDTalguvs+eASfWteYBjjyW2txS7vem3EhuWDYwfam0m7gP3Zp6xtN9&#13;&#10;z9KiFT2sxtSSAD/vUgEZfL4PBpuRTpG8xyxpuB60AGRSrG03Cckc8UmB61Jbz/ZnLAA5GOaAGFTH&#13;&#10;w3BpM0s0nnMWHBNNVT/F1oAXIpVjaZsKM/SkwPWn29x5GSoB+tNANYGNtppMiiSTzZC3Q+1NpgPz&#13;&#10;ipI18zpUXVakhkMTAgA896DPlB1aPrxTV71JNMJDyAPpTeO1AuUKcsZk6DNNqS3n8ljnHXvQHKNZ&#13;&#10;THweDTadcTebIGGPwqPdQHKODbaSNWkfuaTNPimMJyAD9aA5SOWNozjBozlaklmabqAPpUdBqFKq&#13;&#10;lmwoyaSpYJDGwIAP1oAZJG8fVMe5Apm3d1Ab8BU9xIZuvH0qGgCNraJhzCn/AALFQzW8EcJIhjz+&#13;&#10;FXOqnPP1qrqBEMOQoPTrWdWT5TSEbswZLUOxJaQZPAG7A+lRNCYkbMsi4GQWycfhVqSYycZwB028&#13;&#10;Vk6ncP5gUO2OP4jXz1STPVpwQ1ppd3F8cf8AXGpo3mf7kv2g+yBcVm5PqatabO0NyMZIPXn3FcUa&#13;&#10;rbOiVOxfWe7h6RMrevFb1hfNJAzyRSNtVRL97nIx2H8qyZW+0HO4rj0rU0P5lmQO0gjKEgfxZJOD&#13;&#10;617OFqO55+IiuU8SvNeOveKtfu7hHDW9y2mQl8/JFDI5XsMZ80j146ntKsyNwJKoQ2ctr4k8WLcI&#13;&#10;8fm6zdSqkh6IXO0gehwcfSrpeK35Cq34V8njv94k2fSYSzoRRl69dNCVjRzkru9O/wD9aufYMEyW&#13;&#10;3NWr4guTdXCShFQKm3AHoTz+tZX3WDcsvpXwmMlPmdj6/DQjyofHcNC4eJiMdga6vTLs3lrvc7i2&#13;&#10;VC5rkeeq4J9K6XRbNlgR/wB4dr7tobA4NdeXyndXObFxj0NiQvHIh2YxwQcdOK0vgrv0/wAVeLbU&#13;&#10;h1tHS1a1hUnYmFbeVA/2mGfc1jXai5cySTSW4PTDcH2rT+EMJv8Axr4ijE00T2kEUbqX7yAMM9Oc&#13;&#10;Ka+8yhv2p8dmKXKezIzMWUBj90gkn05pRG0inIG7OByPXFVVsHViv2m4wuBuD9adFaNC8cnnzMqy&#13;&#10;ZO5/9qvuLvU+U2Why/j7xjbeFRDAY1e+dS8fPzLggH+E+/5VR8J/FC0124Fve7YJF4G9jz8pJ/hH&#13;&#10;pXPfGjRb241+3vYoZ57XyCGdFLCPDse3ruH5Vy3g3wve6xqaskVxFBGSDMsZU8qeufw/OvhK2PxU&#13;&#10;Mb7OK90+upYPDywftJP3j6F3luSRnv0oyW4GCfTIqv8A2f8A9PEh980+Gz8uQN50hx2zX3UG3FNn&#13;&#10;ykt9CeSNolyyYpvB52j86LqF512+Y4Hs1V1s3UYM7j6mqJLHH90fnSxbn+Uplqr/AGNv+fhvz/8A&#13;&#10;r1Ktu8dwGE5/z+NAEzRvGPmXb7035vWluhJJjEw/z+NV/s83/PZfy/8Ar0AStnPJpV+tQGGYf8tF&#13;&#10;P4f/AF6XZN/eX8v/AK9AFqRTH97ikZl2jHWmXE0lx/FGPov/ANeoFjuB/HH+K/8A16DLlLG6keUR&#13;&#10;jLEAds1FtuP70f8A3z/9lWPq01ws2zzEG3HY/wCNY1ans43NqdPmdjUk1OKHG8/TmpYbqG55Rxn0&#13;&#10;zXHXmqPIwXdD8pz90/41asbmdfLZZIxux/Cf/iq8+njOaVjtlh1FXOuG7ncOB0pVXccCq0clxJAm&#13;&#10;Xixj+6f/AIqno08ZyHiP1X/7KvVUuZXPOlHUnkhZOSCBUa5qSWaeZFBeEYGOEP8A8VVbbcKMB4j/&#13;&#10;AMB/+ypk8pPRUGLn+/F/3z/9lRi5/vxf98//AGVAco1RJYyb0+aFumatK6SqHXq3JFOPK7TVaS1a&#13;&#10;E+dExZl5MJ+6/wBfpQGzsWKWmW8y3EbOOWH30PSP6f57Vg+M/HGjfD/SG1XXNQ+w2MfzG4khkmUB&#13;&#10;mVQCiAsRlgBjpnNXGLl8Jcacpu0Vc6Hd2pK+a9c+NHi7xRDJFHpkPh62b7jQ3LSXDJnKukisoTOM&#13;&#10;EFScZ6ZrivtesXEzMfE+t3L85SS+cgfma9GOBk1e579HJa1VX2PsS8k8q3Lj+E0lpb/ZbXrnrH+f&#13;&#10;NfGklxq6TokfivXoi5xsW/k25wT0+gr0DRvj94k8O2cf2/T7bWrCN9s11HK8Esak7m3FmcvgZ4A7&#13;&#10;gduVPA1Iq6FXyatRV1qfSNFZHhfxLYeMNBh1TRrlry0uA4jeRWBbaxUgbgpU5B5I/OtVSsmHiIMO&#13;&#10;PlcDG/1JHsePxrz5x5HaR4HJKLtNWHUd6KKVhWF3UlFFFgsFLmkoosFgoooosFgobp+NFLu259xi&#13;&#10;lYLFW7GLiE+/+FWR0FQ3n+pT/YO79QakjbdGreoBpBYdSbqWigdkFFFFMQu6k70UU7BYKKKKLBYK&#13;&#10;XNJRRYLC7ucetL5YkRlNNopBYq2Tt5zRnopI/KrjYBqrdL5eJx1Xj/P51NG3mRiXu3B/z+FAWHUU&#13;&#10;UU7BYKWkoosFhaSiiiwWFBpGooosFgoooosFgo70UUWCwu6kooosFhaQnFFFFgsFFFFFgsFLSUUr&#13;&#10;BYXdikoopCHK23J9qik+Zs0+ms1MZGWpN1DdaSncLBQeac1R1FxiHijtS0lSyo7jG60xhTz94UNU&#13;&#10;mhHRStTG60AOPSozT6G6VDiBEeKRV3NT2phO3+VZ2NLiyt5Yqnp0X+ih5fmkyeTTrpBcTC1/hI3Z&#13;&#10;q1QAjDb160lOopDG8/hUV1j7LMf9hv5VPUdxzbyj/ZP8qAI7D5reH/d/pUo/i+pqCx+aEL6f4Vbo&#13;&#10;AZRt3U6igBFXbS0Uq0CBadSrTqAuIOlHHfpSfxU6tVEzEbE67HUY6Bu9VZonteYzuT3q3TlqwIob&#13;&#10;hJYx2NS0yaASVFHPJC2JOU+tAFuP71OZh3FIGjZd6dPpTVk+agVh/HbpS0hak3UCsOpCR3pm6lVq&#13;&#10;AsPDDsKKbuo3UwsKTjmlVt1IGpc0XCw5vlpN1JRRcQu6gMO9JmjNFxXFz6UZPekzRmi4uYXdQq0m&#13;&#10;aKdxp3FUYalptGafMMkXpS0wdKWncBxXml+6BSUUXAM0bd9FOVs8UXAb93iip1XvS0XAhVd1L5fv&#13;&#10;UtFFwIaKmoouBDTsYXNSUUXAj+9TamoouBFj5GqDU4d1jn3FW2bbgetJIvmLsPSs6mqKjKzscl6C&#13;&#10;qV/b7st6DNbN5ZyWsj/KFTccNx61SlmWFScbhjk14dWmz1aczCq7pkJlkdh/Dj/P6VL53nHMQ3fW&#13;&#10;phDM/wDrVCDtt7/rXDGjZnTKtcka4SBG39a09GuJPJ8yCJcSck5/u5qhZ2CSScDJ/Cunt4ysMcSo&#13;&#10;AVAx/OvdwtPXU8+vJNWR4f8AE6NdG+IGnuXIXXIGQRjgCSEvI547kSr19Bye1RbcMvrXsHjjw2nj&#13;&#10;DQbixdvst2oU29yqhikiurIfpuUZAIyM8jrXjFrcalpuoXml6zZwW9/ZNtDcOLqDLLHccMdpdkk+&#13;&#10;UkkbeexPg5lhGpOaPUwOIXKoMjuNLjkUl+PbArFl0iSNDIDlc9OP8a6G6mEI2s7oWJO3dkL7D2FP&#13;&#10;uo/LtxEf3yNg/N/n2r46phYyVpbn1VPEW2Ma28OtG2XYn8q1oJVjxAG2AfMzDrjvVncqybtxKnpT&#13;&#10;JoS0ixld0uQRk8Y9/Ue2a3oUY09I6sxrVebVkd1NHDbyPKN8QU+Vnu2K7X4J+H5YtDu/EF6PK1PV&#13;&#10;grzRrghfJaRFwcknII6mvP8AwppqfE/XHshctb6VpTR3l9LCPluRkYt3Q9UdTJn7w+TkcgV9F+UY&#13;&#10;PkPUV9plOEcX7RnyePxCl7qGK3ygDrwxP4Z/rTvu4Q9H5H86WivpzwYkVxZJdqY5I45VII2OoOfz&#13;&#10;qnplna2NxLHFHFbPu/1aRgA9fStLPG3+8R+lVZpPs14j9sf4/wCNc/1elzczjqbe1qW5U9CztbvG&#13;&#10;oPfFDK2Pu496dwvFGRW1zMj5FBXdzUmRS0XAh8v2p3lnrtqSii4EW0sfu0uz2qSii4EXK/wA0ZP9&#13;&#10;wVLRRcCHYOy01gfTFWKKLiuVse9Y+sR4lzjO7FdDUckKzZD/AHayqQ9orGtOfK7nCSaWTKTj73Ha&#13;&#10;tHT7P95HHj7uPT1rdk0WAH5f5Cp7ezjt14/lXm08KoTuds8RzR5bDo02xqm37opdntTv5UV6+x57&#13;&#10;F28dKP8AgNLRRckTHtRj2paKLkcxWXUI1bbLmJ/Rhn+Was/LKvynJIypHU454qtI7t/r4g4/vA//&#13;&#10;AF6r+daQvmKaSKY5GGGRzx6H1pyV5WFL3kmil441mDwv4Yv9alWRDYxh/wB2BmViQFXrySSByQOe&#13;&#10;SBzXypq2taj4w1ybWNXXa5kc2I3FmhhYkgcs21sNg7TjgV33x58YX+reIbXw/ZlJrCwdXv0ZArM5&#13;&#10;EUtvg8cb1BOMcda4C41CG9jKzho54/kYAcZ7+tfR4HDPc/QMkwSUfaT6g3lc4wpPJYDBX/d9KfkX&#13;&#10;C45T/aTgmsvUtWXQ7YSzgGLGTgEnqB/WvP8AUvilfTTGO2RFTPBaMep96+jp0XLQ/QsPgqlRfu0e&#13;&#10;jzGRrzljsWPgZ4Jz3H+e1XXByGCqUIwjfxo3qvpjr9a8w0b4kXUNx5d6qlGBO5Y/8D7V6dZauNS0&#13;&#10;6GWADaWI5BHc06tKcNGtCMRhKmHf71EvhvxNqHgPXLfWbKaQaewUahYb28p4w4LypGCAZtiKoZj0&#13;&#10;GDxX13p+oxaxC15bSedaSEeTJgjpkNweRyP0r4/kRfJcuN0bAxlR12nr/WvVv2Z/EV0s2ueFJWBt&#13;&#10;NJSF7U7RlhIXeTLd8Mw6gfjXy2Ow6fv9j86zzAxt7WHQ918s0GJlGccU/ceKkacmPZjmvEPhyttz&#13;&#10;RtqVRjOaXbQBDinNGyqGI4p7L8tSS3HmQqmPSgCtto2mptm3ijleaAISNtLJA+1TjgHPWnuoOGqY&#13;&#10;3hdcYpMChdqfstw3YpgfliizU/ZoR32L/Kppv30EqnuKis/9Sf8AZ4/IkVIEuw5xS+U+3dtwPqKS&#13;&#10;5kEMBlboq5rlr/xdczM8MG0Kpxynv9fatqcOZnRToSq6o6jafTFGD0rjbPxNcwzr57KVx2Wuyt51&#13;&#10;mhWVOciirT5CqtB0wI29eKUxsFzjinyASnNSfaP3YTHQ5qDlINpo2mpTJmk5PNAEW2neS23cBkU/&#13;&#10;bnipln8qHYB2xQBU2mjbUv3uaXbUsCHyt6lDgg81BaxvGzoRkdsH6VbYfIVH3s0y4uzb2+9Bl06/&#13;&#10;y/rQAbTSbTS28wmXf/FT2+bmqAj208Qsee1G2p47j90VI56CgCu0ZWm7amXkHPWjbQBCflp3ltjO&#13;&#10;KWRamE22MDFAFbbRtqbbRtoAh205YmbkDipNtSR3BRdmKAK200m2pRlmNLtoAi2mnCFypYDin9FK&#13;&#10;926U9bgwxFMfMaAK200YqbluT1NIVoAixTvLbrjinZAqRLoRwle5OaTBlfGOtJQpLNk0m6pJBjgc&#13;&#10;03azgkDilbDDDVLDdCCMxkdRgUDRV2mkzUj8sx9eaiagYrOPrSrCzLkCotuFzVi3vvKU8dsdKkCH&#13;&#10;FFNY9WHWlViy5PWkyo7jSp60qxtIpKjgUtT2115cbrjtUmhTYUxl5qeRg3I6nrULdaAEH5U9YWk+&#13;&#10;6KYzbh9KsWt55MZXHH0pMCoynOKbJ+7UsenSpWcySE9qq3ebhhAn3vvVmUR2KsytK3XOB69quRxt&#13;&#10;J90Zo2qihV6DrU9rciAEDmpZSKueoxiijeJCW70Uhi9aRo2kjcAdjQe+Klt7nYpBHOKAKGn5HnAj&#13;&#10;7r7asr3+uKhs5dzXPH/LY/zqZf4v940ALT1iaT7ozTKsW9z9j7Z3c0AQlccd6FWnuo3F+5pFoJYo&#13;&#10;4p6xs3QZpjMcYFTWlz9nYnGaBEJUhueuaWnSN5kjN/eJNNFbrYkKVUZvujNG2p7a6Frk4zTAgUkN&#13;&#10;g9fSlwJOJeR7U6bHmGZepptAFWWJ42Jj5j/u55qxayLcL8p+b0NPVmXO3uMGmr5cH3AQ9ADjmNtr&#13;&#10;cEUc/UVXkuHaQ+aOfUVPHll+Q8Y5oAKfHG0jYWmVNa3HkSYx96gCNlZGIPWkzUk0jSyk4qLpQAob&#13;&#10;HPWn5LdBmmBtpyKmtZBbMW6mgBGyvB60U2SQyOWNG6gLBk05VZunNRq1WLW4EDknuMUC5SI5U4Iw&#13;&#10;aOafLL5khYdM0BgVoJ5SPJp6qW6DJprMKkguvs7GTGaAtYjPDY6H0o5p8rrNIZR1PH9abQAqnilX&#13;&#10;LtgDmhdu3J61Jby+W4YDpzVAMI2tg8GjpTppBcSZ6UzceR6UwHbqljXf93k1BUttMbdifU5oAfyr&#13;&#10;YPFO3U2SbznDd6TdQA/cM4pVG44FRbd3PepLaTy5OaAFb5WwaCQKbLLuemsu05oAfupV+bpUe6kF&#13;&#10;3Hbtk/fHbFAErfL14oX5ugzVWbVDOcKnPbj/AOvUfk3tx/EiLQBYmuoYeHfDHpwaiS6Mo2xxu7ds&#13;&#10;YH8zUa2MCnkM79+atwsLdwV+WmHmUm0+e7yl4y+XnhVJJHp14qjJ4dWFswHcOyuR/hW7LJ5jMR60&#13;&#10;wVlKkpGkatjE/su5x/q0X/dIFOttFn3kyHj0LZrZ3H+9+lPil2SBicgVisLyvUuVTm2IrezFooIA&#13;&#10;BxUrbZFyxbf220txcfaHGeFpmccDpXYrQSOWV+o5mO0KGYKeCwPzDPGRWD4q8EaZ4whihvreOSaE&#13;&#10;YhuCimQAkZyxUnJ29vU1tljg1FNcfZ4ef9YelFSnGotTWHNHVHh6/Dvxfot06CCHV9NhPlQmO4Bn&#13;&#10;KrkAv5hVSxG0kjjr7VT1X7fpilr7SrqwGf8AlpJC3/oEje/5V9BrIXjQ4bJHIXH9aqatGYsP5f8A&#13;&#10;38P19DXjzyulJ3PRp46cVY8UtrHXNUkdLLQbiVCPlk823VQRjOcyg+vbvV/Q/g1rWsTRHxVdLDbJ&#13;&#10;IJPs9hcEtLgj93KGUq0bAtlc88e9ezKp8vYdx90x/WkjKwyKuWJBzhsU6eW0YPmJqY6clYpposNp&#13;&#10;YC3t4IrMLnakChFTryoA4OTnPuamt7ozHbIixSDqIxhfwq5c3BuH4GMVQuoTcRq68SdTXsR5YKyP&#13;&#10;PcnLVlv8aVRuOBVS1kyojl4ZemPWrUcux/xpCHMhXr1xxVLUIzJAoH3wev5VekmMsi+i5qAr8su7&#13;&#10;qTx+dAEg5VT1BGaUDc20daqWEpa3Ct96MbT+GKsxyGNkk/z0qQHspXrSK1LJceZUYagCTdSr8/So&#13;&#10;91OVtsgI6UASNGVXJHFM3U+e68zCjp3qHdQA/dRupm6jdQBKyleopKLi68z/APVUaZHNBBJR1OCM&#13;&#10;03dQsnltupp2AfJGEwcYqFl9KsTTecAT2qGi6DUbtNKFJpw705SKTdylsNZCoBIwKT6VPNN5yqvQ&#13;&#10;KMVCv7sFe1AxKKdkUZFBPKO/3io/GkkAaFkDqVbG5c+/FQ/2bAfvbj9DTW0y0T5gshbpjPrxWi1a&#13;&#10;Y+x8h/Ea2t5fjZ44dsbibQNhv7tuo/pWdNFDMsamZtqqAFyvH6V0PxQ0SLSvjF4ouHjkiGoG1MPm&#13;&#10;ZAl8u3Tdtz1xnnGce1ZEcaMS6gYXjqa+ywclGCP1nKZRlhopHmHxJuD51pDvOxkbKnHOCK4kndx2&#13;&#10;r1b4jaDLqtjHdwxNLJAuNkYJPLL2A+teUspjYhgQwOCD1r6vDyi0fqGU1oKnyvcUKrYicExnkivS&#13;&#10;vhjqHmaCEcltsrAcD2/xrzmFZbmVIYsMxJO0DJ6HmvV/BPh2XSfD6lvknMrHy2zu/LHtUYuomuUx&#13;&#10;zapGcFE6tU5chl3pGfmz/D1x+dd/8B2K/EJ5QMJLpc/yryeJoB3/AB/OvMWSBYyJI5IQH8ss/AwR&#13;&#10;nv8AWvR/2erVNR+IesvC7f8AEvsRAwXB2+c8bgHg9fK4z6Gvk8dZU2fmGdcscNJH0n5wYL8sn5Uu&#13;&#10;SWyAo/3utVXtXQD9635D/CmML2PlHiMfbfnP6CvkD8nLpy3Vlz25pfm9qoC6vFBLJG6jrsUk4py6&#13;&#10;hu628v8A3x/9egC63TtSbsjGeKrreRPxtMfu/A/nR9qh/wCe0f8A30KALG6jJpkciuoKsGHqDT6A&#13;&#10;A89aMmigc9OaTbQmlLRsTaOfeq9qQp2dt77v++jirGQMZPXOPfHWs2G4VdQvVLAABdvPcqaqkpzu&#13;&#10;0jWnFVF7vQk1xWbSpwvPBwPbiuAT5fNByG3V6YyrNCi53Ap82D0yK53UPCxkmMkMqrnk7m9/pW9G&#13;&#10;bi/eR6GEreyvGSORdQ0O1MjnJBr0HQ1Yaeg6cD+QrLsvCpEokncORwCjHGPyro1URxhF4Aqq81IM&#13;&#10;ZiIz2FpaTp1pa5TywoyaKKADJpdxxjtSUUAFGTRRSAB8rbh1pPLWQkN0br/n8KWkKhuDwKe+gb6F&#13;&#10;K1byboxP+B/KrxG1iK5bX/ERgnAjQs646Ln1PrW1oupDVLPzeNwYqQP8+9bezcUdMqDjAv0Uds9q&#13;&#10;K5762OVXQd896MmiiqGIfm60vtRRQAZNGTRRQAZNLuI70lFAC7j60mTRR70C5rBn5ge46UrMWYMe&#13;&#10;opKKAvYXcaTrRRQMYyimlRT2pjUAFNwKWikAxlDYz9aRxuxmnU1qBoQ1G1SGo2oGJ2x2puNo4p1I&#13;&#10;1SWNpy9KbTh0pMaFpPujA6GlprVJRHjGaMUp60lADCo5pV4GB0o9aRjxxyaABpFjUu33arWMbBmm&#13;&#10;bmQkhW/2fSkvG8yRYAcgjnH+farfACqP4RioATaOT60KoXpS0VEhoZ5ar0FNapaYwFSUMWlX71KK&#13;&#10;cv3hQUVbRQtxMuOCxb8easKg+bjvVeLi8l/P+dWl6frQINo9KXApaKBAeetJilopoQbtvHrSLkcr&#13;&#10;xQVB60m7bTAd9etFJnNLg+lVcVgyaX73WkpV6U7iFxRS0lMBG5p2S3WinKKLgMmUeWoI3D0qqyva&#13;&#10;/MnK9duM1cPyEnrmkztOf736U7gNikWaMMDh8f6v/PNSYC7W6N3HpUEturEunyzdd2eM1CtyVYrL&#13;&#10;8jLxubgN9KQF7cc5zzTD1NIjZXdn5fWlpoA6UA7eRR060VVwAsW60ZopKLgFL1oooANxpyscGmU5&#13;&#10;TSACoPWkp2abQALweKkBqPmnLmgRJtHXFKvy9KRT8tLQAYA5oopRQA5VHenBQOlMJC9eKfnAGeMi&#13;&#10;gkNoznvS0L83Tn6UjHYMt8o96pAKMfjT1UjnrVRr4BsRL5v+0g3D6UbZ7jsU+oxTAssVXmVlQ+xx&#13;&#10;/Oqs172iVpDn0z/KnrZQfxq7mrUalchSqr6HrVAU41nm6v5f4D+opfsUe/c/7yTu2ev5VbZg3DDI&#13;&#10;9qbwOFGBQA1flXaOB0pPKHpT6TdQApG7GecdKTaKA1LmgBvQmiiimAUUUUXYCdRjtRS0c4z2pAA/&#13;&#10;+vVSZRdXQzyF4/nU9w2yJj09KZaqVQtj5ic0DuT8O6qenSq9woUwkDljg/kTVrbtlT3Gar3X/LD/&#13;&#10;AHv/AGU1LEWGUSctzQT8oHYHNGaTIboc0AG45znmjI6/xUlN2/NmqAjmt/O+b+McqfQ0y2mMjNGx&#13;&#10;w8fBP97r/hVkelQXFuJjvB2tHz/vf5xQBOrbgeMdqcyhsZ5xVa2uhI5jY7XHAU8E/hVn+LHf0oAp&#13;&#10;Wo2XEynozsf1q4vp2FVZ1Md3GccMP8atN/rOOhGRQAbRRt9KWkLUAG2kHyjApd1LQA2ine/ajNAD&#13;&#10;aKfg+lG0+lAEfWl3Gn7T6UmakBuTSj1pc0UALk0lLRVWASjpRkUtABuNFJRkUAG0UbRRketGaAJq&#13;&#10;QjvkDAPH4c0BgRn+H1pflYcjPv7dx+IofkZyfu2R5H+0D4L/ALZ0GHX4FZ7jQFacRqrEyo5j37cH&#13;&#10;HCKex/DrXhqXwnggvWPnoUAVYyCYeM7Xx0PzDrX2NeWUWoW9zbXCLLaTp5TQMuV2EYZT6gjivA/i&#13;&#10;X8HLvQLp9S8MWXnaQ+XudHiSR5HkL4DJw2Bhl4GBhDxXt4PEKPuyZ9Xk+Yxoe5VdjzdYyrOvEhj5&#13;&#10;YD+PPHH5E1zt/wCF9N1C82m0YFskncx7n3rZs9Qjm+YeYsgOJITxJF/suM5BByOe4NJYgvvfDRf9&#13;&#10;NJyV9K+mp12leLP0mjjLR5qTMu18M2GjMTbwMCD6t3HuTW8oaWMS4wBTN2+PLElM484r8ufTPrUD&#13;&#10;aottutBm4uyP3dnFg3L56BY+pyeB6kionW6yZOJxjtz1GPa8hs9sgUlwMRwk4aXkkIP9onIAFfQP&#13;&#10;wV+Fz+C/DrNqMqPrtz/x+yRqwB2vJ5fBxj5GH8I/HrXM/DP4FzXF5DrXioQOsJzDpux9scqupWTc&#13;&#10;QmeAw2lcc969344KrtY/eYjlvT8q+YxuI53aLPzTOMxWIlyU3dFQLc2Y5YSxdlUc/wAqlhvlbH7l&#13;&#10;4j/efgVPx6ZPuaV9kkex41I9hj+VeQfLhuWRchhIf9k5xTeV/hzVU2jwtut5TGOpXG7PtzS/apYu&#13;&#10;HTPvn/61AFnaP7vP1pfsvy52/qagS6SZsb9p98CrrT7Y8Y3f7pzQBnSWMMrFmiYseuM/40z+zIwQ&#13;&#10;VQo3Zjnj361cjYMONwP+0cGnM23g7j+ooAqeTcL0ulb/AICKkX7dGybGEm5gDx0/SpdpDZBX/vkV&#13;&#10;K0zlQAdp3A5AA/CqW4r23OY8deIbjw34T1rWHQuNNtJ7jYuMttUnAyPavz28XfEXVfFni6bXmuGi&#13;&#10;kE7TQjy0bywcBASABwAo6HpX6O+INGh8RaPe6dcgPb3kLwyowyGVgQc8+9fKHib9jPV28RXD6Vq+&#13;&#10;nx6XdTNtjaOQGBCflGACDtz6jpX0uV1sNSi/b6H6Dwzi8tw0Z/XNG9tD0P8AZb+JF74y8M3tvqkv&#13;&#10;n3GnSRotwoQKEaPAGFA7oevrXu0Vwvlki4AHuB/jXnXwW+DMPwl0Caza4hv7u4dJJ7iOEoDhAoUg&#13;&#10;k5wdx/4FXpQjg8rYYE+uAK8nGSpyrN09j5jNqtGripTw/wAPQPMSbBMiynGMg4/lShAekYP/AAI1&#13;&#10;XWyjX+8D/ssR/I0G1b+GaRf+BH/GuHTqePo9yfAb+E5o2ledpAqk1rd7si9P/fsVZ8y5EYQgSkHP&#13;&#10;Py/0qBEtFVzPMvWFf++j/hTDfFTgwSn3UZFAFqnCM7N9U/7QXoYZlHqy4A+vNW11S3aHy8xg4xu3&#13;&#10;igBB3pab5sbfdkjP0YGncHoy/nQAhp6gqN3pTfmHO3I9qlW5XbsaHg/xE4FMDkdc8N3N5cGWJ1AI&#13;&#10;HYnt9KveHbV9HiNvMdzO+/I464Hf6VuMy54Kgem6ql5GGXzFG5gMDZyatVG9DplWdlF7lra0bY6g&#13;&#10;0BC2fSsxvEVjDJEk19biRj8qmZc9R7+4rXhu42hDqqvG6kh1bNDpTj7zRNSlUpxTkiPFFBYbUOD8&#13;&#10;5PHpiisznXvbBR5bNRUy3Cr/AMs8/jQMhooooAKNjdR0oqVZgsYXZk+uaAIqUDPGeBQTuYEDFQ3b&#13;&#10;ssMjR8sAfl/A00r6DjFSkkPE0e8qzjIOOoqRk3cqcrXn15qV0L6UiZ0YP/q8+9droN3JJp480Bmb&#13;&#10;HJb2HtVuEo6s6q1LljctUjdKU9TSN92szjGNSrGWXI6U0mpobgRxFCm7JznNMZAvpSbadkbs4pKA&#13;&#10;E2+tNMbNkgdKc2ccHFSR3CxxlTHuJGM5pFIqmkpW+8frSUDsR/dp/llhkU1huOanjuBH1Tdx61BR&#13;&#10;V5zg0/pQwDNkcUjUmNCbvmFEaGbcw6Cm1Na3At43Ux79wxnOMUiiFqSlZtzE9OaSgBGX5TToU+Us&#13;&#10;elBbcAMVHNc7Stui539Xz93HtQBBp8O/zJW4YNgVYAzzS8KwKjaO4HelB68d6gLDKNpbpSsOakgl&#13;&#10;EIwU3/jUSGiHaelG2nu25sgYpKVrl2YhX5c0scZakYFu9TQziJcFN3HXNGwygy7b1x/sf/FVaP8A&#13;&#10;D/uiq1zIF1CLA/1qsPpgE/1q03RP90VNwEo2mTp2oqS3mEBJK78/hTJsQrnODTqWQhn3AY9qSmh8&#13;&#10;rDjnNIkZkOBSMpbvipreYQdV3/jRdCItu1iPSn5+WkkbfIzYxk5xSVOpegq04KznApgOKnt7hYck&#13;&#10;pu/GqjuTLYZ93g9abTpG3ybgMe1NrQzsKvf6U+NSy0ypYbgRDBTd+NSwsRMNpwaSnyOJJCwG0HtT&#13;&#10;KWoWClZfNjeLYWLjAPpSVJDL5TZxmrCxR8mTT2z98f3QKswzpeAt9xv7pNPkbzHLEcelVmthy0be&#13;&#10;W3oB1pXCxaG7aQR+NKqmTgVUjvmjP79Sqj9f5VdhuBEu8x7kPoeaLhYjbrim0+QhvmA/CmMwVck4&#13;&#10;pN21KUXLYfSqhfIH1qs19CvSSNvo4qa11CNWJA8wkY2g1PtIg4taMXbhsGhhiiRvMYtgp7U3P41q&#13;&#10;pJ7E7BThG0hwKbVi3mELElN/41QEbLs+U0lOmk8yQsFIHoOabkHocfXigBVNSQLuJHrUW05Pf6VJ&#13;&#10;HcLbtlvyzQBK0fl035R95SxPTHaoptUjlbCI2fwpheeTAVfLB6N1/pQIsbtnO9VHoajF4qzYiRpH&#13;&#10;77fWmpZn70spkHdcY/rVm3SK3YMkSigVivuurhmXiEk8b/8A9VNWxTfmRtzeoHH86uOwkk3EcegO&#13;&#10;KTntgD6VSEOWMQkA4PHY05VMjcUwAen5nNSRP5ZzjNMAb5aZnvRJJ5nbFNzxiqAXdSr8zEDrTadC&#13;&#10;/lybiN3tQAm0qxzSVJLKJG4Xb+NM20ANPSkQFm4p+2nwsImyV3UANKEUm6pHfcxOMZOai2c9aACh&#13;&#10;QWOKXbT428ttxG6gBkilODSZOAtSyuJGztxULSKquSp6daAK9wTNcRRjp3/z+FWtvzKo9Kr2a7jK&#13;&#10;7dc/Kasxtsk3HLe1ACkFZlzVa6/5Yf73/spq3I/nTqwQgYxVG+k8uGB9jE7umP8AZNRJ8urCPvOy&#13;&#10;LG4+lOXLcYxWNHqMq4y278a2LW4C4ZsNURnGT0KlFx3FdTH1pKkuJknxjC496jLBm4yfoOK2JEPQ&#13;&#10;0vK7No3Gl2k9jj6U6M+W6tngdjQBXurdm527ZCMrnP1pkFx537o8SJwSf8+xq5cTecykFRjpg5xV&#13;&#10;O6tujwt5b/xMB1/zzQAagxMZdedoGPzx/WrEf7yLjs20fTFUob2FozDIyiTfj5mHOBU2n39upiRp&#13;&#10;4WbZkqJBknFGg0m9iwVK9aSo5tWhkTKxsWJ+6uDULXhViPs85/4BQBapdpJxVT7cf+fa4/74qZLt&#13;&#10;xJkQZ9tx/wAKBErbo+MZpVZm7Uya4ml5Fsq/8DP/AMTUH+kt/dT8f/rUAWiSOq5o3f7JqoYblv8A&#13;&#10;l52+wXNJ5Fz/AM/Z/wC+BQBe8hI/+WRX6k0rRqFzuRf+BZqOYGb7zt+DEVH9lQdC+feRj/M1NgJj&#13;&#10;Ii/xqfxqM3sStgzYP4f40n2ePuufxNH2aHcD5SH6jNMBJbqJF/1u7dxjA5/WohdovSJzVuVYJNuL&#13;&#10;eNSDnO0f4U3y17Ko/wCAimBWbUBxiCQUfbDJ0if8qsqgOchT/wABFOVdp42/98igCL/SAoIWMAjI&#13;&#10;3SEH/wBBprG4ZflMSH+8Hz+mKuSTBlA8tQQMZwKgAx6fkKAK/lXT9bpF/AUfZbj/AJ/Y/wAhVnAP&#13;&#10;VR+VG1f7ooEQxyNA3lynCdBmra4xkcqelNkgW4yr8behqusklrLsYExA4DHpigzLdEhxH8q+ce5Z&#13;&#10;tm32560oKuoZDkU1vu7cZzzTV76DTa1Rwnib4P8AhDVg9xLpSWsz8vJY+ba7iWzlvKZd5yTyc9a8&#13;&#10;+vP2Zb6dGjtPF72MLHKxtpwuCB2GWlz0/lXul4xkmhgzkEHjtx/+qrOfLUf3vXvXWsRUirXOynmO&#13;&#10;IprlTZ4TpP7M1xbYi1bxU+p2nJ8hLD7Nluxykucjmu80/wCD3hbQZob+z0iAXsDBvOu1a5n4O4Ye&#13;&#10;Usw6DGOnau5bLck0MC2cnOeuazeIqy0bCrjsRU0chYwjRgAFsduaczhsYwPaqVmzwnyGZtw5yTzV&#13;&#10;r7319aycW9WcfNfcWikx70Y96gQHODjrSL8w+dN34UuPejn1oAia1jY8RY91BqEx3FucxuZP9k//&#13;&#10;AF6ufN/eNJt96AIEvCVH2iPyG7t0H6CpkkRv9XIsgpGVZPlkAZf9oZqKSzjUHyn8tu23IGfzoAsU&#13;&#10;VRV7iD72ZR7YqdbyOTj/AFLf7WefzpitcnqteqNsL7CAG52v15HYVYTd1P7xf9n/AOtUd3s8mQgE&#13;&#10;YGe/Bp8zQ1Nx0RKvzKpQNGuBlWzz+dFQ2rtLboSxOOOT7Cpce9K9wu3uLRSY96Me9IAz+NJudumR&#13;&#10;9KXb70c+tAAPdC350hX0+Qem2l+b+8aOfU0AJ5Kt947x3Ur19qjazt2zi1Rf+BVLz60Y96AIPsMf&#13;&#10;8I8v/dPX9aabMr912/M/41Y20vPrQBU8m7XpOdvYcf40f6Wo6eb/ALPHNWtvvS4PrRvoTLbQpia4&#13;&#10;H3rUfmP8KwfH3iKbQPCeq30ETxz2trLPlOQAsbNnoR1FdTtz15qnq2jwazpt1Z3cayWlxE0UisMh&#13;&#10;gykFSOpBBNbULU6nvHXhZxpVIOqro/Nmbx/4quPLnl8T6o10P4vNfCe/Bx2H5V9g/sw+PtS8U+B1&#13;&#10;i1a9kup7NFBlmYFmG+QZPHcKPWvP9a/Y7lbVnew1T7PaSYHk+QGHQD+KbPXP51738MPhvpvgXwrY&#13;&#10;aXaxRPcqipczLHtaRgWJ3cnux4zX1GOxGHqYeMYLU/SM+zPLsRg6cKEVzL0O1jmjkVcSKSwBUfhz&#13;&#10;T6hNnH5jAxsix4C7CR2x2pGtv+ebSL/vMx/ma+RUXqz8wupSbWxPRVRrW4/hudo9MA/1pvl3S/8A&#13;&#10;Lzn/AIAKPQku0VW866X71k3/AH1/9alW8Zf9ZaOo+pP9KALFFQ/bI/7hX65pRdw9PMUH3oAl6c01&#13;&#10;l9s7+tIJo26Sqfbjml8z0Qf99072dylpqZ7eH7Ga5aV0UvnJ4P8AjV9IY4VVY1wi+macqlsnbsP/&#13;&#10;AH1mn7fVz/3yaqU3JWH7WVTSQ36dKa33TTuP72B9KGC7eGBPpUEENFPpCKqO4DaKKKUgEamNT2pj&#13;&#10;VKLjsJRRSNTKI6KdSNWQCUxu9Opr0DQyigdKKCgooooAR28uNpD0x/8AWqvaKW82RuST8pNLcSeZ&#13;&#10;ItuDweo/WplTy0CjjbSYBSrSUhbjFZlCt1opF9zSOys3BxSuluOzew6ikxhuuaWi99g1QUh6Gmtn&#13;&#10;dS54IqeXq2Va5Rum/wCJhZfST/0Grxb7v+6Kq3X+ugO1SV75H41Z+U4OQOOec0e6upXJIXJpajZg&#13;&#10;OQ42+tULzVAoKxNkg4yprGdRIcabZqUVzZvZ3UkyyKf9406O/nX/AJaO31asvbI3VF2OiorKs9UZ&#13;&#10;nxJx6Z//AFVqL/eByK2pzUzllBoWiiitQClWkpVpoTFoooqiQooooAKKKKACiiigApGxwe9LRQA2&#13;&#10;SNZseYgJ9PWoGE1q2V3Sx/3euKs+/eigCOO4SQZVsjuPQ1nX14d5VWq5cWvDNEfLO3OF4ya5e41R&#13;&#10;bO3ea/IhVc/M3HbPb8a87FT9hHnbO3DUnVlaJdldF5AWMepYVXXXrO2k2tqNvC46jeufpXjviL4g&#13;&#10;3+qMqW8skKZ5MT7ewHYCuee/uHbe1zM7t1LOSf518LiOIVRn7p9lRyX2sfePqLTdSg1CIGO5S44/&#13;&#10;hIOev+FXdwbou3HFfMGj+LNW0S7ikivLkxqwJTzTtI9Mc+te1/D3x5H4ptZYrqVY7tWCKpI3Ebc5&#13;&#10;4A75/KvoMtz6nirRZ4ePyaeF95bHaU+oJLiNdgRwxUYao3mupP8AUwsF9SB/UV9fF8yufOSeti3n&#13;&#10;H8YT3NRNdQrwMSt/s/8A1qjW2Lf62bJ/u5/wNWIbVI+UVSfXApkkPmTufkiZRUqWZk5mbHsf/wBd&#13;&#10;WVb14NGQ3XmgBkcccfSAN/tYqUYHfP8As+lJkjpRg9QQKAHrj+Kjjt0qP6tUi7do+agAoo/4EPwG&#13;&#10;aXb7n/vk1SJYLS03kdASPpijd6/zpiHbRRtFG49wv/fYpsk8ca5JQfWQVQDtoo2iovt0P9+P/v4K&#13;&#10;PtUTc/aFX/ZA3frQBLgUVF9qi6bi/wBEP+FL9oT+5J/37b/CgCSioXuG48uCST1yCuPzFM8+6/hs&#13;&#10;m/76/wDrUAWaKp5vWJ+Xb/s4HHtS+Xdnq+33wOKALdFVfJuP+fr/AMcFOW3kIPmTNJ6bflx+RoAs&#13;&#10;VTvJQf3O8KxPt9an+yqEy0kg/wCBt/jVOCzSWd3be+1jgsWPr70AWo2hiiUfaU3AcjI/xpftMP8A&#13;&#10;z8J+dAtbdgSIgW9xR9ki/wCeKf8AfIoAVLqISJiRn6/cBI6e1QXV1G7W8ZjkYbv7rf3T7VaihSNk&#13;&#10;wiryegx2pky/v7fA5z/7K1OSUkKHuyuZa2eyTAhZsexq7HNK0QCW3Of4uP5irm3nOOaXnp2rGNNR&#13;&#10;NZS5invuf+fdfzWl23Lc48v2GKt0c1qZlTy7n/nvj2yP8aFtpm+9KT/n61a2+36UuPagCuLQBTne&#13;&#10;x9pCv9aFt02nKuf+2zf41Y5pNvtQBheJJrXRdLk1HyEj8raC7SbsknGec+teIxfEbWIb2S6Eyywb&#13;&#10;2VIxBGuc9Pm2ZHH8q918TaOuuaHcWAZWEjKxGAcYIOOvtXgknw78Rx3P2JNPm2biUcouDjI7n0Hr&#13;&#10;XxWeVMVDEQWHvY+nyuOHlB+1PbvBOtxeJNBju/LRZN7A7cE8HHYD1rpGB3Ehzzzylcp8PdDbw7oM&#13;&#10;djKPLvN7sykYOCfqR0FdY24MQetfUYNzlSi57nhYzlVdqnsN5/v/APjlHHYAUvNFdpyiEN/fyPSk&#13;&#10;C565/WnY9qOaAE2gUbRS80UAJRS0UAJRRRSYBRRRSAcozmnbaappd3vQAbRSEU7IpWXeMDigCKil&#13;&#10;GfM5Hy0n2mH1WqILBUMoydppkkfmxlGGB03d6fRQSU1ZrNth5i/vVcj2NIgJ5Zdy8dRTZIlkGDUM&#13;&#10;l42nrtChoT95j1B9P5UxEULC4upHXlojt/nVxl3dagsVLxvIwwCcpjuKsUFXE4GBT/LOM44pvTnF&#13;&#10;S+dlMYouT1M+8UxsLhe/H+fyq0u3aCOc050WRWU9McVRsWYbkfqORQUXaXafSkXtUpn2ptxSERY9&#13;&#10;qKN26igAx7Uu32oFPN0JBt24oAiZe9HBGCn407G3iigBNo6KufrUc9ir43L9GXHFSg4qR5ePWmtA&#13;&#10;M77LJbkmO4ZvRWz/AI02a+aO2kWeJU3AhWznOKu7gx6U6Q/ukUAPw3BFD1FbW5U0uRJrUshztbB4&#13;&#10;9hVris60tY5jKSTFIshxtq75lzaphVEi+pP/ANekU3cm8s4zjik2+1VIb9WyJF2HPQVa+V/utQIM&#13;&#10;e1Lt9qTdtNSNN5iAY75oAjooooAOKUISuccUlSebtjxjtQBHiil3bgDSUAG32pdvGccUfdp3nboy&#13;&#10;uKBDKVcbueB+n5UlFMb961+geWkjFmRVYdPlyKqxhre6aPhEkbKyAdST0x9Sfyq1TLpt1u+B8yjK&#13;&#10;/kaHeQ223qSfMrld27b95iKG+ufwxUVvJ5lvAf48HfUlPm0sLpYVQPYfUZpwUf3UP/AabT1uNvG2&#13;&#10;pWmgloiP5u7uf+BUcen/AH1zRRQMQwo3UD8qja1hb/llz68f4VLUizBV2kUAUmsImyAzKfUY/wAK&#13;&#10;j/s8r0nmP/AqvnDU2mBVjgljziVh/v8Azf1qVftSjK+W491/+vUucVIsu2M8UloBQaa7UndaLj1D&#13;&#10;jn3ppv1j5ljEa92znFXzyM/jUW5eiqN30oArLqNs/wB2TP8AwE/4VMsiSLuU5H0pWjDfeRfypVVI&#13;&#10;4yotkfPOWx/hTAYqGT7gzSVF/Z8cjZMKr9AKhWxRfu3sx/Oh6jsWpDtXJ45pNhdcgZFQiGZf9XdO&#13;&#10;x/2s/wCNL51zGhBPmf5+tSWh2ecU089KqtfTqSDbqR65pPt+fvQr+dFxls8dabuDcA1VXUIP77r+&#13;&#10;J/wq3a6im87JTKcfdcEj61mVYRRuOAcmmSqVbB61IzGRs+XGfwqKTO7GwD6UANVDjpShSc4FKin+&#13;&#10;7ipI7oxoy7QeKBkW07c44pv/ACzaT+BeSaLi5S3i86U7F5/x/pVH+1rbUGEMNwzs/Gzaw/nXPKvC&#13;&#10;MuW+ptGjOUeZImtY/MZpz1BJX3GTj9Ks4MnK8nvTUG2Py8Y2jFSQy+SCuM5raV7XRjGMr6kZUr1F&#13;&#10;AUdD1p0jeYfSmFStZXKI7hvKrFW+kaQbRkfWtxU8z71VoNNSPqc/gK5qybtY6Kdkm2WI33R5PWnr&#13;&#10;87bV5NHGxwB0UmkdvMWMj5cZJrWD5I80hJ82wOu1QTxkkflWHr3izTvDsbveTbWUEhNrHcRjjIB9&#13;&#10;R+dcV8TviNJpssml6eqrPGxEkm5gTlc9sevqa8furiS6uXuJpHaeQ5fcxIyf8+tfEZnxBGg5Qo6t&#13;&#10;H0+X5O8QlKpomeu6h8bLVZV+z6cs6+plI7+6VZ0/426dMNt3bJZZ92fPHsn+c14rSnG05OBXzFPi&#13;&#10;TF35mkfRzyGhFWuz6XXxDZ6naA2h3q2DkAj37ge1UkwMlTuxwc189abqU2lXSzWxcYBHLnHI9sV7&#13;&#10;V4P8Xx+ILfMiKssYwQMnJAXPUe9fS4LOPrWlTRnhYzLfqqvDU3D8+M/KDSqu3vmjduXef4uMUm6v&#13;&#10;bueTzdBSxGCOoPFbelXX2jcjfeUZNYfXH1rV0GYLcT8fwiu2hJxOepFGqaKN27n1or1DzXuFPjQv&#13;&#10;kKM0yp7afyc8ZoJZF3I70Uo+bLUlO5IvWgKW6ClXvTo5gi9M0XGMpKVn8w7sYzSfrRcdgpQN3Apu&#13;&#10;C3VKlt3e3f5VHzdc0XCxGeDg9aXrzSySmSRtwApq7do+7/3zRcQu00m4bsd6GMajLkKvcheabb6k&#13;&#10;IXIyCnqc0XEP2h/lzgmvHPjBrP8AZ839np8weISZ5B2kOCa9XvNYtYireYwbeOBkD+VeK/GaRbrV&#13;&#10;rW6R2CeSkZ5/2nNfNZ6pewvE+hye3t9Tzxf3a7R83uaFx3oor8ZcXzPnP1RziorlFGf71dB4C1WT&#13;&#10;TfFmmkDKSzpG/wAxA+Y7V/Vq56tfwnG8viTS0Q8/aom/Jgf6V6OWTnHERUdrnDjYwnh25b2Pp63h&#13;&#10;j8ky+XuJxnOOv5e9TqrscK2PYcVRtbWX7HkysC2Dj8vepoECsT9rl/M1+74eTdKNz8crK1RkoUeY&#13;&#10;VKfNjPWpOAOu2oGtlkkyLmRj6HNN+xxD72ZPy/wrouYlndxyc0nmqOSeB1qNLCHaGECn64/wqxDG&#13;&#10;sTAi2jwOc4HFUBCdQtxwZP8Ax0/4UNqMC4+bOenB/wAKuO/m/wAKj8KAWj/hU/hQBSF8zf6u3WT0&#13;&#10;ywFO+0XT8fYlUeu8Vc+91OPoKEkEBOec0AVF+0bs7BGfUnI/nUm65/56J/3wf/iqmkbzTuHFNWqR&#13;&#10;LI/LncZaQf8AAQR/WkFqz/8ALdvyP+NWF6U+OQR9qYiudJC9Z5j/AMCpU0+NTlg0o9JCCP5VcdqT&#13;&#10;PFO4Ff7FB/zwj/75FOWzi7RRj/gIqahf3bb+1FwG+SF6LGPonNJs92/76qR287kcUlFwGqu3P3j/&#13;&#10;AMCpQpbozL/wKgru70qPtouAdOMZPrmihjliaKLgHH91P++aXbu6BR34GKSk8zy2X6jP0ouBX1D9&#13;&#10;2sYLYMhwvHU1LDH5MajAJxzx3qESfatRlJHyRjK/XirWc80XEAAx0HPtRj2opVk2HpRcVxu394mf&#13;&#10;eoJx++t/r/7K1WpJPMmjOMdRVab/AI+Lf6/+ytRcZLtNAUt0FOpVba2aLgMZSvUUbTUs0uccUwnN&#13;&#10;FxXG7TRtNOpVfb2zRcLjNpHajaakeTzMcYxTaLhcZ5a7GAXaxOd1V9TU/ZfMQqkkeMYXk9uuferd&#13;&#10;Mk+4eM+1Q4xerVxxvHZkF1biT/SYjiQDAI470tjM11GoPMo+8Px//VUlvI00Z4wAaimtWmIdDsKj&#13;&#10;PHtVbbATqfMJC8letKFJ7VXt9QGoZ+UIY+TjvVxeGp3GMMbL1FJtNSyN2plFwG7TRtNOoouA0qR1&#13;&#10;FIynHSppJw3amUXJuR7T6Um05x3qWk3bW6UhjGUx43DFNqaZt+OO9R7aBjaVRu6Uu3rTkXBoAjbK&#13;&#10;deKf5gRc5p0zB8ADoMVDNOtmnmEbtvY/lQAl1cbUEaj94e1VfsEnqfzFSWcJ2tPJyew+uKn84+lO&#13;&#10;4rFmlpKKZmFQXx8q1cgBjwQrdDzU9UtQk8ya3jH8W4fkBQAscZ0leSz27qrtuOSpOeF9ulWlbKh+&#13;&#10;qn0609c75Aw3BW24PtVMW72cxlgO7PUE+v5UAXN3y47daM8YxTI5lmG5foeO/wD+rFOoATb056VB&#13;&#10;eFkkSZAM52sO209fx4qxSMAyMD3BAoAFYFVYdMc07duXoKrWf3ng7r/j/wDXqxjbx6cUAFFFFABS&#13;&#10;59hSUUAFFFFAAeaWkooAUfL2pD8zE/d29NvvRSL/ABfVf50AV7VRHNcJ94Eh/m56k/4VZ57MQPQG&#13;&#10;oJBs1AD+8gP/AKFU9ACsquvzKp98c1WazXszj6Gp804CgCmLieD/AI+EVv8Arj/9c1NHeRTcKwT/&#13;&#10;AHgc/pUhZh/qvkH5fypslvDKv72Ibv7wAoAl4K5w314xTTxz1FUvsdxC26GXeP7pY04XrRyHzl2H&#13;&#10;uo5x+tAFtTu6UpOe1MWdJxlP5U6gBfakoooAKXPGMUlFABRRRQAU7d864A49qbSqvegClzb3zn+C&#13;&#10;Vsn2+n51dP3lx0IqG5j8yNiOo5/KktZd8Lf7PFAE/rml3D0pgkD/AMqXIoAXiikyKKACj8KKKACi&#13;&#10;iigBc0Z4xikooAXsKafpTj2prUAJ+lH1GfrRRQNDCAf4V/KmfpT6izQUOHv8w9G5pOF6DH0pM01j&#13;&#10;UsaAu2D8xx9aiY80/tTGoGLy3Xn601reJh80at9VFPPFN3VBZA9nEei7f90AVE1mvaWUewbirLGm&#13;&#10;7S3IoAreTOv+rck9tzcfjTgLyFgrLCwb0zmpirbTnpRxwR8tAHlfxg1G6RrC3ZjFEWkHyMRu4Xrz&#13;&#10;7muE8N3cun69YyIWDeeoBzwecdj6GvbfGXhu38S2ttBM2ZDL8jemRg8kH2/Ksjw/8L7TRdUSZpvO&#13;&#10;aF1fYSD7/wBwV8NjMvxVTHSqwfuux9VhsdQhhFSktUdXa6nBJawGSTEhQFuD1xVhb6BsBZFJ7ZU/&#13;&#10;4VOzDlRHEFHA+XtUbQxycFEPsFr6+jGdOmlI+cqS55NxG71b+MfgDT1zjjmojYxnoNv5VDJp43DE&#13;&#10;zLx0yf8ACqMiyVfstOZfZh+Iql9knX7sxI/3jQsd4v3n3/8AAjQ9I3KW9i4v3Xxg7VJrG8YawNB0&#13;&#10;e8lKndsZVwM/MUJHf2rSWSUgobcPvG3jHf6mvPPjdcPJ4fg2xNHvuQTyBwI2Hr715mZ1fZYNzR6O&#13;&#10;Ao+1rqDPHNQvHvtQuLmTcWlkZ8Mc4yc8VXydxJJb2JyBSL0HX8aK/Ca1p1JVH1P2KhBUacYroFLx&#13;&#10;3AP1pKKys3sXrJ3YNucYLtj0zWl4f1VtG1aO4HGEIC87TkdwDWbQA8dv5jjjzSF/KumjOVGrGzMc&#13;&#10;RGNSm0z6KWRbj9+MlW4wOKf8rdA36Vg+FWurnQ7eQH727Hzf7RrV8m6P3nx/wI1+wYeXtKUWfl1a&#13;&#10;KhUaJ5MR4J4rW0PasjvuX5hg5B9ayLPTpryXYJZB0+4+K34tJFv8jXFwD7Sf/Wr1KMTzqsi6cf3l&#13;&#10;x260m5O7j8j/AIVD9gA9WHqx5NKLOLPzLx9BXonESedGvV/0P+FMbUIIflLc9fumni3gX7sefwFP&#13;&#10;G1OFVFH+0P8ACgTIf7St2XbvOP8AdNH26M/dV/0/xq0rj0j/AO+TSbR2NBJW+1/9M2P0x/jTluJT&#13;&#10;9yAkf7WP8asKpY4xke1KYR33j8RQUimwvSeEiUejZz+lG297iEDvjOat+UO2T9aPKHpQMqfZ5pOs&#13;&#10;jD6NTf7PG4Fp5s9sP/8AWqxIUi6npUQuWlysC7z3zxigBBpoVixkkIP+1TWjtI/vqD/wEE/yp32W&#13;&#10;6k5c7B7NU8dmIwCy59+OaBMpjyXbEECl+25Rinm0M3EqKg/2KuqrZG3AWnMpPWgkrpawKy7UGV5A&#13;&#10;wMZrA8a+Fz4k0NoQFSdcsu0hRnawHOPeum8ssuB160x41b96rHiubFUViqfIdFGrLDy5z5LvLaWx&#13;&#10;kCzr5JPAViCT+WaZt+78rc/TmvqDXvCun+JLbF1bxuwyRJsUkcY6kE//AKq4O4+CFtNcPJFdMI88&#13;&#10;DeBtH/fFfmeN4ZrOTcGfoOCz6lyWmjxo481Y84djgKep/pXpvwl8KyLqCavcxbYYZAFyykk7Tzjn&#13;&#10;j5hXceG/hVpmjuk7It5NGQ25wrYIz3KD/IrsoVjjUxqq7fu7QOgr1cpyCWHkpzPMzHPI1ouEFuET&#13;&#10;LM3nDGwcBQP8+tP8wr8rcH2qs9mI2Jt2y55K9BUkVyrL5bf6z6V+iRsoqK6HxEm5O5MoLHDcin7c&#13;&#10;dCR9KFUou09aWmIMA9eT6nrTgoHakp1WAufYUir1opVoAUADsKUcds0UUAH3j6fSl2ikXrTqpEsF&#13;&#10;X5qm/AVEvWpKYhC26jNJRQAu6jPNJRQAu78KN1JRQAuaAcUlFAD6KZRQA5s9qiupTBCzAAswKjPu&#13;&#10;Kl3bVzVOWT7RKi+n/wBagCe0j2W6E9X5P6/41NTc7Y0T0pKBMfRmmUUEj926ROMdagm/4+Lf6/8A&#13;&#10;srVKv+sT8f5VFN/x8W/1/wDZWoLJ6KZRQJjyc0HmmUUEj6KZRQA8nPaimUUALupV+Y4ptBbbzQWV&#13;&#10;rMrHO0bM2zr+GB/WrG08KSRj0NVbqEx3qqP4l2fzarski7s9zzQBVvIdzB4lCkHoOAaktrxbgE9D&#13;&#10;9KkBqC8txIwng4RTk9v89KALG7PNG6oIZxPjH8PBqagBd1G6kooAkLZ7AUlMpVoIHUUUUDQMd3ak&#13;&#10;20tFBQDiiiigA4Dbv4e/1qhEn22Z3b7inAHr9adeO0sqwp3GT2/z0q3HGEXavReGoAc3zEcYx2HS&#13;&#10;l3f7I/KkooAdRS7aNp2k1RkJUMO77WZD0Hy/z/xqWRxDHI56RruOPpmm2reZakjrId6+wOOvvQA/&#13;&#10;YNo9QaUkMu09KfgfOR1OMUm1e+aAKM8b2v72H6etWo5BJb+YeZalCJjnOKgmRkH+j4Vv9ugB9B7H&#13;&#10;05plvMtzFvUFT/zzbhvyqUIWxggjvjtQIpXg8uRJh1Y4P+fwq2mWiUjoRmmsqsGVjzkhVzz9fp/i&#13;&#10;KZbXQjjeFs5jOM9jknGPWqUXLUtR0vT3JlUd+tJUNxeQWtrPczyLBDCpd5JWCqFHJJJ7AcmuV0n4&#13;&#10;ueE9e1waRp+uWF5fb3Ty4LuFyCoJPCuT0U9uxqlSfQ3jSnNXtc7DntTiGrkvEXxU8L+EdUistY1u&#13;&#10;x0yaRd4N3dxRL1YY+Zhz8p/Kunt9Yt760jnhlV4JAGWVWBUgjIOQcdKr2UiXTqfyklLSR4k2jcAT&#13;&#10;6mhcsoO1gTztI5H1rOzRjZrRh1p+zikUYNTeYu3GDU36CIOlN/5aOfb+lPYZJpgRvn6fNQBWucm+&#13;&#10;s29m/lVvDLzUF4u2ON+6ED8yBVrzP3MY7kf4UARhi3Jopdpo20ALgL0pGU9T0pWUZyKezbowvvmg&#13;&#10;CLaKG+ZdvanbaXjFAFN7BXO5TtfqDnoaR/tduvzMJV9h/wDWq4VBqRZSse0AUAUbe8ifIdTC3+1x&#13;&#10;n8zVhlwMgiUe3P8AKiaFZsbhu+pqv9gEJzAxU/7X/wCqgCcY6spUelLx1UcVWa4uIv8AXIWX1Ras&#13;&#10;Q3qzR7FITPZjg0ALRTtp7cj1FNOc4ALe6jIoAKdtYjIo2+4H41KswSIr1PrQBAZCAf8AZ5/Ks+ST&#13;&#10;ybuNu05wf8/jVtmK7ieV74qpdKJ4ZCvDJ9zNaRRnKVixJIo4644pWlOwYFZ1tcNJCeMsnB46n2q1&#13;&#10;9uK7E3KCwz9PrVcpl7Qf5lSLJVDzB/eU/Q1Kr7Rk/SjlDnLqvUse/nHT6VSWTNXLe42xhamSNYu4&#13;&#10;q980lKOc0bazNA46ntS8nkUbNysD17U6NxHGV70AR7m3HNNkkCgkcmlZjyTUUZ+fcoJIqlqNRkL5&#13;&#10;sjL8ox+FRlmBxIufcCo7/WILKPMre2FIz+pqTT9UjvIW8h1ZcnOSP6Ghxsrm3s5LUenl/wAHX61H&#13;&#10;TNwSQcfe6U+sxifL/H07UxmLdFO36U84wc0R3bRqVOMdKlgNoo3buSRzS8f3lH40gISaQA+maXy2&#13;&#10;HYn6CpY5GhJO3bkYyw4oAr/Mxx0o5HXk0rAs2TyP9mgr6Age9JgIF3cevFICZFeT+4Mj/P4Uu4L3&#13;&#10;GR2qC6uks9sZYDzDjk/59akCODdNJJK3c8VbV/lxVX7ZEqqglR9vXawPWkbUEA+WGZz/ALK5/rUs&#13;&#10;pFvp1amt6qGLdsDNVPtU7YMaBfQODU8N1fqMboVHqoOf1oGTKU/iDhvoKRgzcq6gf9NDg1Wkhkmb&#13;&#10;MkzZ/wBkL/hTW0+KRgX3SHpljj+VQUWGk2dXiP40z7bGekm/8RUQ0+3H/LMf99H/ABq0irDwUTP+&#13;&#10;yT/jSb0sNb3Kr6h1Xyid3HT/AOvXBfGKJ9W8MrP5THyZC/APZG/wr0dfvhuABzzVPULFL/Sp7a5/&#13;&#10;1bxuvynHJBH9TXnZhQ+sUHBHZgq3sa6mfKK42rgY4HH4UtbPjDR28P67dQFSIPNPlvzgg4PUj3rG&#13;&#10;zzzwPU9K/DsVT+r1ZQfRn7BhairQjJPcKKOOxBpefQ4rlUoWudLpNvRiU+PebhSOTtwBUe4Hpz9K&#13;&#10;7r4T+Ff7a1pbi5hkNqnmZxkE/KMY4/2hXo4Cg8VWXKefjcQsLSfMeteG/DMVjodtbqSPLLfxerE+&#13;&#10;nvWpHodunLbmP+9U7WrwkNbFS2c/McjpQt0ytiZTu9UHH61+10MN7OnGLPyCtU9pUckT28Ii3bF2&#13;&#10;eue9S7j6Z/CmqyyKctn0wRUkMzQ9cAf7VehGFjAjopzNuZm9TnPam/T5j6CmAU5V3Ui89SF/3uKm&#13;&#10;hwvJ5HqKBMT2oVvL96a0iRybi64+tVn1BU4VGY/TNBJZZ03KQhJzSs+xiWYYx0qqrXVxgkoseemD&#13;&#10;mp4rWKJy/wAzN7mgCv8AbEb/AFand/n3pdtzOpyQF9Mdvyq1ubrtUN3xnFGC3JPI6YoArR2MakFv&#13;&#10;vfWraqVUAdKYUDHLdakjkKjHagAx6036U5mDU2gBDR9/ilXrRDhGJbp7UAHSilY5bIpKoAo/DNLt&#13;&#10;p0bGNiR6Yo3AaoyfSlcYI5zxSyfvPvfpTfLC8LnHvRykiUy4txMAkgLH2qTbU0MjW+duD9auKsBn&#13;&#10;hpLNQrDMfYYq5G5mTcCCnoKcyiVyW79aryWv2Zt1qcD/AG+asCXIONowKkTpVeO43MVkIRx1LcA/&#13;&#10;SrEJw3I245y3GfpQAvI60u0DpT5P3nNN2jjH40AKvShVZqBTo3KE56UAMYEdaFp0jF29qaBVIlj0&#13;&#10;+9SKuZKVTtbmnowDZPSmIRuKTNOdg3So9tADs005z8vWjbT4z5bbu9ADMN/HSVNLJ5vWottACUbm&#13;&#10;6D+VOA65pYyyNnjFADdpHJ60VIzBs1GwPWgBssmIzL3FV7GEhmlxzJjP4cUl4SbpIl+62M1fX9w+&#13;&#10;3svpQBGysrUlTTSeZjHH1qLaaADntwaPmz60bc9elPjYx9P1oARuh4xVab/j/h/3f6Grk0hl5PXG&#13;&#10;KqSKWv4/9kf40AS0uWH3etG2lXKsCKAF+ZR8wpnSpZ383GPWmMOeOlACDqKXnfxRtpyna2aAGNu3&#13;&#10;fNSVJIxkxTNtACUoznjrRtpyghgR1qCineK4tUDfwtn+f+NWFfzBu9aW8b7RbyEcdAAevUVBYA/Y&#13;&#10;0BIJXIOPrmmgJ6DtDYQGnBSwzkU6FmibIxVElSa28tvPUHzV5H48H9KmguPMAH8XerEsxfkdelUp&#13;&#10;bdon81CPU0AWmPNJUMdwHXhWLdCAKnA3NgEY/vdhQArb+/8AKg/d96c8xamE0AJQcnAFFKrFT7UA&#13;&#10;OZWXFFOkmDDgU0cjPT60AHTnuOlV7y4EK7I+ZJOMdf8APWppGEcbOf4Rx7/SqtpGJZzOwwwOVzxQ&#13;&#10;BNa2pt13t95vmNT9jTppvMVR3A5qPPIxQAtFFFAEtH+z68/lVZftUa5K+ePXp/IULfqrjzI2Q5x/&#13;&#10;jVGNxb5v3JX/AJ6fL/SpYE8uGNfRQP0qpNMLi6gVWAQMTgn3yKvYLcAqPxoAM9qKbj5tueT/ABdq&#13;&#10;dwO+aBhntRSY980tA+hUuLN2mM0bATqPm46gf5Han296lypZY2UpyUPU+n+ferJXbhGTcR05rn/H&#13;&#10;HiGx8JaNda3qVzHbxWUbzsGdVMoVC5jXcQNxC8fSqiuZ2HCLlJJIb4u8b6V4L0e41DWLmO0tlBYB&#13;&#10;5EVnIRm2KGIBOAR1rmfFFtqHxE8BxXfhLWE0V9XgiIvnhS4KRuUAJQ5XhC3Q/jxmo20Hw18brPwn&#13;&#10;4lurNnSxI1PTUllZWVyyMp+RwDyg67hzXokNvttQgXaApCrzxkc11NqmrHZ7mHXMlqjz/wCE/wAL&#13;&#10;ZvAmg31jqusr4mu7u4eWW9S2FsuGRVZSqsQOjHP+17V2mm+H7PS+bdI7dA7H/WMw5AHU1LZjbL5T&#13;&#10;cspLL/n8Kuq23djjccmudVH0MHXnJXj1KGraLa6tD5F2FMDovzFyFyDnqCKwPiH4F/4TbwvJpC3i&#13;&#10;6W0rRlZ1Tztu055BK9QMda61sSZ3DORg/TOaY0aNvJXl/vc9ec0e1kgp1qkWrs84+HPhPW/hz4bu&#13;&#10;LPxJ4iXX7OJm8lVs0ttisyEZIP8Ae39z94fSum8F+ONC8eaLFfaRLFdWvnEBY51d43Xj5gpIA5B6&#13;&#10;9xxXQ+XG7bH6GuRsfh/ofhbxNq3i22t9uqT2xS4lWRyZI1VPl2lto4iXkDt9a0U4yNpSjN2e7Ozo&#13;&#10;rkvh78RtK+JXh2DVtIuA8D7iVZ0Mgw7L8wViByhxzXWSbkkZSuAOjdjWUo21OWrB05WYtFNyaMmo&#13;&#10;IIrwZt2+qn9RT4m3QKfQYpl1k2s2OuwkfXFFow+xp6lF3fXHNAE/pRSFun0pMmgB1FJupVOaACin&#13;&#10;cU00AFFFFABRRRQAm3HJkDf7NRTWiTRnI2j+9zUw4o7570AUltbi35icMnpj/wCtT11EfddGjNWq&#13;&#10;VmLLs25BoFcbDIrcphj9aZJJyc8HNV5dMTO5CEPvmoZGmsx8yGdeg28f0qohcllk+VqqFiqsD0NN&#13;&#10;a9WTIx5TejnApk04WISO8axorO539QBk/wAq6Io4qkylcTGzuklB+Qg5H+frVzeYY5FypkkO5Bu7&#13;&#10;ZrC1C9fUg1paFgsirIl0qh1XJJK+mcKP++hVaz0KO4aF75vtt3CNpmwYx054Bx1z+dbWscTqanTJ&#13;&#10;OG+7tP0bNCsA2d2T6VzM3h57XTimmXP9n3azZE3l+bujxjG1jjrg59q0YdXDXkkMsf2fP3JJm2qe&#13;&#10;AcA+vX8qLX2CNS7NtHq1HJxVFcxqFbazf3lbI/lVqNeODuHrWUondTqIuRvyKmqtH2OB+dWVZT3U&#13;&#10;/wDAq5pHZzKWwUxmpW3N91Cf93mm7D/EGH/AakY09DTYWCqTnFTHAXB2/nVKW4igyfN2r36H+tVF&#13;&#10;2NOaXQ5vxBp8y6gJUQyxnsoPqau+G7GRGlZkMS5ztIP+zzzWmuoQsu0MXH4D+tMk1IRuAsMnIx8o&#13;&#10;yK0lJSjZHT7W8OUs3DLuiC+o/mabuqvGZGwUtxx03OR/Sl8u6PX5Pw/+tXO9DIsD5qYzYbnH51Xa&#13;&#10;zlk4e5DD+7tAoXTYv418z6EioAkkuArEfaI0H90kZqM6hGvWdT+IqRbSGPhU2j0yaftC9OKAKP2y&#13;&#10;Nvu2sw/A0qzS7v3du4P+0D/hVs49KY3zDBpXArMLmTqNv4f/AFqY1rKx+aQD8Kt9KRuOcZNICp/Z&#13;&#10;8Y+Z33AckAdf1qDT7OPzHbYw443ZFXL5iqrGpyX+U/jmnw2+FAx8wpAPCAKu6MN/useKOB32U/jA&#13;&#10;HcdaaSRUtlIb5g6Yz70UZNJU3GFFFKMDk8/7NIdxKNvcmllZYV3vwv8AdzVdjLef6sGNfQjNIakL&#13;&#10;NcpGo/iOe1RC3mmO6RgEHbFWI7NIfm6yetPaPzGBbkjpS667D5lbzOc8WeDbXxVYpAcJIhJBbd1I&#13;&#10;x2NeMeJPh3rHh25mIT7RaqTtMaPwOOfu+/r2r6Lf5+G5puwbcY4rwMwybD4u8orVns4PNKuGsm9E&#13;&#10;fJlxDPDxIjr/AMAotbGe6YmJJJcdQIz/AEr6uezhkbLJk/U09LeOPG1cfjXzUeF7PV6HuPiKVtFq&#13;&#10;eEeFfhTqeqXCTXRW3tcElXR89BjsPX1r2bTdJ/sWzjissBI1CZ5OcADvn0FabKGbcRzSsfMb7v1N&#13;&#10;fU5dlVDBa21Pn8dmVbGbsht5ROoEfysOuf8AP0qYjIwwzUFxb/NviOCO3WpLe43fKRtb1Ne2m+p5&#13;&#10;CViGbT42wRJsbtx/9ekWSe0/1iGZf9nj+lXCwXO5gg9z1qu97HH91GY+1VqMbHcRzMcnYc/dPb2q&#13;&#10;w0m2PGQqf3s1Wkhk1BcCIxA/xNk/j0qFdHe3YMZ1lI/5ZhcZoFcs/wBoRhtiRtI/94dKVluZ/wDY&#13;&#10;X0I/+tTorryl2OhQVLH5cgOxwfagLkP2BI+XO76f/rqxtSP7qkmlDNF/s08P+FOxIzDdT09KWjaB&#13;&#10;z3op2C4UUUUcorhRTtoo2ijlC42inbRTPxo5QuLRQvWnbRRyhcbRQ1FVyhcdRRRT5QuFFKKXaKqw&#13;&#10;htPpNop+0UwG7d1PxtX1oVRTqAIJreO4UeZ+FQ7pYSqzfMmflwOhq7gdaTYu1h2YYP0oASN1boad&#13;&#10;t21VazkjO6Nxt9MZqSG4DMsbDYw4ye9AE1FByHAIwv8AepfpyKAEoooqkSwpy9KFFLTEFFFFABRR&#13;&#10;RQAUUUUAFFFFABQW2gseg5pSMYHrVe+baPLH8Qx+dADbOPdukbr2/SrPVQe9NX5IAD1pwOVFABRR&#13;&#10;RQAUUUUAB7VC3/H+Pof61M3+rY9x0qux/wCJpjtsJ/WgCxRRRQAUUUUAFFFFABRRRQAUozng4PvS&#13;&#10;KjbuTkVnatOyrsBwh61jKXLuawi5bGpGrNNuOCmOxqrA2yWRMYBbI/ICs3R5juKfejOTj8qvTHbd&#13;&#10;oVXYu0DH404y5iZLldi033sUtHVs0VqQFH3uD0oooAguYZFbzLc/MBhu/wBP5mn28yywlwMR/wAS&#13;&#10;d81Ivb0qCaJhN5sR2v64z/nrQBPRUcMwuFyp2n0p9K4C0UUUAApceZnccKOlJx3GR6VXvJDJsgT+&#13;&#10;I4H+z/nNCGRyFri6VR9yI/nmrh5AQDA6UyGPyI1j6uo+ZvWpNxNMQmNvHpRRRQAuTRk0lFOwFgLl&#13;&#10;eZWQ/wB0ZxTDGCrl4lcAHDHFPpszbbeX6VpynOUre1iuJpWJKbcY25/HpU0llKvMUzkduv8AU0ti&#13;&#10;m2Jz/e/+vVxW+RR7Uco0ZytdKdroWX+9wTUi3qLw6FfdgR/SrJYjkdaYy7/vRK/5UcpQizRMPlkU&#13;&#10;j/eqUKWGQCR64qu9rCR90RN6L/OleOTy9scrfhmq0M5XJlYfeLlu/evP/HHhvQ/ivHHpEmqw3Y0+&#13;&#10;7iubqyt5y5YFWAjlVHBCurH73BHY119xNc25fMZAVdqLx87dQv415Z8A/AOpeBbPU77xBeSy63qX&#13;&#10;lC4kuRl/3ZkCgncw+6y+nStoJLU9KheEfaR3R6Zpfh+20XR9OsdOtY7GK1RYUihACxxrwAPwANX7&#13;&#10;e4k8wJNkEHaN3G7nj+n506O4VujrJ9CBRMv2iF1C7XxxIDko38J/PFc8/flY4feqOUqhHcoYZxNj&#13;&#10;aM4b2BOOfzqVpo1AJdQD0JPWvO/iz8U9L+FPhK8v9av4xdRwO1raySlXu3GF2qAGJILKehxur4Q8&#13;&#10;dftlePvEGsOdH1ebQdLXcEiXypDjcSOTEG6bR/k16eHy+dbVH1+R8K47Oo89BWiurP0z+0R9N65+&#13;&#10;tSMCvUEfUV+XfhP9r/4keHNUiu9V8R3OtWC7lltZoIkJBXCkN5RY4bHA9/evvb4OfHTRPi5osb2F&#13;&#10;7CNRVAbi0dy0isEQvwyrwC4GQMZqsVl06Ku0a5xwrj8ntKqrx7npu07slRxSSRxTRsjxB1YbWU9C&#13;&#10;D2pFcMoIyR/tZz+tDHKkZ2/7Xp715cY8p8Xe0jzzwp4N8M/CLUry6hurXRNP1eSG0ttNkm8qBJAD&#13;&#10;8kQZ9pZyWbCAEknrXoql2yCxdR0Jrz/41eAZPiF4VaysmaDU7OcXtiUHzQTrG4Rl+ZcHcwPWvQEm&#13;&#10;yCMYA7+tbSV43Ouo/aQ52FFN3ZNLurDlOQVl3qy+oI/Sq1grmORdrfLKygY7ADFWN2KZZylJpef4&#13;&#10;t355/wAKOUCTnceOM8fSijflUHooFJuo5QFzS89cH8qa3zGpC3yAe9HKA3mlpM0lHKA/NLtO3OOP&#13;&#10;WozUvmfudme1HKA2ikXpS0coBS7T1xxQKezfIRRyiI6MsG46UUUcpI2Xkc5qCTcF+X5/Yj/GrMlQ&#13;&#10;Ftoai1hMz7iGKRW8yIA+o4/lXO65DPHZlYI2mSZhEVV8nazBW/AKcn2rpbg/u5CBk4Nc9qiiPUNM&#13;&#10;Ms8kaFiWSPdtOcDnbx+ddEDz6pFZr9gt1QJ5KxgDAXdk4xnP5Vxvi74veGvB+qxW1zqab5FZnjh3&#13;&#10;sykEgghFJBz6+legXCs/AKxLk7VIHzL2b/PpXxF8XNH1Sx8davJfpOv2m7nms2aL/liZW24x2xXr&#13;&#10;YOlHEy5Z6Hk1qzh0PrLwn8SdB8ax7tG1KG5vFGHtyTuUAAk4cDoWA6V0WqW0UlqjhftpRsqq5Vs8&#13;&#10;jI7ngn/Ir5U/Zt0nUpPHYngSaOyW3lE+1CqlsL1/ErX1VYy23mRtceZFbZOXLPgDB/rSxdOOHlyQ&#13;&#10;1HQqyn0LGn6kLq0WSQLA2T8jSAtjPXHWtOG6iYDY+8f7OTXNeEYbe40G2l8w3GQ/zTZ353nj5vmr&#13;&#10;qrMRRxsPs6o2OgH/ANavNmerAlW8GMCN2PYbW5/SpEuJmHy2gH/AxRGu5QenNWE6VxyO+GxXJvJO&#13;&#10;hNsB12kNn8qPs9ywy12+PXZVrPDD1p27EJX1qTUpm1XjNxI578N/jR9lhZfmRZPZqm203HNBRELS&#13;&#10;AdIVT6U77Oo+6QB7pmpKdv2oRtzTRUdyEMq9if8AdJFIWb++W+tNxz97bTqmRoJjPUYHrSfNztyR&#13;&#10;S0sb7VYetZgRgk8nrSMaX1pjUAI2abtJ7H8qdmnK23NQBFS7vLBLDI/lR/Fmobubau1epoAZbr5k&#13;&#10;heT5gvIz+FXGyq7lGfpUUcYWEDvU6PhTzQBGPU9T1prd6VvvE0lZvc0Ww2jafSl6ZHc0v2yO0QiT&#13;&#10;DsegpDGN8vJ4HvUTXK4xGN7/AN5eRUbCe8fI3LHVuO1SFcJg9zj1oIK1vaSzPuumLx/3f/1GraKV&#13;&#10;+6MD2p2So4oT5RQAMF/4FSbRR/FmloAjZTnpxSbT6GpNuf4vwpyybRt257ZqSyCinybV6lR+IqBr&#13;&#10;iJf4gx9F/wDrUgJM0ZZOpwtV/Oln4SExD+9j/wCtU9vbsufOfcD60ANa6SM/IPNPovP8qqXEM9z8&#13;&#10;0IaE/TH88VoRwJGxKIAPUVJVIDMtVaQlL12Dfwbs8+vT8KvLbrF92IOfcf40s1ulwuD8sg+6/p/n&#13;&#10;j8qitbxreTy7jJH/AD0b/P8AnFMCx8w6Nt/2fT2oBHcDd/ezzSttYlkbcDyCKQY/GggbIsbjBTcf&#13;&#10;cVCbRusQKN/s1Zp8bbaaApxySxtidGlHoBn+VSLcI3Rl/Op/4t1QSWsTfcwpqgJdp25zkUu0+h/K&#13;&#10;qfl3UPMbGUd14496tR3sCjDMQ/o2aaJYuD6UuD6UeYJPmBA+mKXBPemAZopNtOX5c0AJTac3NJto&#13;&#10;AF605fm6c/SkC7TmnQfu2J6UAMYHPSkqRvmYnNG2rASlVS3Y0qrUsbBOT06UARhadj2pW2k5pVIP&#13;&#10;SgBu32oCluAMmnU6Jtr5oAYMhsd6Wlk/1hYUoXd1oAbS/XpQRt4HSheooAOV4AIFMkhRx0Ak/hI7&#13;&#10;GpWbNMx1NAEEc0sLeXOC0fTdjjH4VOuJM+X8y+1O+SSPDCq5SW1bfBl06sF7UAT0lEdwlwwydj/3&#13;&#10;fWpvJ71SJZGtOwT0GadtzT4+KYiLaR1GKSppPmpnl+tADM0AE9Bmn+WKcvy0AREEdRiinSNuNNoA&#13;&#10;KB83TmjNLEdpzQALkyjcMADvVaP/AEqdpDyi9G7EjHFS6hMUtyycyFscdcUsEIgXygMKBu/GgBdu&#13;&#10;7r0pQvYDP0op8J2yA0ANYFTgjB96SnzHfJmmUAFFFCtg9aAFYHy2GOeKrN/yFj/1zz+Gats25hVN&#13;&#10;/wDkLL/17D/0KgCzRRSq200AJ068UU6Vs4ptABRzRT14xQA0gjqMUlPkbdimUACsc1FPapcqQy5q&#13;&#10;WnIdrA1EoqRUW4leKwjtRlFAP0pl4GMO/HIP6VdZt1RSpvj246nB+lUoqKE7t3D/AJZrjqDzTsH0&#13;&#10;qGxfzocn7xBY/geKtrjdTERYI7UlTygVFt9qAGGnK23tml2+1G32oAqS2zW8nmJkL/dFTrKsnIIz&#13;&#10;6d6sSfvRgriqU1u1uBJH8xzggelQBPR0606GSGdPv5f0GacFWPLSHYq9Q44/WjmUdxWb2IZpBbx7&#13;&#10;m4z93P8AEfQepqG1jO5ppPvPyoPVf88URk3026aVWhXmMYGN34fjVvyxV3T1Ra03G5yB3buaTB9K&#13;&#10;f5Yp2MUCeuxGVI6gikqeRtyge1MVcUCI6KeVpu2qAssuOhzVe84h255boKspyzD0qnPmS9hXsrHN&#13;&#10;VdmNixDHttU55xTtvApzfeAHRaTdRdiEK8Ug46E/nS7qSi7AQkZ5GTQr7TwBSNSVVg30ZzHxO1bU&#13;&#10;dH+H/iTUNMt2u9TsbG4ubSFAzF5khZkHy88sAOMGr/h6SS90eGW9RXum3eYGjKkYYheGyelHibUI&#13;&#10;dM0K/vb0BLeG2knmhI3KyqpypwDwQPQ0nhPX7PxVodvqVhj7NLuCsARnDFe4B6qe1dH2DvtbD6LU&#13;&#10;vSWaN90vF/1zOP6UiQy2qSCOYsH5Pm/MeOeORVvbTZYQYXbcd/8ACP51kuVNWOGPvNLzPz1/b88W&#13;&#10;Xuo+PtC0j5ltrWzlkYrIcbnlKklen/LIY9D618s7vlwyg/7TDJ/Ovq/9v3wnNZ+OtE1qIFrSawaG&#13;&#10;XlRhlmY+uTzKO1fKbrnoK/ScvUPYc1PRn9j8FqlLKKfsV6iBjJ8oXzW7Kx/xr3T9jXxVceHfjpp1&#13;&#10;uLmWSyvrW5t2V5G2bRGZA+P72YlGfQmvB1XaxbcVI6Yr3r9i/wAJ3Pib43adcrHiwsLe5maTKk58&#13;&#10;oxhcE5x+9B6U8eoSpXmd3FUaTyqs8Tsk7fcfppHI0i5KhD/dzUmF/iPy9+KprNcQjbJbqwH/AC03&#13;&#10;DJp0d/bMyo0jB2OAnODnt0r82qb6H8WzcXNpbBqUky2VxLHj7WVJbYhO3CnBwDn071wnwD8S674p&#13;&#10;+Gum3niSzlsNYbzfPt5kcMv76QLy5ycqFP412+p6nFpOj32qTkCKK3klkXBICqpJ6ewrI+H3iKy8&#13;&#10;UeHYL+xijhhk3fJGpAGHZe4HcGtV/DZ1Q/gSujpdtGPelorA4RMcjnvUWRHczj/ZXH5tU3p9ap3T&#13;&#10;lb6Ef89Aw/Ln+tAFxhz6UmPelPU/WigBQaTcaKBzQAbz6Ubz6Uu2jbQAm72p2Duzmk20tADt1G6m&#13;&#10;0UAPooopAFOVd3em0qmkOwSVVlHB5q23zVXdetNeZLKM0ZMbLzz6Vl6jbmSzmWJFaZQCHlTcUwc8&#13;&#10;dPQ1uPwDgZI5qmyyS75AqqQMFR0Yf5zW8ThqRuYlnqEd9bnbJG89viJwykZI69fx9axfFng3RvEk&#13;&#10;n2rUbO1byBsWbykOwFuhyCevpjrW1d6El4zyWjtaSKcyLGAAxJ6nGPeq9xNqltp99jSoLpSy4WR1&#13;&#10;5+b3NdMJuGsTgnT5tGUNE8N6Z4TVZrG0is1ZcSssKqCDj5sqB1IXirV8wkhNhHKsV8yh1jZfMUJu&#13;&#10;+9wQDzkYzUoa7vTZ28kKCwntUkaTPzA9QvX2Han6DoP9mwhLqVrq8hzH58gy7ITuwTz3Pr2olNy1&#13;&#10;YQhy6It2+nJbqhiAixwI4lCxjnP3a0LdriDIMZlH9/pT0jB57VajBYZ/hrmkzupxCG4QgBm2Grce&#13;&#10;W+7hh6hhUDWccg549wKQWckPzwTOR/db/wDXXNI74rQtFOc9PXIxSNjsc1UbU5AfLnjVQvAZT1+t&#13;&#10;WIZEm+4cH6VBY6mkU48E560VJpYZTdx7Gnlajbii7KQyRQ3WlpjNT6m5Q1qSlbt9aSkAVG1P7Uxq&#13;&#10;AG0c0tKpx1rIqw3qDngDvVWH/SJy2PkHT9KlvJPKTaOrUtrH9nt1U/e5z+dFwsSfxMe2Kbz2pQdu&#13;&#10;R60vC0rsLDN3Xd8o9aazlfmIxF/fJ7fSkmulhBYruP8AdNRRwyX6+YzGOL+4vTFSMJLgzErCN46e&#13;&#10;YO1LHZFiGkPmfh0qeONLZdiLnPenqhQHng9qAEVdgwOBSqNvSlooELn2pjMO1OqJrqOPp8xoAl4x&#13;&#10;1OfoaazFRkgAe5Aqt9ulkbEcS5pTZSSfNNMwH90f/roAka6hXo25/QVE08s3ypGVB43Z6e9SJbwx&#13;&#10;qCBu9zj/AAqRW7KoApDK32Fm+/Mzf5+tSw2cUOSBuJ/vYNT0UWARvmXHCj/ZGKTb8oGSQOKdRRYB&#13;&#10;MlV46U3f7U6k20wELbhjpTZY1mj2MPx708jFJQBVRntXCkFohxuPYVcVlkUMnzDv7U1oxIpQ9+9V&#13;&#10;gWspNo5TPOf8+9UQXP8Ad59aRhngGiOQFcrznrS8dqaQD8ZXFNZQ3TinrS1VgGKoX1/OmyQxy9UU&#13;&#10;H1UDNS0U0gKgs2jX927MPQ9fzpRcyQ/K8Rx3OaubtqggZNIFEjfMoz2GKdgIkuEk6MPoTg/rTmzx&#13;&#10;x9KiuLOEvncySdgvApjyTwhAyho/4Tnn+dFgLO2lqOKdZhhjtqbaB0ORRYBuM8U4r8uKFXmnbaLA&#13;&#10;MC470bafto20wALihl3UtFAhNo24oVdtLRQIKTb70tFADlbAxjNG6m0UALSUUVQBSjoRSU5aLAKM&#13;&#10;bcYpV+XIXoeueaSlWiwEb2SyNuD+U397HFRrPNbtiVDs/vk1b/hprYul2SDaPUUCJEdHHyMHX+8K&#13;&#10;TdlsL8x/KqLQvZoWjYsM/dPFWLe8EyY2hJPamBOeehzQzDbgdazL7WDa3BRUBGM9afp+ofbUbK4I&#13;&#10;/wDr1kqiZpyNbl3NIW7U3NFa+ZAUUUUCArlSc8jt60bflGOfX2o6MD2FI0nkoxP8XSgCureddkHl&#13;&#10;FyPr71a/n61FZw7UVj1Iyal9aAEpc0lFAC5pKKKACk20tFACjtVV/wDkLL/17D/0KrQ7VVf/AJCy&#13;&#10;/wDXsP8A0KgCzSEZpaKAEYbu9LRRQAUu6kooAKKKKACiiilawxc0qt94Yydpx9abQvyurdgeaoLl&#13;&#10;a3Hk3EqA5VtoX6d6trnOarMPJuogevIP4kYp95cfZ0yKiUlFBGLkyctyOefTNLuHTI/Oudl1KaSU&#13;&#10;qp2j1yaWHUJY5AWbdz3Jrk+sK9jd0WdE3yrmjPy5qraXn2xemMcVaPpXTGXMYSXKOZt1N2jn5uvH&#13;&#10;Iopy43AEZz0rS2pF7LU5Lxh4mTwfYrcBV8xzgKzY7Me3+7XnMfxw1SaSMXdjb/ZGcIxV2DAHrnk9&#13;&#10;s9vSu2+Knht9c0eLYzeYrZ28Y4D+p968V0vw3qWp3i2xtwhZwX+dSB0HTPoRXw2ZYjHQrqFKXu37&#13;&#10;H1mAoYOdFyqrU+nNNlt57ZWtgjREEh9vcHt+v5VZ2/7VUdFszaabFCTgoSeBjPJP9avV9jSv7NN7&#13;&#10;ny9aym1HYVflz3oJpKK3MwpfwpKKYBSbaWigCdGC7yfSqVv811cP1GRj261LdNtt2b1BI/CmWYxb&#13;&#10;ox6sM1ZmT0c/hSZFOMw2gelUkJiEjB9abmm4G7OaXIqrCDvStTc80rMDTG9kU9X0/wDtSzu7AgOt&#13;&#10;xC0c3mcjYwKk/XB9K5b4X+EYPh74WsvDcV3Ndx2QfbJI+5zvkaQ7jtUHl+wrsmj3KIz/AKtfmX13&#13;&#10;9vwrzbVvAOrWPxbt/Fmkzf6PeQtBqMTTbV4NuEYKAM4WKTqT14HNdELNWPRoNS5otnpy4XDn7o6g&#13;&#10;01j95l6n7nt/hTPMVVcyD5mj3B8cHA59+9O+1DyFDcHaNretc7jqeb7OUm3scT8VPhrpvxQ8J3+j&#13;&#10;30UbSz28kUbuqkozYwykq2CCoOcdQK+F/HP7Dnj7QtTJ8PQ6fq2nnccT3iiUfMQPvKg6Y/Wv0cWS&#13;&#10;Rl3ZBPYjOabkleQN397v+dejhswqUfcWx9hknE+YZPFxoPTzPzQ0P9iL4kapdR/2jZ2el2TZMkkt&#13;&#10;8hYcZAXZv5zjt0zX3R8I/hBpXwh0KOwtLeJJZFDSXSIm6RiiAlmVFJJ8sHkV6I8Pnr5ZigfdwTIu&#13;&#10;T60y0madWt5gHkThVHKgDA7/AI1piMbUqqxWbcU4/OIKFZ6MnWdJVEsZ3I3QYwPyochuQit/skcG&#13;&#10;qDS/2PC087L5YGWZckDJA6detX1wsjJnD7dxx2HrXlpNvU+OUOxh+JvDVr4k0G90ZpJbeC+tZrWa&#13;&#10;S1IRvLkXa20kHnB4yCKXw1oP/CM6Jb6baDEcG7MbEYXcxbjGBzk9K5DxH8PtS8X/ABM0e/v/ALKm&#13;&#10;gaOrT2kMDETC5L27KzqwK7Rsl5XB+Yepr1DzAy7SGVh2PWtZaRsd1a0KaSe5nfbJITh0z/n61Mmo&#13;&#10;Wz4GWD9xjvUx3ZOCPxprKrjBjXPcgCsTgHLIr4xgjPpVXUowESTkFS2COo6U57FTko2x+x6fyFV7&#13;&#10;yG6jsyqsHbOfvHpxQBolo2Z+SPmNJuA6c1XW6kWMO8WVb5g3HQ9O9LHfQy8bsH6GgCw2O1Hamou7&#13;&#10;kc1Iz5Xb+NADc04dKbS9KAFpynjpTdwHNSLMv+RQBHRTmbdTaAD8aXcajC/MTmpfMG3HekAm6lBp&#13;&#10;m6nKwpFDqa2fSl3D1pxbKjilqKRUkw2RjmomTLbjy3Y96uMvXiomWrTMXG5nzRhiQe/UetQtGS2c&#13;&#10;ZPrWg8Idgc05Rt/hzWnMc7grmXaqWtYMEg4DZ99vWiS3WCbztq5+6WxzjHSrFjbn7LBj+6P5VYa3&#13;&#10;8xWU8hjj+tHMOMNRI8KA4AKNxU6p5Z2Yziq+nt5Ra3f6j8cVow5EQBHNZtnSo2Gx+3FKwBbkU8im&#13;&#10;GsjUYdm07hkemKrzWsEynbmJvVRg/wAqs+pzinibK7So/KkMoLHd2qjaFmTsWOTinrqMe4BgVl/u&#13;&#10;44/z1qdlx9wlT3pskfmqVkww9uv61JqAfzOQfypjsobDDBqBtPZeYnwfrT0u5bWMpKnmZOd3X8OT&#13;&#10;SY0KxX+EZpagjuI5Wyh/DFSlwO9SUKfpmkB4PFOHI45pyttU5FAFfminN80hA60h4OO9At9hlKhC&#13;&#10;nJGQKTsD2qO4k8tcfxNwP5/0rIsgjBuroseV5xmrjFfXLVHFGI1C9HqOe6S3YoOZB14pNMCVnUZ3&#13;&#10;AAeuORVaS6kvD5UKDA6t0P8AOmiB7r53O0dxmrccnlLtj4qQIbe1ELEud8n+1zj6VOeevNOxu5A5&#13;&#10;71DNcx2+fMbb+BNAEuD7YpR6AZbtu6VTa884DyUJz0PA/rTlSZ1xJ93+6DzQBJNPHD/rGIP+zUMd&#13;&#10;95ynyFLJnBZuufzqWO1jU56n/aqZiz4wAg6YHFAFNreeb/loyfRsVMsEcf8AyzU/gKm2HuacpEYx&#13;&#10;1oAZt/L0owB0FKfvZooAU529TSLnmjHvUisNpHtQBHRS7T6UbTQAlC/SjaaerAdaAGN16UU92DdK&#13;&#10;ZQAmM07b7A0mAepxUiyBfemBHSFQ4KkZBpWOWJo57VRJVMTWsmVPynkjNWocSLuHX0p8ahVOec1E&#13;&#10;0TRPvjG4+maaAnQHd/SnVFFcrMflOZf7uKl3Ddt71QA3HahfpTvunmnKw9KaAZ+lIRu6jNSHk0lM&#13;&#10;Bo46cUqjdmlp6PtzQBA1qjHJRc/SoDbyW7Fo3MgJztZuB7CrrNupv3funB70AV4rzDjzFAPpjirA&#13;&#10;ZZeQcfSlKxuuJE3fgKge32nMR2/WgRP8gX5iwNNHzH5TmovtMkPEqbx/e6/1p0d3FN9xufoRQBJS&#13;&#10;rntQfl61JD8rE44xQAzb60lSSMHJFM8srQSNpy9aNp9KcuAc0ANYYam1I3XijafSgBmKcF3UuOea&#13;&#10;eo5FUBFsKmndelSlcmhgFxTAi205aXik70ABoPzcHkUUUAN+62elQzW5mbKcH16GpyM06NvLoGc/&#13;&#10;eRzm78u4VUnIH3D8vtWhptlNaq3mKmSP4K0ZNkhKFd0RHcc1QjtnsyTAGMfdWIyPf+dYRp2Zp7S6&#13;&#10;LW72oXr0zUcFylx8oPzemKsD91gMMV0X0sZeYxvpSVMxyu7HFRjDdKm6DcT7wKd26VUvG+0SLAvV&#13;&#10;ev4Zq2xCqXHVahsYT5hnYdf60wJj8pIHApKe2CSaSgBtFOpykL2oAY3TpSVMzimUAMpfoKXFPRgn&#13;&#10;vQBHz9KqN/yFk/69h/6FV+SQN83QKOapMM6qpHQW+0/XdQBYpV+maWnIQpoAY30pKlLCmnGaAGUK&#13;&#10;27tTwu4kAcinLx26UrjI2HSkqRmDYptMQ2lUbjilpV4OaAEZdtMJ+X2zUrHdTVUbsHpQhFbUW27Z&#13;&#10;T1zkn6VU15irQYOAzYP6VoTx+bGUqhMpvrGJgMujEn9a56y5lobUnZ6mQy4kbPSjA9KfIpWRs8Gh&#13;&#10;fnbA5NeS6bUj0vaLlL+iybZGXtnP6GtXJGTk5qnpNsY1ZnGDnj8qvr3z616lK6R59SzYjErx3oku&#13;&#10;BbR+YeoNPZtzn0HWqI3X0nT9yP4veui7Suc8ld2HWsXnZuH+6eAD7VKsQXnGM1Jt3AJ91ByKcPm5&#13;&#10;YYqHh4VPee5pGbjoU5YDZsHUbVzkhe+KswsLpQ6nB646VJKfMwCMgVVkjNrJ5q9GPSrjtYSjdXZa&#13;&#10;Hp0I60uPekhkW5Tehy2Pm9qco3NgdaoyVxdvAptSAjp6cU3qDigY2ilwaSgCveuf3Sdiyj8COasK&#13;&#10;uyJFHbioZMTXCoeqITx/e+XFWVTMak/exg/hxXQYjKKk8sUbBUydgI6KeygDNN4qOZgJRS0VotQE&#13;&#10;qO4z5LlWZCoJ3LjI4681JSMobGRnnNUnZjU+R8zPO/Alv430nx1r8GtvDdeFLhjcaXdx+X5u5n3F&#13;&#10;HAAOP3jDlf4Bz3PoayMzSASMNp54GP5Ujx7kKjgdceleZWPgbxN4c+IUd9pOuh/DdxdTXOoWN6sZ&#13;&#10;aPfucCErCDy7ufnc9sGtPiO5KOIXNex6d/rlJ3eaR+GP5UbfauM8RfF7w/4S8UWWiarcHTrm9QPF&#13;&#10;NcvHHE2WZRyzg8kY4HcV0smvWMFlHfS3lvHp7KHNy0qiPa2Np3ZxzkfmKPZtbGLoSexewV+YdRVe&#13;&#10;4i+zMJl6t1/HNQab4gsNU4tLy3vMfektpVdB07g+4/MVxtr8cPDGteLIvDdjNJe3jSSJI9u8UiLs&#13;&#10;VyeQ+Ryvp3FHJIn6vM7+a6jt7dpd22JW+ZmBODjHb6ivLPiha+OL6K00rwaLO3tpypv766K7ktm3&#13;&#10;rLsDZ+YfKR8h6d+lS+MPh7qvjrXoLLUNUktPC8cIaeOyCCWSUFsfM8TcfMp4IPy/XPplrHFZ2qIR&#13;&#10;+7U5UZ+Yc9T7dataHVG2GWmtyLTZTPZoTP8AagoIZ2GDyT6AenpVr5I2aFWZjH13e/NY8uqW0cmU&#13;&#10;dW3kAqWGB+tbnnLcdG3EdelZS3OOqm3zbDKKU/exjmlwKg5xvY/SiSPzI/8AgIp2B/SnrwpXtgUA&#13;&#10;VLdBJbQ56BFH6UrWkTfdGD9aNPbMLA/wNsH0AFWMBvagCl/ZsbcwFh/vGl8q8h4Uq1Xtv4U3bt5B&#13;&#10;waAKRmK/65Cf93/9dOW6hP3CV/2SKt8+tQyW8cjEsmW9cmgaHJubBVgaVlkzyBiq5sVz8rMp7cjH&#13;&#10;8qjf7ZA2AUkX6En9KCi5x+NFVFvtn+sjcH2Wpo7yGTo2D/tEUAS0U3zl7c09fm7YHqaQCUU5gOxB&#13;&#10;+hpPwrPmYCU+k470tVGTYCN0pvl08U7pVgQGGjyasUoFK4ciZQsYv9Fh/wB0fyqfySYzjru/pS2P&#13;&#10;/Huo7KP6VZT5Vz70rj5UjNvLcxFZV69+avKwZQV6U6TD5yOoqrZjyZJICf3aD5CepzzSKLB6Um35&#13;&#10;aXnjPWlp9BogbrSUsn3uKZk+lZyGG6jdSUGpLF3Uu5tpHG3vUe6kPNJjRDJawSsThgfrUX2e7t+Y&#13;&#10;2SUf5+lWtxHTilQCP7g2/T/69SUU/tKr/rlKH2//AF1Ks0Ui4QnPuKlm/eLh/nHv/wDWqo9qhbIL&#13;&#10;L9KTXUW+hLjrk4A6msTVvFFhpDhXdi3+4T3xVfxZqlxoulzOoQx4wpYZbkgH2715bcXwvrppWBbj&#13;&#10;PzDHJJ9K8DGY+VF2R7GDwaqanfr8SrL7xikC/wC5/wDZVp6b4msdYuNwdgu0nGwj/PWvI9QvDGoR&#13;&#10;AZZG64GV/SpdPY6bsnDr5y87T05GK8ulmknKzPRrZfFK6Pb1muLolYgsVv3Ddf6+1Lb2cMajy1Yt&#13;&#10;/tGqGm60NUtYplAkbaM7R7D0PvV0yXF0xbOxT7c19XCp7SCZ89Ujyuw+SZYj+8bDf3QKZ9oZ/wDV&#13;&#10;rz70n2WJXUuGd88Fj/hVpVC9BimZFXybif8A1uFTtipIrOFfuku3vU5Yt1ORSbQOQMH1oANqL0GG&#13;&#10;pyruoUd+ppe+aADZRjbS7qKsBKNlFLuoATZRspd1G6gBNlAWpFGRml21RI2kan7aTaDQwRHRtqTy&#13;&#10;xSVJQzZRsp4p22mhMi2UbKl20baYiPy6Nm3mn5oJzxQA1adyq5pKejbR0zTQEEtt8u+Lhvc0W9wG&#13;&#10;+R+Gqdju9qiubZZF+TIkqgJdu3jrSrVW3mMf7ubhuvpVvG3pzQAUUUUAFFFFABS7aSn00Sxu2jbT&#13;&#10;jSCqEIUJHTK1E1jHJ93IP1qwoz3xTxEpoAq7b235UpIv+fpQt5EzYlBjl7nt/WrSR+X93K02SFZu&#13;&#10;JBu7+lAAjTMvyFTH+tLz3OTUEli8aloWPsrdP5VElzJC2yePBz1QHGPxoAuUbfakjImGUZR/vGpj&#13;&#10;H7gf7xoAi2+1PVaVQCcHP17UoHpQAwpzminMxzjimnNABSNSZNFABRRRQAUUc9utJyOtFykLRSLS&#13;&#10;/SjmGFH8qKAcUEEM1j5nzw8EeppkN2bdtkwzjjirJY9jj6U10WVSrD8e9Cko7jHcSYZT8rUBfmxV&#13;&#10;JhJaSAoC0YPORk49qydd8d6XoDI083BzvQMm4EEDoWHc1jWxFHDr3jWjTlPRGzePukWNe+c1YxsU&#13;&#10;IKw/CviK08UNLcWz5QPtKkjcBjI6E+v6VvR/dWRujHH6ZqaNeNePNDYVSm6fuvcKKOlJXT8JlFi0&#13;&#10;U3dRupAOopu6jdQA6im7qN1ACSfck+g/nVcf8hJv9w/zqw33G98VWRt2pS+yH/0KgC5RTd1G6gB1&#13;&#10;HG4Zpu6gnj3octA6mZfag1vcuq/TpVrTbg3EZLdcf41FPpommMh3de3/AOqp7W3W3GATj3rnjds2&#13;&#10;exYFLScL0pN1dOyMWOopKWkAUUUUmNBVWwjEbNEfT/P86tVXlbybzcOpGOfXjFSULNZwuXyD19aS&#13;&#10;KzhhIZQTj3qfd82SB8wB/Tml+gxR7NS1Yc1hN27tilpV287ifaoZpfs8eXxu7Cq+ET1GXEx3eTH9&#13;&#10;49c1LHGtuvlD6n+VMs4vLzK3LmpFx9T60yR1FFFABQdqr8/INFHXrzQBWkie1YTpjy25Iq3DMk8Q&#13;&#10;dfvYpu0Mjc85GF7Yzz+lU7phYutwrAW6ZaYsegHofz60pSVKLnLYFeb5Y7l/cH6cnvTtvcLx3Oa8&#13;&#10;i8dfG5NFmMGjpFNJlg5mUONwbHG1/rXGR/G7xGsinbZsG5KGE/8AxVfN1c+w1Gbiz2qGT4mtHnSP&#13;&#10;o4qx603anrXmfw/+MMPiOYWt6YoLrBOAAo4A9XJ9a9H+0x/89If++v8A69ezhc0w2IhzI8vEYGvR&#13;&#10;nyyG2q/6RPP2Dg/985Bq0X3MT2b5vz5qvartt45PUVN/ET616hwjt1G6m0/zMqBQA0tSZpNvzA0t&#13;&#10;LQAopymnMaYrkdFPooC42msqSERvHyeRvJUMRyMH64qSh5P3e2ncWzuirdWYuFaKRfMWQbTsyQmO&#13;&#10;QM/pWR4m8D6N4w0saVq1j9vs2RVaFpZItoUhhyhz1Ud+1bin1p20U+aRt7afc5TwT8NvDfw7hkXR&#13;&#10;LH7LGZGJCzSSDkAYy7H+6PyrorPT4dOkdY0/eyOZSFJI5+tWQtSs25cU+eXcPbT7lEolneRynasY&#13;&#10;GwHdwDgnqf8APNJqUM8lncBCrXTKyvz1Xb2GPp2qW4hM0Jh/vHNRWn+qNueCmW/z+dJSs7siNRxn&#13;&#10;zHnkNnNJNGnltuDDPB9a74RtbbXVSoX7386uqtSltqketVKXMtjevWjWs7WZBDcC4UMOtLvNQTWv&#13;&#10;ksZ05PXFSQSC4ALcP71mcg/fUitk03a2efwqRm+XFAFCzk2mQf7Zq6zYFUFj/wCJkI/VN361dTjK&#13;&#10;UAP3UA1EyZapw2EoASl21E7UsbfKBQMkZRtOeR3qNcr/AKtSv1qQDvS7qB3GfvG+8QagktIpP4cn&#13;&#10;2zVkmkoC5T/s9k5WVR/s+lJ5tzByUM6jqiDk/pV0nbSmbdGV9aAuU11Afx2zw/71SrcpJyjBh7EU&#13;&#10;+o5YUmOGQk4+9zRoMk27qf0ql/Z5h+aKRVNSebcxgeYPMUf3R/8AWoAs0m6q326Efet5Eb++TxUk&#13;&#10;dwsn3JAv1xQBKDT1NR8Nyy+cezL/ACp6uV6DbWbRRXsW/c/59qtxn5PxrP0//VXH/XU/0rQf/WN/&#13;&#10;ntRYAaq16vyxOP4Tk1YpR91l/vjFMYm4SDzB0bj/AD+VFU7GTy5XhPYZH+fxq5T6DInGWpu2pi22&#13;&#10;k82s5Bcrnqaa3SpG5YmkbpUmhFRT6es3lrikMrt1p1PZvMprxjsaVguNbpUbLUhYKp3HAqv/AGgP&#13;&#10;mhhRtx43dqVruxce5598VtTh0tbITTLtkL/JkA8bPU+9efQ3C64rmB1RVO3kg+9d38SvCL6vZ3kr&#13;&#10;xl5Y0LoVDHJ+U9vpXmnhXTLvT5pnk/0dkbCiRSMjBHcV8rmmHd7o+owNRRWpPewywuscTCGPH3m/&#13;&#10;+vVuHDMI2iZwR/rBnFXZozJBhE8sf7X4VFpdg95N9nt0LTMDu4J4H/18V85TpSqTTtY9WVSMY6u5&#13;&#10;6P8ADm6VtFcxjG1tvJ/2UrsHBDk7gaxNGsIYrJLV42WVQOuewA9a0lhuLdRtkBH90Dn+Vfe4aDjT&#13;&#10;SZ8biJJzuizkn+Giq/2oH/WwsD/e7D3q3b3DsuI5FK+nFdfKclxlFSNlWLBMMep9abuLdaOULhRS&#13;&#10;jrT160coXI6Kmop2C5DT6fQs3l8U7BcZRTt245paOULiL0paTZzmn78Lj8KqwhtI1LRSsA3JpcUt&#13;&#10;Opco7jMUtOPSm07CCigJu9qlVtlOwEOBRtFSMckmkosAzaKcqilpyn5cUAN2ijvvXrQwzS0wIpYl&#13;&#10;myW4eoLWVrdtk3X8quDvn0p0eGhK0ANJyaSq25tPYeYpeJuF29qt/KUWQHcr9AO1ADaVad1p0fy5&#13;&#10;p2JuM2ilpW5pKYBSgUKNzYqwo2imIh9KetDNuNJQA/zPalDj0qPaKdG3lsT7UADAHktgUHBUrnK9&#13;&#10;zSyPvpmMUAVprCKU5B/z+dIrS2nDxNdf7UY4/lVqlQ0ARx3kcnSRd3/PPIyKmYFlyKZJCtwNrHA6&#13;&#10;1XazktzuiIP4UAWAD360Gq4vHVtsilG7yHof8/0qdLlCc7hMRzlSOPyoASinb3DbhyKZxuLdz1oA&#13;&#10;WiinRSeXmgBm7bzR0XcakdvMOaYyssZxWctNSo6uxB/aUQfZ3+oqwpBXIrnDay+Yy46knoa3rMGG&#13;&#10;3Cnrk1nGTkaSio9SSil60u3vW1zEbSY/On7RQv3qLKT1EyORmWM4644r5m+ICyw+JdSaaNmaSeQq&#13;&#10;2CBjzG9q+nmG449a5vWPCmn+K7h/t0O77OTGMO3PPsR6V4ea4KWOjywlynr4DFQw0uacbnk/wfae&#13;&#10;PxHK0f8AqePN4/2ZMdvWvfI2Hys3+qJ4/KsrQ/Dmn6Datb2kBhRiCTuY54x3J9Ksr59jJuHzx/7P&#13;&#10;/wCqtMswksHQjTlK7RGPxMcTWc4RsiwuQoB60UxbpJm+Xgnnmpdo717Tlc8pKxHRUu0UVNyiKipm&#13;&#10;+7TcCi4EdFSMuRSp8tFwIm/1ZqrH/wAhOb/cP/oVaDHdIn41QtR/pcv1P86LgWaKl2ilXAoYENG0&#13;&#10;nmpW+ak2007AINw+lNY08rwaE4paF8xFjFLU784pu0UN3IYylp20Uq/K2aLgMop7/NTAuKLlR3Cq&#13;&#10;uoLt8uX/AGw/5Vc2io3G6Mj/AIB+f/6qclZaCvqCt5kcTexb8+adTbf/AFZ/2Tt/I4/pT3+Y7v4R&#13;&#10;1qfeIerGSYCbj2qosZvJvPfiNeP8/mKJv9Ify4+Uzkn3/wAirm0Daq9hWhWwmCzbaXAVsCpHl3VG&#13;&#10;qYbJpALRTtopFO1jQAlFOkbcQRTDIM/dJPrQAfxe+1gPxFedfGPxI2i+GZrNAS94vlbhjjDID1/3&#13;&#10;q9Fbdty8yooGQpxk4rxT4/W5uJNHuliZ4088MwBwM+Wua8HO6kqeEbiz1crpxniY83c8hZ2/vAt3&#13;&#10;pvl72G6RY27M3QU3AXgdB0o3FeV61+DSnzTk5s/ZqceSCUEEk0hjWVUKzKcBuueP/r12v/CeT/3H&#13;&#10;/wDHf8K4rc0fmIx/dLzn3zin+Y3ofyr3strTVNpHlY2jDmTZ9mbdqKg4VaXnJ9KKK/oE/EQoop+3&#13;&#10;2oAYM5pdtO24ooAbtNKc0tFBLCiiigQUm3n2paKAE2ijbS0UAIBil5oooAOAwPftVK4zbXCsOjEB&#13;&#10;sen+RVxuxzTJlW4jIx82MCgB644xShQzEEdKrWU/msYyfu81Y8zcxGMY70AKV7dV9DVea325kj+U&#13;&#10;rzirG73pCG3bjyncUAQ2tz54KP8AJIOBuqY4U4I/GoLqFJP3kXyOvp3otLoNlJflI6bqAGyx+XfR&#13;&#10;yd2XYP1NWFX5iP4s4qC4yvksf+emB/3yasR/3v8AaP8AKgA20v8AKiigBNoo2gdBS0UAHNJg+tLR&#13;&#10;QAgpaKKABvmFN24p1HWgYylyfXj6U7b7U1higoDj6/Wky3rxRRQAm1W++quvcEUx7aJvups/3ako&#13;&#10;oAg+yyL/AKu4ZF/u4/8Ar1Iv2hf7j/7xx/SpVpallGXpt8pW5UxyJ+9bllwO1aomjkdsSJn03DNU&#13;&#10;bJRI11mMN+9bt7irclnE275PIOfv5PPHSkMl+nzfSj0yMEetVTbTL/qpj/n8aRZbyP5XhaQD/lpx&#13;&#10;zQA+6jC7ZYsBlOX9SB2FTI4eNHwQG7HqPrUYuYW+WRdmeOc1FazotxNGZA6/wA/0p9ALLYJIznFN&#13;&#10;wMZpzD5fubT/ADpF+4azkBHto254paVetSajNtNKg8nAqWom2L8zuAB/DmgBOnTn6VDcXKQ9CXJ/&#13;&#10;u81FNNLdHFsCv0/+vT4YY4/v/N9aAGCN5xlsqn61KsMca4SNQf73epWz2GFptT1uO5FJbJMu2QCV&#13;&#10;O6svB9qydQ8H6ZqDhvskMR77Fxn8sVt0VFSnGrubQqyjscUvw2g3fNdbl/u7D/8AFVqW/hax0fE9&#13;&#10;vBGsy8FwvJB49a6DbTZEDLhuQa4Y4SCd0jd4idtWVZrdZo1nQ7HOPujn1pFZ7VtrjzP9v1ojZrWT&#13;&#10;ZJnyz0z0/wA8VZO1eJBuWu6yirI5OZyepGypNg4Dr3VRnNMay3cwv5B9s0ySOS3bdBkx9SB+tTRT&#13;&#10;7/vHFICJVuIc75DKvapFuEk+UqyN6sMCpdxbp0pskKSDptPrQAoU9QNw9qcMdyAfTvVVoriP/UTM&#13;&#10;/wDs/wBOaWO4ljwZ4Du/vf5FAFuk3e1RrMsnRgpp+09zQAu6ho91JtqSqQDQmKXbS0UwE5pcUUUA&#13;&#10;FFFFABRRRQAUUUUALRx3pKKACiiigApcE0lOWgBR70UUUAG3dS+WB93ihadQArRpJHiRQ69ge1Uz&#13;&#10;G1qzMjb4+6N/CPbr/SrRbHFNKhvvdO9ACW7LMgYMB/sk81JJ0GCPeqc0XkPvjyV64FTRyrKowcN3&#13;&#10;FWQPopxG0ZAoUZ570ACqd3FTL70xRzT6AEYelJtp1FACbaVVHeiigAOO1IVpaQmgBKYpxSs1JQAu&#13;&#10;6gs2MbiKSigBrIsgxIokHvUP2MBh5L+UO47H261Yo/SgCv5k9u2JPnT/AGef6U6O5jkY8+WfR+M/&#13;&#10;SpSQOGXNMa1ilGSnzdm5+WgCQg4zgketC4btVUrc25/dSNcAdI/6VLDddPMj8tu4PY/lQBYC089O&#13;&#10;KYsnmHIYY9KdS06i1vcb5Ue7JQZ+lO2r6cUUUkkgd5CbRRg0tFIYm2m/xgetPobG3A+92oAhuWPk&#13;&#10;OVOGPyjnByTgGi1hSCPGzLNzI288mq8jNLqSIuTEv3vTOM/zq90p6dRa9BcBRjGR256UzZtGM7x6&#13;&#10;NTqKWnQevUpzWeCWh+Vs/hSRXBiIWbO71HSr24elQywpL1Xj1oAfxjKneP8AZ5o2jswP41S/f2Tf&#13;&#10;IGeOrkM0E2SjAN360AOZTik20/G3nrSUAN20bTTqKAEVcyLiqVrzdTEep/nV+P8A1i1Qs/8Aj4n+&#13;&#10;p/mKALu2kKnsadRQAgX1o20tFACbaTbTqKAE20baWigBNtG2looATb6UgU9zTqKaExNtLtXceQoZ&#13;&#10;SRn1GMfzopj7dqpIfmjySfrzWabScmOT1USrBIY5rhW6Lz9cgk4pZbgsBDGrfOBlscDPP9a8Y+IP&#13;&#10;xE1KHxHdWmnXL20VvIY2ZGHYAdx7H861Phf4+vNW1ZrO/uGnZgFTeRzhXPGB7CvDjnNOVf2C3PYe&#13;&#10;WVI0Pa20PWrS2jtVIJDknJI55p4jCg465ojIZQQMetOr3teXmPGS5XZibRRtpaQ/XFWMTFNZSWIH&#13;&#10;NMkukTjO41EWuJvuBoY+z/5/zxTAfJKsQO9gD6Z5P0qEXTSDbHHj3fg/yqeO0jXmQ/aW7Mc8e9OM&#13;&#10;aj7q4oArJZln3zSbwf4cnArH8ZeFYfE2h3Fltjjk2MsMjKTtJIOePoK6EAjrRWGIoU8RT5JG1GrK&#13;&#10;lNSj0PkzxN4T1DwvfNbzwSSLuYLLHG20gHGckd6xeuQDjHWvsDUNBsNWK/arCG8wMfOgOO9Ya/C3&#13;&#10;w3HMS2jW5Zjny9h5/WvzrF8Le0nzQR9vhuInTp8s9z588K+Cb/xReCJbaWO2YEtJNG4BwAeoHuO9&#13;&#10;ew/8Kj0n+5D/AN8t/wDFV39no9pp8fl2llFaAdkQD/PQVN9jX0r3sDw/CjTs0eLis6qVp3TsWeen&#13;&#10;ejnoetMhk329vN/fANSN94mvtj5VqzsJUgJxUdP3cYoJYu6ko296KBBRRRQIKQ0tI1ACbqXmm0u7&#13;&#10;jFABupPMHrSMu6k8v3oEx++lzxTAu008/dFAiPJyTQDt5ooC7vl9eKAKjqLOUPk7W4JNXN2QCMY7&#13;&#10;GobqH7XEVzjbzTbWbzI9v93+tAFjdQrFe+fY0lFBN2KWyegH0qG4tfMwwyp/2eKmX7wqTtigaZmX&#13;&#10;l8/2dVdQJFbK8HB4xz+tX1k2qMcjd1/CoL6xW6h2jh93p2qvY3gk2wsPm2bs/kKBmiGNLu4pi07G&#13;&#10;5aADdRupNlHSgaHbqWm06gYUUUUAGaX3pu3nNOzxigA3U1utLTWoGJRRRQNBRRRQMXNOpFp4FICl&#13;&#10;ZH5rrHH71un1FXudzZJbno3I6VRsvvXP/XVv5ir3976/0oGGfQY+lIWb+8cfWloYfKDUlDfLVlPy&#13;&#10;KWxxxVK+s1Ty5k3KwPzbOP8APSrqttINSFAytu5WTp/n8aPMnbUpQxztH5iy7lYdH5x9OaRpriP/&#13;&#10;AJYeYvcrxSx7reZ4WY7Cflq3lFTaXIJ9qOVt3sGnxdCj9tUnDKYfXdn/AAqfzouquHP90cUTQpIu&#13;&#10;XjUKvAbAyfes5YzfSYtyYkHVl6/09qg1v2Ls10F/1a+c391TUAtZLhhJKWjxxs7UQ2JtWzbStPJ3&#13;&#10;En61KbqeJT5sS5780holWJcYTCH1XimNGKjjvreU4LlD7Z/wqZqQxm33NG2nCl20ARmkpW+9SUgC&#13;&#10;kZdykHP4UtKpA61JZXuYftFuAPvLjGKbauX4kx5ndT0q193pVS6haOQSqcZ6/wCfwoAseXk46e3a&#13;&#10;oZbTPMed3pU6t5yq442nJ/CpQwj+Y96AKCyNGQso2ejf41Y5ZQRhk/vilmjSbJfhT7VXYS2als7r&#13;&#10;Qckk9v8APtQBZCDjbx7rSsny9DIfRuaSN1kRGX7rAEfSpVzngZNAFGSxDHcGZD6A0u26iGQglX9f&#13;&#10;51aZSxyeKNuDlZGz/d7UAVVu16SAwn/aB/wqwrLJ9yRTSyR+d9+FT78VF9hC8wuxoAmb5f4T9aBi&#13;&#10;qzXMtt/rQCvQfWpYZhP0GKAJcDFJtp/l7V5o/hP0oJI6cq7s84ptKPXOKAKV5qQtvlC5alsbxrxt&#13;&#10;oC5HXFJfaf8AaDuTr+FP0qyNm7MxyWyT+OK5nzXN1axax1z1o4p5Xcx96PKroWxgxnHrS7M9Kd5d&#13;&#10;OB20wIuBxScU8pkk0mzHNAAFpypSqKdu20AN2Gl8ujeKfvoAb5eKNtO3bqNppoCJl+ajb2qQrRtp&#13;&#10;iEVQBjAI9xVeS1Ks0kZyepQd/pVraadGNvzfxDoPWmBXt7hHBV/3Tj+FupqbYR2qG5tkuHD52Sjs&#13;&#10;tFvcszFH+8vB+tAE6+hp+2jbzmloAaaSlakoJCiiigApMUtFADTGD60eWKdRQA3yxR5Yp1FADfLF&#13;&#10;HlinUUAJtGOmaAuPp6UtFABwOgCn1UYpk0QmXBGD/eA5p9KtAFNbV43BSQr7vyv5ZFL9qmjbD25Z&#13;&#10;f76nA/rVpvm4C7vakOGXDPj/AGcUguMWZJPuSK479sH0p/45+lV2sYSflkaFv7q9D703fcWf3YxM&#13;&#10;vqx/+vQBb6daKgt75brnGKmxtNNU7vcE9BabIwjXf3XoO1DttGarvL50ip2zSdSnCXKNU5NXJLaP&#13;&#10;bvlI5kOf1PSps0L0CegopuPVjv0QUUUVA2H4UfhRRQIPUEZHpVVrLZloTh/7vrVqgfeBB+btQBWj&#13;&#10;vDjypl8txxuPSrCnKjB3e4qOe1+1Ph/kPqtQMZLFsNyg4GT2oAvbRtzu59KbUcTCdfMBxjtUlACr&#13;&#10;98Vn2PNxP9T/ADFaC/fFZ9h/x8TfVv5igC/RRRQAUUUUAFFFFABRRRQAUUUUAFFFFA0FMZlKyO/C&#13;&#10;MOrdelPqrdMJpVth8qg54/z705R5o2RmtJXZ4v46+Gep3es3uo6fHJcQzSmQoAvIJHQ57ZJ6dq2/&#13;&#10;ht8NbnSb621O+LQunMcW1RnIYYJyc9R6V6lJDH9nMQfb8u3dj14ptuyx2hV+fs/8fc8//WrwI5LS&#13;&#10;9v8AWLansTzSr7H2N9CZV2ghvlbspHUetJuK/ewv1NVW1AzMPJUSHH3m7e1DWjTc3Ezxey19C/hU&#13;&#10;UeQr1Hcka8TpH++P+yDSNHcTL86+WvbaeatRxpD9yJR74FHy7siRmP8AdPQUAVYbNEOWLMf9o1Z4&#13;&#10;7fd/u9qdt3dKbjbxQAuR2VV+gpuKWigBNoNJ5Yp1FKy3C7E28YUlPdeDSBSP42LdmJ5H406iquxC&#13;&#10;EbupJ96Ty/c06inzMVkVIb0QP5dygQ9ABz/jV3bvUMAAhGVxTNqlNjAOvYsMmqL2rWspeJ2KsclW&#13;&#10;bp9K2M7l0+9OFRRXEcihWyG9xU23jPagliUUindyORS0CFBo3UxqSgAooooAKKKKBXQUUUUCbCii&#13;&#10;k3UCHUDrTd1G40hixEK5zVZgtrcoydH6/hipzzUNxHvhOPvDkZ+lAmT+Z83s1G6oLdg1vt/jUc1I&#13;&#10;ucCgkeGp2ajGQaduoKQkmdrH2x+tVo0W6sUQ/wDLNQn5Yqd9zZweMVUsG5u0/wCmzY/MUDHpcG3l&#13;&#10;8icb2P8Ay0PXn86usBGdgO4dd1NcJMpRh+JHNVEm+xyeU2fK7HqcmmIuUUrfLjJxmggjg0DTEooo&#13;&#10;oHdDlOM07dTMZo20DHUUUUAFNan7aay0ANp9N20uaBoG6U2nZzxSdKChVpaappd1AFW2/wCPyf6t&#13;&#10;/OrQ7fSq1uuNQkTuwLD86sryoPbH9aQD16U9elMXpTs7R0pFCt0NCN8u2hTu6dahkmW3Y7jyf4R1&#13;&#10;qXewpJyjoeQ/tD/Fe4+HGhqLGGKbUbpZFtxMWwNpjDHjHZz3HTvXzp4L/aa8X2nia3N4Y7uznuF8&#13;&#10;+OWWZhEhJ3BAXOOCex6CvoL9oz4S3vxO8O+Zp8Ucl3aBnijmdVDbmjJHIPZD3HavnHwf+zX40vPF&#13;&#10;mnR6hpMFrZQXKZke6ib92G+bAUt2Hp6V9bg44R0P3kkmfq+SPJ44BrFW59T7e8N3Uev6Hp+pyfMl&#13;&#10;1bxzovUBXUNjn61sq3mLnG0L0ArO8N6QNB0GwsB/y628cI5BGFUL/StD584fHtivlqqXO+XY/Mq7&#13;&#10;j7WXJtcbQkZYbt2KUqaRU9TWJkhsiRyfeGfwqvJp0S/8tWtz/wBMx/hVvIXoKYpaP7qq3+/zUjKv&#13;&#10;2e5gG6M+eOnzn/69NN1PH/rIVH41exuPJZT/ALJwKdtx33f71AFBLxJMFjtz/DVlArj92c/hSyRL&#13;&#10;ISGVcewqvJp0bfdZl+hA/pQMl8zy+Ngf3NN2k8/pVZVvIf8AVPGV/wBotmnm8C/6xH3dyMY/nUlE&#13;&#10;200c/cP3G+9/L+VRreRN1bb9QalVg65B3I3cUAU4JDbXBhbmH+D68f8A16uM23kVFcwiRMdNvK/W&#13;&#10;i3nWaMqMlhzQBKvr60u3NKQdqcYNPjX2oAryWJZTJExRhzx61DHehXEU65fs/UirzL83cDvUc0cc&#13;&#10;g2lMqevAzQA6Rdqgk7h2oI3YOMcVVVnsWPm/Oh6bTnH51bhk85S2QRntnj2oASm07cGbFJtoAFbb&#13;&#10;/KopbRG+aplX1pzUAVFhkj5ikLn/AJ5t0FI1+0bhJ41jOcfKateWG55X3XrRs2qQRvBGMtyaRIRl&#13;&#10;JhnzCvtinqucgD8fWqcljE3zDcHHTpimBp7fhiGXttP86YF9sd6TdVaO6T+PIqdVaTlASDyKfKh3&#13;&#10;Y7dRuphyGCn7392jB78UhD91G6o6M0ASbqRm+WmZpeTxQAlOWjYaUKaAClbrSbTSkUAPXpS0i0tN&#13;&#10;AFFFFMB9FFFABUM9uLhcnqOBU1Iw9KAKdvcMrbJfwq+3Ee4nctQyW6TLhxz7VUile0m2yZaLttOa&#13;&#10;BF1mDcgYFJRndyORSgZ4zQISiiigQUUUUAFFFFIYUUUUAFFFFMAooooAKKKTdQAtFJupaACiiikA&#13;&#10;ye3Rv9bGpPrgVGti6qSkzbcYKdv51ZDFfukn/epMlvb1rP3lF2Bas8f+J3xG1CzvW0y2jW3lCndK&#13;&#10;rsGyUXb0I/vevasf4e/EXUodes7G9f7Sly6oJXdy2cHPUnuQPwrofih8Nb7Wr1b7TY1lnbO5XkVe&#13;&#10;QqheoH931rI8E/CrV7fXtPvNRiigFq+8p5oYg4PPGe+D1718HNY+WNvGLcT6+m8H9Us5LmPaldfl&#13;&#10;Zid7DP5inZqpC01p5qyIHXsy84UfU+lTR3UU3Rv0r77mbppPc+VsuZk1FHTk8ChfnOF5NMzCijkc&#13;&#10;HrRzSGFFFFABQylhgfd70UAkcDp3oArS25Vt8RwRyaLe8ErFJP3bA4yOc1Z/iGOlNmtYrpR5o5HA&#13;&#10;Kgf1oAG5RsjHT8aqWhIkuv8Aru1KzzW8bibDY+6UP8PbOe9GlyJcG6ZPnPnt8uOe3rQBcoo49aOf&#13;&#10;TigAooooAKKKKACiiigdmFFHFH05NK6CwUbS3ShvlXLcCq0moRwqXyWUcfKO9UK5NdTfZ4+OtQw7&#13;&#10;NPUlpGuCez1QtY57yYzHiP8Ausef8O1aUFrHDnAz9cUczWxVk9yNria6VhHGsakdVNQWlqq3TCT5&#13;&#10;mUj/AMe6/wA60lbaQegHXFVZcLfwSDpIW/QcUayW5N+XSxaXauQowAcU6jduzxRUpuJGvQZRS7aM&#13;&#10;VYxKKKKACiiimIKKKZLMsMbSNnaoyaQ0r7D6KzY9ftZJCnzg+61pdgQcg0DacdwooopkhSM23nvT&#13;&#10;9oo2jrXQc5Vks1mzJnD9etN86ey25AdCParflru3Y5p6ybVIXjPWgCETRzYMRwO4NOqu1lty8Xyv&#13;&#10;69aI7oq22QfjjFAFjbuo2Urdtjbv1o3buM7WoJZHRRRQJhTWbBp1JtBoJE3e9G73pdo9KNo9KAE3&#13;&#10;Zopdo9KOKAEooNFQUFH1oyKDjFAMqSAwXIP8DGrQO7kdKS6jWa3yB84HBptq4aDB+8vFBJJRRuBx&#13;&#10;+tGRQUhVGWUepx+lUbceXeSr/ey/5mrhYjcV6qMj65x/Kq+0LqqcfKY8fqTQMsbQ43HrTZPLnXa4&#13;&#10;+hHrUmxcYxxSqg27QOKsgppI+nttn+cNwCvb+VXFOR13e9Ma3XaVxwetVG3aaUVBugY424zs9Tn8&#13;&#10;+tAF6ihDuVWBzGRndTjjtQALS0i0tBSClXrQKXHpQMWmtRzS/WgobTak2ik2j0oAYpw1P3BqTaM4&#13;&#10;xS7QO1ABtDUmynUtAFOD/kL/APbM/wA6nj/1afT+pqtu8vWDt/54Z/HdVwLtIAX5aBir0oLMgyx+&#13;&#10;TtTLiaO3GFbe3pkGokWS6UeYPl/u4xQUNku2LAQjknGTTo7cRyebMN0h9DViGJLfhBtB4qagmzvo&#13;&#10;M2eYpfnA5GKr3EYlXcjNuXtxVkRqG3Y5pzfN15qedo2jKcSK1kE0eD95eD9adtzmqoP2O4OOFclj&#13;&#10;VxuDkdDSERMtJtqSmtSY0RlabUjUlSMbRtNPWlzUsCOkqXaDzSbR6UARptXgCnGPd1GRSnnrQFB6&#13;&#10;igsgktYW+8n6mojYw7v3bMp/u1d8tfSjaOmKAKflXsYyojaMcnPp3qpcXD2cyTCP5M/N39Pf2rX8&#13;&#10;sZ6UoQOjRtypFAFKG7t7rMqlgzYJBFTrzja1U1s4PtRim4XOY+cY55/mKnaxRWbypGQJ7g5/SgCQ&#13;&#10;k05Q24betVvLu4/mIjaPqMA7sf40seoKrBZIZF/2tvA/WgCcIeQ43Zqs2mtCjSQt8meVJ7/lVuK5&#13;&#10;jP3Gx9SKeq/vNykE46g0AVIbhJ18twUf1qz5dNu7ZJuW3E+1RedLbSiOT96v/PTH+GBQBPsxTWWp&#13;&#10;S0faTcvqpBo8ncuQ2PrQBEKKk8tjxlRSEMvBGagCPbSYPpmpdvtRt9qaAryW8Ui4ZT+dRrZsv/Hv&#13;&#10;JhvRv/1VdXK9KVvm681QFFp57YYnVWH95adHdRSfdJz7irRG3pUT6fBN8zDDeu40AOPmNjdjHbFJ&#13;&#10;tqE201uMxt5g7jr/ACFLDeAnE8Zi98EfzNAEu2gCnLtk+6wI7c0pypxtOP71ADacq7qeCuOmTTkz&#13;&#10;jkYoAj2UbKlptADQtLtFKtO2igljNoowKU0UCCiilFACUUGm5oAdjPFNdRMu3FG40KxXpxQBUVZL&#13;&#10;WTsY+pq0GWT50PFOO1oyHOVPVapMr2XzR8xf3etAF3aKNoqOGYTKcHB9KerdjwaAF2ijaKM0hNAC&#13;&#10;7RTaXJpdoqWUhtFO2ijaKQxtFKaSquAUUUUXAKbTqXaKLgMXrTqGAAyOtN3UmA6im7qN1IB1HI5B&#13;&#10;xjk/SjvUN5KIo8Dqx2/nVx8yrJEVtGlxdM4RmGOOQPSrrfKCrZUDt3qtHAVgER655/X/ABqwiiNQ&#13;&#10;o4ArPkUXdEqTbAFZF2qTj+dRSWaPzjafrUx+brSFA3UUyisqXMOfJKsvfdSreRs22UGM9yKsMgbG&#13;&#10;R06UkkazLtcZFAhUaNwApLe9PJK8VVa0eAZhOPQdf6Uz7ZKp/eple7baBFvaKNopschm5TaV9+tP&#13;&#10;JXBIycdRQAm0UbRSqwcZxiigBMUtFFACNtEblhkcfzrH0+zeKS7ltTtbz3+8fpWznajkdeKp2Hzm&#13;&#10;7B5/ft/SgB8d0kh+YFTVnadvXK1DNarM2zHz/wB7NQGeSzYRsN4+nT3oAubRRtFGQQDG3mDv3x+V&#13;&#10;KcDpyKAE2ijaKMjGTwO5oDBvufMPU/8A1qLjDaKNopkk6wqS2N3YVVF1PcNhFWMepBo5l1HZ9C47&#13;&#10;RIvzk1Xa/wD4YV57E/8A66Babz+8k809xkf0FWFURLhF2n0ovHoR7xXNtNKm+Zhs9B/+qq8dvHdS&#13;&#10;bI1IgHJyed3/AOo1ZvGzIIk5c85qaNNkew885NIYuBjpgryKXaKVjuIJ5I6UUwGsu5cDqeKr3i7Y&#13;&#10;9/8Azz24/AjP8qtfz7VFcR+ZaunVsHP4nmgCRG3RxsP4lDfnS1Xs5PMtwB/yz+T8gKscHp1oAKRq&#13;&#10;WkoAbRTtoo2imhMbRTsCm1RI5fT1qnq0DT2M0Uf3yuKtdwe9H8RPepKi+V3OMg0maSYBkxs+U/MK&#13;&#10;7GNNsaAdhzT9xHekHHSkOUuYKKKKsgfRRRXQc4UcUmaTdQA/aezAGmSgOuGGfpRuo3UCuU5LeS3b&#13;&#10;fF83+zjJqSG6WQ/vPlf0PFTvll+XrUEkKzJheJKCbklLg+lU1mlsDtKGQeq//qqzE6TfOHAb+7QK&#13;&#10;4/B9KShsj3FNoEOzSbqSimAMfSk59KUUu6iwCc+lGKXdRupco7hsFJt5Apd1G6jlC47G3FUmBhvF&#13;&#10;4wjt97t/nmre6obj95HJ/wBMxkfzo5REzRhWwOh5o2Cq9ncGSIZ+8Dj9BVjdRyjHoqjHuefyqpcf&#13;&#10;JNA3TnB9uDVjdVbUG/0Yv2yKOULlrPtSbsdqN1BNAhVc0FhtYYyD973+lNpd1AFNo3tJPMQ/6Ox5&#13;&#10;TqV9z+eetWo5BJgqQw/2eadkHgjI71Vmje3bzVGI+uKALq96WoYJlmTIPPepN2OtA7jxS5pvWigL&#13;&#10;j6KYrU7NBadxaKTNHFNFCfxU6kpai4dQ7470dOvFBUuu0ce9Qm9SD5Yx5jd9pouDK7Yj1Zmc7R9n&#13;&#10;xzxzuqSS7luG2RjKHncBkfnVOC0kk1QPIfl8s8Y9604doCBem3+tFwI4bOOH5trF/WrEcj7ju/PF&#13;&#10;LRRcokZQeaTNN3fjTd1FxkmaM1Huo3Uh3I7iMTIT1ZeAKdBJ5kfutOzhuKrqPs90M/dbOf1/woFc&#13;&#10;tU1qezYXIptA0xjA+lNqWk20rFXIzmk5qTaTR5ZqWguNX7vNLmjbik20rBcSlWjbRtpD5hc0ZpNt&#13;&#10;G2gOYXdjmkZqNtG2nYOYhuofOhDD76c0WczXEWTgNF+uP/1VNjaM9R0NVbiNreZJV/1bHJp8ocxa&#13;&#10;ABbcQATzx1pWZdu3LHPY4xTVHmKHHQ809fmz6inyhzEDWsUn3lP4GmfYBHzC+0ejH/61W9tG2jlD&#13;&#10;mKe69j4R0I9x/wDWoW+Ei7HiZI/Rhg/zq5toZmbqKOXQE7uxnKscJL2bKSBllJycetPk1S3W1ea7&#13;&#10;dUEYLH5guMAnnJ9BUlxZw3BiWWNnG8H5c15z8arGVvDsEiQMd0rB9oJwNjdfyrhxlWeHpOpBXZ2Y&#13;&#10;anCtVVOTsjpbX4iaHdXzWq3MO7dtB81OeccfNXTxSLNGjwsCjDI5zkV8hRqS8CRr8yOoXnv9PrX0&#13;&#10;t4Gkx4X0sXNvIsghX58ED69vavCyrNKmOnKFWNrHq5hgKWFipU5XOqpM0xZVb7sin8RUisw/2/pX&#13;&#10;1CifP6iUtIzH0xRTsO4nO6l2r3BNLRRYLh8hxtBUj1pr7pOJMMPanUUWFcrtZR8mPKP7nio2kvLc&#13;&#10;clZIh/Cq5P8AKrlKud3BwfeiwXKsN2kjYZljf0Y4NWh8o5YGorhFmBWRT6bhVZbFrfLQSBlzyuOc&#13;&#10;/rRYdy+GB6HNNwfSqf25vuywOB61Yjkjfo1Fh6Eq0uab+ORRSEB60UUUBYKSlpCM0EjSaKXbRtoA&#13;&#10;Sil20baAEO3byMmlVdq5yMelG2jbQBUltvs5EsfzEdhzU0M5uEBIw46r3/KptvGKq3Fs/wB+M8g5&#13;&#10;P0pDJt3OM807nvUFvdrN+7Iw68Emp+c+tK47BT6KKACkzQ1NpDFNJS7sUFuDSsOwmaM0yiiw7D80&#13;&#10;3d70lNosFh273pN1JRRsFh2aM+1ItLRcLDuARg/SqmBc3GCciP5uPXjFTTSCOOQ91HH5Uy0h2Qhz&#13;&#10;95uv51T1AseYd2/vSbi3NJRUhsOGcin5qKimK5LketFRVItAhwBXkGl+brlaSigCCSwhmbedyv7H&#13;&#10;iopGntypYiRewUZq5SFsds0AQR3it8zsqezHFWAdwDDkHkVBJGJP4ahWxlhYyQSKOc7WH/66ALlG&#13;&#10;aq/bGVhHNGxb++OlTrIrLxQA/cPLfn0qnpxG67/67t/SrW0+W+eOlVNO63f/AF3b+lAF0/vBnoaT&#13;&#10;Py7T+NKq5FNZdpJ8xU+tAEElsbfMkHyDurd6daXy3HAG0jqh6j61F9qjD4ijdn9e1Q6hpL6oqG4k&#13;&#10;WIqcrxnn9KALk18ke4Iys4/hByaglmmkgLuyxJjOGGP50yNm02GOGdDLEvCOn8z/APrNUNRvvtDE&#13;&#10;L90fT2rKpPlRpCHMyKa6XdhM7v7x6VWkkd/vtkf7IFNbk57UV5cqkpPQ9KFNRRKlzJBtMZ28cbhW&#13;&#10;jH4g8iPL7S/bj/69ZWRGNz9O1V4U+0TBuiimqrixOnGaOusYRH+9Jyzf5/pVputZej3n2iHaeGBN&#13;&#10;aQ6CvVpyUo3PNnHlkLRRRVkBRJ90sOSR0opM0AV7NRDMyf3zvI+uf8Ks7dslVZm8u6WT/Zx/P/Gr&#13;&#10;TN8w96ACikzRmgBaKTNGaaEwptOptUSFFFFKwBRRRRYFoFFFFMB9IRmloroOcY3FNNK1Ie1AmJ3o&#13;&#10;pP4qWgQoJB68Ud8r8ppKKCWHUYb5vqKqyWZ+9E+xvbv7Ve20hQdzt9KBFJbiSD5ZkOOm7PX9KnQi&#13;&#10;RdynK09kEgxKM+mahkt5IV3QZJHOxaAJQpbOO3rSc+lMiug4CuPKk6YPU1PxTQEe0n2o2H1qTIpN&#13;&#10;wpgR7T60Y96c3WkoATHvRj3paKAEx70bfuj8/elo680AU2H2a8wPuPz6Y61bVSy5zxUV0okhYj7y&#13;&#10;8j8OaW0uBLasufmU4/lQBNsPrmoL63aSzMQ6kg7sVOxKoPpStIWTmgCGFjLDvH5VIqt1qDS23WYz&#13;&#10;6mr25elSBDtNJsPrU/FJtBoAh2H1oCscrIfMT+6RU22l4oAoSWzwsXhGE7qM8VYtpluY/lGCODuP&#13;&#10;NSs2MEHjuvrVS4j+bzID5R/55r3oAtfdApMn04pkNyJlAbiTHzL6HvUjAr9KAEpwplOWgqItH06U&#13;&#10;UuR+Hel1NeggYdeo9qR51jQs2VA6buM1heLtZl0nQ7yezBaaMDaF92Az0PTJP4Vzfw78SX+vXky6&#13;&#10;lKbpRJhU4OwYJwdo+nX0rZ0/dudMKPPTcjuFuJLvPl7o0Bxz3qdIYrcZ25Y98U7asZYKVUZ4UYqR&#13;&#10;dv8AEu6uc5NiowZdRRg/ylMbcfU1cVQuABjbx/Wqsn/H7F9P8at/xN9f6UDCiiigoZS80U5WFACb&#13;&#10;SKSpQVNL8tAESrhTnnJ/KkuofPi2g7G/vU89adQBXtZPPhCnhxwam244zketVtv2O8Mh4jfOPTk5&#13;&#10;/pVxY9qqD1HWgaG7aNtP2ijaKChgGKWlYUlSwGsmTnNJ5fvT6KQEe2jbT9oo2ir5QGbaNtP2ijaK&#13;&#10;TVgGbaNtP2ijaKkBFX15HpRJGJImQjgjA9qdRVICpbyfZ5PJk5HQNVraFyMY3dDUF3CJYyV4lXkY&#13;&#10;6061m86MBvvx8UwJdtG2looAbTjg9v1prdadSY1tcaw2/d+U/nVPUtLt9Vt5YLmJZoXBAR8nGQRn&#13;&#10;9TV1qbUTiqi5GTCTi+Y4u0+E/h6G8aY2EbchlXc/ytnOfvetdGtmdPVERd1pGu0QqOigdAa0ee3W&#13;&#10;l3HaQVzx3rnp4ShhneKs2b1cRUrWTZUjS2mj3RL5Z/u7ju/LNJ9ll6x3DR+qsv8A9enTW/HmQDyp&#13;&#10;h6dP8PWiG5KjbcfJJ/eP8X+f61069DL3lZEavcRth08weuSP6Uv29dxDRuv4cVa5Zck8U35W4eJS&#13;&#10;vZsDmgYkcqS9GUfU048f7X+7zUb2sTfcBT/aGeKjMEsf+rkz9f8A65oAsK27+Fl/3hil2n2/Oqnm&#13;&#10;3af6xTIO20Dj8qmS4j/5aAp9c0ASlSvXH50bd30pN0Uv3ZgfbNPDbRt6+9ADdp9ePcZoEYXpwadR&#13;&#10;QPcY0e/7xDf8BFRPap/yz/d/rVim0BysrrDNFkhxL/st8v8AjTV1BN21kkRvccVaVQ3XP4ZppjVv&#13;&#10;vwqR64Galj2FDArkMrD0U5NG4bSeRj+8MVDJZqvzWzlG/ukn+ppiyTw586FpvQgf4CgCyrbxkfrR&#13;&#10;61BHdwucM4hb+70qyvzKD1HZvWgkSinbRRtFADaXbS4ooATbRtpaKAGUHOODj196WjIHWkxkElmG&#13;&#10;BeIeW/UkDrUUc7RtskHOfvVcZmXGOlRXEIlXOPnxxUlEq8ru7UVQW4e2YrOSE7bqt7qAHN0pu6kZ&#13;&#10;qTNACmkprNz1pN3vQUO3UhfHamZooGP8z2pN1NooAdupaZRmpYEmcChW3VHyTR5nl0gK91mS9SIN&#13;&#10;8q4JP972/Wrm7qAMDsKqWkZf963J9amXPJqwJd1GajzShqBMk/Gjn1pA1LQSJ0p6tTGpy9aAH7qd&#13;&#10;UWaeGoAdRRRQAc/5FA9+focUUUANaNX4Kgj0xk/nUDWp3ZSQx+2KsZxyDt96iku404LB29qAGebN&#13;&#10;DGyuplHHzj+VU9N1CD9/ukCl5GfBI4zjjrVjzLmYsFUpFgcHHX8fwqtY6Paujlxls9s+3oaALv2x&#13;&#10;rjiGIj3J/wDrUfZC3M0u7/YBI/GmRwzWvMbeYP8AZxTzeIP9YhRvVs/4UASxxon3VUe+BUh56/N9&#13;&#10;eaarrIuVpVzjnrQBHcAeS+4blCng89q5CeN1u5XVyY852V2Mq742U9wRXLXCmO8lQD5c152Kvodd&#13;&#10;ArrODw3y1JH+8yegFNmt1ZTj7/aqc1y9lhGJG7muCErPU7XoiaSQ3B2p82OtTqoC4T5fWmW8axKH&#13;&#10;j5Zhk/jUyr5Zz+dRK7Y47FzSG23oUcLg8fhXRHqa57SI918Gxxg10TfeNexh78p5lb4hKKKK6zES&#13;&#10;k206igCpqEZaHcD8y9vXkVMMuIm7Ef0p0igxsTyFxn8TUVnIJLeMd1UJ+IHNAEtFOooAbRTqKaEx&#13;&#10;tFOoqiRtFOooATbRtp1GcUANK0nPpUhG0Z7VH9oT2oAfRSZFIzV0HKI2KbQaKaExKKMgUm4etMkW&#13;&#10;ik3ClyKAJcijg9eai3e9G73oAl4pjNtY4OD7U3d70h5oAikiEjZK5Y9+/wCdQN9otZMgmSP+4cE/&#13;&#10;41c2k99v+16e9Y/iLU30xFC/OxGfMJPqO1NRuzSnHmkkacdwk7cSKrf88yRkVIP7r8e9cLp2oTNe&#13;&#10;pI7tubIzk46ZrsVuWhk/0hdqkcHOa0lDQ2rUvZalnj+E5FFNXBXK/dpVYPnHOKyOa4tFFFAXCiii&#13;&#10;gLiYHJI471TdhZ3AYLhJecDp/nmrvt26Gori1+0RnH8HC0BclPpnIHFFQ2swmj6/N/EPepdw257U&#13;&#10;BcgtfkgmQcENxj/dFWv4jVWH5byaLu3zAfgB/OrKsGyRyD0oC48NS7qjbPagH160CuTUcVHuGOtN&#13;&#10;3j1oAlbFN2jrgZ+lIrj1pdw9aAK01vyzp8rZ/h4p1vdGRdknyt2zT/MDMQDUN1H/ABpw46D1oAsY&#13;&#10;9OaXLZwBx61VtLjzsjPzDrSfb2mYxQKHXoX6EH0/IipAszXCW4yzBvp/9aolWS75yyR9RjjIojs1&#13;&#10;t2zI5mP91qs8cbflH90dqDSLIZdPtprd4JollV1wwZc5qDTdCsNFSRrS0iikkbJaNNp/zya0FfGP&#13;&#10;lBNOLY9B+FO7NuZrRDNg4JXkjJzS0mf9rNGRUMzIGH+lQZ9T/wCgmrQPyiq8wxcQHtux/wCOtU0e&#13;&#10;ePpSEOpDmlpcUDGUU/aaZtNUhocnelPtTRx1p60xjacp+bmkooALqH7Rb4HUEYptlIZFIcksDjk8&#13;&#10;1IGZXwB8tVZs2s28f6s9T7/5FIC8ww1JQW5Gep6UVICNTac1NoAKKXFG00AJRS7TRtNBYlFLtNJQ&#13;&#10;AUUUUAFFFFACDHPHNU5QbeQyLwO+O9XeKbJGsikNwKAH8NtcHjFJVa1lfc0TDBzx/n8KsrznHOOD&#13;&#10;QA1utHNO8tm6Cl2mgBnNFP2mjaaBDRSnpS7TSGoYxlRzQxzbQ457H0qShj6Lu9/SmBRYT2rYbc8f&#13;&#10;51bWSORQEIPHSlEfHzNv9jUMlt5HzxHcx/h6YpATfdGCfwpKjhl85grcSdlqUfM2B1oAOnSmtGrd&#13;&#10;VB+op3cjuKNpoAi+zxN1/dn/AGeP5VHJBcx8xMWXsTg/zq1x3G6m/NuzuIX+7QUVlmuI/wDWKW/A&#13;&#10;VIt6jff/AHTehqfj/wDXUckMbnJQMfXAoGAmRukqin/8AP51XazQ9Mr+VBhmj5WYye2CP60DuWPm&#13;&#10;78ClzgVTa6mj/wBbGET+9nPPpUkV5DJxvyfoaljJgc807d6nik6DjpTdw6UAMkt4JmyUUH1xzTXt&#13;&#10;5o9vkyEgdVJ/xNWVXPRaVlxgk7fYd6CCsl00XEyE++P8BUq3Ec3+rkXPp3/WnHD8FAfc1XaxjkYl&#13;&#10;SYT6r3oAtf7ynH94GjK9qqN59opIbz1HZuP60+HUopPldQj+gGf6UAWDxSUuDjPakX5ulADaSgfN&#13;&#10;0paTGFIzUtIRUlEckazffUMP9oZqosktrJhgzQf3jz/9f0q4xxTH2yL83T+7QNCrIj8oQyUxmGfS&#13;&#10;qsitbfOp+Xpt7Cp4cXEW5TmgYv60Ui/d9qWpGFFFFABRRSbh60AB6UmaCw9aTIouA5TioLpiH8kH&#13;&#10;5m79+amjILEHoBmq9uPtTNcf3f6c0XAtL8owOB6CiiigAooooAUU7NMp9ACrS0i07FMBaUUu0qoJ&#13;&#10;pu4etMRJRkDqfw9ajaQRrljgVXW+85ttugmx95icbPTr1/8ArUElxpET72Ix6sagkvE5ES72/vYO&#13;&#10;D79KabNpPmklL/7GOn61PGixqAIxwPagCsIbi4OXYpH3HAqVLWOPoqsfUjNTe/8A472pNobvigAX&#13;&#10;Oxs1Xsf9U/1/wqztIRuc1Xs1Pksff/CgCwvy9OPpTWijk/1ke8fSnUZI6UAVZrRl5hkZPbP+JpI7&#13;&#10;iaLieNmX+/2P5CrJXuTn2p3VMHBX+6RQAxZo5cFZFHqp6n25rH1axbzGmjQqOufyrTksUkbKsYmz&#13;&#10;n5ajmWYQyKR5saD5mP8A+us5w5kXB2ZzUknlxs4ZWdf4eKgWA3BEtwu7PQMKvtYxahPmNmj8s/MB&#13;&#10;3/zinyWMq/KRhV4HI5rzPYanoKomjOkiaFiYSxP93PAqWK43rhh+97D/AD+NXYdOuJ8Zj2AjO4MK&#13;&#10;vRaBGuGLHf64FVCjqE6ytYn0uyNvGJnHPIq+MHkc1Sjujanyp+E6561dT5k3AfLXowjyo82UuZi0&#13;&#10;UhIVcnpS1oIKKKKAE272C9u/v6VVtPlmni6Evlf16flVvs2OW7CqjYj1GE9tp3fXBoAt0UHjrSUA&#13;&#10;LRRRQJhRRRQSFFHU4703cPM2Z+bpiqAUsE6ck801njhGZmwvf/IqK7ulgIUgbqjWB5iGmH0TOQaY&#13;&#10;CLLPfMUQMsfr0qX+z/8AbP5//XqZYwq4VvL+gp2P9qgBlG3dSK6t/Gp+gP8AhTwR2BNb3OUbspGp&#13;&#10;zOF6giomkHWnsSwbrSbfalVgx68078DVCGrxS0v4UZ9qYDKKKKQBTl6U2nL0oAKp6jYx6kgSTjHH&#13;&#10;QVcpU+Qk4zn1o1uCk4u6MKy8KwWM3nq7McbdpAxWzKizKMjpTtopetVKTY51JVHqVGtn3mSJjn+7&#13;&#10;2p0d4JSElG1s9qsMew+X/dqKSBZuG6njd3qTIfsHY5paq7ZrP7uGTvuOTU0d5DccKW3DrkUBqSUU&#13;&#10;HpmigNRD0ojJGfSg80vbFMWpVUfZ7of3SM1axtOOxqK6jElueobPWnRs8luC4EZHft+lJ6FK7IGb&#13;&#10;Zqan/YH86tJwqfT+pqleMIbmJmYEnA4z6mr67W+6dwHA9aVxahTW605vl6/L9f8A61IMNyDuHqKL&#13;&#10;62LincSjb7UuKcMbfeqsXyjVGKWjdtyW6e1I0mF38CP360EisrR444bmq91Mtp9353PrTPtT3zFL&#13;&#10;XkZ/5acf57VNbwLb8N87/wC1zSApT6e+pAPIxhx/c9qsQykAQugUjow6kf5NWl+U+vselRTW/nAs&#13;&#10;CfM7c0rAWCnljb196KqWtw0Z2TAZ9uat5Xbk9+RSGhRS9aauCvv2pQcUDuLto205cMMmjbUlkE/+&#13;&#10;vtv9/wD9lapV6L9P61HdDbJbkdc5/wDHTU23Bx6UAG6nr92mbaev3am4C0m2loqkUhNtGNtOzSda&#13;&#10;qwJ3E20baWikMKR4hNEwP1pad8yrlQM570D+ZDZS7rchvvjOKnqlOphulkX/AFfGaurhlOKVgsI1&#13;&#10;Npc8UlIQu6jdSUUDsLuo3UlFBQu6koooAKKKKACiiigApVG5gDSU7bQBVurU3Ee9TtdeOKkt7kTI&#13;&#10;OORwfrU/8Went2qjIospN5/1LHk99x/pQBdJIpaTdnCnqelLQAUUUUAFMbvSlqaW61IDaKKKQBR9&#13;&#10;7iiigCKazWbILFc9x1qBrp7ZhHKP3fZs8/561c2hutO2ArtYbx/tc0AIrBlB/h7U1gaqtZvakvEz&#13;&#10;Op+8JD0x6frU9tdRz/Kmd/8AtDii4WH7aNtPI253fe9ulCr8uTRcoZto20/bRtouJjNtG2n7abRc&#13;&#10;mzE8tm+6cU2SGOThlBPripPwz9aXd6DH0qS0VP7OjXlXZW9KPs91Hykm5RztPf8AWrJ+bk8mjH4U&#13;&#10;FFU3Ug/1kQA9jT4bqJs/MYz+JzVjnud31prxxyfeijJ7EqKCRRlxlG30vPfrVaSxVvuvJH/1zOKP&#13;&#10;Lu4gABG6DoSTuI9/egCyoLHAOD60yaFW4f5j9Kga+RBiVHHqRjH86fHeQyfcJH1FADBp5HzRyMh/&#13;&#10;u9qRrySH5Z41I9c//rq0o3c/ePrS4PcFv97mkMgW6juOB8v0qQA+vFQTW8UwGW2H/pnx/So47ee3&#13;&#10;OYv3if7bdqQFzbSNxVf+0Y0OyQMr9DxxmpFlE3KMp/A0ihGplPb5fvfpTOKBoRsdxkVWmtmhfz0P&#13;&#10;y9NvarWaT9R6dqVyhsN0LlQ2MZp7L0qvNCykvCBnuD0pbe68zh+G9qTET7fakZfaneanQbs0rD5Q&#13;&#10;w6D71TcCPaaNopQwb7ob9KCD6N+YpcyKsJtFG0UjZCkg7fdun6UJktzyvqtG+wiC+bbHhfvE1JHG&#13;&#10;IlVB0PWoYWW6vd6klVBTn1q58qyYHI96JJxEN8qjZt5oFKy4FO4xtOVeOlNp65OAKYBt9qKVnCcN&#13;&#10;k/7tNyOo4HvQA9W25poX5sk1Xa8izgElh7U3bPccHaqex5qgLDzRQkkEs3oaj864mbCKAp4PP/16&#13;&#10;fFAkfbJ9TVhT6cfSi4EUeloWDvIxb07VaKnptCgenekVzjoKFzzkk/WmZhto20tFAxNtG2looAOk&#13;&#10;bVWs/wDj3b6/4Va65HY1Xsl/0df9pQx+vFAibbRtpaKBibaNtLR2OOo60AJtz3qreTbiLde/DGpr&#13;&#10;ib7PEGbq/wAqfXtmks7fy1aZv9Y/J9B16UxDFsIFjVTw3qAP8KRrKSHmOTI9x/8AXq2D8vKg59RT&#13;&#10;do9KlpBFtFP7c8bbZ4VCjjcD1q5GVuF/dyfhg0bfU7h/dbkVXmsVk5TKN228U9A1JZY0b5JAM+uK&#13;&#10;qNay2Z3qxaLqQf8A9ftT2eaEbZFUp/e6mpY7yB2wHb/dYUANguEueY+vpU9QXdqJQDGDEfUYH8qZ&#13;&#10;HeHdtmG0+1Ay1RQxG0MDkUu0qu4g7PWgHorjT61V1RdqLIvXH9aslhHksQQeRj0rl7/x7pMMrW2+&#13;&#10;WaQEgqkfTB98elc08RTpu0maQpyqfCjqVO6lrho/iOiHmxuQPon/AMXV2H4i2DsBNDcwA/xMqkZ9&#13;&#10;OGJrCOOoy0udEsJVjujrKKqWOpQalF5kEm9f90j+dWtrYGSp+ma7oSjU1izklFx0Yo60/Api4bAw&#13;&#10;ahmuo4HKNuZum1Rz+tW1y7kE0uxUJY4QdaredJdDyolAh6b++KcsEkzLJLgR9UQHr/vVZxgAL8g9&#13;&#10;F4FMCvDax2ud58xic/MKmVWUc9DS4Hfk04KT3OKLhYbto204getHH94frTEVHs4uyeX+AFV5bPGC&#13;&#10;twyY7bj/AIVdQHcSar3B8yYRr/Eea6IxOSOpXU3n3YsSem5v/r0rNqMeN8CY+o/xqeaZLe3ZpjgR&#13;&#10;D1xVaz1i0vNyrIM5/vD/ABrTlNOS6HDUSq4lj2erAdP1py6hA3/LRvyNWLiOQ7ZFcEKOn+RQSZMF&#13;&#10;+fpStYz62GrMkwyhLDpzS7qryWNtM+5omZvXJ/xpV06P+Ftn1NAnuWKKgaKUfduC/wDvbf6CmH7V&#13;&#10;HyyqV/2Qc0hFqnL0ql9rkj+9ET/wE05dQBHI2f7NAFuiqy3kbEDdg+uRUokB/wCWqv8AQigTHt0p&#13;&#10;u6kPtHu/Oj6rtoJFpevXpTfMTpnmjr0egB24Lx1FQzQJJgoNsg6dqfRQBWF1JanF0MRD054q0rrI&#13;&#10;odPuMMr9KSq7RSwsXgOCTk5Gf896ALdFVY7oM6iUfvs/K3QCrEjfNmRgXA4bsBS1bsi4tyfIh3P8&#13;&#10;I3H+7Xn+vfFbw54Wv2iN3cXN1kg2/lMyjkg9QBxg964T4nfF65u5JtK0lo/LUjzGKK3zqxB5BPoK&#13;&#10;8duoxcxnH/H0Tkt29+K9zC4JzV5n0+Cyl1FeZ7Tq37Qyt5LWdmWXI+9Fjuf+mlWtP/aGTGbmybrz&#13;&#10;tiBx/wCRK8KEnnWkk/8AEcj9KljU+UMc/KT+pr05YGFtj6KWTUraH1N4Z+Lfh/xJJ5VtcTLccfJJ&#13;&#10;CwHJwPX2rtVYuuWxu77elfFMcjKqSRv5UqnILY/z6V7B8L/i5dwXcWm61NHJDNhIHVFXDF+cnI/v&#13;&#10;e9eTXwbjrE+exuVOnHmge70jKRzUEN3H5auWDxOu9GUjpjPX8qYZri7bavEB9u1eTJcrPlpRlTlZ&#13;&#10;iy3ixsB/H/Dx+dMWzaVt9021uyg5H9amit0hztHJ681JtpblMViVUAKEX1FKoRfuHPrTdtCrzSEP&#13;&#10;pee3Wk2ijaKAGTqsy7R9+oIZvsreVLyTwvf/AD1q1tFNeHzl2N07UmA9flwD/FyKdVVZHs2EOP3R&#13;&#10;OOlWjnarLyKQBuxxUq/NTB0paDRbEV796D6D+Rqc/eNV9Q/1Sfh/WrHp9KQwpy9KbS1PKA6im06i&#13;&#10;/KHL1CimTSeWhIwG7FugrkvGHxM0jwbaNc6lf28LRoXEcksau+CAQgLDNbU6dSq7JHTRw1XENRpq&#13;&#10;7Owor5j179s/Sra4dNLs7mdlJG6SGNgcHr8svpmsjT/22C1xi90i4WPnLQ2gH06zV3f2XWetj6Sn&#13;&#10;wzmbjzuGh9aLSq22T8K8f8CftLeE/GkixRX8On3JUny76aGM8AE8eYfX9DXqtlqS30e5GEsZ/iXB&#13;&#10;B+hFcVTCVKT948TEYGvh3apCxZkj3wtF3P8AhVexl3qc1ZC7uU4qvc/uZFmHUnH+fyrn1Tszz9U7&#13;&#10;Mnop/HbvRVM02GUU+ikAyin0UAMop9NPWgBKKKKACiiigAp9MpV60AOqOSMTZjb7uM/jUlIcL8/f&#13;&#10;pQBUtWZVNsx/fdR9Pr+dXKr3ykL5sXMnT1p8Eglt/k5NAEtFN5bk9aSgBW60ypB0oPSpAiop22jb&#13;&#10;SAbRTttG2gBF606k20lJjQNhWVj0FRXVsbkBlGz3HFS0UhleG6NsRDLzngHr/ntVn5Vxzy3IqOTa&#13;&#10;6mLHDcGqjebY/LHzFnnjP+etAGhRUUEnnpkMMjqKkVgc4GOcUALTKfRQAyin0UAMop9FADKKfSNQ&#13;&#10;A2k2hCTuPPNLRQAoJY9nH9096ZJbxvwYwv0Ap1FAFOSyTdlJmj4+6Dj+lOVbqMfuyHHu1WqKllFX&#13;&#10;7Y8X/HxbhB7AH+tPjuoZz+6kZW6kYIqQ81FNbxTrtmUsucjB70gJm+dcMgceuP8AGqlxZxs37sbH&#13;&#10;x04FKLMR/wCofy/TcaRvtUf3mEw/vAfpwKBjUF1a8YBH1/8Ar0LeJN0/lTTdFfvRkn6H/GnsLe86&#13;&#10;MpX/AKaNg/pSY0PCkc9qWq7Wbx/8e0u7/ZOCP5Zpi3kinbMuPfGKkotfNn5eneoLiH7Rjyfvrz6V&#13;&#10;NE8cmPLYbvXNSNGy8yncPaiOpL0KsN00n7pgA4qQ7e5+ZOtMuI/tS5cYdeV7c/5xWBr3iNdBs3Z2&#13;&#10;X7Sqnyxx147ZHqKwr140YuR1UqLquyNi+1CLT4WuLmVo4FG47QTx9K5u7+JGlR52CaQdj5fX8zXn&#13;&#10;+p6pcatcPdXBUrId2FGOKp8dunavmK+Zu/unu0cu0949Fj+Jlm3S1kI941/+Kq3bePtKnG3zpI5D&#13;&#10;/D5bV5ht3cVBI32hwvpXNDMp3uzeWXwWx71abY4wVH3/AJx+NWNv8VeSeH/FU2izohK/ZCDkbRnd&#13;&#10;j1z7V6jZ3sV1biRCJA2RuUgj9K+kwuMVZang4nDSpstrSyfdpqnPJGKSSaFV/ePhe3I616JwhSs6&#13;&#10;xR75OI/aqn2iaZtsUWwf3ipp62K+ZvlO+XuQaaAQ33mErbc54y3FILNpTmdzn65qwSikBR7VJTAR&#13;&#10;VWNQBGo9Dgc0YP8AFwKRqetAAuO3SnrSL1qRelMAWnLQtLVEBRRRQAUUUUAKv3qr2P8AqI/+uS/0&#13;&#10;qx2NQWn/AB6w/wDXJf6UATUUUFsUAFJIwUBx0j5f+f8ASlZiuNv3e9U5WFzMYV+4mCPxoEOhX7Rd&#13;&#10;NcScwN/qwfX6dulXCwbgVHGnloE/u06gAzyRRSNSUDHUtMooAfhz2yKjmt4pOWQB8cMAKWigCqtr&#13;&#10;cxnIfzh/dLE/zppvEZfKvRtc9MDP+PtVykk/ejBoApiOS3XzIhvhHzYJ7DnpUWoazBp9jLfSSvtV&#13;&#10;ciPBIz0xj61YazEeZIziUcjnvXmHjLUZtS1yWByClq2RgfxYB/8AQlrz8biPYUzrwuH9vUt0K+v6&#13;&#10;5N4iuiZXkjs/4UjJBPJOcEken5VQVE8vylULEO6jD/4en61JGImxuHzEBm57nrTGmWGMyysFGeMn&#13;&#10;H+etfDVqkp++2fW0acafuJCtnP3F/KjYGxuRSO4xWVL4ksIm2tOpPs6/41pQXMN2gMc6v32hgT+l&#13;&#10;csaqk/dZ1fV5JaofC01jdLPaO0CqQfLDbQec9B9K9P8ACviSPXLM+apjukLB029OmO57Ed68x3Mz&#13;&#10;bTTIbx9Pvo7mMcxkO3GflByR+le1g8TKjPV7nk4vDRnHTc9ikml1CMpEdqD77ZwQPWrNrCLeEADn&#13;&#10;H+uPVvx60y3Ad3ZRliVLP24zg1YkkRPvShvoRX28Zc8Uz5SejsOG7HI47N60VUlu41ICRtIfbnH5&#13;&#10;GhZLmT/Vjyx2ytULYtFajluI4ULSkqg6kCmfZpZf9bKD7DH+FItnbQyBgjF/XNAgW+jf/UL5h/2h&#13;&#10;TvtF1/z6r+n+NSrgfdGKd5j1ZIkjbc7v0qnGQs7H+Jj8tW2X1qCaPBWUdU5xXTc4loZXia1lvLOQ&#13;&#10;KpI2/MMHJ6dK5jSNPmF0PLiZFX5TvU88Gu/jmLAEkAnsaVmWPkEZPvVqTN4VGiGRgsGMEcDNLB/q&#13;&#10;sd6iaRpmCkVNH8vFK5nK17jx93r+VNZj6A0v8NNakQPb5u+frTFUI2QAPpS0jUAL5h7VG3zsSVUn&#13;&#10;8adRQTcjMKMMMo/M0w2MPYMPoanooAq/YVTlZHB/D/Ck8udPuMp/3qtNTaBFbzbtPvLGw/2Qab/a&#13;&#10;OGw9vL/vbOB+tWT9772DT1Lf3xigCut9C38YH1IqRZo5M7HV/Xac1I3zfeZPzqvNb28mN4Lem3n+&#13;&#10;tAE272J/Cl2tjlGA+lUjp8J+6rj8D/jSraSJ92cY7LtHHtQBZeMSjYRw3HvXlvxs8VXHhTToLK0l&#13;&#10;UfaAWO5QxG10r05FnjII+b/P0r5v+OuqSX3i4QMhIiiKj6+Y+e3sK78HTU6ibPcyqkqlZXPPlmS4&#13;&#10;jGDtZvmbPUnvT+WXYfl/2m4qnK0d1Icq0TZ+UnpimG8SL5J8svqMV9ik4qyP0flUfdRK/wDo8kiE&#13;&#10;bY2HAPXpVi3QfZ1Eh5B4K1k65rVlpNoWuJA8nXCkDsff2pPD3iK11KwEiZL7j8uRnjvwa1jB8tze&#13;&#10;OHq8ntEtDbLMw+cKFH97Iqs92y4EI/e7gFbGVHvTPLnvW3OQqDnBH/1qsoFhVSg+8Co+tYyimtTj&#13;&#10;0qJqx9C/A3xO2s6GdNum3TWKxqcAAHJcjGOv3R2r1ZQMYPC+1fL/AMGb57Hx/p0Y+5csVccdRG4H&#13;&#10;6mvqCvj8dBRnofneaUlGpoLz0/h7UY96SiuC1jyLMXbRinUjdKAsxOKXAptOWgA208j7pptOBpMT&#13;&#10;B8TLsYZzxxVZmksZAHw0bdNvOPrVpeuabL8ylSM7u/pSGg3LtDLyDzgdad2zVHY1jJkfMG54q9Gy&#13;&#10;zLvU8+lBZBqjeXbbz0UAn+X9as+n0qprP/HhJ/ur/wChCrlA7iU4NTaKBj6a8gRSeowT+VO478iv&#13;&#10;Ovjd8Rovh34Kub1kZpZRJbwqrKDvMTsp+br939a1pU3Umoo68Nh5YmrGlDdnm37Q37RTeD2uND0M&#13;&#10;r/abK8bXDRpIImwhGPn64ZgdynkV8c+INZvfE2pNqOoyi6vnYlpGUIOSSeFAHUn86XXNWk1zXNR1&#13;&#10;GX/WXc73DdOC7FscfWqVfpOCwNOhSTtqf0vkORYbLqEJcvvsHYzbRJhlUYC+ntTY4Y42OAVB7CnU&#13;&#10;V7CtbY+uj7o+6uJb2AR3MhuApG0MAAMf7oHvXq3wh/aD134e3VvY3MscuhtLudVgUybmddwBJXja&#13;&#10;D36mvJqPM8tQXXdETgY7N6/lXHWwlPEJxkjxcxyvD5hSdOqj9TfD2v23iKwS7s5o54JN2JImDLwc&#13;&#10;HkE1py7XUggkdq+P/wBj34mR6Pu8GSjEcbPcwTMyqpDPENoB5J3M3c19hRnoeor8yxuH9hUceh/N&#13;&#10;WcZc8txUqUtlsV7FmbcrEbgM1Z74qrcL5MwlXkN8pH5f4VaVh5YK85HNeeeFqFFFFAXCiiigLhRR&#13;&#10;RQMKKKKBiZo3UjUlABSr1pKVetAC5pP4s0NTSam5VheFbK9feqTN/Z9wNgJjbHHU/wCeKubqaVWQ&#13;&#10;MT6cUXESNkEHIOfSkqpYs0e5H69R/n8atbqLiFopBS0gG5NGTSUUALk0vNNp9ACc0tFFJjQUUUUh&#13;&#10;id+elDKf4OnfdS0hoAryWSxt5sXEnXk8UsV027ZNgN/e6L/n/EVP2qKaFJo8SfdoAl3fN7f3u1Ju&#13;&#10;FVVaS2XD/NB6D9KmjmWSgCUNmlpq/ep1ACbqN1I3WkoAduo+9TactACbaSn02gAo20L1p1ADaSla&#13;&#10;kosWMUVKp21HTqzAHyew/Gojnnt/u1K3Som70wImHvUVxaw3B/eRhx6kkH9DUzUlJjRWa0AQIrsq&#13;&#10;A5C8fT09Ka8l3Gu1/LeL2BzVojNL5gC4xmpKKAkt2G1kkU+3T9aerMvEUse08EOeSParm8MuDGT+&#13;&#10;NQtZxSHG3afXJ4poTTZWn1ZVtZbicFfKRnHAHQZ9favHddvjresXczMGjZz5YGAQMd8fSvQPHwNr&#13;&#10;oIRWzvYx/mrV5PJDLFsZeGiz+Oa+RzOs78iPpMvpK3OSRyNbyhH5BOFOOB9a0tP0y51Sby4I2cls&#13;&#10;blUlf0FUtLjfUNRs9PZDm6kCFscDJ/8Ar1734b0OPRtPhhQfMqKpbnqFx3NcuBwP1mV5bHVjsb9X&#13;&#10;Vo7nk1x4H1W1h80w7x/dRXJ/9BrnRay29wRLG8Lc8SKV/nX0htPILjcelcR8RvD6z6XJeRDdKrLx&#13;&#10;z3J/xr0sZlMYR5oHm4bM5SmozPKFwshB7jk9q6fwT4hOj3KaZGfMs5GyQAC2WIB5zXJtbzsgabCq&#13;&#10;VBx/kVZ0910+8gmj6hh/6Fn+leDh6roSse5iKcasL2PbGa5n6tHipo7VE5I3N7nipFX0pV+9X3sX&#13;&#10;oj4l7j+AOC304pM+3NLTW61pEQBj3p1Mp9UA1qetManrQA4U8MKjpaYEqtTs0xactUQLRRRQAtG2&#13;&#10;hetOoAb61Baf8esP/XJf6VYPeq9p/wAesP8A1yX+lAE1BGaKbJKsKF27Dj60ARX05t1VF+bccYHJ&#13;&#10;p9vbrboAOX7nPFQWMbF2uJBywxt7/wCeKt7dvGc0CFXvnrRtop1AxjDGKbT2GcU3bQAlFFFABRRR&#13;&#10;QAUcUUUAUtYmNrpd7MnDxwSOufUKSK8dMzyXEszcySlpmPbPLfzr1/X1MmiX6jqbeQf+OmvH1TDK&#13;&#10;D1+Zf6V8xm8tUj3ssWrY5cySRjjdJlj6dM1554y1eS6vpY0bEMBKMpAyTuI4/IV6Go8tgT/CSK8q&#13;&#10;8RW72uszb+kzMw4/2jX5/mXP7L3D7TLoxlV98zP+Aqfzq9pOoNpt8kyHHBVuAeMf44qjTkjaY7EG&#13;&#10;WPSvl6M6kZpRZ9HWjTcNT2K1uBdhJRwrev1qWQloyoHyE5H1x/KqWkQNFpkEbcPkk/mat/dkjO7K&#13;&#10;gjivusOpcilI+JrL32kd58O7uO68N2olmO9Q4ckqMgu3+FdUPskP3XDf8CBrk/hfEq6IHKYVgQDz&#13;&#10;/fau3RVXoy/99V+j4GTnS94+IxKSqMqrqCJkLG7D/pmM/wBaP7S/6Yz/APfFXGLHoy/gc035v7wr&#13;&#10;tWxz76lT7VK3Mce3/eU5o3agy8GL8jV0b6RlbafmApiKSreN1aJv93NO8uf/AJ6RfnRNeNPmK2BD&#13;&#10;d2PT+tQ/2fL/AHh+VO4F+R81Fu6jtT9vqabtHqPzrqOAiaCJ2DFckdOTTPscW4sE5Jz1NT/IP4l/&#13;&#10;Om/aIF4MsYI/2hTQxVBUYA/ClVfUY/GmG6g7TR59mFNa6i9S30BNMiTJG9iMUmGb+HNRG4iPSOTP&#13;&#10;+43+FN+0N/Csg/4Cf8KBrYm49VP/AAKhsL14H+yc1VNxN/DZY/4EP8Kb594etuFH+8poAuLg9OaR&#13;&#10;jtONjH6Cqmbpu2z6Yo8m5bn7Uyf7O3NBJY3HP3H/ABFLu9gPxqAW8/e7YjuNv/16X7KO8zfr/jQB&#13;&#10;N/wJW9s0xpkX7zAfjTPskX/Pdx9N3+NJ9niXuX+uaAF+2QjgzIPYsAaQ3kGDiZCfRWBNH2WFuSkY&#13;&#10;PvGDQLSBeQkYP/XIUAM/tBF6JK3/AAAf40v9oCT/AJYSf8CGKk8sfwlf++BQqkfe2t/wECgCL7ST&#13;&#10;0hanhp2UYiXHu5/wqTft/hH5Ubs9j/31QBEfP5xEoPYhiefyr5e+L9jeWvjpneURg+ZIfl6hnfHU&#13;&#10;V9UK21geRjn72a8I/aG0OY6hZ6hFC7JJEyvIqnAw4Iyf+B16eBklUR72UVFCskzxrbOyBDdAqvAG&#13;&#10;wdqT7GxXBnBH+7VnaOTsAycj3HrTWyvVcCvrXLY/Q3K8ro4nxl4Va5xLb4QYGRgnsai8B6JNa77m&#13;&#10;SZYshkBZfdTjmuvnb7RMM/NDjr2pum2MfkSRsuxVfIUAjBwK6Y1LxPZjmM4UPYk+6VeT+9HqBQuo&#13;&#10;J5ihlYEMCenXtTds0bfK29PQYNOVoplIMSBupzgEVzPY8WLkk+Y7b4Sqbj4h6TsYf68u3uArMK+r&#13;&#10;twC5K8n0NfPfwH8G/aNSk1iRJI/LCGF2VgDlZFO05we1e33F09nNGol805wUBye3bmvkMe17Q/Ps&#13;&#10;2kvaGkcMpwRn0Y4qteXkVoql3xkdsH+tU7jz7h95aSIY6Rg/rj+tWXW2eNA6pM2P4zz+teeeLzEy&#13;&#10;3ieWsgclGAI4Hf8AGn295FdH5Dj2OKEhjEYAhBXHCgZAohtI42+VPLz6UhcxJ/CSHVvYGhWyo4xV&#13;&#10;a0s2tmZ3lZ1/u8n096kt7lLhmVPvD+DnP1xQIsrRwKEIbODn6U/y6TJYitzTuoOO9J5dL0pFRGNG&#13;&#10;qr83T0qoY5NObzEBZW5wB/n1q+Nr/fo3beGAdfSgsoalKt1p8hQ7flXg/wC8KvKf4T1rI1iF7e0k&#13;&#10;eLcRtUbV/wB4VqQTLcfvARnGMZoAl2ijaKXNFBQHODjg9q+Tv23tX2xeG7Dk5mnZun3gkYB/8eNf&#13;&#10;WOa+Pv23ITHqXhqVkYhpbkKccE4hr18rSliFc+y4TjCWaU3Lz/I+YmG3HrTaV2LSN29vSkr9PlGy&#13;&#10;SP6dT5mn2CiiikVuFHk+YrncAQpopVYfOP4mUgD1p83LqTJ8upv+B9S/snxxod6B8kd9bt27SKe/&#13;&#10;0r9PrNi0I/z3r8sNDjebXtJt4QXY3sP3eTywFfqXYE+T/n1r4PPopSTR+HcfwjKvTkut/wBCxJGG&#13;&#10;UjHUcfWq9q/lM0X8ZPX86tentzVS5Xy5hMBg5r5I/JL3LIpaajbkVvXmndOvFABRRRQAU0mlzSHr&#13;&#10;QNBk06mUZoKHUbRTc0ZoAU4pN3NIxpo+8KQD6MUZoqShNoo2jjilooEyC8jdsSocOvLHHVe4/QU6&#13;&#10;OZZIVkQd/u9/88VL/Lv9KpxkWdySR+5bgL2HT/69Ai2TwD680Ck+8OOR149KUAjkjAoANoo2ilzR&#13;&#10;QAm0UtFFABRSHpSZpMaHUU3mjmkMdRTeaUZzQAtNxtbI606jHtQAzvnvVWW1dOYD5Y+mau7falAP&#13;&#10;TtQBVt7gFvLc4fruP8qnbdngZH96myWkZySMN6ioEmmt/klyyf3qALP0O73pKWMIV/dkOvqOacOc&#13;&#10;gcmgBlLTuOnejHtQA3JpKfRQA2jJp1FADaSlakpljVp9BA7U3vWQC0xlFPprUwImAplPamYPpSY0&#13;&#10;FJilo69KkoXap5PWgD5gB0zSNhVyTj61ELqIMMupGeQpyf0prUXMcl8TImk0GDqds4bgeitXmTqo&#13;&#10;2OCInxwSc54r17xJa3GraTLFFCThHYbgM52kDg49a8dnszDeSQ3DsJYyQUbI2n0618XmlNqpzH1G&#13;&#10;XTXJa5qeGNSW18SaZu+b98u5uMV77ayiaBXU/KwBH5V85qqwrE8Y2zIcq3frXoHhX4iCxhSDUZDs&#13;&#10;G1QzEnAAx2Wt8sxqp+6znzPCSn78T1FuF6/jXOeOL5bPw3MzHc25MLkA/eFQy/ETRBDuS8V2PRMP&#13;&#10;/wDE15r4u8WXXiKb9w7raqeY88HBODggeo/KvbxWPgqbSZ5OEwc5VE2tjm2uFVeEYblDUvnLceTH&#13;&#10;uwc+3qabHJvZgyKPQNgfzrY8O6ONQ1iAeR5kYZclRkfeH+NfDxj7ad0fZ1GqULM9pjZezKfxp+0n&#13;&#10;vioTZx9Ucg/j/jUbRTpzHIzH0z/jX6FHZHwj3LRyvfP4UvG37vP1qmJLpeqk/lUi3DbQHjkDd8Kc&#13;&#10;foK0iInC+360tRLdQ9C+1vRsiniRD0ZT+NWAtLSZpaAE5p4WkH61Kq8imIVQe9ScdqThaM1RIUbh&#13;&#10;6UuD6Um00AG4elL5ntSbDRsOcd6ABmz0qC24t4B28lf6VIzKvBYZpkP7uCEt8oESg545pcy7gSsw&#13;&#10;XOTwO9U+NQlDMP3C8qv+0O+afdEv+4XqOWYf5+lWIYFhjAUYHpTAXec5zzQuFUDFLt9qNtABuHpS&#13;&#10;+Z7Umw0bDQAbx6Ubh6UbDRsNACZX0oOOwpdho20ANop232o2+1ADaKdt9qNvtQBBcxCa3ljYZVkK&#13;&#10;keoIrx7WIf7L1u7s3UgmQvA/QKPv4568ECvaQu5gMcZ5rj/G/htNQt57qGHddQ5cMq/MRkHH5DFe&#13;&#10;JmlB1KfMtz08BWVOpZnn8jBlBI5IyaxPEHhePXjHJG6xyqMbmye+fX61sb2R9kqNG+PuMpB/L/PS&#13;&#10;pI9ufkyT6DNfE1KPNC0j6+jV5Z3R5rJ4J1CJsfu3HqN3/wATW7ovgd7Gdbi4kjkG3ARS2QT3/nXV&#13;&#10;GQ9ovzalZgq5wUPqWOK86GXxg7nTPGTloK3DA/xDioZz5YjVQSGYAIOrH0qVmCR7mOPTPeuh8GeG&#13;&#10;JtSvEv7yAm0T/VrIvV1YHOM59R0r3sNSdSSgkeRiKypx5rnX+G9Lk8P6VDaf68R5fcoIyNxJ/wDQ&#13;&#10;q24bxLjjPlH0bFBjZRiM8Z4B9O45/ChrdJRllEb/AOz/APWr9ApU1Sikj42pP2krk27y+euemOc0&#13;&#10;CQt04+tUJI7mF18pzIv90kfpmlbUo4fluMxN34I/kK1ZJddti7ncKP51SdjfHaFJi/i/pRCDeMS0&#13;&#10;m+L+EZ7dquqqR4WNQi9xjGaQhIo1jjxjijcnpSs35Uzj1H50DIFtW/inf9f8af8AY0P/AC0ZvoWH&#13;&#10;9af5nsv5UcSdyuP7pxXaeeQm0Tn5ZG/4E1J9li/591P1HNT7T2dvzoz9T+NJiZELWFTuFshP0FLt&#13;&#10;H8MKr+VPLelNY7u5/OkSJz3oo/WigApGo3UE0AJRRTWPagAZuoqOg9aKliYUUUUhBRRS07AJRTtt&#13;&#10;G2iwDaKdto20WHzCeo9j/KsvXfD9t4k0uS0vI1kII2hxnjIPqP7tau2gjac9T7VcJOnLmRdOpKnP&#13;&#10;njsfIPiTwvqHhW8livYJY03Hy5JFwoTJCjOSOxrDuWKoIomM07cg9v14r658Y+DtM8Xae0F9GEbK&#13;&#10;4dEXdwc9SD6mvCtc+B/iDSVdrKCTUo93ylUWNgMnHO89sdu9fUYbGxmrSZ95gc0pyjaozzedBDaq&#13;&#10;nQltv55qS2fNxcAnA+9+grV1bwfrkNwkUuj6hHtkWT/j0kOeOnSi38G69NfOkWi6g+Vzn7K49B6V&#13;&#10;6vt6SV0z21iqEldspKRt3ALGvqcVreHPBtx4s1RbaxheRQVM80akgKSBknI9T37V1Xh74J63q0qD&#13;&#10;UIZNOt1IJLFCTzzxu9M9q9z8H+C9L8GwPHZqCWwjTSIu5hknsB0zXlYjGxivdPFxuZwpxtBkHhvS&#13;&#10;x4J8N2dikBkZYwpkwfvZ/Hu3rXQWwhuIopmhTzyMknGc01LoXk1xatGphjIw5GSe/wDMU6S1KqDE&#13;&#10;zDb2r5urU9o7nw1as607lpucfKF9cd6bJawv90LuqBbor8sqlT2JPWpnnht03vIqj61irvQi7eiG&#13;&#10;+Qyr+7nbcP4cnj9aastzE3zqWHrxUH/CQ6duwLmPPrzVyG4gusNFKJfcHir5HEfs5II7wL/rF2/W&#13;&#10;jZCqyS2pQzBT0xnH4++KlkhjmXBGD7VCtkkchdWdTsx1460BHQSwvBdQoxiMQU5YgH1PtV7Iblfu&#13;&#10;npWRcyzaUbZIkW4SV9rLjGBn6+5q6l4w/wBZCY17YOf5CkxstUZFQ/a4mGFdc+hOP50CTPQA/Q5p&#13;&#10;EkjGkzTSx9MfWk/L86AGXf7y2l/3v61BGjQQo6dehx6c1JcMPJkGefvfqKSzl863TK4BB/maALMF&#13;&#10;wlwuVODUgOeapSQ+S26JsD+7U1vdpN8pwjjquaA5idmKgkDJHQV89ftgeD7nxB4P0/ULa2aaTT7h&#13;&#10;5nKLkxx+UzP36ZQflX0Esh3YI2nt7msrxJo9vr2kXGn3CiSK5R4ZFIBxuBUnnjua68LVdKqpHr5V&#13;&#10;jXgsZCt2Py8YcZP3tzZPfrTa9P8AjZ8H9V+HnibUpksLl9AaZ5YrwQjy0Q7TztyAAXxzjOK8w3Lt&#13;&#10;VlbIb7ueN309eo/Ov1LDV44iktT+qctx1HMKEatOabCijlfvDafrR97oQT6Zrq5Wex7q2ClwxKFV&#13;&#10;6OCz/wB1e5/Cm7lz8pDDvtOcVb0vTb/WLtbHTbWW+up8R+RCpJ2sQN2enUgfjWU6ipq8mc1SrCmn&#13;&#10;OrLRHffAHwPe+MvH2mGO1d4LKaO8uJNmVwk0eUJyP4WB/HpX6MW8XlxjivIf2fPhGPhz4ZX7Uu7V&#13;&#10;JpZGmkaFVO0lQFyCTjCKeTXse/tivzLNsV7eraPQ/mnibNP7SxjcX7q2F65qKRVMbK/LY4qRWpNo&#13;&#10;PJ5NeOfHWsVbNyrPE/8AD93Pvk1aPzRn+8DxVa6iMbLKvODlvpxU6SCRVkXkAcrQA+myfdpd3tTG&#13;&#10;bcMdKgsbkUtJtpaTGgoopN1IYtFJuo3UAJSUtJQAU5abSg0AOptLupKAHetRyxLNFgD5hzTic4+t&#13;&#10;ODDdkDFAEFpIeYScSL1/pVk/dKk8iqd0GikWWJdzE/vMdhViGXzlDj05NABtNKOOtLSEZoQMDz0p&#13;&#10;aBxS7aoka3Sm05ulNoActLTQcUu6gBP4qevWmd6evWgB1FFFABRRRQAh5pkirIMNzT2puAaY+hUa&#13;&#10;B7c7oHJXui9qil1i3QhTIsUoPzDOCavbdoYg5LDGK5jVNJllunkRHZmbjbXLUqNGtOCZ0lvMtwoc&#13;&#10;HOec1MayNJd7SFYrgGMgY3N+NaqsGXKncvY+tXTm5LUQtFFFaMTCiiigkKa3WnU1utSyxKKTdu+7&#13;&#10;z+lBbH1pALTWpd3sR+HH51FLcRxn53VVx1Bz+goARqZIwX+PYPeopLsSH/RkNx69V/mKp6pHczR7&#13;&#10;mOz/AGVB9frWc3YaV2Wft1qpwbhS3op5/SmyXUzfLDEQP73/AOsVhWNoqzBwHZ+QQ5yP5V0v8KjG&#13;&#10;P93iohLU1lFWKqwXEnEjn6cVKtvFH/yzG7scVY+6eM/iaaea1joZ8txzbehGc15v488KvHNLf2lt&#13;&#10;v3lnlZV6dMd/rXoy8deajurcXVvJGwDIwwymvNxVD28XE68PW9jNSPBtrYBIw69VNMuG3bU7tziv&#13;&#10;SNa+HK3W+e0laJuW8sKpz046j3rjbzwjq0F9GDZyui8blAOeeuAa+TrYGrTeiPqKeMpVFqzNVduw&#13;&#10;H0pG3Mf3ZC/lWnL4d1Nm+WwuQfUwtj86vWfgHU75l8yCS0j7vlT+ma5o4fEVHy20NHiaUNmc/HZy&#13;&#10;6hIIraEzXJ/hjGTgck16h4Q0EeHbFUmj3zMxJlI5GSPc+lWvDvg2z0KQTRsZ5sEFnQDGcZHT2/Wu&#13;&#10;h8tPLZCuQ3fvX1GCwMaKvI+fxmM59EKhWl24qs6yW7fIpmT+90qxHMswwp+brivcPJFoLYX19qTn&#13;&#10;0o285poBvkxSZLQjP97FIbSL+Ftv51LuI6Y/Kjd7D8qYFZ7WRceXKW9ef8TSD7UnRd35VYbnpkfQ&#13;&#10;05c+po30B7EK3DdHiYHvwf8ACp1uou7bD6nPFSbht+ZV47kVSkvbXdtJjJ+lTzcooxZcW4jb7sqy&#13;&#10;fTAqRWDcMmw9uc1U+yxSR7kJUf8ATPiljs2i5S4kYn/nqd2Pp0qhF4DYMkkimlgar+ZcJwdsg/3S&#13;&#10;P61GLqYOd9sVXP3t364p30YWLo+uPeqmoara6bbtLc3CW8Y/5au2B1A6/iPzpxu4WXBchj/DtP48&#13;&#10;15H8cvEEkMdtp8BYxyoS2xiDw6/4V5uNxTwmHc0deDw/1qqoEHiL4zzNdNHp8W+NeBKrD5uTzynp&#13;&#10;/OoND+Nt0kmzUEaVMHhj9PRPrXlyyDaqqfuDZ+XrQrbWyACfevyyWf4hVE76H6H/AGLh3T5ban1X&#13;&#10;4b1a01qxS4trhLneWDFWz0P/AOqtdfmJbOAONv614Z8Dtelh1CTTsloRA86szk87lGMfma9vU7WG&#13;&#10;fvEZxX6lluM+tUFKW5+f4/D/AFas4LYmyKWmdvl5NCuQOVwfTNekcA+im+Z7U6gAooooAKKKKACi&#13;&#10;iimgCiiiqAOhH1psyh2OE3KetOoWQjpjFHu7MWt7o5bXvBdpq7F0AtJ/+eqIWPXPQEe/51wt14V1&#13;&#10;2xmMbWcghzxcxhXZvfauSO35+1exOok/2T/eXg0KoVcY3e7815eJwFKvqd1PHVKOiZ4r/Z19n5tN&#13;&#10;vP8AvxJ/hT/7D1WbCx6fcc/89Yio/wDHhivZWhVv4Vz9KbND5kJX7voVHNcKyuFzs/tOpaxwfh/4&#13;&#10;fllWXVCWkVsiI9OCMdGx6/nXc2sKwwKiwrAB/wAs1AwOfam2BJtWGcspPL8mp1G3jnHYscmvXoYa&#13;&#10;FHWJ5lSvOs/eD8M0YMnGNhHWjds5c7B6mq0k8k8pSNcL/wA9B3rrMB1xdJH+7jHmTdMgcqaZFYrI&#13;&#10;vmXS+a552tz/AJ7VNDbJCxY/O56kipc/NmqEVmsx1hYw+wyKYJ7i3b95E0q936/yFXj8w5wPoKTl&#13;&#10;VPII/wBoZpiK63UMn8YVv7rf/Xp+/wBk/Sop7ONjuwVPqoxUf2P/AKbP+dAcpJShsUpx2H6Uw9q6&#13;&#10;jiH7qWmr1opMQrdKbS0lILBRS/w01qBCUUUjUhC01utJmii5PMNpKdTaQnIKKKKBXClpKKrmFd9E&#13;&#10;PopuaM0cxM5cq0HUU3NGaOYV3a6Hikj+bJPSmEn8+Pz4qK6kNqojByz81V01qUpSStYazfarjb0Q&#13;&#10;Dkj1qxIybfLMjbajhj8qPb68mpNx9ai7XwlRbWxQureKbVIxNCshMYbkD+9iktY4Y78MqpCGh7pn&#13;&#10;+L2x6VPCoN8zAYwMD26GiVVXVhtGF8sAAfWtlUlazZq69XoyZgN3KZHqCBTvMTyZeMqqls/SpWVd&#13;&#10;3AH5VGyeZCYzx5ikE/pWUm5GfNKXxMZZmJoRKijdJnPHoSKsZxVe1jFtbGFOdrcN/wACqbNIvS2g&#13;&#10;jxpJjev41wOuapc/bHjRyYlJGMn1PvXfzbjCwHXj+debTRmK6lzwdx4/E100Ur3Z3YSMZPUqR3Cy&#13;&#10;eoNbehaxLY3CIxyhz1J9KyJLXzo/lAVvbiooWlhbZJyP72ckV21IprQ9utThGDsesCT5Uk7N/jT5&#13;&#10;Gxj3OKrWLedAgA3KAfvfWpY5A2FIz3ya8yXuny8vdY27kSMM8gz5I3D8s063mFxErxqrBhn5veob&#13;&#10;pEuIXRz1HJ9eKWFFjhjQcqqhR+AqWzV7BNDBIxViY5P9n/8AVTVt3j/1UjN/vVOW+XA6Uylcy5iG&#13;&#10;W8lt2CSoGOMg57frTlvYm+8Sv+fpTyxHAJAqNo0bqqn6ii4uYWR1lR8H+EfzFJp7bbOIex/9CNRm&#13;&#10;yWTb5LsueozjtVTS2uLfT4S4D9ec5P3j70C5jY3Z61BcQBCZoz856ioftif8tCy/SrEMiSLlD8vq&#13;&#10;RyaqxNwtbszA7uHUZH1p7hRtDE7nO4kdv85qvNbiZg0Od6nIXoD7GnQ3QdzC3yzjhlHSjVbFxk7W&#13;&#10;6Gb4v8J6X4w0S80rUkWaC6jMfzRqx7cjcCMjA6jtXyd8UP2Tb3w/5t/4enk1CzUPIYZliQQfNwF+&#13;&#10;dexHQfw19oJJhdmTx1HakKq3VQfwr0MLjquGejPpcrzzEZXJOlLQ/LbVNHu9KuJYbuICSNijcg8g&#13;&#10;4PQnvVKGP7UwSNfmP90gH86/U2bTbS6OZbeKT/eQH+lRx6Dp0Ryllbqf9mJR/SveWfO3wn6NT8Qp&#13;&#10;xhZ0tfX/AIB+e/gD4G+JPHLCG0s1toGBY3BeJ24APTevXIr6y+EX7OOi/D1VnkdtQ1MMWMtxDHlR&#13;&#10;uUgA4J/hB69zXskcSR8KoX6Cpl6V5OJzSrXVloj5DNOLMdmEXBPliEcYjhZVPynOT3FOVt1JgelK&#13;&#10;K8RPrI+N5uaOu49aWkFLUoroNdQyOp/iGBVe0JgZoW5ycj/P4VabnHr2qrfQs4VkOHx97ODTCxO3&#13;&#10;Sm0iyecm5aPvLkVncuwtFOWkb71ACUyn0UhjKKc1NpXHYKKKKLjsFFFFFwsFFFFFwsFOWm0tFwsK&#13;&#10;wABBGRJwfaqabrW58vrCx4P+fc1cUjuOtR3ERmjKjrj5fY9qZJLRVe1kLDyiSXTgk/59qsmgBKdT&#13;&#10;aKdxWCk20tFMQm2jbS0UAN706nYHpRQAm6jdS0UAJuo3UtNoAXNJSrS0x9Bu3vTfLDEcVJS1EoqQ&#13;&#10;RbRXljR8o6A9t3eoPLktWGGJjPTJ6Vf7Y7U1h8p4yPSiKUSrkccyuuB1p9VJLckl0+Q/7PFPivAf&#13;&#10;lfgjgmgCxRTeOpJ2dzSnO3I+76mgQtNbrUL30EJwWZm69KiNxdXH+piTH+1x/WlYq5PuVuT+7+lQ&#13;&#10;XF8kWF27+eDnH9KVdO3H95K03/XRs/0q3DCsIwiqvb5RilYRT3XN0mNqxxN/EOuPzpkemwrJlpXl&#13;&#10;f+6/IrRYD0pjenakUReWI+BGsf8AugCkkhEh+Y5FP6dOKdUtXDW5TWxjjk3BQPwFOfA57VZbpUTg&#13;&#10;elKMbFOTaIt27mloxjgDAooZUXZBSbgCAehpaVQSDg0bENXdxGVRyHbHpVKBfMlldsEK5AyM1YuG&#13;&#10;8u3k/vY4NNtV2RArxuAJx3OO9ZuCk9TRSa2JgqOo2urH+5sPP40zainl2U/3R0pQfmGak8wU/ZxW&#13;&#10;yJ5pdxv4YpaM56UVpaPUPUDJ5fyAZX1NVpIWgbfEc54ParPbHalXPODipsBCtwGGP4qkGcc1DJB5&#13;&#10;nzKAhHdeKSG58thHJz23HmgCxRSMNuGByGpy0wEHNPUUuOnFOWmlrcVxkinym781zUkTrK42/eGA&#13;&#10;c11gqPy1Y8qD+FZzg5O6LjNRRFp6mO0Abk5NWUTA5oVR0wMU+tbGYnI7UmG6kAj0NOoosSyJlVh8&#13;&#10;0KAf3gBmvH/jjoryfZL63XcERg3QdWH+NeyFQ3HrWZqkdtMv2eeFZEbsVBHB9/pXmY3DfWqLpndg&#13;&#10;q/1aqpnybxkkDG45P1pa9W8S/BSUTNJplwm1/m2zSYwS3QYTpimaT8EbuKeKTUriERbeVikJyceh&#13;&#10;SvzCWQ1/bcnRH3/9s4f2fN1ZD8FdHK302osCIfKeEcj+8h/xr2qG8WTDMu1+n4UaXpFvpdr9mhhj&#13;&#10;hjyT5cagLz7AVb8tejKGPqwzX6bluD+rUVFvU+Ax2J+s1edIaskbfdYg/SnbfU596jaxibkRov0A&#13;&#10;qJtPk3Flmcf7O/ivVscJZC8in1TEd5H90I4H94077TOn+tjVR32//rosMtUVV/tCEcHcD9KmS5ik&#13;&#10;GQx/EUWAkopPnPZcdqOPeiwhaKTcew/OloGFO21GetPpiDbSeXT6KTimK43bS7aWimkkIavWlxuZ&#13;&#10;R70U5fvD17UaAzPtDtaVP89BVhpVjX5qo3MyWdx+9JR2TG1ehOeKseU88m6RRg/w9hRYsgZpL5tv&#13;&#10;3V9jV2OMW8IA5OMZqVUCgBQAPalp2FciH3QT1NFS4HpRtHpTENo3becZp1IygqQeKYHJX3iK5lZ1&#13;&#10;jRVCnHU+v1qt/b156D8z/jTb7T59NkkklVfLY8YOepqjtm/54R/p/jSubcqO4BPel64pKM11nljx&#13;&#10;RTd1LSYBRRRSAXtSNRRQSxuKa1PamN1pMTEozRTW61JkL14pPX2pMheT0pVZV+cKTmgauKI2ZdwH&#13;&#10;FM3DOO9DghcuNq9a53WPiDomjxsZ7iRipwVWJj3x6CrVNyOetiqFH42dIylcZ79KRT5hYLyVGTXk&#13;&#10;958cbc3Ah0e1aR5Of30WM8c/xj0H5V3nhi51rULQT6xBBH8xMSRHkEYwTgn/AGu9aSpOKOWjmNOo&#13;&#10;3Gnqjd/hz2o2nj36VwnxC+IsHhO2WCxfdfSkrteMkD5cj07kV5enxk8UQkBpLTOeQ0P+FVCi5K55&#13;&#10;2Kzyhgpcm59F7TuxjmlZSse8j5c4z+OP514NY/GrV5Joo5LW0nkY4+WNhn/x8V7J4Yvpr7SLS/uY&#13;&#10;Vtru4UFVTleTjPU9sHr3pSpOJ24DMKeO1joabfLGz9lH/wCqobeNmdpJBzn5fpVe4uorrUPs5YSS&#13;&#10;KMycEHqenbqpq4sJjUBFwPrWVrHoKtFysncULtznqTmnd8d6FU5654pk0nlRGT3xQayfYjsRujeT&#13;&#10;s2QDTLg7btM8MQB+tPsVMdqEPqabfY82B+/mKKALecMSabJHuhePON4259KTdnfUm7duUdVIoEVt&#13;&#10;Pt3s4pLd+STuBznjJb+VWdp4qjNbznUIpAR5eefpgVdX5t2DwtBp0JFba3tXM614ae6uDNCAzc8Z&#13;&#10;A7/T3ro1O5c+9Oq4SszSjNwdzz1tHvnYoIdrDg/Ov+Nb3h/w7JayLNcxhlXOVyGz2rp9o2g7PxzT&#13;&#10;Wb5TW0qvQ66mJclYrzWu+dnjfy124Cjj+QqFbz7MEW4/dk8A9ep9qt7qZKqSKBKPkz1HrXLLc4G7&#13;&#10;6keqWRmt/LJ2E55z7U+2hMVrEg52IFz9BWXb2dzDqMsocPGFGBx7e3tV9LjzW9G71o46DcuhKW+b&#13;&#10;FFO3HbgimbqixjKQtFJuo3VXKTce0m4qCduOTj0qnpSlbGLa2DyDn6mpmb5v+AD+dQaW3+gp9T/O&#13;&#10;iw7lzr97DVHJbxN8yqQ564AxTt1Ju5oC5A1vPHzFKB/wIimzNIIQTH846y8c/jnNXFankyMPlKla&#13;&#10;TKUijY6pFKwgL/vhx0PJ+taG7O7n7vWqd1Y293GftCsCOjIeh/ziq0cHluse7b/zyz39M/pSK5jW&#13;&#10;Vg3Q5qXpVAtexj5thX2pyXyD/WAqfXFBpcvhgOppysG6VWjuEk4V/wBDUvIYAnNJlJkmRTgajZtg&#13;&#10;p9SaRJUNOqNetP3UG6E/iNIWJPPSlplAyrbt9nuTE/Hmcr7jmrceFBGe9VruMmNpQPnQ4X6ZqaOQ&#13;&#10;SKpHUjJ+tZFD29qSiigBMijIptFACsRSZFI1JUspDsijIpNtG2kMXIopNtKKACiiigAooooACR+N&#13;&#10;ORsVG3WnryQKokguF8lvNUdfve3+c1NHKskalTn1p8gG1o2/iqokn2GQxt0fle/SmIubTSUhBTvk&#13;&#10;GloAUCnUUU0JhRRRTEFFFFABRRRQAU3aadRQA1RTqKKACijr060mzGSefagBabJ8pU/pUUk6x9X2&#13;&#10;D+7jNQG8DNiCMs/949P51JRaKmQ56e1V75odo8xvLP0/wphtbm4/18i7PRev8qfb2FtCT5asx9zQ&#13;&#10;BQju7iHlF3QDq+en6/Tt3qeCF747jJlf7oJrRkU7Pnx5fcDrVWa2eH95CcD3oAlW1jj4VAPqBUjb&#13;&#10;m/2fpUEN9HIRG+Q/0qxuZW2KM0AODL/dxRnJ4ptFJgOamMppwNDVJRFtPpS5FPqPbQMGqNuak2mm&#13;&#10;stAEJFJg1LtpNtSUR0oJwcUtH8QFIZXvMMVQdT/9apI12qAewxUMn7y5A/umrFACbRupcCiigA47&#13;&#10;UUUUAFJS0UAKzeZ14xTJoRcR4Ix706lXOfagCmrNanaeUHf2q3FIsi5U5FOcRspDg4PBqDyJbf5r&#13;&#10;cBov9qgRbVeM0/7vWoIZlmBPRh1qdVPeqQhdwpo60u2gLyKYh6iloooAKD8q5PSims3l5dvugZpC&#13;&#10;GXMohiJb+IYA9c1DZQyRB3OPmOQGOaSMnUJzIf8AVxnHpVx/uhV6U+W5PMVrtQtu5l3diDHj196m&#13;&#10;hUJEgDOCAM7znt7VFqmfsjfQfzFSDOOf7o/nReO1h2vrccU+fdml5JoWlp8qKEIoC+vNLRSAX5fQ&#13;&#10;/pSYA6frRRQIOv3gpH0qKS1ik6r+gqWigZSbTQpJR2Htn/61ILe7U4DjH+8avUjdOKAK6zXMfyvH&#13;&#10;vHsR/U01r6KJtsmYmPO0j/CrKjd1pTH24xQIjjuY5B8rZ/A1Ng1XksoW+8G/A1GNPgXmJmB9zQBe&#13;&#10;oqmsN4p+SRCOwP8A+qnedcR/6xVb6UElqhfm6VV+3J1eMj/P1p66hA38ZX8KAJ1+bpzVO4uw+6GE&#13;&#10;7p+y9Oh55pjXq3vyW78+4xVmC3EGGK/OP4s0DKNxY/KJZf3jrIOeuAB71pZO3J61FMoljeNuCRn9&#13;&#10;MUywnE1ohJyef5mmgLINGRUbMQR6Uu6qEP3CimdaN1AD84IHeop7pbdgp5kPIXHWobi+Fv8AL1Zu&#13;&#10;RxSW9s2QZeWblcUgEt7NpGZ7j94D0UnP86seWn9xfyFKrFeO1P4qQuyj/wACX86QqT0wfpVfy7v/&#13;&#10;AJ/P/IQpfJuG+9ch/TKAV2nES/d6hvwFPBOB8yD6nmoNtwvRgfw/+tR510ONq/n/APWoGiwD6sp/&#13;&#10;3TzS5Hoarefc91GPY/8A1qPtE/8AcP5f/WoIZa+isfwo/wCAt+VUmumU4eCRz6qtJ9sH/PrN/wB8&#13;&#10;1Ii4x/2W/Ko2+jD6iqzXaf8APvN/3z/9ekS9RWz5Mie7DApML23LPNIyu23aM/3qhN1C33m2/iP8&#13;&#10;aPtcAVx56quOckf40kjm1i3OT0JtwDgAMfX0zWF4k8caf4ZjzcTDz+0asueoHQkH/wDVXIfET4pw&#13;&#10;aLbyaZYSBrmWNl8wOhCHO3JHPoa8Qur2XVLxri6lWSbn97gAckntgd/1rqp0ubU+SzXiCGHfJR3O&#13;&#10;v8RfFvWNaZ9jw29tuz8sQ3YycZyT6iuJKNeXGSrMXyQzDGe/ancyMDtM7Z6J/H7DH5/hXtHw1+GL&#13;&#10;2bRarqmJVZDstVV1dNyjGenTJFdD5YHx+G+tZxVs2+Ub8J/hqkFrHqepQuLr94sasWUKuccjA/2v&#13;&#10;zrc+Inj+LwvC8Fk0L37JghyGCghsHG72HapPiT8RYvCdq8MTefqBKfJGy8A89DnsPTvXz7fXUupX&#13;&#10;jXc/NxJhWXHQDjt9PShJy1Z7GOxdHKILDYf3pdWF5eSX1y88x82Vu+MY4A4x9BUUS7yI1JLscDPc&#13;&#10;9qSHcfkQbmbgYr1/4Z/DN7e5/tHU18xVA8uJVdTndknt02/rWnOoI+aweHqZhXXM7i/DD4Zq62+r&#13;&#10;agkgZcSIoJUN972+neuo+IHjq38I6TNbW0iLqDR7IUJVghwuMgnPRvepvHXj608H6VLbwnzrtkKQ&#13;&#10;xoy5iPGNwJJ/iHbtXzxql9Lq2pzX1w3mTySNIcAcE/TH8u1QoyqO/Q+oxeIo5bS+r0NZPqW38Saj&#13;&#10;/ayal5yi93M5kCDHOSRjGO5/Ou/8JfGq7tSINT8uSHsUjAfhf94Drj9a8vjVpJgsY3szAYH97PA/&#13;&#10;OvWvhj8Mpbpv7T1MCMZHlxsrqSpQ89v736UVIwWltTx8srY2rV5YTdj2LT7qK8hikiR0Eqh8yDAw&#13;&#10;Rn86j1TItXhj5bI2nt1rnvG3j618E6bvb/S5iVVbSJ1EhUk/NjrgYNHh3x1YeNYIVtz5Fwi5MDup&#13;&#10;bhRngHP8Xp2ri9m3sfpUMdRl+5cveOpx2qrfLhYP+uq/1q1Va+/1cf8Avj+tZnpRdy2sY8xh2IoA&#13;&#10;+8e7daOmGpzcGkxyGspk+XOONv6YqrZRT29xMrlPIz945zjmrecc9abJGtxG6OpVWGOaRpHzHx4f&#13;&#10;hXUjPrSowdiOmKp2dlHYtIU+fd6fj70tvfSyyurWzqoPU59/amitFsWhIzZXDce3FNZyucg5+nFU&#13;&#10;pNRRpjE9tMoU43beDikmupIXXyLaZwe+04/rTFoXWYIuWdV+pqjfQz3rIsbAQcEkdc8+3pTrixGo&#13;&#10;KHkBjb+6QaspGEjCg7VHrVWJvYVV8teDzTGhEuf4T7Uu0L905NLuJ6dadzK5VaWW3bBGYh1OOanj&#13;&#10;kEy5jI981Jlgv3d3tVO4tQW8yJwr9dtIWha3BfvcUnmKvJ+7VJbgx/LMMfpUyYk6/dqybkjfdLd8&#13;&#10;Y/WobD93AEHIBNSM37tqgtG/d/jSYXLm6jNRbqcrcVIXH7qVQD04pm6lU0DTJlJXgMcHqOOaZNGL&#13;&#10;hQH5I+6fSjNGTQO5DDM0LMkp+UHC+4qy0YkX5huQ0ySNZlG/gjpUMczQOFf7tSWpE/2OH+EFT9aP&#13;&#10;s0sR/dMpHo/X9BUi/vFytClc5ZCz9iKTNUxy3ciDE8f/AHwD/WrH2qJvut+ZFLGzOOu0e9MkhSQY&#13;&#10;8ll+uak2iyypA5LKw/2TzS+/QVQ+w+X80ThW9xT0nnt+HUyKP7o/+tUmly797kUmw+1V11CJuCNj&#13;&#10;f3SakVlk5DUGiJOMhT0qhb5t7ho/+WZycnrV1l3fNUN1HujDDqpz/n86gslB+Yg0Lkrz1qOM+coY&#13;&#10;VLTQ0JtpKk2imstQxkRopWpKnmRatYdRRRS1ICiiimNBR9KKAuKdxic0vNLu7U5XFAhuyl20/g80&#13;&#10;YFBI3074qK6jEy5x84+7UtHcH+LtTEQWk2+Mox/eDt+VTL90fSql1CYpBMnXv+tW1kEihx0YZFUA&#13;&#10;80m6lbpTaaExwNLTVp1MQUuOKSnL2oAbRUm2mNwaAEo2sv3sfhRVeS8hj6Nub2IoAm3eisfoKVsp&#13;&#10;yzKo9zVb7RczcIPLX+83/wCqmrpylt8sgkPotADpL1VJEQLv+YpqLc3DBnKxjr8o5/WrSKiqNg2/&#13;&#10;7J6ilwD1Bz2oArnT4nbdIGlbruY4/lip1UKoVeFHGKdRUlDBGobIGDTxkd6KKAGsisckZNKFx349&#13;&#10;KWigCvLZJJkgYb1zUCTSWp2uPl/vY5q8QG43YNDKGXawzQAzeuMk5+lL94ZHSqf2eSzYNF+8TvgV&#13;&#10;YjuEn6cOBytAElHJopQ2BikMXA70zbTipakpMaGsvpTcetSimsu7pSGM2ijaKXbt4ooAjZQtRfxZ&#13;&#10;9M1PjNR3C7YXPtSGVraPzJpWPY8Y/GrGwUlmmIGb1H+NSr90VIiPyxR5YqWigZF5Yo8sVLRQBF5Y&#13;&#10;o8sVLRQBF5Ypyx/Wn05WwMUAM2BuCKcF2jCkgelO3+1JQIqzWZPzRHB70treK37qT5X/ACq0F/iz&#13;&#10;jFRTQC66rtb1NUgJV4yH/Sjac9sVUW5a0bZMOOgbpn/OKtJtI3Z69KYD6UUlGN3HegA74HWqVxM8&#13;&#10;0wgQArnDVLeS7Y9kf+s/+tRZxGGHe3LtyfrQImiTy49uMf1p1JuPGeppadxcqKuocWrjr0/mKsf/&#13;&#10;ABA/nVfUv+PV/wAP5ip//iB/OkFkh2KNtLRQUFFFFABRRRQAUUUUAFKKSigB22mMg3ZxzTsmkoFq&#13;&#10;AJHTig89aKKBAqjdkDmnCTb1PPtTfqcVDJMtsCDyx6UATSSKq75D8tZjWcepOSE2p65NWI7eS5bf&#13;&#10;LwOy+1WGy67B8gHrQMgXS4If9VuQ+oOf50NBckYil3Hv5gGP0FW1XFKyqy8gmgRSMlzHJvdFY4x8&#13;&#10;oOKp2t6tvM0LQTBV6Nt47Hr+NbK/L0bb9ao3GVvgWfIbHQcUCHrfRTMQHVf94gVKrK3RgfoafJGn&#13;&#10;zABTkYPzHNV205du5W8v/epgWfLbtjHvVSeZlbYg3N0qtKsuTHFKrluOAOKmt1mtlGV3Sew/+tQB&#13;&#10;Pb2O394xBZvmIJ6Z7VOFCnJOagW+7PA4Pc1It7AxwDhvTI/xoESbVb1o8sULKrdKdTGZ9FJz3BFJ&#13;&#10;u5xgmus4x1LupMcZpOaAQ4tSUnNLQRIKKKKliGUbWPKnlfmpdtG08YbbzzSIbUlYTco3bRh5Blz/&#13;&#10;AJ+teW/FL4jRafBd6NZAvdFTFIwZSBnb25PQmuj+JXjAeFdJUw5+1XBaJWUgbflPJz26V86ahfTa&#13;&#10;pfXNzPIzzzOzNITk9a6acHufC55mroJ0ab1K8jJ5jGT5i53uR+ZFAVmwCDIj8xoo5A//AFY/Kn2t&#13;&#10;u00yQIhmlkYKOMkknGO/X+tezfDr4Vw20K3+rwJcF8NHAyMfLBToc4x9707V08ygrI+JweCq5hUu&#13;&#10;16vsJ8N/hQ1m0WpamymVkIVArqRlQeeR71o/ELxtpvh22kgtU829ZgPkkBx8xzxk/wB30q34/wDi&#13;&#10;VbeF7U21q++8yuBC6FUXJB/9Bx0718/X99c6hcNd3VxJcSuSck5AySf6n86mMfaM+mxeMpZfT+q4&#13;&#10;X4uolxcS3U73Ew+dsb17njA7egFQqvynywSCOFUZI96zNW8QQaS6rue+vM4W2t8O7jBO7bnOBz2P&#13;&#10;SvX/AAz8MtSbR11RbSE3b7tltdq6rkHgH5D1K/3T1711fArM8XC5Ni8XU95WT1uzT+G/wtuobgal&#13;&#10;qM32d48GOJ4mDMQ2cc4/uj1610nxA8cL4RtdiXSTXs25RGpTMeF7g565XtWBqXjrxD4LtbtNduLG&#13;&#10;/nuE2Wg0+VXNu+0/MwMSYHKnv0rwzXtW8Rahqkt1eXEN/wCYVAMsxDLhQDgeWR2/QVnGn7SWrPrs&#13;&#10;QsFgqX1ajNKfc19UvZNS1SS8lbfcXTljjHGfp9fSq4hkLeWnzlm2hFGSTn/GqF9qS6ZYxTzwyM5X&#13;&#10;JaEbtvT1x61698G/Bun+I7S212a4trpFCyi23bnz8wwQDjdkcj1BrWd6Ssj5DD5Ti8bUbjFuP83Q&#13;&#10;s/C34a3LXVrrN+BmFw0MbK6nBXg9umR69K7fxx8QYfBixQbFku3TKbZV4AIHcfXtUfj7x3Z+C9LF&#13;&#10;ra4+1TRHyooWUGLGB8w6j24/hNeBa3rdxr1w95fSy3T5OwNISygnOAPxrj+OVz2cTXpZRS+rUX7+&#13;&#10;9yLVby41C7luZyscskhfzeqjJJx0AzyadpGsXOi6wt7EhFyFZRJxgg5z1GP0qrJhgFcExbQ+GJwW&#13;&#10;9M+vtXqPw0+Fb6nJFqWrqDash228qMMZUEenqa2lywR81gaGIzCrzw3XU9R8K+KJPEWjpePpl7p8&#13;&#10;8rMhjmj5GDjPb+Val9ejyJD5EzBUK7iuB0zWH4o8cab4HtEV498jHCwxMqsMhjnGfb9a2LfUYtU0&#13;&#10;czwY8pgxILbuRkV5rTP1zD4indU+bVFoXkfOYH+6af8AbIvQr7Gn+UN2CF+6ecfSk8iJuTEpPrUM&#13;&#10;9XdXGi8iJGWAHuRin/aIP+esP/fwUn2eL/nitJ9lh/54x/8AfIqQFM8H/PRD/usDS+Yp+7Ko/KmG&#13;&#10;1i/55KPoMUn2WM9sfiaolvUl5POGPuB1pDlRkq34im+QoH3pPwlYf1prwqVIDyA+pkZv0JpiuPyG&#13;&#10;7UjfL6j6DNQGBx0nb8v/AK9MaGc/duSo91BqiJMlZj6t/wB803zD/fb/AL5FQNb3P/P3/wCOCk8m&#13;&#10;f/nuD/wAUGNyx5hHRyfbaKDID94E1XMU68+cre20Cm7p1/un8f8A61AFhmRl2j5R71U8qWFv3Tjn&#13;&#10;2qTdMescZ993/wBak3zL0VP++v8A61WISG7RpEDIV47061bKsR03f0FQSMW2sYCMfL8o/wDrVStb&#13;&#10;qaFpA0cjKp7L7CgNTYZmFOV9y5NUo9USRceXIG9CozS/bQoH7qUe22pEXd1Lk1V+1LwSCB79qf8A&#13;&#10;bIf+ei/99CgpXLUbYzTutVBdRf8APVB/wIVNHdQ/89o/++hSC5aXoKZMqtGQ4yvegTx4++p/EU7e&#13;&#10;jd1f/ZzUlxuQFnscNL88fYL+lWN3nJkdD0pow3DjzR/daocSW7ZBzH1296TNkzQjUNHtPWpFqCGR&#13;&#10;ZV3Kf+A96sKue4qTSLFpVpCD9fpSjP8Adb8qlnRFjjhl2kVXfTYpupx+f+NWlzt+5+dGD6UjdFYR&#13;&#10;zxdXD/Qf/WpPt/lfM8TKF71a4/vfrSMiSLh1WRe4xUlmdZyRw3RgLgCTL5P+fatHcH+ZTuHrVS+s&#13;&#10;Umh86OPZKuACM9P8mo7W3kljDRyui/3GBGP1oGjRLLjGaiaonkmgXLQiQeqnn+VMW+V/+Wci/wC8&#13;&#10;uKljLC0tMjlRv4gPqaVpAvIy3+7zU8ulwHbivbHvUbTc8yD6cVl6z4hh0W2kllDyYGRGMZ7ccn3r&#13;&#10;jrz4nEHdFY/L/tOAfy2mvPqYqEHZs64YepNXjE9G8wH+LNNNcfpXxAt7yRYZYmiY/wAQKleh78el&#13;&#10;dWjArkNuB5BrSlWjV2ZFSlOn8SsTg0+oVapuPUV22sc4jULQeaVVoGOXpS0KvFLtoJEprdqdRTQC&#13;&#10;SHzl21Vh/wBFmMb9HJI/z+FW8AdKiuoDcJvXh14B/wA/WqETH+76cihar2szTL84IZepNWPu89aa&#13;&#10;EOopM0yS4jjH31b2UgmmIkwByx3ewp2SV+78lUlvDI2IoiD/AHn4H8jSta3EnLXWzP8ACvP+FAiW&#13;&#10;S6SH/lqrf9MxjJ9qhW6mmJ8mJoR/eYf/AFqkjsok+Zl8x/7xzUwB6Zwv90CgCo1iZeblxcD+6gx/&#13;&#10;KrKpsp33fufIfzo570DHeZuGKSkxRmgBaKKKA6hRRRUlBRRRQAUUUUAFFFFABt3VWuLMycg8g5FW&#13;&#10;FyKXJzQBUhu2jby5VIA4zVhdknKnikmhWYfMAD6iq7RSWvzBsxjsOtAFvdsoNQ29wlwO6kf3uKeG&#13;&#10;w3Qn3FIYu3FFObpTal6bjTuFFJmhvumldDG1Xvj+72d2/wDrVZZduO9VLj95cQgdFJzQwJ4/lt4l&#13;&#10;74FPpGU5XHSjaaQC0UbSOaKAEakp1FABRS7aNtACUY5pdtLtoAFFLRRQAUUUUwI5I0ZSpGCaqLDJ&#13;&#10;p7Fl+ZOpwP8APpV4jd1FDjcOeR6GmAyGTzk3IwHsaJGjjVmbg/Wq8lu0b5icoP8Ax2qsN5/aU7RO&#13;&#10;rRrHgkt0bPp60CLdqhuJGmfgL9z/AD+FW855pkYwFQDYi9D2NPoAKKKKBlLWP+QbN+H/AKEKur95&#13;&#10;vrVLWP8AkHTfh/MVcB+ZvrQAtFJuozQAtFFFABRRRQAUUUUAFFFFABRRSZ5/rQJi0i5k+aM7V77q&#13;&#10;GYJy3A9e1U2mku/lg/cp3zxQSTzXW7MSDMh43DpTLezEJ3ucsealht1hUZw0ndu9TcN70DG4A6DF&#13;&#10;FLyfQUbaBiUq0baPu+9BI6qmpRl7dT/dkDfkKtn5RmorjBtZS3HynG71xQA9trZY9Ov5VUmmaeTy&#13;&#10;4xlR360y1uDfQqqbl2q24txnJq3BGsC8DLetAhLeHyV9z1qak3d+9G6gYtNdQykEZHpTqTnt1pgV&#13;&#10;H0mBju2c/U/4037HF/zzb9au8/3v0pPm9f0qgMr7VH/EWj/38/1p8dxE+QkyP67ccU5o0k+8qt9R&#13;&#10;momsoj90eUe/l4GfrXUcpLtK8hwfxp1V/sbJysx/4Ec/1o/0lOqBh2I//XQBYoqv9qK8PCyj+9n/&#13;&#10;AOtT1uYm6tt+tBlIlopN6N9xwwpwUt0XP41LRO+glMmlSGNnkYIijLMxwAKkXY2SJARtz0rjvil4&#13;&#10;iHh/wruGPMui1v8AeIK5RuRiqhG8kjhxlZYajKr2PGfil4im17xRewxzs9nHK0UYDZUcBcj8jXJ2&#13;&#10;9u80iW6bmuMhII1BJmbpj88dfWpdsuoXJEYaeaZyBsBLcnqe+eRzXsHw1+Fcdn9j1bU2Y3C4lWCV&#13;&#10;F/d4zg85PPyntXdzKCsfk0MPWzXFOp9kb8K/hubWMaprlosNyrq8MMyjgbc7uDjgnuP4a3fiB8RL&#13;&#10;bwrCttaXEcly4yEiYfLhgMdD2z+VHxG+Ilr4dtWs7V4prx4mRRuPyc7e349+1eB6lf3GpXrXVwWu&#13;&#10;JGZsfMcIM5xg59aiMXKR7eNxlLL6P1bD7vdjbrULi+uHmvmknmYlmMjE/KSf6mubsdZvtU1w2lpY&#13;&#10;yvb/ADfdXI4z/s/SpLbXp9S1ybT7W1a5gUN/pShjkhsbcY9MGvePhr8Ils7iPUdRjMHyHC+WgzlR&#13;&#10;16nufyrtly0ldHLhMDzycasbuXXsVvhn8IdPW4/4SDVtHiurpQ8UUNymSo4GcEn/AGuo712vjv4g&#13;&#10;WPhKxazt5Ulvtu5I4ifkJDY6KR1A/OmeP/iFaeDYfKtjC98doFspOFBJOSFHoPXvXgOqanc6teNP&#13;&#10;cSM87YySxOABjua5buo9T1cZmv1CgsLSd2tLhqGp3OrXDzXlxJNK33RI2ccAf0FUlXzGVNgkkzgZ&#13;&#10;GST2FL8xZY1iaSRjgKOWP04r174c/CiRrgX2rwsipgxQyRqc4bknOem0dh96t7qnHzPiMPh8RmNd&#13;&#10;OKuurKnw9+Fa6lDBqOv2sT25AeGxuEXEw+bj73sp5Heum8V6/onw48N31n4fs7LTdVeJjbWtuVDe&#13;&#10;aTuwBgjq56+tavjbxxpvhHTWtrdrea+iQpDCDzGRtwMAcdfbpXz/AK1rFxrmpT3t2NzyOXHJJjJ/&#13;&#10;uk5x2/KsVOU5an3NTMllMFhqOt9zGj8Zar4n1K4Ou200d8jsN0hyCvJ4woXqG/zirqgY3ohc/wBw&#13;&#10;DP8An/61RNC/LRxG4uCCY1xl5D2XPqTwPc12/wAFfC48WalqY163m0a5s2QxWMiYaaNxIA4LD1Q9&#13;&#10;B2rpnGMY3R4cMJ/bOIdSmrLqb3w1+GbahdLe6xaM1kAxFvMnBYgYPXP8R7dq77xJ40sfB+ks6zwt&#13;&#10;MzKEso2AKgn0APTBHTtUvjDxxp3gfScq9ubhCqfZkbB9DwoPTB/KvnjVNTu9YvJby6lYvKxZYWYl&#13;&#10;VBJPAJ7ZNcXK5vU9GpiKGUUXRpP3iXWNcuvEV895qdxI7lQqxs2QMDjpgevbvXqXwd8WLJYvol7c&#13;&#10;bp8PIjSNyclQFHHue9eORnDFWG89mbnP0r1P4W/Dy9muINUuWms443yoZQGcqynaTnODg9u1aVIR&#13;&#10;S0PGyatiXi/aWume22shuLf5uHHHvzmpKgsWE1rDPjYWJJQexxU/HY5FebI/XOt7hRRTd1SWK1Np&#13;&#10;c0lBLAmmE0ppjdaa3EDNSbqOPWmnitCWDNTaQmm7vegxHN0qNqdu96axoAVabQH/AAHqaTdH2lH5&#13;&#10;U7ka3FUHZy+fn/pVeMfPNhh9/ngf3RT9wQHc6hQc/MNv86pLqVnG7+ZdRRknP3gewFHMHvstyW8c&#13;&#10;o3IwV/TFJHcGFQJkDsepIqtJrlh/DcQ/8B4oGrWEqfNdR5Pbv+dHMVyyL4WFuflYHtSeXb9oov0q&#13;&#10;jFKnJhnjkHcM4/xqzDcR/wDLRVjHZsZBovcLSRKsMBz+6jP5VIIYe0Mf6UihW5Cjb2Yd6euF7D8q&#13;&#10;QeofZ4yODj2BpFt13f6xgPbNPXFPwPpUlpgtun/PeT/x7/GnG3BPEzEf7Wf6mhaetJmyZUME9rJv&#13;&#10;WZivoP8A9dWoYbh/u35P/bEVKGBXlVP1FRRxNZ/MjM6d9xzUmsSx5Nyv/L0X9vLC0oW5X/lqT+VS&#13;&#10;QyJcLkMfpmpFX/JqWbxIRcXa8C2aX/b80DP4Ufarv/nyb/v8Ktqflpc0joRV86b/AJ9z/n8KVZpM&#13;&#10;/PA4H+zn+gqzz6n86Mn1NSaEBuiPl8iUr9G/wqt9qW3uGysiI3Rfmx2rS8w1WvLdZlDEnevTHfrS&#13;&#10;YIVryMDBR/xDf4VC08Eg5wv4Gp4ZBcRjKrvH3hjtSSQxnjy1/wC+RUlFNhAPu3KoT1z/APXNRtcC&#13;&#10;DO27jb8qufZYTnMSN9VFIbCDBPkpn/dFRNvldi1bS54/4w8QNda5NC1wfJWRlIzxxj/CsT7VbuzE&#13;&#10;SKxXgL61teNNF+y63cM0WyOSVm3bRjBwf61z0mmxOSV3/wC9GQP6V+eY2VX2jsfbYNw9micNIsYW&#13;&#10;Jtsn94NzXr/g/VG1TSVZxuaM+UST1wq+3vXirWMiqBFPKzntuya9a8HaTcaZpGyXzlLv5nXHVV/w&#13;&#10;r1MqlUvqeZmXK1odev8Auj8xUmCvRQfxrMURng3UkZ/2iasLE7fcuM/U/wD16+xPm+haVmY4K7RU&#13;&#10;i1URLgN99R7sM/1qT/SOzRn/AID/APXpiLO6jdVb/Sv+mZ/4D/8AXoMlynJiDD1HH9aBFnbRtqp9&#13;&#10;quj9203j1DgUfbLhfv26x/WQHNNCLe2lHpWY2sSjhLNpD7P/APWpF1G7n+X7KYvc5qhE88i2swaR&#13;&#10;wtv/ABHP+e+Keb6ORP3H733Gf8KptbJN8lwZSG67QSPywaltLiC0bySjL6H7O4PP4UASLHcy9S0S&#13;&#10;9+nNTx2kCchfMb3zSreR8jc/vuRl/mKX7TAP+WirQA9VC/wBRTjtJyOtQ/aof+e6H6sKct3C3HmR&#13;&#10;/gRmqJJKMU3zYj0kFOVk7Pn6DNABtNG00u5f7x/75NG8Hpj/AL6FAhMUlOP0/Wq91cpZwvNNIsMc&#13;&#10;YLMz9AAMn9KLxjeUioq70J6K84k+OHh1bxYku45IyQDKpfaOnP3fc/lXcaTrVnrVhDd2dwk0MoBV&#13;&#10;0yQev+FcNDHUa9RwizaphatFKU4tF+ik5/yKM/j+ldhkLRSbvYf99Cjd7D/voUALRSbj6D/voUmW&#13;&#10;/uj/AL6FADqKbu9QP++hRu+n/fQoAdRSZH979KUe54+lABSFQww3I9KXj1pMfNkc0AVZrNmP7v5f&#13;&#10;pS291/DINp96tfN6VDcW6z4ONvutPbUfkSbh0ByKSqsZmhYDZvX9ac99Ctu0u5cKcEE9P8/1pNxt&#13;&#10;zTFy3fLEsUDnishPFujyzGKPU7N5cZ2idc/lmtWJ/MY4xt4wQc59azjVo1NIMfs5x+JDxg5J6AVT&#13;&#10;tlMl1MT93I2/rViVttu/rj+hpln/AKsN3PWny62Yua2xKyndgUtO+7zVW41CG3kVWYZb3obSGrss&#13;&#10;Um2mxyrJgqcg0+pRWvUTbRtpaKoAop22kIoEJRRRQMKKKKACiiigAooqKS4EIIJG/wDhHv2oAhup&#13;&#10;izfZ4+S3Vh7077HGq7EULIv8QHJos7cpl2GWPdqsD9fXvQIrRTvGxjuBhOgY1YVlb7pyO1NmhWZc&#13;&#10;Nn8KrqXtW5GYx39qBlvndjtS0xJlmGVNP7UAUdY/5B8v4fzFXP4z9ap6xzYS/h/MVc/ib60DEpVp&#13;&#10;KVaTEOoooqQCiiiqQBRRRTAKKXApDkc4yKACmSSLCpZ2G3+7TLi6WFfl/ev/AHV61Els1xIJpiwI&#13;&#10;4EY+7j3HrQIavnXzcgpB6f5/Graxqn3VA+lO4XoNo/ujpS5oJF2jbnvSLSUuaAHUUgpaACijcN23&#13;&#10;vTZJFh5JH0oATcu3c5wfQ1Vy99vXlV/+tQ0ct5Ju5RParcahGAUYHrQBT0+Nbdnjxg4q3VV/3N18&#13;&#10;3G7gfpVsj5QaAEop20bQaNtUAUtFFMAooooAz6azbSKdRXUcohVWHLEU4L8oxISKSkHegBxX2Dex&#13;&#10;qJ7cN1jUfTFS/wANJQZSIPsY6h2T2FJ5M6/clYj6/wD16sUUm7BG1myq1xNHIrNboiY5wR61498d&#13;&#10;9ZW4k0yxRvmMjsic4ZtqgA9v4q9nMccqqGdtqSBl/AVy8fgqG58V3mrXf+kMwjWNGVSFOF5Gc8/I&#13;&#10;PzrSOmp4eYYepiKTprTmOQ+FHw1S1tk1q7X7RdzxqwtXVCkfzZBB554H51s/Eb4gReFbK4tLeNft&#13;&#10;0kflquWAQ4XGMD/a9e1Vvib48h8Kw/YrJFF426NiNylRt45A9x3rwi/u5tSvJbmVy00zFmYknr9a&#13;&#10;6oU/ae82fHYzHUcBQ+q4XWa0bJdQv7jU7wz3sjNcOS6gsWAGckck+9Y2paxBpCrNcOYyWbZGM4cc&#13;&#10;cnAPrV1VaSTy1Y7jxXoHhH4Lx67faPr+r3DQW1n5gFuI1dZg8QG5uTzkg9O1dalGKseLk+C/tPE2&#13;&#10;rPQ2fhZ8IYrNk1m9iUPLudLTZGUO9VOSefU/kK7X4geOrfwZp3+jqJr1iq/Z2LKqgk55Axxtx1pP&#13;&#10;iB8RrXwrpqJD5bXkgQxwqjoFUk85Ax/CR2r57vdRuNQke5uHLzucnJJxk56k+pNclnPc+ix+OoZf&#13;&#10;GVGm+Z/kSalqVxrN291cytcXDYHzsTjAx3PpVSRvlLjqBl/pQF8sbl/enoEPQ+9ev/Cj4UrqFvFq&#13;&#10;upZBEhKQ7UZRtZcHv6H8625400fHYPB4jM6lodSt8LfhmZpv7V1T50ABijKqwLB+e5/u/rXd/EDx&#13;&#10;t/wh2mo8cKG4nDrGmSAMLk9B6la9Dht0jUYQDbyOBXM+LPh9pfiuFvPiCS4JEqIhZTtxwSPp+VcD&#13;&#10;qc879D9ThlLwWDdPD6SfU+XdY1abWtSkvrmVvOuHLbNxIXPYZqmzMJA2Mp0/p/Oul8deDZfBuryW&#13;&#10;yr51vI5WO4faHUfLzwf9r26V13wy+F/2prbW9QldoUKyQ25ClHPzDJ5PUhT071380VHTc/NI5diK&#13;&#10;2JcZfNkfws+Ho1KZNYumLQW8iyLGVUg/LuA5PqR2rs/iB4v0f4aWp1WewgjupokVZFTadqvgcqpP&#13;&#10;/LRu/f61e8deMIfB+j7EjWK6aPbDEuQCMheqjtn26V88eJL+XxPPcSaid4Y/IMlsDcT3z7VlTi5v&#13;&#10;Vn1dPFYbJoLDUn7z3Yax4gn8S3Rvbl2cyfMIyxKnJJzz9TVPcZhknEg6KOlVbHTW0zT4LaSZnCIu&#13;&#10;1j2AAAHX2r1f4afDU61MmpakCIQpAjwjA5AI6k/3j27V01eWmtD5OeDnjMQ4RdyH4afDUeJki1G5&#13;&#10;kYWaucAKpztYZ6n69q9a8WeKLLwXpZcRqoBxGgBALEMR0HtSeKPFdn4O0l5zGu7adkOCFBwxHQf7&#13;&#10;P618563r174ku3vb1syOoQLuJAAHuT71xxi6mrZ9LWrUcnoxoUdZn0L8M/E114m8KwXc0CJNhvlU&#13;&#10;kj77jv8A7orr2xu4GBXjnwAuh/xNYfaL+b/417EK46i5XY+uy2v9ZoKpLcKZT6ZWZ6wUUUjUCYlR&#13;&#10;yUrGo2NNbmfMG6jtSU1q0I5hWqOnUxu9BAU1jRu29s9qq310ulxmST59wyqnp/nkUrihebsWODyz&#13;&#10;EAVkvrEl7MYbC1jcrwSTj/D0qzo+jTeJt1xdfubcMVWNcMCMZz19x27V2VjZQWMfkwptUewHt2Ht&#13;&#10;UM740O5zC+D7y+UNfXslv/sxD/7I/wCRWhbeCtOtmw8f2jj70yq36Yrot1HWpuzqUYoyk8L6Wv8A&#13;&#10;y5W5+sK/4VBN4T06aRv9DSMesaoP0xW5tpdtUVyxOTn+H9qfmivLiEjkBcYrJ1DT7/ReJUE9mDhZ&#13;&#10;WI3euep9+1eh0xu4xkHrQnYlwTPP7DVFmBCNkLjjnitOGbzKv6x4UttQYzRfuboZZXVRkHj/AA9a&#13;&#10;5iNpbK/+yXfMucRy5ye49/T171XMcVSi+hug0/NUVuHhOGG4evrVtdj4ZT+FOxxJMkU1Kn3aikUY&#13;&#10;BFPU5WoubomXpUi/3W5WoF6VOtI1jIiaM2zB0PyZwRVyGT7SgK8Y60iNtP14qKa32sZY+vU1LN4y&#13;&#10;LqtuUflS1VtrgSkL0k6GrAzuI70jpix1FLtNJipNgo27se1FLu2gUmMpFvst0PSTC/n/APqqy/Wk&#13;&#10;uofNjJB5xxUVrcfaY2GMOgzUjJBTqaPmAP8AF3o2mj1G9TG1/wAO2+tRuJPlfGAQoJ7ev0ri7j4c&#13;&#10;3MMhEEjMjc8hf8a9Oz2NLtHWvOqYKFR3Z2U8VOmrI4LRPh7DaNvupGd+wKqe3413McflxqoUbAMd&#13;&#10;KkpGrajho0XoZVa0qu5C9vHL0iXP0FRtZY5jkarNDKW6nFdfUw6WKqtPGThfMPoT/wDXpyakjHY6&#13;&#10;bD7f/qqRpEhGXkOPxqFr1rr5EiB980AXI8SL8rHHrUM15Da5V5GZugXnn26VU/sVZ2LSTujHnYo4&#13;&#10;FTppjWq7onL7ecHjNBNxBNc3QxDF5adCQ/8A+qnx6cz5MssjN6bulKLyVf8AWIFHsamhuklztOSO&#13;&#10;uaYCx26Q/dj3H3I/wqXaG6gA+lLy38INMDJuI3tn07VQgaMtwqD/AHuM1DdxfaAJFyGX0PpVnBPR&#13;&#10;c/jg0KpXlhj680xEMOJlyyZPvzTmtIW6qB+AqtcOtpiVXAHQhVI/z0qd7qOJVYDcrcHNFguO+zwD&#13;&#10;jyoj9YxmhreBhgJGp9VTBqH7YzcJAuOxzS7rlzhUA/H/AOvTJH/YYz0dqa2n88TTL/utgUfZ53++&#13;&#10;5T6H/wCvSCy9Z3NAw/s//p4uP+/n/wBaq7Jbx8/bJf1q19hj6GMP9QKmVE/hhUH8KAMv7SmGENw8&#13;&#10;j7eA2a5/4iNqUnhbVvLUKY4JCSGxx5TH1967dlPcY78VRvW2qUMSuHGDnHeubFUpVqLjF2OjDy9n&#13;&#10;UU7XPi0YijkUKuxhgsRytfR/wRW5j8I2ylvMgCAxFuv3n963Lj4c6I0izPp8JlQ7t3lR54/4D7V1&#13;&#10;OmwR29jFDFGscUYCqFA7fSvksryWtg67qzqXv0sfQ5hmsMVRVONO3zDdc/8APNfz/wDr0jTXK/8A&#13;&#10;Lur/APAgMVbor7Wx8vcp/aLn/n0X/vsUfaLn/n0X/vsVcoosFyn9puf+fRf++xR9quP+fQf99irl&#13;&#10;FFguU/tU/e0H/fYo+1S/8+g/77FXKKQyn9u/6ZrR/aQ/iQKKuUUAUv7Sj9P50f2pCv3m2n2z/hV2&#13;&#10;igCl/a1v/fP6/wCFDanb9nP5H/CrtMpW5tB+ZVXUIFYNuJPpz/hXn/xb1xtE8OySadId8kkYbkrg&#13;&#10;ZPpj+6K9K27wRjNZHiDw9b+INPa1nJUEg/KAehz3rjxtKVSk6cXY3wso0qqqS1PlS2muYLprm2nu&#13;&#10;ZmjTJdpsA4IPTr6V9N+AdZfVPDdldTkrJIJOMk9JGHX8K4uH4B2Ud0j/AG+dIAQdiomDzz/nFei2&#13;&#10;lhFpCpbmMCDOEOByc56D6mvmsowWJw9aTqO6PczLFYfEQSp6Mv3kwEYGOpp1uwMSAelU5oYr6eNv&#13;&#10;LU4y/QdRgCrS2sJ/5YrnAJ4H+FfZVH7ysfNxVkTsTiuX1LctxIXOTvO3866L7JD/AM8V/If4U3+z&#13;&#10;4OT5K/kP8K55Q5uppGXL0KuiMzQ88+n5VqVW+wwj/lkq+4A/wpfsUXp+gq4x5VYUpczuTtSVB9gi&#13;&#10;P8RX6Cj+z4v77flVE3LVI1UvsKf8/E3/AH1/9alFgp6XMw/4FQItUVW/s8f8/U//AH1TW08Z/wCP&#13;&#10;qf8A76oKuW6Kp/2eP+fqf/vqj7H/ANPU/wD31QMuUVT+ysv3biVs/wB45okhkhXc07Y/H/Gh2SuL&#13;&#10;rYts21S3pVGNTfSiQ8bDn8qyrnVmkkKK4baccg9vxpyaxdouFiiI9cH/ABrD2qNvZyOiDDoKKxrf&#13;&#10;UpZmAJQH/dP+NaKpcMuQyt9VP+NXGakRKLjuWKRlDLtbo1QlLnGMR4/3f/r0bbnGNsf5f/XrWzI3&#13;&#10;IpIzatuU/L3qaG43rz0pAtyo+6hGfTH9axtfmuLbT7m6VAskZAHPqwHr71lWqRpU3NlwjzzUDS1d&#13;&#10;h9hlAPPH8xVvIZmx618l32r3eoXLT3L73k56k7eSe5PrXtPwl8TXuq6OyXB8x4flVyxJwFQdz7mv&#13;&#10;ncHnX1qq6fJax7eKyuWHpqopXuemYoWq3nXbD/jy/wDIopnm3a8/Y/8AyKK+mtoeEtS9RVL7Rd/8&#13;&#10;+X/kUU4XsijDwKrdxuzSsMt0VV+3N/zyX86T7ef7g/OmIt0VTbUokGZdqH+Hgmj+2LUIS0wH/AGo&#13;&#10;EXQM1Umun3eXGAXPT/P4VRbWoLx/KSZUHdgjdqsR31la4RZVJPU+Wf8AD2oAnt7cRtv/ANZIeoar&#13;&#10;NVP7Vtf+ey/98NTl1C3kGVkyPYEf0oEWaKg+3Q/3z+v+FJ9rT1oEWKKhjukZgM4+oJqXzo/76/8A&#13;&#10;fJoAetLTVIkOVOfpxUVxceTwwJ/GgB80gt4/MPJqtHG11+8Y/L6f5+tLDaPLIJZU5+oNW/mDZYbR&#13;&#10;780CEXlcRjAp2Mrn0o3j+8v/AHyaQ4PPB/CmBU1D5/JccbXzVmNvMhBps6hoZAO6kfpUNnnyNmG+&#13;&#10;Uf3qLDLS/dFLTVztHDf99Uvzf7X/AH1TAWik2n/a/wC+qCCP73/fVMBaKZz6N/31Rz6N/wB9UAUd&#13;&#10;1GabSrXUco6kHelpB3oAf2ptOpGoMpDaWkWlqZETacLLcNoaFt6qFBxwO+K4H4k/ESHw/Zm2t2c3&#13;&#10;zZX5FIAyuc5yPVa79pNyupGQ54/LFfK3j0u/ii8DH5lCD80WuinufMcQYuthMOlDdmRqGpXGpX1x&#13;&#10;dyv5lzK5Zi5JGD+vpVeGOSaaONQC8jYVQfvMev6+tOhjeVo4ol3SOcdff/69ew/DH4ViL7LrGoj5&#13;&#10;mxJEqy/dI3DkAf7veuiUraI/NsHgqmY1uf7w+E/w1lt7hdU1GOMYdZI0DKzfdJB6EdSO/aq2pfEe&#13;&#10;58L+NPEy3Es0giigW0j3Fo1AmuFbI3cHG3p6D0rsviL8QIPCOmNaQMTfyRFYR5ZYDkLyTj3r5y1b&#13;&#10;xKdU1qRL/wCa5nG9tq4G3LEdPfdRTi5XbPvPrcMuoTwmFhzTa3LF5fS31xLc3DiWR3LF2ycZOcDP&#13;&#10;OMmqoiMUwC5y/r+f9KkjXyyRt3LncFzXrXw5+FbW8i6xra7oip8uOOXkbguM4Hue9XJ8h+fYXC18&#13;&#10;znyNddWV/hn8OJ90WpXCRAEukcbsGPTGTwR/e717/bxtCqRFVVgNxKfd69K8z8a+PrfwhprSw83p&#13;&#10;dVji2FgFPXuB2Peu98P+IIPEWmxXlsxaGRiBldp4OOlefUTep+s5QsNhY+xpayRrqCep5pAGYHgE&#13;&#10;05Su7A60YHUVnsfUXdrMwfEHhm11dYZbqNXMLb8YBHVT3HtXK+NPGNj4Q0WeFciZYittGkZ4bAx0&#13;&#10;wB1HStT4h+PLfwppN0SxNyEOxfLLZPH09a+Z/EGtzeItSbULw7i7l0VVC4BxgfkB3rrpU5PU+Bzv&#13;&#10;MqWEvCj8TG6xrl3rmoNeXztKxYlMsW2rknHJOOvaqK7H3lmwGbIY9BT9rk7R8wl6D+lejfDf4Ttr&#13;&#10;i/btTXZaIeESXBOV9gfVe9dXMovQ/P8ADUKuPxEWlfU474D+C73XfF1++sIP7LjeeRdzh26qFODn&#13;&#10;j5q+ifFXiyx8I6ahl3eYSqwxwpyQc49B0B79q461+LWgw2WoX1kkiW9nO2nCNo2LGRSpPVum3vnt&#13;&#10;Xj/iLxFd+JNRmutQlDFAcqiBdnzHgY9296iadQ+6zTF08pThSj77HeIdeu/EWoG+vpCWIVQASV49&#13;&#10;iSfWs1vuhyec9e2PSnHa2d/MH8IHXP8AnNeifDn4VT+JPLv79RHZqx2osoByrD0B9+9WmoI+Bo0K&#13;&#10;+ZVlbc2fgNot5Z3Wp3c6CO3kWIKSwOcM2eB9DXs34YrN0yOG3luLaPiBNu1ec5IJ6/ia0VJKgnrX&#13;&#10;nVHdn7BgMN9TpKitRabinUjdKxPTG0jUtI1AmQtwTTO+Kc/f60wfeFNbmDFpppzdajJ5rQgVvlqI&#13;&#10;yDmnO3FMX5lx2Xk0mRJXGTXAt4WlPRRmodC02TXNSF7MB9mhbhHOSepHHI9KryeZq+rQWUX+o3/P&#13;&#10;ng8YP9DXcWdutnDHEgwoAB5z0FI9DDwUdWPijZVxhQBwoXpjtUvPfFLxTfvVJ37huHQUxrhEfYzY&#13;&#10;bGcYrF8TeK7HwzZtcX0hSJSB8qFjycDpXlGufH6ST5tHjVrbIAknh+bOOR97+lWoXPFxWa4bCaTe&#13;&#10;p7p5g7Emk3DFfNEvxn8Vu+9bi1VPTyBVvT/jh4kWQNItvPGOT+5AJ5/3hV+zPMjxHhJO1z6K8wN0&#13;&#10;5FKGX1rzTwv8ZtK12aOCdpLa4ZgoUwnBJbAHBPtXo8E4njR1w0bDIPSs5R5T3sNjaWLV6bJGXzFx&#13;&#10;nAPcday9c0VdWsmQhROqkROe3Tqce3atbGOlFQd2j3OC02ZrW6awvTl0O1WX5gQMj+npVpbchmKc&#13;&#10;exq14u0N7uD7VbjE8eRy3HJH+Jqvp90NQjV0OH24PHfgmmmedWhy6ki3QzsbIPvVtfu1A6xzfK6n&#13;&#10;d6ikVZoPm4OOlU1pc54l1VLL71MDVWK5DDcfvVZqDaJKpzUq4XAHTvUK9akVqlm0Rlxb7f3sPD9T&#13;&#10;nipIZ/MjwflkHUt0qVW2qCaguLcz8rxSOqJcPy9aT73Sq8FyGXZLw/sKnUbeKk6A20e1OprdaTGg&#13;&#10;ZuKqSKLO5Rl6OcHH4VaqKWMywsD94dKkY8rliw6GjbUdrJuj8s/eTg1NQMbwenJ7005U8jFPdiq5&#13;&#10;yFFVZNQRGwAXk7ccUCLNRyyCMZbgVX/0i45BCCj+zVaQPKPMl6Ag4GP0oGC3ySNhFZz7YH8zSC3u&#13;&#10;JD8zLj6mppLqGzXEsnkj/ZBP9DTV1W3k+5I0n/AcUCJY7GJOXG4++CKmG7oNoX261XWWXqsO33JH&#13;&#10;+NO/0p+gQUAWVXjlcj1PWmtgdDiq/wBlnkOXkAPoP/1Uf2ajffZm9QD1/SggfNNFEMyHj3GaqtcW&#13;&#10;VwcBmyv9xcfzFWo7CKLlIyv+8f8A69SBG6AKcfWmMoMr/wDLBZD/AMCA/rQZNURRmOHYOnJ3fjzW&#13;&#10;juK9Tt+lKCBzuJqgMvzZJfllmMRP/PMkGrKWscigCaSX/fOf6VYeFJPmZMn60xrGPqCVP1poTFay&#13;&#10;gYBGiCD2A5qG0bypGiZQRjj/AD+NPUXMefLKuO+6obqZyvzLhvamSaCluQAMDijcD8pYg1Ts9Qt5&#13;&#10;lEallkAwcjvVxS23sV9aAFGB6n60uR6D8qbRQAvHqRSD5h1NFIqndgUDDaFG7J465qrDm4mZ8kp2&#13;&#10;/Sn3UxVvKXqev0qSGMWqbR3NO8kJaMaIi0ZUtncOOaZbDazQkklOfarO0Ltx0FVZm8m4Rv8AnowX&#13;&#10;+VJty2G22WdtJjFOpGoASiiigAooooAKKKKllBRRRQAUUUUAFN206ikFxu33I+lGwKeOfrTqTdVq&#13;&#10;SluSk+ghzu6KVPUGho0KlSNy+/OPpTTnNEmFjYnsCanmeyQKCjqZNtbvDdPLGxMQ28Z5x3rTguUk&#13;&#10;J+8CTwO9Ns08tWJ+6wxRJaKzBk4k6qc8U9La7jd7lncucHcG9KRiPeqq3RjkEco/edNw6VOrbves&#13;&#10;wHL96n5HpTQveloGLu9APxpNx9FoooAOfU/nRz6n86KKAD8W/OkJ5+8350tNbrQNBn/ab86T/gTf&#13;&#10;nRR2zQMSRgkZZiWx681y2ram87GNDxn39/etLXb828SqDy2e3oRXPRRkqGevOxFXlfKdVKnf3ixB&#13;&#10;mNQGihJxywXk0v8AFnaoP04oorz03I9H3YoXavdF3ewqxp960M3IG04HA96rt1qPnBx161cZODJk&#13;&#10;lOOh18bCZUYKuD7U9lGT8q/lWXodw0kO1jyo9PetWvYhNtKx5Mo8shoXGMAD6VBfQrdoY5OYz1H4&#13;&#10;1ZPSmj5qupCE48sxRdnzI8U1j4L3K3krWM1skMjFv3zkEcnHRPSvRvDHh+DwnYQ2sUfG0b2AHJ2g&#13;&#10;HoB/dFbOpLuVF+v9KuOBKqIR2Fefh8to0JucTsq42rWgoPZCK6yJuVVZf72KAQ3IVcfSqjK9l80X&#13;&#10;Nt/dPXNWIZVnXenC/wB016KbvZHEScf3V/Kj8MUlFUAo60u5d2CAD9Kbz269qguLtYflwWm6e2aA&#13;&#10;Jppxbrnj6AcmqwjkvW3/AHUHYnmnw2vmFZpuvVQDVrkkY4AoENVVVduMDt60BdvC9PenHqaKBifl&#13;&#10;SFQ3VVP1FOooExvlr/cT8qPJi/u/oKdRQSJ9ni7oD7ECkFvCf+WMf/fIqSq9zNn5IvvHg0AR3a28&#13;&#10;a4EETOf9gUyDToWj3zWsDewQE/rU9taqrb5OX+tWfmLZBoEQfY4D1ghx/uCk+xxdoY1+igVYooGV&#13;&#10;/scf9xPyFJ9hjPqvsvSrNFNAVvsCHjc4/GqlrYbbq4Tz5/UfP/n1rTqsD5d8T/eX/CqAYNN/6eJu&#13;&#10;v9//AOtR/Zv/AE8T/wDff/1qu/wiigCj/Z5/5+Jv++6PsLLyLibPu9W6KAKn2WX/AJ7yf99mj7LL&#13;&#10;/wA95P8Avs1booAz6VajWeNvuyKfoRUi89Oa7TlHUlFLSY0KvUUrD0pm7Henrk1JnIZg9qOaecUb&#13;&#10;RRLVEStpYjcNGoAPCt/9evnD4uaa1n40utitibZ5a8nJEaDH5mvpJjjI6hnGfyArDvfCdhqmqW2o&#13;&#10;3SM00QOxQ5HzZXBx/wAAqoPlR4ubYN42Khc83+Ffw1ja2i1bUYmeRkV44WZl2EMTnGAew6k9a6n4&#13;&#10;heOrbwfossVrIr3rR7EjyrFD8oHGc9G756VH8SviBF4P09YbQxtePmIpw5T5OMjdx2rwC/vpdV1C&#13;&#10;a8uDuup28xmAwBnkcfSt4+8fF4vHUspp/VcOrye7DUtWuNYvWvLpt9xISwO0LgEkkYH1NYtzoout&#13;&#10;YjvIpdsvl7GZiMADcQBx/tHrWi0bSyLGVaRmOMKMlvYe5/rXoWgfBh/FXhK7/tAvaSTsgtgzGMqg&#13;&#10;2tyCh7HHeuuMlBWPKymhicXibwlo9zY+F/w1XUJF1XUo5AgDLHCxZM5VSDjHIwx79q7D4jePIfCt&#13;&#10;jstZUmuQyqIvlbaMkHjIPGKwLX4lalofgGxbVY1g19Vih8l4tjBQgyShIPUOOleL3eoPe3Ml5dfN&#13;&#10;cSMSWAwvJyf1JrBwlJ3Z72OrUMppPD0H7z6ljVtcutY1Y6reyb7vaE3KoXgDHTpXVfDr4mX/AILt&#13;&#10;4rNUR9O80sUaPJXJG4g5HoevrXEqrRsTGMSpxhu/+c16p8NPhfDqkMeq6nHOHWQlVyUB2kY4x7Hv&#13;&#10;Tla1j5jLZYuWJ5qLd+p7lpOtR6tZx3Ckxls4U4GeSPU+lYXj/wAfW/g3ThK0ivcyBgkXyk5C56ZB&#13;&#10;9PzrM8ceMovBOlrtaM3D7ljTIJB2k9CR3xXzjqmsXetXrXV3IryHHAUDHAHQfSsI0+Zn3GaZ99Vp&#13;&#10;exXxl7xR4svPFGrNf3pAVnLRKqBdo4A/kO5rI81/NZQMrIfvY5Of/r0mFGWAbzj90noDXpfwv+HZ&#13;&#10;1aW21TUVZIAwdVYlN/LDjjnkDv3rr51TjY/PcPTrZniLx173E+Ffw7OsXS6heo6W0MqsEyV38ZB6&#13;&#10;euOhFeqeLvFWneCdH3vIiNGqhY2cdNwXuw9aZ408UW3gnw+/lPHHOsQW3hdgWY5CjAJyeor5T+I2&#13;&#10;p6z4412CKc7Y5Q5ZxFtCDcWGTg45FZ04uo+Y+6oRpYD/AGem/e3uT6Zp0dnJeuZN73c73Ejkj7zE&#13;&#10;EjpgdOlWl3NmSUeXjgN04/GlhVGjVGU4ADMfU9M16V8Mfhu3iK8S+1WKVbXY21TujzkAjHHP3vXt&#13;&#10;W9aSS0Pj5U8TmWL5ZSvruVPh38Mf+EldLy8Vk06F+ASyFipUnnbju3ftXs3iTxJp/g/SyQVQKCYo&#13;&#10;2YE7sMR1YZ5BpvibxBp/g/SD5siRyRAtHEXGWOGYYBIJyRXzd4i8SXXifUmvL9d0soVFEabVQAYB&#13;&#10;P6n8a5FqtT6epWo5PFUKesn1PZvg7rt54mutV1O9bdLtj2LsC4wWB4H+6O9emLwoxXHfCzQjoui+&#13;&#10;VIrLcMjbmbOB87Y6j0PpXZ/SuWe59jl3NLDqU3qxKbmnEH0ptZHexrU1iac1MagXQawFR/xVI3So&#13;&#10;2601uYMKYyin01q0II8ZqC9uPs9pIy8YVt3vxU/TrxWT4g/494oxz9olWPHrkEcfnUyGleSNzwXY&#13;&#10;p9j+1svzzEsrZP8Aeb+hrptvWqOh24tdKs4cEbIlHP05rQqT2Ixshh+8OeK5vxj4uh8Lae1xK6g/&#13;&#10;wqcZPzAdCR61vXLBWVMH5/6V82fF7xF/bnidYtymOx8yHYuMsd5B7+w9KumtTws4x31OhdbnN694&#13;&#10;n1DxVfNPdFXHJHyBe5Pb/erLyzLvbGc4pNuOQePSk2KvK5rvUT8WrYiWJk5SdxNoznvTic8mkoqj&#13;&#10;mslsKrFeR1r174RfEKVZYtIvJlEexVhyqrtO/GM55+979K8g+nWnx5V0YOEkjYSqx6ZHb9f0qJRT&#13;&#10;Vz2Mtx1TC11aTsfZdvJ5sIYHOalWuO+F+uDWfCemyM6mZYVjdRjI2kqCRnvtzXZcYyK8+Ssz9vwt&#13;&#10;dV6SmhsihuvTvXn9nC2l6zcWLcLIWlQH+7uwB+ld6wMny9ia5jxVCkOp2l+x2Nu8gljgbdrnP596&#13;&#10;SNanvRJNzNwTkVIrbVwOBUcOCvPFSbCvGKp7HmRGfZwW3LwakW4eM/vBn8KXySvIqYoT97moNYks&#13;&#10;bLICVbJx0zT48s2G+X3qk1ttO6NsMPU9asQ3Jm2xyjbjjkYzQbxLo+6BnIp/aoxhVHYds05pEjUF&#13;&#10;mVR7nFB0IiubVZf3gH7z1zRa3DSHY/3gOpGKDdQ9VnjJ9AwqCaYzDHkyNzn5VqDc0iuBnr9KbjPO&#13;&#10;OKzobydW248v/fXFTTSP1eVFb0zikxot8d+KbI235gyAe5rNaOdzhTweM44/lSf2DBKQ1x5jt/sn&#13;&#10;j+VSMSfVLSxuN28s0n39pB5GMd/rTZNWmmYC3iJVvuttz/WrX9lweS0ccZAHPzE+/wDjUtlK/ltA&#13;&#10;MKY/lB/OkBS8uS6wJI5GfvuXAz+FTQw3dvwvlRw99ud361o5IUbmLHv0xTdq7twX5u1ICD7M8q5a&#13;&#10;dj+X+FRf2Zbt99d59Sx/pV7DdcijcW60AV4LWK2/1a7fxJqbJp1MpoBcmk60UUwHL0pcnGKQdKWg&#13;&#10;BBx0ob5utLRTQCbRS5ooqiRR96lwOtIOtLQAN82M9qOlFFAGdcWqLebmT5GOTyf89anFu8K5ik4P&#13;&#10;3V4P9KnZfN3RN0PQ1DbssbPC2QQcL70CG+fPH95Q34GnxXiMP3nyN6dP51PhMfdY00qj9FP40AOV&#13;&#10;t/3SD9aRpVjyxNQvYK3JYr+NUrg3KyBAyv6hRn19qBlu3xNIZTktjFWTiqi3TqQjLtQDO8jjPpmp&#13;&#10;4Zo5OPMUn2YUwJlA2jHSoL2MNHux8yfMvsRU+NrY7UjqG4PfigCO3k8y3Qk5fHNOOe9V7f5bl07K&#13;&#10;cfzq0fm60gG0UvFLgUANopSKSgAoooqWUFFFFABRRRQAU3Jp1MoAXJpKKKQDlHysT0FVr2TbCoJ4&#13;&#10;kOz86sbtvy4+VupqrcKZ7mOM9I2Dj9P8aYFlRstwtKqjbilX5utHr6UANkiWWMowyp4xVRhJZnrm&#13;&#10;MfdXHQelXqT72Q3IpAMgmEy46GnnPQjHvVaay8xtyNtPuabDeFm8qf8AdgfxMMUmBcOO3NFIGB6D&#13;&#10;HpS4PpSAKKKKACmt1p1FADMbuB1oAJIXOMdaf2qjfMzMscfzMw5xzigDE1zF1dKAPkTOPz//AFVU&#13;&#10;fjAxxW1rFmI44lQE7QST164H9Kxozwe9eRiV77Z6WHfuhRRnPNFc8JJHXKNxu40KdrfhRg+lGAet&#13;&#10;TfmkJe7E1NBY+dJzxj+tb1ZGhw7Y2bGOOv4mtcV7NLY8up8QUUUVrvuZFPUDzEOxz/SreMN9Kqah&#13;&#10;96H/AIF/Srn8RqkIawHaq7QFWMiHa+OT6j0q1gLRTGVbe685ipG01Z2jnJwB3qK6iV03D5SPesxb&#13;&#10;yW6mNuwKRLjEhGA2fQ0CLs1wxkMcfrjdjNPt7Xy23ty/rUsca28agc7hjdTxH3oAUDDbu9DfNyea&#13;&#10;N2eKKBhRRRQSFFFFABSjjrSH5evFVZJmn/doNw9QM0CHz3J3mOPqeM9adb24j+fHznkmnQWwt1Ge&#13;&#10;WNSZPpQA5SeT3pCATk9aWigAooooAKKKKaAQ9KrXy7PKdeG6Z/KrVQ3g3w8ckc8fSqAkjYtChPpT&#13;&#10;qhtGzbp/nvU1ACYFBFLSHpQA2iiigDNkiWb/AGag/s9lOUlVfXIq3gdhijAP3ufTtXacpXElxBgD&#13;&#10;58en/wCqmreoWO6NlbPOfWrfHbimmONvvRqfwpMBomSRcGRcemRmpkjwMqwNVmtYRyE2n13GkW3m&#13;&#10;U5SYkf3cVJDLe7d2xSVA80sfDRZ9wT/hTP7QjX7yuD9BQt9SSxWd4guJrXRb2WBS0qwuVwO4Ukdj&#13;&#10;WjlT0ZT9DTZY1ljZHGUcbSGHBz2p9TmrRlUpSitz5K1i8nudYvJro75pJm3LgArz34qmylpIVVSZ&#13;&#10;GbCKOSTnpXcfFbwk+heJJbmGL9xeSnyxGhwGIU4/MnpXT/DT4ViUWmr6qscyMFligeNvl+91Jx32&#13;&#10;npXXGUUrH5LPLMRWxbg46X1Y34U/DeeK4TWtQGNrK8cJV1b7pI9O7D8q7Px18SLPwTZLGsTT3Eo3&#13;&#10;eXG65XDAc5/Ht2qDx944tvB2nm0tiouniKwpGygJyFBx7fTtXz/rGvXevai015O9xJzgOcgZJNOM&#13;&#10;JSd3sexicdTyij9XoP3nuzH8YeItQjL6oFNwd+WjUDIVifRfUip7GZLyKKeOJlhlUN5bfeyRmnSQ&#13;&#10;pJG6zAFD95GGQeff3rvNH+EetzaPFqFukW+PaUs5EdNylQOCFPTd6dq65Thay3PJwuFnnLjSitU9&#13;&#10;zZ+FPw1a7MOsX8TRwIJEjgdHVvTPUdy3r/h6L408eWPg+1Jm+eYj91CjrncQxHU+o9DXKw/F59L8&#13;&#10;Kyfa9Dk0jUo5NotSwWPBIOQxRTyCf4PX6149q3iK68VX0txcTPfFUyF3bxGQOCMfX9a5fZzetj6D&#13;&#10;FcuVRdDDayW7DVdWudb1B7m6kyTjZHgAg4A7AelUnZWUBgQ2cH69qCrNIykGKRBuEj8K3sPU/wCF&#13;&#10;enfDP4XyaxMNQ1W3xaAbhFNEwLkPjJ6YwAfX71X8C1PiqWHxGZVVLlvfqR/DH4YXGq3Nrql5hLQF&#13;&#10;ZEVlcFh83fj0H516b4y8U2Pg3RGHBngj2xQq43HG0DgnPcHoab4q8ZaV4B0j7LFt81YittbwuowQ&#13;&#10;BgcnP8Q7GvmXxp401vxNr0w2yOsshKtLIcRA44wFwcYx26VEacqjv0PvZUI5ZBYekrVGhfHfje81&#13;&#10;LVBJ5Mj3d5lbcYGEBY5JwOcBvQ9Krwxzf2ci3Tr53BcgeoHHbuDTo7fzoYHuAJru3+7LsGV4HA/I&#13;&#10;/nXpHw++G58STRXWoD7PbHpFOjfvvkJz26ZB4zXXJxpxsj5h05Y5vDwV5X1ZN8OPhnc+IJ4ru/Hl&#13;&#10;aeoLKjI4LAqNpB4/vevavXfFPiqx8E6KJ5huTKJHAjjfg9OCfQH8qh8SeJtN8AaTnaiCMrGtvGVX&#13;&#10;joOp7Y9O1fPPiTxTqHiS8kmv7mV4CxMULNuCDJI44HAJFefdzZ6lStQySj7GKvUYeJNfn8UahJf3&#13;&#10;L7VVQFjYDPyj2A9TTPDGjy+Ides7dRhmdC4wThd4B6fWsxVGCxO6Nep6fpXt/wAE/Bf2PTRqt7Gp&#13;&#10;vJGeNNyEEKGXB591PatJe6tT53LaVTMMVzvU9Nt4yuoXSDhfLyPyH+NXNwY5HSoCds0BHDMr7m/v&#13;&#10;crxU/ToMCvPlufs0IqmlDqDd6ZTzzTSMVJTI5O1RtUrDOKjZaCfIY3So261K1RN1prcyYU1qdSEZ&#13;&#10;rQzIJqzNUG+80ZP+ntP5itSVaytTcRahpDkZAu4+PxFTI2pfEjv412qo9BUtQxv5gDAYBAI/KpQ1&#13;&#10;QeqV7zhQfSvjzWLg3mrajdH7zXMjAfVif619h3Q3KR0Hc18e61btZ6neoRxFM6OuMchiK6qSufnv&#13;&#10;Fl40432ZUoooruasj8ytGK0CiiioEB5BFKqhtyN12/0pKTOWJHULz+lPoNW5l3Pav2e7h3h1OFvu&#13;&#10;x+SF/EyV7UvpXi37PtnJHHqU7f6uTySvHXBkzXtPcGvPnuft+R3eEjcQfeFc18QIz/Y6SA/Msq4/&#13;&#10;I/410q/K3rk5+lcz4+y+hqmcFp1UfkTn9KzPdfwsTdmN90ij8fcUTNF5hLOCfbH+NQLZ7hguTuGe&#13;&#10;/wDjU628bc7fzOab2PK2Y9LiJeisalW8LH5YmB96asar0UflViNd3TC/7wC1BrEWKa6JJQAcd/8A&#13;&#10;9VNexlvctNIq/wCfw9KnRwGwVY+69Kl+WNdxwB3Bag3iUPsMlqC+/wA6H+6o5qzp8cDMXjba/dX4&#13;&#10;P86T7cm4pDGzN09VP+fpTJdPmuPmVls2/vKTz+goOhGhLJFH/riu72aof7RLfLFA/s3aqscH2b/j&#13;&#10;7DXJ7MSa0YdsgBi2hf7uBUGt0VbmymvIcXDqB6Dr/SobG3TT1ETAsg6Hp1Of8a02ZWbGCH9zkUyW&#13;&#10;EMuJMFv7wFDKQvuvSnVUjke2+V/mX19KtqNy5ByKmxQbtv8AKqkqmG6Rh91jzVtl6HNMlj8yNlzg&#13;&#10;kcNjpSsxD8g8jpRUFvJ8vln76/L9ccZqf0pWYwooopLUAopKWqQBRRRTsAUUu2jbRYBKKXbRtpiE&#13;&#10;p1JtpaYgooooAKKKKABvvKahuoePNX7y81Lt60vYg8g0CI7eXz1wOCvWns23kduKgYfZZAw4Rjzi&#13;&#10;p/RgNwIzQAyWUWq+Y5yPSorOEwjfJ1NMYfa7jy2bdH6HpVw84B6UDFXJX5fXvVea2ifrwfapmBLZ&#13;&#10;BwMdBS4Hpz+dAipHbyxr8jjb2BHNO8+aJfmG5R1x/wDqqztHfk/lSbQeMcUDKEt0i3ELKpUOec/h&#13;&#10;V4NliQwYHHQ1BdWqSQuSoyo44qOK3Z7eMxSmNv4u+fSgC+re1JVVftEffzP0/pSfb1VsOjKR1oAt&#13;&#10;N0ptNWeOTo6/mKd9CD+NABRRtPsPqaQnb2J+gpDFooopDCiiigAooooAKKKKABcNlT9ap2r+deSy&#13;&#10;dtuP5f4VZZiuX7AYI/XNVtPjPkBicMTyPoTQBcooooAKKKKAD6DNMkiS7XBGDT/pQvHNICj50tjk&#13;&#10;MpePP3gKsQMsi+Yrg/7NPZVdtrAFCM7cd/Wqstq0T5hYxr/dFKwF2iq9veLNwRsb0Jqx04pAFHRT&#13;&#10;/tcUm6mySeUrM3QfdFAEdxKYYzH1ZuB7H/Jos4/IUl+XPNQQpJczGV/u5yoPb/PFXWwVAIyR3oAj&#13;&#10;kjEiFT1Nc1eWL2Lk43LnsDXUd81FNbpOuHUN9ayqU1JGsJuLOSzk56CncfjW1J4f3ElZVUE5A29K&#13;&#10;gbw/KDnzlx9DXmyw0+iO1V49zL3Eds1as7NrqUcYA68Gr8Gi7Wyzbv8AgNaUUEcP3VA9cVtRw73Z&#13;&#10;nUrX+EIYRHEsS9hipcbePSkPqOD60v45NehypaI49b6hRTGYjtSqxPUVLdnZleZVvv8AWQ/jVv8A&#13;&#10;jNVL7m4t16bt38quBc/MD1OKtE+YdqhmnRF5PPb60ya6C/Ig3tTY7USNulO49k9PegBiQyXjB5v3&#13;&#10;SryAw6/yqyyrcrtKmMds1J1+8cj8qXIPBGRSugKce+wZgf3iNwCB0q2kiyRgocnFDqHXG0Eehqq9&#13;&#10;tJbt5qP8vXy6YFvOQMjBoqG3uBNkH5SOxqXcN2KBi0UUUE2Cl3DaQ3yr/eNMkkWJcscVV3PdN1Kx&#13;&#10;9Nvr70CBnkvCYVB2f38cf55q6kaxdKI4xCuF+UU6gA255opOf73HpS0AFFFFABRRRTsAUUUUIBGG&#13;&#10;QRSbcKfcbadTWUnHOPmz/wDWqgK1pJtkljP8J/nk1bzgZqnMnlXgcHiU/lgVc/hAoAKKKKACiiig&#13;&#10;DPooortOUKKKKTJYde2aAxHAO2kzjpxSrzjNSIV93TcGHvimmCNvvIp/AU/A9KKCWV2tQv3GI/Om&#13;&#10;bZ1ILZkQHJx296t0dAfQjBoZErW1MbU9HsdY8n7dZLdLBJ5ytIpO3v8Ayx+Vc9428dad4V0e4trW&#13;&#10;4jiuvK2RQI2DHwMcYPZga7nA24xwRgj29K8++J3w/t/EWn3N1aW6/wBoRpuyq8sRtwOoHRaqm9dT&#13;&#10;xswjOnQc8OtTwXWNYu9aunuL24kupWJMZds7QTnAqjGpGWC/vT+dT3el3dnffZpo3S6Vtiw7cF+c&#13;&#10;YAHvXpvwy+GLXm6/1u3ZUJBigmQ8qVPo3uOo7V6LqKKsj8ppYWvjMQ+dEXw1+GMmoXiXms2bS2Pl&#13;&#10;khJF4ZiBjoffPTtXpHjDxtZ+DdJfZOjXoKrDaRHDBc4+6AeAAeo7UzxX4507wfpbIskMNypVUtUO&#13;&#10;DjOM4APYEdO1fPOqa3eaxdNfXk0kszE4DvkgEk4/U9q5tT6itiqWUUuSh8Qaxr114h1A3N+7XKMo&#13;&#10;BiWTauRwD8uB+lcxDoP2edLq3u7my/eDfCs0hDKMZB+bGDj0rbjj8vaAm4d9tenfDH4XtrG2+1WD&#13;&#10;baK5KpMnD7SvGNwzn5u1dftuVWPCwM8djq0oU1dS3Zy1l8H/ABP42UyWVxceF1iG9Dc2wufNPTGJ&#13;&#10;GGMEZ/GvXZ9Yl8C+BWtdY1dbnVZIJ0jaJVhLN8xBAjyBjco4+tbPjDxhZ+CdLLPPGlywZYo1OCW2&#13;&#10;k9ge+Pzr501jxDfa7OJ9RuJXHRUdyQnAHAHTOPSudydR2Pp8RmVHJsKqFJL2iMu887UtSe+vby+u&#13;&#10;ZjI8kSzXcsoTnIwpYjpjjHalCM83mNHlD/y0C4yfTj34pY0fzNx+4fuY6ke3evSfhv8ADW51a5g1&#13;&#10;DUIHTTFZZUilTiX7x9QTyB2PWtvacisj5P2uMzjEJzd/Qb8LvhzNrl4t9qdo0VhHIGWOVeJl2kg9&#13;&#10;Qcfd7GvS/FWtaN4PtoBJLDavGmLa3QlSy5CkgD2x19KseLPE+n+CdCKRGG1nEREFuMAnoowMH/Ir&#13;&#10;538QeIrzxRqj3OoPIwjLCFXbOFJJ4wB7Vkrz3PoK+Jw+SUfZ0FeoxfEHifUPEl1LLqVxJMhc4hZu&#13;&#10;F5JAwB2ye1ZXzZBkXc/8MR9P85o+dWLMBIWOSgxn61seGvC+oeKtTFvYxSTNtY/alUFVx25IHf17&#13;&#10;1qoxjufFRhXxtS71ky94I8H3nijVIFSBm08OPOIHy/eUNnkfwmvp2zsYbG3SKBFjiU4VV6c8k/nm&#13;&#10;srwv4YsvCun/AGO1iTflizquCc+pyfQd+1bigbkx0zjH41wVah+tZTlkMHTu17xXb/XW/wDuP/Na&#13;&#10;sVVuCQLYjg78fgT0q6Rz0rmvc+i6Xe4ymtUlRtQIa1MapOO7YqIknqQPwoM5bjG71E3WpmRvTI9a&#13;&#10;hdffb7mmtyWFFRlwnWRT+VJ9oTsN/wBM1oZCSfdrI1+Mrb29x/zyk359Mf8A6q1Guh/zzJ/P/Cql&#13;&#10;8kt3avH5eQwIVcD0IqZFRlZo6zRbj7VpNnLnO6FCT+Aq8vWuY8GXx+yvZStiaDCLGTz1bt9BXSg/&#13;&#10;nUHsR1VxlxliFAyp+9Xzb8XvDZ0XxJJIsey3v1MoOMAv5jFu/XDL+lfSvXORXOeMfB1j4stY47mJ&#13;&#10;GeMHY7KSy5IJwcj0ranLlZ4ObYD67Rae6PlCitTxD4b1Lw3dGK6tpIecec6fJ1I9x2rMQBRtdTM/&#13;&#10;XzVJ2/Tjiu6MuZH4rUoVaU3TlESik53fdKj3pzbm2iNDIQedtMy+HQTBbgde1OWFptkUQzNM3lYH&#13;&#10;XJ4/nSqDJLiMHf8A3FGSfavWfhL8N5LiYanq1n+6YLJbrMg67s569eB1Hes5ysj1cvy+rjKyfLoe&#13;&#10;hfCzQf7E8JabG8ey4aINIccnJJGefeu1qK1t1gjVFUKqgAKBwBU2K4JSuz9uwlFYeioITI5Fcl4s&#13;&#10;m+0ahZ2Oc/8ALUr+DiuqJCsS3CgdSa4C0mm1TWprxj+7XciO+CAM8Yz7Gg1rS5Ubg+8fYf1pY/8A&#13;&#10;VrUf2qFM7m8x/wDZz/SmebPJjyoiifT/ABFDPOWupcpy3Ubf9Nj/ALH/ANaoY7Z5Pvuy/j/9ercc&#13;&#10;Mcf3UVf90YqTSJF5l1JwimJfU4/rU0NmWYNNOZB1KZ/wNS1JGo9KDeI5Y0XiONYx/exz+tSqOPmz&#13;&#10;J9M/0pOtKCV6cUG6E4bhk8xf73Wo2tWj+aCQj/ZX/wDXVleFwOBT+F5AxUFoqxXQb5Zk8tv7zVOp&#13;&#10;VvvNuHY0SQxzdQpP0qtJDLC2UyydhQaEzxrJkOOvAqvG0lrJiTIj7Z6VPHdRyYEhCvngGnsofIlG&#13;&#10;V7ZoAXcJPmU/KelG2q3NrJnJ8punPAqyrCRQVORQMpzRmC6WXomefSrYcMuf73SiZBLC0Z5OOP51&#13;&#10;XtZNu6IjcynAB/z7UxFiik3beiZ/4FR5i56c/Wp5pRGrtBj3paTcD3C/iKfx3GKrm5ha9RtFLg9x&#13;&#10;xS0hgvSiiigAooooAKKKKACiiigAooooAKX69KSigBlxGJlwfuAdf8/hVP7U9urRMTvJ+T/d7f1q&#13;&#10;+XGCT90dqzpYGuZjMozs+Uf5/GgRat4fJhx/y2PPvU9RrKJlEoPzLxj/AD9akoAKKKKBhS0lFACF&#13;&#10;g29PXiq1r8skqFtoU8frVrAznHNVbpdtxC4GBk7sd+nWgCz9GpPJST/WRr9aXIwpAAGKcaAK8ljF&#13;&#10;tOw7P9rn/GojDJF9yQv+NXG+7jtTOnSgRXFxJHxJEzH15/wp32pe8qx+zEVOeevNRtbxN1jQ/VRQ&#13;&#10;MkoqBrbaPkeQn3Zj/M1FuuI25UuvTHFDAuUVXW6H/LQeX9akWaOTlJVI9KkokopOvQZ+lLuXswoA&#13;&#10;KKQfXNLQBXun2KR/fG0fU0+MBeV+6xGMVXucyXsS9QMHHbrVs4wNvAB7UAOooooAKKKKACiiigA+&#13;&#10;XOT1pC27tmiigCCa1Sb5gRDJ7cVDHcy25xPnb0DN61dIBOSMmkkjWRcMobuAwzzUAL5iFd2apSM1&#13;&#10;1cBf+WSnn0/zxUN9vt9pgZpHY4KA5wPpVixkXYqSAK5HOeDk80AWUGz7o/d4wKc3Sl28Y/h7UjdK&#13;&#10;AG0UUUAO2r6n9ab+f60UUAJuPpQwJ7Ui5pzfd+9tPbNTLyG/d2GfNTlFMaYKuHwv/TQnArK1DxXp&#13;&#10;WmsyTanbrMP+WZcbjWUq1Okr8xpGM6jtGJs0VwzfE7TZL5LS0f7VcO20RRliSc/7v4/hXU2d5PNb&#13;&#10;h5R9ndgCFfGcfjWVPEUK2sHqVPD1KT1HX2ftlr6fN/KnzXDSLsgOW3fw/SvNvHHxOg0/U7W3sStw&#13;&#10;VD+Yyz7cNnBHI9qpWvxoCEA2Cq24/MJxnp/uV5lXOMNSqOnKWqO+nl2JqQU1HQ9at7ZUGX/1nv1q&#13;&#10;Xbjnoa4bR/ippmqSIgzvbOF+cnj/AIDXbrcq0YLDnrXpUcTQrx5os4q1GrRdpodg0q01ZoyM4/EM&#13;&#10;TS7hj7wb3FdceTdMwu+qHfXgU3J8wjO5KN2eKd0qua4ctiCa3By8XyuOQo/ipsFwcFJ18t+xarBz&#13;&#10;2602SNXHzgFvXvQA8cADOfemySCFC7cAVSe4fTW3XJP2foGPP06c06FZrpt8v/Hu3KLxg+n6etAC&#13;&#10;rG93JufPl/pVtIlQYA4oXCLtA4paAH7S1FIpNLQSFFFFABRRRQAUUUVYBRRRQAUUUUAVrwfKrf3f&#13;&#10;/rVPGd0MZ9QKZcrut345xRatut1GeQKAJaKbzQOtADqKKKAM+iiiu05QooopMliN0pV7UjdKVe1S&#13;&#10;IdRRRQIKM0Uf/roYrLqLjnFVbiXzpRAijrhz6ipZJDGpPc8U21i/5aHqxz/OsjJxT06HO6h8O9J1&#13;&#10;HWLfUDEPtETB+I0wTuzzx61D428XWfgmxiQxoJyuUXaQMAgHoK6xsq2elZHiTw3Ya9CsV/EHBHyu&#13;&#10;VUkcg9wfStFN8yueXiMMoUpexjZs+X9c1y617VGub1d07ZxHuJULknPOe5IrNWPbI21zKPQ8Yr0/&#13;&#10;xV8F5tIheWxuZLqHcP3bhV25J/2vp271Y+HfwrnvrhL3V1MUaKQqLsYHKjHc/wB4/lXocyij8yeV&#13;&#10;4vEVmqiKPwr+Gw8QRrqt1O/2Ib1VdqkORgZwT6k9u1eo+JfGFv4H0oj7JGgAPlR9AzEMQPlHGSDU&#13;&#10;njLxdb+CdH3KiLKCoSEAheSfQfWvnXX/ABBdeJtRN5egq7bVEauSq4GM8596iN5PU9zE4mlk+HVL&#13;&#10;D/F1HeIvE154qvjPdMWC8rHvJCnAHc+1ZaBJCQz+YcbiCOmP/wBdI8glQyTDZt5UL3P+RXpPw1+G&#13;&#10;j+Jbg3mosYbWHbIiKFYOQxyDkn09O9bSajHQ+Pw9KtmlZJ7sj+Gfw3l8R3VtqV3uSxjcMiDayuMs&#13;&#10;MEE+qjt3r1zxR4ksPAugOoRVe3i/cRbSA5GMA7RxyRUPiTWo/Afh2aeHaI4ItsNvggHGFH3eByQe&#13;&#10;lfPPiTxPdeJtSluLp/IjkYuEQsRzg46+wrBWk9T7GdWjk1HkoK82S+K/Ft54w1H7ZdDaF3COJXJV&#13;&#10;VyW7n39ulYqSeYxkI3MvGztVvQ9Hutcujb2yGXc21WZhgdecEj616z4R+CsEUAudZu5pXOCsO1Sq&#13;&#10;gr0/i7n9K15o09EfN0sFiMxqOpJbnnXg/wAD3XivUgkMjiJgxaUEfKQM7cEj1FfQvhvwbaeEbVYb&#13;&#10;FO2GkKqGzgA8gD+6K3bG0t9LhWKGOOBNoI2IBxgDt9KQXsSoyIPMbPU//qrlqVJSP0PLMlp4KPNu&#13;&#10;ySGZTHvVd7dyakXC4OeM1lzXTW8oeOIFfTNWo7i4ul81EEYPHB/+vXI9T6R6u4l18otgf+eqj86v&#13;&#10;lT1rKvoZ3+z7pCP9Ij6fj71d+xjq0zH2pD3dyY96gkmSP7xx+FJ9lhzyhY+vH+FP8iNfuimOxWa6&#13;&#10;ST/VjzCOvbFBlnk4+zAf8DFWGj3Y/wAKG+XgUGclqUys7cFto9M9P1pjWrOPmmardMoJsVfsar1L&#13;&#10;NT0t0C8fL7YqVqaPumrTMWiNowPT8qT7rZ/ujgU9qTbTauR1MiQSaVrdvqMfMLP++XOANwCj68tX&#13;&#10;c28y3Eccqn7yg/pmuXubdbiGSJuA42/Q9v1qnoeoS6De/wBnXR321w+UkYkleoHAz6ClynpUajej&#13;&#10;O4Hf60m0t1XBohb92D1X+H6dqk4NRY6zn/Evg6w8TWZguoFbJB3hFLDBz1INeS6/8A7i1+fS72aZ&#13;&#10;CQPJdUGPU53Afp3r3ojNJg9jWsajieNisqw2L+NWfkfLV18KfE1vJtFh5q+vnxD/ANnq9pPwb8Q3&#13;&#10;xTzYGsYm6yLJGx646B6+l9vrtP4Uu2r9tI8aPC2DjLm5meW+FPgjp+gz+fczvqEgwR5saYyDnvn2&#13;&#10;r0m3tUtII44o1VFGAqgALVntTazlNy3PpMNgqOFX7tCA4OCeW6Cl6ZpH+7g8L3NZmu6quj2DzcPI&#13;&#10;qkxqc89OtZpHd5mb4y1p7COO1hb9/Mu4DkcAjv8AgazLDSWt7fyWkZRjccdc8U3SYXvmlvrzl5W8&#13;&#10;xF6hQ3OB19a1VHU+tWcNaaloMghSLA8oN/tNirPXGGwPYUxVqRVpM54pWJVTI+8aetCLQtSaxRJU&#13;&#10;sdRipo16UG0R46U7BpKdQbIeqmpMetNjqSlY0ItvPXApduO+R6U+hulIoqy2ccmTnY3YgdKj8+S3&#13;&#10;+WdP3fZyc1b/AIhTGIVssMg+tIYzMd3HtH3OzYqvuNkxXrH/AHjUrW53GRH2g84ojuPm2uc/hT0A&#13;&#10;l3bo1kXnIz+FZ91KIX81Scfx44wf8mo9WvI9Jtbi9Zv9HjBcjn+nv7V4J8QviRd+ILpreL9zaLlR&#13;&#10;5bsC3zZBP5DtXiZlmUMFHR6nq4DAVMZJLoemeJPi9p+gt5dun2ybnKsWTGDjrt+v5Vx7ftAXLZMe&#13;&#10;jx+hH2g//E15QSu7cCxY8ncc09gRjPXFfm9XiTF1J2Wx9vTyGhFWZ7Fp/wAfBJ/x96UkXXpOT/7L&#13;&#10;XpOg+NNO8SR77ObzBkjIRl6Y9QPWvlOpYbmazuhNbzyLOmDuViAcYP8Ah3rqwnEuIjPlnZoxxPD9&#13;&#10;FxvB2Z9gxzK/RsjpUn8W3vXl3wv+JH/CTGS0u1VbhI9+9Sxz82Mcj3HevTl+VB3Y1+lYPFQxUFJH&#13;&#10;wWJoSw8nGRJ0pKB0560V3nMtUFFFFIYUUUUAFFFFABRRRQAUo54pKbM/lxu3fFAEVww3CJDl27VL&#13;&#10;CohXaBkn731qCyQsryP97PFW+4+lAjP/AOPS4OT+6Oc1eyN23vTZoVkFV7Sc/wCqb73rQMtdGx3o&#13;&#10;o+78p5PXNFABRRRQAVFcruhYDl+1S0Fd1AENuTJCAOWXgips55HSqtvIYLh1PRjn+dW+nFAhG6U2&#13;&#10;nN0ptAwooooAT5vXNLu9sGiihgMkjWT7yg1C1imcqSnsKs0VJRW8uZOFbI9//wBdM+2FOJYBH/wI&#13;&#10;GrlJ8o4YA0ARxzRSEBDlj7VNtNV5LONiCTgZ4wKiks2gjZ45WBoAVMNqD5/hA/pVhQQuCORzWbYX&#13;&#10;E6Qh2UOTnLE+9W01CPd8yhSeM/5FAFoc0UxSsnIYmnKT024/rQAtFFFABRRRU6ivrYKKbuparQT5&#13;&#10;hf4iO9Qy3KRx7s98Dg9ewqTG5CM4K81Sgk/tKXdjaijp7n/9VQ0yk0S2sBDNM43MwxtPQf5xSzWq&#13;&#10;tlkYh+uBVortwO1DELT6E9SnHcshEc3y9h3zVlmG3OaZJCk6kNxkdRVRo5NP+aI+Yn+0aRRd9D60&#13;&#10;YqOCVLhS2cN3FSY2+4oFewu04z2poYNnFOU5Vm9DimSSM0e4nYO5FGltRrUd0rnvFHjCz8M2oluC&#13;&#10;CTnapDckDPYGuI8Z/FRre8ksNORVk2j95uYHkfQeo715VcTS3V00tzLJLKem5iR29foK+JzTP40b&#13;&#10;0qG6PqMDk86/7ypsdr4h+LGoau/l2qraW5Y7GR3ywxj1FcfNJc6pqSLJNLPeTPtXLngnA7+3v2qK&#13;&#10;GB7q5+zR/vpX4CnjbnA7/UV7B4D8EQaDa293Kv2i/kVZP3ir8hOTgHnoG9e1fM4X61mlX3pWR7Vf&#13;&#10;6vl9O8UHw9+H8Hh6NdSvf9IvJCHRpVVvLyvIHU/xeopnxE8fNpc0dlbFWmZSdw3LjDdP0Pem/Ejx&#13;&#10;uNJVdPtlEt1cRsC+WXyucHHH1715G7tJJIzSNLcSNu+Y5xznH8+9ejmGPjl8Pq1F3l3OHA4KWMl9&#13;&#10;Zq7ENxIJLxJpD5jbnLs3PJqXyy3IVVJbPTtTAu6ZEVd0pGPxHWvbPAPw4i0Ty767Pm3jpxG6qVww&#13;&#10;H19+9fN5fgquY1nN7dT28ZjYYGnyvfoV/h78PU0sLf36A3Lbl+zsqsqjgA559P1q38QPiEvh3dYW&#13;&#10;sayXJUNliw2qQ3PA9cd6r/Ebx+2iwvp1oqtdHYxOWXAPPb6DvXjjSS3MhmklaVhzliTyO3NfTYzH&#13;&#10;RwFP6vQ+Z4OGwdTGT+sV9uh2Hh/4ratpjnzwt/E2Ad7uNozyeSa9Y8M+MbHxJGptn+cjJjAbj5sd&#13;&#10;SBXzvIBJJEQv76RtoUdPT/CvYfh58O/7Fzf3jvJczABYztwuGPTr6Cnk+OxmIlZLQrM8LhaMeZaM&#13;&#10;9LjKsG9V60uRx79K5vUfGllpOqQae7B53YRlSG+XO32x3roIbj7RGki8qea+9pYinN8ieq3PkpUq&#13;&#10;lNc0lo9iXbnvg9veo7iUQr8wy3YU24uNo2ryzDH0ptvbFfnkO7PrXXs9TJPmWhGlubpQ1wN6HkRt&#13;&#10;yKQwvZneJWeP+4eifr+H41d69OlI2NpyMigCO3kWbocmpW+Vtp61XntSo8yM49qWG881hGwwfWgL&#13;&#10;lrBUc8UUi/I2zqPeloEFFFFACUZFI1JQA+iiirAKKKKACiiigBrfMpXuRVe1bbK6E856fnVn+IGq&#13;&#10;n3L7/eagC1tNAFOooAKKKKAM+iiiu05QooopMlhjPFLtxSL1p1SIUCl20LS0ANPtQobk8YHJ+lOV&#13;&#10;eKqXMjcKv8RwfpQxMRm+2TbRxGh69D/nrVn7qhew4oWMLAsS/f6n/P40fdHPasjMPM6DGaF+Utnc&#13;&#10;Qf4W5A+lRyXUaKdxxx1xUC30Tfcdn+oNFuoWuWFCp029fSl2huu5h/d4xUX2iQ9IVP5f40xnuG+7&#13;&#10;hPxxVczElGPQ4rxt8LrPxZqD3b3dwtwdo8tpBsXAx/dP8+9cJffArVWnJhvbXBGP3krZ/RK9t+zy&#13;&#10;y/eupA/dVc4p62Mf8bSO3+0QRWsa1tDwsVlNHFS5pHjHhn4N3lpq0c+ty2xt4yrKtu5bJDAnIKeg&#13;&#10;r16a5ht7do7QxrJ/ACpA7+g9cVcW3B42Jge1SLnoUjx24pSqOWh0YfA4fCx5Y7nkOt/C/U/E2uS3&#13;&#10;2o3QEDuWVIpjhRjHAKnHQV0Gg/CfS9K8uRIEu5Vwc3So4J5/2RXf/MOjJ9OaVizcBRz1xU87Q45b&#13;&#10;hoz9pLVmJJovl2pRYobVMgbbZdg6gelSRaH5arsu7k7hkqZeP5Vbu9m5Yzw7Efoatfu41jGTnFS5&#13;&#10;OTud0acKbskU/skyYDQxYHoOv1qb7TBGMNHsP/TNQKm57uR+NL8vc5o57HRK7WgkU0UkZUHP4VWY&#13;&#10;SWbBiS0bHbjNTSWsbfdGz8qhFq8Z/dyeYx42sTj61JmJe7ZoY3BxskD/ADe2av8Al912ketYV5Jc&#13;&#10;WMGZYwVJ+vY+9aSX9vJ6o/8AdxQNFrcV/iP4Gg/N1pq4fleRS0FDWUUxuakao6DN7jNtNZQBmn0j&#13;&#10;dKBEDU3pxUrLUTdapEuI2lop2PlqzKxC2WBHtVW5s1vLOSN8l/4G7j8fwq7t3HihhngdRQZxlysz&#13;&#10;NJ16bw6pt7zLwFtyvyzAYxjr7Dt3rsrW+jvIRLDmRDjoMH9awGQyLseNZB6EA/zrnbuxbTZi9ldv&#13;&#10;bs3JUOVH/jorM9CNe+h6Tu+UEUm7A5rjLfxdc2KD+0YAV7lBu/m1adt440e4OBcSI2PumNv6CkdU&#13;&#10;ZXN/du6YoWQZ25+as1fEumyLkXJ/74b/AAqKXxVpluCXuzt9kfP8qCrmwzFVPH40xXLLkdu56Vzc&#13;&#10;nj7TmUrbpLK54GYwBnt1IrKvrjVtcYbgLW0zkbXIJHToCfemTKSib2teKrex/cRkvenKohU7N3HX&#13;&#10;pxWBb2d1qV2L6/2hlOUjjbKY68g59at6fpMVmofAlk4O5sE5+uKu53uM8EdBVHHOsIw3Mpxt2jG1&#13;&#10;elKv3qG6mlX7woMIx52SKKljXimqtSL0pMrk5WPU0qrSLUiipNIj1WpV4pBTlWg1iOxnmnqKbTlo&#13;&#10;NkSquKdTVp1BqFI1LSNSYDD1pfwzSH7wpaksaRk+vtTZI0ZeVH5VJTJjiM1Mvdi5C62PF/jP4mFq&#13;&#10;yaRDIxE25ZVOcAfIeOcdzXjyDazqDzuIQmum+JU32nx1rEjEnypCi57fKF/pXLbNsYEhxu+bI96/&#13;&#10;FM8rzrYho/W8ppxoYdPq0S2sUl5J5Ua7pfc8f54NdVbfDfUpYwztCpPbzP8A61bvw101IbGS6kRS&#13;&#10;Cy4JAJ+7/wDXrs/L3KSy7lY7g3HA9K7sFlsKtLnZwYvMJ052R4/rHg++0NfMuVV4eBmJwTz9cVgo&#13;&#10;P9Yp+UqPur06V74yq0e1gGT3Ga8b8V6f/ZevTRDgbFPHuBXBmOXqilKJ3YHGut7syjpd6+m3cFzE&#13;&#10;fKZHDELkA4IODj6V9V6BrCazYxXMB3KSc7gRxuIP8q+Ss/u/bBr3r4I332rQ5bUEloVwf+BO5r3O&#13;&#10;GsTOVT2bPG4hwsVD2iPUQc80UicIo9Bilr9TPz5bBRRRSGFFFFABRRRQAUUUUAB7Y61VmkM1wkI/&#13;&#10;1efmPfjkfrU1w/lKX7Yx/Sm2se1C56vyKBEwG3bjsMUetFFAwqpdxCMecPv9/SrdNGEy78o340CG&#13;&#10;wyCeIOnI6c1IvvVHabK44/1TcD6/5FXZDgg0DF579aKVjlqSgAo5BBHailz/AA+tAFK8BEyOOmOa&#13;&#10;uKdy7ux5qOZd8bL3FMs5P3YX+6AP0oAmyCp9aSjbjJooAKKKKACiiikwCiiikUFJj8aWigA/iX6/&#13;&#10;0qrqDtHbmReWyBhulWJG2oTUE37y8SI9Nuf50ATRxiNQq/dHaiSNGHKqfwpy/dpaAKrWCP8AMjOh&#13;&#10;/wBk4po8+HhfnX/aOatmQdBQMnvigCt9uCf6xWB/2cf41MlxHJja3X1FSY/GoZLOJskDax7gCgCb&#13;&#10;HftSbh2NUzZyxtujcsR0UtxT/Mmi5ljA+n/66cbt2DTcleRI/vMM/Q09XHUsNv41kax4ig0exe7k&#13;&#10;OxFIX7pJyT7V4jqHxk1aW+kltChtgB13joBnjfXk47NKWB+I9LC4CrjPgPerhjdMIYyQw5J6f561&#13;&#10;aVUCgIMAde1ct4F8UQ+KtES6gzv3sCWUjofr7iur3iQgr0HWu+jWVVJnBVpOnJoVmJFCmiire5HQ&#13;&#10;Ovak+7/hS0jdKAKs1mXO6L5W7jpTIbwFvJlBV/bpVllBIOcEdKJk86P5wAfWhaahKNxJv3ce08H1&#13;&#10;HSvIviV8RGaaTTNPJ3bB5rMGX5Spzg568jtV/wCKHi9dJ09rC3mdZZHUlhuGME5GQR/drx6PdIAr&#13;&#10;OWKncWJOT7V8BnecOi/ZQ6n1mVZb7T95LoKu6aMsfmPq3Jp8UZlaONdzPIdijP8AETxTVjaR1jT+&#13;&#10;I4r2T4f+A/7ED3l2iP5gATkNghjz046V8hl+W1MdVvP4VufTYzHQwdL938TG/DrwT/ZNmtxLHH9q&#13;&#10;lRXduDtGSeDjOcEflSeP/Htvo9ncaTZsTfSAx7thHPB+9kdiah+JHj2Owj/srTGYXqsRcfKVCrt7&#13;&#10;EEZ+8PWvJ2meSR5s+ZO5LMzckE9ea+hx+Ohgqf1fC+lzwsHhZYyp7fEfcJNJIzNJI7M7nMhySck/&#13;&#10;45pqruZVjXdK3I24B/P86ltLWS8uY4bcb55m27WOBuPT9a9k+Hfw/Oj25ur+OP7ZIQyDKsACvrj3&#13;&#10;Pevn8vy+rj6vO9up7mMxlLB0+Xr0K/w/8Avovlz6hHG9zOdyjIcBdnHbrkn8hU/jz4hR6TZvZ2Tb&#13;&#10;tQ3gAyI2AATnkEehqt8RPHiaXc29nYyO10wZnyCAOQMA5Ho1eQ/PJI7uxcNISzMcnNfRY7MKOXQ+&#13;&#10;r4Xdbnh4PBzx0/b4nYJJ5JMXEjtKDxvY5f8AM0jLvkjVOGdgqL0y3bNOhhdpMwjcz8Kp6f54Nev/&#13;&#10;AA4+Ho0+FbrUokkvSW2jKuB8wwcke3rXz2DwNXMKqm+p7GLxsMJDlWyGfDn4dy6dI99qUaGUqNqF&#13;&#10;g4BDdRx7DvWj4+8eJoNu1raSMbs5V9ythQVyCCCOeRS+PPHEWg27W9kzT30gKsCpwo28HOR6ivD2&#13;&#10;lZ9ryytO56uxJJ/OvpMbj6eV0fYUPiPDweFnmFX21bYfe3TajcTTSuwuJnLmZT8+T79e/wCgr0D4&#13;&#10;d+PjYva6NdO7M2IopGBbPXqc+47V51Gxa4CKu5mO1QfU1638N/h79k+z6pqCqzPtkijyG2/e7Y46&#13;&#10;jvXkZQ8TWr+0vuejmMqFOl7OXTY9Msojs3khpHAI9MVaKNjJPPp2rMXXLK31COwdmWeThFC8Ac/4&#13;&#10;VpxgKzAHOeRX63TalBXZ8BKLi7oXnv1pQcHNNGQAD170taEB/Fn9O1Q3EKyrxlX7beKmpVx170AV&#13;&#10;YJ3t1Inxt7Ecmrat5nKcr701o1n4YVUYtYsCT8lAF3IPT8aWmRyrOgdenen0ANakpWpKAH0UUVYB&#13;&#10;RRRQAUUUUANZjuAHvVe6Xa0Uvfdz6dQKsnpn3FQ3X7yGYd1XP6ZoAlVi3PalzUFpJmGMf7I/lVjb&#13;&#10;3oAKKKKAM+jOO+Kha6jX+LP0IqNtQRcDyZZCem1c4/Wuo52WtydzmnbfQ5FU/tNzJ/qkVB/00U04&#13;&#10;RXD8u0Y/3c0GRZ2t3XaP7xzS5VfvMD+NVvsKnl3c+wx/hT1s4l6bvzoAla4hRcb9p9Miq5vkB4Ba&#13;&#10;rUcCAbdoPfJJpuwKpbaMe2aAK0l/IY8iMg/7pplsLmTLn5O2SKkZnmuAAcpxyKtuoRtoORSewmQC&#13;&#10;3lk+9IP8/hTG0+HeWdS792BqcrntRtFYEkSQRRsNqEenWpqOfWiqQmFFFFMQ1h81Jtp9FSA2il20&#13;&#10;baEJiUKPmc/3hj9KXbS/3B/dOT/OqJKkw3Xlt/sBv5VZqvGRJdSn3wPzNWdtBSBaWgUUDCjsfpRQ&#13;&#10;ckYFBRFqK+dDcj/YP8qgiXYohl4hH3e3XrzVm4UyRzAdWXAz9KSJkvbcLIDtHI7UmA0WCLh4jjPI&#13;&#10;Oc0MLiPq4k+g/wDrU1JPJk8v+DOBmrKx5PbHqKkCut3tz5qFfTjGad9oib+PH4ipjjJGN3+9UElu&#13;&#10;jdV/ImqQC4VuR+dIy4BOfwqP7Gi8o+D6E0xpLmLhgrRd9oOaZiyWo5PvCmfah/zzkHvtp/mxMu7z&#13;&#10;UB9CwzVkiNzUSliSIzt9c0kk277qs3+6M1EbeSf/AFrKF7Bev40ESRI8qR5MjBmHoaha6lkOIhhf&#13;&#10;pUi2MKdn+p6VKqheBjb+tBHKUzbyXB/eHj8qlS1ith8oJP1zU/yHswprZX7n/j1WmibDdhcc1R1T&#13;&#10;TYZ7ciSPzBkHGT/StIZ71XvwBbMcZAx/Oi6HqigPDtg/l5t//H29T70+Hw/p0P3bZw3qGbH860Fh&#13;&#10;HygqvyjJ5PrUiqqoMFh7dqQ+dkUUCQjCfKPQmpKC3bFFRILuQUUu00vlmpCzHL0qQcUir2p+KDSK&#13;&#10;FHNI0gVgoOJO1Sfw8UluByTt3Zxkmg121HCHau6Vtze1LDGdpaFtjf7VY+ueIJtLufKhCmQgcsuV&#13;&#10;5/GpNA119WkZJgu9RkbRgdfrW3Q7o0Pd5zbhmdxiVgz+1S/eqDIU5OBzip4x2zn6ViSncfH2qVaZ&#13;&#10;jv19u9OVuOfl/wB7igolopvmDGT8v+9xS7h25oKFpGoJx2zVabUbeHKvKquOqFgGH4ZoAm/iFIWX&#13;&#10;+9+HFZkniCISBVgncnoVQEfzo87Vbpv3It40/wCmqsDQBoq21j8jc9wKZO8fltllB9GOKprp88p/&#13;&#10;0idg3cQgY/VaedEtipLBpD6s2P5VElzRlEa0aZ8y/EaER+OdWQ/dect+YB/rXO7I5Nyyf6tQB19z&#13;&#10;Xqnxl8Ktb3U+oxR4jwDnLEDARfSvKshtpHQqAff6V+G5xQnh8S2fruUzhXw6XkenfDfUfO0yRWYe&#13;&#10;YrKAvHTaP/r114kAiLbti5+ZTjJPrXhun6hc6ZN59syrL/tDI6Ef1NdlafFB1jAuYSz99sYx/wCh&#13;&#10;V6+X5lCjT5WedjMDOpNtHf8AmZXPRfU1454xvRfeIppISGj2KMjnsK0Ne8e3mrKY49scXH8Azx+J&#13;&#10;rllYRu+AQjDAZvpXn5nmCrWUDsy/Bum7yFwgUHsoLflXuvwNtTFoj3BGPOK/o8grxCztDeXMFuqM&#13;&#10;C7heQe5x/WvqTwXoo0PQ7e1x8ybslSSOXY9/rXp8M0Jyq8zPM4irRjTUEb+Mfzoo+tLX6za2h+dJ&#13;&#10;3VxKKKKRQUUUUAFFFFACMucH0p2M8mmu21fxqK+kKqka/fY4HoP85oERAeZdb/7p/wA/yq5v3VHD&#13;&#10;H5cSg/exzTz/AA4/GgYUUUUAFFFFADJohNGVP4VBZSeZmGTgryO3+etWW7euaq3kJ3CQffHWgRaV&#13;&#10;iygt1pabHIJkDjjPY9adQMKKKKACqtuvk3EkR6SsX/nVqqmoZjKz/wBxcY7/AOeaALO7cSn93p/K&#13;&#10;ilDBlyBjJwc/nSAZoEIWK/d61BcXUdrySN/1ovroWsDN37flXL3ErXDeYx+Y+lc1Wty6G8KfNqac&#13;&#10;muP2X/x3/wCvUa65Lu5Tj/d/+vWey/7w+tORmH3WHT+KvKlidT0I0VbY37PUkn2jOGP0q/njOcmu&#13;&#10;PX/WZHDVraPeHd5TnLFuOPau+jiebQ5alK2ptbi1LQ3YDvRXYcon8QPpVaP574v7VPM22Jj/AJ61&#13;&#10;Bp/+q8w9zTAs0tGMcUUAFFFFABRRRQAlAGKWm7hux2/vdqWu4O/QxfF2kLrWi3Foc5bawOcdGBr5&#13;&#10;kuvB2q2NxFbf2fM0iMrK3lSEfy9a+p5H+3Pt5WBTg/3iw7j25q35fmsS2Mdsda8DMMpp493kz1sD&#13;&#10;mc8BsjhPhj4buPC/h1IJFPmO7kjB7n3A9K7KG/6iRSjLxnGOv1+lXOMn/wAdpHzJj5VJ75zXq0KH&#13;&#10;slY82tW9q7hHLG4yjZb6ipBv6k/L6VXNnGecEH2NRtZyIxkhb5u27p/KujqZ9C1uDdBj60N0qoLy&#13;&#10;WMhbiNjz95F4+tSreRP0dfzFAEjRiRSjfdPWqGtakul2clw5CqmFGceuKuhg0iAfOpzkrzivJ/jL&#13;&#10;r8gsY9OgdRJIUfkAgAFuD78V5eaYlYXDubO7BYd4msodDzLUL+bU76a6nw0krs67Rjgkn+pqq0c3&#13;&#10;mDyV865f5QqgnntwPwp0KvPcJHagtOwyFIzx1PAr2j4e/D2DRLZb26RhelifvEAYIxwQP7tflWEw&#13;&#10;VbMKzqR2PvsXiqOCpKEdxngHwDaWMEVxqAaS+LEjDkAfMMcYHpSfEf4g/wBkWws9Pkje6bcp4V9o&#13;&#10;K8cZ9x2qH4j/ABAGmudOsGBlZRl1AfG4MPX6dq8e86VJm83DM2AXAr3MwzKlgaX1fD/F1Z5GBwVX&#13;&#10;GVfrGI+HoiaeV7iZprg7ri5O6QrwOfbt1pkcDSTJFGPMkZtiKvJ9BSwwvJN5UCNI0nUAZPP0+tey&#13;&#10;fDzwDbaTb2uqXKOL1lWTliFXg9RgdiK+fwOBrY6rd7dT2sZiqeEp6b9Bnw38AppccWp36MbrIeL5&#13;&#10;iAoKc5GB/eqz8RPiB/YAjtdPKG4ZckkBgMMB6/XtUnxC8ZnT4f7N091e4ukIZsB1TB5zzxxntXli&#13;&#10;+HZL6SSW6k3GQ7jtODzz6V9biqn1On9Xw/zPncLh54yf1jEfcYMrTXFw8nHmyMXc443Hk0FSs4AP&#13;&#10;mPjovNdJ/wAIxakYUyDHHLf/AFq2/CNjpvh3UPtM0UsvDD5Wz1x7ivk8PgZ16/v7H0lbFOjS91G3&#13;&#10;8N/AqWMceqajG329t6dSoA6DjA7Ctb4geOE8Pr9mtWV7plBPRsKQ3bPrjtVfx18QhpenEWJVp2Zf&#13;&#10;mYBlxk+/tXjVxcy3Fw0sjh2ccnj6f0r6TGYyGXUfY4Tdnz2GwlTGVPbVPuCeeS+kM0pG76Y/z0qF&#13;&#10;mdpMRKXk6EAZzSmMTMkaqxZjgcV678N/h+LX/T76Mh2H7pNzKQQx+8MD0FfNYHBVcyrc0NF1PfxG&#13;&#10;Ip5fT8yP4Z+AYYoINWv438yYK0a7iu1txIJGB6Dua6Px54yj8OaZPBbyI12UKxrw2Dx1GfeoPH3j&#13;&#10;YeF7JYLRka8fdEVwGCDbwSM5HavE765e/vpb24bdNM25yAAMn0r6fGYyhlVJ0MP8fc8DC4SpmFX2&#13;&#10;9X4S9aeIr1dag1acqbmOYNwmBtLen4mvoPw3rQ1bTILpCrSNGu/GOu0Hpn3NfNO12bbHzkHCEfMx&#13;&#10;I7DvXtvwh0u+03R3N1tT7QyyRqQQduweoqeG8VWrzcX16mucUKUKfmj0EKEAUdBwKWkX7o7cUtfp&#13;&#10;FraHxQUUUUAOXpTvvLimr0pxb0oApzW7xyGWP7y8/wCP6VLbzpcKcHa4+9mpsnFV57NZW3j5ZByO&#13;&#10;eKAJlYHOBjBxTqrR3DRuIp8A4yHHC4+vrx+oqxu59v73agBaKKMVYBRRRQAUUUUANakpxGaTbQBB&#13;&#10;ZnY049XJqxVOVvs9wpPRsniruMM1ABRRRQBnLHGv3Yz+Zp59hsFNoVa6jBoazDuaev3R9KXn1paD&#13;&#10;IRulFLtJWhV9aVxEg+ZdvQ5qC7k+zr5a/Mx9KlMiwjzJBlemM45qvaozSGWQ7j/CenpTAkt4vsMf&#13;&#10;lD5j6j3p5G0YPWnKSvTimtzUtgNopaMVlYmwlFLSU9hNBRRRRcVgooopBYKKKKBWCm/3z6D+lOps&#13;&#10;3ywTEcHbTuLlK9h+8advRv8AGrVQWK+XCSOrnJ96nouOwUUUUXHYKWkoouVYRvuv9Kh08b7dAeAM&#13;&#10;/wA6tMnzEdsGqmmjfYxFzjr/ADNG4WJ5oxMpUcYHBptrMVxE/HbNThdy7QNw/venvTJoleMqqgsB&#13;&#10;98k/ypWCxLIoAUDkVCy1Wj1JIWMTHcy/T/PanNLNNwsbRf7RGf6VVgJ24UbgAPrVaS8SPhcsfbFJ&#13;&#10;Dp6SM/nMHOTnf8g/DFWI1+zKVQFh6KMj86NTLlk9kU2We6HXavoR/wDWqFdHgZtxOG/H/Gr7Kpbc&#13;&#10;WKn+7j/69P8AMLdY2PsRiteVj9lPsU/sssf+pYU1pJl/1if8C9f0q2UA5BXP9xTk0hX1GPY1Jm1b&#13;&#10;cpC6iLbTnd6f5NO2o3KsAasso5yufaq8likh3IPLb1JJoJAI38XJpdlRtDcR/wDLQOPYUvnSL1gZ&#13;&#10;vz/wpakjqr6h/wAecn4fzFTLKjdGpl+n+hyHIPTv7igLEw6t/uGkXpQqks3zY+Q9qckZ2g7s1Vw5&#13;&#10;RPLpVjqQf7v607FSylGxFtxinqtPUA9Vz+NO8v0wv41I7DAKfSKu3rJn2AqRRnoCfaguIFflpkbJ&#13;&#10;t2n72am2+oA+pqN1iRtxniQ46F+aZra5k694dfUW8yNwDgdifWp/DuhHTZmdiOQOx9akm1yG3bBS&#13;&#10;WX3jAP8AWlj16W4+WCwnl92BX+QNaX0OyNT3eU03AkkCgdwasqpjYcqPqax/s1/cENvS2Pp94/qB&#13;&#10;T10SSZs3Fysnr8uP5VkQlYv3F5FGpDyqCPcVXOuQwjC7pf8Adx/jU1votpbqu2PLDnduP+NXVUIu&#13;&#10;AMCgZmLqU8nEVlKnu+R/SmyW2pzcC+SAdfljDn6cgVqtGrHJHNLQMxz4chm/4+2+1evBT+Rq1a6V&#13;&#10;aWcaxww7FXoN7HvnvV7aBRQAzlRxtA+tG0tyWp2d3aoppltV3Mc0AODYzg8DrVW51BYshRvb2NVp&#13;&#10;7mXUG8uE+WPUjPtVizsFtCC/zSf3hmhbjRlapoz+INMuYJyBBMhAU5yM/THfHevn7xx4Fu/Cd+3y&#13;&#10;me2mLMjRo3yDdjBz9R3r6db5pPXJ/wC+cf41iaxANculsQw8hQfOPbOeBx0wV/WvnszyqONi+Xc9&#13;&#10;nLsxng5q+x8obVmbg7SPUU/8d1e4eIfgfFqM3mabex2h53BkZ8nPu1cvJ8C9ZUkR3Nu3P3mVx+m0&#13;&#10;1+bVuH8ZRdlE++p53haiu2eb0+GPz5NqRvLG3CKoyQfwr02z+AupSH/SNRhj/wB2Jm/nivSfCnwz&#13;&#10;0zw2okys1zknzFLDuCON3sK6cHw5iqsuaeiXc58Vn2HpxtDVnGfCn4Z3Gns1/qciszJtRNjKQd/X&#13;&#10;t/dFesGGW3bcCCg7Y5q2sfl/XpRtFfp+CwdPCQSW5+e4nFTxM3KWxFb3SzLhhsx6mplbdkY+UdKi&#13;&#10;ntVuADkBxzUXnS2+Ff50HoMcV6Bx+haopscizDKtj2p6/NkbcY/WkAlFK2FpKBhRQ2ccdaFYNwBz&#13;&#10;60AG4Llj0AqnZKZJHkfpjipLr95thByW6n07f1qZYxDGIzzQIdRQOABRQMKKKKACiiigApXUMtJR&#13;&#10;QBWjb7PcNu+6cAVa3BuR0NRXEHnx479qitZC2YDw0fU+tAFmij+VLkdqAEqKSPftLfdBOalo2Bsq&#13;&#10;wyGoAgt5t0YH91QD9eKlXpmqsKGG4dOgkYn8f8irm3acHkUriOf1ictdCPttB/nWapG7J6CrurKV&#13;&#10;1DB6bB/OqLbTEyY5rxcRL32etQS5UYt3fmT7rY/KoYbl42Dbs84PSiQGPrSFtygda8d/EepFKxuW&#13;&#10;8wmjUjrirVu5juoWHTOKztMiMceW7/8A16vRZ86NfV8/yrsofEjlrJJHWW7eZGre1PqK3+W3Qew/&#13;&#10;lTzuwB3r6OOyPEe5FdNtix/eOP60+CPy4QvvUVwyvNHHjkNk/kRVr/lpj+HFUSI3WiiigAooooAK&#13;&#10;KKazYYADOaABs7cjrVS6k3YtkGd3JYcj/PFT3NwLWMseT2FMs7YwAuTlG52/WldhqSrAIlVR2GKd&#13;&#10;yKd/LtSYqrRFa+42lXrS7RRgUnK47IWk2/Nndg0tLzjrxUC1EZWYfeDD09age3SQcxlfxNTc+mab&#13;&#10;LIkYy7Bf9nNAFC4snVD5Myx565Ga+dvE15c694svIbaNpcSybGAyMB29BX0LdO0m2UIxVM4jxy2a&#13;&#10;5PwR8O00FVmvpElvZCWUruGxCo+UjI7g9u9fO5phamLah9k9rA4iOFTmyt8O/A8fhpftM4826lUs&#13;&#10;SNyhNwXIPPse3eo/HnxKj0nfZWX+k3UibS6MpC7gee/Tiq/xE+IUcNq+nWJ824ZhlkZWC4JyMc/3&#13;&#10;f1ryKSIksHbdMOXb2+n5V8viswpYCP1bC79T28HgZ4qft66+Q7zgsrh/nuJP4h06AD+VJHG8kkcA&#13;&#10;RpXJ2/IM9TwaSG3lmkWCMNPKxwEVfXjtz/8Arr2f4e+B28Nu15eAPO4AULuHlgMSc59cL27V87gc&#13;&#10;vqY2reXw9We7jMZDCU9H73REPw58CP4fgTVLgq73CKyR4ZSnO7n9K0vFXjeHbNplsGN0wMZcFSqn&#13;&#10;j/6/aqPxB8fpa79OsATduSjyKysF+XHI57t+lcjYNKsIZ23PIN0jY6seSfzJr7OeIhhYfVcN03Z8&#13;&#10;1TozxMvrOI3exJDGY2lZl3Oxy7e//wCvNP8AM3dsUjAbxxzTq8263e56TlJ6dA6UlFFHO0rILt6S&#13;&#10;2I57eO7hFuyHOc5JNcjrWlyWt0iKhZCVA2gnmuzJ3HJ61NYusN3FKV3CNg556YIOa4qmEjUkuTc2&#13;&#10;hXlQi+Q0fhz8On02Y6jfEOjAbI9rKVIbr29K6Tx349h8M2giH767k3IPLdflO3IJH4jtUPjb4gW3&#13;&#10;h/Tn+zn7RdTKyL5bKdvy8EjnvivEJrh5Z3kc/vTjc2Pv8dK9HGY2ll+G9hht3ueXh8LUzCr7WvsS&#13;&#10;313Jq2qXN3M37yYlmHHQ9uPbFVlJ8zaEaTacRovU0q5kZFCnJbCx92Pp/n1r1T4c/DorLa6vfMqn&#13;&#10;iWKFgysOvHb2r5PC4OtmVS67nu4nFQwNH2ZB8N/AEk1xDrV/8giZWiiZWDDK5Pp/eHr0rtfFHj6x&#13;&#10;8KSW8cqmcsDtEbr8uMDByf8AOKpePvG0Hhu1aCIFrySNlQqynZg45B+p7dq8Qm1F7q+muZgS0zF2&#13;&#10;6DJJJ/ma+zq42hlMY4ehv1PnqeFq5hetV26I+p4m3Rqc54606svwzcfavDuny5yWgjJP1QGtMn94&#13;&#10;R2x/Wvu6UuenGXc+XnHlk0LRRSqK1IFXpS0UUCCiiigCKeJZl2uMrVcTPZja4Lxdtv8An6Vc3Fel&#13;&#10;N7570ALGyt0Oaexqg0DWf7yP50/uirMd0swBB/4DnmrAloprMF46Uo+ufegBaKKKACiiigCnfD5V&#13;&#10;b0yP5VcB3ZPsKiuIw8LAjPP+FJasWh5OSOKAJqKKKAM+lWkoXrXUZMftPpRyKfHQy7iaTMGPVRsN&#13;&#10;NK84A5p0a84NQ3k/lQl0P7zOOOtIRBcf6Q3kg/L1J7A+lWQPuqBwPSoreErGGI5bk/y/pViPin0A&#13;&#10;bg+lNapm+aoytQwCNacV9qReKfupAMZeDUdTMM0zbSYmMop5GKSpJGUUrdaSgAooooAKiuc7HHZg&#13;&#10;AKlqK6bmFfVgfyINACwrthjGMHv+QqSlx1/P86SgBaSnLn0pMGgAwR1FKFPcYFNaaNPvyKT9aga5&#13;&#10;dmHl5b+X61fKWXmxuJ7YNZmnXEcduqSEHb/DnkcntU6W88zNvkZFx/nvUWn2sSSXC4EhAHzetFrA&#13;&#10;TyXEu3/R0YAjjjGfzFJHDLKoMkjRseqj/wCtVpmx5ahcDH9KKAKc1hBjeVUOv8Xc/wCf61LaySS5&#13;&#10;R12sP4TjP+eKmO1uGXdmuA+LHjyPwXZoIrgR38y5UK3zYDgHsfVq0p03Ulyo1o0JVp2RpeKfiJo3&#13;&#10;hm3czXkFzcKwXyI3+YckEHaD0weteLeIPjTr+qTOLOaXTIONoidSeOvIUH/9VcJJqVxqlyXvbhnn&#13;&#10;YlpN55LdT+pNNdcMR1GK+nw+CjBXmfd4TLIQjeaN1/HviSZt7eIL4N6ec3+NW7P4qeKbNgw1i5uA&#13;&#10;DnZI45/Eg1yu32o2+1dbwtKS0R3PA0ai2PevBfxtsNWYw6uE0yUDiaSTIJLY7IB0x3r061u4L60i&#13;&#10;uYJluLeUApMpyrg9wa+N9vtXqnwc+IUmn3b6TrF5/oDIsdl5zfKr7sbV46/Njr2ryMTg+VXifOZj&#13;&#10;lUYRUqZ7uc847U0ZJ56UsbLPDHIjgDGRg/6wHofypa8D4ZWZ8c6fLLlYpVR/F/OmFT2P6U+k57cV&#13;&#10;bIlHUrNDH2QJ9Kq6lav9ikKO2ePX1FabBW7Bar3pQWcgMo7d/cUCsQx+cu4hQ4KnByOamWZFjUzK&#13;&#10;0bdzg4/McVHb3UEcMYZwf/1mhtQhZeglXsvX+lAiaOSKQ/JKG9s1Nj2rLbzJgfJtzD7gY/pUX2HV&#13;&#10;G6SybfqP8allJXNZpI1+9IqfjjNJ9stl+9Jn8TWcljcqR526Re5ParsMNkqgBN0nowb+tIfKNbUg&#13;&#10;rHy4jIO2AT/SmNcXsynyo2jPY4A/mKuRxxr0WMewxVmNSzDjigtRMyG0vZuJpXUf59DVpdHiH+t3&#13;&#10;TN/eZmGPbGav7dvSl69aDWxXj0+3XgQp+KZqeGHb9xli/wB1AP5VIopyrRzFxBfvH5M8feJpQp3Z&#13;&#10;205Vp4oNQXp0xS0UUAFFFIRmgBaazBepAHvUc1wkS9RVCa4e4O1Mn6UAT3GoKpKIQxPA21VEE14w&#13;&#10;37gB61ZttPVVDSL846Zq2qbaAIobeOBAFUB8dcVIVO3J60rZbtzUc0oiiaV22pGMtmgCjql39lhd&#13;&#10;YmzPIu1VB5DdAcfU5o0iwa1t90o3TzfO7Hrkjn9c1BZQm+vDeSLmEMTGSOMcgEfkK2M9ux6Ua9A3&#13;&#10;0Il3KpwgU/hQS24AR71xkvux+GKm20m0VO/xMaSiN24HyjP1p20dQgzS8UtSlbqCGls9RzSU5qbT&#13;&#10;KF4+hpGUHhgGHeiigCvJbkENCdoHahLwx8S/IexbjNWKZJAk2N6BsetAh6kSDIORR0qq0ckB3RsW&#13;&#10;j/uipo7yKTCnAPpQBI3y9eKZJMtuuDwxp+OcPyOxqpNm4mHdRigB1rC253fOeNpP+fpVr+HLcmko&#13;&#10;oAKKKKBhRRRQAUUUUAFFFFAA2TjH8NVrpfKZZoxgsfnx6e9WaRlDKQehGDQIZDIJFHOc08cMRVSL&#13;&#10;NvMVPCk/JVwY/wCBd6BhSt93PcUlFJgVr9vLCzAfd6/r/jU6P5iqxOKJYhNGUPQ1Ws5DJCwb7ynj&#13;&#10;9P8AGkIqa3ahv3yrkgY4H1NYRUDDZrrcLJGA44PXNYmoaQ6yFolPl+w/+vXn1qLk2ztpVeVWMO40&#13;&#10;8S9BioodLVXy2Me//wCutFo2HUN+RoXHZGY/Q15kqDuelGtoN2hVAUcCren25muoztyoI5xTLaxm&#13;&#10;nkBKsqE+lb1jZLapxyc5rsw+Ha1Zx1qtyyqhMDoMU4n5QaNobg01m2o3avW6WPPvcqxL5l6z9RtP&#13;&#10;86ue/eq1mvBb1qzTASikbrSUAPpKWjjqe1ABTGkWONnJztp5G5c9qozObi4SKPmMcSY6Z/yKABVN&#13;&#10;5MsjjMS5G09DVxAeh+76UkYRV2L/AA0+gBKWiigApM4paMA9e3NQAe9NXLNgHijJcZzhRVa4uN3y&#13;&#10;W/8ArOh20ASzXXl7kQgv0AHXNQx2pnO64yfY0+G3ChWkGZepz1zVmgCCYKq4VVx26cV5z8Q/iPDp&#13;&#10;9u1ppNwkl8pUGaNwSoBIIyQR29e9dZ4yuJ7XQ7iW1kaO4XbtK9fvqD+ma+bpmeZ8yPvmY7nJ657/&#13;&#10;AK18Zn2ZzwiVOktWfSZTl8cW+eT0QsjuxMvmNJcMcl5Dyc9TzToY5Lh0SONpLmRgu0DJbPAH8qSG&#13;&#10;3lvrjyrVGuLls7YkGTivZPh/8PY9Ls0utStVkvdxYCVeUwRtPU+n618LgcurZhiPLqz6rFY2ngo3&#13;&#10;jv2F+Hvw9g021W61S2Vr/cxUyLyoBG3ocdqPiF8QLfS7MW2n3Mcl8+4OY3GU+XjsRzkflUfxD+Is&#13;&#10;Okq9nps6tOVGZIm+7kN7H271428z3U3mXDGV2YZkbnPYfpX0WOzKlgYfVaG/c8PCYKrjqn1mvt2N&#13;&#10;Cyll1TVjPcO0ksjbpC3PUj/PFdYqiNQo6AYFcloZC6pIoPVRtI7ciuuXIUAnJ715WDU3ec+p7GI5&#13;&#10;dIxWwu3vSUUV6ZxhRRRQAU2Qvtwhxu4b6d6dQVLYI/hO4+4pczjrEOXm0OW8QSl9Skcu0sar8qsS&#13;&#10;RnC9M/SszDZVceY+cKF5LH8OtXtakEmpLggFjhYx3OB/n8a9A+G/w7PmG91e2yygGOGZehDdufYd&#13;&#10;u9eJSy+ri8TaL0e56VXG0sPQ5tmg+G3w/Vsapq9tvSRVeCKVD8rbs5xn0A6jvXVeMvGVj4e0yW2g&#13;&#10;ljS7RCsUcbcoeMcAHHXvUHjrxpa+G9PW2s3Rbo7ohFGeYvl4OMH2rxS+1C41S8mubqdpHck/Mc19&#13;&#10;Li8bQyumsPQXv9WfP0cLVx8/rFTbsP1TVLzWrprm7maZ8nG5gcDOQP1NU25ZVbAYjhe5p8X7xljQ&#13;&#10;FpGOEjUcua9L+HPw4+37r3V7PgEeWky/wlT059x2r5HDYfEZhiOWWt+p9FVxVHAUr9T0XwOsi+Fb&#13;&#10;BJEZHWCMbWBB+4vat/8Aiz7VHaxrFGqIoRVGAo7e1PXOTX7ZRp+ypxh2R+Z1Je0m5dxactItOrYz&#13;&#10;YUUUUEhRRRQA1qSn0UANZTwF+56VVntdnzQ/K2e1XKPwzVgVIbpW+Wf5H/2uDVoDjpUUlvHONzAC&#13;&#10;Tse9V47iW3bZOTj++1AF3OOvFLTOOCD5g9euKfQAUUUUAI2GGM8VXtDtaRTwc9KmC9R75qD7t8P9&#13;&#10;v+mf8aALVFFFAFELSBealVeKbt+augwHr8op0ajkk0bfloxuxjp3oIkKWVfnJwg6t6VTt42uJi7D&#13;&#10;MfPFOum8yRYEP7tvvH6VZ2/Z1CJQQKR2xgdhSbacaSgB233pGXinUjUmBGRiilakqQF3e1JRRQAb&#13;&#10;d1IVIpQ23mn5DUrCsQbfal2j1qRsdKbs70WCwzbRtp9I2eAO9FgsN2j1qpM26+t4+3zZP4Zq4y7e&#13;&#10;WrL+2hNSlKoJDHjGfdaLBY0txJ4Xg/Jn6d/1pryRx/ekUfiM1EhnvCCoEffAPr+NH9nR+ZmWR2f0&#13;&#10;7UWCwv25cbYlMjdehH9KFjuJOZB5C+vX+tWVVFYDyVVscEAdKlZSR8xyKAsUo9PjX7xZvqRVny4w&#13;&#10;oAUDBzx1oZqRc1Qx4bGe4NU7MeXfXSjoQv8AKrdVbf8A5CFx9F/lQBbwdwOfbpRtpaKdgE+783XH&#13;&#10;avlL4leIG8UeKrq4mUvBau8MKB8h13thuemeO3avqq4k8uFjXxjJI0qln5fau/3PevYy+mnO59Xk&#13;&#10;dFVJOT6FeW1xJvXJbufX3p8b+ZnjD/3e5qXzNp5FVplaGQSRnkV9NK8tGfavWOpOB2PB9KaTj3oa&#13;&#10;5j8vJ5f6VB9qRh8o+tQotbEFgY9cUiyNDJAynBgkEqENgg5z+WaptdVF55dpjk42cc+1U48yaZnK&#13;&#10;nGaaZ9afDfXI9c8F6ZcSyp58cWxsPnoxXnP+7XSm4i7Pu/3Rn+VeQfs8yST6NdQSPlY9hXzAWHzN&#13;&#10;Iema9eOmtIuVI/7ZDZ/Wvi8VTUarsfmeNpqNeSiMe+jXjBJ9wR/MVAb5yeIzj61aj00R8vvJ/wCm&#13;&#10;jBjUvkxjoo/IVzM82z6mfi7bgRlh7Go5tNluImV5GjJ9s9/rWuMxjjmmSIdpYn8KQcpmWWmo1rEz&#13;&#10;MWy23p7mrkNhBDyEyffH+FOsV/0GD/rp/U1aVeKBcozjsigewpfmH3TgU/bTvL96RSiQ4Oc9f5Ur&#13;&#10;Rq4xsQe6rg1L5dPWOgqxT/s5eokcH61KEmhX5D5p/u9M/jmrG2jb74oBFdbiVf8AWQFR/vZqVbqJ&#13;&#10;v4tp9DUwAbgjd9aja2i3DcuD7AUGyVyRWB6YP4ipQPr+VQfY1b7sjLR5k8fLKD+P/wBelYuyRYDY&#13;&#10;6il3H04qql8HfaUx+NTiVW/i/CmMk3CjNIuCucVHNMsdADjMF+98o9ScVWmvh0QZH97NV5ZPNw0r&#13;&#10;Ff8AZU8VLDZmQ5PCY4GKAI0hkuGyc7auw2qQqMcn1xT1/d4VRxT16UAI1G6hutJQAjNjkHB/nWNq&#13;&#10;Nw15eLYw/OhO25Zf+WWQCM+ueavapeCxtZJMZdVZkU92A4FVtFtSLYXcgxPdYkkHpkkqM+wP6dqA&#13;&#10;NC3t/s8McKkGNFC9OuKk2/p0paKAEx70UtFS9SwooooARqbTmptIAooooAKOfwoooANoHTpUElrH&#13;&#10;uyPkz/F6VPSYByG+7QIo3l1JYqVYebn7rdP8fep7NlaDcCGc54pm0XM2XXckfIHr/nNLJp5X54ZG&#13;&#10;X/Z7UAWl4UZNL7549aqQ3hkOyRQvuDVsYf5f4aAE+nIooxt4ooGFFFFABRRRQAUUUUAFDfdPeig9&#13;&#10;DjrQBBND5keR99entRazB/3bffXgmpeduf4jVaZPs8iyr/EctQBcXDEjPIpBnuMGmqwZQ69cU+gB&#13;&#10;PxxVTb5Nzt6IRVthuGKr6gMRhh1BosBMyjp1FJjseV9KSNt0an/PWnUWEQPZxP8AwL+Qpo0+Fedq&#13;&#10;/wDfIqzRWfs47mikyNYVUYAp23HQ06iqWgXCq1/L5dvK2MlccevNWap3n7yaGHtKD+nNBNixCnlR&#13;&#10;hOvfNSUi8qD+FLQMTbRtpaKACkYZU9z6UtRzyeTEz9wOKAIrm42hYU5duDg/d6U63txAjc5djkti&#13;&#10;o7WDe3nufmbkCrdADVUL9e9OoooAKKKKAAe/DelMkkEa5c7f60jzrGuX4eqyh71vn+VRzxUADSSz&#13;&#10;NtVDGnc9anit1iwRy/Xdinr8owBThxQAY5yeTS0UUAZHiCzF3ZNETjdjnGccg18yQ21xdPLFFA73&#13;&#10;O47QvJI7/wBa+rLlQyZIyK4fw38NbTQdRkvp5DOZGfakiLhd3Pv6Gvlc2y142rBrbqe3gcb9Vi7b&#13;&#10;lPwN8OYvD5j1C6Ae7Kco6piPcBkZ56cim+OviZDpG+209o57pl2ttZsJkHnj04796r+PviB/ZMLW&#13;&#10;dm2+4ZhliWXGCc9v9n1715FLJLcXDvMd8mMs7ckgduteBjM0o4GDw+D0Z7GHwlTFT9viFcJ5nuLh&#13;&#10;3umIdxj5ssemKS3t5Z5BBDA00mRsjXljnv8AmQPxpqyFsKyCWcnCg/p+tereAfAx0uQX1wPPupBt&#13;&#10;SOQKVTDdep9Fr5nBYGpmFbmktD3MViIYOl7o3wX8PUtdOa91HKXE0YKxMi5jPJ9z6elZ16nk3s8S&#13;&#10;fMqSMoP0Nbvj/wAVnw+otIm33k5KhcsBGdvGMf7w715/peszTXTi5bLs5yck8kn619HiqmHwvLQp&#13;&#10;7rdnl4WNasnWqbM6DaduabSr8y7gcrSUotcnNe7NGrysgooooj7yu9AktbRA52ggZb+7TZWUKwDk&#13;&#10;vj5VUcsew/Gnbm3naMs3Suw8LeDUaNbm8+YqxYKQpHBGPX0rppYaVR8rVzmxOIhRVluYPg34ZteX&#13;&#10;B1LV4pIgoDRwsqnBDe+f7voOtbfjLxpF4Yt/Lt54p7tiV8tWK7PlyDx16itHxx40i8K6bviVZHl3&#13;&#10;IsZ3KB8pOeBXhN7dTX03mXcjSy9SWJP889qMdjKWW0/q9B++zDCYermFTnrbC6nql3q+oXF3cku8&#13;&#10;hLEZJA+mSfQVU2s7KI0aWRjhY16mplJ3ZC57BfX2r0n4c/DcXk1vqt6zBWIkSHapX+Ljqfavk8Lh&#13;&#10;62ZV+WWvc+ir1YZfT5r7Efw68BCSWPUtSjaF4mRooHRTuyOeT6ZHbtXceKvHlh4VshFbtDLcYwIF&#13;&#10;faRggdh9fyqLxxr1t4R00iAK1wUIjTBA4IHUD3/SvEbi6uvE+rm4lyG3N8u7I5ye5r7CVaGVx+qU&#13;&#10;fiPm1RnmM/rFX4T6W0O4e60qznlOJZIUduvUqCetXvMXoSv5isG0he1jRP34CgKP3w29OwxWglx0&#13;&#10;G6M+3lnd+ea+7pNunFs+YmkpNI0VA6g5pC35fWqf214+qAj60o1CNmwVwP8APtWpkXFYN0OaTdQk&#13;&#10;kbf6s8/SkoEO3UtNXrTqACiiigAoooqwEx3PJpksC3AKuPoakpN2KAKarLYnjMid89verEc6zL8n&#13;&#10;zHuKkJ+U7lyKrSW5j/ewtt7legoAs5/Pv7UfQZqvb3gkyrqFYcH3qwTtGR0oWuiDbcXndnHbFVLv&#13;&#10;9z5c458rOV6Zzgdas7y3aq9xMrRtHgHd6j3qZSUPiDlcvhLOQVUjnPpzTsD3/I1kHX7a3UiVxHjj&#13;&#10;hT/hVb/hL9N/5+2/75f/AArn+tUu5r7Gp2NnAyuPu+tLtG5uOO1VbGTb5tsx5j4/nVxEO1QOR2r0&#13;&#10;jiDHtUM0wtYXOMMTwPxqXcAGPZetUl/0q6Eh6J8oHqOeaBMdaxGBRu+Yy/Nzzjiranmm7SrNkct0&#13;&#10;9qcooMxaKKKQBSNS0UAMpp61LTWqQGUU7+EnsKRVMgyvIoASim7gW25+aknlW2XdIdo/OgBzcc55&#13;&#10;p6MSp4+bt6VUW8WZA8KFwej4Az+ZzTGtZ7hgTJsXuu40AWZbqKL/AFp2n0UVCt48pxCgI7lv/wBd&#13;&#10;SxWcMf8ADub1YA1KM8hsN6be350AU/sbtKHmmkC5ztDcflRZxRRNMyIoJY/Njk4Jxk1anYxQswIG&#13;&#10;0d6htPmjYnq3P5k0AWNwZeeTSBiOhxSbdq7j0pV+bkc0AIS3qcUnI6cU48daMUAJgelLx36UOpjG&#13;&#10;W4FQfboF6tk/Q0AT7g3HSq0OF1JhkYIH49KkW4lm4SHI9eP8aoXVxdR6gsZeKOIcgHdu7Z6cU0Br&#13;&#10;cBpeGP8AIVH56p1dPyP+FU42WRmwzyux6A/Kfz7VL5Ux6W8a/UD/ABpgR6hqELW5iMiqzdPlPYj2&#13;&#10;r42upmW8uYUTzDHK0TYxyVPua+y2tJ2UsX8rb/zxYjP1r5r+MXgsaDr73BjR4rndMrPhssZDnt6E&#13;&#10;V7OXzjGVrn1OR1uScos4CaeZnZX2rg4wM5HtUeN3IMzt2VmBT8RWi8PkkAxRJ/urScn5Wdtv93PF&#13;&#10;fTcx9tHWFzJNnLbvv2IAfT/PtVyKxMnzltw9zVoYHBUsPwqCSP7Ou8ZWLPJ96nmETGGID/VoT/ui&#13;&#10;jy12twFAXsKeq/IGHINWdN02XVtSSziXdM5XC5AznA6njuKmVTli7mc5qmry0PdfgDpslt4fnvW/&#13;&#10;1d0ECc9NjSKfpXqh5681h+B9J/sHwppNi6hJEgGVGD8x+ZunuTW/XxOJqc1VtH5ri6inXk0MHHTi&#13;&#10;in0Vi3c4OUj2j0H5UbQewNSUUh8pR0kbtPhzzwT+O41cNVtKXbYwg8Hlfx3GreQenSgOUZRT6Xaa&#13;&#10;BpDVpactLQOw0DNO96UCnbTQCQ3HrUqcLSBTThx1oNBaKTNG4Zx3oASTBXBqu1um1mKqnfco5p9x&#13;&#10;dJDhTy5PAxVKZn8xWmbapPyrnOf88UARs00rMkEjHb3ZjiohdSxNsaNZZP8Aa5H6mrgs5LhgXwsH&#13;&#10;8KA8/l0q7HF5ShUGFoAq2vkIuSSzerDNWldW6c/hQ0auvzKPyqB7MY/d/I2evA/lQBa+gpMjp0qn&#13;&#10;9nuF+6+f+BGpI5pY/lkTOOrZH+NAFg4pjfKuCTheSaZ9oikJw/3eTwao61dN+7tYeZJDtbtx06/j&#13;&#10;QBEm3WNSJZQ8NqwKhhxuyMHHqMHn3rXGG3cdKrWNqba1jixhlHzH1J5q1/Dt/WgAHQUU0Mo4z7U6&#13;&#10;gAoooqCwooooARqbTmptABRRRQAUUUe1ABVe8f5fJB+Zuf8AP5VO7CMZbgVXt0aSQysOOdnuO1AE&#13;&#10;8MfkxhP4hzTsDOcc0nLMD+dLQA2SNZVIfk9s1V8qa3PBLD0LcVdGOcjNA+XvQIhhukkwp+Vuh4qb&#13;&#10;5uwG31qKa3WUEgbW9arrJNbN84/cjq2c/SgC4eKKbDItwuVORTjhfpQMKKG+VcnpRQAUUUUAFFFF&#13;&#10;AB796SRQ0b5APHNLR7du9AFSFvsbEP8AdbkDrirfP1qG4h876rwKS0m85SOrIdr+x9KAJ1b94BUc&#13;&#10;sfmxMuMnNP8ARh1pWbDcUCILNgyFfQ1J0jPrVZT5N5j+EgH9atcbiM0DCiiikAUUUUigqtHiS4Z+&#13;&#10;uwYU+nXOKs9s9qqWIKwSMw+8+V9xxigCwqldnpsH50+jnnPrx9KKACjrxSUvSgBu8SZP3QvJqpze&#13;&#10;TvjmND07H/OKLlhcSCKM9/m7VbhQQxKgHQc0AKFAQDHQce1LSHPWgc0ALRRR2zQAhz0Xl/Q9Kgmu&#13;&#10;libaCTN/d7VHNdGbMcB+b+90x7VJb2YjXc/Mn97rQBFDamT95L85H97mranPQYHoKDlm3dD6UpOe&#13;&#10;TxUALRSZFA56UALRQPmzikBy2B1oARiFYEniuG+JniaXw3obvGCHaRQGXryT3BHpXZy30cMix9Wb&#13;&#10;Pb0rlvHWknXPD80UoCMHUrnHY/j6muDHRn9WqSg9UjswfLGqpT2PntpXmaQyOxm3HIz1OeSaj3ht&#13;&#10;qyoBITgKo/KpntZIpsOv78EqORz1zz+dewfDn4drpcS3uoRrJcliQrFXxgjHb/Z9e9fk2Fy2pi61&#13;&#10;5Jn6FVx1LB0uZNO5V+H/AMNzYeXeaqqecWO0qQxGGGOcex71tePPGdtoNp9mgdluJgw3RqQR8vrx&#13;&#10;/eFQ+OPiFa6LDJZWZaW7K/e2EBcqcc5HtXi0kj3LGWZmkmP3mY5+nXnpX0WMx9LL6ToYXWXU8TDY&#13;&#10;epmFb2tbRdh91dPeXU88rtK8jFizkkn86ZGnmFAo+diFT69KIozNIEjG5z0WvWfhz8Pntzb6nfKr&#13;&#10;EhZUj3BscNjjHuO9fMYHA18fX529D3MViqeDpOCKPhXwLqEukvNdSbJH2tAolyCMA88GqOsQnRbt&#13;&#10;YLpwkzZKKmSCAcc8V2vxC8aWnh6xks0Zvts0TeQqoflwcHnjH4eleGteS6pcT3N1I00u87CSTtBJ&#13;&#10;OOfrXu5hUoYFKFN3keRl8KuKbnLRHbC8R+FYZHXg9aguNasrePdLJIJAcbUWuPXYy8Mwf19T3r03&#13;&#10;wL8O5LdV1S+jV2K8Rsyv94D29z3riwftsfUSasdmKUcJHV6mv4P8OvdMNSv0WO2bcsaqQTnpyOf9&#13;&#10;qtLxZ46h8MW72kpP29lyqRoSoUg4OcjnIpfHHjaHw3atCvzXpKnYEO0An1yPSvCr68m1C4kuZXZ3&#13;&#10;I5LkkgAV7+PzCOX0/YUmnL8jx8JhJ42ftai0H3t9Pqkpnndnc/xMxJ6Y7n2qPiPGRxnC47molOVR&#13;&#10;mbCscL15NepfDv4dyLMNR1GNfLkA8qNmVuVbB4wcdPWvisHg6uaV9N+59LicRSwVGydmR/DXwE00&#13;&#10;iareokkUm14Y3IYA7s9McdPWu18YeK7XwrpsqR5+0hCEjVDhDx06Y6+vameMvGFr4TsFt0GLhgY4&#13;&#10;o1Q8Hbx0IA6ivC9U1CfVtSuruV2LuxZsk/L+pr6/EYqjlNL2FLWfVnz2Hw9XMaqq1fhJdX1afWr2&#13;&#10;S9nd3kydu9iSuSSAMk46113wl0VtU1Wa8cCSK3I3qxBBLK46HrjiuItIzcyQxJ87M4A924wOff8A&#13;&#10;nXv/AMOfD7aDoQ3oFmuWEzLkHqi8cfjXk5NRqY/Fe1qHfm1eOGo+xpHWKu1cHmhoIm+9GpHuopdp&#13;&#10;px+ma/WUuVWR8EVns+8btGP7qnApvkzAHaFkUdd5zVv8KX8xTEZrLG5w0Sxn1VRTY/Ll/wBTdTMf&#13;&#10;9tj/AIVqM2egFRSW6TfeUL/uigRAq3yY2pE6erE5/nR9uMTYlQhh124x/OnNYR4+XeG7HIqNYLyN&#13;&#10;+JEaMfwlmzimBKNQibrlT9KnRjJypU/XNV5JvLA8yD8cD/GoVayn/iZT/u//AFqQGgR6gj8qarBm&#13;&#10;wrZNU/sLLzDM7H/po1KovQ2JBHInYRk5z+NWBcbd7Uirgc8mq5vDHxLCyj8D/WiPULaRtiPz6bTQ&#13;&#10;BayaTvnvRuHFDfL1oAhubfzQNvDevSoYbxk/ctyRxmrSurNuByU5rI8T6oun6TcTdH2nbgdTkD+t&#13;&#10;YVqiox5y6cXUlyEPiHxTb6CEEjHzmXKIqkgjOMmvMr3XLvVrh3eeUR5O6EudvUkcZP8AkVl3V5NL&#13;&#10;dSzXDGUyOXRic7ATnbyePwqVJRMnmA8LwzetfGYzMpVHyo+rwmDjTV3uVrJFWRwwB69qseWv90fl&#13;&#10;UMn7mYMeF9as7lrxHXa+0euqSf2T2u6hKqJI/vJ9/wB/84qe3l+0W4YHBxSyMBwOT3FZ1x59lL5q&#13;&#10;bRA/+s3Z+XsuPxPev18/NLFq7lMjLbR/eb5WP5VYihW3jVf4gMGqtnG6KZnK7n+YH2//AFVbRlZh&#13;&#10;zk4zSYDtv8VFH8LHPI6U3dSMpDqKQbm5GMUc98VLJFooxu+7gikJ9SF/3qQC0m1d2VBL/pUEl9Er&#13;&#10;bFDM/tgimq13P0KRxn2O6gCaWbyuZWC45HFV5L5JG4QufUcf1pWsY8jzt8p/T9MVYhVYV2xfIPz/&#13;&#10;AJ1SArst7OuGMaR/rTIdPto33R7jL/tHirjx92Ib6Um7dxtYj2FMBpjYH58bu+KQZBFP46A7P9/i&#13;&#10;o2mij4Z1J9VIxUASUjYxkgk9qha7H8AMn+7zUX2i6k2+XGIhvAbz1IyD6U0BJeMfsrKF+ZhRDJ5d&#13;&#10;vGGbB2jP5VVvGcuDJOFIYDCY9QO4o3w9FV3b1Pf8qoCw17HHz5pX6L/9am+e03KRGX/aJA/qKijW&#13;&#10;XcCkCr/tMG4/WrSwTyL+8uGVf7qhcfqKlgR/6WwyFiRenfNQNdrH/rJmU/7K/wD1qnXTLUnd5e4+&#13;&#10;u4/41ZjiSP7q4/E0gM1LCL/llbMP95v/AK9WY4bqLk+XCp4yOT9O9XWG7qc0kcaRsWVcHGOpoArf&#13;&#10;2b5vMp8wexx/Sm/ZY7W6hCptj2tgZz3WrrfN15qrfSGHyGUdH2Y7YPP9KAJ9qhkKrjrT6RWLYHQA&#13;&#10;Z/MUtABgdT2rnvF3hO18VaeYryM7+iFXK4G4H+ldD3Bpd2evNXCXs3zI2pVJ0pc6PkTxN4NvvBlw&#13;&#10;wuIgsKtsWQSBsjJAPH09KxN0bfOrbye9fYmsaHZ69b/ZruMzRZBILFcEe4xXmPiD4B2MjM+lSyxO&#13;&#10;2Btllynv/AT2r6Chj01aR9hhM2i1aZ4TTSEB3MpJ6D0r024+AuvLJiKezKf7TyZ/9F1saN8AZ5MD&#13;&#10;ULrCbuRbyHpx6x/Wuv67TSPTlmdKKumeMafbzTXfkw/6RM2Aq8ADkDvj1FfQXwj+Gx0W3XVL6PN9&#13;&#10;cRqwVZchRu3Dge23ua6vw38NdF8MvmzilaU8GSSUk9c/T9O1dEjGymIkP7s/Krd68rFY32itE+dx&#13;&#10;2Z+2SiiyuVUbRx/F7UtAJ3Zz8r8j3p22vE+J3Z8/LfmExRtpRS0E3vqN20FeKftpdoPFICnp6/6H&#13;&#10;F/v/ANanVTtFR2SgW+3srZFWNoU4oGM2mnbTTwopdtAhirS7fan4xRQMbtp4FLtoOe3WrKFpCcUH&#13;&#10;PbrVa6uhD8qjdJjgUATPIsa5NUluWmXEC7I+7N6fn9aOfL8y5O0/3V4/nT18y5+V/lX0UUAQxrHk&#13;&#10;rbhnf+Jm9KsQ2qIQxyz1YjhEQwvApwQLyOtACrwKWiigAooooAKa3OfanVG7HdtHXr+FAFa88qCF&#13;&#10;5myFVSSPUAVkaNpcis15Ics3Ccjsf/rCproNqmr7N/8AoMIUFo+pk4OM8jG1vrW1tHTt6UAV/MuI&#13;&#10;+WCsp6Y7Uv2sD761Oo29KCobqM0ANjuEbo34YNP681D9ji3FgMEnOc0jQui5ifLdlbGP0GaAJ6Kr&#13;&#10;edPH99VP+6DSpeK33vlPvxUFliimLIGHDL+dO3E9AfxFAgam0rZx2zSBh+NAwopaSgAoP3T69qF+&#13;&#10;ZsU2ZxDlgfmHTNAiC8kMm1F69/1qyFCAKOg4FQWkYGZWzubt2qfpxQAUUUUDCiiigAoK7hgjIoo/&#13;&#10;HFAFeSzG7fEcMvakXUDGdkwwfYVZwPxprxrIfmGT65oEO5UbxyvpRVORJrZsxfP7MOP0qa3ulm4z&#13;&#10;tf3oGTUU0bg2GH5U/IoASiiigAooooAKpXCtay+Yn3W5b6/5NXaSSPzFx1oARSCAw6N/+ulaqdtu&#13;&#10;hl8vPLZxn/PtV7AMgWgCnfqRB5i/fBx+GDU2d4Rx07/nTpFDK46//qqCzbbCydTzUsCxRRRQAUf3&#13;&#10;vpRTWYh1A6MDn8BQURXM3lwmnxx7YFT0FVL5TI0admzmr9ACsc0lFFADWbbwOpqG6lNqvqzcCpmY&#13;&#10;RqX7d6p26tPIXl/1f8HbmgCzbwALvP3qlpKd1U+1ACUfeHFJu4/2qjkmFspLn5m5AFADpAsaEyHC&#13;&#10;96rNJNdNtiA8v1NCxveZMnCenSrar5a7V4FAEUNtHGCY89ec+tS7i1AUL0GKWgApGpN27p8v+9Q4&#13;&#10;baMFRzyW6YoASlCnGVG0/wB6qsl8jHbCC7fmP0preY8WZ3wh6ooA/mKTAlmvUzsGXkHoO9QSTPIM&#13;&#10;TsBH/dUc0kGAwW3XaCcFjycf5zVlbKJZN+C0n94mpArxRynAtwqRdw/WpYLVIWYqCXPqeKssAxBY&#13;&#10;bj60jAs2O1KUbpc2wR3OPs/AFjpviCbWkVzcyF9ymQldzEkkD8fWsrx38QofD8T6dDl9Qdct+7yq&#13;&#10;qwIzkke3rXoc8aswDE7SuOK+efiF4buNB1yWRvMkhlVAJiPVcYJwBj5T05r5fOVPC0r4XS57WBSx&#13;&#10;VVRm9jm7q6kvpmuJG3OeOmOgojXzGjXGXY4X65qCOJmiwo/ek4Efc/QV7D8Ofhz9jX7fqCsXOPLj&#13;&#10;JK7cMckjA9B3r84wWCq5jVUErNbs+1xeLp4Gn/eG/Dn4fNbxpql+g810VoVWT3yMgfRe9a/jjx9b&#13;&#10;eHLeS1tyRqBTYEMZKhsL3J9DR8QvG0fhezS2tnVrp8oi8Nt+XjjOepHrXiOoX02oXkl3dnfNI5fc&#13;&#10;oxgn2r6nG42lldFYaj8W1zwMLhp46r9Yr/CGpald6pcT3Nyyu7MScADGSTj8zVVWSNQ7g7j0Ap7K&#13;&#10;d6INzPLyqgcseuP/ANVepfDfwCLiE6lqUEmAQEi+ZTgr1xgf3vXtXy+EwdbMa3M/mz6HFYilgoXh&#13;&#10;p2RJ4A+G52i+1ZMO2DCqScbCp64+vrXReN/HUXhnTzDCM6gGUJGUJXGSDzn2Pejx142j8N2qRRPG&#13;&#10;87LuVWwdq7gAMZHPWvEL2+uNTvftM775Wyd20DGcnsPc19ZiMXRyuj7GjrI+ew9CrmdX2tbYLrUZ&#13;&#10;9Uf7RdSb26cKB0qvu6ADPPSmQ4a1BC5JPyr3/wA9a9Q+HHw/+1Kl9qaSI3KpGhKjcGGM5GccHvXy&#13;&#10;GHw1XMq3uddz6HEYqll9PlhuV/h/8N2+0f2nqa/uuPLRJP4g3sP9n1rt/GXjaHwjbER83c2U2bCw&#13;&#10;X5cjuPUU/wAceKYPDOm+XuT7S25UXIIB2kjqQe4rwi+1W41W4ea7k8y44LEKAOmBjHsBX12KxFDJ&#13;&#10;8P7Kj8Z89h8PPMKnt6/wk+r6vda5qU9zcOC7MXACgY/zxVL+FpP7v3vekYbo1foTwDW74P8AC8/i&#13;&#10;bVrdFRxbI485gCMjnocH+6a+HpU62Pr+91PqKkoYOlddDoPhd4RfVtTi1KZcW0LqQN+DnaT0/Kvb&#13;&#10;41EMeFGNvC/Sqeh6PBo9jHbwBhGoX7xySQAP6CtPPzA+2K/Y8twMcDQVtz83xuKeJquQnTiloor2&#13;&#10;TzwooooAKKKbuoAdRTQ1OqkAh9xkUxoFblVx+NSUu40wKn2BOsLEH3P/ANajy7tOhVqs/pSjjpwa&#13;&#10;AKX2qWM4kQH6f/rpPtlrcMYXZi3ePHA/H8fXvV4/N1FRyQpIu1xuX0oAgj01I/8AVDYD7k/zpWt7&#13;&#10;mE/umX/gVIumxR58stH9Dn+dIYbiH7hDj/aH+AoAcZLuNcyKrAEfd9M815z8SNYJuYLZVOwM3mDH&#13;&#10;+6R3r0T7VJArGRMdjsH8815X42uFfxHe/MQrbD82Bj5Frx80f7k9LLYp1jn/ALXHsOTx24rP1LUD&#13;&#10;pMXnIwI67SM98f1q41ukqnaF65JJNc/4zhWGS2UcjYc4Oe4r86qyaiz7mjFOaRjXWoT3khedvkJz&#13;&#10;8oFVfNh/vSfkKFk3cZIpvnN/kV8pUrSufSQoxsfX8KGSd27DmsjWNWgMz203Eakhjkdeo/XFaFxJ&#13;&#10;hBGvLhsH9a5rXNHl85pkjaRpOTtB44Ff0nY/EoR5+p0Gkapb31uIUVsxjA5HTn39BVsp5c6kcAjI&#13;&#10;rB0TSZ7eBbjd5bgZ2kH39a3AzXDRniQhcNjsfwpNESjbqWWH7yjaKikuo48r5yxeqnH9ahN2ZOEt&#13;&#10;nf8A2+cVJzyRbK984FRNdQx/eb9RUH2V52AmcKn9wjH61NiKxjwo2DrlTu/nUsiwz7RJPwkTJ9RS&#13;&#10;f2a0hBllDDrtApZL6AHo0p/2f/11JHePJ92DYP8ApqxUfypBYkiUQLtVCMcbqXhm5Uk/3u1QyefJ&#13;&#10;92RY/wDcG/8AoKqSJESVnkLydyQFP5ZoEaEkqQ/elUf7JIqI30f8Kl/oarwyQ2vEULufapvPnm+7&#13;&#10;G0X+8P8A61MAW+kbhbWRf9o5/wAKayz/AHjOkP8AvYpWtrph89ym30wP8KZHp9rE24IZH9if8aLg&#13;&#10;Rt5PWaZbtu6xkZ/Q0+G4ReIbSRP94mrq/dGF2j0NLSAqstxNwNsX6/0qJtMd8ma4Eu0bh8uMVfo9&#13;&#10;PqKAMuS3hS7tUKM27njPYA+tae0L90bQOmapqu7VGb0P9KunqadwEyzfKSCPSk4XjYxp1FADVw3O&#13;&#10;0r9aXaKWikAUUUUAFUtQ+4vtIv8AI1dqDUF3WUn+638qAJYf9WD/ALK/yp1Q2f8Ax6Rj/pmn8hU1&#13;&#10;ABRRRTHqJwOvIpuyNuFQ896fRS16D9AVVUY2cfU0xoY/7pz6Dmn0UKTL5n1DG5cAeX/vU14VnjKy&#13;&#10;EYXofU06nUhKxVhkMBMT/RPpVhW30k0fmRlehPT654/WooZnjkEMx/en7jdsUXAs7dtFIq7c8ck5&#13;&#10;NOWpGLSr1pKKYyCz/wBS/wBf6Cpz941Fa/8ALT/roP8A0EVYp2HYRelLRTlosFhtFK3Tnp3pikdV&#13;&#10;+UeposMkpsjBUJY4FQXF0sLKAC7Efw1E0Y4e5OfQdP8ACmAskzXXyQ8D161Gsi23yxjzZP8AZNSM&#13;&#10;r3ny42x+9WoYxEm0dM0AVI7QySedM3z/AN3FXQNtOooASloooAKKKKACiikb36UALWdq2oLZrsx+&#13;&#10;9Yfuuer84FWbiZYYy8n3AeOazbO3OpXDXb/KpPy/hj+uaALGj6YNJs0ttwfaSzMOMsT/AIYq/Tdw&#13;&#10;Y9MNTqACiiigAo+ozRRQAo9hj61FJGsh+dSx9RUlFQUVWsUboCPzpNtxF0YP9B/9ardFAyqL1zw0&#13;&#10;TJ/tGnLeRSHaOv1qdm21DJDHJ94UCJKKrLYopyjY9qc3nxKedyDqoHUflQMnVdpJqrIDcXAA/hzm&#13;&#10;o5r9I1EZiZfN457VPbeTGmN2T16//XoET7ctgdqKXK/wik3L3U5oAKKN3YUUDCiiigAooooAKMZo&#13;&#10;ooAVcr2qrcWcdx8wYRye9WaKBFNZpbZdkoO3s2MVPHMslS7gvUZB4qpLp+1vMjPNAFv6dKKqR3u1&#13;&#10;vLkUhx1btVpW8zBDA0DFop33aRm3UAJRyxytFFAEF5GZVLR/6wdKW3lDw4/5aA1MzFRkDJqlJH9j&#13;&#10;m3jlG64/z7UCLYYDBqkq+TfDPQ4/pVwsGAdenSq99CRHvH+etSxlmigSCWMEetK38P0oASk759Mf&#13;&#10;qaWms20bj0XmgohVfMunH90fzz/hViqunx7PtLdpJS4/GrVABRSN7de1Vry4P+qQZkbr9KAGXAe4&#13;&#10;uPLX7i43f5+hq2u3hR9wcj60y1thZwLCDkLn+ealoAKRsNxnB7UrdMvwKpzXBmzCgO08ZoAkmvBH&#13;&#10;+6UEy9B9aZDbu0nmSfM2c4x0p9rCsK7c8mp844oAPvYJ+UjtS0hYY55FNeTy1zuGPSgB9FUm1EO2&#13;&#10;2KNvM9aSS18z57l1z6dP8KAHNeqOI1N1/tR8j9KiktjcAGaQRoDnYRzn/P8AOpPtTNxaqQvvz/jQ&#13;&#10;lgxbzHIL0AMExx5dvGVHdjyKkhsdrCSSQO/UgCri8Likxt4pAA6ABdopaSm0rAKxpaRadS1vrsD2&#13;&#10;0I8AKy54Jz9Ko6po8Op2UlvMvmpIpTIyMZBHY+9aVIc4OOtZ1KUKicWi4zlBpxdjzjwr8KYdD1Rr&#13;&#10;m5kW6l6o6BgF5UjPPqD+dXPHHjqDw1askQNzdzBgPLZey9e/qO1d1Jj7vXIxXlfjL4UvqEj3NhMi&#13;&#10;Td1ZWOcKAO59PTvXg4zDvC0HHDRsz08PVVeqpYhnlWoalNqV/Ldy/fmYsVOPkz68VBGredlf3m44&#13;&#10;GPXp/OreqaFe6XdfZbi1lWZW2+dsbaenPI9xXo3w9+Hbxrb6xfnzVwsiW6qwboRnt7Gvzihl+Jxm&#13;&#10;Jkqi0PuKmOw+Gw/u/Ig+GvgFzdR6tfEZjkDwphgeVznt0yPXpXXeNvG9t4Z8pV+e72/LtdeACB3/&#13;&#10;AB7VB408aQ+GdPktoz5s88ZEUasuYhnBDZ56H9K8UvbyTUria4lOCzE4+pz/AFr6TFYunlFD2FD4&#13;&#10;meFhcNPMKvt63wjL66kv7qW4myzyOzn8TntUZLNg9BS/L8pwW44VetelfDz4cutymrXwwCpAjKsD&#13;&#10;8wBHp6mvkcNha+Pq3h8z6WtiaOCo6bkXwz+H73kiapqGEUb1EZDA+nXj3rvfFnjSy8L2rr96dl2L&#13;&#10;GrrkZBIPJ9RVLxh48tvCdu7ANJdSFQFUrkA+xP8As+leH6lqEuoXjTXR8yZgDu4AAAx2r6yviKWT&#13;&#10;0vZYaN5vdnzGGw8swquriHaI/UtSuNWmMtx87/QDHGOw9hVSRgNrRfMqnLkelW9N0691i4EFsJLv&#13;&#10;OPmWL5VycZJXP+RXpfhT4PmGbz9XljnxgpHGHGCD65HYV8zh8vxWYVueaPdrY2hg4ci1OQ8I+Brr&#13;&#10;xVKZdwjs2A5ZWOATg8j6HvXufh/QYtD0u1s4jjyUC7+cNj0yan0+CLS40tUHlQKAkYY9fzrTVdvI&#13;&#10;6V+l5blNPBxTbuz4jG46eKbS0QZ7dgKbuPNOb5efWjNfRbO/Q8eHmLRRRQWFFFNamA6mUU+iwDV6&#13;&#10;06iimAUUUUwCiiigAopMN36UhkCr94IP7xoAWhc9Aciq0t6nAAM5/vJ0HvSf6TcfdIRPcf8A1qAL&#13;&#10;Mh8pdxYYJ+b868u+JVsv21LlI2kV2bO3PbaK9Ij0+OOUSE5kHJ+v51T8R6X/AGtpNzCp2u6EDOa4&#13;&#10;MdR9tSsjrwlT2NXmZ4TJYvdZy3kr2DCodQ0dri1IVhIVwAQD6ity8tX0y8MEkbKUJXcQQDgkZ5qn&#13;&#10;cShiYSh3P0bsMV+eYii4twZ9vRqqXvI4K4sZreQgr+hqLy5f7p/KvSI/3a0m+vGnlvM73PUjjZ2+&#13;&#10;E9rhjbzHuHU7XbcM9uankuIMFjLGPVcjNZ7NqV0gjS1a1j9d4kqSHQyo3XFx5pbnBTZt9eh5r9z5&#13;&#10;j8l5uXYkk1aLYUiTc3TqAKzJJprW43rc7Fk+YrEd2PY9K1ktdPt/vMuR9aUx2j5AjDg8g+QR+uOa&#13;&#10;Lkxve7I41SQgi0e5Zud8gIH9an8m6/hkW3X+6Bn+lVLO6vGd4BbGHnCSGYdB/s9+n61a+z3TH95M&#13;&#10;2Pw/xoJkDRnpLdbh6dD+eabJNAq7Qsje/wB/+ZqdbGMdT5h9ef8AGpFjjTgQg1JJTWUdIrDb7yDH&#13;&#10;9DT5Le6lUHzVhGegQN/MVc2t3YD8BSZP9/dSEytFZsv+smZ/93KfyNSfZIM5Me4/3mYk/rUtFBIi&#13;&#10;xpGPlQA+uKXnu2fwoooAMBuoJ/Gg4/hUKfWiigBFzjk7j60tFFABRgn+dFIzbVc+ik0AVrdSZppO&#13;&#10;zFgPwyKsr90VDaj9yT75/Mmp+lABRRRQAUUUUAFFFFABUdwpkgdO7AqPqRUlN+8cehFAEdmpWAZ7&#13;&#10;AJ+K8H9RU1RWnMTj0kf/ANCNS0AFFFFBSCiiigYUu2hadUAN20tLRQNCdajmgEy8nEi/dk7ipaNp&#13;&#10;oGQQyMreXMRuHRs8Ef48VYHC5qC5tjcLgHaw7in284ZcPwy8c0DJaKKUdRTAht/laUHtKP8A0EVY&#13;&#10;BzzUEX+sm/66j/0FamX7oqihaVfrSfXgVXmulX5U+ZvUUATzOqLljx6etVWke5+WMeXF0Lf5/wAa&#13;&#10;RY3Y7p3xH1Cmje0sgjhXbD0ZgKAE3R2/G0zN/eIqWO2eRg0zBx2WpIrdY85+b0zUwXFACBccABR7&#13;&#10;Uq0tFABRRRQAUUUUAFFFFABTX5AHYmjktjtVTVL8WNqzj5nyAFHU80AULyc6lffYY8hFG4yfwZBI&#13;&#10;25Hf2rUt7dYoVVPlVen51T0+xa0tlHW4f52kPXeQMj+daSEMoI6UAJtwS2OaKdTaACiiigAooooA&#13;&#10;KKKKgsKKKKADbupu32Bp60lAiMMOfl5FKzYjLn7vXFG3J479ahuH3EQqeScHFAEaRpdzbnRSq/dz&#13;&#10;Ur2qMwwPLx/d706GPyxsxj3qQ8cUAV/JkX7slNeaWEfOquP9k5P8qs00KMncNw96BkMd4j/eDJ/v&#13;&#10;DAqZZEbo6n6GhoYn6qMelMazTqn7v86AJefSlxVU+en3WMg/lSi4dfvRk/5+lAFjn0NH40xbuNsD&#13;&#10;dz3X0p+4NyAPrmgAooooAKKKKAF47jNJz60UUARzW8c2cqAf72Oar/Z5bb5kfcg5I5zj2q5R14oA&#13;&#10;ghulkbDZT/f4qwccY/PsagktY5OD8r9iKg86W1kCSAmPOFagC8ePf6UlNjlSRflcZ9M07nv1oAUV&#13;&#10;HJCJEKPyvWn0vWgCnC5hk+zvyfvA9sdP55qdsSKVYZUVHfQkpvQfvR6dcU5JBIqgHJ71LAhsWO6S&#13;&#10;Bvvx4ye3PNWh90fiPyOKqviC63jjzVK/U8Y/rVhc9D2A/PHNADqhvCfssgU4ZhtH1JxU1VrpsyRp&#13;&#10;68/lzQUSQqYYE3dVRd2O5qU8Uzhgq/3hj8qfvCcscfWgCKebyU3fxZ4FRWsZZjPIB5h45pmxri4J&#13;&#10;6xgZHp1/+vVtfnXAG2gA3Y6n86GkEalm+XHr3+lRNPHCD5p57CoI45rp83GVQcqD6/hQArSS3RAH&#13;&#10;ypVmGFIwOMnuacqrHwBikaRI+dwIPUUAKVG7cOTSSuscZZjt+tQvO0mRACG9f/11GLVmYNLN5v8A&#13;&#10;eQ9vbrQAn2p5M+UjH/aYfL+dL9ldvmlc49BnFPkmSHCwgO3/ADyUdaYsMsxy85jH/PP/ACaAENxF&#13;&#10;G22CEM+P9YuMfTNPWzeY7p5M/wCzk1NHbpEPkjC/1qXg/e4oAYsSR/6tQn0p3zeuaWigAooooASk&#13;&#10;206igBv3aXdSNSVLAfRSUHpSAFwOcbj7014ww4G0+tC59KfTvGWkkG2xm3fh+wvmDXNnBcODndIg&#13;&#10;zSahZsmlPbWTizl8vZGyjhew4+ladU5CZLxEHIzz+VY+xoRvZbmvtG7KTPItc+FWu6hNLdPqEV45&#13;&#10;JI8xn3DJzgDB9a5qf4ba5buVaFpB/sI5H/oNfRm1eg49aaY4+nU+u018viOHsPiKntZHrUc2rUI8&#13;&#10;i2PI/APwx+aS51a3DFX2pE6N02nnnHc/pXo2rTTWNj5dja/OpAChcLj8j/KthUC8Z2n6UxoyDydw&#13;&#10;+lezh8BSw1PkpK1+pw1sVPET5pvY8Xuvhnr/AIi1gz6nqMDhk4TDELjgfwj3/Ouh0H4L2NmpW/mX&#13;&#10;UCG/iRlPbj73T/GvQGj8u7jOzG4ben1P9KtjbyR1JzXOsmoxnzVPeuaTzGtKPJF2SMnT/CulaQuL&#13;&#10;Gxt7T1McYyec9a1FjVBhR+ZzT6K9aFOFFctOOhwSnKXxMr3VuJFLEB2UZXPGDTrSbfCVY/Oo5qU9&#13;&#10;89KpTI0FwkqZ8vOWx0rXlS1ItoXVkDBQQc+4qhfalHZyBW3En+7irwZZFLrjkce1c/q1nNJcB1DM&#13;&#10;Of51nOVjSnG7Nizvo7xfkDAjruxVlW3VlaLayQ7mcEBsnn8K1c4wK0WwnuLSEUtFUiRu2nUUVQBR&#13;&#10;j8aOO/Sg8cg4FACfgRS8HoQfxqKS4iQ/PKB/s1Xa8d/+PaEuPX/9YoAu9Bk/L9aryXkcfq5z0TBp&#13;&#10;iwzyf6yQkVKlvFG3+r59TQBF500/CfKP9r/9VKtmzN+9k3r/AHOcVYUKPugCnUARrbxR/cjC+vGc&#13;&#10;0/Hodo9BS0UAJwpHGSe9I6gnP6U7HGfSgsqIWb0osuoehzXifwraasFbCRTY+8F5POexrzW+8L3+&#13;&#10;jO/noZ16rIisQBnHUivY1/092P3AhwD6j1pZrWG4jKyxxzY42uo5rxsTgI4h+6ejh8ZKhZM8P+7w&#13;&#10;3y/73FJiP/non517FL4U0ybl7G3H/ABUf/CH6L/z42//AHyK8r+w5/zHqf2qaWLtuAFiX/PvR9hM&#13;&#10;hy91K59Fbgfzq197+IkUKFGcDB719ifJkKWMS9Rv/wB8A1JtG3aAAO2O1SUyi4XILqFnZJIuJYxh&#13;&#10;QOhz1zUsMqzR8csOoNPU4bNVmH2WXzR9zuPrRdgWPpxSY9zS7g/zDoaKogM0fgB9BRRQAUUUUCCi&#13;&#10;iigAooooAKKKKACoLyTy7WQj7xUqPyqeqmpN8tuvZ5lU/jmgCS1z9nTI5KKx+uM/zqfOeT1pFXaq&#13;&#10;D/gP5cUvSgAooooAKKKKACiiigApAdrMfcUtNb+H3cUAQWrFZriPsGz+ZJNWaqQf8hC6HuP5GrdA&#13;&#10;BRRRUjCgU6igAxS0UUigpdtJTqADFFFFABn5vaq89uWkDp19O1WNw6Gk3FaYENvdLcYAZS6/K8fc&#13;&#10;MOtOkuFhkCs6KcbizMBj8Kp6kwtGheJVSWWTA2jG47WJz+AP5Vk6XY3V/fW2o6pJJBerbtG+nK+6&#13;&#10;Fl3thzyRnkd+1XtqO19C9D4m00zyP/aFp9nZhtYTKSWwBjGfb0rS+2LGZFYrvT+AMC3TPIrFOj6b&#13;&#10;DI9pDptpJKp8zb5CgrwOc4x6fnUUmjXFrfXd/BczXM7bfMt5WyiADgjnvj9aa8x26G8sst0rL5Zi&#13;&#10;UjGTnP4UgMdqoVf30nTB5NVLHWRquUgwJVGWUZ4H6VfhthGxc/NKeoNJjuMS3a6YPKWQLyqKcD8a&#13;&#10;uLGqLhRge1C/ke9OpAJRS0UAFFFFABRRRQAUUUUAFFFFAEbMVBOQPc9KyLJjrF95xXNpGTgEZ3P0&#13;&#10;5z2w3p1HWn6vcSbls4ziWQbg2egBz/Q1esbZbOMRRgBAOeMZbpQBOYwRjJHv/WnAbRgdKWigBKbT&#13;&#10;qbQAUUUUAFFFFABRRRUFhRRRQAUUUUARtJ5W8n/gNV7eMyTNM2c5yPSi4YyTCPpg1YVfLAUelAhx&#13;&#10;bIx+tJRRQMKUce9JRQAfxZpaSigBc+gx9KOO4B+opKKAI2t0bJ27Se6jFMW1KNuSV8joGOV/Kp6X&#13;&#10;6DNAEDNMv8Kyf7ox/WhbrbxKhjP+farAyOoxTXXzP4A/uaBDBcRH/loB9aeMt0GKia1Vv4cflTfs&#13;&#10;8q8xyM31/wD10ATkN+P0o/Dmq7Tzx/6xAB/ezSLqCSHbjmgZZoPII6UijC4paAAcLjr7nrSMiyLt&#13;&#10;YZ7Z7ilpRzmgCk1gYW3Qu5PoTxTo7wq22ZfLPqc4NW8Faimjjm4kG09iBQIdu9CGHqKeuKoNHNZK&#13;&#10;Wzui9z/9epoLoSdqBk7MN2evbFU2X7FNu3fuz13f59qubVbDH8qqancw21qZLj7o9s9j7GiUlBcz&#13;&#10;BLm0RDcyM8cLKgZo5AzKsg+QDuT3HtxVmKbchYANu5BB4NeMH42XniCeSLw9a2R00jjV50dkmzxt&#13;&#10;8jKOMHcMkn7nuK5q8tta1a/klm8Ta5aM8m/Zpl89vAPZYyW2qfTJryamZUoHpU8FOaPo7zTtyRsb&#13;&#10;+7979R0qtHI9xdndGE8scESBs5yOg+lfPH9j6sl15h8XeJh5XIDaoxQ8fxLjkfjW1pfj7xN4btZp&#13;&#10;Y0g8QWsDbpvMLRThcY/1jOc9z93sfXjKnmtOo+Vlyy6pGPMe6ox+8VdShIHyls/gBUNy73DCOPnH&#13;&#10;Uj/PtXMeCfiJbeNNLkubRHW+iZY5LLzDhWwCRvKgHGT/AN8+9dZDF9lyW5Z+ea9im41FeLPMd4O0&#13;&#10;kOjURoFXn1b8KZNdYby4wHbruXp/n8ahe4fzDboPn+8T7f8A66kWNbGPcfnH95qNULfYVbQs3mSk&#13;&#10;SyHqoGFH061JJMka/vHEfsearrM9yuIzsi7SZ5P+f6U9bER8uTcf7/8A9emMPtE03yxQ/L/z0bp/&#13;&#10;SkW1XO6SUlurAcKKlmmS3jBlbyV7bR/hVf8Ae3YHljEJ/jzywoAlkuI4VxHtY/7HWmAS3C4K+WD3&#13;&#10;Xg/jUkNpHCc5Lt3zUwPOAMUARw2yQrn7z/3m+8PxqXaP7oz9KNp3ZpaAEXK9yfrS59qKKACiiigA&#13;&#10;ooooAKKKKAExmjbS0UgG5o3UlFAD6KKVVy1RYBp/Sq1uu+6Zxzhj/UVLcSeXBKR2z/Wm2n7uFW7u&#13;&#10;A358/wBaZNkyYr8xI/GihW6j1pad3sUH1GfrRRRSeqswK1xIVmgIwec/owqztCnA6VTuP9XC3v8A&#13;&#10;41cXlc+9PpYAooopbAFMkj8yN065FPpVPzUCKVu3kSeS/AY/Lnr/AJ6VZ8kEncPpxUN9EOJgeY+a&#13;&#10;dDc+dGDik4p7ju+hMq7RgDFHpS0VYBSc5+7x65paq3N8lvIEJ+cjIXmgCzu4+X5z6DimNMij5nVP&#13;&#10;qarq1zP0jWEf3lP/ANek+xRsf3kzn2pgSNefNtjTzT2x0pGW4uBhgIU+nP8AOpo41i2hUAX+/wB6&#13;&#10;kwf94UAVYdPjjyS5mOerYP4VP5YAwv7v/c4p/wDwHbRQAm33IpT8wwaKKAE20tFFABRRRQAhPykD&#13;&#10;qaq3ExmYW68g/KzDtU11J5ULEfe7VHawiNVduXk5/wA/nQBNHGI0VR/CMZ9afx/dX8qKKNgtcTj0&#13;&#10;B+tG1f7i/lS0UAZP/CPr/wA/9/8A9/8A/wCtSHw7u+7f6h/3/wD/AK1bBwDjGaUcdqswMb/hG2/6&#13;&#10;CGof+BH/ANalXw66/wDL/ffjNWzn2pu0d1X8qQGV/YkisM395j3lzTW0ppQVfULnH+8a1mUdQAD6&#13;&#10;gUN8w6tmgRiW1hcW8xj+2TPnkFmJP86sDTrtWIN3Jg+5/wAat3UZdMj/AFg6H2pbebz4/Rh2NUIh&#13;&#10;+y3Q/wCXqP8A79H/AOKpphvD0uYvxhY/+z1f+pNJIiSKA2cZzTEU/LvVX/XW7f8AbA//ABdGy9/5&#13;&#10;624/7YH/AOLq2qhBhR+dIWP91D+FAFQpfYOJbdj6CEjP/j9M26n/AHI/y/8AsqvZP91PypPwX8qA&#13;&#10;KX/EzXny4m+o/wDsqTztQ720J/D/AOyq8VDdQPwpVwvQD8qAM5rrUlOBYKw9VkAH5ZppvNTwf+Jc&#13;&#10;p/7bLWm3JzhfypPwA+lAGX/aGpr/AMwr/wAmFqtdapqP2iANpe3r0uF9RW8VO4LvbP1qrGwnuj8z&#13;&#10;nyhzk+uDx+VAFFdSvmYf8S08f9PC/wCFO/ta876e3/gQP8K1QuC53Nz05pR0APNAGT/bE68yWbRr&#13;&#10;3bzgcfpR/bqd0b/vv/61a2AOR1o69aAMn/hIrZBhyUPuSf6UL4kse7/of8K1uOxI+lAVe5b86AMn&#13;&#10;/hJtP/57t+Tf4Uf8JNp//Pdvyb/CtTb7mjYO5NAGX/wkth/z2b8m/wAKeniLTmHM3Oe6Mf6VpeWv&#13;&#10;vR5Kt/Cp9yKAMX+3rBtUTbcAk9F8tufl+laa6pbN0ZR/wE1BNYxrqCSMilc4xgemKu/Zbc9beL/v&#13;&#10;gUAMF3C33X3fQEUv2iP1b8//AK1DWFq3W2hP1jFJ/Z1p/wA+kH/fsf4VIEwlXaDnikEyMcA4P0qL&#13;&#10;+zbI9bO3/wC/S/4Uz+yLEn/jzt/+/S/4Uhlr/gf6UvPY7qq/2PZf8+lv/wB+l/wo/sez7W0S/wC7&#13;&#10;Gv8AhQMtc+n60ok7Gqn9kWn/ADwj/wC+B/hTG0WA9GdR6KQAP0oAv8daMH3/ADrNbQ4zx5sw/wB1&#13;&#10;gD/KmtoKr0urkf8AbT/61AzT+VfvdffmnKwbv+lZS+H93/L/AHq+yTYH8qqyaSPMKR6lqJYdR5+P&#13;&#10;6UwFsXNxeXE10sLC3ndFKx88cdyf7xrJ8beL4vB+g3HiC4dvKhZMxAsFbcQmOAfXPTtUPhXw2hTU&#13;&#10;B9q1CFUvJE/eTL84GPmGM8H3wfauP/aI8D3nij4cXmnafd3VxdxzwyGOa4AUqGGTyOvzCuvDxjKp&#13;&#10;FS2Ma0pQpuUdzzK3/bXSPWo1Hh61SylZV8xZ3yMkAnGz2PavpvQ72LxJp8V/BcSm1YHb8x+bDEHI&#13;&#10;IHdfSvzetdFv7jVE06GKRpZAIxCZFypYgAk5245HQ96+9PhJ4P1HwP8ADvTtKvrjFzAswb96XXLS&#13;&#10;u4wQPRhXq46jQhBeyep52Dq1ZTftFodpHaix1aJ4bWG1S4jbz2RBlmUoEHGOxfrn8O+wufSuS1fS&#13;&#10;7m4vbEy7mZZhIrBxtDgjbnPOOe1awtNT/wCe0P8A301eG9keut2a7E+uKTd/tD8qyxb6qv3Xtm/3&#13;&#10;y5pfJ1j1s/zepKNT8R+VH5flWcF1fHWz/wDH6Qrq4H/LmfxegDS/L8qPy/KszOsf3bX82/xo/wCJ&#13;&#10;r/FHbk/7JP8AjQBp/iPypciszztRTrBEfof/AK9PWe+HW1Y/8CX/AOKoAvg7unFLj3ql9que9pIf&#13;&#10;oyf/ABVH2q5/585v++k/+KoAtnvn8KgvL1LKLfJ+FQNfzo3zWU21eThk/wDiqxpJpNZvnJs7jyIz&#13;&#10;tILR56np830oA1dItCqtcyf61zk/l/8AXNaa579az11TA5tpvb7n/wAVTl1YLy1vMP8Avn/4qgDQ&#13;&#10;orP/ALai7xSj8B/jSf25b9xID9B/jQBobqRutZja5bL8xZgo5PymmnxPp3/Pc/8AfDf4UAaY70tZ&#13;&#10;P/CUaavWc/8AfDf4Uf8ACU6Z/wA/B/79t/hQBrUVmjxFp7AHz/8Axxv8KUeIdPPHn/8Ajjf4UAaN&#13;&#10;FZ/9vWH/AD8f+ON/hUkerWsy5SXcOmdp/wAKgsuUVX/tC3/56foak89P736UAPZgoyfwqKeYww7j&#13;&#10;yzcUrOkmOc4OelQO4urgAcqvP8qBD7ZD5YkPVuf1qfO6hTjjt0oLD0xQMSik3DtzSjJ7UAFFLtNG&#13;&#10;D6UAJRQeOTSbh60AOopAw9aMj1oAWkpaQkLyTgUAFFN8xP736GnL83I5oAKKXaabuHrQAucVG8cb&#13;&#10;/eXNP3L3NL5wXoR+RoAr/YozyrlPYU1oJI+VmZtvO09D7datbmcZABHrSeWOOzdqBFQ6hJHw8SqO&#13;&#10;+DUsV2smdnXvVjaf4hn61FNbxyY3fLjptGKAJFZm9KTkkjHNVGsx/DIw/H/61A+0W/3iHXttJzj8&#13;&#10;aBlvcY+c59qhmtEm+cfK/wBKat0n3irKR64x/OpEkWY5DfzoApvcSWZG8eYo5O4/dH96vAtU8Rn4&#13;&#10;tXMWo+cw8Pphre3BZllZCQzMGxzkuv3RwB+PpHxx8QPovhiGzj3htVuF04tHwVEqSDdnI4GPf6Gv&#13;&#10;Pv7NexQJBHDCd2GjiG1FJ5+UDoMYP1Jr53NMV7OPKme3gMOpPmY+4hLIrg/vAcn6U3zQGU5wu3a3&#13;&#10;14/wNKZzFGd6lW7k4I/nXNatrgWcx2uQVOW3DAz7YP1r4OeI5dZs+uhQ5tIrQ6a6l8u3XBOGpImE&#13;&#10;MaSr84HJU9PY/wCfSuRg8SXBkjWTBUHnr/jW/HrSXaRKBiL7sq4wxAxjHb161FPEQqPSWptKjKnH&#13;&#10;bQgvNKmkvTf2l3JpuqnPkywZB2knPIIPRm7jrXsHgPxwnxA8OvdpK1pNC629ysRb93cBVaRASBkD&#13;&#10;cAMZHPU15Ysb3km4bfJj4TzPvAf/AKsVr+A9VtvC/j2HTjHsTWrdVAVRtEsKzPJI+O7B0G7BJ284&#13;&#10;wK+vyzEuLcW9z5jH0IyXMkezxNK6KI4EgicbgUxUqWqwON581z/Ewp27y1YkttLc7j/KovMdhstx&#13;&#10;x6v/APWr7P7N2fMpWZNNJ9nyWO4ehqsLiS6yIl2D2NTQ2fl4Mh3Sd+4qz06AAVAFeOzWEbur1LnI&#13;&#10;GRg96eqhWyOtI2WoAbTqTbS0ALRRRQA1qSnEUm2gB1FFFABTW606mkUAJT6btp1ABRRRQAVG33qk&#13;&#10;prKS2aAEpy0m2l+7zUgVbz95Ki+/+FWYxtRR6CqiyebqEij/AJZ4Jz74NXNwNAC0Um6loAKKKKQF&#13;&#10;DWF3WMo/2R/6EKu7t0YqK8t2uo3RSAWAAz9QaSzmFxbrIuQGzjPXrigCWnL0pMUo6etMAptO/nUc&#13;&#10;kqQ/fbafoaAHbtvOMiqVwz2s6shwj8mpTd7/AJYlL54J6f1qH7DPLu81l2k8cmgCw9zBHnDsx/un&#13;&#10;P+FRreTzMFjgXB/izTLJUZvKZRleOnXHervDAoCyjvjg1QFf7P5jfvZWB/uDpU0dusIwqBR14xUm&#13;&#10;NuAACPU9aUYX1P1oARTtpaayk9KdQAUUUUANakpxFJtoAdRRRQAUUUUAN3D8KJH8pdx+72pDGdwz&#13;&#10;jrUE7faJfIH8JoAbCv2q48w/dQ5WrjfeFMjTy0CDqOtPP3cd6ACkb7tA6ChlLDA4oAF6Um2lX5fe&#13;&#10;k85PX9KBkcdw38QxU0b7++aiUreRAnqOopn2Uw7nibYD/D1z+YqjmLVFVFu5FbbIuB/exirKyBwN&#13;&#10;rA/jQA40m2jcM4PBo3fjQA11IXI61WuIvKmFwv3R1/Cra9ckYPSkaNXQqRlT1FAwoqtDK6zGCRsu&#13;&#10;Od3rVgMGzxjFAhaTFLRQSJto20tFADSKSnUbRQA2inbRRtFWAn+16VSsf9dO3rt/kauN8q4PTPP0&#13;&#10;qppan7Gjt/rGzuPrgnFAFuiinYFADaKdtFG0VLAbRTtoo2ikAbaNtLRQUJto6A+1LSYyr/SgTK91&#13;&#10;/wAsW/2l/mKs1BdD/R0P90g/kRUisWCn1Gf0piH0Ukfzbs+uKftFIpCbaAKWigAoopQKAEopTim7&#13;&#10;u/RfWgBfpUTTLBncct2qOW4Zjth+fnGeuPyoW0XIdyZH6+w/KgYMz3anPyR5xkdf89Kc3lWMY35w&#13;&#10;e45NJNdGFgqcnH1ohtdzeZL8xP4VZRzetiayvJdWlkkFv5ItViUIT9/cD09Pf8K6aNd7FEdmRTgn&#13;&#10;jOcZx+RFTzQpNGVIyDx1rFutEazjuZrJ2gnlYMzD5txwq9CD2UdPSmJpNamgNNtvtTT7MXGOWDH2&#13;&#10;/D0qVnEUbO287VJw2Mn8qymj1ea+aJ/si2gjypQPvDZ688etB8PrqUdm+pF7y4tizJK52EEkHooU&#13;&#10;dh27VWr3JSithdB33dw1+zy/vV2mNtmF5Azx/u+vet6mLnqeTT6ksKKKKQBSGlooAbz60D606igB&#13;&#10;KTn3/Sl2ijFABz70nPv+lDcc5xUVxcCC3klJ4AyBQBR1a4JVrWFSZpcL29v6VPY2f2KGJQp3EAvy&#13;&#10;OuKqabaG5un1CQfOxyvbgZHT6YrURBtfI4J5oAf83tSNu9jTtooxQBH5Ib7y/rSeWF4UAL75qako&#13;&#10;AiEa5BwM/jTycfxH9KfRQAzr3b9KPz/SnNSZNAELW6sxO0fmaa1qmOVGPqanxR0oArfZYf7o/M01&#13;&#10;tMtpjloix6cMf8auZNNYButQUUjo9r/zwb/vr/69R/8ACPWDdYB/323+NaO0CjdtJJ+7igDGuPD+&#13;&#10;nBcC3yW+X77f40tr4S021j2i2JY9f3jf41ehXzZSzcqOR9at4w2e9AGQ3hfTQf8Aj3P/AH8b/Gk/&#13;&#10;4RnTl5FuwI5++3+Na5UcmmdCKBmeug2nZZB/wIUp0WGLo8iZ9wf6VoHnrQvy9OKBGd/ZcX/PZ/0/&#13;&#10;wqVdLO0YuZgO2Nn/AMTV7cfWmbQeaAKh0105F3Mp9SE/+JpPsk3/AD/y/wDfKf8AxFXQoHIpcmgC&#13;&#10;h9mnX/l+k/75T/4ij7PP/wA/0n/fKf8AxFX6SgZn/ZL3tcqR2JAz/wCg0fZb8crcJn3H/wBatCjr&#13;&#10;QBn+Tqa9J4fy/wDrUxo9Vz/rbY/7wP8AQVp4xS0AZXl6r/ftP/Hv8KN2t/3rL8mrUpcmgDK3652N&#13;&#10;k3/fVG/Xf7tj/wCPVq0lAjL3az/Elmfpu/xoD6nu5htj/uls/wA61MDOe9Lk0DM3zr7+K1U/iP8A&#13;&#10;4qnR3F4ucWjD/dK/1ar4yD0xQ3zYwc4oEU/tV7/z6yfmn/xVJ9uuVz/oMxPf5o//AIurnC9Q1KFI&#13;&#10;5GADSYFFrqVly+nzEf7yf/F1C2yTn7DcIf8AeT/4qtJpFXlmAx71E11F2Yk/UUhngvxYuHvviRZa&#13;&#10;ZJbSfZ4dNS+UMVB8wTOoOQ3TB6VRbUjvDm1baTjqOv8A31XQfHAy6N4g0PxBBF5r3k0GibSCcb3k&#13;&#10;fOBj065/CshlkmxHGRsH7wN79K+GzeMvaNs+ty5xdNXMTXddhntvlDhjkcgen1rlPV/7xzXe6rYS&#13;&#10;XlmRv81hkj8j6CuGuo2t52jlzuU4/D/OK+Fx8ZNrlPscLypEfuOtbfhWQre/OMjI/kaw+rDYfwrZ&#13;&#10;0VRHMryRswJAzg+n/wBeuXCU5e0uzoxMo8mh2plLA7cBfxrD1K6k/tWwvLPBkh8zYzj1GDx9DV2O&#13;&#10;1tpF3vnaf4d1VV0tdU8aeHtMC8XTXIbaT8oSLcD7Z/pX2+BTdVHyeK5VTdz6MW1UnMjkk87f8irE&#13;&#10;a44XioVt5FA/esvHXA/LpQyS9En3n0bH9BX6NG7ikfEPcsEFeD1oqn/pq8ARY9waN14vLLGVHJ2g&#13;&#10;5/CgRcoqn9ub/njL/wB8Uovif+Wbr/vLigC3RVYXqd8j8qd9siP8X6igCeioluImbG/9RUm9P76/&#13;&#10;nQAtFN3L2Jb/AHeaN/8AsOfwoAdRR06/pSBgenX/AGqAFopP+BL+dLtPYg0AFFG09yAKBt/vZ/Gg&#13;&#10;AopWpKACiiigApr/AHT9M06q945SH5Thjx+lADLRNzPL/wA9CV/I4qx0plqu23iGPUn6k5NSkDNA&#13;&#10;CL1p1JtoPHvQAtFNLbeOS3oKNzfxBQPfNSwHL94fX+lUtH/5B8P/AAL/ANCNTy3kcB+Y5Of4cHtV&#13;&#10;CzmmEbLDHtiV9q8EkcAn9SaANGR1XqartfQo5VAxk+nFSfYzIMyOXPpx/hUkMSxqAq7fbmqAr/6X&#13;&#10;cYK7VT9cU5bKIMDLud/rVkjOPalyaAEWMquIwFFKMj7xpKWgCpeRlf8ASEHzp8o/z+NTxskiq6/e&#13;&#10;b7386fjnB5FUreP7LdFCeHzz/n6UAXqKRW+bHb1pfpQAUUUUAFFFFABRRRQAUUUUAFHpRSEhVLE4&#13;&#10;AoAiu5/LXav3zwPrSWsRjTzD/rGHNRW6/apDI4+VeV7c1c7570AH+13PWij3ooAKRuFpaaxwpNID&#13;&#10;M1vVDp+ET7xx2z6/4Vz/APaE3qPyq/4njMMyyEbl/wD11j719Km7OiCVjtJVa1k81AcSH5uM4q2m&#13;&#10;JI0f2zmnN86lW4B6VU2GzlAzuRzxjt/nNb2OGxaZdyncNy+1VfsabiYw0bZ/iq6rCReDxTJFPGKL&#13;&#10;AUzcXFu2GXev+ytWI7lJF+8Fb0JqXcFxxk+lQyQrL0G1qLBYlGe/Jo6daqNHPajqHi6kDr/Klguo&#13;&#10;m4VTGf8Ab4pCHXUAkj3Zw685pLW4N0MlSrL2xj/PSp1+XlcMvtVWdfImEwOA3ybfy/wpCLVJQrBo&#13;&#10;1I6kUu3bQKwUUUUBYKKQ8daTd6UBYdSN0NApadwsQ3r7beds9Y22+5x0p8KeXCqjpz/Oq9/zBEvq&#13;&#10;9WidrFfSncLC0Um6louFgooopBYKKTPze1DN6UgsLRRRQMKAQM84opQu6gCveH/RZvQIxH5UWp3W&#13;&#10;1qe5QfyFS3Ch7eVB/dI/SmWf+pj5/wBWMf0oFYmXHOPWlpFXbn3OaWgYtJRuzxSbth4GT6Uxi0bQ&#13;&#10;TjOD6UP8w3E7aqG8Z/3caMc/xdhTsOxPJcCJsEgGoGjkvGycrED0Ixn/AD/WpLezNuSzHe3tST3g&#13;&#10;V9iqWl6DHQUWCw9fLt4zt+VV6571D5k1021R5cXQ7hjP0oWzaSVZJ2BbqAKurGFAHaiwWIre3jhU&#13;&#10;7VbOcmp8HrS0tMYhGaY8YYYbkGpKQnFAEXlZbkLj8afu3c4I+tOpaAG806iigAopGO0ZpFbd0oAd&#13;&#10;RRRQAUUUlAC0UlGe1ACMRtJPSsS4kbVL4W4/1SN1H59fwqzrF8LeARoMvI3l8e4NSaXZ/ZbVSx/e&#13;&#10;OM/zP9aALUcZSNEH3VG38qkYZwO1C9KA2WIoAdRRRQAUlLSbaADNFB+tV7i4W1Uu54qJS5RpNuyJ&#13;&#10;2pM8Z7Vgzay7SHyxhSfb/Co49ZuI5AG5XPt/hXP9Yjexv7CdrnRUVWs7oXSB+nqM1Y3b+R2rqjJS&#13;&#10;VzFpxdmLRRQemKkYVVvJCSI15PoOtTzSCNKgs49/71utAiwiiNQop1IvcmnbvSgBDTD2qT+GmtQA&#13;&#10;2lpKUHFAwpKdupKAEooooAKXB9KBxQGDUAJRS0lABS0lHB4wc+tAAeOvFGaTGzrItNkuI1HLq3+6&#13;&#10;RQIkwfSkqr9ujz8sTk0vnTSfcQj6/wD6qBlqkbIUnpxVRobiRiXuFUf3No4po06LcrMjO4OQwzjP&#13;&#10;r1oET/a0RcGRCfTIzUf2t2J2RN9dvFTrHGvVeacD7YHagCt5l4/3Cq/7woFizfNI+WPJ2+v5VapF&#13;&#10;Y7jQMhWxhXBwxb61Isar91cfnTuM0tKwHN+PfDcfifw9cWTgi4kVltpASBHMUYI54PAJ9CPY14j4&#13;&#10;b1Ya1pENw9vLaXK7kltpU2SR4YnLKSSOCDz2Ir6Mn/1iZ/ecjEY7H+8favI/iT4F1FvE8/ibSJo5&#13;&#10;L0wrFc6cqlmdFGSQ2CeQqL90fX18fM8L9Ypq256WDxDpys9jEkA52AxjvurKvbC2vHb5S8vUlTUG&#13;&#10;m61BrH7t1k0qcciyvwI7jrj/AFZOfT/vpfWtjb5aoruH28gJyR9R2r4Orh5xdpI+xo4iNvdZh2Wh&#13;&#10;20dzlgQwP3S3NbkduAhjjTCDk5zx/nFMaSXzA6KyIP4mWlur60t7dru8eErCM7pJvLI9QOxz0qaO&#13;&#10;H973Ua1ay5feZDLGbX5gQ6+3Nb/wP0ga9cap4hlhkiaO5+y2TsCqyRKrESL2ZWEvDZwcfngaN4T1&#13;&#10;P4siZfLm0fRon8tH1CAo1wv3laHHEkfC4fcM56cc+7W+lR2cdqlovlRQJt8s5J6Y759K+wy3BON5&#13;&#10;zPlMdjFNckCYNcxh8OjfMTgc/hTPto3bZYZEP94rgfzqWC68wsrr5bbifmNWD8q4JDj2NfTnhLQi&#13;&#10;jkiZRtdCP97mpQvfA/DNQSWscjEkYaof7PKsGSQblOQMVJRe3Z/ib8hSMSMYb/vqq3nzR/6xd30/&#13;&#10;/VTo72N87lKEf3qAJ9u7lhn6U3yY27frQJEk6Oo/EU9WOMY49aAImtI2Ugjj60z7BD6N+dTt94Ut&#13;&#10;AFf7DEOhkH0xSfZcfdlk/T/CrBpFagCsIZ1+64/H/wDVQft3QPF/wIH/AAq3RQBT82+TqsTfQNSf&#13;&#10;bpF4e3kZu5RDj+dXabzQBU+3nvbTAdyUP+NPW+j9Nv8Avf8A66shufenHPcfrQBXa8h4zNH/AN9C&#13;&#10;lWaNukin6EVLtHYD86hltIm+9QBMGGOtLVH+zrduPKYn15/xpp0+KPlUKMOQxzwfXrQBfzxnt61W&#13;&#10;uvmlhXqGz/MVG1rOWwLtdv8AuiqdnDc/apczLKE27SBjGefSgDZX5VA9KC65+8Pzqkz3MLEmRAD/&#13;&#10;AJ9KjbUrheEhMh9V/wD1UAaP3hxTHnjhHMihvQkVmSy3dwhaRGRO6qu5vywKktZliH+quCfeLH9a&#13;&#10;AJTfXEjbYl4/vbeKX+z2k5uGL+yf/qqT+0FHDq6H0ZQKQ30Lf8tMfl/jSAkt4Et0xCNvzfxn2qO0&#13;&#10;yJpgTiQnOPbAqUXCNjDr+YqspU6o+XVh5fr7iiwF3aM8Kc+tLz35NMZIz/Bu+hNKrBeAjAUwHUma&#13;&#10;OD/CRTuV7ZoASigt6jFNDZoAX+E+uahvLfzodo5Y45qekYMVwvBoAgs5vMXyj1FTj0qpc4hmF0vK&#13;&#10;AbSP8/hVmOQSL5i9G5/p/SgB9FNVt1OoAKKKKACiimlsUAOoopOe3WgBe+O9U7hjcSCIcr3I/wA+&#13;&#10;9PvLsW6hAMyNxx71JbQ/Z4wrHLetAEmwKojHAXmlpMY5zS0AFFFFABSUtIzbRmgCOa2S8jIkH64r&#13;&#10;L/4RuH3/AO+v/rVsA9xRvNUCk0RxylNiTHJ6BvWp5oxJGR3xweuKbcQrMucYdeVqO2nZWEUxwx4X&#13;&#10;NWZDEke0IRvmU/xdMf5zVxSCoJ5B5FMnhEyspFVraRoWZJzgA4Td6UAWGjZpFbO0DtT9o/GhSejd&#13;&#10;+lLQAxvcbqiaCN+sYH04qcjNG2pZLKbQzQtmKTKf3cUy4mEoCyL5fPXr/hVz5l4AyKjkiRl+dQT0&#13;&#10;HFICC1lEblWbKfwnNXO2e1Z91Ys0QMT/ALxedo6/zosb6XAjnQqV4O7/APVQBo9RkUlMSZJWwjjj&#13;&#10;qBT6BDZF3rjOKFj29806igBCtIwwpNOo68UAVLpN80Meejbv5f41OV3MWz1qEHzNQYf3Rn+VWFX5&#13;&#10;RQMbtp+2jbS0CE20baWigBGXK46H1pscZjPLbvwp9FACbaUDFFFABQvysT60UUAMMZ+Y5zntUFnn&#13;&#10;bMM9G/qatVVsz+9uF/2v6mgZa54+lGaRmKkD2oZggy1AgX2H51BNcLDKCDvYfwimyTSXHywZUZ+8&#13;&#10;KlhtVjGXHmP70xkXlzTHezlE/ugZqxsS3jJAVB1zSSXUcXyghm/uioUhkm/1jHGfumqKF86W5G2L&#13;&#10;Mf8A0061NDZrHy2Hc9WI5J9aeqhFKhdg9akXoO9ADJIty4DbT69adtO0Dd0706igBKWiigAprLuG&#13;&#10;M4p1FACKu3vmloooAKKKKAGsu5SM4pI4/LUjOafRQAUUUUAFIRmlooAaq475pryCNSzYAAzkn+dS&#13;&#10;VialJJfTR2kEm0swM6qeUTgFT6ZBz68UAJpinVZhdyJiBhmJH65BAJI7Yx79e1bKx4A56dPamW8K&#13;&#10;wrhVWMdkXotTUANC4zz1pFj2sTnNPooAKKKKACk70tJ3pMCNlI53ViaxI7lUzlc/0reNYWsRvHIr&#13;&#10;Y+Un+grnxEXyXR00WlLU5bV9WXT9qKrM5z0OP89ah0zXheTLFJG6sTj72fWjxFpsl0UkgXc4znH0&#13;&#10;H+FQaHpFxDMs0yYIOeQPevlrz9qz6FOHskdfpNwy3SRhjtz0roccgjgenrXPaTbNJdrJjgHP866L&#13;&#10;r07V9Lh78p89WtzaC0UVFPL5KFycDpXUYkMzfaJvKXhcZ3dasqoVAo4FQWcRWIlvvk1ZoEIy7sYO&#13;&#10;KFG33paKBi5prUtFAhlFFFAxMe9Ox6mkprPHHzI4A9zQA4+3I9qX9PrxUP2qHOVfcv8AsZJ/Ska4&#13;&#10;LD93E7f7wI/mKBEw+bIBB+hzSBSndfxNVV+1MeU+zj2I5qX7O7fedj/n60ASNMi5yy/gc1Cb6Pdg&#13;&#10;LIT9P/r1ItvEOxLd85pwjXjCJ+QoAjW4eT7sf/fRx/SkkjuJekvkeyjd+ParG0Dtj6UUDKcdi4OZ&#13;&#10;Z2l/DH9alFnCvRPzJNTUUAM8lV6Ko/4CKdyOhx9BS0UAJt78Z9cUhVuzkU6igAX35NFFFABRkD2N&#13;&#10;FRSTIv3iA3agB4jYMCSB7VHNdpE237ze1Qf6RdcFmjX+9U8dskf3l81v7xFAiFkluWD7vIX7rKBy&#13;&#10;y9+eCPwqZLGNG3qBv6FmG5ivoSeTU230HFG7Henp1K16HL658M/DniCTzrrTIluhytzbs0EoOAOX&#13;&#10;jKseg4J7D0rhdT+BmsSXkjaZ4vaxtMkpby2InYDsDI7lm78n1r2KjbnviuOphqVR3aNqdapT2Z4n&#13;&#10;J8EPE7xr5njjZGp+ZRpicjP+8K6XQfg3pdtbq2syf29dqQVkmDpDjA4aDeY25yckHqPQV6JNtkt2&#13;&#10;AySB71BZv5kbcY2tt5pRwlCOsUVLFVJ6SY2z0+2sbWG3hiWKKJQiJH8oQAAAKB90YHQcVZ52nn5/&#13;&#10;71GKWuqKS2Od2I5rVbjsFbH3hVeLfZjbLmYf3skVc/4FtpCBt2yLu+tUSNhZZIwwbI/WlX5jwOnr&#13;&#10;VSSOWBt0ILL3QdqnS6jmwARG+fu1JZKQG6jP1pjW8T/eQH6cVJRQBW+wruypK/n/AI0ghuIzlZfM&#13;&#10;X+7jH4VapPu5w1AFdrpox88XPscn+VLHexuccqf9rFTMob5jhm9KY1vE3VAD7UAP+/0I/A5pNpX1&#13;&#10;/KoGt5FPySmMen+TSf6UvRi35UAXNvvTfwNVxef3lKfXNSLdRMcLKrN6CgCWjtTPvdKcvAoAb5Z3&#13;&#10;Z3U7n1paKAEC+5/OjcDwBk+9H8qjkuoUHDDdQBJwvPJPopqORdx3b9q91Y1Xa4mlGII2Vv7x7/nS&#13;&#10;rayyLmd2L9sf/WNAEc2oRQxsuMv2OBUdvDcNETkQlv4lHJ6+wqa8iiUqggBb1xVxUKoBnNAFZLMM&#13;&#10;B5ztJj3I/rVhY0jHyKF/WnbQetLQAxlZl4bB9cULHt6ncfyp9FAEbQo5yVVv94Zpv2SDvCh/4CKm&#13;&#10;ooAh+yQ7sBMfiaozWqR6gCd2GAXhiO/1rV96oX/ytA/rKooAk+ylSwWVxj/aJ/rTZLa43nbdsB6b&#13;&#10;Af61Z/56UrctQBVEVyP+XnP/AAAc0/8A0pf7r/if8KsbaTp3P60AQNNcY5gU/Rj/APE1F9qaM/NE&#13;&#10;34c1dUnnmkZQf7p+oFAFX+0h/wA8Jv8AvilXUkzzHIn+064H51Z2r64P+7TWhVlIIDj+6VwKAIJL&#13;&#10;iCSMqWTYeq5FQ215Gknk7l29Q24YHtVn7PF0+zx/mKgutPikjzHEEkH9z0/CgC0m3cRvUntzUm4f&#13;&#10;3lP0NU4IoZgCJMOvJ5P+NSNZ7fuOwP1P+NAFmkPHY/lVNobros+Py/xpFivF/wCWpb8qALm4euP9&#13;&#10;7imlQf41/Oqpa7XjyhJ7kqKPMu/+fZf++loAvdOpFNkk8ldzYx25qBbo7cvCw+uf8KqNfG6k8sxM&#13;&#10;EXnv9PSgCzbxfapDLIoPoD2q1zn5hk+1QLdQKmB8vtzSreQ4/wBeo9iaAJZIy7KQxUA5xjrTjTPO&#13;&#10;ibpMpPpkUbs0AOBzS01adQAU2Rd6kZxTqKAEQbRjrRS0VRJPgelRTW6y84w46N3/ADqamsCcY6VZ&#13;&#10;BVguGSRo5cjBwC3epJoFuF569qJrfzsEjaV6e9RQzGOQrN8jZ+Qdcj1oALWYnKScMpwN1W8e9V7i&#13;&#10;E4LIP3n92ks7pZsqDlh1HNAFiijp14pGIXk0ALTXXNOooAj24YkcH1qpdROrGVRuA5PAq/TWj3bh&#13;&#10;nIbgj0oAprEk0YliOxxwQvHP+TRvnh6hmFLGptZ9mP3bnr7/AOcVabI4xupMTIUvI24LBD/tVJvz&#13;&#10;1XaP71RzWccgGV2nPUYqJlmgGQ32gf3Dx/M1Ii0pBXIO4etOqrb3iPhGXyZe8Y5x+NWSwXk8UAZ9&#13;&#10;mGe4uJckhiu0/gc1f/ib07VV09THaorjEmDuH48VaVvlGetAC0UUZFAgooyKMigAooooAKKXaaNp&#13;&#10;oASil2mkb5cZ700NBVO3JTUboEYjIUg/8ByTVxvlUk8Ljk1kTXbvqQijXMcgK784P3cfzqijRe4j&#13;&#10;j4U72J471GsMszbpSyj0qS3tUiC7vmfAGD696fcXCQ43tg44XFAD1EUS5G1B+VVZrh5iRCDt7stJ&#13;&#10;5ct9guPITqNpzmrkcKxjaFAHr60AQw2qxjew3t/tDJqyqjrRj8qVRtzQAUtFFABRRRQAUUUUAFFF&#13;&#10;FABRRRQAUUUUAFFFFABRRRQAUxuXx04zTsg01iPMAB+bGfwoAqXl6LW3LE4lYYVc898cfhUOkWJt&#13;&#10;/MllG6Z8bnbljjOMmq6L/a18Zif9HjxjHTIweh+pra28YAoAUeuKWkpaACiiigAooooAKKKKAEqG&#13;&#10;6tVuI9rAH6ip6SgDn7rRZFYmLoT0wP8AGo4NHmZsSHav0H+NdEyg96YzAcEfjXM8PFy5rG6rSS5b&#13;&#10;kVpapaxqBjp6VNyxOBgU4KCoPakkcIvFbxXKrGLd9Rf4s9qpDN1Mf4kGRt7VLdzeSoUffbnFSW8P&#13;&#10;koPU8mqEP+6QMYpAG7sPyFI88at8zY/A1X/tCFv9WfMP4j+lJjRbVR65obPYVV865k4EAQf3t4p3&#13;&#10;kzSfekKfT/8AXUjJvMVfvOAfSmNdRD+LJ9KYtmOrSMxp4t0XB25PvigCNrgt9yNifx/wqIm6kPyg&#13;&#10;xj3xz+dXB8vYD8KGbd7/AE4oArpBI333b8D/AIGnLaxsxDHf7Nk/zqbPpTSOSQKBjRbrGwKxqo9l&#13;&#10;AqSkGe5/CigAPPXmlyaSigAooooAXNJRRQAUUUUAFFBOOtLtOM0AJR9elFIzBFJPQDNADsj+HkUy&#13;&#10;SZI1yxG7sKrtdPIdsaDae+akW0HDSEsTzg9qBEbTSz8IpA9qkjtQOZPmb/a5qZQFGFGKTbnq1Axd&#13;&#10;vp09KKX2pKAFpKKKACiig0AI33Tjiq0Z2XRXoGGfx55q12qrMvlzxueB0/z+dAFjaVzminMd20jp&#13;&#10;im0CExnqKXr15oooGIMqxOKhmsxJ80YAcdCBip9x6YpOegOM9/SgCpHdPE2ydSP9o1ajbcCwIZT0&#13;&#10;pHjWZdrqP97vVZlexOUYyRnru420AXPvdsUm0elMjmEyAr1p/bmpKCiijIoADz15paSlxQBGyK3V&#13;&#10;QfqKj+yxHoqxn+8owf0qVfm6c04DGcigCo1vLH/qpiT7nP8AM0LNcxj95GWx1YY/pRNeRKcJ87en&#13;&#10;T+lIvnTjcX8tT/B1/rQA46pbpnzG8s/jx+lM/tFpv+PaP7QP72dv8xT/AOzombc6Bz1+YDFD6ajH&#13;&#10;KO8HtD8ooARbeduZZWX/AGRxj8jzUywwDooZvUjNRtbz4ADl9v4H8eaj+2SodstusQ/vBs0AXQNu&#13;&#10;MDFLzUUdxHJgK278DUucKW7Dk0AVJCZLoYOQMVbPWqtj+8Zn7f8A6qsk460ALRRRQAUUdKTIoAWi&#13;&#10;kpaACquorutyf7p3fTg81aqG8G62lHcqQPrigCdsc4Axg03FNjcNDn2Ip7daACiiigApMe1LRQAl&#13;&#10;LRRQAmB6UfdbPtS0mOaAKUsf2WTzAuAetXlIZeuabLGsy7W6VXs5X3FHGGx0zQBa2jniik3Zz7da&#13;&#10;WgAooA3dKY0yKpYnge1AENzJ+7Aj+aY9VHJHrUkcKRqBtBPc4qG1jPmGc8u3VOwzzVvpwOe9ADPJ&#13;&#10;j/55r/3yKja3hz/qY8/7oqek20AQ/ZI/7gH0GKd9lj/vv/303+NSil4oAga3Vekjj/gTf41E0M38&#13;&#10;E2B7kf1NW2wfem7R/dP51RJW2XIH38/lSb7pOdnmf7PAzVsL9fzo/Me4NAFX7Tdf8+bf99f/AFqP&#13;&#10;tN1/z5t/31/9arOD/ef/AL6owf7z/wDfVAi1RRRVkhVe4t1mBXOGPINWKZIobAJIPtQBUtZmEnlN&#13;&#10;1XjP+fpT7q3/AIk+U+1R31rLcSLtwqDqynBp0dw1v8s+MdiOaAJbaYTRkZ5Bx/WphxwapTIyy+Yg&#13;&#10;HTp2qxHN5yb1xt75oAkop22objzgq+SFLZ53elAElID81AJCru+/3x0p22gCvdKWRmHUAkU2zkLR&#13;&#10;4f71WmGFJqpcKUYSj7uOaQiz25o2iomkM0O+LB/3qeuVjBbr7UrCsNmhSRMP936VUuLdoLaUwsdq&#13;&#10;qTtPfir7E7WI9eKq3h+VFLEFztOPfNFh2Ibe8aJFDoF3e/vV2Ng27a26gxiRQGGcVWurFmUvbnbI&#13;&#10;O2cA/WiwFll7k0u32qrbzTxR7bpV3D+7z/ntVmOZZRhOvvRYVh232o2+1L0wD1pdy/jRYLDOlFLI&#13;&#10;Dt+X73vTIxIW+cKB7UWCxLSGgNnj+KmtIsa/OefaiwWHY96rXF6sDlUG6Q9c1G0kl58sWNvc9DU9&#13;&#10;vbLbrjG49mPJpjIY7Vp2EsrEZOdo6Usylbq3VVG0E8/lSs8kErNKVMQ5GMk1WuVlvpEkzshVl2lT&#13;&#10;g4JFMZYe6ZneKMZO45OalgtVt+WPmMefmqS3t1t1IXndzubrUuKABfpilpAe1R/vfNHC7O/rQBLR&#13;&#10;RRQAUUUUAFFMlLhDsALZHX60biFGfvUAPopKWgApKWo5vM2/uwpbP8VAD8ilqGPfty4APtUq9KAF&#13;&#10;ooooAKKZKzKh2AF+2elNgaVlPmhQe22gCWkbpRQaAEY5O2snWbgySLZxkrIwDbgecHIq9eXkdjC8&#13;&#10;8ufLXg4GT1qppNm4VprgL9oJ7cjHGP5UAW4bf7KqRxjgHJPTvVqq8CybG38fQ1YoAKKKKAEzRkU3&#13;&#10;Dbj6dqjXzd53BAntnNAE9FJRn8KAFopjTIvU1G15EpwW5+lAE1JgHpVOS6nMiiNFKEgEt/8ArpWF&#13;&#10;zI2AsYX2oAt/d96Y8yr1bb+FRLZlgC0jg+itxTxZx/xfN/vYNA9CH7cm4hRk560v2qVuiAL65qfY&#13;&#10;qYCoo/CqWpPM5ENvtO7ruOOlVoIZbwz3UrPI2ADgd/61Y+xhm/eOxbt9Km2bYljPBxzipMYwCM1I&#13;&#10;ES2sfbn61Nt+g/Ck/Sk2/jSY0L+OaKa4bHyKuaF3/wAQH4VIx1FFFAxGpg71JjNRyblXKcn3oAWi&#13;&#10;mw72QlwA3tThnAz1oAKKKKACig5xx1pieaD+8Cgf7NAD6KKKACiilGO9ACUVEjSmTDBdvt1qTPGR&#13;&#10;x9aAHc9hmmyOIhljUD3R+7Hy/fPTFNjtTI25ySfrQAfann+WJf1py2vIeZju6gVOYxGu1QB9KYBJ&#13;&#10;uGQrDP8AFzQIkXaBwMUZzS0gXFAwoooVgSQaACimbn8wDA2frT6ACiiigAoopkxkCjywCc87vSgB&#13;&#10;9QXi/uwfQ/4VMu7blsZ9qZKvmRlW6c9KACFt0Ab0p1Q2jHyZU7K2BU5GKBCUU1sheOtEbbly3B9q&#13;&#10;BjqKQHIpaACjaGBJ7UU1j09e3p+NDArzWpyZEOMc4pLe8MjbGGNpxUw81ZNzlAnoM0TW63K5Hy+4&#13;&#10;4qSiRmHQU2qLXX2BtrkGPu2CTUsd2bof6OpY+r8D+dAFsEBck4qCS8ij4P8An9KZ9laZsyvh+gEZ&#13;&#10;4qSOF0bBSNk9SMmgCM3E8vGwL9D/APXp62f8TsT7VYHy0n4mgBsaInCqAfpTmXnnrS0H7uBQAm7t&#13;&#10;S1Ftl3A4XbmpaAEbHc4oCqe2aWjNAFaW3hZjxgk84x/hUU9isUbMrMGAOPrV12Cgf3u1Z2pGWa4g&#13;&#10;WI5XeofJ/hyc4oAfb/aLePn5s+p/+vUi3zLxIgT071aI4A6YoKhvvAP/ALwzQBGtwkn8ePwNSbmw&#13;&#10;MLkeuaie1jf+HH0AqFrKZDmGRj6KzcUAWv8AgOKSqrS3cMR3rGT+P+NPivEZf3h2t9KALK0tRwyB&#13;&#10;lOSCc/w1ITt5IP4UAFRzLuif2BNP2t3K/hmkk/1bAdxigCGzPmW4/wA+tWG61R0qRzZMWA3BSf1N&#13;&#10;X2+9QAlFFFABRSHO0461GrSluQuKAJaKKKACiikb7vHWgBap3yHy0mThgeR/n6VYjZ2b5gMe1P2j&#13;&#10;cc9D2oAjt5BNDG/Q45qWqbZtbrj/AFTHn2/yTVteSD/CelAA2QuelVHb7dceWPlReCR+P+FF9M6E&#13;&#10;RJgseefTt/WpI4mhKxr9wjJb+KgCaNdnSl70tGaACiihWXdg5oAKKZIXDLtAK55zT6dguFFFFMkK&#13;&#10;KKbIWCHYAW7ZoAdRRH93L8H2pN6+9AFmiiirICmqSxOR3p1FADTmoprcTL83Wp6KAKFvKYW8mTqf&#13;&#10;mHfj/wDXTZUeCbzkOIO4z+fFXLiAXEe1ulVo5vJ/dScJ6nigC6DSMCelUYx9kk8o/wCo6j6/X86v&#13;&#10;L7dO1AAenvQudvPWnUUAFRtjkN0NSUUAUEj+yybWOI26Y/z7VbUDccc0TxCaPafXNQWs3nZjbqvH&#13;&#10;5UAWB82M96qXkfmXMP8Assp/WrS5baT1qpFHt1Qn+7Dt/wDHs0AXsYFRlcng81LRQBF0+8MmoZbR&#13;&#10;ZuVO1vyq3RQBQVZ7b73Mfc55qeG4R/r9KnY4UmoHt1uOW60AT/SkGe9UXWS0UsPmi6FMZOarWmpt&#13;&#10;eAoAbbn7zDH880AXri7SE7P4/pTI7V3bdKc/jmpYYUt12qMn2Oam3hVyxxQA1VA/1YA9e1QzXRL+&#13;&#10;XEuX75phkkuvlT5Y++RVqCFbeJY0GFHTNAFeGyCyeZJy7ckdRT7pcQnjC7k/9CFWarXv/Hrcf9c2&#13;&#10;/lQBPHjYMdMU6q9h/wAecP8AuL/IVYoATn0opaKACiiigAooooAQ5xxSdOtOooAKKKKACkNLRQA0&#13;&#10;Z5FC8qM06igAooooAa369qBu2nPWnUUAIKKY2OveqGtXjQ2pjhG+4bG1cZ75PH0BoArGQapqSRDm&#13;&#10;GDPmg/3xkH69RWyzfLkVWs7NLS3VFXaG5bJPXH/1qm86OP5d305FAD2YhgKfVSScHohb8KXzp2/g&#13;&#10;2/8AATQBaoqt5c7fekGP8+1BtFYfvMv9KACa5hikIaRgw/h5pq3XmH5V3D3FTwxrGgVRtUdBUlAF&#13;&#10;XNy/VAv0P/16Z9nkJ+aZh/usau0UAV1tY/4vn/3uaf5MS8CNQPZRUtFADGG3GDgUv0p1FACKuM0t&#13;&#10;J70daAIpm8uN39qgs1PzP1LHIps0jT3QiH3AcGre3G0L0Xg0ANDeWhZutOXO3J780tFABRRRSY0I&#13;&#10;2e1GT3paKkoKKKKACmt2NOpGoAby/IooooAKKKKAAn86T5h97pS0UAFFJtz0pdz9AcUAFJjc2Khl&#13;&#10;uUVsAZl7H3qMLcXDZfhfpigCSS+Xds7/AEpn2dpDmY4+hqwsMcIyBk/WnUCEjjCrtA49adg0lFAw&#13;&#10;/nSfN+FLRQAUUUUAFBYH8KKKAEyelLRRQAUUUUAFBz2oooAAG6mg/MyY96KX+JfrQBTgO24nX/a/&#13;&#10;qatNVW5/d3iv7f41boAbSSL82KfTSWXpQAbdvFFJ1GXYAelQSXkUYIVC2eOOf60AWKa7BVJboOtV&#13;&#10;la6m4jxGnutPWxQMGkbe/XrQwG/ag5IgTe/uBTWhmm5n/dr6KauY+XCHFJz361JRBHawhcBfN9mA&#13;&#10;Oailt5I2zE+wf3QSKu0UAQw3EVx8uCr9+KmwF+Umobi3V/3g/wBYOB9KihuHziXgfTFAFuim7S3K&#13;&#10;MCtKGDdBQAtFFFAB834UUUUAFFFFADcASBz0AxVaEE3jyD7hGP5VNI22Nj70yxXajN60AWKKKKAC&#13;&#10;mqvzHBp1FACYxju1MaGOT70YJ+gqSigCrJZoW+UmM46Dj+VMEN1H/Hkf7xq7RQBVNzIn+siCj8P8&#13;&#10;aWO+hkJVCd2ORirNQ3MMVxGFmUuueAD3oAr2bbWnj9Co/MGr2c81k29mseoSmH5M7TyfSrSm6hG0&#13;&#10;4cDuBQBcoqmt4VYb4yD64qyk0cmPnBP1FAD+e1GTS9jnpUalNxwpB9aAH0UUUAFFFFABuBpFbdzS&#13;&#10;0UAMmCyROp64qtFc+XEyt1HAq23CkntzWTdK8lytwgyFbnj6CgC5bfxSvyScDvx/k1ZX93w3JNJF&#13;&#10;IskSsDzgZ+tO3FqAFooooAKTaD9aWimhMTlaWiimIKKKKACiiigBNpPWl2rRRQBYoooqyAooooAK&#13;&#10;KKKAENRzW6XCbXHHsalooAzI2PFtcjPPDJ05/wD11LFMbWQRvyp6MvT/ADzViaETJjofWqe3CmB+&#13;&#10;M9G7f55oA0FYN06etLVK2k8ljA/3R0bt/nmrq9BjpQAtFFFACNVS5iMbCVOPXNXKbt3Lg0ARJMLi&#13;&#10;MMnGefm/Ko7UiSaaT+83H02gfzFMJ+zM5P3e36Uumn/Rw395qALtFFFABTdw+lOqGWRY8s3JHQUA&#13;&#10;SFvwHr2qrPdBW2oCT6gZFN3yXwIA2JnvU8MIt1/vH2oAiS13MHlJ34429MVPJCJhtcBl+ppWYYyx&#13;&#10;AWqrXDXTeXECo/vHpQBHMxtl2W5y/q3IqKPPH2vPmZ6rwvtV+3thBHzyak2iVMOueaAEjbzF6g46&#13;&#10;bTT1YsORg1Wksz1VwtIskltw3zr7CgC3nOahuF8y3lQdWRgPyojmWXBHyn0NPblT+NAEWnsDbhe8&#13;&#10;fyH6gVZqnpv3Z/8ArqauUAFFFFABRRRQAUUUUAFFFFABRRRQAm4HoaCcdqT8MfWms+3ksMUAPo3V&#13;&#10;A11GvXJ+lJ9qLfcRsdqALNJmq375+OgP+fSj7IzdX/SgCdpEXqw/Oo2vEXszf7vNNjtEQ8/NUyxq&#13;&#10;vQYoArte/K7gBFXH3+KyNHgvL6c3k7Rjk+WFBBGfUY9Cal1JTql6tpEcRqDvbqM88f8Ajv61sRxq&#13;&#10;jDHYbaAGfY15yzEH6f4U5bVI8ADI9zU1FADQuOnFLg+ppaKAExnrRilooASg5paKACiiigAooooA&#13;&#10;KKKKAEaoLiby02j7x4FTk7eapqpmut38KmgCe3i2xg/xNyadt2njv1qSmUAFFFFABRRRSY0FFFFS&#13;&#10;UFFFFABSEZpaKAGdKKG70UAFLSZ280Mu7nPFABmio2njh9z7God0l0cD5R70ATSXKwjux/2eagxJ&#13;&#10;dN83ER68YNTR24iwTy3epsHGc8elAEccIhHyjn3p/Lfe/SiigBBlfu4/GloooAKQtilo+tO1+orr&#13;&#10;qJvFLnjNFGR0os0Vp0AHNFFFJ+69SOZN2QUUgpaLp7FBRRRQAUUUUAFFFG7bQAv40mN3T8+1DKDy&#13;&#10;TxUTSRpyW4/u0AR6hH5kYCkbvrViNg8YbO0H+9xVdrot/qomIqtY2stxb7ZGAK4HSgRdmukh77v9&#13;&#10;3moPOkmP7sbf94VLDbRqMfxCrCsPu44oGU1sw/Mpy/faeKmjjEPCDj3qRuGOOlJQAN83Umk56DGK&#13;&#10;WigBNopaKKLDuFFFFSMTHOe9I8Ym++Pyp1FAFPy5LNf3X+p64IyferFvOtwvy8ex6087g2DyKrTW&#13;&#10;hDbojtYc/hQBa/Giq1teLN8rqUcd2qx+OaAFooooAKKKKAK1622PZ/ExyKljXZCi9wcmoJG864C+&#13;&#10;nH86tN96gBaKKKACiiigAooooATNG6kakoAfTW6r9adSN90/nQBV8vbdqDySpH6irShdvBYVXm4u&#13;&#10;4j6n/CrAGOKAFIBUjrUDWMMnUMD7Gp6KAKv2Mx/NC3I6b/8A9VN+1XMZxKisv/TNTVs9qcoagCql&#13;&#10;7GeMMv8AvYqcSI3R1J9AeaRlDEgoc+tQtY7uVIQ+tAFjPsaPwNVlhnh6OH/Chrx4ztdSDQBb201m&#13;&#10;C47/AEqAXET/AHmx9cUstx5Ee/bvduNoPNACXEqtthVgWf36Y5Ofwp8aiOPYPu4wajt4wFMpXDyf&#13;&#10;N9KmqWNFVcWsxXorHdVxiOwNQXFr9qjxnBX/AD/SktZ/MUuRhl4xVAWA2aWiikoysRzahRRRVpWQ&#13;&#10;BRRRQAUUUUAFA5oo60ALtpKM7etHmCgCxRSUVZAtNz83WnU3HXIoAgM0v2pE8siM5y3+RVmmjrnN&#13;&#10;OoAKKKKAEqlqW4xIqxGUs4Axn5evzfhV6mupbocUAZ3l7kWCZsuvKt0H0/UflVi3ucEQsuCvy7ux&#13;&#10;9KfJbrJww5HR+9VpF8v5Ody/8tD39P0oA0KWq1vOJFCk5I71Y3D1oAjuJGjjyoyc0kLs8YLDBqQs&#13;&#10;rcEg0fKq9cCgCpqa+ZaOBwQRTNNkAt0RhyDkfnUt9hoQqtyTSTQ+XIHQYVRuIHfFAFkkryeRTZpG&#13;&#10;jTcvJ/u0xrlY1DOQCeinrUH725b+JE+lAriLqDsSojYP6VJHatI4klPPXHp7U+ONYyFwCf73f/Gp&#13;&#10;iwRcscD3NAxeOBUUlwkPAGT7GopLh5DtiBJP8Q6Cnw2wxulG5vegCFYXupN0p+XGBHjB+tSWbs8b&#13;&#10;KVKAHjP4VOq4bcRz0pyqPTFAC0MobrS0UAJtAox7UtJj3oAoSwmS55XGDkN6e9SZmizubzV9hirD&#13;&#10;L1NHZABx3oAp2NynmTIBswdxye5z/hV7dxkHdVRYIhdS8YZgPx5NLtkhyQ2RQBYViW+//wABxTGl&#13;&#10;k+1IgT92erfgfamxzK33k8s/3mBFSqy/3w340ASUnP0qJ7mNTjzFz6ZpPtAPRWP0BP8ASgCRs/3v&#13;&#10;0pdx+tVmedvuRn8cD+dNWO5ZvmJUfhQA+e4kjYBUzyO/uPala6VZEBbBI+7xSNaksCZWz+NP+zpl&#13;&#10;WKB2H8R60AM+2Nk4iYjNO86Q9IyP8/Spgo9AKU57UAVvs8rcSTBx/ugVDdW628LPDCZJemAT/wDX&#13;&#10;q/07ZprZ6AbT2oAgiJWMSMPLAGWUnpz1rjNe+MWi+H5jDIz3L5xuiePHTP8Ae96u/EXWZ9D8K3Es&#13;&#10;UjrOVZd68fwOeuPYV8wszzMJLhmuHXkmTk/rQB9N+G/ihpHimfybdmglyPlkZOcnGOGrr9xPAPXk&#13;&#10;Gvj7TNQm0e8W8gla3KkNhOM4OcfpX1V4Ov31PwvpF3MSZJrVZGZuvIHNAGrMzpCxX5nUZ+uO341Q&#13;&#10;ur51syBxczfLGOMqxwOnfGc1emkEULyE7VXJJPH0rNtI11C++1EERRcIpBwW5yR/47+VAFnS7AWl&#13;&#10;uVYZeQ+ZKefmcjk+3NXto37sfNjGaUUUALTWyMkc8dKdSfxZoAr2txJOp3RlD71Zpu35cYx9KdQA&#13;&#10;UUUUAMLEMRtyKiWWTzMFeKnPak2jdmgB1FFFABTeeec+1OpPwoAga4l8xV8k7SQC2Tx+lT+tJznr&#13;&#10;Sbgqkk4HvQBBeSkAIvVjUkMW2EDoxHNRQr50zsRlR909qsc89sdKADkEDPFRXDOhBT8qnHY96SRd&#13;&#10;y+9ADFYlRn5TTvxzTWzgZ5p3A6UAFFFFJjRFcSPGgKKWOcYFPjZmHKbfqadRx6mkMKKKKQBUczOq&#13;&#10;/Iu41J16c0m75gAfrQBHGWaPLLg0/I7LmmtIked7bR75qqZpZP8AUhgOzY4P50ATySKv3jz/AHM8&#13;&#10;mofOe5O2MGIf7XNOjtifmkO6TtVgKuMBQp9cUAQxWaRt03nHXJpYWeRX3jOBxU2APunnvTVUr360&#13;&#10;AKrEKO3FG0bs96KKBhSj/dzSUc9jigCKN3MpBGVqWk27eQaWgBGOKguryO0iZpHVFUZLMQBU0n3f&#13;&#10;bvXg/wAXPHd/Lq0ml6bcyQwIqeY0bYHKnI6ejDvXlZjjqWDpc0tzuweEeKqcqO21j40aLpcgQCS6&#13;&#10;OeWheMg8Z/vVFpPxo0jUrwRlJbcEgZkZAOTj+9Xz9IqFsqxcdtyk/wA6WNRuDeZ5f+6Mfyr86XE2&#13;&#10;IlP3dj7f/V6Ch5n1/ZX8V9bpNFIsscgyrKQRz9Ksj06/7XrXgHwo8eXlvrFvpV3cu9ozrHF5jdvm&#13;&#10;xjjPcd699ikDKMHK4+Wv0TLcfHH0ec+JxuElg6nKx9Jjvu/ClpGXkYFesrWPP8xkkjKwAXA9afGT&#13;&#10;jnmiT6CjIRck7R70DHZHpSbsfwZqH7Ym07CJD6rzUGbqb7u5RQIuSMqctIqfjVO41BlCiK3a5O7B&#13;&#10;2nt68A1Ktorf61mf65qZYxGcRqEXHXjNAFXyrm4VWLCFD1jIyfp0qaOzjjwdvzeuTU3DdWOfxo57&#13;&#10;0DDA6VVhxFcN7n/GrVVLk+XMp6A0AWZC2w4GTSwyO0Q3Lk0rLz1wMUm3agwxoELtHpikwKc3X1pK&#13;&#10;AG0fwnjNFHI6UDI42YtgqcVJSDcKWgAooopMaDn+7molaQyYKfL/AJ9qkOexIoVT13Uhir8vTimt&#13;&#10;lsexzTqKAI7m3FyoB6jpVXzJLNkRl/dZxuFXTnsaZIu4fMN49D2oAiWWRrgcZiPTH0q1tqlJbyQN&#13;&#10;5kbsw67PSpILrPDnafRjigCwwO5cdO9N5GSfu07PzAetRXEgjhJJwv8Ae7UAV7UZkklPOWJX6VYm&#13;&#10;kfMZVDywBPtSwRBYUGMHaM/lTvn4Hb8KAHUUUUAFFFFADJWKoSoyeP505GLKCVwaGzjjrSMW24oA&#13;&#10;WjaKBS0AFNYkDhd2eMU6gfXFAFCSV/LtnMZ3F8fr9Kv5z2xVO6UrbwckFXyeOg55NWkOVBzmgB1F&#13;&#10;JkUZoAGJEbEdcUyFmdTuGak68CkHy+1ACgnApMClpKADaKVSVbAHGM0UmN3AOG9qAK6p5zsHTjsc&#13;&#10;mqEFibibzov9Gbvuyf5/SrtzIJmEcLnd3K54qxtVFwflHtQBXXzoWwf3w7kDGf0p/wBqC/fjK0v2&#13;&#10;hI2wZFC+pYUjXNu3XY/45osMfHcJIrFTj3JqpcGS2vInjj8yNlJfBPXn2qT9zJgrGwXoditj9Kyv&#13;&#10;EDX0elStY+d5qnAVVO7qvY+2aym3FNlRV2kU7z4jaPZTPFJexq+8gYkj9/VvauisNSj1CHzoT5sZ&#13;&#10;OAVIPYHt9a+RbiVppN0rvLJuyWkYg9/X/PNe3/Bm+1G70N/tM00SiU7GkHBGxMYzXyeX5vPEVuRp&#13;&#10;2PpMdlUcPR50z1Xd/ssPwpC3TBQH/abBqrHHJJ1vs/8AAf8A69SrZqw+Zmdv7+SM/rX2st7nysdr&#13;&#10;CXVw0LRgKgDNgsHzgflR9rjX/lpu+mP8aPsqsQHXd9Wz/WnfZ4Y+kK1IDPtydo5H/wB0UhvD2hl/&#13;&#10;75qdUUdAsX/AQc1J5Z/v/wDjlAEAklZRiEcj+JiD/Korg3aQsyBUPYg7j19MVc3Y/gz75xS7iRjZ&#13;&#10;ke7UAVTb3MkYY3IB/wBwUfZX/wCfkf8AfIqwu9j8wAH4U75P7lAD0dT/ABKfoaD1GBmoVs/L+7I3&#13;&#10;/AuaGSdfusH9sY/rVkljtzxS1T864HDQZHruFSLdr0YbT3oAsUVELqI8b+fpThIh6MPzoAfRSBs0&#13;&#10;UALRSbhRuoATFRywiQEEZp7NzSbj8wxijYNtTPmzZtlVJHXA71Mt0jR72YEkA7c8r7H/AD2ovpob&#13;&#10;e3d5XWM7SQW6AAcnPavkT9pD9rqP4f6kuh+E2s9XvmVjdzee4+zusu3aduOu1/4v/r9mHw88RKyR&#13;&#10;7OV5XiM2rKnRi2z6B8YfHTwR4Hjb+1fElhbyKQpi8ze4OSOQoJ6g9u1eF+JP2/vCtmzJpKf2oobG&#13;&#10;RJLH3PPzQfT86+C9a8T6p4ouZbvVdTu7iaSQsVknd15JPG4njJNZ8kibQFiRR6quK+0w2R0eW8z+&#13;&#10;gst8M8FCmp4ubcux996F+394d1C5RdSs/wCzIcHdKZZJsenAg717N4N/aU8BeNo0XS/E9hJLI3lr&#13;&#10;HNMYmLZAACyKp7j86/JnmRydrKn+zV7S9TvNJuI7jTrmW1eJxIphcpggg54I7gVdTIqUleBrjPDX&#13;&#10;BVqb+rSakfs5D5cZV/N+1I/G9myF+mSf8itO3ZjuG0hR0bOc18Ofs3/tjSahqJ0Dxo9na2zKq2+o&#13;&#10;yTyAtI0uNpDbuz9cj7nvx9pafqpuoURAGm53BWyBzxz3r4rFYSrhZ2a0P5/zjJcTktd0MRD5mlLN&#13;&#10;HHnoZP1qBY5bhgWzszUkduCd0hy/Uj0qwF+UAcD6Vwnz4kcaxrhRin0n3aNwoAWimhwf/rc0M2P/&#13;&#10;ANdADqKZ50f99fzpjXUY6HJ+hoAmpuRnvUJuHP3IS/44oXzpBlsR/wCzjJH45oAlZlAPzKPrTfNT&#13;&#10;g7wfoajez8zO6RufSljskj28scetAFW4ukhvocAtuB9anaaRgdsWeai1HEEkMgRW27uCPpV3HUdO&#13;&#10;/FAFV4ZpuG+UfhUf9nuvKzsT/d5/xrQxRgUAUkSOPiSIM394irMbx4wpFPZQ3UCoWtcHKtj8KAJ/&#13;&#10;xpaqmSWP+Av+OKkW6jYDJ2t3U9qAJqKYGLEYGV9c07P50ALRSUtABTW6Zp1NZdykA4oAwvF2hjxB&#13;&#10;4furNl3uUbaMZ52EDv718xal4X1TRZhFd2N1GucGbYxDcA9sjgH9K+utvfvVS60axvj/AKRaQXA9&#13;&#10;JYlYfqKAPl7wt4M1HxFqiQJZTzWu5Q8hQqqKWAJ5x7/lX03oem/2RodjYr/y7xLD+AGPWrFrpdnp&#13;&#10;+fstrDa56+TGEz+Qpt9efYochd0jZWOPOC7HoP8APrQBS1CY3NzHaRNvQnbKB0HTr+tadrbpbQrG&#13;&#10;ABiqml2YVDcOCJpTvYHnacnK/hnH4Vo7fzoAWiiigAooooAKKKKACiiigAooooAKKKKACiikoAD0&#13;&#10;qrdN5jLGvIJ5xU80wjjYnrjhc9agtYzzI3J7CgCxEnloFHan0g55paACkbpS0lADaKXb70lABRRR&#13;&#10;QAUUc9hmj6c0AFB6HjPtTWkCZLcL61C12GbbGN2eM+lSUSMyqMswj/2c1A1w0jYijJ9WH/6qX7OZ&#13;&#10;mBkc/gKsrGIlATA9eKQFZbVmOZX3/wCyanACgADAHQU7b370Fe+aAG0Up4pKBhRRRQAUUUUAFFFF&#13;&#10;ABRRRQBHcf6sjOMjFfI2tXU9zqjSXDMJZCu7d16AfyAr66kXcB9a+c/ip4MuNL1ya7gtpHtGCEMi&#13;&#10;fKuF56f7pP418ZxHh51aN4o+oyGrCnXakzgx9c+9L14pseCoCncKd91huyo9SK/J4xlbka1P0xyi&#13;&#10;nzRehq+Fiy+ItKePJkF5EOOv3wP5V9V6fu+xwZXLbAT9cV87/C3wnd6pr9tfyxvDZwTJKrsmRIAW&#13;&#10;Prxyo/OvohZnVQsERkHQnpiv1ThmjOnS99H5rxBWjKtaJZxj7z7fxqP7TGhIkfAzxt/+tUQgmk5k&#13;&#10;fZ7Y/wDr1JHaRx8/fP8At8ivt+p8p0IZJLiRv3CFl/vHH9actsz/AOulbP8Acycfzq1gbcD5f93i&#13;&#10;gcdgfc9aAIUt1j4EYT6d/epVJWl59c0UDCiiigAooooAKq6gu6OM+g/wq1TJo98TDPK0CHI2+NT7&#13;&#10;YpahspN1vzwc/wBKmoGFFFFABSNS0EZoAbRS7aSgAooooAKKKKACiiigAooopMaE61BPah+V+/U9&#13;&#10;Kvy/WkMprctbY87Oe2aW62zRCAY5fGPYA/4VPNAtxhWH/AsdKzFLreecuZo0GzAB5PrQBr9aKiWc&#13;&#10;SKPKw57rnGKfuz069+aAHUUUUAFFH+elFABRTd47lR/wIU1pkXqy/nQBJRUP2qL++o/4EKPtUfbe&#13;&#10;f92Nj/IUATUjY2nJxUBuv7iFvzH9Kb9oue1puB4/1goAkutpjn4z8vv6VKNuO4/Oqkn2qWOYeWsW&#13;&#10;5cZPPb60lq089ujM6jOein1+tAFtvbafbIprSBfvbY/qQagazMn3ppAf9k4pV09V6yyyf9dGz/Sg&#13;&#10;CRbmHn98rf7vb8qGuou3zfnR9lj7Io+ijmnrCi/wr+VAEJvF/hVvyP8AhTftE5PyxMf8/SrW0D+F&#13;&#10;P++acpPYCgCmZLpukZX8qina6hhLA4kzjtnGKvSyBeS2E7tVWOH7VL5rO2wfKFzwe+f5igBsGntH&#13;&#10;hzKys3Bxn/Gpxax/3pW+rP8A41Mvy57j3oIz3I+hoAi+xw94cj1Yk04WsQ+7Cv5Cl8v5s73Ptnin&#13;&#10;/ifzpokRR5fyhQo9BSyJuFFLuptX0A8/1L4Q6FfTGb7IkQzzGgYZ5PYMPX07V1Gj6RZ2NikNnbLF&#13;&#10;AuAFUEcgAd/YCtVV2nOST33ciq5j+yyh1ZvLY4KZ4HfP6Yrmo4KhR1gjqniq1VWm7jvsqdmKfTNM&#13;&#10;aGeMnZKWTsCf8TVoNuPG1l/vYpuwMcncD6A8V0WaZy6blf7ROpw0RI/vccfpUqXEZ+82G/2qm/zz&#13;&#10;TJLVJOowf9nimABlLffVvTHaphwuS3FVBZBM7ZCCem6hluYeiecPTdj+tAi1RVZbw4+eMxnuOv8A&#13;&#10;SpFvIGYKJPmPYgigZLRSBg3Qg/Q0tAE1NfsckY9KdRVkEeVbjJoEadNoPvin0hPY0ARtbxt2x7gU&#13;&#10;z7GP4XYU37ai3kdv8xZ84J6cVaoAreVLGflbcPf/APXTWmmT+EH8auUUAU1vh3TH41Il0jEjpU+P&#13;&#10;XmqWoXEVqkZaJXDOF+6D1oAshg2MGkkz+VV/JRsMpMYYZ+XjFMa0YAkSs+0HIdsg5prXUJbpI8l/&#13;&#10;ag+IzfD/AOEviG8iIW/ktXitTllILMkeQV6Eb89R0r8stW1OfWtRuL28laWe8YyyyOxZslix5OT1&#13;&#10;J/OvsD/golrs8OpeENLWR0jMFzJJGpIVgXiC5GcHBQ/SvjA53H1NfoeT4dRoc3c/qnw6y2FDLniW&#13;&#10;k3N/8AVmDRiQL+7B2D+daVnotzfKNi4HXqP8ak8OWf27UgCA21Cx3fl/WvRVAjYBFCgDooxX0kY9&#13;&#10;z9IxGM9nLbU86vNBu7FdxXcO4yP8az+jYX5fVa9X3K2XIynQqRx+VcF4s037HeecEVEcKAFx6H/C&#13;&#10;r+FaF4XGOvUtLQxRcPDNFdITG+4MoQ42MOh/Sv0x/ZK+MMvxQ8MXUN2qjVdNC+cys7FvMklK5Leg&#13;&#10;Qdz+FfmVuOWOTlhg+9fUf7APiB9N+JGvWgZmS509H2nJGUmQA9eo8w/ma+czah7TDyfU+B49ymlj&#13;&#10;crq4lfHC1vvP0ahfcuTy4+9UvYHPFYdr508hkLNGrFSdrYzWlHa4bJYsPc5r85cbOx/JVtWn0Jpr&#13;&#10;iOGMs77VHU4NQi9SQfuV878cfzFTJCiuCEUH1xzU1IlO5UR7ls/uFiGem4GnGBn+87L9KmZgnaoo&#13;&#10;LkTkrgg0hjI7WLs7N9amEKr0UE+4qWkoATaP936Uq4xxzS0xvmbGSMelADj2paqLfBrow4PBxmrO&#13;&#10;6gCnqy/6KW/u/wCIq1/Dn2FQakC9jKO/H8xU6/Mgx0NAElFN+93IqBrvbdJCB97v+BNAFmk5pN1K&#13;&#10;KAE+oqGS0WTkcGrFJzmgCptlt+QdyjsTUsdwsmM8NTLm6MLfdzyB+ZApzRxsqkqAWHXHSgCdaWqX&#13;&#10;kTwMdjFkJz8zdPanfakXh2YH2oAt0VGrBl+Q7vrUV1cfZ488kk4xQBZoqCOXzYgeQaezBeck9sUA&#13;&#10;PZtqknsM1jxyHUtUm3KPKtQPL77mbBz+BUj8al1a5dFjtomPmStsJzjGeM5/GrVnb/ZbWGI/eH3j&#13;&#10;6knJP50ATxrtUD8T9e9PqG4k8mJ3/ujOKZaXYuo2fBG2gCzRSDkA0tABRRTGI3YyRgZ4oAfRVKxv&#13;&#10;RfQs/wAy7T9P89au0AFFFFABRTW79RioI7oSzGMAjH/1/wDCgCzRRRQAUjUtV7iZYck7iT8oHagC&#13;&#10;GbNxcIAflBGaubQFwKpQstrMtudzN97eec5PSr9ACUtFFABRTfve1V7u8+ylRjORQBZbpTaF+ZQx&#13;&#10;44pu4cknFADqKOW6DAqCS8jh4Ykt7CgCc/XFV5LgQ4EY3Hvmq1zJIyhmyIyccHn/AD1q3aogXKIA&#13;&#10;fXFAEawtN+8diFb+HtU8cMa/dX9Kf9etFSUG30ooqOdtkZbJ4pASUp+6KghnW6jBGVP5VNQA1qSn&#13;&#10;NTaBhRQSF5OePSoYLhJ9w+YUATUUUUAFFKKQqGOMkfSgAoqCG8WaYxIpBHdh6U6a8ih++Tn/AGRQ&#13;&#10;IkYErgcev0rO1HR7XV7V7edBJGQRuZQx5BHce9WGea4UbUXZ2PfNC2DHBmYuP7rHIrOpTjUjyyRc&#13;&#10;ZODvHc8l1P4F2FzK32HUZ4G/uiNcDj8O9P0n4CW0MitfalcS4IIXYuDz06mvXysQ24GB7CozcKs2&#13;&#10;wbvSvG/sbC8/Nynp/wBqYnl5eYz9F8M2mi2cdtbDCxrtztAPf0FaqptUBflA7jvS+vv1o2jpjiva&#13;&#10;p06dJWgrHmSnKo7zYjZ+tLRSBvmxWghaKjkn8mZUxnd/9f8AwqVfnHpSEJRS7dtJQAUUVFcXAt1V&#13;&#10;iM5OKAJaKIyJIw/I4zSKc0ALQvzEj1ooVgW44NAFS1Oy4aPtgn9at1RuG+yyeae/y8daswzLcR7g&#13;&#10;WWgCWikU5WnUAJRTuKZMwRC3pQAtNqOG4875cYp+4KSNwz75oAWigHdxwf8Ad607y/8AZf8AMUCG&#13;&#10;0UN0wPl789aqrfo0nkscN64oGWqKha6hXqzfgKj+3W5PymVj6cUAWqKr/a1P3Y5D+X+NNaadmGyM&#13;&#10;Bf8Aa6/zoAtUVQ8y7aYqFUDp1/8Ar1KbWdvvyFP91jSsO5a555xVO1CxWr5IOW9PpUNzaKqgfaZm&#13;&#10;Lf3nP+FTw2NtHCFK59QQPT6UWC5FJDHGzPFKysDyo4FEOqRyZDLsZeeD1/SrflW4YbYx9doqC8aK&#13;&#10;ORYym9mIAZgCQT3osFxG1BT0T9f/AK1It5KfuRg/U06Nms+H+YfnVsSeYuUOfY0hlcfaJecBf8/W&#13;&#10;jyLhuGbA9v8A9dT/AHvvHB9qXAoAq/YAW+aZ8/WnfY4x1djUs0nlxluvI/nToz5kYbpQBD9kiJys&#13;&#10;e/8A2jj/AAqZR5fTav8AwGl3bu1FACbcdUVfoKbgbhh2Bp9Nkk8tc9aABsbXyxPFV7HH2VMdOf5m&#13;&#10;poZTcRt/Dx2qCxb5pkP8IGB6daALNPoVeh9qKBXCimv8qNJ/d5x61HDMbjLAbQOKAuTUhyPujJpN&#13;&#10;x2njr0pt5J5MHy/f4p2C5Dcfv2Fun3DyT/n8KsRxiJQi9BUdpCI034GT1qXK7T1B9qLBcWioI7pJ&#13;&#10;JPLO4Gp6LBcKKKKYgopCpkIUHFRm43TeUB07/wCfpQBJTJ4/OiZRwT0qSk57dqTXYE31K9rIYY/J&#13;&#10;bl6tbaqXkJkIkXhh1PerMEodQ3XNPXqPQdtpagmuvJljXGd7BanoENYDIzkU5VDdHakJI6UqqW70&#13;&#10;CBo/VQfqKgazif8Ah2H+8oGRVgZ9M1Bd3DW0LSbFOO340AM+zPH/AKtyfrS7bn2/z+NH2mKGMSM7&#13;&#10;En+HrTft/wDsD8v/AK9AGhRRRVkhTWB7U6igBg3bgTtp9FFABRRRQAmex601lHBIzRuO7aaimuUh&#13;&#10;wvJY9KAHt8u5iRtxxVSScTW8yoD0OW6D/Gn+W1xhpflXqAKe0ahQB93ofx4oTUY3ZUfiUmfn7/wU&#13;&#10;QtDb+LvBsznd59lcIvOfuOpP/odfJDYC57V+jn7dPwxHij4cnX4kzcaDDJIp83aAjyw7+Mc/KrV+&#13;&#10;cqyBMlW3L/EMdDX6ZktVVMMrH9a+HmOhiMpVNbxbRu+DpPI1Q5/iiOPzB/pXdYxKQe9eUwXDWcgI&#13;&#10;H7wc+ox0rr7HxxC0YF2jAY6qnt9a9x3ex9njMPKpK6On2/8ALMfWuU8eXClooTwQVxx/vf41LeeN&#13;&#10;LNYSluHJ7Fk/+vXIXl099N5kvU4A4xVR8zPC4WcZczI/LYOVIwwr6T/YJs3uPi/qMijKJpZzz/08&#13;&#10;Qf4GvnHH7vduHlsCSe4Ar7l/4J9/Di60+31zxZdxqtvqMEcVpiUEgJLIsmVHT5kXvXi5rWjHDSR8&#13;&#10;/wAdYqjg8mqwb96VvzPsyNQ0CRnjI4/CpIZQsgiI5HAoCjahH8IP61HNGciZfvLya/Md2fxzu3JF&#13;&#10;rcN2B+NPqvbzCfkdRwasVIDed2fahQRngA06igAoplFAD6jk3Ert9eaWkLUAH8Wdo+tLTd1G6gBs&#13;&#10;4DRle5qO2mxaRMTwEGfyqVvmxVSz/eWrp6Hb+WKALmTtAzg45pdw44yfWkpKAHbqN1NooAfu96Oc&#13;&#10;j0plPoAVu3y5pNp3Z7UUUACqckn1oePd2H405aWgCo9mytmNsfjQ1wbdf3yYT+915q3TXXcMdqAG&#13;&#10;RSrLGGQgr9KZdXcdnA8khxtHpnnGajktV/gBXHvWZPNPqOofZhhoIiGZumc4/wDr0AWNJhlaZruU&#13;&#10;cyDaBnOOf/rVq/dyaghuI2XAGB2qdcUAJ17fUUoB7AClBzmloAKKKKACmvu42+tOooAj2txtAUZ5&#13;&#10;qSiigAooooAa27jHSjb6DmnUUAFFFIaAELBQSTxVRUFzceepJQcKPXHf88067kPCL1PWpoYRCgUd&#13;&#10;BQAnk8IpJO07t2amoooAKKKKAGY3e3NIyq2MjOKdz+FRyXCR9f5UAOZQ2DnAFRTXUcbBTy+OBim7&#13;&#10;5pvugBKdHbxp1yTQBFiW4/2B9amjt1h/1YH/AAKpOMcUtACZbtjPv0pck9f0oooAKKKKkoKRuRS0&#13;&#10;UhjHU4G0AU+iigA603aaevWhutAhithqTlFOcCjjuM0ySYQ9Wx+FAEm07c0i4JqD7VuB8kZY9z0o&#13;&#10;8u4kXMjKB6CgCSS4jjbDNg/Q1DLNJMv+jjJ/vngfT1//AF1KlqF5PJ+tSD2GKBlGOzuG/wBfIr/7&#13;&#10;rE/zq1DALf8A1WB/vf8A1qkooATbzuH3uho29yc0tFAC7jxjAHpSHJYnjFFFAgooooGFB46c0UUA&#13;&#10;G0L0GTSjp6Uhz2pN2OtACgfjS7TSAg9s0cf3TQAu00jYH3hxUe0L2X9aa1ykPLtsHTKgmgRKDgjB&#13;&#10;pxbd1qt/adv/AM9W/wC+f/rU3+0Q3+rBkHqRigC1TQw3cGq/2mRukf8AL/Gnbrw9NlAxbwFowR0B&#13;&#10;zTo3LxBwQB0qvdLdeS291UH+7j/CobRd0AVrhhg+g/woEanzdWGDTGkVFJJwAM1W/s6KY7yrSZ/i&#13;&#10;zjNPXTYI2DCIhgcg7v8A69ACf2hD/f8A0NL9ujZTs+c+mP8AGp/LPtSeWP4v0oGQrcynO2D+X+NI&#13;&#10;Zb1uiRKP9rOf51ZBVegooEVPLu5DiR0VO/lk5pfsJ/57S/8AfdWqKBlT7CB1dm/3jmnfY4O8eT64&#13;&#10;FWGFJtNAESwqvRPzAqTGeCMD/Z60tFADSvo7j8aBkYzk+5p1FADdo8wkg4/+tS4XgKD+NFGPl3el&#13;&#10;AFW43zXEaqFPl53e2en8qu7sN2xVW3O+SR/XH9f8asUALuYdMU3b64bPBpaKAEb5htI49aqtbvC4&#13;&#10;eM5/2c1bo5AyBUlFeG6SSTa/Eg/hxVjHtUEtqs3zjh+vWohcmFhHN06Agf59qALmPUZoYdMcCmr2&#13;&#10;2coeSadQAre1JRRQAUm0N1paKAEYbsY4qtCv/Ewuf9oKR+Aq1UA/d3wP95CP1WgCfd93HTGKKPT8&#13;&#10;T+tFAg7j09KVsdhtptJu29aBCtIFXe3CLxmq1qryTecwynOP8/jTZWa9mEafcHX8M/8A1qtIwGUX&#13;&#10;7q1QDlUI24H8KXcd2QQPakooARss2flBpaKKACiiigBGBOMU75d4OPxpKKADaaX7vXpS0ox3oAaB&#13;&#10;1H8OKorKLOcKT9/G0f5+lXvvfSormONo2D/8BI+n+OaAJioDcjLUtZ1vqMbL5Yy0i8nipvMlm6Lt&#13;&#10;oAst90n0qs9/HG2N/P0NIbEyEec24fw7asR24gXKY/GgCITTyrwmFPQ5HI/Oo/sUjOGZ+PTJq5ye&#13;&#10;vWigCNbeNeq7j9BT9o/u0tFAE1FFFWQFFFFABRRRQA0t82O9Iz7PvECo57gRt5Y5YjNQ/Z3l5c4H&#13;&#10;0oASS4kmfZGAU/vEc1PHarH1y3uafGgjXatOVdvU5NACeWOO9I0e7uQKkpvela6sBj+KPDdt4n8P&#13;&#10;3+lXQZ7e7heGQBip2sMHkdK/Mb9qP4D3Pwh8UyXNjZXF1o1+ZJ90QklaP98QBnaAOGXqT3r9Sbib&#13;&#10;gqpwxGMnpWVrHh2DXLE294qyxNjdhmHcHtjuK9bA46eEfKnofY8N8RV8hrXi37NvVH4uSfPtZPmG&#13;&#10;0AMOfwPvStlgFZs/Svtb4mf8E+pbm8n1DwrqllaiWQsbW6SfgMzEnduck8qOnY189a5+zT8Q/D00&#13;&#10;kLaHeXe1sCWysriQHkjIzGPT9RX6DhszoVYb6n9N5fxhlOYxVRVbNdGeWtw4CoWGOijJFKzeYGG4&#13;&#10;KMfx8Yr0vRP2b/iBr1xHb/8ACPahA5BxNd2FxEgxk8kRmvcvAP8AwT81q6ltrjxPrliI1lDPa20E&#13;&#10;zbkDDgsfLIyN3bjIp1syo0ovU6MZxdlOCpObrJvseGfAn4N3fxe8aLYpBPFpcDRSz3ChlRkMiqQr&#13;&#10;7WGcFuvp7V+q/hLwvZeFtNSzsY2itlBCozliMsSeT7k1neEPAuleENFhstOtWt4F3EQlnZvvMc/M&#13;&#10;xPVj3710sE5jleJwcjHzdm+lfAY/HPFS5U9D+ZeJ+Jamf1r6qC2RP5fYetG3DYPQ07B3Aijqa8c+&#13;&#10;FWisVsfZbgbfuOctmrW7oeNtMmjEsTL3xVe1Ypuik9eP8/hQIthjgn8qQsaEbKkehxSNQITJoyaS&#13;&#10;ipAXJpCM0UUAJto20tNoAcOGA7GqWl5Pn5/57vj9Kur61XtV8u4kX1Af88/4UAWKUVGvQUooAk20&#13;&#10;hpu6loAKXJpKKAFyaMmkooAerGl3VHmk3UFE9MlcRruYZApd1R3FwtvH5jsFjU/MSfw/nigClql8&#13;&#10;1vEIlO6aTgKR2ORVjT7FLK2EaFvck89TVHT4TfXBvpSCPuxj6Y/rmtmqAia3Rs9QcVAfMt2wvzD3&#13;&#10;FWzQOnrQBDHcKcbiFY1LuGMjn6VHJGj8FSSe9RfZXiOY2H0xQBazxmiqyXW3Kv1HBqwrBulADqKK&#13;&#10;KACiiigAopDQtABRmkIpMGgBd3rQzbVyeBSKMtVa4k85/KHUHJoYkEK7pC/WrancKYse1QKev3aZ&#13;&#10;QtJmlprOFXJpCF+lRyTCIZY/lUDTvKxWMcd6dHajO5jk+lADGmknbCAeWe+OcVIlqnBOW9cmplUL&#13;&#10;wo4py47UAIq7eh4pdoHalooAbtFJT6ZQAUUUUAFFFFABRRSg4pDE+nWm7ieAOfemSXaR/X61E1xL&#13;&#10;KPkQgHv/AJFSMsklVySoNQSX0acdW/2cVGLMyNmRs/7OKnjhjj4CEUAQRyXEufl2L/umnGzTq2XP&#13;&#10;v/8AWq0rHnDBvpTRweaAGxqI1AUYFLx1IzS0dPegYmSenFGD9abJIv8AEdtR/aYE485R7ZH+NAE+&#13;&#10;31IFN3CoWvIuyl/oaX7YW6RNQImyB1pfl9ah8+VuFj2+7f8A6qP9JP8AEg/H/wCtQBN36E+9BHuB&#13;&#10;9aqtDcMxzcIPbAo+x7vvuGz1xQBY3Du6fnTXnijxlxz7iolsYk/hJ/P/ABqaOFOQI9v+8SKAI/tc&#13;&#10;X94fmKjN+M4WKU+4Xg1b2qOy/wDfVLuPuPwoApi4uHOEhKn1dTihvtb9REPpuq1y3BbI9MUFV9DQ&#13;&#10;BBHBJtPmPtbPRMY/UU7yD/z1f9P8KlXHaigZV/su2/55/wDjxp8djDC2UTacYzk1PRQA3y1pyjb0&#13;&#10;4oooAXcfWk20UUAG0ngMQar27lbp4w2V7E+mB/WrGdpB9KpmIxXGevy7PxzmgRbA3DJHNGxfSlzn&#13;&#10;mimMMD0pNopaKOVhdAOKKKKQb7BRRRQIKKKKBibaCKWg80ANopdtJQAhpkkhjjGcbSef0xT2+6aq&#13;&#10;6i26FYx1kUAfhzQBLaLthB7nr9cVNTVXaox/F83506gAooooAKKKKADtio2hWZSGGfSpKPp1oAp7&#13;&#10;Xs2+XmPvxVmOVZlyp57g0/zGUcru9qrTW43b4z83daALAYN0z+NB3dqhjvC3yyKUb3qxyoyKkBKK&#13;&#10;KKACq9xxcQn0DfzWrFVLxgGhP+2F/OjTqw1LO47k46qT/KnVHvG4/wCyAP0pyuGoXKtLi1eop9vv&#13;&#10;dqhu5jtVRjf6VJJIIV3nqOlQ28fzNM/8RyP8/jVONtSk1ckt4RCnH3m5NS9BikpaBBRRRQAUUUUA&#13;&#10;JkLyelIG3Hil57DJpWZY0y3FAC7fcZpduOoP4VV+3Rrwqlz6g0brmT7p2j3H/wBagRab5BkkVA94&#13;&#10;i9AzH0HNRx2JB+aQH8KsxwrEcqwBoAqK1zcNwqqv+0CKl+y9N7kn2xj+VWWyeGG4e1N8sMAFGAO1&#13;&#10;AFKe0SzdJIhznkk5q2khkVWJyD1pxUMCDVaBvs80kb/cfhf8/jQBZ53HHyr2x3pSobrzSBhyo6LS&#13;&#10;0DDpRRRQAUUUUATUUlBbb1qyBajbCgg9zmnNIFGSePXtVG41KNCVCtI2eCmCKAFutThtbiG3kU7p&#13;&#10;ASOR2pweW44XhPeoTaxXlxFNOi+YgIUd+RV+MKowvAoAS3hEClR3OTUtItLQAlVL3UEs1QupYOwT&#13;&#10;j3q3UM1tFcYDoH2ncM9jQAsbCSNdg2gjPNMmmP8Aq15boabJJtURxjaw4yvSpIYCoDMdz9zQAkEP&#13;&#10;l/N3PWpTzS44OBzSKp5zTEQX1wtnbtIwLAEcCmKIpollC43Ad/xqe4gW4Qo6hlPYijyQqhQoCgcC&#13;&#10;kuZPcpNx1I4bdFXIqQKd2dwNPVPlAoEeKd292KVp6sTBzmobyNWhMjDIjBfH0FT4b1pJFDKVYAq3&#13;&#10;BHtSv0Dco2F9FdxiQKUfO1dx9yP6VorwvPJ71UkskVMQqsZXlcevX+dFvdbl2uf3i8Fe5I9KALLN&#13;&#10;8wqve2/2gBvSpdwYcdf5Uh3Yxnigkit51uEKsOF4plnqCahuEashU4+b2/8A10yYfYXEy8xngqPX&#13;&#10;1qeOKKFh5UYjDckrQBJuoJpKKkQUqt2PQ0lJna2e9AFZdSjkvWtNjblON2eOBmrVQrBCsxlEa+ae&#13;&#10;rVLuoFdCH5XVuwzUauFvyPVAPyLVI3zqVHXtVR2MeoQOej7j+GKAui58xbC8fWoJLuOO8jt2UmV+&#13;&#10;jduhP9Kkbc38W3HpTfJQyrIyBpF6Oeo/zmgd0TUUm6jdQK6Fo5JCk8Um6j3B5oHchuLxLNgpUnkD&#13;&#10;j8P8anVgwVwMbhmmPDHMQZEDHOak4GABgCgAUEZz60tNDYz1NOHNIoVGGdo+93rF1W7SSVbfBMKn&#13;&#10;ezD6H+pFWtSuxp9s0w3NIxACr15pmn2aeXtuIxLK3zFj0xnGP0pjLUIj8lQOYP4fr/nNXFyFG45N&#13;&#10;RKiRxhFjXb/d7VKp+X1qgHUUm6loAhu5lt4WlcEooyQOpqDT76O9jZ4lZFU4IbvVqSMSLtYBlPVW&#13;&#10;HBpkNukKkRosQJyQo60ASMu9RVdrXDbgeatUlAFfznj4YZFSLIrAnPyjtUhUN1Gaha3+bIbAxjb2&#13;&#10;oAjtL6O8yVUgj1q3VFI/sWdsa4/2f/1VYjuo5OM7f97AoAkddwpq8H2oklC8YOPXtVDVtYttHsZb&#13;&#10;meRUjRC5JYD+ZrGrUVGDqSdkioJ1JckVdlyST72QCoHY8/lVa3vklmMQDow/vKAP5+1eL+Iv2gli&#13;&#10;uLiDTdPkJRiguXmXnBxkLtYY696wbX48apHcebJB5w9NyL6+ie9fNVOJMJT2ndHvU8hxdVX5D6Ok&#13;&#10;l8tCd4z+FMtbdVXf/Ea868G/F7TvFjeRPC1pcLx+9dMH5SeOnoe1elLInlqQcL617mDxlLGR5qUr&#13;&#10;o8nEYarhXy1Y2H5NI2VbJYYqFroSfLH196YsMkjZeUe65rv0tdHJ1sV5taiW4ECxOXchQ3GMmrEd&#13;&#10;nuO5zzUn2KDzA/kxlgchscirHDd6BiJhV2jtTqbkDrxS5HrQAnTg96rXd4tqyjaTn0qz+tRTQpMw&#13;&#10;3pkjuRQBIrDaGA605RtzSccDgCm+ai8M6j8aAJKZTftEX/PRfzFRtdRr90+Z/uc0AF1dJZxh3zgn&#13;&#10;aMetSRSeYu4HIqpNdRSKBLbSMoORvTjNRLqRPywWzD/e4H8jQBobtzEBT9e1NklEKkkZwP4etVNl&#13;&#10;9MPvxwqegViT/wCgihdPn/iuSx9xmgCRbxpeI42/4EMU2ZWELNOVVOOAc9/wp8dpIv3pt30QL/Kn&#13;&#10;tao8ZVsuD1DMSKTGQWc8DW+bdwE7jIPp7/Sp1vItoIOR6cUkVhBbqBFGqDuozipFt416RKPpUjIm&#13;&#10;vFU5ELn6UfbHf7sLCrGxR0UY+lLgDpx+FAFYyzDJ2EADP+eKq2t5JqJcK3lFefmArSYMf4uO4xTI&#13;&#10;7aGHPlxhc9cUAV/s07ffmVh7ChtPiKkuu71xn/GreAOg/Wm7u2eKAK8dnCn3IyPz/wAanjjC54wK&#13;&#10;X6HH0FHOeTmgZXjvFmmMZU96sUxYEjfeqDdT6ACiiigBefl9KhkvEjuPL2nLHbmpvT2prRxtJuKA&#13;&#10;nsaBC0UUUDCg5VTnkHmij+E5OfSgCKe5W32AKcn/AANSbsJv9aSSNJcbkGR3p2Bt2/w0CDO7miii&#13;&#10;gYVDdXSWqKzqWBbbxU1NkhSYASKGAORmgBqskqLIgIzzUisW60m3aAqKFUUtABRRRQBFdTLbwtIw&#13;&#10;LAelVbicXVok6qR82MH8auyRrIhV1DL3BqJoVW0KBQEByAKAJlbcoNK3pVaykzboGyW5z+dTTNsU&#13;&#10;k9hms5OwJDbi6WFPnOR9aoya9BEp+UkL15FZN7ePK5wzFR/hVFposgHnd1BNcM8Tyo7YYfmOks9c&#13;&#10;tb2QJGCjE/xEf41p5+UEHP0ri4THyYlEZHda3tHvmb91IxbsD+FbUa6n1IqUXDY1QA3PcUtHAzii&#13;&#10;u1nKBx3qtHdCSby8GrP4VGtuivuCjdSAkooooAKDgYH97iijO7PHK0AVWvl+1G12nIOM/hmgjzLy&#13;&#10;Jh/yzGD+tStDEu64KDevJPeorHLec56O2V9hQInAxn/eJpacynI+lJtoGI3y4z3qC5uI7eRU2Eli&#13;&#10;AD9asY6Z5pssSy4LRqSOhoARW3Uu3bQq7elHPegBaKKKYEc8wt4y7DIGBge5xQsyMgZVIzTmRZF2&#13;&#10;sNy+hpdq7QAoApARyW6zYycHHWoNz2pxL88ftVvBYY6e/ek2Bhh/3g/2qVm9hCRt50ec/P3FR3U6&#13;&#10;QW7yEqsKAsWZsbcDk1E0T2rGRHyAcMD347fpXmXjTxdNqV/cafZTvBYxFQ7BwPMJTJAx1XDY69Qe&#13;&#10;K48RiI4eDcmdNCjKtJJGhqfxUFxGYdKgklPe8cqEGR2wGB5/9BNcVrV1f6jGDe3y3Kbv9WsagjjH&#13;&#10;bFJbwpaxmNVH2ftGg2fqOvU/nTLoFos7lMjHnaoJHHcV8dWzCdZ+4z6qjg6dNajLbSbXCOluFJTn&#13;&#10;zHYA9PritfSfEWsaHMgS9SbT4zxY7FVdvPyiTaWPXris+OX/AEdBhpWVcHaeR+FMuZV/dxKmHk6H&#13;&#10;cTjp1FYQxdak7s1lhqdRWsek+H/H8HiK8W2dfsJj4aGR1ImODjY3BOCvp3HrXWQT/aFkZfmaM7VT&#13;&#10;vj/P8q8JFu8IDxSGO6Uho54+DGQfQevSvSfAfic6pZz28x8u9tQimVSGM2QRnHHOVJPXr1r6bA5g&#13;&#10;q/uyZ4GLwXsfeijuAdwyOlLnFJu5+6VH6U15o4+WYY+te+eOPDA9RmlDDccIduOtVfte5sRxsw/v&#13;&#10;Y4p2y4lbIlCrjG1OaBDI9QiZmjDbT7kU77aP+WSNmkh0uGMljH5jnucirCrGv3YgPwoAhzcTdWCA&#13;&#10;+o/+tQunqrb3O89eKscHnn/dFLz2DD8KAGBhGoAUqD2NRNdRJcC3KMc85/P/AAqc/N94EntxTNqe&#13;&#10;Z5hiBk9aAJKKYZ4x/wAtFP4imm6jH8Q/MUDJaMn+8APSqzXyDpHI3+6M0z7aWbiCX/gS4oAluLqK&#13;&#10;0dE6mRtoI7UXkJmhVlOXXkVG2bhlL2qkqcgt2P5U/bcFs5VAOgBz/SgQ+0kLRBWT94ow1S7znG4L&#13;&#10;WZNb3MNwJRcEK5+dQKtC3ZtjGQtuoAsn5upU++6qt1qEVlEzthQO4YHvjvUptV9WP/Az/jTH0+2l&#13;&#10;UrJD5g9GYkUARrqETKHWQt+A/wAaX7aP9r8hU62sCrtWFFHsoo+zr6L/AN8igZZqKWVVXLHCDrUc&#13;&#10;l1k7UXf7io2t2kXdIxAHIVeAfr61ZBX33F1cbUDC1zye2P51bW3t4OyZ9W/+vU0KgRgAADHQVyfi&#13;&#10;C8n+17DI0CjIBQkZGapGtOHOzqtqsN20bh0IpI2+bBrM8P3U0tu4lO7BGGOfStLAVsjrQyZwcXYs&#13;&#10;Clpq0tSQJn1qCWYj5U+Y+ooknydqc+9LDb+WctknFACwxbeWG4tU3SgDFFAC0UUUAFFFFABRRRQA&#13;&#10;U1qdTWpMBrdKp3Fvz5sXE688d/8AIq2zdabt3ex9akkhtrgTDH3ZF4dfU/5zU9Vri32sJ48q6clR&#13;&#10;0b1z696ktrhbhT2IOCKAHSRrN8jD5etV7eRhJ5UnB7E1YkyVwcjnPFRXUJkxIn3x6UATUhqOCbzo&#13;&#10;+wk7rTywbpVkBupKKKBMKKKKCRV+8KpXfy3Fp/un+VXCSo3DqKp6p8kSyry0XA9Ow5oAudeaKQdB&#13;&#10;S0AFFFFABS7qSigaHbqWmUu6goerBetG4Lksdo96ikk2qBjc5+6o7+tZ2pXVxNIsFuqswHzsOceh&#13;&#10;698GpZQy336pqRnkBNrHkKpGVb0P5GtnjdwOvOcfpUNvbpbW8cSfdQAZ7nAxzUwNIYtOXpTaXdQA&#13;&#10;6n1GG5FSVSKCiiimAUUUUAFJS0UANZQ3UZqA26SDlPLNWaTbxjrQBnzLcR4w3mR5wRkdK8D+Nnji&#13;&#10;5udVOj20zxWsTFJ/LfHGEODxnse9fQl4P3OQcY5478V8jfEsSf8ACea7vEgZpyQpPG3aDkD6c18Z&#13;&#10;xLiJ0sNyx6n1HD9CFTEqUuhz20sxwCcng+vvQ0Mi9FNWbLYypzk4FW2I6EL+VfjkUpvlex+ryfs3&#13;&#10;aJnW91PYyLLbTyQTjp5bEE8Y/wAa+qvh14iPi3w/BOZRJtVUYZz8wRSew/vV8pNlbqMrtJTcgyOC&#13;&#10;AOCffrXu/wCz0s40a6CswtxO4UnPXbH7+lfa8K4qpCu6K2PkOJMPCWHVR7nsqxRx/dVc0u+MfeKK&#13;&#10;fcioBZE8maXPs1SLZJ1JZj/tHNfr8dFY/MAa6iXjz0HtxS/aYuzB/wDc5/lTvskPeJD9VFOWCNPu&#13;&#10;xqv0UCqEQ/aQ2cROf95SP5ika4l/hhP+fwqwwORgZH8qXI6ZoAqiS5b/AJZlfyo8q4Y8yED04qyS&#13;&#10;F5LY+tMe6jUZ3A0AR/Z3/ikNH2WPdlm3fU//AF6Q3Esn3IePU0Lamb5nlYHpiPgf1oASRbaP+DP5&#13;&#10;1FGszfchWMf7O2ri26L23f73NP2Dt8v0oArLb7j87M/s2cVKqRr92NR+FSMOKT9KACij9aKACiii&#13;&#10;kxoKKKKkoKKKKACiiigBG6Uz+KpKaV70AJRRRQAUUUUAFFFFABRRRQAUUUUAFFFFABRRRQAUUUUA&#13;&#10;FFFFABRRRQAUUUUAFNUHbtNPob5qAK0GI5ZkPHPy/kP65qPUGdbM9mII/Q0T5W+jHRCASfxqW7jN&#13;&#10;xA4xzg4x9KzqR0Ki9TkJJGWN+5x/SsSR5DKxLEcnHNdDLCY2ZHXg8ZxWdNpatIGEhUZPvXzmIjJu&#13;&#10;x71FxsM0mRy5DEkZ/wAa3tNY/bEAPf8AxrKtbVbXlW3n3rb0S1ZpvNYEDOR+tdWFg1uc2IkuhvJn&#13;&#10;HNOpTSV7i2PICiiimAUUUUAFKBgMfWkpc9uxoAhum22+P7wxSW6+XCvb/wDVUdxIZJli/hDfj2qz&#13;&#10;t+UDsKAHMctSUUUAFFFFADdpop3NBX2oAbRS7fb9abn/ADmgBaKBknG3/wAeFRXdwtquWOPxobS3&#13;&#10;CKcnYlorIbXD1SMMPXNOj1xW++FX8axjWVzT2UuxW8ZasdD0G5ugfnjKKPclh7Hsa8Yt7OSSGLfI&#13;&#10;WlUHexPLHJwTz6YH4V6X8UrxW8OrsdGDToGB5HRj/QV5zFNDGUCzZQDqTknmvls2qc0rH0mWU1yt&#13;&#10;sjW4MO8y/LGoySeleWePPi4bWZ7XRJI2mU/PJGy9CoI6r6n1r0TxNeCLwzqc6EFltJnTaD94IcA+&#13;&#10;1fLjZLkkh3PWQ8k/U1wYHDRmz6KMEzrbX4qeIbd1kN+zMTl4tycjPTpXq/w/8eW/ijy45mQahtwF&#13;&#10;Zvm3Yb2HpXz1wpyUXd645rofh/PLa+LtHMUjo09xtcKxGBkj+Rr0sRhIxizSVNJXPphWMWWlbawf&#13;&#10;BHqDwP1zSWOsN4f1KK/t3byomczKDgPuG1c9ehJ7d6gjt5OS8m/kEeYM5wc+tR6pYrNZyq8wiVgr&#13;&#10;HyxjOT9favAw0nTraHnYqKlCx78i3EoG59q/UVIIoU++yv7MeKrabaG40+2d55t7RqThuM4FWlsU&#13;&#10;HVnb/eOa/SIO8Uz4SWjYn2q2jO0XMSf7GBTxdJHwEZh1zGDj9BSrZW69YImP95kBNSrGqjAUAewq&#13;&#10;yCD7YP8AnlL/AOPf4U3z7lv+WJ/T/Crf4UnPqRQBULXJ/gKe/FJsum/5asPyq5g56k+xNLQBUW1l&#13;&#10;I/eTSZ/2c/0NO+yjvLIfxb/GrOT60UAV/sUa9Uz+dPFtD/zyz+dS5NJQMb5ca9AFo2j+8PypdtG0&#13;&#10;elABsP8AfpaTbS0AJIgkRlI5I4qtayNGzwSE9cLn8f8A61WqguoTlZVHzLyPegCfG3iimW8vnRkn&#13;&#10;746gU/0x+NAgooooGEUAhGB83uaey5VqfSVZBDG21ttU7/R4dQYNJwV44Aq8y01I3XPOc9Kadioy&#13;&#10;cdUQ2tvFaqI4+/tUifNJimeaomWJ3O9s4XmrKrt+lFwcmxevA4qvcXHl5XvSzTbj5afe60+CHaMn&#13;&#10;71IkbBAIxhuW9amB5wetLVe4u4odgkONzADg9aALNFRp/eDZVhxT1oAWiiigAoqK4lWGIu5wo60I&#13;&#10;Q21lOUYZFAEtFIq7VApaACmtQ3WonYRqzsflUHNJiFbvRUcMiXESunTP9ac33jUiFf7vt3qpPH9n&#13;&#10;YSx8L3HT/PWrJz260u7cvNMRHDcifHGKVWO/Haql1E0P7+M8gYNOsr6K/jIhOD34PtTsK4TK0Nx5&#13;&#10;8Z+Q4G3oP88VZ43ZHekkXzl2HpVWGQwymH+EDNVYl6bFuikDcZoQhs5HP8NAtX0FoqFbyN5jDnEy&#13;&#10;nB4P+elOZhvyXYeynA/KizexLlGO7JOqmqt8N1lcZ7N/UVFqGqQWqhXIG7+IKc8Vm2viqy1C6a2t&#13;&#10;pWndeG3bhg8+o9qLMyWIoylyKWpvxnMan2p1VbZwbaNQAg2jcV9cVy+ufEq10TUPsYiWUqATyw6j&#13;&#10;P92mosmpiKVH42dlRXDW/wAUrKbG6PZ9GY/+y1s2fjDTr5Q3nsBnbjDHn/vmm4tERxdCWnMdBRUc&#13;&#10;bBk3lyw7UokRR5hZiOgH+fpWZ1p9eg+io3uEjZAwA8w4B+v/AOupWXarMTkIN3+fypmluxBd3CWc&#13;&#10;Jmk4Vf4v7vb+tVtJhMaPK7bpbg7wD/D32j2Gf1qGRRrV5txiGMYOP73Oev0Fa/RgR0XilYLi0q1H&#13;&#10;TJplhjLMcDpSsFyxRTIW8xVcHIP+NOUBVwOlIY5fvCpahpy9KpFIkoqORxHHvY4VRzTYZ0uFJQ8D&#13;&#10;rTGTUUlLQAUUUx/m4BwetAD6Kpx3kM6l0bcV68GhWkuOF+Qe1AE10yqi7uhbFfO/xu8FzQ6xNr8T&#13;&#10;f6PITvXAAxhE9c9/SvoVLdYzk8t6mq+p6bDqlnNbTxqY5FKngHg/WvGzPArG0HHqell+MeDrqdj4&#13;&#10;uhfy3JXoKc18S2K9z8Q/s/W17dXFxY6g1tubcIRApUHjPQj3P41gQ/s/XVxcGM6u0ZXjK249/wDp&#13;&#10;p7V+TVchxlJuEI38z9MpZ5hKkeecrHlEEcl3KNgwQSK+qfhz4dTwj4fhtG5aTExbAByUUY4/3ar+&#13;&#10;C/hLp3g+MlR9uuSQTNNGm77uOuM9z3713axlepw2K+6yHJHgm6lR6nx+c5vHHNRprRBDJu5qVTle&#13;&#10;aqyW6N912jb1WhfNtY/mYyqP4mPNfcabHyT1dy5RWV/bls0gQNtkJwFweT27VZHnzf7A9j/9egRY&#13;&#10;mkWNcu20VWF8JCVgUO3vxT1tY8/Oxdh61PgKuFFAFbyZpuZDtz1A/wD104WyR9t7f3TU33kPHNMm&#13;&#10;uI7faJDyR6UAOGOOdvsKenTpik+8yt2xRH34xzQA+iiigBGptE0qwrljgZxSBgyZHNAC0UUUAFFF&#13;&#10;NkbbGWJwBQA6io45EnjDJUnXmlYdwooopDCikbPbg1HHNHLny33AdeKQEtI3SlooGMopWpFUt/Fi&#13;&#10;gAoqOO5jmk8pThqkoAKKKKACil3Y4A5NRCZFlKM3zdqAJKKKKACiikUhlYEYOaAFopkjpEqiQ5PY&#13;&#10;U5juUFelAC0UvHGKSgAoopksiRAFzgE4oAfRSfeUMrErS7t1ABRRRQAUUjMI1LE4ApsUizR+avI6&#13;&#10;UAQX2Fj8zuDj9M1aA+bHqDUcmHjbA4c7PzFRWLebCrHq2SfwOKBEV9paTDPRvoKzJNFnQ/IgkB67&#13;&#10;scfrXQ0jcDcegrCVGMjaNSUdjCt9F3keblD/ALOK2ba3W3jCr0AxmlgnSXeo69Kk6VUaaiKVRy3A&#13;&#10;Nmig479KTcnYmtTMWij7xwGIpi3Cs/lgDdQIfRTFyvVSPqc0rTRr95wo/wBlSDQA6lqs95EvRifz&#13;&#10;qGbUo44nZT8wUk9e34UDHQnzL589j/SrlZVtqg+6sas7ANz6nn+tWVup5P8Algo/GgC5RVXbcN/s&#13;&#10;fQ//AF6XyZz/AMtD+f8A9egCzRVX7H/euJQx7A1EbeGORRLPI5JACscg+3SgC4ZKjmu0ixvbbnp1&#13;&#10;pPscJOREv5D/AAqZYVj+6oX6UAU31OEfxn9f8KFvJG5S3Dg9DuAz71d20tMqLKbXV1tJ+zKi4J3b&#13;&#10;wa53ULm7vJivRVyOD7/WupuiFgkLHA21zEibpn5yM/1rixV7aHTQSvcqpHIwwXKfT/8AXR9jT+K4&#13;&#10;cVNkHoMY4oryoXWtzvqNLoYHjuJW8I3Ts5PlTJIPzC/+zVxcdjFHtGS204Ofzr1mG1jvJpoJkDRs&#13;&#10;u58gHPIwP5GvL9Q099A1KbTJZWAGJFk7kEDjg+ufyrzcdQlUjz9juwdVR9xFK809b3Trq28sGOaF&#13;&#10;4xwO4x/WvmDXNBl8PX8tpMSZI8ZzjuobsT619TRyKzGNhuA6NVPVtBtNdhEd5bpedflkVWCcYyNw&#13;&#10;NebhcT9XeqPfptrc+U1YMcY5rv8A4SeF21LXIL+RiFtZBIBgf7Xv/s16Xa/DXQrO8eT7JHcHORE8&#13;&#10;Ue2PnPHy/wAq6mHTkit4YreFYIUGAFAHH4Yrur49SjoaurdcpM2CSRyNp/QGq2qZbT8heqgfqKe0&#13;&#10;hhmVWbaApxJ3Xg10vw70iPXtUkuiMwWh8vdgfM5Vtx5/4DXJgaLr1Oax5OLrKnHU9btI/Jt44/7q&#13;&#10;hfyFS0i/dFLX6DFWSR8U9WFFFKATnBxTEJRUUM0cm5A3z49KloAKKKKACikYnsOaRpo9wTdhvpQA&#13;&#10;6iiigAoooVhuwaACio5JFhdRI5yxwv1qSgBexoJDR4xSUUAU2b7LOAP4/mq4o2596ikjSRWQjknN&#13;&#10;QQzBFKythk4X+VAFyio45Ayk9vWq39q2/wDf/Q/4UFcpp0UUVZkJSYOcinU0k9ulAFWTTYZLyO7O&#13;&#10;fNjyB0xz+HvT55sDavJ9qJbjDBU6mlgg8oljyTQAW8BQFjjf2qfHfvR60tACc59qq3mmw32wSA4R&#13;&#10;g4xjqPwq3RQAyOMRRqi9FGBTqWigAooooAgvLVb23aJ/ukg06GEQqqL9xRgVLRQAi5xz1ozS01ut&#13;&#10;ACM1RSRrPGyN90jBqRqbH3pMTIoLdbWMInTP9aeetObvTakkM4puc9aVulNqkJgyqVOfung1lx6a&#13;&#10;mkyGWIHY3UDGefyrULfLt79aXfuXaRTENWQTfMnSo7qHzVBThwckn09KgdXsZAsfMfvyatiUFQR9&#13;&#10;3PH1qyV7urI7Zw6lcfMOopWmWFN7H5VGQcVheIdetvDoa5LEyNkFdpPQZ/oK8z8ReOLvW14cR2TH&#13;&#10;92BGA3TBznPfNXGPM7HlYrMI0FodprPjLS9Pvrh4RLNejIAVPl3YxzkjiuM1bxpqGpM4WYwqeqxM&#13;&#10;y46e/tWBu2qrNxuOQ3rV/Q9Jm1jUFt4U4kbEjlgPX/6/atOXlPk54yrip2gNsdLvfEUrRxO7t/E7&#13;&#10;SYA6nnPPY17D4e0K38P2AjgjjEpC732jkgAdQB7/AJ1F4e0O28M2vlI7JJIAXOd2SBj0+v51leLN&#13;&#10;YvbjFppcHmsR8zPtHIPuw9DU6XPeoUnQpKbV5GX4s8aBbT7BZs4mjKoTgj7pIPOfavPZEBnWWTJl&#13;&#10;/iPU4x6/lXRW/wAO9elkeV7aFWYk5Mo/oam/4Vxr+dwitxJ2bzRgVpGx4eMjisVpynMFlblTuX1r&#13;&#10;svB/gmXU5FvbhVWFW2j5hzgg9MH3qfw/8N72aYPfrHHArcqknJ5HoD2zXf3F5a6LZlm3JbxgkKBk&#13;&#10;9z/jUzkm7HZl+Xyox5671JLzUoNFs2lm+SJQT93J6E9q4n/haC/2pIZImNluwmxPmxkcnLema5Tx&#13;&#10;J4suPEkhHC2qchdoB6AH196wxhAGP3ewoUNLixGaOMlCOyPbLHXtN8QNAyPIHyGVGTB459x29a0N&#13;&#10;SnK27W0ZImuPljJ6de/514XYyOt1HJaZE6/c3Yxuxx1r17wba381lHd6oVe4XHlBMABdo64+tZSR&#13;&#10;7OCxc61jfs7U2lnFHx5m0FyO7YGasH7wx93vUSSct82TuP4e1SDLdKyPcFqC8tUvITG/TORU9FJj&#13;&#10;GxRiGFY1zwamX7tR1Iv3RUlC04NTaKpFIJo1uIyjZweDRb2qWyFUHBpy0+mMOntRn8aYzBfvGoWu&#13;&#10;GY7YuvYmgCd5VjGTVWSRrjPlccYO6nrakndIc/Sp1RewxQBTsNHhsFO3JJ69P8Paru0/SlNLQAza&#13;&#10;cYNKowOaVqbQK3URlHOMDPU96qR6ekdwZkZix9SPf/GrEkiDqc1C0r/8sh+dNadA5VLqTMpVcE7R&#13;&#10;7UxpkXoS386RYZH/ANYwP0qRIY1b5Qc0ryHyxj1ITcTSHEaqP9//AOsafHasxLStyeoU8VP0py9K&#13;&#10;WgamfJoNpJMspTDqQQQB2/CpGjmgOVYFfQk1copgVo7xMhXBV/pwashvlz2qKWJJPvL+OagFsYzu&#13;&#10;gbJ9G/8A1UAXDnHFVrqxS7Kl+qjFCXLL8sg574qdZFcgg80AG0rtA+6Bin0UUAFFFFAEN1apdxhH&#13;&#10;6A7qdFCIV2rUlFADDRSt1pKACmSxiaMq3Q0+igCGG2W2UCPj61NRRQAUUUVLKQhG7I7EYqvZ6fFZ&#13;&#10;bzHnLDBzirNFIYUUUUAIwzTNu09eakprUAV47KKKbzFBD/hU9FFABRRRQAvdcdutV2s45Lrzj1zk&#13;&#10;dOvFT0UAFFFFABQxZlxxRRQBFcW6XG1m+8v+f61Iq7U2ilooAKKKKAE3D1qK5t47pFWTO0NuGMda&#13;&#10;sbm9AKTcf4iMUCI4YUjUKhOB61IRjFRyTxLncT+AqP7XB23H8KALG00darNep2DflS7pD0g/Uf40&#13;&#10;DJLi3+0QlD0NNgtfs1uIk45yc00G5/hjVPcn/wCvRtum6lc0CJ2Uncqjgrx9aq2imK4nUj5dox/W&#13;&#10;nNbSbgzPg+3/AOqq01mY51JfIkIUj1/SgC/5i1FPdQxriVtu4ccE0n9l24/5ZP8A99f/AF6ctpHD&#13;&#10;9xdmeu45zQBUgurOBmYSEknsp/wq0LxW5VHYHp0/xp4IXuv604LH1B+agCJrlyPkhYH1YjH86jaS&#13;&#10;7bp5a/XNW8uOjUbj/FQMprHdsvLxZ/2S1RjR1LeYzsJPVT/9atDj+EYFFAFVdPRes0z/AO82f6VJ&#13;&#10;9jh/uKPcAZqaigBiwxp0RfyqG8G2NlCoDIQBx7jOas1UZvOvPL/ukfyzQIT7Cv2i2lUAFB83vxxV&#13;&#10;3cxpuPm+lLQAbfUk0hHvS0UDFODjrkVXuLRbiRHJPykH8qnooAFUKuMmlX5c5JNJRQA7dTe5opP4&#13;&#10;qaGNnhW4jMbfdJGfwOayNT0wqyGDAAHOeK2utDAd6xnHm0HGfKzj3zGcMMGnxwvL90V07WUcpyVy&#13;&#10;frUiweV90D865FhWnc65Yi6sU9NsXtbdVl2NLksxXkE9P5YrF8XeC4fEls5Kr9oUYjbgdAcAkg9z&#13;&#10;XUU2SNZANyltpzx2963lRjKDgc0asqcuZHz7cWs/hsC11ACGVjhWzuBPXtn1FTiPIzlhxnKHGa9t&#13;&#10;vtNttchME6ieMdslTyMdsVy9x8KtMYFYZbqFcHCCRSB+amvnMRlMpP3T3aOZ/wA55usTLPuCkBhu&#13;&#10;yCMnGOtNuJ1h+aaRlXsOTXeH4S263EWL26A2n+NPVf8AYq9ZfDfRbW5UlXubpTnM0jDn/gIArlp5&#13;&#10;RUi7M6qmZU7e6cPoPhm58WXESqqrp6uvnNIwDMp5G0c+ncd69T0nRbfw3ZtZQJttm2uNoAbd0JOA&#13;&#10;B0C/rWtZ2a2sKxImxVAAGcjpjjvUrqv3XGa+oweEjhlqeBXxLrsSKZZvufN605WDZwc4qq1u8JL2&#13;&#10;vA/i3f5+lSQXUdww2ZVu4Nd5xE9AA3ZPpiiikMrx2McchcZ3H6VYoooAKKKKAEbdxtx+NQPYxvdC&#13;&#10;Xn9Pf/GrFFABRRRQAUjKGxmlooAguLOO4kjds7o2DDp1qeiigAooooAa24qRxuzx9Ko6pYLcKkhz&#13;&#10;8ow23HNaFBIAyelAHF+MvEn2W3+xWZYSjbk4IHBIPIPtXn32yX+8/wD31/8AXqTULyQapPcOcoXY&#13;&#10;dPUk0bkoNT3ekPYUtJVnOJz0qC4uPJIVeSeaJ5yMonzH25ogiCjc33jz9KACC3EbBm5c9D6VZpP5&#13;&#10;0UALRRRQAUUlG4etAC0UlLQAUUUUAFFJnHXijcOueKAEJprE05qY1SSFN+70paRiBjJxQJiZNNya&#13;&#10;XcPWm0iRc0lFFUhX6Bj5s96XNITtGTwKOnXimJxGzbdiqfmVjiuT8VeLk8L/ALlGEjMBhcAkEg89&#13;&#10;R6VoeJ/EkWgaezkqJSDhGxnoccZHpXjN9dSahMbiU5kYY6Y6V0U4dz5/McwVFcqFvNSuNWumnum3&#13;&#10;tjg7QvYDt9KpwL9nlYocsfvUZeMfN90962PDPhiXxFcGONHWNcFpMHaQTjrg+/5V03UNj45Orip+&#13;&#10;7rcraTpcuuaglvCjZdwrOAeM9T0PYGvZPD/h+28P6dHFHw4QebIzk8jOT6Dqe1P0HRbTw9YJDCP3&#13;&#10;iKA8hfIyM5z+Z7Vx/jnxpJun0+ykjI5STADE9M45+tc2s2fU08PSy2nzz1bNrXPHdlotx5ELLM/J&#13;&#10;JBDc5wf4vauQvPidq8kh8qNIE/vLD/iTXIEhmbCnOct9aapGflD59xxWiikeNXzKvWly0lZG7N8Q&#13;&#10;NalkMbXm6Juc+UnHt0rrvA8ur6tIJLq6YWi7sfu1XJwO+31Pr2rA8G+DTqd8tzdxyR2u0k7sruJA&#13;&#10;wQcdOfWvTLya20exLFStunQZ5yT7mplJbI9PBYev/EqSehZvtSS1t3mmZUCAnk4zgZrzu4+JQvZW&#13;&#10;huLZXtieykHpg87/AHNYHibxHLr9428NHAoGFKhScD8fU1hblXDDIboGPQe1EIaGeMx9ROyR6MdC&#13;&#10;8NeIlDW0/kzryEFwv0HGT6Cub1jwXfWN5DFbxefBJJgyqGYhcjuBjv8ApWLZwveXIiRCZz02AnPI&#13;&#10;7flXrnh2OTw7o9l57l5J8L5ZA3ZyTjGB60pS5dBYWnHHu0o2t1Mbw14VitLiAsGMi4Y/MeGAJHb1&#13;&#10;rV8YeKBoFkEjZP7RMeIk4I6gZxnPr+VamqXA/s2/Gnuv24xgtFncyEjPK84OCa8Z1P7ULydL8M0j&#13;&#10;MSvy7W6ntgd6mMXJ6ndi60cHS5KK+Zt6L48vtKuJDKRLFcO00imMfK5HIGMY5x19K9asb5Ly3WWG&#13;&#10;QSRsAcqQcZGccV8/lWlwv3Qowc/pXefDG4vvtEggUixDDIZOp2nHOPp3qpRSOXLMdUrT5ZHp9FGc&#13;&#10;89qBz05rmb6H2cnzWsKop3SmrTqCRc+9O47c1HkdSeO9RTXePliG73HNJlIsMSvJIAqFr0t8sQ3N&#13;&#10;05FQpa+cwebORyuOMfWrYxGnqo9KQyNLUy/NNznnA4xVhIlj4UYFH3lHPGKUHBxVFC7RRxmgsF5J&#13;&#10;wKhkuYw2FYM2OxzQBNTWk8sZdlH41X3STdQU+oxThZR5+bcx+tACNeA8IC1CiSbvgfSp9u3gD5aX&#13;&#10;qMYoAjW1jVtxGX9c1LgUDC8Ubh60CsGKNopaKBiYBo6UtFABRSbh6iloAKRlDDBpaKAI2iSQbSKh&#13;&#10;a18v5ovlfsetWc0jYKkGgCmLyWNsSp+OKsR3CSfdcH8RUn8PtVdrOKR8hGDY+9nigCdn2/e/SnVT&#13;&#10;b7Rbj5fnX0AzU0dyrdWUfjQBPRTdy9cj060tABijAoznpRQA2iiigAooooAKKKKllIKKAc9OaMg9&#13;&#10;OaQwooooAKTFDOq9SB9TUbXMS8eamf8AeFADvwpeOxzUX2wfw4b6c1F9sJ6W8o+qf/XoEWmVv9kf&#13;&#10;Wk5/vJ+dVhNcP/q1Cn/poCBS/wCmt1MH60AT7vZj/ujIo3jptce5HFRLHKfvyYbvsxj9RQbcn70r&#13;&#10;EHtxz+lAE/y/3x+dIzKv8QP41B9jh9G/OlW0hX+FvzoAc1zEvV/1FRm+j7JIfcAVKIkX7q/nmpRx&#13;&#10;jnFAFT7cO0cn4rR9olb7sf5g1ay2cbhn3pSCw5P5UAVN10x+6o/A09Y5W+9KV+gH+FTLtHTNLvYd&#13;&#10;MUAQNaq33pWYfUf4Uw6dbMeULH3JqyG9Bj60pY9yMUAQJZQx/dTH4mpVRV6Cl3D1oznpzQMXcRSU&#13;&#10;UUAFJtHpS0ZHrQA1gBtHaor5N3lsP4G3VOFV+9MkXdG6+qkUAOUbl3HkULxkjoait5NyFc5Aqb+H&#13;&#10;2HegBcmjJpM0UAFHSiigBc5pKKKAClUZpKRmKqcfSgAzw57AZqtbKHmM2PmY8n6ZFPunMUIH944p&#13;&#10;bdfLhUd+v580ATsRn3pKaMN3p1ABRRRQAUUUUAFFFFABRiiloAKKOaKBCYpCoPUUtFMApGUNjPY5&#13;&#10;paKQwdRJw3NAUKQB6Gjr0oH3h6UxFO++WS3YdfMC/gT0/QVeXlcdqqXy8REfwygn2HrVqPlQfXpQ&#13;&#10;AgULnFLQxHrSUXYAxG33qrJblmDp8sg6NVraKOvHSkMqwXRZvLf73rjFWunvUc0KyrgDBqBbh7X5&#13;&#10;GBCf3iOKALO4t7U6jcGXcKWgBKKM0UAFFFG4etABRRRQAUUUtACUUUtACUUUUAFNk+4cU/mmseOO&#13;&#10;aAW54XfRGZJo/wCMSE1B5x9P0roPEmmHTdYnZVYKxYjOe7H/AArA3v8A882/75NBqe/9eKrzz/MI&#13;&#10;16nilmlJ+WMZfvRBb7cs5y55+lWc46GIKvP3qlGcUu3j39aNp45oAi+0IrbGYbz0Galzxms6bSXl&#13;&#10;1KG5W5ZEQNmLbkNnPfPvWiF+XGc0AC9KWiigBjHaopHkSNhuIGfU07bwBVHU9Nk1DyvLuWt9j7jh&#13;&#10;c5Hp1oAvK2ec8dqWo4oTHCkZcsVGC3rUlAC0UUUANkkEYBJwM0gcHkEFfrUN/bNd25jWQxHIO4DN&#13;&#10;EFu0NusTSFyMfN+FAEpO4Zph+8Kf0XFMP3hUki0jNt5JwAMmlJxUVxGZ4ZEDbCylQw7ZHWgTHLJ5&#13;&#10;ih1IIJx198UjfeNV7G1aztVhaQzFTneeP4s1OeSTQSFFFFMXW4oz97I2+lVrvUo7e2MzuuwED7wq&#13;&#10;VssxGSFI/rXl3jjUpbONrCO7dyzAlg2NuCeMZ9v1rSMXLY4MXiFRjds53xFrr65qJuiCICqqF4zx&#13;&#10;9B9ayvurgnkmkU/vWXHy4/1fYfjWhoWiXOvXIt4V3HOTIwOFGQD0HvXW7w3Pz2XPjKlty54Z8MS+&#13;&#10;JLxVB8uKIhyWU8jPt+Neuw+VpUKwQR7IV6vnjGcnr9TUGi6LBoVqYYdgkA+ebbtyMk/1/SuN8a+O&#13;&#10;EZRZWDOhJIMilSBlf/r/AKVjrNn1lJUsuo88txvjjxpErTWNo2X5R2DKR2z6+9cHbxSX8xSNGupJ&#13;&#10;DgCMZP6f54p+jeH7zXtcaMu7GR/nuHUlQCDk/lXZ3d5o/gO0Fvb26XOqqu3zo8E7/XBJ/velafCj&#13;&#10;xZ8+NftajtEp6Z8O2kt1m1O8htIeojkBBGQOuSPau20DQNIjhDxRFguArFiAeO3zGub0PTNU8WML&#13;&#10;3ULuRLPtbsCu4EZHTA4yPyrsrq6s9BsgXCRQqAFQEA44Hf8ACsXJydkexhoU6UFK2hPqeuQ6NbCa&#13;&#10;ZdqcAruA5P1rh7j4sSteEQ2hlgI4HmAc49QprlvE/iy58QXGN0i2uf8AV7uG5ODx9R+Vc/NHiYSB&#13;&#10;pIYR/wAs1J/nmtlTdtTy8ZmzjLlpHo8nxItLhdl5pcyqeCVkz/QUkGg6J4mLNp9wtnIRt8mRtzE/&#13;&#10;3vvnjkD8K4SGNrq4jtVWR53ICgEsOTge/U+let+FPBsWhwB5BG9+WOH5GFyMDn3GenejmcVqa4Rz&#13;&#10;xUveiSeF/Bw8LwTNLcrM7LjcqkY5J9f84rL8Q+LTpskxRlnlKvHborLleBknjuQpHWr3ib4gWuhX&#13;&#10;YthELzn9+qMvyrgHPfsfauf1bQ7bxVanVdJdUkZfMMJJJXjjGCecr6DNY7vU9LEyhGm6dDfqcnb6&#13;&#10;5PZ6nHfiTMzytI8eBkHJJB44zk44rsbpoPiFpJkVfs+oWy4VHOS3APAH0PavPrqxkjnKSMYpo3/f&#13;&#10;ZH3yDkY9On4966zwHpt/farFcWsrW8ETASMVJDDB7dOn866G1FaHgYSVSc3SkrplTRfB91rF7Jbl&#13;&#10;TAkDFHaRGwWwf8K9ctbW30qwWMERxqACxPXgDuanitYLWF5FRVbOZGVQC7dzXl/jDxtLqjyW9i7W&#13;&#10;8cfyjY4PmfN146cAevWufmcmfQOnRy6HNLdnXaV48ttT1xrJAVXDEMWXHBrqQyQp8zhRnIJNfPdj&#13;&#10;fPYzfaIdyTLkbweTmvYNJ1aPxBoUbh2Em85wQTwT6H0NEoWRpgcd7So6ctzqCzNHneoU981EZlh4&#13;&#10;Q+Y3+zVO1imeBY3kfaD3FXRDFH8yrg/XJrE+gI/Le5YFvkA5wR1qaOFY6evzc/z4pJJkiHzEE+in&#13;&#10;NSyrWJDIFHoMd6bG4ZSQwIz61TuJGvIZIoVZGYY8w9veo9N0u4tY3WW6aXcc8jGP1pDL811FH947&#13;&#10;/wDdNRfaJJ+I0Kr/ALX/AOqpY7WJc5QMe5bmplUAfKAv0FWUV1tiTl3H0qdY0Xp1+tO2jqetDLnP&#13;&#10;Y4xmgBiSCRsqwI6cGpaztK0uXT43WS6a5LEkErjHT39v1rRoAKKKKAE5qMXCGbywQW+tSFc5qhDp&#13;&#10;bx35uDcMynP7vb9e+ff9KANCiiigApM84opNuWzQA3zlDhCw3fWpKzptNkkvVnFxtVSD5eOuPxrQ&#13;&#10;3f5FAC0U0PnsaWgBPU+9MkmSHG44zTs9sEc1R1Kxa8ZCtz5AUYxjOf1oAv8AcDtQvf60xWVQuZFO&#13;&#10;Bjr1pGuIo2IMi5PPUUATVE0KyDjim/a4z0df++hUf24doZv++aAEZHtvmDLj34pUvo252kE9z0qC&#13;&#10;883UIhHEJIWDbizAjj0/WnpayeQEMaE/3txB/lQBcVgyg9fpRkdNprPazvF5judq9kxnH40xXuY2&#13;&#10;CyzsB0OEH86ANPaO4A/Go3dYxkMqDvk1FHEJBnz2b/gR/wAaZcWaTQtHl1J/iyT3+tAEr3kTIDuD&#13;&#10;D2IpPtUS9EY1FZ6WtrCFdvO9zn/Grflx9Ni/lQBX/tBc4ET077U7fdjYfWpjGnZFB9cClVdvp+VJ&#13;&#10;jK7NcnBGF+v/AOqm7ZZvuSp71addykdOMdapafpr2TOXuGn3DAzkY/WlYY9beRuJLhXH90AflTW0&#13;&#10;+2LZMLFv73P+NW1QKc4H5U7/AD1pAVo7CBf+WZ/M/wCNTpEkYwqYHXqad165/OhRtz1P1NADI5lZ&#13;&#10;tq43fWiqltpz290ZjcM68/JjHX8au7aAG0UpGKSgY4Z4pPOUuyEjI96TuDVRrF2vPPE5AznZj6e9&#13;&#10;Ai3RRRQMKUfdJ9OKSj+EigBJJFjUFjg9qVm5AHeq19aNdshWUxBe2M54P+P6VZX5cZ5xQIBxRS9y&#13;&#10;aSgYUGQR4JIGeOTRVe+tWvI0VZTEVcNkDOevFAFvJK5BGDTcEdeaZFH5cKoWLFRjdnrT6BCUUUUD&#13;&#10;F3BcknAo8zzFDIykfWormE3ELIHKE/xD60yxtTa24ieQynOdx4oEWG60nXilpKBlOw+WWRT0Iq4G&#13;&#10;2sF/h71WkXyZVx1P/wBbFTyKZImX7rFcbvSgQ9ZFdjtIO33oqrZ2bWvmbpjJu9sY6+/vVkcACgYU&#13;&#10;UUUALzihZ1Y7cjd9aSqcenvHded55K8fJj6e9Ai5R1opR3PpzQMqXf7yRF9DmrK7lVMHtiqsP724&#13;&#10;LHpVzjjvj3oEDTDds3Dd9aSqZsHN75/nttzny8f/AF6uUAFFFFAwU5JzTWmSM4bg9uaceoI4qpe2&#13;&#10;L3UyOsxiCkEqFznH40AW+g3UinNAXEYXOfel7AUAFOHIptKpxQAjTCP73Sl3ArkdKr3du1zGVEnl&#13;&#10;nIOcZ75qSGMxxBC24jvQA+ilpKACjdtBOcYHeimTRmaNkDbcjGaAHiUuoZSCPrSlvmNVrG1NpCUa&#13;&#10;Qyn1PHrU4GKBEN1/qZD/ALJ/lUls2YYP9z+lJcR74ZBnqpH6U20U/Z4T/d+X9cUDJ1754GTSLMJG&#13;&#10;KqQccdabIpkjdAdpORuqCxs2s2kLSmXcc8jGP1oEWqSgcADrRQMKbIokXYRx1zTqB972xjFAFHab&#13;&#10;aTcjhx6CrccqXC7kbGO1VoLB4Zy7Tl0P8BX/AOvTpbN4TvhOxe6DPP8An+tAi2rHaRt/GkqtDdGR&#13;&#10;1Rj5Z6FfWrJYAgUALk44xSmUbwm5d31pMYYHr+NUmsXa887z2C/3MfX396ALlFFFAwozg0UelAA0&#13;&#10;yxEA9WOBzSk5qrdWbXE0TiUxhHDFcZz7VZFABRSk0lACMxXA9aZNt8sq7BAf4mqQ4JBxVTUrM30Z&#13;&#10;USNGPYe/1oAp+ItDXX7TyNwjkyCHbJHFcL/wgOof89F/74b/AAr02NCsaqSSwGN2Kdsb1/SmXcWG&#13;&#10;EplyMsetTD170tFUYhRRRQAUUUUAFFFFABRRRQAUUUUAFFFFACNTafUZ6UADdKYfvCnUlSSI1JRS&#13;&#10;NQhMRutJRRVEhRRSNR5Er4iC+uVtbdpGOApHP6V4Nq16+oapcTu5dGZtuTn+IkV6t8Q9Qax8Pu0b&#13;&#10;7ZGdF69s5/pXlukaLda1crDbRM4wSzAcDA/+uK6I+6fIZo51pqnAbpek3erXQjtIWmUnDSKM45AP&#13;&#10;8xXsvh3w3aeH9OwiIJfm3TYwQDz1yfQVH4f8P2ugwrDFEo3ZJkA5yT0zz6DvXN/EDxdNYztp1o5V&#13;&#10;jGGcxnG3II9PTB60Xczow9CnltLnqbkPjbxoqx/ZNOucOSd00bdiv09/XtXCWNnc6xexQQI0ryMA&#13;&#10;8nUoMgZ/X9KryZaRDIcr/ePfpXa+E4U8N6HdarfoIJZkMcG9eS43nAx3+Udq00ieL7+Or81/dRZ1&#13;&#10;S+s/COipYW5jOptHseVOJA3GT35wx71k+GfC9xrV+L/UlYpuDxfaBnzevTJ9l/Orug+HLnxBqn9r&#13;&#10;ajE32dpPMQSjhlOcdx6L1Fdlql1ZaPpriVo4HjQm2XpyOQBj8Km9z1adLml72kUSC+s9HtAs7x2a&#13;&#10;oANh4yOADXlXiTxRceILth5rLbKSEQHgjOfQe1PvLzV/GV8yRRTypGShaPlQMkjOAB2r0Xw/8O9N&#13;&#10;0+3Q3dslxMcHMiEgccjGSKNI6jlTqYz93T0R5Sug6jcKhh0+6ORkbY2xVoeEdZZONMunbsrRnH61&#13;&#10;7xDY28KqEiRMDACqBUwiCtwKh1LmtLI40/4jucL4U8Gw6TbpLdWyzX24ne65ZRkY7n0/Wm+MfG1t&#13;&#10;oNvLEkwkvShKFSchiDtHQjqBXeGNNrcAFuM968o8c/De9uL031ozzosYyhG7kZ55b6dqzUnJ6nXi&#13;&#10;MNUwlH/ZkefwyXUmZ7p2uL2f5ZlkOWC9Mn8MVsaFr1zoN5GYpW+yswWSIH5Queex9/zrM2sjMWVv&#13;&#10;PxyDkH/PSt3wv4Xn165DSROlquCzEcHnBHUe9dkrcqZ8VTVedZb36nXzeE7Pxc1pqNoUAbDzhB1z&#13;&#10;jIPI9G7V1VnY2PhywPliO3hRd0jDgEgYyam0m1ttFsYoIhHDEqhScY3en6n9a4L4ma5d29zHYqzp&#13;&#10;b3CNgocA/N7D6d+9c8m5aI+ym6OEo+0t7xpn4iW0mvJbh1/s/wCZZJM5XcN2P4f92uH8W6ONA1aR&#13;&#10;QNgdmkiHqpYgdz2FYe1mWRFJVs9fU9zXea9anxJ4VttTCeddWsaxPj5mJOzr+Z7GnFcq1PDWIlmV&#13;&#10;OUHv0OE+ebb5UZKgYOBXq/w10W403Tf9JRhuZiA/4D19jWb4K8IwWqi51KHIYHbHIpI5A7A/XtXU&#13;&#10;6nrkOjwhJXSByQFQEDA69h7GiTujty/B/V17ao9TekbbzuVFH0qJryPrCvnn1XOKhtY0uoY5WkJU&#13;&#10;8YJODzVqKJIlARFT/dGKwkfYQanBNEKi5uMbiYF9OOasLZov3m3n/aP/ANenckjmnbfVxWZVxEXa&#13;&#10;SAoQdsd6k2/7VNGP72aXgds0AOWnrUQY/wBw4p+7audv61ZQ+io/N9h/30KTzkX7zAH60AS0VF9p&#13;&#10;j/vCm/av9g/rQBPRVdrpv4YixpPtEp/5YN/31QBZoqoVuJPmEvlD+5tBx+NHkXB/5ev/ABwUAW6R&#13;&#10;jgdcVALdu8rfmf8AGj7P6yMfqT/jQA83Ea/elX86b9qiPIlU+wNKLaPuqt9RmnC3iXpEg/4CKAIj&#13;&#10;cZ6RMw9s/wCFHnP/AAwsPwP+FWAAvQYpaAKnmT/3SPyoIuG7kflVuigCmqzHhpf5VJ9lDD5mJ/E/&#13;&#10;41PtHoPypaAK4tY17MfxNBtoif8AVqf94f41YpKAIfs6DpCn5Cn7Pf8A8dqSigBm33/TFLj606ig&#13;&#10;BvAORnP401kWQHeox9KkooAqvagDMJKH05qPzLiM4dC49eKvUlAFeOaNzgSDd/dzU1QvZpnKgKfU&#13;&#10;DFQj7RCxJ3Sr2FAFyioEukbAb92391qnUhhwc0AFFHPpRQAUUUVBQUUUUDCiiigBGptPooAZRSnr&#13;&#10;SUAFFFFABRRRQAUUUUAFFFFABRRRQAUUUUAFFFGfegAooB9TS5X+8PyoEJRS5HrRx60DK9wu5hIO&#13;&#10;QGD/AIDrU0biSNSO/NRyL/o7Dd2IosyPJVfvFeOKBEtFO/4CaMD3/I0ANopce5H/AAGj/gX/AI7Q&#13;&#10;AlFL/wAC/wDHaP8AgX/jtACU2RtsbH2NPA7Y/Wq94/loq9CzbetAxtquIt9WewpixiNAmRTt3ooY&#13;&#10;eu7FAhaKTcf7gH/A6b5h9V/76FAD6KZ5n+6f+BCjzPZf++xQMfRTPOj7yKD6UedH/wA9VoAfRTPO&#13;&#10;j/57r+lNa4iXGZUP1YLQIloqH7XD/wA9I/8Av6P8aT7dB/z0j/7+igCeioPtsLcB0J/2XBNL9pT1&#13;&#10;/nQMmoqH7VGOxP50fbI/7p/WgRNRUPnj+7L/AN+2/wAKPPH92X/v23+FAyaioftA/uy/9+2/wppu&#13;&#10;efuOfqCP6UAWCN3HrUFqflZf7shH/jxpPtJ7Rtn8arWtxJ9qmHlNjcT39/agDRH8X+8aKq/aJudt&#13;&#10;uzc+uP6UfaJ/+fRv++qBFqiqf2i5/wCfX/yKKPPuT/y7flKDQMuUVU8y6/59z/30KN1038Bj9uDQ&#13;&#10;BboOS3yncO4qp/pXr+gpoiuV6XWP+ACgCzPbo5yo2v2IqvDcvHJ5c6ELnAdv8/SgQ3TMP9K/8cFE&#13;&#10;1rNMuGuVJ/65rQBbXGOG3g80tZJhvLQ4W63Dr9wVYVZ5Vyl4C3psFAF6ioPJk/56H86UW7t96Rsf&#13;&#10;X/69AE1FRfZf+mrf99H/ABo+zj+/If8AgTf40AS0VF9nH96T/vpv8aX7Kn9+T/vtv8aAHs22k8wU&#13;&#10;37LH3Zz/AMCb/Gj7LF6t/wB9N/jQIk82Pu6g0jTRbeZFHvmmfZ4/7pP50fZ4/wC5+YoAPtEI/wCW&#13;&#10;6fmKPtUP/Pwn5ik+yxf880/75FH2SH/nkn/fIoAt0UUVZIU1mC9TTqax2/WgBdw4FFNVm25YYpw5&#13;&#10;oAWikFLQAlDMF60h64o/nQAuaWmZ2/ep1AC0UUUAFMxSyZ28DNRyYhUfLmgBelJS7QvA6UlSSNpC&#13;&#10;N2AKWmtksBjI9aES9gwd2O9JQ37vouaKoi4UjUtI1CWtytbaHB/EK1m1q6t9JtyfNcCY4OCFG/1I&#13;&#10;HXFbvh/w9b6FG0EPzPjmUqAewxx9K2JFQSh1VfPxjcRzt+v1rz7xt42Kq1laYCbhukBYEEE8dvQV&#13;&#10;vds8Kt7LDy9pLc6yLxEt3rZsLeNZERBMz8gryBjBHoQfxryPxDqX9p6xczn5fMK5Iz8qhQD/ACrq&#13;&#10;Ph2qwadqF8xLyqsi5b0Cqa4FceUxYfMDu+vHStIabni4/ESr0oxW7LFtZtcXVtAWJQyLtb15/wDr&#13;&#10;17Jq3huLU2tbaVdlnbsZTtAxuyMDH0Ldq434f+FXutQW/mJCrgheCOGHv/s16DrmrR6fDJLcKAsY&#13;&#10;JXrycZ9D6VnPyNssoKhh3Uq7kN1dW+h6O7sFS3gj+Ubey9Og+leT69rl14q1JYVXZFLKI4SrHoSA&#13;&#10;OD06D0qHxN4nn168nJHl2qsQiqxwRxjj8B2q58PdON74msZW5jhYuRxjO1iP1FVytK5lVxLxNVUI&#13;&#10;aI9K8D+GU0HTSG+eaTaXLKM5C9Mj3JrqNwHHA/Ckj27R2psmF6/WsH7zPscPThh6aj0RKNuKaXzk&#13;&#10;KcmvLPG3xlj0OWSCxgjurhH2EOzKBgkHt7etcnH8etctpA1xplqYe5V2BH6nv7VpGm7HkVM9wtOp&#13;&#10;yXPflY7SSOlNkXcOF8wNwVPTHrXL+C/G1v4usRcxIscuWBUZPQjuQPUV1cYGT6mspJxZ7NKvTxUe&#13;&#10;am9DznxD8NxdapFNas0UDH94VCjAwo6ZGehrpLGztvD+lomcRRpzLt5bAJJIA+tbt0MQt/ntXifj&#13;&#10;rxVLe6jNZwjYsMrRthjzj5f8a2jepoeHjFSwSdVL3mXfFfju5urx7ezGy2ifPmqzAnaQRxx3FWNe&#13;&#10;KeIPCtpqbHMlqqq7Y/iOz1571wG5twBX73B5ruPBkb3Hg/xBahd5X50BP+zx/wCgiuj2apq589HE&#13;&#10;PFSdOXU4p7gyMQgwAxO4f5/zmvYfh5oskOiSw3g3pOyuEbDDG0H39qxfBng+QKby5UBmxiPCkYwe&#13;&#10;ev8AtfpXe28xjuIonYKdvAAPpWMpcx62XYT2FVVamhn67qlv4dszPJGsh3BViI4GfoD2BrybXNYv&#13;&#10;NYvGuJsrjCiMMSBx9fc0viq8nutcvUklYxRTOAMk9GIHf3rJaMSK8mSfm6fgKvk0PPxuLqOtydD3&#13;&#10;LwpeLf6HbyHj5mH/AI8a2GmXG4/LXH/DeNZvDNuGz/rX/wDQq6lbeFfurn34/wAK5Z6H1uBm5Ulc&#13;&#10;VtQt16yfof8ACgahG3+rXzPrx/SrEce37uPyqTDHrgfQVmdyKgu52ICWgP8AwMVJ5lw2AYhH/wAC&#13;&#10;zUu35gM5z+lOC7CMc0ihginPV8f5+tL9mduGmbHtx/Wpdx/uZ/Gl5/ufrVlEH2Ef89JD+NOWzTuW&#13;&#10;J9zmpef7n601huPdT6A0AMWCM/dGRU+0egqLaTzllHsaky3pQAMo7DH0pNp9W/OnDPcYooATbxSF&#13;&#10;e+eKGcBgvrTRtjkxuOT2oAkC++aTbn2pN3uPyo3D1H5UAOAxRTd49R+VM8xQ33/wwaAJaWoWlQnN&#13;&#10;L5yf3/0NAEtFQNcxrj5s/nTftkfrQBYoLAdapHVLVWIaXDem0/4Uf2pa/wDPbj/dP+FAF1mC9eKW&#13;&#10;qQ1S1XrLkf7p/wAKct8j8p+8Hr0oAt0mRVb7YP8Ann+tH2qT+4PzoAs7hSeYp71VaeZxhYtx9FcC&#13;&#10;m/aLvp9jP/f4UAXqKprNdY5tP/IopfOue9rgevmCgC1kUm4DvUH2iX/nmPzpryTuvyoB+P8A9egC&#13;&#10;y2O5xTFwpPzfnULNPGowN34//Xp22f1/z+dACSQpM44w394CmFZID8o3j3NSYmXksFHqRkflmjzJ&#13;&#10;P+e0f/fo/wCNACC8AIEo2E9O+anqu29vlMsfPbyj/jVdbORdzRzomP8Apmf8aAL+RRuArO86ZW2y&#13;&#10;tx03jPPvjNWEgaRdy3DBfx/xpWHcshg3ShmC9TiqrWp6m6kx+NNazMnKzzsOnyybaAuXTwue1JkV&#13;&#10;T/s0qMi5uifTzf8A61H9nt/z8XX/AH9/+tUjLo56Uu01TXTyD8005H+2+4U/7Cv/AD0agCfByaa3&#13;&#10;y4z34qFrOPgF2OaQWkattEe/64/woAsbTRUX2OP/AJ4L+Qo+yxr/AMsFP4CgCShmC4zxUX2eP/n3&#13;&#10;T8h/hQtpCmT5CEnnkCgCRnVeppguIz0b9DS/Z0HJhVfoBSfZ0XkJ/KgBjX0KnBfB+hpP7Qg/56fo&#13;&#10;anSMY+UBfwpfL+n5UDK39pW3/PT/AMdP+FIdUtl6y/8Ajp/wq5z/AHV/Kjbu7KPwoEVV1C3bpJn/&#13;&#10;AICaGv4x0OfwNW9nHOPypvC8DB/CgCr/AGgnt+tL9sf/AJ4D/voVZ3ew/Kkz/sigCs15Jxi3BP8A&#13;&#10;vCk+0T/8+q/99irRzg4ApGYxqAec96AK/wBouP8An0X/AL7FL9ouf+fRf++xVnbt4FJQBVaS4dSB&#13;&#10;bA/8DFV7Oa4E8qGERnIx8wOetaUfy5JqrJuS+hI6MTmgCTdc/wB0fn/9ejNx/eUfgf8AGpyjbyQa&#13;&#10;KAIf9IP8aj/gJ/xo2z/89U/74P8AjUtFAyE+cODKn/fB/wAaVlmUZMqY/wBw/wCNT5KrkDNJtP3v&#13;&#10;0oEVlgl83HnN+v8AjUE1q1xcbTM3y/MOO/HvV7dhi3tVe1+aRn9sUDF+ysygmVg1Asev76X8GxVi&#13;&#10;gkfKO5oEVfsqk48+bP8AvUf2ev8Az1k/76q2zfNtH40lAyr/AGev/PWX/vqj+z1/56Tf99//AFqt&#13;&#10;UUAV/wCz1x1b8cUjWKL1JqyNsfOSSaOTy3FAit9kj9D+Y/wpfsca9Yg3+8AalPzNxT6BkH2SL/nh&#13;&#10;H/3yKX7HB3t4/wDvkVNScigCIWsKn5YEVvUKBTvs4/uD9KeGycDrTvM7GgRH5Kr1QCl8pP7o/KnB&#13;&#10;QvAOaKBjfm9W/wC+qOe5Yf8AAqdSjPJFAhiqW6M//fVO2juMn35NKzbow3vQ3XjpQAnA5wB+FVLd&#13;&#10;v9NmHHX09c1b61T/ANVfgf3/AOgoGWtwYH5iNpIO3ik4/vv+dKqkE+hYk/jT2BXleaBCDGBwD7kU&#13;&#10;N04AH+7waM55ooAbg+r/APfVHK/3j9TTqX5uoGaAIy2OT/OpMD0X/vmhsoN3U+lJQAv0C/8AfNG0&#13;&#10;d9uf92kooAGUH+FSP92qrxta5aEK+exGKss4jAPU085VhjnNAEUdwkq5TkVJu9qrSWe750JWb07e&#13;&#10;9EN5ltkgxIBzQMs7h6Uv6UDBGRSYIJYc+1ABu9/0peKTc7dsCkoEKT6c0m4+goooGOGTQW29T+lI&#13;&#10;SaTcDx3oAfRt9qYGK8N0o2p/eNAiaiiirJCmn7wp1NGec+vFAGLeadeSa5bXCv8A6Mgbeu89wccf&#13;&#10;iK2Y+FoVdrdeKfQAlLRRQBHj95msnXbC8vGhFq20rIGb58fLitjcDQxHQnFAENqjxWsSScyKAD3q&#13;&#10;cdKYAsZznk0+gBaKKKAKOs2091YmO3bbLuB+9ijT4ZrWxRJ23ScZ5z2FXHxgZOKYfl5Y5PagAbg+&#13;&#10;tJRyOvWipJG1U1SGWezdIG2yHpzjsat0x13YwcGhEvYoaPZ3VvalbhyX/wB/Pc1o7PlHUmmtgJhj&#13;&#10;81QNdwR8NI2R1GDVGZOVYfw5pHyGT5SFI5zVY6pbdPMYn0waT7V+8j2RtICO+P8AGmtyk7Js4j4g&#13;&#10;eMPsqvYWrMtwcNuAI4DEHkH2ryu2t5bcM9y27cckA5612HxEWVde4hEamPPbP329DXLRxujbj83s&#13;&#10;TXbGOh+b5hXlWr8qPQ/BPzeCdWdefmmz/wB+1rK8HeCbjVpUvbr5YByArjkhh2wfeuj+F+nXP/CP&#13;&#10;3a3EapFPJJwCD1VV/oa3r/7Lo1u0rztHbxAgKufvYLdAPSsJT6Hv0cKnThVl0RrWypHMoRQi7Two&#13;&#10;x3FeI+JvEk+uXH7yQqgOQgJx0A55NdJ4b8TtqnihXeZ/JZQEX5uTuQdM+1cn4is3tdZmhlRfMTbn&#13;&#10;GD1UGnFa3Zx47Ee0w3udzCSOT7ZuL/u8/dycdPSvTvg7ta81Udx5O38nzXA21q2oXSW8aANIwQdB&#13;&#10;yeK9k8C+HR4ftBvA86RFyQQeQD7e9b1GuU5cmpOdTmkdcu5uCABWB4x1SXS9FublQvmKVCjnGN4H&#13;&#10;PPvXQb+F+nNZmu6aNW0ySA4O/GM/UH+lcUN7n3WKhKVFqJ8h73kkaRmy5JJOeppI2XzNzIqt6qOa&#13;&#10;sanpsmkXU1vL9+FzG2DnkEj+lVzIqrmvSg1Y/AsVTnGvJO9zqPhrqlzpfiDTUSRh9ouo4nXccbWd&#13;&#10;Qeh68V9SIxaNWAGSea+dfhH4Tm1XXI79tvlQSBxlh1VkPTFfRiHcqkdK46iVz9Z4apzhh/fG3GGj&#13;&#10;kHoP6V8+eJ2VfEGoDaQ/2qT7uP7xr3jWrxdP0+5nbsjHp6KTXgN/eC61S8libc80znnPdjV0Jct7&#13;&#10;mXECdSMVHozNuLe4mkjERPzEL8zdzgCvWfhnod1p2n3b3a7RKFxhwSRtP+NVfAvg0wrBqNyFkLfv&#13;&#10;ApIYc57Edsg9e1dnql2NL0O/uUbJjjOBzwf8mipPmMsBg/ZyVeXRFTWfE1vosEfmRyjjaOAcgYHY&#13;&#10;+9cL4X1yfXvFkd06yKPmAXPy42uemT61zepanNr2oB7iV5CpYKAxwF6gc1u/D6H7R4ghkwyqu4dR&#13;&#10;/capjGyuTLGSxWI5IbIxvFLn+29SAAwZ5D/4+aqWukXviG6FrYqon+8dzbV2gfzyRWtdaZca94q1&#13;&#10;G1hA3edKeTjo5r1Xw7oUOh2W11UTcksoGcE+uKtz0sY0cDPEYjnlsiDwhos/hvRYrJyJJlZm+9kc&#13;&#10;njnitpftirgiL9aktbpLhMW534PJYY/z2qUOsi5QZXscVyy1Z9pTp+yhZFX/AEo/ww5/GnLHe+kJ&#13;&#10;/OrP/AaFUelTI6uhRvrfUJrOaOEQLIy4ByRUOi2up2cEi3RhLMeMMT2rW+UMuR83anbjnleagZXE&#13;&#10;N038aj/gRpfs8+fmk49mNT9/u076DFWUQi1f/npJ/wB9UyWxaRXCzzLIVIGHxVtc0Hk4xQBz+gaH&#13;&#10;fWUcgvLyZ8kkfvi3p/8AXrY+wD/ntN/31U/Dcjmn0AVhYgf8tZT9Wpfsa/8APST/AL6qxRQBVa1C&#13;&#10;5wzE9smsm10m7h1dpnfMRzgF8/3u34it7nceOBSZ6sw4oAb9li/55r/3yKPs0X/PJP8AvkVLRQBF&#13;&#10;9mh/55J/3yKPs8XQRqPooqWmtxkkcUAc9c6LfPqsEsbr9nV0ZhvPIB54roPJT+4v5Uq4YAjpTqAG&#13;&#10;eUn9xfypfLT+6v5U6igBnG4VlatZXdxMjQthcH+LHetbPakKnsaAI443WBVcncB2NTL0FJ93rSrn&#13;&#10;vQAUY96WigDN1yzuby1jS2fa6yBj82OMH/61WbOGSGHEjFm+uanZSw4OKBjoOTQABfc0uPegZ79a&#13;&#10;WgBu33NV9QhkltXWJiH4xzjuKtUx8cAnBPSgClpdvPaWwW4bc3+9nsKv496jXO7D1LQAhptObpTa&#13;&#10;AGurMjBThiCAfSsnQ7K+t5JjdSs4IG0NIWFa5Xdx3pPvcnoKAF2jGGAb2PSoJLNWyU+Ru23irH0o&#13;&#10;+tAFUNNb8PtaPuepqWG4jkDFDj6ipdv4io5IY5OSMfhSYzLsbG8tdQaadgYTuwFYnr04rZDVU2zw&#13;&#10;fd+Zfc0+G6Vzj+lSMsbgaT8BS8YyKSgBsn3kwO9ZlxZXcmppIshEKsGK7yMjjjFajLux7U35FbO4&#13;&#10;5PFADto9BSMo9B+VOpGoGNwP7o/KkbbuXCj8qWlUsvUcdqBGbqlncyzo0JAA/wBrHrV1VeK3ALEv&#13;&#10;9aftK5IPPalX5eX60AC52jPJpfwFHNJQMXPtVLVLae7gRLcgOHDHnHGDVyl47nAoAis4Xht1WU5f&#13;&#10;GDzmpF4zwOtG5OgOTRyOtAhfwFJj3oooGVtQhlmtHSFtr8d8d6i0mGa0sQlyd0m4981dbb0Y4zQV&#13;&#10;UYBOTQAvPfrRStnPPWkoAG+biqmoRu0B2HBAPOat0ydQ8Dqe4oApaPbXEas0rZB+782fWtD61Fbu&#13;&#10;slvtBP7sc/5/CpV+6MdKACiiigAyV5rLt7O7jv8AzZGHk8fxH27fnWn8mcsaDhuM/JQIZM3l28mO&#13;&#10;oBx+VJax+XCv+11/OoLyT95Cv94gfqatgbWZR/DQAtLn5l45pKRvmwPSgZm/Zbv+1mkyPK3Z+8em&#13;&#10;K06T5GIO47hS0CCiiigYNt3KTWdq1rc3FzC8LYjVlLDdjgE5rRUsM7h8valChec8UCG2/wAqfN1p&#13;&#10;c5pGXd0pQMUDCnNhlxTaTHNAFW+tpJbdhEcPkY5x3Gf0qa1jNrbqJDubH17VN94Y6UcHjqaBA3bF&#13;&#10;JR838QwaKBhUF9HJNbusRw+D3x2qekbb/EcCgCnpcE1pakXJBJ4GDnuau89+DRtXGCc+lGSevWgQ&#13;&#10;tU7tMXluw6/P/KrbdDVeb5mU+hUfmRQMddK8lo8aHEjINvOOaq6TaXFrv89sknI+bNaDbRjP3ugp&#13;&#10;OGHzHmgQ6koFFAwpfm5IPGKSgqDyTxQBlWtpdx3xlkYeTx/ET6dvzrVpNwPBPy0tABRRRQA1m2sC&#13;&#10;QNtZ8ljeNqfmhwIuf4j79vxFaRXd1+7TWAzlmOKBDv5+veo5oFmXGMN2YdakpR+tAymkz27bJQMe&#13;&#10;1XFbPK/dPrSSBWXa4+b6VTw9m+XPyduc0CGX1ldyXVu8Lfu1kBcFiPl4zV9c96RJEYAqxpzc0ABx&#13;&#10;2pKBRQMchC5zWdq1vNc27pAcSHGDnHetHbuFHC8UCIo1KWqLJy2B79qd8vvTgoTnqaP3npQBLRSZ&#13;&#10;oLY7Z+lWSLRSbqaZkHV1z9aAH0VE1zGozuB+hFRtfKOkcjf7q5oAsGjdVX7YX+7FIv8AvLSeZdN9&#13;&#10;wIP94GgC3n8aYN27piolW6b7zRj/AHc0fZSern9P8KALH1ppdR/EB+NRfY0PUtSrZovqfxoAc1xG&#13;&#10;vVv1FM+2R9n3fTFP+zp6frTliVegxQBWkvePljZvwqP7VI3/ACxP/fJq/t96Ywz3NAFLddscqqBf&#13;&#10;9oHNAW6zz5ajuRnNWfLXuMmk8sLzgD86kki8tm63Df8Ajv8AhUclnE+N7NN6cjj8sVZZt38TfpTe&#13;&#10;R0JP1oRMtir9gtv+eTfmalWIJgAYA6VLlvWiqMxN3y4pjVIelMZaE7MHqrHmfxOt3jvba5X5Qqqu&#13;&#10;49P4+KzfBfgsarJ9rvY3WIs3y5Kk5AIPT39a9L1vQbfXoYoLsMYVk3/K2DkAj+tLfXkWk2vmysqr&#13;&#10;GQFUHnHQdTW/PzHzdTAxjU9pItWkkduyEHYSuNrHnrXjvjDV7vUtUkhmIEMYVQu3BzjOf/HjUl94&#13;&#10;zudQ1+O5YqiK6cBABgYPr9am+I2niLWjdoG/eQrz2JGRj68VUVy6nLj8V7alyU9kc9pF59i1DT5z&#13;&#10;/wAsZlJ/76B/pXWfETR5LjVLa4tlZpLiTaSASOAo9K4+K1e8uVSJGZpThUAyyngZI9K9y0XT3XT4&#13;&#10;VvCj3EO47oycfeJ/wokzky/D+3j7J7LU57wf4Tt9HtYrp0b7c4DNljgNz249ad4m8ZW/huZVjAa4&#13;&#10;ZsSdD6f7XHU0zxn4wh0i3uILeRDetlAMhtp4HIz6H0ryS4lmvLqeebMjyElyo4/CiK5jrxGMWB9x&#13;&#10;I+g/DusJrWnx3EZBJALAdiVB9T61sL83sa+ffDHiq78Lyf6P/wAe8h/ebkBIwDj6da9u0PXrbxBa&#13;&#10;iaBvQHkemexNZyjys9zLsdDFQWupmeKPAOkeLIzHfwuTkHckhU8En+prm7b4EeG4Zl8z7TIo6Rmf&#13;&#10;g8ewB/WvRwxVsDAo6Encx/Kp5nsdVTL8POXtJxTaKOmaPb6ParbWsbJCpJAYk9Tk9avdHGB8+MZ9&#13;&#10;qb5yrku+xRzlsAVxfi74hRWG+2smE9yy/K0YV15Bx39cUWfUc6tLCx5vwKfxR8QeTaJY2zLJJKWV&#13;&#10;guGIBXHr/tVn+AvBqCNb++iYyMilOSO+emB2Aqbwh4PZpG1DVPnmYDAjJHQ+mB2Aro/EGu2/h6xU&#13;&#10;5O8gqicEjA4yM/Sq5rHhyp8zeKq/D0Qmt3VlpNnJLgLMo+QFuc8AcZ9xXO+IdQkHge6835ZLs7kG&#13;&#10;MZBKH+tYWkPc+LvFUc11zbxymTIXaAACeSP90UfEPUhfata2cB3W9vE0ZIwQGyRyfwFa0463Oavi&#13;&#10;bUXKWiexyiwllCk8so5r0L4T2ry/briY5MUiouOOMN/jXF6XpM2rTG1gUuR1YAkA8k8ge1e1aDoU&#13;&#10;Og6f5FvkO4UuWbI3ADNa1JXVkcmV4fmm6j2KejafDouWSFxKRhmOSO2f5Vz3jTxwlqrWVkQJCVZ2&#13;&#10;IDDH5+uO1L428cMm6wsXUyZG6RgCvBOcHPsO1cHY2LajfJbpyZM8t6gE9vYVzxjZHoYrFqE1Qh1P&#13;&#10;XvA8cdn4ftIy21gzZyf9s10LD5jhkYeuearw2kcdv5YXCg+ppP7Nt1PyqR7knNZS3PoqCfs1cscf&#13;&#10;3XP0HFOXHdStQi3Kqds0g9vlx/Kmqtyn3HjP+9/9YVDOpKyLnHGDmlZtoqn51yv+uVWHbyQT+eac&#13;&#10;t6Ohhm/75qQLa1ItVkuo/Xb7HrUyzIejqT9asskopNwPekLexP0oAdRSZooAWik3D1o3D1oAWik3&#13;&#10;D1o3D1oAWiiigAooooAKKKKACiiigAooooAKKKKACiiigAooooAKKKKACiiigAooooAKSlpKAG0U&#13;&#10;uMUlABRRRQAUUUUmNBUMkMU33wc/WpqOeg6VIyl5Utv80XzL024zT47wMQGGw/lVgRgNkEg0jwrJ&#13;&#10;94Z/GgY5SCMq4Y/WjcP4hzUBsgi5iOD/ALRpn2p7dtsoz2yo4FAi3RTY5FlGVORTvxoAKbS7vY0m&#13;&#10;KBiUUuKSgAooooAKKKKACiiigAooooAKKKKACiiigApGbbz7E0tLxjmgCtb/ADSTA9iCP+Bc/wBa&#13;&#10;sAbRiqzgx3Ufo55/pVqgQlFFFAwoo74oZtpwaAKa/vL8yDpgf0q561W01D9nyeuTVlW3UAFFFFAB&#13;&#10;RRRQAUUUUAFFFFABRRRQAUUUUAFFFFABRRRQAUUUUAFFFFACjqKivOYfof61Kv3hUVyP9Hl/P9aB&#13;&#10;D0OY0/3RS1HbuHhUjtx+lSUDCiiigAooooAKKKKACiiigAooooAKKKKAChmK4x0PWilU4znpQBUm&#13;&#10;tvs+HgB3Z571JDMJuH/1nepvufc/WoZbXd+9TiXqcnigROewpKgimKtskI3dOOlT/wAvXtQMKKMj&#13;&#10;1oz7UAFFFFAEf2Vz/GPypPsf95t30FW6aVB6irIKps09GP4f/XqRbeMKBsP61PtA7Un60AMWFF5C&#13;&#10;Y/On4AHHFYl8+o/2pCIn2WuG3rsznrjnH0raU7doPpQAob/azQVJ70vrS0AFFN5wKyNdk1GN4PsU&#13;&#10;uwGQBxsDZX8jQBs0VXt2la2iL/6zaNxx3qcdKAFooooAKjbpVXWZLmOxZrQ7Ztw5254/I0lm0/2C&#13;&#10;NpzmYgZOMdh7UAWaG+6aVuDSHpUkkVFO2iq2oectrIbfiXBwcZxwaETLYnoqjo7XbWoa7+eTPXG3&#13;&#10;ufb6Ve/SqMwpGpaRqemwvIZJyo9jn+leKeL9buNZvp0IMQjYgKwHZj7e9e1SsQhAXeRzivGfGWj3&#13;&#10;tpeSaldLm33Y27SDyxxzj3ranZbnh5p7SULQOckj+V1zyeR+Veh6RDH4x8KizZtt1EXdSeeeQDgf&#13;&#10;71efQrLdyJHDA0szEL5agkrz14H07d69c8F+E/8AhGYy8s6yzsGD7QR8pI45PtV1H2PAy2jOo2pf&#13;&#10;CV/Cfhg+GV/fYnvpBtLKCABnP/xPapNc8aQeGriBZP37ltriNl4zg/yq/wCMNWl0nSJJ7OFpXYMv&#13;&#10;yHOBtJz0PcV4xNMXuCxb73XH4U4R5lqeni8RTwSSpI7Pxh4dTWrc+IbHDecnmvHyWAIUHpkdM1wz&#13;&#10;KQoUNtKdVI5rU8K+KrnQtWdJ1aTTWbDBQBtXDZOce/r2rtpPAtt4kvLXVrG5RLSciV4WBYsCBxkM&#13;&#10;ffp61T9082VH+0PeW5xugeFLjxNIQj+VCmA+9T82QSMY+n6163a2cOj2KxoBBHGACzE88AZ5qS3s&#13;&#10;bfR7NYvlhhTAJZiB0A7/AIV5f408VHXLgQW7eRDHldx2sH+bqPyH51HxHZywy6ne3vG5qnxUuEum&#13;&#10;S3iygYgNuXkZPP3TVST4p3ygsYSwHYMuf/Qa4mMjgBQuOOWqtJHO12qRbXDdQvJ6H2rVU9Lnkf2l&#13;&#10;XqytzG9qXijUdSYrNLkycCMKuemPQV1/gvwKbYJeXeBLu4XDA4BH09DTPBvgn7PGl9f4hm3HbGQw&#13;&#10;JwRjrj0Paup1/wASQeH7dmkA80ruCbwD0POD9KwbR7OFozT9ridR/iHxFB4ftDLJ87nOEVhnpnvX&#13;&#10;lN5Nd+MtakaNGHmt8o252g4AzgfSpre11LxpqXnEMAuCHkjwB0HUD2rpWvLXwDZ7Ij9r1WVSkjRM&#13;&#10;PkPXkEnoSO3aiMeYzrVZV5e/pBDrq6g8E+GBpoYSX88WxyhHynqcgnjhz2rjNG0q51q+MMAO2aXM&#13;&#10;jlSQM89h9aYtrqPiXXGaGMs93KDLLtJC898D0yO1ew+F/D6aBZRwhQZ5ApdgT12gd/xrSp7q0M6V&#13;&#10;GWOnyyXuLYd4X8ORaBZ+VHy7YZ2GcZxjua5nxt42+zP9gsjulOdzgqQCG/H0Na/jnxMnh+z8lQTL&#13;&#10;IN3ykf3h6/jXkTIeQxyZDuzWdNSka4/EwwlP2VLdCb0VyB8zDqa7H4a6a99rQuSP3Kxvg4PXgf1r&#13;&#10;khGykeX8zS/wjk+v9K9V8P6PeeHfDKR2v/HyZSxO09CcdCD6CtJtR0OHLqM8RVVSfQ7Lb8rY/wA8&#13;&#10;UtQ6a0zWa/aFxIxO78/oKlHTrmuSWp+gK3LZC0q0lOxUstDl+uKcfm6NVW9eZbWXyB+92nacZwfy&#13;&#10;qDRZLx7aQ3bbpN+AduOMD2qRl3ahPKEn1zStbRsOF2+9PVfXrT1Udasor/ZPR/0pPsrg/wCsA/Cr&#13;&#10;dRtuDNtPG3ge9AEX76PgDd/n6Un2iTuhqjob30yyfbm3HJ2nbt7D2HvWxQBW+1DuNnuactyh6yKP&#13;&#10;xFT01kDdRQAiyBgMMGHrml5aq8tlExdvL+fHXJ9KxLOG/wD7YdJHza5OF2Y/vY5x9KAOloqsqzr1&#13;&#10;mEn/AAEClEk+cBFP+8xA/lQBYoqtJdPGPmhc/wDXMbqSO83lfkdc9mGD1oAtUVzt1fagNYiSOXbb&#13;&#10;bk3LsB4yM84reWYN7fjQBJRSbgehooAWimbvY9ayddl1GN4jZPsXB3DaDk/kaANmioo2fbHuHJHN&#13;&#10;SCgBaKKKACiqGsPdR2yG0bbJvGflzxg+x9qmtWla3Bl+/wCuMdzQBZopB0FLQAUUVV1GSaO1Ywf6&#13;&#10;zjBxnuPagC1RWfpMl01qDdHfJ67cdh7fWr9AC0UUUANakok3bW29cHH1rJ0SS/k8/wC2PvwBt+QL&#13;&#10;6+1AGtRSL90Z60tABRRQO/FAworJspL9tQImfdb/ADYXaB9OcVrVNh3CiiigA+6c01iH4K5p3cDP&#13;&#10;4VlzSX39pbEH+jbhnjtxnnH1pAWZbEM25HCH+7jNIJZLfCupYDoRVsKBSqo596AIkuVkGPu/U1L+&#13;&#10;tQSWcMhyUyfqaj2zwxsQ+5AcKoHQdhQBabpTayNQ1K63xiBWQfxcZ7H2+la0OWRS3BPWgYtFIzYY&#13;&#10;8HFKPm6cUAFFObHas7V5LtIYvshw/mAN8uflwc9j7UAX6KjtPNa2jMo/eY5PT+lSmgBKKKKACioL&#13;&#10;5plt2MH+s4xxnv8ASo9Ma5a1BueZMnnGP6UAW6KU8cUlABSjnNJTZGcRvsHz4OD6GgCO6XDK/wDd&#13;&#10;/wDrVKjbkU+ozWdaG6mhuxcfOy52cYx19vpVu1cyW4HRkAVvrigRPRR2B/OigYN933qK8k/c4HX/&#13;&#10;APXUvPGBzmsbdeyas6McwgD5dv074oA2EXYm0UKNvFO6UdTmgBKKKOQw7g0AFFZjSX66ptz/AKNu&#13;&#10;6be31xWnQAUUUUAFFLwGHOazNUlvI50FuSqZGflz9e1AGlRSZK7M9e9Obhj6UAJRRSbvmA7UALRV&#13;&#10;PVHuI4wbc4bj+HPcZ7elT2rSG3Uyj58denagCWigUUAFFFQXrSrbsYf9Z24z2oAnoqppbXLW5N0c&#13;&#10;v2OMdz7fSrmCvB5oAF+8KZN80Mw9qeOtIwGxh3YGgRBZ/wCpI96nqlC0n2W4Ef8ArA7BT6elJpLX&#13;&#10;becLo78N8vGMD8qBl6ihc7RnrRQAUUULneRjIxQAUVmWLX7XT+c26LAwNuP1xWnQAUUUUAFFHO4d&#13;&#10;xWbJJfLf4XJg5+Xb9e+PpQBpUUUUAFFFHOemaAFoKms3UpL1Jofs/wAse8b/AJc8ce1aCO/kqWOW&#13;&#10;78UAMmjRsKfvN0PpUW57b5JPmj9RVkHK/XrQQCu09KBDVZHUbOlO3fw4qu9u0bbojtXuOtU9Tubm&#13;&#10;WItZt5ci8Y2hiefpQBqUU2DdJCu4bXwM5+lTbR6UAOoooqyQpP0paKAGFRjkbj9KXblgadRQAnrS&#13;&#10;0UUAN74xxQwDdV/SnUUANAIJ54pRS0UAFFFFADXXcuKYVDAA8AVLUbdKAEbk8UlFFSSNpPXJ4xTm&#13;&#10;pjUIl7Df4AAcc/1pe5xzRTdwGdzeWPXNUZilgOpxQ3Az2qGW5X7iL5jH+IU1beWTlpCB/dqkiftD&#13;&#10;ZbhVOYzvbGPl5FZuqaGuvWJtbvDRsQ3I9PoRWv5KL9xAg7/40nK072JrU4z0ZyfhHwdDodsJrm2W&#13;&#10;XUCTl2XJAyMdyOwpPFni620aGWCGRZLspk7TyAQcdj7V0estOumSPa7hLtbG3r0P/wBavCbyaaW5&#13;&#10;cX0jfaSBnzOuMcVrH3j53HT+pR5KaOo8J+LXaZ7fXLgTW0y7U80ggHOD0HHBqh4m8Jy6XN9os0Nx&#13;&#10;YE8SRjcAABkk5J656+lc9tLHaRsC8q3vXf8Aw6udR1Rri2v4GuNMCfK8oBVssd3bPrWjlyI8ehJ4&#13;&#10;peykr+ZzHhzwxca1fRsYnayLDeSvyFecjOfYivXrUW3hzS41xHb2sEfGTgAAVag021sbcizgSKAD&#13;&#10;JWMYz+H1zXl3jrxPdXN9cWEfmQ2sbFGDZAI49QPSovzHsLDrK4c795s6yfxpoOrLLb3lwEjVsBlL&#13;&#10;4bn1UD0H51ylz4Diumd9MuY7qInK+WwbGT05b0rjFZPmdcyIvVVJAJq7Z6heWbbbe5ubYycrHG7f&#13;&#10;56Va0R49THxxcvZzjqXpPAviCFSDYSSk/wASFTn34Ndd4J8Bm22z6lZYkBb/AFvX0Hf61peDbPW7&#13;&#10;ePztRu55QRwsp6ZAx3+taviTxPHotiWMim4JG1C2Ccn6egNRdnp08LhaMfaSW2ppyQ7LZmZVlkUH&#13;&#10;aGwAPT261xF5ZaO8xudc1OO6fGPJaUnAHQYVvr271x194u1S+uXc6ncW8RGNiMcdPbFZMkjTN5jS&#13;&#10;tcHGNrHJ+tCh1Zz4jNouNoI6/WPGkVuotdFgS0RuPOjAU8j0K56k1hWOnal4kvyIzJcTlsyynngn&#13;&#10;Hc4//VUOiaHc6xdGKIPN0+cDOznGev8AnFeu+G/DqaFYRRxxD7QyASzYwc9Sep7n9KtzSVjLC0qm&#13;&#10;KknPRD/Dfhi30PT4gI1F4VBkcrzu5J7n1PSp9f1u20GxkllmUXJQmNSfmz04HPc1W8QeLrDQ7OZf&#13;&#10;tMct6qkCMN827j2PrXk2sa5d69cPPdTNsUkRox7E59vasoxk3dnq4vG0cHT9nS+IXWtZm1q7ee5Z&#13;&#10;51yQinnauSfT3/Ss8/KuCc+jdhQrMpB6A1paHoNzr1y0MMTeWDyQOOhPt6Vv8J8pCNTGVLy6m14B&#13;&#10;8MyahqgvLmFmtdrbQ6nbyBjv6GvWvLGwqDs+g96r6bpkWm2aQwKFVQOF+gH9KvNjdjviuWpK7Pu8&#13;&#10;HhlQgJyrqAcikX7o4xS0Vmeogp9Mp9JmgnJYc8c5pVUBSOR81KtLUjHL3p60xaetWULTSOc96dRQ&#13;&#10;AxVxz0+gp9FFABRRRQA3BznNG1d27HPrinUUANH0xSMp9c0+igBpU9jj8KQRrwWG4+uKfRQBC1vE&#13;&#10;zbjGN3rikNqOzEVPRQBVa3lXGxzQqzjqx/SrVFAFMPcKxBU7c9sVI0isP3iPx/sn/CrFI3TpmgCE&#13;&#10;XEXd8f72R/OlS4i5/eJn/eFK0SN1iU/gKb9mi7RKPoKAJlYN0IP0parPa/3ZWT6Z/wAaZ5c3/Px+&#13;&#10;goAtN2z60nB4zkVVIuF5Decf7vA/GnpJKPvxlfoM/wAqALI9qWq/2pRw2c/Qj+lL9oi2/f2/XPFA&#13;&#10;E9NfsO1RRzo33Zlf/dIqTPqMfWgA29hwKfTeP/1UooAWik70tACUgjC5CjFOooAZiin0jdKAG0fj&#13;&#10;iiigBNoXp19cUtFFABRRRUspB+FJtOc7uvtS0UgCkNLRQMVaaqhcg8gnNLRQIiktkk42gD1xUbRy&#13;&#10;pyjEgdqs0UAVFunVsSoVPv8A/qqYSK33CG/3Tmnsqvwybh61XktCvMB2f7tAFik25qus0kZ/eqQP&#13;&#10;ep1mR1+Vhn0oGLyepOPpRx2JP1o5boaMEdaACiiigBfxxSbQRgmiigBfpSUUUAFHcHOMUUUACxqu&#13;&#10;Tu+91qtb/uZJkPVmJA9qs1BLxeRN/s7f5/40CJiSCoHIPWlpcfLSUDFHGCTgVXhUPcSyA54xnHsK&#13;&#10;lmbbCT70lmu2OgQ+iiigYUNhsckEfWiigBW5AIPNJRRQAUUUUALgfjTWBc8gEfhS0UAGN3WjOaKK&#13;&#10;ACjaOveiigAxuGcc9s0nzHg9PwpaKACiiigAo57UUUALgEYJwKCcnjpSUUCFpGz5iDtzmlo6sKBl&#13;&#10;ezXbJPzjDk4qdsDJBx+FRQ/LcTfh/M1N1oEJRRRQMKO+dxFFFACqqjIBwTSUUUCCiiigYoAbvikb&#13;&#10;dnI6/hRRQIKKKKBhRtHXcQaKKADluCcj6Ue3aiigAxiiiigB2fXpVWa3bdvhG0+n/wCurFKvJoEV&#13;&#10;4boupWQbH9TxUu9v7360140k6jmoPLm96BmjRRRVkBRRRQAUUUUAFFFFABRRRQAUUUUAFFFFABTd&#13;&#10;vvTqKAI2XFNJ9s09u9Rnk1JIEjoTg0x8r94bR65qO4uxCdqrub1qL7PNP8zyFVHYd/1oQnsLJdoO&#13;&#10;I/3rf3RxTGie4wXYqD/CO3tU0cKLwq/N/eqQjH1qiLDYYUhXjlvenEU0Z3U6ncliMSetRmntTKQP&#13;&#10;UFwy7SPl9K4Hxp4BW+ZryzDecAAY1QdADznj2rvWO2l27lOPTmqjJx2OHEYeGIjyzR4v4d8I32tX&#13;&#10;WyeGS2ijwxZkznnpya9St4bLQLEqhWC3jBJZsLnqfQe9XbdI1R2iiWMgZO0AZrzDx94iu7y6eySP&#13;&#10;7NDCQSyuf3gKjgj8TV359zyvZwy6DlTjuWNX+JU8WpOthse2if7xLEMBjsMdwaVtd0PxQAupJFp9&#13;&#10;zMMNIgHzE98FfYdT3rhoTuIZVAH8Q9aR13SZKDzCf3ajj/Pat1FJaHzqzCpKo4N3T6HZXfw6gnQS&#13;&#10;aVqK3S9fJj2qTn1O709u1a3hP4dyQ5udVV/NB+SLCtgY5559f0o8B+Hpre2+13F3OjSbdsYbIA2/&#13;&#10;X/a/Sup1zxIug2xk/wBY55VXz6gf1rJydz3cPh8LBe2lGwmuap/YenmXyzI2R8mCOv0FeTaxdal4&#13;&#10;gn82S2uCnACxq5PH/wCs10R+KU92ALvR7WVTzhmz/MGov+FkRIx26JawqvO4EcfktWlLcxxdbD11&#13;&#10;yqpY5m30PUGXYmn3UhP961f+eK1dP+Hmt3Mik2b24zgltuMZ9Mit3TfHmo6tOsdnp9qqE4Lc5HIH&#13;&#10;qPWu/iZ1gAknbzOpK5FNyb2JwuX4aS55O5R8P+GLLw1btsYM7DDOyqO5P9a5rxl8QPsUjWOnvG0g&#13;&#10;Yq8gY5HGO2O59e1R+MvGhVBY2LfvGJDSZYEZX8P736V5zMzNcO8h8yUn5mPc9zURptu7Hi8whRiq&#13;&#10;WH0H3U0l9ctcTyNLKW3Hc2QfzpjMJWXAyB/DnFNGSx469q6Lwr4Uk166R5QYIUYZ2lTuGM10c3Kr&#13;&#10;HzsKFXE1edlPR9Cutam2wxt5Y48xVyAcE4/l+deveHvDsOh2uyPa0zYJYoAemP8AGn6Podtodt5c&#13;&#10;CAnOSSoBzgDsK19m0Bu9cspu+h9xgsDGmlKS1EUbR1oA7nk0tFYWPalbZBRRRTGO20tFFJlocBii&#13;&#10;iipAeopw4pq9qfVlhRRRQAUUUUAFFFFABRRRQAUUUUAFFFFABRRRQAUUUUAFIefalooATb7mjb7m&#13;&#10;looATFJsHoPyp1FADdo9MfSlpaKAGmNW6qpP0pht0bqqkehFS0UAV2sYyPlHlf8AXMAUxbEpnE8r&#13;&#10;Z/vtnH0q3RQBB5Mq9JR+Kk/1pvmzqxHk7sdwcZ96s0nHrQBX+0SLy0BUeu7NO+1p3yPwNSt0/vex&#13;&#10;pvlg9Y1oAQXUR/j/ADGKeJEPRh+dRyW8b442/QU37GOzsKAJRJk9vzpzHiqwsyuSsr0jLcJ93Ens&#13;&#10;3f8AWgCfcPWgMD/9bmq/mXKjm3X8xTP7Q8r5ZEEZ64BoAucf5FGR6/pVZb6BusjD8/8ACrGR2P6U&#13;&#10;ALRRz3NFABRRRSsMKKKKkoKKKKACiiigBc0lFFAhrIJBh8H8Kha0AOVfZ+FWKNu6gCoWlhP3C6jv&#13;&#10;T47pJOHOx/7tTFi3y446VE9ojcDhvWgCXg9CKTjucGqxhkg/iLD3NPW6En312n2oGT4PpxSUvbOc&#13;&#10;ikoAKKKKACiiigAqG4U7Vk7o2cevIqam3C/uCPxoAcsm5VOMbh+VFRWzFoz/ALPFTfdGapWAgvG/&#13;&#10;diMcsTmpV/dxqOpquP316D/CFxVj+LPapY7C0UUUCCiiigAooooAKKKKACiiigAooooAKKKKACii&#13;&#10;igAooooAKKKKACiiigAoHUGiigCBm8u6QdfNz+GOf61Y3YUn3xVaf/j8tf8AgX8qnP8Aq2+tADj1&#13;&#10;NJSt940lAgooooGFFFFABRRRQAUUUUAFFFFABRRRQAUUUUAFFFFABRz2ODRRQAHHYYNFFFAE1FFF&#13;&#10;WQFIPelpuC2c0AYd9r09nq0Fr5QMcgYlu4xn39vSttX3IretJ5YbllDEe1Ox83TigBaWkHeloAjY&#13;&#10;HgZrH8Qa3LpbwLFHvLyBD+I+oraK5pGjViCyBj6kCgCKzmea1ikcbS6g4HapxSBeT6dhSjgUALRS&#13;&#10;bhRkdaAKOtXz6fYmWNd7bgMf5IqSzunubOOVl2swGR+APrT5rqMKQPnb+7io/KklIYjYMdM0AOku&#13;&#10;BHlV+Z/SoGSW4OSSo9AeKsQ24hUd2/vVL25qSSKKJYx0GfpVXU75rW0eZUDlexHsT6+1XSPTmmso&#13;&#10;4yOPT1oEZmjak+qQl3Hlkdhx6+59K0KdtTOQu38KQiqJEooooJY1sqCw+Y4+6enWsbRdYl1K4eCa&#13;&#10;IR4zhlHPGPc1t/ofWkVEj6KCfUCgBhA9KSn7TTdp9KCRKz9W0y21SEx3cSMi5KMVBIOOSMg4rQ2m&#13;&#10;hvurtwHX+90p35TOVNVVys8b1TwncSaxcR6fGs2xiV85gBwM47ehro/BvgV7KaO91JI1nJDIqEMF&#13;&#10;PPTjjqO9d20ZMhkYLu77aEG2QNnKj+E1p7R2PKjl9CNTmS1MzWvEFr4dhU3DOd33di56EDn868c1&#13;&#10;vVptYvGuHbdFk7fMycAkn1PqK9e1rwpYa7N5lwJAf9nbjrnuDXKXnwsaST9xNGIx0Dt/gtONnqcW&#13;&#10;Y0MVP3aa0OAUK0gddznHzZ6A+1OsbW61nUVtLNd/mA/O7YIwM9fw/Wuvb4W6oW+W4iVCckLKR/7L&#13;&#10;XeeHfDsPh+zVFjV5cnLADPJ9cD2rb2itY8rB5TNyTqoZ4c0GDRbVI1QCXksygZ5Prj2Fc3438aNE&#13;&#10;slnZhunzSKCpyVPGcjsR2rqdfsL/AFC2aCzmWFWGCxdlPII7fWubs/hbaLta5kkkkzzhlIPPutYp&#13;&#10;2PfrU6lD93RieY797rhgznrvya29J8L6jqxBt4k2HqWcAdccV6zY+F9PsP8AVWsZb1aNfX6VqLCQ&#13;&#10;gQBUUdNnGPar9qcdPKJzl7Sq9zziy8Kw6Dd2jXaia5ZhhDh19+3of0r0Wz2iGEooVNo+UDAHHpUp&#13;&#10;jDBdyq+3pkZNOClRwKycuY9+jg4UFoLyrEg07J9abtNOrM6+a2wVR1nUH060Ekab2LBcfmfUelXq&#13;&#10;RlDYyAR70BvqV9NuHvtPEjrsfJ6VaX5lzimuu7p8o9BTwc9sUFDh0paQUtJjRW1K6azsZp0XcUXO&#13;&#10;Kg0XUn1S1eRk2MpAxj2+pq+y7lxjI9PWhYwMFV2ew4qSiRe1PpoFOqygqKZtm5gSSqk7e1S0nO7g&#13;&#10;fjQBjaDrU2rrJ50Xk7Sfu/h7n1raqNVOc4A+lSUAFFFFAEUjcEgkFRmse012a61ZrXygFUkZx/ve&#13;&#10;/tW5+FM8sZ3BAr+uBQBJRRRQAVGwJkGDxUlJigDnrvxBcW2sxWoiBjkZFLemT1610I6U1kB52At6&#13;&#10;4FOFAC0UUUANPTGaxdf16XR5YkSISB1JyRn+orbxximNEsmN6q2OmRmgBIZDJHG7cFlzj8KkHf60&#13;&#10;m3nOPpSqMZ+tAC0UUUAZutak+mWqSom8tIEx9QfcelT2Vw91b7mG0+341YKBvvKGHvTgAOAMUAC/&#13;&#10;dHeloooAKq6jcPa2rPGu5hj+Y96tUjDd9KAM7SdQfUrcNIvlt7fQe59a0aaEH93H0p9ABRRRQBHN&#13;&#10;IY42YDJAJArK0XVp9QeRJowgUAgj/wDWa2GGRSbQOgxQAo6UbR6ClooATA9KO+KWkNAGLZ6tJdak&#13;&#10;1uYV2/Nzj0/GtJrWDHCKv0UVK0Y/hUK3rSkf7P8AKgCqbMdRK6f7px/Sl8iZfuOzf7zVYClTkcfW&#13;&#10;ndev6UAVl+0cZCjHv1rHm8QXFvq/2ZoMoXCZ49v9qt5l3YAyMd6GB4+6cetAEX21f4hj8KVbqJzw&#13;&#10;x/KpcBuoBprQxt/B+gqShwkVvunNDZbvj6VC9mrdDtprWhWMhGIb1zQBT1bVv7PljRUZs9enoff2&#13;&#10;rRjm8yFZMYz2qr5F2qhdyOPcmpVW4jcEgOPQH/GgCySFPJ5o+nNV2uWRjmEjv2/xpn9oQL959n4G&#13;&#10;kBcxg1m61qEljFG0Sbi0gXHtg+4q6syM33s/nSybXx0I+lAEdjcSXVujuu0kZ/zzU9Nx0x09KUsB&#13;&#10;gdKAFqDy1k+8qk+pFTjnpSGPdQBl6gtxp9u80XzngbS3A569qj0XVn1C0zOnlsCeR/8ArNa/lseO&#13;&#10;1I0abdpUAfSgBEkVxmM7vrStjjcSpzwBUDWYLExNt/Sk81rf/WruHduuPegCxUVzIYIXmHPlgnb6&#13;&#10;06OZJvuHP4U4sBIqnq3RfWgDO0nUZNQeXcm0Z4/X39q0CGK7ZMYPTb1pSwXcFXbjrxWdr2vWPh3S&#13;&#10;59U1Cf7PY2kfmzSBGYhfXCgk0m1HVjSb2LVujxtMFBIzxuPuam2/MTlvox4ry9/jno13MkulaZf6&#13;&#10;pBLnbcRxRKvHPSSRW6EHp3pH+LN3bwO0+g3lxGTkBPJJHp96YVyyxNJO3MjZUan8rPS7PKqxwTk5&#13;&#10;y1UbfVnm1AweXheO309/esTwb8VPDnjSc2Ok3jS3sUW+W3eB0KbdobkjacFgOCa6+PY3KqAfXFbQ&#13;&#10;nGfwu5Di47odRRRWpAUm3cwwSNvUUtH86AMo6tL/AGsbcRjZv25/ya1aRlGQQoz3OKWgAooooAX7&#13;&#10;hHfPrWXqmqzafcRoIlZWIGcev41pqoGTnmmKnUuAx7d6BDlbzI1fofSlpCv7wMOnpSkfMSO9ABQG&#13;&#10;zx79aKVvubR3oAo6pftYIuxd5OOv1A9amtJnu4QxXYfb6VOVXaBjd7kUD06CgBeO3NJSnHakoGFV&#13;&#10;7+5a1ty6LuPT9DVikYbhjGaAKem3b6lb5YeWV5447n3NXmwTx0pqqBwBgUv4YoAKKKKAKuoOYIPP&#13;&#10;UAmMg/mRUWkag+oGbcgUKRjj6+9Wbpf3e7+FSCfpkU9CGAMQChgOnGaBD1ztGetFFFAwpex+lJRj&#13;&#10;5s5xxQBlWGrSXF40BTgAc/l7+9atN2gKcIA3rgU6gAooooACu/AyQfasm41iWO/8pYgVGe319/at&#13;&#10;bPoKRsHnaN30oAWiiigAoxvOM4xRSnBXHQ+tAGXqmrSWU0MaxBgzhScf/XrRiYyQxydMjOKXAHVQ&#13;&#10;1Kx+6QPqKBCfxNS0vU59aSgYjNtGO5qhrWptpMalE8xsZ5Ge4HqK0APlYHrmhVG0Bl3H3GaBEdtK&#13;&#10;0lusrqASAcVJkUxYW35Lcemak2+1AyWiiirICiiigAooooAKKKKACikpN2OvAoAdScjJPSopLgJ0&#13;&#10;5NQr5lw2TkKfQUATSXSrwOT2qL99P6AVKluqc8k+9S496AII7eNWzzuqfjHFG0A5paAGUU7bTTQA&#13;&#10;ykanEYpv3qTExKSnbaSpJGUUpFJVITCiiimIKRqWiggZTW61JtprLQA2l2CmmloARk6YpuynE0m6&#13;&#10;gBvNC5zzTt3tS7qADbQFFLSYoAGp46Cm1IF4FACL1p1JiloAKKKKACiilFJjW4lOXpRtpyrxUmgl&#13;&#10;OpNtLQAtOpq06gY6lpKWrKCiiigAooooAKKKKACiiigAooooAKKKKACiiigAooooAKKKKACiiigA&#13;&#10;ooooAKKKKACiiigAooooAKKKKACiiigAooooAKKKKACiiigAooooARqbTqNtADaKDRQAUUUUAFFF&#13;&#10;FA0FFFFBQmW7Y/GkK7uoH60pUGjaPSpYiL7DB/zyI/4Ef8aY1lHHyuYz65zVjaPSgKFOQMGkBXEZ&#13;&#10;XpKfyH+FH+k5/dsrL/tdas8+tH60AQebOv3lB+lJ9sDfeQ/5/GrHPrR160AVjdQdw1O+0Rt91sfU&#13;&#10;VKY1bqKja0ibqv6mgB6sJBw2TStvC4IBzxUH2FF+6zKPbFL9mZeVkYsOm7GP5UAMkt06g7WprNPD&#13;&#10;G24Bo+OnXGeacVuepWIn/gVNM80P+tAOfu7B0poDP1/xBbaHoN9qM5Zbezhad1C5JAGQP8mvDry+&#13;&#10;u/iFfw6xrgVbK0f7RpcduApSJzuR36kudqZBJHydOTnuPjRq0f2DTtLKkjUZlLnHzFY5YmYDn0yD&#13;&#10;x09OtcWsi2aBINyoFwAecLjGPyr5PNMZKneKPocuwyqNNklws0atKirkgEN3ZSeC3v16UTMktwgj&#13;&#10;U+bjnPTvmuU17WHSRILfbHHlmfAydxI55J9BVG1129t7gv5gYAEYZRivhJY1+0Pso4Jcp2OoaHHd&#13;&#10;SRyrLNZagrYgntip2nBzgOGGSpccjGDxzivSvhf421LX9PbTddNrH4ltZGN3DZowhMfysrITn+GR&#13;&#10;AcnOd3GMGvPLZkuLUcbo5kDOo9eD/QVSjuj4c+IOhazaJi+vpYNElkcEj7LJLvZQOgO4Z3da+uyn&#13;&#10;GNyPmcwwqWp9I0UgK4++v50fQq30r7g+TFoo+oNL+BoASil20nNABRRmigAooooAKKKKACiiigAo&#13;&#10;oooAKKKKACiiigAooooAKKKKAI7r/j1l/wB2ktP9XB9P6CluPmhdexBplqx+zg90OB+QoEWKSlpK&#13;&#10;BhRRRQAUUUUAFFFFABRRRQAUUUUAFFFFABRRRQAUUuM0baAEpV60u2jFAC0UUUAPoooqyAoopuex&#13;&#10;oAdRWDfeJ47HUorXyXbeGOQR2z/hW0rD5cDG4ZoAkoqCW4SNsHlqh/e3P+yPcUATPcRxcZyfrUTB&#13;&#10;7oYJ2r15qSGFIVGzgE1ma14ii0WeKNoXcyPtypHt/jQBpw2oh5+8anzx0qGznF1bxzqCodc4NT0A&#13;&#10;IPeloooAKKz9c1ZNGsvtDo0g3BcL15p+m3q6haLcqpTcBwfcA/1oAu01utOooAjamLUrdap394tj&#13;&#10;atKylgOw+hP9KTEyxTao6Tq0WqIWjjaNv9r8f8KvfWpJEbpTafRTAZRSTMFQ7hlRzWToviSPXLho&#13;&#10;o4nj25GWI7Y/xp3FY16KKKZFgpCM0tIcZGaAGEc0u0VkReJ45NafTfKfKts3ZGOma2qBEbUlSNSU&#13;&#10;AMoFSbQzLkdqybrX4rfUltfKclh1yMdCf6UAam0UbRTlYOFdRinMCGOeaAI9op46UUMBhXPrigYU&#13;&#10;Vl6prselzxx+UzGQgZBHt/jWlb3Auo45FBUkA8/SgLDqKVs5OaSlcfKFKtJVHWNVTR7VZ3jaQbwu&#13;&#10;F68g/wCFK4+U0acvSqen3i6hai6RSm4kYb2q5yODyaRQUUU5elMYLS1X1K8WwspLhlLeWucCq+ja&#13;&#10;wmsQNIsbJsOPmPtmnYZpUtIOQDS0xhRRTJG8tWYjKqpOKAH0Vi6H4ki1suscTxlf7xHt/jW1QAUU&#13;&#10;UUAFFMkkCKxIzgZrFg8SRXGpNZmFxgkbsjHGf8KAN2iiigAoopjN82096AH0VgXXiqK11SOyEMhL&#13;&#10;sqhsjHzGtxG3c0APopAetLQAUU08DmsTXfEseiTRRmJ33gn5SKAN2ioYJlmjRwCNwz+lSigBaKKT&#13;&#10;7woAWisrWtaTRrdJXjaQM4TC49Cf6Vasb1LyETKpXPr9f/rUAW6KQcgGloAKKKq6hdJZ25mdS23s&#13;&#10;PcgUAWqKztJ1ZNWg8wIyf730H+NaNABRRRQAUUyZxHG7kZCgnFZWh+IYtcMqxxPGYxn5sUAbFFIO&#13;&#10;gpaACiimsAxxQA6isaz8RRXmqGzETqw3fMSMcVs0AFFFFADW60lK2DgGsibX44dSWy8ps7wm7Ixz&#13;&#10;j/GgDWooooAKKKCMkA9KBhRWXqetJp8gj8tmz6Y9/wDCtCCZbiNZFBXPHNAXJKKKKVguFFNxtUL7&#13;&#10;1Q1jWBpKRlkZwzbflx6UrDuaNFV7O6W+s0lVSu4Zwasdh9KQBRRRQMKKq6lfLptqZ2UuAQML71Hp&#13;&#10;OqJqdt9oCMmSVwfagReo/CjpRQAcf3TTWYKpwMduadUN5IsNvI7/AHEG849Bz/SgDyz4zWbNqnh3&#13;&#10;UQR5dhJLG495vLjX9TXLyLu3DHO3b/OvR/FS/wDCZeFdY0+2VkvVTzbd2GRvVvMi4Hui9j+PfybQ&#13;&#10;b6adbi21C2kttWspPIeO4BjeYrwZETAzGxDYbHZuOK+SzXDOSbR9JltZQaicrrtrJZ3kgccSksOP&#13;&#10;c1Q/1wZB1/8Ar16PdW8V5+5lTygwy28kBe+ffOMfhVVdLtrN/OSDy5hwGLNz+dfn0sHLnu2fbwxU&#13;&#10;YxsLpunyW+mwL5iqSqnkewqlrCztr3hNQwP/ABPLTt/tH2rYluIoY2eZEWLaCzSybIySR/H6+1W/&#13;&#10;gza/294mn8WSmVA9s2m28U8Wx2jDo5Y4OPv7xxnp17D63KsNOLvY+YzHEJ7HuIkn/ur/AN9f/WpH&#13;&#10;uJFHzRFx/sHJ/lUtFfoK2PjCv9qHe2m/75py3i4AwYx6NwRU1LkLgH+LigRAbiFusq5+o/xpySR/&#13;&#10;wsD+NZ8muRJqP2ExMSW2ZzxV1reKTrG360DLG7PbFJVX+zYP7hz+P+NL9jKfckVPrQBZoqusVyrc&#13;&#10;3auP7uwVn6lr0mlTLGbZpS2PmVvX8KBGxRVRbyQKv7lvm/8A1elOW8KsyvC3FAyzRUH2tG6xtT/t&#13;&#10;USrj1oESUVn6lrcOnKh2lgcdwOpA/rVmzvI7uESrtXPOC/tQBPRQPcBv900c9koAKKdvb+7iqmpX&#13;&#10;gsbczP8AOF5wv0J/pQBZoqlpeqf2pAZV+T2bHqf8Ku89zk+tABRQ33TxmsLxb4qsvB/h2+1rUGC2&#13;&#10;dnE0jHcq4xxjJIGScDk0pS5VcuMXJ2RtyEbTz2P8qrWLBo5hno9fC/xe/ay1bxbNc2Xh1ZNJ0wCS&#13;&#10;JxceTJ9py3DqSh4wB0PevEJvF+ryTfaDdDzjklvLTv8A8B9zXA8Yk7WPoKGTTrQ5nKx+sIYetLX5&#13;&#10;8fC/9q7xD4FuIxqyNrmjpuU2tv5Ubg7QFbIjzgYHfvX294A8Z6Z430aPVNNuVuUnw5w6EoCqtt+U&#13;&#10;kZG4fnXRSrKrseZicHPDOz1OpoopDg5DDKgZre+tjgForI03xJFqt49vHE6FADliMc1r0wCiiigA&#13;&#10;oo3BTgjg1kyeIIob82hic9eQR2z/AIUAa1FFFABRRR6UAFFZ2pawmmzQx+WzGRwmR/n3rRjk8yOO&#13;&#10;QDG6gQ5aWjB3E+tFABRTS3Bb+6cVnaxrSaPsJjZt4z8pFAGnRUVpcC5hWQAjIzz9Kly3rQA+kLYx&#13;&#10;S01v0qyRaTOc96Y0yx99x9KgZpZs4zCvY+vvQBXu7Gxa5WeWBXlXOOMnmrS+ZNggBF7c/wD1qdHb&#13;&#10;ouC370/3jUoYLwBgUARpaqMl/nb1NS7QBgcUtLQBG0e7HbHpVe80q21BkaeBJGVtwLDNXKKAI4Yl&#13;&#10;hRURQqKMACpKKKACiiigCC8sob+Hyp41ljznawpbe1S1iEUSKkY6BamooAKKKKAGkVDPbJcRlJFV&#13;&#10;1PY1YprUmBVt7GGzUrDEkQ/2al2mnt0ptSQJto20tFADWUdwG9j0qra6XaWMhe3gWFjnJUetW2pK&#13;&#10;AGUUUVZIUe9FFAmU10m0S8a7ECeexyWxznFXKKKCQooooAXdyOKqzabbTXAnaFDIOjY59Ks0UAHH&#13;&#10;AAwoo/HNFFABRnoOo60UUDRXutPtr11eaFWZTkEjPp/hVhFSNVVF2qBjiiigoP1oooqWULtqK4sY&#13;&#10;b1BHcRrLHnO1vWp6VaQDIbeO2jEUSLHGOgWpf1pKcvSgBMGnhTSU+qRSIbi3S6haKRQ6MMEGmWen&#13;&#10;wWMZSCJY1PXbxVmimMSloooAKayhsg8gjBFOooAqWelWun7vs8CRFupUfT/AVboooAKKKKAEZQwI&#13;&#10;IzmqcekWsNwZ0gTzT/Fj6/4mrtFABRRRQAU3aN2e9OooAoy6NaT3K3D28ZmUghscjHSrirt6U6ig&#13;&#10;BKWiigBP1qlfaPa6kytPCjsowCRV6igBiRrGoVVACjAxTqWigApOnSlooAq3enQXyKk8ayqDuAYd&#13;&#10;6lht44E2IionoKlooASloooAKiuIVuIzG6K6HqGqWigCva2MNlHshjVF9qsUUUAFFFFADWUMpBGQ&#13;&#10;Rgiq1npdtYbvs8KRFhglRVuigBB0FLRRQAUhz2paKAKkWl20Fz58cKLLzlgOeat0UUAFFFFACfhV&#13;&#10;V9MtpLgTmFPOzu3Y5zVuigBu2jGKdTWoASk5zmlooArXWnwXZ3SRKzepH+fWp1RY1CqoVR6U6igA&#13;&#10;ooooATB2jPWoLuxgvlUTIr7Tkbh3qxRSYDI4UghEcahFAwMU/wBKKKksKKKKAI7i3juozHKgdD1D&#13;&#10;U21s4bOPy4o1SPrgCpqKACiiigApkkazKVcbkIIKnoQR0p9IWpiKsGmwWqsIoo42Y8uo59vy6Vx/&#13;&#10;jr4Y2/iZWubOX+zdfVMW2pxKw8s7s/PGrBZQcsMODjcSOpru6Q9+57VNSlGotSoSlB6Hht14L8U6&#13;&#10;HAqXkFnrJVQGmt5H82fHG7YIvk5+baCQMnHvTtdN8Q6lNsh0RxJz/wAfwkijGPfy2/lXvDR7mGQN&#13;&#10;3ZsZxT1hCDIAz7LXjyy2lOd7HofXaiVrnjej/Bm+l1LzvE2pLeaSyHOk27yBfMzkP5oKNwMjbjHA&#13;&#10;P09R0/QbPSdiWdpbwR9FSGIRouTnIAHHPPFaMsKzIUGc9cnNR2sh8sxufnHr1r06NGOHVoo5Klad&#13;&#10;Tdk26lzS7fajGK2MRKX6jOOlJRQBXOn27XHnmFfOzndjnNWPx/SiigAXK98/hS8dxmkooARV2tnP&#13;&#10;4YFRXFjb3bbpYtzDocmpqKBCKvAz26cUbRkkgMT6ilooGJsTugppgiI/1YzT6KAKt1pdreKBNCrg&#13;&#10;dsn60+Kwt4U2JFsUejmp6KAIPsxH3JWQemSf60eTN/z3P5VPRQBAqTr/AMtN/wBeKbNHJPHskgil&#13;&#10;U9QT/wDY1ZoOT907TQBSgjWyXZHa7E/2B/8AWqQXvYwzfXbVnDd3o47kH8KAIGuk2nnacfxcV8Zf&#13;&#10;tkfFK+k1SbwhaXs0FivF5DG6hZgywyAHHPr+dfaEkMbdYs+9fnX+1lY3dn8cPEk00En2Scw/ZmYf&#13;&#10;KdttEG2/jiuLEyaR7GWRjOslI8fYjCg4kUKAmRjaOw96Z82eWBX02igZ2jK7eKWvn9XI/RVGMLRQ&#13;&#10;2RcI6ISHbncvpnpivo/9jX4h39j8R4PDU11JJpl7bziG23jZGyorA4x2WIr+NfOMjDzgY/8AnmAx&#13;&#10;98816z+yrbySfHnw4IVZnjjuTIyjoPs8o5/Ej866sO5RkeZmVOnOi3Y/SBW6DBNP24569qpxSXMY&#13;&#10;UFCfyp63Eq53xM3PbP8AQV9DF3Vz81e7Eh0u1tZTJDCkTtwWUVawfSoPtI7wuPwb/ClW8Rurfzqh&#13;&#10;EtLUf2iHH+twfxpVlRukgagCQKOpxVX+zbZp/PaGNpfX/P1qzw3p+dHPZM0AG2jbTqKBjdtOFFFA&#13;&#10;Fe5sILtkaWJWZDuBI71MqhVVQMKtOooEHOTzx2ooooGJt7dj1qveafBfbfPjVwvAzzVmigBsUawx&#13;&#10;hFUKo9KXb70tFADJLqOPgsN3pUXmyz5CptT+960sduqdV80/3mxmp1PZeMdqsgijtVT5mLMfQ9Km&#13;&#10;Cj6j0oz2NLQAYoxS0UAIBiloooAKKKKACiiigAooooAKKKKACiiigApMZpaKAG7abtqSmUAIRTac&#13;&#10;3Sm1LJYjUlK1JSEJtpCKdRTAZRTqKaExtFOptMkKKKKACiiigAoooqQCiinUDQ0U7bRS0FCbaNtL&#13;&#10;RSAXbSqtFKtMYu2nKvFJTl6VRQbaWiigAooooAKKKKACiiigAooooAKKKKACiiigAooooAKKKKAC&#13;&#10;iiigAooooAKKKKACiiigAooooAKKKKACiiigAooooAKKKKACiiigAooooAKKKKACiiigAooooAKK&#13;&#10;KKACiiigApMZpaKAE202n0ygAooooAKKKKACiiigAooooGFFFFSxoKKKKQwooooAKQrmlooAKKKK&#13;&#10;YCbec9aNvOdx/OlopCDod1VZozE3mLzVr7vJ6UhUPyT8tMBEcSRhl5pzD8qp2shhm8jqP8cVc6cU&#13;&#10;gE20baWlxQMZtpvNSbaTbQA3milIxSUAFFFFABRRRQAUUUUAFFFFABRRRQAUtJRQAv4Cj8B+VJRQ&#13;&#10;ArMWUjpXzP8Atb/Be58W6PL4k0pZrrULCJ5HtYI1zIMRKc854VGPevpf6darXVrFcWsscqLIkmVd&#13;&#10;WAIbJ+6c9u1ZVKftEdGHrOhUU0fklNbPa3DQziSCdTtkimQhkYcEYPvx+FR7cNjdx67DX3r8U/2S&#13;&#10;9C8fak1/ZXP/AAj16yMDDb2kTJKxYsHONvOSRyfSvJ7r9h7Vobjy/wDhIMw84f7Gmf8A0d9K8Z4W&#13;&#10;XMfcUc3oziubc+YFVjujKEbjuDD7zfQdTX2P+yH8D9Q0DUh4u1i3uLOWaF0t4p4lQ4kWNgRk7uhc&#13;&#10;dB0Nbfw//Ys0Lw7qUV9rGqXGtTxqwW3lt4hFyuOQ2/plu/p+P0faWYt/JESIkCLsWONQqoAOMD6c&#13;&#10;cV20MM4u8jxsxzJVY8lN6FoZFKoPrTiKFFejZLRHy62uG2m+TH/zzX/vkVJtNJQBF9mjP8I/IUxr&#13;&#10;FG6Myf7pxViigZU/s8DpNP8A99//AFqd9nkXpM3/AAI//Xqzk00qvdiKBEf+kd2j/wC+f/r01pJ1&#13;&#10;6RiQ+g4qx+FJyegx9KAK/wBouO9qf++xTluj/FGyn0wT/Sptp/2vzo244yPxGaAIvtS/3W/I/wCF&#13;&#10;O+0R9zin7M/3f++aa1ujfeXFACfaIm6SLTwynowP41ELOLnFRvZr2mdfpQBZz7j86Xmqws2xxKxo&#13;&#10;aOdfutuPoT/9emBZpOarq1yvVFP4/wD16d5k39xaoC1RRRQSFID1pab82eMYoAyrrxBbW92tuwBd&#13;&#10;s469vwrUVtyqw6EZrLuvDltc3aXBH7xc9h3/AArUC7doH3QMUAPopPWloAa2M+9Zmq67BpLxpKMl&#13;&#10;229/8K0SjbR03DvVLUtEt9UeNpVyUO7oP8KALVvOtzbxyx8K4zUw6VFbW62sKxpwqjAqagAooooA&#13;&#10;qalfx6bb+bIcLuC96W0vFv4RJGeD/h/9ematpcerWvkS/d3Bu3b8KW009bC3WKDjGOv0x2HtQBbF&#13;&#10;LRRQAVXvbpLOEyyfdH+Gf6VYqvfWaX0Jik+7/wDWxQBBp+qRakMxcD8ff29qv1SsNLh0+PbEMfgP&#13;&#10;f296uUADdKbTjSbaTERSt5ak9hWdp+uQ6lcNFHwwz69vwrSkiEmQ3Qis7TdBh012kjGJGJ54749q&#13;&#10;QjRpGo3UuaAG0nB3Z6KM0+muu7jsetNCZnQ69DPfPaKcMrbe/wDh7Vo1mR+HbaHUWu1BDlt3br+V&#13;&#10;am2mSJRRjFFAAq5fNZtzrlvBfC2ZQWYe/pn09q0lJDZ7VnzaLbz3wuGXLAeg9MelIC/w21/4aVqY&#13;&#10;qlSB/AO1PCnn0qQCgNtYDuaXbRt+UZ6g0xoo3+sQWEyxyj5mOM8+3t71bjlWSESDlWAP51T1HRYN&#13;&#10;SmjeUZKnPQe3t7Vbt4Ps8QjX7o4FBRIpBGQMUtLyaNpoASq2oahHpsIlk6Fto6+h/wAKt+Waq6lp&#13;&#10;cep24il5UNuHTr+I96AJbG6W9gEq9MkVYXp0xVeysxY2qxR9iTVmqKCiiigCtqF4lhZyzyDKIMmq&#13;&#10;2l6tFrEJkg4VDg9fTPoKtX1nHqFrJBKMo4welV9M0eHSVKW4wjHJHHp7CgC/S0UUAFRySCPczfdV&#13;&#10;c1JUckImUq33SMUAZ2ka5DrG4oMFTjv7e3vWrWZpehwaXu8sYJPt7e3tWnQAUUUUARynarNn7oya&#13;&#10;y7bxDb3N41qgxIpwevbPt7VqSR+YMdjwaz4fD1rb3xuUXDnrwPf296ANSiiigApufmIxTqawO4Ed&#13;&#10;KAMm48RW1repat95ioHXv+FaqkSKCOlZU3hm0uNQW6dcupUrwOo6dq1fL2qAvFADlwOlLSKMfWlo&#13;&#10;Ab7etZWsa9baTJGkyhiwyM5/wNa1ZuqaDbarIjzLllGBwP6igC9FKssaSD7rDIqRV25+uaZHCIo1&#13;&#10;RfuqMU+gBabtGcinUzawPGMUAUtU1eHSo1eT+Jtvf0z6VPZ3aXkPmLyP8/4VDqej2+qwiOYZAO4c&#13;&#10;DrjHcVLY2K2NuI4/88n/ABoAsr0paQdBnrS0AFV7y6js4TLJ0X/HFWKrX1kl9AY36f8A1x/hQBDp&#13;&#10;eqR6pGXj4/P29verw6CqdjpcWnQhIRt9enoPQe1XaACiiigCK4kEUZc9FGap6drEOpMyx8FRk9f8&#13;&#10;KuzRCZCjfdIIqjpmixaazsg+Zhjt/hQBo0tIOlLQAU0jc3XinU0rk0AZlnr0N3fG1UfMM+vb8K1a&#13;&#10;zLfQbe2uzcIMOc9h3/CtOgAooooATrxVCTVoY7xbdvvlgo69fy96vNnIx071nyaHBLqAunHzqwcd&#13;&#10;Oox7e1AGlRRRQAU3OCQfwp1NC85P4UAUNQ1iGxkVJRnd9ff29qtxyLIqyD7pqrf6PFqDBpBkjp09&#13;&#10;/b3q5FCIowgHyigBcYzRS4NG2gBv3kHrVPUNUi01UMoyxO3v/hVznaPWqt/psWoKvmDJU56D/CgC&#13;&#10;a1uVu7VZFGAwzUucgVFa262sAjToBipaACiiikxogvLxbGEyv93OKZp+pR6lDvi45x3p19ZrfW7R&#13;&#10;P0JBqPTtNj0228uLg5J7f4UhlsZxzS0UUAFMmmW3heVvuqMmn1HNCLiNo35RhhqAK1jqsWobhFxt&#13;&#10;47+/t7VdqjY6TFp7SGIY3HI6e/t71dHQUhi0UUUAI3HOeKowa3BNdeQv3+PXvj296vFQ3XpWfDok&#13;&#10;EF356j5uPT29vagRZuofMTf3FPt5POXJ6ipNpEhJxtx0qqM2025vuN8ox60AW6Xjk/nSdDg005bG&#13;&#10;OnegCj/bcH277Lj5923v1/KtCs7+xYv7Q+1Y+bdu7dfyrRoAKKKKBibdp471n6hrNvpsixsMlsDv&#13;&#10;3/CtHms++0eC+lV5BkgjsO34UCLqyCRFkH3TTgvzE+tIkYRQgHyindz6dqACkbhdvc0tJ296AKWo&#13;&#10;alHpqp5oyT0/MD0qe2mjvoRInAqO+06PUFAlGSOnT1z6VLa2wtY9icCgCUf/AFqWhcCl4oASq99d&#13;&#10;JZw+Y44z/SrPFQXlol7AY3GQf8MUAQ2F9HqSF4uMen+farYxVTT9NTToSkfBPX9fb3q4oCjAoASg&#13;&#10;UvFN2mnewEd1IsELSv8AdTk1mrqUWqWtz5Yxsfb+v0rUnhFxC0b8o3Bqhb6Oljb3KRYBlfePz+lP&#13;&#10;QSvF6GimNoxTqjt23QRkdCoP6U7BNJSYWvuKaAQmSeoFAFDKGBz6YoGZ1nrkN5ctAAA2B6/4e9aV&#13;&#10;ULXR4LWdpVHznHYf4VfpDCiiigBevGcVmTa7DFcGAj5vx9/b2rRx8wIrOk0O3kvfPI578D39vegR&#13;&#10;pUUUUDCj73FFFMRn32tQ2ckaOAS7be/+FXEkEkcci/dYZqpeaPBeSxu4yVYN0H+FXEjEaKij5F4F&#13;&#10;ADh1LdjS0fy7UUAJkpye9UdW1eHSVBlGSRkdfX6Vd2sVYHGc8fSqWpaTFqioJRkqMdv6igC1DMs0&#13;&#10;IkTowzS7aSGBbeFY06AU/b71QEtFFFBIUUUUAFFFFABRRRQAUUUUAFFFFABRRRQAUUUUAFFFFABR&#13;&#10;RRQAUUUUAFFFFADWpKdijaKAI9tGKftpGWgBlFO20baTExtFO20zmpJFIzSbaOaOaADbQq80c0vP&#13;&#10;rQAu2iky3rSrz1oASinbaNopoaG0U/bRsqihFpaco20tABRRRQAUUUUAFFFFABRRRQAUUUUAFFFF&#13;&#10;ABRRRQAUUUUAFFFFABRRRQAUUUUAFFFFABRRRQAUUUUAFFFFABRRRQAUUUUAFFFFABRRRQAUUUUA&#13;&#10;FFFFABRRRQAUUUUAFFFFABRRRQAUUUUAFFFFABRRRQAUUUUAFFFFABRRRQAyinbRRtFADaKdtFI1&#13;&#10;ACUUUUAFFFFABRRRQAUUUUmNBRRRUlBRRRQAUUUUAIM96bcRiSIjuOR9afSHt9aBFazmMybJPvrz&#13;&#10;xVqqt0ohmWRR8xPJ/KrCN5igg0AOooooGFFFFABRRRQAUUUUAFFFFABRRRQAUUUUAFFFFABRRRQA&#13;&#10;UUUUAB+7+I/nS4zkewpKKBFezbMSL6KB+lTr3FVrPiSUdlYgVaxxnvQAUUUUDCiiigAooooAKKKK&#13;&#10;ACiiigAooopoTCiiiqJCiiigAooooAKKKKAH0UUUAFJmlpu7J24oAdRVGbVba3mETOA/+8P8atrj&#13;&#10;jB4IoAfRSCloAKKbn5eaqXmo29iyCVwNxwOQP60AXaKhhdJY1kRgVYZFS0ALRRRQAUlQ3l1HaQ+Z&#13;&#10;KwRc4ySB/OiCZLiMPG4IPuKAJ6KQZxz1paACiiobq6js4jJKwVB3JAoAlpaq2l9BfLvgkVh7EH+X&#13;&#10;0qzQAtFFFABSU2RgiksQq+pqtaalb3rFYJFZh6MD/I0AXKQ0tFADdtJ7U+mPk9GAx1oAKNvtVZdS&#13;&#10;t5Ln7OJV81TjG4dfzq5SsKwzb7Um0U+jaKLBYZgUu32pMfPiq7ahbx3AhLjzOuMj0+tFgsWMClHt&#13;&#10;RwvTnNOwKLBYbRTtoppbb1HHSgYq9aWqd1qFvZyKruAWOMZH+PvU8TrIgdDlTzTAlpaQUtABRRVa&#13;&#10;8vobOLfM21c4GSBzQBZoqva3CXcIljO4Zx1qegBaKKKAEoyOuaiuriO1hMsrBUUZOSBUVnfQ36mS&#13;&#10;3kDKDg4IP8qALdFFFABSUtNZtuWJAUDnNAC5paqWupQXrEQyqxHowP8AL61boAKKKKAEoyD0NIzY&#13;&#10;Gc4A61SXVLaa4NusqiQdfmHv7+1AF+iiigAoopN3zYxQAtJVKTVraO48pnG/jA3Dv+NW1xjPrQA+&#13;&#10;ikHeloASlpp+7VO+1a305kSRhlhnqB/WgC9SUyNlkCupyCM08d/rQAtFFNz2oAXNLVW6vIbFQZWC&#13;&#10;joOQOakt7pLiPeh3D60ATUUg5FLQAUUVBdzRwR+ZK4VV9TigCalqpZ30F8u6Fsj6g/196t0AFFFF&#13;&#10;ABRTJWVULMcKBk1Vs763vC3kyKxXngg/yNAF2ikHQUtABRRTW45zxQA6iqK6hbXMxiWRQ/8AvDt+&#13;&#10;NXqACiiigBMj1opGPIGOKrNqFutx5LMA+cAZHX86ALdFIrbqKAFpM0tNbJOKAHUlVbnUbe1YLI4B&#13;&#10;+o/xqxHIjgFTkH3oAfRSetLQAUUxj8ox61DdXkVqqmVsA8DkCgCxmkPNRwzpPEJEOQfepaAG0U+m&#13;&#10;UAFFRXM0cMe+Rgqg9Sajt7qK7j3RMGX6g0AWaKMbeKKACiimSuI0LMcKBkmgB9FVLW7t7pm8qRXZ&#13;&#10;ewIJ7+/tVse/WlYdwoooosFwopGwq7j0FU11K1uJfKWRQ/puH+PvRYLl2kLY7ZzxS0UWC4xl2rjr&#13;&#10;niq0LmG6Mf8ADnj8RmrlQXUXmRlhwyDNICcNljRWdb6tbSOsBcCcEKRkdc+ma0aQwooooGFFITuG&#13;&#10;Bwaq3GoW9mwSSQb24HI7/jQIt0UxcbQQcg1IaAEoyKKC2B0oGFHTrVa4uYrNkMjABvcCpopo7hdy&#13;&#10;HI+tAh9FKaSgYUUVFczx28e+Rgq+pNAEtFV7e6iuU3RuGHsQasdKACiiigAoqOZljwzthV5NRW97&#13;&#10;BdsyxOMqcHkH+tAhLX5ZplPDFiQD1xnrVr+Gqq/8hIf9cv61aHb6UAFFFNYDqTjFMB1FVIdQt7pm&#13;&#10;RHG4D1H+NW6dhXCiiiiwXCikZc1TfULVJvKaVQ/1H+PtRYLl2iiiiwXCiikZuQvrQAtFVrjUIIZA&#13;&#10;jMA31H+NTq4MasvIamIdRSmkoAKOvSkZsL0qvd3kVjt8xgobnkgUAWaKjhmjkUMjZp+fagCSiiig&#13;&#10;ApuMtnP4U6k47UAc3qHhWS91JZxdtEPm42E9c+/vXRLHtRFzyoxmnfhS0AJS0UUANK5xzWD4h8Nv&#13;&#10;q0sMiXTQhHDbQpOeB7+3610FIfpmgCtp9r9js44S28quN3rVkdKKWgAooooAzde0o6xYiBZTCQ4b&#13;&#10;cBnoD7j1p+lad/Z9ssRcyEfxHI7AevtV6loAKKKKACqGs6b/AGtYtb+YYs5+YDPYj1HrV+koAx/D&#13;&#10;+h/2LCY/NMx/vkEdz2yfWtiiigBaKKKAIbqETwsh7/41h+H/AAy2j3Tym6aYNu+UqR1x7muhPv0p&#13;&#10;OO1ADqKKKACmsgO73GKdTeaAMODw35OsNe/aGbc+/wAvaf55repMUtABRRRQA0j5s1iXHh57jVFu&#13;&#10;luDGoGNm0ntj1rcooAake1QM5I7071paKACmsu7r606igDE1jw7/AGlOkwuDEFOdu3Oenv7VpWdv&#13;&#10;9nt1iznAA3fhVijpQAUtFFABWT4h0ZtYs1hWcwEOG3Bc9Afceta1IaAKGjaedLshAZPNIJO/GOta&#13;&#10;FJ+FLQAUUUUAUda08anp81vvMZdcbhk4/WqnhzQ/7Ft5E84zbjnJBHbHqa2CR0PejAHFABS0UUAF&#13;&#10;RXMPnwumSNwIyPpUtJ3oAwdB8NHR5GY3DTZ9QR6e59K36SloAKKKKAI5Y/Mjdem4YzWBZ+Fzb6s9&#13;&#10;01wzgknZtI/vd8+9dC2e1KOnTmgBaKKKACm85zTqKAOauvC8lzqiXQu2RQynZsJ6fjXRLHtUDOcU&#13;&#10;78KWgBKWiigBO1YGveHTrE0bi5MGwEYCbs8/UV0FJtHpQBDaxeTCiddoAz+FTUdKWgAprLnHOKdR&#13;&#10;QBj+INFfWIURbgwbX3cLntj1qzpVidPtvKL+Yf72Mdz/AI1eNH4UAApaKKACqWraf/aVm0W/YT0b&#13;&#10;Ge4P9Ku0UAY3h3Q20eDY0xmPqVI7D3PpWxTWz2p1AC0UUUAQ3UP2i3ePO3cCM/hWToHh/wDseSRj&#13;&#10;OZtwA5UjHP1NblJx2oAWiiigAprDOc8j0p1JQBgWfhv7HqLXTXBlU7v3e0jr75roKTApaACiiigB&#13;&#10;D61hXGgPPqy3YuCqiQN5e09iOM59q3qT8KAEVdoxnNLS0UAFJS0UAYmraAdUmDC4MB9lz6+49a1b&#13;&#10;e3FvEqZyV/iqXA60tACUtFFADdvygHmszWtHbVEQLOYgrZ4XPb61q0UAU9PszZWaQ79xUY34q2vT&#13;&#10;rmigUALTdtOooApapp/9oWZh37CSDuAzjFV9F0k6Ta+UZDOck7iCOv4mtWigCMZ79aWlPWkoAKiv&#13;&#10;IPtVrLFu2b1xnFS0YzQBj6LoY0uZ280yFjnkEY6+/vWxSlR2pKACiiigBrLuU55HpWJa+GxFqP2k&#13;&#10;3BZeP3e09sd8+1bvXijbtoAKKKKACmnrzwvf3p1Jw3B6UmNHMP4deHxEL/zyIjKH8vacfnmunLcA&#13;&#10;jkGo5oxKpGOg4plrJnMZOSKkZY70Ui9PeloGGQOaw9W8PnVLhZBMYcEfwk9Pxrd2ik59KBEcMPlR&#13;&#10;IhO4r3/GpKKKBhSEE9+/pS0UAZmtaO2qeWROYdnYLnPIPqKs6bZ/YYdhfzDx82MdqtUu30oEJz3O&#13;&#10;aKKKBhVLVrH+0LQw7tnOd2PYj+tXaOO9AGbouknS4TG0pnJ/iIx3Pv71pY28ZzThjtSN1oEJRRRQ&#13;&#10;MgvrX7XayRhthZcBvSs3RNFOlSTM85uC7ZGVxjr7mtoY70bQO1AitIvlXiP1yu3H5mp1Oc+3y1Dc&#13;&#10;f6+L6/0NSp/H/vGgB1IyBkbjJIxS0c/hTQMwdL8NvZXrzNctIrAfJtI6Y963qXJ7CkqiQooooAO+&#13;&#10;c/hWDN4b8zUTcm4O05/d7T798+/6VvYNO20ANooooAKaR8wOenanUu0fjQBialobahdLKs5hAOcb&#13;&#10;SfT39q1beEw28URfeUGN2OtS8+lFABznrRRRQAm0lSKyte0R9X2EXBgCjGAuc8/UVsUUAVbCzFrC&#13;&#10;qZ3EDG78BVnbS0UALRRRQAUlLSbhzQAtFJnpS0AFFFFABRRSZoAWiiigAooooAKKKSgBaKKKACii&#13;&#10;igAooooAKKKKAEowPSlpNwzjvQAtFFFABRRSZoAWiiigAooooAKKTNLQAUUme9HWgBaKKKACiikz&#13;&#10;QAtFFFABRRSUALRRSKwYZHSgBaKKKAEpaKKACiiigAooooAKKKKACiiigAoopKAFooooAKKKSgBa&#13;&#10;KKTcMZ7UALRSKwbpzS0AFFFIWA60ALRSUtABRRTQ4Y4B5oAdRSZFLQAUUlLQAUUUUAFFJS0AFFFF&#13;&#10;ABSUtFABRRRQAUlLRQAUUUUAFFFFABRSbhkjuKWgAopKWgAooooAKKKTOKAFooooAKKSjcKAFoop&#13;&#10;M5oAWiiigAoopKAFooooASkanUhGaAG0Uu2jFACUUu00bTQAlFHfHeigAooooAKKKKAD8KqXUZjY&#13;&#10;SJ8vrt4q5imbN24OPl7UAEbCRQwp1VYZPs7lJPl3fc759f6VaoAKKM9D60UAFFFFABRRR3x3oAKK&#13;&#10;OlFABRRRQAUUUUAFFFFABRRRQAUUUYoAgvD+7DDqDjNTL/MZqC8B+yvgc7qnU7o0I9P6UALRRRQA&#13;&#10;UUUUAFFFFABRmjNHfFABRRil2mgBKKXaaTFABS7aKWgAxRQDnkUtABRSZFLQAUUlGRQAtFFFABTN&#13;&#10;3an00Z5oAhN1EGwzYI9jUoyr4zkGuM1bw5qFxqqyxviP5s/vMetdlCpSONW+8AAfyoAf60tIO9LQ&#13;&#10;BGCRGPXpTZJo7fAdsE+1OzhVz61yvizQ7/Ury3ktWAVXycvjjA/woA6tXDKCOQelPqlpNvLaafDH&#13;&#10;OQXVQDg55q5QAtFFFAEVxKsMe5zgZpVkEkYdDkVkeLtNudU0kQ2pxIJFb723jB/xp/h2xuLDT0S4&#13;&#10;ILYH8Wew/wAKANiiiigApkkixruY4FPrK8SWM9/p7R25xJz/ABY7GgDQSVJV3Ic1IK53wppF3psJ&#13;&#10;+0tlv9/cOrf410VAC0UUUAIxCjJ4qFLmORtqNlvoaZfwvcQNGhwTg9cd65rwnoV9p9+8902V+YD5&#13;&#10;89cUAdfRRRQAU006o5gWjdem4ECgBi3UUkpjDfMD6Gp64uz8OajH4mN0zj7N52//AFnb6V2lABRR&#13;&#10;RQA3vio2njSTYWw3pinceaPXFclqnh+/udcWdHxCBz+8x/CR0oA67O1gOoNOFRQo0cKK3LA/1qag&#13;&#10;ApjEqv1NPpnBbFAEb3EcO0O2C3tUisGXI6VyviTQ77UdQjlgbCq+R8+OPl/wroNNt5LWxRJj84A6&#13;&#10;HPYUAXFpaRelLQAVFNKka5dsDNSVgeLtKudT04R2rbZBIGPzbeMH/GgDbWQPGHQ5GalrH8NWM+n6&#13;&#10;Wsdwdz7mP3s962KACiiigBkkixIWY4ApkcyTKXQ5Aqj4is5r7S5ooDiRlIHOPSs7wfpF3pcEwuWy&#13;&#10;zMCPn3dqAOkU5ANLSUtABTScdemKdVa/hee1kSM4YqQOcdjQA+G4SdSUOcVNXJ+EdFvtNLtctkZP&#13;&#10;8ef7v+FdZQAUUUUANz1z0FQx3UU0hjVvmHsaddIXt5lT77KQPyrkLDw3qceqSzOyiJmJH7z/AHv8&#13;&#10;RQB2tFFFABTWb5sU6k/ix7UAQtdRLKULfMPY1J933Brjbzw5qMutidH/AHQKk/vOwxniuvjQrGob&#13;&#10;qDQBIvoKdSCloASopLiOI4dsH6E0/d81cl4r0LUNRvI2tWAXB6vjvQB1yMGGRyKUd6q6dDJa2caT&#13;&#10;HLgDODnsKtCgBaZuHWn0xhuxQAySRIFy5x+FOWUSRh1ORWD4q0m81OFVtWAYNk/Pt4xVzw9YzWFl&#13;&#10;smO4/wC9nuaANVTkA0tIOlLQAUyRlRdzHAFPrK8QWFxqFqEtyAw9Wx3H+FAF+3uI7lcoc1KK5rwj&#13;&#10;pF7pSsLsg5z0fd6f4GulHQUALRRRQAh45PSoYbmO43BGyRSX8Lz2siRnDMpA5x2rlvB+h3+m3U73&#13;&#10;LZUqAPn3d6AOwHSloooAKQ88UtMkUupHSgBiTRs+0NlvpU1clpWg39vrDTSNmE7sfvM9eldbQAUU&#13;&#10;UUANbORimNNGJNpb5h2xUh/WuVn0O+l8RG4D/uPMDn5+2R2oA6pW3UetNjXauKdQAtN3Yp1NZtrC&#13;&#10;gBryJH95sfhSrhuQciud8Q6TdXk6tExC5/v49a2dPhe3sVRz82T3z3oAtjilpF+7S0AR79sYJ6mm&#13;&#10;vIkIDOcZpzLuIHYHNYXiTSbvUdn2YgFWyctgYxQBurIHTevIp6nIzWdo9rLZ6bHHOcuBg4Oe5rQU&#13;&#10;5UUAOooooAbIwVcscCmxyJLypzVHX7Oa+sfLgOH3g9ccc1V8M6fcWMDCc5OT/Fn0oA3KKan3RTqA&#13;&#10;CmswRST0FOqpqkLXGnzxpw7Lgc4oAmjkSQ5Vs1LXOaDpF3Zzb5myuc/fz610dABRRRQA08nFRCSP&#13;&#10;zNgb5qfMpdCq8GuXs9EvIdXMrtlOP48+lAHU0U7bRtoAbSMudtP20x17DrQBGbiPzvL3fMKmU7q5&#13;&#10;U6He/wDCRfaN37nzQx+ft9K6hcrQBBdwbgH/AIk6fjToZPtEQbowqbksM9KpspguN4+7QBa/1h9B&#13;&#10;TZriOP5WOCeOlO8xOvPPNc1r2iXt5dpJA37vK5y+Dx1oA6UHy2C9QaXBDH0qK1V47ZFf74z796mw&#13;&#10;ep60AFJ0jJ70tI3yqM9KAGvIkSguetPRlkXKmsTxJp1zfNCbc4Cjn5sdxVzRbWW1t9spy3HfPagC&#13;&#10;/RSmkoAKbIyopLHAFOrO12zmvrExQHD5z1x2I/rQBdjkSaMMh4qTpWH4f0+50+2ZJmBPf5s9zVqX&#13;&#10;XrOA7WlwR1+U/wCFD0KUW9jSoqvbX0V6gaBtw6nIIqbJoFYVsAbmOAOtMWRJDlGzioNWt5LrTZ4o&#13;&#10;jh2XHXFZHhrR7vT2lM7bgWyMvnsaBG7N81u/1/rToeYU/wA9qXYGVlPRjmmWrfuYx6qCfrigCWkZ&#13;&#10;uMUtMmVpI2VcZIoARZI3O0NlvpUlcrpWh3trqxmkfKcfx57iur2mgBKKXbS7aAGMN2BTGlj80Lu5&#13;&#10;qUcMfpXJ3mg6hcai0sb4XJ/5aY7mgDrFp1JiloAKKKT1oAjkuI42AJwScdKduHBHIaub1jR7u4uI&#13;&#10;2ib5QwJ+fHpW5YxPDYxI/LKMdc0AWh1NLSLyM0tADfu5Jpk0yQruc09uSPSud8VaTc6htMLEYGPv&#13;&#10;470AdCuCu5TkUu6qWlwta2qJKSWwM857CruR6UAOooooAKaec9qdRQA0cqcGm84yOtSUUAIvSloo&#13;&#10;oAYudvzdaU4XgmnUUAMVQxznNOpaKACiiigBG/Kmt83Ap9FACUtFFABTW9O9OooAZ22k804cAClo&#13;&#10;oAKKKKAGsvOR1pv312E81JRQAUUUUAFNZtuS3TtTqKAGDB+bPHan0UUAFFFFADeufaj3z1p1FADB&#13;&#10;kKSaI+Vz60+igApozyCOO1OooAZkLxnml5x6mnUUANXdzuGKdRRQAU1sNwadRQBGyZAweKerblyK&#13;&#10;WigAooooARvbrTcnGG60+igBB0FLRRQAU043Z706igBrdMGnUUUAFFFFACZ9aaxC5LHAp9FABRRR&#13;&#10;QAUnqaWigBg25yCeaVc8k9KdRQAgOelLRRQA1sdKFG3jNOooAaq++aVc96WigApNwORS0UAM7YY4&#13;&#10;oXA4HNPooASloooAKazDIBOD2p1FADRx1NOoooAKKKKAEOMjNI3TmnUUAIOgxS0UUAFISAeaWigB&#13;&#10;nIYk/dp9FFABRRRQAxgHbGeVp3FLRQAUnrS0UAFJweKWigBvzUDPenUUAJS0UUAM3BunWjax4zT6&#13;&#10;KAGBh93vTlz3paKACiiigBGoDA9KWigAoopKAFpDSZNGTQAvuKKTJoyaAHUU3JoyaAA43e9L/Oky&#13;&#10;aMmgB1FNyaMmgB1NIDfhRk0ZNACcE9eaXaaMmjJoANvBpksfmRle9PyaMmgCtaSE/umH3Pl/KrHO&#13;&#10;flqpdKbdvOTr379anD7lV15LHBoAkzt+91pADkk9KWigApF+9tPelooAZ8+WAp4b+91oooAOe9FF&#13;&#10;FABSE8H16UtNZsbfc4oA5Lx1rTWdqlvEzLMzEHGR/D659xXBSRlf9aCzn+LrXT/EKCSG5icfcZsZ&#13;&#10;/wCAiuXb5W+Q5965pSdz2MPGLjqW9Lv5dLuI5FkYR7gSMnoDmvVtLvBeabBcdpFBrx75uOcs3GK9&#13;&#10;X8MxmHQrPcPmaMZrWm20c+JiovQ1uMhu2KDhlzR7UVoeeMZxu46bc/rUNi25JB/dkK/lVnHzL65z&#13;&#10;+lVbP5JJl9XZqALVJuXdgnmnZNGTQANg8Zp1NyaMmgB1FNyaMmgBWz2pG9M4NGTRk0AOopuTRk0A&#13;&#10;OprdaMmjJoARt3bFKue9GTRk0AKO/pS0i0tADc4PNDbu1OooAb97r1pdtLRQAUUUUAFJmlpOfSgA&#13;&#10;zS1GzoGGWAPpnmnjHagBaKSloATdS03IXgUhkVOGZQfc0AO3UdaTdxnqPalXpQAtFFFACEgdeKAw&#13;&#10;PSkdti54/E4pPM+UMOR7UAOHNLSD26UtABRRTWYL1OB6mgA3YPPHvS0wNu6EOvsaeKAFooooATd8&#13;&#10;2KN1NbOcDj3pFlXOAwY+gNAElFFFABTWYL7/AEp1MPytwM5oAUNlQadUfmKZNodd3dc81JQAUUUU&#13;&#10;AJRkdM801V+YkHvQW28HGfrQA6lpqtup1ABSZpaZ6jvQA7NIWwcYNM3qnDyKD7mn7vlznI9qAHUU&#13;&#10;i0tABSFgvU4paa7bRnj8TigBdw7c0A5GaQHvx+BpRQAtFFFACE4I4o3DOKRm2jJIC9yTSLIrKdhD&#13;&#10;Dvg5oAfRSDpS0AFJkUtN3fPjHbOaAFzS1GkishIYPj+6akoAKKKKAELYpC2BnGfpSk4zTBIrMQrK&#13;&#10;W9M0ASUUUUAFJS0ncmgA3DpkZ+tLTC3zAHaPxp9ABRRRQAmaC2KTPbvTGcR/fcAmgCQtjtS0xcr1&#13;&#10;ORThQAtFFFACFgvU4o3D1pGbaO34nFHJ9KAHUUgpaACkLYxxS01jt5yAPegALBadTFkVvuEMPY0+&#13;&#10;gAooooATNGaCfmA/Go0kVlYhg+OflNAEtFIpyoPSloAKQtilppzmgBS3Gev0pajEiMxCOpb0zUlA&#13;&#10;BRRRQAmetJ5i8c9eKG9O9Ju24Hy/nQA+iiigApKWm9M460AAbPYilJxUbME+86inEgDPUUAOzmlp&#13;&#10;q4xxTqACim/doaRV6sF+tAC0Zz0pN3HHI9qVfpigBaKKKAEopG6dcfWgMG+6QfxoAdSUUtADNp9q&#13;&#10;OR3FPprNtxxQA3J9hRz7Uu4nPQ+wNH6UAJzRzS0UAHPtR+Io5HQZpu5C3DLu9M0ALzRzS0UAJzRz&#13;&#10;7UtGSeAPxoATnmjml3DpuGfTNFACc0c0tFACbcqQehqnbt9nm2HgNwPxxVwEM3TpVe8jWRd+4K68&#13;&#10;gH1FAFgNk4wR9aWo7eQyR8nmpOO1ABS4pKTcW4oAWim7gvBYA+9KGPTG4e1AC/rRRgDoMUUAFISe&#13;&#10;3XtS0jZx1C/WgDN1bR49ZtzDPy4yQVJA6YrjJPAV3EzLC8Jj/hJZj/7LXoYO3lPnB9Kd0+UGocUz&#13;&#10;aNWUFZHF6D4DWCbzr3DupDL5bHGQc88CuyjiEcaIv3VGBTtpH8VLVJW2JlUctw4z1xRSNj+Lp6+l&#13;&#10;IGz90hh7UzMQg/aN2Rt2Y/Wq6/8AIQIH/PP+tWZPlXPoKrsu3UgfWP8ArQBZ5o5paMnoBQAn4ijm&#13;&#10;k3IflVgW+tOoATmjmlooAOfajmjkcgZpCw7MM+maADmjmlooATmj8RS0bsdFzQAmTRz6iguv8TKP&#13;&#10;xoChuQaAHL3p1JS0AJmijrmmsyr1YL9TQAobPYil3D1pAxxnO4e1JhfSgB9FFFABTP4sdqfScDnH&#13;&#10;NAHC6jDqbayGhJRVLYPl5x19q7WFSsUY/iwM/lTvJRjkxrn1xT/egAHelpBS0AMLZwQeM1yXi23v&#13;&#10;ZLqIwZ8vd90LnsPb611oXb8oHFI0ayY3IG+ooAo6MsqaXCJPlk2jOR9a0V+6O9N2/wAOML2FOFAB&#13;&#10;RS0UAc74yjuZ9LCW4LP5oPAzxg+1WPDMM8Gnos6kNgdiOw9q2GjVhyoP1FG3jA+Ue1AC0tIvSloA&#13;&#10;KyPFEdxJpbi3GX54xn+E+1a9NZQ2M8j0xQBzHg6O8jiIuYmX3II7t7V1NRhAv3RtX0AxT6AFoooo&#13;&#10;Ap6oJGs3Ea7nyOPxrl/CVrfw6ozXMZSPDdVI9PYV2ZGaYqAN0/TFAElFFFABUM2/y5do528flU1N&#13;&#10;ZS3Q4oA4axtNQXxMZXjbyzPknaen5V3dR7FDAhRu7nFSUAFFFFADerYzxXE6hBqS68HgJRVXhtmc&#13;&#10;fKfau24645ppjQtkxqT64oAjgVxCgY/Pnk496nz1oxQvegBaaQOuMmnU3nHHrQBx/ia0v5NSjaAk&#13;&#10;RbskbM/3e+K6LR1kWxRZfvYHbHYVcZA2NyA/UZpyjsBtFACilpBS0ANZsAVzfjSK7ntES3JOHVgA&#13;&#10;uexGeldIy7lFI0ayH5kDD3FAGR4XhnTS1+1cy7m5Ix3rZHuc01VGMBdo9BxTqAFooooAyPFCzyaT&#13;&#10;OlupZ2Q4wM46e1Zngm3vIbW4F0Dy3GVx2+ldPIC2BjK9xQsar91Qg7gCgBy/dHbilpKWgAqrqXmG&#13;&#10;xufK5k8ptv8AvYOKtUxly45P0xxQByXhGK/ivpVnjaOHyzgFSPmyvPT0rsKjWMc/LtPsKkoAKKKK&#13;&#10;AK9yhMM+zhyvB/CuO0+21JdYmYglNxwdn+97V27fNkcj8KZ5YX7igN/exQBLRRRQAU0n5sE8elOp&#13;&#10;pUFs96AOE1K11FvEETx5EashB2Zxgj2ruIy/lruOWzycUvlIzbjGufXFO/CgBRnJpaQUtADCvz5r&#13;&#10;jvGFtqdxeRGzcogUg/u93f6V2Z9qYYw33kDH3FAFbT1kNjGJeXCgHjHYVcHQU1cr2wKdQAtM5wKf&#13;&#10;Te+O1AHM+NYbye3iW3JKiTdtC57HnpWh4dWaOx/f/f8AXGO5rVZFk+8gb6igKMYC7R7CgBy9Bzml&#13;&#10;pB0paACsfxIlxJaqLdSx74Ge49q2KawJxxkd6AOZ8HQ3kKsLkEDnquOw9q6deFHamCML90bR7CpK&#13;&#10;ACiiigCpqnm/YJ/JGZNjY+uDiuZ8GW99BdzG5jIUpxlSOc/Suuk6AevHSo0XaOm36CgCeikHSloA&#13;&#10;Kjkzhto5wKkpD+VAHB6Lb6lD4heSRGaL5/4CO/0rvai8sKcogDf3gKloAKKKKAGsu7OefSuJvbfU&#13;&#10;W8SbgD5CzBl+TpyOc4rtzTdisclBn1xQA2Nm8mPecsRycVIOppGXOKFzuNADqaM5OTmnU3HegDlP&#13;&#10;EFvfyXI+z5UZ/uZ9fat/T1kXT1WT7+TnjHerW0McsgP1pwBXtx6UACfdp1IBtpaAGFjtH1rn/FUN&#13;&#10;1JHGIcld2doXPOOvT610W3jFNZVfhkDY9RQBm6DHLHp8Zm4fb3GO5rUHQd6YU4Cj5V9BT1G0YoAW&#13;&#10;iiigDM8QCY6f+4BZ94zgZ459qqeF47hYT5wKjJ4Ix6e1bjDcMEZFIqhRhRtHsKAFjxtGBgU6kUBV&#13;&#10;wOlLQAVU1VXbT5/L+/t44q3TWUMMGgDl/D8F2t4WnQgbupUj19q6nApixheMAfQU8dKADaKNopaK&#13;&#10;AILjKqdi5b/69crpttfrrXmSZMfy8bcdx7V2HembFD8Lg+uKAFooooAKRh8r+44FLQf4aAOR+z3i&#13;&#10;+IQ21vJ84H7p6Z+ldaM0wqPOzsH+9ipTQAGkpPrS5oAFyOSc1yviKO9lvEaLIUFT93Pr7V1P0NNk&#13;&#10;UMRlFb8AaAKFujWKx55yeTj3/wDrVpnnpUMkIeMoRz2OKjtZW5ikyGXpu7/SgCzRk4BB4zR60ntQ&#13;&#10;BheJ4rt2i+zNhMZZducnPHaruhectifO+/kdsdhWgVVvvKGPuKNu0YXCj2oAUdBRRz35ooAKzPEU&#13;&#10;c02n7YPvbueM8YNadIw3KRjNAGJ4Xt54IHEvAx6Y7mtxeBwaaqiOPAGPoKd06dKADrRRRQBT1dHk&#13;&#10;024WP7xXA4zWP4Xt7u3aXzG+Ut/dx2+ldEy7uOoPWhVWPhEC/QUAK3zPtP3cdKhmx9ogfuflJ9sE&#13;&#10;1Mp/eDPpUF1hYkcnG0/lwRQBZ/lUdwp8tth5x0pVb92PWnY796AOS0u3vf7WLSEonHVPce1dbTRG&#13;&#10;u7cVUH6U6gAooooAFX5i3tiuPuLfUF1B3RSUJP8AB7n2rsNpbvik8sf3QfwoAdto206igBNoprZ3&#13;&#10;AZ49KfSbR1xzQByOuQXbXy+SpUAgg7c44HtXRaaskdjB5hzKQNxx1qyY1Y5aNT+FOUDoBgDpQAo6&#13;&#10;mlpKWgBjZwdprnfFkV4/lrattjZfnG3OTn6V0gAGffmmPGHHzKG+ooAp6Osq2qiXrj0x2FX+fWkx&#13;&#10;hcAYpNp9aAH0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Jn2oAWik3e1JuoAdRTd1G6gB1FN3UbqAHUU3dRuoAdRTd1G6gB1FN3UbqAHUU3dRuoAdSYpN1&#13;&#10;G6gBdoo2ik3UbqABhSUuaSgAooooAOtVr4GMJIvVTjj/AD7VZpGUOpB6UAMhffEjd2HNSVVVjbTF&#13;&#10;DyjdG6Y/zmrKnOPT1oAWig9R3ooAKKKKACiiigAooooAKKKKACiiigAqtqK5s5Pw/mKs1HcRefCy&#13;&#10;Z257/jQA6HHlqakx1qtYyedaqcYyTU6t8ooAdtFLTd1G6gB1FN3UbqAHUU3dRuoAdRTd1G6gB1FN&#13;&#10;3UbqAHUU3dRuoAdRTd1G6gB1FN3UbqAHUU3dRuoAdRTUzjmnUAFFFN2nfnPHpQA6iuA1bXr6DVik&#13;&#10;bybMthQ5x1PvXdRSFreJyOWUE/lQBLRSUtABRUWSu1ckn1rk/F2sXdjeRRwM6gtg7WI7D396AOxo&#13;&#10;rN0W4kutLgeQnzCuSSee9aK/dFAC0UUlAC0Vzvi6+uLHT1kgd1bzAPlbHGD71P4ZvZr6zWSYsTj+&#13;&#10;I57D396ANuikVty5paACiisbxTezWOml4SQ/PKnB+6fegDZorlvB+qXV9D+/LN7s2e7e/tXU0AFF&#13;&#10;FFABRVPVJnt7N3T7wI/nXK+EtZvb3UnSdpGT5uGckdvegDtqKKKACiiorhzHC5XqAf5UAS0Vwdlr&#13;&#10;l+3ijyGeQwGcLtLnGPpmu8oAKKKKACim/wAWe1cPqmuXsOslY3kCbRhd5A6emaAO6oqCGRpFDkYy&#13;&#10;On41Kp3KDQA6iimsp4OcUAOori/FGs3dpqkSQvIse/BCsQD933rpdGunu7FHfO7A6/QUAX6KKKAC&#13;&#10;im4JUDNc14y1K5sbceQzJ8yjKMQe/vQB09FYnhW+lvdLVpyxk3Nyxyev1raoAWiiigAorH8UXs1l&#13;&#10;pkrQ5D7TgqcEdPes7wXqV1fQzG4ZnwwALtnt9aAOpopKWgAooqrqUzwWcjp94A/yNAFqiuL8Kaxe&#13;&#10;XtwVmZ2Gf4mJ7r7+9dpQAUUUUAFFQXbvHbTuvUISPyribHX7/wDtaVGLsgY4Bckfxf7VAHe0UUUA&#13;&#10;FFFN7n2oAdRXAahr19HrYjWSQR5X5Q5x27ZruYWaaFGPBzz+dAE1FNH3jzTqACim87s54ri/F2tX&#13;&#10;lpexpbvIi4OdrEd/rQB21FUtLne6sUZs78DP5CrgoAWiioz90AE9etAElFct4y1W5sY4xAzJ83VW&#13;&#10;I7fWr/hm9mvbHMxYsO7HJ6n3oA2qKQdKWgAoorH8S30tjaqYs5buDjuPf3oA2KK5XwZql1fq32hn&#13;&#10;bryzZ7L711I6UALRRRQAUVS1eZ7exkePIYA9D7GuY8Ha1eX11Ks7OygDG5ie/wBaAO0ooooAKKKj&#13;&#10;mZljJUZNAElFcFo+uX0muPHI8jRjf8rOSOvpmu9oAKKKKACimFuW/wBmuIvNcvf+EkeBHkESygbQ&#13;&#10;5Axkds0Ad1RUNuzS28TNw2BmpB940AOoopO9AC0VxPizWry3uBHA8iDP8Lkd29/auo0qZ7nT43cn&#13;&#10;dk5Ofc0AXqKSloAKKjwQqruOc9c1zvizVLizWJIGZTu5ZWIJ4+tAHTUVk+H7qW90xGlLb9vLE89T&#13;&#10;71qr90d6AFoopu6gBWptZfiS8ls9ODxZ3lwPlOPX3qp4Tvbi7hbz2Zzk/ebPp70Ab9FFFABRRVPV&#13;&#10;pnt9PndPvBcgjrQBcormPDuq3N3c7JSzDdj5mz6+9dPQAUUUUAFFR3LNHCzKMmuT0/VryXVTGzuU&#13;&#10;44LHHb3oA7CiiigAoopGyFc+goAWiuOfWLr/AISAQB38vzguNxxjP1rro2LLzQA+ijtRQAUUv8Q+&#13;&#10;lcj4h1K7t77ZFJIowOFcgfzoA62jqcVBZyNPaxseGzz+dT7ssfagCC6j85SF+8tLay749p6qMfl/&#13;&#10;+qpvfvVOX/R7hXHCs3OP8+9AFtTuBpa57xPqE9q8CwFlWRc5U46H61e0GeW6sSZSxfI+YnJ6CgDT&#13;&#10;ooH3R9KKACiisrxJdy2eniSIkNvx8px2PvQBq0VgeFb6e+jcyszYH8TZ7n3rfFABRRRQAUVS1maS&#13;&#10;HTLh4shwmQQcGsTwvql1dNKk5ZsNgFmz2PvQB1FFFBoAq6X/AMeafU1ZX7oqrb/L5ijgA8AdulWJ&#13;&#10;n8qORgOnT8qAH0VyGkateXWrlHZ/L+XgscdR2zXX0AFFFFABRR93muMutYvLfVGUPIUycLuOOp96&#13;&#10;AOzooooAKKKbtLSDnAFADqK5LXNZuYb5RGzooI4ViAeB710WnzNcafbTNnLKCaALdFIByWzwaWgA&#13;&#10;opGztOOtc34s1OexmgWBmUFTna2O/wBaAOloqjotw9xaq0hJbHc57Cr1ADhR60tFABTcHdmnUUAQ&#13;&#10;NaxSSBzEu4d8CpFUr7in0UAIKWiigBB71HJBHMQXiVj6kA1LRQAxUC8KoVfanUtFABSYxS0UAMlh&#13;&#10;SZcOgYehANIIljUBFCj2GKkooAKKKKACmSRrMu1l3L7in0UARRwpCu2NAo9gBUlLRQAUUUUANK7j&#13;&#10;yMrio47eOFspGqn2AFTUUAFFFFABTGyDkDOetPooAhW1iWTzBGofrnAqaiigAooooAT3qJrWJ5BI&#13;&#10;Y1LD2FTUUANwd2e1KvSlooAKTHSlooAhkt45WBaIMR3IFSKoUYVdop1FABRRRQA0ZbgjFMkhWZQr&#13;&#10;oHAOeQDUtFAEaxKq4VQg9AMU+looAKKKKAGSRrIpVl3KetMjhWEbY0Cg9cACpqKAEHApaKKACmkb&#13;&#10;mwRlcU6igCGG3jiyVjVT7AVNRRQAUUUUAR7TvJ6g9qatrGjFxGu4+wqaigAooooAKSlooAge1ilc&#13;&#10;O0S7gc5IFSbcU+igBB9MUtFFABUUlvFKcvGrH3ANS0UANVQq4A2j2p1FFABTcY4A4p1FAEUtvHMo&#13;&#10;EiBsHPIBpyqqjAXYPbFPooASloooAKZIiyDDLuH0p9FAEUcCQLtjQL9ABUi8AClooAKKKKAGsoYY&#13;&#10;IyKiht0hU7I1U+wAqeigBB0GetLRRQAU1sjkDNOooAgW1ijk8xYwH9gKnoooAKKKKAExULWsRkD+&#13;&#10;Uu7Oc4GanooAbt6n9KVST1GKWigApO9LRQBDNbxzfeiVj9BTwuAAo2in0UAFFFFADdoximSW6SqA&#13;&#10;6hsHPIBqWigCNV2rtVdijgdKFyvBqSkxQA3NFO2im0ANZVdcMu4ehFJDCsKnaoX8KfRQAijC4paK&#13;&#10;KACkZQyMpGQaWigCOO3jiX5FAP0p+fWlooATcKNw9aG5FN2+1ADt3pzUSwRLJ5gQBvoKfjFFADsi&#13;&#10;jIptFADsim52sCOR3oooAY0MXmmQRgsec4FSZ+X0NJRQAJ8venZFNooAVifMBHIxTJIY5JNzID9Q&#13;&#10;KdRQA5WGMY2ilLCmUUAOyKZMnmwuuPpS0L3FAFSDa+YZlyc/JkZ6f/qq2AFxGF2iq80exhIOqn+t&#13;&#10;TLIJFDDqBigCTd+nFGRSN7UlADsikYKykMNw9MUlFADVjWBMRIBnrgAVJxTaKAHZFGRTaKAFbDLg&#13;&#10;jIPWkRI4wQiBT7AUUUAOz70dabQx2jNAFeIbZJVP3uv8qsfebcOVNQj/AJCDL6rUy/dAoAZ5SK25&#13;&#10;Ywp9cCpcim0UAOyKMim0UADE5GOaRooi+4xqT67RS0UAOyKNwptGM0AO3D1pPvcik2+1OXgUAMkg&#13;&#10;jmKs8YypzyBTkX5um1R0FOooATbhifWloooARcrn0zmmNDG3DoH+oBqSigBojCphRto5p1FAD6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k20tFACbaNtLR&#13;&#10;QAw5zSc049aSgAooooAXijikzRmgBeKOKTNGaADA96No96M0ZoAZRRRQAUUUUAFFFFABRRRQAUUU&#13;&#10;UAFFFFABS7qSigAYeYpU9DxVWNvs9wY/+Wbcknr3/wDrVaPQ/SoJ7czQkD71AEqZ5z0zx9KdUdvM&#13;&#10;Joxj+H5T9RUlABRRRQAUUUUAFFFFABRRRQAUbQ3B4FFIzbVJoAqySMt2JAPm2fh1q2eGIqG5jxJF&#13;&#10;7tt/QmrDfeNADaKKKACiiigAooooAftHvRge9GaM0ALxRxSZozQAvFHFJmjNABRRRQAnNKM5opR1&#13;&#10;oAXbRtpaKAGo24UtIuF6Uu4UALTed2M0u6kz3xzQBxeq+MprHUCgjZwmRxj1I9K7C3k328bnguoP&#13;&#10;5jNZ9x4dsbiYyvAjMeuR/wDXrRCjaq4wF4GKAJFz3pabupd1ACYC4rlvEXiebS7qOJY2IznIx6D2&#13;&#10;966huSDVG+0W11CQPNErMPUfT/CgBdJv2vtOhuG+Uuuefxq+vKg1DBbRW8CwogWNRgAVKCAMDpQA&#13;&#10;6ko3UmRQBheJ9dk0izEkeQ3mBe3v6j2qbw/qsmsWokf0749B6fWrd9pdtqMey4iWVc5w3rUlnYwa&#13;&#10;fEI7eJYx7f59qALKnIz0pabml3UALWR4m1Z9HsVnRSxLbcDHoT/StbdVa/sYdShEU6B0znDD2x/W&#13;&#10;gDC8M+JJdakZZEZAuD82Pc+ntXTdaoWOkWunA+TEqE/3Rj1/xq8CBwKAHUUm6jdQBU1S6aztGlXk&#13;&#10;ggY/Gud8M+LJtY1BoJEZBhuWx2/CupmhjuEKSLuX3qjY6FZafMZYYVR+eVHr+NAGnRSbqN1AC1DP&#13;&#10;J5Mcrgcquf0qXdTJFEilSMgjBoA5G08Xz3GufY9jBPNCdvX6V2K1mw6BYw3X2hbdBLu3bsc59a0Q&#13;&#10;aAHUUm6jdQAncgcGuO1LxfNZaoYOXVQDgbecj6V2Hv1rNuPDthcTmZraMykY3EUAXreQTRiTBBYd&#13;&#10;/rUqDauKaqheAoAHTFOXheetADqb96l3U1vbigDlfEXiqbS79IFiZl3bcjHt7e9b+k3rX9msrKVJ&#13;&#10;A6/QGor7Q7TUJFkliVmBzkj6f4Vct7dLWFY41CqPSgCalpuaXdQAnHB9a5/xNrzaJGBGCG3DnjuD&#13;&#10;61vj3/Cqd/pNrqa4uYVk/wB6gCv4e1R9YsRMx5yR27fStYVVsbGDTofKt41jTJOF96sg0AOopN1G&#13;&#10;6gDL8R6o+k6e86KWKjPH1FZ/hPX5NdiuGdShRwPmx9fSty+s4tQhMUyB0bghqg03SbbSlkW3iWMO&#13;&#10;QTtGKAL9LSbqN1AC1V1C4a1tZpV6ojNj6AmrO6o5o1mjZHXcrKVOfegDl/DPiibWLx43RkAXPzY9&#13;&#10;R7e9dbWbY6HaafMZIYVQkY+UY9P8K0d1AC0Um6jdQBDdzGG3mkHVVJxXH2/jG4k1CSERthSR29/b&#13;&#10;2rs5EWVGRhkMMGs6Pw9YxTNKIE3k5Jx/9f3oA1aKTdRuoAWmnuBwcUu6k7k0AcZeeMp7XVhbAkrl&#13;&#10;c4285x7V10LiSFWIwW4qhL4b06a6Fw9rGZePm57VpbRtAAwB0xQA5eCR6U6mjj60u6gA3du9cn4k&#13;&#10;8Wy6PdLCsTMGBPGOxx6V1X8WRWfqGhWmpSLJNErsO5Gf60AWNNumvLNJWG0sAefoDVoe1RQwrBEI&#13;&#10;0AVRxUgIFADqj4wGPfin7qZtHHoKAOe8Va8+ionlgjLdePTPer/h/VH1S0MznP5epHb6VZ1DS7TV&#13;&#10;FC3UCygHI3CnWdjDYRmOCNY09F/z70AWh0paapwMUu6gBax/EmrSaTBG8alt2c4x6j296191V7yy&#13;&#10;hvkCzRhwOm4f59KAMTwr4gk1jO9SvB649B7e9dGKo6fpNtpufIiVP90f59KvbhQAtFJuo3UAVdUu&#13;&#10;ms7GaVeqozfkCa53wr4on1u6kikRkCpu+bHqB6V09xClxC8bruVgQc+4qnp+i2mmyM8EKIzDaSox&#13;&#10;QBojoKWmg0u6gBailYqykVJuprfMRxkUAcXpXjGe81Y2pjYAM3Jx2z7V29ZNt4dsbS48+OBBLkkt&#13;&#10;j1rV3UALRSbqN1ADX6EjggZrkrrxdNDrJtBnasgU/d55Ht711p79we1Z0nh6wlumuGtkMrHO7nOf&#13;&#10;WgC9byedbxyY5YA/nUueSPSmRqI41QDAUYFOHrQA6ko3U09eKAOT8ReLJdLuRGkTNzjjHv7e1dHp&#13;&#10;d019ZpMw2kkjB+tV77QbTUJA8sSsw9R9ff3q9DClvGscYCoOwoAlHelpuRS7qAGYHzE9+K5zxR4g&#13;&#10;k0fyUjBHJO7jsB6j3rpO59O1U9Q0m11PZ9ogSTb/AHhQBD4f1J9UsEnc5JGe3qfT6VqL7VWs7KDT&#13;&#10;4RFBGsaAYwtWAcUAOopN1G6gDJ8Rao+k6eJ4wS28Lxjvmq3hXXpNbhJkUgjPXHbHoPete8s4b6Hy&#13;&#10;p0EiZzhvWotP0u20xcW8Sxj/AGRQBcX7op1N3Uu6gBapatdGysJpx/yzXdirm6obqFLqF4pEDoww&#13;&#10;QaAOd0HxM+rXBjIK/NjJx7+3tXS7fxqjY6HZaexeGBFbOcgfX/Gr9ACEU2nmm7aAI55DDA0gGSDi&#13;&#10;ubs/Fc1xqHktEwHHPHt7e9dQ0YdSrcj0qjHodrFceasShvpQMu0Um6lzQAUjZwSHA284paNoyflz&#13;&#10;nrzQBzEniiVdbFrglRKEJ4/wrpo28yPfVFtDsmvPtHkL5m7duxzn86vqoVdo6UACtuGaKOB0ooAd&#13;&#10;u+YJ6jNcxrniaXT77yFjZsbTkY7/AIV0p+8GHXpVK60e1vJvNljVpOOSPSgCxZym7t0lcbTzwfrU&#13;&#10;vO45pFjWNVVBtUdqezZoAbS+1JQfbrQBieIddk0to1WNmyM8Y7H6Vb0bUm1KzM7KVKkDB+g/xqe+&#13;&#10;02DUNpmRWIGORT7W0is4/LiULH3AFAEMzfZJlm6h1/x/xq4qjaB/e5ps0K3CbSOnTNQ28zCTyn++&#13;&#10;OjdqBE23FZ+uak+m2XmoCSW29vQn+laIUscVFdWcN5GYpkEi9eemaAMzw9rEmqxtuO3Azzj1NbXT&#13;&#10;jOaq2Om2+noRDEqk+lWaBhRRRQBU1S8axsZplGSq5wKyvD/iOTVHkV42UK2Oceh9q3bi3S6heORd&#13;&#10;ysMc1Ws9JtrHPlxqpJzwKALn06UjLuUilo3BeTyKAKuofLCz9hID/wCO4qzcSGGN3AyQP6VT1ZW/&#13;&#10;s2UZ+YMOfxFXTtlU5GVPagRzOm+KJr7UjA8TKOOTjuR7e9dNVGDRbW3uPOSNQ3qBV6gYUUUUABUs&#13;&#10;vDba5W68WzxagYFVsDPp7+3tXVFtvQZqg2i2L3HnG3Ut34+v+NAF+il20baAEpD8zbcY96dtpdvO&#13;&#10;c0COW1jxRJpt2sQfcAeg288A4/Wt/T7n7ZYwXONvmgHB7VDeeH7C9kEktsjSZ+8c/wCe1XYYEt4E&#13;&#10;hRQqIMKBQBKtOpi/LnnNO3UAJgCua8U+JJNGniiWNnWRSSVx2P0rpG+aqWpaPbaoyNPGrsowNwzQ&#13;&#10;AzRdUOpWImZGU8dfoP8AGr3nj0NR2tpFZwiKJAq+w/z6Un2iH+6aAJ6KTHvRj3oLFopMe9GPegBa&#13;&#10;KTHvRj3oAWikx70Y96AFopMe9GPegBaKTHvRj3oAWikx70Y96AFopMe9GPegBaKTHvRj3oAWikx7&#13;&#10;0Y96AFopMe9GPegBaKTHvRj3oAWiiigAopMe9GPegBaKTHvRj3oAWikx70Y96AFopMe9GPegBaKT&#13;&#10;HvRj3oAWikx70Y96AFopMe9GPegBaKTHvRj3oAWikx70Y96AFopMe9GPegBaKTHvRj3oAWikx70Y&#13;&#10;96AFopMe9GPegBaKTHvRj3oAWikx70Y96AFopMe9GPegBaKTHvRj3oAWikx70Y96AFopMe9GPegB&#13;&#10;aKTHvRj3oAWikx70Y96AFopMe9GPegBaKTHvRj3oAWikx70Y96AFopMe9GPegBaKTHvRj3oAWikx&#13;&#10;70Y96AFopMe9GPegBaKTHvRj3oAWikx70Y96AFopMe9GPegBaKTHvRj3oAWikx70Y96AFopMe9GP&#13;&#10;egBaKTHvRj3oAWikx70Y96AFopMe9GPegBaKTHvRj3oAWikx70Y96AFopMe9GPegBaKTHvRj3oAW&#13;&#10;ikx70Y96AFopMe9GPegBaKTHvRj3oAWikx70Y96AFopMe9LQAUUUmKAFooooAKKKKAG7fajGKdRQ&#13;&#10;AyinbaNtJgNop22k2mpASil2mjaaAEooooAKKKKACiiigAooooAO3FVr2MrH5sQ+f2q1SbRs29R7&#13;&#10;0ANimWVNynNP4Zc96pxYsZPKY/uzyGbrVv7vy9e9ABRRRQAUUUUAFFFFABRt3cUUZK8jrQBDeKJ7&#13;&#10;d1HO7B/UUljJ5lqjZznP86kdfLB284GBn61FpqbbNF/ukj9c00IsUU7bRtqhjaKdto20AJjNG32p&#13;&#10;1FABRRRQAUUUUAFFJj3ox70ALRSY96Me9AC0Un41FNcCCMyN0HagRHeTExlYjmTPRetQfZ5fQ/lU&#13;&#10;lrCS5mfIz0Hbmre72oAdRUUeJIwadgjg0rjH0UygAs2Byvei4D6K5LUPGZtrtovIQIhILZOepHp7&#13;&#10;V08MgmhSZe4B/MUXAmopm7dzRRcB9FNVd2B2rnte8Wf2TcLFHEsjd9xPoD/Wi4HR0VQ03UDqOmxX&#13;&#10;KxqjuMkL+P8AhVtfuj6ZouIkoplD5Yqo60XAfRWL4i8QjRoQ6xrJJuCkNnpz7e1TaLrC6vbh9ioc&#13;&#10;Z4+g/wAaLgalFMoouMfRTKzPEGsf2LZpMFDMz7dpzg8E/wBKLga1Fc5ofiaTVpJI2t0iVVyGU89C&#13;&#10;f6VvxtuRTnORRcCSimUUXAfRVS+uvsVu8+N+MDYenXrWJofio6tdiGaBIG5IZCSeBRcR01FMoouM&#13;&#10;fRTKZJIIY5HxnaMsPwouBNRXKQeMWm1gWf2dPLaURhsnPJxmuoouA+imUUXAfRTV6Ejn2rmLzxoL&#13;&#10;PUPs7QJ5YGS2Tnp9KLgdTRUNvOtxbrL0BqQ8UXAdRTKXDcYUYouA6iua1zxadKvlthCrHOOSfQf4&#13;&#10;1raZqH9pWfmBBGeM7foDRcRfopi42jBzRRcY+imcNhf4qxPEXiI6LwIllbgHcT0OaLgb1FZOhasd&#13;&#10;asxJ5axjJB2n0rT47dKLiH0Uyii4x9FZeuawNGszKVDcZ5z2I/xqt4f8Sf26sgEaqV44J9Ce9FxG&#13;&#10;7RTF4AoouMfRTKgvrpbO3aVhu2g4U9OhNFwLVFczoni5tVm8uaBImzgFST6f410dFwH0Uyii4D6K&#13;&#10;guphDbySEZCrnFc1D4yLXbwLbxkKSM5Pv/hRcDrKKZRRcB9FMoP94fw0XAfRXJXXjg2995It4yvG&#13;&#10;Wyc4P4V1MbiRQw+6/FFxElFRqNuR2zxS0XGPopq4OcHJFc5rni46RciL7OjZzySexxRcR0tFVdNu&#13;&#10;/t9qJSoTOOn0zUykHoc0XAkoplC/Lub+I8UXAfRWH4i8Rf2CsYSJZWYkEMSOMA/1qfRdX/tq3LCN&#13;&#10;Y8c/L9SP6UXA1aKZRRcY+imVm61q39kxI/lLJuz97t0/xouBq0Vg+HvEn9uMVMaxnn7ufb/Gtyi4&#13;&#10;DqKZRRcB9FUdU1AabaNORuxwFPQ8E/0rH0XxU+qXBhlt0h3YAZCe5xRcDpqKZjbx1xRRcB9FMpsk&#13;&#10;ghjd2GVGP50XAlork7HxoLnURA0ahBnue34V1NFwH0Uyii4D6KYxwpYcleTXM3HjAw6o9qIEOG2s&#13;&#10;2TntRcR1NFQW8ouLeObopGcVJ1JPY9KLjH0UykwTICpyO4ouBJRXLaz4x/suZkWBCoOCcn1Pt7Vv&#13;&#10;6feG/tUnVFGSR+tFxFqimnPcYpKLjH0UmBuGetYPiLxN/YsiosSyOWwdxPTGf6ii4G/RWboerHV7&#13;&#10;UTeWseRk7fx/wq/xzii4D6KZRRcB9FZevasdHsROsayMXCgN7g/4VB4d1461ESY1jfJztJ7YouBt&#13;&#10;0VGu3b8vSlouA+imVW1K8WxspZmG7YMhT0NFwLlFc3ovil9WvGge3SJM4V1Jz0P+FdD04zn3ouIf&#13;&#10;RTKKLjH0VWuJhbo8n3mA+4enXrXNWfjI3V/HbyQpCMjlSfUe3vRcR11FMoouMfRTKR2CKWbkKM4p&#13;&#10;ASU3eK5aTxp5esfZPs6FPM2FsnOPyrpVlE8KyJ93FICTeKN4oZt2D2pKACihf9YAOVxk1zOteLjp&#13;&#10;d8YEt4yigEtk55oEdNRUVncC+tUnUYzn9DUvfNAwooo5bC9qACisPxF4jXRZYkWNZGILYbI6H6Vc&#13;&#10;0PVv7atGuPLVHUgcfQH+tAjQooGMZHfk0UDIbu3+0Q7c4dTnP+frRazebCM/eBqYff2dqwPEWsHw&#13;&#10;6onWNZQ7CPDHHUE/0oEb9FY/h3xANcVgYlQKM/Ln1xWxnNAwooooAKKp6tqA03T5Z+rIMhTnB5FZ&#13;&#10;Xh/xU+sXDK9tHEFONykk9D/hQI6GlHWkXoMHIpV+9QMRfnjX3NR2vymVR0V8f+Og0+H5VX61VWRb&#13;&#10;eS5YnLYyF7H5RTEXqK5DS/GRvrxbaSBIFyPmQnuf/r11lO4x9FMoouA+io+d2V6965W68ceTetCL&#13;&#10;aNoQSCcn1Pt7Ci4HXUVFGRItOAK9elFwH0UyhfvED8aLgPorl9V8XnT7owLAhReScnpgH+tbem3i&#13;&#10;6lYwXGMKy5FFwLtFM9+3aii4C8E59KpTMLiZSf8AVLww9fSn3czw4SNAWfmsbXPEH/CPyQwRwozy&#13;&#10;KWbPHI+lFxHRgbcDHFOrN0rVP7UsfPCKj/7P0H+NT/aG/vUXAnK4XC8UozjmiipGFBJ3DHAxzRRQ&#13;&#10;Bg3nhK3urzzh905LBse/tW5HGIY1ROAoxTqKAFbHakoooAVicjHSsTWfDUWqTI/3SGyemcYHt7Vt&#13;&#10;UUAVtNsU023WKMkqBjmrNFFAAehx1oOdox96iigDN1fQ4dWhCvw27OePf296l0vSYdLhCIDn8PQe&#13;&#10;3tV2igBc55NJRRQAVU1TTo9UtTDIAR1HTg4I9PerdFAGVo/h6DSMshYueucY7+3vWrRRQAUUUUAQ&#13;&#10;3dsLyFoZP9WcHjrnNZOj+F4dJuxOCXYAjkg9fwrcooAKKKKACmyRrJGyEcMMGnUUAYMPhOCLUvtW&#13;&#10;eknmADHUc+nrW9RRQAUUUUAIc7x2XHPrWDfeEbe7vjP2IwQcen0rfooAZHCIo0jXhF/xqQnJPpSU&#13;&#10;UAFDDOOWHrRRQBj6p4at9SuFmP3wc5OPb29qv2Nimn2/lxdeOv0qzRQIPT19qKKKBgw6EferM1nQ&#13;&#10;4tYX5+GyOeO34Vp0UAUtI0uPSbfyo+mSe3f8Ku/TpRRQAUUUUAU9U02PVLVopBnjA6e3t7VX0fQY&#13;&#10;tJDeXgE+mPTHpWpRQAD3ooooAKiurZLyBopB8p9PpipaKAMTSfC8Om3Hm53NnjofT29q26KKACii&#13;&#10;igBs0azQvGw4YYrCh8I28d48xJAYk/Lj39vet+igAooooAKX1HY9aSigDAn8IW0175+TjIyOO34V&#13;&#10;vqoUBQPlFFFACk0lFFACMDuGOB3rG1fwxBqkyyMTkA9cev0raooAgt7UWsCxRHgDv9KsccYGKSig&#13;&#10;ApW5B9aSigDN1rQ4dZVN/DKevHp9DU2l6XFpMJSLPPXp6k+nvVyigAooooAKo6rpUeqRqshI29MY&#13;&#10;9vb2q9RQBmaLoMOjqdn3vw9vYelafPfrRRQAUUUUAQ3lpHfQtFKMowP16Y/rWVovhmLSZHk3F3wN&#13;&#10;uSCBzn0+lbdFABz360UUUAFNkiWZGR/unFOooAwLTwnDb33nHbs56Yzz+Fb9FFABRRRQAvqOx4NY&#13;&#10;Vx4Vt5tRN1k5Ztx6e3tW5RQAyOMRxpEv3FGKf7Dp2oooAKNx3DoF7+tFFAGJqPhW2vpS579c49Sf&#13;&#10;StW2tEtIFijLBQamooAX6Z/GkoooAGyyr/eBrI1vw9FrDIzcOOp49APQ+la9FAFPTdMTS7NYYidw&#13;&#10;GPbr9PernYeuOaKKACiiigClq2mJq1qIXOMMGH16envUWiaLHo8ZC8uc+nfHsPStKigAwBwBgUUU&#13;&#10;UAFQX1ol9ZywOPlkGKnooAxdJ8Mw6VO0ysWfOVyRjv7e9bXPfr3xRRQAUUUUAMljEyMjfdPcdetY&#13;&#10;tp4Tt7O8SdfmIIPzYPQj29q3aKACiiigAoZRIhRvukYoooAwm8JWzal9q5+/vxx/hW3HGIVCJwlO&#13;&#10;ooAU/e46UlFFAAMjNYOqeFIdQuRNnnjO7Hb8K3qKAIreAWsCxR8KDmpjSUUAFKe2PxpKKAMvWtBh&#13;&#10;1hkZuGXjPHr9Ks6bpkWl2/lQbhnBOcdcY7CrdFAC+n0pKKKAEUHqetUdX0eLWbNoJvqpGOuCB1B9&#13;&#10;av0vr9KAMDwzoqaOrw5zJj73BHUn0963VYMuQMCq95CwVHj6g/N9KsJKsyh0+6elAC0UUUAQX9ml&#13;&#10;/ZywOOHGM/jWfpHhu20mZpELEtzg4x0Pt71r0UAAooooAP4VHoc1TkAe/eJh8skfXv6VcqnN8uoI&#13;&#10;3+wB+tAGZYeE7exu/Pj+Yrgnfg9Dn09q36Mbc+9FABRRRQAcjp361z83g+1mumdsiNiSQMZ7+1dB&#13;&#10;RQAm0KuF4pVzjBNFFABR3GPxoooAxNS8K299cLKCRz82ccjj29q1rW1S0tY4IxhEGKlooAB6dqZJ&#13;&#10;MI42Y5wvapM7VY+lUpM3FyhX/VqfmoAdbwGQtMzHLHcnPQHtVHXPDserMj5xIoxk49fpWxwOB07U&#13;&#10;UAVNP02PTYwkWenOceg9B7Vb/BfyoooAKKXmkoAKKKWgBKKKXmgBKKWkoAKKO2e1Ht3oAKKXB9KS&#13;&#10;gAoooyPWgAopaSgAooooAKKKKACiiigAooooAKKKX0oASiiigAooo6YoAKKKKACiiigAoo6deKWg&#13;&#10;BKKKKACiiigAoo3D1pcH0oASilpKACigEHoc0UAFFFLQAlFFFABRRR3x39KACiiigAoopaAEooHP&#13;&#10;TmigAooooAKKKKACiiigAooooAKKX3pO+O9ABRRRQAUUuD6Uh468UAFFLzSUAFFFFABRRS0AJRRR&#13;&#10;QAUUUUAFFLSUAFFFFABRS0nXpQAUUUUAFFFHv2oAKKWkoAKKKKACiiloASilpKACiilwfSgBKKDx&#13;&#10;14oBB6c0AFFFFABRRS0AJRR04PWigAooooAKKKDx14oAKKWkoAKKKWgBKKM8470UAFFFFABRRRQA&#13;&#10;UUUUAFFFFABRS0maACiiigAopcH0pD8vXigAooooAKKKWgBKKM0tACUUtJQAUtFGD6UAJ/CR2PBq&#13;&#10;pGfsUwj6Qtwi+nrz+NW6huoRcR5xlo/mXHegCYdT6EZFFQ203mRKD99eCvcfhU1AgoooX5s45x6U&#13;&#10;DCiiigAqnqHyvA44JkVT9OauVV1Ff3cLdllBJ9BzzQBalJ4A/vAUU3nceOjDNOoEFFFFAwooyPWl&#13;&#10;oASilooASiiigApGbCjAzSlttMmm+zx7z1agCK6nKRqin5pOPpUlvbiGDj7zD5veoLSLdOZ25Ehy&#13;&#10;ParZB3M2enSgQDgYoozkZoyPWgYUUuD6UbT6UAIj5UNQW70xF2whM5I70DoBTsIdupNyFsbTnvRT&#13;&#10;l45+UGiwGFeeL7OxuvJKMW553D/GtxZftEauvAYZrkL7wVLd3bytcLtYk7thJXkmuqt18uGOMHAU&#13;&#10;AZ9cCiwEzN2pN1DdeuaSiwC5zgCsrVPFVrps6xyqzE8cMPb3961Fw3IOPauZ17wq+sXSyRyCMg9C&#13;&#10;pPYD+lFgN6zvYtQtlnRWCsM1YDDHA4qnpOnPpunx27SqxUYzjHr/AI1bHAwf0osA7djnFDSdMjGa&#13;&#10;aeh7Ufe25OcUWAoarrttpEYaYM4LYwpHv7+1TaXrEGpR7olZfqR7f41neIvDp1qICKRYmDA/MufX&#13;&#10;/GrHh7RX0u32u6uenAx2H+FFgNTdnmjdTVGFxS0WAXdVLVtWi0m3EsoJydowQO2e/wBKuVleItHb&#13;&#10;WrJYlYKytu5BOeCMUWAfpfiG21cFYwQyjPJB9T6+1aSt8ornvDvhd9IkeVplJYY8vBHYj+tdAowo&#13;&#10;FFgHbqN1JRRYCG8uUs7dp5PujC/rVDTvFFrqVxHBGCGxn7w7D61b1OyOoWLQKwUsQefasXQvB76T&#13;&#10;qC3MkyMFBG1Qe4osGh0u6jdSUUWAXdTJJkiVnfogzTqjmt/tMMkZIXcMBvwxRYDJg8W2txqX2YK2&#13;&#10;4vsB3Dr0rb3Vydv4Llt9XW681diyiT7p5wc11dFgF3UbqSiiwClgPv8AIrEuvFllbXfkFGDYzuyM&#13;&#10;dPrW2y7sZwOPWuTvvBct5qBmNyqxsADiPJHH1osB1McoliWROQaf5m7tiobeH7PbpErfdOc+vNSm&#13;&#10;iwC7qPvUlCZ3E0WAydQ8VWum3H2eRCWzjhh7f41es76LULfzo1YAfj71z+ueEn1TUDcLLsO7O3YT&#13;&#10;6e/tW3o+ntptiYGcE8c7cdgKLAXtw4wO1G6m84GaWiwChiytxjmszWtetdHws6s/ThSO+fetFsnv&#13;&#10;gVieJPDp1wq0brG/AO5d3AzRYDS0nVIdVtPMgBUZIw2Kt7j/ABcmszw/okmi2nlPKspyTkDb1rSo&#13;&#10;sAu6jdSUUWAq6lq0Wl2zSy5xjIwR2I9frUGl+ILbWVfywQyjHJB7E9qbr2jnWLNolcIQDjIznOP8&#13;&#10;KqeG/DbaLvZ5FYk5C4IzwR3osBvK3yj6Uu6m0tFgF3VDeXSWduZpPuj/AAzUtVtSsv7QsnhDBWOe&#13;&#10;v0I/rRYClYeJrTUphHECCePvA+nv71r7q5nRfCDabdCVpVABzgA+oP8ASulosAu6jdSUUWAjllSF&#13;&#10;JZZM7UG6seHxjYzTvHsYbTj7w9/f2rYurf7VaTxFgvmKVBIrlLbwNKtzK3nphmJ3bD70WA7DdRup&#13;&#10;KKLALupdw53dKbS7dy9gMd6LAYFx4usYbwQmNy3HORjn8a31YSnevQg1yF14Jml1Azi5Qo2Af3fI&#13;&#10;6c11ka+XGqg9M0WAcr/LjuCf50u6k49KKLAL8uc4NY+qeLLTSZhHIjFjn+IDvj1rX3Zzzj8K5XxB&#13;&#10;4Qk1m6WVZQgAI+4T1OaLAdPbXi30Cyx8D6+1Slqp6ba/YbVYi3KgDp7AVa3bu2O1FgF3Ufe8zHp/&#13;&#10;Sko9ccZosBna1rtvpCRiZGfJP3SP8an0vVoNThLxKy49SPU+/tWd4l0B9bVPKdUYE/eXPUYz+lWN&#13;&#10;A0V9HtzG8yykj+7t7k/1osBqbqN1IaKLALuqnqWrQaYitMCd2cYIHTH+NW6y9c0VtYjj2uqeXngj&#13;&#10;Oc4/wosAukeILXW2ZY1YMM9SD0x6H3rTVvlH0rA8MeGW0WZpHlUkg/Ltx1x/hW/RYBd1G6koosBB&#13;&#10;e3kdjCZpASq+n0z/AEqhp/iiz1abyYlYN7kHvj1q3qlgdSs2hVwhPqM9iP61i6D4Pk0i8855YyOP&#13;&#10;uqexzRYDps7eKN1I33jRRYBd1NaRI1Zn+7gUtMmhFxC0ZYLnv+NFgMi18YWlxeCAKwIzzuXt+Nbe&#13;&#10;6uRsfBMlvqJmaZdvzc7T3rraLALuo3UlFFgHKxXLE/IBWHceLLGDUmt2jcybtu7Ixnj3ra2l1ZR3&#13;&#10;GOtcrd+C5pNUa5M6FHfcV8vkDjvRYDqopFmhWaPkMMil80twVxiobeH7PaxQqfuADd61LnNFgF3U&#13;&#10;Ha7AYPSkpVzvznA9MUWAxr/xZaabMUdGJU4+8B6j1rTs7xNQtxPGMKTjrmua1rwfJqVw0nnBVY5+&#13;&#10;4T3J/rW/pVibGxWDOcEndjHeiwFzdRupq0tFgFMhkxhcCszVtettIYLMrOfRSPTPrWic/Lg4wawv&#13;&#10;EXht9YkEkUiq3QhlJ6gDP6frRYDU03VLfVLcSxKy5GeSPf39qt7j3rN0DR20izETyLI2Owx3P+Na&#13;&#10;JBFFgF3UbqSiiwFXVNUi0u186UZUsFHIHP8AkVBo+vW+tR4QEEZ6kHp9PrTfEGkPrVisCOEKuH5B&#13;&#10;OeCP61B4Z8ONoqlpJFYnPy4I64/wosBtK2Rml3U1cgcjB9KWiwC7qhvL5LC1knkHypg9fepaq6pY&#13;&#10;/wBpafPbbgjSDAYjPeiwFPT/ABJa6pd+VGCGbjqD2PvWv93j0rmtE8Iy6TfLO0qMqnPAPof8a6Q9&#13;&#10;TRYBd1G6koosAySZIQzv91Rn9cVjQ+MrO4vFhCt85A+8O5A9a1rm1N1E8e4IGAG4/UGuVsfA8trf&#13;&#10;xSNMrLGwbdtPOCDiiwHY7qN1JRRYBd1HnCNHLdFGaSmmPzFkXIG4YGfpRYDHbxfZR332Yxv5m8ID&#13;&#10;kYzn61srcLKocDrXJP4Nmk1g3PnqEEu/Gw11UUIjhWPrgfeosBMTik3UjHJzRRYAG1mxg5rH1DxV&#13;&#10;aaZMYZEYtgdwOv41rrkSZzgfSuW1zwhLql8ZxMFUgAjYT0osB09vdLeQrKnCk/XoakLDNVtOtRa2&#13;&#10;axbsbSTnHvU+4N0osA7dTt2cGmUrfdGD70WAztY8SW+juiSqzbhnggd6n03UodWtzLGrADjkg9s1&#13;&#10;k+IvDp1yWJ1cRsgIwVJByetXvD+kvo9q0TSq+SD0x2xRYDRDhugx9aXdSdOw/CiiwDw38NUNU1iH&#13;&#10;SYhJOrMhOMKR1wT/AEq4vD7uvtWV4g0V9ag2JKsZB3fMuexH9aLATaRr1tqm7ykZcDuR6/WtBX5z&#13;&#10;WJ4Y8OyaOHMsiyZGOFx3JrZH3cYxRYCrNm2uPMHIkODVxWDRgj0qOSMSxbD17N6VBbSeXIYWPzDg&#13;&#10;e9FgH319Fpts88oJVR2P4f1qlpfiSz1SZoYlZW68kH1Pr7VNrWmtqemz24YIzAds9wf6VmeHfC76&#13;&#10;Xc+ezqSONu0jPBGf1osB0KnCgUu6k5HXrRRYBd1VtSdF0+6ZxnbEzfkDVioLu1a8tbiEFV82Jo8n&#13;&#10;tkYzRYDNt/FlldXXlqrZcgfeHfj1ra3Vxug+EZRNBdNMoAO/btPOG6fpXY0WAXdRupKKLAL5m3JP&#13;&#10;SufuPGFhb3DRyRSFh6Eep966AIGzngfWuPu/A89xfPL9ojCEk8x57miwHYLJuXdSlsio418uPbnP&#13;&#10;vSjhcdaLAO3U3crPtIOaWgKS2VK596LAY994ps7G4WF0bcTjO4DHT396sw3C6sY3iP7tOT3z+X0N&#13;&#10;c/r3hOW8ugyzqSxwflOU4AzXQ6Jp/wDZunQwb8ui4aTGC3XtRYC8G6qBhV4FLupu7JI64paLAKW3&#13;&#10;LgVmax4lttHkjjmUsSCeGA9q0k2luuK5zxN4ZbXLiOSOQRsoIwVJzk0WA2dP1GLUofNjVgPwPp/j&#13;&#10;Vjeno1UND0p9LtfKaVWPrjHYf4Ve8lv760WAfRRRVEhS4DfeBHvzSUZNABgDoxIpv0paKAAUtFFA&#13;&#10;CbMfdpV/L3oooAGVfUsfxpPwxS0UAFFFFAAPrinbvTJH402jJHQ4oAG68DFFFFABSFtoyM57YpaK&#13;&#10;AGqd3L5B/GnUUUAFFFFACg+xH+1R07mT25pM9qBx04oAKKKKACjrwQeOh5oozQAuc9yBSUUUAFFF&#13;&#10;FADsgjDAj35pDt/hbI9KTJpKAFooooAKD/s9aKKAAM3TofWkI778mlpMD0oAFJPUYpaKKACgfXFF&#13;&#10;FAChj/tN+dI3XgYoyfWigAooooAT3zg9h604Nu+8hz260lG4+tAB+GKKKKACgY6kH60UUAKxU9y3&#13;&#10;50lHTpxRQAUUUUAJu5wVO31p+7dxyo/Gm5PTtRQAUUUUAFKMYwwP15pKM0AKdo+63FJSY9qWgAoo&#13;&#10;ooATdu4K4HrS/P8AwniijNAB7nk0gYt1XbS0UAFFFFABn3xTvk7EsfxptJ06cUAKeT0xRRRQAUq+&#13;&#10;uSKSigBWYHnaSfxpOvJGDRmigAooooAB9D9fSl6fxF/bmko6dOKAD8MUUUUAFKNvdc0lGaADcW4b&#13;&#10;Kr60UE5680UAFFFFACg8dDn15oz6sR7UmT60UAFFFFABTeWPJ2inUUAHK9H3D0pNzE+1GPaloAOO&#13;&#10;1FFFABRn3xRRQA75OuSx/GkY57YpvSlzmgAooooAB9cUuc9ck/jSUUAGc8kYooooAKB9D9fSijNA&#13;&#10;C9P4i/8As80n4Yo6UUAFFFFABwepI/Omq7btp3bfWnUUAFFFFABSEjspJ9RmloyaAE3emQe9LRRQ&#13;&#10;AUUUUAHLfeGB60vKjhsj0pMmigBuCfpTtoXpRRQAU3mnUUAJx2OKXavUkk/U0lLQAH6Y+tFGSetF&#13;&#10;ABR+OKKKAHFum3J+maa3XgYoBI6cUUAHPbrVa8h+ZJo/vry2PwqzRwysPWgBsM6zIGJ56GnZZm4y&#13;&#10;FqmsgtblVI+VzVzdtPX5TQAUUg6CloAKAA2QCd2O1FH8PHXNAFPRWzYRK2Qdrf8AoVXKp2PDToOA&#13;&#10;q8D0q5QAUUUUAKMHgg49aQndwWKj8aMmjr1oAKKKBwQe1ABTJJBCvmEHjvzTmY7ywHyetUmLXU+1&#13;&#10;WJhGO/B9f50ASWqfvGndiVYYXd6/5FWeW9hSMi/Kq4Kqc4HSnUAJtC9OveloooAQqOo60DPTofWl&#13;&#10;ooANqdySfqaX/gDfrSUu4+poATBpNwyRTt4ZAw70xugPrT0AXIpVUt05plPCb2AzgYpadAEb5evF&#13;&#10;KRtxms2bXbW3ufKzlhkdD/hWkriTa46EUAJ0oyKH+8abT0AcvzcilpJGbzMYwKo3uuWtgwR+Sxx0&#13;&#10;P+FGgGhtPpTc1DDPHJAk0RJEnNSn+maNAF68UuOcd6YaGU7VOeTRp0Ad3x3paq32oQaegMrbe2cH&#13;&#10;+gp1jeRX0eY5D+R9qQFg8cGkyKbgjgnJop6APo96buqG8vI7OEyyttUfXnjP9KNALGMLu7Um4VVs&#13;&#10;NUttQXdbyZb+7g+/sPSrJzk5696QC5FGRTaKenUB2R1pcfNjvUUkqW8ZllbbGOOnequn6xbX0pjh&#13;&#10;kzJz1B/wo0AvZFGRTaKNAHZFL6Uyg4ZWLNtEfPFGgDs/MR3o3Cs6PXbSS68gN84baODyfyrSXDc0&#13;&#10;aAJRkUjUlIBy/N0o6Ubd7KDwMdqz59ctbW68jOXxnkH0+lAGhmjNHmLIqsOhpG+8aegC5FLTKepU&#13;&#10;jDUtOgC7TjOOKNhAzjis+81q0spNjHnOOh/w96tW80ctv50TFgcfr/8AroAk3CjIobsfUZptPQB+&#13;&#10;D0oPHWkZuBzgmql9qEGmMPObGeOh/oPaloBd2nGe1N3A1BZXMV8m+KU4+hqZjuOetAC5FLTKXdQA&#13;&#10;6hvlUseAKgurqO0haaVtqqM9+ah07VbfUwxt5CWU4xg/4CgC4GDAEHijIpDnJz170lPQB2RRkAZ7&#13;&#10;dKbQ8iwRtJI22MdeKNAHt8rAHrRVCx1i1vCUhkJfPHB9varu6kAtGRSE0lPTqA4fN0pV+ZsDrTGk&#13;&#10;CoxZtoUZqjHrdnJM0TSkEHGQD7+3tRoBo0lJuoJo0AXIoB3HA602nqpfHzYAo0AP4iO9GKz5detb&#13;&#10;e4MRfcx9Qe/4VorhlVgeDRoAh4wT3pMilk4bHamUgHA5OBSsNvXik4YbDxnvWffa1aaTIIpDuLc8&#13;&#10;g/4UAaLfIMngUmRUcLRSxiVWLA8809m3YNPQBcilxzjvTKkUDaCTyaNAEo/hz2qvqGpw6bjzTgNx&#13;&#10;3/wp1rPHew7opCQOeho0Al3CjIpG6+tJRoA+im7qhuryG1TdM5T04PP6UaAWF+YZHSk3CqlhqUOo&#13;&#10;ZMcn4YP+e9Wc55o0AdmlplLupegCnjk0rDbgHjPSoprhLeMvI21B1qrp+sWt9IyRSEvj0P8AhQBe&#13;&#10;oyKQ5yc8mkp6AOyKF+ZsDrTacDtQlm2pRp0AXad2O9FZttrtnc3RgjlO4Z5we34VobqQC0ZFITSU&#13;&#10;9OoD1+bpRTR8wILlQPSqE2t2lvP5Bk3OTt6H/CjQDS2nGe1J0pi/6tHB+VuaczZ+lGgBkUZFNp6s&#13;&#10;WYIRwRRoAu0jHFJ0OKz7jV7axlMUjEnPof8AD2q5byw3EfmRnPb/ADxRoA/cKMikakpAO74oo/hB&#13;&#10;PWqmoatBpu0S9zjof8KALlJuFQ21xDe24nibgjP+eKlbt9KegC5FBOOtNp4G6jToAmetHVc9qgvL&#13;&#10;6Gyi3yttXOOh/wAKZYahDqq5ikIx7H/PekBa6UZFN3buetFPQB2RRTabJMtvC8rttjQZajQCU/Lt&#13;&#10;z/F0pOnFULPWLW+kKRSHzM4HB9/arvI68mkA7IoyKbRQA5TubaOtLtO7Hem7tqEs22Pufes+PXLO&#13;&#10;4uvIjlO7jnB9vb3oA0qSk3UE09AFyKWmUqr95mchRzijToA7GBntR1rOfXLVbryTJ827aOD/AIVe&#13;&#10;OGCsp4NIB/TBpMikYbWx2pKegD9p60YpvIdVPRhmqF7rVppc4iY5Y46g9/wo0A0cGk3A96jSdZoh&#13;&#10;JFyKkbO1SRijQAyKWmU//lnjvS06ADfLjPfpShS3QVT1DVIdPVRL6eh/wqSzuItQtzLCx44oAmyK&#13;&#10;Mikbt9KSnoA9fmGR0oxQOGwKgvr+GzTMrbVB9D/hRoBMGB6UZqpY6hBq2TE+CvPAP+FWc5560aAO&#13;&#10;yKcGXdUdFIBl3CJY2kXlo+RUdpIZ0I/iXg1JNMttC8zttjQZasu21S0uLgtBKQc8jB9/agDZpabu&#13;&#10;zzRup6ALkUnmAMATSUvPluSdqKCSaNAKtopjvblG4Oz+gq3kVjR61Zz6n5MUpLyLt6H/AGR6e9a9&#13;&#10;IB2RRkU2igB4+bpSbhnHehV8zI3bazpNcs/PMLSYK8Zwf8PagDSHzdKDxkUqsGXcKjmmEMRkxkrQ&#13;&#10;BBfXX2eNYxyG4z9c1Na2v2eMx9SP4jVezXzv9JkGd3AXqBj/APVVwK4YJnj1oAbtMQHOT3pScYz3&#13;&#10;6VQvNctrOYRHls+h9vb3q9DMt1DHIOhGaegDjx1pMih/vH0ptGgD6CpC5PSmtyVB4GKpajrVrprr&#13;&#10;vOTjpg/T0o0A0Nh9KTaagt7iKa38+Jic9vrj/GnecaNAEtV2whCeMU/gcDtSZ7CkwV59ankAdTmJ&#13;&#10;4C+lR5pNjbSw9aOWwHB6n4dvZr2URhdshJ3F+RyTxXdWgMdhHG/31AHH0FP3FNpxzTd21smmBJzg&#13;&#10;Zopu4nmjNLluBIvyyEsTXDeJNFu7m/EkSqyHg7m9h/hXaqeMN1pOQuCBRyAZ/hyyks9OSOT+6O+f&#13;&#10;WtOo8sTjtTuV4o5AHfWkXDOMk7RTTnBpCMpinawHOeLNKm1Bd0A3tu+6zDGOateE9PfT4f3yYbGO&#13;&#10;CD2FbanCgA4OeabI3zffx+dAEm7dyBiim7s8g5FGaXIA6sXxRp8uoWarCFZhu4Y8citjNHuaOW2o&#13;&#10;HKeE9FurGYNOkaDP8B+tdaepqMrk7s4FLn06UwH0U3NGaOW4FPW7OS/05oUAJ3BuTiuW8M6DeW+s&#13;&#10;edMkUYAYDyzXZ/xZz2pQgU7qXIA+im5ozRyAOqveQtcW8qLwSp/kamzTdoZjzz3o5AOGsfDd+uvL&#13;&#10;KyRiFZwxYN82Ac13iL5YwCfxpv8AFxT6OQAopGpM07W0AVlLMB6iuA1Tw7ezatIyAbSowd/PQV30&#13;&#10;gZtpHYYpzv8ALkDmgCtaxmG1iikPzA9vqatN941H975m60YK5z35pcgD6FADHdnBpuaVRxg96OWw&#13;&#10;HFeJNDurrUjJAqmMsfvNjriuj8MWMmn6eySclsHk57VphtvGMimsrdR0pgOye/4UUzcWpc0uW4Cy&#13;&#10;NtZGNcv4y0a6v7rzYQrKVUYZuO9dOv3djdRStvOO4o5bAYXhDT5NNtSsyrnJ6HPcVurjHHSkZS3P&#13;&#10;SkB9OlMB9FNzRmgDE8WabNqFmPJwWVW+VjgHOOv5VR8H6LdWId544o/myPLPtXUHHekZNy5zxQBJ&#13;&#10;RTB0GKXNLkAdVHW7N77T3jTrz3x2P+NXM0h69aOWwHGeH9AvIL5ZZkjj2kf6s+4NdtUW31NPzTAd&#13;&#10;RTc0ZpctwIdQhNxZTRqF3bSBXDW/he/l1CQskQTccENz3rvcLnJPNG0yfc/wo5AJKKbmjNHIA6jc&#13;&#10;MFMcsKbmmN87cdVo5AODuvDl62qSFEQoQPmLDPQV3kMJhtYo3JyCeh96cdzMCAKXdtbL0cgDyNvH&#13;&#10;WkpnO4t2bpS5p7AKfmBX1FcR4o0O7ub5GhVXGD99veu15bkdqXzOxGTQBS0O3NjZhZPv8cdR0FX9&#13;&#10;pXr35pu4PSBietLkAfSMoARiTnNJmjO1djdaOQDm/GGk3F9IHiCuMEYZuOg/wq14S02TTbNvNA3M&#13;&#10;MYzkdTW383fkUOGcADgDmjkAX/8AXRTcmjNHIA6sLxVpcupQw+UAWjz9446kf4Vt5pCpbnsKOQDl&#13;&#10;vB+i3VpIWnWNeD9057Cus/T6VHw/CnFKOOM0cgD6KbmjNO1gM/X7J76waNOvJ647EVzvhnQbyC/E&#13;&#10;k8cUYXBHlnryK7Bvm6mjGOtAEh689aKZmlzS5AHVBd27XERVev8A9epc03bubrzRy2A4Kz8N351R&#13;&#10;zJHDHH83zRtg16DTOBwaXNMB1FNzRmjluAMqtHKuOWXH6Vwl54cuzq0skaKVkfqzDI56iu6PP1pf&#13;&#10;mfGB0pcgENnE1tptrC5+ZVAPOasZ7elHPBbtUfO5m7N0o5AJKfEepPUcCos0gVm6UcgHDeIPD97P&#13;&#10;eNJEFbcT95/cmur0OE2mmrHIP3mT0571o+YUXBGTTOOpo5AHLnHNLTFyKXNPYBZGG1GbjntXKeMN&#13;&#10;Jur+ZZIQrLg/ebHYf4V1CxlV2t1pyk52kZAoAxfCunTWOmqJuGx0Bz3P+NbmCAM+lJJl8KOAKGJ4&#13;&#10;HoMUuQBaM8YpuadTtYDC8WaZLfaaqwAM4kDYc8Ywf8aqeC9HubNWeZUU/Nwp47V0z/dpoUOPlOKA&#13;&#10;HqCq4IA+lLTF+UYzS5pcgDqzvEFo97pVxCnVlx1x6VfzTW+bAJo5bagch4Z0G8tryJ5Y4lWNsgqe&#13;&#10;T1612h6nNRY28Zp340wHUU3NGaAIdQhNxaMi9cg1xOneHL2PVCzxxLHx8ysM9q7pxuHB5pefLwet&#13;&#10;AD6KbmjNLkAdTZMPDKmOSuBRmkZhwO9HLYDhJvD142tmUInlGXO7cM4zXb2cIisljLMWGO/sKm3H&#13;&#10;aOOO9N+824dKYDlO5QT1paZ70uaOW4D8hmABycd64TxB4fvp9QdolRlZQMs3I47V2zfKpYdc0Lv2&#13;&#10;hsZ5pcgFfQ4Ta6WsUnD5bpz3q7yFGTmmDjlutJz3o5AH0KcSKW4FNzSbuMGjlsBzHjDSbnULuKWH&#13;&#10;BRFYEFsdTV/wrYTafYSb/vFgeuewrYViFI7GjaxXA4FMCRv4T7UlN5XijNLluBIuM7h1rnPFelTa&#13;&#10;lbARAM4YEhjgYwa38baG3Njb1zzRyAcv4Q0a4sGczqq8DG05711Q57Y+lD5bHGKRuGo5AFopuaM0&#13;&#10;7WAzPEVlLfafIkWC20jBOAelc94d8O3UMjm4jiQbuPLPsa7PGSDnpSMoY5zgUARQzFJDE+Bjhcel&#13;&#10;WenB61UvF3KLhekfy/5/OrEc3nxCQd6XKA+oLyFprWZE+8yMuD7ipc0YHLE84o5bagee6f4evrfW&#13;&#10;bZpI4VQOMMp5+8teiVTvhta1bp8/9RVrNMB1FNzRmgBWjEqlT+Yrz648M30mpOyxxlMnksM9TXoK&#13;&#10;0YduFAzQBHb/ALqEIT8/eq4k+0XHl/8ALNfm+p6f1pbuRYSQp+dv8/0qa2jaCMRuBv65oAmDd8AD&#13;&#10;+72pN20qoJJx3+tI1G0nkdaLXA4jWvDt3NqDGLDBuCWfpwOldVodu9npMMEv31UDrn1q5llbdil3&#13;&#10;bss3elyAP52rmkqNSck9u1OzRyASD7w3dMVxvizRrm8vo5bdFZFBzuOO9dcrYzu6Um4op44o5AMn&#13;&#10;wtp8tjYnzOvpnI6LWpShmKlRwKTyG/yaOQB1FLRjFXcsSiilwdpbHFFwEoo9Peii4BRSkbaSi4BR&#13;&#10;S4o/ixkUXASilIx3zSUXAKKKXbSuAlFJu9qUc9qLgFFFFO4BRRQTjtRcAopduVzSUXAKKKKLgFFB&#13;&#10;47Gl2nGaLgJRRRRcAoopegzRcBKKOfQ0UXAKKKKLgFFFKOe4ouAlFDfL7/SlouAlFFGecUXAKKUr&#13;&#10;t60e/Wi4CUUUUXAKKM/NinbPcUXAbRQOexoH0xRcAoooouAUUUUXAKKKKLgFFFGfai4BRS0lFwCi&#13;&#10;iii4BRRz6HHr2oPFFwCiiii4BRRRnJIwaLgFFHfFKOQSOcUXASilx8oPrSUXAKKVfmo/ECi4CUUD&#13;&#10;npQrbqLgFFFO2ndtouA2iijtnFFwCigHPbH1oouAUUUUXAKKDx7/AEoouAUUUUXAKKWkouAUUUUX&#13;&#10;AKKKWi4CUUd8UUXAKKKKLgFFHPPBpVG7Pb60XASilZdoz1+lJ2BouAUUUDmi4BRS/jzQ3y9aLgJR&#13;&#10;RRRcAooPDbep9qPx74ouAUUd8UUXAKKKKLgFFFHfHT60XAKKU8UlFwCiilHNFwEooPBxjNFFwCii&#13;&#10;ii4BRSgZpG+U4xn6UXAKKKKLgFFFH4UXAKKTdzindaLgJRS0lFwCiilIx3FFwEopccZpKLgFFFK3&#13;&#10;y47/AEouAlFH44pdvzBcjNFwEopTxxSUXAKKXFFFwEooHPaii4BRRRRcAopcdaSi4DS25sdqqRr9&#13;&#10;knK9nz/n9KvcbePvVDdx+dD8v+sGMelFwJS3yZpN25RUFrJujIPUdqnX5mwB2zRcCtqH8Lehq1VW&#13;&#10;+5s3PoD/ACNW++KLgJRR3xRRcA3bevSkaRY+ZeF/Kl43fMOPaqcmb6fyX5QcBl6fn+FFwCzg3SGa&#13;&#10;Tgn8Ktr69qT/AFkYU08rt6dKLgJRRS7eM5ouAlFH40uOM9aLgJRS46UlFwCil/HNGPmA6UXASinF&#13;&#10;cdwabn2ouA3fmnDPeo4YyIIQf9aR8x9ambg49KyAbR87cZwKKGxIcEc4oArtfW8cmx5VyO24f41Y&#13;&#10;SRcZHK+tec6npd42oS4jYtk7W2njk+1d7YxNHp8Yk4bA7ewoAs/1ooX7o5zRQAo/d/KOagmvbeHC&#13;&#10;yOFbPqP8asBTHIe5rhPElndS3wbymYdsA9cDnpQB3MTJJGGQhhjPWlrI8MxzW+mIZhhtvHGO5rWD&#13;&#10;FuTQAUYJ5FB4Bpd5G3B+UigCKS6ihH7xgo9yBSxyLcfNE6kexzXL+MbS4mXCKXi3AhQp4PPOcelW&#13;&#10;vCNnNFD+9BXjuCOwpWA6H60UBdowOaKYBTZJkhXc7BR7mnVheLoJZrOPy0MigsGAB7j/APXQBsQ3&#13;&#10;Edw+YpFPPqDUx6nNcZ4RsbmG83MpjgBzsKn0PfFdl9OlABRRRQAFgq5YgL71DBeQ3UmyORSfqDVb&#13;&#10;XoZJtLYQj95vHbPFcj4X024i1feFKR4bIKn/AAoA72iiigApWwY+TjHNJUF8rSWc6x8OFPPXsaAB&#13;&#10;b2KSQRrKu4HGMip688stPuBrSymFt4nB8zBx97r0r0KPPkgty2KAFooU5UetFAC7tzqp4GKrTX1t&#13;&#10;DM0bSLux6j/Gp5P3hAH3scV57qmn3j6s+5GLFRtfacDj6fWgD0IMFZccqaXbtY1XsleO1iD8nPp7&#13;&#10;mrT43HFADabvG7aFOadTlY8gHnHBoAgkuoIjsllVWPYkD+tSRyK4zGdy+1cH4o0+5fWDJ5LSfMcM&#13;&#10;AfQe1dP4ZjntdMbzxy2MDGMcD2oA1z7UlLtAAI7jNJQA77vyjk1DNPFbKDI6qc45IFSr8sgcVyHj&#13;&#10;a0nku9yIZIiFwqg8HnnOKAOthkFyu6Jgw9uaduLcnrWB4NtbmCz+c7BluCvuPat1fu0ALRRRQAyS&#13;&#10;ZIRudgq+5xTYbiK4bMTq2PQg1j+LoJ5rEGFS6qrb1AJ9Pas3wZYzozyMhjQMMhgeePpQB2BpKKKA&#13;&#10;ChiFXczBVHrRWfr0Ms+muIR8/PbP8JoAtw3kU7YjkUn6ipa4Tw3p91HfKwUpHkZG0+o9q7ugAooo&#13;&#10;oAJGJjxnCjvUC3kBOzzV3D/aH+NN1CJprG6WM4cIccZ7V5/Dpt493NsjYSbj820+/tQB6TRRRQAU&#13;&#10;u13HBwBSUNny3CnBYH+VAED30CyBWlXP+8P8asIRGMjkNxxXm91pd3/aTB0ZzxtYKeDx7V6Fbq0d&#13;&#10;nEmfmyc/maAJsYJPrSUe3eigBGcqwAFQzXltCwEsiqfdgP61Y8w8oB8xGAfwrg/FFjcHUB5sDTg5&#13;&#10;2lQRjk+goA7rzl2gx/MvtTm7Vn+H4JrXTx5/OcYGMYGBWge3OeM0AJTlbyxjqTTaQscqR0zQBHNN&#13;&#10;Da43uqknuQKfHILkbonBA59a5bxtaySyI6xtKuSAqg8HA54/Grfg21uba3czfKCMcrjufagDoTnv&#13;&#10;1pKMYz3ooAKZJKkIy7hR7mn1z3i+zuLuO28kblXdvABP93HagDbhnjnbdFIrfQg1OTuOfWuO8E2V&#13;&#10;wty+5THGA3DA+3tXYDpQAUUUUAIziNSxYKPeoobuG4bbHIpP1FUvEUM0+nssP3ue2exrmfC+n3Ee&#13;&#10;oBghVBjdwefmHtQB3XTikpaSgAob7vJwKKr6hC81sRGcN9M9xQAq31uzbFkUv/vD/Gp685sLC8XU&#13;&#10;mEcLK/zfNtOP5V6NQAUUUUAOG5uAcAVXa+gWXy2kUNnB5FSsrGKXa2CV449q89vrC6XWZWMbOWk+&#13;&#10;RgpwDkc9KAPRFwvzKcrQV/iH8VV9NRo9Jt0c5k2AMcYqfp8vpQAUv0pKdGQrbV4zyaAIHuraE5kl&#13;&#10;VWHqwH9af5g271O9PUV5/wCJNPupryQNC0i5OMKfU+grsfDsMttparIMDcflx70AaCsGGQMUtLn3&#13;&#10;zSUAIv7sepNRTXMFrnzXCk+pA/rU7YCrjrmuP8ZWs0s6sEMinOFAPBwOaAOtjkjkgEsbBh160/du&#13;&#10;wfasDwpbzw6avnDC44UjHc+1b+7cB9MUAJRRQpG8g9KAGTSLCu5nCDPVjSQXEd0co6t9CDWH4wtZ&#13;&#10;7qzVEBdfMB2gex9Kp+B7G5hkYP8Au4hu+Uqfb2oA65iCxI6U2kU5UGloAKR2CRs7MFVeTmlrM8Rw&#13;&#10;y3GkzrF9/accZ9KAL0F5DccRyKzexFTfXrXDeFdPuIdQhJQqA/z/ACnnr7V3LfeOOmaAEooooAGz&#13;&#10;5Z5CjPeoY76Bm8sSqX+o/wAaj1OOSazdIh8/BzjPeuE07Tboagn7tg5Iy20+o9qAPRaKKKACgqWB&#13;&#10;OcAUVHPHugm2/eK/0oAab233CMyLvzjG4dfzqVfm5WvPJdNu/wC3S4Rv9bkNtPHPXpXe2Ikhs13n&#13;&#10;MpAycew/+vQBY3buMdKSlY/Ng9aSgBy/NVaa8treQB5FB4/iH+NTq5Zth6VwHiCxu5NSceUzrtG0&#13;&#10;hTwcfSgDv1mDDcnK+tG3byD1qloaSw6WqSqc5btjvV3btUUAFKG2cdSaSjA80c5NAEM13Bb/AOtY&#13;&#10;KevJA/rToZo5l3xsCPY5rkvGVjdTXkbopaMKcqFPrx2rT8IW00NjJ5y4+YYBBHagDeGTyaKUsWwf&#13;&#10;akoATletRyTRooMjBBnqTipnX5Q3auc8Y2c9xGohBMIIYoAT2OeaAN6O6juv9VIrY9CDUvPfrXI+&#13;&#10;CLGWGaV5EKRbRhSD611i52jNAC0UUUANkkWEb3YKo5OaZHdQXLZikViODyDWd4mt5Z9MkMfIVfmX&#13;&#10;HXJFc94W0+6jvCVjaOPOSpU88H2oA7ik3beetLnPOMe1HSgCnOptbxZl5TGD+tWi+VMgOFNMaPzI&#13;&#10;ynbrVCTc9tPbA4l2My8e2P50ATSXUFxC0KSqXPuP8fepreXzYd/+e9cBpOl3P9oWxEbQuXUSSMpw&#13;&#10;RuHqOK7nS+bDB5P/ANc0E31sXeyn1oo/5Zr7Co5pPJiLsc56UFPQjvLgxx+WgJduf8/rTIXgtYvs&#13;&#10;wnj3NyTuHH6+1PtVdg8ztlmwF47f5Nee3GlXS3kytCzszEghT6n2oHY9Ko570yJWW1Uucy8ZP4VK&#13;&#10;3HH40CG01s7gO1OpThsAjJ7UAV2vra3m2O4B/wB4f41Isgb54zlD3FcJr1hdNqBPls+eFIU8HA56&#13;&#10;V13h+Oa30eJJThtgHTHrQBoY4Df3qKF+6Oc0UAG5Y+g+Y81FNdxW6kTOq57EgVPjawOc8VxPjGyu&#13;&#10;Zr+ORULoobIAPr9KAO0jaOVcowP0NG4+lYnhW3ngtd84I44yMdl9q2ftFADlb+L9KN25iabRQA7N&#13;&#10;IfmYFTgjikooAbJCjtkxoW9cCpA25drcCm0UAO+Ufd6UZptFAD9x3ZBqOSJJWy6I31xS0UAAXovC&#13;&#10;oOwxTuO3Sm0UAK3KkUvGwDPSm0UAEipMmGRW5/iFCKI12qoX6UUUAO6cZzRmm0UAOzTJhuVRgMue&#13;&#10;QcUtFACLGis2xFQY7YHanL0FJRQA7NGabRQA7Prhl/umo47eOGTEaKuf4gBTqKAHZozTaKAHZpOu&#13;&#10;QOM9fekooAjWBN3EaA5yWwKmz27U2igB3C96M02igBWxkFeDTJLaOWQM6IT64FOooAf8pUAY4pN1&#13;&#10;NooAdmk5wdpw1JRQAnlq4Pmort2YgGnJwu0gbOw4pKKAHZozTaKAH+2abLHHJ99Fc/7QzSUUAJGv&#13;&#10;kjagCr6Cn8DpTaKAHZozTaKABxvUqQrIfvA4oiRI1KxosYPXAxRRQA78aM02igB2aC2B/eU8YptF&#13;&#10;ACJDHBxGirnuAKfmm0UAOzRmm0UAL90nuG6imLbxhiUjRGPU4FOooAdmjNNooAdmjIyPWm0UANa3&#13;&#10;iaQsY1Jx1wKfnpSUUAO989aM02igCTgLuBG+obiNJdpkjWRsdSAadRQA/wCbIUkbMdMik9eabRQA&#13;&#10;7NIePl7UlFACSRxy/fRX9NwzTlXbGAu1R6DApKKAHZozTaKAHZpCu4dFI7g4pKKAEiSOHPloseeu&#13;&#10;0Yp/C8U2igB2aM02igBWxjkAjoRTY4Y7c/ukVS3GQKWigB2fU80ZptFADs0MTtyDTaKAG+Si/NFG&#13;&#10;iyf3sDNSZptFADs0ZptFACnJ6HFMWGNmy8as3qQKdRQA/jAxgAdqTjrnrTaKAHZo+9ypwRxTaKAA&#13;&#10;xxyNukiRz7gUJuU9QE/u8UUUAKKXNNooAcvPXtTLiGOfG5VYg9xS0UAG3YoRQFUdhinZHGOKbRQA&#13;&#10;7NLtHXIzTKKAFkVZFGVVuehpI0SLlFVPUKMUUUAOyO3AozTaKAHZpGwUbIDDuPWkooASOGOFcoiq&#13;&#10;zdwOlP8Aqcmm0UAOzRmm0UADbuSp4xjHHrTRDGkcbLGglz1wM06igB2aM02igB2aN23Pem0UAM+z&#13;&#10;x+Zv2JnOegqXIZvQU2igB38RNGabRQA5sHBXhhUbQpJlnRGbsSBTqKAHBmCheAPwpzYwMGo6KAHZ&#13;&#10;o+UHcOtNooAJEWf76q3+9ihY9q7V2qvoMUUUAO3A9OMcUZptFADt25dhprqJFKkBv96iigA8lI4w&#13;&#10;kSqmOu3inlgxyBgUyigB2aM02igBWXzFKnBQ43A96IY44Zv3aqgx2AHrSUUAKp+UZ604YplFADkb&#13;&#10;aTVW4iCv50Y3TY27VGTt69PrVikJC8t8injzB1+nrTFqtiO1jhkbOyMsvOVwcflUemrt3RkYK9VP&#13;&#10;asPXfFmleCF83Vr+DT4JPlXzXALEDJHr0rgP+GmPBdrfXG7UNsR2gyFJj2/6559aiU0jqhhalRXi&#13;&#10;j2c43bapMWu7gxYPlK2N3b/ORXKeH/it4Z8ZeUmja/bz3EygJBgq5JB6bgD2NdjDG0cKjPLDk+re&#13;&#10;v/fVEXzK5lKnKm7THsp4VeAny01o42l80xKT9BT8jgZywGG+veiqIuPyG+npSZ3Nkmm0UCHZo+9j&#13;&#10;HBFNooAZJCkjAsisfUgVIhG3YQAopKKAHfKOFozTaTNAErY4wOcVHNCJmDOiuB6gUoce/wCtBz2y&#13;&#10;T6UAO2/JsUBV9Bil8lKj5/iyv50vy/8APT+dACUU3dRuquVkjqXaMcHJ9MUzdT/nwNoFHKwQhBHa&#13;&#10;j68Uxn2/ebn0xSBt1HKyiSimj5aN1HKwF+vFH05po3OM9KQMu7BbafpRysRJg9xgUcdjkUKHPQhl&#13;&#10;pGODijlYhaKbuo3UcrGhTnsMmhf9r5T9Kaz7cHOKXczHK4I+lHKxi0tIzfNyMUm6jlZI6kyB14FJ&#13;&#10;uoyMZJwvejlYChg33eR9KWmpzzGQV+lLuo5WULRTd1G6jlZLFLYpVw3/AOqm4ONxOF6UBvM4jPP0&#13;&#10;o5WA6im7qN1HKwHUmR0zk9xik3UfMxO0DPejlYId9OaKbuXoH+YdRijdRysodRTd1G6jlYD9oxwc&#13;&#10;n0xRtPfij5tuVAqNmI+83PpRysB54pBTN2acDRysB1HHY5NN3UnmdgMUcrAf7d6MMOowPWm7o/4n&#13;&#10;Kt9KOT0bctHKwHcdjmimggdKN1HKwHUhz2GaTdSM+Mc7aOViH/XI/CikDkrwQfwpNx7jBo5WIdRT&#13;&#10;d1G6jlY0Lz2GR3PpRu9OfwpNxwTnag+9SeZ3jwy9+KOVjH0U3d7UbqOVkjqSk3UYY85wvejlYIXc&#13;&#10;D/8AqpaaGEn3Dz9KN1HKyh1FN3UbqOVki7ucYP5Uct90bjRuY8ADHc03dk4jb5u/FHKwH0U3dRuo&#13;&#10;5WA6jj/Ipu6l3M3AAxRysEHPZSRS1GZNjAF+T2waduo5WUOopu6jdRysBev3eTS7W7jH403n+E4o&#13;&#10;LJgh5WB+ho5WA7DenFH0poz2bcKXcO1HKwFopu6jdRysB3J6DNLt9ePwphk2d9vanru6ghvwo5WA&#13;&#10;hopGYk8jBpN1HKyR1GGPRcjvTd1LuYZIO1e9HKwDcO3P4UUm7d/q8MPpRu9qOVgOopu6jdRysaFo&#13;&#10;3A//AKqTk89AOtAYScIefpRysY6im5I4PWjdRyskdSZ9s0m6jc3RQDRysELy33RuPpS01WDHEb4k&#13;&#10;9MUbqOVlDqKbuo3UcrJHcfj9KTn+6cUbmxwBj1pvmHOC34Yo5WA+im7qN1HKyh1J9OTSbqP93rRy&#13;&#10;sTHbW/u/rRx3OKbvVfvSHPpzRxjcDmjlYh3HY5opiyB+QMUu6jlYxc0tR/do8wdCdtHKxku098ge&#13;&#10;uKGx2OfwpFMh6HK0McHpRysAopu6jdRysB1Jkfh9KTd77RRndzGQy/SjlYDuD0ORRTVbjjpRuo5W&#13;&#10;SOo/n24pu6jzCvQDHc+lHKwF5X7y4HrS00tu6PvP90ijd6jBo5WA6im7qN1HKxodg9cfL60m705/&#13;&#10;ClDOw2DhetRrKN+xSM/SjlYySim7qN1HKyR1GR68/Sm7qXnGcDFHKwQZ54FLTNwz9/8ADFLuo5WU&#13;&#10;Oopu6jdRysB/HY5Ppik5HUYpcNj5QKYzbeXfB9MUcrAXijn0pqjdypoDHuKOVgPo49abupORzRys&#13;&#10;B1O2n0OPpUXmDoTinqznocijlYDmx2OfwpKGOD0pu6jlZI6k57DNJuoz77cc0crAXJ/iBWikVzNk&#13;&#10;qQcc9KBJu5xj6UcrKHUU3dRuo5WApJ9M0v06+mKTdtVn7L1pschmyyHp7UcrAdz3GDS0m49+vek3&#13;&#10;UcrJHVU1K+h02zubq4dVhghaU7/u/KCc/kKs7q5n4lb5vAuuwxD97JYzqrA4IJicD9amUXY2ox55&#13;&#10;pHxV8SfiXqfxK1GKa8d4LeNtyW8Uzlc7VB6nH8Pp3rjiFaSV2G/fj5X5AwMUiSeZHGcY5P8AOlrz&#13;&#10;Zyd9T9Go0oUqS5UafhvxBeeF9as9SspDFJbSKypGzIhHQggH0J/Ovu34W+Lx408C6PqTuizyRfvY&#13;&#10;w5bDBipJJ91J/wA5r4A3bckjPFfYP7Mdrc/8K5s3diEl3lBnp++l9/pW1KT6Hi5rSpyiqiVme1cK&#13;&#10;x9zkn1pcj6CqTWUkzbfNmG3j5HxSLpokOw3V0p9pP/rV320PjNb6lzzk7uo/Gka6gXrMg+pxUH2F&#13;&#10;F6ysaEtYS2Cqv7OARS5WWSfboO00R/4GKX7ZERwxb/dUsPzFItrbr1gh/wC/YpwWJeE2of7qrgUc&#13;&#10;rAb9sTusgP8A1yb/AApDdH+GNj+Y/pU+492TPYbD/jR9VUfQUcrAqtcTN922Lf8AAqTzrn/n1P8A&#13;&#10;32KtE+nFJuPrRysCESXLf8sgn605VuS2Q6r/AMBP+NS5Z+M0nmBW2s5A9aOVgMaO5P3pFx/un/Gm&#13;&#10;+S//AD2X/vk/41NyejbhSYFHKwIbZmaxtpGPzkfNUozkn1oIydwGP9ml9PWnzkBQu5lbYoOPWikb&#13;&#10;c2MHZjj60c40ec3d7creTsZZFmDHYA59TnvXe6WWksUZj8+Bzn2FPaxt2kDtErOP4toqVk4AXgUc&#13;&#10;5Q4NuAopFGBS0c4ArFiSDgelcF4kup/tm0ySIg5G1iOcD3+td70bjpUdxawXGPMiVsHP3RRziMzw&#13;&#10;rJPLpa7xuAUfMxyep961856UixqiqqHYg/hHFObrxRzkgvLAU1vm3DOMGlpCN0Tr0JPFHOUjlPGF&#13;&#10;xPHcIiu6RDn5Wxk5YVP4PnluJG3szLg/eOfSuinhiuVVJIwwA6kA80sSJbrtijCj2AFHOMVc7Rml&#13;&#10;oHHFFHOSFc/4wkljtYQhKxsW3spwRx/+uugpk0KXChZAGTOSuM0c4HH+E5pzebN7y2/fe2eMHtXZ&#13;&#10;8dunaoo7aK3dhCgRCMdAO3tUo6Uc5QUUUUc5LMzxFJImmvsGBlfmBwetcp4Zup21WII7yDa2VZuO&#13;&#10;n1ru3TzCVcZjI6e+aZb2NvbyI8SCMgcnAHb2FHOImoooo5wCquoM0dpOycNtPI4PQ1apD343Buoo&#13;&#10;5xo86tbmaTVl/eyBvOGfmPPzV6HCxa3jz94jrUYsbdWLiFQ/XO0damH8IxgCjnKF27e+aKG+8SDm&#13;&#10;ijnAjbJR/wCHnjH1rz2/vrmPUXKzS71A2/OfT6/WvRidzDI4xUL2dtJN5nkruHQ7RRzgM0tmnsUZ&#13;&#10;/v5PPfrVn6U1lG4bflWnbducc0c4BSj5VYj0pKFJXPejnA4HxJd3P9qMEZlTcfutjsPeum8LSS3G&#13;&#10;mtvJLAjkn2Fab2sEzbnjBOc9BUm1QoRF8tfYY/lRzgObtkAcdqSjnuc0Uc4B95WPTmuQ8aTzrdgJ&#13;&#10;JJHFtUgKxAzz2rrmG5X7EnimTW8VyFEsYbHqAaOcRgeDZnktcSFpDk8uc9xXRKCowetEcccEe2OM&#13;&#10;L9ABSICFAPWjnJHUUUUc5SOe8YTTx2sYiyImDeYwOCBlcd6o+EZZvtRRJHlhON29s9jXWSwrOmx8&#13;&#10;GM/eU9+aI7eK3bFvGI0K84AHr6Uc4x/06UUDpRRzkBWX4kklh0tnjHfGQcH7prUprLuyCNyEYK0c&#13;&#10;40cFolxcrqkUaSPIrEZ3Mf7w967+q9vYw2oIijAJ/iwOKsUc5QUUUUc5JU1WRo9OuSnDbDyODXn8&#13;&#10;N5Os0pE0ofcejmvS+MMCNwYYIqGDT7WGZpDCrFjn7oo5xEyUULx1oo5wCmyfLDIcZOD/ACp1KrbS&#13;&#10;eNwPajnGjzW7uLgX2fOlDDBX5z1r0G0Ly2cRYndk5Ofc06SwtZZBIYl3Dn7o7VNtG3A4o5yg5oo3&#13;&#10;EgAjpRRzgNIIZmB4A+7+FcH4gvLj+0G2llUE4w3ufeu9wd4b07VDdWkV0wZo1BHsKOcCj4bkkuNN&#13;&#10;O8kNkc59hWr/AAr9OaaVHlhFXYB6cU6jnAKRlLFT055paMl2yeKOcDk/GE8q3CKJHSMZICsQM4H/&#13;&#10;ANernhCaS4jk8xmbC8bjnua27izhu8CVQ207ugNSBY0XEcez6AD+VHOAvr9aKKKOckVvumuZ8XTy&#13;&#10;Q/ZQsjorbshWxnpXSLQ0cMqMssYf0yAcfnRziON8G3M32xhvZkw3DNx2rs6itLWGyBEaAE98D/Pa&#13;&#10;paOcAoooo5ykY/imWaHTS0OQckEg4P3TXOeHppl1OJVkeUMQCGYkfeFdyyhuGG5ehWoLewhs9xhQ&#13;&#10;Bm43YAxRzjLPI4PBooGccnJoo5yAqtqTyx2cjQj5+Oc47j/69WaMkKwHfFHONHnFncXCXytBJJLO&#13;&#10;c5RnOPfvXo9QrY28bJJFGscw6ttA7c9BU1HOUFFFFHOSRzfLDKxGeOPyrz66uJ/7WmxNKuH+UBzg&#13;&#10;HNeiLlXYkZU9qiksbaSTzDEu/OfujrRzgN0tmk0+1MhJfywWJOSeKs5/nTdo3rgYUDH6U7d8oHoT&#13;&#10;RzlCU7aSwI+UAdu9NpOc53dO1HOJnn2vXtyL+Qo7gAnADY7n3rr/AAzM81iDIMnLcnnvV+a2guOW&#13;&#10;iAb12inqBHHtRcD6Uc5IuMZopAMUtHOUKq78HPFcZ4uuJlvCgkdI1JI2sRzgf/Xrr9p2jHWmz2kN&#13;&#10;2iiVASvPIB5o5xmH4RuJJrUB3ZsDjcc+tdAvf60ipHHCI44wmOOABTuw+lHOAUmNrA54paRh8oxy&#13;&#10;aOcDnPGEki267XZF8wfdbHZqreCriWSZgzM0eG+Utkdq6mSGOc4lQMv0B5pIYY7fiKIKPYAUc4D4&#13;&#10;8BRgYFOoxt4FFHOSFZfiSSWPSZzFkfLywOCORWpSSRrNC6N91sZHrzRziOD8MXMzarHh3c7hkM3s&#13;&#10;a73Jbk8HvVeOxgt3Z4owr44OAOcVOudoz1xzRzgLRRRRzlIqas7pYyFBg8fMOD1FcHY3F0LtCksk&#13;&#10;jZH3nPqPevRtvzlj8y7cbfxqBLCBJElSNUcEZGB6+1HOMsUUUUc5AVDdA/ZpyOu3j8qmpPutnqD1&#13;&#10;FHONHnM11P8A2owE0gZZOBvPrXfaezy2Vuzk7yozz14FKbG3+0GbyV3Z3fdHWrHDSRtjaFGMUc5Q&#13;&#10;ZyufeikGeSeOaWjnAVWLN8igkDkV554gurgao5MjxlVUqqsQM44716G3zY2nYRUM1nbzOHeJXcfx&#13;&#10;bQf50c4FXQZJJtNUuTuy3U+9Xg26lwqrhRtHpRjFHOAUmC3c4paRlG3g80c4HH+MLqaK6iRHeOIq&#13;&#10;27axHOeO9aXgma4ns5d/zgMMMxyen1raktYrhVEsYb8AaFtxF8sX7tPQcfyo5wJF7/WlpS27HGO1&#13;&#10;JRzkhjO1envXM+MppY5FRHdIwVPytjPBrp2w3Hb1pkkUc67JYw4HOcA/zo5wOS8GXE015KC7FNo4&#13;&#10;Lcda65RtXGMUkMUVr/qogueDgAU79aOcoKKKKOcDG8VTTQ6XJ5Q6/eYHBA3D3+tYHhu9lbUowruy&#13;&#10;bfmUnjOG7ZrtZU85DEwzG/DZpkFnBaqRFEAxPUKBRzgTc9xg0UfrRRzkBVLWo3bS7jCq6ujIQ3up&#13;&#10;5q7SMoYYPSjmuXCTi7nwT4++HVz4PvnljQy2Mvy8SKfLwoJIGBjvXFOrjIkKxlecc8/lX6QyaVaT&#13;&#10;gq9tC0XdHjU5/THrXPN8LPCU0nmy+GdHWT1hsIQf1X2rinS5mfT4fNfZxtJHw74J8H6j421yxsbK&#13;&#10;NG82VUJZwo25O48+wPavu7wH4ZHg3wfpWlBV/wBFhUSEYOG+8cEAdye1aWm6NZ6HbiHTrWC1iXGE&#13;&#10;jjVMYOcfKAO5/OriqfM39n++tbU6ageZjMe8S9FoLJJ+7ZlUAkAg4689a82nuppLiUGWRW3HkMfW&#13;&#10;vSl+UnuM8D2qI2NozFmhXP8AuiuqVrHmbq4WbGSzRm4fjP5CppG3P6DHSmn5n3Y2j0pzHcc1HOIb&#13;&#10;gelOVn5Cdh0pKRst0O3HejnA8+1a8uP7Qk8x3UqMoA38WB7113h5nuNLjaTPmbRkk89+9XpLK3lZ&#13;&#10;WkjV2ByDtB/nT1jC8KNq0c4Dl+6BnOKWkChelLRzgCpubg4rifFdzMuoRxiSSOIhslWI78V2rDdj&#13;&#10;moZrOG4P7yMP+AP86OcDJ8IzXM1sQ+XH95myei+9bfNHlhFCxfu19uP5Uc0c4DqKbuo3Ur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1FN3UbqLAOopu6jdRYB1FN3UbqLAOopu6&#13;&#10;jdRYB1FN3UbqLAOopu6jdRYB1FN3UbqLAOopu6jdRYBKKjs5jPawzOMGaMHB/CnqT93spOKfMAtF&#13;&#10;FLu2qWHDDijmASiuB1DWro3ckjuG2EgIAMnk+1dtp9001ijEYyB/IUcwFiijsKKOYAoox1f+P0ri&#13;&#10;dd1adroLnymX5gWA9Bx0o5gO2orJ8O3019YoJnDBVGOnqfatYe3SjmAKKN23n05pi/KsjHqxzRzA&#13;&#10;Porl/FOpTxzC2VvLGA25gMdSMdKt+FdSm1CPyZDkKOvHYD2o5gN2ikVty5AwKWjmAKKKwvFd89rB&#13;&#10;AiceYxyfoP8A69HMBu0VynhrUrmS98pnBjbjgD0PtXV0cwBRRRRzAFFZ2u3klhp7zRH58hf1rmPD&#13;&#10;+qXEeoRBm3swJ4A9PpRzAdxRRRRzAFFFVNSmMFrI6D5lBJ/ImjmAt0Vwlpqtw2pJMJR/rRlcDPXH&#13;&#10;pXcxTNLDHIRjIzRzAOopW5OfWko5gCik8xoFZ04NcHqWsXAv5JC4baB8mBk8D2o5gO9oqpYTtc2M&#13;&#10;bsMHJ/mat9KOYAoopeRGzdwOKOYBKK4jXNWlXUmTBUqxIJx2wfSuh8O309/YtJK4ATAHA9B7UcwG&#13;&#10;tRQOgOd2eaKOYAopQ37wYrlPFmrTJdGNT5eAp3HGD7dKOYDqqKwfCuoTXVqRI24ZPp7e1bseNox0&#13;&#10;o5gFoooo5gCisLxXfz2dtGkRwsmd/TsR7e9VPC2pSyXXlbsq3U8eho5gOoopf1pKOYAoorN8QXj2&#13;&#10;ens8X+szj8MGjmA0qK4fRtYnh1GOHdviYjcVx3IB7V3FHMAUUUUcwBRVXU7g2djPKiEsVPNcTHrd&#13;&#10;2s0jxzKh3dCB/hRzAegUU2N/MWnBuMUcwBRRSMzRxyMvBwf5UcwC0V5/capcfbGZpV+XB28ZOMcd&#13;&#10;K7ezme6s0cgjk/zNHMBZooVsqB6UUcwBRTN0cjMPKZXUZDHoeK43XdXnkvTGZAgjyoyB6n29qOYD&#13;&#10;taKzdDujqenmaf5tmFH5D0rRVg6grGYx6N/OjmAWiimnMjjFHMA6iuW8U6jKtwIlbysZbc2MdBx0&#13;&#10;96t+E76e5jkEjbhj0HqfajmA3qKBxn6mlzjmjmASijcS2cVz/ifUri38hYpBEG3btwHPTHUUcwHQ&#13;&#10;UVyfhbVJXujE37wEHlce3tXWYC8DoOlHMAUUUUcwBRWZ4hvJLHTy8X3ycfoawND1KePUI03h0kID&#13;&#10;bcccj296OYDsqKXOeR0pKOYAooqDULp7WzkZDzx/MUcwE9FcDb61cw3aSRMC/PHHofau+o5gCiii&#13;&#10;jmAKKjkkMaSsv3sf0rh7rWLn+1JcyDCPkLgZPPTpRzAd5RUGnXTXmlwyONrFQcGrG4soo5gEoopN&#13;&#10;u5tokAY80cwC0Vwuta1cfanWQ5EZPHHPJHp711Hh26a8sxvBUZPX60cwGlRRzzn8KKOYAopu3cwx&#13;&#10;XLeKNSlju/JVvLC5O5sYOAOOnvRzAdXRWJ4X1Ce4tQjvuXHYD39q2+OwxRzAFFFDZG1RRzAFFYXi&#13;&#10;jUJ0hWKNvLy4yzAY6H29qp+FdQluLg27NvUAnIx7f40cwHU0UKwYZXpRRzAFFFZniK8ez02Qp/EO&#13;&#10;T+I/xo5gNOiuJ8O6rc/2msLODFKcHgdMH2967YcACjmAKKKKOYAoqtqVw9rZSPGcPwP1FcTb6xcr&#13;&#10;NHI7bmyOAB6/SjmA7+iiijmAKKKbMxht5ZlHzRruo5gHUVwVxq9y2qSXBkHD52YGT2x0rtdPumuL&#13;&#10;WCWQFSyg4P0B/rRzAWKKbGpjDL2zmnUcwBRTTgHco2sO9cRrmqXTXzFrhUCAEKQOw+lHMB3NFUdC&#13;&#10;u5LrT1LSBuT6etXV7/LijmAWiik8zaSBRzALRXI+JtUmt7pYV+TcCdxxgYP09q1PCeoT3lq6zOCF&#13;&#10;IA6en0o5gNqijjsMdqKOYAopN2VdzwWOP5Vz/inVLiykW1jbywwBLsBjnIxyKOYDoaK5fwjqUslx&#13;&#10;LblvMG0crj1+nvXTrgrwMD0o5gFoooo5gCisjxNfPZ2J2fxDBP4j/GsTQdWube8UbwySDPAHHB9q&#13;&#10;OYDsqKBwAOtFHMAUUVV1K4aztJJ4z8+0rj8CaOYC1RXA2OrXMd1CWbcXYDAA9R7V31HMAUUUUcwB&#13;&#10;RTZMrGzIMuMVwM2tXM1xJN5qxsrEYYD1+nvRzAegUVDaStPbw3DjBYDj6jNSoxUNH2zmjmAWiijj&#13;&#10;k4wwHWjmAKK4fWdYunuX3TKAg3BcDLcDgcV0+g3z3Wk27spBKjr+NHMBo0UvUA0lHMAUUq43cRsD&#13;&#10;61x3ibUp1vUiEgRSDycev0o5gOworG8NXlxew7JZAUA9B6D2rZ8pKOYBFUKiIBhUXCgU7+Eeveko&#13;&#10;qAClUL/FyKSigDLbw3ZSzmV4lzn0P+NaUMSwoEAAUelOooAKKKKABfvbj+VZ19oNpqEm+SNc/Q/4&#13;&#10;1o0UAQWtjDZwLHEuzAxxU/SiigBaaVDIwPXPy0tFAFLUNJt9SwZY1Ljv/n60+x06HTV/0dAjdyP8&#13;&#10;+1WqKAF4HTpSUUUAFVdQ0+LUY1SVFbacgntVqigChp+i22mymRFDHtwfQ+/vWh+GKSigAooooAiu&#13;&#10;rWO8haKVAyHn8c1RsPD9rYXKTqiyOoIwQfT6mtOigAooooAKZJCsqurDKuMEH6Yp9FAGVH4bs4Zj&#13;&#10;IsS53bh169fWtVflVVA+VaKKAFPX2pKKKABvm4PK96yrjw1ZzXBl8pd2Mcg/41q0UAMhiWGMIoAU&#13;&#10;U/1oooAKVjkUlFAGZd+H7W+m8yRF3ZyTj/69XbWygs4PJiTCHrU1FABwOAMAUUUUAA+XBHWqOpaL&#13;&#10;a6mwaWME/T/69XqKAKljpsOnJshRVHtVsDbxRRQAUUUUAVr/AE+HUYdkqg46ZH0/wqPT9HtdNYtF&#13;&#10;Gu7HX3wff3q7RQAUUUUAFR3FvHdQmOSNXB7tUlFAGXY+HbSxfcsayH1YH29z6VqUUUAFFFFADZIl&#13;&#10;mjkjk+ZGGNuKy4/DNisjM0KtuOe/+Na1FACKoVcCl4x70UUAFHYg8g0UUAZM3hmylmEnlLnj1/xr&#13;&#10;VjVYkCIMJ6UtFABgZOKKKKAE2/Nuz+GKzb7w7Z3k3mGJdx6k59frWnRQBDb2cVnB5MC+WncCp+eA&#13;&#10;TnHHSkooAKB8oGOtFFAFHUdHttSKmVASDnp/9epbHT4NPUiFAueOKs0UAFLSUUAHOfaqt5pdtqGP&#13;&#10;PjD7emc8VaooAoabotrprFo0APPIH/16v/rRRQAUUUUARXNtHdRGORFcH17VS0/w/a6fIXVRIf8A&#13;&#10;aB45+prSooAPoMCiiigApHRJY2SRAwOOtLRQBlR+GbKKZZBGOOowf8a1aKKACiiigBGUMrDGd3Br&#13;&#10;Lk8NWctx5xjXfu3Hr/jWrRQA2ONIoUjQbVUYwKdz+HaiigAowu4Nt+Ye9FFAGZeeHbO8kMjRjcev&#13;&#10;B/xq7a2qWkYjjAVfapqKAFJzSUUUAAyq8daz9R0S31Jg0qKW7nmtCigCvZafBp8ASFApxjNWKKKA&#13;&#10;Cg5wMdaKKAKt9p8OoDEqBucj6/5NR6do9vpjFoUVXPU/5+lXqKAEVQq4HSloooAKivLWO9tZIJUV&#13;&#10;lcYye3NS0UAZlj4ftbGfzUUMy/dyD6fWtP8ADFFFABRRRQA2WJJ42jkQFT3/ABrLg8M2cEiPsV8H&#13;&#10;OGB9frWtRQAUUUUAFDAOhQ8owww9aKKAMp/Ddm9z5nlLjdu7/wCNaccSJ5agYjQYAH0p1FAAM859&#13;&#10;aKKKADb83JyPSsy78O2V5ceZJCp6evP61p0UAMt7eG0hEcESxj2NSc9zmkooAKTb82aWigCjqGi2&#13;&#10;2pMGljUkD0qXT9Pg0+JkjQLk/wANWaKACiiigBHUNuHRe1VdS0u31TaZ41dgOCfx/wAat0UAUdP0&#13;&#10;a20tme3QLIwwTj/69XVG1cZzS0UAFFFFAEN5ZxX1s8MsauG4BPbmqdj4ftbKbftDgdBg+/vWlRQA&#13;&#10;fhiiiigApk0SXEbRyIGRgR+NPooAybXw1aW80cpRZGU5wQcdc+ta1FFABRRRQAqnaT3B6ish/C9h&#13;&#10;JKzGJcMckYP+Na1FACxhVjjjxhFAGB9MU1RgHPXNLRQAUADPJ49KKKAMy48O2V1NveFc9uv+NXre&#13;&#10;2jtYUijUKijGAKlooAO59KKKKAHM7fLg8AVm32g2eoSB5YwT64P+NaFFAEFlYw2Me2NAv0/D/Cps&#13;&#10;e9LRQAm6jdSUVfIyRd1G6koo5GAu6jdSUUcjAXdRupKKORgLuo3UlFHIwF3UbqSijkYC7qN1JRRy&#13;&#10;MBd1G6koo5GAu6jdSUUcjAXdRupKKORgLuo3UlFHIwF3UbqSijkYC7qN1JRRyMBd1G6koo5GAu6j&#13;&#10;dSUUcjAXdRupKKORgLuo3UlFHIwF3UbqSijkYC7qN1JRRyMBd1G6koo5GAu6jdSUUcjAXdRupKKO&#13;&#10;RgLuo3UlFHIwF3UbqSijkYC7qN1JRRyMBd1G6koo5GAu6jdSUUcjAXdRupKKORgLuo3UlFHIwF3U&#13;&#10;bqSijkYC7qN1JRRyMBd1G6koo5GAu6jdSUUcjAXdRupKKORgLuo3UlFHIwF3UbqSijkYC7qN1JRR&#13;&#10;yMBd1G6koo5GAu6jdSUUcjAXdRupKKORgLuo3UlFHIwF3UbqSijkYC7qN1JRRyMBd1G6koo5GAu6&#13;&#10;jdSUUcjAXdRupKKORgLuo3UlFHIwF3UbqSijkYC7qN1JRRyMBd1G6koo5GAu6jdSUUcjAXdRupKK&#13;&#10;ORgLuo3UlFHIwF3UbqSijkYC7qN1JRRyMBd1G6koo5GAu6jdSUUcjAXdRupKKORgLuo3UlFHIwF3&#13;&#10;UbqSijkYC7qN1JRRyMBd1G6koo5GAu6jdSUUcjAXdRupKKOWwC7qN1JRQAu6jdSUUctwF3UbqSij&#13;&#10;kYC7qN1JRRyMBd1G6koo5GAu6jdSUUcjAXdRupKKORgLuo3UlFHIwF3UbqSijkYC7qN1JRRyMBd1&#13;&#10;G6koo5GAu6jdSUUcjAXdRupKKORgLuo3UlFHIwF3UbqSijkYC7qN1JRRyMBd1G6koo5GAu6jdSUU&#13;&#10;cjAXdRupKKORgLuo3UlFHIwF3UbqSijkYC7qN1JRRyMCOGbzrO3lX/lqMmpN2fl/u02JBDGI1Hyr&#13;&#10;wtKAOvfvRzMLMWkV9u5lOSOopaODwR8vfFHMwszjrzxVeQSSkRKIVOGO4+vHeuos7r7VZo+MEgH9&#13;&#10;BWPceE43uzIjHyySSrEc9e2K3LW3W3iCY6elHMwsyRelLSUtHMwsxcgEsPu1ymr+JriO68u3RWAG&#13;&#10;Tknpgf411JHzED7npWFqnhkX8ilG8sZyecHp9KOZhZl3Rb+TUbNS6hGAydv41ofjmqmm6ammWqRx&#13;&#10;Fi+MMWIxVvk9evtRzMLMXdt59OajLEI5Xoxyak479Kaq7VkXsTkUczCzMLxBrctndCC3UM23JySO&#13;&#10;5H9Kl8O6xJrGUuFClQcYJPTHr9TUmsaGmpRgg7ZePm4Hr7e9TaXpcWmwAKCZu54x0Ge1HMwsy+rF&#13;&#10;ly3WihSSMnrRRzMLMbWT4g1STTYYvLUFnY9SR0H/ANetfbVHVtLXUoVU8Opyp7dPp9KOZhZmVoHi&#13;&#10;Ce+vTDKi88dSexrpaxdL0BLGYyOct22keh9q2RwBRzMLMWiiijmYWZT1i/bTdPMyKC28LuNc/pHi&#13;&#10;O5/tAJOqyRMCcEmujvrRL6IxS5MfXjHX8aydL8NpY3BdjuXnGCCf5UczCzN+iiijmYWYVXvLgWtt&#13;&#10;NL1ZRkfkT/SrFR3EK3MJjcfLRzMLM5S18TXsl1kxr5Zk2/ePTOPWuujmEtvHIepGawI/C6rfCbd+&#13;&#10;7D7goP4+lbqxhQo7CjmYWZI2OCO9JQ2M8dKKOZhZjXYKu7OSvGK4/UPFV3b3Tnyl8pQMncf8feux&#13;&#10;ZlkXa68f7PWudm8KRy3RlDEqRjaxGOn0o5mFmben3AvLNJiPmJP6GrHrUMduIYVjQYANS0czCzFp&#13;&#10;VRm3DA2KN1JTGiUrgFgSeeaOZhZnMax4kure+khhjUiNiBknt+NbOi6lLqenvNIgR1IHyn2FUtS8&#13;&#10;MpeTB0bbk5bJAPb2+taenabFpsISLcT33YxnGKOZhZllPug5znk06kyT1AH0paOZhZgoDMENc54i&#13;&#10;16fT7kxwIGIAJySODXRLxICelZeu6GmqNuQ7Dx7dM+1HMwsyPw7rD6nDvlRVbJ6En0rYVty5rP0f&#13;&#10;S49Kh2jJbJ9P8KvrnaM9fajmYWY6mtTqQ0czCzMfxBqkmmxR+WPmkDdz2x/jVXw/r89/ceTMinLY&#13;&#10;zkntWnqukx6pCA+RIgOw8Y5x7e1V9I0FdPYu5y2cjaf/AK1HMwszYbgkdKKKKOZhZhVHWb/+z7Ey&#13;&#10;bA3PBPrg/wCFXqrX9ml9AYZMlDzxjrgj+tHMwszndM8SXMl8kVwodmIxkk9wPeurrB0rw3FYzCWU&#13;&#10;l5FPykEHuCO1b1HMwswoooo5mFmV9QuVsbOabOX25ArlIfFF55shWJGTd3Y/411txCtzDLFIoKsM&#13;&#10;CsBfCMbTOXdghOQFI/wo5mFmdHFIJEyadvDDApvlgLgUqqFHvRzMLMWmNhctnkDpT6OGBVh8p9Ot&#13;&#10;HMwszjbjxNe/bH2xJ5ajJO49OM966uzuhcW6yHg//XNYc3hFWujKrkKcfKW/+tW/FCsMKooxijmY&#13;&#10;WZJ97n1oo7CijmYWYi/PIRnKqM4/DNcvq+vX0d48UEKFIyR94juR6+1dMymQFTwp4O3rWHqnhZLu&#13;&#10;ZXgkdOu7cwHOfYUczCzNPRruTVNPM8ihJFIHy/QVbHKg5zxzVWz0+PT4QkJb/a3Edce1Wue4A+lH&#13;&#10;MwsxaN2MKaKRhuYGjmYWZz3iDXJ7WbyrdFdgCTuJHGB/jVrw/qkmqQt5yhCBn5ST3NO1nQl1NgVO&#13;&#10;w+ucHp9Km0fSY9JhKjLMR7HuT6UczCzL46cHNLnHNHPfiijmYWYb1Y5rF1zWJrFoxDGr7853E8Yx&#13;&#10;WxtG72rO1fRYtU8suzKyZxtIHXHt7UczCzM7w7r8t1dGKdQvB6En0rpMbeOtY2jaEmmSF2+ducdD&#13;&#10;6e1bAyQM9e9HMwsxaKKKOZhZmfrmonTbMyBQ2TjntwaxtJ8QXU17HHcgOGIC5JPcD1NdBf2UV/bm&#13;&#10;KUEqemMdcY7/AFrJ0rw2tjcGWRtzLjZg5wc59KOZhZm/nPOMe1FJS0czCzCquoXQs7fzP4vT8R/j&#13;&#10;VqoriFbiMo65FHMwszkrbxZeeeS0SMnPVj/jXX1z8PhGM3BaZz5fPEZGf1FdDtNHMwswWnU1RTqO&#13;&#10;ZhZkcswRJDjO0Z/SuSuPFF2t/JEkS+Wjcncen5117LvV1YfKwwMda5+bwqsl8Z1bCltxGf8A61HM&#13;&#10;wszb0+cXdhFORglQam9/WkhiSG0SFBjaMe1KM4xRzMLMWkjXMu0EkHk0tJyQQRj6UczCzOT1TxNe&#13;&#10;R3kkccSCNCRnJzwSPWug0W/k1Sx88qBICR/n86zdQ8KxXEwkhZlJOWDEc9fQVqWOnx2KKqFgOc4x&#13;&#10;RzMLMt88EjBPWik2quducf7VLRzMLMTA4U1zfiDXriyuvItkViuSckjgAf410bgsQaydY0FNSYMD&#13;&#10;sbuQQD0+lHMwsx2gapLqVsPPRUbH8Jz6/wCFa2c9DnHFZ2j6XHpcIXLM34Ed/b3rR3bucYo5mFmF&#13;&#10;B2qyrRSMu4DHWjmYWZk69rE1ntWFQxLY5J9/8Kr+G9am1G4aC5ULgEjBJ9P8avatpK6lCFztYNuB&#13;&#10;HHr7e9R6Poq6b8xO6TnkHP8ASjmYWZqL90UtBOeelFHMwswrO1zUW06xkdEDSEfKT26f41o1V1Cx&#13;&#10;W/tnjbqQQKOZhZnP6J4iuZryGGUBhKwBBJ/xrqj1PGPasLS/DMdjL5rHMgOVwR7+1bi52jPWjmYW&#13;&#10;YtFFFHMwsyvqFy1nZyTKoJGBz9RXKWviq5aWMsi7Mj+I+tdZdWsd1EySbsEdsetYdv4WWOZS5BjB&#13;&#10;BIB56/SjmYWZ0FKtG2lAo5mFmLUcsgEUzMf9Uu5R+GakpkmJFMbj5CMHHWi7e4WZyUvie8W7kxEp&#13;&#10;iVsZ3Hp09a6izuvtFtbzKOWUE/kD/WsWTwqkmombeRCX3bcj+WK3reFbYIqjCKMY/CgLMcuF3KPX&#13;&#10;NOpsa7c56k5p1F2gsxMgHcpyR1FcpqniS9gvHEMSFFAJ+Yjtz3rqmG44IwvfHWsDUvCi3V15sMjK&#13;&#10;OMhmx0+go5mFma2l3zahZh/LUNk1cLhlA2hSOuKrWNmtnbhFzu56dKnCqvTOe+aOZhZi03O1/anU&#13;&#10;cc5FHMwszm9f8QzWN4kMCKzsGPJI6df0q94d1SbUoJPMRUYEA7T7U3VtBXUmzwrdN3Q9fpVrSdJi&#13;&#10;0mEqhYuTkk49PpRzMLMuqQehzS0fhiijmYWYnmFtrr34rG8R6xJps/kQIGJAJySOua2lwrcD5azN&#13;&#10;X0aPVIzuysvZhj0PtRzMLMo+Gtbn1CaS3uVAAAIwSe//ANeugXgVkaPoa6apLHdJ6g57/Stjdu5o&#13;&#10;5mFmFFFFHMwszN13VW02zYIgZ5OhJ6YI/wAaytG1+5mvFWYBhjgZJ7H3rb1SxTULR4z9/HynsORW&#13;&#10;fpfhyKxmErks3sQex9vejmYWZudecY9qKSlo5mFmFV7+8NjZySqgLYIyfoT/AEqxUU8MdxG8cu4o&#13;&#10;ykcY6/jRzMLM5S18SXUNxB5iiSNmAILH1HvXYVzll4VS2nVmbcqkHGQe/wBK6OjmYWYUUUUczCzE&#13;&#10;3Km52P3QMCuLbxXftNK4hRlViBlj6/Wu0YBl2sMrXOzeEY5rgtvKxnnCke/tRzMLM3rWQXlmrrwe&#13;&#10;P5CpNwOPWmRxiGIJGMCn4+bPtRzMLMWjcRkjqBRSFh0IOO+KOZhZnJ3/AImu4Z5BFGu1Vy3J6YHv&#13;&#10;W9ot79tsYZmGGZQazr7wvHPOJImI9QxHPT0Fatlai1to4sfdGOKOZhZlvjcSO9FIvtS0czCzFAzg&#13;&#10;7Aa5rxB4kurW8SGCJdxBx8xHQ10TKCerfnWPq/h8agwZG2t6k47/AEo5mFmT+H9Sl1GLEiKrY5x9&#13;&#10;BWltHrVHS9Jj02HCFjJ65GO3t7Vey3tRzMLMTzDRvLU3cKNwoNB2TR5hpu4UbhQA7zDR5hpu4Ubh&#13;&#10;QA7cWoyabuFG4UAO8w0eYabuFG4UAO8w0bieabuFG4UAO3GjzDTdwo3CgB3mE0bqbvFHme9ADtxo&#13;&#10;yabuFG4UAOyaNxpu4UbxQA7dRk03zPejcKAHZNGTTdwo3CgB240bqbvo8z3oAdk0ZNN3CjcKAHZN&#13;&#10;HmEcU3cKNwoAd5hoyabuFG4UAOyaMmm7hRuFADtxo3EU3zPejzKAHeYaNxam7hRuFADsmjzDTdwo&#13;&#10;3CgB3mGjzDTdwo3CgB24tRk03cKNwoAdk0bjTdwo3igB26jcab5nvRuFADtxo8w03cKNwoAd5ho8&#13;&#10;w03cKNwoAduNGTTdwo3CgB2TRuNN3CjfQA7dRk03zPejcKAHZNGTTdwo3CgB240bqb5lHme9ADsm&#13;&#10;jJpu4UbhQA7Jo8wjim7hRuFADvMNGTTdwo3CgB2TRk03cKNwoAd5ho8w03cKNwoAd5ho3FqbuFG4&#13;&#10;UAOyaMmm7hRuFADtxWjzDTdwo3CgB24nmjJpu4UbhQA7Jo3Gm7hRvFADt1GTTfM96NwoAdk0ZNN3&#13;&#10;CjcKAHbjRupu8UeZ70AOyaMmm7hRuFADsmjzCtN3CjcKAHeYaPMNN3CjcKAHeYWoyabuFG4UAO8w&#13;&#10;jijzDTdwo3CgB2TRk03cKNwoAdk0eYabuFG4UAO8w0eYabuFG4UAO3FqMmm7hRuFADvMNHmE03cK&#13;&#10;N4oAduo3Gm+Z70bxQA7JoyabuFG4UAO3FaPMNN3CjcKAHbieaMmm7hRuFADsmjeVpu4UbhQA7zDR&#13;&#10;uNN3CjcKAHZNGTTdwo3CgB240bqbvo8z3oAdk0ZNN3CjcKAHZNG403cKPMoAduNHmGm+Z70bhQA7&#13;&#10;eWoyabuFG4UAO8w0eYabuFG4UAO8w0by1N3CjcKAHZNHmGm7hRuFADvMNHmGm7hRuFADtxajJpu4&#13;&#10;UbhQA7zDR5hNN3CjeKAHbqNxpvme9G4UAOyaMmm7hRuFADtxo3U3eKPM96AHZNGTTdwo3CgB2TRu&#13;&#10;NN3CjfQA7dRk03zPejcKAHZNGTTdwo3CgB3mFaPMNN3CjcKAHeYaPMLU3cKNwoAdk0bjTdwo8ygB&#13;&#10;26jdTfM96PM96AHbjRk03eKNwoAd5ho8wnim7hRuFADsmjJpu4UbhQAmwUbVqNX+0QxyJwrc08cA&#13;&#10;DuKVxXF2ijyxSUqqFy2c0XC4bBRtFc9N4qWCaRCjbc8nI9a24JvtUCyLwD/hRcLk20UbRSZzRRcL&#13;&#10;i7BRsFEb/Kc1h6h4kWzk2hGJ9iPSi4XN3yxSbRVPT9QGpWyyY28Z5xVsDA65ouFxdq0eWDR05NKT&#13;&#10;kjHSi4XE2r60bVrK1fXk03CqjM+ecEe/+FS6Pri6wpXYyMPUj2/xouFzQ2CjaKaudozS0XGLtFG0&#13;&#10;UlZ+s6mmmwIW5dm+Xkdh/wDqouBo7V3Y7+lG0Vi6T4kXU5mt2jZGI2hiR6H/AArZC7QBnOOKLiuL&#13;&#10;tFG0UlFFwuLtWjatVtQvl061MxG5sgbQaytO8VDULjyniaMcn5iO1Fwub20UbRSUUXGLtFG0Dk0l&#13;&#10;NuJltbd5WOQATj8KLgP2ijatc/D4sWW7EYjbbv25yPXFb6MJFVh/FRcVxdoo2ihlKnmkouFxdoo2&#13;&#10;rQW2fP1xXPXXiwQ3TRmJtoAycii4XOh8sUbBUdvcfbI1lXgZ/rUjNuai4XDaKNq+v60lA+8c9hmi&#13;&#10;4XF8sde1G0Vhah4kW1uGjCklWx1Faen6gur2vmKNm3AOTntmi4XLW0UbRRgLgA5pKLhcXaKNq+tJ&#13;&#10;jdjHArK1bXl0tvLCMz8E4I6Gi4XNbavr+tG0VR0nWk1aPIQqeRyR/nvV5l2tjrRcLhtFGwUUu6i4&#13;&#10;XE2qMAnmjavTvVDWNbXSYVHls7Sg4wRxjH+NVtG8QLqDGJkKuTgZI9KLhc2Noo2ijpxSUXGLtFBV&#13;&#10;RyTgfWkqC+vk0y3NxINw+6FBwemf6UXAnwucZ5+tLtFYen+KluZxbSxMjv0JI7kCtui4ri7RRtFJ&#13;&#10;RRcLi7BQyBeTwPeo7i4FpbyStyFGQKwo/GQWZ90LMgOOoouFzodoo2Cmq3mLmnbvlxRcLhtFGwDn&#13;&#10;tSU7PloXPIHai4XE2CjYD05rn7jxcEuAgibYCMnI/wAK3beYXEYdeAaLhcftWjaKVsdB1702i4XH&#13;&#10;eWOtJtFL8oB5yQM4rD1DxMLOYxiNjj3HrRcLm3tFGwVV06+XULcyY29Op9qsgAdDnvRcLi7RQEDd&#13;&#10;OaSn8EZXgUXC43aKNq1k6xrw00qqoWbPYjpj/wCvVjStWXVlbClSBnkj1xRcLl7YB1o2ik27eM5p&#13;&#10;RRcYbRRtXpSdWzWfqmuLpWxTGztJnGCOMY/xouBpGML14pNorJ0bxCNSkMTIVbk8kdsVq0XFcXaK&#13;&#10;NopKKLhcUqo6nH40bV45/Wquoakml25nkG4dAAcds/0rO03xN9quBBNEyGTAViR64/rRcLm3tFG0&#13;&#10;UmNvHWii4xdoo2DGe1JSS3a2dvI7jI4/n/8AXouA7aAATwKNgrn7fxkI7hN0LMn1Hoa6HdRcVxNg&#13;&#10;o2igmkouFxdqijatDMIYzIeQB0rBm8XKt2YhE21WwTkdKLhc3tqnpRtWoreUXUKTJwrDNSZHTuOt&#13;&#10;FwuLtFGwUlAUbsk5ouFx3lj0pCgHXisHUPFAhuDHsbAPXI961dOvl1C18wDuRRcLlnaKNopB0oou&#13;&#10;Fxdgo2AdaC3mKMcVkav4iGmyCMIzsMg4I9BRcLmvtHXtRsFUdK1b+1LcHYV47/j/AIVeouFw2il8&#13;&#10;selNpeYwMnrRcLhtXrRtX1qhqusrpsYwhY7scEe/+FRaLry6q5j2FGGepHt/jRcLmpsA68UbRQff&#13;&#10;mkouMXaKNopKrahfLp9u0pGSoyBRcC1tX1/WjatYem+KhqF0kLQsgZsbiRW4cdunai4rhtFG0UlF&#13;&#10;FwuLtGM9qNq4B7VDc3C2MT3DcgALt79awLfxclxNH5iMkeR1I9aLhc6XaKNopKKLhcXaKCqjk8Ck&#13;&#10;oLCOOSRuQgzii4XF2rQFDdOa59vFy/bDF5TbQ+0nI9a3ILhbiESJwDRcLkm0UbRSsRwO9NouFxfL&#13;&#10;FGwUzb82QfqKxL/xQILnylRvlwTyKLhc3tgo2CodPvFurcSAY696kDEk0XC47aKNopKAdzccYouF&#13;&#10;xdgoCBunNY+ra+umzLHtLMQTwRVnR9SGrwsVGwqcHOPSi4XL+0UbRScDgHOODRRcLihAenNGwUgU&#13;&#10;swKnArP1jWxpbbQhZ+OhHTmi4XNHao6n9aNgHXisrRPEC6xI6GNkZRnkj1xWoM96LhcXaKNopKKL&#13;&#10;hcXavSjaobaeG9O9VNT1JNNtXkYZfqoyPUVQ07xV9uuFjkhZTjhiR6H2ouFza2ijaKReAB1oouFx&#13;&#10;doo2rSVHcTrZwyXB52qfl/DNFwuS7V2g549c0bRXO23jAXUkKPC0abu5HrXQ0XC4u0UbRSUUXC4u&#13;&#10;1Rz2o2ilXC5Zugrnn8ZBZ2RYmIU46ii4XOg2g9OaNgqOOQXEAkTgGpOg29+tFwuG0Uvlg9qbTvL3&#13;&#10;4IYAryaLhcPLHPFJsFYN94sWG4KLGxA+8cjpgVqafeDULVZVGARnmi4XLW0UbRSBs8elFFwuLsFG&#13;&#10;wUsZxnNYuqeIV0+bYFJJz0I9aLhc2dgpfL9jWfpuqDU492Nv1I9v8at8f3hRcLiQxGG3iiDf6sYz&#13;&#10;jrUlFFSIKcEBUgkDPvTadtDD5gR780AcvdeFJZJZD5qsjHJO08c1v2dube3WPd0A7ewqxwvRsj0p&#13;&#10;M/gKADIPQYopeO1JQAi/MDxiue1Dw3LeTl0cAkY+ZT6CuiP+zRkngnHvQBT0fSzp9qsburtj6dzV&#13;&#10;08cdKUKvXJY/jSH6YoAShvvKQcAdqKKAMbWtCfUJPNicK2eVK9uf8am8P6K2mszsynIPHI9K1MZ4&#13;&#10;zij/AFfHJ/OgBBRR+GKKCgrN1zSDqkMZDANESRkHnI/+tWlRQDMLRfDr2dx9okdTjnZgjsR1re/D&#13;&#10;FAH97cE/Gjjt07UEiUUUUAVdUsDqFkUUqr7gcn/CsfS/DMtvdCSWRSuDxtIrouhzk04/vPUfnQA2&#13;&#10;iiigoKhurU3kEkZcICOD17VNS8NwQR6HmgTOYj8KzJdAiRVRXDbtpyRnNdLGvlxRoOqDGfWl9iSB&#13;&#10;2ooEOZt2PpTaKKABkLRkZAz71zFx4VlmumZplaNhgnYcj/OK6fcp4YEe/NGFHRsj8aAILOD7NCsY&#13;&#10;bgHrirLY7Uz6UooAKFxubPGRiil3Z6rt96AOc1LwvLeXUsqSAb2z908Vq6PpraXaNEz5ZiDwMdqu&#13;&#10;hn3YD4FKy99+40AHHGBj+vvSUc96KAF9McYrD17Qn1Gfz4nCswClSueB3rbpQAepxQBmaHo76XDh&#13;&#10;2Vzk88j0/wAK0ue5z70p9Bk/nSdO2KACiiigDM1vR31SNGR1UxBuGGc5x/hVfQ/D72M3nyuuVOdu&#13;&#10;CO1bgXPO7GO3rSA/NyCU79aAFY7mJpKU4ycdO1JQUFU9UsRqNqYcgHORn6Ef1q5R/wAAJ/2qAZzl&#13;&#10;j4XmguknuJlYrjGFPYg10dLnPrJ7c0lBIUUUUARXdv8AbLWWHcFLLgE1zcfhC4LOrTIqE5DbTXU8&#13;&#10;Z6HPrzTh83DsUX3zQBHGvlrjOacBiiigApdu9GXI+b1NJS5X0O78aAOWuPCdy1wSJl8tsAnaeB3r&#13;&#10;o7ePyYUjU/d5zjrzUuW7lqQ8dKAF96KRaWgBRGOT0JGP0rnNT8MT3lw0iSDDE/wn1zXQ8k8naKfk&#13;&#10;j7snFAFLSdNNhZmJ3DE45xjsKt7doAob135NCknqKACg5wMHAHNFJmgDF1zRH1KRZInCt0KkdiBz&#13;&#10;+lWdD0V9LVt0iuWGO471pAD1xRkr/eYfjQAYK5BOTRRndzjFFBQDvWVrGiPqTRukqqY8/Ky5znFa&#13;&#10;tKFB5LbSOnvQDMPQ/D8mn3DTTSL0Py4I64rbobLfeDfrRQSFFFFAFHV9OGp2vlbgpzkZGexFZmne&#13;&#10;G7i1ukluZVcIQVwpHcH+ldD/AMBJ9/SlznuZPbmgBKKPwx7UUFBUd1ai9t2iyFJ7n6j/AAqSlP3e&#13;&#10;AS3tQDOXi8JztMFMiKq/xbTXT0q/MMElT+NJQSFFFFACPGZI2XIO4Ywe1czceFp2vXcSKEkbn5Tw&#13;&#10;K6f32n6807AYZyc+lAEFpB9ks4oAc+WMbumam/CkooAKcpXOSuPxptG0t1OBQBzd94Vmurp5FkG1&#13;&#10;iT908ck1saTp/wDZtmYWbJyTnGKutuVflkzSBu7HJoARfugelLS5J/h20lACvxjbxWDrGhvqExkj&#13;&#10;YBzkEEHuBz+lbu31o2j1xQBm6HpMmmwhXlVz6Yx6/wCNaZyOtJ8i85JP40bt3bH1oAKGy23J6UUU&#13;&#10;AZWt6PJqW1opBGwbO0jOev8Aj+lM0PQX0+Uyu6q3I2gH2rY/HFL97kgk/jQAgzjnrRS/UY9qSgoK&#13;&#10;qapp/wDaFq8YIVsYBNW6XbnnnigGc7pXhua1vI3kdSitn7pGa6IjaSB0oZsjHI/OkoJCiiigCG8t&#13;&#10;BfWzQ8KWwdx+vpXOW/hGTzljeRSgIO7aRXVcY4J3+1JyOoOfxoAKKKKACmvCZoZk3Ab1xz9KdRu2&#13;&#10;/wAJ+vNAHLv4Vma6JEqqu/JO09M10Vvb/Z7VYVbp/Fj2H+FT7f4skfnSUAL6UlFFADvLDYIwnHPP&#13;&#10;WuZ1DwtNcXTypKu1gAeD6V020MPmBA9eaTAX7rEj05oAqabZmztRGTnGecYqyvfil+b8KU47UAJS&#13;&#10;8E5B2mkoK9xQBhazoL6ldJIjgMARyp71e0PSG0uJg0iksc8cdqvD06e9P2r/AHiT+NACFQvQY+hp&#13;&#10;KVvoR9aSgA5GMHGKydb0V9Tk82OQK3GVIzwM1rUYz3xQBj+H9CfT5pJWZRkAYAI71sL05pWx/Dk/&#13;&#10;TNHHYYFACUUUUAUdY0v+0rNgpCuo+XP1H+FZ2leG5Y5BLJIo28Y2nng/41v/AJ4oGf8AaC/jQAUU&#13;&#10;vHbp2pKACorq1N5bvECFyDyfpjpUtH0J3e1AHLWvheZbyPzZFMSkH7pGeRXU0vDDBBB/GkoAKKKK&#13;&#10;AF2mTcuQM965RvCNw0z7JkAY53bTXV9uFJPqKOMcMQfxoAihh8i1WFT0x82PapO+e+KKKACnKvB5&#13;&#10;C596bTgARyDj15oA5m+8KSSTM6SqVYYPynpgVs6TY/YbNIt/3VxnGKuEBfusfpzTeWoAdkdB26n1&#13;&#10;pKXaF+vekoAVW3cYxXPav4ekvrpZUfBGfl2k55rofp1pNzfQ+tAGdouknTYisj7yfbHp/hWh5I9K&#13;&#10;cFH9/JpfmoAbRRkdaOwPagApdx9aShfmzjnFABRS9KUKW6CgBtFFFABS0i/MMjpSqN3A5oAOnTij&#13;&#10;OetLtPpTaACiiigApaTcKVvlGT0oAKSlI28GkoAKKKKAFycYzxSUD5ulFABRRRQAUuTSdBmjPy7u&#13;&#10;1ABRRRQAUuT0zSUdeKACil7470D5ulACUUUUAFGB6UoBPSk6NjvQAUUuMUlABR1680Ufw57dKACi&#13;&#10;j096XaetABSUA56UUAFFLSds9qAFyaM5680g56UUAFFFFABS5NJ70gYN0oAWiiigApdxxjPFJQ3y&#13;&#10;rk9OlACj5enFJR/EB3ooAKKKKAFyaD83Xmk/iA7mneW27GOaAG0UUuO9ACUUUu09aACkoZgvWg/L&#13;&#10;jNABRRRQAdaMD0pRyCewoUbulACYHpRSgbjgUmc0AFFFHbNABS0jfJjPFLtNACUUvSigBKKXpSqp&#13;&#10;boKAE3H1pKdtIGcU2gAooooAXJpF+Xpx9KDwMnpQeCB3PSgBaSlpKAClzikoJx1oAWkpV+bpzSUA&#13;&#10;FFFFAC7j0zxSUtJQAUUDk4HWlxigBKKKF+bOKACihz5a5bgUelAC0lLSUALSUtIzBevFABgelFKF&#13;&#10;JGe1JQAUUUoG4ZFACUuTSUo5XI6UAGc9eaSiigApaSjuB3NAC0lGRux3ooAKKKKADvnvS5J680Um&#13;&#10;4UAFFFFABS5pKX09+lABSUp+XrSDnpQAUUUUALuPTNJQvzZxzTth9KAEpKUAnpSUAFLSUuO9ACUU&#13;&#10;Uqgt05oACSepzSUUUAFFHRsd6VfmJA69aADOOnFJRRQAUUUUAFLuPTPFJQOelABRRRQAUUUtABSU&#13;&#10;uM0lABRRRQAoYjocUlFKqljgdaAEopRz0o7ZoASl3HpnikpQCelACUUtKqlugoAbRR3I7iigAooX&#13;&#10;5s4pcUAJS7j60bTSUAIrBtrD7rUufnYdhUVrGFtoomJxGOD3NS/xGgApCd2ewHFLSOC0bKB1oAx7&#13;&#10;jxFb2t0qdevr/hWtA/nxiRDxXGX2g3bXJWNI2ViTuY89a62xgNvaop4bAzz7CgCzknqOaKUrtxzm&#13;&#10;koAF3Sfe4+lZV9r8NnJsI/n/AIe9arfO2ATXKazpNw9xlI42DcHcfYUAdFZ3SXluk0Z684q1ndz0&#13;&#10;rN0Gyazs1Rxjjsfc/wCNaPTgUADfdNDcRr6mlGMjPSjIaQD+EdKAKGpatFp6DeOpx39/b2qTT9Sj&#13;&#10;1IBU9M9/8KxvEGlT3ExkiCuc4w546mrPhvTXsvncYbHQHjoKANx/vGm0DPfrRQAVV1DUE06MSOM9&#13;&#10;cCrVZHiKxkvYYjGAWXdwx45x/hQBNp2sw6k2R8pz2z7+3tWl9OlcxoOi3FtcLNMqqAc4U8d66agA&#13;&#10;ooooAhu7pLOHzH6ZxVGx16G+uvKxgYJ4z/hU2t2b3tg0aAZ3A9cVgaPod1Hc7plVQAfuNQB1tFFF&#13;&#10;ABTXmEcchbgIM/pmnVX1O3a6s2jXjg9DjsaAM+PxFBLceVjndtHX1+lbG7Kow/irjbbRbkXiIY4x&#13;&#10;EJAS2fmxnNdhD+7jjj6hBgZ60AOxtNFOdt2DTaAEZUYZ3EY61l3WvQR3Ah6+/Ppn0rUaPzIXXoSa&#13;&#10;4y40C6a5YBVIYdS3PSgDso5BLAHTmn5LAbhg1WsIza2Kxt97JqwM7RmgApPmkbBGFXmlobkEKeox&#13;&#10;QBk6h4ghtLjySPunB6+3tVy1uo76382M9MVzWraNcPfMURGV2Odxrc8P2L2NqyMB8xBPOe1AGnu3&#13;&#10;KOMcUUZzRQAv8QHrVDV9Yi0x9jjPT1/wrQ3YZc9K5vxNo891eGaMK4KhcMeKANnTNSi1CHKDHX1/&#13;&#10;wqyoKjBrG8N6dJZw4kAVsn7p+lbPPfrQAUUUUAVdQ1BNPj8x+cAkDmoNN1qHVGJA2kHHGf8ACq/i&#13;&#10;TTZL6KJo+TGG4JwDnHX8qp+HdJmhuPMlVU2t0Q8dKAOlopT1NJQAVFcXEdrGXk6Cpaoa1ZteWbIv&#13;&#10;XqOcdjQBDYa9DeMVIAbt19vatWuR0bQ7pbtZbhUTaRxG3HUGuuoAKKKKAGzTCONmIwEGayY/E0DX&#13;&#10;BRhjacZ59/atDUoDdWMkY4JUjjiuRXQbppGQRptz97IzQB2yndRuOcUka+X05+tL70AFOUKysWOM&#13;&#10;U2kdS8Ug9Qf5UAZEniaGGbydoOeM89/wrXaQTRow9a4qTQ7v7QwCRkNxknmuvsITb2oRz831z3NA&#13;&#10;E4opxHyg+tNoATzGaTaRhR/hWdeeIIbGYxkAn8fX6VpMoZHwTuIxXI6ro9w10zoituyTuPuaAOot&#13;&#10;7oXlv50X+elT7i4BIwcVn6DZtZ2hR+M4PX2q/wAdjnHFABTW7CnU4qFfB6UAUNW1yPTSu5Q2eOc+&#13;&#10;mfSpdN1CLUkZhxgZ4z/hWHr+kz3E/mRhXXphz7D/AAqz4Y0+ayWTzVUZHY57mgDb45x0oo/xooAA&#13;&#10;SRk1Tv8AU4tPUGTv06/4Vc7YrD8R6XLeCFogGK7shjxzigC5petR6kflGPbn29vetHOeelcz4f0m&#13;&#10;aG43yAJweFPHQV0zcsaAEooooAhurqO0jLydKoabr0V9IUIwe3X/AAqXXLE31mUX7wyRzjsawtE0&#13;&#10;e7jvA86Roq4I2HryKAOtooHSigApJJBHGSelLVbULU3VvsViD7HHcUAUYfEsFxMYWULjPIz2/Cte&#13;&#10;uKt9CupLgoyIF5+ZSM12tABRRRQAA+XudumKx5vElvHdNFj5t2O/+Fa0sZkiceo4/KuPudBuZL6Y&#13;&#10;hE2u2A2RmgDso5BLbxyL/EM0pqCwtzZ6bbxNy6KB1zU57GgBKaw8yRR0GKdS7j2AzQBj3niCC0mK&#13;&#10;AbmHrn39q0bW6F/CJRxzjiuS1TQ7j7RI8aK249WI9a6HRbOSzswr9cnvnvQBpBt3NFLxxikoAP8A&#13;&#10;lpis7VNYj0+RQwB+bHOf8K0d22TnpXNeINLnuLppYgrK2R8x9h/hQBuWd5FqEaupxxnAz/ntVnjt&#13;&#10;WN4b02SzXdLx7A5Hetnu31oAKQ5Xb70tOdh8uP4aAKWpalHpygycjOO/v7UzSdWj1VmCjaRn19vb&#13;&#10;3qn4g0+S8jWSMB5A33WPy45/xqt4d0ue3ujNIqocEbUPHagDolYsuT1paVvvUlABUN5cpaW7yv1U&#13;&#10;ZFTVn61Zte2rKnUA98elADLPXobyRY8AMxx3/wAK065PRtEuodQjkkRAqtkbT9a6ygAooooAZNIk&#13;&#10;cZZzisqHxNBNP5G0D359vb3q/qVuby0aJfvEg+lcrb+H7tLgq6IF/vBue1AHZ0UUUAFJI3lxmQ/d&#13;&#10;XmlqO4jM0EqdmXFAGc3iS3+1CMgbt23v9PStNZBIqsvQ1x0mh3P25gqIYy/3iRurq7C3NvYqjEkr&#13;&#10;jvnsKALLDDH0pKXduUE9e9JQAN87KvTjqKybzxBBZXBi6kYPf/Ctfb3HJrj9W0a4a8Z40Rt4AO40&#13;&#10;AdZaSLdwiVDTwzN94Yqlpdq1rZqrkq2T901e52igBKTPOKWhhtYehoAzdS1hLEgEZ/P1xU9jeR38&#13;&#10;e5Tj6Z9KwvEej3FzdRywgMoBBDNxya0PDunyWMZLgbiQcZyOlAGxkHpRS5zk4A+lJQAm7MYPeqmp&#13;&#10;alHpsal/X39/arihSwGTxWF4k02W9k81ACwx8rHjgGgC9p2sRatKyoNu0Z4z/hV8Nv56VzXhnSZr&#13;&#10;a4eWZVQkDhDx1rpRxQAUUUUAQX14lhbvO/OwZAqlZa9DqRyBtxxxn/CjX7F761wnJUHjOB2rG0bQ&#13;&#10;547nfMqoqnjYw9DQB1x68UlKx3MSOmaSgAplxIkMJZv88U+q+pQG6sXiHU5IP4EUAUIfEENxciDo&#13;&#10;D359vb3rXrjLHw9d/acyKqqMYKsM9a7OgAooooANu5SOgFYsnii3UtGRgqcZ5/wrYkTfGwzjPpXF&#13;&#10;SaDc/aHURoUJJ3EjNAHb+YGUOvQ06TG7A9Kgs08u3WFvujv36CpT978KACg7W4JwR1opJFLRsABk&#13;&#10;igDKvPEENnIi4zk4PX/CtCzuBfRCWM4BGa5LUNBufOzEqvu4O9h6Cui0W0eysI0fh9uDg8d6ANL5&#13;&#10;v4hSUu3Cqc5JpKAFVXkPoKztQ1mHTpRG/Ofr/hWix+7kkcdq5fxBpNxNdJJEiOAD98+9AG9Z3kV9&#13;&#10;CXjPP4+3t71P5p9KyvDumvYR4bv15z2H+Fa+0etAARu6UdKKKACkKt2paKAFXcvOOaA4X73WkooA&#13;&#10;MEdaKKKAFUHqKXdnkim0UALmikooAKTcG4HWlooAXkYGOaacscgUtFABRRRQAUc9qKKADc33T0pa&#13;&#10;SigAooooAXnbxSKWX71FFABRRRQAUm4q3tS0UAO3Y5wOaa1FFACL3paKKAECtuyKf8zMCAM02igB&#13;&#10;ceX96k2letFFABQOckUUUAKoOdxFBO6kooAU8UlFFABEeSjdaVC2OeRmkooAccscjikNJRQAUUUU&#13;&#10;ALz26Ub8/KBg0lFAB04ooooAKXntSUUAL83ekoooAKKKKADlee1Kr7eQKSigAooooAKXaW6UlFAD&#13;&#10;myzDA5o/1Z+am0UAGDkk9D0ooooAQKckilLeooooAOW6UijbS0UAFKvyLtbrSUUAKVZVHpmlbL9O&#13;&#10;MU2igBaSiigApQxXj1pKKADd2FFFFABRRRQAvPal+bvTaKACiiigApc7eaSigBd27lRSUUUAFFFF&#13;&#10;AC4LDjtTsngAcimUUAKpPzlu1NXPLHo3SlooAKXpSUUAOPzLjHNNwenaiigAHtRRRQAKvl8N1o8t&#13;&#10;sA9s5oooAVtzLgUgGKKKACmrTqKAHbtvakZtvAGKSigAXOOaKKKAClzwcdaSigAXfu5paSigAooo&#13;&#10;oAXO0ZHWk+c8kUUUAFFFFABSHLcClooAN3QY6UN/e7UUUAG4N0ooooAWlz2xz2ptFADtwYbT1poB&#13;&#10;Gc9O1FFABShtn3u/SkooAXJ5AHFNKt6UtFABgjrRRRQAbQybhQAWT8aKKAF5k6DFJRRQAUUUUALu&#13;&#10;wretCsdpyKSigAooooAKVevHWkooANzq3IooooAKKKKAAqWHFKMsMAc0lFAAfm6UYxRRQAUbS3Si&#13;&#10;igBfmU9KN+05akooAMHJbselFFFACqvUt+FO3F2Bx8oplFADmbNN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D/2VBLAwQUAAYACAAA&#13;&#10;ACEA4pZWY90AAAAMAQAADwAAAGRycy9kb3ducmV2LnhtbExPTWvCQBC9F/oflhF6q5u0tNiYjYj9&#13;&#10;OElBLRRvYzImwexsyK5J/Pcde2kvjzc85n2ki9E2qqfO144NxNMIFHHuippLA1+79/sZKB+QC2wc&#13;&#10;k4ELeVhktzcpJoUbeEP9NpRKTNgnaKAKoU209nlFFv3UtcSiHV1nMcjZlbrocBBz2+iHKHrWFmuW&#13;&#10;hApbWlWUn7Zna+BjwGH5GL/169Nxddnvnj6/1zEZczcZX+cCyzmoQGP4+4DrBukPmRQ7uDMXXjUG&#13;&#10;ZE34xav2IoGgDsKimTCdpfr/iOwHAAD//wMAUEsDBBQABgAIAAAAIQA3ncEYugAAACEBAAAZAAAA&#13;&#10;ZHJzL19yZWxzL2Uyb0RvYy54bWwucmVsc4SPywrCMBBF94L/EGZv07oQkaZuRHAr9QOGZJpGmwdJ&#13;&#10;FPv3BtwoCC7nXu45TLt/2ok9KCbjnYCmqoGRk14ZpwVc+uNqCyxldAon70jATAn23XLRnmnCXEZp&#13;&#10;NCGxQnFJwJhz2HGe5EgWU+UDudIMPlrM5YyaB5Q31MTXdb3h8ZMB3ReTnZSAeFINsH4Oxfyf7YfB&#13;&#10;SDp4ebfk8g8FN7a4CxCjpizAkjL4DpvqGjTwruVfj3UvAAAA//8DAFBLAQItABQABgAIAAAAIQDa&#13;&#10;9j37DQEAABQCAAATAAAAAAAAAAAAAAAAAAAAAABbQ29udGVudF9UeXBlc10ueG1sUEsBAi0AFAAG&#13;&#10;AAgAAAAhADj9If/WAAAAlAEAAAsAAAAAAAAAAAAAAAAAPgEAAF9yZWxzLy5yZWxzUEsBAi0AFAAG&#13;&#10;AAgAAAAhAONorzXDCQAAkUkAAA4AAAAAAAAAAAAAAAAAPQIAAGRycy9lMm9Eb2MueG1sUEsBAi0A&#13;&#10;CgAAAAAAAAAhAKDnnr3pJwQA6ScEABQAAAAAAAAAAAAAAAAALAwAAGRycy9tZWRpYS9pbWFnZTEu&#13;&#10;anBnUEsBAi0AFAAGAAgAAAAhAOKWVmPdAAAADAEAAA8AAAAAAAAAAAAAAAAARzQEAGRycy9kb3du&#13;&#10;cmV2LnhtbFBLAQItABQABgAIAAAAIQA3ncEYugAAACEBAAAZAAAAAAAAAAAAAAAAAFE1BABkcnMv&#13;&#10;X3JlbHMvZTJvRG9jLnhtbC5yZWxzUEsFBgAAAAAGAAYAfAEAAEI2BAAAAA==&#13;&#10;">
                <v:shape id="Shape 32" o:spid="_x0000_s1027" style="position:absolute;left:5651;top:60871;width:50660;height:0;visibility:visible;mso-wrap-style:square;v-text-anchor:top" coordsize="506600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7cgzxwAAAOAAAAAPAAAAZHJzL2Rvd25yZXYueG1sRI/NasMw&#13;&#10;EITvhbyD2EBvjZQEQnGihPxQMC09NOkDLNbWMpFWxlIcu09fFQq9DAzDfMNsdoN3oqcuNoE1zGcK&#13;&#10;BHEVTMO1hs/Ly9MziJiQDbrApGGkCLvt5GGDhQl3/qD+nGqRIRwL1GBTagspY2XJY5yFljhnX6Hz&#13;&#10;mLLtamk6vGe4d3Kh1Ep6bDgvWGzpaKm6nm9eQ1z2anRqfrDjqSzf3/avq2+HWj9Oh9M6y34NItGQ&#13;&#10;/ht/iNJoWC7g91A+A3L7AwAA//8DAFBLAQItABQABgAIAAAAIQDb4fbL7gAAAIUBAAATAAAAAAAA&#13;&#10;AAAAAAAAAAAAAABbQ29udGVudF9UeXBlc10ueG1sUEsBAi0AFAAGAAgAAAAhAFr0LFu/AAAAFQEA&#13;&#10;AAsAAAAAAAAAAAAAAAAAHwEAAF9yZWxzLy5yZWxzUEsBAi0AFAAGAAgAAAAhABvtyDPHAAAA4AAA&#13;&#10;AA8AAAAAAAAAAAAAAAAABwIAAGRycy9kb3ducmV2LnhtbFBLBQYAAAAAAwADALcAAAD7AgAAAAA=&#13;&#10;" path="m,l5066001,1e" filled="f" strokecolor="#a6a6a6" strokeweight="1pt">
                  <v:stroke miterlimit="66585f" joinstyle="miter"/>
                  <v:path arrowok="t" textboxrect="0,0,5066001,1"/>
                </v:shape>
                <v:shape id="Shape 3895" o:spid="_x0000_s1028" style="position:absolute;width:121920;height:68580;visibility:visible;mso-wrap-style:square;v-text-anchor:top" coordsize="12192000,6858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p12DygAAAOIAAAAPAAAAZHJzL2Rvd25yZXYueG1sRI9Ba8JA&#13;&#10;FITvBf/D8gpeQt1YabHRVWxFEMGDaaHXZ/aZhGbfprurxn/vCoKXgWGYb5jpvDONOJHztWUFw0EK&#13;&#10;griwuuZSwc/36mUMwgdkjY1lUnAhD/NZ72mKmbZn3tEpD6WIEPYZKqhCaDMpfVGRQT+wLXHMDtYZ&#13;&#10;DNG6UmqH5wg3jXxN03dpsOa4UGFLXxUVf/nRKEh+7fbzX47cytNlk2+T426/SJTqP3fLSZTFBESg&#13;&#10;Ljwad8RaKxiNP97gdineATm7AgAA//8DAFBLAQItABQABgAIAAAAIQDb4fbL7gAAAIUBAAATAAAA&#13;&#10;AAAAAAAAAAAAAAAAAABbQ29udGVudF9UeXBlc10ueG1sUEsBAi0AFAAGAAgAAAAhAFr0LFu/AAAA&#13;&#10;FQEAAAsAAAAAAAAAAAAAAAAAHwEAAF9yZWxzLy5yZWxzUEsBAi0AFAAGAAgAAAAhAKynXYPKAAAA&#13;&#10;4gAAAA8AAAAAAAAAAAAAAAAABwIAAGRycy9kb3ducmV2LnhtbFBLBQYAAAAAAwADALcAAAD+AgAA&#13;&#10;AAA=&#13;&#10;" path="m,l12192000,r,6858000l,6858000,,e" stroked="f" strokeweight="0">
                  <v:stroke miterlimit="66585f" joinstyle="miter"/>
                  <v:path arrowok="t" textboxrect="0,0,12192000,6858000"/>
                </v:shape>
                <v:shape id="Shape 34" o:spid="_x0000_s1029" style="position:absolute;left:102903;top:35493;width:11307;height:11308;visibility:visible;mso-wrap-style:square;v-text-anchor:top" coordsize="1130724,11307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iwYGxgAAAOAAAAAPAAAAZHJzL2Rvd25yZXYueG1sRI9Ba8JA&#13;&#10;FITvhf6H5RW86aa2SInZSGmVeFUruT53n0lM9m3IbjX++26h0MvAMMw3TLYabSeuNPjGsYLnWQKC&#13;&#10;WDvTcKXg67CZvoHwAdlg55gU3MnDKn98yDA17sY7uu5DJSKEfYoK6hD6VEqva7LoZ64njtnZDRZD&#13;&#10;tEMlzYC3CLednCfJQlpsOC7U2NNHTbrdf1sFxaUodlrqtj+uW7QbKpP7qVRq8jR+LqO8L0EEGsN/&#13;&#10;4w+xNQpeXuH3UDwDMv8BAAD//wMAUEsBAi0AFAAGAAgAAAAhANvh9svuAAAAhQEAABMAAAAAAAAA&#13;&#10;AAAAAAAAAAAAAFtDb250ZW50X1R5cGVzXS54bWxQSwECLQAUAAYACAAAACEAWvQsW78AAAAVAQAA&#13;&#10;CwAAAAAAAAAAAAAAAAAfAQAAX3JlbHMvLnJlbHNQSwECLQAUAAYACAAAACEArosGBsYAAADgAAAA&#13;&#10;DwAAAAAAAAAAAAAAAAAHAgAAZHJzL2Rvd25yZXYueG1sUEsFBgAAAAADAAMAtwAAAPoCAAAAAA==&#13;&#10;" path="m565362,v312241,,565362,253121,565362,565362c1130724,877602,877603,1130723,565362,1130723,253121,1130723,,877602,,565362,,253121,253121,,565362,xe" fillcolor="#e2e6e8" stroked="f" strokeweight="0">
                  <v:stroke miterlimit="66585f" joinstyle="miter"/>
                  <v:path arrowok="t" textboxrect="0,0,1130724,1130723"/>
                </v:shape>
                <v:shape id="Shape 35" o:spid="_x0000_s1030" style="position:absolute;left:102903;width:11307;height:5655;visibility:visible;mso-wrap-style:square;v-text-anchor:top" coordsize="1130724,5655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Ebr4yAAAAOAAAAAPAAAAZHJzL2Rvd25yZXYueG1sRI9Pa8JA&#13;&#10;FMTvBb/D8gRvdWNtRaKrtIrooSD+Qa/P7DMJZt+m2TWm394VBC8DwzC/YcbTxhSipsrllhX0uhEI&#13;&#10;4sTqnFMF+93ifQjCeWSNhWVS8E8OppPW2xhjbW+8oXrrUxEg7GJUkHlfxlK6JCODrmtL4pCdbWXQ&#13;&#10;B1ulUld4C3BTyI8oGkiDOYeFDEuaZZRctlcTRpaH4+e8vtpis7azw+/f4Oe0QqU67WY+CvI9AuGp&#13;&#10;8a/GE7HSCvpf8DgUzoCc3AEAAP//AwBQSwECLQAUAAYACAAAACEA2+H2y+4AAACFAQAAEwAAAAAA&#13;&#10;AAAAAAAAAAAAAAAAW0NvbnRlbnRfVHlwZXNdLnhtbFBLAQItABQABgAIAAAAIQBa9CxbvwAAABUB&#13;&#10;AAALAAAAAAAAAAAAAAAAAB8BAABfcmVscy8ucmVsc1BLAQItABQABgAIAAAAIQDUEbr4yAAAAOAA&#13;&#10;AAAPAAAAAAAAAAAAAAAAAAcCAABkcnMvZG93bnJldi54bWxQSwUGAAAAAAMAAwC3AAAA/AIAAAAA&#13;&#10;" path="m22,l1130703,r21,211c1130724,312451,877603,565573,565362,565573,253121,565573,,312451,,211l22,xe" fillcolor="#e2e6e8" stroked="f" strokeweight="0">
                  <v:stroke miterlimit="66585f" joinstyle="miter"/>
                  <v:path arrowok="t" textboxrect="0,0,1130724,565573"/>
                </v:shape>
                <v:shape id="Shape 36" o:spid="_x0000_s1031" style="position:absolute;left:116531;top:62950;width:5389;height:5630;visibility:visible;mso-wrap-style:square;v-text-anchor:top" coordsize="538821,5629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p7qzyAAAAOAAAAAPAAAAZHJzL2Rvd25yZXYueG1sRI9Pi8Iw&#13;&#10;FMTvgt8hPMGbpuoiUo0iLgv+Oa2rSG+P5tnWNi+liVq//UZY2MvAMMxvmMWqNZV4UOMKywpGwwgE&#13;&#10;cWp1wZmC08/XYAbCeWSNlWVS8CIHq2W3s8BY2yd/0+PoMxEg7GJUkHtfx1K6NCeDbmhr4pBdbWPQ&#13;&#10;B9tkUjf4DHBTyXEUTaXBgsNCjjVtckrL490okOVtry/nj3NavQ6Xclwmye6WKNXvtZ/zIOs5CE+t&#13;&#10;/2/8IbZawWQK70PhDMjlLwAAAP//AwBQSwECLQAUAAYACAAAACEA2+H2y+4AAACFAQAAEwAAAAAA&#13;&#10;AAAAAAAAAAAAAAAAW0NvbnRlbnRfVHlwZXNdLnhtbFBLAQItABQABgAIAAAAIQBa9CxbvwAAABUB&#13;&#10;AAALAAAAAAAAAAAAAAAAAB8BAABfcmVscy8ucmVsc1BLAQItABQABgAIAAAAIQDvp7qzyAAAAOAA&#13;&#10;AAAPAAAAAAAAAAAAAAAAAAcCAABkcnMvZG93bnJldi54bWxQSwUGAAAAAAMAAwC3AAAA/AIAAAAA&#13;&#10;" path="m538821,r,562907l22,562907,,562686c,289475,193796,61528,451422,8810l538821,xe" fillcolor="#e2e6e8" stroked="f" strokeweight="0">
                  <v:stroke miterlimit="66585f" joinstyle="miter"/>
                  <v:path arrowok="t" textboxrect="0,0,538821,562907"/>
                </v:shape>
                <v:shape id="Shape 37" o:spid="_x0000_s1032" style="position:absolute;left:116531;top:35520;width:5389;height:11254;visibility:visible;mso-wrap-style:square;v-text-anchor:top" coordsize="538821,11253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5gMTyQAAAOAAAAAPAAAAZHJzL2Rvd25yZXYueG1sRI9Pa8JA&#13;&#10;FMTvBb/D8gRvdeMfVJKsIpZClSJUPbS3R/Z1E5p9G7LbJP323YLQy8AwzG+YfDfYWnTU+sqxgtk0&#13;&#10;AUFcOF2xUXC7Pj9uQPiArLF2TAp+yMNuO3rIMdWu5zfqLsGICGGfooIyhCaV0hclWfRT1xDH7NO1&#13;&#10;FkO0rZG6xT7CbS3nSbKSFiuOCyU2dCip+Lp8WwWn83n9avT86PnUvX8Ue7N0t16pyXh4yqLsMxCB&#13;&#10;hvDfuCNetILFGv4OxTMgt78AAAD//wMAUEsBAi0AFAAGAAgAAAAhANvh9svuAAAAhQEAABMAAAAA&#13;&#10;AAAAAAAAAAAAAAAAAFtDb250ZW50X1R5cGVzXS54bWxQSwECLQAUAAYACAAAACEAWvQsW78AAAAV&#13;&#10;AQAACwAAAAAAAAAAAAAAAAAfAQAAX3JlbHMvLnJlbHNQSwECLQAUAAYACAAAACEAguYDE8kAAADg&#13;&#10;AAAADwAAAAAAAAAAAAAAAAAHAgAAZHJzL2Rvd25yZXYueG1sUEsFBgAAAAADAAMAtwAAAP0CAAAA&#13;&#10;AA==&#13;&#10;" path="m538821,r,1125374l451422,1116563c193796,1063845,,835898,,562687,,289475,193796,61529,451422,8810l538821,xe" fillcolor="#e2e6e8" stroked="f" strokeweight="0">
                  <v:stroke miterlimit="66585f" joinstyle="miter"/>
                  <v:path arrowok="t" textboxrect="0,0,538821,1125374"/>
                </v:shape>
                <v:shape id="Shape 38" o:spid="_x0000_s1033" style="position:absolute;left:116531;top:21805;width:5389;height:11254;visibility:visible;mso-wrap-style:square;v-text-anchor:top" coordsize="538821,11253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PZUDxQAAAOAAAAAPAAAAZHJzL2Rvd25yZXYueG1sRI/BagIx&#13;&#10;EIbvBd8hjNBbzVpBZDXKYhHbo9tSr0My7i5uJkuS6vbtOwehl4Gf4f9mvs1u9L26UUxdYAPzWQGK&#13;&#10;2AbXcWPg6/PwsgKVMrLDPjAZ+KUEu+3kaYOlC3c+0a3OjRIIpxINtDkPpdbJtuQxzcJALLtLiB6z&#13;&#10;xNhoF/EucN/r16JYao8dy4UWB9q3ZK/1jzeQqDsvbKUP9iPm47n6rov+WBvzPB3f1jKqNahMY/5v&#13;&#10;PBDvzsBCPhYhkQG9/QMAAP//AwBQSwECLQAUAAYACAAAACEA2+H2y+4AAACFAQAAEwAAAAAAAAAA&#13;&#10;AAAAAAAAAAAAW0NvbnRlbnRfVHlwZXNdLnhtbFBLAQItABQABgAIAAAAIQBa9CxbvwAAABUBAAAL&#13;&#10;AAAAAAAAAAAAAAAAAB8BAABfcmVscy8ucmVsc1BLAQItABQABgAIAAAAIQDiPZUDxQAAAOAAAAAP&#13;&#10;AAAAAAAAAAAAAAAAAAcCAABkcnMvZG93bnJldi54bWxQSwUGAAAAAAMAAwC3AAAA+QIAAAAA&#13;&#10;" path="m538821,r,1125372l451422,1116563c193796,1063844,,835897,,562686,,289475,193796,61528,451422,8810l538821,xe" fillcolor="#e2e6e8" stroked="f" strokeweight="0">
                  <v:stroke miterlimit="66585f" joinstyle="miter"/>
                  <v:path arrowok="t" textboxrect="0,0,538821,1125372"/>
                </v:shape>
                <v:shape id="Shape 40" o:spid="_x0000_s1034" style="position:absolute;left:116531;width:5389;height:5628;visibility:visible;mso-wrap-style:square;v-text-anchor:top" coordsize="538821,5628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rvOByAAAAOAAAAAPAAAAZHJzL2Rvd25yZXYueG1sRI/dasJA&#13;&#10;EIXvC32HZQq9q5u2UjW6SkwRelPBnwcYsmMSkp0N2TXGPn3notCbgcNwvsO32oyuVQP1ofZs4HWS&#13;&#10;gCIuvK25NHA+7V7moEJEtth6JgN3CrBZPz6sMLX+xgcajrFUAuGQooEqxi7VOhQVOQwT3xHL7+J7&#13;&#10;h1FiX2rb403grtVvSfKhHdYsCxV2lFdUNMerMzCLW7zjwn/n+/wdh+lPk+2yxpjnp/FzKSdbgoo0&#13;&#10;xv/GH+LLGpiKggiJDOj1LwAAAP//AwBQSwECLQAUAAYACAAAACEA2+H2y+4AAACFAQAAEwAAAAAA&#13;&#10;AAAAAAAAAAAAAAAAW0NvbnRlbnRfVHlwZXNdLnhtbFBLAQItABQABgAIAAAAIQBa9CxbvwAAABUB&#13;&#10;AAALAAAAAAAAAAAAAAAAAB8BAABfcmVscy8ucmVsc1BLAQItABQABgAIAAAAIQDzrvOByAAAAOAA&#13;&#10;AAAPAAAAAAAAAAAAAAAAAAcCAABkcnMvZG93bnJldi54bWxQSwUGAAAAAAMAAwC3AAAA/AIAAAAA&#13;&#10;" path="m21,l538821,r,562898l451422,554087c193796,501369,,273422,,211l21,xe" fillcolor="#e2e6e8" stroked="f" strokeweight="0">
                  <v:stroke miterlimit="66585f" joinstyle="miter"/>
                  <v:path arrowok="t" textboxrect="0,0,538821,562898"/>
                </v:shape>
                <v:rect id="Rectangle 41" o:spid="_x0000_s1035" style="position:absolute;left:43839;top:6361;width:99192;height:88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X3FCxwAAAOAAAAAPAAAAZHJzL2Rvd25yZXYueG1sRI9Bi8Iw&#13;&#10;FITvgv8hPMGbpsoiWo0iuose1S64e3s0z7bYvJQma6u/3gjCXgaGYb5hFqvWlOJGtSssKxgNIxDE&#13;&#10;qdUFZwq+k6/BFITzyBpLy6TgTg5Wy25ngbG2DR/pdvKZCBB2MSrIva9iKV2ak0E3tBVxyC62NuiD&#13;&#10;rTOpa2wC3JRyHEUTabDgsJBjRZuc0uvpzyjYTav1z94+mqz8/N2dD+fZNpl5pfq9djsPsp6D8NT6&#13;&#10;/8YbsdcKPkbwOhTOgFw+AQAA//8DAFBLAQItABQABgAIAAAAIQDb4fbL7gAAAIUBAAATAAAAAAAA&#13;&#10;AAAAAAAAAAAAAABbQ29udGVudF9UeXBlc10ueG1sUEsBAi0AFAAGAAgAAAAhAFr0LFu/AAAAFQEA&#13;&#10;AAsAAAAAAAAAAAAAAAAAHwEAAF9yZWxzLy5yZWxzUEsBAi0AFAAGAAgAAAAhALRfcULHAAAA4AAA&#13;&#10;AA8AAAAAAAAAAAAAAAAABwIAAGRycy9kb3ducmV2LnhtbFBLBQYAAAAAAwADALcAAAD7AgAAAAA=&#13;&#10;" filled="f" stroked="f">
                  <v:textbox inset="0,0,0,0">
                    <w:txbxContent>
                      <w:p w14:paraId="74657ABC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94"/>
                          </w:rPr>
                          <w:t xml:space="preserve">Developing Relationships </w:t>
                        </w:r>
                      </w:p>
                    </w:txbxContent>
                  </v:textbox>
                </v:rect>
                <v:rect id="Rectangle 42" o:spid="_x0000_s1036" style="position:absolute;left:43839;top:12853;width:58530;height:88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je81xwAAAOAAAAAPAAAAZHJzL2Rvd25yZXYueG1sRI9Bi8Iw&#13;&#10;FITvgv8hvIW9abqyiFajiLroUa3g7u3RPNti81KaaLv+eiMIXgaGYb5hpvPWlOJGtSssK/jqRyCI&#13;&#10;U6sLzhQck5/eCITzyBpLy6TgnxzMZ93OFGNtG97T7eAzESDsYlSQe1/FUro0J4OubyvikJ1tbdAH&#13;&#10;W2dS19gEuCnlIIqG0mDBYSHHipY5pZfD1SjYjKrF79bem6xc/21Ou9N4lYy9Up8f7WoSZDEB4an1&#13;&#10;78YLsdUKvgfwPBTOgJw9AAAA//8DAFBLAQItABQABgAIAAAAIQDb4fbL7gAAAIUBAAATAAAAAAAA&#13;&#10;AAAAAAAAAAAAAABbQ29udGVudF9UeXBlc10ueG1sUEsBAi0AFAAGAAgAAAAhAFr0LFu/AAAAFQEA&#13;&#10;AAsAAAAAAAAAAAAAAAAAHwEAAF9yZWxzLy5yZWxzUEsBAi0AFAAGAAgAAAAhAESN7zXHAAAA4AAA&#13;&#10;AA8AAAAAAAAAAAAAAAAABwIAAGRycy9kb3ducmV2LnhtbFBLBQYAAAAAAwADALcAAAD7AgAAAAA=&#13;&#10;" filled="f" stroked="f">
                  <v:textbox inset="0,0,0,0">
                    <w:txbxContent>
                      <w:p w14:paraId="6930D3B2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94"/>
                          </w:rPr>
                          <w:t xml:space="preserve">and Workplace </w:t>
                        </w:r>
                      </w:p>
                    </w:txbxContent>
                  </v:textbox>
                </v:rect>
                <v:rect id="Rectangle 43" o:spid="_x0000_s1037" style="position:absolute;left:43839;top:19315;width:53796;height:88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wUquyQAAAOAAAAAPAAAAZHJzL2Rvd25yZXYueG1sRI9Pa8JA&#13;&#10;FMTvBb/D8gRvdWMtRaOriGlJjvUP2N4e2WcSzL4N2W2S9tN3CwUvA8Mwv2HW28HUoqPWVZYVzKYR&#13;&#10;COLc6ooLBefT2+MChPPIGmvLpOCbHGw3o4c1xtr2fKDu6AsRIOxiVFB638RSurwkg25qG+KQXW1r&#13;&#10;0AfbFlK32Ae4qeVTFL1IgxWHhRIb2peU345fRkG6aHYfmf3pi/r1M728X5bJaemVmoyHZBVktwLh&#13;&#10;afD3xj8i0wqe5/B3KJwBufkFAAD//wMAUEsBAi0AFAAGAAgAAAAhANvh9svuAAAAhQEAABMAAAAA&#13;&#10;AAAAAAAAAAAAAAAAAFtDb250ZW50X1R5cGVzXS54bWxQSwECLQAUAAYACAAAACEAWvQsW78AAAAV&#13;&#10;AQAACwAAAAAAAAAAAAAAAAAfAQAAX3JlbHMvLnJlbHNQSwECLQAUAAYACAAAACEAK8FKrskAAADg&#13;&#10;AAAADwAAAAAAAAAAAAAAAAAHAgAAZHJzL2Rvd25yZXYueG1sUEsFBgAAAAADAAMAtwAAAP0CAAAA&#13;&#10;AA==&#13;&#10;" filled="f" stroked="f">
                  <v:textbox inset="0,0,0,0">
                    <w:txbxContent>
                      <w:p w14:paraId="687668C6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94"/>
                          </w:rPr>
                          <w:t>Achievements</w:t>
                        </w:r>
                      </w:p>
                    </w:txbxContent>
                  </v:textbox>
                </v:rect>
                <v:rect id="Rectangle 44" o:spid="_x0000_s1038" style="position:absolute;left:48244;top:30375;width:79531;height:37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KNLayQAAAOAAAAAPAAAAZHJzL2Rvd25yZXYueG1sRI9Ba8JA&#13;&#10;FITvhf6H5RW81U2LiEbXEGpLcqymYHt7ZJ9JMPs2ZLcm+uu7gtDLwDDMN8w6GU0rztS7xrKCl2kE&#13;&#10;gri0uuFKwVfx8bwA4TyyxtYyKbiQg2Tz+LDGWNuBd3Te+0oECLsYFdTed7GUrqzJoJvajjhkR9sb&#13;&#10;9MH2ldQ9DgFuWvkaRXNpsOGwUGNHbzWVp/2vUZAtuvQ7t9ehat9/ssPnYbktll6pydO4XQVJVyA8&#13;&#10;jf6/cUfkWsFsBrdD4QzIzR8AAAD//wMAUEsBAi0AFAAGAAgAAAAhANvh9svuAAAAhQEAABMAAAAA&#13;&#10;AAAAAAAAAAAAAAAAAFtDb250ZW50X1R5cGVzXS54bWxQSwECLQAUAAYACAAAACEAWvQsW78AAAAV&#13;&#10;AQAACwAAAAAAAAAAAAAAAAAfAQAAX3JlbHMvLnJlbHNQSwECLQAUAAYACAAAACEApCjS2skAAADg&#13;&#10;AAAADwAAAAAAAAAAAAAAAAAHAgAAZHJzL2Rvd25yZXYueG1sUEsFBgAAAAADAAMAtwAAAP0CAAAA&#13;&#10;AA==&#13;&#10;" filled="f" stroked="f">
                  <v:textbox inset="0,0,0,0">
                    <w:txbxContent>
                      <w:p w14:paraId="51930ACE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40"/>
                          </w:rPr>
                          <w:t>Training and Development needs for an HR Office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16" o:spid="_x0000_s1039" type="#_x0000_t75" style="position:absolute;width:41727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nfE6yAAAAOIAAAAPAAAAZHJzL2Rvd25yZXYueG1sRI9fawIx&#13;&#10;EMTfC36HsIW+aaIFq6dRRC0UEfzb9+WyvTt62RxJel6/vSkIfRkYlvnNznzZ2Vq05EPlWMNwoEAQ&#13;&#10;585UXGi4Xt77ExAhIhusHZOGXwqwXPSe5pgZd+MTtedYiAThkKGGMsYmkzLkJVkMA9cQp9uX8xZj&#13;&#10;sr6QxuMtwW0tR0qNpcWKU0OJDa1Lyr/PPza9oWo/3a93fv85OXShPVpU25HWL8/dZpZkNQMRqYv/&#13;&#10;iQfiw2h4fRuO4W9S4oBc3AEAAP//AwBQSwECLQAUAAYACAAAACEA2+H2y+4AAACFAQAAEwAAAAAA&#13;&#10;AAAAAAAAAAAAAAAAW0NvbnRlbnRfVHlwZXNdLnhtbFBLAQItABQABgAIAAAAIQBa9CxbvwAAABUB&#13;&#10;AAALAAAAAAAAAAAAAAAAAB8BAABfcmVscy8ucmVsc1BLAQItABQABgAIAAAAIQCJnfE6yAAAAOIA&#13;&#10;AAAPAAAAAAAAAAAAAAAAAAcCAABkcnMvZG93bnJldi54bWxQSwUGAAAAAAMAAwC3AAAA/AIAAAAA&#13;&#10;">
                  <v:imagedata r:id="rId8" o:title=""/>
                </v:shape>
                <v:shape id="Shape 47" o:spid="_x0000_s1040" style="position:absolute;left:47397;top:60871;width:68837;height:0;visibility:visible;mso-wrap-style:square;v-text-anchor:top" coordsize="6883742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fI+sxwAAAOAAAAAPAAAAZHJzL2Rvd25yZXYueG1sRI9Pi8Iw&#13;&#10;FMTvC36H8IS9LJoqolKNIoqwC8Lin4PHR/Nsg81LaaKt++mNsOBlYBjmN8x82dpS3Kn2xrGCQT8B&#13;&#10;QZw5bThXcDpue1MQPiBrLB2Tggd5WC46H3NMtWt4T/dDyEWEsE9RQRFClUrps4Is+r6riGN2cbXF&#13;&#10;EG2dS11jE+G2lMMkGUuLhuNCgRWtC8quh5tVMNLj3Qqb4e08+UPz8xUel9/KKPXZbTezKKsZiEBt&#13;&#10;eDf+Ed86lifwOhTPgFw8AQAA//8DAFBLAQItABQABgAIAAAAIQDb4fbL7gAAAIUBAAATAAAAAAAA&#13;&#10;AAAAAAAAAAAAAABbQ29udGVudF9UeXBlc10ueG1sUEsBAi0AFAAGAAgAAAAhAFr0LFu/AAAAFQEA&#13;&#10;AAsAAAAAAAAAAAAAAAAAHwEAAF9yZWxzLy5yZWxzUEsBAi0AFAAGAAgAAAAhAEZ8j6zHAAAA4AAA&#13;&#10;AA8AAAAAAAAAAAAAAAAABwIAAGRycy9kb3ducmV2LnhtbFBLBQYAAAAAAwADALcAAAD7AgAAAAA=&#13;&#10;" path="m,l6883742,1e" filled="f" strokecolor="#a6a6a6" strokeweight="1pt">
                  <v:stroke miterlimit="66585f" joinstyle="miter"/>
                  <v:path arrowok="t" textboxrect="0,0,6883742,1"/>
                </v:shape>
                <v:rect id="Rectangle 48" o:spid="_x0000_s1041" style="position:absolute;left:48712;top:39413;width:22299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ZdjfyAAAAOAAAAAPAAAAZHJzL2Rvd25yZXYueG1sRI9Na8JA&#13;&#10;EIbvgv9hGaE33VhK0egqUlv0WD9AvQ3ZMQlmZ0N2a9L++s5B8DLwMrzPzDNfdq5Sd2pC6dnAeJSA&#13;&#10;Is68LTk3cDx8DSegQkS2WHkmA78UYLno9+aYWt/yju77mCuBcEjRQBFjnWodsoIchpGviWV39Y3D&#13;&#10;KLHJtW2wFbir9GuSvGuHJcuFAmv6KCi77X+cgc2kXp23/q/Nq8/L5vR9mq4P02jMy6Bbz2SsZqAi&#13;&#10;dfHZeCC21sCbfCxCIgN68Q8AAP//AwBQSwECLQAUAAYACAAAACEA2+H2y+4AAACFAQAAEwAAAAAA&#13;&#10;AAAAAAAAAAAAAAAAW0NvbnRlbnRfVHlwZXNdLnhtbFBLAQItABQABgAIAAAAIQBa9CxbvwAAABUB&#13;&#10;AAALAAAAAAAAAAAAAAAAAB8BAABfcmVscy8ucmVsc1BLAQItABQABgAIAAAAIQAlZdjfyAAAAOAA&#13;&#10;AAAPAAAAAAAAAAAAAAAAAAcCAABkcnMvZG93bnJldi54bWxQSwUGAAAAAAMAAwC3AAAA/AIAAAAA&#13;&#10;" filled="f" stroked="f">
                  <v:textbox inset="0,0,0,0">
                    <w:txbxContent>
                      <w:p w14:paraId="0AEAD0F8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Student Name: </w:t>
                        </w:r>
                      </w:p>
                    </w:txbxContent>
                  </v:textbox>
                </v:rect>
                <v:rect id="Rectangle 49" o:spid="_x0000_s1042" style="position:absolute;left:65476;top:39413;width:25337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X1ExwAAAOAAAAAPAAAAZHJzL2Rvd25yZXYueG1sRI9Pi8Iw&#13;&#10;FMTvwn6H8Ba8aeqyiK1GkXUXPfoP1NujebbF5qU0WVv99EYQvAwMw/yGmcxaU4or1a6wrGDQj0AQ&#13;&#10;p1YXnCnY7/56IxDOI2ssLZOCGzmYTT86E0y0bXhD163PRICwS1BB7n2VSOnSnAy6vq2IQ3a2tUEf&#13;&#10;bJ1JXWMT4KaUX1E0lAYLDgs5VvSTU3rZ/hsFy1E1P67svcnK39PysD7Ei13slep+totxkPkYhKfW&#13;&#10;vxsvxEor+I7heSicATl9AAAA//8DAFBLAQItABQABgAIAAAAIQDb4fbL7gAAAIUBAAATAAAAAAAA&#13;&#10;AAAAAAAAAAAAAABbQ29udGVudF9UeXBlc10ueG1sUEsBAi0AFAAGAAgAAAAhAFr0LFu/AAAAFQEA&#13;&#10;AAsAAAAAAAAAAAAAAAAAHwEAAF9yZWxzLy5yZWxzUEsBAi0AFAAGAAgAAAAhAEopfUTHAAAA4AAA&#13;&#10;AA8AAAAAAAAAAAAAAAAABwIAAGRycy9kb3ducmV2LnhtbFBLBQYAAAAAAwADALcAAAD7AgAAAAA=&#13;&#10;" filled="f" stroked="f">
                  <v:textbox inset="0,0,0,0">
                    <w:txbxContent>
                      <w:p w14:paraId="7FB39A73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Davide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Ambrosiani</w:t>
                        </w:r>
                        <w:proofErr w:type="spellEnd"/>
                      </w:p>
                    </w:txbxContent>
                  </v:textbox>
                </v:rect>
                <v:rect id="Rectangle 50" o:spid="_x0000_s1043" style="position:absolute;left:48712;top:44351;width:17062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ykIEyAAAAOAAAAAPAAAAZHJzL2Rvd25yZXYueG1sRI9Na8JA&#13;&#10;EIbvgv9hGaE33Vho0egqUlv0WD9AvQ3ZMQlmZ0N2a9L++s5B8DLwMrzPyzNfdq5Sd2pC6dnAeJSA&#13;&#10;Is68LTk3cDx8DSegQkS2WHkmA78UYLno9+aYWt/yju77mCuBcEjRQBFjnWodsoIchpGvieV39Y3D&#13;&#10;KLHJtW2wFbir9GuSvGuHJctCgTV9FJTd9j/OwGZSr85b/9fm1edlc/o+TdeHaTTmZdCtZ3JWM1CR&#13;&#10;uvhsPBBba+BNFERIZEAv/gEAAP//AwBQSwECLQAUAAYACAAAACEA2+H2y+4AAACFAQAAEwAAAAAA&#13;&#10;AAAAAAAAAAAAAAAAW0NvbnRlbnRfVHlwZXNdLnhtbFBLAQItABQABgAIAAAAIQBa9CxbvwAAABUB&#13;&#10;AAALAAAAAAAAAAAAAAAAAB8BAABfcmVscy8ucmVsc1BLAQItABQABgAIAAAAIQBeykIEyAAAAOAA&#13;&#10;AAAPAAAAAAAAAAAAAAAAAAcCAABkcnMvZG93bnJldi54bWxQSwUGAAAAAAMAAwC3AAAA/AIAAAAA&#13;&#10;" filled="f" stroked="f">
                  <v:textbox inset="0,0,0,0">
                    <w:txbxContent>
                      <w:p w14:paraId="35FEB86A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Student N.: </w:t>
                        </w:r>
                      </w:p>
                    </w:txbxContent>
                  </v:textbox>
                </v:rect>
                <v:rect id="Rectangle 51" o:spid="_x0000_s1044" style="position:absolute;left:61539;top:44351;width:11601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uefxwAAAOAAAAAPAAAAZHJzL2Rvd25yZXYueG1sRI9Bi8Iw&#13;&#10;FITvgv8hPMGbpgorWo0iuose1S64e3s0z7bYvJQma6u/3gjCXgaGYb5hFqvWlOJGtSssKxgNIxDE&#13;&#10;qdUFZwq+k6/BFITzyBpLy6TgTg5Wy25ngbG2DR/pdvKZCBB2MSrIva9iKV2ak0E3tBVxyC62NuiD&#13;&#10;rTOpa2wC3JRyHEUTabDgsJBjRZuc0uvpzyjYTav1z94+mqz8/N2dD+fZNpl5pfq9djsPsp6D8NT6&#13;&#10;/8YbsdcKPkbwOhTOgFw+AQAA//8DAFBLAQItABQABgAIAAAAIQDb4fbL7gAAAIUBAAATAAAAAAAA&#13;&#10;AAAAAAAAAAAAAABbQ29udGVudF9UeXBlc10ueG1sUEsBAi0AFAAGAAgAAAAhAFr0LFu/AAAAFQEA&#13;&#10;AAsAAAAAAAAAAAAAAAAAHwEAAF9yZWxzLy5yZWxzUEsBAi0AFAAGAAgAAAAhADGG55/HAAAA4AAA&#13;&#10;AA8AAAAAAAAAAAAAAAAABwIAAGRycy9kb3ducmV2LnhtbFBLBQYAAAAAAwADALcAAAD7AgAAAAA=&#13;&#10;" filled="f" stroked="f">
                  <v:textbox inset="0,0,0,0">
                    <w:txbxContent>
                      <w:p w14:paraId="6F243BB9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2117749</w:t>
                        </w:r>
                      </w:p>
                    </w:txbxContent>
                  </v:textbox>
                </v:rect>
                <v:rect id="Rectangle 52" o:spid="_x0000_s1045" style="position:absolute;left:48712;top:49197;width:2094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HnoxwAAAOAAAAAPAAAAZHJzL2Rvd25yZXYueG1sRI9Bi8Iw&#13;&#10;FITvgv8hvIW9abrCilajiLroUa3g7u3RPNti81KaaLv+eiMIXgaGYb5hpvPWlOJGtSssK/jqRyCI&#13;&#10;U6sLzhQck5/eCITzyBpLy6TgnxzMZ93OFGNtG97T7eAzESDsYlSQe1/FUro0J4OubyvikJ1tbdAH&#13;&#10;W2dS19gEuCnlIIqG0mDBYSHHipY5pZfD1SjYjKrF79bem6xc/21Ou9N4lYy9Up8f7WoSZDEB4an1&#13;&#10;78YLsdUKvgfwPBTOgJw9AAAA//8DAFBLAQItABQABgAIAAAAIQDb4fbL7gAAAIUBAAATAAAAAAAA&#13;&#10;AAAAAAAAAAAAAABbQ29udGVudF9UeXBlc10ueG1sUEsBAi0AFAAGAAgAAAAhAFr0LFu/AAAAFQEA&#13;&#10;AAsAAAAAAAAAAAAAAAAAHwEAAF9yZWxzLy5yZWxzUEsBAi0AFAAGAAgAAAAhAMFUeejHAAAA4AAA&#13;&#10;AA8AAAAAAAAAAAAAAAAABwIAAGRycy9kb3ducmV2LnhtbFBLBQYAAAAAAwADALcAAAD7AgAAAAA=&#13;&#10;" filled="f" stroked="f">
                  <v:textbox inset="0,0,0,0">
                    <w:txbxContent>
                      <w:p w14:paraId="0A3A0E85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Module Code: </w:t>
                        </w:r>
                      </w:p>
                    </w:txbxContent>
                  </v:textbox>
                </v:rect>
                <v:rect id="Rectangle 53" o:spid="_x0000_s1046" style="position:absolute;left:64460;top:49197;width:16220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GNxzyQAAAOAAAAAPAAAAZHJzL2Rvd25yZXYueG1sRI9Pa8JA&#13;&#10;FMTvBb/D8gRvdWOlRaOriGlJjvUP2N4e2WcSzL4N2W2S9tN3CwUvA8Mwv2HW28HUoqPWVZYVzKYR&#13;&#10;COLc6ooLBefT2+MChPPIGmvLpOCbHGw3o4c1xtr2fKDu6AsRIOxiVFB638RSurwkg25qG+KQXW1r&#13;&#10;0AfbFlK32Ae4qeVTFL1IgxWHhRIb2peU345fRkG6aHYfmf3pi/r1M728X5bJaemVmoyHZBVktwLh&#13;&#10;afD3xj8i0wqe5/B3KJwBufkFAAD//wMAUEsBAi0AFAAGAAgAAAAhANvh9svuAAAAhQEAABMAAAAA&#13;&#10;AAAAAAAAAAAAAAAAAFtDb250ZW50X1R5cGVzXS54bWxQSwECLQAUAAYACAAAACEAWvQsW78AAAAV&#13;&#10;AQAACwAAAAAAAAAAAAAAAAAfAQAAX3JlbHMvLnJlbHNQSwECLQAUAAYACAAAACEArhjcc8kAAADg&#13;&#10;AAAADwAAAAAAAAAAAAAAAAAHAgAAZHJzL2Rvd25yZXYueG1sUEsFBgAAAAADAAMAtwAAAP0CAAAA&#13;&#10;AA==&#13;&#10;" filled="f" stroked="f">
                  <v:textbox inset="0,0,0,0">
                    <w:txbxContent>
                      <w:p w14:paraId="26BF36ED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BMSW5102</w:t>
                        </w:r>
                      </w:p>
                    </w:txbxContent>
                  </v:textbox>
                </v:rect>
                <v:rect id="Rectangle 54" o:spid="_x0000_s1047" style="position:absolute;left:48712;top:54135;width:2241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8UQHyQAAAOAAAAAPAAAAZHJzL2Rvd25yZXYueG1sRI9Pa8JA&#13;&#10;FMTvBb/D8gRvdWOxRaOriGlJjvUP2N4e2WcSzL4N2W2S9tN3CwUvA8Mwv2HW28HUoqPWVZYVzKYR&#13;&#10;COLc6ooLBefT2+MChPPIGmvLpOCbHGw3o4c1xtr2fKDu6AsRIOxiVFB638RSurwkg25qG+KQXW1r&#13;&#10;0AfbFlK32Ae4qeVTFL1IgxWHhRIb2peU345fRkG6aHYfmf3pi/r1M728X5bJaemVmoyHZBVktwLh&#13;&#10;afD3xj8i0wqe5/B3KJwBufkFAAD//wMAUEsBAi0AFAAGAAgAAAAhANvh9svuAAAAhQEAABMAAAAA&#13;&#10;AAAAAAAAAAAAAAAAAFtDb250ZW50X1R5cGVzXS54bWxQSwECLQAUAAYACAAAACEAWvQsW78AAAAV&#13;&#10;AQAACwAAAAAAAAAAAAAAAAAfAQAAX3JlbHMvLnJlbHNQSwECLQAUAAYACAAAACEAIfFEB8kAAADg&#13;&#10;AAAADwAAAAAAAAAAAAAAAAAHAgAAZHJzL2Rvd25yZXYueG1sUEsFBgAAAAADAAMAtwAAAP0CAAAA&#13;&#10;AA==&#13;&#10;" filled="f" stroked="f">
                  <v:textbox inset="0,0,0,0">
                    <w:txbxContent>
                      <w:p w14:paraId="05C76EF5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Teacher Name: </w:t>
                        </w:r>
                      </w:p>
                    </w:txbxContent>
                  </v:textbox>
                </v:rect>
                <v:rect id="Rectangle 55" o:spid="_x0000_s1048" style="position:absolute;left:65561;top:54135;width:2128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veGcyQAAAOAAAAAPAAAAZHJzL2Rvd25yZXYueG1sRI9Ba8JA&#13;&#10;FITvhf6H5RW81U0LikbXEGpLcqymYHt7ZJ9JMPs2ZLcm+uu7gtDLwDDMN8w6GU0rztS7xrKCl2kE&#13;&#10;gri0uuFKwVfx8bwA4TyyxtYyKbiQg2Tz+LDGWNuBd3Te+0oECLsYFdTed7GUrqzJoJvajjhkR9sb&#13;&#10;9MH2ldQ9DgFuWvkaRXNpsOGwUGNHbzWVp/2vUZAtuvQ7t9ehat9/ssPnYbktll6pydO4XQVJVyA8&#13;&#10;jf6/cUfkWsFsBrdD4QzIzR8AAAD//wMAUEsBAi0AFAAGAAgAAAAhANvh9svuAAAAhQEAABMAAAAA&#13;&#10;AAAAAAAAAAAAAAAAAFtDb250ZW50X1R5cGVzXS54bWxQSwECLQAUAAYACAAAACEAWvQsW78AAAAV&#13;&#10;AQAACwAAAAAAAAAAAAAAAAAfAQAAX3JlbHMvLnJlbHNQSwECLQAUAAYACAAAACEATr3hnMkAAADg&#13;&#10;AAAADwAAAAAAAAAAAAAAAAAHAgAAZHJzL2Rvd25yZXYueG1sUEsFBgAAAAADAAMAtwAAAP0CAAAA&#13;&#10;AA==&#13;&#10;" filled="f" stroked="f">
                  <v:textbox inset="0,0,0,0">
                    <w:txbxContent>
                      <w:p w14:paraId="282A30E9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Richard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Ashaey</w:t>
                        </w:r>
                        <w:proofErr w:type="spellEnd"/>
                      </w:p>
                    </w:txbxContent>
                  </v:textbox>
                </v:rect>
                <v:rect id="Rectangle 56" o:spid="_x0000_s1049" style="position:absolute;left:48712;top:63797;width:844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b3/ryAAAAOAAAAAPAAAAZHJzL2Rvd25yZXYueG1sRI9Ba8JA&#13;&#10;FITvQv/D8oTedGOhotFVpKnEY6sF9fbIPpPg7tuQXU3aX98tCL0MDMN8wyzXvTXiTq2vHSuYjBMQ&#13;&#10;xIXTNZcKvg7b0QyED8gajWNS8E0e1qunwRJT7Tr+pPs+lCJC2KeooAqhSaX0RUUW/dg1xDG7uNZi&#13;&#10;iLYtpW6xi3Br5EuSTKXFmuNChQ29VVRc9zerIJ81m9PO/XSleT/nx4/jPDvMg1LPwz5bRNksQATq&#13;&#10;w3/jgdhpBa9T+DsUz4Bc/QIAAP//AwBQSwECLQAUAAYACAAAACEA2+H2y+4AAACFAQAAEwAAAAAA&#13;&#10;AAAAAAAAAAAAAAAAW0NvbnRlbnRfVHlwZXNdLnhtbFBLAQItABQABgAIAAAAIQBa9CxbvwAAABUB&#13;&#10;AAALAAAAAAAAAAAAAAAAAB8BAABfcmVscy8ucmVsc1BLAQItABQABgAIAAAAIQC+b3/ryAAAAOAA&#13;&#10;AAAPAAAAAAAAAAAAAAAAAAcCAABkcnMvZG93bnJldi54bWxQSwUGAAAAAAMAAwC3AAAA/AIAAAAA&#13;&#10;" filled="f" stroked="f">
                  <v:textbox inset="0,0,0,0">
                    <w:txbxContent>
                      <w:p w14:paraId="0FA01C0D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Date: </w:t>
                        </w:r>
                      </w:p>
                    </w:txbxContent>
                  </v:textbox>
                </v:rect>
                <v:rect id="Rectangle 57" o:spid="_x0000_s1050" style="position:absolute;left:55062;top:63797;width:3380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9pwyQAAAOAAAAAPAAAAZHJzL2Rvd25yZXYueG1sRI9Pa8JA&#13;&#10;FMTvBb/D8gRvdWPBVqOriGlJjvUP2N4e2WcSzL4N2W2S9tN3CwUvA8Mwv2HW28HUoqPWVZYVzKYR&#13;&#10;COLc6ooLBefT2+MChPPIGmvLpOCbHGw3o4c1xtr2fKDu6AsRIOxiVFB638RSurwkg25qG+KQXW1r&#13;&#10;0AfbFlK32Ae4qeVTFD1LgxWHhRIb2peU345fRkG6aHYfmf3pi/r1M728X5bJaemVmoyHZBVktwLh&#13;&#10;afD3xj8i0wrmL/B3KJwBufkFAAD//wMAUEsBAi0AFAAGAAgAAAAhANvh9svuAAAAhQEAABMAAAAA&#13;&#10;AAAAAAAAAAAAAAAAAFtDb250ZW50X1R5cGVzXS54bWxQSwECLQAUAAYACAAAACEAWvQsW78AAAAV&#13;&#10;AQAACwAAAAAAAAAAAAAAAAAfAQAAX3JlbHMvLnJlbHNQSwECLQAUAAYACAAAACEA0SPacMkAAADg&#13;&#10;AAAADwAAAAAAAAAAAAAAAAAHAgAAZHJzL2Rvd25yZXYueG1sUEsFBgAAAAADAAMAtwAAAP0CAAAA&#13;&#10;AA==&#13;&#10;" filled="f" stroked="f">
                  <v:textbox inset="0,0,0,0">
                    <w:txbxContent>
                      <w:p w14:paraId="7BA026D9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23</w:t>
                        </w:r>
                      </w:p>
                    </w:txbxContent>
                  </v:textbox>
                </v:rect>
                <v:rect id="Rectangle 58" o:spid="_x0000_s1051" style="position:absolute;left:57602;top:63797;width:101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vE4CyAAAAOAAAAAPAAAAZHJzL2Rvd25yZXYueG1sRI9Na8JA&#13;&#10;EIbvgv9hGaE33Vho0egqUlv0WD9AvQ3ZMQlmZ0N2a9L++s5B8DLwMrzPzDNfdq5Sd2pC6dnAeJSA&#13;&#10;Is68LTk3cDx8DSegQkS2WHkmA78UYLno9+aYWt/yju77mCuBcEjRQBFjnWodsoIchpGviWV39Y3D&#13;&#10;KLHJtW2wFbir9GuSvGuHJcuFAmv6KCi77X+cgc2kXp23/q/Nq8/L5vR9mq4P02jMy6Bbz2SsZqAi&#13;&#10;dfHZeCC21sCbfCxCIgN68Q8AAP//AwBQSwECLQAUAAYACAAAACEA2+H2y+4AAACFAQAAEwAAAAAA&#13;&#10;AAAAAAAAAAAAAAAAW0NvbnRlbnRfVHlwZXNdLnhtbFBLAQItABQABgAIAAAAIQBa9CxbvwAAABUB&#13;&#10;AAALAAAAAAAAAAAAAAAAAB8BAABfcmVscy8ucmVsc1BLAQItABQABgAIAAAAIQCgvE4CyAAAAOAA&#13;&#10;AAAPAAAAAAAAAAAAAAAAAAcCAABkcnMvZG93bnJldi54bWxQSwUGAAAAAAMAAwC3AAAA/AIAAAAA&#13;&#10;" filled="f" stroked="f">
                  <v:textbox inset="0,0,0,0">
                    <w:txbxContent>
                      <w:p w14:paraId="62BF9669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59" o:spid="_x0000_s1052" style="position:absolute;left:58364;top:63797;width:3380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8OuZxwAAAOAAAAAPAAAAZHJzL2Rvd25yZXYueG1sRI9Pi8Iw&#13;&#10;FMTvwn6H8Ba8aerCiq1GkXUXPfoP1NujebbF5qU0WVv99EYQvAwMw/yGmcxaU4or1a6wrGDQj0AQ&#13;&#10;p1YXnCnY7/56IxDOI2ssLZOCGzmYTT86E0y0bXhD163PRICwS1BB7n2VSOnSnAy6vq2IQ3a2tUEf&#13;&#10;bJ1JXWMT4KaUX1E0lAYLDgs5VvSTU3rZ/hsFy1E1P67svcnK39PysD7Ei13slep+totxkPkYhKfW&#13;&#10;vxsvxEor+I7heSicATl9AAAA//8DAFBLAQItABQABgAIAAAAIQDb4fbL7gAAAIUBAAATAAAAAAAA&#13;&#10;AAAAAAAAAAAAAABbQ29udGVudF9UeXBlc10ueG1sUEsBAi0AFAAGAAgAAAAhAFr0LFu/AAAAFQEA&#13;&#10;AAsAAAAAAAAAAAAAAAAAHwEAAF9yZWxzLy5yZWxzUEsBAi0AFAAGAAgAAAAhAM/w65nHAAAA4AAA&#13;&#10;AA8AAAAAAAAAAAAAAAAABwIAAGRycy9kb3ducmV2LnhtbFBLBQYAAAAAAwADALcAAAD7AgAAAAA=&#13;&#10;" filled="f" stroked="f">
                  <v:textbox inset="0,0,0,0">
                    <w:txbxContent>
                      <w:p w14:paraId="1B97A5C6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07</w:t>
                        </w:r>
                      </w:p>
                    </w:txbxContent>
                  </v:textbox>
                </v:rect>
                <v:rect id="Rectangle 60" o:spid="_x0000_s1053" style="position:absolute;left:60904;top:63797;width:101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poi5xwAAAOAAAAAPAAAAZHJzL2Rvd25yZXYueG1sRI9Ba8JA&#13;&#10;EIXvBf/DMoK3utGDaHQVUYseWxXU25CdJqHZ2ZDdmthf3zkIXgYew/se32LVuUrdqQmlZwOjYQKK&#13;&#10;OPO25NzA+fTxPgUVIrLFyjMZeFCA1bL3tsDU+pa/6H6MuRIIhxQNFDHWqdYhK8hhGPqaWH7fvnEY&#13;&#10;JTa5tg22AneVHifJRDssWRYKrGlTUPZz/HUG9tN6fT34vzavdrf95fMy255m0ZhBv9vO5aznoCJ1&#13;&#10;8dV4Ig7WwEQUREhkQC//AQAA//8DAFBLAQItABQABgAIAAAAIQDb4fbL7gAAAIUBAAATAAAAAAAA&#13;&#10;AAAAAAAAAAAAAABbQ29udGVudF9UeXBlc10ueG1sUEsBAi0AFAAGAAgAAAAhAFr0LFu/AAAAFQEA&#13;&#10;AAsAAAAAAAAAAAAAAAAAHwEAAF9yZWxzLy5yZWxzUEsBAi0AFAAGAAgAAAAhAJCmiLnHAAAA4AAA&#13;&#10;AA8AAAAAAAAAAAAAAAAABwIAAGRycy9kb3ducmV2LnhtbFBLBQYAAAAAAwADALcAAAD7AgAAAAA=&#13;&#10;" filled="f" stroked="f">
                  <v:textbox inset="0,0,0,0">
                    <w:txbxContent>
                      <w:p w14:paraId="01E344C3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61" o:spid="_x0000_s1054" style="position:absolute;left:61666;top:63797;width:6758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6i0iyAAAAOAAAAAPAAAAZHJzL2Rvd25yZXYueG1sRI9Ba8JA&#13;&#10;FITvgv9heUJvukkPEqOrBK2YY6sF6+2RfSbB7NuQXU3aX98tFLwMDMN8w6w2g2nEgzpXW1YQzyIQ&#13;&#10;xIXVNZcKPk/7aQLCeWSNjWVS8E0ONuvxaIWptj1/0OPoSxEg7FJUUHnfplK6oiKDbmZb4pBdbWfQ&#13;&#10;B9uVUnfYB7hp5GsUzaXBmsNChS1tKypux7tRcEja7Cu3P33ZvF0O5/fzYndaeKVeJsNuGSRbgvA0&#13;&#10;+GfjH5FrBfMY/g6FMyDXvwAAAP//AwBQSwECLQAUAAYACAAAACEA2+H2y+4AAACFAQAAEwAAAAAA&#13;&#10;AAAAAAAAAAAAAAAAW0NvbnRlbnRfVHlwZXNdLnhtbFBLAQItABQABgAIAAAAIQBa9CxbvwAAABUB&#13;&#10;AAALAAAAAAAAAAAAAAAAAB8BAABfcmVscy8ucmVsc1BLAQItABQABgAIAAAAIQD/6i0iyAAAAOAA&#13;&#10;AAAPAAAAAAAAAAAAAAAAAAcCAABkcnMvZG93bnJldi54bWxQSwUGAAAAAAMAAwC3AAAA/AIAAAAA&#13;&#10;" filled="f" stroked="f">
                  <v:textbox inset="0,0,0,0">
                    <w:txbxContent>
                      <w:p w14:paraId="324DDD1F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2023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076ED9DC" w14:textId="77777777" w:rsidR="00EF4561" w:rsidRDefault="00000000">
      <w:pPr>
        <w:spacing w:after="0"/>
        <w:ind w:left="-1034" w:right="5943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1C9568" wp14:editId="489C89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3148" name="Group 3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04" name="Shape 104"/>
                        <wps:cNvSpPr/>
                        <wps:spPr>
                          <a:xfrm>
                            <a:off x="565150" y="6087110"/>
                            <a:ext cx="5066001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6001" h="1">
                                <a:moveTo>
                                  <a:pt x="0" y="0"/>
                                </a:moveTo>
                                <a:lnTo>
                                  <a:pt x="5066001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7" name="Shape 3897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10290315" y="3549390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2"/>
                                </a:cubicBezTo>
                                <a:cubicBezTo>
                                  <a:pt x="1130724" y="877602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2"/>
                                  <a:pt x="0" y="565362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10290315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2" y="0"/>
                                </a:moveTo>
                                <a:lnTo>
                                  <a:pt x="1130703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11653179" y="6295094"/>
                            <a:ext cx="538821" cy="562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907">
                                <a:moveTo>
                                  <a:pt x="538821" y="0"/>
                                </a:moveTo>
                                <a:lnTo>
                                  <a:pt x="538821" y="562907"/>
                                </a:lnTo>
                                <a:lnTo>
                                  <a:pt x="22" y="562907"/>
                                </a:lnTo>
                                <a:lnTo>
                                  <a:pt x="0" y="562686"/>
                                </a:lnTo>
                                <a:cubicBezTo>
                                  <a:pt x="0" y="289475"/>
                                  <a:pt x="193796" y="61528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11653179" y="3552065"/>
                            <a:ext cx="538821" cy="11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4">
                                <a:moveTo>
                                  <a:pt x="538821" y="0"/>
                                </a:moveTo>
                                <a:lnTo>
                                  <a:pt x="538821" y="1125374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5"/>
                                  <a:pt x="0" y="835898"/>
                                  <a:pt x="0" y="562687"/>
                                </a:cubicBezTo>
                                <a:cubicBezTo>
                                  <a:pt x="0" y="289475"/>
                                  <a:pt x="193796" y="61529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11653179" y="2180552"/>
                            <a:ext cx="538821" cy="1125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2">
                                <a:moveTo>
                                  <a:pt x="538821" y="0"/>
                                </a:moveTo>
                                <a:lnTo>
                                  <a:pt x="538821" y="1125372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4"/>
                                  <a:pt x="0" y="835897"/>
                                  <a:pt x="0" y="562686"/>
                                </a:cubicBezTo>
                                <a:cubicBezTo>
                                  <a:pt x="0" y="289475"/>
                                  <a:pt x="193796" y="61528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11653179" y="0"/>
                            <a:ext cx="538821" cy="562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898">
                                <a:moveTo>
                                  <a:pt x="21" y="0"/>
                                </a:moveTo>
                                <a:lnTo>
                                  <a:pt x="538821" y="0"/>
                                </a:lnTo>
                                <a:lnTo>
                                  <a:pt x="538821" y="562898"/>
                                </a:lnTo>
                                <a:lnTo>
                                  <a:pt x="451422" y="554087"/>
                                </a:lnTo>
                                <a:cubicBezTo>
                                  <a:pt x="193796" y="501369"/>
                                  <a:pt x="0" y="273422"/>
                                  <a:pt x="0" y="211"/>
                                </a:cubicBez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831191" y="916686"/>
                            <a:ext cx="6048228" cy="127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3E54EE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b/>
                                  <w:sz w:val="120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20" name="Picture 37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271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" name="Shape 116"/>
                        <wps:cNvSpPr/>
                        <wps:spPr>
                          <a:xfrm>
                            <a:off x="4739752" y="6087110"/>
                            <a:ext cx="6883742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742" h="1">
                                <a:moveTo>
                                  <a:pt x="0" y="0"/>
                                </a:moveTo>
                                <a:lnTo>
                                  <a:pt x="6883742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556477" y="396978"/>
                            <a:ext cx="3228614" cy="1509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57893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160"/>
                                </w:rPr>
                                <w:t>IKEA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4831191" y="2789238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F28C1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5116941" y="2789238"/>
                            <a:ext cx="7719799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9520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IKEA was founded in Sweden in 1943 by Ingvar Kamprad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831191" y="3206814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FEF00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5116941" y="3206814"/>
                            <a:ext cx="5929046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138B0D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IKEA is named after the initial of the founder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4831191" y="3612198"/>
                            <a:ext cx="106413" cy="339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55842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5116941" y="3612198"/>
                            <a:ext cx="3834437" cy="339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6E873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Low prices and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Good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quality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4831191" y="4032822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CB841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116941" y="4032822"/>
                            <a:ext cx="3530368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BA2AAD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Flatpack revolution begins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4831191" y="4438207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4B727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7" name="Rectangle 3127"/>
                        <wps:cNvSpPr/>
                        <wps:spPr>
                          <a:xfrm>
                            <a:off x="5116941" y="4438207"/>
                            <a:ext cx="506892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4DAE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460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8" name="Rectangle 3128"/>
                        <wps:cNvSpPr/>
                        <wps:spPr>
                          <a:xfrm>
                            <a:off x="5497971" y="4438207"/>
                            <a:ext cx="420101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0375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Store Worldwide, 62 Countries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1C9568" id="Group 3148" o:spid="_x0000_s1055" style="position:absolute;left:0;text-align:left;margin-left:0;margin-top:0;width:960pt;height:540pt;z-index:251659264;mso-position-horizontal-relative:page;mso-position-vertical-relative:page" coordsize="121920,68580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CeNyOsHgkAALZAAAAOAAAAZHJzL2Uyb0RvYy54bWzsXNmOo0YUfY+U&#13;&#10;f0B+z5hix5qeKMksihRlRpnkAzDGNgoGBPSWr8+p5RYFpjO4M9PdaneiNFtR3KXOqVu3rvP6x5tD&#13;&#10;YV1lTZtX5cWCvbIXVlam1SYvdxeLv/58/0O0sNouKTdJUZXZxeI2axc/vvn+u9fX9Spzqn1VbLLG&#13;&#10;Qidlu7quLxb7rqtXy2Wb7rND0r6q6qzEw23VHJIOl81uuWmSa/R+KJaObQfL66rZ1E2VZm2Lu2/l&#13;&#10;w8Ub0f92m6Xdx+22zTqruFhAtk78bcTfNf+7fPM6We2apN7nqRIjuYcUhyQv8VHd1dukS6zLJj/q&#13;&#10;6pCnTdVW2+5VWh2W1Xabp5nQAdowe6TNh6a6rIUuu9X1rtZmgmlHdrp3t+nvVx+a+nP9qYElrusd&#13;&#10;bCGuuC432+bAj5DSuhEmu9Umy246K8VN5rAYfoBpUzwMIj/iF8Kq6R6mP3ox3b/70qtL+vRyINB1&#13;&#10;jSHS9lZo/58VPu+TOhPGbVewwqfGyjfQx/YWVpkcMFRFA4vfEKYRrbSh2lULm01YyQ985sMc3Bp2&#13;&#10;FDKmrEEG8+0gsG0m7cV411rdZJVett2HrBJWT65+azthyN2GzpI9naU3JZ02GOT/ObzrpOPvcWH5&#13;&#10;qXV9sdBS7KGyGLiH6ir7sxJtupHTIGD/tCjNVrofqEvKyBZ4iX9MqKcFwE1TxaLksjAnFOMnAfy3&#13;&#10;RdJJcfIOvFDkB+4SBospSxUleuQjQZpfnHW3RcYFL8o/si28yIel6KRtdutfisa6SoD+nwL+r+4G&#13;&#10;Tfk727wo9Fv28VsYzXxA86ZJUe8T2RdJoz4glFQ98ZaZIJ5xt6mSRrIPMIxRQhwEw+iXhFhV2en3&#13;&#10;SzCnkNvQlp+uq82twK0wCKDBEfwAGHGjOByCRNw5BSUSICNo3MklsA5xkTl8vilCemEAEeI17poe&#13;&#10;CvUJQOm7Iw6FUoQlOsoOB03py5InqCEdTQnmt6TRK3uBHDOBykn+a4L0f8FNgF1AxUTwBO7fi38U&#13;&#10;7s8HpMwOhhjlN06BKLOd2HaZL6Yy1/diNx7jlbl26GC+5FM/ExeusvPDw5Vk4ROaEmUKrZie3cAR&#13;&#10;OhEMekCnl+s8/Tn7x5zhojAMbLd/AWgRsJcfgfLQ3fFdgJarPvVUfVIiePiJ4dVxx+LjjtmxIQ6p&#13;&#10;aXzW0M54CoQPPzS8kp9VOnB1jFdJH8nXx+LI+ydqKF86NpohghppUjRDK/LZUIO0qNpM2vdZU9k7&#13;&#10;513wLlIQOycqG4UbzA65EXiwg8j9My1eKCjsowW1chlQ2X+RGEaaHz4JDlOSTFGYcxd9DaMCgWKT&#13;&#10;ue4OOIg7OZWxYRg/po5jjgL1ef6A/AyO6g1KTGKAuX94KkP1b1K3klOOZVFco7UaEsfQYiPD0sMX&#13;&#10;duFpFL0aUVHbs1nNMBspquGKX1DsfHZhiClYGItQIHBi345FygBLOpXp8N0oQnwg4iQfLSR9YdA/&#13;&#10;eJhEkiBKUoJMMQy1Ah/QhNsHSQQLNTcr1dB0oBm1oqMKMiR1zWhJgYUTRP2aXcZlQwjLjhXMo9gL&#13;&#10;fTNcYrEbxgiEIV7AfEc4ligDrOUpyEeRTNMc8dBQ/Am7UIMXknjmJAF4D0kiPi0EMUnC9X3HDtRA&#13;&#10;nSIJxhALh4JFHpklSJKvRxPUo4zXCT90lHA2oMkYLBdQTEbNpjjAwDrWum7kDZhAMkTk+lE8YAGD&#13;&#10;aERQeUQBU5+aSTdiiLzQjfS0mSudnbw51xUPpqMh3cj56X4xicMiG4wj58W76UY0eBJ048gtgNGO&#13;&#10;xMTsOyMqkXRDuhF/0PFr0o0K+syARNCNoBViAYNuKK4ZEszwyuzMeYluFIeoTZjZWzMvdEP743ds&#13;&#10;ejLE5YPoBjdOSrCY0c0owUKw5UliBP5q+n1knlGCTEU1fKF22sKH1khEKnSU4CX9x+pTKzoeUZHv&#13;&#10;e9hA5n6AsajVFD0YgY9vMzcYhB0qVAldvtZBX0Mi6tM9w47pc1KokUno4cua53mveRi2PSQr/IEE&#13;&#10;UFLuisxCVvEkZvAil7FYQipmgVrN96mRwPYiB+tyuYfkhEEcEJwoOVI3sijC4icXC17uIPfjVYEE&#13;&#10;0EFN+PDmFQLJqqzeY1+QsHNUM9DdrG9kvYfO9cjddGtfNf98REHTtqhQm4AQRJwteI0TPs6fLqzi&#13;&#10;1xLFJ0BWRycNnazppOmKXypRdCTF+emyq7Y5L+gQu/Xya+pCbN3XebrCf6rIB2dH5S1fLobCW91l&#13;&#10;ky1UJ4dZfRyS5u/L+gfUI2HzJF/nRd7ditoqWJkLVV59ylNe68Iv+koZN3R0kIoG/LuWuAcVqSV/&#13;&#10;j2vMrwfdrIu85g7ituHnSmCURowKmyZ0lkVTb6v08pCVnawCazIUjqAErd3ndbuwmlV2WGco52l+&#13;&#10;3ajUdNs1WZeiHoVqPlLhi2SlHwgpe8G4zO10jY/k1NE857HQCflEOiqEMmY6GqazRrIQRwogTiHP&#13;&#10;A9V3YMVNwFc1ULgBN85efXihG4dYcIi021QRVBBFSG8oW9GGA+H9wUo8tBR8z3hyyWE4Gm68a7Wh&#13;&#10;+8EUT8rIOZJT00sRlKjIenbbBkxvSpqz42kbk74feCH6wcBx4yAOVWaK1uguZsaAUYEF9hUCd5wT&#13;&#10;PIlSTp4cdY7zsSdHTj3fvvaT6Z0g06U6Qpi112wGPE4YxY47cipykx6PrPg04cLrAYX4xH/f1KWY&#13;&#10;sxWTn4lLdd7edKke17Nc6mNCjD0Zw066NAxZHMb40iP5VEw6HCLn4dM+7jR82g/sWT41YepiMyYC&#13;&#10;zQIY/cLkkWGq8y9n4lKg62ipibTDKVGnCdNJl/oxtt49xLaPBFO9cj4Tn+qkoglTPbBPh2nAK6O/&#13;&#10;NJsKar/vmuvUAAnFr2c1mzpTGSHcvDdMp1zqRq7nuYiKNUwf1qdi2/iMZlP9gycTpnpgnwxTz3Yd&#13;&#10;pPSe1Gyq0xdnwrwo2j+eTfW4nuVSczaddKnru7YbqMztIyxk9Er7THyqc3ImTPXAnuVTM+gFxUaO&#13;&#10;LER8MkGvXmmfhUtRrDyRQhJ37zufTjoVv9FEGsKYTh824aDX2ufi1IkkEpyqx/YspOLnVmEcypTD&#13;&#10;pFM9/nNxSg0+PPu6TyaNJH4jjh/HY5dp8Ot781pss/X/u4E3/wIAAP//AwBQSwMECgAAAAAAAAAh&#13;&#10;AIa1wyU+lwIAPpcCABQAAABkcnMvbWVkaWEvaW1hZ2UxLmpwZ//Y/+AAEEpGSUYAAQEBASwBLAAA&#13;&#10;/9sAQwADAgIDAgIDAwMDBAMDBAUIBQUEBAUKBwcGCAwKDAwLCgsLDQ4SEA0OEQ4LCxAWEBETFBUV&#13;&#10;FQwPFxgWFBgSFBUU/9sAQwEDBAQFBAUJBQUJFA0LDRQUFBQUFBQUFBQUFBQUFBQUFBQUFBQUFBQU&#13;&#10;FBQUFBQUFBQUFBQUFBQUFBQUFBQUFBQU/8AAEQgIygVZAwEiAAIRAQMRAf/EAB8AAAEFAQEBAQEB&#13;&#10;AAAAAAAAAAABAgMEBQYHCAkKC//EALUQAAIBAwMCBAMFBQQEAAABfQECAwAEEQUSITFBBhNRYQci&#13;&#10;cRQygZGhCCNCscEVUtHwJDNicoIJChYXGBkaJSYnKCkqNDU2Nzg5OkNERUZHSElKU1RVVldYWVpj&#13;&#10;ZGVmZ2hpanN0dXZ3eHl6g4SFhoeIiYqSk5SVlpeYmZqio6Slpqeoqaqys7S1tre4ubrCw8TFxsfI&#13;&#10;ycrS09TV1tfY2drh4uPk5ebn6Onq8fLz9PX29/j5+v/EAB8BAAMBAQEBAQEBAQEAAAAAAAABAgME&#13;&#10;BQYHCAkKC//EALURAAIBAgQEAwQHBQQEAAECdwABAgMRBAUhMQYSQVEHYXETIjKBCBRCkaGxwQkj&#13;&#10;M1LwFWJy0QoWJDThJfEXGBkaJicoKSo1Njc4OTpDREVGR0hJSlNUVVZXWFlaY2RlZmdoaWpzdHV2&#13;&#10;d3h5eoKDhIWGh4iJipKTlJWWl5iZmqKjpKWmp6ipqrKztLW2t7i5usLDxMXGx8jJytLT1NXW19jZ&#13;&#10;2uLj5OXm5+jp6vLz9PX29/j5+v/aAAwDAQACEQMRAD8A/VOiiioAKKKKACiiigAooooAKKKKAGUU&#13;&#10;UUAFFFFABRRRQAUUUUAFFFFADKKXFJQWFI1LSNTQCUyn0yokAjU2nNTayY0I3SoJO9TNUL96RRC3&#13;&#10;Sm05ulNrI1CiiikwCiiipAKKKKACiiimAUUUVQBTadTaACiiigBrUlOIpNtBQlFFFABTW606mt1o&#13;&#10;ASiik3UmANSUpNJUgFFFFBYU1qdTWoYCUUUVIBTKfTKAEakpWpKACiiigAooopMaCmU+mVJQUjUt&#13;&#10;IRmqRLG0UN8tJupiFpGo3UE0FiUUUm6gAptLupKACiiiglhRSbqN1AhaRqN1ITQAlFFJupoBW6U2&#13;&#10;lLUlMAooooAZRQe9JuoAWik3UbqAFplO3U2gAoopN1AA1JQaKACkalpGoAbRRRQAUyn0ygBGpKcR&#13;&#10;mk20AJSUtJQSMam09lpuMU0CEoooqigoooqkAjUlK1N3UwG0UUUAFNanU1qAEooooAKKKKAGt1oo&#13;&#10;brRQAjU1fvGnGkxtOaCBG70ynnmm0DQlFFFBQjUlK1JUslhRRRSAKa1OprUFCU2nU2mgGUUpFJVA&#13;&#10;KtMang00jNAEdJTttJigBKRqWkIqgEopdtJQJiNTacaTbQSJRRRQSFFFFABTW606mt1oASm06m0A&#13;&#10;NakpxGaTbQAlFFFADKKKKAPoaiiiug5AooooAKKKKACiiigAooooAZRRRQAUUUUAFFFFABRRRQAU&#13;&#10;UUUAI1M/ip7Uz+KgsWkalpGpoBKZT6QiokAxqbTmptZsaGt3qFu9TN3qFu9Q2UQt0ptObpTazNQo&#13;&#10;oopAFFFFKwBRRRRYAooop2AKKKKYBTadTaACiiilcAoprUZNFyhKKKRqLgLTW60ZNFFwEptOptJs&#13;&#10;YUUUVNwsFFFJRzIoWmtRk0lLmAKKKbk0rgOplLk0lFxiNSUrUlFwsFFFFFwsFFFNak2MdTKXJpKm&#13;&#10;4wooNNyapMQkn3qbSt1pKdxWCilYUzJpl2HU1utGTTWJzSCwtFNyaMmlzILDqKbk0ZNHMieUG60l&#13;&#10;GaM0cyDlYUU3JpGY1QrD6bTdx9adTQWCiiimFgopGpMmgLCN3plPpCKAsNooop2CwUUU3JpPQLCt&#13;&#10;SUjE0mTSuFh1FIDRmmIWkakyaSgAoopCaAFplLk0lABRSNSZNAA3Wiiigka1NanNTWpoENoooqig&#13;&#10;ooopgI1MbrT2puKdwG0U7aKCKYDaa1OprUAJRRRQAUUUUANbrRTsUbRQA2kalpGoIG01utOprdaB&#13;&#10;oSiiigoRqSlakqWSwooopAFNanU1qB3EptOptNAI3Sm05ulNqhhRRRTsAykbpTmpjUWASiiimAU2&#13;&#10;nU2gTCiiigka3WkpW60lBIUU4im0AFNbrTqMUAMptSbRTCKAEoopGoAbRRRQAyinbRRtFAH0JRRR&#13;&#10;XQcgUUUUAFFFFABRRRQAUUUUAMooooAKKKKACiiigAooooAKKKKAEamfxVK1MbrQUJSNS0jU0MSk&#13;&#10;bpS0jdKiQDGptOam1mxoa3eoW71M3eom71kyiBulNqRqa1SajaKXaaKAEooooAKKKKACiiigAooo&#13;&#10;oAKbTqbSYBRRRUgNakpWpKCgpGpaRqAG0UU1utADqbRRSZSCiiikMKSkbrSVABRRSNQAtNpKMigA&#13;&#10;opMikoKQrUlJRkUDFopmRSZFAElNam5FI1JgOoplJuqQHt0ptJuo3UrgDUlIx5puaOYCRqjozQTV&#13;&#10;8xQU1utLupjfepXAWim0UgHUUyjIoAVutFNNJTAfTWpuRRkU+YkWikyKbkUKQD80ZpmaKrmAcxpM&#13;&#10;0lGRRzAPpG6U3IpCaOYBaRqSmtVcwDs0Uyii9wHNTaRqbQA4mk3UlFUSx9FNzRmgQ6mt1ozRmgBK&#13;&#10;KDTaAFakoooAKKKKCRrU1qc1NamgQ2iiiqKCiiigBGpKVqY3WgB1I3SihulUA2mtTqKYDKKfTKAC&#13;&#10;iiigAooooAbSNS0jUEDaa3WnU1utA0JRRRQUI1JTqKlksbRQ3WikIKa1OprUAJTadTaaGhG6U2nN&#13;&#10;0ptUUFFFFUA1qY3WnUUAMop9NagBKbTqKBMbRStSUEjW60lPooJEbpTaKKACiiigApjdKfTKAG01&#13;&#10;qe1JQAyiiigAooooA+g6KKK6DkCiiigAooooAKKKKACiiigBlFFFABRRRQAUUUUAFFFFABRRRQAr&#13;&#10;UxutPamN1oGJSNS0jUxiUjdKWkbpWbYxjU2nNTazFca3eom71K3eom61LRqiNlptSNUdZmgUhFLR&#13;&#10;QA3bRinUjUANooooAKKKKACjNFI1ABupKKKmQBRRRU3KsNakpWpKLgFI1LSNRcY2mt1p1NbrRcdg&#13;&#10;pN1LTKlspIduo3U2ilcdgNFFFILCZprMKRmpKAsLupKKKm5XKgpN1FNouFhSaSkJpN1Fx2CkooY4&#13;&#10;FO47IKQim76N9AcqHbajp2+m1IcqCk3UN0ptSw5UO3Um6kopWDlQeZSM2aSimOwZooppagLDqKbu&#13;&#10;o3U7hYVqbQzU3dTCwu6jdSUlAWCjNJupGaiwuVC7qSk3UbqBNCil3UwtSb6BWJCaSmb6N9AWH0hO&#13;&#10;KbvpC2RQKw7eKQsKZRTuA7IpelMpzNVJgITSU3dRu96dwHUU3d70bvequOw7mk5pN3vSM3vTuHKh&#13;&#10;26k303JpKLhyofvoplLk0xWFzRuptFArDt1G6m0UE2FJprUtI1NCG0UUVQwooooAQimsvNPprdaA&#13;&#10;EoNLRVAN20lPprUwEplPplABRRRQAUUUUANpDS0UEDdtNZeakprdaBjNtJT6ZQFwoooqWA1utFDd&#13;&#10;aKQgprU6mtQAlJtpaKaGhrLxTdtPbpTaoobRStSUAN20Yp1I3SmA2mtTqa1MBKKKKBMRqSlakoJC&#13;&#10;iiigLDKKKKBBRRRQIKZT6ZQAjUlK1JQA3bRtp1JQA2iiigD6DoooroOQKKKKACiiigAooooAKKKK&#13;&#10;AGUUUUAFFFFABRRRQAUUUUAFFFFABSNS0jUANpGpaRqBoSkbpS0jdKzZQ2mtTqRqzF1I260xgOae&#13;&#10;3WmN3oNYkbVHUjUysjQSiiigApGpaRqAG0UUUAFFFFABRiiigA2im07NNqZDQhpMmlbpTagYjE0m&#13;&#10;TQ1JQAuTSMTRmkY0DEyaKTNGaChaZTs03NSykI1Jk0rGm5pDAsfWk3H1pD1ooAKSlopDQU3Jpcj1&#13;&#10;puakoXJprUuaRjQA1iabk0rEetNzQAuTQx4opG6VFyhtFJuprN6U0wH5puTTc+1LmqAXNJmkY8U3&#13;&#10;NSwH5ozTMj1o3D1pAKaaTSMw9abnd0pgPyaaxOaSmt1pAOyaMmmUmaAHsTTcmkY03d71SAfu96N3&#13;&#10;vUTNz1o3e9MCTNNY9Kbu96QtQAu6jdTd1G4UDsO3UmaazDFN3UDsPZvek3e9NJzSUBYfu96N3vTK&#13;&#10;M0CsOzRmm5ozQKw7NLu96ZmjNUhWFakpGNNzTCw+imUVQh9FMooAfSE03NNPWgB+TRk0ynZqkSxy&#13;&#10;0tMzRmmIfRTM0UEi5NFJRTEFFFFUAUUUUAFGKKM0ANoooqgCmtS5pGpgJTKfTaAEopaSgAooooAb&#13;&#10;RRRQQFNbrTqa3WgBKZT6ZQAUUUVIDW60UN1opAFJS0UANNJSnrSU0NCN0ptObpTaooRqSlakoAKR&#13;&#10;ulLSGgBtGKKKoBNoptPplAmFG0UUUEjTRQ3WigBNopGFOpGoBjaKKKCQpNopaKAGsopNopzU2gBt&#13;&#10;JS0lADaKKKAPoOiiiug5AooooAKKKKACiiigAooooAZRRRQAUUUUAFFFFABRRRQAUUUUAFI1LSNU&#13;&#10;gNooopDQ2kbpS0jdKkobSNS0jVLGiNutNbrTm601qRRDJ3opW5ptZGo2inbabSYBTKfTKkAooooA&#13;&#10;KKKKACkalpGoKEoopN1JgDdKbSs3FN3UgEakoZqTdUssSkalIxTWpAJRRSbqOYsWmU7dTaTY0I1J&#13;&#10;Sk0lSMKKKKACmtRupGagaGtSUM1FTzFBSNS0xmz2o5gG0UUUcwBQScUhNNZu1TzFCM1IGpKT7tK4&#13;&#10;x+6m5FJupu6lcBzEYpuRSbqQmpbGhWIpMim5zSbqVxhmlDYqPIoJq7gS+ZTTJzUeaaWpXEyUvwaZ&#13;&#10;mm7qb5ntSJ5R5NJuprNmm5p3KURzNzSbqSincfKLuo3U3dRuquYB26kyKTdTN1K4D8ijIpm72pPM&#13;&#10;9qAJMijIqPzPajzPagB2RRkUzdSbqAJMijIqPdRuqwJMiio91O8z2poTFbpTcihm3dqbTESKRS5F&#13;&#10;Rg0bqCSSkak8z2pC+e1AhaKbuo3UAOopu6jdVITFoyKQnNJTJH0U3dS7qoB9FN8z2pC+e1MB+RTM&#13;&#10;ik3UlBI9TzTqjU4Oad5ntVx2AVqSkLZ7Um6qAdSN0pN1G6qIEooopgFFFBoARqbRu3dqKACiiigB&#13;&#10;tFLtoIxQQJTW606mt1oASmU+mUAFFFFADW60Uu2jbQAlFFFABTKfTKBoRulNp9JtoKG0Up4pKAEa&#13;&#10;o6kJpu2gBtFLtoPFUAlMp9JtoExtFKRikoJGt1oobrRQAUjUtI1AMbRRRQSFFFFACNTacRmjbQBH&#13;&#10;RS7aNtACUUUUAfQFFFFdByBRRRQAUUUUAFFFFABRRRQAyiiigAooooAKKKKACiiigAooooAKRqWk&#13;&#10;apAbRRRSY0NpG6U+mN0qShtI1LSNSY0Rt1pjd6e3WmN3qGyiNqaO9LRWZqFNbrTqa3WkwEplPplS&#13;&#10;AUUUUDsFFFB6UBYKRqTNNY0rl2HUyjNNzSbCwrdKbQx4puaVwsK1JRRU3KsK1MbrStUbHmpuOw6m&#13;&#10;t1ozTWPNSVYWhulNzRTGkFFFFBVgpKQ9aSlcfKFI1DGo2bpSb0C1hWpu6k3GkzWQri7qSkyKaWpO&#13;&#10;VhjmOKbu96bnNFLmAUtTN1FNPSp5ih26ms1JmkouMXdTd1IWqPcaY7Eu6msaZuNNLUhkgamlqZuN&#13;&#10;MLH1pWAkpGqPNIxp3Afu96QmmZozRcaHZpu6kzTc0+Yofuo3VGxNJuPrQMl3Ubqi3H1o3H1oAfuo&#13;&#10;3UwsKYzHsaZNibdTN1Rbz60bjTQWJC3FJuphY03d71VwsS7qN1RhqXdRcQ/dRupm6k3UXESbqazU&#13;&#10;zd70bqu4Dt1G6m5FGRRzWAduo3UxmpN3vRzCsSbqN1MVqXIp8wuUl3Ubqi3e9G73p8wuUl3U0tzT&#13;&#10;N3vS5pisLuo3UmaTIqkKw7dRuphNJmmHKSbqXdTAaMijmFYl3Ubqi3e9KGp8xLJN1G6mbqN1O5I/&#13;&#10;dRupqtzTuKpSAUUUmRRkVXMOwtFNzRmq5iLDqKbmjNPmCw6kakzRTuFhq0tFFAgooopgFI1LSNQQ&#13;&#10;JTW606mt1oASmU+igBlFOam0AFFFFADaKKKACmU+mUDCiiigdxrUlK1JQMbRTqQ9KAEprU6mtVAJ&#13;&#10;RRRQJiNTac1NoJGt1oobrRQAUjUtI1AMbRRRQSFFFFABRRRQA2kpaSgBtFFFAH0BRRRXQcgUUUUA&#13;&#10;FFFFABRRRQAUUUUANpKfRQAyin0UAMop9MoAKKKKACiiigApGpaRqkBtFFFJjQUxulPpjdKkobSN&#13;&#10;S0jUmNEbdaY3ent1pjd6yZRFRStTR3qTUWmN1p9Rt940mAU2iipARqSlakoKQ6kY8UlI3SgYZprH&#13;&#10;mimtUlBk0maKbUsBT0pKKKQCUZpGpKllCsR60xqSkakMXNNPWiigoKTNLTKmTKQ7Io3D1pjU3NTc&#13;&#10;ZIabSbuKbuqeYoGNMY0M1M3VLloMXPtTCTzTt1MZqi4uUXdTS1NJpN1JlJC0Um6mM1IfKOpppu+m&#13;&#10;7+cUFco7NG4etRs1RsxpMaiSlh60zcKZupu6lzFcpLuFNZvembqYWo5g5STd701m96aDxTGalzBy&#13;&#10;kmaRiPWmM1N3VPMHKPyKM1GzUm+i41ElptM8z3o8z3ouPlHNSbvemM+RTd1UpByku73pN3vUe6jd&#13;&#10;T5g5Rxam7vWmbqRmquYOUk3CjcKi3UbqOYOUlZhimbqazcU3dRzBykyt1pdwqFWpd1VzE8pLuFDM&#13;&#10;MVFuoZuKdw5R26jdUe6jdVXDlJN1G6o91G6i4cpJupM0zdRuoDlJN1G6o91G6rM2SbqN1N3UbqBM&#13;&#10;dup6txUW6jdTuSSlhTN1N3UbqaYDwaXNR7qN1O4Di1G6mGiqIH7qcrdaj3UqtTQEu6jdUe6jdVE2&#13;&#10;JA1Lk1Grc07dVIB2TRk03dRupiJKKZS1RI6im0U0A6jNNoqgHZFG4etMam1SJZLRTF6UtMQ7NI1J&#13;&#10;RQQFNPWnUUAMop9NagBrU2lpKACiiigBtFFFABTadRQAyinN0ptADWpKVqSgsKG6UUN0oAbTWp1N&#13;&#10;aqASiiigTEam05qbQSIetJTqKAG0jUtFAMZRT6a3WgkSiiigAooooAbSUtJQA2iiigD6AoooroOQ&#13;&#10;KKKKACiiigAooooAKKKKACiiigAooooAKZT6ZQAUUUUAFFFFABQeaKKkBp4pBSt3pq0mNC0xulPp&#13;&#10;jdKkobSNS0jUmNDCO9RsetS1C9ZMojJzSfdpaa1ZmobqY33qdTW60AhKKKKRVhGpKVqSkUkFI3Sl&#13;&#10;pG6UgG0006mVIwptOptSxoSk3UrdKbSHYU0lFFK5ViPdQTSUjUrjsLSbqTJprE5qOYqw7dSGm5NI&#13;&#10;xqWy4oGORTCaC1MZqkqyH7+KQtUe73o3e9RckUtTetIzUgNK41e4UhNITTS1TcsQtzRmmM1MaSk2&#13;&#10;NEjSbajaT2pu6mM1LmGOLU0N81Jupu7mlzFjy/tTN1IWpualy0Gh+6o/M9qMmo91RzFEm/2pCaj3&#13;&#10;U0yUcwEoamnnvUW80bzS5gJC1NzUW80jSGndBYlJpjN81M8w0hYmi6GP3U3zPam5NNyaLoNSTdu7&#13;&#10;UVFuIo8w0cwaj2fBxijzPaoixNGTRzBqP872oMntUW6kZqfMGpL5ntR5ntUO6jdTUg1Jt/tSbqi3&#13;&#10;Um+q5g1J92KPM9qh30bqOYRN5ntRvqDfRvo5gJt1G6od9Iz1fMBNuo3VBvNG81UZCZPupd1QK5p2&#13;&#10;6q5haku6jdUW6jdV8xm0TeZ7UeZ7VDupVai4rEvme1Hme1R7qN1BNiTzPajzPao91G6mFiTzPajz&#13;&#10;Pao91G6gLEu72pd1RhqMmtkzOxLQDim5NGTTTCw/dRupmTRk1Vx2H7qN1MyaMmnclkgopik0uTTF&#13;&#10;YlBOKXJqPJpc0XZmPyaMmmZozVJu4D8mjdTM06rAGak3UNTapCHhqXJplGaYWJaQ03d70ZqhWQu6&#13;&#10;jdSUUCaF3UE5pKKCBrUlOam0AFFFFADaKKKACiiigaEbpTac3Sm0DsNakpWpKYwobpRQ3SmA2mtT&#13;&#10;qa1ACUUUU0JiNTac1Np2JCiiikAm2gjFLSNSBiU1utOprdaCRKKKKACiiigBtJS0lADaKKKAPoCi&#13;&#10;iiug5AooooAKKKKACiiigAooooAKKKKACiiigAplPplABRRRQAUUUUAFFFFSA1u9NWnN3pq0mNC0&#13;&#10;xulPyKY3SpKG0jUtI1JlIYajbvT260xu9YsZG1NHenNTNwGc1maiU1utO3CmmgaEpuadTaCgopKN&#13;&#10;wqWMSkY8UbhSE0rjEprUtIw71ICZpuaWkqWNCUUmQKNw9aRQtNzS7hTcism9ShtI1G4UjMPWpbGJ&#13;&#10;SHFGRTGYc81Fy7C5pjGkMg9aaze9S2VEC1MY0FqYxpXKHgjbSMwqMtTd3NZ82pVhzN70zd70jMKj&#13;&#10;Zqm40tSRpPeo2Y+vFMLGmlvelc0sOLHPWmk03dTWkHrUuRSQ4tTC3vzSFh60xmpcw7BuPqaNxHem&#13;&#10;Fvems/HWseYLEm/3pC9Q+ZSFs96XMNIn30wsKi3j1ppkHrU8xViVm681GW96ZvpCwqlILC7j60bv&#13;&#10;embqTcPWnzBYXd70bvemZFGRWPMy7Cs3vSeYfX9aYWqNm560czCxN5nv+tG+oN3vRu96OZhYmZ6b&#13;&#10;vqJm96bu96pSCxMX96N/vVdm560bvenzBYn3D1o3D1qDd70m8etHMFixuHrTdw9ah3j1pM01ILEx&#13;&#10;b3pN3vUQNLkU+ZhYk3e9G73qPIoyK0UtCbEm73o3e9R5FGRT5hWJN3vTWb3puRSNVcwWHbvenbh6&#13;&#10;1FSc1cZCZOrD1p24etVhkdaXd71XMTYnLe9Ju96iVqXIquYLE273o3e9MyKMincVh+73pwb3qLIp&#13;&#10;Caq5NifcPWl3VXzS7verTIkifdRk1ErdadvFURYfuPrShjkc1H5go8wVVx2J93vRu96h3j1pQ2eh&#13;&#10;oTE0S7vejd71Fml5q7sgk3e9LmouRS7veriJkqn3pd3vUatS5FWKw/d70obnrUdKKBWJd3vSqaiy&#13;&#10;KcrD1px3JaJM0bveo9w9aXIrQgcx96TNJS1SAcDRmm0UAGacp5ptC1dwJMikJpMiigmQuaM0lFBA&#13;&#10;tJRRQAUUUUANooopiCiiigaEbpTac3Sm0FDWpKcwpNpqgEobpRQ3SgBtJS0UAJTafTKpCYUUUUyR&#13;&#10;p60lK3WkqQCkaloakDG0lLRQSJTadTaACiiigApKWigBlFFGRQB79RRRXQcgUUUUAFFFFABRRRQA&#13;&#10;UUUUAFFFFABRRRQAUyn0m2gBtFFFABRRRQAUUUVIDW701ac3emrSY0JSN0paRulSUNpGpaRqllx2&#13;&#10;I260xu9PbrTG71gyiNqians1NPNSWMopTSUmVHcKbTqbSLGtTWpzU1qze4DaKKDUgFFJupGY0FiN&#13;&#10;R/DSZpC3apk7DQ16ZTmOabU8wwzxTSaCaYTWbZdgZqZuoY0361Nxpajt9MY5zQaaWrKUjQa1NZqV&#13;&#10;mpjGs+YaVwzSFqYzbaY0hp8xXKPLUzdTd/FNZjWLepokKzVGzUM1MLUuYaQ7dTGakaTFMLk1EpFW&#13;&#10;FJpjNSFqYWrLnKUR+6ms1M3mk3GjnK5RWNMZutNLnJpN3rWfMHKG6gtTSaZvNHMNRHE03dSZppaj&#13;&#10;mHyj91NZqZ5lIWqXIpRHFsUwyUxmOabS5h8pJ5g9aTzKi3UjNRzBykjSU3dUeaTcRxRzDUSTdTfM&#13;&#10;FM3mmFqOYfKStIKTzBUO/PBoyKpSDlJd2aN1RbzR5hp8wcpIzU3dTdxpKOYOUdvo30ykyaakJxJN&#13;&#10;9G+oixpN5quYXKTb6N9RBiaMmnzByku+jfUO40BjVcwcpNvo31Fk0hY1dyOUm30b6h3mjeaaYnEm&#13;&#10;30b6h3mjzDVXFyk2+jfUO80bzVcwcpZ8yjzKreYaUMaakLlLHmUeZUG6jdWnMTyk/mU7zBVbcaXz&#13;&#10;DRzEuJZWQUvmCq6v1p+a2jImxLuzRuqPdijfV3J5SfdSq+2oRJTt1NPUOUm8wUvmCoN1O3VpzE8p&#13;&#10;NvpN1RbqN1VF3JehMKWo0Y4p2TVCJQ1G+otxpQ1BJJvpQ1R0uaqO5LVyTIp26od1P3VfMRykitTt&#13;&#10;1R5xShqYth9LTNxHFJ5hoAfuozUe6l3GqJJKUNUXmGnBjTQmP3UbqZup1USOzRSLS0AFFFFADaKK&#13;&#10;KsgKKKKAEbpTaXdSUAFFFFUA2kbpS0lADaKUikoAKZT6TbQA2ilIpKAGt1pKVutJQAUUUGgGNbrR&#13;&#10;RRQSJTadTaACiiigAoopu6gBrUlOpNtAHv8ARRRXQcgUUUUAFFFFABRRRQAUUUUAFFFFABRRRQAU&#13;&#10;UUUAMopTSUAFFFFABRRRUgNbvTVpzd6atJjQlI3SlpG6VJdhtI1LSNUsadtCNutMbvT260yTofpW&#13;&#10;DNEQNSUUVJdhrUlK1MbrUydikOptJTajmKFamtS1G1Q2OwtDdKbRSuOwU1qUtTc0N2L5QpjGlJpl&#13;&#10;ZSdwtYTNITSt0qNmrJsYE0wmlLVGzVDZqthWNM3c0jGmE1HMND2NMY01mphNZyZpyjiaaxphamsa&#13;&#10;zuXFWBmqNjSM1JuqecoXdxTSaazUwmsXU1LHMaaWpjNTdwqeca3FY03NIz1GzVlKRdhxNMJprGmM&#13;&#10;1ZcxSQ+kqFqbRzFEhJyaNxqOmbqOYCVjUTNSM9Rswp8w0SbqGNRbqRmp8wx+7mkY1HmmM1Q5FIkY&#13;&#10;mkyahopcwx+TSMTTN1G4U+YBcmkLHNNZ6YWGaOYaJN1RsaTcKjZqOYoduxRvNRk0mapSAeznNJvN&#13;&#10;RseaAeRT5gJN5o3mmM1R0cwE+80tV6N1HMKxYNNyah30b6fMKxKWIpN5qPfRvquYRNuNBY1BupN1&#13;&#10;PmAm3mlDGoN1G6tFK4rFjJoyar7qdvq7ktE2TRk1Dvo30cwrE2TRk1Dvo31dxE2TSFjUW+k3U0xE&#13;&#10;u80bzUW6jdV8wiYMcin1WDU/zPemmRInDFaer1WVxS7hWilYgs7zSbzVfcKAwzVqQiyHp++oA9Kz&#13;&#10;ZxWiYibfS7zUCmnbqsROrHdT8mq6t8wp+6tIysjOSJtxo3mod1OD1fMTYnHQUoqBWqTNVczJN1G6&#13;&#10;o80ZpgSbqlBqtmnZoFcslqVTVWnKapOxNrlgtRuqME4pcmnzByj91G6mZNKrc1tYzsO3UoY4pN1G&#13;&#10;6nsFh2TT8mot1KrUXFykqk0uTUeaXNFyXoPyaMmkU8UZouIWikzS1VyAooopgMopzdKbTAKKKKdw&#13;&#10;G0lLSUXAG6U2nUjUwEooooARqbTmptADW60lPooAZSNS0UAxtFOprdaCRKbTqbQAUUUUAFMp9FAD&#13;&#10;KKfRQB73RRRXQcgUUUUAFFFFABRRRQAUUUUAFFFFABRRRQAUlLTWoATvRSfxUtABRRRQAUUUVIDW&#13;&#10;701ac3emrSY0JSN0paRulSaDaRqWkapYupG3Wo3IwfpUjd6hbvWDNYkVJkUN0ptSaCsRTDStSVEt&#13;&#10;hoTIptFFZFBUbU9aY1SykNyKC1NpG6UhrcC1JmkpGrJyNQZqbuFNJprNWXMNajmYbetRMaC1MZqz&#13;&#10;lIfKBamMaN3vTCajmNVHQUtUZb1oZqYxrFyKUdQZhTSw9aazUxmrOUzWw5mpjN700tTGNZc5SQ5m&#13;&#10;pu4etNLUxmqHIdhWcetMMg6ZpjNTN3NY8xfKSMwqNmpGNRuelHMUo6il/em+YPWmE0wtWcpGnKSe&#13;&#10;YPWmlhUe6kZqy5ilEcTu6U3mm7sU1pPejmHyjywqNm9DzSM1MzzRzByitmkz60hamk0cw1EduA70&#13;&#10;hkHrUbNUe73o5x8pKW96YzCm7vems1TzD5Rd3vR5g9ai3U0tRzDsSbx60F/eot1JuquYLD2f3phb&#13;&#10;nrTS1N3Ucw0h+73oMg9aj3U3Io5irD91GRTGam7veqUgsSGkqMyUeZT5gsSsaYeKb5lNZ84o5gsP&#13;&#10;3e9MLc03d703Jo5gsSbjRk1HuxzS+ZRzBYfuNG6omkpPMq1LQixIW96TzB61EzU3dzTuFifePWje&#13;&#10;PWod1G6iMwsTbx607zKr7qPMrZSFyljzKPMqv5lHmU+YXKWN9LuqBZKXzK0UtCeUm3Ubqh8yjzKf&#13;&#10;MLlJt3vRu96h8yjzKrmJ5Sbd70uTUHmU/wAyrjIiUSUN70u73qIPmjd71VyeUl3e9KG561GOlLVJ&#13;&#10;k8pOG96dvHrVfzKcrZzW0ZC5SwJB607f71WyKUP71fMKxZDe9Lu96gEnvS+ZVxkQ4k+acG96gWSl&#13;&#10;8yquLlLKyD1qQOD3qkJKkWTmtOYy5S1kUZFQeZS+ZVReonEmp24VCJPenK1ak8pLShh60xm4pu6g&#13;&#10;ksLIMdad5gqsDT1NMRNupwNQg0/d71pzGQ/NLzTN3vSjpVJ3AdzSg02imBKDmio1bFO3e9BEtyQG&#13;&#10;jIpgalyKZI7IpykVHSg4qiCTIoyKZupaaAcTTaKKoAooooAbSUtJQAUjUtI1UAlFFFACNTac1NoA&#13;&#10;KKKKAGUUUUAwprdadTW60EiUm006igBlFK1JQAUUUUAFJkUNTaAPfqKKK6DkCiiigAooooAKKKKA&#13;&#10;CiiigAooooAKKKKACmmnUygAooooAKKKKACkNLSNUgN60n3aWkagpbiUjdKWkbpWbLG0YzRRUoXU&#13;&#10;jcYqB+9TyVBJ3rFmsSFulNpzdKbWbNwxTGODin1G33jWLbGhKRjS01qkYit1pGpM01jRcpAab14p&#13;&#10;C1NzzWTkUtx1Rs1KxqNzzWbZtZCE0xjQTTWNYth6CM1NZqQtTGaspSLSAmo2alY1EzVg5FpDixqN&#13;&#10;m4oJqNjxWPMapAzGmM9IxpjGs5SKsKzmmMxpCaYxrLmLihxeo2Y0hNMY0rlcopamMeaN1MJrJvU0&#13;&#10;FLmmM2aRjTCanmGgJpjNQTSN0qblDSxzSFzSNTGapbKQpYmkpuaTNK4xd1JnHNFI3SouyhGY0wsa&#13;&#10;VqY1F2AZqOn0ygYGmMxp7dKjamNCU006m0DEoNFNf7tO4DWNN3UjGkouNC7qbupabTuULmmmg0xm&#13;&#10;p3AVmpu6kY0zNFwH7zSby1MY0gNK7KsiTdRuqPNBNF2FkK0hpvmGmFqN1F2FkP3E0m6o2ak3VSbF&#13;&#10;ZE26k3d6h3UFqd2FkTb6N9QbjRuNK5lYn30mRUO40bjWsGwsTZFGRUO40bjWlwsTbqXfUG40bjWi&#13;&#10;ZNiTzT6UqyFqiyKUNT5iWibdS7qh3Ubq1TJJt1AkqDfQGqm+xLRaVqduqsrGl3GpuxWLPmEUeYar&#13;&#10;bjRuNaxZnYtbqcshWq240Bq3ixWLYkpQarK9PDVdybFnOKUNVfdShquLIkWQaN1Q7qN9VcksUoYg&#13;&#10;5qNT8ooZuKpSJJxIacGqqr09XrW9iZbFpWpyyGqwepAauMmZak/mH0o8z2qPdS5FaJiaJAx608Ma&#13;&#10;gzTwadxWJlapFNV1apN2KomyJgBTunSoFeng55ouxNIkzRmmUVpERItLUYNG6rIaJNxzinbqh3U4&#13;&#10;GgVkSeZ7U5W3VFkUoamTZEtLuqLdTt1NCaH7qN1NDUtUIXdRupKKYBRRRTEFI1LSNVEiUUUUAI1N&#13;&#10;pzU2gAooooAZRRRQDCmt1p1NbrQSFFFFADWpKVqSgAooooAKTbS0UAe90UUV0HIFFFFABRRRQAUU&#13;&#10;UUAFFFFABRRRQAUUUUAFMp9MoAKKKKACiiigApGpaRqkY2kalpGoHHcSmU+mVkyxGpjU9qY1SLqN&#13;&#10;aoG6mpmaoGbk1kzaIxulManM3FMZqyk0bDWpKU0lYjQ09aY3WntTGapKEHemt3pQ3Wms3Ws5MpCE&#13;&#10;00mhqjZqwbKSFZqiY0rNUTNUSkbAzUwmkZqaWrmlIpIGNRs1DMKjZ6wlI2igZsUxnpjmoya53ItR&#13;&#10;BmppNDUwtWXMapAzUzNIzU3tmobKsBNNJoNMJrJtlRDNIxpucUhNLmL0EY1GxpWPJqNutTcQtI1I&#13;&#10;eKbuApXGhrdKbTi1NqblBTGp26mE0mNCUUZpu8UtShCRmkJpD1ooGI3So2p7GmGmMSkalprNQA1u&#13;&#10;tNalNI1SykNoooqdQG0jUtI1GoET02nsKZTQ0FJuoPQ1Hk07lDyaY3WjdSM1MBrdaZUmM80zbRqA&#13;&#10;lI1LSNWhY2hulFITQAxutJSsO9JQAjU2nEZpvSqQATTc80Gm9OaAFLU3NFNNArC5FGRTaTdVILD8&#13;&#10;ijIpm6jdVBYkDCl3ioTRWiehNibeKVXFVtwpysM07ia0LO8U0sKizShhWikZ2JMijIpm4UnmCtFJ&#13;&#10;MViZGAzTt4qDdRuqhaFkPS76reYBxzR5o96aZnYt76UNVYSA05XFaqQmifdTvMFV/MFO3VdybE/m&#13;&#10;D1pQ1QZNKpq4shotK9PV6q7sU/fVXJsWQ4p+7IqqH6U8SYq0Y2ZNmlBqLzacGrXWwrEwNPD1ArUK&#13;&#10;1VEktb6VXqvupymtUydC2rjFLvFV1Py0uaq4tCYGpFbFVwwp4bNbXMSwr07cKrhqkVximJkmRSqa&#13;&#10;ZnNKuauLJJM0ZFNzSbq0uSSqacrVErU4NTAk3U5WqLzBSq2elIgl3Uuaj5p2400Jj1PzU/dUQalq&#13;&#10;hEm6jdUdFUIlopAwwKNwpgLRSbhRuFUSLTaXdSUwCiiigQ1utJSsO9JmkAUjUtI1AhtNbrTqQigQ&#13;&#10;lFLtpKAGtSU4jNJtoASiiimAUUUm6gD3yiiitzkCiiigAooooAKKKKACiiigAooooAKKKKACmU+m&#13;&#10;UAFFFFJgFFFFIApGpzUxqChKRqWkagpCUylyaQ1kxiNTGpWJpjE1A0NeoG6mpWNQOetZM2iNbpUb&#13;&#10;U5icUyueRoFIWoakrIqO40tTGpSaazVnKRY096YWpzGomasJSKSFLVGzUjMajZqxcjZR0BmqNjTi&#13;&#10;1RMaxlIcYiFqazUjNTGY1yOZsogzVEzUrNTGasZSNoxGsaYWpWpjVk5FiM1MzzRTc1lzDEbvSZ4p&#13;&#10;GJ5puTT5igZqa1LTGJxUSY0I1JSMTSZNSUNb7xpn8VObrTD1qChWqJqkprKKBojobpQ3em5oKEpt&#13;&#10;OptBSEao261I1Rt1oGFFFJUANemUrE0zJpoaHUxqXJpGqhjaRqU02pYCUUUUgG0jUtI1ADGqNutS&#13;&#10;NUbdaBoSk206lagoYVpjLTmY03NUgEplPptMBlI1P2ikZRVlkdNp7U0igBrdKbStSUAFMbvTmptU&#13;&#10;gG0jdKcRTW6UANprU6mtREBKbSk0laAJRuoam0gBmo30x+tNyaoB1KpxTM0ZpiJd9G+ot3vTSx9a&#13;&#10;onlJ91LnmoAxyOafu96pMmUSfdwKN1RB/el31rGRPKOLc0bqjLe9G73rQnlJlapFaq+6nLIfWmtx&#13;&#10;OOhPup3mVCHpd1acxnyk3mUokqDdS76pSE4k/mU5ZKreZTlf3qrk8paWSneZVYPT93FaxkZ8pOsl&#13;&#10;PWSqoanh62UhOJaElSBqqB/epBIfWnzGLiWC2KVZKg8zNOVquMtDPlLKycUvmVX304NVcwuUnWSp&#13;&#10;FkqsGp6titFInlLHm09ZOKrhqUNz1rZO4uUtCSniSqyt0qQNTM5RLG7NG6o1anjFNMgcG4pd1MzT&#13;&#10;q2UgF3U5WqPNKD6UyCcNS5NQbj61IrGgTJA3NO3e9Rg0tAiRaWmKaXd71ZLHUUnFHFNbiFpy0zil&#13;&#10;z71oA+imbvel3VSEx1FN3UZNMkVulManZpKkkKRqWkakA2iiigAptOptABRRRQAyiiirARqbT6Ta&#13;&#10;KAPfKKKK1OQKKKKACiiigAooooAKKKKACiiigAooooAKZT6ZSuAUUUUgCiiigBWph60rUz+KpuUL&#13;&#10;TWp1Mk+9RcpDaRulLSN0rNsYxqY1Pao3qehSI3PWoGqV6hesJM2ihp6U2ikWueTNbA1MY05jUTHm&#13;&#10;sbgtBGamE0MaYzVhJmiQMaiY05jUbNXNKRtEazVGWpWNMJrByNkITTGb3pWao2rnlIuMRrGo2PWn&#13;&#10;M1MauaTNUhjNTWNK1NasXqaLQSmN1p2aYxpDG0zNOao6gLAe9Mp9MbvSLsGaY3SihulIaQxqbTmp&#13;&#10;tK47DW60w9ae3WmHrSLsJSMw9aG61E1AWFbvTKWmUDHU2ikakUgao2606mt1ouMKQ0tM70WHYbTK&#13;&#10;fTVo2GJSNQ1DUXAYelJTqRqQDaKKKQDaRqWkagqwxqYQfSntR/DTAjoYihqZTsMRqSnUUxjKbT26&#13;&#10;0ygdgprU6mtVjGtTW6U+mN3oAjbrSUrdaSgBGpKdRVIBjdKY3Snt3pjdKAG01qdTWoWgDT1pKdTa&#13;&#10;q4CNTac1NouAyT71Np0n3qbT5gEzQ1NoFHMAU00pamk1XMUG73pd/wDtVExpKd7ksnV/9ql3/wC1&#13;&#10;UC0uRVKVhWJ91G6odwo3itlMixLv/wBqnK/vVfIpVbFaJhYtK/vTt1VlepQ4qiGrEm6jdTN1G6rR&#13;&#10;mP3U8P71Duo3UwLKsadv4qBZOgqTdkVaZkSLJ709ZPeq9Krba2TEWlf3p4f3qqr08PVLUxkiyH96&#13;&#10;er+9Vg9PWStEZFjdzTg1QB6eHq0gJw/vT1Y1WU1IrVVxWLCsaerVXV6fvrWMjNsshuOtKrGoA9PV&#13;&#10;605jNu5YV/fFPWT3qruzT1aqWpHKWt3vTtwx1qtmnhq1QcpLu96VW96h3UoNaGdibd71IpqBTUga&#13;&#10;gTRMre9Lu96g3UqtQTYnU06oQaerVZNiTdRupuRShqBWFz7UbvajdSGq5hC7qfkVHTquLEOyKXNM&#13;&#10;oqrhYfRSL0pakmwUjUtI1ArDaKKKBBTadTaACiiigBlFFFWAUUUUAe90UUVqcgUUUUAFFFFABRRR&#13;&#10;QAUUUUAFFFFABRRRQwCmU+mVIBRRRQAUUUUANJpO9FFQWG6mN1pW601qBoSms3FOpjdKzYxCaikp&#13;&#10;5qGQ1k2XEY7VE9OY1GxrmlI2iNplKzUxmrmlI1BjUTHmnE1Ex5rFyKiriM1MLUMajZq5pSN4xBmq&#13;&#10;NmpaY3euSUtTVRGnrTKfUbfdrFyNrDWao2pWNNPesXIEMJpGbihqa3SsWzVDWNNZqVulMakMRmqN&#13;&#10;qc1MapZYrVHUjVHSYCbsUwtmlbvTKksKG6UUN0qWNDGptOam0hjWphb5qe3eov4qCwbrUTVK3Wom&#13;&#10;oASm7adRQAykNLRSZSG4xTG61I1Rt1qRhTKfTKsoTbTcbafTWpMCNqGoahqkBtNJpW6U2gAooooA&#13;&#10;bTSaWm0FiGjtS0U0BE1N209qSqAbtpOlPpjd6CkNNMp1NoGFNanU1qsBuaa3elakbpQBG3WkpW60&#13;&#10;lABRRRVIBjd6Y3Snt3pjdKAG01qdTWoATdTaG60UAI1NpzU2gBjDmmVI1RtQA2iiimA1gajY44qV&#13;&#10;qhb7xqihrU2n0yqQmKDS7qbRTEKaTdzSE0wtWkSrE26k3VD5lHmVsHKWAakB4FVVkqTzPejmM5RJ&#13;&#10;wwFO3VW8z3pyyVSkZWLG6k3VCZKTzKfMFiyGp6v+VVVkp6yVSkZ8pa3Cj6VXWSniSteYXKT5p6mq&#13;&#10;3mU8SVpGRlKJZDU5WqtvpVetOYxcS2rU4SVWWTil8ytVIXKXFkFP8wN0qmJKkSTmtDNltTTg1V1e&#13;&#10;nB6pGe5ZVqeDVZXp6vVXDlLQapFaqgenh6tMzejLIkFPWQVWVqkVq2UiWWNwpaiBp2elXzGRKDTt&#13;&#10;1RKaXNVF3EyTdTw1Q5pytVkk+6nhqrhqerVZLJwwNOFQq1P3UCJN1FR7qcrUEj6XdTN1G6riA/dR&#13;&#10;upoNLVAPVuKXdTV6UUEjt1ITSUUCYUUUUEhTadTaACiiigBlFFFWAUUUUAe90UUVqcgUUUUAFFFF&#13;&#10;ABRRRQAUUUUAFFFFABRRRQwEam0rUlSAUUUUAL2prU7+GmsaAG0NRSNUFiU1qdTWqWUJUWalqKsW&#13;&#10;VEYzGoZDUjHioJKxkzeKRGxphNDGmFq5ZM2SBqjY0rN71GzCuaUikhGNRseaUtUbGuSUjVIRj1qF&#13;&#10;iaeTTGrmlI2iNDHmkJoHekNZNmg3JqNjxT81GelYNjGNTKe1R1mVEYxNNJNOam0jZDc01qWkY1my&#13;&#10;hjUxqe1MY1ACMxpnelam5+agBG70mOKVj1pP4aCxtNYnFOpjdKljQ2iiikMa3eoj1qVu9RN1oLEp&#13;&#10;rAU6kakBHTcmnUykAUUUUFIRqjbrUjVG3WkMKZT6ZVlBTWp1NagBu0UMopaRqAI2prU9qa1SwG0U&#13;&#10;UUgG01hTqa1BYlNNOpp600AhptOptUAjU2nNTaAEwKZgVJTKAG0lLRVgJtHpUbd6lqJvvGgaGsop&#13;&#10;u0U9qbQUNakpzU2qQDTTWHymnGmt900AR0YoooAYyjNJgU5utJQBG3Smc1JRtFAEdN2int14ptUB&#13;&#10;HtoxT+KRunFAEbVC33jUzVE33jSQDaTaKWitBjW4xim81JScUxkZqNqlfvUTVRI1qbk05qY1O7GO&#13;&#10;3GpA3A5qvS5NUhk+73pytVbd70oetEZyRa3UbqgD+9G73pk2LAanbqrBven7q0uRYsK1PD+9VQ1O&#13;&#10;307hYtBqXcfWq4en5HrWkWZyRMJD3NPVqrZpytWqZlYtCT3p26qoanh62TCxaVqkVveqgapFbFWm&#13;&#10;YyiW1f3p4aqqvTg1amVi2Gp6saqq3IqYMPWkQ0TbjUitUG73p6tWi2M7FhX4qRXqru5pyt0qjJou&#13;&#10;K9O3e9Vg1SK1apjJ1Y+tKJD61ErUu7mtbiZPupwNQhvenhq0TJJdx7U4MfWod3vTg1UZvcsK1P3e&#13;&#10;9VQ1PVulBLLAal3VEGpS3NUZk4NFRq1LmmgJFp1RKadmqAfmjJplFUSSA04YqMU7dQJj+KQ03dS5&#13;&#10;oJCm06m0AFFFFACYFGBS0lWA2iiigD3uiiitTkCiiigAooooAKKKKACiiigAooooAKKKKGA1qShm&#13;&#10;oqQCiiikAVG1PJpp5oHYRqSlJppqTRCNSUpOaSobBjaY5pzVA71jJlRGO1QSNUjN2qCQ1zTkjoiM&#13;&#10;ZqiZutOZuajY1xykjZDWao3NOY1GxrilI3SGlqYWoamFq5ZMv0DNDU2hmrCTLWg2mtSsaazVk2WN&#13;&#10;plLupu6s3cBGqOnM1Rl8dqRpERqbSk00t1oubIa3So2p+6mNWbGJUbVJUbVAxknU01qcx3Uh5oAZ&#13;&#10;RS0lIobSN0pabupMaEprU6kIzSGNqNutSN3qM/epFCUyTtTzTW+agYymU+k20rANooooKQjVG3Wp&#13;&#10;Gpm2kMSmU+mVYwprU6mtQMSm06kIxQAxvumo6kb0pu2kwG0Up4pKVgGU2n00jFIoa1Np55ptNAJT&#13;&#10;adSbaYDWptPZabtpjEplPPpTdtADKKXbRtqh2EqJvvGpTxUZXk0wRG3Wil20baLFCUUEYoqgGN3q&#13;&#10;J6mYVE60AR0Uu2jbQAxutJTmXmm0ANoP3aKO1AEVJTmG002rAbRS7aCMUAMbrUTfeNSt1qJvvGpQ&#13;&#10;EdFLtpK0GhGptOIzTTxTGI1Mank1GzVRIjVHJ2qRqjYZxQCGUUu2kqkUMozSsvy0ytEwHq1LuqPd&#13;&#10;t7UeZ7VQrEymnq2KhVqXdSuTYm8wUvmCoN1KGoFoWBJTxJVYN707fWkTNloPRuqDzKXd71qmRYn8&#13;&#10;yniSqoenq1bJi0LiyU8SVUWSnrJVoyaLayVIsnAqor1Ir8VujKxaElPWSqytTlarM5IuJJ1p4kqq&#13;&#10;j09Xq0zLQtK9PElVVenq9O6M3Esq9SpJVVT71Ih96pXM7FpZKUNUCt709WrS5LLAanq1QB6eHrWI&#13;&#10;iXdzTlaot2acGrVMzadyYGnq1QB6er1QrMnU0paoQ+O1ODZpmfKyZWp26og1LVIVmSq3NO3VEvWn&#13;&#10;g0wsSK3FLupm6jdVkWJt1G6ovM9qVW3dqBMk3UU2l3UEjqKbuo3UAOopAc0tABSUtJVgNooooA97&#13;&#10;ooorU5AooooAKKKKACiiigAooooAKKKKACkpaa1DAa3SlooqQCiikapZSEakoWm5pDCkam5oqZFB&#13;&#10;SMaGppNZANZqrO3FSs1QO1c85G8IkZaopGpzNUEje9cNSWpuojWbmo2brQxOajY9a4pSNoxBmpma&#13;&#10;WmVzuRoI1Rt1pzHimVg3cqO4UjUtMasZGgjUxqdRWZSIqZT271FmhjButRNT2pq1kaxG0xu9Ppjd&#13;&#10;6TNRtNalPSmt0qQCo2pSTimNUsobRRRSYxrdaSlbrSVIDaZT6SgaG0UrUlAxrd6i/iqVu9RfxVIA&#13;&#10;3WmU9utMoQ0MoooqihlFFFJlIRqbT6KkZFTKlphqwG01qdTWoASkalptADW60lOpGoGhjUlK1JQM&#13;&#10;bSNT6bUAMprdakprdaAGUUrUlACNSU6mVSKQjdaSiimMZRRRQWI1R1I1R1UQGUU49KbVgI1JRRQA&#13;&#10;1qY9PamNQAyinUx+tACN1qOn0lAEdFK1JQBHJ96m1I1JVgMpGqSkagCFutRN941O3eom60AR02n0&#13;&#10;lUgG0xqkamtTAZjimEVI3So2qgGtTGp7UxqAQlNIp1NNBRGxptOam1pHYBrUlOPSmNVAO3Uu6m0j&#13;&#10;dKi5I/dRvqLd70bvenzCJxJQslQbvepN3tWkZC5SbzKdv4quzUqtWnMQ4k6yU8SVXzS7vetVInlL&#13;&#10;Qkp6vVMMfWnq3vWqkQ4l1ZKlWTiqKye9SrJWvMZcpdWSnLJVdZOlPVq0jIzlEsq/WpBJVZGzmnbv&#13;&#10;etDFxLSyU9ZOaqq3vT1fpTFylxZKkV6qK9SI9a8xk4lsSU8SVVVqlVqOYy5SwslOWSoA3enK1aqQ&#13;&#10;uUsLJT1kquGp6tV8xDLKtT1aq6tUit0rZMRPupytUO73o3e9MkshqXd71XDH1qUGqREiVW561IrV&#13;&#10;Bn8KcrH1pkkpak3UzdzTga1WxA/dTkbmolanhqBPYl3U4VGrUu7mgzH0UA0UAKtOplGaAH0lNzRV&#13;&#10;gFFFFAHvdFFFanIFFFFABRRRQAUUUUAFFFFABRRRQAU1qWm0MAoooqQCmtSt0ptSykIOOtJStSUh&#13;&#10;jcGkp1NpSKQjVG7AU5mqGQ1zSZpGJGzD1qB2FOZqhc1w1JWOiKGM1QvTnaoia4ZyubobTCRzTj1p&#13;&#10;lcsjZCUzIpzVHXOOwjEYptDd6T+Goeg0GRTWpaRqykWNpNw9aGpjVnctbCN3qKpG6VHQVYa1NWnN&#13;&#10;TVqWjS1htMPen02sy0MYcVG3SpW+6aibpSGNwSKYwqVaY1Sx3I6KKRqQXENJRRRYobSZFLTKQ0K1&#13;&#10;JRRSGMbvTMfNTm+8aSlYqw1lNMNTNUTUAR0mRS0ymMKKKKBhRRRSsFxtRt0qSo26UxjaRh3paKBj&#13;&#10;KbilahqAG5pGobrSUDQ1qSlakoGFNxTqRqVgEprdadTW60WAY1JStSUWAKZTmpKpIpDKKVutJTsM&#13;&#10;ZRRSNRYsRiKZStSU0AjdKbTm6U2qAbRStSUANamt1pzU3+KgBKjbk8VI1MoAZQwIpW60hbNAEZ54&#13;&#10;pKdikagBjUlK1JVgFI1LSNQBG3eom61K3eom60ANxSU6mN0qkAjU1qWimAxqjapHqNqoBrUxqe1M&#13;&#10;amAlMp9Mp2HcYabtNOoqkMY3FManyfeptUAU1mGMUrdKY1ZCsNoyKRqSgY7Io3e9NpN1VsBJu96c&#13;&#10;rj1qAmlVq0RLLHmD1o3j1qDzMUeZWyFYtA0/6VAJKer1omYslDGnB+ah8z3pQ1amaLSSjjmplmHr&#13;&#10;VLdxT0k6VrEmSNBGznml3e9Vo5MU/furdbGDWpZV+BUityKqq2OKer9KYi4Gp6vjvVVXp4enczaL&#13;&#10;itUqscVUR+lTLJVLUxZYDU4PUAenqasROGqQNVdWxTw9aIzcS0rjjmpFcZ61UWSnq/IrZGTLe73p&#13;&#10;Q3rUCvTt2a0TI1J1YVKsg9arKaeGqhWuWN49acre9V81IrUXDlJd1ODCoM805WrTmM7EymnhqhDU&#13;&#10;8GjmE1oShhS7uai3U5W4qrkcpOGp24etRbqA1Ml6EuRRkUzdRuoESUUDoKKsAooooA97ooorU5Ao&#13;&#10;oooAKKKKACiiigAooooAKKKKAEJpgOac3WmrQwFpN1LTakA3UlFFSykI1N3U5qY3WkMN1MZqdUbd&#13;&#10;KxkykMd8VA7+1PkPWoHNcc5HRDcY7+1QM2aczVEWrzqkjqihr9KiansajauRyK6jd1N3c0rdab/F&#13;&#10;WLZqgao6kao6zKGN3pM8Urd6bUyGgpGpaRqxkUMamNT2pjVkzRbDW6VHUjdKjoKW41qatOamrQzQ&#13;&#10;bTT3p1MbvWI0NZvlqNulPbpTG6UFAtManrTGqWAzbSMtPpGoAjpKVutJQWNpu2nUVLGhpGKaTT2q&#13;&#10;NqQxGGTmk20tFBYjVERmpWqOgCNl603bT2702gBu2kp1NoAKKKKAG1HUlMoKGN8tJ2pXpB900DGN&#13;&#10;QTQ1JQA1h3pKc3Sm0DQ1qSlakoGFI1LSNQAlNbrTqa3WgBjUlK1JQAHmm06mVSKQ2iiimMZSNS0j&#13;&#10;UFjGpKVqSmgEbpTac3Sm0wEakpWpKAGtTf4qc1N/ioARqZT2plADW61HUjdajoAC+e1NZqKRulAC&#13;&#10;GkooqwFIxTCakaoqAGt3qJutSt3qJutACUm33paKpARnikNK1NamA1qjantTGqgGtTGp7UxqaASm&#13;&#10;U+mVQDKKKKpDQ0ru56U0jFPWmNTGNbpTGp7dKY1ZAMakpWpKEAVHuqSoqoA3bu1LuqM0m6i+pLJC&#13;&#10;cmio91G6tUwJxJ7U9ZPaqwNP3YqlImUSzupyybeMVWV6kVq3TMbFjzO2KVWxUIanKa1iyJFjzKnj&#13;&#10;kqkzdKkjetlLQzsXA9PVqqq9PV6q4uUuK9PV6qK9SI3WtSHEuxtwKlWSqIkxUqv0qomEkXVk56VI&#13;&#10;sntVJX+apVerJsWw2aepqqr1IHppktFjdT1fkDFQDoKUHBrVPQxlEuK2alWqkbVIHq4sz5S0Gpwf&#13;&#10;2qsHqQGtkxNWJ99PWT2qDdT1amSTZ704Niod1G6rMmWFeng1ArVIpoESU5Wxxio8ml3VZJNvpytU&#13;&#10;IanqaaIkTClqPdRupkk6t2xTqhVqfu4qwHbqN1R5NGTQB9AUUUVqcgUUUUAFFFFABRRRQAUUUUAF&#13;&#10;IelLSNUgNooopDCm0uRSVJQlI1LTWNIaGsaSlam5FZyGMZveo5G4605qhkYYrCctC4ojkbrzVeRj&#13;&#10;nrUkjDmoJDk15tSV0dUUNZqjalY01iK4pG8Rj9KjY1I/So2rFmg2k/ipaTHNYvcYNUdSNUdIoY3e&#13;&#10;m05u9NwaiWw0FI1LSNWRQxqY1PamMKk0Ww1ulRN3qU1GynmkUtxlNanU1qlmgw9aQ0rdaSsRoY3S&#13;&#10;m09lOKZQUFRtUlRtUsAamNTmppFACU09adTTQWMopcGkoGhGqNqkamMp9KBjaKXaaMGgY1qiapWq&#13;&#10;JqAG02n7TTD1oKEptOptSwCiiikA2mU/Bpu0+lBQ2jA9KXaaKBkTUypGqPaaAEbpTafikoGiNqSn&#13;&#10;sOabtNAxKbT9ppm00AFNanbTQRQBFStS7aRqAI80UUVSKQlManmmNTGNpGpaRqCxjUlK1JTQCN0p&#13;&#10;tObpTaYBTGp9MbmgBtFFFAhrVE1StUTCgkSmU+mUDQ2kbpS0jdKChtFFFWAUjUtNLCgBjd6ibrUr&#13;&#10;d6ibrVgJQelFDdKaAjamtTmprUwI2pDSt1pKsBjUxqe1MamgEpKWkyKoBh6U2nE02mhobRRRWbGN&#13;&#10;ao3qRqjY0ARtSUrUlABUVS1FQAymHvT6Y3eqQAPu0hNJmmk0wJN3vShveod9G7NUSWFYU9X96rBq&#13;&#10;cJB61UWKxaV/epFb3qosgyOanWQHvW8WZSRNu9aeriq7SDihWrZMxsW1f3p6v71UV/enq9bRYrFw&#13;&#10;P71KknvVNXqRH61pcxaLgf3qVX6c1SVqlWQetNMzSLivz1qRZPeqayD1qRZPemS0XFf3qdWFUVap&#13;&#10;lkHrVozLO8+tPVveq6sDT9351ohMsq/vUiye9VFY1IrcVpFmRbD+9Sh/eqYf3qVWrW5LRaVs1IG9&#13;&#10;6qxtzUwYVomYtE6txS5FRBxS7qd9RE24+tKrHPWo/MFKrVrcHsTq3vTt3vUIYU7cPWmZkobkc1Ju&#13;&#10;96rhhkc1J5i+tNEsmVveniq6uPWpFkHrTES7jShjxzUe6l3UzImyKMios0vNAH0LRRRW5yBRRRQA&#13;&#10;UUUUAFFFFABRRRRcAprdaN1JUXHYKRqCabu3UgCiig0igbpTGpWbim5pMY0mmM1PaoW61hKSKI2k&#13;&#10;qGR6cxqBjzXDUkdMYjZGqKnv3qOvPlLU6LaDGprdKc1Rs3FYyLQjUxqdmkxmsmWMopTSVi9xiNUT&#13;&#10;VK1R4zSKGUUHijtUSGhtI1FJms7FDWptOam1DNFsNpjd6e3eoi3WkUtxrVHUjUwCpZoMbrSU7FJW&#13;&#10;VrDEbpUbVI3So2pDuJUbVJTdopDGUUu2gikBG3emU9u9MoKuFNp1NoGmFFFFBVxrdaSnYpCvBoC5&#13;&#10;E1R1KwzUZGKATEqJvvGpajIOTQVcbTaftpNtILiLQ3Wj7tJSsFwpG6UtI3SkXcbSNSmm0ARtTak2&#13;&#10;g1HTsMG6U2nN0ptFhjWpKdim0WHcKZS7qSiwXCmt1p1NbrRYBKY1PpjUWAjoooplDW60lK3Wkphc&#13;&#10;ZSNTiMU1qdi7jGpKVqSgBG6U2nN0ptMYjUlK1JQAyilam96BCNTKe1MoFYa3Wo6kbrUdMaG0jdKc&#13;&#10;RTW6UWGNopQKaTVAI1N/ip1NPHNACN3qJutSM1Rt1qwEobpRRTQEbU1qe4ximNTAjbrSU5qaaoBj&#13;&#10;UxqkZajaqSASmU+mVdgGUU4im0DEakpfvU0moaHca3eo2p7VG1IBrUlLmkoAKiqWoqAGUxu9Ppjd&#13;&#10;6pAMptPpNtMCKjdt5pxFRyfdqhWF82lDZ5qKlDEUATq1TK/FVBIc1IGIrREsn8yniSqyt609TWsT&#13;&#10;JxLAkp6ydKrrT1NbRILQkqRJKqK1Sxt1rUyZbElOElV1NOzVRZmWVk5qdHqirEGpo5DWlyWXVkp4&#13;&#10;kqqr1IrVVzFx1LqyfKPpUgkqqrcCnhqvmRmy0JKcJKqq9Sx/NzTTM7FjzKseZVNcVKrVqK6Layc1&#13;&#10;IJKqI3NSK9WpEuzLPmU8SVWDU4NVXMrFoGpFaq6vUitWsZITWhNupRUQxTxWtzPlY+nK1RZpymrJ&#13;&#10;aJQ1SK1Qbqcr07isWVan7qriQ08SE0GbRMrU7IqJTTsigg+iaKKK6DlCiiigAooooAKKKKTAKKa1&#13;&#10;JSAKKKKgoa1NWpKZJ2oGFDdKbTKB2HN0ptFNZqzk7FWuDVA5p7Gq0h5rjlI1jEY5qHPzUU31rz5S&#13;&#10;udKEbvTaG70yuVmqEaom6U+mN0qGUNooorNjQ1utJSt1pKxe5QjVHT6KUiiFu9J/DT26U2smNDKb&#13;&#10;TqbQUI1Np9Nas3uaLYjbvUdS03vUlLciamrUjdaiapNBKbTqKiQDG6VG1SUjVAEdFK1MagsSkalp&#13;&#10;aGBC3emVM3emVIDKbUtMoGhtFK1JQUFI33TS0ygBlRtU9I1AIgpNtPam0FDSvBplS0ygCNqSpGpK&#13;&#10;AGUjdKWioLI2pKkamNTQ0JUNSNStVFETdKbTm702gAplPooAhooooAKa3WnU1utA0JTGp9NoGRUU&#13;&#10;6mUAI3Wkpy9KWgZG1MapWplUURNSVI1Qt1NA0K3Sm0tJQUI1JTqY1ACNTf4qc3am/wAVACNTKe1M&#13;&#10;oAa3Wo6kbrUdUgEamt0pzU1ulMAWo2p1FADKRqWkagBjdaY3Wnt1pjdasBKKKKaAbJ2qNqkk7VG1&#13;&#10;MBjU09qfRTQEbVE1StTK1QDKZT36UyqARulNp9FJgRrTGqVqSkBC3So3qVu9RPUFDKKKKACoqlqK&#13;&#10;gBlMbvUi0jd6pARUUN1opgRt0qOT7tSN0prVQEVIWpzU3tTQmJuNLvNRnrRk1QiZXNSBqrA09TVJ&#13;&#10;jtoWQ9PD1U3dqfvreMjJxLQepY361Sjep0atzJxLivTt5qqGp26gx5SwrnNTRtVFW5qRXrVC5TRV&#13;&#10;6kD1QjkqxHJTZEol5XOBT99UVfmp0bpQtzFxLKvU0b/LVVXp4atkZyiXA9PD1TDVIHrVGElYuK9S&#13;&#10;K9VFapFeqJLIenh6rq/Snhqokth6er1XD1IrUxMsK9SqcrmqytUivxWsZEk1OU1Fu4oDVsmRImLd&#13;&#10;KcrVEpp6mqJJQaep6VADzTlaqBxLQNPzVVTTs0GLifSdFFFdBxBRRRQAUUUUrgFJuoptIBSaSiip&#13;&#10;GFFFI3SkUG6muelFI1AIbuptK3WkqHKxpYQtUbGnVHI1YSlcpEbSAVA53U6RuaiJrgnI3QymNT6Y&#13;&#10;1cMjawxm602hu9ItZXK2G0xulPpjdKRSG0UUVmyxrdaaTTm60xutRYYUUUVmURt0phNPbpUbdalo&#13;&#10;aEptOptKxQU1qdTWrJrUpDKb3p1MpWKT1Gt1qMipG60yszW43bTSeoqSom+8algJQRmiipsMYy00&#13;&#10;qakakosWRbaMU6kaiwDCtM2mpKa3WpsA3bTNtS0ypYDGWk209qbS1HcTbTCvWpKa3eqsMZSNS0jU&#13;&#10;DI2Wm7ae1JSHcbtpmKlprLTGR43Um3FPXvTW70WAj20badg0YqbDuMZaYy1K1MIoGmQtSmnMtJTK&#13;&#10;uRspwaZtqVvumo6AuNopWpKAuRbaMU6kagobSEUtFADSvBplSt901FQO43bTGXFS0x6YxgpaKKdg&#13;&#10;GtTKe1MoHca1M209qSgaYxl4pu2pG6U2gq43GKYyk1I1NoC5G3GKb/FT2pn8VAXEamU9qZQFxrda&#13;&#10;Ztp7daSqQ0MYcUw1JJ92mUxjdtG2nUUAQ0GikY4poCNuOabnNOPzU3pWlgEpN1LTaAEZt1MNLRQA&#13;&#10;2kpW60lUBG1MxnNPamjvVrcBjLmmbTUtMqwG4pKc3Sm0mA1qSlakpARuOtROtTNUb1BRFtpKfTWo&#13;&#10;AbuqOnt1plArjVprN1paY3erQxpoooqrAMZeKa3y1I1RyfdqrAMbmmGn01utAETKc0mDTz96hlph&#13;&#10;YjzShxSMMYptOwX6D896XdUe73o3e9WiSdTUyPVRZPepFk966FIzsW1epAc1UWT3qVZOlWQ4onpy&#13;&#10;moQ+aerVrEzZOualVqrbsd6eJPehszZcSQVOkg4qgknvU8cnShPUhourJT1kzVRZPepFk961uYst&#13;&#10;K9Sq1U1k96mElWpMwcblpGqRXqosnPWpVk962TFyoto3AqQGqySfKKkEnvVGbiWlenq9VRJ709ZK&#13;&#10;DJltXqVWqmsnvUqycCqCxaDU9WqsJKcsnvW0GS0WlbNPBqsslSLJ71rcnlRPnmnA96hDU/dxQpMR&#13;&#10;KrinbhUINLkVoZn05RRRXQecFFFFDAKKKKkBKbTqbSY0FBopG6UhibqGbikobpSGJuprNS01qmWw&#13;&#10;1uJQaKYx61zyZoNZsCoJHqSRuDVeSsJSNYoY7FqjanU1utcFRnQkNNMY09qjrCRYxu9NzTm70ysW&#13;&#10;IKY3Sn0xulBURtFFFZyNBrdaY3Wnt1pjdakYUUUVkURt0phFPbpTaTGhtNIp1I1SUNpMUtFZspDN&#13;&#10;tNKin0jdKljREy1HtqVqjrM1GGmlR1pzUfw1LGhhFNpzdKbSGGKTbS0UFkJpM08imEUmAlNbrTqa&#13;&#10;3WpAKZT6ZTtcBGptOam0coBTW706mmkUMoxmnUjUMYxhTdtOakqQE20jCnUjU0NERNN605qbTGFI&#13;&#10;33aWkb7pqQGZpKKKBoa1N205utJQUNZflNR7alb7pqOgBrLTDUtMIoAZtppFSkUxqCxm2kNOprda&#13;&#10;AEPQ0zbT6bQA0imNUlNZaaGiPbSVJim4pjGsKjYYqRutRtQA3FMbin0jCgaI9xpDTsc0MKCiPcT1&#13;&#10;opaSgBGWo8c1K3SoqAGtTKe1MoAa3WkpW60lUhoRulM209qbTKGmilakoAYVFRt0qZqhamtwGdDT&#13;&#10;G+9T260xutaAJSEUtDdKAIyMUlK1JQAhFMJqSom61YDWpo705qaO9NbgJTKfTK0ARulNpzdKbSYD&#13;&#10;WpCaVqa1IBrVG9PamPUFDKa1OpKAYzFM21NUVBJGRTGFS01hWkdhoi200mpG71E1MYjNxTW+albp&#13;&#10;TasBNtNZeafTW60AN2jrTWNPqNqAG43daYRT1prdKpEsjbrSUrdaSmAtORutMpQcU4sgl3VKr8Cq&#13;&#10;26nBjWtyZFtW5qVZKpqxqRXrVMwkWfMpyvVbfTg9aGbLatUqyniqauakVulNAXVm+lSxyZFUVepo&#13;&#10;3+WtSJIub6mElUg5qUNRcxsW1kp4lqoGp6vWkWFi8kvAqZWB71nrIeKmWQ4rYzki8GqRWFVVc1Ir&#13;&#10;0zCSLQYVIrVVVjTw5qjMtB6kDCqitUivWkSWW1YVIGFVUfrUgaruItK9P8yqoc08NVxIZYV6duqF&#13;&#10;TTs1sZn1HRRRWx5wUjUbqQmgBKKKKljQUyn0ykUFFGaTdQAlI3SjdSFqTZQlFFJurFsBG600t1pS&#13;&#10;3NRM2M1zykaRRFM1QNUkjbqYa45s3iNprdaVvlprNzXNLcsRqjp7NTM81EjUY3emU9u9MrFjQU2n&#13;&#10;U2goRqbTmptSxoa3Wm/xU8imEc0hg1R1ITTMYrIBKa3WnU1utJjQlNp1NqShrUlOIzTallIbUZqS&#13;&#10;mVgxrcbtpGp9NYZqTUiaj+GlZaQ/dpMaGNTNpp7UlIobSU4ikoKI6Yak203bSYxm2msvNS7aSsii&#13;&#10;PbTalzTNtADGHFN21LtpKAIjSU5hk5pNtADKKXbSYxQNDWpmDUhFNoKG4NJT6aRQBE1JT2Wk20AR&#13;&#10;FeaQiptppjfdNAEdNanYpCKBojbrSU8oabtoGI3SmN0qRl4pjCkykMooopDGUjU7bSMpoAbSUu00&#13;&#10;GmhoZTKfTKZQj9KZtNSGk20AR0Hoacy80m2gCFhTdvWpWWmYxQBGy01hUpGaYRQNEVLTilJtNAxj&#13;&#10;UxutSMtRtQAlN706kIoGR1GRUpplBRGy02pGpm01SASkalpCM0wG02n4phoAYy02pKYeaAI271E3&#13;&#10;WpmHWoyhqyxlDdKdsNIy8U0BE1NanstMamAfw1G3epB92mMprVbAR0Uu00lNANqIg5NS0yqAaBTq&#13;&#10;SjdSYCNTG6080xutIBG6VFUrdKiPeoAa1NWnGkFADahYVPtqM0AQNSU9hTdtUgGN1pKcy80m2mBG&#13;&#10;1Rv0qRqY1UBHtNFOpCKaAjprVIVPJqNqoBlFLtpKpAMbvTKe1MNMBtGaKSqAC1OV+KiY4pA1XERa&#13;&#10;V6lV6pq/NSB6syki1upymoEapFq0zGxMppwaoPMAp3mA8Ctk9BWLUb1KGqkr4qZZM0iJItB6nD1R&#13;&#10;V6mEgqomDRcD05ZKqo+6n79tbxZNi0Hp4cVUWT86kV60HYuo9Tq1UElqdZRTW5hJF+N6fvqoklSb&#13;&#10;vyrQysy0r05XFVtxpweqQmi5G/WpleqUbdamVqZi0XFfinq9VFfpUiycitbkFpWp+agWQU7zBT5g&#13;&#10;Pq2kpMmjNdlzy7CUUZpCaVwsLTS3PWjJprdaRQ7d70lNoyaAFakpGJpMmlcdhKKKKykUI1ManMaj&#13;&#10;ZqwkUkIzVFI3Wh2NRMxNc8mbxQ0nmig+tNya55Ggkn3qjant1pjVhLcBrU3+KlpDUSNRrd6ZT6a1&#13;&#10;ZDQlNp1IRRYoa1NpzU2paGgpjd6cTTGNQMSmtTqa1ZgJTW606mt1pMaEptOpGqShKa1K1NqGUhtM&#13;&#10;qTApCo9KyaGMop20U1qmxpcjamt0qRlFMYCk0UiJqSnsopNopWKG01utSbRTcUh3GU2nUbRSY7ja&#13;&#10;a3WpNoprKM1nYq5E1JUu0elM2iiwxtMqXaKYyiiwEdFO2ijaKLARUjVIyimEUANpNtP2im0irjdt&#13;&#10;NapKTaKYXIqNop7KKTaKLBcaelRd6lNJtHpzSGQstMNTMKjZeaAG0ypNtN2igdxtMZal2imstIpM&#13;&#10;h2ijaKfto2iiw7kVI1OIpKLBcZTW71LTWWgaZDTKlZaZtFMq42inMKbQFxrdaSn4pNooC5HUbVKy&#13;&#10;1G1AxtMp9JtpgNprVJtprKKLDuRtTGFSU1qAuR7aQrxUmBTaQ7kTLTGWpmFRtmnYq5Ey0Fafj2pM&#13;&#10;e9MLkW2jbT2Wk20wuMIphFSkGo2oC5HTKkIqNvagLjKbT8U3bVl3G0xulSlajIpoLjKYy0+jFMLk&#13;&#10;VNbrT24akxWlwuRN1plTlR6VEy+lUguR0ypGFNwKoYyjbTiKSkwGmmN1qTFNZRmkAxulRN3p7Z5p&#13;&#10;lQAyin7fakYYoAbUVSHNMYU7ARNSU5him1SQDW60lKetJTsBC1MapdtNZKqwEVFP2UhWmA09DUTL&#13;&#10;UhzzTc+1MBm2mstPPtxSMDiqQERWmMvWpOaQrntTAgoqXyxTWjC9KoVyvJ3pu6nsvJpu0VURpgrc&#13;&#10;1IGqPFLV3EydW2ipBJVdOlSL0oMXuTUL1qLJpVPzCtYiLCtUqGq6mpVatCGTK1Sq1QKakU0GTiTb&#13;&#10;j+NPWT1qJWo61aIJxJTxJVdafXQnoBZWSp0kqotSxtzTvYylEupJU6yVSVjUqyH1rRSTMuWxbV6e&#13;&#10;GqqrmpUY1aZDLStipFkqutSrincxZaVvlFSK1VVkPTpT1kOQM0zAtg06oValyaBH1rSE8UjdaSvQ&#13;&#10;PNEz7UuaKRqAFzTT1oooAKTNFNqW7DQrUlFFYuQwpCaCajY1DkUhWNRM3qaczVFKelYSloaojduv&#13;&#10;NMpW60lc0pGkRD0pKKRqz6GjEamNTqa1ZS3EMpGpzUxutRI1EprUN1pKy6jQUh6UtNplCNTac1Ma&#13;&#10;pY0IetNNLRWTGNprU6mtUAJTTTqKTGhlI1B7UNUlDGpKVqSs3uUgpG6UtI3SpGNpGpaRqkoYxprU&#13;&#10;NSHtSZcRrUlK1JUliU2lakqWAyiiikwCmt1p1NbrUlBTKfRQUhlMapJPu1HQMbRTqG+6aAI2plOo&#13;&#10;pMBtMqWm1IDKKdTapAI1Np9NbrTAZSUtJUFCMPamMvPSpKRqBke32pmBU1RFaAG8U0inFaSgaGUU&#13;&#10;5gaTaaBkRFNZfapNppGU0ARUY4p+00YoGiFl60zb7VMRTWWgohbpxTak2+1G32oAjpKkK0xl60AN&#13;&#10;bFRkU/aaRlNBYzaKYVOTxUu00hWmgIsGmtUuKRlqgINp9KawOelWNtMZalgQ4PpTQDnpVjbTCtAE&#13;&#10;TLUZFTsKidTniqKG7RUeKk2GkMdAEdJtFP2UbaAImWmFfapmXFFAFZl9qYy+1WCtMIoGQbfamMp3&#13;&#10;cCp2FMKntVlEW0+lMIqfYaYY/amgINvtRt9qmC9aay0wK7L8x4pu32qcr6U3bzVgQbT6UxlNWmFR&#13;&#10;SLnFNbjRWam4FTNHSbK0KIitN2+1TlcU2kwIWHtTG61YZc9qYU9qQFZu9NA5qZo+tM2VACbRTHWp&#13;&#10;NpoxTQEDL7Uxl9qnIprLVAVmU+lN2+1T7fajb7U0BWZT6UlTspz0phjpgVtp9KCvrVgx1G0ftVgR&#13;&#10;bRRtFP2e1BT2oAhZR6Zpuz2qbZzQy0AVyo9KRl46VLtzRsNUgKpT2pCvB4qwyndSbTTAq7T6Um3g&#13;&#10;5qw0dMaPPaqIKjJ8xqMqfT9KtmHrxTTGfSmhXKu32o2+1WClJsNULmIlHtTx0p2w0bDTRDG0op23&#13;&#10;2o2+1bIBVNSK1RU+P7taEsnVqlBqCpqaMyRDzT81GtOpmTHZp6mol61Itap6AShqljYZ61XWnp1o&#13;&#10;uJ7FtW96kVqrK2KnVvlFaRMZE6tU0Z6VWBqaNq2Rna5aVqkVveq4anq1MycSwGqRTyKrqakDVZjy&#13;&#10;lpW96du96rxtUuaA5T64Lc0m6kbrRXceSLuoJpKKLjsFJupaa3WpuwsG6kooqJNjSEJxSF8dqVqY&#13;&#10;1ZjsDNUTNzT26VG3Ws2UkIzVGz5xxT2qJqxkWhKSiisJRNBtIeaWistihp4qNmqRqiapGDUxutPa&#13;&#10;mN1rORqMbrSUrdaSs1uNCbqSiiqsUI1MantTGrOW40NoooqLDG0hGaWiosAyk3UN0ptTJDQUjUtI&#13;&#10;1QUMakpWpKyle4wpG+7S0jfdqdQGbqQ0u2kNTqaDSme9NK1JTKNSkMZe9N2mpG6U2lYoYy0m2ntS&#13;&#10;UrAR7aQjFP20jLRYBlJtp+2jbS5Shm2kqTbTWFHKO7InNMqVqbRyhdjdtDL8pp1FKxVyDbRtqXbT&#13;&#10;WGMUrAM2mk2Gn0UcoEZQ4pm2pqTbRYpEW2mstTFaay0WHoQ+X70jJgZzUu2kZflNTYCGkIp+2jbR&#13;&#10;YLkdIy04rTmWiw7kDLSbTUrDimUWKTI260lSEUm2iwXIttBX3p+2jaaLE3ZDtpKkYU3bRYE2M20w&#13;&#10;rmpttM20WKuyIpjvRtqVlptOxSZEy0wrmrGzNNKUcqHcr+X700pnvUxWm4osh3IiuO9JtqVhTdtF&#13;&#10;rDTI/L96aVqbbTWWkO5DtpPL96kxRtp2C5EUpjL71OVpm2iyC5CyVHtqdlpu00guyLbTcVPtqLbT&#13;&#10;QXGFKbtqXbTWFOw7kLLupmKmIphWixRDTSKm8v2pDHRYCuy0qp8vWpWjo2/KKuwuYhK+9NKVMwpj&#13;&#10;LQHMyHZUbJ71YxUbLTC7IClN281Z2ZGab5dPULsrsuKjxmrMiUxU6043uO7IGSm+X71ZaOm+XVtj&#13;&#10;5iu0fy9aZ5PvVto+Kb5dRdi5mVSu3jrTCfarMkfNRmOmHMyuwzTTHnvU/l+1Hl+1TqXcreT7/pTW&#13;&#10;Tb3q35ftTHj5pq4XKhWmMv4VaMdMaOq1C5W2+9G0etTGOjy6pBcgKio2T0q15dNMdMLlYrTWj96s&#13;&#10;eX7UhjqwuVSmO9L5fy5zU7R0m2mguVGXmmstWjH3pjR1oooLlb7tJn2qZkpPLquVBcrsu5s0mw1O&#13;&#10;Vo20WQXIClJ5eKsbaQpTsZ3ZX8uomj5PNXPL9qjaPk00guVDHTdtWvLpjR07CK9FSMuDSVVkAwr3&#13;&#10;zTT6VI1MHLVQDNtPWnbaNtO7EKDU9RKtS01IloetOpq06tlYxkC9akWo161ItK+pI5akj+9Ua1JH&#13;&#10;96tUBJtzUsfCgVGtSJVmckiRTmp07VAtSK1PmZmTq1SKahVqerVomxWRYWnhqhVuBUitWhg0TqcU&#13;&#10;/dUINOoMtT6+ooor0DyQpGpaRqTATJpKKKkAooorORSEamNT2pjVIxrdKjapDTMc1myiM5phFSkU&#13;&#10;wrms7alLciNFPZabUSiaDdtNbNPpGWsnEaI+e9JtHpTtp9KSlYY1lFRtUrVE1YuJsNxTWp1GKysN&#13;&#10;DMCm1JtFR0ihKRlFOpGqWNDNopKdTaVhibRRtFFFRYCNlFN2intTaTQ0JgU2n02osUNZaYV9Klpr&#13;&#10;VlKOoEdFPpG6VPKNbjNopj9akpGqeU0I6bg1LTKOUaG4NNOakpGFLlKIjzSbaeVpNtKwEfNGPWn7&#13;&#10;RSMKVgG7RSGnUnFFihtNqTim0WAYQD1pNo9KkoosMiKikwKkbrSVNiiKkapKRqVgI9ppvNSUmKLA&#13;&#10;M5pNpqTAo4osFyPbTGFTHFMagVyLbQV45qTb7UMvHSlYsh2j0pGUVJgUh9qLA2R7R6U2pqZRYi5G&#13;&#10;yjFN2ipW6U2ixSZEy+1G32qRs02iw7kW32pGXAqbaKa68UWGQbTTdtTbfamsvPSiw0R7RSbR6VJt&#13;&#10;9qNvtRYZEyj0pNo9KlZfakqWK5F0pNuakPWkpBdkTRj0qNl9BVhhUbL7UBdkOz2o8selS7fakZfa&#13;&#10;kxpsgK0m2pNvtRt9qkq5C0YphWp2WmFapBcjK0wipivHSmFT6UwuRbRRtHpUm0+lG32qDQh20zyx&#13;&#10;6VMVPpRt9qpCIDH7U0qPxqdl46VGy+1MRCUphjqyq8U0rQVcq49qMGp9vtRt9qAuVSpo28VO0ftT&#13;&#10;GUg9Kom5EycdKj21YwfSk21cSosrMvtTfL9qsstJtqrFFfaBxik2j0qZl+bpTdvtVWAhaMUxo9vS&#13;&#10;p2Wm7c5p2ArFTRt9qnaP2phU+lTIVyJl+WoypqximsorNDKzKaYy1ZKimFaYEHl96aVxVnbTSntW&#13;&#10;lguV8e1NZc1Z2+1NZfanYOYqFTSGOrBSkKinYOYrbPak8selWNtG2gOYqMuGpNvtVll+Y8U3bQHM&#13;&#10;VdvtSFfarO32pGX2qguVtvtTTH7VZ2+1IU9qaC5VKUxo6tFPamlPatohcqmMHqKTyh6VZ20m0VQX&#13;&#10;KjJhulJt9qssvzdM0m32oC5WKmm49asMlMZcdqsZFtFMZKn2n0oK0AVWjpjR1aKd6YyikBVaMNyR&#13;&#10;TDEPSrZWmMtUBTaM0nld8Vb8v2NHl+xoEVNppVXdU7x+xpiqfSgAVRS4FOC0u0UCYgpeaVVFO2ir&#13;&#10;TMJDBndT1Jph+9Tlq0SPUmpV61EtSKa2AlUmpEJqJTUiUXIkSqacpNMWnrTRkShjT1aoS1OU1tEC&#13;&#10;dZD61MrdKqqanVunNaktFhWp2RUQNPoMeU+w6KKK9E8QKRqWkPNJgNopdtG2pASil20lS1cpCNTa&#13;&#10;cRmjbS5RkdJTttG2s7ARstN21JSdKVhrciZaZtqbbTGWlymtyEikqRlpm2s5REJTSKfSVi4jImWm&#13;&#10;NU5Wo2WoaNrkVNapNopjLz6Vny6jTG0ypNtMqZIsSkanU1qz5SkMbrSUrCmmlyjG0jU/bTWWsrFD&#13;&#10;aa3WnkYpu2k4gNopdtJS5QEam04jNG2lYCOkNO20baVhjNtJT6QjNTYobSbadtpKTQ0N201hUlI1&#13;&#10;LlKIdtG2n7aNtRylEW2kK4qQmms3tRygMprLz0p/HpRRygR7falp1JtqJRKQlNbrTyMU3bU8oxhF&#13;&#10;Jtp1FHKAygjNO20hGKOUBu2mbakpNtTygM203bUu2k8v3qXEpETLTdtSsu2kpcoxlDdKWkNVygRM&#13;&#10;tIOKkpu2jlASm0/bRtqeUCMik21Iy8U2jlC4wimEVLSbaOUfMQ7aRlqby/ekaP3o5SrkO2mleam8&#13;&#10;v3pNvvRyiuRbaNtS7abRygRsvFRstWCN1RlKCkQ4oqTbSbaBkW2kZalKY70xhQBHtoK0/bSVLAhZ&#13;&#10;aTbUrLTdtTYCJhjFNqVl6UmwVa2AiK0wrUzLTNtMCOkZalIxTDSsWM20zyzUtFFhp2IShWmMKsMu&#13;&#10;6mmL3osPmIAtNK1M0e3vTfL96fKSRUlSbBRtAo5QIWWmMKn203y/ejlAgxSMKlMfvTStXFWGiIL1&#13;&#10;prLUoX8KDHnvVDIccU0ip/LwOtMKVYEDLTQvWpmSmhOtJgRMtMYVOU96YUqQIduaayVP5eOaRl9q&#13;&#10;CkVWj5pPL9qsMmfak8v3oGQeX7UhjqfbRtqyCvtprR1Z2CmslAFQx00x1ZZaZt9qOUCtto21O0ef&#13;&#10;ammL3pqIEDJTGjqzt7U3bT5QIDHTGSrHXtikaPir5Syt5fvQVqfbTGWmlYCBlpvlmpivNLt96oCu&#13;&#10;0ZqNo6tstRlKpAVvLNJ5Zqz5fvQ0XynmmBUZaZVgx+9RtHigCOo26mpse1N25NNARbc0xo6s+Xjn&#13;&#10;OfwpjLTAg8umtHVjb7U0rQBX8s0nlmp9tLtzQBX8viovL96umPjrUTR4oIK/l+9FTbaZtqkAyinY&#13;&#10;o20wG0U7bRtFNEi0q0wN7U9a2QD1qVD8oqJakUcCmKRKpp9Rj1pwYmgyHVItRqPenrxWi2Alp6/e&#13;&#10;FRqakFaEMsK1OzUSmnbqDM+yaKKK9ex87cKKKKVguFFFFLlGJTafSU7DG0UrUlOw7iYFDKMUtFZ8&#13;&#10;oXGbRSMKkprCpasguR01h1p7U3BqRkRWmlam2+1NZR6VJaZBgUbRUrL7Uwip5R3I6ZT6KxcS7kTL&#13;&#10;TdtSsKYRWXKVF6jdtRbal59aQiokja9yPbTGWpaY3es7DvYjYUwipDTKgfMNpGp56U2osXcjakp7&#13;&#10;UlQ2MZTaeaSlcBtFK1JUtgNpKWkpXGJtpDxTqRqLDuJTKfSUhpjaRqeelNpFXEUUbRS0VI+YjZaZ&#13;&#10;tqSikHMR7aY3DVPTWAz0oHchoqRgPSmbTUvUpMa1JTitJtpWHcY3WkpzLzSbakLiUjU+kagLkdFP&#13;&#10;ptKwXEooopco0xG7U3aKc1JRylXGUmKfQelAXI9tG2nUUguN20ypaYaLBcaRTdtPHWkosSxjLSba&#13;&#10;etFFhDNtIy09qY1SWJtFNZRmnU7A29KBoi2imbRU1MPSgdxm2mstOam1D3KTI2BzSVIRSbTSsO5G&#13;&#10;1R1Nt9qTb7UWC5FSYFSMtN207BcYyjFN2ipStNo5QuRsopNoqRqSjlGQsvWm7ealpCB6U+UCFlpu&#13;&#10;2pse1IV9qdirkW2mban2+1N2+1FhEW2jbUu32prCnyiIXXmk2ipNtG2kO5BtFIwFTbR6UjKPSmO5&#13;&#10;DSYqbaPSmkc9KqwXIStNaOp8D0pGWiwcxWZaTbU+32pNvtRYfMQFaZtqwy+1M28imHMRNHTGXFWC&#13;&#10;KbtoDmKxWk21YZR6U3aPSlYOYh201o6sbR6U1lFFilIr7PajZ7VKVptFh8xF5YpGQBalxTcdqZNy&#13;&#10;HaKay1My+1MK00FyBlpNgqZl9qSq5guRbBSNHUrU2qTC5Ayc9KTZ7VK33ulJz6VQXIfL9qbtzVkr&#13;&#10;TNlUPmIPLFMaPmrBWk2jvQHMVfL5pfLFWdg9KaVHpRYfMV2jFRtH7Va2+1JtHpTDmKwT2oZPlNTs&#13;&#10;v4U3bzTDmKjR1G8fSrUi+gqMrQO5VaOm+XirJSk2e1ArlbqcUhjqfyx6UbfancOYr7KaY/arDL7U&#13;&#10;m32ouHMV9ntRt9qm280u0Y6UXDmK7LTduamYU3bTJuQGOmFKs7fao2WqQysy7RTKnxnr0ppUUwIq&#13;&#10;KfikqhWE2YoWpKTbV8wAtSr90UxRUi9KfMS9R38NKvagfdpMe9NO5FiVadUS5HepFNWmFh6tUitU&#13;&#10;I608VopEWJ1anbqhU07NURyn2hRRRXsHzIUUUUAFFG00UFBRRRQAjUm006igBlFFFQAUUUUPUaGs&#13;&#10;tM2mpabU8pQzFI1PbpTG6VnJWKQzbnpTGU1MtRtUjINp9KTHrUxWmMtS4lEbU3GaewpKy5QIitI1&#13;&#10;SUxlqJRLjIjamN3qQimMtZ8pqR44ppWpccU1lrFx1GRGm1IwptJxNRjKaTaae1JWXKNEZU+lJtNS&#13;&#10;0ylYYxlNNqRqibpU2ATFGKdSN0pWAbSMKWipAbtNFOptJjQjdKbTm6U2kUFFFFSwGUUUUgCmt1p1&#13;&#10;NbrT5SxrClpaKOUaGNjFNpWptHKMKKKKnlAbtNGKdSNRygNptPplHKAUUUu00cpSGtTac3am0cox&#13;&#10;MGkp1NqeUAprCnUUuUBu00lPplHKA3bTWU1JTXo5QI1paKKOUBrU0iloqeUsbtNL2paQiiwDaayn&#13;&#10;FPwaRulFgIsUU40m2paGhu0mjafSniiiwyPb7UjLT6RqLARMvtTcVI1N20mgGEe1Jt9qkK4FNqQI&#13;&#10;2GKSpGGaTb7UFIiwaQqak2mk2mgZFimsKlam7aAI9po2+1P20lUgGFaYwqY0xlpgRYop+3NGyiwE&#13;&#10;NI1SUjc0WAjpCKk2+1NK80AMwaQin7TTdtAERU0bTUjLSbaAImFR7fWpmXrTCtAEdJipNlIy7aAI&#13;&#10;mFJtNS0UARYphWp2+6aj2mgpERU03YfSpmU0m2gZDtPSm7TUu2kZeKAIWU00oam20jLTWoFcxt6U&#13;&#10;3aas7absq+UCAqT0FJsI7VY24prLT2Ar7fajb7VNt9qNvtQBEVppT2qfb7UjLx0qyCsyUxozVhqT&#13;&#10;HFNDRW8s0hU1ORTGWqKINp9KNvtUu3NGygCIgUxgMGpmjpjR9aAKpXNBXgVL5Ro8o0FEBjPpSeWf&#13;&#10;SrHlGm+UaBMr+WfSjYfSp2iOKb5RoEQMvPSm7fap2jNHln0oArsntUbKcGrZjqN4+DQBUKn0pNmO&#13;&#10;1WPKNNZdtUBBj2qFqskVESPSqQ0VtvPSkMZqwaSmMq7SKNpqdo9zE03yjVAN2mkKmn7TRtNMGNC0&#13;&#10;vFLtNJt5oJHKelScVGBT16VcSWDKeMClVTTqWqEKoNOpKWrRA9aXIptFagfadFLto217B8qJRS7a&#13;&#10;CMUAG6koooAKKKKACiiigBlFFFBQUUUUAFJtpaKBjWHy1HUrdKbtFZyRSGUm0U5qKmyGRkUxhUxF&#13;&#10;MK1JRCwppWpWFMIqWhkTCjaKcRSVjJDGMoAqNlqWT7tRtWTRpHYjNMapSOKYwrFlDMU1lp9IRmgu&#13;&#10;7ImFIBTyKSokhpsbtphGKlprLWZV2QtTdtS0lIq5FQak20jL8tICLbSNkU+kK1NkUMyfSkqTbTNt&#13;&#10;RJDG0badtpKiwDTSUrUlVyooTbSEU6kaiyAaTTaVqSkMKbup1MoGgpNtLRQMaaSlbrSVJQUjUtI1&#13;&#10;ACUm2looATbQTS01qBiN81JtpaKAG03bTqSoATbRtpaKQ0Jtpu2n02kMaRTSu6nt0ptNAMKik21J&#13;&#10;RTAh20bal201hgVAxm2mmn01utDASmU+mVICbaNtLRS1Ghppu6nN1plLUYGm5pW6U2jUAxmiiigB&#13;&#10;G+7TdtPbpTaVgGkYpKVqSgpDaSlpKBiNTDT2pjUAJTSMU6hlpoBnemtUg601lpgR7qN1OopgR7RQ&#13;&#10;wqSkPNAEVG2pNtIy0gIWptSlaTbQNEZFJtqRlpu2gZGy803yxUpWk2igCLbTGXPWpmWmkUARbBSb&#13;&#10;RUu0U2pAj2ikK1LTWWgCIrSeXUhFJQMiMYpjLhTVgimMtaWQFejbuqbYKQqKpICPyxTdoqbaKZtF&#13;&#10;UAxhTCoNSsopu0U7ARFaNtSGkp2QDNtNZeKlpr9KBEPl01lxxUtNbrTQEB+9ihkqXbSMtUMh20m2&#13;&#10;pCKTaKAuM21G3ep9tRsKB3INtG2pttG2pC5DtppWrG2mlKQXK+KQipmWmEUtQuQkU05qdVyKQpTu&#13;&#10;FyHdTWxtNTbBSMnFHMguVSKYy561ZZKaUqtStCoUppjFWilRBapXGrFZox6U3yx6VcMdJ5VPUd0U&#13;&#10;WXDUlW2i+Y0nlVWoXRUC0mKtrFTTFT1E2rFbbRtqz5VHlUyLlfBpVBqfyqesXSriS2QYpypmp/Kq&#13;&#10;RY6sVyDy/rR5f1q35VHl1oZ3KwjpfKqysdO8qmFz7Gooor2j5cKKKKACmnrTqOKAG0UvFJQAUUUU&#13;&#10;AJQelLSGgobRS7TSUAFFFFABRRRUMpDWph61IwppU+lKzGNpjU/aaTae9ZlETZplSsKYRTGiOmHp&#13;&#10;T8UxlOKhoobTWp200jKayaLT0G9qj/iqRuKj71g0VdCMB6UypGplZ2ZYymHrTyKaRSaGhKRqXBpG&#13;&#10;pWKGNTGp7KaawNZS3KQ3NFG00YqRhTWp1NapKEpDS0GkBG1JSsp60lKwCUUtFIoZRRRSYwwPSmst&#13;&#10;OpOKkCJgaKewptA0NakpzU3pQMa3WkpTSVJYUjUtI3agBKKTIoyKACm07IptABRRRQA2kpaSoAKK&#13;&#10;KKGNBTadkU2pKCkpaKpIBrUlK1JTswG5pKXFJUWYBTW606mt1pNAJTadTakAoopMiqSGhG603A9K&#13;&#10;fxSHGDTsMjx7U1x0wKfSNRYCOin7TRtNFgIyKTbUjKcU3aaLDI2Wk21LikrJ7jIttIy8U44yeaTi&#13;&#10;kMj2+9OVR3GadRQBGwHpSU5lNFNAMam49qkOKSmAzb7Ubfan0UAR7R6UjAelPxTW6UANprU7Ippp&#13;&#10;gMYdabtp/el4oKQzb60w9KlYiozTsxjNtJtqQCilZgRFabt9qlIppGKLMCPb7U3b7VLTamzAZj2p&#13;&#10;KcTSUWYDGXnim7aewo2mizAiKmkK1LtpGHymtAItoprLzT+PWiqQEe2m1LSeWfSmBHgelNK1MUI7&#13;&#10;UwqfSqQrke32o2+1P2kUtMLoh2+1Iy57VLtPpRt9RTswuiuVNMK1aMftTGj5p2YXK+yjy6n8ujy6&#13;&#10;Yyu0ftSeX7VZ8v2pPLPpQQysY/amGP2q20Z9KYYz6UWYrlbZ7UjKateWfSkaJvSpsw5irtNBjOKs&#13;&#10;+S392lMfHSizDmKXlndTWh9qubBu6UjR57U+UOYpeUaYYzV7y/am+SfSq5A5in5ftTfLNXDH7Ugh&#13;&#10;OenFP2aDmKLQmm+Sa0DD/s0nkH0quUrmM/yT6fpTfs59B+VaXkH0pfJ/2aaiLmM37OfT9KT7OfT9&#13;&#10;K0/J/wBmjyf9mnyi5jN+zDuBn6UfZV9B+VaJt++2k+z+1XyhzGZ9nH939KDbD0H5Vp+T7UjQe1Fg&#13;&#10;5jM+yj0H5UfZR6D8q0fs/tR9n9qqwuYzvsw9B+VH2f2H5Vo/Z/ak+zn+7VJCcigIPanLD7VeFu39&#13;&#10;2nC3P92qsLmKfk+36Uvk+36Ve8n2pfJ9qdiLlJYPb9Kd9n9v0q4sWO1O2j0oswufVdFKaSvdPmwo&#13;&#10;oooGFNbrTqMUANopdtJUsAooopAFFFFABTWp1NagEJRRRQUFFFFABRRSFqAG0jUtNzWRYxu9MqUr&#13;&#10;mmMu2kxoiamN0p7UjLxUlEdFKRSVnJDQxxyajIqVutMNYNFEbU0d6kZaYqjmpNRjd6ZUjLTdtTIq&#13;&#10;O42m1JtppUCsyyNqY1SstRsKza1KQ2hulO20jLxU8oxlNan7aRlqShlFO202kwEPSk2+1OopARtx&#13;&#10;SU9hzTdtSwI6KdtpCKljEprdadSYqShtNqTbTNtACUx6e3yimHmgBlFO20baChtIwzS0UDG7fajb&#13;&#10;7U6k3UAIV9qZT80m2gaG0UpGKSgY2kpaQ1IBSNRupKQ0FFFFFigoopCapAI1JSbjSbqYCtTFp2ab&#13;&#10;92pAWmt1pd1JUsBKbTqTbU2Aa1NqTbSeXRYBlFOK0m00WAZRTtlG2iwDaKXbTCeaLDQrdKbS7qSi&#13;&#10;xQjU2nNScUuQBhWk2VJxQcUuRgR7KRhtp+6jaG5o5GBHSbak8sU3mjkYETCkqRkpvl0cjAbRTvLo&#13;&#10;8ujkYDG6UxuRUrLTCtPkAi20bal8sUeWKrlDmIttN21P5YpPKHvS5WHMQMtJsqcxj3pPLFFmHMQ7&#13;&#10;KTbUxWk20WYcxBSMu6p/LFHlimosOYr+X70hjqz5YpCi+9VyBzFTy6TyqtNGMcZzTNlUoBzEHlUe&#13;&#10;VU+yjZT5A5it5VI0XFWfLo8ujkDmKnk0eTVry6TYaFEOYreTR5VWdho8qq5A5iq0VN8qrnlUeVVK&#13;&#10;ArlFouaPKq40XNJ5VPlFcqeVR5VW/Ko8qr5QuVPKpphzV3yqPKPYUcoc1il5FHkVd8o+lHlH0o5B&#13;&#10;c5S8ijyKu+UfSjyj6VSgHOZ7Q84pnl81feL5jmm+SM96OQOcqeTR5NXfJHvSGH60+Rk3Kfk0xoet&#13;&#10;XvKppho5GFzOMNHk1faAe9N8ke9HIwuUvJpfJq55PpR5RquULlDyaPJq95NL5NHKFyh5NHk1f8ke&#13;&#10;9Hkj3o5RcxQ8mjyav+SPem+VVKIcxS8mjyau+VR5VPkDmKfkU1oKv+XSeUKfKTzFDyBSNAKveVR5&#13;&#10;OaOUXMZ/kUeRWh5BpPJp8gcxREFO8gVc8mnfZ2qlETkUhBS+TVzyStL5Rp8grlLyaPJq95NHk1fK&#13;&#10;TzFHyaPJq95NHk0+UOc+lG60lDD5qTbXrWPCuLRRRRYdwooopDCk20tFIBCMUlK1JSsAUUUUgCmt&#13;&#10;Tqa1AISiiigoKKKKACmt1p1FADKbTqKzsVcbTWqSkaiw0yBhTGqRqa1Q9CyJqbUjdaa1TuMjbrTK&#13;&#10;lorJhchamLUzCozWBrcjbpTalpGqWUmR0jUu3mgipsVzDDTGWnNSUilIZSN0qSkbpSZXMRUjVJTH&#13;&#10;XmsuUu42mVJtpm2pkrBcSilK03aKgYjUlO2ijaKVhkdI1O20EUrAR0U+ilyjuMplTU1hRygRNSU8&#13;&#10;iijlGRN1pKmoo5SitRVhqj20coyOm1Ntpu2jlAjop+2k2ilyjRG1JUu0UbRRYZFSN0qbaKRlGKXK&#13;&#10;BBRUu2kNHKMjop9FOw7jKay1IelJRYLkNFTUUWC5DRUm00bTS5QuRbaNtSUmDRyhcYV4NR7TU+DT&#13;&#10;MGjlC5HtNG01Jg0YNHKFyIrRtp7LzRtp8oXGbaay1LtpCtHKFyLbRtFSbKNlHKHMR7RRtFSbKNlH&#13;&#10;KPmIWUUm0VPso2VaiHMQbRSMoxU+00m00+UOYr7RSFRVnaaRlNHKHMV6TaKsbTTNpo5Q5iErSbKn&#13;&#10;2mjaaOUOYg2UbKn2mjaaXKHMVitN21Y2mjaafKLmK+2jbVjaaQqafISQbaNtTYNGDT5QIGWk2ip2&#13;&#10;BpMGnyoCuyjNJtFWcGjBp8iArbRRtFWcGmspOM0cgEG0U3aKn8v2o8v2o5RXK5QUnl1Z8ul20uWw&#13;&#10;XKvl0eXVrbRtosFyr5dI0fFWtlJsp2C5U8ulEQq1so2U1EOYreSKb5dW9lN8ke9Xyi5it5dHl1Z8&#13;&#10;odqPL9qfKHMVGj5pPLq55Qo8ke9Fg5in5dHl1c8ke9Hkj3p8ouYp+XR5dXPJHvRsx0pqIpSuUvLP&#13;&#10;pR5Z9Ku7TTdpquUzKnln0o8s+lW9po2mnygU/Jz2o8n2q0y/nTfLo5Rlfy6a0dWvLpGjqiuYq+XT&#13;&#10;fLq35dHl0BzFNo+Kb5dXvLo8unYOYo+VR5NXvLo8uiwcxR8mjyqt+XR5dFg5ip5dHl1b8ujy6fKK&#13;&#10;5U8umeXV7y6Z5dNIXMVPLo8urfl0eXTsLmKnl0eXVvy6PLpcpPMUfLo8v0q95dHl0KIuYpeUaXyf&#13;&#10;XrVzy6csfFXYXMUfJFP8k1c8ujy6pIOYp+T60eSKuhStLg07C5il5NHk1dwaTBosZ3Kfk0eTVrBo&#13;&#10;waLBc9+ooor0Tyxu2jbTqKGA3bRTqa3WpLEooooACM0m2looAbiinN0ptQAUhGaWigEN20lPplBQ&#13;&#10;UUUUAFFFFADdtJT6ZUAGaaaVqSgqO5Gy01lqRqY1RI0I2XmmMKkbrTW61CAZSUrdaSs2AGonU1LT&#13;&#10;WGcVFjUi20Yp+2jbScRohI9aSpGHFMqeUojZS1N8s1NRUuJSItppG6VKRTGXrSsBHTGUnmpNtGKz&#13;&#10;sPmIcYo208ijbRy3GpEbL8tM8v3qdl4pu2lyDuRbfek21Iy0bRS5SrkVIak2UbKnlHci20YqXZTW&#13;&#10;4NTylDKYalpu2jlE2RbaNtS7aNtHKK5Fto209l5o20cpVyMrTDGan20jLRyjuQ+WaTaal203bRyh&#13;&#10;cjKmm+UfWpttG2pcRqRB5Z9aPL96lZaTbS5R8xH5fvSbPepdtBWjlDmIdtIy1LtFIVo5Q5iLbSVL&#13;&#10;so2UcocxFtJpPLNTbKNlHKHMQ7TSbTUrDbSUcocw2muOKkoNHKHMQbacKk20baOUOYjpu2pdtN20&#13;&#10;cocwzbRtp+2jbVKIcxGUNHlmpNtG2nyhzEflmkMZPepdtG2jlDmIfKPrSeWfWp9tN20cocxF5fvR&#13;&#10;5fvUu2jbRyhzEW3Hek21Iy0m2qUQ5iPaKNoqTy6GjwKOUOYi2ikZRT9tL5eaOUOYi2ik2+4qbyqP&#13;&#10;Ko5Q5iHYfUUvlmpfLxSbaOUOYi2mjbUjLSbRRyhzEXlmjaal2igrRyhzEO2kKGptlGyqsHMQeWaP&#13;&#10;LNT7KNlFg5iu0ZpPLNTsu2kosHMQ+WaPLNTUVVg5iHyzSNGe9T0hGaLC5iDZRsqbbR5dFhXIdlJ5&#13;&#10;Zqfy6PLo5QuQeWaPLNT+XR5dHIFyv5R9aPKPrVjy6PLq+QLlfyj60eUfWrHl0eXT5bCciv5R9ab5&#13;&#10;VWvLpvlU+Um5AsVL5VTeXtpNtHKFyHyaPJqbbRto5QuQeVR5dWPKpGiquULlfYKNlTeVR5VNRE2Q&#13;&#10;eXSeVVjyqPKquUm5X8qjyqseVR5VHKFyqYTu6jFKI/cVO0XNHlUcoXIfL+lNaP6VY8qmtFRyhcg8&#13;&#10;v6UeX9Km8qjyqaiFyHy/pR5f0qbyqPKp8oXIfL+lHl/SpvKo8qjlC5B5PuKQxY9KseVQY6fKFyts&#13;&#10;o2VP5fvR5fvVcoXINlN8qrPl+9Hl+9HKJyK3l0nl+1WvLzR5NHKLmK3knGaPLq15fFNMdHKK5W8v&#13;&#10;2o8v2q15NHk0corlXy/anBOKseTR5dOxNyDy6XyfcVN5fvTvKqkguVmiPtSbDVry6a0dOwXK200b&#13;&#10;TU+yjZRYZW8s0eWas7KNlFgPbaKKK7DzAooooAKMUUUAJtFG0UtFADWpKc1NoAKQilobpUFDaKKK&#13;&#10;BhSYFLRUgIRTac3Sm0DQUUUUDCmU+mUAFNanUjUhobikZRTqRqkoixTGA5p9NbvUlIibrSUrdaSp&#13;&#10;shhSNS0VmWNppNSU1utSwGU0rUlIy1NguyOilIxSUik2NNNYcU6kpDuyPaaNpqTbRtqbIoi2e1G0&#13;&#10;VLtpm2pYDGUYpu0VKVptICJlFJtFSNSUrGiGbRQwp9I1FguR01hz0qWmnrUWHzDNvtSbfan0UWHc&#13;&#10;Yy+1NqWk20WHoR7fajb7VJtoK8GpsBFtprL0qTaaQrRYCLaaNvtUm2jbRYCPb7UbfapNtG2iwXIi&#13;&#10;o7ik2j0qVlpu2iwXGbR6UMox0p+2grRYq5FtHpRtHpT6KLBcZtHpTalptFguMxRtFPoosFyJlHpm&#13;&#10;jaP7tTBRRtFFguV8D0o2j0qbaKQqKLBci2j0o2j0qSlCiiwXIdo9KTYPSpyowaZRYLjBGPSk2D0q&#13;&#10;QUMtFguQ7fajb7VLto20WC5DtoK4qbZQUqrBcgpNvtU+2jbVJBch2+1GwVKy8U3aaqyC5GydKbt9&#13;&#10;qlK0m2oaC4zaaTbmpNtG2iwXIvLHpRtA7VLtpGWiwiPaKNop+2jbTSAZtFG0elP20badgI/LX0o8&#13;&#10;tfSpNtG2iwEO0elG0elSUUWAj2j0o2j0qSiiwEZUelM/Cp8Um0UWHch2huoo2L6VKVApKLBcj2L6&#13;&#10;UFF9KkoxVWFcgwPSjA9Km2ijaKdhXIdo9KPwqbaKNoosSRfhRtFSlRTaLAM2ijaKfRRYBm0UY9qf&#13;&#10;SgVWoEX4UuPapdopCopoGR7RTdvtUtNp2JI2X2pNvtUwGaNoosBEEHpRsHpUnSiiwDNvtRt9qfRV&#13;&#10;AR7B6UhX2qWkxQBFt9qNvtUu2jbS1HoRbfwpNtSMvSm7TVCG7RQVGOlOoosIi2mjbUm2jbRYCLb7&#13;&#10;UbfapdtG2gZFt9qNvtUoWnbaeo9CFUHpS7B6VMq0u2rRJBsHpR5Y9Kn20baYFfyx6UeWPSrG2jbQ&#13;&#10;K5X8selHlj0qxto200FyDyx6UbB6VPto20wK5T2pPLHpUzL8xpNtQZNkW32o2+1T7aRlprcVyHb7&#13;&#10;UeX7VLto21rZAReWPSjb7VLto20ARbaTaPSpGWk20AQleTxSbfap9oo2igdyDb7Ubfap9oo2igLn&#13;&#10;sNFFFdBwBRRRQAUUUUAFFFFABRRRQA2kp22kxUlCUjUtBGaAG0UUVIxG6U2nN0ptIaCiiigYUyn0&#13;&#10;3FACUUUUmNDaZT6btqShOtRsKlFMY0ikRGkpzDJpNtIZHRS7aMYrKzKEooop2AKKKKLANftTdpqQ&#13;&#10;jNJtrKW5RFtpGXin7aMVIyLbSEVLTWXdU2ZV0R0tO8um07BdCN92mbakoosF0R7aNtSUUDuQ0NUm&#13;&#10;001hxS0C5HtNG006ipsFxu00bTTqKAuMZTSbTUhpNtGgXImU5pNpqQoaNhpWHcj2mkZak20hUmiw&#13;&#10;XI9tG2n+WaPLNILjNtM21N5Zo8s0Bch20bam2kUm2gLkW2grUlI33aCrkdFO20nFFguJUe2peKSn&#13;&#10;YLke2jbUlFFguR7aNtSUUWC5FRT9tG00guMop+00bTQFyOk2mpdppuw0BcZtNG008qVpKdhjdppN&#13;&#10;pp9JRYNSPaaNpp+2jbTsK4zaaNpp+2kosFxjKcU3aalNN20guM2mjaafjFJTsFxm2k20/bSYp2Hc&#13;&#10;btpGWn0UrF3RHto21JSbqpILkZWkqRvmpu2nYBtFKaSiwBSNS0GiwDaKXbSbTTsF0FFGKTdRYlsR&#13;&#10;qSlJpKLE3CiiinYnUKRqWkIzTsNDaKXbRtosWJRS7aNtFgEopdtG2iwBg0bTTqKqwDdpo2mnUU0h&#13;&#10;NjdppKfTdtVoRdCUUu2jbRYdxKKWkosAUjUtI1ZiuhKKKKpILiU2nU2rsIZRS7aNtFihu2jbUgoo&#13;&#10;sBHtpVWpNtLtJosAzbRtp/lmjyzRYTGBadtNKENO20WEM2mjaaftNL5Zp2ZDZHtNG01J5Zo8s0WY&#13;&#10;rke00m01L5ZpQposybkO0+tO2n1qTbTqaTC5EFNNYVMaYwqrMLkW2jbT9ho8s07AM20baf5Zo8s0&#13;&#10;WAZto20/yzR5ZpjGbaNtP8s0eWaBDNtG2n+WaPLNADNtG2nbTRtoIG7aNtO20baA1PV6KKK3OUKK&#13;&#10;KKACiiigAooooAKKKKACkbpTuPSk49KAGUUrU1aGNCUU7AptSUI3Sm05ulNqWAUUUUgCkalptBQl&#13;&#10;FFFJgNop2BTakBlMp9MoNI7DaSlooKGUjU/aKRlFSBHRTtopDSY0JRRRUjCiiipaAbSN0p+BSMox&#13;&#10;S5QI6KdtFI1HKAlN206ik4gN2UbKcabzS5QGsNtJTyM9aTb7VHKWNpDTuaTmjlAbto206ijlAbto&#13;&#10;206ik4gMZabtqSjaKVgI6SnMvzUm2q5ShlFP2Um3FLlGNop20UbRSsA2inbRRtFFgI2pKeyik2ii&#13;&#10;wEdJUm0elBUelFguR7RSFaftFG0UWC5Hso2VJtFG0UguR7KNlSEU2gLjdlGynUUBcbspGXbT6Kdg&#13;&#10;uRUVLtFNIosFxlFPoosFyM0m2pGptNRKTG7aNtOo5p8o7jdtIy07n1ox70cohm2m7al20mwUcoEe&#13;&#10;2jbTyvFJto5QI2Wk21Jto2UAR7aRl4qTaKRlGKAIttG2n7RRtFQAzbTdoqXaKNo9KpDuRbRRtFSM&#13;&#10;o9KTaKYXIytJsqXaKNooC5Fso2U+igLjNlNbg1LTT1qxEdJtqTFG32oAj20bak2+1G32oAj20bak&#13;&#10;2+1Jt9qAGbaay1JSFc0ICPbRtp+2jbVE3GbaNtP20baAuM20bak20bfagOYbtpdtP2+1Lt9qBcxH&#13;&#10;tprLUu0UbR6UCvch20bam2j0pu32oER7aNtSbaTbVIpELfepKkZfmpNlMYyinbRRtFLlIGbaNtP2&#13;&#10;ijaKpIaGbabtqXaKNo9Kooi20bal2j0o2j0oC5Fto21LtHpRtHpQFxm2nKtO2Uu2gXMN20badtp2&#13;&#10;ygTkR7aNtSbBRsFBPMMVaXbTwtLt9qoh7ke2jbUpUccU3vigQzbRtp+2jbQAzbRtp+2jbVIBm2mt&#13;&#10;Uu2jbTAiC0baeVpNtADdtG2nbaNtADdtG2nbaNtBVxu2jbTttJQJjSMUlPpNooEM20baftFG0UAM&#13;&#10;20baftFG0UAeo0UUVqcgUUUUAFFFFABRRRQAUZopjd6AHbqN1NooHYVqatLRQOwU2nU2lYYjdKbT&#13;&#10;m6U2pYBRRRUgFMp9MoKCiikakwFzTaKKkBlM5p9FBaZFg+lFPbrSUDuNprU6mtSsUJTT1p1FJoBt&#13;&#10;JT6ZSsO4UUUUWGFB6UUUWAbRStSUWAKKKKQCHpTafRSAZRT6KVh3Gbfajb7U+kaiw7jNopjD5qkp&#13;&#10;NtFguR0VJtptKwXG0U6ijlC4zFG0UrdaKQ+YTaKRl9qdRQHMM2+1G32p9FKwcwzb7Um0VJSUWHcj&#13;&#10;akqRl9qTb7UWC4yg9KWkpCG0U6ii1wG0U6m0uUBD0ptPopcoDKKfRS5QGUjU7aaNprSwDKSpNppr&#13;&#10;Kc0WENopdpo2miwXEo2il2mjaaYcwm0UhXinbTRtNA+Yi2mjaal2mkZaCuYj20Yp+2m7aA5huKTa&#13;&#10;Kfto20BzDNoo2inEYpKXKHMM2+1IV46VJSN0pcocxHRTtvtR0pcocw2inU2jlC4jU2n0U+UVxlFO&#13;&#10;YGk2mnyhcZRT9po2mnyhcZTW61LtNNZTmnyj5iOin7TRtNHKUmMop+00bTRyjGUYp+00bTRymfMR&#13;&#10;7fal20/aaNpo5RcwzZR5dP2mnU7CuReXRsqU03aaLBcZt9qTb7VJtNG00WC4ykNO2mgCnykjMH0p&#13;&#10;KkamkZo5RjadtFJtp1HKO41l4pm2pDzSbadg5iMrRtFPK80m2nYfMRbfajb7VLto20xXItvtRt9q&#13;&#10;l20baAuRbfajb7VLto20D5iLb7UbfapdtG2gVyLb7Uu32qTbRtoFcbtFG32p22lVaCbjNvtS7TT9&#13;&#10;tOpCI9po2mpKKAGqvHNLtFLRWi2AjamfxU8ryaNuKdgE20badSgZosAzbS7TTttOoAj2mk21IeaT&#13;&#10;bTAj2+1G32p9FADNvtRt9qfRQIZt9qNtPprdaAsN2im7RT6KBbDNvtRt9qfRQFxm32o2+1PooC4z&#13;&#10;b7Ubfan0UBc9LooorU5gooooAKKKKACiiigApCuaWigBlFLSUFBRRRQMKQjvS0N0oAY3Sm05ulNq&#13;&#10;JAFFFFSAUyn0ygoCcU00rUlJgFFFFSAyiiigpCMO9NanNTGoGJTWp1NagsSiiikwCk20tFIBpGKS&#13;&#10;nNTaCkFFFFAAeaTbS0UAJto20tFSwE20baWikAm2jbS0UANpDzS0UAN20badRQA3bUdTUygBo5pd&#13;&#10;tLRQAxl5pNtSUlSAzbRtpaKQCbaSnUu2gBlLtp22koKQhGKSlakoGM8v3pCmB1qSkqrAR0U/bRtp&#13;&#10;WAZTdtS7aNtICLbRtqVl4pu2kwGbaNtP20baQDNtG2n7aNtUAzbTWXmpdtNK80CZHto20/bRtoJG&#13;&#10;baNtP20baAI6Kcy80baBjaNu6nbaMYoKG+X702pajK8mgBtFOIptADZO1MqUjNJtoAZto206kbpQ&#13;&#10;A2kIzS0UAJtpm2pKZQAnT3oz7U4c0u2gBnX2o2048UlWA2ipNtG2gCOkK1LtprLzQBHto20/bRto&#13;&#10;C9hm2jbT9tG2gXMM20badRQIbto20/bSEYoEN20lPpNtADaKUikoAKKKKAE20baWiqAaUz3pCuO9&#13;&#10;PprUwG7aNtLRQAhGKSnUm2gA20baWigBtFLto20AJRS7aNtACUUu2jbQAlFLto20AJRS7aNtABto&#13;&#10;20tFBIm2kp1NpoAoooquUAoooqgCjGeKKF60AHl+9KFx3paKAE20lOptABRRRQAm2k206igBu2gj&#13;&#10;FOpGoAbTW606mt1oASlpKKCWLSUUUCCiiigAooooA9LooorU5wooooAKKKKACiiigAooooAQ0z+K&#13;&#10;nnpTed1BQUUUUDCmmnU2gApKWin0Aa1JStSVm9wCmU+mVJQjUlK1JSYBTM0+mVIBRRRQUhG6Uxqe&#13;&#10;1MagYlFFFBYlFLRQAlNp1NoAKKKKkApD0paQ9KAG0UtFACUUtJQNBRRRQMKKKKCQooopAFNPWnUh&#13;&#10;61ICUlLRQAlFLRQA09aSlPWkoAKRqWkagBtLRRQAUlLRQNCUUtJQUJikxUnFI2NtADKKKKACiiig&#13;&#10;ApKWigBrUlK1JQAUUUUAFNbrTqa3WgQlFFFABRRRQA1utFDdaKACiiigYUlLRQAjdKbTj0ptABRR&#13;&#10;RQAyjHtS0UAJtHpTGXngVJSYoAj2mk2+1S7RRtFAEW38KTHvUjLxxTdpoATb+NG32p6rxzTtooAi&#13;&#10;ooooAKa3WnU1utACUUtFAhKKWigBKKKKACiiimAU2nU2qAKSlooASiijNADaKKKACiiimgCmU+im&#13;&#10;SNWnUUUAFFFFABRRRQAUUUUAFFGaM0AI1NpzU2gAooooAKKKKACm06m00AUUUVQBRRRQAUL1ooHW&#13;&#10;gB1I1LmkagBM0UUUAFFFJmgBaKTNGaAG5pGNLmkagBM0lFFABRRRQSwooozQIKKM0ZoAKKM0ZoA9&#13;&#10;LopdtG2tTnEooooAKKKKACiiigAooooAKRulLSN0oKG0UUUAFNpd1JQMKKKKdwGtSU4jNNrNgFMp&#13;&#10;9MqSgpGpScU00mMKZT6ZUhYKKKKBoa3WkpW60lAxtFFFBYUUUUAJTadTaACiiikAUUUUgCiiigAp&#13;&#10;tOptAISiiigoKKKKCQooopAFFFFKwBTadTaQBRRRQAUlLRTAZRS7aCMUWASiiiiwBRRRRYaEam04&#13;&#10;jNG2iwxtFLSUgCiiigAptOptABRRRQAUUUUAFI1JuoJoASmt1p1NbrQAlFFFOwBRRRSAa3WihutF&#13;&#10;ABRRRQAUUUUAFFFFADWpKVqSgAooooAKa1LupDQAlFFFABRRRQAUUE0m6gBKKKKACmt1p1NbrQAl&#13;&#10;FFFABRRRTsA1utJSt1pKLAFFFFABTadTaoAooooAa1JTiM0m2gBKKKKACiiihCCiiiqEFFFFABRR&#13;&#10;RQAUUUUAFNbrTqTbQA2inbabQAUUUUAFFFFABRRQTigAptLupKaAKKKKoAooooAKKKKACiiigAoo&#13;&#10;pu6gBWptKTSUAFFJuo3UANooooAKKKTdQAtFJuo3UCYNSUE5ooFYKKKKAsFFFFAWPUKSgdKWtTmG&#13;&#10;UU6kagBKKKKACiiigAooooAKRulLSN0oAbRRRQNDaKdSHpQUJRRRSYBTW606mt1pAJTKfTKgoRqS&#13;&#10;lakpMaCmU+mVJQUUUUANbrSUrdaSgBtFFFBYUUUUAJTadTaACiiigAooooAKKKRqkBabRmkoAKKK&#13;&#10;KACiiigAooooAKKKQ9aAFptGaKlgFFFFIAoooqgCmtSnpTaYBRRRQAUUUUAFFFFADaSlpKgoKKKR&#13;&#10;qAFptGaKACiiigTCiiigQyiiigAprdadTW600NCUUUVQwopGpM1LAG60UUUgCiiigAooooAKKQ9K&#13;&#10;bmgBWpKKKACkbpSUUAJRRRQAUUUUAFFFFACNSUrUlABRTM0ZoAfTW60maKACiiiqQBRSNSZpgDda&#13;&#10;SiigAooooAKbTqbQAUUUUAFFFFADKKdQelBI2iiigAooooAKKKKaAKKKKYBRRRQAUUUUAFMp9MoA&#13;&#10;KKKKACiiigApGpM0UAFFFFNAFFFFUAUUUUAFFFIelAC0UzNGaAH0yjNFABRSNSZoAG60lFFABRTc&#13;&#10;0ZoAdTW60ZooAKKKKACiiigAooooAKKKKAPT16UtIvSlrU5ApGpaRqAG0UUUAFFFFABRRRQAUjdK&#13;&#10;WkbpQOw2iiigYUhpabQMKKKKTAKa3WnU1utIBKZT6ZUDuI1JStSUDTEptK1JSsWFFFFIBrdaSlbr&#13;&#10;SUgG0UUUFhSZpaa3WgBcim0UUAFFFFABRRSN0oAMikakoqQCiiigAooooAKKKKACiiigAprdadTW&#13;&#10;60AFFFFSwCiiikAUUUVQCGm0+mtTASiiigAooooGFFFFAWG0lLSVAwpGpaRqAEooooFcKKKKA3Eo&#13;&#10;yKRqSgLBRRRQFgprdadTW600MSiiiqARqSlakpAFFFFFgCiiipAKKKKAEbpTac3Sm0AFFFFADaSl&#13;&#10;pKACiiiqsAUUUUWAKKKKLAI1JStSUWFcbtNG006iiwXG7TSU+mt1osFxKKKKBiNTac1NpgFFFFAB&#13;&#10;RRRQAU2nU2gAooooEFFFFAXEyKCabRTsIKKKKLAFFFFFgCiiimAUUUUAFFFFABRRRQAUyn0ygAoo&#13;&#10;ooAKKKKYDaKKKdgCiiigAooopgJRkUjUlADsigmm0UAFFFFABRRRQAh5ptPplABkUZFNooAKKKKA&#13;&#10;CiiigAooooASjIpGpKAHZFGRTaKAHZFGRTaKAPUd1G6korU5Bd1GaSigAooooAKKKKACiiigBccU&#13;&#10;1qcfuimNQUhKKKKBhSbaWigBCKSnN0ptJgFJilopAMppFOpGqAG4zTTTqRqBx3GNSUrUlBoFFFFS&#13;&#10;wGt1pKVutJSAbRRRQWFNbrTqa3WgBKKKKACiiigApG6UtI3SgBtFFFSAUUUUAFFFFABRRRQAUUUU&#13;&#10;AFNbrTqa3WgAoooqWAUUUUgCkpaSqATdRmkopgFFFFABRRRQNCE0m6lam0DCg0UN0qAE3UlFFAMK&#13;&#10;KKKCQooooGhrUlK1JQMKKKKACmt1p1NbrTQCUUUVQCNSUrUlABRRRQAUUUVABRRRQAjdKbTm6U2g&#13;&#10;AooooATbRtpaKAE20baWirATbTafTKACiiigAxSbaWigljaKKKACkxS0UAN20lOptA0GM0m2looG&#13;&#10;Jto20tFADKKKKACk20tFACbaNtLRQJjTRStSUCE20baWiqATbRtpaKAE20baWigBpFJTmptABRRR&#13;&#10;QAUUUUAFFFFABSbaWigBNtG2looAaaSlbrSUwE20EYpaRqoBKKKKACiiigBrUlK1JQAUUUUAFFFF&#13;&#10;ABRRRQAhptOam0ANNFDdaKACiiigAooooAKKKKAGtSUrUlABRRRQAUUUUAeoUUUVqcgUUUUAFFFF&#13;&#10;ABRRRQAUUUUAFI3SlpG6UANooooY0NoooqSgooooAKKKKAEptOyKbQAU1qdTWpMaGUUUVIxq0j0o&#13;&#10;460jc1LGiJutFKwOabSNULRRRQAU1utOprdaAEooooAKKKKACkbpS0jdKAG0UUVIBRRRQAUUUUAF&#13;&#10;FFFABRRRSYBTW606mt1qQCiiigAooooAa3WkpW60lABRRRQCCm0uRSUFCUUUUAFFFFABQ3SlxTTQ&#13;&#10;AlFFFAMKKKTIoJBulNpxNNoGgooooGFI1LSNVgNooopMAoooqQEakpWpKACiiigAooooAKKKKACi&#13;&#10;ikyKAEakpWpKpAFFFFMAooooAKKKKBMRqbTmptAgooooAbRRRQAUUUmaACm07IptNDQUUUUxhRRR&#13;&#10;QAUjUtI1DBjaKKKkkKKKKACiiigAoooqgCkalpGoASiiigAooooAKKKKAGUUUUAFFFFABRRRQAUU&#13;&#10;UVSAa3WkpW60mRTAKRqXIpGoASiiigAooooAa1JSsKNpoASiiigAooooAKZT6ZQA5abSrSUANooo&#13;&#10;oAKKKKACiiigBKbTqTaaAEooooAKKKKACiiigD1CiiitTlsFFFFAWCiiigLBRRRQFgooooCwUjdK&#13;&#10;N1JuouISiiikNDaKKKRQUUUUCCiiigLjKKKQ0DFprUbqKTGhlFFFSMRqbTqa3FIaGt3qM9qkPSmM&#13;&#10;vSlY0TCiiikMKa3WnUmKAG0Uu2koAKKKKACkbpS0jdKAG0UUVIBRRRQAUUUUAFFFFABRRQaQBTW6&#13;&#10;0u6kpWAKKKKLAFFIaTdRYAbrSUUUWCwUjUtI1AxtFFFIYUUUUAFFFFADv4ajp+aaRQAlFFFABTKf&#13;&#10;TKdhWCiiikMKKKKACkak3UZqwEooopAFFFJupWAGpKM0UgCiiigAooooAKKKbuoAVulNpd1JTsAU&#13;&#10;UUUwCiiimAUUUUBcKKKbuoEK1Npc0lAgopCaN1ACUUUUAFNbrTqa3WnYdhKKKKYBRRRQO4UUUUBc&#13;&#10;KRqTdRmgQlFFFKwgoooosAUUUUWAKKKDTAKRqN1JQAUUUUAFFFFABRRRQAyiiigAooooAKKKKACi&#13;&#10;iiqQDW60ynt1pu2mAlFFFABRRRQAUUUUAFFFFADKKKKACiiigAplPplABRRRQA1utFDdaKACiiig&#13;&#10;AooooAKKKKAGtSU7GaNtADaKKKACiiigD0zdShqbRWpzkmRRkUzdQTQA/IoyKjooAkJFM3UlFAC7&#13;&#10;qN1JRQA6im0VJA6im0UDQUUUUFBRRRQSwooooEMpGp9MagsbRRRSY0Nop1NqRhTHpzU2gpDf4aa1&#13;&#10;PbpTGoGJRRRUFhRRTW60ALTaKKACiiigApG6UtFADKKfTWqQEooooAKKKKACiiigApGpKKACiiig&#13;&#10;AooplADmptFFABRRRQUFI1LSNSYDaKKKkAooooAKKKKAChulNooAKKKKaAKZT6KoBlFObpTalgFF&#13;&#10;NakpAFFFFWAUUUUAFNp1NoAKKKKlgFFFFIAooooAKZT6ZTQBRRRVAFFFFABRRRQAUUU1qCR1Mooo&#13;&#10;AKKRqSgBWpKKKACiikagBaa3WkoqigooooEwooooEFFNbrSUAFFFFABRRRQAUUUUAFFFFABQ3Sm0&#13;&#10;UAFFFFABRRRQAUUUUAFFFFADKKKKACiiigAooooAKKKKpANbrSUrdaSmA2iiigAooooAKKKKACii&#13;&#10;igBlFFFABRRRQAUyn0ygAooooAa3WinUUANooooAKKKKACiiigAooooAZRRRQAUUUUAel0UUVpc5&#13;&#10;woooouAUUUUXAKKKKLgFFFFFwCiiikKwUUUUAFFFFArhRRRQITNG6kakoAXdTWpaRqm5Y2iiigaC&#13;&#10;m06m0hiNTac1NoKQjdKY1PamNQMSiiilYsKa3WnU1utIBKKKKQBRRRQAUUUUAFNanU1qkBKKKKAC&#13;&#10;iiigAooooAbRRRQAUm6lprdaAF3U2iigAooooAKKKKCgpGpaRqQDaKKKLAFFFFFgDNJuoakosAUU&#13;&#10;UUWFcKKKKACk3UtMpjFLUlFFIBrUlK1JRYAooopgFG6imt1pALupKKKVwCiiikAUUUUAFFFFABTK&#13;&#10;fTKaAKKKKoAooooAKKKRulABupDSUUEhRRRQAjUlK1JQAUUUU7DsFI1LSNTsOw2iiigAooooEwoo&#13;&#10;ooENbrSUrdaSgAooooAKKKKACiiigAooooAbRRRQAUUUUAFFFFABRRRQAm6jdSN1pKACiiigAooo&#13;&#10;pgFFFFOwBmk3UNTaZIppKKKAG0UUUFBRRRQAlG6hulNoAduo3U2igAooooAKKKKACmU+mUAFFFFA&#13;&#10;BRRRQA2iiigAooooAKKKKACiiigBu2jbTqSgBtFFFAHpOTRk1Hu96Xd71RzktI1N3e9GfegBcmjJ&#13;&#10;pM0UwFyaMmkooAXJoyaSigBcmjJpKKAFyaMmkooELk0ZNJRQSLk0ZNJRQAUUUUAFNpabUFhRRRQN&#13;&#10;BTadTaBiUbRS0UFIYwpNopx60lAyMrTalYUxl9qChKa3WnU00mAlFFFIYUUUUgCiiigAprU7NNap&#13;&#10;ASiiigAooooAKKKKAG0UUUAFJilooATaKbT6ZQAUUUUAFFFJQUJk0UlFABRRRQAUUUZoARqSlako&#13;&#10;AKKKKCQprUuaRqBoMmkoooGBpuTSt0ptAC0lFFABQ1FI1ACZNFFFJgFFFFSAUUUUAFFFFABRRRQA&#13;&#10;UynZptNAFFFFUAUUUUANyaM0UlABRRRQSFNyadmm0AFFFFABRSUZqihMmkoooAKKKKACiijNAmI1&#13;&#10;Jk0rU2gQtJRRQAUUUUAFFFFABRRRmgBGpMmlakoAKKKKACiiigAooooAKKKTNACN1pKU9aSgAooo&#13;&#10;oAKKKKaAKKKM1QCNTac1NoJCiiigQ2iiigsKbk0uabQAuaSiigAooozQAUopM0A80ADcU3JpzGmU&#13;&#10;ALk0zJp2abQAZNGTRRQAZNGTSUZoAdxQcUzdS7qAFpRim5o3UAO4puaTdSUAOJpMmkooAXJoyaSj&#13;&#10;NABRRmjNAHoVLUYajdUGNibIoyKj3ilDA0xWH5FOUjFR0oaruTYfkUZFM3UbqVykPyKMim5ooGOy&#13;&#10;KVSM0ylFBJJkUZFM3UbqaAfkU3IpN1JVALkUZFNooAfRTQaXdQA2iiigoKKKKTAKbTqbUgFFFFAB&#13;&#10;SUtJQA2kIzTttHTrQBEwptSkUwrzQNDabTyvBplBQUUuM0ballISkbpS0GkMZRS7aKkBKKKKaAKK&#13;&#10;KKYBRRRQA2il20mKACiiigAplPpu2kwEopcUlIBrdaSnEUm2goSiiigAooooAKbTqbQJhRRRQIKR&#13;&#10;ulLSN0oKG0UUUAwooooJEbpTac3Sm0DQUUUUDCkajdQTQAlFFFABRRRQAUUUUAFFFFABTWpd1ITQ&#13;&#10;AlFFLtqWAlFLikpAFNbrTqQiqQDaKKKYBSNS0jUAJRRRQAUUUUANakpWpKACiiigAoooqgCmU+mU&#13;&#10;CYUUUUCCiiigAooooAKKKKABulNpzdKbQAUUUUAFFFFABRRRQAUUUUAI1NpzU2gAooooAKKKKACi&#13;&#10;ik3U0AtMp26m1QBRRmk3UAI3Wig0UAFNal3UhNACUUUUAFFFJuoARqSlNJQAUUUUAFI1G6kNABRR&#13;&#10;SbqAFopN1G6gBG60lBooAKKTdRuoAWik3UbqAFopN1G6gBaKTdRuoASkpaSgAooooA73d70ob3qL&#13;&#10;JoyazuBPSqcVFk0qtRcRLupwbiod3vTlbjrSFYl3UtRbvelVj61SYrEmaXdTQaM0+YOUfRTd3vRu&#13;&#10;96dzIdRTcmjJpoB1FNyadVlcoUUUUCsFFFFOwWCiiipuMKKKKACm06jaKVgG0U7aKNoosA2ig0UW&#13;&#10;AKa1OpKQDaXbml2ik6UDEZeDUe2pc03aKB3I8Yop7LTdtIpMjop20UbRSsO42mtUm0U1lFLlC4yi&#13;&#10;nbRSUcoCUUGm5NOwx1FC0UAFI1LTaQBRRRSuAUUU3JoAVqbRRSAKKKKChlFFFABRRRQAU2nU2gTC&#13;&#10;iiigQUjdKWkbpQO42iiigLhRRTcmgQrdKbS5pKBoKKKKBjaKKKACiiigAooooAKKKKACkpaSgBtF&#13;&#10;FKtACU6jaKTNIBW6U2lzSUrAFFFFMBtJS0lMApGpaRqAEooooAKKRqTJoAGpKKKACiiigAoopCao&#13;&#10;BaZS5NJQAUUUUCsFFFFAgooooAKKKTJoAVulNozRQAUUUUAFFFFABRRRQAUUU3JoAVqbRRQAUUUU&#13;&#10;AFFFI1AC01utGTRTQCUUU3JqgFakoooAKSkJoyaAEooooAKKKKAEbpTac3Sm0AFFFFABQ3SihulA&#13;&#10;DaKKa1ADqZS5NJQAUUUUAFFITSZNACUUUUAFFFFABRRRQAUUUUAFFFFArhRRRQFztc0uajzS5rm5&#13;&#10;hku4etKrD1qHNCmncCfcPWnBqg3U5W4qwJd1OVqh3U7dQBPu96N3vUKtS7qAJcmlU/NTN1AaqIsT&#13;&#10;ZpaizSq2M0wsSU6o91Lmi4D80ZplLVJksdmjNNop3EOooopAFFFFNAFFFFUAUZoNJtoADSU4UUAN&#13;&#10;oooqACmt1p1NbrQAlFFFACEZpNtOooKREetFSbaRl+U0DI80jUu32pelADKKfTaBoaelJTqKChlF&#13;&#10;K1JUsAptOpGpMBKKKKkAplPplABRRRQAUlI3WkoKCiiigAooooAKbTqbQJhRRRQISg9KbRQAUUUU&#13;&#10;AFNp1FADaSnN0ptA0FFFFAxtFOpGoASiiigAooooAKKKKACkpaKAGU5aWigAplPplABRRRQAUUUU&#13;&#10;ANpKWkoAKRqWkagBKKKKAEam05qbQAUUUUAFFFFABTW606mt1qgEooooAKKKKACiiigkKKKRqAFz&#13;&#10;TaKKACiiigAooooAKKKKACkpaa1AC5ptFFABRRRQAUUUUAGaRqbRQAUUUU0AU2nU2qAKKKKAGt1p&#13;&#10;KVutJQAUUUUAFFFFACN0ptObpTaACiiigApD0pKKACmtTqa1ACUUUUAFFFFADW60lK3WkoAKKKKA&#13;&#10;CiiigAooooAKKKKACiiiggKKKKAOt8z2pfM9qizRmuG5vyk26lVqi3e9Kpp8wcpLvFPVuKhpQ2Kv&#13;&#10;mJsTbqXzPaod1O3U1ITJVk9qXzPaolal3U7iJw3vSg981XD1Ir1dxaku80qtUW6lU0AS7qXzPaos&#13;&#10;0Zp6BYmWTnpT94qBfvCn0wsiVTmlqINil3UCsiXdRupm6lBpk2HbqN1JRTTAXdS02nVdyQooopAF&#13;&#10;FFFACbaQjFOpGpAJSbaWigBu2kp1NoAKKKKBi7qRm+WikbpQA2kalpGoKEooooASk206igYxlpNt&#13;&#10;PIzSbaAG7aRlp+2kZaVgI9tG2n7aQrRZARk02nkUm2ol5DQ2ilIpKnUrQa3WkpW60lMQUUUUAFJu&#13;&#10;pabQAu6koooAKKKKAGUUUUAFFFFABSbqWmUALupKKKBoKKKKBhQeaKKCRNtG2looATbSU6m0AFFF&#13;&#10;FABRRRQAUUUUAFJtpaKBobtpKc3Sm0DCiiigBtJS0lABSNS0jUEiUUUUDQjU2nNTaBhRRRQAUUUU&#13;&#10;AFNbrTqa3WgBKKKKpAFFFFABRRRQSFI1LSNQAlFFFABRRRQAUUUUAFFFFABTWp1NagBKKKKACiii&#13;&#10;gAooooAZRRRQAUUUUwCm06m0AITik3UNSUAFFFFABRRRVAFFFFACN0ptObpTaACiiigBtFFC9aAA&#13;&#10;8U009qjoAKKKKAA0m6hqbQAtJRRQAUUUUAFFFFABRRRQAUUUUAFFFFBAUUUUAdNmjNR7hRmvMudh&#13;&#10;NkUqkVXzQpouOxZyKTcfWod3vShh607i5SXcfWnbveoQwz1p+RTTE0SK3vTt3vUO7FLvqrk2LAbg&#13;&#10;Uu6q+73pVbnrWlybFjd70u4+pqDd705W96dxNEu4+pp24+tRc0tO5BMrHcOafmoFODk0/ePWtIvQ&#13;&#10;CZW96N3vUauPWl3CqAm3e9G73qLfS7qCCZW96fuqBWHrTt2e9AEuRRu96i3e9Lmlckl3e9GajU0u&#13;&#10;atASjpRSKflpcimAUUZFGRQAU09adkU00AFJS0UCEopaKAGUUuDRtNAxKay80/aaawoKGbaSn03B&#13;&#10;oASijFFABRSUZFAC0jUtFADKaakpjD5qAG0Uu00bTSATAphWpMetIRRYVyIimVNtppQ+lQWR0jU7&#13;&#10;aaQqTSAbmijaaTIpDFopMilpgI1NzStSUAFFFFABRRRQAUUUUAIelNp5pu00DQlFLtNG00DEoooo&#13;&#10;JCiiigAptOptABRRRQAUUUUAFFFFABRRRQNCN0ptONJtNAxKKKKACkPSlpG6UANpGpaRqCRKKKKB&#13;&#10;oKSlooGNakpWpKACiiigAprdadSEUANopcGkpoAooopgFFFFBIUjUtI1ACUUUUAFFFFABRRRQAUh&#13;&#10;6UtI3SgBuaKKKACiiigAooooAaetGaG60lABRRRQAUh60tNbrQAZpmadTaYBRRRQAUUUUAFFFFUA&#13;&#10;U2nU3BoAKSl2mjaaAEopaSgBtFFFABTWp1NagBKKKKACiiigBp60lOIpNpoASil2mjFACUUUUAFF&#13;&#10;FFABRRRQIKKKKCQooooA6CinlPemkYrzDtEoY4oJxTWO7ihjDdRuph4oqSiTdS+ZUVFFyWidZKXz&#13;&#10;KgBxS7qLk2LHmUqyc1CDxRuxzVXCxY8ynLJVYSU5WqlLUTRaWSl31XD0u+tOYVizv4oVqhVqfuqk&#13;&#10;zOSJgaerVX8z2p6y+1VcXKSg09WqBXp/mYqrk8pLupVaog+acHx2p3CxJup+6oPM9qdupgSg0tRK&#13;&#10;3NO3mmiWTK3FLuqINRuqhEu6lDVFSg1QEmaWo91LvoEx9FN3+1OoJCiiigAooooAKay5NOooAj20&#13;&#10;bakooAjK4ptSt0pm0UARsM0m32qXbRtoLI6KXbQRigBKa3WnUm2gBtFLtp1ADGFN21IeaTbQAykp&#13;&#10;zLzRtoAiYU3b1qWm7cUnsNEZFR1PtqMoM1nylDKKfsFIVx3poCNqSn7c0m33pgNopM+1GfapAWii&#13;&#10;igAooooAKKKKACiiigBlFO20hGKAEooooAKbTqTbQAlFLto20AJRRRQAUUUUAFFFFA0FFFFAxrUl&#13;&#10;OIzSbaAEpG6UtI3SgBtI1LQRmgkbRS7aSmgCiiimA1qSnEZpNtACUUu2gjFACUUUUAFMp9JtoAbR&#13;&#10;SkYpKACiiigApGpaRqAEooooAKKKKTAKKKKQBSN0paRulUA2iiigAooooAKKKKAGt1pKVutJQAUU&#13;&#10;UUAFNbrTqa3WmgEptPpu2qASil20baAEopdtG2gBKKKKgAooopoAoooqgGtSUrUlADaKXbRtoASm&#13;&#10;tTqQjNADaKXbRtoASilIxSUAFFFFABSNS0HmgBlFO20baAG0U7bRtoJY2inbaNtAhtFO20baAG0U&#13;&#10;UUAdOy0wipdtNK+1edY6+YhZabtqwyjHSmMB6UmhqRCwplTNTGHtUF3GUZoxQy+1RIYZozUbUmak&#13;&#10;CTfQznFR5pu4+tUOxKr04PVfd705G65NO9gsWVel381Bu96duHrT5hcpYWSn7zVXf70ok960jLQz&#13;&#10;kizvp4eqwf3p4f3quYRZD07fVYSe9O8z3rS5Niwr1IrcVVV/eniT3xTT1Jkizk07JqsJPelEnvWq&#13;&#10;1IsWVJp2TVcSe9PD+9O9iWicUVD5nvThJ70cwrE26lU9aiDU7dWlxEuaM1Fu96cDQJj807dUWRT8&#13;&#10;imIduo3U3NLQFh+6l3VHk0qn5qAsSUUmRRkUCFopMikzQArdKbRRQAUUUUD5hlI1SUjD2oDmI6Kf&#13;&#10;t9qTbQO42inbRRtFAXG0U7aKNooC4zbSbaVhz1pMe9OwXG7RSMop1FFguM2imbRU1Nx7Uh8xHtFN&#13;&#10;Zalx7U3HtSHcj201lqVh7U3HtRYdyHbSbal2+1Iy8dKnlGRUU/b7Um2lYBtFO2im0gCiiigAooop&#13;&#10;2AKRqWkakA2iiigAooooAKKKKAGt1op1FOwDaKKKLAFFFFFgCiiiiw7hRRRRYLjKRulK3em0WC4l&#13;&#10;FFFFhBTadTaYBRRRQAUUUUAFI1NzRQAUUUUAFFFFACNTafRQAyilPWkoAKRqWkagBKKKKACiiikA&#13;&#10;UUUUWAKRulJSUwCiiigAooooAKKKKAGt1pKVutJQAUUUjVVgFprdaM0UbAFFFFFwCiiimAUlLSUA&#13;&#10;NooopWAKKKKACikPSkzTAGpKKKAChulNooAKKKKACiiigBGptOam0AFFFFABRRRQIKKKKAuFFFNz&#13;&#10;QIdRTc0ZoEOopuaKB2EooooCx1m2mNUlMPauTlNxrdKYal203FS46DW5Cymk2mpmFRmo5TQj20jL&#13;&#10;TqKzlEpETRn0pu32qcjNMZanlGQ7TUZU1OVpjLUlEODSZxUjCmMtJjE3e9O3j1pm2kqQJPMHrThK&#13;&#10;PWoaTIqkyWrlpZAe9OEo9aqLJtpfNp8wuUurIPWneZVJZqkE1bcxPKW1enq9U1lpyy0cwnHQuh6U&#13;&#10;NVUS07zq0jMjlLYanK1VGm4pyzVfMS4lrdzT1aqokp6ydKLi5SyGp6uO9VvMpVkrTmJ5S3uFKGHr&#13;&#10;VcSUvmc01ITiWNwFL5gqDfQrU+YnlLKtS7xUKtTt1aLYRLuo3UzdRupiJN3vRmo91OVqCB+adUe6&#13;&#10;loAfRTKKAH0Uyiglj6UUlFADuKYy80tFBQm2jbS0UAJto20tFADdtJt9qfRVARbfakIx1p9IwzQw&#13;&#10;G8U2n7famGpAKbtNOpdpoKRGymm7TUrLSbaBkO00mKk20jLxQUMpjYzUm2msvNAyPj1pu01Jso2U&#13;&#10;coEeKSpCuBSVLAZRStSUgEyKGptFSAUUUUAFFFFABRRRTQBRRRTAbRRRQAUUUUAFFFFABRRRQA0q&#13;&#10;eabtPpUlI3SgCPaaKdTWoASm7TTqKAG4opWpKACiiigBu00mKfSNQA2iiigAooooAKKKKAGt1pKV&#13;&#10;utJQAUjUtFADdpop1NoAKKKKACiiigBlFFFABRRRQAUUUUAFJkUNTaAFNJRRQAUjUtI1WAlFFFJg&#13;&#10;FJkUU2pAdS01adVIApKWkpgNooooAKKKKAEbpTac3Sm0AFFFFADaKKKACiiigAooooARqbTmptAB&#13;&#10;RRRQAUUUjUCYZFGRTaKCR2RTaKKACiiigAooooKCiiigZ15UYpjDpUjdKjauUsSkxS0UmA01Gy81&#13;&#10;I3WmsKku7IcUu2nEYpKllJsaRikxmnNTaQ7sYRSFadRWdirsiZRUTJVhhTdualrQdyttpCtWGjFR&#13;&#10;sv5VnYdyFhTDUxFMZaTKRHmjdSOvzUm2lqVoLkU7fTM0jNgcVV2FkTq9L5hqsr07fTuJotCQ04SV&#13;&#10;VD0gkNO5Ni75lPWSqXm09ZK1jLQlouiTFSLLyKoiQ09ZDkVXMLlNASU4SVSWQ07zDVqRFi8rUu7m&#13;&#10;qayGpFkrS6Jki0rU9Wqqr09Xq00QWvMIpfMNVt9Kr1VyWi2JDTt9VVanb+KOYmxYDU6qyvUsbfLV&#13;&#10;XM7ElPFRZNOqkxMfmjNMoqtBakgpce9Rg0u6kXYk3Uu6ot1Krc0BYk3UtMzTl6UEi0UUU0JhRRRT&#13;&#10;EFFFFMBNtIRinUjUDG0wryafTaQxNtLRRQMa1JStSUAJtpGXin7aCvFAXZFtpCtSbRQVoGmyErSV&#13;&#10;IRTdopFDG6Uw1KQMUxhSAjPNG2pFWl20gIPLpGXFSUEVFiiLaaKk21G33qVgEooopagBpN1DUlUg&#13;&#10;HCim5oyaYBRRRQAUUUUAFFFFABRRRQAUjdKWkbpQA2mtTqa1ACUUUUAFJtpaKAGmilakoAKSlooA&#13;&#10;TbTTT6a3WgBKKKKACiiigBrdaSlbrSUAFFFFABSbaWigBCKSnN0ptABRRRQAm2kIp1I3SgBtFFFA&#13;&#10;BRRRQAjU2nNTapAFFFFMApGpaRqAEooooAKTbS0UAJjFLRRQAUlLSUANooooAKKKKAEbpTac3Sm0&#13;&#10;AFFFFADaKKKACkJpaa1ABuo3UlFAC5pKKKACiiigBu6jNJRQJhRRRQSFFFFA0FFFFAwoooqhhRRR&#13;&#10;QB1zdaKM55orjKCkajdSM1IYlNbrS7qQ1JQykbpS0hpMaGNTaey03bSGJQ3SihulBY2mtTqa1J7C&#13;&#10;EprCnUm4VnYRGRTWFS0xhSsUmREUxhU2KYy0WKuQFajZTVorTGrOzNblfGKQ1KylulRshWk0x6Da&#13;&#10;M0Uyp1GPDCl3CoutNouKxcST5RS+ZiqYkwKXzKLisXFm3VIr7aoeaB0Bp6TVomyOU0Vkp6zVnice&#13;&#10;9OEwNaORLiaSzCnrJWas3NSrcD3qoyJ5TQWSnrJWes4bsakWStlIhovLJUnmVRV6eJKdxWLqyU4P&#13;&#10;VNZKesgp3M7FwNTleqqyCnq9XFktFrfSq9V93FAaruKxa3Uu4VX3UtWSWM0Kaj3ilVhTEyXdSg1H&#13;&#10;uo3YNBJMGpcmog1O8z2poCRW5p+6oVbdS1QrMl3Um6o6WkIdSNS5pGoGNooopjCjaKKWgBrUlK1J&#13;&#10;QAUUUUAFNanUUhoZTalpu2kUMop+KSgCGT71NqZlLGk8s0AQbaRlqXyzRtNOxV0Q7aaVqfbUbL8x&#13;&#10;pNBcYVFM21LtpMVNgIiKSpWptIZE3WinspLU3aaAEoo20UgCiiigApM0N0ptMBWpKKKQBRRRQAUU&#13;&#10;UmaAFplO3Um2gBKKXFJQAUUUUAFI1LQaAG0Uu2koAKKKKAGtSUrUlABRRRTAZRS7aMYoASiiikAN&#13;&#10;0ptObpTaACiiigApG6UtI3SgBtFFFMAooooAKKKKaAa3WkpW60lMApGo3UE0AJRRRQAUUUUAFFFF&#13;&#10;ADW60lKRRtoASiiigAptOptACUUUUAI1JStSUAFFFFABTWp1NagBKKKKACiiigAooooEMooooAKK&#13;&#10;KKCQooooKQUUUUDCiiiqAKKKKAOrDcdaN3vUW6jdXEa8o/Jopu6jdQFhaKTdRuoASiiikwGtSUrU&#13;&#10;lIBtI3SlpG6VBQ2mtTqa1JjEptOptSAlI1KabQNBTCKfmkoGNYVGwqXNNK7qCyLaKayZqbyxTWG0&#13;&#10;0pbDRXMftTDH7VZxTWUVnylXK23FMYVYZc1GyVLQ0QEU3PNTtHUTRD3qbDG5FKr7aClNrPmYD/Mp&#13;&#10;RN71CSaTNXGT6gW1m4605Zfeqe407zTV3Hyl5Zsd6lWf3rOWY96f52KtSMpR1NJbj3p4n96zlmp4&#13;&#10;mrTn0J5DRE/vUqzZ71mLN7ipo7gBaqMiXE0Fl96kWbpzWetyKkWcccitHIy5TREvvTlkqgtx7ipV&#13;&#10;nHqKuMhchdWSniT3qn5wHpTlm+la8xDiWhJ70/zKqiQU/wAwetHMTyllZPenbsmq6yCnh6q5PKTq&#13;&#10;aduqESU7fVJhaxKrc0/d71CGpd1O4Eu73o3e9RhqcKCSSio9xpVamhD6Kbupd1UAtFJuo3UADUlG&#13;&#10;aKACiiigAooooAKKKKAEbpTadRtoAbRTttG2gBm2kZadRQBHtpjL8xqbbTGQbqTGiLaKRlqXYKTb&#13;&#10;UlEBGKKlZBSbRQFyIim7amKimFaAuRlaZtqbbSeXU8pZFtpKlK0zbTSAY3Sm08imGmAUUmTSbqlg&#13;&#10;Oopu6jdSAdTWo3UUAJT6ZS7qAFam0uaSgAooooAKKKKACmt1p1GKAG0Uu2koAa1JTsZo20ANop22&#13;&#10;k21YCUjUtI1JgNoooqQBulNp1JtoASig0UAFI3SlpG6UANooopoAoooqgCiiigBrdaSlbrSUANop&#13;&#10;dtG2oASil20hpoAoooqgCiiigApKWkoAbRRRQAU2nU1qAEoo70UAI1JStSUAFFFFABTWp1JigBtF&#13;&#10;O202gAooooAKKKKCBlFFFABRRRQAUUUUFIKKKKBhRRRQAUUUUAb+40oY5FQrKMUeYK4eY6yzmjNV&#13;&#10;99Kr0cwmifNGai30oajmIsSZozTN1Juo5gsSUVHuo3UrisOpG6Um6jdSKEprU/dQTQBHTalprUrA&#13;&#10;Rt0ptPamtSGhKKKKQxlFFFBYUyT71PprUAMpGpaKBWIqawqZqbSsXHYgYUwirLdKY1LlKuV2FRmr&#13;&#10;JWmEVHKguV2FMNWCKYRUyViosipMinsO1RslQXcGk20nnUm2mstSO1yQTH8KeJjVPkMad5nGKfMH&#13;&#10;KXFmNSLMR1rO3il8wCqUrGdjUW4FSrOaylkp4mFaRlzEOJqCY1LHOaykmG4VKs4rRSFymssxqRZj&#13;&#10;WQJvQ1NHOcVqpmTga6yGn+YayxcH1qWO4+bmr5iOU0lkPFTK5wKzVuBTxMKpSuQ42NINTw9ZyzCp&#13;&#10;VmFXcztcvbjS7jVNZqlWSrWocpbRvlFSA1UWQU8SCquRYnzSrUKvSs2cVSYrE1OqBWp26qETUUxX&#13;&#10;p26i4WFopN1G6lcdhaKKKokKKKKACiiigAooooAKKKKAGUop1FACbaaRT6KQyOm1LTaVh3I2ptSt&#13;&#10;SbTRYlkeKYy9alZTmk2miwFfaacq9alYU3HWqL5iJhTSKlNG3ipY+YrsKYy1Z201hSC5VoqcrTWW&#13;&#10;pC5BSVIyU0L81A7jaKc1NFSMKKKKa1AKKKKqwBRRRSAKKKKACiiinYAptOptFgCiiiiwBSUtJTAb&#13;&#10;SNS0jUmA2iiipAKKKKAEakpWpKACkbpS0jdKqwDaKKKBBRRRTFcKKKKBjW60lK3WkoGFFFFKwBTW&#13;&#10;606mt1oAKKKKYBRRRQAUlLSUANooooAKRqWm0AN/ipaKKAEakp1FADaKKKACiiigAplPplAgoooo&#13;&#10;FcKKKKBDKKKKACiiigAooooKQUUUUDCiiinYAoptFFgL6zDGKeJBWas5qQTV4vOehymh5y+9OWYe&#13;&#10;9Z6y09ZaakLlL/mCnCSqSy05ZavmFylzdR5gqsJqXzDVxZLiWdwNG6q6yGneYaoVieiovMNKJMmg&#13;&#10;gkpVpm73pVOaAH5oPNNooARl96ay0+mtUsaGUUUUhjdtJTqbQWFNanU1qAG7aSnU2gBGptOam0FI&#13;&#10;RqaaVutJQMbTCKfTWqQGFabtNSUmKlgReWaay1PtqNlqLBzEDLmmMhqbbTWWpaLUtCuyionXg1bK&#13;&#10;VG0fBpWK5iptNN5qw0dMMdQBH5mKXzKVo6gYFc0hpXLCy81IJqoBiGFP86i7Hyl0XG3pU6XJrL8y&#13;&#10;lFxiqVSwnE1xdGpY7rJ5rGFwakW5OetbKZlyG2lxU6zDjmsOO696sLcZAOa1jIiUTYWYetSrNWKL&#13;&#10;j3qylxWnOY8prLJjmpllrJW5PrU0dxWkZi5TVWQdKkV+nNZay7uc1OsnHWtOYz5TRWQU7zBWes9P&#13;&#10;WaqUtRcporIKO9VFlqQS1fMTylpc5FSbxVTzKeslUiWWd1G6oPMpfMNMRP5gpwbNV1apFNUQS0ma&#13;&#10;TJpKYDt1G6m0UAO3UtNXrTqACiiigAooooAKKKKACiiigBDSbadRQBGy80m2nt1pKAGlabsIqXbS&#13;&#10;MtAEOw0m2pttN21LGiLZ+VNZamZeKbtpFEDR01kNTstMZapICHbSeWaloo5QIGjNRMhWrTLTSuan&#13;&#10;lLK1Juqdo6jMdFrAR7hRupSuKNooATdRupGoqWAUCiigBd1G6koqgFzRtpKTfQAp4pM0jNupKAHb&#13;&#10;qTdSUUAFI1LSNSYDaKKKkAooooAQijbS0UANpG6UtI3SrAbRRRQJhRRRQSFFFFBSGt1pKVutJQMK&#13;&#10;KKKACkIpaKAE20baWigBuMUUrUlABSUtJQA2iiigAptOptACUUUUAFFFFACbaTFOobpQA2iiigAp&#13;&#10;u2nUUEsbikpzU2gQUUUUAMooooAKKKKACiiigpBRRRQMKKKKoBtFFFMCks3vUizVlLMeOakW49TX&#13;&#10;yCqHuchprcU9bis1bgetPWf0NaqoLkNRZvenLL71mif/AGv1qZJhj7361sqhk4miJfenLNnvVATD&#13;&#10;+8Pzp6y+9aqZHKX/ADPelEnvVPzfenLJ71spGcolwSGnq3vVRZPenrJ71akZ2LW73pyt71V3+9OV&#13;&#10;/erugsWd3vRu96r7/el3H1p3JsT7vel3GoFY7utP3e9IY+imbvejd70ALk0lJuHrRuHrQMGpKGI9&#13;&#10;aTNIaEyaZk06mVIwooooAa3WkpWPNJmgY2kozRmgoNopDS5prHmkwCmstOoIqRERWmMKmIpjLQMj&#13;&#10;PSmMuamxx70zbSaAhZR6VE6nNWWX2qMrWXKaXKzZqNlq0yimNH7VLRUWU2iHpTDH7VcaPjpUTJ7U&#13;&#10;rF3KrD8KjOasSoc8ComQ+hrJrUvQTeKDJ6cU1ozUZyvUGjVCsmWFmIxzUq3HTms8saTziO9PnF7M&#13;&#10;1RN71YS6Pr/KsZZz605bhs9auNS25Dpm8l2e5z+VTx3lYK3X+1mpku/et41TKUTeW6z3qdLnpzWD&#13;&#10;Hd992Pxqwl10+f8AWt4zMXA3FuM96lFxjoaxEuv9r9asLc5/i/WteZWM+RmylwfWplmz3rGjuP8A&#13;&#10;a/Wp1uOnzVUZEuJsrIMU5Zvestbj/aqVZ/8Aa/Wr5jJo0llzUgYVnxTdctUyy/7VaKQrFxXp6yd8&#13;&#10;1UWT3/Wnh/eruZ2LYk96cGqqH96eH96aeorFkEUVCH96fuHr+taXJsx9Lk1Hu96XPvSGPyaMmmqa&#13;&#10;XNAC5NANJRQA7NLTKcOlAC0UmaM0ALRSZozQAYowKM0ZoAWmtS5pGoASkwKWigBGUYpu0U+ikMiZ&#13;&#10;RSbRUrD2pu32pgRlR6Uxh6VORTNvPTigCHaaAtTbR6UjL7UFXINophUVOV9qYVPpUsLkDJntTDHV&#13;&#10;nac9KRlFICq0dMK1aKimFKViiAim1Ky+1MZaLDEooopgJTadmm0AFJtFLkUZoAb0oyaD1pKkBcmi&#13;&#10;kooAKKKKQBRRRQAUUUZoAbRRRVkCbRSNTqa1A0JRRRQMKKKKBhik2ilooATaKGFLSNQA2iiigAoo&#13;&#10;ooARqSlakoAKSlpKAG0UUUAFJgUtFACEU2nN0ptABRRRQAUN0oobpQA2iiigAooooJYjU2nNTaBB&#13;&#10;RRRQAm0UMKWkagBtFFFBQUUUU0MKKKKYBRRRTIG0UUUAcvvxS+ZUOaK/P+Y+q5Sws3vUgm96pDIp&#13;&#10;241qpi5S8sw9akWYetZ3mEVIshxWqqGbiaKz+9TRze9ZaympUmPHH610QqJmfLY1POHrUizD1rNW&#13;&#10;XdUqyV0RmZuJoiYetPEvHWqCzcU8S1qpGPIy+s3vT/MzVBZakWb2/WtYyJcWXVkqQPwOaoib2/Wp&#13;&#10;Vm4HFacxNi0H96XfVYSe1PD5qkzNk+7NGaiVqdmrFYfmjNRh89qcvzUhDs0ZpNtI3FG4x2aWo8ip&#13;&#10;KLMd0IaYy080hOaQyFutJUjL3zTGFIBlFLtpKCwprdaUmkoYBS5FNoqbAK1JQTik3UAJSN0pabuo&#13;&#10;ASmEU+m9KQtSJlo20/bSUmhoiZeDUTCrDLUfl+9RylldlpjR1a8vFNK1DWpaZSMdRyR5Xp3q4yVG&#13;&#10;y1LQ+YoNCfSomi56VoMlQsgyRUchfMynt201mNWWh96jeKolGxcXfchExXvTxce9RPF71Gfl96pW&#13;&#10;E0i6twPWpVux/e5rM8w03zjkU+ewuU247o/3qsxXmM5aufW5YVMt0f8AJrVVEQ4HRx3o/vVZjvRx&#13;&#10;81c3HcmrCXZ9P1raM0YSidGl4P71TR3Q9a52O7PHHf1q3Hef5zWylcwcWbyXQ9anS6HrWAl57frV&#13;&#10;mO66VtFk8puJcD1qwtwPWsSO4zirMdxzV8xk4mssw9aes2e9ZqzA1NHMBVpk2NDzPenCT3qmsg9a&#13;&#10;kWTPtV3JsWxJT1kqrupwerRDLasD3pcioFkAFL5vtTFYsZFGRUfme1LupiH5FLTAaXdSAdRSbqWg&#13;&#10;AooooAKKKKYBRSbqAc0ALRRRQAUUUm6gBaKQHNLQA2kp22k20CEpGFLRRYnUbtNN2mpKTbSaZUX3&#13;&#10;IypprR1N096SlZl3RXKUwx1Zam7aormRVMftTDH7VcaL3phj96A5kVGjphjq20XvUbR84qbDuiqU&#13;&#10;prLVlk61G0fvSC5XoqRo/emlcUANopdtJUgFFFBOKACm0u6kosMF606m0u6iwgakoNFFgCik3Ubq&#13;&#10;okWiikJoGhaZS7qNtBQlFLto20AJRRRQAUjUtB5oAZRTttG2gQ2inbabQAjUlOIzSbaAEpKWigBl&#13;&#10;FLtoIxQMSiiigBG6U2n0m2gBtFKeKSgQUN0oooAbRS7aNtACUUu2jbQJiUUu2jbQISiiigBlFLtp&#13;&#10;G+WgBrUlKaSnYoKKKKaAKKKKYDaKXbRtoJEooooA47d70bvem0V+eH1o7d70bvem0UAx273p6vxU&#13;&#10;VLmr5iSXzKd5uKgyaMmmptEuNy0txUi3HvVEH1p2/HetY1GLkNFbj3qRZ+azVk6c09ZSK6Y1CHE0&#13;&#10;1mqSObOazFuDU0dweea2VQycTSElSrJ0rNW4Pr+lTrPwOa2jUMZQL3m09ZapCYetPWWtVMz5C75t&#13;&#10;SLNVETU9Zq2UhchbD09JOaqCSpFl96dzPlLXmUbt1QCb3pfMqovUXKTU7dUIanBq0uTyku7NFNVh&#13;&#10;S7qkewNTD1FPyKTikMQrUbVJuprYNBZE1JUu0elNKigBlFK3FMyaAFakooqWAUylyaQ0AFNajJoo&#13;&#10;ASm06m0DQjdKbT6acUDGNTG605+tNrNxAay1HtzU1NYUuUaImjqJo+asNTCuaVjTmKxjpjx1aKim&#13;&#10;MtRKNxqRReKq8kdaLRj0qNolPap5B8xmNCagkjOa1GjHIxUTwLzxz9az5TTmM3BFJuK1beH2qBoa&#13;&#10;lodxonK1Ml105qq0ZpnIpXaHypmot371Ml4PWsfzDimi429/0rSNRoh0zoo7oepq1FdDA5Ncyt1j&#13;&#10;v+lWY73gc/pXQqpg6Z00d571ajvN2BmuXj1A+v6VaTUPf9K2jUMnTOnS6HrVmO4BHWuYj1D3/Src&#13;&#10;d/7/AKVsqhj7M6RLgetTrcc9a5+O+B7/AKVZjv8A3/StYyIlA3luKes1ZEd7/nFTLdg//qrZSMXE&#13;&#10;1Um461KsmazFuR/kVOtwMdf0p3FymiJKdvqmsxPf9KkEnqau5Ni0r1IrfLVRZBUize/FFyWixup2&#13;&#10;6oBJThJQSS7qN1R7qcrVSAduo3UlFMApy02loJHUU3JoyaAFbpTaXNJQA5aWm0ZNADqRulJk0ZoA&#13;&#10;SiiiqAKKKKACk20tFADWWk20/FG0VLAay0wipaRlFAELLTCuan2imkDpQUVzHTWjqyVFN2e1SykV&#13;&#10;fLzTGhq4UpjJSGUzHTGTgmrjRj0qNoxzxRYClSNVhocdqjaOiw0RUU4x03aaCgopdtI1BLEJpN1D&#13;&#10;UlAgooooAXdSUUUDQU+mUuTQUOopuTRk0ADdaSiigAooooAKKKKBMKZT6TaKCRtFK1JQA1utFOxS&#13;&#10;YFACU1qdSUFjaKdtFG0UANopWHHFN5oARqSnY9aNooJY2il20baBCUU7aKNooAbRTtoptABRRRQA&#13;&#10;1utFOxRtFADabJ92jJpDz1oAZRTtoo2irAbRTsCm0AFFFFABRRRQA2inbRRtFAHD5ozTaK/Oz7Dl&#13;&#10;HZozTN1G6gOUfmjNM3UbqLE8o/NGaZuo3VUQ2HE0mTSZpa05h3Hq3Sn+ZjvUG6hW5p3JLKzU/wA7&#13;&#10;NVd1KrVakyGi2JDUyzdBkVSWSjzOatTaM+U0Un56ipVm9xWYknzCpVlFbRqdzJxsaKy+4p4l9xWc&#13;&#10;JqeJxXQqqJ5TVEnvTxJ71nLOKlWcVsqhm4F9ZKesnvVFZxTvOrRSM+U0BJ709X96oLLUiyCtFK5D&#13;&#10;Vi8r+4pd3vVNZBT1lrVE2LO73o3e9V/M5pfM4phYsbqUGq6yVIslIm7JaKZ5gpN2aBpitTKduptB&#13;&#10;QjUlOopWFcjNNapGFRsKLCuNoopGosULmm5oplFhocW4pjN70N901HRYYrUlFFIApGpaKQEbA+lG&#13;&#10;OKkprdaLARkU1hT6a1KwyFlzTGWphTWWiw7lcrmmFKsbaay9axcdR8xWeMVA0Q9KuNHUbR0rDUrl&#13;&#10;B4fY1E9v7c1oNHUbRmk0jROxmSQ4zgVWaNh2P5VrNHzUMkFZuKNYzMxg3HB/KhZCKuNAagkhPNGw&#13;&#10;XBborxUq3h4qm0RyabgrzRzBymtFekd6tx33uK57zmp63W2tI1CHTR1Md9/tCrcd8M/eWuTjvqsR&#13;&#10;6gM//qrojURhKmdfDfAlfmWrcd57iuPj1Acf/Wq7BqA9f5VsqnY55Uzq47r3Aqwtxx94VzCaiP8A&#13;&#10;OKtR6gP84rRTMnE6SO6arUdxngkVzkd5nvVmO6561spIzcToFkNSrJwMmsWG7qylxuwc1exm02aq&#13;&#10;ydOalV/esyOf3qZLgVadzNqxoBqlVhVBZwakWWrJLm4etLmqyyZp4koGWNw9aM1CGp27pSuHKSUU&#13;&#10;1Wpd1MVhaKN1FMVgooooCwUUUUBYKKKKdxBRRRTAKKKKACiiipYBRRRQAUh60tFOw7jeabtPpUlF&#13;&#10;FguRhfUUhWpSM0m2lyj5iFlphj9qnZeaTbVBzFZo/aomj9jVxhTGXdSY1IpNH7VGYzk8GrzR0wxm&#13;&#10;psVzFJl+WomB9KvNGeajaE0g3KTUlWWjNMaOkMhop5jpu3HNAhKKKKBoKKKKCgooooAKKTdRuoAW&#13;&#10;iiigm4UUUUAFFFFAhGpKdRQA2kp9FAEVFOooHcbRTqTbQFxKTb7U4CloC5Gw9qSpGpKBCYoIpaKA&#13;&#10;GUU+mtQAlNp1FAhtJTmptAXFpKd/DTGoGR0U+kagBtFFFO4BTKfTKYBRRRTAKKKKACiiigDhN1NL&#13;&#10;+1K3WmNX5tc+yF3UbqbRTT1Bjt1G6m0VqSO3UtMpN1UhMlBxRuqLdRupkklFR7qUNzVASbqN1N3U&#13;&#10;bqaAfupc1HupcmqHyku+l84+lRZNGTUO9yHEsLIW5pfMNVw5FHmGtFcXKXlm/wA5qRZ8f/rrOWU+&#13;&#10;tP8AOOBzWqqEuJpLcf5zT1uP85rMWY+tPE59a3jMx5TXSTPepFmX1rJW6PrUi3A9a6YyM5RNbzh6&#13;&#10;5pyzVmLcDsc1IJj61qpmXKaQmp3nCs4TH1p6ze9PnFyl5Zh61Iko+tURIPWpFkA6GtOYy5S6JKer&#13;&#10;VSWQ+tPWQ+tVFhaxcyKMiq/mH1pd/vVgTbqN1RKxPenZNBLH7qYwyKMmjNAhu2mstPooLIqYalZa&#13;&#10;aVoGiJuRim7aewptAxp4opWpKlgFIaWmv0oAN1NZuaTJooAKQ80Um6gBNu33phNSE1HQA2kxRRU2&#13;&#10;ARqYy5p7UlLlGRMlMKcVMwppFKw+YrNHTGjz2qwVpGSpcS4spPD/AJxULW+f/wBVX3jqMx1PKVcz&#13;&#10;3tx/kVWeHqP6VqMntUJhHpUcpfMZbQ47VA8Jz6VrSQ+1QND7Uco+axm8rTVmZeufzq68PtVdrf2q&#13;&#10;bNFKSYLdkd8fjViG+K/xfrVFoWGajZWX1pxkwcVLU3otQ98/jVuPUPf9a5eOZl4zU63bD+I/nXQp&#13;&#10;mDpnXx6lg/e/WrkepA8bv1ri49QH9/8AWrceo8/f/WrVQydM7WG/B/j/AFq1Hf8AT5v1rjoNS/2/&#13;&#10;1q9DqQwPn/WtlMwlTOthvssMt39auJdL/e/WuSh1EcfP3q7FfD+9+taxkYyidRHdD1z+NWI7gHv+&#13;&#10;tc1HeejVaivT/erdSMeU6JZh/k1KsorEjuiVHzVYW6J70+YLGstwD2/WpPMzWWkx45qwk2e9WQX1&#13;&#10;kpfMqmJPepFkpoTLStTt1Vlf3pyyVRJY3Um6owxNLk0ASUU3JpQaAFooooJCiiimgCiiimAUUUVL&#13;&#10;AKKKKACiiiqAKKKKACiiigBNtG2looAaVz3prLtqSkbtQwREVpuKl2im1JREVFMZKsYzSNHUsLlR&#13;&#10;o6jMNXDH7Uwx0g5ii0dRsnWr7R9aiaHrxQWUfLNNK4q40ftUUkfNA0Vs+1Ju9qmMdMZaChu6jdTa&#13;&#10;KAFpKKKAHbqN1NooIHbqN1NpCaAH7qN1MyaWgB26jdTGpMmgCTdRupoooAKKKKACiiigAooooACM&#13;&#10;0m2looATbRtpaG6UANpCM0tFADdtJT6ZQJgeaTbS0UEjfakIzSt1pKCxNtIy06kagBm2kp9NbrQA&#13;&#10;lMp9MqkAUUUUwCiiigAooooA4UrUbDmp9p9KaY29K/Nban2NyOmsOPSptp9KNp9K0toO5Xx704Ka&#13;&#10;l2+1IVPpVJCuR7TSFalCn0pxWtOVktlU/LTSxqyY800w+1HKxXIPM7U7NPa3xziomUjtV3L5R273&#13;&#10;pQ1R5NKp61nzaiasSbqeDwKi3UbvetCSXIoyKj3e9GaaESZFGRUeaM0wF3GlVj3pm6kZqAJt1KJK&#13;&#10;r7velD+9UmS0WPMPrS+afU1W8wetN8wetXzE8pdS4KnqfzqdLr3rLWQdzS+Z71calieU2UugRUou&#13;&#10;BWEsxGOalW45HNbRqmbibSzVMJvesdLgetTJcL610RmZuBqrMfWpFm96zFk3d6kWXHBNa85nymms&#13;&#10;3vUglrMWb3qVZK1jIzlE0PNp6yVnrJUqye9aKSI5S5v96eGqmJB61Isg9avmVg5Szuo3VBu96UNj&#13;&#10;vUmVmTZFRt1NGaKCkIRmmEVJSHFBRERTDUrUwipaASkal2mkYHFKwDajb7xqSo2+8asoTNFJkUZF&#13;&#10;JgLTKdkUwmkAw9aTNDEZpMigBaRjRkUjUAJk0tJSNQAhpKQ/pRuHrUsYjjpTNvtT2YUmRSAiZR6V&#13;&#10;Gyj0qc03bQUVmQVE8Yz0/SrhWmso70mNFBoh6VA0I9K0mUGmNH7VFi7mU0PWoJIfatZoe+KjeH2o&#13;&#10;saRloYslvzkVAyle9bUkBz0qu1qT2pWK5kY3I705ZmU53H86utZsP4f5VBLasq9KdgsSQ3pXv+pq&#13;&#10;1FqB45/U1lNGVqMsyt7U0+UlxR00OoYxz+pq9Dqh9f1NcatwV71Yh1Ajqav2hm6VzuIdTOev6mr0&#13;&#10;OpH/ACTXCxakN3X+dXoNSH94/rWsZ6HNKlZncw6keOf1NXItQPH+JriIdTHHzH9a0odTX+9+hrVS&#13;&#10;MHTZ2Ed//nmrUN9XJQ6gDjn+dXob3d0NbRkYOJ1CXmanW4rnYbwY5NWkvF4+b+dbKRnZm8Jhtp6S&#13;&#10;1jx3Qb+L+dWI5x60+YfKavmUokqiswPepFerT0M2tS4H96eG71UWQetPWQetO4rFoNS5qurU8MPW&#13;&#10;gCXNGajyKfQAuaM0lGRQAuaM0lLQSOooyKMigAooyKMigAooyKKaAKKKKYBRRRQAUUUUAFGB6UUU&#13;&#10;AIQPSkp1FAEbUmB6VIwpNpoAgK9aRkGKsbfakZeOlAFRo/ao2jB7VcKe1RtHSGim0Y9KgaOtAxn0&#13;&#10;qNovakUZ7RAdqY0daEkXHSomiPpUjRS2U0qattGfSmNGfSkMq5pVp+0+lJigBrUlK1JQAUZpKWgA&#13;&#10;zSZFNb2pvNAEuaM1GG96Xd70APzRmmbvegc9KAH5p1R80tAD6KaKdkUAFFGRRkUAFFFFABSNS0jU&#13;&#10;AJSUtFADWpKc1NoAa3WkpxFJtNACUjUtDUANprdadtNNZTmgBKKXBpKpAI1NpzU2mAUUUUAFFFFA&#13;&#10;HHjpRUmwUbBX50kfXEO32o8vd2qUJT1jxW1iblfyacseB0qyI6Xy6qMWTcreX7Cl8irXkinBM1uo&#13;&#10;kOSKfkUeRV3y6BF9ar2bFzIoNbk9qiltDtJFavk+xoaHcuCOKfsx+0Ofe3IqJo2Wt2W1HvVSW329&#13;&#10;jWTpNajVQy+RRuqxLb8nrUTR7R3rNxaNOZDVbmnbqj70vHahDH7qN1RE0bqLgO3UM1N3UjNRcdhd&#13;&#10;1G6mbqQsaLjsSbqbupnmGk3UrhYczcUzzKazbhzTeKaKsTCXilE3IqvRWqaJcS6J6es2aobjS+ay&#13;&#10;9KamZOJrRze9TLdAcGsdJjTvNIat41EZ8hurcCpFuPesNLpgR0qwt0fauiMiHTZsLNu6GnrIfWsm&#13;&#10;O569KnWcmtFIxcGaazdKmWfpWYsw7nmphKPWtVInlNFZ6XzqoLMKkWSteZGXKaCy0/zBWestTLMc&#13;&#10;DpVcyJZa8zNJuqDzT14pRMae4iakpokpQ1UIWhqTdRup2C4xhUbLzU1MZeagu5AVpKlK1GRSASmt&#13;&#10;3pTTWNFgI260lOxTaQBRRSE0gFpCaaWNJuzRcBGNMpzetM3UtwFopN1JuosA6kbpSbqN1FihKRhm&#13;&#10;looAbt9qaVqSm1QiNlpjR1N702psFys0fNMMdWmWmMtFguUWhqBrfdWo0YqJogPWixpzmTJaVVmt&#13;&#10;OTW1JGO2aryQjnrUuJUZ6mFNakA/Sq3lstb8kI96qzW6+hqeU3UkZSuy1Kt0VqVrce9QyQ7aXwj0&#13;&#10;lqWodQwo5NXI9T+YcnrWJtIo3stWpEOB1UOqfMPmP61oW+qYz8x/WuHjumXBzVqG/bPUVspHNKmj&#13;&#10;vYNTBH3j+tX4dQHHzHpXBW+psvdavw6p0+YZ/CtozRzyp9jvIb4ccmrUd571xltqg4wwz+FaEGpZ&#13;&#10;7rWnMYuDR18N515NXIrkHHNcguoYPBFXre/JA5FaKRi4nTrMCetTpJ3zXOxX3I5FXYrzpyKtMg2k&#13;&#10;lp/nVlx3m70qws2fStLkWL3mVMJKzxKe1SrcZ60xF3dkUZFQeaNuQeacsmaAJ1al3VErU7dSCxJR&#13;&#10;TQ1KTQKzFopu6lFMLC06m0u6mIWik3UbqdwFopN1G6i4C0Um6jdRcBaKTdRuouAtJupN1FADqKbm&#13;&#10;l3UALQ3Sk3Um6gApjDmn0mKAGbaQx1JtpaVirlZo6Y0dWiKbtqbMdym0PWo2hq8yim+WPejlYcyM&#13;&#10;9oDUTQ4rSaMVFJENvelYOZGc0dNMdXmiFRtCPegdyl5fNDLVlohzULKelIZCVpjLU22mMtMCOkpz&#13;&#10;Cm80WAKcrbabRSAfvo30zmigCQNS5FR0bqAJMijIpgpaAJR0opobgUu6gBaRqN1JQAUUUUAI1Np1&#13;&#10;G2gBtFBooEMop22kIoC4lNbrTqMUBcZTakK8Go6pBcRqbTyKTbTC42inbaNtAxtFO20baAOV2ija&#13;&#10;KfTgB6V+fxR9W2NCU8JShaeq5rdRMuYasdSLHmpEj9qlWP2rWMSJSIRHmpFhqwsftUqw9OK3jExc&#13;&#10;in5NOWGrnk+36VIsI9B+VbxiLmKPkGl8g1f8n2/Sjyfb9K19mTzma1tmoJLPIFbPke36Uhtg3UD8&#13;&#10;qPZXDnOdks+tUprLrzXTyWY9B+VVJbMc8D8qxlQNI1DlZrQ4NVmiKV081ipB+UflVGewX0H5Vyyo&#13;&#10;tHRGouphM3NJk1fmscHgD8qpyxMp6Vyyg0dCkmMyaRiaTaVpu7tUFC5NIzU1j1pu40AP3UjNTcmk&#13;&#10;LUAFGaYxpuapFIczc0m6mMeaTNMZJuo3VHmjPvQRYk8zFHmZqPNGaL2Fyk/mU9ZDVXd70/d71pGT&#13;&#10;FyltZipqeO6xWerepzTvM966IyM5RNRbkVYjuAcCsQTe9SLOw6Mc/WtVMx5DdWYVKs3pWFHdN6n8&#13;&#10;6tpdccn9a0jMhwNUTVKs3ArIW69z+dTJddOf1rXnMXA1Vmp6yVmrcj1/WpI7j3/WtYzJ5DRElPWW&#13;&#10;qHn+/wCtPWb3q+YzcdTSyaMmqQuD6n86es/v+tacxNi1k0lRLMKGk9DSAfTSKjL+9LuPrQNAVppF&#13;&#10;OyaSgZEaZUrd6ZUgNpGoamNn1pMAaoi3Jp7UxqkBN1Jmkam7qpAKx6Um6kJpKYDt1G6o6AaAJN1G&#13;&#10;6m5ozQA7dS0zNG73oAc3Sm0bvejNAC4phFPVqMj0oAYy1G1SUlAEPl7qjkj5NWse1RuPmPFBSdii&#13;&#10;8dRNDmrzKOeKjMdBXMUGtarS29azR1G0Q9B+VQ1c0U9DGa34qtJD8pFbzwDH3R+VVZLb2H5UuUft&#13;&#10;DD+ykd6jkjKYrYe39v0qtNbbutM10ZneYVp8d1g1LJa1A1uVzxUttbEuKL8OobMH/Cr9vqw/ziud&#13;&#10;+ZeOab9qaM96qMmZOCZ2sGrD/JFaVvqy7R/iK8+j1M+rD8auQ6uVA+Zv++q3jIwlRPRYdSBwf8Kv&#13;&#10;w6kB/kV57b60fl+Zv++q0Ydc9z+YrdS0MXSO+t9SXI/xFaEV+COP6VwVtrQbHJ/MVpw6v/tH/vqr&#13;&#10;jM53A7SO8yKnW6Vq5SHVPl+8fzq5HqPzdf1rbmMeU6aOUdqmWTpWBDqB9T+dW4r4tjk/nRzBymys&#13;&#10;lPElZiXR9f1qdLjNMRoh6eGrPWf3/Wp1m9/1oEy1upQ1QLLmniSrJJcmjJpgal3UCY9aWmA0ZoEP&#13;&#10;opmaM0APopmactAC0UUlAC0UmaM00AtFFFMAoopD0oAWmtSZooAXJp1MozQA6jaKbmjNACmkpwoo&#13;&#10;AaUqNo+KnprD2qQKzR0hjqzt9qaV9qNxp2KbRdahaGtFoxg8Comj9qOUfMUGiqJo60Hjzjj9KiaH&#13;&#10;2oDmM5o+aYUq+0Pt+lRtDx0/SgOYpbaRh0qy0NRNGR1qCyGkqRlNG2gCOinleKbtoAVaWm0lADt1&#13;&#10;G6m0UAO3UqtTKWgB+6nVFk0bj60AS0VFuPrRuPrQA9utJSbuPekzQSOpGpaKBDKKfTT1oASk20tF&#13;&#10;UgGMMYptSNTaYDaKdRQWJto206igDklYetSL2qksuMVMk1fn0JdD6louLU0cZzVWOTNW42rtjZmD&#13;&#10;JkX2qVV9qjjarEY4FbqJlJseie1Tqo44pirU0a10QiYXYvl+1PVPanKuakWOuuMUZuTEEYwKXyfa&#13;&#10;pVj6VIkfIrREczK3k+1HkjuKu7BRsFaKIcxQa2B7VWktV+b5a2NgqGSEc8UOKYcxhyWY/u1UmseP&#13;&#10;u10DQj0qCS3HpWbpqxamzmZbEjjZVGbT8n7ldTLb57VTkthnpXFOidEarORmszj7lUpbdlOduK6y&#13;&#10;azGOlULixDcY7+1cUsPY7I1bnNSKRnioy2K2bjTxzj+lUZLTYa55U2jojJMp+YKQmnSIV7Uxqxd0&#13;&#10;aqwlJkUjdKbuoTDYcfWko3cU1jVXAXIpGIpu6kZqY7DsijIpmRRkU0A/cKduHrUWRRkVd7CJdw9a&#13;&#10;Xd71ErUu6quSx+404SYqLdRup8zIsTic1ItwW71U3U9Gq1JojlRcWY+tSrcY/iqkslHm81amyJQR&#13;&#10;prcjj5qnjuB/erHWU1Ks5raMiOVG0s27+KpVm96xUvCKsx3lbKRjKGpqLOP71SLMPWstboU/7UK2&#13;&#10;UjNxNVZx/ep3nj+9WWtxUiz81SkQ4Gosg9af5grOWenrPWlyLWL/AJgo8wVVWbPWnrIKBakxYHNN&#13;&#10;qLzOadv4pWDUDimMp7U7dQDmiwyNkPpTGU1YqNlyTS5UBWamVYaGomjp2GR7hS9aUx0n3aLBoNPW&#13;&#10;kpT1NJSEFFJupRQAUZFFR7qAJMijIqPdRupgSqw9aXcPWod1G6iwEmRSbhTN1DNRYB+4etNYg0zI&#13;&#10;oyKLALQV9qMihmosAzZ7Uxk9qlBpr0WAi2+1MaNeeKlpjdqLAVnh68VBJbbu1XWFN27qOVFczM2S&#13;&#10;09qrSW45GO9a8kdQNADzUtGkZc25jSWo5+WqstnuP3a3ZLcbTVaS3o1NDCltSuNoqIq6+orbktc1&#13;&#10;UltetTd3NFaxRW5dMcnAqxHqDDHzEUya2x0qs0bKpxVKTJcU1Y2INVZT/rCK0rfWT/z1PWuS3OtS&#13;&#10;R3boP/r1fOczpI7231obeZf8/lWjBrQ3f639a85TVGX/APWauQ6s6t1/U1rGp3MXRPS4dYyBiWtC&#13;&#10;11TpmT9a82t9aIxz+prVt9aPyc/qa2UkznlTa2PRYtRyPv8A61dh1D/brgrfWjt/+ua0odX6c/zq&#13;&#10;1IwcWdtHeIej1ZjuFP8AFXI2+pfN1/nWjDqHv/OtLk2OkWYf3qlWZcferCjvvf8AnVqK53KOaady&#13;&#10;Wka6zLx81SCQHvWYs3vUqXFaaEbmgGx1NLu96qefup6zUaCsWgw9eaMioPMpwfNRcdiXcPWnKw9a&#13;&#10;hpVbbRcCbIptN30u4VQhaKM0UAKtLkU2incB2RQTTaKYBRRRQAUUUUAFFFFBNxwNGRTaKAuOyKMi&#13;&#10;m0UrBcdkUhpuRS09g3CkKilop3HYZs9qa0XtUtFILFVouvFMMftVxlzzUbR0rAUmj9qhlhJxgVoN&#13;&#10;HTGhpcqL5mZjQt6VE0ZBPFabQ1A0PNJqw07lHafSkx7VbaGo3hqSisy56U3HvVjy8Uxo6Q9CLFG0&#13;&#10;1JtoxRqGhHtIpKe9MpiDn0pu8U6oqBj94o3imUUDsO3HPtTgaZuo3UEWJsijIpm6jdQFh+RSGm7q&#13;&#10;UUBYKKKKpCEak2mnUUxDdpowadRQWNooooA4PbT1Yim1Gzc1+cJ2PseXQuxS7atxzZrJWSp45vmr&#13;&#10;ohU1MZRNuGQVcjYbRWLDMavQycCvRpzOWcTVRqsR4rPjerUb9K7InLJF+MDmnVDC3WrC811w2MGS&#13;&#10;L2qZVxzUaDpU69K3ijC4D6U9UBoVakVa1toK4zyxSFR0xUu2nbRSsK7KrRjrjmoGjz1FaPlg8U1o&#13;&#10;aNhcxkSw84xVWS3HpW5JCDVdoKi1zZSMGW2GOlUp7MN+ddJJb8VUa2GTWMooqNVnMTWI561Rnsue&#13;&#10;BXVzWo54qjNaZ6CuSULnXGqzj7iw9qzJrXYvGfzrsprM88Cs65sxt6V59SnY7adS5yLhuhHFMPFb&#13;&#10;lxZ+1Ztxb7a4nodaehU3GkpWG04ptBQtNajdRmqKEpN1LTWPNNCYu6jdTcijIqhD92KPMpmRRkVR&#13;&#10;LJaWot1G6mIloqLdTlaqIJNxpM03dRuoGSByKXzmHYVFuo3VpFhyk4lJ60vnEVWLUm6q5iHEvLMa&#13;&#10;kW4K1mrJTzIa1UjLlNZLqp0nHHNYQkIqRbgrgZq4yFKJ0CTCpBOvrWCt0cdTU63QreMjFxNr7Qvq&#13;&#10;acs49TWMt0PerEdwDVcxPKaqzVIs1ZXn/NxUizdK1RnymoJKXzNtZ4mqRJC2aYmi75ho3VWVqkU0&#13;&#10;EE+7IpjKKFNK1BLYzYKiZamNJtoFcrFaaVqyVqN1+U1JZXNJuIp7LUbdaAAyGkpGpaAEzzS0xu9J&#13;&#10;upoBzNtpPMppakyKYD/MoLUzIpGYUAP3Ubqi3UbqAJdxo3Got1G6gCUMRzQWzULN6U3caAJSaSmU&#13;&#10;UAOxSN8vTvSUjUAIfmqNlqSkNMpFdlqNkzVnbzSFKOUu7KMkY7VC8AatBkzio2jqeUXMzLktxzVd&#13;&#10;rcYrYeHrUDQilyhzsxpLcVWktdxyK3JIKhktielTymilcwJLdlNRbnHtWzLanNVZLcEUuUu6KMdw&#13;&#10;UbkmrkOpFcc9PrVWa0Pb1qu0JWrimKyZ0EOsnuf51q2+tDb979DXC7zG2CanjvMdzWikc8qaPSrX&#13;&#10;WgWGD+hrWg1gcZPH0NeUW+r7W6n9a1INeAIyzfkf8a2UjGVPQ9Wg1RM/eP5GtGHUlwMHj6GvLrfx&#13;&#10;Au4ct+R/xrWttcDKpBP5H/GtVI5pUz0iHUBxz+hq5HqAP/6q8/t9YHy8n9a0YNXHqfyrXmMXCx3M&#13;&#10;d4Of8KnW7H+RXIwaoDnk1dh1IH/9VFxcp1C3AIFSrMK5+HUAQOtXY7wNTINYSU/fWbHMasLJTQmW&#13;&#10;w1O3VWV6lDcCqJJdxpfMNQ7qN1AE3mUeZUasKXIoAmoqLdS7qoCSio91G6gCSio91G6gB5pN1NBp&#13;&#10;aCWLuo3UlFAhd1GaSigApd1JRQNDt1LTKXdQUOopAaWgBd1JRRQAYprKKdRQBF5YNMaEVYpduaYr&#13;&#10;lKSEbTVdoq0mSmNCKOULma0FRNFitQw1C8NTylXMto+tN2mtBoRUTxYBpWHcpMtN8urLJTGWoLIN&#13;&#10;tRmMVOVprCgaIdtIRUgXmkYUFEdFKetJQQN3UoNNooAfTgxHFR5ozQBJvNO3VDTqpCZKDRUYNLup&#13;&#10;kknFHFNBFLkUFibaNtLRQBwDdaY3enM3zUwt1r8yPtFsM+7Qsm05prGoifWi4zSt5eKuRy81iJJ6&#13;&#10;VahuOmetdNOpqYTidBDNyPrWhDNyOa5+GYcVft7gZFexTqXOGUDehl61bjkzWRbyhulXoWr0aczk&#13;&#10;lE1I26VZVvlxWdHJ0+lW4nHFdcZHK4llakj71CrCpkPWtbmVtR9LtpKkU9BWkSWM20u2pF+9T9tU&#13;&#10;0Sisy1GVq2yE00wn2qeUZRaOoWj5NaDLURj5rJxLTMueHOaqvbjvWzJD1qtLBWLibxkYMtuKzZ7U&#13;&#10;ba6OW2yapzW42151ZHVCRyt1aDb+NZVxZj3rrp7TIrNuLOvGqrU7oS0ORns/mPFU5LUjJrqprM7j&#13;&#10;iqU1mfmrni9TrjI5tozURytbklkf85qlPZtx/wDXre9zXnRmMxpBVmS3K1CykGnsNSQ2ikzRmmp2&#13;&#10;C9wzRuprNSbqu99SCXdRuqPNG6hbiJN1G6o99KpLVqSP3U7NR80u+mgH5NIxppkphcVQDs0bqZuo&#13;&#10;3UEsXNAYVHuFIWFAibcKQyVBuFNOTyKsXKyz5lOWUVU5pNxqXKwcporcbe9TLeVlB/Wl8yt41TOU&#13;&#10;TYW6yanW5GBzWEstSrPxWyqGTib8V0OORVlbkHvXNx3OMVbiuxz1rVTM3E6CO4HrUy3BrCjuAe9W&#13;&#10;0uen0rSMjKUTXW4NPEwrJW66VMtwGrS9zLlNEy0okqh5w4qVJhSDlLBbk0m6ovNFHmUAPY0xjQWp&#13;&#10;tADGWoiKsZFRUAQt0ptSsp2mo9poASilxSUAFI1LSGgBtFLTSaBoGambhSNzmo9tBRIzZFMptFAD&#13;&#10;u9O34qPcBxTd1AE3me9Hme9Q5NGTQBN5nvSVFk0tAmPopq9adQSI1JSselN3UANbvUbU9m60z3oA&#13;&#10;YwqNlzU1IFoAqNEaryW9aeBUJjNFrmsGZElr7VWltOvFbjx8VXkhLZosaXMGSz9qqSQFa6GSErVa&#13;&#10;SEGgdznDGUpFmKmtqSz3dKrNp5HPH60BoVY74rVu31ZlxyPyqrNZEen61WeB06Yp8xDjc6a31sgL&#13;&#10;yP0/xrRttex3H6f41wLSSI1PS+aPr/StYSMpUz1G38Q4/iX8h/jWvba2HYfMP0/xryKHWMHkN+la&#13;&#10;9rrXIOT09q05jllRPXLfVhx8w/Sta31TdjkV5Ja68OOv6Vu2evLuA56+3rWkZGLpnp9vqOT1FXVv&#13;&#10;d2ORXn9trA65/lWta6qGxz/KtuYycGdnDcZ71ZW6PSuWt9UA4P8AStCK/Vu/8qLmbib32gt1pfMr&#13;&#10;Mjug3epo5ge9XFmfKXw9PVqp+aPWpFcVVwsWt1G6ohIOKXzBUFkm6nK1RbgaXdigGS7qXJqLdT91&#13;&#10;BI6im7qXdTQC5oyabuo3UwJt1G6ot1G6ggl3UxvvU3dRQAtKtJSrxQBJmk3UyRhxTd1ADmb5qTNN&#13;&#10;3UbqAJVNOqJTUi0Fi06m0u6gBT0ptO3UtADKaalpu2gCuyZqFojV7bSMgxQBnNCajaGtIx5qN4aA&#13;&#10;MpoTUBhrWa3J9KhMJqWhozDGRzTGStGWA7fxqBoTSsyimVphWrbRmo2WmFysRSCpjGaZsNA7kbUl&#13;&#10;PZTTaBiUUbqKACjNBGaTbQA/NLmmUUASbhRuFQ0UAcQ33jUbd6kbrUZr8yZ9mmRtUbVMyiom4FJl&#13;&#10;oZu20LPtamtUZHNQrplOJqQ3XSr1vdciufEjL0NW7e5bjLV30qvc56lNs6e3u9vetO3udwrmra4B&#13;&#10;A+bJrVtbgbfvV61GfNscE6bOgjm6VbikyRWLDcE4+atGCTpzzXpxkcMo2NJJKsxvnNUYXDdTVpWA&#13;&#10;6V1xOWRZVqlXtUCsOKkVuetbRMpEy/eFSVGh5FSCtiEKBml20n0oyaNChjR0wx1NSYqJRErlWSOo&#13;&#10;JI6vMoNQyJ7VhJWNEzNkhqpNb/LWq8Y9KgkiGORXnVUdMGzDkt/aqFza+1dBJCOwqjcQj+7XjV46&#13;&#10;nbC5gSW3tVOa168fpXQSQj+7VSSAc/LXm31OqMjAktP9n9KpzWef4f0ro5Lf/ZqrJa5xha6IFcxz&#13;&#10;E9l/s/pVGax5J/pXVS2fqtU7iz6/LxXYo3Woc9jkZrcrnFQbWXrXQ3Fj1+Wsy4tGA6Y/Ck6fU2jN&#13;&#10;Mz2am7qfJCynkVE2RWdraG2+pJuo3UwNS7hj3pisLTl6VHk05Sa0uTYkyabupMmm5NNMLDmbim7q&#13;&#10;RicU3JqrhYfuo3UzJppY+tMXKKzU3dQxpm6gOUczU3zMUjNTGJzVFWJPMpvmUzJpmTQBN5lHmVED&#13;&#10;SFqNDNom82nCaqu40bj60ak2LYnxUi3RHQ1Q3H1pVY+taJshxNRLxh3NTx6ic8k/nWN5h9akEv8A&#13;&#10;tVspEOJvR6iOMn9RVhb0dm/WuaEx/vVMlww/jrohNMxlTZ0YvffP41Ml771zsd2f79WY7vp81a3R&#13;&#10;nyG+t1mpFueaxFvu26plvR/eouRys2PtFKJd1Za3gPU1Kt0OzcVRNjQ8yjdVRZs96kWb1osST5zx&#13;&#10;TWWjeMcdaTcT3oasK4nSijPqaM0guMop7KPSmmgYxutMbrT260xutBSGN3plPbvTKVyrDaKKZuNM&#13;&#10;QjN8x5pN3vRgNyetNwMigB273o3e9IcU2gB+73o8yomoyaBEyyc07zKr7jRuPrQKxMz5pN3vUW71&#13;&#10;NIX96AsSZNJmo/Mo8ygLElGaj8ymtIfWgQ8tRUe4+tOyapDQhXdTGjp5JHSk3Gq0HcheIHqOaia2&#13;&#10;B7VaPPWk2ipK5iibZfQVHJbLt7Vf2D0pkkQ28DvRYXMZUlmrdhVWaxXcRgflWy0PtUMkA7rzVcqB&#13;&#10;SOfl08HPA/KqU2nEdP5Guma3Xn5agktx/dpWtsaXuco1rIn+TUIuJ4W+82K6Sa1DYwtULjTg3VKW&#13;&#10;oWKMWrSK332H41r22vMpHzt/30KyJdNKsdqkVVaCaPkbsDmqTMnFHe2viR+Mu3/fQras/EhG352/&#13;&#10;76FeXQ30sfXdir9vrTL/ABEY9/8A61bRkZSgeuWniQHGWP8A30K2LfXA38Z/76FePWmvHvJ+v/1q&#13;&#10;2LXxF/02/X/61aXMHTZ6/b6wDj5z+Yq9DqwP8X6ivLLXxJjH78fn/wDWrYtfESlR++H5/wD1qtMx&#13;&#10;cGekx6gG/i/WrUV4D/F+tcJb62rL/rR19a1bfVlP/LUfnV2M7WOvS6BxU6zBq5qHUlO35x+dXob8&#13;&#10;cfNTJ5WbiyClZtzVmxXit/FVhbhfWmJqyLatUmTVZZhUpf0NK5BJk0ZNRhj60u73ppgPyaMmmbqM&#13;&#10;mncdh+TRk0zJpVpkWHZNODcdaZRQFiTd706oxS5oCwrUlFFMQUUhNJk0WAkXpUi1FmnxseaRVySi&#13;&#10;m5NGTQFx69adUak5p2TQFxSaTdSUUDH0lJk0ZNABto2ZoyaVSadhXGGOoTFVqk2j0p2GmU2g3VG1&#13;&#10;r7fpV8qB2pu0HtRYOZGa1sOeKge2rWaMc8VG0KntU8pNzHa3IqHyTWs0Oe1RNbj+7S5Rp6mY0VRN&#13;&#10;H8xrReH/AGahaD2osacyKJjpNtWWhPpUbRle1Fh3ISMUlO2nvTWyKLBcKKKKm4xtFFFFwOHbrTKm&#13;&#10;pjd6/M2fYojaoZPu1M1QtyKTNURNUTfeNTMtMIqTUiJ4NKsxUClYcVHS5uUTNGzuTita1uDXNRtt&#13;&#10;atG1uNq16FCtY5ZU7nVW8x+X6VqW8p4rlre5PH0rXtbkjFevTrXZ5tSB0MEhq7HJWHb3FX45q9aE&#13;&#10;tDzpRNWNqnRulZ8MvyirccnSuiMjCUS4jVKDVVW+WpYzW8SCeim05elUAUo5pKKcgBlqNlzUlI1Y&#13;&#10;S1ArMtQyJVthULiuGpE6ISKLIOapzxitKRc1XkSvJrROqMjKkjGahaEVpyR5Y1EY/mrynDU6FMzH&#13;&#10;txUD2obpWxJDVd4a2jGxXMYstrVWaz61uyQ1BJBnNdcdRcxzE1nWbdWPy110lr3qjdWYIrsULoaq&#13;&#10;WOIubMbuapSWoFdhcWINZdzZAGs5UTeNY5pocE1Gy7RWxJbAE1UmtxtJHWudwsdEZ3M/NOU1K0JF&#13;&#10;RbSvFTymouabmkZjRRYAJpu6lbpTaAF3UwmnN0pjVQCk0zdzQxqNqYEjGo2PNMakzVAPzRUeRRkU&#13;&#10;EskphNJuprNQIXNGabuoLcGrJHZpCxqLNBamgJNxpvm0zdRuqg5R4m5qTziKg3Ubqnma2E4llbg1&#13;&#10;It0wqjuo3itIyZk4Git8asR3xzWOr1Is2OnWtYzIcDcjvKnS6JrBW6apVuz3rbmMeQ6WK4JqZLwe&#13;&#10;lc2l1Vtbw5q4yIlA6BbvI6U9Z81hLeHip47w1bMuU2hJupd1ZiXRap1uTSDlNFqY3Wq32inCagkk&#13;&#10;brTG60nmZo3CmMa3emVLkU1uafKPmIqZUuKY9IYz+GmN2pzdaSkA1jSA0tFADWplOIooAbmjNK33&#13;&#10;TUVADmbFMZ6FprUAG6jdTW6Uz+IUAS7qVWqPdRuoIJd1OzVfeKfvqkBIxpN1M30b6YEgpajV6XfQ&#13;&#10;A+kam76RnoARsUxkDDNP301mzVgQNGM1FJCKsMaY3Si1yk7FCSH0qCSHNaMi7sVEyU+UrmMqS25N&#13;&#10;VpLMYPHatwxZqJrcVmI5uaxyOB/Kqsli8eSK6eS1U1UmsxtOKAObLSxHA/nT4791PJ5+prVe04NU&#13;&#10;prGq5mPRk0OtOmP8TWra+IGVR/ia5l7YrkjrULF0q4yIlTvsekWviNtox6+pratPED4/+ua8fhvJ&#13;&#10;E7459TWja6y8ff8AU1upnO6Z7VZ66zbOPTua27XV2bHH6mvEbHxIy4/xNb1j4nbjHr6mhSMZU2j2&#13;&#10;O31Q/wCSa0YNQ3L/APrryiz8SMwH+J9K3rTxE2R/ia1vdGDTPR4byrK3RauGtdaLY/8Ar1qx6szf&#13;&#10;/rNInlOrWYtTtxrAh1A55/rVyG+ziqQjWUnbS5qmlxuxUqymmInzSqaZuFKTVEkmacOlRK1LnmgC&#13;&#10;ZelLUSmnUAPoplFUiWK3WikopiH0+PvUNOWoAmopimlzQA+jdTM0ZoAfuo3UitxTt1BQtFNpKYD6&#13;&#10;KZTlqiRc0+mUUAPpKRadQAbcimlKdRQBE0IqMwirNI1JgUpIRUTQDFaO001o81JZkyQDBqvJCK2W&#13;&#10;gBpjW+aBowmiFV5Fw1b01vtWqU0I20DMminXD7Riqv2oLms2WTUVTkvh/nNR/bh6/wA6QHNkUxl6&#13;&#10;1JTTX5u0fYELLUTLVhlqNlqWi03cgYUw1My0wipsaXZCy5+tQspWrJWopFqJRuHMyAnmnpJtpNvW&#13;&#10;o24ojeOxaVzWt7rAXr0rWtbrgHJxXLRzFcVpW15wBmvTo1UjjqU0dZbXIGM5rUhmB9a5W3ujtFbF&#13;&#10;rdE969ylWT0PNnSOigkGBV6KTgVg29xwK0Ibg8V3xkcNSNjXRqnjas+OXOKsrJXVGRzWLysMU9W4&#13;&#10;qtG2RUqtWyIdyWik3UbqcmMWjNJupKxuA1jUTc1JTWWuWoaxIGXvULLmrMi/LULV5dZHRErMvWme&#13;&#10;XznirDRhjmk8sVxezTZpcrsoqF4jV0x0zys1p7NFcxnSRH2qIx1oyQ9ahaGqUbBzGe0Q5qpNArdq&#13;&#10;1nh4qvJBXdTbFcw7i1HoOayrqzyeAK6mWD2qjPa7uxreyY1I46axO5uB1qjJa+wrrbi0+Y8HrWbN&#13;&#10;adeKwnTR0RqM5ua19hVKS3Oe1dLNZ1QmtBmsXSR1Kq2c/JAfaoGjIJrcktRVaW1GDWLgaqZl4pKs&#13;&#10;yW+O1QSRlaycWapoYW4qNmFDKaiYGp1C+ou6m0tI1aIrQazU00rU2mIKKKKBBTGanN0qJmoCwtIW&#13;&#10;xRnimM3WrFZC+ZSM2aZuo3U0FrDs0m6k3U3dVBcfupd1RbqN1IVx5bdTS2KOlMZqZI7zPrSrJ83e&#13;&#10;ot1G6qEWPOpPNNV/MPrSF6tMhxRdW4+tSpeH3rPElL5tVzMjlNVb7p1qeO8z3NYfnZ4zT45CvetF&#13;&#10;NkOCOkhvgFPU1ZS9HvXNR3RXjNW47w+tapmTidGt0vqamFwrcZNc8l371YjuveqRi4m8sgPepVkG&#13;&#10;KxY7r3qeO8wAM1psRa5q+YKXdVGO63YqcXFFxNE5qNlpPODd6N2aLXBDGU5pMGphijAo5R3IKTdU&#13;&#10;rR0xlxUDuRtTaey0ygLiN901FUrfdpm2nYVxn3aa1SMtMZaLBcYelRtUxXio2HFFgGbqaxzStTaL&#13;&#10;CCl8wUlNpjQ/zBRvFMprNigdicMKXzBVQuc0vnYqrBYteYKQsKqLNmn+ZRYCfdSbxUXmGjcTV2JJ&#13;&#10;C1NLim7qbuo2AfupDikzRTuA3ac+1DLwadRU2HcgKCmPGNuMdasbKayUWQFJofpVSS3LccVqmOom&#13;&#10;h60WEtDHktDtJ4qpNaH0FdB5PtUE0A9KLI0TOXmssnkc4qlJa7OxrqpLYN2qlNaj0phoc6rPDnnj&#13;&#10;tzU0OqNCwyW/z+NX5rAHPFU5tPG08GnczeppWuucffYfnW5Y+JEUcu5P0P8AjXBzWrRn5Qah8+SF&#13;&#10;uB+lWpMzdNM9es/EgbBDt+v+NdDa+I1PO58fQ/414Zb648IA/oK2bTxI6r95fyFapmEqdtj3a111&#13;&#10;ZP4m/I1rWuqA7fmP614lY+KSOrr+Q9frXQ2Pifds+df0/wAaswcWexW+pDaBuP61divg38RrzGy8&#13;&#10;SA7fnX9P8a2bPXVb+Nf0/wAadzJpnoKXI3dTU6TjvmuQt9aDN94fp/jWjDqQf+IfpRdisdLHKrU/&#13;&#10;d81Y0F4D3FXEus45ouyNTQU0/dVRbjOOalWSquGpPupN1M3UbqpMQ/dRupopaLiF3UuabSrSAepp&#13;&#10;26mrSZNMB+6jdTMmjJp2AkFLUat70u73pDJN1G6o93vShuetAEmRSjmmUqtiqEO20u6m76KAHhhS&#13;&#10;+YKjooAk3Uu6mBqN1AD91G6m0UAO3UmCee1JS7qVh3DaaXYaQNzTmNJjuQzY2msLU5hEOf8APNbV&#13;&#10;w3ymuO8UXhhXr/nIqkiHJmDqmsrHu5br/Wucu/ESwscs34Z/xqld3T3UknP8R/nXOaqvznJ6CuZy&#13;&#10;VzqS0OifxRH03v8Akf8AGm/8JIn99vyP+NcUw781H5lLmQ7HrRFMNS01q/P7H1pE1MNSstMIpNaF&#13;&#10;LchK00rUrCmkVnymhAwqNhU7LUbKaTiMgZcVEyjuKsMtRsvtU2NYlUg5IqWF9kgPahk9qZt9eKyj&#13;&#10;e4OKZrWt10Ga17e729DXKxtsPXNaNpdcmvSo1Gmc9Sn7p11recCtS3nHynNcra3QIHFa1rcfd5r2&#13;&#10;qNS55dSmdLBP05q7FJnvWDDNwOav283PtXqQloedKNmbUclTq1Z0Mgx1H51ajfNdKZzyRbDU7NVg&#13;&#10;2Kere9EmQS5NGTTN3vRk1lcaHUU3mnVnLU1iRv0qJhUxFMauOpEu5FijaKfijaK5lHUdxvl0mwCp&#13;&#10;dopGWtOUrmK7RioXjG7pVplpjLmk4hzFNoxg8VC0eavMtMaOqjoFzPaL0qCSL2rUaOoXhrpgO5iz&#13;&#10;2ucmsy4s/lNdNJbmqU1r1rfluRzu5ytxa9eP51Qe1z1H866q4tT6VnSWpH8J/KpcEdEahzklmPT+&#13;&#10;dUZrXluK6aS3PpVOW15bisXA3jUOaktfaqk1ufSulktevFU57b2rCVM3jUOaa3PpUDQ4rfktj6VS&#13;&#10;lgOeh/KudwN1IxnXb0FQbmJxWrJa1UktyvOP0rOxspFXmkqR1IzxTMH0pFDWpWpGoYj1oGRsx70x&#13;&#10;jSswx1qNmpgLmm5pR0prHrVAIxpm40M1M3U0Jj9x9aTcabk0ZNUSOyaKbk0ZNAmO3H1pODTGb3pN&#13;&#10;3vQSKWpGbik3UhaqATJpR703NG6mhj80bveo91G6qCyHnHWk3e9N3UlAmkSq59alWZh3qrz6U4Mf&#13;&#10;StEzFo0FkqVLjYeeazlc09pMVaZm4mvFeL6frVqO5U4NYCz4p63PT0raLM+U6SO6AxzVgXq1zSXV&#13;&#10;Tx3nqMVZm4nRR3nzVYS8Fc6l6vr+tTx3gqkZWsb32v5qlW4B7Vhrd5qdbqmI2VfPehscVnx3XPWr&#13;&#10;Cy76diLskbFR7RTlNIaloaZG3SmtTmI9aY1SUJmk4pGzxim80AP4prqNppuTRQBEy03bUzUw80AR&#13;&#10;HNMqUioqCkJuNNbmhqYzUDEZivAqE/N1qRiKjqgFzinLIfWoaN1MTLAen76qq1O3e9USWN1JuqDd&#13;&#10;70bvegCxuo3moVYc807cKAJNx9aMn1qPzMUeZQBPmms2KZu96QsPWgB26kpu4UuaYBTGXd1qSkag&#13;&#10;Lldox6VVliDdqvNzUTLQFzPeBdp4qrLbjBwK1WXrUUkfBoAxpLcntVG4sSenH510Dr7VXkgLc4pD&#13;&#10;OXm007v/ANdUns5I+h/SusktartY8HNXFhuc2ty8P3un0q7aa8YWXJ6fSrU+niQYII/Os2403axw&#13;&#10;P0NaXIcUzobPxWFZRz+YroNP8WLt6/qvpXl0lpJHIxBwPpTEupoGIz+n/wBajmMXA92sfFqNg7v1&#13;&#10;Wui0/wAURnBz691r56tfEBj68fiK3LHxUAQMjPPcVdzJwPoa18Qo2MH9RWxb62vHP6ivB9O8Wrx8&#13;&#10;w6/3l9a6Wz8WI2PmH/fS+tUjGUT2W31YNt5/UVfi1DPf+VeV2PidG2fMO38Qres9fViPmH5iqIse&#13;&#10;gR3m4cmpRODXJ22sKw+8PzFaVvqKtjkfmKpCsdAr5UUbjWbHeBu/61YSbd3oJsW1anrVdZB6j86l&#13;&#10;Vh60GZLSUzNGaaAfRTM0VQDmpMmiipYEgxgUcU2lU80AOpVpM0m6qAfmnbqi3U7cKAH7qN1M3Cl3&#13;&#10;UASLgil4qMNRk0AS5ozUWTRk0AS5oqLJpwbjrQA+jORTd3vSZ4pj6EVx/q2+leafEC+8lkVWxkH0&#13;&#10;/vCvRNQk2QP9DXi/xCvN9+iBgeG6Ef3q1SsjN6syFZVj3dzya53UpA02R7Vp3cwjtxkgdO9c5JN5&#13;&#10;khIOa8vlvJnpRWiJixK1HtFC5x0pa6FTKsj1kimlal20hXvX57Y+iIitMIqbFN2UuUa3IGFMK1Oy&#13;&#10;U0p70WNOYrkU1lqcpTGT3pWLTK7LntTGT2qxtprLWLQ7lNl5NRsuVxVpouvNQsu33qOUtSIAuKek&#13;&#10;hjNDH2pn4U9tTS90alnebcZNbFreD5fmrlVkK9v1rQtbk/J/jXfRq8pyVI3Ovt7sNgbq1YrjpzXK&#13;&#10;Wlx0J/zxWxbXO/Havbo17o82rT1Oihn4HNX4ZhjrWDDNWhFNxXpQqXR584GqJKeslU1m9qkWSm5G&#13;&#10;HIWlkp4eqqtmpFPvWfMNRsWRJS7qgU08GlzDsSbs1HS9KULu71nLVjGjpRTtuOKNtTyjEopdtIRi&#13;&#10;k4gMbvTDUhXNNbjisrDRFikYVJik20xkDrntTdntVgp700itYsCq8ftVZ4fUVolaY0Ybg11xZmzJ&#13;&#10;lgHpVGe154XtW9JCtVZYQ3SuhxTGnY5ua1OelU5bU/NxXQzW4/yKpyW455/Ss3A0Ujn5bU88VTmt&#13;&#10;Se1dDNa8Hn9KqSWo9f0rGUTaMjnpLM+lUprQ7vu10ktuBxVKa3Gf/rVg6ZspnNyWh/u1UktcdRXR&#13;&#10;yWv+cVTmtOPxrF0zeNQ52a2HPy/pVSSErnA4roZrTrVOa2C5FYSpnRGoYUkZ9Khda1ZoBuqjJBtX&#13;&#10;rWTi0bxkpFFqbUzx9ulRsu2s22jVWGE0xjTmqMjmrQCNTVpzUwHFUhPYdRSbqN1UZi0Um6jIoExs&#13;&#10;nam056YTQSG6kLUhNNZqoBcijIpm6lFNAx2RS0yn1RIUUuOM0lUiWOWlpFpaYhd1IzVHuo3VRA7d&#13;&#10;SeZhqTdTe+aqO4mTLMaf9pPrVbdjPFN8z2rTmEXBdFehqVb5h/FWW03tSecf8mrUjKS1N2PUsAAt&#13;&#10;zVhNS/2v1rmvtBB6frUq3R9P1quYnlOqg1AcfNVxdQ9G/WuRhvOR/jV2O+x/k1fMS4nUx32f4v1q&#13;&#10;cXSkD5v1rmI70nv/ADqwl/0HX8aLmXKb3nKe9KJAe9Yy33Gev41Yhui3/wCugOU0t2OhpM5qr51S&#13;&#10;LMKVgJNtBXFOVsgUrDIxRYCFqjzUzR1EUNMBhao6kZD60wigpEZqKQVM3y1G3NAyHbTWWpdtIVoA&#13;&#10;hYU2p/L96jZMUCYyjNKRimNVEi5FGRTc0E4oAkVgM07zBVcvjtR5ntQBY8wUeYKr+Z7Unme1AFnz&#13;&#10;BR5gqv5ntSq26mgJ/MFKJKgpc1QFkSe9BbNV/M4pVm9qAJG4phahpN3ao2agBajk6Gl3+1RyScHi&#13;&#10;gBjUxqUtntTTQAxlqFo6s0ygCo8G4dKqz2vXitRsVBJHu74oAw5rINuytZ82mqzfd/SuleADIPP4&#13;&#10;VXe3XNAHLzaWUHC/pVRoZYjldy+9dVJACKqSWasMEfoKAbMGPULi3/5aMPxrRsvE0sRw0xH4+/0p&#13;&#10;s+mIxPP6CqE2mhGJB/lVRZm43Ox07xltK5uef97/AOtXU6b40zszcf8Aj3/1q8XaN4X4J6+tWbfV&#13;&#10;Zrcr8xOPc1pzGLpn0Pp/i5GX/Xj/AL69vpXR2XihWYfvh0/vf/Wr5ts/FUsPXP8A30a6jS/GTFhn&#13;&#10;I4/vN6VopaGUo20Poiz15WGfNB/GtS11jd/y14+teG6Z4yZsenP8RrqNO8VblBPr/eNO5i7nrkGo&#13;&#10;Kx++Pzq5HdA9G/WvOrHxBu5z+p9a27PXF/iOM+5oI5TsVmz/ABVKJBgc1ztvqiyY+b+daEd0GGc/&#13;&#10;zqoslo0ywx1pytVKO4DVMsw9KvmJsWcijIqLzPal3e1SIkyKVSM03HGaSgCXIoyKj3UbqoskyKKj&#13;&#10;3U/dQSxwpd1NzSbqBEqtxRuqMGlzQA/dSg0zHvSrx70APopu6loAWk3YzS1E/fmjqPoZWvXQis5m&#13;&#10;zjCGvCvE12brVSc5ALfzNex+LJCumXX+4a8Rvm3XkjEfxH+ZrWr/AAzKj/EM3WLoLFtz3FZELdPr&#13;&#10;S61dGRmGMYb19zUNvJuVeO9eZE9iJpL0opqSe1OrqWxzz3PW6KKK+APpxlFPpGoAYy0xhUlI1KwE&#13;&#10;JFMZamIpjCixSISKYy1MVpjCocCrkLLVd1zVsr61Gyj0rLlLRUaOo3XbirLrURHrUtGyIaVZCrU4&#13;&#10;1Hj5qnm5QL9rdEMM9P8A61bdndcjmuYVtvNW7W62t1NdVGtYxnC52dtdVqwznbXI2l3lfvHrW1a3&#13;&#10;Xy/ePWvco1NDzKlLU6FJjU6zVkR3QqwtxkDnFdPOcnKakcxqdJM1lRze5qxHN8vU1HOJxNESU8SV&#13;&#10;TWSpkaqU7mbjYtI241MlVo2FSq/vWiZDJG60lKrAil61ZFxtI1SUjD2oY7kdJtpxFJWUohcbtpu2&#13;&#10;n02sXoVcbtppFSUU4u4yIim45qWkrpiybEDpmoJIxV7A9KjkTJ6V0xbM2ZsluDVOW3HNbTR+1Vpo&#13;&#10;evFb7bmaepiSW/WqstuK2JIT6VXkh9hStc0U7GLJaiqklqM1uSQ+wqu8P+yKhpGqkYMlvVOW2yK3&#13;&#10;2h9qryQcdBWbiaKZzstqeeKpTWYy2a6WW3PPAqnNb8n5RWMoHRGZzE1mN1UZrMba6qS15+6tZ0lr&#13;&#10;/sis+RG8Zs5eazFU5bXGa6iaz4+6BWfPZnPQVhKmbqbOekhqu0e1q3JLM+gqnNZn5qw5GjqjUVjM&#13;&#10;ao6ttat/k1C0JSptqVzXIqKUjFM5yeab0EOopM00mkncliscYpjNSMabTJBmpmaU00dauwDqVaSi&#13;&#10;mDHUA03NFMklFFRZPrRuPrVIlktGaYpNLmqsTcSiiirsKwUUUh60WCwjd6gkbFSSHg1A9AuUiaWm&#13;&#10;+dQ2KjagfKSeYaPOxVdifXio/M5waYcpdWb3qWO4I71nqwqVZAOtaXE4mkt0R3qdLo8c1krKv+RT&#13;&#10;luAO9UmYyhY3I7ojHNXYb4qP/wBdc0tzxwTU0d0fU1XMZ8p00eoZPP8AWrcN4GxXLJcg96tQ3WMc&#13;&#10;mtYvQhxOtiuvu1YW5rmob8ALyatLqC7eppkG99oDUu8NzWIl8rdCamW89zS5QNFmFQstRpcqwoEw&#13;&#10;bjNHKMVhUbLU38OaTbmjlHcrniipmXaelMalYYxVxQ2DxS8+tNzj60WExjR0xo6eWpM8UySJkpjL&#13;&#10;UrZpMe1AEO2om4qy69MVEye1K4EQbims1SbaaV9qYDPMNOjkPNN2+1IVPbimgJvM9qPM9qrlivUm&#13;&#10;k3H1NUBZ35pytVPcfU1Ikh9aBlrdTS1M8z3qNpPegLCs/Wo2eo2Y5PNM3H1p2JuS7qN1V9xz1NSK&#13;&#10;1Fhkm6lyKj30uD60WAc3IqNlp3NNZqLAQyL1qBxVh25NRNg0WAi2hqjkiG2rGB6UjrkdKLCSKDwB&#13;&#10;qry2oOeK1NntTWj9qLFGDLp6tnI/QVSuNHVlJB/QV0zRZzxUD25x0pkNHHy6aUPXP5VXPmQnj+dd&#13;&#10;fJa+wFUprEN2FUmTymJbaxPAcZIA/wBo1t2HiySPALHr/eaqNxpm7JCrWVNpcikleOM9afMQ6aPS&#13;&#10;dO8cOp5P6t611uk+NiyjoeB3avn9vtNuc5P/AH1Vm212e3OGZvzP+NaXMPZtH1Bp/jJjswF/Nq6K&#13;&#10;x8UiRcnr9T6V8u6b408kLud+Pr/jXU6X46XA/eSfkfT61RjKNj6Ws9cV8ev41qW+qBv8mvBdK8cK&#13;&#10;zL+8cceh9PrXXaf4ujfH7x+nof8AGnYjU9aW83dKsJc1wVj4iWRRhyRnuDW3a6uXbr+hpkuPU6hZ&#13;&#10;i1SBqxbfUA2ck1divAwxzTJsXd1G6q6zbqmVuKdwuO3U4Goy1IGouLcnpajUmlzRcLD91Lupo6Ut&#13;&#10;FxD80ZpmaVaLgOzShvem0UwH7veoZn+VqeelV7qZUj59PSqirh0OS8Z3Ri0+b3Rv5ivGb+43ySY9&#13;&#10;f616Z8QbwNaSKpI+Rv5ivJ4EaWaTJz83rVYh8tMmhG87mBeRl5G+tT28e1R9auXlvsduB1qFeled&#13;&#10;A9SMiSOpaYtSZ9q6ktDmnLU9aopF6Utfn59UFI1LSNQA2lpKKAGkU1lqSm0DREVpjLUzUwigZDTG&#13;&#10;XtU23k0xl5rBlRZWkWoWX2q1ItRYpGyZXZfao2WrJFRMOtZyiWV2zQhKtUjVG1Qrpha5fs7jaOox&#13;&#10;mtqzuvl+8K5VZCoq7a3hXvXbTquJzyp3Oxhu8t1q9FccdcVy1vcnd1FaMV0do5r0FWOH2Z0Ec3uK&#13;&#10;sxycVhQXXTmr0N1x1o9qS6ehrpIaupJz1rFjuKuRzc9auNQxlA1Y2qVWqhDNk1aSTNbxqHPKJaRu&#13;&#10;BzUyn3qorVMjcV2RlcwcSeimK1PzWhAhFMKn0qSijcCE02nt1prVzziXESim560bq5+azsUFApKV&#13;&#10;etbRkAu0UFRS0V1RkS4kZT2qOSP2qxSMM11RdzBqxnywfKcA1Vkhx1BrWaOoJoc1tERjyRCq7xc9&#13;&#10;K1JIarvBRYrmMtofY1C0A9K1Gj4qBoaOUfMZUtuOeKpy2/J4NbckFVpLfk8VEoGsZmHJb8/dNU5L&#13;&#10;VcdK6BreqstuNvSsuQ2U7HO3FqGXpVCey9jXSyW27tVaS0rKUDWNQ5aWy68Gqc1l14NdTNZ/MeKp&#13;&#10;zWXXis3TOiNQ5SazHNUpLUZ5rqprIc8GqUliPQ1i6ZsqhzE0Aqk8ZXPB6101xZgdAaz5rTjoazlA&#13;&#10;1jO5inPpTWzV9rfrwarSQkdqz5TUrUZokUiomJp8ohxYetNU80ylpgSZpai3U5W4oBjqM0wtSbqC&#13;&#10;SRjxTabupVq47CY5adTKdVGUh+aRqSkNWWLSZpjNRuoAWTpVd6kZuDVd3oAZJ0/GoS1LI2RULGgB&#13;&#10;WY/hURp+aYzdaABWpwaot1KrVYEyketKWHrUW6jdTRMlckWTawNSrcYqqWxSeZTI5S+t1nuKlW6P&#13;&#10;qKy/MpfP96tMlxNpL5gB0/KpVv2PBIrFW46c1Is27jNPmMnE20viOjCrMWpN3IrnfMPrU0VwQOTV&#13;&#10;cxPKdTDqPHUVajuhn7wrlUusd6mW8YEc1UXclqx10d0W6kYqxHN71ysOoNgDIq/BeFlGTVkG40gY&#13;&#10;/eH50h56c1lC6+brVyKfOOadhXJ2HpULZFTqwpjYpWC5C2aZzmrG0Uxh8xqBiAcUlLmkpMAIzTGW&#13;&#10;n0jUgIytMK1KTUe7kVQEflkdQaZJ8uMVOzZqJuaaAgKhutQsp3Hirfl5pGj4qgKlGcU6RTUfK0Cu&#13;&#10;P3mo2c0xnNRM5oFcn3D15pu4etQ7qRm+U1QEu73p2/Hequ/bSed8wpjRb30/zveqizUeZQMt+Zu7&#13;&#10;01m96rGSk82gCZm+Y1GTTPMpPMoAfTl681GDT80ASYFLtGKjDU7dQA1ox1qJwKmZvlNQt0oArzJm&#13;&#10;qzw5q5J2qJloJZTaHtVd7Pcp4PStLy80eXSAwZdODLz/ADrOuNKBzwa6uS3BqvJbgdqcWLmTOIuN&#13;&#10;LdWOMj/P0qtvuLXIXt/s1209mrZ4NU5tNRh0P51bkO0WYVn4oubcjcyjHqorp9M8dSKR+9j6eg9P&#13;&#10;rWDcaKjA8H8zWVcaSYSShP8An8KuLM5QXQ9h03x6525kQ89gP8a7TSfHAZuZU/8AHfX618yLNc2v&#13;&#10;IP6f/Wq5Y+Krm3bLMv8A3yK0OWVPU+vdL8W+YB+9j6D0/wAa6Wx8QCRV+dOfp/jXyTo/xAkTaDIo&#13;&#10;4H8K/wCNdvo/xA3LHmVD+C+/vQYODPpa11Qt/EtaMV9uXnGa8K0nxykij94v5L6fWuvsPFyPjDA/&#13;&#10;l6fWgix6etzxTw49RXG2niBJMcj9P8a1odYD9Cv6f40Bax0CsPWnVmQ3pbqRirccwbuKALQ6UtV/&#13;&#10;MwacJaCCxS1CHp2/NMB+aWo91PX7tUAN90/Ss3UmPlEe3+FaR6GqF1HvDZq1sD+Fnm/i6EzRycEg&#13;&#10;K38681eRbW6YEheT1/GvYvFVqq2cxHXa1eFeIpmj1QD/AHu3uaKvvQsPD/ET6pN1+tVYW3LzTdQm&#13;&#10;3KKZbtuWuGJ3x3Li1JUUdS7q6lscs9z1jdS7qbRX54fXDt1ITSUUDsFFFFMLBSbaWlpO4hjcUzHt&#13;&#10;UpFJtqdREO3FNZMmpytMZaTRRWdahK4q1ItQMKz6lJshYVEy9asMtQsvWg1TZCw4qJlqwwqNlqHo&#13;&#10;XcrMuOKFbYfWnSfeqNutK5okXre6+b/69aUF1wO/HrXOxsV5zVmK5Ze9ae0ZjKCOmguhxx+tXobr&#13;&#10;jp+tczb3Z45q9DeH+9R7RnPynUQ3A/ya0I5BmuYhuz/erVhujnrWtOo76mEoG7DMFNXoZs9qw45z&#13;&#10;61dgmPrXdGRyyibCSVOr8Cs+GTKg1ZjfpXoU5HJKJbVs1KDiq6NU4rrTOdoduo3U2itSVuIR3ppG&#13;&#10;afTaykjQYy+9Np7UyuCqrPQtDd1OX1qJ6FauWNR3NEkTil21GrVIvSu+nUM2G2jbTqK74yMGhuOK&#13;&#10;Y67qlprLXVGRkyrJD71WkjrRKg9qiaHNbAZTQ+9QNHtrSaPioGi9qBmfIvtUDJ1rQkhHpULRdeKC&#13;&#10;9DPaOoZIRitFovaonhGOlKyHcynt6rS2/wDnFbBhHpUTWwPalyoOZmHJb1Vktuv+Fb0lqMniq8lq&#13;&#10;OeKy5TSM2c9Na8HiqM1pyK6SW1PPy/pVVrPd1WolBWNlNnMyWf8AnFUprEsDx/Ouqksh/dqvJYcf&#13;&#10;d/SseRG0aj7nGzaeefp6Gs2exZf/ANVdrNp55+Tt6VmXGn/7P6VLpo6FVfc4+4smGD/SqE0BUniu&#13;&#10;zm04MBlf0rNuNNXcfl/SsXE1VQ5Uqc00itmbT9rH5e9UZrfaDxWbibqSKZGO9CtgUskZFRfd6mos&#13;&#10;7l6NaEm6kpm73pVanYmxIF75py0wGnrVIljgM06kWlpkWG7qCaSirGMbik3cUr1GxoAa8nBGKqyP&#13;&#10;UsjVWlagBjNTGalJpjU0AbqbupaZTAKUHFJRTAdupaZSk0CYjNximUFqazUEgzU0/WkzRmqGPEmK&#13;&#10;Xzvaod3vSbvegmyLazGpFuKoeZjvQJj60ybI0hdY7frUgut3asnzj60/7QR3qk2RKKNqK621aj1D&#13;&#10;2/WueS655ap47kf3q1izBxOgj1Dn/wCvWjBfj/JFcot0P7361bivgP4v1rUzcTsY9RX0/Wn/ANoI&#13;&#10;TxyfrXKrqG7o/wCtLHfMrZ3n86DPW51q3Yb/APXThcA8Y/WuZj1Jv7/61Zh1Enq361PKVqb4bdin&#13;&#10;7azre63beauxzBqlxY9R+DTWqZugxUbLU2YEezPOaiZferHaoWo1KGbaNtLQTRqAn3aYxzSs1NzV&#13;&#10;AIUDd6ieH3qUmm00FinLHtbA54qFkPpWgyjPSozGPSmKyKBjpjr8pq4yDJqKRPlPFUIpMpqNlwat&#13;&#10;tHUbQ55xTGiDdineZSNGabsIoGS7hRvHp+tQNmkEm3rQBMW9sUm6mhg3NGaAJwadUQanqaAJAaXz&#13;&#10;Paoy2KAcipYMk3ZFMZflp1I33TTjqSQM3bFRtUvc0xlq7AIv3aWkFLRYQ1qjK7jUjUid6fKjPlRG&#13;&#10;0YqFod2atstIqj0oaKKEloDVO4sVx0/nW2yj0qGWFW7UgOYuNNEikYx+dY91ouVwP5Gu2e1z0Xiq&#13;&#10;klmP7v6VpdgcBNpMkOcHv/dNRx3VxYnIH3e+P/rV21zpobPyfpWXc6SrBv3efwouyeVMqaf4xlt+&#13;&#10;Gz/476fSur0v4jbeN2B9V9K4u60TuIsfhWXNp9xDzGGA9q0RlKmuh7zpfxPjyAZAOP7yV1em/Eq3&#13;&#10;kcDcOv8AfT1FfKMl1f24yGlX8au2HjC6tZAWmkHP97/61UznlTfQ+3dJ8YQ3H8Xb+8vrXSWevxMR&#13;&#10;g5/EV8d6L8VHjYKbwx8dS/v9K9A0P4pBmGdQH/ffv9Kkztbc+nLfVEdV4/HIq5HdK/qK8V0X4jRT&#13;&#10;RxZvlJP+39faux0vxdDMuftSn/gXt9KmzJ0PQVkDd6kEmO1c3aa4jZ+cfn/9atSHUEkONw/OnzE2&#13;&#10;NMODUisNtUY51boal8z0PFUItbqrTruDc0eYfWmu2Q1O4dDlvE8Z+xzd/lavA/GA8vUwf97+Zr6D&#13;&#10;8QANazZ/umvn/wAfLt1Fcf7X/oVdMork0IoNqZkXU3mKMDFT2Q3KO3NUQ27APNaFr8qj615q3PTe&#13;&#10;mxdVaftPrTI6m210rY5ZbnqZ60lDdaK/Oj68dRRkUZFMApw6U3IpykYqgFopMilpiYUUUU7CGsKj&#13;&#10;K1NTGX1oaKImX2qGRenFWDUUnasZRGiuV9qgZeTVphULLyag0iV2X2qFxVphUEimokiyDbnk81E4&#13;&#10;qxt4qJxUGyZDTdxFO2mm/XioFuSRz7WHNXIrr0P61mN14pVm2cdalyFynQQ3ZwOf1rZt7wbvvfrX&#13;&#10;JRXnFadvdhW6/wA6iM2mYTiddBdD1/WtC3nB71y1teA9/wCda9rce9ehTqaHJKJ0MM/Tn9avRTDA&#13;&#10;55rChm6c1fgl6c16lOZxyia0ch9f1qyr571mxyD1q5E1ehGRySiWg1LuqJWFO3V0RZjYfupD1pAa&#13;&#10;U0mMYabTzTK5KqLiRN1NMp5ByaZtNeTK6ZtEcrGpVb0qDBp6nA5qqdQGicNT8+1QhqeHFenSqXMX&#13;&#10;EfmikDZpcV6EJGMkGOKYy1KBgc9aQrXdF6GRWeP2qB4/arzLUMkZxnFWK5Qkj9qrvH14q/IlRMo5&#13;&#10;oFcoNGfSo2j9qvtGKiaOgpMotFx0qF4zWjJHxUDxH0oKM9oyajaHgnFaBh9qjaL5Tx2pWFczWhzn&#13;&#10;j9Khe3H90flWg0dMaMUmjTmMmS1/2f0qvJbnH3f0rZaNe9RPCD0qeUqMmYElqWyMfpVObTs9v0ro&#13;&#10;ntupxUD2wPFS4mnOzl5tN9v0qjPpvJ+X9K697MHrVOaxXJ/+tWLgaqocZcaWOTt/QVj3Gl9Rt/QV&#13;&#10;3k1iDkY/lWfcaWNpOP5UuRG8ahwFxpZ9D+VZ82nlW6Hp6V3dzpgx0/lWZPpqk/h7VjKGhvGocdJb&#13;&#10;FaYyle2K37nTR2/pWdJan0/lWfKa85RXNPHFSGLbmo24qbDvcdup4NQinrSGStj0FRsaVmFRs1UA&#13;&#10;yRveoWY+tOZg3SoWbrQAjtwartUrGoWIoAjam05qbVIApD0NLSEjBpgR5pQaSkzQApamlqaW700u&#13;&#10;PWgTBm96bk0m6jIoJFzSZFI1JmqARm60wt70rZ/Coy1ADt3vSbvem0maCRSx9aXzPeo6ZuqkBP5l&#13;&#10;OWQ+v61W3GnBjWsTNotrPjqf1qxHdD1rN3e9PEgHequTymtHcc9f1qU3Pyjn9ayFnx3qQ3Qxwc0X&#13;&#10;M3E1o7s+v61bt7ruW/WsCO7qeO8x3x+dXzE8p01vqIVgN2fxrRg1QDqR+dcfDdfODnvV37cF6n+d&#13;&#10;XH3tyWjrv7YB/iH5mpI9UVu4P41xf9pHsf51Yh1Mjqf51VkSdit4snOQPxpqvuJwc1zlvqg/vfzr&#13;&#10;StrwHnP86ycSjRJb0prMe4xSQ3SseTU0iq6rtqbCuio8hpoY9zUskVRMpFIYvmbeaabgN7VG3II7&#13;&#10;VE3y9KpATGT3pjS+9QsxqNmNOwE/me9NZwVNQMxFIHyaZJMKDj6UwNTXc54pjQrJmoWp+81HvX1o&#13;&#10;GRMpWoZIzycmrZ2t3qKTvxxQBVDEeuKestKyrzzTGWgCZZh609JQeM1Qyw6ilWbbzmgDR3Z709Ww&#13;&#10;AKoLdA96mW4U9TzUtMTLm4UeYKrrIGHWjdiqiSSsw7VC1L5g9aZvB71YDhRj3pV5A5pdtADdtJ93&#13;&#10;pUmw01lPFUSMpF707FNHU0mA7+GmNUh+7TGFICNlJ6HAqNo81Ng+lN2t6VQEEkeRjH6VUkt92fl/&#13;&#10;StMxnFRtH3xQBkSWQPVf0qncaarL90D8BW88ftUEluzdqExcxyF9oZZTgcZ9BWBeeHyrcIf++RXp&#13;&#10;E1qNuDWfc6erN0/lWlw0PNZtKni5QPRb6jfWD5xIf+BGu6m0tD0/kKyrvRVb/wDUKdyHBSIdL+IV&#13;&#10;zYvGHyAp7u1d3oHxdCJ88qr06yt6V5le+Hw24gnP4VmTafLb8I7Z+v8A9eq5uhDoJbH1X4f+MEEy&#13;&#10;4kmjz/11b0rvdK+IlnMwP2mP7veQ+1fDMPiK903uf++z/jXUaP8AFKeKQBj0X+89HKtzmlFrofdV&#13;&#10;h4st7gDbPGeezVuW+sRyf8tEI+tfH3h/4wFFUHGc/wB5/Ue1ek6H8WBOqBlXOfV/X6UrEWPoSO9R&#13;&#10;s/OtP87cp5rzXSfHEV16D/vr1+ldPZ68kyj5sj8aHsLQt64vmWsnb5TXg/xAt2W63bc9e3+1XuN5&#13;&#10;eLcW7gHPHvXmXjjSWuoy6rn8v7wrqpyUo2Ob4Z3PJbe7/eDJ/Wt6GQFVI9a5iRTb3DA8YJFbVpIT&#13;&#10;GPrXn2akz1LqxtRyLjtUnnD2rPjc460/ca3WxztO57FRTFbil3V+dH1w6iiimAU5elNpy9KoBadT&#13;&#10;adVITCiiimIKRulLQaAIytROKmprLSewIrsKgZeTVsqKgkXrWfKaxINtRSLUzZHSomOaXKPqQsKg&#13;&#10;dasNUL1jJGy2K9RyfdqZlwKhbniocS0Rt0qNutStUbVjKJr0HK9XI7rDVnmkWQ5qOUnludDDedOa&#13;&#10;17W6+brXIQzktjj1rVs7kluop/Cc06Z2NvecLzWrb3AKrXJ2d1nAJFbNpcg7RkV2UqttDjlTOihm&#13;&#10;q/FNxWFBMfatGGSvXo1DglE1UkqVWqhFJVqN/lFdqnc5nEsqaXdUW6lquYnlJM0yjp0pKzlIENpl&#13;&#10;PpNtcUlc2Q2inbaQ1k4W2GJuxT1ao9opRxSjJxYmTK1Sq1V1Y5xUqtXqUancwlElopoanCvSjMyc&#13;&#10;RStRsvFSbqSuuMjFoqyR9agaPrV5lFRNGMmtdySm0dMMdWWWmMKm1hoqtHxUbR1aZaYyigoptHTG&#13;&#10;j4NWmXmmMvWgCi0NR+TV5o6YUxQBnSQVF5VaTRg1E0I96CuYz2iyp+lQNBWi0YqNoxRa5SkZzQGo&#13;&#10;JLUmtR46jaOjlHzGPJZ+1VJLPrxW68XXrUL2wwTzWPKXGRzlxYDb0rMm03d2H6V18lupHQ1WezHY&#13;&#10;ZFHKbKZw1zpf+yP0rHm0zA6D9K9CuLHP8JrKuNNG3o1ZyiaxqHAz6f8Ae4FUZrIr2FdzNpoyeGrO&#13;&#10;vNNHoaz5TaNQ4x7c+lQMpWujuNP+bgHFZ01j65rFxN1UMok0xieauSQ7egNU3z0IwKXKWmmQ54NR&#13;&#10;lqewCio2xRaxdhjN1qJqkbFRtQIa1NpzU2gAph6U/tUbHtQAxmpuetKwptACN0qKpaYy45poTG0U&#13;&#10;vakpkhTW60pNJQSyPnPtRintUTfLzQAGo260rOTUe40AOplLk0u2qQCLTqSlpgFMZ6VmqJutUSyX&#13;&#10;zB60eYKi3UA0ySbzAKVZufaq5pN+BVEWNSC6AUU57wetZAmK0vnE1aJlE1vtG7vUyTe9YyzGpVuG&#13;&#10;9qdyeU2kutg61OurlR1P61hrMTTg/St1YzaOqsdXyckn9a1YtaU4GT+RriYbgrwMVPHc7TkmqcVY&#13;&#10;waO5XUFkHX9Kf9oRsf4VyMOplV421LDrRZsErx/n1qOUabR1XEikCo2j21mwaovHIz+FXYb5JOpF&#13;&#10;Q1YrmEkXLcVHVqR42kAB4x61DLEM8E4qdR8xXPzZqJztqU/KTiq8jFmpmgvmGkLmjbxQoOOaAGNK&#13;&#10;RTPMp7R5qvyKAJi9OVuOajT1oZ+ooAecUVHupjSEUASPDxxULW5qdZjntUm4Nwaokz2hZelRfOrV&#13;&#10;qbVqKWJTTQmU0uCrDJ71Y+1K1V5oOvWqkm+POKok0WmHY0iyg1mfaHHYflUsdyB1wKANVJOAKlWT&#13;&#10;LAVnJchuhFWoW3YOaALuRTXpVwwpkhx0oIEX71Jj5j9aVc0tAC44pKXcKOKAE27qPLp6n5acvzUA&#13;&#10;M8vimmHNWiBtH0pAo60AUmgpn2c9avsooXG0j3oAzWtt3GKrzW/tWoy46UjRBuooA59rf2qvJZg9&#13;&#10;q3pLdRUMlsvvQBzNxYg7hgVmXGlBm+6P0rsJbVeetVpLNcZwaos4O80IP/CP0/wrIvNAPljaACD2&#13;&#10;I/wr0aazX0NUJLFe4JqluJ6nmsthc25yjkY/26ktvEl3ppAMr8f7R/xru5tLiZSCp/M1iX+gQtnC&#13;&#10;MfxNa3MZU7l/Q/i09myiSaXGR/ePf/er07wt8Z4WaEGaXqP4W9/9qvAb7w+OyMPz/wAKzQlzp0mY&#13;&#10;+Ap43L/9anpIx9nY+3dL+JtteRgM7np/A3p9aTWvF9pNbMMt/wB8H1FfHem+Ob7T87pEG3GPkFS3&#13;&#10;/wAXLsR7TLF/3wvr9a2pwSZhUpnrOra7Cbh9pP3j/CfU1ds9ejWEZY/ka+b3+IUkkpZnXOf7o/xr&#13;&#10;Qh+JDbQN6Dn0H+NROKubxi7H0pa6xFJjr+VW/wC0I/8AIr560/4lScYmj6+i/wCNa/8Awsh/+esf&#13;&#10;5L/jTjFWK5WfbuaMmkzRmvzK59VYfSrUeaVTTuFiWnL0qLNANVcLE1OqJTS7qpEMkopgalyaoQ6k&#13;&#10;bpTaKACkalooAiqKQdanbvUTDrQUpWKzioiKtlaikFJmi1Kr1XcVcaoXWs3E0TKrioG61ccVA1Zt&#13;&#10;FKRXZaiep5KjrKUTXm0IGqNuKmao2rOxpFjVkKtVu3uiDVNl3U1W2NSY5HR2d509a2bO86HNcbBO&#13;&#10;OK2LO6Xav+NQtDmlG52NrfFu9bVtcFga4u1uRtrcs7tQv/167qNU8+dM6WOY1ajmOBWPb3Stirkc&#13;&#10;wIBr0Y1EtTilA1lkqRXrPjmqeOQVoqlzJxsXFbNLk1XD5p6tVc1zPlJaKN3y0081G4XsOpMUoFOq&#13;&#10;1AOYZtFG0U+nbTV+zQuci6U9TSlTikxiny8onK44NUitUGeacrV1RkkkS0T0q0xWqRa7KdS5hJCM&#13;&#10;KayjFSUjdK7YyRk1YrOgquy1dZaidDitGSmVdtRsKsbTmmtUjuQbaYYxU+KbigogZKjZBVphUTLm&#13;&#10;gRWZKjZBVplqJk60AVGSo2SrjIaiZDVICq0dRmOrbKaYy1QysYRTGhFWdpo2k1IIz5IBURh7DpWk&#13;&#10;yUwx0FcxlPbZ7VSmtOOlb7RmoJLcmpcbjUmjmJrHOeKzrrTc9q66S0PJqrNa1DiaxqHDXOnBWxis&#13;&#10;qfS8seDXoM9juNZ02mn1/nWfIbKoef3Glrg8H86yLjTR6H869EutPOD/AIGsmbSyc/4GsuQ3jM8+&#13;&#10;ubHbVGSHbkV211pTY/8ArGsi70s7T/gazlE6VUOXdMGmNWvdaWyjP49DVKS2Ze36VkzRSuU2ptSs&#13;&#10;hXtUB60D5hGbnFNp9MoKGtUdTU1ulOxPMR0yQ09ulMbpTFcZmkyaVulNoFcWkopjGgQrGo2NJSN0&#13;&#10;pgNplPop2AZTm6UtNbpTSER7zSbzTJKjp2FcmZjRUNFUIkyaAaYzUmaAHk01jTWNJv4xVCuIzcE0&#13;&#10;xZDSnrmms2aYh/mGnrIarL3p27FOwi2sxp4mNUt/y0K1JJrqQ0aMc5p7znArOWQCpVlFbxk9jPlN&#13;&#10;GOf5OtS2oViTWYsgqeK621ZEomw0vl9DUkOoGPv+lZIuAzCmSSjdVLUz5TprfWcsEJ/QVqSasFj2&#13;&#10;5Gf8+9cK0hHSnLcSDopqrIjY7eG9WTFWNqyDjrXH2czMF3Cti0uo41yTz9ax5TbmRrNHsFReZUUO&#13;&#10;pZzjp+FPS6hcHnnPqKTjYfMSBqgaPFSeSZOVNVm8yPt+lSO5LtyDUTR80ecccil8wMtAxjfLxUbN&#13;&#10;Uu4VHIue9XygM8yhrgrSMuKY3zcUiR32o1ItxuWqUi+XzSw3HfFNCL4bPNQzANmmfaAOagkuwWqh&#13;&#10;WHNbiq0lmTVyG6qbzAzUrhYxmheJsdqnhvHjxk8Z9K1sBu9QyWYfPNFwsOg1QY61Ml4Jicdqy7jT&#13;&#10;mUZHP4GqDebC33Tx7UybHTiahpO9YEeqPGoBU1dj1YSKAxxx6igLF4y05ZKqBzJ0YEUu/ZQFi8r8&#13;&#10;VPCayftJz0qaO8UdeKQWNVjwKTd8prON2DTHuBg0XCxckkIpiTHFUmnFN+0CmSaq/NR5lZ63QWne&#13;&#10;cKAJZJKQsNtVWkFRtcBaALEmKYyjbVVrjJzSefVFhIoqDyQxqYPxUe7LUwIZrdfSqFxbj0rUdc1R&#13;&#10;mUqxOKdybGVcWqkYx+tYuoWKYcEH866ORS3PpWTf9XpjscLq2nRhXwD0PeuJ1bThuPB/ya9K1Zdy&#13;&#10;n6GuU1GHr/nvW0ZMza5zzyexdS2GwM/57VX+yy/3wf8AP0rqZbX5m+tQNa81Em2bKKMaCSaD/wDV&#13;&#10;Vr+1JvX9KszW5qv9nNCk0OyP1RyKMim0V+bnvDsilUimUooAkyKN1R7qWrAl3j1p2TUI6ipN1XEL&#13;&#10;XHq3WnbqjVqXJqhcpJmlqMNTwaDMKKKKAGsp5pjLUtMbvQBCy45qN1qdulRMtSzWOxXZfaoXWrZW&#13;&#10;oHWkWVn6VXkFWnWoHWsikVZFNRYqxIvWomWk9TVFdqiY1O61CVqeU0iRs3HFRc96kccVG1ZuJfUV&#13;&#10;X2tweKuW91t2gtVGk8zb0NTyj5bnTWt4AuN9bNreKRgPXFWlwR1b9a2be7A6PWKTic9Smdta3Q4G&#13;&#10;/nFakFwNoG7muOtbz5h8/wCtbFveZx83610xqPqefKmdPHLnvVqOT3rFt7nOOauxXHvXTGoc0oGt&#13;&#10;HJ6mplYVnRTZ71Yjl962jUMXEuA1ItQK3yipYz8wreLuYSiSgU/b7U2pFrvgrmTE8s+lPC09aMCu&#13;&#10;uNMyGbRTGQ9qmK0hXinKnoFym2ValBqR05zUZ4rgnCS1NVqiRXB71KrAdTxVNWxUnme9FOq46DcN&#13;&#10;C2GB6Gj+VQRyVOpyoNelTqXOeUQ2imMuakpNor0Iu6MGVnjPpUTL7VdZcioJEqhFbafSmlfyqcrj&#13;&#10;imMKCiFqTbUm0UbaBkLL7VEy+1WGWmlfagCqyioyntVox+1NaP2qkBUZfamMvtVto/ao2j9qYFUr&#13;&#10;7UmKnaOmeXQBCV9qbtFWPLprR0AVzHUe2rfl1F5dAFZoRzkcVBJbq3ar7RcUxofala5DlZmVJajs&#13;&#10;tVJLLP8ADW28eO2agZf9mjlNFI56axUj7v6VnyaevPyfpXUyWo9KrSWY/u5/CpcDVVDirnSxz+7/&#13;&#10;AErJutJGD+7/AErvp7FT/B+lULjTQQfk/Ss+S5sqh51eaT8vEfb0rGutLYceVzXp11pY2/6vt6Vj&#13;&#10;XOkbm/1f6VnKmaxqHmk+nsM5jrPmtWUnCV6LdaL1/dfpWNdaP1/d/pXPKm7nTGocQ0bZzioipHUV&#13;&#10;0VxpbKxxGcfSsuezdc/KR+FT7Nm6mihmmsw9alkhIzxUDIRSENJprdKCcU0tQAhptBPrTWagAZh6&#13;&#10;0xqKKAGUGlpKYDdpop1I1UAlMZhT6hpolkc3Tj1qLmpiN1MZcVQhnNJu96dUbUAOLCk3U2kagTHE&#13;&#10;0mR+NN3e9NLc1RIrE84pnPelyaRulUgFVh60xm96CajZqYDvM+XGaVW96h3U9T0oJJcn1pVk29TU&#13;&#10;THb3qNmJ6HNNAi6s3vU+9dowecc1lpIR3qT7RjvVcwpRNNJNuMmjzNzdaz/tPvU8UwxkmrjIz5TT&#13;&#10;jYEc9auRsg6haxPti7sB8VOt0W6N+tVzGTibIkRVYgj8KrxyyyTBVLY5qklyQvLfrUsOoJHk5G6t&#13;&#10;box5WaDagbVdrsQaWzuhtLNLg59azfM+1MWb8M063j2vlmwtKVmhpNanRR6w8C/eOP8APtU0erRS&#13;&#10;/ff9P/rVzU14Ymx1Wi0kabqdtZ8pXMdUSs3EZDHrwaZJHKFOFNZisbcb45/m789vzqRdYkPBO4Dq&#13;&#10;f8iocRqRZVnX73FI83bJp0OoW0yhWKhjwac1urcxEMPap1Q+YbG+/vTpNoXg81XfMfRDUX2j5sHi&#13;&#10;qLHS5bOelNVVVaPMB6mml19aaAbJu5weKrMG3VZbG0nNQM3NUBND7nFSGb5uDUMTDnJxTpFUjg1L&#13;&#10;AsxzFm+9UyzbuQ2azk3JU65TtQBaE5bg8inrDFIw3KPfiqqy+1PW4wDziqILcum2rx8Bc/Sse50e&#13;&#10;XcxQMFzxj/8AXVz7YwP3jj61INT7HB/z9KaAyEe5tWw2/bUqakucMx/EH/CtMtDcDDBeahl0qGRc&#13;&#10;oFz7f/rqroBIZo5V4ZSfrT2j56/kazZtMuIXzGWxjt/+uqs11fW/JWQ/5+lK1wNsK3vinEHbWXb6&#13;&#10;0doEnynHOf8A9VWY7xZmG2QZPvRYCyVPpTdppyMx6HNDBj1qSBnPalVz603aaegAoAazGm+WWqRt&#13;&#10;p7ipU2Y6igCBYRjkc0v2celOkxvODQGbsKosjKbeoqPbzxVl8yfw1AVKUwFKHFRNBv5I4oaftmmS&#13;&#10;XHlxjmgCtdQCNGwvaudv42+fitu5v9w2+vFZV0wbdmmgexyeqZ549a5m+UtnAz/+uuu1RVO7HvXP&#13;&#10;TW+8nArVbGcNznXteuV5qJrM5ztrZkt2VvuHH0oMXQFP0qGbmBNa4/gqt9nH939K3LqFt3CHH0qt&#13;&#10;5J/ufpSA/SXdRupKK/Oj3xd1KDTaVaAHUbiOKKb/ABUyR+6n7qjp9XEBytThTFp61Qxwp61FnmnB&#13;&#10;qozJKKZupynrQAtNPenU2gBrD5aibNTN92omWgZCxwajapm60xhSC7KzrUDLVplqButZmpWkQVC0&#13;&#10;Yq1IKhZallJsqutV2FXHFVmFQaxbIWXdULrVnbUUgrORsmQUxl61I3WmNUmyY2Mlau28xXPNU80j&#13;&#10;Erio1M5anSWt03FbVnefKM9a462utuOe1alnec9TUPQ55RR3Npebq0objca4+zvRnqa2rO5JbrVR&#13;&#10;mccoHSQyVbifNYsE3A5q7DMcda2jI5ZRNeOY9MVZjc5FZkb8CrkLfMK7IS2OSUS8rZqZTVWNqsJX&#13;&#10;t0WjlkiZWp9RrUlejE53cKKKKsQxlqCRBmrRqB1rkqLobRZWK037tSstRtXkzi07o3voPjarMcny&#13;&#10;iqW6nLIc4q6VRxepm0Xt1OqCNuKnr2qdXm2OeUQprKDTqRq71qjBpkDJzUbJVrbkUx1+U0AVCtJt&#13;&#10;qRlpBQMiYU2pWWmUANpjLUtIwoAgZajK1Z25prJTAqlKZsq0y03ZTGVitMZTVpkqNlGaYEG003yq&#13;&#10;sbRRtFAiv5VNaOrW0UjLTQik8YzULQirzR80wx0wM5ohUDRitJ46ryR0AZ7wK1QSWqmtNo6jZQMi&#13;&#10;pZSZiz2YI6fyqhNp69f8K6Row1RSQD0qS+ZnH3Wmhlzjv7Vj3Wjg56/pXfTWoYcAdaoT2PPQVNjS&#13;&#10;M2ebXmjhcgD+VYV5o42nr+npXqd1pe7JwKybrR844H6UuU3jNnlF1pGxTjP6VlXFiy9f6V6rfaL8&#13;&#10;rcD9P8KwrzRvVR39P8K53A641DzmaHZUBWuv1DRvm6D9PX6VhXGmshbp19axcTVSTMorzTGWrMtu&#13;&#10;0bZPSoWWmolEarS7aWihoRHtpKdTaVgG7qjaQ0+omqgF8w02iiqQhoprUpqNjTAAM00qKXNNJoAT&#13;&#10;bTJB8v41JTW6UCZDRQ/FIvSgkQtTd5pTTW4qkAM1RMaXNR55pgOOBTfMxT9u5c1XYYOaoCVnJpqs&#13;&#10;Vz3poNLQAu40g+ZjmilWgBW+WMnvTVuXUY4pZD+7NQVSJH+YfvZqzb3p6HH61RkNRx5zTFZGu142&#13;&#10;doxj8alSTjJPNY6SFJPxqVrg7l5pmPKbyXR2ADApfthK5PHbiseO4O2hbjJ25NNEyjobJullXaRU&#13;&#10;4uEWPK8GsPzBGMmoxdbpMA1RnymrJcT7c72x04Y1Y03UtreWQGzwS2Se9Zq3LK23rxVq1urfzAHG&#13;&#10;Gz/dppkmwzIilt2D1GKLTWpIHKt8y/U1WvFt5rT5GPmY9P8A61Yc1/LZfLjP+frWlkw1PQrTWLe4&#13;&#10;YJPAsY9VOf6VoyaDb3kYe3lYnP3doH615sviJJIv3jEn6GrlhqEjKXjkaIdjkjPtxWfJfYrnOkvN&#13;&#10;LltZMHge+P8AGqjw7WPzE1Zi1q4jtUMw8xM9Tz/M1qw3Gnap+6QFZe42AdeBSa5SlK5zbyGPjORS&#13;&#10;K4bkV0N54XdUZxjaQSOR/hWPJp5t+D/Op1ZXMkVml24FL5mznk/jViGxebJUDjrzSXFnLtxgfnRy&#13;&#10;sOYZHceZjirXnBlwRWb9mnh5wMfWoWkn8wHsD60WC5rrIp4IxULSFnIA4FVZIp5Vyv8AOmxwXMXJ&#13;&#10;xg/7VUFy8ckVWeNyTtz+dO+3RwDE2c9+M0JrFopPzt/3yaQuZISOSaM8jj61Yh1Fo25HH1pG1C0m&#13;&#10;Uje2P900mLR14kbP0/8ArUfIOZF5LwzY+UbelWHjhnTaYx+Q/wAKyF8iFC4kbaOvX/CqMviizU7V&#13;&#10;lfP+6a0VyedFy80uGWQqjlDk54qncaXNZRmWObO3nkf/AF6fH4tsYVy9xj/gDf4U5fGemSKc3RPt&#13;&#10;5b/4U7MXOirDq8lup8xlz9D/AI1oQ60smAAGPXPIqH/hIdHuoyPP+bP/ADyb/Co3s7W6wYZ8nHYE&#13;&#10;f0p8vkTzGyrcZIqE3B/ufrXG6trC6DkzXD7c443H1H9K0NJ8Z215Bud26n+E0cr7DUkbUtxt5Y7V&#13;&#10;9aSO/Qj7/wChrPm8U6WsfzzMvPUxn/CqMnjLSLdCftJ/79N/hRyPsPmRutfbWz94Vcgv1K52CvPb&#13;&#10;j4k6IbhozcSE5xxE2KnX4haJGn+vl/79Gn7Ni5j0JbxMfdGKgkmEhIXgV54/xZ0Ffk86b/vy1IPj&#13;&#10;JoFouTJK3b/Uk0/ZsOY7plHXrVad9y4PFcFN8dNFUHYZP+/B/wAax7r4+aWrEbZCP+uJ/wDiqfsy&#13;&#10;faPsejyKuM56Vm3Qdt2K89k+Pum7W2pJnHH7k/8AxVYmofHmBt4RG/79n/4urjRv1Dnb6HoF5CWY&#13;&#10;7j69KzWiVZNvOK8n1D4zSTMxXcvX+Fh/7NWY3xWnkywLfk3/AMVV+x8w5vI9skhiPApjWMXByf0r&#13;&#10;w5viZctghm55/i/+Kok+JF4QAHb82/8Aiqz5F3NeZ9j3KTTbd15LZ/D/AAqn/ZMX94/kK8Sfx9qL&#13;&#10;ciRv++m/+KqP/hPtT/56N/303/xVHIu4XfY/W2iiivzQ+jCiiigLBUi/dFR09W+WgmzHU+o91O8w&#13;&#10;VcQsOopu4GlqgH0+o91P3VZAtPpoHSnYoAKXAo2mncCgQ1lGKjZam4pjCgCBhUbCpyKYy0AV3HFQ&#13;&#10;sKssvFQtxWRqVpF61Cwqy4qF1xUyKRVYVCwqywqFl4rM2RAwqCSrTJUMimokPqVmFMK1My0xhUmi&#13;&#10;kQsKYy7qmaoZO2KegIXftqxBdbQB/SqTUKaTVy3Y6S1vf84rbtbw4H+FcZDdBfXNa9pfHpmsZROe&#13;&#10;Ubnb2d58i5/lWpb3AK//AFq5CyvMhQT6Vt2dwMdalOxySgdFFMKvwzDIFYMM2TWjbyfMK64S2OOU&#13;&#10;Tbhkq2rbsVkwzDitCGQMv417dCocU4l1DTx1qGNqkVhXr033OKSJKKKK6TMKjapKYVNYSiUhjCoG&#13;&#10;FWmWoWQ1xSgjVMrMKbtNTtGaYy4XFcFSm47G0bMSOTbVpZM1nsCDU0cmDRSrezdmOUS+ppytUEb5&#13;&#10;HFSg179Kq5I5pRHNzTG7ipV+7TT3Fdidzme5XK00ipitMK1QiFhTdpqVlplMBu001hT80HmkBAy0&#13;&#10;3bUzLtptAEe2grT91IzfLVFEe0U1lqTikIoAhZaWnlSaNtBJGaTaalZeKbtqkBBIuTUbJVorTNlM&#13;&#10;Cs0ZqFo6veXSNDkcUAZzRmo2jPNX2ixUTLQIotEaheI1oMtRMgNVoK5nNCagkhNaRjqN46mwXMmS&#13;&#10;1DZJ6/WqcliD/wDrrcaHNQtb0cpopHOXemhgf8ayLrR92cLn/gVdpLbiqctorcc1DiaKbPPL3QSz&#13;&#10;fc/8erCvNAPzcd/71eoXGmhj1P51mXWkjnjv6ms+Q1VRnkd7oZbIx/49WJcaKY2PH/j1euXejjk7&#13;&#10;f1NYl9ooyTt/U1DgdEap5VLZGM9P1qu8O2u+u9DB5C/qawr7SCpYgfzqOU6YzTRzfIppY1fms2Uk&#13;&#10;YqpLCU7Umi7or1E1TbT6U0qRWYyKin0ymgI5Pu1G3SpJOlRE0wGNT1pjU4MKBXFJqKQ/L+NPb0qN&#13;&#10;6AuRNSUrUlMkRvumoHNTM3ymqzmmgEVutO31ATRuqgJWl4xUW/OaXbuFG3ANMBlOVtuabTWamBNv&#13;&#10;FI0tQ7qU9KAJ42AINPjZVJNUwx6VI0i7cc5qkSxr4ZiRUbR5p4xUikdTQIh6cUZ2805l+Ymk2Zpi&#13;&#10;uHmGjd3pNlQyP2HFNEvUlkmzTwyr0qmp55p7fuz1zTIsW/ObvR9rKf8A6qpyTFVFR/aM9aXUlxNS&#13;&#10;PUGk+RfvH2qVrh1i2P3rFW4McodevvTpL6SWUMxG36VaZPKbcOnpOPMY4b61HfefbxK0br97+hrN&#13;&#10;a+dm+8Av4UtvfD7QoDfL/tYx0reEklqTyaXLNj4mv2uBD5ijB/uD2/xrpLXWJredpppgrHG7C5zj&#13;&#10;8KydP0UXN8bkgJCo5ZiR0xmuL+JPi1WuvsljInkRNkNwxOUB65Pcmokr69CoRu9D1q8+MkWm2TQw&#13;&#10;D97GpBYxE9Px+vavP9Y+OeoTXDbHTaT/AM8B7e9eb2/2zV4e7qB/Av8A9b2rmtSaW3vJItrIynHz&#13;&#10;risuaK2NfZtnrVx8atRUKQ6Z7/uR/jWfN8ctTk+XdH/34H+NeWRx3U+dsbv/ALqE07+x748i2mP/&#13;&#10;AGzb/CtFKPU0VO2h6fF8YtQZvnlQD08kU24+M2oKcJMhX/rgK8y/sDUpj/x5XBHr5Tf4VYj8J6oy&#13;&#10;8Wc3/fp/8KOaPcfsz0AfG7VV4SaMfWAVBcfF7WbhcvcoB/swLXDr4P1SR8fYpgf+uT/4VqWnw31i&#13;&#10;4UFYJAD6Rv8A/E0uaPcfsmWbr4nXhkYy3BJz2hX/AAqlJ8SLxuVm47fulrWj+D+qTKC0bgn1Vx/7&#13;&#10;JV2H4J30ijJ2nHq3/wARS9pFC9mupyMnxC1M/wDLcEf9clqOL4h6usZKTL/36Wu5T4C3DsA8uAe+&#13;&#10;8/8AxFbWl/s/2m3bcSyn/cl+n+xR7ZB7OB5n/wALM1kw7WmjP1iWsa78YajO2XkQ/RBXv0P7Pmhj&#13;&#10;G5buQ+vnH+i1dH7PugqP9Tdf9/j/AIVSreRPs4HzTJ4ivpVx5q/98CqraresSC4bPZVGa+p4vgP4&#13;&#10;eVcG3uif+uzf4VFcfAnw42Q1tdFfaZs/yqva+QvZwPmG21rUoc7XZF/3UNWofGmq2shEVymDyfMj&#13;&#10;Gf0FfS0PwP8AC8K4NldMPeZqmj+CPhhP9XYTZ6/NPJ/jT9t5FezgfKeoa7quoSZlmhI68Jj19qsa&#13;&#10;f4i1PT4/KhnUr7ovf8K+rf8AhTegBcfYW/7/AMn+NWbT4S6HBHuFsd2e8z/41MqzWyE6cD5MbUtT&#13;&#10;mky0mf8AdVabNa6rdY2oX/FBX2Rb+ANLhXctthv+ur/41bXwjYqfljZf+Bmo9vLsL2cO58YReG9Z&#13;&#10;kAK2/X/bT/GrMfg/xCw+WFR/20T/ABr7NGg2kIC4b/vqrEei2zLkbh/wKj2rZPLHufFcfw/8Sz/8&#13;&#10;u0P/AH9X/Gri/CfxNMvNvCO/+uWvsc6TZQH5Vb/vqp/ssG3o2PrT9owtFHxpF8G/EbNzDD/3/Wri&#13;&#10;/A3xJLz5duFPrOM/yr65a3jVuAfzpslss3IQE+pJp+1Yc0ex8mx/s967MwLrAF7kXH/1qvQfs73z&#13;&#10;YDOv/f8AH/xNfUcdjt42pz7mhrEqen86l1JMLrsfMy/s3S7gZHB9MXH/ANjVuP8AZxjUfMx/7/8A&#13;&#10;/wBjX0a1ueAEJ+maDa5/5ZN+RqeaXcNOx882/wCzvarJ+93Ffac//E1rw/s96VxhZCP+vg/4V7X/&#13;&#10;AGWHOSj1YhshGuFRsfjS5n3H7TyPGo/gLpCDmKT/AMCD/hUn/CiNI/55Sf8Af8/4V7A1iWbgN+VH&#13;&#10;9nv6N+X/ANajmfcPaeR9GUUUlfn574tFNyaMmgB1OXpUeTTlbigB1FIGp/FXETBaetNoqhD6evWo&#13;&#10;6crc1ZBMvanHtUatT93vQJj160Uzd70/NBIlI1O49KRsUARU1utPamN1oAjdaryj+dWTUMigjpWR&#13;&#10;ois1RvU7r7VC1TI2iVmWoW6VaZagK1maEJ5qKQVOwxUEmaiQEDLzUbL1qZveo2qQIWWomFTt0qNq&#13;&#10;DUgZaTFPamGmgDdip7e4KtVZulNVz61EgOisr75hn+lblnej1/lXEw3RjYZbHpWvY3uf4/1rnd7m&#13;&#10;Uo3O5tr4ZrWt7v5hXG2d8P71bdnehiMtTUrHHKJ1Vvcbq07ef5fxrmre6XAIPf1rXtZwy9e9erh6&#13;&#10;mpwVIm5HLVhG6Vn28gPerccnI5r36czz5RLimnVEj0/d716MZaGEojqKQGlzUt3EI1R0u4+tJWEl&#13;&#10;cBpWmMlS0m3jpWUqd0aRdio0dQsCtXmQelQSR56ivKrUXujpjJMjhmIarUcm6qLKV6cVJHIy96ih&#13;&#10;iJQdmNwUjRV6eOaqxyZA55qdJOnNfRUa6kcU6dh7LTSKeTSqAc5r0U0zmasyuy1Gwqwy+gqNl9qo&#13;&#10;CAiilYGkqWA1hnFN2088005pAM2ikK1KFHpSMoC0ARbKaw21JTWGaAGUU7b7U2gBG6U2n4pNoqkA&#13;&#10;mKNtOopgN20jLUu0UjLQBXaOoXi+Y1bYU0rnkimhMpNH1qLy6vNH7Uwxj0pklBoajaHrV94+OlRN&#13;&#10;GfSqQFBoqYYqutH7VG0ftmmMz3hzUL29aLR+1RtH7UFcxlva5qtJa5yMVstEPSoHhHPy0nqHMc9c&#13;&#10;afuU8fzrNutJ3Z4/nXWyQBlIC1Vktc/w1PKWpHDXWifL0/Q1h32g5Dcfoa9KuLHco+Ss240sNkGO&#13;&#10;ocTaNQ8k1DQCN2B+hrAvdFdW6foa9hvtFUh/3VYF9oO5TiHn6e/1rJxN1UPKLjTnjzx+hrOkt2Br&#13;&#10;0i/8Ptg/uv0/+vXPX+hOnSI9PT/69ZchrGocg8RphWti606SP+Aj8Kz5rdl7UctjZTuU5F4/GoWW&#13;&#10;rDqTUW35uaViuYi25o2VKygUw0iSNqjepG61G9AEbU1jTmpjEc1RRG7cGoCc1Ixpu2qQELDGKbUj&#13;&#10;e9N2imAqnigk4pvIb2p38JoAjamMelOpknahAxN1Lu4plLVEiMTSqfWk96TdQSyRnGQBUjfLHVf3&#13;&#10;70NKxXBPFAiTdT9u6M1VMm3vT1mOMbuKsgjMhjYio/MLckVI+M571GRlc9KADdUe4hualXbtyRUL&#13;&#10;nd9aACRstTN1NYmkyaAJNobml2j1qHcfWjd70AWlhe5VUwADU8Nm1tfCB13LtyCM9aqQSPG2SzbR&#13;&#10;05NaFjfJ532i5fMajG5jj2/rW27sRLSNjT8ceJl0bw+bOMbpGVujDuH7V5j4L+Hcnitmd5RHxk7k&#13;&#10;b+9jtVHxR4gm1zXMRXDTQfIoUNkZx/8AXr3H4aeG7iy0d5BEY5ChHKAn7zVx4ityLkOqhT5VzMk8&#13;&#10;H/DO18N24Z7iOU45VdwP8Xq3vU+qeAdMu7oztAzMxzwX9v8AaroNLs5/7QC3Bd03fdPAPWumks18&#13;&#10;sbYYwB05Wuam29RSlZ6Hn9n4OtbNcJasAfd/8a1rXQYegtyPxauojtXkB/dg49CDTks2VuVxW5l7&#13;&#10;R3MH+wYV6rtPpk/41JHo8Sr0/U/410AsVdc8E+mf/r0v2DH/ACy47mgXtGcrLoqM/DD9asR6T5aj&#13;&#10;jf8A7oNbf9muzZVGYey09bWXJVbeQkdcAilYrmkYy2CHhon/ACNO+whenA9MVux6dMvJt5D+Jp40&#13;&#10;ueYnEBUe4FPlE5Pqc+um7mBzn2waf9h8vt/Ouh/seSPrhfwH+NSHSfVl/T/Gnyi5jnktWIyDj8Kd&#13;&#10;9ndv4v0rpU0mFV5kQfXH+NH2Gzj6yR/n/wDXq0mTzHMtZv8A3x+VRf2dIrby2R9K6v7LYd5Iz/n6&#13;&#10;07ybHbj5SPxp6i5jlHst2Of0p4087QA36Vr30tqsirEFHrgVd32EaLhUJxz1o1DmOcTS39f0NPXT&#13;&#10;z93H6Guk+2WKrysf5f8A1qq/a7dZMgL+VUkO9zK/sh+gH6Gpf7Fk25x+hrUbU4lbOFbjpj/61Kur&#13;&#10;7gfkGPp/9anygYzaHKzAhM/ganXR5I05T9DWg2sqOFKg+n+RUT60/QuMfQf4UEFGPw/N3H6GnL4f&#13;&#10;ldscD86kGuOzcS8f59qY2sybuJsCgBf+EbfuV/WnJ4fI43L+tNbWDt/4+Of96qo1tvMIM5/76oA0&#13;&#10;W8Pnuy/rS/2DHtOZVz+P+NUJNbY4AuD/AN9VG+qnac3B/OqRLZeXQ41Y5mUen+c08aTAvWdP8/jW&#13;&#10;G+sndjzs/jUcurMfuzH86dkK7Oh+w2q8eav5/wD16RbW1X/lqv5//Xrmf7Uk2k+ac/Sj+0n2D5zm&#13;&#10;iyC7OnJtY+4/P/69L9otvT9f/r1ybaoe7MT9TR/aLerfrRZBdn0FSUrdaK/PrH1Ayin0jUWAbTga&#13;&#10;bRRYB2aXJplPprQTHK3vS5NMp607iHZ96Vc5pn8VPXrT5hWJBT6jDU4tRzCsOzTwwwOahyKKq5Ni&#13;&#10;fcPWms1Rr1p1FwsFNbrTqa3WlcLEdMan0w1DLIpBULD1FWWWoZOtRuXF6ldhUBX1FWiKhdahmlyu&#13;&#10;wqCRT6VZNRNUPUZUYdaiarEgqBhzRYZEajapmqJ+1FjRakTVGakamUF2GN0NR1I1Mak43CxG2eKn&#13;&#10;t7lov4qhamNS5QsdDZ6hxy/61u2N8Mj5v1rhobjbWxZ6hyB/jUOmjGVPQ7+0vQVHzd/Wty1uhtA3&#13;&#10;d/WuDs787R9fet+zvumfWlTk6bOCpTO1tbjP8X61oRS9Oa5myvPmrXt7nJWveo1UedOmbUchqwjV&#13;&#10;nwzdKtxyV6kKl0ckolgmkyabuo3VtcwasOopFp38NWZ3Ep235aF7VJirSHchKn0prIMVY2moWWs5&#13;&#10;0kxplaSP2qu6lexxV1hUMorxcRRtsdUJFdJSDjNXIpPlHNZ7LhiafHMVYD3rhpYmVOVjeULq5qo2&#13;&#10;7vUoFUoZhxVpZc19Rh8QppM86dO2pJt3dqa0ftT1enNzxXpxfMc5TdOvFRY9quMlQSJTAh600r7U&#13;&#10;/btoosAyhulLRRYBm32pGHtUlNalYBlJtFPplIBGHymo6kb7tM20wEopTxSUXAdml/GmUVQCkZ6C&#13;&#10;jbTkpdtNCZH5YpjR+1T7aNtMkqtH6io2jGatyL8tRMlMCo0fJ4phj9qtslMZKdwKbR+1RNF7VeaK&#13;&#10;o/LouKxRaL2qJouvFaLR1C8fWmmFjPaLnpUTR/7P6VeaPmmNHTuMzWh3dsfhUElrntWpJHjFRNHQ&#13;&#10;Mwbix3bvl/Ss+40sNn5f0rqZIM1VmtM5qWilJnF3mihv4M/hWJe+Hww5i5/3a9Dmsc1RuNODdf6V&#13;&#10;HKaqVjym+8NBs/uv/Hf/AK9c1f8Ah0qnERz/ALvt9a9muNIVm/8ArCsS+0FWA5/QVEom0Kp4pd6O&#13;&#10;8ZOI26/3TWXPZurH5WH4V67qXhtfm5PX0FcvqHh3aXPP5Cp5TdVLnBGMr1BqNlxXQ3mkmNsD+lZV&#13;&#10;xZlVrBx1NVIzWqNuenNWJI8Cq7YXkdaVjVEbVXkJ3HFTu2aiYUF2IqWlbvSLVIRGy89KTAp9RPVC&#13;&#10;BseoqNm4pG60lOwrjc0jH3pajaiwri5ozTaKZNxT0puaGO0ZpM55piHj7tMYj1oEmRUbc07AMdjk&#13;&#10;0gcj60FvmxTim4imQIWLUjZxjOPalb5aRcMcmgB4YKnJqHmnTfNSIcjmgCNhxxTKfn5jTWamBGx+&#13;&#10;bpSZ9qdSU7DLMsgEIGMVi+I9Zj0zT2RnCbyB1x3z/StBmaRWX3riPiM5ZlhzjAVv510QScuYzn70&#13;&#10;uUzPCcL3+qQLGDLmVenPdRX3H4V0tYNO8sQqTj0Hqa+QPglpP2rVICwziQen99K+3tNQW8KhI1+v&#13;&#10;HrXg1/fxDR6dVezopIz7zTEt2R1gVWxknaOOBUkGmtdID58a+3lrVnVLhNpVm2s3HGfaoIrdobXz&#13;&#10;VaRuM/frqgtLHl3fUnj0hY+Gnj99oA/kamWxsQMvNG3/AAL/AOvWPJqCrkSSNET65bP5VX/tOKH/&#13;&#10;AJaK/wBVNaqKHc6FYdNXoVP03U5prGNTgKTjoQea5ldWiZiPmB/2SQP5Usl0rcrvY9gX4P6UcqC5&#13;&#10;t/2zFCSFtkx9B/hUf9tIxcqkak/3cf4VzkmoXLttEC/nT2t7llRwvl7uTtI5/WnYNTXm1qaPJ42/&#13;&#10;h/hUf9rSSqCshH0NUDp880OCzdPX/wCvS2+jyjgyMPx/+vRsBLNqjqDumbPuTUbamzAYmz/wKpv+&#13;&#10;EeaWQAyMfY4qePw4E6n9BRdhYpG/ZhzIxP1NQSXnu5/OttNEgH3mKn0CipDpFmOsh/75/wDrVopO&#13;&#10;2wrGEt4MDEbE/Q/4U/7XLt4jbH0/+tWu2m2Kf8tmH/Af/rUq2tkox5zY/wB3/wCtT5vIXKYvmHqY&#13;&#10;dzfT/wCtUBa4z/q2x9K3jFYq3+tb/vn/AOtSyXGnwkAtvOO6/wD1qObyDlMGVLlk4jJ+mKFju9uf&#13;&#10;KbP0Fbf9qaevb9P/ALGlbXrPtCv5f/Wp83kPYwlhvGU/IwP0FN8jUCCAsg/Ctd/EFvFysCN25/8A&#13;&#10;1Uz/AIShO1rH/n8KdwuZK6XqDfOfMyfanf2VfP2k/KtOTxViPi0j/P8A+tUK+Ln7Wsf50rE3KLaD&#13;&#10;ewr92TP0/wDr0+LQ7mRctuz9P/r1LP4uuG/5YJ/30arnxXcqMiBP++jRYVyRfD87Nzux9P8A69SS&#13;&#10;eGHZeOD6/wCTVZfE126n92o/4Ef8ajbxBeY9P+BH/GnyhdmhbeGCv3zn6/8A66fJ4bQdTx/n3rGG&#13;&#10;v3n/AD0I/wCBN/jQ2s3j/wDLU/mf8aOUXM+xrf8ACO2wHOz8/wD69M/sOzXq0Y+p/wDr1jtqF03/&#13;&#10;AC1P5n/Go3uZ26yt+Z/xp8vmLmfY3BpViqsN0Z59f/r077DpyxgHys/X/wCvXLtPIhJ+0P8Amaja&#13;&#10;8J5M7frRy+Y7vsdR9j0wNkmH8/8A69O2aV/0xrj2vAf+WrfrTPtS/wDPVv1o5fMd32PpsijbS0V+&#13;&#10;fH04yg80tFADdtG2nUUAN206iigTDGaevFNWloEOx3paKKAHKad96mLT1oQmG2lopaokUCloooAK&#13;&#10;Qigmk3UAM2mmspWpKbJ92lLYsjaopOtSt0qNqy6jjuQstQstWWWoWFSzQrSIRUDqauSDiq8i1JSK&#13;&#10;rLUDLzVtlqFl5oGV2XFQyCrUgqu60Gkdys1R7qmkWoitBr0I2pGp+KQrQIiamNUpFMIoAib1qSOf&#13;&#10;aw60xu9MXlqANuz1DGB81dFY3wOMk9a4ZJDG1atle7SASetZSjzaozqUz0iwvF3dT/k1vWt0p2cm&#13;&#10;vPLC+Gep/wAmuhsb4bk5PanSm4M86dM7q2mHHNaMEma5ayuh8vP+cVs2txuXqa9qjUueZUjY2Vkp&#13;&#10;26qUc3FWUavRjM43EsK1P68VEtSrXbHUxaHKKlUfLUa9KlX7orpjEzDbULL6VPUVVLQVyJlqCRc1&#13;&#10;YaoWrzK8UzohIpSRkMaTjFWGXJzUbR9a+dqULNyOyNTSxHHJtYZq1DMGqm3Bo3laVKu6UkEo8yNe&#13;&#10;OUVOrbqyYZ/Wr8cu4D6V9PhsT7RHDOFi1j5ahkjqRWoPNetE5SnIvSmVakj6VE0dUBXopW+8frSU&#13;&#10;AFIRS0UmA3bTNtS0ypAbikpzdKbQA1hzTdtPakoAbto206irAF4p1Npy9KaEwpaSlXrTJDZuprRm&#13;&#10;pKdtoAqstN21aaOozHQBAy1Gy4qwy0zbQBXZahZetXGjprRcU0BQaM57Uxo6vNDzTWhqgM6SI8VE&#13;&#10;YTWjLD0qFoqAM54m56YqJozitGSPrUDR0AZ7Qk+lQyW270rTaOo2ip2DmMiSzBPas24sS3OBXRPH&#13;&#10;zUMkXtRyjUjj7zSzJnAWsS+0X5XG1c/59q9Cktt2eBVK40/dngUuU3jI8o1Dw8Sfup+nr9K5vUPD&#13;&#10;7BT8q9fb/CvabrSi3RR+lY97oZZfuL19qxcdTRVDwS90OSMdF/OsSfT3jY7gOnrXumoeHyc/Iv6f&#13;&#10;4Vy+peGjk5RfzHp9Klx0No1DyaSP8KgZevpXbah4eZc4RfzHpXP3WkyRyNwAPqKy5TqjUuYbnqMV&#13;&#10;GKuzW7RsQRULR4otY1vcr529ajY1NIvSomWgRC3Wm7qe33qjqiRGNMJpzVExxQJjqaWApN3vTZGG&#13;&#10;BQSOMgIqFmPakGaG61SAXO2nBqY1N3YpgPPzNxTWbawoVqZI3zUED2cVEz+lBbio2agB6yetEknp&#13;&#10;kVErUrsO1AEn8PXFMb0FM2lqXlVwOtUgFxtHNJmomVsnNC5oAlhVmmIHO7OK84+JSSNr23PyiNe/&#13;&#10;1r0YSeSWZOdteda9eLqWrM3VtoHI9q05uWm5FU4807nsP7OOj740m2rjzG64/vpX03OzLCewYEDB&#13;&#10;ryT4B6P9i8OxuVGTJJ6f3l/wr164jPlnccFea8KL5qjkdWIlpY5WfwrNqVzJJKWMbHP3x0/Grdl4&#13;&#10;NiTCYYr06r/hWjb65PDI0YXKpwP196mXXrmRvlUD8/8AGu+Bw8yKq+B4d2UgVvXdt/wq6vh6GAj/&#13;&#10;AEeAf7yD/Cqt1qV2/LSbB2wx/wAaypLt5GIad/8Avo1o02SdILG2hfcxVP8AZRcD+VDXdjHnLt/3&#13;&#10;z/8AWrmjcqvyl2b65qM3MS87SWHI4pcrEdG2rabHzhyfZBSNrcZT91EzD/aA4/WuW3uzbvLUVHJd&#13;&#10;XStjZHt7b8n+tUWdN/bki/8ALL9P/r1Xm164H3UX9f8AGuf3XMv8Fv8AkajltLgcjqeflbj8KL2A&#13;&#10;1JNeun4kKqnfbnP86gmvnK581/zNVI9DnuFzn5v96rK+HbgAAgf99CjmQEAuyzYMrZ9yaWSZRjMr&#13;&#10;frWnD4ZnbBCrj/eFPbwzcM2Nq/8AfQq+ZAYrXCnjf/OgTIGxnJrdXwvMowVXP1H+FWoPCz+X86r+&#13;&#10;Y/wo5kBy5Zd3Wn+cq8bc/hXTf8IqPRfzH+FL/wAIwEbIC/mP8KOZAcx5y/8APPH4CoZroRtjYc/Q&#13;&#10;f412sfh5XxuUD8v8KY3htWkHyr+n+FLmJZxXmM38PvSLJI33R+td5J4dQDhV/T/Cm22gqCcqv6f4&#13;&#10;UucRwkkk23bjn6//AF6h/wBKHTH516OdDj3fdX9P8KkXRYu6r+Q/wq+ck8zENy3Qf+PU9rW52+n/&#13;&#10;AAKvQ49DVeoX/P4VJJpEbIBx1/z2o5wPNP7NuW7/APj1ItjdL+7ABA77q9JXSY19P8/hTl02JWHT&#13;&#10;8v8A61X7RFcyPN/7CuOrD8mFH9hXB6D/AMeFemzWsSqOR+X/ANakht4B1P6f/Wpc9wujzIaLcKcN&#13;&#10;j/vqnNokm3n/ANCr0eW3txJyf0/+tUcsdtt6/p/9alzBoebx+H55GPCkfWnt4Xl3DhfzH+FeiQm2&#13;&#10;Hf8A8d/+tTpJ7Ze//jtHMLmR57/wik2Pux/mP8Kb/wAIvL/cT8x/hXon2y32/wD2NRfbLf8AytHM&#13;&#10;HMj0naKMClpK+CPpBtI1LSNSASiiikUFFFFJgKtLSLTqkB1FFFUSFOUmm05aYmLk0uTSUUEj8mjJ&#13;&#10;pKWgApKctLQAykbpS0jUFjGFRvUjU1qljjuQNmo2qdhUTLWZoQvULKKsMtRstSUiBox6VA8Y9Kts&#13;&#10;KhZeaBlR09qryL0xV91qvJGTjioKKTRg9qjaOrjJ7VEyc9KaKTKhWmsKstHwahZT6VQyAimsKmK0&#13;&#10;xhQUV2XrTPutkVOwqNhSGRMT1p8cpXvzQwqNlPpS1A27C+IPLfy9a6LT777nNcJDIVPPFbFhqATa&#13;&#10;Cf1FS4mFSOh6RpuoHcvPf+ldDaXx2jmvONP1JRjkdfUV0djqfyj/ABHpTo1HB6nnVKZ3cNxkdavw&#13;&#10;y8CuXs7wSKOcfiK2LabK179OopanmzjZmyknvVhDWbDJ05q9Gw9a9SnI4pFhakU8VAtPFdkZGTRJ&#13;&#10;k0yiiqkQRt0qJhUxU0xlrknG5tEgNNYfKalbrTW+6fpXDVjoXHcqMoNRuOlTtUb189WjudUSNSat&#13;&#10;xTHgZql3pVkw1ctHESpT3NJU7o2Y5icc1Or1jxy/MPrV+KQMeor7LDYxVEedKkWmw3Womp4al27u&#13;&#10;1ezGSkjklFoqNGMnimbcVbaP2qJ14NWSQ7RTG4PFS7RTWHNAyPJpKfTKQBSbRS0UANZRSbRTmpKA&#13;&#10;GUU6kamUJQKKKBMdSr1pM0q9aCR1LuNJRTQDutG0UClpgRMopm32qdhUZU+lAETCm4qVhTdh9KAI&#13;&#10;9oppUVNtNNK0wK7xhscVG0Y9KtbfWmlKAKTQjniomgX0rRMdRtHQBmtCPSoWjrTeI+lQmH1FaAZb&#13;&#10;x+1MaP2rSeHnpULxH0oEzMZKiaPNaLwn0NRNEfSmK5myQ57VWktlbqM1rtFUDxUjRM5y60lWU/Kf&#13;&#10;zNZF3oasCdp/M12zwk1WktdwNJopSPLr/wAOhlPyH8z6VzGqeEwxZvLOT7n0+le1yabuHP8AWsy9&#13;&#10;0TzM/wCBrPlNYyPnjVvCojLkRsDz3P8AhXM3mkSQtjBA/wA+1fRepeF/MV8eh7GuR1XweW7f+Ot6&#13;&#10;1nOJ0RqHhdxG0bAYzUL8L92vQtV8HyxvlQe/8LetcbqmkT25PytjP90+tZ8puqhjt15pCODRIpjO&#13;&#10;G4pm4eoosa7h25qFxVjI29Qahk6ihIbWhFUbVIajarIBaRqM/LTGNAmG401qUe9I1Ag3FelM3ZYZ&#13;&#10;pGamE+1UIvWNutxIVbp9aj1C0FpNsHORnr71XWQxyBlOOKJ5jKcsfagCHcQeKMk0oxnrSQjIoAf5&#13;&#10;hUU1ZDupGO1vWlLDb05qkA+Zt0e7PNUpJyn8VEzs2eDj6VVnheRcqMj2FMCaG6bzGiB+U9TiuObT&#13;&#10;4ZfFa2yPnKbiN3+zXZ6zqlrDpPmRjy5CV+VmGfyzWd8PYbDxBrUYKlblVc8nqAMYwD71jXfLRN8O&#13;&#10;vePq34Y6SNO8OwqBxvc8k/3q6e93NuL8k9vwqp4a09YdLiQKwwW6qfX61o3UaxsBuHWvMoq8bixD&#13;&#10;96xzjSXkUzBYyY2OPuHpTliuH7Ff+A//AFq7OxUTQqpwOOpNWGsY1G4kEfWuyKOdWOG/s2eTq5P4&#13;&#10;f/Wpy+Hd3JBz9T/hXarDAOnP4/8A16Y9xBF1IH/AqvUTkkzkk8MjcSc/mf8ACrEHh5NwBz19T/hW&#13;&#10;++rWkYOXXPpvH+NUv+EigR+I2b/dIpai50Qt4dibAOT/AMC/+tUsOgxRgDacdsE1FceIjIw8u0m/&#13;&#10;KhNau9v7uCRc9cr/APWp8rDmLkekwK4B3D8akbSUXkDjtyaynm1G4fdjaPdf/rUn2O+k5adAD7f/&#13;&#10;AFqpRJlI2UtIl4DLu/3qawiXhtn/AH1/9esC40mZlObqNffFVm0tVGGuYz9P/wBdPkJ5jq/Mt448&#13;&#10;mRM/71V4762ZuZFH/Ah/jXMrpNspy11H9M//AF6mNvpy8M36/wD2VHKGptzajbb/APWKcH+8P8ae&#13;&#10;urWwjyZAMDsR/jWB/wAS1exP/Av/ALKk+3adC2RGxI/2v/r0+UNTZbXrdW4ct/3z/jSN4hh3fLnp&#13;&#10;7f41jnWLMfdhb/vr/wCvUba9br/yxb/vqqsg1NpvEkf8QJH0H+NVV8THrsJP+7/9es3/AISi16GB&#13;&#10;h/wMVD/wlUa/8sGU+7CmooNTWk8VTfwQtn/c/wDr0kfiS5/55Ef8A/8Ar1lL4qO75U/8eH+FI3ii&#13;&#10;Q9Fx/wACH+FPlQzUl8Q35b5Ivl94zR/buobc+UB/2zNYc3iqRTgxsT6rjH8qibxTKy8Rv+Q/wo0D&#13;&#10;lZ0C6lqDN9wY/wBw02a+1Hd8qgf8ANc7/wAJLOyfdYH6D/CkGvTsPmDAfQf4UaBys6IXGosOgH/A&#13;&#10;D/hUW/UGmO5wB6bf/rVgtrcxHG78h/hUDaxOSfvZ+g/wqtOwuQ6eZrxsAyDGeeP/AK1R7JQ2RL/L&#13;&#10;/CuSl1C5fnn/AL5H+FOhurll5OPw/wDrUaBax1hUt9+UZ/D/AApkkIYf6z9RXL7riQ9ent/9ahmu&#13;&#10;ewY/Rf8A61PQDpljhXgzc9/mFJItqesuf+BCuZSG6b+Fv++f/rUrWN03RG/75P8AhUByHRf6N3f/&#13;&#10;AMeFJi0/v/8Ajwrnf7OvG7HP+6f8KX+y730P/fJ/wpByH0Sy/NSbac3Wkr4M+mE20jLTqUc0mBFt&#13;&#10;o21LtpKkoj20bakoqWA1RjNOooqQClXrRtpdtaEi0UUUWEOXpRQvSiiwrCr1p1NXrTqBBRSnikoA&#13;&#10;ZRTttH3aRZGwppWpKaaljW5ERTGWpWprCoLK8gqJhVmRaiZKllorMvNMZetTsnNRsvWgZXK0wrU7&#13;&#10;JUbLtqCirItRMvNWmjqJofemhorMvBqBhVtkqJoveqLsVWWo2WrDR1Gye9AyswpjCrDR1Ey54oAh&#13;&#10;am1K0fvTCuO9aWAhalWUowpWWmlc0muwnqatjflWXn9a6Kx1I7R836+1cUpKdDzWhZ3zLwT+tR7M&#13;&#10;zcUel6fqR4+b9a6Ox1A8fN+teaWGpYYfP+tdNp+pdPm7+tVGo6bscVSimegQ3SnHNX47gVylrfhu&#13;&#10;d361r2t0G/i/WvXpYhdzyalFo6CKbIFShs1mwzjC9/xq4sowBXq06iZySi0WQ1LUSvUm6utTT0Od&#13;&#10;i0x6eaY3zVdkXFkTd6jb7p+lSt3qJvun6VwVo6Fx3K7VGeae3NNxj3r5+rHU6YsjZaZ5fepttG3i&#13;&#10;vOnQb1R0cysRq22p4ZsVC0fB5qMEr70U6ksO9SEkzXhuM1cjkyorDhmKmtGC4yo/xr6vB4yE0lc4&#13;&#10;qlNl1vmqGSPg05JA1PPK4r3oyUtjgaaKjLTCM1YkWocY7VZJGy0xhUxFNZaAIQPmp9G3vSE4oARq&#13;&#10;Sl+9RtoAjoPNO20baChm2kp54puM80AxKVaNtKBigkdH96pKjVtpp4NNAIRS7qWk20wFooooAYwo&#13;&#10;p9MoARvu0zbT26U2gBrLSbakAzS7aAIStRlanZaaY/egCBlpjR7qnZKFTC0wKbQ1G0FXmQU1lFNM&#13;&#10;TM5oKhkgrTaMVG0Abv8ApVXRJltb1A1vWu1vjjr+FQvD/nFMNTKeDioGgrWktyO36VWaH1GKA1M1&#13;&#10;oKhktlOcjmtN4xUbRCgaZiTWKtu4/Ssu70NJR0X8jXUSQrzVdoQe1S0i+Z9DgdQ8JRyAfIp/4Ca4&#13;&#10;vWPAMc0bfu16/wB0+te2SW6kcoDWdcaXHIpHlj8qVi1NnzLr3w5ZWcoFAx02N6VwepeG7mxzjOP9&#13;&#10;0+lfXd/4ZhkzmBW99vt9a43Wvh/bzqf9FU8HjZ7fWsrHTCoz5aeaaNtpXH4f/Wpy3G7r1r1nxB8M&#13;&#10;vLy0Vmc+ye31rz7VvBd9ZzOywSIMnjb/APXpHZGTZktKGqPdSTWdzb8SRsv1qubgRkA81JRZZeKj&#13;&#10;qVW8xeKhkO2mDTGs3NNdqbv5peG/ixTsKzG0U7bSY96ZI1qjb72O1PamN/k0AIw29Kcr7BTV9zUM&#13;&#10;smGwOaYEkknpSBiaYM55HHvUowvJ6U0MVI9+Qe9VbhzB+7Hf0q7A8byHDgbf8Koyfv74jHAyP50w&#13;&#10;Oe8aW80Gmo4dQfl/r7Vsfs/6S17r8UrBS4WXnHPQVmfEq3ljsIsOVzs+XP8Ave9dx+y/YtJeee0f&#13;&#10;3VmHXP8Ad/xrmxj5aJ14XVcx9a6bH5VqV+tc/wCKNUns5oRCm7L4z+A9q6ONtkbDGODXJ69MtxcR&#13;&#10;hm8ra2c4J7CuTDq0NTkrO9Rm9pt5qMtlA6w/eUdv/satySalKuxisfbp/wDY1jWOuPHBFDHOTtAA&#13;&#10;wP8A61NutXuhIS1w59q642MHc0hZ3i58y+WP2zTHWBP9dcGT/db/AOvWJNfzTEEySH8TUfl3Ev3S&#13;&#10;/wCK5qm0LlvubLXGnR8+Wr/7xGf51Xk1zT4c7bNCw5BG2s7+y7uXkRO59en6U5fDV3IwJhdf1/rS&#13;&#10;ug5SWTxOp+5bbfy/wqMeI52yEUqPw/wq7H4RkXl1J/4D/wDXq0nhVVTO3Gfb/wCvVXZdkYf9v3rS&#13;&#10;bPNZVz6j/Cmy6rfHpcNj6/8A1q6aLwzahfnVd3qf/wBdP/4R+x7iM/j/APXouw93qcdJfXzxnM7M&#13;&#10;PQVAGupP+Wkn6127aXp0X8Eefr/9enLa6cv8MNF2HuHEiO4xj94zeuDUbWN6eWMhH0Nd+F0yPr5I&#13;&#10;b6UedYD/AJ4sPoKNQujiI9NumRflk6f3TT10a5ZgNj5/3TXare2WDgxjHbb/APWqL+1rVZMKIyfp&#13;&#10;/wDWo1FdHKL4fuT/AAt/3y1TR+GZ3XJU/iprpm1qFeoRfy/wpP7ehHB2j/P0pWkHMjmW8Iyt2H/f&#13;&#10;Jok8FzMfvD/vlq6GXxDEnQg/5+lJ/wAJEjDlQv4//WppSE2nsYUPguTONy/kanXwU3dl/I1f/wCE&#13;&#10;k/eYQbvx/wDrU6fxAY8fN1/2v/rU/eJM/wD4QtehYZ+h/wAacvgmNf4h+R/xqz/wkDdfM4+v/wBa&#13;&#10;oJPErlsCT9f/AK1FmF2OXwZB3K/kf8aP+ERtjxlfxB/xpkniJo+DN/n8qhj1tixY3OR6dKLMOZl5&#13;&#10;fCNqo58v8j/jQvhezViSkZ98H/Gs1/EDM2PtGP8AgVNk8R+THt8/cfXdiqsxczNVfDtixP7uP8v/&#13;&#10;AK9S/wBg2Maf6qH8q5uPxA+7Jn47/NST+JizbVlJ99//ANaizC/c6ZdGsVU/u4RTf7NslPCRfpXM&#13;&#10;trrLGCZm/wC+jUKa08mcSP8AmaLMZ1ptbCPny0z/AJ96RfsOf9Wv6f41yk2sSMoGW+vP+FQnVpVH&#13;&#10;Vifx/wAKYuZnX+bYq3+qX9KPtVl/zyX9K4v+0LhmzmT8j/hTvtVx/wBNPyNAczPoBl5o20+ivgj6&#13;&#10;YZtoxT6RqTGJTW606kqQG0U6m0rXAKKKKXKA6lpKWtACiilWgBV6UUUUAKvWnr1pi9adSZLFakpy&#13;&#10;0UhDaRqfQRUFkVBGacRSYpMaImWhlp5WhhUjIGWo2WrBFMK+1Sykyqw5qNhVsqPSo2Uc8UDuVCtR&#13;&#10;utW/L9qikXpxUFlVlqNlqyyVG0dNDTsVGXmopBVlkNQyLVF8xVZajZas7KidaBldhUO35qtFfao2&#13;&#10;X2oW4EBWo2FTsKiZa1AhYVHU5GaaVHpTQEVKrFeRTivtSHpVAXrC8Ktya6Kx1Dpz/OuNUlWyDitG&#13;&#10;0vBGvJNYyjczkrno1jqG5Rz3966CzvsdP5mvPbHUFwPr6V0lhfj1P+TWPNKDOOdM7e1vC2ytWGcs&#13;&#10;FrkbO+Hyc1t294Cqc16mHxHRnnVKZvxyZqwGrLhuQVq2knua9uFRbo4JUy3mkpitTt1dqldGDVhk&#13;&#10;nU1E33T9KlbvUZ6Vz1ti4lejbuqXaPSjA9K8lwuboj8v3pCtS0HHpR7JWKuVmXrVduDV1u9V5F9q&#13;&#10;8rE0kaw1Ilapo7grioKK8+lWdGWhpKN0alvMWFXVfNYkblccmtGCbdgE819fhMcp2R59SkWyM0xo&#13;&#10;6ljwaGr6OMlJXOBxsyqwxTGqZ6rO1MkVulRtSg0tACLS0UUAJto203NKtACMtMqamHrQAyin0UAM&#13;&#10;NOU0NTaaAnUZGaNtNRvlFSBhTAZRSnpTT2oAWk20qsKdtB5zQBGy8U3bUrLhaj3e1ABjFFGc0ZoA&#13;&#10;bSU1pFBPJpvnKOh5oAcy0namNcfT8qYbj6flQA9qY1RtdfT8qga89/50Ba5Zam1Ta/VfvNgewNQv&#13;&#10;qkQ/jb8jQLlNLioGxWbJrMar95j+BqvJr0IX7xz9DVi5WbEhGOlU5mUDmsWfxPFH/Ef++TWTdeNb&#13;&#10;ZWOScY/uH/GgfKzp5JEqvJMq5rh5vHluCfnb/vk/41Uk8eQMT87f98n/ABo5kV7NndyTrzUDXArh&#13;&#10;JPHMO1vnb/vk/wCNVm8dQ/8APST8j/jRzIqNNnoDXA9Kha4Veorz9vHUfaRz+B/xqtdePI9vDuPw&#13;&#10;P+NHMi/Zs726uk3elU5jHIvJ/SvNbjx3HvOZJD+B/wAary+PItv+sk/I/wCNZ3RpGDR2epWcMinp&#13;&#10;+XtXHa1oMFwHyB3/AIRWdceOoSPvv/3yf8azLrxrEVPzvz/sn/GpbVjpjc53xN4PjdjsJHXoo9a8&#13;&#10;y1jQXtpCATwSO3rXqGoeKIZm6k/8BPr9a5jVLyK4YkAc8/d96yOiJwazyw/L/WmNdMx5rX1C3Xll&#13;&#10;UDn0rLmh9qpM0YisG61MsYaqDWsh+YMQBxgGn2kjrL85OPrRcReYAComzUd1eoGIBx+FRLMJMDca&#13;&#10;ZHKSk00t8tG33zTNp25PrimhNWGljUbfLIM1I0JVd+ePrUbSBuozVEk7YkXAOCOaWJflO7lRVKRj&#13;&#10;x25qX7Vth2AkcYoKQrMkcjspwKba485n96qSyAqVA59ataOvLbuefr2oGYHxKm86aKEOw6d/QtXr&#13;&#10;f7L+niOzZwxY7pRz/wAArxTxxqgutWcIuACccYx8zV9Gfs22qr4eEo+8WlH6rXBmE/cjE6cP7tNn&#13;&#10;vcce5iD6Vj6loq3GzA79cCt+EBowcc+tUdUZoYQVH+cUR0ikcMvibKmm+F4kZWaQ5642irs3hqGR&#13;&#10;skkfgKw4TfXNwrRqMBgc7sf1q7candWoKynB6cEn+tbRA0YfD9rDnnP1UU/ybW2/hU/8B/8ArVzF&#13;&#10;zqjSfN5z/mao/wBpNI2CM/WqsB2L6pZ25I2rke3/ANaq7eIELAIgx+P+FcttaRsqW+gOBVy3tLps&#13;&#10;BVyCe7D/ABosBtSa87cAD8zVSbxBN90HH4mq50W6bkbV/wCBUx9DlbHmsqY6FT1/StCCWTWJjGTv&#13;&#10;P5mqR1h1zukb8zUraPGvDTn8z/hT1s7CMAOxfHHK5/pQBVbUPM58xvzNRm8z/G35mtFU05eij8EH&#13;&#10;+FO8ywXomf8AgAoHZGQ99tbHLe5NN/tFh0T/AMerbF5apwsCn/gApy3S9oF/75H+NLULIyFvJPLy&#13;&#10;Ihz71ALidpOIgOf71brXzrwIVA+g/wAai+0XTt8kY+hPH86WoWRlXLXEirheg9f/AK9SpDcSRg7R&#13;&#10;np1/+vWluv8A/nnGPx/+vTAb85yqf99f/Xq9RWRQWxuW6qP0/wAalm06c9P8/rVpmuu7AfRjSiG5&#13;&#10;3ZMmB/vGjUTt0M9dKuByDg/596RtFupmyZD/AJ/Grkxdm2mdl78E0LGf+fl/++j/AIUaklb+wJmT&#13;&#10;BmYH/PvUcfht9x3Tt+X/ANerZjiEh3XD5+p/wpskNsf+WzZ/H/CjUCtJ4ZaQ5Nw35f8A16e3htVj&#13;&#10;ANy4/Cp/LtlUfvW/z+FRzLaI2S5x9P8A61CuDK48Pwq3MzH8KJNCtWJJkb8h/hU3nWSDO8/98/8A&#13;&#10;1qjOo2S45c/RauzJIf7Es0/5aN+Q/wAKF0mxU9ST9B/hU0mqWIwQrfigpj61ZgcY/wC+DRysBW0+&#13;&#10;028Ln6gf4UR2ttEpxGD+A/wqs3iO0j7n/vg1G3ii19T/AN8GnysC+0Vu2D5S/kP8KVraBsYiXP0H&#13;&#10;+FZJ8YWyZ+9/3x/9emN4yiboDj3U/wCNHKwNn7OqdIU/IUY/6Yp+QrFbxdHjqv8A3wah/wCEwT+8&#13;&#10;P++W/wAaOVgfRtJTitJtr4Gx9NcShqXbRtpNBcZtNG00/bRtqAuM2mm7TUpXimeXVJDG7TRtNO2Y&#13;&#10;pdtVYYm00bTT9tG2ixNxm00q07bRtoC4lLg0badUhcQCloopMQq07FNXrT1pAJtNGPWnUjVA7jTS&#13;&#10;badRQNMYVNIy1JSNSsVchKmmMp9KmamNS5QIippjL7VPj5aYy0co7EW3NQyLuxVkLxUZWo5TS5VZ&#13;&#10;PakKjFTSLUZWnYZWePiq8kZ9KustRSJRYZSMZGeKhdauPHUEkdFh3KbKaiZc1cZKhZaY+YrMh9Ki&#13;&#10;dParbVFItUiyoRQVpxpK0SAjZfSmMp9KlpjNTsBGeBzTA2OppzVG1NaAaVlfFcAkg5rpNO1IA8n+&#13;&#10;frXFM/ltxV2z1Bg3XH4VnOKepLimemafqC/J836Gujs7zcqY5rzPTtSPyfMK6jTtSPycj9K4+ZxZ&#13;&#10;x1KaO+tLgstakLZxXIWGoEjqK37O83KOa9bD1mzzKkLG5Gw21JuqlDN8lWEfNe5Cd0efJK5I1Rmn&#13;&#10;k0xjVTd0Taw2iikrgbdy1fYKYzj1oZqjrOVRoqwveo35p9NbrXFUvJGsPdIHFNqRqjIrxZxdzpUr&#13;&#10;i7ulSwzbGBJqGinRm6MroJR5kbFvcZ71ZVw3NZFvNt4q/DJ8v4191gsV7RWZ5NaFtiVwapSAirTv&#13;&#10;VO4kCr1r2L9ji16iqadVD7UA33hT1uh/eFCKasXCwHWk3D1qr9q9xR9q9xTJLOKAwHU1Sa8Qdaj/&#13;&#10;ALQjXkHB/wA+9BdkaW8etB9ay/7UUfxL+lIdWX++v5igVuxqdKbvHrWSdVB6Ov6U5dS/2loFZmmz&#13;&#10;r60m4dc1lvqgH8S/pTW1hVH3l/T/ABouFma3mD14p6yevSucl16JG5YZ/D/Gmp4iiYHDD9P8ad0F&#13;&#10;mdT5isvBqN5B61z6+IF2/fX9P8aguPEiRqcuv6f40XQWZ0D3CL3pVu04G79DXD3XiyNW4kX9P8ap&#13;&#10;SeNkTI8xOPp/jRzILM9G+1LjOaikv0Xv+hrzaTx8BwJE/Jf8azNR+IhijOHTOPRfT60+aI+VnqM2&#13;&#10;sRx/x/oaqSeIIl/j/Q14RqHxSuGYBWT/AL4H+NZcvxCvZc4Zf++B/jS5omiptq59A3HiaJFJJP8A&#13;&#10;3yayrrxpbRKxZz/3wfWvBbnxlfSK37xef9gVk3Hia7lyGkXB/wBkUc0SlRZ73cfEC1UcM3/fB/xq&#13;&#10;i/xFtv77/wDfB/xrwiXWLhl/1g/IVQl1KZm5bP0ArP2hr7BHvcvxJtVP33/74P8AjWddfFO2VeHf&#13;&#10;/vhv8a8QNy79SfyFQyTyv1b9KTqFKgj165+Kkb5CM/X+63+NUZvicTnDP+Tf/FV5Wu7qWoIZv4qn&#13;&#10;2o/YI9HuPiVIw4dx+Df/ABVZdx4+nkHDv/49/wDFVxDxtu60qwZ70vbM2jRjY6CfxldP1lfH1b/G&#13;&#10;sm88RXUucSt/30f8apuhxUDRk0nWbVilRihx1K7OcyN/30f8acupSbRuZifXJ/xqNouKhZdtZc7N&#13;&#10;ORFo6m/95s9uf/r1G2sSr1Y/mf8AGqbttzVd33U+Zj9nE0JNaf8A56MPzqjcatO2fnb8z/jTVj3U&#13;&#10;kluMU+Zh7OJWkvpXb75z9TUEl5Jx85/M1LMqx5qk8y0+ZhyolN257n86RZHkB5/Wq7Thab9oDA84&#13;&#10;p3YcqHTMd3Wq0qk4OaGmj3cn9aGuAVADLiquC5UQy4fABzUDwZ7VaDjruX86ZJcDsy1LY7p7FNod&#13;&#10;p6VP9ljuI8YAb6VDJcFm+8OlH2ho/wCIUroRlahpjK7EDoT3FZ0kUkXPp71sXWos24bc/hVRZvMO&#13;&#10;GQ7T7VpzBdlSO+EfDNz+NWRdB168VO2jpdR7kDA/WsybR7i0ycMR9D/hTUg1ZcadnXb2qETCs9bp&#13;&#10;0ba4I/CrEMyyVdxcpZfLKPrTJIWC5xS5cn93yfpSzNJtwwx+FUhWd7Fdm8sANwW6Vb03DbiTgA1R&#13;&#10;mj/eRseg5p0k5js5XXjn+op6FOyOMZC18zSfMDnBPPevrr4A6eLXwnGxXaxkl9PUV8grBnUI12tt&#13;&#10;Of5Gvs/4Pxpa+GoUUEfPIef96vLxsVKS8jqiv3Z6rb/dFQasu6FgeAAefwqWBvkBqLVMC3Z3PykH&#13;&#10;+VaRfMkzzHoznbGGX7S+yf5Qem4+/tU1zZxSMWmkJ9ep/pWbazae17JuLZ3dNw9/erk0+nIpIhZv&#13;&#10;+Bf/AF62iMGbTbcAH5if9j/61SxXlt/Ba5HrsX/GqDa3BBkQQ7PXdn/4qqv/AAk9xyFVQP8Ad/8A&#13;&#10;r1sgRv8AnTyD9xAqp2zgfyNNVb5mA8xUycY3GuVuPF10jFd236IKzbjxJdS5+fdx93YOfanoM7m4&#13;&#10;tXU5muCB7MT/AEqs11p1uuJZmJ/3Sf6Vwsdxe3GT5Sr/ALysKguprwqUWSKE579/zp+6Hs5Hbyaz&#13;&#10;o6tjczH/AK5//Wpv/CR6SnHpx/qq89kkuF2xvfKrH+7t/qtMktf4mvWYnk4Kf/E0e70FyPqeir4u&#13;&#10;slbEcO4/9cx/jUM3jBDnbCB/wD/69eeRwQTOI286YH+EY5/Kl/syNSfLsLhv+Asf60aC5UdpJ408&#13;&#10;tuAFH+6f8aqXHjp2+5MAfo/+NckNLuHb5NMnx7xPV2PR9VX/AFWnMP8Aeikp8yQez8zVk8eOv3rj&#13;&#10;B+j1AfH0knyCf5T6b/8AGqo0XXpuPswX28p/8KYfCviJm+WNY/8AaMb8f+O0c4ezfctv4slfpcN+&#13;&#10;bf40xdYuphuEzkf7x/xqP/hB9fmxvuEX/gJH/slTp8PNVAw16v6f/EUe08ifZvuRm+nPV3/76P8A&#13;&#10;jSNcXSKQzyZ/3/8A69Wl+Gt633tQUf8AAh/8RU6/CuI/eu//ACIP/iaPapbofs5GZHM/Ul8/WhtQ&#13;&#10;EfV2H51qL8LbPd+8uC6+nm//AGNP/wCFX6P/ABu3/f7/AOtVKpEPZyMCXWI0BJlYfnUK+IbfvO35&#13;&#10;NXS/8K78Ow/fmcEdR9oFH/CDeHG4SR/+/wCKfPHsTotzlZvFlsm0ee3/AHy1JJ40s2/5blv+ANXV&#13;&#10;N4P8Mp3c/wDbcf406Pw34aiOdrn/ALbf/Xp8y6INGcS3ja23Y3sR/uGq9x4qtZWJDTE/7IwP516C&#13;&#10;2m+G7ccROf8Atr/9lUYk0CPgKy+3mD/4qquyuRdzhY/EkLDaFmJPHOP8aG1jg7YmP5f41339paMq&#13;&#10;nahPtvH/AMVUL6xpS/8ALuf++j/8VS53HoHLFbs8+l1O5kI2wMPxH/xVIt7fn7tsx/4Ev/xVd7/w&#13;&#10;kenx52Qhf94//ZVBJ4tt0Pyon5//AGVHtH2D933PPLqPWp2PlwYycj94B/7NS2ujeImwfLxz3mH/&#13;&#10;AMVXcf8ACajcQEjAz6f/AGVB8ciP7vlg9uP/ALKj2kuwWicvDoviFuPLiz/11/8Ar1J/wj/iD/nn&#13;&#10;D/38/wDr1uyePplJO+EfgP8AGq//AAn8v/PWH8h/jR7SXYOWJ9bsOaSpCtG2vz8+gI6Kk20baAI6&#13;&#10;Kk20baOUCOipNtG2i1hEZXNJtqXbRtoC5HRSnqaSgYUUUUmAUUUVIBS7aSikwHbacDUdFICTdSM1&#13;&#10;MpGqAHbqN1MyaMmgaH7qQvntTcmkoKFJpDzRRQNAOKay9TTqG+6aCiKmU+mVBREy5qNlxUzdKjYU&#13;&#10;DRCy0xuamYcVEy0FEDioJKtOtQSCgCuy1XcdatsKryD5TQC3IGqJ6lao5KpGpWdO+ahZutWGqs3e&#13;&#10;tUA1m4qNmpzfdNRM1MAamNQWphNAA/zVGx2gc96VjTcjvQwL1nqHlFc84966XS9WVtnb8RXEMw3V&#13;&#10;PZ3nkygehrGdLmVyZRPWdP1Ibf8A649K6vT75eP8a8h0vWBt/wDrj0rsdM1QMR9PauSM3RlY46tL&#13;&#10;mR6dZ3CyKAKvxttrjtN1AbR+PpW/Be7sV7tHEXR486VmbG6mF6r+bu5p4auv210YcpJ5ntTWk6cU&#13;&#10;lNk7VzymNR1EMme1LTKdXO3c05RaPL96B1FSbRVRjzEPRkDR471GVq2y1XkrGpRS1NIsgpu72p1M&#13;&#10;bpXh1PiOhaodG53ZrRtZMqe1ZidatRvtBr3sA3c4q6UVcnuLxIYyx7e9cvqWvRw/KSD/AMCHpVbx&#13;&#10;Lri2tuc+/celePa542WaUBc5+q+gr7KL5YXZwxjzs9SbxFFuY5HB/vCkbxTEnbP/AAIV5RpupPd8&#13;&#10;9jz296tXV5tXGeawVa50+wPQLrxrEjDHHHTctVJPH8SDPX/gS15ddXrheBms/wC1SSfwmn7UPYHp&#13;&#10;1z8ReuFb81/wrMf4gPIcYP4lf8K4CRpv7wqM+b67vpR7UPYHet45dug/Vf8ACm/8Jo27kfqv+FcE&#13;&#10;JJB1WmtLIWPHFHtR+xseiR+Nj0x+q/4VOPGjY6Mf++a81VpcggfpV2CSY/xD/P4Ue1K9kdxL40cj&#13;&#10;7rfp/hVC58Zyc/K3/jv+Fc/ulP8AEKrzCU/xCj2jD2Rp3XjCfnGQP+A/4VFb+LpzwW4/4D/hWNJA&#13;&#10;7dRmoVhdWHy0vaMXsjrF8VS7ev8A6D/hVO68USycH39P8KyYYZGwMVZ/s52GcfoaPaMfsiK41qRj&#13;&#10;nJ/IVWGsPIcfrxVibTX9P0NV4dLl8w8foamU2xqmkIb593X+VV7i5aTINaZ0mU9R+hpo0R27/oan&#13;&#10;mY+RGEYN5yBTlt3roV0ORP8A9RqQaPJ/kGj3mWnGOhzUkJ24xUH2He3Jx+FdQ2gysSc/oafH4dk9&#13;&#10;f0NHvD5onL/2ePr+FMfTyq5H8q7SPw+47/oaS48PuV4P6GnqPQ4g27AVVaEt/D/Ou3bwxKy9R+Rp&#13;&#10;v/CJS+o/I0tRXSOLW3zwRUsdqPSuxTwjLu5I/I1Yj8IvxyPyNGocxw72oz0/nUbWtd+3hF/Ufkaj&#13;&#10;bwhJ6j8jRysXMeftDkVC1szdP5V6Qvglh3H5NUi+DCO4/JqfK0HMeXvbuP4T+VVpYGyflb8q9b/4&#13;&#10;Qvd3H5NTl8FheMZ/BqYcx4vLayNkBW59jUK6bPn7p/I17mvgte4/9C/xpf8AhDUHp/49/jTQuY8X&#13;&#10;h0udlPyn8jRJpNweiH/vk/4V7evhFR0I/WpF8KKP8mqDmPn+50C6kyAhH/AT/hVNfCN4zDg9f7jV&#13;&#10;9Hf8Iqu3/wDXSr4ZT/OaonmPnZvBN43f/wAcaom8DXncn/v21fR//CNxr1I/X/GhvD6cYwfz/wAa&#13;&#10;YubufN//AAgdz1yf+/bVKvw9uW/hP/fDV9GDw+n+c0v9hovcfrVC5onz0vw5n29P/HGpP+Faznt/&#13;&#10;441fQ39jp0yP1pf7IRe4/WlycwuZdD56i+GMvUj/AMcerDfDORh93/x1696bTUB6/wA6cNPX1o9m&#13;&#10;HMfP7fDKb/KNTk+Gsq8EZH+41e+/2enqKP7PT1FaezH7U8HT4ezQnj/0Bqtx+CXdcSJ+jV7U2nx+&#13;&#10;tQyWca9V3D1GafLYftTwLXPhJJeZaF1Xj+457H3ry3WfBGpaHJtkiZ8AHKxsPX1HtX2ZJawbOBj/&#13;&#10;AD9azrzSbe6ykib8jHU/0NMr2p8VvdTWeMoyknHI/wDrU19SLEFufyr6N8VfB2C+bfE6g56Yc9vr&#13;&#10;XlviT4R32ntNJGQyLk8I/tRcuM1I4uG4SZl54p+vKItIPlncWwfpytKuj3FnM8ci42nB4P8AhW5B&#13;&#10;pMU2nEysB0/p70XHJXPNLOdvt0aMcbc/MR7Gvrz4W6gs2gwkEMN8g4I9a+Tdes2ilcKMEH39TXtf&#13;&#10;wC1zybLZO+F/eYzgc5WuGvFs6ab9w+mbS8WRQoBzTdUdZLFlbK8Ht7Gsaz1GJBvEq4+orL8ReMLe&#13;&#10;GAKJAX5yNy+lKCaRxyiYklq76pIFaQqX6LHn+takOnyAALbTP9UIqlpHiCWRg6IWBORjB9fatz+3&#13;&#10;LiT5RHIp91H+FdMR20K40G6n5W38rH/PTcM/pQ3hW8Zcfu1/Fv8ACpXvLz72Gf8A4BjH6Uxbq9mb&#13;&#10;Ajb/AL5/+tV3MiFfCV7903scY9Nmam/4QuXY2/UoyuOR5fb86bLb3kjFSjZ/3T/hSLp130wQfUqc&#13;&#10;fyouMZH4UsIG/e3cUg9M4/8AZqkbQdBiwxRXbrlZSf8A2aoW8PXszcyR/r/hUjeGZ9q5lQfQE1Vk&#13;&#10;VzSLMbaTbldkZUr0+f8A+yqb+0dOzxC2fXd/9eqkPhOR8ZmX8jUp8GRryZDnvhD/AI01G+xEpPqW&#13;&#10;JNctI4ifKYr6FsfrmqH/AAlltG2Etj/38p7eGbccNLtH95lIH86pSaPp9u3zXUf5/wD2VPkZHMW/&#13;&#10;+Ew2jAjA78uP8KryeLMckD/vof4U5ZNItl+a7hXv80oB/wDQqY2veHBw95b/APf9f/iq0VJtGbq0&#13;&#10;k7SepUuPF0v/ACz6exB/pVSbxhdKp2l2/wB1FJ/lV1vF3hiy3A6hbden2hP/AIuoJPiZ4WtkYG8g&#13;&#10;+ouY/wD4qqVJ303F7agvtFGTxbdyYys5/wC2S0xvEt0RwJh7eWKVvjJ4TiYg3sX/AIERf/F1nSfH&#13;&#10;jwgkhDXUZPr9pi/+LrX2Vf8AlI+sUO5b/wCEgvH/AOWcp/7Zj/CmNqV0/wB21nP/AGz/APrVUb9o&#13;&#10;bwfH/wAvCf8AgTF/8XVK4/aW8IQqdrP/AN/4v/i6PYVpfZE8RR6M07i4vZIwPsU3Xuh/wquYL9hx&#13;&#10;Yyn/AIC3+Fc/cftXeFY/4ZH56CaH/wCKqrN+114ZjX5Lef8A7/Q//FVpHD1v5RfWKPc6b7FqTNn7&#13;&#10;Gyj+624H/wBBqT7Dqn8Nrt/76/8Aia4aT9sfQIyQLSY/9t4f8arSftnaGp4s5v8Av/DT+r1/5R/W&#13;&#10;qZ6A2l6o/S2x/wB9f/E1H/Y+rtwIcfg3/wATXnz/ALaWj9rKb/v/ABVTk/bS0vtYznn/AJ7RUvq1&#13;&#10;d7oPrVN6WPRpPDOuSHIUKP8Adb/4mkXwnrjcb1U/9cz/APE15dcftp2bcR2Fx/39i/wqCL9sy3Cj&#13;&#10;NhcZ/wCusX+FH1SoT7eH8p6rN4L8QKV/0lcZ6eSf/iaRvAutyD/j4Uf9sj/hXk97+2TGy8WE/wD3&#13;&#10;8i/+JrOf9sRmU7bCf/vuL/4mrjhanewfWox2gext8ONYkB3XSe37o/4VC3wx1V+ftiD/ALZH/CvF&#13;&#10;pv2vLiQHbYz/APfUX/xNU5P2sr1gdtjP+cf/AMRV/Van8wvri/59nv1t8KtQ2hnvYxx/zyNSN8L5&#13;&#10;2zuvI+P9g/4184XP7VmoyLtFrMPxj/8AiKzrj9pvVucW8oyMf8s//iKX1KYvrD/59n1C3wxVlw14&#13;&#10;n/fB/wAab/wrGD/n6T/vk/8AxVfKcn7R2tSLxHJ+Uf8A8RVb/hoTXP8Anm/5R/8AxFH1KY/rD/59&#13;&#10;n6+UlOxSEV+bNH1Ayil6UlKwBRRRU2ZYUUUZFFmIKKMijIoswEYD0pjU9iMUw80ixKRqWmt2oGGa&#13;&#10;Td70ZFMyKCh+73o3e9MyKMipYDmb3pN3vTWpKQD93vRu96jyKMisiiTd70bveo8ijIoAk3e9G73q&#13;&#10;PIoyKAJVPvS5qJSKdkUFIVm96Zu96GamGgY7IprdsUzd70uc1ADG702nN3pmaBobTWxS5FRswoKG&#13;&#10;tUEmKkZqiepAhbvVdqnYdahZTQBE/wBKryVYeoJBmqNYlWU8VA33TViYHFV2U7TVxLIWJqKQ1Kwq&#13;&#10;GSrAjZj60xmOetOamN1qgEZvembqGBpBwaAEame/entzTO9MC3a3nlfxY/Gup0vWMYy/6+1cXget&#13;&#10;Wre8khxx+tYzimZyVz1rStX+UHzM9e9dVY6oGA+bv614/pOrMAATjr3NdnpercDJ7+/rXJzODOCd&#13;&#10;M9JgvN+Pm/WrkcpOOa5Ox1LdjBz+frW3a3m9VrphV8zzpU2mbKuGoPNVopBjOanRg2cV3KaasYON&#13;&#10;haT+KnU3vTtckkXtT6Yvan1001ZEsKrSdTVg1Xk61y19ioFZuppopzfeNNAr5+b947ojlps0hRDz&#13;&#10;jinLUN0R5Z55xXuYGVpI5a2x5144Mk0QClup6H/ZrxLVLd7W4BfPX+L6Cve/ENuJF+bp/wDWrxXx&#13;&#10;rGYmU4wM/wDsor6ipflMqaVxdH1IKFUN7dfrXQwwteLkLu/DNcJobEzJuOBn/GvRtCmijh5Oenb2&#13;&#10;rGK1Oie5X/sGSUcxf+O0n/CMt2ix+H/166FtUih4wv5Gqz+IYl7L+R/wrdxOZsxR4cB/5Z/p/wDX&#13;&#10;p6+GgekePw/+vWmutRnkKpH41NHqisegH51NmVzGG3hVm6R/p/8AXpV8JtgZi5+n/wBeuljvVPWn&#13;&#10;/wBoR7scfkaEmHtLHNL4XI48r/x3/wCvUkfhor/yy/8AHf8A69dMlxG3/wCqnmZD0/lVWF7U53/h&#13;&#10;H8D/AFY/75/+vUbeHd3/ACyH/fP/ANeujabHUYFRNdKKtLQh1DBXwuGX/V/p/wDXpw8KLkHyv/Hf&#13;&#10;/r10EN8u0fKDU/25QPuiqsL2hhQeF0DD90P++f8A69X4/DsW3mMfl/8AXq8t+OyCpY9QGDlQKv2Y&#13;&#10;e0MmTwzE38A/L/69C+GYVx+7X/vn/wCvWnJqQ7KKrtqZLHj+dHsw9oV/7Ah6bF/L/wCvS/2BEP4E&#13;&#10;H/AR/jT21Ir7fnUbam3Y/qaPZh7Qd/YsXdVP4f8A16kTRoP+eafkKrLqTc5P86P7UPY/zo5SeYtf&#13;&#10;2Pb/ANxfypf7Lt16Kn5VWOqNt6Z/E1E2pueMY/E0+UXMXxp8A/hT8hQ1jbdGCflWadRfsf1NNa+k&#13;&#10;bkjP40Bdmg1naD+5+VPW3tPRPyrIa8f0/Whbw/5NNAa/2e0yeE/KkaO2X+7+VZLXjjkDP40xryRv&#13;&#10;4f1qrAax8jttpMQeiflWR9qP8Xymj7V/tfzoA1mlt/VaXzLfHG3NYLXTen60hvDt9KBG41zAn9yo&#13;&#10;Xv4txxtrBluyerY/OqzXZ3HBz+dVZC5Tpv7Qj9RSf2hH/s1zP2w+v86T7d/tfzosg5Tpm1FOxAph&#13;&#10;1Jf7w/Ouc+2/7X86b9q9D/Oiwcp0n9pr/e/Wk/tJf7wrm/tpXjP86T7d2/xphym++pD1qP8AtDn7&#13;&#10;361h/amP/wCumSXTjoP1oE42RvNqno360z+0Cedx/OsJblj97j8ac10ecUEGx/aBU53frTH1TP8A&#13;&#10;F+tY0l0xUgdfrUInf0/WqQG39vLfxfrS/bj/AHv1rFE0n939aPPf0/WmBuf2gMdf1pjXpbOG/WsT&#13;&#10;7RJu6frT1nfoeKok1Wun/vfrUbXR6F/1rOaY/wB8/rUEl1hvvZ/OgDRkuh/e/Wq73XcPz9az5Lnd&#13;&#10;3qBrgnvQBfa4aT+LJ9zVW7jguY2SZI2BGDuUGq7TEdDioWmHds1DRSdjE1bwPpd95jC0hDN/EseP&#13;&#10;61ympeBYbX5Y4iy/3QDjr9a9DadmXC9KgkXzB8wBPuKVjZSPmnxZ4bmhZ0kgZDu+9tx3NcYviDVv&#13;&#10;Da/ZrW6mtlB3BkbB57V9Va54Xstaj2uoViQdwRff1Fee658Bba9cypeyDpgeWuP50rnSpGN4L+Oi&#13;&#10;R6X9n1S/YzAsd0jHdgnjkL70msfFPStQZmj1AL3A3N6fSsjV/wBn26Rd9pcsZP7uxB6/7Q9qx5vg&#13;&#10;brUarjJI7/u+f/H6qKi9x8p2HhP46W2i6ikc9wsturgfvORjn/YPrXrVn+0B4RmtVlkmtVkxkqWP&#13;&#10;/wARXzSfg3rKuzvH9zkcx88dPv1l3Xw516GU4gZVz0Eqf/FVpywMpQPrm1+Png6RSWurRcdt5/8A&#13;&#10;iKIvj54O3My3loPo5/8AiK+P38B69HgmOQKf+myf/FVU/wCEP1uBj8j4/wCuq/8AxVXFQRzOi3rc&#13;&#10;+sNZ/aU8OWxJgubdzxyHP/xFcfqX7VFvAx8mRSMcfN/9rr52m8I6ptw8bEj/AKaL/jVN/DN/IwQw&#13;&#10;8ngfMv8AjXRF0w9g+57reftVXr/6mTH+6y//ABus26/ae1yZMR3Ein2df/jdeQr4J1LtCf8AvtP8&#13;&#10;akj8D6u+QsBb/tog/wDZqr2lMv6qv5j0df2nPFNvMWF5OVz0Mi//ABFS6h+1V4ouLdFiu5kcKAdp&#13;&#10;X2/6Z159b/C/W7vG6BlB9JY//iq2IfgnqsiKTIVyOmEOP/H6pV4Q2RMsL5lHUP2hfH1yzAa1eqhP&#13;&#10;aRfX/drnb74veP5ju/t7UMf9dhXY/wDCjr/cN87Ad+E/+Kp6fA+8c4a4YL/up/8AFVX1qPYFhV3P&#13;&#10;O7j4j+OrgZk13UScY/11JbeKPE8mTNr19/wKY/416X/woy52/wDH03/fC/8AxVTRfAmVlw944/7Z&#13;&#10;r/8AFUPFx2sX9Up9TzGTxFq7MC+p3jnuxnbn3602TWNSmTP2+4b280/416zb/AdBnzLyU/8AAE/x&#13;&#10;q/H8FbOGE5lkJx12JWHt9bh9VprU8Gury/k/5e51P/XQ/wCNZctvfM+TeTH/ALaH/GveL74IxzSZ&#13;&#10;SeRR7Kn+NMj+BcS/eu5T/wAAT/Gt1irD9jDseEfZrk/eupj/ANtG/wAaVtPuG63Up/4Ef8a+go/g&#13;&#10;fZAfNcSH/tmlWY/gjZ92f/vmOiWLfQaow7Hza2jzN0lcn6n/ABpRocrdXkP5/wCNfTKfBHT153uf&#13;&#10;+AJ/hU6fB3T4/wCAt/wCP/Cp+tzK9jDsfMSeH2Y48uR/fB/xp6+FZJG/495D/wABP+NfU0Hwp0xA&#13;&#10;CYgD/wBc0/wqxH8NdOjP+pU/8AT/AApfW5i9nDsfLC+C7j/nzl/75P8AjUo8FTc4sZD/AMANfVX/&#13;&#10;AAgFkP8Almv/AHwv+FH/AAgdmOka/wDfC1LxU2rB7OC6HytH4LnZT/oMmf8AcNOXwPd8Yspf++D/&#13;&#10;AI19Tr4FtFB/drn/AHFqJvBdup+4oPpsWo9vUDlj2PmFvAt2y/8AHnIf+An/ABqSDwHeMv8Ax4Sf&#13;&#10;98f/AF6+lv8AhEIsgbFx/urVqHwnAn8C/wDfC0vb1Asj5l/4V7enpYyD/gH/ANepI/h3f/8APlLj&#13;&#10;/d/+vX0yfCsRYYVQP90VIPC8GO3/AHwKPb1Asj5p/wCFY3rYb7Iwzz9wf409vhheNjNqx/4AP8a+&#13;&#10;lf8AhGY+ML+gp58Nx/3f0FL2tTuK6PmtPhbd/wDPq3/fA/8Aiqk/4Vbdf8+rf98D/Gvo/wD4R2Id&#13;&#10;v0FH9gRf5UUe1qdw5kfeVI1P20xq+Fse0Mamd6kao2WpGLuo3U3bTTU2LsP3U3dSUUaALuo3U0mk&#13;&#10;3UaCJD92m0m40m6sSxS1RsadTWWgaG7qSnbabSKCiiikAjNik30kn3qbSsAUUmPejHvWfKyhaKTH&#13;&#10;vRg+tKzAWim4PrS496LAOU4p2+o6WkUgY5NJRzSYNK4xKKTmjmpuOwjNTKdto20XGkRUxlqbYKbt&#13;&#10;FFyrFdhUbLViRcYqJlqRFdh1qN/umrLRioZBgUAVHWoWFWXWoGqjROxTlWomHFWZFzUTLVRNL3Kk&#13;&#10;i1XkFXJI6haOruBUIphFWWjAphjqrgV2WomFTkVGy0wI6Nuadtop2HYbspHjPY1JUe407BYdDcvC&#13;&#10;wwf1rptJ1ZhtBPf1PrXK7c1NbymNgc1lUpqWxLier6bqhOMH+frXUabeltnP868l0fVgpUMefofW&#13;&#10;u10nUwVTnjjsa81xlB6nFUpno9rchlWtCOT5eK5PT9QUqvP6Vu2t2GWuqlUV7Hm1IM1FanAVDHIp&#13;&#10;5zVhTur1qbTOJrl3FVadSZxSbq67GfMgaoH61K7HioJGNefX2NaaK7N8x+tJuprMdx+tJur5up8R&#13;&#10;3QQ/dUNwCy5qQUPzGa9nBP3kc1VHIa8oEQz/AJ4rxnxpEJFXPqf5V7J4mYJGMep/lXjHiiYTSKvb&#13;&#10;P9BX2X2EY0tWcvaxukg2de1btnJOFwSR+P8A9eqFvGeg/Ouj0izDrk5J/wDrVzq9zrlZlKSGeXkS&#13;&#10;N+f/ANeq/wDZ8zf8tG/P/wCvXZppZkTOMduCKY2jMOQP1Fb3ZzvlOcjtW2/farENu399q3ho8gGN&#13;&#10;q/nR/Y79xgexFWR7pQjUxr98mpol3YO41ox6Tngj9RVuLSdqgY/UVSRE7WKUChQPmNWVZfU1aXTT&#13;&#10;xx+oqX+zj6D9KrlMNCnweAc0hWr/ANhYdAKY1g57frVJDsimtKW6VaXTpMf/AF6T+zZCf/r07BZE&#13;&#10;StRJIVXirK6bL6frUy6bJ3H60ai0MrzCe1Az6Vrf2Y/oPzpw0t/QfmKNQ0MST6VE521vtpL9cfqK&#13;&#10;ibRy3UfqKNQ0Oedi3So13Zrov7B+v5j/AAo/sH6/mP8AClqP3TnWL80wbtwycCum/sL6/mKF0EKc&#13;&#10;4J+pH+FGoXRzmP8AaNNbOeHIrp/7FH9wfpSjQw3IRfxxTFdHK4P981GUI712H9h/9M0/Sj+xR/dH&#13;&#10;6U0F0cfg0bT6muw/sNe6j9P8KP7FT0/l/hTC6ORWNmHFO8l66+PR0Ven8qd/ZKen8qqxPMjiGtvc&#13;&#10;0xrVv4TzXdNpKY+6P0pv9kp/dx+VHKLnRwv2Fz1/pSfYGH+RXctpK+n8qb/ZS46fyqrC52cR9hb0&#13;&#10;/lSf2a3p/Ku5XS19P5U7+y19B+lFg52cL/Zren8qcumN/nFdz/Zq+g/Sl/s4egp8rDmZw/8AZZ7j&#13;&#10;+VN/skjt/Ku6+wp0I5o+wx8cfyp8jDnZxUelE9v5Usmk9MD+Vdv9kj9P5U1rNOw/lT5GLnOH/sk+&#13;&#10;n8qT+yj6fyruPsa+lMa1Qdv5UezZPOjiP7JPTH8qT+xzn/8AVXZeSu77o/KnrCnXaPypqDDnRyI0&#13;&#10;jj/9VMOk/wCeK7NoFPam/ZV9KfIw50cb/Yuf/wBQpTouFz/QV2X2VKPs6elVyMnmRw02lkf5FZs2&#13;&#10;mMzf/qr0WezD/wANVG0kMcgfyp8jHzJnA/2Q5/yKT+yT6fyrv/7J9v5Uv9l/7I/SjkYzz5tHLD0/&#13;&#10;KoZNFP8AnFejPpfy/d/lUDaOD2/UUcjJb1PO/wCx26f4U1tHb/OK9DOjj0/lTDpA9P5U+QpSOCh0&#13;&#10;Esef6Vfi0HaP/rCuxTShF0H8qebUKMkZpezK9suhxEmhfT8hVWbRAOMD/vkV2lzGFzhR+VZs3psX&#13;&#10;8qPZgqz6HKtoS4JwB77RVf8AsGJjlm/8dFdase5vu4NTCzZuT/Ol7JD9ozkP7CgIxux/wEVG2g23&#13;&#10;cj/vgV2b2rccZqNrVv7q0/YoftWcU3h61b+FSPXYKb/witmxB2KP+AL/AIV2jWbfT6GojZv/AHif&#13;&#10;xo9iHtWcg3hu0Xow/wC+BUf/AAjsDZ2qr/7yDiuxa2J7VE1pVexiHP5nJHw/Ev8AAg+iCoZNDReg&#13;&#10;H/fIrr2s/wDZBqNrTd/CKfsYoaqHFyaGHzwPyFR/2Cv9wfkK7T7HxgKKjazP+TT9nETmzjzoCN1+&#13;&#10;X8BR/YKD+L/x0V1jWZ7qD9aj+xf7K0ezQuZ9zlJNDQDhv/HRVZtEG7rn2wK69rPk/KtM+x/7IB9q&#13;&#10;FTDmfc5FtDH90fkKF0Mf3R+QrrGs2/yab9jPfP51TgiudnLf2KB/CPyFS/2PH6foK6FrP3P50n2U&#13;&#10;+lEYJCdSXQ57+y417foKY2mp/d/QV0f2UjtmmNbH0FVZC9pI53+zR2UY+go/s3/ZH5Ct5rcbuuPp&#13;&#10;SfZx6mnZC9ozA/stPT9BTTpqL2/QV0P2X1pj2q4p2XQOdnPNpqen6Com0tDzj9BXQtbr700wCj5C&#13;&#10;5mc4dKT0/QUq6anp+grfaBTTRaqPWj5Bzsxf7NT0/QUf2anp+grcFutH2dfej5Bzsxv7NT0/QUf2&#13;&#10;ag5x+grY8laPJWlYOYxWsk/uj8hTPsaf3R+QrcaFfSmeSKLBzH1N2pjCpjTCK+EcT6HmIiKjccVO&#13;&#10;wqMik1oNS1Iaa3WpmFJio5TTmIaKeRRUtDvcjam1I1JS5QI8mgGnUlTylhSNS0uamSshoZTKkLVG&#13;&#10;etZlBRRSbqADFG2kLUxmoAKKMmioKCiiihgFFFOqQG0U6is5FIbRSkUm2pGJto20bRRtFSWG2msv&#13;&#10;NO2ijaKBDNtN2ipdtJtNAcxA65xUbJVmRTxUbKaAKzrUDLV1lqBl60DKciVAyVcdTUJU1RRSdKiZ&#13;&#10;OKuOtQSL1pouJTdKiZKtMtMZaosqMnNRlKtslV3U1QFQpUUigL+NX3FQMtUtwKe0U01aYUxhWhRB&#13;&#10;SbalIpKAIWWjy+Klam0AJazGGTOa6fR9XK7Bkduw965nyx97vUsMxjI46VnUpqSMZK56rpOpbgnN&#13;&#10;dXp95uU8+leQ6PqwVo8j9RXa6bqqsi/4j0rypxdN3OOdM9JtJgwFaMZ6fSuP0/UgcfT1FbsF5uxX&#13;&#10;ZQrW3PPqUzXZqTdVZZyR7VMj5Fen7dPY4nT1FY9KhkqVqikrGq+ZGsVYrN940jdKVvvGkbpXz9T4&#13;&#10;jsiC0kn+rNKtI3f6V62B+JHPUOD8XTFYx9T/ACrxLVJjJdDP+eBXtfjT/j1P4/8AoNeE6lN++H+e&#13;&#10;wr7T7COXD7ly1XcwA7123hvTTImSPT+VcNpMm+RB7ivUvCsf7gfh/Ks4o6JPQ2YdNCrjBqyulK3Y&#13;&#10;/ma0o49qipl+WuuNM86VSzMz+xY/f86P7HjX1/OtSiujkRn7RmcmloOx/OpRpqDjB/OrlOXpRyIX&#13;&#10;PcqLp6en60/7Enp+tWKKOQXMVvsSen601rNPT9at0jUcpSkVltkAxj9aPs6en61Yoo5R8xX+zgdq&#13;&#10;XyR6VPTWquVEcxF5IpPLp7UlNRRMpPoNKU3YKkpGquVGd5DNgo2ClK0m2jliF5CeWKRowBS7aTaK&#13;&#10;OWIXkN2ilVVPWl2ijaKOWIXkHlr6/rTMD1p+0UzbRyxKTfURhTdtP20baOWJXMIqZo8v2pdtG2jl&#13;&#10;ENaM00Ic1I1JRygRMhpNh21NTT1o5QIghwaSpaKfKK5FRUtFPlDmIfL3c0eWKlYUwiqGR7KayHjF&#13;&#10;PahU3Zpol7EWw+lRyLVryqhaPqKozKLLzmpIxmpTanrT1hoAQRil8oVIY6NlAEXlijyxT9po2mrA&#13;&#10;Z5YpNo7CpNtNZRnrQJtrYbt9qZT9o9abtHrQTzSGtzTGWpNoo4oKUmQFaYy+1WdvpTJFoHzEDLuq&#13;&#10;GSI456Vb5pGUtxQSYl3EOazJI26AcV08lvu71AbP5jzQNGFDC3Hy1bjh9q1BbYHWk8nHegvmMySH&#13;&#10;pxURhrWePpULRVSDmM0w1G0PXitFo/eo2jGetMOYzWtjUbW5rSaH3pnl470BzGY1saia3z2rUaMe&#13;&#10;tRtGPWgakZbW+OaiaOtRo/eomWgrmMxozUZjNaTLUbLQHMZrRGmGM1oOtQEfNQHMU2jqMxGr7YqN&#13;&#10;hQHMUGhNR+SfSrzECoTIKA5is0ZUVGymrTSCmNIKA5im0eWpPKFWGkG40zzgKCOYgYFqjaM96sNM&#13;&#10;KhkuARQHMRMlMZKJJlqP7QKoOYClJsFL9oFMaYUFJjtu2kqIzDmmrIAc0FE22jbVfzhuNDTDrQBK&#13;&#10;wpu2ojcCm/aF/wAmgD6s/hprCnfw0lfD2PfIzTSpqTbSMtKxS3IWWk7U9lpNvFZtWNCJl4plSstM&#13;&#10;qB3GMKbUtNZaLD5mRUlKeppKk0uFIWoamNUy2GmDNUbGnNTGrLlRaEZhSbqRqSoZdh26mmiikFhQ&#13;&#10;2e1OpqrUgWlYVxNpo2mnqtKVpNBcj207bS7RTttKwXGbaNtP20bazkguxuccUE0pWk2ipsPmYzbS&#13;&#10;7c96dtFKq1NiuYZ5fvR5fvUm2jbRYTZH5fvTtop22jbRYm4xlqMrUzLTGWixSbIWWoZI+DVkrTGX&#13;&#10;IosUmyk0ZNQtHirzR+1QSR80GpRdKhdKuvHUDx9aY0yky1Gy4q00dRSR1SKuVWFQMKttHULx81Y7&#13;&#10;lZ1NQSLVt1qB1zQFys1N25qdo/amFfaruXcgZaTYalZaCtNBcgZabtqVxxTKYXGlc0bSBinUUCFh&#13;&#10;laJgfQ10OlasMEHIxj09K5ktipI7gxsMNisqlNTWpDWh6tpephyvPb29K6qyvtxXnt7V4/petFZA&#13;&#10;PNxx6+1dtpeshiv7zPHr7V5dSLpvQ45wTPRIboMtXbeQN3rl7G+DqPnz+NbNnNn+KinVaZxypo18&#13;&#10;02QVFHJx1zStJx1r0JVFynJrchY/MfrTWbihvvGmt0rx5u8jp2Wg5WpGPX6UJRIPlP0r2MH8SMJ6&#13;&#10;nBeNGAtT+P8A6DXgOpSDzx1/yBXu3jgt9jP4/wDoNeB6k374f57CvsLvkRzUNzS0Uhpo/XP+Net+&#13;&#10;E1P2cfh/6DXj2hSf6TF9f8a9j8JyD7MPw/8AQacNzapsdpGuUFO2mljlQKORTvOT1FejHRHlSimx&#13;&#10;KTaTTvOT1FHmoe4q+VmYzaaUUpdP7wqNpkVsbhTSsA+lx71F9oT+8KPPT+8PzqgJaaRTPtCf3hR9&#13;&#10;oT+8KNBajsUfjUbXCf3hUZuk/vijQLsnzQeag+0J/fFI1yg/jFKyGSlc0bD6ioBdJ/eH50fak/vD&#13;&#10;86LIRPtxzmhvrUBuk/vD86jN0n98fnRoGpZ4ozVT7Wn98fnSfa0/vj86kNSyV96Xy/cVVN4g/jH5&#13;&#10;0w6gi/xj86Qal3y/cUm33FUG1JP74/OmNqaZ/wBYPzq9Bmlt9xTelZv9pp/z0H50jaqn98fnTSQG&#13;&#10;mDk4oJxWT/ay5OHH501tWH9/9adkKxr7hRuFYh1Zf7/60f2sv9/9aYzXZhSCQZrHbVl/v/rTP7VG&#13;&#10;eH5+tFwN3eKaXFZA1LI+9+tNbUv9r9aLga/mCjzBWKdS/wBr9aBqG7+L9aZLNoSA0u8etY/249m/&#13;&#10;Wk+3H+9+tMmxrtItMMq1l/bSe/61Gbw/3qdijWMinvSeYPWsr7Yf71Na9I/ippCNfzh603zlrHa+&#13;&#10;P979aY18396qsKxsm4Wk+0L71iG+OfvUn29v71FhG20ymk85fX9aw2vnzw1N+3P6miwjca52003Q&#13;&#10;YViNeP8A3jTVvH/vGmLU3PtAqOS5UHmsj7W/941HJdOe5oDU2PtS+9N+0L71jLcP6mj7U/qaCdTY&#13;&#10;a4FJ9oFY7XT+ppv2p/U0yXc2/tSgU1rtfesf7Q+OpqNrh/U07C1Nn7YKcLgNWEtw/qaf9qdR1NFh&#13;&#10;6mtJdBaha8B/yKy5Ll27moxIx74osF2av2rmmyXQ561m+Yf71I8xPeiwXZba+A6g/pTTeA881nsx&#13;&#10;alZiBQWizJdfMcVEbqqzMc1GzGmOxca6+tRNdjNVmkwOtVZJvm+9ipuPlLzXVRtdVUV896a0mO9F&#13;&#10;x2LP2nLUrSbqzjPjvT/tPHWi4WLLSYNRtJVWS4561G1x70wsWJJetV3m61A1xyeajaX5etMLE7T0&#13;&#10;xpxVZpfemNL71OoWJHmqLzKieX3qMyU1cLE5aommAqFpsDrUbSbu9OzCxK8mcmoGlpkkmM81UkuM&#13;&#10;HrVWQrFmSbdVSafaPxpGm461TuJSV696dkHKOe65pFuhjvmqDyHdSrJ709CuU0FuASODT2kzWeJN&#13;&#10;vOaDdf7VGhSVi7uz36UM/HWqH2rP8VIbj/ao0KLm/byTTJJxzzWe15yRv7+tRtcdfm/WkBca4HrT&#13;&#10;Pta1myXH+1UX2gf3qLAfbu3FMIqZhTGFfG2PeWwykanbaGWlYpbkWM03GOKlprCsnE1IWpu32qRq&#13;&#10;SsGBG30pjVM1RsKkCDbRtp+2jbUmpEwpjVMy1G1TLYaI8ZqNgampNorM0iQlaTbU5UUmyokWQ7aU&#13;&#10;R1Lsp6pUgQ7fY09RnjFSbRShcUEiKlDRipFWgikwIvLFLtqSipAj20bakoqJARFeaQLU4UUbRUgR&#13;&#10;+UPel8se9SbaNtVYm5H5Yo8sVJto21LGR7BTdtS7aSpGRMtN2g1K1JSKRAy0xlqdhUbLxQMgIqNo&#13;&#10;w3WpyKjagq5WeIe9QSRjnrVp6hcdaBplN4xUMi1bcVXkrRDuVmWoXUVYk4qB6o1WxA8YquyAVaeq&#13;&#10;8nagZEy1Ew+Y1M1RN941RZEy0NinNUbNVIBjqKjwKexqMmmAUxmpSajZqAGs1MYk9KGNM37aTdtQ&#13;&#10;3LEM5hbcDzXQ6Trm1hkqOPU1yhanw3RhbNZTpqoiJRPYNI1tWVfmXr6n1rrdP1IN3U//AK68U0fW&#13;&#10;WXYP9r1PqK7/AEbVi3/6z615dSnyM5JxPRre63L1FTmUstc/p94ZEH0FbELblFc7m9jgcdSeiiik&#13;&#10;wYqDmnyJhCRTU+9UkrYjNe5gfjRhLY888dR4tce5/wDQa+ftXtysw6/5Ar6D8dv/AKKPqf8A0GvC&#13;&#10;tXUNMB/noK+tlpA5qG7KWjsY7qP6/wCNeseF77ZbjOO38q8y0u1BmQ5716d4a0/zLcc+n8qKZvU2&#13;&#10;OqXV+B939ad/aw9v1qH+ywoAJP6U7+zR6/yr0lseW9yT+1D6L+tK2qbfT9aBpy+v8qd/Zqnr/IVX&#13;&#10;tGKxXk1or0x+tQnWiTkgfrVptJj9f0FC6PFt5/kKOe4WKn9se386T+127D+dXf7Hi/yBThpEK/8A&#13;&#10;6hRdhYp/2m+M7f50h1ST+6P1rS/s2LbwP0FRnTI/8gUXYrGa2rS7vu/zqL+0pf7v861P7PhHGP0F&#13;&#10;O/s6H05+gouxWMn+1Jf+eZ/WkOpTN0jP61r/ANnx/wB0fkKPsCf3R+QouyrGP/aE3/PM/rS/bJzz&#13;&#10;tx+dbH2FP7o/IUfY4vT9BRdiaMn7VN/cJ/Omtczf882/WtoWkfYc/QUG1X+6PyFF2KxhNcTnpGf1&#13;&#10;pPPuP+eZ/Wtv7KvZB+QqNoB/dH5UwsZDSz7fu/zqFnnbsf1rb8hO4/Sm/Z4/T9KBWMM/aT/Cf1pP&#13;&#10;JuW7H/P41veXGvYflRtQ9B+lK7JMP7PcejUfZrg9Qf8AP41vBF9P0pp2jtTTYGH9knXnBpPss5/h&#13;&#10;P5Vubl9BRlfQVV2IwvsEzc4YU02M3o1b+5R2FRs6+lWgMb7DMeoanR6c+7J3VrmRfSkEoPGBQMzj&#13;&#10;aSKP4qjaB/etOWYAdKoyXIDnigCv9nYnvUi2pHc0G69qFvPaqRLJVhPfNO8movtntR9rPpTESNHj&#13;&#10;imiLdUbXVIt0aoCY2/vUbwGka5ao3umpoBGhIpnlk96ZJctUP2ptxqgLX2cdyaTyB61D9qYikNw1&#13;&#10;BLJTH70ohHrVbzmppuWWgRZZB0zSBFHeqT3T81C14/8Ak0F2NL5B/FSfI38VZTXTt3/WkW4f1/Wg&#13;&#10;LGrtRf4qa21e4rOa5f1/WoXvHP8A+ugVkaTzIO4pn2hPUVktM/rTfOb1qkNRRseevqKa0y+orMWR&#13;&#10;9vWmmR/X9aY+VGktwnqKcZkPcVk/P60/5/WkHKjQMyeopjTJn7361QO/1qNlcnOaA5UaXnJ/e/Wk&#13;&#10;+0p6is7a/rS7T60Byo0PtCc8imPdL6iqXls3Q0ht2Pc0Csi0blfUVG1wu08iq5t29TTPszHjJoHY&#13;&#10;dJdL6iqdxONy45+hqaSxb+8ahNk3rmpKsEdwPQ0slwMUotGFJJaMwoCxRmvQM4HNIt5kc4qVtLLN&#13;&#10;yePwp39lgDqf0oCxXa5FQtdY9Kuf2bkdf5VE+lj1/lVBYpm656UjXXy/dq5/Zjf5xTX01tp/+tQF&#13;&#10;jPe7x0WozeH0Aq8dNY/5FMbS+eT+go5gsUGus1E14fQVof2UPX9BUT6SPX+VNSCxntdFh0pPtBHa&#13;&#10;r50oL3/lTJNNHr/KnzBymZNdPzhc1Skndm+7WvJprHOOn4VB/Zb/AOcVPMHKZ/2g/wB2opH+XpWv&#13;&#10;/Y7f5xSNo5/iPH0FHMOxz8jegpqsTzit1tFU9/0FM/sdV4z+go5irGLJIQpwO1VWkf0rffSh0z+g&#13;&#10;pjaMvr+go5iWYHnP6U2SZ17Vvf2Kvr+gpkuir6/oKOYRzhZmJNI0j4Nb/wDYqgdf0FMbRV2nn9BR&#13;&#10;zgc08j9qi3S/3a6P+xV9f0FL/Yyf5Ao5wPtRhTMVMVpu3tXyrPaWxGy0zbU5jNN27ayYyBko2nFS&#13;&#10;tgUm3jIqCiEimMKmZaY1S0XEiK1GwqbbTWWsXEoh20jLxUm2kqLFkW2gipaay7qTWg0R0wqc1Lto&#13;&#10;4qLFEW00bal4ptS0UiM0lSdaSlYYm2jFL5gpGkFQIWim+YKPMFJjQ6l3UzzBSb6koezUm6mbqNwq&#13;&#10;WA/dRuqIyAUeaPekBLuo3VH5gpPMFBZLupNwqPzR701mBOaTAm3ims9Q7xTTJSAlZ6Yz1EZBTDJU&#13;&#10;s0WxKXphaomkpjSCkMlMlQyMN1IZKYzd6gsQtTXb5cU0tTGNAEbdaik7VK3Q1E3NAED1C9TutQOO&#13;&#10;asorvVeTtVl1NQMpNAyFqib7xqZlIqJlOc1ZRG1RNUzKaiZTVRGiF6japmQ1Ey1ZQ0mo2bg05u9R&#13;&#10;MeDQBGxpjUppuMUAhKULjmko5oKJY5drA+hrpNG1ny5ACT29fWuWqSKZkYEVnOHMiJHs+h6srIhz&#13;&#10;1A7GuusrwSBea8M0XX2hYKT0wOg9a9D0PXPMWP5uw7D3ryJ0nFnFOB6HHMDUuc1i2N4sgHP+cVqx&#13;&#10;yArWElqckoliPqKfJ/qzTIzSycxmvawMrSRxVvhPOvHLfuh9T/6DXjlzEWm/z7V7B46z5Q+p/wDQ&#13;&#10;a8pZR5xzX17d4mFPQisYzHMp9DXoXhm4CQ4+n8q4OORQ2AO9dX4fLFOP88U4bmlR6HdrcKy81Ksq&#13;&#10;1nQW7suTVyO3avQWx5ktywLmh7wY5NQNbvUTW7sO1WZlg3St/wDqoF0B3qutsRQbd+w4oAsfavel&#13;&#10;+0VWFvJkcfzqT7K/pQBKt0B1oa8X/IqNbVu/SkNrTQCteDNN+2Un2Nu2MUfY29qYCNdUz7VT2tG9&#13;&#10;qZ9lNAB9qpvnH1p/2Q0n9ng//roAYbgrzmk+1mpP7PxyP50v2E+1AELXBak841YFmRR9jqkBTMrZ&#13;&#10;NIZmq/8AZRSNagqaYGa0xamrIa0fsQpVsx/k0ucDO8w0zzDWr9jH+TTfsQ9KpO5LVzNEhPajcfSt&#13;&#10;A2oHak+yj0qhcpmuxzSbjWi1mCf/AK9M+xj/ACaXNYrlKO40bjV77KP8ml+xj1H50c4cpmMGNRNa&#13;&#10;7jkjmtn7Gv8Ak04Wa4/+vT5iTE+x+wp32Jq2fsqr/wDrpfJX/Jq4u4mYv2NvShbM1tfZxxyPzpRC&#13;&#10;P8mqJMX7Cx7frR9hb0/Wtvao4o2rQSYv2M0osya2DGo//XTGCigDIbTmPYfnR/ZprZVk9DT9qdf6&#13;&#10;0DuYR004oGnN/k1ss0Y9aY0iVnJ2YXMr+zzTG001qNIvrim+avqPzqOZhcyDpJ9vzo/sj6fnWv5q&#13;&#10;+o/Om+co7j86VwuZX9kfT86a2kfT861vtC+oppuVPei4XMr+yPp+dN/sce3+fwrX+0LTfOjHf9aL&#13;&#10;hcyv7JC9gfypraWP7o/StX7Sg+71pDdU+Zhcyl0sf3R+lPXS1/u/yq+brDUv20elHMx3KQ0+P+6P&#13;&#10;0p39nqeFGD+FWjdD0pv2jNOwXKjad7U37Ag4Iyfwq21xTfPosS2VvsMf939BS/YY/wC6PyFT/aBS&#13;&#10;G5xRYVyH7Gg6KPyFO+yp/d/lTvth7fypv2tvb8qLBcY1nubIHFJ9hxyRxT/tXPI5+lNa8Azwc/Si&#13;&#10;wXGtbp/d/lTDao3b+VI183p+lRtfMO36UWDnHtZp/d/lUb26en6CmNqDf5FQSXzn0/Kiwc1yQ26b&#13;&#10;uBg0jWq1Va+c9cY+lRtet/kUWGXGtVqB7UVAbxj/APqqJrp/8iiwFhrUVGbYCoGun/yKZ9of1/Sn&#13;&#10;YCaSAVCYQKY8zHvUTSt35+lVYslaMVC0aU1pm/yKgaT2NFhc3KSbFzxSMoqvvI6VG0zD/wDVRYPa&#13;&#10;E7RpznrUbRpVdpGbJ/pUTM9Fg9oWcR/5FI2z/Iqr83+RTGZvf8qLB7S5ZbZ/kVG2yq7Of8ioJGY5&#13;&#10;xRYfMWPkyP8ACkdk/wAiqLbs4pkiv6iqUQ5i00iD/wDVULyp/kVUfcvWoXzT5A5i20qf5FRtMm0/&#13;&#10;4VUaNvWmMjDPpVcgcxaa6QLjP6VX89PWqjq1R7Gp8gcx9pt1pvekLd801nr5Q99bDmamZprSU3dW&#13;&#10;bQxXpM8U1n96aX96ixQrNUbNSM/BqLcfWnYuJJnrTSabuNNZqzkihS1MLUFqaWrMsdvoDUzNIzFe&#13;&#10;hpNaAPZqbUe4+tIWNRYq5KxwM1E0lMZz0zTaTRSJPMppkqNqSlYY/wAw0jSGm0VztFcovmGjzDTd&#13;&#10;opGqWOw/zDR5hqOipAe0hpPMPrTaNoqWMduo3UzpSc1NwsO30jPTStNplD/Mo8zimU00mA9pKY0l&#13;&#10;JSbRSHYUNnNNJp20Um0VJa2GFqjLU9lPPpTNvNFhibqRqftHpSFR6VmVchamt0qfYPSkaNfSmBWN&#13;&#10;MYVYkQBSRUDZosMiYVXdatFfWo2QelUO5VeOoHXFW2qKRfl6UDuUpB1qFhVuROvFRGMY6VZVysRU&#13;&#10;bLVhlquaqI0yNhUDVYYZqF1FVcq5XbvULd6sMtRMo9KYyvSNUpUelMK0AR0U/ZSbRQO42kzin4FM&#13;&#10;ai9gHRyFWyDW5o2tvbyoCwwD6D3rnjx0oUlWyOtTNRkRY9l0HxAJFX5l6D09PrXbaffCRRyOlfPu&#13;&#10;j601u2C38vSvTPD/AIgWTZhuceo9BXk1qTTOWdO56bDNmnSyZFY2n6gkgH09RWpxJ04GK3wsuWSP&#13;&#10;LqxdjifGUfmQj6n/ANBrx7UGMMmf89K9s8URboOnr/KvEvEmY244/wD1CvsqfvQujjRSt7zdcgf7&#13;&#10;VekeEtskIJ9v/Qa8gt5itzuzyGr0PwvrHkwgE56enpW0HdlSWh6vHsVR/jUqug//AF1yy68So4J/&#13;&#10;KkOtSdg35CvRWx58lqdU0iUwPGev865xtYf0b9KjOrStwFY/gP8ACqI5WdRui9f1o85F4B4rmBqU&#13;&#10;v/PNvy/+tSNqcq/8s2/L/wCtQHKzqPPX1oMy/wB4fnXJPqk548tsHjp/9amreTf882/L/wCtQHKz&#13;&#10;rWnAHLA1G1yvrXOR3cxP+rb8v/rU/wC0y/8APNvy/wDrVSFynQrdJjrS/ak9a5w3M/ZGx9P/AK1H&#13;&#10;2mf+435f/WphynQtcrTVuEOea59rib3/ACpv2ifsCfw/+tQHKdA10o70fak9a54yXLfwt/3z/wDW&#13;&#10;pd0/of8AvmgOU6BrpAM5pv2xPWsEtP6H/vmm7pvQ/lQPlZvtfL60n25fWsH98/Y/lSFJvf8AKncX&#13;&#10;KbZ1Bcnmj+0F9awvs85P/wBanfZ5v8ijmQcpstqC+opv9oKe9Y5tZj1P6UC1mHT+VHNEOU2P7QHr&#13;&#10;/KmtqDf3l/SssWs3+RTP7Nm/yDT5l0JcWaf9oHPLA0f2h71mrpsynP8AQ0v9nzf5FPmRPJIvNqA9&#13;&#10;ajbUR6iqp0uZ+f6Gk/siX/INPmiVysttfgdxUT6nxwRUDaTMf/1Gmf2LMT/9Y0c0Q5WT/wBqe4pf&#13;&#10;7VwOoqv/AGJL/kGj+w5f8g0+ZD5GTHVO2RQNRPrUa6DJuHH6Gp10GT/INUpIlxD+0j6ij+0T7U/+&#13;&#10;wXHT+Rpy6C/f+Rp86J5SNb4t3qT7UdvWnrojKen86lXR29P50cxHKUmvG9ajN43+RV9tHPp/OkXR&#13;&#10;z6fzp8wuUpC8b/IqRbxj/wDqq3/Y5/zmnDRh6jP407k8pntMzGmNI3Nag0cA5zn86X+yfb+dK66h&#13;&#10;ymK0hzzSb89q2W0jn0/Ok/sk/wB4frT5ohYxWbrwcUxmOOlbv9mt0/xpG00/5zU3QrGAzH0NC7j0&#13;&#10;/lW+NLz1H86X+y1Ucj+dF0OxgfP/AJFNbPoa3v7NHp/OnNpf+0P1p6BY5wblPyj9Kduk9P0re/ss&#13;&#10;A8sD+dB05fUU9A5TAwzcmja1b39loeSR+tH9lx+o/M0XQcpjeWaQo1bP2BfUUh09fUUrhymP5bGk&#13;&#10;8pq2109R/EKRrNd2MjFO4cphmNqjbf6fpW99iT1FJ9hQ9x+dFxcjMBUds8fpTvKf0/St5bFFzggU&#13;&#10;ps1/vCgORmCIX9KY8LeldGtmm37wzTWs4z/EPzphyM5poX9Kja3du1dO1nF6j86Z9jjXoR+dAchy&#13;&#10;zWr+h/KomsmPauu+xx+o/Om/YYfUfn/9egajY5BrFwMgUz7E57GuvaziC9Qfxpn2aP0H50FWOV+w&#13;&#10;P6Gmtp7/AN0/rXW+RH6D86b5Mf8Ak0COR/sxvQ/rR/Zbeh/WuqaOIdv1prLF6frTA5U6Y3oaZ/Zz&#13;&#10;Dsf1rqHEf+TUf7v/ACaYcxzJ09v7p/Wojpzeh/WupPln/wDXUcjRDt+tAaM5ZtOb0P61BJp7eh/W&#13;&#10;unaSM9f51FJJF/k0Boc1/Z7eh/WmnT2/un9a6JpoVGMfrUEl1Fnp+tAtDCNmfSo2sT6Gtn7VF6fr&#13;&#10;TPtUXp+tA1a5itYn0NRNp+exrZkvIfT9aga8i3df1p2NdDL/ALN9jTH03rwa1Dex+v6io2vouef1&#13;&#10;FAaGS2mZ7GozpXsf1rUa/iHQ/qKjbUovX9RT1DQzDpfsf1pjaX14NaDatCMg/wAxUbatD/kincV0&#13;&#10;ZraWPQ0z+yx6H8zV99Ui/wAkVH/a0Xr+oouF0fTpemM/vSN3plfJHvLYcX96buNNoNJ7DBmNNZqR&#13;&#10;iaTmsyhGY03Jp2003bT6FxDJpjGn7aay1lIoiZjTCxqUrTCtZljcmkyadRtLUmA3NNapPLNHlmpA&#13;&#10;h5pakaM4pvlmpZcdiNqSpfLNHlmkUR7T6UbT6VLtNG01LiPmItp9Kayn0qfaaawNY8o07kNFOZaX&#13;&#10;aaXKMZRT9po2mocdSkREHPSgKfSpKKmwxjCoyvtU22jbUgQ7T6Um32qfbTSvNJjRFt9qNvtUm2jb&#13;&#10;SGR7fajb7VJto20FIhZfam7Pap8UjDikMh2j0prLzwKl20banlAg2+1BU+lT7aQrRYaKrp8p4qFk&#13;&#10;9quuvymoWjoKKjr7cVEyn0q6Y6heOgCiVPpUbLVto6gZcUAVpEqBl61akXrUDL1qyiqw9qrsp9Kt&#13;&#10;sOajK00Uiqy49qikX2q3IvFRNHTGU2X2qJlPpVt4/mNRsh5qyioyn0pm32q0wqNloGQ7RUZ6mpmW&#13;&#10;oivJoAbTGqXbTGp2AibNNqWmsKfKBFu2HIPPtW9oeuSW8iguRwe/t9KwdnzZqSOTy2BHUUp01NE2&#13;&#10;uey+H9dEm0GUdP73sK7eyv8Aeo+bI+teCaJrrQTKDgcHufSvTdD8QLMgG5ev94+orhhScJ3OCtT0&#13;&#10;Og1yPzrcnGev8q8S8UWpzkKT+HsK9tklW6tyoYH6H61594m0MNH8oJ69APSvpsPP3bHlSjZnk0du&#13;&#10;WuNuMEtXoPhHRfPjBIz0/wDQfrXLy6TNFqAIRsBvSu/8H74Vwwx06/7tdUb8xMmrHZW3h2HyhlAT&#13;&#10;9P8A69TjQbdf+Wa/l/8AXq5DdhYwAAak+1r3Ar0lex50pK5nrocH/PNfy/8Ar1KmhwA8Rrn6f/Xq&#13;&#10;4twPQU77So6Y/Oq5WZ8xWGiw/wDPNfypDosP/PJfyq0bwD0/OkOoIFwdufrRysOYq/2Nb940z9KR&#13;&#10;dHh/55r+VSyalH1yv50xdWj9V/OjlYcw9dJhXny1/Kl/s2H+4n5Uw6sn+z+dNbVk/wBn86pRZPMP&#13;&#10;bToc/cT8qP7Nh/uL+VQNqiZz8v50h1hPVfzo5WHMSvpcH/PNfyoGmwjoi/lUB1ZG/jX86T+1I16u&#13;&#10;v50crDmLP2GNf4F/Kk+ww90X8qr/ANrRf31/OmNq0fXev50crDmsXPsMH9xcfSj7Dbf3F/KqX9sx&#13;&#10;/wB5T+NI2sJ/s/nRysOcvfYrfsin8KRrKH/nmv5VQ/taM/xhPoaP7Vj/AOe36mjlYcxcNrDz8i/l&#13;&#10;Tfs8f9wY+lVP7SX/AJ6A/jSrqKZ5cY+tPlYcxa+yxf3VpVtov7imqrajFt++v51D/bES/wDLRfzq&#13;&#10;uUOY0hbxf3VpPKi9FrKbXIx/Gv50z+3IR/Gv501EOY2PJj/urSeTH6LWQNfiPG9fzpra/GOjL+dV&#13;&#10;yhzG4scYHQUu2P0Wuf8A+EiQfxL+ZpP+EgX1X8zRykO5vKsXotOKwr2WsBdcT+8v5mkbXE/vL+Zo&#13;&#10;5RXZvZi9Fpd0P+zXOHW17FfzNJ/bCnneAfqafKHMzpt0WP4aTzEHda5k64F/jH5mm/257j8zWkUu&#13;&#10;pnJs6gyp6rTGmTsR+dcydcXuwH4mom15ezj8zV2RHNI6xbhNvamtdr7Vyo1zK/eH5mmNrZ/vD8zV&#13;&#10;2Qrs6o3qeq/nSC8T1Fcl/bI/vD8zR/bHoc/iaNAuzrftieopv26P2rlP7YPr+ppn9qnJ+b9TS0DU&#13;&#10;606hGOhGfrSf2kv94fnXHyasVyd36mom1v8A2v1NPQl3OybUo88sM/Wk/tGL+8Pzrim1gt/EPzNJ&#13;&#10;/a5/vD8zRZC947NtRTn5h+dRHVFz94fnXGvrbcjd+pqH+2GLD5v1NFkGp3a6mn95fzok1Jf7w/Ou&#13;&#10;JXViP4v1ND6wf736mjQPeOxGoL/eH5086nF/eH51xK6wf736mnNrB9P1NLQNTsG1KI/xD86Y2oR/&#13;&#10;3h+dcZJrDkYHH4mkXVn4y2PxNGhSudk2pRgfeH51E2rR/wB8fnXHy6u4yBz75NQ/2q5PT9TRoPU7&#13;&#10;X+0k/vfrQupJ/e/WuP8A7Ub+9+po/tNl5zu/E0aBqdg2qRj+MfnUTapGW++PzrkX1RvT9TUX9pt6&#13;&#10;fqaNA947L+1I/wC+Pzo/tSP++Pzrjf7Ub0/U0n9qNjp+po0DU7FtWjX+MfnUbaxH/fH51xsmpue3&#13;&#10;6mo21JvT+dUrB7x2ba1Gv/LQfnUZ1xP+eg/OuLk1JvT9TUf9oP6fzo0DU7U64n/PT9ajbXV4xJ+v&#13;&#10;/wBauMbUH9P51H/aLen6mjQNTtf7eX/np+v/ANak/t1f+en6/wD1q4ltSb0/nSDUH9P50aBqdnJr&#13;&#10;o2nEnP1/+tUP9vH/AJ6fr/8AWrj21F/T+dRtqTen6mjQPeO0/t4/89P1/wDrVC/iAj/lr+v/ANau&#13;&#10;Q/tJvT9TUEl8/p/Or0J1OvbXyc/vf1ph14/89P1rkftbelL9rb0paBqdRJrrf89P1/8ArVC2vOP+&#13;&#10;Wn6//Wrm2um9Kja6YnpUlHStrzf89P1/+tUUmuN/z1/WubkuD6VG0zelA0br643/AD1/WoJNeb/n&#13;&#10;r+tYEkzY4FVpJH9KCjfk8QMM/vP1/wDrVVfxA2eJP1/+tWDNK/IxUG6Q9qCuU3j4gb/np+v/ANao&#13;&#10;pPETKv8ArMc+v/1q5uSRx/FVaWZyuOtNbi5ToJvEjf8APT9f/rVVbxJJn/Wn8/8A61c9LI/pUO5z&#13;&#10;/DWuhOp0b+JJMH96f++v/rVUk8TS/wDPY/8AfX/1qw2WQ5+U1Wkhl9DRoGpuv4ol/wCexH/Av/rV&#13;&#10;Wk8VSf8APY/99f8A1qwJo5F/hNVZIZD/AAmjQNToj4okP/LU/n/9amN4of8A56n/AL6/+tXO+XIB&#13;&#10;901XlWQfwmn7ocsjo5PFj/8APb/x7/61R/8ACVSf89j+f/1q5Zo5G/hNJsk/umnoHKz9FsdqTbU3&#13;&#10;l0eX7V8Tdn0mhB5R9aUR1PtpGXAo1HoQmKmNHz1qejbuqQuVttN8v3qw0fWmbaWpSZEUx3ppTPep&#13;&#10;WWk21JVyAqPWm+WPX9Kn8ujy6iw+Yg8sf3v0pVj96m8ujZiiwcxF5fvR5fvUm2jbSsguyJo+OtNK&#13;&#10;Y71OVpjLUuKLjJkW2k2mnmkpWRXMRUo5p+2kxWeoDdtIy0+mtUNDTImX3pKfTKkq7CiiipaKTYm2&#13;&#10;k206isncd2MpQM0u2lVaixQ3bRtp+2jbRYaGbaNtP20badkMbt96QipAtIRU2HdkDL3pCKlK0zbR&#13;&#10;YLsZSVJtprDBosUN59KaafTKlhcTbTWWn01qVh3ZG0fvUDrVrHFROKLFoqMnFV5I6uOKgZc0DKMi&#13;&#10;deagZKvSx9arMuCaZRVaL3qMx+9WiKhZaCkVnTb71Gy1ZkX5ahZaBlaQcmoXbrxVtkqvJH1rQoqm&#13;&#10;mNzVho6jZcVSGQMKjqZlpm2qsgI2+6aiPNWGXg1HtqlYCLbSMtSlaYy09AImqNhU7Co26VKdtgHQ&#13;&#10;uVYEcV0mg65JbsAV3c/3j6iubjWrUDbDnvmjd6mc48yPXNM1ouD7+59atz24vRgrj8jXmFjrJhbl&#13;&#10;j+vrXVaT4mV5OXb8j6/WuqnKzPJq0X0NKfwwkkm/gHr90UsFh9hbA5/ACta31yGSNRuOSP7ppJLi&#13;&#10;Kc5B/SvWpyW5504SvZld9XMA2kY4z1NVZPEJB/8ArmrUlssvIwe3NZ82mlugWuxVDn9iB8VS/wBz&#13;&#10;/wAeNV38XTdNmP8AgZpq6Tlf8/4VXk0Xk5x+f/1qf1gn2IreMp842/8AjxpreLJm5/8AZjVNtFG7&#13;&#10;/P8AhT10tFXBH8v8Kf1gfsRlx4wmTjGf+BGqn/CZyqf/ALJqL7TUweO3tWPLpYz0/lT9uP2K7G6v&#13;&#10;jKXqf/Qmpv8AwmkhOMY/4E1Yy6OW4A/UU/8AsFuuB+YqlXH9Xua58Yyben/jzVH/AMJdIx/+yase&#13;&#10;XRX24A/UUyHRZF6qPzFHtw+rG6viiQd//HjSnxU3fn/gRrBk09lzx+tRLZszYx+tCxCF9XOlTxQz&#13;&#10;9sf8CNObxA/+WNYkGmttzj9RVpdNfj/Gr9suhLw6LbeIZV56f8CNQt4qmzjr/wACNN/soyfKf51C&#13;&#10;2i7W5/n/APWpe2ZSw6LC+KJh1/maX/hKJPb8zUS6SO2D9f8A9VL/AGSfRafthOgky2viSRlHP6mn&#13;&#10;jxBJ1z+prO/s8oTyvFL5IXqRR7a4vYrsXZPEcmO//fRqsddkkPUj8TUDKncj8qZ5kS9SPyp8zH7F&#13;&#10;Fr+1pG/i/U0DUZD/ABfqarrf20fBb/x00jatbR4w3/jpp80kHsV2Lsd5K3Qn86lE0zev51Xt9Wtp&#13;&#10;AAW/8dNalpcQSYw2fwqXUaD2CKy+c3Xj8amEcvr+tasMsMfB5/CrIuIPT/x2o9rIfsl2MYRS+v8A&#13;&#10;n86Ty5d3WteS9iVen6Vnz6pGnT+VNVZB7JdhsUEjNjNaFvo7zcFj9eP8aqWOprLMAB+nvXd6Gqyw&#13;&#10;o23qPT3p+0dzGdNROW/sEjjcT+Ao/sE/3/0H+NehG0Vv4R+lQSWW3+EVupM5TgJPD+7Hz4/Af40L&#13;&#10;4bH98/kK7j7N/sikNvj+EU+ZiscaPDqhcbz+QpjeHV/v8f7orsHt/m6Co2t+vFVzMmxyP/CPx/3j&#13;&#10;+Qo/sFF6MfyFdV9lPoKT7IT2p3Ytjlv7DX+9+gpf7DQfxfoK6j7GfSmm1PTFMLs5OTRUYEZ/QVC2&#13;&#10;gr7/AJCuwNiW6AU06c/+TQK5xzaCvrj8BTP7DX+9+grsDp7DqAaabE+gp3A4xtCHP/1qZ/YYDZP9&#13;&#10;K7NtPk5xj86Z/ZsncDH1ouByP9jL6/oKa2ir/e/QV1/9mn0H6U1tNbPQfnSA5D+xkX+I/kKP7L9v&#13;&#10;5V1Z01vQfnSf2U/t+dAHKDSeef6VHJpXX/61dc2lyAdvzpn9kyN6fnTQ7nHnSz/kCgaXj/8AUK6m&#13;&#10;TR5dx6fnTf7Hl9vzphdnMHSx6/ypjadt711Z0OT2/OmNocmO350roOY5b+z/AHpjaeOfmx+FdV/Y&#13;&#10;cnqPzpjaG/oPzFF0F2cqbEf3v0pv2OuobQ3JxgfmKYfD8vt/31RdBqctJZhev8qja2H+RXV/8I/I&#13;&#10;euD+P/1qa3h5/QfmKd0O5yZs1bv+lH2NQp5/Suq/4R9/QfmP8KRvD77TwPzH+FHMh3ORa1X1/So3&#13;&#10;tF9f0rq28Oyeg/MU1vDkh7D8xRzINTkmtV9f0pPs6r/+qurbw3J6D8x/hTW8Nyeg/Mf4UcyDU5KS&#13;&#10;3HP+FRfZRXXN4bkP8K/mKb/wjMv91fzH+FHMg1OUWzGP/rUhswf/ANVdU3hibsFH/Ah/hTD4Xn9v&#13;&#10;++v/AK1VzInU5U2yj/8AVSeStdSfC8voP++h/hUbeGJcH5R/30KfMhanLtEtRtCPX9K6c+GZfQf9&#13;&#10;9Ck/4RiXb0X/AL6H+FHMhWOUeMetNZBXTt4Xl9B/30P8Kh/4RmX0H/fQo5kFjmHhFV3irq28NTY4&#13;&#10;C/8AfQqCTw3N/dH/AH0KOZBqcpJbhsndj8Kj8oL3z+FdPJ4ZmOTgf99CoH8Lzeg/76FHMi9Tk2tE&#13;&#10;9agkt0Va61/DMvov5ioJPDMpGML/AN9CnzIepyEkKn/9VItqu0H+ldPJ4Xl9B/30P8Kibw3MvQDH&#13;&#10;+8KfMh2ZzbQqKhkgHP8AhXRv4cn54H/fQqB/Ds/PA/76FHMhWZzUlsrdf5VC9snp+ldI/h2f0H/f&#13;&#10;QqB/Ds/oP++hRzIdmc20Kc8VVktUf2z7V07+HJ/7o/76FQN4dnHOB/30Ku8R+8c39iReOv4Uz7Gn&#13;&#10;+RXQyaDcf3R/30Ki/sG49B/30KLxD3j7oKikwKlKn0pMH0r5TlPZuMprdKl5o2n0pcoXIMe1LtOK&#13;&#10;l2+1LtFTYLlZlNMMftVorTGUUmi4sqsvtSbfarDLSbaVirkGyjbUu0UjKMUuULkW0UjKKk2imuOl&#13;&#10;TJaDT1I9oowKWiszQZSMBS0MD6VLFcjK+lG007afSjafSkFyLaaQrUu32pGX0qbGxFtprLzUm00h&#13;&#10;WpaGiLZSbR6VNtFM2+1TYoZtHpRtHpT9vtRt9qVhoiKijaKkI9qSsWhibR6UbRS0VNixNoo2iloq&#13;&#10;WhoTaKNopaM1JQU1qdmmtUgJtFMIp9MbpQA2mtTqRqChtMYdakpjA88VLAj70uKNp3dKXafSkAxv&#13;&#10;ao2GamKn0phU+lBotiqyk1Ey45FWylMaPPY0FFCRTzVdo+TWlJH7GoGjHPFBRQMdRGOtAoKhaOga&#13;&#10;KLx8dKgZMVoSKMVWdPagopMpqNl61baPHao2Tg8VoiiiynrUciVbZKjaP0FFxlRkphjq20Z9DTGj&#13;&#10;9qOYCoy1Ht9quNH14qPb7U0wKzL7YpPLqwy+1JgU7gVTHTDH2Iq0Vpm2mBAFx0FPVSeak20dKYiB&#13;&#10;uDS291JbtlePwpzLu61Dsb1pKTTJ5UzXt/Ek8LKc9P8AZFXo/Gcq9T/44P8AGuawaawPrXQqziQ8&#13;&#10;PGWp2C+OGHU4/wCAf/Xpf+E3Hcn/AL4/+vXFMMds0xmx2rVYhk/VYneL46UfxH/vimyeNo3Xqc/7&#13;&#10;lcERUcjFenNV9aJ+qxO0k8Yjd97/AMcpU8aLjBY/98VxDNlah53ZprFDWFid3N4qSRTknp/cqBfE&#13;&#10;ULdST/wGuLaRulM3Ed6r60h/VYnoUXia2Trn/vk1N/wllr3z/wB8n/GvMpJnx1/Somnk9f0prFIh&#13;&#10;4TXQ9UHiizK9/wDvk/40yTxJa7Tgnp/dNeWNcSD+KmNeS4xu/Sn9aRP1Q9Gm8RQNnDH/AL5NRx69&#13;&#10;bq2SSf8AgJrzOS7m9f0phvpvXH4URxCJ+qHrK+KLVF6n/vk1DN4xtY+5/wC+DXk8l9L/AHh+VVZb&#13;&#10;iVurfpW0cUokvB3PVbn4hWsHQnP/AFzP+NYt78UokfAJ/wC/X/1684mkdm55qpNEG5IOav64uxcc&#13;&#10;Gekj4pq3Qn/v1/8AXqC6+LQiU7c5/wCuX/168ykVj0BX6iqNwrHPf8KX1uLexf1RI7y7+LkhZyPU&#13;&#10;/wDLIf41lzfFq5LfLjPvEP8AGuLkjbmqssPyn1rpjiIsHhYnXzfFq/5+7/36H+NZd18WtSLcben/&#13;&#10;ADyH+Ncs0HJzkVSmt/m710wqXMvqqOlm+KWqM3BX/v0P8ansfiFqNw37x1/79iuIkj2nvVb5lwQa&#13;&#10;2croPq6R7TovjadmUNJ27Rj1r0DQfFhcRfPzx/B9a+bdH1g27BehA6sB613fh/xGytENy9uw9/eu&#13;&#10;OpJnPKkj6L07WhcLktn/AID7Vtw3AkxXjuh+ImYD51/T0+teg6Vq3mAZZent6VCkckoanSyKWGKq&#13;&#10;y2e7tz9alhl8w9c1p2kIlYDHFVzMjlRT0nTZRcAgccd/evSfD9vJHDGD6f1qloukoWB2t+vrXX2d&#13;&#10;kI4xgHpWsG2zgrNCxJ8vvStblqlEZXPBqWP3Fdy2POTMuS3ZTULRmtuSENiqNxCV/hP5UyzNaMZ5&#13;&#10;FMMY9KsMpB6VE3FWSRMo9KTaKcxFJTQmJtFM2jPSpKibqaokUgYpm0UtFADSAKTaKVqTIoANo9Ka&#13;&#10;Y19KduHrSMwx1oAbtHpTWUU7cPWkZh60AN2j0pm0elSbh60zcPWgBrIMdKbsX0p7MPWm7h600Anl&#13;&#10;qe1J5S+lO3D1o3D1piGeSPSk8lfT9afuoLUuUzuM8pfSmmP0HFSbh60xmOeKOUOaw3yR3FHkp6fr&#13;&#10;Ttxo3D1o5Q52NEKL0H601kHpUm4etMZh60cpSbYzy19KTy19KdmjNHKO4zyRTWiVe1P3e1NZs4o5&#13;&#10;Rc4zy19KYY19KlzTaOUfORmFOuKTy19KkozRyi5yPyUbqP1pht0/u/rVgYppFVyk85B5I9KY1uG7&#13;&#10;frU5am5PpT5Q5yD7Kvp+tIbVR0H61YyfSjdRyhzlM2q+n61GbFP7v61eNMJo5Q5yg1inZf1qJrFf&#13;&#10;7v61pDHekbFHKHOZD6euen61G2nJnp+tarx5JqPy6OUr2hivpaf3f1qBtLT+7+tbjRA1F5NHKP2h&#13;&#10;hPpa/wB39agk00DoP1rfeGq8lucng1XKX7QwH04c8frVd9PX+7+tb7259DULwn+6aOUPaGA2nKf4&#13;&#10;f1qCTTV9P1rekh9jVeSH2NHKHtDDbT09P1qBtPT0/Wtx7cVA1vU2K5jFfTV9P1qP+zV/u/rWzJD7&#13;&#10;GovJ+tFh8x9LeXTGjqdjz0pjH2rwD1ivtxS05vpTN1JgI3WmN1p2aaetSAlMbpT6aRSZSGEZpNtO&#13;&#10;20u2kMi20hXFTbaRlyKgohpGXdUvl0irUy2KW5A0dJ5dWNlIVrKxdyt5fNO8s1Nso20mhkBUik21&#13;&#10;O0e7vTfL96XKBAwphFTstMZaTiakDCm7amZabjFZWGiPbRtqSmlqRQwrikpxbdx0ptSwGt1pKGbm&#13;&#10;kLVkwEpQcUzdRvrM1H7qQtzTPM9qTd7UmND91M3UbqSspIodmikWloWxSG0hpadtpjI9tG2pPL96&#13;&#10;PL96AI9tN21N5fvTfL96AI9tG2n+X70m2gCNlpNtS7aNtZMorGOm7cVYYVGRmkxlaRetV5E61ckT&#13;&#10;rULL1qSik0dRuKttH71XdaBopyLUTLVmRc1G0ZoKKki/MaiZeCKtNF15qJo8VRotiq0dN27asslR&#13;&#10;SLimMgIqJl61YZaiZaAIWWo2jqcikNNAVWjqNo6tNUbd6YEBWoytWCvvUbR+9WURbaRuKeRimtQM&#13;&#10;iao6lYUwmgBrdKjapGb5TUTNQNDWqF6lZhUTYPegYwtUbUtJtoAY1MbrUjCmFaBoY1RstSNSHmgo&#13;&#10;gamMKnZaYUoAqsnJqMpVvy/Wm+X70AUnSoJI81fki/zioGj61YFCSKomjNXnTnpUTR1UWBnSR1DJ&#13;&#10;Ca0GjqGSOr5gMuaHpVOWHrWtMvTiqcsfWktwMqaE4NUZITzW1KnBqlNGOa6YyAx5o6pyQ5rXnh/z&#13;&#10;iqUibeMZruhIxlEyJoTuqlJDWzMvtVGWL5a7ITsZcpm7SrZq3Zas9rMg7A+1QzR89cVWkUg5Fddl&#13;&#10;Jamckeh6H4l2jk4/Eelel6F4nDBee3qPQV86wXs0LjDMo+tdhoPiry2AaXHHd/Ye1ccqdmzGUdD6&#13;&#10;k0fW0mwM9vUeldppFwGZTn/Oa+fvDficGRSJt64PO72HtXr3hnVlmVHD7gSR973FZqTvY86pE9o0&#13;&#10;Jh6/5zXWW6gxrXDeH5unzf5zXaWUhZFHtXoU9jw6yLbR7qYYdtSr9aeRmt0cexSYFcU1l8zirjQ7&#13;&#10;qrtHs5zTGVJrPOTWbNat2/lW7w3U49qa1ujA8D8qC7nMtCynmlC4rYuNPBHB/SqMlqUzn+VGwaPQ&#13;&#10;pkVEy9ankGzqKgeRR70uZi5UNHWkamG4UfWjzlbvimpMOVBTWahmXPDZpp+tPmYcqDdSFuKTI9f0&#13;&#10;obG0/wCFXciwbqazUm714ob25ouKwbqZuoz7U3cKLhYczU3NJkH/APVR/npVJhYXNGaT/PSk/wA9&#13;&#10;KdwsLupGbIpvHr+lDY7H9KrmJsJRuxxSFsf/AKqYcnmjmCxJ5lJupmDSE49aOYLD2am7qbu3UbqN&#13;&#10;GPUduo3Uzd7frSFz0x+tLQNR/mCms4OKbj3pD7c0+YVhd1G6mMSO2fxpvmH+7+tHMFiVm4pu6meZ&#13;&#10;7Yo3D/Io5gsOL4pPM9qYxz3pPxo5ibD91JupnHrRx60cwco/dTWOTSfn+VJg9qq4cotMp21qbz6U&#13;&#10;XDlEam0vPcYo49aA5RKYRT93ajAbvRcOUgaOmGOrO3dTQvPTFFwSKzR1G0Rq95YpjQ9aLlma0VRS&#13;&#10;Q5rSa3NRtCPX9KLgZMlsTUElqa2GiH+RUTQhv/1UXAxms6rNbnOMcVuPb/5xULW/+zz9KLlGLJam&#13;&#10;ovsprbazY/w1H9hb0ouM9wb7xpjVIVIOOtJtz2rwHuewnoV2phXdVvyvakaMLzgflSHcqeWaesYx&#13;&#10;zU2PYUu0elKwXIPLFNaOrO0elBUelS0PmKojHel8sVPtHpRtHpSsPmIPLFHlirG0begqNu9Tylcx&#13;&#10;A0dMZcVM1NajlHzEW0U2pD1pKnlHcZRTj0ptQ9ClIMU0rTqRqRXMV2prVK1RPUt3NeYY1MantTGr&#13;&#10;Nq41ISomanc+tN21nYu4wNzQzU7b7UeXUWGRUh6GpvL9qPL9qjlAq7TShfWrHk0eTWfKaXINoo2i&#13;&#10;p/Jo8sDgilaw0yDaKNoqfYPSjYPSoauVchVRS7RUhUDtSVBSYgSnbOKKM0h3G7aNtLkUZFAxNtJt&#13;&#10;FOyKbQAjKMU3aKc3Sm0ANailakqGiiNqYtSUYHpU2GQSDrULCrMlVpPvGpsURMKgdKsGo3I9KBoq&#13;&#10;SKFqJsVYk+bjFQNHSKIZBVdhzVtlqNo/ancrmKrLUUi+1W3T2qBlp3HcrMtRMvWp3WkZRt6Uyiqw&#13;&#10;plTutRNTQELVG3epWFRsKYEbGmM3FK3fmo2qx3Gs1MLU803t0oGRs1RMalamMB6UDImbiomNWNo9&#13;&#10;KayD0oGiswLdKYVNWGT04qNloGQ7aNtS7aAtArldhTSKsso9KYyj0oGmVWFJVllHpTDH7UFXK8i5&#13;&#10;WmgY61Y2imso6YoGQMKbtqVh2plAETLmoXjxnirBpjD1qrjsUmT5qjaP2q26+1QsKAsU2jqGSOrU&#13;&#10;gqCSmFijNH04qpJH1rQmXpVSRetUthFCSPrVR4/atKReDxVSVevFUtwM2aP2qjNF7Vqyr7VTmXmu&#13;&#10;2DB6mVJFz0qnNH8tasiVUkj+XpXXGRk1Yxp4c9B3qs0e3qK15ox6VTljHPFdcZuxm0ZskeTwKgiZ&#13;&#10;45OGI/GtCRMdqqSRjrXQtVqRJHV+GvFTWsirLIVjweSfYe1e7+B/FEbrGUuA6ZP8X+0Pavlv5kjy&#13;&#10;Cfzrp/CfjafQ5o8szpnG1nbHJBz+lJ01ucNWm7M/QPwjqi3GPnz+P+1XpOmzAxrg9q+Vfht8SUvp&#13;&#10;AQ2DgfKC+PvfSvf/AAr4k+2wxnPb39a0hofO10zvY8lgamqla3HnBeauYz0Nbo4GOFRtHu7U9h0p&#13;&#10;vIpklWSEqx9KbvIq4cMuO9VpIdvOaBBwRzVO+VRGSBzg4qyrdjSyQp5bEnIx3FNC2OL1HUPs0n7x&#13;&#10;sD3+tZc3ijT4R893EvsWrR8WzWkZAOM8/wAPv9K8k13TftjN5MsgOT0OO9VaJpFOR2svjjSTJt+3&#13;&#10;wD/gX/1qcnjDSm6ajD/33Xil14P1FSzrNIee7j/4qqE2haxDyJZMf7//ANlReJt7GXc9/HifTm5W&#13;&#10;/iI/3qlXxFYH/l/i/wC+q+cjb61GM/aXT23k/wDs1R/btYj/AOXlj/wJv/iqLxJ9lI+kl8R2O7/j&#13;&#10;7iP/AAKpF8QWTcC7iz9a+ZDr2rwsR5zk/wDXRv8A4qlj8UavG2TKwH/XRv8A4qiy7hyM+mzrFo3S&#13;&#10;6j/OlTVrbbgXMf5ivmb/AITDVlORcN/32/8A8VUsfjrVR/y2/wDHn/8AiqOVdxcjPpb+0Ldv+XlP&#13;&#10;zFM+3wf890/MV85r4+1b/nt/48//AMVUi/ELU/8Anp/48/8AjRyruHLLsfRH26DtOn5ij7dF/wA9&#13;&#10;l/MV89H4hamq5Dj/AL6f/GgfEXVP76/99P8A/FVSiu4uVn0J9uj/AOe6/mKX7XH/AM9lP4ivnxfi&#13;&#10;RqI6up/4E/8AjSt8TtQXjcv/AH0/+NPlDlZ7/wDbIv8Ansv5ij7ZF/z2X8xXgP8AwszUsfcX/vtv&#13;&#10;8aaPiTqbMcqMf9dG/wAaOXzJ5We/NeR/89k/MUq3cO3mVT+NeAN8RNRHOP8AyI3+NLH8T9Q3bdg/&#13;&#10;7+NT5fMOVnvxu4cH96v51G15H/z2X8xXhL/E6/VSPLXP/XRqi/4WRqRXOxf++2/xo5fMOVnu/wBu&#13;&#10;iXrMp/Gk+2Qt/wAtR+deCn4kagc5RR9Hb/GlT4kX+37v/kRqXL5lKPke9fbIRx5o/Ol+2Q/89FP4&#13;&#10;14G3xKv1x8v/AJEalb4m34H3f/IjUuV9x8vke9/bYf76/nTXvoFH+sUfjXgi/Ey/bt/5Eakm+I1+&#13;&#10;yjAP/fxqrl8yeVnvKahAzY81fzpTdw5++v514DD8Rr9W+7n/ALaNU/8Awsq+HO3/AMiNRy+YnFo9&#13;&#10;3+1QngSKD9aT7Qn/AD1X9K8Mi+J14GGUB/4G1P8A+Fn3m7/Vr/321Pl8ydT3Hz0/vq1Hnx+orxmH&#13;&#10;4lXLrkrtOeztU3/Cxbj/AC7UuVhY9g8+P1FI1wmOGAryH/hYtxnpn/gbVHN8SLnptGP99qOULHsH&#13;&#10;2lf+ei/pR9oTvIPzrxj/AIWTcen/AI+1Ob4mXC9EU/8AA2q+XzHynsv2iP8A56j86Z9oT/noPzrx&#13;&#10;r/hZt1/cX/vtqlX4iz/3f/H2pqNhNWPYlkQ/xBqdvSvI4/iNODwo/wC+mqT/AIWTOP4f/H2p2Eer&#13;&#10;lkpvmIK8rb4lS7R8oz/vNTl+JEhXO0f99NU8oHq0ckZ7ilYx+1eUR/EiVm4Rf++mom+Jk0fJQf8A&#13;&#10;fTUcoHq25PUUmEP8QFeRN8VpV/5Zr/301M/4WxLu+4v/AH09PkZOp66ypz84po2N6V5GfixJ/cX/&#13;&#10;AL6ej/hbUn/PJf8Avpv8KORgeuNHH7VGYU9q8rj+LUhzmNf++n/wp/8Awthv+ea/99N/hRyMD0/y&#13;&#10;I/am/ZY/QZry7/ha7bj8i/8AfTf4VPH8VOmUX82/wo5GO56Q1qvrTfsi+teet8Ux/wA81/Nv8Kb/&#13;&#10;AMLUH/PNfzb/AAo5GFz6eop+32o2+1eJynrcwzPtSP05GKk24prdKXKLmIuKMelP2ilyBRyhzEW0&#13;&#10;0wg1YZhtNQt0pOJcXcZtJ7UbT6U4ZpGzS5ShO1Rt3peaMFuKzKIWprVM0dMaOkxohIpKm8o1GynJ&#13;&#10;qShppu00/bRtqJIpDKa1PbrTGqeUZE1RtUzLUbLWJqRMpppGOtS7TQY93WgqO5X20uw+lTeUKTbW&#13;&#10;bLIvLPpRsqXFNasykR7aNtO3Um6gYlJSM1N34rIskqNh81HmU1pOamQ0LtopvmU3zBWYx7Cm7TSe&#13;&#10;YKPMFZvcpC01iMUjNTc0hi5FLTKMntQWPphIzRuakwaAAmkpdtG2gBMUU4U1utSyhu00mKfSNSYy&#13;&#10;GQVCyE9qnbvTKkogZD6UxoT6VO1NZqljRVaEryRxUTKKtyYPWomUUiio0ZPOOKjZMZzVlz+VV3br&#13;&#10;QBA61Cy1NI1V5H24poa3InWo2U4pXkqFpTVGgx6jahmNMZjTQDWFRNUnLU1lpgVmI3GomYc81O0e&#13;&#10;WNRNHkVYERYetNyKk8mjyaBohamNVnyajaLFBRDtoK1KF5p2ygVyt5ZPamtGfSrRWmMtAXK+w+lI&#13;&#10;VPYVLTKBkTIfSmFTUrNUbPigaGFTnpSFaGkphkoGDLUTCnM/FQyMeaCkDVGaQuajZjQMczD1pjMK&#13;&#10;GpjUFjHIqFqmIqNlpoCsymoZFNW2XioHWqApSLVWReTxV6VelVJF61SJZTkxzVWTnNW5I+tQPHQI&#13;&#10;oyIfSqksZ9K0pI6ryR1rCQGXJGc9KrSR8dK05IqqyRcV1RkTIypo/bvVSWPrxWrNF/OqksXWuqEy&#13;&#10;LGVNH83SqjxE9q1pIfzqlLGcnFdkZ6EuJnvnsMioXbGcCrjxcVA0NdCkZcvc0vDvia50K6WSORsZ&#13;&#10;GcE+ufUV9IfCn4y27Lbx3E0gfaq/cY878etfK7KV6Vb0/UptNmSWM4IPoD0Oa1i0efiMKprQ/Tbw&#13;&#10;j4wg1CG3ZSxDgYO098+9d/p94sy8Nn/9Vfnp8Mvjk+l3Fnb3L8KyLxAD6+/uK+rfh/8AFC11u1Lb&#13;&#10;23ZH/LIj+HNbHzdfDyps9uX3prCs3TtTjuoVIJ/L2rTODg0HBKLRC2VYmjzA3B61Kyhhmq7xnqKB&#13;&#10;iSW4foeaz9QsJpoyqnAwc/NitSHPJNVdUuPLhfaeQD2pgzz3UvDYkvMySZ6989z7Uy6jsNPCoI1L&#13;&#10;Y/uD6elSeItSvFyYUUt7gev1rzzUL7WLiTJWPjPp6/WlKKNqeh3q2cVxHuZQF9MCkbR7Vl+4p/4C&#13;&#10;P8K4NNY1tV2hY8fRf8amh1PWm6rH+S/41i4o6JSfQ29W8MpN/q44+nRgPf2rF/4QlpEIMUOfw/wq&#13;&#10;ddS1hWwUjP5f41M2s6rGP9WmfoP8aOUaqM5/UPhyZs7Y1B74ZR/Sua1L4a3ayfugv/ApBjr9K7mX&#13;&#10;XNb3HCRYz6D/ABqL+2tV6vHH+Q/xo+Y+c83k+H2qK2NkP/fYqWD4b6jKw3xw5/3x/hXeyaxqJbPl&#13;&#10;x/kP8ajbXtUzhY48/Qf40/mPnZx03wxv1HEcX/fY/wAKoTfD/Vo/+WUP/fwV6NDrWrL99I/yH+NP&#13;&#10;fWr+4kB8tMfQf40vmHtH2PJrjwXq8IyYYm9vMFU/+Eb1PJAt48jr84/xr2mbVJ2XYYlz/n3qtHcy&#13;&#10;IxJhX/P40c1ilJPc8abw7q27iCPH++P8aRvDerH/AJYRf99j/Gva47gu+fJH5/8A16dNMR0iH5//&#13;&#10;AF6ftGF4niX/AAiupZ/1J/7+L/jUn/CK6kF4iwf+ui/417Otw3/PFf8AP41IszN/yyH5/wD16XtG&#13;&#10;F4nig8MaoesX/kQf400+FdRViRH/AORBXt3mN/zyH5//AF6a0g7xDP1P+NP2jC8Tw6TwzqbN/quP&#13;&#10;+ug/xqGTw7qStgRHH/XRf8a90Zk5/d/qf8aqyMu7/V/qf8aPaMLxPFf+Ec1Lb8sR56/vF/xpV8P6&#13;&#10;oB/qcf8AbQf417Q0i4GI/wDP50qMh/5Z/qf8aPaMLxPE28P6mePK5/66D/GmS+G9VYH9zx/10X/G&#13;&#10;vdI442kOY+Pqf8adNEi5xH29T/jRzsLxPBo/DOqLz5X/AJEX/GpP7B1MceV/5EH+Ne1tIijHl/z/&#13;&#10;AMaYqpJkmL9T/jV8zFoeMf2DqX/PL/x8f40x9A1H/nn/AOPj/GvbPJj/AOeX6n/GmyQpLgLHjHHU&#13;&#10;/wCNHOw908Vj8O6iWGE/8iD/ABpG8PagrZKcf74/xr2yKNIuDHk/U/40ybZ/zz/U/wCNL2jF7p4x&#13;&#10;/Y990C/+PipU0e9/u/8Aj4/xr1d0XdxGPzP+NSIo/wCeY/M/41XtCeVHky6Re7uF/wDHxTLjTLzB&#13;&#10;UJz/ALw/xr10xgf8sx+Z/wAaiFt5ko/djH1/+vR7QOVHjraNf/8APP8A8fH+NL/YOotzsx/20H+N&#13;&#10;eyTWfTEY/P8A+vSx24VeYx+Z/wAaftGPQ8dHh3UP7v8A5EFWv+Efvv7n/j4r1gkL/wAsx+Z/xqGW&#13;&#10;Vm+7GP8AP40e0FZHlX9i3y/w/wDj4py6DqD9E4/3x/jXqcML8lo16ev/ANenq7LkCMfn/wDXp+0F&#13;&#10;yo8kk8P37SYC8/74qUaDexr8wx/wMV6ezESEmMZ/z71XuJ2zwg/z+NHtA5UcBa6HedSv/j4pl1od&#13;&#10;238Pf++K9FhuHRfuD/P4017hj/AP8/jR7QXKjy2Tw7eMeF/8fFQN4Zvdx+X/AMfFepmc5+4P8/jQ&#13;&#10;1xgcxjP+fer9oTyo8rPhm8yOP/HxQfDt2vBH/j4r01r0/wDPMf5/Gomu2Y58sf5/Gj2gcqZ5v/wj&#13;&#10;t56f+Pij/hHbz0/8fFekNeNx+7H+fxqOS/Zf+WY/z+NHtA5Eebt4fuvTn/fFNGh3m4DHf++K9DW9&#13;&#10;bqYxj/PvUq6gP+efP+fej2gciPO28PXvp/4+KZ/YN56f+PivR21L5fuf5/OoP7S/2B+X/wBej2gc&#13;&#10;qPr3cc4pwNRr1p615x0AWqOQ5HFSllqNiGGBQBCSaVfmGaGWlXpUlWQuwU3bUlMoFtsCqBmlbFC9&#13;&#10;6ikbFQ2Wrg2KBg1XaT+dIstZl6lh8dqizmm+Zmms22loVHceTUDHk0M9Qs/JrNs0JN1G4VXLZpKz&#13;&#10;uUiWR/mpm6m0ZoGKzUwmoy9N31iaktRyMQ1N3mmsxJpDQ7eaPMNR5NGTUlD2kNMaQ0M1RsamxSFM&#13;&#10;nNHmVCw+Y0m2kMkZ6jMlIVzSGP8AGsixfMprSHNHl+1JtxUyGg3mijAoqBhRRRUNIpC0gHNFLSsh&#13;&#10;i7aVQKbk0jNipLH5ptRM9N3mkwJqTdURfim76QEzN6U3caYGpd1BQ7dSbs9aaWpnWkMV2HNRmSkk&#13;&#10;U81CVNSUPZ6iMhoKmo2aokPUGkJFQvIacx4qCQ1IWYNIT1qJmzmgmmMaCiNqglHSp2qJ6aGtys0Y&#13;&#10;pjRjHep2WomqjQhaMVGy1M1RNIKaAjZaYy81IzbqY3WmAxo6jaOpmkqJpaYDfL+tGwUnnUySTdTQ&#13;&#10;Em1fWoWUUxpqiaSmTdkjKF5HWmF8dqjaWo2kzQMlaSozIaZnimk0DEMhpjSGkY1Gw3cUGoNLUZYH&#13;&#10;nvSMhpuw5xQAjN1xUYYmpvK+U0gSgBirSSKKmZdoppGaCkVGBzjHFM2n0q3tFBUYNAymy03bVkpT&#13;&#10;GXFBZXZBUbR9asMKaxwKaAreX2qCVQM1YZ+1QSVQFKTmq0idaustN8qgRmSR9agePg1qvD1qB4aA&#13;&#10;Mto6iaH61qG3qOSGjYDFkhGe9VJY62pYRmq01nzVxm0FjDnjqnKh54remtNpqpLbda64VAsjCkhL&#13;&#10;Gq7wH0rcktj2qu9ua6Y1DJmA9scdDUD25Xsa6B7U1BJacc1uqpDiYDQe1MaHOOSMVttaVG1lmto1&#13;&#10;SbGMA0Th1JDLyDXaeCviRqfhuTiWMxk5+eMf3SPaufNj69KQ2ZZuB8v41p7a3UwqYeNVarU+3/hn&#13;&#10;8ZbfVbQCWaPfhfu7B/Dn+9XvOi61HeqvzAjGRjHoPevy/wBF1q50WQtENo+g9CO4r6N+F/x0CzQw&#13;&#10;3TYOwj70Y6KPYV0wrLqfNYvA1IO6Ps1W3809l6frXD+FfG9trECENncTzuX1x2rsreRJMkN2rpjF&#13;&#10;vU8azjuOkyqnbWTdRMzEkVt8d6guAuw0Na2FzI5HUoU7jH/66wprOLJODyc9a6y/jR25/wA81mTW&#13;&#10;MLD7w/z+NLkLjJHO/ZYFz/jUixwr/wDrrQbTYuTvH+fxqNtNjP8AGP8AP41PJY0530IN0P8Ak1Kq&#13;&#10;27df/Qqj/stB/GP8/jR/Z8Y/jH+fxpcvkTzMd9mtmJ4H/fR/xqKSwtW6j/x6pV01Dz5i0jaav/PQ&#13;&#10;f5/GnyrsHtGVZNPtf7v/AI8aiGm2nXHP+9V3+y0P/LQf5/Go5NHG4YkHT0o5V2GqjIfsFr/lqg+w&#13;&#10;2u7OMf8AAqtf2R/00H5VE2hn/nov5Ucq7Fe1ZC1jaHnv/vU1rO0xz/6FUn/CPn/nqv5GmN4eLf8A&#13;&#10;LVfyNLl8g1lrcZ9ktB0x/wB9UptbU9cf99Uw+HXzxIv5Gk/4R2T/AJ6L+Rot5C5X3HfZbUen/fVB&#13;&#10;hsx1I/77/wDr1C3huRv+Wq/kahbwtK3/AC1X/vk0W8g5X3LfkWp6H/x6ka3tO+M/7/8A9eqy+F5V&#13;&#10;6Sr/AN8moZfDE7SH96v/AHyaaS7ByvuWXhtOfu/99f8A16ga1tGOTj/vv/69Rf8ACJzkf61f++TT&#13;&#10;f+ETn/56L/3yafKuwcr7llbWz74/77/+vSG2sh6f99//AF6qt4Tn/wCeq/8AfJqNvCdx/wA9V/75&#13;&#10;NHJHqHK+5fWGz7Ef99//AF6GS06ZX/vr/wCvWZ/wiNzniVcf7pqNvCN0f+Wq/wDfJp8kO4cr7mi1&#13;&#10;tZdcj/vv/wCvQIbMdCP++/8A69ZZ8HXX/PVf++TSL4Puhn96v/fJquWHcdn3NUx2Y/iH/ff/ANeo&#13;&#10;2S09R/31/wDXrLbwbdn/AJar/wB8Gmf8IfedPMU/8AP+FHLDuFn3NtIbI9SP++//AK9MkhsOhI/7&#13;&#10;7/8Ar1lf8Ihe7f8AWD/vg/4VVk8HXx/5aL/3wf8ACi1PuHK+5tm1sD/F/wCP0eTZL3H/AH3/APXr&#13;&#10;B/4Qy/H/AC0H/fB/wpreDb//AJ6D/vg/4UctPuHNNaI6Py7Hjlc/7/8A9ekZrIKfu/8Aff8A9eub&#13;&#10;PgzUD/y0X/vg/wCFMfwZqGP9Yv8A3wf8KOWn3FzVOx0pksu5X/vv/wCvTJJrH1X/AL7/APr1y7eC&#13;&#10;tRb/AJaD/vg/4VE3gXUO8i/98H/Cq/d9xfvOx0cklg38S/8Aff8A9enq1h6r/wB9/wD165J/Auof&#13;&#10;89V/74P+FH/CD6kv/LVf++D/AIUctOXUP3nY7VXsR0ZT/wAD/wDr05FsPVf++/8A69cUvgvUh/y0&#13;&#10;X/vg/wCFL/wh+pD/AJaD/v2f8KPZ0+4fvOx2ckFgxJ+X/vv/AOvUTWVg3p/33/8AXrlF8J6oMfOM&#13;&#10;f9cz/hT/APhGdTX+If8AfB/wo5KfcP3nY6n7Jp/+X/8Ar0jWenEf/Z//AF65L/hG9T/vf+OH/Ckb&#13;&#10;w5qa9/8Axw/4UctPuH7zsdQ1jp3+X/8Ar0o0/T2Gf/Z//r1yTeHtT/vf+OH/AApy+H9V2jB4/wBw&#13;&#10;/wCFPlp9wtPsdSdJ01v/AN5Sf2Ppo/iH/fyuY/4R/Ve5yP8AcP8AhTW8Paj/AHT/AN8H/Cny0+4X&#13;&#10;nHodN/ZGnEHBH/fyoG0ewdsEj/v5XO/2DqS8bT/3wf8ACmNoGp5ztP8A3wf8KOWn3Fzz7HULoenZ&#13;&#10;x/7UqX+wNMKnr/38rkxoercY4H+4f8KU6Lq208/+OH/Cny0+4c8+x07eH9N7Ef8Afyov+Ed0/wBR&#13;&#10;/wB/K5kaJqn90/8AfB/wp39i6p/cb/v2f8KOWn3Dnn2PpxshvSk3H1o5bnFO8tvSvMO4aD60rEY9&#13;&#10;KTafSk2Fv/10mMOPWlG2m7Md6aevX9akol3D1pjOBTORzn9ahkkznBqZMdiUze9QSSZ7/rUTORUb&#13;&#10;MWrCUjaKHlx6803djvQse761J5Hy9Oam7HoRGQ0nmE9809ovambQOvFK49BCxpm0lqmGz1FMZkGe&#13;&#10;azbKGso29KZtpJJlxw1Q/aV/vUkUifbTGWmfaAe9NMme9MYNim8ZoOabtOazNB3FMfrTtpprKaTG&#13;&#10;hjUmacyn0pNpqChKUY7ijaaY2RUspCtjccCm0c0nPpSGJSNRSMayLEzRRSZFKQ0NooyKNw9azGFG&#13;&#10;aazD1pNw9allIeTUZY+tBYetM3c0hj9x9aSm80u01JQjKaNp9KlVadt9qTAgKnHShV9an2+1MZfa&#13;&#10;lZgN4ppxS7W9KaVb0osyrjWkFRhzmpPKPcUGH2pNMdyFnJNNKk81N5JB5FP2gVJV0VfLNRtH7Vd+&#13;&#10;Wo9o9KiSGmU/JPpUUkPtWjtWo3VfSpsx8xmtCfSoWiOelabKO4qB1X0pFFBo/aoXWr8qdeKrMoHW&#13;&#10;mNblJ81XbJzV91WomVP8imaFFo22nrVdlI61pMpweOKrSpxxVICrUbE+tSshHao2U+lMCFnqFias&#13;&#10;+SeuKTygOopgVuaRs1a8taVY0oQin5JamfZzV/gdKZwKoRT+zE9qDa47VaLDseahkl296dmNEDW/&#13;&#10;tUTKF7VMZt3Q1A5J96LMY1lX0H5VCcelSSMB3qHcM9aRqI9RnrT2INRswDUAGT600tQZF9ajMg9a&#13;&#10;AHbj3ORTS/vTGaoyxoKRL5g9ab5nvUPzdqTy3OOOKBkhmqNpKcYW9KTyWGcigq6ImkqF5Cc1YaE+&#13;&#10;lN8j2poLop7SWpfLNWfKwelL5f8As1QXRTaL/ZpPL/2au+Vu/hpvl47UBdFFouvy1G0I/u/pV9o/&#13;&#10;amNCfSgLozmh/wBmoHt+elaxh9qje374pBdGQ1qD2/Sq7259P0raNtjtVdrc/wB2gDEmt8/w9/Sq&#13;&#10;slr/ALP6VvPak/wVDJZt/cpgc/JZ/wCzj8KrvZ+1dIbE90qB7L/ZqlNoLHOvZ8dKgks/b9K6RrMf&#13;&#10;3ahawz/DWvtAsc41oP7v6Uw2Y9P0roWsB/dqF7Hk4XimqocpgNZjn5f0pPsuOi4/CttrI/3aja1P&#13;&#10;92r9sNRtqYrWvcjge1PsZJrW4EsbOmM8qSK1Psu7I20q2YVcbKtV/MUoKro0eifDn4vX2iyJFLdS&#13;&#10;mMN1eT1ZT3U+9fWXgD4lWOuQ4F5G78ZG/J+8R6V8ELa+UwKHafaux8E+NL/wzfKVupFjZlB+f/az&#13;&#10;6GvQo45bNnz2My9Wbij9C/tCvHlWzn0NVZrjarAkk+9cD8OviJaa7bqrXiSuOoLc/fI9K7+RobiM&#13;&#10;uu3BGQR3r2I1OfVHylSi4OzRg6lcP1Vf85rj9U1i/hY7Y5MZOMD3+ld9JDHyHAx71RutLt5sfu0P&#13;&#10;4VrzPsRGK7nkmoeLtVjyAsw57f8A6qxrjx3q8Z4M/wCf/wBjXrV14Ts5mOYI/rj/AOvWbP4FsW6w&#13;&#10;R/l/9epdRx6HTBQtqzytviRqyHB88/j/APY0n/CytV9Jvz/+xr0l/h/ppP8Ax7xH/gP/ANem/wDC&#13;&#10;v9N/594fy/8Ar1Ptn2NLQ7nnY+JmqgdJvz/+xo/4WZqnpN+f/wBjXoJ8A6b/AM8Ify/+vSf8IHpn&#13;&#10;/PCH8v8A69Htn2F7On3OCX4m6n6S/wCf+A07/hZ2pdxL+f8A9jXcN4D00f8ALCH8v/r0z/hA9NIz&#13;&#10;5EX5f/Xp+2l/KHJDucWPidqHpJ+f/wBjUn/C0rv/AKaf5/4DXXHwJp3aCL/vn/69R/8ACB6Z/wA8&#13;&#10;Ify/+vR7WX8ouWHc5X/haV138z/P/AaVfincd9w/z/u11DeA9N28W8P5f/XqJvAOm/8APCIfh/8A&#13;&#10;Xp87e6J9nF7SOe/4WnMO7fn/APY0n/C1pR3b8/8A7Gt9vAOm/wDPCL8v/r1E3w/sD0t4z+H/ANeq&#13;&#10;5n2D2a/mMgfFRx3P5/8A2NO/4Woe7H8//sa1D8PdP/54x/l/9lTf+Fe2Df8ALGP8v/r0cz7B7Nfz&#13;&#10;GcPikT/F+v8A9jTv+FoL3k5+v/2NXG+H9gvAhj/L/wCvTf8AhXtg3JiTP0/+ypc/kHsl/MQD4pR/&#13;&#10;89B+f/2NH/C0Yh/y0H5//Y1Kfh1Zdok/L/7KmP8ADq0/55J/n/gVVz+Q/Y+Y1filCesg/P8A+xoP&#13;&#10;xSt+8i/n/wDY0z/hXNr3iQf5/wB6mN8N7ZukS/5/4FR7SK3iHsl/MTr8UrbbzKo/H/7Gl/4Whan/&#13;&#10;AJar+f8A9jVNvhtBn/Ur/n/gVJ/wraH/AJ4D8v8A7Kj2kP5ReyX8xd/4Wda/89F/M/8AxNKvxMtD&#13;&#10;1lUfj/8AY1R/4VvH/wA8h+X/ANlTW+G8faL9P/sqftKf8o/Y+Zpf8LMsv+eyfn/9jR/ws6y/57R/&#13;&#10;n/8AY1kt8N0/54/5/wC+qRvhun/PH/P/AH1R7Sn/ACidHzNhfibZd5kI/wB7/wCxp3/CyNPP/LRP&#13;&#10;++j/APE1gf8ACtzn/VEe/wDlqQ/Dd+yN+X/2VPmpfyi9i+50Y+JWngf6xD+J/wDiaT/hZOnf89I/&#13;&#10;zP8A8TXOj4byY5Rgfp/9lUMnw5l7I35f/ZUuel/KHsp9JHUD4i2B/wCWseP97/7Gnf8ACw9OPWWP&#13;&#10;H1/+xrkv+Fb3Ho+Pp/8AZUrfDm4C9HPtj/7Kjnpfyj9lU/mOs/4WFpn/AD2j/wC+v/rUv/CwNMb/&#13;&#10;AJaxn/gR/wAK47/hXdx/cf8Az/wKk/4V7c9lkH4f/ZVXtKP8ovZ1u52P/CfaX/z0i/P/AOtSf8J5&#13;&#10;pf8Az2i/76/+tXH/APCvbr0k/L/7KoP+Fe3f9yT8j/8AFUuek+gezqr7R3C+PNL/AOesJ/H/AOtQ&#13;&#10;3jzS/wDnpD+f/wBauI/4V7d/3ZF/z/vU0/D289ZP8/8AAqXNS7C5Kv8AMdyPHWmH/lrF/wB9f/Wp&#13;&#10;48baW3/LWH8//rVwP/Cvb/PHmY/z/tUv/CAagO0v+f8AgVH7oOSr/Md7/wAJppf/AD1h/P8A+tR/&#13;&#10;wmelN1lhP4//AFq4L/hA770l/wA/8CpG8CX69PNH+f8Aeo/dA6dW3xHet4w0n/npD+f/ANageMNK&#13;&#10;/wCe0I/H/wCtXnx8C6j6y/5/4FUTeCNRVsfvT+P/ANlR+6I9nW/mPR/+Ex0r/ntD+f8A9anDxfpR&#13;&#10;/wCWkP5//WrzX/hCdR/6a/n/APZUN4N1IdGm/wA/8Cql7EOWrHdnpTeLNJ4/ewj8f/rUDxVpLf8A&#13;&#10;LWD8/wD61eZf8IfqfczH/P8AvU4eENTH/Pb8/wD69V+5C1Tuenf8JLo//PaD8/8A61A8SaP/AM9o&#13;&#10;Pz/+tXmX/CI6qegm/P8A+vSN4T1VQeJgfr/9elzUB8tXueo/8JHo3/PWH8//AK1H/CSaP/z1h/P/&#13;&#10;AOtXlP8Awi+r+s/+fxpf+EX1j/pv/n8aL0A5avc+sftCpxij7YNpwKolGLZ7U9eMA15PMehYnNz7&#13;&#10;U3z2PagKop4K96XMOxHuZqcELc5qUbR0pjPtpFDfLPrQ0IoEuTUnGDT5bktlaSEcVEUC1YfmoWTP&#13;&#10;espQRcWx8arxTmK1X27ajaTbyafKirE0lVXQnHNPEwNDShsYqZJWGlqReWfWo5ITg81P5g9aGxtz&#13;&#10;k1jZGhnyQn1NQ+Uc9atzHg1WILNxUSLjsPVQvvTwBUQjepFjapKClHNO8ujaR0p2JuN20YHenbTT&#13;&#10;WU0nEqL1GsBUdKVNJtb0qOUvmCmPT9ppDHurNxLWxFRUnlUnlUrFEDUKu6pTDSKm2o5S7iGPioWG&#13;&#10;GxVhmbpgVE0bMc0nELkFMYmpvLIpNoNLlArZNGanMYpREKhopEOCRSiM1Z8sAUZC9amwyJYzT/JL&#13;&#10;c5p/mqKXzj2AqbFCrb+pp2wDio/MNRmZsngUWAsbRSMi1B5ze1N8w0WAmZQKYwFR7jSZpAO3+1Iz&#13;&#10;ZHSjzPpSNJxwBSYEbE0fw0jSnvio/OrIsc1M3UeZmoTNSZUSbd60xmFQtMW4qNmqSyV3FQM45pju&#13;&#10;OahZjzipKHyN1qtJzin/ADUm0nrSew0QMtQsvJqyykVE1KJRCzcGq0nep3AqGStAIGqNhUjttpm6&#13;&#10;gA28VGy1JvAqNpFqyxmyjG2kMy1FJc4PHTFJgDNUDzcU2S4zVaSQY71UQJJJ+uKgaQt1NQtJngVG&#13;&#10;ys1aAWPM21G01RbSvHWmNmgAklNMDFqdsz1p6oBUlkeTRt3c1NtHvS7aAKxjpvk1ZK80EUDuVWhp&#13;&#10;PJqy1Jn2pWC5AsIqVYRS470bjwKOULieUPWmyRgYqTmk570wuV2jppjqdqbQFyuVxSVaWME07yRQ&#13;&#10;FymR6UnlFqvfZwaesAoC5n+QKGgGKvNDjNM2UguUfs4oNuMVd20xl3dakZRa3FRG0FXmjFNIoHco&#13;&#10;Nahe1RNAOeK0GX1phjz2oC5mSQj0qu9uPStnyfUU0we1BomYrWNRmxFbjQ4HNV5I+woHcxpLMf5F&#13;&#10;VpLcKSMVrTKy1VkUtnjmgq5lyRjDcVVeGtOSP5ulQyQUBczdm3NLVlk29ajZtvYUBcrsoyai3EMK&#13;&#10;kkOWJqJs9KOW2ocqe52fgfx/d+F9QQ+YzISowXYfxZ7V9M+FfjNaXWjxNMwV/LX++fX/AGa+MVQq&#13;&#10;c9frUizzoMLIwHpuNezh8Z7OyZ4+Jy9Vb2Ps2++Ltlu+WT/0P1/3aoSfGa0jUfOD/wB/P8K+QvOm&#13;&#10;bq7f99GkZpT/ABH869H6/E8z+yGfVlz8drWBSx2sB/10/wDia5/Uv2jYo8+XEh4/vSf/ABNfNkis&#13;&#10;wIJP51WlhpPMlHZXNI5SranvFx+09NG2FtYm4/56Sf4VQl/amuR0tIv+/sn+FeGPCG68fSq0sAHr&#13;&#10;S/tP+6af2VE9yk/amuuf9Ei/7+yf4VBJ+1Vdrz9ki/7+yf4V4LPb9eT+dVHtuDW0cwT+yH9lxPe5&#13;&#10;f2sbv/n1i/7+y/4VWb9rO97W0QH/AF1l/wAK8AuLcelZ08e04xXXHGKejVhPK42Po5f2tL3vbRf9&#13;&#10;/Zf8KqXH7X12p4s4v+/sv+FfOEkdVZoSTit41oGDy1H0of2w7tYx/okQ/wC2sv8AhUEn7Y10M/6N&#13;&#10;F/39l/wr5nktjuwBn61BJa+qiuiNSnLUj+y497H04v7ZF1/z6xf9/Zf8KeP2ybkf8usX/f2X/Cvl&#13;&#10;iS1HPFQNaj0reMqZk8rj/MfWP/DZEve2i/7+Tf4Uf8NlSdraLP8A10m/wr5GkhGOlVxHtYnFafu2&#13;&#10;Y/2X/ePr8ftkPnm2i/7+Tf8AxNSj9sg/8+0X/fyb/wCJr45aL2qGSPkikoU2H9lv+Y+zl/bK6Zto&#13;&#10;v+/k3/xNSD9sqM/8u8X/AH3N/wDE18SupqBsjtWsadMP7Lf8x9xH9seJiP8AR4v++5v/AImpv+Gx&#13;&#10;bdV/1EX/AH3N/wDE18JMzVC2/wBT+dX7GmzJ5a0/iPvWP9sS3bkwxD/gU3/xNTL+2Fa/88o/++pv&#13;&#10;/ia+Avm6nrSFjR7CmT/Zsv5j9BY/2vrTvFH+c3/xNP8A+Gu7I9Y4/wA5v/ia/PMyMO5phZm/iP51&#13;&#10;f1ekZf2bV/mP0TX9rbTz1SP85v8A4ipV/a207+5H/wCRv/iK/OXzHXozfnUbSyf32/OmsPSZLy6q&#13;&#10;vtH6Qr+1ppjMBsj/APIv/wARU6/tX6Z/cj/8i/8AxFfmr5smfvt+dI00n/PR/wDvo0/q1In6hV/m&#13;&#10;P0t/4as0xv4Ix/39/wDiKcP2ptLP8Ef5S/8AxFfmetxMB/rX/wC+jR9qmH/LV/8Avo0/qtIj6jV/&#13;&#10;nP0zX9qDTTztjx/21/8AiamX9pzS242x/lL/APEV+YjXU/8Az3kH/AzTftlyD/r5f++zR9VpB9Rq&#13;&#10;/wA5+nzftMaX/dj/ACl/+Jp0f7SulEcrH+Uv/wARX5fG9uf+fiX/AL7NN+33I/5eJf8Avs0fVaRP&#13;&#10;1St/OfqOP2lNJ/ux/lL/APEU/wD4aQ0tv4Ivyk/+Jr8tv7Ruv+fiX/vs/wCNDald/wDPzN/38P8A&#13;&#10;jTWEpEyw1aPW5+pS/tE6W5wVj/KT/wCJqVf2hNJ7pH+Un/xFflaNVvV6Xc4/7aN/jS/2vff8/lx/&#13;&#10;39b/ABp/U6RPsax+qLftBaVu4EYHptk/+JqRfj/pR/55/wDfMn/xNflSdWvev2yfP/XVv8aT+2r5&#13;&#10;f+Xuf/v43+NH1OkT7Oufq5/wvzSf7kf/AHzJ/wDE0jfHrSW/gj/75k/+Ir8ov7f1H/n9uP8Av63+&#13;&#10;NB17UT/y+3H/AH9b/Gj6pSF7Oufq8vx10hv4Y/8AvmT/AOJprfHHSC33Y/8Avl//AImvyjXxBqK9&#13;&#10;L24/7+t/jTv+Ei1L/n9uP+/rf40fU6Qezrn6u/8AC7tI2/cj/wC+X/8AiaF+NWjt/DH/AN8v/wDE&#13;&#10;V+Un/CTamFP+mz/9/W/xpv8AwlWqD/l8m/7+v/jS+pUmS4Yn7J+sI+M2jN/DH/3w/wD8RUi/GDR2&#13;&#10;7J/3y/8A8TX5M/8ACXar/wA/s3/f1/8AGnr4y1df+Xyb/v6/+NL6jTJ5MWfrSvxc0naCFjx/uv8A&#13;&#10;/E0H4saS4+7H/wB8P/8AE1+S/wDwnOs9Pts3/f1//iqVfHmtKOL2X/v6/wD8VT+oUQ/2s/WhPilp&#13;&#10;J/hj/wC+H/8Aial/4WfpP92P/vhv/ia/JRfiJrq9LuT/AL+v/wDFU7/hZGvf8/T/APfyT/4qj6hR&#13;&#10;D/az96jGccVG1u7Hj+dXPm703zFXqa+Ise/zFX7LL/k06O3dWy3T61O10O1DXfy8etFhXuKo2rUM&#13;&#10;ikk0yS8b/Iqu05Zs/wBKrTuOzLCL81OeTHFVdzf5FOXezDj9KV+wepPvwKgkmxU/ksyjionst3Wo&#13;&#10;d2UmiHzt3FMaMv0q0tmo6fzp/wBmPpxUtM0uUPJIppQrV9rfHaoZIunFZybC5V207adtTquKGArL&#13;&#10;UoqtDupEhw1Wdg6jrSMrYotcadhBGMUjKBS7d3Bp3l+XRylcwzy6VY6k2qtJ5gXpWliBPLprRCkk&#13;&#10;nPNQNcnp/ShoaHtDTWUUzcWpWZv8ipsUM470fLSSM+OOv0pgZ/T9KzkjWL0HMwzSbqTaW5PWm7ex&#13;&#10;6VNiuYCwphbFOZUHf9ahk28c1mVYGcUwse3Sjeq96Y1zjgdKTKigye9LUbXBpPPb/IpF2JDSqtRe&#13;&#10;Yzf/AKqTDNU8oErUxmApvl0eWF5pcoXF8xaYz88U5ttM3AdKjlLuG40m40u4UFzik1YLibqN1Rli&#13;&#10;eKTmkFyRmpN1NClqcIAazaC4zcaRpNo5qwY6aId1JoLlORt2ahwa0jCBTGG3isrFXKGD60ojJq22&#13;&#10;KYwVe9HKUmQeTTWhqV5gBxVd5jUPQrmEaMDOaZ8o+tG5jRub0qDS41sc1EzVKU3Uw29FrjTK0jVX&#13;&#10;kbrV1remta/LQo2KuZjNUMhrTa1A5pjQg9asLmPIpbGKZ5bVrtbio2t1p2C5mNCajMWOT0rTZF6V&#13;&#10;BJGu00x8xnsopjRg1daMUzaF6UBzGe8YprQv/dFXmqEimtA5ijJbsAcgVF5NX5F+U1H5dVzBzFTy&#13;&#10;famGGrvlUm0ijmDmKJioVRmrhhFN8vHSpuVzFbaKXbxU+w+lHlOe3FFw5rlZlqMirhtWcEEU1dOx&#13;&#10;2NFwuUX6UytZbEDrUi2aj/8AXVKQXMhVytP8vrWsbZVP/wBel8tenrT5guZKW7GntZscf41qLGEp&#13;&#10;GbpUXGZDWTf5NAtsVqMN1RNH1ouMprb7eaXy6n2bWoai4WINoWmlqkm7VCaLj5RjuOajaQU4xDJ6&#13;&#10;01oRt4ouPlI2kqNmy1WPJpnlqh5osO5GBup2wGntIvrUPn0WESrCO9O2IvaoDPSGYkUWAkm2bun6&#13;&#10;VXa4Re36U2RmbpVdlc9qLFCXEwqrI3ygj1qdoW9Kj8lu9FhopyKzVGYvXrV429IIecUjSxmtDn61&#13;&#10;BLat/k1vrbjbmopYxQFjmntyOtV3t66CaMDFUZlX1/WgfKZJtaj+y/MK0mdRUbSLgnvVoZU+zj0p&#13;&#10;fs+e1S+fSNNR1BXREbcCoZFxUrzVWZtzGqsVdkMnIIFVZlNXJFO01AybqpNrYV2Uwvr1qGZav+SA&#13;&#10;M1C0e84NPmYtTJmiPNU3hYg1uSR9RVWSLOa3hVkhamHNasf/ANdUprQ55roZLcVWltxXZGu3owOc&#13;&#10;ktOahmtRu6V0ElqM96gktwa3jVQnE5ua32npVeS2LZrfmtARVWSzHPBrojWOacFfUw2ttuQage3G&#13;&#10;elbclttyAKqyW5z0rqjUMfZrsYUlvxVV4fatuW3NVGtjXVGoR7NIy2hqvLD8xrXaGoXtsnNb89iO&#13;&#10;VGLJCOageKttrfrVeS3reNQXKjG+z7qhkjC1s+TtzVWaOumM9CHGPYymUdqjZOtXpF21XkXrWqkL&#13;&#10;lj2KjQ1G0e2rLLUbLitroXKiuwpNuamOc1G0RPNF0JxTImWo2FTeVTWjpk+zRCFpGFShKSq5jF01&#13;&#10;cgYUzFWGFM2/NVi9miFlptTsKjYc0GTppEdMankU2riYtdiKipGXim7aoWoymNUhSjZQTZkNI1SE&#13;&#10;UxlNArMbRS7TRtoFqNb7pqKpWFMwapEuN9yOinsDSYNMnlRFRUuDRg1OgezRDto21Lto20aB7NH9&#13;&#10;Bckzvn5W/Kq0kMjtnGPwrY+znphVNAswzAF1HNfBOLDmRlQ2pLc1fFiAucirq2sEAO91P4//AF6a&#13;&#10;bq2HAH6j/Glydw510KElmKRLE9cfoammvIkbOzIqL+1v7i4Xt0p8kA5pEy2P+eaabUq3aqzapJ6k&#13;&#10;flUTXkjciVqT5Y7C1kaiIQvJA/GoLghOpz9KzWvJV6ytUTXTSdZGpcyCzNHzolGc0NfIFwMk/hVC&#13;&#10;NHbHy5FW47Qt/DtPrWe5VxGujJ0U/jUciueuBVj7KVPLClmUKoyQabjoUmUGjY+lJsI6g/lUzMFa&#13;&#10;meYc9eKz5CrgoAPQ04/hTfOGOSKYZ0HeiyQ1diyD3FNVGkP3l/Oo5LtM4xmmNdBeimjQdmTCMnrT&#13;&#10;hDt5Jqp9ubsDUb3kjcfMKgsuPGOeRUTRqDyaredI3c0x/MY/eIpMaLW6Ne9Ma6RfeoRblur0n2de&#13;&#10;7ipGOa+RegY1C196K35U8wxrzuBpjPGv8INRI0jsM+0M/Yj60ySSTaad5y7jhcCkaQelQUV8Oe9I&#13;&#10;0Z7kVIzHsKiy59ayNQ8s+tJ5Yz1pfn9DTlhZhnODSYAqj1p/FH2c+tK0eO9ILiDHakLGk4XoaaWo&#13;&#10;KDcc0NllNGRTWkG00hjTH70qxDHLDNM30oKnk1JQ7y09aQgUnmIP4Sab5h7LxUyAXbzxTsMfSmbi&#13;&#10;eMU5c1ADj8vXr7Um6lI9aTaKlgKZKZ5u3mnFajZc0hiNNuqBmO41N5dIVHpRylEGWpu01Y2j0o2j&#13;&#10;0o5QuVvK5pfs9WVUZqRYxWTiK5T8orQIyasTLgmoS2FOOuKjlNOYY8e3uKi9eaHZznk1CQ3rSsVF&#13;&#10;6jnYDvULSCnGMt3pjW/+1UmxBJOBnIJqrJdbuit+VXWt/wAaja2X+7+lUgM5pHbtTSz1oNbgY+Wm&#13;&#10;+QP7tMDNMbE5o8s1o/ZM84pDacUAZrRCoZBtb8K0pLU9v5VUks3Y/wD1qAKJ+tMq+uls3fH507+z&#13;&#10;QOuPyoAzMd+oo/4Ca1fsKdOKX7JGvUCgDKERfkDA96UW5rV8mNegAFNPlr2FAFH7KDQtlt96tNIi&#13;&#10;9BUElyqjrigBv2YCk8sLTGugejNTPNZumSKBokPy1G0gpfnb1pvkt3oGMZhTd1TND8opFhoAiK0z&#13;&#10;Yfxq2sNSeSu08DNAyg27oaTGOtWWh5pvk0FFVnx2NNyT2q0Yl7imsqdqBoqspAzUZPsasSKSCB1q&#13;&#10;MQu3VgKCiFhux2qJl96ttb46uDUEgRf4hQUiIqB3pAAajklRW+9+tItwp4oAkfgcVVmjZ2qVroL2&#13;&#10;zVeS7LNwvGKskFtz3p32Meopi3Tf3TT/ADT3oAa1uB0pRGMc0rTALURm3dKAHlAOlGQKj3MR1pjM&#13;&#10;aChzNUEjBuAKmxmmGPmkxrcrspqCQ7WNWpBtqtJyTUmpE0x6VFI7U5lqN+lA0VJ88ZqhOpNaUmO9&#13;&#10;VZlDdKBmW0ZyaYYzWg0QqB1A7VQFXaaGXHvUj+1R5Iz3poCMxlvak8vb1NBZt3AqNjJk9aoCRtu3&#13;&#10;FQSYFPWORuP6UptX70FJFR/m6dKgkU9q0lsS3NPGmjvigfKZHlnFRtF7Vuf2eoHQflTfsC9wPyqg&#13;&#10;5TAa33dqiazJ5rpPsCf3Vpr2SD+EUudiaOXaxNVpLE/5zXTyWqDsKoTRr/drWM2Sc9JZ1WktRW3J&#13;&#10;Du4xiqstv14reNSwtDDmteuCKoyw4Nb01puyapy2Yz1FdcaotDBaCqs0YUevPatyS0VV7Vnzwqvv&#13;&#10;XfGoYuJkyRbqrSLtyMVpzR+gqtJGfSupTuc8omZIvOagkrQlt+pqjLERmumEieUpXB24qjNk1pSR&#13;&#10;lveq7wH0/SuyFRWM3HUy5FI7VAVLVqTW/wAvTmqn2dtw44+ldCqIXKVWiNMMfrVySFuwx+FQeTJn&#13;&#10;p+lVzhylZgBng0m0NVsWrN1H6U5bM/5FHtBOJRaLioZF29a1jZnaagexJ/8A1UvaCsZZxUUimtP+&#13;&#10;zz/kU2TTz/kVtGoZuOpmFaZj2rUNjx0qNrMLzj9K3VTQOUzvwNRspJxitP7OP7v6VHJaknhf0pe0&#13;&#10;QvZ3M5ozTfLNakdi3cfoak/stvT9DS9qokOiY5Qim1tf2WT2/Q01tIPoPyNHt0L2KMXHek/Otg6S&#13;&#10;fT9DTTpR9B+RqvbIn2RjGM0ixnNa39mnv/Kg6djt+lHtReyMryzUbKc9K1m08/5FNOnn0/Sj2qJ9&#13;&#10;kY+05HFO8s1pNp57Lz9KP7Nk9P0NNVR+xuZbKRigRk1qDTH7j9DQdLk7D9DT9qP2Jl+WaawODWr/&#13;&#10;AGVIe36Gj+x5D/D+ho9tAj6uzF59KXaa2P7Ffd939DUn9hv/AHf0NHtqYfV2fvdNJcBixlK+3FR+&#13;&#10;dMejsfpV37AZMb3J9at29jBGo3cn6f8A1q+Ns3qePzIwpHmPV3/M0ke/PCsxroJLS2b/APV/9ao2&#13;&#10;tbeEbgcdun/1qOV9Q5l0Mpo5XX/VGo0s27jaPStWaaJV4b9KzJ74KSQc/nWbRohWsBkc9/X/AOvV&#13;&#10;y30+DaNzL/n8ayP7SY9OT9TR9uuG4CgfjSVimbEun22Dgof8/WqM1rDGeNn6VUZ7psc7fx/+vUTx&#13;&#10;3DdWP5//AF6dl2FqWjeRx8AjI4607+1l28HJ+tZ32Q/xE1Pb2YLCslNXsVYkk1CR/u7qhN3c/wBx&#13;&#10;m/z9K0obMDsPyFSzQpGoyAPwrVK4zG3Tyfwlad9mlZc7zVqV4VzlyPwqpJqKRZA5H41Lj5gN+zsv&#13;&#10;33NNaEHpz+NQzamjAn/GoDqX9wfzrFuxcUy4IQvUc+5pS0fcLWc15NIfT8aTE0nOf1/+vS5irMue&#13;&#10;ZH7Cl86FfvMre1UhYzt95iPx/wDr09dNKfMzsak00JXvIlb5RUMl6d3yoSMf57VKloueeanFui9F&#13;&#10;B/CpdxqyM8zzt0DflUnlSHqxq5sC9FFQbzUaj5kRrbMx5Yj8ad9nUfebNKGLHGcUu0dyaAv2GeXE&#13;&#10;vRcn6mmGNSeFqXaoprSBR0oGMaPHambPoPwpJLqoBcls4qOZdjUmb5fSk84DvUXzPSiH5etJtMES&#13;&#10;G4AB+bFQPdKf4/0pGjxz1pvy/wDPMVNkUJ52c7Du9aa0knoakVeu1AKeqMewqGBABIerY/ClKHb9&#13;&#10;6pyqDr1qKR0VSaQDQn+1T1T/AGd3vUBuYxSpfbV+UZFId2Wgg/uUjR47gflVY3kh6AfnTGaWTv19&#13;&#10;6TC7LiKrHBYU75F9KqRwS5ByfzqdYW/iNTZBditIrNwKRvYU4RhTSsyjtRZFEZJ/u/rSbSe1Na4h&#13;&#10;X+M/r/hUS6hErHadx980rICfy2+lRMrBjxmmtfbugoWSR+361BYc+hpwUetKFkbtQtq/qaTGhQqr&#13;&#10;yWwKDNGv8QpfshI+ZiBTTaxr1JqRkUkysxxyKjPfirH2dO3Sl8tRxWbRRTIJ7Uxoyeq1dZVTtUMl&#13;&#10;yi4yorLW40QeSewpph9VP509rwdhUP2mRs8frTLux3lj+7imtGBS7pG4x7UjRsOpoKRFIE47VGV9&#13;&#10;D+lSybV+9UbSxrQAu04HFNYEqcDmg3KgcCoWu+yjmgoNrZ5Wl8tf7oFRGaRj0py78c8UDGsm3pxV&#13;&#10;aRzire01E0NAFFnfdweaa3mt3/Srn2cZzTvLC0r2AzzHL7/lTDC565rQfAPSm59qOYCh9lJ65pDZ&#13;&#10;qOq5+tX2jqMKW61Q+ZFVbdP+ea/lTvJjA6AGp2XFMbYvJPNFgTuQ+WFPGMU18dhTZrpIwT6DNUn1&#13;&#10;QZ4A/WjlKsXvL3UnlVntqxiXOP1NQtr3+yPzNLYZqspU9OKTzF6dPxrGbWpH+6Bj6mo/t0z+340D&#13;&#10;Nw7ByzCo5LiCMcsv51jNLNJ/EfzqKSOU4yx/OqA05ryLPDD86r/ak55z+NVks3k/iNWo9N4BJ7U0&#13;&#10;NFaa/K8KcVXbUH/v1bvLNEUnv9KoNCKqyKEa/lbo5qrLNK+fnNStGFxSbRUlIiW3kkwdx5q1DZFc&#13;&#10;FssKmt9gxmpzOinApAV2tF67ePrUTRRjsKkuL35cAVRV2k5zS1AnZV7YqszP61KFZqe0YqkBTbe3&#13;&#10;U1LEvAqRoxT1TC1QDcUm0elPxRVWRmM2gCo5MgZHWpG6U0jNFguys4LdahkSrjJUbW5fvU2RopGd&#13;&#10;Jjmq8jelap04sc5NNbSwe/6CokbJmE+WPQmomjc9FNb50tY+p6+wpjWqL2/SpHcwDBIf4TUbWbtn&#13;&#10;5TW/JGi54/Sqclwi8bRQMyfsOOqmmyWg28Lir01wMcCqjzlg2KaGRLaptORzSfZ064FL5h21GXbF&#13;&#10;UUKVROcAU1pE9qYwLdTTGi96BDzcIvFNN0vrUEq7WA9qaEBoFdlsXAYUxpD24qMYVahluQvQUBdl&#13;&#10;oSADk1HLcR+o/OqbXBaq7sW700BJcXA3cGqMj+9SNGW70CzMneruIoyMPWq0sgGeM1sHSCwzk/pU&#13;&#10;baOO5/QVSkBz08pOdoqqVdjyDXTHSU3Ef0FI2lRr/wDqFbRqILHIyW0jcbWqnJpsrtwjflXZTWsa&#13;&#10;r0/Sqcnlx9APyrojU8zOxy7aWw6oaqzaW/J2HH0rppXVm6VUuG6gCuiFXzE4nMtpp5BUiq82lrg5&#13;&#10;P6f/AF66Fl3N0qOSzZ8/IP0rpjXt1J5Dl300L90Z9ahaxHdK6dtNPcY/Km/2KX7n9K3jiVbch07s&#13;&#10;5GSxyx+Tiojp5/55/pXZ/wBgj15+gp39gqq5PQc9BV/W13J9kcQdOz/yypV0ndk+Vn8K69tLTsP0&#13;&#10;FRNpjfwf0o+vLuL2Zyn9nbT/AKqmNp46hcV18egSTd+v0/xpzeGG/vH8h/jTWOXcl0zjDY8fdqF7&#13;&#10;PH8FdsfDJVTlj+QoXwyvck/gKr66hezOENmSeIz+VNfT5G/5Zn8q9A/4RmNW/wDrCpx4bjx/9YVP&#13;&#10;19LqHszzUaXK3/LNvyp/9iyN1iavRm8PxR//AKhUZ0qPlQP0FP8AtDzD2Z5+ugnvEf8AP409dCGf&#13;&#10;9V/n867ptJUf/qFM/skM3H8hS+veZXKjjToox/q/8/nQ2nKP4K7B9J9/5VF/Ye7ufyFJ47zE4XOQ&#13;&#10;ayA/gqNrEt0T9K7T/hGw3c/kKlj8Nqvf9BU/Xl3F7M4M6e2ceWfyqOTS5e0Z/KvRV8OR5B/oKkbw&#13;&#10;/Ev/AOoU/wC0F3H7I80XRpW/5ZH8qX+wpS3KMB9P/r16anhuNf8A9Qpw8Ppu+7n8BSeY2W4/ZHma&#13;&#10;+HyeqH8v/r1IvhxscQkj6f8A169K/sFB/wAsx+Qpf7GReMY/AVn/AGmxeyPNh4ZOQfIP+fxp/wDw&#13;&#10;jbf88D+X/wBevSRo6Z6foKH0hB/+oVP9oyl1H7I82/4R094T+X/16evh8f8APD9P/r16F/ZCN/8A&#13;&#10;qFNbSVH/AOoUvr8v5g9mcCvh8f8APH9P/r1Ivh8f88f0/wDr12x09Qcf0FOGnr/kCs/rr7lezOGb&#13;&#10;w+B/yw/T/wCvTP7BP/PL9P8A69d3Jp6/5AqP+z1/yBR9dfcPZn7ESXEa5AXP4VBJeDnC498VkRQz&#13;&#10;TMCA2D/tCp2j+zDMqvgcnBBrs510PjVTH3F0Sf8AWMfxNRiQvwBvPoaikvoM/IPzWlF27Lgbcf7O&#13;&#10;RQ5ofsyaOBpjjYBSzaaI2JYLVGSUyfxMPxqSDy5Ix5ryE/Ws20yrNbjsBOFAoS4SGTc/Iz6VWmt4&#13;&#10;NwMcjDByd3/6qRlV12qcn3qGapXNB9at04CZLf7NV5LwXHKIB+FVTavJtGBkUo06T1x+NINgmmPN&#13;&#10;Ot74QsCw3D0xmnLYuOCV/Oj7C7NgAGs+RrUi6Irq/llY+UgH6f1qqsN7Nncdvphq2l08xr8ynPsR&#13;&#10;SxxPCchc/U1pHm2YXRitotzJzJJwf9unxaJGuN2D6nj/AArYmkleM52gfjVNuhywz+NDgHMgi022&#13;&#10;Xr/If4U57WBPu/y/+tVYx7m4OaPJbOMH86jkLjLsSMsY5xn8Kge8SM4x+lTrDJt4AIqKSLnlaOQf&#13;&#10;MRLds3SkaSWTgfzqwkSEHaR+VQysI2wW49s0x6kDQzN3/Whbdl++2D9ad9oQdzTWu8Nhef8AeFQ7&#13;&#10;FJMd5Kd3P+fwobG7ikEuf7v5UMRuyAajQdhhZlfPtTHZqc0mGy3AqJriNerfoahloAzdKayknmka&#13;&#10;4XqMkUySZiMgfSkMf5an+GnLb5ztFVxJM3TH50rRzSY3Nj/dNTyo1JWj29QKjZol69fpUZtfV2/O&#13;&#10;k+zKvqR70mkhoGuYl6fyqJrpT0H6VMLePr3+lOVQOw/KpKKjSyv9zj8ajYTt3/WtNQp6jPpimsi+&#13;&#10;lQ1qBQW2ZsFnP509bJc5B3N6Gre1+mFx2prKe+B9KVmBEsIT7yL+QpzSRR8ZKewFKI1b7zNTvJiX&#13;&#10;oC31ApAVmvYV7sfwpBc7uVjBHbgf41cUBeip+Ip6qnpz7dKTAoNNKykKgU+v+TTRHct3/wDHq1AB&#13;&#10;0qOR1j65FIDPa3nzy+P+BUn2Bm+9IfzP+FW2ul3YA3fhQLhD1X9KCiv9hj/u/oKelrGp+UYNNMz0&#13;&#10;3zHNJ7DLccarT98atz1+lUCJW6cfjTlj2/fYZ71iUXWuIx/+qq7Xidh+lRNs96c0ijoP0pMpCSXZ&#13;&#10;x0qJriRvu8fjTjIzcLjNNMbN1xSGMZpW6t+tMwc8mpfI96RoUxzTsURlF7nNNzEv8GfwFSqsa9M0&#13;&#10;9rhYscdfasnFjRTbc33Bim4k6H+dWjcBu1MZz2FRZlFfyXPX+dI1ualaR/TimMzetIpEX2XJ+anr&#13;&#10;bItNZiOpqFpM9KBkzQoKjYqvSq7SFWOTUMkwZSBnNBRZeYLULXG6q/zNxSMNvU0DJGuT2oZjJxUX&#13;&#10;2q3Tgv8AoaQ6lbKOrH/gNMCZYwo3Go5ruOPt+lVZNUjydu724rPuJJbhspgfWmop7gaTXkPU/wAq&#13;&#10;qSatEnc/lWdLZ3DcnB+hqrJp8vcfrT5UBoTeIB0Un8j/AI1Xk1pyueTz/nvVWC3VPvDNWPLC8qKr&#13;&#10;Q25EQzapJIMA4/P/ABqs11IVOetTvEWbkflTDHt7Um+w+VRKE0jtmmw5Y1fOzgHqfapI7fd0GKjm&#13;&#10;Y7obDZiQYbpThYxof8/4VZWBsYyKVoxjk80iSDy4V6jJ+lOWRF6L+lLuRPlPX6UjXCKv/wBagQrS&#13;&#10;FhwtQMssjDAx+NO/tJF7/pTH1ZW6Z/AVY7Mf5MmOf51G8hhx+VV5dSd/u5/z+NQNI78kU0NItySG&#13;&#10;TBzVWZmz96nbXZcYwPrUMlm7Hj+dUMa0hxyai2Fz1qVbFh94Z/EVLHaKvXilysor7AKa33eKuFUT&#13;&#10;qeKY7RBTg8/SjlYFRQ9O2uf/ANdS+cn+RT1mVhwDVWAjVG70qRnPNKxY9BShZG6D9aQEoXywCR7U&#13;&#10;bTJ04qLy7jtj86ctrcv2H50gH/Yi3LH9akWzQdT/AJ/Kmx2E38RA/GrS2aqPmNUZjfsULf8A6v8A&#13;&#10;61Si3ijHA/SlWEKOTSP8nIoFYY0cf939KYyADgcUNI3pTWY96Q4pleTuKrPHirrMvOQagkkU9qiS&#13;&#10;NVcz5oy+MVUmibFX5Paqkgb1qbMepnyW/rUXlRjr1q3PG7MaptCy0jVFa6Vapso7VbmjPeq7LxTL&#13;&#10;KzVG0irU0kZzxVdrduppjGNcDnFQNNzUkkY2kdDUXkM3SglkchZmyDSZYd6ma3x97rTGt1HOaBEb&#13;&#10;SFl29+lM24GTUyhV7UYDHnpQBWaRBxTY2B4AyKuC3jbksPy/+tU6tBDHxzz6UDKa4X+GrC4H8NPj&#13;&#10;uEfoP0qRruNff6CkBG5LKNg5qtJvUE96u/a1ZThSfwqhNHNNISoAGe5q1awiB2dgTVOXzN3/ANet&#13;&#10;FdPnZv4fzqYaTJjkr+f/ANapA5f7PLL3/Wmyac+35sH8a6z+z44V5/T/APVUH2dN3tVqTK0OUbS+&#13;&#10;5H8qj/s+Mdev+faunuoV6LWctid5JxWntA0MxbRFxgc0Nbc1vR2KKuSOR9KPsqt2FQ6kh6GF9l3Y&#13;&#10;4qRdP3DpW4tqvpUjQBV+7/Kj2kjNvXQ5/wDs3PalGkjqQP8AP4Vu+SG6Cmvbsvbij2khXMcaYg/z&#13;&#10;/wDWpG09Fx8oP5Vq/Zy3QUhsGkI5x+NPm8wMnyxH0QfkKjaLPOMVt/2Rxkn9f/rUn2ELxgcUc3mS&#13;&#10;znzCWOBRHZsW/wDr10X2VF528/hURtjnhf5Uc5Jhmzx1qNrMVttZv6D86Z9gduw/OnfzAxzZ/KPS&#13;&#10;o2s17iugWxbgHFP/ALODL0GaL+YzmvsaelH2EHoK6FrFV64oFqqjgUczHZHNtY+1SrY+1bjWy+lI&#13;&#10;tofQVLkxGStiKGshW2LMt6UjWLf7NTzMRjLbBRinCEVoSWLbj92mGxf/AGfzp/MsotCi9KjdVOBW&#13;&#10;qdPP+zQun7m6CncLmQVVRVdgS5x0ro/7NH90fpTG0s54C07i5kYXlHmmfZ2J6Vv/AGE+i01bFs5w&#13;&#10;tK4XRiraMccUNZt6VttCI8ZpjBT0FId0YosSe3607+zT1wK2gowOKNhLDip1JuYTWLen60z7CfQV&#13;&#10;0Zts9hTfsZ/2aNQuz9K/7RkTlVIH+7UFxfSz8EE8f3a6oNabcZ3D0z/9eqVwEdiIgVH519XynwnO&#13;&#10;znYbKe55WMj8DVldLul4I4+h/wAK14riW1G1QW/Cia4uo18wJgNx/X0o5R87I4NDiaHLvhv97/61&#13;&#10;QHT4ocgnOPeq7SyStnbtP+fapo42bh2BNOyQryYka23I2ktjjn/69Cw4f5Ux+dTRoI92B2qJptrZ&#13;&#10;6UPlBc62CRW3DzOPTFRSSKrdT+lOa8WMZJ5+oqpLqCFuRn8RS902Sk9yy1yjDCjmkUSNznA+lVI9&#13;&#10;Qi3/AHD+dSy3w/hOPyqeZFchZaNupk4/D/Clk2LGP3v6is+W8LLgtn8qptOuP/r0nJDUDX8y3Vfn&#13;&#10;fP4ioXuoVyVGR25/+vWTJMWQ4qt5nOCpNRzlezRsPqS9AoH+frVSTWH3bVHH0qCK1+0MABt9zTvL&#13;&#10;8ttu3dWcpmkYId9qkk5DY/CkKNJyX/l/hUy20irkDA+lPWLd1cCo52VyorxoV70Mis3zHP41aa1Q&#13;&#10;dXBqJ441BIXJ+tS5MlFVljXoDTMKzZwal3LzwaRZwmeM81mm7mgHbjoakWFu7VC10v8Az0C/lSbj&#13;&#10;03b/AKVQFgx4HPzVG0cTdV/WkFtK3IOB9Kjktx/EwoAV1iRQB/Oo3kCqMCmm1jHVgaXairgLuPbm&#13;&#10;gBvnHsKN0jdv0pYWO/Bjx+NWHV8/ewPYZqTUqGN26mneS20ZNSmNz/F+lRtDg80mAKiDqMmkZ1HY&#13;&#10;1IronVgDQ0ikff3fgKkCJZuuBikaU07zBk/IWpOW6IRQA0TOeMfpTWyzc1Ku7GM1HIrHvSYwVB60&#13;&#10;9cKKhEidB9761JlfTP41mXYVs9qUKaRW/wBoLSG5Ucb/AOVAWFbcPunmmeWX++c0jXCN0fJ9OKbL&#13;&#10;cbVG3A/GgLCSW6q3y9KbtqNr4ZAPX8KUTM/IBNAyb5aRlRuDx+NR+We7UkmEXIYdal7DHlIx0Y/m&#13;&#10;KjOxT61E1wF6tQredjEgH5VlylEv2hF7Un2iU/wfoaX7P3MgqXYi+/40cpSITNJ3XH4Um5mqfco6&#13;&#10;D9aQHcOcfnRyjK7bqTrxTnY5+/gemKZ5qL1fJ/CkUOaICo2AXtmhrhO5zUf21I/uqTnrzSew0KzK&#13;&#10;P4TSbnxkdKbJebhwuKha8ULyOayKJGZ+54qN81XfUUGQF5+tR/2gf84qJFIn2nnNRMdrVFJqB4wS&#13;&#10;PwFVJLwsT8/6CpGXZGbbxis+4mdVblRVd5SzHIzVWRR2Tn60FD2uJf7w/Kkklkbhjx9KjEf4Uu3+&#13;&#10;EtnPoKaGRskMfJyT9aabkHomPz/xqT7Cw5GT+FOfTrh+Nm38/wDCqAr+cxPIAFOW68upl0ORmBaR&#13;&#10;UHrg0/8AseJPvzq3+frQNFZtQ8z/APVVWSRmPGfyrV8m2t0wg3d8g/8A16ljmi28RnP1oGYX2Wb+&#13;&#10;6fyNSrazScAY/D/61bLXD/8APM/5/CoZLiVhjBUfTNHKLmZWj0mQrlj/AJ/KnNpSIpZm/WpjNIRg&#13;&#10;5P4VEytI2Cvyn3o5Q5mylNbwhhgEkdOaI1K9qurbovdV9eaYzQq33wfx/wDr0coypJMyrVOWSRun&#13;&#10;8qtyTQliO31qJrxE+6rGrjFWKRR+zyPyev0qWOzbvTnvpd2VibH+famfaLyXopA+n/1qqyGSfYR/&#13;&#10;EP1NNks4VwScfjVeSK6kbBf/AMd/+tUkOkyyqdxz+BquVFcwreQnQ/rUEl1bLxznvyP8atR+H93X&#13;&#10;H61Muhqp6D9aTSDmM1b5FbKqSf8APvQ97K33Ex/wGtyHTVTHT8zUxs1HYfmaQcxzIku34I/8dp62&#13;&#10;c83JOM+3/wBauhaFY1OcL6c1F5e4HHNTdhzGN/Yr8Fjkf59qlh0eI8Nn860+Txkj8Kcsb9j+lF2L&#13;&#10;mKS6TCvY/nUi2MMfG0/nV9QFHPX60xsDlsH8aozuyqIY1/hNS+Wi9qVr2KPqyj/gQqu2pQf89g35&#13;&#10;f40mXFsJSvTGOaRWUdzUTahFu+RSzfWj7du/5ZNUlk+7c3HIpWQNUK3TNyIyKa0jt14oAtsqdj+t&#13;&#10;QOu7ioI329qsLIG4NMRXOVPApGVm5xVtSmef50SyRqv3gPxqibszZI2ORiq727VekvYlyM5/EVTm&#13;&#10;1RF6D9RRa5SbK7QFaiaGnSakH6cflVaS+ZeSpalyjuwlULniqEjc81YkvN2fkKj0qszb/pWfKaxk&#13;&#10;VplDVVkhq3Iqr0x+dQzSKijLqv4ilY2uVvJpjRintdREfeyfqKryXQX+EmpENkhUckZFGFC/KMUx&#13;&#10;b4scKjbqbJM7dQR+FAFebdu+brUMkZapJJo1kG8547VJJe2+35ImJ+tAFdbc1J5OO2TSLdO/CxMK&#13;&#10;SRbmRSBlQf8AZ/8ArUAJsO7kCnmwjkHzHB+tQrp8z8lsn6VYh0193zMPyoAkg0+JO/60TW1vCOMk&#13;&#10;/WpGthGcZqKS1LnpmgLlP7Vtb5F/SgX7g9P0q7Hp8jcAY/A1Yj0d3xkfoapK5DkUF1J8AY/SmyXs&#13;&#10;jdv0rX/sUL1YA/jUU2mhejinyk8xiM003QfpSeVJjBH6VvQ28MY+9/n86ZJGkjYXk0FXMT7MWp6W&#13;&#10;Y9DWi0JXpTVDBumaAuQpZjbjFH2BB/8Arq1uYDGKbQMgS1VT/wDXqSS3Xb/9enqBTtob+IUEtlLy&#13;&#10;0TA7/Wopz2Aq/wDZEZslhQ8KY+8KBcxnxp6ipHTgYFSMNvQ7qVX4OVIo5Q5iNQW4xUn2UHnFHnKr&#13;&#10;dKcJ3bouB/n2o5ROQxrIMpA4/Gl+wqq9efrQ0kh4LcelNKlutHKK41bLg8/rSLa+9P8ALk/h4H0o&#13;&#10;8thVcoXI2iVfr9agkQAHFWNgJ5pfLT/Jo5QuZjxF254oW32rV+SIHpTFj9TQFyk0FKq+1W5FUdKh&#13;&#10;3r2XFFrhcXtwKY2fSnLI2falYt2o5QuQGLc2alWFe9G2Ruc/pSbW9aOULg8Sr0qIMYznFSmMx9W/&#13;&#10;SjzUxjrRyibGi5x2qOS6JOAKSV17D9aqm5EZ6c/Wgklbe54H6U9YGxyag/tQKCMdfcVUuNTfkJGz&#13;&#10;fQUDRdkt0/jb6c1EVij7/rWeGuJc5ibnpx/9anrp91Jz0Hup/wAKBl3zI1Gc/rTGvFXOKhXRZzy0&#13;&#10;oH/AamGinHzSLQWQNqLN0/lUf2yX/IrUg0qBV5Zc/U/41J/Z8P8AeX8//r0Afo/b3T2uN6kkd6WT&#13;&#10;WnZgFG3tyR/hWBNcX8zFQsgJqtJY6o/K+aPfivpHXa6HxypxfU6STWNvDnJ9iKpSa5FGTh+fTisi&#13;&#10;38P6pOS8ksmPfH+NQyaLMJX3SHOP6/WpdeVtjRUY9y1deKILdssD+YpsPixJmJjicg/Sq/8AYEM0&#13;&#10;IMyhz/tD/wCvVuz0dIduy3XZ2OPesfazfQ05IorTeILtnAWGTBOPuj/CnJdXU7YKsufVf/rVrzWQ&#13;&#10;jAzAFz3wOKrC3Ak4Yj86PeluHMo7Ih8mQqC7D8qkhjTu65+tWEt1ZgGcke+atrZRRrlVjY++P60W&#13;&#10;ZHN5FGSNRjHNJ9nkkxhWx9KuyeXFhnCfpSPd7k/dYA/2cVry+ZHMyi1qehOD71GunsckHP4VfW4h&#13;&#10;Y/vNu73qVniVflYAUcq7hzMpR2/lpyMmlaEAbiMd+ae1xErcuPzqbMU8JwwPFLlQczKwu41UqOfo&#13;&#10;aDdoV+VSD9agktzvIVPxxTfJaPrUNWehpF3RL500vA6fShbds5IJ/CofOkRvlGR+FSQ3bF/m3D86&#13;&#10;aiJyG7li/iz9KJNQAQqg2t7mmSyG7YCKDb9B/wDWpraZJwWVs/Sh37DVip9omkkbBAyf89qd5Msm&#13;&#10;csKuDTSoztbP0NKtvLn5VbFZK7Zo7W0M9tJ8z7zD8jU3y2/T5vpV37M+OXxTPsKN/EP8/jVcpNys&#13;&#10;JJpDwePp/wDWp21V5dhVr7OkK8MCaqzbDwcGlYBfMgxwCT9f/r0zf8wwCBTF8tVwAM0jltpx0xRY&#13;&#10;Y2WVVbJ5FVX13yWIjiZvXpRJDLKeAcUCzRf+WeT34rM10I21C6uPufL9f/1VNaw3EnMjjn2/+tT0&#13;&#10;hK9I8fhT1E27AVgtIC0toikFjnFSNJHCMhf1qoVk7ylfxo2K33ph+f8A9eiwiRr0Segx71BJc+jL&#13;&#10;+dNeGBesyj8f/r1C0lvH3V6kY77V1zUc1w20lVJ+gpsk0bD5UFQG6b7qrzQNEM0zRHdg59MUsN9I&#13;&#10;wz90Z7051Mgy3ymqxTbn5+KyZutS3JfDHIJ+lL5rSICMKCO9ZklwidQx+maeLuUqoSFyMccH/Clc&#13;&#10;b0LoUbxukUj0B5p6tCoOQ3+fxqtCs8vJg2/7WBVpIkUfvSF+tMm5WW4TkiJ+tSLfN/CMU6Wazh/5&#13;&#10;aIR6ZqnNqlupxEin6f8A6qBalvzJZP4GH4UHTprjjeE75YVlnWruX/Vwsv0x/hSNNqsvWSRF+opO&#13;&#10;1hpO5qfYVt/9ZKpx705ZoI/uncR2BrHWO9ZvnkdvqacVuoicREj+9xUXNOU05L5GOAjGlkuBGPvD&#13;&#10;86zoY7hmyw2/lQ1rJK3MvH1/+vUuRSiTya5AmQzA+wYZqq3iCJc7UY/TFEml2ytlihb3/wD109be&#13;&#10;zjH+qjb8KXMx8pVGrSTLlEIXsD/+qlE1xJ0Q898f/Wq4JLRVwsKA+w/+tSeceiJge1TcCBftI/8A&#13;&#10;1f8A1qlTzmzuH6f/AFqkXeeuac0bsOGIpARMpbjzFFQyRhRy6/nU62hDZZqd9lgZjufP51Nh3M1v&#13;&#10;vdM+9OEZboCa0vJt1IAXP4GjdEn3YwKlxGmZ/lv2Q/lUbWcknb+daE0jBcquKpNdurH5wv4ip5Sr&#13;&#10;kX9msvV1H1pj2C/xSoR7Gla6aRiCzdfeoJi+07NxNKxYpht4+oLfT/8AXUkM0Ma/JE2M9zVMLO3V&#13;&#10;f5U7bLnkEUJAWZdRfoq7fqf/AK1Vmkkbq+fwp5X+8Kcij+7VWGQ/Nt64+opPJL9WX86sbQzYwKX7&#13;&#10;MzdCF/KnygVlgEfUikiuoo5MMQB9amktSPvS/r/9eo1soT94Bvwp8o7jJNSjxxG5+lV21J1+7byZ&#13;&#10;6citD7Kg6QfpUU0DsoAjK856UXC5ntPdzfdXZ/vD/wCtVZrG5lkLNKoJ7Y/+tWp5bqMc0ixPu5zR&#13;&#10;cdzN/s1uC0gP4Uq2aq/IyK1WjG05HOKbHb56ildgQRwwqeF5x609rfP3Vx+dWY7Vd3SrPlptxxS1&#13;&#10;GY7WPmHJYZp8doYvUj6VfaONWJLAUxriFFPziiwXKjRbmyEIH0pdu1eDUh1KFB90N/n6VG2pxtnF&#13;&#10;vn3x/wDWqrE3BQ3akZWyf8Kgku5H+4hT6f8A6qrMl43PmsAeetUkBewobDuoH1prz20fVgfxH+NV&#13;&#10;I7OSVh5sxA7kn/69SHS4j1l3/n/jVWGJJqtqqnjcfZh/jVf+21AOyJjU/wDZttH1RTn1BqRba0jH&#13;&#10;+rX8qBlJtalkGFt5AfXH/wBao/tF5I33SB9P/rVor5IbhFxTmkhXsoo1AyGt7qRvvhfqP/rUNpsr&#13;&#10;fflXP0q/JdxL0ZaibUI/ZqLGlzPbR0b7zZ/A/wCNSixjXoP1NPe9HYVFJdyBeQF/KlYa1JljWPkY&#13;&#10;9OtHnBf/ANdZsmoKv3pVH4ioX1OIf8tR+dLlHY05LgZ61F9oj7qx+lZEmpKzfKd1M/tBu2arlCxr&#13;&#10;/agtI10WHANYrXlzJx5JX8v8KXddtjDMnPYijlA1fOKnk7frUU1wu4gsD+NVmtbhuWkb/P405dPz&#13;&#10;gs5Ld+v+NFguDSx8+v1qpPNnoprRWxQD7u4/Q0v9nl+kdLYpMw95/uN+VMaSduFRh+H/ANatuXSp&#13;&#10;Fwdu0VXmVUGFHzUXHcyvsc83JYAn2pjaXMfvSqB6Yq/5jJ2OarTSTswxu60iSlJo/H+sH5VV/sXe&#13;&#10;zAtn04NbcaSMPmUtSMGU/wCqx+FJq5aZmw6PHCvzc/n/AI1G1uin2rTl8xuimoorFnJL/rWTiyuY&#13;&#10;ohUQEqOajkQS9a1Gs414O3FJ5MCddtSO5kx2Kf3CffmphY/3cfma0P3WPkKgUikdiv5igdygliQ3&#13;&#10;UVL9hZuM8Vb3ovpR9qRaCeYgj00+v86cbNY255NPkvx/DxVb7ZIzfdJpg3ck+zJu5U/rSR26o3NN&#13;&#10;a6k/uH/P4VWYXDdXanYk2fOgjj+8uf8AeqCW8Rc4I/MVleTNnlmNI0T9801K2gcty5LeIVJIyfrV&#13;&#10;UzRsen61F5btwQcUjQFego5hco7zAv8ADn8aSS4XbwuPxqPa+OhqC4jlZflBzmgfKOkuR6/rVR5V&#13;&#10;Mh6n6U5bGZzyGp8emv5hyfw/yaB/CV/OG4DnOam8xv7rflVr7CE5Mecd8UjRnsKdg5kVtzN/CR+F&#13;&#10;PFqzdTt+oqRYXJ71P5bFcU+UzdmyqsPltjO73FEmNpG01OtrIW74p/2RtwzT5RaGaq7W4qRpOgNW&#13;&#10;mtArcVD5Kqzbse1O4iuzL601cdzxVnyYm44NN8sKcbMigRErIrAhWJ+lP8//AGDQ67VOFwfWmhT3&#13;&#10;NMVyOWZ2b5flGKZmRv4hUrIPWmFkXqRTuMjOfUE035vwp0kkY5GKj+0DHtQMljUtT2hYjI5/CqzX&#13;&#10;gj71A2oSP92QqPTNTYnUuLAWPJxSeWq9eKprdnvJ+tK1wVOGOaa0HqXSyBeo/OmvOi9x+dV44nuD&#13;&#10;gZA61O1iONxp3GN88FOKrSStnhWP4VqRWtuqgHaWqUQwjpEp/Ci4GO0V3L2/T/61NGl3EvDMB36H&#13;&#10;/Ctu4uY4fuoBVT+1FH8I/wA/hRuJlP8AsOVl/wBYv5Gk/sOJf9YwL9+v+NSy6t6Pt/GqM+pFiW87&#13;&#10;9aXKRzMsrpdrGQc9Oev/ANep1mtIVwoyf97/AOvWG2pDnMufaqkt88jkRgn0x/8Aqo5S4u+5vyap&#13;&#10;GrfKufYGoX1Qt0G364rBC3bPkI4z7Vbh0y+uBwHo5TTQuyasMbdp475FUZdQU5OcfiKm/wCEeuR9&#13;&#10;/f7/AOc0f2KvRgc/Q/40rDuiib8noCaPtjf3W/KtBNHC/wAP6VJ/Zi+lRcLn6Sy3ltDIfkBb6f8A&#13;&#10;1qhuNUVQNqDFW0tbaMFm+Zvp/wDWqldSRQyZVAR24/8ArV9G4nxSuQtq0h+VDtH1NIF8wbm+YmpF&#13;&#10;m87/AJZqv4VOP3YyTx9KOVI11sVGkgChT8v6/wBKlF5Cu0KcAdv8iopvIDZIyfp/9ala8RYlCwqT&#13;&#10;/wDrptxQ7thfaiJAoVcnPrUCwXU/zKiqPqP8an+3SbDi3jHv6Vatbm5kj2qAARjr/wDXpJqWwN8p&#13;&#10;ltBdo2CQM/59aRba4PLzsP8AdP8A9er1zYSzSqzysOe3/wCun/2em3l2Jp8pPOZrW8k3yl2wOhz1&#13;&#10;pGhe3iJy2B71ZliVWwpbC8VO0S3KBBnNHKyuZGVHG0vP65q5Falsh5PpxWjbxpCu0jn6UuwRsDjO&#13;&#10;aOViclYy5LFA3LE/hUsMIjQ7AWP5VrGNJI87RnFUZlaBvk70cjI5yNLeZlLbdv4ihrFnHLY/D/69&#13;&#10;W4Xk2gs34U2ZWb+IirVMXOU109Ff5pD+VSNFDb9FD/UUkiDHLGoNozyc0OJV7kyzQRZKYH/Aahk1&#13;&#10;TEh2oGPvTmhVOn8qiZVXkgflUtoaTI31aUsR5agVE+oSMwPC8dBmp2kixjHP0pm+JTgqD+FZaGyu&#13;&#10;Rfamk4P86Z9oI4wfzqWS4WPogqFroL0QUhifvJPunH41CkLtJhjUrXjyLgKF+lRtIx781LKRYjt4&#13;&#10;9xBfBA9KGaNcr1x7VS8/yzg8n1pJJRjOOtIZa3DsMUjTRx9uTUMM42nNRSSRqSTzWRfKyZr4dgKY&#13;&#10;2oMOAoPvmqT3iKThRTTcGRcgYoKjEnllkkB5K/jUOG/56GoGkl9OPrSfOy0F8pIyBsku3FMATvmo&#13;&#10;hC+7k06SBtvWpZSiSiUDIxgDioZJgrZVhn6GlFntVSXPIzR5Mf8A9fFILDNzSclqVRFj5ic1Zjgj&#13;&#10;29f0oXEOQFDDryKbiTGRVaWGP/lmjfVaVL7fwkSDHAwKnkuAo/1a/lVY3IEgARQSaxsaNkizXDtg&#13;&#10;DYPr/wDXpk9vNJ1l/If/AF6klZ9voPaq8ilh1b86BFb+zct88rH8KmWyhh7Z+oFNWN1UkEnnuaia&#13;&#10;GV+/61PKy1JFlfKVcgf5/KhbxehHH1pkVh+7+8afFYqmSeaXKx8yIpLzDHaP1pjXlxIMKny+u6ri&#13;&#10;xxRt90H8KlEi9gAKORhcy2NzIuBlf+Bf/XpY7a5JzvI9s/8A161fOFV/t6FeB+tJxsNMhbTmZQ0j&#13;&#10;sKVbONeN7GpFuty4Az9TS7y38IpcpVyNbVN3A/GpBGq8DGfpRtcnAGBR9jeQj5iM1Nhi/d68U0yp&#13;&#10;3bH4GpBpePvSsaVtPiXvn8BRYCu0y+uartcpkhVyavGGOPtUPlx7idveiwFb7RKwwsSn3zULfac5&#13;&#10;IA/H/wCvWlwqnnFVpJh6k1LQ0VmZ2UK7Y+lRfY0Zsnc34irK3HXEYb60u6RuigfjSsMiFttwAoA9&#13;&#10;8UGIbcbR+AqT7HNISS5H+frQ2klly0rYpcoXKzRqvqPxqCSaKNsM2Djpgmrv9nwx9XZvrSrbw9Vj&#13;&#10;De7Af4UmiovUzmmVvurupIxM38GPxrU8xo/uxLTCz9qk0Kf2OVud23/P1qaOxOMtKxp7eY3GcCjy&#13;&#10;Dt5c1SAa1tF3Ziff/wDVUJ8uPoM0vkqucsTTMxL1P6UwJnuAvRQaRrgFeVFUpNQRewNV21JoxuVA&#13;&#10;3bk07AXZFJ5HNQ7trc8VWGozzHAjA/GmtFdSMTnAPv8A/XpfCNF1pIwp7mo1uAOi/rVKSxnPLN8v&#13;&#10;f/OaRLNP77UuZDNAXHPPyik84Mfv/oaqi3RRncT9aQPHGeRSvcCxJ83cn3qJ4EyMgmmtdru4HFMm&#13;&#10;vPl460DEkhVWwEz+Ip20BRhAKg+1Pt5H61E15Jnp+tUVylllPsPwpyrnq1Ujck9aY12VFNCasWZj&#13;&#10;s6GmxXFVHuDIpqqsx3YqiTTmvs8bQPpVdrrceTiqUknPJqvIhfoafMkWo3L8l4I84bP4Gqs2oFuO&#13;&#10;n4mq/ksvJGaerLnG0Zo5kPlKst827pn8aBcSkfLHuHrurTj2kfdX8qbMxj4wAfakIzwbhu2Px/8A&#13;&#10;r1HJa3kgwzsv4/8A16dcXFxu+X+f/wBeoo5bqVsFyR9T/jQXEoXNnJHId0jH60tvarJ95jWm9rJN&#13;&#10;w3XrTY9OIY5J/SgojjtYVGMZ/Af4U8WsfYY/Cp1sT61YTTye9K4FCXb2NNjUluCW9s1oNahOSv8A&#13;&#10;KpIo1PAG00XBgi+YvK4/Gn+Wqr0H4imsyrwWqvcTdVU5x3pkjpbxo2wEU03+0JOyAfjVB5JAxPX0&#13;&#10;5qJ5J26DH4//AF6ljRrG9kl6gVXaFW5PFZqpcvnnH4//AF6d9lmbq7fn/wDXpDLklsvXGc1G8Kxq&#13;&#10;WIyBzVGSzk38ysPxp50/pmVyPSgBJb5Ix8mPyNUZ9aC53KPbrV9tPTbwP5VWbTRu4QEe4FNOw0Zv&#13;&#10;9vbm4UD8TTW1af8AhTIPfdWt/Z6gf6pc/QUNahQPlHT2pSkijIW6uLg7duCf9qpltZ36t/n861Uj&#13;&#10;VVPy0nkhuQTWLdyWzOWzPRnYH2qxHYr/AM9Gq79n3c00xlakXMQ/ZF6Zz+FM+yL9fwqbkU5W5FAr&#13;&#10;kX2BGHTH4CmfYlj7/pVwsccCq0znp3poLkLxj0B/ComK/wB2nCTaeadI8fb+VUFyuzeg2/rSKy9+&#13;&#10;aR5NvbNQtKWb7tSx8xaZY9uQOfpUDMFPTNKsbOuelHkmkHMO8pPX9KiZFXoM1YW3Ud6SRUj5HWrD&#13;&#10;mK4XnPSkwFkJPJqUnNRur9jxTQfESMylTx2qsWTOAKSRZDnJ4/z71VMYVjzTFystbkGctj8KZ9oC&#13;&#10;njmqU0qow701rtY1ztBqkTysutfheAKY167KSo/WqLakWUARr9aat5J97jA5xzTFyssrNKTyMfjT&#13;&#10;Jct3xUMl879gPxqMTMevQ1BROqled2ae0zL/AA5qtvC8ryaFuinLCmiWSNNJIpG39aYvmscBf1pr&#13;&#10;aoI/mCgkfWmnVHfp8v51Qh80E68ngY9f/r1VVTI2GO39aWa+kaIguc/U+lUX1ARx4JyfxoKLE2I2&#13;&#10;xu3DNSqqNAW746Vk/wBo7j90VMt07LwuPxoGWWTzO1Vmh2t1xSxzyc/401rpz8u0H8aB8yHeQZOl&#13;&#10;WY41bl+TVaLf1zilWEt0Y0Be5dF0IW4HFLJf7uf61nSR7erGoGYdM0CNFtSC5Pf6mm/2469MfrVK&#13;&#10;NkGFK5okkjj/AIBQXYmm1ORu2fxNVzNK3NOW9QfwCnLcF87UAoDlIvJeXqaculF0zuOPwqSPzd2c&#13;&#10;cfWr0MMsgznA9P8AJpXDkRmx6MrZJJ4HtV3T9Nt43Bdc8+g/wqZbNw33zUqwBcZYmk2Hsy1JDaKq&#13;&#10;7EGfoP8ACo/PW3+6QB9KWJU9KS4hVhwKXMP2bIG1KR2I2rjPXmjzFbkkZ/3aBYqqhtx+mKPLReMZ&#13;&#10;pNl+yZVmvVjJAGar/wBpD+7+tX5LFX52/wAqg/s9f7v8qxch+yZ+hhnkuMBRj9KVrSacKPTr81ac&#13;&#10;bJDtCrk1c8xPL6ckV9dyM+F9okYTaa+3GcH61L/ZpjjBY4JOOD7VcYt5nAyKHld8BegOc4pezYe0&#13;&#10;KsemJuBPP5VdXTIt+So/If4UsU8m4crV7zJAvBXHrVxpmUplaSGJFIHp6VXUFOjFV9AakvGlCkkr&#13;&#10;g1UZj5I5+bHStXFImMmx8md688tSRybWZTye1Fv820t2qwbdcM9KxoVV+Y4NWYolT5qo72ySBTlk&#13;&#10;K9TipKJbpQWyAB+FRs5VRk1IzKy8sPzqObayAA5+hoHvuKt8sacsRVObUkZjyT+FJJZmRWqNdJXG&#13;&#10;SefrUOTLjGIjagiru6ke1EmoCSP5Rz9KZJp6K2C3H1qzBBCvGR+dTqy3aJlRmeaQ4ZgP96nTW8qj&#13;&#10;7x/76rb8qNV3AfrVOeYE4NZuLYuYorBJIcbRUv8AZ77cngfWpmkK/dINRrPI7FSRgc9KOUvmI/sY&#13;&#10;Xr1pfLSPk4/KmzFjmqu1mbk4FLlsPmuWZLiM8Y/Sq0l1F2/lSMqJ/GPzqsVjXpz+NIuI8XQY4HP1&#13;&#10;prepFJDIu8jaRxSSSFuMcfSpK6jJDuximTMdoGTTlwpO44+tRMwLNzxSNUNDH1qKXdkbRmpVpNjN&#13;&#10;nHFY2LuRLDu+9xVuFYI4wCSW78VBv29Rml8xyPlXj6UWFcleZRwozmm59fl+lQN57MvKgZ54qZYT&#13;&#10;/Ec0WAGZV53E03esnAJqZI4hwf508rEnIGfxplIoSRnmmrAzdWOPrVySQN7UwYXnrQBEIQv8R/Oj&#13;&#10;aOwzUvmI3UUjSKvAoAiW08zqBSi3VZACAcGk88+tIG3OOealjLDbVI4/SmNKO1RyL8wppHrSsFxW&#13;&#10;lqPzcdsU7j60hX2NRYq4zcV70xnYjCmpxA7dUb8qljsWY9CPrSswKS+YW/8Ar04xlutXlsDu6/rT&#13;&#10;jaKDgnJ+tTqBn+TUkSKeNo/Krn2Vf8mnC3VW4P60xoriHHYYqSNas7F29e/rTOFPJx9TQUMdeSel&#13;&#10;N5KkZ7Us0y84YfnVdputSA/yaNpXpUPnt/kUuZJPbHtSAJA3pUPkktyx/OpfKlP/AOqnpbHv1qSh&#13;&#10;i2q8bvxqcQwKPur+VOWAAcmnhYlH/wBegCH5OQqj8qRlz2FPaRF+7x+NRtcAZ5FADJIyMcUx4+2K&#13;&#10;WW8XjkVXnuiykCoNRzQim7QvGarNNJ6Z/ComErc4P5VkBZZk/wAioPMiHf8ASmeQW6nFM8pBzgmg&#13;&#10;NSZrpNvAz9RVK4mZ+nA9qm3InQc0x5lPtVI0jsU1hd16nr606LTS5+Y5+pp0lx5ZwDxUEl8V6MKZ&#13;&#10;RYWzg7qp/D/61K3kw8qAD06VR+1Ejp+lQtcbm54+tAGj9rjXt+lQSXQZyRVIsD3qMzbWwORSZUdy&#13;&#10;602aZJKVXqarrMWpJSzLwM/hUWLLMcxx1z9ahuNrdTg+1V4w8nyj5SOeaPJO75jmmAzaqjAJP1pm&#13;&#10;75geuDVj7IGbIPHpmp1tVVef50AVGuBtxjn6VGu6RjjpV1oI9uSR+dQrMkJPI/OgCvJC56D9aclg&#13;&#10;8ij5V/OnzX2OnNVP7UmVjtx19KBomk06SPpjP1qL7Cf4io+lVJru4uGwT19FqvJHI3Xd+VAzT+z2&#13;&#10;8QzI+704z/SoJLyzh/D/AGaoLa7s4DflS/2WknUNmmLlJbnWYmjKoO2B8tZv2zzMnqPerh0tVGAG&#13;&#10;qSHT0RSSCPxoDlZm/aH/AIePpUnnPjkkn61fNsi9jSeTGeTx260i9Ch5snb+dSQxhWyrt+dW90ac&#13;&#10;cH8acskP8KnP1/8Ar0BcA0iqCpJP1p8crfxKKPMbHyqcfSo381+36UBcnaQ7cqAPpThcuy4HBqot&#13;&#10;vPI2Og+n/wBanxWMqyfe/wA/lQFxz3jMOaiV/MY4J6Vfj0tV6tn6GrEdtFDyVPp1oE2Yv2MyNz/O&#13;&#10;rMWnhVHyg+/Fa7LDt4GPxqPco6dKCDO+xd9oz+FPjtW/uL+lX+T0BP4Uh8z0x+FAmVJLXavKrVVL&#13;&#10;PdnJrTZXf71C2YK9cfjQK5mNZgNjPFH2ZTxtBq68QiYg0CaLnkfnUamiKK2fsBUjWQ29BSXF2sfR&#13;&#10;l/OqUmrMAQGX9KWoy19jXbyFqrJHBnBJyODxUDapKRwM/wDAaqteXDfwEH/dpD1LPlopyKcJxHVB&#13;&#10;1uZFOSMfT/61R/Y5W6tj/P0qWBflvI9vPX6VntqCBuefwo/s/H3nH5//AFqgks0X+L9a0QWB9Qh5&#13;&#10;IJz6Ypg1EbhtQH8P/r0hht15/i781GZY4+VIH40BYnN3LJ0GP8/WopPMY/MxB+tRtfEdCtN+1NLz&#13;&#10;17cCkFhWt2fq5/OlWGJe+aQMT3xTdqr05pBYs7Y+ijn6U1tqDp+lVzME9vrTXmDD7w/OgLExugq4&#13;&#10;qF7wVVkk2sRnNQszHsT+FAWLLXTM2BxUbSMr5JyMVXWOYvyCPwp7Wjsfvf5/Kg2sPad+1RtIWOWP&#13;&#10;NO+ztH1YCjzIxwTuPqDQAzcOx5pgBLdM/WpWmiCn1+tQC+WNuWX86BkNxbvKw2qBiqVxDPEMnp9a&#13;&#10;0X1EufkwapXVxPKMFTj/AHatMhleKP7QuCdpHWopWSOQAHJFNkhlxkAgnrxUH2Qp1OSadxWLjXaB&#13;&#10;eSfyqv8Ab03Nh2P50CFFX5ufxqFvJQnCkVdkTcedSK/dXP4f/XqQ3E06ghF6f571UMy/w4FTxyLx&#13;&#10;k84qXZCtzDXtbhgScKvsaYsMinl2I+taClW4zUhtdw4BNTzC5GZcse5gfaoWtV7gGtX7Ce4INNOn&#13;&#10;49anmLUdCnDbqq8gflVuHy1XD8D2p62Z3ABWIp8lmeAAc0uYrlvoMcRBcrk/hUC3ScjGD9KuLA6r&#13;&#10;gkL9aT7Eqtl/mbsVPFHMV7EqSRvJ90A/Wq6rPHwFH51qMxj+6cVDDdMrAMOfpUuRUafKVltZHYFg&#13;&#10;PTrViPQf3hJII9M//WrTjj3YY+tTxWhaQndgVPOXyGP/AGaqtjOD6D/9VI+mqff/AD9K1pLRFlJJ&#13;&#10;/WlxCv8AEPzqOcvlMgWdsv3Vz+A/wqRYd3CRr+IFafnRjpj8/wD69D3Dbfl2/hRzD5TM+yXAOcAD&#13;&#10;61KkTqnJw3fmriSSyHHb6UjWx8xtxpcxVkUEbGc/N9aXHl/OR8vWrPkKrf8A16cyh/lxxRzBYrxz&#13;&#10;bmyOB7VbU71qswERwKlhVn7GjmAPs+9jgDrUq26r94D64qytvtUEelHk7254qbsCASQx5BOfwqL7&#13;&#10;ZB6f+O1a+wIW5B/On/2bB/lqQH6BC33LvpuP3ijtmr0uFt8j0qsse/J6V99Zn5kSNCI0Jz1qpt2q&#13;&#10;RUtxINgUHpVT7SFckjjGOtFgFTIqSSXbB15HalhZSuc1FNMi7vlzn3qS7IVrlpoV+UnBzUHmNu+6&#13;&#10;afDP8hA4p27cN2cUMei2JoMspG3rUFzFIrcthfpUb3xjyAPxpn27zFwwz+NTdFWLBiVUB3A8VXMZ&#13;&#10;aQc8VAzEtgGnRzmInIyRUlEs+EXFQLcCJTnvRM/2jn7v61VaPdgZzRe2oF5bxdn/ANeopNRMg2qp&#13;&#10;44qBoSkfHNQSZZcA7T+dS5lRS7kjXZU8jBpn2p25BA/Gofs7OcFtw+lTrZqq56Vm22zT3SOSVpOW&#13;&#10;cA9McVG0n41J5K7vX8asC3WOPcTVJ9w90rNcMo+4agad2JwCKmmkB/iqPzVUetY3ZdkEZZlOajeE&#13;&#10;sSd2KGuAAcCmxy5UgqTzRdlWsN8pF6sKaI1ol9kY1GkbCkUmDR+lQurCrJjNJ5ZpDKckbMuaZHbt&#13;&#10;/kVf8otxkClUbcjg/jSsaKSKyw04LtzUrSbf4agdy3RcUhXGNGCetPVNqjnikWNqXySec4/CgaY4&#13;&#10;FRSNItL5Pv8ApQsI9amxYwSqOoqKabPQVZaEVG1vu74pWKRTbdSruNXvs/ygUvkUgM8qc0jg8cVo&#13;&#10;i13fxfpS+SF4PNIDNSMt2qaG3k85cD9Par8e1P4c1JFnfvzgelJiZTa3csQRgUi2Oe9XpZuGJNV2&#13;&#10;mHrSsTqNWxC9TmpAkadf51EbgYOeTUfm7z900aFalhiF70vnBQaqlXNNaJ2XA4/CjQauSPcj5sVX&#13;&#10;N11p6WTHq36VILHb1bP4VOhoVWuj2BpzTMegq0IVXtmjywegxUsaKXzvxnH4U1rZm/jH5VbZcU3i&#13;&#10;pGRx2oCDLDNP+yr6ijcM4pRtqQHLEop7bVxTN2O1MZ84pDQ5pgtRfasngUjMKPk60rFEcjuaj3Ma&#13;&#10;ldlwTmq73A7Uh2uKyk45o8vPU1A01QteEHp+tILMuGJfWo3VVU81Sa7Pp+tRNcFu2KhtGtmW2kVa&#13;&#10;Z9qFU8lqa3XGf0rMpIfNeVA94RGcU2WM/X8KbHEdpBoKsMW4LKT3qKSY5qfyQrH5s1WmcK2DVICO&#13;&#10;SRmYcdqa0ZapfMRaa0w6Bf1p2GL9mb1qFrUt1YAUq3DN2IoAaZsdO/NADhbIBywpWiRV4OalW1OO&#13;&#10;1MkjCZXPNJlR3K7YGRSLmnMmVb1xUaRsnv8AhSsWWFjw2c1I21B1zVRY3kYjOPwpfKbuf0pARTXe&#13;&#10;1iFBqH7VI/Y/lWpBbK45Kj6mnzWKqPldT+NAGKzyN/8Aqpio7HmtRrYf3v0pq2+3POfwp2EUVt89&#13;&#10;acLf5ulXfIJpv2WTccH9KQ7lT7ON3ShoQvvVv7HIerAD6U4Wvq60DujOaNGHXbimx/I3HzVrfZY/&#13;&#10;4sH6GlWGKM//AF6VmTzPoZDGRs4Q0zyZpflxgHvitp7iJc5OPxqvJfRjIDZ/EUWYczMprGXOP6U9&#13;&#10;dJZupH5Grb6knQLn8ajW8LNkDiqsx3GjSVT7xH60n9novep3kaQdMVDteiwixDboo5PGKWSBAMio&#13;&#10;dp2jJp275cY/GiwgygppkUU1lxwDmoZFxRYCYTbulJLllGTgZpgYegH41IqhuCRQOzI+DxuFDSCN&#13;&#10;QOtO+zoDnd/n86d5abetIBsd0VHAJpftkjfwGkBWP3p32oL2NADfOlfop/z+FJJHc7cgfp/9apRe&#13;&#10;hvuilfVG242YH1/+tQKxmSWc0zEswU+hFH9kNjJkXHfipppzKxbFRrMy+9GhoVpNLiH3m/z+dRrZ&#13;&#10;Qx7tpz/n61PNcF+Oaqmbyychmz6Ck7WKW4rBI+gqJnDU/wAwP/AaZlFzkgVmXoBkG0iqs0m2pJZE&#13;&#10;wTuH51WkkRujVLGVpp2LfhVdpDVrcv8Ak1G0Bbpj86tSQWKDn5j9aYVB61fbTn2ls479DVf7E2eW&#13;&#10;A/CmLQrMqgVGJCvTpVuS38v+IGqckojbay89etDHuO871pskhWq8kietQyXXtmpHylrzh3PXinCI&#13;&#10;Y3lhjrWWGdmJxxTxFNJwGwPTFIdjS+2BRgfdHvUbahH3ZR+Iqj/Zsjty2B9KG0de+GP40DsSSagh&#13;&#10;6H9RTV1DZyOfypo0xVbl8j6f/XqwtvHDyeR60roLDJLppl4FVltZXHH8qvIyN0X9as2+WPC8U7oD&#13;&#10;MTS5XI3MAPoasDSI0GWkU/5+tXLq3lkztbH4VQNnMjfNyPpQAvk28P8AF+v/ANeo5L5I/uoW/GrA&#13;&#10;giIAbg+9PFmkfO5cfWkOxkTXkkuQiEfX/wDVVGe1u5lboAR6f/WroZoouWBBP1qn50Sthm2+3H+N&#13;&#10;IdjBj02YH5nH5VZGjiQDdIorUkuo8fKufxqD7Qm45Tn60uZmns0Vho6IOGB/OljsVO7J6HFWVUvy&#13;&#10;vAp8di8sgG7b+FS5MapojtLESHBOK0Y7FYxneKVNPePkuML7VL+7jHLZ/wA/Wp5h8g1YkA9aZIse&#13;&#10;On61P8h5AqGZQ1K4uUg88R9FqN5jJ0UimyQvu4PGfSpoUPAJA4pXY0iHh+vWh5M4AUmrKoImPIbN&#13;&#10;JJIitxx9OaLs0uU2geT+Go7ix+fctXftDDopNOWOR1xtxUu4FDy5duRz+FOj8/P/ANb/AOtV6GFk&#13;&#10;bDdKueWu3rzU6j0Mp7eSSPJYAntimR2Z/iYVqiNdxJNEkcbdDU6i0Kkenheh3VN9nK/eXAq2oC9K&#13;&#10;cz7lxxT1AqfZ+Mik+zs3U81bVT6j86cwG7O7FUSU/sB9aX7OFPPIqzuH96o3mSMHcf1oAFjiUcjJ&#13;&#10;+tSqqDopqkbyIEkN/L/Gon1hIuAC34igDSaT2qNpB9KxpdQkkJKKeTnpTFFxLz90fT/61MZsNMq9&#13;&#10;SPzpv2pPX9ayGt5T/F/47Uf2eT1/SgLH6J3V4y5UHimJfHyyM9qqszSclTUflyEjAIr7nmZ+bqKJ&#13;&#10;5Lojq1VWuN3GafJbOw5yKkh08cHr+FHMx8qH29wBHyf1qrNOWkODkVde3WPgAflUTW67s4A/CjUr&#13;&#10;QhjZuQDzUq+ZtxzUrKmBt259qXeFTnrTREinLG/fNRrEx9atXEg8vNVFvFTOTUsuOxNCpEwz6USq&#13;&#10;POPpiohfoDkAGq1xqDFvlTP50XRdi55irxmkZlXBFZD3M7nhCPpmnRNO2d+4enJpNqwWNUzrtwap&#13;&#10;PMgduR1oihkbqWxTfsX7wklutQVoO+1IOhGamMrSJxQlmgXIXJ+lSLAw6LimlcNChtlWTPOKuSyE&#13;&#10;w8mnPCd3JK+1HkjGCc/WnyhoZ7RZpTBtXO3dV5IlXr+opJFAHyjP0rPlJUih5JP/ACz/AEppidfu&#13;&#10;jaPwq2Sf7rUyTcy/d/OpasbJkCq7dx+lP8tV7UkYdW+7SM3vUjEbFN4pGBboalCjb0FA0RBVyeCf&#13;&#10;zpiqvmfdPX3qUqe3FRspGTQUOeNPaoJNiYxinbjSFd3apKEV1pzYPSgQ+1KU5oGhm2kWptppPLz2&#13;&#10;xQUMyADmovMANTtATjrUTW596llITzG7UjM5WrMcHyjIpzQj0pAVlL470oUt1qfyxTlQfWoAr7DU&#13;&#10;sanaadIR2ApykLFnvQBXkhLA+lMFr61akYbR9KhZvegBqwRjgqCacyInSMflTfMIHqaZ5zGs2WSf&#13;&#10;J7UfIPSq5kb0phdm9qQFlpFHSmNMMGq7Z9TTd3Y0Fj3uAD1qPzmxTXx6U449KTGiPzGZsUfNStx0&#13;&#10;pNxqRjhjGT1o3KvOaYdx7UzBzyOKkB7XAboaZ5me9DKPQU1aBoGkqFmbPU056Z5h6YoKGtvbI5qL&#13;&#10;ymXrmpxn0p2B61nIuJUZTiq5jJatFlWo2VfQVJRT8jPal+y9yOKuqowOlQyNt5zxS5SrkPlovpUc&#13;&#10;pQchc8UktwPQVC0xxwBijlGmRtMzcCOkXdjij7Rg/wAIpGnVf4v1o5SyCbzFYnmqsilmyatTXSFS&#13;&#10;M1UkYP0Y07WAX92B8xGaa0kYPBFQ+Ux7sfrTvIPpQBO0ir/AKFcN0G0+tNWBj1JP1p6wFfWpAfuY&#13;&#10;D79MC75OTmm8huTTxjdkcUAOdUT0pmV9qc67h1pI4R6mgfMRNMsS5H0qu0zO3FXJLYNwBn6iovsx&#13;&#10;X+HH4UrBzFfdIG+8wP41YjlbPzM2PcmneSe4pdg9aOUdx+5PWlbbxio9o/vCggf3vypgP85V9Kha&#13;&#10;6AY4egxq38Rpi28ZY53H/P0qWASXY2n5s+wqE3JPQN+tTNaxqMgHPuKQIq+lICtJcScbdwpnmXDf&#13;&#10;3qulUf0GKdGi+tFwM9rWaUZO7mmrp53YbOf8+9bHAFRS7dpPei4GcunjdzUi2YVhgcVZU56DP1p3&#13;&#10;zDqAKn3gGLGFHNV5EZe1STSP6gU1h/ef9aqN+otehXeQgc8VE10FGM81M8kasfmVvY1Ulmj3H5Uq&#13;&#10;wsxRMzdDTyjt2NQrcIOyg+1DXD/wk/nQWloIiP3c1Zih5/1n61AFZj8uTVqOF/4htHrSY7kqqF/2&#13;&#10;qf5YZc4xUa4Tq1PW4UdwRUkEMkY5xyaase7qlWGuI+DhagmvU/hwPpQUiT7OuRhcetOngTy+gzVC&#13;&#10;TUjxjn8TUEmqP6H8zQMthUUYOM01vLweBWebp5GJwf1prTSbhgGpKJ5sH7qVSlLr/Bj6ipZJpscK&#13;&#10;o/z9apzSTNnd+lJjRHLNIv8AHt/KqE00jE4kP1zU0yux6Go0tS38RFSUUZJpMEbyT9arm6kVsFjW&#13;&#10;udNUnlv5UxtOhXq2fqBUs0jsUVvNvVS1SrqRX/lm36/4VMYYU4yPypqrD6ikURNfXMittDY7VX/0&#13;&#10;uTOdyj1rQyqDIUYqJ7rafujHpVXJsUHtbnqZG/P/AOvUTWzNy5yenNaf2gyD7qiogg7so+uKVxpF&#13;&#10;FbGNutPbT425CCpnaOFsl1xU0V3Ao4Ofr/8AqqeYszmhSPqoFKqj+Fas3MnmgBY16+lQpDJu6bR7&#13;&#10;VLkAnlu2cHFRNDKv8Rq7GvltuY8UsskD4y+D7UuYCt9n8xcAc0LCqqY5PrzT2uEH3Dk+1QSTSPys&#13;&#10;RY+uDTAekMfbFKs3ktj0qJUnb+Bl+lSrptxOOhx69/50DHSXw2nntUH25dvJDUsmktHnfIw9aRLC&#13;&#10;LpvJpcwcpVuLxcj5Ppj/APVVJr25k4Ecm38f8K3BpqdlL/hUyafGOqkfhRzGsUrHOFLuZsRh/pTz&#13;&#10;pck2C4IYf59a6P7LFDyGwajaOM5Ic0cxWhmWulL0Yfn/APrqx/Y8I5ZR7f5zVpW2j5V3GmySTNjK&#13;&#10;YHasNQKbWPl52L+VRMJo5AACvFaSM3cYpjwktk81Sv1GigrTlmzIxHpmnTKpXrzVhlCqcDmoON3O&#13;&#10;DTKEjkeNcFSaPMY/wVY2CRc5wfamxxMD3NTcllVmkYkeWQPWhbOVyGDEe3+TWisO7G4YqwsKIud3&#13;&#10;4UXEZq6a+PmY/wCfxpGtQrdN3vWgzIDy5qCRlz8pqgGRrEvWMU2OQkcChmp0ZA7UAR/Nu5HFOVW6&#13;&#10;npT5CrDnj6Uxm29Dn60AK2G470iqF61E0nOcgH60xpz6g/jUgS/aPehrkL1Oar7U7SZp8caSMQxw&#13;&#10;KQD/ALci+v61BLfSMx8tWK9quraQnqf0p3lxRnaFX8qAMhpL1vuo9H2e7m+9vra3RgZ+UUw3EY6F&#13;&#10;aAM2HS25L5/H/wDXVhdPiX70QappbpeMGqkmqCLvn8TQBYWCFePKVce1NkjX+Ege1Vvt4cbg2Sec&#13;&#10;ZpDdOeirj1oLLUYUfeAqX/R/9msmTUCflxg+oqP7Z9f1oA/Q47BwP5U1srzjjrTetDKdp+lfen5t&#13;&#10;dCPMHHFSLJsUY61WVTmpZEbaKA0GSTFmz2qYKJI92ajWEt1qdYSI8UwsVIgdzZ9KSbd2GamjgPmD&#13;&#10;NWTEtJisZpjZoiMc/Wq39nF87sj8q2DGFpNoqSjN/sxVUcn9Kb9hX0/lWnJjbUBxUcqL5mVFsRnp&#13;&#10;/Kp47NGPP8qkWnLJ5Z+tHKTKTsDQJGv/ANaoyo7IDU0kwK1WLGnyiTY/7qn5AKBIPSoXclSKjzS2&#13;&#10;GSXDBmBzjiq+4N0Oaew3CmrHto5g1GyTDsKb53y8cUjR0jRnaKz5maKKBpT6j8qYW3clsU5Y6eIx&#13;&#10;ipcrlbFZh6Oaj8tvSrTRihl4qSk7kCxn0o2kVJg7qUCgoj28U0pVggVGzAUDuReT7UCP2p5kFN80&#13;&#10;CloXqKI6a0fzdKd5wqN5Rk0mNXHKBwDUhVVqp53zUNcVNy9SzxTGFVvtA9aPtA9aQalkSBeKY0me&#13;&#10;nNVjMMnmmtOAvWgepZ8zHapI23Rk981mNcEt1p63KqMMTmlYZZZvmxQ0yiPbnms17gM/BNNZm/Cp&#13;&#10;loM0WmB288YppcHpVGNnqZSajmHYlaQrxjNR+YfSlbPeo6kqw/zD6Uitk88UnmLSrIuaB2FZTUTK&#13;&#10;Qx4qaSQbRUDSc1NyrDWBPQUrZphkprS0DJB156UfLUPm0jS0gLIdQKY0g5qsZqY03FSVYsMwNM3B&#13;&#10;etV/OqOS424oGkWHYU33xVVrrimecSM5oKsWmn25B4qL7QPWs+aQ561H5ppWuXFGp53oaie5C9TW&#13;&#10;a0z1G3mN/wDrpcpVjQbUFXOW4/Gqk2pqynDZ/OqslrIef61Gtu3cU7ByoJL8np/WkS4llUlemcda&#13;&#10;f9lLdqlhtiq9O9Fh2SKvlSMeWI/GlKs1XhDTmQdhRYdzN+ztuzjPtU0cYUcoBVjaS2BStCcVDsMg&#13;&#10;Eat0GBTvLVetOW1djkdPrVgW+BzU6AZ6M3pUyBmzx2q95KDtSfL2qRma0D7vu/rUkdvnBNWZMVF5&#13;&#10;gU4oEx3kqB1yaVAo6qKjkuFFRNdqvejURYkYKuQtVmdm5C8U37Ypzk/pULXigHn9KtILEu6Rv4eP&#13;&#10;rTWTqWOBWbNfrvPzEVA16OxNMdjV3xD+L9KFmiGcHP4VitdMc1H5kkjDH86zNrI2pLoL0AqNb4bu&#13;&#10;w/A1QWGVx/8AXqaOzfjP86lhZFt7zcp6frUXnbqcLbatKsQFILIZ87dP51LFkfe4oKiommEdSxWL&#13;&#10;fnL0ByaY8qgep9KzmkdmOOhNIIZJW5OB9aAsWnudvQYqCS+K9Tn86VNP3Nyf1qb+yUxknn/PtVcw&#13;&#10;WM6bUB2/rTFupZsjH61qfYwnAUGonUx9FFJyKiZzWssjZyR+NRNYPnl2rUMh28jFRt81LmZRni1C&#13;&#10;Ny5NTqoWp1jDHmpvs1PmZDkRRSf7AFSlmxyeKPspPSlFqy85yPrRzElaSQ+tQsz/AMPP41ox2yt1&#13;&#10;qQrHHxjn6UrjsZixytwV6+9SLY5+8SKueYg//VTWkHai4ysNNC+/5UxtNz/D/Kp5LocCq817gdaL&#13;&#10;gC2QTgjH5UrW8e0/4VVa+PqaryX3XmkWWJI4scE1VkVFz79Kry3fHFV2uC2c0mUlqPuGC9BVA3QD&#13;&#10;HB7+9SySGSq7QE1FzTlGvqBXnqPxqGTUC3b9alOms65/rU0Ok7uuPzpFJIypNQC9qr/2if7v610E&#13;&#10;2inHyqv6VXfR2C/dX8xQPQzPt00kY2oCMetR+dNIpG3H41rw26L8hAB6Ukun45WoGZkfmY5Yj8ab&#13;&#10;MpxuLtnp1rQ+xNQ1n8uCKGMzozHIuCNxpjS7OkYFaUdntPQVNNYo3QCpHoZUckknQY/GrkMLMvXm&#13;&#10;pBaAdBU8QEXWpYaEX9nho8tIwPpiom0+Nf4ifwq8sgduOlEgApahoZiW8cfQZ/Cp1Zf+eSgetWDJ&#13;&#10;jsPypjze1aahYYrgnhRUse9WJ3YHpUbXap25+lVpb0cnNIPQuTRiTO48d6q+UisNvNUZNU2kjmov&#13;&#10;t7SdKVi1dm2GG0bePWoZGP8Afx+FY7STPjaf1qQRysOT+tSDWpZkuMMVPzAd6Y10q544qD+zzJ8x&#13;&#10;br70osQvOaBWH/bD1VQBUglaYD2qNrNnxj+dWodNKxgscfjTuXcrtx1ciniQkADmpWtY16n/AD+V&#13;&#10;SL5agAfyoGmQfZ2k4AqvJYupzz+YrU85VXP9KhknDUh3KccLKOuRUofb2pkis/I6VGsDt/8ArqGg&#13;&#10;LJkUjrg1E0wUk7s+1Sw2J6n+dTC1A6DJosIzpJyx4XP400eY3O3H41q/ZyP4RSfZ5W+6ox9asDPW&#13;&#10;Fm6ipNoXrV4WTfxcfjTWsEX+L/P5UAZk0qqOOeaqySM/TitcwRR89fwqKRY+w/SgDEZJmkwCfzp4&#13;&#10;tZP4mI/Gr7K4kJVeKcscknYfnWdwKS2bxnkn86mX93z17VY+zqv3jUn7oL6n6UXAhSb2pks3zH1q&#13;&#10;SSRB0H6VXkWSQ5VeKYEEly447H3pqyA9WqZbKeTsM/WrMWmyj/WEfnQBnu27hDn1qFrMzVti0iiO&#13;&#10;WOf8/SrEbRqMKufwpXA5+HS52bG3C+uRWhDojMvzSMPyq/5ku4/KAM8f5zUUm5jyf1ouO5C2iW8f&#13;&#10;O8s3uopP7Ng9B+QpSuDyCaduT0ouFz70jt24I6VZW3+Q59KgeUc84qJpvmA3V9+fmvLfUl8tA2Mn&#13;&#10;86c21RVRmO+lbLZoGo2Lasu3IqDzmz2qGNyMinp83NBY9WCnrQ0wzgGmNF3pVjGM1LAVnG0nPNRp&#13;&#10;KWbGKVsdKEZUNIBzoWFQmPb061aaYFagY85oAaoNOMeetCtRJJtxSewCMueKYwAWopLjFV2nJJqL&#13;&#10;mkUTtjNA21WMhK0isaRdiwxAak3CoGJpMmgVhzNSg7hUbNSqayKHGhcYpjGm7qQx5xUbPims9V5M&#13;&#10;0GkUT+cFpjXH0qFfemsorOT1KsSNcn2qFp2PpTGXnjpTdh60rhYd5j98UBs9aZuY0qq3OaLmtkKz&#13;&#10;Y700yUjLSCPNFw+Ea0hqJ5D3q19n3Ck+x7utA+YpecT0pxkNWxaJGfr70426Y/8Ar0BzFDc/YU9I&#13;&#10;3frwKtMirTlkAoDmK/2X6082q7cnOasLIKZLLzxQBHHap1I5+tK0a0NNtWq5uealjRMyhVNR7gtQ&#13;&#10;yXBKmoGmNTYottIc9qZuqmZjR55qGUTM+2meYT1qKR6ar+tSxk7TepprTrVWWQDNVmumDYA4+lSU&#13;&#10;X2uBURmfviqwuH9P0qPdI3X+VAFwXAzyaabgVW2etCxDNAE5mBbHNRtIc8A4+lPSMdN2PxpzQM38&#13;&#10;QIqSyHzPek8xD97NSNbhetEapzgZ/GgaK7uDwBTPnPbirbPt6CmctzQUVTbFmBOalW0X1NWFySKn&#13;&#10;WIUCuUxaIP71OECr2NXfKo8oUBczngXPJNJ5ce3vmrkkPJpnkoFz3+tBdyrtA6Cl8tm6Dj8asfKt&#13;&#10;PDDHHSgTZV+y7uuaU26D1qdsmmtQTcg8pVNIVFSMduSaia4VaXLzFJjduKGY1BNeAHiqr6hS5B3N&#13;&#10;B2xVaSQ44xWa187dx+VQtcSHp/KixsX5JyvXFUri8RWbnn8KZteTrUM1gHYsev1qX7o0Ml1LrjBq&#13;&#10;ub+Ruij8ql+wqv17c1NDAV/hqeYqxUWSWQkbcfhUi27t1z+VaarnjGKeq47VLkSzK/s0Hk7qVbBN&#13;&#10;w4atTy2bntQIRxmlcRS+xp2DU+O154FXggFL5gjqLjuQJEV7U77O57VL9pFRNeOOmPyoC7FaBtvP&#13;&#10;SmiBe5NRNfN0PT6VE94aY7ssvBGvQn86haOMe/41Wa6LVA9weallLYvkpgf40nnIoxxWashZql8o&#13;&#10;svNIZc+0L1HWpY5lYc9aoLGFqRZFTjvQBZeTHQ1Du96ryzelRecaTGizIobuaiZQtReeRTfMLZpF&#13;&#10;D2mCNzUy3i1UKseQM0wh/T9KoLF5p/emfacd81VZDTBuU5HNAWLTXA9T+lRNcDcefzpm127fpTHs&#13;&#10;y3zHg0DsPa4phuwveo2hKqRVZ4wv3qAsTPeJ2P8AKonn3dBUHmpH90VG98V6D9KAsSNvYnA4pjW7&#13;&#10;MOelNGoZXnrSG6f8O/FBokN+zhepNI8KBCcmmvcbqRW3Kc0nsOxX3KrkU/cWPtStCpNSxxisyhY2&#13;&#10;IGO1O+0MnAxT/L+Wopo+M0Ba5I1yxXrUTSMRjdVJnYdKjaR6A5R83yvuz3pyzhl5NVm3NnNRswjU&#13;&#10;1BRbacL0pv2gN6ZrPkuBUP2oK45oY9zX8w+gqPzveqP2xn6fyobcelSHKWWudvXGKZ9sj7n+VUGi&#13;&#10;mduOfwqeOxkK5ZT+Rpc1g5SwL1FfIPFMm1JT3pBp42bjkGmraQ9G/nRzBylRtQY9D+gpv2iZ+n8q&#13;&#10;ufZlXov86nhh3cYo9oUZfkyydSfy/wDrUv2NyeSf8/hWyI9tPVYm5Y8/Wk53HexjrpucFs1L9kRO&#13;&#10;gNbSxw46/rUM0K4OKm5pGZmqoXjFP27qdJCQeaaDtpik7u4mCDinbR3FMaT5qYZqBFtMAcU4yZGC&#13;&#10;aqrJxSF80ATsoao/KHrTPNxTTInc80DRPtGMHpSLEM4qJZkVs5prXP8AdoGW/JC+tSRxR9yfzqkt&#13;&#10;1JjH9Kdukb/9VSwNDciDj+dN+0qPQVSWGRqk+wt1PSkMfJfkHjFRtfNng8fShrMAZqJYVpXNLD/t&#13;&#10;j+x/CnO3+0tIAgprSxD+A/5/Gi5DEZdy8/pRHHn+E1Itwn8C4P8An3o+1SA/KP0ouSDW0rdAAv40&#13;&#10;i2Tj+LH+fpU63BZRuOGpOW6GkANpq/xH8jUJtoVPy7ifc1OqqR97P403yvSgCLy4+y5/GlWPsFx+&#13;&#10;dOWHa2am3/LxVAR/Zy3fFI0IA+Y/rUcsrhT6Y9KpSS7s5amBcaGLBwR+dVJsW5yjL+Jqu0gUjA3Z&#13;&#10;qGdtw+4fyp2Asf2hxyefwqvJqHzcHntVNVcsQBx9Kk+zu2MiiwDmvp89V/Km/bp/9n8qtw6eWXOK&#13;&#10;f/ZdFgPvhozTPLNXdoZfemmPHavuT84K22m1Oy1FtOaBCIuDU2444pvGPehW2rg9aAGsTzxSfw0r&#13;&#10;Nmk7UFIhfrSB9tOYfMKesOeooGRtNu4pqglgak8n5jxTtm3tUBzELrTFhLZqycd6buUUPUpS1Kbw&#13;&#10;c037OKsuwpnHrUcpZD5IXmpPL4ocjacGmeZ70tikIy81Ey0skvzdaiaTtmi4xxWm/d5ppkNRs5bj&#13;&#10;NZlkrSCmNMBUR3U3ax6ihjjuOaWoWkzT9vtSBR3qTQjyRzRt3VKwTFRFgvepZSHBccUvlZU803zk&#13;&#10;x15+lMafrg0hjhGPWpFUDvVQyt60nmSUEWLbOFpjTCqhkbuaiebDdaCoxuXDMKTzh/k1Q80nvSeY&#13;&#10;fWgvkLslwFxUbXQqqzFu+ajbNS5W0KtYnkuBmmLPUDZNNUGlzjLonGKief5uPSo/xppBDdKsB73B&#13;&#10;9KgaSntk9qaUz25qZDQ3f8ppm6pvL+Wk8oCoKIutJUjAKcUmKlgR5ZqRoy1SlgPalR8nmkBA0OBU&#13;&#10;LIM1bmYbTVUlW780FDo8UFlpi49aBH60mUhfNApd26lWJT7mnrGBUjBQ20cU/wCbbilU44p2/wCW&#13;&#10;gCHyzTlXb1o3mnKd2c0MaIyKj8r5jU5ptSUCx45qQGo8mlBoEO3YzTGemyNjvULSgd6BWJtwqKRw&#13;&#10;ENVWuPmPzVFJcfKctxQOxYNyF/8A101r0dqyprof3qrNeEfxU0NRua73oprXS4rFa6Y9/wBaTzpO&#13;&#10;5/WquX7M0J70fN/jVGW9BPSonZmzmoGQk9KllqNiZroM3NAkDVCsJds4q3HbqOtIYA0/NR8r1pPM&#13;&#10;HrUDHlwKTzh0qFmz0NNXP40mBZB3EGn7qgViCKk5qQH7gKXzBUMmdtN+b3qQLPmflTGkWq+ZN2Mc&#13;&#10;VJ5LEHNAA0wFRvcVItvnrT/sa9hUF3KTzE9qY0zEYxV/7GPQUht1X+Gk3YaZmFGc9KctqWrQEIzg&#13;&#10;LUghx/DU85VzPWyxnmhrP3rSEROcimtD7VN76kMz/L28ZpdwXmrf2cZORSfZVoAqFy3ao2hZ6viB&#13;&#10;R2qRIU29BmgoyGsy1OW1NajQqO1R7cdhQNFP7OQKcsPvVhsVGzCgoRYxjml8taZ5g7til3D+9QUS&#13;&#10;mNVHWq8jAGmmcY5aq8ki9Q1ADpJKgklpkknvUTSKep5oAbLNnNU5S2Kmk745puCeoqkykY9wzFhw&#13;&#10;aTaWXpWrJaoxGV/Sj7PHjgD8qdxmI4ZZDxUiEswx1zWlNZqy5CjNQLaMv8NQBEVfuaVcjOatLbM/&#13;&#10;XNSfYcdOaTGinupFm8tjxVz7GPSoZLcDtUlEX2otwOtPDn+Lmm+XGo64NKpQfxbqBoU46qKhaMzc&#13;&#10;Yq5Gy7cFQOaVpFXoBQMo/Ymbj+lMk0ttpP8AQ1f+0Ac017wFSCf0qAMiTTD6/wA6gbTCG3f0Na7S&#13;&#10;BunNM3DGGxUy2BlK3tuxNXVt/L71BJIIz8ppWusn71Z2KiiXy+aeqVEtwuOWpftC/wB6qQ2mSuqb&#13;&#10;Tkc1TmZA3Q06S75I6j1qFrhG6gVQrMkEY9aduCc1S85vU0B5GOOaQyy0gNN8yodr/wCTTlYd+tA0&#13;&#10;OZutR729Km+QLnNM8xKZRDJubFRFWq0zLxio8+1SBCqmmPCe1WkQnkjin7BSAoLGw7U8Rls5q2wH&#13;&#10;tTcdeKCiBLPcetNaxAY81Y3lfakaYdzSYFcQhGzRTtwJ65ptSA/buOasRx1Aue1WEY96ALMUfFOk&#13;&#10;QbTzVUXGCRmkknbafm4+tAyOb5TUDvzSSzHuaryTLu6/pUjuT+Z70w4qLzR61G0x96Bk6kKwNWfM&#13;&#10;Gaz1ZmPFWVV2xgUAW+TzkCmvIV7io/IlbnJA+tMkhbuxqiSb7UFpP7QHcGqm4HvSsAi5xmmIme+9&#13;&#10;FNRrcyNISBgehqJbhOm1Sadu3cj5T6CqAkkjkmGCeDwarSWAXPNTCZ17nFRzXHXLVSAgWFFPzVKq&#13;&#10;xVVkuFH8Wfqai+2p6j86YGks0SnpSNeKOgNZv2pDnByaZJO/OEOPWoA1f7T2jbj9RTftntWKtwd3&#13;&#10;Jqb7R/tUAfoqkgwPWkkJPSoY1PBzU54XmvuD84IGzTRuqRmHao/OCnpQOwu000xkt1oN17Co2uju&#13;&#10;PApXHyslEYHU0Ns/vVWa5Y5FReY3rRcfKy5uRSOQaf5yDuKpehyaRm96XMh8rLDXQBOKY1zu6VDT&#13;&#10;d3NRzIrlJGmNRNMaGkFRM1JyHyjjMaNxqOnb8LUczHYcctx0qNl96R5uDiovNapbKSY5hg1G3Whp&#13;&#10;DUbSH2qSuVkzbaj+XNN3mm1VyrEmRSMw7UzH1opDQjNUJY05mqMyH0FIsDlqYy+ppfMNMYmpKQuF&#13;&#10;Heg7aQLQRRYqw2kZgvWjdTJFLYpFWI5JPSoWO7mp/JzTGiAoGtCNeeKd5VOVF980pagoaI+tI0dL&#13;&#10;5m2mtMfQUrIQm0U0KC1NaSmeac0WQExQL/FTcj1qJnLU38aXMh2J8imMw7U3j3qNm64pPUCTcaOT&#13;&#10;SKxang4pWHcjZTmm5xUzfNzUbIKhjIJciohIRU0rbu1Q7C3WkArMXFNWInHFSKuOKeDjjFK5Qiw0&#13;&#10;9owKUNSNk0ikMGN3FOpn3eTS7xSGLupN1NaQZpu80AO3UqtimfSmtu7UDRI0lNMlM2tTdppWKHed&#13;&#10;70xrg9qa0Y7k1E21e5pDQskztUTF27U7zAaXzB6UDIjCzc1G9ucGrBmFMabjAoLMq4j21TaMk8Vo&#13;&#10;3XzVU2nt0pB6FfyzT1jbuKmCGrHk0aj1KyxbuDTjbirCw/NTvKoGVFjC0OxXpVhoOetRtDTGVpGz&#13;&#10;0qvtbdz0q40QX1pjKrDFQOxCq7qnjhyBSLHirEfCgUmIj8nkU/y6l28UlSK5GI6fsAHSnr1obPTA&#13;&#10;qWBD5e7nFPVacvpT9o60DGLHTxHSrUi7cc1NhakXlUeSKezAdKZ5p9qVu4CeSFOaXaKbvJpCxFLl&#13;&#10;QxzYWmMwprMTUbNUNFCmRcnpSM428dahbqaYz7eaLDJt1AfFVmufYUxro+gosXYtvJUDP71C1wzd&#13;&#10;hTWB9aQ0SGQL1NRSSZ6UxlLd6csdAyNi1J5hqx5akc1G0a+9BRAQxqN42xVlioqGWYKOBQBB5frT&#13;&#10;GjFOab2qPzCWNACeWM0vlD1prMRTl3tUsY1owveq7LzxVxrdm6mm/Z8Uh3KvOcGpFUd6eyICc5zT&#13;&#10;dy5qhjGbb2qNrgjtT5nXtVK4m284pDRY84tUEzGqyXz7sbVqR5i3OBSKKkjybunFIrNnpUjP7CkV&#13;&#10;gO1BSJVZvXFSbh3aq7zD8agNyWpXGW2f3pn3jiq/nHtilWVm9BUhYsbQP4qhmkRTyaeIzJ/FSfYw&#13;&#10;33iSaBmfcXiqelVDdNn/AOvWncWMXfP6VnG3FItWHxzNJxVmPLYyarxx7asR54pF6MlZRjrzULxE&#13;&#10;9BU3HenrigLFbHtSq3PSpWWmbaVyOVjqhZTuqwo4prLgmgLWIHY4NQbiKtMm40xoKYXIfMqVJF70&#13;&#10;xoDSeSahhcs+YNvFRNIecURxnpUotuO9K4XK/mN3FSwsCGzTvsppUtW7UXK5kQyc5xULKe9aC2bU&#13;&#10;p00t3pBcoRgU8j0FXV0sKRljipl09fU0h3MsFk4209pH7JWk9kinufypDCo7UBcx28xicKRTPJnZ&#13;&#10;v4sVsm3HXFJ5W1ulArmZHYO/XNSf2Sn8ROfoK0c7aXcPSpEZh0+Idz+VRPZKP/1VpttPaoZFU+tB&#13;&#10;USktuq9KmjjC0vlkninrG1BYoI6U2SPdUghPWpFiJpkmTJblegqNkO3BBxWy1nnrmkNivH/1qdxG&#13;&#10;AbfByA35U9fMA4QkVtm0XH3R+QqPykXjA/KquBk/vG42HmoJbaTaeDW3tX+6PypsiqR0qkM5ea0Z&#13;&#10;s7iVxVRodrdWNdLcWytjFU3sBnIH54pgUba3ywrSW3UoQV6+1NjtxGR1zV+JeOgNIDLk0tDyMj8K&#13;&#10;h/s1P7xrf8vcvCCoPsft/KgD7nWZg2M1IWY96dxupHOBmvtz85G8mgj1pvnCkaQPxSY1uDYpuVHF&#13;&#10;MaTbTGmzUmhJlc4pr8GofM5xS0mA8tTC1I1N3YpAO3UwsWph3ZNHzVkywbNRsSKfSBDSAZuNKc4p&#13;&#10;7cCmdqAGNmk3UpqOky47DmqNqSikUOoptI1AD8ikJpF7USCgaIWNMbpUhWkZ6CiE0xjUrvmoWag0&#13;&#10;jsG6lznimbhQXFBQ7btpGcVE0lMaQ1BRPvFQzScmmNJTCd3NJgJuPNNaSmt3qPbU8wDzJTGkpdtN&#13;&#10;ZKzd7gMaTrUYkO6pvIzSxwAMKWoEe405WqysS08KF4FWWQrCWpGtyvNT0pY00SyONcU7bSbzmkLZ&#13;&#10;piFao2pGpjRk1myhWi2mkZflqVcmneTuHNSxlUjFJ/DVv7PR5e0YqSilupRuq1sNJ5YoKRX2HvS+&#13;&#10;XUw+U0jSUDKrQndntQF5AqZnqMvQA7y9tNk7Yppeo2k20DQ/momDZNNMlIeaCiOQtzVOZiKtMpwT&#13;&#10;VO4BxSZcbFZpippv2qo5EO6o2jNIvQtC+HSnC6DcCqJiHepY0C8jrQInb5jS7dvamrmplVm6dKAG&#13;&#10;gCjlqlW3VutSAUC5isI23Zp+01ZVad5dAcxU8skVXkVq0W+Wq8nWgOYz3+alWErzVnctLkdqgrmI&#13;&#10;VWnqKfzTgTSYXG44pKmBoK1IiEYWhnFP2buKjaGpZSG7uafmmrFT9oAoGMZqbvNO2mjbmgBnJpdx&#13;&#10;oZKNrVLAN1NY07a3fpSNHupAQyNjFRM1TmILSbBUspFRn60w/PxVxj19Kjkb5TSGtyo0Jpq2561K&#13;&#10;3NM3beKDUNm2hnFRs9K0imkwEaSmmbFIzComwc0gHtcYphctUMnytgU3cfSgokdjUDNjrTiJH9KT&#13;&#10;7M3U/wA6AE3qacrLSfZj/k1JHbnp/WgBjOv+RSeb6VbWzyv/ANel+x/5zUsCi0j+tRMJG6H9a1Ps&#13;&#10;f+c1E9p/nNIDMaNuc9frUZjOa1Psi9+v1o+yoOf60FmaFFI9v533QDitIpEOxpFZFPy0DRlrYuv8&#13;&#10;IpzWJPOK1/MGKjdqCjFkseKrPakVsTD5TVKZCalmsLWM5o9rYNQyxqtTz7kfGO1QspNIvQrbvmxU&#13;&#10;yY281G0BZj9alt7cqwNBBag2AdTUwK9uRSRoasKoVeRzQwKFwu6q7QD0rTfbnoarvUgVRD7U1k21&#13;&#10;bWgpQF7FJV3NViOKn+VzmpVWgfMVmjxTCK0THTPJqA5jPbimr8zVpfZ6Qw9hQK9ytHHnFSrbg1Mi&#13;&#10;balXtRzAV/so9BR9lHoKvKobrTvLWpAoLa+1TLagDpVsBRxR8tICn5IpVh9KsNJtqNpt3WgBVjqK&#13;&#10;RFBOTT/MprMzZoGiu20d6RWT1NEituyabQUThk+tMZ1/yKiamMaAJGmFRSTDaagkfFN8716UAP37&#13;&#10;qTBqJpvSiO4ZRgVIE4U1L5ajtVMztSr5zfdxigL2LTBV5xTTIBSR2xbr9760/wCzFe360BzDNxYc&#13;&#10;dKemaesXTNPEQoJ5iHeWpNrZqfyzUvkFwBQLmK4jbFN+ylua0YrM+n61YW1PT+tULnMj7DkdKT+z&#13;&#10;T6VvLZk4/wAasLZj/JpO/Ql1Dl20snGAPzpP7LPoK6lrPrj+dRNYlv8A9dLUXtDmhpy55HNW4dOX&#13;&#10;bwBmtlLEqen61YSzPT+tGoe0MiPTyo+6P0p/2E/3F/StxLDH/wCupPsf+c0ah7Q+lDId2c0x5MjF&#13;&#10;VDcUedxX3XMj4XlJdxFIshPSofMzTlbmk5IdiakJFN3e9NLc1N2UO44pd1MyaWlcAdhUTc9KfJ2p&#13;&#10;lFwFDECgsTSUVmWOWnAikVaVu1ADJPmzio+1SN1qNu9ADG6UzbT+tNb5aC47ETLt60m6nSdKjosU&#13;&#10;OzSFqaxpjNRYqxMGxUcsnzcelR7j6UjHNIaQGQ0wtQ1BWkVYZk01qeFpGWgZAwJNG2pdtG2gdyLF&#13;&#10;MbAqYrTCuagsgbFN3DpUzR0xo+etJgQk96TdU3ln1pywVNgIl70batR2+c0/7MaYFHaaXaau/ZjS&#13;&#10;i3xSC5TVacFNXFhFO8kVIXZS2mneXxVzyh60mwUrhcpeTzS+TVtlGOKbtouxlf7Pu5p3khetSt8t&#13;&#10;MLVJQnlr70NgUzzaRpM0mMdupjMOaN1MZutSUI0i+hqFpKGaoWNBSFLGms9IzUxmoGDtzUZalbpT&#13;&#10;GoAGam/epGam7sUDQ8MvSjIqDzOaYZDQUWSw2mq8ihulAJp1JgVZIAKiaEVck7VCy0gKzW4alW32&#13;&#10;mrIj4pRHQXciWMDtT1yvSpNlNYbaBMAuaftoWloJCmkkU6mvQAxmzTCpp/FLxQBXWFW7GpFgEfNS&#13;&#10;7vQU4At1pWHcj2Unl81YWOneXSaC5WEdJ5Zq15Y9aPLHrU2DmZTMZWo2z6VfZQvU1DJtqWilJlPk&#13;&#10;0nlv6ipmYCoGmpWNEO20q8ZzUPm0ebSGStimlitRNLTDNUsCVph0NMaYdqiZt31pPrSAcZCaTzDQ&#13;&#10;1MbrSAGao2y3GKeG7YqRQTjiiw7lUoRSeXuq4yn0pgX1qS+ZlQ259qT7L71d2j1pmaBplQ2opptw&#13;&#10;O1W2baKjZz6UWHcrG3BppgAqw2W6cVGymsyrjPLC0u3dxUnk+9PWMLzRcdyAqBQqjrUzYpm4Ci4x&#13;&#10;PMxxg0eZTGYUm6kA9pKhkkofLYxUEgNACtIKTzB71FzmnL2pamlhZGNQMx3VPIwqvKw4o1GL5mKP&#13;&#10;MGO9VZJFHekWamMtHBpjRrTPtClcDrTWloC5FNbqzZ9qrtbr/k1aaYbaqM248UrDuxjwqeBTVhKs&#13;&#10;ORipaXG7ipKuOTC9aeZwvAFR+WPWjG3ihibEaY9hVZvmqwSKi2VIJiRipVWmqNpzT91MbEbC0n0o&#13;&#10;bvSLQIlVWpT8vWmKzN2p/lO3bFZlaCBs1IqjvUPkspqeNDwKTDQa8ZbkUiqRV1IxtpfKqQKo+hp6&#13;&#10;ruqYqF6004HSgBFjGOc0pQYOOtNM+0YqFrg+lAaisMdaiZl96RmZ+1M8l2PT9KVytB+5ab5mM05b&#13;&#10;Nz/+qpo9NZv/ANRouK9irI25TUYjJrYXS89/507+y9vf+dFxcxhSRkNTfJZu1dAunhf8ml+wii5P&#13;&#10;Oc21nI3p+tC6e+OcfrXTfZRTTan0ouLnMCPTh3H6mpG09V6A1ux2p9Kl/s8tz/jUlc6OeFivoamS&#13;&#10;zdfujj3zW3/Zvv8AzqcWvtVIlzMMWncD5qX7Ia31tN3al+xn0/nTsTzmELHIz/WlFiP8mt77Cdv/&#13;&#10;AOuhbE0WJ5zC+xn0qxHYH/Oa2/sgqVYRGM01Elz0MmOxb0/nUy2Zz2rSUilyuc1fKiOZlRLPjnH5&#13;&#10;1MtuuOlS7vSmmQ9hRYlu402o7fzpPs6jr/Ol+Zvajy2agRCY1VjxRlB2NS+STS/ZTTAj3UbqnS19&#13;&#10;TUn2YetAHtf4UfhU3l+1G0elfYctz5TmGKvtUoUelLtFFLlsHNcNoo2ijNFIAwKDRmmM1ACnmhVF&#13;&#10;NU5p60DAx00L83tT2fio2f35qCiTikZulQ7j6013x1NADywqMt15pjSe9N3e9AEmaYxpN3vTWb3o&#13;&#10;LiNfPbpUe7bTy1RsM0FAabTuaRVPpQWJSU/b7UjD2pMaIyKdtFJg+lO2n0pFDdo7UxlqXafSnBKA&#13;&#10;K20+lG0+lWvLFJsFICoyn0pPLPYVbaMUu0VIrlLym9KPI9RVzaPSkIHpSYXKq243DiplhX0p/FOG&#13;&#10;PWkHMIsar0FDAelO49aa1ILiUYFNz70bvegLi8DpSU1jSZqSxxamFqRjTCw9aljQ7d+VNLe9MZve&#13;&#10;o2f3pFD3fnrUZf3qNn96YX96CiTcKbu96iMnvTN/vSGWN3vTGbrzUW//AGqazHdSKB2OeKjan0xu&#13;&#10;lIaGHNN5p9FBQzFMYdampjDrxQBX2tR5fqKl59KT68UAVmjA6Co+KsOue1N8kelBRFuo3e9S+SPS&#13;&#10;jyl9KTAhLZ96TA9Kn8sDtRtHpSAhXNP207Z7Um0+lAriY9abJtzTvLY96Ty8daAuRFsdKPM9DStH&#13;&#10;Tvs4FAyPc/b+VJ85/wD1VNt29qKBkSq3eneX7U7pTw1ACBAO1PFM5pGzQBIW96Y0g9ajLGo2PvSY&#13;&#10;EzTehppmPrUBPvTSxqQJmmY9W4qJm9TTMk9jTG3eh/KpY0NkY7jzxULMO5qRkZvUVH9nZqRqiJ5v&#13;&#10;Q0iux71L9k56VMlsPSpKKzZpBGx5q4bcY6UojxxikwK3lnGaVYye1WWXjp+lIo9qkCHyKa0PrVph&#13;&#10;npTTHnvQBEsKYHHNO2gdBzT8Y4o4oAiYN/kUzyy3JqVmpm4/SpKIzCabsWpCx9ajpFIPLX0prIvp&#13;&#10;S7h60xnHrQMY+FPHFNwKSVvm60zd71myg8zPek5z14pg+XvSNIaQx7ZqJs5NI0ppvm+9BQYOaXNR&#13;&#10;tL15pm//AGqAJi2KhkkFAkA6kVHJKnqPzoGRSSEMcdKi845HNE0y7jyKqyXAHersaIuNJx1qpM7N&#13;&#10;0aq7XXH3v1qIXDZPenYZJIGPc0nzgDLUzzmPY0He3ZvyqrAWI8bhk8/Wnt7Gq8cb8damWJ/es5AM&#13;&#10;amKrdhVtYPl560LHtPSpArlDjpzUeGFX/LB7UG3B7VJRTXNBHNXlth6U4WYbnFJkyM1oz2FRsr9q&#13;&#10;2DahegqJrb/Z/SpHEzVjdu1Tx2rtjg1cFvt/h/Sp4V24+X9Khsop/YSRyvNH2H/ZrVEZYZA/Sl8l&#13;&#10;v7p/KlcRSWzUdFqT7Px0/Sriw09YPUZpkcxltb+i00Qt6Vr/AGcf3aUWo/u/pSYcxmLG2OlL5Mnv&#13;&#10;+Vaq2w/u/pS+SvpSDmMhrd26g037K3oa2fJX0o8lfSkHMYps/VaT7GP7tbRtQxo+x+1Ac5kR2I/u&#13;&#10;1Otmv92tJbMjt+lO+xs3Y/lUk85nLbj+7Uiw+1X1sW9D+VSrYnA4oIlIoLGRUgjz1FXxZ+oqVbVc&#13;&#10;cinZk8xlNbluQDSfZT6GthbcAdM0vkj0FWok8xkx2bf3anFiMfcrRVQval3AdqfIHMZ62IH8FSC1&#13;&#10;A/hq2XFNZs9qrlAr/Zl/u0C1A6ip8+1LtY9QaOUREsaL2pGA7CpfJNPWH1FFgKv4UY9qufZx6UfZ&#13;&#10;xVWJKW0+lGxm4Aq55a+1G1V54osBUW3buKXyOeRVhpBTPMHrSKGiFfSjyR/doMo9aTzh600A7yx6&#13;&#10;UuwCo2mHZqb53+1VWAmYKPrUbSc4zgVG0nvUDSe9QBb3j1o3j+9VHzfejzfegD6B38UzfTGbrTN1&#13;&#10;fYXPlCfeKCwNQbqUMKTYEuRS7uKi8wUu7ipAdupjNSM1MaQUmUiSNsZp+8VVEgpwkBqRkzPxULPz&#13;&#10;Qx4qBz6UFE/me9MkbdiodzetGT3oGKxo3Um0migBd1JSgZ4pfLNACdqbt3U/YacB7UAR0U/aaMVJ&#13;&#10;QykYVJTWpMaGbTTqKKkoKKTNG6gBG60lKaSgAoooDZoAKa3WnbqaTQAyikNNzigLD922kZ6jLCmM&#13;&#10;1SzRR0JC9M3+nWoi4pjSbcnNIdifc1L5h71V+0e5pDMD61IWLDS1C0nWoi/vTS1A0iRnpjPTDmmN&#13;&#10;xQULJId1RtIaNw9KazD0qWUGRSMRSUjUhi5FOUjFR0ooAfkUN0puRTi1JgNopaUITUgRt1pD0NSN&#13;&#10;Ec9qTyz7UFEG6g81LgUjKG6UARUU/wAv3pNo9aAGnpTNtS7fejb70ARbaNtS7fejb70ARbaQiptv&#13;&#10;vSFfegCGmsu41P5Z9RR5Z9RQBX2GnbDU3ln1FP8AKPtQBW8uk8qrfln2o2UmUim0NRsCKuOhY8U3&#13;&#10;yfXFIZV5pGUtxVvy6QxntQBU8lvWmtb5OSeaubG9qQxmkxopi3GRTjCtWdppClSUVDEF6U1kq20Z&#13;&#10;qNo6llx2KrJTNtWmXFRtSKIdppVp+w0bDQWNop3lmnbTSYEfWjYakA+bFP20gINuKaRU7iomqWBE&#13;&#10;e9Mp7d6j3UgGN96kpWNMMgFBQ1qjZqczioi2aTKQMaibvTmamM2akYxqSlIo21myiOmyfdqTyzR5&#13;&#10;Jb0pDKrMaYc1baD3FN8sCgCoVNN2mrxVQpqLK+lBSKrRlqgeFq0CwHSo2y1BVzMeA96geCtdo81C&#13;&#10;0OeKLhcyfsq09LYVpfZfanLb7eoouFygtuKkFtWituPSpFt/pQHMZyW+GFTLCK0Ft8cnBFTLCvpQ&#13;&#10;HMZn2fdzR9lrXFuO2KX7P9KA5zLW2HFP+ygitJbcelPW3HpQRzGWLSn/AGfbWqsPtTWg56CplsHM&#13;&#10;ZnkCnfZVrQ+z+wo+yms7BzGcbYUq24rQW19akW1osHMUo4flHpUghq6tqcDpUn2Y+1Fg5igtuKkW&#13;&#10;AVeFv7U7yAe1FiLlDyR6UeUe3StD7L9KetvtXGBRYLmZ5ZpfJrT8gego+z/SiwXMs2+aettWj5OP&#13;&#10;SlVAKXKFzPFuO9SLbDpV7avcU75MdOaOUVymtrT1tgKsA07d6VpyGRXEOKbtqZjTdpNNRsNEeKRu&#13;&#10;lSGM4pjIaoYzcVpC1O8s+1LgCpAYFLUvlnv0p6sR9KeZBtxQBD5NPWEYoMgFRtNzxVcqAl8kU/bV&#13;&#10;bzTS+dS+ECfGKd2qq0nApPO4pXCzJzJjimGSoGkphkouVYl8yo2mxULP71Gzbvak3oFidpqhaf5j&#13;&#10;ULZ9aSouVYf59I02aipVXpSGSRtuzT6I4zzT/LPtSGNP3RUbLVgQt6il8k+1AFPYaNhq75Qo8oUA&#13;&#10;e2s3Jpm6hjSV9cfIjt1G6m0UAO3UhftSU1qdx2AyZppakpdopDGHLdKcoNKFAp60hiZ4xTGWpdvt&#13;&#10;SMvy9KC7EO2jbUoSnCMelAEar0o2mnlSKOMUAMApaCabk0AOooVvel3e9K4CUjU7d70jGkUNprUE&#13;&#10;0jNSGgpGNNLGilYoGak3UjYUUwvRYZJuo3VD5tI03BosFiZmpm7FV/Pb1pPOPrSK5WTtJTTJiqzT&#13;&#10;Gm+YTzmgajYnMtRtNUW4+tNY0rlWH+dTWmplMbFIpDtxpu49KbuP4UHNIY6io+aUZqSrD6bu96KZ&#13;&#10;QHKO3e9NPzUqjJp+0UC5SFlxTCKs7RSeWtSBBto2bqn8taPLHaiwXIPKFHlCpStG2iwXIvKFP8oU&#13;&#10;7bS0mgGrGKCu2n03knmpsMME0hXg1Jto20WHcr+UKPKFT7BRsFFguQeUKb5QqzsFHlrRYLlbyhR5&#13;&#10;Qqx5YphWiwXIvKFHlCpVWl2UWC5D5Qo8oVNso20hkPlCjyhUu0UbRQBF5Qp22n7RRtFADNtNZalw&#13;&#10;KacUmMh2ijaKc1JSHcZspGXbUlIaCrEVGKc2aYW7GkxpDWWm0rNSZqSrCNTGpzHimM1ItDGU5zUZ&#13;&#10;xT2f3qMkUrDCimmT3pPM9TSLH0hNRNLjvSeZxnNAEm7mjzKgaT5eDTFmPrSsBZZs1GWqNpvemNN7&#13;&#10;0uUB7NUEjY5oab3qF5NwNLlAVpKYWzUbN70ZJ71JdhxamUY96YGpDDG6jZTj0yKYzHnmlYYjDbSU&#13;&#10;obd15pDWbRQUZ20UeWzUrAMfLdKYISetWkgNP+z56jmiwuYp+TSfZj/k1oLajg7f50/yPagOYzPs&#13;&#10;+Ov86PIHpWn9nB7UfZR6Ug5jN+z5/wD104Wff+taS2o9Kf8AZqmzDmMvyD6Uotd/b9a0/I9qUQe1&#13;&#10;CTFzGaLXb/8Arp623+c1o/Zs9qctqOwqiblNbX/OaljtP85q5Hb89KmW3oJbKX2X/OaPs3+c1oeS&#13;&#10;O4zT1t1/u0CM1bT/ADmpPsn+c1oi3X+6aXyR6U7CuZ62f+c077KO4/Wr3l+1HljuKLDuUfsq+n60&#13;&#10;n2Y/5NX/AC19KXaKLAUFtfX+dPW0/wA5q6qinbRSsBTFrj/9dOFv/nNWDRk0AReSKPJFO+aj5qdg&#13;&#10;GbQtNJFKwNN2juOaVgDIptO2r6UuF9KAG4zRtp3AppamAbaNtG6m+Z70AO20fd60zefWmu/Tmlcd&#13;&#10;hzEUwyAUxmqFpOtS5DSJmmHSo2kqDzOaPM96XMh2JDJimNNUbNzxTaXMPlJfOo83NRUZxS5g5RzM&#13;&#10;aaJDRupjHnilr3FYk8w0gkqPdRtNLUpE2/NJupiKc0/aaB6CMaYWqYRgjkUeSvpSuO6KjKV6Uxdz&#13;&#10;HBq55Y9KPLHpSuO6KwhLUfZW6/1q0Fx0FO56VIcxU+z04Q4q1tB7Um0elUgvcjjj61IsdOVQKkWm&#13;&#10;Azy6PLqQ4pm6q5RXE8ujy6Xd70bvejlC57ASM0Uqx09Y6+sPkhm0+lGD6VL5Z9aRkIpDIqXFP20l&#13;&#10;BRFtPpS7TT6RaAECn0pyqfSnLT1oAAvAoKijdSM3FAcwhUU0nbQzU0mgaY1mPpSHNOpGoKI+9FK1&#13;&#10;JSYCfhRu9qWmFqQDs+1H4U3zBR5goKFbrUbtihpKjdsmgaAtSNLTC1MLUFA8hao2Y0pamFqCkLu9&#13;&#10;aTI9ajZvmpN1AyTaKMhKh8w01nJxUGpK0ntSBqh3H1pyk4pMB1MY07mk8v2qQGU1ql8v2o8v2oAi&#13;&#10;2n0NKFPoam8s0uw+tAEO32p6rxT9tOVCakdyPbTdtTeWfWk2mgLkW00m01Lto20Bcj2GjYfSpRS0&#13;&#10;CINppyrzzTs0UANZaYQM1K3Som60AJxTafRUsaGrRjmnUUihdtG00q9KWgBu00bTT91NZs4oATbR&#13;&#10;tpM0ZoAXbSstNzQ0lABtpMCk8ymtJQA/ikbG2ozJUbSVBRJkUjEVE0lM8ygCfNJuHrUO+kMlAE+4&#13;&#10;eoppcetVzJTGkpMpK5Oze9Ju96hWQUvmCkPlJd3vSNJjvUHmCkMmaCyRpKiaTk00tUbNzSY0OZ6b&#13;&#10;u96jZutM3VIyZm96YXqNmpN1BSFZuajLUM1MLUDBmpjPQzVHI1QWI0lJ5ny9aY3NJtNADjJTWejY&#13;&#10;TSeUaAE3568UjH3pTC1J5LUAM70MpxVhbfpTxbZoYFBs+lM2s3QfpWkbOlWzI7fpWQXMzyn9D+VS&#13;&#10;LCfQ/lWmLOni0oC5nLD6ihrcntWotnUi2QoC5i/Zj6H8qd9lPpWybMUfZKXKHMZf2PbR9nPpWp9n&#13;&#10;HpQbcdhScQ5iglqanW36VcjtzUgtqgm5UEPFL9n9qvLbe1OW3p2uS5WM/wCy7u1H2StRbf1pfs49&#13;&#10;qOUXOZi2hqQWprSW3GKf9nGKOUOcy/stAt8Vp/Zx6UfZx6Ucoc5nLBTxBir32celNKjpijlDnKvk&#13;&#10;jbgUC3NWNo7CijlDmuQeVt4zT1UetOYZpNvtRyhcMikZuKkEYxR5YpFEG72NH3uQKkZRTfujjiga&#13;&#10;G0UFqa0lBQtGajMlNaSpYEhPNJuHrUJlphlpATeZTWmGOtQebmmM1TcCVpKbv96j3U00mxpXJd49&#13;&#10;RRu96g/ip1TcvlJS/vTC1NoouHKO30wtSN1pKLhyi7vems3vRtprL071PMSIWpjDNP2n0puw+lF7&#13;&#10;jRHt5o2CpVjOelO8qkUQY20VM0VJ5VBRFRtJ4qwIeBQY8CgCv5Zo8v1qfbRtqLMkg8r2p/l1Jtpa&#13;&#10;pX6gMSPmn7BSr1p/FMBm2jbTjikzVcoDNtG2nbqTdmjlAbtpCtPpGqeUCPvQaU9qGotYpDactNU4&#13;&#10;zTt1AxS1MJpaStSBN1G6kooA9s2hacKG+9SV9bZHyg6mseKc3SmNSa0GNJptK1JWZQUgGKWm7qBD&#13;&#10;gcU4PjtUe6jdQLUl4pG6daj8ykaTjrQArU38aa0lM8z2oGtybNRtJTfM9qazUGg4vTfM9qZnmkJo&#13;&#10;Gh/mZpjNUbNTC9Fh2JN1G6ot1KrUWKsPY0zPrQzUxgTzSGkBYVHuoZTSbDSKsIzYpm6pPL9aPLFS&#13;&#10;BFt3c5o8v3qdYxil8sUDK/l0eSG7/pVjyxSFMUiyD7OPX9Kd5YUY61LtpPL70ARbf9mjafSp9oFF&#13;&#10;KwEIQmjyzU3SkyKLFDNtG33oLcmjdRYBPL96UfLx1o3U1mqbCsO3Uxu9G6jfRYLDfwoJpN1NY0WC&#13;&#10;w/dRuqMNS7qLDG5FKpFMo3baQEtMOKb5ntTWk56UgJOKTj0qPzPam+YaljRLRUXmGjzDSKJt1G6o&#13;&#10;fMNJ5hqQJd1IzVD5hpGkNAE280nmH0qDzDTfMNAFjzTTd9QeYaTzPegpIm3U1nqPzKYZKCrIe0lM&#13;&#10;MlRNJ1pnmVFwsTbqa0hWovMNIWzQOxN5g9cU3zKhZS3Q0u00Dsh5amM1GKa1UvMYeZjtmneZ7VE1&#13;&#10;Op6DH0bttFI1QAjNULOdx4qRqYUJORSY0MLH0pmTUvltS/Z81JehBuJo59KsrbbTTvJFIRSZSaaY&#13;&#10;zWh9mB5pDaikFzOMZP8A+qmNbs3/AOqtL7PR9nxSK5jO+yN6/pT/ALPj/wDVWgsJpfs9AcxQW37/&#13;&#10;ANKeLfPb9Kvi3FPW3FAXM77L7fpSfZvb9K02t8YpPJpC5igtv04/SpFtf84q8sI4qVYRSFzFD7KP&#13;&#10;8il+zj/Iq/5Ao8gUrC5kUvJHp+lL5PtVzyBT/JFFhcxS8rPbFOEZHarghFL5FFg5il5JbnpR9nPr&#13;&#10;+lXlgpfIpk3ZR8of3KVYN3G3FW/LFKFC80guyusG3tT1iFTcUhpcqGN2gDpScelOPQ1HuoskPckG&#13;&#10;G7YpcCot2KPM96egWRLx60uRUPme9Hme9ZkWJsigsBUPme9IXoCxNvFNYr6VFuprPQFiRtp7Ypu3&#13;&#10;3qPzOaRpKV2XFDyaTdUTSHNN8w0rsuyJfO9v1pDMcf8A16i3Gk5bikXYe0nvTDLt4NNZTUbKc0gJ&#13;&#10;PNFRGSk2mkakMTzOaaz0h60wmkxoVm5pvPrRS1k5MdhoUjvSnmloFAWG7aSpNtL5YNINiHbS1MIx&#13;&#10;mn+TSsVdkCru9qXy/ephHil8v2osF2V/K96Tyff9KnZeaTbRYLsh8n3/AEpRH+NS7aNtLlJIio9K&#13;&#10;No9KkZaZVJDE2jsKMH0pRTsiqsgIyvtTfwp7MBTGcUWRQvFDYx1qPzKQyUWQx/HrTWYLTd1ITmkI&#13;&#10;dvFM8z2oplAD/Mo8w0yilYCQNRupq9KWrAKUUlFAC7qRm7YoprdaLAGaCc0lFKwCHikzStSUWQx1&#13;&#10;FNopiF3UbqSigD22io2cButJ5g9a+tPlSce9MfioxMVqN5aT2AkZhUTN83WmF/em7qzKJN3vRu96&#13;&#10;jyaYcigpE+73phk96i3U0saCrEvm+9MMhPGTTePxpNvNAWF3H1pyk+tN2mlWgLDs0hoooEMNNY8U&#13;&#10;400qaCkNphFSgEdaaVoGM2mlUVJSEUFDaKXaaNppDQmB6U3aaftNLxSKI8UlPbGKbUgKvSl/CkHS&#13;&#10;jcKQA1RmntTG4oKCkLH1oyKaxGaAFyaSjIpNwoGKaYTQzj1pm6gYuaCTimUHpSGLuPrSbvem5prG&#13;&#10;pAk3e9MLHNNzSbhQA7dRuNM3ijeKAH5ppY+tNaQetMZx60ALmjdUe4etIZB2NICQtSbqhLGk3GpG&#13;&#10;Sl6TfUJJpu+kxonZ6b5nvUO6jdSGTeZ70eZ71DupN1Saom3UjSYqHNKqlqQx/mCk30eWaXyz6UBY&#13;&#10;TdSY96d5Zo2GgQ3FNapVQ80GM+lAFYqaZtNW/KPpSeSQenFSBV2GjYaueX7UeSfSgEVNrUu01b8k&#13;&#10;+lO+yn0oKuikVNN8s1f+zEdqXyT6UrhdGf5fsKPLPpV/yaPJouF0VfJo8n15q15RpRHQF0VPJHpS&#13;&#10;+WPSrfl+1Hl+1JhcqeX7ULHVvy/agRH0pC5isY6UQ+wq4sXtUiw+1SLmKQh9qPJ9qveSfSjyT6Ug&#13;&#10;5il9n9hR9n9hVzy29KPLb0oJ5in5Bp3lgfwj8qteW3pR5LelA1Iq7R/dH5Uu32FWPLPpSbfagrmI&#13;&#10;Me1GPYVNS7fapYXIBH3xUipjnFSBadgUCuR0qrTqUEDrQTYAB6CkOPSk3U3dQAtI1JnmhiKQ9Qyf&#13;&#10;WjcfWmnnpSbTQMM0UzaaVRQMWkPWlprdaCgNMp1NqWxoRqbTmptTcYZpMikbOelNyaRVhd3vRvA9&#13;&#10;6bRjNAWHeYKjLHJpdtJtoCwhJxTcn1p1FSxiLS0uKNppAJRS7TRtoKGNTKlam0DGUwr7VNTSpqQK&#13;&#10;7jjpTNvtVjaWpNlA0V8e1FSMvzdKTb7VixjdtOVeaftx2pOKYBtHpRtpaDxwapIBAtP2mmbh607e&#13;&#10;TVWARlb1/WgKfWl3Gms5osAHGeaOKYWzSbqLAOJpjMfWg03BosAbj60UUmRSAbSNRkUNSAbSNS01&#13;&#10;iKCxKG6UtI3SgBtFFFSAUm2looATbS0UUAFFFFUAUjU7aaRlNADc005p20+lKBQAzB9aMH1qSk4o&#13;&#10;AZtLUeWaduHajdQAoj4FHl+1G6gtwaADijimbqN1AHsBYmjcaY3Wkr6s+XJC1ManUykwCiiipLCk&#13;&#10;Y0tMoATbRtpaKAE20KvNLSr1qSg20badRQA3bSHvT6Y3egBtFFFBSGtSUrUlAwoopGqAFzSFqbSN&#13;&#10;TQ0O3UlNp1UUI1JStSUAGaYTSt1pjdaADdSM1FI1QUG6ms3NLTW60DQu6ms1FI1BQxmpN1I1NqWA&#13;&#10;/dRuplFIBWam7qGpjUAO3Uw9TRRSY0FFFFIoa1MbrT2pjdaAGUzOKfUbUmA7dSUynL0qShaZT6ZS&#13;&#10;YChd1L5Y9KI/vVJUgMEdL5dTL90UtAEPlCl8unU5aGNEfl0eXUtFSUReXR5dS0UCZGsdO8unrTqC&#13;&#10;SLy6PLqWigBix0/y6dT6AZF5dS+XRUtBJC0fFN8urDdKbUsCHy80eTU1FICHyaVYalpVoAj8mjya&#13;&#10;lopMCLyaVY6kpy1IEfl09Y6efuinJQSyJo+aPLqVutI33TQIi2ijaKKKCw2ig9KKG6UDRG3WmNT2&#13;&#10;60xqBjAM08LTVqRe1SwG0lK33jSUDCkalpGoKEplPplSwCkalpGpAIDS7qbRQUJupc02lWgYtIRS&#13;&#10;0UFDdtJtFPptJgJtpjLUlNapAjNMPapG71H/ABCpLDb7Ubfan0UAM2+1G2n0jUARFaTbTqKlgCii&#13;&#10;nLS0gGUuKdRQURsKaqZp70sf3aBjPLpGFTVE1ADAKRlp38VDU+gEBXmjbT6KyYEbUxutPamN1rQo&#13;&#10;dQ3WihutAmFJ0paVqBCZzTG70q0jd6AGUUUUAFFFFBQ1utMp7daZSYDKKKKkAqNqkqNqlli0vWkp&#13;&#10;V60AJto20+iqAZto20+iqQmRlaVVpzULTJF8vNLsFL/DTW6UmWNpKWkaseoDWam7qGpjdaoB+6jO&#13;&#10;aZTl7VLKQUU5qbSGFFFFUQNop1FMD//ZUEsDBBQABgAIAAAAIQDillZj3QAAAAwBAAAPAAAAZHJz&#13;&#10;L2Rvd25yZXYueG1sTE9Na8JAEL0X+h+WEXqrm7S02JiNiP04SUEtFG9jMibB7GzIrkn89x17aS+P&#13;&#10;NzzmfaSL0Taqp87Xjg3E0wgUce6KmksDX7v3+xkoH5ALbByTgQt5WGS3NykmhRt4Q/02lEpM2Cdo&#13;&#10;oAqhTbT2eUUW/dS1xKIdXWcxyNmVuuhwEHPb6IcoetYWa5aECltaVZSftmdr4GPAYfkYv/Xr03F1&#13;&#10;2e+ePr/XMRlzNxlf5wLLOahAY/j7gOsG6Q+ZFDu4MxdeNQZkTfjFq/YigaAOwqKZMJ2l+v+I7AcA&#13;&#10;AP//AwBQSwMEFAAGAAgAAAAhADedwRi6AAAAIQEAABkAAABkcnMvX3JlbHMvZTJvRG9jLnhtbC5y&#13;&#10;ZWxzhI/LCsIwEEX3gv8QZm/TuhCRpm5EcCv1A4ZkmkabB0kU+/cG3CgILude7jlMu3/aiT0oJuOd&#13;&#10;gKaqgZGTXhmnBVz642oLLGV0CifvSMBMCfbdctGeacJcRmk0IbFCcUnAmHPYcZ7kSBZT5QO50gw+&#13;&#10;WszljJoHlDfUxNd1veHxkwHdF5OdlIB4Ug2wfg7F/J/th8FIOnh5t+TyDwU3trgLEKOmLMCSMvgO&#13;&#10;m+oaNPCu5V+PdS8AAAD//wMAUEsBAi0AFAAGAAgAAAAhANr2PfsNAQAAFAIAABMAAAAAAAAAAAAA&#13;&#10;AAAAAAAAAFtDb250ZW50X1R5cGVzXS54bWxQSwECLQAUAAYACAAAACEAOP0h/9YAAACUAQAACwAA&#13;&#10;AAAAAAAAAAAAAAA+AQAAX3JlbHMvLnJlbHNQSwECLQAUAAYACAAAACEAnjcjrB4JAAC2QAAADgAA&#13;&#10;AAAAAAAAAAAAAAA9AgAAZHJzL2Uyb0RvYy54bWxQSwECLQAKAAAAAAAAACEAhrXDJT6XAgA+lwIA&#13;&#10;FAAAAAAAAAAAAAAAAACHCwAAZHJzL21lZGlhL2ltYWdlMS5qcGdQSwECLQAUAAYACAAAACEA4pZW&#13;&#10;Y90AAAAMAQAADwAAAAAAAAAAAAAAAAD3ogIAZHJzL2Rvd25yZXYueG1sUEsBAi0AFAAGAAgAAAAh&#13;&#10;ADedwRi6AAAAIQEAABkAAAAAAAAAAAAAAAAAAaQCAGRycy9fcmVscy9lMm9Eb2MueG1sLnJlbHNQ&#13;&#10;SwUGAAAAAAYABgB8AQAA8qQCAAAA&#13;&#10;">
                <v:shape id="Shape 104" o:spid="_x0000_s1056" style="position:absolute;left:5651;top:60871;width:50660;height:0;visibility:visible;mso-wrap-style:square;v-text-anchor:top" coordsize="506600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01mKyAAAAOEAAAAPAAAAZHJzL2Rvd25yZXYueG1sRI/dasMw&#13;&#10;DEbvB3sHo0HvVrvbKCWtW7qVQdjYRX8eQMRqHGrLIfbSpE8/Dwa7ERIf3xFntRm8Ez11sQmsYTZV&#13;&#10;IIirYBquNZyO748LEDEhG3SBScNIETbr+7sVFiZceU/9IdUiQzgWqMGm1BZSxsqSxzgNLXHOzqHz&#13;&#10;mPLZ1dJ0eM1w7+STUnPpseH8wWJLb5aqy+Hba4jPvRqdmr3acVeWX5/bj/nNodaTh2G3zGO7BJFo&#13;&#10;SP+NP0RpsoN6gV+jvIFc/wAAAP//AwBQSwECLQAUAAYACAAAACEA2+H2y+4AAACFAQAAEwAAAAAA&#13;&#10;AAAAAAAAAAAAAAAAW0NvbnRlbnRfVHlwZXNdLnhtbFBLAQItABQABgAIAAAAIQBa9CxbvwAAABUB&#13;&#10;AAALAAAAAAAAAAAAAAAAAB8BAABfcmVscy8ucmVsc1BLAQItABQABgAIAAAAIQAr01mKyAAAAOEA&#13;&#10;AAAPAAAAAAAAAAAAAAAAAAcCAABkcnMvZG93bnJldi54bWxQSwUGAAAAAAMAAwC3AAAA/AIAAAAA&#13;&#10;" path="m,l5066001,1e" filled="f" strokecolor="#a6a6a6" strokeweight="1pt">
                  <v:stroke miterlimit="66585f" joinstyle="miter"/>
                  <v:path arrowok="t" textboxrect="0,0,5066001,1"/>
                </v:shape>
                <v:shape id="Shape 3897" o:spid="_x0000_s1057" style="position:absolute;width:121920;height:68580;visibility:visible;mso-wrap-style:square;v-text-anchor:top" coordsize="12192000,6858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OWZvygAAAOIAAAAPAAAAZHJzL2Rvd25yZXYueG1sRI9Ba8JA&#13;&#10;FITvBf/D8gpeQt1YobXRVWxFEMGDaaHXZ/aZhGbfprurxn/vCoKXgWGYb5jpvDONOJHztWUFw0EK&#13;&#10;griwuuZSwc/36mUMwgdkjY1lUnAhD/NZ72mKmbZn3tEpD6WIEPYZKqhCaDMpfVGRQT+wLXHMDtYZ&#13;&#10;DNG6UmqH5wg3jXxN0zdpsOa4UGFLXxUVf/nRKEh+7fbzX47cytNlk2+T426/SJTqP3fLSZTFBESg&#13;&#10;Ljwad8RaKxiNP97hdineATm7AgAA//8DAFBLAQItABQABgAIAAAAIQDb4fbL7gAAAIUBAAATAAAA&#13;&#10;AAAAAAAAAAAAAAAAAABbQ29udGVudF9UeXBlc10ueG1sUEsBAi0AFAAGAAgAAAAhAFr0LFu/AAAA&#13;&#10;FQEAAAsAAAAAAAAAAAAAAAAAHwEAAF9yZWxzLy5yZWxzUEsBAi0AFAAGAAgAAAAhADM5Zm/KAAAA&#13;&#10;4gAAAA8AAAAAAAAAAAAAAAAABwIAAGRycy9kb3ducmV2LnhtbFBLBQYAAAAAAwADALcAAAD+AgAA&#13;&#10;AAA=&#13;&#10;" path="m,l12192000,r,6858000l,6858000,,e" stroked="f" strokeweight="0">
                  <v:stroke miterlimit="66585f" joinstyle="miter"/>
                  <v:path arrowok="t" textboxrect="0,0,12192000,6858000"/>
                </v:shape>
                <v:shape id="Shape 106" o:spid="_x0000_s1058" style="position:absolute;left:102903;top:35493;width:11307;height:11308;visibility:visible;mso-wrap-style:square;v-text-anchor:top" coordsize="1130724,11307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7l9xgAAAOEAAAAPAAAAZHJzL2Rvd25yZXYueG1sRI/BasJA&#13;&#10;EIbvhb7DMoXe6m49iETXINYQr2qL1+nuNEmTnQ3ZVePbdwWhl2GGn/8bvmU+uk5caAiNZw3vEwWC&#13;&#10;2HjbcKXh81i8zUGEiGyx80wabhQgXz0/LTGz/sp7uhxiJRKEQ4Ya6hj7TMpganIYJr4nTtmPHxzG&#13;&#10;dA6VtANeE9x1cqrUTDpsOH2osadNTaY9nJ2G8rcs90aatv/atugKOqnb90nr15fxY5HGegEi0hj/&#13;&#10;Gw/EziYHNYO7UdpArv4AAAD//wMAUEsBAi0AFAAGAAgAAAAhANvh9svuAAAAhQEAABMAAAAAAAAA&#13;&#10;AAAAAAAAAAAAAFtDb250ZW50X1R5cGVzXS54bWxQSwECLQAUAAYACAAAACEAWvQsW78AAAAVAQAA&#13;&#10;CwAAAAAAAAAAAAAAAAAfAQAAX3JlbHMvLnJlbHNQSwECLQAUAAYACAAAACEADBu5fcYAAADhAAAA&#13;&#10;DwAAAAAAAAAAAAAAAAAHAgAAZHJzL2Rvd25yZXYueG1sUEsFBgAAAAADAAMAtwAAAPoCAAAAAA==&#13;&#10;" path="m565362,v312241,,565362,253121,565362,565362c1130724,877602,877603,1130723,565362,1130723,253121,1130723,,877602,,565362,,253121,253121,,565362,xe" fillcolor="#e2e6e8" stroked="f" strokeweight="0">
                  <v:stroke miterlimit="66585f" joinstyle="miter"/>
                  <v:path arrowok="t" textboxrect="0,0,1130724,1130723"/>
                </v:shape>
                <v:shape id="Shape 107" o:spid="_x0000_s1059" style="position:absolute;left:102903;width:11307;height:5655;visibility:visible;mso-wrap-style:square;v-text-anchor:top" coordsize="1130724,5655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qqSLyAAAAOEAAAAPAAAAZHJzL2Rvd25yZXYueG1sRI9Ba8JA&#13;&#10;EIXvQv/DMkJvurEUW6KrtEqph0LRil7H7JiEZmfT7BrTf+8IgpfhDY/3Pd503rlKtdSE0rOB0TAB&#13;&#10;RZx5W3JuYPvzMXgFFSKyxcozGfinAPPZQ2+KqfVnXlO7ibkSCIcUDRQx1qnWISvIYRj6mli8o28c&#13;&#10;RnmbXNsGzwJ3lX5KkrF2WLI0FFjToqDsd3NyUvK52z8v25Ov1t9+sfv6G78fVmjMY79bTuS8TUBF&#13;&#10;6uI9cUOsrGxIXuC6SBTo2QUAAP//AwBQSwECLQAUAAYACAAAACEA2+H2y+4AAACFAQAAEwAAAAAA&#13;&#10;AAAAAAAAAAAAAAAAW0NvbnRlbnRfVHlwZXNdLnhtbFBLAQItABQABgAIAAAAIQBa9CxbvwAAABUB&#13;&#10;AAALAAAAAAAAAAAAAAAAAB8BAABfcmVscy8ucmVsc1BLAQItABQABgAIAAAAIQBeqqSLyAAAAOEA&#13;&#10;AAAPAAAAAAAAAAAAAAAAAAcCAABkcnMvZG93bnJldi54bWxQSwUGAAAAAAMAAwC3AAAA/AIAAAAA&#13;&#10;" path="m22,l1130703,r21,211c1130724,312451,877603,565573,565362,565573,253121,565573,,312451,,211l22,xe" fillcolor="#e2e6e8" stroked="f" strokeweight="0">
                  <v:stroke miterlimit="66585f" joinstyle="miter"/>
                  <v:path arrowok="t" textboxrect="0,0,1130724,565573"/>
                </v:shape>
                <v:shape id="Shape 108" o:spid="_x0000_s1060" style="position:absolute;left:116531;top:62950;width:5389;height:5630;visibility:visible;mso-wrap-style:square;v-text-anchor:top" coordsize="538821,5629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sLr1yAAAAOEAAAAPAAAAZHJzL2Rvd25yZXYueG1sRI9Ba8JA&#13;&#10;EIXvgv9hGaE33SillOgqpSJoe1IrktuQnSYx2dmQXTX++85B6OUxj8d8M2+x6l2jbtSFyrOB6SQB&#13;&#10;RZx7W3Fh4Oe4Gb+DChHZYuOZDDwowGo5HCwwtf7Oe7odYqEEwiFFA2WMbap1yEtyGCa+JZbs13cO&#13;&#10;o9iu0LbDu8Bdo2dJ8qYdViwXSmzps6S8PlydAV1fvuz59HrKm8f3uZ7VWba7ZMa8jPr1XORjDipS&#13;&#10;H/83noitlQ6JvCyNZAK9/AMAAP//AwBQSwECLQAUAAYACAAAACEA2+H2y+4AAACFAQAAEwAAAAAA&#13;&#10;AAAAAAAAAAAAAAAAW0NvbnRlbnRfVHlwZXNdLnhtbFBLAQItABQABgAIAAAAIQBa9CxbvwAAABUB&#13;&#10;AAALAAAAAAAAAAAAAAAAAB8BAABfcmVscy8ucmVsc1BLAQItABQABgAIAAAAIQBzsLr1yAAAAOEA&#13;&#10;AAAPAAAAAAAAAAAAAAAAAAcCAABkcnMvZG93bnJldi54bWxQSwUGAAAAAAMAAwC3AAAA/AIAAAAA&#13;&#10;" path="m538821,r,562907l22,562907,,562686c,289475,193796,61528,451422,8810l538821,xe" fillcolor="#e2e6e8" stroked="f" strokeweight="0">
                  <v:stroke miterlimit="66585f" joinstyle="miter"/>
                  <v:path arrowok="t" textboxrect="0,0,538821,562907"/>
                </v:shape>
                <v:shape id="Shape 109" o:spid="_x0000_s1061" style="position:absolute;left:116531;top:35520;width:5389;height:11254;visibility:visible;mso-wrap-style:square;v-text-anchor:top" coordsize="538821,11253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gSqAyAAAAOEAAAAPAAAAZHJzL2Rvd25yZXYueG1sRI/BasJA&#13;&#10;EIbvQt9hmYI33VSk1ugq0lKwIkLVg96G7HQTmp0N2TWJb+8Kgpdhhp//G775srOlaKj2hWMFb8ME&#13;&#10;BHHmdMFGwfHwPfgA4QOyxtIxKbiSh+XipTfHVLuWf6nZByMihH2KCvIQqlRKn+Vk0Q9dRRyzP1db&#13;&#10;DPGsjdQ1thFuSzlKkndpseD4IceKPnPK/vcXq2Cz2022Ro9+PG+a0zlbmbE7tkr1X7uvWRyrGYhA&#13;&#10;XXg2Hoi1jg7JFO5GcQO5uAEAAP//AwBQSwECLQAUAAYACAAAACEA2+H2y+4AAACFAQAAEwAAAAAA&#13;&#10;AAAAAAAAAAAAAAAAW0NvbnRlbnRfVHlwZXNdLnhtbFBLAQItABQABgAIAAAAIQBa9CxbvwAAABUB&#13;&#10;AAALAAAAAAAAAAAAAAAAAB8BAABfcmVscy8ucmVsc1BLAQItABQABgAIAAAAIQA9gSqAyAAAAOEA&#13;&#10;AAAPAAAAAAAAAAAAAAAAAAcCAABkcnMvZG93bnJldi54bWxQSwUGAAAAAAMAAwC3AAAA/AIAAAAA&#13;&#10;" path="m538821,r,1125374l451422,1116563c193796,1063845,,835898,,562687,,289475,193796,61529,451422,8810l538821,xe" fillcolor="#e2e6e8" stroked="f" strokeweight="0">
                  <v:stroke miterlimit="66585f" joinstyle="miter"/>
                  <v:path arrowok="t" textboxrect="0,0,538821,1125374"/>
                </v:shape>
                <v:shape id="Shape 110" o:spid="_x0000_s1062" style="position:absolute;left:116531;top:21805;width:5389;height:11254;visibility:visible;mso-wrap-style:square;v-text-anchor:top" coordsize="538821,11253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QMeqxQAAAOEAAAAPAAAAZHJzL2Rvd25yZXYueG1sRI/BagIx&#13;&#10;EIbvhb5DGMFbzWqhlNUoi0Vsj11Fr0My3V26mSxJ1PXtO4eCl+Efhvl+vtVm9L26UkxdYAPzWQGK&#13;&#10;2AbXcWPgeNi9vINKGdlhH5gM3CnBZv38tMLShRt/07XOjRIIpxINtDkPpdbJtuQxzcJALLefED1m&#13;&#10;WWOjXcSbwH2vF0Xxpj12LA0tDrRtyf7WF28gUXd+tZXe2a+Y9+fqVBf9vjZmOhk/ljKqJahMY358&#13;&#10;/CM+nTjMxUGMJIFe/wEAAP//AwBQSwECLQAUAAYACAAAACEA2+H2y+4AAACFAQAAEwAAAAAAAAAA&#13;&#10;AAAAAAAAAAAAW0NvbnRlbnRfVHlwZXNdLnhtbFBLAQItABQABgAIAAAAIQBa9CxbvwAAABUBAAAL&#13;&#10;AAAAAAAAAAAAAAAAAB8BAABfcmVscy8ucmVsc1BLAQItABQABgAIAAAAIQCfQMeqxQAAAOEAAAAP&#13;&#10;AAAAAAAAAAAAAAAAAAcCAABkcnMvZG93bnJldi54bWxQSwUGAAAAAAMAAwC3AAAA+QIAAAAA&#13;&#10;" path="m538821,r,1125372l451422,1116563c193796,1063844,,835897,,562686,,289475,193796,61528,451422,8810l538821,xe" fillcolor="#e2e6e8" stroked="f" strokeweight="0">
                  <v:stroke miterlimit="66585f" joinstyle="miter"/>
                  <v:path arrowok="t" textboxrect="0,0,538821,1125372"/>
                </v:shape>
                <v:shape id="Shape 112" o:spid="_x0000_s1063" style="position:absolute;left:116531;width:5389;height:5628;visibility:visible;mso-wrap-style:square;v-text-anchor:top" coordsize="538821,5628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4QATyAAAAOEAAAAPAAAAZHJzL2Rvd25yZXYueG1sRI/basJA&#13;&#10;EIbvC77DMoJ3deOBqtFVYorQmwoeHmDIjklIdjZk1xj79G6h0Jthhp//G77Nrje16Kh1pWUFk3EE&#13;&#10;gjizuuRcwfVyeF+CcB5ZY22ZFDzJwW47eNtgrO2DT9SdfS4ChF2MCgrvm1hKlxVk0I1tQxyym20N&#13;&#10;+nC2udQtPgLc1HIaRR/SYMnhQ4ENpQVl1fluFCz8Hp+4st/pMZ1hN/+pkkNSKTUa9p/rMJI1CE+9&#13;&#10;/2/8Ib50cJhM4dcobCC3LwAAAP//AwBQSwECLQAUAAYACAAAACEA2+H2y+4AAACFAQAAEwAAAAAA&#13;&#10;AAAAAAAAAAAAAAAAW0NvbnRlbnRfVHlwZXNdLnhtbFBLAQItABQABgAIAAAAIQBa9CxbvwAAABUB&#13;&#10;AAALAAAAAAAAAAAAAAAAAB8BAABfcmVscy8ucmVsc1BLAQItABQABgAIAAAAIQDM4QATyAAAAOEA&#13;&#10;AAAPAAAAAAAAAAAAAAAAAAcCAABkcnMvZG93bnJldi54bWxQSwUGAAAAAAMAAwC3AAAA/AIAAAAA&#13;&#10;" path="m21,l538821,r,562898l451422,554087c193796,501369,,273422,,211l21,xe" fillcolor="#e2e6e8" stroked="f" strokeweight="0">
                  <v:stroke miterlimit="66585f" joinstyle="miter"/>
                  <v:path arrowok="t" textboxrect="0,0,538821,562898"/>
                </v:shape>
                <v:rect id="Rectangle 113" o:spid="_x0000_s1064" style="position:absolute;left:48311;top:9166;width:60483;height:127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Iki9yQAAAOEAAAAPAAAAZHJzL2Rvd25yZXYueG1sRI/BasJA&#13;&#10;EIbvhb7DMoXe6sYKRaNrCFVJjq0K6m3IjkkwOxuyq0n79N2C4GWY4ef/hm+RDKYRN+pcbVnBeBSB&#13;&#10;IC6srrlUsN9t3qYgnEfW2FgmBT/kIFk+Py0w1rbnb7ptfSkChF2MCirv21hKV1Rk0I1sSxyys+0M&#13;&#10;+nB2pdQd9gFuGvkeRR/SYM3hQ4UtfVZUXLZXoyCbtukxt7992axP2eHrMFvtZl6p15dhNQ8jnYPw&#13;&#10;NPhH447IdXAYT+DfKGwgl38AAAD//wMAUEsBAi0AFAAGAAgAAAAhANvh9svuAAAAhQEAABMAAAAA&#13;&#10;AAAAAAAAAAAAAAAAAFtDb250ZW50X1R5cGVzXS54bWxQSwECLQAUAAYACAAAACEAWvQsW78AAAAV&#13;&#10;AQAACwAAAAAAAAAAAAAAAAAfAQAAX3JlbHMvLnJlbHNQSwECLQAUAAYACAAAACEA5CJIvckAAADh&#13;&#10;AAAADwAAAAAAAAAAAAAAAAAHAgAAZHJzL2Rvd25yZXYueG1sUEsFBgAAAAADAAMAtwAAAP0CAAAA&#13;&#10;AA==&#13;&#10;" filled="f" stroked="f">
                  <v:textbox inset="0,0,0,0">
                    <w:txbxContent>
                      <w:p w14:paraId="633E54EE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b/>
                            <w:sz w:val="120"/>
                          </w:rPr>
                          <w:t>Introduction</w:t>
                        </w:r>
                      </w:p>
                    </w:txbxContent>
                  </v:textbox>
                </v:rect>
                <v:shape id="Picture 3720" o:spid="_x0000_s1065" type="#_x0000_t75" style="position:absolute;width:41727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X4VNxwAAAOIAAAAPAAAAZHJzL2Rvd25yZXYueG1sRI9Ba8JA&#13;&#10;EIXvBf/DMgVvdVOlNo2uIpVCr4nS85CdJjHZ2bC71fjvO4dCLwOP4X2Pb7uf3KCuFGLn2cDzIgNF&#13;&#10;XHvbcWPgfPp4ykHFhGxx8EwG7hRhv5s9bLGw/sYlXavUKIFwLNBAm9JYaB3rlhzGhR+J5fftg8Mk&#13;&#10;MTTaBrwJ3A16mWVr7bBjWWhxpPeW6r76cQa+qrpMl3wVXmyZv0395bjG/mTM/HE6buQcNqASTem/&#13;&#10;8Yf4tAZWr0uRECXRAb37BQAA//8DAFBLAQItABQABgAIAAAAIQDb4fbL7gAAAIUBAAATAAAAAAAA&#13;&#10;AAAAAAAAAAAAAABbQ29udGVudF9UeXBlc10ueG1sUEsBAi0AFAAGAAgAAAAhAFr0LFu/AAAAFQEA&#13;&#10;AAsAAAAAAAAAAAAAAAAAHwEAAF9yZWxzLy5yZWxzUEsBAi0AFAAGAAgAAAAhAP5fhU3HAAAA4gAA&#13;&#10;AA8AAAAAAAAAAAAAAAAABwIAAGRycy9kb3ducmV2LnhtbFBLBQYAAAAAAwADALcAAAD7AgAAAAA=&#13;&#10;">
                  <v:imagedata r:id="rId10" o:title=""/>
                </v:shape>
                <v:shape id="Shape 116" o:spid="_x0000_s1066" style="position:absolute;left:47397;top:60871;width:68837;height:0;visibility:visible;mso-wrap-style:square;v-text-anchor:top" coordsize="6883742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51PWyQAAAOEAAAAPAAAAZHJzL2Rvd25yZXYueG1sRI9Na8JA&#13;&#10;EIbvhf6HZQq9SN0oEkvMKqIUKhTEj4PHITtJFrOzIbua2F/fLRR6GWZ4eZ/hyVeDbcSdOm8cK5iM&#13;&#10;ExDEhdOGKwXn08fbOwgfkDU2jknBgzysls9POWba9Xyg+zFUIkLYZ6igDqHNpPRFTRb92LXEMStd&#13;&#10;ZzHEs6uk7rCPcNvIaZKk0qLh+KHGljY1FdfjzSqY6fRrjf30dpl/o9mNwqPct0ap15dhu4hjvQAR&#13;&#10;aAj/jT/Ep44OkxR+jeIGcvkDAAD//wMAUEsBAi0AFAAGAAgAAAAhANvh9svuAAAAhQEAABMAAAAA&#13;&#10;AAAAAAAAAAAAAAAAAFtDb250ZW50X1R5cGVzXS54bWxQSwECLQAUAAYACAAAACEAWvQsW78AAAAV&#13;&#10;AQAACwAAAAAAAAAAAAAAAAAfAQAAX3JlbHMvLnJlbHNQSwECLQAUAAYACAAAACEAOudT1skAAADh&#13;&#10;AAAADwAAAAAAAAAAAAAAAAAHAgAAZHJzL2Rvd25yZXYueG1sUEsFBgAAAAADAAMAtwAAAP0CAAAA&#13;&#10;AA==&#13;&#10;" path="m,l6883742,1e" filled="f" strokecolor="#a6a6a6" strokeweight="1pt">
                  <v:stroke miterlimit="66585f" joinstyle="miter"/>
                  <v:path arrowok="t" textboxrect="0,0,6883742,1"/>
                </v:shape>
                <v:rect id="Rectangle 117" o:spid="_x0000_s1067" style="position:absolute;left:5564;top:3969;width:32286;height:150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U6+yQAAAOEAAAAPAAAAZHJzL2Rvd25yZXYueG1sRI/BasJA&#13;&#10;EIbvhb7DMoXe6sYerEbXEKqSHFsV1NuQHZNgdjZkV5P26bsFwcsww8//Dd8iGUwjbtS52rKC8SgC&#13;&#10;QVxYXXOpYL/bvE1BOI+ssbFMCn7IQbJ8flpgrG3P33Tb+lIECLsYFVTet7GUrqjIoBvZljhkZ9sZ&#13;&#10;9OHsSqk77APcNPI9iibSYM3hQ4UtfVZUXLZXoyCbtukxt7992axP2eHrMFvtZl6p15dhNQ8jnYPw&#13;&#10;NPhH447IdXAYf8C/UdhALv8AAAD//wMAUEsBAi0AFAAGAAgAAAAhANvh9svuAAAAhQEAABMAAAAA&#13;&#10;AAAAAAAAAAAAAAAAAFtDb250ZW50X1R5cGVzXS54bWxQSwECLQAUAAYACAAAACEAWvQsW78AAAAV&#13;&#10;AQAACwAAAAAAAAAAAAAAAAAfAQAAX3JlbHMvLnJlbHNQSwECLQAUAAYACAAAACEAmxlOvskAAADh&#13;&#10;AAAADwAAAAAAAAAAAAAAAAAHAgAAZHJzL2Rvd25yZXYueG1sUEsFBgAAAAADAAMAtwAAAP0CAAAA&#13;&#10;AA==&#13;&#10;" filled="f" stroked="f">
                  <v:textbox inset="0,0,0,0">
                    <w:txbxContent>
                      <w:p w14:paraId="50578930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160"/>
                          </w:rPr>
                          <w:t>IKEA</w:t>
                        </w:r>
                      </w:p>
                    </w:txbxContent>
                  </v:textbox>
                </v:rect>
                <v:rect id="Rectangle 118" o:spid="_x0000_s1068" style="position:absolute;left:48311;top:27892;width:1065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htrMyQAAAOEAAAAPAAAAZHJzL2Rvd25yZXYueG1sRI9Ba8JA&#13;&#10;EIXvBf/DMkJvdZMeikZXCWrRo1XB9jZkp0lodjZktyb113cOgpfHPB7zzbzFanCNulIXas8G0kkC&#13;&#10;irjwtubSwPn0/jIFFSKyxcYzGfijAKvl6GmBmfU9f9D1GEslEA4ZGqhibDOtQ1GRwzDxLbFk375z&#13;&#10;GMV2pbYd9gJ3jX5NkjftsGa5UGFL64qKn+OvM7Cbtvnn3t/6stl+7S6Hy2xzmkVjnsfDZi6Sz0FF&#13;&#10;GuJj447YW+mQysvSSCbQy38AAAD//wMAUEsBAi0AFAAGAAgAAAAhANvh9svuAAAAhQEAABMAAAAA&#13;&#10;AAAAAAAAAAAAAAAAAFtDb250ZW50X1R5cGVzXS54bWxQSwECLQAUAAYACAAAACEAWvQsW78AAAAV&#13;&#10;AQAACwAAAAAAAAAAAAAAAAAfAQAAX3JlbHMvLnJlbHNQSwECLQAUAAYACAAAACEA6obazMkAAADh&#13;&#10;AAAADwAAAAAAAAAAAAAAAAAHAgAAZHJzL2Rvd25yZXYueG1sUEsFBgAAAAADAAMAtwAAAP0CAAAA&#13;&#10;AA==&#13;&#10;" filled="f" stroked="f">
                  <v:textbox inset="0,0,0,0">
                    <w:txbxContent>
                      <w:p w14:paraId="595F28C1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119" o:spid="_x0000_s1069" style="position:absolute;left:51169;top:27892;width:77198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yn9XyQAAAOEAAAAPAAAAZHJzL2Rvd25yZXYueG1sRI/BasJA&#13;&#10;EIbvBd9hGaG3ukkPkkRXEWMxR6sF9TZkp0lodjZkV5P69N1CoZdhhp//G77lejStuFPvGssK4lkE&#13;&#10;gri0uuFKwcfp7SUB4TyyxtYyKfgmB+vV5GmJmbYDv9P96CsRIOwyVFB732VSurImg25mO+KQfdre&#13;&#10;oA9nX0nd4xDgppWvUTSXBhsOH2rsaFtT+XW8GQX7pNtcCvsYqnZ33Z8P5zQ/pV6p5+mYL8LYLEB4&#13;&#10;Gv1/4w9R6OAQp/BrFDaQqx8AAAD//wMAUEsBAi0AFAAGAAgAAAAhANvh9svuAAAAhQEAABMAAAAA&#13;&#10;AAAAAAAAAAAAAAAAAFtDb250ZW50X1R5cGVzXS54bWxQSwECLQAUAAYACAAAACEAWvQsW78AAAAV&#13;&#10;AQAACwAAAAAAAAAAAAAAAAAfAQAAX3JlbHMvLnJlbHNQSwECLQAUAAYACAAAACEAhcp/V8kAAADh&#13;&#10;AAAADwAAAAAAAAAAAAAAAAAHAgAAZHJzL2Rvd25yZXYueG1sUEsFBgAAAAADAAMAtwAAAP0CAAAA&#13;&#10;AA==&#13;&#10;" filled="f" stroked="f">
                  <v:textbox inset="0,0,0,0">
                    <w:txbxContent>
                      <w:p w14:paraId="71A9520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IKEA was founded in Sweden in 1943 by Ingvar Kamprad</w:t>
                        </w:r>
                      </w:p>
                    </w:txbxContent>
                  </v:textbox>
                </v:rect>
                <v:rect id="Rectangle 120" o:spid="_x0000_s1070" style="position:absolute;left:48311;top:32068;width:1065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nBx3yAAAAOEAAAAPAAAAZHJzL2Rvd25yZXYueG1sRI/BasJA&#13;&#10;EIbvhb7DMgVvdVMPRaOrhKZFj1YF9TZkxySYnQ3ZrYk+fedQ6GX4h2G+n2+xGlyjbtSF2rOBt3EC&#13;&#10;irjwtubSwGH/9ToFFSKyxcYzGbhTgNXy+WmBqfU9f9NtF0slEA4pGqhibFOtQ1GRwzD2LbHcLr5z&#13;&#10;GGXtSm077AXuGj1JknftsGZpqLClj4qK6+7HGVhP2+y08Y++bD7P6+P2OMv3s2jM6GXI5zKyOahI&#13;&#10;Q/z/+ENsrDhMxEGMJIFe/gIAAP//AwBQSwECLQAUAAYACAAAACEA2+H2y+4AAACFAQAAEwAAAAAA&#13;&#10;AAAAAAAAAAAAAAAAW0NvbnRlbnRfVHlwZXNdLnhtbFBLAQItABQABgAIAAAAIQBa9CxbvwAAABUB&#13;&#10;AAALAAAAAAAAAAAAAAAAAB8BAABfcmVscy8ucmVsc1BLAQItABQABgAIAAAAIQDanBx3yAAAAOEA&#13;&#10;AAAPAAAAAAAAAAAAAAAAAAcCAABkcnMvZG93bnJldi54bWxQSwUGAAAAAAMAAwC3AAAA/AIAAAAA&#13;&#10;" filled="f" stroked="f">
                  <v:textbox inset="0,0,0,0">
                    <w:txbxContent>
                      <w:p w14:paraId="45FEF00A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121" o:spid="_x0000_s1071" style="position:absolute;left:51169;top:32068;width:59290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0LnsyAAAAOEAAAAPAAAAZHJzL2Rvd25yZXYueG1sRI9Ni8Iw&#13;&#10;EIbvwv6HMAt701QPotW0iB/ocf0A3dvQzLbFZlKaaLv7640geBlmeHmf4ZmnnanEnRpXWlYwHEQg&#13;&#10;iDOrS84VnI6b/gSE88gaK8uk4I8cpMlHb46xti3v6X7wuQgQdjEqKLyvYyldVpBBN7A1cch+bWPQ&#13;&#10;h7PJpW6wDXBTyVEUjaXBksOHAmtaFpRdDzejYDupF5ed/W/zav2zPX+fp6vj1Cv19dmtZmEsZiA8&#13;&#10;df7deCF2OjiMhvA0ChvI5AEAAP//AwBQSwECLQAUAAYACAAAACEA2+H2y+4AAACFAQAAEwAAAAAA&#13;&#10;AAAAAAAAAAAAAAAAW0NvbnRlbnRfVHlwZXNdLnhtbFBLAQItABQABgAIAAAAIQBa9CxbvwAAABUB&#13;&#10;AAALAAAAAAAAAAAAAAAAAB8BAABfcmVscy8ucmVsc1BLAQItABQABgAIAAAAIQC10LnsyAAAAOEA&#13;&#10;AAAPAAAAAAAAAAAAAAAAAAcCAABkcnMvZG93bnJldi54bWxQSwUGAAAAAAMAAwC3AAAA/AIAAAAA&#13;&#10;" filled="f" stroked="f">
                  <v:textbox inset="0,0,0,0">
                    <w:txbxContent>
                      <w:p w14:paraId="4E138B0D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IKEA is named after the initial of the founder</w:t>
                        </w:r>
                      </w:p>
                    </w:txbxContent>
                  </v:textbox>
                </v:rect>
                <v:rect id="Rectangle 122" o:spid="_x0000_s1072" style="position:absolute;left:48311;top:36121;width:1065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AiebyQAAAOEAAAAPAAAAZHJzL2Rvd25yZXYueG1sRI/BasJA&#13;&#10;EIbvBd9hGaG3ujGHotFVxCjJ0WpBvQ3ZaRKanQ3ZbZL69N1CoZdhhp//G771djSN6KlztWUF81kE&#13;&#10;griwuuZSwfvl+LIA4TyyxsYyKfgmB9vN5GmNibYDv1F/9qUIEHYJKqi8bxMpXVGRQTezLXHIPmxn&#13;&#10;0IezK6XucAhw08g4il6lwZrDhwpb2ldUfJ6/jIJs0e5uuX0MZXO4Z9fTdZlell6p5+mYrsLYrUB4&#13;&#10;Gv1/4w+R6+AQx/BrFDaQmx8AAAD//wMAUEsBAi0AFAAGAAgAAAAhANvh9svuAAAAhQEAABMAAAAA&#13;&#10;AAAAAAAAAAAAAAAAAFtDb250ZW50X1R5cGVzXS54bWxQSwECLQAUAAYACAAAACEAWvQsW78AAAAV&#13;&#10;AQAACwAAAAAAAAAAAAAAAAAfAQAAX3JlbHMvLnJlbHNQSwECLQAUAAYACAAAACEARQInm8kAAADh&#13;&#10;AAAADwAAAAAAAAAAAAAAAAAHAgAAZHJzL2Rvd25yZXYueG1sUEsFBgAAAAADAAMAtwAAAP0CAAAA&#13;&#10;AA==&#13;&#10;" filled="f" stroked="f">
                  <v:textbox inset="0,0,0,0">
                    <w:txbxContent>
                      <w:p w14:paraId="10155842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123" o:spid="_x0000_s1073" style="position:absolute;left:51169;top:36121;width:3834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ToIAyQAAAOEAAAAPAAAAZHJzL2Rvd25yZXYueG1sRI/BasJA&#13;&#10;EIbvhb7DMoK3ZmOEotFVpKnosdVC9DZkxySYnQ3ZrYl9+m5B6GWY4ef/hm+5HkwjbtS52rKCSRSD&#13;&#10;IC6srrlU8HXcvsxAOI+ssbFMCu7kYL16flpiqm3Pn3Q7+FIECLsUFVTet6mUrqjIoItsSxyyi+0M&#13;&#10;+nB2pdQd9gFuGpnE8as0WHP4UGFLbxUV18O3UbCbtZvT3v70ZfN+3uUf+Tw7zr1S49GQLcLYLEB4&#13;&#10;Gvx/44HY6+CQTOHPKGwgV78AAAD//wMAUEsBAi0AFAAGAAgAAAAhANvh9svuAAAAhQEAABMAAAAA&#13;&#10;AAAAAAAAAAAAAAAAAFtDb250ZW50X1R5cGVzXS54bWxQSwECLQAUAAYACAAAACEAWvQsW78AAAAV&#13;&#10;AQAACwAAAAAAAAAAAAAAAAAfAQAAX3JlbHMvLnJlbHNQSwECLQAUAAYACAAAACEAKk6CAMkAAADh&#13;&#10;AAAADwAAAAAAAAAAAAAAAAAHAgAAZHJzL2Rvd25yZXYueG1sUEsFBgAAAAADAAMAtwAAAP0CAAAA&#13;&#10;AA==&#13;&#10;" filled="f" stroked="f">
                  <v:textbox inset="0,0,0,0">
                    <w:txbxContent>
                      <w:p w14:paraId="576E8733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Low prices and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Good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quality</w:t>
                        </w:r>
                      </w:p>
                    </w:txbxContent>
                  </v:textbox>
                </v:rect>
                <v:rect id="Rectangle 124" o:spid="_x0000_s1074" style="position:absolute;left:48311;top:40328;width:1065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pxp0yQAAAOEAAAAPAAAAZHJzL2Rvd25yZXYueG1sRI/BasJA&#13;&#10;EIbvhb7DMoK3ZmOQotFVpKnosdVC9DZkxySYnQ3ZrYl9+m5B6GWY4ef/hm+5HkwjbtS52rKCSRSD&#13;&#10;IC6srrlU8HXcvsxAOI+ssbFMCu7kYL16flpiqm3Pn3Q7+FIECLsUFVTet6mUrqjIoItsSxyyi+0M&#13;&#10;+nB2pdQd9gFuGpnE8as0WHP4UGFLbxUV18O3UbCbtZvT3v70ZfN+3uUf+Tw7zr1S49GQLcLYLEB4&#13;&#10;Gvx/44HY6+CQTOHPKGwgV78AAAD//wMAUEsBAi0AFAAGAAgAAAAhANvh9svuAAAAhQEAABMAAAAA&#13;&#10;AAAAAAAAAAAAAAAAAFtDb250ZW50X1R5cGVzXS54bWxQSwECLQAUAAYACAAAACEAWvQsW78AAAAV&#13;&#10;AQAACwAAAAAAAAAAAAAAAAAfAQAAX3JlbHMvLnJlbHNQSwECLQAUAAYACAAAACEApacadMkAAADh&#13;&#10;AAAADwAAAAAAAAAAAAAAAAAHAgAAZHJzL2Rvd25yZXYueG1sUEsFBgAAAAADAAMAtwAAAP0CAAAA&#13;&#10;AA==&#13;&#10;" filled="f" stroked="f">
                  <v:textbox inset="0,0,0,0">
                    <w:txbxContent>
                      <w:p w14:paraId="767CB841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125" o:spid="_x0000_s1075" style="position:absolute;left:51169;top:40328;width:35304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67/vyQAAAOEAAAAPAAAAZHJzL2Rvd25yZXYueG1sRI/BasJA&#13;&#10;EIbvhb7DMoK3ZmPAotFVpKnosdVC9DZkxySYnQ3ZrYl9+m5B6GWY4ef/hm+5HkwjbtS52rKCSRSD&#13;&#10;IC6srrlU8HXcvsxAOI+ssbFMCu7kYL16flpiqm3Pn3Q7+FIECLsUFVTet6mUrqjIoItsSxyyi+0M&#13;&#10;+nB2pdQd9gFuGpnE8as0WHP4UGFLbxUV18O3UbCbtZvT3v70ZfN+3uUf+Tw7zr1S49GQLcLYLEB4&#13;&#10;Gvx/44HY6+CQTOHPKGwgV78AAAD//wMAUEsBAi0AFAAGAAgAAAAhANvh9svuAAAAhQEAABMAAAAA&#13;&#10;AAAAAAAAAAAAAAAAAFtDb250ZW50X1R5cGVzXS54bWxQSwECLQAUAAYACAAAACEAWvQsW78AAAAV&#13;&#10;AQAACwAAAAAAAAAAAAAAAAAfAQAAX3JlbHMvLnJlbHNQSwECLQAUAAYACAAAACEAyuu/78kAAADh&#13;&#10;AAAADwAAAAAAAAAAAAAAAAAHAgAAZHJzL2Rvd25yZXYueG1sUEsFBgAAAAADAAMAtwAAAP0CAAAA&#13;&#10;AA==&#13;&#10;" filled="f" stroked="f">
                  <v:textbox inset="0,0,0,0">
                    <w:txbxContent>
                      <w:p w14:paraId="35BA2AAD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Flatpack revolution begins</w:t>
                        </w:r>
                      </w:p>
                    </w:txbxContent>
                  </v:textbox>
                </v:rect>
                <v:rect id="Rectangle 126" o:spid="_x0000_s1076" style="position:absolute;left:48311;top:44382;width:1065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OSGYxwAAAOEAAAAPAAAAZHJzL2Rvd25yZXYueG1sRI9Nq8Iw&#13;&#10;EEX3gv8hzAN3mj4XotUo4ge69OOBz93QjG2xmZQm2uqvN4LgZpjhcs9wJrPGFOJOlcstK/jtRSCI&#13;&#10;E6tzThX8HdfdIQjnkTUWlknBgxzMpu3WBGNta97T/eBTESDsYlSQeV/GUrokI4OuZ0vikF1sZdCH&#13;&#10;s0qlrrAOcFPIfhQNpMGcw4cMS1pklFwPN6NgMyzn/1v7rNNidd6cdqfR8jjySnV+muU4jPkYhKfG&#13;&#10;fxsfxFYHh/4A3kZhAzl9AQAA//8DAFBLAQItABQABgAIAAAAIQDb4fbL7gAAAIUBAAATAAAAAAAA&#13;&#10;AAAAAAAAAAAAAABbQ29udGVudF9UeXBlc10ueG1sUEsBAi0AFAAGAAgAAAAhAFr0LFu/AAAAFQEA&#13;&#10;AAsAAAAAAAAAAAAAAAAAHwEAAF9yZWxzLy5yZWxzUEsBAi0AFAAGAAgAAAAhADo5IZjHAAAA4QAA&#13;&#10;AA8AAAAAAAAAAAAAAAAABwIAAGRycy9kb3ducmV2LnhtbFBLBQYAAAAAAwADALcAAAD7AgAAAAA=&#13;&#10;" filled="f" stroked="f">
                  <v:textbox inset="0,0,0,0">
                    <w:txbxContent>
                      <w:p w14:paraId="3004B727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3127" o:spid="_x0000_s1077" style="position:absolute;left:51169;top:44382;width:5069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2kkywAAAOIAAAAPAAAAZHJzL2Rvd25yZXYueG1sRI9Pa8JA&#13;&#10;FMTvBb/D8oTe6iYWWo3ZBFGLHusfsL09sq9JaPZtyG5N6qd3CwUvA8Mwv2HSfDCNuFDnassK4kkE&#13;&#10;griwuuZSwen49jQD4TyyxsYyKfglB3k2ekgx0bbnPV0OvhQBwi5BBZX3bSKlKyoy6Ca2JQ7Zl+0M&#13;&#10;+mC7UuoO+wA3jZxG0Ys0WHNYqLClVUXF9+HHKNjO2uXHzl77stl8bs/v5/n6OPdKPY6H9SLIcgHC&#13;&#10;0+DvjX/ETit4jqev8Hcp3AGZ3QAAAP//AwBQSwECLQAUAAYACAAAACEA2+H2y+4AAACFAQAAEwAA&#13;&#10;AAAAAAAAAAAAAAAAAAAAW0NvbnRlbnRfVHlwZXNdLnhtbFBLAQItABQABgAIAAAAIQBa9CxbvwAA&#13;&#10;ABUBAAALAAAAAAAAAAAAAAAAAB8BAABfcmVscy8ucmVsc1BLAQItABQABgAIAAAAIQBrd2kkywAA&#13;&#10;AOIAAAAPAAAAAAAAAAAAAAAAAAcCAABkcnMvZG93bnJldi54bWxQSwUGAAAAAAMAAwC3AAAA/wIA&#13;&#10;AAAA&#13;&#10;" filled="f" stroked="f">
                  <v:textbox inset="0,0,0,0">
                    <w:txbxContent>
                      <w:p w14:paraId="6EC4DAE3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460</w:t>
                        </w:r>
                      </w:p>
                    </w:txbxContent>
                  </v:textbox>
                </v:rect>
                <v:rect id="Rectangle 3128" o:spid="_x0000_s1078" style="position:absolute;left:54979;top:44382;width:42010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P1WygAAAOIAAAAPAAAAZHJzL2Rvd25yZXYueG1sRI/BasJA&#13;&#10;EIbvhb7DMoXe6kYLRZOsItWix6oF623IjklodjZkV5P26TsHwcvAz/B/M1++GFyjrtSF2rOB8SgB&#13;&#10;RVx4W3Np4Ovw8TIFFSKyxcYzGfilAIv540OOqfU97+i6j6USCIcUDVQxtqnWoajIYRj5llh2Z985&#13;&#10;jBK7UtsOe4G7Rk+S5E07rFkuVNjSe0XFz/7iDGym7fJ76//6slmfNsfP42x1mEVjnp+GVSZjmYGK&#13;&#10;NMR744bYWgOv44n8LEqiA3r+DwAA//8DAFBLAQItABQABgAIAAAAIQDb4fbL7gAAAIUBAAATAAAA&#13;&#10;AAAAAAAAAAAAAAAAAABbQ29udGVudF9UeXBlc10ueG1sUEsBAi0AFAAGAAgAAAAhAFr0LFu/AAAA&#13;&#10;FQEAAAsAAAAAAAAAAAAAAAAAHwEAAF9yZWxzLy5yZWxzUEsBAi0AFAAGAAgAAAAhABro/VbKAAAA&#13;&#10;4gAAAA8AAAAAAAAAAAAAAAAABwIAAGRycy9kb3ducmV2LnhtbFBLBQYAAAAAAwADALcAAAD+AgAA&#13;&#10;AAA=&#13;&#10;" filled="f" stroked="f">
                  <v:textbox inset="0,0,0,0">
                    <w:txbxContent>
                      <w:p w14:paraId="68B0375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Store Worldwide, 62 Countries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2A87A41" w14:textId="77777777" w:rsidR="00EF4561" w:rsidRDefault="00000000">
      <w:pPr>
        <w:spacing w:after="710"/>
        <w:ind w:left="-5" w:hanging="10"/>
      </w:pPr>
      <w:r>
        <w:rPr>
          <w:rFonts w:ascii="Neue Haas Grotesk Text Pro" w:eastAsia="Neue Haas Grotesk Text Pro" w:hAnsi="Neue Haas Grotesk Text Pro" w:cs="Neue Haas Grotesk Text Pro"/>
          <w:b/>
          <w:sz w:val="80"/>
        </w:rPr>
        <w:lastRenderedPageBreak/>
        <w:t>HR Skills</w:t>
      </w:r>
    </w:p>
    <w:p w14:paraId="5466E555" w14:textId="77777777" w:rsidR="00EF4561" w:rsidRDefault="00000000">
      <w:pPr>
        <w:numPr>
          <w:ilvl w:val="0"/>
          <w:numId w:val="1"/>
        </w:numPr>
        <w:spacing w:after="147"/>
        <w:ind w:hanging="360"/>
      </w:pPr>
      <w:r>
        <w:rPr>
          <w:rFonts w:ascii="Neue Haas Grotesk Text Pro" w:eastAsia="Neue Haas Grotesk Text Pro" w:hAnsi="Neue Haas Grotesk Text Pro" w:cs="Neue Haas Grotesk Text Pro"/>
          <w:sz w:val="36"/>
        </w:rPr>
        <w:t>Recruitment and Selection</w:t>
      </w:r>
    </w:p>
    <w:p w14:paraId="0A78BFEE" w14:textId="77777777" w:rsidR="00EF4561" w:rsidRDefault="00000000">
      <w:pPr>
        <w:numPr>
          <w:ilvl w:val="0"/>
          <w:numId w:val="1"/>
        </w:numPr>
        <w:spacing w:after="147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853E1B8" wp14:editId="0507311B">
                <wp:simplePos x="0" y="0"/>
                <wp:positionH relativeFrom="page">
                  <wp:posOffset>565150</wp:posOffset>
                </wp:positionH>
                <wp:positionV relativeFrom="page">
                  <wp:posOffset>6087110</wp:posOffset>
                </wp:positionV>
                <wp:extent cx="4133560" cy="1"/>
                <wp:effectExtent l="0" t="0" r="0" b="0"/>
                <wp:wrapTopAndBottom/>
                <wp:docPr id="3129" name="Group 3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3560" cy="1"/>
                          <a:chOff x="0" y="0"/>
                          <a:chExt cx="4133560" cy="1"/>
                        </a:xfrm>
                      </wpg:grpSpPr>
                      <wps:wsp>
                        <wps:cNvPr id="164" name="Shape 164"/>
                        <wps:cNvSpPr/>
                        <wps:spPr>
                          <a:xfrm>
                            <a:off x="0" y="0"/>
                            <a:ext cx="413356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3560" h="1">
                                <a:moveTo>
                                  <a:pt x="0" y="0"/>
                                </a:moveTo>
                                <a:lnTo>
                                  <a:pt x="4133560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29" style="width:325.477pt;height:9.15527e-05pt;position:absolute;mso-position-horizontal-relative:page;mso-position-horizontal:absolute;margin-left:44.5pt;mso-position-vertical-relative:page;margin-top:479.3pt;" coordsize="41335,0">
                <v:shape id="Shape 164" style="position:absolute;width:41335;height:0;left:0;top:0;" coordsize="4133560,1" path="m0,0l4133560,1">
                  <v:stroke weight="1pt" endcap="flat" joinstyle="miter" miterlimit="8" on="true" color="#a6a6a6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7FF38370" wp14:editId="3C066D74">
            <wp:simplePos x="0" y="0"/>
            <wp:positionH relativeFrom="page">
              <wp:posOffset>5264837</wp:posOffset>
            </wp:positionH>
            <wp:positionV relativeFrom="page">
              <wp:posOffset>4</wp:posOffset>
            </wp:positionV>
            <wp:extent cx="6928104" cy="6858000"/>
            <wp:effectExtent l="0" t="0" r="0" b="0"/>
            <wp:wrapSquare wrapText="bothSides"/>
            <wp:docPr id="3724" name="Picture 37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4" name="Picture 372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28104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eue Haas Grotesk Text Pro" w:eastAsia="Neue Haas Grotesk Text Pro" w:hAnsi="Neue Haas Grotesk Text Pro" w:cs="Neue Haas Grotesk Text Pro"/>
          <w:sz w:val="36"/>
        </w:rPr>
        <w:t xml:space="preserve">Employee Relation </w:t>
      </w:r>
    </w:p>
    <w:p w14:paraId="5567BCF7" w14:textId="77777777" w:rsidR="00EF4561" w:rsidRDefault="00000000">
      <w:pPr>
        <w:numPr>
          <w:ilvl w:val="0"/>
          <w:numId w:val="1"/>
        </w:numPr>
        <w:spacing w:after="147"/>
        <w:ind w:hanging="360"/>
      </w:pPr>
      <w:r>
        <w:rPr>
          <w:rFonts w:ascii="Neue Haas Grotesk Text Pro" w:eastAsia="Neue Haas Grotesk Text Pro" w:hAnsi="Neue Haas Grotesk Text Pro" w:cs="Neue Haas Grotesk Text Pro"/>
          <w:sz w:val="36"/>
        </w:rPr>
        <w:t>Training and Development</w:t>
      </w:r>
    </w:p>
    <w:p w14:paraId="07C92FB8" w14:textId="77777777" w:rsidR="00EF4561" w:rsidRDefault="00000000">
      <w:pPr>
        <w:numPr>
          <w:ilvl w:val="0"/>
          <w:numId w:val="1"/>
        </w:numPr>
        <w:spacing w:after="147"/>
        <w:ind w:hanging="360"/>
      </w:pPr>
      <w:r>
        <w:rPr>
          <w:rFonts w:ascii="Neue Haas Grotesk Text Pro" w:eastAsia="Neue Haas Grotesk Text Pro" w:hAnsi="Neue Haas Grotesk Text Pro" w:cs="Neue Haas Grotesk Text Pro"/>
          <w:sz w:val="36"/>
        </w:rPr>
        <w:t>Performance Management</w:t>
      </w:r>
    </w:p>
    <w:p w14:paraId="4C384D1B" w14:textId="77777777" w:rsidR="00EF4561" w:rsidRDefault="00000000">
      <w:pPr>
        <w:numPr>
          <w:ilvl w:val="0"/>
          <w:numId w:val="1"/>
        </w:numPr>
        <w:spacing w:after="147"/>
        <w:ind w:hanging="360"/>
      </w:pPr>
      <w:r>
        <w:rPr>
          <w:rFonts w:ascii="Neue Haas Grotesk Text Pro" w:eastAsia="Neue Haas Grotesk Text Pro" w:hAnsi="Neue Haas Grotesk Text Pro" w:cs="Neue Haas Grotesk Text Pro"/>
          <w:sz w:val="36"/>
        </w:rPr>
        <w:t>Compensation and Benefit</w:t>
      </w:r>
    </w:p>
    <w:p w14:paraId="26F2E58B" w14:textId="77777777" w:rsidR="00EF4561" w:rsidRDefault="00000000">
      <w:pPr>
        <w:numPr>
          <w:ilvl w:val="0"/>
          <w:numId w:val="1"/>
        </w:numPr>
        <w:spacing w:after="147"/>
        <w:ind w:hanging="360"/>
      </w:pPr>
      <w:r>
        <w:rPr>
          <w:rFonts w:ascii="Neue Haas Grotesk Text Pro" w:eastAsia="Neue Haas Grotesk Text Pro" w:hAnsi="Neue Haas Grotesk Text Pro" w:cs="Neue Haas Grotesk Text Pro"/>
          <w:sz w:val="36"/>
        </w:rPr>
        <w:t>Diversity and Inclusion</w:t>
      </w:r>
    </w:p>
    <w:p w14:paraId="4F5CCC14" w14:textId="77777777" w:rsidR="00EF4561" w:rsidRDefault="00000000">
      <w:pPr>
        <w:numPr>
          <w:ilvl w:val="0"/>
          <w:numId w:val="1"/>
        </w:numPr>
        <w:spacing w:after="147"/>
        <w:ind w:hanging="360"/>
      </w:pPr>
      <w:r>
        <w:rPr>
          <w:rFonts w:ascii="Neue Haas Grotesk Text Pro" w:eastAsia="Neue Haas Grotesk Text Pro" w:hAnsi="Neue Haas Grotesk Text Pro" w:cs="Neue Haas Grotesk Text Pro"/>
          <w:sz w:val="36"/>
        </w:rPr>
        <w:t>Laws and Compliance</w:t>
      </w:r>
    </w:p>
    <w:p w14:paraId="360DF927" w14:textId="77777777" w:rsidR="00EF4561" w:rsidRDefault="00000000">
      <w:pPr>
        <w:spacing w:after="0"/>
        <w:ind w:left="505" w:hanging="1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DA1C817" wp14:editId="2286091A">
            <wp:simplePos x="0" y="0"/>
            <wp:positionH relativeFrom="page">
              <wp:posOffset>6643688</wp:posOffset>
            </wp:positionH>
            <wp:positionV relativeFrom="page">
              <wp:posOffset>2</wp:posOffset>
            </wp:positionV>
            <wp:extent cx="5547360" cy="6858000"/>
            <wp:effectExtent l="0" t="0" r="0" b="0"/>
            <wp:wrapSquare wrapText="bothSides"/>
            <wp:docPr id="3735" name="Picture 37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5" name="Picture 373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4736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eue Haas Grotesk Text Pro" w:eastAsia="Neue Haas Grotesk Text Pro" w:hAnsi="Neue Haas Grotesk Text Pro" w:cs="Neue Haas Grotesk Text Pro"/>
          <w:b/>
          <w:sz w:val="80"/>
        </w:rPr>
        <w:t xml:space="preserve">Knowledge </w:t>
      </w:r>
    </w:p>
    <w:p w14:paraId="511C177F" w14:textId="77777777" w:rsidR="00EF4561" w:rsidRDefault="00000000">
      <w:pPr>
        <w:spacing w:after="0"/>
        <w:ind w:left="-144" w:right="-4152"/>
      </w:pPr>
      <w:r>
        <w:rPr>
          <w:noProof/>
        </w:rPr>
        <mc:AlternateContent>
          <mc:Choice Requires="wpg">
            <w:drawing>
              <wp:inline distT="0" distB="0" distL="0" distR="0" wp14:anchorId="0B17EFC2" wp14:editId="305599A1">
                <wp:extent cx="5845180" cy="4695712"/>
                <wp:effectExtent l="0" t="0" r="0" b="0"/>
                <wp:docPr id="3346" name="Group 3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5180" cy="4695712"/>
                          <a:chOff x="0" y="0"/>
                          <a:chExt cx="5845180" cy="4695712"/>
                        </a:xfrm>
                      </wpg:grpSpPr>
                      <wps:wsp>
                        <wps:cNvPr id="195" name="Shape 195"/>
                        <wps:cNvSpPr/>
                        <wps:spPr>
                          <a:xfrm>
                            <a:off x="1" y="4486907"/>
                            <a:ext cx="413356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3560" h="1">
                                <a:moveTo>
                                  <a:pt x="0" y="0"/>
                                </a:moveTo>
                                <a:lnTo>
                                  <a:pt x="4133560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33" name="Picture 373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-4316" y="-4066"/>
                            <a:ext cx="4504944" cy="850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34" name="Picture 373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4316" y="-4066"/>
                            <a:ext cx="4504944" cy="850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" name="Shape 209"/>
                        <wps:cNvSpPr/>
                        <wps:spPr>
                          <a:xfrm>
                            <a:off x="85716" y="81935"/>
                            <a:ext cx="1625854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5854" h="228600">
                                <a:moveTo>
                                  <a:pt x="0" y="0"/>
                                </a:moveTo>
                                <a:lnTo>
                                  <a:pt x="1625854" y="0"/>
                                </a:lnTo>
                                <a:lnTo>
                                  <a:pt x="1625854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18" name="Rectangle 3218"/>
                        <wps:cNvSpPr/>
                        <wps:spPr>
                          <a:xfrm>
                            <a:off x="85716" y="87318"/>
                            <a:ext cx="2161913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9DD2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single" w:color="000000"/>
                                </w:rPr>
                                <w:t xml:space="preserve">Product Range: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1711570" y="87318"/>
                            <a:ext cx="2369388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60EE6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Offer wide range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85716" y="303726"/>
                            <a:ext cx="3845769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56E21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product, combine simplicity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85716" y="507941"/>
                            <a:ext cx="1156993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E6D2AC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functional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31" name="Picture 373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31979" y="957069"/>
                            <a:ext cx="4504945" cy="850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32" name="Picture 373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31979" y="957069"/>
                            <a:ext cx="4504945" cy="850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28" name="Rectangle 3228"/>
                        <wps:cNvSpPr/>
                        <wps:spPr>
                          <a:xfrm>
                            <a:off x="421813" y="1157166"/>
                            <a:ext cx="2086781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2411FE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single" w:color="000000"/>
                                  <w:shd w:val="clear" w:color="auto" w:fill="FFFF00"/>
                                </w:rPr>
                                <w:t xml:space="preserve">Store Concept: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9" name="Rectangle 3229"/>
                        <wps:cNvSpPr/>
                        <wps:spPr>
                          <a:xfrm>
                            <a:off x="1991215" y="1157166"/>
                            <a:ext cx="2239017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1BCED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Large warehouse,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421813" y="1373574"/>
                            <a:ext cx="3816257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D76A1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perfect to find design inspiration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29" name="Picture 372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68275" y="1922269"/>
                            <a:ext cx="4504945" cy="850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30" name="Picture 373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68275" y="1922269"/>
                            <a:ext cx="4504945" cy="850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99" name="Shape 3899"/>
                        <wps:cNvSpPr/>
                        <wps:spPr>
                          <a:xfrm>
                            <a:off x="757910" y="2112270"/>
                            <a:ext cx="1660271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0271" h="228600">
                                <a:moveTo>
                                  <a:pt x="0" y="0"/>
                                </a:moveTo>
                                <a:lnTo>
                                  <a:pt x="1660271" y="0"/>
                                </a:lnTo>
                                <a:lnTo>
                                  <a:pt x="1660271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0" name="Shape 3900"/>
                        <wps:cNvSpPr/>
                        <wps:spPr>
                          <a:xfrm>
                            <a:off x="2418181" y="2112270"/>
                            <a:ext cx="112903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03" h="228600">
                                <a:moveTo>
                                  <a:pt x="0" y="0"/>
                                </a:moveTo>
                                <a:lnTo>
                                  <a:pt x="112903" y="0"/>
                                </a:lnTo>
                                <a:lnTo>
                                  <a:pt x="112903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30" name="Rectangle 3230"/>
                        <wps:cNvSpPr/>
                        <wps:spPr>
                          <a:xfrm>
                            <a:off x="757910" y="2120334"/>
                            <a:ext cx="2208261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DF2DD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single" w:color="000000"/>
                                </w:rPr>
                                <w:t>Global Presence: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2531084" y="2120334"/>
                            <a:ext cx="180261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1246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2666593" y="2120334"/>
                            <a:ext cx="1487543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81B101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resent in 62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757910" y="2333694"/>
                            <a:ext cx="2509002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381F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countries, 460 stores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27" name="Picture 372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1002539" y="2884421"/>
                            <a:ext cx="4507993" cy="850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28" name="Picture 372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002539" y="2884421"/>
                            <a:ext cx="4507993" cy="850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43" name="Rectangle 3243"/>
                        <wps:cNvSpPr/>
                        <wps:spPr>
                          <a:xfrm>
                            <a:off x="1094009" y="3080454"/>
                            <a:ext cx="1921925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21665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single" w:color="000000"/>
                                  <w:shd w:val="clear" w:color="auto" w:fill="FFFF00"/>
                                </w:rPr>
                                <w:t xml:space="preserve">Sustainability: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7" name="Rectangle 3247"/>
                        <wps:cNvSpPr/>
                        <wps:spPr>
                          <a:xfrm>
                            <a:off x="2539396" y="3080454"/>
                            <a:ext cx="2163399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62F4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Reduce of waste,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1094009" y="3296861"/>
                            <a:ext cx="2479004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5CFB4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Material sustainable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25" name="Picture 3725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1338835" y="3846573"/>
                            <a:ext cx="4507993" cy="850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26" name="Picture 372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338835" y="3846573"/>
                            <a:ext cx="4507993" cy="850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64" name="Rectangle 3264"/>
                        <wps:cNvSpPr/>
                        <wps:spPr>
                          <a:xfrm>
                            <a:off x="1430107" y="3939990"/>
                            <a:ext cx="2448681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7208E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single" w:color="000000"/>
                                  <w:shd w:val="clear" w:color="auto" w:fill="FFFF00"/>
                                </w:rPr>
                                <w:t xml:space="preserve">Culture and Value: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9" name="Rectangle 3269"/>
                        <wps:cNvSpPr/>
                        <wps:spPr>
                          <a:xfrm>
                            <a:off x="3270655" y="3939990"/>
                            <a:ext cx="1742475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C8E7D6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Simplicity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1430107" y="4153350"/>
                            <a:ext cx="405492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38FD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1735034" y="4153350"/>
                            <a:ext cx="89995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5B1A8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1802725" y="4153350"/>
                            <a:ext cx="4042029" cy="30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649A8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cost, value of people, planet,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1430107" y="4357566"/>
                            <a:ext cx="600914" cy="30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AE40FB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profit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Shape 252"/>
                        <wps:cNvSpPr/>
                        <wps:spPr>
                          <a:xfrm>
                            <a:off x="3951390" y="617485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123614" y="0"/>
                                </a:moveTo>
                                <a:lnTo>
                                  <a:pt x="425783" y="0"/>
                                </a:lnTo>
                                <a:lnTo>
                                  <a:pt x="425783" y="302169"/>
                                </a:lnTo>
                                <a:lnTo>
                                  <a:pt x="549398" y="302169"/>
                                </a:lnTo>
                                <a:lnTo>
                                  <a:pt x="274698" y="549398"/>
                                </a:lnTo>
                                <a:lnTo>
                                  <a:pt x="0" y="302169"/>
                                </a:lnTo>
                                <a:lnTo>
                                  <a:pt x="123614" y="302169"/>
                                </a:lnTo>
                                <a:lnTo>
                                  <a:pt x="1236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0D7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3951390" y="617485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0" y="302169"/>
                                </a:moveTo>
                                <a:lnTo>
                                  <a:pt x="123615" y="302169"/>
                                </a:lnTo>
                                <a:lnTo>
                                  <a:pt x="123615" y="0"/>
                                </a:lnTo>
                                <a:lnTo>
                                  <a:pt x="425783" y="0"/>
                                </a:lnTo>
                                <a:lnTo>
                                  <a:pt x="425783" y="302169"/>
                                </a:lnTo>
                                <a:lnTo>
                                  <a:pt x="549398" y="302169"/>
                                </a:lnTo>
                                <a:lnTo>
                                  <a:pt x="274699" y="549398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E5E0D7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4287489" y="1580106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123614" y="0"/>
                                </a:moveTo>
                                <a:lnTo>
                                  <a:pt x="425783" y="0"/>
                                </a:lnTo>
                                <a:lnTo>
                                  <a:pt x="425783" y="302168"/>
                                </a:lnTo>
                                <a:lnTo>
                                  <a:pt x="549398" y="302168"/>
                                </a:lnTo>
                                <a:lnTo>
                                  <a:pt x="274698" y="549398"/>
                                </a:lnTo>
                                <a:lnTo>
                                  <a:pt x="0" y="302168"/>
                                </a:lnTo>
                                <a:lnTo>
                                  <a:pt x="123614" y="302168"/>
                                </a:lnTo>
                                <a:lnTo>
                                  <a:pt x="1236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0D7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Shape 255"/>
                        <wps:cNvSpPr/>
                        <wps:spPr>
                          <a:xfrm>
                            <a:off x="4287489" y="1580106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0" y="302169"/>
                                </a:moveTo>
                                <a:lnTo>
                                  <a:pt x="123615" y="302169"/>
                                </a:lnTo>
                                <a:lnTo>
                                  <a:pt x="123615" y="0"/>
                                </a:lnTo>
                                <a:lnTo>
                                  <a:pt x="425783" y="0"/>
                                </a:lnTo>
                                <a:lnTo>
                                  <a:pt x="425783" y="302169"/>
                                </a:lnTo>
                                <a:lnTo>
                                  <a:pt x="549398" y="302169"/>
                                </a:lnTo>
                                <a:lnTo>
                                  <a:pt x="274699" y="549398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E5E0D7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Shape 256"/>
                        <wps:cNvSpPr/>
                        <wps:spPr>
                          <a:xfrm>
                            <a:off x="4623586" y="2528640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123614" y="0"/>
                                </a:moveTo>
                                <a:lnTo>
                                  <a:pt x="425783" y="0"/>
                                </a:lnTo>
                                <a:lnTo>
                                  <a:pt x="425783" y="302170"/>
                                </a:lnTo>
                                <a:lnTo>
                                  <a:pt x="549398" y="302170"/>
                                </a:lnTo>
                                <a:lnTo>
                                  <a:pt x="274698" y="549398"/>
                                </a:lnTo>
                                <a:lnTo>
                                  <a:pt x="0" y="302170"/>
                                </a:lnTo>
                                <a:lnTo>
                                  <a:pt x="123614" y="302170"/>
                                </a:lnTo>
                                <a:lnTo>
                                  <a:pt x="1236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0D7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" name="Shape 257"/>
                        <wps:cNvSpPr/>
                        <wps:spPr>
                          <a:xfrm>
                            <a:off x="4623586" y="2528640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0" y="302169"/>
                                </a:moveTo>
                                <a:lnTo>
                                  <a:pt x="123615" y="302169"/>
                                </a:lnTo>
                                <a:lnTo>
                                  <a:pt x="123615" y="0"/>
                                </a:lnTo>
                                <a:lnTo>
                                  <a:pt x="425783" y="0"/>
                                </a:lnTo>
                                <a:lnTo>
                                  <a:pt x="425783" y="302169"/>
                                </a:lnTo>
                                <a:lnTo>
                                  <a:pt x="549398" y="302169"/>
                                </a:lnTo>
                                <a:lnTo>
                                  <a:pt x="274699" y="549398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E5E0D7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" name="Shape 258"/>
                        <wps:cNvSpPr/>
                        <wps:spPr>
                          <a:xfrm>
                            <a:off x="4959684" y="3500654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123614" y="0"/>
                                </a:moveTo>
                                <a:lnTo>
                                  <a:pt x="425784" y="0"/>
                                </a:lnTo>
                                <a:lnTo>
                                  <a:pt x="425784" y="302168"/>
                                </a:lnTo>
                                <a:lnTo>
                                  <a:pt x="549398" y="302168"/>
                                </a:lnTo>
                                <a:lnTo>
                                  <a:pt x="274700" y="549398"/>
                                </a:lnTo>
                                <a:lnTo>
                                  <a:pt x="0" y="302168"/>
                                </a:lnTo>
                                <a:lnTo>
                                  <a:pt x="123614" y="302168"/>
                                </a:lnTo>
                                <a:lnTo>
                                  <a:pt x="1236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E0D7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Shape 259"/>
                        <wps:cNvSpPr/>
                        <wps:spPr>
                          <a:xfrm>
                            <a:off x="4959684" y="3500654"/>
                            <a:ext cx="549398" cy="54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398" h="549398">
                                <a:moveTo>
                                  <a:pt x="0" y="302169"/>
                                </a:moveTo>
                                <a:lnTo>
                                  <a:pt x="123615" y="302169"/>
                                </a:lnTo>
                                <a:lnTo>
                                  <a:pt x="123615" y="0"/>
                                </a:lnTo>
                                <a:lnTo>
                                  <a:pt x="425783" y="0"/>
                                </a:lnTo>
                                <a:lnTo>
                                  <a:pt x="425783" y="302169"/>
                                </a:lnTo>
                                <a:lnTo>
                                  <a:pt x="549398" y="302169"/>
                                </a:lnTo>
                                <a:lnTo>
                                  <a:pt x="274699" y="549398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E5E0D7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17EFC2" id="Group 3346" o:spid="_x0000_s1079" style="width:460.25pt;height:369.75pt;mso-position-horizontal-relative:char;mso-position-vertical-relative:line" coordsize="58451,4695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CdtOmelg4AAJYOAAAUAAAAZHJzL21lZGlhL2ltYWdlMi5wbmeJUE5HDQoa&#13;&#10;CgAAAA1JSERSAAAFxgAAARcIBgAAAIfZlyEAAAABc1JHQgCuzhzpAAAABGdBTUEAALGPC/xhBQAA&#13;&#10;AAlwSFlzAAAuIwAALiMBeKU/dgAADitJREFUeF7t3U2InVcZwPFz3pm2M2mgVQoOmJSCWXShkKVC&#13;&#10;F52FmCbpF8VSKUkz0EIXFrUmqUFKCCo2H1bFhXUh06Ytgqk4zRdZCMnOLrNw0UWFWkaIELSVNJno&#13;&#10;zHu8986ZadJJ0qSZ2Jn7/H6LvOd57swl6z8vZxIAAAAAAESS6/OGOHr0mVsGTt982/mZmz9/U1M+&#13;&#10;N9Om23Izc1tp88r6IwAAAAAAkFKTT6fS/rtt0weDTfmgvWnwnxsff+Ff9dNFtehh/Oir21eVmbIu&#13;&#10;5fxISeXenPJQ/QgAAAAAAK5aKWUy5TTROb156523nhgd3TVdP7ouixLGj/9+58oPz019O6X2wZzy&#13;&#10;V+saAAAAAAAWRSnlTM5pom2b394/tvtEXX8q1xXGjx/fOXj2vbNPdr5mZ2ccmd0CAAAAAMANday0&#13;&#10;7Y6NY/tO1vmafOowfmT/todKm/bmnNfUFQAAAAAA/F+UUqZzyq/lgfT8+k17Juv6qlxzGO9em3L2&#13;&#10;3LkDneO62Q0AAAAAAHw2SipTqTRPbdyy+7W6+kTXFMYPju+4e6CZ/mPn1+6uKwAAAAAAWAp+vOGJ&#13;&#10;Pc/X8xVddRg/PL51XW6a33WOt89uAAAAAABg6SglTdy6YnjT6KO7ztTVJV1VGD/yyranO1/4q5zz&#13;&#10;YF0BAAAAAMBSdHJmcPrrDzz+4uk6L9DU52V13xQXxQEAAAAAWCbWDkwPHDh+fOdlm/YVw3j3TvGU&#13;&#10;8wFRHAAAAACA5SPf++F7535dhwUuG8YPvv7sHU2ePpRzXllXAAAAAACwLOSUnjz0yvbv1vEilw3j&#13;&#10;3VfNc85r6ggAAAAAAMtKLmXvofHn7q3jvEuG8SP7tz3UfdW8jgAAAAAAsOx0rwlvmvLzOs5bEMa7&#13;&#10;F5KXNu2tIwAAAAAALGdrD+/fuqWeexaE8bN/O7vFFSoAAAAAAPSNNv/w+PjOoTpdHMZ7H+T8ozoC&#13;&#10;AAAAAMCy130Z/Exz7uk6XhzGz+ZzT3YeI7MTAAAAAAD0hyal57pXidfzBXJ5pJ4AAAAAAKCfjJx5&#13;&#10;d+qe7mE+jB98/dk7Skm9JQAAAAAA9Jsmtw/2nr2po5lpNuace6+RAwAAAABAvyk5PdR9fnSVStv0&#13;&#10;SjkAAAAAAPSjnPJdh8e3rv0ojOeyrp4AAAAAAKA/NQPremH86KvbV+WUh3pLAAAAAADoW+VLvTBe&#13;&#10;2jLSmwEAAAAAoJ+VNDJ3lYowDgAAAABABDWMF2EcAAAAAIAIymwYLyl/sTcDAAAAAEAfyzmvmn1j&#13;&#10;PKdVvScAAAAAAPS5XhjPJQ32JgAAAAAA6HNzf3wTAAAAAABCEMYBAAAAAAhFGAcAAAAAIBRhHAAA&#13;&#10;AACAUIRxAAAAAABCEcYBAAAAAAhFGAcAAAAAIBRhHAAAAACAUIRxAAAAAABCEcYBAAAAAAhFGAcA&#13;&#10;AAAAIBRhHAAAAACAUIRxAAAAAABCEcYBAAAAAAhFGAcAAAAAIBRhHAAAAACAUIRxAAAAAABCEcYB&#13;&#10;AAAAAAhFGAcAAAAAIBRhHAAAAACAUIRxAAAAAABCEcYBAAAAAAhFGAcAAAAAIBRhHAAAAACAUIRx&#13;&#10;AAAAAABCEcYBAAAAAAhFGAcAAAAAIBRhHAAAAACAUIRxAAAAAABCEcYBAAAAAAhFGAcAAAAAIBRh&#13;&#10;HAAAAACAUIRxAAAAAABCEcYBAAAAAAhFGAcAAAAAIBRhHAAAAACAUIRxAAAAAABCEcYBAAAAAAhF&#13;&#10;GAcAAAAAIBRhHAAAAACAUIRxAAAAAABCEcYBAAAAAAhFGAcAAAAAIBRhHAAAAACAUIRxAAAAAABC&#13;&#10;EcYBAAAAAAhFGAcAAAAAIBRhHAAAAACAUIRxAAAAAABCEcYBAAAAAAhFGAcAAAAAIBRhHAAAAACA&#13;&#10;UIRxAAAAAABCEcYBAAAAAAhFGAcAAAAAIBRhHAAAAACAUIRxAAAAAABCEcYBAAAAAAhFGAcAAAAA&#13;&#10;IBRhHAAAAACAUIRxAAAAAABCEcYBAAAAAAhFGAcAAAAAIBRhHAAAAACAUIRxAAAAAABCEcYBAAAA&#13;&#10;AAhFGAcAAAAAIBRhHAAAAACAUIRxAAAAAABCEcYBAAAAAAhFGAcAAAAAIBRhHAAAAACAUIRxAAAA&#13;&#10;AABCEcYBAAAAAAhFGAcAAAAAIBRhHAAAAACAUIRxAAAAAABCEcYBAAAAAAhFGAcAAAAAIBRhHAAA&#13;&#10;AACAUIRxAAAAAABCEcYBAAAAAAhFGAcAAAAAIBRhHAAAAACAUIRxAAAAAABCEcYBAAAAAAhFGAcA&#13;&#10;AAAAIBRhHAAAAACAUIRxAAAAAABCEcYBAAAAAAhFGAcAAAAAIBRhHAAAAACAUIRxAAAAAABCEcYB&#13;&#10;AAAAAAhFGAcAAAAAIBRhHAAAAACAUIRxAAAAAABCEcYBAAAAAAhFGAcAAAAAIBRhHAAAAACAUIRx&#13;&#10;AAAAAABCEcYBAAAAAAhFGAcAAAAAIBRhHAAAAACAUIRxAAAAAABCEcYBAAAAAAhFGAcAAAAAIBRh&#13;&#10;HAAAAACAUIRxAAAAAABCEcYBAAAAAAhFGAcAAAAAIBRhHAAAAACAUHL3nyOvbB/POW/pbQAAAAAA&#13;&#10;oI95YxwAAAAAgFCEcQAAAAAAQhHGAQAAAAAIRRgHAAAAACAUYRwAAAAAgFCEcQAAAAAAQhHGAQAA&#13;&#10;AAAIRRgHAAAAACAUYRwAAAAAgFCEcQAAAAAAQhHGAQAAAAAIRRgHAAAAACAUYRwAAAAAgFCEcQAA&#13;&#10;AAAAQhHGAQAAAAAIRRgHAAAAACAUYRwAAAAAgFCEcQAAAAAAQhHGAQAAAAAIRRgHAAAAACAUYRwA&#13;&#10;AAAAgFCEcQAAAAAAQhHGAQAAAAAIRRgHAAAAACAUYRwAAAAAgFCEcQAAAAAAQhHGAQAAAAAIRRgH&#13;&#10;AAAAACAUYRwAAAAAgFCEcQAAAAAAQhHGAQAAAAAIRRgHAAAAACAUYRwAAAAAgFCEcQAAAAAAQhHG&#13;&#10;AQAAAAAIRRgHAAAAACAUYRwAAAAAgFCEcQAAAAAAQhHGAQAAAAAIRRgHAAAAACAUYRwAAAAAgFCE&#13;&#10;cQAAAAAAQhHGAQAAAAAIRRgHAAAAACAUYRwAAAAAgFCEcQAAAAAAQhHGAQAAAAAIRRgHAAAAACAU&#13;&#10;YRwAAAAAgFCEcQAAAAAAQhHGAQAAAAAIRRgHAAAAACAUYRwAAAAAgFCEcQAAAAAAQhHGAQAAAAAI&#13;&#10;RRgHAAAAACAUYRwAAAAAgFCEcQAAAAAAQhHGAQAAAAAIRRgHAAAAACAUYRwAAAAAgFCEcQAAAAAA&#13;&#10;QhHGAQAAAAAIRRgHAAAAACAUYRwAAAAAgFCEcQAAAAAAQhHGAQAAAAAIRRgHAAAAACAUYRwAAAAA&#13;&#10;gFCEcQAAAAAAQhHGAQAAAAAIRRgHAAAAACAUYRwAAAAAgFCEcQAAAAAAQhHGAQAAAAAIRRgHAAAA&#13;&#10;ACAUYRwAAAAAgFCEcQAAAAAAQhHGAQAAAAAIRRgHAAAAACAUYRwAAAAAgFCEcQAAAAAAQhHGAQAA&#13;&#10;AAAIRRgHAAAAACAUYRwAAAAAgFCEcQAAAAAAQhHGAQAAAAAIRRgHAAAAACAUYRwAAAAAgFCEcQAA&#13;&#10;AAAAQhHGAQAAAAAIRRgHAAAAACAUYRwAAAAAgFCEcQAAAAAAQhHGAQAAAAAIRRgHAAAAACAUYRwA&#13;&#10;AAAAgFCEcQAAAAAAQhHGAQAAAAAIRRgHAAAAACAUYRwAAAAAgFCEcQAAAAAAQhHGAQAAAAAIRRgH&#13;&#10;AAAAACAUYRwAAAAAgFCEcQAAAAAAQhHGAQAAAAAIpRfGc07v9iYAAAAAAOhzvTBecv57bwIAAAAA&#13;&#10;gD5WSpqcvUqlbU/1ngAAAAAA0MdyTqfm7hgXxgEAAAAAiGA2jOcmC+MAAAAAAPS/UmbD+PpNeyZL&#13;&#10;KlO9JQAAAAAA9K3817mrVFIu+Vg9AgAAAABAX2rbmWPzYbw06Ug9AgAAAABA3yklTW4c23dyPozP&#13;&#10;NP+dKKVM1xEAAAAAAPpLTm90H/Nh/IHHXzzdWb5VRwAAAAAA6CtNyb2bU+bDeFcu6Q/1CAAAAAAA&#13;&#10;/aOk00N33nKie7wojJ9vz7/ceZyanQAAAAAAoG/8bHR0V+868YvC+MNjv3y/pPKTOgIAAAAAwLLX&#13;&#10;/aObw+3QL+p4cRjvWrF6+KVSyjt1BAAAAACAZa3J6fnRsV1TdVwYxruvkueSdtQRAAAAAACWs5ND&#13;&#10;q4deq+eeBWG8a/2WPW+UUnqXkAMAAAAAwHJUSpnOOX1v7m7xOZcM410zg9PfLKm8W0cAAAAAAFhW&#13;&#10;ckrb7tu0e8FL4J395R3av+PLTZn5c855ZV0BAAAAAMCSV0p5ecMTe8bqeJHLvjHedf/mn/4l5bKp&#13;&#10;jgAAAAAAsOSVkt5acefwU3Vc4IphvGvD5r0Tna/ZVkcAAAAAAFiySipvl3bm4Y/fK36hTwzjXes3&#13;&#10;79nX+bpvlVLO1BUAAAAAACwpJZU//Wfm/Nc2ju07VVeXdMU7xj/u8PjWtbkZOJRzWlVXAAAAAACw&#13;&#10;BJSXhlcPP3OlN8XnXFMY7zo8vnUkDzQHcsr31BUAAAAAAHwmSinTKTXPbHjihZfq6hNd1VUqF+q+&#13;&#10;gr5i9fBoTqn71zyv+Do6AAAAAADcMCVNDLQDX7mWKN51zW+MX+j4+M6hqYGprSWl73fG22e3AAAA&#13;&#10;AABw45SS3mqatOO+TbtP1NU1ua4wPufg68/eMTA9+J3O8bGc85rZLQAAAAAALI6SylQu6UTJ5Tcb&#13;&#10;Nu+dqOtPZVHC+IWO7f/Bms5/8LE2lW+4hxwAAAAAgOvwfknlcG7Tm8Mrho+NPrrrTN1fl0UP4xfq&#13;&#10;vkk+2A6uKaWMpDIwknP7hVLSXfVjAAAAAADoySmfyTn9o3OcTCVPTud8auXqm98eHd01PfsTiyWl&#13;&#10;/wG4P661qDAgjQAAAABJRU5ErkJgglBLAwQKAAAAAAAAACEAdNQFaJsOAACbDgAAFAAAAGRycy9t&#13;&#10;ZWRpYS9pbWFnZTMucG5niVBORw0KGgoAAAANSUhEUgAABcYAAAEXCAYAAACH2ZchAAAAAXNSR0IA&#13;&#10;rs4c6QAAAARnQU1BAACxjwv8YQUAAAAJcEhZcwAALiMAAC4jAXilP3YAAA4wSURBVHhe7d1faN1n&#13;&#10;GcDx9z1JbaIFAxbtxZReKAz0Yhe7UXaxQsVuSbV1DNRtrblQ64U4ZLOtOkIpunYrosyLqYOYqWw4&#13;&#10;pJ1LtwpCKgxU2EUvducuCutFlAkbjDbpkvN6fidvo22yNf275DyfDzS/93nP4Rx6++XlPQkAAAAA&#13;&#10;ACLJ9XnTHB0fGxpIM0N1BAAAAAAguNJf5u5+4LEzdbzhblgYf3Fi7x251fpS5790Syl5U+ebNnfW&#13;&#10;m3LKA/UtAAAAAADwPyWdSblMl5KnO9N0yumvc63ZE1+876dvLLzh+rhuYXxqfGzgbN/5bZ0PHO78&#13;&#10;29H55I31JQAAAAAAuCqllLmU8sspl+dbJU1u23XotfrSVbvmMN4E8XN9s3s7y4dyzhsWdgEAAAAA&#13;&#10;4PorKf2lnfPDI/f/5FTdumJXHcanpsb6Z87MfD2l1sHOuGlhFwAAAAAAbrySym/yXDlw1+jh03Vr&#13;&#10;xa4qjL80sW9ryemJnPOtdQsAAAAAAG6qkspMTvkXA3MfeGTL6IGZun1ZVxzGX/zt/n2plIM55/66&#13;&#10;BQAAAAAA759S/j4/P7dzZPRI86Odl7XiMN7cJT7TN/vrlPP9dQsAAAAAAFaHks7Mt/L2ldw9vqIw&#13;&#10;Pjn+0Ka+/v4XOm+/vW4BAAAAAMCqUkp5u6T8wPCuR4/VrWVdNowfHR8bWt83+zf3iQMAAAAAsNqV&#13;&#10;UuZarbRz2/2HJuvWEq36XNbU1Fj/+v7zz4niAAAAAACsBc3vY7bb6Zk/P73/M3VrifcM4+fOnH8i&#13;&#10;p7S1jgAAAAAAsOrlnDfM5/RCc0143brIu4bxlyb27ckp7akjAAAAAACsGTmlzX39655rbkapW4uW&#13;&#10;DeMnnt73yZLTE3UEAAAAAIC16I5zr8/+sK4XLRvGS04Hm3tY6ggAAAAAAGtSzunBS69UWRLGj0/8&#13;&#10;4PbOW79SRwAAAAAAWMPyUKt/3UWnxpeE8ZzL43UJAAAAAABrXyl7mivE63RxGD/xu30jOac76wgA&#13;&#10;AAAAAGtec3V4SenROl4cxks77a5LAAAAAADoGSWlHUfHx4aa9WIYnxofG+i8sK2OAAAAAADQM5pT&#13;&#10;4+v7z48068UwPts3e2fnhQ11BAAAAACAnpJTGW6ei2G8nfI9dQkAAAAAAD2nlDTyyi+/uW4xjGfX&#13;&#10;qAAAAAAA0MOaW1P+/cGPfKobxl8a37s55XRL9xUAAAAAAOhRObcXwnjp79vU3QEAAAAAgB6W2+nD&#13;&#10;C2G8FGEcAAAAAICe1841jLeEcQAAAAAAAsi5VU+M5/Sx7g4AAAAAAPSyUk+Mp5w2d58AAAAAANDD&#13;&#10;SiobF8I4AAAAAAAEIYwDAAAAABCKMA4AAAAAQCjCOAAAAAAAoQjjAAAAAACEIowDAAAAABCKMA4A&#13;&#10;AAAAQCjCOAAAAAAAoQjjAAAAAACEIowDAAAAABCKMA4AAAAAQCjCOAAAAAAAoQjjAAAAAACEIowD&#13;&#10;AAAAABCKMA4AAAAAQCjCOAAAAAAAoQjjAAAAAACEIowDAAAAABCKMA4AAAAAQCjCOAAAAAAAoQjj&#13;&#10;AAAAAACEIowDAAAAABCKMA4AAAAAQCjCOAAAAAAAoQjjAAAAAACEIowDAAAAABCKMA4AAAAAQCjC&#13;&#10;OAAAAAAAoQjjAAAAAACEIowDAAAAABCKMA4AAAAAQCjCOAAAAAAAoQjjAAAAAACEIowDAAAAABCK&#13;&#10;MA4AAAAAQCjCOAAAAAAAofQ1f+778h07ckq3dXcAAAAAAKB3nXJiHAAAAACAUIRxAAAAAABCEcYB&#13;&#10;AAAAAAhFGAcAAAAAIBRhHAAAAACAUIRxAAAAAABCEcYBAAAAAAhFGAcAAAAAIBRhHAAAAACAUIRx&#13;&#10;AAAAAABCEcYBAAAAAAhFGAcAAAAAIBRhHAAAAACAUIRxAAAAAABCEcYBAAAAAAhFGAcAAAAAIBRh&#13;&#10;HAAAAACAUIRxAAAAAABCEcYBAAAAAAhFGAcAAAAAIBRhHAAAAACAUIRxAAAAAABCEcYBAAAAAAhF&#13;&#10;GAcAAAAAIBRhHAAAAACAUIRxAAAAAABCEcYBAAAAAAhFGAcAAAAAIBRhHAAAAACAUIRxAAAAAABC&#13;&#10;EcYBAAAAAAhFGAcAAAAAIBRhHAAAAACAUIRxAAAAAABCEcYBAAAAAAhFGAcAAAAAIBRhHAAAAACA&#13;&#10;UIRxAAAAAABCEcYBAAAAAAhFGAcAAAAAIBRhHAAAAACAUIRxAAAAAABCEcYBAAAAAAhFGAcAAAAA&#13;&#10;IBRhHAAAAACAUIRxAAAAAABCEcYBAAAAAAhFGAcAAAAAIBRhHAAAAACAUIRxAAAAAABCEcYBAAAA&#13;&#10;AAhFGAcAAAAAIBRhHAAAAACAUIRxAAAAAABCEcYBAAAAAAhFGAcAAAAAIBRhHAAAAACAUIRxAAAA&#13;&#10;AABCEcYBAAAAAAhFGAcAAAAAIBRhHAAAAACAUIRxAAAAAABCEcYBAAAAAAhFGAcAAAAAIBRhHAAA&#13;&#10;AACAUIRxAAAAAABCEcYBAAAAAAhFGAcAAAAAIBRhHAAAAACAUIRxAAAAAABCEcYBAAAAAAhFGAcA&#13;&#10;AAAAIBRhHAAAAACAUIRxAAAAAABCEcYBAAAAAAhFGAcAAAAAIBRhHAAAAACAUIRxAAAAAABCEcYB&#13;&#10;AAAAAAhFGAcAAAAAIBRhHAAAAACAUIRxAAAAAABCEcYBAAAAAAhFGAcAAAAAIBRhHAAAAACAUIRx&#13;&#10;AAAAAABCEcYBAAAAAAhFGAcAAAAAIBRhHAAAAACAUIRxAAAAAABCEcYBAAAAAAhFGAcAAAAAIBRh&#13;&#10;HAAAAACAUIRxAAAAAABCEcYBAAAAAAhFGAcAAAAAIBRhHAAAAACAUIRxAAAAAABCEcYBAAAAAAhF&#13;&#10;GAcAAAAAIBRhHAAAAACAUIRxAAAAAABCEcYBAAAAAAhFGAcAAAAAIBRhHAAAAACAUIRxAAAAAABC&#13;&#10;EcYBAAAAAAhFGAcAAAAAIBRhHAAAAACAUIRxAAAAAABCEcYBAAAAAAhFGAcAAAAAIBRhHAAAAACA&#13;&#10;UIRxAAAAAABCEcYBAAAAAAhFGAcAAAAAIBRhHAAAAACAUIRxAAAAAABCEcYBAAAAAAhFGAcAAAAA&#13;&#10;IBRhHAAAAACAUIRxAAAAAABCEcYBAAAAAAhFGAcAAAAAIBRhHAAAAACAUIRxAAAAAABCEcYBAAAA&#13;&#10;AAhFGAcAAAAAIBRhHAAAAACAUIRxAAAAAABCEcYBAAAAAAhFGAcAAAAAIBRhHAAAAACAUIRxAAAA&#13;&#10;AABCEcYBAAAAAAhFGAcAAAAAIBRhHAAAAACAUIRxAAAAAABCEcYBAAAAAAhFGAcAAAAAIBRhHAAA&#13;&#10;AACAUIRxAAAAAABCEcYBAAAAAAhFGAcAAAAAIBRhHAAAAACAUIRxAAAAAABCEcYBAAAAAAhFGAcA&#13;&#10;AAAAIJS+5s/XdnxuR+dxW7MGAAAAAIBeVUo55cQ4AAAAAAChCOMAAAAAAIQijAMAAAAAEIowDgAA&#13;&#10;AABAKMI4AAAAAAChCOMAAAAAAIQijAMAAAAAEIowDgAAAABAKMI4AAAAAAChCOMAAAAAAIQijAMA&#13;&#10;AAAAEIowDgAAAABAKMI4AAAAAAChCOMAAAAAAIQijAMAAAAAEIowDgAAAABAKMI4AAAAAAChCOMA&#13;&#10;AAAAAIQijAMAAAAAEIowDgAAAABAKMI4AAAAAAChCOMAAAAAAIQijAMAAAAAEIowDgAAAABAKMI4&#13;&#10;AAAAAAChCOMAAAAAAIQijAMAAAAAEIowDgAAAABAKMI4AAAAAAChCOMAAAAAAIQijAMAAAAAEIow&#13;&#10;DgAAAABAKMI4AAAAAAChCOMAAAAAAIQijAMAAAAAEIowDgAAAABAKN0wnnM63Z0AAAAAAKCn5Te6&#13;&#10;YbyU1r+6MwAAAAAA9LCS01sLV6nk+enuEwAAAAAAelir1DCecxbGAQAAAADoeYsnxvOcMA4AAAAA&#13;&#10;QO8rJb2V6zodn9j7es7pljoCAAAAAEDvya1PL9wx3pFTOVGXAAAAAADQc0opb3/07H/+uRjG27n1&#13;&#10;x7oEAAAAAIAelCdv/9av3lkM4x+aX3+yqeV1BAAAAACAnpJLOt48F8P4ltEDMyln16kAAAAAANBz&#13;&#10;Silzs2VmslkvhvGu0p6oKwAAAAAA6B05H9s5+vM3m+VFYXx49+OTpZSTdQQAAAAAgDWvOS3el/L+&#13;&#10;Ol5yYryrPFwXAAAAAACw5uWUn9y269BrdVwaxod3P/5KKenZOgIAAAAAwFr2Zrs9/+O67lrmxHhK&#13;&#10;fTk/0hwtryMAAAAAAKxR5Wcjo0em69C1bBhfOFLe+k4dAQAAAABgzSmpvDz48cGLTos3lg3jjeHd&#13;&#10;h55MpTxVRwAAAAAAWDNKSWfKfPveLVsOLLkd5V3DeGPwE4PfLqWcrCMAAAAAAKx6pZS3S3t++6VX&#13;&#10;qFzwnmG8Keml3f5qSeV03QIAAAAAgFUt5/SNkdEjp+q4xHuG8UZT1PtS6/OplFfrFgAAAAAArDql&#13;&#10;lLmc0ujdux57tm4tq/OelZn6w9iGczMzz3SWIws7AAAAAACwakynku69e/fhl+v8rlYcxi84PvH9&#13;&#10;gznnH9URAAAAAADeX6W8mtt5+12jh1d0Lfhlr1K51PDuxx4pqb2z+UXPugUAAAAAADddc3VK589T&#13;&#10;g4ODn11pFG9c8YnxC6bGxwbOtWYe7HzC3s44tLALAAAAAAA3xeR8au3fvuvRK/59zKsO4xccHf/u&#13;&#10;0Af6BsZSKntyygN1GwAAAAAAboRXck4P3/XA4ZN1vmLXHMYv+NPvv7ex/5112zqfeE9JZWvOeUN9&#13;&#10;CQAAAAAArsWplMqx9nz7+ZHRI531tbluYfz/NdesnG2d3ZpT6wsll1tzSZs6X7Wp820b61sAAAAA&#13;&#10;AOAiJZWZzmO6szidUp7Oqfwjt/OxK7k//PJS+i+EYrdl/5wgtAAAAABJRU5ErkJgglBLAwQKAAAA&#13;&#10;AAAAACEAl8x8ZoQOAACEDgAAFAAAAGRycy9tZWRpYS9pbWFnZTQucG5niVBORw0KGgoAAAANSUhE&#13;&#10;UgAABcYAAAEXCAYAAACH2ZchAAAAAXNSR0IArs4c6QAAAARnQU1BAACxjwv8YQUAAAAJcEhZcwAA&#13;&#10;LiMAAC4jAXilP3YAAA4ZSURBVHhe7d1PiNxnGcDx95386aYGDBg0hyo5KBT02IvQQwMR0+5GG0pB&#13;&#10;0SbdgxoPkqJN06IlhCBtmiBKPVQtbLcgLRZJajfag7ARCir00ENv9pBiDlEqtNBsVpqdx5nZN1uT&#13;&#10;bJvNn6a783w+kP29zzuzszl/eXmnAAAAAABAJrU9b5ijE3s2jJSRDW0EAAAAACC5WB3n7rrviVNt&#13;&#10;/Mh9ZGH8j5P7bo/S/XqJckvvr2yKUjb3tjfVUkfm3wEAAAAAAO+LiFOl1NO95elSe/+i/qW75r2X&#13;&#10;v/atn701/47r47qF8emJ/SMzq2a2RdTRGuXu3idvbC8BAAAAAMBViYhztZZXuqW+uKZ2prbtfPyN&#13;&#10;9tJVu+Yw3g/iZ+rZfb3/3oO11vVtGwAAAAAArr8of47o7h0bP/Ja27liVx3Gp6f3r555c+b+UuvB&#13;&#10;3rhpfhcAAAAAAG6AKM90oh64c/zQybazZFcVxqcmH9xaS32y9+u3ti0AAAAAALihosRsLeWXN3dv&#13;&#10;fnTL+IHZtn1ZVxzGpyb3PVyie7DWurptAQAAAADAxyZK/K10Y8fY+JH+F3de1pLD+ODLNTszv+n9&#13;&#10;yrfbFgAAAAAALAsRcar3Y/tS7h5fUhifmnhwU6mdl2ott7UtAAAAAABYViLi3dop943uPHysbS3q&#13;&#10;smH86MSeDWs7a//ae6v7xAEAAAAAWNYi4lytZcforsNTbesSnfZc1PT0/tVr600viOIAAAAAAKwE&#13;&#10;/e/HjCjPvfTsj77Uti7xoWH8zJtnnyy1bG0jAAAAAAAse7XW9TU6Lw2uCV/EB4bx45N7d9dadrcR&#13;&#10;AAAAAABWjFrq5lLrC/2bUdrWgkXD+MvPPvz5iPJkGwEAAAAAYMWptd5+5s2zP27jgkXD+Fx37mD/&#13;&#10;HpY2AgAAAADAilRreeDiK1UuCePHJ/fe1nvnN9oIAAAAAAAr2YbSqRecGl/sxPjh9gQAAAAAgJUv&#13;&#10;yu7+FeJtujCMH5/cO1ZKvaONAAAAAACw4vWvDj8Xc4+18cIwHqXsaksAAAAAABgeUe4+OrFnQ3+5&#13;&#10;EManJ/aP9F7Y1kYAAAAAABga/VPja+rIWH+9EMbPlDN39F5Y30YAAAAAABgqtXRH+8/3r1LpdO5p&#13;&#10;KwAAAAAAGDpRytirv/rumvfDeIRrVAAAAAAAGFr9W1P+ffOnvjAI43+a2Le5t3HL4BUAAAAAABhS&#13;&#10;3W53PoxHiU2DHQAAAAAAGGI1yifnw/gqYRwAAAAAgOFXawvjJYowDgAAAADA0OsunBiP+pnBDgAA&#13;&#10;AAAADLGFq1RqKZsHOwAAAAAAMMxqbJy/SgUAAAAAAJIQxgEAAAAASEUYBwAAAAAgFWEcAAAAAIBU&#13;&#10;hHEAAAAAAFIRxgEAAAAASEUYBwAAAAAgFWEcAAAAAIBUhHEAAAAAAFIRxgEAAAAASEUYBwAAAAAg&#13;&#10;FWEcAAAAAIBUhHEAAAAAAFIRxgEAAAAASEUYBwAAAAAgFWEcAAAAAIBUhHEAAAAAAFIRxgEAAAAA&#13;&#10;SEUYBwAAAAAgFWEcAAAAAIBUhHEAAAAAAFIRxgEAAAAASEUYBwAAAAAgFWEcAAAAAIBUhHEAAAAA&#13;&#10;AFIRxgEAAAAASEUYBwAAAAAgFWEcAAAAAIBUhHEAAAAAAFIRxgEAAAAASEUYBwAAAAAgFWEcAAAA&#13;&#10;AIBUhHEAAAAAAFIRxgEAAAAASEUYBwAAAAAgFWEcAAAAAIBUhHEAAAAAAFIRxgEAAAAASEUYBwAA&#13;&#10;AAAgFWEcAAAAAIBUhHEAAAAAAFIRxgEAAAAASEUYBwAAAAAgFWEcAAAAAIBUhHEAAAAAAFIRxgEA&#13;&#10;AAAASEUYBwAAAAAgFWEcAAAAAIBUhHEAAAAAAFIRxgEAAAAASEUYBwAAAAAgFWEcAAAAAIBUhHEA&#13;&#10;AAAAAFIRxgEAAAAASEUYBwAAAAAgFWEcAAAAAIBUhHEAAAAAAFIRxgEAAAAASEUYBwAAAAAgFWEc&#13;&#10;AAAAAIBUhHEAAAAAAFIRxgEAAAAASEUYBwAAAAAgFWEcAAAAAIBUhHEAAAAAAFIRxgEAAAAASEUY&#13;&#10;BwAAAAAgFWEcAAAAAIBUhHEAAAAAAFIRxgEAAAAASEUYBwAAAAAgFWEcAAAAAIBUhHEAAAAAAFIR&#13;&#10;xgEAAAAASEUYBwAAAAAgFWEcAAAAAIBUhHEAAAAAAFIRxgEAAAAASEUYBwAAAAAgFWEcAAAAAIBU&#13;&#10;hHEAAAAAAFIRxgEAAAAASEUYBwAAAAAgFWEcAAAAAIBUhHEAAAAAAFIRxgEAAAAASEUYBwAAAAAg&#13;&#10;FWEcAAAAAIBUhHEAAAAAAFIRxgEAAAAASEUYBwAAAAAgFWEcAAAAAIBUhHEAAAAAAFIRxgEAAAAA&#13;&#10;SEUYBwAAAAAgFWEcAAAAAIBUhHEAAAAAAFIRxgEAAAAASEUYBwAAAAAgFWEcAAAAAIBUhHEAAAAA&#13;&#10;AFIRxgEAAAAASEUYBwAAAAAgFWEcAAAAAIBUhHEAAAAAAFIRxgEAAAAASEUYBwAAAAAgFWEcAAAA&#13;&#10;AIBUhHEAAAAAAFIRxgEAAAAASEUYBwAAAAAgFWEcAAAAAIBUhHEAAAAAAFKp/R/HJx+aqLXeP9gB&#13;&#10;AAAAAIAhFRHPODEOAAAAAEAqwjgAAAAAAKkI4wAAAAAApCKMAwAAAACQijAOAAAAAEAqwjgAAAAA&#13;&#10;AKkI4wAAAAAApCKMAwAAAACQijAOAAAAAEAqwjgAAAAAAKkI4wAAAAAApCKMAwAAAACQijAOAAAA&#13;&#10;AEAqwjgAAAAAAKkI4wAAAAAApCKMAwAAAACQijAOAAAAAEAqwjgAAAAAAKkI4wAAAAAApCKMAwAA&#13;&#10;AACQijAOAAAAAEAqwjgAAAAAAKkI4wAAAAAApCKMAwAAAACQijAOAAAAAEAqwjgAAAAAAKkI4wAA&#13;&#10;AAAApCKMAwAAAACQijAOAAAAAEAqwjgAAAAAAKkI4wAAAAAApCKMAwAAAACQijAOAAAAAEAqwjgA&#13;&#10;AAAAAKkI4wAAAAAApCKMAwAAAACQijAOAAAAAEAqwjgAAAAAAKkI4wAAAAAApCKMAwAAAACQijAO&#13;&#10;AAAAAEAqwjgAAAAAAKkI4wAAAAAApCKMAwAAAACQijAOAAAAAEAqwjgAAAAAAKkI4wAAAAAApCKM&#13;&#10;AwAAAACQijAOAAAAAEAqwjgAAAAAAKkI4wAAAAAApCKMAwAAAACQijAOAAAAAEAqwjgAAAAAAKkI&#13;&#10;4wAAAAAApCKMAwAAAACQijAOAAAAAEAqwjgAAAAAAKkI4wAAAAAApCKMAwAAAACQijAOAAAAAEAq&#13;&#10;wjgAAAAAAKkI4wAAAAAApCKMAwAAAACQijAOAAAAAEAqwjgAAAAAAKkI4wAAAAAApCKMAwAAAACQ&#13;&#10;ijAOAAAAAEAqwjgAAAAAAKkI4wAAAAAApCKMAwAAAACQijAOAAAAAEAqwjgAAAAAAKkI4wAAAAAA&#13;&#10;pCKMAwAAAACQijAOAAAAAEAqwjgAAAAAAKkI4wAAAAAApCKMAwAAAACQijAOAAAAAEAqwjgAAAAA&#13;&#10;AKkI4wAAAAAApCKMAwAAAACQijAOAAAAAEAqwjgAAAAAAKkI4wAAAAAApCKMAwAAAACQijAOAAAA&#13;&#10;AEAqwjgAAAAAAKkI4wAAAAAApCKMAwAAAACQijAOAAAAAEAqwjgAAAAAAKkI4wAAAAAApCKMAwAA&#13;&#10;AACQijAOAAAAAEAqwjgAAAAAAKkI4wAAAAAApCKMAwAAAACQijAOAAAAAEAqwjgAAAAAAKkI4wAA&#13;&#10;AAAApCKMAwAAAACQijAOAAAAAEAqwjgAAAAAAKkI4wAAAAAApCKMAwAAAACQyiCM11pODiYAAAAA&#13;&#10;ABhq9a1BGI/o/GswAwAAAADAEIta3pm/SqXOnR48AQAAAABgiHWihfFaqzAOAAAAAMDQWzgxXs8J&#13;&#10;4wAAAAAADL+I8k5t63J8ct8/ay23tBEAAAAAAIZP7Xxx/o7xnlri5bYEAAAAAIChExHvfnrmP/9Y&#13;&#10;COPd2vl9WwIAAAAAwBCqU7d979fvLYTxT8zddKJfy9sIAAAAAABDpUY53n8uhPEt4wdmS62uUwEA&#13;&#10;AAAAYOhExLn/xuxUf70QxgeiO9lWAAAAAAAwPGo9tmP8F2/3lxeE8dFdh6ci4kQbAQAAAABgxeuf&#13;&#10;Fl9V6iNtvOjE+EDsbQsAAAAAAFjxaqlPbdv5+BttvDSMj+46/GpEeb6NAAAAAACwkr3d7c79tK0H&#13;&#10;FjkxXsqqWh/tHy1vIwAAAAAArFDx87HxI6fbMLBoGJ8/Ut75QRsBAAAAAGDFiRKvrPvsugtOi/ct&#13;&#10;Gsb7Rnc9/lSJeLqNAAAAAACwYkSUUzHXvXfLlgOX3I7ygWG8b93n1n0/Ik60EQAAAAAAlr2IeDe6&#13;&#10;c9svvkLlvA8N4/2SHt3uN6PEybYFAAAAAADLWq3lO2PjR15r4yU+NIz39Yv6qtL5Sol4vW0BAAAA&#13;&#10;AMCyExHnainjd+184vm2tajee5Zm+nf715+dnX2utxyb3wEAAAAAgGXjdIly7127Dr3S5g+05DB+&#13;&#10;3vHJhw7WWn/SRgAAAAAA+HhFvF67dfud44eWdC34Za9SudjoricejdLd0f9Gz7YFAAAAAAA3XP/q&#13;&#10;lN6Pp9etW/flpUbxvis+MX7e9MT+kbOd2Qd6n7CvN26Y3wUAAAAAgBtiaq50Htm+87Er/n7Mqw7j&#13;&#10;5x2d2LNh7aqR/aXE7lrqSNsGAAAAAICPwqu1lr133nfoRJuv2DWH8fP+8Nsfblz93pptvU+8J0ps&#13;&#10;rbWuby8BAAAAAMC1eK2UONad6744Nn6kt7421y2M/7/+NSsznZmttXS+GjVurVE29f7Upt5f29je&#13;&#10;AgAAAAAAF4gSs73H6d7iZCn1dC3x99qtx67k/vDLK+V/Nz+5C8iOGMMAAAAASUVORK5CYIJQSwME&#13;&#10;CgAAAAAAAAAhAGThZBesDgAArA4AABQAAABkcnMvbWVkaWEvaW1hZ2U1LnBuZ4lQTkcNChoKAAAA&#13;&#10;DUlIRFIAAAXGAAABFwgGAAAAh9mXIQAAAAFzUkdCAK7OHOkAAAAEZ0FNQQAAsY8L/GEFAAAACXBI&#13;&#10;WXMAAC4jAAAuIwF4pT92AAAOQUlEQVR4Xu3dT4jexRnA8Zl3V9ddQ8lBaKCx5JCDBw859NLiwQXB&#13;&#10;JCb+oVqh0TU5WFpaaSlVE4tsF2nXaKpXpUI0qWj1EC0xyUFIDoH2IPQitIccLKZ0DzlYCGQ3ed93&#13;&#10;+v7enWybZBPzV3ff5/M57Mw8+2Yh1y/DvAkAAAAAACLJdb3uDu5+dk0eyptKSt8qOa1KJa9JqazK&#13;&#10;zT7llfVjAAAAAAAEV0ppp5yP55SO9w4zJeeZ3vhfqds9uvGJnUfnP3X9XNcw/tFbz30nt7oP5JI2&#13;&#10;9f4T6+oYAAAAAACu1kwpaX+rVT4cOTPy8fi2qdk6v2rXHMYPH54cnj0+uzWV1mTvr62uYwAAAAAA&#13;&#10;uK5KKSdzym+cGZr77f1bXjlRx1fsmsL4R3t2PJhTmc4531FHAAAAAABwg5UvUsm/v6Vz866ruUF+&#13;&#10;VWG8/2RKLi/nnO6uIwAAAAAA+KrNpJJ3bJj43Zv1fFmuOIwf3PPc1pK6f8g5D9cRAAAAAAB8bUoq&#13;&#10;b46uHnlyfHyqXUeXdNlhvP+W+OenX+79i1/UEQAAAAAALBVHO+0zj2zatmumni/qssL4vt2TK0eG&#13;&#10;T7/f+/A9dQQAAAAAAEtKSemzoZI23zsx/WkdLepLw/jh9yZXnJqb+0tO+c46AgAAAACAJamUcnIo&#13;&#10;5e9eKo636npRs3Nze0VxAAAAAACWg5zzik5O+/789i9vq6MLXDKMH9izfbL3Zx6sRwAAAAAAWPJy&#13;&#10;SmuHuyPvNN+dWUfnuGgYP7B3x8M559/UIwAAAAAALBvNd2aeOn761Xo8x6JvjB/Y+8zqVFp/b66c&#13;&#10;1xEAAAAAACw73ZIeum9i+oN67LvIjfHWC6I4AAAAAADLXc7p5fOfVLkgjO//43PrUkmP1SMAAAAA&#13;&#10;ACxbzXvjc5/P/bge+y4I461SpnPOiz5IDgAAAAAAy03J+df7dk+urMdzw/jBvc/enVNaX48AAAAA&#13;&#10;ADAIVo0Mzf287s+7MV7yT+sOAAAAAAAGRk75Z3X7vzB+ePfkLcVtcQAAAAAABlFOtx1469m7mu1C&#13;&#10;GJ+7ae6enPOKegQAAAAAgIGSc76vWRfCeLebH6hbAAAAAAAYOCXnh5s19089B/fu+HdvWTV/AgAA&#13;&#10;AACAwTM80l3ZvzF+6O0dd/QWURwAAAAAgIHWnrtpVT+Ml25XFAcAAAAAYOB12t3R+TfGy9Ca/goA&#13;&#10;AAAAAAOs1cor5m+M5+LGOAAAAAAAA6+V643xXNI3+xMAAAAAABhgJZf6lIob4wAAAAAABFA6+eb5&#13;&#10;p1RKFsYBAAAAAAhh/sY4AAAAAAAEIYwDAAAAABCKMA4AAAAAQCjCOAAAAAAAoQjjAAAAAACEIowD&#13;&#10;AAAAABCKMA4AAAAAQCjCOAAAAAAAoQjjAAAAAACEIowDAAAAABCKMA4AAAAAQCjCOAAAAAAAoQjj&#13;&#10;AAAAAACEIowDAAAAABCKMA4AAAAAQCjCOAAAAAAAoQjjAAAAAACEIowDAAAAABCKMA4AAAAAQCjC&#13;&#10;OAAAAAAAoQjjAAAAAACEIowDAAAAABCKMA4AAAAAQCjCOAAAAAAAoQjjAAAAAACEIowDAAAAABCK&#13;&#10;MA4AAAAAQCjCOAAAAAAAoQjjAAAAAACEIowDAAAAABCKMA4AAAAAQCjCOAAAAAAAoQjjAAAAAACE&#13;&#10;IowDAAAAABCKMA4AAAAAQChDzY8tD921Nee0pj8BAAAAAIBBVbrvuzEOAAAAAEAowjgAAAAAAKEI&#13;&#10;4wAAAAAAhCKMAwAAAAAQijAOAAAAAEAowjgAAAAAAKEI4wAAAAAAhCKMAwAAAAAQijAOAAAAAEAo&#13;&#10;wjgAAAAAAKEI4wAAAAAAhCKMAwAAAAAQijAOAAAAAEAowjgAAAAAAKEI4wAAAAAAhCKMAwAAAAAQ&#13;&#10;ijAOAAAAAEAowjgAAAAAAKEI4wAAAAAAhCKMAwAAAAAQijAOAAAAAEAowjgAAAAAAKEI4wAAAAAA&#13;&#10;hCKMAwAAAAAQijAOAAAAAEAowjgAAAAAAKEI4wAAAAAAhCKMAwAAAAAQijAOAAAAAEAowjgAAAAA&#13;&#10;AKEI4wAAAAAAhCKMAwAAAAAQijAOAAAAAEAowjgAAAAAAKEI4wAAAAAAhCKMAwAAAAAQijAOAAAA&#13;&#10;AEAowjgAAAAAAKEI4wAAAAAAhCKMAwAAAAAQijAOAAAAAEAowjgAAAAAAKEI4wAAAAAAhCKMAwAA&#13;&#10;AAAQijAOAAAAAEAowjgAAAAAAKEI4wAAAAAAhCKMAwAAAAAQijAOAAAAAEAowjgAAAAAAKEI4wAA&#13;&#10;AAAAhCKMAwAAAAAQijAOAAAAAEAowjgAAAAAAKEI4wAAAAAAhCKMAwAAAAAQijAOAAAAAEAowjgA&#13;&#10;AAAAAKEI4wAAAAAAhCKMAwAAAAAQijAOAAAAAEAowjgAAAAAAKEI4wAAAAAAhCKMAwAAAAAQijAO&#13;&#10;AAAAAEAowjgAAAAAAKEI4wAAAAAAhCKMAwAAAAAQijAOAAAAAEAowjgAAAAAAKEI4wAAAAAAhCKM&#13;&#10;AwAAAAAQijAOAAAAAEAowjgAAAAAAKEI4wAAAAAAhCKMAwAAAAAQijAOAAAAAEAowjgAAAAAAKEI&#13;&#10;4wAAAAAAhCKMAwAAAAAQijAOAAAAAEAowjgAAAAAAKEI4wAAAAAAhCKMAwAAAAAQijAOAAAAAEAo&#13;&#10;wjgAAAAAAKEI4wAAAAAAhCKMAwAAAAAQijAOAAAAAEAowjgAAAAAAKEI4wAAAAAAhCKMAwAAAAAQ&#13;&#10;ijAOAAAAAEAowjgAAAAAAKEI4wAAAAAAhCKMAwAAAAAQijAOAAAAAEAowjgAAAAAAKEI4wAAAAAA&#13;&#10;hCKMAwAAAAAQijAOAAAAAEAowjgAAAAAAKEI4wAAAAAAhCKMAwAAAAAQijAOAAAAAEAowjgAAAAA&#13;&#10;AKEI4wAAAAAAhCKMAwAAAAAQijAOAAAAAEAowjgAAAAAAKEI4wAAAAAAhCKMAwAAAAAQijAOAAAA&#13;&#10;AEAowjgAAAAAAKEI4wAAAAAAhCKMAwAAAAAQijAOAAAAAEAowjgAAAAAAKEI4wAAAAAAhCKMAwAA&#13;&#10;AAAQijAOAAAAAEAowjgAAAAAAKEI4wAAAAAAhCKMAwAAAAAQijAOAAAAAEAowjgAAAAAAKEI4wAA&#13;&#10;AAAAhCKMAwAAAAAQijAOAAAAAEAowjgAAAAAAKEI4wAAAAAAhCKMAwAAAAAQijAOAAAAAEAowjgA&#13;&#10;AAAAAKEI4wAAAAAAhCKMAwAAAAAQijAOAAAAAEAowjgAAAAAAKEI4wAAAAAAhCKMAwAAAAAQijAO&#13;&#10;AAAAAEAowjgAAAAAAKEI4wAAAAAAhCKMAwAAAAAQijAOAAAAAEAowjgAAAAAAKEI4wAAAAAAhCKM&#13;&#10;AwAAAAAQylDz44cPfm9rb1nT7AEAAAAAYGCV9L4b4wAAAAAAhCKMAwAAAAAQijAOAAAAAEAowjgA&#13;&#10;AAAAAKEI4wAAAAAAhCKMAwAAAAAQijAOAAAAAEAowjgAAAAAAKEI4wAAAAAAhCKMAwAAAAAQijAO&#13;&#10;AAAAAEAowjgAAAAAAKEI4wAAAAAAhCKMAwAAAAAQijAOAAAAAEAowjgAAAAAAKEI4wAAAAAAhCKM&#13;&#10;AwAAAAAQijAOAAAAAEAowjgAAAAAAKEI4wAAAAAAhCKMAwAAAAAQijAOAAAAAEAowjgAAAAAAKEI&#13;&#10;4wAAAAAAhCKMAwAAAAAQijAOAAAAAEAowjgAAAAAAKEI4wAAAAAAhCKMAwAAAAAQijAOAAAAAEAo&#13;&#10;wjgAAAAAAKEI4wAAAAAAhCKMAwAAAAAQijAOAAAAAEAo/TCecz7ZPwEAAAAAwICrN8bL8fkVAAAA&#13;&#10;AAAGWe6cfUplpq4AAAAAADCwWq18av4plZT/2Z8AAAAAAMAA65Zysh/GOym7MQ4AAAAAwMAbKvXG&#13;&#10;eOq0hXEAAAAAAAZeZ6iG8VtvvfVYSWW2PwUAAAAAgAF1eq79RT+Mj/9g6mRO+eP+FAAAAAAABtMX&#13;&#10;f/t8bGb+KZWektOHdQsAAAAAAAOnpLJ/amqquxDGO60zH9QtAAAAAAAMnNydvyC+EMbv3/LKiZLK&#13;&#10;0XoEAAAAAICB0XzP5ujY6KFmvxDGqz/VFQAAAAAABkje33zfZrM7J4yP3T76WinlWD0CAAAAAMCy&#13;&#10;V0ppD6W8ox7PDePj41PtnNPz9QgAAAAAAMtezumN9RMvLlwKP/8plbRx4qV3e8sn8ycAAAAAAFi+&#13;&#10;Siknu53uVD32XRDGGzmnp+sWAAAAAACWrZzTrk3bds3UY9+iYXzD4zuPpFReq0cAAAAAAFiOPhnt&#13;&#10;jO6s+wWLhvHG6O2jT5VSjtQjAAAAAAAsJzPdTmfz+Lap2XpecNEw3nwRZ2e4/UhJ5bM6AgAAAACA&#13;&#10;Ja+kMptyeej8J1TOumgYb9y/5ZUT3TS0uXmcvI4AAAAAAGBJa6X8k42Pv/TXerzAJcN4Y/PE9Ket&#13;&#10;Vt6cSjpRRwAAAAAAsOSUUtollac2TOx8s44Wlev6pQ7t2b62W7r7Us531hEAAAAAACwJzcsnJbce&#13;&#10;2TTx4qE6uqjLDuONw+9Nrjg1O/tOb7tpfgIAAAAAAF+vUsqxoe7Q5vXbpv9RR5d0RWH8rAN7npks&#13;&#10;KW3PKd9SRwAAAAAA8NUr6YP28Jknm+/MrJMvdVVhvHFg7zOrSze90Ns+lnMenp8CAAAAAMBX4pOc&#13;&#10;09MbHt95pJ4v21WH8bP27/7VularNZ1yXl9HAAAAAABwQzTPpuScnt848dK7dXTFrjmMn9UE8txq&#13;&#10;fT/n3Lw/vm5+CgAAAAAA12wmlbK/pPLh2LfHDo2PT7Xr/KpctzD+/w7t2b62W7pNIL+3pLS2t67K&#13;&#10;Oa/o/xIAAAAAAC6hpPJZKnkm5XIkl/zRxid2Hq2/ui5uSBhfzOuv/+im28dGRrvtkbE6AgAAAACA&#13;&#10;vuF25/R/vpFOPfroq6fq6AZJ6b/7xLneyFmi1wAAAABJRU5ErkJgglBLAwQKAAAAAAAAACEArcEZ&#13;&#10;XZkOAACZDgAAFAAAAGRycy9tZWRpYS9pbWFnZTYucG5niVBORw0KGgoAAAANSUhEUgAABcYAAAEX&#13;&#10;CAYAAACH2ZchAAAAAXNSR0IArs4c6QAAAARnQU1BAACxjwv8YQUAAAAJcEhZcwAALiMAAC4jAXil&#13;&#10;P3YAAA4uSURBVHhe7d0/bJ3VGcDhc64NwU5UZUBqpELLkIGBIUOXSh2whNQQHP6opAyAIQNVqxZR&#13;&#10;VcSAKuRaqAohAVZQkZwEVVA6BKiTZkBKhkjtgNQFqR0YoKWqhwxUCnYA3+/0/jlxG+KExEnAvu/z&#13;&#10;SPZ3zutrJ/NPR+dLAAAAAAAQSa7PK+5PM0/c1OQynlL5Vuef2ZRyuakz3tRbp7Sx9yEAAAAAAMIr&#13;&#10;pSymnD5KpfOV01xn1Plq/auV0oltD+050f/UlXNFw/jhA7u+2/mTd3WW452vLb0hAAAAAACs3FxJ&#13;&#10;aTan8tZoM/rO2M7p03W+Ypcdxo8dmxqe/3D+4c5/bCrnfEMdAwAAAADAFVVKOZVTeqV9Tfs3d97/&#13;&#10;wsk6vmSXFcYPH9x1dyppd+fP3FxHAAAAAABwtX1cSnl+fRndt5IT5CsK4/0rU9Lezq/f2p8AAAAA&#13;&#10;AMBXbq7k5qnxiX376/6iXHIYnz34+MOpyb/NOQ/XEQAAAAAAfH1K2j/6nZFHxsamF+vkgi46jNe7&#13;&#10;xPemnH9RRwAAAAAAsCqUUk50vu0Y37lvro7O66LC+KGZxzZem9f9ofPp2+oIAAAAAABWlZLKByU3&#13;&#10;27dPPP9eHS3rS8P4sTemNszPL/y588lb6ggAAAAAAFalUsqp0mq+d6E43qrP8/pkfuFVURwAAAAA&#13;&#10;gLUg57whN61Db//ul9fX0TkuGMZn909O5ZzurlsAAAAAAFj1cs6bhz4ffq377sw6Ost5w/iR/ZP3&#13;&#10;5px+XbcAAAAAALB25HTbJ/+Yf7HuzrLsHeNHXp28oWmXv3WPnNcRAAAAAACsPbncc8fE3jfrrmfZ&#13;&#10;E+OlnZ4RxQEAAAAAWOtKk/Z+8UqVc8L47MzjW0oqD9QtAAAAAACsWd37xuc/XPhJ3facE8Zzq7W7&#13;&#10;88FlLyQHAAAAAIA1J6dfHZp5bGPdnR3G/zjzxK2dx9b+DgAAAAAABsKma/K6x+r67DCeW83P6hIA&#13;&#10;AAAAAAZGTunndfm/MH5sZuq6VJwWBwAAAABgAOV0/ZEDT3y/u1wK4/Ot+dtyzhvqFgAAAAAABkop&#13;&#10;zR3d51IYLynfVZcAAAAAADBwSkr3dp+5t+s4fGDy353Hpv4OAAAAAAAGz7UjeWPvxPjbM0/d3HmI&#13;&#10;4gAAAAAADLTFT5tNvTCeUyOKAwAAAAAw8NqLZaQfxofaN/UmAAAAAAAwwJpWs6H/8s0y5MQ4AAAA&#13;&#10;AAADbygP1xPjpflmbwIAAAAAAAOsyfUqlQ4nxgEAAAAAGHzt5tp+GM/COAAAAAAAMZw5MQ4AAAAA&#13;&#10;ACEI4wAAAAAAhCKMAwAAAAAQijAOAAAAAEAowjgAAAAAAKEI4wAAAAAAhCKMAwAAAAAQijAOAAAA&#13;&#10;AEAowjgAAAAAAKEI4wAAAAAAhCKMAwAAAAAQijAOAAAAAEAowjgAAAAAAKEI4wAAAAAAhCKMAwAA&#13;&#10;AAAQijAOAAAAAEAowjgAAAAAAKEI4wAAAAAAhCKMAwAAAAAQijAOAAAAAEAowjgAAAAAAKEI4wAA&#13;&#10;AAAAhCKMAwAAAAAQijAOAAAAAEAowjgAAAAAAKEI4wAAAAAAhCKMAwAAAAAQijAOAAAAAEAowjgA&#13;&#10;AAAAAKEI4wAAAAAAhCKMAwAAAAAQijAOAAAAAEAowjgAAAAAAKEI4wAAAAAAhCKMAwAAAAAQijAO&#13;&#10;AAAAAEAowjgAAAAAAKEI4wAAAAAAhCKMAwAAAAAQijAOAAAAAEAowjgAAAAAAKEI4wAAAAAAhCKM&#13;&#10;AwAAAAAQijAOAAAAAEAowjgAAAAAAKEI4wAAAAAAhCKMAwAAAAAQijAOAAAAAEAowjgAAAAAAKEI&#13;&#10;4wAAAAAAhCKMAwAAAAAQijAOAAAAAEAowjgAAAAAAKEI4wAAAAAAhCKMAwAAAAAQijAOAAAAAEAo&#13;&#10;wjgAAAAAAKEI4wAAAAAAhCKMAwAAAAAQijAOAAAAAEAowjgAAAAAAKEI4wAAAAAAhCKMAwAAAAAQ&#13;&#10;ijAOAAAAAEAowjgAAAAAAKEI4wAAAAAAhCKMAwAAAAAQijAOAAAAAEAowjgAAAAAAKEI4wAAAAAA&#13;&#10;hCKMAwAAAAAQijAOAAAAAEAowjgAAAAAAKEI4wAAAAAAhCKMAwAAAAAQijAOAAAAAEAowjgAAAAA&#13;&#10;AKEI4wAAAAAAhCKMAwAAAAAQijAOAAAAAEAowjgAAAAAAKEI4wAAAAAAhCKMAwAAAAAQijAOAAAA&#13;&#10;AEAowjgAAAAAAKEI4wAAAAAAhCKMAwAAAAAQijAOAAAAAEAowjgAAAAAAKEI4wAAAAAAhCKMAwAA&#13;&#10;AAAQijAOAAAAAEAowjgAAAAAAKEI4wAAAAAAhCKMAwAAAAAQijAOAAAAAEAowjgAAAAAAKEI4wAA&#13;&#10;AAAAhCKMAwAAAAAQijAOAAAAAEAowjgAAAAAAKEI4wAAAAAAhCKMAwAAAAAQijAOAAAAAEAowjgA&#13;&#10;AAAAAKEI4wAAAAAAhCKMAwAAAAAQijAOAAAAAEAowjgAAAAAAKEI4wAAAAAAhCKMAwAAAAAQijAO&#13;&#10;AAAAAEAowjgAAAAAAKHk7rfDByaP5Zxv7U0AAAAAAGBQNWWHE+MAAAAAAIQijAMAAAAAEIowDgAA&#13;&#10;AABAKMI4AAAAAAChCOMAAAAAAIQijAMAAAAAEIowDgAAAABAKMI4AAAAAAChCOMAAAAAAIQijAMA&#13;&#10;AAAAEIowDgAAAABAKMI4AAAAAAChCOMAAAAAAIQijAMAAAAAEIowDgAAAABAKMI4AAAAAAChCOMA&#13;&#10;AAAAAIQijAMAAAAAEIowDgAAAABAKMI4AAAAAAChCOMAAAAAAIQijAMAAAAAEIowDgAAAABAKMI4&#13;&#10;AAAAAAChCOMAAAAAAIQijAMAAAAAEIowDgAAAABAKMI4AAAAAAChCOMAAAAAAIQijAMAAAAAEIow&#13;&#10;DgAAAABAKMI4AAAAAAChCOMAAAAAAIQijAMAAAAAEIowDgAAAABAKMI4AAAAAAChCOMAAAAAAIQi&#13;&#10;jAMAAAAAEIowDgAAAABAKMI4AAAAAAChCOMAAAAAAIQijAMAAAAAEIowDgAAAABAKMI4AAAAAACh&#13;&#10;COMAAAAAAIQijAMAAAAAEIowDgAAAABAKMI4AAAAAAChCOMAAAAAAIQijAMAAAAAEIowDgAAAABA&#13;&#10;KMI4AAAAAAChCOMAAAAAAIQijAMAAAAAEIowDgAAAABAKMI4AAAAAAChCOMAAAAAAIQijAMAAAAA&#13;&#10;EIowDgAAAABAKMI4AAAAAAChCOMAAAAAAIQijAMAAAAAEIowDgAAAABAKMI4AAAAAAChCOMAAAAA&#13;&#10;AIQijAMAAAAAEIowDgAAAABAKMI4AAAAAAChCOMAAAAAAIQijAMAAAAAEIowDgAAAABAKMI4AAAA&#13;&#10;AAChCOMAAAAAAIQijAMAAAAAEIowDgAAAABAKMI4AAAAAAChCOMAAAAAAIQijAMAAAAAEIowDgAA&#13;&#10;AABAKMI4AAAAAAChCOMAAAAAAIQijAMAAAAAEIowDgAAAABAKMI4AAAAAAChCOMAAAAAAIQijAMA&#13;&#10;AAAAEIowDgAAAABAKMI4AAAAAAChCOMAAAAAAIQijAMAAAAAEIowDgAAAABAKMI4AAAAAAChCOMA&#13;&#10;AAAAAIQijAMAAAAAEIowDgAAAABAKMI4AAAAAAChCOMAAAAAAIQijAMAAAAAEIowDgAAAABAKMI4&#13;&#10;AAAAAAChCOMAAAAAAIQijAMAAAAAEIowDgAAAABAKMI4AAAAAAChCOMAAAAAAIQijAMAAAAAEEov&#13;&#10;jOecT/V2AAAAAAAw4OqJ8fJR/wkAAAAAAIMst89cpTJXnwAAAAAAMLBarbzQv0ol5Q97EwAAAAAA&#13;&#10;GGBNKad6YbydshPjAAAAAAAMvKFST4yn9qIwDgAAAADAwGsP1TC+fv3690sqp3tTAAAAAAAYUJ99&#13;&#10;uvhxL4yP/Wj6VE75nd4UAAAAAAAG08d//efoXP8qlY6S01t1CQAAAAAAA6ekMjs9Pd0shfF26/M3&#13;&#10;6xIAAAAAAAZObvoHxJfC+J33v3CypHKibgEAAAAAYGB037M5MjpytLteCuPV7+sTAAAAAAAGSJ7t&#13;&#10;vm+zuzorjI/eOPJSKeX9ugUAAAAAgDWvlLI4lPJTdXt2GB8bm17MOT1dtwAAAAAAsOblnF7ZOvHs&#13;&#10;0qHwL16lkrZNPPd65/FufwcAAAAAAGtXKeVU026m67bnnDDelXPaVZcAAAAAALBm5Zz2je/cN1e3&#13;&#10;PcuG8dsf3HM8pfJS3QIAAAAAwFr07kh7ZE9dL1k2jHeN3DjyaCnleN0CAAAAAMBaMte029vHdk6f&#13;&#10;rvsl5w3j3RdxtocXd5RUPqgjAAAAAABY9Uoqp1Mu93zxCpUzzhvGu+68/4WTTRra3r2cvI4AAAAA&#13;&#10;AGBVa6X8020PPveXuj3HBcN41/aJ3e+1Wnl7KulkHQEAAAAAwKpTSlksqTx6+8Se/XW0rFyfX+ro&#13;&#10;wSc3N6U5lHK+pY4AAAAAAGBV6N58UnJrx/jEs0fr6LwuOox3HXtjasPC6dOvdZbj/QkAAAAAAHy9&#13;&#10;SinvDzVD27fu3P33OrqgSwrjZxw5ODlVUnoyp3xdHQEAAAAAwFevpDcXhz9/pPvOzDr5UisK411H&#13;&#10;Xp28oTTpmc7ygZzzcH8KAAAAAABfiXdzTrtuf3DP8bq/aCsO42fMzjy+pdVq7U45b60jAAAAAAC4&#13;&#10;KrrXpuScnt428dzrdXTJLjuMn9EN5LnV+mHOuXv/+Jb+FAAAAAAALttcKmW2pPLW6LdHj46NTS/W&#13;&#10;+YpcsTD+/44efHJzU5puIP9BSWlz57kp57yh90MAAAAAALiAksoHqeS5lMvxXPLhbQ/tOVF/dEVc&#13;&#10;lTC+nJdf/vE1N46uG2kW143WEQAAAAAA9Awvtj/7zzfSwn33vbhQR1dJSv8FDma0eCEE2UgAAAAA&#13;&#10;SUVORK5CYIJQSwMEFAAGAAgAAAAhAGufRNs6CwAAi20AAA4AAABkcnMvZTJvRG9jLnhtbOxdaY+b&#13;&#10;SBr+vtL+B8vfk4YqTivJaDQ5NNJqJ5rM/gCaxm1rMSCgj+yv3+eti8N0t3E82Gk7M93QuCiq6r2e&#13;&#10;96D87pfHTTq7T8pqnWfv5/Zbaz5Lsji/WWe37+f/+evzm2A+q+oou4nSPEvez78n1fyXD//8x7uH&#13;&#10;YpGwfJWnN0k5QydZtXgo3s9XdV0srq6qeJVsouptXiQZPlzm5Saq8Wd5e3VTRg/ofZNeMcvyrh7y&#13;&#10;8qYo8zipKlz9KD+cfxD9L5dJXP+xXFZJPUvfzzG2Wvwuxe9r+n314V20uC2jYrWO1TCiPUaxidYZ&#13;&#10;Hmq6+hjV0eyuXG91tVnHZV7ly/ptnG+u8uVyHSdiDpiNbfVm86XM7woxl9vFw21hlglL21unvbuN&#13;&#10;/33/pSy+FV9LrMRDcYu1EH/RXB6X5YaOGOXsUSzZd7NkyWM9i3HRDRzXDrCyMT5zvND1bSYXNV5h&#13;&#10;5bfui1efXrjzSj/4qjOchwIMUjVrUP3YGnxbRUUilrZaYA2+lrP1Dfg3dOezLNqAUUWDGV0QCyNa&#13;&#10;mWWqFhVWbGCN7PmM1sEJvNDy5TrolXJszl1PrZRNn5mZRov4rqq/JLlY7uj+X1Ut+fJGn0UrfRY/&#13;&#10;Zvq0BHc/y9dFVNN9NE46nT1gaHoUK8xWcOwmv0/+ykWbukcuDLD5NM3arUw/mK6ejGyBm+hhYnpm&#13;&#10;ALjYnmKa0Vhs5lu0HhHkfplGtRzOuoZCSNcbfG7ZHhrIlUoz9EhMIFdenNXf04QGnmZ/JksQEPwo&#13;&#10;51SVt9e/peXsPoLY/+rRf6YbNKV7lus0NXdZ4tGduyzxT1yP0mIVyb70aFRTMUnVE3WaCI3T7zZW&#13;&#10;o5FqB8KLSWvlg4UxN4lh5Vlt7s+gMsW4W7Ol0+v85rsQWLEgkIoP74p1vMCPUhE42xKPl1Up7qrv&#13;&#10;ymSuOtns1McmKv97V7yBNgOx19frdF1/F5oZS0eDyu6/rmOSFfqjkTTuc65FDQ3ouTNxDdTWLek+&#13;&#10;Ij793enmOl0Xn0E/WjA6VwPG+vbU4sCcpcr9mMd3mySrpQ0pE3AfDFi1WhfVfFYuks11AnVQ/n4j&#13;&#10;eDtaVHWZ1DGYWjNOTBIK4pkPxCibgdGYn9ARbxxue0JPvHEsTzAmmEBpRce1nNBxpD4NXIuHQp3i&#13;&#10;SVobF6VUFTM6wRihBCSXKrWBprqJWjs5DjFADOun5BUsiFTLXxtecUg0aJ2Jq06BV5ThMyzxGniF&#13;&#10;1M3fbnaZFWr6SrNLF0BcejiI+02jE638G2FQ0CQA7JAiFdghFya7ESnbY27gKpFiLGhsihaptmn6&#13;&#10;W62vGQqsrxoJqZTGyBYjTLDpTKMySL420voo+2u37CyAbqaP7cfv3FDbRN1JnOZVIrXjjkDgWRBA&#13;&#10;IKF5BFSaMIYCfomzARDwQ+ZcgIlG0T+NKz7jnxnZSYCASYSVMxs+ndTGf8L4RNltCttNV/cUWZ/L&#13;&#10;exuRZbZnhzYAAnkV3LJDJsD0vlaQ5IIomuWEGiRrDuDJ+vH6UbgBXFh9Wk2JtGarvPzfH/Byl2kO&#13;&#10;3ArALM7m5PjCBNOn81n6ewafBKxc65NSn1zrk7JOf8uFJyqH8+tdnS/XAko0T1MsLmDdJBRlcNm2&#13;&#10;CEoXx9DT9m3b9TF9UCwYoCj3Qh6AcQxFBbtMRlEzmTOhqAHXjYgyCNQYijZGlVvcZz2gyuH4+x7s&#13;&#10;9pEIauZyJgQ1CLhNUAGBSUeMREmu5YeOcm205wHx9cKwrXOnlVAzl2MTlFwK/PxMrjTCTlvukSDv&#13;&#10;KblHQmJbHvMB3CPO7dCHDoLNQeTRgjqCgmtghHSmEdIjHXVxpiW28bmx9vCadeBF2MdT4hahDl4d&#13;&#10;t0yC5zhcN60QGmshro6x/w4gPWFwyA5BO7sfqmJW4PkBVI9BANOCdBOZP7bBmIqoJkjSIeq4SIkd&#13;&#10;hjazoRKfpCrjoWX7R6OqgJm0omdBVcaMMm6IShf3FVTE0F1f6U6N7HhAAaA2SadFdkItnAJJyb7h&#13;&#10;5ydCdszIfGOrcQ3ccUq2WgVcqwMmSTwvYL5SUyEE4gLtqNrhxZwa4i9bjoAInp4Su6hIwmtjl2lg&#13;&#10;QBAalSBzJZyujDEXvuuHtgzUMdtmiK93vSYAPYv5Ctd1sgBHyJeooRwmX6I6A/RpEgqyqEHnLnS+&#13;&#10;pGnZWQDdTB8PkC+hdO1u5RIg2dOlEpcsyc6lEtPIaUilLVIXKzmlK2PklDnwv8i/Ar8OC6rNQksF&#13;&#10;7DpsOr2cqpEcRExVXy9LadOwM3stnPp4EdJusdNAidTZpjK5EdLG/eIMV8cIasegMovznv/FEClh&#13;&#10;3vECJSYxex4u9RBNx5KUudy2AuRchO4doKkdWF2STutSG8R3JiSF8PQrDliTpd8p+8U8z3Mpv/Uk&#13;&#10;SZ3Ad52jJcAco3TOhKZDkS/kJvbVvJyjxKCveV0LqAsPMiHqScVUplgvka99yoNR8bMVypBVQKcU&#13;&#10;ylA1/ocMZdhgWJfLpCYLAgdpmK5/jqymbxL1l6ymymo2Ka9WpFRI+ynxixjQYbOaJ8Ev0/jUjKxz&#13;&#10;HwdwujrGaNhW6FhUcQwgwK3AclAbjPubsgGUG+J/VTYwffWhY2zgWQAB0M+o+rYThqtjqEo6k4ey&#13;&#10;CHyQqqgp5ZyCpwYLTJqubpj0LKjKAGe3RJUujqFpR1JZ6AVwojuSCtYBvlOl/UJSp8V3QnFc8N1e&#13;&#10;+A76tZ+qgs4FeU/JXgs/+8D2mqMOGu+oCPMTOJ7rq8I4na6/4Luh1wVRf7zNLyKTeEr8gryaUFAH&#13;&#10;dQhOgWEmAnjeQJkzZ7g6ymw4MAV4/VpIGEBBGCqqaAlj9IL28SrXnHOrXKPXBLZhuyzpIMbaKX7H&#13;&#10;keL0XKU3h6hq+w7wwPFg+5lVrjkDNaYMF/eVVMd2sUFCT1Idy3XwBnSD2afFd8YFORPMPiCnzDG5&#13;&#10;hp3E1EYBooUMGCnfQZKiXIV22TBe2LQUNfx5HhSFPG1pXiaFbGfFS6kun8IhT1HUsRxmUaXikWhq&#13;&#10;GPRMaDqUDHOFZ7w7TVsQyUHFsNsv7sdL8qHddqwnDZY0HHomJDW5MLX/gWtigDspXR66Nsr2hYh6&#13;&#10;wEGBqsjVgBdGlIfq5Vt1DjPdevl2sh0Q9EhQKaROKfLa3wDBZtwj7oPGEYAAI22adOt6HFS2BzKr&#13;&#10;q5vqBvooC4BaDbmFYKDQGuhYt9JH2VqPU8SIX2zNfGx9hfVF687y6j71sV2KtMMgWsswrnV/Jc5l&#13;&#10;S4ZP7ifroy+3w2k2bcL7LAgMS4Y/uY2bJnGsERzXOEArmHE5k9emYKSq7AjVUwpGCKFyO1/WG63W&#13;&#10;fSHsKoGWOtq5YWe8ujt93FtvAbg9pbfG6w2PXLhn6pQPs6XbODkf3tHlhzaJOZ/tXhjtnCSDN1p1&#13;&#10;jIvGOSwAIJFMZrsBInPq/Y8LOCHoMwxOtFOshVsfh4X8+dZ7g5Pnu+2Dk51b99XdeCVzaA3zQ6pg&#13;&#10;WLsMFFmPU1rnpGFgXbsaxgTId/J+Xp2GuaATsQ2eUFwXdKL3sf3JdqSdyLExaWGNTkwaZjfd4THu&#13;&#10;BrJsiLnYHFKWqDTFYDoQQLHNjm8/+UtWeiRHD53IF0Z3DZ280HpfdPJCtz10snvrCzpZtPa7voRO&#13;&#10;xMYZXXRisoLnqWEu6OSCTkSI9WfeL38idGJqJDQ6EV7yzmk6J3RR9SoTIQisof6lV6quMcFrRSfd&#13;&#10;HJCOguhjK3ai1ogCtM8HIvSK6cTO862BTsR3VPTBnx6BPsqRtDTj89320MkLQ261vqCTCzoR9XLq&#13;&#10;C2uYC/+4i05MNcRu6OS1aZiWDOoM7yWzQ8l/mf/UCmt80PWS2ZGgZ4pv8xFffYVv/BI1Gurbyegr&#13;&#10;xdp/i23im+9Q+/B/AAAA//8DAFBLAwQKAAAAAAAAACEAzSiICLIOAACyDgAAFAAAAGRycy9tZWRp&#13;&#10;YS9pbWFnZTgucG5niVBORw0KGgoAAAANSUhEUgAABccAAAEXCAYAAABoG/wfAAAAAXNSR0IArs4c&#13;&#10;6QAAAARnQU1BAACxjwv8YQUAAAAJcEhZcwAALiMAAC4jAXilP3YAAA5HSURBVHhe7d1NiJ3VGcDx&#13;&#10;c947xpkYMEoWgWrroguhLtwUXATagIXEpH7QGnWTDyiotMXWxmiQchtaMTEWC24EF6MBrR8tpiZo&#13;&#10;CoEpNNCNiy5ayCKLWFykxYLWODOQmXt6752TSSZfZvKhM/f5/SB5z/PMnWT/53LeBAAAAAAA0eT6&#13;&#10;vCrefe3xFa2p1h2ppJUl5a91/7ebeufuj1amXFbMfAoAAAAAgMhySpPdx7FU8tGUyrFOzv/uLo81&#13;&#10;pRxZt2n3BzOfurKueBw/sOepb06V8sNUOutyzqvqGgAAAAAA5q2U8lHK+UBKnTev61x3aPWWHb2Q&#13;&#10;ftmuSBwfG20PH28mHmlSebj7T95a1wAAAAAAcMWUUo7nnPZOd4aeuXvLs4fr+pJcdhzfv2fr5lRy&#13;&#10;O6d8S10BAAAAAMBVU0qZSjm/kjqdX67f8vyxup6XS47j+1/demdOze7u8faZDQAAAAAAfHlKKpOp&#13;&#10;5J3XLR357eoNO47X9UWZdxwfG2sPjX84/uuU81N1BQAAAAAAX6FyeLozdN98rlqZVxwfe6u97PPx&#13;&#10;id/nnNbXFQAAAAAALASflE7nofVbnj9Q5wu66Dj+/uiTt3Ry2df9jdvqCgAAAAAAFoz+XeQpb1+/&#13;&#10;+bnn6+q8LiqOvzu6/dZWnv5r99Mr6goAAAAAABamUn63bvPun9fpnL4wjr8z+tjyJc2Sv3U/emtd&#13;&#10;AQAAAADAAlceXbdp90t1OEtTn+fUe/nmknzt28I4AAAAAACLSSnpxf2vbr2zjme5YBz//MOJF1NO&#13;&#10;5/1lAAAAAABYiHLOQzk1b/euDa+rOc4bx/ft2fZgzumROgIAAAAAwGKzvJWn3+7dklLnWeeM42Oj&#13;&#10;7eGmpBfqCAAAAAAAi1NOtx3/18RP6jTrnHH88zy+tftYOTMBAAAAAMDi1ZT09Dujjy2vY99Zcfzd&#13;&#10;1x5fkXP+RR0BAAAAAGBxy2nFkubaOd37rDjeOtF6uvuYU9ABAAAAAGAxK6ls3T+6dfbGlDlxfOyt&#13;&#10;9rLiJZwAAAAAAAyYnPJwbpof13FuHB+fHL+z94E6AgAAAADAIFlfn2dcq1LSD+oJAAAAAAAGze3v&#13;&#10;jz55S+8wG8fHxtpDqeQ1dQQAAAAAgIEz1ZR7e8/ZOH786OSq3hs76wgAAAAAAAOnSeWemWeVc/lO&#13;&#10;PQIAAAAAwEAqJa0qpd2ciuMp9e9ZAQAAAACAQZVzHtr3+mc3nv5CzpvqEwAAAAAABtZwat1wehxf&#13;&#10;WZ8AAAAAADCwTkyl68VxAAAAAABCyZ0ax9vtdpNyWtHfAgAAAADAAOs0zbJ+HP/ut9LS/gYAAAAA&#13;&#10;AAI4/VoVAAAAAAAIQRwHAAAAACAccRwAAAAAgHDEcQAAAAAAwhHHAQAAAAAIRxwHAAAAACAccRwA&#13;&#10;AAAAgHDEcQAAAAAAwhHHAQAAAAAIRxwHAAAAACAccRwAAAAAgHDEcQAAAAAAwhHHAQAAAAAIRxwH&#13;&#10;AAAAACAccRwAAAAAgHDEcQAAAAAAwhHHAQAAAAAIRxwHAAAAACAccRwAAAAAgHDEcQAAAAAAwhHH&#13;&#10;AQAAAAAIRxwHAAAAACAccRwAAAAAgHDEcQAAAAAAwhHHAQAAAAAIRxwHAAAAACAccRwAAAAAgHDE&#13;&#10;cQAAAAAAwhHHAQAAAAAIRxwHAAAAACAccRwAAAAAgHDEcQAAAAAAwhHHAQAAAAAIRxwHAAAAACAc&#13;&#10;cRwAAAAAgHDEcQAAAAAAwhHHAQAAAAAIRxwHAAAAACAccRwAAAAAgHDEcQAAAAAAwhHHAQAAAAAI&#13;&#10;RxwHAAAAACAccRwAAAAAgHDEcQAAAAAAwhHHAQAAAAAIRxwHAAAAACAccRwAAAAAgHDEcQAAAAAA&#13;&#10;whHHAQAAAAAIRxwHAAAAACAccRwAAAAAgHDEcQAAAAAAwhHHAQAAAAAIRxwHAAAAACAccRwAAAAA&#13;&#10;gHDEcQAAAAAAwhHHAQAAAAAIRxwHAAAAACAccRwAAAAAgHDEcQAAAAAAwhHHAQAAAAAIRxwHAAAA&#13;&#10;ACAccRwAAAAAgHDEcQAAAAAAwhHHAQAAAAAIRxwHAAAAACAccRwAAAAAgHDEcQAAAAAAwhHHAQAA&#13;&#10;AAAIRxwHAAAAACAccRwAAAAAgHDEcQAAAAAAwhHHAQAAAAAIRxwHAAAAACAccRwAAAAAgHDEcQAA&#13;&#10;AAAAwhHHAQAAAAAIRxwHAAAAACAccRwAAAAAgHDEcQAAAAAAwhHHAQAAAAAIRxwHAAAAACAccRwA&#13;&#10;AAAAgHDEcQAAAAAAwhHHAQAAAAAIRxwHAAAAACAccRwAAAAAgHDEcQAAAAAAwhHHAQAAAAAIRxwH&#13;&#10;AAAAACAccRwAAAAAgHDEcQAAAAAAwhHHAQAAAAAIRxwHAAAAACAccRwAAAAAgHDEcQAAAAAAwhHH&#13;&#10;AQAAAAAIRxwHAAAAACAccRwAAAAAgHDEcQAAAAAAwhHHAQAAAAAIRxwHAAAAACAccRwAAAAAgHDE&#13;&#10;cQAAAAAAwhHHAQAAAAAIRxwHAAAAACAccRwAAAAAgHDEcQAAAAAAwhHHAQAAAAAIRxwHAAAAACAc&#13;&#10;cRwAAAAAgHDEcQAAAAAAwhHHAQAAAAAIJ/f+GnurvWxicvKz/gYAAAAAAAZYp6R7fXMcAAAAAIBw&#13;&#10;xHEAAAAAAMIRxwEAAAAACEccBwAAAAAgHHEcAAAAAIBwxHEAAAAAAMIRxwEAAAAACEccBwAAAAAg&#13;&#10;HHEcAAAAAIBwxHEAAAAAAMIRxwEAAAAACEccBwAAAAAgHHEcAAAAAIBwxHEAAAAAAMIRxwEAAAAA&#13;&#10;CEccBwAAAAAgHHEcAAAAAIBwxHEAAAAAAMIRxwEAAAAACEccBwAAAAAgHHEcAAAAAIBwxHEAAAAA&#13;&#10;AMIRxwEAAAAACEccBwAAAAAgHHEcAAAAAIBwxHEAAAAAAMIRxwEAAAAACEccBwAAAAAgHHEcAAAA&#13;&#10;AIBwxHEAAAAAAMIRxwEAAAAACEccBwAAAAAgHHEcAAAAAIBwxHEAAAAAAMIRxwEAAAAACEccBwAA&#13;&#10;AAAgHHEcAAAAAIBwxHEAAAAAAMIRxwEAAAAACEccBwAAAAAgHHEcAAAAAIBwxHEAAAAAAMIRxwEA&#13;&#10;AAAACEccBwAAAAAgHHEcAAAAAIBwxHEAAAAAAMIRxwEAAAAACEccBwAAAAAgHHEcAAAAAIBwxHEA&#13;&#10;AAAAAMIRxwEAAAAACEccBwAAAAAgHHEcAAAAAIBwxHEAAAAAAMIRxwEAAAAACEccBwAAAAAgHHEc&#13;&#10;AAAAAIBwxHEAAAAAAMIRxwEAAAAACEccBwAAAAAgHHEcAAAAAIBwxHEAAAAAAMIRxwEAAAAACEcc&#13;&#10;BwAAAAAgHHEcAAAAAIBwxHEAAAAAAMIRxwEAAAAACEccBwAAAAAgHHEcAAAAAIBwxHEAAAAAAMIR&#13;&#10;xwEAAAAACEccBwAAAAAgHHEcAAAAAIBwxHEAAAAAAMIRxwEAAAAACEccBwAAAAAgHHEcAAAAAIBw&#13;&#10;xHEAAAAAAMIRxwEAAAAACEccBwAAAAAgHHEcAAAAAIBwxHEAAAAAAMIRxwEAAAAACEccBwAAAAAg&#13;&#10;HHEcAAAAAIBwxHEAAAAAAMIRxwEAAAAACEccBwAAAAAgHHEcAAAAAIBwxHEAAAAAAMIRxwEAAAAA&#13;&#10;CEccBwAAAAAgHHEcAAAAAIBwxHEAAAAAAMIRxwEAAAAACEccBwAAAAAgHHEcAAAAAIBwxHEAAAAA&#13;&#10;AMIRxwEAAAAACEccBwAAAAAgHHEcAAAAAIBwxHEAAAAAAMIRxwEAAAAACEccBwAAAAAgHHEcAAAA&#13;&#10;AIBwxHEAAAAAAMLpx/H/lP9N9ycAAAAAAAigH8cfeOCFif4EAAAAAAABzF6rUlI5Wo8AAAAAADCw&#13;&#10;mpT+e+rO8ZKP1RMAAAAAAAys0iqfzsbxnJI4DgAAAADAwJuezqfieMpFHAcAAAAAYOCNjKRTcbyk&#13;&#10;9M96BAAAAACAwVTSx9/bsOtUHG+l5kA9AgAAAADAQCq59Fv4bBxfs3HnkVTKP+oIAAAAAAADqPyx&#13;&#10;9/epO8e7Skp76xEAAAAAAAZKSWVy6fDSg73znDje/dGf6gEAAAAAAAZKTvng6g07jvfOc+L4uk27&#13;&#10;PyilHKkjAAAAAAAMjk56s57O/OZ4d5HzM/UIAAAAAAADoffF8JFvDL9Rx7Pj+NqNu17pPv4+MwEA&#13;&#10;AAAAwADI5YnVq3dM1ensON6TS36iHgEAAAAAYFErqRxat3H33jr2nTOOr92082D3w/03dgIAAAAA&#13;&#10;wGKWS95ej7POGcd7Wql5tJTSf2snAAAAAAAsTuWluzbtOlSHWeeN42s27jxScnN/KWX2DhYAAAAA&#13;&#10;AFgsSil/Gbl55Kd1nOO8cbxn/cadB3JK7h8HAAAAAGBRKaUcmR6auv/0l3CeLtfnBb336raXU84/&#13;&#10;qiMAAAAAACxYvSvDW53Wt9dsefZwXZ3lgt8cP2nk6yOPlpT+UEcAAAAAAFioPskpr71QGO+5qG+O&#13;&#10;n/Tenm3t7q/8qo4AAAAAALBglFQOt1Lz/d47NevqvOYVx3ve27PtwVLSyznnZXUFAAAAAABftf0j&#13;&#10;w8MPrd6w43idL+iirlU53V0bn3sjpbK6d5l5XQEAAAAAwFeilDLV/fObkZuH77vYMN4z72+OnzQ2&#13;&#10;2h6eaCYeSTm3u+PymS0AAAAAAHxJStrb5PzExVyjcqZLjuMnvTP62PIlrWuf7B5/llMentkCAAAA&#13;&#10;AMDVUVI5lEveftemXYfqat4uO46ftH9068qmaW0uuazLKa+qawAAAAAAuGylpI9yKgdyat5cu2nn&#13;&#10;wbq+ZFcsjp+uF8rzUGt9LumeVNId3f9lRf0RAAAAAAB8oZLKZC7pSElpb075z5fzLfFzuSpx/Eyl&#13;&#10;tJt9r39243Bq3XBiKl2fU+P6FQAAAAAA5pjqNB9fM5Q/PTF+zad3P7xjvK6vgpT+D2p7roMQG3f9&#13;&#10;AAAAAElFTkSuQmCCUEsDBAoAAAAAAAAAIQBN6aXa2g4AANoOAAAUAAAAZHJzL21lZGlhL2ltYWdl&#13;&#10;OS5wbmeJUE5HDQoaCgAAAA1JSERSAAAFxwAAARcIBgAAAGgb/B8AAAABc1JHQgCuzhzpAAAABGdB&#13;&#10;TUEAALGPC/xhBQAAAAlwSFlzAAAuIwAALiMBeKU/dgAADm9JREFUeF7t3T9s3OUZwPH3PTuJbVKJ&#13;&#10;IRUZgpSBqeoAUodW6oClDEkIFFSBWkGSZkClUlkolKQqci0G8ge1Ax2oWskkBLWkVFCUEA+RXKmR&#13;&#10;ysDAULWRyoBUD0YwIDXgs/Hd2zv7jbFJTP4C9j2fjxT/3ve588lZv3r1XgIAAAAAgGhyfX4hJsZG&#13;&#10;Bmb7Zm9rl7I55caWlMqWktMtufss+eb6NgAAAAAAIsupmVKZSiW9m0t6r53zVO78m5lbd+6+faMf&#13;&#10;1nfdUDc8jk+cGNk4PTN7b07lrlLSrs5/YGN9CQAAAAAArlgpZS7n/GZJ5S+Nkk5u33PwnfrSdbth&#13;&#10;cfyNFw881Hns7fy1d3b+2P6FKQAAAAAA3BgllX/mkl9uttb/9npPlF93HD99dP+2zqccSTnfXkcA&#13;&#10;AAAAAPAFKh+WlEYH5zY8P7xvtFmHV+Wa4/jJ47+4vVHKkc4HbKsjAAAAAAD40pSUutesjO7c/czx&#13;&#10;hcmVu6Y4fvrYgV92fvPpugUAAAAAgK9MSWl8Zm79D6/mqpWriuMTYyMDzb6Z36ecu/eLAwAAAADA&#13;&#10;qlBKOdfoy/dtf/CZc3X0ua44jp8ce3xzX1//qynnb9cRAAAAAACsGqWU842U7t++5+B4Ha3oiuL4&#13;&#10;6bEnt6a+xt87795SRwAAAAAAsOqUUuZySY/u2Hvw+Tq6pMvG8YkTIxunZ2b+kVP+Zh0BAAAAAMCq&#13;&#10;VQP5jh17D56po4s06nNFzZmZF4VxAAAAAADWipxzf+fHH8eP7b+tji7yuXH8jWP7Rzofc2/dAgAA&#13;&#10;AADA2pDTpnZOr3ZvR6mTZVaM46eOHbg35/yrugUAAAAAgDWleytK93aUul3mkneOT0yM9E9Pzv67&#13;&#10;8+KKR84BAAAAAGBtaA/v2H3ob3Uz75Inx6cnZ34qjAMAAAAA0BNK/k1dLbro5PirYyM3D/TN/qd7&#13;&#10;H0sdAQAAAADAmlZS2r1z9zPH6/bik+Mb+md+JowDAAAAANBjRibGRgbqenkcr9/a+fjCDgAAAAAA&#13;&#10;ekP3KvFmf/Ohul0ex6dnZrfnlBfLOQAAAAAA9IpSGt+ry+VxPJey+AIAAAAAAPSUXLbVG1Q+jeMT&#13;&#10;EyP9nVe21y0AAAAAAPSU7s0pHzdnt3XXi3G8Odn8ri/iBAAAAACgl+W8cIPKkmtVGnfVBQAAAAAA&#13;&#10;9KRc8q7uc0kcL1vqAgAAAAAAelNOm06cuL9vMY6XkjfXJQAAAAAA9Kyvp28MfnpyPKetdQUAAAAA&#13;&#10;AD3ro4/SxqXXqjg5DgAAAABAz1vXN7dwcvz1340M5ZQH5qcAAAAAANDDWrldr1XZ+L+h+ScAAAAA&#13;&#10;APS49lxev+RaFQAAAAAAiEEcBwAAAAAgHHEcAAAAAIBwxHEAAAAAAMIRxwEAAAAACEccBwAAAAAg&#13;&#10;HHEcAAAAAIBwxHEAAAAAAMIRxwEAAAAACEccBwAAAAAgHHEcAAAAAIBwxHEAAAAAAMIRxwEAAAAA&#13;&#10;CEccBwAAAAAgHHEcAAAAAIBwxHEAAAAAAMIRxwEAAAAACEccBwAAAAAgHHEcAAAAAIBwxHEAAAAA&#13;&#10;AMIRxwEAAAAACEccBwAAAAAgHHEcAAAAAIBwxHEAAAAAAMIRxwEAAAAACEccBwAAAAAgHHEcAAAA&#13;&#10;AIBwxHEAAAAAAMIRxwEAAAAACEccBwAAAAAgHHEcAAAAAIBwxHEAAAAAAMIRxwEAAAAACEccBwAA&#13;&#10;AAAgHHEcAAAAAIBwcvfH6y89tmlde/378xMAAAAAAOhhrbm5O5wcBwAAAAAgHHEcAAAAAIBwxHEA&#13;&#10;AAAAAMIRxwEAAAAACEccBwAAAAAgHHEcAAAAAIBwxHEAAAAAAMIRxwEAAAAACEccBwAAAAAgHHEc&#13;&#10;AAAAAIBwxHEAAAAAAMIRxwEAAAAACEccBwAAAAAgHHEcAAAAAIBwxHEAAAAAAMIRxwEAAAAACEcc&#13;&#10;BwAAAAAgHHEcAAAAAIBwxHEAAAAAAMIRxwEAAAAACEccBwAAAAAgHHEcAAAAAIBwxHEAAAAAAMIR&#13;&#10;xwEAAAAACEccBwAAAAAgHHEcAAAAAIBwxHEAAAAAAMIRxwEAAAAACEccBwAAAAAgHHEcAAAAAIBw&#13;&#10;xHEAAAAAAMIRxwEAAAAACEccBwAAAAAgHHEcAAAAAIBwxHEAAAAAAMIRxwEAAAAACEccBwAAAAAg&#13;&#10;HHEcAAAAAIBwxHEAAAAAAMIRxwEAAAAACEccBwAAAAAgHHEcAAAAAIBwxHEAAAAAAMIRxwEAAAAA&#13;&#10;CEccBwAAAAAgHHEcAAAAAIBwxHEAAAAAAMIRxwEAAAAACEccBwAAAAAgHHEcAAAAAIBwxHEAAAAA&#13;&#10;AMIRxwEAAAAACEccBwAAAAAgHHEcAAAAAIBwxHEAAAAAAMIRxwEAAAAACEccBwAAAAAgHHEcAAAA&#13;&#10;AIBwxHEAAAAAAMIRxwEAAAAACEccBwAAAAAgHHEcAAAAAIBwxHEAAAAAAMIRxwEAAAAACEccBwAA&#13;&#10;AAAgHHEcAAAAAIBwxHEAAAAAAMIRxwEAAAAACEccBwAAAAAgHHEcAAAAAIBwxHEAAAAAAMIRxwEA&#13;&#10;AAAACEccBwAAAAAgHHEcAAAAAIBwxHEAAAAAAMIRxwEAAAAACEccBwAAAAAgHHEcAAAAAIBwxHEA&#13;&#10;AAAAAMIRxwEAAAAACEccBwAAAAAgHHEcAAAAAIBwxHEAAAAAAMIRxwEAAAAACEccBwAAAAAgHHEc&#13;&#10;AAAAAIBwxHEAAAAAAMIRxwEAAAAACEccBwAAAAAgHHEcAAAAAIBwxHEAAAAAAMIRxwEAAAAACEcc&#13;&#10;BwAAAAAgHHEcAAAAAIBwxHEAAAAAAMIRxwEAAAAACEccBwAAAAAgHHEcAAAAAIBwxHEAAAAAAMIR&#13;&#10;xwEAAAAACEccBwAAAAAgHHEcAAAAAIBwxHEAAAAAAMIRxwEAAAAACEccBwAAAAAgHHEcAAAAAIBw&#13;&#10;xHEAAAAAAMIRxwEAAAAACEccBwAAAAAgHHEcAAAAAIBwxHEAAAAAAMIRxwEAAAAACEccBwAAAAAg&#13;&#10;HHEcAAAAAIBwxHEAAAAAAMIRxwEAAAAACEccBwAAAAAgHHEcAAAAAIBwxHEAAAAAAMIRxwEAAAAA&#13;&#10;CEccBwAAAAAgHHEcAAAAAIBwxHEAAAAAAMIRxwEAAAAACEccBwAAAAAgHHEcAAAAAIBwxHEAAAAA&#13;&#10;AMIRxwEAAAAACEccBwAAAAAgHHEcAAAAAIBwxHEAAAAAAMIRxwEAAAAACEccBwAAAAAgHHEcAAAA&#13;&#10;AIBwxHEAAAAAAMIRxwEAAAAACEccBwAAAAAgHHEcAAAAAIBwxHEAAAAAAMIRxwEAAAAACEccBwAA&#13;&#10;AAAgHHEcAAAAAIBwxHEAAAAAAMIRxwEAAAAACEccBwAAAAAgHHEcAAAAAIBwxHEAAAAAAMIRxwEA&#13;&#10;AAAACEccBwAAAAAgnNz98fpLj23qb617f34CAAAAAAA9rN1q3eHkOAAAAAAA4YjjAAAAAACEI44D&#13;&#10;AAAAABCOOA4AAAAAQDjiOAAAAAAA4YjjAAAAAACEI44DAAAAABCOOA4AAAAAQDjiOAAAAAAA4Yjj&#13;&#10;AAAAAACEI44DAAAAABCOOA4AAAAAQDjiOAAAAAAA4YjjAAAAAACEI44DAAAAABCOOA4AAAAAQDji&#13;&#10;OAAAAAAA4YjjAAAAAACEI44DAAAAABCOOA4AAAAAQDjiOAAAAAAA4YjjAAAAAACEI44DAAAAABCO&#13;&#10;OA4AAAAAQDjiOAAAAAAA4YjjAAAAAACEI44DAAAAABCOOA4AAAAAQDjiOAAAAAAA4YjjAAAAAACE&#13;&#10;I44DAAAAABCOOA4AAAAAQDjiOAAAAAAA4YjjAAAAAACEI44DAAAAABDOQhw//7WP558AAAAAANDj&#13;&#10;Gv3rZufj+D0/Hv24pNKcnwIAAAAAQA/rK43ppdeqTNUnAAAAAAD0rE9aM0vieEnv1hUAAAAAAPSs&#13;&#10;m2666fySk+PZyXEAAAAAAHre++lfy65VmaxPAAAAAADoVVMPPPDn1mIczyn9tS4BAAAAAKA3lXKy&#13;&#10;+1iM4zv3HjqbSvqgbgEAAAAAoOeUVOYPii+9VqWjvFYXAAAAAADQU0op54faQ2e662VxvORyqi4B&#13;&#10;AAAAAKCn5JTPDO8bbXbXy+L4UGtovFvO6xYAAAAAAHpHLi/X1fI43i3mOadn6xYAAAAAAHpCKeWd&#13;&#10;wVsHX6nbz945ntJga/BQ5zG1sAMAAAAAgB6QyxPDw6NzdXdxHO+eHi85PVW3AAAAAACwppVUzt61&#13;&#10;58hrdTvvojjeNbRl4IXOm8/VLQAAAAAArFm55AN1ueiScbx7tLxRGo+WUhaPmAMAAAAAwFpTSnlh&#13;&#10;595DZ+t20SXjeNeOvQfP5JRdrwIAAAAAwFr11lB78Cd1vUyuzxWdOvbzF3PKD9UtAAAAAACsBVPt&#13;&#10;VuuOXfuenar7ZVY8OX7BUGvw4c7jrYUdAAAAAACsbiWVZsrlvpXCeNdl4/jwvtFmu9W62xd0AgAA&#13;&#10;AACw2nW/SzO30+6duw+/WUeXdNk43tWt67Otme+UVM7UEQAAAAAArDZTOeXhnT86/Erdr+iyd44v&#13;&#10;NTEx0j/93+nnOr/2SB0BAAAAAMBq8HbK5e6duw9P1v3nuqo4fsGpo/sfSan9XM65v44AAAAAAOAr&#13;&#10;UUr609DgwMPDD4yer6PLuqY43jV+bP9trVKezjn9oI4AAAAAAODL9HY75QO79hwcr/srds1x/IJT&#13;&#10;R5/4VudjjuSc76wjAAAAAAD4wpSSJhs5PTVw68Dx4eHRuTq+Ktcdxy84dfSJXSk39nb+qu055411&#13;&#10;DAAAAAAAN0RJ5Wzn8fJQa/APw/tGmwvTa3PD4vgFE2MjAx/1zdzZKO3vl5S355y21JcAAAAAAOCK&#13;&#10;lVSaueTx0kinWo1PXrvnwV9/UF+6bjc8jn/W6bEnt5b+srmUsjmVvs05t28pJW2tLwMAAAAAQEf+&#13;&#10;IOfyXmrnqdyXJnPJkxtaGyav94T4paX0f3xK2HOXt9XjAAAAAElFTkSuQmCCUEsDBAoAAAAAAAAA&#13;&#10;IQAWjhp+yQ4AAMkOAAAVAAAAZHJzL21lZGlhL2ltYWdlMTAucG5niVBORw0KGgoAAAANSUhEUgAA&#13;&#10;BccAAAEXCAYAAABoG/wfAAAAAXNSR0IArs4c6QAAAARnQU1BAACxjwv8YQUAAAAJcEhZcwAALiMA&#13;&#10;AC4jAXilP3YAAA5eSURBVHhe7d1PaN71HcDx7/dJapOYgQeHPVTowdPwoLDDBjsY6KHW6JShbKy1&#13;&#10;5iBzsDHYWv/AJAseZm3ZGO6wsUHa6tjsHDqXYA+F7FCYMA8exlbQg9t6iOhBWP619nm+e57k29jY&#13;&#10;pn+jJs/n9To8v+/38zxJ2uubL98nAQAAAABANLk+PxVT46N9Mz0zt+WSt7T/0tbUylvbz1tSyVtz&#13;&#10;LjfVjwEAAAAAEFpeSCVNl5Tezbm8l3Kazs08fTqdPvnAyC8+rB9aU2sex6eOjg7Ozi3cn1PrnvZ/&#13;&#10;ZDjnPFjfAgAAAACAK1ZKOdt+vFFy/tOm3JjY8fCz7yy9c/3WLI5PHHpiV05lT0nlrpxzbx0DAAAA&#13;&#10;AMDaKOkfJZWXPipnfnm9J8qvO45PHN67PafGgfbyjqUJAAAAAAB8qj5spTQ22Or/1dDI2EKdXZVr&#13;&#10;juMT43vvyLlxoP0bttcRAAAAAAB8Zkop76TUGBt+ZP+LdXTFrimOTxza9+Oc8zN1CwAAAAAAn6dj&#13;&#10;Z1qnv3U1V61cVRyfGh/tm2vM/ab9Y7vqCAAAAAAA1oFystnqfeC+kZ+erINLuuI4PjG+d0tq5Fdy&#13;&#10;yl+pIwAAAAAAWDdKKTPtlweHRw4eq6NVNerzkl4ff2JbyvnvwjgAAAAAAOtVznmw/fKXycP7Hquj&#13;&#10;VV325PjU0dHBubn5v7U/eXsdAQAAAADAulVKOZtyuXt4z8HjdXSBy54cn52bf0EYBwAAAABgo8g5&#13;&#10;9+bS+P2xI0/eVkcXuGQcnzj0+GjO6f66BQAAAACAjSGnm5ut1iud21HqZIVV4/jkkX3355x+UrcA&#13;&#10;AAAAALCx5HT74u0oF3HRO8enpkZ7Z/8996+c86pHzgEAAAAAYCNotfLQvSP7/1q3iy56cnzmP/Pf&#13;&#10;E8YBAAAAAOgGjUb5eV0uu+Dk+CvjP7jphrz57c59LHUEAAAAAAAbWil59/Aj+1+s2wtPjt/Q2Pwj&#13;&#10;YRwAAAAAgO7SGp0aH+2rm5VxvPOtnSWVvXULAAAAAABdoXOV+Fye21W3K+P4/Nz8jpzycjkHAAAA&#13;&#10;AIBuUVL+el2ujOMll+U3AAAAAACgq+SyvXODSme5HMenpkZ7U8k76hYAAAAAALpK5+aUuYW57Z31&#13;&#10;chyfeXfha76IEwAAAACArtZaulplOY43Gq176hIAAAAAALrVcOfl4zvHS9paVwAAAAAA0J1yuvno&#13;&#10;0Qd7Po7jOW2pKwAAAAAA6FpfTF/qX47jJaVtdQkAAAAAAF1rdnZ28OOT48nJcQAAAAAAul+zpyyd&#13;&#10;HH/t16MDOeW+xSkAAAAAAHSxTTnVa1UG/zew+AQAAAAAgC7XOptvOP9aFQAAAAAACEEcBwAAAAAg&#13;&#10;HHEcAAAAAIBwxHEAAAAAAMIRxwEAAAAACEccBwAAAAAgHHEcAAAAAIBwxHEAAAAAAMIRxwEAAAAA&#13;&#10;CEccBwAAAAAgHHEcAAAAAIBwxHEAAAAAAMIRxwEAAAAACEccBwAAAAAgHHEcAAAAAIBwxHEAAAAA&#13;&#10;AMIRxwEAAAAACEccBwAAAAAgHHEcAAAAAIBwxHEAAAAAAMIRxwEAAAAACEccBwAAAAAgHHEcAAAA&#13;&#10;AIBwxHEAAAAAAMIRxwEAAAAACEccBwAAAAAgHHEcAAAAAIBwxHEAAAAAAMIRxwEAAAAACEccBwAA&#13;&#10;AAAgHHEcAAAAAIBwxHEAAAAAAMIRxwEAAAAACEccBwAAAAAgHHEcAAAAAIBwxHEAAAAAAMIRxwEA&#13;&#10;AAAACEccBwAAAAAgHHEcAAAAAIBwxHEAAAAAAMIRxwEAAAAACEccBwAAAAAgHHEcAAAAAIBwxHEA&#13;&#10;AAAAAMIRxwEAAAAACEccBwAAAAAgHHEcAAAAAIBwxHEAAAAAAMIRxwEAAAAACEccBwAAAAAgHHEc&#13;&#10;AAAAAIBwxHEAAAAAAMIRxwEAAAAACEccBwAAAAAgHHEcAAAAAIBwxHEAAAAAAMIRxwEAAAAACEcc&#13;&#10;BwAAAAAgHHEcAAAAAIBwxHEAAAAAAMIRxwEAAAAACEccBwAAAAAgHHEcAAAAAIBwxHEAAAAAAMIR&#13;&#10;xwEAAAAACEccBwAAAAAgHHEcAAAAAIBwxHEAAAAAAMIRxwEAAAAACEccBwAAAAAgHHEcAAAAAIBw&#13;&#10;xHEAAAAAAMIRxwEAAAAACEccBwAAAAAgHHEcAAAAAIBwxHEAAAAAAMIRxwEAAAAACEccBwAAAAAg&#13;&#10;HHEcAAAAAIBwxHEAAAAAAMIRxwEAAAAACEccBwAAAAAgHHEcAAAAAIBwxHEAAAAAAMIRxwEAAAAA&#13;&#10;CEccBwAAAAAgHHEcAAAAAIBwxHEAAAAAAMIRxwEAAAAACEccBwAAAAAgHHEcAAAAAIBwxHEAAAAA&#13;&#10;AMIRxwEAAAAACEccBwAAAAAgHHEcAAAAAIBwxHEAAAAAAMIRxwEAAAAACEccBwAAAAAgHHEcAAAA&#13;&#10;AIBwxHEAAAAAAMIRxwEAAAAACEccBwAAAAAgHHEcAAAAAIBwxHEAAAAAAMIRxwEAAAAACEccBwAA&#13;&#10;AAAgHHEcAAAAAIBwxHEAAAAAAMIRxwEAAAAACEccBwAAAAAgHHEcAAAAAIBwxHEAAAAAAMIRxwEA&#13;&#10;AAAACCd3Xl773Q9v7m1uen9xAgAAAAAAXazVbN7p5DgAAAAAAOGI4wAAAAAAhCOOAwAAAAAQjjgO&#13;&#10;AAAAAEA44jgAAAAAAOGI4wAAAAAAhCOOAwAAAAAQjjgOAAAAAEA44jgAAAAAAOGI4wAAAAAAhCOO&#13;&#10;AwAAAAAQjjgOAAAAAEA44jgAAAAAAOGI4wAAAAAAhCOOAwAAAAAQjjgOAAAAAEA44jgAAAAAAOGI&#13;&#10;4wAAAAAAhCOOAwAAAAAQjjgOAAAAAEA44jgAAAAAAOGI4wAAAAAAhCOOAwAAAAAQjjgOAAAAAEA4&#13;&#10;4jgAAAAAAOGI4wAAAAAAhCOOAwAAAAAQjjgOAAAAAEA44jgAAAAAAOGI4wAAAAAAhCOOAwAAAAAQ&#13;&#10;jjgOAAAAAEA44jgAAAAAAOGI4wAAAAAAhCOOAwAAAAAQjjgOAAAAAEA44jgAAAAAAOGI4wAAAAAA&#13;&#10;hCOOAwAAAAAQjjgOAAAAAEA44jgAAAAAAOGI4wAAAAAAhCOOAwAAAAAQjjgOAAAAAEA44jgAAAAA&#13;&#10;AOGI4wAAAAAAhCOOAwAAAAAQjjgOAAAAAEA44jgAAAAAAOGI4wAAAAAAhCOOAwAAAAAQjjgOAAAA&#13;&#10;AEA44jgAAAAAAOGI4wAAAAAAhCOOAwAAAAAQjjgOAAAAAEA44jgAAAAAAOGI4wAAAAAAhCOOAwAA&#13;&#10;AAAQjjgOAAAAAEA44jgAAAAAAOGI4wAAAAAAhCOOAwAAAAAQjjgOAAAAAEA44jgAAAAAAOGI4wAA&#13;&#10;AAAAhCOOAwAAAAAQjjgOAAAAAEA44jgAAAAAAOGI4wAAAAAAhCOOAwAAAAAQjjgOAAAAAEA44jgA&#13;&#10;AAAAAOGI4wAAAAAAhCOOAwAAAAAQjjgOAAAAAEA44jgAAAAAAOGI4wAAAAAAhCOOAwAAAAAQjjgO&#13;&#10;AAAAAEA44jgAAAAAAOGI4wAAAAAAhCOOAwAAAAAQjjgOAAAAAEA44jgAAAAAAOGI4wAAAAAAhCOO&#13;&#10;AwAAAAAQjjgOAAAAAEA44jgAAAAAAOGI4wAAAAAAhCOOAwAAAAAQjjgOAAAAAEA44jgAAAAAAOGI&#13;&#10;4wAAAAAAhCOOAwAAAAAQjjgOAAAAAEA44jgAAAAAAOGI4wAAAAAAhCOOAwAAAAAQjjgOAAAAAEA4&#13;&#10;4jgAAAAAAOGI4wAAAAAAhCOOAwAAAAAQjjgOAAAAAEA44jgAAAAAAOGI4wAAAAAAhCOOAwAAAAAQ&#13;&#10;zlIcn/nC3OITAAAAAAC6XKN305nFOH7fd8bmSioLi1MAAAAAAOhiPaUxf/61KtP1CQAAAAAAXeuj&#13;&#10;5unz4nhJ79YVAAAAAAB0rRtvvHHmvJPj2clxAAAAAAC63vvpnyuuVTlVnwAAAAAA0K2mH3roj83l&#13;&#10;OJ5T+nNdAgAAAABAdyplovNYjuM79+w/kUr6oG4BAAAAAKDrlFQWD4qff61KW3m1LgAAAAAAoKuU&#13;&#10;UmYGWgPHO+sVcbzkMlmXAAAAAADQVXLKx4dGxhY66xVxfKA5cKxTzusWAAAAAAC6Ry4v1dXKON4p&#13;&#10;5jmng3ULAAAAAABdoZTyTv+t/S/X7SfvHE+pv9m/v/2YXtoBAAAAAEAXyGXf0NDY2bq7MI53To+X&#13;&#10;nJ6uWwAAAAAA2NBKKifuefjAq3W76II43jGwte9Q+8Mn6xYAAAAAADasXPJTdbnsonG8c7S8URrf&#13;&#10;L6UsHzEHAAAAAICNppRyaOee/SfqdtlF43jH3XuePZ5Tdr0KAAAAAAAb1ZsDrf7v1vUKuT5XNXnk&#13;&#10;8RdyyrvqFgAAAAAANoLpVrN55/DIwem6X2HVk+PnDDT7H20/3lzaAQAAAADA+lZSWUi5PLBaGO+4&#13;&#10;bBwfGhlbaDWb9/qCTgAAAAAA1rvOd2nmVtq9c/dzb9TRRV02jnd06vqZ5umvllSO1xEAAAAAAKw3&#13;&#10;0znloZ2PPPdy3a/qsneOn29qarR3/r/zz7d/7LE6AgAAAACA9eCtlMu9O3c/d6ruL+mq4vg5k4ef&#13;&#10;fCyl1vM55946AgAAAACAz0Up6Q8D/X2PDj00NlNHl3VNcbzj2JEnb2uW8kzO6Zt1BAAAAAAAn6W3&#13;&#10;Wik/Nfzws8fq/opdcxw/Z/Lwvi+3f82BnPNddQQAAAAAAJ+aUtKpRk5P993a9+LQ0NjZOr4q1x3H&#13;&#10;z5k8vG845cae9r9qR855sI4BAAAAAGBNlFROtB8vDTT7fzs0MrawNL02axbHz5kaH+2b7Tl9V6O0&#13;&#10;vlFS3pFz2lrfAgAAAACAK1ZSWcglHyuNNNlsfPTqfd/+2Qf1reu25nH8k14ff2Jb6S1bSilbUunZ&#13;&#10;knPrllLStvo2AAAAAAC05Q9yLu+lVp7OPelULvnU5ubmU9d7QvziUvo/BbXNLB/P49oAAAAASUVO&#13;&#10;RK5CYIJQSwMEFAAGAAgAAAAhAP6Py2nhAAAACgEAAA8AAABkcnMvZG93bnJldi54bWxMj81qwzAQ&#13;&#10;hO+FvoPYQG+N7AS3jWM5hPTnFApNCiU3xdrYJtbKWIrtvH23vbSXgWWY2fmy1Wgb0WPna0cK4mkE&#13;&#10;AqlwpqZSwef+9f4JhA+ajG4coYIreljltzeZTo0b6AP7XSgFl5BPtYIqhDaV0hcVWu2nrkVi7+Q6&#13;&#10;qwOfXSlNpwcut42cRdGDtLom/lDpFjcVFufdxSp4G/Swnscv/fZ82lwP++T9axujUneT8XnJsl6C&#13;&#10;CDiGvwT8MPB+yHnY0V3IeNEoYJrwq+wtZlEC4qjgcb5IQOaZ/I+QfwMAAP//AwBQSwMECgAAAAAA&#13;&#10;AAAhAE1ADK2xDgAAsQ4AABQAAABkcnMvbWVkaWEvaW1hZ2UxLnBuZ4lQTkcNChoKAAAADUlIRFIA&#13;&#10;AAXGAAABFwgGAAAAh9mXIQAAAAFzUkdCAK7OHOkAAAAEZ0FNQQAAsY8L/GEFAAAACXBIWXMAAC4j&#13;&#10;AAAuIwF4pT92AAAORklEQVR4Xu3dT2jedx3A8e/3ebI1KZVNGRiwHQN78KDQo8qE5TDs2rp1Dse0&#13;&#10;plthgx0c6tyfZjJKGLqtndPhwXmQzv5BsBOyretyENKbAy89eNhBYWiECmVuUmjSJc/X53nyTWyW&#13;&#10;/l1Tlzyf1+uQ3+/zeZKQ85sv3yQAAAAAAIgk1+c1cezYS2uap967oTTPfqak8uk8m26YbaQbcsrr&#13;&#10;6rcAAAAAAEDKqXVqNjX+0yz5gzJ79oNPXdf33td2PPfv+vGyWvYwfuzgE+tzyptLatyTUrmt/d5f&#13;&#10;PwIAAAAAgMtX0mTJaSy3ymv9N685PjQ0OlM/uSrLEsYnfr9n3Znps9/LpdyVcv5yXQMAAAAAwLIo&#13;&#10;pZzOKY2lXH5zx/Dzx+v6Y7mqMD4xsadv6u/TD6ZG3tMeB+e2AAAAAABw7ZSUxls5j2z77k9P1NUV&#13;&#10;+dhh/M0DI9tzTvvav2BjXQEAAAAAwP9FKWUm5XQopdbTW4b3Ttb1ZbniMF6vTTnS/sHNdQUAAAAA&#13;&#10;AJ+IkspUSvmhLcPPHqqrS2rU52UZPzzyhTNT038WxQEAAAAAWAlyyv05pYPHDu5+pq4u6bJPjI8f&#13;&#10;2L255PS79o/cWFcAAAAAALCClLH+NWuGh+4dPV0X53VZYfyt3+5+uOT0y5xzX10BAAAAAMDKU8qJ&#13;&#10;D5tnb79zx4un6maJS4bxzknxVkpviOIAAAAAAKwGpaTjAxuuv31oaHSmrha56B3jnTvFWykdEcUB&#13;&#10;AAAAAFgtck63nfnH2V/VcYkLhvHXDz96U6vVPSm+rq4AAAAAAGBVyDk9eOzg7h/UcZELhvG+2TVH&#13;&#10;ckob6wgAAAAAAKtLSfveOvjkbXVacN4w/uaBke2do+Z1BAAAAACAVad7TXjJP6/jgiVhfGJiT1/O&#13;&#10;aV8dAQAAAABg9cp501sHnnqgTl1LwvjU5NQDrlABAAAAAKBXlFx+PLF/T38dF4fxuQ8az9QRAAAA&#13;&#10;AABWvc5h8DN90w/XcXEYn25OP9h+DM5NAAAAAADQG3LKT3auEu+8LwrjrZTvqa8AAAAAANBLBqcm&#13;&#10;p27tvCyE8dcPP3pTSqW7BAAAAACAnlMad3UeC2H8utn+bTnn7jFyAAAAAADoNSWn7Z3n/65Sya1u&#13;&#10;KQcAAAAAgF6UU7rl6KGnNi2E8ZLS5voKAAAAAAA9qVHK5m4YP3bwifU55f7uFgAAAAAAelVJn++G&#13;&#10;8dLqG+wuAAAAAACgtw12w3iz2RLGAQAAAADoeTmXuTBeShHGAQAAAADofSXPh/H8ue4CAAAAAAB6&#13;&#10;WU7ru2G8/bZ+7gkAAAAAAL1tLozn0td9AgAAAABAj6snxgEAAAAAIAZhHAAAAACAUIRxAAAAAABC&#13;&#10;EcYBAAAAAAhFGAcAAAAAIBRhHAAAAACAUIRxAAAAAABCEcYBAAAAAAhFGAcAAAAAIBRhHAAAAACA&#13;&#10;UIRxAAAAAABCEcYBAAAAAAhFGAcAAAAAIBRhHAAAAACAUIRxAAAAAABCEcYBAAAAAAhFGAcAAAAA&#13;&#10;IBRhHAAAAACAUIRxAAAAAABCEcYBAAAAAAhFGAcAAAAAIBRhHAAAAACAUIRxAAAAAABCEcYBAAAA&#13;&#10;AAhFGAcAAAAAIBRhHAAAAACAUIRxAAAAAABCEcYBAAAAAAhFGAcAAAAAIBRhHAAAAACAUIRxAAAA&#13;&#10;AABCEcYBAAAAAAhFGAcAAAAAIBRhHAAAAACAUJqdLzu+eev2nNKm7gYAAAAAAHqYE+MAAAAAAIQi&#13;&#10;jAMAAAAAEIowDgAAAABAKMI4AAAAAAChCOMAAAAAAIQijAMAAAAAEIowDgAAAABAKMI4AAAAAACh&#13;&#10;COMAAAAAAIQijAMAAAAAEIowDgAAAABAKMI4AAAAAAChCOMAAAAAAIQijAMAAAAAEIowDgAAAABA&#13;&#10;KMI4AAAAAAChCOMAAAAAAIQijAMAAAAAEIowDgAAAABAKMI4AAAAAAChCOMAAAAAAIQijAMAAAAA&#13;&#10;EIowDgAAAABAKMI4AAAAAAChCOMAAAAAAIQijAMAAAAAEIowDgAAAABAKMI4AAAAAAChCOMAAAAA&#13;&#10;AIQijAMAAAAAEIowDgAAAABAKMI4AAAAAAChCOMAAAAAAIQijAMAAAAAEIowDgAAAABAKMI4AAAA&#13;&#10;AAChCOMAAAAAAIQijAMAAAAAEIowDgAAAABAKMI4AAAAAAChCOMAAAAAAIQijAMAAAAAEIowDgAA&#13;&#10;AABAKMI4AAAAAAChCOMAAAAAAIQijAMAAAAAEIowDgAAAABAKMI4AAAAAAChCOMAAAAAAIQijAMA&#13;&#10;AAAAEIowDgAAAABAKMI4AAAAAAChCOMAAAAAAIQijAMAAAAAEIowDgAAAABAKMI4AAAAAAChCOMA&#13;&#10;AAAAAIQijAMAAAAAEIowDgAAAABAKMI4AAAAAAChCOMAAAAAAIQijAMAAAAAEIowDgAAAABAKMI4&#13;&#10;AAAAAAChCOMAAAAAAIQijAMAAAAAEIowDgAAAABAKMI4AAAAAAChCOMAAAAAAIQijAMAAAAAEIow&#13;&#10;DgAAAABAKMI4AAAAAAChCOMAAAAAAIQijAMAAAAAEIowDgAAAABAKMI4AAAAAAChCOMAAAAAAIQi&#13;&#10;jAMAAAAAEIowDgAAAABAKMI4AAAAAAChCOMAAAAAAIQijAMAAAAAEIowDgAAAABAKMI4AAAAAACh&#13;&#10;COMAAAAAAIQijAMAAAAAEIowDgAAAABAKMI4AAAAAAChCOMAAAAAAIQijAMAAAAAEIowDgAAAABA&#13;&#10;KMI4AAAAAAChCOMAAAAAAIQijAMAAAAAEIowDgAAAABAKMI4AAAAAAChCOMAAAAAAIQijAMAAAAA&#13;&#10;EIowDgAAAABAKMI4AAAAAAChCOMAAAAAAIQijAMAAAAAEIowDgAAAABAKMI4AAAAAAChCOMAAAAA&#13;&#10;AIQijAMAAAAAEIowDgAAAABAKMI4AAAAAAChCOMAAAAAAIQijAMAAAAAEIowDgAAAABAKMI4AAAA&#13;&#10;AAChCOMAAAAAAIQijAMAAAAAEIowDgAAAABAKMI4AAAAAAChCOMAAAAAAIQijAMAAAAAEIowDgAA&#13;&#10;AABAKMI4AAAAAAChCOMAAAAAAIQijAMAAAAAEIowDgAAAABAKMI4AAAAAAChCOMAAAAAAIQijAMA&#13;&#10;AAAAEIowDgAAAABAKMI4AAAAAAChCOMAAAAAAIQijAMAAAAAEIowDgAAAABAKMI4AAAAAAChCOMA&#13;&#10;AAAAAIQijAMAAAAAEIowDgAAAABAKMI4AAAAAAChCOMAAAAAAIQijAMAAAAAEIowDgAAAABAKMI4&#13;&#10;AAAAAAChCOMAAAAAAIQijAMAAAAAEIowDgAAAABAKMI4AAAAAAChCOMAAAAAAIQijAMAAAAAEIow&#13;&#10;DgAAAABAKMI4AAAAAAChCOMAAAAAAITS7Hz5zvavbm8/NnXeAQAAAACglzkxDgAAAABAKMI4AAAA&#13;&#10;AAChCOMAAAAAAIQijAMAAAAAEIowDgAAAABAKMI4AAAAAAChCOMAAAAAAIQijAMAAAAAEIowDgAA&#13;&#10;AABAKMI4AAAAAAChCOMAAAAAAIQijAMAAAAAEIowDgAAAABAKMI4AAAAAAChCOMAAAAAAIQijAMA&#13;&#10;AAAAEIowDgAAAABAKMI4AAAAAAChCOMAAAAAAIQijAMAAAAAEIowDgAAAABAKMI4AAAAAAChCOMA&#13;&#10;AAAAAIQijAMAAAAAEIowDgAAAABAKMI4AAAAAAChCOMAAAAAAIQijAMAAAAAEIowDgAAAABAKMI4&#13;&#10;AAAAAAChCOMAAAAAAIQijAMAAAAAEIowDgAAAABAKMI4AAAAAAChCOMAAAAAAITSDeM5p3e7EwAA&#13;&#10;AAAA9LhuGC85/7M7AQAAAABADyslTc5dpdJqnew+AQAAAACgh+WcTs7fMS6MAwAAAAAQwVwYz40s&#13;&#10;jAMAAAAA0PtKmQvjW4b3TpZUprpLAAAAAADoWflv81eppFzyeH0FAAAAAICe1GrNji+E8dJIb9ZX&#13;&#10;AAAAAADoOaWkyW27XjixEMZnGx+OlVJm6ggAAAAAAL0lp1c7j4UwfueOF0+1l2/XEQAAAAAAekqj&#13;&#10;5O7NKQthvCOX9If6CgAAAAAAvaOkU/03rzneeV0Uxqdb06+0HyfnJgAAAAAA6Bk/Gxoa7V4nviiM&#13;&#10;373rpfdLKj+pIwAAAAAArHqdf7o50Or/RR0Xh/GOtRsGXi6l/LWOAAAAAACwqjVyenpo1+hUHZeG&#13;&#10;8c5R8lzSSB0BAAAAAGA1O9G/of9Qfe9aEsY7tjyw99VSSvcScgAAAAAAWI1KKTM5px/O3y0+77xh&#13;&#10;vGO2b+ZbJZV36wgAAAAAAKtKTunxO4afX3IIvL2/sDcOjHyxUWb/lHNeV1cAAAAAALDilVJe2Xr/&#13;&#10;3l11XOSCJ8Y7vrHz2b+kXIbrCAAAAAAAK14p6e21Nw88VMclLhrGO7bu3DfW/jWP1xEAAAAAAFas&#13;&#10;kso7pTV790fvFT/XJcN4x5ade19o/7pvl1JO1xUAAAAAAKwoJZU/np2d/sq2XS+crKvzuugd4x91&#13;&#10;dP9jm3Kj+UbOaX1dAQAAAADAClBeHtgw8MjFTorPu6Iw3nF0/2ODudk4klO+ta4AAAAAAOATUUqZ&#13;&#10;SanxyNb7n3u5ri7psq5SOVfnCPraDQNDOaXOf/O86HF0AAAAAAC4Zkoaa7aaX7qSKN5xxSfGzzWx&#13;&#10;f0//VHPqsZLSj9rjjXNbAAAAAAC4dkpJbzcaaeSO4eeP19UVuaowPu/1w4/e1Jzp+3779b6c88a5&#13;&#10;LQAAAAAALI+SylQu6XjJ5ddbd+4bq+uPZVnC+LnGD+ze2P4D72ul8nX3kAMAAAAAcBXeL6kcza30&#13;&#10;2sDagfGhe0dP1/1VWfYwfq7OSfK+Vt/GUspgKs3BnFufLSXdUj8GAAAAAICunPLpnNO/2q+TqeTJ&#13;&#10;mZxPrttw/TtDQ6Mzc9+xXFL6L5NBsI2f1q0FAAAAAElFTkSuQmCCUEsDBBQABgAIAAAAIQCSmi90&#13;&#10;+gAAAMcFAAAZAAAAZHJzL19yZWxzL2Uyb0RvYy54bWwucmVsc7zUzWoDIRQF4H2h7yB333GcJJOk&#13;&#10;xMmmFLIt6QOIc8eRjD+oLc3bVyiFBoLduVTxnG9z7+H4ZRbyiSFqZzmwpgWCVrpRW8Xh/fz6tAMS&#13;&#10;k7CjWJxFDleMcBweHw5vuIiUP8VZ+0hyio0c5pT8M6VRzmhEbJxHm18mF4xI+RgU9UJehELatW1P&#13;&#10;w98MGG4yyWnkEE5j7j9ffW7+P9tNk5b44uSHQZvuVFBtcncOFEFh4mBw1OLnctd4q4DeN6zqGFYl&#13;&#10;w7aOYVsydHUMXcnA6hhYydDXMfQlw6aOYVMysLwtagwna0uKdR3EumTY1zHsfw30Zv0O3wAAAP//&#13;&#10;AwBQSwMECgAAAAAAAAAhALfLLWPKDgAAyg4AABQAAABkcnMvbWVkaWEvaW1hZ2U3LnBuZ4lQTkcN&#13;&#10;ChoKAAAADUlIRFIAAAXHAAABFwgGAAAAaBv8HwAAAAFzUkdCAK7OHOkAAAAEZ0FNQQAAsY8L/GEF&#13;&#10;AAAACXBIWXMAAC4jAAAuIwF4pT92AAAOX0lEQVR4Xu3dTYjd1RnA4XPujGYmBIySRaDauuhCaBdu&#13;&#10;Ci6ENmAhMWlVWr8oTBQKKm2ptVFjpdyG1prUFgtuCi5GA1o/WkxVkhQCU2igGxddtOAiC6FZpMWC&#13;&#10;NuLMxMy8vXdyMsmYZMynztz3eSBzz/vOnZmsf/w5twAAAAAAQDa1vV4Sr7/w0JrL4/IbImJtRP1c&#13;&#10;789d3VuvrbU3l7rm2LsAAAAAAEgtYqqUeqjUeKdGORS1/LtEPRRRD2zc/Mu32rsuqosex/fu3PrF&#13;&#10;2Vq/3fvFG3vjjce2AAAAAABwHqIcjFL21oiXR2ZX7F9377ap9p0LclHi+MR4d2RyePr+3n/yvlrr&#13;&#10;dW0NAAAAAAAXTUR8UEvZVYfqE+u/8+TbbX1eLjiO79n5k3uiRrf3i65tKwAAAAAAuGQi4mgp9bnZ&#13;&#10;mY9+uuneXx9q63Ny3nF8z/Nbb+r99FOl1uvbCgAAAAAAPjVRYqr3ZfvoyIrfrLtj2wdtfVbOOY5P&#13;&#10;THSHp/41/fNS69a2AgAAAACAz0xEvN0Zqredy1Ur5xTHJ17prpqcOvL7WsumtgIAAAAAgCUg3qtR&#13;&#10;7l4/tn1vWyyq014/0Z7xR6+dnJ7+mzAOAAAAAMDSU1fPlvLG7p1bt7TFos7qyfG9Lzx2XcyUv/be&#13;&#10;vaatAAAAAABgaYry2w1jT/6oTaf1iU+OvzbeXT07E68J4wAAAAAALAu1PLjn+a33t+m0Fo3j/Q/f&#13;&#10;XDF85NVa63VtBQAAAAAAS17U8sye57fe1MZTLBrHJw8eeaaWcsYfBgAAAACApajWOlw65dX+teFt&#13;&#10;tcAZ4/junY/dVUtZ9LFzAAAAAABYuurq2dl4tX9LSlvMO20cnxjvjtRanm4jAAAAAAAsS7XUL08e&#13;&#10;nP5+G+edNo5PDR3Z0ntZe2wCAAAAAIDlq0Z9/LXx7uo2zjkljr/+wkNreu/8cRsBAAAAAGB5q2XN&#13;&#10;iuHpBd37lDh+2cyKx/v3sLQRAAAAAAAGwZY3x7fM35iyII5PvNJdFTV8CCcAAAAAAAOlljrSGR7+&#13;&#10;XhsXxvEPp47c1H9DGwEAAAAAYGDUKJvacWEc75T4VjsCAAAAAMBgqfX6PeOPXts/zsfxiYnucO87&#13;&#10;69sIAAAAAAADJ4brrf3X+Tg+dXDqxv4ndrYRAAAAAAAGT9Rb+i/zcTyifrUdAQAAAABgQMWNEd3O&#13;&#10;iTvHa5m7ZwUAAAAAAAZVrXX4jRcPX3XSB3LWq9sBAAAAAAAG1khZeeVJcTzWtgMAAAAAAAyuOnvF&#13;&#10;fByvUcVxAAAAAAAG3tGZOBbHu91up9SyZm4LAAAAAAADrNbZVXNx/GtfKivnNgAAAAAAkMBJd44D&#13;&#10;AAAAAEAO4jgAAAAAAOmI4wAAAAAApCOOAwAAAACQjjgOAAAAAEA64jgAAAAAAOmI4wAAAAAApCOO&#13;&#10;AwAAAACQjjgOAAAAAEA64jgAAAAAAOmI4wAAAAAApCOOAwAAAACQjjgOAAAAAEA64jgAAAAAAOmI&#13;&#10;4wAAAAAApCOOAwAAAACQjjgOAAAAAEA64jgAAAAAAOmI4wAAAAAApCOOAwAAAACQjjgOAAAAAEA6&#13;&#10;4jgAAAAAAOmI4wAAAAAApCOOAwAAAACQjjgOAAAAAEA64jgAAAAAAOmI4wAAAAAApCOOAwAAAACQ&#13;&#10;jjgOAAAAAEA64jgAAAAAAOmI4wAAAAAApCOOAwAAAACQjjgOAAAAAEA64jgAAAAAAOmI4wAAAAAA&#13;&#10;pFP7XyZe6a6amp4+PLcBAAAAAIBBVuNWT44DAAAAAJCOOA4AAAAAQDriOAAAAAAA6YjjAAAAAACk&#13;&#10;I44DAAAAAJCOOA4AAAAAQDriOAAAAAAA6YjjAAAAAACkI44DAAAAAJCOOA4AAAAAQDriOAAAAAAA&#13;&#10;6YjjAAAAAACkI44DAAAAAJCOOA4AAAAAQDriOAAAAAAA6YjjAAAAAACkI44DAAAAAJCOOA4AAAAA&#13;&#10;QDriOAAAAAAA6YjjAAAAAACkI44DAAAAAJCOOA4AAAAAQDriOAAAAAAA6YjjAAAAAACkI44DAAAA&#13;&#10;AJCOOA4AAAAAQDriOAAAAAAA6YjjAAAAAACkI44DAAAAAJCOOA4AAAAAQDriOAAAAAAA6YjjAAAA&#13;&#10;AACkI44DAAAAAJCOOA4AAAAAQDriOAAAAAAA6YjjAAAAAACkI44DAAAAAJCOOA4AAAAAQDriOAAA&#13;&#10;AAAA6YjjAAAAAACkI44DAAAAAJCOOA4AAAAAQDriOAAAAAAA6YjjAAAAAACkI44DAAAAAJCOOA4A&#13;&#10;AAAAQDriOAAAAAAA6YjjAAAAAACkI44DAAAAAJCOOA4AAAAAQDriOAAAAAAA6YjjAAAAAACkI44D&#13;&#10;AAAAAJCOOA4AAAAAQDriOAAAAAAA6YjjAAAAAACkI44DAAAAAJCOOA4AAAAAQDriOAAAAAAA6Yjj&#13;&#10;AAAAAACkI44DAAAAAJCOOA4AAAAAQDriOAAAAAAA6YjjAAAAAACkI44DAAAAAJCOOA4AAAAAQDri&#13;&#10;OAAAAAAA6YjjAAAAAACkI44DAAAAAJCOOA4AAAAAQDriOAAAAAAA6YjjAAAAAACkI44DAAAAAJCO&#13;&#10;OA4AAAAAQDriOAAAAAAA6YjjAAAAAACkI44DAAAAAJCOOA4AAAAAQDriOAAAAAAA6YjjAAAAAACk&#13;&#10;I44DAAAAAJCOOA4AAAAAQDriOAAAAAAA6YjjAAAAAACkI44DAAAAAJCOOA4AAAAAQDriOAAAAAAA&#13;&#10;6YjjAAAAAACkI44DAAAAAJCOOA4AAAAAQDriOAAAAAAA6YjjAAAAAACkI44DAAAAAJCOOA4AAAAA&#13;&#10;QDriOAAAAAAA6YjjAAAAAACkI44DAAAAAJCOOA4AAAAAQDriOAAAAAAA6YjjAAAAAACkI44DAAAA&#13;&#10;AJCOOA4AAAAAQDriOAAAAAAA6YjjAAAAAACkI44DAAAAAJCOOA4AAAAAQDriOAAAAAAA6YjjAAAA&#13;&#10;AACkI44DAAAAAJCOOA4AAAAAQDriOAAAAAAA6YjjAAAAAACkI44DAAAAAJCOOA4AAAAAQDriOAAA&#13;&#10;AAAA6YjjAAAAAACkI44DAAAAAJCOOA4AAAAAQDriOAAAAAAA6YjjAAAAAACkI44DAAAAAJCOOA4A&#13;&#10;AAAAQDriOAAAAAAA6YjjAAAAAACkI44DAAAAAJCOOA4AAAAAQDriOAAAAAAA6YjjAAAAAACkI44D&#13;&#10;AAAAAJCOOA4AAAAAQDriOAAAAAAA6YjjAAAAAACkI44DAAAAAJCOOA4AAAAAQDriOAAAAAAA6Yjj&#13;&#10;AAAAAACkI44DAAAAAJCOOA4AAAAAQDriOAAAAAAA6YjjAAAAAACkI44DAAAAAJCOOA4AAAAAQDri&#13;&#10;OAAAAAAA6YjjAAAAAACkI44DAAAAAJCOOA4AAAAAQDriOAAAAAAA6YjjAAAAAACkI44DAAAAAJBO&#13;&#10;7X+ZeKW7anJq6vDcBgAAAAAABthslFs9OQ4AAAAAQDriOAAAAAAA6YjjAAAAAACkI44DAAAAAJCO&#13;&#10;OA4AAAAAQDriOAAAAAAA6YjjAAAAAACkI44DAAAAAJCOOA4AAAAAQDriOAAAAAAA6YjjAAAAAACk&#13;&#10;I44DAAAAAJCOOA4AAAAAQDriOAAAAAAA6YjjAAAAAACkI44DAAAAAJCOOA4AAAAAQDriOAAAAAAA&#13;&#10;6YjjAAAAAACkI44DAAAAAJCOOA4AAAAAQDriOAAAAAAA6YjjAAAAAACkI44DAAAAAJCOOA4AAAAA&#13;&#10;QDriOAAAAAAA6YjjAAAAAACkI44DAAAAAJCOOA4AAAAAQDriOAAAAAAA6YjjAAAAAACkI44DAAAA&#13;&#10;AJCOOA4AAAAAQDriOAAAAAAA6czF8f/E/2bmJgAAAAAASGAujt9559OTcxMAAAAAACQwf61KlHin&#13;&#10;HQEAAAAAYGB1SvnviTvHox5qJwAAAAAAGFgxFO/Px/FaijgOAAAAAMDAm5mpJ+J4qSGOAwAAAAAw&#13;&#10;8EZHy4k4HqX8sx0BAAAAAGAwRXn363fsOBHHh0pnbzsCAAAAAMBAihpzLXw+jq8f236gRPyjjQAA&#13;&#10;AAAAMIDij/2vJ+4c74lSdrUjAAAAAAAMlCgxtXJk5b7+eUEc733rT+0AAAAAAAADpZa6b90d2z7o&#13;&#10;nxfE8Y2bn3orIg60EQAAAAAABsdsebmdPv7keG9R6xPtCAAAAAAAA6H/YPjoF0ZeauOpcXzD2I7n&#13;&#10;ei9/PzYBAAAAAMAAqPHwunXbjrbp1DjeV6M+3I4AAAAAALCsRYn9G8ee2tXGOaeN4xs2b9/Xe/Pc&#13;&#10;J3YCAAAAAMByVqM+1o7zThvH+4ZK54GImPvUTgAAAAAAWJ7idzdv3rG/DfPOGMfXj20/ELVze0TM&#13;&#10;38ECAAAAAADLRUT8ZfSa0R+0cYEzxvG+TWPb99ZS3D8OAAAAAMCyEhEHZoaP3n7yh3CerLbXRe1+&#13;&#10;/pFnS63fbSMAAAAAACxZ/SvDh2aHvrL+3iffbqtTLPrk+HGjnx99IEr5QxsBAAAAAGCpeq+WumGx&#13;&#10;MN53Vk+OH7d75yPd3o/8rI0AAAAAALBkRIm3h0rnG/3P1GyrMzqnON63e+cjd0WUZ2utq9oKAAAA&#13;&#10;AAA+a2+Ojozcve6ObR+0eVFnda3KyW4e+9VLpcS6/mXmbQUAAAAAAJ+JiDja+/eL0WtGbjvbMN53&#13;&#10;zk+OHzcx3h2Z7EzeX2rt9sbVx7YAAAAAAPApibKrU+vDZ3ONyseddxw/7rXxH66+fGjFo73jg7XU&#13;&#10;kWNbAAAAAAC4NKLE/hr1sZs379jfVufsguP4cW+Ob1nb6QzdEzU21lJvbGsAAAAAALhgEeVgLbG3&#13;&#10;ls7LGzZv39fW5+2ixfGT9UN5HR7aVKPcUqLc0Psra9q3AAAAAADgE0WJqRrlQJSyq5b65wt5Svx0&#13;&#10;Lkkc/7iIbueNFw9fNVKGrvzoaLmilo7rVwAAAAAAWODobOfdy4br+x99eNn737xv24dtfQmU8n9l&#13;&#10;+7wvXSlSSAAAAABJRU5ErkJgglBLAQItABQABgAIAAAAIQCxgme2CgEAABMCAAATAAAAAAAAAAAA&#13;&#10;AAAAAAAAAABbQ29udGVudF9UeXBlc10ueG1sUEsBAi0AFAAGAAgAAAAhADj9If/WAAAAlAEAAAsA&#13;&#10;AAAAAAAAAAAAAAAAOwEAAF9yZWxzLy5yZWxzUEsBAi0ACgAAAAAAAAAhAJ206Z6WDgAAlg4AABQA&#13;&#10;AAAAAAAAAAAAAAAAOgIAAGRycy9tZWRpYS9pbWFnZTIucG5nUEsBAi0ACgAAAAAAAAAhAHTUBWib&#13;&#10;DgAAmw4AABQAAAAAAAAAAAAAAAAAAhEAAGRycy9tZWRpYS9pbWFnZTMucG5nUEsBAi0ACgAAAAAA&#13;&#10;AAAhAJfMfGaEDgAAhA4AABQAAAAAAAAAAAAAAAAAzx8AAGRycy9tZWRpYS9pbWFnZTQucG5nUEsB&#13;&#10;Ai0ACgAAAAAAAAAhAGThZBesDgAArA4AABQAAAAAAAAAAAAAAAAAhS4AAGRycy9tZWRpYS9pbWFn&#13;&#10;ZTUucG5nUEsBAi0ACgAAAAAAAAAhAK3BGV2ZDgAAmQ4AABQAAAAAAAAAAAAAAAAAYz0AAGRycy9t&#13;&#10;ZWRpYS9pbWFnZTYucG5nUEsBAi0AFAAGAAgAAAAhAGufRNs6CwAAi20AAA4AAAAAAAAAAAAAAAAA&#13;&#10;LkwAAGRycy9lMm9Eb2MueG1sUEsBAi0ACgAAAAAAAAAhAM0oiAiyDgAAsg4AABQAAAAAAAAAAAAA&#13;&#10;AAAAlFcAAGRycy9tZWRpYS9pbWFnZTgucG5nUEsBAi0ACgAAAAAAAAAhAE3ppdraDgAA2g4AABQA&#13;&#10;AAAAAAAAAAAAAAAAeGYAAGRycy9tZWRpYS9pbWFnZTkucG5nUEsBAi0ACgAAAAAAAAAhABaOGn7J&#13;&#10;DgAAyQ4AABUAAAAAAAAAAAAAAAAAhHUAAGRycy9tZWRpYS9pbWFnZTEwLnBuZ1BLAQItABQABgAI&#13;&#10;AAAAIQD+j8tp4QAAAAoBAAAPAAAAAAAAAAAAAAAAAICEAABkcnMvZG93bnJldi54bWxQSwECLQAK&#13;&#10;AAAAAAAAACEATUAMrbEOAACxDgAAFAAAAAAAAAAAAAAAAACOhQAAZHJzL21lZGlhL2ltYWdlMS5w&#13;&#10;bmdQSwECLQAUAAYACAAAACEAkpovdPoAAADHBQAAGQAAAAAAAAAAAAAAAABxlAAAZHJzL19yZWxz&#13;&#10;L2Uyb0RvYy54bWwucmVsc1BLAQItAAoAAAAAAAAAIQC3yy1jyg4AAMoOAAAUAAAAAAAAAAAAAAAA&#13;&#10;AKKVAABkcnMvbWVkaWEvaW1hZ2U3LnBuZ1BLBQYAAAAADwAPAM8DAACepAAAAAA=&#13;&#10;">
                <v:shape id="Shape 195" o:spid="_x0000_s1080" style="position:absolute;top:44869;width:41335;height:0;visibility:visible;mso-wrap-style:square;v-text-anchor:top" coordsize="4133560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ERIhyQAAAOEAAAAPAAAAZHJzL2Rvd25yZXYueG1sRI/BagIx&#13;&#10;EIbvQt8hjOBNsxZa7GqUopQqFLG2PfQ23YybpZvJkkTdfXsjCF6GGX7+b/hmi9bW4kQ+VI4VjEcZ&#13;&#10;COLC6YpLBd9fb8MJiBCRNdaOSUFHARbzh94Mc+3O/EmnfSxFgnDIUYGJscmlDIUhi2HkGuKUHZy3&#13;&#10;GNPpS6k9nhPc1vIxy56lxYrTB4MNLQ0V//ujVbD+mVCX/W7qw/bPd137cXw3u61Sg367mqbxOgUR&#13;&#10;qY33xg2x1snh5QmuRmkDOb8AAAD//wMAUEsBAi0AFAAGAAgAAAAhANvh9svuAAAAhQEAABMAAAAA&#13;&#10;AAAAAAAAAAAAAAAAAFtDb250ZW50X1R5cGVzXS54bWxQSwECLQAUAAYACAAAACEAWvQsW78AAAAV&#13;&#10;AQAACwAAAAAAAAAAAAAAAAAfAQAAX3JlbHMvLnJlbHNQSwECLQAUAAYACAAAACEAiBESIckAAADh&#13;&#10;AAAADwAAAAAAAAAAAAAAAAAHAgAAZHJzL2Rvd25yZXYueG1sUEsFBgAAAAADAAMAtwAAAP0CAAAA&#13;&#10;AA==&#13;&#10;" path="m,l4133560,1e" filled="f" strokecolor="#a6a6a6" strokeweight="1pt">
                  <v:stroke miterlimit="66585f" joinstyle="miter"/>
                  <v:path arrowok="t" textboxrect="0,0,4133560,1"/>
                </v:shape>
                <v:shape id="Picture 3733" o:spid="_x0000_s1081" type="#_x0000_t75" style="position:absolute;left:-43;top:-40;width:45049;height:850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wStFygAAAOIAAAAPAAAAZHJzL2Rvd25yZXYueG1sRI9PawIx&#13;&#10;FMTvgt8hPKEX0WxdWmU1irQKvYl/Lt6em+fu4uZlSaKufvpGKPQyMAzzG2a2aE0tbuR8ZVnB+zAB&#13;&#10;QZxbXXGh4LBfDyYgfEDWWFsmBQ/ysJh3OzPMtL3zlm67UIgIYZ+hgjKEJpPS5yUZ9EPbEMfsbJ3B&#13;&#10;EK0rpHZ4j3BTy1GSfEqDFceFEhv6Kim/7K5GwfpjdT1vvHTj0fL52B9Pur9NtVJvvfZ7GmU5BRGo&#13;&#10;Df+NP8SPVpCO0xRel+IdkPNfAAAA//8DAFBLAQItABQABgAIAAAAIQDb4fbL7gAAAIUBAAATAAAA&#13;&#10;AAAAAAAAAAAAAAAAAABbQ29udGVudF9UeXBlc10ueG1sUEsBAi0AFAAGAAgAAAAhAFr0LFu/AAAA&#13;&#10;FQEAAAsAAAAAAAAAAAAAAAAAHwEAAF9yZWxzLy5yZWxzUEsBAi0AFAAGAAgAAAAhAHrBK0XKAAAA&#13;&#10;4gAAAA8AAAAAAAAAAAAAAAAABwIAAGRycy9kb3ducmV2LnhtbFBLBQYAAAAAAwADALcAAAD+AgAA&#13;&#10;AAA=&#13;&#10;">
                  <v:imagedata r:id="rId23" o:title=""/>
                </v:shape>
                <v:shape id="Picture 3734" o:spid="_x0000_s1082" type="#_x0000_t75" style="position:absolute;left:-43;top:-40;width:45049;height:850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PrRzAAAAOIAAAAPAAAAZHJzL2Rvd25yZXYueG1sRI9BSwMx&#13;&#10;FITvgv8hPMFLabO1Ysu2abGtohcP3baHvT03z+zi5mVJ0nb11xtB8DIwDPMNs1j1thVn8qFxrGA8&#13;&#10;ykAQV043bBQc9s/DGYgQkTW2jknBFwVYLa+vFphrd+EdnYtoRIJwyFFBHWOXSxmqmiyGkeuIU/bh&#13;&#10;vMWYrDdSe7wkuG3lXZY9SIsNp4UaO9rUVH0WJ6tgU67Z22NR0ndpngZmGl8G729K3d7023mSxzmI&#13;&#10;SH38b/whXrWCyXRyD7+X0h2Qyx8AAAD//wMAUEsBAi0AFAAGAAgAAAAhANvh9svuAAAAhQEAABMA&#13;&#10;AAAAAAAAAAAAAAAAAAAAAFtDb250ZW50X1R5cGVzXS54bWxQSwECLQAUAAYACAAAACEAWvQsW78A&#13;&#10;AAAVAQAACwAAAAAAAAAAAAAAAAAfAQAAX3JlbHMvLnJlbHNQSwECLQAUAAYACAAAACEAUZT60cwA&#13;&#10;AADiAAAADwAAAAAAAAAAAAAAAAAHAgAAZHJzL2Rvd25yZXYueG1sUEsFBgAAAAADAAMAtwAAAAAD&#13;&#10;AAAAAA==&#13;&#10;">
                  <v:imagedata r:id="rId24" o:title=""/>
                </v:shape>
                <v:shape id="Shape 209" o:spid="_x0000_s1083" style="position:absolute;left:857;top:819;width:16258;height:2286;visibility:visible;mso-wrap-style:square;v-text-anchor:top" coordsize="1625854,228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Llh3yQAAAOEAAAAPAAAAZHJzL2Rvd25yZXYueG1sRI9PSwMx&#13;&#10;FMTvQr9DeII3m1hQ6rZpkUr/nLSt6/2xeW7W3bysm2y7fnsjFHoZGIb5DTNfDq4RJ+pC5VnDw1iB&#13;&#10;IC68qbjUkH+s76cgQkQ22HgmDb8UYLkY3cwxM/7MBzodYykShEOGGmyMbSZlKCw5DGPfEqfsy3cO&#13;&#10;Y7JdKU2H5wR3jZwo9SQdVpwWLLa0slTUx95p2Gzf3+ptruz+p981n9Uhf/zua63vbofXWZKXGYhI&#13;&#10;Q7w2Loid0TBRz/D/KL0BufgDAAD//wMAUEsBAi0AFAAGAAgAAAAhANvh9svuAAAAhQEAABMAAAAA&#13;&#10;AAAAAAAAAAAAAAAAAFtDb250ZW50X1R5cGVzXS54bWxQSwECLQAUAAYACAAAACEAWvQsW78AAAAV&#13;&#10;AQAACwAAAAAAAAAAAAAAAAAfAQAAX3JlbHMvLnJlbHNQSwECLQAUAAYACAAAACEApS5Yd8kAAADh&#13;&#10;AAAADwAAAAAAAAAAAAAAAAAHAgAAZHJzL2Rvd25yZXYueG1sUEsFBgAAAAADAAMAtwAAAP0CAAAA&#13;&#10;AA==&#13;&#10;" path="m,l1625854,r,228600l,228600,,xe" fillcolor="yellow" stroked="f" strokeweight="0">
                  <v:stroke miterlimit="83231f" joinstyle="miter"/>
                  <v:path arrowok="t" textboxrect="0,0,1625854,228600"/>
                </v:shape>
                <v:rect id="Rectangle 3218" o:spid="_x0000_s1084" style="position:absolute;left:857;top:873;width:21619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oVaXygAAAOIAAAAPAAAAZHJzL2Rvd25yZXYueG1sRI/BasJA&#13;&#10;EIbvhb7DMoXe6kYLRZOsItWix6oF623IjklodjZkV5P26TsHwcvAz/B/M1++GFyjrtSF2rOB8SgB&#13;&#10;RVx4W3Np4Ovw8TIFFSKyxcYzGfilAIv540OOqfU97+i6j6USCIcUDVQxtqnWoajIYRj5llh2Z985&#13;&#10;jBK7UtsOe4G7Rk+S5E07rFkuVNjSe0XFz/7iDGym7fJ76//6slmfNsfP42x1mEVjnp+GVSZjmYGK&#13;&#10;NMR744bYWgOvk7H8LEqiA3r+DwAA//8DAFBLAQItABQABgAIAAAAIQDb4fbL7gAAAIUBAAATAAAA&#13;&#10;AAAAAAAAAAAAAAAAAABbQ29udGVudF9UeXBlc10ueG1sUEsBAi0AFAAGAAgAAAAhAFr0LFu/AAAA&#13;&#10;FQEAAAsAAAAAAAAAAAAAAAAAHwEAAF9yZWxzLy5yZWxzUEsBAi0AFAAGAAgAAAAhAA+hVpfKAAAA&#13;&#10;4gAAAA8AAAAAAAAAAAAAAAAABwIAAGRycy9kb3ducmV2LnhtbFBLBQYAAAAAAwADALcAAAD+AgAA&#13;&#10;AAA=&#13;&#10;" filled="f" stroked="f">
                  <v:textbox inset="0,0,0,0">
                    <w:txbxContent>
                      <w:p w14:paraId="79A9DD29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single" w:color="000000"/>
                          </w:rPr>
                          <w:t xml:space="preserve">Product Range:  </w:t>
                        </w:r>
                      </w:p>
                    </w:txbxContent>
                  </v:textbox>
                </v:rect>
                <v:rect id="Rectangle 212" o:spid="_x0000_s1085" style="position:absolute;left:17115;top:873;width:23694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S4xayQAAAOEAAAAPAAAAZHJzL2Rvd25yZXYueG1sRI9Ba8JA&#13;&#10;FITvhf6H5RV6azbJoWjiKmJa9Gi1kPb2yL4mwezbkN2a1F/fFQQvA8Mw3zCL1WQ6cabBtZYVJFEM&#13;&#10;griyuuVawefx/WUGwnlkjZ1lUvBHDlbLx4cFZtqO/EHng69FgLDLUEHjfZ9J6aqGDLrI9sQh+7GD&#13;&#10;QR/sUEs94BjgppNpHL9Kgy2HhQZ72jRUnQ6/RsF21q+/dvYy1t3b97bcl/PiOPdKPT9NRR5knYPw&#13;&#10;NPl744bYaQVpksL1UXgDcvkPAAD//wMAUEsBAi0AFAAGAAgAAAAhANvh9svuAAAAhQEAABMAAAAA&#13;&#10;AAAAAAAAAAAAAAAAAFtDb250ZW50X1R5cGVzXS54bWxQSwECLQAUAAYACAAAACEAWvQsW78AAAAV&#13;&#10;AQAACwAAAAAAAAAAAAAAAAAfAQAAX3JlbHMvLnJlbHNQSwECLQAUAAYACAAAACEAUEuMWskAAADh&#13;&#10;AAAADwAAAAAAAAAAAAAAAAAHAgAAZHJzL2Rvd25yZXYueG1sUEsFBgAAAAADAAMAtwAAAP0CAAAA&#13;&#10;AA==&#13;&#10;" filled="f" stroked="f">
                  <v:textbox inset="0,0,0,0">
                    <w:txbxContent>
                      <w:p w14:paraId="1960EE63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Offer wide range of </w:t>
                        </w:r>
                      </w:p>
                    </w:txbxContent>
                  </v:textbox>
                </v:rect>
                <v:rect id="Rectangle 213" o:spid="_x0000_s1086" style="position:absolute;left:857;top:3037;width:38457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BynByAAAAOEAAAAPAAAAZHJzL2Rvd25yZXYueG1sRI9Pi8Iw&#13;&#10;FMTvwn6H8Ba8aaoLotUosrro0T8LrrdH82zLNi+liW310xtB8DIwDPMbZrZoTSFqqlxuWcGgH4Eg&#13;&#10;TqzOOVXwe/zpjUE4j6yxsEwKbuRgMf/ozDDWtuE91QefigBhF6OCzPsyltIlGRl0fVsSh+xiK4M+&#13;&#10;2CqVusImwE0hh1E0kgZzDgsZlvSdUfJ/uBoFm3G5/Nvae5MW6/PmtDtNVseJV6r72a6mQZZTEJ5a&#13;&#10;/268EFutYDj4guej8Abk/AEAAP//AwBQSwECLQAUAAYACAAAACEA2+H2y+4AAACFAQAAEwAAAAAA&#13;&#10;AAAAAAAAAAAAAAAAW0NvbnRlbnRfVHlwZXNdLnhtbFBLAQItABQABgAIAAAAIQBa9CxbvwAAABUB&#13;&#10;AAALAAAAAAAAAAAAAAAAAB8BAABfcmVscy8ucmVsc1BLAQItABQABgAIAAAAIQA/BynByAAAAOEA&#13;&#10;AAAPAAAAAAAAAAAAAAAAAAcCAABkcnMvZG93bnJldi54bWxQSwUGAAAAAAMAAwC3AAAA/AIAAAAA&#13;&#10;" filled="f" stroked="f">
                  <v:textbox inset="0,0,0,0">
                    <w:txbxContent>
                      <w:p w14:paraId="1B256E21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product, combine simplicity and </w:t>
                        </w:r>
                      </w:p>
                    </w:txbxContent>
                  </v:textbox>
                </v:rect>
                <v:rect id="Rectangle 214" o:spid="_x0000_s1087" style="position:absolute;left:857;top:5079;width:11570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7rG1yAAAAOEAAAAPAAAAZHJzL2Rvd25yZXYueG1sRI9Pi8Iw&#13;&#10;FMTvwn6H8Ba8aaosotUosrro0T8LrrdH82zLNi+liW310xtB8DIwDPMbZrZoTSFqqlxuWcGgH4Eg&#13;&#10;TqzOOVXwe/zpjUE4j6yxsEwKbuRgMf/ozDDWtuE91QefigBhF6OCzPsyltIlGRl0fVsSh+xiK4M+&#13;&#10;2CqVusImwE0hh1E0kgZzDgsZlvSdUfJ/uBoFm3G5/Nvae5MW6/PmtDtNVseJV6r72a6mQZZTEJ5a&#13;&#10;/268EFutYDj4guej8Abk/AEAAP//AwBQSwECLQAUAAYACAAAACEA2+H2y+4AAACFAQAAEwAAAAAA&#13;&#10;AAAAAAAAAAAAAAAAW0NvbnRlbnRfVHlwZXNdLnhtbFBLAQItABQABgAIAAAAIQBa9CxbvwAAABUB&#13;&#10;AAALAAAAAAAAAAAAAAAAAB8BAABfcmVscy8ucmVsc1BLAQItABQABgAIAAAAIQCw7rG1yAAAAOEA&#13;&#10;AAAPAAAAAAAAAAAAAAAAAAcCAABkcnMvZG93bnJldi54bWxQSwUGAAAAAAMAAwC3AAAA/AIAAAAA&#13;&#10;" filled="f" stroked="f">
                  <v:textbox inset="0,0,0,0">
                    <w:txbxContent>
                      <w:p w14:paraId="13E6D2AC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functional</w:t>
                        </w:r>
                      </w:p>
                    </w:txbxContent>
                  </v:textbox>
                </v:rect>
                <v:shape id="Picture 3731" o:spid="_x0000_s1088" type="#_x0000_t75" style="position:absolute;left:3319;top:9570;width:4505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i2oywAAAOIAAAAPAAAAZHJzL2Rvd25yZXYueG1sRI9BawIx&#13;&#10;FITvgv8hPMGbZq2lldUoYrHVk612ob09N6+7wc3LdhN1++8bodDLwDDMN8xs0dpKXKjxxrGC0TAB&#13;&#10;QZw7bbhQ8H5YDyYgfEDWWDkmBT/kYTHvdmaYanflN7rsQyEihH2KCsoQ6lRKn5dk0Q9dTRyzL9dY&#13;&#10;DNE2hdQNXiPcVvIuSR6kRcNxocSaViXlp/3ZKlj67LgzmXn1xcv3c0af2+P9R61Uv9c+TaMspyAC&#13;&#10;teG/8YfYaAXjx/EIbpfiHZDzXwAAAP//AwBQSwECLQAUAAYACAAAACEA2+H2y+4AAACFAQAAEwAA&#13;&#10;AAAAAAAAAAAAAAAAAAAAW0NvbnRlbnRfVHlwZXNdLnhtbFBLAQItABQABgAIAAAAIQBa9CxbvwAA&#13;&#10;ABUBAAALAAAAAAAAAAAAAAAAAB8BAABfcmVscy8ucmVsc1BLAQItABQABgAIAAAAIQCUwi2oywAA&#13;&#10;AOIAAAAPAAAAAAAAAAAAAAAAAAcCAABkcnMvZG93bnJldi54bWxQSwUGAAAAAAMAAwC3AAAA/wIA&#13;&#10;AAAA&#13;&#10;">
                  <v:imagedata r:id="rId25" o:title=""/>
                </v:shape>
                <v:shape id="Picture 3732" o:spid="_x0000_s1089" type="#_x0000_t75" style="position:absolute;left:3319;top:9570;width:4505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9nZ7ywAAAOIAAAAPAAAAZHJzL2Rvd25yZXYueG1sRI9BawIx&#13;&#10;FITvQv9DeIXeNNt1q2U1imgL7UGwVkqPr5vXzeLmZUlS3f57IxR6GRiG+YaZL3vbihP50DhWcD/K&#13;&#10;QBBXTjdcKzi8Pw8fQYSIrLF1TAp+KcBycTOYY6ndmd/otI+1SBAOJSowMXallKEyZDGMXEecsm/n&#13;&#10;LcZkfS21x3OC21bmWTaRFhtOCwY7Whuqjvsfq2Ay/ZS73YevzcO24PzVFIevp0Kpu9t+M0uymoGI&#13;&#10;1Mf/xh/iRSsYT8c5XC+lOyAXFwAAAP//AwBQSwECLQAUAAYACAAAACEA2+H2y+4AAACFAQAAEwAA&#13;&#10;AAAAAAAAAAAAAAAAAAAAW0NvbnRlbnRfVHlwZXNdLnhtbFBLAQItABQABgAIAAAAIQBa9CxbvwAA&#13;&#10;ABUBAAALAAAAAAAAAAAAAAAAAB8BAABfcmVscy8ucmVsc1BLAQItABQABgAIAAAAIQDF9nZ7ywAA&#13;&#10;AOIAAAAPAAAAAAAAAAAAAAAAAAcCAABkcnMvZG93bnJldi54bWxQSwUGAAAAAAMAAwC3AAAA/wIA&#13;&#10;AAAA&#13;&#10;">
                  <v:imagedata r:id="rId26" o:title=""/>
                </v:shape>
                <v:rect id="Rectangle 3228" o:spid="_x0000_s1090" style="position:absolute;left:4218;top:11571;width:20867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zZwqygAAAOIAAAAPAAAAZHJzL2Rvd25yZXYueG1sRI/BasJA&#13;&#10;EIbvhb7DMgVvddMURKOrSG3Ro1XB9jZkxySYnQ3ZrYk+vXMoeBn4Gf5v5pstelerC7Wh8mzgbZiA&#13;&#10;Is69rbgwcNh/vY5BhYhssfZMBq4UYDF/fpphZn3H33TZxUIJhEOGBsoYm0zrkJfkMAx9Qyy7k28d&#13;&#10;RoltoW2LncBdrdMkGWmHFcuFEhv6KCk/7/6cgfW4Wf5s/K0r6s/f9XF7nKz2k2jM4KVfTWUsp6Ai&#13;&#10;9fHR+EdsrIH3NJWfRUl0QM/vAAAA//8DAFBLAQItABQABgAIAAAAIQDb4fbL7gAAAIUBAAATAAAA&#13;&#10;AAAAAAAAAAAAAAAAAABbQ29udGVudF9UeXBlc10ueG1sUEsBAi0AFAAGAAgAAAAhAFr0LFu/AAAA&#13;&#10;FQEAAAsAAAAAAAAAAAAAAAAAHwEAAF9yZWxzLy5yZWxzUEsBAi0AFAAGAAgAAAAhAMHNnCrKAAAA&#13;&#10;4gAAAA8AAAAAAAAAAAAAAAAABwIAAGRycy9kb3ducmV2LnhtbFBLBQYAAAAAAwADALcAAAD+AgAA&#13;&#10;AAA=&#13;&#10;" filled="f" stroked="f">
                  <v:textbox inset="0,0,0,0">
                    <w:txbxContent>
                      <w:p w14:paraId="672411FE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single" w:color="000000"/>
                            <w:shd w:val="clear" w:color="auto" w:fill="FFFF00"/>
                          </w:rPr>
                          <w:t xml:space="preserve">Store Concept:  </w:t>
                        </w:r>
                      </w:p>
                    </w:txbxContent>
                  </v:textbox>
                </v:rect>
                <v:rect id="Rectangle 3229" o:spid="_x0000_s1091" style="position:absolute;left:19912;top:11571;width:22390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gTmxygAAAOIAAAAPAAAAZHJzL2Rvd25yZXYueG1sRI9Pa8JA&#13;&#10;FMTvhX6H5Qm91Y0pFPNnFakWPbamoN4e2WcSzL4N2dWk/fTdgtDLwDDMb5h8OZpW3Kh3jWUFs2kE&#13;&#10;gri0uuFKwVfx/jwH4TyyxtYyKfgmB8vF40OOqbYDf9Jt7ysRIOxSVFB736VSurImg25qO+KQnW1v&#13;&#10;0AfbV1L3OAS4aWUcRa/SYMNhocaO3moqL/urUbCdd6vjzv4MVbs5bQ8fh2RdJF6pp8m4zoKsMhCe&#13;&#10;Rv/fuCN2WsFLHCfwdyncAbn4BQAA//8DAFBLAQItABQABgAIAAAAIQDb4fbL7gAAAIUBAAATAAAA&#13;&#10;AAAAAAAAAAAAAAAAAABbQ29udGVudF9UeXBlc10ueG1sUEsBAi0AFAAGAAgAAAAhAFr0LFu/AAAA&#13;&#10;FQEAAAsAAAAAAAAAAAAAAAAAHwEAAF9yZWxzLy5yZWxzUEsBAi0AFAAGAAgAAAAhAK6BObHKAAAA&#13;&#10;4gAAAA8AAAAAAAAAAAAAAAAABwIAAGRycy9kb3ducmV2LnhtbFBLBQYAAAAAAwADALcAAAD+AgAA&#13;&#10;AAA=&#13;&#10;" filled="f" stroked="f">
                  <v:textbox inset="0,0,0,0">
                    <w:txbxContent>
                      <w:p w14:paraId="581BCED5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Large warehouse, </w:t>
                        </w:r>
                      </w:p>
                    </w:txbxContent>
                  </v:textbox>
                </v:rect>
                <v:rect id="Rectangle 222" o:spid="_x0000_s1092" style="position:absolute;left:4218;top:13735;width:38162;height:30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J0bnyQAAAOEAAAAPAAAAZHJzL2Rvd25yZXYueG1sRI9Ba8JA&#13;&#10;FITvBf/D8oTe6sYcikZXEaMkR6sF9fbIviah2bchu01Sf323UOhlYBjmG2a9HU0jeupcbVnBfBaB&#13;&#10;IC6srrlU8H45vixAOI+ssbFMCr7JwXYzeVpjou3Ab9SffSkChF2CCirv20RKV1Rk0M1sSxyyD9sZ&#13;&#10;9MF2pdQdDgFuGhlH0as0WHNYqLClfUXF5/nLKMgW7e6W28dQNod7dj1dl+ll6ZV6no7pKshuBcLT&#13;&#10;6P8bf4hcK4jjGH4fhTcgNz8AAAD//wMAUEsBAi0AFAAGAAgAAAAhANvh9svuAAAAhQEAABMAAAAA&#13;&#10;AAAAAAAAAAAAAAAAAFtDb250ZW50X1R5cGVzXS54bWxQSwECLQAUAAYACAAAACEAWvQsW78AAAAV&#13;&#10;AQAACwAAAAAAAAAAAAAAAAAfAQAAX3JlbHMvLnJlbHNQSwECLQAUAAYACAAAACEAnidG58kAAADh&#13;&#10;AAAADwAAAAAAAAAAAAAAAAAHAgAAZHJzL2Rvd25yZXYueG1sUEsFBgAAAAADAAMAtwAAAP0CAAAA&#13;&#10;AA==&#13;&#10;" filled="f" stroked="f">
                  <v:textbox inset="0,0,0,0">
                    <w:txbxContent>
                      <w:p w14:paraId="08D76A1F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perfect to find design inspiration</w:t>
                        </w:r>
                      </w:p>
                    </w:txbxContent>
                  </v:textbox>
                </v:rect>
                <v:shape id="Picture 3729" o:spid="_x0000_s1093" type="#_x0000_t75" style="position:absolute;left:6682;top:19222;width:4505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Jir8ygAAAOIAAAAPAAAAZHJzL2Rvd25yZXYueG1sRI9Ba8JA&#13;&#10;FITvBf/D8oTemk1tsSa6itgKBU+mPZjbI/tMlmbfhuxq4r/vFoReBoZhvmFWm9G24kq9N44VPCcp&#13;&#10;COLKacO1gu+v/dMChA/IGlvHpOBGHjbrycMKc+0GPtK1CLWIEPY5KmhC6HIpfdWQRZ+4jjhmZ9db&#13;&#10;DNH2tdQ9DhFuWzlL07m0aDguNNjRrqHqp7hYBWa4mY8y2531qfTHRXc47efFq1KP0/F9GWW7BBFo&#13;&#10;DP+NO+JTK3h5m2XwdyneAbn+BQAA//8DAFBLAQItABQABgAIAAAAIQDb4fbL7gAAAIUBAAATAAAA&#13;&#10;AAAAAAAAAAAAAAAAAABbQ29udGVudF9UeXBlc10ueG1sUEsBAi0AFAAGAAgAAAAhAFr0LFu/AAAA&#13;&#10;FQEAAAsAAAAAAAAAAAAAAAAAHwEAAF9yZWxzLy5yZWxzUEsBAi0AFAAGAAgAAAAhAHgmKvzKAAAA&#13;&#10;4gAAAA8AAAAAAAAAAAAAAAAABwIAAGRycy9kb3ducmV2LnhtbFBLBQYAAAAAAwADALcAAAD+AgAA&#13;&#10;AAA=&#13;&#10;">
                  <v:imagedata r:id="rId27" o:title=""/>
                </v:shape>
                <v:shape id="Picture 3730" o:spid="_x0000_s1094" type="#_x0000_t75" style="position:absolute;left:6682;top:19222;width:4505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r+KnywAAAOIAAAAPAAAAZHJzL2Rvd25yZXYueG1sRI9dS8NA&#13;&#10;EEXfhf6HZQTf7EYLsabdlqIGBKH0QxDfhuyYBLOzYXdN0/5650HwZeAy3HM5y/XoOjVQiK1nA3fT&#13;&#10;DBRx5W3LtYH3Y3k7BxUTssXOMxk4U4T1anK1xML6E+9pOKRaCYRjgQaalPpC61g15DBOfU8svy8f&#13;&#10;HCaJodY24EngrtP3WZZrhy3LQoM9PTVUfR9+nIFLSZft+eMlH3cpp2H7GMrP+ZsxN9fj80LOZgEq&#13;&#10;0Zj+G3+IV2tg9jATCVESHdCrXwAAAP//AwBQSwECLQAUAAYACAAAACEA2+H2y+4AAACFAQAAEwAA&#13;&#10;AAAAAAAAAAAAAAAAAAAAW0NvbnRlbnRfVHlwZXNdLnhtbFBLAQItABQABgAIAAAAIQBa9CxbvwAA&#13;&#10;ABUBAAALAAAAAAAAAAAAAAAAAB8BAABfcmVscy8ucmVsc1BLAQItABQABgAIAAAAIQD/r+KnywAA&#13;&#10;AOIAAAAPAAAAAAAAAAAAAAAAAAcCAABkcnMvZG93bnJldi54bWxQSwUGAAAAAAMAAwC3AAAA/wIA&#13;&#10;AAAA&#13;&#10;">
                  <v:imagedata r:id="rId28" o:title=""/>
                </v:shape>
                <v:shape id="Shape 3899" o:spid="_x0000_s1095" style="position:absolute;left:7579;top:21122;width:16602;height:2286;visibility:visible;mso-wrap-style:square;v-text-anchor:top" coordsize="1660271,228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gFXUyQAAAOIAAAAPAAAAZHJzL2Rvd25yZXYueG1sRI9Bi8Iw&#13;&#10;FITvgv8hPMGLrKkrFq1GERdBYS9VYa+P5tlWm5fSRG3//WZhwcvAMMw3zGrTmko8qXGlZQWTcQSC&#13;&#10;OLO65FzB5bz/mINwHlljZZkUdORgs+73Vpho++KUniefiwBhl6CCwvs6kdJlBRl0Y1sTh+xqG4M+&#13;&#10;2CaXusFXgJtKfkZRLA2WHBYKrGlXUHY/PYyCn7g7XtrDeXbcx/Ho1t2yWVp+KzUctF/LINslCE+t&#13;&#10;fzf+EQetYDpfLODvUrgDcv0LAAD//wMAUEsBAi0AFAAGAAgAAAAhANvh9svuAAAAhQEAABMAAAAA&#13;&#10;AAAAAAAAAAAAAAAAAFtDb250ZW50X1R5cGVzXS54bWxQSwECLQAUAAYACAAAACEAWvQsW78AAAAV&#13;&#10;AQAACwAAAAAAAAAAAAAAAAAfAQAAX3JlbHMvLnJlbHNQSwECLQAUAAYACAAAACEAkIBV1MkAAADi&#13;&#10;AAAADwAAAAAAAAAAAAAAAAAHAgAAZHJzL2Rvd25yZXYueG1sUEsFBgAAAAADAAMAtwAAAP0CAAAA&#13;&#10;AA==&#13;&#10;" path="m,l1660271,r,228600l,228600,,e" fillcolor="yellow" stroked="f" strokeweight="0">
                  <v:stroke miterlimit="83231f" joinstyle="miter"/>
                  <v:path arrowok="t" textboxrect="0,0,1660271,228600"/>
                </v:shape>
                <v:shape id="Shape 3900" o:spid="_x0000_s1096" style="position:absolute;left:24181;top:21122;width:1129;height:2286;visibility:visible;mso-wrap-style:square;v-text-anchor:top" coordsize="112903,228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FSVKyQAAAOIAAAAPAAAAZHJzL2Rvd25yZXYueG1sRI9Na8JA&#13;&#10;EIbvhf6HZQq91Y0WbI2uUmpbCl6sSs5DdkyC2dmY3ebj33cOQi8DL8P7vDyrzeBq1VEbKs8GppME&#13;&#10;FHHubcWFgdPx8+kVVIjIFmvPZGCkAJv1/d0KU+t7/qHuEAslEA4pGihjbFKtQ16SwzDxDbH8zr51&#13;&#10;GCW2hbYt9gJ3tZ4lyVw7rFgWSmzovaT8cvh1Bj76aj9iFq/zrzHT10W2K47dizGPD8N2KedtCSrS&#13;&#10;EP8bN8S3NfC8SERClEQH9PoPAAD//wMAUEsBAi0AFAAGAAgAAAAhANvh9svuAAAAhQEAABMAAAAA&#13;&#10;AAAAAAAAAAAAAAAAAFtDb250ZW50X1R5cGVzXS54bWxQSwECLQAUAAYACAAAACEAWvQsW78AAAAV&#13;&#10;AQAACwAAAAAAAAAAAAAAAAAfAQAAX3JlbHMvLnJlbHNQSwECLQAUAAYACAAAACEAdxUlSskAAADi&#13;&#10;AAAADwAAAAAAAAAAAAAAAAAHAgAAZHJzL2Rvd25yZXYueG1sUEsFBgAAAAADAAMAtwAAAP0CAAAA&#13;&#10;AA==&#13;&#10;" path="m,l112903,r,228600l,228600,,e" fillcolor="yellow" stroked="f" strokeweight="0">
                  <v:stroke miterlimit="83231f" joinstyle="miter"/>
                  <v:path arrowok="t" textboxrect="0,0,112903,228600"/>
                </v:shape>
                <v:rect id="Rectangle 3230" o:spid="_x0000_s1097" style="position:absolute;left:7579;top:21203;width:22082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YgbxygAAAOIAAAAPAAAAZHJzL2Rvd25yZXYueG1sRI9Na8JA&#13;&#10;EIbvgv9hGaE33VRBNLqK1BY91g/Q3obsNAnNzobs1qT++s5B8DLwMrzPy7Ncd65SN2pC6dnA6ygB&#13;&#10;RZx5W3Ju4Hz6GM5AhYhssfJMBv4owHrV7y0xtb7lA92OMVcC4ZCigSLGOtU6ZAU5DCNfE8vv2zcO&#13;&#10;o8Qm17bBVuCu0uMkmWqHJctCgTW9FZT9HH+dgd2s3lz3/t7m1fvX7vJ5mW9P82jMy6DbLuRsFqAi&#13;&#10;dfHZeCD21sBkPBEJURId0Kt/AAAA//8DAFBLAQItABQABgAIAAAAIQDb4fbL7gAAAIUBAAATAAAA&#13;&#10;AAAAAAAAAAAAAAAAAABbQ29udGVudF9UeXBlc10ueG1sUEsBAi0AFAAGAAgAAAAhAFr0LFu/AAAA&#13;&#10;FQEAAAsAAAAAAAAAAAAAAAAAHwEAAF9yZWxzLy5yZWxzUEsBAi0AFAAGAAgAAAAhALpiBvHKAAAA&#13;&#10;4gAAAA8AAAAAAAAAAAAAAAAABwIAAGRycy9kb3ducmV2LnhtbFBLBQYAAAAAAwADALcAAAD+AgAA&#13;&#10;AAA=&#13;&#10;" filled="f" stroked="f">
                  <v:textbox inset="0,0,0,0">
                    <w:txbxContent>
                      <w:p w14:paraId="11DF2DDF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single" w:color="000000"/>
                          </w:rPr>
                          <w:t>Global Presence:</w:t>
                        </w:r>
                      </w:p>
                    </w:txbxContent>
                  </v:textbox>
                </v:rect>
                <v:rect id="Rectangle 230" o:spid="_x0000_s1098" style="position:absolute;left:25310;top:21203;width:1803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YOvWyAAAAOEAAAAPAAAAZHJzL2Rvd25yZXYueG1sRI9Ba8JA&#13;&#10;EIXvBf/DMoK3ulFBNLqKaEWPrQq2tyE7TUKzsyG7NdFf3zkUvAw8hvc9vuW6c5W6URNKzwZGwwQU&#13;&#10;ceZtybmBy3n/OgMVIrLFyjMZuFOA9ar3ssTU+pY/6HaKuRIIhxQNFDHWqdYhK8hhGPqaWH7fvnEY&#13;&#10;JTa5tg22AneVHifJVDssWRYKrGlbUPZz+nUGDrN683n0jzav3r4O1/frfHeeR2MG/W63kLNZgIrU&#13;&#10;xWfjH3G0BsYTcRAjsQG9+gMAAP//AwBQSwECLQAUAAYACAAAACEA2+H2y+4AAACFAQAAEwAAAAAA&#13;&#10;AAAAAAAAAAAAAAAAW0NvbnRlbnRfVHlwZXNdLnhtbFBLAQItABQABgAIAAAAIQBa9CxbvwAAABUB&#13;&#10;AAALAAAAAAAAAAAAAAAAAB8BAABfcmVscy8ucmVsc1BLAQItABQABgAIAAAAIQCEYOvWyAAAAOEA&#13;&#10;AAAPAAAAAAAAAAAAAAAAAAcCAABkcnMvZG93bnJldi54bWxQSwUGAAAAAAMAAwC3AAAA/AIAAAAA&#13;&#10;" filled="f" stroked="f">
                  <v:textbox inset="0,0,0,0">
                    <w:txbxContent>
                      <w:p w14:paraId="35E12464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P</w:t>
                        </w:r>
                      </w:p>
                    </w:txbxContent>
                  </v:textbox>
                </v:rect>
                <v:rect id="Rectangle 231" o:spid="_x0000_s1099" style="position:absolute;left:26665;top:21203;width:14876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LE5NyAAAAOEAAAAPAAAAZHJzL2Rvd25yZXYueG1sRI9Pi8Iw&#13;&#10;FMTvwn6H8Ba8aaoLotUosrro0T8LrrdH82zLNi+liW310xtB8DIwDPMbZrZoTSFqqlxuWcGgH4Eg&#13;&#10;TqzOOVXwe/zpjUE4j6yxsEwKbuRgMf/ozDDWtuE91QefigBhF6OCzPsyltIlGRl0fVsSh+xiK4M+&#13;&#10;2CqVusImwE0hh1E0kgZzDgsZlvSdUfJ/uBoFm3G5/Nvae5MW6/PmtDtNVseJV6r72a6mQZZTEJ5a&#13;&#10;/268EFutYPg1gOej8Abk/AEAAP//AwBQSwECLQAUAAYACAAAACEA2+H2y+4AAACFAQAAEwAAAAAA&#13;&#10;AAAAAAAAAAAAAAAAW0NvbnRlbnRfVHlwZXNdLnhtbFBLAQItABQABgAIAAAAIQBa9CxbvwAAABUB&#13;&#10;AAALAAAAAAAAAAAAAAAAAB8BAABfcmVscy8ucmVsc1BLAQItABQABgAIAAAAIQDrLE5NyAAAAOEA&#13;&#10;AAAPAAAAAAAAAAAAAAAAAAcCAABkcnMvZG93bnJldi54bWxQSwUGAAAAAAMAAwC3AAAA/AIAAAAA&#13;&#10;" filled="f" stroked="f">
                  <v:textbox inset="0,0,0,0">
                    <w:txbxContent>
                      <w:p w14:paraId="7381B101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resent in 62 </w:t>
                        </w:r>
                      </w:p>
                    </w:txbxContent>
                  </v:textbox>
                </v:rect>
                <v:rect id="Rectangle 232" o:spid="_x0000_s1100" style="position:absolute;left:7579;top:23336;width:25090;height:30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/tA6yAAAAOEAAAAPAAAAZHJzL2Rvd25yZXYueG1sRI9Pi8Iw&#13;&#10;FMTvwn6H8Ba8abpdEK1GkdVFj/5ZUG+P5tkWm5fSRFv99EYQ9jIwDPMbZjJrTSluVLvCsoKvfgSC&#13;&#10;OLW64EzB3/63NwThPLLG0jIpuJOD2fSjM8FE24a3dNv5TAQIuwQV5N5XiZQuzcmg69uKOGRnWxv0&#13;&#10;wdaZ1DU2AW5KGUfRQBosOCzkWNFPTulldzUKVsNqflzbR5OVy9PqsDmMFvuRV6r72S7GQeZjEJ5a&#13;&#10;/994I9ZaQfwdw+tReANy+gQAAP//AwBQSwECLQAUAAYACAAAACEA2+H2y+4AAACFAQAAEwAAAAAA&#13;&#10;AAAAAAAAAAAAAAAAW0NvbnRlbnRfVHlwZXNdLnhtbFBLAQItABQABgAIAAAAIQBa9CxbvwAAABUB&#13;&#10;AAALAAAAAAAAAAAAAAAAAB8BAABfcmVscy8ucmVsc1BLAQItABQABgAIAAAAIQAb/tA6yAAAAOEA&#13;&#10;AAAPAAAAAAAAAAAAAAAAAAcCAABkcnMvZG93bnJldi54bWxQSwUGAAAAAAMAAwC3AAAA/AIAAAAA&#13;&#10;" filled="f" stroked="f">
                  <v:textbox inset="0,0,0,0">
                    <w:txbxContent>
                      <w:p w14:paraId="5E0381FA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countries, 460 stores</w:t>
                        </w:r>
                      </w:p>
                    </w:txbxContent>
                  </v:textbox>
                </v:rect>
                <v:shape id="Picture 3727" o:spid="_x0000_s1101" type="#_x0000_t75" style="position:absolute;left:10025;top:28844;width:4508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jYkAygAAAOIAAAAPAAAAZHJzL2Rvd25yZXYueG1sRI/dasJA&#13;&#10;FITvC77DcoTe1Y0prSXJKqIUSikUY/H6kD35wezZmF1N9Om7hYI3A8Mw3zDZajStuFDvGssK5rMI&#13;&#10;BHFhdcOVgp/9+9MbCOeRNbaWScGVHKyWk4cME20H3tEl95UIEHYJKqi97xIpXVGTQTezHXHIStsb&#13;&#10;9MH2ldQ9DgFuWhlH0as02HBYqLGjTU3FMT8bBYfb9/blXB6sPX2O8e3rWJXXeFDqcTpu0yDrFISn&#13;&#10;0d8b/4gPreB5ES/g71K4A3L5CwAA//8DAFBLAQItABQABgAIAAAAIQDb4fbL7gAAAIUBAAATAAAA&#13;&#10;AAAAAAAAAAAAAAAAAABbQ29udGVudF9UeXBlc10ueG1sUEsBAi0AFAAGAAgAAAAhAFr0LFu/AAAA&#13;&#10;FQEAAAsAAAAAAAAAAAAAAAAAHwEAAF9yZWxzLy5yZWxzUEsBAi0AFAAGAAgAAAAhAPONiQDKAAAA&#13;&#10;4gAAAA8AAAAAAAAAAAAAAAAABwIAAGRycy9kb3ducmV2LnhtbFBLBQYAAAAAAwADALcAAAD+AgAA&#13;&#10;AAA=&#13;&#10;">
                  <v:imagedata r:id="rId29" o:title=""/>
                </v:shape>
                <v:shape id="Picture 3728" o:spid="_x0000_s1102" type="#_x0000_t75" style="position:absolute;left:10025;top:28844;width:4508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CaWyywAAAOIAAAAPAAAAZHJzL2Rvd25yZXYueG1sRI9BS8NA&#13;&#10;EIXvgv9hGcGb3RitlrTboikWob007Q8YstMkmJ2N2TVN++udg+DlwfB435u3WI2uVQP1ofFs4HGS&#13;&#10;gCIuvW24MnA8fDzMQIWIbLH1TAYuFGC1vL1ZYGb9mfc0FLFSAuGQoYE6xi7TOpQ1OQwT3xGLd/K9&#13;&#10;wyhnX2nb41ngrtVpkrxohw1LQ40d5TWVX8WPk5Ln6Xa9yb+nu0113dv3JB/atDDm/m5cz0Xe5qAi&#13;&#10;jfE/8Yf4tAaeXlP5WSbJHNDLXwAAAP//AwBQSwECLQAUAAYACAAAACEA2+H2y+4AAACFAQAAEwAA&#13;&#10;AAAAAAAAAAAAAAAAAAAAW0NvbnRlbnRfVHlwZXNdLnhtbFBLAQItABQABgAIAAAAIQBa9CxbvwAA&#13;&#10;ABUBAAALAAAAAAAAAAAAAAAAAB8BAABfcmVscy8ucmVsc1BLAQItABQABgAIAAAAIQDcCaWyywAA&#13;&#10;AOIAAAAPAAAAAAAAAAAAAAAAAAcCAABkcnMvZG93bnJldi54bWxQSwUGAAAAAAMAAwC3AAAA/wIA&#13;&#10;AAAA&#13;&#10;">
                  <v:imagedata r:id="rId30" o:title=""/>
                </v:shape>
                <v:rect id="Rectangle 3243" o:spid="_x0000_s1103" style="position:absolute;left:10940;top:30804;width:19219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tuv7yQAAAOIAAAAPAAAAZHJzL2Rvd25yZXYueG1sRI9Pi8Iw&#13;&#10;FMTvwn6H8Ba8aboqotUosip69M+Cens0z7bYvJQm2rqffiMIexkYhvkNM503phAPqlxuWcFXNwJB&#13;&#10;nFidc6rg57jujEA4j6yxsEwKnuRgPvtoTTHWtuY9PQ4+FQHCLkYFmfdlLKVLMjLourYkDtnVVgZ9&#13;&#10;sFUqdYV1gJtC9qJoKA3mHBYyLOk7o+R2uBsFm1G5OG/tb50Wq8vmtDuNl8exV6r92SwnQRYTEJ4a&#13;&#10;/994I7ZaQb836MPrUrgDcvYHAAD//wMAUEsBAi0AFAAGAAgAAAAhANvh9svuAAAAhQEAABMAAAAA&#13;&#10;AAAAAAAAAAAAAAAAAFtDb250ZW50X1R5cGVzXS54bWxQSwECLQAUAAYACAAAACEAWvQsW78AAAAV&#13;&#10;AQAACwAAAAAAAAAAAAAAAAAfAQAAX3JlbHMvLnJlbHNQSwECLQAUAAYACAAAACEAErbr+8kAAADi&#13;&#10;AAAADwAAAAAAAAAAAAAAAAAHAgAAZHJzL2Rvd25yZXYueG1sUEsFBgAAAAADAAMAtwAAAP0CAAAA&#13;&#10;AA==&#13;&#10;" filled="f" stroked="f">
                  <v:textbox inset="0,0,0,0">
                    <w:txbxContent>
                      <w:p w14:paraId="1F216654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single" w:color="000000"/>
                            <w:shd w:val="clear" w:color="auto" w:fill="FFFF00"/>
                          </w:rPr>
                          <w:t xml:space="preserve">Sustainability: </w:t>
                        </w:r>
                      </w:p>
                    </w:txbxContent>
                  </v:textbox>
                </v:rect>
                <v:rect id="Rectangle 3247" o:spid="_x0000_s1104" style="position:absolute;left:25393;top:30804;width:21634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je34ygAAAOIAAAAPAAAAZHJzL2Rvd25yZXYueG1sRI9Pa8JA&#13;&#10;FMTvhX6H5RV6qxttqZpkFdEWPfoP1Nsj+0yC2bchuzVpP70rFLwMDMP8hkmnnanElRpXWlbQ70Ug&#13;&#10;iDOrS84V7HffbyMQziNrrCyTgl9yMJ08P6UYa9vyhq5bn4sAYRejgsL7OpbSZQUZdD1bE4fsbBuD&#13;&#10;Ptgml7rBNsBNJQdR9CkNlhwWCqxpXlB22f4YBctRPTuu7F+bV1+n5WF9GC92Y6/U60u3SILMEhCe&#13;&#10;Ov9o/CNWWsH74GMI90vhDsjJDQAA//8DAFBLAQItABQABgAIAAAAIQDb4fbL7gAAAIUBAAATAAAA&#13;&#10;AAAAAAAAAAAAAAAAAABbQ29udGVudF9UeXBlc10ueG1sUEsBAi0AFAAGAAgAAAAhAFr0LFu/AAAA&#13;&#10;FQEAAAsAAAAAAAAAAAAAAAAAHwEAAF9yZWxzLy5yZWxzUEsBAi0AFAAGAAgAAAAhAG2N7fjKAAAA&#13;&#10;4gAAAA8AAAAAAAAAAAAAAAAABwIAAGRycy9kb3ducmV2LnhtbFBLBQYAAAAAAwADALcAAAD+AgAA&#13;&#10;AAA=&#13;&#10;" filled="f" stroked="f">
                  <v:textbox inset="0,0,0,0">
                    <w:txbxContent>
                      <w:p w14:paraId="6BB62F4A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Reduce of waste, </w:t>
                        </w:r>
                      </w:p>
                    </w:txbxContent>
                  </v:textbox>
                </v:rect>
                <v:rect id="Rectangle 240" o:spid="_x0000_s1105" style="position:absolute;left:10940;top:32968;width:24790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ZpiryAAAAOEAAAAPAAAAZHJzL2Rvd25yZXYueG1sRI9Ba8JA&#13;&#10;EIXvBf/DMoK3ulFENLqKaEWPrQq2tyE7TUKzsyG7NdFf3zkUvAw8hvc9vuW6c5W6URNKzwZGwwQU&#13;&#10;ceZtybmBy3n/OgMVIrLFyjMZuFOA9ar3ssTU+pY/6HaKuRIIhxQNFDHWqdYhK8hhGPqaWH7fvnEY&#13;&#10;JTa5tg22AneVHifJVDssWRYKrGlbUPZz+nUGDrN683n0jzav3r4O1/frfHeeR2MG/W63kLNZgIrU&#13;&#10;xWfjH3G0BsYTcRAjsQG9+gMAAP//AwBQSwECLQAUAAYACAAAACEA2+H2y+4AAACFAQAAEwAAAAAA&#13;&#10;AAAAAAAAAAAAAAAAW0NvbnRlbnRfVHlwZXNdLnhtbFBLAQItABQABgAIAAAAIQBa9CxbvwAAABUB&#13;&#10;AAALAAAAAAAAAAAAAAAAAB8BAABfcmVscy8ucmVsc1BLAQItABQABgAIAAAAIQDcZpiryAAAAOEA&#13;&#10;AAAPAAAAAAAAAAAAAAAAAAcCAABkcnMvZG93bnJldi54bWxQSwUGAAAAAAMAAwC3AAAA/AIAAAAA&#13;&#10;" filled="f" stroked="f">
                  <v:textbox inset="0,0,0,0">
                    <w:txbxContent>
                      <w:p w14:paraId="2A5CFB4A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Material sustainable </w:t>
                        </w:r>
                      </w:p>
                    </w:txbxContent>
                  </v:textbox>
                </v:rect>
                <v:shape id="Picture 3725" o:spid="_x0000_s1106" type="#_x0000_t75" style="position:absolute;left:13388;top:38465;width:4508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vprGzAAAAOIAAAAPAAAAZHJzL2Rvd25yZXYueG1sRI/dasJA&#13;&#10;FITvhb7DcgreSLNppFaiq7T+gJRiaWzBy0P2mIRmz4bsqvHtXaHgzcAwzDfMdN6ZWpyodZVlBc9R&#13;&#10;DII4t7riQsHPbv00BuE8ssbaMim4kIP57KE3xVTbM3/TKfOFCBB2KSoovW9SKV1ekkEX2YY4ZAfb&#13;&#10;GvTBtoXULZ4D3NQyieORNFhxWCixoUVJ+V92NAoW+89f9/G1kVliqvfhstgOVtujUv3HbjkJ8jYB&#13;&#10;4anz98Y/YqMVDF+TF7hdCndAzq4AAAD//wMAUEsBAi0AFAAGAAgAAAAhANvh9svuAAAAhQEAABMA&#13;&#10;AAAAAAAAAAAAAAAAAAAAAFtDb250ZW50X1R5cGVzXS54bWxQSwECLQAUAAYACAAAACEAWvQsW78A&#13;&#10;AAAVAQAACwAAAAAAAAAAAAAAAAAfAQAAX3JlbHMvLnJlbHNQSwECLQAUAAYACAAAACEArb6axswA&#13;&#10;AADiAAAADwAAAAAAAAAAAAAAAAAHAgAAZHJzL2Rvd25yZXYueG1sUEsFBgAAAAADAAMAtwAAAAAD&#13;&#10;AAAAAA==&#13;&#10;">
                  <v:imagedata r:id="rId31" o:title=""/>
                </v:shape>
                <v:shape id="Picture 3726" o:spid="_x0000_s1107" type="#_x0000_t75" style="position:absolute;left:13388;top:38465;width:45080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dOo0ygAAAOIAAAAPAAAAZHJzL2Rvd25yZXYueG1sRI9Ba8JA&#13;&#10;FITvQv/D8gpeSt1UwUp0FVGKxVOa9tDja/aZhGbfhuzTpP/eFQpeBoZhvmFWm8E16kJdqD0beJkk&#13;&#10;oIgLb2suDXx9vj0vQAVBtth4JgN/FGCzfhitMLW+5w+65FKqCOGQooFKpE21DkVFDsPEt8QxO/nO&#13;&#10;oUTbldp22Ee4a/Q0SebaYc1xocKWdhUVv/nZGcjOW53Jz+KpP4Ys94fvnexPtTHjx2G/jLJdghIa&#13;&#10;5N74R7xbA7PX6Rxul+Id0OsrAAAA//8DAFBLAQItABQABgAIAAAAIQDb4fbL7gAAAIUBAAATAAAA&#13;&#10;AAAAAAAAAAAAAAAAAABbQ29udGVudF9UeXBlc10ueG1sUEsBAi0AFAAGAAgAAAAhAFr0LFu/AAAA&#13;&#10;FQEAAAsAAAAAAAAAAAAAAAAAHwEAAF9yZWxzLy5yZWxzUEsBAi0AFAAGAAgAAAAhAMF06jTKAAAA&#13;&#10;4gAAAA8AAAAAAAAAAAAAAAAABwIAAGRycy9kb3ducmV2LnhtbFBLBQYAAAAAAwADALcAAAD+AgAA&#13;&#10;AAA=&#13;&#10;">
                  <v:imagedata r:id="rId32" o:title=""/>
                </v:shape>
                <v:rect id="Rectangle 3264" o:spid="_x0000_s1108" style="position:absolute;left:14301;top:39399;width:24486;height:30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6i/vygAAAOIAAAAPAAAAZHJzL2Rvd25yZXYueG1sRI9Ba8JA&#13;&#10;FITvQv/D8gRvutEWidFVpLbEYzUF9fbIviah2bchuyZpf323UOhlYBjmG2azG0wtOmpdZVnBfBaB&#13;&#10;IM6trrhQ8J69TmMQziNrrC2Tgi9ysNs+jDaYaNvzibqzL0SAsEtQQel9k0jp8pIMupltiEP2YVuD&#13;&#10;Pti2kLrFPsBNLRdRtJQGKw4LJTb0XFL+eb4bBWnc7K9H+90X9cstvbxdVods5ZWajIfDOsh+DcLT&#13;&#10;4P8bf4ijVvC4WD7B76VwB+T2BwAA//8DAFBLAQItABQABgAIAAAAIQDb4fbL7gAAAIUBAAATAAAA&#13;&#10;AAAAAAAAAAAAAAAAAABbQ29udGVudF9UeXBlc10ueG1sUEsBAi0AFAAGAAgAAAAhAFr0LFu/AAAA&#13;&#10;FQEAAAsAAAAAAAAAAAAAAAAAHwEAAF9yZWxzLy5yZWxzUEsBAi0AFAAGAAgAAAAhANbqL+/KAAAA&#13;&#10;4gAAAA8AAAAAAAAAAAAAAAAABwIAAGRycy9kb3ducmV2LnhtbFBLBQYAAAAAAwADALcAAAD+AgAA&#13;&#10;AAA=&#13;&#10;" filled="f" stroked="f">
                  <v:textbox inset="0,0,0,0">
                    <w:txbxContent>
                      <w:p w14:paraId="2B7208E9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single" w:color="000000"/>
                            <w:shd w:val="clear" w:color="auto" w:fill="FFFF00"/>
                          </w:rPr>
                          <w:t xml:space="preserve">Culture and Value: </w:t>
                        </w:r>
                      </w:p>
                    </w:txbxContent>
                  </v:textbox>
                </v:rect>
                <v:rect id="Rectangle 3269" o:spid="_x0000_s1109" style="position:absolute;left:32706;top:39399;width:17425;height:30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64BxyQAAAOIAAAAPAAAAZHJzL2Rvd25yZXYueG1sRI9Pi8Iw&#13;&#10;FMTvwn6H8Ba8aboKYqtRZN1Fj/4D9fZonm3Z5qU0WVv99EYQvAwMw/yGmc5bU4or1a6wrOCrH4Eg&#13;&#10;Tq0uOFNw2P/2xiCcR9ZYWiYFN3Iwn310ppho2/CWrjufiQBhl6CC3PsqkdKlORl0fVsRh+xia4M+&#13;&#10;2DqTusYmwE0pB1E0kgYLDgs5VvSdU/q3+zcKVuNqcVrbe5OVP+fVcXOMl/vYK9X9bJeTIIsJCE+t&#13;&#10;fzdeiLVWMByMYnheCndAzh4AAAD//wMAUEsBAi0AFAAGAAgAAAAhANvh9svuAAAAhQEAABMAAAAA&#13;&#10;AAAAAAAAAAAAAAAAAFtDb250ZW50X1R5cGVzXS54bWxQSwECLQAUAAYACAAAACEAWvQsW78AAAAV&#13;&#10;AQAACwAAAAAAAAAAAAAAAAAfAQAAX3JlbHMvLnJlbHNQSwECLQAUAAYACAAAACEAOOuAcckAAADi&#13;&#10;AAAADwAAAAAAAAAAAAAAAAAHAgAAZHJzL2Rvd25yZXYueG1sUEsFBgAAAAADAAMAtwAAAP0CAAAA&#13;&#10;AA==&#13;&#10;" filled="f" stroked="f">
                  <v:textbox inset="0,0,0,0">
                    <w:txbxContent>
                      <w:p w14:paraId="53C8E7D6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Simplicity and </w:t>
                        </w:r>
                      </w:p>
                    </w:txbxContent>
                  </v:textbox>
                </v:rect>
                <v:rect id="Rectangle 248" o:spid="_x0000_s1110" style="position:absolute;left:14301;top:41533;width:4054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EJStyQAAAOEAAAAPAAAAZHJzL2Rvd25yZXYueG1sRI/BasJA&#13;&#10;EIbvBd9hGcFb3SgiGl1FtKLHVgXb25CdJqHZ2ZDdmujTdw4FLwM/w//NfMt15yp1oyaUng2Mhgko&#13;&#10;4szbknMDl/P+dQYqRGSLlWcycKcA61XvZYmp9S1/0O0UcyUQDikaKGKsU61DVpDDMPQ1sey+feMw&#13;&#10;SmxybRtsBe4qPU6SqXZYslwosKZtQdnP6dcZOMzqzefRP9q8evs6XN+v8915Ho0Z9LvdQsZmASpS&#13;&#10;F5+Nf8TRGhhP5GUxEhvQqz8AAAD//wMAUEsBAi0AFAAGAAgAAAAhANvh9svuAAAAhQEAABMAAAAA&#13;&#10;AAAAAAAAAAAAAAAAAFtDb250ZW50X1R5cGVzXS54bWxQSwECLQAUAAYACAAAACEAWvQsW78AAAAV&#13;&#10;AQAACwAAAAAAAAAAAAAAAAAfAQAAX3JlbHMvLnJlbHNQSwECLQAUAAYACAAAACEAIhCUrckAAADh&#13;&#10;AAAADwAAAAAAAAAAAAAAAAAHAgAAZHJzL2Rvd25yZXYueG1sUEsFBgAAAAADAAMAtwAAAP0CAAAA&#13;&#10;AA==&#13;&#10;" filled="f" stroked="f">
                  <v:textbox inset="0,0,0,0">
                    <w:txbxContent>
                      <w:p w14:paraId="18938FD5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low</w:t>
                        </w:r>
                      </w:p>
                    </w:txbxContent>
                  </v:textbox>
                </v:rect>
                <v:rect id="Rectangle 249" o:spid="_x0000_s1111" style="position:absolute;left:17350;top:41533;width:900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XDE2yAAAAOEAAAAPAAAAZHJzL2Rvd25yZXYueG1sRI9Pi8Iw&#13;&#10;FMTvwn6H8Ba8abqyiK1GkdVFj/5ZUG+P5tkWm5fSRFv99EYQ9jIwDPMbZjJrTSluVLvCsoKvfgSC&#13;&#10;OLW64EzB3/63NwLhPLLG0jIpuJOD2fSjM8FE24a3dNv5TAQIuwQV5N5XiZQuzcmg69uKOGRnWxv0&#13;&#10;wdaZ1DU2AW5KOYiioTRYcFjIsaKfnNLL7moUrEbV/Li2jyYrl6fVYXOIF/vYK9X9bBfjIPMxCE+t&#13;&#10;/2+8EWutYPAdw+tReANy+gQAAP//AwBQSwECLQAUAAYACAAAACEA2+H2y+4AAACFAQAAEwAAAAAA&#13;&#10;AAAAAAAAAAAAAAAAW0NvbnRlbnRfVHlwZXNdLnhtbFBLAQItABQABgAIAAAAIQBa9CxbvwAAABUB&#13;&#10;AAALAAAAAAAAAAAAAAAAAB8BAABfcmVscy8ucmVsc1BLAQItABQABgAIAAAAIQBNXDE2yAAAAOEA&#13;&#10;AAAPAAAAAAAAAAAAAAAAAAcCAABkcnMvZG93bnJldi54bWxQSwUGAAAAAAMAAwC3AAAA/AIAAAAA&#13;&#10;" filled="f" stroked="f">
                  <v:textbox inset="0,0,0,0">
                    <w:txbxContent>
                      <w:p w14:paraId="0725B1A8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-</w:t>
                        </w:r>
                      </w:p>
                    </w:txbxContent>
                  </v:textbox>
                </v:rect>
                <v:rect id="Rectangle 250" o:spid="_x0000_s1112" style="position:absolute;left:18027;top:41533;width:40420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vw52yAAAAOEAAAAPAAAAZHJzL2Rvd25yZXYueG1sRI9Ba8JA&#13;&#10;EIXvBf/DMoK3ulFQNLqKaEWPrQq2tyE7TUKzsyG7NdFf3zkUvAw8hvc9vuW6c5W6URNKzwZGwwQU&#13;&#10;ceZtybmBy3n/OgMVIrLFyjMZuFOA9ar3ssTU+pY/6HaKuRIIhxQNFDHWqdYhK8hhGPqaWH7fvnEY&#13;&#10;JTa5tg22AneVHifJVDssWRYKrGlbUPZz+nUGDrN683n0jzav3r4O1/frfHeeR2MG/W63kLNZgIrU&#13;&#10;xWfjH3G0BsYTcRAjsQG9+gMAAP//AwBQSwECLQAUAAYACAAAACEA2+H2y+4AAACFAQAAEwAAAAAA&#13;&#10;AAAAAAAAAAAAAAAAW0NvbnRlbnRfVHlwZXNdLnhtbFBLAQItABQABgAIAAAAIQBa9CxbvwAAABUB&#13;&#10;AAALAAAAAAAAAAAAAAAAAB8BAABfcmVscy8ucmVsc1BLAQItABQABgAIAAAAIQBZvw52yAAAAOEA&#13;&#10;AAAPAAAAAAAAAAAAAAAAAAcCAABkcnMvZG93bnJldi54bWxQSwUGAAAAAAMAAwC3AAAA/AIAAAAA&#13;&#10;" filled="f" stroked="f">
                  <v:textbox inset="0,0,0,0">
                    <w:txbxContent>
                      <w:p w14:paraId="17649A85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cost, value of people, planet, and </w:t>
                        </w:r>
                      </w:p>
                    </w:txbxContent>
                  </v:textbox>
                </v:rect>
                <v:rect id="Rectangle 251" o:spid="_x0000_s1113" style="position:absolute;left:14301;top:43575;width:6009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86vtyAAAAOEAAAAPAAAAZHJzL2Rvd25yZXYueG1sRI9Pi8Iw&#13;&#10;FMTvwn6H8Ba8aaqwotUosrro0T8LrrdH82zLNi+liW310xtB8DIwDPMbZrZoTSFqqlxuWcGgH4Eg&#13;&#10;TqzOOVXwe/zpjUE4j6yxsEwKbuRgMf/ozDDWtuE91QefigBhF6OCzPsyltIlGRl0fVsSh+xiK4M+&#13;&#10;2CqVusImwE0hh1E0kgZzDgsZlvSdUfJ/uBoFm3G5/Nvae5MW6/PmtDtNVseJV6r72a6mQZZTEJ5a&#13;&#10;/268EFutYPg1gOej8Abk/AEAAP//AwBQSwECLQAUAAYACAAAACEA2+H2y+4AAACFAQAAEwAAAAAA&#13;&#10;AAAAAAAAAAAAAAAAW0NvbnRlbnRfVHlwZXNdLnhtbFBLAQItABQABgAIAAAAIQBa9CxbvwAAABUB&#13;&#10;AAALAAAAAAAAAAAAAAAAAB8BAABfcmVscy8ucmVsc1BLAQItABQABgAIAAAAIQA286vtyAAAAOEA&#13;&#10;AAAPAAAAAAAAAAAAAAAAAAcCAABkcnMvZG93bnJldi54bWxQSwUGAAAAAAMAAwC3AAAA/AIAAAAA&#13;&#10;" filled="f" stroked="f">
                  <v:textbox inset="0,0,0,0">
                    <w:txbxContent>
                      <w:p w14:paraId="5AAE40FB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profit</w:t>
                        </w:r>
                      </w:p>
                    </w:txbxContent>
                  </v:textbox>
                </v:rect>
                <v:shape id="Shape 252" o:spid="_x0000_s1114" style="position:absolute;left:39513;top:6174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LA3NyAAAAOEAAAAPAAAAZHJzL2Rvd25yZXYueG1sRI9Ba8JA&#13;&#10;FITvBf/D8oTe6sbUikRXkRZBDz3ECl6f2Wc2JPs2ZleN/94tFHoZGIb5hlmsetuIG3W+cqxgPEpA&#13;&#10;EBdOV1wqOPxs3mYgfEDW2DgmBQ/ysFoOXhaYaXfnnG77UIoIYZ+hAhNCm0npC0MW/ci1xDE7u85i&#13;&#10;iLYrpe7wHuG2kWmSTKXFiuOCwZY+DRX1/moVnHG9M5PH+7Hd5Xza1rmup5dvpV6H/dc8ynoOIlAf&#13;&#10;/ht/iK1WkH6k8PsovgG5fAIAAP//AwBQSwECLQAUAAYACAAAACEA2+H2y+4AAACFAQAAEwAAAAAA&#13;&#10;AAAAAAAAAAAAAAAAW0NvbnRlbnRfVHlwZXNdLnhtbFBLAQItABQABgAIAAAAIQBa9CxbvwAAABUB&#13;&#10;AAALAAAAAAAAAAAAAAAAAB8BAABfcmVscy8ucmVsc1BLAQItABQABgAIAAAAIQDpLA3NyAAAAOEA&#13;&#10;AAAPAAAAAAAAAAAAAAAAAAcCAABkcnMvZG93bnJldi54bWxQSwUGAAAAAAMAAwC3AAAA/AIAAAAA&#13;&#10;" path="m123614,l425783,r,302169l549398,302169,274698,549398,,302169r123614,l123614,xe" fillcolor="#e5e0d7" stroked="f" strokeweight="0">
                  <v:fill opacity="59110f"/>
                  <v:stroke miterlimit="83231f" joinstyle="miter"/>
                  <v:path arrowok="t" textboxrect="0,0,549398,549398"/>
                </v:shape>
                <v:shape id="Shape 253" o:spid="_x0000_s1115" style="position:absolute;left:39513;top:6174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Fdk4yQAAAOEAAAAPAAAAZHJzL2Rvd25yZXYueG1sRI9BS8NA&#13;&#10;FITvgv9heYI3uzFqadNuizQohXox7aW3Z/Y12Zp9G7Jrkv77riB4GRiG+YZZrkfbiJ46bxwreJwk&#13;&#10;IIhLpw1XCg77t4cZCB+QNTaOScGFPKxXtzdLzLQb+JP6IlQiQthnqKAOoc2k9GVNFv3EtcQxO7nO&#13;&#10;Yoi2q6TucIhw28g0SabSouG4UGNLm5rK7+LHKjAez+dd/775yk+DyZ+P848i1Urd3435IsrrAkSg&#13;&#10;Mfw3/hBbrSB9eYLfR/ENyNUVAAD//wMAUEsBAi0AFAAGAAgAAAAhANvh9svuAAAAhQEAABMAAAAA&#13;&#10;AAAAAAAAAAAAAAAAAFtDb250ZW50X1R5cGVzXS54bWxQSwECLQAUAAYACAAAACEAWvQsW78AAAAV&#13;&#10;AQAACwAAAAAAAAAAAAAAAAAfAQAAX3JlbHMvLnJlbHNQSwECLQAUAAYACAAAACEASxXZOMkAAADh&#13;&#10;AAAADwAAAAAAAAAAAAAAAAAHAgAAZHJzL2Rvd25yZXYueG1sUEsFBgAAAAADAAMAtwAAAP0CAAAA&#13;&#10;AA==&#13;&#10;" path="m,302169r123615,l123615,,425783,r,302169l549398,302169,274699,549398,,302169xe" filled="f" strokecolor="#e5e0d7" strokeweight=".5pt">
                  <v:stroke opacity="59110f" miterlimit="66585f" joinstyle="miter"/>
                  <v:path arrowok="t" textboxrect="0,0,549398,549398"/>
                </v:shape>
                <v:shape id="Shape 254" o:spid="_x0000_s1116" style="position:absolute;left:42874;top:15801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PmzXywAAAOEAAAAPAAAAZHJzL2Rvd25yZXYueG1sRI9BawIx&#13;&#10;EIXvQv9DmEIvotmKlXY1SlsteJCWaqHXYTPupt1MliTurv++EQpeHjyG9715i1Vva9GSD8axgvtx&#13;&#10;BoK4cNpwqeDr8DZ6BBEissbaMSk4U4DV8mawwFy7jj+p3cdSJAiHHBVUMTa5lKGoyGIYu4Y43Y7O&#13;&#10;W4zJ+lJqj12C21pOsmwmLRpODRU29FpR8bs/2fRGd2w/Zhvz7p+GPy/Feneefmuj1N1tv54neZ6D&#13;&#10;iNTHa+IfsdUKJg9TuCxKGJDLPwAAAP//AwBQSwECLQAUAAYACAAAACEA2+H2y+4AAACFAQAAEwAA&#13;&#10;AAAAAAAAAAAAAAAAAAAAW0NvbnRlbnRfVHlwZXNdLnhtbFBLAQItABQABgAIAAAAIQBa9CxbvwAA&#13;&#10;ABUBAAALAAAAAAAAAAAAAAAAAB8BAABfcmVscy8ucmVsc1BLAQItABQABgAIAAAAIQD4PmzXywAA&#13;&#10;AOEAAAAPAAAAAAAAAAAAAAAAAAcCAABkcnMvZG93bnJldi54bWxQSwUGAAAAAAMAAwC3AAAA/wIA&#13;&#10;AAAA&#13;&#10;" path="m123614,l425783,r,302168l549398,302168,274698,549398,,302168r123614,l123614,xe" fillcolor="#e5e0d7" stroked="f" strokeweight="0">
                  <v:fill opacity="59110f"/>
                  <v:stroke miterlimit="66585f" joinstyle="miter"/>
                  <v:path arrowok="t" textboxrect="0,0,549398,549398"/>
                </v:shape>
                <v:shape id="Shape 255" o:spid="_x0000_s1117" style="position:absolute;left:42874;top:15801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sOTXyQAAAOEAAAAPAAAAZHJzL2Rvd25yZXYueG1sRI9Ba8JA&#13;&#10;FITvhf6H5Qm96cZQS42uUgwthfbStBdvz+wzWc2+DdltEv+9WxB6GRiG+YZZb0fbiJ46bxwrmM8S&#13;&#10;EMSl04YrBT/fr9NnED4ga2wck4ILedhu7u/WmGk38Bf1RahEhLDPUEEdQptJ6cuaLPqZa4ljdnSd&#13;&#10;xRBtV0nd4RDhtpFpkjxJi4bjQo0t7Woqz8WvVWA8nk4f/dvukB8Hkz/ul59FqpV6mIz5KsrLCkSg&#13;&#10;Mfw3boh3rSBdLODvUXwDcnMFAAD//wMAUEsBAi0AFAAGAAgAAAAhANvh9svuAAAAhQEAABMAAAAA&#13;&#10;AAAAAAAAAAAAAAAAAFtDb250ZW50X1R5cGVzXS54bWxQSwECLQAUAAYACAAAACEAWvQsW78AAAAV&#13;&#10;AQAACwAAAAAAAAAAAAAAAAAfAQAAX3JlbHMvLnJlbHNQSwECLQAUAAYACAAAACEAq7Dk18kAAADh&#13;&#10;AAAADwAAAAAAAAAAAAAAAAAHAgAAZHJzL2Rvd25yZXYueG1sUEsFBgAAAAADAAMAtwAAAP0CAAAA&#13;&#10;AA==&#13;&#10;" path="m,302169r123615,l123615,,425783,r,302169l549398,302169,274699,549398,,302169xe" filled="f" strokecolor="#e5e0d7" strokeweight=".5pt">
                  <v:stroke opacity="59110f" miterlimit="66585f" joinstyle="miter"/>
                  <v:path arrowok="t" textboxrect="0,0,549398,549398"/>
                </v:shape>
                <v:shape id="Shape 256" o:spid="_x0000_s1118" style="position:absolute;left:46235;top:25286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oFc7ywAAAOEAAAAPAAAAZHJzL2Rvd25yZXYueG1sRI9BSwMx&#13;&#10;EIXvgv8hjNCLtFlLXeq2aVFbwUNRrIVeh810N7qZLEm6u/33RhC8PHgM73vzluvBNqIjH4xjBXeT&#13;&#10;DARx6bThSsHh82U8BxEissbGMSm4UID16vpqiYV2PX9Qt4+VSBAOBSqoY2wLKUNZk8UwcS1xup2c&#13;&#10;txiT9ZXUHvsEt42cZlkuLRpODTW29FxT+b0/2/RGf+re86158w+3X0/lZneZHbVRanQzbBZJHhcg&#13;&#10;Ig3xP/GHeNUKpvc5/C5KGJCrHwAAAP//AwBQSwECLQAUAAYACAAAACEA2+H2y+4AAACFAQAAEwAA&#13;&#10;AAAAAAAAAAAAAAAAAAAAW0NvbnRlbnRfVHlwZXNdLnhtbFBLAQItABQABgAIAAAAIQBa9CxbvwAA&#13;&#10;ABUBAAALAAAAAAAAAAAAAAAAAB8BAABfcmVscy8ucmVsc1BLAQItABQABgAIAAAAIQBnoFc7ywAA&#13;&#10;AOEAAAAPAAAAAAAAAAAAAAAAAAcCAABkcnMvZG93bnJldi54bWxQSwUGAAAAAAMAAwC3AAAA/wIA&#13;&#10;AAAA&#13;&#10;" path="m123614,l425783,r,302170l549398,302170,274698,549398,,302170r123614,l123614,xe" fillcolor="#e5e0d7" stroked="f" strokeweight="0">
                  <v:fill opacity="59110f"/>
                  <v:stroke miterlimit="66585f" joinstyle="miter"/>
                  <v:path arrowok="t" textboxrect="0,0,549398,549398"/>
                </v:shape>
                <v:shape id="Shape 257" o:spid="_x0000_s1119" style="position:absolute;left:46235;top:25286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Lt87yQAAAOEAAAAPAAAAZHJzL2Rvd25yZXYueG1sRI9BS8NA&#13;&#10;FITvgv9heYI3uzGobdNuizQohXox7aW3Z/Y12Zp9G7Jrkv77riB4GRiG+YZZrkfbiJ46bxwreJwk&#13;&#10;IIhLpw1XCg77t4cZCB+QNTaOScGFPKxXtzdLzLQb+JP6IlQiQthnqKAOoc2k9GVNFv3EtcQxO7nO&#13;&#10;Yoi2q6TucIhw28g0SV6kRcNxocaWNjWV38WPVWA8ns+7/n3zlZ8Gkz8d5x9FqpW6vxvzRZTXBYhA&#13;&#10;Y/hv/CG2WkH6PIXfR/ENyNUVAAD//wMAUEsBAi0AFAAGAAgAAAAhANvh9svuAAAAhQEAABMAAAAA&#13;&#10;AAAAAAAAAAAAAAAAAFtDb250ZW50X1R5cGVzXS54bWxQSwECLQAUAAYACAAAACEAWvQsW78AAAAV&#13;&#10;AQAACwAAAAAAAAAAAAAAAAAfAQAAX3JlbHMvLnJlbHNQSwECLQAUAAYACAAAACEANC7fO8kAAADh&#13;&#10;AAAADwAAAAAAAAAAAAAAAAAHAgAAZHJzL2Rvd25yZXYueG1sUEsFBgAAAAADAAMAtwAAAP0CAAAA&#13;&#10;AA==&#13;&#10;" path="m,302169r123615,l123615,,425783,r,302169l549398,302169,274699,549398,,302169xe" filled="f" strokecolor="#e5e0d7" strokeweight=".5pt">
                  <v:stroke opacity="59110f" miterlimit="66585f" joinstyle="miter"/>
                  <v:path arrowok="t" textboxrect="0,0,549398,549398"/>
                </v:shape>
                <v:shape id="Shape 258" o:spid="_x0000_s1120" style="position:absolute;left:49596;top:35006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c2bSygAAAOEAAAAPAAAAZHJzL2Rvd25yZXYueG1sRI/BSgMx&#13;&#10;EIbvgu8QpuBFbNaiRbdNi1oFD9JiFXodNtPd6GayJHF3+/bOQfAy8DP833yzXI++VT3F5AIbuJ4W&#13;&#10;oIirYB3XBj4/Xq7uQKWMbLENTAZOlGC9Oj9bYmnDwO/U73OtBMKpRANNzl2pdaoa8pimoSOW3TFE&#13;&#10;j1lirLWNOAjct3pWFHPt0bFcaLCjp4aq7/2PF43h2O/mz24b7y+/HqvN2+nmYJ0xF5Nxs5DxsACV&#13;&#10;acz/jT/EqzUwuxVl+UgwoFe/AAAA//8DAFBLAQItABQABgAIAAAAIQDb4fbL7gAAAIUBAAATAAAA&#13;&#10;AAAAAAAAAAAAAAAAAABbQ29udGVudF9UeXBlc10ueG1sUEsBAi0AFAAGAAgAAAAhAFr0LFu/AAAA&#13;&#10;FQEAAAsAAAAAAAAAAAAAAAAAHwEAAF9yZWxzLy5yZWxzUEsBAi0AFAAGAAgAAAAhAHlzZtLKAAAA&#13;&#10;4QAAAA8AAAAAAAAAAAAAAAAABwIAAGRycy9kb3ducmV2LnhtbFBLBQYAAAAAAwADALcAAAD+AgAA&#13;&#10;AAA=&#13;&#10;" path="m123614,l425784,r,302168l549398,302168,274700,549398,,302168r123614,l123614,xe" fillcolor="#e5e0d7" stroked="f" strokeweight="0">
                  <v:fill opacity="59110f"/>
                  <v:stroke miterlimit="66585f" joinstyle="miter"/>
                  <v:path arrowok="t" textboxrect="0,0,549398,549398"/>
                </v:shape>
                <v:shape id="Shape 259" o:spid="_x0000_s1121" style="position:absolute;left:49596;top:35006;width:5494;height:5494;visibility:visible;mso-wrap-style:square;v-text-anchor:top" coordsize="549398,5493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/e7SyQAAAOEAAAAPAAAAZHJzL2Rvd25yZXYueG1sRI9BS8Qw&#13;&#10;FITvgv8hPMGbTS0qu91mF9miCHrZ6mVvb5vXNmvzUprY1n9vBMHLwDDMN0yxW2wvJhq9cazgNklB&#13;&#10;ENdOG24VfLw/3axA+ICssXdMCr7Jw257eVFgrt3MB5qq0IoIYZ+jgi6EIZfS1x1Z9IkbiGPWuNFi&#13;&#10;iHZspR5xjnDbyyxNH6RFw3Ghw4H2HdWf1ZdVYDyez6/T8/5UNrMp747rtyrTSl1fLeUmyuMGRKAl&#13;&#10;/Df+EC9aQXa/ht9H8Q3I7Q8AAAD//wMAUEsBAi0AFAAGAAgAAAAhANvh9svuAAAAhQEAABMAAAAA&#13;&#10;AAAAAAAAAAAAAAAAAFtDb250ZW50X1R5cGVzXS54bWxQSwECLQAUAAYACAAAACEAWvQsW78AAAAV&#13;&#10;AQAACwAAAAAAAAAAAAAAAAAfAQAAX3JlbHMvLnJlbHNQSwECLQAUAAYACAAAACEAKv3u0skAAADh&#13;&#10;AAAADwAAAAAAAAAAAAAAAAAHAgAAZHJzL2Rvd25yZXYueG1sUEsFBgAAAAADAAMAtwAAAP0CAAAA&#13;&#10;AA==&#13;&#10;" path="m,302169r123615,l123615,,425783,r,302169l549398,302169,274699,549398,,302169xe" filled="f" strokecolor="#e5e0d7" strokeweight=".5pt">
                  <v:stroke opacity="59110f" miterlimit="66585f" joinstyle="miter"/>
                  <v:path arrowok="t" textboxrect="0,0,549398,549398"/>
                </v:shape>
                <w10:anchorlock/>
              </v:group>
            </w:pict>
          </mc:Fallback>
        </mc:AlternateContent>
      </w:r>
    </w:p>
    <w:p w14:paraId="3DBE442B" w14:textId="77777777" w:rsidR="00EF4561" w:rsidRDefault="00000000">
      <w:pPr>
        <w:spacing w:after="0"/>
        <w:ind w:left="-1034" w:right="5943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EF37926" wp14:editId="3D7B817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3219" name="Group 3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302" name="Shape 302"/>
                        <wps:cNvSpPr/>
                        <wps:spPr>
                          <a:xfrm>
                            <a:off x="565150" y="6087110"/>
                            <a:ext cx="5066001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6001" h="1">
                                <a:moveTo>
                                  <a:pt x="0" y="0"/>
                                </a:moveTo>
                                <a:lnTo>
                                  <a:pt x="5066001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3" name="Shape 3903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12B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36" name="Picture 3736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7" name="Picture 307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6922008" y="0"/>
                            <a:ext cx="5266945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9" name="Shape 309"/>
                        <wps:cNvSpPr/>
                        <wps:spPr>
                          <a:xfrm>
                            <a:off x="10291749" y="0"/>
                            <a:ext cx="1130724" cy="56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362">
                                <a:moveTo>
                                  <a:pt x="0" y="0"/>
                                </a:moveTo>
                                <a:lnTo>
                                  <a:pt x="25419" y="0"/>
                                </a:lnTo>
                                <a:lnTo>
                                  <a:pt x="36369" y="108609"/>
                                </a:lnTo>
                                <a:cubicBezTo>
                                  <a:pt x="86718" y="354661"/>
                                  <a:pt x="304424" y="539750"/>
                                  <a:pt x="565362" y="539750"/>
                                </a:cubicBezTo>
                                <a:cubicBezTo>
                                  <a:pt x="826300" y="539750"/>
                                  <a:pt x="1044006" y="354661"/>
                                  <a:pt x="1094355" y="108609"/>
                                </a:cubicBezTo>
                                <a:lnTo>
                                  <a:pt x="1105305" y="0"/>
                                </a:lnTo>
                                <a:lnTo>
                                  <a:pt x="1130724" y="0"/>
                                </a:lnTo>
                                <a:cubicBezTo>
                                  <a:pt x="1130724" y="312241"/>
                                  <a:pt x="877603" y="565362"/>
                                  <a:pt x="565362" y="565362"/>
                                </a:cubicBezTo>
                                <a:cubicBezTo>
                                  <a:pt x="253121" y="565362"/>
                                  <a:pt x="0" y="31224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11656578" y="0"/>
                            <a:ext cx="535422" cy="562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422" h="562345">
                                <a:moveTo>
                                  <a:pt x="0" y="0"/>
                                </a:moveTo>
                                <a:lnTo>
                                  <a:pt x="25420" y="0"/>
                                </a:lnTo>
                                <a:lnTo>
                                  <a:pt x="36370" y="108609"/>
                                </a:lnTo>
                                <a:cubicBezTo>
                                  <a:pt x="80425" y="323904"/>
                                  <a:pt x="252613" y="492525"/>
                                  <a:pt x="469781" y="531316"/>
                                </a:cubicBezTo>
                                <a:lnTo>
                                  <a:pt x="535422" y="537108"/>
                                </a:lnTo>
                                <a:lnTo>
                                  <a:pt x="535422" y="562345"/>
                                </a:lnTo>
                                <a:lnTo>
                                  <a:pt x="451424" y="553876"/>
                                </a:lnTo>
                                <a:cubicBezTo>
                                  <a:pt x="193797" y="501159"/>
                                  <a:pt x="0" y="27321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11656578" y="2181112"/>
                            <a:ext cx="535422" cy="1124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422" h="1124687">
                                <a:moveTo>
                                  <a:pt x="535422" y="0"/>
                                </a:moveTo>
                                <a:lnTo>
                                  <a:pt x="535422" y="25187"/>
                                </a:lnTo>
                                <a:lnTo>
                                  <a:pt x="456540" y="33138"/>
                                </a:lnTo>
                                <a:cubicBezTo>
                                  <a:pt x="210488" y="83488"/>
                                  <a:pt x="25398" y="301195"/>
                                  <a:pt x="25398" y="562130"/>
                                </a:cubicBezTo>
                                <a:cubicBezTo>
                                  <a:pt x="25398" y="823067"/>
                                  <a:pt x="210488" y="1040774"/>
                                  <a:pt x="456540" y="1091123"/>
                                </a:cubicBezTo>
                                <a:lnTo>
                                  <a:pt x="535422" y="1099075"/>
                                </a:lnTo>
                                <a:lnTo>
                                  <a:pt x="535422" y="1124687"/>
                                </a:lnTo>
                                <a:lnTo>
                                  <a:pt x="451423" y="1116220"/>
                                </a:lnTo>
                                <a:cubicBezTo>
                                  <a:pt x="193797" y="1063501"/>
                                  <a:pt x="0" y="835555"/>
                                  <a:pt x="0" y="562344"/>
                                </a:cubicBezTo>
                                <a:cubicBezTo>
                                  <a:pt x="0" y="289132"/>
                                  <a:pt x="193797" y="61185"/>
                                  <a:pt x="451423" y="8468"/>
                                </a:cubicBezTo>
                                <a:lnTo>
                                  <a:pt x="5354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10291746" y="3549819"/>
                            <a:ext cx="565362" cy="1130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362" h="1130724">
                                <a:moveTo>
                                  <a:pt x="565362" y="0"/>
                                </a:moveTo>
                                <a:lnTo>
                                  <a:pt x="565362" y="25186"/>
                                </a:lnTo>
                                <a:lnTo>
                                  <a:pt x="510155" y="27974"/>
                                </a:lnTo>
                                <a:cubicBezTo>
                                  <a:pt x="237874" y="55626"/>
                                  <a:pt x="25398" y="285575"/>
                                  <a:pt x="25398" y="565148"/>
                                </a:cubicBezTo>
                                <a:cubicBezTo>
                                  <a:pt x="25398" y="844724"/>
                                  <a:pt x="237874" y="1074673"/>
                                  <a:pt x="510155" y="1102324"/>
                                </a:cubicBezTo>
                                <a:lnTo>
                                  <a:pt x="565362" y="1105112"/>
                                </a:lnTo>
                                <a:lnTo>
                                  <a:pt x="565362" y="1130724"/>
                                </a:lnTo>
                                <a:lnTo>
                                  <a:pt x="507558" y="1127805"/>
                                </a:lnTo>
                                <a:cubicBezTo>
                                  <a:pt x="222471" y="1098853"/>
                                  <a:pt x="0" y="858088"/>
                                  <a:pt x="0" y="565362"/>
                                </a:cubicBezTo>
                                <a:cubicBezTo>
                                  <a:pt x="0" y="272636"/>
                                  <a:pt x="222471" y="31871"/>
                                  <a:pt x="507558" y="2919"/>
                                </a:cubicBezTo>
                                <a:lnTo>
                                  <a:pt x="5653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10857109" y="3549819"/>
                            <a:ext cx="565363" cy="1130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363" h="1130724">
                                <a:moveTo>
                                  <a:pt x="1" y="0"/>
                                </a:moveTo>
                                <a:cubicBezTo>
                                  <a:pt x="312241" y="0"/>
                                  <a:pt x="565363" y="253121"/>
                                  <a:pt x="565363" y="565362"/>
                                </a:cubicBezTo>
                                <a:cubicBezTo>
                                  <a:pt x="565363" y="877603"/>
                                  <a:pt x="312241" y="1130724"/>
                                  <a:pt x="1" y="1130724"/>
                                </a:cubicBezTo>
                                <a:lnTo>
                                  <a:pt x="0" y="1130724"/>
                                </a:lnTo>
                                <a:lnTo>
                                  <a:pt x="0" y="1105112"/>
                                </a:lnTo>
                                <a:lnTo>
                                  <a:pt x="1" y="1105112"/>
                                </a:lnTo>
                                <a:cubicBezTo>
                                  <a:pt x="298214" y="1105112"/>
                                  <a:pt x="539964" y="863362"/>
                                  <a:pt x="539964" y="565148"/>
                                </a:cubicBezTo>
                                <a:cubicBezTo>
                                  <a:pt x="539964" y="266936"/>
                                  <a:pt x="298214" y="25186"/>
                                  <a:pt x="1" y="25186"/>
                                </a:cubicBezTo>
                                <a:lnTo>
                                  <a:pt x="0" y="25186"/>
                                </a:ln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11656578" y="3552836"/>
                            <a:ext cx="535422" cy="1124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422" h="1124688">
                                <a:moveTo>
                                  <a:pt x="535422" y="0"/>
                                </a:moveTo>
                                <a:lnTo>
                                  <a:pt x="535422" y="25187"/>
                                </a:lnTo>
                                <a:lnTo>
                                  <a:pt x="456540" y="33138"/>
                                </a:lnTo>
                                <a:cubicBezTo>
                                  <a:pt x="210488" y="83489"/>
                                  <a:pt x="25398" y="301196"/>
                                  <a:pt x="25398" y="562131"/>
                                </a:cubicBezTo>
                                <a:cubicBezTo>
                                  <a:pt x="25398" y="823068"/>
                                  <a:pt x="210488" y="1040776"/>
                                  <a:pt x="456540" y="1091125"/>
                                </a:cubicBezTo>
                                <a:lnTo>
                                  <a:pt x="535422" y="1099076"/>
                                </a:lnTo>
                                <a:lnTo>
                                  <a:pt x="535422" y="1124688"/>
                                </a:lnTo>
                                <a:lnTo>
                                  <a:pt x="451423" y="1116221"/>
                                </a:lnTo>
                                <a:cubicBezTo>
                                  <a:pt x="193797" y="1063502"/>
                                  <a:pt x="0" y="835556"/>
                                  <a:pt x="0" y="562345"/>
                                </a:cubicBezTo>
                                <a:cubicBezTo>
                                  <a:pt x="0" y="289134"/>
                                  <a:pt x="193797" y="61186"/>
                                  <a:pt x="451423" y="8468"/>
                                </a:cubicBezTo>
                                <a:lnTo>
                                  <a:pt x="5354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11656642" y="6295916"/>
                            <a:ext cx="535358" cy="562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358" h="562084">
                                <a:moveTo>
                                  <a:pt x="535358" y="0"/>
                                </a:moveTo>
                                <a:lnTo>
                                  <a:pt x="535358" y="25186"/>
                                </a:lnTo>
                                <a:lnTo>
                                  <a:pt x="469717" y="30978"/>
                                </a:lnTo>
                                <a:cubicBezTo>
                                  <a:pt x="252550" y="69769"/>
                                  <a:pt x="80362" y="238391"/>
                                  <a:pt x="36306" y="453686"/>
                                </a:cubicBezTo>
                                <a:lnTo>
                                  <a:pt x="25378" y="562084"/>
                                </a:lnTo>
                                <a:lnTo>
                                  <a:pt x="0" y="562084"/>
                                </a:lnTo>
                                <a:lnTo>
                                  <a:pt x="11423" y="448780"/>
                                </a:lnTo>
                                <a:cubicBezTo>
                                  <a:pt x="57551" y="223357"/>
                                  <a:pt x="237841" y="46805"/>
                                  <a:pt x="465221" y="6189"/>
                                </a:cubicBezTo>
                                <a:lnTo>
                                  <a:pt x="5353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7581375" y="791262"/>
                            <a:ext cx="3996600" cy="1021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D8E20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b/>
                                  <w:color w:val="FFFFFF"/>
                                  <w:sz w:val="96"/>
                                </w:rPr>
                                <w:t>Behaviour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Shape 317"/>
                        <wps:cNvSpPr/>
                        <wps:spPr>
                          <a:xfrm>
                            <a:off x="7489935" y="6087110"/>
                            <a:ext cx="4134538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4538" h="1">
                                <a:moveTo>
                                  <a:pt x="0" y="0"/>
                                </a:moveTo>
                                <a:lnTo>
                                  <a:pt x="4134538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E2E6E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656590" y="899478"/>
                            <a:ext cx="1638157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C3784D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Innovation: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656590" y="1167702"/>
                            <a:ext cx="3294009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070711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Creative solution, Space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3133090" y="1167702"/>
                            <a:ext cx="10124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F4AF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3209290" y="1167702"/>
                            <a:ext cx="228031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FF0F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saving, and multi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4923790" y="1167702"/>
                            <a:ext cx="10124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A34F7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4999990" y="1167702"/>
                            <a:ext cx="1469659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1B7F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functional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623479" y="1722438"/>
                            <a:ext cx="390126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7B7CC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Simplicity and Minimalism: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623479" y="1987614"/>
                            <a:ext cx="5337662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29F3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Keep simple and practical for consumer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626861" y="2514919"/>
                            <a:ext cx="371534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649F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Employee Empowerment: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626861" y="2780096"/>
                            <a:ext cx="7719586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825C4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Employee sharing idea, company value their contribution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626861" y="3060511"/>
                            <a:ext cx="2043987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E6952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of its workforce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623480" y="3578670"/>
                            <a:ext cx="207767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81B09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Transparency: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623480" y="3843846"/>
                            <a:ext cx="6216240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24B21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Provide clean information about their product,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623480" y="4124263"/>
                            <a:ext cx="5827710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1003B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manufacturing process, and environmental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623480" y="4389439"/>
                            <a:ext cx="895301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9A7B1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impact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599159" y="5191064"/>
                            <a:ext cx="368220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8B20B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Community Engagement: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599159" y="5459287"/>
                            <a:ext cx="80912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FE012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Supporting local projects, and initiatives that align its values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599159" y="5736655"/>
                            <a:ext cx="1790571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076CE6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and mission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F37926" id="Group 3219" o:spid="_x0000_s1122" style="position:absolute;left:0;text-align:left;margin-left:0;margin-top:0;width:960pt;height:540pt;z-index:251663360;mso-position-horizontal-relative:page;mso-position-vertical-relative:page" coordsize="121920,68580" o:gfxdata="UEsDBBQABgAIAAAAIQAG7fvuFQEAAEYCAAATAAAAW0NvbnRlbnRfVHlwZXNdLnhtbJSSwU7DMAyG&#13;&#10;70i8Q5QralN2QAi13YGOIyA0HiBK3DajcaI4lO3tSbtNgmlD4hjb3//7t1Iut3ZgIwQyDit+mxec&#13;&#10;ASqnDXYVf18/ZfecUZSo5eAQKr4D4sv6+qpc7zwQSzRSxfsY/YMQpHqwknLnAVOndcHKmJ6hE16q&#13;&#10;D9mBWBTFnVAOI2DM4qTB67KBVn4Oka22qbzfZOM7zh73c5NVxY2d+I2HjouziMfzyFQ/TwQY6MRF&#13;&#10;ej8YJWM6hxhRn0TJDjHyRM4z1BtPNynrBYep8zvGT4MD95LuH4wG9ipDfJY2hRU6kICFa5zK/9aY&#13;&#10;lrSUubY1CvIm0Gqmjjtd0tbuCwOM/xVvEvYG41FdzL+g/gYAAP//AwBQSwMEFAAGAAgAAAAhADj9&#13;&#10;If/WAAAAlAEAAAsAAABfcmVscy8ucmVsc6SQwWrDMAyG74O9g9F9cZrDGKNOL6PQa+kewNiKYxpb&#13;&#10;RjLZ+vYzg8EyettRv9D3iX9/+EyLWpElUjaw63pQmB35mIOB98vx6QWUVJu9XSijgRsKHMbHh/0Z&#13;&#10;F1vbkcyxiGqULAbmWsur1uJmTFY6KpjbZiJOtraRgy7WXW1APfT9s+bfDBg3THXyBvjkB1CXW2nm&#13;&#10;P+wUHZPQVDtHSdM0RXePqj195DOujWI5YDXgWb5DxrVrz4G+79390xvYljm6I9uEb+S2fhyoZT96&#13;&#10;vely/AIAAP//AwBQSwMECgAAAAAAAAAhAMZvs6MPygIAD8oCABQAAABkcnMvbWVkaWEvaW1hZ2Uy&#13;&#10;LnBuZ4lQTkcNChoKAAAADUlIRFIAAAbAAAAIyggGAAAAKB3LRQAAAAFzUkdCAK7OHOkAAAAEZ0FN&#13;&#10;QQAAsY8L/GEFAAAACXBIWXMAAA7DAAAOwwHHb6hkAAD/pUlEQVR4Xuz9i46rTa5sh9p+/3deXrlm&#13;&#10;q+siqXQLkkFyDCBxDoy9g8Eg81P9nbDn//v//ON//vP/+4hn/8/9BRo/UWgcyOQnLhoHMvmJi8aB&#13;&#10;TH7ionEgk5+4aBycvBzI9xo0fqLQOJDJT1w0DmRyzac6ZPoFfXxBH9dM6Yc+/jGljwNZ/IM+vqCP&#13;&#10;L+jjH/TxhYvGBTL5h8TD//ef/z/PoCgIAAAAAAAAAAAAAAAAEMorD2AAAAAAAAAAAAAAAAAA9vAA&#13;&#10;BgAAAAAAAAAAMAP+v+AEAADwH559AFP9ePIjHAO5AgAAAAAAAAAAAAAA/Af+3wADAAAAAAAAAAAA&#13;&#10;AACAUTzzAOb2/3YR/287QSfYVwAAAAAAAAAAAAB4BP9bsphHD2AEDgAAAAAAAAAAAAAAAK249wB2&#13;&#10;Hr7Uj19Oj2k87F1DJrANdh4AAABgNvy9BwAAAACwmN8PYOc/EPiPBAAAqITfIQAAAAAAAAAAAPiI&#13;&#10;ywMYD18AAAAAAAAAAADgAP87JQAAfMyjfwNMhepHy+nHjx/ia8gkBnIFABf4HsVCvgAAAAAAAAAA&#13;&#10;IrIewAAAAAAAusLjJABUwjcIAAAAADph8/drxgMYf6zfh2wAesMdBgAAqIXfYgAAAAAAALhJ9AOY&#13;&#10;8j9IVVr8R7I3zCcGcgUAAAAAAAAAyIX/PQYAoBD+P4EIAAAT4T8yAAAAALzg7zMAAAAASCXyAWzy&#13;&#10;H7dOvfEfEdeQCQAAAAAAAAAAAADAYqIewNQPEDxoAMBU+L7BNth5AAAAAAAAAAAIJ+IBzPl/2OJ/&#13;&#10;dLsNucAzsCcAAP7wrQYAAAAAADX8dwYAtET9ABbxMZz6geWHwxvmAwAAAAAAAAAAAADQFOUDGA8G&#13;&#10;u2H+ADANvmsAoIRvCgAAAAAAAEAiqgewqP+gV+qqtPgfLwDeh/sTA7kCAAC8D7+jAAAAADvg7z6A&#13;&#10;ZSgewPhw1EH23jAfAAAAAACAmfDfewAAAADmfPIAdv7Yi/yDT6nt9ocpfyjfhlwAAAAAAAAAAAAA&#13;&#10;7sP/hgrwJO88gJ0LFn3JXC/xxI8LH0xvmM81ZBIDucZArtAR9hagN9xhAHgFvhkAAAAwlmcfwM4f&#13;&#10;RJcD4Aw7CgAAAAAAAAAAAACwnHsPYN8fvLIfFNT1sv1nMbUvgAy4PwAz4C7DNth52AT7DgAAADAb&#13;&#10;/t6DcC4PYGfZvp8qnJde5c25x3eZ2NMkmA9kwa7FQK4AAAAAAH/D38wAAABwxTv/BlgUEX+s8AcQ&#13;&#10;vAN7AwAA8Bn8lsI22Hm4B7sBAAAAMBv+3jPG6QFMjXLxpi6xU198KLxhPteQCQAAAAAAACjhvzMB&#13;&#10;AACEuDyAbfmBV/XJH0T+MCOA9+DuQDbsHGyDnQeAd+DbAQAAAADtcHgAi/hDmj/O83DKmrkDANyG&#13;&#10;7yMAAAAAAGTBf38AAIAF1Q9gHX4Q+dGGKqbtHnfpGjIBALgP30gAAFDDbwsAAADAIqoewM4fnVF/&#13;&#10;eLr+Qavy5aYDAOAG3zfIhp0DAAV8SwAAALzgtxkAoDkVD2CRPx5qbX7ocnDKmZl7w3yuIRPIgl0D&#13;&#10;AAAAAAAAAIA2ZD+A8T+eAeTCnQMAAAA1/H0Bj2BHAAAAfOB3GQBeYdQ3I+sB7IQWHZxaX6mn0orO&#13;&#10;8FXc/LhALt4wH3gG9gRgBtxlAACYDL9zAAAAAH+Q8QCW8QcZf/S9xsS82IE4yHY+zBiyYNfuQzYA&#13;&#10;AH7wbQYAAPCB32UAeIX/+2ZEPoCdAhkfpogaSs2MDAAAAAAAAAAAOsL/bgIAAAAhRDyAnT9c+ONF&#13;&#10;z9RMnfrCSxz0Mx8yuYZMAADuwzcSIA/uGwAAgA/8LgMkonwAO5c3+wJH1FNqOn7QVJ4cewMAANgM&#13;&#10;v80xkCsAAAA8A38zAAAAmKF4ADs/8BU/8hE1+WOlJ8ztNuTiDfMBAAAAAHge/n4GAADwgd9laME7&#13;&#10;D2Bnub+fCjpcMKXHDv2+w8S+ps7KAbKdDzO+hkzuQzYAAAAAAHr4OxsAAMbw6AHs/Oj9PtVEeXDo&#13;&#10;LRpVjxuyAgAA2Ai/8TGQawzkGgO5AgAAAMAW+Nt3OJcHsDPoW8eNKE9qXaWe4xwm4pQzXuKgH9gI&#13;&#10;ewIAABvh9w8AYDf8DgAAgOTfAMuCHy64BXsBAN/hmwCvwL4AAABAFfwdAgAAABBMlwewyD8M1dqu&#13;&#10;f8SqfLnpgD/M2hvmAwBq+K7EQK4xkCu4w44CAOyG3wEAgA9wfwA7H/nID737jwg/cr1wmhe7EwfZ&#13;&#10;zocZX0MmAAAAAHAL/k4EAAAAW5wfwKL/iIrQd/3Djz9I/4Z8/GFGAOAK3ycAcIJvErjCbgIA7Ibf&#13;&#10;AYAcuGu/cH0AY1CeGag8uek44dTTxHxdmJYtuwIAaviuAAAAQCb87QEAz8C3AqAZbg9g5yOS8SGJ&#13;&#10;qMEHEAAALvCbcA2ZANTDPYyBXPWQKQAAAADAXmT/PeD0AJb1HzkRddSaSr2sXLdDzv5MmxH9AMyB&#13;&#10;/QcAAAAABfxdCQDPwLcC1uDwAHYuXNal43K/jyq7qTpOOPU0MV+ALLg/AJ/BHQKAavgOzYXZAsTC&#13;&#10;HQMAAAnVD2CZP2hRtdS6Sj3+YADQwp3yhvnAZth/yIJdi4FcAQAAAABeg7+h4SFVD2BnOTMXNKrW&#13;&#10;lkvGxyQHp5zxsgOyha6wuwAAAHnwuzsXZgsQC3cMAKCY7Aew8+HP/vh3+rFRenXs282Tyk+nHQOA&#13;&#10;XfB9AvgM7hAAAAAAAABAUzIewM7/cHA52UTWVGtX5NMVsroP2fgzbUb0A11h1teQCWTBrs2G+YIr&#13;&#10;7OZcmC1ALNwxAGhL5APY+ThWfiAja7t/+JX+3HsFX5x2hz0GeB/uDwAAAAAAAAAAtEP9AHb+R7LL&#13;&#10;qSSyfoR2dV4ZTO1R1deGHQAd7Is3zAcAvsM3AaAn3F0AyIbvDkAs3DFwhx0N4NMHsDOU78eB7Yui&#13;&#10;7N8xS5Wn7XvyF07Z4GUHZDufqTNmd68hE8iCXQMAAAAAAPDD6r/VXnkAO8Z/HzeiPUXoO+YIPWGX&#13;&#10;AAAAZsJvPGTBrs2Dmc6F2YIr7CZALNwxgBe4PICdi/PoOJPhMUJfranUc9SKmIEDU/sCb6btHf1A&#13;&#10;V5j1NWQCAAAAAAAAAB+j/jfAKsj4H0n4H2JmoZone3Efp2zwAgAAALfgd3kuzHYezHQuzBZcYTcB&#13;&#10;YuGOQQrdH8AyLkpUDbWuUs9VC+JhXvAK0/aFfnrAdwrgPbg7AAAAAPvgb0AAWE3XB7Dz8c74gEfV&#13;&#10;4Mfndcjsbybmw8xvQy4A8Bu+C9eQCWyEvZ8HMwXoA/cVAGAnfP/N6fgAlrVUnZbX1aujL5UnNx2I&#13;&#10;hTnFQbYAANAZfscA4B34dgAAvAbfTQB4i04PYOdDl/Wxi6yj1nbXg32wQ7CZafs/9T7znQJ4D+4O&#13;&#10;ZMCeAQDUwTcYAABG0eUBLPMHOLKW+x8Srv74AyyHiTk79YQXAHCG78I1ZAJZsGswHXZ8LswWAOA1&#13;&#10;+G4CJOP+AHY+CpkfhshaEdrOH01HbypPU3UAujLtDtBPD/j2AgAAAAB4wt/qAADvMe776foAdoLO&#13;&#10;Dnv7j6Nr/9vnshWnubODtyEXAPgN34VryOQaMoEtsOsAfeC+AgC8Bt9NaIPbA9i5PBUXKLpmhL7z&#13;&#10;h8bRm3NekyDnWMg3DrIFAAD4HH5PYQPsOQBkwfcGAOA9/vv9dHkAO4aqPurRdSP01ZpV2XfELSuV&#13;&#10;n4k7wF77w4ziINseMCeA9+DuAOTBfQPoA/cVAOA1+G4uoPoB7CxZ5aJF1954iZQ9T85v425sxmne&#13;&#10;7B50hv2dDzO+hkwAACACfl8AIAu+NwBQRsUD2PnoXU4l0fWj9NW61XPIYEOPk2Be0JVpu8td7AFz&#13;&#10;AgDQw7d1HswUoA/cVwAAkJH1AHZ+vC7HgWgfUfou+d1D6c+xV/f830XV18R8ps58EswIXoWdmQ8z&#13;&#10;voZMriGTa8gEADrCtwsAsuB7A9CQyAew81G4HBfc/FSzIQvHHlWe2OVdOM2b3YtjWrbsCgAAQB38&#13;&#10;DgMA1ME3GACy4btzA+UD2An4+3Ejy1NUHbWus17WrGAu7BC8AvsCrzJtZ7gD15AJQF+4vwDQEb5d&#13;&#10;AJAF3xtYxTsPYOeS3DrOZPmLquOe7wZUM5g6S/K5j1NPeNkB2QJABHxbruF3FSAH9vsaMgGALPje&#13;&#10;AEA20u/O5QHsiD57OpHpOapOhK5aU6nnquWGqrfJGX0K2QAAPA/fTAAALXxXAQAAAO7D30rwFJH/&#13;&#10;Blg1mZeACzcb5gvVsIP+MKN4pmXMzsyHGV9DJteQyU/IA2AX3Pl5MFNwhd0EWMrEB7DzQcv8qEXW&#13;&#10;itBWayr1XLVUOHpyQpUPOcfilC+zjoNsoQL2DgAAAAAAAABkTHsAy/4fTiLrRWirNfkfqmpQ5e6m&#13;&#10;MxGygVdgX+KZljE7Mx9mDADd4Tt2DZnMg5nOg5mCK+zmXJhtEFMewM6CZC9JZL2NC6/s2VUL+jBx&#13;&#10;7k494WUHZAsAEfBt8YXZfEEWAAAAAAAGdH8AO/9hUfEfF5E1o7TVuhW5d4a8ciBnAIDd8DsAAACQ&#13;&#10;A7+582Cm82Cm4Aq7ORe72XZ9ADtBVoQZXTdKuyKrV3D15+hL5WmqzkTIxh+nGbEv8UzLmJ2ZDzO+&#13;&#10;hkwAnoO7cg2ZAAAAADSi2wPY+WOz6g/Orn/oRvh2zsLRW9fdgc+YOHennrhXABAF3xfYCHv/BVkA&#13;&#10;7II7Pw9mOg9mCq6wmw3o8gB2lqlyoTJqd7kwap+ufTv66rIj3ZmYM7sDr8D3Lx76gW4wYwAAAAAA&#13;&#10;AGiH+wPY+Y/t6v/gzqgfVWPb/1ixrd93UeU0VQdicZoTXgAA4F34DQF32IsvyOIaMpkHM50HM50H&#13;&#10;MwUowPUB7HwQHD4KGR6iakToqjUdZhzNhh4hDvYHuuK4u9wnb6bNh30DqIG7BwAAAAAA/8XpAez8&#13;&#10;x8rlVJPlw6HXKSizdJwLu9KLifNiB/1hRrtg3tANdvYaMgEA+Ay+owAA+fDtncvI2VY/gJ1QL8eF&#13;&#10;LC+RdSK01ZpOM4/CsUeVJ7fepvYFt3GaEzsDAFHwfYFtsPNfkMUXZHENmcBk2O95MFMAKKXiAex8&#13;&#10;+C7HjSxPkXUitNWaznqRs4FryDseMgbQMe0+0Q90gxkDAMBE+H0DAMiHb+9cfsw26wHsFL0cRzK9&#13;&#10;RdZxzRc+g7nuZOLcnXrCy20c927iXQAAAAAAgLnw3zDzYKYATYl4ADsfhN/HmUx/kbWitNW6znqu&#13;&#10;WipUnhx7U0A+95k6c4AKpt0n+vGG7zdkwa59QRZfkAX8BfsBAAAA4Xz6AHb+YPl9upDtt1M2F9w9&#13;&#10;d8z0VSb3qOptwx7AF8zbH8cZsTcAcIHvAQBUwjcIJsN+z4OZzoOZzoXZ3uHyAHYCeud0Jdt7dL0I&#13;&#10;/S6aKpTeHPt0zh7iYO6xOOXLrHfBvCET9m0+zBgA4H34hgIAABiT9W+AuXD+MMn+4yS6Xpc/ttQ+&#13;&#10;u/Q9DXL/G1U+E3NmdwDgHtO+D3zv5sOM58JsvyAL+Av2AybDfs+Dmc6Dmc5FPtstD2AnuIqLEV0z&#13;&#10;Sr8iq0qU/bpquaHqzU0HeuA0b7z0gXwA3of7EwfZAuTBfYPJsN8AADCSDQ9gFT/ip2Z03Sj9CF21&#13;&#10;ZnS20yAv+AT2Byph/+KYli39AAD35guy+IIs4C/YD5gM+z0PZgrwBpMfwM5HoeLDkFEzqsbGD6my&#13;&#10;Z1ctFRv3owJVzhPnxQ5Cd9hhALjA9wAAquD7AwAA4AW/zYFMfAA7C1O1NBl1u10Itd9u/VfjmJfK&#13;&#10;01SdiUzMxqknvPwNdzMOsvVm2nzYt9kwXwAAUMDvyTyY6TyYKaQy6QHsXJ7KC5RRO7JGhHblPJ5B&#13;&#10;6c9VC+ATJu4i9wsA7sH3AQAc4Fv0BVkAPAd3BQAAHLD8PZrwAHaCrQ43o35kjQjtLprwHKrsmWEO&#13;&#10;5NwDpzmxM31gVgDvw/2JgVwB8uC+fUEWMBn2GwBARNcHsPNDcDmVZHmIrFGd4bOofSr1Nmi5oept&#13;&#10;qs5EyGYfTjNn/+KYli39AOyGOwMA8D58Q2Ey7Pc8mGkTuj2AncVyWa4sHx0vEx+AWTBP+ISJ+8Od&#13;&#10;gO6wwwBwge8BRMFuATwHdwUmw34DQDkdHsDOx/JyXMjyEl0nQr+DplIvekbv4ujLNSu4DfPqgdOc&#13;&#10;2Jm/IZ84pmVLP95wl+fCbCEaduwLsgAA6Anfb2iH8wPYuVBulyrTU3Qdt2zvofbp3HeXmVSjygmd&#13;&#10;fZDNPpg5AEyGbxxEwW4BALwP31AA6MjYb5fbA9gJ+nLcyPQUXStK33FukWzod9tMwZOJe+jUE/cc&#13;&#10;3mHa3nAPIBP2TQ+ZQjTsGNyCvfiCLGAy7Pc8mOkiqh/AzrJ9P45ke4uuFaUfoavWzJzjqyi9Ofbp&#13;&#10;nD3EMXHu7HIOTjnjBToybVfYfYDn4b5ANOwYwA646wDQkatvV/YD2DHw/biT7TG6XpR+hK77frj7&#13;&#10;U+DYo8rT1PmRzy6YE3SHHQaAA98CiILdAoBX4bsBk2G/YSXRD2DnYn0/XajwG12vU/4ROPev9ObY&#13;&#10;5+TdU/U2OSMXyDgW8u0Ds4pjWrb0A5APewrRsGNfkMUXZAGTYb8BlqN6ADsfk1unG1W+o2tG6kdo&#13;&#10;V8zgFdz9KXDscUPucM3EubPLOTjlzMzjIFuAWriDEAW7BQAAALfgb4RryOQPHj2AnfCeOROo6iO6&#13;&#10;bqR+hHYXTRVKb859OkFOf6PKh5x7wJzgHdibOMjWm2nzYd+0kCcAQC18h78gCwCA/3B5ADsfxltn&#13;&#10;A1W9ds+4i3e1z84zq2ByXqre3HTgPmScAznfhlygI+wtwE64+zGQ6xdk8QVZAOyAuw4bCNnz6H8D&#13;&#10;zJkTaNXHI6tut49jN7+fouzXVUvFtt0ALRP3hzuRAznvgDlDR9hbLeQJAADgB7/PAPAxGx/Azsez&#13;&#10;8gOaVTuyToR2B82s2U3BMS+VJ3bhb8j5PvQE8A/2Jo5p2dIPQC7saAzk+gVZwC3Yiy/IAibDfl9D&#13;&#10;JsFsegA7y1S9UFn1I+t0uZTuPpX+XLXgMaq83XQAqnHaZbzsgGwB6uD+AUBX+H4B7IC7DlDIhgew&#13;&#10;85Gp/tBkeoisE6VdPZ9n6OBxKmQPDkzcQ+4WdIcdjmNatuyKL8xGC3nGQK4AAK/DtxMmw35fY5vJ&#13;&#10;5AewE7pD8JkeImtFaUfoqjWd9TZoqVB5cuxtIszrPpN3kPvlDzMCAIAO8HsVA7l+QRZfkMUXZAEA&#13;&#10;YMbEB7DzY+Pyg5PlI7rnKO0I3azMIYfJ81T1NlVnIhOzmTxvp964VzuYNmf2dj7MWAt5AgAAgDP8&#13;&#10;rQItmfIAdi7g5TiQ6SW6jkumVaj7V+pt0FLh6AkAAOrh9wGeZdqusPvgDPsZA7kCwLPwvfiCLACa&#13;&#10;0/0B7HyE3D5EmX46f4QjvLvn0Xle8A9m2AvVvCbOffIuO/WGl9tM3r9qyHYHzNkPZgLQC+7sF2Tx&#13;&#10;BVkA7IC7fs3oTDo+gJ2BXI4T2Z4yakXViNDtoqnC1ZvSl3P+n6LqDZ19kA2AH9zLOKZly654wly0&#13;&#10;kGcM5AoAAJ/A7wispcsD2Lmkl+NItq+MelE1XGf4G7VP5767zORdpvcHPWAPH+OUEfPyhxnFQbYA&#13;&#10;AOAMv1MAf8Md+YIsAHZx8847P4Adw5fjSoW/jHrOmd+im99P2dCvY4/b9gz+wdzvQzY5OOXMzKEj&#13;&#10;7O1smK8W8oyBXCEKdusLsgAAgJs4PYCdH6vvx5kqjxk1I2tEaHfQzJjbuyi9OfY52RM6f6PSmcjk&#13;&#10;bJg7dIXdhY2w9wD74N4DAMAn8DtyDZk8oPIB7Azn++lCldeMupE1uszY3WeXHD/BsccNuYM/7GEv&#13;&#10;nOaFl9twp+Ig2/kwYz+YSQzkClGwW1+QxRdk8QVZfEEWAB+Q9QB2Lurv040q31l1I2tEaVfM41Wc&#13;&#10;PSq9dZiFA+S0E+b+GDIC+BzuURzTsmVX/GAmWsgzBnIFAACAKML+zlA/gB2jt05nKnvIqhtZJ0o7&#13;&#10;Qlet6a43ncl5qXqbmhH5xMP9AvgH+xIH2d6GXPxgJgD74N4DALwO385ryCSBVx7AzkAenUlU95RV&#13;&#10;O7JOlHaEbuWsK1D266qlYttuvIMqI7KOh4x74TQvvAB8BnsL8BzclRjIFaJgt74giy/I4guyACjm&#13;&#10;8gB2LuOjs4nqfrPqR9bZtjO/Ufe/Pc9XccyLGcInsD+PISPoitPuco9gG+y8FvKEDrCnAADwCfyO&#13;&#10;NCPr3wDrwlngyiXOrN/1skb4ds9C7U+p56o1GVVO5P035JzHxIycesLLbbibO2DOs2G+sAV2HaJg&#13;&#10;twDgWfhewF9Y7wcPYP84Q6oeVGb96FpR+hG6XTRVOHtzhLweo8rITQfuMzlj9gfgc7hH8AzsiR/M&#13;&#10;BDrAnkIU7NYXZPEFWQAMYPMD2PmIXU4l2R6ia0XpV8/pWdQ+nftWenPVUuE8R9gDe9gL5gWvwL7E&#13;&#10;QbbXkIkfzMQXZgNRsFsAAABPsPEB7PyR4PKHQraP6Hrd/gDr5vdTtvX7KY55qTyxCzkwrzzIKBan&#13;&#10;fPGyA7KNg2wBoAq+PxAFu/UFWXxBFl+QxRdkcc34TDY9gJ1hOg0000tG75H6EdodNKNn9glKb65a&#13;&#10;Kpzn+Cmq3qbqwGMmZs3+QFfY3Tj4fYK/YK5alHkyGwAAAIDmTH8AO3+wXo4L2X4yakXWcJrdX7j7&#13;&#10;7JKjC455MUNwgD3shdO88HIb7hRAb7jDsAV2XQt5fkEWAACg4O7vydQHsNOw449otqeMepE1orQd&#13;&#10;d+M3zh6V3ly1JkNOvVDNi7k/howAZsGdhkewI34wEwDYDN/AL8jiC7L4giyuIZMnmPQAdgZ+OW5U&#13;&#10;+MqoF1kjSjtCV63prgfPMzl7VW/owKdMzNqpJ3bZH/YFNsKu+cFMfGE2WsgTAACgEd0fwM4fHpfj&#13;&#10;SJW3jJqRNaK0I3Qr5luJst8NWiq27RnsYOJec1djccqXWe+AOcdArgBQBd8fLeT5BVkAAJjS8QHs&#13;&#10;/KhcjjNV/jLqumffGXW2zKoOx+zZh52o5s7+9IJ5QVfYXW+Yz0yYqy/MBgC6wXfrC7L4giyuIZMv&#13;&#10;QrPo8gB2Qrgcd6p8ZtWNrhGlH6GbkbcTyn43aKmY7Amdv1HpwGPIOhanfPFyG+6AP4oZMeeZMFdf&#13;&#10;mI0W8tRCnl+QBQDAYFwfwM6Pz/fTgUqvWXWj60TpR+h20IyeFwBANRO/c3y7AWbBnYa/YD8AAMAJ&#13;&#10;fpe+IIsvyOILsmiIywPYWZ7vpxuVnrNqR9eJ0u+yT2qfznquM5neo8qT6/wgFvXc2aMeMCd4Bad9&#13;&#10;YXchA/bMD+VMmK8W8tRCngAA4IL9b1LFA9gJ5ffpSqX/zNrRdaL0u+nC60yfxeT+VL2h8zcqHXgM&#13;&#10;WcfilC9eAPrD3fGDmcAW2HUt5PkFWQAA3CDyAex8eG+dCVT3klk7ula3nYjwq9Z01us273dw7HFD&#13;&#10;7gDvMvF+cOcBPod75AuzAciFOwcA3eC79QVZfEEWS3n3AewszKMzEYfeMutH14rUj9DuoqnE2Z/S&#13;&#10;m2OfeAL4m4n7SE+x4OU2eIFnUcyHGc+EufrCbLSQpxbyBACoZcV3+PIAdpp95WzDoe9sD9G1IvWr&#13;&#10;Z1WJc+8b5rJ5915BlRN5/41rzswNAOA1FN9Nvr1wD3bDF2YDsAfu+xdkAQBSKv4NsE6cj67Dhzfb&#13;&#10;Q3S9SP0o7Qhdtaa7nhKlN+c+FUzvT4EqIzcdyGPizJx64k7AK7C7sAl2DOB5uC9ayBMgHu7ZF2QB&#13;&#10;f/HnfvAAdpsTmsvFyvYRXS9SP0o7Qjd7rtVs6/dTHPNihjCRiXvNXY3FKV+8APSGezMb5quFPLWQ&#13;&#10;pxbyBIAK+PY8CQ9gX5yluRwHsr1k1HPJdiLqbJ1npfTmqqVisifH3ibimjPz7wFzAgBHFN8mvm+z&#13;&#10;Yb4AAO/B9/MLsviCLKAUHsD+XUK3i5jtJ6NedI0o/Qjd7PlWs63fT3HMa/IMVb1N1VEzeZc+hWxi&#13;&#10;ccqXWd+GGcEzMBu4B7vhC7PRQp5ayBMAoJbw7/DmB7ATrtsPXYWnjHrRNaL0I3Q7aEbP6xOU3ly1&#13;&#10;JkNOMJGJe81d3QOzhmdR7Ar7BvdgN3xhNgB74L5/QRYQDTuWyLYHsLNcl+NElaeMmtE1ovQr5vEO&#13;&#10;ap/uevA8k7Nnr0DBxD2iJwAfVLur0OEeQSTsF8DzcF+0kCdAPNyzL8iiKRsewM5yXo4jVb4y6kbX&#13;&#10;iNLvprsFZX4btFRM3ltVb+g8h6svgGdx2j283IbvA2xCse/cmdkwXy3kqYU8tZAnAFTQ4tsz+QHs&#13;&#10;DMB5CFX+supG16jI7hMi/Ko13fXgeRyzZx8A7jPxfnDnAQDuwzcSHsGOAAC8B9/PL8gC4H+Z9AB2&#13;&#10;LvX340yVv6y60XUi9SO0u2g6o+x3g5aKyZ4ce4M82KP70FMsfHv8YUbwCHYEHsGO+MFMtJCnFvIE&#13;&#10;iId7tpjuD2BneS+nA5Ves+pG14nUr5qNA+reN2cJu1Dt+lQdNXxb7jMxG+Ydi1O+zBqeQbEn7NpM&#13;&#10;lHNlR/xgJgB74L4D5LHmvnV8ADvDuZwuVPrNrB1dJ1I/SjtCV625SQ+tGhw9QS7swH3IpgfMCTaj&#13;&#10;2H/uENyD3QDIhTunhTwhCnbrC7KAj+jwAHaW/PvpRLXnzNrdZvOdKO8Rup1zfodt/TrhmL3KE3sF&#13;&#10;Ctij+5BNLE754uU2Ki8KHadcYB7sFzyCHdFCnlrIUwt5AoAlbg9g52P5+3TEwXtm/YxaXXfBHXWu&#13;&#10;znNSetugpcJ5Jz5F1dtUHVem9/cJE7Nh3gAAt+H7CI9gRwAA3oPvJ0TDjn3xMIvKB7Bj7vfpjkMf&#13;&#10;2R4yakXWiNKO0M2cqwPb+nXCMXv2oS+q2bED9yGbHjjNiZ0B6A13GB7BjvjBTLSQpxbyhCjYLSgn&#13;&#10;4wHsLPqtMwmXnrI9ZNSLrBGlHaHbQTNyVp/i7E3Fhh4VkBM4wT7eh2z24DRr9g4eodgR9gwewY74&#13;&#10;wUwA9sB9h2jYsS9SslA8gB2jf53JuPRY4SOjXmSNKO3sObyL2qe7nhKlty778i6T+1P15qYDz0He&#13;&#10;95mYjVNP7B50RLG3LhoAj2DP/GAmfjATLeQJUbBbX5BFYy4PYGeI756NOPWe7SOr98gaUdrddLew&#13;&#10;IT9lj455cQfyUGet0nPTmcjEbJh3LE75TvSi0HHRAIhEuaPsO8BjuCdayFMLeQLAFZX/BlhHzofU&#13;&#10;6WOa7SWrXmQdp/k9Q4Rftaa7nhKlN+c+FTj2p/I0fXbQC/axB8wJAOAavo3wCHYEAOA9+H5CNG12&#13;&#10;jAew5zgDdRpqhZ+sepF1uml30XRmW7+f4pjX5BmqemPPe8Lc7kM2sTjly6wBalDcPe4vPIId8YOZ&#13;&#10;aCFPLeQJUbBby+EB7D7nclyOC1V+smo6Zf0KXX0rUPfunKXSm6vWZMjpMa4ZqXy56UxkYjbMew/M&#13;&#10;GrrArkIG7JkfzARgD9x3iGbVjvEAds1ZAMclqPKUVTe6TpR+J1215ja96Sjzmpw9e/U8ZNWHibOi&#13;&#10;JwD4juL+uGgAPII984OZ+MFMtJAnRMFuwcfwAPaPc5kux40qX5l1o+tE6XfSzZrlVJT5uWo5Mrk/&#13;&#10;VW/TdwD+hvlDFU67N9GLQgcNgJ6w7wCP4Z5oIU8t5AlgxvYHsPNRcv4wVXnLqpuRv/N8b9HFr9qn&#13;&#10;s163HarGMS9m+JjpGan6c9OZyMRsmDcAwA743s+EuQIAvAffzxjI9Yunstj4AHaCuRxXKv1l1c2o&#13;&#10;E1mjaj7v0MmrAud+ld5ctVTgqTeqrMi8DxNnRU+xcL8BdqP4Bii/I3yTZsJc/WAmWshTC3kCDGTL&#13;&#10;A9j5gF2OM5UeM2tn1ImsEaUdodtBM3JWn+LszRHyeg5VTuQNCtijHjCnWMgXNqHYd+4MZMCe+cFM&#13;&#10;APbAfY+BXL9Iy2LyA9gJ8XLcqfaZWTujVmSNKO3K+b+C2qe7nhKlN1ctR6b3p4CMclHlzdzuQzax&#13;&#10;kC/AeyjuDvcPusCu+sFM/GAmWsgTomC3mjPpAews4/fThWqvmfUzakXWiNLuprsF8qvDMXuVpw17&#13;&#10;5ZYVs+vDxIzZm1ic8mXW1ygymaQB0AX23Q9m4gcz0UKeWsgT4BvdH8DOhb6cblT7zq6fUSuyRuWs&#13;&#10;3iHCr1rTXU+J0tsGLRXOO/Epk3uDPFR7NHEf6QmqUMzJRQMAXoO7C5AD9wRgD9z3GFrl2u0B7IT7&#13;&#10;/XTEwXt2/Yx6kTW6aXfRdGZbv044Zj95H9j1njC3+5BND5zmxM4AgAK+JXAPdgOmw45rIU8AMc4P&#13;&#10;YOfC/z6dceihwkNGvepc36WrbwXq3p2zVHrboDWZDTmpekQH4Av2BgCmofiuKb+NfGfhHuyGH8xE&#13;&#10;C3mCM+xnDOtydXkAO8H/PlNw6SfbQ1bf0TWi9DvpqjW36UENk+fIjoITqn2cuNf0FAvfQoDXUdwb&#13;&#10;7h50gV31g5nAdNhxAEOyH8DOh+DWmYhLbxU+supF14nS76SbNcupKPNDqwZHTyom9waPYf73mZgN&#13;&#10;845FlS9z0qPIdJIGQBfYdz+YiR/MRAt5aiHPGMj1DZQPYGcAj84GnHqt8JFVM7qOywyfpYtftU93&#13;&#10;PajBcY4bdkvVIzp/o9KZCNn0gDnFosh3kgYAvAZ3dybMxA9mAgDwGU9/Ry8PYOf/wqdnM245VHnJ&#13;&#10;qhldJ1K/Yi7vovbaqXcFyn5ds5ve42RPrjsFO2Ef70M2sZAvAEyCbxoAbIXvnxbyjIFci3D5N8C6&#13;&#10;chbXbXmr/GTVja4TqR+lHaGbNc9PUHvs0LOC6X069rdlt2Af7PZ9JmbDvAEAbqP4PvKNhXuwG34w&#13;&#10;Ey3kCc6wnzGk5soD2HucIbldgCpPmXWj60TqR2lH6HbQ3KQXMQ83NvSowDknlTd0/sZNZyJk0wPm&#13;&#10;BNAXxf1VfgP4nsA93HYVNDATmA47DvALHsCe53xALseNKk+ZdaNrRepHaVfNHfqi3Jnp+ze5P74d&#13;&#10;MBH2+j5kE4sqX4UOs/bEZbbsGGyCXZ0Jc/WDmWghTy3kGUO7XHkAe8wZqutgK71l1o2uFalfNZ93&#13;&#10;ifCr1tykFzGPyTjmxQwB/oY7cp+J2TBvfxQzQgMAPoF7NxPm6gczAYAV8AB2m/MjcDmOVHrLrJ1R&#13;&#10;qyrHT4nw3UXTGed+ld5ctVTg6TVU3tx03CDnPkzMhp4AAOAZ+LbOhLkCPIZ7ooU8Y1iZKw9gX5wF&#13;&#10;uBxXqv1l1s6oFV0jSr9yB6pR9+6c5eY5vwN5PQc5PY8qKzLvA7PqAXMCALhG8W3k+zoT5joT5qqF&#13;&#10;PAEGs/0B7HzgLsedao+Z9TNqRdeI0u+kq9aMntmnOPtTenPVcmR6f4cNPYI/7OF9yCYW8gUAxXeA&#13;&#10;bwncg92YCXOF6bDjMZDrm2x8ADvLcjkdqPaaXT+jVnSNKP1Ouhlz/BRnjx3ym4pj9hv2QdUjd+dv&#13;&#10;3HJmXveZmA3zvo8iGxcN8GTSjin3lJ2HSNivmTBXP5iJFvKEDry0p1sewE4ol9MFB7/Z9TPqRdeo&#13;&#10;ntmrdPGr9umup0TpbYOWCjz1RpWVmw7EM3FW9ASvoMgWjZ8oNADgNbh3M2GufjAT2AK7XsjUB7Cz&#13;&#10;VN9PJxw8V3jIqBddI1I/ex6foPbaqXcF2/p1wjF7531gV2ES7DMAAMAM+E2fCXP1g5n4wUy0kGcM&#13;&#10;6blOeQA7wX0/HXHxnu0hq+/oGpH6UdoRuhmz/BS1R+eeld42aE1mw56yC71g7vFMzIZ5AwD4ovhG&#13;&#10;852fCXMFeAz3RAt5wn/p+gB2lvj76YxLDxU+supF14nUj9KO0O2guU0PnkeZPXPsjWp+6MC7TMyY&#13;&#10;nu7DnQKAT1F8R/gWwT3YjZkwVwB4h5bfji4PYCfc72cCTr1U+MiqGV0nUj9Ku2LekI9yzhu0HHHu&#13;&#10;b3r2sAvVPk+8F/TUA0VPLhowF7cd497ABtivmTBXP5iJFvIEKW4PYGfBb51JOPVU5SWrZnSdSP2K&#13;&#10;uXxChF+15jY9qMFxjs67pfLG/dkJcweYh+Jeo/ETFw0AeA3u3UyYqx/MBLawdterHsBO4LfOZNx6&#13;&#10;rPCSmUF0HadZvkKE7y6azqj7VeqhVYOjpw2ockfnb1Q6cJ+JGbM3AACQgeL3ht+smTBXP5iJH8wE&#13;&#10;7Ih6ADvL/tfZhFvPVX4ya0bX6qpfMXcX1L07Z7l5ztU4Zh/hSaXJrsIkuBf3oScAAMiC7zPcg90A&#13;&#10;eAz3xBdm8wHfH8BOkKqzHdcsqvxk1nXL/FWi/HfSVWu674SzP6W3DVpQAzOET2B/7kM28SgyZk4A&#13;&#10;4ADfM4iE3ZgJc4UtsOtaXs7z8gDGIDScHB2zrPSVWTejVmSNKO1Ouhkz/BRnjx3yg8ewYzWoekPn&#13;&#10;b9x0JkI29yGb2yhycdEA6AR3DzbAfs2EufrBTLSQ5yCq/g2wSZwLcTluVPrKrJ1VK7JGVlYqIvx2&#13;&#10;0HTXU6L05trn9B637BfAFLgX9yEbeBbFrqDxk0kaF9z8ALjCns+EufrBTGALJbvOA9j7nIE5f6Aq&#13;&#10;vWXWzqoVWaertjvbet/S7/Q+N9/ZdyAvcIA9vM/EbJg3AABEo/it4fdqJszVD2biBzOBH/AA9hrn&#13;&#10;Al2OK9X+Mmtn1Yqs01E7Qjdrlp+g9ujcc4d5OLElr8l9qnpD52+m6kyEbOIhYwCAmfB9h3uwGwCP&#13;&#10;4Z740nY2PIA95gz3cpyp9phdP6tWZJ2O2hG6XTSdce5X6c1Vy5EtOwEAP+F+3WdiNoqe2BkAmALf&#13;&#10;RIiE3ZgJc9VCnr6sng0PYLc5S3E57jj4zK6fUS86147aGbkriPCp1nTOssucXVDmRfavocqL3MEB&#13;&#10;9vA+ZOOPYkaTNAA6wd2DDbBfM2GuAPAUPIB9cT6cl9MBB68VHjLqVef6Cd28d/Cr9uiup0TpzVXL&#13;&#10;kYj+pmemQJURWf+NW87M6z4Ts2He8AyKPUHjJwqNC+QCkAd7Dvdgrn4wE1+YzYdsfwA7C3Q5XXDx&#13;&#10;m+0hq+8pNdREeO6iuQnyq2NL9qo+2dXHuGXNzPrArOIhYwAAcIffKrgHu+EHM/GF2Riw8QHsLN7l&#13;&#10;dMPBc0V2WfUy6kTWiNLOnve7RPhUa7rrKVF626ClIsKTY58qJvcG+2Cf7zMxG+YNADATxfed3wi4&#13;&#10;B7vhBzPxg5n48tZsNjyAnWC+n464eK/wkFUzo05kjSjtbrpK3D2q/Sn1OszXiS15Te5T1Rt3Jwe3&#13;&#10;eTH3+5BNLIp8XTQAAD6F7xm4w34BPIZ74kvZbCY+gJ0wv5/OuPRQ5SOrZkadyBpR2p10M2b4KR08&#13;&#10;OqLMzVULXoPsH6PKaKoOxMOsIBvFzrloAGyDuwcbYEdnwlwBGjDhAex8bL6f7rj1UuEjs/+MOpE1&#13;&#10;KubzCRF+O2hu0ouYBzxHRPaT58muwiRU+8y9uA/ZQBaKXUPDG+YDkAd7Dvdgrn4wE19az6bbA9gJ&#13;&#10;+/eZgls/VX4ya2bUiqzRVdudbb0796v0tkHLmcl9qnrbsgtTYO59cMtY4Ye9AXgP7h9AL7hvcA92&#13;&#10;ww9m4sv62Tg/gJ3h/D4Tceytyk9m3YxakTU6akfoZszxU9QenXvuMI+pbLlf7NhjVBmhA9Uwq1gU&#13;&#10;+TIjAICZ8BsBkbAbfjATGE31A9i5YPfOdBz7rPSUWTejlttsnyXKd4RuF01nnPtVetug5YxjnypP&#13;&#10;W2YIO+BeQAWKfWHnAGAKfBPBHfbLD2YyG+YrIPoB7Azpr7MN194rPWXXzqgVXSNKv5uumgifak3n&#13;&#10;LLvMGZ7DcZ6Td4z7A5/A/sRDxvNRzNhFAwBeh/sL7rCjAP3gzpnwygPYGdqrB/7hnEelr8zaWTOI&#13;&#10;rlE5Lyc65KD26K6nROkNLfjN5LxUvaHzN246cB+3jBV+2Bt4hMuese/esCcAebCjcA92ww9m4svb&#13;&#10;s7k8gB2BRwdexzm7Sm/ZtbNqRdeJ1I/SjtDtorkJ8oN7TN4N9h7gGtW94H7FQr6wEcXeT9IAgOfg&#13;&#10;vsE92A0/mIkvpbOp/jfAJnIGejmOVHvLrp1VL7pOpH6UdoTuVk13PSVKb2i9R4Tmpzh6UqHqbXJG&#13;&#10;EA/7cx+yuY0iF7IFAIB78DsDkbAbfjATCIMHMA3nkl6OKw7+sutn1YuuE6kfpZ09aye29b551vA3&#13;&#10;jrvBvj5GlRE6f+OmMxGy2YFizuwKAMAXfFchEvZrJsxkNu3nywPYZ5wF6LAE1R4rcsqqF10nUj9K&#13;&#10;u5Nu9PwUqD0696z05tqne4+OueEJYBdT75eiL749vrjMlx0B6AvfAHCH/ZoJc50N8/1feAB7nbM4&#13;&#10;l+OOg8/s+pk9R9eJ1M+ey6dE+O2guU3PlS19Qj6q3WJHwQH2sAfMCR6h2BEXDfBm0q6xr+AOOzoT&#13;&#10;5job5iuCB7DnOAt3OR1w8FrhIateRm+R+l213dncuwJlfhtm4d6joz/u6GNUGaHzN1N1JkI2t1Hk&#13;&#10;QraQicvOogGwD+4b3IO5AiTBA9h9zofocrrg4rfCQ1bNjDqRNTpqR+hmzPFT1B7d9VxR9umemaO/&#13;&#10;yZ7c9wGgM273i/seA7kCAEAk/M7APdiNmSjnyo5o+ShPHsC+OEF+P51w8VzlI6tmRh2HOb5DlO8I&#13;&#10;3Q6a7nvg3K97dhtwnMHkvWDnYRLs833IJgZFri4aAABT4LsKkbAbM2GucJftD2DnclxOR5y8V/jI&#13;&#10;7D+jTnSNKP1uumo6+HT2uMWbq9YFxzngKRdVb246U2Fe8A7MaTaK+bpoAEANfAPAHfZrJsx1NuXz&#13;&#10;3fYAdgL/frri5L/KS2bNjFrRNSpm9AlRfjvkoPborqekw3ynwwyeg5zyUGXtpgPxMKvbkAtkwJ5B&#13;&#10;Fopdm6QBEAk7OhPmOpsR853+AHaG9P10x62PKi+ZdTNqRdeI1K/agXeI8Nqpf0ec81N6c9W6MH2P&#13;&#10;J/c3fXYA7+B2L7in1ygyIVd4Fpd9Q+MnLhoAG+C+wT2Y62yY73+Y9AB2hvr7TMGtnyo/2XUzakXX&#13;&#10;iNSP0o7Q3arprqfE2Ru8juM8J++Yqjc3Hfgb5t4HsolBkSuzAQCASPidgXuwGwBP0vkB7Fz072ca&#13;&#10;jr1V+smum1EvukakfpR29pyd2Na7c79Kb65aF9z9fQqedqPKeqoO7IK98UUxG+YLAKCFbzNEwm7A&#13;&#10;I9gRIR0ewM7Ab52puPZX6Smzdlb+0TUi9aO0O+lGz0+B2qNzzx3mAc/jOM/Jnrg/MAnuRSzkMhvF&#13;&#10;fF00AKAGviOwAfZrJsq5siNmOD2AneW4dbbg2m+lr+zaWbWi60TqZ85DQYTfDprb9JQovblqReDu&#13;&#10;z4XJOal6Y5d6wdz/hn2+RpEJucKzsCvQAZfvIvcFNsCez4S5zubj+WY+gB2zf52NOPdf7Su7dla9&#13;&#10;6DqR+t20s2b6KV18ukJ+7zM9u8n9sfePUWWEDlTDrGIgV3gWxa6g8RM0APbBfYN7MNfZWMz33Qew&#13;&#10;Y/7VA1+4Z1LtLbt+Vr3oOs479RedfHfwqvborqdE6c1VK4Lpvbrn/wmTewN4l4n3grsegyJXZgMA&#13;&#10;AJHwWwWRsBuzGTPfywPYaeiVA6/TIb9qfxX1s+pF1+mq30m3g2ZUniq29evM9Owc+5ucuao37vRO&#13;&#10;2J8ekK8vitkwXwAAP/g2QyTsF6zB6d8Am8r5oLh/VBw8ZtfP7Dm6Tlf9brpqOvjskqUCZa+uWu44&#13;&#10;9oqnnqgyQudvVDpTIZ9rFJmQqy/MFwAccPkW8T2DSNgveAQ78g0ewGI4S3Y5zjh4rPCQWS+6Vnd9&#13;&#10;NVF+O+Sg9rhJr8N8lZAdHJgdgD/c0xjIdQeKObtoAETDfQF4DvYcMmBHxPAApuMs5+W44+KzwkNm&#13;&#10;zehanfUrZv8uEV479e+Ic35Kb5v2ZHpuk2ep6m3TvoMvE/eQuxWDIldmA8/ism9o/GSSBsAGuCtw&#13;&#10;D+VusGd+/A8PYJ9xlvpyOuDitcpHVs2M/jrrR2lH6G7VdNdT4uwtAmW/07Nz7G/bvr6DKiN0/maq&#13;&#10;jgo3P58yrZ9JMBsAAHBH8VvF7x3cg92YjWS+PIC9zgn+crrg5LfCR2b/GXWia0TqR2lnzdeRbb07&#13;&#10;96v0tnmnP8Ext8me2FOAOKbdL0U/fHNicJkN8wUA0MK3GdxhvyAFHsCe41zIy+mEk+cqL5k1M2pF&#13;&#10;14jUj9LupBs9PwVqj849d5iHEmW/rloq8JTL5N4AwAu+NztgzgBQieIbxHcM3GFH4RE2O8ID2G3O&#13;&#10;gL6fbrj5rvKSWTejVnSNSP2qHXiXCL8dNLfpKVF6c+7TGXJ7jsk5qXqbqqOCnPug6GliLp9CJjtw&#13;&#10;uT/sG2yBOwfwHOw5ZDBqR3gA++IM9nK64ua/yk923Yxa0TUi9btpZ8xTQRefrmzLT9mvq5Yjk/vb&#13;&#10;docmwMxyIOdryOQaRSbkCs/ism9o/AQNgH1wVyAD9uwXmx/AzjJ8P51x66HST3bdjHrRNapm9Smd&#13;&#10;fHfwqvborqdE6a3DrkzHcQaT90LVG3cHJsE+X0MmMShyZTYAAOAOv3fQBfYsgE0PYGeBvp8JOPZS&#13;&#10;6Sezdlb2bvN9lSj/nXQ7aEbl6cq2fpUos3PVUoGnnqgyIuscmNd92MFryMQXZgMAMBPF953fCIhE&#13;&#10;uV/sqh//N5OpD2Cnud9nEo49VXrKrp1VK6NOZI0o7U66XTTVqD0696z0FtVnh51xwTErPO1GlfVU&#13;&#10;HTem9TV1Tp9AJv4oZsScAaA7fAvBHXYUHiGb74QHsBPG7zMR1/6qPWXXzqqXUSeyRuVOvEM3v0rU&#13;&#10;vW/Tg/dQzoGZPodjTipP7ACAL9zPaxSZkKs/LnNmVwCeh3sL8BzsKDzCake6PYCd8H6f6Tj3We0r&#13;&#10;u35WvYw6kTW6aquJ8Nqp/w0o5xE12w4eJzI5K3p7DHelF27zYn+uIZMYyBWeRbEraPwEjZ+4aABs&#13;&#10;gLsCjxi3I44PYCfke2cTzj1Xe6uon1Uvo05kjY7aEbpbNbfpQT3KmTrux+Sd5T4+RpUROvsgm2vI&#13;&#10;JAZFrswGAAA2wG8mZMCO3KDiAewM4q+zGfccHLxl18/sOaNOZI2O2lmzdWRb7+p+lXod9rtDvy44&#13;&#10;9jc58+n7BH2YtovcrWvIxB9mBAAAv1H8NvD7AhmwZ0GoHsDOgJ498JMO2Tj4q/CQWS+jVmSNjtqd&#13;&#10;dCPzVaH26Nxzh3lsQDkHx5niKRdVb5Mzgnim7Q/34RpFJuQaCzMCANDA9xTcUe4Xu2rM5QHsDOmT&#13;&#10;A6/TITsXjxUeMmtm1Iqs0VU7ggi/HTS36SmJ8qbUddVyZHp/KsjpMaqM0PkblY4T03qaOCMHyNUf&#13;&#10;xYxcNAC2MOnecvfBHXYUHvHfHXH8N8Amc4K/HHccPFZllVUzq7+KDN2JyKRLzuzDZ5DfPKbPdHJ/&#13;&#10;3EdwgV30hvnEoMiV2ezAZVfQ+AkaP1FoAGyA+wYZSHeEB7B4zsAupwMuXis8ZPY+pU6kfpR2VvYK&#13;&#10;OnhVe3TXUxLlTam7QcsRx/4mZ67qbfpewh7Y5WvIBAAAALrD3zOQgd2e8QAWwxn05XTBxW+Vj8ya&#13;&#10;WbWi60TqR2l30u2gGZWnK9v63YBypo77gaeeqDJC529UOirc/HzKtH4UKDIh1/uQLwAAuMJvFHRh&#13;&#10;5J7xAKbjLMjldMLJc5WPzLpZtaLrROpHaXfS7aKpRu3Ruecob0rdDVqOOPY32dP0fYJdTNtn7mcM&#13;&#10;5BqLIl9mBACggW8ybIJdvQMPYJ9xFutyuuHku8pLdt2sWtF1IvUz56Ggm18l6t636cEs2I/nmJyT&#13;&#10;qjd2qR/TZkY/8Azk6o9iRpM0ALbA3QfoCfseCA9gr3MW8nI64uS90kt23Yx6GXlG6nfVVhPhtVP/&#13;&#10;G4iah1IXrf5M7m/67BSoMkInBzc/n0I/8AzkCpko9g2Nn6DxExcNgA243Tfurjk8gD3mLPH30xU3&#13;&#10;/5Vesmtn1Oteo6N2hO5WzW16MAvlfjju2uT9527DJKbtM/1cwzfrPuQLAADQA35vIYMfe8YD2DUn&#13;&#10;oO+nM459VPrJrp1Vr3uNjtoZmbuyuXcFHXYSrf449jc5c1Vv0/dyIszMG+ZzDZnEQr4AAOCK4jeK&#13;&#10;3znIQL5nPID9C/X7mYBjL9Wesmtn1cuoE1mjo3Yn3ch8Vag9uutF0MEjPMZxjnjqiSojN52pOOXD&#13;&#10;rK4hk2vIJBZFvi4aAADd4ZsM8BqWu7rxAewM4vuZhGtPlZ4qMsmql1Gncnaf0M13hN8Omuj5ofSI&#13;&#10;Vg2Onhwhp36oZsbsYyHfa8jkGjLZgWLOLhoA8DzcfYB8uDN/sOEB7Azv+5mIa2/VvipqZ9XMqBNd&#13;&#10;o3I33iXCc5ccOs7Liaj8mMsMps9xcn+q3rjL/XCa2bT94T5cQyb3IRvIQLFnaPwEjZ9M0gCA1+De&#13;&#10;BTPtAewszO8zFeceHXxl18/sOaNOdI1I/SjtrPkq6OBV7dFdrwPKnl3z29CjCsf+VJ4mz84to8lZ&#13;&#10;T2ParNi9a8jkPopsyBcAACAet99sfv8b0PUB7CzXrbMB514dvFV4yKyXUSu6RqR+lHYn3Q6aUXm6&#13;&#10;0ml/HNm2L5/gmNXk+bGbeaiydpvZtB2in/mQSSyKfJkRAABEwG8UtMX9AexcjFtnGx16d/BW4SGz&#13;&#10;Zkat6BqR+lHanXS7aKpRe+zQsxplzxvym54XnnLZcGcgDvbHG+ZzDZn4o5gRcwYA0MA3GeA1rva9&#13;&#10;+gHsGPrrbKdDDg4eqzxk1syoFV0jUr9i/p/Qza8Sde/b9C5s2SFln9Mz27ITnzI5J1VvbjqOTOvN&#13;&#10;qZ/Je/MuZHIfspmNYr4uGgCQC98PgHxs70zEA9gx+uyBa7rk4+KxwkNm71m1omtE6nfVVhPhtVP/&#13;&#10;8D7KOW/YGfJ6nsn9bdh1F1RZu82MHYqDbK8hk/sosiFfeITLnqHxEzR+MkkDAF5j9L27PICdJlUH&#13;&#10;XqdTfi4+q3xk1syqFV0nUr+jdoTuVs1teheidN1Q9rklMwWOWU2en6o3dnwnTnOftoPcqWvIJBby&#13;&#10;BQAA2Ifi95+/IR7g/m+ATecsaJcldfJa5SOzblat6DqR+h21s+bqyObenVHOhRm/xvTs8dQTVUaT&#13;&#10;s2aP4piWLbtyDZnEosiXGQEAgCtuv3P8ZjaBB7B8zuW4nA44ea3ykl03q1Z0nYpZKYjy3Um3w+zU&#13;&#10;Ht31LnSYjQJln65ajjj2h6fdqLJ2m5mTn2n7TD97IBtfFLNhvgAAPvBdh9bwAJbDueSX0wUnv5Ve&#13;&#10;sutm1Yuu01Uf3R6aUXmqcPd3QemzS88TIfvncMxJ5YkdgGqm7SD97IFsZqOYr4sGAPSDbxBAPjf3&#13;&#10;nQewGE7Y308n3DxXesmunVUvuk53/S5E5NBFU02Xndqy+8o+N2g5Mrk/ensMGeUwLWf68Wbyvf4U&#13;&#10;RTbkC49w2TM0foLGT9AAgE8Iu3c8gOk4Q7qcjrh5r/STXTurXkadzvpR2tGZbEOdp7veBWefUT3D&#13;&#10;Y6bPcfJucW8eo8rILWsnP+whZMK+xaLIlxkBAADsY/zfEDyAfcYZ7uV0xc1/tZ/s2ln1MupE14jU&#13;&#10;j9LupNtBMypP8EE54w1ajjj2Nznz6fsE8ArT7gP3+z5k4wuzAQAAeA7Fbya/u0/AA9hrnKX6fjrj&#13;&#10;2EOln4o8supl1ImuEakfpd1Jt4umGrXHLjNX6nWYMzzGcY54ykXVGxnlgJc46GcPZOOLYjYuGgAA&#13;&#10;oMHtu85vRCN4APubs8zfT3dce6n2VFE7q2ZGnegakfoVs/+Ebn6VqHvfmqVz30pvaNXg6MkRcnqM&#13;&#10;KiOyvo9TNtPmRD97UGRDvrNx2RH2DGAnfIMA/hcewH5yLuT3MwXXfhx8ZdfP7DmjTnSNSP2u2moi&#13;&#10;vHbqX0VUz85ZbpzzRKbPcXJ/3MF+MLM4pmVLP/AK5AsZKPYMjZ8oNBSQ6U8maQDA/7L9Aex8TL6f&#13;&#10;aTj3Ve2rIpvMehm1omtE6nfUjtDdqumuF4WzT6U3tPrj2N/kzFW9kVEOeImDfnowta9qFLkyG4B8&#13;&#10;uHcAMIHQv0M2PYCdEH6fibj35+Cton5mzYxa0TWqd+RdonxH6HbJuOsuKHDuffNc4DaOO4Gnnqgy&#13;&#10;IuseMCdvps6HvfNFMRvmCwAA8BwrfnenPoCd4H+f6bj36eCvykNmzYxa0TW66nfTjaCDV7XHLvNx&#13;&#10;9qn0htZrKLVU4Ok5VJ4ce5uKU9bMPQ6yvWZqJoq+2BdfmC8AAETC70wiEx7AzrB/ny106NnFX4WH&#13;&#10;zN6zakXX6KqPbg/NqDwjcPbaKUfIgZ14jsk50VsOeLnNtP2bfJ9AD/syG8V8XTQAYCcTv2N8E5vR&#13;&#10;5QHsLNa9s5EOvbt4rPKRWTOrVnSd7vpdiMihi6aaKI9qXecsld7Qeg2lliOT+6O3x0zfb9AzbWem&#13;&#10;3gHudgzkChko9gwN+Av24ycuGgDluDyAnQv114E+eTh5rPKRWTerVnSdzvpR2lmz3YI6z63zYS/h&#13;&#10;N8qdcNyvyTvPfc7DKWu8xEE/PZjaVzWKXJkNwGu43DvuPwBYE/0Adj5gzxy4T5eMnHxWecmum1Ur&#13;&#10;uk5n/SjtTrodNKPyjGBT70pvnWb8LuT1PI79Tc5c1Rtz+xu83MZxbz6Bfnqg6GtqNtUwGwAAgF6E&#13;&#10;/3ZfHsDO/6GIA+/RKUMnn5Vesutm1Yuu01k/SruTbhdNNR08HtQ+u/T9Kco+t2SmwDErPPWEjOBV&#13;&#10;2BnoCrvri2I2zBcAACJZ81vV5d8A28BZmMvpgJvXSi/ZtbPqRdfprJ8980/p5leJunf2SoOy1837&#13;&#10;/Q7Ts8fTc3Bv8nDKGi87mJotOxMDuc5GMV8XDQCAd3H7BvFdTYYHsFrOsl5OF9z8VvrJrp1ZL7pO&#13;&#10;Z/2u2moivKo1N+fprOc8F9c+nTNTML0/FY45qTxN7k0Bd+Q2zCiOqTun6Iv7eA25QgYuezZJAzxh&#13;&#10;T3/itutufuAJeADL51yUy+mEo+dKP9m1s+plzLmzfkftCN0ummo6eIzAue+tM3FgevaT+6M3+AQy&#13;&#10;jmNatuzKfcgmBnIFeA3FnUHjJwoNABDDA1gO5wN4Od1w9F3pqaJ2Vr2MOtE1smejIsp3hO5mzSjU&#13;&#10;Xp173+Jtg5Yjjv1Nznz6Pilwyggvt5m2x1Pv5dS+PoFMYlDkymwAAACM4AEshvMHz/fTEUfv1Z4q&#13;&#10;amfVzKhTOTsFUf676W5la57OfbPjdSizd5wjnnIhb+jOtH2Zuv/c62vIxBfFbFw0AAAA7pHyW8UD&#13;&#10;mI4T9uV0xrGHak8V9TNrZtTpXiNKG90emlF5Hjp5/ZQt3jZoOeLYH55ymdqbU194iYN+ejC1r09Q&#13;&#10;ZEKus2FHAAC0uHxX23ybeQB7nzPk76c7rn1Ue6qon1kzo1b3GhU74EhEDl00o1B7dddT0mnOcB/m&#13;&#10;2Bdm9xinjPByG/YYKmDvYiBXeIRiR9CALbDrt3HzA0/CA9jznAX9fibg3I+Dr4r6mTUzanWv0VE7&#13;&#10;Qjdjjq5s7l2Jc45Kb2j1x7G/yZmremPHoQqnfZm6u9zJa8gkBkWuzAY24XJn0PiJQgNgFDyA3ed8&#13;&#10;ML6fSTj35OCtykNmzYxa3Wt01M7IXEWEV7Vmpx3o1PunOHuD51HO0XEn8AQKnGaGlx1MzZaduYZM&#13;&#10;fFHMhvkCAAD8Bx7Avjh/IHw/E3HuzcVbhYfs3jNqda/RUbuTbhdN0OA8G6U3tPrj2N9kT5P3yak3&#13;&#10;vNwGL3FM6+fC1L4+QZEJufrCfAEAYARbH8DOj/DvM5UOPTp4q8oos2ZWj91rdNTupqsmwmenPXDX&#13;&#10;U+LsDWpw3Ak85aLsjW8MdIXd7QFzioFcZ6OYr4sGAMAUWn2bNzyAnSB+nw106NXFY5WHzLpZtTLq&#13;&#10;RNboqh1BlN8OOXTag216SpTe0HoNpZYKR0+OkFMeTlnj5TbT7oNjP9MyVkAmMZArZKDYs0kaAH8x&#13;&#10;cU+5v0VMegA7w7t1NtGlbxePVT6y62bVyqhTMS93OmUS4ZWd2INy1uzNDKbPcXJ/jr2pPDn1Nv2O&#13;&#10;TGDajCbf7UmQSQyKXJkNbMLlzqDxExcNNyb2tIZuD2Bn2e6dzXTJwMVnpY/suln1MupE14jUj9Lu&#13;&#10;pLtZ84Jae5ueK8o+0eqPY3+TM5/a28S+nHqalu/kO+4CGV9DJr4oZsN8AQBgDI4PYOeH9t6BLzrl&#13;&#10;4uSzykdFBln1MupE14jUj9LuptuBjnvgirpfpd7mHYfbOO4EnnoyMSOnnvCyi2kZszPXKDIhV1+Y&#13;&#10;LwAAWJD5AHZ+uJ45cJ9uOTl5rfSSXTez14w60TUi9aO00Y2dWwfU/TvnucUbWq+h1FKBp+fAUw4T&#13;&#10;e5qG04ym7su0vrjXMZDrbBTzddEAAIAvnv6u3noAO/+XIw68R8cM3fxWesmunVkvo1Z0jUj97Nm7&#13;&#10;EpFDF80Lau1tekqcvUEN7ERfps5uYl9OPXHn4+BO9oA7EIMiV2YDj3DZM/YdoC8rvwGXB7BT9HKg&#13;&#10;nq7zcPNc6aeidla9rN6ia0Tqd9SO0I2eoYouPjfiPBultw07SF7P49jfhh39lIkZOfWEl9twN6EC&#13;&#10;xd6xuzGQK2zC5VuExk8maVyY2NMqHP8NsK2cJb6cbrj5rvZTUTur5pQ6kfodtbPmqqCT14Pa7zY9&#13;&#10;Jd12512UfW7JTIFjVpM9sed/M7EniGPyt8IF7mQM5BqDIldmAwAANvAAVsv5o+ByOuLovdJPRR6Z&#13;&#10;NafUidTvqN1Jt4vmhUjtDTjnp/TGnrzG9OzxtJuJWTv1hJc4HPshY3gGcvVFMRsXDQAAKIQHsHzO&#13;&#10;j+fldMTVf7WnitqZNbNqRdeJ1O+o3Um3i2Ykar/uekq6zfpdlH26ajni2B+ecpnYm1NPeLnN5Dvl&#13;&#10;wrSMFf2wd9eQKzyCHQEAKIQHsHjOj9T30xVX/w6+Kupn1syqFV2nek/epZvvrjmrUeeAng9Kb859&#13;&#10;OkL2cGAP/obdhu5M22Hu5DVkEgO5wiMUOzJJAwBqSP8G8AAWwxnC5XTHtQ8HXxUesmtm1Mroqbt+&#13;&#10;BJ08R3iN7L/jPkxmyzyUfbpqOTI9q+nzc2Ji1k494eU2U+/4tL6mzukTyCQGRa7MBrrgsu9o/MRF&#13;&#10;4wK5/ESZbRo8gGk4w/9+JuDci4OvCg/ZNTPqTagRqR+l3Um3i2Ykar/b9JQovTn3OZ3p2Tv2Nznz&#13;&#10;ib059TT9vr4LM4JXYU7XkIkvitkwXwAA+D94AHuP80P6/UzBvScHb1UeMmtm9TihRqR+lHY33W6o&#13;&#10;c9iWK/m9h7LPDVqOOPY33dPEnZp+T6oh310w72vI5BoymY1ivuwIAEAxPIA9x/nB+n6m4d6Xg78q&#13;&#10;D9l1s2pl1ImuEakfpY1uz7kpUXvs0LMKZa+bcnNj+hzx1JOJGTn1hJfbOO7dtLswrR8FZHKNIhNy&#13;&#10;nY3LjrBnANASHsCuOR/032ciHfpz8VflIbtuVr2MOtE1IvWz5+5KRA7dslX7RW8myj43aDmyZVc/&#13;&#10;xXGnJs7OqSfuhj+OM5q2N9yDa8gkBnKFDBR7NkkDABLY/gB2Pla/z3Q69OnisdJHdt2sehl1omtE&#13;&#10;6nfUjtCNnmEEHT1PRj0PpR67MoPpc2RP+8HMYnHKl1nHMy1jduYaMolBkSuzgU243Bk04iDbn5Ro&#13;&#10;bHoAO+H8Plvo0rOTxyofFRlk1cuoE10jUr+jdsZMVXTLV625TU/JFm9o9cexv8mZq3qbmJFTT3i5&#13;&#10;jePeTbsL9DMfMvFFMRvmCwB8B4Yw8QHsLOets5EuvTv5rPSSXTez14w60TUi9Ttqd9KNzDeCbn7d&#13;&#10;cM6P2c5AOUfHnZjuiXt4H6dsmBO8A3vjDfO5RpEJufrCfAEADOj8AHZ+BG6d7XTKws1npZfs2pn1&#13;&#10;MmpF16jcjU+I8t1Jl93Qe3TXU7LFG1r9cexveuYKVBmRdSxO+eJlF2R8DZnEQK6zUczXRQMA4GWc&#13;&#10;H8DOh/GvA190y8XNa6WfitqZ9TJqRdfoqp85ZwXd/B4iPKs13XPd1K/7LCAfdiIfVebM7j5O2eDl&#13;&#10;Nuzv30zLh3lfQyYxKHJlNvAIlz1j3wEaUfEAdi74Mwf+pmNWbn6r/VTUzqqZlW10je76EXTy3C3f&#13;&#10;Dn477uy7OPeq9IbWayi1HHHsb3rmn6LKxylnZr6PaTOnn/mQiS/MBjah2Hc05rN+xu88gJ1Cnxx4&#13;&#10;n645Onqu9FORR2bNKXU660dpd9LtPD8Vao/b9JR02BfIRbkTjvvFzj+GjHrgNCe8/M20O0U/81Fk&#13;&#10;Qq4xMBsAcPkO8C0RcHkAO2E+eyCXztk7+q72VFE7s2ZWreg6nfWjtLvpRhLhWa3ZMVcnnPNTekPr&#13;&#10;NZRajjj25zi/iXswMZuJc4J4pu0N/cAzkKsvitkwXwBYj/O/AbaZ8wN1OR1x9F7tqap+Zs2sWtF1&#13;&#10;OutHaaMbSwe/ao/uekq67SP0wnG/2Pk8JmZNT7HwzYiHfryZ1o8L5DobxXxdNABgITyA+XA+5JfT&#13;&#10;FUf/Dp4q6mf3nVUruk5n/cx5O9N9RxSoPbr3vKlfpTdXLSXk9TyuM3RDldPEvOkpFrz8zcT9m8S0&#13;&#10;+Sj6YWevIVfIwGXP2HeARHgAq+V8rC6nK849VHuqyiW7Zla96Dqd9TtqR+h2nGG0Z0c29bxxvp9C&#13;&#10;Zs8zPStlf+zVfSZmw7yhO+zwNWRyDZnEoMiV2UAXXPadewfP8PaMeQDL5Qzq++mMcw8O3qrqZ9bN&#13;&#10;yjmjTmf9jtrReUcQ4bmDJno+KL059+kI2T8Pu5XHxKzpKRbHfMknjon36VPI5Boy8UUxG+YL8B4u&#13;&#10;9w8NETyAxXKG+/1MwLkXB29VHrLrZtXKqBNdI3MuSqJ8d9PtBBl8hjo/pZ7zbF37dM7MDcesHHfB&#13;&#10;TccJeooFL32Ylg/zvoZMriGT2Sjmy44AQCk8gOk5H/bLmYRzTy7eqjxk182ql1EnukZXfXR/EqEf&#13;&#10;7VmB2qO7nhK8wS2U2TvOkd3qx8SZsYf7mDZz+pkPmVyjyIRcZ8OOAMDb8AD2OecD+v1Mwr0vF2+V&#13;&#10;PrLrZtXLqBNdo6t+1oxVdMy5g2a3PfgU5363eNug5cj0/txQ5T1xbvQUi2O+5BMH/cyHTGIgV3iE&#13;&#10;YkcmaQC0gAew1zgfh99nIu69Ofmr8lGRQVa9jDrRNbrrR9DRcxc6ZKv26Nwz3uAWyuynz9ExK+7O&#13;&#10;fSZm49QTu9cHZuUN87mGTGJQ5MpsoAsu+86dgT/hAexvzgX6fibTpU8Xf5VZZdfN7DWjTnSNzvpR&#13;&#10;2t10L0ToR3tWoPa4TU/JFm8btKZDVnmosp44M/YwFsd8mXkcZHsNmVxDJr4oZsN8YSMudweNn3yk&#13;&#10;wQPYFyfI32cDXXp18lnpI7t2Zr2MWi479C6R/qO0u+leiNDvoBmd63Sc82O2M1DO0XEnHPtz05nI&#13;&#10;xGycemL3/oZZxcHuXUMm1ygyIVdfmC8AlLP1Aex8PH+fTXTq28lnpZeK2pn1Mmp1r9FRu5vuhWh9&#13;&#10;FR18qj266ynZ4g2t/kzvbyKqmU2cvVNPk+8W3404pmXLrlxDJjGQ62wU83XRAIAXmf4Adj4st85G&#13;&#10;uvXv5LXaS0XtrJpZ2Xav0VUbvuiQs9qje8+b+u2wf/AY5Rwdd2Lynqp64y7fh2xi4ZvxN9P2j37m&#13;&#10;QyYxKHJlNvAIlz1jV6ENEx7AzoW7d6BfFm5+K71UZJFZc1KdyBpo/yR6nhH6XTTd2dSzc69Kb2j1&#13;&#10;x7U/la/p83NgYsZOPbHDfZg2K/qZD5n4wmygC4pdZd/hIV0ewM4y3ztwTcd83PxW+6monVkzq1ZG&#13;&#10;ncgaaP8kep4R+ls10fNB6c25T3ge5rgb1fwn7pFTT5PvKTnHQT/eTL7X76LIhFxjYDawEZe9R+Mn&#13;&#10;H2tUP4CdBp458JiOeTl6rvZTVT+zZlatjDqRNSr2QEGU7+g8uuatYHPvjmyZh7JPtPrjmNVUnYmQ&#13;&#10;TSyO+Tp5Yv+8mTYf9i0GcvVFMRvmC7AcxQPY+ZC8e+Azumbp6rnaU0X97Flk1cqoUzEvFVHeu+lG&#13;&#10;E+G7QxZqj9v0lCi9OfcJz8NOgALV7CfukFNP3NE+sDeQCTOOgVxno5iviwbAOi4PYOcCvXsgl87Z&#13;&#10;u/qu9lVVP7tmVr2MOtE1IvWjtLPmG0GE962anffgHcjvPZR9otWf6f0pUGVE1vdxymbynMh5B9Oy&#13;&#10;ZVeuIZMYFLkyG3iEy56x75BGl38DbDPnMn8/HXH17uCrqn5m3cycM+pE14jUz5qDks55u9Ohd7VH&#13;&#10;556de+2wK5CL606ofLnpTISMe0C+f+OUz7RZ0c98FJmQawzMBjbCzg6GBzBPzqW7nM649uDgq8pD&#13;&#10;dt2sWll9RdeI1O+onTHTCCJ8d8hC7XGbnpIt3tB6DaUW7IU9uo9TNpPnxA7GMS1b+oFnIFdfFLNh&#13;&#10;vpCJy86i8ZP/4QHMhzPQy+mMcx8uvqo8ZNfNqjelTqR+R+2MuUbU2KqZMa/JOOfHbOE3yp1w1EKn&#13;&#10;DxOzmTinC+R8m2kzpx9vpvXjArnORjFfdgSgEB7A6jgfv++nO+59OHirzCi7bla9jDoZc4vU76gd&#13;&#10;nfchosZmTTVqj+56SrZ4c+5TBXnBVCbuIz1BJdNmRT/eKPrh+3INucIj2BGAN+EBLI/zkfl+puDe&#13;&#10;j4u/Kg8V/WfVy6jTvUZX7Wg6e3dEnee2+Tj3u2UWyj637e8nkNVjVBm56ThBT71w6m1azpP3ZgLM&#13;&#10;5xoyiYFc4RGKHXHRgCXwABbHuYjfzyQ69OXir9JHdt3MXjPqdK+B9m2i9CN0O2hGz0vBpp63eOuw&#13;&#10;d05syF7ly00H7jMx48l749QbXnZAtteQyTVkEoMiV2YDmbjsLHsfBA9gOs6Sfj8T6dCbk8dKH9m1&#13;&#10;M+tl1JpSoxtdM4nw3UVTjdrjNj0lHfZFgbJPVy1HtuzXJFQzmzh7eoJKnGY1bW+4B9eQyTVk4oti&#13;&#10;NswXuuGy91YaPIC9zwnw+5lKlx6dPFZ6qaidWS+j1oQakfpR2l1zz/DtyubeHXGeh9Ibe/caG7JX&#13;&#10;+UJnHxOzmTxvp964V3FMy5ZduYZMrlFkQq6+MF+AYngAe47zofl9ptOlTyef1V4qamfWzKg1oUak&#13;&#10;fpT2lNmqiPDaoX+1x216SjrsiwJln65aABOZeEcm33un3vBym2n7Rz/zIZMYyHU2ivm6aAC8BA9g&#13;&#10;15yL+PtsoVPPbj4rvVRkkVkzq9aEGpH6GflEEeU9QnerZtSMXNmUn9Lbtj1xwnWO7MTfqPJx03GC&#13;&#10;ngD+MW1v6Gc+ZBKDIldmA49gR+Altj+AnQvz+2ykU+9uXqv9VNTOrJlVK6NOdI1I/a7akXT1raBD&#13;&#10;72qPm+a9pVdlnxu0pqPKyk0H7jMx48l749QbXuKYvMMTYD7XkIkvzAaeRbErkzRGsuUB7CzArbOZ&#13;&#10;bjm4ea32U1U/s2ZWrYw60TUi9btqX4ioEeW7k1clao/o+aD05twnPA9z3Itq9hN3aPK94M7fxikX&#13;&#10;ZhQH2V5DJtcoMiHXGJgNbMRl76Ua0x7ATmO3DvyjYyaOfqv9VNTPnkNWrYw60TUi9btqX8iooSLC&#13;&#10;awfNTjNyhHm8h7JPtOpQ+ULnb1Q6E5mYzeR5s8txOGU7bc7s7TVkEgO5+qKYDfOF1XR7ADsX9q8D&#13;&#10;13TNx9Fztaeq+tk1s+pl1ImuEanfVftCVI0I3c2aatQe3fWcUfa6KbfJMEf4FNUOTdzFyffLqTe8&#13;&#10;7GBatuzKNWQSA7nORjFfFw1YhtMD2FngRweeo3Nmjr4dPFXVz6ybmXNGnegakfpdtS9E1cjwvgl1&#13;&#10;ntvm45yf8yxc+9ygpUTly01HBfn0YXI2zN0fpxlN2xf6mQ+ZxKDIldnAs7ArS4h4ADvL886Bz+ic&#13;&#10;pat3B09VHrLrTqsVXSMzLyVdfR+ivEfodtDssAubesYbgAfsezyqjCfOavL+OfXGPY9jWrb0Mx9F&#13;&#10;JuQaA7OBZ3HZFXb2Dy4PYKdB1YE8uufu7N3BV5WH7LpZ9U6djFrRNbrrR9PJf4TXLppq1B636SnZ&#13;&#10;4g2t13DVgnhU82Lu95mcjVNveLnNtP2jH2+m9eMCufqimA3zhUxcdvaHRrd/Awz+DfByuuLs38Fb&#13;&#10;pYfsuln1ptTprJ8xg6gaEboZebiyuXdHnOfBrkAkqv1CB95lcsbsD7wC++LNtPmwbzGQ62wU82VH&#13;&#10;oAwewPw5H4jvpzPOPbh4q/JQ0X9WvSl1OutnzCCqRoZ3FRFeO/Sv9rhNT8kWb2i9hlIL4BNUuzhx&#13;&#10;pyffU6fe8LIDsp0PM45BkSuzmQ3zhbfgAcyTc6Evpzvuvbh4q/SRXTez1yl1OutnzCCqRifdrZpR&#13;&#10;M3JlU37bZgvPodoLdP5mqs5EJmfj1BteboOXOOhnPopMyDUGct0Bd3ARPIB5cC7M9zMB916c/FX5&#13;&#10;qMggs15Wreg6nfUzZpA1ZxURfjdrqlF77NCzCudeld7Qeg2lFoADqp2efDe499CVabtLP/AM5BqD&#13;&#10;IldmswOXXRm9szyA1XAW4vuZhHtPTv4qvVTUzayZUStjfp31M2YQSYT/7pm4oc4TPR+cvUEdqr1g&#13;&#10;v3rB3OOZnI1Tb3i5zbT9ox9vFP1My0QBmfjCzkM3QnaWB7AcTvDfzzQ69Obkr9pLdu3sfjNqTagR&#13;&#10;qZ8176g6Wf4VRHjtoNlpRhtwnofSm6uWkg09qlD1h84+yPgxTr2xy7dhRnHQz3zI5BpFJuTqC/OF&#13;&#10;UngAi+Fcyu9nKh36c/NY6aUii8x6Wf1NqBGpn5HPIapOJ93NmmrUHrfpKemwL25syIy9AAfYw8eQ&#13;&#10;USzkGwfZesN8riGTGMh1B8x5GTyAaTgX5/uZTJc+3TxW+6monVkzq1ZGnegaFbugJqqHbrpbUee5&#13;&#10;bT6b8lN6c9VyxbVHlS90/maqjhNk8xin3vBym8n7Vw3ZXkMm15BJDIpcmY0/LnNmV56AB7DXOYv1&#13;&#10;+0ynU69uPqv9VNXPrJlVK6NOdI3u+oeseauI8huh20Gzw/w39qxC2euW3DZktukOwHzY58c4ZcS8&#13;&#10;/GFf4mD/ryGTa8jEF2YDz6LYFReNm/AA9jcn+N9nE516dvRa7aeifvYcsmpl1Imu0V3/EFkjw7+K&#13;&#10;CK9dNNWoPaI3E2WfWzJzRJU9M+wFc7+PuifuRixO+TLrOKZly65cQybXkIkvitkwX8jk5r7xAPbF&#13;&#10;Cej32Ui3/h29Vnuqqp9dM6teRp3oGt31o4nyH6HbJevNvW9BPQ+l3pZdcc1sS/6fosoJnX2QzWOc&#13;&#10;MsLLbfASB/3Mh0yuUWRCrr4wG/iIjQ9g59LcOpvpmIOjXwdPVfUz62bmnFEnukZ3/QtRdbrpRtDB&#13;&#10;a4RHteY2PSVbvDn36YoqM7KHT2AP8yAj6Mq03aWf+ZBJDOTqj2JGzLkZUx/AziLeO/CPrpk4enbw&#13;&#10;VOUhu+60WtE1uutfiKqDbh9NNR08OuOc35bZKvt01XJE1R86f+OmMxF1NhOzduoJL7eZtnf04820&#13;&#10;fhSQSQyKXJmNPy5zXrErXR/AznD+OnCbzhm5+nbwVOUhu25mvYxa0TW661+IqpPlX0WE382aatQe&#13;&#10;3fWUbPHm3KcrqszIHibBPj/GKSO83AYvcUzrZxrM5xoy8UUxG+a7A5dduavh+AB2zD468Dzdc3P1&#13;&#10;7uCr0kN23ax6WZlG1+iufyGrjpIIzx1zUNEhT/R8cPamRNmnq5Yjqv627Gk1bvNi7o9xyoh5wSuw&#13;&#10;L3GQ7TVkco0iE3L1hdnAx0Q/gJ0lffXA50zI09W/i68qDxX9Z9WbUqe7/oXIOlHaWdkoiPDaof9O&#13;&#10;M9qA8zyU3ti71yGzx6gymqoD91FnzMxiccoXLzuYli27cg2ZxECu/jCjpVwewM4CRBzIY0Luzj24&#13;&#10;+Kr0kV03s9cpdbrrX4isE6XdSXezphq1x216SjrsiwJln65aSlS+tuwXxMAe5uGUEfPyh32Jg37m&#13;&#10;QyYxKHJlNrG4zIg5v0DXfwMM/nGW/XI649yDk7cqHxUZZNbLqhVdp7t+BlE9dNPtQETvas1t89mU&#13;&#10;n9Lbtj1RMDkzVW/o/I2bDjzGKeuJcyffHUzLln7mo8iEXGMg1x2suYM8gPXiLNX30x33Ply8VeZU&#13;&#10;UTezZlat6Drd9b8TVSuzBwWdcuiQ7UaPHXpWsaVXZZ+uWko23QGYj2qf1feCexaLU754uc20O0A/&#13;&#10;3kzrxwVyjUGRK7PZQfiu8ADmzxng5UygQz8u/qp9ZNfO7jerVnSd7vrfiaoV2UNmPp8S4bWLphq1&#13;&#10;R/R8UHpz7tMVx8xUntx04G+YVx4Ts2bu8ArT9oV+vOH7FAO5+sOMFsMDmB/nQn4/U+jQj5PHSh8V&#13;&#10;OWTWy+ovo05mbtF07CXKc4Rul3w3974F9Ty2zFfZp6uWki178QmqjKbqTESdzcSs6SkWvMQxcXcn&#13;&#10;wb7BM5CrP4oZMecCeACr5yz+9zOJLn05eaz2UlE7s2ZWrYw6U2ocIutEaXfTjaCD1wiPas1tes4o&#13;&#10;e92U22RUc2QfdsL+5DExI6ee8HIb7mYcZHvNtEwU/bAn15DrDpjzi/AAls9ZsO9nIl16c/JZ7aWq&#13;&#10;fmbNrFoZdabUOETWidJGt4+mmg4enVHnt2Ueyj5dtQ4qvcl74ZYROvApE7Nmf+AVnPZl2u5yF68h&#13;&#10;k2vIJAZFrszGH5c5P9TgASyeM4TvZyqdenTzWe2lon72DLJqZdSZUuMQWSdKG93dmmrUHt31lDj3&#13;&#10;6pwbPA9zhEk4fzNdoKdY8LKDadmyK9eQyTVkAmAOD2Bazkfv95lOpz7dvFb7qaqfXTOrXkadKTUO&#13;&#10;kXWyenBncw4Rvas10fNhizdXrYPzDD5F1ZubzlSYVz8mZuTUE15ug5c46Gc+ZHINmcSiyJcZNYYH&#13;&#10;sM84y//9bKFbz25eHfxU1c+sm5lzRp0pNQ6RdTpqZ+WuIMJrh/47zWgDzvNgV2pR5c8cH+OWNTPr&#13;&#10;x8SZsYfQlWm7Sz/zIZNrFJmQayzMqAgewJ7jLNets4mOfTv6rfZTlUl23Wm1ptQ4RNbpqN1Jd7Om&#13;&#10;GrXHbXpKtnhjBjWoepucEdzHdX8m7iM9xYKX20zbu4n3aBLM5xoyiYFc/VHMqNWceQC75gzw99lK&#13;&#10;1wwcPTt4qqqfXTezXkatKTUO2bugIsp3J90us+vQe5csXXHOb8tsXftU+Zo8R7eM0IFPmZi1U0/s&#13;&#10;8m2Y0Q7I9hoyuYZMYiDXHSjm/JTG5gewE9CtAz2zcJ2hg6cqDxV1s+pl9TalRgZRfXTLp5PfDl43&#13;&#10;enTXU7LFGzOoYXJvAJ8y8X5w52Mh3zicsp02Z/b2GjK5hkxiUeTLjJoz/QHsLOi9Az/pmo2rZxdf&#13;&#10;VR6y62bmPalO5pwia2X2oaKT5wivXTTVqD2i54OzNyWufU7OX9XbVB0V5PwcbnNTQE+x4OU2E/fO&#13;&#10;hWnZsivXkMk1ikzINRbyLWTCA9hZoHsH/qZzVq6+XXxV+sium1kvq1ZGnSm5ddTupIsmTMV5vkpv&#13;&#10;W/pUofLknPs0yHovE2fv1BN3yx/2JQ76mQ+ZxECusSjyXTkj9wewM5RHB55nQnbO3l18VfmomE1m&#13;&#10;vaxaGXWm5NZRu5vuViLyVGui54OzNyWufU7OX9Xblh2Fn6jnzj7ehzsWi1O+zDqOadnSz3zIJAZy&#13;&#10;9Ucxo9Q5Zz+AneZeOfA5U/J07sHFW6WPirqZNbNqZdSZkltHbXT7aKrp4NEZdX7O81B629KnCue8&#13;&#10;XFBlhM7fqHTgMROzduoJL7fBSxz04820fhSQSSzkO5un53t5ADv/FzIO5DAlc/c+XLxV+qionV0z&#13;&#10;q1ZGnSm5ddRGd7emGrVHdz1ntvTq2qejL5WnTfcI9sD9uI9TT3x/4BXYF2+mzYd9u0aRCbneh3wH&#13;&#10;MOHfAIN/nMt0Od1x78PJX6WPitqZNTPnnFEnO7soump3YnMOEb2rNdH7DLWeEqW3LX2qcM7rU1S9&#13;&#10;ofM3U3UuqPUmQTaxOOWLlzjIFjJhxjGQayyKfNfOiAewvpyl/X6606EXJ3/VXipqZ9bMqpU1xynZ&#13;&#10;of2TzLl+SoTXDv13mtEG1PNQ6jnviqs3R18qT877AFAN9+w+Tj3h5TZ42cG0bNmVa8gkBnL1RzGj&#13;&#10;9DnzANaHsxzfzxQ69OPksdpLRf3smlm1ptU5ZNbqQlQmnXQ3a6pRe9ympwRv7+HozTmvT1H1Njmj&#13;&#10;ibjOiz26j1M2zAlegd2Ng37mo8iEXO9DNrN5ab48gHlzhnk50+jQl5vHai8V9bNrZtWbVucQXStS&#13;&#10;P0ob3di5KenQe5csXXHOD2+v4+iLO/oYVUbo5OLq6xOmz2wKTvniZQfTsqUfeAZyvY8iG/I1gAcw&#13;&#10;L86l+H6m0aU3N4/VfqrqZ9fMqpdRJ3tm0bUi9aO0M/NX0MlvB68bPbrrKcHbezh6m+zJeRcA3oW9&#13;&#10;vo9TNszJH/YlDvrxhu9TDOQaC/l+CA9gtZwF/n4m0qk/N58OfqrqZ9bNzDmjTvbMoutF6mdnpaCT&#13;&#10;5wivXTTVqD2697ypX7y9jqMv5zl+iqo3dP7GTeeCqy8HJmbDnGKZmK8L07KlH28U/fA9uIZMYlm9&#13;&#10;tzyA5XGW5PeZTKceHb1W+6nKJLvutFrZM4uuF6nfUbuTLpq72NSzc694e43Jnpx3AaCaifeDnmLB&#13;&#10;y22m7d3EezQJ5nMNmdyHbHxRzOZlDR7A4jjD+H420K1fR68OnqrqZ9fNrJdRa1p+kfodtbvpbiUi&#13;&#10;T7Umej7g7XUcfTnP8VNUvU3OCB7DHt2HnmA77EscZHsNmVxDJvchm0HwAKbhXIrfZwsde3b06+Cp&#13;&#10;ykNF3cx6GbWm5Rep31Eb3T6aajp43ITzPPD2GnjqiSojdJ5DrTeJidnQUyx42cG0bNmVa8jkGjK5&#13;&#10;jyIb8hXAA9jrnMX7fTbSsXdHzy6eqjxk183MO6tWRYaRROp31EZ3t6Yatcdtekrw9jqOviZ7ct5R&#13;&#10;gHeZuNf0FAteboOXOOhnPmRyDZnEsj5fHsDuc5bj1tlM1xxcPTt4qswmu25mvaxa0zKM1O+q3YnN&#13;&#10;OUT0rtZE7zPUekrw1p/JOal6Q+dvVDoXpvfnAD0B+DBtd+lnPmRyH7KJQZFr2Wx4APsX/q0D/+ic&#13;&#10;iatvF19VHir6z6yXVWtahtn9qIj0HaXdKesIrx367zQjeB3n+W7Yvck98u0AiGfiPaOnWPBym2l7&#13;&#10;Rz/eTOtHAZnch2x8eWs2mx7ATkC3DlzTOR9n7y6+Kn1U1M2smVUrO8foet31I4jy3El3s6YatUf0&#13;&#10;fFB6c87NcQYqT/T2GMeMIA/26D70FAteboOXOKb1Mw3mcw2Z3EeRDfmKmPQAdpbirwN/0z0rZ+8u&#13;&#10;3ip9VNTOrplVqyLHSDrrR2mjGzs3JR1675KlK8xjFpPzZ7ceo8poqs4FV1+TmJgN84ausLtxkO01&#13;&#10;ZHINmcRCvv9LlwewM6xHB15nQn7O/p28VfqoqJ1dM6vetL4660dpoxtHB68bPbrrKXHudZM3BY6e&#13;&#10;VKh6m5wR9IO9vg89xYKX20zcOxemZcuuXEMm9yGbGBS5ls6m8gHsNP7sAQ1TcnXvwclbtZeK2pk1&#13;&#10;M/PNzjK6Xmf97Fm4EpVDhG4XTTVqj+49b+q3w/654ZiZytPkfXDLaKqOmun9OTAxG6ee2D1/2Jc4&#13;&#10;6Gc+ZHIfsvHl7dncewA7gtEHcpiUuXsfTv6qvVTUz66ZVasqy0g663fUjs5bSYTXzZrubOrZuVe1&#13;&#10;N6WeY26T93Zyb/Ac7EA8EzNmb2JxypdZxzEtW/qZD5nch2zMuDyAncF8P9CbabPs0IuTv2ovFfWz&#13;&#10;a2bVm5hlZ/2O2p10I/N1p0Oe6Png7M0Vx8wmz1HVm5sO9IQ9ug89xYKX2+AlDvrxZlo/CsjkPops&#13;&#10;yPc/dPk3wOBvzkJ/PxPo0o+Tx2ovVfWza2bVm5hlZ/2O2t10I4jw2qH/TjPagPM81N6Ueo65Tfbk&#13;&#10;2JsbblmrZza9v0lMzMapJ3bPH/YlDvrxhu/TfcgmhhG58gDWk7N8388kuvTk5NPBS0X97L4z61Xl&#13;&#10;GUln/Y7a6O7WVKP2uE1PSYd9ccMxs8lzVPXGroMT7PV9uKuxOOXLrOMgW2+mzYd9uw/ZxKDI9SMN&#13;&#10;HsD6cAZ9OdPo1Jubz2ovVXlk18ysNzHP7vpRdPWtZnMOEb2rNbfNZ1N+zr065jbZk2NvKtwyYmbP&#13;&#10;QU7xTMzGqSe83AYvOyDba6ZlwozvQzaG8ADmy7kw389EOvXm5tXBT1X97LqZ9Soyja6J/m0ifXfy&#13;&#10;jFctGz126FnFpl5VOGY2eY7saF9Us2MH7kPG93HqiR2GV2B34+AuzocZ30eRDfl+gwcwD85S/j5T&#13;&#10;6dajm1cHP1UeKupm1qvKNBL084ny3CmLCK9dNNWoPaLng3OvjrnhKRdVb246kAvzj4dsYnHKFy87&#13;&#10;mJYt/eyBbGIYkysPYDWcBfp+ptOtV1e/Dn6qPGTXzZx/Zq0LGTXRv0+UNrpoKonwuAnm8R7KPh0z&#13;&#10;m+xpy45+gmvWbr7YpfuQ8X2cesLLbfByGycvCujHG0U/0zK5MLWvaix2jgeweM6Qfp8tdOvX1a+D&#13;&#10;r0oP2XUz61VkmlEzukZn/ShtdHfTIU+1R3c9Z8juNRz7m5y5qrfpewm9YB/v45QNc4KuTNtd+pnP&#13;&#10;1EyYtSk8gOk5y/79bKNj765+HXxVeqionVmvIteMmtE1OutXzNyRqBwidLtoqlF77NCzEvJ7D2Wf&#13;&#10;jpnhqSeqjNx0XCHveMimB0754uU20+4A/XgzrR+4j2LW7MsveAB7n7NMt85Guvbv6tnFV6WHitqZ&#13;&#10;Naf2F12js35H7ei8lUR43arZYe6benbvtcO+fIJjf5M9Td8nR5hdH8j4Pk7ZMCd/2BfYytR94x7F&#13;&#10;MCpXHsCe4wz999lO5yxcfbv4qvRRUTu7ZkW2GTUr+lIS6b+jdifdyHzd6dC72uM2vS0oc3OcAZ5y&#13;&#10;UfU2VQeeg7ndZ2I2zCmWifm6wJzjYG+vmZoJs45BkatkNjyA/eSEeuvAP7pn4urdyVelj4ra2TWn&#13;&#10;9ti9Bto/6aYbQYTXDv13mtEG1PNw13PDsb/JnqbvkyNus2OX4pmYDT3FgpfbTNw7F6Zly65cMzUT&#13;&#10;Zu3L/2x8ADsLee/ANd3zcffv4qsyo6ramTUn99i9RsVcFET5Rne3phq1x216SrZ4c+wTT7moepuc&#13;&#10;EeTBPt6HnmA7TvsybXfpB7qimDX7coOpD2Bn2PcOPGZCXu7+XfxV+6iond1zVb4ZdbvXiPYfpZ+R&#13;&#10;ewcicuiSbYfet+3ptvymz9exPzz1RJURd+45yDueidnQUyx42cG0bOmnB9zpGMbl2vEB7Azh0YHX&#13;&#10;mZKfew9O/qp9VNTPrlmVcUbd7jWi/VfN/hOiPEfodsq3g9eNHjvt0Kc4Z+eqpQJPz6Hy5NibK2S+&#13;&#10;j4mzoqdY8HIbvMRBP95M6+fC1L6qscrV5QHshPLsAR1Tcu3Qh5O/ai9V9bNrVmWcUXdKjSgivUdp&#13;&#10;d9ONIMJrF001ao/oQSaO+eMpF1VvbjqQC/O/Dz0B+MDuejNtPlP3TdEXd/EaWa6fPIAdAdWBHKbl&#13;&#10;3qEPJ48OXirqZ/ddlXNW3Qk1IvU7aqOLppIIj/A+zvN11VKBp+dQeXLszRW3zKfqTGRiNvQUC15u&#13;&#10;M23vyBbAA/b/DpcHsBPQqwd6MHFmHfpx81jtpSqP7JpVOWfVzagTXSNSv6M2urvpkKfa4zY9eA3y&#13;&#10;f47JOal6Y5dAAft4H3qKhW/YbZjRDqZlO3VXFH1xj64ZmUnHfwMM/uYs6vczhS49uXl08FNVP7vu&#13;&#10;9D4z6kTXiNTvqt2JqBwidLtoqlF77NCzEvf8lHquWiqm96dicm8q1BlNzVzVl5vORCZmw7xjId84&#13;&#10;nLKdNmf62QPZXGOXCQ9g/TlL9f1Mo0tfbj4d/FR5qKhblXVW3Yw60TUi9dH+SfQslUR43arZYe4b&#13;&#10;e4bnmT5PVX+OOU3uzRUy7wOzug89xYKX20zcOxemZUs/eyCbaxSZ/FeDB7B+nOF9PxPp1J+jTwc/&#13;&#10;VR6y61bOP6tuRp3oGpH6aP+kk25kvu506F3tEb3PUOq5aqmY3p8KenvM5Iwmw/zjmZiNU0/snj/s&#13;&#10;Sxz00wO+U9eQyR/wAObPWeDvZyrdenT06uCp0kN23cqss2pn1ImuEamP9k+66UYQ4bVD/51mtAHm&#13;&#10;8TrTM5vcH/v+PKqs0IF3mZgxexOLU77MOo5p2dJPD7jT14zNhAcwP86yfT/T6dano18HT5UeKmpP&#13;&#10;7zWjTlaNKKK9RxHlG93dmmrUHrfpqVH6c9VSQX/PQW+PccwI+sE+3oeeYsHLbfASx7R+pjF1Puzd&#13;&#10;NZaZ8ABWz1mM72cDHft19OviqdJDRe2qfrPqZtSZUiOKKO+dM1ESkQOaOiI8bmJLfso+p2c2uT++&#13;&#10;F8+jygqdv3HTmcjEbJx6YvfgFdiXOMh2D8z6GkUmPzR4AMvlhP/7bKFrz66eHTxVZlNRu7rfDDLq&#13;&#10;TKgRqZ81ayVRniN0O+brTIc81R7d9dQo/XXYl0+YntXk+al6m77jsBPux32487E45YuXHUzLduqu&#13;&#10;cAeuIZMH8AAWx1m+32cbXXt39u3iq9JDRe0N/WbUmVAjUr+jdjfdCCK8dtFUo/aI3mco9TZoOeLY&#13;&#10;n8rT5NlN30v4G+5IPBOzceoJL7fBy22cvCignx5M7esTRmfCA5iGsyS/z1Y6Z+Ds28VbpY+q2pW5&#13;&#10;Z9XOqDOhRqR+R2100VQS4REgC+X+Ot6Fyfdzw7dH1SM6f6PSmQgZ38epJ3YYXoHdjYN+esA38xrb&#13;&#10;THgAe40zyFtnO92zcPbu4q3aR0Xtyp4za2fUmVAjUr+jNrq76ZCn2iN677NByxHH/iZnrupt+l5C&#13;&#10;DuxjPGQTi1O+eNnBtGzZlR4wp2sUmVxp8AB2mxPUrQNfTMjF2b+Tt2ofFfUre86snVFrQo1I/a7a&#13;&#10;nYjKIUK3i6YatccOPSvZ1q8byvwdZznZ04a745YVOn+j0pkIGd/HqSe8+MOM4mDn4iHja8jkCbY/&#13;&#10;gJ0luXXgNhMycu/ByVu1l6r61T1nkVFrQo1IfbR/Ej1LJRFet2p2mPu2npX+Nmg54tjf5MxVvU3f&#13;&#10;S9gJe30fp2yYUyzkGwfZxjE1W3bmmvGZTH8AOwP868BjpuTl3oObv2ovFfWrZ5BVO6vPCTUi9dH+&#13;&#10;SSfdyHzd6dC72uM2PXgNZf6Os5zsacPd2dDjJNx2e+L+TMyGOcWCl9tM3DsXpmU7dVe4A9dYZ9L5&#13;&#10;AewE++jAe0zK0L0PN3/VfqrqV88gq/6kOtE1qnfCkahMuulGEOG1Q/+dZrQF5Uw2aDni2N/kzKfv&#13;&#10;00HVIzrwLhMzpifYjtO+TNvdqXeROc1HkclNDbcHsGPy2QNaJmXboRc3fw5+qupX9p2Z+6Q60TU6&#13;&#10;60dpo/uPCN3NmmrUHrfpwWso83ecJZ5y4T6DE6p9nLjX9NQDp57wsoNp2U7dFea0FPUD2An+kwN5&#13;&#10;TMy+Qy9uHh38VHmo7j2zdlatjDrRNTrrR2lnzLUDETmgqSPC4zaUGW7QcsSxv8menPfJrUd0/sZN&#13;&#10;ZyITs6GnWPByG7zEQT89YE4NuTyAnWYVB7yZOKsuPTl6dPBT5aG698z6WbUy6kTX6KyfNWclUZ4j&#13;&#10;dDvm60yHPNUet+lNR5mXY/Z4yoX7BxNR7fXE+0FPsB2nfZm2u9zFHrB314Rm0vnfAIPHnOX5fibR&#13;&#10;pSdHnw6eqjy49J5FVq2MOtE1Out31O6mG0GE1y6aatQet+mpUfpz1XLEsT881aDqcUNWk2Du8UzM&#13;&#10;hp5iwcsOyDYeMr6GTK65mwkPYLM4g/5+ptGpN0efDp4qPWzqPbtWNNE1Out31EYXTSURHrehzBCt&#13;&#10;11BqqcDTc6g8Ofamxi2rqTpwn4kZ01MseLkNXnYwNVt25po1mfAA1puzqN/PVDr15+jVxVOlh+r+&#13;&#10;M+tn1Tp1MmpF1+is31Eb3di5udOhd7VHdz2YgeNe4KkGvhHggGoPJ+4zPQH44LS70+7R1O8C37tr&#13;&#10;WmTCA1gvzlJ9P5Pp1qerVwdPldk4zCWzflatKXU663fV7kSnHCK8duhf7XHj7it7Rus1lFoq8PQc&#13;&#10;Kk+OvV1w6xGdv3HTmcjEbOgpFrzcZuLeuUC2PWBO14RnwgOYN2cBvp/pdOzV1a+Lr0oP1f1nzyCr&#13;&#10;1pQ6nfXR/kn0LJVEeN2q2WHuG3uGfBz3Ak8A8CmqOzvx7tNTLPxe3IYZ3Wbavjj2w528hkyu+TMT&#13;&#10;HsB8OIP6fTbQtV9Xzy6+Kn04ZJBdP6velDrd9aOI9B2l3Um3y15s7V3t0V3voNRE6zWUWirw9ByO&#13;&#10;ni6ovLnpwN8w9z5MzIZ5x0K+O5g2Z8d+uEvXrMqEB7A6zqJ9P9vo2rerbxdf1T5cMsgiM++MOhn9&#13;&#10;oJ9PlOduuhF03AcFW/tWQoYzcJwjnp6DO/g8qqym6sB9mNV96CkWvNwGL3FM68cRMr6mTSY8gOVw&#13;&#10;FuL32UjX/p19O/mq9OGSQ6aHabUm1OisH6WN7j8idLdqbvQY0bMSpT+0anD05IhzTipv7AJ8AnsY&#13;&#10;z8RsnHpi9/xhX3YxLWN25pqUTHgA03KGdutspnMOzr6dvFV7ccghO4NptSbU6KwfpZ0x1w5E5LBZ&#13;&#10;U83GPVX2vDG/TyD751H155jThnvjNj90/kalMxEyvg97E4tTvsw6DuYcz7S+uI/XPMyEB7D3OeH+&#13;&#10;PvCP7pm4e3fyVu3FIYtsD5n1MmpNqNFZPyN/NVGeI3Q75utMhzzVHjftkLJXVy1HyOo5nHubvqMA&#13;&#10;78C9uM/EbJx6wstt8LKDqdlO62vdHeAB7DFnKW4d+MmEbNz9O/mr9uKSRbaHrHpZ+U6o0Vm/o3Y3&#13;&#10;3QgivHbRVKP26K53UGp2mLETZP88k/tz7k3lzU0H/oa592FiNk49sXvwCuwuvMq0ObXqhwewf5yh&#13;&#10;3Ttwnwk5dejByZ+DF4cssnPIrDepTnSNzvodtdFFU0mER3ece1Z6c9VyZHpWKk/OezB9RxW47cGG&#13;&#10;vZwCs7oP+xeLU7542YFjtsx7Pmkz3vIAdgL968BzTMqtQw9uHqu9uOSR7SGzXlatjDrRNTrrd9RG&#13;&#10;N3ZuSrb2rvbo3rPSH1qvodRyZHJ/zr2pvE3fT4iFPYxnYjZOPeHlNni5jZMXBY79kPF8nspkygPY&#13;&#10;afavA+8zKccuvbh5rPbjkkeFj8x6WbUy6kTX6KzfVbsTnXLYOjN13x1y5H7Cb5Q74bhf7HxvVPND&#13;&#10;52/cdCZCxvdx6okdhq6wu/FMy3jlzjg/gJ2BPHtAy7Rsu/Ti5tPBj0seFT4ya2bVyqgTXaO7fhSR&#13;&#10;vqO0O2Ud4XWrZoe5u3tU+kPrNZRajjj2p/IU0ZuzN4AquBfxkE0sTvni5TbT7oBjP2TsTbt+oh/A&#13;&#10;TiDvHshjYvad+nHz6eDHKZNsH9m9Z9XKqBNdA/3bRPru5jlCF01v1B7dc+wwE3jM9J1gT2tQ5e6m&#13;&#10;MxXm1Qcyvo9TT3jxhxntYlrG9PMBlwewUzTigCeT59SpJ0evDn5cMqmYT2a9zP4y6kTXQD+fKM/d&#13;&#10;dEHHxhk596z0hlZ/HPtzzlzlbfpeKXDLmpn1gVndxykb5hQL+cbBPYpnWl9r+5nyb4DBY85SXM40&#13;&#10;uvXm6NXBk1MuFT4ya2bVypppdA307xOlje4/InS3am71qMTdHzyHco6OO4GnGlQ9bsgKrnHbn4l7&#13;&#10;ODEb5hQLXm4zce8AXqHlHeABbC5nIb+fiXTrzdGviyeXXCryyK6ZVWtKHfTvE6UdnYmaTjls1lSD&#13;&#10;x89QekOrP479OWc+fR8UqDJC529UOnCfiRnTE2zHaV8cd3fafeL7cE16JjyAzeEsz/czlW49uvp1&#13;&#10;8eSUTYWP7JpZ9abUQf8+WTNW0slzx3xVRPTeIU93j0p/m/e7mulzxNNrqLw59wjwKtyL+9BTD5x6&#13;&#10;wssOHLOdNm/295qXMuEBrC9n0N/PZDr26erXxZdbPhVesmtm1ZtSp2InlET676jdTTeCCK8d+u/Q&#13;&#10;99bZKFD2uUHLEcf+nDOfvA+q3qbqqCDnfUzMhp5iwctt8LKLaRmv3hkewHpwlvT32UDHXp09u/hy&#13;&#10;yqdiXtk1M+tNqZPRR2QNtH+C7m5NNRs9KvVctVwh++fB02s4e4PbMLM+qGY1ceb0BOCD4+5Ou0/0&#13;&#10;YwIPYJ6chfp+NtG1b2fPLt7cMqrwkl0zs15GrVMjuk5WH1Gg/RN0Y+emZGvv7h677M+nKPvckpkC&#13;&#10;x6yc5zc5Lzcd6AX7E8/EbOgpFrzcZtreOfZDxt6U9MMDWD1n8L/PNjr37uzbyZtTRlW5ZNfMrJdR&#13;&#10;ixqPyZy5kq6+1XTKoYPXCI9qzQ4elSi9ofUarloq8PQazt5cUGWEzt+odOA+EzOmp1jwchu87IKM&#13;&#10;vXl5PjyA5XIG9PtspXMG7t6dvLnlVOGlIoOselm9UeMx0f6j9DtmEp21kgivXTTVdJq7io09Qx6O&#13;&#10;+8XOv4YqL3KHSXAv7kNPAD447i73KY712fIAFsdZrt9nO92zcPfu5M8tqyo/2TUz+5xUp3uNaP9Z&#13;&#10;s1YS5bmTLprebOtb6Q2t13DVUrHFk0rTMS8Vbhmh8zdTdSYyMRt6igUvt5m4d3CfafNu3Q8PYJ9z&#13;&#10;FuDWgX9MyMTdv5s/t6yq/GTXzayXVSujzpQaUUR6j9JGN3Zu7mzNU+1Rqbd5HycxfSfY09cgL4A4&#13;&#10;VPdr4j2lp1j4tvvDvvzNtB2mHxE8gD3PGdKtA9dMyKdDD27+8POPirqZ9bJqZdSZUCNSv6M2unFE&#13;&#10;eO3Q/8a+nf0pvaHVH8f+IjxNnqOqNzcd6AX7E8/EbJh3LE75MutdTJs3/fwvPID95IR478DfTMmq&#13;&#10;Qw9uHh0zq/JTUTezZlatjDoTakTqd9TOmKmSTjls1lSzrW+ltw7zncr0OW7ZLVWf3MXHuGWNzj7I&#13;&#10;+D70FAteboOXv3H09An0Y8bGB7AztHsHnmdadh36cPPomFmlp+y62b1m1cqoM6FGpH5X7Sg6ee6Y&#13;&#10;r4qI3jfmuaVnZZ8btBxx7C/C0+Q5qnqbvuvQA/Y5nonZOPXE7sErOO7LtB2mHyHTHsBOmI8OvM+0&#13;&#10;HLv04+jRMbMqTxXzyayX2V9GnQk1IvXR/kknXbxq6dK3c5ZKbx12ZirT57hlt1R9Ts7LLSN0/sZN&#13;&#10;ZyJkfB/2JhanfPGyCzL25u35dHkAOw0+c0DPxHy79OPoE08/qaibWXNarQk1IvXR/kk33QgivHbR&#13;&#10;VNOhb6We80xc+9ySvwLH/iI8TZ7j9B0FqIT7dZ+J2Tj1hJfb4OVvHD1NgWz/Q+YD2An93QN5TM2+&#13;&#10;U0+OPl2zq/JUkUd2zaxaWX1NqBGpj/ZP0EVzG849K71tnO0nTM9+yz5M7lPVm5sO5MD+9GFiNk49&#13;&#10;sXvwCo77wn2KY0Q/lwew00z0AU+mz6lTX45eXfOr9FVRN7tmVr1JdaJrROpnzUFNV99qyEFLRJ5d&#13;&#10;NFVs2Ulln65ajrBfdag8bZnhJ7hlPVUH7sOs7sP+xeKUL16gimnzLu9n2r8BBs9xFu9yJtKtP1ev&#13;&#10;rvlV+qqonV0zq96kOtE1sndASZT3yEw6ed7uNap/JR36ds5R6Q2t13DVUjG9vwvO3j5F1dvkjKAP&#13;&#10;7HM8E7Nx6gkvt8HL35BPHPTzDR7AdnCW5PuZSMf+XP3i65qK2tk1M+tNqhNdo7N+1pyVRHnulEWE&#13;&#10;182a7qh7VuptnAf8zZadcOyT+/gYVUbo/M1UnYmQ8X2cemKHAXRMu09j+uEBbCZnQb+fyXTs0dUz&#13;&#10;vm5TUTu7Zma9rFoZdaJrdNbvqI1u7Nzc6ZKn84y2eEPrNZRaKqb3d2Fy9s65A1TB/brPxGyYUyx4&#13;&#10;uY3j3k27C9P6sYAHsP6ci/H7TKdjr86enbOs9FWVS3bNzHpZtTLqRNforN9RG904Irx26L9D3845&#13;&#10;dpgx5LJlJxz7nJy9qjc3HciBucdDNj1wmhM7cxty+RvyicMiWx7A+nEW5/vZQteenT3j7T4VtSt6&#13;&#10;zqqX1VtmnUg663fUjs5bTaccNmtuwzlDpTe0XkOppWJ6fxcmZ++cuwtuWU/VgftMzHji/nEXYiHf&#13;&#10;vyGfOKZl+3E/PID5c4b8/Wyic9/OvvF2n6r62TUz+5xUJyO3zvpdtaPo5DnCa5f+u/Su1nSej9Kb&#13;&#10;c5/wPFvm6Njn5OxVvfGdAQfY5/vQUw+cesLLbRz3jnziGNUPD2BenOX6fbbRvXdn7+65Vnurqp9d&#13;&#10;N7NeVq2MOhNqROqj/ZNOupH5qungdaNHpZ5zfq59btBSMb2/C9Ozn4oqI3T+ZqrORCZmQ0+xcJ+g&#13;&#10;O9N22KYfHsDqOEvw+2ylewbu/t2zrfZXVb+ibma9rFoZdSbUiNRH+yfddCOI8NpFMwJnn1u8ddkV&#13;&#10;F8j+dRz7nOxpy14BvAL36z70BK/ilK/jrMknDvq5AQ9g8ZxB3TrbmZBFB//O/hzyq6qfXTc766xa&#13;&#10;GXUm1IjUz5q1mijf6KKpRq0Z4VGFszclyj5dtRwhqzom56XqzU0H/oa592FiNvQUC15u47h35BPH&#13;&#10;uH54ANNyFuT3gS+m5NKhB3eP1d4q88muO7VeRp0JNbLnryTKe+dMlJCDlg55qj0696z05qrlCnnV&#13;&#10;osrMMfvJvbnhljWz7wOzug89AcBfcJ8C4QHsdc5C3jtwzZR8uvTh7tHBX1X9it4z62X2l1FnQo3O&#13;&#10;+lHaeP7Hdq9R/atx9qn2ptTrMt9PIbPncc9qcv709pjJGUE87GE8E7Ohp1jw8jfkswOrbHkAu88Z&#13;&#10;1K0Dj5mUV5c+3H06+Kv0UFE3s+a0WhNqdNbPyF9NlOdOWUR4RVNHhEcVW7yh9RpKrS1Mzox9eIwq&#13;&#10;I3T+xk0H7jMxY3qKBS+3mbh3SphVHLJ+Nj+AnRD/OvA807Lr1EsHnw7+qjxUzCe7ZlatrL4m1Ois&#13;&#10;31Eb3di5ubOxd+eeN+8i3Ea5ExH75bizKk/0BrAL7td96AlAC/sXx7Rs/6+fyQ9gp8G/DnzGxCy7&#13;&#10;9NMlewePlR4q6mbXzKo3qU50jc76HbXRjSPCa5f+1T6d+97iDa3XUGptYXJm9PYYN52pTJ0Xc7/P&#13;&#10;xGzoKRa89IFZxWHXT8cHsBPiMwf0TMy3U0/4fI1KDxW1s2tm1ZtUJ7pGZ/2O2tF5q+mUA5o63PWU&#13;&#10;KL059wnP474Tjns2efe513mosnbTgXiY+X3oKRa+EzmQcxzTspX2U/kAdhp550Aek7Pv1FMXry4+&#13;&#10;K31U1M6umVlvUp3oGp31u2pH0clzhNcu/XfcrU9R96zUc56Ha58btLbgmJnKE709xjEj6AN7GM/E&#13;&#10;bJh3LE75Os6afOIY28/lAez8P8g+4Mf0GXXrrZvXaqrzqqidXTOzXlatjDrRNTrro/2TTrqR+arp&#13;&#10;4lXt07lvvEE0yjlG7ITjnk3efe71Y1QZofM3bjoTIeP70FMseOkDs4rDsp/J/wYYPOYs5fczlW79&#13;&#10;dfLr4rXSQ1UG2TUz62XVyqgTXaO7fhSRvqO0u+lGEOF1q6a7npIt3tCCWzhmNnmOqt7YdZgE9yKe&#13;&#10;idk49cTu5UDOcZDtA3gA28e5FJczmY59dvLr4rXaR0Xtip4z62XVyqgTXQP9fKI8o7tb0x11z84Z&#13;&#10;Kr1t3BUX3OfouBuTPTn2psItI2b2N+TcBzK+D3sTi1O+jrMmnx3Is+UBbDZnYX6fyXTts5NnF6/V&#13;&#10;PqrqZ9fM7DOrVmadSNC/T5R2dCZdIAc96kw3zWhLr8o+N2htwTGzyXNkR/uhmhmz7wOzus/EbJx6&#13;&#10;wgu8A3sTx49+eACbxRnu97OBrv128+3ktdpHVf3supn1smpNqYP+faK08fyP7V47aG7S2+JN3acj&#13;&#10;m7J3nCeeclH15qYDvWAP4yGb+zj1NDFfR5j5Dmyz5QGsN2exvp8tdO65m28nv9VequpX1M2sl1Vr&#13;&#10;Sh3075M1YyVRnjtlEeG1i+Y2nDPcMl9ln9yJWhzzn+yJfX+MW9bowLuQ8X2cspk4J/L9G/K5zbS7&#13;&#10;ENIPD2B9OAvw+2yjc9/dvLv5rfZSVT+7bvbcs2pNqYP+fTpqoxs7tw6o+3fXU7LFG1qv4ap1IULz&#13;&#10;U/CUi6q3yRnBPrgX9yGbHjjly6zhHabtzVU/PIB5cgb1+2ylewYdvTv5rc6vsn523an1MuqcGtF1&#13;&#10;0L9PR21044jw2kFzm54SpTfnPmEOjns22dPke+2WETp/M1VnImRzH6dsmFMOzPw20/bPuh8ewOo5&#13;&#10;C/L7bKd7Fl39O3l28FJVv6L3zHqZ/WXUmVCjs35H7ei81XTKoYvmNtQZbpmJsk+0XkOpdSFC81Pw&#13;&#10;lMvk3gCqUd2vifd0YjbMKZaJ+SphVg3hASyXs5i/D/xjQiZd/Tv5dvBS6aGibmbNabUm1Ois31U7&#13;&#10;ik6eI7x20Tyodd31lDj36pwbzMFxz/CUi6o3Nx3oBfsTz8Rs6CmWyfeJb0UcK3aYB7AYzsBuHfhi&#13;&#10;UjZde3Dz7eClykPFLLJrTqs1oUZ3/SgifUdpd9Ltuhcq1P1v01OyxRtar6HUuhCh+Sl4eg6VJ8fe&#13;&#10;3HDLGh14l4kZ0xO8i1POeNnBzWx5APuME+qtA7eZlFHnXtx8O/ip9FBRN7tmVr2sOU6pEUm0/yj9&#13;&#10;SN/dPEfPUEmE1079b8F5Jkpv7F4d7tk7+sNTLqreJmcE++Be3IeeeuDU08R8p8LevAAPYI85Q7x3&#13;&#10;4DHT8urci5t3Bz+VHqpqZ9bM7HFSne41ov1nzVpJlGd0+2ge1Lrb9JQ4e1Oi7HODVgSO/vD0HO67&#13;&#10;5YAqI3T+Bp19TMyGnmKZfJ/IeQeh2fIA9o8T8r0DrzMtv+79uHl38VPpoaJ2du4Ta2XU6V4j2n9H&#13;&#10;7xkzVdIph07Zqr2i54PSm3Of03HP3tEfnp5D5cl9RwE6wz29Dz3BuzjljJfbTLsLd/vZ8AB2mn90&#13;&#10;4DOm5tm9H0f/Dn6qc6monV0zs15WrYw63WtE++/ovXPeSvAKn6CeiVLPeV9c+9yS/8HRH56ew323&#13;&#10;PkHVm5sO5MD+9GFiNvQUC/cJ3qHF3nR+ADsBP3MghqkZT+jL0b+Lp0oPVRlk18ysl1Uro86UGlFE&#13;&#10;eu+YS5TnTllEeO2S6zY9JVu8OffpiHtejv7w9BwqT+476oBb1lN14D7M6j70BO/ilDNe4gjvx+UB&#13;&#10;7DT66oFcJuc/pS/HHlw8VfuoqF3Rc2a9rFoZdSbUiNRH+yfoxs5Njdorej44e1Oi7NNVKwJHf1t2&#13;&#10;9lMm56TqjV0CB9jneCZmQ085OHnCy20m3oW7/PUAdoLIOuDHhhlN6M11Ri6eqn1U1c+umdlndq1o&#13;&#10;JtSI1Ef7J+jGEeG1U/+OqPNznofSG1qvodSKwNGfY/7Tc5qK2/zR+Rs3HbjPxIzpKRbuJbxDmx2+&#13;&#10;PICd/0O/D+xiy/yn9Ojag5Ovah9V9bPrZtbLqnXqZNSaUCNSH+2fRM9STaccumSr9umup8S5V+fc&#13;&#10;4D0cZ8qePcfk2bEDAHFwT+9DT/AuTjnjpTmd/w0w+IxzYb6fyUzq07kPF1/VGVXVr6ibWS+r1qQ6&#13;&#10;0TUi9dHOo5PnCK9R/at10fNhize03sPdnxOT+6O3x7jpQA7sTx8mZkNPOXCv/HGaUYoXHsD2cBbq&#13;&#10;+9nApF6de3HyVu2jqn523eyZZ9WaVCe6RqR+1hzUdMykk26nvejkdQPO82BXIAPlnjnu7OR7pOqN&#13;&#10;b81j3LKeqgP3YVb3oadYJt9vct7Bw2x5AJvLGf73s4VpPTv34uSt2ktV/Yq6U+tNqXP0M2pE0dl7&#13;&#10;FFGeu+lG0MWr2uc2PSVbvKH1Hu7+nHDsT+Vp8uzICCbBPsczMRunnibvHjnfBi9vwgPYDM7S/T6b&#13;&#10;mNi3cz9O3hy8VNWvqJtZM3O2U+pk9JGVVQSR3qO00f1HhG4Xr+h9hlpPidKbc59Qy/Q9m7z73OvH&#13;&#10;qDJC52+m6kyEjO/D3gD4kXYveQDryVmQ72cjE/t378nJm4OXSg8VdTNrTqt1akTXyeojkkj9jtoZ&#13;&#10;M1XSKQdmtgP1PJR6zrvi2qd7/u7+nHDsb3Lmqt6m7yXAO3C/4pmYjVNPai+Te/sEvMTxVD88gPlz&#13;&#10;Bvn7bGVqBu49uflz8FLloWIW2TWn1aLGc0Tqd9WOopPnjvkqUfe/TU/JFm/OfcLrTN+NyZ4m30W3&#13;&#10;jCZn7QRz7wMZ38epp8k7TM63wcsH8ADmxVmg32c7k7Nw78vNn4OfSg8VdbNrZtXLmiM1niNSH+2f&#13;&#10;dNONoEsG6H2GWk+Jszclyj5dtS64+3PCsb/JmU/fJydUWU/VgXiY1X3IBsCP1HvJA1gNZ8i3Dvxj&#13;&#10;ciYdenPz5+Cn0kNV7cyamT1OqjOhRqQ+2j9Bt18G4IHzfJXeXLXgPabPc7InenuMY0bQB/Y5HrK5&#13;&#10;j1NPai+Te/sEvBjAA1g8Z7l+H7hmej4denP06OCn0kNF7ew9mFgro86EGpH6aP8E3TgivKo10fNB&#13;&#10;6c25TyXumTHT53Hsb3Lm0/dJgSojdP7GTQfuQ8b3ccpm8pzI+TZ4uc3TXngA03ACv3fgNlty6tCf&#13;&#10;o0cHT5Ueqmpn18ysl1Uro86EGpH6aP8kepZqtueg9unet3u/Sj3nWbj2uSV/NdNzw1Muqt4mZwTw&#13;&#10;Ltyv+5ANAMjgAew1zofz1oHn2JJZlz4dPbp4qvRQVTu7bma9rFoZdSbUiNTPmrWajr47eY7yqtbt&#13;&#10;kGnHXX0X5143zcEZ5Rymz9Sxv8meJu+TW0aTs3aCufdhYjYT90btZXJvn4CX26R74QHsJ2cAfx14&#13;&#10;nU35denT0aeLp2ofFbWze66ol0FGnQk1MmevJsp7ZCbdPEfodpybCrXHbXpKtnjboOXO9NzwlMum&#13;&#10;u1ONKuupOnAfZnUfeuoF3wt/nGb0kpdtD2AnnL8OfM62TDv16ujTxVO1j6r62TUz62VmmlFnQo3O&#13;&#10;+hn5q4ny3E23C+r+3fN079c5P6U39z1xhjk8j2N/eMpF1ZubDuyEPYxnYjbMuxdO82J3BEx5ADvL&#13;&#10;8MwBPVsz7tSvq1cXT9U+qupn182sN63WhBqd9Ttqo/uPLrpRPpV08KjCeb7Oc3Dt0zkzNdNzw9Nz&#13;&#10;qDw59uaGW9bo/I1KB+4zMWN6eoxTRni5zXovjg9gJ4hXD+SyNftufbt6dfFV7aOqfkXdzHpZtbJy&#13;&#10;nFCjs35H7ei81XTLoUO+ao/b9JTgbSbK7KbPwbE/POWi6m36XQF4B+7XfeipF3zj4RVe3pdPH8BO&#13;&#10;QfUBPzbPqGPfrn6dfFX7qKqfXTd75lm1JtWJrtFZv6t2FJ08R3mN0FVruuup2dTvFm+uWhGQ2/Pg&#13;&#10;6TlUnhx7U+GWETP7G+a1j4nZMO9eOM0LLyIuD2CniXcOzIQ59+vdeV5Ovqq9VNWvqDu13qQ60TU6&#13;&#10;66P9k266XdjY/6aenXtVetu2xxvv7bs4ZoWnXLgv/VDNjNn3gZnfh54e45QRXm6Dl/9lyr8BBp9x&#13;&#10;FvD72UrHDJz9Onlz8FJVv6JuZs3M2U6qE12jsz7aP0H3H2rdCJ/uHrfpKVF6o8/3cfXnntun4Ok5&#13;&#10;HD2pUPXmpgM7YQ/jmZjN5HmzyxAOD2A7OR+X72czXXNw9uzmrdpLZR4VdTNrTqyVUSe6Rmd9tH+C&#13;&#10;7j8iZ6dC7dG9Z/d+lXrOs9jS5xamzxNPz6Hy5NibG25Zo/M3Kp2JkPF92JteOM0LL7d5ywsPYDs4&#13;&#10;y/H9QN8snH27eXPwU1W/ovfsmhNrZdSJrtFZP2vOaqJ8d8ujUw5dd+0TNvXs3OuWObjfW1ctRxz7&#13;&#10;w1Muqt6m3xXYBfcinonZqHtyyggv/pTmwgPYPM5C/T7wj86ZOPt28+bgp9JDRd3smpn1MmqdGll1&#13;&#10;IumuH0mU946ZRHjulEOH/tHzYYs3V61NTJ8Bnp6D+/MYVUbo/A06+yDj+0zeG+5ELOT7H3gA681Z&#13;&#10;5N8HftI5G3fvbt4c/FR6qKqdWTOzx6xamf1Egv59orTxHE8Hv2qP3Wb0KZvyU3pjT96HOTyPY394&#13;&#10;eg6Vp+k7DjAB7ul9JmczsTennvBym7e98ADWhzPk3wdu0z2jDt7d/Dn4qfRQUfvUzKw7sVZGnYw5&#13;&#10;oX+faO8RRHlGV68Z1buSTT1vnK8CZZ9bMlMzfQZ4eo7J90fVm5sO9II97MPEbCbP26k37pUpPIB5&#13;&#10;ci7M7wN/MyGrDv7dPDr4qfRQVTu7Zma9rFoZdSbU6KzfURvdf0ToRnlVova4TU+Jc6/OuUXgmt30&#13;&#10;OWzbs3dxzEnliR14jFvW6MC7MKv7TN4/7lYsTvmWe+EBrJ6zBL8PPMeEzLr04ObRxU+lh6ra2XUz&#13;&#10;62XVyqgzoUZn/Y7a0Xmr6eQ3wqtas9v8P2VTflu8bdthFdNnwI49B709ZnJGsA/uRTx8V3vh1BNe&#13;&#10;bvORFx7A8jiDunXgNaZk16EHx6xd/FT7qKid3XNFvQwy6kyo0Vm/q3YU3Tx38LvRY8fdfxfnXpXe&#13;&#10;tu3xtuw+gf76Mn12ClQZofM36OyDjO8zeW+4E/AUPIDpOZfv1oH3mZJjlz5cPTp4qs6mqn52zcx6&#13;&#10;mZlm1JlQo7M+2j9BN3ZuKtQe0fPB2ZuSLX2qUebmOAP6ew56A4B34J7GMzmbib059YSXX/AA9h5n&#13;&#10;ePcOfM60TLv04erTxVe1h4r6Fdln1ptWa0KNzvpo/wTdHppReW5h0zyU3ly1vrOtXxfory/09hg3&#13;&#10;HegF+xMPGT9mYm9OPeHlNh974QHsPifcewf0TMu3Uz+uPl18Vfuoqj+9ZlatrPlNqNFdP4pI31Ha&#13;&#10;3XQjiPDaoX+1R3c9Jc69OucWgWt2G7RU0F9fVL1NzkiFW9bowLuQ8X0mZ8Pc4Wm2PoCdS/LoQDwT&#13;&#10;8+7Uj6tXJ1/VPqrqZ9fNnnlWrUl1omugn0+U5266hw7zi/Co1kTPhy3enPuE15k+T8f+VJ4mz46M&#13;&#10;AK7hXtyHbB7D3GPByw2mPYCdYJ85UMPUOXTrydWrk69qL1X1K+pOrTepTnQN9O8TpR2dSScisuiQ&#13;&#10;r9rjtp3alB+zfR+0aqC/vkzuTYUqI3T+Bp19kM1jJmbk1BNeAnF/ADuBv3LAj8nz6daXq18nXw5e&#13;&#10;qupX1M2smTnbSXWia6B/n4z5qony3Em3g2ZUnko29qzCuVelt00z3cD0eTr2NzlzVW98ZwDi4J7e&#13;&#10;h2wew/d5D5JZRz2AHXOKA/2YPsOOvTn7dfJV7aVyTtl1s3udWCujTnQN9O/TUbubbhc69K/2iN77&#13;&#10;bPIWgWu/G7RU0F8+Kk+Ovalwy2hy1hNhf/pANo+ZmJFTT3i5zf9cHsCOKeWBPWyYfdf+nD07eXPw&#13;&#10;UlW/ovfJ9bJqZdSJroH+fTpqd9M9RGhH+lWh9tihZ2ec88MbZDF9no79Tc6c70MeqqzRgXdhVvdR&#13;&#10;90RGsUzM14pp/wYY5HAu5uVMpmOP7rNx8ubgpdJDRd3smpn1smpl1Imugf59OmpH5x1BhOcOmh1m&#13;&#10;5d6zc4ZbvEX16epxg5YK+stH5YneHuOYEeyDfY6HbB5DRrE45SvzwgMYPMNZuO9nMl37dPfs5q/a&#13;&#10;S2UeFbWza2bWy6qVWScS9O/TVTuKKM8Rul001ag9oueDszeoR7kf03fNsb/JmfPteowqI3T+ZqoO&#13;&#10;3IeMHzMxI6ee8HKb//PCAxjc4izH9zOdzr26+3bz5+Cnsn5F7eyamfWyak2pk70LaiL9o/2Tbrpq&#13;&#10;InyqNbtk6cqmeSi9RfXp6rFDdi5MzwpPuah6m5wRQDXc0/uoeyKjWCbmawcPYHAu2u+zgc79dvDu&#13;&#10;5s/BT6WHqtrZNTPrZdWaUiejj8gaWXNQ0zGTbll38LvRo7ueEudenXO70MGjE9v24xMc+5vsafI+&#13;&#10;uWU0OeuJsD99IJvHkFEsTvlKvfAAto+zQN/PJrr33cG7m0cXP5UeKmpX5J5ZL6vWlDoZfUTWmJCP&#13;&#10;mijP3ebYQXOjx216SvD2GUqPrlqOTM8KT7lMvy9OqLJGB96FWeUxMSOnnvBym/964QFsPmfY3882&#13;&#10;JvTewb+jRwc/lblU1c6umd1nVq2MOhnZZfURRed8orS76R4itLtoqung0Rl1fs7z2LbPaL2GUssR&#13;&#10;x/7wlIuqNzcdgE9gn+NRZzMxa6ee2OUkeACbxbk4v89GJvTfpQdHjw6eqj1U1c6um1kvc6YZdajx&#13;&#10;mGj/Hb1nzFRNhOfNmmrUHt31nHHuddMc4DWUu+G4Z3h6DpUnx97ccMsanb9x05kIGefhlNHEeY3O&#13;&#10;lwewvpxl+H02MyWHLj04+nTxVO2hon5F9pn1ptWixmOi/Xf2HkFHz+5EZKrWRO8z1HpKlN6i+nT1&#13;&#10;iFZ/HPvDUy6q3qbfFYB34H71g6xjccrXdtY8gPXgLNDvA7Py6NKHo08XT9U+qupPrzmtFjXqifTe&#13;&#10;Ubub5y6aatQeO/TsjPM8mC1kMX1v8fQcKk+Ovalwy2hy1k4w9z64ZjxxZk49cSdi+ZEvD2BenOHc&#13;&#10;OvDFpFw69eLo08lTtY+q+tl1s2eeVSurL2o8R6Q+2j/p5nmrZuScVLj37JzhRm9KXbReQ6nliGN/&#13;&#10;eMpl+o47ocp6qg7Ew6zycMp64tzH58sDWA1nmLcO3GZaRp16cfTq5KnaS1X9irpT602qM6FGpD7a&#13;&#10;P+nmebOmGrVH9Hxw9nahg0d4jHKOjjuBp+eYfJ9VvbnpwE7Y535MzHri3Mn3SXgAi+UM/9aBv5mY&#13;&#10;V7d+XL26eHLIp6p+Rd3MmpmznVRnQo1IfbTz6OhZRUTvas3N81GwaR4ddkXpEa3+OPaHp+dQeZq+&#13;&#10;4wrcskbnb1Q6cB9m9ZiJvXG3YrnKlwcwDSfYWweeZ2punXpynoGTr2ofVVlU1M2uObFWRp0JNSL1&#13;&#10;0b4mep5qIvx2yGCjR3c9Jc69RuXWwSM8Zvoc8fQck++gqrfJGQG8C/crj4kZ0VMsYV54AHuOM4C/&#13;&#10;DrzO5Ay79eXs1clbtZfK+hV1s2tm1suqlVFnQo1I/axZq+maSYT2Zk01ao/o+eDsrQPK/DZoOeLY&#13;&#10;H56eY/puKlBl5KYzlanzYu73UWczMWt6isU+Xx7A/nEG9dcBDZMz7dibs18nbw5eKutX1M6umVkv&#13;&#10;q1ZGnQk1IvU7e4+iW95o6ojwCO/jPI8ob0pdVy1XyP55NuyDgsmzYwfycJsZs+8DM89jYkbMPZab&#13;&#10;+W54ADuNPzoQw4acO/bm7NnNW7WXyjwqamfXzKyXXSuaCTWy5hFBpPco7W6eu+zH1t7VHrfpKdm4&#13;&#10;L64o+9ySmYLpWU3uj94e46YDO2EP+zExa3qKJdRLxwewE8grB/LYkn3XHp09u3lz8FNZv6J2ds3M&#13;&#10;elm1Tp2MWhNqdNbvqN01DzUdvEZ4VGui9xlqPSXO3i4oPaL1Gq5aKujvOehtN25Zo/M3Kh24jzrj&#13;&#10;iTOjJyh5ADtD+uSAD5tm07VPd99u3hz8VHqoqp1dM7NeVq1JdaJrdNbvqt2NiCy6aKphr7xQz0Op&#13;&#10;F7Ur7CBEMn2/JvdHb4/h+wlwDfcrj4kZ0VMsd71cHsDO/4GsA33ZNsvOvbr7dvPn4qfSQ0Xtitwz&#13;&#10;62XVmlQnukZnfbSvidBGU8dGjx0yVOHsLQplz2i9hquWCvrry+TeVKgymqqjgpz/xm1ek5mYNT3F&#13;&#10;Eu5lw78BBu9zFvD72UD3ft29O/pz8FOZS1Xt7JrZfWbVmlQnukZnfbSvidCO9Ktka+9qj+j5EOVN&#13;&#10;qeucH9QwfScc+1N5ojdwgpntw/W+T9xFeoL/gwcw+M65RN/PJjr33GFmjv4cPFV7qKqdXTezXuZM&#13;&#10;J9WJrtFZH+1roueppIPXCI9qzU4zd4R5eKHMD63XUGqpoL++0Ntj3HSgF+zhXiZmTU+x/OmFB7Dd&#13;&#10;nOX4frbRvfcO3h09uniq9FCVQUXdzHrTamXMK6tGJJH6aF8TpR2h20VTzUaP7nrORPWq1N00j8mw&#13;&#10;E8/j2N/kzFW9Td9LBW5ZowPvos6Y2d+HnmJJ8cID2B7OQv0+G5nQfwf/jh5dPFX7qKpdUTez5rRa&#13;&#10;1HiOSP2MfCLomEmE7mZNNWqP6H2GUk/t7UKUrgLX/DZoOTI9q8meJu8mGQFcw73ox8SsnXpqlS8P&#13;&#10;YDM5S/j7bGZCDl16cPTo5KnSR2UO2XWze82qldUXNZ4jo4coorx3zCTCM5o6IjzC+2ych7Jn9rkO&#13;&#10;5vg8jv1NzpzvwmNUGaHzN+jApzCz+7CHsTzMlwew/pwh/z7bmZRHlx5cfbp4qs6nqnZF31PrTaoz&#13;&#10;oUZn/Yz8I4jw3TULVzrkqfa4TU9JlDfnnpUo+9yg5cj0rPCUi6q3yRkBTEF9T7n395mYjVNPaV54&#13;&#10;AOvFWYzfB/4xKZNOvbj6dPFV7aOyfkXdzJqZ2U6qM6FGZ32044nw2kFzo0f05qPs2VVrA2T/PI79&#13;&#10;TfY0eZ/cMpqcNdyHPewHWd/Hqad2+fIA5stZpt8HfjItm069uHp18lXto6p+xQyya06slVFnQo3O&#13;&#10;+mj/JEJ3s6aaDh43oZ5H1HyVult20DWz6flPzwpPuUy/L06oskbnb1Q6kAczuw/ZxPJUvjyA1XMG&#13;&#10;devAbaZl1K0fV69Ovqq9VNavqJtdM7NeVq2MOhNqdNZH+ycRumh6o/a4TU9JlLctPaP1Gq5ajjj2&#13;&#10;h6dcVL256QA44HovuGf3mZiNU0+pXngAy+MM9taBv5maV7d+XP06+XLwUlm/onZ2zcx6WbUy6kyo&#13;&#10;0Vkf7Z9E6Ebm4E6HPNH7DLVeBzb2DHko98txV/H0HCpPjr254ZY1On8zVQcew8zu49RTy3x5ANNy&#13;&#10;luDegeeZmlvHvlz9uvmq9lKZR0Xt7JqZ9bJrRTOhRmf9rtpRdPIc4bVD/2qPHffUiS7zcJ6z0hta&#13;&#10;r+Gq5Yhjf3jKRdXb9LsCUInr/Zp47/km9uDpfHkAe50T7r0D7zE5x459OXt28+Xgp7J+Re3smpn1&#13;&#10;ptWaUKOzflftQ4R+lOcuXjtoRs1IiXvPHTJ0R5kh84DfTN8vPD2HypNjbyrcMpqc9UTYn+eYuNfc&#13;&#10;1fs4ZZPuhQewn5wBPDqgYXqmHXtz9+zkzSGrSg9VtbNrZtbLqpU1uwk1Outn5B9FJ+8RXjdrqlF7&#13;&#10;RO8z1HoXlLpRHhW49olWfxz7w1Mu03fcCVXW6MA0Js5+4r1oO6dND2BnSI8OxLEh6679uXt28ufi&#13;&#10;pdJDRe2K3DPrZdWaVCe6Rnf9SCK9R2lH6Hae4ad0yHPzfByJmofznJXe2OcZTN8JPD3H5Pus6s1N&#13;&#10;B+ATXPeZe3YfeurBSz11fwA7zT57IJct+Xfu0d23mz8HL5WZVNXOrpndZ1atSXWia6B/n47a0Xkr&#13;&#10;ifDaof+NHrfpdWBLz8o+0eqPY394eg6Vp+k7rsAta3T+xk0H8pg4M3oS4fAAdhp/94AP22bTtc8O&#13;&#10;M3Lz5+Cn2kNV7ey6mfUyZzqpTnQN9O/TUbuT7mZNNWqP6H2GWu9ClK4CpTfnPqfjOkfHncDTczh6&#13;&#10;UqHqbXJGANPg3t+Hnsy4PICdJqoO9GTjHDv328G3m0cXP5UeqjKoqJtZb2KtjDrRNdC/T0ftTrpo&#13;&#10;6ojwCO/TZR5Kn849u/a5JX83HLPC03Ow549RZeSmAzlM3x/28T4Ts6Gn/2XTvwEGn3GW6/vZQvee&#13;&#10;O3h38+jip9pHVe2Kupk1p9U6NbLqRIL+fTLm24WILLrku7V3tcdtelEofTr3vKVPR1yzd5wjnp5j&#13;&#10;sifH3qbiNrOpOpAHs78PPQnhAQzucZby+9lE9767+Hf06OKn0kflXLLrZvc6rVZWP9F10L9PV+8R&#13;&#10;utFZKOngtcOM0PsMtd6FKF0Fzt6UKPt01ZqOY1Z4eo7Je67qzU0H4BNc95D7cZ+J2bTviQcwOJxF&#13;&#10;/n22MaH3Lv4dfbp4qvZRVbui76n1srLM7CcS9O/T1XuE7navUf0r6eAR/HDeG6U3tF5jg5YKR0+O&#13;&#10;TJ4dO/AYt6zR+Rs3HTWuvhyYmA09/QcewHZyluX72cqUDLr04OjTxVO1j8r6FXUza2ZmO6lORm7o&#13;&#10;36er92jfSiK8btXc6HGb3oUoXQVKb859Qg3T94v78xz09pjJGQFMg3t/H3oSwwPYfM6C/T6bmZJD&#13;&#10;lz5cfTp5qvZRVb9iBtk1J9bKqDOhRmf9rt476aLpjdojehqcfUb1rMC1T7T6Q3/P4ZjT9NkpcJs/&#13;&#10;M8th+tzZx3gmZjOiJx7AZnGW8veBWXl06cPVp5Ovai+V9SvqZtfMrJdVK6POhBrd9SOJ8t5Jt/P8&#13;&#10;PqVDnpvnswnnObOD8BvlTjju1/T+VEye3eS5ueE2M3YIPoUdug89fYMHsL6cof8+8I9puXTqxdWn&#13;&#10;ky8HL1X1q3rPrplZL6tWRp0JNdC/T5R2N90IIrx26H+jx216F5xnvcUbWq+h1HKE/vpCb49x0wFw&#13;&#10;gvsRz8RsynviAcyfsyS3DvxkYjad+nH26uSr2kvlnCrqZvebWS+7VjQTaqA/h6gsInQ3a6pRe0TP&#13;&#10;E2efSm9d5gF/w048j2N/Kk/0thu3rNH5GzedC2q9SbjOzIExPfEA5sNZqlsH7jMxp249OXt18ubg&#13;&#10;pbJ+Re3smpn1ptWaUAP9v4nSj/atJMIrmjoiPIIG59kovdHn62zQcmR6VpPnR2+PmZwRwDS4r/eZ&#13;&#10;mM1HPfEAls8Z2K0Dj5maWceenP06eXPwUumhqnZ2zcx6WbWyZjehBvp/E6XfSTc6Y2e25qn2uE3v&#13;&#10;grPPqJ4VbOlzOszxeRz7m5w534XHqDJy04G/cZ0X+xgP2dzHoicewGI4w7134DUmZ9exL2fPbt4c&#13;&#10;vFR6qKhdsQOZ9bJqTaoTXQP9v4nS76SLVy0d+nbXU9Nhbw7OPrtk+CnKPjdoOTI9q8me6A0UuM2M&#13;&#10;HYJPYfb3GZUND2Dvcxbh3oH3mZ5lx97cPbt5c/BT6aGqdnbN7D6zak2qkzmfjkTnE6XfTTeCCK9d&#13;&#10;NNV0mruKLj07+9zizVXLFbKvwbG/yZnT22PcdACc4H7ch2zu83FPPIDd54T71wEd03Pt2p+7Zzd/&#13;&#10;Dn6qPVTVzq6bWS9zppPqTKgRqd/VO7pouqP2uE3vQhefCpTenPtUQmY1TM8dT7lw9/JQZY3O37jp&#13;&#10;XHD1NQmyuY9NNlsfwM4AHh2IY0vWXftz9+3mz8VPpYeqDCrqZtabWCujTnSNo59RI4qu3tGNn50z&#13;&#10;HfJ011PTZR+3zUWFsk+0XsNVyxHH/iZ7orfHOGYEMA3u633I5g6THsDOcJ49kMum/Dv36e7b0Z+D&#13;&#10;n+pcqmpn183OeWKtjDrRNbr3MCGfDnTKIcJrh/437mqXnp19qr0p9TbuNOQxfVfxlAvfq8eoMpqq&#13;&#10;48b0fJh/PGRzH0k2jg9gp7F3DviwbTade+3g3dGfi6dKD1UZVNSdXC+rVkad6Brde+icT5R2hO52&#13;&#10;rx00N3rskGEEzj63eEPrNVy1HHHsD0+5qHqbflcmwuyfg92OZ2LGE+/X/9x7ADsmqw70Y+MMu/fb&#13;&#10;wbujRxdP1T6qalfUza6ZVe/UyaiVWSeS7j1k+I8iynunTCK8btZUo/bYoeconHvf4m3z/sFtpu8X&#13;&#10;np5D5cmxNxVuGU3OGvbC/bgPPf3B5QHsCH4/AH+xdV8m9NzBv6NHF0/VPirrV9TNrJmZLXVeI6OP&#13;&#10;rKyiiPKPLppq1JoRHtV06XnTbDrsjQJln2i9hlLLEcf+8JTL9B13QpU1On+j0rkwvb9JTMzGrqdJ&#13;&#10;/wYYxHCW9vfZxIS+u/Tg6NHJU7WPqvoVM8iuObHWlDoZfXTvIUof3fjZbaNDnmqP7npRbOpb6a3L&#13;&#10;fOFvXHfCcb/w9ByOnlSoenPTAYD7cF/vM7YnHsDgN2cxvp+NTOm/Sw+uPl08VedTWb+ibnbNzHpZ&#13;&#10;tabUyeijew9R+ujGEeG1i6YatcdOe6TGuXfnOW/JDa3+TM8KT8+h8uTYmxtuWaPzNyodNeTUh4nZ&#13;&#10;SHviAWw3Z5l+n61MyaBTH64+XXw5+KiqX9V7ds3Melm1MuqcGtF1svqIpKs+uv+I0EVTR4RHNV16&#13;&#10;3jSbLd6c+5wOc3wex/7wlIuqt+l3BfrBTsbD9+M+lj3xALaHs4C/z3YmZdGpD1evTr6qfVRmUVE3&#13;&#10;u9+Kehlk1KHGc3TVz8heSacc0PRG7dFdL4pNfXeZyaco+9yg5cj0rPD0HCpPjr2pcMtoctbQD/Y6&#13;&#10;nonZ/LcnHsBmcgb8+8A/JmXSrRdXr06+HLxU1q+onV0zs96plVUvow41nqO7fgSdPHfM15mIPNWa&#13;&#10;7nqRbNp3516V3ly1NkD2z+PYH55ymb7jTqiyRuc5pvc3CTK+j7wnHsD6c5bi94EvJmbTqRfn7J18&#13;&#10;OXip9FBVO7tmZr1ptajxHJ31o7Q76W73GtW/kg4e1XTZS2e9Td5ccc1sev7Ts8LTc0zec1VvkzMC&#13;&#10;mAb39T622fAA1ouzSL8PXDMxn249OXt18+bgpdJDRe2KHcisl1UrK0dqPEdn/SjtbroRRHjdqrnR&#13;&#10;Y0TPHXDue4s3tF7DVcsRx/7w9BwqT5N33C0jdP5GpeMKefdhYjY/euIBzJMzpFsH7jM1p249Oft1&#13;&#10;8+bgp9JDVe3smtl9ZtWaVGdCjc76UdrooumO2mOHni9s6n2Lt077BzlM3y88Pcfkb4Oqt8kZQS7s&#13;&#10;ZB+Y1X1CeuIBrI4z0HsHHjM5s459Oft18+bgp9pDVe3sulPrTaozoUZn/ShtdGPn5k6HPDvMJ8qj&#13;&#10;e5bOs+mwNwqUfaL1GkotRxz7w9NzTN9NBaqM3HQAFLDX8VhnwwNYPGcBbh14ncn5de3N2bObNxc/&#13;&#10;lR6qMqiom1kvs79JdSbU6KwfpY1uHBFeO/S/0WOnvVSyKUelt637AveZvl/s/HNMnh07kIfbzFx3&#13;&#10;iJz2Qcb3ueqJB7DPOaH+deB9NmTZsTf3mTh6c/BTnUtV7ey62TlPrJVRZ0KNzvpR2hlzVdIph82a&#13;&#10;atQeO/R8YVPvzr1uyQ2t11BqOUJ/z+GY0+TZTZ4bwDS4r/GEZcMD2GNO+H8d0LIh2649unt29Ofi&#13;&#10;qdJDVQYVdSfXy6qVUWdCjczZq+noPcJzVA5dvG7VjPCoJsqje5bOs9nizblPeJ7pO8HOP8fk2TG3&#13;&#10;x6DzNyodV8i7D2sy3v4Adgb06EAsW/Lu3KO7b0d/Lp6qfVTVrqibXTOr3qmTWSuaCTU69xDpvaNn&#13;&#10;NRFeu/S/tXe1xy7zVrMpxy0zVvaJVn/ory/09pjp+w2PYZf2wazuczObqQ9gp9lnDuSzaQbd+3T3&#13;&#10;7ujPxVO1j8r6FXUza2Zmm1kno9aEGp17iPTezXOEbmS+ajp47TCjzTPv1PunOPeq9OaqBa8xfY70&#13;&#10;15fJvalQZeSmA7thr+NpkY37A9hp/p0DPmybTfdeO/h39efiqdpHVf2KvciuObHWpDrRNSb0EEGU&#13;&#10;5266EUR47aKpZrNHte42PSVKb859KnHNjFk+D/3lo/JEb6DAbWbq2U/tT50TXLMqY8UD2Aks6kA/&#13;&#10;Ns5wQr8d/Lt6dPFV7aOyfkXd7JqZ9bJqTaoTXaN7D1Ha6P4jQhdNb9QeO/TcAee5OM/YtU/nzFSQ&#13;&#10;/fPQX1/o7TGTMwJwgft6n/BsLg9g5//Auwf2snkfJvTcpQdXjy6+HHxU1a/qPbtmZr2sWpPqRNfo&#13;&#10;3kOUNrr/iNBFU4taM8JjFO69O2eJt1koMyP/55melWN/kzNX9UZGj0FnN8ytD22ymfpvgEEMZ7G/&#13;&#10;n21M6b1LD64+nXxV+6jMoqJudr8V9TKYVCe6RvceorQzclFCDj2IyLPDjLrs5zY9JVu8ofUaG7RU&#13;&#10;0F8+Kk+OvakgI3DbAXYpHmZ1nz974gEM/uIsz/ezkUn9d+nD1aeTLwcvlfUramfXzKx3amXVy6iT&#13;&#10;1U90je49RGl39BxBp3y7aKrp0HeHHDuwaS5Kb+wfRDJ9vxz7m5w536vHqDJy04HdsI/xpGTDAxhc&#13;&#10;OAv3+2xlUgadenH16eTLwUulh6ra2TUz602rlVUjuk73rKK08fyP7V47ZapE7TGyZ3evzvN27nVL&#13;&#10;bmi9hquWCvrLR+WJ3kCB68zcfE3Vgfu0ypgHsJ2cJf19tjMti069uHp18+XgpdJDRe2KHcisl1Ur&#13;&#10;K0dqPE9kjQz/aqI8d8oiwiuaOiI8RuHe+6bZbPHm3Cc8DzvxPI79Tc6c3h4z/c4BOMB9vc/DnngA&#13;&#10;m89Zgt8H/jEtk279OHt18uWQU6WHqtrZNbP7zKo1qQ41HtNRG93YuW2kQ57M3BPnuWzZGWWfaPVn&#13;&#10;elZ4ymX6fVGgymiqznSY/z7SsuEBbBZncX4f+Mm0bDr24+zXyZuDl2oPFbUrep5ab1Idajymoza6&#13;&#10;cUR47aC51eMFd6+dsvyULd6c+4TnYSeex7G/yZ7o7TGOGU2HHYB3WTtzHsB6chbt1oFrpmbUrR/3&#13;&#10;Gbh5c/BS6aFqHtNrZuY6qQ41HtNRG91/ROhu1lTTweMFd69qf+56SpTe6PN1Nmg5Mj0rPOUy/b4o&#13;&#10;UGXkpgO7YR/jeSobHsC8OUO8deBvpmbVsS93v27+HPxUe6iqnV03O+eJtTLqUOMxHbUzMlfSKQc0&#13;&#10;veng8UInr5+i7lWp5zyHLX1Ohzk+j2N/eMpF1dv0u+KEOmu3HUBnHy0z5gHMgzP0WweeY3puHfty&#13;&#10;9+zmz8VPpYeqDCrqTq6XVSujDjUe01U7ik6eI7x2nJmKDnlGzsfda6csPwVv9Sj73KDlyPSs8PQc&#13;&#10;Kk+OvakgI4B4uGcCeADL4yzavQOvMz2/rv25e3bz5+Kn2kdV7Yq62TWz6p06mbWiocZj0P5JJ93I&#13;&#10;fNVs7X/7jJSo/bnrKdnizVXLFbKvwbE/POUyfccVqDJy04HnYP59SM+YBzAtJ/h7Bz5jQ55d++vg&#13;&#10;282fi59qH5X1s+tm95pZL7NORi1qPAbtn3TS3e61g2aXvqPo5PVTOuyOCqW3LTtCZjVMzx1PzzH5&#13;&#10;zqh6m5yRK26zY5f20XZWPIC9xhn0Xwd0bMm2c48dfDt6dPFT7aOqfsVOTK6XVWtSne410P5JN90I&#13;&#10;Irxu1lQT6VGtvU1PyaZelSj7ROs1XLUccewPT8+h8jR5x90yYmaggH2M56WeeAD74gT36EAsW7Lu&#13;&#10;3mcH744eXTxV+6isX1E3u2Zmvaxak+p0r4H2T9CNnZs7HfKMnM+22Xeazac497pt7yCX6buKp+eY&#13;&#10;/J1R9TY5I1fcZocOvEtJxtMfwE6ozx7IZ9sMOvfZZU6OHl08Ofioql/Ve3bNzHpZtSbV6V4D7Z+g&#13;&#10;G0eE1w79d5pRBOr+N+Xp3OsWb2i9hquWI4794ek5VJ4m7zgZAcTDPftfOj2AnaBfPeDFxvl077eL&#13;&#10;d0efTp6qfVRmUVE3u9+KehlMqjOlRgSRvqO00f1HhO5mTTWRHtXa6PmwxZtzn1DD9P3C03NM/jZM&#13;&#10;7k2FKiOyzsVtbuxRPC9nE/kAdswoD/Ri8wwn9NzFv6NPJ08OXqrqV/WeXTOzXmamk+pMqJE1DyUd&#13;&#10;PUcQlUOELpo6Ijxe6ORVgXu/zvm5z1aFsk+0XkOp5Yhjf3h6jsm7qeptckZq3DJnB/bRfuaXB7Bj&#13;&#10;QH1gF9vnP6H3Tj24+nTx5JBPpYeKuhX9ZtabVitrXhNqROpHaeM5lgivaIKKTXmqe3XOTunNVQvq&#13;&#10;mL4TeHqOyZ4ce1PhltHkrCEP9lHM9H8DDOI4l+j72ciU/rv04Jy3ky8HH5UeKmpPrzmtVlY/E3qJ&#13;&#10;1I/SxvMXEbqR+W6k24zU2uj54Nyrc25KXDPboOWIY394eo7Ju6nqbXJGatwyR+dvVDpwn7cy5gEM&#13;&#10;nuEs1++zlSkZdOrD2aeTNwcvlR6qamfXzO4zq1ZWX5n9RBNdI1I/aw5Kojx30t3uNap/JZEe1dod&#13;&#10;8lSyKb8t3rbtsBOuc3TcCfb0OZhdT1QZuekAKOB+fIMHMPjNWcjfZzPTsujUh7NXJ28OXqo9VNSu&#13;&#10;6HlqPeq8TnSNSP2O2ujGEeF1s2YUHbyqPXaaz6c497plDso+N2hNxzErduE5Js9u8txcYXZ/45YP&#13;&#10;8zKGBzA4F+v7gXl5dOvH2aubNwcvlR6q5jG9Zmauk+pk5RZdI1K/oza6/4jQRVNLhGYUaq/o+bDF&#13;&#10;m6vWBpjj80zfrcn90dtjpu+3I8wO3qV8d3gA28NZklsH/jExk279OPt18+bgp9pDVe3sutk5T6yV&#13;&#10;UWdKL5H6HbXR/UeEbpTXDnTLU629bfbu+Sn1NnlzxTWzLfkrmJ6VY38qT/TWEzICJ9z2ccxe8wA2&#13;&#10;k7Ogvw9cMzGfjj05+3Xz5uKn0kNVBhV1J9fLqpVRZ0ovkfodtbPm6k6nHCK8dug/0uPG/jv0rMK5&#13;&#10;1y3e0HqNDVoq6K8v9PaYyRldcMsKnb9R6cB9PsqYB7DenOHfOnCbqTl17Mnds5s3Fz/VPqpqV9TN&#13;&#10;rplZL6tWRp0pvUTqd9TG8z+2e+2UaRfU/aPnwxZvzn1CDezX8zj2NzlzvlePUWVE1jCRUfeDB7A+&#13;&#10;nIX5feAxk/Pq2Je7Z0d/Dn6qc6mqX1E3u2Zmvexa0UzpJVK/q3YUUZ47ZRHhFc0Y1NqRXjewaR5b&#13;&#10;dkXZJ1qvodRyZHpWkz3RGxzcMkfnb6bqjIIHMC/Okt478BzTc+vam7tnR38unqo9VNWvqJtdM7Ne&#13;&#10;Vq1TJ6NWZj+RROqj/RN0Y+fmTrc8O8xK7dFdTwm9vodzn1AD+/U8jv1NzpzeHjP9zgFM4uP7ygNY&#13;&#10;DWdwtw68x/QMO/fn7tvRn4unah+V9SvqZtfMrJdVizqvEamP9k/QxauaDh6/o/aLng/OvW7JDa3X&#13;&#10;UGo5Mj0rPOWi6o2MnmdyVhCP25212WcewGI4A/7rwGdsybNrfx1m4+jPyVO1j6r6FTOoqplFVi3q&#13;&#10;vEakPto/QTeOCK9dNCNR+3XXc2dTflu8bdvhqbATz+PY32RPk/eJjJ7HLSt0/kalA3fgAew9zmL+&#13;&#10;dUDLpnw799nBt6NHJ0/VXirrV9TNrpmdb1Yt6rxGpD7aP0H3HxG6aMYQqe2KuudNGTr3umUOyj7R&#13;&#10;6s/0rPCUy/T7ooCMAO6juh8SHR7ArjnBPjoQy7a8u/fawburRxdPDvlU1a/qPbtmZr3MTKnzGpH6&#13;&#10;aP8kepZqOuXQJdtuvXfwi95nqPWUbPHmqgWvwRyfx7E/POWi6m36XTm4ZYXO36DTiE0PYGeAzxzI&#13;&#10;Z+MMuvfbxb+rRydf1T4qs6ioW9FvZr2JtabUidRHO49OnvG6G3WmzOgzNs1D6W3L3rlmxiyfZ3pW&#13;&#10;eHoOlSfH3lSQEUAfZPe16wPYCeDVAz5snc2Enrv4d/Xp5MvBS2X9itrZNbNnPLHWlDqR+mhfE6Xd&#13;&#10;SXe7106ZHtTakV5VuPfsnKFzr1ty25KZCrKvwbE/POUyfceVqLIi85247Y/dHmY/gJ0AFAd6sXl+&#13;&#10;E/ru1IOrTydfDl4qPVTVzq45tV7W/LLqHKLrROqjfU2UdjfdCCK8bta80GEH1B7R8wFvs1BmRv7P&#13;&#10;Mz13PD2HyhO9wcEtc3TgIy4PYCfwjAM72D73Kb136sHVq5MvBy/VHipqV/Q8td7EOtG1IvWzclLT&#13;&#10;MRN00eyE2m+3/t3YNI8t3tB6jQ1ajjj2h6dc6A1gJ6r7IdXZ9G+AQQxnkX6fjUzpv1sfrl7dfDl4&#13;&#10;qfRQNY/pNTNzpc7rRNaI9h+l3zETdGPnth11th1m5d6zc4b0+h7OfUJ/pu8qnp5j8ndG1ZtzRm49&#13;&#10;ovM36DSEBzB4lXMhvp/NTMqhWx+uft18Ofip9lBVO7tuds4Ta02qE1kj2n/WHJREeUY3jgivXTQv&#13;&#10;dJiX2iN6Pjj3uiU3tF7DVcsRx/7w9BwqT5N3fHJvANP4733lAQz+4izK77OdSVl068XZr5svFz+V&#13;&#10;HqoyqKg7uV5WrUl1ImtE++/oPWOmHeiU72bNCx38Rva/gU3z2OKNOwG/mb5feHqOyd+Gyb1dUPXo&#13;&#10;pgO9GL+HPIDBhbNcvw/MzKRbL+5+3bw5+KmeWVXtirrZNTPrZdWaUufoR9bI8B9FlDae/7Hda6dM&#13;&#10;o+jgV+3RXc8Z5163zEHZJ1qvodRyxLE/PD3H5N1U9TY5IzVumaOzHB7AdnIuyO8DX0zMpWNP7n7d&#13;&#10;/Dn4qfZQVb+ibnbNzHrZtTKIroP+faK08RxLJ6/d6JCt2iN6n6HWU7LFm3Of8DyuO+G4X3h6jsme&#13;&#10;HHtTs6FHgFcJ+YbwADafM/DfB66Zmk/Hntw9u/lz8VPtoap+Rd3smpn1JtaKroP+faK08fxFhO52&#13;&#10;r1H9Hzr4ddfbxqZ5KL3R5+ts0JqOY1Z4eo7Je67qzTkjtx7R+Rt0CuABbA5n0W4duM3knDr21cGz&#13;&#10;mz8XP9U+KutX1M2umVkvq9apk1krEvTvkzVjJVGeu+lGEOG1i+aFbn5dUffsrqfEudctuTn3OR3X&#13;&#10;OTruBJ6eY7Inx97UbOgRoIqr+8UDWD/OEG8deMzkvLr21sGzm0cnP9U+qupXzKCqZhZZtSb1hP59&#13;&#10;Omqj+48I3c2akXTIAL3PUOspwVs9yj43aDkyPSs8PcfkPZ/c2wVVj246kMOa/eEBzJcz9FsHnmdD&#13;&#10;dl176+Db0aOLn+psKutX1M2umZ1vVq1JPaF/n47a6P4jQjfKazc65KD2yOw/Y9M8tnhz1XKF7Gtw&#13;&#10;7A9PzzF5N6ffO0dUmaMD/wcPYLWchb134D02ZNi5xw6+HT26eHLwUVW/qvfsmpn1MjPN7isS9O/T&#13;&#10;UTs6bzXkEOM1sv8OfjvM373nDhmqcO5V6W3LTMmshum5swvPMXl2zjuwoUeAVwm9FzyAxXOCv3fg&#13;&#10;c7Zk2rnHLt4dPTp5qvZRmUVF3Yp+M+tR6z3Qv09H7a55qOmUbxfNSDr4VXtE7zPUekqU3ujzddB6&#13;&#10;DaWWI/TXF3rrjapHdP4GnUJ4APucM+i/DmjZlG/3Prt4d/Tp5MnBS1X9qt6za2b3ObFWRobo36er&#13;&#10;dhRRniN0t3uN6v+CWr9DBtGZwms4z9d5V9hjiGT6PaK/55g+O1cmzw/AFh7A/uZ8UB4diGVb3hN6&#13;&#10;7eDfNWcnTw5eKj1sqTu13qmTWSua6Bqd9dH+STfdCCK8dur/QgfPGz1u01OCt/dQekPrNVy1HKG/&#13;&#10;vjj2pvI0fS8PblltyNyBqXO/q7P1AewE8syBfDbOYEK/XXpw9ejmq9pLdR4VtSt6nlovs6+MWtE1&#13;&#10;Ouuj/RN0Y+emJtLr1mzVHtH7DLWeki3enPuEGqbvF/31ZXJvFzb06IIq66k665jwAHaG/+oBH7bO&#13;&#10;ZkrPXXpw9unkyyGnyvpV/U+vmZlrdl/RRNforI/2T9CNI8Jrp/4PHTLolul0Ns13y+4p+0TrNZRa&#13;&#10;jtBfPipP9FbDhh4BXuXPfa5+ADvmPj3Qi83zm9J3pz6cfTp5c/BS7aGqdnbd7Jyp9T7RNTrro/0T&#13;&#10;dP8RodtF8zvR+go2etymp4Re38NVC+qYvhP015fJvW1ANT90/gadD7g8gJ1iFQfms33mk3rv1Iez&#13;&#10;VydvLl4qPVRlUFF3cr1ptaJrdNZH+yfRs1TTKYcumt/p4HmjR/R8cO7VOTclrplt0HKE/vKZnLlz&#13;&#10;bypv0+8MQAhb/w0wiOF8iH+fjUzqv1svzl7dvDl4qc6kqnZF3eyamfWm1Yqu0Vkf7Tw6ee6YbwQR&#13;&#10;OXTIVu2RffqMTfPY4s1VawPM8XnoLx+VJ/KuwW1+k/dpIu3mzgMYvMtZrt9nM9Ny6NaLs183bw5+&#13;&#10;qj1U1a+om10zs15Fb9FE1+isj/Y1UdqddPEaR4cMOmTq3nOHDFU496r0tmWmrpltyV/B9Kwc+5uc&#13;&#10;uXNvKm/T74wTbjNjhz6EBzB4lnNJvh+Yl0e3ftz9unlz8VPtoap+Rd3smpn1smtF18uqEUmkfrT3&#13;&#10;KDpm0k03ggiv0f13yHejR/Q+Q62nxNmbEmWfrlqukP3z0F8+jp5UTO7tgqrHDVnBEHgAg1ucj9jv&#13;&#10;AzMz6diPu183fy5+qn1U1q+om10zs960WhNqROp39d4xE3T7aH6no2cFao8det6E83w3edsA+dcw&#13;&#10;PSvH/iZ7ct6n6buuwG0P0Pmbljo8gO3mLMmtA19MzaVjT+6eHf25+Kn2UVW/YieqamYxrdaEGpH6&#13;&#10;Xb13zATd2LlF0SUHtWaHWbn3vGkmeHsPpTe0XmODlgr6y8fRkwrn3lTeJs8P4C48gO3hfOR+H7jN&#13;&#10;1Iy69uXu2dGfi6dqH5X1K+pm18zOd1qtCTUi9Tt7jyLKM7pxdNuzCL8dMlB7RO8z1HpKtnhz7hP6&#13;&#10;M32/HPvDUw2Te1T1hk4v2ubMA9g8zvBvHbjP5Ky69tXBt6M/F08OPqrqV/WeXTOzXnamGbUm1IjU&#13;&#10;x/s16P6jk26U1wvR+go65Nohx01smu+W3VP2idZruGqpoL98Jnty7O3Chh7hNsxeBA9gfTnLe+vA&#13;&#10;c0zPrGtvHXw7enTyVO2jMouKuhX9Ztab2NuEGpH6eL8mOpMudMo3emYdPSvY6HGbnhJ6fQ/nPqEG&#13;&#10;9ut5HPvDE6hRzc9NBwbDA5g/5yLfOvAaG/Lr3F8H344enTxVe6msX1U7u2Z2nxX9RTOhRqQ+3q/B&#13;&#10;cywRXqP77+JZrbnRI3o+OPe6JTe0XkOp5cj0rPD0HCpPEb05e4PbuM0Mnb95SYcHMA/O0O4deJ8N&#13;&#10;OXbusYt3R49Onhy8VNavqp1dd3K9UyujXnSNjD4i9fF+DZ6/iNCNzDeKLjl0yLbj/OF5nOe7xRt3&#13;&#10;bAbsxPM49ocnuKDKnflBS3gAy+N8JO4d0LAl1+49dvHu6tPJU7WXyhlV1a6om1kvu7+sWtF1MvqI&#13;&#10;rNE5n4zs1UR57qTbLYNOdJqXErVH9HzAWz3KPtHqz/Ss8PQcznuu8ubc46e4ZYTO37TX4QFMxwn/&#13;&#10;rwN6NmU8oc8u/l19Ovly8FJZv6p2Rd3Mmtn9ZdQ7NaLrZPURRed8OmqjG0e01wj9Dvl26Bu9z3DX&#13;&#10;U7LFm6sWvAZzfB7H/vD0HNN386DqcUNWMBQewJ7jXPJHB+LZmHn3XjvNy9Wnky8HL9UeKmpX9Jxd&#13;&#10;s6K/aKjxmGj/Xb1HaaP7jwjdKK8XuniOzkGB2mOHnjexab5Kb1v22DUzZvk807PC03M477mzNxdU&#13;&#10;GbnpgDHbH8DOkj9zoIatc5jQcyf/rl6dfLl4qfRQlcGGmhPrUeMx0f67eo/SRvcfEbpRXi908dxB&#13;&#10;M3pWCtx73jQT51635LYlMxVkX4Njf3h6DufdVHlz7nEabjND5xvTHsBOCK8c8GLzfCb03akHZ69u&#13;&#10;vhy8VGdSVbuibnbNzHqnVka9CTWis8rwH0VH7ei8u0AOcURk22Feao/ofYZaTwneZqHMjPyfZ3ru&#13;&#10;eHoO5zvj7O1TVL1NzgiMcXsAOxfhkwO92D6/Kb136sHZq5s3Bz/VHqrqV9TNrllRL4OMOtE10L9P&#13;&#10;V+0oojxH6Hby+p1OWSjp0HeHHDexab5bvKH1Ghu0HHHsD0/P4bybKm/OPX6KW0bo/E25zuUB7Ag4&#13;&#10;HJgL857Vf7c+nL26eXPxU+2hqn5F3eyaU+tl1Imugf590P5JN90Ior1G6HfRVLPR4zY9Z5x7VXrb&#13;&#10;NFPIZ/qucn+ewzmnyTNU9caeQxnb/w0wiON82L6frUzLoFsvzn7dvLn4qfZRVb+ybiZT62XUia6B&#13;&#10;/n3Q/gm6sXM7dPHcMVsFao/ofYa7nhKlN/p8HbReQ6nliGN/zO85nHubfm8UqDJy04FAeAADBeey&#13;&#10;/z6bmZZDx36c/Tp6c/FT7aOqfkXdUzOzbna9Q0a9rL6ia6B/H7R/gm7s3A7R+iq6ZKvW7DIfeA/n&#13;&#10;fXHevS19Qg3T92v6zqv649vwGuTeD7eZjdLhAQxe5Szc7wMz8+jYj7NnR28unqp9VNavqJtds6Je&#13;&#10;Rs2svqLroH8ftH+Cbl+2ZtGhb7VH9HzAWz3KPtF6DaWWI/TXl4jeVJrk/pjJGUEgPIDBX5wPy+8D&#13;&#10;X0zMpWNP7p4dvbl4cvBRVb+q9+yaU+tl1Dk1ouugfx+0f4LuPyJnd4jQ36q50SN6n6HWU7LFm3Of&#13;&#10;UMP0/aI/iIDcH6PKCJ2/sdHhAQwunGX6feAnU/Pp2pO7Z0d/Tp6qfVRmUVG3ot+p9TLqTKjRWR/t&#13;&#10;n0TPUk3XHCL0N2uq6eAR3kc9X+d9UXqjz9dBqz/0l4/KU0Rvk/fBOXeAl+ABbCfn4/P7wG0mZ9S1&#13;&#10;L3ffjv6cPFV7qaxfVTu7ZkWfWfUy6kyo0Vkf7Tw6eY72GqGPpo6NHrfpKXHudUtuzn1Ox3WOjjtB&#13;&#10;f/AdVV6Tc3fLiJk1ggew2ZxLdOvAfaZn1bW3Dr5d/bl4csinsn5V7ey6FX1m1cyoM6FGZ/2M/CPo&#13;&#10;mEkn3a57sZUO81J7RO8z1HpK8FaPss8NWtOZnpVjf86ZT94HVW/T74wTbjOz0uEBbAZnGW4deI7p&#13;&#10;mXXur4NvV49Ovqp9VGZRVbuibkW9jJqZdaKJrtFdP5Io75GZdPPcdT8ifG/WVKP22KFneB/n+W7x&#13;&#10;5qrlyobsHedIf/k4erqg8ubc46eQEXwED2B9OJf03oHX2JBf9/46eHf16OTLwUtl/ara2XUr5pxV&#13;&#10;b1Kd6Bro3ydKG89fdMz4EKGPpo4Ij2rce96mp2SLN+c+lZBZf6bn7tifc+aT94FvzGNUGaHzNzId&#13;&#10;HsD8OMO9deB9NmXZuccuM3L16OTLwUulh6raFXWr+sxgUp3oGujfJ2O+aqI8o/uTCH00vVF7dNdT&#13;&#10;Q37vo/RGn6+D1mu4aqmgv3wcPV1w9vYpqt4mZwRJ8ACWz7m4fx3QsCnT7r128e7q082Xg5dKD1W1&#13;&#10;K+pOrjmpTnQN9O/TURvdf0TO7hCtv42IPNWaG2e+qWfnfXGew8Z7AXlsuUcKHPvj2/UaKk+Td90t&#13;&#10;I2aWCA9gMZzlu3cghm05T+i1i39Xn26+HPxUe6iqXVE3u2bmbDPqZPSTVSOSzvodtaPz7kLXHCJ8&#13;&#10;d9FUs9Ejej7g7T2U3tB6DVctR6ZnhafXmLzvqt4mZ+SG28ykOjyAvc4J7tGBeDZmPqHfTj24+nTz&#13;&#10;5eCn2kNV/Yq6VTWzyKhFjeforN9RG8//iMzhQhffWzU3eozoWQn5vc8Wb859Qg3s1/M49uecOXn1&#13;&#10;RJURWTeFB7AvzhI/c6CGrXOY0nOnHpy9OvlyyanaQ1X9irqTa546GbWo8Ryd9Ttq4zmPCN9oetPB&#13;&#10;o5pNPat7dc5O6Y0+Xwet/kzPCk+vMTkv59xdcMt6vM7kB7DT5CsHvNg8nyl9d+vD2aubNwcv1ZlU&#13;&#10;1a+sm01WzUl1JtTorN9VO4ooz910L0Tod9wLFVvzVHtEz4dNvSpR9rkls+mwE8/j2B/38DUm56Xq&#13;&#10;jZ0C+wews6TvHugD85vVe6c+3HN38+bip9pDVf2KuhUzz6w5qc6EGp310f4Juj+J1lcS4bVD/x36&#13;&#10;dtdzZ1N+zr1u2TvXzDZoOTI9qy2eVJqT83LsTYVbRszsBf56ADsBVB+YCXP+x6QMuvXi7tXNn4uf&#13;&#10;ah+V9SvqTq+ZVSujzoQanfXR/gm6P+nke7OmGrVHep6Nc69bvLlqwWswx+dx7I+78xqT81L1xk7l&#13;&#10;4TazHzqXB7Dz//D3AVDAbn0xMYduvbj7dfPn4qfaR2X9qtqTa2ZlmlknmuganfXR/gm6OUT4RlNH&#13;&#10;hEc17j1v01OyxZtzn0pcM2OWzzM9qy2eJu/p5N5UqDIi6yIm/xtgUMO5zN/PdiZm0bEnd79u/pz8&#13;&#10;VPuorF9Ru2r2WTWp8xpHP6NGJJH6aP8kepZqMvxG1OiWs5Kteao9btsh9/yc57FlV5R9umq5QvY1&#13;&#10;OPa3Yd8Pqj4nz3DLLnyCW9b2OjyAwSechfp9YGYeXXty9+zoz8VPdTaV9atqV9XMqkud18joo3MP&#13;&#10;aP+kax6RRPjuNL8Oc+vQ98YcO/SsYlN2Sm+bdkQF+dcwPfctnibvPL09ZnJGa+ABDJ7lXPjfB76Y&#13;&#10;mkvHnjrMwtGfiycHH5X1K2pXZZ5ZM6tWRp2MeWX1EUmkPtp5RHmOzqJT1hFeu2iq2egRPR+ce92S&#13;&#10;G1qvsUHLEcf+pmd+YXKfqt7I6DHovAEPYPCbs3C3Dvxkcj5d++rg2dGjk6dqH5VZVNWu7DeLrFoZ&#13;&#10;dajxHJH6aF8Tpd1N90In32h6o/bYoWdnNs1jizfuBEQyfVe3eJrcp2NvKshoLzdnxgPYbs5S/D5w&#13;&#10;n8k5de6tg29Hj06eHLxU1q+qXVE3c9bZtaKhxnNE6qN9TZR2N91oInx3yaJL72rNDvNx79k5Q3qd&#13;&#10;h7JPtF7DVcsRx/6mZ35hcp9bZvgJqozI+k14ANvBuSC3DvzN9Lw699bFu6NHJ08OXio9VNWurJtF&#13;&#10;Vq2sLKnxHJH6aF8Tpd1N9zsRNTJ8q+jgdeuM1B7Rm4tzr0pvm2YK+Uzf1S2eyD4XVW+TM1LhlnW4&#13;&#10;Dg9gsziDvnXgeTbk1rm/Lt4dfbp5cvBS6aGq9oa6WbUm1YmucfQzakSB9jVR2t10vxNRo1MenfpX&#13;&#10;0qFvdz13Ns1jkzclrn2i9RpKLUcc+5ue+YXJ2U+eIRkNggewnpzLc+vA62zJsHuPXby7+nTy5JBR&#13;&#10;pYfq2tlk95tVa1Kd6Brde8iatZqOmXTN+tDJe4TXzZpqOu2SCnXPmzJ07nWLt037NhnXnXDcry07&#13;&#10;T/a5qHojo8es1OEBzJczuHsH3mdTlt377OLf2aeTLwcv1R6qalf1nVkzs8dJdaJrZOhH1uieTwR4&#13;&#10;viZKP0IXTS1qzY0e0fMBb/Uo+0QLvuOY1ZZdmJy9c+6fQkbD4AGslnMR7h3QsC3XCb128e/s08mb&#13;&#10;i5dKD5UZbKg7rdapkVUnEvT/JlI/ShvP13TyHZ3FNjrkqfbIDn3Gpnls8eaqBa/BTjzPlj0l+1y2&#13;&#10;7NUnqDJy00mDB7BYzkL8dSCGbRlP6LdTD84+3bw5eKnOpKp2Vd/ZdbNqZfWVVSO6Dvp/E6kfpY3n&#13;&#10;PDr5jvDaQXOrRzXuPTtnSK/v4dynEtfMmOXzTM9qyy5Mz94NVW+TM3IjbWY8gL3PCffRgRw25j6l&#13;&#10;3049OHt18+bip9JDZQZb6mbVm1RnQg307xOljefbRNTolMdmTTUbPaLng3OvW3LbkpkKsq9hw24d&#13;&#10;HPuc7GnyXpGRETyAXXMW65kDNWyexZSeu/Xh7NXNm4ufah8ba2fWzZzvpDoTaqB/n4z5qonynJFF&#13;&#10;p7wjvKLpjdpjh56d2TSPLd623Akyq4Hcn8e5P0dvk/dh+q4rUGXUUmfLA9gJ49kDXmyfz6Teu/Xh&#13;&#10;7NfNm4ufah+V9atqZ9edWCujzoQa6N+no3Y33e908p6RxyY6zKjDzN177pChCudet8xB2Sdar+Gq&#13;&#10;5ciWrBy94SkXVW+TM2pJpwewszzvHugDs5vVf8denP06enPxU+2jsn5V7ey6WfVOncxa0Uyogf59&#13;&#10;Omp30/1OJ+/bvUb1r2SjR/Q+Q62nZIs35z6hP+zq82z55qiY7Gnyrrtl1HZmqgewYzz6wDyY8xfT&#13;&#10;MujWi3v+jt5cPFX7qKxfXTuLzD4z62TUmlAD/ft01I7OOxIyifG6VXOrx024z8N5vkpv9Pk6aL2G&#13;&#10;UsuRLVk5esNTLqreJmfkxtNZXx7Azv+FTw7AM7A3P5mWRcd+3P06+nPx5OCjsn5V7ezcJ9aaVCe6&#13;&#10;Bvr36ajdNY9IOmWNpjcbPbrrOeOcnfMctvQJNbBfz8P9eQ3HvFSeJu8CGQnZ8m+AQT7ngv0+25ma&#13;&#10;R8d+3D07+nPyVO2jMovq2plk1suqNalOdA3079NVO4oMzxE1onx38tqBrXmqPaL3GWo9JXirR9kn&#13;&#10;Wq+h1HKErF5ncp/0thtVRiU6PICBgrN0vw/8Y2omXfty9+zoz8mTg5fK+ltqZ885q1ZGnazsomug&#13;&#10;fx+0fxI9y0NGDRXbvXbov0Pf7nrb2DSPLd5ctaAOduJ5IvpzzEzlaXJvjkyeW2t4AINXOZfw94Gf&#13;&#10;TM2ma18dfLv6c/HkkE+lh021s2tl1cuok1Ujug7690H7J9GzPHTyvt1rp0yVdPCoRt2zu54Sen0P&#13;&#10;5z6VuGa2QcsRsnqdyX069qbyxNwe016HBzD4i7NQvw9cMzmjzn118O3q0cmXg49KD5tqZ9bLqnXq&#13;&#10;ZNSixnN01kf7J9GzPHT2riLCK5o6NnpEzwfnXrfk5tzndFznOH0nIvpzzGzyHOntMZMzKoMHMDic&#13;&#10;y3XrwH2m59S5tw7eXT06+XLwUulhW+3Melm1JtWZUKOzPto/iZ7loZv3CF00tURoqlF77NCzM5vm&#13;&#10;gbd6lH1u0JoOub+OY58qT5N7m8zk+b8MD2D7OIv7+8BjNmTWub8u3l09Ovly8FLtYVPt7Kyzak2q&#13;&#10;M6FGZ320fxI9y0M37xG6GTlvosOMOszcvecOGapw7nWLtw1aSsi+PxH9OWY2eY6T8548NxWlWfMA&#13;&#10;NpezELcOPM+G3Lr32MW7q083Xw5eKj1UzyO7dma9zGwn1ZlQo7M+2nOIyqRT1hFeu2iq2egRvc9Q&#13;&#10;6ynZ4s25T1fIrAb2/nUc+5ycPb09ZsvdexoewHpzFvregdfZkmH3Hjv5d/Xp5svBT7WH6trZ9TPr&#13;&#10;TayVUWdCjc76aF8TPc9DRg0VUV4jdNH0Ru2xQ8+b2DRfpTf6fB20XsNVy5GI/hwzm+yJ3nriltHb&#13;&#10;OjyA+XOGe+/AZ2zKc0Kfnfy7enXz5eKn0kN1Btm1s/vNqpXVV2adaKJrdNZH+5roeR6iakTobveK&#13;&#10;po4Ij2rce940E+det+Tm3Cf0h119Hcc+J2dPb4/ZcvdeggcwD85y3jugY1u2U3rt1IOrVzdfLn6q&#13;&#10;fVTXzq6fWS+zP+q8RsZsOuujfU30PA9RNTK8q+jktQMReXaYkdojep+h1lOCt3qUfaL1Gq5aKtz7&#13;&#10;m56ZCkdPKib3pkKVkUXWPIDlcIb914EYNuY8pd9OfTh7dfTl4Kc6F4f62WTWnFgro86pEV0nq49I&#13;&#10;IvUz8omgeyZRNTrpbvca1b+SDn13yHETm+a7xRt3DH7DftXimNlkT/S2m48y4gFMwxnCXwdy2Jr7&#13;&#10;pJ479eHs1dGbi6dqD9vqZ899Yq2MOtR4jkj9rt47Z3LolktGJioivG7WVLPR4zY9JfT6HvT5Omj1&#13;&#10;xz0rx/zxlAu9PWZcRjyA/c0Z+DMHatg8h0l9d+vF3aubN5e8qn1srD+1XmaWGXWo8RyR+p29R9F5&#13;&#10;Z9BFU41ac6NH9HzY1KsSZZ9bMpsOO1GLY2Z4ykXVGxk95mOdjQ9gJ7RnD3ixfT7Teu/Wi7tfN38u&#13;&#10;fhx8bKufnXlmvcw6GbWo8RyR+ni/JjqTQzfvnXQz5ufK1jzVHjfvkIJN83Dudcseu2a2QcsR96wc&#13;&#10;88fTc6g8Ofamgoz+oOsD2BnGuwf6wOzm9d+xH3e/bv6c/FT7qM6iov7kelm1JtWZUCNSH+/XRGfS&#13;&#10;EbKO8dqh/w59b8xxY4YqnHvd4s1VC16DOdbimBmecuHePEaVkUQn4wHsGFUfmAdz/mJaBh376eDZ&#13;&#10;0Z+LH4dsNtbPrplZL6vWpDoTakTq4/2a6EwudPevoFMGmzXVbPSI3meo9ZRs8ebcpxLXzJjl87hn&#13;&#10;5Zg/np7D0ZMKVW+TM5JweQA7QUUdgN+wJ9dMzKJjPx08O3p08eTgo9pDRf3smpn1smtlkFEnukbG&#13;&#10;XCL18V5HlP9Outu9btZUo/bYoedNbJrvlt1T9umq5QrZz8ExMzw9h8rT5HszNqON/wYY5HMW//uB&#13;&#10;uZl07amDZ0ePTp4cfFR7qKifXTOz3rRap0ZWnUi699A5n865HKJqdNONIMJrl/679K7W7DAf9543&#13;&#10;zYRe38O5T1fIvwb33B1niafncPSkYnJvKlQZ/Q8PYKDmLOfvA/+YmknXvrr4dvTo5MnBS7WHqvrZ&#13;&#10;NTPrZdXKml1mP5F0z6pzPp1zOUTVQDdnfio6eVXSoW+1R/Q+Q62nxLnXLbmh9RobtLbgmBmenkPl&#13;&#10;id6awgMYfMK5HL8P/GRyNl376uD74tHNp5MnBy8uHrLJ7ruiXgaT6mTMKKuPKDrn0zmXQ1QNdOOI&#13;&#10;8LpVc6tHeJ9N893ijTsGkbjvquP+4+k5HD2poLfHSHV4AINnOMty68A10zPq3FsH364e3Xw5eKn2&#13;&#10;UDWT7JqZ9TIznVRnQo2jH1kjw38UnXM5RNVA9x8Rumh6s9HjNj1nnHvdMgdln2i9hqvWFhwzw9Nz&#13;&#10;TN53VW+TM/o/eACD35yl/33gb6Zn1bm/Lt5dPbr5cvDj4iGbir4z602slVFnQg3079NV+0JGjQ5E&#13;&#10;5RChi6aWCE01ao/ofYa7npIt3ly1YAbu++W4s3h6jsmeHHtTYZsRD2B7Oct068BjNmTWvb8u3p19&#13;&#10;OvlyyanaQ1UO2TWz+5xYK6POhBro36er9oWO/jNyURHhtVP/HegwI2Y+G+d92eTNFdfM0IJbOGaG&#13;&#10;p+eYvO/c5cf8NyMewOZzhn3rwGtsya57j138O/t08ubixcFHRf2KvqfWy8oys0400TXQv09X7Qyi&#13;&#10;/HfS7TTDLv13yHSjR/R8wNt7KL059wnP47oTEfvluLN4eg485aLqzTojHsDmcBbt1oH32JRj9z47&#13;&#10;+Xf26ebNwYtDJlUeptfMzJU6rxNdA/37dNX+TlQddPG6VXOjR/Q+Q62nBG/1KPtEC6JxzJ+deI7J&#13;&#10;s5u8AyEZ8QDWizO8ewc+Y1ueE3rt5N/Zq5s3Fz+bPWTXzZ75xFqT6kTXQP8+XbW/E1UH3TgivKLp&#13;&#10;jdpjh543sWm+W7y5asFrbNoJxz2bvvuq/phdLpPn9gMewPw4S3PvgI6N2U7ot1sPzl7dvLn4cfBR&#13;&#10;5aGi7uR6WbUm1Ymugf59ump/J6oOuv+I0I3yupUOM+owc/eeN82EXt/DuU8lrpkxyzlMz39yf469&#13;&#10;qTwxt8dc6fAAls8Zwl8HYtia85SeO/XgnrmbNxc/Tj4qqKibWTNzvtm1osnoJ6tGJJ31u2p/J6oO&#13;&#10;uv/ImqOCCK9dNNVs9IjeZ6j1lDj3uiW3DVpKyP49HOfpntmnOHpSQW9D4AFMy1meRwdy2Jz7lL67&#13;&#10;9eHu1dGfix8HH1XzqaibXZNa70ON5+is31X7O1F1svy70ylfNL1Re+zQ8yY2zXeLN+7Y65DZHKbP&#13;&#10;0rE/lafJvTnSYm48gD3PGcSjA3Vsn8Wk3rv14e7X0Z+LJycfFVTUza6ZWS+r1qmTUYsaz9FZv6v2&#13;&#10;d7LqKInyHKG73SuaOiI8qnHveeNMVDj3umUOyj7Reo0NWhciND/FPbNPcfSkYnLe6+a2+QHsBPLK&#13;&#10;AS+Yz6z+O/bi7tfRn4un7T4q6mbXrKiXwaQ6E2p01s/IP5qO+XTTjSDCa6f+1WzNU+0Rvc9w11Oy&#13;&#10;xZtzn9Af9/2avv+O/U3OnN4eE57RlAewE9SrB/rA/P4xMYOOvbh7dvTn5Gm7j4q62TUz651aWfUm&#13;&#10;1ZlQo7N+92wOHfNBN3Zuarb236HvTnsEr7NpX5Te6PN10HoNpVYEjv6m54+nXCb3puJuRlUPYMeQ&#13;&#10;8sAsmO8XE3Po2FMHz47+nDy5eKnyUVk3k8x6E2tl1JlQo7N+92wOHfNBF6+dMlWy0SN6Pjj3uiU3&#13;&#10;5z6hBvedmL6zjv1N9kRvJlwewI7pzANwgf24ZmIWXXvq4NnRo5MnFy+VPirqZvdbUS+DrL4y60QT&#13;&#10;XaOzfvdsDh3zQTeOCK9o/v/svd2y80iOs3v/V937y/L2ePm1JEsWCQIknog8mO4e/GW6ThRRK46J&#13;&#10;Ga13j2i9SJytnsie1rpGpFYGjPm67+9MWNztO4c6k/8GmMGzHuO/xzzouolqJ4XcrBmZMrFkqcpR&#13;&#10;9UbQnl397HOdbA91/UzU7zdL27oPMnRVNDOY2l3lfsxvRN8v83uZko1Vy9TBfo/d3xljv86Z3I0I&#13;&#10;fwAzWawfw7/HvOi8jWovldysGZlysWSpzFHhW9EX6YfsZ59rIO7G+vtkZ88mK7/aLko7KG2rkFXh&#13;&#10;jiZmnKYXibv+BnPPSFg3m6CVAWO+7vs7ExZ3+85XHX8AMxGsh/bvMZ903ke5m0pu1pxMudiyVFC1&#13;&#10;AdoT3bOjF8IHcU+oHpko6yP2X2T5oPJHopR5elYVzWgmZrTePaL1ImHuOmW3KZsxwr6938Z5GPs5&#13;&#10;E5bub/wQfwAzV1k/mH+P2ab7TurdVLKz5mTK5SwPpvh29kN5IXzscQ5lfcT+iywfxW2UdKdnnawZ&#13;&#10;TXRGhc7md5jv19l6EbkZq5a5Tve7dKZzRGVytyD8AczssR7i1jHHTNhKuZ/S/bDmZMvFkqVylyrv&#13;&#10;Cl+kH7If2isbe5xDWR+x/yLLR3EbxS2iychqzViiNTMyRsPeeZpeJM72G5HZJmhFMmmvCfcZBWM/&#13;&#10;Z8Iyvps/gJnFeiz/HnOOKbupd1TJzrwzWy6mPJU5qrzRvuj77uiF2tAe51DWR+y/QPlEkpXZuprv&#13;&#10;gZmpdxSd0Xr3YNeLZEo25p6seLM+dP8tOdM5Ov+mo7rBN/IHsDmsx7V3zHkmbafeUyk/c062bEx5&#13;&#10;KrNUeVf4dvZDeXXy6eChrI/Yf6HYwboPMnSnZ83qH4lCb4Udze9Mei+R2dzzOta6RqTWE/Z8TDD2&#13;&#10;c6ZzRGXq/MZPd/MHsH6sy9865ncm7dihq1J+5qxs2ZjyVGep8q7wRXsi/VBenXw6eCjrI/ZfKHaw&#13;&#10;7oPMu4smI+tkzWgmZrQeD8xdp+zG3NOYLbq/f2c6R+d/dkl38wcwTdaj2zvmPtM27dJVqQNzVsZs&#13;&#10;THkqs1TdTYUv2hPph/ZCgPDJ9kDci7J+dvYnih1Q27CjtK81Y8nQjCY6I7teNN7vd5ytnsie1rpG&#13;&#10;pNYT9nxMMPZzpnN0fptR3S7p+AMYL+si946JZeK+Xfqq9WDOypiNKVN1lirvCl+0J9Kvm9fyQPlk&#13;&#10;4g7HIPZZKHZw5gfOOheFO5p455M6T3ovU7JNer+mB93fvzOdo3Mmxm6X8AewOtbjOTomj6lbd+qs&#13;&#10;1oM5L2M2tkyVWaq2qPRFgvRDeaHuDtknkw5bZep3uOcsbWfOZXpWFc1oJma0Xl+Yu0Zmc8/rWOs3&#13;&#10;2PMxwdjPmc7R+W2WdfMHsDzWpR4dg2Py9p16q3Vhz8uYjS1TdZ4q7wpf9NYVfgg6+SDuCNUjk0x9&#13;&#10;xD6LDh0iycqspDs961TNiRkzOjPj+/idKW8lsueUzUwt3d+sM52jc6YW3fwB7Dpr5DPH1DH9Ljp1&#13;&#10;V+zCnpcxH1um6jxV/pW+SJB+yE07+djjHJn6iH0Wqh2ytK2bR0ZWa3ITndGde8O83aRsrLBuNkHr&#13;&#10;CXs+Jhj7OdM5Or/N0m7+APZgXcLZY7jwHT3o1l+xC3tm1nxMmao3qvSv8K3oi/Tr6IXw6eCx9DM9&#13;&#10;EPoIVDtkaVv3QYZuVtapKNyRwp2zd56mF4mz/UZkNlYt04vu78yZzuFMWH7q1vED2Bri6jE6+O5e&#13;&#10;dNtBtQ97ZtZ8bLmqs1T5V90D2hPds6MXwqeDh/XPkemjqG3dBxm607Nm9Y9kYkaFzpGw78d8H1Oy&#13;&#10;MfeMhHUz9rtkz8cEYz9nOkfnTOXdmD6ArTEijumD7/edrlso9lG4B9Z8bLmq81T6V/hW9EX6Ifuh&#13;&#10;vJA+2WR7WP8cmT6K2qjdo/AOOVmnak7NGM3EzlFM2m7KvUb2ZNViZcobW3R/G5Pu8g6+Oyw/d3t+&#13;&#10;AFsC1ccYv4lPuu6h2kshM2tGtlwMear8q7p39+zo1ckn28P658j0UdRW3SMapX2tyc3EjNbjwV1/&#13;&#10;g7knK5P291s7D2M/3985ut9dOf4bYKaK9UP695gHXTdR7qWQmzUjY67qPJWbTPFFb9zRq5NPtof1&#13;&#10;z5Hpo6qdRVbmDF1n1WDqntEZ2fXYmbQfc9cpu1nrGpFaGXi387Df5V069+v8nm7p+AOYQbAe6b/H&#13;&#10;vOi8jXIvleysGRlzVWeq9K/yrvDt7IfyQvgsD5RPJtY/B8onmszcWdpquhlMz6rQX6G30juKwhv+&#13;&#10;DnPXKdkmvbcp+E7Pw7hV99935/fZrps/gJlo1o/k32M+6b6PcjeV7Kw5GXMxZKr0r/Ku8EV6Li+U&#13;&#10;H9orG5RHto/1z6HaIzO3WmYl3elZlTaNZGJG690jWi8SZ6snsqe16vFu52G/y7t03tzdDvAHMPMr&#13;&#10;6/FtHbPNhJ3U+6lkZ83JmIshU2WGKu8KX7RnRy/UhvY4h7o+iqwemfuoZVbcOJqMrNaMY2LGjM7M&#13;&#10;+D5+Z0o2Vi3zO93vofubdT9dWnbzBzBzhvX4/z3mOxP2Uu+olJ85J2MuhkyVGaq8K3zRnkg/lFcn&#13;&#10;nw4e6vp/yfTK0nbmF9a1ZjQZmtEoZIwmuvOkDZm3m5SNFdbNJt3lpK53cT88nTen6uYPYOYv63Fu&#13;&#10;HXOOKbt16KiUnzkrYzaGTJUZqrwrfNGeFX4IOvl08FDX/0umF7JHFFmZrfsgQzcr61QU7mhiRuvx&#13;&#10;4Gy/EZmNueckut+D3+x5GPt1ztS2mz+AzWQ9nq1jrjFpvw49lTqwZ2XMxpCpOkOVd4Uv2hPpt7xQ&#13;&#10;fp18Onio6/8l00tRG7k9M943J6uKZjQTMyp0ZmbSfUzJ5p7XYd9/Ulcmum/lTFjouvkDWF/WY9s7&#13;&#10;5ncm7dilq1IH9qyM+VgyVWao2qDSFwnSr6MXwqeDh7r+XzK9FLWdORelDazJTXRGd74P84bu2o/I&#13;&#10;nlM2M9fxOzsPYz9nwhLWzR/A9FmPYeuYGKbt2qWrWg/2rKz5GDJVb1PlXeGL3rrCDwGqF9Inm2wP&#13;&#10;df2/ZHopajvzi8wtosnIas1YojUzMkbD3nmaXiTu+hvMPSNh3Sxj/0ldmei+lTOdIyoTZTd/AONn&#13;&#10;PZyjY2KZuG+nvmo92POy5mPIVZ2h0r/CF+2J9EPepX2uk+2hrv+XTC9V7SyyMltXR1OFqXtGZ5z8&#13;&#10;hiKYdB/MXafsNkHL/Ibv8zyM/ZwJS2g3fwDjYF3q3jG5TN27U2fFLux5WfOx5KrOUOVfsX+VJ4qO&#13;&#10;Xl18lj7CIxPUXSwyvaz9jnUfZOhmZc1gan+F3hN3nLhhFMxdp2Sb9N6iyNiM9U67v4/uWznTOTq/&#13;&#10;8/+6+QNYPmvob8fgmLx9t95qXRT2Z83Hkqs6R6V/hS/aE71vRy+ED+KeUD0yQXR4kull7Xes+yDz&#13;&#10;7qLJyDpZM5qJGa13j2i9SJytnsieE7Qm4Ts4D2M/ZzpHVKbwbv4Ado91Id+OqcP30a+7Yh+FvKwZ&#13;&#10;WXJV56j0r/JGe3b1Q94fwsce50Dd+SLTy9rvWPeBkq41Y8nQjCY6o0JnZtjvg/l+p2Rj7jkJ1jvt&#13;&#10;/j66b+VM5+j8zv+vmz+AfbLGOXsMF76fB902UO2jkJk1I0suhhyV/hXeFZsj/ZD9kD4IL3ucA9Hh&#13;&#10;SaaXtd9B3iszSvtOvjOVPaM1Fe6cvbPChlFM2i4ym3teZ8r+zPgOzsPYz5nOEZUppVv3D2BrtKvH&#13;&#10;6OC7e9FxB9U+CrmZM7Lkqs5ReUdV3mhPdM+OXp18Onig7mOR6WXtd5w5l+lZFfq7dwzWu0e0XiTM&#13;&#10;XafsxtyTHdZ76H6n3bdypnN0fudv3Zg/gK2gd4/pg+/3na5bqHZSyc2ckSUbQ45K/wrvis07+6G8&#13;&#10;Ovl08EDdxyLTy9o4sjIr6U7PqrRpJAq92fWmMek+nK2eyJ6sWuz4Dmpg7OdM56B/m88PYCso2zFz&#13;&#10;8XvYpuseyr0UcrPvy5KNIUdlhirv7p7oXVFenXw6eKDuY5HpZe1PsrStm0dGVmtyo5AxmujO7HqR&#13;&#10;uCsHkdlYtRTwdjV0392ZztE504eO/waYqWY9yn+PedF5F+VeCtnZMzLlq85RuUWVd4Uv2hPthfJD&#13;&#10;+KD6ZHsgeiB2epLpZe1PsrSt+yBDV0Uzg6l7Tsxovb4wd43MNuVOJ23G2nXSHdyFsZ8znUPibfoD&#13;&#10;mEGyfhT/HvNO932Uu6lkZ8/IlI8hS6V/lXeFL9oT6YfyWj4IL2SfTDpttcj0svYnWdrWfZChm5U1&#13;&#10;A6WskSj0js449a6jYL+PSL1J2SJh7cm82ROFjB3p/s6c6RzjMvkDmMliPdx/j9mm+0bq/VSys+dk&#13;&#10;yseQpTJDlXeFb5UnCpRXJ5/lke2D6oEi08van2RpW/dB5t1Fk5F1qubUjNGwd1bYMArmrs7Wi4zN&#13;&#10;IjWtVYP74XGmc2xm8gcwE8F6XP8es8+ErdT7KeVnz8mUjyFLdYYq7wpftCfybtFeCBA+9rhOppe1&#13;&#10;P8nSzsyshNK+1uRmYkbr3SNaLxJn+43IbBO0zG/4Ps/D2M+ZzpGeyR/AzBXWg9w65jsT9urQUSk/&#13;&#10;e1amfCxZKjNUblDhi/ZE+nX0QvjY4zqZXsgekXiTd7IyZ+hOz2pNbqIzKnSexKT7nZLNv7HfYb0H&#13;&#10;v4/zdN/Kmc4hlckfwMwW68FsHXOeSdupd1S7J/asbPkYslRvUuVd0bvKE0VHL4SPPa6T6ZXdA7lT&#13;&#10;FIp7q+lmkJFVqb8CCnekcOfsnSfdibv+hnteh3mzKfg+z8PYz5nOAcnkD2CzWY9s65jrTNuwQ1e1&#13;&#10;/Ox52fIx5KnOUOlf4Yv2RO+L8kL1Qvpkk+2B2upJphdiqyyytJ35hZJu5r1Fo9JfYdOJGa13j2i9&#13;&#10;SJi7TtmNuWcGrNv5Ts/Tfavu9xeF3N35A9gM1iPYOuZ3Jm7Zpa9SB4XN2fKx5KnOUOVfsX+VJwpk&#13;&#10;P/tcJ9sDtdWTTD/lrbK0nfmF4sbRZGS1ZhxTM5rfmXS/zlZPZM8pmzHj+zyP++kC6+YPYH1Yj2bv&#13;&#10;mPtM3bRLZ7UeClnZMrLkqc5R6V/h292zo1cnn2wP5P0vMv2Ut0LfQwRZma37IEPXmrFkaEYzMeM0&#13;&#10;PWaYu07JNum9LVi3852ep/tW7qfL127+AKbFutC9Y2KZvG+X3oo9FPKyZWTJU52j0r/KG+2J7tnR&#13;&#10;q5NPtgf6/jP9lLdS1LbuAyXdrKxTUbijiRmtd49ovUimZHNPcwTrHXS/T/fDE5UJ2s0fwLhYl390&#13;&#10;TB7Tt+7UXbGHQmbGjCx5qnNU+ld4L0+0b1c/5JYIH1SfbA/UnSzUu2TqK2pn762C983JqqIZzcSM&#13;&#10;Cp0nMel+I7O5Jw+sfRW2Y6H77u6ny6lu/gCGZV3K0TE4pm/frb9iF5XMjBlZMlXnqPSv8kZ7onsi&#13;&#10;/dC9skF5ZPt0uhdlfUVtZ85FaQNrchOd0Z3vM+lOmLtO2o2VjJ6s27G+XVYtRtwPj+zm/gAWw3oA&#13;&#10;Z46pw3fRs79iH5XMjDlZMjHkqPSv8K7YvLMfygt1b/a4TraXsr6itjO/yNCdntWacWRkjIa9s/V4&#13;&#10;cLbfiMzGqpWFQsaOdH9n7ocnKtNpHX8AO2YNeeYYPnxHDzpuoNpJJTNjTpZMDDkqM1R5T/BE+qG8&#13;&#10;Ovl08XiS7aWsr6qdRVZmNd0MMrIqvrEopu4ZnXHyG2Jk0v1OyTbtN8a6nbX0cT880ptP+gC2Lurq&#13;&#10;MRr47t7puINqJ6XcjDmZMlXnqN6iwruiM9oT6Yf2QoDw6eLxJNtLWd/a71j3QYZuVtYMpvZX6D1x&#13;&#10;x2l6kbhrPyJ7TtnMXKf7O3M/PCWZlD6ArYHuHNMH3+07nfdQ7aSUmzErUyaGLJX+Vf0neCL9Onoh&#13;&#10;fLp4PMn2Uta39jvWfZChOz2r0qaRTMxovXtE60Xirr/B3DMD1u2spY/74ZHPdOYD2BJkOGYmfgvb&#13;&#10;dN5DuZtSbsasTJkYslRmqPZGg/ZE+nXzWh4on2w63Y2yvrXfse6DzLuLJiOrNbmJzqjQeRKT7pe5&#13;&#10;65TdmHuaWrq/M/fDU5bp+QFsBdg7xqDw+zum8y7K3dSyM2ZlysSQpTpDlXdFb7RnhR8CVC9kn2xQ&#13;&#10;XRbZXsr61n4n+y5VUNpXRTODqXsq3A9754l3EgVz1ynZFN4ba19r6eN+eFpkmvQ3wAwX67H+e8w7&#13;&#10;3fdR76aWnTEvWyaGLJUZKu+jwhftifRD3qV9roPqssj2Uta39jvO/MBZc1DIOvWOojNa7x7sepE4&#13;&#10;Wz1Tek4h8j5ZtaJwPzylmfwBzCBYj/zfY7aZsJF6P7X8rHmZMjFsVJ2hyruid5Unio5eCJ/lke2D&#13;&#10;8PgLok8mmfrWxpGVWWmL6VlVNKNR6K2wo/mdSe9lSjZWrb9M6KtwDx3pvhVjvzaZ/AHMRLIe4dYx&#13;&#10;+0zZSr2jWn7mvEy5GLJUZ6j0r/BFe6L37eiF8Oni8ZdsP2V9a3+SpW1dZ52sGc3EjNbjwV1/g7ln&#13;&#10;BtP6MsH6bhnfhPvhKc/kD2DmV9bj/feYc0zZrENPtfzMeZmysWSpzlDlX7U/2rOrH/L+ED5dPP6S&#13;&#10;7aesb+1PsrStm0dGVmvGEq05MaP17hGtFwlz1ym7Mfd8wtp32j2w0H0rxn6tMvkDmPnGelxbx5xn&#13;&#10;0nYdeip2YM7LlI0lS3WOSv8K34q+SD9kP6QPwquLx1+y/ZT1rf1JlrZ1H2ToZmWdytQ7is7od8nF&#13;&#10;pPudkk3hNzat711Y9+p+j+6HhyKTP4CZJ+tBbh1znWkbdumq2IE5M1s2hizVm1T6V3mjPdE9O3p1&#13;&#10;8kHezyLbT1nf2p9kaVv3QYbu9KxZ/SNR6D1xx2l6kbhrP6b0fBLZd9p2d/Du52Hs1y6TP4DNYj2W&#13;&#10;vWN+Z+KWXfqq9mDOzJaNJU91hkr/Cu+Ke+/sh/Lq5NPtPSjro+8iCsVN1Lb2DjlZJ2tGMzGj9e4R&#13;&#10;rccMc9fIbAp3ytrXWteI1GKk+1bOdIA/gPVjPa69Y2KYumunzqo9mHOzZWPJU52j0r/Ku7sncle0&#13;&#10;FwKED6rLk2w/ZX31bTJw5lyysmboWjOWDM1oojMqdDa/w/xeJmWLhDmb6cOU31MEjP1aZvIHME3W&#13;&#10;xe8dE8/kjTv1Vu3CnpstG0sehhyV/hXeFZujPe31O6i7Qu62yPZT1nf2T5z5RYaus85F4Y4U7py9&#13;&#10;8zS9SJztNyKzZfVkzWita0RqMdJ9K2f6gj+AcbIeydExuUzfu1t31S7sudnyMeWpzlG5RZX3BE+k&#13;&#10;H8pr+SC8kH1QILZT1nf2T5z5ReYW0UzPqqIZzcSM1rsHu14kzsbDtL7mO5Fvovv7YuzXNpM/gNWw&#13;&#10;Lu/oGCzev19/5T7sudnyMeWpzsLgXwHaF71zhR+CTj4d7yjbI1Pf2T9x5hdKutOzTtWcmtHwMOm9&#13;&#10;TMmm8Jtl7Wstfbpv5Uwn8AeweNYlfzumFt9Hzw2U+7BnZ8zHlIchS6V/Vf8K385+yD07+SDvaNGh&#13;&#10;U6a+s2PJymzdPDKyWpObiRmtx4O7/gZzzycKGQ2Wab+BOzD2a53JH8DOsQY/ewwXvqMXXTdQ7sSe&#13;&#10;nTUfSyaGfaozVHlX+KI9kX4dvRA+Hd9EtkemvrNvk6Vt3QdKuiqaKijsOTGj9e4RrRcJc9dJu2XA&#13;&#10;ehfW0qf7Vs50jv9N/QC2LuPKMTr47t7puoV6L/bsrPmYcjHkqMxQdRcVvmjPCj8UKC+ED3K3RYdO&#13;&#10;mfrOvk2WtppuFko7KG07tb8zmmqi75f5vTjbPSIzKvTtCus9dn8TjP3a/w5VP4Cti7lzTA98t9t0&#13;&#10;3UO9l0J+1nxMuRiyVGao9kaD9uzqt3wQXkgfJB06Zeo7+zZZ2tl7Z6CUeXrWyZrRTMxovb4wd3U2&#13;&#10;HiL7TtDqTvfdu7+F0H7RH8BWOMQx8/A72KfzLh16KeRnzciUiyFLdYYq74reVZ4okP3scw+EX7ZH&#13;&#10;pr6zb5Ol7cwvMnSnZ7VmHBMzWu8e7HqRTMmW1ZM1o8J2d/H2+jD2635//2V6fgBb/0fEMSYKv61j&#13;&#10;um/ToZtCB9aMTLlYslRmqNygwhftid63o1c3nyfZfksf4ZGFs2+Tpe3MLzK3iCYjqzVjydCMJjqj&#13;&#10;QmfzO5PeS2Q2hd+Ff7vX8WY1dP9tdn9X4f2m/g0ww8N61FvHvDNhnw79VDqwZmTKxZKlOkeVd1Vv&#13;&#10;tGdnP5QXwmd5dLsr1G5ZKO+jvEsGWZmtq/kepqFw7wrviL3zNL1ImLtO2i0D1ruw1jVYtRhxPzz/&#13;&#10;l8kfwAyS9fD+PWafCTt16ajSgTUnWy6GLNWbVPpX+Fb0Rfoh+6G9skF1+Uu2p/puyvtY+x3rPsjQ&#13;&#10;nZ5VadNIJma03j3Y9SJxtnsoZDRmEflWGd+9+/2AP4CZLNaD/feYY6bs1aWjSg/mnGy5GPKwZKig&#13;&#10;qjvaE92zoxdqQ+R2T7I91XdT3sfa71j3QebdRZOR1ZpxTM1oeJj0XpztHpEZrXWNCVqMuB+et0z+&#13;&#10;AGbush7U1jHfmbRZp54qPZhzsmVjyVOdoXKHCt+Kvp39UF7dfJ4sv2xPhH6mh/I+1n7Hug+UdK0Z&#13;&#10;S4ZmNBMzWo8Hd/2NrJ4KGY0urO+L8a2634/4A5g5y3qEW8dcY9J2nboqdWHOyZaNJU91jkr/Ku8J&#13;&#10;nkg/lFc3nycIv2wP6+9j7Xey71IFpX19Z7FMvaPojNa7B7teJMxdmXdTgPUurGX+0n0rxn4fmfwB&#13;&#10;zPzLeiRbx/zGtB27dVXqwpyVLRtLHoYclf5V3mhf9D0j/dBeCFA+TxB+2R7W38faOLIyK20xPauK&#13;&#10;ZjQKvRV2NL8z6b1MzBapy6pl6vD7Oo/73cAfwOayHtbWMfeYuGe3vmp9mLOyZWPKU52jcosq7wrf&#13;&#10;zn4dvTreV7aH9fex9idZ2tZ11sma0UzMaL2+MHdVuIcpbyWyp7X08VbnYey3mckfwHqzLn3vmBim&#13;&#10;7tqxs1If9v3ZsjHlYchS6V/lXeGL9kT6obyWD8IL5fMXVK9MrL+PtT/J0rZuHhlZrRlLtObEjNa7&#13;&#10;B7teJM52j8iMrFrmGr7H83TfKj2TP4Dpsx7J3jHxTN64Y2+1TuxZGfOx5GHYpjJDlXeFL9qzwg9B&#13;&#10;N5+/IDyzPay/j7U/ydK27oMMXRVNFabuGZ1x8huawKT3Epktq6d/b9dhvVeF98aCtzoPY7/dTP4A&#13;&#10;xs+6vKNjcpm+d9fuap3Y8zLmY8nEkKM6Q5V3hS/aE+m3vFB+3Xz+gvDM9rD+Poj7zUBxE+s+yNDN&#13;&#10;yprB1P4KvSfuaD0emLsy75YF634T7tXb69N9K0gmfwCrZV3yt2OweP++/dV6KeRlzMeUiSFHZYaq&#13;&#10;u6jwrfJE0dELfV8LhGe2h/X3Uc2uuIl1H2TeXTQZWSdrRjMxI7teNN7vdyZmi9Rl3o8Vb1aD3/15&#13;&#10;GPsdZvIHsDzW8N+OqcV38qLrBoq9FPIyZmTKxJClMkO1Nxq0J3rfjl4d7wzlkYmyvvo2GWRlVtwi&#13;&#10;A6V9rRlLhmY00RkVOkczqfOk9zLxLUcSuZ+1rjFBi5HuW8Ey+QPYddblnDmGD9/Ri+5bKPZiz/zM&#13;&#10;x5aRKRNDluoMVd5VvdGeSD/kpigvZKcnqF7ZZHuo62eSmT1LW3FvpS2cVQOVPaM1Fe6cvfM0vUjc&#13;&#10;9T6RuqxaxvyL3+p5GPt9zeQPYI+Rrhyjge/uk+5bKPZTyMyajykXS5bKDJUbVPhW9EX6dfRC39cC&#13;&#10;4dnBw/r7KGo784vMLaKZnlWhv3vHwK7HzqT9Jr6VKe85sqe1rsGqxUj3raCZunwAW6P9ekwPfK/b&#13;&#10;dN9EtZ9CZtaMTLlYslTnqPKu6o32RPfs6IW+swXCs4OH9fdR1HbmF0q607MqbRqJQm+FHaPxhr/D&#13;&#10;3HXivUZmnPSODR6/1fMw9juVCfkBbAXKOmYWfgP7TNhFuZ9CbtaMbLkYslRvUulf4VvRt7Mfygu9&#13;&#10;4QLh2cHD+vsoajvzC8WNo8nIak1uJma03j2i9SKZmC1Sd8p+1roGqxYj3beCZ3p+AFvG2ceYX/Bb&#13;&#10;+s6UbVQ7qtwPa0a2XCx5qjNU+Vft390TuSvaCw3Cs4OH9fdR1c4iK7N1H2ToqmhmMHXPiRkzOjPj&#13;&#10;+/idaW8lmsj9fBc9YH0T3d8XY7/Tmfw3wAwT6+H+e8wnkzZS7qmSmzUnWy6WPNU5Kv0rfCv6oj07&#13;&#10;eqE3fILw7OBh/X2s/Y51HyjpZmXNQClrJAq9J95NdOdJG07aLitbpO6Ut8e62QSt7nTfvSSTP4CZ&#13;&#10;KtaD//eYfSbtpNxVKTtrTrZcLHmqc1T6V3lP8ET6obyq7g3h28HD+vtY+53su1TB++Zknaqp0jsa&#13;&#10;9h2tx8Okrk+m3AerlrmG30QNjP0uZfIHMJPNepBbxxwzbS/1rirZmXdmy8WShyFHpX+VN9oXfc8V&#13;&#10;fgiQnZ506bb0ER6ZKOtb+x1nzkVpA2tyo9CbXW8ak+5j4tuLzKjQNwLWzXyXNXTfvSyTP4CZSNZD&#13;&#10;/veYc0zcTb2vUn7mnIzZWPJU56i8myrvCt/Ofsg90TsuEJ6IDVE9MlHWt/Y7zvwiQ3d6VmtyE53R&#13;&#10;ne/DvKG73oe5cySRPSdoReLt9WHsdzmTP4CZX1gPbeuYa0zcrkNnpfzMWRmzsWRiyFHpX+Vd4Yv2&#13;&#10;RPp19XqC8LTHOZT1rY0jK7OabgYZWRXfGDMKd6Rw5+ydp+kxM6nrk8jOE/djwvvX0P03VJrJH8DM&#13;&#10;Eetxbh3zG1N37NBZrQNzVsZsLJkYclRmqPKu8EV7VvghQPd6gvC0xzmU9a39SZa2dR9k6GZlzUCl&#13;&#10;v8KmEzMqdGaG/T6Y7zcrW6TulP2sdQ1r6cPY76dM/gBm1sPZO+Yek/fs0lupA/vmjNmYMlXnqN6i&#13;&#10;yrvCF+2J9FteKL+Ku1sgfO1xDmV9a3+SpW3dB5l3F01GVmvGMTVjNOydFTaMgnm7rHtgvl+F/YxZ&#13;&#10;sL5VxndfnskfwGawHtreMXFM37ZLd7Ue7FkZ8zFlYshS6V/Vv8K3yhNFV68nqPuzxzmU9a39SZa2&#13;&#10;dR8o6VozlgzNaCZmtN49ovUiYc6WxZTOkT2tdQ1WLUa6b/VzJn8A68N6BHvH5OCd+/RX7MGelzEf&#13;&#10;UyaGLNUZqrwrfNGe6Lvt6vUE5YnwyfZY+giPTDL1rf1JlnZmZiWU9vWdxTL1jqIzsuux4/v4naxs&#13;&#10;Uzqzapke+H2dh6KfP4DpsB7M0TH5ePMHnTZQ66GwPWM+pkwMWaozVPlX+iLp6tf9/hA+2R7ucIy1&#13;&#10;P8nSduYHzqqTNat/JAq9FXaMxhv+jre7T2TnKfuxbmYtfbpvdSuTP4DxsC7y6BgsvoN3Ou2g2EUh&#13;&#10;L2NGpkwsWSozVG5Q4VvRF+mH7Ife8QnCF7Vjtoc7HGPtT7LvM4OszEpbTM86WTOaiRmtd49ovUhU&#13;&#10;ukbqTrkP5p6mBr+v89D08wcwDOvCvx1Ti+/jk057qHZRyMyYkS0TQ5bqTaq8q3qjPdE9u3r9BeGL&#13;&#10;6pbt02GrTH1rf6KobV1ntWYcEzNmdJ7EpPvIyjaxMxuRPa11jUgtRrpvdTuTP4D9zhr/7DF8+I4+&#13;&#10;6biJYheVO2DMyJaJIU91hkr/Ct+Kvp39Ot8hyiPbp8NWmfqIfdRQ3Nu6eWRkVeofzdQ9J955dGd2&#13;&#10;PWb8/riIzMaqZa7hN1EDVT9/AHtnXc7ZY3Tw/e3TcRPVTgqZWbdly8SSpzpDlX/V/t090bt23hPh&#13;&#10;08Fj6SM8snD2T5z5hXXzsmYwtb9C74kZrXePaL1IsrJN6czcMxLWzXyXNXTfPSRTxw9ga5hfj9HH&#13;&#10;9/qdjtsod1LIzZqRLRdLnuoclf5TfNEbo73Qey5QngifDh4I/UwP5X2ytJ35hXWdVWnTSCZmVOjM&#13;&#10;DPt9TLzfyM7M+7H2nLC/t9eHrl/1B7A1SPQxs/D9f6frRsqdVLIzZ2TKxbJTdY5K/yrvCt/OfhV3&#13;&#10;uED5Inw6eFj/mEz97OwZZGVW28I75GS1JjfRGd35PgobRqGyXaQu8/1O6cmKN6uh+7sPy/T8ALYE&#13;&#10;K44xV/AbOk/njZR7qWRnzsmWjSVLdY5K/yrvCl+0J9Kv+z0ifDp4WP+YTH1F7ey9M1DKrHRv1oxF&#13;&#10;QTMjYzTsna3HQ1a2iZ3ZiOxprWtM0GKEsp//BphhZP1Yto7Zp/tWyt2UsjPnZMvGkqc6R6V/lXeF&#13;&#10;L9oT6Yfu9gTli/TJJtvD+sdk6itqO/OLzC2iyciq1F+BqXcUndHvkgvf732YO0dm82/XqND93Yf2&#13;&#10;8wcwU8160P8ec47um6n3U8nOvDNjNpY8DDkq/au8K3zRnki/7vfYySfbw/rHZOorajvzCyXdzHuL&#13;&#10;RqW/wqYKvSfuOE0vEpWuUzZ0z+tY6xqsWozQ9vMHMINk/RD+PeY8E7ZT76eUnzknYzaWTAw5KjNU&#13;&#10;eVf4VnmiQHd7gvLt5JPtYf1jMvUVtZ35hZLu9KyTNaOZmNF694jWi4Q5218ic065D5W7NZp0f6vh&#13;&#10;/fwBzGSwHtfWMdeYsl+Hjkr5mbMyZmPKVJ2jeosq7wpftCf6brvfJcIHcWcoj0ysv4+qdhZZma2b&#13;&#10;R0ZWa8YSrTkxY0bnSUy9j8iczJ2n/D5Y79Na14jUYoS6nz+AmTusx711zO9M2bG+Hk/TAAD/9ElE&#13;&#10;QVRDT7UOzFkZszFlYshS6V/Vv9IXCdKvclOUL8LHHuew/j7Wfse6D5R0s7JOZeodTXxH0Z3Z9ZjJ&#13;&#10;6sq84ZRsrFqmDr+v86T08wcwc4b1YLaOuc+kTbv0VOrAvjljNqZMDFmqM1R5V/hWbI30636XqPuz&#13;&#10;xzmsv4+131HTzUJph+lZs/pH4t4xWO8e7HoKMHeOzDblblk3m6DVHfqt/AHMPFmPde+YOKZt26Wr&#13;&#10;Wg/2rIz5mDIxZKnOUOVf6YsE3bNi0wXKt5NPBw/r72Ptd7LvMgOlzNOzTtaMRqE3u565h8r9Mr+b&#13;&#10;yGzueR3mzbrjN3GetH7+ADaP9QC2jslh4s5d+ir2YM/Lmo8pE0OWygyVb6TCt6Iv0q+i3xOUbyef&#13;&#10;Dh7W38fa7zjziwzd6VmtyU10Rne+z6Q7ycrGvOHE++gM69uY8mbZkNjKH8D6sR7e0TG5TN27U2e1&#13;&#10;Hgrbs+ZjysWQpTpDlXdVb7QnumfFpk9Q3p18OnhYfx9r48jKrKabQUZWxTfGjMIdKdw5e2fr9Ye5&#13;&#10;85Rs1rqGta4RqRVFaj9/ANNkXeTeMVim7t+tt2IXhbysGZlyMWSpzlDpP8W3u9+T5YvyRvig+nTw&#13;&#10;sP4+1v4kS9u6DzJ0s7JmoNJfYdOJGRU6T0LlfpnfzZRszD2N+cvId+8PYHysx/PtmBqm30W33qp9&#13;&#10;FDKzZmTKxZKlOkOVf9X+Fb7d/Z6gfFF3iOyTTbaH9fex9idZ2tZ9kKE7PetUzakZo2HvPOlOFN7L&#13;&#10;YsqG7nkda12DVYuR9K38AQzLuoRvx/Dgu+nZX7GPyj2wZmTKxZKlOkel/xRf9MZov7+gfO1zjaWP&#13;&#10;8MhEWd/an2RpW/dB5t1Fk5HVmtxMzGi9e0TrZcGcU2XDu0T2nLKZqWHsW/UHsBjWpZ85hhvf14OO&#13;&#10;G6h2UsnMmpMtF0MWhk2q/Ku6V/h29/sLyruTz/LI9kH1yERZ39qfZGlb94GSroqmClP3jM44+Q0x&#13;&#10;onK/zDknZWOFdTNrXSNSixHIVv4Ats0a7MoxevgeX3TdQbmTQm7mfdlyseSpzlC5wyRftGfltijv&#13;&#10;Tj72OIeyvrU/ydLOzKyE0r5Kdza1v0LviTtO05sI84ZTsvkdm0xGv9XuH8DWhfxyTD98x+903UK5&#13;&#10;l0p25oxs2VjyVOeo9K/yrvBFe1Z0fILuiQDhY49zKOsj9s/Am7yTlVlpi+lZJ2tGMzGj9e7Brvck&#13;&#10;SzeCKdnc8zrWukakFiOwrRg/gK3AUcfMxG/hk857qPdSyc6cky0bSx6GHJX+Vd4VvmjPCfe6fBBe&#13;&#10;SJ9sOngo66tvk4Hi3tZ1VmvGMTWj4UHlfplzTvmNRPb0P1fMv4x/X88PYCs8yzHmCn5D+3TfRLmb&#13;&#10;0t0w52TLxpKHIUdlhirvCt8qzwqQXe1znQ4eyvrO/okzv1DcOJqMrNaMJUMzmokZrccJc84p2VTe&#13;&#10;yl1YN7OWPtCt/DfAjBLrQf97zIsJ26j3U8rOnJUtG1Oe6hzVW1R5V/iiPSvvFumL8urk08FDWd/Z&#13;&#10;P3HmF9bNy2riULj3iRmtd49ovSfMOSdli4S1J/Nm3fGbCMYfwAwr60f17zGfTNhHvaNSfvasbNmY&#13;&#10;8jBkqfSv6l/pi6Si4xOkN8qrk0+2x9JHeGSSqe/snzjzC+s6q9KmkUzMqNB5Eir3wZxzSrYpv13W&#13;&#10;zXyXNcB39wcwU816qFvHbDNlpw4dlfKzZ2XMx5KHYZvqDFXeFb4VW0+4W+SuCB9Un2wPdzjG2bFk&#13;&#10;ZbbuA6U3kZHVmtxEZ3Tn+0y8kwVzTmerJ7Knta5hLXL8AcwgWT+Wf485ZtJeHXqqdWDPypiPJRNT&#13;&#10;jioqN6jwRXtW74vyRnZEeKE8sn06bJWp7+zbZGln7z0dpXuzZiwKmhkZo2HvbL0YVHJGMCUbc09j&#13;&#10;sij5DfkDmMlgPcCtY74zbbMOXdU6KORlzMeUiSFH9R5V3hW9qzyrQHqjvFB3aI/zZHtk6jv7Nlna&#13;&#10;zvwiQ9dZ5zL1jqIz+l2aX5j0DiOzued1rHWNCVol+AOYucP6AWwdc41p23Xpq9aBPe8zH1tGpkwM&#13;&#10;WaozVPpX+E7xfIL0Rnl18rHHOTL1nX2bLG1nfpG5RTTTs6poRqPQe+KO1oshSzcC5g2n7Mbc05i/&#13;&#10;lL17fwAz31gPau+Y35i2Y6e+ij3Y87LmY8rFkqUyQ+UGVd5ozykbo70QIHw6eCx9hEcWzr5NlrYz&#13;&#10;v1DSnZ51smY0EzNa7x7Rek9UckbgbPVE9rTWNSZoleEPYObJetBbx9xn4qbd+qp1UdifNR9TLpYs&#13;&#10;1TmmeVfsPWXjjl4Inw4e6h2U91HeJYOszNbNIyOrNWOJ1pya0ZirML/DKdlYtUwP2rxVfwCbxXog&#13;&#10;e8fEMHnbbp0V+yjkZc3IloshS/Umlf5V3mjPyo0XSG+UF2pTpE822R7qHZT3sfY71n2gpKuiqcLU&#13;&#10;PSdmtF4MKjkjmJKNuWckrJtZayj+ANaL9ciPjoln+sbduqv2UcjMmpEtF0MelgxVVHhXbD7pjlFe&#13;&#10;9rlOtod6B+V9rP2OdR8o6WZlzWBqf/eOwXr3iNbLgrn3pGyRsPZk3sycp9X78gcwLdYlHx2Tjzfv&#13;&#10;11+1j0pu1oxsuVjyVGeo3KHKe4rnE+TOaC8EnXyyPRD6mR7K+1j7ney7VMH75mSdrBmNQm92PRMH&#13;&#10;8904229EZpvy22XdbIIWIz/38wcwLtZFHh2Dx3fQdwPVPiq5WXOy5WLJU52j0r/Ku8K3qusTpHdH&#13;&#10;L4TP8kD5ZGL9YzL1rf2OM+eitIE1Y8nQjEYhYzTRnafpPVHJGYGz1RPZk1VrAr7HA/wBDMO67DPH&#13;&#10;1OI7edF1A9VeKrmZc7LlYsnDkKPSv8q7wnfSPXf0QvigPLJ9rH9Mpr61cWRlVtKdnjWrfzRT95yY&#13;&#10;0XqcTOo9JZvK22OCdX/f5XlubeUPYPdY4585hg/f0yddt1DupZKbOSdbNqY81Tkqt6jyrvStAt0Z&#13;&#10;5YXshfCxxzmsv4+1P8nStm4eSlkzUOifkXFi7+lvnRnmu5n0DiOzued1rHWNCVq38AewF+tSrh6j&#13;&#10;g+/uk86bqPdSyc6cky0bUx6GLJX+Vd4VvtV3jfRGdkX6ILzscQ7r72PtT7K0rfsgQ3d6VqVNI1Ho&#13;&#10;PXHHaXpPVHJGwNx1ym7MPY35y+232u0D2Brk12P64Pvdp/Mm6t2U8jPnZMzGkodhm8oM1d5oqro+&#13;&#10;Qfp39Ork08HD+vtY+5Msbes+yLy7aDKyWpObiRmtNwPm3s5WT2RPa11jgtZtKj6ArQGyjpmH38Ex&#13;&#10;3bfp0E0pP3NWxmwsmRhyVGeo8q7ozbA10r+jVyefDh7W38fan2RpW/eBkq41Y1HRjCY6o0LnqUy6&#13;&#10;a2f7jchszD2N+UvIW31+AFtiqGPMr/g9fWfCPh36KXVgz8qYjSkTQ47KDJV3UeFbfd9of5Tf8kF6&#13;&#10;IUD4dPCw/j6I+81AcRPVraNR2td3xo/CvSu8I/bOKncytXcEU7K553WsdQ1WrRD8N8AMI+uHsnXM&#13;&#10;NhM26tBRrQN7VsZ8TJkYslRnqPKu6l259QLpj9wY3Ssb1HYdPKy/j2p25U0yUNpZ8U1Eo7Kr0v1H&#13;&#10;MjGj9WYwacfIbO5pzH3C3pc/gJlq1mP+95hjpuzVpaNaB/a8jPmYMjFkqc5Q6V/hO23vjl6oDZF9&#13;&#10;ssn2sP4+6ttkoLi3mm4GShtYM5ZozakZTQyT7pq566TdWGG9T2tdI1IrDH8AMyjWD2DrmO9M2qxL&#13;&#10;T7UeCnkZ8zFlYslSmaFygyrvyr0XaH+kH8qrk8/yyPZBeWSirO/snzjzCyXd6Vmtyc3EjNP0spjU&#13;&#10;29l+IzIbq5apg/Z9+QOYiWY90K1jzjNtu05d1Xoo5GXMyJSJJUt1jmneDHsj/ZF+aC8ECB97nENZ&#13;&#10;39k/ceYXihtHk5FVqb8CCnc0MeM0vb9kat9Face7TMnG3DMS1s0maNHiD2DmV9YPZOuY60zcsFNf&#13;&#10;xS4KeRkzsmViyFK9SaV/lXfl3gu0P9KvoxfCxx7nUNZ39k+c+YV187JmoNJfYdOJGRU6q+C7+R3m&#13;&#10;rpHZ3PM6zJt1h/pN+AOY+cZ6KFvH/M7ULTt1VuyikJk1I1smljzVGSr9K7wZ7h3tj/Tr6IXwscc5&#13;&#10;1PUzycyuuEtWZus+UHoTGVmtGcfUjNGwd1bYcDFpx0nZImHOxgrr25jyZkPxBzCzWA9+75j7TN60&#13;&#10;W2/FLgqZWTOy5WLJU52j0r/Ku3LvBbp3hR8CVC+kTzYdPKy/j7XfUdPNwvtaM5oMzWgmZmTXy0Qp&#13;&#10;612Yuzrbb0Rms9Y1rHWN/9PyB7A5rEvfOyaW6ft2667aRyEza0a2XCx5qnMw+KOp7rxA+yP9kPva&#13;&#10;5zodPKy/j7Xfyb7LDJQyK92b4ltgZuodRWec+C6zOrPfDfNdO9tvRGZj7mnMLv4A1of1D6GjY/KY&#13;&#10;vnXH/qp9VHKzZmTLxZKHIUelf1X/6s0X6AxIv45enXw6eFh/H2u/48wvMreIJiOr0q5K/SNR6D1x&#13;&#10;x4kbZjBpxynZ3PM61rqGhJY/gOmwLu7oGAze/kHH/sqdVHKz5mTMxZKnOkfl3VR7V4LuXuGHAuWF&#13;&#10;8EHdU7YHoof197H2O878Qkk3896iUek/9Z4mZmTXy2RSd3ftR2TPKZuZGj7elz+AcbAu5tsxNfge&#13;&#10;XnTdQbWT0n2w5mTMxZKJIUelf5X3xN27+iHvEuHTpUuHrZT1rY0jK7N1ndWacUzNyE5WZ/a7Yb5r&#13;&#10;5q6TsrHCupm1rhGp9YE/gOWyLu/MMRz4bt7pvIVyL5XczBsz5mLJxJCjMkO1dyUV3ZF+yH5IH4QX&#13;&#10;yiPbp8NWyvrW/iRL27oPMu8umoysSv2jmbrnxIzseipM2tHZfiMyG6uW6cHmm/AHsOusIc8ew43v&#13;&#10;65POeyh3U8rOnJMxG0smhhzVGaq8WbZHgu7c0auTjz3Ooaxv7U+ytK37QEk3K2sGU/u7dwzseplM&#13;&#10;6u6uHERmY+4ZCetm1gpg8gewNe4vx2jiu9ym+ybq3ZSyM2dlzMaUiSFHZYbKu5i4fWc/lFcnH3uc&#13;&#10;Q1nf2p9kaavpZqG0w/SsSptGotBbYcdosjqz382ku2buOuUeIntOervmHLtvQvUD2Cp095i++L6P&#13;&#10;6b6Lej+1/MxZGbMxZWLIUp2hynvq9kg/ZD+0FwKEjz3Ooaxv7U+ytDMzZ6GUeXpWa3IzMSO7ngq+&#13;&#10;l9+Zko25ZySsm1kriDsfwFbAqmPME7+P70zYp0M/pfzsezNmY8rEkKU6Q6V/9fYLdAb03va6B8Kn&#13;&#10;g8fSR3hkkqlv7U+ytJ35RYbu9KzWjCVac2LGjM5ZTO5+F+btJmWLhLUn82bdgd3j8wPY+h9dPcag&#13;&#10;8Ts8x5SNOnRU68CelTEfUyaWLNUZqvwZ9q/I0NkP5YW6N6RPNtke7nCMtT/Jvs8MsjKr6WaQkVXx&#13;&#10;jTEz9Y6iM07s/IR9y0l37Wy/EZmNuWckrJuNv8vJfwPM8LJ+TFvH7DNlpy491Tqw52XMx5aJIUv1&#13;&#10;JpX+LPujQXqi7xflZZ/rZHu4wzHW/kRR27oPMnSzsmag0l9hU4XeE3dU6KzApHtxtnoie1rrGrJa&#13;&#10;/gBmqlmP9N9jvjNpsy491Xoo5GXMx5aJIU91hkr/6u5P0BnQvdFeKD/7XCfbQ73D0s7Wz8Lan2Rp&#13;&#10;W/dBhu70rJM1o5mYkV3vL5O738VdOYjMxtzTDMEfwAyK9Q+8rWPOMW23Tl3VeijkZc3IlIllo+oM&#13;&#10;lf4s+6NzdPbr6IXwWR7ZPiiPbDI9lPdBbJ+B4ibWfZB5d9FkZLVmLBma0URnVOicBfuWk+7aXX/D&#13;&#10;Pa9jrWvAtfwBzESzHt7WMdeYuF+nvopdFPKyZmTKxZKlOkelf3X3J+gMFb2Rfh29ED72OMfSz/RA&#13;&#10;5M9CNbviJtlbR6O2Q4au2p2xo3JH0ZoK72hiZwUm3Qtz1ym7Mfc05PgDmPmF9Q+dvWN+Y+qOnTor&#13;&#10;dlHJzJqRKRdLFoYclf5T76DCD+mJ8kL1Qvpk08HD+nVkZc/cxJlzUdp3etas/pG4dwzsen+Z3J0N&#13;&#10;5q7OVk9kT2tdo0TLH8DMEeshbR1zn8mbduqt2kUhM/O2bLlYslTnqLyXSu+/VGRAeyL9kPdqn+t0&#13;&#10;8LD+MZn62dkzcOYXSltMzzpZMxqF3go7ZsG+5TS9SJztNyKzsWoZEfwBzKwf/t4xcUzetmN31S4K&#13;&#10;uZkzsmVjyVOdg8G/mooNqjxRdPTq5NPBw/rHZOorajvzCyXd6Vmtyc3EjAqdJzLpnqdkm/JbY93M&#13;&#10;Wv/gD2D9WQ/i6Jgcpu/csbtqJ5XczBnZsrHkYchR6c90D2jQnuitO3p18ungYf1jMvUVtZ35heLG&#13;&#10;0WRkVeofjcqe0ZoTM2Z0fjKte+aWd3HX33DP6zBvZv7BH8D0WT+4o2Py8e4POvZX7qSSmzknWzaW&#13;&#10;PAw5KjMw9F9U5UB7Iv2Qm6K9skH16eBh/WMy9RW1nfmFdfOyZjC9fyQKvafezSK6u/V4YO46ZTfm&#13;&#10;npGwbtZGyx/A+FmXenQMHt/Bg647KHdSys6cky0bU57qHNVbTL6Hiu2Rfh29UHeG7JNNtof1j8nU&#13;&#10;V9XOIiuzdR9k6E7POlXTGWPIyGjuM+mena2eyJ6sWhP4aS9/AKtlXdq3Y2rxnbzTeQflXirZnzlZ&#13;&#10;s7JlY8rDkKXSn+UuqnKgPdE9O3rZ5zrZHtY/JlPf2u9Y94GabgYZWa3JzcSMmZ3ZsypteRd35SAy&#13;&#10;G3NPVlj3L79LfwCLZ13q2WP48B190nkP5W5K2dlzsuVjysOQpToD012gqdi+sx/Kq5PP8sj2QXlk&#13;&#10;Yv19rP1O9l1OR+neVDQz8J5xRGdUeUML9u7T9CJx199wz+tY6xo/a/kD2HfWuFeO0cH3t033TdS7&#13;&#10;KWVnz8qWjykPQ5bqDAwbLKpyoD3RPZF+aC8ECB97nMP6+1j7HWd+kaHrrDkoZY1E4d4V7mbq+2Fn&#13;&#10;0ltk7jplN+aeBsSkD2Drwf9yTA98t/tM2EW9n1p+5qysWzLlYchSnYHlPipyLE+0b2e/jl4IH3uc&#13;&#10;w/r7WPsdZ36RuUU007NO1oxmYsbMzuxZlbZkg7mrs9UT2dNa17ilxfwBbBWLPGYOvv/vTNimQ0el&#13;&#10;/Ox7s2ZjysWQpToDwwaLqhwTPJF+KK/lg/BC+mTTwcP6+1gbR1Zm6zqrNeOYmjEL9u7W48HZfiMy&#13;&#10;G6uWAfP8ALYuke0Ycwa/nXNM2ahDR7UO7FlZ8zHlYshSnYFhgydVOdC+6M0r/BDY5zodPKy/j7U/&#13;&#10;ydK27oPMu4smI6s1Y8nQjMYZDQvR98z8bqZkm/LbZd2srZb/BphRYT32rWO2mbRTl55qHdjzsuZj&#13;&#10;ysWSpTrD9Puo8O3sh9zTPtfp4GH9faz9SZa2dR8o6WZlNXFMvffojJmd2bNO04vEXX/DPY0E/gBm&#13;&#10;GFn/YPn3mO9M2qtLV7UeCnlZ8zHlYslSnYNlh0VVjgpftCfSr6NXJ58OHtbfx9qfZGlb94GS7vSs&#13;&#10;SptGotBbYccn7N2txwNz10m7scJ6n621/AHMVLIe8dYx55i2W5euij0U8rJmZMvFkIVhE5Y7qdqi&#13;&#10;whftWeGHANkL4YPqk+2B6GH9faz9SZZ2ZmYlvG9OVmty44yGheh7Zn43zvYbkdlYtcwF/AHMIFg/&#13;&#10;8K1jrjFxv059FXsoZGbNyJaLJU91BqZ7qcpR4Yv2RPotL5Qfulc2XXbrsJWyvrU/ydJ25lyUNrBm&#13;&#10;LAqaUzM+Yc86TY8Z5q5Tsk15b6ybUWr5A5iJZD3MrWN+Y+KO3TordlHJzJqRLRdLnuocLDssqrJU&#13;&#10;+FZ5oujohbozlEe2T4etlPWt/Un2fWaQlVlJ11nnMvWOojNmdmbPar17ROtFMiWbe16HeTNK/AHM&#13;&#10;XGX9yPaOucfUPbt1Vu2jkpk1J1suljwMOdjupYIKX7Tn8kN6dvTq5GOPcyjrW/sTRW3r5jE9q4pm&#13;&#10;NAq9FXY0M5j0tiOzuWcvWDcL1fIHMLPHemhbx8QxeduOvVX7KOR+ZmTMyZaLJQ9DDpYtFlVZKn2R&#13;&#10;dPZDeXXyscc5lPUR+6uhuLd1H2ToTs86WTOa6Rmjta13j2i9SJi7TtqNFdb7HKPlD2BzWQ/g6JhY&#13;&#10;vHHP7qqdVHIzZ2TLxpSnOgfj3VRQ4VuxPdIP2Q/thQDhY49zKOs7+yfO/MK6eWRktWYsGZrRRGfM&#13;&#10;7Mye1Xr3iNaLxNl+IzIbc0/zA/4A1pv1g907Jhfv3XcD5U4quZlzsmVjysOQxXfzoMIX7Yne116/&#13;&#10;g7ore5xDWd/ZP3HmF9Z9kKGroqnC1DuafOeGi0lve0o297zOKC1/ANNmXeTRMTi8/YOuGyj3UsrO&#13;&#10;nJMxG0sehm3Y7qcqS8UOVZ5IkH4oL9S9Iftkk+2BuBNlfWf/xJl1UdpX6c6m9nfveKK1rXePaL1I&#13;&#10;3LUfkT2nbEaPP4Dxsn4k346pwXfxTtcd1HspZWfOypiNJRNTDhYqN6nw7e6Jvk+Ul32uk+3hDsc4&#13;&#10;OxZnfpGhq5Q1C5Vdle4/EoXemTuyZ83sHoH3+x3mrpOyscK6mYSWP4DhWRdw5hgefDfvdN5DvZdS&#13;&#10;fvasjNmYMjHkYLujqixVO6A90T3RXii/Tj6o3bI93OEYZ98mS9uZX2RuEY3SBtaMJUMzGoWMT5Sy&#13;&#10;RjGpc3RX5u2c7Tcis7FqjcQfwGJYD/HsMdz4zrbpvod6N6X87FkZ8zFlYsjCtMeiMk+Fb0Xfzn4d&#13;&#10;vRA+KI9snw5bZeo7+zZZ2s78Qkl3etas/tFM3XPynS/Y95ymxwxz1ynZprw31s1StfwBbJs11JVj&#13;&#10;NPFd7jNhF/V+avnZszLmY8rEkoXpjio3qfJGe6J7VvghQPZC+NjjPNkemfrOvk2WtjO/UNw4GqWs&#13;&#10;GSj0z8g4tfeTaG12vWim7cd8H85WT2RPVi0pun4AWxd655h++J6/M2GbDh2V8ivszZiPKRNLFqZN&#13;&#10;FpVZKrwr9u/sh9wT6YPwssc5EPeRqe/s22TvkkFWZus+yNCdnlVp00gUemfuqHBH0UzsHIXS277L&#13;&#10;lGz+PVyHdf9NrcoPYCtQ1jGz8Zs4x5SNOnRU66CQlTEjUyaWLEybLCrzVHlP8ET6dfTq5NPBQ72D&#13;&#10;8j7Wfse6D9R0M8jIak1uFDJmEt3feveI1ouEueukbJGw9pyy/ybPD2ArOPoYE4Hf1nkm7dShp2IH&#13;&#10;9rysm7JlYsjCek9VVHhX3AHas8IPBcqrk08HD4R+pofyPtZ+R003C+9rzWhUNKPJzBitza7Hju/j&#13;&#10;d5ztNyKzMfdkBbK//waYUWE94q1j9pm2VZeuah0UdmfNx5aLJQ/bXVXuUuU9wbOr3/JBeiFA+HTw&#13;&#10;sP4xmfrWfif7LjNQyqx0b4pvYRoK9575jia+UaX7YWPSds5WT2TP8Vr+AGYYWY/232POMW2zLn0V&#13;&#10;eyjkZc3Iloslj3d5UeVd6YsE6YfcFN0rG9R2HTysf0ymvrXfceYXmVtEMz3rZM1olN5SBtH9rXeP&#13;&#10;aL1I3JWDyGysWub/4Q9gppL1g9465jzTtuvWV7GHQmbWjGy5WPKw7bKozFPlXeGLvvsKPxQoL9SG&#13;&#10;yD7ZZHtY/5hMfWvjyMpsXWe1ZhwqvZ+w98/szojv43fc9TeYe0bCuhlUyx/ADIL1ELeOuc7EDbv1&#13;&#10;Veyjkpk1I1supjxs91W5TbU3GrRnZz+UVyef5ZHtg/LIxPr7WPuTLG3rPsjQnZ7VmtxkZlToH010&#13;&#10;54kbRsG8HfM7mbIbc09Z/AHMRLF+oHvH/M7ULbt1Vu2jkpk1J1supjxs2ywq81R5V9xDlScKZD+0&#13;&#10;FwKEjz3OYf19rP1JlrZ1H2TeXTQZWZX6K+A7iie6v/Xuwa4XibP9RmQ297wOXMsfwMxV1sPaOiaG&#13;&#10;ybt2663cRyE3876MuVjysG5TlanaGw3aE72vve6B8LHHOay/j7U/ydK27gMl3aysGaj0V9hUrXe0&#13;&#10;NrveNHy/v+Ns9UT2nLLZKfwBzGyxfiR7x8Qxfd+u3VX7qNwFc0bGbCyZvM0nVd4Vvas8kSD9Onoh&#13;&#10;fOxxDuvvY+1PsrQzMyvhfXOyWpObzIzR2hP3nLhhFJO2m5Jtyvtl3ey0lj+AzWQ9kKNjcvDOffsr&#13;&#10;91LJzZyTMRtTJsZ7q8xUeTcVvhM8kX4or+WD8EL6ZNPBw/r7WPuTLG1nzkVpA2vGoqCZkfFJpnYU&#13;&#10;7Htajwd3/Q33vA7zZqfxB7CerMd5dAwG7/6g6wbKvZSyM+dkzMaUyft8UuVd1Rvtie6J9EN7Iejk&#13;&#10;08HD+vtY+5Ps+8wgK7OS7vSsWf0V8J7xRPdn12PH9/E7zF2n7MbcM5KyzfwBTJN1yUfH4PE9vOi8&#13;&#10;g3ovpezMWRmzMWXyPp9U+lf4VvTt7NfRq5NPBw/r74O43wxUN8nStm4eGVndnx+13tHaCncUjTf8&#13;&#10;nUnbOVs9kT1ZtS7jD2B8rAfx7Zh6fCfvdN5CvZtSfvasjNmYMjHus6jMVLlJlfcET6RfRy+Ez/JA&#13;&#10;+WST7WH9fdS3yUBxb+s+yNDNypqBSv+p95SZcWJ/690jWo8Z5q5Tsk16b1Fc3swfwHCsyzlzDB++&#13;&#10;p0+679Ghm1J+9qyM+ZgyMe6zqM41zbtib7RnhR8CZC+ET5cuiHux/j7O/okzv7Cus1ozjoyMmbD3&#13;&#10;V9uTDd/v70zJ5p7XKdfyB7DfWYNfOUYD390+3Tfp0E+tA3tWxnxsmRjvr3qjSv8q7wmeSD/kPSJ9&#13;&#10;EF4oj2yfDlsp6zv7J878wrp5ZGRV6h+N94zPO/E9sW846U6Yt5uULZIpPcvxB7AH65FcPUYf3+sx&#13;&#10;E7bp0k+pg8LmjPnYMjFutKjOVOlf4V3xDqo8UXT06uRjj3Mo6zs7lqzMaluo7ZChq3RnU/ur9Z64&#13;&#10;qfXuwa4XibP9BnO2SCJ7UmipfwBbxSOO6Y/v/RwT9unSUa2HQlbGjGyZGDdaVOeq9K/ynuCJ3raj&#13;&#10;Vycfe5xDWd/Zt8nSzt47A6XMSvc2PavSppFkZlTYlF1vGr7f33G234jMxqpFQ8QHsDVM1TFmC7+V&#13;&#10;80zZqUtHxR4KeRkzsmVi3GhRnYvBv4IKX7Qn0m95ofzQXggQPvY4h7K+s2+Tpe3MLzK3iGZ6VmvO&#13;&#10;ZWL/6M7sesxM2m5Ktinvl2az5wewJfLrMaaKrfe4jtln0ladeqr1UNieOSNTJtaNFtW5Kv2r7qXC&#13;&#10;t8oThb3ugfCxxzmU9Z19myxtZ36hpDs9qzVjydB8Eq2t0N9692DXi8Rdf8M9xfHfADMqrB/hv8d8&#13;&#10;Z9pmnboqdlHIy5yRLZt32qbSv9obDdoTvW9HL9SGSJ9sOngo6zv7NlnazvxCceNoMrIq9VdA7Y4U&#13;&#10;7j86o988F5Pul7nrpN1YobpPfwAzbKxHvXXMOSbu1qmvaheFzMwZ2bKxbsWQq9K/yrti9ypPJEg/&#13;&#10;lJd9rpPtsfQRHplk6jv7Ntm7ZJCV2boPMnSzsmag0l9hU6V7X0TnnXhH0/QicVcOpmRj1QrBH8BM&#13;&#10;FevHsHXMNabu162zYheVO2DOyJaNdSuGXJUZqr3RdPdE3ifaC0Enn2wPdzjG2bdR1LbuAyXd6Vkn&#13;&#10;a2YSnVehP3tn6/WFueuUbFPeW0hPfwAz2ayHunXMb0zesVtv1T4qmZlzsmVj36qS6m2qvKt6oz3R&#13;&#10;Pe11D4TP8kD5ZOIOxzj7NoraarpZeIecrNaMJUPzSaZ2FNEZFTpPgv1+md/LlGzueZ0wLX8AMxGs&#13;&#10;B7l3zD0m79mxu2ofpdzMOdmyeatjKv0r+1f4VvTt7NfRC+GD8sj26bBVpr6zb6OonX2XGShlVro3&#13;&#10;xbfAjNodKeRVeKPsnSfeSRSTtovM5p6N8Acwc4X1o9g6Jo7p23bsrtxJJTf7xmzZvNUx1RmqvKt6&#13;&#10;oz3RPSv8EKB6IX2yscc5MvWdfRtFbWd+kaHrrDpZs/pHopDxLxM3td492PUiYe46aTdWWO/zf/4A&#13;&#10;Zv6yHtfRMfF44779lTupZGfO+czGlE9hr0qqM1T6V/hW9O3sh9zTPtexxzky9Z19G0VtZ36RuUU0&#13;&#10;07NO1swkOq/Cpgqdze9Mul9n+43IbMw9Q/EHsHmsx713TC7e/EXXDZR7KWVnzsmYjXmvBUO26gxV&#13;&#10;/lVvY4In0q+jVyefDh5LH+GRhbNvo7x5BlmZreus1swhUzsKhYzRRHeepheJu3IQmc09r/Oflj+A&#13;&#10;9WNd7NExOLz9i85bqPdSys6clTEb814LhnzVGSr9K3wr+qI9K/xQoLw6+XTwUO+gvI+1P8nStu6D&#13;&#10;zLuLJiOrUv9ovKdG3uiM1rsHu14k7tqPyJ70m/kDmBbrQX07pgbfxSedt1DvppSfPStrNta9Fgyb&#13;&#10;VWeo9K/ynuDZ1W/5IL2yQfXp4KHeQXkfa3+SpW3dB0q6WVkzmN4/i+gNFO5JobP5nUn3y9x1UjZW&#13;&#10;UjbzBzAO1oWcOYYH380n3Tfp0E0pP3tW1nzMu7Fkq85Q6V/lXeGL9kT6LS+UH9IH4dVpt2wP9Q7K&#13;&#10;+1j7kyxt6z5Q0p2edbLmk0ztKKIzuvN9Jt5JFMxdne03IrOxar3hD2C5rIs7cww3vrN9um/SoZ9a&#13;&#10;B/asrPmYd2PJVp2j0r/Ku8IX7VnhhwLlZZ/rZHsg9DM9lPfJzp6F4iaqW0fjfXOyWjMHhbyZ/aNg&#13;&#10;72y9e0TrReJsvxGZjblnJG89/QHsGmu8K8fo4Xs8ZsI2HfopdmDPy5pPYbdqGDaq9K/yrvBFe3b2&#13;&#10;Q3l18lke2T4oj0ysv49qdsVNnDkXpQ1UNDOY3P2JQt7ojGp31B32+2V+L85WT2TPVK2JH8DWCL8e&#13;&#10;0wvf8Xem7NOlo1oHhd1Z83m3c1RnqNyhyrvCt8oTBbIf2gsBwsce57D+PqrZlTfJQG3nDF1nzUEp&#13;&#10;axbRGyi8KYV7Z+888U6imLTdlGyT3u8bCh/A1uVEHjMTv4XzTNmoS0/FHgp5WTOyb8eSrzoHg38F&#13;&#10;Fb5oT/Td2useCB97nMP6+6hvk4Hi3tbNY3rWyZpPFN7AxIzWuwe7XiTMXSdli4S156bW8wPY+i9Z&#13;&#10;jzFX8Tu6xqStOvVU66GyPWtG9u1Y8jHkqPSv6l/hW+WJBOmH8kLdG9Inmw4e1q8jM3uWtjO/sK6z&#13;&#10;TtZ8opY3iuiMCp3N70x6L872G5HZmHtu4r8BZpRZP7itY46ZtlenropdFPIy78q+H0s+hhyVGaq9&#13;&#10;0XT3RN8nyss+1+ngYf1jMvUVtZ35hXXzyMhqTR0UNlDYlL3zNL1I3JUD5myRRPbc1fIHMKPAesBb&#13;&#10;x5xj4m6d+qp2UcjMnFFlPwaqc1TfVZV3VW+0J7on2gvlZ5/rdPCw/jGZ+qraWWRltu4DJV0VTfNA&#13;&#10;YduJGa13D3Y9Zpi7TsnGqnWIP4AZNtbj//eYa0zdr1Nn1S4quZkzer/zMOSo9K/sX+Fb0bezX0ev&#13;&#10;Tj4dPKx/TKa+td9R01VDaV+lO1Ppn7mpQt6JGTM6m9/xe/mdKdmYe0Zy2NMfwEwF61HuHXOdqRt2&#13;&#10;7K3aRSU3c06FDVkyMuSozlDlXdW7uyd6145eCB/UPXXwsP4xmfrWfif7LjNQ2sL3prOr0v0v1PJG&#13;&#10;oZAxmujO0/SYYd5uUrZIZHv6A5jJZD3mrWPuMXnPjr1VOynlZs6psCFLRoYc1Rkq/St8K/qiPSv6&#13;&#10;IUDuiPDp0gVxL9Y/JlPf2u8484vMLaJR2sCaOihsMDGj9e7BrheJs/1GZDbpnv4AZu6yHtneMTFM&#13;&#10;37Vjd+VOKrnZN1bYkSkjQ47qDFX+Ve9ggifSD3mPSB+EF8oj26fDVtbfx9rvOPMLJV1nNQuFbSdm&#13;&#10;9JvvzaT34mz1RPY8peUPYOYM6zHtHROPN+7ZX72TSnb2nAo7MmVkyFKdodK/wreib5Unio5enXzs&#13;&#10;cQ7r72NtHFmZrZvH9Kwqmk/U8kYRndGd7zNNLxJ35SAyG3PPU/gDmHmyHvPeMXl47wddN1DvpJSf&#13;&#10;PafCjkwZGbJUZ6j0r/Ke4InetqNXJx97nMP6+1j7kyxt6z5Q0p2eVWnTLBQ2UNiUvbP17hGtF4m7&#13;&#10;/oZ7/oM/gM1hPYqjYzB49xedd1DupXYv7FkVtmTKyJKlOkOlf5V3hS/aE+m3vFB+aC8ECB97nMP6&#13;&#10;+1j7kyxt6z5Q080gI+tkzb9E6ytuEIHCjoaHSe+FueuU3cp6+gNYH9YjOjoGj+/hne5bqHdTys6+&#13;&#10;NXu+J2wZGbJUb1LpX+Vd4Yv2rPBD0c0LdVf2OIf197H2J1namZmVUNs3Q1dFUxGFHRTuf+KO1usL&#13;&#10;c1dnq+dST38A02Bd6rdj6vGdfNJ9D/V+avnZs6ptyQLDbiwZqqjyrvBFe3b2Q3ktH4QXsk82HTys&#13;&#10;v4+1P8nSduZclDaYvmtm/6n3NTGj9e4xTS8SZ/uNyGylPf0BrJZ1+WeO4cP3tM2ETTr0U8vPnldp&#13;&#10;T6asLFmqM1TuUOVd4VvliQTph/Kyz3WyPZY+wiMTZX1rf5Kl7cwvMreIZnpWFc1MFDaYmtHwwP5e&#13;&#10;mN/flGytevoDWDzrEs4eo4Hv7pgJu3ToqNiBPa/SnkxZWbJU52Dwr6DCF+2JvlukH9oLAcIHtVu2&#13;&#10;hzt8J1Pf2p9k32cGWZmt66xKmz7J1o/AGWOIzmi9vjBvNylbJOU9/QHsmDXq1WO08Z1+Z8o+XTqq&#13;&#10;dVDYXWlTpqwsWRhyVPpX9a/0RdLZr6MXwqdLlw5bKetb+xNFbes+yNCdnjWrfyYKO0y9K/YdrXcP&#13;&#10;dr1InO03mLP9RPcPYOvC7hzTG9/5OSZt1KWnYg+FvEqbsmVlyVKdo/peqrwrfCu27uyH8kLeG8IH&#13;&#10;5ZHt02ErZX1rf6Kobd0HmXcXTUbW6f2fTN1WoTe7nuFi0ntxtt+IzPazFsMHsBU+6xjzxO/jGpN2&#13;&#10;6tJVsYdKZqVd2bKy5GHIUelf1b/SFwm6Z4UfAqQPwsse58n2UNa39ieK2tZ9oKSblTWD6f0XUzeI&#13;&#10;zujO95mmF4m7chCZjabn8wPYClR1jIlk642tY46Ztlenroo9VDIrbcuWlSUPQ47KDNXeaCr6dvZD&#13;&#10;7mmf69jjHMr6qtqZKG6iunU03jcnq4rmXxTuTGHXiTta7x7sepG462+07em/AWaUWY//32POMXG3&#13;&#10;Tn1VuyhkVtuWLStLHoYc1RmqvKt6T/BE+nX06uRjj3Mo6yP2zyIru+LezpyL0gaTNf+imDmCiRkV&#13;&#10;OpvfmfRemLtO2e22lj+AGQXWQ9865jwTt+vWWbWLSm61bdnyMuVhyFGZofIuKnwr+qI9K/xQoLw6&#13;&#10;+XTwWPoIj0wy9Z0dizO/UNJ1Vj1Uto3WnJoxGvbO0/SYYe7qbEX4A5hhYv3Yto65ztQNu3VW7qOS&#13;&#10;W21ftrxMeRiyVGeo8q7qPcET6Ye8R7RXNqg+HTzc4Rhn3yZL25lfKG4czfSsSv0XUzeYmNF695im&#13;&#10;F4mz/UZkthAtfwAzFazHu3XM70zesmNv1T5Kd6G2MVtepjwMWaozVPpP8a3YGOnX0Qt1Z8g+2WR7&#13;&#10;uMMxzr5NlrYzv7Cus2b1f5KtH4HirhFEZ1TobHiY9P6mZKPs6Q9gJov14PeOuc/0TTt2V+6klFtt&#13;&#10;Y7a8THlYslRnqPKv2r/Ct8IP6dnRyz7XyfZwh2OcfZssbWd+YV1nzer/RDFzBAq9J+5ovXtE60Xi&#13;&#10;rr8xoqc/gJk7rIe4d0wc3rdvf+VOStmVsj5hzMuUhyFL9R1V+k/yRXt29kN5dfJZHtk+KI9M1Ds4&#13;&#10;+zbZu2SQldm6D5TeREZWpf5PVHZQ2HZiRuvdY5peJMxdJ+0Whj+AmW+sx7t3TA7e+UHXDdR7KWVX&#13;&#10;3JkxM1MmhizVGSr9q7wrfKs8USD7ob0QIHzscQ6EfqaH8j7WfkdNNwvvq3VnmVlVtlXQnJrR9GXS&#13;&#10;+3O234jM9j9/ADOL9aj2jsnHm7/ouoN6L7X8ilszZmbKxJKlOkOlf5V3hS/ac/khPe11D4SPPc5h&#13;&#10;/WMy9a39TvZdZqCU2feWk1Xx3UYzddeJGa13j2i9SNyVg8hs4T39AWwG6+EcHYPD+7/TfQv1Xkr5&#13;&#10;n1nV9mbMzJSJJUt1jkr/Ku8K3ypPJEg/lBfq3pA+2XTwsP4xmfrWfseZX2RuEY3SBiqaf1HMHIFC&#13;&#10;74kZrXcPdj1mmLtGZqPv6Q9g+qyL/HZMHb6LT7rvod5PLb/i1qwbM2ViyVKdg8G/ggrf7p7LC+2H&#13;&#10;wD7X6eBh/WMy9a39jjO/UNKdnjWr/xPvEMfEjAqdze+wv5dIvUnZIknJ5g9g3KxL/3YMD76fbSZs&#13;&#10;0qGfWn7FvVkzs+ViyMKwSaV/Vf9KXyTonmgvlJ99rtPBw/rHZOpb+x1nfqG4cTQZWZX6P1HZYep9&#13;&#10;RWd05/tM02OGuauz/cb/ZfMHMDxr/LPH8OL72mfKLh06KnZQ3Jw1M1suljzVGap3qPKu8K3YurNf&#13;&#10;R69OPh08rH9Mpr61cWRltu6DDN2srBkoZc1C5Q1EayrcPXtn9g2n7cd8H872G5HZ3rT8ASyGNerZ&#13;&#10;Y/TwPX5nyjYdeip2UMy8YM3MloslD0OOSv+q/pW+SNA9K/wQIHshfFB9OnhY/5hMfWt/kqVt3QdK&#13;&#10;us76QjFzBO4dg0LnaCZ2jmLS+5uSLbWnP4C9s8b+5Zg++H7PMWmjLj0VO6juzpqbLRdLHoYclRmq&#13;&#10;vdFU9O3sh9wT6YPw6rIbYi/rH5Opb+1PsrTVdLPwDjlZs/urZFZ4Bwq9J+5ovXtE60Xirv346Nnl&#13;&#10;A9gqFnHMLPwGzjNtpy5dFXsoZn7CmpstF0sehhzVGaq8q3pP8ET6dfTq5LM8sn1QPTKx/j7W/iRL&#13;&#10;OzNzFkqZle7Nb+HBZM1oJmZk12PH9/E7zF0nZfsg+gPYClxxjPmG3811Jm31t6t6X9UeytuzZmfL&#13;&#10;xZSHIUdlhsq7mOKL3rjCDwXKq5OPPc5h/X2s/UmWtjO/yNB11jxdJVTuK1pzakZ2vOHvTNrO2X5j&#13;&#10;M9vzA9j6LyOOMdVsvct1zHembdatq2oX5Ttgzc6WiykPQ5bqDFXeVb0rfO0XA/LuOvnY4xzW38fa&#13;&#10;n2TfZwZZmdV0M3DWFxn6SvtGotB7Ykbr3SNajxnmrlOy7Wr5b4AZVdaj3jrmPBO369ZXtY9q7gVz&#13;&#10;dsZcLHkYtqnOUOk/yRftifRbXig/dC8ECB97nMP6+1j7E0Vt6z7I0HXWFyqZFTRVekfDvqPChpFM&#13;&#10;uw/m+3W2YPwBzLCzflhbx1xn6obdOiv3Ub4H5uyM2VgyMeWopMq/av8KX7RnhR8KlBdqQ6RPNh08&#13;&#10;rL8P4n4zUN0kS9u6DzLvLpqMrNn9VTIrbhuBQm+FHaPxhjxMuosp2Q61/AHMsLAe6tYxvzN5y469&#13;&#10;Vfuo3wVzdsZsTJkYclTvUek/yRft2dkP5WWf63TwsP4+6ttkoLi3dR8o6WZlzUQls8p9Kew5MaP1&#13;&#10;7sGuFwlz10nZDvEHMINmPfCtY+4zedOu3ZU7qd8Fc37GbEyZGLJUZ6j0r/Ku8K3yRIHsh/ZC0Mkn&#13;&#10;22PpIzwyUdZ39k+c+YV1H2Toqm2QiWLmCBTe1cSMChsy4/v4HWf7ja/Z/AHMZLAe3t4xMXjbvt2V&#13;&#10;eylnX7DnZ8zGlIklS3WGSv8q7wpftOfyQ3ra6x4In+WB8snEHb6Tqe/snzizLt43P2uG/mTNaCZm&#13;&#10;VOgcjTf8nUnbOdsf/AHM/Mp6rHvHxOONH3TdQL2X+p2w52fMx5SJJUt1jkr/Ku9KXySd/Tp6IXxQ&#13;&#10;Htk+HbZS1nd2LM78QmkLpQ2yd1XJPFVzasZo2Dtbjwd35eBUNn8AM0esR7R3TC7e+0HnHdR7qedf&#13;&#10;sOdnzMeUiSULQ45K/yrvCt+Ku0b6ofuhvFC9kD7Z2OMcyvrOvk2WtjO/UNJ11hcqmSdrRjMxI7se&#13;&#10;O76P33HX3zit5Q9gs1kP5egYDN7+nc47dOjW4W7YOzDmY8vEkIVhk8oMVd6VvkjQPdFeKD/7XMce&#13;&#10;51DWd/ZtsrSd+YXixtEoZTU5ZLwBhXcVnXHib8kb/s6k7Zi7lu3mD2C9WQ/r6JgafA/vdN+jQzd3&#13;&#10;wMCYjy0TS57qDNU7VHlX+FZs3dmvo1cnH3ucQ1nf2bfJ0nbmF9bV2+CJyhZKdxaJQu+JO1rvHtF6&#13;&#10;zDB3bZPNH8B0WRf97Zh6fC/bdN+jSz93wMCYkS0TSx6GHJX+Vf0rfdGgPZF+Hb06+djjHMr6zr5N&#13;&#10;lrYzv7BuHtlZM/Styc3EjOx60/D9/o6z7eAPYHysB3HmGD58T/tM2KVLv249WGHdmS0TSx6GHNUZ&#13;&#10;qrwrfCu2RntW+CFA9kL4oPp08EBspazv7Ntk75JBVmbrPlDSzcr6RCWzNeOYmpEd9g0n3cmk7Vpl&#13;&#10;8wcwDOtizh6jge/uOxO26dLRPXCw5mPLxZSnOkf1FlX+lb5o0J5IP+Q9In0QXp12y/Zwh2OcfRtF&#13;&#10;bTVdNZT2zb4zv4lYFN9ABBMzWu8e7HqRuOtv/KTlD2C/sca+cow2vtNzTNmoU0f3wMGakTEXSx6G&#13;&#10;bSr9K/tP8a3YGOnX0cs+18n2cIdjnH0bRe3su8zAW2jeWxYZW6hoRqPQe2LGjM6T8P3+DnNXit0m&#13;&#10;fwBbF/DrMX3xfZ9n0k6denbswgxrRsZcLJkYclRnqPKu6l3hW+GH9Ozo1clneaB8MnGHY5x9G0Vt&#13;&#10;Z36hpKu2wROVLSZrRjMxozvfR2HDKCZt1zKb0gewVTLyGON3cY1pW3Xq6i54WDMy5mLJxJCjOkOl&#13;&#10;/yRftCfSb3mh/NBeCBA+KI9snw5bZeo7+zaK2s78QklXbYMnKltYk5vojO58H+vx4K4FPD+ArUDs&#13;&#10;x5hf2XpP65hjJu7Vra+74GHNyZiLKRNDjuoMVf5V76DCt8oThb3ugfCxx3myPTL1nX0b5c0zyMps&#13;&#10;3Tyys2boK+0bjcqe0ZoKdz6x8yQm3a+7nsR/A8x0Y/0g/j3mPBN369a5ax9mmDdnzMWUiSFLdYZK&#13;&#10;/0m+aE/0vXb0Qm2I9MmmgwfiPjL1nX0ba79j3QdKullZn2TrR6K4bwTuHYM732finUTB3JX5Xm9r&#13;&#10;+QOYUWU9/q1jrjF1v26d3acG5oyM2ZgyMWSpzlDpX+Vd4VvliQTph/Kyz3U6eKh3UN7H2p9kaVv3&#13;&#10;gZquIhlbTNaMRqH3xB2tdw92vUic7QL+AGbYWT+arWOuM3nHjr279Vmo9GHOyZiNKRNLluoMlf5V&#13;&#10;3hW+3T2XF8oP7YWgk08HD/UOyvtY+5Ms7czMSqjtm31vGfrWjCVDM5qJGdn1puH7/Z322fwBzLCw&#13;&#10;HvTWMb8zfcuu3bt1Uron5pyM2ZgysWSpzlHpX+Vd6YsE3dNe9+jk08EDoZ/pobyPtT/J0nbmXFQ3&#13;&#10;yNBX0cxg6p5TM7LDvuGkO5m0HWU2fwAzSNaPYO+Y+3jTvv079lLqw5yVMRtbJoYsDJtU+ld5V/hW&#13;&#10;3HVnv45eCJ/lgfLJJtvD+sdk6lv7k+z7zCArs5puBtlZFd9bJAr9MzJO7R1NdEbr3YNdLxJ3/QF/&#13;&#10;ADPRrMe5d0ws3rf3Bh17KXViz8qYjS0TS57qDJU7VHlX+iJB96zwQ4DshfBxl/NY/5hM/ezsWahu&#13;&#10;kqVt3QcZullZn0zfQvHOInDvGNj1zD0m3S9z19Bs/gBmfmE9wr1jcvDWLzpv0LWbUif2rKz5mDKx&#13;&#10;bFSdg8G/ggrfiq07+yH3RPogvFAe2T4oj0ysv4/6Nhko7m3dB5l3p0bGFtbkRqG3wo7RsG846Y7d&#13;&#10;lYP/+QOY2WM93L1j8vHmL7pv0bWbWi/2rKz5mHKxZGHIUelf2b/Cd4In0q+jVycfe5zD+vs4+yfO&#13;&#10;/MK6D7J0n2ToWzMWFc1oJma03j3Y9Zhh7hqezR/A5rIe09ExWLz/O9236NxPqZfCPbDmY8rFkoUh&#13;&#10;R3WGKu+q3mhPdM8KPxQor04+9jiH9fdx9k+c+YV1H2TpPsnQz85s7qNw7xMzZnQ2v+P38jv02fwB&#13;&#10;rCfrcr8dU4fv45MJe3Tup9ZNIStrRrZcLFmqc1TfS6V/hW9F385+yD3RXggQPvY4h/X3cfZPnFkX&#13;&#10;1X2V7i8j62TNaCZmdOf7TLyTKCZtF5nt/7T8AUyPdXnfjuHB97PPhE26d1TrppCXNSNbLpY8DDkq&#13;&#10;/Sv7V3lP8ET62et3lgfKJ5sOHtbfx9mxZGVW3Fnp/rKzKm1szViiNadmjIa9s/XuEa0XCXPXtN38&#13;&#10;AYyHdclnjuHF93XMlG26d1Trp5CXOSNbLpY8DDmqM0zzrtgb7VnhhwLlhdoQ2SebDh7WryMzu6K2&#13;&#10;4l2qbZGhq3hvC5UtrMnNxIwKnSfBfr/M70Ummz+A5bGGvnKMFr7Dc0zZp3tPxX4KeZkzsmVjycOQ&#13;&#10;ozpDpX+V9wTPzn4oL/tcp4OH9Y/J1Lf2O878QnHjTDJyq2hOZuodRWd05/tMvJMoJm2Xms0fwM6x&#13;&#10;LuHqMX3w/Z5n0k4Teir2U8jMnJEtG1MehhzVGar8q95BhW+VJwpkP7QXgk4+HTysf0ymvrXfceYX&#13;&#10;1n0nQz87cyQq/RU2Veg9cUfr3YNdL5LRXad8AFvF7xwzB9//NaZtNaGrYkeVzMwZ2bIx5WHIUp2h&#13;&#10;0n+SL9oTfa/2ugfCZ3mgfDJB9LD+MZn61n7HmV9Y951s/UgyslqTm4kZFTqb35n0Xpi7bmoxfQBb&#13;&#10;AbOOMVv4rVxn4l4T+qp2VMnMnJMtG1MehiwsGSqo6l7pi6SzH8pr+SC9skF5ZPt02Mr6+1gbR1Zm&#13;&#10;6z7IfhNKua0Zi4Lm1IzRsHeepheJuwbz/AC2zKqPMVlsvbd1zHembjals2pHldzMOdmyMeVhyVKd&#13;&#10;oXKHSb4VOyP90P1QXkgfhJc9zpPtYf19rP1Jlraabhbe4Z2M3KpbsDL1jiZmtN492PWYYe66m81/&#13;&#10;A8x0Yj30rWPOM3W7Sb1Ve6rkZs/JmI0pD0OW6juq9K/2RoP2RO+L9kL52ec69jiH9fex9idZ2pmZ&#13;&#10;s1DKjMia4TF946mbKvSemDGjs/kdv5ffgWXzBzCjyPqBbB1znckbTuqt3FUlN3tOxnxMmRiysGSo&#13;&#10;osq7YvcqTyRIv45enXzscQ7r72PtT7K0nflF5haZZORW2tia3DgjJ9Gdp+kxM2m7w2z+AGaYWY93&#13;&#10;65jfmb7lpO7KXZWyM+dk3ZEpE0uW6gyVO1R7o+nuib7Pjl6dfOxxDuvvY+1PsrSd+YXixots/Ugy&#13;&#10;slozlmhNZ4zBeveYphcJc9evWv4AZhhYD3XrmPtM33Rif+WuStmZs7JmY8rFkqU6B4N/BVW90Z7o&#13;&#10;nmgvlB/aKxtUH3ucw/r7WPuT7PvMICuzdd9Ryq2imYH3jGNiRoXO5ncmvRd4Nn8AMyjW4947Jg5v&#13;&#10;O7O/cmel7OxZWbMx5WLJwpCj0r+yf4VvRd/Ofh29lg/CC9knm2wPxJ1Yfx9rf6Kobd0HmXe3UMqd&#13;&#10;vUUkSlkjmXrv0Rnd+T7T9CJx13/wBzATyXp0e8fE451fTNxAvbNSdvasrPnYcrFkqc5RfS9V3lW9&#13;&#10;0Z7onhV+KFBe9rlOtoc7fCdT39qfKGpb90Hm3WWilDsj62TNaBR6T9zRevdg14ukRVd/ADNXWQ91&#13;&#10;75hcvPeLqVuod1bLz56VNR9bLpY8DDkq/Sv7V/hW9LVfHCivTj7LA+WTiTt8J1Pf2p8oaqvpZoHI&#13;&#10;m+GhdH/WjCVDM5qJGRU6m9+Z9F7KuvoDmPmX9XiOjsHg7T+ZukWH3kr5FfZmzceWiyUPQ47qDFXe&#13;&#10;Vb0neCL9kPeI9kKA8EF5ZPt02EpZ39qfKGpnZs5CMfNCKXdGVmvGoqA5NWM07J2n6THD3PVSNn8A&#13;&#10;m8d6IEfH1OB7+GTyJh16q3VQyMqakS0XSx6GHNUZKv0rfCv6oj0r/FB09EL42OM82R7K+qramShu&#13;&#10;4swvMrdYKOVW0ZzM1DuamNF695imF0lpNn8A68V6TN+Oqcf3ss/kTTp0V+ygkJc1I1supjwMOSoz&#13;&#10;VN5FlfcEz85+KK/lg/BC+mTTwQNxH8r6qtqLLH3lTTJQ2zl7Y6Xc2VtEotJfYVP3jkGhs/kd9vfC&#13;&#10;/P4uZ/MHMA3WxZ45hg/f0zHTt+nSXa2Dyu6sGdlyMeVhyFKdYZp3xd5VnijQ/VBe9rlOBw93OAax&#13;&#10;TxaK2RXv0roYlHJnZLUmNwq9J+5ovb60284fwGpZD+DMMRr47r7jffr0V+yhkJd5V7ZcTHkYslRn&#13;&#10;qPSv8p7gid4W7YXys891Oni4wzHOvk2WtjO/UNz4SYaH0h7WjEVFM5qJGa13j2l6kVB09QewWNYl&#13;&#10;XDlGF9/nebxRrw0UeyhkZs7ImI0lD8s21Rkq/au8K3zRnp39Onp18ungod5haWfrZ6KaPUvbmV8o&#13;&#10;bvwkw0NpD8TGk1C5o2jNiRkzOhseJr2Xn7P5A9g2a9BfjumJ7/oa3upBpw0Uu6hkZs7ImI0pE0OO&#13;&#10;6j0q/au8K3yrPJEg/VBeyHtD+KD6dPBQ76C+j+o2WdrO/EJx4ycIjyimZ1XRjMa9Y3Dn+0zTi6Rt&#13;&#10;124fwNawEcfMxe/hOt7rRacdVLuoZGbOyZiNKRNDluoMlf7V3mjQnuh9kX5oLwSoTp12y/ZA6Gd6&#13;&#10;dNgnC+XdM8jKrLhFNkpbT886WTMahd4Td7TePdj1mLnVNesD2ApVcYw5y9b7Wcd8x5u9020L1S4q&#13;&#10;uZlzMmZjysSQhSVDFVXeFbtXeSJB+nX06uSzPLJ9UB6ZWP+YTH1rv5N9lxmobuE7zMlqzVgyNKOZ&#13;&#10;mFGhs/kd9vdC9f6eH8BWqMhjDBN+o/fwdp9020O1j0pu9pyM2ZgysWSpzlC5Q7U3mgmeSL+OXp18&#13;&#10;7HEO6x+TqW/td5z5ReYWmSjtoaKpgu8ojuiM7nyfaXrM0G3nvwFmOrF+EFvHXMP7bdNtE+U+KrnZ&#13;&#10;czLmY8rEkoUhR6V/lXfV7mhPdM8KPxQor04+9jiH9Y/J1Lf2O878InOLJxkeSnsgNo5iev9IFLZU&#13;&#10;uBv2zta7B7teJCHZ/AHMKLIe/9Yxv+Ed9+m2i3IfpezsORnzsWViyMKwSWWGam80FX07+yH3RHsh&#13;&#10;QPjY4xzWPyZT39rvOPOLzC2eIDyimJ7VmnGo9I5GYUfTlxHvzx/ADCvrB7N3zD285z4dt1Hvo5Sd&#13;&#10;PStjPrZMLHmqM1TvUOVd1XuCJ9Kvo9fyQXghfbLp4GH9YzL1rY0jK7Oa7l+Usk/Pak1uFHpP3NF6&#13;&#10;94jWi4S2qz+AmWrWY946Jg5ve0zXbZQ7Kd2JQlbGfGyZWPIw5Kj0r+xf4VvRF+1Z4YcC5WWf63Tw&#13;&#10;sP4xmfrW/iRL27qfKGWfnjWrfzTeM46JGa13j2l6kYRm8wcwg2A92r1jYvHG5+i6j3ovpezsWZ/5&#13;&#10;2DKyZWLJw5CjOkOVd1XvCZ6d/VBe9rlOBw/rH5Opb+1PsrQzM6virXOyTu+vgMK9T81o+jLp/f3P&#13;&#10;H8BMFOuh7x2Th7c+R+ed1Hup5WfPypqPLRdLHoYc1Rkq/St8K/pWeaJA9kN7IUD4oHbr4GH9YzL1&#13;&#10;rf1JlrYzf6KWO0M3e+NIVPpPvSdnjCE6o/XuEa3HTHhXfwAzZ1mP7+iYfLz7NTrv1KGbUn6FvVnz&#13;&#10;seViysOQozJD5V1UeU/wRG9rr3sgfLp0WfoIj0ysv4+1P8nSdmYc3iMnqzVjidZ0xhisdw/r8fBf&#13;&#10;Nn8AM39Zj2LvGDy+g+t03qtDN7UOCllZM7LlYsrDkKU6w0TvCl+0Z2c/lNfyQXghfbJBdOmwlfX3&#13;&#10;sfYn2feZQVZmxBZKeyvtbM1YVDSjmZhRobP5Hfb3kvL+/AFsDusBfTumDt/Hb3TfrEM3xQ4KeVkz&#13;&#10;MuZiycOwTXWGSv8q7wrfKk8UyH5oLwSdfOxxDuvvY+1PFLXVdP+ilN1ZTSRT7z06ozvfZ5oeM2nb&#13;&#10;+QNYD9aFfjuGB9/P70zYrUs/tQ4qu7NmZMzFkokpRyWV/lXeFb5oz+WH9LTXPTr52OMc1t/H2p8o&#13;&#10;aqvp/kU5exQZWZV2nawZjULviTta7x7T9CJ5y+YPYNysyzpzDC++r/tM2K5LR8UeKnlZczLmYsrE&#13;&#10;kKN6j0r/Ku8K3ypPJEi/jl6dfOxxDuvvY+1PFLXVdP/iTTA7R6HSf7JmNBMzKnQ2PEi9P38Aw7Mu&#13;&#10;9OwxWvgOY5iyYZeOqj0UMjNvy5iLKRNDluoMDP4VVPiiPdF3W+GHANmrk489zmH9fRD3q4bi3sr3&#13;&#10;qLZJhu70rNaMJVpzasZo2Dtbj4f0rv4Ado816NVjeuC7jWXKjp16KvZQ2Z85I2M2pkwsWaozVPpX&#13;&#10;3UGlL5LOfsg7RPogvJA+2XTwsP4+zv6JM7+Tqb1Q2yR7j0gysir1V2DqHU3MOE0vGu/3O5vZ/AHs&#13;&#10;Mcyvx8zAdx/PpD079VTtopKZOSdjNqZMLFmqc1T6V3ujqejb2a+jl32uk+2x9BEemSjrO/snyntn&#13;&#10;oJg5E6V3p3R3Kv0VNnXvGBQ6szNpQ8n3p/gBbA0TeYz5i99IDtM27dRVtYtSbuacjNmYMrFkYchR&#13;&#10;6V/lXbU72hPds8IPBcqrk8/yQPlk4g7fydR3diyKeyB2VsrurDpZJ2tGo9B74o7Wu0e0HjO7XZ8f&#13;&#10;wNb/QOUYE8HW21rHxDBx1259Vbuo5H7mZM3KmI0tE0MWhk0qM1R7o6noa78YkHfXyQflke3TYStl&#13;&#10;fWffJkvbmbdRzh7F9KzWjCVDM5qJGafpReP7SML/CkTTnfVj2jomlqn7duus3EclN3tOxnxsmVjy&#13;&#10;VGeo3qHKu6r3BE+kH/Ie0b0QIHzscZ5sD2V9Z98mS9uZt1HLnqE7PWtWfwWm3tHUjNPwhr8Dfc/+&#13;&#10;AGa6sB761jE5TN25Y2/lPkrZ2XMy5mPLxJKHIUelf2X/Ct+KvmjPCj8UKC/UhkifbOxxDmV9Z98m&#13;&#10;S9uZt1HLjtgkioys7s+Pe/MSndF692DXi+RrNn8AM2qsR711TC6T9+7YW72TUnb2rIz52DKx5GHI&#13;&#10;UZ2hyruq9wTPzn4oL/tcxx7nUNZ39m2yd8kgKzNiC7XsSrqI+4tCpf/Ue1LoPTGjwobM+D7+wR/A&#13;&#10;DCvrx7B1DIbpu3fsrt5JKb9CVtZ8TJmYNqrOUb1FpX+Fb0XfKk8UyH5oLwSdfDp4LH2ERyaZ+s6+&#13;&#10;jaJ29l1moraJku70rNbkZmJGhc7ReMPfKdnOH8BMJeuR7h2DZfr+nfurd1LKr5CVNSNTLmd5p9K/&#13;&#10;sn+V9wRP9Lb2ukcnnw4e7nCMs2+jqK26hyKKdxhNRlZrxqKiGU10Rne+j/V4OJ3NH8BMNusx7h1T&#13;&#10;h++id3/1bmr52bMy78mWiyULwy7VGSZ6V/iiPTv7dfRC+CwPlE822R7ucIyzb6OorbrHE8VdolHa&#13;&#10;QGnXqajce7Smwttk76ywYSS+jx38AcxEsB7w3jEc+F4edN5AvZtifva8zPnYsrHkYchRnaHSv8q7&#13;&#10;wrfKEwW6H8oL2Qvh4y7ncYdjnH0bRW3VPZ6o7ZKh66w6WZU2jcS9Y1DoHI03/J3S7fwBzJxhPaqj&#13;&#10;Y7jwHb3ovkOHbmr5FTZnzseWjSkPQ47qDJX+Vd4VvmjP5Yf0RHuh/JA+CK9Ou2V7uMMxzr6N8uYZ&#13;&#10;IDJneajpZjA9qzW5Ueg9cUfr3SNarxR/ADOL9aiPjuHG9/VO9y069FPsoJCXOSNbNqY8DFmqM1T6&#13;&#10;V3lX+FZ5IkH6dfTq5LM8sn1QHpmod3D2baz9TmbmJ2rZlXSnZ7VmLBma0UzMyK43jXb36w9g/VmP&#13;&#10;4tsxOvj+PpmwR5d+ah1UdmfOyJaNKQ9DFpYMVVR5V/hO8ET6dfTq5GOPc6h3UN7H2p9kaWdmfqKW&#13;&#10;XXnrKDKyKvWfisK9T83IDvuGk+7kp67+AKbNuvRvx2jj+9xmwiZdOir2UMnLnJMtG1MelizVGSp3&#13;&#10;qPKu9EWC7lnhhwDZq5OPPc6B0M/0UN7H2p9kaWdmfqKW3bp5WTNQ6T/1npwxhuiM1rsHu95P+AMY&#13;&#10;H+thnD2mF77jfabs0qWjag+FzOzbsmVjysOSpToHg38FFb4VW3f2Q+6J7pUNajt7nMP6x2TqW/uT&#13;&#10;LO3MzE8QHgoo3eH0rNaMwxljUOg8ibb36w9gGNYFnT1mBr77YyZt06mnYg+V/ZkzMm7ImKcahk0q&#13;&#10;/av6V/oiqeiJ9OvohbozZJ9sOnhY/5hMfWt/kn2fqmTtkqGrlDULlV2tyc3EjO58H4UNo7jV1R/A&#13;&#10;rrHG/uWY2fhNnGPSPp26qnZRycyckzUbUyaWjaozVO5Q7Y2mom+FH9Kzo5d9rtPBw/rHZOpb+xNV&#13;&#10;7SdZHmq6GShtoKI5mal3FJ3Rne9jvUKmfQBb4985xnzD7+Y803bq1FW1i1Ju5pys2ZhysWSpzsHg&#13;&#10;X0FV7wmeSD/kPaK9EHTy6eBh/WMy9a39iar2kywP6zprFir9FTZV6D1xR4XOk6C7X7YPYKtQ5jEm&#13;&#10;Er+xa0zbqltf5S5KuZmzsmZjysWShSFHpX9l/wrfir5VnijsdQ+Ez/JA+WST7WH9YzL1s7Mror53&#13;&#10;lod185ie1ZrcTMzozveZeCe3eH4AW0UZjjGMbL3VdcwxE/fq2Fe1j9JdsGdlzcaUiyULQ47qDFXe&#13;&#10;Vb0neKK37eiF3BDh06UL4l6sf0ymvrN/orz3Qm0X6zqrNWOJ1pyaMRr2zta7R4ie/waYMe+sH9a/&#13;&#10;x5xj6m4dOyt3UsrNnpU1H1sulizVOarvpdJ/ki/as7Mfygvpg/BCeWT7dNjK+vs4+yfKey/UdrFu&#13;&#10;HhlZVTRVmLrnxIzsetOgvQ9/ADNTWT+irWPOM3m7jr2VO6llZ8/Kmo8tF0sehhxT/au2r/Ct8kSB&#13;&#10;7If2QtDJxx7nsP4+zv6J8t4LhIcCau8jQ3f6W5i6qXvHoNA5GvYNx9yJP4CZ7qwf89Yx15m8Ydfu&#13;&#10;6p2UsitszZqPLRdLHoYc1Rkq/Sf5oj3R92qve3Tyscc5rL+Ps2NBZFbcXOkulTaYnnWyZjQKvSfu&#13;&#10;aL17UOv5A5jpwvphbB3zO9O37NpdvZdafoWsrBnZcrHkYchRnaHSv8q7wrfKEwnSr6NXJx97nMP6&#13;&#10;+zj7Nlna2Xtno7aL0t7Ts1ozlgzNaCZmZNcz9wi/X38AM2qsH8HWMffxpn37d+illl8hL2tGtlxM&#13;&#10;eRhyVGeo9K/yrvBFey4/pGeFHwJkL4QPqo89zmH9fZx9myzt7L2fqOW3rrNaMxYFzakZ2WHfcNId&#13;&#10;/5fNH8AMK+uBbh0Tg7d90H0D9V6Kd8Oel3lTtlxMeRiyVGeo9K/yrvRF0tkPeYdIH4RXp906eFh/&#13;&#10;H2ffJks7e+8navmt66wmlqn3PjGj9e7Brvcf/gBmKlmPeu+YWLzvi+47dOinll9hc+Z8bNmY8jBk&#13;&#10;YclQRZV3hW/FXXf26+hln+tkeyx9hEcmyvrOvk32Ltlk5bfuA6X3MT3rZM1oFHpPzJjR2fxO2v36&#13;&#10;A5jJZj22vWPy8NYvJmzRoZ9iB4W8zBnZsjHlYclSnaFyhyrvSl8k6J4VfihQXp18lgfKJxN3+E6m&#13;&#10;vrNvo7z5IsvDug+UdKdntSY3EzO6830m3sl/+AOYuct67EfH5OPdP5mwRYeOih1UMjNnZMzGlIch&#13;&#10;S/UdMfhXUOFbsXVnP+SeaC8ECB+UR7ZPh606bJRFZnZr75PlgciugPfNyWrNWBQ0p2aMhr2z9e7x&#13;&#10;pucPYOYb68EcHYPHd/DJlE26dFTsoJKZOSdjNqZMDFlYMlRR1b/SFw3aE+lnr3sgfOxxnmwP6+9j&#13;&#10;7U+y73OR5aG4C2LvKJQ2UNGczNQ7mpjRvx0u0u/XH8DMehRHx9TiO9lnyiZdeqr2UMnMnJMxG1Mm&#13;&#10;lizVGSp3qPZGU9EX7VnhhwLlhdoQ6ZONPc5h/X2s/Un2fS4QHtFkZVbSddYcVPorbOreMbjzfSbe&#13;&#10;yRv+ANab9SC/HcOD7+eYSdt06anaQyU3e07GbEyZWLJU52Dwr6Cq9wTPzn4oL/tcxx7nsP4+1v4k&#13;&#10;+z4Xivmtm8f0rNbkRqH3xB2tdw+Inj+AabIu88wxvPi+vjNpn25dVXuo5GbPyZiPKRNLFoYclf6V&#13;&#10;/af4VmyM9EP2Q3sh6ORjj3NYfx9rf5J9nwvF/NZ9kKE7Pas1Y8nQjGZiRnY9c4/d+/AHMC7WRZ05&#13;&#10;Rgvf4XkmbdStq2ofpdzsORnzsWViyVKdo/peqryrelf4VvghPe11j04+HTyWPsIjE2V9a3+SfZ/Z&#13;&#10;ZOW37oMMXWedi8odRWtOzcgO+4ayd+wPYHmsS7x6jD6+12tM26pbV+U+SrmZsz6zseVjy8SShyFH&#13;&#10;pX9l/0m+aM/Ofiiv5YP0ygbVp4OHO3wnU9/an2Tf55MsH+s+UNPNYHpWFc1o3JuX6IzWuwdUzx/A&#13;&#10;vrMG/OWY/vjerzNxr259lfsoZWfPypqNLRdLHoYc1RmqvKt6V/hWeaJA90N5IX0QXp12y/Zwh+9k&#13;&#10;6lv7k+z7fJLlo6abhfd11sma0Sj0npgxo7P5na/30f0D2Brg7jFm612sY74zdbOOnZX7KGVnz8qa&#13;&#10;jy0XSx6GHNUZKv0n+aI90feK9kL52ec6qPvJ9nCHY5Z2tn4W1j4myweVPxKlzL63nKzWjCVDMxpn&#13;&#10;5CS68zS9r6A/gK2CyGPMVfyO7jF1u669lTupZWfPypqPLRdTHoYclRkq76LKu8K3yhMJ0q+jVycf&#13;&#10;lEe2T4etMvWdHQ8qd5aP4p0qbhGN0gYqmir4juKIzqiwo/XuUaL3/AC2/seIYwwLW+9zHXONyft1&#13;&#10;7a3eSym7wtas+dhyMeVhyFKdYaJ3hW93z+WF9kOB8urkY49zLH2ERxbOvk+WfnbuJ4r51TIr6Tpr&#13;&#10;DtP7R6KwpcLdTOxsNvDfADPdWf9w2jrmN6bv2LW7ei+1/ApZWTOy5WLKw5ClOkOlf5V3pS8SdE+0&#13;&#10;F8oP7YUA4WOPc6h3UN6nw91mopg/K7N185ie1ZrcTMzozvdpo+cPYKYL69FvHXOP6Xt27t+hl1p+&#13;&#10;hbysGRlzseRh2aY6Q6V/lXeF7/JE+3b26+i1fBBeSJ9sOniod1Dex9mPUcxv3QdKutOzWjOWaM2p&#13;&#10;GaNh72y9A/wBzCixHvfeMffxrg869+/QTbGDQl7WjIy5WDI5x4NK/yrvSl8k6J4VfihQXva5TgcP&#13;&#10;9Q4d9slCefeFYn7rPlDSnZ7VmrFkaEYzMaNCZ3OAP4AZRtY/WLaOicX7vui8Q5duah0UdmfOyJiL&#13;&#10;KRNDjuo9GPwrqPCt2Np+caC87HOdDh4I/UyPDvtkobz7QjG/dR+o6WaQkVWp/1Sm3nt0Rne+Tzs9&#13;&#10;fwAzVazHundMDt75RfctunRT7KGQlzkjYzamTAxZWDJUUdW/0hcN2hPph7xHtBcChA9qtw4e1j9G&#13;&#10;WV9V+4lifsQuk1G6N6W3oNJ/6j0p9J64o/Xu8ZOeP4CZLNaDPDomF2/+SfctuvRT7KGSmTkjYzam&#13;&#10;TCxZqjNU71DlXeFbsTXas8IPRUcvhI+7nMf6xyjrq2o/UczvzC8ydBXvLRqVXa0Zh0rvaNh3VNiw&#13;&#10;Jf4AZu6wfrh7x+Dw/ttM2KRTP8UeKpmZczJmY8rEkoUhR6V/Vf9KXzRoz85+KK/lg/BC+mSD6ILy&#13;&#10;yMT6x2Tqq2ojUMyflVlNNwOlDawZi4pmNAq9FXaMhn1DGj1/ADNHrId1dEwNvodtpuzSqaNqF5XM&#13;&#10;zDkZszFlYsnCkKMyQ7V3BRW+aE+k3/JC+yGwz3XscQ7rH5Opr6r9lywfxW2s+yBD11lNJFPvfWJG&#13;&#10;693jlp4/gM1lPZxvx9Tjezlmyi6deqp2UcnNnpMxG1smlizVOarvpcq7qneFL9qzwg8Fspt9rmOP&#13;&#10;c1j/mEx9Ve2/ZPkobmPdB5l3F01GVqVdJ2tGo9B7YsaMzuYC/gDWk/XD+nYMH76n70zap1tP1S4q&#13;&#10;udlzMuZjy8SShyFHpX9l/0m+aM/Ofh29OvnY4xzWPyZTX1X7L1k+ittY94GSblbWDFT6T9aMZmJG&#13;&#10;d74PnZ4/gGmxLvzMMfz43s4xbaNuXVX7KOVmz8mYjy0TSx6GHNUZqryrelf4VnkiQfqhvJD31snH&#13;&#10;Huew/jGZ+qraf0H5RJKV2boPlHSnZ7VmLNGaUzNGw955hJ4/gNWzLvLsMZr4Ls8zcadufZX7KOVm&#13;&#10;z8qYjy0TSx6GHNUZKv0n+aI90feK9EN7oUB4obazxzmsf0ymvqr2XxQ7qOmq4X1zsvp9xTL1jiZm&#13;&#10;9G+HBH8Ai2U97KvH9MJ3fJ2JW3XrrNxHKbtCVsZ8bJmY8jDkqM5Q5V/1Dip9kXT26+i1fBBeyD7Z&#13;&#10;dPCw/jGZ+qraf1HsgNomEm+htcH0Xadu6t4xuPN9aPX8AeyTNe6vx8xh6/7XMd+ZuFnHzup9lLKz&#13;&#10;Z33mY8vIlokpD0OW6gyV/pN8K3bu7NfRyz7XyfZY+giPTKy/j6r2XxQ7OPMLJV1n1ck6WTMahd4T&#13;&#10;d7TeDTp8AFuDRB5j/sXv5B5Tt+vaWbmT2p2wZ2XNx5iLJQ/DNtUZKv2rvCt9kaB7VvihQHl18lke&#13;&#10;KJ9M3OE7yvqq2n9R7ODMLxQ3jmZ6VmvGkqEZzcSMCp1H8fwAti5G9RgTxdb7WsdcY/J+XXur91LL&#13;&#10;zp6XNR9jLpZMTDkqqfSv8q7wXZ5o385+yD3RXggQPiiPbJ8OW1l/H1Xtv3ToEElWZus+yNCdnjWr&#13;&#10;vwJT72hqxmjYO9Pr+V+BaCayfkhbx/zG9B27dlfvpZZfIS9rPsZcTJkYclTvUelf5V3piwbtifTr&#13;&#10;6LV8EF5In2zscQ7r76Oq/Rfv8451H6jpZpCR1f35cW9eojNa7x7/6fkDmOnMeuRbx/yO9+zdv0Mv&#13;&#10;tfwKeVkzMuZiysSQhSVDFVXeFb4Vd432rPBDgfKyz3XscQ7r76Oq/Rfv8451H1g3L2sGKv2n3pNC&#13;&#10;74kZMzqPxB/ATAfWPxC2jrmPN33QeYMO3RQ7KORlzciYiykTS5bqDJU7VHlX+qJBeyL90PeI8rLP&#13;&#10;dexxDuvvo6r9F+/zDmr3qSjd2/Ss1uTGGTmJ7iyj5w9gRoX1aPeOicPbPui+Q4duih1UMrNmZMzF&#13;&#10;lIklS3UOBv8KpvhW3C/SD+2F8rPPdexxDuvvo6r9F+/zjjO/yNBVvLdoVHa1ZiwZmtFMzGi9e7zp&#13;&#10;+QOYYWM90K1j4vHO73TfoUs/xQ4KmZ8ZGXMy5mLKxJKFIUelf1X/Sb4VfkhPe90D4bM8UD7ZZHsg&#13;&#10;trL+PtnZEajuk6XtzC8yt4hGaQOlXaeicu/RmhMzZnQejT+AmQrWD3nvmDy89TsT9ujST7GHSmbm&#13;&#10;jIzZ2DIxZGHYpDJDtXcFFb5oz85+KK/lg/TKxl3O4w7fydTvcL+ZKG+fQVZm6zrrQiWr0qaRuHcM&#13;&#10;7nyfdD1/ADMZrId2dEw+3n2bCXt06ajaQyUzc07GbGyZWPJUZ6jeocq7qneFb5UnCmQ/tBcCVKdO&#13;&#10;u2V7uMN3MvU73O8iy0d1e7U9rJvH9KzW5Eah98Qdrff/8Acw8wvrMR0dg8d3sM2UXTp1VO2hkps5&#13;&#10;J2s2pkwsGzHkqPSv7D/JF+2Jvld73aOTz/LI9kF5ZKPeIVO/w/0uUD6RKN6rdR8o6U7Pas1YMjSj&#13;&#10;mZhRobMk/gBmtlg/uKNjavGd7DNpl049Vbso5WbOyZqNKRdLFoYc1RmqvKt6V/hWeSJB+nX06uRj&#13;&#10;j/Nkeyjrq2/zRHEjZ35h3QdZuhlkZFXqr4DKHUVrTs0YDXtnmJ4/gM1jPYZvx/Dg+/nOpG06dVXu&#13;&#10;opKbfWPWbEy52LJUUr1Fpf8k3+6eywvthwDZq5OPPc6T7aGsr77NE8WNnFkXtX0zdJXegkp/pU0j&#13;&#10;Ueg9MaP1/uAPYH1YF33mGF58X+eYtlG3rqpdlO6BPSdrPqZczvLOVP+q7St9kaB7or1Qft02RG1n&#13;&#10;j3Mg7kNZX32bJ4obOfM7ipmjUdpgelZrxqHSOxqFHc0f/AGMn/UjOHOMFr7D80zcqVtf5T5Kudmz&#13;&#10;suZjy8WShWGX6gyV/pN8K3bu7NfRa/kgvJB9sung4Q7HdNh/obxRBs78Qk03g+lZrRlLhmY0Cr0n&#13;&#10;7iiv5w9geNalXDlGH9/rNSZu1bGzch+l7ApZWfOx5WLJw5CjOkOlf5V3pS8SdM8KPxQoL/tcp4OH&#13;&#10;OxzTYf+F6kZZ2s78wrrOmtVfAd9RHBMzTtM7hT+A3WNd2tVjeuM7v87UvTp2Vu+klF0hK2tGtlxM&#13;&#10;eRhyVGeo9K/yrvBdnmhf+8WAvDv7XKeDhzsc02H/hepGWdrO/MK6eWRkdf+ZKGw5MWNGZ3ZOdZ7+&#13;&#10;AWyNdOeYuWy9h3XMdyZv1rG3eie1/ApZWTOy5WLKw5ClOkOlf7U3mgmeSL/lhfJD90KA8EHdUQcP&#13;&#10;hL5yB/X9n6hulKXtzC+s+yBDNytrBir9J2tG44ycRHcu01P4ALbKZB1jvrH1btYx55m+Xdfu6p3U&#13;&#10;8rPnfeZjzMiWiykPQxaWDFVUeVftjvZE96zwQ4HyQm6I8OnSBXEvHfQzPdT3eaK6EWqfSLIyW/eB&#13;&#10;ku70rNaMJVrTGWOYpneJ5wewFYL1GIPC7y+G6Rt27q/eSy2/Ql7mfGzZmPKwZKnOULlDtTeair72&#13;&#10;iwPlhfRBeKE8sn06bGX9YxB3vMj0sfY7arpqeN+crCqaGXjPOCZmVOgczaXO/htgZiLrR7J1zG94&#13;&#10;x9791bsp5lfIy5yRLRtTHpYs1TkY/Cuo6j3BE+mHvEe0F4JOPvY4h/WPQdzxItPH2u+g7jQSb6G1&#13;&#10;geIbi2Rq/6lvKTqjO9/nsp4/gJnOrB/E1jH38J79N+jQTS2/yubMGdmyMeaphmGTSv/K/hW+FX3R&#13;&#10;nhV+KDp6dfKxxzmsfwzijheZPtZ+x5lfKOk6q07WyZrRKPSeuGPLDf0BzKizfkh7x8TgXR9036BD&#13;&#10;P8UOKnmZczJmY8rDsk91huodqryrek/w7OzX0auTjz3OYf1jEHe8yPSx9jvO/EJx42imZ7VmLBma&#13;&#10;0UzMqNA5mp86+wOYUWA97r1jYvHG73TfoUs/xQ4KmZ8ZWXMyZmPKxJKlOsdk/wrfir5VnijQ/VBe&#13;&#10;yF4IH1Qfe5zD+scg7niR6WNtHFmZrfsgQ3d6VmvGoqA5NWM07J1/1vMHMMPEeshbx+Thrd+ZsEeX&#13;&#10;foo9VDKzZ2TMx5SJJQtDjkr/yv5V3hM80duivVB+SB+EV6fdOnhY/xjEHS8yfaz9SZa2dR+o6WaQ&#13;&#10;kVWp/1Sm3vvEjOx6t/AHMINkPf6jY3Lx5p9M2aNLR9UeKpnZczLmY8rEkoUhR3WGad5Ve6M9O/t1&#13;&#10;9LLPdTp4WP8YxB0vMn2s/UmWtnUfWDcvawYq/afek0LvqRnZudXZH8BMNOtB7h2DxftvM2WTTj0V&#13;&#10;eyjtz5yTdUe2TCxZqnNU30ulf5V3lSfaF+mH7tfRq5PP8kD5ZILoYf1jsvWfZPpY+5MsbTXdLLyv&#13;&#10;s1qTG2eMITojnZ4/gJmrrEd3dEwNvot9Ju3SqadqF6XMzFlZs7HlYsnDkGOqf9X2lb5I0D0r+iFA&#13;&#10;7tjJp0uXDltZ/xyZPtb+JEs7M3MWSpl9bzlZrRmLimY0EzOy64XgD2DmL+uRfjumHt/LdyZt06mr&#13;&#10;cheV3Owbs2Zjy8WShyFHdYZK/0m+FTt39kPuie6FAOGD8sj26bCV9c+B8lEic5MsbWd+kblFNEob&#13;&#10;qGhOZuq9T8yY0TmakIz+ADaH9WC+HcOH7+kckzbq1lW5i1J29pys+dhyseRhyFGdodK/2hvNBE+k&#13;&#10;X0ev5YPwQvpkY49zWP8cyj2ytBUzZ6K2s5Kus+ag0l9hU/eOwZ1v4A9g+qzHcOYYfnxv55m2U8eu&#13;&#10;yn2UsrNnZc3HlospD0OO6gyV/lXeyxftPcGzwg8Fyss+17HHOax/DuUeWdqKmRdqe1g3j+lZrcmN&#13;&#10;Qu+JO1Lr+QMYJ+uSzx6jie/yGhO36thXuZNSdoWsrPnYcjHlYchSnaHSv9obzQRPpN/yQvmhvRB0&#13;&#10;8rHHOax/DuUeqI0iUdzDug+UdKdntWYsGZrRTMyo0DkUfwDDsB7WlWN64Tu+ztS9OnZW76SUXSEr&#13;&#10;a0a2XEx5GLKwZKiiyrtqd7RnRU+kn73u0cnHHuew/jmUeyhqO/ML6z7I0s0gI6uKpgpT72hqxmjY&#13;&#10;O//PH8CusS7gl2NmsHX365jvTN6sY2/1Tmr5FbKyZmTLxZSHJUt1hsodqr3RVPSt8EN6dvRCbojw&#13;&#10;QfXp4IHYyvrnUO6hqO3ML6z7QElXRTOLqf3dm5fojOx6/zHlA9gaL+IY88Tv4x6Tt+vaXb2TYn6F&#13;&#10;vKwZGXMx5WHIUn1HDP4VVPWe4NnZD+WF9EF4ddot28MdvoPYaKHcQ1Hbmc2/KN2b0ltQ6T/1ntw7&#13;&#10;BoXO0fzXueoD2DJHHmN+Zes9rWOuMX2/rt079FLLr7A5c0bGXEyZGLKwZKiisn+Fb0XfKk8UyH5o&#13;&#10;LwSdfFD3k+3hDt9BbLRQ7qGqnYUzv1DSVdsgA5VdrcmNQu+JO6bpPT+Arf8AeYxhY+udrmN+wzv2&#13;&#10;7q/eS/FuFPIyZ2TMxpSJJUt1huodqryrek/wRG9rr3t08kF5ZPt02KrDRgvlHtZ+x5lfKG4cjdIG&#13;&#10;Kpoq+I7imJiRXe8N/w0wM431g9o65h7es/8GHbqp5VfZnDkjYzamTCxZGHJU+lf2r/Ct6FvliQTp&#13;&#10;19Grk489zpPtoa7/RLmHtd9x5hfWddYspvePRGHLqRnZeevsD2CmK+uhbx0Tg3d90H2DDv0UO6jk&#13;&#10;Zc7JmI0pE0sWhhyVGSZ6T/BEb1vhhwDZq5OPPc6T7aGu/0S5h7XfceYX1s1jelZrcuOMMURnTNfz&#13;&#10;BzCjzHrQe8fE4X1fTNihQz/VDiqZmXMyZmPKxJKFIUd1hmneVXujPTv7Ie8Q6YPwQvpkY49zqOs/&#13;&#10;Ue5hbRxZma37QEl3elZrxhKt6YwxKHT+wB/ADDvrh7B3TA7e+Z0JW3TpqNhBZXv2nIzZ2DKxZGHI&#13;&#10;UZmh8l1UeVd5on07+3X0ss91OngsfYRHJoh7WCj3sPYnWdrWfWDdPDKyWjMWFc1oJmaU7ewPYIaB&#13;&#10;9Tj3jsnFm38yZY8uHVV7qGRmz8mYjy0TSx6GHNUZJnpX+KI9lx/Ss8IPBcrLPtfp4OEO51HuYe1P&#13;&#10;srTVdNXwvelomlim3nt0Rnf+gz+AGRTrEe4dg8PbbzNlky49VXso5WbPyZiPLRNLHoYc1Rkq/au8&#13;&#10;K3yrPJEg/ZB7or0QIHxQu3XwcIfzKPew9idZ2pmZs/AWWhtM33WyZjQKvSfuCO3sD2AmivVwj47B&#13;&#10;43vYZ8ou3Xqq9lDKzZ6VMR9bJqY8DDmqM1T6V3lX+E7wRPrZ6x4IH3c5jzucR7mHtT/J0nbmF0q6&#13;&#10;ahtkoLKrNbmZmFG+sz+AmbOsh3R0TC2+k2MmbdOtp2ofpdzsWVnzsWViysOQpTpDpX+Vd6UvEnTP&#13;&#10;Cj8UKC/UhkgfBNk+iL063Aeiw0K5h7U/ydJ25heKG0ejtIE1Y5mqOTVjNPDO/gBmFuuhfDuGB9/P&#13;&#10;d6bt062rch+l3OxZWfOx5WLKw5ClOkOlf7U3moq+9osD5WWf6yyPbB9Uj0y67LRQ7mHtT7LvM4Os&#13;&#10;zNZ9kKHrrCaSqfc+MWOJnj+A9Wc9hG/H8OL7Os+0jbr1Ve+jlJ09K2s+xlwseVi2qc5Q6V/lXXX3&#13;&#10;aM+Knkg/ZD+0F4JOPvY4R5edFspbWfsTRW3rPlDTzSAjq9KukzWjUeg9NWMJ/gCmyXqAZ4/Rwfd3&#13;&#10;jYlbdeyr3EftPtizsuZjzMWSyTkeVPpXe6Op6Fvhh/S01z06+djjHAh9xE4L5a2s/YmitnUfWDcv&#13;&#10;awYq/SdrRuOMMURnPK3nD2A8rEs7e4w+vtfrTN2rY2flTmrZFfKy5mPMxZSJIUf1Hgz+FVT1nuDZ&#13;&#10;2Q/ltXyQXggQPvY4h7r+X5S7IHdSQXFv32MuSvc2Pas1Y8nQjGZixlI9fwDLYV3C1WP64vv+jamb&#13;&#10;de2t3kktu0Je1oyMuZgyMWRhyVBFZf8K34q+VZ4o0P1QXt06oe7JHudQ1/+Lchdn/8SZ31HLnKGr&#13;&#10;eG/RKO06FZU7itacmrEUfwDbZ132r8fMZOstrGPOMXm3rr3VeynmV8jLmpExF1MmlizVGap3qPKu&#13;&#10;6j3BE70t2gvlh/RBeHXarYOHuv5flLs4+yfO/I5a5swtolHaYPquUzd1b16iM17W6/QBbJWPPMbs&#13;&#10;sfVe1jHXmL5f1+4deqnlV9icOSNjLqZMLFkYclT6V/av8K3qi/bs7NfRyz7X6eChrv8X5S7OjsWZ&#13;&#10;X1g3j4ysSrtakxuF3hMz/qR39gPYEmc/xmTgtxbH9B079+/QS7GDQl7mjIzZmDKxZGHIUZ2hyruq&#13;&#10;d5Un2hfph+7X0auTz/JA+WSC6KGu/xflLs6+TZa2M7+w7oMM3aysGaj0tyY3EzPSdH5+AFuBjo4x&#13;&#10;3dl69+uY3/GWvft36abWQWV35oyM2dgysWSpzlF9L5X+k3zRnuh7RXuh/NBeCBA+KI9snw5bITo8&#13;&#10;Ue7i7NtkaTvzC+s+yNCdnjWrvwJT72hqxmh+zui/AWYmsX4oe8fcw5s+6L5Bl26KPVTyMudkzMaW&#13;&#10;iSUPQ45K/8r+Vd4VvlWeSJB+Hb2WD8IL6ZONPc6B6PBEuYuzb5Ol7cwvrPsgSzeDjKzuz4978xKd&#13;&#10;8ZaeP4CZjqwfxdYxcXjbF9136NJPtYdKZuacjNnYMrHkYchRnWGid4Uv2nP5IT0r/FCgvOxzHXuc&#13;&#10;A3Xni05dosnMrqjtzLqo7Zuhq/QWVPpPvSf3joGusz+AGVXWj2nvmHi88YsJW3Tqp9hDZX/2nIzZ&#13;&#10;2DKx5GHIUZ2h0r/Ku8K3yhNJZz+Ul32uY49zoO58od4lU9/aOLIyK+6sdH9KG0zPak1uFHqP2NEf&#13;&#10;wAwz64HvHZOH9/5kwhadOqp2UcnMnpM1H1Mmpo0YclRnqPSv8q7wneCJ9FteKD+0F4JOPvY4B+rO&#13;&#10;F+pdMvWt/UmWdmbmLNS2UNp4elZrxqKiGc3EjCF6/gBmqlkPee8YDN79kymbdOqo2kUpN3tO1nxM&#13;&#10;uZzlneoMlf5V3pW+SNA9K/xQdPRC+CwPlE82HTwQHZ6od8nUt/YnWdrO/MK6zmpiUbn3aM2pGUPw&#13;&#10;BzCDYP0A9o7B4jvYZ8omnXoqd1HKzZ6VNR9bLpYsDLtUZ6j0r/ZGU9HXfnGgvJYP0isbdznP0kd4&#13;&#10;oFDvkqlv7U+ytJ35hXXzyMiqtOtkzWjcm5ewjP4AZiJYD/LomBp8F8dM2qZbT9UuSvegkJU1H1su&#13;&#10;ljxMOSqp9K/yrrr7CZ5IP/Q9oryQPgivTrtle3S6j4X6Xpn61v4k+z4zyMps3QdKullZM1DpP1kz&#13;&#10;GoXe4zL6A5j5xnpw346px/fynWn7dOuq3Ecpt0JW1oxsuZjyMOSo3qPSv9obTUVftGeFHwpkN/tc&#13;&#10;B3U/2R4dOvxFfa9MfWt/oqht3QfWdVZrxpKhGc3EjOGd/QFsNutBfTuGD9/TOSZu1K2vch+17OxZ&#13;&#10;mfdky8WUhyELS4Yqqryrdp/g2dmvo1cnH5RHtk+XrZ6o75Wpb+1PFLXVdNXwvjlZ/b5iUbkjhXuP&#13;&#10;zijR2R/AerIe35lj+PG9XWPiTt06q/dRy86elzkfWzamPCxZqjNU7lDtjaaib5UnCnQ/lBeyVycf&#13;&#10;e5wHde+LbC9lfWt/oqidmTkLb6G1wfRdp28aicKWCneT0tkfwLRYl3bmGE18l9eZuFfXzsp91O5D&#13;&#10;IS9zPrZsTHlYslTnYPCvoKr3BE/0tmgvlF+3DVHb2eM8CI8n2V7K+tb+RFHbmV8o6TqrTlZrxqHS&#13;&#10;OxqFHf/DH8BqWRd75Zg++H5/Y+pmXTur91LLrpCXOSNbNqY8LFkYclT6V/af5Iv27OzX0Wv5ILyQ&#13;&#10;fbKxx3WyvZT1rf2JorYzv1DcOJrpWa0ZS4ZmNAq9pXb0B7AY1qC/HNOfrXtfx5xj8m5de6v3Usyv&#13;&#10;kJc5I1s2xjzVMGxSnaHKu6p3hW+VJxKkX0cv+1yng8fSR93JAtEnk0x9a3+iqp1FVmbrPsjQnZ41&#13;&#10;q78CvqM4JmZ80/MHsAdrlDvHmIXfxn0m79e5e4deavlVNmfOyJbNebapzlC9Q6X/JF+0J/peK/wQ&#13;&#10;IHvZ5zodPFD38US9T6a+qnYm3vsd6z5Q080gI6v7z0Rhy6kZ31D6ALbGyDrGXGHrDa1jrjN9w87d&#13;&#10;O3RT7KCQl3lX1mxMeVj2YchR6V/Zv8q7wrfKEwnSD7knuhcChA/qjjp4IDr8Rb1Ppr6q9iJL33u/&#13;&#10;Y90H1s3LmoFK/8ma0ThjDB8Znx/A1n/BfoxBs/UO1zG/4S0fdO7foZtiB5XMzBlZszHlYsnCkKM6&#13;&#10;w0TvCt8Jnki/jl7LB+mVjbucB7XVE/U+mfqq2ots/QwU91bTzcL7Oqs1Y4nWVOkdDWRH/ysQjXn8&#13;&#10;OLaOuYf3fNB9hy7dFDuoZGbOyZqNKRdLFoYc1Rkq/au8K32RoHtW+KFAeSF9EF4oj2wflAcS9T6Z&#13;&#10;+ui7iERxF2fGoJTZ95aTVUUzA+8Zh0Jv2I7+AGYmsX5YW8fE4F1fdN+hSz/VHiqZmXOyZmPKxZal&#13;&#10;muoMlf5V3hW+yxPt29kPuSfaC0EnH3v8Rrafsr6zb5Ol7czvqGXO3CIapQ1UNLNQyhrJ1HuXzugP&#13;&#10;YKYb67HvHROH931nwhZd+qn2UMrNnJM1G1suliwMu1RnqPSv8q70RVLRE+lnr3t08rHHdZZXtp+y&#13;&#10;vrNvk71LBs78wrrOmoVK/6n3pNBbPqM/gBlF1qPeOyYH7/zJhD06dVTtoZL7mZM1K2s2tlwseRhy&#13;&#10;VGdg8K+gwrdi6wo/pKe97tHJxx7XUe+ztLP1M1HNrqjtzC+sm8f0rNaMJUMzmokZv+r5A5hhZT3e&#13;&#10;vWNy8ebbTNmkU0fVLkq52XOy5mPLxZKHKUcllf5Vd1Dpiwbt2dkP5bV8kF7ZoPrY4zrqfbLzK+tb&#13;&#10;+x1nfmHdBxm607NaMxYFzakZv+IPYKaS9ej3jsHh7beZtEunnspdlHKzZ2XNx5aLKQ9Djuo9Kv2r&#13;&#10;vdFU9K3yRIHsh/ZCgOrUabdOey3U+2TnV9a39jvO/MK6D7J0M8jIqtR/KlPvvU1GfwAzmaxHeHQM&#13;&#10;Ht/DMZN26dZVtYvSPShkZc3HlospD0MWlgxVVHlX7T7BE72tve5hn+t08XiS7bX0Mz0Q+TNR3UZR&#13;&#10;25lfZG6RgffVujOV/lPvyb1jOK3nD2DmDuuhHR1Ti+/kO9P26dZVuY9SboWsrBnZcjHlYclSnaFy&#13;&#10;h2rvCip80Z6d/Tp6dfJZHiifbFD3ssj2sv4xmfrWxpGV2VvkonRv07NakxuF3qU7+gOY2WM9zG/H&#13;&#10;8OD7Oce0jTr2Ve6jll0hK2tGtlxMeViyVOdg8K+gqneFb5UnCnQ/lBeyVyefLl2WPqrLAtEnE+vv&#13;&#10;Y+1PsrQzM2ehtkWGrt+Dzq7WjCVDM5p2Gf0BbCbrkXw7hhff13km7tSxr3ontezseZ/5GDMy5mLK&#13;&#10;w5CF4Y4q/Sv7T/JFe6LvFe2F8uu4IcIH5ZHtg7qTJ+p9rL+PtT/J0nbmF4obR6O0gYrmZKbee8uM&#13;&#10;/gDWi/UAzhyjg+/vGlO36thZvZNafoW8zPkYszFlYslSnaF6hyrvqt4VvlWeSJB+Hb2WD8IL6ZNN&#13;&#10;F4+/ZPtZ/5hMfWt/kqXtzC+s66xZqPRX2NS9C/EHMH7WQzl7jDa+09+YulfH3h06qeVXyMuckTEb&#13;&#10;UyaWLNU5JvtP8kV7ou+1wg8Fyss+1+ni8ZdsP+sfk6lv7U+ytJ35hXXzmJ7Vmtwo9KbJ6A9gWNYl&#13;&#10;XT2mJ77r35m6W+fe6p0U70UhL3NGxmxMmViyMOSY6l+1fYVvlScSpB9yT7QXgk4+XTz+ku1n/WMy&#13;&#10;9a39SfZ9ZpCV2boPlHSnZ7VmLBma0bTO6A9gv7EG/+WYeWy9g3XMOaZv17m3ejfF/CqZmTMyZmPK&#13;&#10;xJKFIUd1hkr/Sb4TPJF+9rpHJ58uHn/J9rP+MZn61v5EUdu6D6ybR0ZWFU0VfEdxRGe8pTftA9ga&#13;&#10;K+IY8y9b72Qdcw3v17t/h26K+VUyM+dkzMaUiS1LJdVbVPpXeVf6IkH3rPBD0dEL4bM8UD7ZoO7l&#13;&#10;Sbaf9Y/J1Lf2J4ramZmN3r1l6KpoZjG1/9S3RHc31R/A1iDIY0wEfltxeMf+G3TopthBJTN7TsZs&#13;&#10;bJlYsjDsMtm/yrvCd3mife0XB8pr+SC8kD4IOnV5ku1n/WMy9a39iaK2M7/I3CIapQ2m7zpZMxr3&#13;&#10;/pHnB7AlVHGMYWXrvT6P+R1v+aD7Bl36KXZQycyekzEfWyaWPAw5qjNU+ld5V/qiQXsi/ZD3iPZC&#13;&#10;YJ/roLoslle2n/WPydS39ieK2s78QklXbYMMVHa1JjcKvUP0/DfAzHTWD2nrmBi864MJO3Tpp9pD&#13;&#10;JTN7TsZ8bJlY8jDkYMlQRZV3hW/FXaM9K/xQdPTq5LM8UD4oOvSx/j6q2pl4k3eyMls3D6UNJmtm&#13;&#10;4D3joM3oD2BmCutHuHVMHN73nQk7dOmo2kMpN3NO1h3ZMjHlYchRnaHyPqq8K33RoD07+3X06uSD&#13;&#10;8kBttuiwm/X3QdxvFlnZVfdW28O6DzJ0nVWHqf0V3hJ1Rn8AM51YP4y9Y+Lxxu9M2aNTR9UeKrmf&#13;&#10;OVmzsmZjy8WUhyFLdQYG/woqfCu2rvJEge6H8kL26uTTxeMvHTpZfx9nx6K4h3UfqOlmMD2rNbkZ&#13;&#10;l9EfwIwa6wewd0we3nubKXt06qnaRSk3e07WfGy5mPIwZGHJUEVV/0pfNGhP9LZoL5Qf0gfhhfTJ&#13;&#10;BuHxlw6drL+Ps2+Tpe3ML6z7QEl3elZrxhKtqdI7FH8AM4ysH87eMRi8+zaTdunUU7mLUm72rKz5&#13;&#10;GHOx5GHZpjpD5Q7V3hVU+KI9O/t19LLPdZDvYNGhk/X3cfZtsrSd2fyL7y0nqzVjUdGMRqH3//wB&#13;&#10;zFSwHvLRMVh8B/tM26VTV+UuatnZs7LmY8zFksk5HjD4V1DVu8K3yhMFul9HL/tcB/kOFh06WX8f&#13;&#10;Z98mS9uZ31HLnKHrDbR2NXFMvfeUjP4AZrJYD3bvmDp8H9+ZtM3frl36KndRyv7MypyXNR9jLqZM&#13;&#10;DDkY9qj0r+w/yRftib7Xin4IkDva5zqoLk+y/ZY+wiMTZX1n3yZ7lwyc+YWabgZKG0zfdbJmNAq9&#13;&#10;0zL6A5j5hfV4vh1Tj+/lHNM26thVuZNadoWsrBkZczFlYslSnaF6hyrvqt4VvlWeSJB+yD3RvRAg&#13;&#10;fFB3hLyfRbZfh82U9Z19G0VtZ35h3TymZ7VmLBma0Uhl9Acw8y/rcXw7hg/f03km7tSxr3ontewK&#13;&#10;eVkzMuZiysSShSFHpX9l/0m+EzyRfh29lg/CC+mDAOXzJNuvw90o6zv7NorazvzCug8ydKdntWYs&#13;&#10;CppyGf0BbBbr8r8dw4/v7RpTt+rYWb2TWn6FvMwZGXMxZWLJwpCjOkOVd1XvSl8k6J4VfihQXva5&#13;&#10;zvJA9XmS7YfaLRNlfWffRlHbmV9Y90GG7vSsWf2nMvWO0jP6A5g+65GcPUYP3+N1pu7VtXeHTmr5&#13;&#10;FfIyZ2TMxpSJJQtDjuoMlf6TfCt27uyH3BPthaCTD6rLk+WX7dlhN2V9Z99GUduZX1j3QZZuBhlZ&#13;&#10;3T8ehU3d+//HH8D4WJd05Zg++H5/Y/JmXXt36KXYQSEvc0bGbGyZWLIw5KjMUPkuqrwrfZFU9ET6&#13;&#10;2esenXyQ97Po0inbQ1nf2bdR3jyDrMyKW2Sgtm+GrtJbUOk/WTMahd6bev4Alssa/eox/dm693XM&#13;&#10;Oabv1rV7h16KHVQyM2dkzMaWiSUPQ47qDBO9K3wr7rnCD+lpr3t08kHez6JDp6WP8MgkU9/Zt7H2&#13;&#10;O5mZs/AWWhtMz2rNWDI0o4Fl9Aew76zL+PUY43dxn+n7de/foZdiB5XMzDkZs7FlYsnDkKM6Q6V/&#13;&#10;lXelLxq0J9IPfY8oL2QvhA+qD2qzJx06ucMxzr6Ntd9x5heKG0czPatSfwVU7ihaE5qx4wewVTby&#13;&#10;GHOGrbezjrmON+zfv0M/xQ4qmdlzMmZjy8SShylHJZX+Vd4VvssT7VvliQLthfJD+iC8uu32pMN2&#13;&#10;7nCMs29j7Xec+YV1nTULlf4Km7r3Br9+AFuirMeYTLbe3Drmd7zlg+4bdOin2kElM3tOxnxsmZjy&#13;&#10;MOSo3qPSv8q70hcN2hO9rb3uYZ97IPyyPdzhGGffxtrvOPML6+aRkVVpV2tyo9D7q97zA9j6H145&#13;&#10;xnRn692vY+7jTR9M2KFLP8UOStuz52TMx5aJKQ9DluoMDP4VTPGtuN/Ofh29OvksD+QdLVC9MnGH&#13;&#10;Y5x9G2vjyMps3QdKullZM1Dpb01uSjL6b4CZ6awf3tYxMXjbdybs0KWjag+lzOxZGfOxZmKAZZvq&#13;&#10;DJX+VXcwybfCD+lZ4YcA2auTD6rLXzr0Qugrd3D2baz9SZa2dR9Y11mtGYuKZjSnMvoDmJnA+jHs&#13;&#10;HROL931nyh5dOir3UMmtsDFjPmfaxzkeVPpXe1dQ4Yv27Oy3vFB+SB+EF9IHTbYnYrsO+pkeyvtY&#13;&#10;+xNFbTVdNbxvTla/L35U7j1a87SeP4CZLqxHv3dMDt76kyl7dOup2kPpDthzMm/JlolpJ4YcDHtU&#13;&#10;+ld5V+1e4VvliQTp19HLPvdYftmeiE7qHay/j7U/UdTOzJyFt9DaYPqukzWjadfbH8CMEuvHsndM&#13;&#10;Pt58mymbdOup3EcpN3tW5nxs2ZjyMGSZnqHau4IKX7Qn+l4r/FCgvOxzD4RfBw/rH5Opn51dEcW9&#13;&#10;nfmFkq6z6mS1Jjflvf0BzLCxHvDeMTi8/z6TdunWU7mPWnb2rMz52LIx5WHJUp2heocq76reFb5V&#13;&#10;nkiQfsg90V4Iuvk8Qfh18LD+MZn6zv6J8t4ZqO2s+C6imZ7VmrGoaEZzOaM/gBk065EeHYPH93DM&#13;&#10;tG26dVXvo5RdYWvWfIzbMeVhycKQo9K/sv8k3wmeSD973QPhszyQ2y1QvbLJ9rD+MZn6zv6J6t5q&#13;&#10;e1j3QYbu9KxZ/acy9d5/0vMHMBPNeohHx9TiOznHtH069lXuo3YfCllZMzLmYsrEkoUhR3WGKu+q&#13;&#10;3pW+SNA9K/xQoLyQGyJ8kHf0pEuvbA/rH5Op7+xYFPew7gM13Qwysrp/PAqbtu7tD2DmCuvhfjuG&#13;&#10;B9/PeSbu1LGveie17Ap5WTMy5mLLxJKlOkf1vVT6T/Kt2Nl+caC8kD4IL+QdPenSK9vD+sdk6jv7&#13;&#10;NlnazvzCug+UdLOyZqDSf7JmNFS9/QHMPFmP6NsxvPi+rjFxq66d1Tup5VfIy5yRMRdbJpY8DDkq&#13;&#10;/Sv7V3lX+qJBeyL9kPeI9kLQzecvCM8OHtY/JlPf2bfJ0nbmF5lbZOB9ndWasWRoRnMroz+A9Wc9&#13;&#10;kDPH6OD7u87Uvbp2Vu+lmF8hL3NGxmxsmVjyMOSozjDRu8K34p7RnhV+KDp6dfN5svwQntkeiB7W&#13;&#10;PyZT39m3ydJ2ZgxKmX1vOVkV3y0zKndEd+/+AKbJekhnj9HGd/obkzfr2rtDL7X8KpszZ2TNxpSJ&#13;&#10;ZSOGHNUZKv2rvCt90aA9O/uhvJYP0gsB8p4WCD/EPaF6ZGL9fZx9m+xdMnDmF2q6GShtMH3X6ZtG&#13;&#10;QrmlP4BxsC7yyjE98V3/zvTdunbv0Euxg0pe5pys2ZhysWWppjpDpX+V9xTf5VfhiQLdD+XVrRP6&#13;&#10;nhaoXtl08LD+Ps6+jaK2M7+wrrMuVLJak5uQjP4AFsu6lF+OmcXWG1jHnGf6dp37d+ml2EElM3NO&#13;&#10;1mxMuZzlneoMlf7V3mgq+lb4IT3RXig/pA/CC9XnL116dfCw/j7Ovo2itjO/sG4e07NaMxYFzTA9&#13;&#10;fwB7Zw175xjzl603so65jjfs3b9LN8UeKpnZc7JmY8vFkoVhl+oMDP4VVPWe4NnZr6NXN5+/IDzt&#13;&#10;cQ7r7+Ps2yhqO/ML6z7I0J2eNau/Ar6jABQ/gK1Bs44xv7D1ltYxv+Mt+2/QpZtqD5XM7DlZ87Hl&#13;&#10;YsnDlKOSSv/KO6jwrehb5YkC3a+jVzefvyA87XEO6+/j7NsoajvzC+s+yNLNICOr+8+EfsvnB7Al&#13;&#10;qnKMqWLrPa5j7uFNX3TfoFM/xR5K+7PnZM3HlospD0OO6j0Y/Cuo6j3BE70t2gvlh/ZCgPL5C8LT&#13;&#10;Huew/j7Ovo3y5hlkZVbcIgO1fTN0ld6CSv/JmtGEZ/S/AtGYT9YPbeuYGLzriwlbdOqn2kUpM3tW&#13;&#10;1nxsuZjyMGRhyVBFZf8K34q+VZ5IkH72ukfF20B4dvBAbGX9fZx9G2u/o6a7UMwcjdIG07NaM5YM&#13;&#10;zWj+5w9gZjLrR7p1TCze950JW3TqqNxFJbfCxqz52HIx5WHJUp2hcoeJ3hM80dtW+KFAeaE2RPn8&#13;&#10;BblhNtke7vCdTH1n38ba72RmzkJtiwxdvwedXa0Zi4Lmf3r+AGa6sx763jHxeOdPpuzRqaNyF6Xs&#13;&#10;CjlZM7LlYsrDkqU6B4N/FRXeVXujPe0XB8qrm89fOnXL9nCH7yA2yiIzu7U/ydJ25heKG0ejtIGK&#13;&#10;polF6t79Acx0YP1A9o7JxXtvM2WTbj2VuyhlZ8/6zMeYkS0XUx6WLAw5Kv0r+1d5V3mifTv7IfdE&#13;&#10;eyFA+fwF4Ym4K5RHNuodlPWt/YmitjO/sK6zZqHSf+o9pfb2BzCjwnq0e8dg8Pb7TNqlW0/lPmrZ&#13;&#10;2bMy52PLxpinGoZNqjNUeVf1rvRFgu5Z4Yeioxey0xOEpz3Ok+2hrL+0s/WzsPYnmdpZZGW27gOl&#13;&#10;NzE9qzVjydCM5i2jP4AZFtbDPDoGi+/gmGnbdOuq3kcpu8LWzPkYszHlYdmnOkP1DpX+k3wrdrZf&#13;&#10;HCiv5YP0QoPwtMd5sj2U9Z19G2t/kqVt3QfWdVZrxqKg+aHnD2AGxXp8R8fU4fv4zsR9uvVV76OW&#13;&#10;XyErc0bGbEyZWLIw5JjqX7l9he8ET6Tf8kL7IUD6IPdboDztcQ7EfSjrO/s21v4kS1tNNwvvm0dG&#13;&#10;VrX3NRHZe/cHMBPFerBHx3DguznPtI3+9u3UWbmP4n0o5GXOyJiNKRNLFoYc1Rkq/St90d4TPCv8&#13;&#10;UCC7dfP5S6duHTzc4Rhnx6O6SZa24j0qZVa7twzd6fc1WTMaWG9/ADNnWI/n2zF8+J6uMXGrrn3V&#13;&#10;e6llV9mbOSNjNqZMLFkYclRnqPSv9kYzwbOzX0cv9H0tOnXr4OEOxzj7Ptn6GSju7cwvMreIRmmD&#13;&#10;6Vmtyc1uRn8AM+txfDuGH9/bdabu1bWzei/F/Ap52XdlzMaUiS1LNdUZKv2rvJdvhTfas6In0g/d&#13;&#10;D+WF7IXc70mnbh083OEYZ99HMbszv6OWWUlXbYMMVHa1ZiwZmrv4A1hP1iM6e4wevsffmLxZ194d&#13;&#10;eqnlV9mcPSNjPrZMLFkYdqnOUOlf7Y2mom+FH9IT7YXy67rhE4Qn6r46eLjDMc6+j2J25b0zUNtZ&#13;&#10;8V1Eo7SBiuZkWty7P4DpsC7y7DF98P3+zuTdOnfv0Euxg0pe5pzPbGz52DKx5GHIwZKhiirvqt0n&#13;&#10;eHb26+i1fNB3tkB4ojyyfVAemah3cPZ9lLNnoLiHdR8o6TprDir9FTYt6e0PYHWsy7lyTG+27nwd&#13;&#10;c57p23Xu3qGbageVzMw5WbOx5WLJw5Sjksodqr3RVPSt8kSC9Ovohb6vxfJE+NrjPNke6h067JOF&#13;&#10;6u5Z2s78wroPsnQzmJ7VmtycyugPYPdYI/96zFz8HmKYvmH3/l26KXZQ2p45J2s2tlxMeRhyVO/B&#13;&#10;4F9BVe8JnuhtK/wQIHsh93vSqZs9zqHeQX0f1W0UtZ35hXUfKOlOz2rNWDI0TzH1A9gaPOIYc8TW&#13;&#10;m1nHXMc7Pujev0s/1R4qmdn3Zc3GlospD0MWlgxVVPav8K3oW+WJBOmH3BPdC02nHe1xDoR+pkeH&#13;&#10;fbKw9jvObP7F95aTVUVThXZ3xPIBbAVGHmMi2Xpj65jf8ZYvuu/QpZ9qD6Xc7DlZ87HlYsrDkqU6&#13;&#10;Q+UOE73tmQPSz15xoDwRPvY4h/WPUda3No6szIo7K24RjdIGKppZTO1f3vv5AWz9P1UeYxTYervr&#13;&#10;mPt40xcTtujUT7WHUm72rKz52HIx5WHJUp2Dwb+KCu+qvdGe6J4VfihQXugNnyA8Ud3scQ7rH6Os&#13;&#10;b+1PsrQzM2ehtoWSrrPmoNJ/6j1dzui/AWbMO+tHtHdMDN72nSlbdOqo2kUpt0JW1nyMuZjyMGRh&#13;&#10;uKNK/8r+Vd5Vnmjfzn7IPdFeFSB8O23YwcP6xyjrW/uTLG1nfmHdPKZntWYsGZqX8QcwM5X1A9w6&#13;&#10;Jh5v/MmUPTr1VO6ilFshK2tGxlxMmRiyOMNM7wpftOfyq/BEYa84lifCF9WtS5dsD+sfo6xv7U+y&#13;&#10;tJ35hXUfZOhOz2rNWGg0/QHMdGb9KPaOycFbbzNpk049lbuoZVfIypqRMRdTJpYs1Rmqd6j0r/Ku&#13;&#10;8K3yRILuaK84UJ4In+WB8skE0cP6xyjrW/uTLG1nfmHdBxm6zmrY+fne/QHMqLMe/94x+XjzfSbt&#13;&#10;0q2rche17Ox5n/kYMzLmYsrEkoUhx1T/yu0rfCd4dvZDeS0f9I4LZL9sUB7ZPh22sv4xmfrW/iT7&#13;&#10;PjPIymzdB2q6GWRkVdrVmiT4A5hRYP1o9o7B4f2PmbZNt67KfdSyK+RlzseYjSkTSxaGHNUZKv0r&#13;&#10;fSu80Z4VPZF+yH5orwo69bPHebI9rH9Mpr61P1HUVtNVw/em9RZU+lvzR/wBzDCwHvHRMXh8D9+Z&#13;&#10;tk/Hvup91LIr5GXOyJiNKRNblkqqt6j0r/ZGU9G3wg/paa9YEL7LA+WTjT3OYf1jMvWt/Ymidmbm&#13;&#10;LLyFN1hkZLVmLJSa/gBmEKyHenRMPb6T70zcqGNf9U6K+RXyMmdkzMaWiSULwy6T/au8q+59gmdn&#13;&#10;v65eT5YnwhfVrUuXDh7WPyZT39qfKGo78wvFjaNR2kBF08QSckf+AGbush7it2O48B2dY+pGHTt3&#13;&#10;6KSWX2Vz5oyM2dgyseRhyFGdodK/2htNRd8qTxTofigvdK8nyH4IED72OIf1j8nUt/YnitrO/MK6&#13;&#10;zpqFSv9R9+QPYOaI9XC/HcPL1n2tY/aZulPX3uqdFO9FJS9zTsZsbJlY8jDkYMlQRZV31e4TPNHb&#13;&#10;or1Qfshef+nWD+Fjj3NY/5hMfWt/oqqdRVZm6z5QehPTs1ozljBNfwCbyXpAZ47Rwff3G1M369y7&#13;&#10;Qy+1/Cqbs+dkzMaWiSkPQ47qDJX3Ue2NpqJvlScSpF9Xr7+gfBE+ywPlk022B2Ir6x+TqW/tT6z9&#13;&#10;jnUfWNdZrRlLqKY/gPViPY4zx2jjO/2dybt17t2hm2IHlbzsORnzsWViysOQpToDg38FVb0neKK3&#13;&#10;rfBDgfR6gtwT4eMu53GH7yjrq2pn4r3fse4D6zprVv+phO/pD2DcrAu/ckwvtu54HXOe6dt17t6h&#13;&#10;m2oHlczsORnzsWViysOQhSVDFZX9K3yr+qI9O/sh7xDp9Zdu/VAeHbq4w3eU9VW1F9n6GSjuraar&#13;&#10;hvfNyer+8Shs+j9/AMOxHsTVY+bg+7+PN+zfv0s3xQ5K27PnZMzHmokBlm2qM1TvUOVd1bvKE+3b&#13;&#10;2a+r119Qvp18UB7ZPh22sv4+iPvNQnEXZ8bgLbQ2mL6rNYPxB7DzrAu4c4xZbL2Ndcx1vOGD7ht0&#13;&#10;6afaQyUz+76s+ZxpH+d4MNl/ki/aE32vFX4okF5/Qfl28rHHebI9rL+Ps2+Tpe3M76hlVtJ1Vp2s&#13;&#10;1ozlP83OH8BWwchjzBW23tA65ne85YMJO3Tpp9pDKTd7TtZ8jLmYMjHkYNij0r+yf5V3hW+VJ5LO&#13;&#10;fuhuT1C+nXzscZ5sD+vv4+zbZGkr32UGajsrvotopmdV0cxAbs+ID2BLjPEYg2Dr7a1j7uNNX0zY&#13;&#10;oVNH1R5KudmzsuZjzMWUiSVLdYbqHSZ6V/hO8ET6LS+UH9LrL+iO2aD62OMciPuw/j7Ovk32Lhko&#13;&#10;7mHdB0q6zqrD1P5vvZ8fwNZ/+OsxZgJbb38dE4O3fWfKFp06qnZRy82elTUfYy6mTCxZGHJU+lf2&#13;&#10;r/Ku8J3gWeGHAun1F5Qv6u6QfbLp4OEO38nUd/ZtFLWd+YV1H2TpZpCRVWlXaybivwFmzDvrR7d1&#13;&#10;TCze95Mpe3TqqdxFKbfCzqz5GHMxZWLJwpCjOsNE7wrfCZ6d/Srub4Hytc91Oni4w3cy9Z19G0Vt&#13;&#10;Z35h3QdKullZM1Dpb80/+AOYmcj6IewdE4933mbSJp16KndRy66QlTUjYy6mTCxZGHJUZ6j0r/Ku&#13;&#10;9EVS0RPph+6H3vIJyreTz/JA+WST7eEO38nUd/ZtFLWdWRe1fTN0p2e1Ziybmv4AZrqyHvzeMbl4&#13;&#10;720m7dKxq3IXtewKeVkzMuZiy8SShSFHZYbKd1Htjaaib4Uf0hPthd5zgfTt5OMu53GH72TqO/s2&#13;&#10;yptnkJVZcWel+/MGOVmV+k9l9478Acwosx723jEYvP0xk3bp2FW5k1p2hbzMGRlzsWViycOQozrD&#13;&#10;RO+qzSd4dvaruL9Fx44IH5RHtg/KIxv1Dpn6zr6Ntd/JzJyF2hZKGyttMH3XyZq7+AOYYWb9GI6O&#13;&#10;weI7+M60fTp2Ve+kll0hL3NGxmxsmVjyMOSozlDpX+2NpqJvlScKdD/0lk9Qvqg9kT7Z2OMcSx/h&#13;&#10;kUmmvrNvY+13nPmFdZ11oZLVmjv4A5ipZD3Oo2Nq8X18Z+JGHfuqd1LMr5CXOSNjNrZMLHmYclRS&#13;&#10;6V/lXXX3EzzR26K90Hs+Qfna5zr2OIc7HOPs21j7HWd+Yd08pme1ZixfNf0BzGSyHuDRMTz4fs4x&#13;&#10;daOOnTt0UsuvsjlzRtZsTJmYNmLIUb1HpX+1N5qKvlWeSJB+6G5PkPdon+vY4xzucIyzb2Ptd5z5&#13;&#10;hXUfZOhOz5rVfyqn9vQHMPMr64F9O4YT39V5pu7UtXeHToodVPIy52TNxpTLWd6pzsDgX0FVb3vG&#13;&#10;g77Lij0XHTt28rHHOdQ7LO1s/UxUs1sbR1Zm6z5Q080gI6v7x1O2qT+AmS3Wg/x2DD9b97aO2Wfy&#13;&#10;Vl17d+il2EElM3tO1mxsuViysOxSnaHSv/IOJvmiPdH3WtGvApQv8v4QPqg+9jgHQj/To8M+WVj7&#13;&#10;E0VtNV01fG9ab0GlfztNfwCbxXoYZ47Rw/f4G9M369q9Sy/FDiqZ2XOy5mPLxZLHOR4w+FdQ1bvC&#13;&#10;t8oTCdKvYs8nKF+kD8Kr024dPKx/jLK+tT9R1FbTXShmjkZpg+lZrXkSfwDTZ1342WN64Lv9nem7&#13;&#10;de/foZfq/ahkZs/Jmo8tF1MehhwMe1T6V/af5Iv2rLhXpF/FHS6Qu9rnNxA+HTysf4yyvrU/UdTO&#13;&#10;zJyF2hYZun4PWrtO5fKe/gDGxbrAq8f0Zeu+1zHn8Xb9+3fop9pBKTd7TtZ8bLmY8jBkmZ5honeF&#13;&#10;b5UnEnRHdL8nHTt28lkeKJ9MED2sf4yyvrU/UdR25heKG0ejtMH0Xdtu6g9gOazL/eWYufg9xOAN&#13;&#10;Z2zQpZ9qB5Xcz5zMWVnzseViysOSpTpD9Q4TvSt8J3gi/ZZXxaYLdE8EnXxQHtk+Hbay/jGZ+tb+&#13;&#10;RFHbmV9Y11kXKllba/oD2DZrzDvHmD223ss65je844MJG3TpqNpDKTd7TuYt2XIx5WHJwpCj0r+y&#13;&#10;f5V3pS8SdM8KvypQ3shNO/nY4zzZHtY/JlM/O7si3vudrMzWfaD0JqZnteYPKH8AW6WzjjF32XpX&#13;&#10;65h7eM8HU3bo0lG5h1Ju9qzM+diyMeVhycKQozrDRO8K34p7tl8OyLtE+iC8kD7Z2OMc1j8mU9/Z&#13;&#10;P1HdW20P6z5Q0p2eNau/Are6Pz+ALRG1YwwDW29zHXMf7/rOhB3+duzQU7WH2h2wZ2XOx5aNMQ8D&#13;&#10;1Tmq76XSv8q70hcN2rO73xOkL8rLPtexxzmsf0ymvrNjUdxDTTcL75tHRlb3J8P/CkRjvrN+uHvH&#13;&#10;xOFt35myR7eOyn2UcivszJyPLZvzbMOQY7J/lXeF7/JE+6I9u/v9Bd0TgX2uY49zWP+YTH1n3yZL&#13;&#10;25kxKGVWu7cM3en3NUbTH8CMebF+UFvHxOOdt5myR7eeyn3UsitkZc7ImI0pD8s+DDmqM1T6V3lX&#13;&#10;+qJBe3b3+wvKe/kgvRAgfFC72eMc1j8mU9/Zt8nSduZ31DJnbhGN0gbTs47S9AcwM431w9k7Jg9v&#13;&#10;vc2kXbr1VO+jll0hL3NGxmxMmViyMOSozlDpX+2NpqJvlScStN8T5LbIjp06uct5lj7CIxPr7+Ps&#13;&#10;22RpK99lBmo7K76LaKZntWYA/gBmOrJ+IHvH5OPd95m2S7eu6n3U8qvkZc7ImI0pE1uWaqozVPpX&#13;&#10;eS/fCu8Jnuht0X5/QfdEgNoT6YOgQxd3+I6yvrNvk71LBop7WPeBku70rFn9x+EPYEaV9Q+BvWNw&#13;&#10;eP/vTNumY1/1Pmr5FfI+MzLmZM3GlMlZ3qnOUOlf7V1BhS/as7vfX5DeKC/7XGd5ZPugPLJR76Cs&#13;&#10;7+zbKGo78wvrPsjQddYcVPqHavoDmGFlPfSjY2rwPXxn4kYd+6p3UsyvkJc5I2s2tlwsWRh2YclQ&#13;&#10;RZV31e4VvlWeSNB+T5Dbor0QdPKxx3myPay/j7Nvo6jtzC+s+yBLN4PpWcdq+gOYqWI95qNj6vG9&#13;&#10;nGPiRl07q3dSzK+SmTkjaza2XCx5mHJUUrlDtXcFFb5oT/S9ov3+gu6JAuXVycce58n2sP4+zr6N&#13;&#10;orYzv7DuAyXd6Vkna/oDmElhPdZvx3DhOzrP1J26du7QSzG/SmbmnKzZ2HKx5HGOBwz+FVT1rvCt&#13;&#10;8kSC9vsL0hvltXyQXggQPvY4T7aH9fdx9m2UN88gK7PiFkr43nKy+t0m4A9g5irrh/jtGF627msd&#13;&#10;s8/krbr27tBLsYNKZvacrNnYcjHlYcjBsEelf2X/Sb4TPKvuc4H0RnkhfRBeSJ9s7HEO6+/j7NtY&#13;&#10;+x013YW3yENpg+m7Sm3qD2DmL+uhfTtGB9/fb0zerHP3Lr0UO6hkZs/Jmo8tF1MehizOUOdd1bvS&#13;&#10;Fwm6Z9WuC6Q32guBfa7TwWPpIzwyUdZ39m2s/U5m5izUtlDSdVadrEqbLv7nD2D9WQ/o7DG6+D5/&#13;&#10;Z/punbt36abaQyUze07WfGy5mPKwZKnOUL1Dpf8k34qdu/v9Bend0cs+1+ng4Q7fydR39m2s/Y4z&#13;&#10;v7BuHtOzTtZ88p+2P4Bpsi7v7DG92Lrjdcx5vF3v/l26qfZQys2ekzUfWy6mPCxZGHJU+lf2r/Ku&#13;&#10;9EVS0bNi1ydI745enXyWB8onm2wPd/hOpr6zb2Ptd5z5hXUfZOhOz5rVXxJ/AKtnPcirx8zAdx+D&#13;&#10;N+y/Qaduqj1Ucj9zMmdlzceWizFPNQybVGeY6F3hW3HPFX4V2y7Q3igvZK9OPu5yHnf4Tqa+s29j&#13;&#10;bRxZma37QEnXWXNQ6/9/2v4AFsMa9NdjzNa7WMf8hnd80H2DTv1UuyjlVsjJmpExF1Meln2qM1Tv&#13;&#10;UOlf5V3piwbtWdHxCdJ7eaH8kD4IL6RPNoguKI9s1Dtk6jv7Ntb+JEvbug+sm8f0rCqaT960J38A&#13;&#10;W0NEHWPOsPV21jG/4z1fTNihUz/lLkq52bM+8zFmZMzFlIklC0OOyf5V3hW+yxPtW+VZBdK7o5d9&#13;&#10;rmOP82R7KOs7+zbW/iRLW01XDd+bsyptuvjQZvsAtgKijjFZbL23dcx9vOk7E7bo1FG5i1p29qzM&#13;&#10;+RizMWViycKQozpDpX+Vd6UvGrRn1bYLtHdHL/tcxx7nWPoIj0wy9Z19G2t/kqWdmTkLb+ENFhlZ&#13;&#10;VTQz2cz7/AC2/kuGY4wSW294HROHt31nyh7dOip3Ucr+zMqclzkfYzamTCxZGHJUZ2Dwr6DCt2Lr&#13;&#10;Ks8qkN7IbdFeCDr52OMc7nCMs29j7U+ytJ35heLG0ShtoKKZBTyr/waYMcesH+XeMbF4408m7dGt&#13;&#10;p3IftewKWZkzMmZjysSWpZrqDJX+VW+h0hfNFM8nSG973QPhszxQPtl08HCHY5y9F4p7O/ML6zpr&#13;&#10;Fmr9d7X9AcyYB+tHsnVMHt56m0mbdOuq3kctu0Je5oyM2dgysWRh2KU6Q6V/tXcFFb5oz8p7XSC9&#13;&#10;O3oh7w/h4y7XyPZwh2OcfR/F7Mp7Z6C2s3XzmJ5VRfPJobY/gJlJrB/D3jG5ePN9pu3Srat6H7X8&#13;&#10;KnmZMzJmY8vEkochB0uGKqq8q3av8K3yrALdt6MX0gfh1Wm3Dh4IfeUOzr6PYnbVvdX2sO4DJd3p&#13;&#10;WZU2XXzV9gcw04316PeOweDtj5m2Tce+6n0U8yvkZd+VMRtbJpY8TDkqqdyh2ruCCl+0Z+W9LpDe&#13;&#10;yK5oLwSdfFD308FDXX+R6aG8j7NjUdzDug+s66wt8Qcwo8b6cR8dg8d38J1p+3Ttq95JMb9CZvaM&#13;&#10;jPnYMjHlYchRvQeDfwVVvSt8qzwrQfrb6x6dfLp0WfoIj0zUN1Lex9m3ydJ25heZWyjhfXOyKu2a&#13;&#10;eVentP0BzLCxHu7RMbX4Ts4xcaOufdV7KeZXycyekTEfWyamPAxZWDJUUdl/ku8UzyfLG+nf0Qu5&#13;&#10;YScflEe2T4etrH9Mpr6zb5Ol7cwYvIXWBtN3zex/WtsfwAya9TiPjuHB93OeqTt17dyhl2J+lczM&#13;&#10;OZ/Z2PKxZWLKw5KlOkP1DlXeVb0rfZFU9XyC9EZ3RXl164S6J3ucJ9vD+sdk6jv7NlnazvyOWmYl&#13;&#10;XbUNMlDZNXPTS9r+AGYiWY/v2zGc+K6uMXWrzr079FLsoJSZOSdrNrZcTHlYslTnmOw/ybdi56p9&#13;&#10;nyD90V4oP6QPwqvTbvY4h/WPQdxxFpnZVbWzcOYX1s1DaQMVTSr8AcycZf0Yvh3Dz9a9rWOOmbxX&#13;&#10;594duql2UMnMvi9rNsZcLHlYtmHIUelf2b/Ku9IXTYXnE/TO9rqHfa5jj3NY/xhlfWt/kqXtzC+s&#13;&#10;+yBD11lzyMx6WdsfwMx6NGeO0cP3+DvTd+vcvUs3xQ5K27PnZM3HmIspE0MOhj2qM0z0rvCtuOcK&#13;&#10;z79U9EXR0cs+17HHOax/jLK+tT/J0nbmF9Z9kKWbwfSsmf1/0vYHsJ6sx3D2mB74bu8xfbvu/bt0&#13;&#10;U+2hlJk9K2s+xlxMmViyVGeo3qHSv8q70hdNhedfkP7oe0V5IXt18kHtZo9zWP8YZX1rf5Kl7cwv&#13;&#10;rPtASXd61qz+i5+1/QFMg3XBV47py9Z9r2Ou4f369+/ST7mHSm6FjVnzMeZiysSShSHHZP8q7wrf&#13;&#10;5Yn2rfD8C9of7YXyQ/p06uQu51n6CI9MrH9Mpr61P8m+zwyyMitukYHavhm607Nm9b+NP4DhWY/h&#13;&#10;6jHz2HoH65jreMcHEzbo1E+1h9IdKORkzciYiykTSxaGHNUZKv2rvCt90VR4/gXtj/Tr6IX0QXih&#13;&#10;PDp0cYfvWH8fa3+iqK2mu1DMHI03yMmq1P/Jrcz+AHadNfidY8y/+J3E4i1fTNihU0flLkq5FbKy&#13;&#10;ZmTMxZSJLUsl1Vsw+Fcwybf6fpH+FX4oUF72uQ7KI9unw1bWPyZT39qfKGpnZs5CbQuljZU28K4P&#13;&#10;bmtP+AC2Roo8xvzK1ntax9zDe76YskWnjspd1LKzZ2XekzEXWyaWLAy7TPav2n+Sb1XXJxV9USC3&#13;&#10;RXsh6ORjj/Nke1j/mEx9a3+iqO3ML6zrrAulrIsQ7egPYCsU2zEGydYbfB4Tg3d9Z8oWnXqqd1HK&#13;&#10;rrA1cz7GbGyZWPIw5KjOUOlf7V1BhW9V1ydof6Sfve7Rycce58n2sP4xmfrW/kRR25lfWDeP6Vkz&#13;&#10;+4dpPz+ALcGIY8wUtt7/OiYWb/zJpD269VTuonYXClmZMzJmY8vEkochB0uGKqq8q3av8K3q+gTt&#13;&#10;X+GHAuWF3BDhg+pjj/Nke1j/mEx9a3+iqp1FVmbrPlDSdVYR/DfAjDlm/QNi65gcvPMn0zbp1lW5&#13;&#10;j2J2hbzMGRmzsWViysOQozpD5X1Ue1dQ4VvV9Qnav7Mfygvpg/DqtJs9zmH9YzL1rf2Jtd+x7gPr&#13;&#10;5pGRVXHXUG1/ADPm8aPaOyYP773PpE3+du3SV72PWnaVvZkzMmZjy8SUhyFLdQYG/wqqelf6VoL2&#13;&#10;R/oh7xTthcA+1+ngsfQRHplYfx9rf2Ltd9R01fC9ab2FzKzh2v4AZqawfjx7x+Tj3Y+Ztk3Hruqd&#13;&#10;FPOr5GXOyZiNLRNTHoYsLBmqqOw/ybdy5wXav8IPRUevTj7LA+WTTbaHO3xHWV9VOxPv/Y7iPXoL&#13;&#10;rQ2c9UFKXn8AM11YP5CjY3B4/+9M3Kdj3w6d1PKrbM6ekzEbayYGWLapzlC9Q5V3Ve9K30rQ/p39&#13;&#10;UF7LB+mFAOHjLudxh+8o66tqL7L1M1Dc25lfKOmqbZCB0q6p+AOYUWL9yPaOqcN38Z2pG3Xs3KGT&#13;&#10;YgeVvOw5WfOxZWLZyTleVPpX9p/kW7nzE7Q/0g+5L9oLRadOKI9sH5RHNuodlPVVtReK2Z35HbXM&#13;&#10;ihtHo7SB0q5P0nbwBzDDxHqUR8fU43s5z8SN/nbu1rtDJ8UOKpnZc7LmY8vFlIchB8Me1RmqvKt6&#13;&#10;V/pWgu5d4YeioxfqvpA+2djjPNke1t9HVXuhmF157wzUdrausy6ydBepO/gDmEGxHt23Y7jwHV1j&#13;&#10;6ladO3fopthBKTN7TtZ8bLmY8rBkqc5QvUOl/yTfyp2foP07+3X0ss917HGebA/r74O43yy8yzuK&#13;&#10;e1j3gZpuBs76IEP7TdMfwEwE61F9O4Yb39l1Ju/VuXeHbqodVDKz78ucjy0XUx6WLAw5Kv0r+1d5&#13;&#10;V/pWUtEb6Yfu19HLPtexxzmWPsIjE2V9Z99GUduZX1j3gZKusz7I1P4//AHMfGM9xG/H6LB1f+uY&#13;&#10;70zerHv3Lt0UOyhtz56TOR9bNqY8LFkYclRnmOg9zfcJ2n/5IT3RXig/tBeCTj72OIc7fCdT39m3&#13;&#10;UdR25heZW2TgffPIyKr2vhYfmf0BbC7rMZw5Rhff5z2mb9e9e5d+qj2UMrNnZc7Hlo0pD0sWhhzV&#13;&#10;GSr9q7yn+f4F7d/Zz173QPgsD5RPNh083OE7mfrOvo2itjNjUMqsdm8Zun5jDzY1/QGsD+uCrxzT&#13;&#10;h637Xcecx/s96N6/Sz/VHmq52bMy52PLxpiHAYYc1Rkq/au8p/k+Wf7oDEg/dL+OXqgNkT4IunTJ&#13;&#10;9nCH72TqO/s2yptnkJVZcWfFLaJR2kDxvqA7+AMYL+vSrhwzA999DN7wwYQdOvVT7aGU+5mVOS9z&#13;&#10;PrZszrMNQ47qDJX+1d5oKvs+QfujO1f0Q4Hyss9vIHw6eLjDdzL1nX0ba7+TmTkLtS18d876JEP7&#13;&#10;UNMfwPJZF/DLMbPZehPrmN/wji8m7NCpo2oXtdwKWVkzPnMxZXOebRhyVGdg8K+gqnfl1ouK3p39&#13;&#10;kHuivRB08kHdT7YHooc7fCdT39m3sfY7zvzCug8ydJ21EH8A22dddsQx5oitN7OOuYf3fDFli04d&#13;&#10;lbuo5VbIy5qRORcLLBsx5aik0r/yDip8K/s+qeqNAr2xve7RyQflke3TYSv1Dks7Wz8T1ezWfseZ&#13;&#10;X1j3QYaus74oyaz+AWwVzDrGRLL1xtYx9/Gu70zaolNP5S5q2RXyMmd0ru+wZammeo9K/4neVX3/&#13;&#10;gs6A3rqiHwqUF/LOOvnY4zzZHuod1PdR3cba7zjzC+s+yNLNQCnrk4zMpzSfH8DW/1jxGMPG1jtd&#13;&#10;x8ThbT+Zssffnh26qndRy66QlzkjazamXM7yTnUGBv8KqnpX772oyNDZD7kn2gsBqhPSJxt7nEO9&#13;&#10;g/o+qttYG0dWZjXdLLyv5lso3cH/CkRjrrN+YHvHxOKNt5m0Sceeyn0U70MhL3NG1mxsuViyMOzC&#13;&#10;kqGKyv7TfP+CzlBxz0g/e93DPtexxzkQ+pkeHfbJwtqfKGqr6WailNn3lpu1fAd/ADNmn/UD3Tom&#13;&#10;D2+9zbRdOnZV76SWXWVv5oys2dhyseRhylFJ9Q5V3lW9q/deVGSo8EN62use9rmOPc5h/WOU9a39&#13;&#10;iaJ2ZuYs1LZQ2lhpA6Vdn1zK7A9gZjrrB7N3TC7e/Jhpu3Tsq95JMb9KXuacrNnYcjHlYcjBsEel&#13;&#10;f2X/ab5/qciA9kT6LS+0HwJkr04+qN3scQ7rH6Osb+1PFLWd+YV1nfUvFJn9AcxMYP0w9o7B4O2/&#13;&#10;M3Gfjn07dFLLr7I5e07WbGy5mPIwZHGGOu+q3tV7P0FnQPeu8EOB7NZxQ4SPu1wj28P6xyjrW/sT&#13;&#10;RW1nfmHdPJSyPsnI/JOmP4CZDqzHf3QMHt/BdyZu1LVzh06KHVTysudkzceWiykPS5bqDNU7VPpP&#13;&#10;8/1Lxe72i6Oj1/JBeCF9EHTogrgT6x+jrG/tTxS1nfmFdR9k6KptsKDawR/AjALrgR8dU4vv5BxT&#13;&#10;N+rauUMv1Q4qmdlzsuZjy8WUhyULQ45K/8r+1d7VVGRAe3b26+hln+ssD5RPJu7wHevvY+1PVLWz&#13;&#10;yMps3QdKumobLDK1f8IfwAwD64dxdAwPvp/zTN6pa+8uvRQ7KG3PnpM1H1supjwsWRhyVGeY6F29&#13;&#10;+aIiA9pzgh8CZC/7XAflke3TYSvrH5Opr6qdifd+x7oPrJuHUtYntzL7A5jJZj3Qb8dw4ru6xuSt&#13;&#10;Onfv0ku1h0pmhX1Z87HlYsxTDcMm1Rkq/au9q6nIgPbs7Le8UH7oXgg6+djjPNke1j8mU19Ve5Gl&#13;&#10;773fUdxZCd9b/lugzOwPYOYO6wF+O4afrXtbxxwzfa/u3Tt0U70jpdwKOVkzMuZiysOyjzPU+ld5&#13;&#10;L1+G3dEZqjyRIP3sdY9OPvY4T7aH9Y/J1M/OnolidsW79M4vlLbwBi8yModo+gOY2WI9rjPH6OF7&#13;&#10;/B3v1r9/l36qHZRys2d95mPMyJiLKRNLFoYc1Rkq/au9q6nIgPZE33GFHwqUF2rDjj7Z2OMc1j8m&#13;&#10;U9/Zt8nSduZ31DIrbhyN4gYZ2mGa/gA2i/VwzhzTA9/tPbzdjA269FPtoZabPStzPsZsTJlYsjDk&#13;&#10;qM7A4F9Bde9FVQa0Z2c/5B2ivRDY5zr2OIf1j8nUd/ZtsrSV7zIDtZ2tq7fBIlM7BH8A02Y9sCvH&#13;&#10;9GTrrtcx1/B+D7pv8LefekflHkq5FXZmzseYjSkTW5ZqqjNU+le+hal3X7F5Zz973cM+1+ngsfQR&#13;&#10;HplYfx9n3yZ7lwwU97DuAzXdDJSyPgnN7A9gPKyLvXrMLLbewDrmN7zjgwk7dOun2kXtHhSyMmdk&#13;&#10;zMaUyVneqc7A4F9Bde8nFRnQnuitK/xQdPTq5LM8UD7ZZHu4w3eU9Z19G0VtZ35h3QdKullZn0hk&#13;&#10;9gewWNYF/XqM+YvfSDze88WEHbp1VO6jllshL3NGxmxsmViyMOzCkqGKyv7Vuy8q+ld5Iunsh/Ja&#13;&#10;PkgvBAgfdzmPO3xHWd/Zt1HUduYX1n2gpJuV9YlMZn8AewwbdYy5ytY7Wsfcw5u+M2WLbh2V+6hl&#13;&#10;V8nLnJExG1smljxMOSqp3GGq918qMkzwRPotL5Qf2gsBqhPSJxtEF5RHNuodlPWdfRtFbWc2/+J7&#13;&#10;e6GU+X+sH8DWiKhjTDZb7+55TAze9ZMpe3Trqd5HLbtC3mdG1pyM2dgyseRxjgcM/lVUej+p2H+C&#13;&#10;Z4Ufio5e9rmOPc6T7WH9fZx9G+XNM8jKrLiz4hbR+D28yND9T/P5AWz9H0zHGEW23vI6JhZvvM2k&#13;&#10;Tbr1VO+jmF8hL3tGxnxsmZjyMORg2KPSv7I/w/aLigwTPDv7dfSyz3XscZ5sD+vv4+zbWPudzMxZ&#13;&#10;qG2hpKu2QSap+/pfgWjMNdaPZ++YHLzzNtN26dhVvY9a/mde9szMGVk3ZMvElIchizPUeTNsv6jK&#13;&#10;gfas6In0Q/dDeSF72ec69jhPtof193H2baz9jjO/sG4e2Vkz9NM1/QHMmG3WD2XrmFy8+T4Td+nY&#13;&#10;V72TYn6VvMw5WbOx5WLKw5KlOkP1DpX+1ds/qchRsXuFH9IT7YXy67ghwgd1R/Y4B+I+rL+Ps29j&#13;&#10;7Xec+YV1H2ToZmV9opj5P/wBzExm/cj2jsnHu39n2jZ/+3bqrN5JMb9KZvacrNnYcjHlYcnCkKPS&#13;&#10;v7I/w/aLqhwTPDv7dfRaPkivbNzlGtke7vCdTH1n38ba7zjzC+s+yNLNRCnzR1Z/ADOdWQ/+6Bgs&#13;&#10;3v87Ezfq2rdDL8X8KpnZc7LmY8zFlIchC8MdVWeY6v2XihwV917liQLdr6MX0gfh1Wm3Dh7u8J1M&#13;&#10;fWffxto4sjJb94F1Xyhl3tT0BzCjznrYe8fU4fs4x9SNunbu0Eu1g0pm9pys+RhzMWViyVKdoXqH&#13;&#10;Sv/q7k+qckzwRG+L9kL5ob0QdPJB3U8HD3f4Tqa+s29j7U+ytNV01fC95ZOReVfTH8AMO+vxHh1T&#13;&#10;j+/lPJN36tq7Sy/FDkrbs+dkzceYiykTSxaGHJP9Gd7AoiLH8kT7VnkiQfrZ6x6dfLp0WfoIj2zU&#13;&#10;O2TqO/s21v4kS1tNd6GYORrVDTL04Zr+AGYqWY/z2zFc+I6uMXmrzt279FLtoZJZYV/WfIy5mDKx&#13;&#10;ZGHIUZ2h0r+6+5OqHBM80dtW+KHo6NXJB+WR7dNhqw47Zeo7+zbW/iRLOzNzFmpbKG2cnTVDv2Rf&#13;&#10;fwAzWawH/e0Ybnxn15m+V+fuXbqp9lDKrZCTNSNjLqZMLFkYclRnYPBnoCpHhS/a035xoLyWD9Ir&#13;&#10;G1Qfe5wn28MdjnH2baz9SZa2M7+wbl7WJ9n6kXzN6g9g5hfWw/p2jA5b97eO+c70zbr379RNtYdS&#13;&#10;boWsrBkZczFlYstSTXWGSn+Wt1CVo8K3yhMJ0g+5J9oLAapTp93scQ53OMbZt7H2J1nazvzCuvko&#13;&#10;bXFK0x/AzF/WozlzjC6+z3t4u/79O/VT7aKWmz0r856MudgysWRh2KU6A4M/A1U5KnzRnssP6Vnh&#13;&#10;h6Kjl32uY49zuMMxzt4L7/1OVmbrPlDTXShlPq3pD2D9WY/h7DF92Lrfdcw1vN+MDTr1U+6ilFth&#13;&#10;Z+Z8jNnYMrHkYcjBkqEKhv6LqhwVvlWeSDr7dfSyz3XscQ53OMbZ91HMrrq32h7WfaCmm0lG5kua&#13;&#10;/gCmx7rgK8f0x/ceh3d8MGGDTh2Vu6hlV8jKnJExG1smljxMOSqp3IHlDhaVG6CZ4In0W15oPwTI&#13;&#10;Xp18ULvZ4xwI/UwPhH4mzr5NdvYMFPdQ01VDdd8MfYo34Q9gdawH8Msxc9l6D+uY3/CWL6bs0K2j&#13;&#10;che17Ap5mTMyZmPLxJSHIUf1Hgz+DFTtUOmLBN2zwg8FslvHDRE+7nKNbA/rH6Os7+zbZGk7MwZv&#13;&#10;kZ81Q5/m3vwB7HfW2HeOMXtsvZd1zD285ztTtujWU7mPWnaVvMwZGbOxZWLKw5CFJUMVDP2fVOWo&#13;&#10;8K3Y3X5xdPRaPggvpA+CDl0Qd2L9Y5T1nX2bLG1nfkcts5Ju5r0tsvUj+SnrlA9ga5zoY8xdtt7V&#13;&#10;OiYG7/rOpD269VTvo5ZdIe8zI2tOxmxsmZjysGSpzlC9A8MdLKp2qPRFUtET6Yfu19HLPtdZHiif&#13;&#10;TNzhO9bfx9m3ydJ25nfUMitunIXSFj9rZn4AW6FYjjGVbL3JdUwc3nebSXt066reRzG/Ql72jIz5&#13;&#10;2DIx5WHJUp1juv9fqnJU+FbsXuGH9ER7ofzQXgg6+aA8sn06bGX9YzL1nX2b7F0ycOYX1n3gN/Hg&#13;&#10;lubzA9gSiT7GTGLrN/A8Jh5vvM20Xbp17dBHLb/K5uwZGfOxZmKAZRuGHNP9n1TdRaUvGrRnZz97&#13;&#10;3aOTjz3Ok+1h/WMy9Z19G0VtZ35h3QdZuk8y9LMz/4T/Bpgx11g/5K1j8vDe+0zbpWtf9T6Kd6KS&#13;&#10;lz0nYz5nOoYhB8Me1RkYNnhSlaPCt2L3Kk8kSL+OXssH6ZUNqo89zpPtYf1jMvWdfRtFbWd+Yd0H&#13;&#10;WbpPMvRpt/AHMGM+WT+svWNy8ebHTNyma1/1Xor5lTIz52Td0ZmOYclSnaF6B5Z7WFRlqfRFg/ZE&#13;&#10;b1vhhwLlhfRBeHXazR7nsP4xmfrOvo2itjO/yNwiA9UdlHYOyeoPYGYi68dzdAwOb/+dift07dyh&#13;&#10;l2J+lczPnKxZWbMx5mLKxJKFIcd0/79UZZnki/bs7Le8UH5oLwT2uY49zmH9YzL1nX0bRW1nxqCU&#13;&#10;OTur0rsI0/QHMNOV9SPZO6YG38U5pm7UtXOHXqodVDKz52TNx5iLKRNLFoYc1RkYNnhSlWWSb5Un&#13;&#10;EqSfve5hn+t08Fj6CI9MrF9HZnZr48jKrLiz4hZZKG0RqukPYEaV9UM4OqYW38l5pu7UuXeHXqod&#13;&#10;lHKz52TNx5iLKRNLFoYcLBlYqMoyyRftufyQnhV+KFBeyA07+aB26+DhDt+x/j7W/kRROzNzFmpb&#13;&#10;+O5eSGT2BzDDyvoBHR3Dg+/nGpO36ty7SzfVDkq52bOy5mPMxZaJJQtDjuoMTG+jKssk3ypPJEg/&#13;&#10;9J4oL3f6DXc5jzt8x/r7WPsTRW1nfmHddzL0ZbbwBzBTwXrI347hxHd1nel7de7epZtqD6XcCllZ&#13;&#10;8zHmYsvEkochR3UGhg2eVGaZ5Iv2rLhXpB/aC+WH9EF4IX2yQXRBeWSj3sH6+1j7E0VtZ35h3Xey&#13;&#10;9SPJyPo/fwAz0ayH+u0YfrbubR3znembde/fpZtyD6XcCllZMzLmYsvEkochB0sGFqqyVN1DhW+V&#13;&#10;JxJ0R3vdwz7Xscd5sj2sf0ymvrU/UdR25hfWfUcpd9oW/gBmrrAe4rdj9PA93sPb9e/fqZ9qD7U7&#13;&#10;YM/KvCdjLrZMLHmYclTCssOiMssk3wmenf06etnnOvY4T7aH9Y/J1Lf2J6raWWRlVtPNIjuv0s6p&#13;&#10;Wf0BzKyHcPYYfXyv9/F+Mzbo1E+5i1JuhZ2Z87FmY8rEtBFDjuo9mO5jUZWlaodKXyQVPZF+yH6d&#13;&#10;vRB08rHHebI9rH9Mpr61P7H2O2q6mTjzC6Ut/i+rP4D1ZF3w2WN6snXX65hreMMXEzbo1FG5i1p2&#13;&#10;hazMGVmzMeVylndYMrBQucck34qdK/yQnva6D8oL4bM8UD7ZdPBA3If1j8nUt/Yn1n4nM3MWalt4&#13;&#10;4xcZum+a/gDGz7qwq8fMYev+1zG/4R1fTNmiU0f1LmrZFfIyZ2TNxpaLJQvLLtUZWHZ4UpWlaodK&#13;&#10;XzRoz85+Hb2WD8IL6YOgS5dsD3f4jrK+tT+x9jvO/EJx40WGvtIWH5r+AIZjjf/LMWax9TbWMffw&#13;&#10;nu9M2aJbT+Uuanehkpc5I2s2tlwseZzjBcMOTyr3mORbsTPac4IfCpSXfX4D4dPBwx2+o6yvqq2K&#13;&#10;4t7O/EJx40W2fiSwrP4A9p11GRHHmDNsvZ11TAze9Z1Je3Trqd5HLbtKXuacrNnYcjHlYcjBsAfT&#13;&#10;nSyqslTtUOmLBu3Z2W95ofzQXgg6+aDup4OHO3xHWV9Ve6GYXXnvDNR2VnwXC6Xc0KxdPoCtclnH&#13;&#10;mAy23to6Jg7v+8mkPTp2Ve+jmF8hL/uurNnYcjHlYclSnYHpThaVeeybS8Xddvaz1z06+XTpsvQR&#13;&#10;Htmod1DWV9VeKGb3Xb5j3QeZd7dQzR3JbtbnB7D1P1A+xrCy9V7XMfF4420mbdKxq3onxfwqmdkz&#13;&#10;suZjy8WUhyULQw6WO1lU7lHtjaaib4Uf0rPCDwXKC7lhJx+UR7ZPp60ysf4+qtoL5ewZKO5h3QeZ&#13;&#10;d7fwHl80/a9ANOY+60e2d0wO3nqfabt07Nqhk2J+lczsOVnzseViysOShSEHyxZPKrNUeVfdwQTP&#13;&#10;zn7LC+2HAOmD8EL6ZGOPcyx9hEcmyvqq2gvv8o4zv8jcwrxQur+vmv4AZsx51g9q65hcvPkxE7fp&#13;&#10;2LdDJ8UOSpnZc7LmY8vFlIclC0MOli2eVOap9kZT0bfKEwnSD+2F8rPPbyB87HEOd/hOpj5i/yxU&#13;&#10;d8nSdmYMqltk6Ld7F/4AZsyL9UM8OgaDdz9m6j5dO3fopNhBJfMzJ3NW1nxsuRjzMMCQg+leFpV5&#13;&#10;qryXb4X3BE/0thV+KDp62ec69jiHOxyztLP1M1HNrqjtzO+oZc7cYpGtH0npxv4AZqaxfhh7x+Dx&#13;&#10;PZxj4j5/O3fr3aGXYgelzOw5mbdky+U82zDkYNniSWWeam80FX2rPJF09kN5LR+kF4JOPvY4hzsc&#13;&#10;o76/6jbKd5qBM79Q032ilLs8qz+AmY6sH8DeMXX4Ps4zdafOnTt0U+2glJk9K3M+xmxMeVj2YcjB&#13;&#10;ssWT6jxV3lW97ZkD0m95ofzQXig6dULdkT3O4Q7HqO+vuo2133HmF4obL1RzR3Ipqz+AGUXWIz86&#13;&#10;ph7fyzUmb9W5d5duqh2UcrNnZc7HmI0pE0sWphxMVOapvJMK36q+aE90zwo/FB29UPeF9EHQpUu2&#13;&#10;B0JfuUOH/bOw9idZ2s78QnHjhff4QdMfwAwb6xF/O4YL39F1Ju/VvXuXbqo9lHIrZGXOx5iNKRNb&#13;&#10;lmqY9lhU5pnoXeWJ9rVfHB297HOd5YHyyQTRQ11/kenh/fex9idZ2s78QnHjhff4EX8AM2jW4z86&#13;&#10;hhvf2W9M36x79y79lHso5VbIypyRMRtTJmd5h2mPRXWead5Ve6M9K3oi/dD9OnrZ5zooj2yfDlsh&#13;&#10;9DM9OuyThbU/ydJ2ZrOH2v39pOsPYCaK9QDPHKPB1t2tY84xfbcJ/bv0U+6hll0hK3NGxmxsmViy&#13;&#10;MOzCdjeLyjyVe1R5V3mifSv8kJ5oL5Qf2gtBJx97nCfbw/rHKOtb+5Ps+8wgK7Piztn3p/Q+6Db2&#13;&#10;BzDzjfW4zhyji+/zHt7vwYT+nToq91DK/szKnJc9I2M2tkwseZhyMFG9S5V3Ve9KXzRoz85+9rpH&#13;&#10;Jx97nCfbw/rHKOtb+xNF7czMWahuoZSbMqs/gM1kPZqzx/Rh637XMdfwfg+m7NCpo3IXtewKWZkz&#13;&#10;PrOx5WPLxJSHIQfb/Swq81TuMcm3YucqTxTofh29kBsifFB97HGebA/rH6Osb+1PFLWd+UXmFgvV&#13;&#10;3JHczuoPYH1Yj+HsMf3xvcfhHV9M2aFTT/UuatkV8jJnZM3GlospD0MWpj2eVGeq8q7sXeE7wRN9&#13;&#10;pxX9UKC8kD4Ir0672eMc1j9GWd/anyhqO/OLzC0W3iNI0x/A+FgX+8sxM9l6C+uY3/GWL6Zs0a2n&#13;&#10;ehe1/Cp5mTOyZmPLxZSHJQvT/Syqd6n0r/St8J7g2dlveaH80F4I7HMde5zD+sco61v7E0VtZ36R&#13;&#10;ucXCewTiD2A5rEv/9RizxdZbWcfcw5t+MmWLjj2V+yjeh0pe5pys2dhyMeVhycK0yZPKPJV7VHuj&#13;&#10;qehb5YkC3c9e9+jkszxQPtl08LD+Mcr61v5EVTuLrMxqutmM3dkfwF6sUaOOMb+y9Z7WMTF4108m&#13;&#10;bdKxp3ontewqe7PnZM3GlospD0sWpk2eVGea6F21+QRP9LYV/VCgvJB31snHXc6z9BEemVj/mEx9&#13;&#10;a39i7XfUdBEoZZe4P/YPYKss6hiDZOsNrmPi8L7bTNukY1f1Tor5VfKy52TNx5aLMU81bJssqjNV&#13;&#10;+ld7o6noW+WJBOmH3BPthQDVCemTTZcu7vAd6+9j7U+s/U5m5iyyMyttLZP1+QFsCTMeY5TZetPP&#13;&#10;Y+LxxvtM26Vj3w6dFPOrZGbPyZqPMRdTHpZ92O5oUZ2p0r/Ke/lWeE/wRG9b4Yeio5d9roPyyPbp&#13;&#10;sJX1j8nUV9XOxHu/48yfqOaOJCWr/xWIxtxj/TD3jsnDex8zcZuOfTt0UuyglJk9J2s+xlxMmViy&#13;&#10;MG3ypDpTpX+1N5qKvlWeSDr7dfSyz3XscZ5sD+sfk6mvqr3I1s9AcW9n/kQtd4ZuWlZ/ADPmO+sH&#13;&#10;uHcMBu9+zMR9unbu0Em1g0pmhX1Z8zHmYsrEkoVpkyfVmRj8K6jqbc8ckH7LC+2HANnLPtexx3my&#13;&#10;Pax/TKZ+dvZMFHfxXb6juPNCLbfS2/gvqz+AGfNg/SD2jsHiO/jO1H26du7SS7GD0vYKOVkzMuZi&#13;&#10;ysSShWmTv1RnqvSvvJMK36q+aE90zwo/FMhuHTdE+KDuyB7nyfaw/jGZ+s6+TZa293hHceeF93iQ&#13;&#10;oft/mv4AZiaxHv7eMTX4Ls4xeaOuvbv0Uu2hlJk96zMfY0bGXEyZ2LKwUb0Pg38FVb2rPNG+9ouj&#13;&#10;o9fyQXpl4y7XyPZY+giPTKy/j7Nvk71LBop7qOk+8R4Psnf2BzDTivWDOTqmFt/JeSbv1Ll7l16q&#13;&#10;PdRys2dlzseYjS0TSxbf1TaV/pX9J/lO8Ozs19EL6YPw6rRbBw93+I6yvrNvo6jtzC8yt1BE+v78&#13;&#10;AcwosR7v0TE8+H6uMX2rzt07dVPtoZT7mZU5L3M+xmxsmVjysO3ypDpT5S4TvSt8J3hO8EOA7GWf&#13;&#10;66Dup4OHO3xHWd/Zt1HUdmYs3gS4gT+AGRbW4/x2DCe+q+t4r979O3VT7qKUWyErc0bGbGyZWPKw&#13;&#10;7fKkOheDfxVV3hW+Ezw7+y0vlB+6F4JOPu5yHnf4jrK+s2+jqO3M72RqL9Q2yd4jks2s/gBmEKzH&#13;&#10;9+0YfrbubR3zHW/Wf4NO3ZS7qGVXyMqckTEbWyamPGx3tWDYp9K/sn+Vd6Uvkoqenf3sdY9OPiiP&#13;&#10;bB+URzbqHZT1nX0b5c0zcOZPsvSte6DpD2DmLutxfTtGD9/jPbzdg+4bdOun3EUp+zMre17mjIzZ&#13;&#10;2DIx5WHb5kl1pupdqrwre1f4VvSt8EN6VvihQHkhN0T4oPrY4zwdPKy/j7NvY+13nPkTtdyqO3/g&#13;&#10;D2Bmj/UYzxyjj+/1Pt7vwYQduvVT7qOWXSEr+6aM2dgyMeVh2+ZJda7J/pW+Fd4TPDv7LS+UH9oL&#13;&#10;AapTp93scZ5sD+vv4+zbWPsdZ/5ELXcrXX8Am8N6CFeO6cfWPa9jruMNX0zYoVtH5T6K2RXysmdk&#13;&#10;zMeWiSkP2zZPGHJV+lf2r/ZGU9G3yhMJ0s9e97DPdexxjqWP8MhEWd/Zt7H2O878iVrudrr+AKbL&#13;&#10;utwrx8xh6/7XMb/jLV9M2aJbR/U+atlV9mbPyJiPNRMDjNssGHJVZ5joXbX5BE/0thV+KDp62ec6&#13;&#10;9jiHO3wnU9/Zt7H2O85s9ii9P38Aq2dd1C/HmK13sY65hzd9Z9IW3Xqq91HMr5KXOeczG1s+ZzqG&#13;&#10;bZsn1bmq76jSv9obTUXfKk8knf1QXssH6YUA4YPazR7ncIfvZOo7+zbWxpGVGbGFWnal93E6qz+A&#13;&#10;3WeNfecY842td7OOicG7fjJpj45d1fuo5X/mZc/MnpM1G2MupkyM+ywYck32r/Kuund75oD0W14o&#13;&#10;P7QXik6d3OUa2R7u8J1MfWffxtqfZGlnZs5GbRMl3Uua0z6ArXGijzFRbL2vdUwc3nebaZt07Kre&#13;&#10;STG/Sl72nKz5GHMxZWLcZ8GQqzpDpX+1N5qqvmhPdM8KPxQdvVD3hfRB0KVLtoc7fCdT39m3sfYn&#13;&#10;WdqqeyzUNlG8w9OgPoCtsgzHGAa23uY6Jh5vvM20Xbr27dBJMb9KZvacrPkYczFlYtznSXWu6m0Y&#13;&#10;/Cuo6l3lifa1XxwdvexzneWB8skE0cMdvpOp7+zbWPuTLG3VPRZqm7TXfX4AW/+PmceYaWz9Dp7H&#13;&#10;5OCtj5m2S9e+HXopdlDKzJ6TNR9jLqZMjPs8Ycg22b9y/0m+aM+Ke0X6ofuhvJC97HMdlEe2T4et&#13;&#10;3OEYZ9/G2p9kaavusVDbZISu/waYMb+zfnR7x+Tizb8zcZ+ufTv0Uu2gkllhX9Z8jLnYMjHe24Jh&#13;&#10;p+oMDP4VVPWu8K3yRILuiPZC+XXcsJOPPc6T7eEOxzj7Ntb+JFM7i+zMWfrWffCzrj+AGXPM+nHt&#13;&#10;HYPD239n6kZdO3fppdhBaXuFnKwZGXOxZWLcaMGQiyVDFZX9J/lO8Ozs19Fr+SC9skH1scd5sj3U&#13;&#10;OyztbP1MVLNb+xNF7czMi2x9FSjvzx/AjHn8iPaOweN7OMfUjTr37tJLtYdSZoWsrBkZc7FlYtzo&#13;&#10;CUOu6gyV9zPRu8J3kicKdL+OXkgfhFen3exxDoR+pkeHfbJQ3j0L7/2O6j0uvElAVn8AMxNYP5Sj&#13;&#10;Y+rwfZxn8k6de3fpptpDLTd7VuY9GXOxZWLc6AlDtuoMDP5VVHlX+E7wXH5IT7QXyg/thcA+17HH&#13;&#10;Oax/jLJ+dvZMFLMr3iViZ7Xsylv/hD+AmS6sH9neMRz4bq4xfavO3Tt1U+2hlPuZlTkvcz7GbGyZ&#13;&#10;GDd6wpCNJUMVlf2rvCt9kVT07Oxnr3vY5zr2OIf1j1HWd/ZtsrSdeRu17CN1/QHMKLAe+7djuPAd&#13;&#10;XWf6Xt37d+qm2kUtt0JW5oyM2dgyMW70hCVbdYbqHSZ6V/hW3HOFH9Kzwg9FR69OPssD5ZNNBw/r&#13;&#10;H6Os7+zbZGk78zZq2cfq+gOYYWA96KNjuPGd/YY369+/Uz/lLmq5FfIyZ2TNxpTJ9/ed6hyT/au8&#13;&#10;K33RoD3tFwfKa/kgvRAgfNzlPEsf4ZGJ9Y/J1Hf2bbK0le8yk/+PvX9bdl3bkuzAh/1lUiqVKqkk&#13;&#10;k9X//8up7GcuBNc8BEmAwPBL797Mhi2ZpIA39wHOF1jscNt79HPzASyspF7WIyd4sHd3dcIxstuM&#13;&#10;DTr1c+7i5u7iq+yo6qbmpXp/hYKbwn1NzWduz8hl9GVlIkHmIfdEZyFAdULmrKZLl3T4TJ7/mrjv&#13;&#10;s3qXFeQ9eSbP/eH25+YDWPiGehGPnOBL7vM62e+HCRt06+jcxc3dwXdzVPVUdVPzUt2pUHFjO7B3&#13;&#10;YOYzcxnZEzLR2zLyUHTMSs55UBmrczpslee/Z+Xz476P47Nd9ygcN3FiyQ75ABb+pl6yIyf0Ye9+&#13;&#10;64TzZMMfpuzQraNzH0d3B191R1U/NS/VnQoVNwUPZj6zPzsbDaMvKxNJ57yOWck5TzKOszojz3/P&#13;&#10;yufHfR/HZ7vuUax+/goc7/Fu/pUPYL2pl/HMCb3Jnd9HtvzNlB269XTv4+busre6o6qfmpfqToWK&#13;&#10;m4IH22FiNmvzZK4BmVdZ6DwEyF7JOU8yjrM6I89/z8rnx30fx2e77lFk7wdOz/33M/MBzIu6tDMn&#13;&#10;zGTvXagTvidb/mbSHt16uvdx9HfxVfdU9VPzUt1pQ8FNYSO2AzOfnY2G1Redie7JyEOB7NZxQ0QO&#13;&#10;6o6ScZzVGXn+e1Y+P+77OG++AkfnjVXuee5f5AMYnrrQb08If7P3jtQJ18mmz0zao1vXDn3c/J02&#13;&#10;V/dU9VPzUt1pQ8UvDtx8VnblMrJZmejc5N1Hx6zKQWQhcxB06dIhI89/z8rnx32fPPs3K5033Nzz&#13;&#10;3B/+67n5AHacGu2OE8JZ9t6jOuEesu0+kzbp2LVDH8cOLr7q2yr7qXmp7rSh4qfgwXZg5rOzGTBy&#13;&#10;J2Qi8yoLnYcClZWc70DkdMio5yMyVpLnvybu++TZv1npvOHmnuf+8Ou53T6AVblVJ4SV7L1z2wn3&#13;&#10;kn33mbZL167unVzvxcVZ3VPZT81NeatCxU/Bg+2gkM+A1ZuROyGTkYcC2Q2dhaBTDup+OmSkw2ec&#13;&#10;nx/3ffLs36x03nBzz3N/eHru9gGs/j90OCGos/fe1glryNavmbhL174dejn6O+2u7qnsp+amvFWh&#13;&#10;4qfkwYSZz7yDSbkTMjvnJesanXLS5Tjp8Bnn58d9nzz7NyudN5zdHYDum/8EYgj3Uz+2VyesI3t/&#13;&#10;ZuI2XTt36OXawclZ3VXZT9Etd3kMBQ/2Hgr5DFi9mblIGD2Reeh+HbOQG3bKQWWszkFlrMa9g/Pz&#13;&#10;475Pno1nlbvj3k73+NI1H8BC+I76Ub06AUN2/8zEjTp37tDLtYOTt4Orsp+im/JehYqbwk5sh8n5&#13;&#10;k3IZOzPykJmd90RlIXMQWcic1STjOKsz8vzXxH2fPPuZlc8uVj9/Bauc3Z77knwAC+E19YN8dQKW&#13;&#10;3MExpm7UuXOXbq4dnLwdXFUdNy81N9W9NlT8FDxUHFgw+7Oymblo0Jmd8yoLlYfOQpCc8yTjOKsz&#13;&#10;8vzXxH2fPPuZlc8uHN3z3B/ePjcfwMJ06gfy6gQOuYvjTN6pc+8u3Vx7uHk7uKo6xus7VPyUPJiw&#13;&#10;d5iYzchl3DMrEwkyL1nXSM55knGMej4iYyXOz4/7Pnn2MyufXTi657k/fHxuPoCF7tSP4N0JXHIn&#13;&#10;55i8VffuXbo593DydthZ2TFe36Hkp+ChsAczn9mflc3MRYPORG/LyEPRMSs550nGMdLhMyufH/d9&#13;&#10;8uxnVj57Navc89wfDj03H8CCO/WivztBh9zPeabv1b17p36uPdzuwMFV2VHVTXmzQslPwSUOM7MZ&#13;&#10;uYx7ZmUiQeah90RlIXt1ykHtloxjpMNnVj4/7vvk2c+sfPbGqow89wf6c/MBLChTL/KnEzTJXX1H&#13;&#10;Nuvfv1M/5y5u3g6+yo6qbsqbFUp+Ki5sB/YOzHxWNjMXzYRMZB46C5WHzEFkIXMQdOmyOiMdPrPy&#13;&#10;+XHvhfveqzLcnuvGqR3yASwwqZf13Qn67N1bnXCM7DZjg079nLu4ubv4KjuquilvVij5qbgoeDDz&#13;&#10;mf3Z2WhYfdGZ6J6MPBQds5JznspA5axmdUY6fGbl8+P+Gkd3570Lx11W0XqLfAALK6iX+8gJXuQO&#13;&#10;r5P9fpiwQaeO7l3c3F18lT1V3ZQ321DxU9lKwYPtMDGbtTkrE52bvPvomJWc83TpUs9HZKzGvcPK&#13;&#10;58f9Nc7uK0A4r8pwvMv2z80HsHCGesGOnOBP7vUesuEPU3bo1tG5i+NdOPiq76rqprzZhpKjgofC&#13;&#10;HmwHZj47mwEjF53JuFdkHrJf5ywEnXJQGatzOmzVYaeVz4/7a1zdVz179d6Fo7ubs9Rz8wEs1Itz&#13;&#10;9IR+7N1znXCe7Phg0g7derr3cXN32VvdUdVPfbdCyVHFJQ7cfFZ25TKyGbmsTCTojsm6DiqrU04y&#13;&#10;jrM6Ix3eE/fXuLqvevbqvQtExt247S333HwA60e9DGdOmMHe3dcJ35MtfzNli797dunq3sfR38VX&#13;&#10;3VPVT323QslRxUXBg+3AzGdnM2DkTsjsnNcxq3KQWatB9UnGcVZnpMN74v4aV/dVz169d5FdHox6&#13;&#10;bj6AaVOXe/aE2ey9E3XCdbLpbybt0bGneydHfydndU9VP/XdCiVHFRcFD7aDQj4DVm9G7oTMCXko&#13;&#10;UFnIHERWp92ScYx0eE+H/Vfhuns232fVs/PcHy4/Nx/A1lIXdOWE8Iq996VOuIdsu8+kPTp27dDJ&#13;&#10;0d/FefNUdlX1U9+tUHJUc2HDdmDmM9+FSbkTMjvnVRYqD52FIDnnScYxEM937tBh/1Xk2c/kPp9x&#13;&#10;e+4qbvHNB7Bnati7TghX2Xuv6oR7yb77TNulY9cOnVw7uDire25+io7q2xVqjiouCruwHRTyGbB6&#13;&#10;M3ORMHp2zkvWNTrlVAYqZzUdMtyfX6zMyP6vybOfyX0+s3qTFUg7u3wAqxFRJwQGe+9inXA/2fk1&#13;&#10;E3fp2LdLJ8cOTtureyr7qW9XqDmq+Ch4qDiwYPaflMvYmZGHzGTkoUBlITfslJMu51id0eH5KzOy&#13;&#10;/2vy7GdW3+dKVrk77i3/3O0DWD1Q+YTQgb13ezthDdn6PRO36dy5QyfXu3FyVndV9lPfrlBzVPFR&#13;&#10;8mDC3GFiNjMXDTqzc15lofMQdOuEuqdO97M6A3Enef578vzX5NnPrL7PYlUGwv1u3La49bn5TyCG&#13;&#10;cC/1A311wnqy+Wcm7tO5c4durh2cvB1clf3UtyvUHJV8FDzYeyjks2BlM3IZ98zKRILMQ2eh8pA5&#13;&#10;iKxOuyE2Q2Wsxr1Dnv+elc/Ps59ZfZ/FqgzHXcY/Nx/AQjhP/RBfnYAj+x9j6kadO3fp5trBydvB&#13;&#10;VdnRYb9CyVFpMwUXFQcWzP6sbGYuGnQmeltGHoqOWck5TzKOszojz3+P8/Pz7GdW32exKsNxlzz3&#13;&#10;f5IPYCHsUz+4VyfgyT0cZ+pO3Xt36ebaw83bwVXZ0WG/QskzLr+Jw8xsRi7jnlmZSDrnobIqB5mF&#13;&#10;oFNOMo6zOiPPf4/z8/PsZ1bfZ7Eqw3GXPPeHf+UDWJhK/ajencAj93GOyVt1792ln3MPJ2+HndUd&#13;&#10;1ffbUPNUcVHZhe3A3oGZz8pm5qKZkInMqyxUHjoLRadOqDtKxnFWZ+T573F+fp79zOr7LBAZd7PK&#13;&#10;Oc/94d/PzQew0Jl6yV+doEHu5jzT9+revUs/5x5u7g6u6o4OGxZqnio+8XjAzGf3Z2VPykVnVh4y&#13;&#10;k5GHomMW8r4QOelyjg4Zef57nJ+fZz+z+j4LR3+359qSD2DBlfoxfzpBi9zRd0zfbEL/Tv2ce7i5&#13;&#10;O/gqO25u6hsWap5KPgoeCnuwHdjZjPxJuaxMJJ3zOmYhcxBZnXZLxjHy/Pc4Pz/Pfmb1fRaO/ohd&#13;&#10;7sZti/96bj6ABVXqJX13gja5s+/JbjP6d+ro3MXN3cVX2dFhvw01VyUfFRe2A3sHZj47mwEjd0Im&#13;&#10;Mq+y0HkIkL2S8x2InA4Z9XxExkry/PesfH6e/czq+ywc/eP8APLcfAALaOoFPHKCB3t3VyccJ9vN&#13;&#10;2aBTR/cubu4uvsqeLhsWaq5KPiouCh6T81nZrHtn5E7IZOShQHbruGGnnMpA5axmdUY6fCbPf02e&#13;&#10;/czq+ywc/eP8APbcfAALd1Iv2KcTfMl9XicbPpiwwd8dO/R07+Lo7+CrvqvDhhtqrko+Ki4KHmwH&#13;&#10;Zj47mwEjd0Jm57xkXaNTTrocJx0+k+e/xvXZK0F4Z/ffrHJu8dx8AAufqBfn6Ak92LvbOuE82fDB&#13;&#10;lC06dnTv4+a/+ao7qzs6bLih5qrko+Ki4MF2UMhnwOrNzEXC6InMQ/frmIXcEJGD6tOlCypjNe4d&#13;&#10;8vzXuD67WP38leROf5Pn/vDyufkANpN6IY6e0Jvc+b1ky99M2aJjT/dOjv4uvuqeLjsWaq6KPgoo&#13;&#10;eLAdmPmVzcqflMvYmZGHzERnofLQWQhQnTrtlozjrM7I89+z8vmuzy6c3VfiuEue+8Pb5+YDWA/q&#13;&#10;ks+cMI+996BO+J7s+cykPTr2dO/k6O/krO7psmOh5hqffRQ82A4K+QxYvZm5aNCZnfOSdY3knCcZ&#13;&#10;x1mdkee/Z+XzXZ9dOLsXqzIcd3HcgkI+gOlQL9e3J4SNvfejTrhONn1m2iYdu3bo5Ojv4rx5Kru6&#13;&#10;bFkouir5qOyj4KHiwILZf1IuY2dWJgp0v2RdIznnScZxVmfk+e9Z+fzV7itx32VVhuMuiL3vhrZF&#13;&#10;PoDdR4195YRwhr13qE64h2z7mmmbdOzboZNjBydnB0+XLQtFVyUnFRclDybMHSZmM3PRoDPR2zL6&#13;&#10;oUBlIe+sUw5qt2QcA3Efef57Vj4/7vus3qVYleG4S5wfHHru1A9gNc7dJ4S72XvPthPuJfu+Zto2&#13;&#10;Xft26OTawclZ3XXzy57fo+Sk5sKGvYdCPgtWNiOXcc+sTCTIPOSe6CwUnTqlyzlWZ6TDZ5yfH/d9&#13;&#10;Vu9SIDLuJs4P6M9FfwArMYUTghJ772idsIZs/Z6J23Tt26WXawcnb3VXpy0LRV8lp7j8RsWBBbM/&#13;&#10;K5uZiwadid6WkYeiYxbqvpA5CLp0WZ2RDp9xfn7c91m9S+HoH+cHEs/dPoDV/xDihDCVvd/DdsJa&#13;&#10;svd7pu7TtXOXXq49nLwdXF223FD0VXNScVHZhe3A3mFi9qRcdGby7qNjVnLOUxmonNWszkiHzzg/&#13;&#10;P+77rN6lcPSP8wOZ5+b/BlgI91E/wFcnYMj2n5m6T+feXXo593DydnB12rNQ9FVzUvGJxw+T81nZ&#13;&#10;k3JZmUiQeeg9UVnIXsk5DypjdQ4qYzXuHZyfH/d9Vu9SOPrH+YHUc/MBLIRz1A/t1QlYcgfHmLxR&#13;&#10;596durn2cLsDB1enPQtFXzUnJR8FD4U9JuezsiflojMrD5nJyEOB7NZxw045yThOh4w8/zVx32f1&#13;&#10;LoWjf5wfrNziK/IBLIRn6of66gQOuYtzTN6pc/dO3Zy7OHm77Oy0aaHoq+ak5KPgEgduPit7Ui4r&#13;&#10;E0nnvI5ZlYPMWg2qTzKOszqjno/IWInz8+O+z+pdCnf/u1nlPGqLfAALE6kfzLsTuOROzjN5r+7d&#13;&#10;O3Vz7uLm7uDqtmmh6KvmpOSj4sJ2YO+gkM9gUu6EzM55HbOQOYisTrsl4xjp8JmVz4/7Pqt3KbLN&#13;&#10;bxCb343kFvkAFjpSP4p3J+iQ+/mO6Zt1796tn3MXN3cHX9dN1ZzVnJR8VFwUPCbns/afmIsE3XNC&#13;&#10;HgJkr+R8ByInGcdIh8+sfH7c91m9S5FtfhPnB5efmw9gwY166T+doEnu6juy24z+3fo593Fzd/F1&#13;&#10;2rRQ9VXzUvJRcVHwYDsw89nZDBi5jJ2Tdx/I+0P3QpCc8yTjGOnwmZXPj/s+q3cpss1v4vzglufm&#13;&#10;A1hQo17sdyfos3dvdcIxstsPEzbo1tG9j5u7i292vQc1L0UfNgqbqDiwYGWzdmfmImH07JyXrGt0&#13;&#10;yqkMVM5qOmSkw2dWPj/u+6zepcg2v4nzg9uemw9gAUW9tEdO8CJ3eJ3s98OUHbp1dO/j6O/im13v&#13;&#10;QdFLyUdlnzhw74KdzYCRy9iZkYfMZOShQGUhN+yUky7nWJ2BeH6HDquI+z6rdymyDY5VzhbPzQew&#13;&#10;cJV6IY+c4E/u9R6y4YMpO3Tr6d7H0d/F2cXzb1R9Fb2UnFRcFDzYDgr5DFi9mblo0Jmd8yoLlYfO&#13;&#10;QoDqhMxZTZcuiB7uzy9WZqy+A+f9nXdZTXb/jdtzbycfwMIr6iU+ckI/9u65TviO7Phg0hYde7r3&#13;&#10;cfR3cc6296HopeSk4qLgoeLAgtl/Ui5jZ1YmEmResq6RnPOgMlbndNjKvYP7Pq7brN5lY1VOdv9N&#13;&#10;dv6f5APYHOrlOXNCf/buvU74nuz5zKQtOnZ17+To7+Tstm2h6qzopeSk5sKG7cC+D1Y2qzczFw06&#13;&#10;E70tIw9Fx6zknCcZx1mdgXj+yowO+6zCefcNVM6dOO6enf+QD2Ce1Mtw9oS57L0PdcJ1sukz0zbp&#13;&#10;2LVDJ0d/F+fNM/veg6KXklNcfsN2mJw/KZexMysTCTIPvScqC9krOedJxnFWZ+T573F+vuuz/8ax&#13;&#10;Q5x/4+b8r3wA41GX+u0JYY+9d6VOuIdsu8+0Tbr27dDJsYOTs9u2G6reil5qTiouCruoOLBg9mdl&#13;&#10;M3PRTMhE5qGzUHkdN0TkoO4oGcdZnZHnv8f5+a7P/hvHDnH+jZvzv5+bD2DnqeHuOCF8y977VCfc&#13;&#10;S/Z9zbRduvbt0Mu1g5Oz476Fqreil5qTio+SBxP2DhOzJ+WiMysPmcnIQ9ExC3VfyBwEXbp0yMjz&#13;&#10;3+P8/NXuCBz3yZ3+xm3n/3pu1w9gVXDVCQHB3ru3nXA/2fk9E7fp2rdLL9cOTt6OG2/Oit6KXmpO&#13;&#10;Kj7x+GFyPit7Ui4rE0nnvI5ZyfkORE4yjpHnv8f5+e7bFM77rMBxD+vnbh/A6v9lpxOCC3vvb52w&#13;&#10;luz9nqn7dO3cpZdrDydvJ9e/UXZWdFNzUvJR8FDYY3I+K3tSLjqz8hiZKND9UFnIXsk5D+p+OmQg&#13;&#10;tsrz3+P8fPdtCtd9Vj07zg9WbvGL/CcQQ1hP/aBfnbCe7P6Zqft07t2ll3MPJ+9sfD+KbmpOSj4q&#13;&#10;LmwH9g7MfFb2pFxWJhJ0R3QWKq/jhp1y0uU46fCZPP817tsUrvusenacMTw55wNYCPdQP65XJ+DI&#13;&#10;/seYvFHn3p26ufZwuwP3nRVRdFNzUvJRcVHwYOaz+7OyJ+VOyOyc1zGrcpBZCBA5qIzVOaiM1bh3&#13;&#10;yPNf475N4brPqmfH+TdQ53wAC+E49SN6dQKe3MNxJu/UvXunbs5dnLyz8xoU3dSclHxUXBQ82A7s&#13;&#10;bEb+xFwkjJ7IPHS/jlnIHEQWMmc1yTjO6ow8/z0rn+++TeG6D2Kbu1nl7Ljzy+fmA1gID+qH8u4E&#13;&#10;HrmPc0zfqnv3Tv2cu7i5u+5cKLsruqk6KaCyjYIH24GZz85mwMhl7MzIQ2ais1B56CwEyTlPMo6z&#13;&#10;OiPPf8/K57tvU7ju4/hsxH3eDWWLfAALk6gfw7sTNMjdnCd79e/fqZ9zF0f3bL0GRbc4vSceD9gO&#13;&#10;zHxWduUyspm5aNCZnfOSdY3knCcZx1mdkee/Z+Xz3bcpXPdxfHacH3x8bj6AhU7UC//uBD1yT9+R&#13;&#10;zWZs0K2fcxc3983XcW91b0W/OL1HxUXBg+3AzGdnM2DkMnZmZaJA90vWNZJznmQcZ3VGnv+elc93&#13;&#10;36Zw3cfx2XF+cOi5+QAWnKiX+t0J2uTOvie7/TBhg24dnfs4urtuXai7K/rF6T0qLgoebAeFfAas&#13;&#10;3sxcNOhM9LaMfihQWcg765SD2i0Zx0DcR57/npXPd9+mcN3H8dlxfnD4ufkAFlSol/bTCR7s3V2d&#13;&#10;cJxs98OUHbp1dO/j5p6916G6bZzeo+Ki5MGEmc+8g0m5jJ1ZmUiQecg90VkIUJ2QOQi6dFmdkQ6f&#13;&#10;cX6++zaF6z7O97qCVc4SW+QDWFhNvehHTvAkd3kP2fDBlB269XTv4+ifvdeh6qbopeSk5sKGvYdC&#13;&#10;PgNmb0buhEz0nTLyUHTMSs53IHI6ZKTDZ5yf775N4bpPnv0bt+cWp56dD2DhW+pFO3JCD/butk44&#13;&#10;T3b8zaQtuvXs0MfR33lzdXdVP0UvNScVF4Vd2A6T85m5jOwJmcm7j45ZyTlPZaByVrM6Ix0+4/x8&#13;&#10;920K133y7N+sdF7Faed8AAt/Uy/Q0RN6snfXdcL3ZMvfTNqjY9cOfRw7ODr/jbq7qp+il5qTio+C&#13;&#10;h4oDC2Z/djYaRl9WJhJkHnpPVBayV3LOg8pYnYPKWI17B+fnu29TuO6TZ/9mjHM+gPWlXoizJ8wi&#13;&#10;78Aasukzk/bo2tW9k+u9dNldFVU/RS81JxUfJQ8m7B0mZrM2n5CJ3paRhwLZreOGnXKScZwOGXn+&#13;&#10;a9y3KVz3ybN/M8o5H8A8qAs+e0LY2Hs/6oTrZNd9pm3StWuHXo7+7rs7+Kv6KXqpOSn5KHgo7MHM&#13;&#10;Z/ZnZ6Nh9GVlIumc1zGrcpBZq0H1ScZxVmfU8xEZK3F+vvs2BSLDDed3ZgWrnC89Nx/AMNQlXTkh&#13;&#10;fGLvvdlOuI9su8/EXbr27dDLtUOX3ZVRdVT0UnNS8lFwicPMbNbmyVwDMq+y0HkoUFnIHERWp92S&#13;&#10;cYx0+MzK5+d+P+O4v6Nz4bbH5efmA9hraty7Tgh3sfd+1Qn3k53fM3GXrp079HLt4Or9Nw7+qo7K&#13;&#10;XioobaTiwnZg78DMZ2ejYfVFZ6J7MvJQILuhsxAk5zzJOEY6fGbl83O/n3Hc39G5cNvjlue6fQCr&#13;&#10;0qgTApO9d7JOWEe2fs/EfTp37tLLtUO2X8/mp+gYr2OouKjsouAxOZ+Vzbp3ViY6N3n3kaxrdMqp&#13;&#10;DFTOajpkpMNnVj4/9/sZ5/1X4LiH/M7bB7ASdTghdGLvHd9OWEs2/8zUfTp37tLNtYer9984dFD2&#13;&#10;U3VT81LxiccDtgMzn52NhtUXncnoicxD9+uYhdywU066nGN1Rjp8ZuXzO9zvalz3X/XsOP/mtmfn&#13;&#10;P4EYwlrqx/rqBAzZ/hiTN+rcu0s35x6d9ldG2VHVTc1LyUfBQ2EPtoNCPgNWb1YmOpeRh8zsvCcq&#13;&#10;q1unykDlIOjSZXVGOnxm5fM73G/hupHjs+P8m1ufnQ9gIVynfpSvTsCSOzjO5J26d+/UzbVHlztw&#13;&#10;6KDsqOqm5qXko+ISB24+8z1g5LL6TsjsnFdZqDx0FgJUp067ddkM0SMdPrPy+e7bbLhu5Phs1z1W&#13;&#10;cbtzPoCFcIz68b06gUPu4hzTt+revVM/5y4d7sBlf2VHVTc1LyUfFRcFD7YDM39iNisTncvKRILM&#13;&#10;S9Y1knMeVMbqnA5bpcN7OuxfuG7kfLcrcNxjyXPzASyEH+oH9u4ELrmT80zfa0L/Tv2cuzi7/41D&#13;&#10;B/WtVd3UvJR8VFwUPNgOCvksWNmM3AmZlYfMZOSh6JiVnPMk4zirM9LhPR32L1w3yrN/E+cH/8oH&#13;&#10;sDCF+hG9O0GH3M93ZLMZ/Tt1dO/S7R6UUXdU9VPzUvJRcVHyYMLMZ94BK5uZi4TRs3Meek9UFrJX&#13;&#10;cs6TjOOszkA837mD+/4brhvl2b+J84N/PzcfwEIH6mX+dIImuavvyW5zNujW0blLl7tw6aHuqOqn&#13;&#10;5qXoo4CCB/tuFPIZMHszchl9WT2RIPPQWag8ZE6nTqg+yTjO6owOz1+Z4b7PhutGefZv4rxDPoAF&#13;&#10;B+qH8O4EffburU44Trb7YcoG3Xq69+lyFy491D1V/dS84rOPgoeKAwtmf2YuI3tCJnpbRh6KjlnI&#13;&#10;HERWp92ScYw8/z3uz99YmZNnP4O61ztZ5QzZOR/AApN6EY+c4EXu8B6y4Q9TdujY072Pu/+GUw91&#13;&#10;T1U/Na/47KPkwYS9Ayub2ZuRy+jLykSCzEPv2TErOd+ByEnGMfL897g/f2NlTp79jOOzVzqv4pdz&#13;&#10;PoCFVdSL9ukEb/butE44T3b8zZQdOvZ07+Tu/zcuPdQ3V/ZT9FLyUdknHj9MzmfmMrInZDK2Reah&#13;&#10;s1B56CwEnXJQ99MhA7FVnv8e9+dvrMzJs59xfHYL53wAC2eoF+joCb3IHd9LtvzNpD069uzQqdOd&#13;&#10;uHRR91T2U3RTclJzYaOwBzOf2Z+djYbRl5WJBN0xWddBZXXKSZfjpMNn8vxjrMzJs59xfHYb53wA&#13;&#10;m029FGdO6M/evdcJ18iev5m2R8euHTp16LDh1EXdU9lP0U3JKS6/icPMbNbmyVxD57yOWZWDzFoN&#13;&#10;qk+XLqiM1bh3yPOPsTInz37G8dmtnPMBrBd10WdOmMve+1AnXCe77jNtj459u3TqdC8uXTZPZVdl&#13;&#10;P0U3NScVF5Vd2A7sHZj57Gw0rL7oTHTPCXkoUFnIHERWp92ScZzVGXn+exB3XKzMybOfcX32KlY5&#13;&#10;v31uPoBpUpf2zQnhP9l7T+qE+8i2+0zbpXPfDp063Y1TFwdPZUdFNzUnFZ94PJicz8pm3TsrE52b&#13;&#10;vPtA3h86C0FyzpOM46zOyPPfg7jjYmVOnv1Mnv0b2nPzAex+avSrJ4Sz7L1HdcK9ZOPXTNylc98O&#13;&#10;3Tp0+BunLg6uyo6KbmpOSj4KHgp7sB2Y+exsNKy+EzI75yXrGsk5TzKOszojz38P4o6LlTl59jN5&#13;&#10;9m9WOn9k+gewGv/uE8Iq9t637YT7yc7vmbpN585dunW6H7c7UXdV31PRTc1JyUfFhe3A3kEhnwGr&#13;&#10;NysTnYvOnJCHApWF3LBTDmq3ZBxndUae/x7EHRcrc/LsZ/Ls39CdWR/ASk7hhKDI3rtaJ6wle39m&#13;&#10;6j6de3fp1qXHhlMXh+2V/VT3U3NS8lFxUfCYnM/cf1LuhMzOeZWFykNnoejUKV3OsTqjno/IWEme&#13;&#10;f4yVOa7PXkn2/o2E8/YBrP4HkCeE6ez9LrYT1pPdjzF1o+69u3Tr0mPDrY+Dq7Kjqpual5KPiouC&#13;&#10;B9uBmT8xm5E7KRMJMi9Z16gcRBYyB0GXLqsz0uEzHe6gWJnj+uwCtf+dOO+9glPO+b8BFsI66sf4&#13;&#10;6gQc2f84k3fq3rtLvy49/satj4OvsqOqm5qXko+Ki4KHigOLidmM3AmZlYfMZOSh6JiVnPNUBipn&#13;&#10;Nasz0uEzHe6gWJmD6rACx11c71Jmj3wAC+Ea9aN7dQKe3MM5Jm81oXunft3uye1uXHyVHVXd1LwU&#13;&#10;fRRQ8GA7MN+NidnMXDTozOTdByqrcpBZCDrlpMtx0uEzHe6gWJnjvJHjs7PHb756bj6AhfCe+mG9&#13;&#10;O4FH7uM80/ea0L1Tx05dNtz6uPgqe6q6KXop+ajso+DBdlDIZ8HKZuQy7pmViQSZh9wTnYWiWydE&#13;&#10;DipjdQ4qYzXuHTrcQbEyx3kj511W4LjH18/NB7AwnfrxvDtBg9zNd2SzGf07dezUZcOxk4Ov+q6q&#13;&#10;bopeSk4qLgoeKg4smP1Z2cxcNOhM9LaMPBQds5D3hchB9UnGcTpk5PnHWJnjvFGe/ZtxzvkAFrpT&#13;&#10;P5B3J+iRe/qe7DZjg24dO3X5G7dOLveg7qjqp+il5KTiouTBhL0DK5vZm5HL6MvKRNI5r2MWMgeR&#13;&#10;1Wm3ZBxndUaef4yVOc4b5dm/GemcD2DBnfoRvDtBm9zZNbLdDxM26Nix45053pOLr7qnqp+il5KT&#13;&#10;mgsb9h6T85m5jOxkrgGZV1noPATIXsn5DkROMo5Rz0dkrMT9+Rsrc5w3yrN/47rHZfIBLChTP55P&#13;&#10;J3iwd3d1wnGy34MpO3Ts2LFT4dbJ6R7UPVX9FL2UnOLyGxUHFsz+7Gw0rL7oTHRPRh4KZLeOGybn&#13;&#10;PMk4Rjp8BrFRsTLHeaM8G4f8HvkAFhjUy3vkBE9yl/eQDR9M2qJjz46dCsdeLr4O26r6KXqpOam4&#13;&#10;qOzCdmDvMDGbtTkrE52bvPtI1jU65VQGKmc1HTLS4TOIjYqVOc4b5dnPrHq2hXM+gIU7qRfzyAk9&#13;&#10;2LvbOuE7suNvJm3RsWvHThuOvVyc1T03P0VHRS81JxWfePwwOZ+djYbVF53J6InMQ/frmIXcsFNO&#13;&#10;upxjdUY6fAaxUbEyx3mjPPuZVc+2cc4HsPCJeuGOntCTvbuuE74nez4zbY+OXTt22nDs5uSs7qns&#13;&#10;p+im5qTiE48Hk/NZ2ax7Z2Wicxl5yEx0FioPnYUA1QmZs5ouXRA9uuy0EsRGxcoc543y7GdWPdvK&#13;&#10;OR/A5lEv0ZkTZpF3YA3Z9Jlpm3Tt27HThms3J2d1V2U/RTc1JyUfBQ+FPdgOzHx2NgNG7oTMznnJ&#13;&#10;ukZyzoPKWJ3TYasOOyHuoViZ47xRnv3M6vtcwRLnfADzpl6KsyeEvfdiO+Eesus+0zbp2rdrrw3H&#13;&#10;bk534uCq7Kfopuak5KPiwnZg76CQz4DVm5E7KRMFul+yrpGc8yTjOKsz0uE4K3OcN8qzn3F89jLn&#13;&#10;fADjU5f77QnhHXvvTJ1wL9n4NRN36dq3a68N135Ozg6uyo6KbmpOSj4qLgoek/OZ+0/KnZBZechM&#13;&#10;Rj8UqCzknSXnPMk4zuqMdDjOyhznjfLsZxyfvdQ5H8C+py7mjhPCVfbeqzrhfrLze6Zu07Vz114b&#13;&#10;rv3cvB1clR0V3dSclHxUXBQ82A4K+QxYvZm5SBg9O+ch90RnoejUCXVHyTjO6ox0OM7KHOeN8uxn&#13;&#10;HJ+93Ln7B7AqueqEgGbvPawT1pGt3zN1n869u/b6G9d+Tt6bq7KvuqOim6qTCgouCnek4sCC2X9S&#13;&#10;LmNnRh4yk5GHomMW6r6QOQi6dOmQkQ7HWZnjvFGe/YzjsyHO//z59//3598QApeVP/zwnmz/mckb&#13;&#10;de4+4V5dO7p5O/iqOyr6xek9Ki4KHmwHZv7E7Em56Mzk3UfHrOR8ByInGcdwf36ByChW5jjfQ579&#13;&#10;jOuzV/HLOf8JxBDw1I/w1QkYsv1xJm/UuXvnbhvOHd28HXzVHRX94vQeFRcFD7aDQj4LVjYjl3HP&#13;&#10;rEwkyDz0nqgsZK/knAd1P8k4hvvzC0RGsTLH+R7y7Gfy7N88PTcfwEJYQ/3YXp2AJXdwjslbde/e&#13;&#10;udvfuHZ0ux8XX2VH1Q3j9B4VFwUPFQcWzP6sbGYuGnQmeltGHgpkt44bdspJl+PU8xEZK+mw0cbK&#13;&#10;HOd7yLOfybN/s/vcfAAL4TvqB/XuBA65i/NM36t79+79Npx7unm7+Cp7qropeik5qbgoeTBh7zAx&#13;&#10;m5HLuGdWJpLOeR2zKgeZhQCRg8ro0CUdPoPYaGNllvNOyDtwwXXvVc9++dx8AAvhNfXDeXUCn9zL&#13;&#10;d0zfbEL/7v02nHs6ujv4qu+q6qbopeSk5sKGvcfkfFY2MxfNhExkXmWh81CgspA5iCxkzmq67NVh&#13;&#10;qw4bbazMct4p7lgc93j73HwAC5OpH8e7E3TI/XxHdvthQv8JHQv3nm7uLnurO6r6KXqpOam4KOyi&#13;&#10;4sCC2Z+djYbVF52J7snIQ4Hshs5CkJzzJOM4qzPcn/83K7Ocd4r7Pque3dI5H8BCV+rl/3SCJrmr&#13;&#10;78luP0zZYULHDeeejvfk4qvuqeqn6KXmpOKj5MGEvcPEbNbmrEx0bvLuI1nXSM55knGc1Rnuz/+b&#13;&#10;lVnOO8V9n1XPdr7Lt+QDWHClfjjvTtBn797qhONkuwdTdpjSs3Dv6ubutLe6p6qfopeak4pPPB4w&#13;&#10;85n92dkMGLnoTMa9ds5L1jWSc55kHGd1hvvz/2ZllvNOcd9n9S4roO+RD2BBkXp5P53gRe7wHrLh&#13;&#10;g0lbTOlZuHd19HfxddhW1U/RS81JyUfBQ2EPtsPEbNbmjFxWJhJ0R0YeClQWcsNOOajdknGc1Rnu&#13;&#10;z/+blVnOO8V9H8dnSzjnA1hAUi/mkRN82bvPOuE7suNvJm2Rrj64+rs4O3iqOip6qTkp+Si4xIGb&#13;&#10;z85mwMidkNk5r7JQeegsBKhOyBwEXbqszqjnIzJWgriHYvVWzjvFfR/HZ8s45wNYuEq9cEdP6EXu&#13;&#10;+F6y5zOT9pjUtejQ1dHfaXd1T+UtFb3UnJR8VFziwM1nZVcuI5uZi4TRs3Nesq6RnO9A5HTISIfj&#13;&#10;uPdY+fy47+P4bCnnfAALe9SLdPSE/uzde51wjez5zLRNJnUtOvR17eDkrO6q7Kfopuak5KPiouDB&#13;&#10;dmDms7MZMHIZOzPykJmMPBQds5JznspA5axmdUY6HMe9x8rnx30fx2fLOecD2Azq5Thzwkz23oU6&#13;&#10;4TrZdZ+Jm6SvJ44dnLZ3cFX2U3VTc1LxUbkvBQ+2g0I+A1ZvZi4adGbnvMpC5yFA9krOeVAZq3NQ&#13;&#10;Gavp0KFw77Hy+XHfx3nzFXztnA9gXtRFf3NC+Ju9d6ROuI9s+5qJu0zu7IzrvTk5O7gqO6q6qXkp&#13;&#10;+cTjAduBmV/ZrPxJuYydWZlIkHnoLFRexw075STjOB0yEB0K9x4rnx/3ffLs31x6bj6AYanLunJC&#13;&#10;OMPeO1Qn3Es2fs/EbSZ2Ljp0du3g5u3gquyo6qbmpeSj4qLgwXZg5k/MZuaiQWeit2XkoeiYhbwv&#13;&#10;RA6qTzKO0yED0aFw77Hy+XHfJ8/+zeXn5gPYZ2rku04Id7P3nm0nrCE7v2fqPhM7F116u3Zw8t5c&#13;&#10;1X2VHVXd1LyUfFRcFDzYDgr5LFjZjFzGPbMykXTO65iFzEFkddotGcdZnYHoULj3QO20gpXuefYz&#13;&#10;q559y3NdP4BVedQJQYG9d7NOWEs2/8zkfdLbG9cebt4OruqbqrqpeSn5qLgoeKg4sGD2Z2Uzc9Gg&#13;&#10;MxnbIvOQ/TpnIUjOeZJxjHo+IgOBew/n5+fZz7g++xa2D2Al6nRC6Mjeu76dsJ7sfozJG6W7f2/n&#13;&#10;Hm7eDr7qjqp+al5KPmoubNgO7PuYmM3IZd0zOpORh8xM1nVQWZ1yKgOVs5oOGV12Kty3cn5+nv3M&#13;&#10;+GfnP4EYApb68b46AUf2P870ndLdv7tzDzd3F191R1U/NS9FHwUUdlFxYMHsz8pm5qJhdE3efXTM&#13;&#10;qhxkFgJETrqcY3VG7vw4ef5r8uxn8uz/ST6AhXA/9SN9dQKe3MM5pm+V/n26O/dwc3fxVfdU9VPz&#13;&#10;is8+Ch5xmJk9KRedWXmMTBTofh2zunWqDFQOgi5dVmfkzo+T578mz34mz/5DPoCFcJ76Ib47gUfu&#13;&#10;4zzZK/079Xfu4uju4Ku+q7Kfmld89lHyYMLegZnPyp6Uy8pEgu6IzkLlobMQoDp12q3LZogeHXba&#13;&#10;cN/K+fl59jN59l/kA1gIz9SP7d0JGuRuviOb/TB9g0793bu4ubvsre6o7KfmFp/XKHgo7MHMZ/Zn&#13;&#10;ZzNg5E7I7JyXrGsk5zyojNU5nbZC4H4fzs/Ps5/Js/+DfAALE6kf1LsT9Mg9fU92+yE79Orv3sXR&#13;&#10;38VX3VPZT9FNyUdpHwWXOMzMZm3OyJ2UiQLdL1nXSM55knGc1Rn1fESPAtFlJc7Pz7OfybOf+Vc+&#13;&#10;gIWO1I/m3Qna5M6uke1+yA79NnDv4ujv5Kzuqeyn6KbkFJdn2A7sHZj57GwGjNwJmZWHzERndeyG&#13;&#10;7JWc8yTjOKszEB023Ls4P9/12a5Y32U+gAU36sX9dIIHe3dXJ5wj+z3IDj03cO/j6O/ivHkquyr7&#13;&#10;KbqpOam4qOyi4DE5n5XNundmLhJGz8556CxUHjKnUydUn2QcZ3UGosOGexfn57s+u3B0t7/LfAAL&#13;&#10;KtRLeeQET3KX95Adf5Mtfui4gXsnV38XZwdPVcfNS81NzUnFJx4P2A7MfHY2A0YuY2dGHjKTkYei&#13;&#10;YxYyB5HVabdkHAN154V7F+fnuz67cHZfAWyPfAALq6kX7sgJPdi72zrhO7LjM9njh447dOjk6O+0&#13;&#10;u4OnqmO8jqHko+ChsAfbQSGfAas3MxcNOjN599ExKznfgchJxjFQd164d3F+vuuzi+zyG6hzPoCF&#13;&#10;b6mX6cgJPdm76zrhGtnzmWzyoOMOHTq5dnByVnfd/BQd43UMJR8Vlzhw85nvwaRcxs6sTCTIPPSe&#13;&#10;qCxkr+ScB3U/yTgGosOGexfn57s+u8guv4E75wNY2KgX5MwJM9i7+zrhOtl1n2zym45bdOjk2sHJ&#13;&#10;28FV2U/VTc1LyUfFRcGD7aCQz4DVm5mLBp2J3paRhwLZreOGnXLS5Tj1fEQGCvcuzs9H3vPduO7i&#13;&#10;uPlL53wA60ld+NkTZrP3TtQJ95Ft98kuv+m6R5dOrh2cvB1clR1V3dS8lHxUXBQ82A6T8yflMnZm&#13;&#10;ZSLpnNcxq3KQWatB9UmX43S5jw33vZyfH/d98uzfvH1uPoBpU5f3zQnhFXvvS51wL9n4PdnlN133&#13;&#10;6NLLtYebt4OrsqOqm5qXko+Ki5IHE2Y+8w5Y2cxcNBMykXmVhc5DgcpC5iCyOu2Gylid02WrDfe9&#13;&#10;nJ8f933y7N98fG4+gK2jxr96QviWvfepTlhDdn5P9nmm6x5dejn3cPJ22VnZUdVNzUvRRwEFD/bd&#13;&#10;KOSzYGVPykVnVh4yk5GHAtkNnYUgOedJxnFQ916szsrzXxP3ffLs3xx6bj6A/VBj3X1CWM3ee7ed&#13;&#10;sI7s/Znss0/XTTr1cu3hdgcOruqbqrqpecVnHwUPFQcWzP6s7Em5rEwknfOSdY3knCcZx0He++os&#13;&#10;5+ev3sd9m1Xk2b85/FyFD2Alyz4hKLP3ztYJ68nux8hG+3TfpUsv5zty83bwVXdU9VP0UvJR2UfJ&#13;&#10;gwl7h4nZk3LRmZXHyESB7tcxC7lhpxzUbsk4DiKj6NBl5fOd3QvXbfLsC2wfwEqGdUII+7+N7QQM&#13;&#10;2f442ek13Xfp0s+5h5u7i6+6o6qfopeSk4pLPH6YnM/KnpTLykSC7th5T1RWOn1Hupwjd3KO1Rkr&#13;&#10;n+/sXrhuk2c/c+rZ+U8ghoCjfpyvTsCSOzhHtnpP523+7ubez72Hm7uLr7qnqp+il5KTmgsbhT2Y&#13;&#10;+ez+rOxJuRMyO+dVFioPnYUA1QmZg6BLl9UZ9fzcyXFWPt/ZvXDdJs9+5vSz8wEshPuoH+C7Ezjk&#13;&#10;Ls6Tvd7TfZ9u3Zy7ON6Fi6+6p6qfopeSU1x+Ewd+NiN/Yi4SRk9kHrpfsq6RnPNUBipnNaszEB02&#13;&#10;EF2c93J2L1y3ybOf+erZ+QAWwjnqh/bqBD65l+/IZp/pvk+3fu593Nxd9lb3VPZT9FJzUnFR2YXt&#13;&#10;wN6Bmc/OZsDIZezMyENmdt6zY1ZyzpMux0FtVXTosjLDfR/XbfLsZ75+dj6AhfCb+jG9O0GH3M/3&#13;&#10;ZLfPTNioWz/3Po7+Lr7qnsp+im5qTio+8XgwOZ+Vzbp3Zi4adGbnvMpC5XXOQtApB5WxOgeVgcK9&#13;&#10;y+r76LDPKvLsZ2SfnQ9gYRL1Y/l0gia5q2tku2NM2KhbR/c+jv5Ozuqeyn6KbmpOSj4KHgp7sB2Y&#13;&#10;+exsBoxcxs6sTCTIvGRdo3KQWatB9UnGcRAZG6uz8vz3OD8/z35G+tn5ABY6UT+Idyfos3dvdcI5&#13;&#10;st8xpuzUrWOHPo7+Ls6bp7Krsp+im5qTko+KC9uBvYNCPgNWb2YuGnQmeltGHoqOWcgcRFan3ZJx&#13;&#10;ntVZef57nJ+fZz8j/+x8AAsu1Av/6QQvcof3kB3PMWWnjj3d+zjeiZOzg6eyo6KbmpOSj4qLgsfk&#13;&#10;fOb+k3IZO7MykSDz0Ht2zErOdyByknGe1Vl5/nucn59nP2Px7HwAC2zqZT5ygi9791knfEd2PMek&#13;&#10;vTr2dO/k6u/k7OCq7Kjopuak5KPiouDBdlDIZ8DqzcxFg85kbIvMQ2eh8tBZCJJznmScZ3VWnv8e&#13;&#10;5+e7PnslNpvkA1hYRb2oR07oRe74frLneSbt1bFrh06u/k7eDq7Kjopuak5KPiouCh4qDiyY/Sfl&#13;&#10;snZGZzLykJnJug4qq1NOZaByVtMlY2N1Vp7/Hufnuz67WP38FdzunA9g4Qz1Ah49oTd7d14nXCOb&#13;&#10;fsekzbp27dDJtYOTt4OruqOim5qToo8CCh5sB+a7MTGbmYuG0TV599Exq3KQWQgQOelyDtRexeqs&#13;&#10;PP89zs93fXbh6L7kufkANpt6qc6cMI+996BOuIfs+h3TduvatUsv1w5O3g6uyo6bm5qfqpMKKvso&#13;&#10;eLAdFPJZsLIn5aIzKw+ZOSEPBSoLmYPIQuYg6NIFtVexOivPf4/z81e7r8Rxl2XO+QDWg3pBvjkh&#13;&#10;bOy9H3XCfWTfa0zbrWvfLr1ce7h5O7gqO6q6KXopOam4KHioOLBg9mdlT8plZSLpnIe8P3QWguSc&#13;&#10;pzJQOStB9SgQWXn+e5yfH/d9Vu+ygn/lA5gO9QJ9e0I4yt77UyfcTza+xsT9uvbt0su5h5O3y87K&#13;&#10;jqpuil5KTiouSh5M2DtMzJ6UOyGzc16yrpGc86AyVueg7qTocC95/ntWPj/u+zg++9/PzQew69SQ&#13;&#10;d5wQ7mLv/dpOWEO2vs7E/Tp37tLLuYebu4ursqeqm6KXkpOaCxv2HpPzWdmTcidkTshDgcpCbpic&#13;&#10;8yTjPB365PnvWfn8uO/j+Oz/eu6UD2BVeNUJgcHeu7idsJZsfg9TN+zcuVM35x5u7g6+m6Oqp6qb&#13;&#10;opeSU1x+o+LAhJnPyp6UOyGzc15lofLQWSg6dULdUTLO06FPnv+elc+P+z7Om/+bf/78+//++TeE&#13;&#10;oAXkD0F4Sfa/j8lbdu7eqZtzFzd3F191T1U/RS81JxUfBY84cPNZ2cldC6Nn547JukZyvgOR0yVj&#13;&#10;o0OfPP89K58f931aPDv/CcQQ+NSP8tUJOLL/vUzesnv3Tt3cu7i5u/iqe6r6KXqpOan4KHkwYe/A&#13;&#10;zGdnM2DkMnZm5CEzGXkoOmYl5zsQOV0yNjr0yfPfs/L5cd+nzbPzASyE9dQP790JeHIP9zN9z+7d&#13;&#10;O/Vz7+Lm7+Sr7qnqp+il5qTiE48Hk/NZ2ax7Z+aiQWcm7z5QWZWDzELQKQd1P10yNjr0yfPfs/L5&#13;&#10;cd+n1bPzASyEe6gf2KsTuORO1jF507+7d+3frZ9zF8e7cPF12FbVT9FLzUnJR8FDYQ+2AzOfnc2A&#13;&#10;kcvYmZWJBJmH3BOdhaJbJ0ROunzH6qx6PiJjJXn+a+K+T7tn5wNYCMeoH9G7EzTI3awj287o3q2j&#13;&#10;ex9Hdxdndc/NT9FR0UvNSclHxYXtwN5BIZ8BqzczFw06E70tIw9FxyzkfXXKSZfvWJ3VYa88/zVx&#13;&#10;36fls/MBLIQf6ofy7gQ9ck9rybY/TNigW0f3Po7+Ts7qnsp+im5qTko+Ki4KHpPzmftPymXszMpE&#13;&#10;0jmvYxYyB5GFzFlNpy4bq7M67JXnvybu+7R9dj6AhSnUj+HdCdrkztaTfX+YskO3jh36OPo7Oau7&#13;&#10;Kvspuqk5KfmouCh4sB0U8hmwejNz0UzIROZVFjoPAbJXcr4DkYPKQG1WrM7qcC95/mvivk/rZ+cD&#13;&#10;WOhAveyfTvBg7+7qhPvJxj9M2qFbzw59HDs4OTu4Kvspuqk6KaCyjYKHigMLZv/krgedWXnITEYe&#13;&#10;CmS3jhsm5zxdMjYqa3Veh83y/NfEfZ/2z84HsKBOvcyfTvAkd4klWz+YtEPHru59XO/EydnBVdlR&#13;&#10;0S1O74nHA7YD+71gZTN7M3IZfVmZSDrnJesayTlPl4yNbHaMPP81cd9nxLPzASywqBf1yAn+7N1r&#13;&#10;nbCW7P1g0hZdu3bo5OjvtruDq7Kjoluc3qPiouDBdpicz8xlZE/IZGyLzEP365iF3LBTDmq3Lhkb&#13;&#10;HfrU8xEZK3F+ftz3GfPsfAALd1Iv4NET+rF3z3XCerL7M5O26Nq1Qy/XDk7ODhurOyq6xek9Ki4K&#13;&#10;HioOLJj92dloGH1ZmUjQHdFZqDx0FgJUJ2QOgk5dig590uEzK58f931GPTsfwMIn6sU6esIM9u6+&#13;&#10;TsCR7Z+ZtknXrh16OXdw8nZwVXdU9VNzUtpJxUXJgwl7h4nZrM2TuYbOecm6RnK+A5GD6lJ06JMO&#13;&#10;n1n5/LjvM+7Z+QA2i3pRzp4wl733oU7Akzt4ZuImXft26eXawW1/B1d1R1U/NS8lHzUXNuw9Juez&#13;&#10;s9Gw+qIzGT2Reeh+ybpGcs5TGagcFB36pMNnVj4/7vus3mUVl7zzAcyTuvRvTgh77L0rdQKH3MVr&#13;&#10;pm3yd99unbv0cu7h5O2ys7Kj8oZqXoo+CijsouLAhJnPymbdOysTncvIQ2Z23hOVhbyz5Jyn22ZF&#13;&#10;h93S4TMrnx/3fZx3uUQ+gHGoF+LKCeEb9t6lOoFL7uM1E7fp3LdLN+cebu4ursqecTtOfPZR8mDC&#13;&#10;3oGZz85Gw+o7IbNzXmWh8tBZKLp1QuSgMlCbFR12Qzy/Q4dVxJ2D9C75AHacGvuuE8Iq9t637QQ+&#13;&#10;uZf3TN2mc+dO3Vx7ON6Bg6/6rnE7Tnz2iccDZj67Pyub1ZuVic5FZ07IQ9ExC3lfiBxUny4Zf7M6&#13;&#10;D3E37s8vnDvE/TWu7rc82/0DWI2AOiEosfeO1gk65H4+M3Wf7r07dXPu4ubtsrW6o6rf5qXkFp/X&#13;&#10;KHgo7MF2YGez8hm5rL4TMpN3Hx2zkDmIrE67obpsrM7rsJl7h3r26uevJO77WDz7nz///r9//g0h&#13;&#10;6LD6D2C4l9zXZyZv1L17p37OXRzdXZzVPVX9FL3UnJR8FFziwM2fmM3ITeYakHldu3XcMDnn6fYe&#13;&#10;dMjI89/j/Py473Prs/OfQAyBS/2gX52gS+7rGNM36t69Uz/3Lm7uTnure6r6KXupoLSRikscuPms&#13;&#10;7MplZqOZkIm+U0YeCmS3jht2yqkMVA6KLn1WZ+T573F+ftz3uf3Z+QAWwlrqR/vuBH1yb8eZvtOE&#13;&#10;/p36uXdx9HfxddhW1S9en4nLMwoebAdmPjubAavzhMzk3UfHrMpBZiFA5HTbrOiy2+qMPP89zs+P&#13;&#10;+z5Lnp0PYCFcp36cr07wInd4jmw1o3+3ju5dHP1dnB08VR3jdQwVF5VdFDzYDgr5DJi9GbmMvqxM&#13;&#10;JMg89J4ds7p1qgxUDoKO97Oa1Rl5/nucnx/3fZY9Ox/AQvhM/QDfneBJ7vI82WvOBt06uvdx9Hdy&#13;&#10;VvdU3jJex1DyiccDtgMzv7JZ+cxcRvaETPS2jDwUyG7oLASoTp12Q2220eV+Vmfk+e9xfn7c91n6&#13;&#10;7HwAC9OpH9inE/zJvX5HNvthygbderr3cfV3clZ3VfZTdVPzUvJRcVHwYDso5DNg9mbkMvqyMpF0&#13;&#10;zkvWNZJzHuR7UHToVM9HZKwkz3/PyufHfZ/lz84HsNCdetHfndCP3PP3ZLcfpuzQsWeHPo7+Trs7&#13;&#10;uCr7qbqpeSn5qLgoeLAdJuczcxnZyVxD57xkXSM550G+B0WHTunwmTz/NXHfB/LsfAALztSL/OmE&#13;&#10;vuzdd51wnGz3YMoOHXt26OTawcnZwVXZUdVNzUvJR8VFwUPFgQWzPzsbDaPvhMwJeShQWcgNk3Me&#13;&#10;VJeNDp3S4TN5/mvivg/s2fkAFhSpl/TICXPI/d9DNnwwaYuOPbt0cuzgtr2Dq7Kjqpual5KPmgsb&#13;&#10;tgP7PiZmszZP5ho651UWKg+dhaBbJ1Qf1GYFohMqYzXuHfL818R9H+iz8wEsIKkX8MgJs8k7cQ/Z&#13;&#10;8TfTtujYtUsn1x5Ozi4bKzuquql5KfoooLCLigMLZn92NhpWX3Qmo2fnvGRdA5mDyOq2W9Fltw4Z&#13;&#10;ef57Vj4/7vvAn50PYOEq9WIdPSH8zd47Uid8R3Z8ZtoeXft26OR6N27eDq7qm6q6qXnFZx8FjzjM&#13;&#10;zGZtzspE5zLykJmMPBQds5LzHd3ehWQcI89/z8rnx30fyrPzASz8J/WynDkhfGLvvakTrpE9n5m2&#13;&#10;See+HXo5d3DzdvBVd1T1U/OKzz5KHkzYOzDz2dloWH0nJZTgMAAAyfNJREFUZHbOqyx0HgJkr+Sc&#13;&#10;B3k/BarTajpk5PnvWfn8uO9De3Y+gPWmLv/sCeFb9t6nOuE62XWfiZt07tulm2sHt/1dfNUdVf0U&#13;&#10;vZR8VPaJxwNmPrs/K5vVm5WJzmVlIkHmobNQeR037JSDvJ+iS6fVGfV8RMZK8vzXxH0f6rPzAcyD&#13;&#10;ushvTggr2HvX6oT7yLb7TN2lc+cu3Zx7uHm7+Kp7qvopeik5qbmwUdiD7cDOZuVPyp2QWXnITEYe&#13;&#10;io5ZyPtC5KD6oDbb6NJpdUY6fMb5+XHfh/7sfABbT13E1RMCg713sU64l2z8nom7/N25Y+8u3Zx7&#13;&#10;OLo7+Krvquyn6KXkFJdn2A7sHZj5E7MZuZMykXTO65iFzEFkddtto8t2qzPS4TPOz4/7PhLPzgew&#13;&#10;39Rwd58Q1Nl7b+uE+8nOn5m6T/fOnfo593Bz33zVndUdlf0U3dScVFxUdlHwmJw/MZuRm8w1IPMq&#13;&#10;C5XXOQtBcq6ByOuQkQ6fcX5+3PdZvcthlD6A1SjsE0Jn9t75OmEd2fozkzfq3rtTP+cuju4uvuqe&#13;&#10;yn6KbmpOKj7xeMB2YOZPzGbmokFnordl5KFI1jWS8z2VhchbnYHo0WWnlTg/P+4cTrlvH8Dqf4h9&#13;&#10;QgjX2fttbSesJZsfY/JGE7p36ufexc3daW91T2U/RTc1JyUfBQ+FPdgOCvksWNmMXMY9szKRdM7r&#13;&#10;mFU5yCwEiBzkbkWXTqgeq3Hfyfn5cX+NlHv+E4gh+FE/9FcnYMj2x5m+04TunTq6d3H0d/F12FbZ&#13;&#10;T9FNzUnJR8UlDtx85nvAymbmokFnMrZF5qH7dcxKp+9A7lZ06dQho56PyFiJ8/Pj/ho593wAC0GT&#13;&#10;+kG/OgFL7uAc07ea0L9bxw5dHP1dnB08lR0V3dSclHxUXBQ82A4K+QyYvRm5jL6sTCTojugsVB46&#13;&#10;CwGqEzIHSZdOHTLS4TMrnx/310i65wNYCDzqh/vqBA65i/Nkrxn9O3Z07+N4J07ODp7Kjopuak5K&#13;&#10;PiouCh4qDiyY/Zm5jOxkrqFzXrKukZxrIPKScYx0+MzK58f9NbLu+QAWwlrqB/rqBC65k+/IZnM2&#13;&#10;6NjRvZOrv5Ozuuvmp+io6qbmpOSj4qLkwYS5w+RsNKy+6ExGT2Qeul+yrpGcayDyknGMdPjMyufH&#13;&#10;/TXS7vkAFsI16kf47gQNcjffk91+mLJBx54dOjn6O+3u4Krsp+qm5qXoo4CCB/tuFPJZsLJZm7My&#13;&#10;0bmMPGQmOqtjN2Sv5FwDkZeMY6TDZ1Y+P+6vkXfPB7AQ3lM/tHcn6JF7uka2+2HSDh17dujk2sHJ&#13;&#10;2cFV2VHVTc0rPvsoeKg4sGD2Z2ejYfVFZzJ6ds5DZ6HyOm6IyEHeUYHKS8Yx0uEzK5/f4X5XYbF7&#13;&#10;PoCF6dSP6d0JuuzdV51wnOz3m0k7dOzaoZNrBzdvB1dlR1U3RS8lH5V9FDziMDObtTkrE53LyENm&#13;&#10;MvJQdMxC3RcyBwkqr8N29XxExkq6dFhFtnmNzbPzASx0pn4sn07wIHd3D9nwN9P26Ni1SyfXDk7e&#13;&#10;m6u6r7Kjqpuil5KTiouSBxP2Dsx8djYDRu6EzOTdR8es5FwDkVcZqJyVpMMxnDu47++6ze3Pzgew&#13;&#10;4Er9GD6d4MfePdYJ35EdfzNtj659u3Ry7eHm7eCqvqmqm6KXkpOaCxuFPSbns7JZ987InZSJBJmH&#13;&#10;3LNzFoJuORuIPFTG6pwOW6XDe9z3d91mybPzASyoUS/6kRP8yb3eS/bcZ9oeXft26eXcw83bwVfd&#13;&#10;UdVP0UvJKS6/iQM3n53NgJE7IbPykJmMPBTJuka3nA1EXjKOszoD8XznDh32X4Xls/MBLCCoF/jo&#13;&#10;Cf3Yu+c64RrZc5+Ju3Tt26mXaw+3O3DxVXdU9VP0UnNScVHZhe3A3kEhnwGrNzMXDTozeffRMaty&#13;&#10;kFkIkPdUIPKScZzVGe7PL1ZmZP/X2D47H8DCt9SLefSEGezdfZ1wnez6mom7dO7cqZdzFzdvF191&#13;&#10;T1U/RS81JxWfeDyYnM/cf1IuY2dWJhJkHnrPjlnIHEQWKudvUL1Wk4xjdHj+yozs/xrrZ+cDWNio&#13;&#10;F+LMCXPZex/qhPvItq+Zuk3nzp26OXdxdHfxVfdU9VP0UnNS8lHwUNiD7cDMn5jNzEWDzkRvy8hD&#13;&#10;geyGzkLQLWcDdVfJOM7qjDz/PXn+a+yfnQ9gPakLPntC+E/23pM64V6y8WembtO5d6du7l3c3F32&#13;&#10;VvdU9lP0UnNS8lFwiYNGPgtWNiOXcc+sTCSd85J1jW45G516dcio5yMyVpLnv8f5+S2enQ9gutRF&#13;&#10;fXtCOMre+7OdsIbs/JmpG3Xv3a2bcxfHu3DxVfdU9lN0U3NS8lFxiQM3n/kesLKZuWgmZCLzKgud&#13;&#10;hwKVhdywW84GIg91Tx0y0uEzef57Vj6/zbPzAex+auQ7Tgh3sveO1QlryebHmLxR997d+rn3cXN3&#13;&#10;2lvdU9lP0U3NSclHxUXBg+2gkM+Clc3IZdzzhExGHpKO3dLpOoi8TtutzkiHz+T571n5/FbPnvoB&#13;&#10;rMZYdUJgsfc+biesJ7sfZ/pO3bt36+fex9HfyVfdVdlP0U3NSclHxUXBQ8WBBbM/K5uZi2ZCZue8&#13;&#10;ykLlobMQoDoht9tA9VoNYjtUxmrcO+T571n5/HbPvvsDWAU5nBBc2XuftxNwZP9zTN9qQv9u/dz7&#13;&#10;uPq7ODvsq+yn6KbmpOijgIIH24H9brCymb0Zuay+6ExGT2Qeul+yrtEt528Qmck4ToeMPP89zs93&#13;&#10;ffZbtg9gJXDHCSFcZ++3tZ2AJ/dwnuw1o3+3jh36OPo77e7gqeyo6KbqpILKPgoebIfJ+cxcRjYr&#13;&#10;E53LyENmdt6zY1a3nI3KQ2Qm4zgdMvL89zg/3/XZxdvn5/8GWAgc6of56gQeuY/vyGZzNujY0b2P&#13;&#10;6504OTu4KjsqusXpPSouCh4qDiyY/dnZDBi5EzI751UWKq9zFgJUzkanXsk4zuqMPP89zs93fXbx&#13;&#10;8fn5ABbCGurH9+4EPrmX78luP0zZoGPPDp0c/Z12d3BVd1R0i9N7VFyUPJiwd5iYzdqckTspEwW6&#13;&#10;X7Kug8pCdio69UrGMer5iIyV5PnvWfl812cXh56fD2AhfEf9wN6doEXu6Huy3YNJO3Ts2aGTawcn&#13;&#10;ZwdXdUdFvzi9R82FDXuPyfnsbAaM3AmZlYfMZPRD0TGrchBZqJy/6dQrGcdIh8/k+a9Z7b6Sw+75&#13;&#10;ABbCPvUjeneCJnt3VSccJ9s9mLRF164dOrl2cPN2cFV23NzU/OL0nrj8RsWBCTOflc26d2YuEkbP&#13;&#10;znnoPTtmdcv5G0Rmp/06ZKTDZ/L814xxzwewMJX6obw7QZ/c2z1kw99M2qJr1y69XDs4eW+u6r7K&#13;&#10;jqpuil5qTiouCrvEgZvPzmbAyGXszMhDZjLyUCC7obMQoHI2UBt22q9DRjp8Js9/zSj3fAALHakf&#13;&#10;wqcTvMgd3kd2/M20Pbp27dLLtYebt4ursqeqm6KXmpOKj5IHE/YOCvkMWL2ZuWjQmcm7j2Rdo+u7&#13;&#10;gcipDFTOShA9uuy0kjz/NePc8wEsOFEv+ZETfNm7zzrhO7LlMxP36Nq3Sy/nHm7eDr6bo6qnqpui&#13;&#10;l5qTik88HkzOZ+4/KZexMysTSee8jlmVg8xC0qkXKmN1TqetVpLnv2fl80e65wNYUKBe4CMn9GHv&#13;&#10;fuuEa2TPfaZt8nffbp279HLu4ebu4qvuqOqn6KXmpOSj4KGwB9uBmT8xm5mLBp2J3nZCHgpUFjIH&#13;&#10;uV/RacNkHKdDRp7/npXPH+ueD2BhJfVyHjmhL3v3XSdcJ7u+ZuIunft26ubcw83dxVfdU9VP0UvN&#13;&#10;SclHxYXtoLADM39iNiO3MtG5rEwknfOQ94fOQoDK+RtEJuquknGc1Rn1fETGSvL814x2zwewcIZ6&#13;&#10;4c6cMIe9+68T7iPbvmbqNp07d+rm3MXR3cVX3VPVT9FLzUnJR8VFwUMhn+UwMZuZi2ZCZue8ZF0D&#13;&#10;/W4UiMxO+yXjGOnwGefnj3fPB7DZ1Et05oSw917UCfeSjd8zeZvOvTt1c+/i5u6yt4Onqp+il5qT&#13;&#10;ko+Ki4IH20EhnwUrm5HLumd0JrrnhDwUqCzkhsj9ClS3Tvsl4xjp8Bnn58f9f5IPYD2oF+KbE8Ir&#13;&#10;9t6XOmEN2fk9k/fp3r1TN/cujv4uvg6eqo7KXkqo+Kjcl4KHigMLZn9WNjMXDaNr8u4DeX/oLBTI&#13;&#10;rKLbhoicZBwjHT7j/Py4/yEfwDSoS71yQviWvfepTlhH9j7G5H26d+/Wz7mL4104Oat7Km8Zr2Mo&#13;&#10;+cTjAduB/V5MzJ6Ui86sPEYmEmResq5ROcheBbLbalD7JeMY6fAZ5+fH/S/yAex76jLuOiGsZO+d&#13;&#10;205YSzY/zuSdJnTv1s+9j6O7k7O6q7Kfqpual5KPiouCB9thcj4re1IuKxMJuiMjD0XHLGSnjU7d&#13;&#10;0uU49XxExkq6dFjJyufH/T/o+AGshkKcEJTYe0e3EzBk+3NM32pC924d3fs4+js5O7gq+6m6qXkp&#13;&#10;+ai4KHioOLBg9mdnM2DkTsjsnFdZ6DwEyF7I/TYQmagNu3RBZawmHT7j/Py47/DPn3//nz//hhB0&#13;&#10;Wf1HLBwnd3Ge6ZtN6d+tZ4c+jh2cnB1clR1V3dS8lHxUXOLxw+R8Vvak3GSuAZmXrOt0fT865STj&#13;&#10;OKsz0uEzK58f933+lf8EYgha1A/+1QkcchfnyWY/TOnfrWeHPq4dnJwdXJUdVd3UvJR81FzYsPeY&#13;&#10;nM/OZsDInZBZechMRh6KZN0DKq9TTjKOszojHT6z8vlx3+ffz84HsBDw1I/v1Qlcciffkc1+mLRD&#13;&#10;t54d+rh2cPJ2cFV3VHVT81L0UUBhFxUHJsx8Vjbr3pm5aNCZybuPjlmV0/XOOuUk4zirM9LhMyuf&#13;&#10;H/d9/uvZ+QAWwv3UD+zdCRrkbr4nuz2YssPfPTt17dDHtYOTt4OruqOqn5pXfPZR8mDC3oGZz85m&#13;&#10;wMhl7MzKRILMQ++JykL2Qu630akb6q6ScZzVGYjnO3dY7e++zSp+PTsfwEI4T/2I3p2gR+7pGtnu&#13;&#10;waQtuvbs0Mu1g5u3g6u6o6qfmld89onHA2Y+uz8rm9WbmYsGnYnelpGHAtmt64YbnXZMl3N0yHB/&#13;&#10;frEyI/u/BvrsfAAL4Zn6obw7QZe9+6oTzpH9fjNpi65dO/Ry7uDk7bKzuqOqn5pXfF6j4KGwB9uB&#13;&#10;nc3Kn5TL2JmViaRzXrLuofIQmcgcBF26dMjo8PyVGdn/Navdn8gHsDCN+pF9OsGD3N09ZMdnpu3R&#13;&#10;tWuXXq4d3PZ3cVX23NwU/RS9lHyU9lFwiYNGPgNWb2YuGnQmY1tkHrpfxyz0hgWyGwJEDuqeOmQg&#13;&#10;tsrz35Pnv4bing9goRP1kn86wY+9e6wTviM7PjNtk859u/Ry7uHm7eC7Oap6xu0cSk5xeSYO3Hzm&#13;&#10;ezApl7EzKxMJuiM6C5WHzkLTrRsiJ12Okw6fyfPfs/L5NPd8AAsO1At85AR/cq/3kz2fmbhJ575d&#13;&#10;ujn3cHN38VV3VPZTdFNyisszCh5sB2b+xGxmLpoJmZ3zknUfqMxOOaiM1TmojNW4d8jz37Py+VT3&#13;&#10;fAALTOrlPHJCP/buuU64RjZ9zcRNOnfu0s29h5u7i6+6p7Kfopuak4qLyi4KHmwHhXwWrOxJuejM&#13;&#10;ymNkokD3S9Z9oDIROZWByllNMo6zOiPPf4/z8+nu+QAW7qZeuqMn9Gfv3uuEe8iur5m6TefOnbo5&#13;&#10;93C7BydfdU9lP0U3NScln3g8YDsw8yublc/KnpTLykSC7th5T1QW+s4KVCYyB0GXLsk4Rp7/Hufn&#13;&#10;S7jnA1j4RL1IZ06Yyd67UCfcR/Z9z9Rtuvfu1M25i6O7i6/Dtsp+im5qTko+Ki4KHmwHhXwWrOxJ&#13;&#10;uRMyO+dVFioPnYWmW7dOOck4zuqMPP89zs+Xcc8HsFnUi3H2hPA3e+9InXAv2fgzk/fp3rtTP/cu&#13;&#10;ju4uzg6eqo6bl5qbmpOSj4qLggfbYXI+K3tS7qRMFOh+yboPVGZyzpOM46zOyPPf4/x8Kfd8APOj&#13;&#10;LvjbE8IR9t6d7YQ1ZOfPTN5oQvdO/dy7OPo7Oat7Km8Zr2Mo+ai4KHioODBh5TO3n5Q7IbPykJmM&#13;&#10;fig671igMjvlVAYqZzUdMhD3kee/x/n5cu75AIanLunKCeEu9t6vOmEt2fwY0zea0L1bR/cujv5O&#13;&#10;zuquyn6qbmpeSj5qLmzYDuz7YOYzcxnZzFwkjJ6d89B7orLQvQpkZqecdDnH6ox0+Eye/xpJ93wA&#13;&#10;e0+NevcJAcneO7idsJ7sfpzsNKN/t47ufRz9nZwdXJX9VN3UvBR9FFDYRcWBBbM/O5sBI5exMyMP&#13;&#10;mcnIQ4Hshuy1geyGyELmrKZbl5Wkw2fy/NfIujt8AKtyrBOCA3vv7nYCjux/jmw1Z4NuHd37uPo7&#13;&#10;OTu4Kjuquql5xWcfBY84zMxmbc7MRYPOTN59dM3aQGUm5zxdutTzERmrce+Q579G2n37AFYPUT0h&#13;&#10;hP3fxnYCntzDebLXDxM2+Ltjl54d+rj6O3k7uCo7qropein5qOyj5MGEvQMzn53NgJHL2JmViQSZ&#13;&#10;h96za9YGKjM550FlrM7ptNVK8vz3rHy+vHv+E4gh6FA/6Fcn8Mh9fEc2+2HKDh07dujk2sHJ28VV&#13;&#10;2VHVTdFLyUnFJR4PJuezsln3zsxFg85Eb8vIQ4Hsht5xA9kPQaecZBynQ0ae/56Vz7dwzwewEHDU&#13;&#10;j/bdCXxyL9+T3X6YtEPHnl06uXZw8nZw3RxVPVXdFL2UnNRc2CjswXZg5rOzGTByGTuzMpF0zuua&#13;&#10;tVGZqNxOOajdknGc1Rn1fETGSvL819i45wNYCPdRP8x3J2iRO7pGtnswaYeOXbt0cu3h5u3gqu6o&#13;&#10;6qfopeQUl2fYDuwdFPIZsHozc9FMyETmVRY6DwX63gpUJurekDkIunTpkJEOn3F+vpV7PoCFcJz6&#13;&#10;8b07QZO9u6oTzpH9HkzbomvXDp2c78bJ22VndUdVP0UvNScVF5VdFDwm5zP3n5TL2hmdie7JyEPS&#13;&#10;uVuBykzOdyByknGMdPiM8/Pt3PMBLIQH9QN7d4I+ubd7yI7PTNri767d+nbo5dzBzd3FVd1T1U/R&#13;&#10;S81JxSceD9gOzPyJ2cxcNIyuybsP5P0hs/4G2Q9Bp5zKQOWspkNGOnzG+fmW7vkAFqZQP6BPJ/iw&#13;&#10;d391wndkx2embdK5a5duzh3c3B18N0dlT1U/RS81JyUfBQ+FPdgOCvksWNmTctGZlcfIRILM65q1&#13;&#10;UZmo3OScJ13OsTojHT7j/Hxb93wACx2oH8inE3zJfd5P9nxm4iad+3bp5tzDzd3FV91ReUdFLzUn&#13;&#10;JR8Vlzhw85nvASt7Ui4rEwm6IyMPBTJro2O/TjmojA5dED267LQS5+dbu+cDWFCmXv4jJ/Rg727r&#13;&#10;hGtk032mbtK5c5duzj0c3V181T2V/RTd1JyUfFRcFDzYDgr5LFjZk3InZHbOqyx0HhpUJmrLjjmr&#13;&#10;6bJXh6067OT8fHv3fAALaOrFO3pCT/buuk64h+z6mom7/N25Y+9O3Zx7uLlvvg7O6p7Kfopuak5K&#13;&#10;PiouCh4qDiyY/VnZk3InZSJB5qGz0FsWqMzkfAciJxnHWZ2RDp9Z+fwW7vkAFu6gXqijJ8xh7/7r&#13;&#10;hPvIvu+Zuk33zp36OXdxdHfxddhW2U/RTc1JyUfFRcmDCXuHidmTcidkVh4yk5GHApm1gdwzOd+B&#13;&#10;yEnGcVZnpMNnVj6/jXs+gIU96iU5c8Js9t6JOuFesvFnJu/TvXenfu5dHN1dnB08lR0V3dScFH0U&#13;&#10;UPBg383kfFb2xFwkjJ6d89B7orcsOvZLznmScZzVGenwmZXPb+WeD2C9qQv/5oSwx967UiesITt/&#13;&#10;ZvJGE7p36ufexdHfydnBU9lR0U3VSQWVfRQ8VBxYMPuzsxkwchk7s3oiQeahszrfH7JfpxzUbsk4&#13;&#10;zuqMdPjMyue3c88HMH3q4r49IZxl7z3aTlhH9j7G9I26d/+7X4eOHbo4+js5q7tufqqOim5xeo+K&#13;&#10;i4JHHGZmszZn5qJBZ6K3ZeShQGb9DSoXmYPIQuYg6NKlQwbi+R06rKKlez6AraNGv+OEsIK9d61O&#13;&#10;WE92P870nSb079jPvY/jnTg5O7jG7zxxeo+Ki5IHE/YOzHx2NgNGLmNnViaSznnobkVlonKT8x2d&#13;&#10;cpJxDPfnF84d2rpP/wBW46w6IbDZey+3EzBk+3Nkqxn9O3Z07+Tq7+Ts4KrsuLmp+cXpPWoubBT2&#13;&#10;mJzPymbdOzMXDTqTsS0yD90PvWXRsV9yzlMZqJzVrM5AbOX+/MK5Q2v3f/78+//8+fdOVg8XQsjv&#13;&#10;TIncxXmy2ZwNOvbs0Mmxg5uzg6+yo6qbopeSU1x+Ewdu/sRsRm4y19A5j3F/RceOyTlPl4xidU6H&#13;&#10;rdLhPe3dt/8NsPr/+e4TQriHvd/XdgKH3MV3ZLMfpmzQsWeHTq4dnJxdNlZ2VHVT9FJzUnFR2YXt&#13;&#10;wN5BIZ8BqzczF82EzM55jPsrULmVg8xC0CmnU8bqnA5bIZ6/MgPx/JWsfv4h8n8DLAQ+2x+zVydw&#13;&#10;yZ18T3b7YdIOHXt26OTawc3bwVV9U1U3RS81JxWfeDyYnM/cP7nrQWdWHiMTBbofessC2RGZ06kT&#13;&#10;qk8yjtMhI89/z5jn5wNYCBjqR/nqBB1yP9fIdg8m7dCxa5dOrh3cvB181R1V/RS91JxUfOLxgO2g&#13;&#10;kM+A1XtSLisTCbojOgu9Z9FxT2QOIqvTbsk4zuqMPP89o56fD2Ah3EP98N6doEfu6RrZ7zeTtuja&#13;&#10;tUsn1x5u3i6+6o6qfopeak5KPgoeCnuoOLBg9k/ueiZkds5j3F/RsWNyvgORk4zjrM7I898z7vn5&#13;&#10;ABbCMerH9e4EXfbuq044R/b7zbQ9unbt0su5h5u3i6+6p6qfopeak5KPikscuHcxMXtS7oTMCXkM&#13;&#10;ULnIPZNzHtT9JOM4qzPy/PeMfH4+gIXw8+P5dIIHubv7yI7PTNuja99OvVx7ON6Bi6+6p6qfopea&#13;&#10;k5KPiouCB9tBIZ8FK3tS7oTM5N1PZaJykf26dULkpMs5VmfU8xEZK8nz3yP7/HwAC92pH8enE/zY&#13;&#10;u8c64Tuy5T4TN+nat1Mv5y5u3i5bO3iq+il6qTkp+ai4KHioOLBg9mdno2H1RWcyenbOY+xZoDsi&#13;&#10;QG6JyEH16bbZalZnpMNn8vz3XHp+PoAFV+rFP3KCN3t3WidcI3vuM3GXzp079XLu4uju4qvuufkp&#13;&#10;Oip6qTkp+ai4KHkwYe8wMZu1OSsTncvIQ2Yy8hh07IjMQWR12q3TZqsz0uEzef57Lj8/H8CCGvVS&#13;&#10;HzmhH7nnNWTX10zdpXPnTt3cu7i5O+2t7qnsp+im6qSCiouCB/tdmZzPzkbD6jshM3n3U5moXHQW&#13;&#10;guScB5WxOgeVsRr3Dnn+e255fj6ABQT1sh49oT97914n3EN2fc/UbTr37tbNuYvjXTj5qrsq+ym6&#13;&#10;xek9Ki4KHioOLNj9Wdms3qxMdC4rEwkyj7Fnge6IApWVnPMk4zgdMvL899g8Px/AwrfUS3j0hJns&#13;&#10;vQt1wn1k389M3ad7727d3Ps4urs4b57Krsp+qm5qTko7qbgoeTBh78DOZuRPzEWDzkRvy8hj0LEj&#13;&#10;8u465aB2S8ZxOmTk+e+xen4+gIWiXqqzJ4Ri793YTrifbPyZyRt1792tn3sfR38nZwdPZUdVNzUv&#13;&#10;JR8Vl3j8MDmfnc2AkcvYmZWJpHveBjIXlZVO35Eu50jGMfL899g9Px/AelEvyDcnhE/svTd1wjqy&#13;&#10;9zEmbzShe7d+7n1c/Z2cHVyVHVXd1LyUfNRc2CjsMTmflc26d2YumgmZyLzKYm2KykVnIUB1QuYg&#13;&#10;6NKlQ0Y9H5Gxkjz/PUuenw9gWtQlXzkhXGXvvaoT1pLNjzN9pwndu3Xs0MfR32l3B1d1R1U3NS9F&#13;&#10;HwUUdokDN5+dzWBSLjqz8pCZjDwGXTuispLzHYicZBwjHT6T578gH8CuU5dz1wkBwd67t52wnux+&#13;&#10;julbTenfrWOHPq4dnJwdXNUdVf3UvOKzj5IHE/YOCvkMmL0ZuYy+rEwk3fM2kLmorMpBZiHolIO6&#13;&#10;n2QcIx0+k+e/ofMHsBoOcUJQZO9d3U7Akf3Pk73m9O/Ys0Mfxw6bs4u3g6u6o6qfmld89onHg8n5&#13;&#10;zP2ZuYzsCZmMbZF5jH4FOheVlU7fg8hJl3OszkiHz+T5H/jnz7//959/Qwg+LP8DEU6R+/iO7DZr&#13;&#10;g45dO3Ry7eDk7eKq7Bm348TnNQoucZibz+zNyE7mGrrnbSBzO2Z169Rpty5dumzlvlOe/5l/5T+B&#13;&#10;GII29Yfg1Qk8ch/fk91+mLRBx64dOrl2cPN2cVX2jNtx4vMaFRe2g8IOzHxmf2YuIzuZa+iet4HM&#13;&#10;7ZiFzEFkddoNlbE6p9NWK8nz3wO743wAC4FL/RDfncAn9/I92e7BpB26du3SybWDm7eD7+ao6hm3&#13;&#10;cyj5KO2j4qLgoZDPcpicjYbVF53J6InMY/TbQPdEgcpKzncgcpJxnNUZ9XxExkry/M/8V0Y+gIWw&#13;&#10;lvqxvTtBi9zRNbLdbyZt0bVrl16uPdy8XXzVHZX9FN2UnOLyjIIH20EhnwUrm7U5KxOdy8hDZqL7&#13;&#10;bSB7ds5CkJzzJOM4qzPS4TPt7iAfwEK4Rv2g3p2gyd5d1QnnyH6/mbZH165dejn3cPN28VX3VPXb&#13;&#10;vNTc1JxUXFR2UfBQcWDB7M/ORsPqi85k9Oyet4HMTdY1OuVUBipnNck4Rjp8puUd5ANYCO+pH827&#13;&#10;E/TJvd1HdvzNxD269u3Sy7mHo7uLr7qnql+8jqHkE48HbAf2ezExm7U5KxOdy8hDZjI23UD3RIHK&#13;&#10;Qt5dp5x0OUeHjHT4TNs7yAewMJn6UXw6wYe9+6sTviNb7jNtj7/7duvcqZdzDzf3zVfd2cFT1S9e&#13;&#10;x1DyUXFR8GA7TM5nZ6Nh9Z2Q2T1vo3KR2R2zkDmILGQOgi5dOmSkw2da30E+gIWu1Ev/6QRfcp/3&#13;&#10;kz33mbhL576dujl3cXR38XXwVHWM1zGUfFRcFDxUHJgw81nZrHtnZaJzWZlI0HkbyFzkPaKzECTn&#13;&#10;PJWByllNhwzE8zt0WMnq5xdvM/IBLLhRL/SRE3qwd7d1wjWy6Wum7tK5c6du7l3c3J32VvdU3jJe&#13;&#10;x1DyUXFR8mDC3oGZz85Gw+o7IRO9LTrvb9A9UXTMSs550uU49XxExkq63MMq6tkSG+UDWFBh+1F8&#13;&#10;OqEne3ddJ9xDdn3N1G269+7Uzb2Lo7+Tr7qrsp+qm5qXko+aCxuFPZj5zP4Ts1mZ6FxWJhJ03gZ6&#13;&#10;245ZyA2Tcx5UxuocVMZq0uEzK5+P2Kc4lJMPYGEV9QKeOWEGe3dfJ9xH9n3P5G269+7Wz7mL6124&#13;&#10;ODvsq+yn6qbmpeijgMIucUg2GkZuMtcw4R2qLFQeOgtFp06oO0rGcTpkpMN7EPsUh3PyASwcpV6q&#13;&#10;MyfMZu+dqBPuJxt/ZvI+3bt36+fex9HdaXMHT2VHVTc1r/jso+TBhL0DM39iNjMXDToTvS0672/Q&#13;&#10;PVF0zKocRBYyB0GXLsk4BuL5zh1Wu2+cyskHsJlsP6YzJ4Q99t6VOmEN2foYkzea0L1bP/c+rv5O&#13;&#10;zg6uyo6qbmpe8dknHg8m57OymffOyGX0ZWUiQedtoLdN1jWS8x2InGQcZ3WG+/OLlRkI/+J0Tj6A&#13;&#10;eVMX/s0J4Qx779B2wjqy93Gm7zShe7eOHfo4+jvt7uCq7qjqpuil5KO0j4KHwh5sB2Y+O5sBq3My&#13;&#10;18DoWHTuicqqHGQWguScJxnHWZ3R4fkrM1b7b3yVkw9gPLYX78oJ4U723rE6YT3Z/RzTt5rSv1vH&#13;&#10;Dn1cOzg5O7iqO6r6KXopOcXlN3HQyGfA7M3IZfSdkMnouNG1JzoLRbdOiJzKQOWsJhnHyPPfg7jj&#13;&#10;4uucfAA7Rg189wmBwd67uJ2AIdufJ3vN6d+tZ4c+rh3cvB1c1R1V/RS9lJzi8kwcuPnM94CZy8hO&#13;&#10;5hoYHTeQ2cm6RuUgsxAgctLlHKsz6vmIjJXk+ce4lOP0AayKsk4ITuy9w9sJWHIH35HN5mzQtWeH&#13;&#10;Pq4dnLw3V3VfdUdVP0UvJae4PKPgwXZQyGfA7M3IZfVFZzJ6MnYt0F2TdQ1kDiILmbOabl1Wkg6f&#13;&#10;6XAHxeWcf/78+//9828IwQPUH5lwnNzJd2S3B1O26NqzQy/XDm7eLr7qnqp+il5qTio+8XjAdpic&#13;&#10;z8qelDshk3WfBTK7664dN0zOedLlOOnwmQ53UNySk/8EYgia1A/83Qlcciffk90eTNqia88OvZw7&#13;&#10;uHk7+G6Oqp7Kfopeak5KPgoeKnuwHZj5zDtgZ6Nh9Z2Qyei4gcxGZ6HyOm6YnPOgMlbnoDJW496h&#13;&#10;wx0Ut+XkA1gIPOqH/OoEHXI/18h2D6Zt0bVrl16uHdz2d/FVd1T2U3RTc1LyUXFRcWB6KOSzYGWz&#13;&#10;NmdlonNZmQzQXZN1HVRWcs6TjON0yMjzj3FrTj6AhbCO+rG+O0GP3NN1st9vpm3RtW+XXs493Lxd&#13;&#10;fNU9lf0U3dSclHxUXBQ8VBxYMPuzsxkwcidkVt6UO0XmdcyqHGQWAkQOardkHKdDRp5/jNtz8gEs&#13;&#10;hO+oH+OnE3TZu6864RzZ8Jlpe3Tu26WXcw9HdxdfdU9lP0U3NSclHxUXBY84zMxmbc7InZTJApmN&#13;&#10;3LZzFgJUJ2QOgi5dknGMPP8YS3LyASyEfeoH9+4EH3J/95Edn5m4See+Xbq593Bzd9nbwVPZT9FN&#13;&#10;zUnJR8VFyYMJewdmPjubASN3QmblMe8UmZ2s66CykvMdiJxkHKOej8hYifvzN5bl5ANYmEj9oD6d&#13;&#10;4MfePdYJ35Mt95m4SefOnbo593C8BxdfB09lR0U3NSdFHwUUPBTuhpnP7s/KZvVm5qJBZzI6bnTu&#13;&#10;mqxrJOc8lYHKWU2HjHT4DGKjYmXOv/IBLHSifixHTvBm707rhGtk09dM3KV7507d3Lu4uTvt7eCp&#13;&#10;7KjopuYUn30UPOLAz2blT8pl7MzKZIHMRm/bMQu5YXLOky7nWJ2RDp9BbbQy59/Pzgew4MD2Y/h0&#13;&#10;Qj9yz+vIrq+Zuk33zp36uXdx9HfyVXfd/BQdVd1UnVRQ2UfJgwl7B2b+xGxmLhp0JmvbAp2NzkLl&#13;&#10;obNQdOuEyEmXc6zOSIfPtNooH8ACk3oRj5zQn717rxPuIdu+Z/I23Xt36ufexdHfydnBVdlP1U3R&#13;&#10;S8lJxSUeDybnT8xm5FYmOpeVyaJz12Rdo3KQWatB9UmX4yB6dNlpJe02ygewcCf1cp05YR5770Gd&#13;&#10;cC/Z9z2T95nQvVs/9y6O/k7ODq7Kjqpuil5KTmoubBT2YDsw8ydmM3PRTMks0PfKyEPRMQuZg8jq&#13;&#10;tBsqY3VOp61Wknv4zNPz8wEsvKNemDMnhGLv3dhOuJ/s/Jnp+0zo3q2jex9XfydnB1dlR1U3RS8l&#13;&#10;p7j8Jg4a+QyYvRm5rL7oTFbPgtEVBXpXVBayV3K+A5GTjOOszqjnIzJW0uUensgHsBnU5X9zQnjH&#13;&#10;3jtTJ6wjex9j+kZT+nfr6N7H1d/J28VV2VHVTdFLzUnFRWWXOHDzme8BM5eRzcpE5zJ6bnTuis5C&#13;&#10;5XXcMDnnScZxVmekwzFoHfIBzIe6xG9PCN+y9z5tJ6wlmx8nO83o/3fHLj079HH1d/J2cN0cVT1V&#13;&#10;3RS91JxUfOLxgO2gkM+A2ZuRy+qLzmT1LNDZjDwUHbOQ99UpB7VbMo6zOiMdjkHtkA9g66kLuOOE&#13;&#10;sJK9d65OwJDtz5Gt5mzQsWOHTq4d3LwdXNUdVf0UvdSclHwUPBT2YDtMzmfmMrJZmehcRs+N7l2R&#13;&#10;eR2zkDmILGQOgi5dOmSkwzHoHfIB7IcaatUJQYW993M7AUf2P0/2+mHKBh17dunk2sHJe3NV91V3&#13;&#10;VPVT9FJzUvJRcYkDN5/5HrCzGTByp2RuoLOReZWFzkOA7JWc7+iUk4xjpMMxJDr88+ff//vPv6tA&#13;&#10;DBpCyG9NjdzHd2S3Hybt0LFrl06uPdy8XXzVPVX9FL3UnJR8VFwUPNgOk/NZ2ZNyp2RuoLM75yXr&#13;&#10;Gsk5T7qcY3VGOhxDpsP2vwFW/wMrTwjhPvZ+Y9sJPHIf35PdHkzaoWPXLp2ce7h5u/iqe6r6KXqp&#13;&#10;OSn5qLgoeKg4sGD2Z2czYOROydxAZ3fOS9Y1knOedDlOPR+RsZIOHQqpDvlPIIagx/bH7tUJfHIv&#13;&#10;18h2D6Zt0bVrh07Od+Pm7uKr7qnsp+il5qTko+Ki5MGEvcPEbNbmzFwkrJ4bjL4o0Nt2zEJumJzz&#13;&#10;oDJW56AyVpMOx5DbKR/AQsBTP9R3J2iRO7pO9nswbYvOfbv0cu7g5u7iq+6p7Kfopuak5KPmwoa9&#13;&#10;x+R8djYDRi5jZ9a+BbovIw8Fshs6C0G3Tqg+yThOh4zsdIyvnp8PYCHcT/0Y352gyd5d1QnnyIbP&#13;&#10;TNuic98u3Zx7OLq7+Kp7Kvspuqk6qaDionBPKg4s2P1Z2azezFw0jMwNdHbnvGRdA5mDyOq0WzKO&#13;&#10;szojOx3j6+fnA1gI56kf3LsT9Mm93Ud2fGbiJp37dunm3sPN3WVvB09lP0W3OL1HxUXBIw78bFb+&#13;&#10;pFzGzozMv2H0RYHeNlnXSM53IHKScZzVGdnpGJeenw9gIfymflCfTvBh7/7qhO/Jls9M3KR7507d&#13;&#10;nHs43oOLr4OnsqOiW5zeo+Ki5MGEvYNCPgNWb2YuGkbmBnpnRh6Sjt2Qd5ac86DuJxnHWZ2BeH52&#13;&#10;+p/kA1iYxPbDf3eCL7nP+8mmr5m4SffOnfo5d3F0d3J28FR2VHSL03vUXNgo7DE5n7n/pFzGzozM&#13;&#10;v2H0RYLMQ94lOgtFt06InHQ5R4cM9+dvWPTIB7DQgfoxHDmhB3t3WydcJ5u+Zuo23Tt36ufexdHd&#13;&#10;yVnddfNTdVR0i9N74vKbOHDzJ2Yzc9EwMjcYOyPz0P2SdQ3kfSFyUH26bbaa1Rn1fETGShD3UNj0&#13;&#10;yAewoEy96EdO6MneXdcJ95Bt3zN1mwm9O/Vz7+Lo7+Ts4Bq/88TpMyouKruwHdg7KOSzYGUzcln3&#13;&#10;POl+0Rsz+qHomIXMQWR12q3TZqsz0uE4Vj3yASygqRf46Akz2Lv7OuE+su9nJu/Tvfff/Tp07NDF&#13;&#10;0d/J2cFV3VHRL06fUfGJx4PJ+cz9WdnMXDSsrhvo7M556LtEZSF7Jec7EDnpcpx0OI5dj3wAC1ep&#13;&#10;l/LMCXPZex/qhPvJxp+ZvlH37h37ufdxvRMnZwdXZcfNTc0vTp9R8YnHA7aDQj4DZu9JuayuBeOO&#13;&#10;kXnofl27ddwwOedBZazOQWWspkOHwrJHPoCFv6mX7OwJ4T/Ze0/qhDVk62NM32hC/4793Du5+jt5&#13;&#10;u7gqO6q6KXqpOSn5KHgo7KHiwILZn5nLyGbksrpudO/L6IeiY1blILMQIHJQuyXjOB0yEB0K2x75&#13;&#10;ANaTemG+OSEcZe/92U5YR/Y+Tnaa0b9jxw6dXP2dvB1cN0dVT1U3RS81JyUfFZc4cO9icjYDRi6r&#13;&#10;a8G448556D07ZqXTd6TLOZJxDESHwrpHPoBpUpd+5YRwF3vvV52wnux+jmw1Z4OOHTt0cu3g5u3g&#13;&#10;qu6o6qfopeak5KPiouDBdlDIZ8HKZm3OyGV13ejel5GHAtkNnYUA1QmZg6BLl2QcA9GhcO/xr3wA&#13;&#10;u4e6qDtPCEj23sHtBAzZ/jzZ64cpG3Ts2aGTcwcnb5ed1R1V/RS91JyUfFRcFDxUHFgw+7OzGTBy&#13;&#10;WV030PnJu49kXSM534HIScYx6vmIDATuPf79/O4fwKok4oSgzt57u52AJXfwHdnsh0k7dOzZpZNr&#13;&#10;B7f9XVzVPVX9lL2UUPFRuS8lDybsHSZmszZn5rJgdO6ch94zWddIznkqA5Wzmg4ZXXYq3Lf6r+f/&#13;&#10;8+ff/+vPvyEEX1B/AMNxciffk+1+mLRD165dejn3cHN38VX3VPWL1zGUfFRcFDzYDpPzJ2Yzcqe9&#13;&#10;Y8m7F2QeKiudvgeRky7nWJ2ROz8O9Pn5TyCG4EP9eN+dwCV3co1s92DSDl27dunl3MPN3cXXwVPV&#13;&#10;L17HUPJRcVHwUHFgwsxnZbPunZnLgtE5efeBvD90FoJunVB90uUcqzO67FS4b/X0/HwAC0GL+pG+&#13;&#10;OkGH3M81st9vpm3RtWunXs493NxdfNU9Nz9Fx3gdQ8lHxUXJgwl7B2Y+O5sBI5e5c8HqjKRzXrKu&#13;&#10;gcxBZHXaDZWxOgeVsRpUhvtWu8/PB7AQsGx/TF6doEfu6TrZ7zcT9+jat1Mv5y5u7k6+6p7Kfqpu&#13;&#10;al5KPiou8fgh+RxYvZm5TND56J0n5KHomJWc70DkJOM4yTjO6oyXz88HsBDuo35on07QZe++6oTz&#13;&#10;ZMNnpu3xd99unTv1cu7i6O7kq+6q7Kfqpual5KPmwkZhj8n5zP0n5TJ3Lhj5ybsP9P2hspC9kvMd&#13;&#10;iJxkHCcZx1md8fb5+QAWwnHqx/TuBB9yf/eRLfeZuEnnvp26uXdxdHdx3jyVXZX9VN3UvBR9FFDY&#13;&#10;JQ7c/InZzFwm6HzGzp3z0FmovI4bdsqpDFTOapJxjHp+tjrGx+fnA1gIP2x/WN6d4MfePdYJ35Mt&#13;&#10;95m6S+fO3bo5d3G8CydnB09lR1U3Na/47KPkwYS9g0I+C1Y2I1fhntH5jDxkJiMPRccs5H11ykmX&#13;&#10;c3TI6HLn9fyVGYefnw9gYQLbD+LdCd7s3WmdcI1s+pqpu3Tv3a2bex9HdydnB1dlR1U3Na/47BOP&#13;&#10;B5Pzmfuzspm5TCZ07pxXWeg8FKgsZA4iC5mDoEuXDhld7lzq+fkAFpypl/3ICX3Yu9864R6y63um&#13;&#10;btO9d7d+7n0c/Z2cHVzVHVXd1Lzi8xoFD4U92A4K+SxY2dNyN9D5lcfIRILMQ2eh8tBZCJJznspA&#13;&#10;5aymQwaiQ+He4/Tz8wEsqFEv8dET+rJ333XCfWTfz0zep3vvbv3c+7j6Ozk7uKo7qvopein5KO2j&#13;&#10;4sJ2UNiBmc/sz8qelrvByGfkITMZeSiSdY3knCddzrE6o8t9SD4/H8ACgno5j54wi713oE64n2z8&#13;&#10;mckbTejerV+HPo7+brs7uKo7qvopeik5xeUZBQ+FfKYDK5vZe1ruBiMfnZm8++iYVTnILASdclAZ&#13;&#10;HbogeiB2Ktx7fP38fAAL31Av3JkTwt57USesIVsfY/pGE7p369ihj2sHJ2eXjZUdlTdU9FJyissz&#13;&#10;Ch5sh8n5zFxGNnPrgpHPykSCzEPv2TErnb6jMlA5q+myV5etCvetLj0/H8BCvUBnTwiv2Htf6oR1&#13;&#10;ZO/jTN9pSv+OHTv0ce3g5O3iquwZt3OoOam4qOyi4KHiwILZn53NgJW7wchHZ1YeMpORhwLZDZ2F&#13;&#10;ANUJmYOgS5dknGN1jvzz8wGsB/UifHtCOMvee7SdsJZsfo5sNad/x54dOrl2cPN2cFXfNG7nUHNS&#13;&#10;8onHA7YD+72YmM3anJW7wchnZSLpnJesayTnOxA5yThOl3u3eH4+gPGpi7x6QljB3rtWJ2DI9ufJ&#13;&#10;XrM26NizQyfnDk7eLjurOyr7KbqpOSn5qLgoeLAdJuezsxmwcjcY+ejMymNkokD365iF3DA534HI&#13;&#10;ScZxuty7zfPzAew4NfqKEwKTvXdyOwFH9v+ObPbDlA3+7tmpa4dOzh3c3F1c1T2V/RTd1JyUfFRc&#13;&#10;FDxUHJgw81nZrHtn5f4NqzcSRh4yE52FykNnoejWCZFTGaic1STjHKtzrJ7v+AGsBmCcEFzZe5+3&#13;&#10;E/DkHr4nu/0waYeuPbv0cu3guL+Lr7qnsp+im5qTko+Ki5IHE/YOzHx2NgNW7gZjc1Ymks55ybpG&#13;&#10;5SCzECBy0uUcuZPj2D3/nz///l9//g0h+IH6AxrOk7v5nmz3m0l7dO3apZdzDzd3F18HT2VHRTc1&#13;&#10;JyWfuPxmugO7Pyt/Wu7fMBzQmd07dt6zY1ZyvqNTTocM1H0U7l2WPD//CcQQPKg/AK9O0CB3c41s&#13;&#10;95tpe3Tt2qWXcw9HdxdfB09Vx81LzU3NSdFHAYVd4sDPZuVPy91gbM7KRILu2HnPjlnJ+Q5ETmWg&#13;&#10;clazOgPRoUDcie3z8wEsBA22P1SvTtAid3Sd7PebaXt07tupl3MPN/fN18FZ3VN5y3gdIz77KHkw&#13;&#10;Ye+gkM+A1Zu9d8HqjQad2TmvslB5nbMQJOc8qIzVOagMBIgc663yASwEDPVDfneCJnt3VSecJxs+&#13;&#10;M22Pzn07dXPu4uju5Kvuquyn6qbmFZ994vFgcj5z/2m5G4zNJ2ROyEORrGsk5zzJOE7u/TjLn58P&#13;&#10;YCHcQ/1Y352gT+7tPrLlPhM36dy3Uzf3Lo7uLs6bp7Krsp+qm6KXko/KPvF4wHZg5k/MZnbeYPVG&#13;&#10;g85M3n10zKocZBYCRA5qt2QcB5FRdOgCeX4+gIXwmfqxfDrBh737qxO+J1vuM3WXzp07dXPv4ujv&#13;&#10;5Ozgqeyo6qbopeSk5sJGYQ+2g0I+C1Y2s3PBunN0JqNn5zz0nh2zkDmILGQOgi5dcifnWJ0Be34+&#13;&#10;gIXp1I/h0wm+5D7vJ5u+Zuou3Xt36+bexdHfydnBVdlR1U3RS8kpLs/EgZvPfA9Y2czOG1N6M/KQ&#13;&#10;mYw8FMhu6CwEyfkORE4yztGhC/T5+QAWulIv+pETerB3t3XCdbLpayZv0713t37ufRz9nZxdXJUd&#13;&#10;Vd0UvZSc4vKMggfbQSGfBSub2XmD4TAhM3n3kaxrJOc8lYHKWU2XjGJ1Tj0fkbGSp+fnA1hwY/sh&#13;&#10;fjqhJ3t3XSfcQ7b9zNRt/u7dtXu3fu59XP2dnB1cN0dVT1U3RS81JxUXlV0UPNgOk/NZ2czOGwyH&#13;&#10;SZlIkHnoPTtmITdMznnS5Rxd9uqw1e7z8wEsKFAv59ETZrB393XCvWTfz0zeaELvbh079HH0d9vd&#13;&#10;wVXdUdVP0UvNSclHwUNhDxUHFsz+7Gw2DIcJmZWHzGTkoUB2Q2eh6NYJkZMu5+iyV4etXj4/H8DC&#13;&#10;KuqlO3rCXPbehzrhfrLzMaZvNKF7t44d+rh2cHJ22VjdUdVP0UvNSclHxSUO/LuYmM3evGA5oDMZ&#13;&#10;PZN3H8m6RuUgs1aD6pMux0H1KBBdVkPtkA9g4Qj1Ep09IWzsvR/bCWvI1seZvtOU/t06dujj2sHN&#13;&#10;28VV3VPVT9FLzUnJR8VFwUPFgQWzPzubDcOBsTmrJxJkHvoOk3UNZA4iq9NuqIzVOag7KTp0oXfI&#13;&#10;B7B51Etx9oRwhL13p05YSzY/R7aa0f/vjl16dunj2sHN28F3c1T1VPZT9FJzUvJRcVHwiMPMbPbm&#13;&#10;BcthQiZ6W0Yeko7dkHeWnO9A5CTjPKuzEM+X6JAPYH5sL8+3J4Qr7L1T2wnrye7nyV5zNujasUMn&#13;&#10;17tx83bxVXdU9lN0U3NS8lFxUfJgwt6Bmc/OZsNwYGzOykTSOQ95f+gsFN06dcpJxnlWZ7k/vzic&#13;&#10;kQ9gOOpS7jghINh79+oELNn/PNls1gZde3bo5dzBzdvFV91T2U/RTc1JyUfNhY3CHsx8dn9WNrt3&#13;&#10;wXKYkMnYtnNesq5ROcgsBIgc1G7JOAfiXtyfX5zKyAew32wv2YoTghp77+l2Apa9O6gT3pPNHkza&#13;&#10;oGvXLr1cOzju7+Kr7qnsp+im5qToo4DCLnHgZ7Pymb03GA6MzVmZSNAdGXkoOmZ161QZqBwEXbpk&#13;&#10;r+NIdvjnz7//159/EaBemhCmk9+aJrmX78l2D6Zt0bVvl17OPdzcXXwdPJUdFd3i9B4Vl3j8kHwO&#13;&#10;Cu/fpO4TMjvnde3WccPkfAcip0tG0aGL7PO3/w2wegDqhBDuY+83tp3AJ/dyjWz3m0lb/N21W98u&#13;&#10;vZx7OLq7+Dp4KjsqusXpPSou8XgwOZ+5P3v3guHA2hydyejZOQ+dhcrruGFyzlMZqJzVdLuXlUg/&#13;&#10;P/8JxBC0qR/4uxN0yP1cJ/v9Ztoenbt26ebew83daW8HT2VHRbc4vUfNhY3CHmwHZv7U7A2WAysT&#13;&#10;ncvIQ2Yy8lAk6xrJOU+6nKdDF/nn5wNYCHzqh/zqBE1yV9fJhs9M3KNz307dnHs43oOTr7rr5qfq&#13;&#10;qOgWp/fE5Tdx0MhnwczeYDiw7nxCZue8ykLnoUBlITdMznlQGV26FB26WDw/H8BCWEv9UD+doMve&#13;&#10;fdUJ58mG+0zcpHPnTt3cuzi6uzhvnsquyn6q+8XpPXF5Jg7cfOZ7wMzeYDmwMtG5rEwkyDx0FioP&#13;&#10;nYWgWydUn04ZiJyiw2Y2z88HsBCuUT/Gdyf4kPu7l2y5z8Rdunfu1M29i6O/k7ODp7Kjqpuil5qT&#13;&#10;iovKLgoebAeFfBbM7A2WAyN3QmblITMZeSiSdQ1kDiKr026d9ipWZ9XzERkrufX5+QAWwmu2Pxjv&#13;&#10;TvBj7x7rhO/Jnq+Zukv3zp36uXdx9XdydnBVdlR1U/RSc1LxiccDFQcWzP4q2zMcGLmTMpF0zkvW&#13;&#10;NZLzHYicLhkbq7M67HX78/MBLEylfkyfTvBm707rhOtk09dM3WZC7079OnRx9Hfa3cVV2VHVTdFL&#13;&#10;zUnJJx4P2A7s92Jq9gbLgZE7IbPyGJko0P06ZiE3TM55UPfTJWNjdVaHvZY8Px/AQjfqh3LkhD7s&#13;&#10;3W+dcA/Z9j2Tt5nQu1tH9y6u9+Hk7OC6Oap6qropeqk5KfmouCh4sB0m57O7FywHZi4adCYjD5mJ&#13;&#10;zkLlobNQdOuEyEmX81TO6qwOey17fj6ABRe2PxafTujL3n3XCfeSfd8zfZ8J3bt17NDH0d9tdwdX&#13;&#10;dUdVP0UvNSclHxUXBQ8VBxbM/grbF8z+aBibszKRdM5L1jUqB5m1GlSfbpsh6NJldcbS5+cDWGBS&#13;&#10;L/fRE+awd/91wv1k589M32dC/44dO/Rx7eDk7LKxuqOqn6KXmpOSj4qLkgcT9g5TszdY+zNz0aAz&#13;&#10;0dtOyEPRMQuZg8jqtFs2O0+HjOXPzwewcCf1wp45YTZ770SdsIZsfYxsNKN/x44dOrl2cPN2cVX3&#13;&#10;VPVT9FJzUvJRc2HD3mNyPrv7BrM/GsbmrEwknfPQ94fKQvZKzncgcrLZeTpkQJ6fD2DhFfWCnD0h&#13;&#10;7LH3rtQJ68jex8lOczbo2LFLJ9cObt4uvuqeqn6KXqpOKqi4KNyTigMTZj67e8F6B5i5aCZkds5D&#13;&#10;Z6HyOm6YnPOgMrLZcRB7wZ6fD2C92V7Wb04IZ9h7h7YT1pLNz5GtfpiyQceeXTq59nDzdvFV91T2&#13;&#10;U/SK03tUXBQ84sDNZ3ffYPZHw9h8QuaEPBQds5D3lZzzdMnY6NCnXYd8ANOmLuvKCeFO9t6x7QQc&#13;&#10;2f4c2euHSTt07Nmlk3MPN28XX3VPZT9VNzUnpZ1UXJQ8mLB3UMhnw9qAmYtmQmby7qNjVjp9R2Wg&#13;&#10;claDupeiQ5+WHfIB7F5q4DtPCAz23sU6AU/u4TzZ68GkHTp27dLJuYeju4uvuqeyn6qbmpeSj5oL&#13;&#10;G4U9Jucr7F+wHBi5rM3RmYyenfOQe3bOQoDqhMxB0KlL0aFP2w5TPoBVecQJwYW993c7Ac/ePdQJ&#13;&#10;n8lmDyZt0blrl07OPdzcN191ZwdPZT9VNzUvJZ+4/CYO3Hx29w2WBzMXDaMrIw+ZychDkaxrJOc7&#13;&#10;EDmoLsXqrHo+ImM1tA7//Pn3//zzbwihB4g/XOE7cjfXyH4Ppm3RuW+Xbs49HN1dnB08lR1V3dS8&#13;&#10;4rNPPH5IvgYsj0m5EzKTdx/JukZyzpPNzpOMY7x9fv4TiCH4Uj/uVydokLu5Tvb7zbQtOvft0s29&#13;&#10;h5u7094OnsqOqm5qXvHZJx4PJucr7F+wPCblTspEgsxD79kxC7lhcs6Tzc7TIaOej8h4Sz6AhaDL&#13;&#10;9kfi1Qla5I6ukw2fmbhH575durn3cPR38nVwVXZUdVPzis8+8XjAdlDIV4DlMSl3QmblITMZeSiQ&#13;&#10;3dBZCLp1QvXp1KXotNlKZDrkA1gIPOpH+u4ETfbuqk44TzZ8ZuIm3Tt36ubcw/UeXJwd9lV3VHVT&#13;&#10;84rPaxQ8FPZQcWCh0L9geUzMRcLombz7SNY1kDmIrE67oboUXfqszpDqkA9gIayjfojvTtAn93Yv&#13;&#10;2fKZqZt079ypn3sXR3enzR081R1V/dS84vMaFZc48O9C5Q5YHpNyGTuzeiJB5qHvMFnXSM53IHJQ&#13;&#10;XYoufVZnyHXIB7AQvqN+aJ9O8GHv/uqE78mer5m6Sffenfq5d3H1d3J2cFV23NwU/dS84vMaFRcF&#13;&#10;D7bD9PwNlgOrPzMXDToTvS0jD0XXbsheyfkORA6qS9Glz+oMyQ75ABbCM/VD+nSCL7nPNWTT10zd&#13;&#10;pnvvbv06dHH0d9rdxVXZMW7nUPJR2kfFRcFDxYGFQv+C6TEpl7EzKxNJ5zx0Fiqv44adcioDlYOi&#13;&#10;S5/VGYjnf5WRD2BhGtuP5d0JPdi72zrhOtn1PZO36d67W78OfVw7ODm7uCp7xu0cak4qLiq7KHkw&#13;&#10;Ye+gcAcFy4O1PzMXDTqTsS0yD90vWddA3lennG6bFR12q+cjMlZy6fn5ABY6sP2Qj5zQj717rhPu&#13;&#10;Idt+ZvI+E7p37Ofex/VO3LwdXNU3jds51JyUfOLxgH0v0/M3mB6Tchk7szKRoDt23rNjFjIHkYXM&#13;&#10;QYDMWZ2FyliNfId8AAvKbH8IPp0wg727rxPuJft+ZvpGE7p37Nihk6u/k/fmqu6r7qjsp+im5qTk&#13;&#10;o+Ki4KHiwISdv8HyYL0DzFw0EzI751UWKq9zFoLknKcyuvVZTYeMW56fD2ABTb24R0+Yyd67UCfc&#13;&#10;T3Y+xvSNpvTv2LFDJ9cObt4uruqeqn6bl5qbmpOSj4qLkgcT9g5K98DymJTL2hmdyeiJzEP3S9Z1&#13;&#10;UFnJOU+39yAZx7jt+fkAFq5QL+LZE0Kx925sJ6whWx8nO83p37Fnh07OHdy8XXzVPVX94nUMJR8V&#13;&#10;l3j8MD3/b1gerA2YuWgYXRl5yMzOe3bMqhxkFoJOOaguRZc+HTJufX4+gIWNerHOnhA+sffe1Alr&#13;&#10;yebnyFazNujYs0sn1w5u+7v4Oniq+sXrGEo+ai5sFPaYnr/BvIvkrgedWXmMTCTIPPSeHbPS6Tsq&#13;&#10;A5WDokufDhm3Pz8fwHpRL8i3J4Rv2XufthMwZPdzZK8fJm3QsWuXTs493LxdfNU9Nz9Fx3gdQ9FH&#13;&#10;AYVd4qCxQcH0YGVPymVlIkF3ZOShQHZDZyFAdULmIEDlFF1265Cx5Pn5AKZDXfDVE8Iq9t637QQs&#13;&#10;uYPzZK8fJu3QtWuXTs49HN1dfNU9lf1U3dS84rOPkgcThR0U7qFgerCyJ+VOyEzefSTrGsn5jm7v&#13;&#10;QoeMej4iYwn5AHae7cLvPiEosPdu1gkcchffkc0eTNqha9dOvZx7uLlvvg7O6p7Kfqpual7x2Sce&#13;&#10;DxTyp98FK3tS7qRMJMg89J7JukZyvqPbu9Ahw76D8wewGoZxQnBm753++wQOe3dRJxwjuz2YtkXX&#13;&#10;rp16OXdxdHfxddhW2U/VTc0rPq9R8FDYg+2gsMEGewcGk3InZFYeMpORh6RjN+SdJec86PtBdVrN&#13;&#10;6owWHf758//w//nzbwjBH8Qfp/A9uZ9rZL/fTNyja+dOvZy7OLo7OTu4Kjuquil6KTnF5Tdx+EHl&#13;&#10;vWB6sLKTux50ZvLuI1nXSKfv6LZbMo6zOuPfz89/AjEEP+rH++4EHXI/18l+z0zb4+++3Tp36uXe&#13;&#10;xdHdydnBVdlR1U3RS8kpLs/EQecuCqYHK3tSbmWic1mZSDrnJesayBxEFjIHRZc+yTjGfz0/H8BC&#13;&#10;0KR+pK9O0CR3dQ/Z8JmJm3Tu26mbexdHfydnB1d1R1U3RS8lp7g8o+DBdlDYYIPpwsqemIsGnYne&#13;&#10;dkIeio5ZyfmObu9CMo6zOuPX8/MBLAQ89SP8dIIue/dVJ5wnO+4zdZPOnbt1c+/i6O/k7OCq7qjq&#13;&#10;p+il5qTiorKLgoeKgwLMLdjZDBi5jJ1ZmUg65yHvr3MWguR8DyIrGcdZnfH0/HwAC+F+6of27gQf&#13;&#10;cn/3ki33mbpL997durn3cfV3cnZwVXdU9VP0UnNS8onHA7ZD3osfWNms/Zm5aCZkds5L1nVQWcn5&#13;&#10;HkRWMo5Rz0dkPJEPYCGcY/uxvjvBj717rBOukT1fM3WX7r279XPv4+rv5O3iqu6o6qfopeak5KPi&#13;&#10;ouDBdlDYYIPpws5mwMhl7Dwhc0Ieio5ZyPvqlIPcrUB1Wk2HDGqHfAAL4UH9UD6d4M3endYJ18mu&#13;&#10;75m8Tffe3fp16OPq7+Tt4qrsubkp+il6qTkp+ai4KHioOKjAdGFls94BZi6aCZmd8yoLnYcClYXM&#13;&#10;QWQhc1B06tQhg94hH8DCBOpHcOSEPuzdb51wD9n2M5P3mdC9W78OfVw7uHk7uKpvGrdzqDkp+ai4&#13;&#10;KHkwUdmhYLqwsxlMykVnVh4jEwkyD52FykNnIUjO93Tq1CFDokM+gAVn6gU/ckJf9u67TriX7PuZ&#13;&#10;6RtN6N6xY4c+rh2cvDdXdV91R2U/RTc1JyUfNRc2Cnso3QfThZXN6j0pl5WJBN2RkYciWddIzvcg&#13;&#10;sioDlbMSRA+ZnfIBLKix/QCPnDCHvfuvE+4nOx9j+kZT+nfs2KGTawc3bxdXdU9lP0U3NScln7j8&#13;&#10;Jg6/YXowd0jueiZkJu8+OmZVDjILQbecApGFylid02mrQ+QDWFjN9sM9esJs9t6JOmEN2fo42WlO&#13;&#10;/449O3Ry7uDm7eKr7qnsp+im5qToo4DCLnH4DduFlc3qPSl3UiYSZB56z45Z6fQ93bZLxnFWZ9Tz&#13;&#10;T2XkA1g4y/aSHT0h7LH3rtQJ68je58hWczbo2rNDJ+cObu4uvg6eyn6KbqpOKqjso+TBRsFhg+nC&#13;&#10;fCeSu54JmZWHzGTkoUB2Q2ch6NYJ2adAdVpNMo7x1fPzAWwu9cJ8c0I4yt77s52wnmx+juz1w5QN&#13;&#10;uvbs0su5g5u7i6+Dp7Kjoluc3qPiEo8HKlsUTJeJ2RNzkTB6Ju8+knUNZA4iC31HXTol4xhfPz8f&#13;&#10;wHypS79yQriDvXdrOwFH9j9P9vph0g5de3bp5dzDzd3JV91TeUtVtzi9R82FjcIeanfCdJmYPSm3&#13;&#10;MtG5jLzOHdH9OmYhN0zO93TqlIxjXHp+PoDhqQu744SAYu/9207Ak3v4jmz2w7Qdunbt0su5h6O7&#13;&#10;k6+6q7Kfqpuil5JTXJ6Jw2+YLsx3gpU9MRcNOpORh8xEZ6Hy0FkounXKdt+RjGNcfn4+gD1To648&#13;&#10;ISiy965uJ/DIfXxHdvvNtB269u3Uy7mHo7uL8+ap7Krsp+qm6KXkFJdnFDxUtijYLhOzJ+VWJjqX&#13;&#10;lYmkc16yrlE5yCwE3e4JdUfJOMYtz//nz7//559/kSAuIYTwIL85XXI318h+v5m2R+e+nbo5d3F0&#13;&#10;d3J2cFV2VHVT9FJzUvGJxwOld4TtwsxnZSd3PejM7h0779kxq1snZJ+iU6cOXaw6bP8bYPVA9Akh&#13;&#10;3M/eb207QYPczXWy328m7tG5b6du7l0c3Z2cHVyVHVXdFL3UnJR8FDwU9lC6k4Lpwt6ClT0pl3HH&#13;&#10;rEwk6I6d90RlIe+sWydUn40unRD3g8pYza0Z+U8ghuDF9ofs1Qla5I7uIRs+M3GPzp07dXPv4ujv&#13;&#10;5Oziquyo6qbopeak5KPiEoffsO+Fnc3In5iLZkJm57zKQuWhs1B064TeDpGXjONYZuQDWAha1I/8&#13;&#10;3Qma7N1VnXCe7LjPxE26d+7UrUMXR38nZwfXzVHVU9VN0UvNSclHxUXBQ2WLDaYLcwt2NoNJuejM&#13;&#10;ykNmTshDkaxrdMspOnVKxnGWZOQDWAhY6of87gR9cm/3ki33mbpL987d+rl3cbwPN2cHV3VHVT9F&#13;&#10;LzUnJR8VFwUPlS022D4Ts1mbT8plZSJJ3n10zKocZBaCrve0mmQcZ1lGPoCFcB/1Q/10gg9791cn&#13;&#10;fE/2fM3kXbr37tbPvY+rv5Ozy8bqjqp+il5qTko+Ki5KHiqwN2Hms7MZTMpFZ1YeIxMJMg+9JyoL&#13;&#10;2SudrtGpUzKOszQjH8BCOEb9ED+d4MneXdYJ18mmr5m8zYTu3fp16OPq7+Tt4qruqeqn6KXmpOSj&#13;&#10;5sJGaY+C6cLegpXN7M3IZfRlZSJBd2TkoUB267ghMqfbfqhOyTjO6ox/5QNYCD8/tE8n9CB3u45s&#13;&#10;+5nJ20zo3q1jhz6uHdy8HVzVN1X2U/RSdVJBxUXhnhQc/obtw85m5TNzGdnJXEPy7iNZ1+iWs4HI&#13;&#10;67Rdh4x6PiIj/xtgoTXbD+nTCf3Yu+c64T6y7WcmbzSle7eOHfo4d3DydtlZ3VHZT9EtTu9RcVHy&#13;&#10;UIG9iUI+A2ZvRi6j76RMJMg89J4ds5AbdsspUPuhMjp1WQm0Qz6ABTfq5T16Qn/27r1OuJdsfIzp&#13;&#10;G03p3q1nlz6uHdz2d3FV91T2U3SL03tUXOKxD9uFmc+8C2YuIzuZa0DfJyMPBbIbOgtFOn0PIidd&#13;&#10;jgPvkA9gQYF6KY+eMJO9d6FOuJ/sfJzpO03p37Vnhz7O9+Lm7eKr7qnsp+gWp/eoubBR2qNg+zDz&#13;&#10;J2ejYfWdkJm8+0jWNSoHmYWiUydUxuocVMZqnjLyASysYPvBHD0hFHvvxnbCGrL1ObLVnP5de3bo&#13;&#10;5dzBzd3F18FT2U/RLU7victvlPYo2D4K+SxY2azNWZnoXFYmEmQees9kXQOZk/2+IxnHoWXkA1j4&#13;&#10;RL04Z08I79h7Z+qE9WTzc2SvWRt07dmll2sHx/1dfB08lR0V3eL0nrg8o7LHBtuHmc98J9jZaFh9&#13;&#10;J2Sit2XkIenYDXln3XI2EHmoe0rGcagZ+QA2h3oJvjkhfMPeu7SdgCHbnyd7/TBpg65du/Ry7uHm&#13;&#10;7bS1g6eyo6JbnD6j4qKyi+L9MH0U8lmwslmbszLRuaxMJJ3zkPeHzkLRsVOByOu0XTKO8zYjH8A8&#13;&#10;qEu8ekK4m733bDsBS+7gPNnswbQdunbt0su5h6O7k6+66+an6qjqpuaktpOKTzz2UfBh5jP7s7PR&#13;&#10;sPpOyGRsi8xD90vWNZD3hd4Pkddpu2Qco57/MSMfwNawjX/XCYHF3vu4ncAhd/Ed2ezBtC069+3S&#13;&#10;y72Ho7uL8+ap7Bq/71Dzis9r4rEP24f9jkzMZm3OykTnsjKRoDt23rNjVva7BiKnMlA5q+mQcfj5&#13;&#10;0z6A1TCIE4ITe+/wdgKPvfuoE46R3X4zbYvOfTt1c+7heA9Ozg6eyo6bm5qfold8XqPiorRJwfaZ&#13;&#10;nM/OZsDITeYaOudVFjoPAbJXx05Fp/3S5RyrM049/58///4ff/4NIfQE9Yc6fEfu5zrZ8DcT9+jc&#13;&#10;uVM39y6O/k7ODq7Kjqpuil5qTko+Ki65o2eYDsnGMikXnZmO95Ks66CykJ2KTr3S5RyrM04/P/8J&#13;&#10;xBB6UD/+dyfokPu5TjZ8ZuIe3Tt36ubexdHfydnFVdlR1U3RS81JyUfFRWmTDbYPe5NkY2HkViY6&#13;&#10;l5WJBN2RkYciWddAdioQeZWBylkNokunjNPkA1gIHmx/RF6doEnu6h6y4T4TN+neuVM/9y6u/k7O&#13;&#10;Dq6bo6qnqpuylwpKG6m5KMHeZnL+xGxmLpoJmZ3zKgudhwKVhdwQvR8ir9N2yTjO1xn5ABaCBvUj&#13;&#10;fneCNnt3Vid8R3bcZ+ou3Tt36tehi6O/2+4OruqOqn7xOkZcnlG8I7bP5HxWNvPeGbmMvpMykSDz&#13;&#10;0FmoPHQWAmSnouN+q0nGcS5l5ANYCBjqh/ruBA/27q5O+J7s+Zqpu0zo3a2fexfX+3BydtlY3VHV&#13;&#10;L17HUPJRcVHapFDwYTsw89nZDFidk7kG9H0y8lAk6xrITkW3XoicZBznckY+gIVwnfohfjrBj9zj&#13;&#10;GrLpayZvM6F3t44d+jj6u+3u4qruqeoXr2Mo+ai4KG2ywfZhb6KQz4DZm5HL6ovOZPRM3n0k6xpd&#13;&#10;3w1ETmWgclaTjL/IB7AQ3lM/tE8neLN3p3XCdbLre6Zv07373/26dOzQx7WDm7OLr7qnql+8jqHk&#13;&#10;o+KitMmGgtPkfOb+zFxGNisTncvI69wR3a9jFnJD5H5Fp17pcg6rjHwAC1OpH9GRE/qwd791wn1k&#13;&#10;2/dM32dC/479OnRy7eDm7eLr4KnqF69jKPmouSihsA3bQSGfAbM3I5fVd0ImIw+Zic5C5aGzUKCz&#13;&#10;EHnIHARduthl5ANY6Eb9QI6c0Je9+64T7iUbH2P6PhP6d+zYpZNrBzdvF191z81P0TFex1Dyict7&#13;&#10;2D7sTSbnM3MZ2axMdC4rE0nnvGRdo3K69kKAyEHdUYeMJVvlA1hwYfsBfDphDnv3XyfcT3Y+zvSd&#13;&#10;pvTv2LFLJ9cejt4uvuqeyn6qbmpeij4KqO1SKDhNzmfuz85Gw+o7IRO97YQ8FB2zkJ2Kbr0QOely&#13;&#10;nGXPzwewwKJe6jMnzGXvfagT1pCtz5Gt5vTv2LNLJ+cebt5OW6t7Kvupuql5xWcftV0KBSe2g0I+&#13;&#10;C1Y2a3NWJjqXlYmkcx76/lBZyF7I/YpuvRA5qIzVOaiMZeQDWLiL7cdw9ITwN3vvyHbCWrL3cf5z&#13;&#10;q6l7TdqgY88unZx7OLq7+Dpsq+yn6qbmFZ/XKO1SKGyj4sCC2Z+dzYCRm8w1dM5DZ6Hyum5YdNqw&#13;&#10;MlA5q0nGQfIBLPwn9dJ9c0I4wt67UydgyPbnyFY/TNqha9dOnZx7uLlvvg7ODp7Kjqpual7xeY3a&#13;&#10;NoWCD9uBfS8Ts1mbM3PRoDPR207IQ9Exi3FfiDxkDoIuXdpk5ANYT+rl+faEcJW992o7AUf2P0/2&#13;&#10;ejBph85du/RyviNHdydfB1dlR1U3RS8lH6V9VO+K7cR2mJzPzmbAyGXszMpEkrz76JjV9b6Sc55k&#13;&#10;HOffGfkApkddzNUTwmr23rvtBDy5h+/IZg+mbdG5a5du7j0c3V2cN09lV3VHVTdFLyWnuLxHwUnF&#13;&#10;gQW7Pyub1ZuZiwadydi2cx5yz85ZSLr1QuRUBipnNe0y8gHse2rEFScEFfbez+0EHrmP78luv5m2&#13;&#10;Ree+Xbq593D0d3J28FR3VPVT9FJzUnFRvKtCwYntwL4bdjYrf1IuY2dWJhJ0R0YeimTdAyqvU066&#13;&#10;nAOe0eEDWBVinBA6sPdubydw2buTOuE42e430/bo3rdTN+cervfg5Ozgqu6o6qfopeak5KN2V4XC&#13;&#10;PmyHyfkTs5m5aCZkJu8+knUPqLxOOelyjtUZ9fynjH/+/Pt//Pk3hNAPxB+wcI3c0XWy4TMTN+ne&#13;&#10;uVM/9y6O/k7OLq7KnnE7h5qTkk/ua584cPMnZjNyp3SdsC0yL92ukw2v0eme0uU4L5+f/wRiCP7U&#13;&#10;D/zdCVrkju4hGz4zdZPunTv1c+/i6u/k7OKq7Bm3c6g5KfmobVOoOLEd2Dsw8ydmM3PRMLoy8pCZ&#13;&#10;jDwUyG7oLCTdNux0T6iM1TmojJfkA1gI+mx/KF6doMneXdUJ35Ed95m4yd+dO/bu1q9DF0d/t90d&#13;&#10;XNU3jds51JyUfNS22VBwYm+TfA7M3oxcVl90JqNn8u4jWfeAykvOeZJxnI8Z+QAWAp/6ob47QZ/c&#13;&#10;271kz9dM3aV75279OvRx7eDk7LKxuqOyn6KbmpOSj9o2GwpeKg5MmPnM/Zm5jGxWJjp3wrbIPPQd&#13;&#10;JuseUHnJOU8yjnMoIx/AQlhL/RA/neDD3v3VCdfInq+ZvE333h37ufdxvRM3bxdXdU9lP0U3NScl&#13;&#10;H7VtNhS84qCRz4DZm5HL6jshE70tIw9F126MXshuCBA5qN2ScZzDGfkAFsL31A/t0wme7N1lnXCd&#13;&#10;7PqeydtM6N6xX4dOrv5u3i6+6p7Kfopuak6KPmqobBQHbj7zPWDmMrJZmehcViaSznnoLFRe7uwa&#13;&#10;qLtC7dali1xGPoCFsE/9kD6d0IPc7Vqy7Xum7zOhe8eOHTq5dnDzdvF18FT1U91OzSk+n1FxUvBg&#13;&#10;OzDzJ2czYOROyKw8RiYKdL9k3QMqr3IQWcg+CLpsJpmRD2BhGvUjOXJCP/buuU64j+z7men7TOnf&#13;&#10;sWOHTs4d3LxdfB08VR3jdRwlH+V7Y6OwDdtBIZ8FK5u1OTMXCaNn946d98yO10nOeSoDlbMa2Yx8&#13;&#10;AAtd2P5gfDqhP3v3XifcSzY+Rjaa079jzy6dXDs47u/iq+65+Sk6xus4Sk6K+xQqXmwHhR2Y+cz+&#13;&#10;7GwGjFzGzqyeSDrnVRYqr2vWBrIbgk456XKOrzPyASwoUy/20RNmsfcObCfcT3Y+TnaatUHHnl06&#13;&#10;Ofdw83baWt1T2U/VTdFLyUlxn0LFS8FDIZ/pMDGbtTkzFw06k7EtMg/dL1n3gLy35JwHldGpy9fk&#13;&#10;A1hAsv3wjp4Q9t6LOmEt2fs42eqHKRv83bNT1y6dnHs4urv4Omyr7Kfqpuil5KS4T6HipeDBdpic&#13;&#10;z85mwMhl7MzKRILu2HnP7HidykFmrQbVp1PG6pxbMvIBLHzL9gKeOSG8Yu99qRPWk93Pka1+mLRD&#13;&#10;155dern3cHN32tvBU9lR1U3RS81J8d4KBS+Fu1JxYMHuz8pm9WbmopmQ2TmvstB5KLreGzIHkdVp&#13;&#10;t2T8B/kAFupl+uaEcJa992g7AUO2P0/2ejBph65dO/Vy7uF4D06+Dq7Kjqpuil5qToobFSpeceDf&#13;&#10;BTublT8pl7HzhMwJeSiQ3dA7FshuCJJznmTskA9g/tQLceWEcCd779h2ApbcwXdkswfTtujatVMv&#13;&#10;9y6O7i7Om6eyq7qjqpuil5qT4kaFipeCh4oDC2b/idnMXDQTMpN3H12zispDZSbnPKj7ScYL8gGM&#13;&#10;x/byXz0hoNl7D7cTOOQuvie7PZi2Ree+nXq5d3H0d3J28FR3VPVT9FJzUtyoUPFS8IhDstEwciuT&#13;&#10;lYuE0bNzHnrPrllFx26dctLlHEsy8gHsNTX4yhOCMnvv7HYCj737qBOOke2embZF576durl3cfV3&#13;&#10;cnZwVXdU9VP0UnNS3KhQ8VLyYMLegZk/MZuZi4bRlZGHzGTkoejcrUDlIXdE5KD6dNtsNcsy/vnz&#13;&#10;7//x518WqBcihPAgvzttcj/XyYbPTNykc+du3dz7OPo7Obu4qnuq+il6qTkpv1sqbgoe0x3Y/Sd2&#13;&#10;Z+Sm6zqSdx9dszZQmcn5DkROuhxk+wD2P/78G0LoA+oPYbhO7uoesuMzEzfp3rlbP/c+rv5O3i6u&#13;&#10;yp5xO4eaU+7vMwoeceDmT8yelJvMNXTO65pVdOyWnPOky3H+lf8EYgi+1B+Idydokru6h+y4z9RN&#13;&#10;unfu1s+9j6u/m7eDq/qmcTuHmpPiRhsqbkoeTNg7KOQzYPaelDshs/KQmRPyUCCzio7dknMeVEaH&#13;&#10;Lv9+fj6AhaDL9sfm1Qna7N1ZnfAd2fE1U3fp3rtbvw59XP2dvDdXdV91R2U/RTdVJ0VUtorHg8n5&#13;&#10;zP2ZuYxsRu6kTCSd85D3h8za6NgtOefplLE657+enw9gIfDYfuyvTvBg7+7qhGtkz9dM3WZC7279&#13;&#10;OvRx7eDm7eKq7qnsp+gWp+MoeSl4KOzBdmDmT85mwMhN5ho653XN2kBldtwRkVMZqJzVtMzIB7AQ&#13;&#10;1lA/tE8n+JF7XEN2fc/kbSb07taxSx/XDm7eLr7qnsp+im5xOo6Sl4JLHDTyWbCyWZszc9GgM9Hb&#13;&#10;TshDgcwqkFsicxBZyBwEXbpQMvIBLITz1A/p0wne7N1pnXCd7PqZyftM6d6xY4c+rvfi5u3i6+Cp&#13;&#10;7KfoFqdzqHipbBQHbj7zPWBnM2DkMnZmZSLpnIe+v+5bIkjOdyByWmfkA1gIv6kfyqcT+rB3v3XC&#13;&#10;fWTbz0zfaEr3jj07dHLu4Obt4uvgqeyo6Banc6i4xeMB20EhnwUrm7U5MxcNOpOxbec8dFa2vE5y&#13;&#10;zlMZqJzVUDPyASxMYfuj8emEnuzddZ1wL9n4GNM3mtS/Y88OnZw7OLq7+Kp7bn6qjopucTqHils8&#13;&#10;Hqg4sGD2Z2czYOQydmZlIkF3ZOShQGZtoDKR95ac86TLOd5m5ANYcKZe7qMnzGDv7uuE+8nOx8lO&#13;&#10;c/r/3bNT1y6dnDu4uW++Ds7qnvE7T5zOoeSm4KGyB9uBvcPEbNbmzFw0EzKTdx+MbqhMZE6nTqg+&#13;&#10;3TZbzceMfAALatRLe/SEuey9D3XCOrL1cbLVrA269uzSy7mHo7uLr8O2yn6q+8XpHEpuKi4qDkyP&#13;&#10;yfnsbAaMXNbO6ExGz8556D27b4kAmYPI6rRbp80OZeQDWFjN9qM6ekLY2Hs/thPWks3Pka1+mLRB&#13;&#10;165dern3cHN32tvBU9lR1U3RS3WrQslNxUXBQ8WBBbs/K5vVm5mLhtGVkYfMZOShQHcrOm6ZnO9A&#13;&#10;5KAyVuecysgHsHCU7cU6e0L4xN57UydgyPbnyV4/TNuha9dOvZx7ON6Dk6+Dq7Kjqpuil+pWhZKb&#13;&#10;iouCRxz42az8SbmsndGZjJ7Juw90twKVWTnILATJOc/YjHwAm0e9JN+cEK6w905tJ+DI/t+RzR5M&#13;&#10;2uHvrt36durl3MXR3cnZxVXZUdVN0Ut1qw0lNxUXBQ+2Q+UzHZj5E7OZuWgYXSdsi8xD3yFjS1Rm&#13;&#10;xx075VQGKmc1shn5AObF9qO4ckJYxd77tp2AJ/fwHdntN9O26Ny1Uzf3Lo7uTs4Orpujqqeqm6KX&#13;&#10;6lYbSn4qLgoeKg5MmPkTsyflTsisPGQmIw8FulvRcUvkjp1y0uUcX2fkA9ha6mLuPCGw2XsvtxN4&#13;&#10;5D6+J7v9ZuIenft26ubexdXfydnBVd1R1U/RS3WrDSU/FRcFjzhw8ydmT8qdlImkcx66W9GxHzIH&#13;&#10;kYXMQdCly6WMqR/AajTECcGRvXd5O4HL3p3UCcfJds9M3KNz507dOnRx9Hfa3cVV3VHVT9lLFaXN&#13;&#10;VFyUPJiwd1DIZ8HKnpQ7IbPyGJko0P3QWxaoTOSWyfkORE5loHJWcznjnz///o8//4YQ+oP44xSu&#13;&#10;k3u6h+z4zMRNunfu1s+9j6u/k7eLq7qnql+8zqPkpuISjwdsB2b+xOzkroXRs3tHZF73++uYlZzz&#13;&#10;pMt/kP8EYgg9qT8Qr07QI/d0D9lxn6mbdO/crZ97H1d/N28HV4dNVf3idR4lNzUXNgp7sB0U8hkw&#13;&#10;e0/KZezM6omkc173+0NlVQ4yC0GnnHTZIR/AQvCk/gi8O0GTvbuqE74jO+4zdZcJvbv169DH1d/J&#13;&#10;e3NV91V3VN4xXudRc1NxUdmF7cDeYXI+M5eRzcxFg85EbzshD03Hfun0HZWBylmNZZd8AAtBk+0P&#13;&#10;yqsT9Mm93Uv2fM3kXSb07taxQx/XDm7eLq7qnsp+qm7Z7DgqPvF4MDmfuT87mwEjl7EzKxNJ8u6l&#13;&#10;8lCZ6CwEqE7IHARduiy5l3wACwHP9mN+d4IPe/dXJ1wje75n8jYTunfr2KGPcwc3bxdfdU9lP1U3&#13;&#10;5c0KJTeVreLxgO2gkM+Clc3anJmLZkJm57zK6t4PBSorOd+ByLHOyAewEO6lfqyfTvBk7y7rhOtk&#13;&#10;189M3mdK924du/Rx7eC2v4uvg6eyn6qb8maFkp+aCxuFPVQcWDD7s7MZMHIZO0/InJCHpms/VFZy&#13;&#10;vgORY5+RD2AhHKd+jJ9O8GfvXuuE+8i2n5m+0YTuf3fs0rNLH+cebt4uvg6eyo6qbsqbFUp+cXkm&#13;&#10;Dvy7mJjN2pyZi2ZCZvLuB5mJyqocZBaCTjmo+2mRkQ9gITz+aHw6oR+55/Vk42NM32hK/64dO3Ry&#13;&#10;vhtHdxdfB09lR1U35c0KJb+4PKPgwXaYnM/OZsDIZe2MzmT07JzH2hOVic5C0LXTatLlHP/KB7DQ&#13;&#10;mfoRHTmhN3t3vp1wL9n4ONlpTv+uPbv0cu7g5r75Ojire6pvqeqmvFmh5qfiorKLgoeKAwt2f1Y2&#13;&#10;qzczFw2jKyMPmcnIQ9O1HyoLmYPIQuYg6NLl3xn5ABbcqBf36Amz2HsH6oR1ZOvjZKtZG3Tt2aWX&#13;&#10;cw9Hdxdfh23j9x3Z7RwqPvH4DduBvQM7m5Wf3PVMyEze/SAzO2Yl5zsQOZWBylnNf2XkA1hQYPtx&#13;&#10;HTkh7L0XdcJasvk5stUPkzbo2rVLL+ceju5Ozg6e6o6qftntHEo+8XjAvpfJ+ROzJ+VOykSCzGPs&#13;&#10;WaA7IkBumZzvQOS07ZIPYOFu6gU7e0L4T/bek+2E9WT382SvHybt0Llrl17uPRzdnZwdXJUdNzdF&#13;&#10;P+XdCjU/JR8VFwUPFQcmzPyJ2ZNyJ2RWHjKTkYcG2RGdhaJbp045qIzVObsZ+QAWXrG9MGdPCGfY&#13;&#10;e4fqBBzZ/zzZ7MG0HTp37dTNuYfjPTg5u7gqO8bte9T8lHxUXBQ84sDNn5g9KXdSJpLueQUys2NW&#13;&#10;5SCzECByULu1z8gHsN5sP5RvTgh3sfd+bSdgyR18Rzb7zbQtOvft1M29i6O7k7OD6+ao6hm371Hz&#13;&#10;U/JRcVHyYMLeQSGfBSt7Um4y14DMq6zum3bMQuYgspA5CLp0eZuRD2Ca1KXdcUJAsff+bSdwyF18&#13;&#10;T3b7zcQ9Ovft1M29i6u/k7ODq7qjsl+2O4eSj5oLG4U9Jucz92dlT8xFg85Eb8vIQ4Ps2DkLQXK+&#13;&#10;A5EjkZEPYNepke8+ISiy965uJ3DJnVwj2/1m4h7dO3fq5t7F1d/J28VV3VHZL9udQ9FHAYVd4qCR&#13;&#10;z4KVPSm3MtG5rEwk3fMKZGayrpGc70DkyGR0+gBWhRknhE7svePbCXz27qVOOEf2e2biHt07d+rX&#13;&#10;oYurv5O3i6u6p6rf5pXtzqHko7KPkgcThR2Y+cz+rOyJuWjQmYxtkXmMfgW6IwpUFvLeknMe1P1I&#13;&#10;Zfzz59///c+/IYTeIP4AhXvIXd1Ddtxn6i7de3fr597H1d/N28VX3VPVz+F+FR2VnFRc4vGA7cDM&#13;&#10;TzYWRm4y19A9r+jcEZWVTt+DyBnbJf8JxBB6UX8A3p2gSe7qPrLjPlN3mdC7W78OfVz9nbw3V3Vf&#13;&#10;B09VP/XdCkVHJSc1FzYKe7AdFPJZsLJZmzNz0UzI7J5XIDMrC5WHzkLQrROqz+gu+QAWghfbH5NX&#13;&#10;J2izd2d1wndky9dM3qV777/7denYoY9rBzdvF1d1z81P0VF9u0LRUckpLr+Jww/MfGZ/djYDRi5r&#13;&#10;Z3Qmo2f3vAKZmaxrIHMQWZ12k+6SD2AhaFE/5HcneLB3d3XCNbLnayZvM6F7x34dOjl3cPN28VX3&#13;&#10;VPZT365QdFRyisszceDfxcRs1ubMXDSMrow8ZCZj0wLdEUXHrOR8ByIHlfF1Tj6AhYBj+7G+O8GP&#13;&#10;3OMasut7pm8zoXvHjh06OXdwc3fyVfdU9lPfrlB0VHNScVHZRcGD7TA5n53NYFIuOrPyGJlIWPeI&#13;&#10;zO2YhdwwOd+ByLHIyAewEO6hfoyfTvBm707rhHvIrp+ZvM/f3Tv379ixSyfnDm7uLr6bp7Krsp/6&#13;&#10;doWio5qTik88Hqg4MGHms7JZ9z4pl5WJZELHApmJ3BSdhaJbJ0ROZaByVnNLRj6AhfCZ7Q/HuxP6&#13;&#10;sHe/dcJ9ZN9jTN9oSveOPbt0cu7h5u7k6+Cp7Jj9vkPNScknHg/YDuz3gpnPzmYwKXdCJiOv+67J&#13;&#10;ukblILNWg+rTbbNbyAewMJntj8+nE3qyd9d1wr1k4+NM32lS/449u3Ry7uHo7uTr4KrsmP2+Q81J&#13;&#10;yUfFRcGD7ZB8Dqzek3InZSJB5xXoXZN1DWQOIqvjbqu5NSMfwEI36gdy9IQZ7N19nbCG7HycbDWr&#13;&#10;f8eunTo593B0d3HePJVd1R3V9ysUHdWclHxUXBQ8VByYMPOZ+yd3PRMyKw+Zic7b6NqxcxaC5Jyn&#13;&#10;MlA5t5IPYMGB7Qd25IS57L0PdcI6svc5stWsDbp27dTJuYuju5Ozg6e6Yzb8DjUnJR8VFyUPJuwd&#13;&#10;mPkTsyfmImH07J63gcxN1nVQWck5j3WXfAALDOplPnNC2Nh7P7YT1pLNz5G9HkzaoHPXLr3c78jR&#13;&#10;3cnZwVXdMRt+h5qTko+aCxv2HsnnwcqelFuZ6FxWTyQT7jJZ10DeV3LOg8pYlpMPYOEq2wt65oTw&#13;&#10;ib33pk7AkO3Pk70eTNuic9cu3dx7OPo7Obu4Kjtmw+9Rc1L0UUBhFxUHJsx85v6s7Im5aNCZ6G3R&#13;&#10;eRudO3bMQuZ06oTq0yIjH8DCxvbDOXtC+Ja992k7AUf2/45s9mDiFp37durm3sPR38nZxVXZMxte&#13;&#10;Q81JyUflzhQ84qCRz4KVPSm3MtG5rEwk6LwNZC46C5WHzkLQbbtOu0Ey8gGsD9uP7NsTwgr23rXt&#13;&#10;BDy5h+/Jbr+ZtsXffTt27tTNvYujv5uzg6v6pg4bFqqeal5KPiouSh5s2A7MfOZ7wMqemIsGncnY&#13;&#10;lrUrMjdZ10FlJec7EDmwjHwA41MXcccJgcXe+7idwCP3cY1s95uJe3Tv26mfexdXfydnl43VHR02&#13;&#10;LFQ91byUfFRc4vGA7aCQz4KVPSm3MtG5rEwkjI5F5107ZlUOMgtBpxzU/UAz8gHsM9vFrzohOLD3&#13;&#10;7m4ncNm7kzrhONnvmal7dO78d7cO/Tp0cfR3293FVd0zO15DzUvJR82FjcIebIfJ+azsibloJmQy&#13;&#10;OhbI3MpC56FAZaXT9yBy2nb558+//+PPv2xQQ4cQfpPfnge5p3vIjvtM3KV75279OvRx7eDm7eKr&#13;&#10;7pkdr6HmpeQTl2fYHgo7MB2SjYWRO6XrlG0775qsa3Tr1G03ymbbB7D//c+/IYS+oP6YhXvIfd1H&#13;&#10;ttxn6i7de3fs597J1d/N28XXwTNbXkPNKz77xOMB22FyPis7ueuZkDnlPpF5ybpGcr4DkUPtkv8E&#13;&#10;Ygh9qB/5uxM02burOuE7suVrpu4yoXfHfh06ufq7ebv4Onhmy2uoecVnn3g8YDtMzmdnM5iUOyFz&#13;&#10;wn1WFjoPBSoLuWFyvgORQ++SD2Ah+FA/5Hcn6JN7u5/s+ZrJ20zo3bFjh06uHRy9XXzVPTe/bPk9&#13;&#10;al7xeY2Ch8IeKg5MmPmsbNa9T8qdlIkG3ROdhcpDZ6Ho1qlTDirjbU4+gIWgwfZjfXeCD3v3Vydc&#13;&#10;I5u+Z/o2E7p37Nihk3MHN2+nrdU9XXYsVF3VvOLzGhWXOPDvgpnPzmYwKXdCZuVN6YkiWddBZSXn&#13;&#10;PDIZ+QAWwnrqx/jpBE/27rJOuIfs+p7p+0zp37Fjl06uHRz3d/F12NZly0LVVc0rPq9RcVHwUHFg&#13;&#10;we7Pymb2ZuSy+qIzGT0ZuxbIXPSuyboG8r465aB2k8rIB7AQrrH94Xh3gj9791on3Ef2/Uz2mdO/&#13;&#10;Y88unZx7uHk7be3g6bJloeqq6KXko7SPiouCRxz42ax8Zi4jm5WJzmXkTdiWsSuKjlnIHEQWMgeB&#13;&#10;XJd8AAthn+2Pz6cTerF3x3XCvWTjY2SjORt07dmlk3MPR3cnXwfX7HkdRS8lp7g8o+TBhL0DM39y&#13;&#10;NhpW3wmZjI5F556VhcrrnIUgOd+ByDmdkQ9gYRr1IzlyQm/27rxOWEN2PkZ2+mHKBl17dunl3sPR&#13;&#10;3cV581R2dXD8G1VXRS81p7g8o+Ch8J5Mzp+YXbmMbFYmOpeVyQCZi941WddBZSXnPJWByjlNPoCF&#13;&#10;Lmw/tE8nzGLvHagT1pG9j5Odfpi0Q9eenXo593C8BydnB0+XLTdUfRW91JyUfFRcFDziwM2fnI2G&#13;&#10;1XdCJnNbZC5jVxQdsyoHmYWgU458l3wAC6rUS33mhNnsvRN1wlqy+Tmy1Q/TdujatVMv9y6O7k7O&#13;&#10;Dq6Oeyr6KnqpOSn5qLgoeTBh76CQz4KVzdqclYnOZWUy6NwTfY+oLGSvdPoOVB+LzfIBLKDYfnhH&#13;&#10;Twj/yd57sp2wnux+nuz1YNoOXft26uXexdHfydnF1WXPQtlV0U3NSclHxSUeDybnM/dnZ6Nh9U3m&#13;&#10;WpC5lYXOQ4Hs1nFDZA4iq9Nut2yWD2DhG7aX78wJ4Sh770+dgCP7f0c2ezBti859O/Vy7+Lq7+Ts&#13;&#10;4ppN70HRTc1JyUfNhY3CHmwHhXwWrGzW5qzMCV2ZPZG5jF1RJOsayfkORM5tGfkANpd6ib49IVxl&#13;&#10;773aTsCSO/ie7PZg4had+3br5t7F0X9zdvF2cM2m96Hopuak5BOX38Rhdj47Gw2r75SujJ5F557o&#13;&#10;e+yYhdwwOd+ByLk1Ix/APKmX4OoJYTV77912Aofcxfdku2cmbtG5c7du7n1c/Z2cXTZ22rRQ9lV0&#13;&#10;U3NS9FFAZZc4cPOZ78HEbGZfNOhM1p0WjK4o0FmoPHQWim6dEDmVgcq5lXwAw7C9IHedEFTYez+3&#13;&#10;E7jkTq6R7Z6ZuEn3zt26ufdx9XfzdnF12rRQ9lV0U3OKzz7xeMB2UMhnwcpmbs7IZfRlZTJAd2Xk&#13;&#10;oUjWNSoHmYUAkWPdZfoHsBoVcUJwZu+d3k7gs3cvdcI5st8zUzfp3rlbvw59XP3dvF18s+s9bF5q&#13;&#10;bmpO8dknHg9UHFgw+7OzGbA6J3Mt6NzOecm6BjIHkYXMQbAs558///73P/+GEOaB+kMWrpO7uofs&#13;&#10;+Jqp23Tv3a1fhz6uHdy8XXwd3wdV53gdR8kpLr9R2YPtMTmflT2tczLXgs5N3n2gstLpe5Jzgvwn&#13;&#10;EEPoT/0ReXeCHnv3VCd8R3Z8zdRtJvTu1q9LH9cObt4uvq67KjrH6zhKTnF5RsWB6TE5n53NgNU5&#13;&#10;mWtB53bOqyxUHjoLRbdOnXIqY3lOPoCF4M/2x+LVCdrkzu4ne75m8jYTenfs2KGP6704erv4Ztf7&#13;&#10;UHVT9FJyisszCh4qDizY/VnZzN6MXFZfdCarZ8HoigSZl6zroLKScx5Yl3wAC0Gf+oPw7gQP9u6u&#13;&#10;TrhGNn3P5G2mdO/YsUMn5w5u3k5bu26riKqbopeSU1yeUfCIAz+blc/MZWSzMtG5jJ4FuuuEPBQd&#13;&#10;s5D31SkHtRu0Sz6AhcBl+zG+O8GP3OM6sut7pu8zpXvHnh06OXdwdHfxzbb3ouqm6KXmpOKisouS&#13;&#10;BxP2Dgr5DJi9GbmsvlMyC3Ru57zKQuchQPbq1gmZgwDeJR/AQljH9gfq3Qne7N1pnXAP2fYz0/eZ&#13;&#10;0r9rzy6dnDu4uW++Ds5u2xbKzqpuil5qTko+8XigcC+T85n7M3MZ2axMdC5r34LRFQkyD52Fyuu4&#13;&#10;YXK+A5HzlJEPYCF8R/2YPp3Qh737rRPuI/seIxvN6d+1Z5dezj0c3Z183bYtlJ1V3RS91JyUfFRc&#13;&#10;FDziwM2fnI2G1XdKZoHeeEIeimRdIznfgcjZzcgHsBB+Uz+UIyf0ZO+u64R7ycbHyU6zNujas0sv&#13;&#10;9x6O7i7Om6fTvurOqm6KXmpOSj4qLkoeTNg7KOSzYGWzNmdlonNZ+xaMrkg653XMqhxkFoJOOaj7&#13;&#10;eZmRD2BhCtuP7dMJM9i7+zphDdn5ONnqh0kbdO3aqZdzD8d7cHJ227ZQd1b1U/RSc1LyUXGJx4PJ&#13;&#10;+cz92dkMGLlTMovKRWd3zkPu2TkLRbdOiByJLvkAFpypl/voCfPYew+2E9aRvc+RrX6YtkPXrp16&#13;&#10;OXdxdXdyzr73o+qn6KXmpOSj5sJGYQ+2g0I+C1Y2a3NmLhpGZoHORd8pIw9Fsq5ROYisjjkIPubk&#13;&#10;A1hQYvsBHj0hFHvvRp2wnux+nuz1YNIOf3ft1rdTL/cuju5Omzu5/o26s6qfopeak6KPAgq7xOEH&#13;&#10;Zj6zPzubASOXsTMjc4PRFUnnvGRdIznfgcipjEM5+QAWVrG9hGdOCK/Ye1+2EzBk++/IZg+mbdG5&#13;&#10;a6du7l1c/Z2cHfctlL03N0U/RS81p/jso+TBhu3AvAtmdjGtNzMXDSOzYGzcOQ+9Z8cs5IbJ+Q5E&#13;&#10;zqmMfAALR6iX6uwJ4Rv23qU6AUvu4Huy24OJW3Tu26lbhy6O/m67Z+P7ids5VJ1UUNknHg/YDgr5&#13;&#10;LJjdJ+UydmZkbnTvyshDgeyGzkLRrVOnnNMZ+QA2g3oxrpwQ7mTvHdtOwJN7+J5s95uJW3Tv3K2b&#13;&#10;exfX+3ByzsZrUPZTdIvTe9Rc2CjsoeLAgtl/YjYzFw0jcwOdnbz7SNY1KgeZhQCRg9rtq4x8ANNm&#13;&#10;e3munhDQ7L2H2wk8ch/XyHbPTNyje+du/dz7uPq7eTtuXKh7K/spusXpPXF5Jg78u0g2FkZuZbJy&#13;&#10;GTD6ds5D75msayBzEFnIHARf5+QD2H1sL9WdJwRl9t7Z7QQue3dSJ5wj+z0zdZPunbv169DH1d/N&#13;&#10;OzuvQdlP0S1O74nLMwoebIfJ+ROzmbloWF0LdC66KyMPRdduyF7J+Q6LnH/+/Pu///m3A6jhQ+hO&#13;&#10;fkse5J7uITvuM3WXCb27dezQx7WDm3d2Xoeyo6JbnD6j4hOPB3Hg5rOyp3WetvOEjTvnJes6qKzk&#13;&#10;fMflnO0D2H//828IYRaoP1bhHnJf95Et95m8y4Tu3Tp26OPcwc3ddWsHb2VHRbc4fUbFJx6/YXtM&#13;&#10;zp+YPSl30v1237fznh2z0ul7EDm3ZeQ/gRhCb+qPxbsTNNm7qzrhO7Lle6bu8nfvzt27dezSx7WD&#13;&#10;4/7uW6uy+Sk6qrrF6TNKPvF4wL6X5HNg9mbksvqyNi7Q2Yw8ZGbnPTtmpdP3IHJuzcgHsBC8qT8I&#13;&#10;707QJ/d2P9nzPZP3mdD7745denbp49zDzTtbr0PZT9VN0UvNSclHxUXBQ8WBCTOfuT8zl5HNypy0&#13;&#10;c/LuA3l/nbMQdOuE6nN7Rj6AhaDL9ofl3Qk+7N1fnXCNbPqZ6ftM6N61Y4dOznfj6J6t16Hsp+qm&#13;&#10;6KXmpOSj4qLgEQdu/uRsBoxcVtcCnV15jEwU6H7Jug4qC5mDyLLeLR/AQuCw/YF6d4Ine3dZJ9xD&#13;&#10;dv3M9I2m9O/asUsv5w5u7puv494O3sqOqm6KXmpOSj4qLkoeTNg7KOSzYGWzNmfmMmD0ZeQhMzvv&#13;&#10;maxrJOc7luXkA1gI91M/2E8n+LN3r3XCfWTfY2SjOf279uzSy7mHo7vr1oWDu7Kjqpuil5qTko+a&#13;&#10;CxuFPSbnM/dnZzNg5E7bGZ3ZOa+y0HkoUFnIDZPzHUtz8gEshHPUD/LTCb3Yu+M64V6y8XGy06wN&#13;&#10;uvbs0su5h6O7o/OGg7u6o6qbopeak6KPAgq7xEEjnwUrm7U5M5cFOhu98YQ8FMhu6CwU3Tohcipj&#13;&#10;eU4+gIXww/aD+3RCX/buu05YQ3Y+TraatUHnrl16ufdwdM/ea1F3VPVT9FJ1UkFlHyUPJgo7MPOZ&#13;&#10;/dnZDBi57J3R2cm7F2Resq5ROcis1aD6wDbLB7DQme0He+SEOezdf52wjux9jmz1w6QNOnft1M25&#13;&#10;h+s9dNhcGXVHVT9Frzi9R8UlHg8U8pkOE7NZmzNzWaCzGRt3zkPvmaxrIHMQWR13y/8GWLBj+8Ef&#13;&#10;OWE2e+9EnbCWbH6e7PXDtB06d+3Uzb2Lo7vz5i7u6o6qfspeSijtpOISjwdsh8n57GwGjFz2zuhs&#13;&#10;Rh4yk5GHoms3ZK/kfAcipzL+KycfwAKb7YU8ekL4m713ZDthPdn9O7LZg2k7dO7bqZt7F1f/Dpur&#13;&#10;o+6p6hevYyj5qLmwUdhDxYEFs//EbGYuiwl9k3cf6CxUXscNk3Oep4x8AAt3Ui/Y2RPCEfbenToB&#13;&#10;R/b/juz2m2lbdO/bqZt7F1d/V+8NB3f1jZX94nUMJZ+4PBMH/l0kGwsjtzKZfdHZrEwkyDz0nsm6&#13;&#10;BvK+knOe3Yx8AAv/Sb0o354QrrD3Tm0nYMkdfE92+83EPbr37dSvQxdXf+fdN3d1f3VHZT9VNzUv&#13;&#10;RR8FVHZR8GA7TM6fmM3MZTGhL/peGXlIunZDZSFzOnVC9XmZkQ9g/dheqm9PCCvZe+e2EzjkLq6R&#13;&#10;7X4zdY/unbv1c+/ieh+u3hsu7uqeyn6qbmpe8dknHg9UHJgw8ydmM3Irc9LWjL7Juw/k/XXOQtBt&#13;&#10;O4nd8gFMg+2lu+OEwGbvvdxO4JI7uU72e2biHn937tq7W78OfVz9szsGdU9lP1U3Na/4vEbBQ2UP&#13;&#10;tgN7B2b+xGxmLgtG5wkbd85L1nVQWcn5jo85//z597//+Te8BnVpIaiT34I+uaN7yI77TN2le++O&#13;&#10;/Tp0cu3gvr2Lv4OnsqOqm5pXfF6j4qLgwXZIPgdm73TGgM5M3r0g8zpmpdP3SOUofwBDvmQhhN/k&#13;&#10;9+dD7uo+suU+k3fp3r1jvw6dnDu47+/i7+Cp7KjqpuYVn9eouCh4xIGbPzF7Wm7ByJ6Q2Tkv3a6T&#13;&#10;Tt+DyDmVsX0A+9/+/BtCmAHyD3m4h9zZvWTP10zeZkL3jh07dHLukP1xOHgqO6q6qXnF5zUqLvH4&#13;&#10;IfkcmL3TGQM6Mx3vJVnXQWV16yS7W/5vgIXQk/pj8O4EbXJn95M9XzN9mwndO3bs0sm5g/v+m79D&#13;&#10;B3VP9S1V3RS9lHyU9lFxiccPCjtM7c/MZWSzt0ZnszKRoDsy8lAk6xrIHESW9G75ABaCJ9sfsFcn&#13;&#10;eLB3d3XCNbLpZyZv83f3zv07duzSybmHs/uGi7/D1vH7DkUvNae4PKPgofCeKOSzHCZnM2DlFozs&#13;&#10;CZnJu49kXSM53/F1Tj6AhaBH/aA/neBH7nEd2fUz0zea0r1jzy6dnHs4u284dXDwVHbc3BT9FL3U&#13;&#10;nJR8VFwUPOKgkc+Clc3anJW7weqMhLFx5zz0nh2zkBsm5zsu5eQDWAhY6gf76QRv9u60TriHbHuM&#13;&#10;6RtN6t+xZ6dOzj063IFTBwdXZce4nUPNSclHxUXJg4nCDsx8Zn92NgNWbsHYm5WJBN2RkYcC2Q2d&#13;&#10;haJbJ5ucfAAL4T7qB/nphD7s3W+dcB/Z9zjZaU7/v3t26tqpk3MXZ/e/cengsreyY9zOoeak5KPi&#13;&#10;Eo8HCvlMh4nZrM1ZuRuszmjQmcm7j2Rdo3KQWQgQObftlg9gIXxm+8F9OqEne3ddJ9xPNj5Otpq1&#13;&#10;QdeenXq5d+lwD0534OCpvmfczqHmpOSj5sJGYQ+2w+R8djYDVm7B2HtSJhJkHnrPZF0DmYPIQubc&#13;&#10;Rj6AhclsP9pPJ8xg7+7rhDVk63Nkqx8mbdC5a5de7nfk7r/h1MHBVd1R1W/zUnNTc1LyicszbAeF&#13;&#10;HZj57P6sbFbviXtPyETfKyMPBbJb5ywEyflAPoCFbtSP5OgJ89h7D7YT1pG9z5G9HkzboXPXTt3c&#13;&#10;e3S4h62DQw8XV3VHVb94HUPRRwGVXRQ8FPKZDuxsVv603IK1NzqT0TN595Gs66CyknOAfAALDtTL&#13;&#10;f/SEUOy9G3XCerL7ebLXg2lbdO/bqZt7F3f/DacOLq7qnqp+8TpGfPaJxwO2w+T8idnMzsWUzoy8&#13;&#10;zh3R/ZJ1DeR9Jecg+QAW0Gx/CM6cEPbYe1e2EzBk++/IZr+ZtkXnvn9369DPvYu7/4ZbDwdXh01V&#13;&#10;/eJ1jPjsE48HKg5MmPkTs9mdGfkTMhl5yEx0VuduCNLpOypjaU4+gIUrbC/omRPCWfbeozoBS+7g&#13;&#10;e7Lbbybu0blvt24d+nS5D6cem6u6r7qj8o7xOkZ8XhOPB2wH9nvBzJ+YzexcTOnMykTSOQ+dhcpD&#13;&#10;ZyFAdULmLCcfwML2Qn9zQriLvfdrOwFP7uEa2e43E/fo3rlbtw59OnQo3Hq4uKp7Kvupuil6Kfko&#13;&#10;7aPiouCh4sCC3X9i9sT7npCJ3nZCHopkXSM53/GvfADzpl6UqycEFHvv33YCj9zHNbLfM1P36N65&#13;&#10;W78OfTp02HDr4eKr7qnsp+qm6KXkFJdnFDziwM9m5bOymZ2LKZ1ZmUiSdx8dsyoHmYWgZU4+gGGp&#13;&#10;0e88Iaix955uJ3DZu5M64RzZb5+pm3Tv3bFfhz5d7mTr4dLFxdfBU9lP1U3RS8kpLs8oeTBh76CQ&#13;&#10;z4DZm7l3wchP5ho651UWOg8FKiudvgeRUxn/lfPPn3//+59/p4K64BDcyW/Fg9zTfWTLfabuMqF3&#13;&#10;x44dOnW6F7cuLr4OnsqOqm6KXmpOKj5Kuyi4xIGbPzF74n1P2Tp594LMS9Y10uk7njLOfABDjh5C&#13;&#10;4JDfuR+5s/vIlq+ZvM2E7h07dujU6V4cu7g4O3gqO6q6KXqpOSn5qLgoeMSBm59sDoz8ZK4hefeR&#13;&#10;rGsk5zt2c7b/BGL9f/x0Qgg92Pt9byfosndfdcL3ZMvXTN5mSveOHbt06nQvbl02XwdndU/1LVXd&#13;&#10;FL3UnJR8VFyUPJiwd1DIZ8HKVtickT8hk7Ft5zz0nh2zkBsm5zte5uT/BlgI/agf/LsT9Mm93U82&#13;&#10;fc/0baZ079izS6cuPQrHLi6+DtvG7zsUvdSclHxUXOLxYHI+c392NhNGPmNvViYSdEdGHgpkN3QW&#13;&#10;im6dJHLyASwEL+oH/ekEH/bur064TjZ9z/R9JvXv2LNLpy49Nty6OO3v4KnuqOqn6KXmpOSj5sJG&#13;&#10;YQ+2g0I+C1a2wuaM/GSuIXn3kazroLLG5eQDWAg61A/20wme7N1lnXAP2fYz2WdO/797durapVOX&#13;&#10;HhuOfZx8HVzVHVX9FL3UnJR84vKbOMzOZ2czYeQz9p6UiQSZh94zWddA3lennMO75QNYCBi2H+W7&#13;&#10;E/zZu9c64T6y7zGy0awNuvbs1Kvb/bj12XwdnF1clR2VN1T0UnNS9FFAZZc4zM5nZVcuuzcjP5lr&#13;&#10;QN8nIw9Jx27IO+vWCZlzmHwAC+E624/73Qm92LvjOuF+svExstMPkzbo2rVTr05dCsc+Tr4Orpuj&#13;&#10;qmfczqHmFJ994vGA7TA5n53NhJHP2hudyeiZvPtA3h86C0W3TrI5+QAWwmvqB3XkhL7s3XedsIZs&#13;&#10;fZzs9MO0Hbp27dSrU5fCtY+Ts4OruqOyn6KbmlN89onHAxUHFuz+rGyF3ox8ViY6d8K2yDz0HSbr&#13;&#10;Oqis5PxP8gEsTKN+KEdPmMPe/dcJ68je58hWDybt8HfXbn079erUZcOxj9M9uLiqOyr7KbqpOqmg&#13;&#10;tI+Ch8oebAf2DuxsVj6zd8HIZ+09IRO9LSMPSdduqKzKQWYhkM/JB7DQge2Px5ETZrP3TtQJa8nm&#13;&#10;58leD6Zt0blrt27d7sn1fpycXVzVPZX9FN3i9J64PKPiwPSYnD81u2DlszLRuaxMJJ3z0PeHykL2&#13;&#10;6rofgks5+QAWVKkX++gJ4W/23pHthPVk9+/IZg8mbtG5b7du3foUjn3c7sHFVd1T2U/RLU7vicsz&#13;&#10;Ch4qDkyY+VOzC1Y+I3dCZuUxMlGg+3Xt1nFD1H5WOfkAFhBsL+uZE8I79t6Z7QQc2f97sttvpm3x&#13;&#10;d9+Onbt169ancO3k5OyysYOnsp+iW5zeE5dnFDziwM2fml2w8hm5kzKRoDt23jNZ10jOC/IBLJyh&#13;&#10;XrxvTgjfsvc+1Ql4cg/fk+2embhH977d+nXrU7h2cvN2cVX33PwUHVXd4vQZFReVXZQ8mLB3UMhn&#13;&#10;wcwuWPmM3GSuoXNeZaHzUKCykBsm5w35ADaL7Yf37QlhBXvv2nYCh9zFNbLdM1M36d65W79ufTZc&#13;&#10;O7l5u/iqeyr7qbopeqk5KfnE44HCvUzOZ+7PzC5Y+cxcNOhMxrbIPHS/rt3QWSi6dbo9Jx/APKiL&#13;&#10;v+OEwGLvfdxO4JI7uU72e2bqJhN6d+vXrc+Gay83bydfdU9lP1U3RS81JyUfFRcFjzho5DNg9y6Y&#13;&#10;3dEw9mZlIkF37Lxnsq5ROcgsBEty8gHsfraX784Tgjp77+3fJ/DZu5c64RzZ8DVTN5nQu1vHbn02&#13;&#10;nHu5ebv4bp7Krsp+qm6KXmpOSj4qLkoeTNg7TM5n9i5Y3Zm5aNCZjG0756H3TNY1kDmIrKU5//z5&#13;&#10;93/7828nUC9CCFPIb8qH3NV9ZMvXTN5mQveOHbvem2svR28XZwdPZUdVN0UvNSclHxWXeDxgOzDz&#13;&#10;p2ZvsBwYuclcQ/LuBZmHykqn71mes30A+29//g0hzAX5xzrcQ+7sfrLpayZvM6V7x55d7865l5u7&#13;&#10;k6+Dq7Kjqpuil5qTkk9cfhOH2flTu0/KnZCZvPtI1nVQWa1y8p9ADGEO9Ufl3Qna5M7uJ5u+Z/o2&#13;&#10;E7r/3bFTz46dCudeju4uvg7bqjuquil6qTkp+iigsEscfmDmM/tP3p6Ry9obncnombz7SNZ1UFnt&#13;&#10;cvIBLIQ+1B+Odyd4sHd3dcJ1sul7pu8zpX/Xjl17Fc693Nw3XwdnB091R1U/RS81p/jso+TBhu3A&#13;&#10;voup2QVre2YuGkZXRh4yc0Ieio5ZyPtqmZMPYCF4sP2xe3eCF3t3WCfcQ7b9TPaZ079rz669Cudu&#13;&#10;ju5Ovg6u6o6qfopeqk4qqOwTjwdsh8n57O4Fszsa1t4TMpN3H5WFzkOA7JVO3/GrTz6AhcBn+1G+&#13;&#10;O8Gb3Olasu8xstGsDbr27NqrcO7m6O7k7OKq7qjqp+gVp/eoubBR2EPFgQW7v8L2DAdmLhpGV1Ym&#13;&#10;ks556CxUXscNkTmIrKeMfAALYS3bj/vdCX3Yu9864V6y7zGy0w+TNujatWuvwr2bo7uTs4ursufm&#13;&#10;puin6BWn98TlmTjw74KdrbA/g0m5EzIrD5k5IQ9Fsq4xIicfwEL4nvpRfTqhJ3t3XSfcT3Y+Tnb6&#13;&#10;YdIOnbt27bXh3M31bpycHVw3R1XPuJ0jTu+JyzMKHmyHyfns7gXLYVLupEwknfPQ99cxC7nhmJx8&#13;&#10;AAvhN9sfmiMn9GbvzrcT1pCtz5Gtfpi2Q+eunbsV7v0c3Z02d3FVd1T2U3SL02dUXFR2UfBQcWDC&#13;&#10;zGd3L1gOk3KTuYbOeegsVB46C0W3Tm9z8gEsTKF+CEdOmMfee1AnrCWbnyd7PZi2Q+e+nbsV7v1c&#13;&#10;/Z2cXVzVPZX9VN3UnNR2UvGJx2/YDuwdmPns7gXLYWIuGnQmetsJeSiSdY3KQWat5lCffAALrmwv&#13;&#10;+NETwt57USesJ7t/RzZ7MHGLzn07dyvc+7n6u3m7uKp7Kvupuql5xec18XjAvpfkc2H2n5TL2JmV&#13;&#10;iSR595GsayBzEFmHM/IBLKiw/TiOnhD22HtXthMwZPvvyW4PJm7RvXPnbkWHfq7+Tt6bq7qvg6ey&#13;&#10;n6qbmld8XqPiouCh4sCEmT95f1Z3Zi4adCZj28556D07ZiE3HJ2TD2BhBdsP+MwJ4Sh77892Apbc&#13;&#10;wfdku2cmbtG9c/d+hXs/1zty83ZxdfBUdlR1U/OKz2tUXBQ84qCRz4TZf1IuY2dWJhJ0R0YeCmQ3&#13;&#10;dBaKbp1O5+QDWHhHvVDfnBDuYO/dqhM45C6uke2embjJhM7d+xXuHZ393bxdfNU9Nz9VR1U3Na/4&#13;&#10;vEbFRcmDCXuH6fkFK5/VnZmLZkJm8u4jWdeoHGQWgq9y8gGsL9tLfuWEsJq99247gUfu4zrZ75mp&#13;&#10;m0zonI4euPq7be/kq+6p7Le5KfqpecXnNWoubBT2mJyvsj/LYVIuY+dJmUiQeeg9k3UNZI58p3wA&#13;&#10;02J7ae44ISiw927+fQKXvTupE86RDfeZvMmE3unogXMHN28X381T2VXZL27Hic97VFwUdomDRj4b&#13;&#10;lgNre2YumgmZ6Ptk5KHo2g3Zq2POpax8ADvPNvqKE4Ije+/ydoIOuZ/7yI6vmbrL3727dp/QsejQ&#13;&#10;0bmDm7uTr4OnsqOq2+al5haf16jcl5IHE4UdmPkq/VkOk3JZO6MzGT2Tdx/oLFRexw2tcv758+//&#13;&#10;9udfRZAvSQjhmfwG/cid3Ue2fM/kfSZ0n3K/XXo693Bzd/J1cFV2VHWL1zGUfFRc4vGA7TA9v2A5&#13;&#10;JHc9EzK7d+y8Z7KuYZezfQD7b3/+DSHMBPkHOdxH7u1+sul7Ju8zpXt6euHcw9HdxdnBU91R1S9e&#13;&#10;x1DyUXGJxwO2w/T8gunAyp6UOyEzefeCzOuYlU4fyH8CMYT+1B+NTyfok3u7n2z6men7TOmenl44&#13;&#10;93B0d3J28FR3VPWL1zGUfNRc2CjsoeLAQqF/wXJg9Z+UOykTSec85P11zkJg3SkfwELwZ/sj9OoE&#13;&#10;L/busE64Tjb9zPSNJvWf0rPo0tO5h6O7k7ODq7qjql+8jqHkE5dn4sC/C5U7YHkkdz0TMiuPkYkC&#13;&#10;3S9Z10FlIXOWZOUDWAjabD/+dyd4sneXdcI9ZNtjZKNZ/dPVD+ceju5Ozi6u6o6qfvE6hqKPAiq7&#13;&#10;KHiwHabnF0wHVvak3EmZSNAdO++ZrGu0yMkHsBB41I/70wn+7N1rnXAv2fcY2WnWBpO6Fl26uvdw&#13;&#10;dHdydnFV91T1i9cx4rNPPB6oODBh5xdMB1b2pNxkrqFzXmWh81CgspAbtsnJB7AQ1rD9QXp3Qi/2&#13;&#10;7rhOuJ/sfJzs9MOkDSZ1Lbr0de/h6O/m7OCqvqmyX7yOEZ/XKHio7MF2YO+gcA9MB1b2xFw06Ez0&#13;&#10;thPyUCC7obNQtOqUD2AhnGP7w/bphL7s3XedsIZsfY5s9cO0HSZ1LTr1de7heg9Ozi4bqzsq+6m6&#13;&#10;qXnF5zUqLioOTI/p+RvsDRhMyq1MdC4rE0ny7iNZ16gcZBaCf+UDWAg/bD/wTyfMYe/+64R1ZO/z&#13;&#10;ZK8fJu6Qvr64d3F1d/J2cVX3VPZTdVPzis9rVFwUPFQcmLDzC+Y9sLIn5qJBZzK27ZyH3jNZ10Dm&#13;&#10;ILL+KycfwEJnthf9yAkz2XsXthPWks2/I5s9mLbD330ndnbHvYurv5u3i6u6p7Kfqpuil5KP0j4q&#13;&#10;LkoeTNg7TL8HZv9JuYydWZlI0B0ZeSi6dkP2ap2TD2DBie2Hf/SEsLH3ftQJGLL9d2S330zcYlrf&#13;&#10;olPnDl1c/Z28N1d1XwdPZT9VN0UvJae4PBOPHxR2mH4PzFxGNjMXzYTM5N0HOguV13FDWk4+gAUm&#13;&#10;9UKeOSG8Y++d2U7Akf2/J7v9Zuoe6exNhy6uHdy8XVwdPJUdVd0UvdSc4vKMgofCe6KQP9mBnc2A&#13;&#10;kcvaGZ3J6Nk5D71nsq6BvC9qTj6AhTvYfjBnTwjfsPcu1Ql4cg/XyHbPTNzj785Te7vToYtzBzdv&#13;&#10;F18HT2VHVTdFLzUnJR8VFwWPOGhsULA3YMDanpmLhtGVkYfMZOQh6doNlTWqUz6AhY16Sb49IdzN&#13;&#10;3nu2ncAhd3Gd7PfM1E2md+7Su0MX1w6bt4u7k6+6p/qWqm6KXmpOSj4qLkoeTBR2ULkHlgc7m8Gk&#13;&#10;3AmZybuPykLldc5CgOr0MScfwHqwXfSVEwKSvXfw7xO45E6ukw33mbpJevehQyfnDm7eLr6bp7Jr&#13;&#10;/L5D0UvNSclHxSUeDxTyVe6CBSubtf2k3EmZSDrnJes6qCypnHwA41CXc+cJQZG9d3U7QYO9u6kT&#13;&#10;zpMN95m8S3r3oUMn5w5u7k6+Dp7Kjpubop+il5qTko+aCxuFPdgOChsUTA92NoNJuRMyKw+ZOSEP&#13;&#10;Rccs5H3J5fzz59//9uff6aAuKIQu5DfjQ+7qPrLla6ZvM7V/x95dOrn2cPR2cnZwVXaM2znUnJR8&#13;&#10;4vKbOPwQB15+cteTzDV0zku364zvdMcHMOSIIQQs+X37kTu7n2z6nsn7pHsvunRy7uHo7uIcz+vE&#13;&#10;7RxqTvHZJx4P2A65i5nZk3InZKbjvSTrOqgs6U7bfwKx/ge/PSEEX/Z+03+foE3u7H6y6Wem75Pu&#13;&#10;vbp36eTcw9HdydnBU33PuJ1DzSk++8TjgYoDG/YOrGxW74m5aNCZjDxkJiMPRbKugcz5Kiv/N8BC&#13;&#10;6M32x+HVCR7s3V2dcJ1s+pnpG6V/v+5dOrn3cHR3cnZwVXdU9lN0U3OKzz7xeBCHB0wH5gbJXQ/j&#13;&#10;flmZSDrnoe8vWdewyMkHsBB8qR//pxO82LvDOuEesu0xslH6d+zfqZNzD8d7cHJ2cVV3VPZTdFN1&#13;&#10;UkFpn3g8YDuovBdMj4nZE3PRoDMZ23bOQ2d17IbsZZOTD2AhaLL9wXp3gje507Vk3+Nkp2zQtX+n&#13;&#10;Tu5dHN2dnF1c1T2V/RTd4vSeuDyj4KHiwIa9w8TsSbmVic5lZSJBd2Tkoei6Y8cNb8nJB7AQ8Gx/&#13;&#10;/N6d0Ie9+60T7iX7HidbZYOia/9Ovdy7OPq7OTu4Omyq6qe6XZzeE5dnFDzi8IDpwNyAlT0xF82E&#13;&#10;zOTdR7KuUTnIrFvIB7AQ7mX7Q/DuhJ7s3XWdcD/Z+RzZ6ods0HeDTr3cu7j6Ozm7bKzuqLxjvI6j&#13;&#10;5BSXZ5Q8mOQ+fpiYPSm3MtG5kzKRIPPQeybrGsicW7PyASyEY2w/vk8n9GbvzrcT1pCtz5G9HmSH&#13;&#10;H7pu0K2XexdH/83ZxdvFVd1T2U/VTdFLzUnFRWkXBQ+FPXIf3HtgZU/MRTMhE32fjDwUyG6dsxAs&#13;&#10;yckHsDCZ7Q/FkRNmsfcO1AlryebnyV6/yRa/N+i2Q7de7n1c/d2cXXzVPZX9VN0UvdSclHyUPNgu&#13;&#10;cXjA9JiczYCRy9oZncnombz7SNZ1UFnLcvIBLHSjfixHTwh770WdsJ7s/h3Z7DfZ44fOG3Tr5t7H&#13;&#10;1d/N28XXwVPZT9VN0UvNSclHxUXBIw4P2B4Ts1mbM3PRMLoy8jp3RPdL1jWQ97U0Jx/Agjrbj+3o&#13;&#10;CeE/2XtPthMwZPvvyW6/yR4POu/QrVuHPq7+bt4uvg6eyo6qbopeak5KPiouSh5sFBwKpgfzfWBn&#13;&#10;M5iUOyGTkYfMRGd17oagVad8AAtI6oU+e0I4wt67s52AJXdwjWz3m+zxoPsW3bp16OPawdHbxdfB&#13;&#10;U9lR1U3RS81JyUfFJR4PssUPE7NZm0/KnZSJpHMeOguVh85CAOuUD2DhG7YX9OwJ4Sp771WdwCF3&#13;&#10;cY3st0/2eNB9i279OvRx7uDm7bS1uqf6lqpuil5qTko+ai5sFPZQuRO2BzOfnc1gUu6EzMpDZk7I&#13;&#10;Q5GsayA75QPYUOolu3JCWMXe+/b3CTxyH9fJfvtkl99036Jjvw59XDts3k7uLr4O28bvOxS91JwU&#13;&#10;fRRQ2SUOD9gezHxWduUysifmImH0TN69IPM6ZlUOMgvJv/IBzIvtZbx6QmCy905uJ/DZu5c64TzZ&#13;&#10;cJ/s8psJe3Ts16GTcwc3b6etHTzVHVX9FL3UnOKzTzweZIsfmPnsbAaTchn3y+qJpHNeZaHzECB7&#13;&#10;ddxv4995+QC2ju1FvfOE4MLe+7udoEPu5z6y5WuyyzMT9ujYsUMn5w6O7k6+Dq7qjqp+il6qTiqo&#13;&#10;7BOPBypbFEwP9g6sbGZvRi6r74RM9LYT8lAgu3XcELlf8Svvnz///rc//3YEOW4IU8jvyo/c2b1k&#13;&#10;z9dkm2embNKxZ5dOzj0c3V2c43mduJ0jTu+Jy2/i8Bu2CzN/Yvak3GSuIXn3kaxr0N+N7QPY//rn&#13;&#10;3xBCKNB/nMJ95O7uJ5u+J/vsM2WXjj27dHLu4eju5Ozgqu6o7KfoFqf3xOUZBY9s8QMzP9k4WH0n&#13;&#10;dE3He0m364y7r/wnEEOYSf1BeHeCPnv3VidcJ5u+J/vsM2WXrj27dHLv4eju5Ozgqu6o7KfoFqf3&#13;&#10;xOUZBQ+VLQqFLVhMzK5cRjYrE53LykSC7sjIQ4Hshs5CgcwqXublA1gIPdn+eL46wYvc4Tqy7Wey&#13;&#10;z2um7NK1Z5de7j0c/Z2cXVzVHZX9FN3i9J64PKPgobJFwXZh5k/ORsPqm8w1JO8+knUddNbbvHwA&#13;&#10;C8GP7Yf97gRP9u6yTriHbHuMbPSaSdt07dmpl3MP13twcnZxVfdU9lN0i9NnVFxUdlHyUIC9h0I+&#13;&#10;C1Y2a3NW5oSujJ6d89B7JusakveVD2AhaLH9oXh3gj9791on3Ev2PUZ2es+kbbp27dTLvYuju9vm&#13;&#10;Lq7qnsp+im5x+oySTzwe5F4eMPOZ98DKnpiLhtGVkYfMZOSh6NoN2Qu5X3E4Lx/AQsCx/dF5d0Iv&#13;&#10;9u64Trif7Hyc7PSeaft07dqpl3sXV38nZ5eNHTyV/RTd4vQZJR8VFwUPlS0KtotCPgtWdnLXg86s&#13;&#10;PEYmks556CxUXtcNi1N5+QAWwnW2P16fTujL3n3XCWvI1ufIVp+ZtM/fXbv17dSrQxdHf7fdXVzV&#13;&#10;PTc/VUdFtzh9RslHxUXJQwH2HpPzWdnszmgYfVmZaDp3RN9hsq6DzCpO5+UDWAivqR/UkRPmsHf/&#13;&#10;dcI6svd5stdnpm3UuWu3bu5dXO/DzdnFV91T2W9zU/OL02eUfFRc4vEM24OZz7wHdjYDVudkrgF9&#13;&#10;n4w8JF27obIqB93rq7x8AAvT2H4sR06Yyd67sJ2wlmz+HdnsGNM26ty3Wzf3Pq7+bt5Ovuqeyn6q&#13;&#10;bopeak5KPmoubHI3DxTyWbCymZszchl9J2Ui6ZyHvj9UFrIXcr/iUl4+gIUObD/wIyeEjb33o07A&#13;&#10;kO2/J7sdY9pO3ft269ahj6u/m7eL7+ap7Krsp+qm6KXmpOijgMIuSnejsgcLZn92NgNW52SugXGf&#13;&#10;yDx0v67dum5YXM7LB7CgyPYH4ugJ4RV778t2Ao7sf41sd4yJO3Xv261fhz6uHRy9XXwdPJUdVd0U&#13;&#10;vVSdVFDZR8lDBbYL+04mZjM3Z+Sy+k7IZOQhMzvvmax7uCUvH8DCSuol/eaEcIa9d2g7AU/u4RrZ&#13;&#10;7zhTd+reuVu/Dn2cO7h5O23t4KnsqOqm6BWn96i4xOMZtsvkfHY2A1ZnViY6l5WJpHMe+v46ZqE3&#13;&#10;LG7LywewcITtJT97QriLvfdrO4FH7uM62e8cE7f6u3PX3t36denj2sFxfxdfh23VHVXdlL2UUNpJ&#13;&#10;zYVN7uY3zHx2f1Y2szcjl9V3QiZjW2Qeul/XbugsJLd3ywew/mwvzZUTAoK9d287gU/u5R6y4Tmm&#13;&#10;7jWhc7eOXfo493DzdtrawVPdUdUvXsdQ8onLMyp7FGwX9p2ws1n5zFxGNisTncvKRILu2HnPZN3D&#13;&#10;krx8ANOkLvuuE4ISe+/odoIGe3dTJ5wnO55n8l4Tenfs2KGP8704ujv5OriqO6r6xesYSj5xeSab&#13;&#10;PEg+B2ZvRi6rbzLX0DmvstB5KLpmFcvy/vnz7//6599wHPRLEIIL+W34kLu6l+x5nsmbTejetWOH&#13;&#10;Xu4dHP1dnON5D6p+8TpGfPaJxzMKLmwHZv7E7Em5yVxD8u4FmYfKQm9YLM10+gDGGD+E8Ex+i37k&#13;&#10;zu4nm37H9N0m9O/asUsv5x6O7k7OLq7KnnE7j5pXfPaJxz5sn8n5ycbB6julKzozefeRrHuA5G0f&#13;&#10;wP6XP/+GEAL6j124l9zfGrLr90zebkr3rj279HLu4eru5O3gqu6o7KfqpuYVn9eouGSTB8nnwcpO&#13;&#10;7nrQmel4P8i8ZN0DLC//N8BCmEf9gXl3ggd7d1cnXCe7XmP6dlO6d+3ZpZd7D0d3p81dXNUdlf1U&#13;&#10;3dS84vMaFZds8pvJ+cz92dkMGLmMnVmZSNAdJ+Sh6JpVoPIq51/5ABZCL/79w/5wghd7d1gn3EO2&#13;&#10;vc70/Sb179qzSy/3Hq7+Ts4uruqeyn6qbmpe8XmNiks2+Q3bQSGfBSubtTkzF82EzOTdR2Wh8xCg&#13;&#10;exXIbv8mH8BC8GL7w/TqBF/27rNOuJfse51sOKt/166dern3cPTfnF28XVzVPZX9VN3UvOLzGhUX&#13;&#10;pU0KtovCHsx8Zn92NgNGLmPnSZlIOuehs1B5jDujdMsHsBA02P4IfDrBn717rRPuJzvfQzactUHn&#13;&#10;rp16uXdx9XdydtnYwVPZT9VN0UvJR2kfNRcVFHZRyGc5JBsLMxfNhEz0fU7IQ9E1q6B2ywewENZT&#13;&#10;P7xPJ/Rj757rhDVk6/vIjvM26Ny1Uzf3Lq7+bt4urg6eyo6qbopeSk5q+2SXZxRc2A4K+SwmZjNy&#13;&#10;K5OVi4TRM3n3gb6/rlkFKu/lneUDWAjfs/2wPp3Qm707rxPWkb3vJVv+MG2Dzn07devQxdXfzdvF&#13;&#10;V91z81N1VHVT9FJzUnNR8Mkd/UZhD2Y+s//EbGYuGkbXCdt2zkNnofKQWRvIbi/JB7AQntn+IHw6&#13;&#10;YRZ770CdsJZsfi/Z88G0Hbr37dStQxfXDm7eTr7qnvH7DkUvNSclHxUXpU0KBR+FfKbDxGzm5oxc&#13;&#10;Vt8JmehtJ+Sh6Jq1gcr8mJMPYGEC9UM4c8Jc9t6H7YT1ZPf7yZ6/mbZF977d+rl3cb4PN28X381T&#13;&#10;2VXZT3k/RS81JyUfFRelTQoFH7bD5Hx2NgNWZ1YmOpeViSR599E1q6g8VOahnHwAC65sP6YjJ4T/&#13;&#10;ZO89qRNwZP81ZNPfTNyje99u/Tr0cfV33N7F18FT2TFu51BzUvJRc1FBYRcVBxbs/qxsZm9GLqvv&#13;&#10;hEzGtp3z0Ht2zSoku+UDWFCgXtizJ4RP7L032wlYcgfryK6/mbjHhM7d+nXo49zBzdtpawdPZce4&#13;&#10;nUPNScknLq9RcGE7sO+Enc3KZ+YyslmZ6FxWJhJ0R0YeCmQ39I6FbLd8AAt3sr2AZ08I37L3Pm0n&#13;&#10;cMhdrCXb/mbqHhM6d+vYoY9zB0d3F1+HbdUd43YONSdFHwVyT8+wHZLPgdmbkcvqm8w1JO8+umZt&#13;&#10;oDK/yskHsPCf1Iv07QlhBXvv2nYCl9zJWrLvPlP36N77735dOnbp49zBzX3zdXB28FR3VPZTdFNz&#13;&#10;is8+2eUZFQcmzHzm/sxcRjYrc0JXRs/Oeeg9u2YVyC2/zskHsF5sL92VEwKDvXdxO4HP3r3UCfeS&#13;&#10;ffeZusuE3h37denk3MPR3cnXwVXdUdVv81JzU3OKzz7ZZR+2A3sHZv7kbAaMXFYmOpeRh8xk5KHo&#13;&#10;3K2w6ZYPYFy2H8JdJwRl9t7Z7QQdcj84svM+k3eZ0Ltjxy6dnHs4ujs5u7iqO6r6xesY8XmN0i6F&#13;&#10;go/C/TDz2f0nZrM2Z+aiQWcytk3efaCzum55S7d//vz7v/75N/yAfmlC6EB+N37kznBk69dM3mZK&#13;&#10;9449O3Vy7uLo7uTs4qruqeoXr+MoOcXlNQo+ceDmJxsLIzeZ60BnIvPS7V5QmbflrPgAxhg+hLCe&#13;&#10;/LZ9yd3hyeavmb7NlP5de3bp5dzD1d3J28E1jt8Tr+MoOcXlNSo+bI/k82BlJ3c9EzKTdy/IvHQ7&#13;&#10;yPYB7H/5828IYS7oP5zhfnKHHLL7e6bvM6l/165dern3cPR3cnZxVfdU9lN1U/RScorLa1R8FDzY&#13;&#10;Dsz8ZGNh5CZzHejMznldszas++X/BlgIc6g/IO9O8CJ3yCO7vyf7zOn/d89uXbv0cu/h6u/k7OKq&#13;&#10;7qnsp+qm6KXmpOKieldsFHZhOyjks2BlszZn5qKZkMm4T2Qeul/XrA1U5rJ7ywewEHqw/ZF4d4In&#13;&#10;e3dZJ2DI9p/JPrM26NyzUzf3Ho7+m7OLt4uruqeyn6qbopeak5JP7uqZOMzOZ2czYOSydkZnMnp2&#13;&#10;79h5T3S3ApW5NCcfwELwoP4QvDvBn717rRNwZP9jZKMfJm3QuWunbu5dXP2dnF02dvBU9lN1U/RS&#13;&#10;c1LyyTb7xIGbz3wPJmYzc9Ewuk7YtnNeZaHzkCD7Lc/JB7AQuGx/UD6d0Ie9+60T8OQOjpGdfpi2&#13;&#10;Q+eunbq5d3H1d/N2cXXwVHZUdVP0UnNS8sk2+yh4sB0U8llMzGbkViYrFw06E73thDwU6G5Fuy3z&#13;&#10;ASyEdWx/pN6d0Je9+64TOOQujpOdHkza4e+uHft26tahi6u/m7eLr4OnsqOqm6KXmpOSj9o2hYKP&#13;&#10;wi5sh8n5E7OZuWgYXVmZSJJ3H+huBSqzcmBZ+QAWwjm2H+iRE2awd/d1Ao/cxzmy1YNpW3Tv2qlf&#13;&#10;hy6uHdy8nXzVPdW3VHVT9FJzUvJR2+b/397ZJTmTG0lwTXMu/d3/ULOG6YbYPQTJKhKVEZnpbgbr&#13;&#10;fdrwCFRRD2WfNHBxUjs47NA5X5WtvPdOuWReQ+W8kRWdF0lkv/Ad+QAG8MV80V8d6MnqWZgHtHAn&#13;&#10;52GvGx23qN63Ur8KXTJ3yOadxXd6Orvi9x6OXm5Ojj5OuOzj4OGQr3RQ5quzFag6K3LJvIYOeVFE&#13;&#10;dxtU3vIv+AAGVZk/GEcPwGD1bIwDHnA378Fmv+m4ReXOP7tV6VehS9YO0zuLeybfDJ7ujq5+jl5u&#13;&#10;Tvg8x8XHwcPFQYW6vypb2btTLpnXQN4+qj8vUVkj51cWH8AgC/PhPXoAHrF6XuYBH7if92G333Tc&#13;&#10;o3rnit0qdMrcIZt3Jt8Mrs6O083Rz9HLzQmf1zj4OOyCgz5bla/MVWQrc6OJzlRsWzkves/oLQdR&#13;&#10;mZFbLnP4AAYK5oN/5gCcYfUMzQN+cE/vw3b3dN2jeueK/Sp0ytwho3sW3yzbOjvidg5XJxe4s8fg&#13;&#10;oL8LZX7nbAWKXMXOqsxIojsq8iJR5EVlWtwbH8DgE+YLc/YA7GD1bM0DvnBfn8F293TdpEPviv2q&#13;&#10;dMraIeP+mZwzeLrvids5cHoO+zzGwcPFQYkyv2P2yFVkK3Oj6ZBJ3j5GVvV+UTzN4gNYb+aL9u4B&#13;&#10;uJrVczcP+MO9fQ77rem6SYfeFTtW6ZS5R0bvTM4ZXN0dnf0c3XB6Dvs8xsEDB21+52wFilzFzp0y&#13;&#10;I4nMi94zestBxX6H7o0PYDmZl/vpAXBg9WzOA3ng/j6HDR/TeZcOvSt2rNIpc4+M7pmcs7i6Ozr7&#13;&#10;Obrh9Bz2eYyThxL1Dg75KlTZqs2VudF0yIy+T0VeJNF5g6jMyLs7nMMHsOuZF7/zAGRi9Qz/PJCL&#13;&#10;1R2OA+dhw8d03qZL94odq3TK3iOjeybnLK7uns5+jm44vcZtn4GLk4OHw/PSOV+5vzpbgSJXtXN0&#13;&#10;pqIneftQ3V9UZvSWh/nj++9/v/9WJvoBA+gE71dNuNe9sOdjum/TpX/FnpU6Ze6S0T2bcwZfHD/D&#13;&#10;0Q2n17DRYxw8cOidr8om93o6ZNJxL9X3tM6aH8D+8/0XAGCF4ocaYuGO98Kez+m+T5f+VXtW6pW9&#13;&#10;S0b/TM5ZXDN4ujridRw3JzZ6DB5fkK+jY7Yil67XQd5eqj8zUVlv5/BfgQgAg/Ej8uxAHVb3Ow58&#13;&#10;Bns+h3369K/as1Kv7F2y+mdyzuLq7jn9HB3xOo6bExs9Bo8bnfPV+6uyVb2VudEouqoyI6mcp7q/&#13;&#10;qMzorLfhAxhAfeYP0rMD9Vjd8zjwOez6GvbptUHVnpV6Ze+S1T+bdxZXd09nP1c3Ry83JzZ6joOH&#13;&#10;wx5qB4d8Fcru5F5Ph8yRp8iMJDIvutugar+Ps/gABpCf8UPw7EB9uPfrYNtjsFG/Dap2rdYre5es&#13;&#10;/pm8p6u7bwZPZz9XN0cvNyfHjQYuTg774PCFMl/Zv2N2p9xOmZFEd1TkRVO135YsPoABeDNe9FcH&#13;&#10;+rC6/3FgH2x7DHb6otMGP7tW61utV/Y+Wf2zeWdxzeDp7Ojq5ujl5uS40cDFy8lDjdpBfRdkx9Ip&#13;&#10;l8xrIG8/kZlRWSNnWxYfwAA0zBf51YGerJ6FcWAvbHwcdvqi2w6Vu1brlr1PZv9s3ll8M3g6O7q6&#13;&#10;OXq5OTluNHDxwuOG2qFzfsfsjrnRRGcqtq2cp9ozKjM6ayt8AAPYy/xBeHUABqtnYxzYDzufg61u&#13;&#10;dNuhct9q3Sr0yeqfbftMvu6e7lu6ujl6uTq54bITHjdcHFSo+6uylb075Sp2VmVGEt1RkRdN1X6X&#13;&#10;ZPEBDOAY4wU8cgBWrJ6VceAa2Po87HWj4xaV+1brVqFP5g7ZvLP4Tk9nV/zew9ELp2M4OTl4uOyh&#13;&#10;dlDvoM5W5StzFdnK3GiiMxXbkrefyMwSWXwAg86MF+voAXjF6rmZB66Dvd+DzW503KJ652rdKvTJ&#13;&#10;3CGbeybfDJ7ujq5+jl44HcPJycXFxUHpQb4GZe9OuYqdVZmRVO+o6hfdMYLLe/EBDCoxX5ijB+Ad&#13;&#10;Vs/SOHA97P4+7PabjltU71ytX5U+WTtk3D+TbwZXd0dXP0cvnI7j4uSyj4OHi4MSZb5yf2WuIluZ&#13;&#10;G02HTEVeZGb1O4zcMySHD2DgzHzhjh6AnayesXEgBrZ/H7a7p+MeHTpX7FehT+Z7yeidxXl6uru6&#13;&#10;O7r6OXs5wf09B48bOGjzO2crUOQqdu6UGUn1vEFkZsksPoBBFOOhPnsArmb13M0DcbD/Z7DdPV03&#13;&#10;6dC5YscKnTJ3yOieyTmDp/uezn54HYOdXuPg4bKH2kG9g0O+ClW2anNlbjQdMqPvs3reJLpjFFFZ&#13;&#10;f90bH8DgDH89NG8eABWr53EeiId7+Bz2u6fzJh16V+xYpVPmDhndMzlncHV3dPZzdXPzYqfXuLi4&#13;&#10;OKg9Oucr91dnK1DkqnaOzlT0JG8/kfdYOesv+ADWh/mAfXIAXFk9r/OADu7jc9jwMV03+dm7cveK&#13;&#10;Hat0ytwjo3s25wyu7o7Ofq5ubl7s9BoXFwcPHDzyVaiyVZsrc6NRdO2wLZvupUUWH8C8GZe16wBk&#13;&#10;Z/VczwN6uJc9sOFjOm/ToffPjpV6VumUvUdG90zO09Xd193R2c/Vzc2LnV7j4uLkoUS9Q+d8dbYC&#13;&#10;Ra5q5w6Z0dtWz5tEd4xCmvXH99//fv+F8yheBoCq8D75wx3tgy2f03mfLt2r9qzSK3uPjP7ZnLP4&#13;&#10;uns6+7m6uXmx02tcXPC4oXZQ5nftTu71kHkN1fMGlTtGZT3MyfoBTPEgAsDn8O7mgvvaC3s+p/s+&#13;&#10;XfpX7VmpV+YuWd0zeWdxzeDp7Ojq5ubFHb7GaSMHFxx653fM7pTbIZOO1xCZ2TJrfgD7z/dfAIBP&#13;&#10;UfyHBXwGd7YfNn1N94069a/atVKv7F0y+mdzzuLr7onfe7h5Od+jk5uLi4MHDl8oHciOpVMumddQ&#13;&#10;PW8Smds2i/8NMAA4y/hheXbAG+7sGtj0NWzUq3/VrpV6Ze+S1T+bcxZfd0/83sPRy/UenbZycXHy&#13;&#10;UKN2UN8F2bF0yiXzGqrnDUZmZG7rLD6AAcDfmT/Cjw7kYHV348DnsOsx2KjXBpW7VupVoUtG/2y7&#13;&#10;Z/J193T2m26Ofo5ebPUaFxc8bqgdOud3zO6YG010pmLb6nmDyMzoO4zKOtWLD2AAvZg/EM8O5GJ1&#13;&#10;h+PAPtj2GOz0RacNKnet1K1Cl6wdsjln8Z2ezq7Ofridw3UvJy83FzUOe7g4qFD375jdKXdkRueq&#13;&#10;MiOJ7qjYdBDdMYrIPU/n8AEMoBbzB+fRgbys7nMc2AsbH4edvui2Q+Wu1bpl75L1PjJ6Z/HN4Ons&#13;&#10;iNs5XPdy8sLlHhz0d6HOVuWrsjvmRtMhs3reYGRG5pL1Az6AAeRh/lg+O5Cf1b2OA/th53Ow1Rcd&#13;&#10;d6jct1q3Cn2y+mfznr4ZnDN4Oju6uk0vNzf3vVxwcXHZxcFD7UC+BmXvTrmKnTtlRhKdN6jcMUUW&#13;&#10;H8AA9IwX+MiBWqzueBy4BrY+D3vd6LbDz74VO1frVqFP1g4ZvbP4ZtjW3dHVDa9zuHm5+OBxw8VB&#13;&#10;iTJfub8yV5GtzI2mQ2b0fUbnTap2TJXFBzCAa5kv6bMDtVnd+ThwHez9Hmx2o+MW1ftW61ehT+YO&#13;&#10;2bwzbZ3B093R1Q+vc7h5ufjg8Ru1g3oHZX7nbAWKXNXO0ZmKntXzBtG7kvUEPoABnGf+iB050IfV&#13;&#10;/Y8D18Lm78Fuv+m6RfXO1fpV6ZO1Q8b9M/lmcHV3dPXD6zxOXk474XFDfS/k61BlqzZX5kaj6KrI&#13;&#10;q95xULljyiw+gAF8MV6qowf6snoe5oHrYff3Ybd7Ou7xs3PV3tX6VemTuUdG7yzO09Pd1d3R1Q+v&#13;&#10;8zi54XKPg4eLgxJlvnJ/dbYCRa5q5w6Zirzqu0Z3TJvFBzCozPwhOHIAfrJ6RsaBONj/M9junq6b&#13;&#10;dOhcrWOVPpl7ZHTP5IznHlz98DqPkxsu9zh44OCRr0KVrdpcmRuNoqsqM5LovElkbnRWVN4lWXwA&#13;&#10;g0zMl+DoAXjG6pmZB2LhDj6H/e7pukmH3lU7VuiT/V4yumdyzuA6HV09nf3wOo+TGy73OHkocdhB&#13;&#10;ma/sr85W0Cm3Q+bIU2RGE92TrJPwAQxUzB+HMwfgLKvnaB7QwF18Dhuu6bxJh95VO1bplblDxjvI&#13;&#10;5pzB1d3R2c/Vjc2O4+LitIuDh8MeDvlKh47Zqs075XbKjETRcRCZGd2xTBYfwOAT5ov3zgHYxer5&#13;&#10;mge0cCd7YMM13Xfp0L1qxyq9svfI6J7Jebq6+7o7Ovu5urHZcZx8nDzULjj0zldnK+iUS+Y1dHiG&#13;&#10;orNKdeMDWG/mA/3uAYhi9fzNA3pW9zIOnIcdn9N5l5/dK/ev2rFKr+w9Mvpnc87i6u7p7OfqxmbH&#13;&#10;cfJxcXHyUOKwgzJf3V+VrerdMTea6MzobaPzJoqeUURnheTxASwn8wH59AA4sXpG5wEfuJ+9sOVz&#13;&#10;uu/TpXvVnlV6Ze+R1T+Tc5aNM3g6+7m6sdlxnHxcXPC44ZCvdFBnq/LJvR7F/aoyI4nOm1TuWTbr&#13;&#10;j+//4z/ff2EfqhcRwBXeiXxwZ3thz9d036hT/6pdK/XK3iWjfzbnLL4ZPJ0dXd3Y7DhOPrj8Bofe&#13;&#10;+R2zyb2e6MwOHSeRuZXvMTyr+gew6IcFoDO8b3nh7q6BXV/TfaNO/St3rdQte5es/tm8s/i6e+L3&#13;&#10;Hs67ubk5+eDyGxy+UDso8ztmd8ol8xq6PEOReS2y5gewf3//BQB4RPQPPuyHO7wOtj0GO/XaoHLX&#13;&#10;St2yd8nqn807k6+7K37v4bybmxs+a/C4oXbonN8xm9zr6ZDZ5T4j89pk8b8BBgCT8QPx7EAuuMNr&#13;&#10;YdtjsFO/DSp3rdStQpes/tm8s/hOT2dX/N7DeTc3N3zW4HFD7UC+DlV2p9yRGZ3bKVNBZG70rq2y&#13;&#10;+AAG0If5Y/roQE5WdzkO7IN9j8NOX3TboHLfSt0qdMnaIaN3Ft8Mns6O083RL8NuTjj5uOyDxw0X&#13;&#10;ByXKfOX+quyOudF0yFTeZ2RudFblbkv4AAZQg/kD9uxAblZ3Og7shY3PwVZfdNuhet9q3bJ3yXwf&#13;&#10;2bwzbZ3B09kRt/dwdHNycnNR47KH2kG9g0O+AmXvTrmqnaMzFT0Vuw4q94zOisp7mcUHMAB/5ov8&#13;&#10;7EAdVvc7DuyHnc/BXjc67lC9b7V+Ffpk9c+4fRbfLNs6O+L2Ho5uTk643OPioPbonK/cX5mryFbm&#13;&#10;RqPoyrbXoMiLwi6LD2AAOuaP3asDNVnd9ThwDWx9Hvb6Tcctqneu1q9Cn8wdsnln2jqDp/ueuL2H&#13;&#10;o5uTEy73OHjgoM3vnK2gU26HzJHXpWckkXmWWXwAA9jPeAGPHKjP6t7ngetg7/dgs9903KND52r9&#13;&#10;KvTJ3CGjeybfDK7ujs5+uJ3DyQmXe5w8lKh3cMhXocpWbd4pt1Omgso9o+/RNosPYADHmT8crw70&#13;&#10;Y/UcjAPXw+7vw26/6bpH9c4/+1XpWKVP5g4Z3TM5Z3B1d3T2w+0cbk4uLi674HGjc75yf3W2gk65&#13;&#10;HTJHnqpnZK4iL4rIbm9l8QEMujNfnCMHerN6JuaBGNj+M9junq57VO9dsV+VTpl7ZHTP5JzF1d3R&#13;&#10;1W96uW7n6Obm5OSDxw2He1E7OOSrUGWrNu+YG4mip2LXQfWekXkpsvgABtUYL8OZA/B3Vs/JOBAL&#13;&#10;d/AZ7Lem6yYdelfsV6VT9h4Z3TM5Z3Cdjs6ern7sdh43JycfFxcHDxx656uzFXTKVdyvqqeCytuO&#13;&#10;rOi8KD7K4gMYODNf3DMH4AirZ2ceiId7+Bz2W9N5lw69K3as1Clzj4z3kM05g6u74/RzdMyynRNu&#13;&#10;Tk4+Li5OHmrUDsp89XOgylb17pgbTXSmctvIXEVeFJHdtmTxAQyimA/smQPwCatnah7QwX3sgQ3X&#13;&#10;dN6lS/eKHSt1ytwlq3sm5ywbuzs6+7HdedycnHxcXPC4oXZwyFeh7E7u9SjuV5WpoHrPyLyUWXwA&#13;&#10;gzOMB+/dA3AFq2dtHtDDveyBHR/TfZcu3av2rNIp+/1kdM+2eRZXd09nP7Y7j5uTk4+bixqHPdQO&#13;&#10;nfM7ZnfMjaZL5iA6NzJvZEXnRbE1iw9gfZgvxScHQMHqWZwHPFjdzTjwHuz4mO7bdOpftWeVXtl7&#13;&#10;ZPXP5Jxl4wyezn5sdx43J0cfB1x2UTs47NA5v2N2p9yRGZ3bJXMQnavIiyJ9tz++//7n+y/4EPlg&#13;&#10;ASjhWc8F97UX9nwO+/TZoHLPKt0q9MjYIZtzFt8Mns6O7vs5+uH0HBcXPG6oHTrnd8wm93q6ZA6i&#13;&#10;cyvnlcjiX4C9z7iUKw9AJVbP+DzgyequxoHPYM/XdN/nZ//qG1TuWalb9h5Z7yKbcxbfDJ7Oju77&#13;&#10;ufq5OTnt5OKCxw0XBxXq/h2zO+WOTFVuJKqeA0XXKKJ3LZOV5V+ARQ4OAOfhHc0N93cN7HoMduq1&#13;&#10;QeWulbpl75LVP5t3Jl93V/w+w9XPzcvJB5ff4PCF2kGZ3zGb3OvpkjmIziVvH5dnzQ9g//7+CwCw&#13;&#10;IvqHFq6Be7wOtj0OW/XboHLfSt0qdMnaIZt3Ft8Mnu6O+L2Hm5eTDy73OHioHcjXocom93q6ZA6i&#13;&#10;cyvnlezGfwUiAIwfm1cHcrG6w3FgH2x7jL/v1HWrbhtU71upW4UuWTtk9M7im8HT3RG/93DzcvLB&#13;&#10;5R4HDxcHJcp85f6qbHKvp0vmQNU1iuh+Vbv9yQcwgPrMH5VHB/Kyus9xYC9sfBx2utFth+p9K/Wr&#13;&#10;0CVzh2zembbO4OnuiN97uHk5+eByj4MHDtr8ztkKOuV2yRxE5468yExFvyjCs/gABpCb8SK/OpCf&#13;&#10;1b2OA/th53Ow1Y2OW1Tu+7NblX4VumTtML0zuWfxzbKts2OGDV393LwcfRxw2cXJQ4l6B4d8Faps&#13;&#10;5eaKXEXfLpkTRddIIvOi71GSxQcwAE/mD9CrA7VY3fE4cA1sfR72utFxi+qdK3ar0Clzh2zembbO&#13;&#10;4Om+Z6YN3XDzwucxeNxwuJfO+cr91dkKVJ3JvBbFvUbmRfer2u0uiw9gAPHMF/HZgdqs7nwcuA72&#13;&#10;fg82+03HLap3rtivQqfMHTK6Z/LN4OruyIbv4+aFz2NcXBw8cPDIV6HKVm6uyFX17ZI5iM6NvlNF&#13;&#10;vyjkWXwAA9jHeMmOHOjD6v7Hgeth8/dgt9903aN654r9qnTK3CGb+/TN4pzB1d2RDd/HzQufx7i4&#13;&#10;OHjg0Dtfna1A1VmVGZ2r2neg6BpJZF70PVpk8QEM4Dnzh+HIgZ6snoV54HpWu48Dr2G3e7ru0aF3&#13;&#10;xX5VOmXukdE9k2+Wfd0d2fB93LzweYyLi5OHGrWDMl/9HKiylb0Vuaq+XTIH0Rt3yIvEphsfwKAj&#13;&#10;8wfmyAGYrJ6PcSAO9v8MtlvTdZMOvSt2rNIpc4+s7pmcM7hOR2fPTDu64ejl5OO0j5uLGoc91A4O&#13;&#10;+SqU3ZW5imxVZnSuat+BomsklfNGVlTeoSw+gEEF5sN+9AA8YvW8zAOxcAefw35ruu7SpXfFjlU6&#13;&#10;Ze+R0T3b5hlccdyDq6Ojl5OT2z7scgOHL5T56v6qbGVvRa6qb5fMgWJj8vZhmcUHMHBjPLxnD8AZ&#13;&#10;Vs/QPKCBu9gDG67pvEuX3hV7VuqUuUfWe8jknGVjd0d2/AxHLzcnNxcHHycPNWoH9V2os1X5ylxF&#13;&#10;tiqzS9dBdG70vh3yojiVxQcwuIr5kp09ADtYPVvzgBbuZA/s+JjOu3TpXrVnpU7Zu2R0z7Z5Fld3&#13;&#10;T3b8DEcvNycnHxcXPG6oHTrnd86ORtW3U9dBdC55+xhZ0Xmn4AMYPGI+vO8egKtZPXfzgJ7VvYwD&#13;&#10;78GOj+m+TZfuVXtW6pW9S1b/TM5ZNs7gmWHHgauno5ebk5OPiwseN1wcVKj7d8xWba7sG02nuyVv&#13;&#10;H9FZb+X98f33399/IT/RLxXAlfA854B72gt7Pqf7Pp36V+1aqVf2Lln9s3ln8c3gyZaf4ejl5uTk&#13;&#10;g8tvXPZQe3TOJzsWRW6XzEl0Nnl7icz7KIt/AaZnXODOA5CJ1TP884AXqzsaBz6DPZ/DPr36V+1a&#13;&#10;qVeFLln9s3ln8c3gyZaf4ejl5uTkg8s9Lg5KD/J1qLJVmytzo1FkDhQbk7eP6Pv7OIt/AbYm+iEF&#13;&#10;qArvUl64u2tg19ewUb8Nqvat1it7n6z+2bwz+WZwxfEzHN3cnPBZg8cNHLT5ZMeiyO2SOenQt3Je&#13;&#10;yqxPPoBFXyYA+MHvQH64w+tg22Ow0xeddqjctVq37H0y+2dzz+KbwZMtP8fRzc0JnzV43MChb76y&#13;&#10;d7fOitxO90veXiLztmbN/wrE8f/07AGA+qze/Z8H8rC6v3FgH2x7DHb6otsOlbtW61ahT1b/jNtn&#13;&#10;8c3gyZaf4+jm5oTPYxw8XPZQO6h36JyvzO3UWdVXuXF0Nnl7iczbnsX/BhhAb8aPyrMDOeEur4eN&#13;&#10;j8NON7rtULlvtW4V+mTukM0709YZPNnycxzd3JzweYyLi4uD2qNzvnJ/dbYCVWdVpnLnSBRdK+dF&#13;&#10;73lJFh/AAOoyf6SeHcjN6k7Hgb2w8TnY6ka3Lar3rdatQp/MHTK6Z/HNsm22PR1xdHN1csFpHxcX&#13;&#10;Bw8cPPJVqLKVmytyVX2VG0dnK/IiMxV5UVzajQ9gADmZPwzPDtRhdb/jwH7Y+TzsdaPjFtX7VutX&#13;&#10;pU/mDtncp28G5wye7LkHRzecnoPLPU4eShx2UOYr+6uzFag6qzKVO0cTnUnePi7P4gMYgBfjpT9y&#13;&#10;oB6re54HroGt34PNftNxi+qdK/ar0CfzvWR0z+SbwZU9P2d6ubnh9Bxc7sHjhkO+0qFjtnJzRa6q&#13;&#10;r2rjQXS2YuPKedF7hmTxAQwghvkD8upAfVb3Pg5cD5u/B7v9puMeHTpX7FehU+YOGd2zOWdwZc/P&#13;&#10;wes4bk4uLk67OHg47KF26Jyvzlag6qzK7LSzIi8yU5EXRWg3PoABfMZ8YV8d6MfqORgHYmD792C3&#13;&#10;e7ru0aFzxY5VOmXukNE9k/N0dffNsqnznngdx83JycfJQ+2CwxfKfHV/VbaytyJX1Ve18aBDX/L2&#13;&#10;EZ31Jx/AAO756+U4eKA3q2diHohhtf04cAx2u6fzJh16V+xYpVPmHlndMzlnccXzc1zdHL3cnJx8&#13;&#10;XFycPNSoHdR3oc5W5StzFdmqzE47qzIjicyL3lOSxQcw6MJ8oY8cgL+zek7GgVi4g89hv3s6b9Kl&#13;&#10;e8WOVTpl75HRPdvmGVwzbers6erm6OXm5OTj4oLHDbVD5/zO2QoUuaqugw59R15kpiIvCmk3PoBB&#13;&#10;RuZLc+YAvGL13MwD8XAPn8OGj+m8SYfuPztW6lmlU/YeWf0zOWfZOOOmjri6OXq5OTn5uLmocdjD&#13;&#10;xUGJMr9j9shVZCtzVURnKzYmbx/RWXd5fAADNfPBPHMA3mX1PM0DOriPPbDhYzpv06V71Y6VemXu&#13;&#10;kfUesnlncWXTPbi6OXq5OTn54HIPDvq7UOZ3zlagyFXvHJ2tyKvcMbqfRRYfwGAH8+V55wDsZvWc&#13;&#10;zQN6uJd9sONjum/TpXvVnpV6Ze+S1T2T93TN4JtxV0dc3Ry93JwcfRxw2cXBQ+1Avg5VtmpzZa6K&#13;&#10;Dn0VeZGZlfd8mvXH999/f/+FnkS/AACfwjPrD3e0F/Z8Tvd9OvWv2rVSr+xdsvpn887iy677cHVz&#13;&#10;9HJzwmcNHjdw0OaTHYsit9vOHTIr59l141+A5WZc8I4D4MbqOf15wAvuaD/s+Rz26dW/atdKvSp0&#13;&#10;yeqfzTuLb6Zdp6urr6ubo5ebEz5r8PiN2kG9g0O+ClW2anNlrooOfaPvtUNeFIe78S/Arify4gEy&#13;&#10;wbuRD+7sGtj1NWzUa4PKXSt1q9Ala4ds3pl8cd2Hq5+jF07PweUeBw+1A/k6OmYrcrvt3CGTvH2c&#13;&#10;yuryASz6wgGA9y473N81sOsx2KnfBpX7VuuWvU9m/2zuWXzZdS+ufo5eOD0Hl3scPHDQ5pMdS7fc&#13;&#10;gSK7Q2blPPtu8wPYv77/AgAcJfoHDq6Be7wW9j0GO33RbYfKfat1q9Ana4ds3pl82XYfuJ0Dp+fg&#13;&#10;co+DBw698ztmK3I7PmPRmeTtJTLv7Sz+N8AAYMX4UXl1IBerOxwH9sG+x2GnL7rtUL1vtW4V+mTu&#13;&#10;kM07ky/b7gO3c+D0HFzucfJQ4rCDMl/Zv2O2MleForMqMxLy9vFRFh/AAHoyfjieHcjL6j7Hgb2w&#13;&#10;8TnY6ka3Har3rdavQp/MHTK6Z/LN6Orqi9s5cHqNi4vTLg4eDns45CsdOmYrN1fkKvsOVJ0jUWxc&#13;&#10;OS96z4+z+AAGUI/5Q/TsQH5W9zoO7Iedz8NeNzpuUb1vtX5V+mTtkHH/TM6ZXAfurs5+jm44vcbJ&#13;&#10;x8lD7YJD73x1tgJVZ1XfgaKzKjOS6I6KvEi25PEBDCAX84ft2YFarO54HLgGtn4PNrvRcYsOnav1&#13;&#10;q9Inc4+M3pmcs+3r7uvs5+iG02ucfFxcnDyUOOygzFf3V2Ure3fLHSiyO2SSt4+RtS2PD2AAHswX&#13;&#10;+9WBuqzuexy4FvY+z983Y7eeW3ToXK1jlT6Ze2R0z+acdV9XnP0c3XB6jZOPiwseNxzylQ7qbFW+&#13;&#10;MleRrd46OrtTZiSRedF7bs/iAxjAtcwfiVcHerC6+3ngetj9Pdjsnq6bdOhcsWOFPtnvJaN7Jufp&#13;&#10;iu8+nP0c3XB6jZOPiwseN9QO5GtQ9u6WO1Bkd8gceZGZirxILsnjAxjAeeaPzZEDPVk9C+NAHOz/&#13;&#10;Pux2T9dNOvSu2rFKp8wdMt5BNues+7oy/RwdXd1weo2Tj5uLGoc9XByUKPOV+ytzFdnKrQeqzpEo&#13;&#10;NiZvH5feHx/AAL6YL9qRAzBYPRvzQByr/ceB47DdPZ036dC7ascqvbL3yOieyXm6ZtrY3dfZz9XN&#13;&#10;0cvNydHHAZddcNDfhTK/c7YCVe5AsbcqM5rKHaPv8PIsPoBBVebLevQAPGL1vIwD8XAPn8OGazpv&#13;&#10;0qV71Y5VemXvkdE/m3O2fQfuzs5+rm6OXm5O+KzB44bagXwdqmzV5qrciapzNNGZ0feqyIskJI8P&#13;&#10;YJCF+cIfPQBnWD1D84AG7mIPbPiYzrt06V61Z5Ve2Xtk9c/mnNXX2dnZz9XN0cvVyQWXffC44eKg&#13;&#10;RJmv3F+drUCVO1Ds3Skzksp5offHBzCIZj7gZw/Ap6yeq3lAC3eyB3Z8TudtOnWv2rNSr+w9svpn&#13;&#10;8p6umXbO4Ovs6Orm6IXTc9xc1LjsoXZQ7+CQr0KVrdpclTtRdY4mOlNxr5XzorP+5AMYvMNfD8+b&#13;&#10;B+BKVs/cPKBndS/jwHuw43O679Ol+8+e1bpW6pW9S1b/bN6ZN3bG2dHVzdELp+fgco+Lg9qjc75y&#13;&#10;f3W2AlXuQLV3dKaiZ/WOirwo/pf1x/fff33/hfpEPmgAu+H5zQN3tRf2fE33jTr1r9y1UrfsXTL7&#13;&#10;Z3PPuLW7M37vgdcxnHxwucfBAwdtftfu3XIninwyr4G8ffzK4gOYP9EPI4AanvlccF/XwK6vYaNe&#13;&#10;G1TuWqlbhS5ZO2TzzrhzBmd3R1c/vI7h5IPLPQ4eOPTO75hN5xiiM+m4F3k3PoB9juKlAMgM70xe&#13;&#10;uLtrYNdjsFO/DSr3rdStQpesHTJ643wN7o6ufngdA581ePzGwUPtoMwnO5aOzxqZ10DePh5mZfsA&#13;&#10;Fn1JAHAe3tP8cIfXwr7HYKcvOu1QvWu1ftn7ZPbP5p516wze7o6ufngdA5/HuLg4eODQO79jNp1j&#13;&#10;iM6k434i855mzQ9g//z+CwDwCsV/KMA1cJfXw8bHYasvuu1QvW+1fhX6ZO2Q0Rvn63D2xO08bl74&#13;&#10;PMbFxcEDh975HbM73jeZ11C9o92e//j+CwAwGT8czw7khLu8HjY+B1t90XGH6n2r9avQJ3OHjN44&#13;&#10;X8N0dPXE7TxuXvg8xsXFyUON2qFzvip75CqzVah6k3kNirzIzOisQ3l8AAPoxfxxeHYgN6s7HQf2&#13;&#10;wsbnYa8b3Xb42bdq52r9KvTJ3CGje0bnQQZnd0dnP1c3Ny98HuPigscNtUPnfHW2AmXngSJb1Tk6&#13;&#10;U9GTvH2cyuIDGEAdxsv/6kAdVvc7DuyHnc/DZr/puEX1vj/7VelYpU/mDhnds+6dwdvd0dnP1c3N&#13;&#10;C5/HuLmocdjDxUGFur8qW9lbufdAka/KjM5V5EVmdsg7BR/AAPyZPySvDtRjdc/zwHWw9XnY7Ddd&#13;&#10;96jeuWK/Kp0y98jontF5kMXb3dHZz9XNzQuf57i4OOyCwxdqB3W2Kl+Z23FzMq+BvH2MrLfy+AAG&#13;&#10;oGW+vM8O1Gd17+PA9bD7e7DZb7ru0aF3xX5VOmXvkdE9695ZvN09nf1c3Ry98HmMy305eahRO6jv&#13;&#10;QpnfOVuJIl+xd6fMSCrnfZTFBzCA/YyX8uiBXqyegXEgBrZ/H3a7p+seHXpX7FilU/YeGf0zOk8y&#13;&#10;eGfY19nP1c3Ry83JycfFBY8bLg4q1P07Zjtsrsgn8xqi77ND3kfwAQzgOPMFf3WgN6tnYh6Ig/3f&#13;&#10;h+3WdN6kQ++KHSt1ytwj6z1k3TzL3u6O7ju6ujl6uTk5+bi44HEDB322Kl+drUSRr9i7U2Yk5B2A&#13;&#10;D2DQmfESnTkAP1k9I+NALKs7GAeOw3ZrOu/SpXvFjpU6Ze+S0T3z5lm83T3xew9HLzcnJx83Fwcc&#13;&#10;PNQO6ufCIV+FKtthc0U+mdeguM/KeVv35AMYVGK+HEcPwCtWz808EA/3sAc2XNN9ly7dq/as0in7&#13;&#10;/WT1z7p5lr0zeDr7Oe/n6OXm5OSDyz0OHi4OSpT5yv3V2UoU+aq9O2Qq8iIzFXlb4QMYuDJfrjMH&#13;&#10;4B1Wz9I8oIP72AM7Pqb7Ll36V+5ZpVeFHhn9M++exTuDp7Mjbudwc3LyweUeBw8cPPJVqLIdNlfk&#13;&#10;qzKjc1WZkZD3BnwAg6sZD+47B2Anq2dsHtDDveyDHR/DNn36V+5ZqVv2HlnvIvPuWdwzeDo74nYO&#13;&#10;NydHHwdcdnHyUKLeoXO+OluJIl+1d4dMxbaV8y7d84/vv//6/gvwd6JfLoB34Vn1hzvaC3u+pvtG&#13;&#10;nfpX7lqpW/YuWf0z757JPYOrsyNu53BzwucxLi4OHjho88nWoMpX5JJ5DeR9CP8CrC7j4dlxAFxY&#13;&#10;PZ8/D3jBHe2HPV/TfaNu/St3rdStQpes/pl3z+I+PZ1d3R1d3Vx3c3PC5zEuLg4eOHjkq+iaPVDk&#13;&#10;j0xVbjQdMsnbAP8CzAPFCwvgCO9CPriza2DXY7BTrw2qd63Ur0KXrB2yb5/FP4Onu6OrH17HwOcx&#13;&#10;Li4OHjj0zu+aPVDlK3LJvI7ozMi80G58AHuM4sEGqA7vVV64u2th32OwU78NKvet1q1Cn8wdcI8h&#13;&#10;g6u7o6sfXsdxcsLlHjxuqB0653fNHqjyFblkXgN5e/lz9wcwxUMIAD7wG1AD7vFa2Pc4bPVFtx0q&#13;&#10;963WrUqfrD2y75/FH889uPrhdRwnJ1zWOLjg0Du/a/ZAld8pNzqTjvuJzPtf1vwA9s/vvwAAj1D8&#13;&#10;8MO1cKfXw8bHYasbHbeo3LlitwqdMnfAPYYsrs6euJ3H0cvJCZc1Di44fKF0UPdX5Xe+d0UumddQ&#13;&#10;vaN0z398/wUAGD8Ozw7kZXWf48Be2PgcbHWj4xbVO1fsVqFT5g6Z3QeZ3DO4TkdXT9zO4+jl5oTL&#13;&#10;PS53hIP+LtTZqnxl74GquzI3mg6ZirzITPmefAAD6MH8cXt2ID+rex0H9sPO52Gv33Tconrniv0q&#13;&#10;dMreoYJ7Fv8Mru6Ozn6ubo5ebk5OPi4ueNxQO5CvQd17oOwejWLvTpmRVM57eH98AAPIz3zBnx2o&#13;&#10;xeqOx4HrYOvzsNlvOu7RoXPFflU6Ze6Q/Q4yuWfZ2t3R2c/VzdHLzcnJx8UFjxsuDkqU+cr9HXZX&#13;&#10;OChzo+mQqbjPyLzofk+z+AAG4Mv8sXh1oC6r+x4HroXN34PNftN1jw6dK3as0ilzj8zuk0z+WVzd&#13;&#10;PZ39XN0cvdycnHzcXNQ47IGDNr9r9kTZPRrV3tGZip7VO5rt+X//9/9Ei2Zb8xSx8wAAAABJRU5E&#13;&#10;rkJgglBLAwQUAAYACAAAACEAyGBmcj0NAAAAWgAADgAAAGRycy9lMm9Eb2MueG1s7Fxtb9s4Ev5+&#13;&#10;wP0Hw9+3EUm9Bk0Xt9sXLHDYLbZ7P0Bx5Ng42zJk5aX76+8hh0ORltIoaRv34gRoJVsjcjjDeWY4&#13;&#10;HPr1z7fr1eS6anbLenM2Fa+i6aTazOqL5ebybPqfv97/lE8nu7bcXJSrelOdTT9Xu+nPb/75j9c3&#13;&#10;29NK1ot6dVE1EzSy2Z3ebM+mi7bdnp6c7GaLal3uXtXbaoOH87pZly0+NpcnF015g9bXqxMZRenJ&#13;&#10;Td1cbJt6Vu12+PYtPZy+Me3P59Ws/WM+31XtZHU2BW+t+b8x/5/r/0/evC5PL5tyu1jOLBvlI7hY&#13;&#10;l8sNOnVNvS3bcnLVLHtNrZezpt7V8/bVrF6f1PP5claZMWA0ItobzYemvtqasVye3lxunZgg2j05&#13;&#10;PbrZ2e/XH5rtp+3HBpK42V5CFuaTHsvtvFnrK7ic3BqRfXYiq27byQxfCikK6AGineFhmie5/mCk&#13;&#10;OltA9L0XZ4t39716wl2fBAzdbDFFdp0Udl8nhU+LclsZ4e5OIYWPzWR5cTZVkZxONuUaU9UQTPQX&#13;&#10;RjSGyglqd7qDzAaklKSJSCAOLY0oz4Sw0mCBJVGaRpEgeQndtBtueTq72rUfqtpIvbz+9641gry8&#13;&#10;4LtywXez2w3fNpjkX5ze27LV72lm9e3k5mzquFhAhWbiruvr6q/a0LR7SgOD3dPVxqdy7WC4PBii&#13;&#10;wEu6MzM8xwC+9Ie42mhehMzM/Clh/vNV2RI7yxa4sFqu8TwSkJiV1GqDFvVMIPGbu/bzqtKMrzZ/&#13;&#10;VnNoUU9L08iuuTz/ddVMrktt/ebPNQNS/c58uVq5t6I739Kk5Wq7KG1bthnbgRmkbUlTVgZ49pud&#13;&#10;WW4IfWDDmCWMQRCMe8mwVW9a9/4GyGk69Earb8/ri8/Gbo1AYBragp/CRopI7RmJ/uYhVkIGsmca&#13;&#10;d2IJpMNY5E+f72ohHTMwEcY1rZrOFLYPMJSuOcZQDIptia/UYEDKPRNOMCFffQ7GU3a2pE0ZfIw0&#13;&#10;VA3y39JIv8rcjLEbU/EteMDuYyF/kbE12B/CSLfL2Sn+WXeOu54juz/swVvtVVNNbSPrUW2sy+a/&#13;&#10;V9ufEHlA48vz5WrZfjZRFHBPM7W5/ricaa+mP3g+MVMp2zsIdL8Tpb/DpGRK/Z6eo/pz0Mz5arl9&#13;&#10;DxVpVel7yzBAcC+EGRgzhUdv69nVutq0FO81FVwEgs3dYrndTSfNabU+r+C4m98ujAMqT3dtU7Uz&#13;&#10;eB5G95l2o5jm7oHhsmNM83yHN78Lp/K8SBAo7MU8Hk5tG/LkE30D7uCjjXNhzNJWZ0ms1IgDwxoY&#13;&#10;Isni5v9nlkRZb5Lgqx9sjphgzpsK32COpIVEBIx1DiM7fLkNcROZpkWcfN+J8jQ+PypYuxwXF1q3&#13;&#10;unMgxSdeQHBg1nlsu3oQkSxEFqOVvpiEUFEGjDb2hABapUZNnjk9ndtnVuD1LSePd/oyiYU3YIyH&#13;&#10;HTdfyYGrVKVEJ6I8haQJr5hodnW+nP1S/e0H3nmaCZpyKonT1EKfbS6KYy1NCDpRRYbVCNoD3phw&#13;&#10;xQ4qfAjOwk7CT/RmLlOlA/XBZgX6xHLcPO1zJKIiVgnsAO8GQwz74QFTf1g6JSqil8KQpZMjU9r5&#13;&#10;w1PLk3TYQ59eCSnjQHx5lqU6wNXjdHNxSHzu4SjxyQRdYd032CyJtc+L53/6nazqXUUz5VsEcHoV&#13;&#10;1okZTkmbNjklczewynqaAO69+bM28UMEcE+DuMgchJkISiWMR1yRYv5mw44JNiptAJOkUsFH0Ux6&#13;&#10;8nVWYjkxeGsY+Sq8laHFMKLwlewfeJsRXQBGTDQEGXkUS4IiJVURmfUEY4KEmxcEGHGBD0aW/DBO&#13;&#10;iyy3Zq+EEiZq7tkyd038sUw0VKgMPO45hLupfVUyFV+p7TgRzjkkKs+YH6YaGrwoVFYgutP8REIk&#13;&#10;xkHxAEmQMlNSBDAaKiJsdvYCXVgQuASPxdHnkyDCTNiDLjM1HgddUuRCCBu4u8jaAzA8jNPcLDVg&#13;&#10;WIdEMOZkCMI8o2Y326WS2Pp69i8T4UbGRHxlg06TmIxNAWD2sSI0PHpFIlrLyS/kSt958SHClMIG&#13;&#10;ljD1IsCy7hl8BgJlC0thF+En26FrNJcqSo2qGD88ZsBWlGUBtsZwYXZ0CCIhX5NnHI+feKmIMvZu&#13;&#10;LDm+9sTNCiRnyGR8ZYEDQQnuMS9TLP724HlIAh6EiihVgFFf6KS+HCEygmRPGfS9cdCcwQobDz8R&#13;&#10;f/SSzAuhrNHQ9x4LqRB50JHxCjSmHLY0qNhQCgPTmQle0F3vOz5jdN/fIiNwHo/ulApwi8UixyrZ&#13;&#10;zHqH7rS0MvkATg6QST49ultWEJ8yJ4PobskQIjEc3InuHalG9/0AjK3IYhN2v+zCWSIGYxRgoiH7&#13;&#10;lyrLQWiiNUCHad+BrQNimScJ4WL/GTBXxMMgMNihazSPY53H8RDMY0ZEWZxmBr+5y6QbHVb7Urk8&#13;&#10;fdgNj9aKpJOfThEAsi1cMRlfB8gpT0BTicn4asnhLRJygGg5y5GACMlD1ugliRxCRkE+HE6eJ8Eo&#13;&#10;Lbpjazx0tYzuXr4rbDz8RF1ZdM+QjAk127GgEDIE7iXpxoQkHKeXwtb3pNDJmKczE7yg+zNHd4QB&#13;&#10;QQEElrawgAege55gzUr5TETpd6A7etG7J4ypZGOHQXewcg+6k2mzJXTAHpoQGahN4mn4NS84rNMm&#13;&#10;RSGWTQVizAMPu5xjL8od6s6QU7M2cek16/HiCZo7tYBlM96kgbALtnkferyGwCBT8DWkvB+dmYch&#13;&#10;ypAXalkWuRTk3Dzw5xHBERUpPc1TZbcRBh4+0MF5zeoNnT3g7Thy7py7pNG5r3sKHZKaT83P+epL&#13;&#10;l2cjP+Mr0YQzlp+9YPczx27M/RC7TTA2Hrv9lDFWozLnue4i817ehePEp8fuLnNMy/bc7LB36EyW&#13;&#10;MLBQ7UjYMHqk2go5o8REfCViLzPxyLxLkEbtcitK513C2M4F2CbvYmK7HpYMoqV70eRdwkRPlwSi&#13;&#10;vEvQpTc6yrtwGBx2E4rEEzXlXUyTd3oJn9yk8Hgqcat8ZYHv5V1YDkwWskYveUkPyrsEKREbmeu8&#13;&#10;SzB6jsy9jZGw8fATdWUjc513CZZAHgs67xJ09JJ3MRWapjxndEXX0W4IYgMqRHdjlA9D9zRG9gax&#13;&#10;aSqLpKDdKK9eRcEmsfjVkTmgJso533AIcDec0LagZmQw62L55VgbUPMFbDcNgvT+CEtv2gna8FIR&#13;&#10;9u/GpACw78d130WGcg4vDM8jHYpqqUuVqyJYm2NNYMsmYqwPXDYoBBhGOAIauAq7qxvoiIn46qPS&#13;&#10;CELh0DWOc+Q9RowZCaTEhrhSqSRM64NH1FXoQSOhTFkUDovjNJG2FCIV+ah8RF/RPMyXmPaZx7Su&#13;&#10;9vRPZNXLzeUK1acEXKORL0tyoZDt1LMxK4Sk+rIO9/SyUZ8xoJREJEVCe1TAE0Y+rtYcVdCp18Ua&#13;&#10;rza1Ln2llfXAyYX29vzWnDqBFYFID4dq+ieLuvn7Dxyrmq9qnJDA0QxzN9UnrVBNqp9OJ6vfNjgC&#13;&#10;A6Zbvmn45pxvmnb1a22OPhE7/7pq6/nS1MN2vdlanyc8QKCxNfRkBjvG6zPOi0KRPgdP2cSIwVDd&#13;&#10;YBVqoYxV+WTFhI4LnV4adGAUMzLW3uW7XDuYvmHQiwk6svbriU7ZvJPv0nedv8QmmJ54tmqLzuZ8&#13;&#10;VdXYMdV/YfqSkfjAZ2Q72lB0BVhBkwwWE1Mk0+GeSFUu4LcN7ikFEOQ1L9vK94U9sxjrgOjZwx6S&#13;&#10;4n2NmvjnMRpF8UGW0fHETqVKFijERUc6hj+ASt1mwXF4MhR/9FWKL607H1Uaj6odrDLISgd1il1S&#13;&#10;yacIDqBSl0M8EpVi1dKzUixXHqRSGRXySyqVEotCgQjmQGbqMgdHolNXsuL5UhRAP0SnqO1FGex9&#13;&#10;ZooM/IFUahKLx+NMdQle30yd+xmFvHGh/76kUmSCEEEdTKduWXQkZur2r3wzdf5nlE51CXxG1Qci&#13;&#10;Q1EMVcR6AVIBb6o3iQ9kpi6APxKVuqS1r1Lnfh6s0gJHFlAAAODuVJoolaU6w3oglboI/khUOpSR&#13;&#10;ozrD8csYiVy3zR2j2NBWpXUqxbGXRJ9KOpBKUxfBH4lKXULOt1LnfUZaaadS7B9EvIfNpQNZhuME&#13;&#10;2OA4lEpdBH8kKh1KH0nnfR6qUuxS6RqtEHhlFOO0yMHyR5TGP6KQdyh/JJ33GalSnPihiBc7djhG&#13;&#10;bpCuA16JEzipLh8/jC9FhaRdkx2HleIQVX8VQyerHuBLO5XmiHdjW2LCwIuzWqnUh6gOpFIXvx+J&#13;&#10;SofyR8p5n4daKX6/KEaxfwi8SS7hTg+nUhe/H4lKh9JHdLruMVYKG8XvYRjc7oAXvyiEyr+DGemR&#13;&#10;ZY/UUPYIXz4kIZgUhT4Lr4sKElGgvHBvWYpyHhwOPZwrdeH7kRjpUPKISjFHG6mv0jgpJNUAe0aK&#13;&#10;M8g4+XwwK3Xh+5GodCh5hLqPx1opfrQu5RPWHB0J5PRxYOlgKnXh+6FVan5tFz8zbIpx7U8i698x&#13;&#10;9j+bUqHuh5vf/A8AAP//AwBQSwMECgAAAAAAAAAhAAitQgSecgcAnnIHABQAAABkcnMvbWVkaWEv&#13;&#10;aW1hZ2UxLmpwZ//Y/+AAEEpGSUYAAQEBASwBLAAA/9sAQwADAgIDAgIDAwMDBAMDBAUIBQUEBAUK&#13;&#10;BwcGCAwKDAwLCgsLDQ4SEA0OEQ4LCxAWEBETFBUVFQwPFxgWFBgSFBUU/9sAQwEDBAQFBAUJBQUJ&#13;&#10;FA0LDRQUFBQUFBQUFBQUFBQUFBQUFBQUFBQUFBQUFBQUFBQUFBQUFBQUFBQUFBQUFBQUFBQU/8AA&#13;&#10;EQgIyg+fAwEiAAIRAQMRAf/EAB8AAAEFAQEBAQEBAAAAAAAAAAABAgMEBQYHCAkKC//EALUQAAIB&#13;&#10;AwMCBAMFBQQEAAABfQECAwAEEQUSITFBBhNRYQcicRQygZGhCCNCscEVUtHwJDNicoIJChYXGBka&#13;&#10;JSYnKCkqNDU2Nzg5OkNERUZHSElKU1RVVldYWVpjZGVmZ2hpanN0dXZ3eHl6g4SFhoeIiYqSk5SV&#13;&#10;lpeYmZqio6Slpqeoqaqys7S1tre4ubrCw8TFxsfIycrS09TV1tfY2drh4uPk5ebn6Onq8fLz9PX2&#13;&#10;9/j5+v/EAB8BAAMBAQEBAQEBAQEAAAAAAAABAgMEBQYHCAkKC//EALURAAIBAgQEAwQHBQQEAAEC&#13;&#10;dwABAgMRBAUhMQYSQVEHYXETIjKBCBRCkaGxwQkjM1LwFWJy0QoWJDThJfEXGBkaJicoKSo1Njc4&#13;&#10;OTpDREVGR0hJSlNUVVZXWFlaY2RlZmdoaWpzdHV2d3h5eoKDhIWGh4iJipKTlJWWl5iZmqKjpKWm&#13;&#10;p6ipqrKztLW2t7i5usLDxMXGx8jJytLT1NXW19jZ2uLj5OXm5+jp6vLz9PX29/j5+v/aAAwDAQAC&#13;&#10;EQMRAD8A/TuiiitTIKKKKACiiigAyaXJpKKAHUUUUAFFFFABRRRUgFLSUUALk0q02lWgB1FFFCAK&#13;&#10;KKKoAooooYBRRRUgFFFFABRRRQAU5elNpy9KAFooooAKKKKACiiigAooooAKKKKACiiigAooooAK&#13;&#10;KKKACiiigAooooGgoyaKKBhk0ZNFFAmKtLSLS0CCiiigaCiiigYUUUUEsKKKKACiiigoKKKKACii&#13;&#10;iglhRRRQAUUUUAFFFFABRRRQUFFFFABRRRQAUUUUAFFFFABRRRQAUUUUAFFFFABRRRQAUq0lKtAM&#13;&#10;XaKGFLSNQSNooooAKKKKACiiigAooooAKKKKACiiigAooooAKKKKACiiigAooooAKKKKACiiigAo&#13;&#10;oooAKKKKACiiigAooooAKKKKAA03JpzdKbQAZooooAKKKKACiiigAooooAKKKKACiiigAooooAKK&#13;&#10;KKACiiigAooooAKKKKoAooooAKKKKACiiigAooooATaKNopaKAGUUUUAFFFFABRRRQAUUUUAFFFF&#13;&#10;ABRRRQAUjUtI1ACZNFJRQAUUUUAFFFFABRRRQAUUUUAFFFFABSNS0jUAJRRRQAUUUUAFFFFABRRR&#13;&#10;QAUUUUAFFFFABTKfTKACiiigAooooAKKKKACiiigAooooJYUm0UtFAhNoo2ilooARhTac1NoAKKK&#13;&#10;KACiiigAooooAKKKKACiiigAooooAQmkyaG60VYBRRRQAUUUUANyaMmkooAKKKKACiiigAooooAZ&#13;&#10;RRRQAUUUUAFFFFABRRRQAUN0oobpQA2iiigAooooAKKKKACmtTqa1ACUUUUAFFFFABTWp1NagBKK&#13;&#10;KKBMKa3WnU1utBIUUUUDQUUUUFBRRRQJhRRRQSFMp9MoAKKKKACk2ilooATAptPplABRRRVIAptO&#13;&#10;ptMAooooAKaadTW60AN/ipaT+KloARqbTmptABRRRQAjUmTStSUAFFFFABRRRQA1qSlakoAKKKKA&#13;&#10;CiiigAooooAa3WkpW60lADaKKKACiiigBlFFFABRRRQAUUUUAMooooAKKKKAG0UUUAFI3SlpG6UA&#13;&#10;NooooARhTac1NoAKRqWkagBKKKKACmtTqa1ACUUUUAJtFI1OprUAJRRRTQBRRRTAKa3WnU1utABS&#13;&#10;YpaKAE2ikNOprdaBMSm06m0CEowKKKAG0UUUAFFFFABTKfTKACmU+mUAFG0UUUAJgUlOptACN0pt&#13;&#10;ObpTaAEbpTac3Sm0AI1JStSUAJRtFLRQA1hSU5qbQAUUUUAFFFFADX7UxmNOk7UxqAE3GjJpKKAE&#13;&#10;Zj60maGpKsB38NMZRin/AMNNbpQAzaKbT6ZQAYpNopaKAG0lLSUAFFFFADaKKKAGUhNLTW60AGaQ&#13;&#10;iiigBtFFFADWFNantUbUAIabmnN0ptABSEUtI3SgBtFFFAhNopCoHSnUjUEjSKjYVJTGoAbSNS0j&#13;&#10;UANpQAetJTloAaVFNp7daZQAU1qdTWoASkalprUANYmkpWpKAEam0rUlABTW606mt1oASkzS02gB&#13;&#10;KTaPSnUlADNopKdTaAEptOptABTKfTKACmU+mUAFNp1NoAKRqWkaqQDDyaRlFL/FQ1MBu0UhFLQ3&#13;&#10;SgBjdKbTm6U2gBGptOam0AG0U1uKdTWoAZRiiigBpAHSmN1qRqjbrQAlI1OprUAJRRRQA1qa1Oam&#13;&#10;tQAlJtBpaKAGMB2FMNPbvTG6UANooooANoxmmsKf/DTWoAZgUlOptACYFNp1NqAGU1utOprdaAPu&#13;&#10;2iiiuQ6wooooAKKKKACiiigB1FFFABRRRQAUUUUAFFFFIApaSikAuTRk0lFCAXJpVptOWqAWiiih&#13;&#10;gFFFFSAUUUUAFITS01utAD1p1NWnUAFFFFABRRRQAUUUUAFFFFABRRRQAUUUUAFFFFABRRRQAUUU&#13;&#10;UAFFFFABRRRQAUUUUAKtLSLS0AFFFFA0FFFFAwooooJYUUUUAFFFFBQUUUUAFFFFABRRRQAUUUUA&#13;&#10;FFFFABRRRQAUUUUAFFFFABRRRQAUUUUAFFFFABSikpV60ALtFBFLSN0oAbRRRQAUtJRQAuTRSUUA&#13;&#10;FFFFABRRRQAUUUUAFFFFABRRRQIKKKKBBRRRQAUUUUAFFFFABRRRQAUUUUAFFFFABRRRQAUUUUAF&#13;&#10;FFFABRRRQAUUUUADdKbTm6U2gAooooAKKKKACiiigAooooAKKKKACiiigAooooAKKKKACiiigAoo&#13;&#10;ooAKKKKoAooooAKKKKACiiigAooooAKKKKAGUUUUAFFFFABRRRQAUUUUAFFFFABRRRQAUUUUAJtF&#13;&#10;DClpGoAbRRRQAUUUUAFFFFABRRRQAUUUUAFGKKKADaKaadTW60AFFFFABRRRQAUUUUAFFFFABRRR&#13;&#10;QAUyn0ygAooooAKKKKACiiigAooooAKKKKBBRRRQAjUmTStTaBC0lFFAgooooAKKKKACiiigAooo&#13;&#10;oAKKKKACiiigBrdaKG60VYBRRRQAUUUUAMooooAKKKKACiiigAooooAZRRRQAUUUUAFFFFABRRRQ&#13;&#10;AUUUUAG0UjClpGoASiiigAooooAKa1OprUAJRRRQAUUUUAFNanU1qAEooooEwprdadTW60EhRRRQ&#13;&#10;AUUUUDCiiigAooooEFJgUtFACbRTafTKACm5NOplAC5NJRRQAUUUUAFG0UUUAIRSU5ulNqkAUmKW&#13;&#10;imA0qOtJTm6U2gBGptOam0ADU3JpWpKACiiigAooooARqTJoakoAKKKKACiiigAooooAKKKKAGt1&#13;&#10;pKVutJQAYFG0UUUANooooATAo2ilooAZRRRQAUUUUAJtFGBS0UAMooooAbRRRQAUjdKWkbpQA2g0&#13;&#10;UjdKAEpKKKACkalpGoASiiigAprU6mtQAlFFFABTWp1NagBKKKKaAKKKKYBTW606mt1oAKKKKACm&#13;&#10;t1p1NbrQJiU2nU2gQlJk0tNoAKKKKACiiigAplPplABSbRS0UAJgU2n0ygAptOptACN0ptObpTaA&#13;&#10;EbpTac3Sm0AFG0UUUAIwpKVqSgBGptOam0AFFFFABRRRQA1u1MYVI1MagBu0UbRS0UAMZRSbRTmp&#13;&#10;KYDT6UlK3WkoAaaTaKVutFUA00lK3WkoAbSUtJQAUUUUANooooAZRiiigBCKYae3So260AFFFFAC&#13;&#10;NUbVI1RtQAzNFFFAgooooJE2igilpG6UANpGpaRqAG0m0UtFADWUUyntTKAGmkUmlbrTVoAdTWpa&#13;&#10;RqAEpMUtFADWpjU9qY1ACYprU6kagBtIadTW60AJTW606mt1oASjFFFADGpMmlam0AFNp1NoAZk0&#13;&#10;UUUDQUyn0ygYUjClpGpoTGZpKKKYgpGpaRqYDG60lDUlABQ3SihulSwG0m0UtFIBrKKbtFPam0AN&#13;&#10;bgcUynyfdplADWFJTmptUgEam4pzU2mA1uMYplPk7UygAooooAa1NanNTWoAFFLtFItLQA1lFRMK&#13;&#10;lbrUbUAN2ijaKKKAGtxmmU9u9MoAbk0lLSUAFNp1NqAGU1utOprdaAPu2iiiuQ6wooooAKKKKACi&#13;&#10;iigB1FFFABRRRQAUUUUAFFFFDAKKKKkApVpKctCANopaKKoAooooYBRRRUgFFFFABRiiigApcmko&#13;&#10;oAXJpRTacvSgBaKKKACiiigAooooAKKKKACiiigAooooAKKKKACiiigAooooAKKKKACiiigBVpaR&#13;&#10;aWgAam5NK1JQNCrS0i0tAwooooJYUUUUAFFFFBQUUUUAFFFFABRRRQAUUUUAFFFFABRRRQAUUUUA&#13;&#10;FFFFABRRRQAUUUUAFFFFABS0lFAC5NGaSigAooooAKKKKACiiigAooooAKKKKACiiigAooooAKKK&#13;&#10;KAYUUUUEhRRRQAUUUUAFFFFABRRRQAUUUUAFFFFABRRRQAUUUUAFFFFABRRRQAUUUUADdKbTm6U2&#13;&#10;gAooooAKKKKACiiigAooooAKKKKACiiigAooooAKKKKACiiigAooooAKKKKoAooooAKKKKACiiig&#13;&#10;AooooAbk0ZNJRQAUUUUAFFFFABRRRQAUUUUAFFFFABRRRQAUjUtI1ACZNFJRQAUUUUAFFFFABRRR&#13;&#10;QAUUUUAFFFFABSNS0jUAJk0UUUAFFFFABRRRQAUUUUAFFFFABRRRQAUyn0ygAooooAKKKKACiiig&#13;&#10;AooooAKKKKACiiigBGptOam0EsKKKKBBRRRQAUUUUAFFFFABRRRQAUUUUAFFFFADW60UN1oqwCii&#13;&#10;igAooooAZRRRQAUUUUAFFFFABRRRQAm0UYFLRQAyiiigAooooAKKKKACiiigApGpaRqAEooooAKK&#13;&#10;KKACmtTqa1ACUUUUAFFFFABTWp1NagBKKKKBMKa3WnU1utBIUUUUAFFFFABRRRQAUUUUAFFFFABT&#13;&#10;KfTKACk2ilooATAptPplABRRRQAUUUUADdKbTm6U2qQBRRRTARulNpzdKbQAjU2nNTaACjaKKKAE&#13;&#10;akpWpKACiiigBKNopaKAGtSUrUlABRRRQAUUUUAFFFFADW60lK3WkoAKTJpabQAUUUUAFFFFADKK&#13;&#10;KKACiiigAooooAZRRRQA2iiigApG6UtI3SgBtI3SlpG6UANooooAKKKKADaKRhS0jUAJTWp1NagB&#13;&#10;KKKKACmtTqa1ACUUUU0AUUUUwCmt1p1NbrQAUUUUAFNbrTqa3WgTEpMClooEJtFN2in02gBNoptO&#13;&#10;ptABRRRQAUyn0ygAooooAKZT6ZQAU2nU2gA60MooXrStQBHSbRS0UAIwptOam0AI1JStSUAI1Npz&#13;&#10;U2gApGpaRqABaWkWloARqY1PamNQAlI1LSNQA2iiigBrdaSlbrSUANbrRQ3WirAa3WkpW60lADaS&#13;&#10;lpKACkyaWm0AFFFFADKKKKAG5pMCiigBGpjU9qY1ACUYzRRQA1lHpTSKe1NbpQIbRRRQSFI3SlpG&#13;&#10;6UANpGpaRqAG0UUUANamU9qZQAYppAHSnUjUANpGpaRqAEprU6mtQAlNanU1qAEpGpaRqAEprdad&#13;&#10;TW60AJTW606mt1oASkzS02gBKMClpKAG0mBS0UAM2ijaKKKBobSbRS0UFCbRTGqSo2polkdFFFUI&#13;&#10;KRqWkagCNqSlakoAKG6UUN0qWA2iiikAjU2nNTaAGyfdplPk+7TKAEam05qbVIBGptOam0wAgHrT&#13;&#10;Sop1NbrQA1qSlakoAY/Wm09qSgBtGTStSUAFRtUlRtQAfw0007+Gmt0oAbSbRS0UARHqaSlb7xpK&#13;&#10;ACm06m1ACbRTcU+mUAfddFFFch1hRRRQAUUUUAFFFFABmlHWkoXrQA6iiigAooooAKKKKACiiigA&#13;&#10;paSigBc0q02nLQAtFFFDAKKKKkAooopoAooopgFFFFABRRRQAZozRRSYBmjNFFIAzRmiigAzT6ZT&#13;&#10;6ACiiigAooooAKKKKACiiigAooooAKKKKACiiigAozRRQAUUUUAFGaKKAFWlpFpaACiiigAooooA&#13;&#10;KKKKACiiigAooooAKKKKACiiigAooooAKKKKACiiigAooooAKKKKACiiigAooooAKKKKACiiigAo&#13;&#10;oooAKKKKACiiigAooooAKKKKACiiigAooooAKKKKACiiigAooooAKKKKACiiigAooooAKKKKACii&#13;&#10;igAooooAKKKKACiiigApuadTaACiiigAooooAKKKKACiiigAooooAKKKKACiiigAooooAKKKKACi&#13;&#10;iiqAKKKKACiiigAooooAKKKKAG0maKKADNGaKKACiiigAooooAKKKKACiiigAooooAKKKKACiiig&#13;&#10;ApGpaRqAG0UUUAFFFFABRRRQAUUUUAFFFFABRRRQAUjUtI1ACUUUUAFFFFABRRRQAUUUUAFFFFAB&#13;&#10;TM0+mUAGaKKKACiiigAooooAKKKKACiiigAooooJYh6UmaVulNoELSUUUAFFFFABRRRQAUUUUAFF&#13;&#10;FFABRRRQAUUUUAFFFFADW60UN1oqwCiiigAooooAZRRRQAUUUUAFFFFABRRRQAUUUUAMooooAKKK&#13;&#10;KACiiigAoPSihulADc0UUUAFFFFABRRRQAUUUUAJSNTqa1ACUUUUAFNanU1qAEooooEwprdadTW6&#13;&#10;0EhRRRQAUUUUAFFFFABRRRQAUUUUAFMp9MoAKKKKACmU+mUAFFFFABTc06m0AFFFFUgCiiimAjdK&#13;&#10;bTm6U2gAooooARqbTmptABRRRQAjUlK1JQAUUUUANakpWpKACiiigAooooAKKKKAGt1pKVutJQAU&#13;&#10;UUUANooooAKKKKAGUUUUAFFFFABRRRQAyiiigApD0paG6UANpG6UtI3SgBtFFFACNTac1NoAKKKK&#13;&#10;ACkalpGoASmtTqa1ACUUUUAFFFFABTWp1NagBKKKKACmt1p1NbrQAUUUUAFNbrTqa3WmgEooopgF&#13;&#10;Np1NoExKKKKBDaKKKACkpaKAEptOptABTKfTKACiiigANNpzdKbQAfhTT1p1NbrQAxqSlbrSUAI1&#13;&#10;JStSUAC0MB6Uq0NQAxqSlakoAKKKKAEam05qbQAjUlK1JQA1qSlakoAa3WkpW60lADW60UN1opgN&#13;&#10;brSUrdaSgBtJS0lUAU2nU2gAooooASilooAZSUtFSBG3WmHqKe1MP3hQANTWp7VG1UAUjdKKG6UA&#13;&#10;NooooAQ9KbTm6U2gQUjUtI1BI2kalpGoASj8KKKAGU2nUygApGpaRqAEpKWigBrUlK1JQA1qa1Oa&#13;&#10;mtQAlJS0UAJTW60+mt1oASom6mpaib7xoAKXtSU7+GgCNqXtQ1H8NADaZT6ZQA2iiigBmaKKKAEw&#13;&#10;PSm0+mUAFMan0xqAI2pKVqSgAPSm05ulNoAKKKKAEamNT2pjVSAbRRRTAY1NpzU2gBGptOam0AFN&#13;&#10;brTqa3WgBKRqdTWoASiiigBrUw9ae1MbrQA09aSlbrSUAI33aa3SnN0prdKAG0UUUAIQPSm06m0A&#13;&#10;NpKWkqAG0yn0ygD7rooorkOsKKKKACiiigAooooAKF60UL1oAdRRRQAUUUUAFFFFABRRRQAUUUUA&#13;&#10;FOWm05aAFooooYBRRRUgFFFFNAFFFFMAooooAKKKKACiiikwCiiikAUUUUAFGaKKADNPplPoAKKK&#13;&#10;KACiiigAooooAKKKKACiiigAooooAKKKKACiiigAooooAVaWkWloAKKKKACiiigAooooAKKKKACi&#13;&#10;iigAooooAKKKKACiiigAooooAKKKKACiiigAooooAKKKKACiiigAooooAKKKKACiiigAooooAKKK&#13;&#10;KACiiigAooooAKKKKACiiigAooooAKKKKACiiigAooooAKKKKACiiigAooooAKKKKACiiigAoooo&#13;&#10;AKKKKACm06m0AFFFFABRRRQAUUUUAFFFFABRRRQAUUUUAFFFFABRRRQAUUUUAFFFFUAUUUUAFFFF&#13;&#10;ABRRRQA2kzRRQAUUUUAFFFFABRRRQAUUUUAFFFFABRRRQAUUUUAFFFFABSHpS0jdKAEzRSUUAFFF&#13;&#10;FABRRRQAUUUUAFFFFABRRRQAUUUUAFI1LSNQAlFFFABRRRQAUUUUAFFFFABRRRQAUyn0ygAooooA&#13;&#10;KKKKACiiigAooooAKKKKACiiigliN0ptObpTaBBRRRQAUUUUAFFFFABRRRQAUUUUAFFFFABRRRQA&#13;&#10;UUUUANbrRQ3WirAKKKKAGnrSZpW60lABRRRQAUUUUAFFFFABRRRQAUUUUAFJS0UAMooooAKKKKAC&#13;&#10;hulFDdKAG0UUUAFFFFABRRRQAUUUUAFNanU1qAEooooAKa1OprUAJRRRQJhTW606mt1oJCiiigAo&#13;&#10;oooAKKKKACiiigAptOplABmiiigAooooAKZT6ZQAUUUUAFNp1NoAKKKKpAIelNzTm6U2mAUUUUAF&#13;&#10;FFFACNTac1NoAKKKKAEakpWpKACiiigBrUlK1JQAUUUUAFFFFABRRRQA1utJSt1pKACiiigBtFFF&#13;&#10;ABRRRQAyiiigAooooAVqZUjVHQAlFFFABQ3SihulADaRulLSN0oAbRRRQAjU2nNTaACiiigApGpa&#13;&#10;RqAEooooASkanU1qAEooooAKa1OprUAJRRRQAU1utOprdaACiiigAprdadTW600AlNp1NpgGaSii&#13;&#10;gTCm5p1NoEFFFFABRRRQAlNp1NoAKKKKAEptPplAA3Sm05ulNoAQ9KbTm6U2gBGptOam0AI1JStS&#13;&#10;UAKtDULQ1ADGpKVqSgAooooARqbTmptACNSUrUlADWpKVqSgBrdaSlbrSUAGKa1Sj7tMYUAMopaK&#13;&#10;AGUUUVYDaSlpKACiiigBtFFFADKKKKgBGHtUdSNUdMBGqNqkao2qgEooooAQ9KSnN0ptABSHpS0j&#13;&#10;dKBDaRqWkagkbTadTaACkalprUAJRRRQA09aatObrTVoAQ9aa1ObrTWoASiiigAprU6mtQAlNPWn&#13;&#10;U1utABTW606mt1oASkbHpS0jUAMakpWpKACm06mUAFMp9MoAKbTqbQAlNp9MoAKRqWkagCOiiigB&#13;&#10;GA9KbTm6U2gBG6U2nN0ptACHpTWp7dKY1ADaKKKpAI1NpzU2mAjU2nNSUANamHrT2pjdaAGrSN1p&#13;&#10;VpG60ANakpWpKACiiigBrUxutPamN1oASkanU1qAEbpTG6U5ulNbpQAn8NNanfw01qADtTad/DTa&#13;&#10;AG0yn0yoAKSlooA+6KKKK5DrCiiigAooooAKKKKAChetFC9aAHUUUUAFFFFABRRRQAUUUUAFFFFA&#13;&#10;BS0lFAC5ozSUUALmlWm05aAFooooAKKKKACiiigAooooAKKKKACiiigAooopMAooopAFPplPoAKK&#13;&#10;KKACiiigAooooAKKKKACiiigAooooAKKKKACiiigAooooAKM0UUAKtLSLS0AFFFFABRRRQAUUUUA&#13;&#10;FFFFABRRRQAUUUUAFFFFABRRRQAUUUUAFFFFABRRRQAUUUUAFFFFABRRRQAUUUUAFFFFABRRRQAU&#13;&#10;UUUAFFFFABRRRQAUUUUAFFFFABRRRQAUUUUAFFFFABRRRQAUUUUAFFFFABRRRQAUUUUAFFFFABRR&#13;&#10;RQAUUUUAFNp1NoAKKKKACiiigAooooAKKKKACiiigAoooqgCiiigAooooAKKKKACiiigAooooAKK&#13;&#10;KKAGnrSZpW60lABRRRQAUUUUAFFFFABRRRQAUUUUAFFFFABRRRQAUUUUAFIelLSN0oATNFJRQAUU&#13;&#10;UUAFFFFABRRRQAUUUUAFFFFABRRRQAUjUtI1ACZooooAKKKKACiiigAooooAKKKKACm06mUAGaKK&#13;&#10;KACiiigAooooAKKKKACiiigAooooAQ9KTNK3Sm0EsWkoooEFFFFABRRRQAUUUUAFFFFABRRRQAUU&#13;&#10;UUAFFFFACNSZpWpKACiiirAKKKKAEopaKAGUUUUAFFFFABRRRQAUUUUAFFFFABRRRQAyiiigAooo&#13;&#10;oAKG6UUN0oAbRRRQAUUUUAFFFFABRRRQAUUUUAJSNTqa1ACU1qdTWoASiiigTCmt1p1NbrQSFFFF&#13;&#10;ABRRRQAUUUUAFFFFABTKfTKACiiigAooooAKZT6ZQAU3NOptABRRRQAUUUUAI3Sm05ulNoAKKKKp&#13;&#10;AI1Jmlam0wFpKKKACiiigBGpKVqSgAooooAa1JStSUAFFFFABRRRQAUUUUANbrSUrdaSgAooooAb&#13;&#10;RRRQA2kzRRQAUUUUAFFFFADcn1pKKKACiiigAobpRQ3SgBtI3SlpG6UANpD0paRulACUlFFABRRR&#13;&#10;QAUUUUAFI1LSNQAlNanU1qAEooooAKa1OprUAJRRRQAU1utOprdaACiiigAprdadTW600AlFFFMA&#13;&#10;ptOptAmJTadTaBBRRRQAUUUUAJTadTaACiiigAplPplAA3Sm05ulNoARulNpzdKbQAjU2nNTaAEa&#13;&#10;kpWpKACiiigBrUlK1JQAUUUUAI1NpzU2gAooooAa1JTmpKAEwPSmNUlRtQAZ+WmtTv4aa3SgAFMa&#13;&#10;nr0pjUANoooqwG0lLSUAFNzTqbQAUUUUAMooooARqj/iqRqj/ioAVqY1PamNQAlIelLSN0oENbpT&#13;&#10;ac3Sm0EhRRRQAlNfpT6bJ92gCOm06m0AFNanU1qCxKKKKBDW601ac3WmrQSI3WkpW60UAJRS0UAN&#13;&#10;amNT2pjUAJTW606mt1oAKa3WnU1utACUjUtI1ADGpKVqSgAplPplABRRRQNDKbTqbQUMzRRRQAU2&#13;&#10;nUygAptOptUiWI3Sm05ulNpiEb7pqPNSN901HQAUjUtI1ADaKKKAEam05qbQA2iiigBrUlK1JQA1&#13;&#10;qSnNTaAGtSU5qSgBrUlK1JQA1qY3WntTG60AFNanU1qAEox7UUUARt940lK33jSUANpKKKAG0lLS&#13;&#10;VADaKKKAPuWiiiuQ6x9FFFABRRRQAUUUUAFFFFABRRRQAUq0lKtAC0UUUAFFFFABRRRQAUUUUAFF&#13;&#10;FFABTlptOWgBaKKKACiiigAooooAKKKKACiiigAooooAKKKKTAKKKKQBRRRQAUUUUAFPplPoASm0&#13;&#10;6m0AKvWnU1etOoAKKKKACiiigAooooAKKKKACiiigAooooAKKKKACiiigAooooAKKKKAHL0ooXpR&#13;&#10;QA1utFDdaKACiiigAooooAKKKKACiiigB1FFFABRRRQA2iiigAoXrRQvWgB1FFFABRRRQAUUUUAF&#13;&#10;FFFABRRRQAUUUUAFFFFABRRRQAUUUUAFFFFABRRRQAUUUUAFFFFABRRRQAUUUUAFFFFABRRRQAUU&#13;&#10;UUAFFFFABTadTaACiiigAooooAKKKKACiiigAooooAKKKKACiiiqQBRRRQAUUUUAFFFFABRRRQAU&#13;&#10;UUUAFFFFADW60lK3WkoAKKKKACiiigAooooAKKKKACiiigAooooAKKKKACiiigApG6UtI3SgBtFF&#13;&#10;FABRRRQAUUUUAFFFFABRRRQAUUUUAFFFFABSNS0jUAJRRRQAUUUUAFFFFABRRRQAUUUUAFMp9MoA&#13;&#10;KKKKACiiigAooooAKKKKACiiigBG6U2nN0ptABRRRQSwooooEFFFFABRRRQAUUUUAFFFFABRRRQA&#13;&#10;UUUUAFFFFACNSUrUlABRRRVgFFFFABRRRQAyiiigAooooAKKKKACiiigAooooAKKKKAGUUUUAFFF&#13;&#10;FABQ3SihulADaKKKACiiigAooooAKKKKACmtTqa1ACUUUUAFNanU1qAEooooEwooooJCmt1p1Nbr&#13;&#10;QAUUUUAFFFFABRRRQAUyn0ygAooooAKZT6ZQAUUUUAFNp1NoAKKKKACiiigBG6U2nN0ptABRRRVI&#13;&#10;BGptOam0wCiiigAooooAKKKKAEakpWpKAGtSUrUlABRRRQAUUUUAFFFFADW60lK3WkoAKKKKAG0U&#13;&#10;UUAFFFFADKKKKACiiigBlFFFABRRRQAUN0oobpQA2kbpS0jdKAG0jdKWkbpQA2iiigAooooAKRqW&#13;&#10;kagBKKKKACmtTqa1ACUUUUAFNanU1qAEooooAKa3WnU1utABRRRQAU1utOprdaaASiiimAU2nU2g&#13;&#10;TEooooEFNp1NoAKKKKACiiigBKbTqbQAUyn0ygAbpTac3Sm0AI3Sm05ulNoARqbTmptABRRRQAjU&#13;&#10;lK1JQA1qSlakoAKRqWkagBtFFFABRRRQAjUlK1JQA1utJSt1pKAGt1pKVutJQAUxqfTGoAbRRRVg&#13;&#10;NpKWkoAKbTqbQAUUUUAMprdadTW60AJRRRQAjdaY1PamNQAlI33TS0jfdNAiOhetFC9aCRzdKY3S&#13;&#10;nt0pjdKAG0jUtI1ADaRqWkagBKKKKCxlMp9MoEwooooJCiiigBtNanU1qAEprU6mtQAlNbrTqa3W&#13;&#10;gAprdadTW60AJTadTaAEptOptABSUtJQA2mU+mUDQUUUUFDaZT6ZQA2kpaSgApG60tI1UiWMakpW&#13;&#10;pKYhG6U2nN0ptAA3Sm05ulNoARqbTmptACNTac1NoARqSlakoAa1JStSUAI1NpzU2gBGpKVqSgBr&#13;&#10;UlK1JQAU1utOprdaAGN1prU5utNagBV6UxqevSmNQA2mNT6Y1ADaKKKAG0lLSVABRRRQB9x0UUVy&#13;&#10;HWFFFFAD6KKKACiiigAooooAKKKKAClWkpVoAWiiigAooooAKKKKACiiigAooooAKKKKACiiigAo&#13;&#10;oooAKcvSm05elAC0UUUAFFFFABRRRQAUUUUAFFFFABRRRQAUUUUAFPplPpMBKbTqbSAVetOpq9ad&#13;&#10;QAUUUUAFFFFABRRRQAUUUUAFFFFABRRRQAUUUUAFFFFABRRRQAUUUUAFFFFABRRRQAUUUUAFFFFA&#13;&#10;BRRRQAUUUUAFFFFABRRRQAUUUUAFC9aKF60AOooooAKKKKACiiigAooooAKKKKACiiigAooooAKR&#13;&#10;qWkagBKVaSlWgBaKKKACiiigAooooAKKKKACiiigAooooAKKKKACiiigAptOptABRRRQAUUUUAFF&#13;&#10;FFABRRRQAUUUUAFFFFABRRRQAUUUUAFFFFABRRRQAUUUVSAKKKKACiiigBrdaSlbrSUAFFFFABRR&#13;&#10;RQAUUUUAFFFFABRRRQAUUUUAFFFFABRRRQAUUUUAMooooAKKKKACiiigAooooAKKKKACiiigAooo&#13;&#10;oAKKKKACiiigApGpaRqAEooooAKKKKACiiigAooooAKKKKACmU+mUAFFFFABRRRQAUUUUAFFFFAB&#13;&#10;RRRQSxG6U2nN0ptAgooooAKKKKACiiigAooooAKKKKACiiigAooooAKKKKACiiirARqSlakoAKKK&#13;&#10;KACiiigAooooAZRRRQAUUUUAFFFFABRRRQAUUUUAFFFFADKKKKACiiigAobpRQ3SgBtFFFABRRRQ&#13;&#10;AUUUUAFNanU1qAEooooAKKKKACmtTqa1ACUUUUCYU1utOprdaCQooooAKKKKACiiigAooooAKZT6&#13;&#10;ZQAUUUUAFMp9MpoAoooqgCm06m1LAKKKKQCN0ptObpTapAFFFFMAoooqWAUUUUgEam05qbVIAooo&#13;&#10;pgI1JStSUAFFFFADWpKVqSgAooooAKKKKACiiigBrdaSlbrSUANooooAKKKKACiiigBlFFFABRRR&#13;&#10;QAyiiigAooooAbRRRQAUjdKWkbpQA2kbpS0jdKAG0UUUAFFFFACNSUrUlABRRRQAUUUUAFNanU1q&#13;&#10;AGtTac1NoAKKKKACnL0ptOXpQAxqSlakoAKa3WnU1utNCYlFFFMQU2nU2gBKKKKACm06m0AFFFFA&#13;&#10;CU2nU2gAooooAKZT6ZQAUjUtI1AEdFFFACNTac1NoAKKKKAEakpWpKAGtSUrUlABRRRQAjU2nNTa&#13;&#10;ACiiigBGpKVqSgBrdaSlbrSUANbrSUrdaSgBrdaKG60UAMooooAbSUtJQAU2nU2rAKKKKAGUUUUA&#13;&#10;I1R1I1R0AFJS0lADaRulLSN0oAbQ3SihulADaRulLSN0oEMam05qbQSFNp1NoAKa1OprUAJRRRQA&#13;&#10;UjUtI1ADaKKKAG01qdTWoASmtTqa1ACU1utOprdaACmt1p1NbrQAlNp1NoASm06m0AFMp9MoAKKK&#13;&#10;KAGUUUUAFNp1NoASm06m0AFRt1qSo2qkAxqSlakpgFI1LSNQA1ulNpzdKbQAUUUUANk+7UdSSfdq&#13;&#10;OgBGpKVqSgBrUlK1JQAjU2nNTaACm06m0ANakpWpKACiiigBrdaY3Wnt1pjdaACo2qSo2oAbRRRQ&#13;&#10;A2iiigCJvvGkpW+8aSoAKbTqbQB9y0UUVyHWFFFFABRRRQAUUUUAPopM0UALRRRQAUUUUAFKtJSr&#13;&#10;QAtFGaM0AFFGaKACiiigAooooAKKKKACiiigAooooAKKKKACiiigAp9Mp9ABRRRQAUUUUAFFFFAB&#13;&#10;RRRQAUUUUAFFFFJgFFFFIAooooAVetOpo60uaAFopKWgAooooAKKKKACiiigAooooAKKKKACiiig&#13;&#10;AooooAKKKKACiiigAooooAKKKKACiiigAooooAKKKKACiiigAooooAKKKKAChetFA60AOobpRmkP&#13;&#10;SgBKKKKAClWkpVoAWijNGaACijNFABSNS0jUAJRRRQAUUUUAFFFFABRRRQAUUUUAFFFFABRRRQAU&#13;&#10;6m06gAptOzTaACiiigAooooAKKKKACiiigAooooAKKKKACiiigAooooAKKKKACiiigAooooAKKKK&#13;&#10;AGtSUrUlACrTqatLmqARqSlakoAKKKKACiiigAooooAKKKKACiiigAooooAKKKKACiiigAooooAZ&#13;&#10;RRRQAUUUUAFFFFABRRRQAUUUUAFFFFABRRRQAUUUUAFFFFABRRRQAUjUtI1ACUUUUAFFFFABRRRQ&#13;&#10;AUUUUAFMp9NoASnU2nUALTKdmm0AFFFFABRRRQAUUUUAFFFGaACmU6m0EsKKKKBBRRRQAUUUUAFF&#13;&#10;FFABRRRQAUUUUAFFFFABRRRQAjUlK1JQAUUUVYBRRRQAUUUUAFFFFADW60lK3WkoAKKKKACiiigA&#13;&#10;ooooAKKKKACiiigAoozSUANooooAKG6UUN0oAbRRRQAUUUUAFFFFABRRRQAU1qXNI1ACUUUUAFFF&#13;&#10;FABTWp2aa1ACUUUUCCmt1p1NbrQSFFFFABRRRQAUUUUAFFFFABTKfTKACiiigAplPplNAFFFFUAU&#13;&#10;2nU2pYBRRRSAKKKKpAI3Sm05ulNpgFFFFSwCiiikAjU2nNTapAFFFGaYCNSUrUlABRRSZoARqSla&#13;&#10;koAKKKKACiiigAooozQA1utJSnrSUAFFFFADaKKKACiiigBlFFFADKKWigBKKKKACiiigBtFFFAB&#13;&#10;SN0paRulADaRulLSN0oAbRRRQAUUUUAFI1LSNQAlFFFABRRRQAU1qdTWoASmtTqa1ACUUUUAFNbr&#13;&#10;Tqa3WgAoopKAFprdaXNIetNCYlNp1NpiEopaSgAptOptABRRRQAUUUUAJTadTaACiiigAplPplAA&#13;&#10;3Sm05ulNoARulNpzdKbQAjU2nNTaACiiigBGpKVqSgAprU6mtQAlI1LSNQA2ilpKAEakpWpKACik&#13;&#10;ozQAjdaSlPWkoAa3WkpW60lADW60UN1ooAZRRRQA2kpaSgAoooqwG0UUmaAG0UUUAI1R/wAVSNTO&#13;&#10;9AA1MP3hT2ph60AK1M/ipzU3+KgAamt0pzU1ulADaKKKBBSNS01qCRKRqWkagBtRtUlMagBtFFFA&#13;&#10;BSNS0jUANooozQA2mtTs01qAEprU6mtQAlNbrTqa3WgBrUq9KGoFADGptOam0AFNp1NoAKSlpKAG&#13;&#10;0yn0ygAooooAKZT6ZQA2iiigBtNanU1qpAMakpWpKYCN901HUjfdNR4PpQAUUUUAFFFFADZPu1HU&#13;&#10;j9KjNADaKKKACiiigBrUxutPamN1oAZRRRQA1qSlakoAKa3WnU09aAEprdadTW60AFFFFADHqNqk&#13;&#10;eo2oASiiigBlNp1NqAEooozQB9x0UUVyHWFFFFABRRRQAUUUUAFKvWkpR1oAdRSZozQAtFJmigBa&#13;&#10;KKKACiiigApVpKVaAFoozRmgAoozRQAUUUUAFFFFABRRRQAUUUUAFFFFABT6ZT6ACiiigAooooAK&#13;&#10;KKM0AFFGaKACiiigAooooAKKKKACiiikwCiiikAq9adTR1pc0ALRSZozQAtFJmjNAC0UUUAFFFFA&#13;&#10;BRRRQAUUUUAFFFFABRRRQAUUUUAFFFFABRRRQAUUUUAFFFFABRRRQAUUUUAFFFFABRRRQAUUUUAF&#13;&#10;FFFABRRRQAUUUUAFFFFABSrSUq0ALRRmjNABSNS5pGoASiiigAooooAKKKKACiiigAooooAKKKKA&#13;&#10;CiiigAooooAKKKKACiiigAooooAKKKKACiiigAooooAKKKKACiiimgCiiimAUUUmaAFopM0ZoAWi&#13;&#10;kzRmgBGpKVqSgAooooAKKKKACiiigAooooAKKKKACiiigAoooqQCiiigAoooqgCiiigAoozSUANo&#13;&#10;oooAKKKKACiiigAooooAKKKKACiiigAooooAKKKKACiiigAoozRmgApGpc0jUAJRRRQAUUUUAFFF&#13;&#10;FABRRRQAUUUlAC0ynZpKAEooooAKKKKACiiigAooooAKZT6ZQAUUUUAFFFFABRRRQSwooooEFFFF&#13;&#10;ABRRRQAUUUUAFFFFABRRRmgBGpKVqSgAoooqwCiiigAooooAKKKKAGt1pKVutJQAUUUUAFFFFABR&#13;&#10;RRQAUUUUAFFGaSgBtFFFABRRRQAUN0oobpQA2iiigAooooAKKKKACkajNI1ACUUUUAFFFFABSNS5&#13;&#10;pGoExtFFFBIUUUUAFNbrTs009aACiiigAooooAKKKKACiikoAWmU7NNoAKKKKACmU+mUAFFFFABT&#13;&#10;adTaACiiigAooooARulNpzdKbQAUUUVSAKTdQ3SmZPpTAcTSUmfWlzQAjUlK1JQAUUUUANakpWpK&#13;&#10;ACiiigAooooAKKKKAGt1pKU9aKAEooooAKKKKAG0UUUAFFFFADKKKKACiiigBlFFFABRRRQA2iii&#13;&#10;gApG6UtI3SgBtI3SlpG6UANooooAKKKKACkalpGoASiiigAooooAKa1LmkagBKa1OprUAJRRRQAU&#13;&#10;1utOprdaaAKa3WnU1utMBKKKKBMKKKKBBTadmm0AJRRRmgAptOzTaACiiigBKbTqbQAUUUUAFMp9&#13;&#10;MoAG6U2nN0ptACN0ptObpTaACmtTqa1ADR940NR3oagBKKKTNACNSUrUlABRRRQAjUxqe1MagBKK&#13;&#10;KKAGtSUrUlABRRRQA1utJSt1pKAGt1oobrRQAyiiigBtJS0lABRRRVgNplPplABRRRQAyilpKAG0&#13;&#10;lLSUANooooEI1NbpTmpp6UEjaKKKAEam05qbQAUjUtI1ADabJ2p1NfnGOaAGUUUUAFI1LSNQA2mS&#13;&#10;fep9MfrQA2iiigAprU6mtQAlNbrTqa3WgAprdadTW60AJTadTTQAlNp1NoAKSlpKAG0yn0ygAooo&#13;&#10;oAKZT6ZQA2iiigBtNanU1qpAMakpWpKYBSNS0jUANbpTac3Sm0AFFFFACNTGp7UxqAG01u9Oprd6&#13;&#10;AGrTqRaM0AI1MbrT2NMPWgBlFFFABTWpaRqAEooooAa3WmN1p560xutABTWpaRqAGt0pjU9qY1AC&#13;&#10;/wANMan9qY1ADabTqbUAJTadTaAPuWikyKMiuQ6xaKTIoyKAFooooAKKKKACiiigAooooAKVaSlW&#13;&#10;gB1FJkUUALRRRQAUUUUAFFFFABSrSUq0ALRRkUZFABRRkUUAFFFFABRRRQAUUUUAFPplOyKAFopM&#13;&#10;ijIoAWikyKMigBaZTsim0AFPplOyKAFopMijIoAWikyKWgAooooAKKKKTAKKKKQBRRRQAUUUUAFF&#13;&#10;FFACrTqatLkUALRSUtABRRRQAUUUUAFFJRkUALRSUtABRSZoyKAFopMijIoAWikyKMigBaKKKACi&#13;&#10;iigAooooAKKKKACiiigAooooAKKKKACiiigAooooAKKKKACiiigAooooAKKKKACiiigAooooAKKK&#13;&#10;KACiiigAooooAKKKKACiiigAooooAKKKKACiiigAooooAKKKKACiiigAooooAKKKKACiiigAooop&#13;&#10;oAopKMimANTaVqSgAooooAKKKKACiiigAooooAKKKKACiiigAooooAKKKKACiiigAoooqQCiiigA&#13;&#10;oooqgCikyKMigBtFFFABRRRQAUUUUAFFFFABRRRQAUUUUAFFFFABRRkUZFABRRkUZFABSNS5FI1A&#13;&#10;CUUUUAFFFFABRRRQAUUUUAFFFFABRRSZoAWmU7IptABTqbTsigBaZTsim0AFFFFABRRRQAUUUmRQ&#13;&#10;AtMp2RTaBBRRRQAUUUUAFFFFAmFFFFAgooooAKKKKACiiigAooooARqSlakoAKKKKACiiirAKKKK&#13;&#10;ACiiigAopM0ZFACN1pKU0lABRRRQAUUUUAFFFFABRSZFGRQA2iiigAooooAKKKKAChulFDdKAG0U&#13;&#10;UUAFFFFABSNS0jUANooooAKKKKACkalpGoAbRRRQIKKKKBBSNS0jUAJRRRQIKKKKACiiigAooooA&#13;&#10;KZT6ZQAUUUUAFFFFABTKfTKACiiigAooooAbRS4pKACiiigBG6U2nN0ptABRRRVIBGptOam0wEak&#13;&#10;pzU3aaACiiigAooooAa1JStSUAOWkahaGoASiiigAooooAKKKKAGt1pKVutJQAUUZFGRQA2iiigA&#13;&#10;opMijIoAbRRRQAUUmRRkUANooooAKKKKAG0UUUAFI3SjIoJoAbSN0paRulADaKKKACiiigApGpaR&#13;&#10;qAEooooAKa1OprUAJRRRQAU1qdTWoASiiigAprdadkU000AU1utOppFMBKKKTIoExabS5FJQISii&#13;&#10;jIoAKbTsim0AFFFFABRRRQAUUmRRkUAFNp2RTaACmU+mUADdKbTm6U2gBG6U2nN0ptACNTac1NoA&#13;&#10;RqSlakoARqbTmptABRRRQAUUUUAI1NpzU2gBGpKVqSgBrUlK1JQAUUUUANbrSUrdaSgBrdaKG60U&#13;&#10;AMooooAbSUtJQAUUUVQDaZT6ZTAKKKKAEao6kao6ACkpaSgBtFFFAhGptK1JQSDdKbTm6U2gApGp&#13;&#10;aRqAG0jUtI1ADaRaWkHHWgBG70yntzTKACkalpGoAjbrTWp5FNZTQA2iiigAprU6mtQAlNbrTqa3&#13;&#10;WgAprdadTW60AJSNS0jUAMakpWpKACmU+mUAFMp9MoAKKKKACmU+mUANopcGkoAbTWp3emt1qkAx&#13;&#10;qSlakpgFI1LSNSAa3Sm0403FABRRSUwBqY1OYimsaAGNSUrUlABTKdTaAEWlpBx1oyKAGyfeptK/&#13;&#10;WkoAa1JStSUAFNbrTqa3WgBKa3WnU1utADW60lKRSUANbrSUppKQBTGp+aY1AB/DTad2ptSAyiii&#13;&#10;gD7gooorkOsKWkpaAHUUmRRkUALRRRQAUUUUAFFFFABRRRQAUq0lKtADqKTIoyKAFopMiigBaKKK&#13;&#10;ACiiigAooooAKVaSlWgBaKMiigAooooAKKKKACiiigAooooAKKKKACiiigAooooAKKKKAFp1Npci&#13;&#10;gBaKTIoyKAFoozRQAUUUUAFFFFABRRRQAUUUVLAKKKKAFWnU1aXIoAWikyKMigBaKTIoyKAEakpW&#13;&#10;pKAHLS01aXIoARutJSmkoAKKKKACiiigB1LSZFGRQAtFJkUZFAC0UUUAFFFFABRRRQAUUUUAFFFF&#13;&#10;ABRRRQAUUUUAFFFFABRRRQAUUUUAFFFFABRRRQAUUUUAFFFFABRRRQAUUUUAFFFFABRRRQAUUUUA&#13;&#10;FFFFABRRSZFAC0UmRS0AFFFJkUALRSZFGRQAtFJkUZFAC0UmRRkU0AtFJkUZFMBaKTIoyKABqbSt&#13;&#10;SUAFFFFABRRRQAUUUUAFFFFABRRRQAUUUUAFFFFABRRRQAUUUUAFFFFABRRRQAUUUUAFFJkUZFAD&#13;&#10;aKKKACiiigAooooAKKKKACiiigAooooAKKKKACkalyKRqAEooooAKKKKACiiigAooooAKKKKACii&#13;&#10;igAooooAKKKTNAC01utLkUhoASiiigAooooAKKKKACiiigAooooAKZT6ZQSwooooEFFFFABRRRQA&#13;&#10;UUUUAFFFFABRRRQAUUUUAFFFFABRRRQAjUlK1JQAUUUUAFFFFWAUUUUAFFJmjIoARutJSmkoAKKK&#13;&#10;KACiiigAooooAKKTIoyKAG0UUUAFFFFABRRRQAUUUUAFDdKMikJoASiiigAoopKAFpGoyKRqAEoo&#13;&#10;ooAKKKKACkalpGoAbRRRQAUUUUAFI1LSNQJiUUUUEhRRRQAUUUUAFFFFABTKfTKACiiigAooooAK&#13;&#10;ZT6ZQAUUUUAFFFFABTadTaACiiiqQCN0ptOJptMAooooARqbTmptABRRRQAjUlK1JQAUUlGRQAjU&#13;&#10;lK1JQAUUUUAFFFFABRRRQAUUZpMigBG60lKaSgBtFFFABRRRQAyiiigAooooAZRRRQAUUUUAFFGR&#13;&#10;SZFACUjdKWkbpQA2iiigApG6UZFBNADaKKKACiiigApGpaRqAEooooAKa1OprUAJRRRQAU1qdTWo&#13;&#10;ASkalpGFACUUbTRTQBRRSZpgMbpTaeabQJiUUUUCCm06m0AFFFFABRRRQAUlLSUANopcGkoAKKKT&#13;&#10;IoAWmU7IptAA3Sm0402gBG6U2nE02gBGptOam0AI1JStSUAFNalpGoASiiigAooooARqbTmptACN&#13;&#10;SUrU2gBGpKVqSgAooooAa3WkpW60lADW60UN1ooAZRRRQA2kpaSgAooooAbTKfTKACiijNWAjVHU&#13;&#10;jUzaaAEpKXpSGoAbSN0paRulMQ2iiiqJBulNpSaSgApGpaRqAG0jUtI1ADaRqWkagBKa1OprUAJS&#13;&#10;NS0jUANpGpaRhQAxqSnMKbQA1qSnMKSgBKa3WnZppoAKa3WnU0igBKRqWkbpQAxqSlakoAKZT6ZQ&#13;&#10;AUyn03aaAEooooAKbTqbTQCU2nZFNqgG01qd3prdaAGNSUrUlABSNS0jVLAbSNS0jUgEpGpaRqpA&#13;&#10;Mam05hxTaYDaKMUUANakpxGabQAjU2nHnpSUANakoaigBrUlK1JQAU1utOpCKAG01utPppFACVG1&#13;&#10;SVGymgBtFLSVADaKXFNoAKbTu1NoAZRRRkUAfcFFFFch1hRRRQAUtJS0AOooooAKKTIpc0AFFFFA&#13;&#10;BRRRQAUUUUAFFFFABSrSUq0AOopMijIoAWikyKKAFooooAKKKKACnL0ptKDQAtFGRRQAUUUUAFFF&#13;&#10;FABRRRQAUUUUAFFFFABRRRQAUUUUAFFFFABRRRQAq9adTRS5FAC0UZooAKKKKACiiigAooopAFFF&#13;&#10;FIAooooAKKKKACiiigAooooAKKKKACiiigAooooAKKKKACiiigAooooAfRSZFGRQAtFJkUZFAC0U&#13;&#10;UUAFFFFABRRRQAUUUUAFFFFABRRRQAUUUUAFFFFABRRRQAUUUUAFFFFABRRRQAUUUUAFFFJmgBaK&#13;&#10;TIoyKAFopMijIoAWikyKMigBaKTIoyKAFplOyKbQAU+mU7IoAWmU7IptABRRRQAUUUUAFFFFNAFF&#13;&#10;FFMAooooAKKKKACiiigAooooAKKKKACiiigAooooAKKKKACiiigAooooAKKKKACiiigAooooAKKT&#13;&#10;IoyKAEpKWkoAKKKKACiiigAooooAKKKKACiiigAooyKM0AFDdKKG6UANooooAKKKKACiiigAoooo&#13;&#10;AKKKKACiiigAooooAKKKSgBaa3WlyKQ0AJRRRQAUUUUAFFFFABRRRQAUUUmRQAtFJkUZFAhaZTsi&#13;&#10;m0CYUUUUCCiiigAooooAKKKKACiiigAooooAKKKKACiiigAoooyKAEakpWpKYBRRRQAUUUVQBRRR&#13;&#10;QA1utJSt1pKACiiigAooooAKKKKACiiigBlFFFABRRRQAUUUUAFFFFABRRkUmRQAlFFFABRRRQAU&#13;&#10;jUtI1ADaKKKACiiigAooooAKRqMikagBKKKKACiiigApGpcimtQIKKKKCQooooAKKKKACiiigApl&#13;&#10;PplABRRRQAUUUmRQAtMp2RTaACiijIoAKKMijIoAKbS5FJQAL1pWpOlDMKaAZRRRTAKKKKYCNTac&#13;&#10;1NoAKKKMigBGpKVqSgBrUlK1JQAUUUUAFFFFABRRRQAUUUUANbrSUrdaSgAooooAbRRRQAUUUUAM&#13;&#10;ooooAKKKKAGUUUUAFFFFADaKKKACkbpRkUE0ANpG6UtI3SgBtFFFABRRRQAUUUUAI1JTmpuKACii&#13;&#10;koAWmtS5FI1ACUUUUAFNanU1qAEooooAKa3WnZFNNNAFNbrTqa3WmAlNbrTqQigTG0Uu00lAgptO&#13;&#10;ptABRRRQAUUUUAFFFJkUAFNp2RTaACmU7IptABRRRkUAFI1LuFNZhQAyiiigBGptKWFJQAjUlK1J&#13;&#10;QAjU2nNTaACiiigAooooARqbTmptACNTWpzU1qAG0UUUAFFFFADW60lK3WkoAa3WihutFADKKKKA&#13;&#10;G0lLSUAFFFGRQA2mU+m7TQAlNbrTqa3WrASiiigBGpjU5qawqAEpG6UuKRqYhtDdKKDVEjaKMUUA&#13;&#10;FI1LSNQA2kalpGoAbSNS0jUAJTWp1NagBKRqWkagBtFFFADaa1OprUAJTWp1IwoAjbrRSspzSUAF&#13;&#10;FFFAEbUH7ooak7UANakpzU2gAplPplABRRRQAyiijIoAKZT8imU0A2ilwaSmA2mtTsGmt1pgMakp&#13;&#10;WpKACkalpGqWA2kalpGpAJRRSVSAST7tR1I3I4pmKYDWpKVqSgAplOptACLSN1pRx1pDQAyiiigB&#13;&#10;rUlK1JQAUUUUANbrSUrdaSgBrdaa1ObrTWoAY3WkpxU9aSoASmNT6Y1AB/DTadnim0AMptOptAH3&#13;&#10;FRRRXIdYUUUUAFLSUtADqKTdRuoAbSr1pKUUAOopN1G6gBaKTdRuoAWik3UZoAWiiigAooooAKKK&#13;&#10;KAClWkpQaAHUUm6igBaKKKACiiigApy9KbShqAFopN1LQAUUUUAFFFFABRRRQAUUUUAFFFFABRRR&#13;&#10;QAUUUUAFFFFABRRRQAq9adTRS7qAFopN1G6gBaKTNLQAUUUUAFFFFABRRRQAUUUUAFFFFSwCiiig&#13;&#10;AooooAKKKKACiiigAooooAKKKKACiiigAooooAKKKKAH0Um6jdQAtFJuo3UALRSbqN1AC0UUUAFF&#13;&#10;FFABRRRQAUUUUAFFFJQAtFJuo3UALRSbqN1AC0Um6jdQAtFJuo3UALRSbqN1AC01utLuppoAKKKK&#13;&#10;ACiiimgCiiimAUUUUAFFFFABRRRQAUUUUAFFFFABRRRQAUUUUAFFFFABRRRQAUUUUAFFFFABRRRQ&#13;&#10;AUUUUAFFGaTdQAtFJuo3UALRSbqN1AC0Um6jdQAtFJuo3UALRSbqN1AC0Um6jdQAtFJuo3UAJSUt&#13;&#10;JQAUUUUAFFFFABRRRQAUUm6jdQAtFJuo3UALQ3Sk3UFqAEoXrRQKAHUN0pN1BagBKKKKACiiigAo&#13;&#10;oooAKKKKACiikzQAtFJuo3UALRSbqN1AC01qXdSGgBKKKKACiiigAooooAKKKKACiiigAplPplBL&#13;&#10;CiiigQUUUUAFFFFABRRRQAUUUUAFFFFABRRRQAUUUUAFFFFABRRSbqABqSlJpKACiiiqQBRSZo3U&#13;&#10;wFopN1G6gBaKTdRuoARutJQaKACiiigAooooAKKTdRuoAWik3UbqAG0UUUAFFFFABRRRQAUUUUAN&#13;&#10;ooooAKKKKACiikoAWkajdSE0AJRRRQAUUUUAFI1LSNQA2iiigAooooEwpGpaRqCRKKKKACiiigAo&#13;&#10;oooAKKKKACiik3UALTKduptABRRRQAUyn0ygAooooAKbTqbQAUUUUAFFFFACN0ptObpTaACiiigA&#13;&#10;oopM1SAGptLuzxSUwEakpWpKACikzRuoARqSlJpKACiiigAooooAKKKKACikzRuoARutJSmkoAKK&#13;&#10;N1JuoASiiigAopN1G6gBtFFFABRSbqN1ADaKKKACik3UbqAEpKWkoAbRRRQAUjdKdjFNbpQA2iii&#13;&#10;gAooooAKKKKACkalpGoASmtTqa1ACUUUUAFFFJmgBaa1LupDTQCUjUtI1MBKKKKBMKa3WnU1utAh&#13;&#10;KKKTdQAtNpd1JQAlNp1NoAKKKKACiiigAplPplABRRSbqAG0UUUAFNp1NoARulNpzdKbQAUjUtNJ&#13;&#10;oAb/ABUtJ05o3UADUlKTSUAI1NpzU2gAooooAKKKKAEam05qbmgBGpKDRQA1qSnEU08UAFFJuo3U&#13;&#10;AI3WkpTSUANbrRQ3WigBlFLikoAbSUtJQAU2nU2gAoopN1ADaa3WnU1utWAlFFFADaKKKgBGqNut&#13;&#10;PJppFAhtFLjFJQSDdKbTm6U2mAUjUtI1UAxqbTjSYoASkalpGoASmtTqa1ACUjUtIRmgBtFHSk3U&#13;&#10;AJTWp1NagBKKKKAGt1pjdakIpjfeoASiik3UAMam04jNNoAKbTqTFACUynU2gAooooAZTadSbaAE&#13;&#10;opdtN3UAFNpd4pu6gBajan7qY3WqQDGpKVqSmAUjUtNJqWAjdKbTjTcUgCkalpDVIBtI1OxTTTAY&#13;&#10;1JTmWmnigBrUlO+9TaAEam0pNJQAjUlK1JQA1qSnEU2gAooooAa3WkpW60m6gBrdaa1ONNagBf4a&#13;&#10;japP4ajaoASmNT6Y1ADaKKKAGU2n7abtoA+4aKKK5DrCiiigAooooAKKKKACiiigAooooAKKKKAC&#13;&#10;lWkpRQA6ik3UZoAWiiigAooooAKKKKACnLTaUGgB1FJuooAWiiigAooooAKcvSm0oagBaKTdRuoA&#13;&#10;Wik3UbqAFopN1G6gBaKTdRuoAWik3UbqAFopN1LQAUUUUAFFFFABRRRQAUUUUAFFFFACrTqaKXdQ&#13;&#10;AtFJuo3UALRSbqN1AC0Um6jdQAtFJuo3UALRRRSAKKKKQBRRRQAUUUUAFFFFABRRRQAUUUUAFFFF&#13;&#10;ABRRRQAUUUUAFFFFABRRRQAUq9aSgUAPopN1G6gBaKTdRuoAWik3UbqAFopN1G6gBaRqN1ITQAlF&#13;&#10;FFABRRRQAUUUUAFFFFABRRRQAUUUUAFFFFABRRRTQBRRRTAKKKKACiiigAooooAKKKKACiiigAoo&#13;&#10;ooAKKKKACiiigAooooAKKKTdQAtFJuo3UALRSbqN1AC0Um6jdQANTaUmkoAKKKKACiiigAooooAK&#13;&#10;KKKACiiigAooooAKKKKACiiigAooooAKKKKACiiigBtFFFABRRRQAUUUUAFFFFABRRRQAUUUUAFF&#13;&#10;FFABRRRQAUUUmaAFprUu6kJoASiiigAooooAKKKKACiiigAooooAKKKKBBRRRQAUUUm6gBaZTt1N&#13;&#10;oEwooooEFFFFABRRRQAUUUUAFFFFABRRRQAUUUUAFFFJuoAWik3UbqABqSlJpKYBRRRQAUUUUwGt&#13;&#10;SUrUlMAooooAKKKKACiiigAooooAKKTdRuoASkpaSgAooooAKKKKACiiigAopN1G6gBaKTdRuoAS&#13;&#10;iiigAooooAKRulLSN0oAbRRRQAUUUUAFFFFABSNRupCaAEooooAKKKKBBSNS0jUEiUUUUAFFFFAB&#13;&#10;RRRQAUUUUAFMp9MoAKKKKACiik3UALTKduptABRRSbqAFptLupKACiiigAoopN1MAbpTaUtSUAFF&#13;&#10;FJuoAWmtS7qQ00A0feNLRjmimAjUlK1JQA1qSnEZpNtACUUuMUlABRRRQAUUUUAFFFFADWpKVqSg&#13;&#10;AooooAa3WihutFABRRRQAyiiigAooooAZRRRQAUUUUANooooAKSlpKAG0q9aSjOOaAFamt0pSwNI&#13;&#10;WoAbRRRQAUUUUAFFFFABSNRuoJoASmtTqa1ACUUUUAFNanU1qAEooopoApGpaRqYCUUUUCYU1utO&#13;&#10;prdaBCU1utOpCKAG0UUm6gBabS7qSgAooooAKKKKACmU+mUAFMp9MoAKKKTdQAtNpd1JQAjdKbTm&#13;&#10;6U2gBG6U2nN0ptACNSUrUlABRRRQAjU2nGkxigBKKKKACiiigBGpjU9qYRQAlFFFABUbVJUbUANo&#13;&#10;pcUbaAEopaSgBrdaKG60UAJTaduptADaSnbabQAU2nUm2mAlMp9N20AJTW606kIqgG0UUUANpKWk&#13;&#10;qAG0UUUCEam05qbTJBulNpzdKbQAUjUtI1UA2kalpGoAbSNS01moAKa1LupCaAEooooAa3emU9u9&#13;&#10;MoAKa1OprUAJRRRQAVG33jUlMYfNQA2mt1p1NbrQAlNp1NYUAJRRSbqAGtTacaTbQAlFFFADKKKK&#13;&#10;ACoqlqKgBtJS4pKACkalppqkA1qSlakpgI3Sm05ulNqWAUjUtI1ACUUUU0AjU2nNTaYCNUbd6kao&#13;&#10;270ANWkpy96bQAyilxmigBrUlBooAKa1LmkNACUUUUANbrTG609utMbrQAU1qdSEZoAP4ajapO1R&#13;&#10;tUAJTGp9MagBtFLikoAKZT6ZQB9wUUUVyHWFFFFABRRRQAUUUUAFFFFABRRRQAUUUUAFFFFABSrS&#13;&#10;Uq0AOooooAKKKKACiiigAooooAKctNpQaAHUUm6igBaKKKACiiigAooooAKKKKACiiigAooooAKK&#13;&#10;KKACnU2l3UALRSbqN1AC0Um6loAKKKKACiiigAooooAKKKKACiiigAooooAKKKKACiiigBy0tNBp&#13;&#10;d1AC0Um6jdQAtFJuo3UALRRRQAUUUVIBRRRQAUUUUAFFFFABRRRQAUUUUAFFFFABRRRQAUUUUAFF&#13;&#10;FFABRRRQAUUUUAFFFFABRRRQAUUUUAFFFFCAKKKKoAooooYBRRRUgFFFFNAFFFFMAooooAKKKKAC&#13;&#10;iiigAooooAKKKKACiik3UALRSbqN1AC0Um6jdQAtFJuo3UALRSbqN1AC0Um6jdQANTaUmkoAKKKK&#13;&#10;ACiiigAooooAKKKKACiiigAooooAKKKKACiiigAooooAKKKKACiiigAooooAKKKKACiiigAopN1G&#13;&#10;6gBKKKKACiiigAooooAKKKKACiiigAooooAKKKKACiikzQAtNal3UhNACUUUUAFFFFABRRRQAUUU&#13;&#10;UAFFFFABRRSbqBMWik3UbqCRaKTdRuoAWm0u6koASiiigAooooAKKKKACiiigAooooAKKKKACiik&#13;&#10;3UALRSbqN1AA1JSk0lABRRRQAUUUVSAKKKKYBRSZo3UAI1JSmkoAKKKKACiiigAooooAKKTdRuoA&#13;&#10;RutJSmkoAKKKKACiiigAooooAKKTdRuoASiiigAooooAKKKKACiikoAWkbpRupC1ACUUUUAFFFFA&#13;&#10;BSNRupCaAEooooEwooooJCiijNABSNRupDQAUUUUAFFFFABRRRQAUUUm6gBaZTt1NoAKKKTdQAtN&#13;&#10;pd1JQAlFFFABTadTaACiiigAoopN1UgCm0u6kpgFFFFACN0ptObpTaACiiigAooooARqSlakoAKK&#13;&#10;KKAGtSUrUlABRRRQAUUUUAFFFFADWpKVqSgAoo3Um6gBG60UGigAooooAZRRRQAUUUUAMooooAKK&#13;&#10;KKAG0UUUAFJRupN1ACUjdKWkbpQA2iiigAooooAKKKKACkajdQTQAlFFJQAtNal3UhNACUUUZoAK&#13;&#10;a1LupDQAlFFFNAwpGpaRqZIlFFFABTW606mt1oASiikJoAbTadSbaAEopdtJQAUUUUAFFFFABTKf&#13;&#10;TKACmU+mUAFNp1NoAKKKTdQAN0ptKWpKAEbpTac3Sm0AI1JStSUAFFFFABTWpaQmgBKKKKACiiig&#13;&#10;BGptOam0AI1JStSUAFRtT801uaAEXpS0mccUbqAEbrSUM3NJuoARutFIzc0bqAG0Um6jdQAtNp1N&#13;&#10;oASiiirAbRSbqN1ADaKKKAGUUUUANpKWjrUAMopSpFJTEI1NpxGaTFUSI3Sm05ulNoAKRqWkagBt&#13;&#10;I1LSNQA2o2p7GmE0AJRRRmgAopN1G6gBG70ynnmmUAFNanU1qAEooooAKa3WnU1utADG601utObr&#13;&#10;TSKAEpGp22mtQAxqSlakoAKSlpN1ADaKKTdQA2iiigAqKpN1R0AFMp2e1JigBKbS57Uh4qkAjdKb&#13;&#10;TmptMBG6U2nN0ptABSNS0hNACUUUUAI1NpzU2gBGqNu9PJpjd6AGrSU5e9NoARaRutANBoAZRRRQ&#13;&#10;A1qSlakoAKKKKAGt1pjdae3WmkUAJRRRQAlRtUhNMIqAG0xqkZaYy0AJ/DTaXPakoAKZTt1NoA+4&#13;&#10;KKKK5DrCiiigAooooAKKKKACiiigAooooAKKKKACiiigApVpKUUAOopN1AOaAFooooAKKKKACiii&#13;&#10;gAooooAKcvSm0u6gB1FN3UbqAHUU3dS0ALRRRQAUUUUAFFFFABRRRQAUUUUAFFFFABRRRQAU6m0u&#13;&#10;6gBaKTdRuoAWik3UtABRRRQAUUUUAFFFFABRRRQAUUUUAFFFFABRRRQAUUUUAFFFFADl6UtN3Uu6&#13;&#10;gBaKTdRupALRSbqN1KwC0Um6jdRYBaKTdRuosAtFJuo3UWAWik3UbqLALRSbqN1FgFoooosAUUUU&#13;&#10;WAKKKKLAFFFFFgCiiiiwBRRRRYAoooosAUUUUWAKKKKYBRRRTAKKKKACiiipsAUUUU0AUUUUwCii&#13;&#10;igAooooAKKKKACiiigAoopN1AC0ynbqbQAUUUUAFFFFABRRRQAUUUUAFFFFABRRRQAUUUUAFFFFA&#13;&#10;BRRRQAUUUUAFFFFABRRRQAUUUUAFFFFABRRRQAUUm6jdQAtFJuo3UALRSbqN1AC0Um6jdQAtFJuo&#13;&#10;3UAJRRRQAUUUUAFFFFABRRRQAUUUUAFFFFABRRRQAUUUUAFNanU1qAEooooAKKKKACiiigAooooA&#13;&#10;KKKKACiik3UCFprdaXdSUCYlFFFAgooooAKKKKACiiigAooooAKKKKACiiigAoopN1AC0Um6jdQA&#13;&#10;rdKbS7qSmAUUUUWAKKKKLAFFFFFgCiiimgCikJxSbqYA1JSk5pKACiiigAooooAKKQmjdQAtFJuo&#13;&#10;3UAI3WkpaSgAooooAKKKKACiiigAooooAbRRRQAUUUUAFFFFABRRRQAUjdKTdRuoASiiigAoooNA&#13;&#10;BSNRupCaAEooooEFFFFABRRRQSFI1LSNQAlFFFABRRRQAUUUUAFFFJuoAWmt1o3UlABRRSbqAFpt&#13;&#10;LupKAEooooAKKKTdQAtNpd1JQAUUUU7AJTadTaaAKKKKYBRRRQAjdKbTm6U2gAooooAKKKKAEakp&#13;&#10;WpKACiiigBrUlK1JQAUUUUAFFFFABRSE0bqAEakpTSUANbrRS7aNtACUUUUAFFFFADKKKKACik3U&#13;&#10;bqAG0UUUAFFJuo3UAJSUtJQA2iiigApG6UbqTdQAlFFFABRRRQAUjUtI1ACUUUhoAWkak3UE0AJR&#13;&#10;RRQAUjUtI1ADaKKKACiigmhAwpGo3UhqiQooooAKa3WnU1utACU1utOprdaAEooooAKbTqbQAUUU&#13;&#10;UAFFFN3UAOplLupKACmU+mUAFNp1NoASm06m0AFFFJuoAG6U2l3UlACNSUrUlABRRRQAjU2nNTaA&#13;&#10;CiiigAooooARqbTmptACNSUrUlADWpKVqSgBrdaSlbrSUANbrRQ3WigBrdaSlbrSUANpKdtpKYDq&#13;&#10;bS7qSiwCUUm6jdVAR0Uu2jbQAlFFFADKKKKAG0Uu2jGOamwgamN1pS2e1NY96ACkbpRupGbiqJEb&#13;&#10;pTaXdTaAFpGpN1BNACUjUtI3SgCNqZTzzTSMUAJSNS0jUANoooJxQAUjUbqQ0AFNalJpDQAlFFFA&#13;&#10;BTW606mt1oAY3Wil20lABUbU4vjtTC2aAGtSU480m2gBKZTjSY70AJTKfSbaAG0UUUANplSbajoA&#13;&#10;b/FStSfxUrUAR/xUrUneg1SAa1JTm9abTARulNpzdKbQAN0ptObpTaACiiigBGpjU9qY1ADaa3en&#13;&#10;GmtzQA1aSl+7SUAMop22koAa1JQaKAGtSUrUlABRRRQA1utJSt1pKAGt1oobrRQA1utJSt1pKkBG&#13;&#10;pjU4mkPNFgIqKU9TSUgGUU7bTaAPuCik3Ubq5DrFopN1G6gBaKTdRuoAWiiigAooooAKKKKACiii&#13;&#10;gAooooAKKKKACnLTaUHFADqKTdRuoAWik3UbqAFopN1KKACiiigAooooAKKKKACnL0ptLuoAdRTd&#13;&#10;1G6gB1FN3UbqAHUU3dRuoAdRTd1G6gB1FN3UbqAHUUm6loAKKKKACiiigAooooAF606m0u6gBaKT&#13;&#10;dRuoAWik3UbqAFopN1G6gBaKTdRuoAWigHNFABRRRQAUUUUAFFFFABRRRQAUUUUAFFFFABRRRQAU&#13;&#10;UUUAFFFFABRRRQAUUUUAFLSUtADqKTdRuoAWik3UbqAFopN1G6gBaKTdRuoAWik3UbqAFopN1ANA&#13;&#10;C0UUUAFFFFABRRRQAUUUUAFFFFABRRRQAUUUm6gBaKTdRuoAWik3UbqAFopN1LQAUUUm6gBaKTdR&#13;&#10;uoAWmU7dTaACiiigAooooAKKKKACiiigAooooAKKKKACiiigAooooAKKKKACignFJuoAWik3UbqA&#13;&#10;FopN1G6gBaKTdRuoAWik3UbqAFopN1G6gBaKTdRuoARutFFFABRRRQAUUUUAFFFFABRRRQAUUUUA&#13;&#10;FFFFABRRRQAUUUUAFFFFABRRSUALRTd1G6gB1FN3UbqAHU1qN1BOaAEooooAKKKKACiiigAoopCa&#13;&#10;AFopN1G6gTFprdaXdSUEiUUUUAFFFFABRRRQAUUUUAFFFFABRRRQAUUUUAFFFFABTadTaACiiigA&#13;&#10;oooqkAUUUUwCiiigAooooAKKQ0m6gAakpSc0lABRRRQAUUUUAFFFFADWpKVqSgAooooAKKKKACii&#13;&#10;igAooooAKKKKACik3UbqAEooooAKKKKACiiigApKTdRuoASiiigAooooAKRqN1ITQAlFFFAmFFFF&#13;&#10;BIUUUE4oAKKTdRuoAWkajdSE5oAKKKKACiiigAooooAKa3WnU1utACUUUm6gBabS7qSgBKKKKACi&#13;&#10;ik3UALTaXdSUAFFFFNAFFFN3VQC02l3UlABRRSbqAFopN1G6gAbpTaXdSUAFFFFABRQaTdQANSUp&#13;&#10;NJQAUUhOKTdQANSUpOaSgAooooAKKKKAGtSUrUlABRRRQAUUm6jdQAjdaKKKACik3Um6gBKKKKAG&#13;&#10;0lLSUAFFFFADaKKKACkpN1G6gBKKKKAGUUUUAFFFFABRRRQAUjUbqCaAEpGpaRqAG0UUUAFFFITi&#13;&#10;gBaRqN1ITmgBKKKKACkalpGoBiUUUUEhRRSbqaAWmt1o3UlMAprdadTW60AJRRSbqAFptLupKACi&#13;&#10;iigAplPplABRRRQAUyn0ygAptOptACU2nU2gBG6U2n0m2gBtFLtpKAEakpWpKACiiigBGptOPNIR&#13;&#10;igBKKKKACikJxRuoAGptDNSbqABqSg0UANakpWpKAGt1pKcw702gBrdaKKKAGt1pKVutJQAU2l3U&#13;&#10;lWAlFFJuoASiiigAopu6jdQAlFJuo3UANooooAKG+6aCcU1m7YoIGUjdKWkbpQA2hulFDdKAG0jd&#13;&#10;KWkoAbRSkYpDQAU2T7tLuprHigBtNanU1qAEpGpaRqAG0jUtI1ACUUUhNACNSUppKACiikJoAWmt&#13;&#10;1pd1NZuaACmt1pd1NZuaAGNTacRmkoASiik3UANaj+Gg80me1ACUUUUAMoopN1AC1FUm6o6AG/xU&#13;&#10;rUbaGoAjooPem7qpAK3Sm0rNxTd1MAbpTaXdSUADdKbS7qSgAooooARqY1ObpTC1ADWpKUmkoAa1&#13;&#10;JStSUAFNbrTqa3WgBlFFFADWpKVqSgAooooAa3WkpW603dQAjdaKKQnFACN1pKKKAG0lOYU00ARt&#13;&#10;940lO20m2oASmU+mUAfb1FN3Ubq5DrHUU3dS7qAFooooAdRSbqN1AC0Um6jdQAtFJuo3UALRRRQA&#13;&#10;UUUUAFFFFABRRRQAUUUUAFFFFABTlptKDQA6ik3UooAKKKKACiiigAooooAKKKKACiiigAooooAK&#13;&#10;KKKACiiigAp9Mpd1ADqKTdS0AFFFFABRRRQAUUUUAFFFFABRRRQAUUUUAFFFFACrS00HFLuoAWik&#13;&#10;3UbqAFopN1G6gBaKTdRuoAWigUUAFFFFABRSbqN1AC0UUUAFFFFABRRRQAUUUUAFFFFABRRRQAUU&#13;&#10;UUAFFFFABRRRQAUUUUAFFFFABSrSUooAdRSbqN1AC0Um6jdQAtFJuo3UALRSbqN1AC0Um6jdQAtF&#13;&#10;Juo3UALTW60u6koASiiigAooooAKfTKduoAWm0u6koASiiigAooooAKKKKACiiigAooooAKKKKAC&#13;&#10;iiigAooooAKKKKACiiigAooNJuoAGpKCc0UAFFFFABRRRQAUUUUAFFFFABRRRQAUUUUAFFFFABRR&#13;&#10;RQAUUUUAFFFFABRRRQAUUUUAFFFFABRTd1G6gB1IaTdRuoAMmgGkooAfSN0pN1G6gBKKKKBBRRRQ&#13;&#10;AUUUUAFFFFABRRRQAUUUhNAC01qXdSGgBKKKKACiiigkKKKKACiiigAooooAKKKKACiiigAooooA&#13;&#10;KKKTdQAtFJuo3UALTaXdSUwCiiiiwBRRRTQBRSUm6mA6im7qN1ADqKbuo3UAK1NpSaSgAooooAKK&#13;&#10;KKACiiigAopCaN1ACNSUppKACiiigAooooAKKKKACik3UbqAFopN1G6gBKKKKACiiigAooooAKSk&#13;&#10;3UbqAEooooAKKKKACkbpS0jdKAG0UUUCCiiigAoooNBIUjUbqQnNABRRRQAUUUUAFFFFABRRRQAU&#13;&#10;UUm6gBaa3WjdSUAFNbrTqa3WgBKKKKACiik3U7ALTaXdSUgCiiigAoopu6mgFptLupKoAooooAKZ&#13;&#10;T6ZQAUUUUAFFFFABRRRQAjUlK1JRYAopGJHQZpPMTu2D9KABqSgsG6cin7PegBlFKy7PvHHpSDB6&#13;&#10;GgYUU7yzjNM3rnAPNAWFooop2ZN0NakpWpKQwooooGNbrRQ3WigQUUUUAMooooAKKTdRuoASkpaS&#13;&#10;gAopN1G6gBKKKKAGUUUUAFFFFADKKKKACiiigAobpRQ3SgBtFFFABSNS0jUANooooAKRqWkagBtF&#13;&#10;FFABRRQTRYApGo3UhosIKKKKLCCmt1p1NbrTQCUUUm6mAtNbrS7qSgBKbTqbQAUUUUAFFFFABTKf&#13;&#10;TKACiik3UALTKXdTd1AC02l3UlACU2nU2gAoopN1AA3Sm0u6koARqSlakoAKKKKACmtSmkJzQAlF&#13;&#10;FFACNTac1NoARqSlakoAKKQmk3UADUlKaSgBG6U1ulOY9qbQA2iiigBrdaSnbabQA2kpaSrAKbTq&#13;&#10;TbQAlFFFAhlFFFADKKdtpNtIBKKTdRuoAGpjU40hFMVhtI3SlpG6UANobpRQ3SgQ2iiigBGpjU88&#13;&#10;01hgUAMpGpaRqAEprU6mtQAlI1LSNQA2kalpGoASmtTqQjNADaKU8UlABTWp1NagBKa3WnU1utAB&#13;&#10;TW606mt1oASm06m0AJTadSbaAEplONNoAKKKTdQA2m06m0AFMpd1JQAUjUbqazU7ANbvTKcTSEYp&#13;&#10;oBrdKbTmptMAobpRSbqAEooooAKKKKAGyfdqOpJPu1HQA2iiigBrUlK1JQAU1utOprdaAGUUhNJu&#13;&#10;oAGpKU0lABRRRQA1utMbrT2603bQAlNanU1qAEooooARqY1OY0xmoAKKbuo3VACUyn0ygD7booor&#13;&#10;kOsKKKKAH0U3dRuoAdRRRQAUUUUAFC9aKKAHUUm6jdQAtFJuoBoAWiiigAooooAKKKKACiiigAoo&#13;&#10;ooAKctNpc0AOopu6jdQA6im7qcKACiiigAoopN1AC0U3dRuoAdRTd1OoAKKKKACiiigAooooAKfT&#13;&#10;KXdQA6im7qN1ADqKaGp1ABRRRQAUUUUAFFFFABRRRQAUUUUAFFFFABRRRQAUUUUAFFFFACrS03NL&#13;&#10;uoAWik3UbqAEbrRRRQA6ik3UbqAFopN1G6gBaKTdRuoAWiiigAooooAKKKKACiiigAooooAKKKKA&#13;&#10;CiiigAooooAKKKKACiiigAooooAKKKKACiiigAooooAKKKKACiiigAooooAKKKKACiiigAooooAK&#13;&#10;KKKACiiigAooooAKKKKACiiigAooooAKKDSbqAFopN1G6gBaKTdRuoAWik3UbqABqSjNFABRRRQA&#13;&#10;UUUUAFFFFABRRRQAUUUUAFFFFABRRRQAUUUUAFFFFABRTd1G6gB1FN3UbqAHUU3dRuoAdRTd1G6g&#13;&#10;B1JSbqN1ACUUUUAFFFFABRRRQAUUUUCCiiigkKKKQ0ALRTd1G6gB1FN3UbqAHUU3dRuoAdTWo3UU&#13;&#10;AJRRRQAUUUUAFFFFABRRRQAUUUUAFFFFABRRRQAUUUm6gBaKTdRuoAWm0u6koAKKKKACiiiqQBRR&#13;&#10;RTAKKQ0m6gBW6U2l3UlABRRRQAUUUUAFFFFABRRRQAUUUUAFFITSbqABqSlpKACiiigAopC1G6gB&#13;&#10;aKTdRuoAWik3UbqAEooooAKKKKACiiigAopu6jdQA6kpN1G6gBKKKKACiiigAopu6jdQA6kbpSbq&#13;&#10;N1ACUUUUEBRRQaACkajdSZoAKKKKACiiigAooooAKKKKACiikJoAWmt1o3UlABRRSFqAFprdaN1F&#13;&#10;ACUUUm6mgFptLupKoAoooqWAUUUUgCmU+mU0AUUUVQBRRRQAUyn0ygAooooAKKKKACilpNy9AGJo&#13;&#10;uIRqSnHH8Xyntmo+Rkkceo6UrlKNxdu7vilVuwjJPrg1geIPH3hzwrbPNqmr2dvtz8jXMatkAnGG&#13;&#10;Yf3TXhvj39uzwd4V86CxeO8mTcoZTDICRuHacd1H51Nx8p9JtbzsuT5e3sDnioJFWL70sKn3evz4&#13;&#10;8Uf8FDdc1C4YaZDFDEGbbhJFJGRj7tx7GuFu/wBsn4gatJmJpQP9g3H/AMe9qLhyn6bTamIcfvbd&#13;&#10;v+Bf/XqlJ4ktoz87Rfg3/wBevzOb9pr4lvyReN6bftJ/9qU3/hpz4hwfNcWd46/9crg/zkq1axNm&#13;&#10;fppb+KtLkYhp0ibtl1GfzNasN19oTcksLp/stk1+XkP7XGtxtm7trqEjoXjdfyzL9K9H8F/tsPZy&#13;&#10;QLNciWMv8yzSZ43DsZvSnoLU+/1ZW+7+NLXjvw1/aX8L+OYYYnuobW7bAw0kSKSQg/56E9W/SvXI&#13;&#10;bhLm2E8MkcsTch0bcMYz1FHMPlJGpKccMFxySM0jfL1BzU7j2Eoo/Aj60UANbrRQ3WimIKKKKAGU&#13;&#10;UUUANpKWkoAKKKKAG0UUUAFFFFADKKKKACiiigBlFFFABRRRQAUN0oobpQA2iiigApGpaRqAG0UU&#13;&#10;UAwpGpaRqCRtFFFCAKRqWkaqASiiigAooooAKa3WnU1utACU1utOprdaAEoopC1AC02l3UlABRRR&#13;&#10;QAUUU3dQA6mUu6koAKZT6ZQAU2nU2gAopKTdQAtNpd1JQAjdKbTm6U2gAooooARqSlakoAKKQ0m6&#13;&#10;gBWptLmkoAKKKKAEam05qaTQAjUlGaKAGtSUrUlABRSE0m6gAbrSUjNzRuoARutFFFABTKUtSUAN&#13;&#10;pKdtpKsBKKKKAG0UU3dQQJRRRQAUjfdNJuozUAMooNITTAWkpN1G6qLEpG6UtI3SgQ2hulFFBI2i&#13;&#10;lIppoAWmyfdo3UjHigBlI1LSNQAlNanU1qAEpGpaRqAG0jUtGM0ANooNITQAjUlFFABTWpSaSgBK&#13;&#10;a3WlLUlABTW606kxQA2m0pNNoAKKKKAGNTac1NoAKZS7qSgAptOptADKKKKaAbTWp5HU1HVANP3h&#13;&#10;StRihqAI2pKVqSgAbpTac3Sm0AFFFFABRRSGgBJPu1HT2PFMoAbRS7aRuKAGtSU773Wm0AFNbrSg&#13;&#10;0jdaAImpKVqSgAooooAKKKQtQAjdaSlpKAGt1prU5utMZqACim7qN1ACN3pjU896Y1ADaKXHFJUA&#13;&#10;FMpd1JQB9t0UUVyHWFFFFABRRRQA+im7qN1ADqKKKACiiigAooooAKVaSigB1FJuo3UALRSbqUGg&#13;&#10;AooooAKKKKACiiigAooooAKKKKACnL0ptLuoAdRTd1G6gB1No3UlABRRRQAU+mUu6gB1FN3UbqAH&#13;&#10;UU3dTqACiiigAooooAKKKKAFXrTqZS7qAHUU3dRuoAdRTd1G6gB1FIDS0AFFFFABRRRQAUUUUAFF&#13;&#10;FFABRRRQAUUUUAFFFFABRRRQAUUUUAFFFFABRRRQAUUUUAOopN1G6gBaKTdRuoAWik3UbqAFopN1&#13;&#10;G6gBaKTdRuoAWik3UbqAFopN1G6gBaKTdQDQAtFFFABRRRQAUUUE0AFFJupQaACiikJoAWik3Uoo&#13;&#10;AKKKKACiiigAooooAKKKKACiiigAooooAKKKKACiiigAoopN1AC0Um6jdQAtFJuo3UALRSbqN1AC&#13;&#10;t0ptG6igAooooAKKKKACiiigAooooAKKKKACiiigAooooAKKKKACikJpN1ADqKbuo3UAOopBS0AF&#13;&#10;FNLUbqAHUU3dRuoASiiigAooooAKKKKACiiigAooooAKKKKACiiigAooooAKKKDQIKKbuo3UEjqR&#13;&#10;qTdRmgBKKKKACiiigAooooAKKKKACiiigAooooAKKKKACiiigAooooAKKKKACiik3UALTaXdSUwC&#13;&#10;iiiiwBRRRRYAoooosAUUUUwCikNJupgK3Sm0u6koAKKKKACiiigAooooAKKQ0m6gB1FN3UbqAHUU&#13;&#10;3dRuoAGpKWkoAKKKKACikJo3UAI3WiiigAooooAKKKKACiiigAooooAKKbuo3UAJRRRQK4UUUUBc&#13;&#10;KKKTdQFxaKbuo3UBcSiiigLhRRQaAuFFJuo3UEi0jUbqTNABRRRQAUUUUAFFFFOwBRRRRYAoopCa&#13;&#10;LALTWo3UlFgCiikLUWAWmt1o3UUWASiiiiwBTadTaYBRRRTAKKKKQBRRTd1KwDqZS7qSmgCiiimA&#13;&#10;UUU3dQA6mUu6koAKKKKBhRQQx4UZamvMg4UMT9KAsPX7w7USSeXIAoH1xSNxgjp/nFeb/GD4yaR8&#13;&#10;MtBnmu7mMXWxtqiROu1yOrqeqGokHKzpvFXjLTPDFq93qF/bwxxgkq0yqeAT/ER6GvkP46ft3QaL&#13;&#10;Jc6f4ZkSaVd0ZdWDcjzFzmOcei9q+avj7+1JrHjLULq2tb94rJpGI8uZxkZkHaUjowr5m1LWp7q6&#13;&#10;llaZneQkli5J5JPXNZ8xvFHqvxE/aI8TeONQme71S7AZmbyY7iXAyW7GQ/3iK82uvElzMzSSB5mJ&#13;&#10;zuly39awmuDyc5Y9XPX86RZHKkb2I9zRc0sb8OvPGqOSgLdV9P1rXtfH15a48hYm+oP9GrjFO1SC&#13;&#10;FOfWhWK9Gx9DSJPULX4xavCvMNv+Kv8A/F1db45Xki7JbW1P/bNv/i68lWRuplY/Vqd5v+6aOYdk&#13;&#10;eh3/AMSIb5Qs1nA2ehSIcdPVq52416BZA1tlW444/oa5xpB/+qmbl6jIPqKfMFkeieG/ihq/h67j&#13;&#10;nS7ltlTG0xyOvIII/iHpX2j+zR+2pJZtbaV4qufMtZWWKKSSQk8+UoyZJsdN3QV+dQmKrhneRc/x&#13;&#10;nOPpWvpWrz2csLpISI2Vl3MflxjGOeKnm1E4n726Dr1l4k0u2v8ATbuG4huIlkTy5FbAZQwHyk84&#13;&#10;Iq7H5xkbeOn1r82/2QP2rrjw/qFn4d12+83T5p0VJJJSXTJhjCgvKAFADcYr9GtM1aDWIbW8tJfO&#13;&#10;tLiNZFkVgwwwBGSCR0IrWLMZIthixbIxg4paQyBmcLnCsRz396N1aECN1ooooEFFNLUbqAEooooA&#13;&#10;bSUtJQAUUUUANooooAKKbuo3UAJRRRQAUU3dRuoASiiigAooooAKG6UUN0oAbRRRQAUjUtI1AXG0&#13;&#10;UUUCCkalpGp2ENooooAKRqWkamAlFFFABRRSE0ALTW60bqSgAprdadTW60AJTW606mt1oAKKKKAC&#13;&#10;iiigAplLupKACiim7qAHUyl3UlABTadTaAEptOptABRRTd1ACt0ptLupKACig0m6gAakozRQAjU2&#13;&#10;nNTaACiiigAooooARqY1Pam4zQA2ilIxSUANakpWpKAGtSUrUlOwDW60UN1oosAUU0tRuosAN1pK&#13;&#10;Rm5pN1FgHU2jdTd1UK4tFJuo3UBcSmUu6koJCim7qN1ACUUUVNgEamNT260xqLAJRRRVFXCkbpSb&#13;&#10;qN1AXEooNJuoJFbpTG6Uu6kbpQA2kalpGoAbSNS0n3qAEprU5uKT73WgBtI1LTc0AJRRQTQA1utN&#13;&#10;anU1qAEooooAa1JTsUhoAY3WihutFABRRTGYg4oARqbS5pKACimljSbzQANTaXNN3UANooooAKbS&#13;&#10;7qSgBlFO202mgEb7pqOns3WmVQBSNRSZoAY1JTmptAA3Sm05ulNoAKKKQ0ALSNSbqM0ANam05qbQ&#13;&#10;AU1u9Oprd6AGrSU5e9NoARaRutGaazc0AMakpWpKACiiigAprdaUmkoASikLUbqAEbrUbU9m5puM&#13;&#10;0AMopTSUAFMan0xqAD+Gm0u6m7qgVxtFFFAXPtuim7qN1ch2DqKKKACiiigAooooAfRTd1G6gB1F&#13;&#10;N3UbqAHUU3dSg0ALRRRQAUUUUAFKtJRmgB1FJuo3UALRSbqUGgAooooAKKKKACiiigAooooAKKKK&#13;&#10;ACiiigAooooAKKKKACiiigAp9Mpd1ADqKbuo3UAOopu6jdQA6ik3UtABRRRQAUUUUAFFFFACrTqZ&#13;&#10;S7qAHUU3dRuoAdRTd1G6gB1FN3UbqAHUU3dRuoAdRSCloAKKQmk3UAOopu6jdQA6im7qN1ADqKQU&#13;&#10;tABRRRQAUUUUAFFFFABRRRQAUUUUAFFFFABRRRQAUUUUAFFFFABRRRQAUq0lFADqKTdRuoAWik3U&#13;&#10;bqAFpGo3UmaACjNFJjNAC7veik20UALSrSUZoAdRSbqN1AC0Um6jdQAtFJuo3UALRSbqN1AC0Um6&#13;&#10;jdQAtFJuo3UALRSbqN1AC0Um6jdQAtNpd1JQAUUUUAFFFFABRRRQAUUUUAFFFFABRRRQAUUhpN1A&#13;&#10;DqKbuo3UAOopu6jdQA6ikBpaACikJpN1ADqKbuo3UADUlFFABRRRQA5elLTd1G6gAbrSUUUAFFFF&#13;&#10;ABRRRQAUUUUAFFFFABRRRQAUUUUAFFFFABRRQaACim7qN1ADqRulJuo3UCEooooJCiiigAooooAK&#13;&#10;KKKACiiigAooooAKKKKACiiigAooooAKKKKACiik3UALRSbqN1AC02l3UlABRRRVIAooopgFFFFA&#13;&#10;BRSUm6gB1FN3UbqAFbpTaXdSUAFFFFABRRRQAUUUUAFFIaTdQArU2lzSUAFFFFABRRRQAUUUUAFF&#13;&#10;FFACNSUrUlABRRRQAUUUUAFFNLUbqAHUU3dRuoAdRTd1G6gBKKKKACiiiggKKbuo3UAKTTN1LRto&#13;&#10;AKKKKACik3UbqAFobpSbqTdQAUUUUAFFFFABRRRQAUUUU0AUUUhNUAtFN3UbqAHU1qN1NZqAFopu&#13;&#10;6jdQA6mt1o3UUAJRRRQAUUUhagBabS7qSgAooooAKKKbuoAdTKXdSUAFFFFABRRTd1ADqZS7qSgA&#13;&#10;ooooAKKKKCkOXO4betNX9y2GQFj04pHOFJJYD/Z60SZ84Od3lDoT16UDOd+IXiiHwL4N1rWryeOJ&#13;&#10;LW1kcBnA+bbhepHcjvX5K/tFftAaj4/1zUIzdSNaxzSKiiRiMBpcf8tCOjV9Xf8ABQP44f2Po83h&#13;&#10;Oyuh9pu0ZbtBJ90D7O64AcEZBPUV+ZurX7XFxIxcsWYk5PqTWcmXFFe8vpryRnbIX8aqLy3XNNlk&#13;&#10;ZSOSQeMdqnhtWcBl3EmsEtS0RhSWqRY27VqWmiyT7SQRn2P+FdFpvgWa827e/rn2/wBmtlEOY41Y&#13;&#10;2/iDe3FS/ZSR9xvyr1/R/g1cXaAsobIBHBPr/sV2ml/s139+o2xoB7q3v/0z9qfKZuR82JbHnKt+&#13;&#10;VO+zf7LflX1jb/sg6jcLlQnv97/41Vhv2NdU25VVJ+j/APxmp5RqR8im1PZT+VRPGV/h/SvqnU/2&#13;&#10;Q9dt1BSHd/uJIfT/AKZVwmvfs6eINM3lrKQ4GeIpPQ/9M6OUOY8NZ/l27e/pSxl2ZVBwCRXZ6x8O&#13;&#10;dW0t2WbT5wAM7hC/v6r7Vzl1pNza5HkSJj+8hH9KixpfQvaXqjeHNQtp43Yy4VkZTyr5BB6jHSv0&#13;&#10;7/Yg+Px8WeGYvDOqXStfKoELySZIGyCNRlpCerHoK/KvzHjkRpBv+YJ8wzj3HvXsv7NvxHn8EfEG&#13;&#10;wkF00UTzxjc0hGMyxcfeHHy07k7n7ULjaE7p8hYfxEd/elrB8E6+viTwppF/G6yefaxOzA5yTGrZ&#13;&#10;zk881uhgrEPkemK3Wxi9xaKRTkZpaZI1utJSt1pKACiiigBtJS0lABRSbqN1ACUUUUAMooooAKKK&#13;&#10;KAGUUUUAFFFFABRRQaAChulJupN1ABRRRQDCkalpGoJG0UUUAFI1LSNVANoooJoAKRqN1JQAUUUU&#13;&#10;AFNanU1qAEooooAKa3WnU1utACU1utOprdaACiiigAooooAZRTttNoAKZT6ZQAUUUm6gBabRupu6&#13;&#10;gBabS7qSgAplPplABRRRQAN0ptObpTaACikNJuoAVqbS5pKACiiigAooooARqbTmptACNSUrUlAD&#13;&#10;WpKVqSgBrUlK1JVgNbrRTsUw0AI3WkoooAa3WkpW60lABTadTaCAooooAZRRRQAyiiigAopN1JuN&#13;&#10;ACtTGo3GkoAKKQ0m6gBKKKDQAN0ptG6igApG6UtI3SgBtI1LSNQA2kWlptAA1NWnHmkAxQA2mU+m&#13;&#10;E0AFI1G6kzQAU1qdTWoASiiigAprU6mtQAxutFOxTGODigBajb7xp26mN96gBKKKKAGNTac1NoAK&#13;&#10;bTqTbQA2iiigBtFFN3UAOplLupm6mgEbvTadSbaoBtNqTbTCKAGt0ptOam0ADdKbTm6U2gApGpaS&#13;&#10;gBtFKRSUAI1NpzU2gAprd6XdSHmgBq0lL92mlqAG01utLupKAGtSUrUlABRRRQA1qSlakoAa3Wih&#13;&#10;utITQAjdaSiigBrdaSnNTTQAUxqXdTc0AJTaXdTaggKKKKAPtiiiiuQ7h9FNyaMmgB1FFFABRRRQ&#13;&#10;AUUUUAFFFFABSrSUUAPopuTQtADqKKKACiiigAooooAKVaSigB1FNyaMmgB1FNyactABRRRQAUUU&#13;&#10;UAFFFFABRRRQAUUUUAFFFFABRRRQAUUUUAFFFFABRRRQAtOplLk0AOopuTRk0AOopuTRk0AOopAa&#13;&#10;WgAooooAKKKKACiiigAooooAKKKKAHLS0ylyaABqSiigAooooAKKKKAHL0pabmjJoAdRTcmjJoAd&#13;&#10;RSUtABRRRQAUUUUAFFFFABRRRQAUUUUAFFFFABRRRQAUUUUAFFFFABRRRQAUUUUAFFFFABRRRQAU&#13;&#10;UUUAFFFFABRRRQAUUUUAFFFFABRRRQAUUUUAFFFFABRRRQAUUUUAFFFFABRRRQAUUUUAFFFFABRS&#13;&#10;GkyaAHUU3JoyaAHUU3JoyaAFam0UUAFFFFABRRRQAq06mUuTQANSUUUAFFFFABRRRQAUUUUAFFFF&#13;&#10;ABRRRQAUUUUAFFFFABRRRQAUUUUAFFNyaMmgB1FNyaMmgB1FNyaMmgVx1I3SkyaM0BcSiiigLhRR&#13;&#10;RQK4UUUUCCiiigAooooAKKKKACiiigAooooAKKKKACiiigAooooAKKKQmgBabRk0UAFFFFMAoooo&#13;&#10;sAUUU3JpgOopuTRk0wHUU3JoyaAFptLk0lABRRRQAUUUUAFFFFABRQabk0AOopuTRk0AK1NpaSgA&#13;&#10;ooooAKKKKACiiigAopGpMmgB1FNyaMmgBWpKKKACiiigAoppNGTQAN1pKKKACiiigAooooAKKbk0&#13;&#10;ZNADqKbk0ZNBAlFFFABRRRQAUU3JoyaACiiigAooooAKKKKACiiigAoopGp2AWim5NGTQA6mtRk0&#13;&#10;lUAUUUUAFNanUx+tABRTcmnLQAUUUhNAC0U3JoyaAHU1utGTRQAUUU3JoAdRTcmjJoAdTKXJpDQA&#13;&#10;UUxmNLk0AOopuTRk0AOplLk0lABRRRQAUUUUAFFBpuTQMViVXI61m+JtSTw/o99fXL7Ybfy+2fvM&#13;&#10;B2B7mtFhuGDXgX7avir/AIRn4M6wEfy7ibycNjP3biD2I6Gk9ClqflV8YfHdz488UX2rXbbpLkJ2&#13;&#10;H8MaL2Uf3R2ry6UjzDWxrU3mTsB90fdH4DNYUnDEiueUubY3irIfGxMo4zzW1bySKq7V/WsvToWm&#13;&#10;uAF64yfzFdNaROroueOKcFqTIvaVeXi7fJj3N6blHp611ul3munb5UHp/HH7VU0a3k8xAi7uBxkD&#13;&#10;0r0Pw/a337vYm3p3X2rriuhzylZkelv4wmjQ28WMD+9D/Wut0+H4jvgRLgfW2967PwraayYU8td3&#13;&#10;yjPKehr1PR7fxGqrsXH4x+9a8hlzHjdrpnxQZcqcf+Av+NWzY/FeIcc/+AlfRVja+J9uf/jXvWtH&#13;&#10;H4rVeG/SKocRpnypcTfFeBDvGPT/AI9K5vUPEXxLt1YTRbhj+9bDt7CvsuaPxiT+7G4d/wDUiuQ8&#13;&#10;UWnj5mIgOxMDjFuex9aXKO58X614u8bMzJc2vykHP7yD39BXnniDWtUlZ/tFvjOc/Onv6CvsTxdp&#13;&#10;fjkxP5qbxsOWzAP73vXhHjLTNZVpvtb+Uec8If73ofrWElqbRZ4FezNJIHZNq9Oveq9jdNDeLJjB&#13;&#10;ik3r+BGK6fxFYzHIMvmhW3Z2gYPNc0wIkHmc9qxZ0RP1i/YB8ff8Jp8I7u0lbM+nzwwLx/D5EeOi&#13;&#10;gfwn1r6iyPMhUjJ+avzl/wCCaviz7H4g1rRt/wAty8LIuP7sM5POPRR3r9GYVbakucSR5yfrxW0H&#13;&#10;pYwktQ3+Z83rS03d6dKMmrMwbrSUUUAFFNyaMmgApKKKAG0UUUAFFFFADKKKKACiiigBlFFFABRR&#13;&#10;RQAUN0oobpQA2iiigAoopGoBi0jUmTSUEhRRSNQAtI1Jk0VQCUjUtI1ACUUUUAFFFNagB1NajJpK&#13;&#10;ACiikJoAWmt1oyaXrQA2mt1p1NbrQAUUUUAFFFNyaAHUylyaSgAplPplABTadTaAEptOptABRRTc&#13;&#10;mgB1Mpc0u0UANopW4WmZNADm6U2hicU3JoAVqbRRQAUUUUAFFFFABRSNSZNACtTaGJpuTQArUlIx&#13;&#10;NJk0ADUlFFADWpKVqSrAKY3Sn0xulADaKKKBXGt1pKfim0BcSm06jAoJG0UU3JoASiikJoAbRRRQ&#13;&#10;A2kpaSgBtFFFACNTaWkoAKG6U3JozQAUUUhoAWkbpSZNIxOKACkakyaRiaACm0ZNFABRRRQAyo2q&#13;&#10;SmgA9aAGUU4qKY1AC01qMmkoAKKKKACmtTqa1ACVG33jUlRt940AJTW606kagBtFBo7UAMam05qb&#13;&#10;QAUUU3JoASiiigBtMp9JtFADaZUu0UxhTQDaKTJpMmqAdTGpcmkagCNqSlakoAG6U2nN0ptABRRR&#13;&#10;QAjU2nNTaAEam05qbQA2ihuBxTcmgAamN1pWJpKAGUU7aKaaAGtSU7FI1ACUUUjUAI1JS00mgBG6&#13;&#10;01qdSUANopTSUAI1Mant0pjUCuNptOptAXG0lLSVNiQoooosB9sUUUVxncFLSUUAPopuTRk0AOop&#13;&#10;uTRk0AOopuTSg0ALRRRQAUUUUAFKtJRQA+im5NGTQA6im5NKtAC0UUUAFFFFABRRRQAUq0lFADqK&#13;&#10;bk0ZNADqKbk0ZNADqKbk04UAFFFFABRRRQAUUUUAFFFFABRRRQAUUUUAFFFFABRRRQAUUUUAFFFF&#13;&#10;ACr1p1NoyaAHUU3JoyaAHUUi0tABRRRQAUUUUAFFFFABRSNSZNADqKRaWgAooooAKKKKACiiigAo&#13;&#10;oooAdS03JoyaAHUU3JoyaAHUU3JoyaAHUU3JoyaAHUU3JoyaAHUUUUAFFFFABRRSGgBaKbk0A0AO&#13;&#10;oopGoAWim5NGTQA6im5NGTQA6im5NKtAC0UUjUALRTcmjJoAdRTcmjJoAdRTcmjJoAdRTcmlFAC0&#13;&#10;UUUAFFFFABRRRQAUUUUAFFFFABRRRQAUUUUAFFFFABRSUmTQA6im5NGTQArdKbS5pKACiiigAooo&#13;&#10;oAKKKKACiiigAooooAKKKKACiiigAooooAKKKKACiiigAopCaTJoAdRTcmjJoAdRTcmjJoAdRTcm&#13;&#10;jJoAdRTcmjJoAdRTcmjJoASiiigAooooAKKKKCAooooAKKKKACiiigAooooAKKKKACiiigAooooA&#13;&#10;KKKKACiiigAoopGoAWim5NGTQA6im5NGTQA6mt1oyaKACiiigAooopoAoopuTVAOplLk0lABRRRQ&#13;&#10;AUUUUAFFFFABRRTcmgB1FIDS0AFFBpuTQArdKbS5pKACiiigAooooAKKGpuTQA6im5NGTQA6im5N&#13;&#10;GTQArUlFFABRRRQAUUUUAFFNJoyaAButJRRQAUUUUAFFFFABRTcmjJoASiiigAooooICiiigAopu&#13;&#10;TRk0AFFFFABRRRQAUUUUAFFFFABRRRQAUjUtI1WA2iiigAoopGoAWim5NGTQA6mtRk0UAJRRSNQA&#13;&#10;tNbrRk0UAFFFFABRRRQAUyn0ygAooooAKRulLRQBG1LTtoptABRRRQAUUUUAFFFFABRRTcmgBzdK&#13;&#10;bRmil1AbIcKcV8Vf8FLtaMPhXRbNW4uvPzx/dktT6V9qvnacda+AP+Cm0z/a/DEQP7pPtW0emRam&#13;&#10;lMuB+dGoP5lw+Oi9fyFZ78tV24O15/8Aax/KqRwVJA5rlR1dDV8PLm6kx2jJ/UV1OlwmSYE9j/UV&#13;&#10;g+Eod0l4x5K2zkfX5a6rQ1P7snqxGf0ranuZSOy0G1Rim47enbPpXqfhXTY28r956fwn2964Pwvb&#13;&#10;LuDAc5x/KvZvBdqG8rj0/wDZa6lucs1qeieEtASa2ix+8wo9ux969V0bw2u1f3f/AI99fesLwfp4&#13;&#10;kghBXI2jv7H3r1vRdJTgbOPr9fetHKyM7Faw8PhU/wBV/wCPfX3rZt/DisP9V/49/wDXro7TSQeA&#13;&#10;vT3/APr1t2ujrt+7+v8A9esuYtLQ4K48Lwsvz23menzkY/Wuf1TwZayxsPsfOP8AnqfQ+9e0ro4w&#13;&#10;cL+v/wBeqF5oKupJTP4//Xpcw7Hy74u+Htlsk32O5tpw3nN/tf7VfPfxD8FRWizGOLyvvfxE/wB7&#13;&#10;/ar748R+GvMibauOMdfr714L8TvBgkjnBTPysev+/wC9ZvcuJ8A+LNHZGk53Yzz0/ve9eYatbmKY&#13;&#10;/X+pr6Q+JWgmyurhduAN2Ofd/evAvE0JjmbI7/1NYs6onvP7BOrtpvxw0hc/LIZt34Ws+O1frXHl&#13;&#10;t6k483GPwr8e/wBilm/4XnoIBwGNxu/C1mxX7BMdr2+7kLu21cDKQqp5ahfSlpqcKKdWz2MWFFFF&#13;&#10;SA2kpaSmAUU49BTWoAbRRRQAUUhpMmgBKKKKACim5NGTQAlFFFABRRRQAUN0oobpQA2iiigApGpa&#13;&#10;RqAY2iiigkKRqWkagBtFFI1UAtI1Jk0UAFFFFABTWp1NagBKKKKACmt1p1NbrQAlOXpTaTcRQAtN&#13;&#10;brRk0UAFFFFABTKfTKACim5NGTQA6mUuTSUAFNp1NoASm06m0AFMp9MoAKMiim0AKTSUhpMmgBW6&#13;&#10;U2lzSUAFFFFABRRRQAUUjUmTQArU2lpKAEakpWppoARqSiigAooooAa1JStSVYBTG6U4mkoAZRSm&#13;&#10;koICm0pNNoAKKKKAG0yn0ygAprdadRigBlFFFADaSnN7U1qAG0UUUAMooooAbRRRQAUjdKWkbpQA&#13;&#10;2kbpS0jdKAG0jUtI1ACUUUUAFFFNZiMYoASkWkyaKAButRNUtMZRQAyinbRSNQAlFFFABTWp1Nag&#13;&#10;BKjb7xqSmsOaAGUjdKftFNagBjdKP4aG6Ufw0AMam05qbQAU2nU2gBKKKKAG0UUUAFRtUlRtTQEd&#13;&#10;FFFUAUjUtI1AEbUlK1JQAN0ptObpTaACiiigBGptOam0AI1NpzU2gBsn3aZUjdKbtFADGptPftTK&#13;&#10;ACmt1pWpKACmtTqa1ACU1qdRigBlNbrT2pjdaACiiigBrdaSlbrSUAI1ManNUbE0EhTaXJpKBDaS&#13;&#10;lpKACiiigD7YopuTRk1wncOooooAKKKKBXCiiigLhSr1pKWgLjqKbk0oNAXFooooC4UUUUBcKKKK&#13;&#10;AuFKtJRQFx9FNyaMmgY6im5NGTQA6im5NGTQA6im5NKtAC0UUUAFFFFABTl6U2jNADqKbk0ZNADq&#13;&#10;Kbk0ZNADqKbk06gAooooAKKKKACiiigAooooAKKKKACiiigAooooAKKKKACiiigBVp1NoyaAHUU3&#13;&#10;JoyaAHUU3JoyaAHUU3JoyaABqSlpKAHLS02jJoAdRTcmjJoAdRTcmjJoAdRQKKACiiigAooooAKK&#13;&#10;KKACiiigAooooAKKKKAH0U3JoyaAHUU3JoyaAHUjdKTJozQAlKvWkooAfSNSZNJQAUUUUAFFFFAB&#13;&#10;SrSUUAPprUZNJQAUUUUAFFFFABRRRQAU5elNpc0AOopuTSigBaKKaTQA6im5NGTQA6im5NGTQA6i&#13;&#10;m5NGTQA6im5NOoAKKKbk0AOopuTRk0ALTaXJpKACiiigAooooAKKKKACiiigAooooAKKKKACiiig&#13;&#10;AooooAKKRqTJoAdRTcmjJoAdRTcmjJoFcdRTcmjJoC4N1pKWkoC4UUUUBcKKKKAuFFFFAXCiiigL&#13;&#10;hRRRQFwooooC4UUUUBcKKKKCQooooAKKKKACiiigAooooAKKKKACiiigAooooAKKKRqAFopuTRk0&#13;&#10;AOpGpMmigAooopgFFFFFgCiimk0WAdRTcmjJosA6im5NGTTAdTKXJpKYBRRRQAUUUUAFFFFABRRT&#13;&#10;cmgB1MpcmkoAVetOptGTQArdKbS5pKACiiigAooooAKKGpuTQArUlFFABRRRQAUUUUAFFFFABRRR&#13;&#10;QAUU1qMmgAbrSUUUAFFFFABRRRQAUU3JoyaACkoooFcKKKKAuFFFFBIUU3JoyaACiiigAooooAKK&#13;&#10;KKdgCiiiiwBRRSNRYBaKbk0ZNFgHUjUmTSVQBRRSNQAtI1Jk0UAJRRRQAUUUjUALSNSZNFABRRRQ&#13;&#10;AUUUh6UALRTCxpNx9aAJKZSbj60A0ALRSrSUAFFFNyaAHUylyaSgAooooAKKKbk0AOopuTRk0AOp&#13;&#10;tGTRQAUUhpMmjzAVulfC3/BTDR91j4duf+vj+dqPWvulcM2GPFfL37fnhFvEnwkOphGln037rLn/&#13;&#10;AJaXFup4AweBUy1Lifkdf2/7vf6isn7ua6m4hQTx28gzGpw7Z656c/WotT8KPHb/AGiFfMjIziMl&#13;&#10;j0J9K5rWOm90WPBShjff9ekn/stdLo+FaH6j+lc54Hj23l6jMUP2VwY2wCeV4roNLljjmO4MAj8D&#13;&#10;jsRxVwepnI9R8JAMw+v/AMTXungO3DeT/wAB/wDZa8G8Jy/MjD5VYAgf981718PZvmhyf7v/ALLX&#13;&#10;WmYSPojwZZD7PBgfwD+Rr17RbL5l/wA+teYeCW3WkJH9wfyNexaGvyqe/wD+uiWpknc6LT7Pr/n1&#13;&#10;rbt7TC9Kr2K4XPeteJRWD0N0tCFbcAHIpkloGQ8Vo7VAAI5NMkjKrwR+NTcdjk9Y0wSRH6/4+9eP&#13;&#10;fEfQg0U3+43/ALN717rqilYyCo3ddxzt715N8Qtohn3zQk7G4R/ZqoVtT4Q+NGjrBPdHHZv5ye9f&#13;&#10;JPjqPy52x/e/q1fYnx2utk9xypUuy8emZK+RfGkK3F5u3ZjEnK57Zas2bxPY/wBgrRW1T426TIBk&#13;&#10;R+b+trP71+tBUTxRn+7mvzs/4Jn+EUvvFWu62Yyo0+WJIny2F3wzqfY8Eda/Q5ZGjhVUGTJ0OPQ1&#13;&#10;pBdTGT1JshuR0oo2hOAMCitWZsKKQmkyakApKKKYDj90UxqU9KYxNAC0U3JoyaAFbpTaXNJQAUUU&#13;&#10;UAMooooAKKKKACiiigAobpRQ3SgBtFFIaAFpGpMmkoBhRRSNTsSLSNSZNIxNFgCkakyaKYBRRRQA&#13;&#10;UUU1qAHU1qMmkoAKKKRqAFprdaMmmsTmgBaa3WjJooAKKKKACiiigAplPplADaSnYFNoAKKKKACm&#13;&#10;06kIoAbTaXNJQAUyn0ygAptOptACN0ptObpTaACiiigAooooAKKRqTJoAVqbS0lABRSNSZNACtTW&#13;&#10;6UtFADKKVqSmAUUjUmTRYAakpaSqFca3WikY/MaTJoC4N1pKKQmgkRutJS0lABRRRQA2mU+kwKAG&#13;&#10;0UUhNADaKcRTCaABqY1OpDQA2ikakyaAEoopuTQAUUUUAFI3SlpG6UANpG6UtI3SgBtI1LSNQAlF&#13;&#10;FI1AC0yTtS5NNbtQA2iikagBaRqTJpGJoAWmtRk0lABRRSNQAtNajJooASmt1p1NbrQAUxu9Ppjd&#13;&#10;6AGN0o/hobpR/DQAxqbTmptABTadSYFADaKKbk0wCim5NGTRYB1RtQWPrSUwGUU7FNpgFI1FNoAa&#13;&#10;1JT8U1qAEbpTadSEUAJRRSNQANTaKKAEam05qbQAjUlOprcUAMk7UynnnrTTQA1qSiigAprU6mtQ&#13;&#10;AlFFI1ACNTG60+kxQA2ig0xmNArit1pKOtFAXGt3qNqkbvUbUCG0UUUCG0lLSUAFFFNyaAPtiiii&#13;&#10;uE7h1FNzRmgB1FNzRmggdRTc0UAOooooAKVetJRQA+im5ozQA6im5pVoAWiiigAooooGgooooKCi&#13;&#10;iigAooooAKctNooAfRTM0ZoAfRTM04dKAFooooAKKKKACiiigAp1NooAdRTc06gAooooAKKKKACi&#13;&#10;iigAooooAKKKKACiiigAooooAKKKKACiiigAooooAKKKKACiiigAooooAKKKKACiiigAooooAcvS&#13;&#10;lptGaAHUU3NGaAHUU3NGaAHUU3NGaAHUU3NGaAHUUUUAFFFFABRRRQAUUUUAFFFFABRRRQAUUUUA&#13;&#10;FFFFABRRRQAUUUUAFFFFABRRRQAUUUUAFFFFABRRRQAU5elNooAfTW60maKACiiigAooooAKKKKA&#13;&#10;Cn0yjNAD6ZRmigAooooAKKKKACiiigAooooAKKKKACikakzQA6im5ozQA6im5ozQA6im5ozQA6im&#13;&#10;5ozQArU2lpKACiiigAooooJYUUUUCCiiigAooooAKKKKACiiigAooooAKKKKACiiigAooooAKKKK&#13;&#10;ACiiigAooooAKKKKACiiigAooooAKKKKACiikagBaRqTNFABRRRQAUUUUAFFFNamgHUUzNGaoB9N&#13;&#10;brSZooAKKKKACiiigAooooAKKKbmgB1FNzRmgB1FNzRmgB1MpaSgAooooAKKKKACiiigAooooAKK&#13;&#10;RqTNACtSUUUAFFFFABRRRQAUUjU3NAD6KZmjNAD6KZmjNACtSUUUAFFFFABRRRQAUU09aM0AFJRR&#13;&#10;QAUUUUEBRRRQAUU3NGaACiiigAooooAKKKKACiiirAKKKQ9KAFpGpuaKACiikagBaKbmjNADqRqT&#13;&#10;NFACUUUjUALRTc0ZoAdSNSZooAKKKKACiimnrQA6kbpTc0UAI3Sm0+igBlKtOptAD1pKbk0ZNADq&#13;&#10;bRmkoAKKKbmgB1FNzRmgB1NoooAKKKKACikpuaAHN0ptFFK47Bx34Fcl8V/BsfjjwBd6KUEjS7N4&#13;&#10;IB6So47H+76V2EIVpAH+73zUCuv2NXYsHXO4evPGaW49j8F/G2jz+HdWubOZSJRtzwcj5VIPIHrW&#13;&#10;d4e8VNpdwIrsi7hY42N8+BkDoT6A/nX1V+3t8E28C+NG1m0t/LsbwZxGmI02RW6nogAyWPevjO4z&#13;&#10;HMzhBjnoPespqzN4P3T2TQ9F0TWb2C8s5kiuHK+ZAroPkJBPygE9SBzUVv4Z1G+1rV4bKyaSCyM1&#13;&#10;2zrExHlo2DyBjGCPavOPB+qT2evWEqTSKDPGrKrkArvUkHnpXqVx4jvbG6vhbXM9p9qhkRzDIyb0&#13;&#10;Y8qcHkHA46cVENxSNnwrdbmUE7XV9uzpjp2r3vwDMVEBz/d/9lr5u0ayk86CZZ5QWRSdrnkkg5Ne&#13;&#10;teEP7aTyvssu88Y8xnP930/CunUl2sfangOb/QID/sL/ACNe0aDJlB/n1r5B8A6z41t4kXyrN02r&#13;&#10;t8xZz2b3r3Dw74j8Zhlzbacf+2c3v70amUbXPoexbKiteOvKdE8Q+K5GImt9OUdsJKPX1NdTFqHi&#13;&#10;OZvuaev0Eg/rWbNTtto2gntUF1LFHEzyTbABnlgK5GW38SXuQ1xDEF/54PKv51m3fgu/uMm61vUA&#13;&#10;D1SK7bH5FaQFrxR440DTYXW81e3gCgna1zGrHg9AW9jXzr8TPjXprSXNrpGnXWp5Vl8+OBZl/jGd&#13;&#10;yv8AQ/jXr2rfDbTZFP2iL+0PVr5Vlbvxkr0/xNeX+NvBthpqzizsobb5G/1MSp/e9B7D8q0toZ31&#13;&#10;PiL4wa7qGqXspaGSGNpCxRlZSMl+MZ96+dvFF00l5LbRnMpUkD3yR/Ovqb4y2cdlJdu3JYunOPlz&#13;&#10;v+b2+tfOvhPwlP4++KWlaNZxvI91fRW7vGpJWNp1QuSAcfeHOMVm0aJn6E/8E5fBsnhv4Rapf3Kb&#13;&#10;LrU7uF0YgglVt427gH/lofWvrT/VxwDGWTdn8a5L4U+C7bwF4A0LRoI0VrWzgjkZVALSLEiMxwoy&#13;&#10;Tt5JGa66tI7Gb3EG7HzfepaRmJbk5pM1RIN1pKKKACim0ZoAdTGpNx9aSgAooooAKKbmjNADqKbm&#13;&#10;jNACUUUUAFFFFABRTc0ZoAdQ3Sm5pGPFAC0jdKbmigAoopGoBi0jUmaKokSkalpGoASiiigAoopG&#13;&#10;oAWmtSZooAKKKRqAFprUZprGgBaa3WjNFABRRRQAUUUUAFFFNoAdTKM03NADqZS5pKACiim5oAdQ&#13;&#10;3Sm5ooAZRTqbQAUyn0ygAptOptACN0ptObpTaACiiigAopGpM0AK1NpaSgAopGpM0AK1JRRQAUUj&#13;&#10;U3NACtSUUVSAa1JStSUwCikakzQSxrfeNJSt1pKBBTW60HrSUAFFFFABRRRQA2iiigBlNbrTqKAE&#13;&#10;bpUbdafSUANpKWkboaAGNTaWkoAKbTqbQAUUUh6UALSN0puaKACkbpS0jdKAG0jUtI1ACUjUtFAD&#13;&#10;KRqWkHegBtI1OPWmUAFNanU1qAEooooAKa1OprUAJRRSNQAtNbrRmmseaAHUxu9Gaa3WgBG6Ufw0&#13;&#10;UUAMam05qbQAUUU2gBKbRmimgGUUUVQDW60lK3WkoAKbTqbQAlNp1NoAKRqD0pKAEobpQelNoAKR&#13;&#10;qWigBlFK1NagAam0MabmgB1NbvRmmZoAKa3WjNJQA2inU09aACmtTqa1ACU1qdRQAyilamnrQAjd&#13;&#10;ajapKTA9KCRi9KWnY9qY1AhG71G1Sfw01qAI6KKKAG0lPptACU2nU2gD7YopmaM1x2O24+iiiiwr&#13;&#10;hRRRRYQUUUUWAdRTc0ZosA6im5pR1pWAWiiikAUq0lFAD6KbmjNADqKbmjNADqKbmjNBVx1FNzRm&#13;&#10;gLjqKbmlWgLi0UUUBcKKKKAuFOXpTaKAuPopmaM0BcfRTM0ZoC4+imZozQFx9FMzTqAuLTqbRmgL&#13;&#10;jqKbmjNADqKbmjNAx1FNzRmgB1FNzRmgB1FIOtLQAUUUUAFFFFABRRRQAUUUUAFFFFABRRRQAUUU&#13;&#10;UAFFFFABRRRQAUUUUAFFFFABRRRQAUUUUAFFFFABRRRQAUUUUAPopuaM0AOopuaKAHUUUUAFFFFA&#13;&#10;BRRRQAUUUUAFFFFABRRSNQAtFNzRmgB1FNzRmgB1FNzRmgB1FNzRmgB1FNzRmgB1FNzSrQAtFFFA&#13;&#10;BRRRQAUUUUAFFFFABRRRQAUUUUAFFFFABRRRQAUUUUAFFFFABRRTc0CHUU3NGaAuOopuaM0AK1Np&#13;&#10;aSgYUUUUCuFFFFAXCiiigLhRRRQFwooooC4UUUUBcKKKKCQooooAKKKKACiiigAooooAKKKKACii&#13;&#10;igAooooAKKKKqwBRRRRYAopuaM0WAdRTc0ZosA6im5ozRYB1FNzRmiwDqKbmlWiwC0UUjUWAWim5&#13;&#10;ozRYB1I1JmiiwBRRRRYAooprUWAdRTM0ZosA+mtSZooAKKKKYBRRRQAUUUUAFFFFABRRTaAHUylz&#13;&#10;SUAFFFFABRRRQAUUUUAFFFFABRRRQAUUGk3UALRSbqTNACtSUUUAFFFFABRRRQAUUjU3NACtSUUU&#13;&#10;AFFFFABRRRQAUUUUAFFNPWjNArjqKbmjNAXButJRRQFwooooC4UUUUEhRTc0ZoAKKKKACiiigAoo&#13;&#10;op2AKKKSiwC0UzNGaoB9I3Sm5ooAKKKRqAFpGpM0UAJRRRQAUUUjUALSNSZooAKKKKACiimtQA6i&#13;&#10;mZozQA+mt1pM0UAFFFFABRRRQAU2nU2gBKKKKACiiigAptOptABRRRQAUUUUAFFFFACU2nU2gAoo&#13;&#10;oqWikxGyF+UZNSTGKS4eQJi3OOwx0/LrTKP4dv8AD6dqaEzw79r74WwfEz4M+ICtur6pa2ck1u2w&#13;&#10;Fhho2fHys33Y+1fjV4i0CfQby+tLlSrxTyR8g9iR3A9K/oAvLaO8tJoJYo50kRozFKu5XDDBUjuD&#13;&#10;nBHcV+bn7cH7Llz4f1C68XaDpyy2FwzPd29tASkJYzyuVVIgF2gKASeO/rUTV9SoT5fdPg3T2a01&#13;&#10;C1cdA6n9RXtOp6WJYdJlxgz6fDIf+BZPpXkE+nm1mKgMwU+aSfvLg/dPpj0r3HwfNH4i8A290fnu&#13;&#10;7WZbLa2CyxLEp3dyACevT2rGO5rLRXNPwtojSNEMbsKBz+HtXuPgHwrNI0JAcD5fug/7PtXGfD/Q&#13;&#10;/tEluCvG1cHHX7vPSvqL4d+El8u2OwdF7f7vtXWjmcuY6XwP4VdbWDaGJ2DPm/Q9OK9k0Pw/JGy5&#13;&#10;VPyPv7VJ4R8LpHaxYiUnYv8AD7H2r0jT9HjijBMS5/3R7+1LmSIimZVjpLI4+SM/h/8AWrchsysm&#13;&#10;Cij8KvQwLH0UflUu0elYylqdUU2it9nAJ6jP92mtZr1+/wD73NW8e1FRzFcphapp6yR/6pR2+Vfr&#13;&#10;XkvxMsYLOxuZHjHEbH7o9Hr2+8XEbMCOFPDdK+aP2jPGlrouj3wS4xPskBWRxt+7L0G4HqK3jLQw&#13;&#10;cXc+Ev2jPEES3V6kS/eZ4+AODmXnrXpH7AfwFlk1Cfxxq9nuRlZbVpIie9vMjDdH9eQ309a838G/&#13;&#10;DvVP2gvizFbCGVdGt7gSzzbX8tmWdQyE7XUgrLnB7e1fpJ4H8K2ngfwzp2i2cEVrb2UMcbCBAgdk&#13;&#10;RUJOAASQo7dqdrjN1VVVwv40tIF2lm7Odw+hpaYmNbrSUrdaSgQUUUUANooooAZRRRQAUU7tTaAG&#13;&#10;UUUUCuFFFFAXCiiigLhRRRQFxtFFFOwXCkbpS0jdKLBcbRRSHpRYLi0jUmaKLBcSiikamIWkakzR&#13;&#10;QAUUUjUALTWpM0UAFFFI1AC01qM0lABSNS0jUAJRRRQAUUUUAFFFFABTKfTKACm06m0AJRRRQAU2&#13;&#10;nU2gAoopmaAHU2iigAplPplABTadTaYCN0ptObpTadgCiiiiwhGptOam0WC4UUUUWC4jUlK1JRYL&#13;&#10;hRSNTc0WC4rUlKtI3eiwXCim5o3UwuDUlLmmk0BcGpKaxpM0Eit1pKax5ozQAN1pKKKACiiigAop&#13;&#10;tGaACim5pM0AFFIaYWOetAC0U3NGaACkb7ppuaKAGUU5qbQAU2iigApG6UHpTaACiikPSgBaRulJ&#13;&#10;migBKRqWkagBKKKRqAG0g70tFADW60ynt1plABTWp1NagBKKKKACmtStTaACkalpGoASmt1p1Nbr&#13;&#10;QAlNbrTqa3WgBKKKKAGNTac1NoAKbRSU7ANop1NpgMooopgNbrSUrdaSgAptOptACU2nU2gBG6U2&#13;&#10;nN0ptAA3Sm05ulNoAKKKKAEamNTn6UygBrUlOprUAFMozRQAyin009aAEprdaVaRutABTWoakoAK&#13;&#10;KRqYxPrQK45qY3WjJpGoC4tFIOlLQIKjanHrSUCG/wANNahvvUlADKKdTaACm06m0AJTaM0UAfat&#13;&#10;FFFch1j6KZRQA+imUUAPoplFAD6KKKAChetFFADqKbSrUALRRRQAUUUUAFFFFABRRRQAUUUUAFOW&#13;&#10;m0UAPoplFAD6KZRQA+imU5elAC0UUUAFFFFABRRRQAU6m0UAPoplPoAKKKKBoKKKKCgooooAKKKK&#13;&#10;ABetOptFADqKbRQA6imr1p1ABRSNSUAOopFpaACiiigAooooAKKKKACiiigAooooAKKKKACiiigA&#13;&#10;ooooAKKKKACiiigAooooAKKKKACiiigApaSigB9FMooAfRTKKAH0UyigB9FMooAfRTKKAH0jU2ig&#13;&#10;AooooAKKKKACiiigAooooAKKKKACnLTaKAH0UynL0oAWiimt1oAdRTKKAH0UyigB9FMooAfRTKKA&#13;&#10;H0UyigB9FMooAfRTKKAH0UyigB9MoooJYUUUUCCiiigpBRRRQMKKKKCWFFFFAgooooAKKKKACiii&#13;&#10;gAooooAKKKKACiiigAooooAKKKKACiiigAooooAKKKKACiiigAoooqwCiiigBtFFFABRRRQAUUUU&#13;&#10;AFFFFABSrSUUAOpGpKKACiiigAooprUAOoplFAD6a1JRQAUUUUAFFFFABRRTW60AOoplFAD6KZRQ&#13;&#10;A+imUUAPptJRQAUUUUAFFFFABRRRQAUUU2gB1FNooAdRTaKAHN0pmaWigBKWiigAopGptAD6KZRQ&#13;&#10;A+imUUAK1JRRQAUUUUAFFFFABRTWpKAH0UyigBW60lFFBIUUUUCCiiigAooooAKKbRQAUUUUAFFF&#13;&#10;FABRRRQAUUUlWAtJTaKACiiigAoopG6UALSNTaKACiiigAoopGoAWkakooAKKKKACiimtQA6mtSU&#13;&#10;UAFFFFABRRTW60AOoplFAD6KZRQA+m0lFABRRRQAUUU2gB1NoooAKKKZQA+imUUAPoplFADqbRRQ&#13;&#10;AUUUUAFFFFACNnHBx/tenv8AhWT4m8N6f4r0e603ULeO7sruNoXEiK4O5SpYbgR0Y8471r0UnsHW&#13;&#10;5+V37Wn7IGpfDbWL/WPD9o1zoc7yXTtHGzrEGaZinyRKq4RF4zx9K8P+EetNouuXGmahH5dvdRtG&#13;&#10;qMuBuZkUNhiBnAPOK/bq9t4ry1lhmP7uRSpXB+fIxtyOmfWvkL9pD9iez8b/AGjxF4aH2TWo90wh&#13;&#10;+Z97DzZOskwUZZlHTt6VCjY1k7o8o+GdjHNeRKuNi4VenQFMV9efDfQ0NvbHA6L/ACX2r4M8JXut&#13;&#10;fC/xCmk+KLf7NPbOEVt6PkK6qDiPd3Ru9fdPwN8f2GtWNoynziFTj5l7R/7I9a6VaxyPRn0P4d09&#13;&#10;YLVMD+EdvrXRBQq8Vm6VLDLaxzqNvmKCF54rS4Yda5JnZTsLmkzTPm6bMD60u3b0X9ay1NtB2aC2&#13;&#10;Kgnco8bGPKjO58/d9OO+a8c+M37QWl+AYZNPiuP9PmQCM7H+ZmV9o/1ZA5A60WYro7b4leNrLwno&#13;&#10;txNc3C27JE0mS6rkBWOOWH9018AfELW9d/aI8fLpOhRypYR3Gya4jWQBlErK3zIXB4lU8j/6/odp&#13;&#10;8PfFXx81pdT8QxfZfDfm/Km6J/MG7cHyjI4ykrcY4x619G+DfBth4D0ODSdK+W1RFU/ePRVX+Ik9&#13;&#10;FHetYmMtzlPgz8G9N+FfhmG1ggjOouFnuLjYu/cUQMNwRT95M816Ev7wsScxD7ze/fmpWULgD0pK&#13;&#10;2RIik4/2ei/TtS01qShksVutJTW60UCHUUgNLkUANooooAZRRRQA7+Gm0UUAMooooJCiiigAoooo&#13;&#10;AKKKKAG0UUjdKoBaRulNooAKRulLSN0oAbRRRQAUjUtI1ACUUUjUALTWpKKACiikagBaa1JRQAUU&#13;&#10;UjUALSNSUUAFFFFABRRRQAUUU1utADqZRTaAHU2kooAKKKbQA6m0UUAFMp9MoAKKKZQA+mUUUAFN&#13;&#10;p1I1UgGt0ptObpTaYBRRRQSxGptOam0CCiiigBGpKVqa3SgBGpKKKAFWkbvSNTaACjNI1JQApams&#13;&#10;aRqSgAooooAa3WkpW60lABRRRQAUUUUANooooAZRRRQAjdKjbrT6SgBtFFFADKKKKAEam05qbQA2&#13;&#10;iiigBG6U2n0jdKAG0jdKG6U2gAooobpQAUjUlFABSNTaQfeNAC0U1qZQA9utMoprUAOprUlFABRR&#13;&#10;TWoAGpKKKACkalpkn3qAFprdaSmt1oAdTW60lO/hoAbRQ3SmUADU2im00AUlFFUAU2nVFQAUUUyg&#13;&#10;BW60lFNoAdTaSm0AOptFOagBjdKbStSUADdKbTm6UxulAC0UykagB0n3ajoooAKa1K1JQAyin0yg&#13;&#10;AprdaSigBFpG60rUlADWpKVqY1AA1NalooJY2mtT2pKBCL0paKjagBzdaSmUUAI33jSUN1ooASm0&#13;&#10;6m0AFNopKAG0UUUAfatFMorkOsfRRRQAUUUUAFFFFAD6KZSr1oAdRRRQAUq0lFKwDqKbRSsA6im0&#13;&#10;q0gFooooAKKKKACiiimAUUUU7AFFFFFgCiiiiwBTl6U2ikA+imUUgH0Uyn0AFFFFABRRRQAU+mUU&#13;&#10;APoplFAx9FMooC4+imUUBcfRTKKAuPopq9adQMKKKKBgvWnU2igBWpKKKAFWlptFADqKbRQA6im0&#13;&#10;UAOoptFADqKbRQA6ikWloAKKKKBXCiiigVwooooKCiiigAooooJuFFFFAXCiiigoKKKKACiiigAo&#13;&#10;oooAKKKKACiiigAooooAKKKKACiiigAooooAKKKKACiiigQUUUUCuFFFFAXCiiigLhRRRQMKKKKB&#13;&#10;hRRRQIKKKKBXCiiigLhRRRQFwooooC4UUUUBcKKKKAuFFFFAXCiiigAooooEFFFFAwooooC4UUUU&#13;&#10;CCiiigAooooAKKKKACiiigAooooAKKKKACiiigAooooAKKa3WigB1FNooAdRTaKAHUU2iqsA6im0&#13;&#10;UWAdRTaKYDqKbRQAUUUUrgFFFI3Si4C0jdKbRRcApV60lFFwH0jU2imAUq0lFAD6KZRQA+mtSUUA&#13;&#10;FFFFABRRRQAUUUUAFFFNagB1NbrSUUAFFFFABRRRQAUUUUAFFFFABRRTaAHUU2igB1FNooAdTaKK&#13;&#10;ACiiigAooooAKKKKACikbpTaAHNTaKKACiiigAooooAKKRqbQA+imUUCuPoplFAXFakoooC4UUUU&#13;&#10;BcKKKKBBRRRQIKKa3WigB1FNooAKKKKdgCiiiiwBRRRRYAooop2AKSlpKYDaKKKACiiigApG6UtI&#13;&#10;3SgBtFFFABRRSNQAtI1JRQAUUUUAFFFFABTWp1NagBKKKKACiiigAprdadTW60AJRRRQAUUUUAFF&#13;&#10;FFABRRRkUAFNp2RTaACiimUAPplFFABRRRQAUUUUAFFFFABRRRQAUUUUAFFI3Sm0xjiAeSu4rypz&#13;&#10;0PY0gkmZ98ozjpNxx+H60lFFwOX8bfDrQviBYvb6tpX9oqSSLj7RJFsOGGdqsM43E/jXiGofstX/&#13;&#10;AIX1B7/wZ4g+zOGLiy+xK/ctt3yyn0QZ/H1r6WakouS1c8Y8NfFTxx4BgXTta0nmECP7T9pg/fYz&#13;&#10;ztRTt6jjPeu/0/8Aaa0CSMLf/wCjyDr/AKxvX0j+ldOWRfvjNMeOCTt+pqLBqZEn7SnhGTAWfzWH&#13;&#10;bZMP/adZ2pftEG4Xy9F077RJ2/f7fT+9H9a6eO0jGSgx+dSBfLo5UVdnk2qP8SvHvyXUf9h238Fx&#13;&#10;utrj0z8oweqgfj7Vp+C/gzo3hVxc3Z/tjVd2Tf4eDuCo8sOV42j616PuLdaKdguyNYxtVQ+23UAb&#13;&#10;Mdx79elOzHIu0/Ko6dTQ1JSsO4isxznoOF+lLRRVBca1JStSUCGt1op1FAhm6k3U5utFABRTKKAC&#13;&#10;iiigVxtJS0lAXCiiigQUUUUAFFFFABRRRQA2kbpS0jdKdwG0UUUXAKRulLSN0pgNoopGoAWkakoo&#13;&#10;AKRqWkagBtFFI1AC0jU2igAoopGoAWkakooAKKKKACiiigAooprdaAHU1utJRQAU2nU2gBKKKKAC&#13;&#10;m06m0AFFFFABTKfTKACmU+mUAFFFNoAdSNTabTAc3Sm0UU7gFFI3Sm0xDmptFFArBRSNSUBYVqa3&#13;&#10;SlooCwyilakoEI1NpzU2gBGpKVqSgBrUlK1JQAUUUUANbrSUrdaSgAooooAKKa3WigAoplFABRRU&#13;&#10;bUAOpKKKAG0UUUAMopzdKY1AA1NoooAbRRRQAUjdKG6U2gBG6U2n0jdKAG0N0oooAbRQ1MoAKQfe&#13;&#10;NLSNQAjUynUUANprU5utNagBKKKKACmtTqa1ACUUUjUALTJPvUtNagBKa3WnU1utACU7+Gm0UwBu&#13;&#10;lMobpTaLAFNp1FMBlFLTKYDqioooAKZT6ZQAU2nU2gBKbTqbQAU5qbSNQAjUlDdKbQA5ulMbpS0U&#13;&#10;AMpGp7dKY1ADaKKKAEakoooAKZTmptArjKKJO1NoC4rUlFNagLg1ManUUBcZRStTWoEDUlFNagQ6&#13;&#10;o2paKAGUU9ulMbpQA1utFL/DTWoAKbRTaACkoptABRRTKAPtWiiiuQ6x9FMooAfRTKWgB1FFFABS&#13;&#10;r1pKKAH0UyigB9FMooAfRTKVaTAdSrSUVIDqKbRQA6im0UAOoptFNAOoptKtUAtFFFABRRRQAUUU&#13;&#10;UmAUUUVIBT6ZRQA+imUUAPoplFAD6KZT6ACiiigAooooAKKKKACiiigBV606mUUFIfRTKKBj6KZR&#13;&#10;QA+imUUAPopq06gAooooAKKKKACiiigAooooAVaWm0UAOoptFBLHUUL0ooEFFFFBQUUUUDCiiigg&#13;&#10;KKKKACiiigsKKKKACiiigAooooAKKKKACiiigAooooAKKKKACiiigAooooAKKKKACiiigTCiiigk&#13;&#10;KKKKACiiigAooooGgooooKCiiigTCiiigkKKKKACiiigAooooAKKKKACiiigAooooAKKKKACiiig&#13;&#10;AooooAKKKKACiiigAooooAKKKKACiiigAooooAKKRqSgB1FNooAdRTaKAHUU2igAbrRRRQAUUUUA&#13;&#10;FFFFABRRRVgFFMooAKKKKACiiigB9FMoqAH0jdKbRQAUUUUAFFFFMAoopGqgFoplFAD6KZRQA+im&#13;&#10;UUAPoplFAD6KZRQA+imUUAPprUlOWgBtFOyKQ0AJRRTW60AOoptFADqKbRQA6im0UAOptFFABRRR&#13;&#10;QAUUUUAFFFFABRRRQAUUjdKbQA+imUUAObpTaKKACiiigAopGptAD6KZRQA5qbRRQAUUUUEsKKKK&#13;&#10;BBRRRQAUUjUlADqKbRQA6im0UADdaKKKACiiigAoooqgCiiimAUUUUAFFFJQAtJTaKACiiigAopl&#13;&#10;FAD6RulNooAKKKRqAFpGpKKACiiigAooprUAOoplFAD6a1JRQAUUUUAFFFNagB1NbrSUUAFFFFAB&#13;&#10;RRRQAUUU2gB1NoooAKKKKACmU+mUAFFFFABRRRQAUUUUAFFFFACN0ptObpTaAFXrTqZRQA5ulNoo&#13;&#10;oAKKRqSgBWpKKKAELbe2aTcT0X9aGpKAHqT6YpDJim0UAG/d0pcmkooAKKa1JQA+imUUAK1JSNSU&#13;&#10;AOoptFAA3Wimt1pKACiiigAoptJQSLSUUUAFFFFABRRRQAUU2igB1FNpKAFpG6U2igAoopG6UALS&#13;&#10;N0ptDdKoApGpKKACiikagBaRqbRQAUjUtI1ADaKKKACkalooAbRTqRqAEooooAKKKa3WgB1NbrSU&#13;&#10;UAFFFNbrQA6m0lFABRRTaAHU2iigAooplAD6ZRRQAUyn0ygAptOptACU2nU2gAooooARulNpzdKb&#13;&#10;VIAooopgI1JStSUAFFI1NoAVqSkam0Esc1NoprdaBCtSUyigBWpKKKACimtSUAK3WkoooAKKa3Wm&#13;&#10;t1oAc3WimUUAFFFFABUbVJUbUALRTaKACimUUAObpTGptFABRTaKACiikoAG6U2iigApG6UtI3Sg&#13;&#10;BtFFDdKAGtTKfSNQA2kalpGoAbRRSNQAjdaa1OooAZRStSUAFNanU1qAEpGpaRqAEprU6mtQAlNb&#13;&#10;rTqa3WgBKKKa3WmgEbpTafSVQDaKKbQAUynU2gBlFPplABTKfTKACm06m0AJTadTaACkalpGoAa3&#13;&#10;Sm05ulNoAKKKKAEbpTGp7dKbQAyinNTaAG0U5qioAc1NptJQSwk7U2lakoEFNanU1qAEooooAa1N&#13;&#10;anNTWoASmtTqa1ACUU5elMagAbpTW6U1utFAC/w01qRutJQAU2ikoAKbTqbQAUyiigD7VzRmm0Vy&#13;&#10;HWOzRTaKAHUtJRQA/NGaZRQA/NFMpV60AOooooAKKKKAClWkooAdmim0q0rAOoooosAUUUUWAKKK&#13;&#10;KLAFKtJRTAdmjNNooAdmjNNooAdmim05elABRRRSsAUUUUgCiiikAUUUUAFPzTKKAH5ozTKKAH5o&#13;&#10;zTKKAH5ozTKKAH0U2nUAFFFFAwooooC4UUUUBcKKKKAuKtLmm0UBcdmjNNooC47NGabRQMfRTVp1&#13;&#10;AwooooFcKKKKBXCiiigQo6UuabRQA7NGabRQO47NGabRQFx2aM02igQ7NGabRQA7NGabRQO47NGa&#13;&#10;bRQFx1FFFAXCiiigLhRRRQFwooooC4UUUUBcKKKKAuFFFFAXCiiigLhRRRQFwoopGoC4uaM02igQ&#13;&#10;7NFNpVoAWiiigAooooAKKKa3Wgdx2aKbTl6UAFFFFAgooooAKM0U2gB2aM02igB2aM02igB2aM02&#13;&#10;igB2aM02igB2aM02igB2aM02igB2aM02igB2aM02igB2aM02igB2aM02igB2aM02igB2aM02kzQA&#13;&#10;/NGabRTsArUlFFOwBRRRSAKKKKQBRRRVWAKKKKLAFFFFFgEozTaKLAOzRmm0UwCiiigAooooAKKK&#13;&#10;KACiiilYAoooosAUUUUWAKKKRulFgFzSNTaKYBRRRQAUUUUAFFFFABRRRQAUUUUAFFFFABSNS0jU&#13;&#10;AJk04Gm0UAOzTT1oooAKKKKACiiigAooooAKKKKACiiigApM0tMoAdmjNNooAdmjNNooAcelNooo&#13;&#10;AKKKKACjNI3Sm0APzRmmUUAOam0UUAFFFFArhRRRQFwooooEFGaRqSgQ7NGabRTsArUlFFOwBRRR&#13;&#10;RYAoooosAUUlGaLALRSZozRYAozTaKYDs0ZpuaM0AOzRmm0UAOzRTaKACijNJQAuaSm0UAFFFFAB&#13;&#10;RRQ3SgAzSNSUUAFFFFABRRRQAU1qdTWoASiiigAooooAKKKa1ADs01qSigAooooAKKKa3WgB2aM0&#13;&#10;2igB2abRRQAUlLTKAHZozTaKAHZptFFABRRRQAUUUUAFGaKZQA/NGaZRQA49KbRRQAUUUUAFGaG6&#13;&#10;U2gBWpKKKACkzQ1NoAVqSiigAooooAKKRqTNAA1JRRQAUUZpN1AA1JQaKAEozSN1pKAFPWkoooFc&#13;&#10;KKKKAuNpKWkp2EFFFFFgCiiikAUUUUANooop2AKSloosAyin0jdKLANpG6UtI3SiwDaG6UUN0pgN&#13;&#10;ooooAKRqWkagBtFFI1AC5pGptFABRRSNQAuaRqSigAooooAKa1OooAZTW61LTW60AMpKfTW60AJR&#13;&#10;RRQAUUU2gB2abRRQAUmaWmUAOzTc0UygB+aM0yigB2abmim0xDs0zNFNp2FcdTaKKLDCiiiiwxG6&#13;&#10;U2nN0ptMQUUUUCuI1JStSUBcRqbTmptAXEam05qbQIKQ9aWigCPB9KSpGpKAGUUrUlADWpKVqSgA&#13;&#10;ooooAa3WmnrTm60UAMopW60lADcmjJopKAHdqY1LRQA2iiigBlFFFADKKKKAG0UUUAFJS0lADaRu&#13;&#10;lLSN0oAbRRQ3SgAzSMeKSkbpQAZpGpKKACkajdSE0AJSNS0jUAJRRTWoAGpKKKACmtTqa1ACU1jS&#13;&#10;tTGoFcXNI1JSN0phcXNNPr2pG6Uo+5TsFxKaetObpTaACkpaSmMbTadTaAEptOooAbTKlqKgAplP&#13;&#10;plABTadSN1oAbTaU/eFK1ADaRqD94UNQA1ulNpzdKbQAUUUUAI3Sm05ulMagAam0UUCuI1R0+T7t&#13;&#10;MoC42kp9NbrQIa1JRRQIKa1OprUAJRRRQA1qa1OamtQAlNanU1qAFBHrTGpG60lACHrSU6mN0oAQ&#13;&#10;9aSiigBtJS0lABTaKKAGUUU1utAH2rRRRXIdYUUUUAOzRmm0UAOzRTaKAHUo60lFAD80ZplFAD80&#13;&#10;ZplFAD80UylWgB1KtJRQA7NGabRQA7NGabRQA7NGabRQA7NLTKctAC0UUUAFFFFABSjpSUUAOzRT&#13;&#10;acvSgAooopMAoooqQCiiigAooooAKKKKACiiigAooooAWnZplFAD80ZplFAD80ZplFAD6KavWnUA&#13;&#10;FFFFABRRRQAUUUUAFFFFBSFWlzTaKBjs0ZptFBLH0Ui0tAgooooAKKKKACiiigAooooAKKKKACii&#13;&#10;igAooooAKKKKAHZozTaKAHZozTaKAHZozTaKAHZozTaKAHZozTaKAHZozTaKAHZozTaKAHZozTaK&#13;&#10;AHZozTaKAHZpGpKKACiiigApVpKKAHZozTaKAHZozTaKAHZpp60UUAFKOlJRQA7NGabRQA7NGabR&#13;&#10;QA7NNopM0ALRSZpaACiiigAooooAKKKKACiiigAooooAKKKKACiiigAooooAKKKKACiiigBrUlK1&#13;&#10;JQAq0uabRVIB9FItLTASjNI1JUsB2aM02ikA7NGabRVgOzRmm0UAOzRmm0UAFFFFABRRRQAUUUUA&#13;&#10;FFFFABRRRQAUUUUAGaM0yigB+aM0yigB+aQ9KbRQAUUUUAFFFFABRRRQAUUUUAFFFI1AC5ozTaKA&#13;&#10;HZozTaKAHZpGpKKACiiigAooooAKKKKACiiigAooooAKKKM0AFJmlzTKAHZptFFABRRRQAUUUUAF&#13;&#10;GaRulNoAfmjNMooAcelNoooAKKKKACiiigAooooJYUZpGpKBDs0ZptFACtSUUUAFFFFUAUUUUwCi&#13;&#10;iigBKM0jdaSgBT1pKKKACiiigAooooAbRTqKACiiigAooooAZRRRQAUUUUAFFFFABQ3SihulADaK&#13;&#10;KRqAFopmaKAHZozTaKAHZpGNJSNQAuaM0yigB+aM0yigB+aa1JRQAUUUjUALmjNNooAdmmnrRRQA&#13;&#10;UlLTW60ALmjNNooAdmm0UUAFFFFABRRRQAUUUUAFGaKZQA6m0UUAFFFFABRmhulNoAdmjNNooAU9&#13;&#10;KSiigApM0NTaAFakoooAKM0jU2gB+aM0yigBWPSm7qGpKAHZozTaKABjzxTcn0p1FACZ9aM0jUlA&#13;&#10;CnrSUUUAFGaa3WkoJH5ozTKKAFpKKKoAooooAM0ZptFSA7NGabRQAmaM02iqAdmjNNooAduHrSFh&#13;&#10;jrUdFAD80jHim0N0oAM0jHikpG6UAGaKbSigB1I1G6mseKADNI1NooAKKKRqAFzSNSUUAFFFFABR&#13;&#10;RRQAUlLTWoAXNIetJRQAU1utOprdaAEooooAKbTqbQAUUUUAFMp9MoAKZT6ZQAUUUUAFNp1NqkSx&#13;&#10;KbTqbTEFFFFBSCiiigYjdKbTm6U2glhRmkakoEKxpuaGptACtSUUUAI1NpzU2gAozSNSUAKxpuaR&#13;&#10;qSgBWNJmmtSUAK1JRRQAUUUUANbrRQ3WigBrdaSlbrSUANpKWkoAKM02igAzSZptFABRRRQAyiii&#13;&#10;gBtFFFABSUU2gApG6UtI3SgBtDdKKG6UANpG6UtI3SgBtI2ccUtFAEfPpQDTmplADs0jGkprUALm&#13;&#10;kakooAKKKRqADI9aRiKa1JQJitTGp1NagkSkbpS0jdKaAa3SlB+WkbpTaoBT0pKKKBoTNFNooKCm&#13;&#10;0UlABRRRQAZqKn0ygAplPplABSNS02gBp60NS02gBD1oalplACHpSUUUAFFFFACN0pjU9ulNoAZR&#13;&#10;mlk+7TKCWD9KZTmptAgprdadTW60AMooooAKa1OprUAJRRTWoAGprUtFADaa1PamNQAxutJSt1pK&#13;&#10;ACmHpSt1ooAZRSt1pKAG0lPptADKSlplABTT1p1FAH2nRRRXIdYUUUUAFFFFABRRRQA7NGabRQA7&#13;&#10;NFNoXrQA6iiigApVpKKAH5ozTKKAH5oplOWgBaKKKACiiigApVpKKAHZozTaKAHZpaZTl6UALRRR&#13;&#10;QAUo6UlFADs0ZptFIB2aM02iiwDs0ZptFFgHZozTaKLAOzRTadRYAoooosAUUUUgCiiikAUUUUAF&#13;&#10;FFFACjrTs0yigB+aM0yigB+aM0yigB9FItLQAUUUUDuFFFFAXCiiigQq0uabRQA7NGabRQA7NGab&#13;&#10;RQA7NGabRQA+ikpaACiiigAooooAKKKKACiiigAooooAKKKKACiiigAooooAKKKKACiiigAooooA&#13;&#10;KKKKACiiigAooooAKKKKACiiigAooooAKKKKACiiigAooooAKKKKACiiigAplPplABT6ZT6ACiii&#13;&#10;gApM0U2mA7NGabRTsA7NGabRRYB2aM02iiwDs0ZptFFgHZozTaKLAOzRmm0UWAdmjNNoosA7NGab&#13;&#10;RRYBWpKKKLAFFFFMBVpc02igBWpKKKVgCiiiiwBRRRTAKKKKACiiigAozTaSgB+aM0yigB+aM0yi&#13;&#10;gB+aM0yigB+aM0yigB+aSm0UAFFFFABRRRQAUUUUAFFFFABRRRQAUUUUAFFFFABSNS0jUAJRRRQA&#13;&#10;UUUUAFFFFABSUtNbrQAuaM02igB2aWmUu6gB1JRuptADs0ZptFADs0bqbRQA7dTaKKACiiigQUZo&#13;&#10;plAXH5ozTKKAuOPSm0UUBcKKKKAuFFFFAXCjNI1JTC47NGabRTsFx2aM02iiwhWpKKKLCCiiiiwB&#13;&#10;RRRRYAopKM0wFooooASjNNbrRmgBT1pKM0ZoAKKM0ZoAKM02koAfmjNMooAfmjNMooAfmjNMooAf&#13;&#10;mkptFABRRRQAZozTaKAHZoJptFABmjNFI3SgAzSMaSigBM+1LRRQAUUUUAFI1LRQA2inUUANop1I&#13;&#10;1ADaKKKACkalpGoASiiigAooooAKaetOooAZRT6ZQAUUUUAFFFFABRRRQAUZoplADqbRRQAUUUUA&#13;&#10;FFFGaABulNpT0pKACiiigAooooARqbTmptABRRRQAjU2nNTaACiiigBGpKdRQA2ilakoAKKKKAGt&#13;&#10;SUrUlArhRRRQFxp60U6igQyilpKACiiiqAKKKKAG0U6ilYBtFFFFgGUU+kpgNooooAbRTqRulADa&#13;&#10;G6UUN0oAbSHpS0UAMoOafSNQAzJ9KQ5p1I1ADaKKKACkalooAbRStSUAFFFFABRRRQAU1qdTWoAS&#13;&#10;iimt1oAdmmseaSmt1oAdmjNNooAdmm5oplADs0tMp2eBQAU2hjSbqAFplO3UzdTELRmk3UlOwrjs&#13;&#10;0zNFNpgOptFGaBBRRmjNAwozSMeKbmgLjmPFNzSHpSUCFakoooARqbTmptABRRRQAjU2nNTaAEak&#13;&#10;pWpKAGtSUrUlADWpKVqSgAooooAKM01utFAAx5pM0jdaSgAY80ZprdaSgBaSnfw0xqAEooooAZRR&#13;&#10;RQAZozTKKADNFNooAKKKKAEptPpKAG0jdKWkbpQA2g9KKKAG0jdKcTTWNADaKKKBXGtTKe1MoC4U&#13;&#10;1qdTWoGJRRRQAUjUtI1VYBjUlK1JRYTCmtTqa1FiRKRulLSN0oAa3Sm05ulNpgFJS01utAxKKKbQ&#13;&#10;O4UlFFAXCjNNooC4Uyn0ygLhTKVutJQFwptOpG60Bcaabmlao6AuOptFFAXG0UUUBcKTNDdKbQFx&#13;&#10;zHim5pG6U2gLiv0plK1JQIRqbT6ZQIKaetFJQA2ilakoAKa1DUlABTWp1NagBKKKKAEamNT2pjUA&#13;&#10;MPWinUUARN1opW+8aSgBppKdTaACmZpaZQAU2nUUAMooooA+0sijIptFch1j6KKKACiiigAooooA&#13;&#10;KKKKACgUUUAOyKMim0UAOyKKbSrQAtFFFABSrSUUAOyKMim0UAOyKMim0UAOyKWmU5aAFooooAKc&#13;&#10;DTaKAHZFLTKcvSgBaKKKACiiigAooooAKKKKACiiigAp2RTaKAHZFGRTaKAHZFGRTaKTAdkUU2nV&#13;&#10;IBRRRQAUUUUAFFFFABRRRQAUUUUAKtLkU2igB2RRkU2igB9FItLQAUUUUAFFFFABRRRQAUUUUAFF&#13;&#10;FFADsijIptFADsijIptFADsijIptFADsijIptFADsijIptFADsijIptFADsijIptFADsijIptFAD&#13;&#10;sijNNpV60AOooooAKKKKACkpaRqADIoyKbRQA7IoptKtADqKKKACiiigAooooAKKKKACiiigAooo&#13;&#10;oAKTNLTW60ALkUZFNooAdkUZFNooAdkUm00lPoAbtNLkUtMoAdkUZFNooAdkU2iiqQBRRRTAKKKK&#13;&#10;ACiiigAooooAKKKKACiiigAooooAKKKKACiiigAooooAKKKKACiiigAooooAKKKKACiiigBMijIp&#13;&#10;KSgBaSiigAooooAKKKKACiiigAooooAKKKKACiiigAooooAKKKKACiiigApaSlFABtNFLuprHOKA&#13;&#10;Cim0UAOyKRqSigAoxRRQAbTQeOtFNagBcijIptFADsikNJRQAUUUUAFJzS0UAJzS0UUAFFFFABRR&#13;&#10;RQAUUUUAFFFFAmFMp9MoJCiiigBaNpopd1ACYpKUtSZFABRkUhNJQArUlJRkVSAWikpaYBRRRQAU&#13;&#10;UUUAJRkUjUlADsijIptFACtSUUUAKGA60bh601hSbTQANy1JS7TRtNACUUu00bTQAlFLtNG00AJR&#13;&#10;S7TRtNACUUu00bTQAbTRtNOooAbtNG006igBlFFFABRRRQA3aaNpp1FADdpo2ml3UbqAE2mhlOKX&#13;&#10;dSM3y0AN2mjaaSigBdppMUUGgAopN1G6gBaKTdRuoAWik3U1moAdkUjU3dRuoAWik3UjNQA7IprU&#13;&#10;mRRkUALRSZFGRQAtJmjIprEZoAdkUZFMyKMigB+RTaTIpaACkyKWmEjNADsijIpuRRQA7Io3D1pt&#13;&#10;NoAk3D1puRTaKAHZFGRTaKAHbhSbh602m0ASbh603IptFADsijIptFADtwpNw9aa3Sm0ASbh60bh&#13;&#10;61HRQA9mHrSbh60xqSgCTcPWjcPWo6KAHMw9aTcPWmNSUASbh60bh61HRQBJuHrRuHrUdFADmYet&#13;&#10;JuHrTGpKAJdwoyKYtGRQA5qSkyKMigli5pMimsRmjIoAdkUZFNyKMigAyKMimZFGRQA/IoyKZkUZ&#13;&#10;FUA7cPWjcPWo6KAJNw9aNw9ajooAdkUZFM3UbqAH5FGRTN1G6gBaKTdSFuDQAuRQxGKjpKAH5FIT&#13;&#10;TN1G6gB1FN3UbqAHUjUm6kZqACkajdRuoATaaMUu6kZqAEooyKMigBGpKdkU1iKACikyKMigBaSj&#13;&#10;IprEUAOyKRqbkUtABTW606mt1oASkIpaKAG7TRTqa3WgApuDTqKAG7TSU+mUANYGk2tT6KAGbWpN&#13;&#10;p9KkpG6VSJZHRStSUxCU2nU2gApuDTqKAGUUUUADdKbTm6U2gBD0puac3Sm0AKDS5FNooAViKbkU&#13;&#10;NTaAHbhRuHrTGpKAHswpMim0UAK1JSE4pN1AA3am5FDHOKbQArUlFFABRRRQA1utJmlbrTW60ABp&#13;&#10;KKKAGt1pKVutJQAu4Y60xqKKAEyKMim0UAFFFFADKKKKAG0UUUAFJkUU2gB2RRkU2igBMihiMU2h&#13;&#10;ulABkUhbikpG6UAITSUUjdKADIo3Cm0jUECswppopGoGGRSNSUUFBRRRTQBTW7U6mSdqoBrGkoah&#13;&#10;aBMWmtTqa1BIlI1LTWoAaxGKSkbpQvSgAyKaxGaKa3WgBcikpKKACiijIoATBpKdkU2gAplPplAC&#13;&#10;EU2n0ygAprGnUxqAGsRTKVqSgAooooAbRRRQAjdKbTm6U2gBG6U3Ipzfdpm2gAakpSMUlABTKfTK&#13;&#10;AG0lLSUAI3am5FLJ2plACtSUUUAFIwpaKAG0lK1JQAjUxqe1MagBKKKKAI2+8aSlb7xpKAEptOpt&#13;&#10;ADcGm7TUlNoAZRRRQAyiiigD7QooorkOsdkUZFNooAdkUZFNooAfRRRQAUUUUAFFFFABRRRQAULR&#13;&#10;RQA7IoyKbRQA7IoyKbRQA7IoptKtAC0UUUAFOWm0UAOyKWmU5aAFooooAKcDTaKAHZFGRTaKAHZF&#13;&#10;GRTaKAHZFLTKdQAtFFFABRRRQAUUUUAFFFFABRRRSYBTsim0VIDsijIptFMB2aKavWnU7AFGRQ3S&#13;&#10;m0WAdRSLS0WAWjaaBS7qQCUlKTmkpAFFFFACrS5FNooAdkUZFNooAdkUZFNooAdkUZFNooAfRSL0&#13;&#10;paACiiigAooooAKKKKACiiigAooooAKKKKACiiigAooooAKKKKAClFJRQA7IoyKbRQA7IoyKbRQA&#13;&#10;7IpGpKKACiiigApVpKKAHZFGRTaKAHZFGRTaKAHZFGRTaKAHZFGRTaKAHZFGRTaKYDsijIptFOwD&#13;&#10;sikNJRRYAoooosAUUUUWAKdkU2iiwDsim0UUWAKKKKLAFFFFMAooooAKKKKACkyKG6U2gB+aKavW&#13;&#10;nUAFFFFABRRRQAUUUUAFFFFABRRRQAUUUUAFJkUjUlADsijIptFADsijIptFADsijIptFADsijIp&#13;&#10;tFAC0lFFABRRRQAUUUUAGRRkU2igB2RRkU2igB1FFLQAbTRil3Uhbg0AJkUZFNooAdkUZptFADqK&#13;&#10;bRQA7IoyKbRQA7IpGpKKACkpaKAE59KKWigAooooAKSlooATn0pDmnUUAN2mkp9NagBKKKKAClxS&#13;&#10;Uu6gA2mkpd1N3UALRSbqN1MBaKTdRup2AWik3UbqLALSZFG6m5FFgHZFG4etNyKbSAfuHrSZFNop&#13;&#10;CsOyKMim0UCHZFGRTaKBCk0lFG00wCijaaNpp2ARqTaadtNG00ANUU6jaaNppgFFG00bTQAUUUUA&#13;&#10;I1JtNOooAbtNG006igBu00bTS0ZFADaKGIpMigBaKTIoyKAFzSZFIaSgB/Wl2mmbsUbxQA7NJkU2&#13;&#10;igB9FR7qN1AElFR7qN1AD9w9aNw9agooAlyKMioqKAJcijcKiooAk3D1pCwweaj3UbqADIoyKbRQ&#13;&#10;A7Io3Cm0N0oAXeKN4plFAD94pGbPSm0UAGTRk0UUAGTRk0UUAGTRRRQAUUUUAFNYU6igBu00lPpr&#13;&#10;CgBKKXaaNpoASkIp200bTQAzaaNpp+00bTQAzaadS7TRtNACVGQcmpdppm00AM2mnUu00bTQAlN2&#13;&#10;mn7TRtNADNpop+00zaaACijaaNpoASk2mnbTRtNADdpo2mnbTRtNADcUlPK03bQAhpu00/bRtoAZ&#13;&#10;tNG00/bRtoAjZTTdpqVlpNtAEe00bTUm2jbQBEymk2mpSMUlAEe00bTUlFAEe00bTUlFAELKaTaa&#13;&#10;lYc0m0UAR7TRtNSbRRtFAEe00bTT2pKAGFT6Um0+lSUUCsR7TSbTUhFJtNAiLaaNppxQ5NJsNACb&#13;&#10;TRtNLsNGw07gR7TRtNO2Gk2Gi4CbTRtNLsNGw0wI6Kdt9qNvtQAzIoyKdto20AJRS7aNtADN1DNx&#13;&#10;S7DSMhxQAzJoyaXYaNtACZNGTS7RQRQAmTQT60lDUAGRRkU3aaNpoAdkUjEUm00jKaADIoyKTaaS&#13;&#10;gB2RSMRSUjUAGRRkU2igB2RSMRSUjUALkUqsPWmUUASbh601mGetNprdaAH7h60u4VFRQBLkU1iM&#13;&#10;0yk3UxD8ijIpm6jdTsK4/IpuRSbqZuosFx+RRkUzdRuosFx+RSFh603dTcimA5qSkyKMigQU2nZF&#13;&#10;MyKAFopMijIoATBpKdkU3IoAG6U2lJpKAEbpTac3Sm0AFFFFACNSbTTqKAGMppu01I1NoAbRStSU&#13;&#10;ANakpWpKAEam05qbQAUUUUAFGRSNSUADEZppobrSUAGaTIpG60lAAxGaMimt1ooAKKKKAGUUUUAJ&#13;&#10;kUZFJSUAGRRkU2igAooooASkwadSUANooooAZSE0tNoAKRulLSN0oAbQaKKAG01qc1MqrCsFI1LR&#13;&#10;RYBmKKc1NosK4UUUjUBcMimv2opGphca1C0tFAXCmtTqa1Ahu4U1mFFNoAQ0ClooAZTW606mt1oA&#13;&#10;SiiigAyKbRRQAmRRkU2igB2RTMilplADsim5FFNoAdkUxqWkagBh60ZFI1JQA7IptFFADaKKRulA&#13;&#10;ATTaKKAEbpTac3Sm0ADU3aacaTdQAjfL1pm4U6Q/L+NRUALSUUUANk7UynydqZQAUUUUAFFFFADW&#13;&#10;pKVqa1ACNSNS0UAMopW60lADGHzGm09utRt0oAMim0UUAFNp1NoAZRRRQA3aaNpp1FAH2bRRRXId&#13;&#10;YUUUUAFFFFADsijIptFADsijIptFADsijNNpV60AOooooAKKKKACiiigAooooAKVaSigB2RRkU2i&#13;&#10;gB2RRkU2igB2RSqRTKVaAH5FGRTaKAHZFLTKcvSgBaKKKACiiigAp2RTaKAHZFGRTaKAHZFGRTaK&#13;&#10;AHZFGRTaKAHZFLTKfQAUUUUmAUUUVIBRRRVIAFOyKbRTAUmkoooAFp2RTaKAFakooqWAq0uRTaKQ&#13;&#10;DsijIptFADqKRaWgAooooAKKKKACiiigBwNGRTaKAHZFGRTaKAHZFGRTaKAHZFGRTaKAH0UUUAFF&#13;&#10;FFACZFGRTaKAH0UUUAFFFFACZFGRTaKAHZFGRTaKAHZFGRTaKAHZFLTKVaAHUUUUAFFFFABRRRQA&#13;&#10;UUUUAFFFFABRRRQAUUUUAFFFFNAFFFFUAUUUUAFFFFABRRRQAUmRS0ygB2RRkU2igB2RRkU2igB2&#13;&#10;RRkU2igB2RRkU2igB2RRkU2igBxNNoooAUUuRTaKAHZFGRTaKAHZFGRTaKAHZFGRTaKAHZFGRTaK&#13;&#10;AHZFGRTaKAHZFGRTaKAFakoooAKKKKACiiigAooooAKKKKACiiigAyKMim0UAOyKMim0UAFFFFAB&#13;&#10;RRRQA7IpMikooAKKKKACiiigAooooATn0opaKAEyKKWigAooooAKKKKADaaKKQnFAC0U3dRuoAdR&#13;&#10;Td1BkxQA6kpvmCkLZoAfkU1iKTdTWagB2RRkUzdRuoAfkUhb3pu6kNADt3vRuFNooAdkUZFNpdtN&#13;&#10;ALkUZFJto21QC5FFJtp1ACU3aafRQAzaaNpp9FSwGbTRtNPopAM2mjaafSUCY3aaNpp1FBInSlyK&#13;&#10;WjIqkAmaKUkU3dTAWikLAUnmCgB1GRTGkFN8wUAS5FGRUXmCjzBQBI1JUbSCk8z2oAkoyKiZ6TdQ&#13;&#10;BNuHrSbh61Fuo3UASMwpMioWfmm7zQBOxFJkVDuJ7UZ9qAJdw9aNw9ajooAeWFJkU2igBc0ZNNOa&#13;&#10;TmgB+4etG4etAU4pdtADN1G6n7aNtADN1G6n7aNtADN1G6n7aNtADN1G6n7aNtADOfSjn0qTy/aj&#13;&#10;y/agCHa1G1qm8v2o8ugCLaaNpqTbRtoAj2mgqak20baAIdp9KNh9Km20bcUAReW3pQEI6ipqRqAI&#13;&#10;9po2mnUUAN2mjaadRQA3aaNpp1ITigBNpo2ml3UbqAE2mil3U1moAKRhRuo3UAJtNFLuppbmgBaM&#13;&#10;Um6jzAKAF2mjaaPMFHmCgA2mijzBTPMFAD6bg0nmCjzBQAu00lHmCm+YKAHUUzzBR5goAfTdppPM&#13;&#10;FN8z2oAfg0lN8z2pu6gCSio91G6gCSio91G6gCRulNppem+Z70ASUVH5nvR5nvQBJRUfmUnnUAS0&#13;&#10;VF51HnUASUZFRNNTfOoAlb5sUm2o/Oo86gCTbRtqPzqPOoAfj3o49ajaak86gCWkqPzqPOoAkoyK&#13;&#10;haak86gCVqKi86jzqAJaKi86jzqAHt1pKjabmk86gkloqLzqPOoAloqLzqPOoAfSVH51HnUASUVH&#13;&#10;51HnVQDtpo2mjzBR5goAbto20zzqPNoAftNG00zdRuoAdt9qRl46Um6gtQAm0UbfSjcPWjcPWgBN&#13;&#10;p9KRlOOlO8z3o3buKAI9ppGU1JxSNigCLaaNpqTijgUAM2n0prKQOak3UN81AENIQT0qXaKRqAIt&#13;&#10;p9KRlPpUtI1AEW0+lJtNS0hFAEe00jKfSpNtG2gCLafSjaal201loAj2mmspzUu2kK80AR7TSc+l&#13;&#10;SbaaV5oAZz6U1s5qXbTTHTQmR80mTUvl+9M8v3qiRuTSZp/l+9N8s0AJkUZFL5Zpu2gBcim0u2jb&#13;&#10;QAlGaXbTWoANw9abkUEUm2gBcijIpNtJQAuRTciim0AKxGKbkUN0ptADsijIptJuoAfkUZFM3Ubq&#13;&#10;AH7hRuHrUbNTd1AErMPWkyKj3UbqAHMRSZFNZqTdQA5qSk3UbqABqbSs1N3UALRSbqN1AA1JQzUm&#13;&#10;6gBG60lBooAa3WkpW60lACEUm006igBtFFFADKKKKAG0lLSUANooooAKKKSgAyKMim0UAJkUZFNo&#13;&#10;oAKbinUN0oAbSN0paRulADaKKKAGtTKe1MqwCiiigTEam05qbQSFI1LSNQA2kahqSgAooooATcBT&#13;&#10;WYGkam0AFNp1I1ACUmaWmt1oASmt1p1NbrQAlFFFADaKKKAG4NJT6ZQAUyn0ygAppGKdSNQA2hqR&#13;&#10;qVqAI2pMilamUAOyKTIpKSgAyKCabRQAUmRQ3Sm0AOJptFFACP0pm009qSgCNhxTakk+7UdABRmi&#13;&#10;mt1oAR+1NpWpKACiiigApMikakoAVqa1LSNQAlFFFADSKSn1G1ACGo26U+mN0oAbRRRQAmRSUUlA&#13;&#10;CYNJtNOooAbSZFLTKAPs/dRuptFch1jt1G6m0tADqKKKAE3UbqbS0AOooooAKBRRQA7dRmm0q0AO&#13;&#10;ooooAKKKKACiiigAooooAKKKKACiiigApQaSigBd1LTacvSgApwam0UAO3UbqbRQA7dRuptFADt1&#13;&#10;LTKXdQA6im7qdQAUUUUAFFFFABTt1NooAduo3U2igB26jdTaKVgHbqN1NopgO3UbqbRQA7dRuptF&#13;&#10;ADt1G6m0UAO3UbqbRSAdmlpq06iwBRRRRYBQaN1JRRYBd1G6kopALuo3UlFIBd1G6kooAdRQvSig&#13;&#10;AoooqrAFFFFFgCiiiiwDt1G6m0UWAduo3U2ipAKKKKAHbqN1NooAduo3U2imAUUUU7AFFFFFgCii&#13;&#10;iiwBSikoosA7dRuptFFgHbqN1NoosA7dRuptFFgHbqN1NoosA7dRuptFFgHbqN1NoosA7dRuptFF&#13;&#10;gHbqN1NooAduo3U2imA7dRuptFADt1G6m0UAO3UbqbRQA7dTaKKACiiigAooooAKKKKACiiigAoo&#13;&#10;ooAKKKKACiiigBaNtGcUbqADFJS7s0lABRRRQAUUUUAFFFFABRRRQAUUUUALijbRuxRuoANtG2jd&#13;&#10;RuoATpRmkbrSUAO3Um6kooAXdRupKKACiiigAooooATPtRn2paKACiiigAooooAKKKKADHvRRSGg&#13;&#10;BaKbuo3UAP20Ypu/3pDJQA7ig4pnmUhfNAD91JuFM3UM1AD/ADBSGQVHuoJoAf5tIX3e1MpKAH7v&#13;&#10;elz71HzTlzzQA7NNanUbN1ADKUGneXR5dADd1H3qd5dKsdMBm2jbUnl0bfanYCPbSYqXb7Uu0UWA&#13;&#10;howam2ijaKLAR+WaXaako4oAj20u00/ik3D1pgN2mnbaN49aj82gCTbRtqPzaPNoAk20lM82m+bS&#13;&#10;AlpN1RebTfNosBOWpm4VH5lM8yiwE+4UbhUG+k3GiwrE7ONpqLzPrTdxpKAsSCQe9L5gqE9KbmmF&#13;&#10;idnBFM3VHzS80BYeTSU0Aml2tQFgo3UoU96XZ7UBYYzUm760/wAujy6AsMyaTmpVjpfKoERUVL5V&#13;&#10;HlUCItuaXbUyxUvlUAQrHml8v3qXy6PLoAh8s0eWasCPil8qgCt5Zo8s1Y8ujy6AIVj4pfLqXbji&#13;&#10;igBm2jbT6KAGbaNtP4o4qLsBm2jbT/MFHmCi7AZto20bhRuFWAbaNtR+bR5lAEuaKh3Ub6AJ8e9J&#13;&#10;j3qHzqTzqAJce9FQedQZqAJs0Zqv53vSNNx1oAsbhSFhVbzvejzvegCxuFNaQVA01MM1AFjzBR5g&#13;&#10;qt5tHm0AWfMFHmD3qt5tI0tAFnzR701pAcVX82jzKAJ9/vSeYB3qHzKRnoAn80UnmCoN1G6gCfzB&#13;&#10;R5gqDdTWY0AWfMFNaQZqDcaazHNAFnzBTWkGar7jS0ATeYKPMFQ0UATeYKTcKipMmgCXcKTzB71H&#13;&#10;k+lJQBL5o96b5gplFAD/ADBR5gplFAD/ADBSbqbRQA7dSbqbSc0AP3UnmU3mkoAf5lHmUyigB2+j&#13;&#10;dTaKAHbqTcKa2dtN5oAkZsimfjSc0c0AKx296bv96GBam7D6UAO3bu9Jn3oVDSMpoAN1G6mbTRta&#13;&#10;gB+6jdTNrUbWoAczU3dSMrUm1qAHbqN1N2tRtagBWak3UhU+lJtPpQA7dRupu0+lG0+lADt1G6o2&#13;&#10;zmjmgBxNGabzRzQZNsXdRuqPmjmgLsf5n1o8z61FzSc1pyool8yjzKh5o5p8qGTeZSeZUfNN5osg&#13;&#10;JfNNHmmoc0ZosgJfMo8yoM0ZqALPnCjzhVbNGTQBZ82kaTioNxpGY4oAm3+9Ak9ar7jQXNAFrzBR&#13;&#10;5gqn5ho8w0AW/NoMnvVTzDR5hoEWt/vRv96q+YaGkNArlrf70b/eqfne9Hne9MLlzf70nmetVPO9&#13;&#10;6USbu9OxRa8wUbg1Vt1HmbaLCLGaNwqv51HmbqLCuT7hRuFQbqN1FguT7hR96oN1Hm7aLBcnx70x&#13;&#10;utR+dTTLRYLktFRebR5tFguS0VF5tHm0AS02mebS7hTELTaXcKNwpAJUe01LuFM3j1pXAbtNJT94&#13;&#10;9aTNNANoK07NJupgMaM9aZU26m0AR4NJ5ZqWm0ARlDg0zbUx6GmbaAI2Xim7alK0m2gCJlO2mbT6&#13;&#10;1OV4pu2gCLafWjaalZcU2gCMg96SpGpNvtQAyinMPam0AI1NpzCk20AJSbqdimtQAm7dRSUtACZo&#13;&#10;3UjUlAAzUm6kakoAXeKPMFMbrRQA7dmjNNooAdupN1MLUbqAF3UbqZupN1ADqKbuo3UAFJRupN1A&#13;&#10;BtpKdTaACko3Um6gBKTdS0ygAoooqrAFDdKKG6UWAbSN0paRulFgG0UUUWAa1Mp7UymTcKSlpGoA&#13;&#10;QmkzRSNQIN1ITSUUABGabjFOpGoASkzS01qAEbmm06mtQAlI1LSNQAlMZvmp9Rt940AG6kNJRQAU&#13;&#10;UUUAJtpKdTaACmU+mUAFMp9MoAKRqWkagBjUM1DU1qaARuabtpaKdgG0lLRRYBuKSnN0ptFgEbpT&#13;&#10;ac3Sm0WATdRupKKLADNSbqGptFgBvmFNp1NaiwDd1IaKKLAIRmkxinU1qLAJRRRRYBrUlK1JRYAz&#13;&#10;TTStSUWAKTNLTWosAbxTCaG60lFgDdTDSt1oosA3bSU6m0WAbSUtJRYAoooqQGbqbRRQB9m0UUVy&#13;&#10;HWFLSUUAO3UbqbRQAUtJRQA7dRuptFADt1G6m0q9aAHUopKKAHbqN1NooAduo3U2igB26jNNpVoA&#13;&#10;dRRRQAUUUUAFFFFABRRRQAUoakooAXdRupKKAF3UbqSigBd1G6kooAXdS02nUAFO3U2igB26jdTa&#13;&#10;KAHbqN1NooAduo3U2igB26lptOoAKKKKACiiigAooooAKKKKACiiigAooooAUGl3U2igB26jdTaK&#13;&#10;AHZpaatOoAKKKKlgFFFFIAooooAUNRupKKAF3UbqSirAXdRupKKAF3UbqSigB1FFFABRRRUAFFFF&#13;&#10;ACbqN1JRQA6iiimAm6jdSUVQC7qN1JRQAu6jdSUUALuo3UlFAC7qXNNpVoAWiiigAooooAKKKKAC&#13;&#10;iiigAooooAKKKKACiiigAooooAKKKKACiiigAooooAKKKKACl20lLuoANtN3U7dTKAF3UbqSigBd&#13;&#10;1G6kooAXdRupKKAF3UbqSigBd1G6kooAX71G2haWgBPu0bqGpKAHbqM02igB2aM02igB2aM02igB&#13;&#10;2aM02igB26k3UlFAAaKKKACiiigBOaTJ9KdRQAlLRRQAUUUUAFFFFABijHvRRQAcUcU3dRuoAfto&#13;&#10;203f70m/3oAdSU3zKQycUAO8wUeYKi3UbqAJPMpGfiotxoBJ4oAfuo3Um2jbQAbqC1G2gLmgBKVa&#13;&#10;d5dKsdADaMbqf5dKsdAEflmk2Gp/LoCUAQbTTlX1qbaKNooAi2e1KqfhUmB60hoATb7ijGKWjI70&#13;&#10;AFFLuFNZhQAtKtM3CmtIFPWmgJuKaetQ+d700y89aoCfNNZuai82mtLzQBNuo8yoPNphmOTQBYLm&#13;&#10;m+ZUHnGm7zQBZ82mGSoNxpMmgCx5lM3VFml5oAk3Ubqj5pdrUAP3U3NJtanbD6UAJzTcH1qQRnI4&#13;&#10;p/lUAQYPrRg+tT+VTvJoAgVTuFP21KsPzU7yqAICtN2mrQipfKFAFUITxS+TVpYhmneUKAKiw0vl&#13;&#10;Va8sCk2igCusfPSn7PaptoooAgMZpPLNTtSZoAiWM0uypMimlhQA0LilpNwo3CgljttIeKTzAKY0&#13;&#10;ooESqR6UuR6VAJhS+cKAJGYUm6oJJ/m4Pamef70AWfMxR5lVDcc9aPtPvQBaMlJv96qG45pPtFAF&#13;&#10;ov70nnAetVGuKja496AL/mijzRVDzz60eefWgC2ZuTR51UfONHnGlYC351HnVR840ecaLAW/Oo86&#13;&#10;qm40bjTAsecKPOFVdxo3GgCx5/vR5/vVbNHNAE/nD3o84e9Qc0c0ATeZ9aRpOO9R7Wo2tQA7zPrR&#13;&#10;5meOabsPpSqhz0oAM0bqdsPpSeWfSgBhY0mTUnlGjyjQAzNHNP8AKNKkRzQBHzRzU/lUeVQBX5pe&#13;&#10;an8qjyqAIOaOan8qjyqAK/NG01Y8qlENAFfafalUetWPJo8mgCCmlas+TR5NAFbbRtPtVnyaPJoA&#13;&#10;rbT7UbT7VZ8mjyaAK20+1O2VP5NL5VAFfy6b5Z9qteVR5VAFXyj7UeUfarXlUeVQBV8o+1J5Zq35&#13;&#10;VM8qgCv5Zo8s1Y8qjyqAK4jORT/K+lS+XS+XQBCY+D0pnlmrPl0nlUAV/LNL5J9RU/l0vl0AV/JP&#13;&#10;qKTyz6irDR8U3y6AITGfUU3yasiPml8qgCt5NHk+4qyY+Kb5dAFdotv/ANak21Z8uk8ugCALSFQe&#13;&#10;1WPLo8ugCt5ftRs9qs+XR5dAFby6Xy/pVgx0mz2oArtGab5Rq2I6PLoAqeWfSk2e1W2jFJ5YoAqM&#13;&#10;ntSbParbRik8sUAVdntRs9qteWKPLFAFNostSeTVzyxR5QoAp+TR5NXPKFHlCgnlKPk0nk1cMVHl&#13;&#10;UBylHyaPJq95Qo8oVXMBneTR5NX/AChSeUKOYCls9qb5VXfKFHlCjmAz/KNHlGrvlCjyhRzAUfJp&#13;&#10;PJq35dHl0AU9ntR5dWvJpfJoAp+SaQpV1ofao2hoAqbaRl+WrPk0GGgCn5Zo2GrXk0NDxQBU20ba&#13;&#10;s+TSGGgTK1IynFWfKpGi9qCSptNG01a8n2pGh9qYFWjJXpVjyfakMPtVFlfc1IWPerPk01oelAmV&#13;&#10;80vmFal8mmtDzQSM800eaad5VMaMg0AL5ppDJ6mk2mmshoAdv96PMpmw+lG00AO8we9HmfWo9ppO&#13;&#10;aAJfM+tL5lQ80nNAE+/3pPN96hzTc0AWPO96PO9zVfNN3GmgLXne5pPMqtuNG40+UCz5lLv96q7j&#13;&#10;TvMpPQCxv96d5o96q+ZSebSAteaPek8yq3m0ebQBZ8yjzBVbzaPNoAs7xTd1QebR5tAE5akqHzaP&#13;&#10;NoAmoqHzaPNoAlYbqb5dM82jzaAHFaTbSeZ70m/3oAVlpNtDSU3zKABlpNtKXzSbqADbTfLNO3Ub&#13;&#10;qAI2QrTalPNFAEO0mjyzUjUlAETKc03bUrDmm7aAIyppNtS4phFAEfNJk+lOPWigCNid1JmnsOel&#13;&#10;Jt9qAGUbqcVppWgBN1G6kooAKKKKADzBTfMFJTKAH0UUUAJuptFFABRTd1G6rAXdQzcUlI3SgA3U&#13;&#10;jNxSUjdKADdRuptDdKAAsKaTRSNQQG6kJpKKACmk0rU2gAozRSNQAbqCaSigApCKWigBh4pjNTmp&#13;&#10;jUAG6kZqKa1AC7qYwyc0tFADaSlbrSUAFFFFACbqbupaZQAu4U3dSNSUAO3UzdS02gBd1IzUUjdK&#13;&#10;AGs1NJpWptNAFJupabTAKKKKAEbpTac3Sm0AI3Sm05ulNoAbiinN0ptACNTac1NoAKaaVqbQAhFJ&#13;&#10;StSUAFNanU1qAEooooAa1JStSUAI1JStSUAFNalzTWagBrdaSlpKAGt1oobrRQAhNNpW60lADaSl&#13;&#10;pKAE3Um8UUypAKTdS01utAH2duo3UlFch1i7qN1JRQAu6jdSUUALuo3UlFADqKKKAClFJRQA7dRu&#13;&#10;ptFADt1GabSrQA6iiigApQaSigB26jdTaKAHbqN1NooAduoptOWgBaKKKACiiigAooooAKKKKACi&#13;&#10;iigApd1JRQAu6jdSUUALuo3UlFAC7qN1JRQAu6lptOoAWl3U2igB26jdTaKAHbqN1NooAdupabRk&#13;&#10;0AOpN1JmkoAduo3U2igB26jdTaKAHbqN1NooAfmikWloAUGl3U2igB26jdTaKQDt1G6m0UWAduo3&#13;&#10;U2iiwDqWkXpS0WAKKKKYBRRRQAUUUUALuo3UlFAC7qN1JRSsAu6jdSUUWAKKKKLALuo3UlFFgCii&#13;&#10;imAUUUUAFFFFABRRRQAUCiigBd1G6kooAXdRupKKAF3UbqSigBd1G6kooAXdRupKKAF3UbqSigBd&#13;&#10;1G6kooAXdRupKKAF3UtNpy9KACk3UtNoAXdRupKKAF3UbqSigBd1JRRQAUUUUAFFFFABRRRQAUY9&#13;&#10;6KKADHvRj3oooAKKQ0mTQA7dto8wUyigB5YUm6m0UALuo3UlFAC7jRk+lC06gBuT6UZPpTqKAE5o&#13;&#10;5paKAEpaKKACiiigAox70UUAHFHFNJoyaAH4o20zfijzKAFzRuqMsaMmgCTdRuqPJoyaAF8yjzaj&#13;&#10;PWigB+aM0bTRtNADd1Gaf5dHl0AM20bTUuwUbBQBH5Zo2Gptgo2CqsBDt9qUL7VNtHpShR6UWAh8&#13;&#10;s0vlmpvlpGxt4osBF5Z9RSrGQ3UU6kJxzRYB22gLTPMpDJRYCXihcZqAyUgmosBayKax3dOKrtN7&#13;&#10;03zjRYCxn3prPioGm96jkmPHNFgLXmUnmiqfmt60hkY96LAXfOFRyTDd1qtvb1pCxPU0WAsed7mm&#13;&#10;tL6GoM0vNFgJfNNMeTnnNN5o2FqAF3Uhc7sU9YzR5J3UwG7jSHNSrCaeIvagCvzTttTeV7VIIRgc&#13;&#10;UAVdtLs9qteSPSpFgGBxQBR2e1L5dXvIHpS+SKAKHlVJ5NW/JH+RRtHpQBU8mpPKNT7R6UcUAQeU&#13;&#10;af5dScUcVLuMj8ul20/ik3D0pXYaDQvIp+wUm8U1pqLsQ7gUuRUJmppnFF2In3A8UVW+0UfafeqQ&#13;&#10;XLG6kMmKrfafemtdD1piuWvM3etJ5mO9UjdY70xro+tAXLxmFJ51Z/2o+tNa6PrQFzQabdTfO96z&#13;&#10;zdH1prXDetAXL7XGMU03A96zmuCcc03zz60Bc0Wm96b9ox3NUPOY96PMJ70AXTce9Rtce9VWZs8G&#13;&#10;m/MaBFk3HvR9p96rbWpNrUE3ZZM271pPN+tQqrUbW9aBXZI0nPek8z60LESuTS+SaegXYnmUbzTv&#13;&#10;INOEBo0C7IGY0w7quC29qX7L7UitSqrdKdVkWo9KetqPSgNSnS7TV1bUelPW1HpRcuxn+S1HktWj&#13;&#10;9l9qPsvtTuFil5Ro8o1ofZfaj7L7UgsZ32dvaj7O3tWn9nFH2celAWM37OaPs5rT8gelHkD0oJM3&#13;&#10;yaUQnIrR8gelHkj0oApeSfalEBJ7Vf8ALHpR5Y9KAKP2Y+1KLc+1XvK9qPKFAFL7P9KUQfSrflik&#13;&#10;ZQtAFXyfpR5P0qz8tHy0gK3k/SlEP0qx8tHFGoEH2f6Unk4qzxTWxRqMg8mjyc1NxRuAo1HoRfZ/&#13;&#10;pSeTipd4pGcUahoR+TSiOnbh60jSAe9GoaCeXRsFHmj0pDIDRqGgbRRtFG8UbxRqGgbRRtFG8U1p&#13;&#10;QDRqGg7aKNopnnCjzhRqGg/aKTFN84U3zhRqIkpMj0qPzhTfOFGoibI9KTcPSovOFM84UagWNw9K&#13;&#10;SoPOFHne9GoE9JkelQ+d70n2gUAT8UmPeoPtApv2imBZpcj0qr9opv2r3oAuZFN3VV+0n1pv2g+t&#13;&#10;AFstSVV+0H1o+0H1oAtUm41Va4OOtN+1e9AFzd60bhVM3J9ab9oNAF1mFN3VVFwe9H2igC3uozVN&#13;&#10;rnA60z7UfWgC/mjNUPtR9aPtR9aAL+4Um4VQNyT3o+0H+9QBf3Cl3D1rP+0E9zR5x9TQBeZhmm7h&#13;&#10;VJrgjvSfavegC6WFGapfavej7V70AXNwo3CqLXXvSfavegC9u96Td71S+1e9H2r3oAu7vek3+9UW&#13;&#10;uuetH2r3oAu7qN1UvtXvR9q96AL24UbhVH7V70favegLFzdRuqp9qHrR9qHrQFixuo3VU+1D1o+1&#13;&#10;D1qrBYs0VW+1D1o+1D1osKxYyPSjI9Kg+0Cj7QKBE+R6UZHpUH2gUfaBQBYLD0pjYqL7QKTzxQBJ&#13;&#10;xQQKi84UecKAJNopCgpnnCjzhQA7y6Ro6TzhR5gNACeXR5dLvFG8UCsJ5f0pGj+lO3ijeKAsR+X9&#13;&#10;KRozUu4elI0gFO4yLyjTWjx1FS+YKRpAaLgRbPamPHzwKn3D0pODU8zHyor+UaQw+uKs01qOZhyo&#13;&#10;r+T9KY0PPFWqNo9KOZhyoqeSaTyqubR6U1lGelO4rFPyaa0PNXdo9KTyxTuKxR8qmmPmrpjHpTTG&#13;&#10;vpRcLFPyqTyau7F9Kb5Q9KLhYp+TUbR8mr/le1MMPJp3aCxS2+1G2rRh9qb5XtT5mFivtpmKt+V7&#13;&#10;Unk0XuFipTdjVa8n2pDHQFirtNGDVjy6Qx0CK/NJuqcx0zy6BEXmfWjzPrT/AC6TyvaqQhvmfWjf&#13;&#10;704xcU3y6dkK4b/ejf70jR4FN2mpYx+/3o3+9RtkU3NIZOJBS+YKrMTSbj60wLJkFJuFV9x9aNx9&#13;&#10;adgLPmAUeaPeq2/HWjzKLAWfNHvR5o96reZR5lFgLBkz0o3+9V99G6iwFjd60bhVfdRuosBOWFJm&#13;&#10;od1G6iwE26m1H5lHmUWAcVyaTy6TzKPMosAFcUmPejOeaKLAIVppU0uTRk1IEflmjyzS5NGTQAyi&#13;&#10;g9aKAG7aZtqWmUAFFFFADKD0NFFAEe2jFOpKdwDdSFqSigApG6UtI3SqAbSN92lpG+6aAG7qQmko&#13;&#10;oICiiigBDSYxTqRqAG0jUtI1ACUmaWmtQAu6k3CkprUAKzZpjUtI1ACUhFLRQAyk3UtNbrQAGkoo&#13;&#10;oAN1JupG60UAFMp9MoAQim0+m0AJTadTaaAKaWp1Mp2AQjNJinUjUANptOptABSbqKbQAFxSbqbR&#13;&#10;QAu4Hikpop2RQAGmninZpGoAYzU3dQ1NoAVmpu6hqSgAZqTdQ1NoAduprNRSNQAuaM0i0NQA1mpN&#13;&#10;1DUlAAaKKKAGtTcU5qSgBtNLYp+Kay0ANznmk3UtMoADRTGzu4pMtQA6koooAbTdtOoosBHupDSU&#13;&#10;UWA+zN1G6koriOsfRRRQAUUUUAFFFFAC7qN1JRQAu6jdSUL1oAdRRRQAUopKKAHbqN1NooAduoBz&#13;&#10;TactAC0UUUAFFFFABSg0lFAC7qN1JRQAu6jdSUUALupabTl6UALRRSbqAFopu6nUAFFFFABRRRQA&#13;&#10;UUUUAFFFFABS7qSigBd1G6kooAXdS02nUAFFFFABRRRQAUUUUAFFFFABRRRQAUUUUAKDil3U2igB&#13;&#10;26jdTaKAHiikWloAKKKKACiiigBd1G6kooAXdRupKKAF3UbqSigB9FJS0AJupN1JRQAu6jdSUUAL&#13;&#10;uo3UlFAC7qN1JRQAu6jdSUUALuo3UlFAC7qXdTaVetADqKKKACiiigAooooAKKKKACiiigAooooA&#13;&#10;KKKKACiiigAooooAKKKKACiiigApd1JRQAu6koooAKKKKACiiigAooooAKKKbk0AOopuTRk0AOpu&#13;&#10;6jJpKAF3UZNJRQAuTRk0lFAAx4plPpdpoAavWnbTQop1ADdtG2nUUAN20badRQAKAOtLxSUUALxR&#13;&#10;xSUUALgHpRtprNtpN4oAVvlpN1NZs9KTJoAfuo3UzJoyaAHFqTeaSkoAUnNJS4o2mgBKKeqnFLtN&#13;&#10;AEdFSbKNgoAbtNGw0+loAj8r3o8n3/SptvtRt9qAG+X70eX706igBtFOyKQsMGgBaWot4o30AS7q&#13;&#10;Tf2xUPmUwyVYE9JuquZqb51AFksBTWkqu0hqPzDQBb80+lI0nFVfMNIZCaALHmD0prTe1QZNGDQB&#13;&#10;I0vtTPO9qTaTR5ZoAPM3UvShYzT/ACjQBFSc/WpvJNOjh60AQDmnbDVpbepFhoApeUaesXFXRCKX&#13;&#10;yRQBS8unLDxVzyh60qxge9AFTyacseKtbR6UbRQBAsdO2fNUvFHHWgBqpSFfmp+RTWYUACxBu9O2&#13;&#10;gcU3zgKTzhQA849KWoTMKYbgUAWN1G6qpuBTTdCgC35lR7hVU3QqFrqgC8ZAKTzKzmuqRrqgDQ86&#13;&#10;medWe11UZuDQJs0zcdeKj+0D0rNa4Pem/aDRYm5pG6HPy/rUbXPtWeZjzUfmMaLCbNA3OeMU1p6p&#13;&#10;ZNHzUWFct/aKa09V8NSbSaBom+0e1J526ovKY04QmgY7zNvPWk8wt2pywlqkFuaAINxpOTVoWpNO&#13;&#10;FqaAKgUjnrS7S1XVtT6VItrQBnmEnvQLcnvWn9l9qcLWgDL8gr3pyxGtT7LTltRQBmrblqcLfFai&#13;&#10;2oxS/ZRQBmLD7U4W4NaQt8UohFAWM9bfjrS/Z/etFYRS+SKAsZ6wdqcLXPer3ligqKi4WKn2X3pf&#13;&#10;s/vVsCl2ii4WKnk0vk1YNFUXYr+T707yh61LkUZFMLDPKHrS+XS7xRvFABsFGwUzzhR5woAk2ik4&#13;&#10;9Ki88U3zxQBYOKZuHTFQNcimG5FAFkjFN3VWa6HrTDdDPWggu5FG4VS88etBnGDzQBcLim+YKoG4&#13;&#10;HrTftA9aANHzPek8wHjNZ5uB6003AoA0S4HemtIG71mNde9M+1e9AGpvHrSeYKyjde9N+1e9AGv5&#13;&#10;gpGlFZH2o+tBuveqsBqmcCmNcislrr3pn2jd3osBr/ahQbgGsjz/AHo8/wB6LE3NU3AFI1x7Vkm4&#13;&#10;96b9q20WC5r/AGj2pj3HNZX2w0jXG7miwXNT7QKPtArK86ka420WC5rfaBSG5x2rJ+1H1pDcmiwX&#13;&#10;Nb7V7Uxrj5ulZf2k0faDRYLmn9o9qT7V7Vm/aDTWuDmiwXNT7V7Un2j2rL+0Gj7QaLCbNP7R7U37&#13;&#10;R7VnfaDSecaLE3NL7R7UnnVnecaPONFguaHnU37Qao+caZ5xosFzR+0Gm/aDVDzjRvNUkFy/9opf&#13;&#10;tArP3mm+YadguaRuBg1H9qH939ao+YaPMNFguXvtQ/u/rR5w9Ko+YaZ5hosFzRNxjt+tN+0/7P61&#13;&#10;Q8w0eYaLBcv/AGjP8P60nnD0qi0hxTfMNFguaDT8dKb9oPp+tUlkJOKdk0WC5aa49qT7R7VVYmm5&#13;&#10;NFguWzPSedVXJoyaLBctefR9oFU2J4xTctRYLl0zA0nnCqeWoy1FguW2mx0pPtBqo27im80WC5ba&#13;&#10;4Ppmk+0H0/WqvNHNFguWvtB9P1o+0H0/WqvNHNFguWTdH+7+tH2o/wB39aqNmk5osFy39r/2f1o+&#13;&#10;2e361QbO40nNFguaH2nPOKPtHtVEMwo3tRYLl37V7Ufavas8sc0bjRYLmh9q9qPtXtWfuNG40WC5&#13;&#10;f+0e1J9o9qzvMNHmGiwXL/2j2o+0e1ZvmGjzDV2C5pecfSjzj6VmeY1HmNRYLmr9o9qPtHtWV5xo&#13;&#10;840WFc1PtXtR9q9qyPONL5xosFzW+1e1H2r2rK+0Ghrg4osFzU+2e360fa/b9ayftBo+0GiwXNf7&#13;&#10;V7Ufavasj7SaPtJosFzY+0e1KLjHasb7UfWj7UfWiwXNr7V7UfavasX7UfWgXRHeiwXNr7UKX7UP&#13;&#10;SsX7YaPthosFza+1D0pDdDsKxvthpReetFgubH2r2pVuN3asb7YKVb7bSaC5s+aPSjzqx/t9H2+p&#13;&#10;sO5sedS+ZurG+30ovqLBc2N4o8wVkfbfelF1uosFzV8wUhkFZf2mnrd4FJoaZobxTt3FZv2wUv2u&#13;&#10;pKNA/Wmlqo/aqctyMUAW91P3VS+0infaRQBb3U0t7VW+0ik88etAFmm7ag88etP84UASbaNtR+cK&#13;&#10;POFUgH+X71H5dL5wo8wUwGeTSeXUnmCm+ZQSyMw03yam8yjeKBEBhxk5pm2rJYYNR8UXsMhZflNR&#13;&#10;7DVo4pu0UuYLFfyzTTHjvVraKawFMCqU3UnlD1qcqKTYKBFdouOtN8r3q1sprJVICt5fvSFcVZWO&#13;&#10;keOmBUZd1NK4q15dNaKgCtig8VN5dN2UAQsM98Um0+tS7BRsFAEJBHejn1qVkFJsFAEfPrRz605l&#13;&#10;9KTaaADdjijeKY2d1Jz60ASeZ7Unme1NooAf5ntR5p9Kj3Um6gB+6jdUJJzRk1AEvme1Hme1R7qN&#13;&#10;1AD9woyKi3mjeaAH+Z7Um6m5FGRQA7dRupuRSbhQAtFN3e9G73oAXbQV4NJu96Td70ANooooAKRu&#13;&#10;lLSN0qwG0jfdpaG6UAR7aNtOooIGkYpKc1NoAKRqWkagBpOKaTmlakoAKa1OprUAJSEd6WigBlNN&#13;&#10;OptABRRRQAymt1p1NbrQAlFFFACbaSnU2gBN1NoooAKbTqbQAlNp1NpoApu2nUjdKYDCcUhNK1M3&#13;&#10;UALTaXdSUAFN206igCNkwM5ptSN901HQAm2kpzdKbQACkZqWmt1oAb14pDxSj7xpGoAaTSUUUAI1&#13;&#10;NpzU2gApCM0tFACfdpCc0rU2gBGpKVqSgBCaTdQ1JQAM1JupGpKAHbvakpKKAGM3zU2lb7xpKAE3&#13;&#10;UbqRutJQAtN3UtNoAKKKKAIttN3U9ulRt1oA+zaKKK4jrF3UbqSigBd1G6kooAXdS7qbRQA+iiig&#13;&#10;AooooAXdSg02lWgBaKKKACiiigApQcUlFADt1G6m0UAO3UbqbRQA7dSimU5aAFooooAKKKKACl3U&#13;&#10;lFAC7qSiigApd1JRQAu6nUynUALRRRQAUUUUAFFFFABRRRQAUUUUAFLupKKAF3UbqSigBd1G6koo&#13;&#10;AXdRupKKAF3UbqSigBd1KDTaVaAFJxSbqGpKAHA5opFpaACiiigBQaXdTaKAHbqN1NooAduo3U2i&#13;&#10;gB26jdTaKAH0Ui9KWgAooooAXdRupKKACiiigAooooAKKKKACiiigAooooAKKKKACiiigBd1G6ko&#13;&#10;oAXdRupKKAF3UbqSigBd1G6kooAXdSg5ptKtADqKKKACiiigAooooAKKKKACiiigAooooAKKKKAC&#13;&#10;iim5NADqKbk0ZNADqbuoyaSgBd1G6kooAXdTdtLRQAm2m0+l2mgBlLup200bTQA3dTttGDTqAG7a&#13;&#10;NtOooATbS0hpMmgBc4o3D0prE03JoAk3Z7UtRbttL5lAD2bbTfM9qa0mabuoAk8yk3mmbqN1AD95&#13;&#10;o3mmfepNpoAezdKbupVTdmneXQA0UU9Y6XYKAGAZpdtPVBS7BQBHto2GpOlFACLHx1pfL96cvSiq&#13;&#10;AbjHFFOzRkUWAULwKXbTN4pN4osA7ApOKiaTk01pKLAWt3ApPMqt51N86iwFjzPam+d7VXMlRtJR&#13;&#10;YCxu96QycVW8w0biVosBN5w9KTzh6VXo60ATeZ7U1mpPLNHlmkAn3val27ec5pVjNSLGTQBHnd2p&#13;&#10;NverAhp3k0AVttL5dWPJqRYeaAKaxmnrGW4q4sIp3lhe1AFRYsU8R7qs7R6UqqM9KAIBDThHU+0U&#13;&#10;cVQEIjpwhxT8gUbxSYCDj3pPvdsUM9NaSo1HoPpCaiMwppnFUriZYprNt7VXa5FRPdCqJLnm+1J5&#13;&#10;vtiqLXQqKS7weKANEyUxrgLxWabyonuvmNAGo1wPTimNcVlG6NNNyaANFrr2pPtHA+lZhmzSeaaA&#13;&#10;NBrv2qJrnqcVRLtSZagTbLjXXtTDPmq2GpdjU9CbslM5prTe1M8lqctuTRoNNiecfSjcakFqam+y&#13;&#10;0aD1Ku0nvRzV37KakFnRoLUz/LJoEB9a01s6etnTFYzBb+9KsNay2dPWzFS2Ul3MpYc8VILb3rVF&#13;&#10;oMUotx2qbsfKjMW13cZxThZ47/pWotuM0/7OKY7Iy1teetSfZfetBYADTvKHrTCxQS1560/7L71d&#13;&#10;EYFLsFS7jsiotvzyaf5I9asbQtHFTqPQrtEMdacsdStikyKNSdBvlD1pdgpSwprSAUahoO8vd7Ub&#13;&#10;NtMEwFNMwqtQ0JqQmoDOBTWuBRqGhaXBHXFI2PWqn2getMa4HrRqBdDAd6QygVnm5HrUbXQ9aNQN&#13;&#10;MyDrTGcetZv2setNN2O5osI0vMApPOHpWQ99hqY19RZAa7XAyab9qFY7XmeaYbwetXYXMzZNwKab&#13;&#10;sVhte9eaja996dg5mbhue+KT7V7VhHUPemnUPSjlFzG19qFJ9rHpWCb4037caOUOY3Tee1MN57Vh&#13;&#10;m9NRm+NHKHMbjXntTPtY9Kw2ujTGujRyhzG411UbXftWP9qJpPOPPNXZCNc3hppvj0xWR5x9aPMN&#13;&#10;FkBqtde9N+1GsvzGPFGWosiLs02uj9aZ9sNZ/wAxpQrUWQXZea5pjXJqrtalEbd6nQLsnNwTSGc9&#13;&#10;qh8s05YjmjQLsf8AaGo89qTyWoELUwuxGkZqb5jL71J9nalW3J60BdkYmJpfMap1tTTvsp9KBalX&#13;&#10;cfWkGat/ZT6Uq2p9KA1KnNJ81Xfsp9KPsp9KCrFL5vWlXPern2U+lKLQmgLFOlxVz7GakWzO0UBY&#13;&#10;z9ppyqcVf+xmnC0oCxnbTSbTWl9lo+y0BYzdho2GtL7LTvsYoFYy9hpfLNaf2MUv2fHGKAsZflmk&#13;&#10;2GtXyPak+yA80BYy9hpPKPrWr9jFH2MUBYyvKPrTvKPrWn9jFL9lHpRcpRMzyj60vk1p/Zfal+yn&#13;&#10;0pcw+VGX5NJ9n961fsp9KPsp9KfMHKjK+z+9L5Nan2U+lH2U+lO4cqMswZ7037OfX9K1vsp9KPsp&#13;&#10;9KLhyoyvs/vR9n961fsp9KPsp9KLhyoyvs/vSfZzWt9mx2o8j2ouHKjJ+zn1xR9nPr+la32fd2o+&#13;&#10;yn0ouHKjJNuR3/Sk8k+taxtfUUn2UelFw5UZJgNH2c1rfZ9vajyPai4cqMn7PR9n961vs+7tR9lH&#13;&#10;pUOTDlRkmDFJ5NazWvSm/ZaOZhyoy/s27vik+yn+9+lav2fbR5HtRzMOVGUbUj+L9KT7OfX9K1Gt&#13;&#10;t1J9lo5mHKjKa3Pr+lJ9nPr+laxtcUn2ajmYcqMn7MfWj7Ka2Ba+1H2UelHMw5UYxtqT7NWu1vhq&#13;&#10;T7Oau5FjH+zmj7Oa1TDzR5NFwsZPkmjyTWr9lHpR9lHpRcLGQbameQa2Ghxxio/J9qLhYyfs5o+z&#13;&#10;mtbyPajyPanzBYxvs59f0o+zn1/Stb7LR9lo5gsYxtyO9N8k9M1sNZ0z7H81VcLGUbcjv+lNMJ9a&#13;&#10;2Gs6jNn7UXCxkmE+tN8k+ta5s6b9jouTYyTCR3prRHHWtc2dNNnRcLGR5ZpPLNaps6b9j9qLhYyj&#13;&#10;GRTdprVazpn2Oi4GYc+lC5Y46VotZ0z7LjoKoRSKkd6acirzWppn2XnmgCj5h9KTeW9qvG1pv2Wg&#13;&#10;Cpk0hYirf2U+lNe1PFAFUyGgOSM1O1uaT7OQKWgEJkIpVlPpTmhNMaE0aAL53tQLimNC1J5LUaAS&#13;&#10;/aDTluDiqzRkUbDRZMZZ+0GnC828Yz+NVNhprKaXKh3ZoC69qQ3ftVD5hTWY5o5UF2aP2z2/Wnfa&#13;&#10;/asvcaXe1HKguzU+1U77QKyfNNO85qTiguzV+0Cnfax6Vk+c1L5xpWQXZq/ax6U77R7Vkecad9pN&#13;&#10;OwXZq/aPapPtXtWN9pNS/aj60WC7NT7V7UedWX9qPrTvtNFhXNPzqXzR6Vl/aad9posBpeYPSk3i&#13;&#10;s/7TTvtNJoLsvbxRvFUftNH2mpsO7L3mCm791U/tHvQs9MZdHy85pd4qr52aPMoAtbgaOPWqyy0v&#13;&#10;nCgCwPl560Hmq/m0vmUwJSMU0imeZR5lBQMlMMeakWSl3igLEDR7e9JtqZm3YptAiMpnvSeX71I1&#13;&#10;JQIhaPnrTfL96nYUwrQBF5ee9J5dTYppWgCEx+9IY/epscU1loArsvNNqxtzTNlAEfl96QrUuO1N&#13;&#10;NICPbTTUhWmMtAEe2k21JtFG0UAR7qN1O2+1G32oAbuPpRuPpSUVViQoooosAm6jdTaKLAO3Ubqb&#13;&#10;QaAHbqRm4pmTRmmAu6jdSUlAC0hpN1BNAgJpDRSNQAbqQnNJRQAEZppGKdSNQAlNanU1qAEo7UUU&#13;&#10;AMphNPqNqADdQXx2pKa1AC7qSkooAKKKKEAU2nU2qsAyiiiiwBTadTaLAJTadTaACms3FOqNulAC&#13;&#10;E5plOptABRRRQAU3dS02gAZvlplObhTUe73oAdSbaTd70bvegAYYGaZTmbIptACdOaQ0rU2gBCKS&#13;&#10;lakoARqbTmptABRRRQAjU2nNTaAEakpWpKAEIzTTxT6jagBDSUUUAJuo3UjdaKAGt96kpW60lADW&#13;&#10;60lK3WkoAKbTqbQAm6k3UlFACN0qNutSN0qNutAH2Zuo3U2iuI6x9FFFABRRRQAUUUUALuo3UlFA&#13;&#10;C7qXdTaVetADqBRRQAu6jdSUUALuo3UlFAC7qUHNNpVoAWiiigAooooAKUGkooAduo3U2igB26jd&#13;&#10;TaKAHbqWmU5elAC0UUUAFFFFABS7qSigBd1G6kooAXdTqZT6ACiiigAooooAKKKKACiiigAooooA&#13;&#10;KKKKACiiigAooooAKBRRQAE5ooooAAcUu6kooAXdRupKKAF3UbqSigBwopFpaACiiigAooooAXdS&#13;&#10;7qbRQA+im0ZoAXdRuptFAD6KbRmgB1FFFACbqN1NooAduo3U2igB26jdTaKAHbqN1NpV60AOoooo&#13;&#10;AKKKKACiiigAooooAKKKKAClBxSUUALuo3UlFAC7qN1JRQAu6nLzTKctAC8etFFNY0AOopm73o3e&#13;&#10;9AD6KZu96N3vQA+k3U3d70UALuph6mnUu2gBlFP20baAGU/aaNtOoAbtNG2nUUAN20lPplABT6ZR&#13;&#10;u96AH0Uzd703zKAJabuqPzKb5lAE272pPM9qi8zNLuoAe0ny9KZupN1FAC7qXIptJt+tACs3FN3U&#13;&#10;5VzTvLoAYDmnBacsdPWOgCMRk0vlH1qXbtooAbHHjOadsFKtLQA3biinE4pNwoAVV4pfxpu+ml6A&#13;&#10;JA1HmCoGkpjSUAWMhuaQsBUKy8VG0lAFnzBSGYDt+tVvNpjSVQFhpMtmk8yqu8npRuamBY+0AcY/&#13;&#10;Wj7UPT9arc0lAE7S55phk9qTacUvlGgA3U2pPJNL5JoAj59MUnlE9/0q15NP8mgCmIzT1SrPk05Y&#13;&#10;fagCr5J9KcsByKthBT9ooAq+WaURnIqztHpS4HpUAQiGneXUu4UbhQBGq08R7uKXcKTzKAF8ukpp&#13;&#10;mFNMwoAlFDNxVZrgDvUbXXvQBa30nmCqZuh61G11x1oAvmYCmtcD/JrNa696ja696sDTa4H+TTPt&#13;&#10;A9ay2uveo3uzxzQI1WugP/11E12D7fjWZ9oJ9aY0rHHNHKTc0ZLwf5NRfbB/k1RLMab81FguXGug&#13;&#10;f/11GZ81X2sad5bUASGamtITQsLGpFtzigCAsaOT2q4tnntT1seOlAFHyy1HktWktkfSplsflHFA&#13;&#10;GSIW/wAipBbHj/CtUWPHSpFs/agDI+yn/Ipy2Z9/yrYFn7VKtoMDipYbmOtmf8ipFsj/AJFa4tx6&#13;&#10;U4W4pXHymWtjnv8ApUgssf8A6q0vKFHl0XGolBbfb2qX7N7/AKVa8un+WKLj5Sn9n9/0pywVa8sU&#13;&#10;nC0XDlIRb9Oaf5NOMgFHm0XDlE8vg8UgWlMvFRtMKAJdvHWk21X+0D1pGuvegC1x60cetUmvPemG&#13;&#10;8x3qkBfZgq5zTfOX1rOe+BGM8VC14F7/AK0wNfzV/vCmtcKvcfnWOdQHr+tRtfj+9+tFiWzZa6Ru&#13;&#10;MgfjUbXSDuPzrEOoAfxfrUb6gP736/8A16OUVzdN6nsPxphvU9R+dc9JqAx979aiOof7X6//AF6O&#13;&#10;Uls6Nr5F7j86ia+Q9x+dc5JqXT5v1/8Ar1G2of7X6/8A16OULnR/bk9R+dMa/X1H51zUmpYxhv1/&#13;&#10;+vUf9oMe/wDn86pRC50jague351E2pL7fnXOPqB3daZ9uJ70+ULnRNqS+w/Gom1Ie351gNeN6mmG&#13;&#10;4Zu5o5QubrakCeoH41G2oD1H51iNI+etG5zRyhc2Gvx6j86Y2oe/61l/OfWl2v71XKRc0TqA/wAm&#13;&#10;mNqA9P1qj5b0fZ3PrRyhcstebmznFMN0fWmLbORS/ZG9DUlCm4Y0wzNU62bEDipF09j2pDKnmn0x&#13;&#10;SbjV7+zz6f5/KpF00+n+fyq+YjlM7ex/hpPmbtWqumn0/wA/lTxpvHT/AD+VHMHKZW1z2NJ5D+/5&#13;&#10;VujTvb/P5U7+zvb/AD+VHMHKYnkN6H8qPsbH1/Kt9dO9v8/lTxp3t/n8qOYOU55bNvf8qk+yN7/l&#13;&#10;W+NO9v0/+tT108Dt+n/1qjmLOdFg3v8AlUgsW9/yroRYj0pwsR6UcwHPLYt7/lT/ALC3ofyroFsR&#13;&#10;6fpT/sI29KOYfKc8tiff8qeLE+h/Kt4WY9Kd9kC9uaXMHKYQsW9D+VP+wt6EfhW4tv7fpTvsw9P0&#13;&#10;pXDlMH+zz6n8qctiVPf8q3fso9KPso9KLhymL9hPv+VOWx+v5VtLbD0p32celFw5TF+w/wCcUCxP&#13;&#10;b+VbX2celHkD0ouHKY4sj/kU77Ka1vJFHkii4cpk/ZTTltTzmtTyRS+SKLhymZ9lo+y1p+UKPKFF&#13;&#10;yuUzPstKtrWl5Qo8sCi4cpnfZaX7Kf8AIq/tFG0UXDlKH2U/5FKLX3x+FXtopdgouHKUfsnv+lH2&#13;&#10;T3/Sr3lijyxRcOUo/ZPf9KT7Pir/AJYphUZouHKU/Ip32erW0UcUXDlKv2ek+z1b4o4ouHKVPs1J&#13;&#10;5FXOKbxRcOUq+RR9n9/0q1xSbhUtitYrfZ/f9KX7P7/pVjcKNwpXAr+R7/pSeTVjcKbkelNMCHya&#13;&#10;X7P7/pUuRRuFVcCEwUnle1TlhSZouBD5VHk1LmjcKLgR+TR5Q9Kk3CjcKLgRGKk8upWYU3cKLgM8&#13;&#10;ujyj60/cKNwouBH5X40eX7U8uBSeZRcBvl+go8s07zKPMoAY0Z9KTZ7U9pKTzKAGGPPak8r2qTzK&#13;&#10;PMoAj8ujy6fvFG4UARNHSeXUjMKTcKAGeXSeXUm4UbhQBF5ftRsHpT2YZpNwouOxHsHpSbB6U/cK&#13;&#10;NwouHKReT7/pR5Pv+lS7hRuFFw5SLyx0xTPJFS7hRuFFw5SHyRR5Ip+4UbhRcOUi8r2o8r2qbNGa&#13;&#10;Lhylcx57U3yasZpM1XMHKQGLNNMFT5oo5hcpWMNNMHerfFI2MUcwuUqGHNNa3q3xSNjFHMHKU/s9&#13;&#10;J9nq3xRwaOYOUotbmmG3xV9lFNZRRzCsUDb5pPs+3vV7YPSkZB6VXMKxQNvmmta+9X9g9KRkFHMF&#13;&#10;jONqT/8Aqo+y/wCcVobRRtFHMFjO+z+1Ma23dq0mjFIIxRzBYyzammG1P+RWsYhTDEKOYLGS1of8&#13;&#10;ik+xn/IrVaIUnlCjmCxlNZ/5xTDaY/8A1VrtEKaYRRzBYxmsyf8A9VAsz/kVrGEelJ5IpphYyfsp&#13;&#10;/wAio2tWzwDWyYR6U3yfancLGI1m3ofypv2Q+/5VstD7Un2cY6UXCxim2Pp+lNNsa2Wtx6U37OPS&#13;&#10;i4WMU2p/yKT7OfStn7OPSo2tfamS0ZPkn0pv2c/5Faxtfag2vtTIMjyT/kUnkmtb7J7U02vtQBk7&#13;&#10;D6Um1q02tfakNr7UAZnzelLk1fa19qjNqfSgCpuNL5hqf7KfSj7OfSgCASnI4p5uPal+zn0pjQmm&#13;&#10;Afav9n9aUXWe1RtCab5LCiwE/n05bj2/WqwU0u0iiwi4txzTvtHt+tUQSKXc1FguXhceo/Wj7QPT&#13;&#10;9ao7mo3n1osFzQWcZ/8Ar07zh/k1miQ+tL5posFzS88emfxpfOHp+tZyzH1p6zUWKTL/AJwo84VR&#13;&#10;86l86iw7l3zhR5wql51HnVDGXhIDR5gqks1L51IC7vFJkVWWbil82gCxmkOPWoPNo82gCYkdKb+N&#13;&#10;R+ZR5lAD6QjNN3UbvegANN20ZozQA3bTGWpKbQAzy/ek21JTKAE202n0ygBm0UYFPoxVkEVFP20F&#13;&#10;eKAI9tG2looAZQ3SihulADaKKKAEpN1K3Sm0ABpN1DU2gB26kZqSkagA3UbqSigBd1ITmiigBrNi&#13;&#10;k3bqG70i0AG6k3Z7UlItAAW60w05u9MoAKa1OprUAJRRRQAUm6lprdaaAXdTd1LUZbk0wFopN1N3&#13;&#10;UAPphIzRuptADsim0Uzd70APqLdTt3vTKACm06m0AFFFFACU2nU2gBr/AHTUW2pm6U2gBm33oKY7&#13;&#10;0+kagCOkJxS0jUAJuzxSE0g+8aGoARmpu6lam0AKTSUhpN1ACk4o3U1mpN1ADic0lJuo3UADUlFF&#13;&#10;ABTSue9OooAjK470bac1JQAxl5plSN1qNulACYzzSU5elNoAa3WkpW60lACbqbupaZQAUUUUAFMK&#13;&#10;+9Lupu6gD7JoooriOsXdRupKKAF3UbqSigBd1LuptLQA6iiigAooooAXdRupKKAF3UoNNpVoAdRR&#13;&#10;RQAUZoooAXdRupKKAF3UbqSigBd1G6kooAXdSim0q0ALRRRQAUu6kooAXdRupKKAF3UbqSigBd1O&#13;&#10;plPoAKKKKACl3UlFAC7qN1JRQAu6jdSUUALup1Mp9ABRRRQAUUUUAFFFFABRRRQAUUUUAFFFFABR&#13;&#10;SE0m6gB1FIDS0AFFFFABRRRQAZpd1JRQA4UUi0tABRRRQAUUUUAFFFFABRRRQAUUUUALuo3UlFAB&#13;&#10;RRRQAUUUUAFFFFABS0lFAC7qN1JRQAu6lDU2lXrQA6iiigAooooAKQ0tI1ACbqUGm0tADqKbmjNA&#13;&#10;DqKbmjNADqQsRSZpKAHbjR97rTactABtpMU6lxQAyin7aNtADKeq/LRtpRQAbaTNOplAC7qWm0bv&#13;&#10;egB9Gfambvem+ZQBLn2qPzDSeZTd1AD/ADDSbqbuo3UAO3U3dRupKAF3UlFLtoAbSAU/bTglADAv&#13;&#10;NLtqUJS7PagCHbS7al20m2gBiLzT9opQKWgBNoo2j3paKaATA7U9aY1N34pgTNimkiomkprSUATb&#13;&#10;qQyVB5lMaTrQBO0m6mb/AHqDzaaZKALHm4o8yqpct3o3H1oAnaSo2kpnJo2mgB3mHFJuNL5Zpywn&#13;&#10;0oAjyfwo2k1YWHjmniGkBWVDinCOrKw09YaAKvln0pfJPpVwRDiniIUAVlh+UU7yqs7RRtFAEIip&#13;&#10;3kj3qXik3CgCMLTwtLuFIZKAF8sLRjtTfOFMMwqdQJdoHekqBrgetNa4GCc0agT7qb5lVDdD1prX&#13;&#10;Q55qyS4ZB60xp9o7Zqg1171G11nvQBoG5PtTDcH2FZ7XPvUcl18p5oA0Guaia8PtWf8AaC3emtIa&#13;&#10;ALj3R9qjNwfaq24tQQTVaFE7Tn1pjTmotjUohY0aCHecTTd2actuxqWO1PcUaE6lcru9aTy/rV9b&#13;&#10;M+lSLZ+1AtTOWE+9PWH2NaS2ftUi2ftU3CxmLBx0qRbXcO9aa2ftUsdqMdKLjSMtbP2NSLZDvmtZ&#13;&#10;bUelPFuB2qeYvlM2OyX0NP8AsYyOtaKwj0pTEKTkNR7lJLVfepBbgVZCgdqdtFTdlWRXWAelPWIV&#13;&#10;LwKTNNXFoIsYp3lik8wUnnCnqLQXbinVCZhR549aNRaE2BTSwqu10Ka1yvrSsK5Z3Ck80VTN2vr+&#13;&#10;tQNdgd/1ppBc0fOHrSGYetZDXw/vfrTG1Af3v1p2Fc1musd6a12MdRWK2oD+9+tQNqQ/vfr/APXp&#13;&#10;2C5tteD1FMa+A7isFtSHPzfr/wDXqBtQ/wBr9adgudC2pe4/z+NQtqPuv+fxrnm1Dr8361C2o/7X&#13;&#10;6/8A16pRE5HQNqOOcj/P41GdSPqv+fxrnJNR4OG5+v8A9eom1E+v6/8A16fKTzHSNqWOcj/P41E+&#13;&#10;pn1X/P41zragxGM1G14x701EXMb76kfVf8/jUEmonHUfn/8AXrENyzcZNNaRz3NPlFzms2pN2I/P&#13;&#10;/wCvUbak3qP8/jWXuc+tG129adkhXbL7ag/qKja+Y96qiJz609bZjT0FqPa8b1pjXT9qc1mzdjTl&#13;&#10;09j2qdBkDXDtSeY1Xl09jnj/AD+VSLpZPb9P/rUaDsZoZ6coc9q149L65H6f/WqZdK9v0/8ArVNw&#13;&#10;sYnku3anraufWtxNN2/w/p/9ap107/Z/T/61Fwsc+LQ991OW09jXRf2bnnb+n/1qcNM9v0/+tRcL&#13;&#10;GAliWGcGpBYt6H8q6GPTwq429/SpVsf9n9KLhY55NPOBwfyqRdPPof8AP4V0C2X+z+lSLZ/7P6Uc&#13;&#10;w+U59dN46H/P4U9dN46H/P4V0C2ft+lPFn/s/pT5h8pgx6b8o4P+fwqQad7H/P4VuC27Y/SnLb+3&#13;&#10;6VBdkYy6evof8/hUi2Q9DWv9mHpTxbD0oHZGSLFeuDTltAv8J/Ktf7OKPs4oGZ32FfQ0fY19DWp5&#13;&#10;Qo8oUAZ32Me9L9kHoa0fLFHligCj9lFOEAq3tHpRgelAFb7OKPIFWeKOKz1CyK/2dfWl+zipsj0o&#13;&#10;yKNQsiPyR70GEH1qTcKC4FGotCPyR70vlil80UjSjFGoaBsFG0U3zRSNMAOtVYNB/likKio/PHrS&#13;&#10;NOPWiwaEtFQeePWkacetFg0LGaMBu9VvPHrR9pC96VhFggU3NVmuvemfahS1EXM0ZHeqf2oUNdD1&#13;&#10;o1AtNIBSeZ6Yqk1yPWmfah2NVYdzQ8z6U1pPWqP2v3pDdDuaLBcveaKPNFUPtS+tNa6XP3v1osFz&#13;&#10;R80Uhm561nfa1/vfrSG6Gev60WFc0fO96XzR61mfah6/rSG8A7/rRYVzTMw9aTzhWU14PX9aT7YP&#13;&#10;73600gua3nCmecKzPtg/vfrTftg/vfrT5QuavnCjzh61lfbB/e/Wmm+H979aOULmsbgUz7QKyjfD&#13;&#10;1/Wmfbh6/rRyhc2PtApvnr61k/bh6/rTPt4/vD86OULmz56+tJ9pHqKxvt4/vD86b9vH94fnRyhc&#13;&#10;2vtI9RSfafesb7eP7w/Om/2gP7360coXNv7R7037QPWsb+0B/e/WkOoD+9+tHKK5s/aQe9L5/vWG&#13;&#10;NQCnr+v/ANel/tRfX9f/AK9OwXNvz/U0hnHrWKdTB4z+v/16Y2oD+9+v/wBenYLm2bgetJ9qHrWH&#13;&#10;/aI/vfr/APXo/tBf7360rBc22uR60n2n3rF/tFf736//AF6T+0l9f1/+vS5Qubf2n3o+0+9Ybamv&#13;&#10;979f/r03+1F/vfr/APXp8ocxu/aR60faR6isI6kp/i/X/wCvSf2kP736/wD16OUOY3TdAelJ9qHt&#13;&#10;WH/aA/vfr/8AXo/tAetUohzG79pDdxTTdD2rE/tAf3v1pjagP736/wD16fKHMbv2oe1H2oe1c+dS&#13;&#10;A/i/X/69J/aY/vfr/wDXosgub7XY9RSfa/cVz7amP736/wD16T+0x/e/X/69Q0FzoftWe9H2n3rn&#13;&#10;/wC1Qv8AF+v/ANej+1l/vfr/APXpWZNzda7wcUn2z6Vhf2op53D8/wD69H9pr/eH5/8A16dgubv2&#13;&#10;uk+1Vh/2mv8AeH5//Xo/tNf7w/P/AOvSsHMzb+0+9H2n3rE/tNf7w/P/AOvR/aa/3h+f/wBejlDm&#13;&#10;ZtfavcUfavcVh/2mv979f/r0f2mn979f/r0coczNv7R7ij7R7isT+00/vfr/APXo/tNP736//Xo5&#13;&#10;Q5mbXnD1o84etYv9pp/e/X/69H9pp/e/X/69HKHMzb+0+9H2n3rE/tJfX9f/AK9H9pL6/r/9ejlD&#13;&#10;mZteePWk88etY39pL6/r/wDXo/tJfX9f/r07BzM2PtAo+0Csf7ev979aPt6/3v1osHMzY+0CkNwK&#13;&#10;yPt6/wB79aPt6/3v1osFzW876UGYVk/b1/vfrR9uX+9+tFguannCjzhWV9sH979aPtg/vfrV2C5q&#13;&#10;+cPWk8xfWsv7YP7360q3isfvfrRYLml5i+tDOD0NZ/2lf7360falHRv1p2KL273oLepqj9sHrR9q&#13;&#10;DcE/rRYC7vHrSF/Sqnnr/e/Wj7QB0NFgLW40biKq/afej7T70gLO40hNV/tPvR5+aQE/FJxUPnfS&#13;&#10;jzN3cUAS8UYX1qLf7ijf7igCTavqaTaPWmb/AHFHmUAO8tfWjaOlN8ymtJzQA7atMZOTR5lLuFAI&#13;&#10;Z5Q96b5dTbhTc0FEPk0vlVLmjNNEsh8mm7c9qsZpNoqhWRX8sHtTPLq3tFRcVLYWRX8mm+WKtcVF&#13;&#10;SuwsiEwrTDD7VaxQVFUmFkU/J9qabcVc2igqKYWRRNuPeomtR71obRSMgouFkZrW+Occ0ww57Vom&#13;&#10;MGm+UKLhYz/s/saa1v8AWtLyhSNEKLkNGX9n+tJ5H1rRMIPamtB7UXZNjOMP1pvk/WtAwU0we1F2&#13;&#10;FjP8umspHatDyPamNb+1F2Fijg0nIq40PtTGhq1sBArE5zQWqbyT2pjQmmMj30nmGnGIimtGaWhO&#13;&#10;o5ZOKd5lRbStLg+tFkF2TLLgUvnVX5o5pFFnzPpR5n0qANjijzKQFlZOKXzRVMyc0eZVWAueZ9KP&#13;&#10;M+lVVk4o8yiyAteZ9KPM+lVfMo8yiyAt7qTNQeZR5lFkBPupOKi3+9G/3qAHbqSk3UbqQC0Um6jd&#13;&#10;TGLQ33TTN1G6gBtFFFAxlDdKKG6UANpDS0jdKAE3UlFFABTSKdSNVANpGpaRqBCUUUUEhSE0tNag&#13;&#10;BDzSfdpaRqAG0n3aWkahAJTTTqa1UAlJilooAaaSlbrSUAFNbrTqa3WgBpam4pzdaSgBpo2jrQ1L&#13;&#10;/DQBGaSnNTaAGljSEUNQ3SgBtJupaj3UAP3UlN3UbqAFpN1G6mbqAH7qSm7qN1ACt0ptKWpu6gBa&#13;&#10;MZpN1G6gBCgpu0GnlqSgCNkC8imMKmamFaAIqNtOK0baAGMvFR1My8VGwoAjNFOxSbaAGk0m6nMK&#13;&#10;SgBN1G6hqSgA3UeZTWpKAHFqTdTWNJu96AH/AM6Ywpd3FNJoAKNtJmkzQAMvNNp1NoJGkUwipaYR&#13;&#10;QA3bTTxUuOKYwoAjptSbaZtoA+yN1G6koriO0XdRupKKAHUUUUAFFFFAC7qUNTaVetADqKKKACii&#13;&#10;igAooooAXdRupKKAF3UbqSigBd1KDTaVaAHUUUUAFFFFABRmiigBd1G6kooAXdSim0oagBaKTdS0&#13;&#10;AFFFFABS7qSigBd1G6kooAXdRupKKAF3U6mU+gAooooAKXdSUUALuo3UlFAC7qN1JRQAu6jdSUUA&#13;&#10;Luo3UlFAC7qN1JRQAu6jdSUUALmkoooAVadTVp1ABRRRQAUUUUAFFFFABml3UlFAC7qN1JRQAu6j&#13;&#10;dSUUALuo3UlFADqKTdRuoAWik3UbqAFopN1G6gA3UbqSigBd1G6kooAXdRupKKAHUUUUAFFFFABS&#13;&#10;r1pKKAH0U3NGaAHUhpM0UAG6jNJRQAUE0UjUAG6lBptOUZzQAUtG2nKtADaULTttJQAm2nKtJRmg&#13;&#10;B22im7vejd70APopm73ppkwaAJaaWpnmU1pOaAJd1Rlzk03zKbuoAk8w0m40zdS0AO3UlFLtoASi&#13;&#10;l21J5dAEVLtqTy6ds9qAIdtLtqXZ7Um2gCMLyKk8sUbadQA3yxTsUUu4UAC9accUxn+WmNJQBJnt&#13;&#10;SHFQ+ZSNLQBLupC9VjNimtNQBZaQ00zGq3nZpGkqkBYM570xpvpVdpN3FJzTAsLMWzSNJUSg0u00&#13;&#10;ADSGjdnrS+UWpywmgBjL6Unl5qwsPrT1hoArLHx3p6w59asrDUiw+1AFTytvFSLEKsNDzSrHQBF5&#13;&#10;NOEeKsKvFG0UAQhO9PWOpOBRuFQA0RinbRTTJR5lABTqiaUCo2uBQBY3U0yVVa6HrTDdD1oAuMw9&#13;&#10;ajaQetUnuveoWu/egDQa4+lMa4rNa696Y1170AXjdH2prXR6cVnGY+tN84561dgL7XHvUTXJwelV&#13;&#10;TITTSSaLATtP701pzUO1qXy2oIHGY03zDThbsaetqcjigCLmkKk+tXVtT6VItn7UAZwjNSLDnjmt&#13;&#10;FbP2qVLP5hxSGZq231qRLfnoa01s/apYbMbuR2qblGYtr7GpVsx6GtQWoHanfZwO1FwM1bUehqVb&#13;&#10;X2q8sIp/lAUXCxTW39qkWAHORVoRinbQKVwsVhCB605YhU+0UcLU3CxGsQp3lgUvmYpPMFG41oLj&#13;&#10;FFRtMKja4HrRylcxYzSFl7mqbXWO9Rtdjuf1pqInIvFl9aY0wHGeKzXvgP4v1qFr4f3v1qrE3NVp&#13;&#10;x60xrhfWsd9QH979ahbUh/e/X/69NITZstdAdxUbXi+tYj6kP736/wD16qvqXJ+bv6//AF6qxNzo&#13;&#10;Gvh6ioH1LGRlfT/PNc+2pf7X6/8A16rvqPJ+b9f/AK9UoibOibU/df8AP41E2od9361zjaj/ALX6&#13;&#10;/wD16hbUG55/Wq5SbnQNqH+1+v8A9eo5NS/2h+f/ANeuda+b1NQfbHbvS5RNm/JqH+1+tVzqnv8A&#13;&#10;5/OsjznbuaZ5pPY0WFc1jqXv/n86rvf+/wCtUdx9KPJZuxppBcsNfnPWmteP61GtoxI4NSrYsexp&#13;&#10;2C5E1y9M812q4NObjj/P5VKmmH0/T/61Gwbmb859c08Ru3UVsR6UeDt/T/61TrpZ/u/p/wDWo5g5&#13;&#10;TDW1bPenraMexrfTSzkfL+n/ANap003/AGf0/wDrUuew1C5zq2LDnBzUsdi7dR+ldGmmfMPl/T/6&#13;&#10;1TppuP4f0/8ArUvaD9mc2umn0b/P4VLHpmezf5/CulXT/wDZ/SpFsf8AZ/SlzXHy2OdXS/Zj/n6V&#13;&#10;NHph9D+X/wBauhSzH939KlW1Hp+lK47HPrpuP4T+X/1qlXTR6H8v/rVvC1B/h/SnC1x/D+lK47GI&#13;&#10;umjsD/n8KmTTx6H/AD+FbC2/t+lSC3x2/SlcdjJXTwvapVsV9DWp5ANL5IqbhYzfsK+lOW0X0rSE&#13;&#10;IpPLFFwsURaj0pfsoq7sFJtFFwsVVtx6U/yR6VYwBRxRcLEIhGOlO8oelSbhSbhRcqwnlj0pfLFI&#13;&#10;ZKPMouFhCgzSdO1I0ozTDMKoCXaKOlReeKa04pgWeMUlVvtQphuvegC3upN1UvtnvTftnvQBeMop&#13;&#10;pnArPa6Hr+tMa7HrQBpeatNM4rNN4Mdf1qNr0ev60AapmX1ppuB61jtqA/vfrTG1Af3v1osRc2jO&#13;&#10;PWka4HrWI2oj+9+v/wBemtqI/vfr/wDXosFzZN17imtdfSsRtTX+9+v/ANemNqi4Pzfr/wDXosRc&#13;&#10;3PtX0pv2v1xWCdVX+9+v/wBeo21Vdv3v1/8Ar0WC50BugO9RteD1rn21Uf3v1/8Ar1E2qj+9+v8A&#13;&#10;9ersFzovtg9RTfto9RXNtqg/vfr/APXpjasB/F+v/wBeiwXOlN8PUUxr8Y6iuZbVh/e/X/69Rtq4&#13;&#10;/vfr/wDXosFzqDfD1H5006gPUfnXKtrA/vfr/wDXpj6x0+b9f/r0coXOqbUB6j86b/aA9RXJNq3+&#13;&#10;1+v/ANemf2v/ALX6/wD16fKTc646kPUf5/GmNqQPcfgf/r1yTav/ALX6/wD16Y2rf7X6/wD16aiF&#13;&#10;zrG1Af3v1pv9oD+8Pzrk21f/AGv1/wDr03+1v9r9f/r1XKFzrTqQ9R+f/wBemtqQ7sPz/wDr1yR1&#13;&#10;b/a/X/69Rtq27+L9f/r0coXOv/tIf3h+f/16Y2pDP3h+f/165E6of736/wD16YdUP979f/r0coXO&#13;&#10;vOqD+8Pz/wDr006oP7w/P/69cgdUP979f/r0n9pH+9+v/wBejlFc646t/tD8/wD69MbVefvD8/8A&#13;&#10;69cmdSP979f/AK9RtqZz979f/r0coXOv/tQf3h+f/wBemHVP9ofn/wDXrkv7TP8Ae/X/AOvTW1M8&#13;&#10;/N+v/wBemohc63+1v9ofn/8AXpP7WH94fn/9euQ/tM/3v1/+vTf7SP8Ae/X/AOvT5Qudj/ao/vD8&#13;&#10;/wD69RtqxyfmH5//AF65L+0j/e/X/wCvTW1I/wB79f8A69HKFzrDq5/vL+f/ANek/tX/AGh+f/16&#13;&#10;5E6kf736/wD16DqR/vfr/wDXo5QudZ/ax/vL+f8A9eo/7W/2h+f/ANeuUOpH+9+v/wBeo/t7f3v1&#13;&#10;o5SWzrv7W/2h+f8A9em/2t/tD8//AK9cn9vb+9+tN+3n+8fzo5Rcx139rf7Q/P8A+vSHVR/eH5//&#13;&#10;AF65L7ef7x/Oka/b+9+tHKUmdZ/a/wDtD8//AK9J/a3+0v5//XrkPt5/vH86Pt5/vH86OUdzrjqv&#13;&#10;H3l/P/69M/tU/wB5fz/+vXKfb2/vH86adQb1P50rBc6z+12Hdfz/APr0n9sH1H5//Xrkvt7Hufzo&#13;&#10;+3N/e/WiwXOs/tb/AGh+f/16Q6sfVfz/APr1yn25h/F+tNbUG55P50+ULnVNrDeq/wCfxpv9sH+8&#13;&#10;Pz/+vXJm/buT+dJ9uPr+tHKFzrDq+7guB+P/ANek/tZV6tn6H/69cm16WH3iPxq9pdrc6jIoUEJn&#13;&#10;7zZx2/xo2J6m+msfNjDNn7uP/wBdaVpbajeH93bSMPaNjUum2ei6JCH1O/tN7AYVpkyvr97GOorX&#13;&#10;tfit4OsG2DWNPix63UI/9m96wlI2jG46z8G6tdf8sXiH/TRXGfpxWi/w81FUyJIwfdm/+JrX034x&#13;&#10;+ELr5U8QafIw7Lewn1/266az8VaPqS5gvraUH+7MjfyPtWftLF8h5feeD9WtVBwko/6Z7zj68Vz1&#13;&#10;4t1ZsRJGyY7sCK9+3Qz48owOO+cH+VUdW8L6fqkLI9pGrMMbljXPQjrj3p+1DkPADqJ8zG9MY9e/&#13;&#10;51EdY8uQhzgdiP8A9ddb46+F0+nwPc6fuKgFiq59GPRV9hXld1cTQ7oLlGSVTj5gR0471rF8xi9H&#13;&#10;Y6T+2Dzllx257fnSHWT6r+f/ANeuRN8443fTmo2vn9T+daqIrnXnWT3Yfgf/AK9J/bH+1+v/ANeu&#13;&#10;Q/tBh3Jo/tBveq5SLnXf2wezD8//AK9H9sN/eX8//r1xzag+7qaT+0H9TT5Qudidab+8v5//AF6T&#13;&#10;+2m/vL+f/wBeuP8A7Qf1NJ9vk9aOULnZ/wBtH+8v5/8A16P7aP8AeX8//r1xn9oP60f2g/rRyBc7&#13;&#10;L+2f9ofn/wDXo/tj/a/X/wCvXG/2k3qf8/jR/aTep/z+NHIFzsP7aP8AeH5//XpP7aP94fn/APXr&#13;&#10;jftz+p/Oj7dJ6n86OQLna/2wf7y/n/8AXo/tg/3l/P8A+vXG/wBoP60f2g/rRyBc7P8Atr/aH5//&#13;&#10;AF6P7a/2h+f/ANeuM/tJvU/5/Gj+0m9T/n8aOQLnaf2wf7w/P/69H9sn+8Pz/wDr1x/29v7360fb&#13;&#10;2/vfrRyBc7D+2n/vL+f/ANenDWG/vL+f/wBeuLGot6/5/On/ANpN6/r/APXo5AudmNWP94fn/wDX&#13;&#10;p39q99w/P/69cWupt/eP5/8A16f/AGk2Pvfr/wDXo5QudkNWB/iH5/8A16X+1h/eH5//AF640agf&#13;&#10;73607+0Dj7360uULnYjVv9ofn/8AXpf7VH94fn/9euNGoH+9+tO/tE9S36//AF6mwXOx/tT/AGh+&#13;&#10;f/16cNU29GH5/wD1640akf736/8A16eNSP8Ae/X/AOvRYLnYjVv9ofn/APXpy6p7j8//AK9ccupH&#13;&#10;+9+v/wBenrqX+0fz/wDr0WLudgNUHqv+fxp39qD1H+fxrkF1I/3v1/8Ar0v9pH+9+v8A9eiwXOvG&#13;&#10;pj1H5/8A16eupD1H5/8A1645dSP979f/AK9OGp4/i/X/AOvRYLnYjUh6j/P40v8AaI7Ef5/GuPXU&#13;&#10;z/e/X/69PXVPVv1/+vRYLnXf2gPUU77ePUVyY1T/AGv1/wDr07+1P9r9f/r0rBc6wXynuKeL1fUV&#13;&#10;ya6p/tfr/wDXqRdT/wBr9f8A69FgudSLxfUUfbB2IrmRqX+1+v8A9enrqQ/vfr/9eiwXOkF0D3pw&#13;&#10;vMelc6NSH979f/r0/wDtEf3v1/8Ar0WC50Iux7Uv2gHnNc//AGgP736//Xpy6kP736//AF6LBc3T&#13;&#10;cCjzs96xlvh/e/Wl/tAA9aLBc2RJ70eaPWsldQ96eLwHnNFh3NTzB60eYPWs4XQ9acLpfWk0NM0Q&#13;&#10;ynvUfmGqy3I9ab9p96kot+YaM1U+0+9Sed9KTAnzSbah876U7zvpUgSbaTimedSbqpAPIHJ5pm6j&#13;&#10;dTaYC8UHBpKKAEIGKSnN0ptACGkzSt0ptAgHFFFFAWEYUxqe1MagLCBRQYwaVaWgLETxDiozEKnk&#13;&#10;7VG3SncLEflikaMVItDLRcLFdohTfJWrG2jZ7UXJsVHhGeKYYfarrKPSmMoouKxTMdNK4q4Y81G0&#13;&#10;dMRUK0mDVryqZ5VMRX255pCtWfKppjqgK/NJuNTtHTDHQAzd70bvekKnJpNpoAXzDR5hptFAEnmG&#13;&#10;l8w1Huo3UrATeYaPMNQeZR5lFgLO6jdVbzaPNosK5YzRmq/m0eZRYLk26jdUPmUeZRY0JaG6VF5l&#13;&#10;L5maLAOpG6Um6jdWYCUUUUAFNbpTqbJ92rAbupGaikagTE3Uu6m0UEgWxSbs9aazUgPWgB26m7ia&#13;&#10;RjTSaAH7qSmZozTQD6a1JmkZqYC0U3dRuoAXFIaN1NZuaAFprdaXdSUAJim0+mUAJikz2p1NoATF&#13;&#10;Np1NoAbtBpKfSEUAR1GVqYimEUARkUGnUMKAIzmmmnmmlaAGbjQWNGKa1AB5h6UbqY1Ju96AJQ3N&#13;&#10;LUQb3oL0AP3Ubqi8yk8ygCbdSVF5lHmUAPIpKbv3UZoAdSbBSZozQA1kApu2ntTaAGlc03bUlIwo&#13;&#10;AiIptSEU0rQBG1NNSEUxloAZ160hGKeBxSEUAN3U1mOaU01utAC7qaZCKRjTGNADxIaNxpgajdQS&#13;&#10;S7uKSovMo8ygB28jikLZpu6jdQA8qKjal3UtAH2Duo3UlFcR2j6KKKAF3UbqSigBd1G6kooAdS0l&#13;&#10;FAC7qN1JRQAu6jdSUUALupQabSrQA6iiigAooooAKXNJRQAu6jdSUUALuo3UlFAC7qUU2nLQAtFF&#13;&#10;FABRRRQAUbqKKAF3UbqSigBd1LTadQAUUUUAFFFFABS7qSigBd1G6kooAXdRupKKAHbqWm06gANN&#13;&#10;3UrdKbQA4NS01etOoAKKKKACiiigAooooAKKKKAFzRupKKAHA0tNWnUAFFFFABRRRQAUUUUAFFFF&#13;&#10;ABRTSaMmgB1FNyaMmgB1FJS0AFFFFABRRRQAUUUUAFFFFABRRRQA6g03JozQAu6jdSUUALuo3UlF&#13;&#10;AC7qN1JQtAC7qAaXaKFWgAop22jbQA2l27qXbQBigBPLFKq7aWkagBaXNR0UASbqOvWo6C2KAH5p&#13;&#10;jNTC1JuoAfuo3UzJpRQA7dTWbmlpMUAJupOc07aKcq0AM20bamC0mzmgCPbT9lPCUu2gCPZTwtLt&#13;&#10;p5FADRGPU0tITS00AU6m0wtTAk3UhxUO6mtJQBNupN9Vmk60wzUAWjJTDLVYy5prMaALLTUwzVXz&#13;&#10;RQBKZjSGY0wrxQqGkwBpDTdxNSeT0p6wZpAQc9qUKWq2tvipFgoApiGnrCaueSFpyoKYFVYTUi29&#13;&#10;W1jFOCgUAVhABT1hFT7RSbgKAI1hFPEIpyuKGkqHcBPLC0uMU1pKjaalqBMxpM1Xaao2ucVotgLh&#13;&#10;bFN8ys9rvmmm7qgLzTYPNRtP+dZ0l18xNRNc0iTRa4Oaabo+1ZpuO9N+0UAX3uzz0qBro1SabOaY&#13;&#10;WJoKLhuKZ9oqttJpfLNAEjXBzTDIaTySalW2Jp6EakJY0w5q6ttzUos6NA1KKgmnrDWgtlU62fSl&#13;&#10;crUy1t81Klr061qLa1MtqBii4amULSpFtORWqtuKkEApD5TLWzFTrZir4iFO2CgfKUVtQKkW39qt&#13;&#10;qo6U8KKCtCoLcCpFhC1NxSbhSDQasYpwTbSGTFHmVNidBaDjvUbTVEZx3p2AsblFDSLVNrgVE10O&#13;&#10;Oaqwrl/zgtNa4BrLkvQO9V2vvSjlFc2DcYpj3m3FYb6j/n/IqCTUvU/5/KnyoVzde/x6frTDqPHb&#13;&#10;9a519SHr/n8qryalz/n/AApqInI6OTU/p+tVpNUwccfrXOSal7/5/KoGvt3NXykcx0cmq/T9agk1&#13;&#10;TPt+dc61571A94SeKOUfMdBJqR9f51XfUsd/51hNcNUTSMxo5QNiTUz6/wA6hbUmP+TWYdzUCNjR&#13;&#10;awmXH1B+x/nUTXzf5NRi3LVKtuTgYp6EakLXjZ/+vSeZI3PrV1bI+n61Oumsccf5/OmmGpl7HbvU&#13;&#10;gjbaK2E0tvT/AD+dTx6WeOP8/nTuFmYH2eQ1Itg2f/1V0yaV7f5/Opk0z2/z+dTJlJdzm108/wCc&#13;&#10;VMule38q6dNMOOn+fzqddP8AapuVynLLpHt/KrUejj0/lXSrYe1TrZe1LmGonNpo49P5VMmjj3/S&#13;&#10;ujW0x2qRbcUuZj5UYC6OMd/0qSPSAPX9K3xDSiPFJu5SiY66aFA4/lUiaePT+Va3l5GKVY8Uh8pn&#13;&#10;Lp6+n8qeLJR2/lV/bRtFINimtqNw4p/2dR2qyAKdxQMrLbr6U7yR6VM2KTIpagMEI9KXyRQzbRTf&#13;&#10;Mo1DQese3mlwPSo/No84UtREgwtLuHpUDTCo2uB60tRXLTOPSmmQVUa5FMa5FOzHcu+dTTNVBrwK&#13;&#10;etMN8tOzC5o+bTTOKzWvl9ahfUBVcoXNVrrntSfaqxX1Jf8AP/6qhbVF9f8AP5UcoXN1rkbqYbzF&#13;&#10;YLaovPP+fyqu+rD1/wA/lVcpHMdG15Ubahjpj9a5ptYHPP8An8qhbWB6/wCfyo5Q5jqG1Dv/AI1E&#13;&#10;2oY9P1rlZNaAJ5/z+VQNrQ9f8/lTsZ8zOvbUh/nNRNqg9v1rjZNcGTz/AJ/KoH1z3/z+VFmHMztm&#13;&#10;1Qf5zUTat9P1riG13rz/AJ/KoW173/z+VXYOZncNrA9v1qI619P1rhG1vPf/AD+VQtrfv/n8qLBz&#13;&#10;M7ptZ9/51E2tfT9a4Vta46/5/KoW1r3/AM/lRYnmZ3ja0QO361C2uH2/WuGbWuOv+fyqB9a4PP8A&#13;&#10;n8qfKHMzum1z6frUTa516frXCf2v7/5/KkbVN2ef8/lWlkK7O3OvfT9aY2vcHp+tcMdRPr/n8qa2&#13;&#10;onnn/P5UWQXO0bXT6/zqJteJ9P1rjDfk96T7b3osiec7BtcPqP1qI683Tj9a5P7Xu70jXJ7daLIO&#13;&#10;c6xtcb2/Wo21pvb9a5X7Qx70ea1HKVzI6Ztcf2/WmNrT98frXObmpd7LzRyhzI3m1pv8k0xtYbH/&#13;&#10;ANc1iea3pTvMb0osibs1W1Zv8k0g1Vj/APrNZmSe1Hls/ajQLs0W1Nv85pP7SP8AnNUBbsaUQMvv&#13;&#10;T0DUttqh/wAk0i6gWz/iariFvSnfZWPbFINSVr5vX+dN+3Me/wDOkFixqVbEgUXDUj+2P60C8apf&#13;&#10;sR9KctkcdKLhqQfa2ppum/yatfYz6U4WLdl/Wi4alL7Q3+TR9ofoKu/YW/u/rR/ZzHnH+fzp3FqU&#13;&#10;/OdqTe/rV8aa3p/n86f/AGa3p/n86dw1M3c/rTDIfX9a1f7Mb0/z+dSDSTgf5/rRcNTF3H1P50fN&#13;&#10;61tf2Sf8/wD66T+x2/z/AProuGpjfN603D+tbf8AY7f5/wD108aScf5/xouGpgbX9aXy29TW/wD2&#13;&#10;Sf8AP/66d/ZJ/wA//rouGpzvkt6ml8t66H+yT/n/APXR/ZDen+fzouFjnfLek8l/WukGkNnp/n86&#13;&#10;f/Y5/wA//rouKxzHkv60n2dvWuo/sc/5/wD10f2Of8//AK6LhY5b7K3qaT7M/qfzrqv7HPp/n86P&#13;&#10;7FPp/n86Lj1OWW2fNL9lauoXRTnp/n86d/Yp9P8AP50XDU5RrRvem/ZH9TXXDRT6f5/Ol/sY+n+f&#13;&#10;zouGpyH2V/U0fZGrr/7GPp/n86P7GPp/n86m+pWtjjWsXKkjJIGeopG091gWQ7gScbcj0rtP7GYK&#13;&#10;zL1UFvy/GszX5rTwzos2sajJ5YhVnC7Sc4Uv/Dn0PaqcioowprW20nT5NS1GZoLWOMvjbuJIG7HG&#13;&#10;ewPavCPiB+25p/hGS50vRNOt5pY90fnTNKDkblzwi91B614p+0x+0pN4o1G50yzk22UTsF+UckGV&#13;&#10;R1jB6Ed6+V7zV7m+mmcfecsc8dz9K4p1NTqjTVj3fxl+1v4r8RapdSLeywIZCRHFdThVzjgDdx0r&#13;&#10;gpPjT4muJdx1S7b63Uv/AMVXmw81uG++DyeKkjkde9c8pM3jFI9V0342+JdPl8xNTuxu6/6VKPX/&#13;&#10;AGvevTPD/wC2V4t0eIIl/MT73dx7+je9fMomkb/IqZZWQdMmmmrEtan19Y/t9ePrF/Mhu2lx/DJe&#13;&#10;XOP/AEOvX/BH/BULX4I4Y9a0XTZxv+Z1luA2Nw7nd2zX5xreNJu3tsx04zUn24lQBJ0/2ah+Raif&#13;&#10;tR8M/wBuLwh8So47a8tksZ5WEZTM0oOdgz/qR3c9+1bXxC0PSdYt/wC1NIuN4kXzCoi2DkM3cD1F&#13;&#10;fiPY69LZXCSxy7ZlxtbaD0OR29a9n+F/7U2ueD5Es7ibzLc4X7sY4+Qdoiei04zcdAlTi0foJHam&#13;&#10;RXIyNrlDk55FE2ntGoY/Nu+grxz4O/H6y8W6vFa3cm1bhg3RjyzIO0Y/vGvpe30+OWOOWH57eRQQ&#13;&#10;3I689+elehTqLqefODTOK/s5gB7jPaj+z2/ziu7Ph/byOQ3zD/OaT+wT6f5/Ot+bsY2ODbT2z/8A&#13;&#10;qpP7Pb/OK7ttBOen+fzo/sE+n+fzo5gscJ/Z7f5xR/Z7f5xXd/2CfT/P50f2CfT/AD+dHMFjgTpz&#13;&#10;Z7/pR/Zze/6V3f8AYJ9P8/nR/YJ9P8/nRzBY4P8As9/T+VH9nv6fyru/7D9v8/nR/Yft/n86OYLH&#13;&#10;B/2e3+cUfYG/ziu4OiHJ/wA/1o/sQ/5//XRzBY4f7A3+cUfYG/ziu2/sM+n6/wD16P7DPp+v/wBe&#13;&#10;p5gscR9hb0/lR9hb0/lXZ/2If8//AK6P7EP+f/10cwWOL+xt60fY39a7L+xfb/P50f2L7f5/OtLh&#13;&#10;Y4z7G9H2R67H+x/8/wCTSHR+On+fzouFjj/sr0v2d66z+yD6f5/OkbSDt6f5/OouVY5T7O9HkPXU&#13;&#10;f2Sf8/8A66RtJO3/AD/jRcLHMeS3v+dBicjFdJ/ZB9P8/nQ2kkDp/n86RJzXkP6mlEbjufzrov7L&#13;&#10;Pp/n86a2lnHA/wA/nTAwdr0oD1t/2W3p/n86a2mMo6f5/Oq0HqZHz+tBZ+5rV/s9qP7OJ6/5/Wh2&#13;&#10;DUyd7DvR5zd/51qHTfb/AD+dRvYle2agNSh9oP8Ak0G6Yf8A66u/Yz/d/WkazP8Ad/WmGpUW7b/J&#13;&#10;p63BbnP61ObMj+H9aje1OemKegah9pb1pResvH+NM+ymj7KaNBak63zev86d9ub1/nVU25pv2c0a&#13;&#10;E6l5dQb1/nT11FvX+dZ3kmk8thSHqao1E+v86cNQPr/OsbDU5d22kM3F1Igdf507+1Du4xj8awPm&#13;&#10;pVkagDol1M+361KNTPr/ADrmhMaX7QaAOnGpn/OakXVDx/8AXrlhcGpVuqY7s6hdUP8AnNP/ALUP&#13;&#10;oP1rmFuveni9Hc07ILs6b+0vp+tTf2l9P1rlhejuaf8Ab6XKguzp/wC0P881INQB/wAmuWW+qUXw&#13;&#10;z1o5UF2dOt6OKf8Abfp+tcyt/wC9PW/PrUtBdnS/bKBd1zq3/wAwqdb4UrBdm8LgU7zqwlvhUgvs&#13;&#10;UWKizZMnFAkzWSt7nvT1vKLFXNNmwpNMEmapfag3Bp6zrUsLlzdxxSbqgWYU7zhSC5LyaTaaj82j&#13;&#10;zKAuP2leaN1M37qMmgLiselNoopFCfdpM0rU2lqAbttHmGkakqhAx3Uw96fTG70CEDEUm6kooAQt&#13;&#10;SUN1opgFNanU1utF2A0qDSeWKdRRdgReWKPLFPpKLsCBofmNJ5NWMijIouwKpTGabtqwy5yaZsrQ&#13;&#10;CHbTdtWNtN2UCK+2m96sFaZtoMxhWmlsVKy1G1ACeYaPMNNooLH7xSh6h2mjpQBP5ntR5ntUO6jd&#13;&#10;RYm7JvM9qPM9qh3UbqLBdk3me1Izbqi3UbqAuySmseKbupCaAuxd1ITmkooEGM03btp1I1Ia3G0b&#13;&#10;aWikXoMNITTm60xqQCFjSbjQ1JS1JAsaTzDSNTSaeo0P8w0bqZuprNzTKJN1G6ot1IWoAl30m4VF&#13;&#10;vNG80AS5FJxUe80bzTRLJOKYeppN5pu6mIfRUeRRkUAPxTaTIpaAE2im0+mU0JiFRTGWpKaRVCIi&#13;&#10;tI0YqTvQy0AV2jFMMdWNvakK0AVitIRVgrTClQwINtIRipitRsKWoDMmk3UrU2mUhd5WjzT7U1ul&#13;&#10;M3UAS+afQUeafSoWak3UAT+YfSk8z2qHdRuoAsK/Wl3Cq26jeaAJ+KTAqLdRu96AJdoqNkFJu96c&#13;&#10;DmgBmKNopzUlAETJzTCtWNueaaVoJK5WozHVorTSlAFbbikOasMtMK0AQU3dUjDk0wigAzxTSxpW&#13;&#10;6U1qAE3GnCUjsKhooA+y6KKK4jtFyaMmkooAfRRRQAUUUUAGTRk0UUAGTSg0lC9aAHUUUUAFLSUU&#13;&#10;ALk0ZNJRQAuTRk0lFAC5NGTSUUALk0q02nLQAtFFFABRRRQAuTSim05elAC0UUUAFFFFABRRRQAU&#13;&#10;ZNFFABk0ZNFFABk06m06gAooooAKKKKACiiigApcmkooAXNJRRQAtGTSUUALk0ZNJRQAuTRk0lFA&#13;&#10;C5NGTSUUAOWlpFpaACiiigApcmkooActLSLS0AFFFFADWoyaR+tNyaAH5NGTSCigAooooAdgUbRR&#13;&#10;S0AFFFFABRRRQA7aKNopuTRk0AFFNyaMmgB1FNyaMmgB1FFFABSGlooAbk0A0u0UYoAWgUUL1oAd&#13;&#10;tFGKKKAClWkooAfRTKRjgUASUjVFvNIzmgCXJprseKi3mgsTQA7cfWjcfWmZNKtADtx9aa7Nu60t&#13;&#10;KFzQAzk04cU8LT9lAENPUcU/YKcqDFADAtOWMYqQJRQAzyxTlUAYxS0UAHHpRt9qKb5oHFAD8Gjj&#13;&#10;8aZ5wqNpOTQBLkUhkqFpKh86gCyXpnmH1qt51HmU0BP5zetNaY+tV/MqMMTVAWPOPrTWkPrUW2l2&#13;&#10;GgBfMNGfalEfSnrDQBEaBu71ZENSLDQBVEdPEftVtYaesNAFRY9x5HFTLCvpVhYeaf5dSwIfJHpT&#13;&#10;liHpUyrS5ApAR7aVVp26k3igBdoPWjYPSm+ZTGmoAkb5cYpAxqBpgcVE1xigC7uHemNIKotdZqJ7&#13;&#10;qgC/5wWo3uRWf9oqJ7gU7AaLXPvUMlx71myXHzcUzziaLAaP2g+tRST+9UvMNNZ6YFlpvzqMze9Q&#13;&#10;7S3NKIjTAVpW3HnijcTTlhqVbegkrbjk80qqauLa5qdLOgRniMntUi2+e1aaWXSrCWgFBZkrbnji&#13;&#10;pFtz6VrC2HFSLbCgDMS16cVOtt7VorbjinCIVncdiitqvp+tSLbDHSrqoKesYouFimIfQVIsfarG&#13;&#10;BSd6m5VhghA7VJ5Y9KCwFJ5mKLhYNo9KXgUxpaiM9WLmJtwo3rVZpwKiNyM0BzF5pF9Ka0wrPe7F&#13;&#10;V5L0BT60EXNQze9RtcYHJrGk1DFQNqOeM/5/KgLm214tRNfAdDXPzahjvVb+0uTz/n8quxNzoZNQ&#13;&#10;96ryah6t+lYMmoe9V5L7d3p2Fc331AetVptQ6YP6VhPee9V5LotjBqrE3NuS/P8Ae/Soft2O/wCl&#13;&#10;YjTtUbSsaaQrmxJqH+1+lVnvvU5rO+ZqMMvvVWJuWZL32qP7SWFNCFu1SpalqWw9yBpCaRSSOPWr&#13;&#10;qaeWqZdLbt/n9aOYOUzPLZqFt5Ox4rci0xvT/P51aj03jp/n86OYajY59bNmqZdPZu1dHHpvt/n8&#13;&#10;6sx6fhRx/n86OYo5pNNPp+v/ANerMeljAyv6/wD166WPTvb/AD+dWY9Pwo4qZSA5uPS1/u/r/wDX&#13;&#10;qzHpfTj9f/r10K2XtUq2uKzuOxhR6bx0/X/69WF03px+v/162lg9qkENLmGomQun+1TLZe1aYSnC&#13;&#10;PvS5i+UorZ+1TC0Ufw/rVvbTtoo5g5SoIcdqd5K+n61Z2ik4pXHYh247U7aak4puRSbGkIAfWlK0&#13;&#10;bhTWkpXHYXnPWnVD5vNI01UgvYn3Yo8wVU+0DdSNcDmmLmLbSDFM8xapNdCo2uhQJu5oeYtNaQCs&#13;&#10;xr4LzmoZNSUd/wDP5UCNZph2qNrn3rGbUx6/5/KoZNUHr/n8qpIls3HuuOTUTXQrAk1YAde/+e1V&#13;&#10;5NYX1/z+VOwrnSNee9RtfY6GuXfWh6/5/Kq0uuD1/wA/lT5SWzq31Dpk/pUL6gPX/P5Vx8muD1/z&#13;&#10;+VVpdc9/8/lT5RXO0OpKO/8An8qhk1THQ4/D/wCtXDya9jv/AJ/Kq0niD3/z+VUokOR28mqDPLdv&#13;&#10;T/61QSatj+L9P/rVwk2vc9f8/lVaTXvf/P5U+UXMd62s4/i/T/61VpNaH979P/rVwUmuZ7/5/Kq0&#13;&#10;utn/AD/+qq5Q5jvpNa/2u3p/9aqsmtnn5v0/+tXBSa4fX/P5VC2tH1/z+VHKHMd62uerfp/9aq8m&#13;&#10;uf7X6f8A1q4R9YJPX/P5VC2qH1/z+VVyk8x28muYY/N+n/1qgfXD/e/T/wCtXEtqBZs5phvj60co&#13;&#10;cx2MmtHd9/8AT/61QNrJ/v8A6f8A1q5JrpmOQaZ571fKFzqG1ttx+b9P/rVGdaJ7/wCfyrmvtD+l&#13;&#10;L5z0coXN1tYOTz/n8qjbVj6/5/KsnLNjinKrelTYLmh/ax9f8/lTDqn+f8iqAhb0/WpVt2PalYLk&#13;&#10;/wBuc96b9salW1c9v1qUWb/3f1osMh+1M1NMxNXlsXJ6frUq6c/939f/AK9FgMxZD6U/eewrUTTW&#13;&#10;4+X9f/r1Omltx8v6/wD16YGKCx7U5ULcY610CaS3939f/r1OukNj7v6//XoA5tbU+lSLamulTRj6&#13;&#10;f5/Op10U+n+fzoM+Q5ZbM+lP+xH05rrE0M+n+fzqwuhdOP8AP50D5DjlsW9KmXT2btXYJoh9P8/n&#13;&#10;U8ei47f5/Oo5yuQ4xdNY9v8AP51J/Zren+fzrtU0X2/z+dS/2LwOP8/nRzXHyHELpren+fzqZdMP&#13;&#10;cfr/APXrtF0X2/z+dSro/t/n86VyuQ4tdLP939f/AK9SLpW7+H9f/r12i6P7f5/OpF0nbnj/AD+d&#13;&#10;Fw5bHFLpP+z+v/16eulH+7+v/wBeu1XS/b/P509dLHp/n86LhY4xdKP939f/AK9PXSc9V/X/AOvX&#13;&#10;aLpft/n86f8A2X7f5/OlcLHGLpP+z+v/ANenrpI/u/r/APXrsl0z2/z+dO/sz2/z+dK7Cxxo0cf3&#13;&#10;f1/+vT10fHRePr/9euxXTfb/AD+dL/Z+3tRdhY5BdH/2f1/+vT/7LK8Acf5967BbEelI1iNx4ouw&#13;&#10;scmNLPp+v/16d/ZI7r+v/wBeutWx9qPsYpcw0jk/7KH939f/AK9OXShj7v6//XrqvsYpfso9KOYr&#13;&#10;lOV/sof3f1/+vUg0kYHy/r/9eum+yj0p32YUcwcpy/8AZI/u/r/9epBpPA+X9f8A69dJ9mFO+zUc&#13;&#10;wcpzP9k/7P6//Xo/sof3f1/+vXTfZqPs1HMHKcz/AGWP7v6//Xp/9lj+7+v/ANeuj+zU3yPajmDl&#13;&#10;Oe/ssf3f1/8Ar07+y1/u/r/9et/yPajyRRzBymB/Za/3f1/+vT/7LX+7+v8A9etzyRTvJFHMHKYP&#13;&#10;9lr/AHf1/wDr0f2WP7v6/wD163vJFJ5Y9KOYOUwv7LH939f/AK9H9mD0/wA/nW75ftTNho5g5TF/&#13;&#10;s0en+fzpf7OHp+v/ANetrZRt9qOYOUxf7OHp+v8A9ej+zh6fr/8AXra2+1G32o5g5TF/s4f3f1/+&#13;&#10;vS/2XuHHG3r/AJzW0q4dDj+IfzqOWPcZWBwGcrRctR0MO4tY7aGS6f8A1NqDNIOeVUZI/L0r88P2&#13;&#10;3P2iv7W1afQdOfbZxlojHjPIadOrR56Ed6+of2yPjBF8NvAE9haS4vryFlPyn7rxTr3Rh1QV+SXi&#13;&#10;vxBPrV9d3s53SSXDvngdST2A9aicrFRjqZl5dPNKznhmYuKpvvmYbzuxRMXkkjcnqoGKvWtvu25r&#13;&#10;ltzanRsQrG8qqhG4D7vOMVqWPhe4uukG7/gY9/eui8P2MalCy7sj1I7GvX/DFojsgRPXv9atU7kO&#13;&#10;Z5BY/DPUrrdiHYO3zKc9f9qt23+C2rSLlYN3/A0H/s9fX3grSfNUgxZ/4F/ve9e1aD4fTy1HlY/4&#13;&#10;F9fetfZGTqan5o3Hwf1u35e3+X/fT/4uua1Dwld6bI4mGwAZ7Ht7Gv18j8KoyYNvvDf7eP61yPi7&#13;&#10;4U6Vf283m2W5yuP9a/8AdP8AtVDhY0jUPyUniCxuBJkK5z8veqzTHywA2QPavtn4qfA3SoluJUtv&#13;&#10;KbaxA3uf75/v18v+L/AZ0uaXylwoJ7+7ere1ZcnUuNTmdjG8I+LLnQdRt3hOx43WQNwehX1B9K/U&#13;&#10;79kL4uQ/E3wJHYeZm7sYwsvyn5tkUKt/AoHL9s1+S80ctkWXHOPavbv2UfihcfDP4i6Xtl22d9PE&#13;&#10;k/yj+OaHd/Cx6J2xT1RdRKx+vcdkNo4wO1P+xD0pugarDrmh2F/btviuII5QcEfeUN3A9av11Rlo&#13;&#10;cPKZ7Wa56frSfZF/u/rWhtBo2j0quYXKZ/2QelH2MelaHAo4o5g5TP8Asa/3f1o+xr/d/Wr2BRtF&#13;&#10;HMHKUPsK/wB39aT7Cv8Ad/WtHil4o5g5TJNiMnij7CPStI9TRRzBymZ/Z49KP7PHpWnRTuw5TJ/s&#13;&#10;5fT9f/r0f2cvp+v/ANetOii7DlMj+zh6fr/9ej+zR6fr/wDXrW2ilCjNLmDlMb+y1/u/r/8AXpv9&#13;&#10;mj+7+v8A9etwrTWSjmDlMX+y1/u/r/8AXpG0tcfd/X/69bO32pdntV3Cxgtpa/3f1/8Ar0xtLHTb&#13;&#10;+v8A9eugaOmeXk0XFYwP7LH939f/AK9I2ljH3f1/+vXQ+SKRoRtNFybHOf2Wv939f/r0jaWuPu/r&#13;&#10;/wDXroPJFHk+1Fwsc4dLH939f/r0xtMyOV/X/wCvXStD7U0wZqOYLHMHSx/d/X/69NOlA/w/r/8A&#13;&#10;Xrp2t6RbfJp8wWOWbSR/d/X/AOvUbaWB2/X/AOvXWta1E1nuxxVXCxyp032/X/69N/s0+n+fzrqW&#13;&#10;s/ak+x7e1NMLHKNpp9P8/nUT6Xu6j9f/AK9da1r7VG1nu7VVwsckdLH939f/AK9Rvpvt+v8A9euu&#13;&#10;NjTGsPai4WOPbTT6f5/Om/2bj+H9f/r11zWHtTDp2e3+fzouKxyDaf14/Wo20/2rrX0056f5/OmN&#13;&#10;pvt/n86BNHINYEdqZ9jIrrG00+n+fzqP+zfb/P50yTlTYnuKb9hOOldSdN9v8/nTG089MUAcq1m1&#13;&#10;N+ymumbT/aoW08+n+fzoA5xoWoMPtW+2nn0/z+dRNp/WmgMPaRSVstYVD/Z59KoDMpcmrxsaa1ka&#13;&#10;AKfmH1p4lPrUptDTfs5oAFmPXNP+1n1qJoT0qPyCKALYuz604XR9f0qj5bUEEUrAaK3h45/SphfH&#13;&#10;+9+lY/NG40WA3FvjuHzfpUq3x/vfpXPLMVNP+0miw7nRre9s/pUgvPeuaW7O6pFvDUtBc6Vb4qfv&#13;&#10;fpTxfn+9+lc3Hec8mpReClYLnRx3xzyalW8HrXNreDNSrej1osFzoluxTxdg9655LwVIt4KLBc3v&#13;&#10;tQPSnC4HrWGl4OalW9HHNFikzYMgbpShqylvBzUgvPWlYLmizDim1R+2U9bmpZRcpjd6h88UompA&#13;&#10;P2mk2mk8yjzKAEbrRRndzRQAxmIam7jTmHNJtFACZPrTdx9aftphWgBNxoyaKKAG5NGTSUUADOfW&#13;&#10;mM59aRj1ppNO4Em40VBvNG80XAmpNoqLeaN5ouKw/aKRkGDxUe80b6LhYPLHpSGPg8U7eKN4rQkh&#13;&#10;2mjae/SpcikJoAhKimkVKRTdtBJHSVNt9qRl+U8UAQEn1pAx7mnkUxl3UALu96Cx7GmbDSFStAD9&#13;&#10;x9aN7etR5NGTQBJ5jetKGLdTUWTQWIpgTZNGTUG80bzTsO5NTWqPeaUMTSaAdijaKbk05amwxrKK&#13;&#10;TaPSnNSUDQ3aPSopF+Y8VPTWXPNIor4pvNTlaaVoAgJPrRuqUpURTk0AIZDTfNPrSlKjKnJpoTJf&#13;&#10;MqNpDuPNMOaTdTJH+Y3rUm73qDdTd5oAs7vejzD61W3mjeaALPmH1p2RVTead5lUhMs5ptQeZS7z&#13;&#10;TESmkyaj3mlyaAHUUgNLQAhFNxTm6U2kAjKPSo2QelS0jCiwEDxjHSoyg9Ks7aaUpDRWZM9aYYx6&#13;&#10;Va2UwrSGVZF46VEVq40eaY0fNAFQ5ppJqzJHio2SgCNSe9BanFPSmMlACeYR3pVkqNkw1NOaALAf&#13;&#10;NO8w+tVN5XrR5lAFwSZ680u8VTE1L51AF0NRuqqsvy0vmUElrgijatV1k4o8ygCRsZIqM0hkyaBz&#13;&#10;QA0oOTio2UVNSFaAK5T2pjLVzy/lpjR0AUtlIVq0Y8Uzy6APsKiiiuI7QooooAXJoyaSigB9FFFA&#13;&#10;BRRRQAUUUUAGTRk0UUAGTSrSUq0ALRRRQAUUUUAFFFFABS0lFAC5NGTSUUALk0q02nLQAtLmkooA&#13;&#10;XJoyaSigBcmjJpKKAFyaMmkooAXJpabTqAFooooAKMmiigAyaMmiigBcmlptOoAKKKKACiiigAoo&#13;&#10;pN1AC0Um6loAKKKKACiiigAooooAWjJpKKAFyaMmkooAXJoyaQnFJuoAduPrS7j600UUAPVjS5NN&#13;&#10;WloARutNp+KTaKAHKPlFLtFC9KWgBNoo2ilooAKKbk0ZNADqKbk0ZNABk0ZNMyaMmgB+TRk0lFAB&#13;&#10;RRRQAUU7aKNooAWinbRSYFACUUUUAFAoooAdtFJ0pMmhicUAGTQzGm5NIxNAC7j60M59aZk0UAL5&#13;&#10;jetBcnqabSrQAZNI2adtFKq0ANFG2pVSnbKAIgtPWMYp6pTwtAEflj0p6IMdKXbSjigA2j0o2ilp&#13;&#10;rdaAF2il6VHkUhamgJN57Gl3+vWq5amNLg9aYFoyVC8h3HmoDNTDJQBOZT60NIKqmSk3E0ATNMR0&#13;&#10;NN84+tQnJpNppMCVpT60hpvlmn+WaQEbUtS+SfrTlgNAEG32pyxc1bW2PpUqwe1AFRYulPEPtVxY&#13;&#10;MYNPCCgCmIfapVhq1sFLgUAQrFxTliHpUmRTtwWpdwG+WB2oxSNJUbTD1pagTUjNVY3A9aY1yPWm&#13;&#10;riLW6o2aqsl0FHWoHvB609QuXvM9TUbTe9Z0l4Mdage896pCNNrj3qGW5PrWabrd3qNpjTA0PtR9&#13;&#10;aie4PrVDzTSby1AFv7QfWmNcH1quFLUoiJoAdJMeMGoyxPepkgNSrak44qhalVFZhUixmrS2rdhU&#13;&#10;8dm57GgWpRWFqkW23dRmtSGxO3kc5qxHZe1TcrUyFtewHFTLa+1aq2oHapktRjpRcepkraDHT9as&#13;&#10;Jaj0rSW3FOEIpD5SgtqvHy/rViO3Hp+tWvLFKABSDlIPJHpTliHpUxxSbh61Gpeg0RD0p4jHpTfM&#13;&#10;FJ5wo1HoO2ijaKha4FRm6HrTsTctblHak84CqbXSDvVdr1P71FguX/PFMM4rNa+QfxCq0moL/eFV&#13;&#10;yk8xsNcjHWoWvMd6xpdSX+8KqSaovPzCnyhzG/JfD1qs+odeawJNSX+8KrPqS8/MKqxB0T6gvrVe&#13;&#10;TUAFODXPvfj+9UDXwI+9RYDek1LPf9P/AK1VZNQOD836VjNeD1qFrjdkA1XKRzGw1+T/ABfpUD3p&#13;&#10;APP6VlmQ01mZuKfKHMXZLzd3qBrgjoeahWFmp4tGPamRqNa4Zu9M8xmPBqyuns3Y1NHpbdlNGgal&#13;&#10;DDt3p0cTc1rR6W5/hNWY9Ifn5T/n8aLhZmKLUtUiWLeldFDpLD+E/wCfxq0mlt/dNJsaTOaj0/Pa&#13;&#10;rCad7f5/Oulj0s/3T/n8asR6YV/hNRzF8pzsOm8dP1/+vVhdM9B+v/166KPTyP4TViOywOlK40jn&#13;&#10;o9MPp/n86sx6ccdP8/nW6trjtT/J29qkqxkx6f7VMtiq9V/WtNY/an+WO9A7FBbRR/D+tSrap6fr&#13;&#10;VvaKeqjFAWKq24XtTvLx0qc4pM0mUrEW004R0/NG4VGpWgKtG0UnmAUwzD1o1DQk2ilzUXnD1qNr&#13;&#10;gDNFmO6LO73phkqm12B3pGvE/vCqSZLaLRmpvmCqDX6f3hUDakgH3hTsyeY0zMBTGnFZDaon94VV&#13;&#10;k1hP7w/z+FVGInI3Wusd6ha9HrXPSaynPzj/AD+FV5NaiH8a/wCfwquUnmOla+HPNQyah7/pXKya&#13;&#10;9Fz84/z+FVZvECAffH+fwo5SJSOsbUgvJP8An8qgl1UDv+n/ANauLk8RR5I3j/P4VVm8Qx/3x+f/&#13;&#10;ANanyk3O0bV+fvfp/wDWqCXWMfxfp/8AWrhZPEEeDhx/n8KqTeIB/fH+fwq4xDmO6k1sgHLcfT/6&#13;&#10;1VpdcH979P8A61cDL4gUg5cf5/Cqk2vL/fH+fwq+Vdg5jvpNeA53fp/9aq0niAf3v0/+tXASa4rD&#13;&#10;G8f5/Cq8mtL/AHx/n8KfIQ2zvpteBH3v0/8ArVTm1w/3/wBP/rVwj6yOzD/P4VDJq2f4h/n8KfIK&#13;&#10;7O2k18qPvfp/9aqkviD3/T/61ca2qE9Dn/P0qJtQJ7f5/KjkFc6yTXj2b9P/AK1Vpdef+9+n/wBa&#13;&#10;uYa8dugzSebI38Jo5Aubz643c/p/9aq8mtE9/wDP5Vjt5jYwppVhlb+A0+UDSOrH1/z+VRNqhP8A&#13;&#10;n/61VRay/wBxvyqVLGVv+WbUWAG1BieDxTDeM3WrC6ZIeqGpl0l/7hq1YVjOaZielNMjVsx6PKek&#13;&#10;bH8Ksx6FM2P3Tf5/GnoFjnvmbtT1jLdv1rqI9Bl4/dN/n8atR+H5f+eTf5/GouFjj/s79hgU9bNz&#13;&#10;XaL4ckPWNgf8+9W4/DLn+A/5/Gi4WOHj0+Qj2/Cp00xz2/z+dd1H4akHGxvy/wDr1Yj8Nyf882/z&#13;&#10;+NLmKscGmluccf5/OrCaST1X9f8A69d7H4dbj5D/AJ/GrUfh1v7h/wA/jRzBZnnyaS+Rxx/n3qzH&#13;&#10;oxP8P6//AF69Bj8Pnj5T/n8asJoJ/un/AD+NRzFcp59Hopz939f/AK9W49DHdP1/+vXfroB/uH/P&#13;&#10;41Muhkfwn/P40cwcpwi6H/sfr/8AXqZdD/2f1/8Ar13i6R/sn/P41Mukf7P+fzqeYuxwsei8j5f1&#13;&#10;/wDr1ZXRePufr/8AXrtV0r/ZP+fxqZdM/wBmjmCxxMei/wCz+v8A9erKaN0+X9f/AK9deum/7NSr&#13;&#10;p/HSo5gsciujgfw/r/8AXqZdJ4xt/X/69dT9i9qcLPkcUcwWOXXRl/ufr/8AXqddJX+7+v8A9eul&#13;&#10;+ye1L9nx2pXZVjnV0sD+H9f/AK9SDTe2P1/+vW/9n9qf5HtRdjsYK6b7fr/9epV04d1/X/69bSw+&#13;&#10;1OaH5elIuxjCwUdF/WnLYr3H61q+SfSlWHHUUAZgs1HQU77KPStPyxSNGKLjM77OB2py2wbORV7Y&#13;&#10;KAoFFxMp/ZV/u/rTlt1HVf1q3tFGB9KLk2K3kqO360eSPT9as4X1owvrQ2Fit5Q9Kd5IPap8L60c&#13;&#10;DvU3CxB5IoMIPUVPkUZFNBYg8kUjRjPIqxkUxvvGmFiLaPSjaPSn0UAR7R6UbR6VJTW60AN2j0pN&#13;&#10;op9MoATaKWiigAptOptACU2nU2gApNopaXbQA3FJk0/bTdooAbk03JqTaKZtFACZNJTtoo2igBrd&#13;&#10;KbUjKMU3aKAG0U7aKNooAb7AZLfKv1PAP54qhq14uk6LfXNx0tEkuJD6hVJPT6VoFT1T7wOR9RXz&#13;&#10;/wDtk/EqDwH8MdRh+2Rx3+oW8kAjYjd+8hnHQg919qT2Ljufn1+2J8W5PiF8SNRTzN9raySW8Q2g&#13;&#10;YVZp8D7gPRu9fNlwdytk/LnNa/iPVW1K/uZWbcGkZ2bj75JJHT3rAdZJwQoyK5m22dNtBbJQ82SO&#13;&#10;gwPzrfsV3Mo25/Gs3T4UjUbzhv8A9VdFpt1DCy5I/P6VtEzZ1Hh+JlVQsWeB/F7GvUPDsN4NpiXa&#13;&#10;fqp9a4LRPEMUCJtHb19j7V3WmeOHt8bEz+P1/wBmuqJzSPV9D/ttl+WXGP8AZT3ru9PPiDaP9Jx/&#13;&#10;2zj968h074nXUKj5Mfl7/wCzXS2vxcmjUbmC/Uj/AOJrfoYdT1aO68Qwrk3f0/dR1Sv/ABPr9orE&#13;&#10;32OP+eMf+Fefy/GJnUASqfXkf/E1yfiL4jS3yNtnXp/s+h/2aylY0R13i7xlqlxC6z3m8bT/AMsk&#13;&#10;H970FeB+PNSNys2/5z83t/e9qTxF4mu5N+2UMMHoF9/avOdX1S8l8zJz17D39q55I6InP6woaSYq&#13;&#10;u3CscZz61maTdfY5IpQPu3Adv0NT3U0rSNJKMAgrVGKRll2hCUY5rmkdG+5+uv7DfxBfxx8HxE0m&#13;&#10;99KkitcbcYQW8QUfdHo3rX0YrcEntX50/wDBNn4gRaXr2seG5pFRtTljeKNjyfLgmZsfL6KO4r9G&#13;&#10;WjEm5F6mtKZjNIZ9etHHpUiruGaXYK2ZgiBsZ6UnHpUzIM0mwVJRDkUZFPMPNHk0xEVFSeSaTyTQ&#13;&#10;AzJoyaf5Jo8k0AR7zRvNO8r2o8r2oAbkUZFHlmjyzQA3d70bvejyzR5ZoAfu96TcKZsNGw0ALu96&#13;&#10;N+O9M2GkZDii4DvM96N3vUew0bSvNO4Eu4+tIzHHWmZNDE4qgsGTS7jTMmjJoCw/caazGkyaRiaQ&#13;&#10;WF3GjJFMyaMmgQ/caSm5NGTTJHUjUmTSM1ACbRSFfQUu6k3gUXATZ7UjJ7U7zBTWkFFwG+WPSmtH&#13;&#10;6cU/zBQWB70XAi8kGo2hG6rG4etISKLsCt9nX0pptl9P1q1mlouwsiibZfT9aja1BJ4/Wr5x2o4x&#13;&#10;RdhZGW1mPT9ajazGen61qtijaKLsLIx2sx6frUDaeCx4/X/69bpUU3y+9NNktGC2mj0/X/69RNpo&#13;&#10;/u/r/wDXroTH7VEY/aquybHOtpvt+v8A9eom00+n+fzrpvI9qYbf2qkwscwdM9v1/wDr1C2m+36/&#13;&#10;/Xrqzbe1QNZn0qriscs2ndcD9f8A69RNp5x0rqmsj6VG1ifSi4WOUaxb04qNrH2rqWsT6VE2nN/d&#13;&#10;NFwscs1keeKjNma6dtPbng1EdPb+6aLiZzLWe0ZIqJoMdq6eTTmKn5TVd9NPpRcRzhjIow3rW6+m&#13;&#10;nHSoW08+lUgMkZ7ninbsVoNYn0qNrEjtQBSEhp/nH1qVrNvSmNakdqAEW4b1qVbk+tQNAw7U1o2F&#13;&#10;AFz7UfWnrde9ZpVhR81MDYjvNuealF971hNIy0vmmgDfW896lW8Pr+lc79oK05bo+tKyA6Rbwn+L&#13;&#10;9KkF43r+lc4t6V4zTxfe9FkFzpI7zjk/pUgux61zsd8NvJqRb5fWoaC50K3PvxTvtHvWCt8Nowae&#13;&#10;t770rBc3fMDc0bqxkv8AA61Kt6D3osFzVVuKXC1nLefL1qQXY9aLBculV9KYVqv9qHrSicHvmixo&#13;&#10;SFaaVNJ5wp28UWGMMfemGOrG4YFMZhUAV9vtTdtWClN2UAV+aaSasFKY0dAEJam7jUpiPpTDEaAG&#13;&#10;lqZ5nzdac0ZpjIadwHtJSeac9aiYGmHK80XAs+YfWjf71V8yjzaLisW/MpPMzVTzqPOouFi18vpS&#13;&#10;bVPQVW86nRzfNVBYm2CkaMYpvnUNNTQCGMU3bTvM96OG96skbtFIVFP2igrQBFtpjcVKy0xqZIzJ&#13;&#10;o3H1p1NagaF3H1pVY+tMpc0DHMxoDHuajY03digCbd70bveod5o3mlYm5NupjNTN5o3UWC47dTaM&#13;&#10;07dRYLjNtRsnWp91NLCkwKzJTClWGIpNtRqBWK1GVq0UpDHxRqNFQg0hNWfLqJojRqMgLGlWQ+tO&#13;&#10;MJqMx4p6gS+ZSeYahbNM5o1AteYaXzjVTJHNHm+9MC4Jj604Sn1qj5vvSiamBf8AMpN4qn51L51N&#13;&#10;AXA2aGz2qos+DUn2gGmBKp+bmlY1F5gpQ2aRItGKRulNyKAFZRTWWlpQM0wImXNMMY9Ks7KayUAV&#13;&#10;Gj29BTGWrbR01o6AKRWonWr3lVE8dAFJkz2qNgR0q60dRPH1qQKufWkLVK0VMaI0gEEh9aPNPrSG&#13;&#10;M0nlmgod5zetOEx9ahZDmkwRQBZEhp6yH1qnvxxThJQBdD07cKoianiagC5uP4Uv1qssw9acs4oJ&#13;&#10;JNho8umeb70eb70AfXlFFFcR2hRRRQAUUUUAGaWkooAfRRRQAUUUUAFFFFABRRRQAZozRRQAZozR&#13;&#10;RQAZozRRQAZpVpKVaAFooooAKWkooAXNGaSigBc0o6U2nL0oAWiiigAooooAKKKKADNGaKKADNPp&#13;&#10;lPoAKKKKACjNFFABmjNFFABmjNFFABRRRQAL1p1NXrTqACiiigAooooAKM0jdKZuoAexpM0gNLQA&#13;&#10;q0tItLQAq0u0elC0tADWpKfRQAJ0p1C0tADWpKH603NADqM03NGaAFLHPWk3H1ppajdQA7JozTd1&#13;&#10;G6gB2aM0lFACc5p4FItSAUANop1FABRS0UAOopuaM0AGaM0zNGaADNBJxTc0hNAC7j60bj603dQG&#13;&#10;oAduPrSMTt60UGgBMn1pTmgLT1WgBoU07bTwtPC0AQ7fanIvPSpdoo2igBu0elKoHpS7aXGKACii&#13;&#10;kagBc05WGKipGbbQBKzim+ZUDSU3zKAJ2k96YZM96gaSm+ZQBOZPemmb35qBpKYzEmmgJWl96b5m&#13;&#10;etR9acFqgAtTc1IsdKIaAIqeqmplt+KlWHgUAVhGalWLpxU4iFSrEMCpYFZY/apvJ9qmWIVIFFIC&#13;&#10;uIfanrF7VYAFJxQAwJSqtG+kMnFAEvG2o6jM1MabFAFjcKbv96ptc+9Rm696ALvmY5zUbXA9apPd&#13;&#10;HafpVR7o+tMDSa496ha6HrWa10TxmommPrRYDQe6G3rUD3J/vH86otMab5hNUkZyepaa5P8AeJ/G&#13;&#10;o2uPeocFqPLJp2JuPaXd0NMyT3p6Q81MtvSKRVVTT1Q+lXEtc1Yjs89qBmeLct2qRLM+lai2ftUy&#13;&#10;2ftQBlLZn0qxHZ+36VqR2oXORUqwD0oGZ0dlu/h/Sp1s/b9K0I4euKd5JFQ2UkU47XaPu/pU0cHs&#13;&#10;Pyqwqeop2KVx2IvJ9qcsdS8U3dipuVYTYPSnhcdqjMlIZqLjsSNSZqFp6ia4qyeYstJtphnqo90O&#13;&#10;arSXgoDmNH7RTGuhWU98Oearyah7/wCfzp2Iua8l6vPNV3vh2P61iyahyee9Vn1D3osFzck1Aev6&#13;&#10;1XfUP9r9awpNQ681WfUff9f/AK9VYm5vyamNv3v1/wDr1Sk1L/a/X/69Yj33vULXnvTsK5tSaj/t&#13;&#10;n8//AK9VZNQ5+8fzrIadvWozIx71VibmrJqGf4v1qtJedeap7WanCEmnYLkjXBPc1H5pPc1ItqSa&#13;&#10;nWxz2qrEXKZLN3NAjZjjmtKKw3HpVuPTPb/P5UAYy2re5qVbFj25rdj0zPb/AD+VW49L5HH+fyqe&#13;&#10;YrlOdj09j/n/AOtViPTCxHy/p/8AWro49L9v0/8ArVaj0v5hx+n/ANak5aBynOw6Wf7v6f8A1qtx&#13;&#10;6T/s/p/9auhj08Dt+lWIrHnpWdzSxz0Wkn+7+n/1qtR6Xt52j8v/AK1bq2gHb9Kf9m9qTYJGRFp4&#13;&#10;/uj8v/rVZWx2/wAI/KtFbf2qTyfWs+YvlM9bX/Z/Sp47Yc/KPyq2IwO1O2gUcwcpV+z47U5YTVii&#13;&#10;lcdiMR47U7bSlqb5lUmNIdtpyrxzzUfmUjTYqirD2oFQtNUbXGKCWWtwprSBapNdY70n2obeaCS4&#13;&#10;Zh6Co2mFUJL0VVk1IKxGf8/nQBrNcCo2uvesSTVR6/5/Oq0mr9ef1/8Ar07CubzXeO/61E18vrXO&#13;&#10;Sax7/r/9eqkus9fm/X/69VGJLZ08mpKP4v1/+vVWTVBz8/6//Xrk5tcwT836/wD16py64efm/X/6&#13;&#10;9Xyk8x1r6t/t/r/9eq8msrj7/wCv/wBeuLk14/3v1/8Ar1Sk1w/3v1/+vTUSJSO1k1of3/1/+vVS&#13;&#10;TWxj/Wfr/wDXriZNcOfvfr/9eqEmvH+8fz/+vT5SOY7mTXOf9Yf++v8A69UJtdGP9Z+v/wBeuJk1&#13;&#10;5um4/n/9eqcmtN/e/X/69XGIuY7SbXev7w/99f8A16pSa9/00P5//XrjpNYZs/N+v/16rPqh/vfr&#13;&#10;/wDXquUXMdfJrnX94fz/APr1Vm13OfnP5/8A165NtQLZ+b9aj+1Me9Uohc6KTWfmPzE/j/8AXqvL&#13;&#10;rDH+I/n/APXrDeZtpwcmmBpW7H9afKh3NV9WbB5P+fxqBtVdu5/z+NUfLkY4wf1p62sh7foaViWy&#13;&#10;U6g7etRtdM3rT1sZD0X9DU0elyn+H9D/AIUCuymZXboDSfO3ataPR5N33f0P+FW4tFdv4f0/+tS5&#13;&#10;raDOeWJ2b7p/KpBayf3P0NdRDoT/ANz9P/rVch0Bm/g/T/61HOM45LGRj9zH4Gpl0xz/AA/p/wDW&#13;&#10;rt4vDh7p+n/1quReGwf4f0/+tRzgcJBpDNn5f0/+tVpNFf8Au/p/9au7j8N7c4X9P/rVbh8N5/h/&#13;&#10;T/61HOBwMOhO2fl/T/61XIfD7Z+5+n/1q7+Hw3t/g/T/AOtV2Hw7z939P/rVm56mijdHn8Xh894w&#13;&#10;f+A//WqzH4fP/PP/AMd/+tXoKeHwvVf0/wDrVZj0NV/h/T/61LnHyHAQ+HC3WMfl/wDWq3F4b/6Z&#13;&#10;j/vn/wCtXeR6KMcKOvp/9ap49H/2f0/+tUcxXKcLH4bPaMD8P/rVbj8OsAPl/T/61dsul7f4f0/+&#13;&#10;tUq6d/s/p/8AWpczHynIQ+H/AJRlB+X/ANarUeg/7A/L/wCtXUrY7Rjb+lSrZ+1HMHKcuuhhesan&#13;&#10;/gP/ANap10fH8A/L/wCtXSiz+XOKX7KPSjmDlMBdJH9wfl/9ap10sf3B+X/1q2lt+OlL5XtU8xfK&#13;&#10;ZC6Wv9wfl/8AWqZdNAH3R+X/ANatLy/anbfalzD5TPFiv91fyqVbJf7q/lVvy6XaanmHylb7MP7o&#13;&#10;/Kj7OPQflVqijmDlIPs4/ur+VL5PsPyqxkelGR6VVybFbyvagR1Lmii4WG7aNtSbaTbUXCw3aPSj&#13;&#10;A9KWii47BSN0paRulaFWG0tJRQFhaMmkooELmikooAKRqWigBtFOooExtFOpGoJG0UtFJgJRS0VI&#13;&#10;CUFaWkzTQCbaTFO3U01QBSbTS0bscUAJtNJtp3mU1pOaADbRs9hSeZR5lAC7PYU3bS+ZTfMoANtN&#13;&#10;20vmU3zKAF20mz2FHmUzzqAH7PYUu2o/Oo86gB+2k2imedTfNNAEm0Um0elMMppnnUATYHpSce1Q&#13;&#10;mbg0z7RQBZbGO1N49qrtccU37RQBa49qRsVW+0UjXHvQBYzjGPUV+Z3/AAUW8eG98Xf2QlwzeQmC&#13;&#10;gfgMslyucbuv4V+kN5eeRayy54jUv+QzX44/theIm1z40eIpGcssNzcRDnPS5m9z60nsVHc8Cun3&#13;&#10;dDxj5h6nufrVJZGV8KzKPY09ixLt/CWOKbF80g+tcvU6+hoWisxGcn61t2FsXZeP88Vm2cRwu0ZN&#13;&#10;b+n2sx2kKfyPtW8TJnSaTYjy1zgcf411FqgiAwAa5vT7S6dVwGGB7101npt4yjCsfwb/AArqic0i&#13;&#10;+b6VVGF/IGqtxqVzjgv+Z/xq/HpN4w5jP/fLf4USaJdMP9Wf++T/AIVbZFjnptUvF6PJ+bf41jah&#13;&#10;q99k4kl6erf411lxod0uMRf+On/Csi80G7J/1R/75P8AhWTZqkclc6pd7SGMh/P/ABrIur2RlOdw&#13;&#10;/OuvutFuo8j7Pu99h/wrGvNHm2ndAR/wA/4VmzU5G4Zpc5yRnoareYyNwK2bzTZY2P7sr+B/wrIm&#13;&#10;hkjbkfpXLI2R7D+y54wbwj8UtN1EzNCsJlyVbb1glX1Hr61+0sDLL5TqQpOelfgn4LvmsdYQhijt&#13;&#10;nGDjorf41+5PhTWDqmg294Dlfm/9CI9fataZlUOlLLnpik3Cqf2oNyDR9p962exzR3LmVoyvpVP7&#13;&#10;T70fafekWW+KTiqf2r3o+1e9Ai1Rmqv2ij7RQBazRmqv2ij7RQBa4o4qt51HnUATUVX8/wB6PP8A&#13;&#10;egCaiovOo86gCTaPSgqMHio/Oo86gA20FaTzKXzKAE2e1IY6duoLUAM8ukMfFO3CjcKoCPyqRo6m&#13;&#10;3UjNQBD5dHl1LmlXFAEHl+1IyY7VZ4pGAIoBlbb7Uh+lWNoprKKCSD8KRvpU+0UjKKAIPwprLntU&#13;&#10;+0UjKKAINtNZasbRTWUUAVitG01MVpNtAEBBpR096lZKb5dAEZamNIQak8umNHzQA3zKN9O8umtH&#13;&#10;QA0tS+ZTSlN20ASeYKPNFR7aYeppoCfzBUO6m1HuNUOxPv8Ac0u4VX3Gk8ykJos7hTKh8yk86lcV&#13;&#10;iY0zbTPOpvmmqTCxJsFJ5YpnmGl8yncLA0I2ngVCYh6D8qm8ymlqLktEDQ7uMfpTGtR/dH5VZDYa&#13;&#10;lZhRcVii1mMfdH5VE1iP7g/KtHcDRxVJhYx5LEL/AAD8qhez/wBgflW3IgK1EYRTuFjEay/2B+VR&#13;&#10;PY9flH5Vv/Zwe1Me3HpRchnOSWPH3R+VV5LH/Z/Sula1DcAVFJY+1FxHMvYn0qJrE+ldK1h7VE9j&#13;&#10;7Va2A5r7Ge4zTWtT6V0R0/PaoZNPI7f5/KmBz0kJ9KjMZWt1rH1FV5LPHagDHbINJuNabWO7nFRN&#13;&#10;Z0AU/MPrR5x9TU7WuKia3NOwALkj+Ij8acLo/wB4/nUJhNJ5Zp2QFtbv/aP509b3/aP51nEGm5Pr&#13;&#10;UWA2UvjtHzH86mW9/wBo/nWEspC4zS/aD60WA6Bb4f3v1qZb4f3v1rmlum9amW6b1osFzoxfD1qV&#13;&#10;b0etc0t971Mt9x1osO50S3nv+tSrcCudTUB61OuoD1qbBc3ftI9aXzgaw11AetTLfD1osFzX3CgE&#13;&#10;VmLd+9TLdUWNC8cU0gVWFxTvOpASlR6Uxo/ak82nBs4rMCFofaonh+U8VdbFRlQ3FAFAx+1NaM+l&#13;&#10;XzFTGioAzzGaYykKTV9oqjkhypoAobjRvPrVhoaj8mrAj8w+poaQ46n86Vo8VEymgTJBN709bjHf&#13;&#10;9aqHNIWNO5JeW496d9oz3rNMhFIs5XvRcZqCYetODBs9KyxcH1p63JWi47Gg2O1IMY5qotxu7077&#13;&#10;RTQFlgKaVqITU5ZKskdtpkiHdTvMo3ZoAj8s00qRUu6msMnNBIzB9aTmpNtNZeaAG5pN/vTttRlO&#13;&#10;TQAu/wB6XNN8uigB1OqPNJuNKwEvFNqPcadmiw0OpGx6CkzTd1FhjGWmMo9Kn20zbRYCqye1N8v2&#13;&#10;q55fFMMdFgKbJ8p47VXMZrRaPg1EYhSAo7TSMSKutDmopIKQFRpCO5oEh9T+dPki4NReXSAf53vS&#13;&#10;rN71Cy0w5FAF1Z/epFn9/wBazPMKc0C4PrRclmr53qc0vmg96zPtB9aes5ouBoq+T1qUN71mpNjm&#13;&#10;pVuferWwF7d701ifWqq3FOE1MCbJHU0ufeoTJmk3GgCRjUbUbjSjmgBu3jpTGjHpU2KUJmpYFcQ5&#13;&#10;HT9Ka0Ht+lXQu2kYCkBnNAdx4phhNaDKM0xlFBRntFz0qBozWnJHnNQPF7UAZzRnJNMYlavSRgcV&#13;&#10;WkjoAr+YRR5vvTmjqJloAf5x9acJveoCDTeaCS39o96cJ/es/caeGNAH2rmjNJRXEdo+iiigAooo&#13;&#10;oAKKKKADNGaKKADNKOtJRQA+kam5ooAM0q0lKtADqKKKACkalprUAJmnLTaVaAHUUUUAGaVaSlWg&#13;&#10;BaKKKACiiigApaSigBc0ZpKKAFzRmkooAXNOplPoAKKKKACjNFFABmjNFFABml3UlGaAF3U6mCn0&#13;&#10;AFFFFABRRRQAUZoooAM0ZoooAM0ZoooAKSlooAVaWkWloAKKKKAHLS02jNACtSZprNRuoAdk+tG4&#13;&#10;+tN3UbqAFz60ZpjNSbqAHk0maQUtABRTl6UUAFFOpaAEpaKKAHAe1LTKM0AGaM03NGaAH7qN1Qbq&#13;&#10;N1AEm/3oLn1qLdRuoAduPrRuPrRRQAc0HNOpRzQAwKacFp4WnFcLmgBgFPCj0pAKdjigBMD0pVop&#13;&#10;VoAWnoeeaZRnFAEhIpMioy1ML0ATM4pm/wB6haSmeZQBYMnvTTJ71XaSmtJQBM8h7E/nTBIe5zUe&#13;&#10;7dTTmgCQye9N3H1pAuaMbaABs0LmnBacq0AM2+1Hl1ZSPOKf5QoAqiM1PHH8oyP0qVYqlWP5QMUA&#13;&#10;QiMelSLGPT9KlWOnBKAI1T2p4j9qkC0ucUANEY9BS7aTzKYZetADjS/jUXm1EZ6VgLW73qNpR61W&#13;&#10;a596gaY+tUgLhmHrUTTjHWqLXB9aga5PPNUBfa4681Xa6/2v1qk1wScZqNpDQJlprn3/AFpjT+/6&#13;&#10;1TLnd1peaBErzHn5j+dQmQnuadtzSiOgRHuOe9Lgmpkgywqwtr7U7iKKxlj0qVYD6VeW1xzip4rU&#13;&#10;HtSbHYz0tj6fpUyW3+z+laotBjOKkS1HpSuOxmx2uf4f0qxHZ/7P6Vox2wDdO1TrCB2pDM5LT/Z/&#13;&#10;Spkt/wDZ/Sr3lgdqNopDII4fapFi9qlGKQnFSy0N8ulVQKNwpDJS1HoPxt9qN3vUMk2Kha4p2JuW&#13;&#10;mk21G0wqrJde9V5LwU7Bc0Dce9Ma6FZcl8B3qvJqGO9OxNzWkvVHGaryXw7H9axptQ+Y81VfUPen&#13;&#10;yiubUmofMfm/Wq0mo/7Z/P8A+vWLJqHzHmqz6h71ZmbsmpAfxH8//r1Sl1Lr8x/P/wCvWNJfbmPN&#13;&#10;QNd570wNZ9Q6/Ofz/wDr1Xkvz/fP51ltKTk5qNnb1rTQC++oHJ+Y/nUMl4T/ABH86p7SxzUi25NG&#13;&#10;gD2uCe5qNpCalW1JqddPJ7VNySpsPqaTyGNakense3+fyq2mlFu3+fyouFjGW1JqwliT/D+lbUem&#13;&#10;e3+fyq5DpfTjv6f/AFqi5djAj00/3f0/+tViPTTkfL+n/wBaujTTPb9P/rVYj0sccfp/9ai4WOfj&#13;&#10;0vn7v6f/AFqtx6X0+Ufl/wDWreWx9v0qdbPGOKnmK5TCi0nn7o/L/wCtVuPTcEfLx9P/AK1bC24z&#13;&#10;0qQQ+1HMFjMjsB/dH5VYWzC87R+VX1gx2qTyvWsyiglt/s/pU6we36VZEYFOxigCv5PtTljINTUj&#13;&#10;HFUaaDdtAWl3UjSbRQIXaaD8vvUfnUecO9TYVyTcO4FBkHoKrNcCmfahRYVyy0gpvnVTkuh61Wkv&#13;&#10;wuOafKFzRaYUxpxWTJqQ9f8AP51Xk1Uev+fzpqInI2GugO9RNfBe9YU2rgd/8/nVOfWOevb/AD3q&#13;&#10;rGfMdDJqAHf9aryaoF/i/X/69cvPrOP4v1/+vVKbXMfxfr/9emoicjqpNXH979f/AK9V5NaC8bv1&#13;&#10;/wDr1x02vAfxfr/9eqM2vcn5v1/+vT5SLnYza4P7/wCv/wBeqcmuDn5ufr/9euLm17r836//AF6q&#13;&#10;Sa5/tfr/APXq4x1C52M+uD+/+v8A9eqcuujn5z+f/wBeuLuNd/2v1/8Ar1Ql1pjnDH8//r1pYVzt&#13;&#10;Jtd6/vD/AN9f/XrPm147m/et/wB9f/XrkJNYb+9+v/16qyakSSd36/8A16FG5LZ1s2uHP+sP/fX/&#13;&#10;ANeqUuvNyAx/P/69cw+oH+9+tQNePk4quQk35Ncf+8fz/wDr1XfVyf8Alo3/AH1/9esU3DntTdrH&#13;&#10;vTUbAab6o2fvt+f/ANeq7XxP8R/OqvksfWplsyarlARrknuaZuZv4j+dWk08t/n/AOtVuPR2Pb/P&#13;&#10;5UtgsZO1j6mneVI38H6VvR6G3Bx/n8qtQ6K7fwfp/wDWpXFY5lbV2I+T9KsR6ax/h/T/AOtXVw6C&#13;&#10;xK/J39P/AK1aMPh3n7v6f/WpcxSRxseks2Pl/T/61WI9Fb+7+n/1q7mHw70+X9P/AK1XYPDf+z+n&#13;&#10;/wBalzBY4OHQnZwNv6f/AFqvReHm/ufp/wDWrvYfDe1g2z9P/rVdh0D/AGf0/wDrVLkUonAx+HWy&#13;&#10;Pk/T/wCtV238PNnmP9P/AK1d7HoIUglePp/9arcOjKD90fl/9alzD5Th4fDpP/LMf98//Wq5D4d6&#13;&#10;fux+X/1q7aPSRnhR+X/1qsR6T/s/p/8AWqHLUtRONi8P7esY/L/61W4dDx/yzH/fP/1q65dN29R+&#13;&#10;n/1qlTTx6fpU3HynLxaL6oPy/wDrVbj0Uf8APNf++f8A61dGtiB2/SpFtfalctJGDHo45+Qfl/8A&#13;&#10;WqZNKA/gH5f/AFq3VtwO1O8nHalcdkYy6b/s/p/9ap47HB6VomPHalC47UhlIWgHVQfwqRbZf7o/&#13;&#10;Krarx0pGxSAgFuOy/pS+T7VOtLQBCI8dRRt9qlxRtoAYFHpS49qU0lABRRRQAhzSVIBRtoAixRj3&#13;&#10;px6mkoAT8TR+JpaKoBMe9GPelooAKKKKgdxNo9KNo9KWkNFguJg+tGDSeZR5lFguLto20nmUhkos&#13;&#10;Fx+2kK1H5ppGlOKqxNySiofOpGn+WiwXJuKOKq/aKRriiwXLW4UFhVP7T70jXPvRYVy5mlBFUftX&#13;&#10;vQbr3osK5dZhTN/vVJrr3pn2o07AXmk96BIO5rPa696b9s96YGk0g9aY0nvWcbz3pn2z3oA0/M9/&#13;&#10;1pGm296zftfvTGvOeTRYDU+0e9J9oHrWX9sHrSfbhTSEaZuPej7Tx1rKN8PWmG+HrVWJuarXXvSi&#13;&#10;596xWvx60LfjHWiwXNc3XvSfaRjmsdr4etN/tAetFgua7XXvR9qHrWI2oe9MOpe/+fzosFzc+2D1&#13;&#10;ppu/esM6l7/5/OmHUh6/5/OiwXN03nvSfbB61gnUvf8Az+dRnUvf/P500hNm/wDbPf8AWka89658&#13;&#10;6l7/AOfzpral7/5/OnYVzfN7/tfrSfbv9r9a51tS9/8AP501tU9/8/nRYLnRfbv9o/nTDff7X61z&#13;&#10;zap7/wCfzpjap7/5/OiwXOi+3/7Z/Og3w/vfrXMtqnv/AJ/OkbVff9f/AK9UkFzpGv8A/a/Wmm+H&#13;&#10;979a5k6r7/r/APXpp1X3/X/69OwXOm+3/wC1+tIb8f3v1rl21b3/AM/nTf7W9/1/+vRYLnTtqH+1&#13;&#10;+tRtqH+0fz/+vXMNq3v+v/16Y2re/wCv/wBeiwXNnXtSK6JqB3kYt5O/+yfevxr/AGjLjz/in4kb&#13;&#10;cTnUbnPP/TeWv1m8R6qToGpAHn7PJ3/2T71+QvxyuDN8SfEjE5/4mFz/AOjpK56qNIPU82kYhj12&#13;&#10;56Va0pBLdW6lQd0yg5HbIqmrhi2f71aOhrv1S0Uf890/9CFcUdz0L6HW2VpFHM4MYx5hAwB0zXde&#13;&#10;H9Ft7rywRtzj09vauWs4duoSKy5G4np716P4TtUkeIbccjt9K7YnFM7rwv8ADmG/ijMYVvlGeh7H&#13;&#10;/Zr1PRvgfJdIuyEf98n3/wBiqPgXTQLeMjzx8g/1P0PXivfvCcLRouFvT17f71dPQ5dbnBaf+zhc&#13;&#10;XC/Nb8dvkPv/ANM63bf9liabH+jf+Qz/APGq940O4aNTmC8fP+xn1rtLG6dVBFref9+/rUXKsz5l&#13;&#10;h/ZFM337YD6x/wD2qrP/AAxjDMvMCD/gA/8AjNfVdvqEqqdtrN/22jP6Us15qDL+7tz/AN8NWbZq&#13;&#10;kz5Iuv2KbPa25I149B/8ZrhvE37G9jYxSyFwAoJ6r7/9Ma+2NSbxBNGywR2iIRz9oWQPnnpjtXlX&#13;&#10;jrw3rWoW1ws9+8G4N/x7TOvZvUe9QtzTofn98RPgro3hczNJOPMUEhC6cgbu2welfPfi7T7aNpBA&#13;&#10;iqFJG5QB/e9BX2p8Wfh3JbLctPd3N2SGbdPIXI+/wCV6f418mfELSVsxOqrgAtzj/e9qmY4Hmmkt&#13;&#10;5V+jA5KlhnPTg1+03wv1Rv8AhDbRd7Y+fjP/AE0f3r8W9Htw+oFAc/Mx/Q/4V+wfw9vBa+FrRCf7&#13;&#10;/wD6G1OmhVGemx6l8g+b9f8A69O/tL/a/X/69csdR28A8fX/AOvR/aXv+v8A9euuxxqWp1P9pf7X&#13;&#10;6/8A16P7S/2v1/8Ar1zC6hkdaX+0PelYu50/24ev60v24ev61zQ1Ljr/AJ/Oj+0/f/P50WC50v27&#13;&#10;/aP50fb/APaP51zX9p+/+fzo/tP3/wA/nRYLnTfbv9r9aPt3+1+tc4NS46/r/wDXpf7S9/1/+vRY&#13;&#10;LnSi/wD9r9ad9uHrXNDUPen/ANoe9Fh3Oi+2D1o+2D1rA/tH3/z+dH9o+/8An86LBc6H7YPWj7YP&#13;&#10;WsD+0ff/AD+dH9oe9Fgub4vB6077YKwBfe9PF970rBc2xde9O+1D1rC/tAetPW/B71NgubX2v3pR&#13;&#10;dbjjNYv2wetOS9G4UWC5teePWgXAB61k/bhS/bQeKLBc1/tQo+0BqyPtXv8ArSrc56GiwXNcTClM&#13;&#10;oPSsoXB9acLojvRYLml5nvR5nvWd9qNH2o0WC5o+Z70bs96zvtRp6XROaLFF/d701m96qfafej7R&#13;&#10;QBa3e9KtU/tFOW4qQLfFHHtVX7RSiegCzgegpjYzxUXnUnnUASY9qTbTPOpRJQAu2mmPnpS+ZS+Z&#13;&#10;QA3y/amNHz0qXzKTdQBF5XtUbR4J4qzuphXvQBWK0hj9qsFKd5fy0AUmj9qj8v2q60dJ5I9KBlDy&#13;&#10;zTDGav8AlVGYaaAolDTdvtV4xUw2/tTAonvTDmrzW9Rm3pMCnuO4cmlLn1NWGt6jMVICEyH1NN84&#13;&#10;+tStF1qBoTTQC+d2zS+b71D5ZDUhBpgWfOFJ549aqsTtpm40AXfOFHnCqXmbetHnUAXlmFL5y1QM&#13;&#10;9J9ooIZorIpPQUMw9qz1ucU5bqgC2wHpTGQelRefmlE2aYDvLBzgVFJB7VIJcUGWi4FZrfPYflUL&#13;&#10;2YP8I/KrvmA0bhVJgZrWQ7KPyqvJY/7P6VtcEdKjZR6U7gYhsfVR+VQSWP8Asj8q3zCp7VG1uPSn&#13;&#10;czaOcax6/L+lQtZH0ro3s92SBULWXtRcRzrWZ54/SoWtT/d/SujayHpUL2Y9KoDm3gIJ+X9KgaJq&#13;&#10;6SSxBJ4qu2nj0pgYJUimlmHcitiTT+vFV3sfaqAztx75pfMPqattZ1G1rQBCLgg9T+dOF0R/Efzq&#13;&#10;F4iGP1pmw1IF8XgHf9aet9/tfrWTk+tN3n1oA3Vvj/fP51PHqHT5z+dc9559aVboqw5qibnTi/8A&#13;&#10;9o/nT11DkfMfzrnFvvenLfe9AHTrfj1/Wplvh61yy6h71MmodOaLIo6dbzPU/rUq3Qrmk1L3/wA/&#13;&#10;nU6al83X/P50mtBnQfaQaXzg3FYi6gPWplvh61lYu5q8UhXNUFvs96lW796LBcnaKo/J9qBcbqd5&#13;&#10;wosFyNrfPaopLf5fu/pVoSCh2DKKLBczmt/aoZICO1ae0UjRBu1IDHeE+lRNGfStd7celRfZd3ag&#13;&#10;aMplNMZiK05LWq8lrntUlFQSkd6cJvenNbEVG0JFCEP+0Y7/AK05br/a/WqrRmmNleKoRfFz/tfr&#13;&#10;S/aOeG/Ws0yEUgnI70AbC3HvT/Nzzmsb7UfWpEuzt60Aa4k96XeKyxeH1pwvPemgNPcKSqS3XvUw&#13;&#10;m4FUBPTdlR+dS+ZQiWO8umMvWl8yj3qiCM0m4+tPIpKAG7j60nmU+o9poAd5lJu96TaaZuoAl3e9&#13;&#10;G6ot1G6gCXd9Kbx7UzdRuoAeVHpUTR07dil3ZoArtF7VG0I9P0q4uGbGKVohQBnNEP7o/KoZIvQf&#13;&#10;pWm0XtUEsVAGVJF7VE0ZrSaGmNAPSoY0Z20r60bj6mrkkGahaGpGRLIV6mnef70jRVC0ZqkBYW49&#13;&#10;/wBaetz7/rVDlaazn1pgaf2n/a/WnC4/2j+dZPnEd6f9oPrQBrxze9TpMKx47g461MlwfWgDWDBq&#13;&#10;etZsdwemasRz5pgXKeqj0qr51SLNQA+TAY8VGcelKzbuaZmmSI2PSq8lTsaiYUAV2X2phjHoKs7a&#13;&#10;aUoAptGOeB+VRtCP7o/KrxjqNo6AM1ozuPFMaL2rRMPtTDDQBlGM0wo3qa0TDUZhFAH2TmjNFFee&#13;&#10;do/NGaSigBc0ZpKKAFzRTM0q9RQBJRRRQAUUUUAFFFFABRRRQAZozRRQAZooooAKKKKADNGaKKAD&#13;&#10;NOU02nLQAuaM0UUAGaM0UUAGacOlNpy9KACiiigAooooAKWkooAXNGaSigBc0ZpKKAFzTqZT6ACi&#13;&#10;iigApd1JSZFADt1G6m5FGRQA7dRupuRRkUAO3UmaM0UAGaM0UUAGactNpy0AOakpWpKAFWlpuaXd&#13;&#10;QAtGaYzUm6gCTNGaj3UbqAHM3NN3UhakyKAHc0c0qcinbaAGj3pVX2pdtOC0AJj2opT1pKAHL0pa&#13;&#10;RelLQAUU2jNADt30o3fSoS3Jo3UAPZveml/eo2ambjQBLuNG403IoyKABactNWnLQAmPanbfalAp&#13;&#10;wFADApp6ryKeEp6rQAm0elGB6U+kPSgBKBRRQA6im5pGbCmgBWYU3dUZemF6AJjJ700ufWoGkNIJ&#13;&#10;DQBMX96Y7nHWmM9NLE0AO3e9GfemUq0AKaYVNSAU9Y6AIlU05VqZYxUixigCFUp6xjuKnWMU9YxQ&#13;&#10;BAIx6fpUscIK9P0qUR04fLxQBH5dPVQF6c0u6loAMD0pdvFJTWk2nFADjn1oyfWovOpjXBoAsb/e&#13;&#10;mtMPWqbXJqFrg80AXGmHrUTTe9UmuDULXBqkBdaf/a/WoWuff9apNcGmbjVWAstcH+9+tMacn+I/&#13;&#10;nVbcaXHvSAc0pPc1DuPqal8v1pVhzQBDzSjLVaFsOKlS1FAmUxHntUiwHPStGOzXip1s1oJM1Lck&#13;&#10;jjv6VZW0/wBn9KvrarwanWFalstGetryPl/Sp47b/Z/Sr6wrUixAVNx2Kq2w/uj8qlW3A/hH5VZ2&#13;&#10;CjipbKSI/J9qcsftT91IWpXHYVVpaj82o3mxVohljd601mAqo1yRUMl4RTEXjMF96Y1wKzGviKry&#13;&#10;al7fzp2Fc13ulWq8l8B3rHl1InH+JqrJqB/zmiwXNqW/9/1qrJqH+1+tYs2pHj/E1Uk1I/5Jqkib&#13;&#10;m7JqQB+9+v8A9eqk2pdfm/X/AOvWHLqBLfh6mq73pp2Fc2ZNQLH7x/Oq0l6f75/Oss3Rao2mb1qr&#13;&#10;E3NB7w8/MfzqtJdMf4j+dVhlqcse6iwXHG4Ldz+dRtIx7mpVt/ep47EN3pDKQyfeniPPatGPThgc&#13;&#10;/wAqtJpi/wCQKAMdbZm9amWxJ7Z/Ct2LShxz+gq3FpA9f0FK4GBHppIHy/p/9arMem/7P6f/AFq6&#13;&#10;KPShtH+AqzHpa/5ApXA56HSzx8v6f/Wq7Hpf+yPy/wDrVvx6aoUfT0FTrYj/ADilcuxhJpf+yPy/&#13;&#10;+tVqPTT6f5/KtcW4FSCHFFx2MxLAf3R+VWY7PA6D8qvLBipFixUXKsVFt/8AZH5VKsPtU+0UcCi4&#13;&#10;WIvK9qXy6k3Ubqi5dhAlO2/hTPMpomyelFxWJOfWk3H1pjTVF59UQWM+9JvxVVrg1E12RQBdMwFN&#13;&#10;acGs6S+xVaTUtv8Ak1Qrmq1wBUT3QXqaxZtXI7fzqnPrBx07+ppiudA18o71BJqA/vfrXNS603+S&#13;&#10;apza23H+Jq+UnmOpl1JR/F+v/wBeqkmqDjDY/H/69cnPrzf5JqlNrz8f4mmo6icjrptW/wBs/n/9&#13;&#10;eqkmsDu/6/8A164248QOP/1ms+bxA/H+Jq+UjmO0uNaUZ+f9f/r1Qm1wA/fP5/8A164m48QP/kmq&#13;&#10;Muuu3/6zTUSXLQ7afXf+mh/76/8Ar1Rn17/poen97/69cVPrj/5JqnJrDt3/AFNVykcx2Nxr3X94&#13;&#10;f++v/r1Rm10d3P5//Xrk5dTc9/1NVZNQZj/9c1UYhc6abW8/xn8//r1UfWj6k/j/APXrnWumbv8A&#13;&#10;rQJnK8dKvlQ7mtLrLf5//XVV9UdiSCf8/jVLY7U9bZ2FLlQmx0l87etM85m/iP51Mtg7f5FWI9J3&#13;&#10;Y5/lQTdmfuY9zSiJm5ya2o9D3dz+Qq9DoAOOf0FF+UZzItWb1qxHp7sBxXWQ+G1Pf9BWjB4aTavP&#13;&#10;6ClzjOMTS2P8P6f/AFqtR6E+eVP5f/WruovDCf5ArRi8NL/kCk5lROCi0BiPufp/9arcXh1s/c/T&#13;&#10;/wCtXoUPhtMdf0FXYfDqf5AqfaFWPP4fDhx/qx+X/wBatOHw8eP3Y/75/wDrV3kPh1Mf/WFXY9FT&#13;&#10;0/QVEplKJwsPh8/L+7H/AHz/APWq/D4fHH7pf++f/rV2sejoP/1CrEelp/kCo5iuU5CLQRx+6H/f&#13;&#10;P/1qtRaJz/qx/wB8/wD1q69dNUD/AOsKctgv+QKTkUonOQ6MNy/IPy/+tVyPSQP4B+X/ANat5bMK&#13;&#10;M09bcelLmK5THTTP9kfl/wDWqddPH90fl/8AWrU8kKKTbUuQ+Uo/YQBnAP4U+O1H90flVxR2I4p2&#13;&#10;0ClzBykC26/3R+VP8n2qTd7UbqVx2GCMDqKXaPQU4mkouFhKKWipuIKKKKVwGtSU+kq1sA2inUUw&#13;&#10;G0U6igBtFK1JQAu3NG2m+Zt4o82gBcUVG03zUnnUASNTGPvUTzncaj+0GgC3kYFIWFVDdGmfajQB&#13;&#10;d3Cml/eqJvDzTDeGqA0PM96b5nvWabw037YaYGmZxTfPFZR1D2prah7U7GdzTNz7037V6msk6h/n&#13;&#10;mmHUPaiwXNlrpfQVG12Kx2vjTGvjzRYLmx9sHrTftnvWK18aY18etFgubZvB601r33rDa/NMN+f8&#13;&#10;5qrE3N03g9aY17x1rDa/NMbUD/nNFgubZvR6037cO5rCN+f8mmNqB/yaLBc3jej1pv20etYB1A/5&#13;&#10;zTf7QP8AnNFhXOga+HrUbX3v+tYDaif8k0w6gf8AOaLE3N5r7/a/Wmfb/wDaP51gNqB/zmmHUD/n&#13;&#10;NNILnQG+/wBr9aT7d/tfrXPHUD/nNMbUT/kmqsFzomvh6/rTTfD1rnDqR/yTTDqR/wAk0WC50Z1A&#13;&#10;f3v1pjX47n9a506kf8k1G+pMD/8AXNFgudJ/aA9ajbUAP4v1rm21M/5JqNtTP+SaaQXOlbUP9r9a&#13;&#10;a2oD1/WuZOpn/JNNOpt/kmqsK50jagPX9aT+0AP4v1rmW1M/5JqNtUP+SaLBc6dtR/2v1/8Ar1G2&#13;&#10;pAfxfr/9euXbVW/yTTG1Rs//AFzRYLnUf2iP736//XqJtSHPzfr/APXrmP7Ub/JNRnVGyf8AE0WC&#13;&#10;51H9pD+9+v8A9emNqQ5+b9f/AK9cudVb/JNQtqzbj/iaLBc6ptS/2v1/+vUban/tH8//AK9cq2rN&#13;&#10;/kmojqzZP+JosJs6w6n/ALX6/wD16jbVP9o/n/8AXrlP7Wb/ACTTDqzf5Jp2Fc6s6p/tfr/9eojq&#13;&#10;n+3+v/165VtWb/JNV/7Yb/JNFgudedU/2/1/+vSNqn+2fz/+vXHf2w3+SaRtYb/JNFgudcdU/wBv&#13;&#10;9f8A69MbVP8Ab/X/AOvXINrDc/4mo21hv8k00gude2qdfn/X/wCvUZ1X/bP5/wD165FtYb/JNRnW&#13;&#10;G/yTTsFzsP7V5++fz/8Ar01tU/2z+f8A9euO/thv8k0jau3+SaLBc686pn+P9f8A69N/tT/a/X/6&#13;&#10;9cf/AGw3+SaadYb/ACTRYLnTanqCzafcoWyGjZevqK/L/wCPekJa/E/XAylFmup3HGBzPJ7V+is2&#13;&#10;rMY24zx0JNfGX7WnhH7Pry6pCu0yRiVgAo6vMx96zqR0Lh8R8ty2v2eZwQ2zzTg/jWh4YYLrFpwG&#13;&#10;H2tOvPG4Vr6QtprEf2a4jCSb+GUAnPA9Pep7jwPc6LdW15C7NEbhXAOB3z2PoK83ZnoX0OphULqE&#13;&#10;+eC0jMPpmvSfBahjF65H/steb3am3urVz96S3RyPcmu98F3hHlfUf+y1tfUw3R9SfDe3DWUB2j7i&#13;&#10;549mr6M8KaerRp+7Xv2+tfN/wwvN1lDx/Av8mr6c8HTBo049f/Zq3voYW1PStF01dn+rUfh9fauv&#13;&#10;tLEBR8o/KsLRzujGP89a6i3J2ispSNox0JFsl7qv5VIbbaOBiposuKkZTisnI1UTMuLNZAd3XHeu&#13;&#10;M8VaTE1vMSqnhuw9D7V3k6jnJxxXGeL51htJuf4W/k1aRIkfJ3xw0qBLO5Pyg7G9PST2r4F+Lu2J&#13;&#10;rhV5+Zh/6HX3T+0FraW9jdZPOxvX0k9q+BfiRqSXklw3X5m9f9qiYQOB8D6TJq3ia3tEB3zNJgDP&#13;&#10;ZGPp7V+rmkXS2620K4VIt25RwOcnpX51/sz+G08R/ECO8biOzZl24BB3RSjv+FfecepldrDrL7nt&#13;&#10;WtJaIxrPU64akcffJ/H/AOvThqX+2fz/APr1yv8AaTLwf5mlXUz/AJJrstocSep1q6nhfvH8/wD6&#13;&#10;9L/an+0fz/8Ar1yo1Bjz/U0f2g3+Samxdzqv7U/2j+f/ANenf2mP736//XrlBqB/yTTxqB/yTRYL&#13;&#10;nVf2kPX9f/r0v9pD1/X/AOvXLi/OP/rml+3n/JNFgudONSH979f/AK9P/tIH+L9f/r1yy3x/yTT1&#13;&#10;vj/kmiwXOoGoH++fz/8Ar08aj/tn8/8A69csupH/ACTT/wC0j/kmixdzqP7R/wBo/n/9enf2h/tf&#13;&#10;rXL/ANpH/JNP/tI/5JosFzqP7Q/2j+dOGof7X61y/wDaR/zmnjUj/nNFgudONQ/2j+dP/tD/AGj+&#13;&#10;dcuupH/JNOXUj/kmiwXOmF9/tfrT1v8An7361zS6gf8AOad/aJ/zmpsFzpxqH+1+tOGof7X61y66&#13;&#10;kf8AJNPXUjn/AOuaLBc6hdQ/2j+dP+3f7X61zK6if85p/wDaJ/yTRYLnSrfe/wCtP+3Y6N+tcyuo&#13;&#10;n/Oak/tA/wCSaLBc6RdQ/wBo/nTv7Q/2j+dc2NQP+c09dQP+TRYLnRC+/wBo/nThff7X61zy35/y&#13;&#10;acL8/wCTRYLnQrfe9PW+9651b808X5/zmixVzoRfe/608Xg9a50X5qRL480rBc6AXg9aX7ZWEL40&#13;&#10;v200WC5ui8HrTvtY9awlvqet5RYLm4LoetKLoVii8p32yiwXNtboUn2gZPNY63lL9qNFgubInHrT&#13;&#10;/tAFY63Rp4u/85osFzV+0il87POayftdSLcErmiwXNLzvel833rN+0GnfaDRYLmh5lG8+tZ/2g1I&#13;&#10;Lk4FFikXN3vS7hVL7Sak8w0WKLO4U3b71B5hp3nVLAl8sU3y6Z51HmGpAcY+DTPL9qXzDR5ntSYx&#13;&#10;jR/KeP0qEw+1Wd/tSHFICqYfamNB7fpVvj0oOKaAoSW42n5f0qFrf2/StLANNaMUwMxrfjp+lRNB&#13;&#10;/s/pWt5QY01rcUAYzQFuMVC0JXtWz5ABqN7dWoAx9hpjqa1msh1qJ7MUEsyTlaTzCtaL2YNQvZig&#13;&#10;RU84+po+0EfxH86la16VC9vigBy3R/vH86cLr3qs0WO9MKn1oAvfaR2NKLketZzMV70wzGlcDXW6&#13;&#10;XHWkN0vrWR57U1rhqVwNkXK+tOE6tWItw3rTxdsKq4jZ3+h4pKy11AgdKlW+NO4WL20Uxoh6Cq4v&#13;&#10;Kd9qqrhYk8geg/KoWtx/dH5VKLjjpR5uadwsVWtB/d/SoHsh/dH5Vp7h6UnFFzMxpLMc/IPyqtJZ&#13;&#10;nsv6VvmINTGtlNFwOck07PO0fl/9aqzafz939P8A61dO1oOajNiD/wDqrQDlmsP9kflVdrE+n6V1&#13;&#10;L6ePX9Krvp49f0oA5Z7Yjt+lQPER2rqH09T/APqFVpNLXn/AVRBzrKRTCzLW2+mj/OKry6eAp57e&#13;&#10;goGZnnUfaCO5/OrDWPvUT2eFPNMoFvPf9akW+5+8fzqn9n96ayFRnNAGqt9/tH86mXUMfxH8/wD6&#13;&#10;9YW4+tDSsozmlYm50keqD+9+v/16sJqgbjP+fzrk1ujUq3zLz/jRYLnXJqA/vfrUn9oD+9+tcmmp&#13;&#10;n/JNSf2mf8k0WC510eoD1qcXqt3rkYtSP+Sasx6mR/8ArNKwXOoW6FPW4Fc5Hqh9P51YXUv881Ni&#13;&#10;7m55wPYUjMG6cfSspdQqRb49qLBc0Nm6mtCPSq63hqVbrPapsVcRrfP8P6VDLbgH7o/KrQmz2prt&#13;&#10;uOaVhme9v/s/pUElrz0/StbYGpDCKQzDe1Pp+lQvan0rdeEVE1upoAwWhIqM5Wtt7NTVaSxG40AZ&#13;&#10;Rkb1NKsxxyTmrclkBULWfXmmgGfaiv8AF+tSLfHj5j+dV3tcd6iaEr3pgaS3n+1+tPW+/wBr9axm&#13;&#10;kZKTzm65pAb63g/vfrUq3Q/vfrXN/bGX/wDXUi3zcf4mi4rHSrcL3xS+YKwFvm/yanXVPb+dVEmR&#13;&#10;s7x6UEistdS9v51MLomqJLZ+tIVqAT1IJc0AKVo2j0pd9FACbR6U00+kYUARc0tKwptACqxU5zTv&#13;&#10;O96ZSbaAJPMzTGPrSYxzSM1AAFB7UhjHpSbtvNOD0hoZ5PtTGtx/dH5VZUil4osMz5Lf2/Sqsluf&#13;&#10;StlkBqvJEKQGM9vjtULwn0rYaENUT24pAYzx4xxURzWtJahsVXktQKAKKSFRjNSrN70rWtNMGKAJ&#13;&#10;UuPepku/f9aoMhB60DNIDS+2ZP3v1qVLz/a/WsdnKt1pfOYUXA2xdf7XH1pVuf8Aa/WsT7Uw/wD1&#13;&#10;04XbVZJticHvThMtY63R2inrdGmBqs2TweKTNUEujgVKtwaALVNK+9NE3ApQ9ABikwPSn4o20AQG&#13;&#10;MelNMY9B+VWmSmFKAPrOiiivPO0KKKKACiiigB1FFFABRRRQAUq9aSlXrQA6iiigAooooAKKKKAC&#13;&#10;iiigAooooAKKKKACiiigApy02nLQAtFFFABRRRQAUUUUAFFFFABRRRQAU6m06gAooooAKKKKAFpc&#13;&#10;im0m6gB+RTaTdS0AFFFFABRRRQAq9adTV606gBV606mr1p1AAtOyKY1Jk0AOY8cU3JpCfWkyKAHZ&#13;&#10;NGTTcijIoAUn1pMikZulN3UAP4NG0UifNmn7TQA3bT1GKTpxT1XdQAdaTaafjbSUAC0UUUAFFITS&#13;&#10;ZNADt2KN3vUbNz1pN3vQApY5NGTTdwoyKAEPWkpaSgB2BRtFKAcUu00AJt9qNvtUu32o2+1ACLUg&#13;&#10;9KRaeOKAFoopKAFoplFADy1MLUwtTC1AEham7qjLU3dQBMWqN2wpppamNzQAvmUbt3FM20+NfmoA&#13;&#10;NtG2n7RSqtADAtLtzUoWnqvNAEIjp6oanWOnqgoAhWOpAtTLHSstADIxUlJS0AFKDSUx+tNASbqN&#13;&#10;1Q5NMdjVATmSmNMKqvJUTS80AW/NFRtIKqmWo2koAsNJUEk3NV2lNRli3NAmTNN3qNpqbTO9BI8y&#13;&#10;VHu5p6rQsfzUDQ2hYyasJDUyR07lFVYTUixk1eSEVOtrtqWIoLak1ZW2PFW1jAqwqDcKkLFNbY1L&#13;&#10;HbmrqoKUKBQMiWHinrDUq4p/FAEax9KeFo3UhkqWUh+35aaaY0lRNNU2KuTM3FMMmKrNcbahkusV&#13;&#10;SREmXfP5qOS5rNa961XmvqdibmlJebaryX3vWTNfVVkvjVpE3Naa+wv41Uk1CsuS83VWluadgNOW&#13;&#10;+3YqrJdg1myXBbHNQtKaokvy3Y4qu11VVmLU0qTQBLJcZxULybqPLzUq2+6nch7lbrT1BNXY7QVZ&#13;&#10;jsQcU7isZi2+/mpo7StaPTxVuHTv8/5NTc0S0MeOw3AVch081sw6eAoq5Hp9K47GGmmk8/5/nVmP&#13;&#10;TT/n/wDXW6liBxViOyqblWMWHTPlH+f61ej03H+f/r1ppbbeKsLDSuOxmJZYwKsR2lXPJp6xVAyq&#13;&#10;tvipViqbbiloAasXFOCU7PAppaqLuLto203zKPMoHceRTG9aZ5tMaXg0rEXJPMNBmqo1zULXlFgu&#13;&#10;XmnqNrjFZsl9VeS+6mjlDmNV7rFQm8xWNLqGFqnJqRwf8/0pqInI6CW+FVZNQFc7Nqh/z/8AqqjL&#13;&#10;qxwef8/lWvKZcx08mpD1/wA/lVSTVAoJz/n8q5abWD/n/wDVWfNrB2n/AD/SjlDmOsn1cc/5/pVG&#13;&#10;bVh6/wCfyrkp9XPP+f6VQm1Y+v8An8quxFzrrjVxzz/n8qoTawF7/wCfyrk7jVzz/n+lZ8+rHHXv&#13;&#10;/ntTS1E2ddca0Oef8/lWdPrA4/z/AErlpNTP+f8A9VVJtQLYrQzOln1gf5//AFVRm1gcf5/pXPSX&#13;&#10;tV/tW7NMDauNW3f5/wDrVUOpbj/n/Cs1pN1NA3UwLsl5uqu9xk0zyt1SR2u6ncCPzN1NYbuavx2O&#13;&#10;6rEem7j/AJ/xo5kFjH+zlu1PjsS3NdJb6OGx/n+taEOiD/P/AOuk5BY5WPTyf8//AF6tRaUWA/z/&#13;&#10;AFrsIdDB7f5/OtG38PAqD/n+dRzBY4uHQy3b/P51bh0A8f5/rXeW/h8D/P8A9er0Ogjjj/P51LkO&#13;&#10;MTiLbQT/AJ//AF1pQ6C3y8dv8967e10Een+fzrTh0VQAMf5/OlzF8pw0GgttHH+fzq9BoLcf5/rX&#13;&#10;cQ6QuOn+fzq0mlqAOP8AP51MpFRicfb6GQOn+fzq9DoZ4/z/AFrqUsAtTragAVFy7HPx6OQP8/41&#13;&#10;bj0vH+f/AK9bAhxVj7PipY0jLj0/bUy2NX/LxRtqSrFRbMVNsNS80u4UmBFsNO2Gn7hS7xSGRhTm&#13;&#10;n0u4UlIAooooAG6U2nUVSAbRTqKYCLS0UVDGB5pNtKaTdSsFw20baRnxTfMqkguSAYpGqJ5elRma&#13;&#10;nYLllTSMwqm1xUbXBqkibl7fTTIKzzcGmm5NFguaBkApvmisuS6IaozdmqsTc1muMcComuaynvsG&#13;&#10;omvqLAazXeOKhe8rLa83VC15RYDWN5TGvKxmvOtRteUWA2WvOaYb2sVrymfbKuxNzYa960z7dWG1&#13;&#10;78x+tMa+osK5ttfcmmG+rCa+pjX1VYm5stfVG19WI19UbX1OwXN37dTft1c99upv26iwjda+qNr4&#13;&#10;etYDX1RtfUWA3zfUw39c+b6mG+qrAdA19UZv+awGv6jN9RYDoWv6ja+HrWA19UbX1FgudAb6mNf8&#13;&#10;Vz5vqY1/8tFgudB/aApjX471zpv6jfUOKdgudEdQFRtf1zragaY2oUWC50TagKY2oCudN/UUmoHH&#13;&#10;40WC50jagP8AP/6qa2oCuYbUD/n/APVTG1A0WJk9DpW1Af5//VTG1AVzTagf8/8A6qibUDRYyOm/&#13;&#10;tAf5/wD1U06kP8//AKq5htQP+f8A9VMbUT/n/wDVRYDpZNSH+f8A9VRnUh/n/wDVXMPqR/z/APqq&#13;&#10;M6kf8/8A6qLAdM+pD/P/AOqo/wC0h/n/APVXLvqR/wA//qqJtSOf8/4U0gOqbUx/n/8AVUbakPX/&#13;&#10;AD+Vco2pH/P/AOqk/tI7f8/4VVgOmfUh/n/9VR/2mP8AP/6q5htSP+f/ANVQPqRDHn/P5U0gOsOp&#13;&#10;D/P/AOqmnUh6/wCfyrkjqR/z/wDqpramf8//AKqsDqG1If5//VTG1MY/z/hXJtqRz/n/AApjakf8&#13;&#10;/wD6qAOpbUx/n/8AVULakOf8/wBK5ZtTP+f/ANVMOpH/AD/+qgDqG1If5/8A1VG2pD/P/wCquXbU&#13;&#10;j/n/APVUbakf8/8A6qQHUnUh/n/9VRf2kP8AP/6q5j+0j/n/APVUZ1Ej/P8A9amB1J1If5//AFVC&#13;&#10;2oD/AD/+quZOpH/P/wCqmNqBxQB0zagM01tQH+f/ANVcw2oH/P8A+qmnUD/n/wDVQB0zaiNp/wA/&#13;&#10;0qH+0K506gajN/QB0n2+htQFcz9voOoGgDo/t1Ib6ubGoc0pvqAOhN9TDfVz7X1MN9QB0H27g/Sv&#13;&#10;Mvjt4d/4SrwVeFeZIY3YD6Rye4/vV1f2/kH0Oagv2+1RSI3+rmQqfxzUyjzIqMrM/Oa/tZdPvJ1I&#13;&#10;xNDOyDkdif6iuu8HfEmXQwkF/wDvIS4wOBx8o7KewNdb8dvA7aPrVxeW4/dyszN9C0hPVvavGZCE&#13;&#10;YC3HmTAZI6fz968qceVnoRfMj33xFdWWvaZaarajZ8iR4yx/hLd8eo7U7wjqCR3CLJ90EfzX2rmv&#13;&#10;B7S6p4FUSLtljuwCMg8CJf8AGup8OaWlxIifxZA/l71cdUS1yn0x8K9SSa2QQDIVF3fk2Oor6l8F&#13;&#10;Xn7tNvB5/wDZq+PfAfgmG/s4UdN7BBg5Ixwf9r2r6H8DfD2/01VMF79nHP8AyyVv73q3vWq0M3qf&#13;&#10;UGgzGRcE59f1rs4GEaDbzXjfh/w7r0MLF9b8wNjb/okYxgnPevQNB0nU4V/fatn/ALdl9/Q1nN6m&#13;&#10;sVodgrNgFFz681HcXkVt/rJfLP8Auk1lf2TcysfM1HzPT9wBj9aQ+EoJOZpPN/4CR/I1mWVtc8aa&#13;&#10;dpas00nmrtzvww9eMBfavFfH3xE1bWEni0aw3W3zAz+cgwPmGdrKD0INe4N4VsYcmK32tj/Xb24P&#13;&#10;ptz+Ncl4u0d1sZ/l+0Jtb5s7ccN71pEh7nwR8ZrG61IzG+n+0SKjOTsC7Pv/AC8dcZPNfFfxOdV1&#13;&#10;Dyh1V9g/NxX3x+0ldQaTY3gU5kMb+vHEvH6V8GWejyeOvH0dsvRbkMfwlx6j+9RJXDmse9/sjeHZ&#13;&#10;dH8P6hqkww09wu3p93ysjoT/AH/SvoH7Rizyep/xrj/COlroOg2NkgwI4UVv94IAe59K3FuDOxQd&#13;&#10;BXdTVoI4Z/EzZa75pPtVZK3m4ZpftVakG0l58tPF56Vh/bKcLygDdW5BxUi3ArDW5JxzUi3BoA1/&#13;&#10;tXNO+1Vjfavmp63VAGyLqnC6rF+1U/7VQBsrdU9busb7VTvtdAGyLqnrdViLdVILqgDZF1TvtVYy&#13;&#10;3dPF1QBs/aqd9qrGW6pwuqANlbqn/a/lrF+1U/7VQBr/AGun/a6xRdU/7XQBsrdU+O82tmsX7VT/&#13;&#10;ALVQBurfU4X26sJbmnLdbaAN0XlPF561hLeU4XlAG6t5T1vKwheU9bw0gN9bynfbKwlvPyp/2ymW&#13;&#10;bi3lSLeVgreVIt5SA3ReU77XWGLynC8qQN1bynfa6w1vKd9spMDcW8qRbysJbupFvKiwG6t3T1u6&#13;&#10;wlvKkW8osBureUv2qsRbyn/a6LAbS3VSpd/KKw/tVPW7osBui7o+1VireVIt3xRYDZ+1VIt1xWIt&#13;&#10;1UguulFgNpbqgXNZH2qpBdUrAa63VO+0CspbqkW4JosBsecKVbqsxZjQt1RYDX+00izCs37RQJjT&#13;&#10;KiagmFL51ZqzHcKl86mUXvOpfMqh51P8w1LEXPM3cUtU1lO4VJ51TYCxSbag86l80+lFhkjLxTdg&#13;&#10;pFkz1pd4osAFKY0dSbqRmosMrvHuFRmGrSn5qGosBReGomtzzWgyik2ipaAy3tulV5LUmtlkHFRt&#13;&#10;GKVgMJrQ1C1ma32hFQPCKoDBktTUD2proWtw1RPaigDm5LY7qjMZWuhktR6VVlsxQBjbivFJ51aE&#13;&#10;liM1E1nQBV+0YpPtVPktcMaga3oAsR3nSpVvhWYylTiomYigDaW+GalW8Fc/5hWj7SRQUdKt2Kes&#13;&#10;waubW7PHNP8A7QK96AOk8wUvmCueXUT/AJ//AFVKt+ask29opPLrLXUDUy31AFryKY1vwaQXdOFx&#13;&#10;nigmxWa1qJ7MnNaG6jg8UBYx5NPqvJp3X/P9a3WjqMw7uK0Isc3JpvH+f8aqSaYf8/8A666x7QVA&#13;&#10;1nTCxyUmn4/z/wDXqpJZHBFdhLYhqqyadt5/z/OqJsck1qydqhZCtdVLYhqpSacP8/8A66Asc62a&#13;&#10;RWOa2pNNH+f/ANdV3sQtVcLFDftpftG3mppLfbVd4aLgTx3mKsJfjFZjQ4pnK0hG9HqAqddQFc4s&#13;&#10;hqRbgpnNAHTx6jjv/n8qspqn+f8AIrk1vKkW9NAHXx3wapku65SHUCtWU1In/P8A9akNHUx3VS+f&#13;&#10;urm4dQqwuo4/z/8AWoKN5ZKfncKxotQzVlLzctTLYaL5WmNHmqy3RqRZ8is7F3Boahktuan86nK4&#13;&#10;K0WC5lyWZNQtZ9a2W5qJod2TSsBhvY5NU5LMhjXSNb1C9uDkUWA5iS2Kmo2UiuiksxVWSyHNFgMM&#13;&#10;5pBNitN7MZqo9nigTIftVPW6AqF7eoWUigRpLfAVbj1AGudZiKesxWgpHTreD1qVbuuXW8K45qdd&#13;&#10;Q/z/AJFAzpluuMU5Za56PUen+f6VYj1H/P8AkVUSJG6slKGBrKjvt/FWFnqibF5uVpm2oRNmnrJQ&#13;&#10;Fh/l01l208NQ3zUBYgJpKkK7eaSmA1adRRQAq0jdaVaRutADWph9KkPNNIoAiZM1C0NWelLwaAKB&#13;&#10;hqJrc81oyAbqbtBoAymtyKheA1tNCDULwDmoaAxmhNVpYTzW5JCKqyQjNKwGMwK8Uxm61qSWuear&#13;&#10;Pa+1AFQTbRS/aKSWHaxqBkoAvR3gAFSrchqyOVo88rTKN9L3oKnW53CufW44FTpe7aAN9bjgU8TZ&#13;&#10;rFjvulWo7yqA01apFrNS4OasJNQB9cUUUVwHWFFFFAD6KKKACiiigAoXrRQvWgB1FFFABRRRQAUq&#13;&#10;0lKtADqKKKACiiigAooooAKKKKACiiigAooooAKKKKACiiigApy9KbTl6UALRRRQAU6m06gAoooo&#13;&#10;AKMiim0AOyKMim0UALkUlFFABRRRQAU6m06gBV606mr1p1ABS5NJSZFAC5pMihm4pm6gB+RRkUzd&#13;&#10;RuoAe1NoBooAKKKKACnLSCnrQAopaKKAFWlyKjajJoAkyKMio8mjJoAVjzxSZNIT60mRQAuaTIpr&#13;&#10;NzSbqAHGkoooAdgUbRSgHFLtNACU4UCnigAop9FABRRRQAUUyigCQtTC1MLUwtQBIWpjNwaYWppa&#13;&#10;gBcikJpKKACgUUUAO60m2lWplWgCJUqRF5qRUp6pQAwLTgtSBaeFoAjVaeq4p4WlZcCgBtKtJSE4&#13;&#10;oAfkUoYCo91MdulAErSVG0lQtJ1qJ5DQBZaSopJPmquZKikk+amgLBkqN5Rmq5kppbdVAStNUTTU&#13;&#10;xqbQA8yZpu6lC0vl0ARNSqu6p1hp6x4oEyv5VOWE1cWIVMsI4oJKaQmplhPFXVhFSrCKljRTWE4q&#13;&#10;wluatLCKkCgVNyiFYakWGpqdwKCkRrHUoWk3UhemVYfj5TUdIZKiaWglk+7FIWFVGn5qOS4xQSXG&#13;&#10;lABqvJdVRe6OagmuuKYi815UMl4Ky2vKgkvBRYLmjJedarSXgrNkvKrSXgqkjOTL815x+NVZLyqE&#13;&#10;l1u4qJpqdibluS63fnULTVXaTdTa0itBNkkk3y/jUO/dTgu/ip4rbdTsK5V27qURGtAWgFWI7UVD&#13;&#10;LRmR25bPFWI7WtSOxBq3Dp9IZkw2W6rcdia2IdPxmrcdjUN6jMaHTyy/j/nvVyHTiP8AP/162IbP&#13;&#10;C/jVhLWlcdjLhscL+NW4rOr6W3FSLDipuaJFNbfGBUyQ1aEdOxRcLESx/KKXy6fuo3VFy7Ao2ril&#13;&#10;ooouFhdtJTWkxULTUzMsUhYCqzTcVC09AFtpcUz7RVGS7xxVWS+qxXNZrmoGu6y3v+KqPqFAXNl7&#13;&#10;wYqpJfDnmsaTUiB/n/Cs+fVDz9P89q0sRc35NQFVZNRAz/n+lc5Nqh/z/wDqqjNqx5/z/SnYLnSS&#13;&#10;6mOf8/0qnLqg5/z/AErmpdUO3r/n8qpTaodp/wA/0rTlMuY6W41Qbf8AP+FUJNWA7/5/KuZn1Q4/&#13;&#10;z/hVBtUJbH+f5Ucocx002rDd/n/Cs+41Uf5//VXPyagd1VJr4setaWM7m5Nq2f8AP/1qoyar1/z/&#13;&#10;AErHkujVZrjdRYLmtNqm7/P/ANaqU2obh+NU92e9NZd1FgJJLrNQNMT0609YM08Wh7daAKjNI3+R&#13;&#10;TVjkbr/StSGwZquJpLN/n/69AGEtvI1PWyZuorpodGY/5/8Ar1fg0Pru/wA/rQBycemn0/z+dWo9&#13;&#10;JMmeOn+fWuxg0Men+fzrQt9BHP8An+tTcDjrbRSR/n/GtCDQ2I4H+fzrtrPw+No4/wA/nWlDogjw&#13;&#10;P8/zqZPQa3OFg0FvT/P51o22gnb+P+e9dvBo6+n+fzq7Dowx+P8AnvWfMaWONt9B6f5/rWjb6D3/&#13;&#10;AM/zrrodH/z/AJNXYdL2r/n/ABpOQ0jl7fQ9v+f/AK9XotG4H+f610aafipVttvFTzF8phw6Qf8A&#13;&#10;P/66uRadtUD0/wA+taqxU7y6TkOMSlHY4qZbXFW1TFGw1PMacpEtuKdjbxT9poouFhlFPptFwsJR&#13;&#10;RRQUkFFFPpjsMop9FJksZRT6ZUkijrT9gqOjeaAHlaTbTfMpjS0wJeBSMarNNTGnpoC3u280jTVS&#13;&#10;a4wM1G13TAv+b60jTCsyS8+XioWvDTsQzVaYComuKy5LwqM1E19TsK5rG621E95WS99UD3lNILmu&#13;&#10;15ULXtZDXtQte07Bc2PttRPfVive9KhkvqqxLZtm+qJ76sQ31RPfU7CubbX1QvfVhyX1QPf1Vibm&#13;&#10;81+Kge+FYbXxqF740WC5uNfCoXvqwmvutQtfUWC50H2+om1CsBtQqF7+iwXN99QFQtqArAk1Dk1A&#13;&#10;1+auwrnSHUBj/P8AhULagK5xtQPP+f6VC+oH/P8A+qiwXOmbUBj/AD/hULaiOv8An+Vc42oGoX1A&#13;&#10;5/z/AIU7EXOj/tAf5/8A1Uz+0BXM/wBoGmf2gf8AP/6qLAdK2oD/AD/+qoW1Af5//VXONqBqFtQP&#13;&#10;+f8A9VFgOjOoDH+f8KZ/aArmf7QP+f8A9VMOoHn/AD/SiwHTNqA/z/8AqqJtQHNc22oGom1A8/5/&#13;&#10;pVWA6Q6gP8//AKqZ/aArmf7QP+f/ANVMOoHn/P8ASiwHStqA/wA//qpn9oCuZbUDTP7QP+f/ANVF&#13;&#10;iTpn1Af5/wD1VC2oD/P/AOqucbUDzUDagf8AP/6qdgOnbUB/n/8AVTG1EY/z/hXM/wBoH/P/AOqo&#13;&#10;5NQO3/P+FVYDpm1If5//AFVE2pD/AD/+quYbUj/n/wDVUbal7/5/KiwHUNqQ/wA//qpjakMf5/wr&#13;&#10;lzqR/wA//qpjakcf5/wosB0smpD/AD/+qoG1If5//VXNSakf8/8A6qhfUj/n/wDVRYDqG1If5/8A&#13;&#10;1VHJqXT/AD/SuYbUj/n/APVUUmpHj/P9KLCOnbUh/n/9VMOpD/P/AOquWbUj/n/9VRSakeP8/wBK&#13;&#10;LAdQ+pD/AD/+qom1Idc/5/KuVfUj/n/9VM/tI4/z/hRYDp31If5//VUf9pD/AD/+quYfUj/n/wDV&#13;&#10;UZ1E/wCf/wBVNIDppNSH+f8A9VRnUh/n/wDVXLvqR/z/APqqBtSO4/5/pTsB1bamP8//AKqhk1Qb&#13;&#10;j/n+lcs2pH1/z+VRNqBY5zQB1TaoP8//AKqifVBu/wA/4VzDXxphvj60gOmOqD/P/wCqo21Tr/n+&#13;&#10;lc0b41G18eaAOmbVB/n/APVTTqg/z/8AqrmDfGmm+NAHTHVB/n/9VQtqQ3H/AD/SucN8aT7Z70Ad&#13;&#10;H/aQ/wA//qpn26uf+2e9M+3UAdD9upv26ue+3U5r6gDd+3Uf2gKwPtuSKd9poA3f7QFH24VhfaaP&#13;&#10;thoA3ftwpPtgrD+2Uv2wUAbX2wUn2oetY32rdxS+caANj7VjvR9t96x/Oo+0CgDX+2Z4pxuAy4rH&#13;&#10;WbcwFOMxWmn0HbqZ3jfw/F4m0K4s5OpVmTr97awHcetfHHjrwbdeGdWubd1wHkbacjuzAdz6V9r+&#13;&#10;cGB3dRyv1rkPH3guDxlpM8YX/TQrbDk/3Wx/EB1auWtA6KUtTwv4I3W+8vNJujxNZuE/3iY1HT8e&#13;&#10;9ez+CdDH9oSxnrExhX8CuO9fP0Wl3Xw58YQNdn54rhW7fdEnsW/uGvq/4ZNBr1xp91GOJljnPXuU&#13;&#10;Pt61y0420N6jvqfQXwt8GltJs5McsmT/AOPe9fSHhPwoY9pP+fve9cZ8K9FH9m2p/hMS4/Jvevft&#13;&#10;F0wRqpH+evvW1TRGNPVhp+ieXn/Pr71uW9qIVxTlTZTq4rndYdS0yikAki7iVPTFed/EzU4NJ0O9&#13;&#10;Y/wxue/91/b2ruNY1GHSrOS5lONqH17An09q+Ff2tP2ils1udJsz+8l3RD8fOXvH9O9aRMpbnzT+&#13;&#10;1F8QRrmvT6Zb/M77o/zaVe6j19az/gr4BTw/po1OXiWb5/zWNv7x9PSqPhLwfPrGpvr2qfMZJS69&#13;&#10;PullcfdI9T2r09ZEWNI4uIlAH5V2U48xyykannBeV6NzThdVlfaR0HQcU4XVddraHO9zV+1Gl+1G&#13;&#10;sv7TR9qFAjYW4ytPFwKxPtJ7U8XBoA2PtVH2qsr7VR9qoA2lvOBTxeelYX2yn/bKANr7ZT/tdYYv&#13;&#10;KcLygDbF5TxeVh/a6d9soA2ReVILysJbypFvKAN0XtOF5WB9spwvKAN8XlPF5WALynfbaAN9byni&#13;&#10;8rn1vKeLygDfF5TvtlYAvKet5QBurd08XlYS3lP+2UAbi3lPF561hLeU4XlAG6t5T1vKwheU9bw0&#13;&#10;Aby3lP8AtlYS3lO+2UAbq3lSLeVgreVIt5QWbovKd9rrDF5TvtlIDcW8qRbysJbypBeVIG8t5S/a&#13;&#10;6w1vKf8AbKaA21vKX7VWKLynreU7AbX2qpFu+KxFuqeLyiwG6t5TheVhrd077YaLAbgvPSnC8rDF&#13;&#10;5TlvKLAbovKkW8rBF5Ui3nSiwG8t5Ui3lYC3lSC86UmBui89KeLysL7ZTheVNgN0XlTfba58XlP+&#13;&#10;2UWA6AXlPF5XP/bKlF5RYDdF5Ui3lYP2ylW8pAdAt5T1vK59bzpUq3lAG8t5UgvPWsFbzpUgvKQz&#13;&#10;dF5Tluqw0vPmFTfaqLDNj7VSi6rJF1TxdUWEav2mnLcVli6p4uKLCNMXGaeswrL8/NOWY0WLRq+c&#13;&#10;KFmFZyzGnrLRYo0C+6kyKprNTvOpWAstSVXE2aXzKLATEZpNtRrJTvMqGA4rULx1J5lG6kBAYqja&#13;&#10;GrNFAGe9v8xqBrc1pso3GmlRQBkSWec1A9lW6Yd3NQtb0AYElhyaqSWFdObbiqsltQBzEliearSW&#13;&#10;pFdU1qNtV5LIGgo5N7cjNQspWuoksBzVOXThn/P+NAzC3EUeditWXTwKpyWeKogh+2PSjUHFMks3&#13;&#10;FVnt3pgaCX+Ksx6mOOf8/lWHtNNLEd6CrHTLqS/5/wD1VKt8Oua5X7QVpVviGFAWOtW+BqZboNjm&#13;&#10;uSXUiP8AP/1qmXVT0/z/ACoIsdWJh607eG4rmY9SPr/n8qtR6geKAsbm0GmNDWfHqBarH2z5TTuF&#13;&#10;iRrfdUJs6et1UqzZouFjPmsc1Vk008/5/rW3vzRtD8Vdwsc3LpZ/z/8ArqpLppX/AD/9eurkt6gk&#13;&#10;tN4x70XE1ocjJp9VZtPNdfJYVXk08VZicfJZ7agNua6ybTQf8/8A16qPpf8An/Jpgc2YajZWj+7X&#13;&#10;Qyabj/P/ANeqs2nnjFAGQszrT1uCOtWJrN1qH7Ke/WgaHrd4qeO+4/GqDQ7aZny+KCjaj1H/AD/k&#13;&#10;VYjvw1YCy9Kd5xB60COpjvgKnW+FcqtyanjvSoxSsI6uO+qdbzNcrHfVMmpYOP8AP8qTQ0dSt1mp&#13;&#10;ftFc5DqGcVbW+6VNhmx51LjcM1mLeZFWFujtH0osBaaOoWg5NJ9op4l4osBXa3qtJZmtHzM0vFTI&#13;&#10;ZiSWJqpJY10ZUVXa2qRnNSafVJrVq6xrWq0tiMUFI5R7cimbCtdFLYgZqnJZigZkNJgGmxz7TV2S&#13;&#10;zHNV5LXaKAJYrwdKspfAVkNHtNNLEUCOgXUB0/z/ACqeK+Vq5dZju61Ml0VoA6+O7CkHNWEvQ1cf&#13;&#10;DqB3gVci1Daf8/4UBY6cTbqd5lYEOpbm/D/ParSahVohmsHxS+ZWel5uqVbqqEXFO7ikK5qFJtxq&#13;&#10;QSUAO20009fmoNAEVNPpUh5ppFADU6U6kWloAKKKKoBki7qgeHNWGPNJRYCk8NV5Lc1pt1qNlFTY&#13;&#10;DGktSSaqyWproTGCKrSRClYDm5rU7jVdrc5rpZLYNk1UkthmkUYDKVzUD5rcksxzVOWzGTSAqRyY&#13;&#10;UVMtxtpGt8VCybakDQW7BqVbkVj5K0vnFaAPuqijNGa5DrCiiigAoozRQAUUUUAPopM0ZoAWikzR&#13;&#10;QAtKtJSrQAtFGaM0AFFGaKACiiigApy02nLQAtFGaM0AFFGaa1ADqKZTloAWiiigAooooAKKKKAC&#13;&#10;nU2nUALRSZptAD6KZRQA+mUUUAFFFFABT6YKfQAUUUUAFOptO3D1oAKMikLDHWm5oAcTSUlLQAUU&#13;&#10;UUAFFFFAAOaXbSr15p3FACKMZp1FFABS5NJmk3UAOyaMmm7hRuFACk+tJkU1m5pu6gB7EUmRTd1F&#13;&#10;AA1FFG0+lABTqFHapAp9KAEpyil247U4UAM2808cU/jFMagB9FMoyKAHGm5pCeKaWoAcWppaoi/v&#13;&#10;Td3vQBKWphbNR7jTcmgCSkpvNLtPpQAlFLtPpSqp3DigAC09VqQLTlWgCMLT1WpAntT1XmgBgWnq&#13;&#10;uKeAKU42+9ADaVOtJSrQA/IpQ1MyKRmHrQA8tTWeomf3qN5OOtAEpkprSVXaT3qJ5PerAstIKY0l&#13;&#10;VWkPrTd5oEydpKYWqBmJpAxoJHuaZuxRRtzQNCFs03buqYR57VIsftQUQqlOEZqysftUqw/KOKTA&#13;&#10;piM1NHH8oq2ID/dP5VLHDhRxzUgVljqVYjVtY/apBGPagCqqVMq8CpfL9qcFFAEYWpR0FKFFJket&#13;&#10;AC0oNN3D1FNZvegCYSU3cKrtJ71XkuDjrSGXWcCommGKz2uT61A1xx94fnRYLmi9wBmq8l3WdJdD&#13;&#10;B+YdPWqsl2fWqRLNJ7vrUD3XWst7o81DJdGqJNGS661UkuhVB7hjkVC0hpoTLklwCpqu01QZOaXa&#13;&#10;TTEK0maYWpwjOenFPWLd2p3FYr05UNXUtjn7p/Kp47X/AGT+VO4WM9YS1TR2takNnub7v6Vch08e&#13;&#10;n6VNxpGPHZkmrUNia24tPA7fpVqKx9v0pXHYxIbDdV2HT614bMLnirCW4qGUkZsNl1q1HZirywip&#13;&#10;FhpDsVY7bbUyw1Ose2l/CpYxix/LTvLpd2KXdSAFG0YpcimM2abu96Vi0x7DNNNMaTHeoXm96LDu&#13;&#10;WgaTeKotP71C11/tD86uxFzRabbmoGuOazpL7/a/Wqcuoc9f1osFzYa6qB7ysOTUTzz+v/16qSak&#13;&#10;f736/wD16vlM7m7JfAE896rSagKwZdQ6/MPz/wDr1nz6l8x+b9f/AK9HKK50U2oDJqlJqA3f5/wr&#13;&#10;npdS6/N+v/16pSal833v1/8Ar1tYm50Umojr/n+VVJNS9/8AP5VzMmpf7X6//XqpJqR/vfr/APXp&#13;&#10;2C50EmqDH+f8KozaoOfp/ntXOyXx/vfrVOS9bd1rQzOgm1Lr/n+lUZtQ6/5/pWNJdtVdrhi3Q0CN&#13;&#10;STUOKrSX3ymqZcmmHJ7GgCSS43VXMnNPWEt2NSizLfwn8qAKxao2XdWnHppP8J/L/wCtVlNJPHyn&#13;&#10;8v8A61FxWMNbfdUgsy3FdHBpB/uH8v8A61aEOj8j5D+X/wBalcLHJR6aW/z/APXqzHpZ/wA//rrs&#13;&#10;7fRf+mZ/L/61X4dDHH7s/l/9alzD5Th4dLbjj/P51fg0gs3Pp/nvXcW+hrx8n6f/AFq0YdDU/wAP&#13;&#10;6f8A1qTloHKcLBopbH+f61oQ6CeeP8/nXbwaGq/w/p/9ar8ejj+7+n/1qz5i+U4u30P/AD/k1ow6&#13;&#10;L14/z+dddDpAH8P6f/Wq5HpoXoufw/8ArUnIcY6nJwaKf8//AK6vQ6Of8/8A666eOyA/h/Spxajs&#13;&#10;KjmNuUwLfS8L/n/Grken4FawgA7Uvl4qWwsUY7GphbbOKtKB60Nj61IyFYqkC7aXdSjmkNDaKdSE&#13;&#10;H0oKEopdp9KUD2oExtFOooJG0U6jj2oKQ2l2ilyPam+ZSsVcXYKcfSo/NHrTDKapIlskplRtN70x&#13;&#10;pvf9adhXLAOKNwqi1x71E1yfWmkJs0mkGDUTSCsxrr/a/Wo5Lr/a/WqsK5pmUU1phWM92c9aie8/&#13;&#10;2v1ppEtmw1wF5qJ7ysWS8PPzfrUDXp9adhXNtryoXvKxGvveonvvf9aaQmzba8qF76sN77j7361B&#13;&#10;Jff7X607Cubkl9xUEl9WFJf/AO0PzqCTUP8AaH51SRLZuvfConv65+XUPl+8OvrVd9Q/2v1p2Fc6&#13;&#10;Jr+oJNQFc7JqX+1+v/16qyal/tfr/wDXppBc6Q6gKjfUBXMf2l/tfr/9eo21L/aH5/8A16dgudK2&#13;&#10;oYqGTUR/n/8AVXMTal0+b9f/AK9V5NS/2v1/+vTsFzqJNRH+f/1VXk1Af5//AFVzEmpf7X6//Xqv&#13;&#10;JqX+1+v/ANeiwXOobUBVaTUBXMtqX+1+v/16ryakf736/wD16LGbOobUR/n/APVUEmoDmuYbUT/e&#13;&#10;/X/69QSakefm/X/69FgOobUBzULagP8AP/6q5dtS6/N+v/16hfUDn736/wD16LEnUtqI/wA//qqB&#13;&#10;tRH+f/1VzDaifX9f/r1C+on1/X/69FhHTtqA/wA//qqFtQH+f/1Vy7aifX9f/r1C2oH1/WtkB1La&#13;&#10;gKhbUBXNNqH+1+tRNqB/vfrTA6U6kBn/AD/SmHUh/n/9Vcwb7J+9+tMa+/2v1pAdJ9upv26ua/tD&#13;&#10;3/WmHUP9r9aYHRNqX+f8io21L/P+RXOG8PrUbXh9aAOia+pjX3BrnDfH1pn24+v60AdCdQ/z/kUw&#13;&#10;6hxXPtee/wCtMa8/2v1oA321Co21DrWA15/tfrTGu/egDda/pjah8tYRuvemNdfL1oA3Pt9Ma/4r&#13;&#10;CN17003RoA3G1DtUTX9YjXBpjXB70AbTX1QyX/y1kNcGopLg4oA2GvqY99kVjNO3vTGmLe1AGu14&#13;&#10;KhmvAMVmGQ+tRuzNigDSN6KY14GrM5pjErQBotdCopLvGMVnsxphkI60AX2vKY15zzVEyGo2Jbmg&#13;&#10;C494Oaia7qk6n3pvzKOhNA0XGujUZuM81UZm9D+VNyaCi009Ma6warNmmMpNAFk3VJ9o3c1UK0uM&#13;&#10;LigCZpqb51QMD6U2gCYzUedVfmm8+9AFrzqPOqrz70c0AWvOpvmVX5p20+lAE3mUeZUO0+lG0+lA&#13;&#10;E3mUeZUO0+lLtPoaAJfMo8yogpyODUmz2NBLHLJ8wqXzKhWM5HBqTbQIcJKdvFRhadtNBSHK4zUg&#13;&#10;kqJUOelPC0DJPMpN4pAopdooJYhbdjFSBgy4NM2+go8smgRleJPCdn4m097W76ctH97/AFmCB0I9&#13;&#10;T14rjvDMOsfCnWF3DzNPaTIHyD5Sw/3j0SvSFUrz1p8eVbcwEo/uvzWbhfUtSsfXH7O/xS0vXPDt&#13;&#10;gu/bKkCeYmHOCQ/faPSvq/T5oZoVkg6Hvz6n1r8kV0iBrt7q3kuLOdjk+QwRemOw+v516X4R+LHj&#13;&#10;DwnsW31dpYRn5ZLmY/3vRx3asJUmzojUsfpgN3XfkfSmiVM7QefSvlvwT+0hd3karfXtmhHXfKR/&#13;&#10;e9ZPpW94n/aFNtH/AKFf2Mjesc2fT0k+tYexZr7U+hpM5UhNxHvjFcl44+Jej+AdNnn1O72TIhYL&#13;&#10;5bn+FiOVU/3TXxb40+OXizVMrHq7RqenkXMo/u/7ftXj+oQz6xMbnUrya9nOB++lMg46fe/zzS9i&#13;&#10;L2p6t8d/2ub3xhNcaP4bG5HVojJ8o5JkTo8Q/vL3r5/0vwfcfbH1jWZPMupmMnQDkkP/AAnHXPau&#13;&#10;mjhWzT5I4VjPBWJcN9cVH5YjYyLvbd/C3NbxhY5ZO7uPEmFAB+UDj6UxpaaYwuSON3zYpjKa64qx&#13;&#10;JKsnHWl8wetQBTS7abJZN5g9aPMHrUOKMe9AifzR60vnCq1FAFnzhR5wqtRQBa88UfaBVPmjmgC9&#13;&#10;9oFL9oFZ+40m40AaP2gUfaBWZuajc1AGn9oFH2gVmbm96NzUAa/2oUC6GRWVuNG8+tUBs/ahR9rF&#13;&#10;Y3mH1/WkMnv+tAG4t4KlS8BIrnRK3vTxMRzmpA6L7UPWj7YF5zXPfaT6ml+0n3oA6H+0Kd9uDcVz&#13;&#10;wuj6077UfXmqA6JboetSLeAGuaW6PrT1uyO+fxoYHTLfU9b6uZF8fWnrfH1qQOlF9T1vfeuZF6fW&#13;&#10;nLfe9AHULfVIt771zAvv9r9aet//ALX61QHTrfU9b6uZ+3f7X609b7/a/WhgdOt9Uq31cut9/tfr&#13;&#10;Txf/AO1+tSB1K31L9srmF1D/AGv1qVb7Pf8AWgDo1vKkW9461za3p9aet974/GgDpBeU8Xlc2t77&#13;&#10;/rTxen1poDoxeU9bzNc2t4fWpkveBlv1pgdALypFvOK54Xvv+tO+2H1pMDoheU77bXOi8NO+2H1p&#13;&#10;AdGLynC8rnBeH1p4vD60AdELyn/bK5xbw+tPF6fWgDoxeU4Xlc59u9/1pwvDQB0YvKlW9rmheH1p&#13;&#10;y3p9aAOnW9pRfVzQvvf9acL7/a/WgDp1vvmH1qUX1cquof7X608ah/tfrQB1S31Si+9K5Mah05/W&#13;&#10;pF1A/wB79aAOsjvvmGKlF9XJJf8Azfe/WpRqP+0Pz/8Ar0AdWt9zUi3wrk11Hn7w/P8A+vUi6h/t&#13;&#10;frUNAdYt9UqX/SuSXUP9r9alTUP9r9aVgOtF8Ket9XKrqH+0PzqVdQ/2v1qWikdUl7Ui3grl4tQ+&#13;&#10;blh+dTLqA/vD86VhnSi63U5bmucXUOvzfrUg1D3/AFosB0S3I70/7QK55LzdnLY/GpVuh/eH50WA&#13;&#10;3VuBUqzisNbn/a/WpFuP9r9aLAbPnCnCYVkC4/2v1p6ze/60WA1vOo86s1LjA5NP+0e9FgNENu5p&#13;&#10;p5qks/vUize9FgLG2jaKr+Z70eZ70WKJWUbqTYKaJRjrS+aKVgGNHnNRtDU+8Ubh61NgKjQmomtz&#13;&#10;V7PWgAUWGZEljnNVm0+txkyajMdFijn5NN/z/k1Uk0v/AD/k107Q+1RNb+1FgORfTfb/AD+dVpNP&#13;&#10;PP8An+tde1oMdKrSWfX5f0qirnHSafiq0lntzXYyWH+yfyqtJpuc/L+n/wBagLnHshWoWYqa6yXT&#13;&#10;P9j9P/rVTk0oYPy/p/8AWqCTBW4cU/7Y469KvSaYw7f5/KqsmnsB3NACx6htqwuqjp/n+VZktqy/&#13;&#10;wn8qrNGynoasDo4dTX/P/wCqri6oB3/z+VceWZeeaT7UynqaAO5j1QH/AD/9arK34auDj1Fl6n/P&#13;&#10;51Yj1Zh/F+v/ANegDuUuxUy3G7iuJh1hu7fr/wDXq5BrHzffHT1/+vQB1bNmkVd1YMerbv4h+f8A&#13;&#10;9erUepburAfj/wDXqrgaLw5qJrXNRR327+IfnUv2oeooTEyCSyzVeTT60lnB7inZEncVVyLGBNpu&#13;&#10;4/5/xqpJpfzf5/xrqvKDdxTJLcGmmKxx8mnFf8//AF6rS6ef8/8A667GSzB7VBJZ4OAufwqrk2OK&#13;&#10;ksytVngK12slhu/g/SqsumAn7n6f/WoCxx7RGkGV4rp5NNH939P/AK1VZNN+Y/Kfy/8ArUwsYqy4&#13;&#10;qRZe9XZLA/3D+VRfZCv8J/KgBqXGKnS8HFVJISOxqLy2H8LflQI2I70VYj1DpWCNw7GnrIy9jQB0&#13;&#10;8V9Uy6h2rmFumX1qeO6OAc0AdSl1mp1mBrl11Ajv+tWkvDnr+tAHQiQUu4Vipef7X61YW6z/ABD8&#13;&#10;6QGlUTQ1Atx/tD86m+0A/wAQ/OkykRtb9ageDrVvzge9OOD3FIZlSWxbNVZbHg1uFM0xoR7VLQHM&#13;&#10;Taf1qnLZlRXXSW45NVpLUN/D+lTYDjpLc9KrvbkV1stgNpwvP0qpJY/7B/KixaOXZWXp1p8c0i/5&#13;&#10;FbM2n/Kflx+FU59PKjiiw7kC3jDr0qWO+C1Va1cdiaiaFl7EUhGxHqAarMN8K5piU6U5ZmFAjror&#13;&#10;8Vbjv64xLsoc5qzHqH+1+tNAdkl9mplut1chDqPX5h+f/wBersOpf7X6/wD16YHTrLTyd1YEOo5/&#13;&#10;i/X/AOvV2LUB/e/WqIaL231o2Cq63AfncPzpwkz0OaLisS420U1W9adTGFFGD6UUDCmt1p1NbrQQ&#13;&#10;I1ROM1IQfSgLQBXaPNRNBzVw8UlAGXJbnJqvJamtll68VG0ftQBz8lqcmq0lma6KSHrxVd4P9k/l&#13;&#10;WdijmWtjULW5ro5LX/Z/Sqslt/s/pRYZ9mUUUVxnaPoozSUANpaSloAdRRRQAUUUUAFKvWkpR1oA&#13;&#10;dRSZooAWiiigApVpKVaAFoozRmgAoozRmgAoozRQAUUUUAFOWm05aAFoozRmgAoozRmgAoozTT1o&#13;&#10;AdmimU6gBaKM0UAFFFFABRRRQAUUUUAKOop+6o6dmgB26m5optADqbRRQAUUUUAKvWnU1etOoAKK&#13;&#10;KKAFWlpFpaACiijNACg0u6mE0bqAHM1N3UhNJmgBWNJmkY0lACtSUUuD6UAJTwKRVPpT8UAAWnrx&#13;&#10;SAH0qRV9RQA3bnmpFpQAO9JQAp60lIaTNADqaTSZpuaAHbqYXpjPyeaYWoAm3UzfTN1M3UAOoooo&#13;&#10;AKKfRQAoFOC0qqfSnquaAGBaftqQJ7U7b7UARBakRcEU4LTsDFABRRSMeKADNLmmZpGYY60APZqZ&#13;&#10;5lRs/vTGf3oAmaSmtJUDSe9NMnvQBJJJUfmVG0lRFjTAldqjpu4mlWqAWmSdqfRt3dqBEYyacFqa&#13;&#10;OL2p/lHPAoEQeWaesJqwsZ9KlWH2/SgEQJEalEVTrH7VII/agohSL2qZYvlqZI+nFSbQKTAjVaft&#13;&#10;pduKeuNo9akBoGKO+aVvak3YHJoAcGxSGSo2kHqKjaQetAEvm+9MaUc1XaX3qJ5h/eH50AWGnHrU&#13;&#10;bXJqlJPz94fnUL3XHWgC290aryXJqm1171A91x1qkSy09zz1qB7gYPNU5Lg1E0hqrE3LEk3U5qBp&#13;&#10;6iaQmo6Qx7S5zUe40bacsZ9KAIzmk2GrKwHcPlP5VOlv7fpTQmU0iO4VOlv7VcjtcsOKtw2Q9KYj&#13;&#10;OW1z2qeKx9q1VsR6VYhsvb9KlspIoRWPPTtVqOwHpWilnt5xViO29qm5VihHYgHp2q3FZirYt6lW&#13;&#10;GpuUkV1th2qVYcVP5e3tS49qLjsRrFT/AC6cvfigtTHYTbtpQ1N3U1m96B2Jd9NMnvUW/rzUbyD1&#13;&#10;qSGWN2eaY0gFVjPgH5v1qvJc/wC1+tAi602OhqJrj3rPa8x3zVaW+x3q0hXNCW8wxGarSX3vWXNf&#13;&#10;bmPP61Tkvv8Aa/WnYVzYk1DrzVOXUPesiTUOT8361Sm1D/a/WqsTc2pNR68/5/OqMupcnn/P51jz&#13;&#10;aj8x+b9f/r1Rk1A5+9+tOwrm3JqPXn/P51Sl1Hnr/n86xpNQPPzfrVSTUD61tYzua02pfe57/wCe&#13;&#10;9UZtROTz/n86y5Lw881Vkuz607Bc05dQPPNU5NQNVGmLVAzk0xFhrvd3qBpyajVDUghzQBC0haom&#13;&#10;ye1XEtj/AHT+VTrYk/wn8qAMsRs3anrasxHFbEOn5P3D+VXYtM6fIfy/+tQBgpYH0qddOJ7fp/8A&#13;&#10;Wroo9LH939P/AK1XIdJG5fk7+n/1qLoDmYdLO77v6f8A1quxaSWONv6f/WrqYdHG77n6f/Wq9Do3&#13;&#10;zD5P0/8ArUroDlYdHP8Ad/T/AOtV6HRzuHH6f/WrqodH5/1Z/L/61XY9J6fJz9P/AK1Z3KscvDov&#13;&#10;+z+n/wBatC30X5h8v6f/AFq6SHS/9g/l/wDWq/DpoyPl/T/61JvQaWpzsOj47fp/9arsOk+3b0/+&#13;&#10;tXQR2CjqKsJZqOlZcxvymJDpQHb9P/rVch00L2/z+Vai24HapfJFJsOUoR2I9KmFoF6VaWPFOK1n&#13;&#10;djsV1hqVF20/HtR+lK7GkJRS496MUFCU1hzT6THtTExm2jbT6Me1BAzbRT6a1A0FKGpuaM+lBQ7d&#13;&#10;S8VHupjSc9aZLJ+KYWAqHzR/e/WonuOvP60CLW8VE0gyaqtce/61A9x15ppCuX/OHrTGnHrWY117&#13;&#10;/rULXR55q7CuaTXA9aia8PrWW12f7361A14fWmkJs1WvD61C1571lNe+/wCtRNee/wCtOwrmo157&#13;&#10;1DJfe9ZTXo/vD86rSX3H3v1qkiWzUe+561G1/wC9Y0l915/Wq73x9f1p2Fc2pL/g89qrNf8AvWO9&#13;&#10;/wBfm7etVmvvf9apITZtNf8AXmoZNQ96xJNQ6/N+tVpNQ/2v1p2Jubbah71FJqHvWC2of7X61DJq&#13;&#10;A/v/AK//AF6aQXNt9Q9/1qvLqPv+v/16w5NR4Pzfr/8AXqtJqP8Atfr/APXp2Fc3H1D3/wA/nVeT&#13;&#10;Uff9f/r1hPqH+1+tV5NQ/wBr9adhXN19Q9/8/nVeTUvf/P51hSah/tfrVeXUP9r9aLCubj6l7/5/&#13;&#10;Oq8mpe/+fzrBk1A+v61Wk1A+v61SQXN6TUsY5/z+dQNqR9f8/nWEb4t1NRve/wC1+tOwXNxtSz3/&#13;&#10;AM/nUL6h71hPfY/i/WoXvj6/rVIk2pdR+br/AJ/OoH1L3/z+dYr32Tyf1qF7z/a/WgDabUN3eonv&#13;&#10;/esR77b3/WoXvj60DNqTUCD1qu+oH1rJa8J71E90fWgZrNfnPWomvz61lfaveo2ufegg1mvj61E1&#13;&#10;8fWs77Rx1qJrigDSa89TzUZvPes/zuOtMaT3pgX2uuvNRtde9UjJ70xnNAF37TTTc1U3e9NLGgC1&#13;&#10;9oqNrioM0xgfQ0AWjOwqNp2qMvmmFjnp+lAEhlpvm00rSbDnpQA5pKjaSntGfQ03yznofyoAZupC&#13;&#10;xqXyfajyT6UAQc0jZxVnyj/d/SjyT/d/SgCpRVryP9n9KPIP939KAKbZqNlNX2tz/dP5U37Oc/dP&#13;&#10;5UAUGU03aa0Gtz/d/SkW3/2f0oAzmjNMMZrUa39v0pi23+z+lAGb5RpDGR2rU+zj+7+lNe36cfpQ&#13;&#10;BltGajkjJxxWo1v/ALP6U0227t+lAGQ0R9Kb5JatY2v+z+lNNvj+H9KAMk259Kb5JHatU2/+z+lN&#13;&#10;+z+36UAZDRH0oWE46VqNbD0pht8dv0oGjLaA+lMaA+lajQ+x/Km+R7UFGW1ufSmtbn0rUMPtTfJ9&#13;&#10;qAMprc+lN8g+lapg/wBn9Kb5I9P0oAzPIPpTDbnJ4rV8kelHkf7P6UAZX2b2pvkH0rW8ken6Uw2/&#13;&#10;tQBmeQfSl+z+1aX2f2pPs9AGd9m9qd5NXvs9J5NAFLyaPJq75NL9n9jQBR8ml8n2q6Lf2NP8n2oA&#13;&#10;z/J9qcsJq95Pt+lKIfb9KCWUvJNL5P1q95PtS+T7GgRQ8k+9PWI1bMWOxpVjoKRW8r2o8qrnl57U&#13;&#10;vk/7J/KgZRMVKsJ9Ku+Sf7p/KnLCf7p/KgllMxEdqFjNX/Iz2/SlW2/2f0oEUVjLdqkW3PpV1bfB&#13;&#10;+7+lSrD7Ur2ApRwlc8VYjBWp/J9B+lPWH2ouMbHNKmfLYp68kU83k7cGU/8AfRqRYQo5FN+yjPeg&#13;&#10;CFlc8s278c1Gyk1dW39Mml+z/wCz+lAGa0JNJ5JrT+z/AOz+lH2f/Z/SnZDMpofWk8mtb7Hu7fpR&#13;&#10;9h9qoZkG3o+z1sfYf9n9KX7B/sn8qkkxvs3tR9l9q2hYf7P6Uv8AZ5/u/pQIxlteOlH2X2rbGnnH&#13;&#10;3f0pf7PP9w/l/wDWoAwfsvt+lH2X2/St/wDs/wD2f0/+tR/Z3+yfy/8ArUAc+bU+lMa1b0ro/sH+&#13;&#10;x+lN/s//AGD+VAHO/Zj6UfZvauh/szP8J/L/AOtSf2X/ALJ/L/61AHO/Z/aj7P7V0P8AZX+z+n/1&#13;&#10;qP7K/wBn9P8A61AGAbf2qM259K6Q6X/s/p/9amHSv9g/l/8AWoA51ofam+QfSugbS/8AZP5f/Wpr&#13;&#10;aZ/sn8v/AK1UBz5h9qYYT6V0DaWf7p/L/wCtTW0sjnYfy/8ArUAYHlPSeW9bv9n/AOwfypGsOPuH&#13;&#10;8qkDD2N6Gja3pWz/AGf/ALJ/Kkaw+U4U5+lAGPtb0o+b0rT+wt/db8qRrI4+6fyqgMzLelKrGr/2&#13;&#10;M/3W/KkazOPun8qAKW40qyFas/ZD/d/Ska1P90/lUgQ+caVZjT/s5/un8qPs5HY/lQAnnGlWb1o8&#13;&#10;n2prRnjAzVATrNT/AD8VWVT6Ghs0AXFuPenfaKpKaVmOakC6tzUqXRA4NZoaneZtoA1FvD608Xnq&#13;&#10;ay1mNL5hPSgDWW896eLw1kLIfWpBPjjNNAawvDT1uz61ki496PtJDcdKYG0t0fWnreH1rFW6NSLd&#13;&#10;cDnmkwNkXx9act4fWscXPvTvtRpAbK3Z9aet2fWsUXRp/wBrPrQBsrdn1qX7UKwxd+9P+0/7X60A&#13;&#10;bP2oU77YfWsT7T/tfrU/2kf3h+dAGp9sPrTvth9ayvtA9R+dO+0D+8PzoA1BeHPWn/ajWR9pHqPz&#13;&#10;pftfvQBrfajTxeH1rG+1n1pBeH1oA3Pth9aVb8+tYn2s+tOW696AN4Xx9act971hfbMD73P1oF77&#13;&#10;/rQB0C33zdamW/8AeubF9/tfrT1vj6/rTA6Vb73qRdQ965tL7Pf9ad9uPrRYDpl1L3/z+dTJqPv/&#13;&#10;AJ/OuUW/O7rUq6gf7360rFI6sah71LHqPv8A5/OuUGo/7X6//XqWPUP9r9aVhnWLqPv/AJ/Opl1H&#13;&#10;3/z+dcmmof7X61Muo/7X6/8A16LAdWuoe/61Mmo+/wDn865RdS/2v1/+vUy6h/tfr/8AXosB1keo&#13;&#10;e9WE1H3/AM/nXIx6l1+b9f8A69WE1H/a/X/69FgOrXUM96lS+965aPURj736/wD16nTUR/fH5/8A&#13;&#10;16LAdOt5u71Ml171zMepf7Q/P/69Tx6l/tfr/wDXqbAdF9s+brUqXnvXPLfA/wAX61Ot7/tfrRYD&#13;&#10;d+0Fuc04XHvWKt971It6aLFGyswx1p/mishbv/aGfTNSLdeh/WiwGt5oo80VmrccDmnecaiwGh5l&#13;&#10;OElU1k+UZP608Se9FgLVFV/O96XzvegonppWmLIacHoGR+VTDFU24etJmpJuVmg9qie261e4prAE&#13;&#10;GgLmZJbZ7VWksyc8VrbfammPPaoKMKSwGOlVH032/wA/lXSSW4qBrUUwOXm03Pb/AD+VUJdKxnj/&#13;&#10;AD+VdjJaA9qrSWIIPFUBxk2m8dP0/wDrVTk04qCcfp/9au1m08Y+7+n/ANaqcmm8H5f0/wDrUAcX&#13;&#10;JasvY1B5bKehrrptLH9z9P8A61U5tLH939P/AK1AHOF2WkW6fd6Vszab/s/p/wDWqlNpu3oMf5+l&#13;&#10;IBkV66/xfrVldWZcZP6//Xqg9m69M1C0Tp2JpAb0Wskd/wBf/r1ch1gNnLfr/wDXrkzIy9jSpdsu&#13;&#10;eSKEB3EWqKf4v1/+vVlNSHZv1/8Ar1w0eoMv8X61YTVWX+L9f/r1QHdRXwbvU63AbvXEw6ww/i/X&#13;&#10;/wCvV2HWvVwPx/8Ar0COsWQN3p3BrnodXB/jH5//AF6tx6mGx84/P/69O4WNbyg1MktgarQ3wb+I&#13;&#10;fnUv2rPcGqi9QsRvYg1BJp/JGKvrNmnbg3pWlwsYkmmn0/z+VV5NOPPH+fyroSoNMaEN2oIkjlpd&#13;&#10;NPp/n8qqvYsM8V1rWo/u/pUL2APO39KZmci9m3pULW7DtXVSaf8A7B/L/wCtVaTT+vyfp/8AWoA5&#13;&#10;lom9KdggdK2pLD/Z/SoGssZ+U/lQBl5NTic1O1rj+H9Kh8g/3T+VAEi3NWEuveqXlkdjSKTQBrJd&#13;&#10;+9Trcj1rFWTHeplmPrUsaNtLgZHNTrMPWsNbg8c1Ot0fWkUbYmG3GaTcKy0ujxz+tWFuP9ofnTQF&#13;&#10;zg03y6iWYHuPzqVZB60wGtFmoJLere4etHDUmBlvabgeKrTWIIrbMfqOKja3BpWC5zkmn7R0qlNY&#13;&#10;57V1MtoGXp3qrJY+36VDGjk5bD0FV5LUr2NdVNY7Rnb39KqS2IP8P6VIzmHjZe1RnIrfn08beF7+&#13;&#10;lUJrMr/CfypoDPWYpmp0vStNktSvVSPwqJoSOxpgaEOpYzz/AJ/OrsOpD1/z+dc64ZSMA0qzMvci&#13;&#10;kM62PUR2P+fzq3DqPv8A5/OuPhviO9W4dQ/2sfjSHY6+O+3c5qxHde9cpDqXH3h+f/16uQ6kP7w/&#13;&#10;P/69aIhnR/aMnrT1kLVhpqGf4v1q1FfDA+YfnTEam6lqkt0GGdw/Oplm96CSeimqwx15p2aBEbfe&#13;&#10;NJT260UAMNMqXHtTdvtQBCVphWrGKaQKoorPDVZrXPatBvpSbfagZ9UUUZozXmnaFFFFABS0lLQA&#13;&#10;6ijNGaACijNFABRRRQAUq0lKtADqKTNFAC0UUjUALRTM0qmgB1FJmloAKVaSlWgBaKM0UAFFFFAB&#13;&#10;RRRQAUUZpDQAuaKbTh0oAKKKWgBKfTadQAUUUUAFFFFABRRRmgAooooAKKKKACiiigAooooAVetO&#13;&#10;po606gAXrTqaOtOzQAUm6hjTc0AOZqbmkakoAdmjNNozQArUlFFACEZpy0YNOC0AGKcBRTqAFFFF&#13;&#10;FAD1PFLuqOjNACsfmpM0m4Um8etAD91IWqNn560wt70ASFqaWqMv700tQApPJpM02igB1LtzSKD6&#13;&#10;cVMq0ANAp4FCqfSnhSe1ADQtOC1IE9qdt9qAG09eopKeMcUAPopNw9aRmG080AG4UbhUOfek3e9A&#13;&#10;ExamNJxUZf3pjN8p5oAe0lNL1Cz+9N8z3qwJWamM1MLe9MZjQA/Oaa1IM8U6gBtIy5p9Ltz2oAjC&#13;&#10;09U9qeE9qljTrxQBEsdOEdTrH7U9Yz/dP5UmBFHGamWOpET2qVUFSBEsdSKuKlVRQw54oAaBT1Wk&#13;&#10;qRcbaACgmmswHem7vegB/mU0yc1C8mO9RtKPXFAFnzveopJuTVdph6/rUEk3J5oEyw01RNcCqrTe&#13;&#10;9QPN15pWJLbXA9aryTDJ5qq03vUTS9eapAWGm96rtccVA8h9aZuHrVAOabmo2k4pDj1o2igCNmoz&#13;&#10;Unl+1KsXtQBFtJ4pywk1aW3P90/lU8duf7p/Ki4FJbY5HFWI7U+lXo7bp8p/KrMdv/s/pTuKxRW1&#13;&#10;PpU0dmfStGO26fL+lW47UelS2UkZsVmdw4q5FZn0q8luOOP0qeOLHb9KVx2KqWp9Knjt9varSpin&#13;&#10;ACpZSI/J6U9YakFLmpKEK7RSBqVm4pjNVILjy1JvxUYamu1MdyRpKY01QtJ71BJL7/rSsTcs+cKj&#13;&#10;aYetUpLjb3/Wq0l0f7w/OiwrmhLdBehqpJeVQmvOnzfrVSW9/wBr9a0S0M29TSkvMd6pzX3vWfNf&#13;&#10;f7X61Smvv9r9adhXNVr73qpNfe9ZUl9/tfrVOa+PPzfrVWJuakl9yeapS33vWZJfe/61TmvD60WC&#13;&#10;5pTahhjzVKS+NZ8l0dx5qFrg1oZlyS8+Y81WkuhVVpCzHmoySaYiWSfJNQtJmm7T6GlEbeh/KmBG&#13;&#10;2WzUbRk9quLAT/CfyqdLQt/Afyp3AorBlRThaZ7VqxWBOPlP5Vcj035fu/p/9alcdjDWz9qmXT/a&#13;&#10;t+PS/wDYP5f/AFquR6Tx9w/l/wDWouFjBj0vnp+n/wBarsel8Dj9P/rVvx6Z/s/p/wDWq9DpfT5D&#13;&#10;19P/AK1Z8xpY52DSuRx+n/1q0IdJ6DH6f/Wrfh0sf3f0/wDrVoQ6avHy/p/9ajmCxzkOj8jj9P8A&#13;&#10;61XodJxjj9P/AK1b8em/7P6f/Wq1Hp/T5f0rC5VjEh0zDdP0/wDrVoQ6cARx/n8q1I7MDtVlbUel&#13;&#10;Fx2MyOxHpVmOzG4VdW3FSLEAagsrLbAVKsIHSptgpAvOaQDPJpVj21JSrQWM20oFPoagBtFFFABS&#13;&#10;NS5prGmJiUtJQTiqJFzSimbx60xpPQ0mBK2KAwFV2m96Y03oaiw7lhmFMZx61Va496ikuOetNITZ&#13;&#10;caQetRtcbTgGqTXX+1+tQSXXzHBzVWJuXWuveomuz61nvde9QyXfXmqiguaEl2fWq7XnXmqEl57/&#13;&#10;AK1Ve86896uxNzTa896he8PPNZbXnv8ArUEl71+b9aaQmzTkvPeomvfesmS996gkvvf9adhXNR73&#13;&#10;nrVd733rKe+/2v1qu997/rVJCbNV73nrUL3/AL1kPfe/61Ve+/2v1p2Jua733vVeS+96xnvj/e/W&#13;&#10;q8l8fX9aaRMjZe/681XkvvesZ77rzVeS/wD9ofnVWJNeS/681A9/71jSXx55/Wq73/8AtD86LAbE&#13;&#10;l915qtJfe9Y8l8efm/WoJL4+v60WA1pL75TzVd773rIkvTzzUDX3v+tWiWa8l78p5qtJeH1rLa+6&#13;&#10;81DJdmmI0pr0hetVWvz61ny3Z28nvVZrr3qkBpvelu9Qvdn1rNa6IqNro0wNCS79+9V3vBVFrnd1&#13;&#10;OKiaYf3v1oAvNd+hqFro+tUXuNvfNQtdGgC9JddM1G1171QM+7qcU1pPegC3Ldc/hULXFVmf3qNm&#13;&#10;oAstMG5phlqsz7aYXNAFlpvSo2mqLdnrxTWoAk82mebTdppCp9DQA/zKQtQqHb0NPWOgCPdRuqXy&#13;&#10;T6UeSfT9KAIqKsiHgcfpS+T7UAVtpo2mrot+BxR9n9qAKohNO8k1c8n2p/le1AGaLc+lOW3PpWh5&#13;&#10;PtTvJ9qAKP2cUv2cVofZvaj7PjtQBQ+ymj7Ka0fL9qPL9qAM77KaX7Ka0PL9j+VGz2oAofZvaj7P&#13;&#10;V3afT9KGX2oApfZ6Bb1a2+1IaAKzQ03yas02gCs0NMENWWYUwsPWgCBoaZ5dTMw9aY0g9aAI2jpp&#13;&#10;Sns49ajaQDHIoAYy03aKGkHrUbTD1oAcVqNlpGmHqKY8wPcfnQArLTGWmtKPWmNMPX9aAFZaZtpr&#13;&#10;TD1pvnD1oAcVqNlpDMPUfnUbSjJ5oAcy0m2mNJ703zvegCXbTGWm+d70hk96AEZad/DUZkp+4bet&#13;&#10;ADWptKxHrSZoAKbTs02gBKdtFNpd3tQAu0UtN3+1OoAKdtpB1FScUAM207aacOop/HrQBFtNO21J&#13;&#10;tFLge1AEXl7uKBBUwXFOWgCJYdtSLHUi9eakVV9aAI1i+an+TUowOaXNAEQhAp6xinhd3FSLFQBE&#13;&#10;0YxxQsRqwsYFPWMUAV1hNSCE1Zjj61KsXtQBTEJpfIPpV5YfapFh9qAKMVueetSrbn0q8sGO1SrD&#13;&#10;7fpQBm/Zye1KtqfStWO3/wBn9KkW3Hp+lAGUtpxyKetn7VrLag9sU9bMelAGStn7U8WXtWzHZjHT&#13;&#10;9KkFkPSgDGWx9qetj7VtrZDaOKeLNaAMP7D7U/7D7VuLZDHAp62Pt+lAHP8A9n57fp/9anLp3t+n&#13;&#10;/wBaujWwHHFP/s8en6UAc5/ZY9P0/wDrUf2WPT9P/rV0n2H2o+w+36UAc5/ZPt+n/wBaj+yf9n9P&#13;&#10;/rV062XA+X9KX7D/ALJ/KgDl/wCyf9n9P/rUf2T/ALP6f/WrqPsP+z+lH2H/AGf0oA5X+yfb/P5U&#13;&#10;f2T7f5/Kur/s/wD2D+X/ANaj+z/9g/l/9agDkW0b/Z/T/wCtTP7G5+7+n/1q7Q6cP7v6f/Wph00f&#13;&#10;3f0/+tQBx7aP7fp/9amNo3t+n/1q7M6ePT9P/rU3+zR/d/T/AOtQBxf9ij+7+n/1qY2ij+7+n/1q&#13;&#10;7U6WPT/P5U1tLH939P8A61AHENov+z+n/wBaozop/u/p/wDWruG0z/Z/T/61M/ssZ5T9P/rUAcO2&#13;&#10;jH0/T/61Rtox/u/p/wDWrvG0lf7v6f8A1qjbSVx939P/AK1AHBtox/u/p/8AWpjaOf7p/L/61d22&#13;&#10;kr/d/T/61RyaSNv3f0/+tQBwjaOf7v6f/WqNtIP939P/AK1dy2kj+5+n/wBao30n/YP5f/WoA4ht&#13;&#10;JPp+n/1qY2kn0/z+VdqdJ/2D+X/1qjk0n/YP5f8A1qAOIfSz6fp/9aom0sr2/T/61dq+lf7B/L/6&#13;&#10;1RNpXqv6f/WoA47+zj6fp/8AWpkmnlscfp/9auwbSh/d/T/61RtpP+yfy/8ArUAch/Z/saabH2rr&#13;&#10;W0r/AGf0/wDrVC2l/wCyfy/+tQByxs/ao2tTnpXTPpn+yfy/+tUTafj+A/l/9agDnfs7elOWE4ra&#13;&#10;exP9w/lTPsRA+4fyoAxzGR2phQ56VrSWZ5+Q/lUbWh/un8qAM/aaMmrrW5/un8qYbc/3T+VAFXca&#13;&#10;cGNT/Z/Y03yT6H8qaAZ5lSLJwKjMZ9DRtPpTAl82nCSoNp9KTn0NAFoSU/zhVQMaNzehoAt+cKf5&#13;&#10;tUd59DThIaTAv+cPWjzap7jR5h9aQF3zad5tUdzU7zD60AXPMpwkqkJDkc1IJPegC55lJv8Aeq3m&#13;&#10;D1o86mgLPmUvmVW83NG/3pgWfNxS+f71V3+9JuoAupcYPWn/AGr3qhuo3+9AF77Uexpy3Rqh5nvS&#13;&#10;iagDQF0fWpEvD61m+d70ed70Aa/24jvT1vz61itcH1pVufegDejvzzzUq6gfX/P51gLde9SLde9A&#13;&#10;HRQ6geeasJqHvXMC8I6GpUvj60AdQuoe9TJqHvXLLqB9f1qZNQ/2v1oA6qPUff8Az+dWI9Q965Nb&#13;&#10;8+v61PHqB7t+tSB1yah71Zj1D3rkE1E8fN+v/wBerUeoH+9+v/16AOqGoc9asR6gfWuTXUD6/r/9&#13;&#10;erMeo/7X6/8A16AOoW9z3qzHee9couonsf1/+vVqPUD6/wCfzoA6db33qZb73rm0vs45/Wplvvf9&#13;&#10;aAOjW8HrUy3g9a51bzp8w/Opkuv9r9aAN8T55zT1m96xlvflHzfrUgvfesbFGutwaeLg1lrde9SL&#13;&#10;cGlYZpebT/NFZ4mH94fnUglHrWgFzzKXzKqeZ/tD86USe9AFzijiq3me/wCtKHPqagCdlzULR07z&#13;&#10;KN4x15oAjaOo2hqfdSmgopSW9QNa1osOOlM298UAZMtmfSqr2PqK3WjB7VC8Oe1AHPzaeD2qnLpv&#13;&#10;t/n8q6Z7UelQvaDHShjOUm03rx/n8qoT6aeMD/P5V2E1n6D9KqSWP+z+lSUcbNp7en+fyqnNp7Lj&#13;&#10;iu0lsf8AYP5VUl08HqmPwoA49rdl7VHtYdq6efTR/d/T/wCtVN9PH939P/rUAYbXDR0q3zVeuNP9&#13;&#10;v0qm9iV6A0ATw6oV7/5/OrMesH1/z+dZL27Lng1H80fY0AdVb6x05/X/AOvV2PWP9r9f/r1xa3TJ&#13;&#10;7VLHqDDvQB3sOrZ7/r/9erSagGGd361wcWqMP4v1/wDr1ci1g7R836//AF6AO3W9Hr+tTrdKVGTz&#13;&#10;XGw6sT/F+v8A9erkOqblBL/r/wDXpoR1PmBu9P3AqKwIdQB/jH5//Xq2l8Dj5h+dXcVjRZAaia3z&#13;&#10;mokug38Q/Op1mB7ii4mis9luqFrHrxWmrj1FI2DRcVjEbT89v8/lVRrM+ldEU9v0qNrUen6U0yWj&#13;&#10;m2sz6VXa09q6ZrX/AGf0qB9PGOlVcVjnDb+1Hlle1bUlgPSoGtD/AHT+VAjM2kUBzV1rU8/KfyqM&#13;&#10;22O36UwIVlORUyzUzyfak2sOx/KgC1HP8wq0s1Za5U96lWQ0AaomGOtPWYVmLKfWpFl96ANTzAwx&#13;&#10;QMGqKzY71LHN70AWttMaOkEvuPzo3571LKRFLDuX8arSWtaAwetIVDUhmPJZnFVJbEntW+8XHSoX&#13;&#10;hz2/SpYHNTafnGR/n8qpTWO3tXVyW2cfL+lVJrEHqKmwHKPae1VpbfHaupm08cYGf8/SqM2n/wCy&#13;&#10;fyosWtjm/JK5wKaSVrZexK/wn8qqTWf+z+lFh3KKXJWrEd8RUb2pzwD+VRtCV7UhGhFqRHf/AD+d&#13;&#10;XodQJA5/z+dc6dyngGnrdMnrQI6uLUOMZq5FqHvXHx37cc1bi1Aj+L9aoVjsI77cAc1Ol571ycWp&#13;&#10;cD5v1/8Ar1bj1L/a/X/69AWOlFxuPWpFlrDhv8gfMPzq3Hee4/OqIsawcUvBrPS5z/F+tTpNnvRc&#13;&#10;LE+2m+XTPM96eHpjENNqTIPcU3g0DPqGiiivPO0dRRkUZFABRRkUZFABRRkUZFABSr1pKUUAOopM&#13;&#10;ijIoAWikyKMigBaUU3IoagB+6kJqOlWgB1FJkUtABSrSUq0AOooooAKVaSlWgBaKMijIoAKa3WnZ&#13;&#10;FNNABTl6U2lBoAWiiigAp9Mp2RQAtFJkUZFAC0mRRkUlAC5FGRTaKAHZFNoooAWnU3Bp1ABRRRQA&#13;&#10;UUUUAKvWnU0UuRQAtJkUjEYpuRQA/IoyKZkUZFADmIpuRQeelJtNADqKQcdaWgBGpNpp1FACKpqR&#13;&#10;RSKpp9AABiil+lG00AJRS4NJQAoNLuphPpSbvegCTcKaXqNm96aWoAezelMLUhbimlqAFzRkUzIp&#13;&#10;aAFxSbTTwpwOKXy29KAGqtPCVIqHAp6rQAxUNPCVIq06gBopwFFO4oAWikyKNw9aAG0UykZhg80A&#13;&#10;OL00tUTNTS1AEhemlxURb3ppegCVnpjSVHmmtmmA/dupuOc0iq1P2nGaoBKBRTlUk9KAFAp23PFK&#13;&#10;Iz6VIqH0pARqlSRx5aniM+lSxrhufSgCNY6kWI1Oq08LjqKAIlSpAtOpVoAbtpy/LS5pjtz1qQH7&#13;&#10;qN1RbvegyADk0APMmKTzageQetRNKPWgCd5hTPtAxVV5OvNQtLyeaALbXAqBpuTVVpKjaWgCw0wq&#13;&#10;B7gVA8g9aiaQetUhMma4FQtPUTMD0NJtNUSK0lM30u32pVWkBHnNL5RqdYvapFiPpQMq+QTUi2xq&#13;&#10;4sB9KsLbn0oAorbGp47UZFXVtz6VajtPm6UgKaWtTx2prQjtcdqmjhPpUtlIox2p4qwloavLDinb&#13;&#10;am4yvHb9KnWGpF7U7n0pNlJDVjxT6Rc55pzUrjsBakFIT+VIzDHWmJjy1N8wVE0gxULzAd6BFlph&#13;&#10;jrUTTCqzXC+tV5bgetUiWy611tqvLee9UJbkdjk1UmuvemTc0mvMVWkvqzJbz3qrJdGtEtCWzTkv&#13;&#10;unNU5rz3rOkuj61UmvMd6dhXNCa9461SmvfeqEt571TmujzzVpaGbepoyXlU5rzrzVF7k881VmmZ&#13;&#10;ulVYVy7JeVXkugaq7mbk0xqqwEkk+WNRNLSFC3ajyWPb9aLARsSTmm7TVlYT0I5qRbct2pAUliz9&#13;&#10;alW3z2rQjs8qDircdjx0pAZS2eccVMtiT2rchsOBxV2LTxxxU3AwItNPHH61di00+lbsWn9OKuw6&#13;&#10;ecfd/X/69FwsYMWmHjirsemHHSt2KxxgY/WrcdiPSo5jSxiR6b7Vcj0w/wCTW7HY+1Wo7NcUcw7G&#13;&#10;JHpvtV2LT+nFai21Tx2/T61jdmljOjscdhViOzAxx3q95IpwjAoux2IFt6k8nFS0VGpViILT1608&#13;&#10;4poXmjULC0Uu00bTVCsJRS7TRigBKUUlI1IofupC1R5FIWBoAk30bs1DuApjyDjFMRKzCm7gKrNJ&#13;&#10;TPOA6mhAy15wprTBsVTadfWoWuFXv+lUSXWmVaie5XPWs6a6HrUH2jPenYls0nuhzUD3fpWfJcD1&#13;&#10;qvJdc8GnYm5pSXlQyXnvWXJddeage896aQmzRkvPc1F9s+WsqS896ge896rlJuakl7VZ7zrzWXJe&#13;&#10;e9QNee9VGImzTkvveoJL6sqS796ryXnWrsTc05L6q73vXmsqS8NVnvOvNNILmtJfVXkvuvNZT3nv&#13;&#10;VaS8681Vguaj3vvUT3nvWO10aha9GOv6UWJbNV7znrVV7z3rNa996rtecdaLCNGS89zUDXlZj3Xv&#13;&#10;ULXXvVJAaUl5wee1VGvRVFrrg1XaYetOwjQa8HNQtcis9pR60xpvemkBbkuBg461Xa4NVZJuvNQt&#13;&#10;cUwLTXHXmoWnFVWmPNRNJSEyy1x6dahkuGqv5mDTWkpCJGnLcGo2kqFnqNnqkBPJIKhkkFRs9Rs3&#13;&#10;pTAc8lRM9NbPeo80AOkbOKjJo60hU+lADJD0pmTUnlk9aPLoAiOaOasLGccUvlmgCrsLUeUat+Wf&#13;&#10;Sjyz6UAVPJpywmrSp7U9UoApGE5p6wmrXlk9qeI/agCn5JqRYTVoRZp4j9qAKywmnCE1bWPinBKA&#13;&#10;KfkmjyTV3YKNgoAiWD5R9KXyKl4oyKAI/Jo8mpMijIoAb5dHl0b/AHpPMHrQA/bRtqLeaTzKAJji&#13;&#10;m5GagMtMabg0AWmcVG0gGaptP70xputAFs3ApjXAqk0lMeYBTQBca4FQtdD1qi02ehqJpPyoA0ft&#13;&#10;IqNrn0rPM3vUbXAUdaALz3HvUTXJqi1x71DJcHFAF97o1F9q96zmuDUX2g0AabXdRtdetZzTNUbT&#13;&#10;NxmgDSa6HrTGuQcVmmQ01pPWgC+1yKja6Aqg0vvTDID3oAvNeD1qM3QNUmak3etAFxrqmtc1VPNJ&#13;&#10;QBY+0Uz7R71AQaYzYOKALX2j3pPPFVuaRs5oAteeKTz6q80tA7Fnz6XzqrbTUg7CgRL51O8wVDS8&#13;&#10;0AS+YPWk8ymYapFjJHSgBPMpfMNL5Len60qwN6frQAm4mnBjUiwN6U4Qk9qAI9xpysalEBPanLbt&#13;&#10;6frQBGrGnjNTLbtxx+tSCAntQBBg0qqatC2b0p62zelAFYKacqGrsdqxYfL+tSrZP/d/WgCgsZzU&#13;&#10;qxVfWxfcMr+tTLYn0oAz/J46U5Ya01sj6VKunt6frSAzI4OalENacent/d/WpRp7f3f1oAyVg9ql&#13;&#10;S39q1Y9OYt93t6//AF6nTTm/u/r/APXoAyPs57VKtu3pWutg3Zf1qRbFv7v60AZK27VIsB9K1xYt&#13;&#10;/d/WpI7Fv7v60AZaW571NHb1qLYN3H61MlifSgDLW3p629ay2eB0p4tBRcDLjt6nS2HpV4WvpUq2&#13;&#10;3tRcCiIQvFOWOtAWueacLT2ouBQWEnpUi2pNaC2/yjiniE+lFwKS2xC4qRbc1cWE46VII6LgU1jH&#13;&#10;SpFjFT+TzmnCGi4FXyxmnCMVY8mlEQouBAIqeI6n2Yp3FAFbyaPJqbaaSgBvlGjyjUvzelHzelAE&#13;&#10;XlGjyTUm80bjQBH9mo+zU7zDR5poAb9mo+zU7zGpPNPSgBjW9N+z1I0lJ5mDzxQBGbWmNa/LU/nD&#13;&#10;1pvmj1pgQfZPpTWs+KseYPWk8wN0OaAKjWdMayNXS1JuoAoNY1G1icVpM1MZqAMl9PqJtP8AUCtZ&#13;&#10;ulM2+tAGSdOFMbTfQVrsq0xgO3NAGK+mmoG0/wBRW4y5qPywetAGE+n+1Qyab7V0DQg1G1uKAOcf&#13;&#10;Tfao2032romtc9qja3C8HrQBzb6b7VC2m9eBXStbrULW4oA5ptN9qgfTiDgD9a6drX2qJrfGRigD&#13;&#10;l309vT9aYbFgvT9a6Vrf2qF7b2poDm2sW9P1qFrRsniujeAelRta5HSmBzbW7Cmm3at2SzP939ai&#13;&#10;a3xxigDFMJFHlmtR7U+lRmH2oAzGQ03aRWk1v7VEYfakwKm403dVgx+1NaE+lICPzKM0FMdqTn0o&#13;&#10;AXNO31HupNpoAm30u6oMYo3imgLAal8wetV1bmnZNMCcSDNLvFQA0tAE+4UZFQqwU80/cPWgB+RR&#13;&#10;kU3cKKAHZFGRTaWgBcijIpKSgB+8LR5w96Zt3UbDQBIJgKeLiq5UihRQBaFxUq3OKprjFBPpQBor&#13;&#10;d8U5bw1mCQrT1mNIDWS8NWI78+tYfnGni496QHQJf5xyanW+965tbhuo6VMty1AHTR6hwOatx6h7&#13;&#10;muSW6b1qyl9t6n9KAOtXUOnNTLqHvXKpfdOanS8PrQB1Kaj05qzHqHua5NLw8VYS8PrQB1kd905q&#13;&#10;db73rmI7s7Rz2qwt0aRR06XvvVhL33rmUvPerCXnvQB0S3nvUy3nvXPx3XvU8dyakDfW6FSrdKaw&#13;&#10;kuB61Os3vQBsrcipluRWItwvrU6XA45qbAa/nClEgrNW4X1/SplnX1osMvLIKd5gqmsy+tP80DvR&#13;&#10;Yos+YPWjdniq/mj1pyyDd1oAloxmm7h60FqABo6haKpd1I2aQFdoc1E1vVzBprdqkq5myWpNQSWf&#13;&#10;rWsVqNo84zRYLmFNYj0qpJp/tXRtb1A9qeOKLBc5ebTfYVUm032rqpLT2qB7Ud6BnHzab7VTm01s&#13;&#10;8D9a7KWzB6Cq0lj7UAcXNpzeg/Oq7WbL2rr57M+n61TlsT/d/WgDmGVkpu5+xx+Nbk1njtVOSwBJ&#13;&#10;oAqrdOn8X86mj1Bl43fzqGSxPaofsu3qeaBo1otUP94/rV6HWugyf1rl2UL/ABfpTlmK4oHodrDq&#13;&#10;4IHJ/I1dj1gcDJ/I1waXjLU8eoMO/wDn8qBM9Ai1JT3P5VZXUFOOf0rgYtW24+b9P/rVch1bp836&#13;&#10;f/WoEdyt0D3p4m3d65aHVPl6/p/9arkeoe9FxWOgzmhlBrMjvx61Ot0PWncLFg2+aha3NSLdJ1Lf&#13;&#10;pThIrdDVxIkio1qTmoWsTWovb0pzbcVZFjDaxPpUTWprcZQaiaH2oEYLWpXmmGI1ttbk9qha2PpQ&#13;&#10;BkhTTuRV5rU9hUbWzDt+tAFYNT1kxTvJI7Uhj20ASLLUySCqnPanLkUikXfNFOWWqe73p6tSGXd4&#13;&#10;bim4FV1Y09WNMRJ5YaoZLfNTI3XNO609AKDWpqCSzNapX1qNkJ7VIzDksSe1Up9OJz/jXSNCT2/W&#13;&#10;oJLc+lAHLyaeV6iqc1j7V1klru6iqc1n7VnYo5WSz29qrSW/tXUy2XtVKax5PFKwHONGVbApNxWt&#13;&#10;eW0wx4qpLb47VRWhXjuCoFTpe49aiaEr2qJoytAaGnDqGMcmrsWpdOTXOb2VsdqkW4IqRaHVRal0&#13;&#10;5q5DqXHWuOjvCDVuK9460Bodcl8Gxg1YS6965GPUff8AT/61XYb/AN60uQdMJ1qQSisJboev6VZS&#13;&#10;6Hr+lFwPrqikyKMiuA7RaKTIoyKAFooooAKKKKAHUUZFHWgAopdpo6UAJRRkUUAFFFFABRRRQAU5&#13;&#10;abTloAWlWkpVoAdRSZFGRQAtFJkUZFAC0UmRRkUALRRRQAUUUUAOXpRSA0uRQAUZFGRTaAHZFGRT&#13;&#10;aKAHZFFNpcigBaKMiigAoopdpoAdRRRQAUUUUAFFFJkUALSZFDEYpuRQA5iMU3IpCaSgB2aKavWn&#13;&#10;UAKtOpq06gAoFLilFAAeaUClPtRxQAo4opeO1JQAoOKXdTGpN3vQA8mmk0m6mswqgAmmk0hYU3dT&#13;&#10;AWjIptFSwA0hGaCp9KdtNIBFWnqtPVcCnqtACKvAp4WlVTTttACAU8CinZFABRRSbh60ALRTKNwo&#13;&#10;AUvTS1RlqZuoAkL0wv1qPzB60xpBzzVgPLUxmqPdTSaAJN1IOtRgGpFoAdSGlpVXJoAapNPX5uKe&#13;&#10;I6ekfzCgBix1JGnNSrHT1j9qTAYFp6rT1WnqtSAwLT1WngU7igBF4pzNTTSUAO3UbqZuFNaQDFNA&#13;&#10;SM1RM3NMaVe5qNpQe9UBL5lRyS1C8o9agklGetAE0ktRmaq7SZ71GZKAJpJqiaSoGkpm6gTJWkqF&#13;&#10;5PmNNOaTHrQSIzU3GeaftFKq56UAR7acBUnlt6VIsPTigCAKamSHgVYSD2qwkJwOKBorJDUyW9Wk&#13;&#10;hPpVlYT6UXKKq29WFhq0sNSrCfSkwKyw1ZSLkVKsdShakBipUirTlxS4pMAoooqQClLU3cKjZwel&#13;&#10;BSZJ5lIZars3ftUUky+tFh3LLzfKeaha4xVVrhfWq8lwuOD+lNIiTLkl0Mde9VpLr3qjJcDHXvVa&#13;&#10;S6X+9+lOxNy9Jc+lVZro1Skuhjg/pVSa7960SFcuyXRqpPdH1qm10fWqs1wadmK5ce5NVpbmqLXB&#13;&#10;qvJcNVrYhlyW7xjNVJbrNVpJS3WomamIma4qvJJmkpNuapEsjZzmm/eqUxndTlh9qYiAKaXyiatx&#13;&#10;w+1WY7bd2ouOxnpAasJbk1ox2p2jj9atw2h9P1ouFjLjs89RzVuGx9q1IrPpxV6Gx9qzbNLGPFY8&#13;&#10;Cr0NjxWtHZD0q7FZDjilcLGPHY9OKuxWPtWpHZcjirkVn7Vlcqxlw6f0OKvQ2PFaCWxGOOKsRx4F&#13;&#10;Fx2KEdmBVlLYVcEIxTvLFZlldYBUgjqTaaMH0oAjValXpRtFLQWFFLtNG00AJRRRQAUUUhYdKYDt&#13;&#10;1G6o80hYdKoLkm73pGf5etRZApryDaeaAuPMlMaXioWlHrUUko7GosTcsNNTTNVRph61HJMMdaaW&#13;&#10;orlt7ioGudtU5Jveq8lx0wa0sTcvtdVXkuc4qi8/vUElxtxzTsFy69waia59aoSXfvUDXQbvzTsy&#13;&#10;bl6W5qBrmqElwvrUDXQ7GmkxXL0lyarvcmqMl0aryXVVZiuXpLk1XkuTVGS6PrVaS6ppCbLsl0fW&#13;&#10;oHuj61QkuTVaS7xkZqybl+S6PrUDXRrOe696ge6poll+S6NQtd+9Zslwaha49+aZJfkvBVZ7rk1S&#13;&#10;km96rvN1poC+11UDXHWqLy+9RtL71QFtriqzTVXaX3qFpKALDTVE01Vmk96jaUetAEzS1C0tQtKP&#13;&#10;WoWamiWTNLUTScVCWPXtTGkFUIkaSo3kqJmpjNQAsj9aiL01ieaYTQA5myKjZqQtSE0ANY1G1Oao&#13;&#10;2FACE01qXnNI1ADH6Uzaakam0AMZTioitWD7004oAgC0u32qXgUZFAEW32o2+1S5FGRQBGqUuw1I&#13;&#10;rD1pdw9aAGpHxTvLo3+lG80AKI6cqUzdTlagB+0Uu0UzfS7jQA6ikDevWloAcvSlpu7bxRvFADqK&#13;&#10;TdRuoAN1G6mEnNJk0AP3ijeKi2n0o2n0oAUtTC1Jtb0ppjfsKAAycUwyUFDTGXrQAjSGo2k60pFM&#13;&#10;KmgBm800sSCKk8s+lNMJ54oAgZfeopAVUnNWGt/emfZ8njmgCoXNRsx2mrxtW9KabNvT9aAM9mNR&#13;&#10;PmtM2bf3f1qNrNl6jj60AZnNN571p/Yyeg/WkNg3df1oAymXNRNGW4rbGnn+7+v/ANehtNO3p+v/&#13;&#10;ANegDC+zn1prwlcd63f7Lb0/z+dH9lt3H6//AF6AMDyz6U1ozxxXR/2O3939f/r0f2O3939f/r0A&#13;&#10;cz5JpPIPpXVLox/u/r/9enrop7rj8f8A69AHJeQfSk+xmTnpXYjRCei/r/8AXpw0EnquPx/+vRcD&#13;&#10;jl080v8AZ5rshoHt/n86d/wjrNyFz+P/ANei4HF/2cf8/wD66RtPKnpXcr4bb+7+v/16kHh5ugTj&#13;&#10;6/8A16m4Hn7WbelOWwlbkD+VegDw2f7n6/8A16X/AIRd25AwPT/JouF7HADTZvT+X+NSrp7BRkc/&#13;&#10;59679fCr/wCf/wBdTx+GdqgFcn6//XouHMeeDTz6VKume3+fzr0NfDB/ufr/APXqUeGTx8n6/wD1&#13;&#10;6Lj+I86XTPb/AD+dSLpOccf5/OvRB4ZP9z9f/r1Zj8NfKPk7ev8A9ei4WZ5suk+3+fzp/wDZDen+&#13;&#10;fzr0tfDf+x+v/wBenr4d9E/X/wCvRcLM80/shvT/AD+dSrozen+fzr0keGyf+Wf6/wD16sL4d/2P&#13;&#10;1/8Ar0XCzPMl0dvT/P51Kuhn0/z+delr4d/2P1/+vU6+HGz/AKv9f/r0XCzPM10M+n+fzqRdDPp/&#13;&#10;n869NXw6f7n6/wD16kXw9/sfr/8AXouFmeaLoZ44/wA/nUi6J7f5/OvTF8PjoU/X/wCvT18Ogfw/&#13;&#10;r/8AXouFmebJonIwP8/nVpNFf+7+v/169EHh9fTn6/8A16evh/Hf/P50XCzPPf7FbuuB9f8A69PT&#13;&#10;Qz6f5/OvRF0MduT/AJ96eui/7P6//XouFmefx6H8wyOP8+9TLoo9P8/nXff2OP7v6/8A16d/Yw9P&#13;&#10;1/8Ar0XCzOCXRRu6f5/OrCaMPT/P51266Ovp+v8A9epF0lR2/wA/nSbCzOJGij0/z+dOXRfb/P51&#13;&#10;3A0tew/z+dOGlj+7+v8A9elcLM4mPRsN0/z+dSjSfb/P512f9l+3+fzpRpnt+v8A9ei4zj00j2/z&#13;&#10;+dSLo49P8/nXW/2bjov6/wD16eth7UXGcl/ZIHb/AD+dSLpY9P8AP511R0/PQfrR/Z59P1pAcu2m&#13;&#10;+3+fzpy6aPT/AD+ddKbEL1GKctqlIDnF032/z+dL/Zg9P8/nXR/ZQenIpPso9KAOeXTgO3+fzpw0&#13;&#10;8elb/wBlB7UjWvtQBhixApfsQ9K21th6Uv2YUAYn2ULxR9mFa7Wo3Hik+zCgDMW0yOKPsZrT8nHS&#13;&#10;jy6AMz7JR9lq+YznpRs9qAM025zSfZzV8x8mm7RQBT8niozDWgVqMx0AUvLppjzVspTNlWBXoqTa&#13;&#10;aSgCDbQW4NPYVEynnigBhNN3YpSDTKABpDTPN5pGqOQfLxQQSmamNN8tV2Y9KYz0AT+dSfaBVVia&#13;&#10;hZiM1YF5rikW6wxrOaX3phm9KANRrumNdZ6GstpqY1xjvQBqG6NN+0mslrv3qN7zjg0AbTXHvTft&#13;&#10;QHWsNr/3pn24Hqf0oA3WuhTftIrDa796RbvHU4/CgDba5FNa4FYpvB/e/Sm/bAe9AGy1yKa0+7pW&#13;&#10;Mbwev6UC89DmgDY8401pAetZH273o+3D1/SgDUZhTSwrMN4PX9KQ3o9f0poDRJHaonAzVE3g9f0o&#13;&#10;+1D1pgWmUVGyCqxuPem/aQO9AEjxCo2jFNNwD3pGmB70AMZOagaHJNTM/pTdw9aAIDDVfyaulhVc&#13;&#10;sDQBB5NRNBVsmmNQBQa3qFk4rQZagaM+lAGe0dNMdXDEc9KRoyO1AFFo6btNW2WmsooAqHNN2irD&#13;&#10;R+lM2kdqAIxxS7qG9B1puGoAdupd3vUfNJQBKzUK9Qs1IHFAFlWpwaqyyD1pwkHrQBZ30qtVfzB6&#13;&#10;5pRIPWgCyvzUu0VXWUDoad51AE9FRpIOcmnb19aAFak2ml3CloAbtNG006igBu32oxUgX1pCpoAS&#13;&#10;ilCnHSk6UAHmFeKcJTUeO9OHFAEvnU/zqgxTqALaXOMVOt3WZmnCQetAGut50qdLysVZh61Mkw9a&#13;&#10;ANyO9PrVlb08c1z6TGrC3BqQOgS6PrVlLo+tc6s7VOt0aAOjS8OatR3hrmUujVmO7PHNAHSR3hq1&#13;&#10;HeGuajvPerMd8DgZoA6FLqp0uulYCXA9anS46c0Ab6XVTpdZNYEd0v8Ae/SrMdyu4Zb9KANxLipR&#13;&#10;ccVjLdL/AHv0qdbhTjmgs1BNUizfNWYs3vUkcnzZpAaizU7zaoLMPWpFkHrUgXVkpwkzVRXp6t60&#13;&#10;AWN3vSM2ai3D1pVYUAPpDzRuFLketADCKaVqTikGO9AFWSOovs+7NXWUGmlaTGjPe3qGS3rSZCeg&#13;&#10;qNoz6VIzHms85qu9mMcittoT6VDJAfSgDn5LEHtVSSwHpXSNb+1QSWw5pWA5Waz9KqSWOc8V1clk&#13;&#10;DVWWxwTxSGjkZrGqclqVzxXXTaefT9apSWDc/L39aCjmGjZaTkVvSWJ7iqUtrjPFAGb5hWlS6ZW9&#13;&#10;qmktz6VA0ZHagC5HqLL/AJ/+tVuLVmz1/wA/lWEzEUql17UAdXFqx9f8/lV2LVST1/z+VcYLor3q&#13;&#10;xHfe9AHcR6huq3HfVxEepEY5/wA/lV6HVBn736f/AFqqIjtYrz7vNWftCtXIQ6oOPm/T/wCtVyHU&#13;&#10;OfvfpVXFY6ZZAaflaw474HHzfpVlboetFxNGmVDKajMdQRXA3DJ4qcSKaLisRtDxUbQ5q11pdopi&#13;&#10;M9rfrUUlua1mjGKiaPNAGQYMU1oyK1Gh9RUTQ9aAM7aaUArVvycdRxTXjAoAgDEU5ZKUru4FCrt6&#13;&#10;0EskDU4NULdsUBqBFjdmjIqJWBzTsigpDiaYy06igZF5W6oZLerh9qawzQBnSWuaqS2ec1ssvtUT&#13;&#10;RE9qAMCaz+Y1RlsxXUPa55I5qpLZ+gqLAcrLZnccCqklqa6uSz68VSmsT/d/WiwHMPbHrioGjK10&#13;&#10;c1kRn5f1qhNZvnhf1pWAx8kE/WnCYirb2jc8VXkgI7UWAVJ6sx3m3vVBkYdqacikUbyahVhNQ965&#13;&#10;1ZCKmW4A6mgD7yooorkOsKKKKAH0UmRRkUALRRRQAUL1pMilDUAOobpSbqN1ACUq0lC0AOooyKKA&#13;&#10;CiiigApy02nLQAtFFFABRSZFGRQAtFJkUtABRRRigB1LSUtABRRRQAUUUUAFFFMoAfRTKdQAtFFF&#13;&#10;ABTqbtNP2mgBKfTdppcigBaKTIoyKAFpMijIpuRQA7IpuRSZFJQApNJSGk2mgB1FN6U6gAXrTqRV&#13;&#10;OadtNAAKcKFU04UALRS/Sk2mgAoo2migABxS7qaWA60m4etADmaoyaVmFR7qAHjpTWak3AdaazVQ&#13;&#10;C0U1adQAnfNPUUiqaeKQABTloAp4FIAApwFGKdQA4dKWiigAopKNwoACaYTSlh61GWoAdupu+ovM&#13;&#10;HrTfMHrQA4tTC1R76QtQA8mmE0E0mKsBKWilCnIoAUU9RRtNSxqdwpAIFp6rT9tPVaAGhaeq8inq&#13;&#10;tO2mgAUU8LQq4p1AAKdSZAoZlxgGpAXIo3UzcKazDFADy1MaTFMLVEz5x3oAlaSo3k6VEz+tRvIP&#13;&#10;WmA+SSo/MqJpBURk96oCV5KheTNRu9RlqAJC1NLUw5ppz3oAVqTFGDTlU4oExu005UzTvLY9qkSM&#13;&#10;7cEc0CIvKqWOLgVOsdSpEeOKAIUiqRYeasLEfSpkhPHFICCOGrCRdKsRwH0qVYj6UmNEKw8VYEeK&#13;&#10;eqVPtFTqMhCVKOKMU4CgBRRSjFJuFMBaUtTNw9ajL0mBIXpGkqFpB0zUUkg9akCVputRNcYqs8w5&#13;&#10;qvJKPWriItvc/KarSXAqpJMOearyXC+v6VVhXLMlxwaryXNVJLgYODVaSb3qkiJMsyXHFVZLgVVk&#13;&#10;mHrVeScetOxNyzJcVVkuBVeSbPeq8klWloSTyXFV5LjNQsx79KjZqYajmmqJpKX71L5ee1AEJzSY&#13;&#10;NWFiqRYfakMprGTmpVhNXI7f2q1Hb57VRJQjt+OfWrCWoNX0sy3Rf1q3DYHj5f1ouFjNisx6d6uQ&#13;&#10;2Y9K0obE4+7+tXIbL2rNs0SMyOzHpVyGzHpWlHY9OM1cisfb9aVx2MqOx6Vehsq0o7XbgYqzHBjt&#13;&#10;WdzSxnR2fSrkdpxVtbc9hUyx47UXCxWS1xip44amC+1LzWepViPy6eFp9O4pajsNopcUbTTJEooo&#13;&#10;pgFFFIaRY7dRuqOkLD8aAHF6bvqNj60wye9ArkzSVH5lQtJ71E0g9aYFkzU0zVUaYetRtOMEZqiN&#13;&#10;S41xUD3HFU3m96hebC9aBFuS4qGS4qk9wPWoJbgAcHvVWJuXHuDUX2nHU1QkuveoWufemlqK5oSX&#13;&#10;XvVZrqqUlwPWq8k+Mc1pYm5fe6FQSXXSqD3A9eKgkuBxzTSFcuSXIqvJcelUpLj3qvJc7e9VYm5c&#13;&#10;lnNV2uDVKS6561XkuuetNILl9rk1XluDnrVF7r3qGS696dhXLUlyaryXXrVSS4qFpgTyaLAWmuqg&#13;&#10;e43GqzTL61E0lKxJO01RNNVZ5KjMnvTQEzzVC03WoXk96haTOaoCZ5aiaSoGkppf5etNAPeSomk6&#13;&#10;0xmqBpOtMQ9pKY0lRM1MZqAHNJUTNTGJpjNQAM1NLUxmqMtVITJGbrURNIzUwuPWmIVjwajJpSww&#13;&#10;eai3j1oAVqjZqGYc0xjQAU0mkJprNQApamNSMwHemFx60AOJphNJvHrTd49aAHZppNNDjPWk3CgB&#13;&#10;TRkUzcDRkUAOakprEU3cKAJKKjDA9KMigCSio8ilAzQBItLkU1VNLtPpQAtOXpTdpXrT1U4oAUCn&#13;&#10;YoVTUojY9qAIWHzcU5amEJ9KkWA+lAFbaaNhq6Lc+lH2Y+lAFTYaNhq+sHA4pwtSeg/WgDO8k0eS&#13;&#10;a1Bbe1O+yH+7+tIDI8lqPJatz7F7frS/YP8AZ/WgDG8k0eSa3PsPtS/2f7UAYP2bPQUn2P2roRpx&#13;&#10;/u/r/wDXp66b0+X9f/r0Ac19i9qPsNdT/Zft+v8A9enLpJyPl/X/AOvQOxyv2Cj+z663+yj/AHf1&#13;&#10;/wDr04aS2R8n6/8A16Ascd/Znt/n86F0s7hx/n867ZdHP939f/r09dH+YfL+v/16LhY4r+yz6f5/&#13;&#10;Og6UfT/P513P9kf7P6//AF6X+xz/AHf1/wDr0XCxwg0k+n+fzp40XPUf5/Ou7j0U/wB39f8A69TL&#13;&#10;ouf4f1/+vRdBY4BdEHp/n86kXQw3b/P513y6H/s/r/8AXqSLRPm+729f/r0XQWPP10Een+fzp39g&#13;&#10;j0/z+deijRB/d/X/AOvTl0Mf3f1/+vRdBY86Ggj0/X/69SJ4fDdv1/8Ar16Iuhj+7+v/ANepU0MD&#13;&#10;+H9f/r0XQWPPE8Oj0/z+dPbw6PT9f/r16Muij+7+v/16lGihui/r/wDXougsecJ4cGen6/8A16lX&#13;&#10;w2p7f5/OvRl0Uf3f1/8Ar1INFHZf1/8Ar0mwsedp4aX0/wA/nUyeGyB8q8fX/wCvXoS6QB/D+v8A&#13;&#10;9epF0lcdcf5+tRcLHnq+G2/u/r/9epF8N/3l/X/69ehLpA9f8/nT10kY9f8AP1pNhZnnq+G19P1/&#13;&#10;+vUqeGl29P1/+vXfjSl9P8/nTxpY7D9f/r1NwszgV8NL6fr/APXqRfDa4Ax/n867waaPT/P505dM&#13;&#10;74/z+dFx8pwq+G19P1/+vT18Nr1x/n867oaaPT/P508aeuOlFx8pxC+HVHb/AD+dPHh9PT/P512n&#13;&#10;9mj0/wA/nSf2eB2ouVGJxw8Pp6f5/OpV0FOOP8/nXXrp49KcLEelO5Vjkl0FPT/P50q6Cnp/n866&#13;&#10;8WI9KPsQ9KLhY5VdDT0/z+dINDX0/wA/nXWfYxTfsh9P1ouBzA0NfT/P51INHHp/n866X7L7U5bU&#13;&#10;UXA5saOMdP8AP50DSB6f5/Oun+zjb70n2X2ouBzi6QODj/P50/8AstfT/P510P2YY6U37L7frRcD&#13;&#10;A/stfT/P507+zR6f5/Ot37N7Uv2cUrgYS6aM9P8AP507+zxW39nFH2cUXAxP7PFH2AVt/ZxSfZx6&#13;&#10;UXAxfsIpfsQ9K2fs/tSfZqLgZC2YXtS/ZR6VqtbHHFM+zGgDMa3Cim+SK1GtjjmmfZqCGZphApPL&#13;&#10;FaLW/Tim+R7UCM9oQelJ5NX2gPYU3yT6VQFBowuM03YtXng3Ypn2egCp5Y7Uxo6umHb0prRn0oAp&#13;&#10;qnFBWrGz2ppQ+lAFZlpNhqw0Z9KTZ7UAVmWmEVPJGck4pjIfSgCGmt1qRkPpTGU56UAR01qftPpT&#13;&#10;WU+lAETd6Y1Ssp54qNkPpQAzNNJzTmU9MUwqfSgCMmm7qcyN0xTCrelWAwmmE0u003afSgBtMb7p&#13;&#10;p9MboaAIWqNu9SsKjZTzQBE1Nb7pp7KaaynFBBXaoW4q0yE9qiMZ7imBVcmojzVto6haI7TxVAVZ&#13;&#10;BULcVakjb0qIxnuKAKrk1BIeKutHUEkZI4FAFN2NQOxq28J9KgkhPpQBWd6gaQrirLRH0qCSE+lA&#13;&#10;EX2g01ro0rxH0qF4zQANeGo/thpkkZqu0ZXrQBZN9imNfH8KqScVC2e1AF5r5vWhb5sVmPIRTfNO&#13;&#10;3igDUN8RQNQ9TWO8j+lM8xu9NAbn9oCnLf8AHWsDzTR9oK0wN/7cfWj7dWB9sNKLrPegDe+3Cj7c&#13;&#10;KwftXv8ApR9q/wBr9KAN77cKT7YKwvtXv+lSC6GBz+lAGz9sFR/aBWX9oHrTvPHrQBpfaBQZ6zfP&#13;&#10;HrR549aANDzqGYVR+0L6/pS+dnvQBaZh1qJmzUO+gOPWgBWplPLDFMoAZTW5p+003aaAIttIwqdl&#13;&#10;46VE3pQBERTcVIRSbaAIGWm7TUzKabtPpQAwcdaXIoZTjpTcUAODAUu8VG1NoAm3U4NVcH0p4zQB&#13;&#10;YD05ZKrEmlDUAW1kp6yVTV6eJBQBa8zNODVVWQU8SD1oAtK1LkVDHINvNP3D1oAkzxSbc0isMVIr&#13;&#10;LQAzy6NhqXcKXNAEaocUuw1JxS7aAIfLo8urO2jb7UAV1WpFFP8ALPpRtPpQAKakV8UBOBRsqQJh&#13;&#10;NTxNVfafSnbTQBbW4qeO45FUFBqUMBmgDTW4qZbjpWQsh9amSTpQBtR3dWEu6xY5BnrVhZRjrQBs&#13;&#10;R3PNW0uawYpjmrSymgDbjuRVmO55FYUc3vVhJx60FG6t1Uy3XvWJHce9TxzHIpAbUdxUy3ArHSb3&#13;&#10;qZZh61IGulxUv2ishLgetTLMPWgDUWapPM6VnRzD1qXzl45oGXRJT1kqkJR61Isg7mgC1vFKGBqv&#13;&#10;uB709GAzQBLkUjU3cKXIoY0FBXNFOVgBz1qRkRWopI6sll9aTAPehAUHjqNoavtGT2puzsaoDMaG&#13;&#10;oJLfmtVofao2h/OpY0YslvVV7XrW69uW6CoGtyM5FRYdzAmtDVWSxGK6KSEVXktgc8UWC5zMtiPS&#13;&#10;qctmOeK6iSzPpVSWzHPHNFgucpJZjPSontzXRyWftVaS19qBnONCaiUletbslmfSqTWbD+H9aAKQ&#13;&#10;mNSx3RWh7YjtUTQsvUUDRej1DGKtw6kfX/P5VhE4pVmYUD0Orh1E8f5/pVuHUiT1/wA/lXIrdsuK&#13;&#10;njvvegTO2h1DpzVyK+riItQPr/n8quQ6kfX/AD+VAjto7zkc1Ot2K5KHUfmGW/T/AOtVyO/X+9+l&#13;&#10;WiGdMtwG4p+8GsKG8G4Enj6VbjvEbo36U7k2NM4amtHVaG4Vm69qnWZfWmAjRcVE0FWPMVuhoHNA&#13;&#10;FT7Pt5pjQ1oMvFRslBJntDTTHir7R1E0Z9KBFTbiipjGfSk2e1BQ2P7tOoxiigYUUUUAIwpNpp1F&#13;&#10;ADGWoJI6t8U0qDVAUGt6rSW5rX+XGO9QyR5oAxZbXrVKW1PNdE8Py+9VZbcluBUiOektRVOa1Ga6&#13;&#10;WS14PFVJLP2oA5iS0+Y/Wq0lvXRzWjc8frVGa3PpWdirmIyEVG1aslq2On61Uktm9KVh3PvKik3U&#13;&#10;bq5DrFooooAKKKKAF3UbqNtG2gBKVetJQKAH0Um6jdQAtFFFABSrSUCgB1FJuo3UALRSbqN1AC0U&#13;&#10;m6lBoAKKKKACnLTactAC05abSg0AOpKN1NJoAdmkLUmaaetAD91G6o6KAJN1JTKduoAWnUmKWgBa&#13;&#10;KKXbQAtPplO3UALTKdupm6gBaTdRupu6gB26m5pN1JQA7NGabS4zQAtLSKvNO20ANpVFLtNOC4oA&#13;&#10;VRTlpKUUAOopN1G6gBaXdTd1JuFAD91NLU3zBTS1AAxpu6kZqTdQArGkzSfepKAFakpN1OVS1AAo&#13;&#10;qRRSBCvWnrQAoopdpp3lmgAUfLT9tCrgYNOoAKKCaTcKAFopu6k8ygBS2KYZKYzcmmFqoCQvTC9R&#13;&#10;mSkLUwF3UzdRuptBAUUUu2gBQtO20LT15IoLGhKeqcipAlOVaAGhKkVcGnBaeq9KgAC07bShDS7a&#13;&#10;ABRT1FIOKduoAWkpNwpGcUADNTN2KGao2arAeXqN5OKazYqGSQYoAe0nWmeZUJemb8etAEjyVC70&#13;&#10;1nzUbH3oExzPTGbmkOaYwNBI7dRtoCninbaAG7aNtP2mnKlADFSpFjqRYyamWM4FA0RpFUqw+1Sp&#13;&#10;HUyR0FEaw+1SpDU8cX0qZYvpSYEKQ1MsfTipVWnhakBqLTsU6igAVafTQaXcKAFpPMpPMFR7qAJf&#13;&#10;MqIyUzzRULSCgCZpODULXHvUTzDaarPNRYTLDXHvUElz71Wecc9aryXA96LElh7nrzVeS5461Vkn&#13;&#10;69arvN7mqihXLElx8p5qrJce9QvJxVeSWqsFyaSeq8lx71BJNwetQNJu6VaIZK9x71BJLmomyKYc&#13;&#10;0xDmeo2Y0oFO20ARYNOEeak8stUscB9qAK/kmnrAfSrq2xPpU8dt7Ci4WKUdqTnirUdmT2q7DZk5&#13;&#10;xirkNmfai4WKENngnj9KuQ2Y9P0q9Da88gVdhtR6Cs29TRLQzo7P0FW4bM+lX0tPTFWobQ/7NK47&#13;&#10;FKKz9qsx2ftV6O1OO1WEhxUlWKUdrgdKtRwH0qwsXepFUCkOxAIfapPLx2qbaKNtSUIq/KKXbT1+&#13;&#10;7S0hjKKU03NAC0UmaNwoAduo3VHmk3CrIFL03zKj3U3fQBN5lMaTGahaSo2mHIqLBcmM1MM1Vmlx&#13;&#10;UTTgA9aLBctPce9QtcdeaqNcD3qFrgc9auxBbe5+XrULXPvVN7jjvULTj3osBca596ha44PNVHm9&#13;&#10;6haf35qrDuW2mPrUEk5CnmqjXB9agkuDg00hXLclz71BJc+/eqj3A96ryXAA79a0sRctvc+9QyXG&#13;&#10;RwapvcD3qCS6+tFhNlt5j61BJcY71Ue6+tV5LnPc1VjMuNc9earyXPTmqr3H1qBpt1NLUC29z71X&#13;&#10;kuM45qs8v1qFpasCxJce9V5JuetQvLULSUAyV5veoWlqJ5KjL0Ekjy1E0lRu1RM9NAOaSmebUTyV&#13;&#10;GZKoCR5ajaSombNNY+9AA8lMZ6Y5NRtJQArPUZk601pBULN1polkjS1C0nJprNUbNVCHl6iL0m6o&#13;&#10;PMFAEvmVEz03zBUbPQAM9ML01mqNnxQBIZOtRF6Y0o96YXoAez1GXpjSUwyCgCRpKY0lRNINtRNM&#13;&#10;KALDSVG0lQNMPemGX60ATNLxTGkqFnppagCbzKQvUIahmoAk30jPUW6l5NADi9JuNCoc+tP8s+lA&#13;&#10;DNxo5apPJPpUsdufSgCFFNPCE1ZFufSpo7Y8cUAUhCamSE+lXks2bsKsR2De1AGasB9KmS1PpWkl&#13;&#10;gw7CrMdi3oPyouBkC1Pp+lTR2vTj9K2FsT3X9Knj0/p8v6UXAxVtf9n9KmWz/wBn9K3E075R8v6f&#13;&#10;/WqddP6fL+n/ANapuOxgrZn0/Splsz/d/St5NP4+7+n/ANapk0//AGf0/wDrUXHYwVsT/d/SnrYn&#13;&#10;+7+ldGmn8D5f0/8ArVIum/7I/L/61Fwsc6undPl/T/61TLp3+z+n/wBauiXTDxwv+fwqVdO9h/n8&#13;&#10;KLhY5xdN/wBn9P8A61Srpv8As/p/9aujXTx/d/SpVsR/d/SpuM51dN/2f0/+tT103/Z/T/61dIti&#13;&#10;PQflT1sR6D8qLgc9/ZY/u/p/9anDSx/d/T/61dGLH2FO+w+wouBz40sf3f0/+tT10sf3f0/+tXQ/&#13;&#10;Yx6CnC0HoKLgYC6aP7v6f/Wp400cfL+n/wBat4WXsKkWy56Ci5RhLpo/u/p/9anLpo/u/p/9aug+&#13;&#10;w/7tL9j+lFwMNdNH939P/rVImmjP3f0/+tW2LUD0p32cdgKkDH/s1f7v6f8A1qd/Zq+n6f8A1q2B&#13;&#10;b/SlMIxQBkLp6/3f0/8ArVKtgv8AdH5VoiMU9UHpUgZ/2Ff7v6U8WKj+H9KvhR6UpUYoAoizX0/S&#13;&#10;nfZV9P0q2FFLx6UAV1tV44p32VR2qcY9KduU0AQrbr6fpTvsq+lTLilYjtQBGLUelOFsBT1anE0A&#13;&#10;R/Z1pRAKfz60u0+tACLAvpSmECl3FaUNupMaG+UKcqgDGKdtpdlSUN2r6UeXnkCn+XT14XGKAIfK&#13;&#10;o8urAXPal2e1AEPl0nk81ZEdPER9KBorLD7UeTzVwRn0pwtzRcoprD7U/wCz1bW3PtUggNFyWUfs&#13;&#10;9O+y+1Xfs5qTyaLisZ32X2p3kj0rQ+zmn/Zh6UXCxm+QDxinfZPatFbXpwKf9mPoKLhYy/sntR9k&#13;&#10;9q1Psx9BS/ZW/wBmk2FjK+ye1J9nH939K1/srf7NL9j+lK4WMf7KG4x+lJ9j9q2fsf0o+xn/AGaL&#13;&#10;hYxvsftR9j9q2fsZ/wBmj7Gf9mi4WMb7H7UfY/atn7Ifak+yn2pphYxmsvak+w+1bLWxX0pPI9qd&#13;&#10;wsYslj8vSo/sPtW99n3dhSfZPYUXCxhfYfb9KQ2B9K3WtdvYU37P7UXCxhrY47fpTWs/9n9K3fs4&#13;&#10;HUUhtR6UXCxg/Y/9n9KabP8A2f0reNqB2pptR6UXCxgGx/2f0pjWP+z+ldD9jHpSGyHoKLhY5trH&#13;&#10;2/Sk+w+36V0TWPsKT7D7Ci4WOdax/wBn9KYbH/Z/Sukax9hTDp/sKu4WObaw/wBn9Ka2n/7P6V0j&#13;&#10;WIHGBTTYj0FFwsc2dP8A9n9P/rVG2nf7P6f/AFq6j7CMYwKa1iPQUXFY5U6Wefl/T/61M/ss+n6f&#13;&#10;/WrqfsJ9P0pv9nn0H5UXCxyTaeVY/L+lNbT/APZ/SusbTPYf5/CmHTB6D/P4UXCxyZ04/wB39P8A&#13;&#10;61M/s0/3f0/+tXYf2WMdF/z+FMOmD0H+fwouFjjv7Lb0/T/61M/stv7v6f8A1q7D+zT6D8v/AK1N&#13;&#10;/ss+g/L/AOtT5gscadN/2f0/+tTDpp/u/p/9auw/sv8A2R+X/wBak/sn/ZH5f/Wo5hWOMOmn+7+n&#13;&#10;/wBamNpp/u/p/wDWrsf7J9l/z+FNbRzg8L/n8KvnJscWdNP939P/AK1MbTTg/L+n/wBauyOkH+6P&#13;&#10;y/8ArU06Sf7o/L/61HMFjiv7NP8Ad/T/AOtTG04gfd/T/wCtXatpI/uj8v8A61Mk0nK/dH5f/Wo5&#13;&#10;gscS2nn+7+lRyae20/L+ldr/AGR/sj8v/rVG2j/KflH5f/Wo5gscQ2nn+7+n/wBamNp5x939P/rV&#13;&#10;2raP/sj8v/rUxtI4+6Py/wDrUcwWOHk08/3f0/8ArVC2nt/d/Su5fR8/wj8v/rVC2in+6Py/+tRz&#13;&#10;CscO+nt/d/SoW08/3f0/+tXctop/uj8v/rVC+inb90fl/wDWo5hWOGfTz/d/T/61QPp7f3f0/wDr&#13;&#10;V3TaKf7o/L/61RNopXkqPy/+tT5gscI+mt/d/T/61QSaa3Hy/p/9au8bRT/dH5f/AFqhk0M8fKv5&#13;&#10;f/Wp3CxwTaaf7p/L/wCtUEmmnj5f0/8ArV3r6Gf7o/L/AOtUMmhFv4V/L/61FxWOBfTW/u/p/wDW&#13;&#10;qCTTG/u/p/8AWrv30Fv7q/l/9aoG0E/3V/L/AOtRcmx5/Jpbf3f0/wDrVA2msP4f0/8ArV38mhn+&#13;&#10;4Py/+tUEmiH+4Py/+tTuFjz+TTW/u/p/9aqsmmnPQ/5/CvQZNDb+4Py/+tVaXw+WPKD8v/rU7hY4&#13;&#10;BtPx2qNrH2Nd1J4dP939P/rVA/h3H8P6f/WouFjhns/Y0w2xXgDiuyk0H/Y/T/61QNoTdlH5f/Wo&#13;&#10;uM49oWHao/J9etdZJoLH+Efl/wDWqB9DI6rz9P8A61FwOYaP60zy2ro30Xr8v6f/AFqjbSmHG39P&#13;&#10;/rUAc+VcetPG7aK120t/7v6f/WqM6XIO36f/AFqAMzcwp25qutp0np+h/wAKPsTf3f0oApbmqXJ9&#13;&#10;Kn+yN/d/Sl+yPTQFfJ9KeGOak+zNSi3b0pgIGO2kBNTCBvSl+zt6UARZNG01OIW44p/kn2oArbTT&#13;&#10;th9KnEJyKk8k0AVRGTxigw1aWEg9KcYz6UAUHhO2o/KNaPkluMUfZT6UAZrRGm+Ua02tT6U37KfS&#13;&#10;gDO8o+lNMNabWrdgKY1o3tQBmmGmNDWk1ow7CmNat6UAZzRH0pNhFaH2c9xTTbn0oAoMppNh9Kum&#13;&#10;1ammArQBUAK0uanaEntTfJPpQA1DxTwab5Z9KcFPpQA9WxTw9Q7TSgGgCwr8VIHqsuakGaALCtkU&#13;&#10;8GoVb5alXmgCZcYGalXFV1U+tSgH1oAlpy0xWHTvUikUAHl0eXUo7U4Rk0AReXS+XUwQ0vln2qQI&#13;&#10;vLo8up/LPtS+SfagCLy6PLqfyjR5RqgIQuKetP8AKNHltmgAUmplJpirjtUisPQ1IEkbEGplmOKg&#13;&#10;H0p+2gCys9TpMTVFamjb5hnpQBfSYirEdwSwGaz/ADBT1k5BHWgDVSY+tTLN71lpMamWU9zQBqJP&#13;&#10;U8c/PWspJamWYD1oA1kuPepfOz3rKS4HvU6XA96CzTSapBNWckw96lWbPrQBopNUyy5rNSWplmA9&#13;&#10;aAL6yU4Se9VFmBp6yikwLYel3VXWQGn+YBUgS7qcvSofMFPWQAUASUxh81L5go3ZoAbtprJT80tA&#13;&#10;EBSoWj61bK0wpQBQeDPaomt/atPy6jaD6UAZTQe1Qva57Vqtbn2qFojz0oAxnseelVHs/at9rc1W&#13;&#10;e347UmNGA9n7VVktf9n9K6FrU+1VZLUY6VIznJLX2/Sqk1n7V0cln7CqktqcdBSYHNyWfPSoHtyO&#13;&#10;1b8lm3PAqrJaMvYUgMNoyO1M+Za1pLXrxVaS3x2oKRUExWpI7wr3pskXtUZjIoGXk1A9M1ah1Aj+&#13;&#10;L9axMN2PNOWRl70AdPDqR3D5v1/+vV2DUf8Aa/X/AOvXIx3R3Dk1aivip5JoA7KHUufvfr/9ersF&#13;&#10;/uxlv1riotS+bqf8/jV631L3P5//AF6pMhnZrdD1/Wpo7nPf9a5WHUj3b9f/AK9XIdQHHJ/P/wCv&#13;&#10;VXFY6ZZ/eniUN3rDivgf4v1q3Fchu9MRp7gaMA1VSYetSrKPWgCQoDTGjp+73o5NAEDx80xo6s7f&#13;&#10;WmlaAK/l+1IyVY2UnlmgCvto21K0ZzTSpFAEdFO2k80m00AMx81Ky+1O20poAgZaY0WasYooIKTw&#13;&#10;+1QNbZ7VpFc00xUAY0lv14qlNbAnpW/JCOeKryWw9KAOeks+OlU5LP2rpJLU+1U5LU7u1AH17RRR&#13;&#10;XnnoD6KTdRuoAWik3UbqAHbqN1N3UbqAFooooAKVetJQKAH0Um6jNMBaKKSgBaKTdRuoAWik3UZp&#13;&#10;ALSrSUq0ALRRRQAU5abSg0wHUUm6jdSAWmt1pd1NZuaACik3UbqAFopN1L1oAKWl2ml2GgBy0tIK&#13;&#10;WgAp1Npd1AC0m6jdSUwF3U3NLTKAHU2iigAoopN1IBaVabupymgBy9adTV5NP20AC9adSAUtABRR&#13;&#10;RQAUm6kLZ4pM0wHbqazUm6kY0AANIzU3dtpN1AC0Ui0bqAFzRTC2akXmgAVaeoxSrwMUu2kAopy0&#13;&#10;Kh70/bQAg61ItN70oNAClqTdSN1zTc0wHk0wtRmmk0AOzTSaaZB0prSCgBGbrTC1DOKbupgIaSk3&#13;&#10;UbqYC0UUu2gkNtP20CnUAOCU9U5FOC08CkUAWnBaVVpyrQAgWpFHNJtpy9akB1FFIWoAN1G6m7qa&#13;&#10;ZAKYDmamM1I0oqOSQYoAcz0xpKiaYD1qNpgfWqAkeTrUDyU1pM1E7YFAD2emO/SmGSmMc0AOZ6RW&#13;&#10;zTNppV+XOaBD6KB81O20CBaeq5oVCalRKAGhKesdSLGaljhPtSAakdTLFUiQn2qZYTjtQNEaRVKs&#13;&#10;fSpFjxUqx0DGxrUgWlC04LSYAFp1FJmkAtN3Uu4VG3rQA/dTPMphkC1CZKYE3mVG01QmYVA0496A&#13;&#10;J2m96rtccdaiaYe9Vmk4PNAFhrjrzVeS496rvMOarvcD3qoolsnkuOozVeSb3qB5utRNMD0zVWJu&#13;&#10;iR5utQPN71G0h5qB3q4oiXkStNULyVHvppbNPQnUSRsqaip7c0mw0AMYZFCx5qTyzUkcRoGQ+TT0&#13;&#10;gq0tuW6YqeO1b2pDtcqR22W6VajtfarUVqQe1WorY+lA+VlSO09qsx2ftV6G1PPAq3Han2rNvUpb&#13;&#10;FGG168VbjtfarkNqcHpVmO1PtU3GVI7XrxVqO3x2q1HB16VMsNQ3qaLYgjt+OlWEhxU0aDb+NSbK&#13;&#10;Vx2GLHxT1SnhcU6mVoIq8UbaduFG4Uw0E6UUvvSVJIu6jdTOvNIeKAHlqjZqTzBTWkFFmA7fTDJT&#13;&#10;C1RtKKLMCZpOKjaXmoGmHvUbXA96okmM1MM3vVVph61G1wKYiy1x71C1x71XaaoHm607Eall7j3q&#13;&#10;F7jrzVZpqhabrRYCdp/eoWuPeq7y1C03WrsF0WHuPeoGm96geaoHm470WC5ZaY+tQtN15qs1wfWo&#13;&#10;GuDzV2M7lprj3qCS4+U81Xece9QSTjB60JBcsPce9V5J+OtQPN9ahaYe9a2JJnm96gkmqJ5qheWi&#13;&#10;wiR5qhMlRPJUfmUAStJ1qFpKjeSomkzQA95eai8zPemM9ReZigB8j1Ez01pAajZqYhXeo99Ndqia&#13;&#10;QUCHO9RM1NeQVGWzTQAz1Ez89aGaoWbmqAeXpjSVG0lRO9ADnlqNpKidqjaYe9Ah7PURkprSCoGk&#13;&#10;+Y/WhCZMZKiaXrUZkqJm61QiRpah8ymNJUW6gCXzKY0nFRFqjZqAJWl5qJpajZqiZ6AHmWmtJUBb&#13;&#10;mkYmgCRpetRtJUbE81HkmgCZpM8UxjTQrZ9qCDjpQA0mijac9Kd5bUAM60m01OsLbhmpFty3agCp&#13;&#10;tNL5ZParq2bE9qmjsW9qAM9YD6VItqT2rTSxb0FWI7FvQflQBlJakdv0qZLX2/SteOxLcY/SrMem&#13;&#10;+w/L/wCtSAxVsyf4f0qxHYn+7+lbkem5z8v6f/WqzHpv+z+n/wBagDDjsc/w/pViPT/9n9K3U030&#13;&#10;H6f/AFqtQ6WWPQf5/CldDsYMen/7P6VZj08/3f0rfj03b1AP4f8A1qtR6eP7v6f/AFqLoLM5+PT/&#13;&#10;APZ/T/61WY9P/wBn9P8A61by6f8A7I/Kp47D/Z/So5gszDj00f3f0/8ArVaj00cfL+n/ANatlbH0&#13;&#10;H6VYjs/l6UXCzMVdOGPu/p/9ap108f3f0/8ArVsrZ+1Srae1Rc1S0MVdPHTb+lSrYj+7+la/2Ubu&#13;&#10;gqRbcelFx2MpbEY+7+lSCzA7fpWqIBS/Z/TFFwsZq2XTipFsvatAW59qeIT6UXCxnC1A7U9bYelX&#13;&#10;fJ9qcIwO1K5FmUltR6U8Wo9KtiI+1O20XCzKgt/ani39qnC04fSmIr+QPSjyB6VPRQBH5Qo2ipCp&#13;&#10;pNpHPFBQ2inbqTdQAlFFJuqhjt1Bam7hSMwxQAu6jdio/MFG7dUiJfMo8yod1JuFAE/mUeZUO6hf&#13;&#10;moAm8ykaSmbaTHtQBKshpxcmmKvtUiofSgBVY07caVYz6U/yz6UAIpNO5p6xH0qVbc+lIZBtJqRY&#13;&#10;zjpVlLc+lSrAaTGiqENPWM1aW3J7VKtqcdqRRTWE+lSrb8VdW2PpUgtT7UgsUlt/anrb57VeW3Pp&#13;&#10;Ui2529KLj5WUFtvapVgHHFXltzUq2vSpbBJmeIR6VItt7Vf+y+1PFuakqzM9bb2p623tV/yakW1O&#13;&#10;B0oGkZy23tThbc9K0fs59qcLc+1A7Gd9n9qf9m9q0BD9KcIPpQFih9nx2p3k+1XvJ+lHk/SgLFHy&#13;&#10;fal8g+lXfJ+lO8ukIoeQfSl8mrvl03yxS1AqeTR5NWtoo2ijUCr5NHk1a2ijaKNQKvk0eUKsMoIw&#13;&#10;OtM8s0wIWhBHSm+QPSrG2k20wIPJA7UeUKlakoAiaEHHFN8gelT0UAV2gHpTfIHpVhqbmgCBoB6U&#13;&#10;nkD0qcmkoAg8kUeT9KnNJuHpQBAYB6UnkD0qf73IooArNAPSk8gelWGpKoCq1v8AN0pPs3tVuii4&#13;&#10;FT7N7U0249KtkUhX3ouTYqeSvpR5K+lWdq9xRtT0ouFiq1qOuKja19qvFh0xTDQBV+yjHSmNaj0q&#13;&#10;/wBqaY6YFL7KvpR9lX0q7tX0o2r6VNwMz7KvpR9lX0q/sHpRsHpRcRnfZF/u/pR9kX+7+laOwelG&#13;&#10;welFyTN+wr6fpTDYr6fpWntX0pNg9KLhYy/sC/3f0phsF/u/pWsYxSeWKNQsZDaev939P/rUxtOX&#13;&#10;H3f0/wDrVsmMHtTTEKNQsYjaav8Ad/T/AOtUf9mr/d/T/wCtW6YR6U3yB1q+YdjDbS1/u/p/9ao2&#13;&#10;0tf7v6f/AFq3zCp7UxoR6UcwWOfbS1/u/p/9aopNKXH3f0/+tXRtAD2pjWw9KOYXKc02kr/d/T/6&#13;&#10;1Rvo6sPu/p/9aumNr7Ck+yj0oUg5Tlm0Vf7v6f8A1qY+ir/c/T/61dU1qPSmNaj0rTmCxyLaKv8A&#13;&#10;d/T/AOtULaIP7n6f/Wrr2tR6Cmi0XnI/SjmFY419DH9z9P8A61QNoqj+D9P/AK1du1kp7D8qibTl&#13;&#10;J6D/AD+FHMLlOHk0Vf7n6f8A1qgbQ1P8H6f/AFq7ttNX0H5f/WpraanoPy/+tTUg5TgH0Ff7n6f/&#13;&#10;AFqibQVP8H6f/Wrv20tPQfl/9aozpa/3R+X/ANaquHKeeyaAv9z9P/rVBJ4fH9z9P/rV6I2kr/dH&#13;&#10;5f8A1qibSF/uj8v/AK1FyXFnm8nhwf8APP8A8d/+tUDeGR/zz/T/AOtXpbaSv90fl/8AWqNtHB6K&#13;&#10;v5f/AFqLk8rPMZPDIH8H6f8A1qqy+Gxk/u/0/wDrV6hJovsv5f8A1qibRFPVVz9P/rU0w5WeVSeG&#13;&#10;/wDpn/47/wDWqFvDf/TP/wAd/wDrV6nJoa/3B+X/ANaom0Ef3V/L/wCtV3QrM8rbw2P+ef8A47/9&#13;&#10;aq0nh3Gf3ff+7/8AWr1dtAH91fy/+tVeTw+OfkX8v/rUXQWZ5S3h7/pn/wCO/wD1qrt4fP8Azz/T&#13;&#10;/wCtXrD+Hx/cX8v/AK1Qv4fX+4v5f/WougszyhtBOfufp/8AWpjaCw/gP5f/AFq9Sbw6P7i/l/8A&#13;&#10;WqBvD/8Asr+X/wBammgseXtojf3P0/8ArUxtGYfwfp/9avS28On+6v5f/WqBvD5x91fy/wDrU7oD&#13;&#10;zn+yWH8P6f8A1qP7Nb+7+n/1q79vD7f3V/L/AOtTD4fYfwr+X/1qLoDhP7Nb+7+n/wBal/s0/wB3&#13;&#10;9P8A61du2hkA/Kv5f/WqL+xW/ur+X/1qLoDjhppyPl/T/wCtT/7P/wBn9K6z+x2/uj8v/rUf2Sf7&#13;&#10;o/L/AOtRdAcn/Z/+z+lH9n/7P6V1f9kn+6Py/wDrUv8AZJ/uj8v/AK1FwOU/s/8A2f0pf7PP939P&#13;&#10;/rV1Q0o5+6Py/wDrUv8AZf8Asj8v/rUXEcmdPP8Ad/Sk/s//AGf0rq/7Mz/CPy/+tSf2X/sj8v8A&#13;&#10;61F0Byp0/wD2f0pp0/8A2f0rqzpv+yPy/wDrU3+zP9kfl/8AWpgck1gf7v6UxrD/AGf0rrm0v/ZH&#13;&#10;5f8A1qjbS/8AZH5f/WoGci+n/wCz+lMaxP8Ad/SutbSi38I/L/61MOkH0H+fwoEcn9h/2f0qJ7E/&#13;&#10;3f0rrm0kr2H5f/WqF9L/ANkfl/8AWoA5M2J/u/pTGsf9n9K6ptLP90fl/wDWqNtM/wBkfl/9agDl&#13;&#10;Ws/9n9Kb9l9v0rpn00+g/L/61RPpp9B+X/1qAOc+z+36U1ocdv0rfbTyv8I/KoXsf9n9KAMZbcnn&#13;&#10;FL5JHY1rCyO3p+lMa1Pp+lAGZ5ZFSKDVz7KfSk+yt6UAQLmpFzUotzipFhNAEKiplFIIyD+NSqpF&#13;&#10;ACr2qZaiAOamVTQAoFPAoWM1L5Z9qkBNntTglSKtOC0AJs9hR5ftU20Uoj5FUBD5NHk1a2UvlmgC&#13;&#10;p5NHk1a8s0vkn2qQK6xU8x1OsRFO8vIxQBWCU/b6VL5J9qd5dAEIzT1zuFSeXSqmfrQAqtipFeme&#13;&#10;UfalWNvWgCwr1Kr1XVSKkXmgCwj1OsmKqLmpFagsupJUySVRVqmR6ALySVL5lUVkqTzR70CL8ctS&#13;&#10;CSqKSVKsgpAXkk6VJ5lUVmA9amSYMO9IZaV6cr1WElPV6QFkPTt1V1anBqAJt1PVvlqvk09ZAowe&#13;&#10;tAE26m03eKdQAUjUtJQAwrmoWj5NWqbtoAqmOq7Q1o+XULR5pMaM5oarvbcdK1GhpjRbqQzFktue&#13;&#10;lQSW/t+lbTWpPpUEluPSk0BgyW454/Sq0ltntW9JajngVXa1HpSswOfktevH6VVltuOn6V0b2o2n&#13;&#10;iqcloPQUWY0zm5rXOcD9KqyWp9K6KW025OBVaW3/ANn9KLDuc81ufSonjIrakteDxVaW2PtSC5kt&#13;&#10;leaTzWFXHtTz0qCSHbQMYtwynrVmO+K96qFKSgRrQ6gWOM/rV2G+Ix8361ziy+Wc81PHeY7mgDqo&#13;&#10;NQO7lu3rWhDqP+1+v/164yO+543Vdh1HHdv8/jVpks7SPUP9r9atQ3ue/wCtcbHqWe5/z+NXrfUP&#13;&#10;9r9ad0SddHdjHJqdboetczFqA7sfzq3FfKe5oA6FZgw604MDWXBdAr171ZjuB60wLlJUSzqaeJAa&#13;&#10;ABqjZal3A03aTzQAzHFNK1Ls4prLQBFiin7aNtAEZWk21IUNIVxQQM20badRQBC0fWmGHNWKXigD&#13;&#10;PeHNVntvatRo6jaGgD6booorzz0AooooAKKKKAClpKWgB1FJuo3UALRSbqN1AC0UUVYC7qM03dRu&#13;&#10;oAWik3UZoAWlWkpVpMB1KtJSg1IC0Um6jdTQC0Um6lqgCiijNJgFNbrS7qQ1IBRRRigApy9qTbTl&#13;&#10;XpQBItLTQaXdQAtFJupNwoAdSUm8U3dTQD80m6m7qbVASbqSmU7dQAtFJupaACk207bT9tSwIttO&#13;&#10;Ap+2l8s0gEX71SUmMc0bqAFopN1G4UALTGalLimM1UgDNDNTN2OaQtTAdmhmpm6kLUAKTSUm6jdQ&#13;&#10;AuSOlN5p6/NTwlADI13ZqdUxSouKeBQA3FOWl20tSwFWloHSikAUUm4UnmCqAVjTC1DNu6U0tTAC&#13;&#10;1MZ6a7YNRs1AEm6mFqTzBTd1ABuo3Uwnk0c0EDqKNpp3lmgBdtP20oU07aaCxQlOCVIFp4SgBAtO&#13;&#10;VacsZpypUAAFPxSU7dQA2lFJSbhQA4tTGbikLUx2yKAAvTGk+Wms1RNIMVYD2emM9RtJUbSj3oEx&#13;&#10;zvURekZ81GzUEj2eo3amlqbuzQA7dRmm0q0AOo27qUIWqRIyM0DQIlSiPNKiVOkZoKGJH0qVYqkS&#13;&#10;E1MsdJgRpHUyR4p6ripAtSAIlSBaFwKf97ntQAbakXpTadmgApd1N3Ck680AP3UxnppYCo2frQA8&#13;&#10;yU1pKiaUe9RtKPemgHvJVdpqRpRVNpx71QE7TVXaaomnHvUDScUCZM01QSTcVE0lV3l470Ekjzde&#13;&#10;agaSomkqNpM1cSJD3k61EXpjN1phaqJHs/WoWNO60mw0AMK5pPLqRVp4QmgCAR81KkVSrC24dKnj&#13;&#10;gPtRcLEH2fNTR23tVtLc+1Tx2x9qLhYrR23tVmO29qtR259qsx2x9qhvU2jsVo7fB6Vahh9qsR2+&#13;&#10;fSrUVuBU3KK8cPXirUcPtUyQ9cVMse3rUsLEccO3tUyR1Ise7pUipSCwix4zxT1SnU7IqWUhFG2n&#13;&#10;03ryKdSGOopN1G4UAI3WkpGak8ygB+7FML0xn70xnqyCbzKiaWo2f3qJpKAJmk60zzartKPeo2nA&#13;&#10;9aoCw01QPNULTD3qFpuaYEzTe9QtNUTy/WoGm+tBBM0h9ahaQ+tQtMcdahaY+tAFpp/eoGuPeq7T&#13;&#10;fWoGmp2Fcstce9QvcdeartN9ageYc9adhXLDXHvUDXHXmqzTVC031qyCy8/HWoGm7ZqF5OOtQtJi&#13;&#10;gCd5veoWmqB5h71E0o96sgmaaoWm96iaSombGaAJHlqFpKjaTNRs+2qAe8lRGSmNJmo91AMe71EX&#13;&#10;pHeoWkFBI5nqIvSM1Rs3rQArvULPQ71CzZ6UAOZ6aXqNpMUxpBTQCu9RM1NeQVE0oqgFZ6jMmKY8&#13;&#10;oqJpKaAc8tRtJUbtULTDpzVASNJUTS0xpKhaTk0CY95ahZ+TTWbmoi1BJIXqFpOTQWqJupoAcXpj&#13;&#10;PTTTWzQA1nqJmNKytTintQBCWNRsxqbyz6UhjJ7UAV2Y0wgmrX2dvaj7OfSgClsOelL5Z9Ku/Zm9&#13;&#10;KctufSgCgYT6U1YfatVbU+gp62PsKAMsQ+1KLfPb9K1108nsKlTTz6CgDGFrz0/SpUtP9n9K2007&#13;&#10;OOBU8em+wouBhLZn0/SrEdj/ALP6VvLpf+yKsw6X7LRcDATTz/d/SrEdgf7v6V0cel5/hWp49L9l&#13;&#10;pXHY56HT8nlf0/8ArVbj00f3f0/+tW/DpvP3V6Vaj032Wlcdjn4tN5+7+n/1qtR6aP7v6f8A1q34&#13;&#10;dN56LVpNPHotTcLGDDpo5+X9P/rVaj00f3f0/wDrVtx6f6bRU6WG30ouFjFXTQP4f0/+tVmGwA7f&#13;&#10;pWsLP6VKlqF7CoZS2MwWI/u/pU0dmB/D+laPkgdqesI9KQygtoPT9KkW2A7VfWIY6Uvk56UAU1tx&#13;&#10;6VKsI9KsrDxTvJoAriMelOWMelWVh/OnrCKgspGHLdOKesPtVv7OT6YpwhPtQBUENSLD7VZEJp4j&#13;&#10;oAp+XR5dW/KPtSeSfagCr5dHl1a8k+1Hkn2oArbPajZ7VN5Zo8s0AV9tG2pdtG2rIIKKf5dGygBl&#13;&#10;DfdNFB6GgCKineWaXymoGRt0pjfdqYxNSCFs0FEG00bTVr7O3tThat6CgCnsPpSqh9Kui1Zu1PWz&#13;&#10;b2ouKxn+WaUQn0rTWwc/3akXTn/2aVwsZa25PapI7U56Vqx6a/8As1PHprZ6LU3HYxxak9qetmR2&#13;&#10;rcXTW9FqRdNJ7CnzBYw0teOn6VMtr/s/pW4mln0Wp103HZafMFjCWz/2f0qeOyz/AA/pW2mncdBU&#13;&#10;y6f7Ck5AkYqWP+z+lP8AseP4f0reTT/YU/8As8Z6CouVYw0s/wDZ/SpFsd3b9K3VsR6Cn/YfQLSu&#13;&#10;NIxUsPaplseOn6Vrra47Cni3+lTcqxkrYn0qVbH5RxWmIRS+WKLjSM/7F7U5bP2q/tpfL/KgopCz&#13;&#10;9qeLbpxVvb7Um2gCD7P7UvkD0qfIo3CgCDyB6U8RU/IozQAzyqXy6dmk+agBPLpNtLk0bhQAm2ko&#13;&#10;MgpvmCgB1FN3ik8wUCY49DUbNStKvTmo2YetBIbqN1MZh60m8etAEm6kL1E0q460wzL60ATb+aRn&#13;&#10;qDzV9aabhfU0AWN9NZ6r/aFHc0huU9TQBO0lN8yoGuF9TTfPT1oAs+ZR5lVWuY16n9KT7XF6/pQB&#13;&#10;ZaTpTC9V2vI+OSfwpn2xPf8AKgCz5mO9J5tVTdKf/wBVJ9pX/IoAt+ZTS9VvtSdyfypPtSev6UAW&#13;&#10;1k4pGkqp9qQev5Uhul96ALTSUnm1Ua4X1NJ9oX1oAuebR5tU/tCf3qPtKf3qALLTc9aPO96ptMpO&#13;&#10;QaTzR60AW/NpPNqr5y+po80etAFjzaPNqsW96TzB61RJb86jzqp+dSedQBa86jzqp+dR51KwF3zK&#13;&#10;PMqn5po800WAueZR5lUftH1o+0fWiwFzzBR5gql53vR5p9aLAXfMFHmA1S873oE49aYFzcPWhmGO&#13;&#10;tVPPFHnCgCzuHrRketVfN96PO96Vh3LXFI2Kr+eKPOosFyakao/OpGmosFySk2iovOpRLRYVxSop&#13;&#10;NmaTfQrYpgNaMUzy6kLUlADPLprR1LTHPNAETR0hiFPOaTpQBC0QpVgBFPPNG7bxRzARNbrTfJXp&#13;&#10;ipSTSfWjmAhNup7Uw2qntVjiijmAptZg9qb9iX0/Sr1HFXGRLM1rFf7v6VG1ivp+la2F9KjKDJ4q&#13;&#10;7k2Mo6ep/h/So201f7v6f/WrY2D0pNi+lFwsYjaWp/h/T/61Qtpa/wB39P8A61dDsX0qLyB6Ci4W&#13;&#10;Of8A7JU/w/p/9aom0df7v6f/AFq6byF9KYbdfSnclo5ZtHX+7+n/ANaom0Rf7v6f/WrqjZj2pGtV&#13;&#10;PYUXFY5BtFXP3P0/+tUbaKv939P/AK1dc1mPQUxrMHsKpMLHHPoq4Pyfp/8AWqs2hj+5+n/1q7Zt&#13;&#10;P9hUbWC+gp3CxxTaIP7n6f8A1qY2ijH3f0/+tXaNp454Wom032Wi4WOO/sYLzt/T/wCtTTpA/u/p&#13;&#10;/wDWrsG07jGBUZ032Wi4WOQOkj+7+n/1qQ6UP7v6f/WrrG035T92o20/2Wi4mjk20sAfd/T/AOtT&#13;&#10;Dpv+z+n/ANaurbT/AGFMbTx6Ci4rHLDS8/w/p/8AWo/sof3f0/8ArV0/2D0ApPsJ9Fppgcw2lj+7&#13;&#10;+n/1qjbSx/d/T/61dUbEnstRtp/sKdxnLNpY/u/p/wDWph0v/Z/T/wCtXVCxA6gUn2EegouKxyT6&#13;&#10;V/s/p/8AWqF9J/2f0/8ArV2H2Ef3RUbWI/uj9KLhY446T/s/p/8AWqJ9J/2f0/8ArV2f9nj+6Kjb&#13;&#10;S/ZaLknFtpP+z+n/ANaoH0n/AGf0/wDrV2kmm7T0FRNpuc/KtFwOJk0n5vu/p/8AWqB9J/2f0/8A&#13;&#10;rV20ml+y9KhfST6LVXA4ltLx/D+n/wBaoW03/Z/T/wCtXZyaSdx4WoH0o+i0XA41tP54X9P/AK1M&#13;&#10;bTz/AHf0rrn0vk/Kv6VG2mj+6P0oA5I6ec9P0pn2MjtXVPpp5wFqu2mN6LQBzv2L2pfsmO1brac/&#13;&#10;+zUbWD/7NAGOLX2p62/tWn9kYdhTTat6CgCiIsU8JVv7K3tTfIYdhQBAEp4SpBGfSniE+lADNntT&#13;&#10;1j6VIENPWPkUANEdO8uphHTglAEAhp3k1ZC07bQBW8qgRVa8sUqxUAVvJo8mrnlUeTQBT8mlWH5q&#13;&#10;t+TS+QfagCr5VKsVWvJPtSiI+1AFbyqVY6s+X9KPLPtQBCEp+2pBGaXyzQWNUVIgxmkCmnqpOaBM&#13;&#10;VetOBpAppwUmgkljNSZqFflp+6gaJQ1TRtharhqkVqCiwHqRXqqrVIrUmBZD08PVYNT91SBZD0u7&#13;&#10;NV91Sq2VFAEwNSBqgBp+aAJN1OqKnhh0oAdRRRQAVGRUlIVoAhIphSp/LNJtoAr7PaoHhq8UpjJQ&#13;&#10;BnPD14qu0HtWo0VRNAfagDKeDg1WktvathofpVeSGgDFktuvFVZLfjpW49vn0qCS1HtQBz8tt8p4&#13;&#10;qrJa+1dBLa/KcYqpJaH2qGNHPy2vyniqk1t7V0M1m20/dqlNZt7UrDMCW3IHTvUDQn0rbktCfSq0&#13;&#10;lm3tSAx5EK0zmtKa0bHaqzW7L2FAFcSFamjuMd6jkjOPxqPaVoAvpdH1qzHfFcfN+tZG4jpS+Y3r&#13;&#10;QB0MOoHn5v1q/BqH+1+tcktw8fU1ahviOpNUgO0t9R+X73f1/wDr1chv8/xfrXHQ3xIzk1eg1Dpy&#13;&#10;aAOwhuty/e7+tWo7j3/WuUg1IbcZbrV6HUAccmrJZ0i3A9amWYYrAjv17kmrkV4rKOTQBreYKTIq&#13;&#10;ktwG71KsnvQBY25o201ZgqgGn+YPegBCtRsKm4am7feggix7UbfapNtNzQBHRT8UbTQBGabUhppF&#13;&#10;AH0nRSbqN1eeegLRRRQAUUUUAFFFFABRRRTsAUtJRQA7dSE0lFUAUUUUAFKtJSrSAdSrSUoOKAHU&#13;&#10;U3dRupWAdRTd1G6gB1FN3UGqAdk0UynLSAWiil20rAJTl6Um2losAU5elNpwNFgFopMijNFgFptB&#13;&#10;fFN3GiwC0mTSZNMPWhAPyaMmmUu2qAdk06o9tSA5oAWnrTVFOWgB1OptOqWAtOptLupADdKbSs3F&#13;&#10;N3UALTS1G/PGKaxp2AM0jNTS3ekL5poAZqbk0N81N20wHUUgGKWgApyrSKu6plX3oARVqRRRinCk&#13;&#10;Ao4py0m2lHFAC0UYopAKvSkJpN1NZqLAKxpmaQvTWamApamM9NZqjLUwHseaYTTTJ7U0tmgB2TRk&#13;&#10;03dS0AFOWm1IsfvQTYcq9Kftpyx9OaeI/egLDtlP2U4U8cUihoFSAUvl+9OAoARaWgDFFKwBRSFq&#13;&#10;Tf7UWAUtUbNxSs1RM+QRRYAL0xn+Wms2KiaTg8UAOd6hL01pPao2k2iqEOkeoWemtJntTC1AD2em&#13;&#10;7qZSfd5oJJKMU1TTxzxQAqrmnqtCLUyrQOwIlSrHSolTxx9eaBiLH0qdI6VFqZY8jrSGNRKmVOKV&#13;&#10;Y8d6kVaAGqlSKvFFOFSAm00opaKACkoJprGnYAJ9aaZMU1pKheX2osA9pKiaXrUbS+1RNJRYQ9pa&#13;&#10;iaXrUTSe1QPLyeKaQXJWmqo0lI8vtUDSU7BdDnkqJpaY0lQs1OxLaHNJULPxTWaomkz2osxXQrNT&#13;&#10;SabQapaEvUCabtNHengZpisNwakC0oj96kjjphZjFj5qZIalWPpzU0cdAWZHHDlhVmOCnxw/MOat&#13;&#10;RxVnIuKI0gqeOGpkjqzFHUlWIooeasxw1NFDVhU21DY0RRw4qaOGpFXPHSpVTFIY1Y8U9Up+2lpl&#13;&#10;KwirinL1o+9S7aB6C0UUUhaBRk01qbuosBIWxTC9Nznmo2bFOzAkL0wvUZemtJRZgPaTmmNJzULy&#13;&#10;c1E0+O1OxJO0tQNNUTTc9KgaX2p2ETNN1qFpqiaTrULSVVguiVp6haeoGk68VGzZosF0WGmqBpqi&#13;&#10;aT2qBpfanZkXRM01QtNUTSVC0ntRZhdEzTVA01RtJULSVtYy1JGmqFpqa5qFjRYNR7SVC0lNZqhZ&#13;&#10;6VgJJJPlqFpOtNdqhZutFgHNJULSUjNUTcAnvVWJJGk4qN5PlNRs1MZvlJpgKz1HI3FM8z2qNnzT&#13;&#10;Acz00vTGao2kxQIc71Cz0jSZ7VGWzQIXfTGekNRyNjGKYCM9RF6R2qPdRYAd6jZ6R2qFpNtNAKz1&#13;&#10;E70jSVC789KYCu9Rl6azZqJ328U0ArPUDv8ANTi2ajZMknNMBpemk5oZfelWP5etAmRt1qBgdx+t&#13;&#10;Wmj96TyTTFYq7TTeeRV37OaBb0BYpbTRtNaCwU5bWgLGb5Z9Kf5RbtWmLX2qRbb2pCMf7OaX7OfS&#13;&#10;ttbOnrY/hQBiC3PpUq2ue1ba6f71JHp/PWi4zGWy9qkWx9q3Us6mWypXQWZhLY+1SrYe1by2PSp0&#13;&#10;saLoLMwY9P5HFWE072/z+dbsdltwasJa+1F0FmYC6f0OKnj0/wBq3fsnFSR2o9KlsLMyI7DkcVZh&#13;&#10;sQO1a624qWO1HrSCzM2OzHpU6WntWklqPWpVhFS2aR2M5bMGplsxV7yxTlWkVoVVtalFuBU+2nCP&#13;&#10;3pBoQLF1qVY+lPC7e+akUZoCxF5dOWOpttOVKBWIRDUiw1OkdSLHQFiusNPWGrCx+9SCP3pjsyqs&#13;&#10;NPWGrHl4pwWgLMriGniGp9tL+FSBB5dJ5dWdtJtosBBs9qXb7VNsFIVFFgItvtRt9qm2CjYKLAVq&#13;&#10;KkaP5jxSeWfSkMi2CjYKn8s0vkn1oAq+XR5dW/JNL9nPrVE2M7yTR5JrT+ymnC0PrQFjK+zGj7Oa&#13;&#10;2BZn1py2PI5/SldDszIW3NSLbmtkWdPFn7UXQWZirak9qf8AYz1rcW19qmWz3cdKOZF8rMBLMntU&#13;&#10;y2PtW8unhe+amWzFLmQcrMBLH2qdLH2rcWyHrUy2YHes7oqzMNLH2qVbH2raW3FSrbhuOlFwszES&#13;&#10;z9qsRWfzfhWstuop4iFSVYzFsx6U9bUc8VpeUKdtAoCxnrbgVLHbhs5FWtq0BR2pahYhW3Wl8gcV&#13;&#10;PtHrSNhO+c0ahYjWECn+WKN4o8z2o1HYNoFFNLZpjE5o1GrEtNbrTMmjdU6j0HUhNJ5gqJ7hVaqV&#13;&#10;w0JcmnCQDg1Va7Udqja8WqJL3mCmFhmqJ1ADtVdtQyx4/wA/lQM08inbh61jtqHtTTfH0osBsGQU&#13;&#10;0zD1rFa8J7VG147cbf1oA2zcD1pv20etYZmc9qTc57UhG19tFQtfD1rM2uaj2O1AGo1+PWmNqX+f&#13;&#10;8is/7O7d/wBKX7Gf736UwLTakf8AP/6qZ/aR/wA//qqH7GfWk+wt6/pQJkrakcH/AD/SoW1BsUf2&#13;&#10;ec9f0p39nmgREdQakN89TLpp3Dn/AD+dP/s/HegCq14+KZ9qarv2HnpTvsFAGe10+Kb9oetL7DTh&#13;&#10;Z+1AGW0rtTd71rNacdP1pv2P2oAymZyKZl62BZ+vFL9jFAGI+7jNN5rd+yIOvNJ9lj9P50AYYDHp&#13;&#10;S7ZP84rb+yp24o+yr60AYm2T/OKNsn+cVtG2Ud6T7OvrQBiMrZ5pNrVufZk9aPsqUAYLb16UbpP8&#13;&#10;4rca1Sj7KtAGCzkfeHNJ5ntW41mrHpmk+wr/AHf1oAwWmIak841ttp6Fj2pn2BKAMfz37Un2h61m&#13;&#10;05Scg4/z9aT+zR/e/T/69AGQbh6PtT1qnTR/e/T/AOvTDpo/vfp/9egDON42Ka141Xm0w9c/5/Oo&#13;&#10;200+v+fzqiSsL3jrR9t96kbSzyd36f8A16Z/Z59f0oAb9vo+30w6XIO/8v8AGozYyD/IrS6AtfbB&#13;&#10;R9sFUms5F/i/QVGYZB/kUaAaf2oUfahWNl/Sk3uOcUaAbYmHrTvOHTNYH2hx2/Wl+1v6Y/GloBuF&#13;&#10;h603POc1jLeMKeuobe2agDX3e9Bb3rKGpA/w/r/9anrqC56UxGhk0u7HNU1vg3bFP+1LjrV6Ealn&#13;&#10;zKPNqus6Hv8ApTw6t0OaNA1JvONHnVAWApN27tRoGpY86jz8VX59KRqHYEWftNH2mqtGM1Fiy19p&#13;&#10;o+01VOR2prNt7UWAufaaXz91UfM9qb5vtRYDQ84UeYDWf5p9KXzsdqaQF/eKa0gzVH7R7Ufafaq5&#13;&#10;QLvmCk3ZqqJqcLjHajlC5Puo3VB9oHp+tH2gen60coron3U1pMGovtA9P1pPMDc0uULom8yjdUO8&#13;&#10;UvmD0pWYXRLupm6m+aPSk8wUrBdD91G6mbxTfNHpRYLol3U/iq/mj0o80elNAWOKbtFQ+aPSneZT&#13;&#10;EKQOaZtFBam5FNAO2ikMYpNwpfMpiGeUKRoRT93NKTmgCv5IpvkCrGMc0lMCq1uMUxrYVbIppGaA&#13;&#10;0KX2YU1rUVe27eaQjNAaGdJb7eajMNaTKMetM2j0pkMzvJ9qY0VaJUelMYD0o1FYz/IDUjW4q6y/&#13;&#10;hTWWjUtFL7OFpjQjmr22mlaNR6FERDmkMIq5tFIyijUza1M+S3BbpUZtx6VpMB6U3aKNSbMzWtfa&#13;&#10;oZLUela+0elRsgqgsYzWYJPFQtZj0rcMY9KjaEGgLHPSWPzHAqB7H2rpWhHpUTW4q7oLHNNZe1QN&#13;&#10;Z+1dK9uNxqFrUUXQWOaaz68VC1n7V0rWo5qFrUUwsc21l7VA1r7V0j245qvJaCgLGA1vTGt63WtB&#13;&#10;61E1qBQFjEFvjtQYfatk2g9aia2oCxk+R7UCPmtE23vUX2f5sZ/SgLFfZTglWPs23+L9KPK96AsQ&#13;&#10;qlPCVIIzTtlAWIwlOCU/bT1HOKAsMCU7ZUm2n7aAsQLHTljqXbTlGWAoCxF5dHlVZ8v3pdu33oCx&#13;&#10;W8k0LHtq1j2oZfloAr7aNtTbRQFBoKIdtAWp9go2CgRDt9qVVqXYKPL96BWI9oo20/y/enLH70Ah&#13;&#10;qin0oXHejbQUKtPSmqtPVaAHr1p1Mp1SA+pE+7UdPWgCRTTw1Rg96dQBKDS1GKepoAlWlpitT6AC&#13;&#10;iil20AJSbRTttJQAm0UxhUlBjz3oAgxzQyVN5eOc0080AVGj61E0NXTH3zTWjoAznhqBoq0pIflP&#13;&#10;NQmH3oAzJIflNVpI62JIflPNVpIRQNGQ8e7jFVZ7XitpoQOarzRcdaBmBJb7e1VpYfatyS3GOtVp&#13;&#10;rcVDQGDND8tVZIa3ZLcNxVWW2HrSswMGeDcv41UkhIrflhGKpy29FgMd4zUZUrWlLBtxzVdoPelY&#13;&#10;CpzSMxWp2i2981C61QD4Lkqp571bjvCvessnaaesntQBtR3hPfvVyG9I71zqz47VPHcGquI6iG+z&#13;&#10;3rQt735RzXIQ3RH51fgvOBRdCsddFecDmrkNzu71ykN5wK0IL0UBY6VLnoDUy3Arn0vAatw3ANAW&#13;&#10;NtZs4xUgkrMhuQFAxmrMdwD2pk2Le7NGM1CJhUiyigLDqKdweaNooCxHtNG01IUx3pDQFj6Kooor&#13;&#10;zzvHUUUUAFFFFABRRRQAUUUVYBRSbqN1AC0Um6loAKKKKTAKVaSlFSA6ik3UA5poBaKKQnFUAtFJ&#13;&#10;uo3UALRSbqUUAFOWkHNKOKAFpy9KbTl6UAFFFL+NACUUvHrSfjQAUGjn1ptACE0mTS4pm6gB2TSU&#13;&#10;m6loAKfTdtOAzQAUq0oTPehVoActOWhV96cEx3oAKdSbaN1SwFpN1G6mlsUgHFqYWpPM9qYXqkA7&#13;&#10;NIzUzzPak8z2pgKxpuTQTSUAKtOpv3aXdQAtOVaRV3VKq4xzQAKtSKKNuaeq0AJinL60YxS7vapY&#13;&#10;C0Ubt1N3UgHU0mjdmmk1QATTGNDNtpjNTARmxTC9I5qOgB5amE+tJupjSe1ADqSkVs9qdQAoWnha&#13;&#10;RakVaABVqVUpVj6c1Kq0ACjtTx6UKtPC4oAAKkApNtOFQA6iik3UALRSbqRn68VYDWNMLUM+O1RN&#13;&#10;L7UAOd6hd+tNab2qCSXOeKAHvLULSZzTGeo2bAJoAeXpjNxUfmU1m70EDmamg0m7dS9OaAFoop6r&#13;&#10;k9aAFRc1MsdEa1PGKBiJD2qZY6ei1MqZoKGJHUqR09U21Kibs9qTASNKmVaFXFPAqQALTqKKACii&#13;&#10;kIoAdk0hamU1qaAcXpjydaYz1E781QCvJULSdaa71BJJyeKBMc0lRNL1qNpfaomkoJHtLUDydfrT&#13;&#10;Wk9qgeTrx3poTHPJUDSU15PaoWkpiHNJURkprNmo6pEskLZqOiimIKcq0baei0mUhPLqRY+akUVJ&#13;&#10;HHmpGNWOpo4qkWH3qeOP3ouNDEhqeOCpY4+RVmOP3ouMijg6VYjhqdIenNTRw+9RIpDI4asRw1JH&#13;&#10;Hg1OqdKkYxI8VIqU9Vp22pYDUXBqRaBTqQBRSk5pKAClyaSk3UAKz7aTzKYzbsU0mqQDmkzTGems&#13;&#10;1Rs+KYEhkxUUktMLVFI1UBL5lRtJULSYqNpfamBI8vzGoHlpGbPNQO1BJK0lQPJSM/tUDSUCHtL1&#13;&#10;qFpKazVCzVRIrSdaZ5lRt3qJmxQA9pOtQtJTGk68VC0ntVkEjS1C0tNZqhZqAJGkqBpOaRnqBnqw&#13;&#10;JWlqJpKjaT2qNmoAkd6hZ6a0vtUbPQQOZ6hZ6GkqJjwfWgBS9MZuKaTTGbHNUAFqY/3TSGT2qN5N&#13;&#10;wPFACE0xmoZqjZ6CQY1FIeKVpPaomk3cYoACajdqVmxULtux2oAVnqKR+lIzYqNm3U0A13qPfRIa&#13;&#10;iLVQBI9Qs1K1RMcGgBSaglzu49KkJpNu6gCuc01lJqwUoWOgCttPpSeWTVwQ5pfs5NAFLySacsB2&#13;&#10;1oLbmpVtaAM4WuakWHHFaaW1SC1zT5gMoQ1ILPcM4rUWyqdbPpzRzAY/2L2qRbXoK2Vsc96kSz5o&#13;&#10;5gMpbP2p62ftW4lmKlWxHrSbFa5iLZ+1TLZ+1bS2YqRbcUrhymOln7VItn7VtLbipVtRSKSsYy2f&#13;&#10;Tip1sx6VrC3HSnC3A70hmatqPSpBbAdq0FjA7U7aPSgCisA4FSCECrAADZxTiwPagCFYgzYxUohF&#13;&#10;KDQzUAKYxQqimb+1Lk0AS8Uq1GrU5WqWA+lWkBpyrQA5etSKtIkfPWplj96llIaF3cVKkdPSH3qZ&#13;&#10;IvfmkMjEOaesNTrH71IqUAQrDT1jqXbinqKAIRHinqlSiPPNOWP3ouUQ7Kcq1L5fvT1h96LjIfu8&#13;&#10;Ubqn8vtSiHNFyLFfZu5o8urX2fPel+y/7X6UXCxU8qgwmry2+MDOakWCi4WM77OaX7Oa0hBThbe9&#13;&#10;FwsZ6252il+zmtRbcYFO+y1NyrGYLOnCzrTWGn/Z/elcdjLFv7U8W/tWmsFPW3FFwsZq2vtT1tfU&#13;&#10;VrC3FPWAZouFjKW19qkW16cVqiECneWKm5VjNFuPSnrbj0rQ8ketKsYBFFx2KS2wHapI4BuAq7tF&#13;&#10;CoNwoKIFtxTxbipwKWkBCsI60vlipaGHGakCNYxTtlKuPWlY4HHNADNvtRtxS+Z7Ubs0AJSNSNJt&#13;&#10;7Uxph9KaAfSj3qu1wF96hkvh9KoC4SB3prOKzZL4VXkvvagDXaQetMa4C1iten0pv2hpOcUAbDXg&#13;&#10;qJ78KcVlNvalWF260AXn1D0qFr85pi2Zbq36VIumn+9+n/16AImvX7VG0sjtn/Cry6cfX/P51Otg&#13;&#10;Ao5wfpQJmT85pPJkbn/Ctn7Kq96csaqtBJjC1k/zinDT2PJrXIQU1pVHFJgZo04/5/8A11Kun9M/&#13;&#10;5/WrRmFMN0B3qbsLka6cP8//AK6T7CoNOa8HrULXo55qlqJsmWzWl8lKpNfD1pjXy+tVyi5i/sSj&#13;&#10;alZTaiv+f/1VCdUT1/z+VNRE5G5+7/zmmMyCsP8AtRexz/n6UxtUHp/n8qrlFzG2ZE/GjzBXPNqg&#13;&#10;z/n/AAprant7/wCfyo5Q5jo/NApv2mubbVu3+f5VGdU/2v0/+tRyhzHTm5pjXRrmf7W9/wDP5Uja&#13;&#10;t7/5/KjlDmOk+1HNL9sNcq2rcdf8/lTTq+O/+fyo5A5jq2vCBTftx9a5RtYG3k4/z9Kj/thf736f&#13;&#10;/Wo5A5jrmvj6037cfWuRbWl/vfp/9amnWlH8X6f/AFqOQOY6974460z7afWuS/toPwG5+n/1qDq2&#13;&#10;P4v0/wDrUcgcx1bXvqaT7aPWuSbWB3P6f/WpP7XX1/z+VHIHMdd9tHrR9tHrXI/2uvr/AJ/Kj+11&#13;&#10;9f8AP5Ucgc514vAe9H2wetch/bCr3/z+VOGsIf4v0/8ArUcgc51v2wetH2wetcn/AGwv979P/rUv&#13;&#10;9rL/AHv0/wDrUcgc51ZvB60n20etct/ayDqc/wCfpS/2tH6/z/wo5A5zqPth7Uv2xq5ldVGPlPH+&#13;&#10;fanjVPf/AD+VHIHMdH9qB69aPtC1zn9pjvyf8+1SrqKn/P8A9ajkDmN77QKPtIrC/tFc9P8AP5Uo&#13;&#10;vlNHKHMbnnA0bx61jC/HpT11AelHKHMau8mlyayPtnzcNj8Ket4f736UcoXNLcvemnbVH7YKd9qF&#13;&#10;HKFy6RntTfLqr9oPrS/ajRyhcsGFPSo2t0pv2gUfaB6UcoXImsFPSoW01Sen+fzq4JQO9O88dMUc&#13;&#10;pRnNpK/5/wD11DJpI2n6f571reYD3oONp5osBzzaOf8AP/66hk0lhz/n+ddGKcyjbUgcm+mv/n/9&#13;&#10;dQtYyLz/AIV13lr6U1oFZSMYoEce8Mi/5FQt5sfJ6fhXXtYrULaejZB5oJOVW7ZetOGpMnT/AD+l&#13;&#10;dBJpcePu/qf8aqTaOHXC8HP+e9MDPTVm6n/P6VINZx/n/wCtRNorDof0/wDr1UfSXH8X6f8A16oD&#13;&#10;Qj1YN1/z+lTpqCtWDJYyR9DVdkmj/wAigDq1u0PenrMG6GuQ+0yx9R+oo/tWSPtj/P0oA7HJajbj&#13;&#10;rXKx66y/5/8ArVZj14NnIz/n6UAb5QHpUTptOKzo9aRv4f1/+tVuLUopBk8H8f8ACgCXaaa2aetz&#13;&#10;E3Q/oaVmVuhyKaAhOe1N3EVY2Bu+KZJHjvVAQ+Yaa0xzT2T3ppgLcg0CY3zjTln4phjIqJlO6gks&#13;&#10;/aBS/aKp800560AXvtNO80Gs0tijzD60AaXmCk8ys4yn1pfOPpSA0PMo8ys/7R7Uv2r2/WlYC/5l&#13;&#10;HmVS+0e1L51FhlzzKd5wqj51L53tRYdy75wpvmVU832pd5osIteZR5lVd5o3miwi15lP8yqXmGne&#13;&#10;d7UwLfmUeZVUTe1L5w9KYFhpOKb5lQ+cPSk80elAE/mZo3VCso9KXzR6UASMeKZSNJ7U3zPamgFH&#13;&#10;vSNikJpuKYCNTCtOPy+9JuoAYRTG9akJxTC1ADGpjU9qY1ADGpKc1NoAcvSmNims1NJoJZIBTGAp&#13;&#10;N2BTS1ADtoxmmMgpQ3FJQBG0QJphhFTbqSgCs0I5qBoBV7bUbR+9WBnvbjmoWthWm0Pv+lRtB/tf&#13;&#10;pQBlva1A1r7VrsmOKjaKgDJe3qF7etZo6iaGgDJa3qE2/StdofeoJIfegDPaGo/J5q8yVHt5oArM&#13;&#10;tRt1q6VDdqYbcetAFXYKVV5qx5Pv+lIY8d6AIwtP20AUtACbRTkHzCjbSqMHNAD6KTdRuoAcKUru&#13;&#10;pN1P3UAM8unLHTqXpQA3y6PLqSloAi8ujy6kooAj8ujbtqSkIzQBHtNKF9afto20AIFqRVyKbT1b&#13;&#10;igA2+1HSl3UYzzQAtOXpTaXdQBIvSn1GrcU/dQA9actMDVIvrQA5akpir70u/tigB1PplLuoAdTd&#13;&#10;tOooAbtp1Lto20ANPSmbRUu2k8v3oAj20jJUvl+9BoAryJ8pqEpVth1FRGP3oAqyJ8pqB4qvMlRt&#13;&#10;H70AZzQ8EVBJDWm0OFJzVeSOgDLkhqvJBmtSSHjrUDxUAZLW1Vpretl4+KrTRUAYc1tVOS2rdmh4&#13;&#10;696pyRVLGjFmtulVJIfatyaHpzVKa396QzIkhzVeSGtVocd6rTRUAZE0fzfhUJUitF46gkSgCpyK&#13;&#10;cJCKey1GwqWBILgqasxXRAFZ5XnNOWTb2oA14ro4BzV2G8PrWBHL8oPSp47g1QHSw3nyjmr8N5kd&#13;&#10;a5OO5NXYbqgDr7e73KOavQ3A4rkbe8PFaMN5x1qyTpkmHFWI5BXOxXZ4q7DcZoA3VmHFSrKDWRHc&#13;&#10;Dj1qxHMPWgDQ3e9FQLLUivQB9HUUUVwWO0dRSbqN1FgFopN1G6iwBuo3UlFFgHUN0pN1JuqgCiig&#13;&#10;UAC9adRiigAooopAFFFFKwBSg4pKKAHbqQnNJRVAFFFKBmgBKctKFFLtFAAtOpMUtABTl6U2nL0o&#13;&#10;AKKKQ0ALSE0hYimE5oAfk03JpKTdQA7Jph60bqXFADafQFFGO1IBy9KctJTlFFwHLSL1p6rRsFAC&#13;&#10;r2p9N6Uu6mAp6UzIpS1MpAOyKjY0M1Rs1KwCk00n0pGam7jTAXdRuppoFMB26lpFHrTwtAC43U4J&#13;&#10;QqkGpVFADVWpFFKFFOAxSAUcUq0lLmi4A1JS/e60lIAppNLupjGiwAWxTWemu3NRlqYhzNTC9MZq&#13;&#10;YzUwuOd+ajL01m3UlAx27PWg80wZqVRQAKMCnqKULUixikAKvSplSlWMcVKq0XAFFOFKq08KKLgC&#13;&#10;ipAKTbTqLgFFBpu6lYB+6mbqQtTd9FgFL0wvwaYzYqJpOtUK49nqFnprSmoHlPPSgLj2eoHfrTWl&#13;&#10;PfFRs3WnYV0O30xmzTaQ0rBcWkbpTSxoBLHBoEOXpTxQsdTLEPegBqLmp44/5UsceKsRrzQOw1Iq&#13;&#10;mWPFPRalVaAsIiVNGnWhVxUsa9aVygVKei04CnAUgBVp1FLSASkalNN60AGTTWahm21Ez5p2AczV&#13;&#10;G0mM1G0lRM9ADnlqJpOtMdqgeQgmncVyR5KrySfMaa0pqB5Cc0CbHNJULS9aY0lQNIeaqwrkjS1E&#13;&#10;z9aiaQ0xpDTSJbHM9MJpjNmm7zTsK4pNJR1pRT2FuJUoSkWMd6mVcmi4WGKlSrHT1j5FWEhFJspI&#13;&#10;iWPkVZjhqRLccdasRx/WlcfKxqQ8VNHDUscfSrCQj3qGyrEUcPSrEcdSJGOKnjjA9aQWGrH0qZUp&#13;&#10;6p2qRYxmlcYirUqihVFPAxSuMAKKKKQCil3UlNJosA/dRuqMNmgvRYBzNUbPTXk6VHuosBJvppeo&#13;&#10;91MaSqSAe8nNQvJ1pkkpzUTNmnYCTzKiklqNn2mombNMRI0lQtJSFqiZvemFx/m1C8tRtIRnFQvI&#13;&#10;aLE3JmkqFpKjMhqFpDTsK5I0vWoWlpjNUTNVWJuStJULyUxnqJnosFxWfrUTPSM1Qs1XYi5Iz1Cz&#13;&#10;0M1Qs1FguOZ6gd6C5qJmqguBemlqa1MJoC4rGmMaQtTGanYkGNMY8UjOaYzUWAQtTH+7QWNRs26m&#13;&#10;FxpPpTGbilbiomagVwY1GxoZzUbsaBCO1RFsUrMajc8UAI71Fuoam/dp2AR6gkY8VK3NRsuetAEL&#13;&#10;ZNNZTVkKKRo+mKdwKuwmmtGauLH7U4RE9qLgUfKPrT0h4q8tsW7VKtp9aLjsUFts04WtaaWv1qVb&#13;&#10;Pd60XCxmrZ+1PFpt4rXS1I7Gpls89jRdBYyEtfapltenFa62Q9DUq2fsalsLGSlr7VMtp04rWjs/&#13;&#10;aplth6VIWMlbT2p62vtWwtv7U9bZeuDQFjKW19qmWz6GtNYB6UvkigLFFbUVKtuKtCOn+WBQNabl&#13;&#10;YW4pvkCrXSoy1Ow7oYsYFLtAo3UxpB60IV0ScUrYqq0wU9qY939KYXLJYU0yCqTXXPamNce4oC5d&#13;&#10;aQUnnCqDXBPFJ5maAuX2mGKTzKpq2akU0AWA9PVqgFTxpQBItSotJHFn1qzHCPepYCJHmpUiqWOH&#13;&#10;61YSD60AQxxc1YSGpI4cVYSOpZSIBHipEjqfyc+tSJD9aQyJY6esdTiH2NSrb59aQyqIakWGraW/&#13;&#10;1qZbUe9FwsUPIp4gNaS2ox3p62v1rNsuzM1bc1Itsa0ktsdjUyWo96Vw5WZS21SLa1qfZB70v2f6&#13;&#10;0yrGcttTha4rTW3G3vTvs4oCxmC1qRbWtEQjFL5YoCxQFuOlPW3FW/KGe9LsoCxV8gU8Qip/Lpdl&#13;&#10;LUdissIp6wipvLHvS7aNQsRLCKkWEUq09aQWGBBmn7BRtpaBjdgpdgp4NO4qdR6Ee32pdvtTqKNQ&#13;&#10;0E2ilXANMMlN8zPFXcRPkUZFVzJjvTGuAq9RmgCyzCmNICMVSkvR6iq0l8Ox5pWA0WcCm/aAvWsp&#13;&#10;7xm6fyqFppX4A/SgDXkvFFVpNQ2/5/8ArVn7JZOo/SlSyd2wd3+fwpAWJNRLf5/+tVeS+YkYqzHp&#13;&#10;Ybru/wA/hUw0mNepb8//AK1AGY1xI3T+lMKySfh9K247CNf7351MttH7/nVXFcwUs5G/yKmj01n6&#13;&#10;/wCf1raEaL/+uk8xE68UBcz49K6Z/wA/rUv2AR8fjUz3Sr3qJr0eophcelqvepPJRaptfe4qF9Q9&#13;&#10;xQFzS+Raa0nPHSseTUD6rVZtWI43AflTsLmRvNcFaY14O55rnJNW/wBsfpVeTVh/eX9KOVickdI1&#13;&#10;+B3qCS/GTzXLyayPVf0/xqu+tf7S/p/jT5WTzI6ltQA71XfUhzz/AJ/KuTk1sf3l/T/GqcuvAZ+Z&#13;&#10;f0/xqlETkjsm1Qev+fyqB9RHXP6f/WriJPEAz95f0/xqtN4kIz8y/p/jVchPMdxJqnv/AJ/Kq8mq&#13;&#10;D1/T/wCtXATeJTz8yfp/jVWTxMf76fp/jVRiS5HfyasM9f0/+tUT6uMdf8/lXnMniU5++n6f41Vk&#13;&#10;8VHH3l/If41fKLmPSG1gev8An8qibXB6f5/KvMpPFjZ+8n5D/Gq8nixsf6xPyH+NNRJbPT314emP&#13;&#10;8/SoG1wf3v0/+tXlsnixv+eifp/jVeTxVj+NP0/xp8pNz1RtcH979P8A61RNrw/vfp/9avKJPFh5&#13;&#10;+dP0/wAagbxX/tD8h/jRysLnrDa+PX9P/rVG2vj1/T/61eSN4s/2h+Q/xqNvFxx1X8h/jT5GHMet&#13;&#10;t4gA/i/T/wCtTG8QDHX9P/rV5F/wl5Y4LKB9B/jTZPF2P40/T/Gny2C562/iAf3v0/8ArVH/AMJA&#13;&#10;P736f/Wrx9/GDf34/wBP8ajPjB/70f5D/Giw7nsX/CQhec5/z9KQ+JR/n/8AVXjh8Yv/AH4x+A/x&#13;&#10;pjeMW/56J+Q/xosFz2KTxIMdP8/lUTeJB6f5/KvH28ZP/wA9I/yH+NMbxhJ/z0j/ACH+NFguewr4&#13;&#10;kG49v8/ShvEQ/vfp/wDWrxz/AITBu7p+Q/xpP+Eu/wBtf0/xosFz2L/hJBzzn/P0o/4SQev+fyrx&#13;&#10;3/hLivR0/T/Gj/hL2/vx/kP8aLBc9i/4SQev+fyo/wCEkHr/AJ/KvHf+Euc/8tI/yH+NL/wlz/8A&#13;&#10;PSP9P8aLE6nsP/CSAf5/+tTl8SD0/wA/lXjf/CYMvV1/AD/GnL4yb++v5D/GiwtT2ZfEg7/5/Snr&#13;&#10;4lHp/n8q8Y/4TB26SIPqB/jTh4uf/non5D/Giwj2ceJF/wA//qpw8Rr6f5/KvGk8YP8A31P0A/xq&#13;&#10;VfFzf3x+Q/xosB7IviAMOuP8/SpP7fHr+n/1q8cXxYT/ABr+IH+NSr4pJ/5aJ+n+NFiuY9iXXVOP&#13;&#10;m/T/AOtUya4P736f/Wrx6PxThR86fp/jU8fio/30/T/Giw+Y9eXWx/e/T/61TLrAPf8AT/61eQr4&#13;&#10;oPZ0x+H+NWI/FJ/vp+n+NLlYcx60utD1/wA/lUq6yD3/AM/lXk6+KfdfyH+NWY/FXuv5D/GjkYcx&#13;&#10;6murA9/0/wDrVMupD1/T/wCtXlieKP8AaH5D/GrMfij/AGh+Q/xrOxdz01dVHTP+fyqddSU9/wDP&#13;&#10;5V5lH4kBx8y/p/jV2PxEMfeX9P8AGiwXPRBqI9f8/lUgvh615+uvD+8v6f41MviD/aX9P8aLBc7t&#13;&#10;b0HvUgvB61xCa/n+Jf0/xqwuuDj5l/T/ABosFzsxdA96ctwPWuTXWB/eX9P8amXVx/eX9P8AGloa&#13;&#10;c6OpFwPWnfaB61zK6pn+JalXUhx8w/SgOZHRrcCn/aAawF1FfUVIuoD1FZcrKubfnCjzhWQt8D3F&#13;&#10;SLdD1oswuafmZpdwHNZy3XuKf9qz6UWZJeZwab9BVZZx607zh2NHKwJHQtUX2fP3ulL559aVZd3U&#13;&#10;1VgIJLNG7VWl09MdK0dw+tAw1AGFNpAft/n86pzaCp6/5/WuoYLUbKO9IVzi7jQgvT/P61RfSJOq&#13;&#10;/wCf1rvGgRuo/WovsqdgfzoA4CS0ni6f0qv9omhPP9K7+XT426g/nVObRYX/AIW6etAzkE1h4ev+&#13;&#10;f0qxD4mZeP8AP8q1rjw/ExPyN+ZrPuPDqZyA4/H/AOtTAsQeJPX/AD+lXIdeSQdf8/lXNXOhtHnb&#13;&#10;v/z+FUpLG6iPyDj/AGgf8KdwO9j1KOQZJ/n/AIVN9qVvunivNmurm34I6f7NLH4hnh+U44/2aLiP&#13;&#10;SN27vScZwetcJD4uZPvMv5D/ABq/b+LFkAJZP0/xouKx1nFRtGCSaxofEELj7y/mP8atx6pFIud4&#13;&#10;/MUXCxZaIUnk1E10h6N/KnrcfKOe1FwsHk0woRmpRKvc0bg3cU7hYrNmkqwY93ejy09TT5kFiuWI&#13;&#10;o8w1N5I7E1D5ZouKweYad5xqPY3pR5X1p3Fysk8407zjVcrjNNBbvQPYtecaPONVs0uaALHnGjzj&#13;&#10;VfNJu96QFoTUvmVU3e9LvNFgLXmUeZVXeaN5osBbWWl84VUVjS7qLAW/No8yqm40vmGmBa8yjzKq&#13;&#10;GQ0nmn2oAttJTfMquJDS+YaAJmk6UwvUbSGm7jQFyUNTWao95Wk8w0BceTTSaY0hpNxoC4M3NJup&#13;&#10;rNTSxoJHM3NRl6G+ao2oAf5lJ5lRE03eadgJWk5o8yoGc5pvmGiwFvf8tNZ6r+efajzKoCxupjGo&#13;&#10;vPPtTfOPtQA9qZR5h9qTzPpQA4oKjZKdvpufegCFoqgaOrjNUbYNAFF4ahaGtBlFRMooApGPFMK1&#13;&#10;bZKjeMcmgCs1MbkVKQaaVBoAh20YxzT9tNagBN1G6kpoagB+6jdSUU7APBp4NQ7qcrUWAmBp2ai3&#13;&#10;UobNFgJVP5U6og1O3YoAfRTd1OpAFFFFABRRRQAU5abS5oAdTl6VHup6n5aAFoozS8UAKvSn0zdS&#13;&#10;hqAJaepqINUimgCVTSfxUgNKKAJF6UtNDU6gB9FFLgGgBaKUUu2gBKXbRtpaVwE2000+kxRcCPGa&#13;&#10;QpUu3nNGKLgV2TioylW2QYqMrTAqvHwagkjq8y1E0YNAGe0faoXhrSaEVE8Y96AMxoagkg9q03jA&#13;&#10;qGSOgDHlt8/nVZ7etiSMBaqyL7UhmRLbcCqc1vW28dVZYh70rDuYb23FVJret54R71TmhosFzAlt&#13;&#10;+fwqtJBW3JbhueaqTW4HrRYLmPJDg1XeOtaS3z61Vkt/rSswuZzLUZWrkkIDd+lV3TbS5WFyHcRx&#13;&#10;SrIaGBpnTtTAnE5zViO6K1QyetO3EUAbMF1wKuxXnvXNpKR3qwk7etUKx1UN993mr8N9XJw3mAvI&#13;&#10;q7DfY7ii4WOsju92OauRXHvXJw33TkVfhvuOoouI6mO696srcVzsd9k9qvR3gx1FFwPq+im7qN1c&#13;&#10;Z2huo3UlFAD6Sk3UbqADdRupKKAH0UUUAFC9aKF60AOoooNABRSbqN1AC0Gk3UmaAF3UoNNpN22g&#13;&#10;B9FNDE04GgApy0gGadjFACrTqZThQAtFFFABRn3oprdaAHbvek3U2kLUAKTTd1FJQAu6koooAKfS&#13;&#10;baWgBy0uKQU8CpYABSr1op+wUgFXpS0lN8ymgHHpTN1KXqPdVAPLVGXpC56UwmgB273prGm7sUm4&#13;&#10;0ALmim04UAFKBShaeq0AIBmpEWhV5p9ADhinqtNVaf0oAUUtIDS1LAKKKQmkAtNJprSUwyGqQDmb&#13;&#10;FRl6az9KjLUwFkfmo2emyMd34UzNBLH7qYxozSHmgQUUlSKmaCwVc1MqU1VxwKnUUAIEqZEoVM1K&#13;&#10;q1AAB2pwFOVBT1QUAIq1IopOKUNigBaKQtTS5oAUmmE0rNioWkqwFL0wvUbPUbTGgBzS1C0vWkZq&#13;&#10;hZqCBWkqFpOtI7VCzGgB5emb6bmgVRI7d70hbjrQVpFXLYoAcvNSJH8woWKp0jFSUKiVMiUscYqd&#13;&#10;YxQMaiVPGnNCR1NHGM0FAiVMiUqoOKkVaTAFSnquKVacBmpAAtOooZqACjNM8w00yGgBxNNLUxpD&#13;&#10;TGkpoBXeoXk5pHkqGR6oAkk61C0tI79ageTmgTHPLUEknJpryVBJIdxosSOeSoXk60x5DULSHNNI&#13;&#10;THNJUTPSM1QtIckUxDmembqaTmimiWOoAop6rVCACnKlPWMVIiUmNCKlTrFTliHvU0a81JQixdKs&#13;&#10;JH0pyRjirEcVJlxESOpkjp6RDip0hHvSKGxx9KtLHRHEOOtWFQVLAasdSqlKq84qQLikABe9OXrR&#13;&#10;14pcVLActLTaXdSAU0m6kZqaWqkA/dTWNN8w01mpgLuppemM1MLUAOd+lRs9NdulRNIaAJWkqF5K&#13;&#10;YZD7VGzZqkA5pPemM9Ru+DTGkNMBZH+ao2emyPUTSUEse0nNQNJ1pGfNQs1AhzSVCz0jPUbNVEil&#13;&#10;6hZ6Gc5I7VEzUAKz1Cz0jyHJFRs5qyBzPULPSM5qMtmgBWeoWelZqjaqIHM9Qs9KzVGaYCE1GzU7&#13;&#10;dUbHrQAjNUbGhmNMZqAEY01jxSFjTNxqgEY0xjxSsaYxoAaTTS1DUxm2qTQSIxqFmpxYmo2oAYzU&#13;&#10;xqc1MNADWpjdKkprLxTAhZabiptmaXyRVAV9maRoulWvK+tKsXrSYFVYDUi23tVxIfapBDUgU1tv&#13;&#10;anpbn0q8sAPrU8dvx0oGiilufT9KlW3Pp+lX0t+nFTpbjuKBmelufT9KsR22e1XktVqZIQvahgUl&#13;&#10;tfb9KmW3PHH6VeSIelSCMelSBTW3Pp+lSLD2x+lXVUelIV+bOKAIkh9qPKG6p1JXtTSvOaAGrEKC&#13;&#10;oFP3YqNnHPNABRkVC0g9aa0y460ASNIKRphVN7oDvUD3nHUU0Jl1rgVC1yBzms+S9+lRPd+4piLz&#13;&#10;XmO9V2vPes57r3qFrot6UAaLXnXmovtIPf8AWs9pie9IGPrQBfM3vTfOPrVUMeOalTmgCdXJqZM1&#13;&#10;HFHuIq3DA2elACIhqxHETUsduSRkcVbhth70rlJEMVv8w4q3HBU0dv6DmrUNqSelFyrEMVvz0q1H&#13;&#10;B7VPHZn0NWY7Q+hqGx2IIrfnpU6Qe1WY7QjsasR2p9DS5h8pVjt8npVlLb2qzHZkHoasx2p9DU3G&#13;&#10;kU0tfapltPatCKz69anW0HvSuOxnLZ+1TR2ftWgtqB61PHaj3qblJGetn7VMln7Ve+zhfWnBcdqV&#13;&#10;x2KYtQvanrbj0q35Ybk5BoMYWpKK624p4hAqVeBxSHNADfLFHlil/hppY1QBgLxRxTWYdT1phfFM&#13;&#10;CTijI9KhaSmmY0ATbhSbhVYy80eZQBP5lHm1Bk0vNAE+73o3e9MAJ7VIseaABaetG0Cl2ntUAFFH&#13;&#10;1pN6+vNAC0b6iaQj0qF7kLnJFAFoyimGcc81nSX/AKYqs+oMcgAc8UAabXS+tV5LwKpIPNUMyScD&#13;&#10;P60sdlNIwBzj8aAJXvmboTUDTytwM/rV2PS27/5/SrcelBWy3T/PtQBjrHLJ6/rUy6e7c81sCzjT&#13;&#10;pn9KkVVXtVgZUWmnuP8AP5Vaj09V6j/P5VcZ1X0pjXAX0oAYtoi9qkWFF7CoJLwe1QSX3uKLEXLz&#13;&#10;OielRyXKe1Zk17nv+tVZLwL/ABfrRyhc12uh61A95txzWS2o47j8/wD69V5NR3Y5H+fxquUnmNeT&#13;&#10;UMd6rzagGx8361iy6iP7w/P/AOvVSbUhgfMPz/8Ar01EXMbUl9/tfrUD6iF/i/X/AOvXPTarj+If&#13;&#10;n/8AXqpJq2f4h+f/ANeq5Bcx0kmqD+9+v/16rSaqP736/wD165a41jbnDD8//r1Rm1zb/EvT1/8A&#13;&#10;r01ETkdXNq4/vfr/APXqlLqy5Pz/AK//AF65OfXuvzL+f/16z5te5Pzj8/8A69Vykcx2E2tKP4/1&#13;&#10;/wDr1Sm1wc/P+v8A9euKuNf/ANsfn/8AXrOn8Q/MfnH5/wD16aiJyO3m14D+P9f/AK9U5PEA/wCe&#13;&#10;n6//AF64SfxBn+Mfn/8AXqhN4gwx+b9f/r1XKTzHczeJACf3n/j3/wBes+bxEMn9539f/r1wdxr4&#13;&#10;3H5/1/8Ar1nzeICM/OPz/wDr1UUJs7+XxF1/efr/APXqjN4k6/vP/Hv/AK9cBN4ibP31/P8A+vVC&#13;&#10;bxEcn5x+f/160sibs7+bxIM/6z9f/r1Rm8Tcn95/49/9euBm8QZ/jH5//XrNn8QHc3zd/X/69NJD&#13;&#10;3PQ5PE/P+s/8e/8Ar1Uk8Tn+/wDr/wDXrzmTxAc9T+f/ANeoJNeH99vz/wDr07ID0GTxMf7/AOv/&#13;&#10;ANeqUniY4/1n/j3/ANeuAk10Z++35/8A16qvrY/56fr/APXqJaDSO/k8TH/np/49/wDXqCTxMf8A&#13;&#10;np/49/8AXrz2TWuuH/X/AOvVV9cb++Pz/wDr1HMPlPQ38TnnEn/j3/16hbxQ/wDeH5//AF687bWj&#13;&#10;z8/6/wD16hbWm/56f+Pf/Xp8w+W56I3ih/736/8A16hfxQ/94fn/APXrzt9abn95/wCPf/XqCTWn&#13;&#10;x/rP/Hv/AK9HOHIeit4obu+B9f8A69Rt4mz/AMtf/Hv/AK9ebya23P7z/wAe/wDr1EdcP9/9f/r1&#13;&#10;LkNRPSH8R/KT5v8A49/9eom8S/8ATT/x7/69edNruF+9n8f/AK9Rf297n8//AK9LmHyno7eJf+mn&#13;&#10;H+9/9eo28Sf9Nf8Ax7/69ecNr24EbiPx/wDr1G2tf7f6/wD16OYOU9I/4SX/AKaf+Pf/AF6afE3/&#13;&#10;AE0/8e/+vXnA1r/bz+P/ANekbWj6n/P40cwcp6N/wkxP/LT/AMe/+vR/wkh/56D/AL6/+vXmx1ot&#13;&#10;0Yj8f/r0n9rv/wA9P/Hv/r0cwcp6S3iYj/lp/wCPf/Xpv/CTf9NP/Hv/AK9ebNrDj+PP4/8A16T+&#13;&#10;2n/vD8//AK9HMHKemL4n/wCmn/j3/wBel/4Sj/pp/wCPf/XrzNdabuw/P/69L/bR/vD8/wD69HMH&#13;&#10;KemDxMW6Pn8f/r05fEjf3x+f/wBevM11o/8APTH0P/16eutHH+tP/fX/ANejmDlPSv8AhJD3kx+P&#13;&#10;/wBenjxL/wBNP/Hv/r15l/bpXjcW/H/69OGve5/z+NHMTyHp6eJm7Pn8f/r1MniZ/wC9+v8A9evL&#13;&#10;01zI+/j8f/r1IuvN/wA9P/Hv/r0cwch6h/wk7d3wfr/9epl8TdP3n/j3/wBevLV1xm/jz+P/ANep&#13;&#10;F15v7w/P/wCvRzByHqq+JztH7z/x7/69Sx+J/wDpp/49/wDXry2PXm2D5h+f/wBepF15h/EPz/8A&#13;&#10;r0cwch6uvij/AKaf+Pf/AF6sx+KP+mn/AI9/9evJU19jg7x+f/16nTX267x+f/16vmFynraeKG4+&#13;&#10;f9f/AK9WY/FL/wB4fn/9evI08QPx+8/8e/8Ar1YTxC//AD0/8e/+vRzhynrkfihuPmH5/wD16sx+&#13;&#10;KG/vD8//AK9eRR+Im4/ef+Pf/XqzH4ib/np/49/9eqsiT16LxOePn/X/AOvV6PxOcff/AF/+vXj0&#13;&#10;XiM8fvB+f/16uR+JWx/rB+f/ANeiyA9hj8Tj/np/49/9erKeJl/56fr/APXrx+PxMP736/8A16tx&#13;&#10;+Jjjhv1/+vTsgPXY/EgJ/wBZ/wCPf/Xq7H4iGP8AWfr/APXryOPxDhvvj8//AK9XY/EX+2Pz/wDr&#13;&#10;0WQHr0fiEH/lp+v/ANerMevjj5/1/wDr15ND4mGfvfr/APXq/D4jHHzfr/8AXo5UB6pHr4/v/r/9&#13;&#10;erUeuA4+f9f/AK9eWxeJPf8Az+dXY/EnTn/P50uUD0+PWFJ+/wDr/wDXq1Hqy/3/ANf/AK9eaw68&#13;&#10;ODvH5/8A16v2+u7v4x+f/wBesuU1uehx6sD/ABfr/wDXq1HqYJ+9+v8A9euAh1sf3x+f/wBer0Wt&#13;&#10;Dj5h+f8A9ejlDmO4TUB/e/Wp1vh/e/WuLh1j/aH5/wD16tx6sD/EPz/+vU2DmOvjvAe/61Mt2D3r&#13;&#10;lIdTH979f/r1cj1AHo360WC50S3A9af547GsGO+H979asx3g9aLDua6ze9P87HesxLz6VKt0G44o&#13;&#10;sFy/5lIz5qqtwPWnmXPSpsIm3U5cLUAkp3mHvSsNEjYqMr7Uu6lzSKImiDdqikgXoVH5VbGKZIoL&#13;&#10;UAZ0tijfwj8qqT6SG6AY+n/1q2vLFMaMepFAHKXOhIzHKZ/D/wCtWZdeG0ZiQn6f/Wrumt1PUZqt&#13;&#10;NaruPH6UAeaXfh1gflU/l/8AWrOk0y4g4VW49j/hXp81ih/h/Sqk2lRtzsH5D/CgDzIzXVv2f9al&#13;&#10;h8QTwYDbsD6/412V3ocbf8s//HR/hWNe+Gd24qmB9Pb6UAV7fxaABuP6/wD160ofFEcm35x+Y/xr&#13;&#10;mbnw3KrHaG/X/CsyezurVjjdwfegD0mHXIZP4x+Y/wAatLqCtgiQY+teUDVLi3HO79f8auWfi1lI&#13;&#10;DsRjjr/9egD1NLot0b9af9q964Sx8YIzAF1x7n/69bEPiKCbq6/gR/jQB0ouh6077QtYn26N/uvn&#13;&#10;8RT/ALQfUfnTQGz5y+1P3I3esNrwr1IqVb7nvVAa2xaY0Yqmt9Ui33+7RcTJTCab5dOW8DcfLThM&#13;&#10;h7inckjMZwaj2mrW5G4zSeWO1FwK20ilqfy89eBTTGO2aLgRUU/ZzQY6YDKN3vSlaTy6ADd70bve&#13;&#10;jZSFaABj70maBS7aAE3baPMoZaTbQSxd26jNJ06UhY0AKxpN1JuJ60UAIzUm6lxRtoASmtTjSYoA&#13;&#10;bUbVIaZjNAETdaZU23NN8sVYELdaZUrL81MK0AQNnJpu41Iw68VGwoATzDR5lNK+5puPegCTzKPM&#13;&#10;qKjcPWgCXzKPMqDf70b/AHoAl8zPWl3VBmnBzQA/NIy0m6jdQBGRTcdqfmkNAEMiVXK81bbkVEy0&#13;&#10;AVyKY/3TUzLUbDdwaAIaYKlZMVGRigBd1IzUYFNk4XirAN1KGqPdQDQBLv8AenK/vUNLmgCwr0u+&#13;&#10;q+80u8nrSYFlXp3mVXDU4PUgTeZSq2ag8ylElAE+73o3e9RB6XdQBJu96N3vUe6jdQBJu96cr8VD&#13;&#10;upytxQBL5lODVDupQaAJd1PVqgzTwx4oAnU07dUHmH2pQ9AFgPTt9V91P3UAWA9OD1X3VJmgCcPU&#13;&#10;oNVgakWQ0ATg0u6oRIak3UmA/dS0zNLuqQHUUgPNP20ANopSKSgANMIp9JiqQEWM0hSptoprLTAr&#13;&#10;slROlWX6VGy0AVGjqJ4qtsu2o2XNAFGSH5fxqrJD7VpyR8VXkiFAGY0NVpYfatSSMLiq8kVAGW0N&#13;&#10;VpbfPatWSHFV5IqAMaS368VUmt+vFbUkNVZbce9AGK9v7VUmgramh2nA9KpTQ9aAMaWHnpVWSHk1&#13;&#10;rSwjP4VTmj5NAGa8XWoHWtF4s81VljqSipTGapmjqCRaQCq9SCXFVdxU4pfMNAFxJvep0uPesxXO&#13;&#10;alWQ0AbUN1jHP61fhuunP61zccp45q3FcEd6CTp4bznr+taEN5x1/WuViu+etaEN3x1/WgD7hopu&#13;&#10;6jdXKdo6im7qN1ADqKbupd1AC0UUUAPooooAKF60UUAOpGo3UjNQAUhpN1GaADdSg02igB9NajdS&#13;&#10;qN3WgBFp60bQKXGKAHLS03NKDQAtOWkFH3aAHU1qN1NZqAFzSFqTdTWbmgB26ms3NG6koAXdSim0&#13;&#10;bqAHUUUUAPpwFNqRR0oAULRS0lIAp26m0ppWAXdTaQtTS1NAPNRk0FzTC1MBS1MY0hc03caAFzS0&#13;&#10;ynCgBR1p4FIq1IBQALUirTV61JigBQKcFpVXtT9gpAIq07bRilouAn3aTdStTCaQD91MY0m6ms1F&#13;&#10;gGyN0qJnpZD0qItTEK79KjZ6Rj0pjUwuKzUm6mE0ooAfRTcmnqM0CsORd1TKlMjXirCigoQJUqpQ&#13;&#10;q1ItACqMcU9RQoqRVqABaetM6Uu40ALRTSaQsadgHE00tSbqjaSiwCs9Qs1DPULNVCuDPULPSs1Q&#13;&#10;s1AXFZ6hZ+tNaUmmM2adibhu3UjCkPHSm+YelFguLRSil207isKvNSJH8wpFjqxGvzClcLAqVMie&#13;&#10;1KsYqdYxU3KsESVYVKbGmKnVc0XCwiJUyrilVBxUiqKLlCKtPFGMUopAKtOpMYoJpALmmtSFjTfM&#13;&#10;LUABNRs2KGfFQs9OwDy9RPJzTGkIqJpC1NIQ55OtQSS0jvUEjVVhcyCSTrUDy/MaHfrVaSQ7jTSE&#13;&#10;2OeWomkqN5KjaU1YrjmaoWehnNRM3NIVxxemUUUrCuFOApNtPVaNg3ACplSkWMVYVKOZBysRUqdI&#13;&#10;uaVYxU0a0rjUWOSLipY4vmp8a1LHHzRcfKxyRdKnSPpSxp0qdI6lspKwqR9KmVKEXpUyoKVygVak&#13;&#10;VaFFPxUtgKtOpq06lcBV606mUu6gBTSbqQtTS1KwDmamM1Jv9aQtVJADNTGekkbiomanYBzv0pjP&#13;&#10;TWbpUZaiwhzPULvQ74xULPmiwXHF6Yz01mqNnphcWR+etRl6azZqNnphccz1C7UNIahkaixNxS9R&#13;&#10;M9G6o2p2C4jPzTC9I/3j6VCzmqsRcV3+Y1GXprNzUe6iwXBm5JphNIzHmmFjV2IuDHrTCaRmpjNR&#13;&#10;YLgx60wtQTTSaZIwmmk0E0zNMBu6mMac1RsadgGtTW+6aUtTGb5TRYBlMNLuppPamFxjNTM05hTG&#13;&#10;4oFcRqZJ9w05mqN2+U0CI6ZT6TGKAI2WmMtSnBpCoPrQBDtpQuamEI96cIQPWmBAsdSLHUwiqRYa&#13;&#10;dx2IFhqRbf2qwsNTLCPei4WKyW/tUy23tVlIRUqxCpuFiCO29qnjgAGMVYSIVJ5IPrRcCFIRxxUg&#13;&#10;hqdIRx1qZYV9TRcZXSGpPK9qnEYFB4pARiPFPCcdKXPtS+ZgUWAb0pcjFNaQVDJMBnmiwEpkApjT&#13;&#10;Cq73C+tV5LoDPNFguWWuAKgkuF55qjLdjPWqcl515osFzRkuh61Wkuxzz+tZcl4fWq73h55FHKwu&#13;&#10;aL3f+1+tVpLv3/Ws17s56ioGuSe9O1hF97v/AGv1qJro+tZ7Slu9OWQtQIstcH1pQ5NQKu71q2kJ&#13;&#10;9KdrgIucip1jNOjtjxVuK1JPQ0DsQxwkkVahteelWYbI8HBq9DZn0pXCzK9vaHcvFaMVr7VYt7Q5&#13;&#10;XitCK1P939KnmQcpTjtTkcVbhtfarsdoeOP0q1FZH0NQ5I0jsVI7XpxVqC2Pp+lXo7M5HFWobNh/&#13;&#10;D+lTcsqR2x9P0qzFan0q9DanPI7elW4rQeh/KobKRQitST0/SrUdp/s/pV6O2C9qsRw+36UrjsUU&#13;&#10;tPb9KmW1I7fpV9Y8dv0p6p3xUuRSiVYrfrkVL5IqcrSbaXMPlI1iFSKgFIfl6Uu6lcdgZRSbRSOe&#13;&#10;ajLe9AEjcdKjY01pNtRNN16VRJLvxSGTmqrXHuKia6x3FOwrlp5h61G04qnJcZY1E1xVWGXGn5PN&#13;&#10;Rtce9U2uGz2o3M1OwFvzs96PMNQxqxxxU6wk461IDeS1OCmp1thx1qVbdfei4EaxHA+lSrHUgUAA&#13;&#10;Uh9qLgGBTgRTQvrxUckiL/F+tFwJNwpPOAqnJfIvcVQm1NwflCn/AD9akDWmukCnkVRlvgucH9ao&#13;&#10;CSWbj/GpI9OeRlJ3Yzz/AJxQAr37ydM1DunkYDBwfrWlDpaKf4v8/hV6GxRcfL+lK47GLFYyOeQf&#13;&#10;1q5FpO7BP1/zxWuLdF6ClGFoApx6esfbNWlgXoAAaVmC96ja42jOcVVibkhXb3pjTYXrVeW6/wBr&#13;&#10;9aqtcAc7v1osFy21x71C1171Te6HrVWW828gir5WLmL0t4R3qq9971Qmvs+lVJLsev601ETkrGlJ&#13;&#10;ef7X61XkvP8Aa/Wsua9A/i/Wqc2obf4h+dXYx5jVuL7H8X61Sk1Dp8361k3Opf7Q/P8A+vVCXUeC&#13;&#10;Q36//Xppai5jZm1LH8X6/wD16pyar/tfr/8AXrBm1MtnJH5//XrOl1YgnJH5/wD160J5jorjVsfx&#13;&#10;fr/9es+41rAHzfr/APXrnrjVv9ofn/8AXrMutWIUfMPz/wDr01uJyOjuNa6/P+v/ANeqM2uYz8/b&#13;&#10;1/8Ar1y02sHn5h+f/wBes+bWNxPzD06//XrQm509zr3X5/1/+vWdPrnP3/1/+vXMXOrdfmH5/wD1&#13;&#10;6zbjVdx+9+v/ANegLnVXGuDn5/1/+vWbca58x+f9f/r1y1xq3X5/1/8Ar1nzatyfn/X/AOvQI6a4&#13;&#10;1v8A2/1/+vWbPrfzH5/1/wDr1zNxq/8At/r/APXrNm1bk/MPz/8Ar0xHUTa3/wBNP1/+vVKbWzk/&#13;&#10;P+v/ANeuTuNWI/iH5/8A16z5tZbcfnH5/wD16BWOpm1s7vvfr/8AXqjNrfX5/wBf/r1yk2rN/f8A&#13;&#10;1/8Ar1Qm1fr8/f1/+vUORcYnWTa0N33/ANf/AK9Z82tfMfn/AF/+vXJzaxyfn/X/AOvVaTVeD8/6&#13;&#10;/wD16VzTlOom1nn7/wCv/wBeqU2svk4Pf/PeuYm1Tr8/6/8A16qSasefn/X/AOvSchqNjpZNafPX&#13;&#10;/P51XfWX9R/n8a5iTVP9v9f/AK9Un1Q/89D+f/16nmLsdU+sP6j8/wD69Vn1b/b/AF/+vXKvqh/5&#13;&#10;6H8//r1XbVP9r9f/AK9JyHynUyavx9/9f/r1WbWD/f8A1/8Ar1zDal/tfr/9eom1L/a/X/69LmFy&#13;&#10;nTNrB/vfr/8AXqFtXP8Af/X/AOvXNNqACk7v1qu2pe4/P/69LmKSsdO2rnn5v1/+vUT6scfe/X/6&#13;&#10;9cy2odTu/Wom1LjqPz/+vSuUdI2qE8bv1/8Ar0xtS/2/1/8Ar1zTah33frUbagf7361PMFjpm1I4&#13;&#10;4bJ+v/16jOpN6j/P41zTah/tY/Gmfbyf+Wh/OjmHY6U6k3cgD/PvTTqH+3+v/wBeubN8f75P4037&#13;&#10;cf7360cwWOlXUivRsn6//XpG1R/8/wD665v7cezfrSNfN/e/WjmCx0X9qN3OP8/Wj+1P9r9f/r1z&#13;&#10;QvjnlvzNL9u9xRzBY6NtUP8Ae/X/AOvSf2mf736//Xrnft3uKPt3uKOYLHRf2n/tfr/9ek/tP/a/&#13;&#10;X/69c498eOab9uPrRzBY6ddSz/F+v/16kGo/7X6//Xrl47wnPP60/wC2H+9+tHMFjpv7RPY5H+fe&#13;&#10;nLqTeo/z+Ncx9uP98j8aPtzf3z+dFw5TqP7SPdsfj/8AXpy6n/t/r/8AXrlvthbq2fxpfth9f1p3&#13;&#10;HynVrqm0ff8A1/8Ar0/+1j/e/X/69crHenuf1qQX3v8ArRcmx1i6udo+b9f/AK9PGsH+9+v/ANeu&#13;&#10;S/tD3qRb/wD2v1ouB1qawcfe/X/69TprB/v/AK//AF645b73/WpF1Ajv+tO5PKdkutH+/wDr/wDX&#13;&#10;qZdaP9/9f/r1xq33Q7v1qRdQ/wBr9aLi5TtE1r/b/X/69WY9a/2/1/8Ar1wy6gf7361KupN/e/X/&#13;&#10;AOvVczFY72PWunz/AK//AF6tx63/ALf6/wD1689TVG/vD8//AK9WV1Zh/EPz/wDr0czCx6BFrr5+&#13;&#10;9+v/ANer8WvtjqPz/wDr15ymq/8ATQ/99f8A16nXVj/z0P8A31/9etOYLHpMevf9NP1/+vV2PXvl&#13;&#10;/wBZ+v8A9evNI9YOfvD8/wD69XY9Yb+8Pz/+vRzBY9Kg8QPkfMPz/wDr1oQ+IX4+bv6//Xry2HWH&#13;&#10;BH7z9f8A69aEOtNx+8/8e/8Ar1fMYcrPUYvELf3h+f8A9erkXiJuPmH5/wD168vi1puP3n/j3/16&#13;&#10;uRay3H7z/wAe/wDr0cwcrPVLfxAMD95+v/160bTxAD/y0/X/AOvXlUGtNtHzD8//AK9aNnrTKclx&#13;&#10;+f8A9encOVnq0OvD/np+v/160INeG4fvP1/+vXlkGu/7Y/P/AOvWhBrnzD5x+f8A9egVj1S311c/&#13;&#10;f/X/AOvWhDrQ4+f9f/r15Zb60f74/P8A+vWnDrZyPnH5/wD16OUR6dbayufv/r/9etCDVx/f/X/6&#13;&#10;9eZ2+sYx84/P/wCvWnb60RzuH5//AF6VmB6PDqw/vfr/APXq5DqgP8X6/wD1689ttaz/ABD8/wD6&#13;&#10;9aUOr9PmHT1/+vRYq53cWoj+9+v/ANerUd8D/F+tcTb6qWx8w/P/AOvV+LUv9ofn/wDXpMLnYR3i&#13;&#10;n+L9asJdD1zXKwahn+L9avW98Ofm/WoLudHHcA96l86sSK+HqKsi+9MUmFzTWSnh6zkvN3pVhJsj&#13;&#10;rUWHzIuB6XduqsswqRZaLDuiWkpvmUb6fKwuDLTGQd6fnNI2M0rBcgaEelMaHHGKs8U1qLBcz5Lc&#13;&#10;H+H9KrTWYYHA4rVZRUEkfzH0osFzBm0vdngfl/8AWrLvNDSTOUB/D/61da0I96gkthycUWC559fe&#13;&#10;HI+f3X/jo/wrAvvDKoGKRkE89Pr7V6pPbhuqKfwrPutLjkH3P0H+FIZ5BPotzAxKbh+f+FVVvry3&#13;&#10;5O//AMer1O80ZX42YHsP/rVg3vh8Ef6of98//WoA5m38YTQD5t2fx/xrZtfGgZvnfH4//ZVlX3hr&#13;&#10;achG/L6e1Yd5os1v90yfr/hTQHpMPiK3uFyZF/76H+NaEd8rH5XX868Za4vbT7pY/XdV+08XzwSq&#13;&#10;ZXIGeeT/AI07gevLM7DIIxS/aGHeuF0/xzC23dL6Zyw9v9qt218SW11jDr+Y/wAaQjfW7b1qRb5h&#13;&#10;3rNju4JAMPz25FSbt3Q0hWNOPUsEc9/X/wCvVtdTHr/n86wdpB6/rTGmZegamFjp11BG4yP8/jUi&#13;&#10;3SN3/WuS+1yJz0+ualj1N16kf5/GiwWOs8xG6YzRuFc9Dq+GHI/z+NWo9XB7r/n8apaBY1yM0m2q&#13;&#10;UOpK7fw9P896sLeK392nzILEu2mlKWOZWPJA+lP3Keho5kFiJU56U7Z7U8UtHMgsQsntSbPap9u7&#13;&#10;pSbaLk2IClNZKsbRSeWKdwsVtuKNtTPGOOtN8sUBYj20bak8uk8ugLETLSbalaOk8sUBYhZeaYVq&#13;&#10;doxmk8se9AWIcU0rUxjFJ5YqgsQbaYY6smMdKTyxRcLFRo+tRtFVtk60xkouIpNCeaYYTV7ZTTH7&#13;&#10;UXAzmjPNR7TWg0O41E1uPei4FGirRtx703yfrRcCDdRuqTyfrTfLpgLuo3UlKVoASim5PpS5NACM&#13;&#10;tR7e1S0hXvQBAyVHs5q0VzTPLA55oArMlQtHV1o6iaMUAUmUio2zVxo6ikiG3vVXArUU9o8UwqaL&#13;&#10;gG73o3e9JtprcdKLgP3e9G7FMFFAEoenbqgpdxpWAm3Ubqh3GnKxosBOHp6txUApwk20WAm3Ubqi&#13;&#10;82nK+6iwD91OVuKj3UbzRYCXdR5mKj8w0m40ASeZT/MqDdTt1ICXzKeslV91LvNAFkPTg9VfMNSq&#13;&#10;3SgCxvqUPVVWp6yGgC0Hp2/3qqJDUm6gCwHqUPVTdUoakBYV+lSbqrK1PEhpWAmDcipM1XWTkVL5&#13;&#10;hosA+im7qdmiwBS7aUYpaYDdtNYU802mAwrmmslS0jUgK0icVGyVaYZFRstFwKzR1A8dXdtROlMC&#13;&#10;jJHmoHhq+yVE6UAZ0kPSq0kNabx1Wkj+tAGW8NV5Ia02jqvJH9aAMqaD27VSmt/atmSOqk0I96AM&#13;&#10;Wa39qpTW/J4rcmgHv0qlNbjJ60AY0kPbFU5Ya2ZYeT1qnND9amwzJkjqtJHWpJBzVSWKiw7mbInz&#13;&#10;GojxV2aLrVSVaQXGbqTzMUhzUbUBcnWbpzUy3GO9UgaerUE2NSOYDvVuO6x3rDWU+tTrMfWgdj9D&#13;&#10;KKbk0ZNcp2DqKbk0ZNADqWmZNLk0ASUU3JoyaAJaKbk0ZNADqQ0mTSMTigBd1GaZk0ZNADqKbk0q&#13;&#10;0ALRRRQAU+PvTKcvegB9FNyaVaAFpy02loAetIx5pu40jMc0ALupGam5NIxNADt1NZuaTJpKAF3U&#13;&#10;optLmgB1FIKkVQVoASnAU5VHpSgYoAAtPpFpaACiikJoAWkJppY00saAHFqYTTSxFJuNACk01jQa&#13;&#10;ZQAE0UmKFoAWngUgXpUiigBVHNSAU1fvVKPSgAUVIFpFp1ADlHzU+o1JzTsmpYCmk3UjE00saQDm&#13;&#10;bimMaRmNMLVSAHbFRs9JI3So2amAsj9KiZ6G+brTdooJYbqazUpAHSkwKBCdacq0n0qRV9aCxFWp&#13;&#10;UShV7CpUFADkSplSkjWpV9qAExjinAU4KKcqigAWpFpuKWoAKSgmmliKAFJppakLVGXqgHM9Qs9D&#13;&#10;sahZqYDmeoWemtIfWoWc+tBA5nqFnpjSH1pjMaAHE0wtSZNNzVEj92aULTVFPWgBwFPVeaFWp0Qc&#13;&#10;cVJQipU8afMKWNPUVYjjAxxSGCpUypSqtTKvoKkoREqZVxSKMdKkWgBVWnikWnUAFFFI1ADt1IzV&#13;&#10;GWNJuPrQArGmFqa7mmbvWmgB3qFpKV2qvI/NUArvULyc0jvVeWQ5600TIe8nWq8kvNMeQ+tQu3vT&#13;&#10;IHPLzUEknzGkdqgdzmmhMVnpm6ms1M3EVRI8mm03caeoytACU4Cm4qRV6UAAWpVXpSqgqZV6VMio&#13;&#10;gqcdKnRKRV46VYjj9qgsVE9qsJFzSpGMdKsKg9KCkCRcVLHH0p6rUyKPSgYqR9KmVKFFSL1qWA5V&#13;&#10;qRVpisc1JSAcBRSBjS0mAopd1IKXaKkBC3FJupzAYqOqQDt1NZqbuprNTAUtimM9MkY449ajZjVI&#13;&#10;B8j/AC1Ez0jMe9MJpgDNTGemuelRs1BLFkfpUTPQx3dajY0CHF6id6TdTGPrQAF6hZ6JGweKiZqA&#13;&#10;FL1E70M1RtVEsN9NL1Gx+Y0xmNAD2aoWNDOemajZjVkDWNMJpWNRsaAEY9aYTTutMNUQMY9aYWpW&#13;&#10;70ymAMaYTSmmUAMJpuadTWFADWpjU5jUbE1QDaY33TS5NMJOKAGU2nU096CRrVG3en0jDg0ARN0p&#13;&#10;jfdqTbSbfagCHbS7c1JtHpSqoz0oAi8ulWOpxGPSnCMDoKAIljqRYvapFWpEHNAEQhqRYamValCC&#13;&#10;goiSGpfJ9qeoqWNd3WhgRpFUqxVIE21Iq1ICRx1II6QMR0pwY9zQAqrTt2KZu96RnFAD91I0mKiM&#13;&#10;mKikmHfrTQE7TCoZLj5utVZJxVeS4680wLbXXXmq8lxyTmqElyfWqsl0cnJoEy9Jde/61VlvOvP6&#13;&#10;1nTXHvVWSfrzQIvy3nv+tVJLrrz39aoySVCzZzTQFyS4Hr+tVmnPPNQNmnLGSBVAI0pPekUM3rUo&#13;&#10;t6uR2vtSYFNYGarMdsT2q9Hbe1W47LnpUgU47PParkNq2elX47M+laUNnyOKd7FRRlw2ZyvHf0rR&#13;&#10;hs+ny/pWlDZnK8Vfhsvm6VDkVYzIbPp8v6Vdhs/9n9K1YbLpxV6Gy9qjmLSM23s+ny/pV6GzP939&#13;&#10;K1ILL7vH61cisx6frWTY7GZFZncOP0q7FZ/7P6VpRWoDDirkVuF7VHMUkZsdnhhx+lW4bX2/StFY&#13;&#10;R6VIsajoKLjsVI7Uenap0tx6VPTloGiLyQO1KsYFSt0ptAwwMUmRSN0qMmpsNMkJzTWaomlEdQyX&#13;&#10;XvRYdyxuprTAVSa696rS3R55/SqSJuaElwKryXQ9az2uz3PP0qtLc+9OwXNGW8+brVd7z3rPa496&#13;&#10;jabNMkuvdEt1phnJ71VQlvzq1HbmTtTEMMjM2c1IqM1WI7EnB7Vehsh3H60rlmfHbFsVbitfarqw&#13;&#10;qvAHSpFAFFwK6W4UDip1hFPYj8abuI61IC7KKY9yIwcmqNxqgU4U/p/9agDRZ1VearyXkadSPzrD&#13;&#10;m1GSRmAbjPoP8KiEMlx15/KgDRm1Ykcf5/WqEl1NIeN361fh0sMeV/X/AOvWjDpqqOF/X/69AGCt&#13;&#10;rNIed361fh0fcMsP8/lW0kKr0H61KEU9RQBQj0tYznA/z+FWVt1Tt+lSb/emtLhTQAbFWl3harvc&#13;&#10;DtVd7nrTsFy40wqBrgetUpLqqz3XXmiwrl6W696qyXnXmqUt571Te7B69K05TPmNCS69/wBaqyXQ&#13;&#10;2nn9azpLsZxVOe8HPNPlDmNSS8Hr+tVJrv5fvd/WsuW896oz3xx1/StLE3NWa8Hr+tUpb7/a/Wsi&#13;&#10;4vjzz+lUZr4+vemkJvQ2Li/xnn9azrjUOPvd/X/69ZNxfHnmqE14PWr5TI1LjUP9r9aozaltH3v1&#13;&#10;/wDr1k3V971m3F8dvWnyiZrSap/tfr/9esubU8t979f/AK9ZM19jODWdLf8AXmqsSa1zqX+0fz/+&#13;&#10;vWbdal8vLfr/APXrHuNQ681kXmpbhyc/h/8AWosBtzakOfn/AF/+vWbPqQBPzfr/APXrAuNQ4PNZ&#13;&#10;dxqXJ5/T/wCtVAdFc6oOfm/X/wCvWXdattb73b1/+vXPXWpdef0/+tWVdan833u3p/8AWpMaOjud&#13;&#10;Z6/N+v8A9esu41g7j836/wD165y51Trz/n8qzptU6/N+n/1qnmK5TorjWD/e/X/69UJdY6jd+v8A&#13;&#10;9euauNU/2v0/+tWdNqfzH5v0/wDrUcw1E6W41j/b/X/69Z82r/Mfm/X/AOvXMz6kPX9P/rVSl1Lk&#13;&#10;4P6f/WqHIrlOll1fn736/wD16pTamOfn/X/69czLqXPX9P8A61VJdQHPNZ8xUYnRTamM/e/X/wCv&#13;&#10;VWTVOvzfr/8AXrmpL0etVpNQPTPH0pcxdjoZdUPPzfr/APXqrJqhyfm/X/69c/Jfc/e/Sq7X3Xmk&#13;&#10;5BY331Q5+9+v/wBeoHvz/e/WsBrwVG103dv0qblxibb6gf7361A19/tfrWOZz3NRNce9JsvlNdr7&#13;&#10;/a/Womvj/e/Wsd7jrzUJuD61NwsbTXx5+b9aiN4fX9ayDce9MNwfWi4WNhrw88/rUTXXv+tZX2g+&#13;&#10;tMa54ouFjWN17/rTWuPf9ayvtHvQZz60mxqJpNcHHWm/aPestrg4PNM+0mlcfKbH2j3o+0e9Y/2k&#13;&#10;0v2mi4cpsC496a1wPWsn7QW6Gk8xvWi4cpqrcc9ad9o9xWP5hXmj7QaLhymx9o9xR9o9xWP9oNH2&#13;&#10;g0XDlNdpx603zh61lfaDR9oNFw5TXWcc8077R71jfaDS/aTRcOU2PtHvR9o96yFuCeppfP8AequB&#13;&#10;sx3Hy9ad9o96x1uMDrS/aaLgbAn9/wBaf53v+tY6XHHWn/aT60XJsahuDu609bj3rJFx3PWl+0UX&#13;&#10;CxsrcH+9+tPW49/1rFFx709bgnvRcLG2Lrgc/rTxde/61jCf3pwuPei4uU3FvOnP609bz/a/WsMS&#13;&#10;U4SVdybG8t9/tfrU633+1+tc8snSpRL70XCx0S3n+1+tTLef7X61zgnFSfaarmCx1CX/AD979asp&#13;&#10;qX+1+v8A9euWW696mW696OYOU6xNQ5+9+tXIdSOB836//XrkI7yrMd505q+Yy5TsYtUPHzfr/wDX&#13;&#10;q5Fqp4+b9f8A69cVHej1q3HfZxzRzByndW+rfL979f8A69X7fVvl+9+v/wBeuBhvOnNXob4jHNaX&#13;&#10;Jsd9Dq3+3+v/ANetCHVtpB3/AK//AF68+h1DpzV6HUDuHP6f/Wp3Cx6Hb60c/f8A1/8Ar1pQ6ycj&#13;&#10;5/1/+vXnMOoe/wCn/wBatCHUzkfN+n/1qu5nynpdvrBx9/8AX/69alrrGcZft6//AF68ztdUJ4Lc&#13;&#10;fT/61akOqHj5v0/+tRcXKemWurDj5/1/+vWpb6uOPn7ev/168wt9TIxhv0/+tWra6p0+b9P/AK1M&#13;&#10;k9LttW6fN+v/ANetKDVv9r9f/r15vb6pwDu/T/61alvqecYPP0/+tSA9HttU/wBr9f8A69aMOpdf&#13;&#10;m/X/AOvXndrqh/vfp/8AWrUt9TPPzfp/9alYs9At9Rz/ABfr/wDXq9DfA/xfrXCWuon+9+n/ANat&#13;&#10;KHUOvzfpS5QO1hvB61djuhjr+tcbb3/vWjHfe9TygdSlwPX9akW49DXPwXY4yauxXS4/Gi1ho2Y5&#13;&#10;s1Jv96zI7r0qdbgt3pDLyvTs5qostSq/FJgTUUwGnbvypAIRUbLzU1Nbr7UAQFKRoxtqfaKjZetA&#13;&#10;FOSIelV5IevFaJjHpTWTjpUsaMeS1DdR+lUZrMN/D+ldAyVVeOkUcvd6WG/g/T/61Yt7oqyf8s/0&#13;&#10;/wDrV3UkeetVJrQnrQB5nfeG1/ufp9Pauc1DwyvlMQmDj0/+tXr1xp4f7wz+NZN7poeM/Lnj1/8A&#13;&#10;r0AeI3WnXFrIdgfAPbP+FRxaveWLA5fH4/4+1eqXWj7tw28EHv8A/XrA1DQdoIC8fX6+9AGPp/jm&#13;&#10;SPYJCRgjqfp/tV02neOIp2AMgH/Ah7f7VcTqPh87mO39fr71gXWnS275T5fy/wAaAPebXVoblQwm&#13;&#10;Un03j/GryyeZ0K188Q6vc2LqfM4U56Dt+HtXT6T8QkRgsh5//X/s1SA9edW74xUEi46GuZsPFUNz&#13;&#10;tIfj6H39q24b5bhcq36UwH/OrZyaes7L/F+tHmAqeMmonz/d/WpYFldQaM/e/WrEWsFerfr/APXr&#13;&#10;GYH+7j8aikU4pAdVb60GbBbt6/8A16vw6sjYy36//XrzuW6a1+bPHSlh1rkDd+n/ANagD0+PUoz3&#13;&#10;H5j/ABqZbxG6EV53b6tnnd29P/rVft9WZf4uPp/9agDvI5hzzTt4auSt9d25y36f/WrRt9aRu/6f&#13;&#10;/WqkKxt0VQj1Df0b9KtJcKw60wsSMM0m2kV93Q4pef736UXENYYNJT9wHXk0bhTuIaF3Uuz2o3Ub&#13;&#10;zRcBrJz0pNntT91JuouAwx0nl1Jn2o49KYELR80nl1NgUm0UAQGLrTGiq5tGKYyj0oJKvk+1I0NW&#13;&#10;9vFGwUAUjB7UwwVf2ik2D0oAzjb+1Rm39q0SlMMY9KAMwwU1rf2rS8oelJ5I9KsDKa3NMMRrWaPP&#13;&#10;aomgU9qAM3yqPLq+bdfSm+QPSgCl5dHl1b8kelN8mgCt5VI0XFW/JNBhoAotHUflVoeRTWt+460A&#13;&#10;ZzQ+1RtBmtFoTUbQnrQBmvb+1RNb+1ajRe1M8kelAGU1ufSozDWq8PtUEkHpQBnMm2mlauNbmojB&#13;&#10;t7U0BX20YxU3l0xozxVAR0oNLsNKqjvQAA06m/SlAzQAtOVsUzbSjigB26nBuKjpy9KAH7qN1Npw&#13;&#10;FJgG6l3Um0Um6pAfuo3UzdTwBigA3U9Wpu0UYFAEoenb/eoKfQBMHqUPVel3GgCzvqUPVNWPrUwY&#13;&#10;0AWQ9OD1W3GnKxoAtK/SpA9VQ1PVjQBZD08PVZWpysaALStzTs1XVsfWpFc+tAElFN3UZNADqRqT&#13;&#10;JoqWAlNZadRSAjVck0x0qfFNbmqQFVo6jeOrTDFRsKYFNoqryRVoso7VBJGPSgDNMVV5YfatNk29&#13;&#10;BUEi0AZUkNVpYfateSMelVZIx6UAZMkPtVKaDk8VtSRj0qpNEMnigDFkt+vFUprf2rdkhGTxVOWE&#13;&#10;elAGJJByeKpTW/tW7JCPSqE0XtQBizQ9eKpSw1szQkk1RlhOakDMaOoHWtGSPrVOVaQFU0m6pGXr&#13;&#10;xUTKKChwen+dVXcfWjeaAP0fopuTRk1ynWOooooAKKKKAHUtJRQA+im5NKDQAtI3SlpG6UANoooo&#13;&#10;AKVaSloAdRTcmlWgBaVaSlWgB1KtJRQA6kakyaRiaAFyaRiaTJprE0AOyaSm5NKtAC0UU4CgBtFO&#13;&#10;2inBR6UANXpUq/dFIqjHSndKAHLTttNWlzQAUmRRRtFABkUhNLtFMY0ABNNJoJxTSaBXEJpMmkoo&#13;&#10;C4uTSUUUBcKVRS7RTlWgYqipFFNValVRQAKOakApFAxS0gHUtNBp1FwCjJpKaWNLcB7NTGNNLnua&#13;&#10;azUWAJG4qItSyMdv41CzGmK48tUbUhY+tNyTTC4jNSbqGpKBDgc0Ui1Iqj0oECLmpkSmoAKnQUFg&#13;&#10;FqVFoVRjmpFFACquKeBSLT1pXAKctJRRcAbrRSE00sRSAcaaaXPFRM1FgFZqgeTFPZqgbFMVwZuK&#13;&#10;hZ6VmxULNTC4M1Qs1KWqNqdiLiE0wmlpMUWC4maXaKUKKcFouFhRT1HzChVqZEHHHei4WHKtTonS&#13;&#10;kVanjUcUirCxrVgLxTVUVOFpDsNWp1FMVRipUqRjgtOAxSUq0AOWlam0MTQAuTSMeKYWNJuPegAY&#13;&#10;0xmxS5qKRsYp2AR2qIyYodqhZ6aQCySVXkk+alduKryuc1VieYHkqCR+aHaoWb3ppCbB2qFnodqi&#13;&#10;ZqdiLiO3NRM1Oaom4amICcU2iimIKetJtqREHHFIByrmpVXpQiiplWlzDsCpVlI+BTFWrEa9KTZU&#13;&#10;UOWPirCR80ka8dKsItSXYekfFSqtLGtSqvSkMFWpVHNKqipFUDHFFxiqtPFIKfSAFFPpop3HpSAK&#13;&#10;dTfwoyaQDqTdSZpu6lYB5amE5pjOaYzn1qkgHO3FRFqRmLcGmmnYAZqYxoY4FRljTFcJG4qNmpWb&#13;&#10;PXpTGxTC4hamNSSNtxiomc+tAhXbpULtTi2etRPQIQtTC1NZqYzGgLiu1RsaRmphY07CuDUwmkZj&#13;&#10;TCxqrE3Gu3zVGTSs3NMJosFxrHmmE4pWPNMJq7EiMajY0rNzUTE0WAduphNGTTGY0yAbvTKd2ptM&#13;&#10;BtMp9Mp2AZTW6041GxOaLANbpUbVI3So2pgR02nUw9DQA2mt3oyaKBWGUU7aKNooCwzbRtp+0UYo&#13;&#10;Cw3b7Uqrz0p6rmn7R6UBYYFp2ypAtOCigLEYWnqtPVRT1WgLAi1MEpi1KtAwC1Ivy02jPrQBKGAp&#13;&#10;Saiz7Ub8e1KwElIzYqIyn1qNpjnrRYCVpMU1pqrPMfWommPrRYVyxJNiq0lwO9V5Zm9aqzTepoC5&#13;&#10;YkuBVWa4+Y1Xeaqskx3EZphclluqrNMWzTHbdUDMckDpTAdJIagZic0/k0CItRYRXbNSLGTirC2u&#13;&#10;7qKnjszxxxRsBVW23VNHamtCKzOOlXIbM8cU7jsZ8dkT2q9HYnOK04rH2q9HZfN0pNhYyo7E+laM&#13;&#10;Vic1pR2PtV+KxGelRzIfKZkdj7Vow2R3DitGKxHpV6Gz56VLmi4oz4bI5XjvWhDZHcOKvw2f3eKv&#13;&#10;Q2vI4rNyNLFCKyPFXYbM1fht+mRVyO3A7VFykVILPpVuO1AqwsZ6dqkCis2yiJIR6VKsYFPwKDUD&#13;&#10;QbRtNIRijcaazH1oGLSGmNJtqNp/erWwibfimNNiq73AxVeS6FUItSTjFVpLrFVZbr3qlNde9NEl&#13;&#10;+S63YqrJciqEl0fWqz3R9aYF+W621Xkuyc1TaXdjFJtZuhqkSyVpixzSctSwWzMPxq/BY7uozTEU&#13;&#10;FhLmrcFiWrTt9NXbnb39f/r1dhtlj7VDZZmw6acZ9/8APetG3tQqgGp/u8Cnc0XCwzheAKN1O27j&#13;&#10;S7dvWoKE6jNJTJJ1jzk8Vl3WsbeEOPw/+tRqBoy3SRZz1rOutVHQf5/SsuW8lunJzkn6VYtdKM/L&#13;&#10;/wCf1pgQtcy3EhA6E+1SR2EknJ/pWtb6ZHHgbeenU/41pR26qowKAMi20kfLnr/n3rUhsVjFW1t0&#13;&#10;XBA5+tO29qnmHYasIXtSsdtK0pHeoXlPrRzBYczbaia4296ieb3qs8lUTcnebAqvJcHn0qCS5O08&#13;&#10;1VkmJzzQFyxJcD1qtJcDmqssvFVJJzzzWplctyXIqtJcjBqlLMfWqk1wcHmmFy3NdD1qnJdgd6oT&#13;&#10;XXoapzXRKnBrWxlcuyXg3VTnvBVGW4I71TluCc5NOwXL014Ko3F4KpTXB9aoS3J5yeKqxPMXZ7wc&#13;&#10;81QmvBVS4uhVCa6G0800tQ5i5PeDms+4vOKoz3nUZrNuL45IzWthXL11fe9Zd1fhQOao3l9jvWTd&#13;&#10;ahkDmiwmy9NqHXmsubUNuazp9Q681k3Gpdct+n/1qZJpTal1/wA/0rGvNS4PP+fyrOuNU68/p/8A&#13;&#10;WrFvNSJU/N+n/wBakVY1bjUuvP8An8qybrU8Mef8/lWTcakxBw36f/WrLm1AtnLfpU3Hympd6p15&#13;&#10;/wA/lWVc6lubr2/z2rMur3rzWbNfY71m5XKjHU0rnUOvNZ02ocn/AD/Ss64vuvNZ010zE4NZt2Nu&#13;&#10;U0pr/wB6ozX3zHms2a6b+9+lUprptx+b9KjmGomhNfe9VXvM1nSTk98/hVd7gj+L9Khsuxclu6qy&#13;&#10;XnXnvVKScnvVZ5TzzUDSL0l1UD3HWqTTH1qBpm55/SkVYuST1G03SqbSE980xpDRcLFlpqa1xVUt&#13;&#10;n3pm73pXGi01xVb7QaTdUZxRcskMhxTC5qNnxnFR+Y3rSAlLmmFzTd3FM3mlcCTeSaU1FupN4ouB&#13;&#10;Jn0600sRTGcAZ70zzqVxkqnnmncVX8yjeKQywcU3aKh8yjzKAJvu9KN5qHzKPMPrQBOrZ60vFVvM&#13;&#10;96N3vTFcs8UcVXVqQyUahcs8UcVU8w+tHmH1pXKLfFHFVPM96XzKVyW0i4u2jK1T82jzjVXJLowe&#13;&#10;lLtFU1mOOtO88+tO4WLW7b0o3mqvnn1p4mouMsq3FGRVbzqPOFFwLBkI4FPWQ1WWTNSKwpgTecaf&#13;&#10;5xqvuFOVhQBbW4+UU9biqO45p6mqIL4uDxUi3FZnmkHrTxMfWgDWEw9aeJhWSJj608TmrA21mFTL&#13;&#10;OKxUuKnW4FAGzHJVhZflrFjuD61ZjuOOtUZ2NWOfkVajuMEc1jRzDtVmOT3phY24rsVdhuhxzXPx&#13;&#10;yDNW4psYxV8xNjfhueauw3HzDmudjuCKtw3XzDmjmFY6WG6q9Hde9czDcn1q7Dcn1q+Ymx1FtefN&#13;&#10;1rQhvunNcrb3HPWtCG4yetNS1E4nW2998o5rTt77AHNcfb3J45rRhu2XHPH0rTmM+RnZ2+odOa1L&#13;&#10;XUMYriILw8c/pWpa3hbv29KLk8p3FrqQ7H/P5Vq2uodf8/0ribW6961Le8255qxncWuoDjmtS31D&#13;&#10;rXEWt571qQXuM80CO1tr4etadvegrXF2t571q294eADx9KQXOwt7wYFX4LsHvXJW902R836Vpw3W&#13;&#10;3HNSxpnUwXI45q0tx0xXPW910q9HdYHBqLDubsU3FWFkrHhujtHNXYZvlBzSaC5po+alVqoRze9W&#13;&#10;FmzilYLlkHFBqNXqQYpDCjbS4FOoAiKUNHx+FSUhJpDK7x1C8NXCAetRstKw7mc8NRSR8VpNEvpV&#13;&#10;dlosFzKkhqlNbfKc1ttH7VWkjBB4osFzn5rUbW47Vj3mn7j0/wA/nXWyQLzxzVKa39qLBc4e80fd&#13;&#10;u47f571z1/oIbOR/nn3r0qa13Z4rKvNOVgSRz9f/AK9FgueS6l4dHzEDpz/P3rltQ0Nkbcox/ke9&#13;&#10;e0XWlq275f1/+vXOahpO7jb+v096YzyuK6urGQHPA+n+e9b2m+OJrUgMePoPf/Zq9qGhhlYbOPr9&#13;&#10;PeubvtD2/wAH6/8A16YHpmkeOobgKpbDH2Pv/s10dnrUd10f9P8A61fO80U1id6nAH0q9Y+LriwI&#13;&#10;w+PwHv7e9SwPoXdn5s5H0prsCK830H4hRTRqsjfPzk4Pr/u12Fjr0F7GCrcn2Pt7UgLN7GJo8e+a&#13;&#10;xbi2aNsj1rc3q4z1qpcKGzgYp2uK5mC4eICrltqe1cE/5/KoJrU4znIqjNEVPHFPlC50UWoBs8/5&#13;&#10;/KrUV8w5Brj1uHh71ct9UYHBb9P/AK1MpM7KHWHTv/n8q0LXxB6n/P5Vxg1JOB6/59KnSTcMg0Du&#13;&#10;eh22tLJkbv0/+tV+G8WTv+leXf2jJAwIbjvwP8K0bHxJjClsH6fT2qSGekpMMdc1KsimuQs9cDLy&#13;&#10;+efT/wCtWrBqSso5/wA/lRYVjczu6UVnQ3m/oeKsed05pBYs0VD5n5U5TmgLElFMzTS3vV8wWJaK&#13;&#10;YrHaKXJo5gsLmnAZqPdzTlancXKLRShqcKLhyibfal2+1G6nUXFYjMeKZ5dT0bRRcLFby6PLqxtH&#13;&#10;pRtHpVcwWKxhpvk1b2j0pCg9KOYLFMw00w1c2j0oMY9KOYLFBoaY0NX/ACxSNGKOYLGf5ZoaM4q9&#13;&#10;5YpPLFO4WKHlmjyzV0pSbTnFFwsUGhNM8gtWl5JprQkDgUXEZ5t6Z9nrQ8k0jQ47UXAzXt6ga3rV&#13;&#10;aEelN8kelFwMZ7c9Kha39a2ZIQKga33dqLgZLW9Me3rVa29qje39qrmAyWhFRtDWnJAPSomhHpRc&#13;&#10;DOaGhY9tXjD7VG0ftTuBV20banaOk8smi4EO2lqXyTR5ftRcCOlAp/lj0p6xjb0pARbRS7BUvlr6&#13;&#10;Uu0elICHYKXaKl2j0o2j0oAi2ijaKl2j0pfLFAEO0UtS+WKTaPSgBKKdtFLsFACL0qQGm7aWgCTd&#13;&#10;SqajHUVIBQBIpp4NRin0ASBqcpqOnrQBKrU9TUVOUmgCbNGTTCxoVjQBItLTE60+kAUUUUrALTSK&#13;&#10;dRTAiamMKnKg9aayj0ouBBtqN1qyVFRsopgVGjqJ46tuuDx0qNloApNHVaWKtCRdp49KryLQBnSR&#13;&#10;VVli5Narx+1VZYx6UAZkkNVJoa1njFVpIwaAMeWHrWfPBW5NGNx4qhNF7UAYc8JyaoyQnNbs0XXi&#13;&#10;qE0ZyaVhXMaWHrVOWGtmaEc8VQmj56UrBcy5I+tVZVrUkhPNUpoeaLGligwphNTstQstFgsfo7RR&#13;&#10;RXIdQ+im5NGTQA6iiigB1FNyaMmgB1FNyaM0ALuo3UlFADqKbk0q0ALRRRQAUq0lKtADqVaSigB9&#13;&#10;I1Jk0lAC5NIzUUjUAG6kNJRQAU5abS0AOpy9KbTl6UALTl6UgFLQA5elLTc04UAOWm0UUAFFFMLH&#13;&#10;J5oAfTGNM8xvWjPegTAmmk0UUEjKfSbRS0AFFFKBQA6ngU1VqSgpCqKetIO1OoGOXpS03NGTUsB1&#13;&#10;JupM+tFIBd1NY03dTSxqkAM2KjLUOaYxpgDNmmMaGptBLCiiigQjUlOo2igAj71Mq01VA6VMqj0o&#13;&#10;AFqZBQkYx0qQKPSgsVactJSrQA9aevSmLTs1LACaMmkopABNMJpWphNUArNxULNTmNRMaYAzVCz0&#13;&#10;MTULMc0EAzdahZqVmqNqAFJphNJk0VRIUUgzTgKAHCnKOaRRUyL0qShyrUyL0pFWpkXpQMeq1Mq9&#13;&#10;6RVqZVGOlBQKKmxxTVUVJSARelSL2plOX7wqQH0tJSMcCgB2TSM1M3mkZ6AFY0xmpCxpjN60AKzV&#13;&#10;HI/SkZqhd81YCO1RM1DNULtQhPYHaq8jfNTpGqvI1UZiO1Qs9DsahZjnrTQmDtTN1Ix61GWIqiR7&#13;&#10;Go260bjSUAFOWjbTlWgBcVPGvyimqoqWMelTIaJFSplXpSRrUyJ0qChVWrEa8CiOMY6VOi9OKCoj&#13;&#10;404q0sdRxqMdKmGaCxyrT1FIKkxUsB6in0yn0gH06mUuTQA6n1Fk06gBx6UzIpaafagBcikJzTd1&#13;&#10;IzUADNTGNIzGmMxqkAbqaxpu6mljTAVjxUZNDMaYzUEsR24qNmoZs9ajagQjtTGPelamE0AITUTm&#13;&#10;lkY8YqNmNADWao2NK5pjGqRLGtTDStTGNADWPNMJpWao2qyWIzc0wnFIx+amMTmgQMetR0Mx3Uxi&#13;&#10;aoBaianFjimMaYBTGp/amNQQH8NNpc0zJoAKZS5NMyaoBrdKjbrTmY0xjQAN0qNqcxOKbQBHTak2&#13;&#10;im7RQBFRTtoo2igBtFO2ijaKAG0U7aKNooAFFPHFAFOC0AAFPAptOWgByinU3JpQxNAD1p9RZpwY&#13;&#10;9zQBJk01m6U3d702RunNADt3vSM/SojIfWo3kPFAErSVFJLULyt61G0mepoBjnmqJpqikkqJpCe9&#13;&#10;BIskxqpLIS1PkbNRHmgCNs1CwLVZ25oEOTQBU8ulW33VeW13dqnjszxxTAz1tc1NHZnIrWhsc9qt&#13;&#10;x2I44ouVYyI7E1fhsTtXjtWrFY+1XYrH7vH61LY0jKi0+rcNgeOK14rH2q1HZ9OKnmHYoQ2Jx0q5&#13;&#10;FYnNaUdqcVcjtPm6UnIpIoR2PtVuGzOa0Y7U+lXI7X2rJsqxRhszir8dl7Vbjt+OlXFhrO5cUU4b&#13;&#10;TBH1q6luB2qVY+lTBQO1K5dhkcIGDUoUUgp1JiDFNIxSkjrTWekAE4ppamtIOaieQCnYLknmY5pk&#13;&#10;k+KgefCnJqpNdcdaLCuWmuBzmq8l0B3qk11u71VmmHNaRWgmy7Jdg8ZqtLdD1qhJNt6Gq0k5PenY&#13;&#10;Vy7Pc/Lx61TknNQ+YzNyad5RegBFkJzRsLVLDZls8Veh09t3TigClFas1aNrp7MRxWpBpyheFx68&#13;&#10;/wD16ux24jHAwaVx2Klrp+yPkc5q0sKp2p/mH1pjFj3ouFiTeE4FNZiaaqM3JqaML6frUlDI4yy5&#13;&#10;NP8Au06WQQrycDrWNfa0sbEKec+n/wBagDTmuliHPWsi81jqB/n9Ky5tTluXIByfXj/CnQaXJNy5&#13;&#10;yPw/xoAbLdTXTEDp+FTWektI2X/z+talppixouF/X/69acVtwBQBRt9NVCBjP+frWjHaAKMcVYjj&#13;&#10;2KFxxTtlADY4QuKk2gUm7aOKiaU+tAEhcCo2mqNn96ryP71NhXJZJKpyTU15m9f0qrJIc9aLBcla&#13;&#10;aqzzVE8x9arvMfWtbEj5JuDVWSbrTJZTtPNU5Z25GadgY+a44qnJcdaZJMfWqckx55rTlMiWS4ql&#13;&#10;LcdabLKeeapSSnnmnyiYs0w9apTTjacU2V6pyP1rQzCa4qnJcUTSVRkmPc0xDri4rOmuKSe65IzW&#13;&#10;Xc3R5GeKokluroc81mz3nymoLm6znJrKuLofNzTW4E9xeDceayru86/Wqt3e4zg/pWNdagcnJ4+l&#13;&#10;aAWr7UAO9Y1zqXy9f8/lVa8vtxPNYtzee9DAtzal1/z/AErIutQ96qT3nXmsq4uvQ1FxpFm4vuvN&#13;&#10;ZNxecHmobi49DWXdXHHBpNmqRPcXwAPNZk19uJ5qvcTdeaz5pAp4rNyHYsXF4Oazri53N+FRzyiq&#13;&#10;M0gB/Cs7lRWo+afOeaoyXGOKbNNVOSTcamRoOmuarPcZpsjA1BIcH2rMaCSaq8khyaSQmoGY560F&#13;&#10;DZJDUTSUrOO9VXl+Y+maljQ9pKjZ6Y0gqNn60iiQtUTSc0xpDUbMeuaTAk8ymeZUZY+tMLH1qQJ/&#13;&#10;MpjScVFub1pKBocZOaRjim+9IWJ60DAydqN1N2ijaKTAcW4pmTTtopdq0gI2yRTdpqXaKTaKAI9p&#13;&#10;o2mpNoo2igCPaaNpqQikGKAGhTS7DT+F7U3zAO2RQAmw0bDT1lVuBHk/WlWNmb72PbFNFK3UYqGk&#13;&#10;ZaseS24fwj8803b+8xTHoVtho2Gpm2RtiRtmenGab8i8+bn/AIDSsK5EVIo2mn4VuQ+APalO3ovN&#13;&#10;HKLcj2mjaakK46ijaKQhiqaXaadRQAm2kLGn0m0GgBm80bzSlPSk2GgByy4qVZag8ul2mqAl87mn&#13;&#10;CaofLpdhoAsLPUiz1nkkGl8xvWjmJNNZF60/zFrLEjetO84+tHMBrcU/is5bg+tSrPVXAvquKlWq&#13;&#10;K3HvU6TLRcC0rEVIshqBZFNSqQau5BYjmI61djuulZygGpRGaLgasdyKtw3K8VhR7h3qzGx4yasg&#13;&#10;345g1W4+xrBhm21oQ3nIGaYGxDIauRyGsiG69DV6G4+YZ6VRJqQzHNXbe4Ib8Ky4ZATxVuLOeKa3&#13;&#10;A27a56VoRXGcZNYMBZe9XopCcZNaEs6GG4GBWla3HTB7VzdtJ0ya1LWba3HHFNbmbOjt7k1p2t1t&#13;&#10;zmudt5/etCOXPetSTp7S7FakF2BXKW0x9a1LWY85NAmdXaXYrWt7r5hg1ylvMBiti1l6YNBJ09vd&#13;&#10;nitW3uvlGa5e3mORWnDPwMmkxo6a2uhxzWhDcA1zVtcDitCCY44qSjpreYbRV+Kb5RiuetpTtHNa&#13;&#10;ENwwAG79KTA245qtRzfKKyIZSe9W0kIxzUgaaS1PHJ8orOjk96tRt8opMaLqtmlyKhV6fupDH5FL&#13;&#10;TRinUAFMIp9NzQAw8Uxo6lpGzQBVaOqskfWtBlqCRBjpQBmSR9aqyRHFakkfXiq0i0AZMsJ5qjND&#13;&#10;kGtuReG+lUpY+OlAGFNa5zWPd2QY9K6mVeG+lZlxD3xQUjj7rTQzHj/P51g6ho4JPH+ePeu8mgGD&#13;&#10;gc1m3lluzkUDPL9Q0QYbI4//AFe9cxqGj56L+v0969bu9ODZyv6//XrAvtLUNwv6/T3qWB5LcW0t&#13;&#10;q/y8flVix8S3WnSKCeAfQf4e1dTqmkgsfl5+vt9a5rUNLznj9fr70gOy0T4ibVUSHtj+X+zXaaX4&#13;&#10;ottQjGTyfY+3t718/wAtnJC52nH5U+z1+60yYfvPlB/uj1+ntTuOx9G+ZHIcqcj6VBcIG6V5Vofx&#13;&#10;I2MFd8HbgnH0/wBmu80XxNb6nFktk8dj6Z9KfMHKWriAcVTaPaeK1JCsv3TkVSmUZ44oEQhivfmp&#13;&#10;4NQdDg9P8+1V5FIx82fwqFiRTA6CO8jmGGPJ+tQ3cO1d8Z5rB8wowYHGK0rHVkYhG/z+lADrfVJr&#13;&#10;MkOe+e3+Fb2l+KBwpP6fT2rG1C1S8j8xBztx1+tctdTTabcHJwM+g9f/AK1AHs9j4hQ45/z+VbFv&#13;&#10;qyyY5/z+VeI6X4m2soZu/p9Paut03xKG28+nb6e1SwPUlu81PHcZrkLPXBIBzx9P/rVqR6mD0P8A&#13;&#10;n8qQG95u6l3VmR3u5RzVlLjNAFzcaN5qATZ704SUASbqeGqHI9KXdVAT7qcGqvvNHmGmBY308NVc&#13;&#10;PTg9BBPuo3VEJPenhqAJqKYGNLuoAdRTN5oDHNAD6XrSUo6igBfLpGj4p+6lzmgCHy6PKqbaKMVQ&#13;&#10;EJhpjR4q1SYHpQBU2GlCetWivpTG96CSHYKbJGCtTcelDY9KAKjQ00w1b49KayjsKAKTQ1E8OO1X&#13;&#10;ytMZaAM5oTTPJz1FaBSm7PagDMktxULW9arRD0qF4Vz0poDNa3qGSH5q1WhHpUcluGOcVQGSYaa0&#13;&#10;JHStP7KPSmNbgdqAM7yzSeXV4xU3yQe1AFLy6XZ7Va8kelN8mgCDb7Ubfap/JNHkmgCDb7Ubfap/&#13;&#10;JNL5XtQBX2+1MqyY6Zs56UAQ0/b7VMIh6Um32oAi2+1LtqTb7U/b7UAQbaNtT7fambfagCPbTqdt&#13;&#10;9qd5Y9KAG0+jb7U7AoAKcvSkFOoAfSrTFyTUlADm6ULQelKooAdH96n00cdKVaAFooooAKKKKlgF&#13;&#10;I1OWl2ikBEeaawqZlHaoyKpARMtMZKmplMCvJHUDx1cYVGyigCi8dVpI+taMiDPSq7xj0oAzpI+t&#13;&#10;VpI60pIxuPFV3iHpQBmyQ9aqSW/tWrJGPSq8kdAGNPb9aoTW9bk8fJqjNGM9KCDFmtxzVCa35rcl&#13;&#10;j61Smi68UAYE0ZBYe9UpozW5NCMnjvVGaLnpQacxhyR8VUkXmtWWEY6VRlj9qA5j9EqKbmjNcR2D&#13;&#10;qKKKAH0UzNGaAH0UzNGaAH0UzNKOtADqKKKAClWkpVoAWiiigApVpKKAH0U3NGaAHUU3NIxPrQK4&#13;&#10;+kao9x9aMn1oC46im5pVoC4tFFPQcdKACnL0opaBjl6UU2nDpQAUuaSigBcmjJpKbQA/Jph60Zpu&#13;&#10;aAEoJpGpKBMQmn0ylHWgkdRRRQMKkApKdQOwqinU2nrQA5e1OoozQMKKAaKQBTSaM00mlYAzTCaU&#13;&#10;mmMaYhGNRsacTTeKYXG0UrYxxTM0CHUUi04UCADNOVaVRUgWgdhqip0FNVRUi0DsPWn0wU+lcYtK&#13;&#10;tC0tFwFoyaSikAuTRk009aYWPrRYB7HmoyaRm96hdj60xXHM/WoGelY+9Qs3PWmFx7HioXNBY+tM&#13;&#10;Y07EXGs1MLUN1NJRYLhRSCnKKLhYQCnqtIoNSqvtRcLD1QVMqdKRVqdF6cUi7CqgqZVpMe1SL2oC&#13;&#10;w5RUwHy0wU8UrjHL0p9MpQ3PWlcB1FGaM0gF3UFqTNITQAuaax4pKYxp2AUmo3Y4prsfWotx6E0W&#13;&#10;AHaoWenO1Qs1UK41mqFmp7tULGmtxN6DXaoWanOahY81djO41zURqRqY1Arkbd6japG702mIZTlp&#13;&#10;wUelO29qAExUqLkUKo9KeFOeKVx2HolTIlJGtTxrUspIdGgqxGnSmItWY14HFSVyjo0FTqnSmqKn&#13;&#10;X7opDSsC8VKBTFqUdaLlDgtOoXpRSAfT6ZT6QDqKbmjNADqKbmjNADqQmkyajLe9MB5amMabuprM&#13;&#10;aLAKzVGxoLU3NMQhamk01zxUbMfWmFx7MajY0mT60jGgQ1mpjGlkPy1EW96BAxphNIzVGze9Owrh&#13;&#10;I3So2NOLfjTGosFxjnpUbGnSN0qMmqSJuIxqNjSseaiY07BcGamMaGNRk0yQNNbrQetMY80ANb7x&#13;&#10;pjU5utNaqFca3SmNUjdKjamFxf4aY1LTKCQptFMzQAUylzTD1qgGtTGp7UxqAGt0ptSt0qNqAEpt&#13;&#10;OooAZtFG0UtFACbRRtFLRQAm0UYpaB1oAULTscUlLQAlKtJRQA+im5oHvQAu6jd6UcU1+2KAHbzT&#13;&#10;JHPFNYn1pp96AEL0xnoao+nWgBkjVGxLVKw9qZt9qAZCymm+XmrSx57U7ySeg/SgkomGnR2oatBL&#13;&#10;Unt+lWIbT/Z/SgDNWzB7VNHp27BwcVrR2f8AsD8quQ2fyj5R+VK47GTDp3tVqPT+nFbEdl/s/pVu&#13;&#10;Ox+UfL+lJsqK1MmHT/arken9OK1I7H/Z/SrMdrjHFK5pymdFp/tVqOw6cVox2vtVhLfpxUSY1EpR&#13;&#10;WHtViOx56VejgPpVqO3OBx+lRcrlKsdj7VZjs/arccJHarKx47UmxpWII7PjpVpbdfSpFGKlwPSo&#13;&#10;ZQ1YQKk2gUlLuFRYqIuaWm7hTTJSKJKazYqJpgO9RSXQqkiWSNJ1qB5jUElz1GcVWkuP9r9adiSy&#13;&#10;1weearzXJFVJLj5T8361UmuT/eP51SIkWpLw81VnvKpSXB5+Y/nVeSbd3q1G5JZa63HAqKSYmqvm&#13;&#10;EHNPUlveq2EDyE06NS1PjhLHp+laFrYlyPl/SmBVhtDI2BWpa6WTjir1npvzfdxx6f8A1q044FjH&#13;&#10;QVm3qXFaFKHTFjPIP51c8uOMdP1qQuF96hkbdSuVYe020DFQ+cznAprKW7mpI8L/AAj8qkaFWM45&#13;&#10;qRUo3DqTgVSvtWit1OGGfqPf3pDLjMIuT0rMv9djgUhSM/h7+9Yd94glmk2xltuMcE+/vVa3s5b6&#13;&#10;TLs3PqTTEWLnWZryTCkY6dKfbaWZ/nkzzz/nirtro6QgfKGOc5x/9atm3swsYGO1AFC10pEUYU/X&#13;&#10;JrVhswAN3A+tTxwhFA2/pUuKAGpbhVAXle1P2laVeFx0o3CgBd3y0xpMU135NQM/vTsA5pDzULSH&#13;&#10;NNd+vNQNJ70WAe83Wq0k1Nkk681Wkk96ZmDzVXeY0jv71XZ/egBHmqs8xprt71Xd/ethcwssx2mq&#13;&#10;Usx5p0jnb1qrI3WgOYZNMcVUkmqSRveq0jda1M7kcsh5qnJIealkaqcjdeaBXIZZDVKWU7TU8zVQ&#13;&#10;mk+U81ViCGeY1nyzdealuJPesyeX5TzxRYRDc3A3dayLq6G4/SprmbnrWLfTdcGqsSMurz71Yt1f&#13;&#10;YzTrqU8/MfzrHu5evPf1pgMur7JPNZF1dbsjNPvJgM81k3FxgHmquBFdXG0nmsa5vPeprq4yx5rH&#13;&#10;nk3NSew1uNnuxzWVNclzxVi461nz/L04rI0RXuZjWdNIWq1cE4qhMals0TKlxIeaozMc5q1cN1qj&#13;&#10;K1ZsorzMaqyMO9TTNVKeQBvwpJagRzMOapSP19KkmmFUZZvmOOlKTLGyyEVXe4wcUyZmboTUJU9+&#13;&#10;tZlWCS4qB7mleEmozAaYETyFqhbPNTmIilKjHQdKljRUOaTaanZRUe4VNyiPy6ay4qQuKYzikAwi&#13;&#10;mlaUyCoDIfWkOw/bSVEXPrTt3vSbsMdTaQtweaZv96XMBIehqPdSF+OtMzRe4Em6jeajzRmgCRnO&#13;&#10;KbvNNZsCmeZSAl3mjeajDZNLRcBxc0K1NCn1qSOHbzFl3PaTkUrjFX95x+NPjidmAUZ/Cuh8MeCb&#13;&#10;/wAR3McVvZXdxPIQFS1iZhyQASApOMmvqv4K/sF6/wCMJLW61qGTTrJ9rZZJIm2nyz/FAR0Y/lTM&#13;&#10;3Kx8kWXhu91JljigkkY8hURif0HvXdeG/wBnzxh4kaP7H4fvpUbGHW0nI5x6IfUV+o/gT9jn4feA&#13;&#10;oYGvIrO6nRF3yXq27jgLnkwjnKn8zXoFx4h+Gvw7tRFBHpELRLj90tsvQY7Ef3a1jEzcmz81PDv7&#13;&#10;BPjrWoIpTYyWuVBK3UdwnUHp+49q7G2/4JweJpOZmt0P/XWcf+0K+tPFf7aXhLw/MYLV7V9jFflM&#13;&#10;JxjHpMPWvIfEn/BQy1jkItUiP0A9vS4+taKn5k3Z43qn/BO/xLp6l4rm356gSzH0/wCmHvXmXij9&#13;&#10;kPxZo24mEzgf881mb0/6ZD1r3fUP+Cgl1OdvkIQf9g+3/Teuc1H9shdTUiaKMA/7P09Zvaly20LU&#13;&#10;j5U1n4Z67oTbZdNmXPcwye3qo9a5aazmgJWWMxN/tAj+dfUeqfGjRdfI861tWx3aNPb1c+lcJ4h0&#13;&#10;fQPEjNJbvBCzDGIzGvQEdgaLGiqeR4duK5G7dRvNdhr3gGbT2Mln+/jxuPVuefRfYVyk1vJCxWdf&#13;&#10;KcdsY/nWTQ+a5FvNG800k85AHpimbip9aguxLvNG81GZM9sUm6gRMJDS+YarmSk8ymItq/FLuFVR&#13;&#10;JxS+bTuBb3Cl3Cqvne9Hne9FwLO0HmjYKiWcY605ZhUhykvl5pPs+aFlHFTLIKA5SERGnbDU64p6&#13;&#10;7fQVQrFZc1IrNThHTxFQFhUuDU63Z9ag8gil8v2qyLF2K896uRXu7ArHVCtSxuVYfWgLG7HJuq3D&#13;&#10;gkZ6ViR3B9TVuG7KkZY4+ta3JsbKqpqdIuRis63vAx61pw3CZHSncVieFStW1crUUcit6VbSMN2q&#13;&#10;rk2J7WchutalvdYP4VlRwEdKsojLjk009QsbdvNuxV+H5sVhW8hXHJrStbn5uvatLkGvDlavQOc1&#13;&#10;nWswbFaduVY9ulNPUho0LdzWnbyHnmsuFfSr9up55Na3INi3krRhkJNY1uxFaNqxZjRcTN2BzxWr&#13;&#10;bzFSBWHGx9a1bf7y0yTbt5zkVqW8/wAorChJyK04M5HNJjRuW0/StGCbjj1rFt+orUtyNoqSjatZ&#13;&#10;vlFX4pjxWPbthRWhCTtFJgbEExq5HLwKy4W96uRt05qQNKOQ1bikO0VnRNVuNuBSY0XlkNTK/Sqk&#13;&#10;bVOtIZOHqUdBUC9KkoAfRRTqAG0rLS0nNADCKiZc1KaawoArtHwarSR1dcfKarMDQBSkjHNVpYRi&#13;&#10;tBl61BIvtTsBlSQjniqE9uK25I+vFZ0i5aiwzFmgG01Smt8itq4j9v0qhNGfSiw7mBcWvWse6sQx&#13;&#10;6V008fynis25i9qVgucbqWmg54P5+1c9eaWvzcH8zXeXVvvzxWLd2Wc8UuULnnmoaSOeD19frXPa&#13;&#10;hpKjPyk/ifevSL2w6/L+lYN9p/X5f0+vtUtFqR51c6eVzgFcGo7XWL7SJP3bDb7oD7V1N9p5GeO/&#13;&#10;pXP39icnj/OaVh8x0ek/FGe3ysjJg/7A9/eu40nxnaako3sufqB6+/tXhE9mUYHkUQ6xcafICskg&#13;&#10;Hsx/x96Oa2gWvqfSEckU2TEc+vOail+WvJNB+Izx7llkYfVvr/tV3um+LbW/QfvEz/vD39/aruLl&#13;&#10;NSWQrx2NV94Rsr1qdmSRdyMrfjmqkm4nGAPwoJehfs9Ylt2GSNmfSr92tvrFuTj5sdj7f/XrnHyi&#13;&#10;4LZ79ada6g1s33jt9M1VhXM7WLGTT5i0Y+UDPr6+3tUOm+JJoJNrY4P936V0/nQ6pCylV3dMkD0/&#13;&#10;+vXHeINHlsZGeMHbnPy59/b2qWhnf6R4oLquSM/Qe/vXW2OuiTHI/T3968E03WzbuA0jD6t9feuy&#13;&#10;0rxIGI/en/vr6+9KwHs9rqm5AcjH4VrW18G715lpuugqo35H1+vvXS2erhsfN+v/ANekOx2i3G7o&#13;&#10;eKsJLXPWmoBsc1pxXQbvQFjVDcCjdVZZAVHNPz71QibdRupgpwxTAXzDThJUR6migVidZDT1l4qv&#13;&#10;ml3e9AWLu6nBqqeZ709ZOetBJbzRmoFk96kVhxQBJuo3UmaM0AO305G+YVHmjd70AWcmgGq+8/3v&#13;&#10;1pVc56/rTuBZoqESe9OD+9FwJQKUoMUwPTt1FxWDYKRkFKGpWIxRcLEewUjIKfTWouFiMpTfLzUt&#13;&#10;I1FwsQGOk8sVNSNTCxXaOo2hqy1JimFiq0IpjQ+gq2w9qQLTuFik0BpjW/qKvsvtTGX2ouFjOa3F&#13;&#10;NNuK0dg/u/pTGjyen6UXCxn+QKb5J7dKvNH7U3y/ai4WKfkmmGE1dKGjyx6UXCxS8k0vkjFXPLHp&#13;&#10;TdntRcRTMIqPyRuq/wCWPSjyx6fpRcCoIRTfJHpV3yx6Unk+1FwKfkj0pfKFW/J9qPJ+lFwKnlCm&#13;&#10;eUKveT9Kb5fsPyouBT8oU/yhVjy/YflSbPai4FfyxSbKs7Pak8v2ouBAqc07ZUyx89Kd5ftRcCvt&#13;&#10;pdtT+X7Uu0f3f0ouBDilVam2+36Ubfai4EZ6ULUm32o2+1FwGrS7RS7aXbRcBrCm1Jto20gEQZzT&#13;&#10;ttJtowfWkAjLTCtSbTRtp3AgxTStWNvtTWUelO4FVlphFWmUelMZR6UwKrLmoXjq4y+1QutAFJ4/&#13;&#10;mJqBoxV5l68VCy+1AFCSMZNVZIxWjInJ4qtJHQBnTQjmqUsIrXePjpVaSP2H5UEGPJAOapy24zWz&#13;&#10;JH14qnNHz0oAwp4Blqz5oBmugmhHPyj8qoTwj+6PyoA56WAYqhLAK3pIfb9KoyQ89P0oA+76KKK4&#13;&#10;j0B9FNzRmgB1FNzRmgB1FNzRQA6lXrSUUAPopmaUdaAHUq0lFADqKbmnL15oAKKdxSN04oASim5o&#13;&#10;zQJjqRqTNFBIUUUUAFKtJSrQAtSR/dptLQND6KZmnDpQULTl6U2igB1IetJmmseaAHZopmaM0APp&#13;&#10;lGabmgAakoooEwpV60lPoJCinU/aPSgpDadRS0DCpFptFAEv8NM3UmT60lADlbmlJplNLUAPzTGN&#13;&#10;JuO6kY0ABamsaQmmMaCWDNTd1JRQIM0UUCgByDOaeopv0p60APWngU2PvUi9aCkOVakWo6eKBjqd&#13;&#10;QPeipYC0ZpM0ZpALmjNNJprMfWqAcxphNNLGmlvemA5jULmlZj61GzUEiMahY09mqNjQIbuppNKe&#13;&#10;9MqiRpop1FADQKeBShak2+1SUIq1Mq0irUyr7UACip0XpTVX2qRRyKCyQLT1HSm0+gB1PplGagB9&#13;&#10;ApmaUdaAH7qN1JRQAu6jdSU1+lADiaYxqNmPrTS3vVgDmoWanO3vULNQJjXeomanMahY0EjXao91&#13;&#10;K5qFmPrTW4nsK5qFmpzE0xq0MxjGkopBQA1u9ItP20YxQAoo2805acq0mNCoKlVaEX2qdF46VJQ6&#13;&#10;NanjWmoKnjHApMqO45VqZR0pFFTKBgcUixVFSimCpFqWAq1KvWmrTl60gJF6UUL0ooAfRmm5ozQA&#13;&#10;7NGabmjNADs0ZpuaM0AOzUbGnZqNjVIAzTWNBNNzTAQmmk0U0mgljWNManE01jQIaaYxpzNUZNAD&#13;&#10;ZPu1ETT5DxUTUANY1Gxp7VG3eqRLE3U1jQTTSaAGSGoiakao2qkSxpqNqcxqM0xDWplOptADW60x&#13;&#10;utK33jTGPNACN1prU6mtVEjW6UxqkbpUbUxDabTqbQA2mU+mUAMprdadTW61QDWpjU7mjHtQAjdK&#13;&#10;YetSY9qTb7UAM20bafto20ARUVJtFG0UAR0VJtFDLxQBHRS7aNtACUUu2jbQAlFLtoxQAlFFFABS&#13;&#10;NS0EZoAjamtUu00eX7UAQ4zTWjqx5R9MU5bcnNAFdYc077NV1LU1PHbe2fwoAox2tTx2g9K0Y7b/&#13;&#10;AGR+VWI7UH+EflU3CxQhswe1WorIelX4rQelWY7bb/D+lJvQpIox2Y9KtR2fHA4q9Hbj+7+lWUhA&#13;&#10;UfL+lRzF8pSjs6nW324FXUi9qmWEYHy8/SlcaVitHDU6W/I4qzHCPT9KsxxjjgVNyitHbH0qwkA4&#13;&#10;GKsIvtT1XnpSGhscI9KnWMDHFKopwoKHKoqYJimrj0FP3VLAXb7Uuaj8z3oaQUgJM1G0lQtN7/rU&#13;&#10;bTe9MCbzT60ySbFVmm681WkuP9o/nRYVy09wearyXQqpJccH5v1qrJP/ALX61SQmy3Lc8Hmqslyf&#13;&#10;Wqslx15/Wqz3HvTsTcszXJ2nmqklwfWopJsqeag3Fu9NIRK0xbihctQq57VZt4ST0pgRiHdgVds7&#13;&#10;LdjirFrZl2xt7elbNnpxXB2/p/8AWqGykira6YNw47f57VrWtisajip0jWFRlR+VDS+hx9KVx2Hj&#13;&#10;EfQCoXkLdKQEs3U04JUjGhCetL5dP4HJOPxpJJgRwKBjNuKjuJlt4yx7VWvNUjhUEsFx7/8A165b&#13;&#10;UvET6gxhiLDPGV/D3oA09T8SBcojc49fr71heZcahN95sE+p9f8A69Ps9MeVgZMuc/xc/wBK37LS&#13;&#10;xHtwgH4f/WoAo2WklcblySc9P/rVv2emhVGBj/P0qxDa7VGQPyq3FERQBFHa7eOtW0j2rSj5aXd7&#13;&#10;0ALtpDRu+Wo2f3oAeTUTPUbSH1/WoWkPrQA+SQ5NQNIc0M3vULNVAOd6rySUM3vULN70wGySdarS&#13;&#10;P70+RuvNVpGoIGvJVZ5Kc7VXc0AMdqrO9SSNx1qtI3vWpkRSN8tVZH4NWJD8tVX70AQSNVaR+tWZ&#13;&#10;MVVkxzWpBVlY4qnK3BqxM1UZGOTzTAqzyVn3EnymrUzfNWbdN15qiSrcS1l3E3yNVq6f3rIuGODy&#13;&#10;cUCKV1Odx5rHupssfpWldGse6bbk1ZJn3UnJrHu2JzWhdSdax7piScGgDNvmIz/n1rGmYtkZrYul&#13;&#10;JBzzWZNGOeKAMe4QljWc6lWrYukI6VnTR+1JjW5mXHWs+47VpzLWfMvXNQzQzbjpWfcVozL1rNuM&#13;&#10;1kyluZ9wetUZmq7OpqnJGWqTQz7h6z5iWatWW3PpVdrYf3f0oAyJIy1V2tzWrNGFzxVSQhc9KiRa&#13;&#10;M9oqjaOp5plHpVKa5AY88VkzXcVsCoJJBuNQyXHv+tVpLjrzSuHKSvMKhaaq0k3vULS9eaQ1EsNN&#13;&#10;zULSnJ5qFpPemM9IrlJjKajaWoWY+9JuNArWHtKaZ5lH4Um32oAdupNxp232pdp/u/pSYDNxpNv1&#13;&#10;p3lt6GlWNj61NgGbfrRUwt2pfIPpTAgoqbyad5PtQBXxu4o8urHlY7UbPYUWAreX6U5YWNWY1UMC&#13;&#10;2MVJaqJFYyDZjp2zSsBDDatJIqgZJPA9favaPgz+zrrfxO1C3ZbaSC13KWk8t1BGUzz5bDo9SfAj&#13;&#10;4Oy+NNesL2+iMWlwyiSVpFKrtG84JKFcZTHPrX17qnxa8L/Bnw/HaaUllFPDEFLW4iDEhCOdrqes&#13;&#10;YrSMUQ27noXwp+Bvgf4O6Tb3mqJYzahHGqs1yIGwQqEn5kU5zGavfED9r7w14KtWtdOltswqVVLd&#13;&#10;oscBgOFlH90V8IfFX9qvV/E1xMtvf3UcJdvljmcDq/pKexrwjWPHF/rVy8ktxK+4knc7Huf9o+tV&#13;&#10;oikrn2H8RP26NY1SSdLW58qDLBfLdw38WOk+MYIrwLxR+0F4g8QTTSSX1yUYk/66TuT/ANND6147&#13;&#10;LfPNIdzZ79aTzmYYycelPm0L5UdBqHi681CR5WuZnZjk5kY/1rIe/eXJMzZ92quqHtxThB/s/pWT&#13;&#10;mw5UBupVbIl3f8CJpWvpZP4j+BNI1v6DH4UnkFRxxU8zDlQDVpo+FLe/X/Grdn4mnsyGE0mfTef8&#13;&#10;az2hPaq8kOO1LmYcqO6034hStH5cvzAtg7sn0/2qvXFnpev25k8xEuCMhQyDnH4nqa8vd3h+7mre&#13;&#10;n69JayAktkf/AFvequKxt6loU9jKVOSuMr16c47VlNG6tgiun03xBDqkey4Kl/ugvjOOPU+9R32k&#13;&#10;puaSPDL1459/SiwXOcaM0nl1oeSCzZ4wcU1rcDpQBnMh3Um01ofZ93OBTTa+1AihtNG2rptT6Z/C&#13;&#10;m+Tj+H9KAKdFWGtznpTfJPpQBBuNOVjTmiPpSbD6UFirMamWY+tVtvtSg4oAvLc1Itz71QBp6tVE&#13;&#10;GilxVhJgayVk/CplmPr+tAGyrBqesQNZSXBz94/nVyG66fN+tWSXPIB7Uv2TvTYrhW71bjcMOtAF&#13;&#10;dYTUgiOKuxqrL0H5VNHah1OBzVkFKPK+tXI7oqRzT/sJ9KX7EV52/pQBdtbw561sW118wrnFgdTx&#13;&#10;kVct2kVgSWx9aog6q3mDmtCGMSflXN2dwVbqfzrYs7z5wN3b1prcGasdrVhbcx4P4UWsyso6Vowo&#13;&#10;HxkZrUyIrfK4rTtZsN+FCWoZRhV/KrEFmV529vSmtxPY0LWTdWvaruDVkW8ZVulats2M1oZmlDDm&#13;&#10;rsMflt9ahtGGBWjEm48jNNCZYjrVt/vCqdvCD/D+lX4YyO1USX4fvCtS3HSs+1XpkZrUtl6cUmNF&#13;&#10;2HqK07c/KKowpyOK0I4zxUlF6A/KK0IG+UVRt4ztFX4UOBSYF+E1cjPSqcCmrkS8CpAuQmrUbVVh&#13;&#10;FW414FJjRYjarUfQfSq8a1YUHikMmX7tSVGoNShelADqfTQpqTbQA2ginbaNv1oAiNNZan21GVoA&#13;&#10;hYdahZas7ajdfamgKjL1qCRauOvWoGSmBSdRzVB4/mrWePrxVSWP2oAybiPmqM8Va80eQeOapSx5&#13;&#10;7UAYs0IwazrmEVuzQ/KeMfhWfcQ8dKAOcuIeuKy7iHJPFdHcQ9eP0rLuIeTx+lAHNXdt14rEvLXk&#13;&#10;8V1d1D14rJvIOvH6VLRSOOvLHdnisC+0/wCY8f5z9K7e6t92cDvWNf2Zz0/zmlYZwV3pm7kjp/n0&#13;&#10;rGutPHp+ldzeWRXHFYd1Znn5f0qGtTRbHEyQsrHHyn8qls9cu9PkBEj4/wB4/wCPvWpeWRzwuD9K&#13;&#10;yZrc9xn8KQzvPD/xDDuEnlxyBy319Wru7PWba+hBWVckf3h6fX3r53bdFIGQY288Vq6T4unsJlBk&#13;&#10;k2gjjccdR7+1HMS0e8NyCQ24fXNVZWFclofj2G6jVJGAOccke3+1XTQ30F4oZGU5HqK1TFyj47t7&#13;&#10;VgUJ9a01uotSt/LlAL4xzj0/+vWTMoZff2qpHcSW8wIzjP8AWgkyde0OSymdlyF46Z9B7Vm6Xqz2&#13;&#10;7YZj+f19676R01KL94qsW/vDP+elcH4i8Py2chki3KvouQO3tQB1+k+JOF+b9fr712ul68Gx836/&#13;&#10;X3rwax1SSFgCWH+T712WkeIG4+c/n9feoKPcNP1jdjB/X6+9dHZ6gGxz/n868g0fxAGVcvzz3+vv&#13;&#10;XaadqwbHzfr9PegZ6BFeZxzV2KfIrk7DUgxGWz+P0962Le8BI5/WqIN1W4FPBrPhuc45z+NW0myK&#13;&#10;YEtFIrCnrj0oAZuo3U7aKNooAZ5lPElR4ppzQQWlkqRZDkVTVjUyt0oAt7jShjUAf3pwb3oAn3Ub&#13;&#10;qj3e9KG560AP3UbsU3NIx+U0APWSneYfWq+TRuPrQBbElPWSqYf3qSOTnrQBbDU5WzVZZPenrJQB&#13;&#10;YoqMSU9WBoAKRqXNHFCAbTWp5prVQEbUYpWpjE0ADCkC8UUUAIwpAoNOooATaKaY6fRQBA0dKIuO&#13;&#10;lS7aXFAFcw0zy6t7fak8selAFXy6b5dXPLHpSeSKBMp+XR5dXPJFHlj0/SgRT8un+XVnyx6fpSbf&#13;&#10;agCv5dR7Parm32pm32oArbPak8urW32pPL9qAK3l0eT7VZ8v2o2e1AFXyfam+XVwp7Uzy/agCusf&#13;&#10;NO8upvL9qNntQBAY6TbVjZ7Um32oAg20ban2+1G32oAg20bamK+36Un4fpQBCVpNtTN9P0pPw/Sg&#13;&#10;CLbRtqX8P0o/D9KAIttG2pGHtim7aAG7aNtPC0u32oAjK0xhU+PamsvtQBXamMtTuvtTGX2qwINu&#13;&#10;ajdeasEVC4oArsvWoWSrZX2qJloAptHVeSOrzL14qFl9qAKLR/LVaSOtCRaqyLQQUJIutU5Yua1H&#13;&#10;XrVaSP2oAyJoutUJ4hW5LGOeP0qhNDnPH6UAYUsNUJYeelb0tv7VQlt+elAH2lRTc0ZriPQHUUUU&#13;&#10;AFFNzRQK46lpKKAuPopuaB1oC46lXrSUUBcfRTM0ZoC4+imZpVoC4/dSZoooGFFJmloEwooooJCi&#13;&#10;ilWgYlKtLRQOw+im0q0ALTl6U2igY+mnrSZooAM0UU09aBXHUU3NGaAuOptGaSgLhRRSjrQISn0U&#13;&#10;6gQtOptOoKQUtJRQMfRTc0ZoAdTc0UlAC01jTqa1Ahu7mhjSGmsaAuGeaRqap5paBDaKdRQIaKeo&#13;&#10;pKetAwp6rRSrQOw9acvWmrS0rjH0+mJ3zTs0XAcTSbqTNGaQC7qN1JmjNFgF3U1jQTTWNMVxN1NJ&#13;&#10;oJppNMLiMajZqVjzUTGnYQMajY0uaSiwg7UylpKZI7bRtpBTqAHAU8ChV9amVfapKEUVMoqNRUy0&#13;&#10;APAp6imrUgpXLFp1NozSuA/NA60zNKp5pASUU3NGaAHZozTc0Zp2AdmmyfdprN70xm96LADGm5pp&#13;&#10;b3pjMfWqFcVzUTGgsfWmM1ArjHNRM1K7VExp2JuNeoqkao37U0tRNiNUbU5ulMbNWQNpFpaVaAEp&#13;&#10;VFOFPC0rjsNUVLGvApFWpVXik2NIeqVIFxQq1Iq1NyrDlFWIxwKjVfap17UmxokUVJTFp9K5Y+nr&#13;&#10;TKkXGBSAetOXrUefen5pASr0pN1R7vel3UAP3UtR7qkzQAUm6lo4oATdRupeKaTQAbqYxoLU3NUh&#13;&#10;CE00mjvQaYXG5pjGn01qBDCaYxpWNR5oEDGmE0MaYTQFxGNMalY0xjTsK4jVG3enMajzTENc9KjY&#13;&#10;05qY1ADWNRsadJ2qNqpEsRqZT+1MpiGU2nU2gCNvvGo261I33jUbdaACmtTqjY1RIN0pjU/+GmNT&#13;&#10;ENptOptADaZT6SgCKmt1qWkwPSncBm2jbS0UXATbQV4NLRRcCKipaKLgRUVLSUXAjoxT6Me1FwI9&#13;&#10;tG2n7fagr7UXAZto207bRtouA3bSMtP20Kvtmi4EW2jbU+P9kflRtz2H5UXGQbafGmc1Msft+lP8&#13;&#10;r0GPpS5h2IfLpyx1YWH2qVYfb9KOYLFZYBU0dvuzgVZjt/arUcG3PH6U7j5SpHbGrUFr8vI71ajh&#13;&#10;/wBkflVmOH2/Spk9BqJXjtB6VMtr7Vaji9qsxx8dP0rPmHylWK19qnW3x1qzHH7VOsfHIFJu40rE&#13;&#10;EcA9KmWECpVX2xUyKNoyOakoiWEVKsNSKKkUfKOKQCJEKeqc05elLSsA9Vp+2odx9akD8daYx9LU&#13;&#10;e/3pvme9MdyfdSeZVfzfehpvepYXJvMqFpjULTe9V2m9/wBaQXLDTGoGuD61Xab/AGv1qu9x71cS&#13;&#10;WWZLg881WkuD61Xe496gkm9/1qiSaS4ODzVaS4PrUMkh55/Wq7TZ71cVciTsStMWOM03cah3c0vJ&#13;&#10;70Ah5Umnxx5NLHGT2rQt7Xd/D+lTzWNEhIbXdjitSxsQzcipbSxLYyv6VsWlmI+SB+VQ5D5RlrYr&#13;&#10;H82O3pVvzFiGMUSzCNcDHpVORizdazLWhLJN5nApFBaoi4AHrT1mosO5Oq7eaUvioWlNQXF5HDHu&#13;&#10;eQKfcimkInmmVVG44rB1PxHHaAqp5+o9vesfVPFLSP5cWT7j8Pesu3spb6TfIzMP9ok07ASTXtzq&#13;&#10;MnVtv4/57VoaXpaRuGcAtnv+PtU9rp6x5CgflW3Z2YyCUH5UgFtbMLjgVpRxbccUsce0dKnX3oAf&#13;&#10;GOKlUiowcUhbHegCVutNqPzPemmT3oAkZqhZqa0nzHmoGk96dgHs1Qs1Iz+9MZqLADNUTNTZGO44&#13;&#10;PFRMx9aYris1Qs1KxqFm560wuMkbrVWRqnY1BJinYi5G5qs5qVifWoG60WC5E9VZDU7GoW71oZla&#13;&#10;RvlqtI1WpPu1VfvQBXkaqsjdatTdKpzd61IKkx4qjM3Wrs3T8KoTd/pTAzpm+asy7c4NaVxWXdf6&#13;&#10;s1RJm3D8VmTHg1pTCs+5X921AjLujxWNecqa17lTism5jNWSY9wuc1mzR/Ma2p4uvFUJ4eOnOaAM&#13;&#10;a4j4NZs0dblxCeeKoTQ9eP0oAwLuPms+aPit24h+Y8VmTKB2/SkNbmJNGOazbhAM1tXS+gxWVcRk&#13;&#10;44qWi7mRKvWs+SLcTW3Jb57VXktwqn5cH6VkNPUwprWqktuF7Vs3ChVNZNxJtU5PNTY1WpnzqF7V&#13;&#10;RuHC1PdTdeaxby4IJ+Y/nU3LUbjLu425rKmusseakuJt2ec1mSSVL1NFEbNMfWqUsh3HmnSSEmq0&#13;&#10;mSx5rKSL+Ea7mq8jHJqVlPrUTKd2OtZFXImzTSvFWRblu36U9bVj/D+lMq9igy0oj6VpLp5b+H9K&#13;&#10;mXTTgfL+n/1qYuYyhDSi1zWytiB1A/KpBbogHC/lQJyMdbP2p4sfatbdCv8ACv5Cq7XSdsCgm5UF&#13;&#10;j7U/7MvpSteAHg1Xa+FA1qT+SgU8VHtRe1VmvC3Gf1pjTn1P50rlWLTSqOOKjaQVVaTPembm9T+d&#13;&#10;JsViz5ozQ01Vsn1pMmkBMZ+1J51RYqNmIOKaYieRjIpVcgmu2+HXhJvF2pIHG22XO49uVbHYjqtc&#13;&#10;Rb27zSBVJBPpXq1h4kt/h/ouI9iyv/EuM8Mfcf3qdxrU9i8TfFHS/h34budM0Ty0LIVaSLYCMkEc&#13;&#10;ow/vntXzR4s+Id9r95O1xdyMrMxAaRj1J9WPrXPeI/FlzqMzq80jLLjksT0A9/aufklMjDJJ+tQ5&#13;&#10;20Hymk1000jDfkHnrQsLschsD61Dar8oOP0rTt492OM0tZE7ESWnQ7sn61ags6tw2u7GFH5VpW9h&#13;&#10;kD5f0q1Bi5jPjsvl6VKtmPSt+HSyyj5f0/8ArVcj0fI/1Y/L/wCtWiiLmOW+w56Co5LEjtXY/wBi&#13;&#10;n+5j8P8A61VZ9Hb0/T/61HKLmORW1xnIqpcW4Hautk0sp/Dn8P8A61ZN7Y7Sfl/SpsVc5e5jK8Ad&#13;&#10;vSs+RCrHiukuLP5TxWZcWvB4qOUu5nRTyQyhkYqR6E11nh3xFHN+4nbJPHJ+g7muTkiKyZ7VEjG3&#13;&#10;uRKpIwc8fXNO9g5bnd6zbiNhJD9xhnj6+1ZsVzlfmq74fv49as3gkf51IA3EZ6fj6VnXNs9nMyyA&#13;&#10;qvYnjtU82pJMLkdqd9oFZXmbeAf1p6ze9MDXSVCoz1p21GrJE/vT1uiP4j+dMdjR8kHtR9l3dqpR&#13;&#10;3x9f1qeG++bk/rQOxK1kPSoWtParS3St3qVZoz1Cn8qdguZ32HvURs/at1URlGAvSnfZFbsv5UWC&#13;&#10;5zvk0nl10B01D0A/z+FRnSR/n/8AVTIuYW2l5rU/s5h/B+n/ANaoZLVl/g/Sr5QuUwxzU8ch20jW&#13;&#10;rLTdrLSJTuWYbgqaux3hwOay1L/3f0qZWbjip5tSrG9a3fyjmtWzuhiuVhmKnqRWla3R4Gf1rUix&#13;&#10;1UEiyGrq26svSuctbogj5j+dbtneAsBnP40wsW49NDdv8/lT203HQf5/KrNrMG71qxQrJgbR+VWQ&#13;&#10;YaWZTpU8MZVq3V08OvCD8qZ/ZbBj8v6f/Wq1HqQ2RWtwY8c1uWV392sldPdT0P5Vdto2jYZFUQdR&#13;&#10;ZSB1FbNvEGUcVzVjNt210enzBto9v6U1uJ7F+OzGOlWIbXbmrlrGGA4rSSw3DhcfhWhmUbZdta1q&#13;&#10;uc0kenH+7+n/ANar1vZlD0oAu2kQIrThtt1V7e321tW9vkDijmFyjbe29qvwQ7WFT21nwOKuR2ft&#13;&#10;Re4+UbDHyK0oY8gUlvZ+1aFva8dO9A7D7eH5RV2KOi3tTgVdjt8AcfpSYhYI6tRpinQw+1W44fVR&#13;&#10;n6VFwGxLVyJeBSRw+36VZjjPpRuNCxqKnRelEcftVpY/lHFFhjFWpVXpSrH7VOsfA4pPQZEFp+2p&#13;&#10;Vj9qds9qVx2INtG2p9ntRs9qLhYg20wrVrZ7VG0ftRcLFbbTGWrDL7U0r7U0wsU2So3j4q6yDnio&#13;&#10;HWncLFJ4+v0qpNHWlIvBqpIvtTEZckeaqzRe1aksfyniqk0ftQIyZYeDmqFxD7VsSJ7VQmQ56UAY&#13;&#10;dxD1rLuIeTW/cx8nisyaPk8UCuc9cQgseKzLy3GDXQ3UXJ4rLuo+vFMfMc1dW+0dO9Y97DXUXMXy&#13;&#10;nisa7j5PH6U7D5jmbq3BXkViXNuOeK6m5i68cVj3EPX5f0rNmilocpeW6+lYd1ag54rr7qEH+Efl&#13;&#10;WPcW4/uj8qzcR8xx11alVcgdvSsmS3YEkiusvIeOBj8KxLyEjOBUWsUZUN3LbybkYjB9TXTaJ42l&#13;&#10;tZFWSQ4GOrH2/wBquanhODxiqTDbn1qkB7dpPjK3vFXcw3dOo9veto3MdwoZAD37V892mrT2UgKu&#13;&#10;2Ac9T/jXZ6D47K7Ulc9h8x+n+1V3J5T1a3uGjwOhq1eql9DtcA/h71zFj4mt7lVIZST3yP8AGtaO&#13;&#10;+DrkN+tO5ByHiDQ3s2eSNcJxjj6e1Y9hrEsPBz+vv716NdRxahCUdgT6Ej/PavNfEOntp9wSgIX/&#13;&#10;AGfoPb3qSjrtH8QnauW557/X3r0HSPEQ2r836/T3rwXT9T8tgpf9fr712+j60OPn/X6e9Az3DSda&#13;&#10;3svP6/T3rqLHUt2Of88e9eO6Rrh+TDDoO/0967LStaZtvI/zj3qkSelW98OOa04boFetcTY6kG25&#13;&#10;b9fp71t2t4GxzVWIudNHJnBqwjVk2txuA57VoJLxRYdy1RSB6fRYLkRFMIqcimFfaixJHQrfNTyt&#13;&#10;M247UWAlDU4NUGaXcfWiwFjcaVWOag3e9Krc9aLAWNxo3Gog3vTg1FgHZpGPy0bqRm4osABqd5mK&#13;&#10;hzSBvU0WAsLKaespqru96XcR3osBdEpqaKQtms5ZPepEmK55/WiwGhuNG6qqze/61IJM96LAWQ1D&#13;&#10;VCsnvS7/AHpgOamNRuNITQAUUZprGgB1FNzRmgB1FNzT1+7QAlPVflpwpQtADdtLtqQLS4oAi20m&#13;&#10;w+lTUUAQ7D6Uu2pwKYeppXFYj203bUtG32ouFiLbTdtT7fak2j0ouFiHbS+XUu0elLRcLEPl0eXU&#13;&#10;tNouFhnl03y6mpdo9KLhYg8ujy6mYfL0pv4UXCxE0fy0zaKsfhSY/wBkflRcLEG0UbRUxXjoPypN&#13;&#10;tFwsQsopu0VY20mz2FFwsV2UUm0VZMY9KTyx6UXCxX2ijaKmZMDpTdvtTCxCyik2ipWX2pNvtQFi&#13;&#10;IjFFTKue1BUelAiGmsKm2j0ppWgCu4qNhVkqPSm7R6VVwKzCoXFW2X2qNlHpRcCuFytRMtWyo7Co&#13;&#10;WWmBVZetQslWJPvGo2FAFSRetVpFq5KvzGoGWggpOo5qvItXnXrxVeRfagCk8fWqskIq+6nmq0i0&#13;&#10;AY8sJqjLCd1bMiGqUic9KAPriimUVxHoD6KKKACiiiggdRTaKAHUq9aSigB9FMooAfRTKKAH0q1H&#13;&#10;RQMmprdKjpVoKF3U5TnNJRQJj6KZSrQSOpVpKKBodRTaVaChactNooAfRTKKAH0UyigTH01utJRQ&#13;&#10;SFFFFABRRRQAUq9aSn0AFPplFAD6dUVPoKQ6m0UUDCiiigAooooAKRqRvumo6CWOzzQ1NooENXrT&#13;&#10;qKKACiinLQAi9alUUkf3qfQUhGoWlooGOWlpFpalgKDijdSUUgF3UbqSiqAXdRupKKYC7qaTSNSU&#13;&#10;EsDTCaRvvGmtQIWo2pW6UxqoBtFFFACYFG0U/Ao2igkQU4c05elOFACrUyikp9SUItTLTaKAHrUn&#13;&#10;ao8mjJqCx+TRk0zJpQeRQBJRSZFGRQAtFJkUjH5aAHUVFk0bqsB7UxmpCaYaBMUmo2pSaYxoJGmm&#13;&#10;MaVjUbnigGMc1FUjdajqiRGqOTtUjUxqaEyNulIoqSkxzVEjdoo21IKXFJjRGopwp4pcc1JQiirE&#13;&#10;a/KKai8VKopMaJFWnd6FFSr1pDFUVIKatSL2pMaHLT6bSrUlElOpimjPPNAElLupimnUALup+RUd&#13;&#10;OyKAHZFOyajyKMigCTJoyajyKMigCTJpDTMijIoACaaTS5FRk1SExR1oNMJpG6UyRxamNSUhoAQ0&#13;&#10;ylJppNADGqM0+TpUTU0SxCaa1K1MbpTAGqOlamN1oAa1MalpGoAjk7VG1StTGqkSyOm1LTGpiIqb&#13;&#10;TnpjCgBjfeNRt1qU80w80ANqNqcynNG01RI3+GmNUlNNMRHTacV5NJtoAZSU+igBlFPooAiop+00&#13;&#10;bTQAyipaKAIqKlooAipKmooAr0VNtNG00AQ0oqXaaVVOaAItoo2ip9po254oAg2ilVRU/lD1oEdA&#13;&#10;EW0UqqM1OI6esdJjIljqaOMHNSJGamWOpKI0iqeOLrUscdWFiNA0Rxwip1iFSxR1ZVKnmKIY46sR&#13;&#10;xipY1xVhVpNjRFHHUnlgGpBUi9KkYxEqVVoWnr0oAAtPUYpMmnK3FADhTl6UzdS7qAJV6U2mbzUZ&#13;&#10;fk0AT0wsc1CXpPMoAn3momkOTUZkqJpBzQBMZDUbTGqzSVE0lAFhpjUDSmoGkquz07AWWlqCS4qu&#13;&#10;z1Ez0xMkkn61XaQ01m61FuoESMxNNAzQBmp4oTxVpkNDI49zCrcMAJqaGE8VpWsBaobLSI7e0BIr&#13;&#10;YtbMKoqW1tTuWtOK329azZohLeEKtR3Vx5fFPnuhCprNjXz5t1IZJGftEhHtmnyLsXFTCPatReX8&#13;&#10;xNAFZfmkIqztEaZNMmYIDk8VzWveJPsaskZyen8/agDU1TXFsoWbHfH+eK4S8v5tauPkOB+Hp+Hp&#13;&#10;UEs0mqS7n9c/5/OtezsduKpANs9PC8Y571t21ptxngU62ttorVt49tMB0Fssagjv1q/CoWmR/Lmp&#13;&#10;VapYEoxTqi3immSkBKzYphaozJTDJQBIWpjPUbSCmb6AHu3NQO9Iz/MaYz1QDt3emlqjZuajLUwJ&#13;&#10;Gb5jUZNNLUwtQSK1QtQzZJpjUCGMahc1Ix61A9USRtULdakaoWoAgbvUTd6maoW71ZBXk+7VV+9X&#13;&#10;G+6agk6H6UAU5vu1Sm71el6GqUg61qQUpv6VQm7/AErSm6VQm6GmBlXHSsy4+4a1p1rPlXGaokyJ&#13;&#10;hVCZeDWxcLkVmzR8GgRlzR1m3EIxWzLGaoXEZ2/jVkmLPF1qjJEK25ITUJt+uaAOeuIRzWfcQjaa&#13;&#10;6S4h61jX0XXFAHO3UeGNY9xHlq6C4tyzGqEliWYUDRgyW+arNZg107af8tUp7Xyh9amRRzM9uFrK&#13;&#10;1BQqj8a6K+fap/z6VyuozcH/AD2rLqCMW/l2g/59awLubO6tS9k+9WHdN8x+lJm0TOu5TzWLdPuz&#13;&#10;WneAtms6SHdzWD2NkZ8gJBqoy/LWlJb+1RizZu1Z2ZVzJaOk+x7ua3E0tm7f5/OrUWjAAE9f8+9N&#13;&#10;ITZzi2FWItNDKD/n+ddKunonWmSRrGSB0quUEzHTTVH+f/r1IbVYx0qS61BY6x7rUvvfX/Pak7I1&#13;&#10;WpfZ1j7VTm1EDcB24/zxWTNf8mqck+4mldD5TSmvielVJL1uapNJmo6iTXQOUneZmPWgsagpxFRc&#13;&#10;OUU5ppNJsoouNKwhFJTqcfmoGM28U2n+WKdtHYVLHdIjp1OKSdh/Kk2v/EKVmPmQmdvNIqeYakWN&#13;&#10;Zvl6Zp6h94VTx9K0jHQl2ZZt5hZ4lPRf/wBVYOtapLNJiQ5Xt09varOr3DZ8st19vpWFNUvQtWI/&#13;&#10;3rMC3T8KswpuYVWUVr6VCWT/AD7VnuEi7ZwfItbFjahiP8+lR2dsWUfWt/T7Hdt4/wA8VtFGMh9n&#13;&#10;YBmH0rfsdLBC/wCf61LY6buVfw/p710+m6XlV/z6e9dEY6HPKVmUrXSQI1+n+e9aUGkj/P8A+ut+&#13;&#10;z0kBF3DPH+e9bFvpabfu/r/9eq5SOc42TSAQP8/1qjPo/wDn/Jr0RtLRf4f1/wDr1RutNT+7+v8A&#13;&#10;9eiwcx5zc6OAB/n+tc7qmmBWP0/p9a9RutOG35Rj/P1rltU0/wC99P6Vm0aJnmt9Zbc/SsO7tvvV&#13;&#10;3OpWW0t/n1rmtQtyN3+fWszdHKzR4DJ3rLmXy2INdFcQfK1ZVxD1rJmqKtjdfZrqNk4xkn8RXr2p&#13;&#10;Wlv4k8PidBhk69e7ge3pXjjF4mO3pXUeHdUk+ytH/h6n2qOpWhl8NyOlNart0P3jbhlvrVbaP7v6&#13;&#10;1og0Ix0pCalMTNyKYd60zMasuM06Of5qiwd3NO5oAm+1HcfrUq3RqptxzR5m2i4WNOK+bir8V81c&#13;&#10;6slSrLRcLHWxaghNX4rqNq4yK8NXo9QxVponlOzRFftT/wCz0ftXMWup4x/n+la1rq4H+f8A61ap&#13;&#10;oOUnk0YN/n/69VpND6+v+feuks71ZFxmtKGBZlx61WjMNjgJNIdP8/8A16qvZup9q9JbRVZs/wCf&#13;&#10;51Su9ADMMDv/AJ70cqDmOA8ipoU2kGupuvD7Lk/5/nVB9KZTjHH+fesuU05ijE201o28xUioP7P2&#13;&#10;1LDB5bA96FELm9p90cj/AD610ljdHctcZbMd1b9m+zBrdbmTO402TzP8+9bNvAJG/CuS0ufJH+e9&#13;&#10;dbpMgZhn0/wrVGLLY09WHT/P51FJpo4+v+e9dDZxCRRitKLTfMX/AD/jTsRc49bELitGxj8tgfau&#13;&#10;hbRif8//AF6jGkFW/wA/407Bcs6fJ0/z611Vn+8Wubs7MxtXS6VHy3+fWqJNW1td3WtBdP6VPYxb&#13;&#10;gP8APrW5b2O4UmCMZLHbWnZ22OPetSKwNW7exIH41JRFa2uVFaNvZ/LUtvadK1LOzyn40AUYrWrl&#13;&#10;vbcfjWpBZ9Ktx2dFwKNvbcCrkduAAKuxWfFWVtelJsCtFCO9WFjq3Ha1YjtyBikFipHH61Yjj6Va&#13;&#10;WA1Zjt/lGaQ0ipHEKmCVZFvUqx4ApcxVimsdTKnAqyI6fsNK9wsVdlP2Cp9hp+w0AVdgo2CrWw0w&#13;&#10;rQBBsFMZKsFaiK0AV2TrURWrTLUTLVICuy8GoGWrLLUbUwKjr1qpItaDd6ryLTQmZ7rVaaOr8g4q&#13;&#10;rMKZJmyJ1rPmQZrVlHymqU60CZkXEY3H6VmzR8mtiZaz7letAjEuoxzWZdRjmt2ZetZ9wvWqQHO3&#13;&#10;EY2msa8j+Y10d2vJrGukO40wOemjHNZNxEOa6C4XrWRcLWb3NFsc9dRVj3EI5roblayLhetIZzl1&#13;&#10;CKxbyEc10t0vBrKuV+U1m9zRbHL3i7cj2rKmjzmuju15NZVwhwakZgzxyK3y/d/Cq/mFW561pXC/&#13;&#10;Maz51pXKLllrElpgZ4H0/wAK7HR/GTEAE/559q82b5aRbjbRcOU9ut/E0bKufv8Afr/hUeualHd2&#13;&#10;pUfe/H1HtXkdrrDQAAdB/n0q83iN2XH+f5UXCxaaY29wynqP8K2tK1Uqw5/zx7VxkmoGWUuepq9a&#13;&#10;3vFFwseqaTrK7lBb9Pp7V3Gjauu1fm/T6e1eJaXqQUr/AJ9Paux0fVhx/n09qpMlxPbtJ1YnZg+n&#13;&#10;9Paut03Ut2P8+ntXjOkasPk57D+ntXbaPqw2j/Pp7VqmYtHqVjfbsf57VvW91kV5/pepBlH+e30r&#13;&#10;pLO+z3qiTqUerKGsO1vM1pQ3G6gC+OadtqFXzxU6mgBhWmMvBqdqYRQBX2ijAqYrTGXrQBFRQRTa&#13;&#10;AHBqcGqKigCbJpd1QUq/eoAlJpjGkLUxmzQA7JoLEUyjOKAHq9O3mot3vRuoAspJU6SZqgJKdvFA&#13;&#10;Gir1LG3Ws1HqZHoAv5FNZuahjenM3NAD91KKYGp26gBaKMimtQA6nL0qOhetAE4p3mdqiWnrQBL5&#13;&#10;lPHSohSrQBLQBSKaWkwHgUu0U2nbaQBtFG0UbaNtABtFR1Jto20AR0VJto20ARU2p9tNoAip9Ooo&#13;&#10;AbSbRT6KAGbRRtFPooAjZRim7RU1FAEO0UbRUrUlAEbLTdvtU1NNAETLxTNtSkUlNARMtJtFTU00&#13;&#10;wIytNNSMKbtFBLIiKYRVgrTGFAEFNIqc000AVmWmNVhutR0AQt61Cwq0RUTVYFGT7xNRtVxu9QtQ&#13;&#10;BUdc1Ay1ccVAwoIKki1XkWrjL1qFloAoSL1qvItX5F61WkWgDPkQVTkj5zWlItVJFoA+o6KKK4jv&#13;&#10;uPooooC4UUUUBYKKKKAsOoptC9aCR1FFDdKACim0UAOoptKtAxaVaSlWgdx1FFFArhSrSUUCH0Uy&#13;&#10;lWgaHUq0lNagokoqKigCWioqcvSgVx9FNooEOoptFAh1FNp1ABRRTf4qAHU+kWloAKKKKACn0yky&#13;&#10;KCkPptJkU2gY+im06gQU+mUygLkjfdNR0UUCCiiigQUUq9adQAynLS0q0ALH96n0i0tBSCiiigYU&#13;&#10;UjUlKwDqKbRSsA6im0VQDqKbRQArUlFFBLGt1prU5utRNQIVulManr0oqhXIqKfRQFwAOKNpopwp&#13;&#10;XCw5R0p4FIop6+tFwsLT6ZRSLsTUUmRRkUBYfkUZFMyKMioGPyKM0zIoyKAJMmjJqPIpVIzTsA/J&#13;&#10;ozSZFIxGKdgFyKN1MyKUNTFcCaZTiaY1AriGo2NOamtQIjamsac1MoBjW61HUjdajqiRGpjU4+lI&#13;&#10;OKYhtFPop3FYAKXFKKcFpNjSGgVIq0q09VqblWHItP70LT1FA0hyinfxUlPWkVYVakXtTV606kwH&#13;&#10;0meabTsipGPWkzzTciloAkWlqKigCWn1Xp1AE1FQ0UATUVFTqYh9FMplFguS1GaSm0xC55pW6U2k&#13;&#10;NMQGmGlJphNAAaaTRTWoAa1MantTGpoljWpjdKe1MbpTAY1MbrUtMoAhpGp7UxqAGNTGp7UxqpEs&#13;&#10;SmNT6Y1MQxqY1PamMKAGkUwinnmmnmgCJutFSY4pp5qhWG0w0rKc0bTTCxHtFG0VJtNG00BYg2ij&#13;&#10;aKk2mjaaAsR7RRtFTbTS7TQFiPaKNop22jbQFiLaKNoqXbRtoCxFtFG0VLto20BYi2ijaKl20baA&#13;&#10;sN2ijaKdto20BYbtFAWnhaeFqbhYj20qrzUwWlK8UXCxFsNKqc1IqU9FouFhgjp6xjNTRpUyLRcL&#13;&#10;ESRipljFSotTotTcqwyKOrMcec0KtTotJsaQJHUqoKRalTvUFWBVxUi0i09aBigU6m0q0APWnrUW&#13;&#10;RSFgKAJsikzUW8Ub6AJcmk8zHFQeZSeYPxoAseaPSo2bk1C0lRNJ1p2FcsM9RmSq7SUzzKLBcsmS&#13;&#10;omk61CZKhZ/mP1osFyZpKhaSo99Rs1UhXHNIajZqYxqMmqDmFZ6i304ihVotclyGdeKesdPEZNSx&#13;&#10;Rc1I0Njh+YVeghGRSxQnitC1hJYVNyrD7W3DMgxWtb2oU0WtsflNacK7BUM0ighULUd1deWvFJdT&#13;&#10;BUaue1TUftB8sf56e1TsNk7XBuLgJ6/4Voxx+SmaqaTD5MO7/PU1NJMVyT0ouIsmbclU7rUBbxsa&#13;&#10;z9S1mK1hJB+bOO/v7Vw2ta8b6RkHTp/P296pAa+veJ2KmOPqWx/P2rnBHNdTeY5yCc9vWo7W2LSZ&#13;&#10;9ea2be3wBRYB9ja8j0xW7Bb4FV7KHb+VaUXFMC1bx7c1cj4qnG2z8ad51MC/G+7NOLVQWbrStMKV&#13;&#10;gLbSc0wyVUMwppmFKwFppKa0lVPNFHmCkBa8ymmSqjSDNMaWgCyzUxnqsZKPMqieYnZ6YWqBpOaT&#13;&#10;eKYuYmLUwtUTOM0bxTsK48tTCaYzUwtRYLiv3qFzTjTTVWIuRNUTUtNp2C5C3eom71M1Qt3piIW+&#13;&#10;6agapXqFhQBXm6Gqcner03SqclaXIKUw4qjMOtaEy8GqEw60XAz51rOuF+U1pyrVKZflNXckypea&#13;&#10;pyRjBrUmWqci0XAzJo6ozRCteZeKpvGaq5NjMaEGoZoBtNazRnFVpYyAadwsc9dQn5qxLqL5jXSX&#13;&#10;ynJ/z61mSQ7qYjDW3DMaT7CGzW6lnT5INqUgOVurXy1rDvhtWutvBtU1yOrSY/z9Kl6lLU5PU26/&#13;&#10;59K5PUvu/wCfSun1FvmP+fSuevI9w5qGralpHMXQzmsi4T5q6O8tdxNUJLI7sVLLWhzs0Oar/Zdz&#13;&#10;V1celliOP8/nVmPRW3Dj/P51KiXzHIx6WJP8/wD16vQ6MFRf8/1rsIdG2qP8/wBabcQi3GPSq5UH&#13;&#10;Mcymnqvao51jiyD1H1q7qWoLGuM/54rj9W1cbm/z6e1Zy2H8RNqGoJHn/PpWDd6puzjp/n2rLvtS&#13;&#10;3Z5/z+VZT3QY5rByNYwLFzeGRjVOSfrUMkmTTetZt8xslygz7qZTttKFrN3NEN206ho5G+7/AEqR&#13;&#10;YRJjcvI680tQdkR04LVhYDjCL+tTpp8knK8/5+tXZkcyKYWk8uui0/wvdX/Ajz+I9/f2rsdF+Dmr&#13;&#10;ah8qD/0D3/2/arjBmcqiR5YI+amS238V9IeG/wBl3VLpszfcOAfudM89Ja9A0j9l+0sVBuZvKUdf&#13;&#10;lJ9PSX2rVUvMz9t5HxtHpLSkBepOB/nNadr4RvLhgFH6j/Gvsz/hWPhLw6P38+915+5MOn0Y+lVp&#13;&#10;9Y8L6R8sEe8jpzKP5j2q1TS6kOpzHypa/DXUrnaqj7xx/D/8VWxa/BTVJm+Yf+gf/F19BXHjjqLC&#13;&#10;y354X97j+a/SoftnifWFxbabtJ/6bxH374p+zQuY8ch+At1wZBhe/T/45Wf4o+FKeG9Padjz/wDX&#13;&#10;A/vH1r3hPhn491JDILfYPXfbn/2b2rh/jJ8K/FPhvw7d3d+uE+TvF/fQdmPqKHCyGp62Pkm92y3L&#13;&#10;MDnbjt6iqEn3q1NUjMdxID1bH6AVmOuTXFPc6ohGK6XQ4d0X+faueVPlP0rsNBiI01D7j/0EVKKZ&#13;&#10;r6fbhiB/ntXVaTY5Kfh/SsrS7fzFj/D+ldtotjuEf4f0rshE5pTsaek6WJNo9v8AD3rsNK0QbV/z&#13;&#10;6e9LoOlmRUH0/p716LoegmSNPw/p711RhoccpczuYVjoJaMbRnj/AD3rYt/D77fu/r/9evQdJ8Mj&#13;&#10;yV3DPAx+vvXRw+F1Zfu/r/8AXocQSueQt4ddv4f1/wDr1RuvDj/3f1/+vXu3/CJqQPl/X/69RTeE&#13;&#10;F2/d/X/69KxWx863nhxtvzDH+frXJav4e4b6f0+tfUN54NG37v6//Xrjte8G/e+Tt6+x96yaKUrH&#13;&#10;y9qWggbvx/r71yWraKF3fj/X3r6O1zwl5auNvYnr9fevPdc8NiNX+X17/X3rBxOiMtDwfUdN8skf&#13;&#10;j/P3rBurPrXqmuaKVZ9o4wf6+9cRqWmmNmz7/wBfesmjZSOIvMwybB3Gf1qxoM7LdBf89DUmsWY8&#13;&#10;6Mn0NVdIXyXGen/66i2oPudzN4ZuLvM6DKt06duPWqEnh+5i7fy/xr7T+Btv4ZuvCNpFqK5n+fcc&#13;&#10;y/8APSQj7vHTFeiSfBbwh4ggzaj5j/129fdx6GumNO/UwlU5T83pNMmVju6/h/jUD2brX6G6r+yN&#13;&#10;p99ua3++f9729ZfavPPE37IN/awuY4ty4/vKPT/prS9mUqh8Xtb4JzTTDX0Br37OOsaX5mIuAT/E&#13;&#10;nv8A9NPauE1P4W6lprMZIuh/vL7/AO17Ucg/aI85aP5ageHNdPeeHZrdmDpgg+o/xrPm0xlU4GP8&#13;&#10;/WsLM25kYnlkUVe+zmLOV7+tRNGvXb+tFmHMiEcU8SU9leo2jc0cvmWTw3GKuQ3hrMJp6NVkXOqs&#13;&#10;dUZMf59Paun0vWj8mfb+ntXm0cwDCtS1ugu00KRm6Z7Dp2oRzqP/AK/tW3awRXGOOT9a8k0vVArL&#13;&#10;/n09q7nQ9aGIx7gfy9q3izFwOqk0NZF6f5/Os+68LrtJH+efrXR6PeLMoGf88V0tnYfal4rp5SHo&#13;&#10;eP3fh3b/AJ/+vWa2i7Gyf8/rXulz4baReP8AP61iXnhV1ycf5/Ok46Ec+p5KtiFNXYo8Liu0uPDb&#13;&#10;K3T/AD+dU5NHaNuBz/n3rPU1uUtN+U/59a6jS3O5fp/hWVa6fIsnNb2m2rRuCfT/AArRMzaOt0bL&#13;&#10;Kv4f0rrtMt95H0/wrkdHj+Zfw/pXd6PFuCj2H9K0uZWNG30wSLz/AJ/WnHRVZjx/n8639Msdyr/n&#13;&#10;0rft9JLqB7f570XCx5+ujAN/n/Gr9ppvlt9f8+tdv/Yee3+fzp6aGU/z/wDXouFjI060+Yf59a6i&#13;&#10;1s/lFOsdJK/5+vvW/ZacQf8AP+NJsLFa10/cKvLpfT/P9a2IbHpWkmn7gKm4zn4dN6f5/rWha2O1&#13;&#10;T9a2I9PNWY7Hb+dJsZnwWfSraWdaMNpVpbWpuOxlx2fSp47WtNLWpVg28UnKw0ijHa8VYS3xgVcS&#13;&#10;GneSc0uYvlK6W4p/2f0qwsdSLGcUnK4cpVW3p6x9qseWadsNTcdiAR0/y6k2Gl2mi4miPy6TYKl2&#13;&#10;mkK0+YmxHsFQlasFaYy07hYgK1EVqdlqNvWncLELL1qJlqwy1E1NMCs69agarLd6hbpTuIqsKgkW&#13;&#10;rbVXkqkxMpyfdNU5avSdDVSSnckoPVWdavTdKpT96paiZmzLWfcr1rSm71n3Pf607CMyZetZ9wo5&#13;&#10;rRn71m3XemkK5k3K/M1ZN0g3Gtq4+6ax7r7xp2Fcw7pax7ha3ZujVjXHQ1DiWpaGHcr1rIuF61sX&#13;&#10;X3qx7zvS5R8xj3S8Gsq5X5TWtcH5T9Kx7o8GocTRSMi6Uc1l3C/Ka1Lj7xrNue9RY0Me4X5jWfOt&#13;&#10;at1WfN3rJopGVN941Tdcmr8nU1UmpWLUiD5gcCnbnWom61GTRYLlxJemavW8/ArFVxipY5BRYVzp&#13;&#10;bK82v+NdJpeoFWH+fSuBhutpWtzT77Cj/PpQhHp+lasdyD6f09q7XSNWPy8/549q8e0vUsMv+fT2&#13;&#10;rstJ1IYX/Pp7VqieU9o0XUyVX6D+X0rsNPvjt/z7147ouqjaB9P5fSu40vUAyj/PrWyZi4npVheZ&#13;&#10;/wA/Wt20uAa4bTdQ5/z710lreZqrEnTxtzVuNqx7WbitG1kzn6U7E3LlO21CrVMnY0WC4hWmMvyn&#13;&#10;6VYao2HWpGUyKY1WmpjDIoAq0N0qR/SoWoFcKOlMphphckLUm7NRZNOVqdguPpG6UxqbuxRYLjt1&#13;&#10;NZsYpC1MZhRYLkokp2+q+RSFgKLBcvI9TI1Z6PUqPRYLmjG9SbqoxvU6SUrBcshqljOVqvHJT92S&#13;&#10;DSC5PRUSmnUBcfQvWkXpS0BckWlqNacvWgZItOBpi9ad3oAkWn1FUq/dFJgPqQAYFR0q0gJNoo2i&#13;&#10;helLQAm0UbRS0UAJtFG0UtFACbRTNop9NoATaKNopaKAE2ijaKWigBNoo2inL1p1AEe0UbRUlJtF&#13;&#10;ADGFNqXaKNooAippFTMvFN20AQUVMRikpgRU1hUzVGfSi4ETLTdpqYDrSNRcViLbTWqTFNai4WIy&#13;&#10;KYRUrUxhTEQtTCKnNNIoAgIqF6sMKhequBXaoX9KsvUDCi4FdxULirLCo2FMViqy1Ey1ZcdagYUC&#13;&#10;sVZF61WkWrci9aqyCgRUkWqki1dk8rf939TUd40LJwv6mgD6UoplFcR2k1FMooGPooooKCiiigAo&#13;&#10;oooICiiigAooooAKVaSigB1KtMpVoAkoplOWgBaKKKAClWkooGh9NakpM0FC0Um6loEwpy9KbRQS&#13;&#10;PoplFAD6KZTl6UALTqbRQA6m/wAVFOoActLTKduoAWm5NLuqPJoAfk0zJoyaMmgpC5NLTcmigY6l&#13;&#10;yaZTqBMXJpKKKCQopV606gBlFPooAavWnUq9adQAylWnUUAKtLTaTNBSHNSUmaazUDFakpN1G6gB&#13;&#10;aKTdRuoAWiiigBy0tMooAfRSLS0Esa3Womp7D5qTbQIRelFLto21RIyin7aNtACCnikAp6ipKFUU&#13;&#10;8CkooAKKKKCx9FNLU3dQBJRUe4UbhUASUVHuFG4UASUVDmlXrVgTbqN1R0UAPoplFBA8mm0lI1AA&#13;&#10;1Nalpr9KAGNTKcwptAMa3WmDmpNopr9qokYRSLS0UAFFFOUUAKKcFoUU4DFDGgWpFFIoqRPu1IxV&#13;&#10;FSLSL0paBofS/wAVR05elBRIvWnVFShqTAkpuTTd1G6pAdk07JqPdRuoAlyaMmot1OyaAH5NOqLJ&#13;&#10;p1AD6KZTt1AC06mbqWqQmOptJTaZI6kyaSm5NAD8mmmhSc0jdaAEppNDdaa1AAvWhqSkagAamNQ1&#13;&#10;JTRLEamN0p7UxulMBtNp9MoAjamNUlNbrQBE1MapmqMiqRLGUxqmA4prCmIiprVJtprCgCIimkVP&#13;&#10;imMKAIscU0ipdtNK1QEDdaKlopgRUVJtNG00ARYFG0VPtNG00AQ0VNtNG00AR7RRtFSbTRtNAEe0&#13;&#10;UbRU+00bTQBBtFG0VNRQBDtFG0VJtNLtNAEW0Uban20baQEIWnqtSBKdtNSAwLTttKEp4U0AMVKe&#13;&#10;qDNSKKeFJoAREqZVpEWpo15pMBEWp1WlQVNUliKtShaRetSoetDBCLTxRuo3VJQ5aWmb6N1AD6Rq&#13;&#10;jZ6b5goAlyaazEGomkpPMFAEm80eZVdpRUbSCgC15lRtJVZpBTWkFNCZYMhppkNVmkpPMFMROz1C&#13;&#10;0hyajaQVEW5NAEzSGmF6iooAdvpm6lptUiWFNBp1OVKYho5qRFp6xmrEUBzSuMbHHmrUEI3CpYYD&#13;&#10;xV6C3ORWbZqkNgtwSv1rSt7UKRRDCfl+taUClagvlHQoFUcUTPtWnvIAprKvboJmgNinqF7sVj/n&#13;&#10;tXKSXxF1n/PSrmq3gcMP89q5y7udvSnYV7nc2+sAQ/59fpWRrHigIhQf54+lcedQY8YOKryMZm6U&#13;&#10;7AT3l5LdTMSflP09aS3hCMGPUmkhh3VoWse3FAFi1iHDdulakC8CqkeFq3FIFpgaEfyoDU8cmKzT&#13;&#10;dBelJ9uxQBrGak86shr4Nik+2UAbHnU0zGsn7cKYb6gDWaY01pjWWL7imtfCgDV800eYayhfUfbq&#13;&#10;diGzTaQ00yGsxrzcaBdUWFc0vMNHmGs/7UO9O+0Cq5RF3zDRvNUDMN1OWYUcoFtnOaTeariYYpfM&#13;&#10;FICxupham7qXdQAtNNMPU0VZAym0/FNK0AQN3qJu9WCKYwoAqsOKgarZU1GyHaaAKco4qnIOavyR&#13;&#10;mqzxnmrIM+fpVCZeta0sZqnLGeaAMmVapTKAprVmhNU5Ijg1RJlTLVKZflNa8sJqnJCaYGWy1C8d&#13;&#10;aMkRqt5R3VQFNo+KqXMeF/GtWSM4NUbiIlaBM568Xk1SWHc2K2bqE7jUMcJ3VZJBFafLUNzBtWth&#13;&#10;YTtqnfRlVH+fSkwOM1QbVP8An0rh9UO5v8+1dzrCnn/PpXGahGWYf59KkqJyN3Hkmsqa33V0l1al&#13;&#10;mqv9hLf/AKjQa9DmX0/caRdIDcn/AD+tdTFpZZv/AKxrQttHY4+voaXKTc5O20ccf5/rV5dJC44/&#13;&#10;z+ddYNLMa/8A1jVLUEEMbfT/ABp2Hc5XUIxbof8APrXF6xfFS34f0rp9fvljjkH17j3rybXtWG5l&#13;&#10;A9O49qxk7G0Vcp61qDHPP+ePauRvrwtnP+elT314WUnH+eK56afcxrknLQ6FEJpt1VS3zU7qad97&#13;&#10;5fLJ96x1ZQwDdTl9KsRwM/AQ/rWha6HdXTKqRs2fRT/hQoti50jNVc1Ktv5mMV6B4b+Emr61t8q0&#13;&#10;lOf+mMh9PQe9e2+Af2O9e1poGZfKWQK3zW8/fb7e9bRj3IdTsfMVnoc0+Nv9P8a6/wAP/DO/1raI&#13;&#10;16j1X0P+0PSvvvwD+wv9j8uS+mjPAJxFOP7v+0Pevofwd+zto/huxiURBmRAucyjOMju/vWnKjFy&#13;&#10;bPzc8I/sq6vqi7tufxT/AGv+mvtXtvhf9jO3smBuOV/H39Jq+4W8J/YI9tvakj6v/wDX9ayrz4e6&#13;&#10;jqvE93Hj/cP9APSrjFGTcj53s/g54U8JqBPHk/WX+jn+9S3HiHRtNGLKx+ft++f+o9zXvkfwLsGO&#13;&#10;Z50J+jj/ANmre0z4aaVpfI6/Vvf/AGvetkkiNT5Umm8YeIjs0uz2RtwT5sJxnj+LHfNPt/2f/Fvi&#13;&#10;bDajN5Snr8sJ/wDQZB6mvsS3020svuDntyf8anM0a9/1qH5GiPlfR/2O4JWRrqbecgt8pHp6TfWu&#13;&#10;60X9lXwzp7L50e9x7yj09Jfavam1BFz/AIioH1IN/kVnqNnHad8E9C0nYIbTOCMHzZPb1f2roLfw&#13;&#10;dptku3ytp/3mP9atNfDNNa6LdBRqIeui2iLtRs57YP8AjXz/APtqabDf/CTUHjXDL5fc97iD39q9&#13;&#10;1mkfacjivE/2sI/O+F2rkDP+p/8AR8NV0Bbn44a5CI5GVvvdv0rAlj2mug1wj5+CDx/SuefrXBLc&#13;&#10;9COwq+ld5okP/EnjP0/9BFcJD/rE+o/nXpelwouiwMeThf8A0EUIcjf0G38xU+g/pXo3h+x3eX+H&#13;&#10;9K4Xw7hvLwNvA5P4V6l4btt4i+cdv6V2wOKodz4Y0vcyD2B/l716x4b0YbI/w/p71yHhDT8+Xhge&#13;&#10;B/7LXsXhjSy0cfPp2PtXUnocjNbSdE/cR7Rnj/Peups9DYgfLn8f/r1f0TRS0CZPYdj712Nhovyj&#13;&#10;n9D71m2aROUj8PsV+7+v/wBepm8OMy/d/X/69eh2ui8Hn9DV1NDz3/Q1NzSx5FceFyw+7+v/ANeu&#13;&#10;e1TwYZAfl7evt9a99k0EnHP6Gs2+8NswPP6Gsmx8p8va/wCAd6udnY9/r/tV5V4r8CGOOX5fXv8A&#13;&#10;X/ar7U1TwmZFbPXHofevOPE/gYyRzfRv4W96lmkT4O8VeFRbvICMHaT/AD968h8TaSIZHx7/ANfe&#13;&#10;vtPx/wCA5IzMw6Yb+Fv9qvnPxzoD2pnB/wBrsf8AarJmqPnLxBZkvGB/tf0rN0e0+1XKQDqc/wAi&#13;&#10;a6jxra7UdT9f/HhVLwvZfatXWMcn/wCxNQty3sfob8DP2a4/EfgGxvmuPLll8zI2E9JZF/56D0rr&#13;&#10;ZP2cdX0aMtZXn/kJP6yH1Ne/fBCz/s74e6Tbv95PN9us0h/rXoSqsmea7oHFM+Q7fwp410KTaj+Y&#13;&#10;idGxAM5/E+tdRonjLXLOZI9Qi3Lnn5ox6/3R7ivo1rCKT7wz+J/xqjN4ds5vvKfzP+NaaGWp5lbX&#13;&#10;mk68qrND87D5vmfqevTHrUOp/BvQ/EUeRF97/ak9/wDbHrXoc3gyzLFkOO+Of8afb6GLP7hz+dGg&#13;&#10;9T5s8Zfsl6ZfJL5CYZsnq3+16y+9eH+NP2O57VXeHpk+n+16zV+ikalFw1Q3VpDcfeH+fzrPlRfM&#13;&#10;z8g/Ff7POqaT5p2/KpIHKds/9NPavMdU8GXen8Mv6j29/ev2p1jwLp+rRsroRuzyd3v/ALXvXkPi&#13;&#10;79lrTNaYsjL+Up/u+j+1LlQ+Zn5LS6Y6r/n/ABrPltnU1+gPjL9i27TLwTxt9IZj/d968D8Xfs06&#13;&#10;7o9wcIWHtBL6L7e9cnIzdVD51aKmqn513WsfD+/0vmS3kH/bNx6eo965ufSbiP8A5ZsPqp/wpcjN&#13;&#10;lUiZByDVmGTFNkt36Zx+FKkDx96q1gvc0rS5K4rpNK1AqU+o/pXHRZVhWvZy7dpovZhY9c8M6sxZ&#13;&#10;MnuP6e1er+F77zFXP+flr540XUCu3j/PFeqeDdWCovH6j+7XZGVznlE9x0u3F0vP+etajeG0uF24&#13;&#10;6/59aw/C2oCaMD/D3r03SbUTxgHp/wDrrZbHM0ec3fg1OeP8/nXO33hHaTjr/wDq96+ho9BWaPj+&#13;&#10;RqnceDTMpA4J9mpaCuz5wl8NNCc/5/nU1no7CQbun+fevbr7wC/XI/75aqP/AAhMiHg/+OtRoF2c&#13;&#10;LpOk/Mv4f0967jR9N27foP6e9aWn+EZFYZ/9Bb2rqdL8MvG4PtjofaouMZo1j8q/h/SussNODDHt&#13;&#10;/h71Npehuir/AIH2rp7HSWGPp6GlcZjQ6Ru/z/8AXq0ujD0/z+ddTb6Y3+QatLpZb/8AUaXMVY5S&#13;&#10;HSVX/P8A9etG204Bun+fzroo9JPr+hq1DpZXPP6GlzDsZMdjV+OzwBWnDp+P8mrS2RXpU8w+Uy47&#13;&#10;Sp1s60ktTUyQHFLmGkZi2lTJa1oiE1IsJxSuOxRS1p/k4q55NPWM4pXHYqrDQ0PzGrflmnLGcUAV&#13;&#10;FiFO8urPlml2GgCr5dJsFXNppClAFTYKTaKsslJigTK+0U0rVgiosUCIitMZamK1G1NAV2WoGWrL&#13;&#10;UxqYFZhUTVO3eq7VSJZFJ901Wb7tWH71BJTEQNVeSpm61WmNUhMgk6GqklTO1VpaZJXm6VSn71Zk&#13;&#10;bFVJ5KuOwmUZu9Z9z3+tXZ24rOuX61QijP3rNuu9XppOtZt3IOapEso3H3TWPdfeNaFzIMGsu4fr&#13;&#10;TEZk3Rqxrjoa1LputYt0/WpZSMq6+9WPed607h+tZNw/WkMyro/KfpWNddDWreMNp+lYl0/WpZcT&#13;&#10;OuD8xrMue9X7h+DWdM/BrJmy2KNx0rPm71auZOtUJW4NYs0KUnU1UmqeRhk1SlagBjVWkbFPdsnN&#13;&#10;QMaADzKRZDUbNSK9AGhHLwPpWjZ3GKw1kGRVy3mAqUB1un3GGU/57V0+m35XH+fSvPrS+2kDFb2n&#13;&#10;6h0/+t7VqgPVNF1A4B9h/Ku40vVSF/z7+1eQaRqgCr9B6eldppWrDb0/Ue9aoyZ7FpN/k/59666x&#13;&#10;vMgf59a8q0vVAW/+uPeu10u/DL/9f61ojJnotpMcVrWUnWuR068Vv8/Wugs5gWpkG7G1W0+7WXBI&#13;&#10;CRWhE3AoAlWnkfKaZT6gogYUxl4qwwqN1+U0AVWqGToasvUD8KaCSCmN0qR+lQtTATIpQ1Rk00mq&#13;&#10;Alao2bFMLUwmgB5amM3Sms1MZqAH5NNZulML03cKALCPUyNVFWqZXoAvxvUquapRyVMsgpMC6klW&#13;&#10;I2+X8apxyCpd26pAuLT1qqhqeNuKAJl6UtMVqetACrTl60q0fxUDQ5etOpq9ad3oGOqVfuioqlX7&#13;&#10;opMB9KtJSrSAkXpS0i9KWgAoop1ADaKdTaAEptPooAZRTqbQAUUUUAKvWnU1etOoAKNpoXrTqAG7&#13;&#10;TRtNOooAaV9aTaKc1JQA1lFN2intTaAGstRkVNTW60ARrSMKe1MagCOkapKa1AERFNapqY1USyIi&#13;&#10;mMtSkUwrQBC1QtVhhzTCKAKjCoWFXHX5jUDCgCo1MNWHFQMKsCu461C4qywqFloAqOvWq0i1bkHW&#13;&#10;q0i0EEL9M7f1qozbjjb+tWHqs4oA+kKKKK4jtH0UUUAOzRmm0UFXHZozTaKBXHZozTaKBDs0ZptF&#13;&#10;ADs0U2lWgB1FJmigBaVaSlWgBactNooAfmjNMooAfmjNMzRmgY/NNakzRmgdwpy03NFArj80ZplF&#13;&#10;Ah+aKZTl6UALTl6U2nL0oAWiinUANp1FFABTTmnUjUAJn3pPwNI1OJoATdSbhSE0ygZJuFLmo6dQ&#13;&#10;O4/NOyKipy0CH0Ui0tAhV606mr1p1ABRSr1p1ADR1p1FFABSZoam0AK1JRTWoGOyPWmlqZSE0DuL&#13;&#10;uozTQaXdQFxc+9HNNJpQaAuSKeOadmoS3NOU0BckoptOoC4q0uabRQIU9aSiigQUUUU7isFFPoou&#13;&#10;FhFU+lPFFLSGJRRRQAZo3D1ptMoLHs3vTWakprdaADmjmjdRupWAOaOaN1G6iwDqVfvU3dRupgTb&#13;&#10;h60ZqIGnZoAfmjNMzRmggfmkam5ooAWkalpGp2FcY1NNPplFguJtprL0p9I1MRHt9qNvtT6KAGbf&#13;&#10;anKvtS0q0AKo9qeF9s0U+P7tDGhFU+lPWinLUjFXpRSrS7qBobTl6UbqUMMUFBTS2DT9wqKQ/MaT&#13;&#10;Aduo3VHmjNSBJuo3VHml3CmA/dT9wqLcKXNOwEm4U/cPUVBmjNFhE+4eopu73qLNANFguTZ96du9&#13;&#10;6izRQIl3e9JuHrUdFMRIWHrTN1JSbqAHq3NKTzUe6jdQAp601qXdTSaBBSNSE0maAuI1JSsabmmh&#13;&#10;A1MPSnNSUwG0ypaY3egCKmt1qQjNNIoAYaYRUm2kYVSFYYKRlp1FMLEWD6U1qlYUxhQSM7U0j2p+&#13;&#10;2jbQBEVprKfSpWXmk207gQ7T6UbT6VNto20XAjoqTbRtouAgHtRt9qeFpdtFwI9vtRt9qk20baLg&#13;&#10;R7fajb7VJto20XAbtpCvBp+2jbRcCHb7UbfapttG2i4Ee32o2+1SbaNtFwI9vtQF9qk20baLgIq0&#13;&#10;7b7UKKkxSAYq+1O28dKdTwKAI1U+lSIpz0pyinqtK5VhVWpVWmipI+tK4WHrUn05qOnoetIY8dad&#13;&#10;mmbqA1AD93vRuqMtSeZilYdyTfSGQetRNJUTSUWC5YMg9aY0g9artJTGkosFyw0nvTfM96rtJTGl&#13;&#10;p2FcnaT3pjSe9QGWmGTNPlFzE7Se9MaT3qBpKTdRYLkxf3pC5qHdRup2FcczGgE0n3qWkMcppabt&#13;&#10;NPC0hiUYPpT/AC6kWM0XsFrkO1vQ/lUyp7GpljNSpF7Ucwco1I/ar0cPtTEiq7FH0qWykh0MPTir&#13;&#10;0MPPSmQpyv1q9GuDUFkkcXA4qdcLTF+7QzfLSSsVzENzIFVuR+dc/qE2c8/r9K1LuT7wrBvWyxpk&#13;&#10;vUxdQIIPIz9fpWHdfTNa95941mTCqQtjPK/7P6VJHGG6jFP2804fLVXC4+OMI2asxviqjSbRwaYb&#13;&#10;jb3pBc1PO96Vrrb3/Wsdr7bzmoJNQ96Aubf2z5vvfrTWvfRv1rn21L3/AM/nUf8AaXv/AJ/OkFzo&#13;&#10;Pt3v+Zpft/8AtD865w6ju7/r/wDXpPt/+1+tK4XOj+3f7Q/Omtff7Q/Oue+3/wC1+tH2/wD2v1q0&#13;&#10;TzHQfbv9ofnSG+/2v1rnmv8A/a/Wk+3/AO1+tFg5jolvvel+2+9c5/aH+1+tPGo+/wDn86sze50S&#13;&#10;3W7vTluveufj1Djr+tTLfZ70xG4LjPepVm96xI7zgc1Ol171Q7mt53vTxL71mrcDHWpVmFMLmgsn&#13;&#10;vUqye9Z6yVMsnFZ2C5eDD1/Wl3e9VVaplaiwXJs0tMpy0wsONMIqSigdiDafSmMp9KtFaYVpXCxV&#13;&#10;K+1MZOvFWytMZetFxWKDxn0qu8Z54/StFo6haPrVXJsZcsZ54/SqckZ54P5VsSRGqskR54p3CxjT&#13;&#10;R+1U5Y+DxWxNCapTQnBqxcpkTR+1VJIevFbElufSq0ludvSgXKY8kXtVVoT2B/KtiS3PpVdoSO1O&#13;&#10;4rGXJEcdD+VU5YTzlf0rakhNVprclenencLHOXMPJ4/SoFh+bp+lbNxanniq3kEHpT5ibECxfL0q&#13;&#10;pfQ7kHH6fSthYTt6VWurcstLmCx57rFueflP5fSuMvofm6fp9K9M1eyZgeP88VxN/Ysr9P8APFFy&#13;&#10;krHKSW+W+6fypY7Ld/CfyrTktW3dKnt7Y7ulCY3sUrXTeRlD+X/1q1bfTwuPl/T/AOtVu3tTkcVo&#13;&#10;w2Z647VVyTEvLULGcDtXHeIHEaOM44P9a7/UISqvx2P9a858VZBk+h/rSbA8z8TXR2yYb17/AFry&#13;&#10;nVJPMY9z/wDqr0bxNJ/rfx/rXmV8xEhPauaZ1UzDviVTof8AOKwiwPU4NdZd6f8AaoSUbn6+9Yq6&#13;&#10;NIu0Mm5vXGf6VxyO1bFOOLPbNaNlpss74WMn8D/hWtpnh+S5kVRCT/wE+/tXsfw++EdzrE0WLViD&#13;&#10;n/lmfRv9g+lbQhdGEpnEeEfhZfa1MoS3lct2VGJ6r/sn1r6S+Fv7K9xfyW0lzbSKGCsd8ZH9z1i9&#13;&#10;6+hPhT8ArTTVgkktBvwp5jH+x/0z9q+jPDXg2102OIC3A2qB9we3t7VqkonPL3jyT4cfs5aZoccX&#13;&#10;m2kLkAdY1P8Ad/6Zj0r23Q/AtnpqxiGCGIKAB8ijpj0X2rftrVIcbYwP+A1Z8wJ7UMlILexS3UAi&#13;&#10;NgOwp8zQeXgFlPtgVUmvgveqFxfdeaFErm5S9JNFHH95mP1FVJL6OPpn9Ky5tQ561QuNSGOv+fzq&#13;&#10;0rC5zWl1JW74/wA/Wqc2rZbgjH+fesOTUuev+fzqv9qLUpEORsXWqNwFYH6H/wCvVf7czfxfrVBc&#13;&#10;swqZIvm5qok8xZ81m7/rSqzH1qGSRY8ZIqvda3BaxnLKPxH+NWCZorjPWmy3SRfxqPxrhtW+IlrY&#13;&#10;iQGZVwD/ABD3/wBr2rzbxV8brexVit2ucgf6wep/26NOo7s91uPEFvCp3zRD6sP8a8a/aM8SWd98&#13;&#10;OdXh86Eu3k7U3jJxNETgZ9q8M8TftGH51S7weMHzfp/00rxfx18d7nXrWS2luyycf8tCe6n++fSl&#13;&#10;K1tAi23qfLnijC3MiquBxnjpwK5p+tb3iSYSXUhV9wbHf2FYDHmvMluetGPujo224I6jmuq03xE8&#13;&#10;dlHEVJAI7ewHrXJhj2roNIt0lg5xux/QUKxm9T0Pw34mtt0SuVX5R1IHp717D4P1yxm8n99H2/iX&#13;&#10;/Z96+bYdOm5MeRjnjP8AhWtpeqatpkqlGkwp9X9vf2rojKxjKCZ97eCZ7WYRbZE+6O4/2a9y8JW6&#13;&#10;NFEcrjj/ANlr83PDPxs1bQpoxI0hUADq/qP9sele9eA/2rY7VIFu32gbc7j/ALvrL9av2yWjMHQf&#13;&#10;Q/QLQbFZLdMc/KOn412en6aMDj/PPtXyp4K/as8O31nGHvoYGVFzmaNc5B/6a+1ew+Hf2hPDN4gx&#13;&#10;qttn/r4i9/8AppUe1iNUZI9nt9NAHT/P5Vfh01fT/P5V5/YfGPQplONUsv8AgVxH7/7dblv8VtC2&#13;&#10;/wDIU0//AMCI/wD4qodaJsqemp1P9lr6f5/KobjSVI5H+fyrn3+Lnh6NSX1bT1x0/wBJjH/s9YGr&#13;&#10;ftC+FdPjYvq1iSBni5i9D/00qPaxHyI6u80eNY2ynb0H+FcX4h0iFYZWZABg8kD0PtXn3i/9sjwl&#13;&#10;pcUirf28jBSR5c0J/vf9Nvavnj4kft2WlxBcQ6c+44YAqQezD+Gf6U+fsLlPQ/ip9isobndJCvyM&#13;&#10;fmZR2evib4teJrOGa5WKeFzluFdT3f3rJ+I/7SGv+KppilxJHEysu3fIO7f9ND2avDta1671SSSS&#13;&#10;eclmJJy59/U+9TzGiiQeJtW/tCWTH0A/4Fn1rovhJpB1XxZHEiGVjnCqMn/VufT2rz5ph5rbn3Ed&#13;&#10;85r2H9m2SOPxfFdSEKFzycd45RTp+9IJ+6j9jvCtrHpumQ26MoCbsAEd2J/rW3HNtzlsfjXknhv4&#13;&#10;nWdyqfvkPX+Jff8A2q7qz8RQXmCrqfoR/jXocvKjz3K7OjWR+oYY+tP80jrVKG4Ep4IxVg+lZl3J&#13;&#10;vMXsOaBg9eKYg6U8ilYdxhUbjTG2r/AT+FSYppFMRAzbgeAv14qHzCp5KmppF61VdaAG3NvBNHh0&#13;&#10;V/wBrlde+Hel6xHlrWEt/wBc09v9n2rpd5pPtG3irsTc+ZfiF+zPaXkZ8i3Rv9xB/s+kdfMPj79n&#13;&#10;q80mQ+Vayf8AAY2/2f8Apn71+nEnlXHDxgj/AHRXL+IvAOnaxy1urH/cX2/2T6UWIsfjvrnge5sJ&#13;&#10;mBt5Vx6oR3P+z7Vzl1pUkLYKtx1GD/hX6IfE39npd00lvZ54P3Yv9/0jr5p8ZfCC80u6mJtHAGf+&#13;&#10;WZ9W/wBj2rOVM6Y1D58+zlWxtP5Vbt0Ixwa67UPCc1rOwMDD/gB9T7VQXRZY5CPKP/fJ/wAK5nHU&#13;&#10;6VJWHaWT8uB/nivRfCMpGOvX/wBlrj9J0uRW/wBX/wCOn29q9C8I6TI2fkxz6H0+laxMpM9d8GyM&#13;&#10;yr/n+9Xunhe13qmRnr/WvIPA2iyHbwf1/wBr2r37wtpLRqhI6Z/r7V0c2hzs6LTdODJ/qz+X19q1&#13;&#10;o9FV+PLI/wCA/wD1qv6Rp52Dj9PrXQ2+n7scf5/KoM7HGXHhlJB9z9P/AK1Un8KDP+q/8d/+tXo5&#13;&#10;0v2/z+VJ/ZWe36f/AFqB2PPbfwwFYfuj/wB8/wD1q17Xw+EIPl/p/wDWrro9I56f5/KrtvpPPT9P&#13;&#10;/rUrl8pz9no4VV+T9P8A61bFnpeP4D09P/rVsW+l7T0/z+VaENiF7UXDlMuHTwP4f0/+tU62O3t+&#13;&#10;lay2wpzW+cYFTcoz47MelTrZ+gq4tsfSrENueaVxrcox2uO1WFtxjkVaEJHal8qpuXYq+R6D9KVY&#13;&#10;e2P0q2sRpwiNFwKqwH+6fyp3l46irnl8VG0fNIZX8selL5Xop/KpvLp6qQtNAVvKP90/lThH7VY2&#13;&#10;mkK1QrEG0Um32qYrSYoEQ7fakKipSKiYc0CGFRTCvXipCKbQBEV9qiK4qxUTUCsQtULdKmbrULdK&#13;&#10;aEQtTGp7VEx4pgRN3qs1TuetVpDVolkbsOeagkpzNUMjVVhEUh61UmPFTyN1qpM1NIlsruarSt71&#13;&#10;JM+FNU5pOKdibkUjfKeapTt71LNJ8pqjNLWkVoS2Vrhqzrh+vNWriYbTWZNNyaqwrla4fjrWVdSd&#13;&#10;eat3Uw5rJuJetAitcSdeazLmQDOTj8asXE3JrJvph60wKt1IPUViXUg55q7czcVjXMw5pWHcpXEn&#13;&#10;Xmsm4frzVu4kxnFY9xMeahstIp3jfKee1Yt03Wr9zL8rZPasm4l4NSUijcN1rNnbg81buJfmNZtz&#13;&#10;J1rNmy2Kdy3WqEzcHmrVw/zfhWfcN1qGjQqStyapStVmST5sVTlbNZsBhP5VAzD1p7E+vFRbc/dU&#13;&#10;k+wpXHYjkzk1Gre9TtBO3SJsf7ppv2Kc/wDLJv8Avk0XHYZu96sQze/61XaGRfvRsMexpv3enFIL&#13;&#10;GvbzfNWxY3ByOf8APFc7FKAq+uK0bS4Ixir5gsdvpl2Rjn/OK6/S775fvfr9a85026OB/ntXU6be&#13;&#10;e/8AnmtIyMpRPVNH1E7h836/X3rv9Hvvl+9+v1rx/Sb35hz/AJ5rv9FvvlHP+ea3TOdnqWlXWT97&#13;&#10;9frXWafNuxz/AJzXnej3Y3df8812ml3A9f8AOaok6q2krVt26VhWUnyite2fgUAaANPAPpUMbVZV&#13;&#10;qgdxrLUci/Kanao270BcquKryL8p4q4wqCReDQIpSA46VA/erci1WYUwIGzTSfWpGqGT+tUAhaml&#13;&#10;qaxpjNigBzNUcjUheo2agAZqTcaYWpu/3oAlVual8z3qrv8Aejf70AXo5Pepkc1RRqsQvxQBfjY1&#13;&#10;aibj8aoRv71Zik+WlYC6h96njb3qnG1To1KwFpTUq9qroamX7opASqaX+KmLTl60DQ9etOpq9adS&#13;&#10;uMdUq/dFRVKv3RSAfSrSUq0ASL0paRelKvWgAwfSn0q9KWgBtMqWmUANop1FADaZUtNoAZRTm6U2&#13;&#10;gBV606mr1p1AAvWnU1etOoAKKKKAEakp1FADGB9KbUtNoAZTW606mt1oAa1Nan0jUAR01qe1MagB&#13;&#10;KY1Pppp3FYbjimtT+xpjdKLhYjYc1GRUjdaa3WmIgcc1A4qy45NQNQBXkqBqsyVCwp3AgZagerLd&#13;&#10;KrSU7gVpB14qu6n0q21Qt96mKxRdT6VWcVefpVObrQFj6LoooriOsfmimUtADqKKKADNGaZRQA/N&#13;&#10;GaZRQA/NGaZRQA/NFMpVoAdSrSUq0AOpVpKKAHZoptKtAC0jUuaRqAEooooAKKKKAClWkooAdRSL&#13;&#10;S0AFOWm0q9aAHU4dKRadQAU6m0UAOzRmm0UAOzSMRSVGW5NADmpN3vSbqbmgBSaSjNGaAFp2aZRQ&#13;&#10;A+lU03+GhaAJVpaZTloAcvWnUq9adQA1etOoXrTqAG0U5ulNoARqbTqRjQAlNY0M1Rk0AIzU1jQ1&#13;&#10;NoAXdijdTWpKAH7s04Go1py0AO59KcuaQGnqaAFGe9PptOoAKKctLQAi9KWnL0ooAbRTqKAClpaX&#13;&#10;NABRRmjNADTSUrGmk0ANzTaM0zNBY7cPWmswz1FRE00mgB273o3e9RUUAS7vejd71FTqAJd1KGNR&#13;&#10;rUi9qAHU+mg06gAwfSl2n0pVNPzQQR7T6Uqg+lPzRQDG0jA+lPoqiSLafSm7T6VPTZPu0ARU1qkp&#13;&#10;CM0AR0YPpT9tKooAj2n0pyqfSn09RQAzafSpEBx0py06hjQ2lWlpQKkYLQetLtppoGgpDmlooKG8&#13;&#10;0xutPbrTG60mAUUmaM1IC03mlzTS1NALzUlQ7qf5lUA+imeZR5lAmPpRUfmUoegkmBp1Qq9P8ygB&#13;&#10;9Jmm+ZSbhQA+m0m4U7cKAEopSwpM0AFNNOzRmgTIzn0pKkam0CGNTae/SmU0AUUUUwCmN3pzCk20&#13;&#10;AMxSGnstMagBo5pGpy96Ru9UgGUUUUwEamMp9KkooJZBtPpRtPpUx60lAiLb7Um32p7Kd1JtNADd&#13;&#10;vtRt9qfg0UAN20baftNG00AM2n0o2n0qXBooAi2n0NG0+hqeigCDafQ0bT6Gp6KAINp9KNp9Kloo&#13;&#10;Ai2n0owfSpaKAIqOadS0AM2n0owfSpaCKAGKKfSU9RQAAU4UbaMUAPWnqtMqRagscKepFMooAl3D&#13;&#10;1pVYetQ0oOKAJtw9aRmHrUJam78UASlvemM/vUTSU1moAe0nvUbP71G0mKjaQUASs/vTWk9TUTSV&#13;&#10;E8nNAE7SD1qGSTnrULSU3eKaEyUye9J5nvzUW4UhNUSSl/egN71FmnL0oAkz70qk0xakUUASLThQ&#13;&#10;tOVeaTGh6rTlU56UqrUyr0qShFj9qlWP2p6rUqrSY0IsftU6Rj0oVanRKQxyRj0q1FGc9D+VRotX&#13;&#10;o6llIdDHgjirQxUanigGkMn7VHI3ynmk34qGab5TQBRu2+ZvrWLdk5NaV1Ly31rIvJhg0AZV1zms&#13;&#10;2firlxL1rOuJh61SJZEzAc55qCabaOv61XmuAueazru8wvWmIvveAfxD86qzahtz8w/OsibUAvf9&#13;&#10;azrnVMZ5/X/69AG5JqJ/vfr/APXqrLqQ5+cfn/8AXrn5dWG3736//XqhPq3Xn9f/AK9AHTSal/tj&#13;&#10;8/8A69RNqX+1+v8A9euVk1b5eD+v/wBeoW1gj+L9f/r07Ada2pkfxfr/APXpv9qH+/8Ar/8AXrj5&#13;&#10;NaP979f/AK9RNrR/vfr/APXosB2n9q/7Y/P/AOvR/av+2Pz/APr1xH9tH+9+v/16X+2v9r9f/r1o&#13;&#10;o6Es7VtUP9/9f/r0n9qH+/8Ar/8AXri/7aP979f/AK9OXWCe/wCv/wBenygdrHqgxy4/P/69SLqQ&#13;&#10;/vj8/wD69cWmqep/X/69WY9S3d/8/nSJZ2Meo/7Xf1/+vVyK+JUfN+tcbDqHv3/z3rRt9Q+Uc0CO&#13;&#10;rjvPlHNXIbr3rl4b3IHNaEF0aoDoY7jI6/rVqOb3rChuMqOa0IZhTA14pBgc1Osg9ay45atRtmoA&#13;&#10;0lbpzUytVKNuBViNhQBeU/KKeoPpUEbdKsxtQUP20bD6ULUy9KBjdvtTSntUtFQBXK0wr7VYKUwr&#13;&#10;TArtH7VC0Z9P0q6VpjLwaogoSR+1VpIuvH6VoslQvGeaAMmSH2/SqkkHByv6VstCagkhyp4o5gMS&#13;&#10;SEelVpIPlPFbUlv7VWkt/lPFHMBiyQf7J/Kqk0OB0/StuSA+lVJrc46UcwWMhofb9KjaDjkfpWm0&#13;&#10;J9KjaHNPmCxhXVv/ALP6VQkhx2/Sulmtdy9Kz7qzKjOO9O5NjOSH5elRyWxKn5T+VX449pxVkW4Z&#13;&#10;Dmi4WOJ1Kzyp+X9PpXH6lp/zfc/T6V6lfaduU4H+ePauT1PTcfw/p9Pai4jz2ayG77v6UR2oVxgV&#13;&#10;u3FltY5FVVtwGOKaYDbe3BxgfpWlHb4H3e3pTbOLDCtaGEN+VVcdjmNUg+V+Ox7fWvMvFtucSkKe&#13;&#10;h7f71e0X+n+Yr8dj/X2rzrxZpRVJeOx7f73tSuCifOviiJg0uVPft9a81vlBYqeMdzXsni+xKmXj&#13;&#10;ue3+9XlGqWRz0/zxWMzeOhzqtNHJtDHb9TWrZWclw4HU1CLMs44ruPB2j/arhFMW4887c9m9q57X&#13;&#10;ZrKWh1/w2+H8mqXaZhLDn+Ans3+z7V9q/CX4WxafDBI1uv8AF1Qer/7PvXn/AMF/BiIyMbf1/g/3&#13;&#10;/avrHwvpEdvCihdoGeMY9fauuK0OSTdzpfD+kpaxq2xQAPT6e1dGsoVQAqj8Ko2yhYcD/PFTbvlH&#13;&#10;0qOpUSw87Y4dR+NVpLo85YZ+tRs9UppPmb60ihbi4yfvfrWZc3hXIzUsslZd0xLN9auJEiGa+bPB&#13;&#10;qlJOzd6e6nNKtvVkFbazetW0hGakW3p+3YaQmKqCMZPH1qrdagsQJ3KPxpt/eiNeT/nFcX4i8QLb&#13;&#10;q+G7Hv8AX3q4oRc1vxYtrv8A3yggHjd9fevK/GHxQNqsgE4Xg/x/73+1XOeOPGzRtNh8cN3/AN7/&#13;&#10;AGq8D8deNJZd48/1/jP+1/tVroibM6nxr8X5t0wW4OMNyHP+1/t14p4s+J091uAuWYZ7OfU/7Vc1&#13;&#10;4j8QSyvJ+9yDnI3H3964TVNSZs8/5/OuSpI66cTV1bxXLcbsSvn/AHj7e9c5eak8vV2P4/8A16pS&#13;&#10;3BY81Ez1zKo9jdw1uVNQVWhcgEtxz+VYzsM9a3ZAHBFYl5CI5M1nI6U9LDVYCtLT71oB1x/kVkbg&#13;&#10;eR1rW0fT31Fwinn/APV/jWOrZLR1Oka0g2iUhV/vNwO3vXY6ZdadcKoaSHJ/2l9q88l8P3du23az&#13;&#10;KOcYJ/pSw/a7dgBFImO+0iuiMWzmlKx7Tp/hTTtQCvmJsjsVPp7e9bdv8K4btQYn2emCB/7LXilh&#13;&#10;4n1KxZdtzKAP4Vkb2966zS/izqliEG6aTGO7n0/2/atvcXxGfvvZnqdr8HdRVVNvdzoP9iVh/JK2&#13;&#10;bX4a+LbPBttWul/7eZh/JfrXEaX+0FqVrAoMHYf6xG/+OV0Fn+0neIPmt4z/AMAb/wCOUXphap3O&#13;&#10;sj8N/ECJR/xOr5R/sXVx/hVmPTfiAq/8h3UP/Ay4/wAK5yP9pS7dGC2kB/3oz/8AHKp3H7QmpyAh&#13;&#10;ILdf+AMP/alK1N9C1Jrc6i6sfHBwJPEN/j/r9nrA1PT9cClbrXL1+OT9rkPb3rmL740a9dYCRRkd&#13;&#10;yqycdP8Abrm9S8X61qAZvtJ3EY2CR/T0zRan2HzG5rGnpCrG41OabufMuN3rxzXE6tfaZa7wjrK/&#13;&#10;PdT61SuzreozYcXLk8BYw5UjP/16hPgvWbo/8eMihv4nhf8AntrJpX0KUjC1LVVmZljXA9APr71g&#13;&#10;XPmSE43V3knw3v40y8b+aemxWxj/AL5qrceC7jTLWSW4RhhSfmB9M919qVjZSPOJY3SbGGyeua9H&#13;&#10;+HmqHQbhZI3w3sfZvcetcRNH5l7Jx90lf1NbelzfZ2H+fWpi+WRMvePrDwb8XLmExqbknrz5h/2v&#13;&#10;9uvofwP8WGm2hpwev8f+9/t1+f2g6tKJEKtgc9z7+9e4eCfENwsiYc9+5/2veu6MuZHFOPKff3hv&#13;&#10;xiL0qfMXntu+vvXcWd8LiRfnHX1r5h+H2uXEmwlzznuf9r3r3Xw3fPIy7iTz/jTIO+TtjkVIRxVa&#13;&#10;1kLRp9BVsqStAyOmEVLTaAIWXrxVV1q6RVaVaAKEkeB0qlICG71qSiqEo5qyCmLiQck/zqzBff3i&#13;&#10;v41RkbFV/Ox3oA1tQ0uHVIyHiQ5HdR7+3vXlvj74O22qRSukMZJU52qP9r/Y969Ps7/dgE1peSlz&#13;&#10;GQedwxTZKufBHjz4HyWlxI0dqxXnlYzjq3+xXkurfDqe1nYeQwwf7h9T/s1+lHibwVBqET/uAeD/&#13;&#10;AAD3/wBn3rx3xP8ACmJpnItucn/lmPU/7NZOJspM+M9P8HzJJgxkH3B9vavRfBng6VgQYz17Kf7v&#13;&#10;0r1c/C0R3Gfs/f8Aue/+7XX+Ffh+IWA8nHP9z/Z/3ai1jS5n+CfB7Iq5jYH/AHf972r2rw/4cMar&#13;&#10;lD37fX2pfDfhEQqPk/T6+1eh6XovlgfL+n19qLhYpadpIRPu/p9fatWGx2t939K1bfTdq9P8/lVn&#13;&#10;7IB2ouRymStmPSpEsRnp+laa2o3VZjs93QUrjUTJj08Z4X9Kuwaf/s9vStGGyPpVyO0P6VNzSxlp&#13;&#10;Y4/h/SpktfbFaf2XHakeHC0rhYz/ALL6ClW3xnIq55Rp8cBbNTcLFdbcelTLB7fpVhYak27adwsU&#13;&#10;jCf7p/Kk8v2/SrjVGVpjIBH7U7y/apdtG2gCFkpnl+1WGFJigCHy/ajbjtU+2mstNARY9qQrTyKb&#13;&#10;VAMK1G3WpW61G33jQJkZqNhUrVG3egkjamGntTGNAEZqNiPWnOahY0ANYjPWoGPFOY1ExpoTGMag&#13;&#10;Y/KakY1Xkfg0xDHYc81WkYetPkbrVWR6uJLGyMOearSNx1p0jdaqyydasQ2R+vNVJX96WSTrVSaX&#13;&#10;3poiRHO3ynmqM0nvUs0vymqE8tMkjmk+U81Qml96fNMMGs6aYbjzWkdiWMuZuDzWVPNyeamuJhuP&#13;&#10;Pasu4uBk81QiO5m68/rWVcTdfm/WpLi4GTzWVcXAyeaAGXU3Xn9ax76bng/5zU13dYzg1i3V0dxo&#13;&#10;AjuZvf8AWsieXr8360+4ujzzWVPcHmgCO6mx3rIuJutSXVwcisq6uDWLNUQXU2VPase4k68/rVu5&#13;&#10;n+Xk1kXU3WhFdSCaTrzWdcSdcHNTXE3ymqEkw2ms2arYhmkHPNULiQc8j86fPISxxVGZualmhDMx&#13;&#10;3k9qh5f7oJ+lTxwy3T7VBI9ga6TSfD4XDTJge4+vqKyYGLp2gzXyq2x8H2Pv7e1dPZ+EIYVBkAz7&#13;&#10;gf4VoLJbaaOHVUHQZA/z1rF1bx5a27YWRT/wIe3+1WVzZLQ3F0OyVQDGv5L/AIU1tKsl/wCWafkv&#13;&#10;+Fee3nxQKyNs5X/P+1Wc3xPnkJ6/r/8AFUuYfKekXHh+0uQwCoufYD+lYt94MC5aPn/d/wD1Vzdj&#13;&#10;8Sst+9bA9z9PVq6vRvHljfEIzr+a+3+1RzBynL3OmS2sjho3AUkZKnH8qSGQxnFemyabZa7ZloSr&#13;&#10;MVzxt9PYH1rgdZ0ObTblyQQgJ9fU+3tRzC5SzY3JXHb/APVXSafdH/P41x9tN8yfT+lb1jdfP1ro&#13;&#10;iYyPQtJvDu/z7132i33y9f8APNeW6PcH1/zzXc6HcH/P410o5JHq+i3PzD5v1+td1pNxuxg5/H3r&#13;&#10;zLQrgHv/AJ5rvtBmGf8APrVknc2MmQOf88Vt2r9Oa5zTZOB/n0rdtW6UAa0ZzVqM9Kp25+WrcZqA&#13;&#10;JWpjUtB6UAQsKhcVYfpUEnQ0AVpBVWTvVqSqsnQ0wK7VBKeOPWpZKrtVARtUcjfLxT3NQk0ANZqj&#13;&#10;ZulOc1AxoAUtTd1NJpuaAJN1G6o91KrCgCwjVPG/vVNWqWNqANCOT3q1E/HWs6NqtQtQBpQt71ZR&#13;&#10;qoQtVqNqTAuIasRn5RzVWM1OvapAnWnL1pi9qevWkxoevWnU1etSUhi1Iv3RTalX7ooABTloWnLQ&#13;&#10;Aq04A56ULUlACDpS0UUAFNp1FADaSn0ygAptOptACHpTafRQA0dadRRQAL1p1NXrTqACloWnUANo&#13;&#10;p1FADaZUjVHQAymt1p60N1oAjpGpaRqAGNTWqSmtQA1aQ06mtQAxqjbpUjVG3SgCNutNbrTm601u&#13;&#10;tUSMaoWqZutQt3oAhkqB6mk6moGoAhfvVaQH0q01Qt96gCq1Qt1qeT71V5vu/jVgV3PFU5utWX6V&#13;&#10;XbvQB9FZozTaK4jqHUtJRQA/NJTaKACiiigAzRmm0UAOzRTaF60AOpVpKKAH0q0xaetADqKKKACi&#13;&#10;iigAooprUALmjI9abSNQA/cPWjIqKnLQA/NGabRQBIppc0xaWgB2aVetMpy9qAJFp1NWl3UALRTd&#13;&#10;1G6gB1JSbqSgB2ajbqadTaAEzTaKKACiikyKAFp1MzTg1AD/AOGhaTNKtAD6ctNpy0ASr1p1NXrT&#13;&#10;qAAdadmm0bTQAp6UlGKKAEaozT26UzNADWz6VGc1IzcVGXoAbzSUpemM9ACtTcj1prSU3OaAJVYe&#13;&#10;tPVh61XUYzUi0AS7qcpqNRmnhaAJFOafTFFPUUAPWlpFBxS7TQAo6UtIFp6igBKKdRQA2jB9KeFp&#13;&#10;4WgCHB9KKlPemUARsaac9hSt940m/FAEdMpzNULPQVcTmmE0rPULPQFyTNG4etQmSmeZQFyyGHrT&#13;&#10;9w9apCU07zTQFy4rD1FPDD1FUVkNSK5oC5cVvenZqqjH1qZWJoFcmVven7h61CFp6rQIfmlU03aa&#13;&#10;VVNAD80Zpu00bTTuKw7NNfpRtNIymi4WG0Uu00bTTEJSrRtNAWgB1OWmrTqVx2HjFO4qKnLRcY/i&#13;&#10;lXHtTKKQEmR7UxvvcUlNZyDigY6jNRNIaY0hoHclZhnrUbMNx5qJpDUbOeaQXJ9w9RUZlGTzVdmN&#13;&#10;FFguT+d70nmD1/WoaTFAXJ/MHrS7/eoVpaYXJd/vRv8AeoqcFoEP3U8NUYWn7aBD9/vSb/em7aNt&#13;&#10;AD9/vS7veo9tP20ALu96fu96j207aaYDg3vTtw9aj2mjaaLCuSbh60ZqMCnUWEOzRmm0UWAVqSii&#13;&#10;mAUUUUAI1Np9FADCuaYyn0qaigCvtI7U0qeeKsMM4pu2ncCuFPcUu32qVlpNtO4EePainstJsNFx&#13;&#10;WIzRUmMUUXCxFj2o2+1S0UXCxCVPpSbT6VPRRcLDAvA4pdvtUm2jbRcLENFTbaNtFwsR49qNvtUm&#13;&#10;2jbRcLEdFOoouFiOipKKLhYjpOafRRcLEW0+lLg+lSUUXCwyg0Uq9aLhYQLT1FFKvWi4WFoI9qWh&#13;&#10;etK4WDmnCilFIYc0c0u6ms3FABu96Qt+NNJpu7FADi1MZulIz1Gz0xCs/qab5g7n9aidqiZ6dhXJ&#13;&#10;JH9DUXmeppjNUbPzRYLkzSe9RSSc9aiZ6jZiTT5QuSM9Ju9TUeaTPNFrBcm3e9OBqFTTxQIfUi/d&#13;&#10;FRr0qWP7opDHqD6VKq9OKSMVMq9KLjsOVfapVU+lCip1HSpbGkIqn0qZU9qVRUiilcdhyr7VKqn0&#13;&#10;oUVYVaRSQ1UPpU6ofSlUVKvWgdhyirS1XXpU4apYEg7Upb3pm7imM+BSGPaTrzVSaXg80kkvNUri&#13;&#10;brTAr3UnzNz39ayLyX3qa8uMM2DWHeXjZ607AQXk3ynB5rGu7oj+L9aW9vm5+Y1z19qDZPzH/OKC&#13;&#10;WTXV9gH5ufrWPfalhfvfr/8AXqheakyt941z+oas394/5H0piNa51Uc5cD8f/r1kXerDn5wfx/8A&#13;&#10;r1z17q7ZPzH/AD+FZFxq7DPzH/P4UCbOnm1br84/P/69UZtW/wBsfn/9euVm1g7j8x/z+FUbnWCo&#13;&#10;4Y/5/CgXMzr31fb/ABj8/wD69VpNa/2x+f8A9euHuNcfHDnr/ntVOTWpP75/z+FaR2DmZ3Umt/7Y&#13;&#10;/P8A+vULa5/t/r/9euCk1yT++f8AP4VAdck/vn8//rVQczPQv7c/2x+f/wBej+3P9v8AX/69cAut&#13;&#10;Oern/P4VIurN/eP+fwqriud6utE9G/X/AOvViPWD/e/X/wCvXBRas394/wCfwq3Dqh/vH/P4U7gd&#13;&#10;5Hq27+Ifn/8AXq/b6ln+L9f/AK9efw6m3949a1LXVG4+Y1JJ3UOoHjB/WtW1vztHNcHa6odw+Y1r&#13;&#10;2upMcfMaLAdzb3p2jmta2vPeuKs74tjk1tWt0dw5qrCudbDPuA5rSt5v9r9a5m2uj61pQXBJ60WC&#13;&#10;50UMnI5rQhb5etYNvcdOa0YbjjrU2C5rxydOasxt71kxzZxVyKbiiwXNaNuBzVmM1mRTdKuQzVJV&#13;&#10;y8tTL0qmk1WVkoC5PRS7qWoKGlabs9qkooAhKe1NZParJWm7aq4rFNo+On6VE0R/un8q0ClMZODS&#13;&#10;uFjPaH2qB4eCMVotHTGi4pBYyZLb2qvJbYHQ1sNDUEkPykUBYxZLf2/Sqc0H+z+lb0lv7VWktwOo&#13;&#10;pXKsYMkPt+lVmjx2rcmgX0qlNCOwouFjP8vI6fpUE9sGXkfpV6RStR9ThulXcmxz9xCY34X9KFbs&#13;&#10;TWzdWqyLkDFZFxaumCKLisTfZRInNYep6WGHC5/D6e1aEV86NtYnFaA8uZOVBouTY8q1TTzGx+Q/&#13;&#10;l9KwTHtY8V6tq2jxzISI1/ziuA1nTfsvIGwe30+tNPULFC3znpWrZ/M2c+1YUNwqvtLH9a0rWYdV&#13;&#10;cgZ96sZsNbBo2z6VyHifSDLDIQhPB7ex9q623ugygE5pLyBLmFsgdMfpQNHzJ4x0EhpcxsOv8P8A&#13;&#10;ve1eM69p/kyMuwjHt9Pavrvxh4ZjmSQhB3/9m96+d/iFoZsPNYIB0/8AZff3rOSLueYR2484DH+c&#13;&#10;V6l8OLFTdxgqvfqPZq8ft7yZbvcxO0e/tXsXw11OK6miZeG59fR/as4x1C59v/CfTQsKHao68493&#13;&#10;9q990eBFUfMv4H614N8J7vdbopOTz/N6940sBUUd/wD9db3IsbsZ2oRQW4qPdS1myhrNVaXHPNWK&#13;&#10;ryLyfrSApyqKoTR/MfrWjIlVZF61SJZnmEUqqfT9KmdKdiquTYYq+1Q3DccVbAqtcR/LVRJZy2tz&#13;&#10;lY25xwf5V5X4yvXRJMMTwe/+9XqPiCE7T9D/ACryjxlasUk57H/2atE7EngnjrU5DJMPm6N/7N71&#13;&#10;4b4svCzvy2ef/Zq9v8cWDmSbns3/ALN714h4o09vOk59f5n3qJu5rA821abdI33v85rmdQk+auo1&#13;&#10;a1KySc+v9a5TUoyrH6/41ySOqJRaQ03caGpK53vc2EY8VTvrbzEyOTVxulJIu5aG7jOeH7tueK6H&#13;&#10;wTdKutQpI6xqzqoLnAJLLxWTdWf8QHcD+QptmWtZk/56xuJFPpg8Uo+6Pc+l7fwerRW08kW5ZkUr&#13;&#10;lfvA8gjjmut0f4UWGsRqn2Il2HURL7f7B9ayPhPry+LvC9vbTMXvLRFwzZJ2qiDHQd2r6A+GemiS&#13;&#10;SFWQM+5Qf/HK7abbOOpY86tf2RYtaUNbukEh5xIQo+nER55q2v7C2sz8280B9Pmf+kFfcXgPwrZS&#13;&#10;R2+60jdiqk5H+7717ToPg2y2xYs4l4H8I9vetJJdUYRk7aM/LcfsF+ND/q0hkXtkTH/2hVy1/YH8&#13;&#10;bN1toT/2zn/+MV+uFn4XsokANvGOB2/+vV+PRLOMcQJ+VYuUF0NVGb6n5NWf/BP3xjMfmhhjA9Fm&#13;&#10;Gf8AyBXQ2P8AwTr8SyY8x7cfUy+//TvX6lLp9sPuwr+VSLaRL0iX8qXtI9i1TfU/N3TP+CcN+v8A&#13;&#10;x83UKg9o5G9+ubeuv0v/AIJ36PZ7TcLNM+eSoRh197evvXyY/wDnmv5U4Rr/AHQKn2i7F+zPi+y/&#13;&#10;YV0OzVfK09HP96WCMn6Z8irV1+xbpaQkyQQxKB0REB6f9ca+v7y6SzhLsdoHPT2rxX4wfGSDw3Z3&#13;&#10;KROVkEbDK5HZ/wDYPpU6ydyZRSPlf4lfAzwr4DsZ3cwM6IzZkMWQQG4+4P7tfDfxt8QWEU09tYiP&#13;&#10;YCy5jC46yDsfpXuvx7+MmseJry/Vbyb7PtkG3fx1k/2R2NfGXijVJr3Uplmcv8zdT/tGm1YcdTER&#13;&#10;RvZzjLEtV61Usw4qvDGW4VQRmuj0PR5L24VQo/T0PvWXLc1cuU1vDtjJJIgXJPPA/GvfPh/4cuLi&#13;&#10;dAI5GPPRT6N7VT+Fnwjk1i4i/cKSc5Py+j/7XtX2x8L/AIC2lkqPLZxFuew/2/8AbreHunPL94YH&#13;&#10;w78F3CxxM8bp14ZSP73+zXuvh3w8YWXcp6+n19q6jQvAlpZxoBbxgjPb6+9dKmjw2+CsSjHtV82p&#13;&#10;PLYwIbMxgDaRjjpUzR4HStmW1UZIGKz512k4q7kGc3DGmVJJ1b61FTELgVXkWp6ryNQBWlqhN1q3&#13;&#10;I1ZlxNz1rSxnco3B+WsyWTHerVxNx1rHuLjDdaLBcv299tcfN+tdHpt5u2HeO3f6VwaThWGK3dMu&#13;&#10;z8mD3H9Ku1hpndxL9oXB2kVl6p4eS5ZiFU/QfX2q7pEhlQf59K3rexEmMjI71lKVjVRPNJPB4aY/&#13;&#10;Iv5e/wBK1tH8IiPJ2Dr6e30r0FNDifB8pf8AP41Zj02G3GNij8Kwci+UytK8PiNB8n6fX2roLXTd&#13;&#10;oHyH8v8A61XrOBdowK0Y4Qqk45qCzL+x7V+7+lRG3O8cGtd1qBo80CsUltxuq3Bbbe3b0qWG3G7p&#13;&#10;VtFCigCFIfb9KmVAO2KUsBSb91KxVwIpjLkU/IoODRYLkXl09E25p3FBYClyhcSk/Sl3imswOKEr&#13;&#10;BcRqQUZFGRVCCkalyKRqAGsKFHtS0UAJxTG9RQ1JQAjVG3Wnk1Ex5p3AQ9ajf7xpxaopD8xpiYjG&#13;&#10;mN3oZqYzUyRGNQsetOY1EzUAMc1Cze9PZqrM9Owrgx96iZvekZ6rvJVRQmxzMPWqcj8HmnPJzVSS&#13;&#10;TrVcpNwkbrzVWRvelkk61UmmqkrEuQsjjnmqUsnXmiWbrVOaemTzBJJ15qlLJjvRLP1qhNccdauK&#13;&#10;uS2Omk+U81Qnk96bNdfKTms24um9arlJuPml+U81lzy/N1pJrtueazLi7bPWqWghbqfk8/rWVcT8&#13;&#10;n5v1pt1eEMTntWVcXnJ5pgLdTdeaybi45PNNvLw84NZNxeNzzTsK4+7uDzzmsW6uDuPWn3V43PNZ&#13;&#10;F1dsWPJqWxrUZNdYzmsy4uuuTTbi6OeTmsu7uvep5i+US6ueayrq4pbi6Jxg1lXVw3rUFhcT7h1r&#13;&#10;Ju5uvNPnuGx1rLupjzzQMWab92eapSS5U4NRyznlSarSTFVIFZs1Q2Sbbu9aZbxNdPgKT+FJbgzS&#13;&#10;4K5zXQ2EMFjC0rouQM9PYH+lZtmqRY0rSobWBJJNobnIbHqfaqfiDxlbaemxHjz7Ee3v71x/ijx5&#13;&#10;LHuS2kZOn3Tj09vrXn15rk95lpXZm9z/APWrJsdjqdc8cXF0zbJSqnsGI9P9quTuNUllbc8rN/wI&#13;&#10;/wCNZpuJH5JJpvzN1NZWNUyw1xJJzuwPcmkWZ1/iB/GohwooWjlHzEjXTtwFYe+KsWeoTWTb1kbP&#13;&#10;sxqkWOTzRuPrUDuepeCfiNLZyJHM5C8D5ycfw+rV6rJDb+KdG86KSN5CufkYE/dz7+tfMMM5hZBn&#13;&#10;k4NejfDfxtcWepRWksreQSBtzx95R6elAXNu4t2sb1oXBUqSo3cZxkVo2bfNnPFaHjyxjElnewgB&#13;&#10;ZYt5xxyTn+tZNm2JAnY10xkYSR2Gj3B/z+Ndzodz/n86870iT/P5122iSf5/OuqMjllE9Q0G4/2h&#13;&#10;+f1r0Pw/Nknn/Oa8t0CTkf59a9G8PScn/PetTI9B0uYYHP6/Suis2ziuT0s9P8+ldRYt8q/59KAN&#13;&#10;u3b5atxVQtzV1TxUAT5oNNjpT2pgMfpUEnQ1OxqFjTsBWkqpJ0NXJjVKRutFgK0lVpKsSNVWRquw&#13;&#10;EUlRMae5qCTpRYBHYetQM3vSuahZqLAPZvem7vemFqbmiwEm4etBaosiiiwEytUsbVWWpY6VgLsb&#13;&#10;VahaqMbVbgbj8aQF+EnirsJ45qnbtVte1JgXI6sx9BVaOrK9qkCZe1PWmL2qRelJjQ5Qc9KkpFp4&#13;&#10;FIYtSr0FMUVItACrTlpVpaAFUH0qSkXpS0AFFPooAZRT6KAGU2pKbQAym0+koAbRTqKAG0U6igBF&#13;&#10;607B9KF609aAGqD6UtPo2mgYyin4pGoHYY1R1LTWFAiNQeeKQ9akptAiKmtUlNbrQAymtUlI1AEd&#13;&#10;NantTGoAa1RtUtMagCFutMPWpW60yncViJutQt3qdvvGoG70XCxA/U1A1WHqJqYiu1Qt1qw/eq0l&#13;&#10;AFeTrVeb7v41YkqvN938asCq/Sqzd6tO1VnNAH0NkUZFNoriOolyKMim0UAOyKMim0UAOyKTIpKK&#13;&#10;ACiiigAoFFFADsijIptFAD1NOUio1py0ASZFGRTaKAHZFGRTaKAHZFIxFJSNQAZFI1JRQAU5abRQ&#13;&#10;A7IpaZTloAetLSLS0AFOXtTacvSgCRSKRlY8jpSLTx92gBmGo5pSaKAE5paKKACmGlJpjGgApMik&#13;&#10;JzSUAOyKbRRQAU4ZptPoAcuelPVT6U0dakU0AOCn0pVU+lANOBoAcBTqQGloABTsim0UAKxGKbuF&#13;&#10;DdKbQAMw9ajZhQ1MagBkjVGWp7VG1ADS1NLU8LTWWgCPlulOXNCrtpaAHLT1FRhsU8NQBLH0qWoV&#13;&#10;finh6AJlwKetQq1PU0ATKwpaiFSK1ADuO9ODD1qJutOXpQBLuFGRTF6UtADxTsj1qHcaN5oAexHN&#13;&#10;MyKWm0AMkI5qBmqZqhYUARM1Qs1SsKhYUANZqibNSH0ptAEBzTcGpqKAIwBT1ApQop4UdaABVqVV&#13;&#10;pqkVKhG4UAPVRUqgdqYMU9TzQBIqmnqpzUYanq9AD9p9KUIR1FCtTt1ACbTRtNLkUZFACbTSMpp2&#13;&#10;RQ1AMj2ml2mlpy1RIzafSjaakpVoYIYFpSKftFGKkoZ5belOVD6VIop22gCHafSl8tuuKl20dBQB&#13;&#10;DtPpTGX5qnbpTCuaAICKay1OVpjccUAVmWmMoqZsVGcUARMtN21ISKYWHNADaUCmlhTfOoAmGKXI&#13;&#10;qDzqPOoAnyKVcVX86l86gC0MVJuFU/Op4moAtZpNw9ag86kElAFjIpah8ynCSgCXaadtNRiSnbxT&#13;&#10;QmO2mjaabvFKGpiHbT6Um007dRkUAN2mjaadRQA3aaNpp9G00AM2mjaaftNG00AM2mjaaftNG00A&#13;&#10;MopzKabtNADWpKcymk2mgBKKXaaNpoATbmjb7U5aWgCJk5pNhqQijaaAI9ho2GpNpo2mgCPYaNhq&#13;&#10;TaaNpoAQdKKXaaNpoAOPWjj1o2mjaaADFG00tLQBD5Zo8s1NRQBBtoK8U/bSbaAItpo2mn7aNtAD&#13;&#10;MGkp7CmEUAFFFFABSr1pKVetADqBRRQA7IpGpKKAEpCw9aGplAClhUbMBihmqJmzQArSDuajaQHv&#13;&#10;TXNRbqaExzNUUjYxSk1FJ2qiRGamM1IxpppoBC1N3ihu9MqgH7xRncaZTkpMB61Kuce9Rr1qZBxU&#13;&#10;gOVTip41+UA0xRUy0mNEiCpkU8VGlWEHSpKHqtTIOlMQVMq9KTGiRFqRVPpTVFTLSGPVDxxU68Ux&#13;&#10;elPoKRKpA71IvWoakBoGTLUgYVADSl6lgTeYuCM1DJIAMZpu+oJpOaQEc0oDdao3Ug55p91J81Zd&#13;&#10;1MRmqQFLUJsMxz3rm7+6Izz/AJ4rR1C52s31rmNSvPf/ADxTAo39915/zxXM6hqAUnn9PpVjUr75&#13;&#10;W/z6VyOqagcnn/PFBLE1DUuvP6fT2rmdS1Lg8/p7fSmahqXXn/PHtXMalqXXn/OPpQImvNU+Y5b9&#13;&#10;P/rVj3WrLk/P+n/1qzbzUuWyf8/lWHdal8x5/wA/lQFjYuNVwxw36f8A1qoz6r6t+n/1qwbjUvm6&#13;&#10;/wCfyqjPqR55/wA/lQFjduNUHZu/p/8AWqpJqvo36f8A1q5241Ljr3/z2qm2pH1/z+VNOwWOmk1Q&#13;&#10;+v8An8qhOpH1/wA/lXNNqRP+f/rUn9oGnzBY6hdSPr/n8qnj1L1b9P8A61ciuoe9TJqB9aOYLHYx&#13;&#10;6kP736f/AFquwamO7fp/9auKi1D3q5DqB9aOYLHbwakGxhv0/wDrVp2upbcAt+n/ANauDtdQ+br3&#13;&#10;/wA9q04dSO4c/wCfyrVbGbO8tdSAYfNj8P8A61blnqQ+X5v0/wDrV5zb6j8y8/5/Ktqz1TGOf8/l&#13;&#10;TEekWepBWA3fp/8AWrds9RG4c/p/9avNbPVOnP8An8q37LVuev8An8qok9GttQ+brWxa3hLda88t&#13;&#10;dW56/wCfyrds9W56/wCfyoEd/b3QwMnmtKCcY61xNtqmcc/5/Kte11HKjn/P5VIHXQzDjmrsMo9a&#13;&#10;5eG+zt5rSt7zgUAdFDMGxzVyGYevNc/b3VXLe4/eVBZvRyVcjkGKw47j3q5HcUAbKyqe9Tqcjisq&#13;&#10;OcbquRzioLLm4UtQLIKlVhigB2PSjYc57UA06gBCtNK0+g9KAIStNZal2ijaKAKzR+1RGE+nFXCt&#13;&#10;MZeKAKLw5qtNblh0rSaOo3hqSjEmtvaqclvit6W3zVOa1OKAZg3EPWs+aMrziuhntDzWfcWu1Tmq&#13;&#10;JMfeR05pnEmQetWZIDuOKoOrRNk96BMpXuntywX9az1u3tGw3Ga22mzweaqXVskwGO1BIsF9HMuC&#13;&#10;efxrM1rS0u7c4TccHHOO31qG4gkt2yOn4UtrqvzFZOn+faqW4HGzaGkNyfMj28+ue/1ouNKhwGQ4&#13;&#10;GPf/ABrtbyCG8XcvX8ayLmxKZTsea0A5pLSWH5lXKj3FSx3QfKk4bOMVZurKW0BkXkDntVCPXrZp&#13;&#10;PLmXY/TqT/IU0AX1vHPGQx5P1ryz4ieCRfWkpEec47+6/wC1Xs9tYx32HhfJ64wf6/Wrd9of2q0E&#13;&#10;UiZfvz7g+tEoiufnVqvh5tP1BoZU2dO+ewPr71Z0XzvDN+HxtiHQ8eh+vrX0L8VPhi0chnjj5/3v&#13;&#10;9wf3q4rwzosOr239nypvnj++mSMZJYcg+grO1ikz374FeLotQhQ+bluf4T6ye3tX1d4dvBdW0b5y&#13;&#10;Tn+Zr80/DmrXHw98RiO0l8uH+JNoP8BxyQe7Gvtj4PfESx161hw21jn5cMe799o9KCj3xCGwKdtq&#13;&#10;pp9wtxbtnr/9YVbXG0fSkwGbTUbqeanxUbd6kCq8THtVSSNsnjvWmaryR5JpolmW6U0KauSQ1F5V&#13;&#10;UIiApsig9alK0CPcKaEzn9WsxNGcDjB/lXnXibQvNV9oz1/r717BNahlPFYmpaSsyt8v6/X3p3FY&#13;&#10;+UfG3hdv35Kdm7/73vXg3i/QRE8pYYHP/s3vX3R4m8Ii48whM8Hv9fevnf4ueGX0W1uJ2j+Vg2Pm&#13;&#10;9nPqfSkxrQ+RPEOj+VI8hHyEnB/P3rhdaszyVHf19zXtGuWTyW0s7r8nJHPsTXmesGNZHbHGff1N&#13;&#10;c8joizzyT7+O9N6VpXio2517YrOYVzs6EJ1qVVqNfWnqaQxzwq6N64yPr2qs9mTMku35goB5981a&#13;&#10;3cU5OaQztfgvrE2j+Krdc7RPMsbDj7rSJz09q+5vhnqCx65bheVZFb8SyV+e2i3bafqMFyhw0Tq/&#13;&#10;5EH+le9fDX49JpOqQNc/dTaufoy+kftXZRmluclWLZ+pnw3vVeKMv8rbgB34+WvctFYNDEc44Hb2&#13;&#10;FfE/wO/aI8OaxDBE9z5M2FbPlyN2jH/PMdzX1/4N8UWevWEEltdeYpVf+WbDsvqB610zkpbHNCLR&#13;&#10;3kKkKDnPFPJ4qtDgxoQu7I5Oasfw/wB39a8ySZ6EGrCM2MDOKUe9MCsvPmfpS8N23VKiy3JDtw9a&#13;&#10;o3106giPk4q2ZBGCWG1fXrXA+O/jF4b8F2M7X99llQsY/Jk6bSeoQ+lapEN9in44muZrZiH2sBjb&#13;&#10;gHjDV8jfHnVLbTbS5lvJtrBW/hJ7SHsPY1U+Of7emk6fFd6f4fTdIyPzl/vfvF/jg9l718BfFb45&#13;&#10;an49vriS+m2b2Yqu1T1L46IP7xrfmUUYKLbLHxS+IEU17cx2rbslh0Pq/qv0rxu8nN9KX/jJyaLr&#13;&#10;UpZJsP8AMGGQeBx+VS6fZ/aLhXPC55/MVzSlzHRGPKafh/S2vplVfx+uD719N/B/4ONqNxHLOu2P&#13;&#10;nJz7OOz+1eN+FdRsNCUM43OTn+Ifw49D617N4M8b61cyKbCLEf8AvJ/teq/WnEmZ9x/C3wnoPhW2&#13;&#10;i8ybBXPO2T1f3PrX0T4Qm0/UEzbvvH0Yf3vX6V8dfBm6l8TQyw6oNsqYyeD1Ln+HHYCvZPgvDPDr&#13;&#10;8sO3dAMc5A/gc/zrZGMT6OS1RUAxzUF2m1Dx+tTR7IoQF4UdPzrPvrngijqNmbdPjdWPdSDccGrl&#13;&#10;1cA7vrWPcS5Y4rVGLGSc5qPaadSE1QhrVRmk96tySAZrMuJhmgCK4kCjk1jXUwz1qxe3HvWHeXXv&#13;&#10;WpkQXVwoXk1iXFwpbg0+8vAVrGluMk0AXIZSzD610mkKXeLvyP6VzNipdl47/wCFdv4fsTM0Q9WA&#13;&#10;/lSkxxO18Pw8KP8APau3020ZlXC5/H6VieG7Aw4TGT/+quwXybO1d5ztCoWPBPb2rmbOiJUvLmOx&#13;&#10;jO87T+J/z0rmL2/uribfGm6AZy2R+HFYfjTxjqEzTW2lxb0wwDblH94fxD6Vm/DltRumvP7Q4bzB&#13;&#10;gfL6H0qDQ9S0OSR4xuH+ea3hnb0rH02MRp/n3rUTJ+lADmWmbacz7etQvdhBkdaAJuAvWq0l0FbG&#13;&#10;7n6VC7STZI4FUJgUbrk5oA1Vn3d6kjkG7k1nW7HjNWlcLyTQBc3D1pryDHWqcl4qiqz3e84BoA0P&#13;&#10;OHY0ob1rPjc1P523FAFrINBYDrVXz6Xzt1AFncKMioFk704PmgCXIoyKj3e9G73oAkyKNwHeo93v&#13;&#10;TWbNADmYetMLCmtTSaAHFhUbGkJpjN2oAGYComPNIzVGzU0JgzCmswx1qNmqNpKokczCoHbrTWkq&#13;&#10;J5OtNCYPIPWq7NTZJKrtNTEPaQetVnamvLUEk/FXEliSSDPWqskgweabJPVKW44NWIkkmGDzVOaY&#13;&#10;Y61FJcdapzXPFUiJD5phzzVGaYAdajmuetULi6G3rTsSSzXCnIzz9KzprgDvUM12NxrNuL0Zq4ks&#13;&#10;nuLkbSAfmrLuLk9Khub3ng1lXF8c9aoRYnuipOTWZc3R3darXV91rKur7jrQBNeXYbPNZFzdYzzV&#13;&#10;a6vqyru9680AWLq6Ayc1k3F5year3N5waybi8O480rhYs3V515rLuLvDcmq1zeHcfrWbdXhrJs1S&#13;&#10;Jrm5GRzWXdT+9Q3F0Tis65uj61FzVRJJZ/es26namS3R9aoXFwWouPlEuLgqOazprjcTzUk0vynN&#13;&#10;Zk02GNJsLDpJN0oX+LHSoVVpJwuO/wDWmMxmO1fv1r6bbpY27zTnnBP6A9qybNEiW3jSxhMsnygD&#13;&#10;OfwzXG+KvGB3SRRNleR0+o7imeK/FW6Z44j8oBH6n1FcLcXRuZGZvWs3I3UdCC4uS7Fs5Y1Wbe3J&#13;&#10;GPxp0v3qX+GsWx8oxfujijkdBSr90UtFxDf50KpobrTqLiGlRSbQacwpFFSWCcvk/wAPSr2n3Dw3&#13;&#10;SuOMHr+Iqkq8mrFqcNQB7xo91/wkPw9d1PmS2pSM9scR/T3rKsZA3lNn1/rUnwim+1eGdXtv+m0Z&#13;&#10;/T/61R26hSiema3iZSOk0ltvXj/JrttFb/P51xGm9f8APvXaaL/n9a6onNI9D8Pv/n869I8Ot8w/&#13;&#10;D+deaaB1H+fWvSfDv3h+H863MDvdL7f59K6iwb5R/n0rldL7f59K6exPyj/PpQBtW7DiryEcVnW3&#13;&#10;ar8faoAspQxFItNZqYCOagY09mqGRvlNUBFMapy9DU8j1Wmb5TQBVkqtIcdankeqszfL+NWBFI49&#13;&#10;agkcHvTpGquzUAEjCotw5pXNQsaAH03Bpu6jdQA7aaB8vWm7qTNAEy1IvFRRmpl5pMCeOrcClhVS&#13;&#10;MVdtvu/jUgXYcjFXIulVI6tw9KTAvR1ZXtVaOrS+tSBKtSqpIqNRU6DgUmNDlU1Iq0iipFWkMAKc&#13;&#10;tAWnAUAOWnAGkUU8UAOFLtNJT6ACjaaKdQA3aaKdTaAEptOptADe9G00fxU6gBuKSn0m2gBKNppQ&#13;&#10;tO2mgBqqc05RQqnNO2mgBVpaRVNO2mgpDWprU9lNN2mgY1RQ1OxTWoJY0io9pFS0xu9AiPaaaynN&#13;&#10;SU1utAEdI1LSNQAxhTWU1JTWoAZUbVI1RtQAwio+lSN0qNu9AEbfeqBu9TN1qFu9AEL1C7D1qaTv&#13;&#10;VWSqJGsw55qtJUrVE1AFeSq8pGKnkPJqtIasCs5qu5qZ2qs5oA+iaUDNNWnLXEdQuRRkU2igB9FM&#13;&#10;ooAdkUZFNooAdkUZFNooAdkUZFNooAdS4pq09qABactNWnLQA6iiigAoopGoAMikYikpGoAXIoyK&#13;&#10;bRQA7IprUUUAGDUkanbTaenSgBy0tJkUZFAC0oNNyKWgB6sKXcKjpy9KAFNLkU2igB2RSGkooAaa&#13;&#10;Rs0tITQAxqMikJpM0AO3D1oyKizTt1AEmRTsiog3Ip9AEuacrVGOtSAUAP3U7dTAtPUUASKeafUa&#13;&#10;j5qkoAKNpoXrTqAGspxTCKkb7tRsaAGMppjA1JuqNzQBGaY2KVmqJ3oAGb0NRmSms2aax7UALvHc&#13;&#10;07cPWoWpy9aAHk+lODUynKKAJFepFaolWpkWgCWP7tSqDUarip0FACbT6VIFNKop60AM2n0pyqcd&#13;&#10;KeBTsUANVTjpRtPpUlFADdvtRt9qlCjFLsFAEGw+lMKN6VO3emE0AQspqBlqw561AxoAiZTULKfS&#13;&#10;pWkqFpKAGNTCR3pGkqBpKAH5HrSFlx1qq01R+dzQBcEnvS+cMHmqnnUedQBaWSpkk6VQWSplc8UA&#13;&#10;Xlkp6vzz0qorVKGoAtLIPWpFaqiE1OnUUAWFf3p6uKhUVIq0ASbhS00U+gBKKXaaNpoASlWjaaNp&#13;&#10;p3FYXIpysFzk0zaaNtK4ybevrRuHrUainbRQA9ZF9akV17GoNoo3belAE+4etNZh61FvNNZqAJGY&#13;&#10;VEzU0tUbNQA8yCoJJOuKazVEzUAK7moi5prsajZjQA8yVE0hycetNZjUTHrQA8yGk3mozTefSgCb&#13;&#10;eaTzKi59KeBQA/eaN9IFoApgSb6eHqMLTgKLCuSb6crUzbSqKLBclDU4NTAKUUWC5Irc1J5nvUQp&#13;&#10;4FMQ/d70oamgU4CgB6t60/cKjxSrQBIpFOyKjWnUAPUilyKYtLQA7IoyKbRQA8c9KXaaapxmnbqA&#13;&#10;EZTSbT6U8HNLQBCyn0pNp9Kmo2igCHafSjafSpWpKAIiCOtFPZdxpNhoAbRTtho2GgBuKNpp+00b&#13;&#10;TQAzaaNpp+00bTQAzaaNpp1FACbT6UbT6VJRQBFtNG00/Bo2mgBlJmnmmHmgBtFLtNGDQAlFFFAD&#13;&#10;DTStOooAj2mjaadRQA3aaAKdRQAUUUUAFJS0jUANYimMQKVqZJ92mIZJ7VDz3qVqY1OwrkL1GW21&#13;&#10;I/Son7UBcbuFRSMDjmnNUbLTENZhTdwoYUlNAB70yn0VQDdp9Kcqn0pyin0mAiqc1NH0pgqRRUgT&#13;&#10;LiplqFRU6dqTGiWOrKDpVdOlWI/uipKJlFSp2qJalU0mNE61IoqJTUqtSGSg1JUOakBxQMlpwqIG&#13;&#10;n7xQFyXdTGam7xUbyUguOaQdzVeWQHnPFJJJ8pqrJL8tFguQ3Uw55rGvLjrzVu7m61iX1x1oC5la&#13;&#10;ncfM/Pf/AArk9VuOvP8AnitnVbr7/wBf8K47VrrGf8+lMLmNqt3tVjn/ADxXF6rfcnn/ADxWvrF4&#13;&#10;drfh/SuI1a9OTzz/APqoFco6lqGN3zfp9K5fUtSHPzfp7fSpdTvjtbn/ADxXJ6lfe/8AnFBSH3uo&#13;&#10;DnJ/T/61Yl1qALHn9Kq398cHnv8A41jXF8cnmpuVYvXGobW696o3Go+/6f8A1qyrm9561RmvDRcd&#13;&#10;jWmv89/0qu18PX9KxpLw+tQPdn1phY2Wvh2NJ9t96wJLwjFN+2n1oCx0S32O9TR3/vXMLeH1qZLw&#13;&#10;8UEnUR6h7/pV2G/6c1yC3vPWrcF+eOaAOwt9Q2sOa0odQyRz+n/1q4iPUDV+31Lpz/n8q1T0IcTu&#13;&#10;rfUhwd36f/WrVttS6fN+n/1q8+h1TH5/57VpW+rfKOf8/lVXFynolrq20j5v0/8ArVsWesD+9+n/&#13;&#10;ANavMYdZx3/z+Vadvrfv/n8q0M7HqtnrS7vv/p/9atyz1xc/f/T/AOtXkNnrZzkH/P5VsWuvHcOf&#13;&#10;8/lQKx7LY60rAfP+nv8ASt2z1pcD5/0/+tXjVjr5BHP+fyresfEB45/T/wCtSEexWurBgvzdh2/+&#13;&#10;tWva6oCB836f/WryWx8Q/MvP+ePauhsdczjn9Pp7VoooR6ba6h71oWt983WvOrXW+ev6f/WrXs9X&#13;&#10;LN1/z+VRyodzvo773q7HdtiuJh1I56/5/KtOHUSR1/z+VHKgudfHcc9auR3XvXJR6nk9f8/lVyPU&#13;&#10;Pes+UfMdbHdAt1/SrkcwOOe9cxDefMOa0IbzpzRyj5joFkHrUitWPHde9Wo5+nNTYs0KKrLITUqt&#13;&#10;0oAkpaBinVFwGlaYynBqWkbpRcCDbQYxUtGM0iis8XtUL2/HSrxWm+XmgDIntzzxVCezLKciuikh&#13;&#10;zVaS2FO4rHJ3FqYyeP1rLuLfd1FdndWYbtWXPp3HT/P50XCxxtxa9cVQKtE3NdZcaft7VlTafuzn&#13;&#10;ii4uUxpZFkXBrMutNDoTHyf8+9a91YbelZ8kbw47g04vUOUyF8y1Yg/0qZb3zIyr8c9auvskGCOa&#13;&#10;jjjMUgZRlO9aisVAUZSq/Pnt0rG1rwmmpxtIkeJduBz9ff3ruIDa3iiOQbT0zyaiuvDccT+dbSbj&#13;&#10;jpg/Xuad7CaPGv7LutFvCpm8v5uBtB7/AFPpXT2Pia8sF2TJujHSTKjPXsB712Vxps11GUmi4/vb&#13;&#10;h/Q1yWteA3uI2NtPh/7uz6dy1VzXM2PutQstehKSHk/73r9B6V5V42+FLTzNe6VJ9iuV/wCWmPM8&#13;&#10;zhR0ZsDAz9c1jeMI/FHguUzND50Q/wBqJf7o9+7VgaP+0haxyC21CX7NMn3odpfGckcrH6YNDihR&#13;&#10;k7mw9jpvjC3Gm67B/Zupr9ybe0u7nceEwBhVUde9ZEUev/BvVsSJ5lunSbMYzlfT5j1kxXVt4w0b&#13;&#10;xtFugTfJ2bLj+YH92rOn63c6TCmn3UP9pWPOyx3CLPJY/OBnqQevbFTymqZ9L/Cf4yWfiqwgxJub&#13;&#10;au75W9Ez/AP71evW99DcxqyPnIz0NfA9t4He1vjqfg++3XanedN8nHkEHdjzJWw207F6c9fWvUvh&#13;&#10;18ftT0a8j03xJb+VJERA771PzAqpOEjPo3epkrFH1gvzLkdKaBuyBzXOeHfFmna5ZpdW9xvVgDs2&#13;&#10;MOoB6kD1roY2R0DL0YZFZgDKV601lpfk3/NQ2OcdKaEQsgqu0Z9Kst1pWWqCxntGfShY2Harhjpm&#13;&#10;w0gsQFTg8Unl7lwV/WrGw0bDSuFjMm01Zt2VwDx1/wDr1wfjj4Z23iqxuLebgbW2deeGA6MP71en&#13;&#10;hTmnbG5JXP40mxWPz8+KHwNvtN+0xR2/7hdxB3ryBvH9/PQV8s+OvBV1pd06yQbI84zvB/ib/a9q&#13;&#10;/Zm+0G11VWEsO4kEfePv7+9eTfEb9mbRfG1vJ5ieVIWB6uf4if8AnoPWoepS0Pxp1Oxa3nMajIPv&#13;&#10;7CsyRTH97ivu/wCJX7DOpQ+c9hH5kY28ZUf3fWf6183+M/gDr/hWUq9lwP8AprH/ALP/AE0P96sZ&#13;&#10;R10NYz6Hjp+77UBttampaJc2RKypsb6g+nvWNJuRsF8fhU2OlWLC4P0qQe3NQoMJ/rN3ttpQxoEW&#13;&#10;Y2PP0qzDOUUL5eeeTuqimSanRfelYejNuw1iexkDQtt2jPQHB49RXp3gL49eKfDtxBHZaltwygJ5&#13;&#10;ER7r3KH0FeOLhQSTxipbPUpLWRXh5ZWyOn9RWqk1oYyhG5+qnwN+LXxY8VeH7KSC1+0ReShV/MtF&#13;&#10;3AhucFBjpX0FD46+JGnwDz9A85+4+2Wy9/Zfevy6+Cv7WniP4aWsFvAm+EIqFcxj7ofHWJv71fUW&#13;&#10;k/8ABT17eHy7jR90n977V7n0tq0Urmbij2nxf+2Brfgld2raF9jA7/bEfP3f7sR/vD868q8Tf8FI&#13;&#10;rieyYWMXlejbge49bf6183/tB/teTfFe3iQ2vliHO394D1Mef+WS/wByvmW4vrmSIMy4z7iolKz2&#13;&#10;LjBNXbPp/wAY/treNtelwNS8mL08iBs/d/6YjuK8J8VfFDU/EN1JLdXnmOygZ8pR0GOyiuKlmlZu&#13;&#10;Y9wH+0Kp3GXziHn/AHqjmZooxRJqN9Jcbi8n7wkkNgdOe1ZU86rHhx5zf3vu1I0cy9tg9Mg1BJG3&#13;&#10;esneRStHYreYepHy/wAvarFrePuCx8io44N8wAHzngfnXTaL4RubyRJJjth4J6Hjj0PpVRjYpyuX&#13;&#10;PC+nm+mG5dxz647Gvr34R6bIqx2ixYkbOBuH+2fWvC/Alj4Z0OUnUJvQn5Zf7pH8Oe9foN+zT4k+&#13;&#10;HerX0MNo2+457XA7SnuMdAa2UUc89jf+G/w9vpreEKuwNuy2VPdu26vovwj4bi8JW+FkzI3U4Pq3&#13;&#10;uf71R21za6XCqwx4x/tH19/rUVxrU1xyBgfh/hWqiZRNu51Hy8rv3Y74/wDrVh3mo7s8/wCfyqhL&#13;&#10;eSSMS3X8KgbdJT5QbHyXBZifeo/vdalEYCjPpTDhaogDwvNQyOF5JplxNtzzWddXmFp2ZLH3M20t&#13;&#10;zxWNdXOO9Je32FPNc7e6kf8AP/6q0USHJk95fcda5691Dtmo7q8O3r+lZEshkJ5p6i0HySGSkjt2&#13;&#10;kPA5+tTW1i0h4rqdH8NGYAkf5596rQjUj0TR2kZSEyMjv9PevTvDOgMVj+THI7/T3qbw74R8thI4&#13;&#10;wo5/l711Ul5a6TD8p+ZBnv2H/wBauVybN1E0LZI9HszI33gPf0/H0rnNSvJtemZIxuXONvHPJ+nr&#13;&#10;SeXNrk3n79sHXGB0zn27GnXd5DYxmCHmQjbnnr071FjRFWSQadbNa+X5crDb97PbH9KteGNLFuJn&#13;&#10;kbLStuHHt9feobGxa4YSSnJ61twsIlCqOlSaGrCyRrjdz9Kla6whwazBdHHTmo285244H4UwL0l1&#13;&#10;u71CswLjHJrMk8+R9qn+VWRN9hhJlP8AnPtTsTcvteMiHIwKzWmV7hiGycenvVKa+eZx5QzUscU0&#13;&#10;qgOMAnrxRYLltrry164qtNqgxjd39P8A61SSaTDDD5kknOM4wfT61jMqNMwQ5H/16LBcvrdGTvmr&#13;&#10;MchHNZsbCPGam+0gjAosO5qrcgDrR5zSHjoKzll3VPG+2iwy9GW71LuxVRJKmV91ICwr09ZB61XU&#13;&#10;06kBPuFLUStT92KYDqWmbxSNJTsA5qYzDpTfMqJpOTSsBI0gHeombPI6VE0lM82kA5jUTNTWlqF5&#13;&#10;apEsczVA7daa03NV5JutVYm495B61DJJ71FJMKgkuKqKJbHSSD1qq8g9ajmuOaoyTH1q+UVyy8g9&#13;&#10;aqyTe9VZLk1UkuTTSE2WJJhnrVCabAPPNV5Lo5qjc3ZFMm5ZmmxnJqhPcADrVO5vevNZtxfcGtYI&#13;&#10;iTLs90vzfN+lZtxdDB5/SqFxfHnms+4vuDzV8pNy7NdD5uf0rIuLxc/e/SqtxqH3uaxri/8AmotY&#13;&#10;TZfur4c4bn6Vk3F9z1qjdahjPNZFxqXzHn/P5UE3NC7vuvNZF1qHvzVK61HOef8AP5VkXF/yeaCl&#13;&#10;qXLm+2nk1mXV915qhd33zdazbm+680FWLtxefKeay7i6PPNVZr3371nXV4eahlJFi4ujknNZt3eV&#13;&#10;Wubw7fxrMurot3rJl6lqa9A6ms64vPeq01z61RnuakpSZYmu/eqct16VA1wDmqk1xjpUtmiLFxcH&#13;&#10;FUTJukxnmmSSGb5R1NTI0dhbl5TzjPf0/wDrVFy7Fu3WO0jNxKduOnf37VynijxQ0jPGj/JyOn19&#13;&#10;qo+JfEjSErG3yYx0+vtXJTTNccsaybLJLi4MjMc5yc1GGG33pu3aB9KQ1BsthmD3607I20lI1RYo&#13;&#10;F+6KWkXpS0iLCEUtFFArASKFIptJQK5Jx60+I7WyajXtUqrQWex/Av8Aef2lGOdxjP6P/hSwtmff&#13;&#10;/A3Q/hUPwPY28OqzdlMQ/Rv8as2sYKRD0zW8NTCR0Omjn/PvXa6Mp/z+Ncfp6/N/n3rtdHX5R/n1&#13;&#10;rp2OWTO78Pqf8/jXpHh3735fzrz3QU/z+deieHV+b8v510GR2+lg8cf54rp7Hov+fSub0scD/PpX&#13;&#10;R2Z+7QBs2xHFX0I4rNt26VeVuKVgLIYetNdx0zUe+mM3NFgBmqCRxtNOkaq0jfKaYDZHFVZWG080&#13;&#10;6RqrSN8poERSNVeRvenSNVeRuKsVxsjCoGbHJpXeoJG/nQFwZhUL0pamFqAuHPpSFsdaN1NY5xQF&#13;&#10;x+6lFNXrTxQFySOrMXSq8a1YjFJjLUQzVy3U4/GqsIq7COPxqRlqJTVuJTiq8NXIVpMC1Gpq3Gp2&#13;&#10;iq8Iq5H90VI7D1U1OvFMXtT160mMkUVItMTpT1pAPAp1ItLQA9RS7T6ULT6AE2mnbTRTqAG7TTqK&#13;&#10;KACm06m0AJSbTTqKAI9pz0p2006igBnSinN92mqKAFAp1KBS0hiKpp2006ilcdhFFLRRRcYjUm00&#13;&#10;6ii4DGU0xlNStTGpiGbTTGU1LTWphYi2n0phFTNUdAiLaaawqSm0CGU1qe1MagBjVG1SNUbUANNR&#13;&#10;N3qRulRt3p2AiaoWqV+tQtRYCGQiq8lTSHrUDGmSQtULsPWpn71VkoAhk6n0qtJU8jdarSNVgVnq&#13;&#10;rIeatSNVKQ0AfRgYCnCQe9R0VxHUSbqN1NooAfRTd1G6gBd1G6m0UAO3UbqbRQA7dRuptKvWgB4N&#13;&#10;O3bqZSrQA8GlVqbSrQA/dRuFNpGoAd5gprNuxSUUAFJmlprUALuo3U2igB26jdTaKAJFNOBpi06g&#13;&#10;B9FItLQAuKUUL0paACnL0ptKGoAWik3UbqAFpN1G6mMaABpBTDIKGHtTdtACE0m6nbabtoAbS7TS&#13;&#10;7aVetAAqHcPrU2KZTwaAHqORUq1CrU8SUATClVqi305WoAmU07dUamnZoAcGpfMFMooAc0g2momc&#13;&#10;U5ulRstACGSmM2aUimlaAIpOn41A2TVh14qNkoAgVC2aGjNTBdtNbvQBD5ZpwFOWl4oAWNd2aeIz&#13;&#10;6imq23NL5lAEsa+/ep1AqqslSLJQBZGKkVgMVWWSnq9AFpWBp4YVVV6kD0AWPMFOEg96rhu9OBoA&#13;&#10;n8wUnmCo91G6gCbfRvqPdRuoAUtzTWaimSUAMd6gZ6lYVCwoAqs1Qs1TslQslAFZmqFmqy0dQtHQ&#13;&#10;BXIpuw5qx5VHl0ARbaUR1IEpwSgBqR1YWLGDTVWp16CgARanVaagFTLigBVjqZY8YpFxUvGKABUN&#13;&#10;PWM+tIpqRWoAURmnbMCgGnUAN20bTTqVaAG+WaPLNPpVGaAI/LNHlmpdtLtxQAwRmneWaeop22gC&#13;&#10;LyzR5ZqXbRtoAi8qmtFU+2mstAFYxVE8eDVtlqGQfMaAKjx0wxd6nYUw/doAqvDUTR4q0/WomxzQ&#13;&#10;BVZcUwrU7YphxQBAVFJ5dStimbh60AN8ulCGl3j1pdwoANtCrRuFAkFNCY8LSikEgp24UxDqcq0g&#13;&#10;YU9WFADtppyxmhWFOBoAVYzTljPrQDTg1AAEpyrzRmnL1oACpoWM04U+gBixmneWafRQAzaVop+3&#13;&#10;dR5dADKKf5dHl0AItLRt20UAKDS7qFHtS7fagAVqXdSUUABooooAKKKKACiiigBpFG2nUUAMop+P&#13;&#10;ajb7UAR7aTbUu32o2+1ADQeKXdS7fajb7UAMooooAQimlKfRQBHtpNtOooAj20lOptADdtIe9Ppj&#13;&#10;d6AG0UUUAFFFFABRRRQAU1ulOprdKAGMaY3Ip5WmkUxMiamMelStUcg6VRJA1RsKmZaZigCJlqJk&#13;&#10;qwVprLQBWZTTGWrLJUbJz0poCHbSgVJs9qNntVANWninKlOVKTAQCpEU8UBKkVe1SA5RgVIvrTVW&#13;&#10;pF6UmND1PFWI2GBVZelTKelSUWVanhuahQ0/dSY0WFkAqZWGBVQNUqvwKQyzuqQPVUPT9/vQBYEg&#13;&#10;pPMFQb/ek8ygCx5g96id6hMlRyTe9ADpJPlb6VRmmwMGnyTcHms+4n680AQXkwG76VgahcDn/PrW&#13;&#10;jeT9ea57Urjg8/55oAw9VuvmcD1/wridYvuSP8Pauh1a6+dxnv8A4VwmtXOHPP8AnigDnta1AKrD&#13;&#10;6entXC6vqQUnr+ntW3rt2fm5/wA8VwmsXR55/X6UC6mbqWqBlYDP6e1crqV/15/l6VZ1G75PP+eK&#13;&#10;5nUrrOef84oLRBfal1HPX2rIuL7qajvLjDHmsy5uuvNSzQknvTnNU5r6qtxde/eqcl170gLbX1RN&#13;&#10;emqLXHvUD3PvU3A0GvB3pPti+hrLa596T7T70XA1fteenH1py3uO/wDKsdrgnoab57etFx2N0X/f&#13;&#10;P8qnj1DHf+Vc4Lhh3p63ZHf9aLj5TqI9S9+/tVqHVB/nFcil4fX9amjviP4v1rRPQmx2Uere/wDK&#13;&#10;rkOsAAf/AFq4mPUD/e/WrEeonH3v1/8Ar07isd3DrAwOf5Vfg1gep/SvPo9UOB836/8A16uw6sR/&#13;&#10;F+v/ANetFIzsehQa0Vbrx+FaNvrx3Zz/ACrzmHV/lHzfr/8AXq/Dq3H3v1/+vT5hWPULPxGMA8/p&#13;&#10;Wva+JMYOf5V5Nb60VwN/6/8A1607fXjtHz/r/wDXppmdj2Kx8VBdvJ/8d9q3rHxcq46/+O+1eJWe&#13;&#10;vNx8/wCv/wBeti08QHI+f9f/AK9aphY90sfFiMQS36r7V0Wn+KUyPn7eq14JY+JQuMsfz/8Ar1v2&#13;&#10;HigKR8x6ev8A9eqIPe7XxGrN1/lWzbeIFYd/0rxKx8U5/wCWn/j31966Cx8TA/8ALT/x76+9Aj2C&#13;&#10;31pG/i/UVqW+sI38Q/MV5VZ+Io2/i/Uf41t2euRt/EfzH+NTYD02HVPmHX9K0YdU5X6+1ec22us0&#13;&#10;i/N39f8A69bNvqzNt+b9f/r0WGd9BqgyOf5VoQ6ovHP8q4G31L5h8/6//XrTg1H7vzfr/wDXqbDu&#13;&#10;dvFqQPr+lXIr4Nj/AOtXGwakMj5v1/8Ar1owagOPm/WlYdzq45we9WVk7k1zkF9/tfrV6O83Y+b9&#13;&#10;az5SzYEgNL1rNjuff9asRz9OaOUC1to+5yajWYetO3BhWZQ/cD2NJQuKcelADNtNePIqSjGaAKz2&#13;&#10;+6oHswuc96v7aa6UAYsmmhs//XrOudDDYOf5107RCmfZ1YcigDhLvw+TnkfkayLzQ2QDPOfrXpM1&#13;&#10;irdv0qhcaWki/dz+H/1qAZ5dcaPtJIHP0NZ9xYyK3Uj2216Xd6GrZwv6f/WrJutB+b7nb0/+tVcx&#13;&#10;JwvlyRnkVbt2m2ZjGecYAyf5VsXeisucIfy/+tVD7HJavkOyN1C5IFHMAitcMP3scyD1eLA/Ohtq&#13;&#10;xgrAkp/vxykk/hirkGrSx4W4hWaP/cLH9TV+G40+4wIoRCf7pVVx+AqkyWjmLq8sruPyb2KeNfV0&#13;&#10;2j167h7V5x42+BHhbx0rtFe29u74+ZpGbpt9JP8AZr2+80vTrtNs6qf90Ln9RXLax8PbadSdPv5b&#13;&#10;ZuyGYJjp2VfrWqZnY+S/EP7HWpaBJ52l6la3kP8AdjjlJ7D/AGu5P5VjW/h3xV4JYwxXt3Z269YX&#13;&#10;00bPX77c9Wz074r6hn0fxboZ+SVL6P0dppP6D1/Ss261M3mYtb0iz3fxKbb5vUffP0phex4bD4u1&#13;&#10;C9t1R9C/tWVfuNZ3DuwIHB2rH/nIpk3xm1jSV+z634Y1PVLCP92IJIzbeUo427lTJwARk4Jz7V6R&#13;&#10;ceC9J+0NLpl1caaSc/upEiA5z/Cv0/KnO91Z7IdT0jRdaslAUSQWxnuXUcbnLcFyM5Pqfek1cFK5&#13;&#10;xngz45+F4tUWTTEuvCV5uBIuvLlQHcveST1x2/hP0r6W8G/GwXlvbsuq2GsHYpb7FcxPIeFySir8&#13;&#10;p9s8EgV4be+APhj4wf8A0zTNR8P3DfeeO3tbZc98EqT1Y/8AfPtVSP8AZumsGa48EeN1yTvjh/tY&#13;&#10;7sdQHEUfXhAR/wDWqeUq59jaP8TNM1Rljm3Wsn/Td0X09/f9K6aG+huVBicOrDIZSCCPrXw9Zr8V&#13;&#10;/Asm2+02x1+NeBJbwXdzKQPc45+U/i3vXeeE/wBoKTTmWHWNP1jS5lG2RbyAwxqwByFDScDOMfUU&#13;&#10;mrFJn1U2BzuU/Q0wc9GFed+HvjFoupxhk1Czk9jMhPf/AG/au5s9YtrviGezc/7Lg/yNIothh3YD&#13;&#10;6mncdmB+hpqsg5ePd/uLmhSE/wCWZ/75pMBc0tNb5uRxijdUgP2Z71Iq44zx9KiWTkVIJBSYDvL+&#13;&#10;YEHn6U5oRJ15P5UgkFOEgpAIsTL/AB7R9K5Xx1a6Rp+j3F3f2f2xI9udkrL1ZR2PuPyrr1ZCwDfd&#13;&#10;rwL9qX4taf4D8D3NrI6i4m24yVz8ssJ/vg9GoF1Pgv45/HLwnq1/PbWPhyeMNt+drzJGBGemT6Hv&#13;&#10;XzrrXiDTr6QldOZB/wBdifT/AAqv4nvvteoM+5mZvU+gFc9OWrGTOyKdizcSWTfNHCyP2+Yn+tJb&#13;&#10;2Ul04Ea9T3zVJVPGa7Xw3Zj7D5hTLY4yPYUlqLYpW3hG8uMKoU/g3+FbNn8LNYvNvlQ789MI5/8A&#13;&#10;Za7Dw3CHVTIu3nAOMeleueEIVBi27T06/wDAa2jC5m5nimn/ALPfirUcCKyZt3/TGb29E966HTf2&#13;&#10;P/HGoMrR2ewE/wAVvce3/TP3r688GCRWjwsYG0dj/s17X4XuCsMYIizgdvpV+yMXU1Pg/R/2D/iD&#13;&#10;eqjhreHjI329x7/9M67ix/4J3/ES6jG7WdOjHo9vOPX/AKZ1+gWi3E/kqV8rGB6+9dTa3U5AB249&#13;&#10;s0uSwcx+ca/8Ez/GEyENrWkRt3JW45/8cq6v/BL3xJcbTP4k0lQPSKc/0FfpFEztyF3fUZqUrIw+&#13;&#10;6o/A1HKO7Pzeb/gmHrCsxbxNpqr22wTE/wA6pXH/AATburHmTxLaMR/dtJf/AIuv0lms5COMfrWF&#13;&#10;qWkSSq2QOnofT6Uco7s/N/UP2EY9NVvN1eGdgM5+zyrxzx9/2rhde/Zgt9G8zFyj7M/wSDpn/a9q&#13;&#10;/SPxB4d37w6Anae319q8X8deEUaO4Ij5w38P+97VPINSPgTWvhjDp5dUIBXPzYbtn39q4zUtPnsd&#13;&#10;0a3Hy8jHlj3H9K+nfHXh37PLP+77Men+97V4Z4m0zbJKduOT2+vtUm8TzG5XyJSr/vN3OeneveP2&#13;&#10;V/FC6T8RLTYhRDv7g/8ALGb1+teIaxb5mKjg44/M16N8ANy+OrFYwxceZnH/AFykpp6hNaH7TWYa&#13;&#10;SFWLZz6D3qfyW9ePpVHTb1fsUZUjHP8AM1NJqQHcf5/GuqKucl9SxtVeKjaVV71Qm1VMnLAH6/8A&#13;&#10;16zLjWlX+Mfn/wDXrSxNzZkvU5Gen0qhcakidT/KsG416MFvnGfqP8aybrXFdjh/1/8Ar0WFc6G+&#13;&#10;1VUXOePwrFvNWDKcf0rEutUebIEn6/8A16z2knmyAxP4mtNCbmhd6upBG79RWNPdNN92rMWnSXDA&#13;&#10;bHY59D/hXQWPg+SRcmFv++T7+1LmQ7XOQXTZZmxj9DW3p/hCS4XOP0b3rv8AS/AfzAug/L6/7NdN&#13;&#10;Dp9npa4aFSf91f8APeoc0SoM5HR/AL7hkZ9wG967K10Gz0tR50qKfrj+Z96rX3iOOzXG5ID/ANMy&#13;&#10;F9PesCTxE0jbizXI/wBo7v61k7mqsdRN4keQGOFGVOm9sY/lWTdPG0gZ380k8+UA39ayjcNN891c&#13;&#10;R2qf88432H6YP4/lVu11qxt1P2eGS5ZeT5iK+7H0PP8A9esyjcsY7y6j8u2XbB0O4c4/I9verUem&#13;&#10;Wtjl57mNZOpVm2nPtzWBH4i1C7bbAkdhH/tBo/5H/OKivGgb57q/eafqFjmDAn05980Ab1x4jsLI&#13;&#10;YM6/Tcv+NUx4yjnkCW8E8hP8QUFfz5rmJtKj1KQMWkXnpkD+nvXQaLZQ6fFt2Bzx8zAHtVWC50dn&#13;&#10;fu0e5kb6VeS4mukKjEan+91/lWLHdPDyE+X6UkmoXUrDyUIPsD/SiwXNzyYoRnzhu/D/ABqrKiyN&#13;&#10;vYPKR/Ci9f1qvbWdxccysyn6mrrW9xEuIsbuxOakoWNo4VLHEQ9HbBqpdeJIoFKpl36cEYqnqVvL&#13;&#10;jM1wB7Bz6e9Ysyo3yoSzZ60AWrzVHvXy+QvoMGkjuyR5caEY5yarxQnvVy3jVWzjt6UASRl3xmrU&#13;&#10;ce3k02NR2FWUjzQMdGtWY1602OKrCx4zxQUIoqZGAzTVSnBaTAlU0/bUa8U4t71IEgNIzUzf70xp&#13;&#10;OaaAl3CmNJUTSUxpKoCQyVG0lQNNjvUTXFNEyJmkqFpe1Qtce9QyTe9OxFyZpKhaYc81XkuMd6qz&#13;&#10;XHJ5qooTZbecetVpJhzzVOS4Pr+tVZbrrz+tXykXLkk49aqS3A55qlLdnPX9apTXnXnv61SiJsuz&#13;&#10;XS561SkvRWfcXnJ+b9apTX2B979aqwrl6W+Gf/1VSmvgF6/yrNm1AZ+9+tZdxqXH3v1/+vTUSJM1&#13;&#10;pdSX/OKzLnU12k8/pWRPqnP3v1/+vWZcaoNp+b9f/r0+UnmNS51MNnHH5Vl3WqDkZ/lWRcaqPm+b&#13;&#10;9f8A69Y93rHzH5v1/wDr1cVYL3Nm61ULn/61ZV1q3ynn+VYl5rHX5v1/+vWTc6tlT836/wD16oDZ&#13;&#10;uNY5P/1qyLjWPm//AFVj3Gqdfm/X/wCvWPcap833v1/+vSY0rm1dawN3Of0rMuNWHJ/wrEu9S5+9&#13;&#10;+v8A9es641Pj736//XpD5TYuNWGSecfhWbPqgPr+lY0+pbsjd+v/ANeqM2of7X61DZaRqXOo5Pt+&#13;&#10;FZ1xqH+eKzZtQz/F+tULi+/2v1qeYdjRm1Db3/lVC41AHP8A9as6a9z/ABd/WqNxee/61LkXGJeu&#13;&#10;L3cOPWqE94e9U5Lzb3/WqdxeZ71i2VyluW8HHWqc1xmqkl13zVWW7J4Bpc2g+UsyXGKgWRpjwrfl&#13;&#10;Vf55W46Uy91ZNNiI4Lf59/es2zVRLFzfR6cvmOfmxkAEVymteIHvnKqCF/D3/wAap6lqsl8SWYgD&#13;&#10;pyfb3rPDHr1rJyNVESf96uOQfcUxYgExnmnby3UYpN1Fx8omQvFNY56UrdabSZYUhGaWigYCjNFI&#13;&#10;1QQL2zSZoB4oxQAbCeaTaakHQU2gkcg6VZReM1HEuVzUkZ3PtoNEer/Cxfs/hXWpcgbpIgv4df51&#13;&#10;oWKlmOOi9fxrP8LRvpfhGBCCDdTu591CREfzNbdpDs3Dua66aOaRu6bCWb/PvXbaPbnb2/zmuV0u&#13;&#10;H5hx/nmu30eH5f8APvXTY5ZHaaHHt/z9a9A8Pqd35fzriNFi9v8APNd74fX5v8+taGZ2GnHbj/Pp&#13;&#10;W/ZnODXP2Pat2zfC0AbNu4FXFmHSsuGSrKycigC7vxUZao2kpjS0APkaqssnymiSaqss3ymgAklF&#13;&#10;VnkDcCkkkqu0uKBCStiqskg9KdNNVZ5KskHeoZGzQ71EzUADGm7sUhakoAfuzRTVp1AD19akUUxB&#13;&#10;UyrQBJGM1ZiSo409qtwR0mNEsKGrsEZx+NQwx1egj+X8akomhjNW4ozUcKdKtxpSY0SxL61aQZWo&#13;&#10;o1qwq9qkZIq08LSKKkApMBV4qRVpiipVpAOVaXbzQtOoAUU+m06gBadTadQAUUUUAFJtpaKAE20l&#13;&#10;OptABRRS7aAGmlVaXbTqADFOVaKeFqWUhAKWnAUUhjcUu2nKM0u2gCPbRUjLim0ARuOKjZamk+7U&#13;&#10;bVSAZtprU+kamBERmmFcVK1Rt3oJZHtppXrUlMbvQIjamNT2pjUAMao2qRqjagBjGombrT271E3e&#13;&#10;qAidvmqJ2xT2+8aikoAhkGcmq71YkbiqsjUEkbNxVeRqldutV5GoAryd6qyN2qzI3WqUxqwIpJBV&#13;&#10;ORqsSGqchoA+kN1G6m0VxHUSbqN1JRQAZooooAdRSbqN1AC0UUUAFKvWkpV60AOpRSUUAO3Uqnmm&#13;&#10;UqnBoAkoNN3UbqAF20jfLRupGOcUAG6kJpKKACiiigApcUlKDQA9RS01Wp2aAFBpw5GaZml3dqAH&#13;&#10;hqUc02nDpQAtFFFABRRRQAUm09aWgmgBu2mlacTTC1ACUm4UbqjoAk3CmhqbRQA/eKerVDUi0ASB&#13;&#10;qUZpg6ipRQAozUi0xakUUAPXrTttIo5p9ACKvNO20L1p1ADdtMZDUlNZqAI/LNNaMipC1Ru9AEZW&#13;&#10;mNilZ6hd6AEdwMVG0gNNds0xjQApbPSjcfWoy1Ju9qAJQ+3qad5lQZLdqcuaAJt1SKTUCgmpkU8U&#13;&#10;ATK2BUi5NMjSpkSgBVzUgzSqnFPCUACqdoNSBTSqvy0/bQAzbS7DT9tOC0AM2mjaakooAj2mmspN&#13;&#10;SkU0rQBC0Zx2qFozVlqhagCs0Z9qhaOrTVC3WgCsy1Cy1OxqFjQA0rj0ppI6UO9RNJQA/gUu4VA0&#13;&#10;lNMtAFsMKf5gxVJZqd53vVWFcupNUqy1QWSplkosFy8stTLJWektTLJRYLl1ZBUquKpxvUqvRYLl&#13;&#10;pZBTlcVWD09XosFyzupd22oVenBqQXJd1OVgtRKaXNIZP5go3ColNBPSgCZWFPHNQK1SK2KAJMe9&#13;&#10;JTfMprNQBJmkambqRnoAGYCoZGHNDvzUTPQAjEVEzUjPULyYzQAO4qvLJ8xxQ8lVpJPmNACtJTDN&#13;&#10;ULSVE0vWgCZpx71H5wqu0tNMlAiybgDtSef71TaWm+caqwXL3n+9HnVR841IJKBFwTVKLge9UfMp&#13;&#10;wkoAvrP0qVZPes4SVKsxoA0FlxjNSrOvvWcsxqRZaANFZRT1kFUVl6VMslAFwNTlYVXWSnB6ALKs&#13;&#10;Cal3Cqiv81TB6AJ9wpd1Qhs08NQBIDTqjBpwNIY/FGPekoouOwFc0eWactLRcLDNu2in4zSbaLhY&#13;&#10;aRmk20/bRtouFhm2jbT9tG2i4WI8UU9hikouFhtFOoouFhtFDdaKLhYcvSihelFFwsFFFFFwsFFF&#13;&#10;FFwsMKHNHlmn0UXJI9tJUhWmlaLgRUUUUwG7abtqSmUANppXrTqKAI9tG2looATbSYp1HWgBtFO2&#13;&#10;0hXFADc+1HWloWgBpFMqVlphFAEZFRtHuqYrSAU7isV2hb2pjRkdatNTGTdTCxUZTSBastFTPLph&#13;&#10;YrlaaYy3SrDR0nl0BYr+UfajyyOtWPLprR807hYjVaeq08JS7aTYWGqtO204LS7am4WGipAMim7a&#13;&#10;ev3aAFFPU0ygGkMnWQYqRWqsDT99AFhWp4aq4enb/eiw7k/mVL5gqnv96fuosFyz5gqNpKi3UxpK&#13;&#10;LBclaYe9QySVE0lQyzcUWC4SzDaazriTrUss3WqFxN8posFyneXA+b6VzmpXAYHr/nNat5Nw341z&#13;&#10;mozfK3+fWnYVzmdXuNskh9/8K4HXLv5jyf8AOK63Wrj95Jz3/wAK891y4O4/59KLC5jkNevCN3J/&#13;&#10;ziuE1e8OTjP+cV0+uXBLNz/niuI1abr/AJ9KTQ0c9qVwfm5/zxXNX92e+f8AIrY1Kbhv8+lcvqE3&#13;&#10;X/Pas2zRFG8uck9etZlxcdetSXk3v3rNuJutRc1GTzZ/Oqkk31pJZveqsktFx2JHuAR3qBpaiaWo&#13;&#10;2lqWFiVpD603zD61B5tI0lILFgTe9L5/vVTfmjdQUiy031pPONVmkxSebQMuLcEdzUi3B9azvMPr&#13;&#10;S+cRTuyWai3RHepVvD6msmO496kFxRzMRrLeHjk1YjviO5rEW496mW596vmZFjejvzxyfzq5FqRH&#13;&#10;8R/P/wCvXMfaj68VKl43979afMwsddDqXP3j+f8A9er8Gp8D5j+f/wBeuKjvj/e/WrsOoHH3v1q1&#13;&#10;IjlR21vqxXHzH8//AK9advrJHO4/n/8AXrgI9SIx836//Xq5DqpH8X6//Xqudi5UejWuvFWHP+fz&#13;&#10;rYs/ERXv/n868uh1c8fN+v8A9etO31g4Hzfr/wDXrRTZjY9bs/ERU48xvz/+vW/Z+JCo/wBY3/fX&#13;&#10;/wBevGrfXGDff/X/AOvWzb6+wX7/AOv/ANetUwse3WHig/3v1+vvXS6f4o/2v1+vvXg1l4kI/wCW&#13;&#10;n/j3/wBet+x8UsP+Wn/j3/16LktHvVj4kJkU7+/r/wDXrobTxJlR8/6//XrwTT/Fh3D953/vf/Xr&#13;&#10;pbDxV0/ef+PfT3rSyIuz2y114Nghz+f/ANeti21jcAd/H1/+vXjlj4mzj95/499Pet+y8SAqMycf&#13;&#10;X/69Ryi5j1e11YNg+Z/49/8AXrVt9WBx8/6//Xry6x8QR4HzH8//AK9bNrrqcYbn6/8A16LD5j0y&#13;&#10;DVO+79f/AK9aUGqDj5j+f/1684t9a3L9/wDX/wCvWra6vux8/wCv/wBeosacx6BBqAb+L9f/AK9X&#13;&#10;or4ZGW4+tcHb6r/t/r/9etKHVunz/r/9ejlDmO1jvFbvVlbgdc1x0OrD+9+v/wBetCDVA38X6/8A&#13;&#10;16z5UXdnTxzA96lWUdzWBDqA/vfrVpL4N/F+tJxVg5ma4cGnqazY7oH+L9anW4B6GsyrlzcKY5zj&#13;&#10;FQiTPenbh3NMB1OXHekVgaVqdhiMoaopIhUlKBmkwKclqrdRUEmnq38P6Vp7RRtAqNR2Rz9xo6Pn&#13;&#10;5V/L/wCtWbd+H0LcxRnjrt5/lXXtGp7VFJbK/amGh59eeHV5KAg/p/KsmbRZoySgw3qM/wCFenSa&#13;&#10;cjZyP0/+tVeTSImH3R+Q/wAKYjzBlurfkjef9rJpVu3bmaPae5jXH867u40GNj9wfkP8Ky7jw5uY&#13;&#10;4Tj6f/Wq4yIaOSnQTf6u5lU+kj4FZN/pTylvNsLa6H/PZYd7t07459Pwrr7jw2y+o/z9KoyaTdW7&#13;&#10;EpKxTsm4/wAsVfMRy3PK9W8NW8zMFjuLb/gIQd/auJ1nwvq1qzvp98w5JAmlfHf+6PpX0BJbibie&#13;&#10;0U+5i/xrNu/DOm3+VDmF+4yqgH8veqUrk8tj5e1i48VaWxaewt9QUf8APOGWUnr6/T9awP8AhZV7&#13;&#10;psrN9n1nRpVPJt0aBMj/AIF04/T2r6e1f4YSTqfst3GwPZpSfX0X6V5/4o+FOspG+dHt9QTnlbV5&#13;&#10;SRz/ALH+c1QzgdD/AGltTsWEUt7b3CDjdeSs0nYdfM6/1zXe6P8AHTwp4hjUa74ftbpyBmZbKJ95&#13;&#10;5+bc7nOcDmvIvFXw5NuXNx4ZurNuctDYbPX1X/OK4G68LvZyMYL7V7fk4jmm2qvsABwB/hS0Y9j6&#13;&#10;9tZ/h/q3zWN2uj/7Ky28H8vofz9637DQ7y1IbRfFLXh/2tQZx3/uj6/lXxZp99q2m/dnhuB/02d2&#13;&#10;Pf8AxrptL+KHiK04s7trVfUySJ6+jfX86VkPmPtnSvFPirTfluTb3X+6ZXPf1Pv+ldfp/jx5P+Pi&#13;&#10;Igf7v19Wr4f0/wCPnifRxu+1Q6g3o8ksvr/00Hr+ldTY/tQ65u3XnhmSRP8ApzsJD/OX6frRZBc+&#13;&#10;z7fxXY3TABjGc/xlQP51dXUbSTpdwZ9PNH+NfJWmftPaHeMFvNO1HTSCMtPBHEOvvL6c11ml/HTw&#13;&#10;vqBAh1vT4GPT7XdxKe3o/v8AzpcqHc+jlbfyh8xeu5eRR5h7c/SvDY/iIk+17PxPYsOyw3+UPsQG&#13;&#10;6dKm/wCFpeI7Pm3XTNSQdoRJKT+Tf5zScUM9s+0gcE4+tO+0Ad8/SvEf+F+ahasPt/hbUHI6ta6e&#13;&#10;xH6yfX9KuW37SHhxmC6lY6ppQ/vXEMcKj2y0n1/KlyoZ7G14EQnPNfB3/BQeK8k+zzfMLZd2VG7n&#13;&#10;P2YfTrX1Nb/G/wADXuFTxRpUOe1zqECn/wBDr5K/bV+LmheJ7EWmnSQ6mw/jtDHKOsB6q59D+RqJ&#13;&#10;R00J5mnofn3dSl7iZ3KkNt8sDqMDnNUJmOelal9DIhy0Ii9mUq3as2Tr0rhlds7YydhsHzTRAg4L&#13;&#10;r/Ou+srhLW1hVemBn8q4WNgpU45Bro4JjJYhs8gcflVL3RvU9B0DVlVkQqpGAfmHHb3r1bwnrkMf&#13;&#10;lZEY6dh7e9fO+l6hIsajcVYN1yR6e9dpouvyW/l5mPb+L6e9dMZM55JH2D4N8S26tHkp90dcf7Pv&#13;&#10;XsvhfxFaOkfMeePT296+I/DPjRoSmJsnA+830/2q9b8K/ECVfKzKvb+I+3+1XXGTscrWp9raDrFv&#13;&#10;Jbplo1G0Y2ke/vXZWGo25UY8tvrj396+YvCfj3zLVN0iE7R/F9f9qvTdF8Y+YBhkP4/X3qHIuJ7T&#13;&#10;DeI69EH+5VuPa3evPNP8TBlO91T0wcZ6+9b1t4hiZf8AXD/vof41g3qbI6iTZjjNZ91CGU81nN4g&#13;&#10;hA/1q/8AfQ/xrM1HxZBBGf3q9P7w9PrS5mMTWLVDvyMnaf615b4x0+MwzkqOjdh6N7Vt+IviRaWc&#13;&#10;chadQdpP3x7/AO1XgfxH+OUMMdykUy8Bh94f7X+3UuTJtqcV8TdPto1uHygO1uOM/wAdfMPjaSKN&#13;&#10;58DHLc8f7VdX8Rfi/NqDT7Zjn5gAGP8Atf7fvXhuveKLvUGfcx2knuff396k2iZmqK1xeJ5bLxuJ&#13;&#10;GeuemPpivqL9j/4P3epeJBrF/atb2i9PtEZVjlJk4ymOoHevGfgf4M0zxv4m8vU7sQCMnHmSqqnM&#13;&#10;bn+IHuv8q/SLwl4bt9G02K20sW4Rc/NagZPzMf4QPU/rVwiRUqdD1Fdfit4xGj7FHRWIB/nVa48T&#13;&#10;ejE/Q/8A16wo9Hvbj5mjmBP95Wz/ACrQt/B91N1Yr9SR/SutWijhvJsin8QMzHLkH0z/APXqpJqU&#13;&#10;033dzfTP+NdLa+BZSqhxC3+02c/ntq+nhWwsRuuLmGPHpIo/mKXMh6nCeXNcNxuLdxzVm20G7uDx&#13;&#10;DIf+An/Cuvm1jwZo4zPqdiki8N5lxCDnv1I9KzLz4x+FtNyLSG41LH/QOWKX+T+w/MUcyHqQ2ngu&#13;&#10;ZyN0b5P+yf8A4mt2x8AiMB5Bgeh//ZrjLz4/X8oZNH8C+JJX5CSTaQxU+hysnTpWSvjL4v8AieY/&#13;&#10;YtGstKhY8f2ja3kJAz3wT2I/I1HMzRRR7DDoem6eqtI0K4HO4rn+XtTZ/FOk2nypLB/30n+NeU23&#13;&#10;gH4j6hKZNX1mzhjc7nW1urlQM8kDcvTk/pWt/wAI14Z0cY1TxZDHJ3E2pRD/ANCHuKgo6bUfipDb&#13;&#10;ZWGKeNv9tQPT0auTvfiBrmpSEW1tLMP9mORv5N7Gq158Tvhj4fkzPq1vq7ekdzaz/wA2Hr+lZw+P&#13;&#10;3h26mxounW8K+skEa9v9iT60crHzI3LG08Rag3720u/rdRyY7+v0/lW5Dod7Gv8ApF1Z23sJGU/q&#13;&#10;K5CP4larqAw8d8g/6cw4/wDZvb+dUb3xRjmafVFP/T0+P5n/ADxVak6HdS3ei2MheS8nv2HO0SpI&#13;&#10;p/z/AFqndeM4WbbZWscJXoPLClvyPPavGdW8Y+JJpGj0vTtPAPAaSCX3/un6VS0/w74x8QzBrzWL&#13;&#10;XS43PzG1uZoXQEjJXIOCMnH0FPlRN2e1N4qhk5v9QFge6tMI/wCZ+v5Vc0/xTpRIEUy6hJnClXSU&#13;&#10;54x0P+c1wnh34VWkbK2oa1qWtNkf6+6E4PT1X6/n716To3hCxsUT7JZW8e3GGkiUN26YHXgUcqHd&#13;&#10;mzpt8LnDG3eP6pj0ret2WRNqjafVuKzLWxkQYLKv4kVdWaKz/wBZKG/2QwJoNOVGpGpZcHaR7Vdh&#13;&#10;eK3TICq3q2AK5yTXo14jHP4f41Skvby56uRH35NILHXza/bwDk5b/pnj/Gsi78TzyKVhLKPXnP6G&#13;&#10;sRbeSRuXY/iauQ2ZXqM1mMa9xNeNmSSQ/iamjhHG0c+pqeC15+7+lXI7T2oGVobdu+KuRW4Xkipo&#13;&#10;bXHarKW/tQOxBHCOwqxHCw9KljhFTKgpAMRdtTjnpSYApQam7GOpeKiZ8U3zsUaiJqaxqFpqY0/v&#13;&#10;VWFcmMgWmNIG6frVZ5/eoWn96aQXLTSAd6ieYetVHm96heY+tVYnmZad8ng1BI+O+aqSXRB61Xe9&#13;&#10;xxmmhSZbkmA6moGuV75qhNfc9arSXme9Mguy3S1UluuvNZ899j+L9apTahtz8361cSJM0pLvHeqE&#13;&#10;17y3Pes2bUufvfr/APXrOuNU5b5v1/8Ar1oRzM1Zr8Z61Rnvup3frWNcaqAT836//XrOuNXHPz/r&#13;&#10;/wDXppBfua9xqQBOSf8AP41mXGp/L979f/r1i3WsDJ+bv6//AF6x7jWvl+9+v/16uw9DcuNUGfvH&#13;&#10;8/8A69ZlxqygdT+f/wBeuduNa+b7/wCv/wBesu41rK/f/X/69NIiRuXOsLu6t+f/ANesm61bCkbj&#13;&#10;+f8A9esC41f5j836/wD16y7rWM5+b9f/AK9PQk27nWNufmb8/wD69ZF1qwLH5j+f/wBesS61br83&#13;&#10;6/8A16y7jVvmPzfr/wDXoGbV5qXX5j+f/wBesq41TtuP5/8A16yLrVeo3fr/APXrLuNS+b736/8A&#13;&#10;16Vy0jYuNUxn5j+f/wBesibUvm+8fz/+vWZdal1+b9f/AK9ZE2pHP3v1/wDr0mzRRNq61Dqd36//&#13;&#10;AF6zZ9Sz3P8An8aybjUS3G79f/r1Smvv9r9azcirGnLfHru/Wqk1/wC5/OsqW+4PzfrVWa8/2v1r&#13;&#10;JyLjE0Jr73P51Tnvd3es2a8/2v1qrJdn+9+tK4+UvyXZ5+b9aqT3nXmqMt2fWq0lwT3/AFpXAttc&#13;&#10;7uM+9V5Js9/1qnJcFec1AsxkY81k2aJFiS47ck00N/ExCj/aqtJMkQLsw496xL7XDNlYzj6f/rqb&#13;&#10;l8qNTUPEEduoWENuPfjHb0NczcahPcsTM2R7E/1qGSZnb5jmo2OaybZQby24H8KarMvelXvTWqbd&#13;&#10;SrsduJ6/pS7qYvSlqg5mDNRTWp1BVxcUlOXpTlUUBcizSbs0+RfmOKYtQTcNpp6rupdvy0KaBXDP&#13;&#10;ak2k06nLRLQB8KlcgkdM1c0y1e41CCFRlpnVF9skDJ9qpRkiHP8AF5uP+A4rs/hzpoutcWeVcxQr&#13;&#10;vBI4yGU+lKN2O53uoW6w6fpdomA8VsitjpvAAY/oK0rWEyXRYfcPb8KoSH7VfynqquwX6ZNbelx/&#13;&#10;vuRx/wDrr0IqxzyZ0Gl2zbu3+c122k25C/5965rS7f5un+ea7XS7f5en+ea2uYM6rR48f5+tdvoY&#13;&#10;2nn/ADzXJaTD/n867LSY8H/PrWtjC50ln2rZtG+Wsa14xWpavRYLmnG2KsLJ0qgstTLLRYLlxph7&#13;&#10;1G8wwartNUbzfKeaLBclkmqtJJ8pNMeb3qCSb5TzRYLjnlFV3fIqN5qhaaiwDpGqu0lEktQs+aYh&#13;&#10;WembqQtSZoAXdQKbUqrxQAi09aVUqSOOkA6NTViGMnNJHHVuGPrSuVYWOE1bhjO38aSKOrcMOR+N&#13;&#10;JsB8MfSrkMdNhhq3HFx+NTcY+JelW4V4qOOKrMceKTY0SRiplXjimqlTKuBSuMVeKkUU1akVeKQC&#13;&#10;gU9RSBacFoAVadigLTqACnU2nUALTqbTqACiiigAooooAKbTqBQAgU06ndqAtIY3bT1WlApyilcd&#13;&#10;hNtPC4pQKcBSGIEo8un4pdtADFXmn7aAKWgBjLxTCuKlamNQBGw3DiomQ1LTW60wIwKQinUjUXAi&#13;&#10;cYxUTc1NJ2qNhTJZHTG71I1Rt3piI2pjU9qY1ADWqJqlaomoAiaomp7GoWNUAxuuagkapmNV5GoA&#13;&#10;hkcc1VkeppW5NVZGoJI3brVZ261NI1VpGoAjkPBqnN3qxI3Wqcr1ZNyCVwKpSyBeTU1xJzVK4fjr&#13;&#10;QFz6aoooriOwduo3U2igB26jdTaKAHbqN1NooAk3Uu6m0L1oAdSr1pKWgB1FN3UZoAXdRuptFADt&#13;&#10;1GabSrQA6iiigBce9JRSE0ALRmm7qM0ALuo3U2loAepp1Mp9ABRtOacopaAFX3p9MXpTg1ADqKTd&#13;&#10;RuoAWk3UbqYzdaAHeYKa0gphakoAcXppaik20AIWpvNP20m2gBNppcU/bSYoARUNPVDSqKdQABDk&#13;&#10;VKq02nA0APVakC1GDTt/vQBKtLUKvz1p2/3oAkzjml8wVEz8dabv96AJmkG2omlHvTS2aY1ADnlH&#13;&#10;vUTSClbpUTCgBrSVEzVIVzTSlAEJzSFTUvl0eXQBD5dL5dS+XR5dADFjp4jpVXbUiigAVQtTxqKi&#13;&#10;Vamj4oAkC4qRaj3U5WoAsJ0p61ArYqQPQBMBThUQenB6AJNtOqPzKPMoAk4o4qPzKPMoAkOKYxpp&#13;&#10;eml6ABm61AzU53qBnoAGYVCzDNDPULPQBE0gqFpB70rGoWNADWkFQtJSMxqJiaAHGSmlqSigBQTT&#13;&#10;w1NC08CqJJFaplaoEFTKtAEqZqZTyKiUVMooAmjaplaoY1qZaAHrT1pqrT1WgB65p68daaop4Whg&#13;&#10;OVqdTVp6j2qSgDUbqdt9qMe1ACrTqRVp22gBM0nNO20baAGEkUm7dTmWkxxQBC+eahap3FRMtAFd&#13;&#10;qryE5qywqGRe9AFSQ1VlJ3GrkkdVpE5NAFRiaiYmrLLULJ1oArMTmmFjUzJTClNCZCxNLmnFKb5d&#13;&#10;MQZoVqPLpwSgBQ9PBNIEpwWgBytyKnVqhValUUASj7tKpNAHFOUUASLmplao1FSKKAJlbpUitUar&#13;&#10;UlAD1b5qmVqhWpF6UATK1PDVEtPWgCVWpytUa05aljRJup24mo6evagY9T60u6m0UAPVqdupi0tA&#13;&#10;Ds0tNWnUAFFFFADWXdSeXT6KAI9tJxUhFMK0AMI5o208LRtoAZ0pc+1KeKSgAz7UZ9qKKACiiigA&#13;&#10;ooooJAsKaaKKAIttG2nUVQDKbtp1FAEeKaTUjCmFaAGUbqUrTcc0ALSikooAfmkYZGKFpaAGeXS7&#13;&#10;dtP20jLQAw00rUm2jbQBDtpNpFTbPagrQBBtNCrtzmpttIyU0BEVphTFT+XTWjqgIDHTWjqx5dI0&#13;&#10;dAFfy/pTWjPtVny6Ty6AINtIVNWPKpGjpMCHbS7TUnl0bccVIEWKVelLRQAm6kzQ3WkoAcGpd1Mz&#13;&#10;RmgCTzKeGFQZo30AT7hSeaah8ygvQBN531pjTD3qEvTGegB7TCq0k2R3oZ6rM/HWgBsso561n3E3&#13;&#10;Uc1YmfrWfcSdaAM+9kwG+hrm9Sk+Vv8APrW7fPw30/xrndQPB/z61SJZxmsSfvZM9M/4VwOuN8xP&#13;&#10;b/8AVXe60vzSfX/CuB15Tz/n0piPPNcbO4j/AD0riNWY5P8An0rttYUnd+H9K4nVkIz/AJ9KllI5&#13;&#10;HUmO1uf88VzGo5XnP+cV0mpZ+b/PpXM6lnb/AJ9Kxkaow7pi2frWZO/UVfuM5NZszfMag1RUkbmq&#13;&#10;8jVNM1VZGoGRO1Rs9EjVGxqWAu+mmSmk00tQA5pNtJ531qNqbmgpEhm570ofNRUu7bQMnVwBzSMw&#13;&#10;qHzKPMoJZMG9KUSGoPMo82gRY8ypFmx61S82nLJSuVYvCY/hT1mNUBNTxNRcfKaCzn1qdLojuay1&#13;&#10;mqVZqu5HKai3nTk1YS+PvWKs/vUy3HvTuHKb0V905P51di1Tb3P+fxrmVuD61YjuD601Iz5TrItT&#13;&#10;Zf4v1/8Ar1oQawf7x/P/AOvXFi8YfxfrVqK+Pr+tbKQcp3lrrRX+I/n/APXrVtdcK/xt+f8A9evO&#13;&#10;49QI/i/Wr0erED736/8A16akS4nqFl4gKkfvD+f/ANet6w8TEFR5jdfX6e9eP2ust/f/AF/+vWpa&#13;&#10;64ykfP8Ar/8AXrZSMXE9x0/xNyB5jf8AfX0966Sz8TbUyZe397/69eBWviR0I/ef+Pf/AF62bXxc&#13;&#10;/wAoMhx/vf8A1625kZ8jPftP8XDj94Pz+nvW/ZeLFbb+8H5//Xr5+s/FYXHzH8//AK9bVl4wAwN5&#13;&#10;/P8A+vRzIORn0Ra+JkK/63/x7/69bVn4kTg+Z/49/wDXr5/sfF4wPnP5/X3roLPxgu0Ykwf97/69&#13;&#10;K6MuVnu9v4gXrvP5/wD161LfXQxHz8e5/wDr14hZ+LsjmX/x7/69b1p4qXbzLn6N/wDXouCTPYoN&#13;&#10;XX/nqP8Avr/69aMOsBQD5me3Df8A168ktvFCEff/AF/+vWxa+JEZQN+Oe5/+vUWNLnqVvrHQ7z+f&#13;&#10;/wBetGHVuAS/H1/+vXmEPiEcYkH5/wD160YfEA2jL5H1/wDr0co7npUOrDj95/49/wDXq9b6ou77&#13;&#10;+ePX/wCvXmtvryHHP6//AF60rfXF3cNjj1/+vS5CrnosWpK38X6//Xqwt8rd81wVvrX+3+v/ANer&#13;&#10;8Wsdfn/X/wCvScQudrHdKe9TC4WuRt9YH979f/r1eh1QN/F+v/16nlK5johMDTw3uKw4tQB/i/Wr&#13;&#10;cV6Gz8360mtATNMNTh83NUVuAe/61Ks3vWdirln5aX5e1Qb896csm3vSsNMcy+lM8sdxT9wpeKQy&#13;&#10;IwIe1RtaoT90Y+lWeKNoNAGbNpsUn8P6D/CqcmjpziND9V/+tW7sFL5a45ouFjkbjw3HN97K/wC5&#13;&#10;gf0rPm8LRfMBEn+9tGT7njrXdmBT2qNrNGzwKfMLlPNpPDMiMSjsB9T/AIVWbT7u3ZsSzPg/dZiV&#13;&#10;/lXpT6ajfw/p/wDWqpJpSnd+7B/D/wCtT5hcp5rdWEd38t5pVndD/prbhz+v4/nXMar8L/COuO5u&#13;&#10;NIjt3JyfItoVGfxU+lezyaKp/wCWf/jv/wBaqM3h6JiT5eDn+6P8KakS4nz3qH7N/h6Y5snjjHpM&#13;&#10;Yx6ekf1rm9Q/ZzvoFxb22ksvvGxPb0jr6Zl8MqTxuH+fpVObQ7gN8s7H6uf8KrmJ5WfImofBXUNN&#13;&#10;bI0hpW/6YWzEdv8AY965fUvDepaWp3WmtbfSGJvb296+3pNPuI/vJG/+8Cf6Vn3WhwScS6RbSD/r&#13;&#10;2B/pRzBax8K/8JQujvmXw4Lz1/tax3j19R/+qrafEfwu6Z1Lwvpdp6nT9PiRh9NzfX8hX19qnwy8&#13;&#10;M6sNt3osMYbglbWIYyMd1rjta/Zp8Ialu8q38tT/ALEI9fSP3o5hnzkvjj4c3WdmoeJtMk7LBNbR&#13;&#10;Rg/99dP6CpF8T6KPm0rx/qtq3ZbnWUQf+On6flXqWs/scaFdFmtpSp5IUNGPXjiGuC1z9iWWRybO&#13;&#10;6mj9MSEevpD9KlyKRnR/EDxDb4W18Yaffr0AuNTkkZvbhuT0/Onr8WdZtyw1DTPDurIvB+1W7zf+&#13;&#10;hP8A5zXO6l+yD4s0t/8ARbu6IHRo5Jtw69MRdeBXLap8BPiDpKybZdSm+b/ls1ww6/8AXP2pcwz0&#13;&#10;7/hbWjSsq3Pg3w2m7va6Wgbj0y/+ea5DxbeeFfFUReGy+wyekUUUY/h9M/3f1rzXXNF8VeE1R75F&#13;&#10;VVzksJQeceoH94Vj6Z43WO1czhXcY6c9z6tTvoVGN2ZHjzw7a2Ks0bs7fwliCP4favNZijOVAOR7&#13;&#10;V1PijxdPq0oAVVh78EHt7+orkt/zFsVyNq51paCov7xF/wBofzrobXT7uTyhFGzxHGSqkj+Vc/ZR&#13;&#10;yXVxGiKWZmCjg9zivTtI0e70rT4zI6fOAQGJzyB7e1VuZyZU03w88kiKyEZAJwO/HtXonhr4epft&#13;&#10;EGO3OPvcen+z71H4XU7o/wBxDJIcE+amRjivcvAcETmDzbSx6r/yyH+zW8Uc8mVfCP7P6at5QW8h&#13;&#10;hOA2TLt/u8f6v3r2Hwz+yu8kcZXV7YdOtz9P+mVd14CsdPdYg0FpH8oOVRR/dr3Dwxpth5MeFt+3&#13;&#10;ZfQe1abGW55P4e/Zhu7aFfL1W2cbRnbck+v/AEyrvdL+Ad9ZqP8AiYQn6TN7/wDTOvYdJ0+2WFNi&#13;&#10;x9P+WYFdBDZxgD5P0FZtmqR5Fb/B++jX/j8hb6ysf/ZK0YfhhdxjBuYv+/h/+Jr1iO2jA+5j6gUp&#13;&#10;t4v7v6Cudy1NlE8pk+G91j/Xxn6Of/iawtZ+G87Rt+/Tp/fPof8AZr22a3jGPklP/XMCs66s7WRT&#13;&#10;vtrtuO0YNLmHynyv4u+FwaOUzXKg7D0k7fN6rXzb8R/AFlaNc5W4nPzf6oK397/Zr9DfEGlWDI5O&#13;&#10;jX10u0522que/HT/ADmvDfiPoOlTWtz5Xg3xG8mG+aDS0PZvaqM+p+aXjfw/Y2kkv+hX+/nGYl/2&#13;&#10;vavNLrTYZJwrxyQITjMoC9/pX1v8VPDMivcsnhXxFBgNg3OnFf7/ALdK+ZvFthdxXD77OaBVJ4ni&#13;&#10;Knq1Bojq/hj4M8Os3nXPiGWwnLcLYXsccmNh5ORnuf1r7b+DGn6dZ7BH4g1y+POPtV6si/x+3+cC&#13;&#10;vhX4QyWs+qPFPb20kgPBZAT9xuOfpX2X4BMemqGZpLde3kkL/e/xrpgzCcdT6usVZoVBa2J/vE+5&#13;&#10;q8scW3JvLVPYSgV43pXjTR7OMNd6nq5PdUnTHf1P0rSX4yeCbFCXGsXDf9sG/wDZ/etGjOJ6VLHZ&#13;&#10;sSzay0RP8K3Sqo/CsbUk0LafP1ppv9lLqNj29a87uv2kvBFtHn+yb+T2ltoCf/RlcBrn7SWizSlr&#13;&#10;DQ419PtFogHQekn1rLlZeh7FfSeC4RubRH1d16hrSGYsefzz/WqQ8YaNajZp3wwvgRwJIvD6YPvl&#13;&#10;T9K8F1L9p7xLGmNM8M+H2VRhGWwlLkDOCSsvXpXOX37SnxZ1JTHY6PbW3p9ntbtPX0k9xRysND6b&#13;&#10;bx54wXjR/B5tf7n9oaZMiqO33W47fkaytX8S/FW6jLTX3g3Rk9J5ruBh165P+ce1fLdz4u+PPios&#13;&#10;sepanp4b/nlPfxAZ9OTx836VBB8LfjL4kbGoeJdcuN3Vft96381PqaAPddZj1u6Vm1j4tWlluyZI&#13;&#10;9I8SPGFJzkKG6Drj6CuMuNL8DRNm88YeK9ff1GpwXI/UfT/vn2rB0j9kXxRqjI2p6xrJLYLA3UvX&#13;&#10;jP3ovc16l4b/AGP0sUAbUbxj/wBNZ/r/ANMfemI5K08N+EbqYf2Xaq5/6ikcJHT/AGR9f0rsNL8A&#13;&#10;Kfm26JEvpajB7/7P+ea9H0X4D6Npv+vuFH/A09/VPeuts/BPh/S+kvmj/ejP/svvWvMjLlZ5zH4b&#13;&#10;MfEGps3/AFwn/wABUVx4F1C+6x39x7lWb/2X2r11W0S3/wBTpCofe2QfyqT+15f+XaCKMf7hH8jR&#13;&#10;zIOVnlen/BLUbiUPc6hJar6QzMnp6p9fyrrNL+Fem6Th7nUrq5K8lWnV84xxgr7V0bT3s3VgB7Fq&#13;&#10;Z9ldyN7sW+tY8xtyi20elaauILZie26NP6fSpTrEp+WO3hVTxnYQR+tLHprMRkZ/z9KuRaaBj5f0&#13;&#10;/wDrUcwcpn+fcyNwxA+pqVbNppFdmckdmPFasengfw/p/wDWq3DYjjA/SpuUZEemqTyOfYf/AFqu&#13;&#10;x2Ixt7VppYgdqmW1x2ouBQhsVXoKtR2jbu2KuJbj0qZYaAK8dqB2FWBCoHAqQKFpdwoGNSOpdvpT&#13;&#10;Nwo84etBQ7BFKrVGZhTDOPWgT2Jmf3pFlHOaqPce9Rmf3pWM7lx5B61C0w45qo859ahab3qktRXL&#13;&#10;pnFRSTD1qk1x7/rVeS7/ANr9a05RcxeknHrUElxz1rPkvMfxfrVaS+/2u3rQoiuaUl171XkvgvBP&#13;&#10;asqbUMfxfrVC41L5vvdvX/69Vyiua018Mnk1Um1BV6k1hz6oNx+b9f8A69ULnV+vzfr/APXqlEls&#13;&#10;35NQTrk1Sm1IY4bH4/8A1652bWgF+/8Ar/8AXrMm1vr8/wCv/wBeq5SOY6K41QZ+9+v/ANes651Y&#13;&#10;Ln5j+f8A9euaudc/2/1/+vWTea5jPz/r/wDXqoxE3c6e41gDJ3H8/wD69ZdxrA+b5z+f/wBeuXut&#13;&#10;c4+/+v8A9esi414/N+8/X/69VYR1VxrAyfn/AF/+vWXc60Pm+c/n/wDXrk7nXjuP7z9f/r1l3GvH&#13;&#10;5vn/AF/+vVLQDqbrWhuPzH8//r1j3GtDb95vz/8Ar1zF1rhyfn/X/wCvWbNrfy/f/X/69VdCszor&#13;&#10;jWPm+8fz/wDr1mT6v8v3j+f/ANeuem1jJ+/+v/16zZtY4+9+v/16iTLjE3p9X+Y/Mfz/APr1lXGr&#13;&#10;bs/Mfz/+vWHNq3P3v1/+vWbNqnyn5v1/+vUXNOU3LjVN2fmP5/8A16zbjUDyd361jTap1+b9f/r1&#13;&#10;Rm1Lg/N+v/16iUg5TWuNRJ/i/X/69Z9xfHru/WsqbUOvzfrVObUCR979anmNFE0Li+Jz8361nS33&#13;&#10;zdf1qnLeHnn9azpLo7uv60cxfKaE1583X9aqTXZHf9aoS3R3df1qtNdE96zbCxbkvD61VmvD61Sa&#13;&#10;4561DJc8dazuXFFiS8I5qtJdk9zVaS43d6geai5Viw9wT371E0x9f1qs822opJdqli360risWTKZ&#13;&#10;OCcd8mq9xfJbLjPPsazrrVgi7V+9n/PesueeSZtxY4+tZNmiRYvNTlmYBSQvfJP+NVcryVzn3pjN&#13;&#10;mhai4wOe9G2lpy0xDNpo209u1JQAzG2inEUm2gBpUml6VLGvy80MooLGL92kw3rTulFACc4560Kl&#13;&#10;LTl6VBInamc1Jml2igBNu1QTSrzSj07U7b6UmXbQlhi8yZcDgrtC9y2euPSvU/C1iui+HWkkXFxN&#13;&#10;yu0c4KDGeh6iuL8H6O2qarDKy4ghCluOOGUnt6GvQmkFxceTGP3MQxgdODj+Vb04mLZZ02NpFDd2&#13;&#10;5OfpXWabb4Xpz9PrWLpNuOw/T2rr9Ntfl6fp9a6kcrZuaTbkt2/zmu20u2IUdP8AOa53SbXnp/nm&#13;&#10;uy023+Xp/nmtUZNnQaXFj/P1rrNMXH+feud0+Hb2/wA810dhwR/nvWxmbdu3atC3bpWXE1XIpOlA&#13;&#10;GkrY70/zh61Q8w+tHmH1oAutMKjacYPWqjXFRtP70AWGmHvUEkwZSO9QtNULTe9AEryVA0lNaWom&#13;&#10;koAczU0Sc03duoxQA7dmjmkWnqNxoAFU1Yj4FMRKnjjzQAKKmhTrTo4asxQ9eKTGgiiPtVuGIrml&#13;&#10;hhq1HD7VJQsMJPpVyCLC8+tJDDxVyKH5aTAdClWoo8r+NJFDVqOPAqQCOOrCx0iJUyLtFDGgVcVI&#13;&#10;FoWnBakYAVItN209etADh1p+2mL1qWgApdtJTqAE20tLRQAU6m06gAooooAKM0UAUALTgKBTgtAB&#13;&#10;ilCGlC08LUspDQtPVT1pdtOUUhgEpdtO20baACjbSgUtADcUlOamNQAE0xhTqSgCPFMbrUjVG3Wg&#13;&#10;BlI1LSNQAxqY1PamNVIlkbjmom4qZqhkpiI2pjU9qY1ADWqFzUrVA5oAhkb5qgZqlf7xqBu9UA1m&#13;&#10;qvI1Ss1VpGoAik71VkqeRqrSNQSQyHrVWRxmrEjdapytzQBDK3WqkzVNI/Wqcz1ZBBNz3qjM2eKs&#13;&#10;TS8VQml5oA+pd1G6m0VyWO0duo3U2losA6iiipAKKTdRuoAdupVbmm0q9aAH7qM5pKF60ALj3pfx&#13;&#10;oooAKUc0lLQAu2j7tJk0jE0AO3UjNTMmigB280hYmkooAM0oNJRQA8c0u2kWnVVgCpF6VHTlbFIC&#13;&#10;QGimbvejd70gH7qXdUe73py8igB26jdTaKAHbqYzUtGBQAylp20UbRQA2nUbRRkUAFJtpcim7veg&#13;&#10;B1Lx60zd70bvegCTIo3VHu96N3vQBL5ntQJPaot3vSg0AT+Z7UeZ7VEDT160AP3e1OD57UynhaAD&#13;&#10;dSU8Cl2mgBi9acVNKBTqAI2jpjR+9T00rQBB5fvQ0fvUjCmtQBEY8UhAp7npUbNQAUUxmxSbxTAf&#13;&#10;07UobHaoWcUm8U7AWVk9qesntVVXp4eiwFkSU9ZPaqu+nK9FgLPm89KkWTNVVapkapAn3Gn76hBp&#13;&#10;wagCXzPalDZqHNOVqAJN1G6kooATdSbqXbSbaAI25qMrnvUzLTNtAFNs1C2atMlQslAFVhUDCrzR&#13;&#10;VC0VAFNvpUbLzVto6j8ugCvto21Y8ujy6AIlj96esWeKkCU9V5qiRqwe/wClSLH708LTlFAAkfvU&#13;&#10;6x+9NUVMtADlj96lVaavapFoAVV96kVc01afH96pKsPVacFpFp60AO8v3p4THekp9ACbaAme9LSr&#13;&#10;QABcd6cFopVoANtIy06gjNAEZTPem7cVLtpGWgCu0ee9RtHz1qwy1GwoAqPH71EyVaYVGy0AUJFq&#13;&#10;B4c85q7InPvUDLigCm0PvUDRdeauMKgcdaAKbR+9M2VYYVGwpoTIGWm7alYVHTEJtpQtFKtADgtC&#13;&#10;rTl6Ui0AOVakVcGmLUlAD19KkVdtRr94VLQA9TUq9qhXtUy9qAJl61KFqJfvCpl6UAO20/b70i9a&#13;&#10;kC0ACrT1WhRTloAVVpwWkWnVLGhdtOHFFFAxd1LTadQA8DFFFFACg4o3UlFAC7qN1JRQAu6jdSUU&#13;&#10;ALuoNJRQAu6jdSUUAB5pNopaKAE2ijaKWigBtJS0lABRRRQSMpN1K3Sm0AFJupaZVAFFFFAAaYRm&#13;&#10;n02gBpWmbakbpTaAGUU7aKNooAQHFKrc0bRS4oAcDS7d1NWnrQAnl+9ATHenUo5oAbto20/bRtqQ&#13;&#10;I9gpGSpdtGzNFwIdtIyCp/LprR07sCHYPX9KTyx6/pU3l0eXRdgiHyx/e/SjaF75/CpvLprR0XZV&#13;&#10;iPApjLzU3l0jR0XYiDbSGPPep9ho2UhFXy/emMuDjNWylRsnNNAVmWo2WrJSoWX5jTAjpnme1SFa&#13;&#10;iYdaAF8z2pN1MJpvmUAS7qRnqLzKTfTQmSb6Yzmo99DNTsIaz1Wd8VKxqCSiwFaZjhqzriQ+laEn&#13;&#10;f6VQuF4NFgMm6bcD24rBv+/+fWuiuE+9WLfQ9f8APrVJEs4nV1+Zzjv/AIVxGtw7s8f54r0PVLfL&#13;&#10;P65/wrkNWtTz/n0p2EeVaza7Q569P6Vw2sQ8nj/PFepa1Zna/wCH9K4TWLPrx/nik0XFnmupW/3v&#13;&#10;8+lcvqcYwR/npXe6pana3H+eK5DVbUjP+e1ZSRrE468TbnFZEynca6O8tzk1kXEO3NZWNUzEuPlq&#13;&#10;rJzV+6Tk/WqUi4qHc0VitIvvUTVK1QtUjsN3UwmlJpjNTFYDzSBSaB1qzGoqRkG0rxikZDU00yxn&#13;&#10;8KpyXwzigCTaaQhhUX27FH22gB5z34ppkA/i/Sj7Sjfe60m2KT/JoFYTf83HIp6n3pVjVRx0oKUy&#13;&#10;w5z7Uu40nSiiwyQMdoNOWY1GvSl+7TIJwxp4mIqp5lHmUAXVlbruIqZLgjvWepzg1IpoFY0PtLep&#13;&#10;/OpFumXufzrN86n+dTuwsbC3ze/51Kt8/qfzrGFxTvtVVck3ob2Rf42P41ch1SRcfM3X1rnFuven&#13;&#10;reVXMyeVHWxaw/HzN+f/ANarsOuSZHzN19f/AK1cVHdEVYW8PrV8wrHoFv4hm4G9vz/+tWjb+JJl&#13;&#10;I/eN+f8A9avNYdQbPWrkepHjn/P5U+YVj1e18VT9PNYfj/8AWrYtfFk4IBmbH1/+tXjsOqsvf9P/&#13;&#10;AK1X4daIYc5/z9K05jPlPa7TxlIvHnv+Z/wrbs/G8ysAJnP4n/CvCrfXW/z/APqrRh18+uP8/Smn&#13;&#10;qJx0PoGz8dTN/wAtGH4//WroLPxtLgDzGP4//Wr5wtfERBHzfp/9atu08UFSPm/T/wCtW1zCx9H2&#13;&#10;fjRyBl2/76P+Fbdr4wYqPnYfiT/SvnCz8VkAfN+n/wBatuz8YGPac57dP/rU7oLH0Xa+LDwfNb/P&#13;&#10;4Vr23iktjMrfr/hXzzZ+Nfu/5/8AZa3rHxoGxn/P/jtaKwO577a+JOP9a36/4VqQeIf+mrH8/wDC&#13;&#10;vC7PxeNo/wA/0rctvFY/z/8AqqpJWM7s9pg8QhcfvGP5/wCFaMPiH/po36/4V45b+J1bH+f6Vrwe&#13;&#10;I14/z/SsOUfMetw68P8Ano36/wCFaNvrXXDk/n/hXk0HiIcf5/pWrb6+D3x/n6Uco1I9Th1gt/Ef&#13;&#10;z/8ArVdh1g45JPPr/wDWrzK21wHHzfp/9atCHWv9r9P/AK1LkK5kekRapu7n86nXUA3evPoNZHHz&#13;&#10;fp/9ar8OsDb979P/AK1TKOg1I7iO9B71Ot171xkOrD1/z+VXo9WG0c/5/KsuUvmOoWXd3p4kx3rn&#13;&#10;49TX1/z+VTrqA9aOUcZG2JR9aeGBGax0vQe9TLeDaOanlRdzS8welOyOtUBcA96ctwKTiFy7uX0p&#13;&#10;Nqn/APVVYSA96cJB0zSsBLtX0H5U1oVb+FfyoDBhTtw9aWqAhaxRuy/lUL6bE3RVX/gNXdw9aMij&#13;&#10;UZmtpULdVU/8BqGTRYf4Ux9ST/WtjaKXcDTuxbnNz6DDIPmjU49v/r1Vfw/DjHloB7KK6zCmmmND&#13;&#10;QKyONbw7CuSsYB7f5zVeTQN3Y59c/wD167gwqe1MNrmi40kcBJ4dPJPzfU//AF6pXHhiORSHtoZM&#13;&#10;nP7yNW/nXpTWJ9KhexyOlF0PQ8C8efA/QPHGnyW15pllAj4zIlsu7gqeCpUj7o6GvjH4rfsJ+JvD&#13;&#10;LSXXh8NqNq2PkDRwgY2D+Oc9y35V+oraaP4hkfX/AOvUc2iljnzvl/u7f/r1nJ9i46H4Q+JPh7qv&#13;&#10;hiRodTtWtZh/D5yv6H+FiOhH51kSeG547Yylfl/D1x61+6/iL4aaJ4mtnh1TTPOtHx5jfaHXoQRw&#13;&#10;rA9QK8M8cfsH+A/FDNLbWX9kOek3m3E/90fdM49MfjWXKXzH5NaBNDay+YVBdenHQ84P4V08Gtec&#13;&#10;y/aL+Rh/Cu1sL6dK+uvG3/BN3XbOOefQNS/tbYu5Y/IjhzwM8vcf735V4L4t/Za+IXhSaVbnStsc&#13;&#10;ZOW+02/Yt6Sn+6a0jZC0e5k6JrQjKbbwgcYOw+3tXpvhfxRPGYvKv3J442Y9PavAtR8K6zpMzRXC&#13;&#10;eSyHnlG6EjsfaqK3E0LbHbLD2Fac4uWJ98eEfHGq28cR+0NtwBk7T/d9q9s8H/ErUfLiBmz0/hX/&#13;&#10;AGf9mvyptdevrNtySbBjGdqn+lbmn/ErWrXAiuen+wnt/s1XOupPKuh+zXh34jXbQLuc/dHTA9fR&#13;&#10;a7vTfHFzMo+Ut/wIe/tX4l2fxy8S6eoBvNg7fuoj/wCyVt2v7THim3xs1D/yDF/8bpXiOx+28fiq&#13;&#10;XjzIsZ6fMP8ACr8OvrJyRj/P0r8Urf8Aay8ZWw+S+3Z/6Ywj/wBpVdT9sLxqvH2z/wAhQf8Axmp9&#13;&#10;wpXP2mXWkPb/AD+VNfXI1GCM/wCfpX4uP+2F434xe/8AkKD/AOM1n3n7WXjW6znUdv8A2wgP/tKj&#13;&#10;3B6n7RX3ii2tgd2AcZ24P+FcX4j8bWccEpkChcHopHY+i1+O95+0h40v87tQ3pjBbyYB/wC0/euY&#13;&#10;1T4u6/qBZZL7zHb+HyYx6/7HvUXXQVkfph8UPFmg3lvcebGrjYwO4OT0fvtr40+KU3hi5kuSlopY&#13;&#10;lucyf7ftXz3PrWsao/7yPfu/j3IP0x71a0fwT4m8UXK29jD5zSEALuiXqQO7D1FK6HoQ6tfvoN49&#13;&#10;xos/2Rskkxrz1I7+xNWrL41eOJJI0XxFehefkVwP6V614F/Yd8ceKszX1v8A2fbsR+83wSdVJ6CY&#13;&#10;H0/OvpLwB+wPonhVYrrU7/8AtJxnMfkvF/eHVZz/AHh+VJSaY5Wsc3+z74J1L4laIl5rGtXkY5yW&#13;&#10;kd93zSD+Fxj7gr2G1+AOieWZX1Gdh/dLTfT/AJ616tovgyw8O2P2PS7P7JbD7kXms+OSTyxJ6k/n&#13;&#10;WmmirHbiIrz9ffPrXVGbOSSR5TH8A/CcZy6+f7v5p/m9XLf4LeCoGHmaRazr3UxsM/rXqP8AZKqc&#13;&#10;BOPr/wDXpy6Sv9z9f/r0+YpI8/tfhj4NszmLwxZY7ZBP860Lfwn4etWzD4esU/7ZL/hXZro3tx/n&#13;&#10;3qZdGHp/n86OYLHKx6bZxY8nTbSIeggQ/wBKsxqYOYYYYW/vJEg/pXTLpQHGP8/nT/7LHp/n86V0&#13;&#10;Oxz266YArKyMepGOalH2pl+a4lJ/2ZCv8jXRrpoCjj/P51Iunr6UroLHOLZGQfvWaU+pYj+tPj0m&#13;&#10;PPIyPQ8/1rpl05fT/P508WIHapuitDn10tf4vm/z9anXS4x0G38/8a3VswKkW1Wi6DQyV01Owx/n&#13;&#10;61Kump6DPritVYVp+xcUEmdDZheuD+FWFtVyDgflVgACn7higCJbdfQVKsKrzik3haSSYBamwEgA&#13;&#10;9KXIqr9oFHniiwFzIHejzgKotN+VMM3vVWAvNNUbTY71TaYetRtMMdadguXWuKY0/vVBrgetQtdA&#13;&#10;d6rlC5pNce9Ma42jrmsp70etQS34VevejlE3oaz3f+c1DJebcc4rEk1Iev8An8qqzamDjn/P5VVj&#13;&#10;I3ZNQ96ry6hx1IrnJtTUd/0/+tVObVlC/e/T/wCtTUdRN6HRyakf7xqjLqp5+Y/nXMy6yPX9P/rV&#13;&#10;lT60Mnn9P/rVpysjmOtn1gjPzH8//rVSm1o4Jyfz/wDrVxl1rg5+b9P/AK1Z1xrw2n5v0/8ArVSi&#13;&#10;HMdrNrhOeT+f/wBas261w5Jyenr/APWriLjxAAp+b9P/AK1ZVz4iGD836f8A1qrlFzHb3GunJO5v&#13;&#10;zP8AhWTeeImGRlv++v8A61cJeeIjzhv0/wDrVj3XiDr836f/AFqpRsJtnfXHiNtvVvzP+FZFx4jf&#13;&#10;ccM35/8A1q4S48Qcfe/T/wCtWVP4gyT836f/AFqrQnU7q58SP/fb8/8A61ZF94ik3H52/P8A+tXF&#13;&#10;XGve/wCn/wBasq81znGf0/8ArUmNHaXXiOTn52/P/wCtWZP4hfB+dvz/APrVxlxrPB5/T/61Z02s&#13;&#10;9fm/T/61K5djsLjXnOfnb8//AK1Zs2uSHd87fn/9auSm1jk/N+n/ANas6bWDk89/T/61S2VGJ1tx&#13;&#10;rUhP32/P/wCtVGbWjj7zfn/9auUm1Y56/wCfyqlJqnv/AJ/KpuXynUS602fvH8//AK1UJNZb1P5/&#13;&#10;/WrmpNQz3/T/AOtVF9U9/wDP5VLZSR0smrNu6n86oS6u208n8/8A61YL6l7/AOfyqlJfcdam47G7&#13;&#10;Jqrc8n86qyao3qfzrDkvPeoJLz3rKUikjXk1JueT+dV3vm/vH86x3uuetRtde9RzFmpJeNz8xqlJ&#13;&#10;et1yfzqjJdYB5qo15RzAX5Lxic5I/GoHuSf4jVFrjdxTGkpXAttMf7xqNpveqhkprSY6moZrHYl8&#13;&#10;47qbI3GaqNcKrE+1UbrUjkqP8/pSKsXbi8WMf3j0rOubx5M4YqKgbL/MT1puzNS2FkMzuY55NIVb&#13;&#10;PDYHpinsm0Z70i0hjW+XFOWhl6UClYB238aX8KFbFLvFMVhrHOOMUlK7dKZuoELVzTtLn1Ld5a8L&#13;&#10;7j29/eqiy/KY9vJ5zmrFlfTWO5Ufbu9gaBCXFrJZymOQbW+oqLn1pZJJJJGaRt5Y5zgCm7qCw2+9&#13;&#10;G2looATHvTlHamH71KDTsiRGjO4kGpEX3o/hpFoshDmA3qqnPqfSren2b3d0sKDcT3/ECoYVVSFH&#13;&#10;LP8A1rufCukfYIxdsPm+8P0Pr7UKJblobGm2aaTp8cMQCTOo3uowckAH9RWxp9rhRj7zfeb16Zql&#13;&#10;DGbi4Dn+I5/Wuk0+35Qden9K6YKxzSZqaRZDA4/ziux020G3oP8AOayNJt/lH+e1dfpsHt/nmtkj&#13;&#10;nZraXa8jj/PNdXp8OF6f55rH06Pnp/nmulsV+WtkkYs2bWMLWxa/KQayoetacBxVCNKOT2qwshxm&#13;&#10;s5ZKmE3FAF37Q1BuGxVHzjSecaALTXB/yaY05FVWmpjTUAWWuc9v1qJpye361D5lJmgCXzfb9aVm&#13;&#10;4qNelPoActShc0xBUyigBFj96kjT5qcq1PHFk0gEjSrMUdOjhq1DDmkVYSGOrkcIOaWGCrkcPWkx&#13;&#10;pDYYB6/pVuO39/0p0MNXI4etSVYZDCKuQwgr17+lLHDVmKPaKTCwRwipQlORKkCVIWGqMVItKqU4&#13;&#10;LQABacKXbThzQAAUuOacq0jdaAHKvvT6RaWgAp1Np1A0LRRRQOwU6m06gLBQDRRQFhRzTlWgelOV&#13;&#10;aTCwqinhMd6RRipBzSCwirT/AC/elVKftpDGbfenhcUKvNO20AJS7aULS7TQA3bQRinYpGoAY1Ma&#13;&#10;ntTGoASkpaSgBuM1HtqSmUARkYprU5qa1AEbHGKYzU+TtUbdKpEsazVC7VI1RNTEMJqNmx2pzGon&#13;&#10;agBHbNQSNUhqFzQBEzfMahZutSSHk1AxqgIpG5NVpGqaQ8mq0jUARyHiqkjVNI3Wqcr81RIkj8VU&#13;&#10;lbrUsj8VTlfmiwEMrdaozSc1YmfrVCZutMgrytx1qhK1TTScVRmk5oA+tKKTdRurkO0N1G6m5FGR&#13;&#10;QA/zPajzPamZFAIzUgPpaSigB26lpq9adQA7dSr1pq9adQA6g03JoZqAF3UjNTd1BNABupQabSrQ&#13;&#10;A6iiigAoAzRRQAu2jbSZNGTQgHil3VHk0ZNUBJupN3tTMmnLzQwHiilVaXFSAgFPX0pAtO20AKBm&#13;&#10;l20qilNADdtG2lppNACUUhNNLUAO3U3dTGek3UAP3U3IpMmosmgCbIpu41Hk1IFoAXJp1CrUipQA&#13;&#10;zbTlWnhKcEoAao6VIq0oWnKtAAq/N1qQLikXin0AIBS8etFFACgD1pcCm5xTWegBxYDtTC/tTWfi&#13;&#10;o2egB7P7VG0ntUckmFqJpKAJWkBxUe6mGSmM9ADnfpxTfM9qazbqSqQCtJ7UBs9qa1C0ASK1PVqY&#13;&#10;g4p4WgBy/NTxSLT1WgB8YqZeKjjX5al21LAenzLT1WkT7tSBaAG7eetPWP3pRxT1FACbaNtP20ba&#13;&#10;AG+X70eX70/aaXaaAIGTHemFanYdaZQBWK5qJo+9TkUwigCBqharDCoWFAELLTGWpGpjUAMooooA&#13;&#10;XbS03Jpd1USPWnrUQPpT160ATKcVKrdqgDU9W5oAnVulSq2TUANSRnmhgTrT061ErU9WqSiYGnA1&#13;&#10;GDTlNAE26nhqhU/lT1oAfkU5e9R05WxQBJSg1Hu96VWoAfuo3U3IoyKAHbqQ0mRRuoARqYwpWams&#13;&#10;aAImFRn0p7NUTGgCKQZqtIvJqwxqtKTzQBA/WoH71JIagY0ARtUbU5jULN1poTEY81GRikZ6Zvpi&#13;&#10;H0oOKh303zKALPme1OWqnmVIsnNAFpacGqv5lL5lAFpW5FTK26qSyfMKnV6ALS09WqBX+WnK9AFx&#13;&#10;G+YVOtU43+ap1egC0vHNOD+1QhsinK1AFhW3U8CoYzzUoNADwKeF6VGtSr2qWNC7aNtLRQMAme9O&#13;&#10;20LS0AFFKtLtFADaKdtFG0UANop20UbRQA2ilakoAKKKKACiiigAooooATdRupKSgBaSiigAoooo&#13;&#10;JGsvFNIxUjdKjagBKTbTtppNpqgGUU7bRtoAbSbaWigBNvvSeX706igBvl+9J5fvT6KAI9tG2n7a&#13;&#10;NtACKtPVaBTsUAJtoAxTtppVU0MBtKq7qdtNKtSA3YaUKRTqKAG7TQVJp1FADNho20+l27qBoi20&#13;&#10;FM96l2CjYKBkPl+9NaP3qxsFNZBQDIPL96RlxU+wU1k5oJK7Uxl71YKUxk/OmgKzVA0fU5q06Uxk&#13;&#10;pgU2XFRsOtWmSoWTrQBVaoytWWSoWHUUARHio91TVDtFUiWITTmNJtFDdKYiNqgkqdutRMKAKzr1&#13;&#10;qpOnBq8y1BLHQBjzR9eayb2HgnNdFND1rOurfcpqkJnF31vukY+9c3qdruz/AJ9K726svvGsG+s8&#13;&#10;9v8APFMk8r1jT8q/4f0rhtY03rz/AJ4969j1bTdyNx6f0964rWNJJzx/nj3ppBc8Z1bT/lbn/PHv&#13;&#10;XFaxYFR1/wA4r2XVtHO1uP8APHvXC65pJx0/zj61DRomeT6hakZ+v+Nc/eQkFq9E1TTSAeO/+PvX&#13;&#10;K6hYlWbj/PNZtGqZxt1ASTzWbcx7c810t3anJ+tY95bEZrFo1TMV1xzUTLV2aHFV3SszRFVo/eom&#13;&#10;XFWWFQutAyJW+arIbK1X205WqWBXvs7uvas4qdx5rUuF3c+1UWX5ulICPpjvT1xxxRikoAHUFs0D&#13;&#10;iiigCRZCFqQXBHaoV6UtUUWlmBXJFO8xap7TRyKYy+rDrSswNUfMK8UecaCCdicmm7zTVkBpdwoA&#13;&#10;eshp6yGoM+lOU0AThqcGqENTwaAJsmiot4o3iqILPmUCQ7hzVfdRuxQMurIakWY1QWanedRcqxop&#13;&#10;ManW6PTFZKz1J59PmCxrpcEd6nW6ZSCGx+FYa3GKlW6+bFPmMrG/HqMi/wAf6D/CrS6o54J4/wA+&#13;&#10;1c4k/vUv2j5etHMLlOoh1Jl7/p/9ar8Gqse/+fyrjI7sirMd8V71fORyneW+tMuOf8/lWnb+IGXG&#13;&#10;P8/pXm6aifX/AD+VWIdSbd1/z+VPnDlPVrXxM/HP+fyrXtvFDpjLY/D/AOtXkFvqhXHzfp/9ar8O&#13;&#10;tMvfP+fpWqmS4ntVh4vbH3v09vpW9Z+MmP8AF+n/ANavB7XxAy9v8/lWlB4iZj1x/n6VtGZi4n0L&#13;&#10;Z+MW45/z+Vblr4yJxz/n8q+c7fxIy4+b9P8A61atv4oYY+b9P/rVfOhezPo+38XHjn9P/rVuWPi4&#13;&#10;fxn6cf8A1q+a4PFhXHz/AKf/AFq2bPxkVYc5/D3+lPmRMoaH0pa+LI+Of5/4VrW3ihGxjn/P0r5w&#13;&#10;s/G3I/z/AOy1s2vjXcR82Pw/+xp8xnys+iLfxEOB/n+VaMOvrkAtj8P/AK1fP9p40HHzfp/9jW1Z&#13;&#10;+NFyMnP4f/Y0fEOzWp7rDr6ZHz/p/wDWrTh15eBnPv8A5FeGQ+NF3D/P/stbFt4xy3B4/wA+1LlH&#13;&#10;zHtMOvr0/wA/yq5Fri7R/n+leNw+Ljn/AD/hWpB4qO0f5/pScQ5j16HWV/z/APqqzHrScDP6f/Wr&#13;&#10;yu38UHb/AJ/wq7H4lBxn/P6VPKHOepx6qjfxfp/9arUeoLgc/pXmtv4jUqP8/wBKuR68rY+b9P8A&#13;&#10;61S4jUj0aPUF9akW8Gc5rgYtaUj736f/AFqtxa0OBu/T/wCtU8pXMd1HeD1qYXi8VxcWsA/xfp/9&#13;&#10;arceqAgc/wCfypOI1I6v7SKkFwvrXLLqQ9f0/wDrVYXUF9aXKVc6QXC0eaKwVvge9TLqAPejlC5t&#13;&#10;eaPSl3ispbwetPF4PWlYLmn5o6dKVW/2v0rN+1L609bgVEo3KTNLd/tfpR5nvVAXA9aUTe9RyDuX&#13;&#10;jtYcnilDYGN3H0qmJh60vnCnyjTLDD5TtfafXGaGVeCp2v8A3utQLKCadvFPlHckljFwwMreYR7Y&#13;&#10;pDEQu1G2j6ZqPzAvNJ9oFLlDmKOo+FtO1aMrd2/n5OT87L6+h9zXF6x+zv4G15nN7onnFs5/0ude&#13;&#10;ufSQepr0MTelL5zUuQXMeCat+xH8MdS3MNF8lmOc/a7pvX/pt71yWp/8E8/AN4zG3b7LnpxcPjr6&#13;&#10;3H+cV9UeYT1pVkFQ4O5SkfGF5/wTT0KaQtZa95Qzyv2OQ/Trc/Wsa8/4JlwN/q/EuP8AtwP/AMk1&#13;&#10;90NJHxk4/Cm+anZv0qfZsfMfA8//AATRcbceJf8AyQ/+6aav/BM1/wDoZsf9uH/3TX34sqc7m+nF&#13;&#10;L50fZv0NHs2UpHwZD/wTPRc+b4ox6f8AEv8A/umtzS/+CbOjQ4Nzr/nHP/Pm6/yuK+2FuCc7G+vF&#13;&#10;I0rd2/Sj2bDmPk3Tf+Cd3gi3YNeT/a8HpsnTjjji4+v512Gj/sP/AAw0lkZdF8x1x832q6Hp/wBN&#13;&#10;vavoNJBjrml8wVXILmPNdD/Z78D6Dtaz0by3UghvtU56Y9ZD6Cu2s/DtnYQiKCLYgGANxPbHc+1a&#13;&#10;nmCjzBRyBcpppqorKD8rdv8AJpF01VQKpx/n61d8wUeYKfKQ5EItNzby3P0pY7NVkLMd3t0qQzCk&#13;&#10;84VaIepGtqqjHWl+zrStMM0ecKViw+zrSfZx600zDPWk88etHKBOIFAFHlqKrfaKa1zRygW9q0mF&#13;&#10;qt54x1pvnD1o5QLZYU3eKqecPWmecPWjkJuXfMFJ5wrO+0D1ppuB60cgXNLzqabgYrKN2PWmm6Hr&#13;&#10;W1iLmp9oo87vWSb0etMa/GDg0coXNZrr/Z/Wo2uN3GMVitet61Eb8q3J4p8oXNszAd6YboVhyamu&#13;&#10;Ov6f/Wqs2qrz836f/Wp8oXOha8AqFtQHQ8Vzc2rr6/5/KqUmtKoJzn/P0p8pHMdW2oIP4/0qFtSX&#13;&#10;sc/5+lcfN4gUDp/n8qpv4hDe3+fpT5Rcx2kupjn/AD/SqsmqL/n/APVXE3HiED+L9P8A61UJvEQb&#13;&#10;+L9P/rVfKTzndz6sq57/AOfpWfca0rLjpz/ntXCXPiAc/N+n/wBasy48Q4X73f0/+tRyhzHfXGtK&#13;&#10;vf8Az+VZ1xro4x/n9K4C58RD+9+n/wBasu48SBR979P/AK1XyhzHoU2vf5/yKzbjxBnjp/n6V57L&#13;&#10;4mHPzfp/9asq68SbmHzfp/8AWpqNtRXueh3Ovhe/+fyrJn8RBcj/AD/KvPbrxF/tfp/9asa68REt&#13;&#10;97t6f/WqronlPRrzxEOf8/0rKuPEQ5H+f5V53c+IDz836f8A1qzbjxARn5v0/wDrUcyRSid/d+Iu&#13;&#10;ox/n8qybjX85/wA/0rgrrXyc/N+n/wBas6bXevzfp/8AWpc6K5TubrxFtJGP8/lWTc6/uJ4/z+Vc&#13;&#10;Tc60Sx+b9P8A61UJdYOTz+n/ANaolPQqMTs59c7f5/lWbNrR3Ef5/lXHzasfX9P/AK1U5NWIJ5/z&#13;&#10;+VZcxpyHXTawf8//AKqzbrVizH/P9K5abVz6/wCfyqnNqh55/wA/lUykNROmm1g9P8/yqlJqR55/&#13;&#10;z+VczLqRz1/z+VV31I88/wCfyqOcvlOjk1A561Wk1HGf8/0rnJNSPr/n8qryageeaOYOU6GXUvb/&#13;&#10;AD+VZz3xrGkvT61E1170cwWNZtQNVGvjWc1x71Xef3qJSKSNX7YWqu10T3rPE9Mab3qOYdi81ycH&#13;&#10;moWuDVNpveo2nqXIuKLZnNMaY1U87mkaapuVYnaQnPNQs3vURlzxTWYUXCw9pKQsetQSSAKaqyah&#13;&#10;t4FFwsW5LgRgnOT6YqtNfHsv61Sbc3z54pu7NS2UhzTtI3pSHB7c0mKWpuMQZB68UbzSimtwaYCt&#13;&#10;lh1oX5aFNLTAGakBzSNQtAA1JStQvWgAZduKNtSNTDQSxGU9mx+FJ5YYfN8xpy0tAhFQKMDgU7bQ&#13;&#10;tLQWFFFFADG+8TTlGadtyM0KKokcYzj5Tk+lPSP3yfSgfuvn9a3vD+im4kErjjr/ACPrQIl8OaJ5&#13;&#10;0izy/KF5A656Hsa6+3UtKoDbY14xjOcVFDbs22JRhV+X8uK27GzVVCMOf/1VrFGTkWNPtt0isDx2&#13;&#10;/Suq0u2+ZWPPt+VUtNsMbMDjA/pXVabYnjj/ADxXTGJzSkaOk2u7np/+quu0+22j/PvWXpNrtUf5&#13;&#10;7V1FlD7U0I0rG1CHrn8K3bWMIKoW0fzVqxJgVsjJl2MYNXY24qmvFTK/FMRa8z2pfO9qq+ZR5lAF&#13;&#10;rzT6Unmn0qt5lHmUATeZ7Um/npUQbNPXpQBIpqRV96iXtU6/eFADlXipFWlVanSPpQAyNKnWP3qS&#13;&#10;OKrEcNAEcMXTmrcUXNPhgq3HDSYDIovercMPvToYKuxwVJYyGKrkUOc806GCrkcHWkwQyKH3q3HH&#13;&#10;15p0cNWFjxUlDY0xU6pkUscfSplj4oYDVXFPWnKlO21IDaXG7mnbTSrQAmPanUUoFACrS7d3OaAt&#13;&#10;OoAQDFLRS7aAEp1Jtp1A0FFFLtoKEpwNJtpaAFHNOAoHpTgtAAOKkVaQCpAKlgIq09VpQtOFIBy0&#13;&#10;u2kXtT9poATbS0YooAKXdSUUADNxTGanN0pjUAITTWpaRqAEpGNLTWoAbupm6lprdaAGM1MZqc1M&#13;&#10;agBG+ao244p5NRPVIljWqJjTiaidqYhjNULmnsahc0ANZsVA7e1PY1C5oAYzZqCRqkdqryNVARyN&#13;&#10;k5qvIakd6rSPQBBO3JqpJz3qaZ/mNVZHqySKRqqStzUsr9aqSv1oAgmk61nzyc9Kmnk5as+eSggg&#13;&#10;mbis6aTmrM0ny1mzSc0AfYtFJkUZFch2jaKKKACiiiiwDw+e1Lupi06iwD6XdTN1G6iwEgNOzUYN&#13;&#10;OosAu6j71JSrRYA20badRRYBu2lAxS0hosAtITik3UjNRYBd1G6m7qN1FiR26jdTd1AOaBjxS0i0&#13;&#10;5RQMNtPXgUgWnUMB6il20i07NSAU5fWm5FLuoQDt+O1Iz+1MLU3NVYB3m+1IZM9qjZqTd70WAfuq&#13;&#10;Ityadu96YaLAFFFFFgF20AUq9KULRYBPL96eq05VpdtJgCr0NS01Vp1IB9OptLuoAdmgHFN3UbqA&#13;&#10;JFb2pd1RbsUeZQBLupC1R+ZTS9AEjScGo2k9qYWprNTQmOaTjpUfme1IxqMmnYQSScfjUW6nOeKZ&#13;&#10;RYAoNKBmjbRYBoGKWl20baRQ0jNOVacq9aesdIBI14/Gpljz3pFWpkWgBFj4609Y/enBacFoAI4+&#13;&#10;OtSBKFXipAtADlX5RT1WkXpT16UAAFKDSUUAO3UbqbRQBJuo3U3dRuoAGNRs1KzVGWoARqiJpWeo&#13;&#10;WkoAc1QNTmeoWegBjVGzc09mqFmqrEikYpM00vTDJQBJuo3VF5lHmZ4oAmD04NUINOBoAsLJmpVN&#13;&#10;VlapgaAJlapI5OelVwaljb5qALAepFaoAaep5osBOrU8PUKtTt1FgJ1anK+2oVNPzRYCXfTt1RBq&#13;&#10;dmkMfupytxUWTT06Uhj8ijdTaRjQA/dSbqZu96TdQA5npjP3xSMaYzUAIzVCz+1Oc1CxoAa7+1QS&#13;&#10;N1p7NUEjUIGQyHrUDGpZGqvI1VYkid6gZutSSNVdm60CbGO1MLUOaiMlAh7NUe6m+ZTPMpoCXdT1&#13;&#10;kqv5lNWXmnYC8JKcHqmsvTmpBLRYC2snIqdZvas8SVKknvRYDRWboMVIjVRSTpUyTUWGi+rd6mWT&#13;&#10;2qgs1SrJRYZoLJ+VSrJVFJPmFWFekwLatjmpVfNVQ9SI9IC0rYqVWzVUSVIr1LAtZoqNWpymgCQU&#13;&#10;4DNMBpytQUOAxS0m6jIoAUDNLtoXvS0AJto20tFADGWk209qSgBu2jbTqKAGUUrdaSgBdtNJp69K&#13;&#10;jagApKKKCQooooAKKKKAE3U0jNLRQAUUUUANIxSU5qbTAZRRS0wEop22jbQA2inbaNtADaUUu2jb&#13;&#10;QAtO6U2nNUlWFpwGKavanqM0BYSlWnbfalVaAsN2ilCg07aKVVoCw3YKNgp+2jbQFhmwUqjbTttG&#13;&#10;2gBKUDNG2nKtADdtIUz3qTbRtoAj8v3pjJ1qfbSFKAsVjH70xo/erRSmFKAsU3j96hZetXXSoWjo&#13;&#10;CxSZaiZetXGj5qFk600JlNlqBl61dZKrunJpiKjUwx+9TslNIpkshK4prLxUuKZQIiZfeo2XNWdt&#13;&#10;RlKaArGP3qN1zVsx1G0ZxTAoSR8GqU0O4VrNF7VG8J2nigDm7m3+8Kybux611c9seeDVG4sywPym&#13;&#10;mKxwV9p+4H/PpXL6npO7PP8Anj3r06401mB+U1iX2js2fkP5f/Xq47CaPGtW0X5Wwc9P6e9cLr2h&#13;&#10;HaTn/OPrXvd/oTFj8jfl9PeuQ1zw67KcRt/kfWmB88axo5+YZ7/4+9cZq2kFdx+v9fevfdY8MS/O&#13;&#10;fKbqe31964jWvDco3/um79vr70rKxVzw3UNPIZvr/jWBfWhBNes6v4flUN+6br6fX3rkNU0eVWb9&#13;&#10;235fWsJRNYyPO7q3OPxrOkjNdff6fIuco3X0rBuLRhn5TXO0zaMjG8vd3xUMkfvV6WFt3Q1XaI+l&#13;&#10;Z6mqKeMZqP3qy0dQuuM0AN3buOlV5rfHOc/hUuDnI6U77wwadgKBpuM+1Wpo/T0quRikUN27e9HH&#13;&#10;rSPyabSCxKKKRfuilpjCkK570tFADelJSt1pKCA/Gl3UlFAEitTvM9qjyKMigonD+1SBqr7sUnm4&#13;&#10;oCxP5ntR5ntUHmUeZRdkEuTQCc03dRup3YEvSk8ztTd2elFMofup6ycjiot1AagC0GzS7vzquJKV&#13;&#10;pPlNSTYtKx45p/mmqasaXcc0BYurLUizGqO40rSEUBZGks+MVKLk9uKyVmNSLMaBWRrx3TetWI7x&#13;&#10;l6HH4VhrcEd6kW6PrV3ZnY3o9RkXv+g/wq1Bqj5JJ/z+Vc0Lk+tP+0+9UpO4uVHXx6uT3/z+VXIt&#13;&#10;aK/5/wDrVxK3ZHepVvSO9aczHY7xNcZ/b/P0rQtfEDx9D/n8q88j1DH8VWF1Mr/FTjLUUo3R6ZD4&#13;&#10;mk4Of5f4Vo23iojBdsHPp/8AWryuLVsfxD/P4VYj1gdzn/P0rX2iM+Rnr9v4uXj5v0/+tWraeMiM&#13;&#10;FW4+n/1q8Xh1of5P/wBarcWvIv8AEF/z9KcamugnA9ztvGbNg7v0/wDrVtW3jhlx8/6f/Y18/wAH&#13;&#10;iRFA/eL/AJ/Cr8XiaPAPmr/n8K09o+5HIj6HtfHDcfP+n/2Na1r48PA3/p/9jXzhD4sjX/lqv+fw&#13;&#10;rRtfGACjDqR9R/hTU29yJQ0PpW18eH+/+n/2Natt40L4+f8AT/7GvmWHxqFP31/Mf4VpW/jZf+ey&#13;&#10;j8R/hVcxnyn1BbeNOnzfp/8AY1pW/jBDjLfp/wDWr5gt/HCZH79PzH+Fatv4/RQo8xenqP8ACmmu&#13;&#10;ouWx9PW3iyNlHz/of8Kvw+LY8jn/AD+VfMtv8REwP3i/mP8A4mtO3+IkWF/ep/30P/iarQLM+mIP&#13;&#10;FkeBz/P/AArRg8VRsBz29D/hXzTb/ESLA/ep+Y/+JrUt/iPDgfvU6f3h/wDE0tGNaH0jH4kjI+9+&#13;&#10;h/wq5H4hX1/z+VfOsPxHhx/rU/76H/xNaMXxEt/+fmP8x/hSsirn0HHr6+v+fyq3Hr0f979D/hXg&#13;&#10;EXxCt/8An5j/ADH+FaUfxGtif9dH/wB9D/CjlQmz3aPxBH0z/P8AwqZNaX1/z+VeIQ/EK3OMTR/9&#13;&#10;9D/CrkXxAhY/66P/AL6H+FHKhcx7WmtLxz3/AM9qsLrMZ7/of8K8Zj8eQnH71P8Avof4Vbh8d23H&#13;&#10;71P++v8A61LlKUj2FdWj4+b9D/hUi6oh7/5/KvJo/HVvj/Wpn/e/+tUsfjiIn/Wp/wB9D/Clyj5j&#13;&#10;1ldRDHg8/wCfani+zXlyeNIjj98g/wCBD/Cp08Ywn/l4j/Mf4VLiHMz0xb7HJPFSLfqf4v0rzVPF&#13;&#10;8PH79D+I/wAKmXxdH/z0T/vof4UuUOZno32sdmz7Yo+1e1efr4vi4zKg/wCBD/CpF8XQn/lun5j/&#13;&#10;AApcr6BzdzvFuyO2PxpwvDXCr4rh/wCe6fmP8KeviqH/AJ7p+Y/wo5ZBzI7gXR9M0v2o+n61xA8V&#13;&#10;Q/8APdPzH+FPXxRD/wA90/Mf4UcrHzHax3hTPH61J9tbscVxH/CTQt/y2T8x/hT/APhJIf8Anun5&#13;&#10;j/CjlY7nZtdyN/H+go+1Sev6CuQTxNDz+/T8x/hTv+Emh/57p+Y/wo5WLmsdd9qbvSfaFPUZrkv+&#13;&#10;Emg7zp+f/wBak/4SW2/57J+f/wBajlYc5132hV6DFH2oVyP/AAktt/z2T8//AK1H/CS23/PZPz/+&#13;&#10;tS5WTzs61roUn2oVyTeJbb/nsn5//WpP+Eltv+eyfn/9anySLUzrvtHtR9p9v1rkD4mg6CZPz/8A&#13;&#10;rUw+KIennJ+Y/wAKXIxcyOw+1H+7+tL9q9q4z/hKIf8Ansn5j/Cm/wDCVQ/890/Mf4UezFzI7Jrr&#13;&#10;5j8v60favauJbxVD/wA9k/Mf4VGfFsI/5bp+Y/wquUftDuGn6mozd47Vwr+Louf36fmP8KhbxdF/&#13;&#10;z3T8x/hRyj9od/8AbR6frTDe/wCz+teft4viH/LdPzH+FQv4xi/57p+Y/wAKOUPaHobXw9cVC2or&#13;&#10;6/5/KvOZPGcHP79PzH+FQN4zg/57p+f/ANajlF7Q9MbUAtQtqoHb9f8A61eZP40i/wCfhPzH+FVZ&#13;&#10;PGcX/PdPzH+FPlFzHqLatGP4/wBD/hULa1EP4v0P+FeWv42h/wCeif8AfX/1qrP42h/56J/31/8A&#13;&#10;Wo5Q5j1STVkXvn/P0qB9cUZGP8/lXk8vjaD/AJ+E/Mf4VTk8bQc/6Qn5j/Cq5RXPXJNcT/P/AOqq&#13;&#10;sniBRnt/n6V5JJ41hP8Ay3T8x/hVaTxpDg/v0P4j/CjlC56zJ4lUD7/6f/WqpJ4mU5+b9P8A61eS&#13;&#10;y+NYsf6xf++v/rVSm8axc/Ov/fX/ANaq5SeY9cm8Sxr/ABfp/wDWqjJ4oT1/T/61eRXHjWPH31/M&#13;&#10;f4VRk8ax8/vF/Mf4U+ULnsE3ihPX9P8A61UJPFC9m5+n/wBavIpvGsf99fzH+FZ83jSMqR5ij8R/&#13;&#10;hVaEansFz4oO3736f/WrOm8T46nI/wA+1eRT+MI8f65fzH+FUpvF0eP9cvX1H+FGganrtx4mDDr/&#13;&#10;AJ/Ks648SBFJLfp/9avJpvF0f/PZfzH+FUpvFyYOJVb8R/hT0K5T1SfxUCSM/wCfyrLuvFAbIB75&#13;&#10;/wA8V5fJ4tVmPzL+f/1qoXXipecuo/H/AOtSbVtBqJ6ZP4lLf5/+tWZceJeg/wA/yrzSTxQv/PVf&#13;&#10;zH+FUJvEy7v9av5j/Co52XynpM3iLH+f/rVm3HiE/wCf/wBVeeTeJF/56L+n+FUpvEKnH7xf8/hS&#13;&#10;cmNRO+uvEB55/wA/lWZNrxz1/wA/lXETa8p/5aL/AJ/CqE2tru++vT/Pao5iuU7ibXCc8/5/KqFx&#13;&#10;rhDYxnj/AD2rjZNZX/noP8/hVSbWBu++On+e1KUtBpHXXGtE9v8AP5VSl1g5/wA/4VykmrD++P8A&#13;&#10;P4VWk1Qf3hWfMXY6ebVCSf8AP9Kqyakf8/8A6q5uTUgc/MKhbUP9oVLkNI3ZtSP+f/1VWfUuv+f6&#13;&#10;VhSX2e9V2vOfvVHMXY3JL/JqvJe9sVitedfmpjXfHWk5DRqveVC10TWU1370w3RPelco0mnLd6ga&#13;&#10;4OSKom596TzhSuBbaY1EZj61Xab3qMze9K7HZFlpjUbSE96rGb3oaXjrUthYm8wimtIartLzSl6k&#13;&#10;diRpDTfOJ7VFvoaUDvQUiTd3pGmqBrgc81BJN70DLTTAVDLdH0qm0rZo3ZoAHuGbjGKaGz2pWxtp&#13;&#10;q0APDdqNtIvWnUhoQLjvS0UUWHYVaY3WnrTG+9QIRfl96XcfSgUufamIbnPalBxS/e9qTbQICc0u&#13;&#10;2gLUm32oERM27FG6lK0m2mAu72paQCnKKdhCiilpKLDF20u2k2n0o2n0osA9cbcZ5pcKP4ufTFPg&#13;&#10;hPBCkk+lbWl6D5km+RSv1B9/ehBoVdJ0trxwXO1Pz9feu2tYtqrEgwAMbv0qKG3EKiONTgfWug0/&#13;&#10;TyFDBST/APqrRRIuLZWbO0eDggAHjrXS6fp24qT1/wD1e9LpunMQh2nJAP8AKum0/TW4+U/5xW6i&#13;&#10;c0mO0ux+6Men9K6vTbHp/n0pNL00qEyp6D+ldLY2e3HymtkjFhptiPX/ADiugtLUetNsbPC5x/nF&#13;&#10;asEIWteVE3Y+GAL3q7GvHWolTFTLxVWJJ91L5ntUe6jdUgS5NGTTd1G6gB2TSbjQOaeqHIoAWPrU&#13;&#10;6rSRx81ZSKgBiJ71Yji+Yc0+OH2qzHCdwoKsNjj96sRr8wp8cPtVmO3ORxSCwkUecVajh5/CpIbc&#13;&#10;+lW47c+lILEcMPvVyGDPGcU6G39quw2/PTtSYEUUHv8ApVyGHipI7erUUB54rO7GNiiqzHHn6U+O&#13;&#10;E+lTrFjtRdghsaY96nWPdTli6VIEx1pFCKmKkAoC06gApcZpKVaADbRtpaKADaKUelJTlFADgKNt&#13;&#10;OVaXbQNDNtOpdtG2gdhKXbRtpaBibadtpKeAcUAJtpQKXaaULSYAOKkVaQLUm2kAirTwKAtPApDQ&#13;&#10;AU4CgCnhaB2BadQBRQJg3Sm05ulNoEFBopCaAEY8UxmpWNMagA3UhaikoAQtjtTS2e1DU2gANMZu&#13;&#10;ac1MbrTQDSM0xjT2qF2p2ARmqJzTs1G7UyWMLVE7U5mqJ2oEMY1C5p7GoXamIjkb2qCRutSSNUDm&#13;&#10;nYQxm61Wkapmaq0jVVgIpD1qtJUkjc4qtI9FgIZupqnJViZ+tUpX5pkkMknWqM0vJ4qaaTlqz5pP&#13;&#10;moAhnflj71nXEmO1WJpB81ZtzL1qhEU0vHSs2aXnkVNNNx1rNmm+brRYD7XoooriO0KKKKAE3UZp&#13;&#10;tLQBJiimbqN1ADwaWmrTqAFWnLTF609etADqVaSigB9IaTdSM1AC7qRmpu6jNABuozSUUAwpQM0l&#13;&#10;OWgkNtLjFFFAIctPQcUxacpoKJKKZu96N3vQwJAxFLuqLd705elSA/dRuNNopoBd1MZiD0p1IRTA&#13;&#10;YSTSU/bRtoAZS7adtpKAE20baWigAp9Mo3e9AEm41Jmq+73p/mUmBNupd1QeZTt1ICbzKTzDUW6n&#13;&#10;bqAJN5pd1R7qXdQA/dSUgaloAQ9KbTm6U2gBG+XmmbjUh5pu2mhMYfmprLUu2mstMRCVpNtSbaNt&#13;&#10;ADNuKKfto20AIq7utL5YpQMUtSykIq7akWmU9aAHqtSLTFp60APU0+owacDQBMvSpKhVuKkDUAPU&#13;&#10;1IvSod1SKaAFLc0bqazc0m6gB+6jdTN1G6gB+6m+YaaTTSaAFZzUTSGnMeKgZqAHMahY0M9Qs9AD&#13;&#10;maoWahnqJnoAGkPtUbOaGNRlqokWmGlLUzNAC7qUNTKVetAEisaerGo1py9aAJlbpUytmoF7VKva&#13;&#10;gCValj61EtSx/eoAlWnr1pi05aAJRTqZT6AHrTgaYvSnLQA9adupq0tDBC7qcrGmU5akoduNBOaS&#13;&#10;igApCaWmtQA1mOaazGlbrTW60ARsaiapGqNu9AETd6gk71O3eoZO9NCZVkqvJViSq8lMRXk9art3&#13;&#10;qxJ92q7d6CWQNUJGKmaomoERMaj3U9qi3VSAXzDRio91LupgSbsU7zDUO6lBoAsLIeKmV6qK3SpV&#13;&#10;egC4r9KnRqpK/SplegpF1W6VKrmqiyVKr0DLsch3CrCyGqMb/MKnR6lgXVkNTI1U1epkekBbVs1I&#13;&#10;rVWV6er1LAtrIalVs1TV6mjegCzux0pwY1CGzTlNBSJt1KDUWaerUASrx0pwNR5pymgB9FJuo3UA&#13;&#10;DUlFFABRRRQAmKNtLRQA3OOKbinN1pKAE20baWigkbSUtJQAUUUUANooooAKKKKAEpNtOpKAGbaN&#13;&#10;tLRVAFFFFABRS7aNtACUCl20AUALtopaKkoUL0qReOaZT6AHClpFpaAFAzTlWmrT1oANtG2lpQM0&#13;&#10;AN20bafto20AM20tO20baAG0oFLtooANtFLRQAm2mslPooAgaIe9RtGKskUxkoAptGKrvH1q8yVE&#13;&#10;0fWmhMoPHUDxDnrWg0dQvF1piMx0qNoxV14uagZKCWVGWmbMVZZKhIoERnNG2loqkA3YKaVBqSk2&#13;&#10;0wIWhHXmo2HsKtbaY0VAFKSEN2qvJbjHT9K0/K9aa0IoAwprMYJA5+lZl1Ynn5f0rqpLcbTxVSa1&#13;&#10;3dv0q47Es4i60vdnKn8v/rVz+paKMH5T+Xt9K9Jm0/5T8v6VlXelhs/Ln8P/AK1UI8d1bw+HDfIe&#13;&#10;vp9fauJ1vwyPn+Ru/b6+1e932hhs/J+n19q5nVPDobd+7/8AHfr7UE9T5u1rwyfm/dt19Pr7Vw2t&#13;&#10;eG9u/wCRu/b6+1fTOseE9wbEXf8Au/X2rhdc8IE7/wB16/w/X2pONzRM+atX8P8ADfI33vT3PtXI&#13;&#10;Xui7c/K35f8A1q+hdd8IsqsfK/i/u+59q4DVPDLLn93/AOO/T2rGUTaLPGbzTjH/AAn8v/rVkzQs&#13;&#10;O1elatoLLj5P0+ntXL3mkspPy/p/9asnE2TOSaMseRVeWH61tXFm0TdOvtVCaFhnisnozRGaylMi&#13;&#10;oGY56VfeM85qs0XzUhkWNyknrVeROeKuNHhai8vmpZRTI29qT8KtSR8j6VCy0hke6nU09adQAUUU&#13;&#10;UAHy985ownqaNue9G33oII8/N7U4Cm/xfjT1oAYTzRup22jbQUG40mKKKBjiKYWp7dKjbrQQSeYa&#13;&#10;XeaZS0AP3GnK5zUe6gNzVgT0lNzS7utACg07PFR5p2eKgB4kIo8w57VHuo3YoAn8w+gpQ+7g1W8y&#13;&#10;lVyaALOR2pVY55qBW9af5lAE+6lVqg8ylWSrCxY8yl8w1X8ylV6AsWlkPrThJ71U8zb3pPOpXCxf&#13;&#10;WY+tPFxnqazxNTvOouGxprce9SLd7f4v1rMWYetI83zdaNQujZS+I/i/WpVviecg1hLN71ItwV71&#13;&#10;UbpiepvpfH2qZdRI7j/P41z6XJ9ak+0H1rXmJ5Tok1I+v6//AF6ni1d1HD4/H/69cx9qx3/WnLeY&#13;&#10;70cxLidcmrOf+Wh/76/+vVmPWmX/AJafr/8AXrjVvv8Aa/Wn/bzn7360c5PId3Frzj/lp+v/ANer&#13;&#10;cfiR+P3p/wC+v/r158upEfxfr/8AXqddVwBz/n86qMxch6LH4mcf8tT/AN9f/Xq5D4ncYPndv73/&#13;&#10;ANevM11gev8An86sLqxwPn/X/wCvV84uQ9Ri8WSKP9d/48f8auw+MGGMzH/vr/69eTrrB/v/AK//&#13;&#10;AF6mXXduBu/X/wCvVxqESgewR+NWH/Lb/wAe/wDsqvR+OiP+Wo/76/8Asq8VXXj/AHj+f/16tJrw&#13;&#10;z98/n/8AXq/aE+zPbY/HzAf6xf8Avr/7KrkPjxs/64/99f8A2VeGp4hGPv8A6/8A16nXxFKv8f6n&#13;&#10;/Gj2hLpnvcPj4/8APY/99f8A2VXYfiAQf+Pj/wAf/wDsq+f08TyDq/Hfk/41Yj8Vf9ND+f8A9ej2&#13;&#10;gvZn0NF8QiMf6Rn/AIH/APZVdh+I3/TU/wDfX/2VfOsfizph/wBf/r1Zj8YOP4v1/wDr1Uagch9H&#13;&#10;R/EbOB5x/wC+v/sqtQ/EM7v9ef8Avv8A+yr5vTxk/GH/AF/+vViPxlL/AM9P/Hj/AI1fOg5T6Vj+&#13;&#10;Iu3kz5H+/wD/AGVWI/iSv/Pb/wAe/wDsq+a4/GknQycf7x/+KqePxo39/wDX/wCypcwcp9LRfEld&#13;&#10;w/ekf8C/+yq0vxIX/nu3/ff/ANlXzQnjVh/H+v8A9lUy+N2/v/r/APZUcwcp9Lp8RlOB55/F/wD7&#13;&#10;Kp4fiIpbHm/ju/8Asq+Yrjx40MDyb/ujPB/+yrhdf+PV5p8jxQK5PIBwfcdn9ql1Eg9k5H3CvxEi&#13;&#10;X/lvu9lcE/8AoVH/AAsmLP8Artv+8w/+Kr89bn44eIZ8utzNEpPHlySKf/Q6oTfFzxHcdNTvV+lx&#13;&#10;IP8A2el7VD9iz9HP+FlW45N1GP8AtoP/AIqnD4oWi/eu0/7+D/4qvza/4WP4ll6axqA/7epf/iqU&#13;&#10;ePPE0n/MX1A/9vMv/wAVR7VFqnY/SdfinYN0vFH1lX/4qlX4p2X/AD+p/wB/V/8Aiq/NoeMvEx6a&#13;&#10;rqX4XEv+NSr4s8Tt/wAxXU//AAIl/wAaPaofsz9Jh8UbFfu3qH6yr/8AFVIvxMtW6Xkf/f0f/FV+&#13;&#10;ax8XeKVxjVNT/wDAiX/Gnp488Uw9dU1P/wACJf8A4qj2qIdFtn6VL8RoD/y9xfjIP/iqd/wsWLtK&#13;&#10;rf7rA/8As1fm0vxO8VRfd1O9P/XWeX9Pmq7b/G7xVZjBu5H/AN6WU/8As9HtUL2LP0aX4hI3R8fU&#13;&#10;/wD2VK3j9V6uMfX/AOyr89bT9orxFAR5rM/PXMh/9qV0OmftMXTMq3QYevX29ZPrS9qri9nY+6P+&#13;&#10;FgRv0lUD/aYf/FUjePlU/wCtUj2b/wCyr5F0n9oCwv2VJJvLY4H3lHp/00966iH4gC5jWS3uRIh5&#13;&#10;+/n+TVvGaJ5bH0g3xAiblZSPXLD/AOKph8ep/wA9f/Hv/sq+dv8AhPGb+MDsef8A7Kmnx0//AD1/&#13;&#10;8e/+yo5kZ8p9EN49T/nr/wCPf/ZVG3jxf+e3/j3/ANlXz1/wnD/89f8Ax7/7Ko28cP8A89f/AB7/&#13;&#10;AOypXQcp9CN48X/nr/49/wDZVE3jpD/y2P8A31/9lXz63jh8/wCt/wDHv/sqYfGz/wDPX/x7/wCy&#13;&#10;qeYOU+gG8cLj/W/+Pf8A2VV5PHY/56/+Pf8A2VeAt46fp5n/AI9/9lUTeN3P/LT/AMe/+yo5g5We&#13;&#10;/t47GP8AW/8Aj3/2VVpPHg/56/8Aj3/2VeDt42bH+tH/AH1/9lUTeNG/56D/AL6/+yo5g5We7N46&#13;&#10;H/PT9f8A7KoG8cj/AJ6D8/8A7KvCn8Zvz+8/8e/+vUDeM5P+en/j3/16OYOVnuDeNj/z3H/ff/2V&#13;&#10;QN40/wCm/wD4/wD/AGVeHN4wP/PX/wAe/wDr1C3jA/8APX/x7/69HMbcp7Y3jwf89T/31/8AZVA3&#13;&#10;jof89W/76/8Asq8Tbxgf736//XqFvGB/vfr/APXo5g5D2iTxt/00/X/7KqzeMgf+Wn/j3/168bbx&#13;&#10;U/8Af/X/AOvUD+Kn5+f9f/r0c4ch7M/jA/8APVf++v8A69V5PGRwf3i/99f/AF68bbxYf+ep/wC+&#13;&#10;v/r1E3ipuT5mf+Bf/Xo50HIeuyeMv+mrf99f/XqpN4w4OJGz/vf/AF68obxU3r/n86gk8Tu2QDz/&#13;&#10;AJ96n2gezPUpfFzH/lof++v/AK9U5PFTc4lOf97/AOvXmbeIpP736n/GoX198HLY/H/69HtA9mek&#13;&#10;y+KGb/lr/wCPf/XqnJ4mbBPm5/4F/wDXrzttcP8Az0/X/wCvUL60cff/AF/+vU8xXKegyeJj/wA9&#13;&#10;B+f/ANeq0viQ4/1g6+v/ANevP5NYP9/9f/r1BJrB/v8A6/8A16XMPlO8m8Rn/noPz/8Ar1Tm8SNj&#13;&#10;iQfn/wDXrh5NWJ/j/X/69V21T/b/AF/+vU84cp2zeIX5Pmf+Pf8A16rT68zj7+efX/69ca+p/wC3&#13;&#10;+v8A9eom1L/b/X/69LnGo6nVSa0398fn/wDXqrJrDf3h+f8A9euZbUif4v1/+vUL6h/tfrU8xpyn&#13;&#10;SSasx/i/X/69QNqjcfN+v/1655r3/a/WopLw8fN+tHMNRN99SJ/i/X/69VpNQ5+9+v8A9esX7Z/t&#13;&#10;frUUl1833v1qeYrlNh9QP979aia+3dW/WshrjPf9ab53vUuWg1E1WvPeomuie9Zpm96aZT61nzFc&#13;&#10;poNdH1pv2gnvWc0xz1pPONHMHKXmm96iab3qm0x9aQTGlcdiyz+9NMpHFVjNTfN96TY0idpaTzj7&#13;&#10;VWaSjzOKm47E3nH2o84+1Vy9G/iqTE0TGY03fUJek8ymSS/jSGQ96j8ymNLSYEu8U9nA71SMhoMh&#13;&#10;NICdpajaQmotx3UrGgpAzUzcaVjTaBhQDuNFJGeaABvvY7UuMUrj5hSUAFOFIv3qdQUg/nSGkHWl&#13;&#10;agYqnmkakBxS9aCWNBxTt3sKNtG2gQbs04DNNxinLQSxcYpd1JRQIRqAKGoWqQB0NOFJTlFABjP1&#13;&#10;oCGndOTT41MhwozQAm0qMAZFWrWya4/hP4CrNpprvjcp/L/61dDZ6aIVGBz9P/rUAUtN0kQ43Lub&#13;&#10;/aH19q6C1tSzD5QP90VLZ2LSYYr+lb+n6UWYfL+n19q6IxMXIgs9P3Yyv6f/AFq6jTdKAxwf849q&#13;&#10;lsNHPHy/p9faur03Rzx8v6fT2rZRMnIr6dpvK/L+n09q6fTdN6cH8vp7VNp+k7dvy9vT6e1dBY6e&#13;&#10;Vx8v6fT2q0jFsbY2YXaMenb6Vu2tqu0cGltbHG3jtWpDa7VHFapGTYW8IVRirccf1pY4eBxU6pVD&#13;&#10;BadtoAp4FADRmnLSU4L2qQHACneWKRYzU6QnigBkcdWEhHHWnxw1ajh6cUARRxc1bih+YZp8cHNW&#13;&#10;4bf5hxQBHHAPerMcFTRwVZjg5HFBZDHbkVbhhO4ZFSJCfSrUMPzDikAQ2496tx2496khg9qtxw1I&#13;&#10;EcNuOOtXIrcD16U6GGraQ+1JgRRxCrUMQbPWlSKrEMeM1mAix7alRN2e1OVKeq7aAQgXFOC7utFK&#13;&#10;tBQbaXFFFACbaWiloABS7aVVp22gBm2nKOKXbTlXigBN1OFJtpaBoKKKdtoKG0U7bSgUAJtp60Ba&#13;&#10;cBQAbaesYoAqQCpYCLGKeFpwFLSAAlLtFOAooGgFOptGaCh9FMzSk0EsRmpu6hmpm6gQ8saZuNDN&#13;&#10;xTd1ACmm5oLUm6gBaaxpc0jUARs1JuoakoAM0w05qjJqkAjNUL1IzVC5pgNqJ2p2ajdqCWRO5BxU&#13;&#10;TNT25qGRsUCGu2Kgd6ezZqF2qiWNZs1XkbmnyNiq0j8mgBskhyarSSGlkf5jVaR6sBsjdTVWV6lk&#13;&#10;eqcr0ARTScmqU0pzUlxJyaozSc0EEdw23J9az7iTHNTXU3vWbcTfKaAI5pOprNuJOanmm+U1m3E3&#13;&#10;JqgKtxKegrOuJMVYuZKzriSmB92UUUVwnaIxprMac1MagBM0ZoooAcKcopi09elAD8Ypaj3Uobmg&#13;&#10;kfSq3NN3UBqAJN1G6m7qN1ADt1GabuoBoAWiiigoKKKKAYUuaSgmgkXdRupu6jdQA/caPMOaZupC&#13;&#10;3NAEoY07dUSmnBqBokp2ccVGppw60DJBzS0i1Iq5FADKKfto20AMpSOKdtpGoAYaNooajNACGkJo&#13;&#10;LVEzcmgTH76buqMvTfMoETbqfuqt5lP8ygCbdRvNQ+ZTgaAJQ1PDGolNSLSZSHqaeOaYtSqKQCqv&#13;&#10;NO20KtO20AMZeKbtqbbmjy6AIdtG2pjHimMKAI6YwqRqjagBlITS01qpEgGJo3UyjNAD91G6o2bb&#13;&#10;TfMoAm3U9Wqv5lOV6ALKyGnrIaro3FSK1SUTK2aeDUKtTwaAJ1NPBqFTxUgNAElPDVEDTw1ADqKK&#13;&#10;KAE3Um6ikoARnNMaQ05u9RtQSDSHFQtIakbpULUANY1CxqRjULGqARjULGnsahY0AIz0zdSM1MJo&#13;&#10;Afmkpu73pN3vQA4U4eueajDU8GgB6tT161GtSL1oAlXtUydRUK9qmj6igCVVqWP734VGtSRfe/Cg&#13;&#10;CUCnqtNp60APVacRikWn0ACinAUKtPqSgAp22hRTttADdtLS7aNtACUUu2jbQAlIRTttGKAImFMa&#13;&#10;pTUbLzQBFjNRtUxWo2FAFdu9QvVhhULLTQmVXXmoJF61bZarSL1piKki1XZatSLUDCgRVdagarbi&#13;&#10;qzCgCu1RMoFTsKhbvVITIm4pu6nN3plMQ7dTs1HRu96AJVY1IGxVdW5HNSg0ATq54qwr1TVulTI9&#13;&#10;AFyNvmqdDVJH5qwrUDLaNUytVRXqZXoAuI1TI1U1epkegC4j1KrVUV6mR6ljRYzt5FPjkNQbqfGa&#13;&#10;Qy0sh9qkWQ1WzUqNQBYU1IGqFWp6mgCUGnqaiBpytUlEtLUe6jdQBJRTVORTqACiiigAooooATFG&#13;&#10;2looAZRRRQA2kpaSgAooooJG0UUUAFFFFBQUUUUAJto20tFBIm2jFLRQAUUUUFBQKKF60ALto20t&#13;&#10;KKAACnqKRVp1ABTgM0lKtAC4xTlptOWgBaVaSlWgB1FFFABSgUlKtABto20tFACbaNtLRQAm2jpx&#13;&#10;S0hFADaQ+lP203bQAwqDULL1qztpjLQBVaOoZF61dKVC0fWgDPeP61XaIY71otHULxcU0JmY6VE0&#13;&#10;Q96vPFzUTx0yTPYUbasPHzURWqQmRUU4im0xBS7qSigBQu44oaMe9C9ad1oAhMdRtCPSrez2pPLp&#13;&#10;gUGtw3aqk9kvoa2Vh5pstuD2ouBzFxp4bPH6Vk3mkqQflP5f/Wrs5LUen6VVuLHcp+X9KtCsjzbU&#13;&#10;dCVlOEOc+n19q5PVvDIfd+7Pft9favYrjTM5+X9P/rVkXmiiTd8n6f8A1qoLHz5r3hHfGw8sj5vT&#13;&#10;6+1edax4N+98p/L6e1fU2qeGVkRtyY59P/rVxGp+DUkB+T9Pp7VDTbJcmmfJ2teES38Dceg+ntXC&#13;&#10;6l4ZdSfkYfh9PavrDV/AvXbFn/gP0/2a8+1rwK43Yh/8d+n+zU8rNYzPmPUdBwfmVhjpx9PauevN&#13;&#10;N2K3yt09P/rV7xrPg11bmI/98/T2rhtX8LvGr/uj0/u/T2rKUdTTnPJ7i3Kk/KfyqssKN97cK7HU&#13;&#10;NFaLcDGf++fr7ViTWBTPyEfhWLiaqRi3Ear9zJGP4qqMjdQK1ri3PYfpVfytq8ipsdCasZ2087hT&#13;&#10;GjBPerbp8xqNkrNgUmiAY00rVp0+Y8VGUoAr85pwGacyUUAMZfSmrk9amxkUx1K9KBDNvzGnrG7f&#13;&#10;dGab6YqaCbZ1FAEWCvB60Zp8jbmY+pqJs0DF20baWigApjLzT6a3WggXbSU6mj7340AFA6ipDgUw&#13;&#10;sOaZQ7dSE9aZupN1IB3mUqyE8VHQKCSbdSM3FM3UhagB4anK22og1PBoAfvNJvK8ikooAkWQntT9&#13;&#10;xqIUuaYyTzDTlYnNRbqVXxSAlpCMUzzKN+aCh2aUkmmbqN1Ah+4+tLu9TUe6msx3U7sXKiyrD1pf&#13;&#10;MI6c1WVjT1b1ouwsWVmI9Kf5xPpVYGnbsUXYifzD60vme9V/Mpd9FwJ/N96cJj61W3+4o8ygC357&#13;&#10;etSrcfKOlZ/mUeYaaYGmtz9KUXLetZolNPE1VcDSW6b1p63Z9RWaJqb5xyeaLslm0t37inLeH1rF&#13;&#10;F0fWnLcH1ouxWNwXzeopw1J/+eh/P/69YouD60nne/6002FjdXUWyPnP5/8A16lGqEdx+f8A9euf&#13;&#10;873pfP8A9o/nTuFjol1hsjkf5/Gp11hv7/6//XrlvtH+0fzpVuj6/rT5mS0dYusN/f8A1/8Ar1Iu&#13;&#10;sP8A89D/AN9f/XrkhdED7360q3h/vfrRzMVjsV1ph1kP/fX/ANepF18j/lofz/8Ar1x320jqc/jS&#13;&#10;jUBVKTCx2q+ImJxv4+v/ANepV8QN/wA9P/Hv/r1xH2/jGcUq33+1+tPmYWO5Ovl1Ks4KngjP/wBe&#13;&#10;sXU7W0vsttAY9wB71if2ht5LE/jTf7TJbg/5/Ole49hlxorhiY3Yj+6Tx/Kqv2OaFuRkfjWj/aB2&#13;&#10;j5v1prXyH7wBpD1G221CN6t6cCuk0aGzmZQ5Vc4+8VHpXNfbo93Cg/gKkW4HDLKYz7NilfUl3PY9&#13;&#10;D8JaZeRqWmt+QDyy+/tXb6d8JdPvFHly27Z/2l9/9ivnez8QXFmo238o9MTH/Gt2x+KWuWBH2e+l&#13;&#10;IH/TaT39G963i4mb5j6Og/Z3inQFBG5P93Bx/wCQ6bcfsyykZWFSP9w//G68Z0/9ojxZZqQL1h/v&#13;&#10;Sze//TStL/hqDxdt2/bf/Is3/wAdoco3Bcx22qfs33EaArCox/sn2/6Z1554g+EL6YX81CCBn5R7&#13;&#10;H/YqK+/aI8UXuBJqMyf9cp5R6df3lcpqvxK1bVCTPqV2cjH+vf092qeaI/eM/VvDK2cxXLg46H6n&#13;&#10;2rn7nTZFk+VQfwP+FakmuSzZMk8kxP8AFI5Y/TrUH27c2SRWel9C15kOn6bO0iknZg/eXIPb2r0L&#13;&#10;Q9XfSrUIbiRuP4nz2Hv7VxC6h5f3SP8AP40v9rHoW/X/AOvVczQuVHon/CVEklZj+Lf/AF6P+Eof&#13;&#10;/nt/49/9evOjqXo2Px/+vSf2kf7/AOv/ANerVQnlR6L/AMJQ/wDz2/8AHv8A69H/AAkzf89v/Hv/&#13;&#10;AK9edf2kf7/6/wD16P7SP9/9f/r0e0DlR6E3iR/+e3H+9/8AXpn/AAksn/PX/wAeP+NcB/ajf3uP&#13;&#10;r/8AXph1Rv7x/P8A+vS5g5Tvj4mfn97/AOPf/XpP+Ekf/nr/AOPf/Xrgf7SP9/8AX/69H9pf7f6/&#13;&#10;/Xo5mPlO5bxBIWP74/8AfR/xpP7fk/56n/vo/wCNcN/aTf3/ANf/AK9H9pN/e/X/AOvU8zHyo7Vv&#13;&#10;EknI8z/x4/40z/hIHP8Ay1P/AH1/9euKOoHJ+b9aT+0D/e/WjmYcqO0bXn/vj8//AK9Rtrjf3/1/&#13;&#10;+vXH/bz/AHv1pv28/wB79aftB2R2Da439/8AX/69RNrTf3/1/wDr1yhvT/e/WmNfN/e/Wj2gWOrO&#13;&#10;tMf+Wjf99f8A16a2rn/no3/fX/165b7Wf7360G7OD8361PMwsdL/AGsf7/6//Xpp1Q/3/wBf/r1z&#13;&#10;H2z/AGj+dH2w/wB4/nRzMLHSf2s3979f/r01tUbH3/1/+vXOfaz/AHv1o+1H+9+tK4WOgbVG/v8A&#13;&#10;6/8A16a2qNj7+fx/+vWA11x1/Wmfavf9aLjsb39pH+8Pz/8Ar01tQO37361h/aP9r9aRrj5Tz+tL&#13;&#10;mY+VGw2oE/xfrUbXxP8AF+tY/wBoz3o873o5mHKjTe8P979aha8Pc1Qaf3ppnC8nmlcOVF9rjd/E&#13;&#10;fzqPzyP4v1qkswkPBxUki7Iw27IzjrRdhZEzXR9aa1z71U3CldhxzU3Yyx9p96ZJOWxzUG4etMkf&#13;&#10;GMUXYFjzj60xpCT1qv5lI0lF2BY8w+tIZj61X8yjzKQ0WPOo841X3+4pDJ2oKJ2lPtTfOOe1Rbqb&#13;&#10;u+agCdnqMyGms/vUTPz1oAn3ZoLYqEPSs/vQA/71OPC1Cr+9Kz8Uhj91NLGow9DSCmA/cO9DMAOK&#13;&#10;rsx7UbjQOyHNO4PAFN3Gl4pm6kwsh26ncdqj3U5aQWQvO4U4ikBFDGmhDWpKC1JupiFPSkVdvNG6&#13;&#10;loAXO760u2mL96pKAG7aVaWigALACm5FKq7jg07yxigZGPmbFOHFJt2tTqBC/eo20lLuoAMAUoGK&#13;&#10;aWpQaAHGkozTlXNADPvEZqRY/Sl8vvQm7dwDTK0sHl7etO25+7yanjtnlxxx9K1LXSRgHHP+fajU&#13;&#10;h2MmGxmmYZXAz2BrasNHWMgncT7/AIe1aFrYlcAJ39K2bPTWkIwv6f8A1q0UTJyKtvYF8AJgewrZ&#13;&#10;sdKbd0JH+fatXT9FZcDZn8Pr7V0Wn6G277n6fX2rZRRk5MybLR/mHyn8v/rV1Gm6L0+Vvy+vtWvp&#13;&#10;+g9Mpz9Pr7V02n6H0+T9Pr7Vuo6GTkZOn6Luwcfp9fauqsdH244H+ce1aFhoqKBkYP0+vtW9a6Wi&#13;&#10;46/5/Cq1MWzPtNNxt4/T/wCtWvbaeFAOD/n8KvW9kFxgfpV+O3wvT9KskqRWoUDrVlY6sLBwOKcs&#13;&#10;VMQxYxgUu2pvLo8ugZH5YpdtSqlSrDmgCqsdSpDyKsLb+1TR2/TigCKOAe9WI4B71NHb+1WY7fkc&#13;&#10;UAQRwcjrVmOEZFWEtenFWY7bpxUlEUduM96tRW43DrUsdvz0q1Hb/MOKQEUcIqzHFg9Kljt/arKW&#13;&#10;/tU3GRRR7u1XI4eRxTobf2q7Hb8jii4DIYatxwg06OGrEUfNTdlCRxAVYjTPBpUjqZY9tK7ARYxU&#13;&#10;sa9aRVp60AOpc+1JRQAuR6UbvSkooAXdQDSU5aBoUU4ChVpwFBQAU7bQop+2kAzbTlXil20tIBNt&#13;&#10;G2lp6j5aAI9tPEfFO20tADfLpdgpacFoGhAtOCilC04CgYKtPVaUClqWAoFLSgUUgDNLtpKM00Ap&#13;&#10;HFM3UpPBqPdTGP3Gm+YaTdTd1BLHMxxTd1IWpN1AhWbim7qC1JQAuc8UNxQvWhqAG7jQWJptFAAa&#13;&#10;bSt0phNACM1QsxAqRmqB2qkSI0hqJ27Uuajc0wGtIajZjQzVGxoEDNioJDmnSNioGegBjttqF2pZ&#13;&#10;H5qB3qiWJI1VJW5NSyPVWV/mNADZPWqkrYqSSSqkslWSNkkxmqUshqSSTk1SlkoAiuJOTVCaU1NP&#13;&#10;Jyaz5petUIiuJM5zWbcSdRU883Wsy4m5NAEdxLtrNuZMDNTXU3vWbdTfLTAinkzzWbPLnipppuKz&#13;&#10;ZpuaAP0A3UbqSiuE7Rc0mKKKAE20baWigApc0lBoAKWo93vRu96CSUNTv51ErU8GgB4NLTVp1AAK&#13;&#10;cq0i05aAF20baWigoTbSEYp1Nk7UAxpakLU1mppNBIpbFJ5hprNTN3vQBL5ho3Got3vTloAmVjT1&#13;&#10;5qNakWgaJVXNPVeaYlSL1oGOUVKvSo161IvSgAooooAKawFOpjN1oAa1Rs2KczVCx60AKWqBm+Y0&#13;&#10;8moWbk0CYFqTdTC1Ju96BEm6nBzUO73qRetAEq9qkWol7VKtAEiqKlUVGtSrSY0SIoqVVFRp2qVe&#13;&#10;tIY7bS0L96n7aAGqOadtpdtLQAxh8tRtUrfdNRNQAxgKjcVK1RSUARUxmpzVE7U0Sxu6gyVEzYpp&#13;&#10;kpgSM+cU3dUTPSeZ7UATbqcGqv5ntThJQBbjkIGKlVqprJUyPUsotK1SKc1VElSo9AFkN2qVearK&#13;&#10;2amVqAJe+KctMHWnL1oAlFFIvSloAQim1Jtpu2gCOmNUpWmFaCSJulQtVll4qFloAgZahZeanaoW&#13;&#10;61QELVA1TN0qFqAIi1MY0FqYzdaADdRupu6jdQA/caVXO6o91KrfMKALCtUivUAanq1AFlWqaNuR&#13;&#10;VVWqeM/MKALSVMnymq8bVOhoAmWpVWolqVaAHqtPXrTVp8f3qGA8CnbaAKeFqShFFOxShaWgBNtG&#13;&#10;2lp6rkUAR7aNtS7aawwaAGbaTFOooAjYVGy1MwqNhzQBCRTGXNTEU0igCs6Cq8g2k1bZaryLyaaE&#13;&#10;yq1ROgwasMtRsOKYilJGKgdBzVuQVXkXrQBUkXmqzCrci1WZaAK7Cq7CrTLVdlqkSyu3ekIp7LTG&#13;&#10;6UxDD6UbaGpM0AOxT1aos04NQBMrVKpqtup6yUAXEbpUytVNZKlWSgC6r8ipkeqSyVMr0AXo2zU6&#13;&#10;GqUb1OklAFtTUyNVRZKlR6llIthqkVqrI9TKaQywrZqVWqvG3WpFagCwshqRWNVlapkagCenhqiD&#13;&#10;U8NUspElFIvSloAep4pd1NWloAcKWkXpS0AFFFFABRRRQAm2jbS0UAR7aNtLRQAm2jbS0UEke2jb&#13;&#10;S0UANooooKCiiigAooooJCiiigAoFFC9aChdtKq80Uq9aAF20qrRSrQAtKKKVaADbTlWkpy0AG2l&#13;&#10;xiiigApc0lFAC7qN1JRQAu6nr0qOnLQA+im5pVoAWiiigApC1LTW60ALupKKKACmk06mUAFRsvWp&#13;&#10;KQigCu0YqFlzVphUbR00JlFoh71C0dXmjqJo6YjPaEVWaID1rTaOqskYqkSzPcdaiGauSRjmq7Li&#13;&#10;mIZRSNxSbqAHr96pMYqEMRS+YaAJ91OFV1kJYVMrUASbRik8sN1oBpy0ARtCAOKiaHdxirYGaXyw&#13;&#10;aYGZJZhu36VWk08c/L+lbvkimNb+1FwOVvNJRk+5nn0/+tXPXmhJziLP/Af/AK1ejSWYfjFU5tLV&#13;&#10;uo/QVSlYTjfU8iv/AAqsgyI8evy/T2rjtW8Fhgfk/T6f7Ne/XOixsvI/QVi3XhqCTPH6Cq50ZtWP&#13;&#10;lrWvh4r5IRvy+n+zXm3iD4fMscmIz0/u/T/Zr7Mv/B0DKeP0X2rjdY+HcE0MnB6f3V9qVr6gpHw9&#13;&#10;rXgeRS/7rsf4T7/7NcNq3hOWJm/d46/wn39q+19a+FsTl8A9D/CnvXnPiT4UoN5Ge/ZPesnE2Uj5&#13;&#10;F1DQ3izlccen19qxLiwdcjFfR+u/DARluGPHonvXAaz4D8hmwD3/ALvvWTibRmePTWpXJOc+1VmX&#13;&#10;2Nd9qHhUw5wvv/D71zt5pDQlht7+1ZNG0Wc8U3c03ya02sW9MflUDwlayNTPeL5jUbR1daP5iaYY&#13;&#10;6BlPbtNI2TVh4/mNMMdAFbABPWnbh6VIYxSeWKAG7QeaPLFO6UUAR7aaTUpWmMKAEpMUtFBA7bSb&#13;&#10;R1p1JQA081GV561JTaCxu2jbS0UAMx70UtKvLUECUCn7aXbQAzbTlp1FABRRRQAu6gGkpVoAftpK&#13;&#10;dUbHFA0OozSLzSkYoKHA0Ui0tABRiiigApd2KSmtncKBMkV29KfUQfIpy52igkkppGWpM0o60ABX&#13;&#10;3NCjjrSt0ptADse9Gabmk3c0gJQabuO6kDUH1ouBIrUm6o9+KN1NDJN1OWQ1DmnI1WOxP5hHSm7j&#13;&#10;TCabu96QWJfMNG8+tRbvejd70rhYl3n1p273qDd70eZ7UXFYseYfWlDY71X8z2p3me1FxWLHmGl8&#13;&#10;36VW8w0m407hYtNNkY6fSk8z3P51W3GjcaLhYtecfXNHnfhVXf60vmCi4WLSTHP3j+dKZPfNVPM9&#13;&#10;DSrIRRcLFnzdvUflS+cW6bqri4A6jNTR3iL1jH+fwpCJVkO0Aj86etwydGx+NNa+gIGUA+n/AOqm&#13;&#10;NdwH+H/P5VSbQ0kyRblskmRz+NK10fVvzqsbqP8AhX6/5xUbXGf4aWrCxbW4JPDH8TTmmLdaopNn&#13;&#10;PGKd51GoFvzj64+lNNwf7x/OqploEgNFwsXFuGP8X60vnt7VT8zHSjzqLhYttcH1xSfaD/e/Wqhk&#13;&#10;zRvFLUmxc85vWjzm9aqebijzqNQsW/tLDjik+0t7VUMhpPMNHMXylvzCec/rRvP979aredR51HMH&#13;&#10;KWvOajzmqt5ho8w07isWfMPrR5h9aq+dR51FwsWjMab5x9armWmecaVmFi557etJ5h9aq+YaPMNF&#13;&#10;mFi15xpPONV/M96PM96dwsT7/c0nmH1NQ+Z70nmUXCxN5po801BupGkIGaLhYnMp9aaJTnrUHmUu&#13;&#10;6i4WLHmmkMhPGag8z2o8z2pXKsTbvehnJHWofM9qQyUXCxJuPrQHPfn61C0lIJKLhYnzzkHH0pWm&#13;&#10;ZlClsj61B5ntRv8AwouJrQk3H1oaQ8VHu96Rm96ozH7z60FiajzSMxWgCTNNY1H5hpd2RQAu40rf&#13;&#10;Wow3NKzUDQufelPHeog3NPLfLQUSr93NN75pEPy0DpQAMcCo6e/Soi1AD91NZjSbqSgBdxp+4kVH&#13;&#10;TqAFpu33NOooGhNtIadSbaChuD2pNtSCk21LAZtqSk20tIBMUGlpKpEsZtpQtAp+3bTEN8sbSeaZ&#13;&#10;mnlqSgBFanbqQCnbaAE3UZpdtGw0AKpzxSljSBSvNLtzQA1eTzTttOVaXbQAzbShRTttOVaAI2j6&#13;&#10;YpAtT4HepEgD9KAK6xF/wqVYyO1XIdPLZwxFXYdMHfn8qAMyGEzNgA478Vft9NII4J/z9K07XTR5&#13;&#10;g2rjnnpWza6OWYcfyq4ohysY9vp7cAJ+latnpblhwfy/+tXQWHh8tjjv6D2ro9N8M7mXj9B7V0xh&#13;&#10;cwcjmrHRWbb8h/L6e1dHp2gncp2H8vp7V1WneFx8vHf0HtXT6f4XGV4/Qe1acpk5HN6f4fLY+Q/l&#13;&#10;9faunsPD+0j5G/L6+1dTp/htVA4/Qe9b1roIXt+grVRMXI5ux0McZVvy+vtW/aaSFI+U/l/9aty1&#13;&#10;0dVI4/QVpR6aqnp+gq7GXMZdtp6qoJTn6f8A1q0obNePk/Sr8dkowP6VajtVosUUEtwuMCplh9qt&#13;&#10;+SM1IsQoApbKNntVzyRR5IoAqiP608QD3q0sIqQQCgCotuPepltx71aW3FTLbigCmkPNWY7ccdas&#13;&#10;x2oq1HaigCtHbj3qzHbjg81YjtxVlLccUAVljqxHHyKnW3FTR24yKgsbHCM1Zjh5qWODmrKQUARR&#13;&#10;xCrMcIzT44BVpYQKgCOKIe9W44+RSRx1Zji+YUALHGDViOEe9Cx4qRRipKBVAqQLnim06gBdop1M&#13;&#10;3e9G73oAfSNTd3vRnNADse9O2/Wkp45oAQLTlXHApVWnAUDQAVIq0gFSKtBQBaXZTgtLSYDfLo8u&#13;&#10;nUVIDfLpyjAxRTgtACAUtOC0baAALShaVVpwFA0AWnbRSqKdtoKG06jbS0mAZoopu6pAdTS1G6mM&#13;&#10;1UgBpD0pu6mlqTdTAdupu6jdSUEsXdSUUUCCiiigBR1pGaimM1ABSbqaTSFqABm3VGzUpao3agBP&#13;&#10;MJqJ2oZsVE71SJYM1RO5pd2aidqYhC1Rs2KRmxULyUAJI53VA7USSc1A70AEjc1A7USSc1A8lUSx&#13;&#10;WOeaqTMMmpJJMVSmmOaAEmfb0qnI2VzTribiqjzfJVkDZGqjNJTpJjVCeegBlxL1rNnmOT0qW4nP&#13;&#10;NZlxMcmqAbNKeazbiU5NSzTHms24mO6mBFdTHnpWbdTHb2qS6mPNZtzMdtADZpuKz5pOafNPxWfN&#13;&#10;Mc0AfoqtPX3pi09a4TtG0UUUANyaXNJRQAu6mljSE00tQAtFNyaUGgkdkinqTmo6evWgCRSakqNa&#13;&#10;koAVactNWnUAOopuTRuoAUmmFt1DU0HNADW4qNqkbvUbUAJTWp1NagBKfH92mU+P7tAEy1ItRrT1&#13;&#10;NA0SqcVIpqBalU8UDJalXpUAOKeGoAkoqPdTt3FACk1CzHJp5NRt3oExuaib7xqWom+8aBDDUTd6&#13;&#10;lqFu9AEbUlK1JQAVKpqKpFoAkVjUyGoFqVTQBYWplqup6VMppMaJ1xTwajVqcDSGTIfmqUVAh5FS&#13;&#10;qaAJOMe9NyaXPFJQAjcrUbCpG6VG1ADGxioZKmk+7UMlAELVBJU7VBJTRLIKjbink1E5pgM3UhkP&#13;&#10;rTJGqMtQBMshp6tVVXqQNQBZDnsalSQ+tUw1So1AF2Nsip1aqUbcVOjUAXFNTKaqxtxVhTQUWFqV&#13;&#10;QKrrU6mgCSnAU2nL0qQFpMCnYFLtFADCoqNlHpU5FRsKAImUVAyirTDioGWgCsyj0qFlFWWFQsKA&#13;&#10;KjjFVmzV11qrItAFdlHpUTVK1RP3+lUSRmk3UhNMNAEm6jfjkVFupGbigCwsh9alVveqatUyv0oA&#13;&#10;uK1TxudwqkrVNG3zCgC/G1TxvVFGqxG1AF1GqVWPrVRGqZGzQBZRj61Kp54quhqeM0MCdTUlRrUl&#13;&#10;SUOp9Mp9ADgKKF6UtABTWp1FADKUDIp1KBmgCLaKjZeanK1GwoAhKimlR6VMaYy0AVmWq8ijJq2w&#13;&#10;qFlpoTKbLULqOauMtROvWmIoSLVeRetXpFqvInWgChIvNQMntV2RearOtAFNlqq2avMtVXWqRLKb&#13;&#10;ZphNTMtVyaYhGphalZqjY0ALvOQM0/cagLYo3mgCfcfWnq1Vd5qRWoAuI1TI1Uw/FOSSgDQVqmja&#13;&#10;s9ZKnjkoA0lIHTrUqNVKOTNTq1AFxWqZGqmrVKjUAXo2561PG1Uo35qeNqALW7b0NSKxqsrVMhqS&#13;&#10;icGpUaq9SoaQyyrU8GoVapAalgTKeKXJqNaWgCQMaeDUS1IvWgokFLSL0paACiiigBQKXaKF6UUA&#13;&#10;NooooATAo2ilooAZRRRQAyiiigA2ijaKKKADaKNooooANopMClooAbQKKF60AO2ijFFFABSr1pKV&#13;&#10;etADqVaSlWgB1KtJSrQAtOWm05aAFooooAKKKKACiiigAooooAXJo3H1pKKAF3H1p68rUdOXpQA+&#13;&#10;mt1oooAKKKKACmU+mUAFFFFADKQrS04igCBlHpURWrJqMpQBWKDuKqyLWiVqtJHTQmZ0ideKrvGP&#13;&#10;StF4+tV5I6okzXjHPFREVekj61WdaaEyuSaN3qaG6mmNTESK/PWpFlqoz7aRZqANDzD609JT61n+&#13;&#10;bT45aANJWzUq1nxzYNTpcUAXV46U4ZNVRNUscooAm2+1NMW7rT1YGpFYGgZWNuuOlVprYDgCtTAp&#13;&#10;DGGoEc++nrJnK/rWde6KjKwCdvX/AOvXWtb4ximPbblOatPQmx5pfeFxIrFVwMev1965LWPA/nBv&#13;&#10;kz17/X/ar2ybT9+cdKozaPvU5/z+tO4HzRr3w3EiuQuOD3+v+1XmviL4XllkIXnnv9f9qvsi98Op&#13;&#10;KSCuePX/AOvXM6t4Lik3Db19z7/7VLQNT4N8SfDWSNnJXJwccj3/ANqvNNc8DyQvJxjn1HqP9qv0&#13;&#10;J174dwyK3yZ49T7/AO1Xl3ib4UpI0hEff+97j/aosuw7s+EdT8MvDnjn/wDV71z91pBRST1/z719&#13;&#10;deIvhX5e7EXHH8X0/wBqvMte+HLRqR5f/j30/wBqsZU0aqoz57ks8d+aqyQkfxfpXqeoeCmhBzH/&#13;&#10;AOPfT/arkr7QzCxGz9f/AK9c0oM6Y1Eck0Zzyc1GY63bjTGUk4x/n61nTWrKxo6FXuUTHTCtXPL4&#13;&#10;pvl1mzRFDa24+lL9auNGKhaKgRHtphUVMRTD6UARFRTSKlIph4qgG5NGaXaKNooAVlG3NQ8nNWW+&#13;&#10;5UHrUjG07bQFp2KAGMopg9qkamL96qIJF5oaik/ioATJpVpaKkAooooAKVaSigB+TTW7UZNJQA5a&#13;&#10;WmrTqACjJopGpgLk0jMfWkyaazUwHbj60ud3WmbqVWoAcBjpUgf1qLJppPNSBYDCjdzxUAzRuNAE&#13;&#10;+4+tJk1BvNPVjtoAkyaBTMmhW5poCRuKdn5RULNShs4p2Acwpu4+tLTaAH5NGSKSimA7cfWm+Z7U&#13;&#10;Unne1ADvM9qdUfm+1OyaQDqbuNGTTc0mAbz609ZfUU3gc04Se1UgAydgMUbj600ybjjFFDAduPrR&#13;&#10;uPrTTTcmkA8se5pMim8mjaaCkPVsdDRuJpnIoyaBk9uyrId3TFaVtaxXBHz4/A1jgj+LpSrIFPyn&#13;&#10;FUiHG52Fl4TN4p8o7umeMfzNakfw0vZRlVz+K/8AxVcF9sYYzye1XYNbuouEGB+H+FMXKzsG+F+o&#13;&#10;t92LGOvzL/8AFVnXngPULXOYc/8AAl/+KrIPiS9Xp/7L/hUE2sXUy/MM/iP8KQya50ea1wJ08vPT&#13;&#10;kHP5Gs6WFkbAb9KjmupWYZGPypjbm5JpAOZeeeTRiotxXijeaQEpYjpSbj61Czmk3mgCcknrSUxW&#13;&#10;JFLk1ZJKudtIWb1oVvlFNaSgCReVBPWl2iod9G81m0UP3Hdinbqi3U4GlYdx+4+tG4+tR0VQh+40&#13;&#10;ZNMooAexqJmNG7NJTAkyaMmmZNGTQA/c3rTg3BprcUA0gFDH1p2RUZ4o39KAH0xm6+lKTTG+YEUA&#13;&#10;KpqT3qFflp7SfKRQArN6Uzc2evFAOaUrxmgBGc+tCuT1NNakzigB7UgbBpu6l4oAdvFG7PSm8Uox&#13;&#10;2oAXJoyaSimAuTTW7UtI1ACUUUUAKtKy5pFqTd8tAEWAvalGGFI/NEYwD9aAHjjihaSlXrQArdKZ&#13;&#10;tHpT26UAUAM2j0pjcNU20VFJ940ANpcmkooAXJprMfWlprUAPVietPY4qOOnv0oAbk0KTSU/btoA&#13;&#10;UYpKQmkyaQDqKbk06mAnTmmhi3U06kUUAG0YpQtOxxQBQJgFFLtFL70lAg2+lNO6nimswpFIdGhf&#13;&#10;qaVsJ70ijcMZxQIyp9aWoxysG4xQ3HSnrGz8Ae9TR2ZbrTswuimpZmwKsw27SVdhsRuzitG3sT2F&#13;&#10;WkQ2ZkdiN3zru9Oaux2QX7qY/GtSPT3ZhgZrZtdIeTHy/r/9eq5SeYwLfTzJj+H/AD9a2bXRzxz/&#13;&#10;AJ/OumsPDxb7y/r9feum0/wwrY+X9fr71ooGbmcjp+gbpBnnn/Peuo07w2Dt/wA+nvXXaX4VTcPl&#13;&#10;7+v1966zTvDaLt+X9fp710Rp6HPKTucZpvhjhcLnn1+nvXUab4aClfk/X6e9djp3h9VUYHf1+nvX&#13;&#10;Q2eh7SvH6/8A1605GRzHJWPh/ay5T9fp710djoYXb8n6/wD166W10fBHH+fzrTh08JirsZsxbfS9&#13;&#10;uPl/X/69alvp4HVf1rTW19qlWGmIorahW+7+tTrbj0q2I8detLtC0CsiqYRnpS7farPl7uaPLoGV&#13;&#10;dnNPVamEfzGniOgCuFNSLHU6xVMsNAFZYfaplt/arccYqZYxQUVVgX0qZYF9KsLFUyxUAQLCPSp0&#13;&#10;j6cVKsNTrHUARJGPSp1TpT1jqaOPpQMSOMelWFhGOn606OOrKx/LUlEUcfPSrSxjjiiOPmrSx9KQ&#13;&#10;DI4/arSRhuMU1Y6mjXkVIDvLUdqkUbSKAKcBQA9SactMWnUAOpaZk0ZNADqKbk0u6gBTTowTnNCj&#13;&#10;NSxx9aQxMVIvenBakVakoaq1Ii05VpwWgAVB6U9VHpQoqRaAGYFLT6KBoZTgKWlAoGN2ilC07aKK&#13;&#10;TAAopdopyilpAIFFO2ilApdtADaWl20lAwpCaWoyaaAUsRRTCaUmmAhY00mkJppNAmFFNzTqCQoo&#13;&#10;ooAKKKKACg0U1jQAFqYTQTTWNACGms1I7cVEWpokezcVC7UM1Qu1MAZqjY+tNZqjLUxDnbHTioXk&#13;&#10;PrRI1QO9AA7GoWahmqJ2piEdqrSN70+RqrSPTEI7epqu7+9Ej1XkkqgCWT3qlNJ8xqSaSqM0nJpg&#13;&#10;JNJVGaYr0NPml5NUJpKogZNNtYjNULi4qWWQZJNZt1IBmgCO4uOtZlxccnmpLiYc1mXEwJNMAmmP&#13;&#10;PNZtxMcnmnzTdazbiY7qAGXExLHms+4k3d6fNN1+tUJpetQaWGTScdaoSvzT5ZuKoSzc0DsfpSpN&#13;&#10;PU1GtSL0rkOgKKKKAG0lLSUANplPplABSr1pKVetBI6lUnNJRQBKrU8MahBzTwaAJVanLUSmnq1A&#13;&#10;D6GpuTRQAdaSlooAY3emgA9RTm70i0AN2imU+m0AJtFKOKKQmgCQMaduqIGnA0DRMGNSKx4qBTUi&#13;&#10;mgZMGNO3GolNOBoAl3Uu4+vFRg4p1AC5NN5padtoEyPaaay1NtpjCgRCVFRMo9KsEVE4oArMtKVH&#13;&#10;pTmWkbpQBG1OprUlAEiscj0qdcVVHUVIHoAsq3TFTK1U1apVakxouq1SoRVRWqVGpDLa4/GnqagR&#13;&#10;ulSg5oAlBpaYp5p9ACHpTDUlIRQBC3SoXqww4qFxQBXYVDIoqyahkpollORfSoJKtSCq0i0wKze9&#13;&#10;RN3qaSoW70ANB60u4+tRt1pMigCdXPrUqOaqBqlRqALsbn1qzG2az43q1E9AF+NsVZjaqEb1Zjag&#13;&#10;ouK1Tx1UjbirMZoAmWpU6VEtSp0qQJMCjaKcF4FG2gBu0UbR6U7bRtoAgZetRmMelWWWmFaAKTLU&#13;&#10;LLVxlqFloApOoqs8Yz0rQdarOtAGdIgHaq0laEq1TlXrVElRqifvUrVE/egCPJozSGopGwDQBOr1&#13;&#10;KsnvVFZKkWTmgC8kh9anWQ+tZySVOsnSgDRjkOetWI5Dms6OTmrCSUAaMcnvVmFufwrNjerMclAG&#13;&#10;irelSxtzVGOTNWI25/ChgXlanlj2NVkapQ1SUWFYmpBUCGplNAEi9Kcopq9KctAC7RRtFFOUUAN2&#13;&#10;ikPHSn7RSMooAZSFc0/aKTbQBFtFMZamIpNtAFZl9aiZR2q2VqORaaEykyVA69austQMvWmIpMvt&#13;&#10;VaRev1q+y1BJH1oAzJFOaruvtWjJH81VHSgCg61VdRitF1qi/rVIllNlHNVWUVdeqsi4FMRXbvUL&#13;&#10;McVJIetQMaAGljnrRu96jdutReZQBa3e9OD4qn5lL51AF/zPenpJ3rP86pFloA0kep0krMWWpVmo&#13;&#10;A1o5T61Mkx9ay45uanSWgDUjlOetWI5M1lRzc1ZimoA1Ff0qaOQ1nxy1NHIaANBZPep4396zlkqx&#13;&#10;HJUspF/d6VIrVTWTNTK1IZbVjUqtmq0bVOhqWBYU06olang0ASiniogacDQUSbj2NPWoqkWgAJp1&#13;&#10;NbrTqAHL0ooXpRQAYFG0UUUAG0UbRRRQAzaKNopaKAIaKk20baAG7RRgUtFADKKk20FeDQBHRRRQ&#13;&#10;AbRQqjNFKvWgBdoo2ilooATaKXFFKvWgBKVadRQAUq0lKtAC0tJRQAuTSrTactAC0UUUAFFFFABR&#13;&#10;RRQAUUUUAFLmkpCaAHZNGTTMmjJoAfk0ZNMyaMmgB+TSU3JoyaAHU3JoyaSgApcmkooAKbTqbQA1&#13;&#10;utQHmp261GRTQmQNGOeKheMelW8VHIlMRnyRrg8VSkjHpWpInWq8kXFUiWZLx8nioJFrSkj61Vkj&#13;&#10;piM+ToaiyR3q3MnymqklADfMb1pyzN61XdqjMm2gDRW4Pc1NHcisb7R609bkCgDdFwtTR3IrBW6H&#13;&#10;rU0d3jFAHQrcCrMcwrn4bwbquRXgoA20cNUi1lw3XXFWY7jNAF5aCoNQRz1KsmaVxh5S+lMkhTHS&#13;&#10;p1bdQ67hRdjsUxaq2SPl5qtc6asnUbv8/WrxszI24HH4VMluYxyc0XYWOXvNDEyn5cDGOv8A9euc&#13;&#10;1Hwks2cpnn1/+vXpMsG9f0qBrEMnNF2Fjw7Wfh4s6HC4H1+n+1XnmvfCeOSM/Jn8fp/t19Sy6XG+&#13;&#10;VI/n/jWVe+HopBjb+p/xrS+hjy6nw/4i+DrFpCq4HHf6f7deS+IvhNLCzHb+o9v9uv0W1LwZFIW+&#13;&#10;Tj6n2964bXvhfBdKfk/U+3+1SsVqfmx4h+H8tvK+F5wO49P96uL1Pwm8KsT1/wD1+9foV4q+DsLb&#13;&#10;8R9v7x9D/t15L4q+DP39sfr/ABfX/brNwNFUPjCfRWjz6/596znsmVzluPpX0d4g+FctsJP3fQkf&#13;&#10;eHv/ALVefax4Flt9x8v/AMeHv/tVi6Zqqh5ZJAFPWoZQFXIOK7C+8OtDnKfr9fesa404JwV/X/69&#13;&#10;Z2N7mK0dRNC1aTWbCo2hIosFzO203aKttHiomXFI1K7LtpFHNTulNC0AMb9KZtAPtUpFNI7VADML&#13;&#10;6UhIp2w03ZQAxqao+YVIRTcVZAtAUZopV60gF2igr6UtGcVICbaRsdqd1pu2gBKRqftFIRQA1adS&#13;&#10;UgOaAFpcmkooAXJpM+tFIy5xTQDuKbwaCvFCjaKoA2iloopMAoooqQCjrRRQAm0U9SAuKbTSDmgB&#13;&#10;SW7GnL79aFpM/NTQEmAaYeppymmnqaoA3H1oye5pKC1ADw9AJ71FyafuoAk3CimdafQAU3Jp1G0U&#13;&#10;ANyaKXApKlgG40ec/r+lIehpm6qQEisWYZNLmo1b5hSmmwHk/LTMmjd8ppu6kA5Sc07Jpit81PoK&#13;&#10;QU9VGKZS7uKBjwq80xvvU3f81O6jNNC5rDyQAKXzGbjPFQMSx+lOQ7aYuckVduTTtxpm7NGTUsW4&#13;&#10;4/N1o603JoyaAFCLjpRtHpQOlIaAGMBnpQqj0p3WkPHSgA+70pMmkYmkyaolj9xo600U9elAgooo&#13;&#10;pWLClyabk0mTRYB+TRk0zJoyaQC7j60bj60zJoyaAJcLS8VDzRzQA7Jp1G0U3JoAeWJ70CmZNLk0&#13;&#10;ASUm0daTJoyaADJopKDQAtJgU3JpHPymgCRWUU7cDxVYZp6n5qAHNTW+7x1zSM1JuoAT5qXLNwaX&#13;&#10;eKN4oAULS7dvNIr0rNkYFABk0uTTMmlVqAHBqGphNKtAC0qikpVoAcqilKihaWgBgpW4ooagBoNO&#13;&#10;X71MXrTl+9QA9ulNU9Ke/So17UAPNRNy1SN0qNutADKMiikxzQAHPajFLnFFADlAFKzCkpXjoAYM&#13;&#10;U5mNNVKVqAADPWlVfWkWjdQA/C+lLtFNHanUAG0UbRRRQAUu5aQ9KRYt1AmOZht4600ZqRbc7hU8&#13;&#10;dtmgkrbS3FPW3Ddqura1YjtD6VSQXKEdmG7VaSxVcEL+tX47JjjA71o2+lu4HH+fzqrCuzJjteB2&#13;&#10;q3HYFsfN+lb9r4fZ8bl4+v8A9etzT/DAbGV/X6e9UokuRytvou7Bzz/n3rc0/wAPFl6/5x9a7Ox8&#13;&#10;JhlXC/r9Peun0nwkAvKfr7fWtVEycjiLDwz/AJ/P3rp9P8Mnj/Pr713um+E15yn6/X3rp9P8Lxrj&#13;&#10;5f1Pv71tGBjKZwumeGTzlc/j9feur0/wztxhP1+vvXaWPhtV+6uPx/8Ar1v2uh7Mcf5/OtlAxczk&#13;&#10;dP8ADpB+739f/r10dl4f4GV/X/69dHb6Zt7f5/OtGG12gcVfw6E8xhW2jrGOV5z6/wD160bfT1XH&#13;&#10;y/rWn5HtTlj20cwXZVW2C44qZYasKvy80rcVIyHZ7Uc1JjNJtoAiYHNGwGpdtOCUARBadsqZUzTx&#13;&#10;HQBWWOpViHpUyw1OsVAECwj0qZIR6VMsXSp1ioArxwj0qZYV9KkWOpljoKIVjHpUyxj0qRY6mWOg&#13;&#10;ZGkY9KnSMelOWOp1j6VAEawjPSp0iHHHenrHU8cfSgBiRjPSp1WnrHUyx9KgoZHGM9KsqntSLHUq&#13;&#10;rQAKo9KlChe1Mpc1ID6Mmm7qN1ADtxpdx9aZupQaAHKx9aUk9qatPUbjQAq5NSrGD1oRamRaABIx&#13;&#10;6VMqjnApUSplTrSY0MVaeq9aeqU9VqShqrT1UelPVaXbQAzaKcopdopVUUAJtFG0U7aKNooGhu0U&#13;&#10;oFLtFLQUAWnbRQBTttJgNpwUUbaWpAKKKbQA6mMaWmNQAFiKYTQTTSapAFDE4plObpTAYxOaShut&#13;&#10;JQSxadTadQIKKKKACk3UN0ptAClqZmnN0qMnNACE01mpGb5aiZqAHSciomPpQzVC7VSJYM1RO1Iz&#13;&#10;1E7UxCs2aiZqQtUTvQAOxqFmoZqidqABmqB3pJJMYqB5KpEsWR6rySe9JJJVeR6ACWSqk0p55omk&#13;&#10;+aqU0tWA+ST5Se9UppetJLN8pqhNNwaAFmmOM55rPnmOOtE03y1nTz/KaogJbg881m3M5Peia45N&#13;&#10;ZlxcUwFuJuvNZlxNyeaW4uDzWZcXHzGgB09wwB5rNuLhsnn9KdNN1rNuJuTQA6a4bnn9KoTTnnmk&#13;&#10;mm61QmmqDUfJMfWqUkxoklqlJNzQB+n6tTlbtUQNOU1yGw7cfWjcfWkooAXJoyaSigApMClooAZS&#13;&#10;0lFAC5NKDTaKAH0u40zNGaAJQxp6sagU1IpoAlViafUa1JQAUUUUAJtBpCAOlOooAiNJtFSMKY1A&#13;&#10;DD3qNiakbvUTUAG4+tOVj60ylzQBMGNODn1qEGnA0AThzUqtnFVlNTI3y0ATA09ahU1KvagCRRS0&#13;&#10;i0tAwppp1GKBkRqNl61O1RMOTQJkLIPSomWrBFRMKBFdqSnsKZQA3Jp+TUdLmgCTcfWpFkPrVbJp&#13;&#10;VagC8sh45qZJDVFW6VMrUAX45Dmp1f3qjG3IqdWoGi4rfnTwxqsjcipQaBku786NxpoalpMBGpjK&#13;&#10;DUlIRSAruox0qGRR6Vak6VA600BTmXpiqsi1fkXNV5FpgUHWq8lXZl6VUkWgkrNTGqR6jagA3U9W&#13;&#10;qu7YagNQBcjkPrVuGTpWYj1YjkoA1UerMbe9ZUUlW45KANNHParEch9azon+UVajagDQjbIFWY8V&#13;&#10;nxt8oq1G1SUWs05aYv3RT1oAWiiigAplS44FNNAFUrTDGPSrRWmFKAM91qs61pPHVZo6AM2VeKpS&#13;&#10;r1rVmj4qnNH1qiTLkQdqqyZ5rSlXrVORaAKT5xUDE81ckWqcnU0EDKXzCvemMaj3UwLSyH1qVZj6&#13;&#10;1R34o8w1QGrFOfWrUUxJ69qxYZjmrccpoGbMcnvViOQ+tY0cx9atRTHPWgo2I5jVmOU+tY8Upq1H&#13;&#10;KaQGskh9anjc+tZsMlWlepA0I2qYN6VQjkqzG27NIZbRs1IDUCGpN1IZKuKdUamnigBaMUUUAJtF&#13;&#10;G0UtOHSgBm0elNKipaa1AELUxlzUzCjblaAKbLULoOeKustQutAFJoxVeRetX2SoXj600JmbJGKp&#13;&#10;yRjHStaSOqkkdMRkyA1SkjHpWvJHVCRapEszJFxVWVeDWjInNUpR8ppiM6RetVpKuTDrVOSmgK7M&#13;&#10;eRUTcdKfJ3qtI1MAaQ5o82qzvUfm0AXlm+apPPx3rOEtL51AGktySetSx3B7msjz8U+O496AN2O4&#13;&#10;296sx3Gawo7j1NWYrgUAbiT+lWI5j61ix3HpViOY+tAG5HMc9asxzGsOKY1bimPrQBspJmrMbe9Y&#13;&#10;8Mx5q3HL71LA1o2znNTowrMhk61ZSSgDQVsdKmWQ+tUI3qdGqSi6sh9amVvWqStUyNSGW1NPXFVN&#13;&#10;/NTRtmpKLA9qepqEGnqaAJDTqZT6AHL0ooXpRQA7Ao2ilooAbSU+igCKinUUANop1FADNoowKfRQ&#13;&#10;A2kPSlooAj2ijaKkooAj2ilxT6KAGUU+igBlKvWnUDrQAULTqKADaKMUUUAFKtJTloANopaKKACi&#13;&#10;iigAooooAKKKKACiiigAprdadTW60AJRRRQAUmTS02gAyaMmim7qAHZNGTTd1G6gB2TRk03dTN1A&#13;&#10;EuTTcmmbqdQAU2nUygTA0xqfTGoERsg5OKhdRVikZapAZ8kakHiqssIHatNkqvNHxTEY80Y2niqM&#13;&#10;0Q9K2pY/lNU5ohTQmYssfyniqkyla2ZIRzxVC5jwKYjNY+vSo2kC9KkmX+dVJatEkv2jHenrd471&#13;&#10;mSsV71WknK96qwHRJfEH736VZj1A+v6Vx4vCrdalXUPf/P51NiTtoNTKk/N+n/1qvw6oT/F+n/1q&#13;&#10;8+XVMd/1/wDr1bh1X/a/X/69FhXPQY9QJ6H9KtQ3hbvXBQ6xtyCf8/nWjbaxkjn9f/r0WNE9Dt47&#13;&#10;r3qxHPnqa5KDVgR1/wA/nV6DVB6/5/Oiw7nSKynnvUgf0rCj1Iev+fzq5DfBqyadyjR+9RgYx2qr&#13;&#10;9p3dKlSbNKzAf5e3oMVG0e7rUu8GnA09QKclqGXkVnXGkrJnK/r/APXrd5z7UmPajUDiNS8KxXGT&#13;&#10;jHtk+n1rlNW+HcdwDlcj6n3/ANqvXpI1Y/dz+FQy2qsv3P0ra5nbU+aPEPwjjuFkymeTjk+/+3Xl&#13;&#10;fif4KKzPtT17/X/br7buNKSXOY+v+z/9asjUPCsMykmIH/gI9/aloB+cfij4LtH5u1Mcnv8AX/br&#13;&#10;yvxJ8L57TcQMfN7ep/2q/UjV/h/bzKcwKc/7A9/9muA8TfCG0uoyfsy9R/yzHqf9ip5UUps/LjUv&#13;&#10;B8kA+VcfiPb3rm7vRZIzz/T/ABr9FPEPwQRozizX/v19P9ivJPEXwPcSHbaf+Q/p/sVm4GiqHxpL&#13;&#10;Y7Vqj9lO7mvovXPhPPb9Lb/yGfb/AGK4bVfAdxb9Lcj/AIAfb/ZrF0mbqqmeVSQ4HT9ahx22/rXZ&#13;&#10;XnhuaJGJTjHof8Kx5tPeMnK/p/8AWrL2bNFqYbj2/WmY9q05rdx/D+lQ+S/ccfSqY7lNgai5JxV5&#13;&#10;o6iaOswsV9g9KaVHpU2KY3SrJItooxT6KQDKWndaNtSaDKWnUjUAJRRRVAJtFIQB0p1NagBdoptP&#13;&#10;pq1ICUHPanUEUAR7m9adSBeaVuKAClUUzdT16UALtFJ/F7U6kYcZoJGtx0pF5Wk+8aXOOKAFopu6&#13;&#10;nCgBGpKGooAdRRRQAUm0UtFABTVp1NXrQA/JFOyaZT6pAGTRk0UUwDJpuTSnoaj3VLAfmm7RRupa&#13;&#10;QB0ooooAD0plObpTaAFHWn5NMp1BSDcc0ZNJ/FS0DG05WOOtMpy1SIYvepcLtqNaXdTFYRT1p2TS&#13;&#10;UtSxhk0ZNFFIBdxpKKKooUdKaxpCeacOaYDRz1pG4qTbTWFBIL90UuaRelLQAbjnFOWomPzU5TU3&#13;&#10;ARj8xoyaQ9TRRcB1LSUtIBMCjaKfRQAU3Jp1NqwHU2nU2gBuTRuNJRQAu4+tG8+tJSNQBIrGnN92&#13;&#10;olNPWgBuTTmxtNI1Jn5aAGninZprUtBQHmjFFFIBrcU0c9ac1MqSRe9Sfw01RxSjrTAWiiiqAVad&#13;&#10;TVp1IApVpKVelSBItI3tTc4pu40AOpGJpM01jQA6lXPWo805W7U0BKzetNUikbmgR/IDVAOdhjio&#13;&#10;GY560/aTSMNpxSYDNxp27NFKF71ICbaftG0cUq0NTQCLSeY3c05aTG6qAPMA60lHkk1P5NK9gtcg&#13;&#10;o8sLU/k0qwNnmjmHylbdjpTlDHvV1bZfSpUtx6UcwrFIRkilWEnrWitvx0qWOzLVaZJnrbjqRUgh&#13;&#10;X+HitePTjxxn8P8A61XrfSZGP+p/8d/+tVNX2FzIwo7U9zkemKtJZjtXU2+gSvj9yf8Avg/4VtWf&#13;&#10;hZ2/5Yf+Of8A1qpQM3I4iHTyw461qWuiM+Of8/nXo+n+DWbGYP8Axz6+1dJYeCwo/wBT/wCOfX/Z&#13;&#10;rRQMnUPMdP8AC/mMP89/rXR2HhM/L/n0969U0vweBj9x/wCOe/0rp9P8Igbf3P8A459PatVTF7Q8&#13;&#10;p0vwmVYE+n+HvXUad4THy8f54969RsfC6qB+5H/fH/1q3LPQVjA/c/8Ajn/1q2UUjnnJtnnem+FQ&#13;&#10;uPlzx6/T3rptP8NhVHyfr7fWu3tdIXC/uwv/AAH/AOtWnDpuxR8o/L/61OyM+ZnL2egqucp9Of8A&#13;&#10;69a9rpKjHyfr/wDXrdjs9q9P0qzHBt7Uxmfb2Kr1X9atpbgdqtbduKUUwGLGFp9BNJQAuaKSikAU&#13;&#10;1hTqcFpgRdqVRmptlKq0ARhOamWMelSLHUyR0AQeWPSniMelTrHTxHQBCkY44qZYx6VIsdTLHxUF&#13;&#10;EISplWpVjqZY6AKypz0qZY/apFj+Y1MsfSgZEsY9KmWP2qVY6mWOgCBU9qnjjGRTljqdI+lSAixj&#13;&#10;0p6qMipAtPC0ACiplxUdKG6UiielzUW6jdQBLk0ZNRbqN1AEuTRk01alVaBiLzT9voOaeiVKqZqS&#13;&#10;iJVqZIxmpEj6VMsdICNVqeNB6U9I+lTKlSA1YxUqoPSnItSbcUMEN2D0p4UUAU4jFSUJRiilWgBu&#13;&#10;0U5VFLTlWgBu0Ubfanbacq0AM2+1KFFP20hoGJRRRQAUE0UxqQCliKQtTSaQnigBSxFRsxzSk02g&#13;&#10;BrE5pKVutJTAKTcfWlp22gCOl2in7abQAmBS0UUCCm7qcehqImmhMUt2PSkOKYzUwtTESM1Rs1ML&#13;&#10;UxmpoBWfPFRM2KaWqN3pgOZqidqYWqN2pksczVE5ppao3egQM1Qu1Nlfj8arvIfWmhEjMeMGonao&#13;&#10;2lqF5N1MQ6eTpiqzPSO1VpJMVSJY+SSqk0vvUU0x3fhVKaY80xE80uepqhPN70yWY1RuJjzVASTT&#13;&#10;HB5qjNN1qOaY7TWdcXBGeaAJJpjyM1m3FwR34qKe4OTzWZcXJ9aYElxc4c81mz3PvUdxcfMaoTXA&#13;&#10;oAfcT9eazLic5PNNubg88/5xWZcXB3HmpAsSTnnJrNupz2NRT3BGeaoyXBZjzSGTSTE55qlNJSSS&#13;&#10;9eapyynNZmxI0mars2etRtIahaQ0rjP1JU08GoQakBrEskBp1Rg04UALRRRQAUUUUAIelJSt0ppo&#13;&#10;ARjTCx9aVjTN1ADtx9aVWNR7qVW5oAmBqRTUINPU0ATq1ODGolNPU0ASjpTlpq9KctAC0jUtI1AD&#13;&#10;W6Uxqe3SmNQBG3eomqVu9RNQA1qTNK1MagB2T609W6VDmnqeKAJg1PDH1qFTTxQBYVj61NGx45qs&#13;&#10;pqZG6UAWVanDrUamnrQND1oOaFp+2gZHj2ppX2qbbTGHNAmQlfaoGFWjVdhQIrsKiap2FQNQBE1N&#13;&#10;Le9K1RsaAF3e9ODVETSBqALKvyOanR/eqQY1JHJQBoK/zDmp4296oRv8wqzG9A0X0aplaqcbdKmV&#13;&#10;qBlvPFOHaoUbJFTL2pMBzU2nNTaQCEA9qjdR6VMKY4poCpIvTiq0i1dZagkWmBQkXpxVWRPYVoSr&#13;&#10;0qtItBLM+ROnFVZFNaEq9KqyLQBTb35prVJKMNUbUAORqmRqq7sGpEagC7G/vVuOT3rMWQ1ZjkoA&#13;&#10;045DxzVyKT3rJjk4FXYpKANOOTpzVyF6yVk6VchkNSUaCyHPU1YjaqCsasRtQBbFOGKiVuBTwaAH&#13;&#10;0lFFABt9qYVqYimEUAV3UY6VVdPartMaPNAGfLHx0qnLH14rVmj4qnLH1qiTKlj46VSlj68Vryx8&#13;&#10;GqUsfWgDJlU81RlXrWvLH1qjPHw1BBmyA1XbIq9ItVpF4pgQ7j60u6mNxUe+qAspJjvUyzH+9+tU&#13;&#10;PMNL5xoA1Y5j6/rVmKY5+9+tY8cxqzFMc0FmxHOf7x/OrcE53fezx61ixzGrUMx3de1Jgb8M3vVt&#13;&#10;JvesKG4PrV2GY881IGzHLVmOT3rKhlzVyOShgjRjkPrU6t71nxyVZjfipKLqNUitVVGqaNuKAJhT&#13;&#10;uKjBqRaAHKB6UhpVpcUANpKdto20ANwPSmsPTipNtNZeaAIWWmMvtUpFLt+WgCoy+1QOvWrrLUTR&#13;&#10;9aaEyhJH7VUeOtRo+arvCKYjKeLnpVCWHjpW28IqlLCMVSJZhyw+1UpovlPH6VtywiqE0PymmIw5&#13;&#10;o+vFUZo+OlbU0Xyt9Kzpo/lqkBkSKearSrWjNHwaozDimBQkHWqu47quSDrVJvvGgBJGOeuKQSe9&#13;&#10;RStzUfmGgC15g29aVZfeqTS0nnH1oA1FuPepo7r3rIjn+bk1MtwOOaANuG7+br2q5Dc571zq3Hoa&#13;&#10;tQ3RXvQB0Sz/AO1+tWYLj3/WsCO7LcZq3Bcn1oA6GK468/rVuGf3rn47k+tXIbk+tSwOgjuMZ5qx&#13;&#10;Hc5rDhuOuatx3PvSA24Z85q1HLWJDcdcGrkMx9allI1BJ71Kkh9aoJJkVMklIZfVs1NG3vVKN+Px&#13;&#10;qdGqSi6rdOamVqpo1TI1AFjdzTg1Qhs09TQBMpqQYqFWqRTQA+iiigAooooAKKdRQA2inUUARUU+&#13;&#10;igBlFPooAZRT6SgCOlX7wpaVetAC7R6UbR6UtFACbR6UYHpS0UAFFFFABRRRQAUUUUAFFFFABRRR&#13;&#10;QAUUUUAFFFFABRRRQAU1utOprdaAEooooAKbTqbQAUyn0ygAptOptABmjPtSUZoAXPtSbvejNM3U&#13;&#10;AP3e9Kaj3UpNAmDHrTKUmkoEFBoopoBlRSKPSpT0qNqYFOSP5TxVSSP2rSkT5TUDxCqRLMp4faqE&#13;&#10;8Pt+lbzQj0qjNDyeKYjnriAc/L+lZ1xCeeK6GeEZPFULmAc8VpHYlnN3EZANZ8ucnNdDc2/ynisq&#13;&#10;4t8ZpiMaZ9pqs1wR3q7dQdfrWZcRlaoljvthH8X605dSK/xH8/8A69ZkreWRnvVaS4296LAdJDqx&#13;&#10;5y5/E/8A16t2+s7WHzn8/wD69cX9uK9/1pF1Qq3X9f8A69FgPRodd6fOfz/+vWjba8O7/r/9evMI&#13;&#10;da28Fu/r/wDXq9Br3+1+v/16LDuep22uLjls8+v/ANetO31pePm/X/69eTQ+INv8Xf1/+vWjbeJM&#13;&#10;Y+b9f/r0+Uq56vDqwbkP+v8A9er9vqQK/e/X/wCvXl1p4k3Lw3f1/wDr1r2viDKj5v1/+vRyhc9F&#13;&#10;W+U96sR3g9a4SHXsqPm/X/69advrO7v/AJ/Os7Gh1ouB608Sbq52PVQ3f/P51eh1AN3/AM/nRYZr&#13;&#10;bgaWqK3W7BB4qVbismxEzLUbR7uvNL5macDSuFitLaq45UH8Kz7jSUlzmNWHuv8A9atc5yaKfMLl&#13;&#10;OO1HwrbTLjy1P/AR7e1chqnw5tZmz5Cf98D2/wBmvXJIUJ+5+lVrixVv+Wf6VomQ0fNWufBy2mQ/&#13;&#10;6NGT/uD2/wBivLfEXwLR3O23H/fH0/2K+1rjRYpOsQ/75H+FYWoeEoJOfJX/AL4Ht7VehCuj87fE&#13;&#10;nwRkhhci1wMdo/p/sV5br3wrlt3f/R2UDOcIff8A2a/TPXPhzBcxsv2VeR/zzHt/s15v4k+DdvNv&#13;&#10;H2RfmBH+rHv/ALFYs2VWx+cWp+ApLfOI3/75Pv8A7Nc1feG5Yd3yPx7H/CvvTxN8DY1V9lsO/wDy&#13;&#10;zHv/ALFeV+IPgrMpl22vY/8ALM+/+xUumXGofJFxpjRj7jfl/wDWqp9l2n5kJ/Cve9c+FdxbMf8A&#13;&#10;Rj/37Pv/ALNcZqngee2JH2fH/AD7/wCzWLgdEZnl7Qjf0NRyQjd0rrLrw7NE5/cn/vk/4VlXGmyq&#13;&#10;2Gj2j12n/CshmI0PoKY0O0ZrUksivaq8kB5pDW5R2+1OXGeRmp2gxTPLxUmpGyg9BUbKanK4pn3u&#13;&#10;KAIOlCsM9KlaPNN8nbzVgJkego4PYUuz2o27aTASjgdqKa56VICNTacOaUrigBlI1PpGoAZSrS0q&#13;&#10;0CYmaQk+9PpD1oJGUc06igBtKOlLRQAU2nUUAN5o5p1FADeaOadTaADNOplPoAdS0UU0AUmD3paN&#13;&#10;26qAQtwRTNppxHek8ypYCbTSZp2+mUgFHWnU1etOoARulNpzdKbQAo606m0bqCkOopAaWgYlIKdT&#13;&#10;apEskFKMelJSFqYh7UlM3UZqWA+ikWlpANakzQx5pu6qKHhS3NP+6KbG3H41IVyKYxm6imt8ppM0&#13;&#10;EsfRSDpS0CDj05prUZ5p3WoAZu7UmD2pSvzGjdtoAcOgpaZmjNAEgNOFRg05TQAtNp1NqwHmmmhj&#13;&#10;TSaAG0UUUAItLTVp1AAKfTKfQAUh6UtFADKUcmlox6UFht96RlxS7TSEHvSYmJTWA9KdSNUkgtKF&#13;&#10;3Ui04Z7UAHln1pyx9cmk3GjLVYD9g9aZIpGMGl+amsxXrSYCfjRuJ6ZxR1oUVIDlzS0KtOoAjbNN&#13;&#10;Ge9SMtItADaT+Kn0n8VNAKuacM9MnFCinVQABQ2M9KcBTvL70mBD5e7pTwvAGKl+7TttSBDt9qTY&#13;&#10;fSp9tSrDnFNAU/KNTCH2q2sA9KlW0PpVAUfJNOWF/StJbI1PFpsrH7v6H/CqUeYly5TMWFv7v6VJ&#13;&#10;HZSZ6fzrei0SVh939D/hWha6BLI4Gzv6H/Cn7Mn2hzSWD/3f0q3DpbN/D+n/ANau0tfCcr7cpxn0&#13;&#10;P+Fblj4LJx8v6f8A2NUqYc9zz+10B5P4P0/+tWva+FXYfc/T/wCtXpen+CflHyfp9P8AZrfs/BJw&#13;&#10;Pk/T/wCxrVUjCVQ8usPCDNgmP/x36e1dJYeDlP8AAfy+vtXpum+CxxmPj6fT/ZrpbLwdEo/1X/jo&#13;&#10;/wAK1VOxj7S55jYeDV4+TJ+n19q6Ox8G9P3Y/wC+fr7V6VaeE4lX/V4/4CP8K1rfw1HGvQfkP8K2&#13;&#10;jAzczg7DwgVxhAfbH19q6Cz8L7QMwr/3z/8AWrsbXSI48HA/T/CtFbFdvC/pTtZmV7nN2Ph9VUYi&#13;&#10;Uf8AAf8A61bNno4XGYx+X/1q1YbYIucVajTbWkQKUenheNo/L/61WY7ULjKj8qsL8rc+lOMgpMQi&#13;&#10;xgdhUqiolkpTNikBNux3pdx9f1qv5hajcaCkTtIfX9aA/vUBalDUDJy3vRuPrUStUi0AOXJ7mnAG&#13;&#10;nRrxUgWgBiqamVKVI6njjoAj8v2pwj9qmWOnrHQBGsfA4qVY/apFj+UVKsdAESp7U8J7VKsdPEdA&#13;&#10;Eax9OKmRPanpH0qZY6gojWP2qQLUojp4joGRpH7VMsftT446mWPpQA0J7fpTwtSBacFoAXaPQflS&#13;&#10;qORxTqBUAPooooAKKKKCgzRmiigBRk09VNLGtWFj4oAZGntVhY6EjqwsfSgYxE9qmjTnpT0jFTxx&#13;&#10;81JQ1I/apkj9qekfSphH7UmBGqe1SKvtTgtO24qQALTsUAUpGKTGhKWilAzUlDaULS7acq0AN205&#13;&#10;V4pdtKBQAm2loooAKOKKYzfNQA7imsaTdSMaAELe9NoJooAaaZk0+mUAFN5p1FADOadS0UAJS0UU&#13;&#10;AFJS0wmgAoLUwmmFqAHs3Woy1NZutRlqpEsdI3ymoS3vRI3ymoS1MQ9mqJn96RmOKidqpADOfWo3&#13;&#10;c+tNZqjkamAu/wB6Yz+9Rs9RPJQSx0knv3qB5D6/rTZH4qB5KBD3k9TUDSe9Mkk/nVZ5TTRLJZJe&#13;&#10;lVpJiO9MklqrLKaYEjzH+8fzqrNMf7x/Oo5JjxVSaY+tUSySSbPeqVxN15pkk5qhcXB55piJZZ/f&#13;&#10;9az7i468/rTJrg1nXNweeaoCaa6xkZrLubz5jzTJrrHU1mXV0NxpgPurnrhsfjWZNcfKfm/WmXVy&#13;&#10;eSDWbPcHb1oAkmuPU/rVCa496hkuDzzVCa4PrQBJcz9fm/Wsu4nOT8x/OnTXBOeaoTTHNQbJaEkk&#13;&#10;nHJqnJMFJpklx1GapTSFj1oCxPJNnJzVaSTPeo2lNRs5rIoezVC2exo3ZooA/UunZqLNPzWJZIpp&#13;&#10;4NQq1SKaAH06m06gAooooAYx4pjHint0pjdKAG0yn0ygApRSUUASA04GogaeDQBOhqQGoENS5oAl&#13;&#10;VqeDUKmpUPWgB2aKKKACmtTqa1AEZqNqkqNqAGNUb9akao5PvUAMalU0jUgNAEymn7qiU04NQBKr&#13;&#10;H1qaNunNVlNTRnpQBaVvep17VWU1Op4FAEoNPzUQNSDoKAFzSn7tJS/w0ARt1qJl9qmbrUbCgCsy&#13;&#10;+1QMvtVphUDigCm/WomqxIKrtQBE1HFDUzdQBJmpEaq+6nI1AFxWqeOT3qluqSOSgDSjk5HNWI29&#13;&#10;6zo3+YVbjegC8re9TIx9aqRtyKsIaTGiwDmlFRqacppDJPwprD2pycmlagCu61Cy1bK1EyUAUnT2&#13;&#10;qvJH7CrzLUEi1RLM6aPpxVGZCK15I6pTR0AZUi/NUDjFaE0fP4VUlXFAFRvvUm4+tSOtRNQBLG59&#13;&#10;asxye9UFapFlNWSaUcvvVyKX3P51jpLVuKb3oEa8cvAyauwy+9Y0cvSrsMpqCzWjl5HNW45KyY5D&#13;&#10;xVyKTpQBpo/TmplaqKydKmWSpKLYPNOFQq3AqQNQBJRRRQAzb7UwrUxFMIoArSLkVVaPnpV0imNH&#13;&#10;waAM2aP0H6VRki5PFbMkdVZIRzQBjTQ/7I/Ks6eLqMVvTRcVnTQjcaokxZo/bH4VSmQ7TW1cQ8dK&#13;&#10;z5I6YjKkQ1XcVpTR9aoyLVEkFG6lfioWagCwr1IJT2OKpeZSrKc9aANSGY92/WrUdxtxzWOk2Kmj&#13;&#10;uOeTxQBuw3XvV63uM55rAhuB61ciueuDQB0MNx7/AK1cjuevNc9Dcn1q9b3HXJpDRvw3PSraTbu+&#13;&#10;Kw4bgZHNXoZsr171JRqxy+9WI5PesuOWrUMhx+NA0aKSVIGqiklWYWyv41IywGp2aiU1IvSgBy0t&#13;&#10;ItLQAUhWlpwFAEe2jFSbaQigCFl9qhZeTVlqYy0AVmT2quy1eK1C0dAFBo/aq0kXt+laTR1DJFTQ&#13;&#10;mY8kPP3f0rMmh+U8VvyRVSmtxtNUI52aH73FZ1xDweK6Oa3Hzcdqzri3GKaJZzk0PXjis+4ix2ro&#13;&#10;Z7cc8Vm3EPzdKYjAuIyKoSLjtW5dQjmsu4j4qkBmS/dNVXYirkw+U1SlpgRM59ajMhz979abI1Vp&#13;&#10;JDTRLLnn7R1py3XvWb5/qaX7QKYGvHdc1PHee9YS3WO9TJdj1oA34bz5vvdvWrUV8ezfrXOR3fvV&#13;&#10;mK896AOmt7485b9a0Ib73/WuUhvOvNXoL3pzQB1K3vv+tXIbwetcvHeZ71dhvPegDqIbsetX7e7H&#13;&#10;rXMQXnXmtCC76c1LKR0cd3x1qzHdCuejuunNXYLoetIDdjn3d8VYim96xo7jjj1q1HMakDWWT3qZ&#13;&#10;JPes+KTKg1OslAy8knvU6vVBX4qdZKgouq3FSBqqxudoqQNQBPu96cG96hU09TUlE1FIvQUtADqW&#13;&#10;kpaACiiigBKKWigBKKdto20ANop22jbQBHRTqKAG0o60tKBQAlFO20baAG0U7bRtoAbRTttG2gBt&#13;&#10;FO20baAG0U7bRtoAbSNT9tIwoAZRTqRqAEooooAKRqWigBuaUUtFABUbfeNSU1utADM0hp9IRQBH&#13;&#10;zTeakK0baAI+aTFS7ajPU0AJj3qPB9alpu2gBmD60tO20lACU2n0ygTCiiigQU2nUymgBulNp1FM&#13;&#10;BjDjpUTL7VOw4pu2gCqU9qrzQj0H5VpNHxUMkVMDHmtw38I/KqNxaDn5f0rekgyOKqzWpNaRehmz&#13;&#10;nLiy+U8fpWTdWPX5f0rrprQ7TxWdPZZzxVXEcXeWJ547+lYlzZN713d1Y9eKxrjT+vFUiWcPcWrK&#13;&#10;eRmsy5hI7V2d1p4z0rGvLEDtVCOUlUgVTkkKg81vXFnWRdWvyt9KCTP+2FSfmP50o1Ar/GR+P/16&#13;&#10;gmgIY1TmVloEbMWrFerk/j/9erUWtdPnP5//AF65N5jGcE+9N+3Fe9UB3dvr5XjzSOf73/1617Xx&#13;&#10;HhR+9b/vr/69eWrqZU/eP5//AF6tQ6wyj7x/P/69MD1u38UAADzD/wB9f/Xrbs/EwI/1h/76/wDr&#13;&#10;14pDrhXGXP5//XrWtfEhUfe/X/69TylntVr4iDY/eH/vr/69a9t4gXP3/wBf/r14pZ+KOnzfr/8A&#13;&#10;XrYtvFHzff8A1/8Ar0coXPabfXA38fH1/wDr1o2+sKTyQfx/+vXkNj4o4Hz/AK//AF617XxPyPm/&#13;&#10;X/69Zcppc9RXUgzZz/n86sR3wbHNefW/iQHb836//XrUt/ECsBz+v/16Vgudot0DjmnecDXMw6wG&#13;&#10;A5/z+dXodSBxz/n86jlHc2/Mz3pC2eprPW6qVbjNFgLJWmNEG6qD9RQJKd5lPUrQpXFiHU/KD+FZ&#13;&#10;VzoaTZ3RqR7r/wDWroWaoyQxwRmgWhwmp+D7a4BHlKf+Aj39q5DVvhrbTb8QpyD/AAD3/wBmvZJL&#13;&#10;dGb7n6VVuLFGYZj4/wB2qEfNHiD4O21wG/0ZM8/8sx7/AOxXmXiL4FI3mMLcHAJxs+v+xX2neaJD&#13;&#10;KxHlA/8AAR/hWFqHhOKXI8kHPH3B7+1AXPzw8QfBWWOQlbYge0Z9v9ivPNa+Fc8ZYfZm/wC+D7f7&#13;&#10;NfpDqnw7gnYg2q/9+x7f7NcJrvwhgk3FbRSf+uY9v9ipcUCkz85dQ8BT2zkGBv8Avg+3+zXOX3hi&#13;&#10;WOTiJgP90+3tX3l4g+C4eQ4tB/36+n+xXnGvfBdo1Yi054/5Z/T/AGKycDRVLHx7caPJGeY2/I/4&#13;&#10;VRksyjHKn8q+j9a+E80Of9F/8hn2/wBiuF1T4eTws2bcj/gB9P8AdrH2Rv7ZM8l+zrzlf0qu0QRy&#13;&#10;QufwrvL7wlNbsf3J/wC+D/hWJdaHLGTmLbzj7p/wqXTaQc1znsH+5+lN2luox+Fa0mmyJ/D+h/wq&#13;&#10;s9q69RioVzRMpeXTGQVae3NQvC2avoabor+XzQ0OMd6l8sinFc1PMTylYp7YpNtWGSm7RSuFrEBW&#13;&#10;hcAcgGpmSm+XSERFc9BQq7af92kJzQAlI2PSloK96AIwuadjFKtONA0R0U+igoZTsD0paKCWG0el&#13;&#10;G0elFFAg2j0pm0elPptNCYm0elFLRVCCnU2nVLKiI33T9KjXNSt900xRSLDnafpUdTfwmo6CWNop&#13;&#10;1FAhvNHNOooEN5op1FAhhzQoNSAZ4oK4oLiJ0pQwpo+Y4p6x0FCOflpq06Rdq/jTVqkSxy0tItOp&#13;&#10;iEwPSilooAKac1LGRzmlZloAhUeopdo9Kc2O1JQAq49Kfnios804txQA1zTGoZuaWgBBmnrSY5p6&#13;&#10;igBNtLtNLupN1QAw9TSU+koARvu0IwHUZpwG7ikaE0AIeuadTOnFPoAM0UzNGasCRqY1Aanbc0AD&#13;&#10;AelAAweKVqFoAbgelFPooAZSjrTqKACiiigApG+7S0N0oAj3H1oHPWlpVoAaVpMEdamC0rR0AQba&#13;&#10;cqkVIExS4pAQ809aNtPApANpG+mako2hqAIvwFG0tzU3lCgKF4p8w+UjUbaU1Ls3Uvk0cwnEiH0p&#13;&#10;yxhuwqUQ04QntRcmxAYqUQj0q2tsTUq2JbBppiaM/wAn0pVj7YrUXTie3+fyqVNJJ7f5/KqFYylh&#13;&#10;9qlWH2NbKaOfT/P5Vbg0ZzgCLcPXb/8AWotcXwmAtqCPuk/hUy2O7Hy/pXUw+H5GUfuf/HT/AIVo&#13;&#10;2/hVm2/LjPt/9arUBcxxS6aW/h/T/wCtVmHSd2Plb8v/AK1eg23gwso+X9P/AK1atr4K+7+5z/wH&#13;&#10;/wCxqnTuS52PN4dC3AfK35f/AFq1ofDTsR+7/wDHf/rV6ZaeCRgfuO39z/7Gt218Ejd9wfl/9jVx&#13;&#10;pmbqHlEPhF2H+qB/4D/9atqz8G/9Mzn/AHf/AK1es2vgtdv3B+X/ANjW3aeEkX/lgP8Avj/61b+z&#13;&#10;I5zyaz8F7v8Alkf++f8A7Gt6x8EEMP3C/wDfH/2Nep2nhdF/5YD/AL4/+tWva+HUXHyD8v8A61Hs&#13;&#10;zJzPNrHwWflzCv8A3z9P9mt6z8GorD92v/fP/wBavQbTQ1GBsH5f/WrQj0aNT0H6f4VrGPKZuTZx&#13;&#10;dn4TRNv7tf8Avn/61a9v4djUj92v5D/Cupi01Bj/AD/SrK2KL6VpYm7MO10ONdvyL+Q/wrTh01V/&#13;&#10;gUfh/wDWq+sCrjFSBcUAQpZrHztGPpUyxL/dH5Upbj2pPMoETKij+EflT8qO1QebSeZSZSLSyAU7&#13;&#10;zhVPzDS7jSGWjNSrIKqBiakXNAFgyDHHFJuqMAmpFjzQAqsafmjy6mjh3UARAfjUqL7VN9nqVLeg&#13;&#10;CFIwT0/Sp0i9qlSHbU6Re1AECxn0qVI/apvKqVIqAIVjx2qVY/aphHUix1JRCsZqVI/apVj6VOsV&#13;&#10;IZWEZzxUixmrSwiplhFAFVY/l6VKsXtVjyfapViFAFZYvapli9qmWLpU6xVIFcR+1PEftU3l08R0&#13;&#10;ARqoA6Cnqo9KXbinAUALgelFFFADc0ZoopAPzRmkpaADml2mnqtSrH0qQI44znpmrCwj+6Pyp8cX&#13;&#10;NWkh9qBkCwj+6PyqdYvapkiqZYhTuUQLF7VOsftUyRe1TLFSbAijj9v0qwsY9B+VOWPFP24rI1EC&#13;&#10;j0p+KAKdtoAbTlo20uMUAFBGaKUDNIBu2nKOtLtpcYqQCiiigAooooAM0UUU0Awk4pM/nSt0phpg&#13;&#10;BNNozQKAGt1oobrSUAFFFFABRRRQAUhpaYTQAZo3U3NRlqAJC1Rs3vTS1RF6pEskZ+DzURb3prN1&#13;&#10;qMtTEPZuDzUJf3oZuDUBamhMkZveo2emM/BqFpKoQ9pPeo3f3qMvUbSU0A5pPeopJPeo2kqGSQ0w&#13;&#10;JfM96ilkqJpDUEsp9apEse0nvUEsnvUTSmoJZT60xD5JPeqsk3uaY8tU5pj600Syd5/eqk1x7/rV&#13;&#10;d7g+tVZrg+tMRPJcerfrVOa4/wBr9arzXB45qjPcn1pgTz3W1ev61ny3mc81XuLrAPNUJrobTzQB&#13;&#10;LcXh3fe/Ws+4vOvP61Xubv5jzWfcXfvQInuLz5utZd1d/MeabcXXPXtWVc3fzHmgRPcXXHWs6e7+&#13;&#10;XrUc918vWs6a6G3rUmy2J5LjPOaz7if3/WomuT61SmnNIY+ac5PzH86qSTH1/WmyzGqkkpzWbLHS&#13;&#10;ScnmoHk96a8nWoGkpASMx9aYxNIG6U6gBVFPUd6QCngUAfqGDTg1RA0/NYlkoNOzUQp9AEitUgao&#13;&#10;FNSLQA/NFJRQAUjfdNLSN900AR00dadTV60AK1R5qRqioAdupVamZFKrUATK3vUkbc9c1AKeDigC&#13;&#10;yrVIjVVVqlhbOaALKmlqNadmgB1JSZNKtADGqNqkamNQBGajk+9UlMk+9QBG1N4pzVGx+Y0AP3e9&#13;&#10;G73qLJpQaAJg3vU0bdOarLT1bpQBdVveplkPrVJWqZW6UAXFapAxqqrVOp4FAEoan1EDUg6CgApr&#13;&#10;Cn0jUAV2FQstWGqFqAKsig54qvJHVxhmoZF9qAKLLzTWX2qwy1C4oAhNFNbrSUASKxz1qVWqtT1a&#13;&#10;gC9HJ8w5qzHJ71nK3ep43NAGrHJyKsxye9ZkT/MKuRtSY0X0apUYVTRqmVqQy1u444paiVs1JQA8&#13;&#10;io2HtUtNagCBkFQSR+1XNtQyLVIlmfKnSqkkdaci9KqSJQBmzR1Tmj9q1pVqnNHQBkzR8/hVaRa0&#13;&#10;5kG78KpTL1xQBUwe1G409hUTccVZLJo36c1ZjmrPDYqRZMUCNWOY8c1dhmPrWJFIcDFXYZKko2o5&#13;&#10;unNXYpunNYkcnSrcUpxSGbUc3TmrcUo71jxSdKuRScVJRqLLU6NmsyOT5quxsaALIY+tODVEDTs0&#13;&#10;AS0UUUAMKj0phWpmFMxmgCu6e1QSRjafpV5lqFloAzJIeOapzQDB4H5VsSRiqs0YwaokwpoB6Vnz&#13;&#10;W42nAroJohVCeEbTTEYE0PtVCaDg8VvTRVRkiqiTDlixVZo617iIAVQkWgCkwxUW7mrEwxVVjzQB&#13;&#10;IJMd6kjlqqWxSeZ81AGpHNVmO625rFWY1LHcbc0AdDDeVciu/wAK56G6qytye1IaOmt7rpzWjb3X&#13;&#10;y9a5S3uDkVoQXBpFHTw3PvVyO4461z1vMeKvwTHH40mNG7DNVlZvQ1jQzGrUcmakZsRyZAqUSVmx&#13;&#10;ScCrUbZUUAXVaniqqtU6n5aAJhiimg06gApMUtLg0AN2ikK0/aaMUAQlfao/LqdqCtAFUxj0qJow&#13;&#10;R0q4VqMrTQmZzw5PQVWmtxtPA/KtZo6ryRjbTEYU1uOeKo3Nmu08fpXQSQgg1Smt8iqRLOYuLIc/&#13;&#10;4Vm3ViMH/CuqmtPvVmXNr8ppiOSuLPk96ybq168V19xa8mse5gFUgORuLf5qzpoea6e6gHNZFxEM&#13;&#10;0wMCePaapzcVr3Uec1m3EfFNEszWaomkI71JIu2qszdaYh3nle5/OnLd+9UZGqPeaANZL7nr+pqx&#13;&#10;FfH/ACTXP+cV5qRbygDpob/r/wDXq5DqH+ea5SG861ZjvqAOvh1Lr/8AXq9DqX+cmuMhvzzV6C+o&#13;&#10;A7W31Lr/APXrRt9S/wA81xNvfVo2990qWUjs4dQz/k1et9Q/zzXHQX3H41fgvulAzsIdQ/zzV+3v&#13;&#10;ulchb3vy/jWjb3lSB1cd0TjBIH1q3Hce9czDeHaKuw3hpAdEtxxU6zGsOG8+UZq3Hd1JRrrMfU1Y&#13;&#10;jmrJjm3YNWkkNIZpLLT1krPWTmrEb1JRdVz604Nmqyt0p4agCyG96cGqJTwKetAElFFFABRRRQA6&#13;&#10;iiigAooooAKMUUooAbtpVXmnbRS7aAE20jLxT9ppNtAEePelVfenbRShfSgBNtG2nbTRtNADdtG2&#13;&#10;nbTRtNADdtG2nbTRtNADdtG0U7aaNpoAbtFNZRUm00hX1oAj20bR6U/aKRqAE2j0prAelOoxQAyi&#13;&#10;n7RRtFADKa3WpdoppoAZRT6KAI8D0ptTUygBlMYVNTGHWgCKm7TUmKNooAj2mm7am2io9poAbtpm&#13;&#10;2pdppNooEyPbRtqTaKNooER7aSpNopu0U0Aw9KbUpFNpgMop9FADKay1LTWWgCFlHpUEkdWwvNIy&#13;&#10;UxGc0JbNVprOtYxgVHIgouFjn57EbeR39BWXc6eD2/QV1c0Idce9U5LPNaRehLOLudLBxwPyFY19&#13;&#10;pAbsPyFehy6fWZdaaD/n/wCvTFY83udGG3oPyFYd1o/ytx29BXp9zpY2/wCf8axLvSxtb6f571ot&#13;&#10;jKW55jcaP94/0FZF1pu3P/1q9LuNMG1vr/nvWLeaSG3f5/rTJPN7my6//WqhJbbQa7y60cc/5/rW&#13;&#10;NdaXt3f5/rVAcfKpUGq/mOueT+ddBc2AUGsua125pgZ/251bG4/manj1Rl/iP5mqs1v85qrJGRS5&#13;&#10;ijfh1xkAG4/mauxeJHX+I/8AfRrjjJtOKPtBFHMM9GsvFLhV+Zv++m9a2rXxYwA5P/fTV5PBqPlq&#13;&#10;B/n+VXodXIx/n+lBNz2Gz8Wtx8x/76atqz8XHjk/99NXiNrrhU/5/wAK1LbXzn/P+FFkFz3G08YN&#13;&#10;kDJ/76atuy8VFiPmP5mvB7XxAd3X/P5Vt2PiZlI/z/SlylHucPiosev6mtOHxBuXr+prxK28Rtu6&#13;&#10;/wCfyrbtvExC/wCf8KXKB7DDrm4f/XNWodW3f5NeW2viLP8An/61a1rr+f8AP/1qixdz0Rb7cf8A&#13;&#10;9dSrcA9hXFW+sEsP8/0rTh1Tgf5/pRYLnSifPalLbqw4tS3f5/8ArVbhvskVJRfZQe1RtCGzkD8q&#13;&#10;b9spwugaQFObTo5OpwfoKo3Hh+CRSSc/8BFbRkRqbx25qFIfKcRfeEbWbPH/AI6vtXM6j8PbOYkG&#13;&#10;NTn1RfavWdm4/d/Wq89uP7v61omZtHz1q3wks7hj8ox/1zT2rz7XvgZaySORkDHTy4/SvrmfTRIM&#13;&#10;7f1/+vWPeeHxICdn6/8A16ehNuU+GfEHwJhDPtLd/wCCP3rz/Wvgmse77x57qnv71+hF94QSbdlP&#13;&#10;1+vvXK6t4AimyBH39T7/AO1RZS0GqjR+der/AAlaEtgsOvZPf3rlNQ+Hbw5+8f8Avn396/Q7WPhc&#13;&#10;kgf5PXv9f9quD1r4RiQNtTuT1+v+3UeyRqqjPgy+8IvAx6/+O+tZE2htHnIP6V9k+IvhE6v939ff&#13;&#10;/frgdW+FcsWPl/Ue3+1WUqehtGoz5nbTCvYn8qrvZ7fWvcNQ+HU0ZPy/qPb/AGq5q88EzRfw/qP/&#13;&#10;AIqsvZmntDy9ocdqabfPTiu0uvC86P0/Uf41D/YDxqd4x6f5zUyhZXGp30OLkjK0zaa6S80gKT/n&#13;&#10;+tUGsRHxWRoZWz1prKN3TFaLW9R+RQBTVR6ClZR6VYaGm7ccUAVjH7U0rzVkrTCtA0QbTSgVNtFN&#13;&#10;ZRmgoZTak2im0EsZTc9alo8rvQIYKXZ3qUQ0w9cU0NDOB2op/l7qKodhlFPoqWAyk3D0FSUwpSGN&#13;&#10;3UlLt5FOoJYym1LTaBDKeq0VIq0DRFt5op7Cm0DsJRJ0FFJJ90UACruXjg0q5XuTSp92hvmoGKZA&#13;&#10;wwRmk3L6UzbS7TVIli7h2FG/2pApNLsNMQhbPtSZp23bS0AItLRRQAU05p1KBQBGOPenhval2bqc&#13;&#10;sdADdobtTgo9KNuOKcBQBEzbWIxSeZ7VKyjdSbBQAzfntzS7d1KY+9Ju21IC4oo60UgClyfWnUUA&#13;&#10;RGin0lADdvtRt9qn2ijaKsCLaPSiiigAkjx3NKoAWldSaVYvlNADC1Jn5hTxHTvL70AMbim7sjFP&#13;&#10;K7qkjh70AQc0hzirXk0eTQBXXNLirawUogG4UAU9vtSrHu9qvfZxSpb7jQBSWI+pp/lkd81eFnTx&#13;&#10;ZlulAGb5ZNKsJzzxWqmnmpl0st/n/wCvQBjfZx609Lfrxn61uJox/wA//rqePQ2bp/n9aqwGALY/&#13;&#10;3R+VL9lK/wAP5Yrp49Bf/P8A+urUXh2Rs4Gfy/xo5bibsrnH/ZSe36inx6ezD7ufriu5h8MzH+H9&#13;&#10;R/jV2Lwq7Y3DH+frVezI9ocDHpbtjCj9KnTSW7r/ACr0e28Is3+f/r1pW/g98cDPP+e9UqZEqmh5&#13;&#10;Ymik/wAP8qtW/h8v2x+VetW/g2Rv4f1H+NaVt4L6b15+v/2VV7Iz9qeQReFy3/6hV6HwjnGSf/Ha&#13;&#10;9jg8Grxx/n861rfwjtUYXI+v/wBerjS1F7U8Xg8Fg+p/75rQtvA6kjg/kte2W/hXH8H6/wD160Lb&#13;&#10;wz/sfr/9etfZIXtDxm28Box+7/46tbNn4BTjCjH+6tev2/h0hvu/r/8AXrTt/D69xz/n3o9nYiVS&#13;&#10;6PJLXwIox8o/75Wte38BxfL8o/74WvUIdBVW6f5/OrsekRrjj+f+NaKBlzs83tvBMKgcf+OrWtb+&#13;&#10;D4VVeB0/urXeR6ZH6fz/AManWziXA/xrTlQczZx9v4VhXHA/75FacPhqMH7i/wDfIrpUgjH+TUm0&#13;&#10;U7ITMWLQEUfdH/fIq5Hpqr/Cv5CtDdUop3JRWjslX+EfkKsLbKv8I/KneZTfNzTuS0TKqr/CPyp4&#13;&#10;YelVt5pVeglFvcKPMqvupN5pDLPmUGc1W3GigCYzHpmgMfWmKuWFTrHQAwMeuacJCam8jIxUkdrm&#13;&#10;kykQqC3tUqxH1NW0s6mSzpDKaQ81MlvV2Kz+b8KsJZ0AUY7cZqxHbirsdnzU8dnQBQW1BqaO29q0&#13;&#10;Y7XbnNTJAKAKEdtuzmpltRV4W9SLbUAUBa1KlvV+O39anWAUgM0W1Spb+1aQtxxUqW4oAz47f2qZ&#13;&#10;LUf3R+VXlhFTJCKkozxaj8PpUi2oq/8AZ8mnrb0DKSW+B0qVYR6VcEOKPLoAgWMY+6Pypdo/uj8q&#13;&#10;n2ijaKAGBRxwPypce1PoqAGUUtJQAUUUUAJuo3VN5Y9KPLHpQBHx6UBeelWFiqVIR1oArrDUqwD0&#13;&#10;q0sQqZYhxQBUW39qnSDkcd6tLCKmWIcVJpYgSEelWFh9qmSPmpRHxSHYgSPnpUyR9OKkVKlK/Lms&#13;&#10;7lWIwoHapFUUgFPAouAUq0Uq0hi0UUq0ANx705R170u0UtABSrSUq0MBaKWipASkanU1qAEooprH&#13;&#10;mgBcims3PBpN1IaaAKa3WnU1utMBKKKKACiim0AOptJTaAHUhakqNm60APLU0tUZambqAJC2agL0&#13;&#10;u6oC1MCTzKiLYppaoy1NEsezVE0lIzdaidqYhWk560xpOKjZqiZ6pCZI0lRNJUReo2amSOaTrUTS&#13;&#10;1HI/y1WeSqQEzzVBLNUTSHB9agkkpgSNN71BJP71BJJ/Oq8kxpoknaf3qtNce9V5Zjiqk0xpgTzX&#13;&#10;W3vVGa7qGecqMn1qhNdVSJZakvPaqU951qrNddKozXVMRbmvazpr7rVa4u8LWZLedaAJ7m+PP/16&#13;&#10;z5b44NU7m861nzXh5oAuXF91zWdNedaqT3nWqb3WQaC0iea5LEncfzrPuLrDHvUc1xycVn3EuWNA&#13;&#10;7E0txuzzxVKaao5JSM1TmmNQMmkm4qhNI277xpWk+WqrNQA5pD6moWYnvSM3zEUVkyxlJgelSUUA&#13;&#10;RhakWPvTlWrMaCgCKOPJ6VbjhH90H8KsR2wzVyO2FAH6O0UUViWSLTgaiWng0ASinVEKfQBIpp4N&#13;&#10;QqakWgB1DdKKG6UAMbpTac3Sm0AI1R1I1R0AFJS01ulAD1pwaolp4agCVTTgaiWng0ATpUoNV0qd&#13;&#10;aAJF7UrUi9qVqAEpj0+kagCJhUbVM1RsKAISKbUrCo260ARNTc05qjZvmoAdkVJG3SoN1KrUAXVa&#13;&#10;nq1Vlanq1AFxWqZWqmrVMrdKALitUimqqtU6ngUASg0U3NOoAKY3FPoagCrIOtV5F4q2w5qKRaAK&#13;&#10;DLzUTrVtl5qKRaAKDLzTGqzIvWoGFAERGKUGh+FpoNAE0bfMKsK9Uw1OR6ANGOT5hVyNxWTG/wAw&#13;&#10;q5G5oA00ftUqNVKJjn8KsI1AF2Fvm/CrKNVCFvm/CrKNUsaLeaKZGc5p9AwNMapKa1AELLVSZaus&#13;&#10;tQutAGdJHVOaOtd4xVSaMc1RLMiWM1TmjNbEsfNU5o6AMeaPmqciGta4j+aqUiCgllRRtXFLT2Xn&#13;&#10;FRMaBEitViOQVS3VIsmKsDWilHy1cimHFYkcp4q5FMdtAG3DMOKvwzCsCGY8VoQTHFQUbEcg3Vdj&#13;&#10;kGPesaKQ8VdjkoGaaNVhHrOR6sq9SUXQ2KeGqtup26gCeiiigANMNSmm4oArstV5V+UirzLULL60&#13;&#10;AZkkdVZY/lNa0kYqu8YNAGFPCaoTwnaa6KaEVnTQjaaok524hOKoTQkCuiuIRis64h+X8aYmYE8V&#13;&#10;UpE25Nbk8QqhcQjH41RJky5qsz4rQnh61Rkj/nQAzzKPMyajZaZu21YF2OSrUM4GayRJinecVxQB&#13;&#10;0MNwNwq9DdbRx61zMNwauR3W2gDqLe86VoW158v41ytvedK0Le8+X8aTA6u3vOlXorviuXt7zpWh&#13;&#10;b3fH41IHTQXXFWo5s1hW9zlRV2ObPNSyom5DMKsLJxWPDMauRSHaKixZoq1PU1UjbNWFPAoAlBpy&#13;&#10;9ajBp60APXrR/FQtH8VAD1pm009aXaKAI9pqLbVnaKYVoAr7aidatlaaydaAKDp1qtJGcVoslRNH&#13;&#10;QBjywnB+lZ88Bwa6KSEYP0qnLbjFAHMTWxOaxbqzya7Sa2G01j3FnzWkWZyOKu7LGTWReWvFdtd2&#13;&#10;Oc1jXmn1VyLHD3Ft1rKubfDV2Vxp/WsW6suaYHH3MW0nis65U810l5abc/Wsi8txzTEYUnBqCRsV&#13;&#10;fmi61QuI8U0BWaXFN+0CorjgfjVWRjTAvi5qeO6rF87y+tPW7oA347yrUV7XNLeVNHe0AdTFfVoW&#13;&#10;+oCuNjvverkOoUAdvb6gNv4/57VpW2oDiuEt9QOK0rbUDx/n+lAHdW+oDbWla6gOP8/0rhLfUDj8&#13;&#10;f89q0rXUDxQB3UV/nBrSt76uIt78soNadvfe9AHaW99VyO9+auQt741oQ33zVnYDro7z5RVuO74r&#13;&#10;l4rzpWhDd8CiwzoY5Q2DVmOQVgx3R4qzHdGosaG4ko4qzHMKx4piVU1ajmosBo+YKkDVQSTPerMZ&#13;&#10;4qLDLYbNODVXDU4NmiwFkNTlaqwapFbkUFE+RRkU2igCTIoyKZupQ3IoAfRRRQAUUUUAFFFKv3hQ&#13;&#10;AbTSqpp+0UYoAbtNG006ikwG7TRtNOoqQG7TRtNOooGhu00bTTqKChu00jKafRigCPaaQr61LtFM&#13;&#10;ZeeKAGbRRtFO2mjaaAG7RRtFO2mjaaAG7RRtFO2mjaaaAbtFMK81LtNJtqgI9tG2n7RRtFADNtNY&#13;&#10;VLtFMZaAIiKbUhFJQJjKKfRQSMqPmp6TaKAIeabtqxtFN2igCHbSmpMCmmgCKjaKcwpNpoAay8Uz&#13;&#10;bUu2k2igCPbRtNSBadtoAgxRUrrxTNooAjfpTNpqfaKNooArsvFRMlXGXim+XmqTIe5nyQ7sVTmt&#13;&#10;TW35dRSRiquKxz8llurNu9NLKf8AP9a6w2+6q01nuqkyWjhLzSS2fp/nvWPdaMSDx/n869Km08Mp&#13;&#10;rOm0xTnj/P507hY8uutDLK3+f61hXuhnB/z/AFr1u60kMDgf5/Osi60ENn/P9a1UtCGjyC60U/N/&#13;&#10;n+tYd5op5+v+e9exXnh8AH/P9axLzw+OeP8AP51XMKx4/daUVXH+f51l3GmNt/z/AI16zeeHxj/P&#13;&#10;+NY11oK7Tx/n86ZNjy17Erxiqc1uRXolxoIBJ/z/ADrHutFA/wA//XoCxxbRMOnSo2VxXSz6Syk4&#13;&#10;6f596z5tNcN/n/GpGZazFcVMt1TpLPaxBqFrfbQMtw6htb/P+FaVvq4UD/P9K53G3NKJdtUQdpb6&#13;&#10;4Aev+fyrVt/EAA6/5/KvOo7o1ajvjTA9TtfETbh836f/AFq3LbxA23736f8A1q8hh1FV/i/T/wCt&#13;&#10;WjDrSqPvfp/9agD2Wz8SDcOf8/lW3aeIxtHP+fyrxS11wqRz/n8q17XxCeP8/wBKQz2e18QKzD/P&#13;&#10;9K1rfWg23n/P5V4xaeIiGH+f6VtWviU/Lz/n8qixR67FrAP+f/rVcj1QHH+f6V5Xa+JCWHP+fyrX&#13;&#10;t/EGQP8AP9KLAekx34Jqwt2GrgbbWi3f/P5VqQ6ueP8AP9Kixpc64XANOElc7Dqmf8//AFquLqHy&#13;&#10;0WC5rFs1Gy7qox32asLdBqVgCS3zVaWyEgwelXVk3UsnzL+NAaHP3mirJn/P9ax7vwzHIh3DI/H/&#13;&#10;ABrs/LFIYQQcDNBJ5TqXguGVj8v6n1+tcrqfw7imA+Xp7n2/2q93ktA2fl/Wqsmmh93y/r/9egD5&#13;&#10;g1T4WRyZ+T9T7f7VcXqnwjVvup+v0/26+wZNBV8/J+v/ANesq68KrJ0T9f8A69USfDuq/CJoySE/&#13;&#10;X6f7dcjqnw1dV+5+vt/vV963vgtZAcp+v/2VcxqHw6SRT+7/AF9v96k1dWKi7M+A9U+Hrpu+T17/&#13;&#10;AF/2q5e+8CyKSdn6j3/2q++NU+F6Pu+T9fr/ALVcjq3wk3sSqcY9fr/t1nyG3OfDV14TeIN8n6//&#13;&#10;AF6ypvD8i5+T9R/jX2Vqvwhf5vk/X6/7dcnqXwjkUnCdvUe/+3USp6FRqWZ8rPo7oD8v6/8A16pS&#13;&#10;aft6rz9a+kdQ+Fsyhvl/Ue/+1XM3fw1lVmyvP1H/AMVWfszT2p4Y9mo/h/WomgAOAvH1r1q98ASx&#13;&#10;/wAP6j/4qsW58HzRyEbenuP8aiVPQaqXPPvLH939aaY27cCuyn8Mzr2/Uf41Sk8PyqeRg/h/jWfI&#13;&#10;x85yrQvSeX2PWuhk0V1/z/8AXqs2mbSc/wCf1p8th81zH8uk8mtRrHbUbWlAyhsFRmPk1fa1NR/Z&#13;&#10;TS2Gin5dIqGrn2U01Y6OYoqsho2mrTR1HtpXAhwaZ1qyV4pnl7aAIfK70u01N7UbaVx2uQ4NJU+2&#13;&#10;jy6LhykFLtNTeXijbRcNiHbu4phj21Y+7zTSN1FwuQd8Uu01KI8c07aKLhchUUtSMopu0UXC4xhm&#13;&#10;hRipFWkZafMFxrANim7aXGasQ226jmC5Ase7ocUbCvetW30sTZJOMf59a2LPRbX/AJaH+f8AjRuZ&#13;&#10;S3OPKeZjPapfKbb8tegR6TpcY+br/wAD/wAarXlrp0YOz/2aiwjhgsg6/wBKXnvW9eLDkmPp+NZc&#13;&#10;mCxx60WNU9Coy0oWpWXBFKFosO5F5eaPKHrU6pS7DTvYRVaPmk2Grojo8ujmAo7TT1U1c8nNOW3H&#13;&#10;FHMBS8vNSLDV1bSnrZ0XAzfL5pwjrRFhT1sKZPMZnl0nk5rWXT6nXTf8/wCTQHOYvlMaT7O9bi6P&#13;&#10;J/nH+NTLosmP/wBX+NVyBzmB9nejyXFdMuhuf8//AF6kXw65/wA//Xo5A5zmfJz/AA/rSfZzn7vP&#13;&#10;1rs18OTf3f1H+NTL4ZlbGV4+o/xrTlMuY4pbd6eLWTHT+VdzH4TbP+f8asJ4Rc4/z/WnyhzHArYO&#13;&#10;al/s5tvIyP8APvXocPg1z/n/AOvV6DwW3HGf8/71HKHMeYR6eP7v6/8A16nGmBuNv6//AF69Wh8F&#13;&#10;nP3f1/8AsquR+Cz/AHf1/wDsqOUOc8jj0cf3f1/+vVhdED8bP1/+vXr8Pgsn+H9f/sqvxeCSuDt/&#13;&#10;X/7Kq9mZ+0PGYfDw/ufr/wDXqyvhovgBcfj/APXr2q38Gc/d/X/69X4fBYyMrx9f/sqap6h7Q8RX&#13;&#10;wm7KOP8AP51ch8IuFHH+fzr3BfBiBRx/n86uQ+Dk2jj/AD+da+zI9oeHQ+EHPb/P51dh8GOx6dv8&#13;&#10;969vh8Hp6f5/OrsHhNFbp2/z3o9mL2h4rbeC39P8/wDfVaEfglpOo6f5/vV7TD4XT04/z71aXw0i&#13;&#10;8Y/z+dP2Y/aHjMHgbpx/n/vqrsPgnbnj/P8A31XsUfh2P/P/AOurMegRrnI/n/jTVPUmVTQ8kt/B&#13;&#10;oGOP8/nWjH4Q6YH+fzr1FNEiHb+f+NTro6dh/n8605DH2h5vb+EyMf5/rV+HwuB1H+fzrvk0sDt/&#13;&#10;n86l/s5B1/z+tNRsJzujioPDaLj/AD/WrkfhtOv+f511i2cY/wAmni2Ra0IOch0NEUD/AD/OrUek&#13;&#10;oMf5/rW19nSnrGijFA0ZC6Wn+f8A9dWI7HYoA6Vo7Uo4B46UDKq2tPEO01YDAU1mG6gBFSpQRiot&#13;&#10;3vTt1AD8ijIpm6jdQJj8ik3im7qdsFAg3ijzKNgqRYKY0M3mjdVhbbipVtBxTuMqL1FSjNXFsxVi&#13;&#10;OzBNS2BnrGWIFSLbVqrYDFTR2NK4GQtr8wq3Ha1qR6eOKtx6fSbAyFtN3GKmjsa2o9P+YVajsKQG&#13;&#10;JHYnIqwtia247EZqwtjQUjEhseasJY1tR2NTR2NAzFWy7VMljW0ljUyWI4qWSY0djip47OtgWNSx&#13;&#10;2dILGOtnUyWda32PGKkS0oKSMtLSpFta1VtaetrQFjLW0qZLfFaKWnWl+zVDKKKwkU8RGriw4p4i&#13;&#10;pAVFi45p3lD1qw0dGw0AQbccUbTU22jbQBAVpNtSsvzGm7RVAM20baftFG0UAR0U7aKNooAiK7jS&#13;&#10;eXUoXmpljoArLGacI6tCOnCMd6VxkCx1OsdSrH6VMsdFwsQLHU6RGrCxCpliqLmhXWOp1jNSpGKm&#13;&#10;WMUXAgCU9V+YfWpQlP21AxAKevFIop6rSAWinbRSEVJQlC9aKF60AOpVpKVaAHUUUUAFFFFABRRR&#13;&#10;QAuTRk03IoyKAHZNNbrRkUjUAJSNS0jUAJRRTWpoGOprdaSimSFLnikpDQAE0m6kNRs1ADy1Rs3W&#13;&#10;mlqjZuTTRLHlqjZutNLVGzdaoQ8tUZamlqjLU0A8tTWeoy1Rs1UA5npjvUTPUbPQJjmeoXkzTWbr&#13;&#10;UbnFBIE/NmkaSoWkqJ5KuImSSScGq0klMkkO01WkkNUIe8lQNKKikkOKrSynFUiWTtPwarT3PFVm&#13;&#10;mIqvNccUxEr3W3mq011mq0lxVSa620AWWuPvZqlJcDcarzXW5Tis+S4O40AWri6AJrNkuqhuLrax&#13;&#10;zWc111oAnmuuaz7m8FQXF581ZtzeGgCxNedPWqE95VS4u+lULi8p3GWLm7+b8Kzri6zmoJrvn8Kp&#13;&#10;zXNFwsSy3I71SmuRUU0u41SmkNZPc0WxPJOGNVpJOahaQiq0kh5pASSTfMRVaSWmMxJzUbUixzNm&#13;&#10;ompelHWgCPFO204D5qlVaCSJRU8ak1LHDmrcNuMUCK8UPSr8NvxUkNnlhWra2PAqirkNvZ1o29jV&#13;&#10;y1s61bWxphc+3KKKK5DQdRTaKAHrT1PSogaep5FAE4pwqIU9eooAlooooAKRulLSN0oAY1R1I1R0&#13;&#10;ANamdzT2plAC5FLTKKAJRTt1RqacDQBOlTx96qoasR96AJwacDUSmpEPWgB1OWm05aAGNTGp7Una&#13;&#10;gCCSojU8lRtQBXaoqnf0qFvvUAR0meaWmMfmoAkBqRW6VCtKG5oAtq1WEbgVRVqsI3SgC4rVYjbg&#13;&#10;VRVqsI3AoAuq1PBqsrVMDQBMDTTxQDTiKAIWWo3Wp8ZpGWgCmy1BItXWXrUEi0AUJF61WdavyLwa&#13;&#10;qutAFNlxUbdKszLhDVZulACZxShqY3CmmBqALKtyKsxNVBW+YVOjUAaUclW4WrKhk+arsL9KANJG&#13;&#10;4qxE1UI2qzE1Sxo0EapQ1Ug1TxtQMtA0UwGnr2oAKiZanbtTCtAFWRKryIa0GSoJFqiWZc0fP4VS&#13;&#10;mjrYkjFU5oxzQBjTxndVKaM1szR81RmjoJZjyR/MagZa0ZoxvNU5FoEU2X5jSrTmXk1G1WBYjbpV&#13;&#10;lJBWerVIshoA1I5RxVyKYViRynNXIpjgVBRu28w4rQhmGK52GY5FaEMxxQM3I5/mq5HcGsWO4FXY&#13;&#10;5/lqSjVWQVYSTistJOasLIaANFWqUNVNWqdWoAmFOqMU4UALtNIVp9I3SgCvIKrslXWXNRslAGfN&#13;&#10;GapSQnmteSMVA0IqiTDuITis64gO38a6O4hGKz54eKYjm7mA88VmzW+ciumubcc1mzW4PHvVEnO3&#13;&#10;Nt1rMuLfaM+9dNc23Wsu6t9q8+tAGBJHVZvlrVnjqjNH0qwKjPikEmaWRMVXf5aAJ1kwasRTAVlG&#13;&#10;TDU7zjxQBvw3Aq3DebWxXNx3B4qeK6KtSYHVxXvIrStr75hXIRXnIq/DekMtSB2cF98w5rTt775q&#13;&#10;4uC+O4VqW1989MqO510N581X0vK5S3vMtWlHeUWLOlius1Zjn3c1gwXVXoZs4NTLYDchlGBU6yVk&#13;&#10;RTGrUcnSswNFXpd1Vo3p6tzQBPSr1pq05etADqbtNOooAbtNN2mpKNooAiKnBqMrVjaKaVoArMvB&#13;&#10;qCSGrpXFMagDMktzz9KoTQmt5lzVSaAUCZzU1qWzWRdWPJrsWtgxxVC5sRmgmxwd5p+c1hXmnHJ/&#13;&#10;z/WvQ7rTxzWJeacMn/P9a1jsRI82vdPK5rDu7MgmvRbzTQ24f5/nWBfaaPm/z6+9WScBdWv3qxLy&#13;&#10;3+Y13d5p/wB6ufvLD5mpoDkZYdrGqVzHXQXlnjP1rJvLU0wMWQYxULPirssG2qcy7aAG+dinLcCq&#13;&#10;bdaYzEUAaIu9tTx31YnmbakW4oA6GHUMVoW2pYxz/n8q5FbrDVbhvDigDs4dRBx/n+ladrqArhIr&#13;&#10;/aRWla6gaAO7tdSHH+f6VowamNw/z/SuBh1Ihv8AP+FX4dSO7/P+FAHolvqQ2jn/AD+VatrqQ9f8&#13;&#10;/lXndvqZwP8AP9K1bbUz/n/9VAHfQ6gOP8/0rVg1Abf8/wCFcBbagdo/z/StaDUDtFFgO6hvwVWr&#13;&#10;kV4CK4mHVDwP8/yrSt9S+Uf5/pSsM7OG8+79Kux3VcfDqR+X/P8AStGDUPlosB1EdzVlZq5uG+6V&#13;&#10;oRXnFRY0NxJqsJMKxEnNWUnNFhmuswp6ydKzUlqzHJ0rEovB6eHqoHp6tyKALYanBqrhqercigCf&#13;&#10;IoUjNNooAkyKCaZuo3UAPXpUi1GvSn/w0APyKKjyaVOtAD6VaSlWkwHUUUVIBRRRQNBRRRQUFNan&#13;&#10;U1qAEpGFLRQA3aactFFABRRRQAUhFLRTQDdpp1FFUAVGQcmpKMCgCPaaVugp+0UxqAGNTNtPajaK&#13;&#10;BMZto20/aKNooJGbaSpNopu0UAMptSYFJQAymVLTaAGUnNSil2igCHmkqZh8pqOgBtFOooAYc9qT&#13;&#10;mpVpdooAgbJ60wrVllFMK0AV9po2mpttG2lcZAymk2mp2Wk20rjsV2WmMlWttIyVVybFXyd4zUEl&#13;&#10;rWgE9Ka0dAWMqSx3VRuNN3f5/wDr1vtHjio2hzVcxk0crcaST+X+e9ZF1opLH/P9a742oYVWm08M&#13;&#10;TRzBY83uPD5bJ/z/ADrFvPDZPb/P516zJpYbt/n86z7jRwe3+fzrZPQVjx288Lnn/P8AWsW68NMB&#13;&#10;0/z+de2XOiAj/P8AjWVceHlZen+fzp3Cx4fceGyc/wCf61kXXho7j/n+te33XhoZP+f61j3Xhobj&#13;&#10;/n+tWZniN3oAVj8uefX/AOvWbcaGu0/L+v8A9eva7vw2RnC/r/8AXrIuvDpA+7+v/wBemB47JopG&#13;&#10;cDH+frVWTSSv+f8A69eszeGRycf5/Osy58Ohf8//AF6og8xNjJ6fyphtZB/kV30mgMO3+fzqjLob&#13;&#10;f5//AF0wORVJBUql63W0Vx/n/wCvUTaS4/z/APXoAzobgqwq/FeYxTf7P20n2THSgDQt9QdSK0Yd&#13;&#10;UIx/n+lYCwSCp1WRfp+FOxZ1Frq/zD/P9K2LfWh8v+f6Vw0MuMVdjuSKLAeiW+vDb/n/AArVtdfX&#13;&#10;j/P9K80ivDtq/b6gRg1NiT1C31wN3/z+VadvrAyP8/0ry631Qr3/AM/lWpb6s24DP+fyosB6db6w&#13;&#10;Cf8AP+FaUWqBsf5/pXmVvqxX/P8A9atS31g+v+fyqLFHokOog45/z+VW1vg3FcFb6seP8/0q/Dqx&#13;&#10;/wA//qoaGdktxmpI5ua5aHVicf5/pV6HUv8AP+RWYzf37qQrurOgvs1aW6DUwZKYc01rXfQJqd51&#13;&#10;MkrSWANVpNLDLz/n9a0926l27utAHNXOgrJnH+f1rOuPC6N19P8APeu28oUxrVX5ouVY80vPBiSZ&#13;&#10;/wA/1rEvvAMT53Lk49T7/wC1XsTWKVDLp6svAyPr/wDXobCx4HffDmBt3y/qf/iq5fUPhXFIWO39&#13;&#10;T7f7VfTTaOjg/L+v/wBeqE3h8MM7f1/+vUiPk7UPhHG38H6n2/265rUPhCBnCcfX6f7dfZE3hdWH&#13;&#10;3P1/+vWZc+EQy8J+v/16aVwu0fE998Jyufk/X6f7dc7e/CtgT8n6/wD2Vfcd14FDg5T9f/sqx7r4&#13;&#10;eqy/c5+v/wBlT5EPmPhK9+GrLn5P1/8AsqxLr4blcnZ+v/2VfdN98M1fPyc/X/7KsC++F4Ofk/X6&#13;&#10;/wC1UyppjUz4guvAZjz8n6//AGVZVx4HZc/J+v8A9lX2pffCkNn5P1+v+1WHefCo4OE/X/7Ko9mX&#13;&#10;7Q+PJvCJRfufr/8AXrNuPDLqx+X9f/r19c3nwrbn5P1/+yrAvPhg6sRs7+v/ANlUyplRqHy3N4dc&#13;&#10;D7n6/wD16rnw+w/h/X/69fS918NXH8H6/wD2VZU/w3lA+7+o/wDiqn2Rp7Q+ezoxH8P6/wD16rtp&#13;&#10;TD+H9f8A69e7XHw9lU/d/Uf/ABVU5fAMoH3f1H/xVL2YvaHiD6cR/D+v/wBeoWsT/d/WvZbjwLKq&#13;&#10;t8vb1H/xVZ0ngmX+7+o/+KpezD2h5QbM/wB39aT7ER/D+teoSeC5hn5f1H/xVQN4Pm/u/qP8amVM&#13;&#10;uNQ83+y+g5+tNNm9ehyeEZgrfL29R/jVQ+FZP8//AK6nkK9ocJ9jcc0ot3rtz4Wcc/5/nTT4Zf8A&#13;&#10;z/8Aro5A5rnF/Z3pDavXZN4cdVJ/z/Oov+Eef/P/AOujkC5yAtXJp32N66v/AIR993+f8ad/wjz/&#13;&#10;AOf/ANdHIFzkWtWXqM0n2f8A2f1rrm8PuB0/z+dN/sBvT/P50cgXOSaEAcrx9aYbZG/h/WuvbQX9&#13;&#10;P1/+vQNDcfw/r/8AXp+zC5x32Adhip47PbXV/wBiMeo/z+dPXQf8/wCTR7MLnLrbn+GplikWuk/s&#13;&#10;Mp0/z+tSLobH/P8A9eny2A5vy2bqKb5IP8P611i6DIPujP5f41ct/Cc1x/D+o/xosBw/kfLgL+tN&#13;&#10;Gnlmzt/WvSIfAtww+7+o/wDiqm/4Qm4jX7v6j/4qlYLnmn9lv2GB/n3pRppHUf5/OvRG8LSxnDDB&#13;&#10;/D/GmHQVj+9/n9aLBc4AaXv5A/z+dSLpTen+fzrvodFjb7o4/H/Gr8HhtW7f5/OtFTvqQ5nm66Oz&#13;&#10;c4/z+dTJoben+fzr1CHworKOP8/nVyHwkvp/n86PZi9oeULoDNzj/P51Mvh1vT/P5161H4TXpj/P&#13;&#10;51ch8Ir6f5/On7IXtDyKPw6xA4/z+dWI/CzN2/z+dewR+EV44/z+dXIvCiqOn+fzo9kHtDxmPwzz&#13;&#10;jb+v/wBerkXhUN/B+v8A9evY4/CmOdv6/wD16uxeGNoHy/r/APXrRUjHnPGY/CLccf5/OrsfhFvT&#13;&#10;/P517DH4YXjI5/z71dj8Lp6f5/On7IXOeMx+DR/d/X/69XI/By/3f1/+vXsy+GT/AHf1/wDr1YXw&#13;&#10;0f7v6/8A16rkDnPG4/BTf5//AGquR+Cz6f5/76r12Pw4vp/n86uR+Gxjp/n86fIHOeRR+Dowfu/q&#13;&#10;f8auQ+D4ywwvf1P+NeuLoq/3f1/+vUy6OoxhOfr/APXrTlRnzM8rj8Gr/d/X/wCvVuLwavHy/r/9&#13;&#10;evT10pv7v6//AF6mXS2HVePr/wDXo5UHMzzaPwivp/n86tw+ElXH+f616EunR/5z/jUy2EYH/wCu&#13;&#10;jlQczOCj8Kr/AJ//AF1Zj8LruH+f613C2UdP+yIKOVC5mcbH4ZQf5/8Ar1aj8Oov+f8A69dULeMU&#13;&#10;4QIaqxnc5pdBQf5/+vU0ehqv3ev+feug8lKURqvSgLmKmj/5/wAmpo9L2n/P+NavSgGquBnjT/8A&#13;&#10;P+TUkdgA1Wy1N8wilzCGfZgtDQ0FyaTft/GncYeTTlhxmm+dSNPRzBuS420m+ovM3UxmINHMPlLG&#13;&#10;8UbxVbeaN5p3uK1izvFIZBVfeaUZagRP5g9aTzKh2mlC0DQrNTN3NTLHT1t93NBRCrU/canW2qRb&#13;&#10;XpQBV5pyw7uavLZipks+lAGetvmnrBWtHY1Yj03OP8/1oEzFW3qdbOtuPS/8/wCTU8emj/P/AOug&#13;&#10;kwlsTVtLGt6PSxj/AD/jVtNL/wA/5NSykc8lkfSpo9NOen+fzrpE0v8Az/k1Zj00Z/z/AI1NxnOx&#13;&#10;6aeOP8/nVmPTT6f5/Oujj00cf5/rVmPTR/n/APXSbA52LTTkfX/Pera6ec10Memjj/P9asLp4/z/&#13;&#10;APrpXA51NPPH1qzHYVvrp4xU0dhUtgYcen5YVYTT63VsNtSLaUrgYi6fipY7KtsWmaetlRcpGVHZ&#13;&#10;1KLGtRbXbTxb0XGZkdmVNSi1NaKw7aeIxRcpIz47X5qf9lq95Yo8ukVYo/Z9tOWOrqxUjR4oCxWW&#13;&#10;PNL5JqbGKKAsQmPbTGFTvUbUCGLQ1LSNQIY1MantTGoAaRSbTTqKAGFaTbUwFG0VQEW2jYasKo20&#13;&#10;uwUDIBHTxHVlYxgU8R1mBXWM09Y6srHTxGKAIVj4FP8ALqysY2jFSCP0qLmliDyacIanFPGO9AWG&#13;&#10;Baeq08LTttRcYgFOFAFOxTASiiimA+iiigAoooqSgoXrRQvWgB1FFFABSrSUq0AOpGpaRqAG0UUU&#13;&#10;AFI1LSNQAlFFNagB1Lnio6UdKAFJpuaDTc00DEY0meKaxpjNTJHlqaWqMtTS1AEhamFqYWphamBI&#13;&#10;WqJm60haombrQiWPLVGzdaaWqNm5NUIkLZqNnpm6oWemgHM9NaSoWeo2kqgJGkqFpKjZ6gkkoEyV&#13;&#10;pOtQyScVC0hqGSSgkdJIBUMkoqGSTrVaSQ1cRMmklxVeSYVBNKcGqkkxqhFiSYc1WmnFVpZjtNU5&#13;&#10;JzVIllmS4A5qlcXXFVpbjCk1RuLrimIsS3fH41SuLzrVS4u+KoXF51oAtXV58v41nXF5Va4vPl/G&#13;&#10;s+e860AXJLvrVC4uhVK4vDt/GqE1yaALk1zjGKz7i6qCS49ap3F1QBJNddKoz3AqGaYsRiqckhqG&#13;&#10;zWK0HTTbmqtJJUcj4qtJIaVyrEryiq0klQzSnd+FRGTNIRKzVC5o3mmk0hDGGTTCtS4p4WgsgEZp&#13;&#10;6wmrKR1YjhoAqxW/SrUdrmp47fc1X4bXigkqQ2vQVfhtDgVct7DO2ta2075R/n+tAjPtNOJx/n+t&#13;&#10;a9np53f5/wAa0bPThhf8/wBa2LPTxu/CrMynZWJat2y0sn/P/wBer1npe3/P/wBet6zsQKAPoCmU&#13;&#10;+mVyHUGaM0yigCQGnqelRA09TQBODTlNRBvenq3vQBODTs1FmnrQA+kbpRmg9KAG1G1SUxgfSgCN&#13;&#10;qZT2phoAa1JStTWoAM09GHNRUZxQBYV6ljbrVRWqWNuueKALqPU6tVJGqxE3XmgCypp4qFTUqtxz&#13;&#10;QA6mtS5paAI2FRtUzCo2X2oArMKgcfMatMtV5B81AFZhTKlao2oAjpQaQ0maaAkBqVZKrhgO9AY7&#13;&#10;vaqAvpJxViOTpWar1ajb5RSYGiklTK9UUarCv71IFxWp4NVlapwaAJgaa1Ap3WgCBl5pjrVnbTGW&#13;&#10;gCnIvBqpJHWkyHniq0kftQBmyJxVaRa0ZYztPH6VVkQ+lAGe6VGVq261C1AES9akDVE3FIG96pAW&#13;&#10;o2G6rUMuKzlf3qaOTpzTA1o5qtQy+9Y8cpz1q5DL05qWBrpJxVmOSsxJR2P61Zjk96QGiJKmRqpR&#13;&#10;t1qdGqWUi2rUlRo1SDmgBNtMaptvpTGHtQBXkTNVpI6v7MjpUMkZ9KAMuePmqM0VbMkX+z+lU5Yf&#13;&#10;b9KokxpoTuNZ80Jreki68VQmh9qAMSSPBINVpI61J4TvPyn8qpyRkdqsgz2XBNG7FSyKcng9fSoH&#13;&#10;yKAJVfpVhJKogkVIslAGnFMOKuxzDHWsOOXnrV2OYf3h+dAG3HdD1q9HdDHWubinPrV+K4OOtAHR&#13;&#10;x3AzjNXI7gVgRz8/e/Wrsc3v+tAG5HMPWrKTDisiOb3/AFqzHIcioNTUWSplk6VQR6sRtyKALQNP&#13;&#10;BqEMPWn5qQH00rSrTlFAEJWmMvBqyVprLntQBnTRk9qqtD1yK1mi9qgkhyOmOaAMae3HpVGa246V&#13;&#10;vS29VJrX5elAHN3VqMHisu4s+DxXVXFn7fpWfcWXynA701uJ7HITWftWTc2u3oK6+ezxn5T+VZV1&#13;&#10;Z/7P6VoZnJyQnniqMkZBNdLNa+36Vlz2vPC/pTQGLNnBqqzFa1LiHAPFZ00fzcVQDPOoFyVqF6j3&#13;&#10;EdOaANGO8NW7e945PesMTY74pwvNvAP60AdVBf8Ayjmr8GoZxzXHw3xwOauwagdo+b9aAO1t9Q96&#13;&#10;07fUPlHP+fzribfUP9r9a0YNRxj5v1/+vQB3lrqHv+v/ANetK11D3/WuHtdS/wBofn/9etWz1Icf&#13;&#10;OPz/APr1LGdpb33zda0I7nOOa5C1v8kfMPzrUh1Dpzn8aiw7nURXB45qysgOK563v+PvfrV6O63Y&#13;&#10;+b9amSGjajYVKJKzYpzt61Zjf3qbFF0HNO3VCjVIGoAlBpajU1JTAKbTqKAGYNNK1NigrQBXK1Ey&#13;&#10;5q2V9qZs9qAKMkO5arSWorVaL5agaKgDFnsxsPFZtxp27t/n8q6aS3+U8VVktR6VSZnJanD3mlfK&#13;&#10;eP8AP5Vh3mknJ4/z+VeiXFiCp4/Ssm500MT8v6f/AFqdybHmeoaWcHj9Pr7Vzt9pZ+b5f0+vtXq1&#13;&#10;7o4IPyfp/wDWrAvtGHPyfp9fatIvQZ5RfaWefl/T6+1c9f6aQx4/T3+ler6ho45+Q/l9faua1LR/&#13;&#10;mPyH8vf6VVwPL7jT9ueKy5rXGeK7++0nB+4fy+ntXP3mmlf4T+X/ANamSzjJ4Du4FU5oyK6SaxKs&#13;&#10;fl/Ssu6tT2X9KBGM2RUTPVuWE+n6VVlTFBSGCbFSLdYxzVWQHPFMyaBmml4V6VZj1A+tYfnFactw&#13;&#10;aAOki1Lpz/n860bfU8d/1/8Ar1yEd0auQ3h9f1oA7SDUsqDn/P51o2+qbR979f8A69cPDqBVR836&#13;&#10;1cj1I/3v1/8Ar1ZJ31rqvT5v1/8Ar1qW+q/MOf1/+vXnlrqhwPm/X/69alvqnP3/ANf/AK9Aj0KD&#13;&#10;Vh8vzfr/APXrVttW4Hzfr/8AXrzi31Q5Hz/r/wDXrWtdV4Hzj8//AK9AHodvqvTn9f8A69a1rq3A&#13;&#10;5/z+dec2+q/d+cfn/wDXrWttV+UfOPz/APr0Aeh2uqcdf8/nWjbap7/r/wDXrgLXVBtGXHT1/wDr&#13;&#10;1pW+qf7Y/P8A+vWdiju4773q7HeZ71xcOqbv4v1/+vWlDqWf4v1/+vSsFzrY7rnrV2K6+XrXJR6l&#13;&#10;/tD8/wD69X4tQ6Ybv61NgudKlx71Ok3vXOxXxz1q7HeE45osO5tLKPWpVkFZEdwfWrMdx05qLGlz&#13;&#10;TjlqYSCsxJuetTrJ70WHcu+ZT1kqkJPepFk+Yc1nYdy4Gp27NVlkHrUitz1osFycGnA1Ere9PU0x&#13;&#10;EimnZqMNS7vegB4NPzUQanUAPzRTKctAC0UZozQAU1qdmmOeaTGgpy1HzT06VJQ6iiigAooooAKK&#13;&#10;KKACiiigApjd6fTT3oAiakpzKfQ03B9KACiijNABRRmigAooooAKKKM0AB6Go9tSZpMj2qkAzbRt&#13;&#10;p/HtRxTAYRSVIcYptBLG0U7HtRt9qBDaKdj2ooAY1NqRqSgBlFPooAjakqRqbQAwg0m01KtLQBAy&#13;&#10;mk2mp2HtSbfagCuynvSbasMvtSbfagCApTGjq1t9qQpQBTaHdUTWvtV/b7UbfancDNaxDc1Xk04H&#13;&#10;t/n8q2Gj56cU1ofai4HPzaSG5x/n8qozaGG7f5/Kus8n2pjWuf4f0qrmTRxM3h9Tn5f0/wDrVm3H&#13;&#10;htSfu/p/9avQZLINniq76aD2/T/61O4rHmlx4ZHzfL+n/wBasy48K7s/L+n/ANavV30lTn5f0/8A&#13;&#10;rVXfRFb+H9P/AK1XzGfKeNTeFyV/1P8A47/9as6bwof+eP8A47/9avZ5PD/H3R+X/wBaqcnh0/3B&#13;&#10;+X/1qfMHKeKXHhU5+4fy/wDrVRuPDB/uH8v/AK1e0TeGw3/LM/8AfP8A9aqc3hdWHEZ/75/+tWvM&#13;&#10;Rynisvhk7T8n6f8A1qpSeGSM/Ify/wDrV7VJ4XXaf3f/AI7/APWqjN4WXn93/wCO/wD1qOYOU8bf&#13;&#10;w+cfd/T/AOtUDaCQfun8v/rV69N4VXB/d/8Ajv8A9aqUvhcDP7s/98//AFqOY0seW/2M390/l/8A&#13;&#10;Wpv9kt2X9P8A61elv4cH/PI/98//AFqgk8PDB/dkf8B/+tT5hWPPV02Qev6/4U8Wcn+c12zeHT/d&#13;&#10;P5f/AFqhbQWX+E/l/wDWq+YmxysVtKP8mrcayR4Jzit7+xWX+E/l/wDWpDpLd1P5f/WpcwWMuKZl&#13;&#10;q7DdNmpv7MK/wH8v/rULYsOin8qVwsWILpvWrsN8V6mqEdm47EVP9nZR0JouFjVh1H3/AM/nV+31&#13;&#10;L5uvb/PesCONvQ1ajBU0XRR01vqgHf8Az+dXo9UDZ5/z+dcpHIwqzDM3vUsDrodSHr/n86uQ6gDn&#13;&#10;n/P51yMM7etW47lh3qAOsjvh61Ot0G71y8N03c/rVuO8Pr+tAI6FZx61KswxWFHdn1qxHdcfe7+t&#13;&#10;BRsCQGnKwrMjuv8AaH51PHccdf1oYF7imtGDUKzj1H507zvQ1IDjADTTZq3JHNOWb3qRZOOtAFRt&#13;&#10;PX0qF9LVv8//AFq0d3vSbqAMSTRQ3b/P5VUm0CI5+Xn6D/CumwKayL/d/SgDjZvDcRP3P0H+FUJ/&#13;&#10;CsbZ/c/+OD/Cu9aFG/h/So2twey/lQB5rP4PRs/uP/HP/rVm3HgqNif3Hf8AuD/4mvV2swf4V/Ko&#13;&#10;X00Nn5V/L/61VEDxubwLGT/x7/8Ajg/+JrMm8AxEf8e//jg/+Jr29tIB/gH5f/Wqq+hg/wAA/L/6&#13;&#10;1VcVjweb4dxE/wDHv/44P/iayrj4bxlf+Pb/AMcH/wATX0K/h9f7i/l/9aqsnh1D/Av5f/WoJaPm&#13;&#10;26+GSNn/AEb/AMh//Y1mz/C9dp/0f/xz/wCxr6Xm8MoVOI1/75/+tVGTwqGH3F/L/wCtQKzPmSf4&#13;&#10;Zdf9H/8AHP8A7Gs+f4ZHB/0f/wAc/wDsa+oJfB6nJ2L+X/1qozeDxg/uh/3z/wDWpcvMO7ifLs3w&#13;&#10;zPP+j/8Ajn/2NUpvhsVH/Hv/AOOf/Y19QTeDev7of98//WqpN4KDDmIf98//AGNHIHOfLcvw5Y5H&#13;&#10;2c/98f8A2NV5Phyy/wDLuf8Avj/7Gvp+TwOOoiH/AHz/APY1Vm8Dj/nkP++f/saOQOc+Y38AN0+z&#13;&#10;n/vj/wCxqB/h+3/Puf8Avj/7GvphvAo7xL/3z/8AY1Xl8DD/AJ5D/vn/AOxo5A5z5nbwC3/Puf8A&#13;&#10;vj/7Go28Bt/z7n/vj/7GvpFvAw/55D/vn/7GoZPA4/55D/vn/wCxo5ClM+cG8CHvAf8Avj/7GoG8&#13;&#10;E+XktDgf7v8A9jX0e3gXOf3X/jv/ANjWVq3gJ5LWUIuGweg9j/s0chXOfNWqWdnp2d+wMDjnb7/4&#13;&#10;Vzeoa1ZQ5ClDj/d9/eu6+Inwy1gzTNEk5Xefuh/VvRa8Z1rwXrdnM++G5IBP8L+p/wBmspaOxvD3&#13;&#10;lcv3HiaDzAFwOvp/jTDrAnYbf8/rXItYXdvOwmilHPG5T/Wr9tdeSw3D9KwbNLI7TT4XvmGB93/6&#13;&#10;/wDhXb6P4NF4y7h/nn2rzzS/ECWpBwFz68evvXbab4+W3xiRR+P1/wBquinbl1Iba2PXfDHw3sju&#13;&#10;MyK3pkKfX1WvWfD/AIF0G1hXzYoup6rH6/7tfO9j8XDbquJ0H/A//s62F+NkuwAXC49nP/xdae6Z&#13;&#10;vmPpMeH/AA3DHxHCP+Axf4Vg+ILXw7DC2Fh6HtH6GvAbv42TlTtu1HHTzD/8XXLax8Xrq5Vgbn1/&#13;&#10;5aH3/wBuhxjuNU29T0zxjJooWTyxGPlPTZ/tV4f4pvLeJ5fJK9T0x7+lZ+seP5bhXDT5Y543n3/2&#13;&#10;q4vUvEElxvySc59ff3rmlyotQJb7xFLaudrnqehP+Naeh+PHW4VJH/M+x/2q4O8uJJnHDdTxzV/Q&#13;&#10;9ButS1KMRRyuOfuAn+E+3tURn0NHDQ+p/BITWNPEoQPu74z3Ye/pXUx+H/3GRF/477/SofhD4Tls&#13;&#10;9JjSUFQM43gjPzP7V6NHoxjiIIUH/PtXVFXOKehxC+Hw3O3Gfb/61Tx+Hx/d/T/61dkuk8crz9P/&#13;&#10;AK1PXTQO3+fyrYyORXQ1Hb9P/rVYj0VfT9P/AK1dP/Zv+z+n/wBanLYD0pgc4ujgdv8AP5VKukj0&#13;&#10;/wA/lXQ/Y/8AZ/Sj7L7fpVEGGuljjj/P5VMumj0/z+Va/wBnHpR5PtQBmfYRT/so9K0mtxUZioLK&#13;&#10;S2oFSrAAKseWKbt98UAM8paDGtPx70hx6igCMR0uMUFj6UzcfSgCQNTt9QFqTcakCfcKC4qHNIxO&#13;&#10;2gCbzKPMqtuNG41QE7SVG0lRMxNN5PUUCZI0tIJqjK0m0+lBJN5wpGk3dKj2expyxn0NABuNIzGn&#13;&#10;+XSrH170AQ5PpSjNWPL/ANn9KcsP+zj8KAK+00vl55Iq6tv04/SpVtM9qAKCw+1PWH0rQWz6cVKl&#13;&#10;mf7p/KgaM1bdvSpUtT3Fa0Vn6ofyqwmn5/h/Slcox0tfapVs/atpNN4+6fy/+tViPTOPun8v/rUX&#13;&#10;AxEsc9qmTTiecfp/9at+PS/9k/l/9arUem9MIfy/+tRcDAj00+n6f/WqZNL56fp/9aujj0w/3D+X&#13;&#10;/wBarUel/wCwfy/+tSuBzcel+36f/Wq5HpfTj9P/AK1dDHpf+wfy/wDrVbj0wYHy/p/9alcdjnY9&#13;&#10;L9v0/wDrVZj0vpx+n/1q6OPTB/d/T/61WY9MHHy/p/8AWpNhY5yPS/b9P/rVZTTeen6f/Wro49NH&#13;&#10;939P/rVOum8/d/T/AOtU3Cxzyabx0/T/AOtV1dN9v8/lW4mnjHT9P/rVMtj/ALP6UmxpGGume3+f&#13;&#10;yqwmm89P8/lW0tif7p/KpxZ89P0pXKsY0en9OP8AP5VOtiM9K1ltfb9KkW0Ofun8qLhYy1sQOcVN&#13;&#10;9lHpWotr7U9bQelFwsZa2g4qZbStBbUDmneX7fpUMqJRW29qd9nq3sPp+lG32qSiosG05p/l1Y2+&#13;&#10;1LtFUgK3lml2mp9vtSUwIQpFLUjYpvFADaRqcxFNagBjUxqe1NagBtMbvT6aynnigCJhnFN21JtP&#13;&#10;cUbfagCFl9KTaan2+1G32oAr+WacI6nEZbtThGfSpYFfy6cI6n8v2pyx+1ICv5ZNO8o1ZWPin7BU&#13;&#10;lFYRmpFjqXy6kVPagZAIakWGpNp9Kev0pARBccVIBRtPPFOVaAAU4UbaeKACilooAdRRRQAUUUtA&#13;&#10;CUtOooAKF60Uo60ALRRRUlBRRRQAUq0lKtBI6kalzSNQA2iiigoKRqXNI1CBiUA0mR60bh61RIE0&#13;&#10;maaWpN3HWgBSaaWpCw9ajduetADi1NLVGW96aWpoTHl6aWqMtTWaqJHlqjZ+aaze9Rs3NNAPLVGz&#13;&#10;daaWqNmNUA8vTGkphaomY80CZI0lMaTrULMajaT3oJHtJUTS1E0nvULSGqiJkrS1G8wqu0nvUTze&#13;&#10;9WIkeYVXkmFRPMPWqsk3vTQE8kw55qvJOPWq0k/X5v1qrJOfWqAtSTjnmqktyPWq8lxwef1qlLcf&#13;&#10;7X60EssTXI5waoyXR3HmoJrnr8361Qkuzu60CLk15z1qlNee9U7i8x3qhNe+9NAXJrzg81n3N5x1&#13;&#10;qpNe8Hn9aoXN5x1pgWbi8JHXvWfPdHnmq01515qjPedealjLFxdEr171Qmuj61BNdE96pzXNAWJ5&#13;&#10;rnI59apTXA9aikufU4qlNP7/AK1LLWxNLOOOaqyTe9QSTe9V5JvQ0hks0w4qvJJUTSGo2Y1LAVmq&#13;&#10;JjmkYndRSAjZeaYVqYrShfagCBY6kWKp1jz0BP4VMkJ/u/pQBVW3NWY7U+lWorfgfL+lXYrb/Z/S&#13;&#10;iw7lCO14AxVqO0z2rRhsd2DtP5Vfg03/AGf0/wDrUrBcoWen7lXj/Oa1rfTeBx/n8qvWWm9BtP5e&#13;&#10;/wBK3LXTMgfKfy/+tWhkzJs9MPHH6f8A1q17TS+Rx+n/ANatW003GPk/T/61a9ppfT5T+X/1qBGb&#13;&#10;Z6ceBt/T/wCtW3Y6X83T9P8A61aNrpirg4/T/wCtWpa2O1vu/pUDsV7XTcdv8/lWna2AHarkFn/s&#13;&#10;n8quw2pH8P6UBY9CplPplc51DKb3p1NPegBwanA1FTwaAJAaerciog1PVuRQBZU09TUKtT1b3oAl&#13;&#10;opufegZoAdSNS0jUAR1G1SHNMYH0oAjamtT2B9KY1ADaRqWmv2xQA5WqRahU09W96YFlDU0bYqsj&#13;&#10;D1qVX96QFtHqUNVRG96njbigCdTTxUK1KvTmgB1NYU6koAgaq8i5Y1bZfaoWXrxQBSZajZatstQS&#13;&#10;L14oAqsKjqd19qrt1NNAITTlfpUZpN1UBYDVPHIeKpBvepY5cUmBopIasLJWcs49anSQetIDSSSr&#13;&#10;KvWakg9f1q2sg9aQF1WqQGqsbdOe9Tg0AS00igU7rQBEw4NQSLVrFRuntQBSkX5TVOaPitNl68VW&#13;&#10;ljz2oAyZI+tVpErTmjO08H8qqSR+x/KgDOePrTNuKtyJVeRfaqQDM09WxURz34pC3vTAuRSjNWo5&#13;&#10;veslZDnrViOQ+tSBswzDmrsMtYtvJ15q7DN/tfrQBsxzDmrMctY6Te4/OrcM3v8ArUlI01kqZGqj&#13;&#10;HIOeRVhH96QFxWytBqKNxt61KGB70AHamMM1Ifak20AVpFqrJHWhIuelQNH7VRJlSwncapSwmtuS&#13;&#10;P2qnND7fpQBhzQncaz7iE10E0B3H5f0rOuIT/d/SqJMOSI81UkirYlhPPB/KqcsXPT9KYjMbIFR7&#13;&#10;6uzQ9eKqMm00ACvUqy1UOVJo8w+tAGpHMPWrkdyPWsRZvepluP8Aa/WgDoIro561eiujjrXORXXP&#13;&#10;Wr0V4PX9aAOkhuTmr8NyeOa5yG75HP61fiuunNSam/HcH1q1HOeOawobnnrV+K46c0gNdJveplk6&#13;&#10;VlxzZ71bjf5RUgXlepFNU4296sxtyOaAJaWkyPWlXrQA1qjZc1O1NVfmoAqSRn0qBoT6VpNHmo2h&#13;&#10;46UAY09ufSqclt7VvSw57VVlt/l6d6a3E9jmrq0HpWVdWOR0rrJrPPaqM1jx0/StDM4uax9qy57H&#13;&#10;rxXaT2OP4f0rLudP9FP5UIDibqx+VuKx7i1254rtbqx+VvlPT0rFurHOflP5VYHKTQjB4qmw25xX&#13;&#10;Q3FjgHg/lWTcWxVjwfyoAy5GNQGTDVbniPPBqlIuDQBKtztqaO9x3rMkbb3pqzFaAOhh1Ir3/wA/&#13;&#10;nV2HUuhz/n865QXR9amiviuOcUAdzban7/r/APXrTtdV6c/5/OuCt9S/2v1/+vV+31I5Hzfr/wDX&#13;&#10;oEejWuqfKPm/X/69bVnqQKj5u3r/APXrza11QhR84/P/AOvWxZ6x9394Onr/APXp2Eeh2+oZPWtS&#13;&#10;3vvu815/a6uOPnH5/wD162bbVd23Dfr/APXqZIuJ3lvefL1q7Hee9cfaakdv3s/j/wDXrVhvgT94&#13;&#10;H8aixpc6eO6OOtWVmHrWBDejH3h+dXI7r3/WpaA2lcetPDVmxzE96trIPUfnUgWd1KpqFWp6tQBM&#13;&#10;DS0xW6c0+gBKbTqWgCNgdtRlanpCtAFfZmopIM1bK01l9qQGZJa57VUnsyc8VtlPaoZI89qVwsc1&#13;&#10;cafuU5FZF1pe7dx+n/1q7SW23KeP0qjNY5zx+lWmQ0ed3ujnJ+X9P/rVz2oaKdx+X9Pf6V6ncaYC&#13;&#10;WyvH0/8ArVjX2kDP3f09/pVXFY8gvtDz1X9Pp7Vzl9oXX5f0+ntXsd5ogYfc/T/61c7faDwf3Z/7&#13;&#10;5+ntWsdiGeNX2ilOi9fb6e1YN1pJ5+X9P/rV69qWg9P3Z/75+ntXOXmh4z+7P/fP/wBaqEeU3Oml&#13;&#10;f4f0/wDrVl3VntzxXo2o6NtA/dnv2/8ArVzuoaWRn5D+X19qCji5bcjOBVV4yp6V001jtz8n6Vl3&#13;&#10;FqefkP5UDMeRTnpUbNtrRkt/Y/lVKaEjsaAI1mxUq3FVG60bvegDSS6xViO8HrWMsnvUgk96sk3Y&#13;&#10;7/HGavw6kcdf8/nXKrcFT61ajvD60Adja6l05/z+dadtqfI+b9f/AK9cNb35XvV6DUTkfN+v/wBe&#13;&#10;gDvYNU5HP6//AF61LfVgAOf1/wDr15/DqR4+b9f/AK9X4dUP979f/r0CPRbfVhhfm7ev/wBetOHV&#13;&#10;uOv6/wD1686tdV+Vfm7ev/161IdV4+/+v/16CT0iz1gf3v1/+vWpb6x/tfr/APXrzWz1fHVwPx/+&#13;&#10;vWpBrH/TQf8AfX/16LAeiw6mP736/wD1607fVBgc9/X/AOvXnMOsHP3v1/8Ar1qWusE7fnHX1/8A&#13;&#10;r1FgPQIdT56/r/8AXq/DqfTn9f8A69cHDqoyP3gP4/8A160bfU/mX5x1Hf8A+vRYZ3Meo9Of8/nV&#13;&#10;uO+6c1x0OpDP3x+f/wBer8OoDjDA/j/9elYq51kN3z1q2tz71ykOoHP3v1q/HqH+1+tKw7nQJP71&#13;&#10;Os3vWFHe+9W47rdgZ4rOxVzXWYVMs1ZSTf7X61PHNyOaVh3NRJalWWs1Jff9amE3vUFl3zKUPVNZ&#13;&#10;PepVkB7j86ALKvUiN1qqrVIrepxQBY3Ubqh3e9G73oAm3Uu6oN3vTlb3oAl3UhpmaUH3pDRJTlpm&#13;&#10;4etLmpKH5oplOWgBacvSm04dKAFopM0ZoAWmU7NNoAKKKKACoyvJqSm0AN21HUtR7TQAlFLtNJQA&#13;&#10;UUUUAFMp9MoAKbTqbVIAFLupKKYC7qN1NzRmglj1bmnbqjzRuoAeTSUgalzQAUUZozQAjUlK1JQA&#13;&#10;UUUUAFFFFABRRRQAUUUUANakp9FADKKU9aSs7gFFOHSlouBE3WinnrSVVxDPJzzSeTU1LRcLFRrf&#13;&#10;rTDb1dpu32p3FylFrUVE1mPStPy6TyRRzBymM2mj0/z+VV20sen+fyroGhFMa39qq4cpzEmijHT/&#13;&#10;AD+VVpND4PH6f/WrrDb+1Rta/wCz+lO4uU46TQOOn6f/AFqqSeH+vy/p/wDWruWtQe36VE1iP7v6&#13;&#10;VfMRY4GTw5/s/p/9aqsnhvr8v6f/AFq9CaxH939KibTQc/J+n/1qOYLHnbeGx/d/T/61V5PDYCn5&#13;&#10;f0/+tXo7aSvp+n/1qhk0gEH5f0/+tVcwuU83fw7/ALP6f/WqB/DvBwv6f/Wr0htGX+7+n/1qhbRR&#13;&#10;/d/T/wCtRzBynm7+Hj/d/T/61Qt4fK87f0/+tXpLaOP7n6f/AFqhbRx/c/T/AOtVXCx53/YZ/u/p&#13;&#10;/wDWpraKQPu/p/8AWr0FtFH9z9P/AK1RtooPVP0/+tRcTRwK6SR2/T/61OXSz6fp/wDWruG0Vf7n&#13;&#10;6f8A1qY2jj+5+n/1qLkHHLppHb9P/rU77GV6L+ldW2k+iH8v/rUi6T/sH8v/AK1FwOZS1YdqmS3Y&#13;&#10;Z4rof7LA/g/T/wCtR/Z2P4f0/wDrUwMNY29KnRW9K1f7P/2T+VL9h9F/SgChHmplYiri2f8Asn8q&#13;&#10;d9j/ANk/lQUVlc1NHMVGPen/AGU/3T+VPS1P90/lQA5JS1TLJxTVtyP4T+VPEZ/un8qkCRZKestR&#13;&#10;rGfQ0uw+h/KgCVZakVwVqAIfQ04Aj1oAm3ClzUPPvUgzgUAOzTaKKQwoop9MaGUjRVJRmi47FVoM&#13;&#10;1G1qKu03y6LisUGtA3aoW08elavl8Uzy6LhYyG00c8f5/KoH0sen+fyre8oU1oBT5rEuNznG0ken&#13;&#10;+fyqKTRUPb/P5V0jW3Xiomtfanzk8hzDaIvp+n/1qgk0FfT/AD+VdX9k9qY9mPSjnDkONk0FfT9P&#13;&#10;/rVBJ4fX0/T/AOtXZNZD0qNrEelHOHIcS3h1f7v6f/WqF/Dy/wB39P8A61dw1gMdP0qF9PHpRzi5&#13;&#10;bHDt4fABwufw/wDrVX/4R+PkNDn/AICP8K7l9PP8I701tNwM4U/5+lHOKzPMNS8C2d9uD2wIP/TM&#13;&#10;e/8As+9cbrXwN03UFkP2VcnP/LNff/Y9697exC/8s/b7tRS6aGXgKP8AP0pW5tTWMuVWPjTxR+zN&#13;&#10;DNO7x22BuOMIPb/pnXmWt/s3XcTExQN+CH29I6/QqbRkk4eNWz/s5/pWXeeD7WRSPJQ/8BH+FZuI&#13;&#10;/aM/M3Vvg7rVmwAhlwP9h/b/AGK5288I6zYtzFKP+Av/AIV+l+ofC6yuVJa2jJ/3F9v9muD1n4HW&#13;&#10;lxk/ZVH/AGzHt/sVPIzRVkj8/Wj1K2/1kcnt8rVX/tS9j+U7x/31/jX2RrnwDt8j/RfpiMe3/TOv&#13;&#10;O9d+AvlyNst2Xj+57f7lHIzRVonzlNq12rHLN+Z/xqrJqVzJ/E35n/Gvbbz4HzBj+5f/AL5P/wAR&#13;&#10;Wa3wXlVseW//AHyf/iKzfNsXzrc8daWZ2ydxP40Q2N3dyAIjnn0Ne22nwXdsboXPP93/AOwrrfD/&#13;&#10;AMGUSRC1sx6f8s/p/sUvZuRDmeG+Hfh/e6rMC8Tnt91vQn+7Xv3w2+D/ANlmWSSE9+q+zf7FeleE&#13;&#10;/hTDbqG+z457oP7v+7XrGj+F4bNBiHH/AAEe/tW0aVjB1XexkaJ4bWxt41VcAZ7e59vetGTT9zdK&#13;&#10;3WttnAXA+lI1qMZ710x0MviMNrEDtUbWI9K2Wt/ao2t6sgxzbAcYpjW4rUa3GTUbQCgDM8k+lMMR&#13;&#10;rQaHGeKjMftVElHyaPJq3s9qNooApMtQMtXGX2qJkPpQUVSlNK1YK00rQBWIphqdo2/un8qjMZ7g&#13;&#10;/lQBEWpjE1MY6Ty/agCDmjmrHl+36UeX7fpUgV+aOaseX7UeVnt+lAFakYHbVv7P7Gj7P7H8qoCm&#13;&#10;qmnFTVtbf2qT7OPSgTKPlGl8k+laMduPSpfso9KCTLWE+lSxwEtzWitqP7v6VItr/s/pQBn/AGXP&#13;&#10;anrZ9eK1Y7P2qeOx68fpQMyUsfapVsfatlLH2/Spo7Hr8v6UAZEVj7VOLD2raisP9n9Kspp/+yfy&#13;&#10;oAw49P8AarEen+3+fyrcj04/3P0/+tVqHTuPuH8v/rVMtgRhxaf7f5/KrUWm/L07+n/1q3I9N/2f&#13;&#10;0/8ArVcg035fu9/T/wCtWdyjCj035en6f/WqzHpvA4/T/wCtW/Hpwx939P8A61Wo9PG0fL+n/wBa&#13;&#10;lcDATTeOn6f/AFqtRadwOP0/+tW8mnj0/T/61WE08en6UXHYxIrD2/SrKWPtWzHYj0/Sp47HgfL+&#13;&#10;lJsqKMeOx9v0q1Hp444/z+Va8diPSp1tBxxSuaWMmPTx6VYSxHHFaS2vtUi2/tSuFjPWxHpVgWgq&#13;&#10;6tuKf5B9KLhYo/ZRUi249KuCGn+QPWkwsVBCKBEat+SPWl8sUhlZYzT9pqxsFN2+1AEIU5FSU7Ht&#13;&#10;RQA2kp9MpADdKbSseKbmgAbpTacx4puapAFNp2abTAY1MIqTHWkIoAixRTqKAI2pKkakoAjING01&#13;&#10;Ko9qXb7UAQFCaTy6shfajaKAK3l0eXVnaKNooAijQ7aftNSqoxS1IEO00bTU1FICNV4pdtPx7Ubf&#13;&#10;apKGrT1puDu6U9aQxaKKKAHUtFFADqKKWgB1FFFABS06igAooooAKKKKAHUUtFACUUtFSUJRS0UA&#13;&#10;JRS0lBIUUZHrSMRQAbqRjSZFIzD1oKFzSMabuHrSMw9aaEDNTN2OtDMPWoy3vVCHs1NLVGze9NLH&#13;&#10;60APZ6YzelNYmk3etAATTd2KC1RM1NCY8tUbNzTWao2amSPLUxmphao2bnrTQEhamtJxUTSD1qNp&#13;&#10;PeqAe0lRNJUTSDP3h+dQtJ15oJZM0vPWq7yjmomk96geTrzQIlaWoXmqBpveoHm461cRMmeaq0lx&#13;&#10;71A8/wDtfrVOSf3/AFqhFmS4FVZbgc81WkuBn7361UmuOOv61SAsSXI55qpLdnB5qrLcdef1qlLd&#13;&#10;UwLct0eeaoTXZ9arTXn3uaoTXg55/WgllqW7O7rVCa8OetVp7zrz+tZ014fX9aBFye8yeTVKe6Hr&#13;&#10;VKa8JPXj61Tmuc5+b9aaAtSXQ9apXFyMdaqSXB7nj61UuLjj7w/OmBNNcDHXvVKa4HPNQSXHXn9a&#13;&#10;qTTe9Sax2J5LgetV5ph61WeY+tQPIaCrEk0m4VVZ6GY1EzGpEMlbOKhqRs+lM2n0pCIyM0m01Iqn&#13;&#10;ng0/yz6GpYFdoyTSiI1ZWP1FPWLPakBVEJPapFtj6Vcjh/2e/pVmO3/2f0pgUobbC/jVyK1yOlXI&#13;&#10;bPd1GOfStK30/wCUcfpQBnQ2OVBxWjb6fnt/n8q0LfT+ANv6f/WrUttP4+7z9P8A61WjO5m2undO&#13;&#10;P8/lWpb6Z83T9P8A61adppvT5T+X/wBate10zkfL+n/1qYrmXaaX8w4/T3+lblppvyjj/P5VoWum&#13;&#10;jj5f0/8ArVrW2njb0/SpAzrfTfu8f5/Kte108BRxVqGyxj5f0rTt7TgcfpQBThs8Y4rRt7bjpViO&#13;&#10;0HFXI7XgVBsRxwn0q1HEanWH2/Splh9j+VA7HSU2nZFNrnNCGm0/BpuDQAlFGKTNACg09fvCoaer&#13;&#10;cigCyDT1aoRID3pyyD15oAsKaepqFWFSK35UASUUm4UtADWpgp7U0cdaAGPUDVYeoZBmgCJqbT2U&#13;&#10;02mgEooyKazD1qgJVapUaq6yD1pyyD1pMC4jVYjbj8aoxtU8cm3rUgXkepVaqaSD1qeOQFetAE6m&#13;&#10;nVErVIDQAjVGy5NStScUAVWWoJFOTV1l9qgkTk0AUmWqzx8n61fZfaoJF600BSZaiPU1ZkUVCwqg&#13;&#10;I6kVuBUTU3zMd6ALQaplkql5g9akSYetAGkklXVkrISUetXI519aTA1I5On1qysgNZccw9asRS89&#13;&#10;akDSVqeDVaOQcc1MDQBLTWopfvUAQuvy1AyVdK54qNo/agDPkj+U1UliNarRe1V5oT6UAYskRwar&#13;&#10;PHWtLCcHiqc0PtQBmyLxULLV2SM+lV5EI7UAV1qVWqIg0bsVSJZdilxmrUcwrJWTHep45h3NMRsR&#13;&#10;zCrkMwrDjuBzzVyG4HrQUjbim681dhlBrDinz3q9bzj1oGayyVLHJWeky+tTxyA9DUlF9X4pd1V4&#13;&#10;3qdOaQDu1RstS7T+FJtqWBVdPmqB0rQMeeQKhaE+lAGZNFyaoXEB9K3ZLc+lVJbf2oJMGW368VRm&#13;&#10;txk10E1qeeKoTWvNAHPzQnms+aE5PFdFNbHnis6a3OTxVEGNJGdtV9las8Jx0qlJGV6igCrTt1Iy&#13;&#10;kdqjZiKsC2kxqwtwazfNIp32nFAG/DdEd6vQ3nTmucS696sR3vI5oA6qG896vQ3nTmuWhvPer8N5&#13;&#10;05oA6eG7ORzV+G6JwM1y8N5z1rRt77pzUFnRRze9W45DxWBDeVoRXRbFAGqstSq9Z0cw9asxyBjw&#13;&#10;c1JRb3bqVetRpmpRigBaQ0tLtNAELLULRbquFaZtoAoSW9VZrXpkVrsntUUkO7FAHPXFrntWdPZ8&#13;&#10;dK6iWzzVOex+XkU47ilscZdWGVPHase4075W4/T/AOtXc3Gn8His24035SMc/hWtzKx5/d6f14/z&#13;&#10;+VYl5p5GeK9Du9LPPy/yrGu9Hbk7f1FFx2PPrmyxnisi4tMN0rvrvR25+UfmKw73SWVidvb1FIDj&#13;&#10;LiHaxqrIMfSugvNOKseO/qKyp7Ur2qo7iZneZij7RiiaFhziq0masktpebe9W4dRxjn/AD+dYLMR&#13;&#10;zQt0V+lAHWQ6ofX/AD+dadvqn3ef1/8Ar1xEd97/AM6tRaptx8x/WgD0O21YYHP6/wD162bHWT8v&#13;&#10;zfr/APXrzS31bgfMf1rStNc24BY/rSA9WsdaP979f/r1t2eqD+9+v/168psdeCryx/I1u2fiBf75&#13;&#10;/I0WGenW+pD1/X/69asGoDPX9a82tdeU/wAZ/I1s22tBjwx/I1EkVE9Ehv8AjrVuO7yw5rirbWMr&#13;&#10;94n861LfVAzD5v51NmVc66K46c1YWQVztvqAbGCavR3gb+L+dRJFI2FYZBqXzM1nRz5xzU6SA96m&#13;&#10;wy0G5p+ahVhT9wPegB9LTVp1MBD0ptOzS1LKQxlzTCtTfWkKikMrMlQyRe1XSlNMWe1UgMuS33DB&#13;&#10;FULqw3dq33g9qhe13UwOTutL3Y4/z+VY99o+4Hj9P/rV3c1kOMiqNxp6t2qkzCS1PM7zQdw+7+n/&#13;&#10;ANauevvDw5+X9P8A61euT6QGXoP0rGvNBzn5R+lO5NjxbUvD3y/d/T2+lcvqHh/hvl9e319q9x1D&#13;&#10;w4Sp+QfmPSua1DwwxDfIO/ce9aJ6CseIXmg7d3y/p/8AWrEvNH2g/L+n/wBavZtQ8LsN37sfmPeu&#13;&#10;Z1Lwyy7vkH5j3qrhY8mudMK5wP0/+tWXc2RVTxXpl14eKq2UH5isK/0Mqp+UdfUUwPPZLP5icVWk&#13;&#10;t9vauvn0crn5R+YrLudOK9qBHPNGVOKTmtKSzbccDI/Cq7wbe1BZU3leKeJqSSP5jULUAXEuenNW&#13;&#10;I7sVk78HrTxN70Absd8RjmrUeoH1rnlusY5qVbwDvQB1lvqXyjnt/nvWjDqnHX9f/r1xcd7wOauR&#13;&#10;6iB/Ef1rS6M7HcQ6nz1/X/69aUOqcdf1/wDr1wMOpnPU/rWhDqwxyx/WndBY9AtdX9/1/wDr1rWu&#13;&#10;q/L1/X/69ecwasF/iP61oWusFcfMevvTEej2urDcOf8AP51rW+rDA+b9f/r15rb60M/fP5GtSDWl&#13;&#10;wPnP5GkB6Pb6t8o+b9f/AK9aVrqw4+b9f/r15zb62uPvn8jWja6wDjDH9aysB6Nb6sM9f1/+vWjH&#13;&#10;qfTn/P5155a6t83LH9a1odXHHzH8jSsB3sOpDb1/X/69X7fUs9/8/nXBw6upH3z+RrQttWAI+Y5+&#13;&#10;hosaXO4jvh61ajvOetcbBqv+0f1rQi1Tpz/OlYdzqo7r3qwlx71zUOpZ7/zq2mo+/wDOpsVc31nP&#13;&#10;rUizbeaw4tRHr+hq0t8rd/0pNBc10uD61Os/rWNHeD1qdbodzis7Mq6NVZqd53vWatwD3qRZveiz&#13;&#10;C6NBZaXzKoib3pyze9FmF0X1kpd4qoslSK9Kw7lkPTg1Vlenq/vQBZDUu6q6tTt1AFgNS5qAMaer&#13;&#10;DHNAEuaM0zIoyKBofmjNMyKKCh+aKZTtw9aAFptLuHrSUAJRRRUsApNtLRSATbTNtSUUAR7aSpT0&#13;&#10;NR7aAEppFP20lAEe3mkxUm3mkxQBFikpzUm00AJRS7TSYoAVaXNNooAdmjNNpMigB+aM02igB2aM&#13;&#10;02kyKAJFNLuqNWFLuHrQA/dRupm4etG4etADjRSbhRkUALRSZFGRQAtFJkUZFAC0UmRRkUALRRRQ&#13;&#10;AUUUUAFFFFABRRRQAUUmRRkVYDaMGn0UAR+UaDEal3UbqCCv5NBh4NT0UAU2t/amm3zxVxhQF554&#13;&#10;FO4FFrQelMa0G3pWiYx60nlii4GU1mPSo2sx6VrNDTfs9VcDJNiPSo2sR6Vsm29qT7LRcDDaxHpU&#13;&#10;bafntW61p7U37JjqKLkWME6ePSm/2f7VvG1HpTWtgvWi4mjBbTx6Uz+z/b/P5VvG3FN+y+1FybGC&#13;&#10;2nj0oTTwM8VuNae1N+y+1NMLGP8AYB6U1rML2ra+y0jWee1VcLGL9k9qUWuO1bH2Omta47UXCxlf&#13;&#10;Zvaj7N7VqfZvaj7N7UXCxl/Zvaj7OfStT7N7Uhtz6UXCxm+QfSjyD6Vo+T7Uv2cntRcLGb5B9Kd5&#13;&#10;B9K0Ps59KTy8VLZSRQ8g+lHkH0q/5dL5J9Kkoz/IPpTvKq95J9Kb5Y9KAKflUzyqv+WPSmeWPSgC&#13;&#10;n5VHlVc8selL5PtVICl5VN8mr/k+1N8r2pgUjCaZ5Rq/5XtTfJoJZS8o0jRVe8mkaH2oEZ3kmmtC&#13;&#10;fStDyCOo4oaIUAZhgPpTPs59K0/JyelH2f2oAyTBxyKY1uPStZrfjpUTWtUgMlrcelMNuK1Wtaja&#13;&#10;2pgZUluCvSoWtRWy1rUbWlBLMV7X2qJ7QelbbWo71G1nxQIwXs844qtcaWsi4I/z+VdC9mewqFrF&#13;&#10;m7Y/GqRDRx1x4bhl6x7v+Ag/0rn9S8DwXDH9wOn9wf8AxNenNp5Xpiq0lg2fuqaBWZ45efDeBs/6&#13;&#10;OOn9wf8AxNZEvwxh3n/Rx1/uD/4mvcm00t1VaryaTyflX9KCjxmH4awr/wAsAP8AgA/+JrUsfAsN&#13;&#10;uw/cj/vge3+zXpjaWQeFXFNbTSP7tAHIW/h+O3HyptH0A/pVo2vljgVvyWJXriq7WZ9P5VomBhNb&#13;&#10;7uo5qF7YVuPZnPSoWsj6U7oDDa2OTgVC9qfSt02h9Khe1PpTuQYbWo9Kge1HpW29p14qFrPmncDG&#13;&#10;a2PpULWp9K3Da+1RNbe1IDDaDnpTDB7VstZjmozZigDD8mm+TWx9g9qb9g9qAMQ2x9KY1sfStr7G&#13;&#10;fT+VN+xt/d/lQBitCfSmGAnjFbhsT6Uw2J/u/wAqAMb7J7UfZPatj7H7UfY/agDG+yn0o+yk8Yrb&#13;&#10;+xE/w/ypfsDf3f5UAYi2ftTjZ/LkCttdPPp+op408+nH4UAYK2relSLZluMcVurp/wDs/wAqkXT/&#13;&#10;AJvuj9KdwMFbH2p62HtW+une38qlTTT/AHf5UrgYCaf7VMmn+1b6ab7fyqZdN9v5UroVmYCaf7VM&#13;&#10;un+1b8em+38qnj0s/wB3+VF0FmYUen+1WI9O9v8AP5Vux6Wf7v6irUOmHnj+VF0VZmDHpvt/n8qs&#13;&#10;Jp3t+n/1q349NHoP0qwmm+g/lSuFmYMOn+3+fyq3Fp/HStuPTR6D9Ksx6ePSpuFmYken+1WobDjp&#13;&#10;W1Hp3sKsx6f7fypNjSMaOx9v0qzHY4HStiOxA7VKtkOwpXKsZS2ftVqKzG0cVopY+1SfZCvGKlji&#13;&#10;Ulsx6U8WwXjFX1t6f9l71BZTS3HpUyw8VbW2qRYQOKAKYh9qkWPpVoRijyxmgCFY6UJU6qKPLoAi&#13;&#10;CU+nhaNvtQAyin7fakoAbRTqKAG0U6m0AJTadSbTQAlMbpT9pppU0ARmk20/afSjafSgCNl4pu2p&#13;&#10;dtG32oAi20bal2+1JQAzbTWFS4prKaAIlHNOpdpHPSigBjDpSbafRQA1R1p1KBRtoASilxRQAlFL&#13;&#10;RQAlFLijaaADFG2nrjbzS8UANFFLj0o2mpKDFG2nKpxRtNIYUU/aaNpoASlp200u00AJRS7TRtNA&#13;&#10;CUU+igAopdp9KNp9KAFopdpo2mgBKWjaaMGgB1FFNZh0HWgBd1G6mZNG6gB+6jdUe+kZuKAJdwps&#13;&#10;jDbUO73o3j1oAUmkB5ppYUgbmmIczUyhmFM3e9USKxppNIWFMLD1oAUmmk0jMPWmlhQAE0K2BTCw&#13;&#10;pu6mgJC1Rs1NLVGzVQDy1Ru3NNZqjZuaBMeXqJpPmNNZ6hkk+YntQSS+ZUTSfMaiaTFRtIPWmhMe&#13;&#10;0lQvL1qOSYetV3k96YiR5aiab3qCSaoJJKaAmkn96gkuB61XkmHrVaSbrzxVATvcD1qtJcDHWqsl&#13;&#10;x71TkuuPvU0Sy1Jcj1qpJcD1qpJde9VJLoY61QizJcjPWqc12cdaqyXY7t/OqE18PWmgLU12eeap&#13;&#10;TXny9aqTXnXmqM14cGmBbmvODzVCW6HPNVJrz73NUprrjrQBbnugQeaozXA9arSXWT1qrNce9AE8&#13;&#10;kwPGaqTTBe9VpLnrzzVWWcnvSZSJZrrcpFU5ZaZJJxnNVpJvekMkkkFV5HqNpKYZPepY0I7VGTSs&#13;&#10;1MzmkMRmxURbmpNpNAj9qCWRN2oAJqdos4xT0gz2oArqpqRYz6VbW168VPHa+1S0BTS3LDpViG1J&#13;&#10;xxV6K1OOBV23sW4+X+VKwGfHY5YcVdhsORxWnBp5Zh8o/Sr8WnHI4FaLYlmZFp+ccf5/KtW0075R&#13;&#10;x+n/ANatC30w8fKM/hWxa6YQo+X+VUIyrbTvm6f5/KtW3075un6f/WrTt9LI6r/KtS30zoccfhUC&#13;&#10;syjb6b8oOP8AP5Vq22n8dP8AP5Veh08hRhRj8Kvw2eO1AWZUtrDGOK07ezGOlT29mcA4q9Fan0qS&#13;&#10;yrHbgYFXoYRinpa1ZjtTSGRRw89KtxR1IkOAOO1SqgqSgVakWjApdp7UAbNFFFYmwymU/aaTafSg&#13;&#10;BjVHUjUzFACUUdKKAHg04NUW4Uu4Hp1pgWFaplaqik1MjfMBQBZU06olYU9WHrSAdRRuFKKAI2FM&#13;&#10;apmpjLQBA1McVMymmMp7UwIG9aY1TMpqNx0qgGUqmko5pATxvipleqYapY3HrSAuI1WI24qlG1Tx&#13;&#10;vt60AXUapg1Uo5B61YSRdo5pATg0u2o1YU9SMUAG2opF5NT01qAKbJUEkfWrzRk1E69aaAzJI6gZ&#13;&#10;OtaMkftVWSM5PFUBSZarsvzGrzqarSKcnigCLdQr01lPpTBmgC6stTpNWcGqVX560mBrRy9KtxTV&#13;&#10;kRyjjmrUcw9aQGzFL0q0suayI5hxzVuGUZ60AaatT1NVo5FOOalDCgCag80zrT196QDGXjpUMiVb&#13;&#10;yOmeajZaAM2SHg1Umg61sNHVaaOgDEkhqrNFWzNEccDvVOaE+lAGO0dRMtaMkR7iq0sZFUiWUzSq&#13;&#10;aV1NM6UxE6yYqxHN71nM3vT1koKNmG461ehuK5+KYDOTV6GYetAG7HcZq5DN0rDhl4696uQy+9SV&#13;&#10;c2o5qtRzCseGYY5NW4ZQe9A7mqsnFLuzVON+KnVhUgWF6UhWhWytPXFICFl61Xkjq62CaYYy1BJn&#13;&#10;SRjBqlNCM1syQdeKryW9AGDNbjniqE9uM10ktr14qhNaZJ4qibHN3FuKz57cV0lxaHnA71nz2vtQ&#13;&#10;Bzklv7VUkh5reltz6frVCWE+lWIyGqItVx46qyKKABZzUi3HSqu000sF5oA1Ibs7qvRXh4rn45zV&#13;&#10;hLnpzQB08N4a0be8PFcjDee9aFvedOamxR19teGtKG8+YVx9vfY71oxX3TB5osM62G6yetXYbj5h&#13;&#10;XJ298fWtO3vfmGTUWKudJHOTViOY96w4LoMeDV6Gf1NAGqslSq3vVCOUetWFkHrQBPupKasgPend&#13;&#10;aACk2U9adxQBXaPNRvD0zV3aKSSPOKAMia3HNU5rMNW48BPaoXt6AOXurAc1l3mnjnjtXXz2hbPF&#13;&#10;Up7MbSD1qo7iZwl1puQeP8/nWHfaX147f4+9eiXFiOeKybzTd2cL29f/AK9WRY8wvtL5bjv/AJ71&#13;&#10;z95puM8f5/OvUL7SyC3y9/X/AOvWDfaScE7f1/8Ar1UdyWeaXVjtB4rIuINueK9BvtJbH3f1/wDr&#13;&#10;1gXmm7cgrz9f/r1ZJx0q7VNU2+7mukutPwOlZE9qy5wOKAM7zMUnnkGnywsp6VVlyM8UAXYr0rVu&#13;&#10;HUCCOf8AP5VzxmYGnrcNxTQHYW+qlV6/5/Ktq01bHf8Az+VedreFR1rQt9SK9T/n8qYHplprP+f8&#13;&#10;itqz1o+v+fyryu21XH8X6f8A1q1rPWtp+9+n/wBakxnrdnrJ9f8AP5Vv2erjI5/z+VeRWetY6t+n&#13;&#10;/wBat2w1oFh83f0/+tU2A9bs9UBxz/n8q1bfUORz/n8q8xsdX+783f0+ntW5aauCw+b9P/rVEkXE&#13;&#10;9Hgvt2Kuw3XPWuFtdUB2nd79P/rVsWuqKcHd+n/1qmxd0ddHP0qzHIK5y3vw2Pm/Sr8N2D3/AEqW&#13;&#10;M2lkAFO8zNZ8c4bjNTxyCpAtK3NOyKhVxxzT8g1LKQ+lpo45NLSGLRtNKtLVIBpU0xlqbHrSHFMC&#13;&#10;uYx3qGSFTVxkzTDEaRLM97YVSuLIHtW20PrUbW4paiscvdaYHTp/n86xrvRQ2eP8/nXdyW421Rms&#13;&#10;wc8Va2FY81vtBXnjt/j71zuoeHQytx/nn3r1yfTA4OR/n86yrzR1IPH+fzp3FY8TvvDY+bj9fr71&#13;&#10;zWpeHQqt8vf19/rXu15oO7Py/r/9euc1Lw+MH5e/r7/Wto7GTPCbzw/jt+v/ANesC80PHb9f/r17&#13;&#10;jfeHevy/r9Peuc1Dw2cfc/X6e9VcDxW40naxGP8AP51lXWn7e1es3vh8qzZT9f8A69YF74fPZP1/&#13;&#10;+vQM82k0/viqL2m09K7260ny8jb09/8A69Ytxpu0nj9f/r0DOReDDH61Gyba6CfTyCeO9UJrMr24&#13;&#10;pgZZpuTVxrc88cVC0JGeKAEWTaBUvnmqx+Wk3D1qdRGgk7VaS6NZSyEVKJqANyO8PrV2HUDuH1rm&#13;&#10;1nPrU8dwcj61tczOvgvjkc1oQ6ido5/z+VcZDenirkd8eOaAO3t9SOOv+fyrStdU6c8/59q4KDUP&#13;&#10;er1vqWCPm/T/AOtQB6Hbaod3X/P5VqQaodwyeP8APtXnVvqhDcn/AD+VacGr5IG79P8A61AHodvq&#13;&#10;3v8A5/KtOHVeRz/n8q86t9U5+9+n/wBatODVMEc/5/KpA9Ct9Ub1/wA/lWjDqjcc/wCfyrzy31Y+&#13;&#10;v6f/AFq0odX5Hzfp/wDWpAegW+pNxz/n8qvw6kT1P+fyrgLfWBx836f/AFqvw6wP736f/WqbFXO8&#13;&#10;h1DpzVyPUPeuDh1YcfN+n/1qvQ6puPDfp/8AWoaC53MN9VpbzPeuKt9SPHP6f/Wq/HqQ/vfp/wDW&#13;&#10;qLDudbHd+9WFu/euUj1H3/z+VWI9QPrRYLnULc5qWObrzXOR3x9atw3u7PNFgub8c3SpllrDS8NW&#13;&#10;I7okfjUyWhUXqbKvT/M28VmR3XvUouA3es7M1uaKzU7zaoLKPWpVkHrRZgX1kpfMqosnvTt9KwFs&#13;&#10;SYp2/wB6qeYPWpFcEdaBon3e9O3e9VvMX1p3mL60FFjd70yo9w9advFADqkDcCot1LQBJupaj2mn&#13;&#10;7h61LAWik3D1pKQDqKbTsigAptLkUlABTdtOp1ADNtNYVLTWU0AQkUbRUm0+lG00AR7RTSKl203b&#13;&#10;QBFto2mnlSKSgBjKabtNSNSbTQA1RS0YooARqbTmptABRRRQAUZFI1JQA9SKXIpi0tADsijIptGR&#13;&#10;QA7IoyKbkUZFADsijIpuRRkUASKRilyKjDD1pdw9aAH5FGRTNw9aNw9aAH5FGRTNw9aNw9aAH5FG&#13;&#10;RTMijIoAWiiirAfRSZFGRQAtFJkUZFBItFJkUZFAC0UmRRkVnqAtFJkUZo1AWiiiquAUjUtJRcBN&#13;&#10;ppGXdTsijdjpRqMZ5dNaLpUu80jNuo1EQ+SKRoqmpRjvRqIrNHTDGatkCmstMCtsNGw1Y2ijaKYF&#13;&#10;Vo6Y0VWytAT1oAp+SaPLq5sFNZeaAKvl0eXVnb7UhxQBTaOk8urRWm7T6UAV9hphj5q1tPpSbfam&#13;&#10;hMreXRsNWdvtTdppiINhpNvtVjaabtPpQBBt9qTbVjafSm7DQBDto21NsNJimgIttJUjdKZtqgGn&#13;&#10;pTNoqXbSUCZHgU2paTFBIzrSMlO/nTWz6UAN24prU/nPNIfagCMrupClPbjmmE00Axo6Y0dSZNIa&#13;&#10;dwImiphjqY000CsQNDmmeTVikagRVaGmNDVpqZg1aGVHgqCSCr5FROpoAoNb1C9t1rQYYqNloIM5&#13;&#10;reoXt60WU1Eyk9qBGa1sM81A1sOa1Wj9etQtEKQGW1qKga1FazQiomgo1AyGtRULWorXaHmoWg9q&#13;&#10;q5NjHa0XmoXsxW00IqJrfnpRcLGI1oPSomsxW60KfjUbW6mtLiMBrQCmG0ArdNqM037H7UXAwvsY&#13;&#10;pv2MVumzFMa1FFxmB9jHpR9jHpW19jPpR9jPpRcLGH9iHpQbIYPFb32P2o+x+1Fwsc79i9qX7F7V&#13;&#10;0H2L2/WnfYD/AHf1ouFjAWy9qkFl7VurYH0qRbA+lFwsYC2Q9OaetiPxreXTz/d/WpE087hlf1/+&#13;&#10;vRcLGALH2p62Iz0roRp/t+tPXTz6VncLGDHYj0qZbEVvJp59P1qePT93AX9aLgkYCWA9KmSxHpW8&#13;&#10;unH+7+v/ANepl0/2qbl2MOOxHpVhLEelbcen7eoqdbEdhRcdjESx9qnjshzxW0tljtU0dkOeKLlG&#13;&#10;MlkPTmp47MDNbC2Y9KlFmOwouBkrZipktRWqtn7VKtqKQGbHb4qZYPSrwt6esOKQFAW9SJDV4R05&#13;&#10;YvSlqBVWKl8nmrYjPpS+X7UhlZYqeseKsqntTvLNA7FcR96XbVgR0hjJ5oAr7aNtT+WaTYaBEO2j&#13;&#10;bU2w0m00ARbaNtS7TRtNAEW2kqbaaj2GgBtFO2GjbQA09KZtFSfjSUAR4FJUtMoAZTalb7pqKgAp&#13;&#10;G6UtBoAZRS7TRtNADWpKcymm7TQAUUbTRtNADW5FN21IeOtJkUAM20bafS0ARgYpac1JtNADSM0b&#13;&#10;aetLQBHto21JijaaAGKtLtp200bTQA3bRtp200bTQABaNpp6qcdKXafSoLGqpxS7TTgppdpoATaa&#13;&#10;XaadtNG00AJS06igBMCl2in0UAM2ijaKfRQAUUmRRuFAC0Um4etIWGOtAC7qN1R7qN3vQA4mm5pu&#13;&#10;8Um4CgBxNNJpN49aaWzQA7IoYjFNyKazDHWgAY0maaWFJupiHMaTNNZhSbqAFY0wmlZhUbNVEise&#13;&#10;1NJpGYU0sBQApNMZttBYCo3bpQArNTGao2bFN3ehpoCRnqN5OaazVDI2W69qoVyRpOtRtLULPUTv&#13;&#10;70BcleaoWlqF5KgeYetBJO0tQtNUDSj1qCST3poTJpJ/eq73HFQSTAdTVWSYc81ViSxJcVVluDzV&#13;&#10;eS4X1qnLddeaaQFiW4OaqSXR5qtLde9Upbo81VgLMl171Rkujiq0l0aoyXXvTQmW5Lo+tVZLwYqj&#13;&#10;Jdc9aoyXPvTEXZLwVnTXRxVWW4561SmuTzTQFqS6PPNVJrrrzVSW4bDfSqT3fvTAtyTHPWq0s1Vn&#13;&#10;uuvPFV5LgEcGgY+efg+tVWmJqKaUcnNQNcD1ouFiZ2wuTVd5OKY852nPSoGkB71LGiSSTORVeQ0u&#13;&#10;7mmPz0pDGE0lG0jrwKXbmkNDGXcKRY6mEZFPVM0hkIjpVh5qykRJ6VPHA3pQSystvnFWIrTNXIoC&#13;&#10;3arsFqeOKBFKK09atxWYNaEdqT2q9b2PtVAZ8FiPTvWjbWA44rSt7Hjp3rStrHp8v60AZlvp/wAw&#13;&#10;4rRh08ZHFalrY8g44z61pQ6flgQP1oEZtrYdOK1beyAxV+3senH61owWPQ44oEUYbMcVo29qMdKu&#13;&#10;x2fA4q3FbgCpNLFaG3AUVajgFWUtx2FWI4BQFiCKHpVuOGnxw+3FWEQDrUCIljqeNaUAZp6rQAAU&#13;&#10;4CjFO3AVJQ2nbqYWFRtIB3oA38ijIpmRS1ibD6Q9DRkUZFAERptSGmmgCNqY1PamtTAbSr96kpRV&#13;&#10;ASg09W5qHcKduHrQBYDVIrZqqrVLG2W/CoAsA09aiU09Wx1oAfRRuFHHegBjCm1I1NoAgcVCy1aZ&#13;&#10;TULIfSgCBhTalZTTGpoBtKppKQ9aoCxG+KmV6pBqlSVR1NJgXo2qZWqjHID3qwj+9SBcVqnVvlqk&#13;&#10;jVZjkG0c0ATg0u2o1YVIKAE21C68mrFNZaAKbJUEkfWrrKajdaAMySOq0kfWtOSP2qrMvXimgM11&#13;&#10;xUFXZIz6VWaJvSqAi3U5WxTGVhSdKALKyYqaKbmqHmDuaerigDZimHFW4p6wo5DkfWrsUwz1oA3I&#13;&#10;5+lWo5qxY5hxzVyGYHvQBrRyZYVNuqhDINwyeKtJKp71LAnX170U0MCMCnKKQDWX5TUEkeat7fzp&#13;&#10;rRn0oGjOaGq00Na7R+1V5oTzxQMxJoapzQda3JIT6d6pzQn0oJZhyQ4qu6YrWmhPHFU5oT6UAZ7L&#13;&#10;SVNJGfSoW+WqRLHK1WY5ttU1Oc0ZPamI1objPSrkMxrBimKjB9auQ3XqaAN2Kf1q9b3Fc9HdK3f9&#13;&#10;KvW9wPWgDoIrj5TVmOasSGYY61dimHrUso145OBUqyVnRyDA5q1G3vSGWt3enqagVqkWpKHMtRNH&#13;&#10;U4x60YoApPF1qrJbmtVlFQsgoAxJoBz9aoSW4NdBLbhsn3qrJbigDm5rUY6VnTWo3V1c1oNtZ01i&#13;&#10;fSqJOTls8VnTWwBrrp7MbelZU9ic9P1oA5iSIiqkiHmugntSOMVnT25UnirIMzlaXzcVYkhIHSqr&#13;&#10;RlT0oAlW4watw3nSstlPakWQpzVgdFDdkd6vQ33I5rlo7rHerMd582M0gOvt74561pwX/I5rire+&#13;&#10;K960Yb7kc1IHa2t8d3WtOG+JribW/wCetaltf/N17Uho6+C7J71ft7nnn0rlLW9HHP6Vp293uPXt&#13;&#10;UWZdzpI5hU6yCsKG46c1dimz1osFzUWSpN2aoxyj1qwsgPekMnU9qdUSsKkXmgAPNMdKlUU4qKAK&#13;&#10;EkOahe23da0ioNNaMU0BiTWY5qhPYgt+FdHJb7ulVprM7unaquBx97poZjx/n86xbzSs9B/n8672&#13;&#10;4s8k8VRuNPG3pzTTJkeZXmkdeP8AP51g32jDacjn/PvXql1po9P8/nWFfaQefl/X/wCvVXM7Hk19&#13;&#10;pIGeP88e9c5fabtY4H+fzr1680Xg5X9f/r1zOpaLgthf19vrTTBo8turMrnisq4t8Zr0S/0Y8/L+&#13;&#10;v196wLzSSu75e/r/APXqrknDzJtY1XbK5ro7vTSrElePr/8AXrLntCueOKYGaZiKeLgrSTw7Wyel&#13;&#10;VWZvSgDVivSKuwakQw/z/Sub84r1qSO6OetAHawasQOv+fyrWsdYZWHP+fyrz+O9OKvW2pFSOf8A&#13;&#10;P5UAepWWuHABP14/+tW5Y60vHzfp/wDWrya11YrjJ/z+VbNnrnTj/P5UAeu2OtL8vzc59P8A61dB&#13;&#10;Y6x05/z+VeP2Oujjt/n6VvWOudPm/T6e1KwHrtlqx45/z+VbVrqme/8An8q8osdbPHzfp9Paugsd&#13;&#10;YGclv0/+tUSRcT0y3vunNXYbzPeuEtdXVsfN+n/1q17XUs/xfp/9apsyrnYxzZqxHJmudg1AcHNX&#13;&#10;Yb4etRJFJm5uOKUNVGG6Enep1kHrU2KuWlbNPBqvGwzmpQwNAyXNJSBqNwpjFopVYc07NADCM0wr&#13;&#10;U4x3pDQBXMe6oZLfNW2+Wm0AUWtxtqlcWYbPFbJQGo2hFAHOzacGB/z/AFrIvtHDZ+v+e9dlJb89&#13;&#10;KrSWe7tVXMmtTz280FeeP8/nXPahoI2nj/PHvXqlzYBieKzbnSUZenP+fencVjxm+8OhsnH6/wD1&#13;&#10;656+8OjB4/zx717fd6KvI2/r/wDXrDvNAB/h/X/69apkWPCr7w6CxO39f/r1z954fAzx/n8691v/&#13;&#10;AA7gn5P1+nvXM33h08/J+v196LiseJXmi7c8d/8APese70kDPH+fzr2HUPDp+b5O/r9feudvvD7c&#13;&#10;/J+v1960uI8rm0zbnj/P51QmsSG6V6XdaLsU5XH4/wD16xLzSQpJK8fX/wCvRcDg5rP2qv8AZq62&#13;&#10;400gn5eM8c//AF6oSWO3qKkDnjFSbTWq1mw/h/Wqz25HagCqM09ZKf5JHbFNKEUASJNVhLg8VSWn&#13;&#10;rTA0o7mrUd50rIXNSqxHNUBuw3hzV6G9KsOa5uG4Ibmrkd16GgDp4NRPHP8An8q0YdTPHP8An8q4&#13;&#10;6O6I71ajvsEc0EnaQaoeOf8AP5Vow6sdw5/z+VcLFqA9f0q3FqIBGG/T/wCtQB38Gq9Of8/lV+HV&#13;&#10;vf8Az+VefQal7/p/9ar0Gp89e3p/9agD0CDVeev+fyq/Dqxzwf8AP5V5/BqWMc/p/wDWq7Fqm3+L&#13;&#10;9P8A61ID0CDVjxz/AJ/KtGHVTzz/AJ/KvOoNX29/0/8ArVoW+sLzlv0/+tU2A9Ch1X3/AM/lV2HV&#13;&#10;evP+fyrz6LV1HV/0/wDrVft9VDZ+b9P/AK1FgO9i1Mnv/n8quwaljPP+fyrhbfVB/e5+n/1qux6o&#13;&#10;M/e/T/61FgO7h1LcP8/4Vdgvvl6964e31Re7fp/9ar0WqAAfN+n/ANalYaOzjvPerEd5x1rkIdUH&#13;&#10;979P/rVbj1Qf3v0/+tRYu51aXfvUq3XvXLpqXv8Ap/8AWqePUD3NJoaZ1C3VSrcZHWuajvj61ahv&#13;&#10;vlGTU2KubwlqVZvlrES+96et4fXik0NM2fMp6y4rKS7qZbpf73P0pWY7mks1PWSs5Zh2NTLKMDmk&#13;&#10;0wuX1kpfMqmso9acH96mzC5eWSjeKqiT3p3mL60mhljeKdu96q719ak3D1pWAm3e9FQ5FSbxQA6i&#13;&#10;k3UbqYC04GmfhS7hQBLmk3UzcDSUASbqSmilyKCkDdKbTiabQMRulN2in0UARsKSpSCelJtPpQBE&#13;&#10;1JtNSMpx0pu00ARsppNpqRlNJtPpQAzaaNpp+00bTUsCJlNJtNSMp9KNp9KQDVopdpo2mgBrUlKy&#13;&#10;mk2mgAooooAKKa3WkoAfRTKKAH0U3Bo2mgB1FMooAlyKMimZFGRQBJvFG8VBkUZFWQT7xRvFQZFK&#13;&#10;GGRQMnyKMimbh60bh60FD8ijIpm4etG4etAD8ijIpuRRkVADsilUjNMyKFIzQBLkUZFMyKMigB+R&#13;&#10;SMRTcig89KBMMijIpNpoPHWrJFyKMim5FGRQA7IoyKbkUZFADsikYikyKaxFADsijIpmRRkUAPyK&#13;&#10;MimZFGRQA/IpppMijcPWgBaaVzRuHrTGb5utAD9go2Co93vS7qAH7BTD1oyaTI9aACmEDNPyPWk3&#13;&#10;D1oAbtFNqTcPWm7hQA2m7TUmRTMigBNpphFSZFNyKaEyIik209qTaaYhm2m7alwaSgCPbSMtS0xv&#13;&#10;agCPHNGKdt9aKAIitJsNSY5p1AEDIcVGVq03SoytAFZlpjZq0UprRigCsq80FaseWR0pDGfSqQFZ&#13;&#10;lxUbZq35frxTWjpgVMU1qt+SaQwH0qkzNlI5pjKeav8A2c+lNa2PpTuKxmspzUbRmtJrcjqKabc+&#13;&#10;lFwsZbxnNMaM1qNb89Ka1v7UXCxlmM96Y0YrW+zDv1prWop3CxjNCSc1E1ua2/s4Ximm29qLhYwz&#13;&#10;BUbQVum1B60xrMelFwsYX2em/Zq3/sQ9KT7CPSi4WOcNmMmj7GK6L7CPSj7CPSi5NjmTacmk+y10&#13;&#10;39m/7P6//XpP7N/2f1/+vRcLHNmx9qj+w+1dYdPHpTDpvt+v/wBei5Vjl/sJ9KPsJ9K6v+zx6Uf2&#13;&#10;ePSi4WOX/s32/wA/nR/Zvt/n866r+z/aj+z/AGpXCxy66b7f5/OnrpvTj/P51066af7v6/8A16kX&#13;&#10;Tcdv1/8Ar0XCxzA032/z+dPXTeen+fzrpv7P9qctgM9KLhY5tdNHp/n86kXTfm6f5/OulWwA7U77&#13;&#10;CPSi4WOdXTR6f5/OpF00Z6f5/Ot8WftT1s/bmi4WMFdPH+f/ANdTR6eFbpW2tn7U9bX2ouFjHWxH&#13;&#10;pT0sRnpWuLX2pwtvapuOxlLZCnrZjsK1Ps/tTvJ9BRcLGYLOpFtMVfER9KXyz6UXCxTW1pxt9tXV&#13;&#10;Wl2bqLhYprDTxFVpU9acY89KLhYqeXR5dWvLoKYouFir5dOWPip9vtShT2FFwsQbDThHUu0+lOA4&#13;&#10;54NS2XFakO3HWipCvpTWU5qSxtO/hpNppe1AmNpMGloyKBDdppu01JkU2gBu00lPplABTKfTKACh&#13;&#10;ulFITQBHRS4pKACmU+mUADfdNRVKehqPaaAEopdpo2mgBKKXFJQAjU2nNSbTQAlFLtNG00ANbkUz&#13;&#10;bUjKaTafSgBqrS7TTlU+lO2n0oAj2mjaak2n0o2n0oAj2mjaaftNG00ANCml2GpI1O2nbTQBEFNG&#13;&#10;01KUJ6Ck8tvSgBm00bDUyjaMGigBi8Clp1FSUIBS7RTgaMigBtFLSUEhRRRQA7dRupmTSZNUBKTT&#13;&#10;SabvHrTdwoAduo3UzcPWjcPWgBcijIpm4etG4etACk00mkLCmk0AOyKQmkpDQAtFMozQApNMZuKG&#13;&#10;YU1j8tMQbqRmpm73o3e9USLuoLU3cKZIw20AOLUwtTC1M3VYEhamNJ0pm6opJBxQJkjSU1pKgMgp&#13;&#10;jSD1oJHySUzzMCoZJB61H5melAMmeaoJJDmo3k96gkkPanYkkeQ81C8hqKSYjrVeS4osBJJIagab&#13;&#10;FV5br3qCS4B707ATyXAFVpLo9jVSa4HY1UkuevNVFaiZamuT61TkujzzVSa6PNUZro5PNaEl2W6O&#13;&#10;TzVSW6PNUZbs1TlvOozTQF6a6OapTXZ5qjLeDnmqM1515pgXpLs5xVCS6NUpLz3qpJeD1oAuSXXv&#13;&#10;VKS6OKqSXfvVOS5NAFqS6PrVOS4NVZLhs1VkuaTGi1JcHn6VVeaq73HBqBpR60iixJN8pqs1xUTy&#13;&#10;deahaRfWpY0SPNu4qItUbMPWm7qQx7NkUym9aNpoAdSgZpqqdwqVIz6UAMaPIpyRVMsZ9KmSP2qk&#13;&#10;SyFYanjgBqaOEk9KtxW3TIpgVorcZq3Hag1ZjtemKv29r7UEsqW9mOa0bezFW4LI88frWna2XtQI&#13;&#10;oRWPtWjbWI9K0IbHOeM1o21ifSpYFCCxGOnetO2sRxxV+Gx29R3rQt7QcUgKNvZYX8a0be1AxV2G&#13;&#10;zG38auw2ftQUUorXPSr0NthRVuK1IHSrUcHtQMrR2/yip0gqysXtUyxipKIEhO0VII6srHlc0eWf&#13;&#10;SkAxV4FSBaURn0pfrUgN204GlOMVGzD1oAfuppeoy49aYZB61QD2kqBpKazYqu0y+tAHW7qeDUCy&#13;&#10;A1IrVzmw/IoyKbmloAdTKfTdtADCKYwqWmN0NMCKiloqgEpaSigB6mpY2wahANOWpAtBqerZqspp&#13;&#10;8bfNzQBZBp1Qq1PDUgH0o5pu6nKRQA1hUbVMTTGoAruKi21YZTUbRkUwIWFRt1qZqjZd3NUAyjPN&#13;&#10;DfLTWbmkBYjerEcnAqgpNSpJjApAaKSVPHJwKzlkqxHJ8tAGgslTK2RVBZKsRzqFA5zQBbBpahWQ&#13;&#10;GnqwoAUrUbR9asLihsUgKDR1Vkh+Y/WtRlFQSRZpoDKeOqrx8VrtDVSS3NUBlPHzVdlrTkhOaqPC&#13;&#10;fagCk3WlVqWSMhqY2RQBOJOlTxzCs7finrNigRsx3FWre4rCW4qzbz0AdJHcCrMdxmsFLircNxSY&#13;&#10;G9HLyKnWSsmKYZFW45g3ekM0FenZzVZJPeplbOKBocaikWp+tIy0hlGSLIqtLDWoY6jeLrQSYU1v&#13;&#10;0qnNb9q6CWENjFU5regDnprfGKqyQ1uz254qnLB7VRJjSR7cUwsRWjNblsdqqSQ7aYFfdUiyVHJG&#13;&#10;d3FMJK0CL0U1XYbisVXNTR3G2gDoYbmrsVwfWuahuytXYbw/5FSUdJFcHAq7DcGuchuztHNXYbz3&#13;&#10;oA6CO44FWY5qwobnco5q/BMPWpsWaatzTy9U45l4GanDbuhFFmBZGCopDHmolJ4GalXPrSAY8PFV&#13;&#10;3t81eKnFN20AZUlvxVSS15reaGoWgFUSczNajFUJrMZ6V1UlmKqSWA/yaAONuLIbulZt1ZdeK7O4&#13;&#10;sAecVn3Gnhs8VV0TZnFTWuB0rPmt+tdpdaaMHj9TWTcabjPH86LoLM5WSErVWRTzXR3FicHj+dZc&#13;&#10;1mwY8VoBm8rQs2GqxLAR2qnJGR0pCLMdyc1dhuzkc1jYde4p/wBoZRjvUgdNb3pBrStb75uvauNh&#13;&#10;u3Hf9KuwX5Vsk/pQB3NtqB4rUtdS+br2/wA9q4G31I8c/wAq0rXUju+8OntVWFqd/b6gTjmtK3vd&#13;&#10;zde1cHa6n05/lWpbap83Xt6Ck1oNbnbw3Gcc1ft5+tcdb6l6n+VadvqPXJ/lWXKzS6OojmFSrNWD&#13;&#10;Dehu9XYrrOeaLMdzWWTpT91UYZgT1qwsg9aQE45oZaakgqXerUgI9hprR5qbikb2pXApyW+TVaS2&#13;&#10;HStTbUTxZY00wMGayDdqzbrTQ2f8/wBa6prcVBLaBqYHDXWkgr0/z+dc/qGijnj/AD+denS2KsMY&#13;&#10;/Wsu80pGHIJP1NVEmSPIr/RRzx/nn3rntQ0UfNx/nn3r2a70ONgflP5msG+8OqwbA/U+9Xcz5WeJ&#13;&#10;6ho4GeP88+9c5faSRnj/ADz717bfeG0ORt/U1zWpeHhlhsPUjqfeqixWPG7/AE8r2rKktCvavU9S&#13;&#10;8P8A+z+p9a5280Pav3T+tWI4CWLaarYIrq7rRyrfdOPxrJmsCv8ACf1oGZgmK0+O7IYGnTWxWqjL&#13;&#10;jsaANOPUOgrRtdSKjr/n8q5ncRUiXTIMZpgdta6seOf8/lWzZawy45/z+VecQ6gykc/pWhBqzL3H&#13;&#10;5CnoI9Usdcb5ee/+e1dFZ64cfe/T/wCtXjdtrTLj5h+Qrcs9ff8AvD8hSauM9msdcORz/nn2robT&#13;&#10;Wzxz/n8q8Us/ED8DcM/QVu2XiJ+m4fkKVgParPWM45/z+VbNvqgK9f8AP5V43Z+JGGAWH5D/ABrf&#13;&#10;svEROPm/QVDiNM9dtr/5etXYb7d3rzmx17IHzdvQVr2utDjLfypcpVzuorjdVlJq5K11gNjnt7Vo&#13;&#10;w6jnHI/Ss3FmkXodJHJ69Kl3A1iQ33qeKtJdjHWlysq6NHcB0pwaqizhqkWQetIC0Gpd1QRyAZzT&#13;&#10;/MFIZJ96jaKZu9KXcaAFamGn7vWkxmgCJlzUbR5qwRt60fLQIptCO45qpJbCtZlU1E0IajUNDEms&#13;&#10;Fbms240sE9P8/nXUtbiq8lsKu5nY4m80UNnj/P51g3nh8HPH+fzr0yaxDDpWfNpobt+pouFjyS+8&#13;&#10;Oj5uP88+9YF94bHPH+fzr2q60VGU/KfzNZF3oCNkbT+ZrW5nys8L1Dw2Pm+X9fr71z1/4bG0/L+v&#13;&#10;19698vPDKODhf1NYN94VU5G3/wAePv7UXDlZ4HeeHwCeP1/+vWNd6D7f5/Ovc9Q8KqGPynr6n/Cs&#13;&#10;C+8LgfwH8z/hVknjE2j8dP1/+vWbNpfPT/P517HdeF1UY2H8z/hWFdeGQp+4fzP+FAHlcmnH0/z+&#13;&#10;dVZLM+lek3Hh3aPun8zWVcaAVbG3+f8AhQBwzWe3tTPs+K7CbRCv8P8AOqE2kMueP50wOe8o0uwh&#13;&#10;TxWw2nMvb+dQyWZAPFUBmLUysQal+ykUnkGgBVmxUiz4qAxkUmDQSXY7rFTrd1l8rThJg0AbUV4a&#13;&#10;tw3xDde1c8szCpEumz/9agDqY9SPr/n8qtRan2z/AJ/KuRW8I71IuoHt/KgDtYdS6c/5/KrsepfN&#13;&#10;1/z+VcLDqDev6Vcj1Jgev6VWgHeR6l7/AOfyrRt9UwCM/wCfyrz+PVC3f9BV2PVT6/oKAPQodV9/&#13;&#10;8/lV2LVeev8An8q88g1c+v6CrsOrknr+goA9Hh1bpz/n8qvR6t05/wA/lXnUOsHg5/QVdj1rpz+g&#13;&#10;oA9Dh1b3/wA/lVuHVfm6/wCfyrz2HWff9BVuLWcd/wBBU2A9Ej1bkc/5/KrkepZA5/z+Vedxaxux&#13;&#10;z+gq5HrR/vfoKLDuehR6l7/5/KrcWpfKOf8AP5V59HrR/vD8hVqPWjgfN+gqbDuegR6h71ZjvuBz&#13;&#10;XBxa17/oKtx6weOf0FKwXO5jvc96nS7rjIdX9/0FW49W6fN/KlYdzsI7z3qyl1wOa5CPUz/eH6Va&#13;&#10;j1Tp8w/Sk0FzqluM96lW46c1zcWpf7Q/Spl1A5+8KVh6nSLNUn2gVgJqB/vCnre+9JouL7m95wp4&#13;&#10;krEW8HrU4vT6ilYq6NcSU5ZqyVvD6irC3APQ1DQXRoebTlkqiJB1zTlmFKzC6L4k4o3iqqzD1pfO&#13;&#10;WlYdy0rjNO3iqnmil85fQ0AWt4o3iq3mD3pd4oKRY3Uu6oFbmnb6Bku6jdUW+jfQBKDS1Er07zKA&#13;&#10;HNTaN1JuoAWijNFACNSU6ipAbRTqKAI2FG008ijbQBEymk2mpGWk20ARMpzSbTUjLzSbaAIytJtq&#13;&#10;QoaPLNAEe2jbUnlmjyzQA2il2mjbQBHRS7aNtACUUu2jbQBHRS7aNtUSJRRRQAUUmT6UZPpQULSj&#13;&#10;qKbk+lGTQBLuo3VHRUASbqN1R0GgCTdRuqLdRuoAl3UqtUO6gNQIn3ijdmod9G+qETUVF5go8wUA&#13;&#10;S0VF5gpdwNMRJTWpu6jdQAtFJupaACiikzQAtNbrS7qQ0AJTW606kIoASl3UbaTafWgBd1N3Uu0+&#13;&#10;tMoAXdSZFFJtoAMijIpNtJQA7IpuRRSbaAFyKZkU7bTNtNCYuRRkUm2kzTEOyKbSUmPegB1Mpabu&#13;&#10;oAVulNpS1JQAUUUmfagAbpTacfpTaAEam0+igBlFPoppoCNl3Ypuw1NRTugIGQ03YasEZpNtK4WI&#13;&#10;Nho2Gp9tG2lcLFZo+aTy6tbaNlFwsVfKpPJFWvLNHlmi4WKphFJ9nFW/LNHlmquFin9nFH2daueV&#13;&#10;R5NFwsUTbij7MKviEUvkii4WM/7MKPswq/5Q9KPKHpRcLFD7MKPswq/5Q9KPKHpRcmxQ+y0fZa0P&#13;&#10;Ko8qi4cpR+zCj7MKv+WtHlrRcqxQ+zCj7MK0PJFHkii4WKX2YUfZhV/yhR5QqbhYpC3pwt6t+Uad&#13;&#10;5ZouFir5A9KBAPSrXlCl8sDpRcLFb7OKFtxmrO2lVeaLhYr/AGcUqwgHNWdtG2i4WIPLHpR5fpU+&#13;&#10;wUbRRcLEGw0qoan2ilGKkoh2GjYan4o4oAg2GlWOpuKRiKAI/LprJipd1ITQBFtpyrTqKAE201lp&#13;&#10;9JmgBm2lHFO3UhoASmt1p1NbrTAKa3WnUxm+amAU1utLuprNzQDCm0u6koJCik3UnmCgB1MpfMFJ&#13;&#10;QAUynbqbQAU2nUzNABTadTaACmU+m7aAEptP203bQAlFGKKAENJtNOooAbtNG006l20AM2mjaadi&#13;&#10;igBu00bTTqKAEWlpQaN1ACUUu6jdQALS7RSFj2pMmgB1FIG9aN1ADgaXdTN1Jk0AOZuaTdTS1G6g&#13;&#10;B26jdTd1G6pKHbqN1N3UbqAHbqN1N3UbqCR26jdTN4o8wUALkUZFR+YKPMFUAuRRkUzdRuoAXIpM&#13;&#10;im5pNw6UCHUUyigBd1G6mUmaYEm6hm4qLcKRnHTvQA8vTN9MZqYzYFAEhamFqjMlML0ASFqb5mKj&#13;&#10;LVG0lWRdE7SVG8nFQtIPWmNIMdaAuTGSo2l6VC0gHeoZJhxzVDLLTVFLL0qsZqjkmHrQJk7TYqJp&#13;&#10;qrSTe9V5JguMmgktSTVE1we1UpLtc1Xku/Q4FVFagy7JcGoWuDis6S8x1IqvJfe9aWIL01yaqS3R&#13;&#10;9aoTX3XmqU19700gL810aqyXh5rMm1D3qnLfnceRTsBpzXhzVOW95PNZc18fUVQn1A7jz/Kiwma0&#13;&#10;18eeaozX3XmsmbUT61Qm1Lk8/wAqBGxLfc9aozXhyayZNQJPWqsl8eeaYGnLeHdVSa7PNZkt4fWq&#13;&#10;kt8eeaYGhJdnOKrvd1lSXpz1qJ7rjrRcDRe6qo9xVBrv3qBrsn/9VK6HZlyS4PrUDz1TaZj3FRNN&#13;&#10;SbGkW2mqNpKp+b81OMlIZM0mc1HUW6nZpDHN0pBzRinqhoGCrT/LqRE5xU6wmgLlZYTuFWY4eanj&#13;&#10;tSWFWobU0CuVlg9qsQwZq7Ha5IyM1ft9PHHFNCM6K2+YVejtOBWpb6aMg4/U1pQaaGxwf1piMi1s&#13;&#10;c1qW1iPStW30wccc/U1p22lj0/U0CMq2sOvFadtYj0rUh03bnI/nWjb6ePQ0hGXb2I54rRt7MVpx&#13;&#10;WI54q5DYr6frUjsUYbMY/GrsFoPSrsdoKsR24oCzKa22OlWYocVaS39KmWHFBRBHHU6R1IsNSquK&#13;&#10;AI9ntTgtS7e/ajgVJQLwopaKaZAKQDs0xjSGQdajaQCpAc0mKheSmSSdagaSgCVpOtRNNUTydeRV&#13;&#10;WSb3q7MV0TSSmqckp3VHJdfL1qnJde9FmF0eiK9TK9VA1SLJXMbloNTw1Q7hTw1AEu6jdTN4pc0A&#13;&#10;FNbvTqTbTAjpG6VJ5dNZeKoCOloxTSaAHbqXdUeaOtAEwenq9V+acGxSYFlXp6tVYNUkbc1IFlTT&#13;&#10;1qFWqRW20ASUlG6nKN2aAIytNZamK0zHrQBWZKj21ZZajaM0AVXFR4qw8Z5qMqRTQEfSnBqa3FN3&#13;&#10;VQE6yYqZJvlFUs09GIHWgDRSapo5OlZyyVNHKOOtAGoknSp1es6OYe9WUlHHWkwLqvT81WSQVIri&#13;&#10;pAkxTWSnKQacRmgCqyVDJDxVwpmkkTIoAyJIfaq0lv7VrSQn2qCSCgDCmhPPHaqkkZFbc0B56dKp&#13;&#10;TQ+1AGSyndRVmSHrUBjIqkSxFbFTxS4qqQaFkpiNVLj3qzDdY71jrN9alSb3oKR0EV5k4zVyG4Pr&#13;&#10;XOw3G1gc1dhu/rQM6KK45HNWo7jPesGG4yw5q/DOPWpYGuk3vUnmbqz45h61PHKPWkBa3U1uaQMK&#13;&#10;UEUARtHUEkPtV4fNTGSgDKlg6ZFU5oR6VttEGqtLbj2oAwZLfOOKpTW3Xiugkt+mMVSmtz7UAYMl&#13;&#10;vz0qtJD1rantzntVKaA0EszGUrTAxBq5JCRVdo9tAhUkxVmO4x3qi33uKVWPrVga8dxwCDVyK496&#13;&#10;wUmK96tR3W3qaAOhiusAc/rV+3uj6/rXMR3fTk1fhvPc0FHRx3B9auQ3HHX9a56K6zjn9auQ3PHX&#13;&#10;9aBm/HcdOasxy1iw3I45q9DcLjrUWKNRZAQKdkGqKTbuhqZJd3elYCwRmmFKcGBpwpAQtCKha3FW&#13;&#10;zTdhNAGRNbjnj9Kpy2nXj9K6GSAHtVdrYelAHM3FiNp+X9KzLjT+vy/pXYy2oYdKpTWPXgUAcTca&#13;&#10;f8p+X9P/AK1ZFzp/3vl/Su9uNPyp4FZVxpn3uB/n8K1uScLcWP8As/pWbNZnnj9K7i607qNo/L/6&#13;&#10;1ZNxp23PA/L/AOtRcRyclqV7VUeM10lzYn0rNms2XtQSZnK0vmH1qaWEqOlVnUj2oAtRXBXvVqK+&#13;&#10;ZW6/rWRllpVmIPNWB01rqB4+b9a1LfUsMPm/X/69cdDdbe9XIb47hyaAO7g1L/a/X/69a9rqXH3v&#13;&#10;1/8Ar1wFvqPTk/n/APXrUtdS64b9f/r0Ad/a6h/tfrWnBfdef1rg7XUv9r9f/r1q2+p9fmP5/wD1&#13;&#10;6mWw1udvb3mSOf1q9HcZ7/rXH2upcj5j+f8A9etS31DjGT19aysXc6SOX3qZZscZrDhvOnNXYbjP&#13;&#10;U0WC5qJJmpA1U4ZhU6yCpsMnHNLtpiyCn7snI6UWATywaY0I54qYGhlLfSmBSa3FVbi2HpWoyGo5&#13;&#10;Id3pQBhTWIZfu/pWdcaWGB+X9P8A61dS0Ix0qvJbLjpRcDhbrRgzH5f0/wDrViahoCnPyfp9favR&#13;&#10;5rEEngVQutNDA/KPy/8ArVUWTI8h1Lw8N3Ef6e/0rmr7w7x/q/8Ax36e1e03mjqx+4Py/wDrVgX+&#13;&#10;gg/wD8vp7VdyLHiV94fH/PP/AMd+ntXN3mh/7H6f/Wr2++8OFuir+X09q5nUPDZ7Iv5fT2qkwPGr&#13;&#10;zRG/u/p/9asWbTWVSdv6f/Wr1u/8PSbuFX8j7e1c3faCyofkHT0/+tVXA83ltyCRt/Sq0kTLXX3m&#13;&#10;jsrH5R+X/wBasm605lz8v6f/AFqYmYWWX1p6SuverU1qy54/SqjKy8EUElmO8ZSOa0LbUmX+L9f/&#13;&#10;AK9YTMVqSOYrVIDrrXWGV1+b9f8A69bFprh/vfr/APXrgY7sgjk1bt9QKHlj+dMD021107h8/wCv&#13;&#10;/wBet6z14j/lp+v/ANevJ4dWIxhmB+v/ANetW11o/wB4/n/9egD2ax8RHj9529fp71v2Wv7sfvP1&#13;&#10;/wDr14rY68cgb26ev/1637HxD0G8/n/9egD2i01wKoO/9f8A69bFrrgYD5/1/wDr147Z+IN2BvP5&#13;&#10;/wD1637HXRhfnP5//XqGWmetW+sBlX5v1/8Ar1qwakGUfMPz/wDr15ba68Nq/Ofz/wDr1t2euAqP&#13;&#10;nP5+31pWKueix3wx979atQ3W7v8ArXEwawP7/wCv/wBetS21Qf3v1/8Ar1jKOo7nVrN71MsnvWDH&#13;&#10;qAx979atRXwP8X61PKO5seZt70qyVQjuQ3eplkB6GlyjLfmZp6vVVW96kVvelYCYnNFMVqXcKYDq&#13;&#10;KTdRQAFc1E0dS7hRuFAEOwbcY5qFoQe1W9oPNJ5dAGdJbBs8VRmsQxPy/pW60YqM24NFwObk0tWB&#13;&#10;+X9P/rVm3Wiqx+7+n/1q7Frcc8VWltA3YUXA8+vtAVmPyfp/9asa88Nq3/LP/wAd/wDrV6dcaerH&#13;&#10;7o/L/wCtVGfS1bjaPy/+tWtzKx5PeeGh/wA8/wDx3/61Yl54XH/PP/x3/wCtXsdxo6t0Qfl/9asu&#13;&#10;40Hd0Vfy/wDrUXCx4rdeGf8Apn/47/8AWrHvPDPzf6v/AMd/+tXtt14b3fwr+X/1qx7zw4OTsXge&#13;&#10;n/1qu4rHit14d5/1f6f/AFqyrvw/1/d/p/8AWr2W68PA5/dj8v8A61ZF14c3bsIPy/8ArUXFY8fn&#13;&#10;0TaPufp/9as6fSeG+T9P/rV6xd+HSMjYv5f/AFqxbnw+VY/IPy/+tWlxHmMulMv8H6f/AFqqSaeV&#13;&#10;B+X9K9IutBIH3Bn6f/WrIudFKgjaPy/+tRcDhJLU/wB39Kga3Pp+ldjNo5X+Efl/9as+fTSFOF5+&#13;&#10;n/1qZJzTQn0qIxkdq25bFx/D+lVZLNumMfhQBmcihWNXJLNvaoTbMvOKAItxpRIRTjGR2pNhPagC&#13;&#10;SOYrU63R9aqeW1OVTQBpRXlWFvCehrJVitSLJ6ZpoDajvCv8X61aj1Arn5v1rAWY1J9oK96oDpod&#13;&#10;SI/i/X/69W49TP8Ae/X/AOvXJx3h9TViO946mgDrY9WI/i/X/wCvVyDViV+939f/AK9cWt8fU1Yh&#13;&#10;1Ahep6+tAHcRav8A7X6//XqzHrBP8f6//Xrho9RP94/n/wDXqZdUIP3j+f8A9egTO/h1Y/3/ANf/&#13;&#10;AK9W4tY2gDd+v/164CHVG/vH8/8A69XI9UP945+v/wBegk7+LWP9r9f/AK9XYdY+UfN+v/168/h1&#13;&#10;P/aP5/8A16uQ6p8o+Y/n/wDXpMaPQYdY/wBr9f8A69XYtVJx8/6//Xrz6HVP9r9f/r1ej1rGBuP5&#13;&#10;/wD16mxR6BFqhx9/9f8A69WY9UPHz/r/APXrgoda4+835/8A16tR6x0+b9f/AK9S0NHfxaocff8A&#13;&#10;1/8Ar1Zj1fGPm/X/AOvXCQ6sf7/6/wD16sJq46bj+f8A9elYq53yax/tfr/9erKapz979f8A69cH&#13;&#10;Hqw/vH8//r1aj1f/AGj+f/16Vgud3HqX+1+v/wBerC6jn+L9f/r1xEer8feP5/8A16tR6pz94/n/&#13;&#10;APXosO52i33+1+tW470f3v1rjI9T/wBo/n/9ersepc/eP5//AF6TQXOvW8+XGf1py3X+1+tcxHqX&#13;&#10;T5v1/wDr1OupD+9+v/16mwXOnW69/wBaf53v+tc7HqOSOe/r/wDXqyt9/tfrSaGmbqze9PEw9axI&#13;&#10;7zkHd+tTC8U9zSsVc2FmGRUglFY8d4pYDJqwtwPWpaGmaXmil82qCT/MDnipVmDUrDuW1kpfMqss&#13;&#10;g9advHrRYLlhZKd5lV1YUu8etFguT+ZR5lQqwboaX8aQyZZKXzKr7wtL5g96ALAfNLuqFHAzT94o&#13;&#10;Afuo3UzcKNwoAfuo3U3cKN1AC0Um6jdQAjdaSg0UFi4o20BqXdQAm2jbS7qN1ADNtJtp+KNtAEW2&#13;&#10;jbT9tJtoAbto207bRtoAj20baf5Zo8s0AQ7aNtS7aQrwaAIaKf5dGygBlFO20baAG0Uu2jFQAlDd&#13;&#10;KKD0oAbRRRQQFFFB4oGFIaN1J96goN1G6jbRjFNCYbqVWptFUSSbqN1R5o3UASbqN1RbqN1AEu/3&#13;&#10;o3VFuo3UAS7qN1RbqN1AEu6jdUW6jdQBLuo3VFuo3UAS7qjPU0m6jdQAtFJupN4oAdSbaTzBR5go&#13;&#10;ANtG2jzBR5goANtN207zBTd1ACFeKZ5dSbqXNAEXl0eXUuaM0AReXTdntU9Nx70ARbPajZ7VLSZo&#13;&#10;AjKe1JtqWkwPWgCPbRtqTA9aMD1oAj20bakwPWjA9aAImWk8upttG2gCHy6PLqbbRtoAh8ujy6m2&#13;&#10;0baAIfLo8upttJt+lAEXl0eXUuKKAIvLo8upaKAIvLo8upOKOKAGBaXbT+KMigBm2jbT9w9aTcKA&#13;&#10;E2il2im7vejd70AO2ijaKj80e9HnD3oAftFG0VF5q/3v1o81f7360AS7RRtFQ+cvrR5y+tAE/FHF&#13;&#10;V/PHrR549aALHFHFVvtH1o8/60AWdw9aNw9areZR5hoAs7h60bh61X3GkLkc0AWdw9aCwHOaq+dR&#13;&#10;51AFjzaPNqt5tHm0AWfNo82q3m0vmUAWPNo82q/mUeZQBY82jzar+ZR5lAFjzaPMz3qt5tKJBQBP&#13;&#10;v96N/vUPmCjzBQBNv96N/vUPmCjzBQBNv96Rn96i8wUhYUAS7/ejf71Duo3CgCbf700yVHuFNLc0&#13;&#10;ATeZTGbJpm6jdQA7dTWbmjdTWbmgB26gtTN1JvFAAxpM0hOabuoAfmlLVHupS9AC7qTdTS1M8wUA&#13;&#10;S7qZTfMFG6gB1N3UFuDUe6gCTdRuqPdRuoAk3U3dTd1JuFADi1JupCwxTd1AD91G6mbqN1AD92KP&#13;&#10;MqMmkoAl35o3VGtOoAduo3U2igB26jdTaKAHbqN1NooAduo3U2igB26jdTaKAHbqN1NooADRSbqN&#13;&#10;1ABuo3UhpKokduo3U3dSbqAH7qN1NzRmgA3Um6kpM0ALmkzTaKAHZozTNwpPMFACk0wtS7qjZqqx&#13;&#10;A/f70b/eotwpPMFFgJC9N8yojIKb5gpgSs9M8yozIKjaSgCZpKY8vy1A0tNaSnYVyVpKY0vFQmQe&#13;&#10;tRvINp5p2FcmaamNLuHBqs0w9aY1wB3qrEEzOfWojKfWq8lz71Abn3osBbeQ+tQPJ71Xkuvf9aqT&#13;&#10;XnTmnYu5eafb3qCS46c/rWZLeH+9+tVpL0j+L9aaQrmpJdf7X61Vmus4+b9aypr4/wB79aqS6hj+&#13;&#10;L9aqxNzTmvMd/wBapzX3ON361lXGof7X61Rmv8c7v1pxWomzXm1D/a/WqkuoY/i/WsabUuvJ/P8A&#13;&#10;+vVGbUxu6n/P41oSbc2on+9+v/16pXGpf7X6/wD16xZtTHPJ/wA/jVG41HJzuP5//XoA15tS/wBr&#13;&#10;9f8A69VJNS6/N+v/ANesKbUP9r9aqSal7n/P40Abk2pc/e/X/wCvVGbUPmPzfrWNLqGT1P51Vk1H&#13;&#10;k8n/AD+NDGa019/tfrVGS9+Y/N+tZcuoe5qpJf8AJ5NTcdjWkvP9r9aryXh5+b9ayXvveonveOpp&#13;&#10;XCxpSXZ9f1qrJcE55rNkvPc1G13x1pXCxbe4561G1wfWqD3BPeo/PJ70XKSLjSn1ppmqpvY96C9I&#13;&#10;ZYM3vTPMquXpVzQBNupQSaaqnIqdU9qAIwpqRVNTLH7fpUscWT0qkJkSRH0qeO3JqzDDyOP0q5Da&#13;&#10;k9qYinDbkMDirsNv7fpVyGzOR8v6Vft7HP8AD+lBLKEVr8w4/Sr1vZknp+laUGmncOP0/wDrVqWm&#13;&#10;l/N0H5f/AFqBGRDp+WHy/p/9atS303gfL+n/ANate30v5vuj8v8A61alvpo4+X9P/rUXAyLXTv8A&#13;&#10;Z7en/wBatO207p8v6f8A1q14NOHACj8v/rVft9Pxj5R+VFwMu307n7v6f/WrSt7HH8P6VpQ2Q/u9&#13;&#10;vSrsNqB/D+lSx2M+GyHPH6VehtQO36VcjtR2FWI7b6Uh2Kq2o7CrEdt7VZWHb2qaOOpZS2K6w4qV&#13;&#10;Ian8upFjpDIVj29qeqVIy80cUANA20U5uelJQAuflprNRmo2cUAO8zHFQtJSPJzUDSUAStNxUTTV&#13;&#10;C8lQPMKLEkzz+9V5LiopJhzzVWS4HrRYCWW4681TluDnrUE1xy3Pf1qjNdYPWtSCeW4PrVCW7Pr+&#13;&#10;tV57wY61mzXvPX9aYHuG6nhqjFKGriOssB6eGqsrU9X5FAFlWqRTUAanhqAJs0UzNLQA6m07NJjF&#13;&#10;UAxlqNqlNNZflNAEVFLtpKAF3UbqbRmgCQGnBsVGDRuqQLKPUytmqatip45BzQBYU1IrYqusgpyt&#13;&#10;mgCfdmkNItP20ARstNYVKVpjLjikBXdajZasMhpnlmmgKjpUe2rUi1Cy9aoCGgNQ6mmEHNAEwepE&#13;&#10;k6VV34p6ycUAX0mxViObpWarVMs2MUmBqRze9TrJWWk496txyfKPpSAvrJxUofgVSWSp0kHFAFij&#13;&#10;FCtTqQERizUDxZ7VeqNo6AMySDOeKpS2/tW20PWq0kHHQUAYM1v14qnJBW/NbHB6VRltT7VSEzGk&#13;&#10;i61AVxWpLatz0qpJbsvpTEVC23mhZTStGR1pu3FAyeOchhzVyG4x3rKDc1LHJigDdiuvmHNXIbk8&#13;&#10;c/rXPxz/ADAA81bhmbjmkwOhjuT6/rVuGcnHNc/FcEHr2q7b3XTmkBvwzc8mrCzA1jR3Ge/61Yjn&#13;&#10;6c0DNYPRuzVWOYNnmplkFAD9tROlSqwbpSkZpAU3h6VVktz6VqGPNRNFQBiTWvzdKpTWvtXQTQ81&#13;&#10;Tmt/agkwJbXnpVOa3x2roZrc+1ULi3PPFAGHJAfSoWUrWvJDjqKpzQ+1UBR3GnCU0rx4Y1G3FMCz&#13;&#10;HcYAyatRXg9aySTninLIR3oGdDDedOf1q5Fee/61zUdweOauR3R9aAOnhujxz+tXobo4HP61y8N3&#13;&#10;93J/Wr0N705/WnoVdHT291nv+tXIZ+etctb3h3deK0be6Pdv1o0C6OjWXnrU6tkdaw47ok9f1q7H&#13;&#10;cHHX9axGaYYU/Iqgs3vU6ye9AFlgKYYwaTdTlNAELw1C9vkHirxU0xoifSgDJmtMjpVCax68V0El&#13;&#10;ufaq7W/JzjFBJylxYc/d/Ss2603r8v6f/WrspbUZziqNxZjk4/SgDiLnTf8AZ/T/AOtWTc6b8pO3&#13;&#10;9P8A61d5cWIP8P6VmXGn/Kfl/T/61aXJscDdWGB939KzZ7M/3e/pXdXmm/L90fl/9asi6007eFxz&#13;&#10;6f8A1qdwszkJrYr2qs0ZFdJcae/PA/z+FZk9i6noOtWBmBitPWY561JNastV2RlNAi7HdMverkN+&#13;&#10;Vz8361i72HeljuCM0AdZa6kR/F+v/wBetW31Tr836/8A164iK8x3NXre+PPJ/OgDv7PVPmHzfr/9&#13;&#10;ete11Pp83f1/+vXnlrqeCPmP5/8A161rbU+h3d/X/wCvSsLU9Ct9R5Hzfr/9etS3vty/e/WvP7XU&#13;&#10;84+Y/n/9ete01YYA3H8//r0mhx3O5t7vPf8AWrkdxnv+tcha6oOOT+f/ANetO31D5fvfrU2NLo6W&#13;&#10;OXIHNTLNjvWJb3m4D5v1q5HcA4yeaTQzUWSpA9UopAe9Tq3vUAT0u2mqwp28VLAY0eaa0XFThh6U&#13;&#10;mO9TqBTe3B7VBJagjpWhtpDCCKaAwprEM33f0rOutKU/w5/D/wCtXVNAvpVaa03c4FWBxF1oqn+H&#13;&#10;9P8A61YV/oKn+D9Pp7V6RNY7uwrOuNNV/wCH9P8A61VFktHkmoeHf+mf/jv09q5vUvDY2N+77f3f&#13;&#10;/rV7XcaQjfwD8v8A61c/qGghlPyL09P/AK1VcmzPCdQ8O/Mf3f8A479fauev9B25/d/+O/X2r3O/&#13;&#10;8N53fIv5fX2rmtS8Nk5wi/l9fariyWeKXmi43fJ+n/1qwrrSmVj8p/L/AOtXsOoeHSu75B+X19q5&#13;&#10;vUNBOT8g/L6+1WSeZXFiV/h/SqjwMvbFdze6Ky7vkH5f/WrDutNYZ+X9P/rU0M5zcVagTMpq9NYs&#13;&#10;p6VUktznpVASx3hHerkN+V/i/WshwV4xzTfNZfWgDqbfVG3cN29f/r1q2esMuPn/AF/+vXCx3jK3&#13;&#10;UirkOoNxyfzoEejWuusrD95+v/163LTxEy7f3n6//XryqHUmyPmP5/8A160rfWTwN5/P/wCvSA9f&#13;&#10;svEh4/efr/8AXrfsfER2j95+vt9a8XtdcIx85/P/AOvW7Y6+dv32/P2+tAz2uz8Qbv8Alp+v/wBe&#13;&#10;tu117p+8/X/69eLWniL/AG2H4/8A163rPxF0+dvz/wDr0rAey2uthh9/9f8A69alrqob+P8AX/69&#13;&#10;eSWfiDcOJD+f/wBetyz14jGZP1/+vS5QuepQ6kP736//AF6vQX4bHzfrXndnrm48v+v/ANetm01h&#13;&#10;ePm/X/69Ztamieh3Ed1uH3v1qxHN71ykGrLwNxP4/wD160LfUA2Pm/WlYq6OgE3vT1krLjuhjk5q&#13;&#10;xHcKe9Z2Y7l7f704PVUTCpVbPeiwE26jdUe4Dil3UgJl+7S0xWG0U6gBNtG2nUYrMCJk61G0Was7&#13;&#10;aXy/pSuBTaEHtULWw9P0rQKj8aTYPStQMuSxX0H5VUfT19B+X/1q3GjFRNAKAOcl0tT/AA/p/wDW&#13;&#10;rMuNFVg3y9vT/wCtXYNbe1V5LUcjAqrknCXGhptPyfp/9asy40FcN8n6f/Wr0SaxVgeP0qlJpq8/&#13;&#10;KPy/+tRcLHl954eBJ/d/p/8AWrIvPDY5/d/p/wDWr1i40gHJ2j8v/rVm3WjK2flHT0/+tWtzPlZ5&#13;&#10;BeeH/wDY/T/61Yl54fHP7v8A8d/+tXsV3oY67R+X/wBase50DOTsXH0/+tTTFZnj11oHH+r/AE/+&#13;&#10;tWRPofX5P0/+tXsV54fGPuD8v/rVizeHefuL+X/1q0uQeSzaHz9z9P8A61Z1xox/ufp/9avWLjw7&#13;&#10;833F/L/61Zd14dPPyD8v/rUXA8tm0lh/B+n/ANaqc2lsP4T+X/1q9Mn0A8/IPy/+tWdcaC3TYPy/&#13;&#10;+tTA86k08r/D+n/1qgNif7v6V3k+hnnCD8v/AK1UpNFO4jaPy/8ArUAcc1qR/D+lN+zH0NdW+jnk&#13;&#10;bR+X/wBaqsmlt0AA/D/61AHONbn0pohNbkmnOvYf5/Cq5sX9AKEBmbSKRs8VfezYelQvble1UBWD&#13;&#10;EU9ZiKSSMjtUeD6UATfaSKkjuSV61SOeaFYr60AaK3TDvT1vD6/rWZ5jU+NiRz1oEbMeoH1q1HfH&#13;&#10;AO79awVY+tSrOV4oEdFHqB/vfrViPUGx979a5pbo+tSreN609AR1UepMP4/1/wDr1cj1Q4Hzfr/9&#13;&#10;euPS9b1/Wplvj/e/WnoUdpHq2P4v1/8Ar1bi1Q4Hz9vX/wCvXDLfH+9+tWU1QqANx/P/AOvS0Ezu&#13;&#10;49YIH3/1/wDr1Yj1jp836/8A164JdUb+9+v/ANerMeqHjLH8/wD69IR6DHrPH3v1/wDr1Zj1j/a/&#13;&#10;X/69cDHqvH3j+f8A9erUerf7R/P/AOvSGegR6zx979f/AK9Xo9Z5+9+v/wBevPY9V/2j+f8A9er0&#13;&#10;eqY/iP5//XpWC56BHrH+1+v/ANerses8j5v1/wDr155Hqwx94/n/APXq7HrAz94/n/8AXpNDPQI9&#13;&#10;Y6fP+v8A9erMerf7X6//AF64CPWRx8zfn/8AXq3HrS5+835//XpWA72PVuR836//AF6uR6t/tfr/&#13;&#10;APXrgItXGR8x/P8A+vV2LVx/eP5//Xo5R3O7j1Tp836//Xq1HqQ/vfr/APXrho9WBAw36/8A16tw&#13;&#10;6sP736//AF6OUdztI9Q/eA7v1q3HqA/vfr/9euKj1P5gd/6//Xq3Hqf+3+v/ANepaC52SX3T5v1q&#13;&#10;aO+/2v1rkk1Pb/F+v/16ni1QMep/P/69TYdzrY73/a/WpRdZ7/rXLR6j33fr/wDXqxHqX+1+v/16&#13;&#10;LAdILn3p6z+9c/Hf7v4v1qdb3p8360WHqbsc3zdalWTPesOO+56/rViO896yluaRehqlh3NKJBWc&#13;&#10;t0G7/rT1nHrUjujQ8ylWSqSTA55qRZAe9AXRb8yjzKr+aB3o8wetAXRZWSl8yq4kFO3CgZN5lHmV&#13;&#10;DupaAJw2aN1RK4AxTtwoKH7qN1M3UbqBj91G6m5ozQBJupd1R7xR5goAdRTfMFHmCkA6im+YKPMF&#13;&#10;ADqKTdRupgNooooATbSbadRQAzbRtp22jbQA3bSFeKfto21IEW2gripdtIy/KaBENFO20baCRtI1&#13;&#10;P20hFAxm32ox7U6g0FDaKXbR0oExNvtSMPan59qazVRIykan7qa3zYoAZRS7aNtACUUu2jbQAlFL&#13;&#10;tooASiiigYUUUUAFJupabQAu6m7qWmUCHbqN1NooAduo3U2k3UAP3UbqZupaAF3UnmUjdDUeaAJf&#13;&#10;Mo8yos0ZoAl8yjzKizRmgCUvTd1MJpu6gCXdRuqLdRuoAl3Ubqi3UnmUATbqN1Q+ZR5lAE3mYpPN&#13;&#10;qFpKb5lAFpZB3pfMFVN57Um8+tAFtpB2pvm1W8zHWjzaALXmZo3VWEwHal84elAE5ek3+9Q+aDR5&#13;&#10;goAm3+9G/wB6h8wUeYKAJGk5pvmVG0gpPMFADmlO48mk84+ppvmL6UeYvpQAvmn1prTNRvX0pCyn&#13;&#10;saAG+e1H2hqd8noaPk9DQBH5kp5wf1o3S+h/Wn7/AE6UeYaAIdrnnJo2v6mpfMpPMoAbtb1o2t60&#13;&#10;bmo3NQA7Z/tfrRs/2v1ox70Y96AHbqN1NooAf5lHmVHto20AP840eYW4ptFADt1G6mbqXdQA7dRu&#13;&#10;ptFADt1KrUyl3baAJN1G6o/MFG8UASbqRmpu4UhYUALupVamZo3BaAJd1Iz4pnmCmu4OKAJPMo8y&#13;&#10;oNwo3igCfzKPMqDzBR5goAn8ymtJUXmCmtIPegCbzKa0nNReZ9aazZNAE/m0ebUG6jdQBP5tJ5nv&#13;&#10;UO6jdQBNv96Zv96Zupu6gCXf703zKZupMUASeZR5lR7aNtAEnmUzdSbaNtAC7qbu9qXbR+dACbva&#13;&#10;k3U7FN8s0AG6kzS7DS0AN5pu01JS5HpQBGFNLtp/FJQA3bRtp1FADdtG2nUUAIBS0UUAFFFFABRR&#13;&#10;RQAUUUUAFFGabvFADqKQMDS5oAKKTcKNwoFdDWb5qTdQ33qSgLi7qN1NzSbhV2EOJpM00t3pNwos&#13;&#10;wHbqN1R5NNLYoESl6YXphambqAJd/vRv96i3Ck8wUWYDy9ML1HvprPTswJTLUbS0w/Wo2PuK10JJ&#13;&#10;jJTDJULNTGkFAExkphkqBphUbXC1FmK6LBmqN5vlqs049aie4BUjNOwXLJn96Y0/HWqTXAXvUTXi&#13;&#10;1ZlcuNMR3qJrj3qlJeD1qs957/rTAvyXGO/61Xkuvf8AWsya+3Zw361Tkvj03frV2A15Lz3qvJeY&#13;&#10;/i/WsabUMfxfrVSTUgM8n8//AK9FmBszX/8AtfrVSTUMn7361jTakOeT+f8A9eqE2p4/iP5//Xq7&#13;&#10;E3N2bUMfxfrVK41Lphv1/wDr1g3Gqf7R/P8A+vVGXVOnzH8//r0WEb02pf7X6/8A16pTan/tfr/9&#13;&#10;esKbU/c/n/8AXqnLqW7ufz/+vTsI259S/wBr9f8A69UrjU/l+9+v/wBesO41L/aP5/8A16o3GqDp&#13;&#10;k/5/GgaNqbU+vzfr/wDXqjJqWc/N+v8A9esWXUOvzfrVR74jPzfrQUbU2o9fm/X/AOvVObUP9r9f&#13;&#10;/r1jTXx5+b9apzXxz979aANeW/z/ABfrVSS+OfvfrWTJeH+9+tV3uj6/rSuBqyXx/vfrVaS8O4/N&#13;&#10;+tZUl0fU1Xa8O7rUyehUdzVkuvf9arPcHnmqJuCe9RNcHnms7mli61x71E10fWqLTH1pPPHfOaTY&#13;&#10;WLDXBNR/aD61D5o96ZzupXCxP5xpQxqNVNShfaqiIcrGl5pVX2qdIiT0qxEIjJqWOI1ZS2J7Vahs&#13;&#10;z6UAVo4DwcVZiiyen6VejsjgcVat9PLEfL+lAropR2+cfL+lW4bLn7v6VqQ6aRj5f0/+tWla6Zuw&#13;&#10;dv6f/WpoTZk2+nnj5f0/+tWhb6bn+H9P/rVuWukluQo/L/61altpBz90fl/9amIwrfS/mHy/p/8A&#13;&#10;WrTttJ/2f0/+tW/Bo/I+Ufl/9atC30og/dH5f/WpAYtvpPI+X9P/AK1adppfzfd/T/61bcOm/MPl&#13;&#10;H5f/AFq0LfT+fuj8v/rUCsZFtpvzfd7en/1q0INOHHy/p/8AWrViscfw/pVqG0x2/SobCzM+GxA/&#13;&#10;h7elW4bQDt+lX47XtjFTLa/SlcLMqR2o9Kspa47VYjt+eMVMISPSnc0jsV0t6kWHFWI065p20UXR&#13;&#10;WhAsdOVMVL92l60hDMUtKSF4NMLikIVqbSbqaZNtADmfbTGkprtu5zULyBe9AErTe9QNN71E8o9a&#13;&#10;heQetOwrkjz8moWuPeoJJRk81WkuAO9FguTzXGM81Tlu/eoLi6UZ5rPmvF9a0JLst1weaozXnJ+b&#13;&#10;9apz3wAIzWdcXnU7v1pgXpr7rz+tUJr4/wB79az5rzr83f1rPnvv9r9aCS9PefL979azZrzn7361&#13;&#10;TmvwV6n86zpr3nrQB9VUU7y/ekIxXIdY0NTw3So9tLuoAnElPWTkVWDYpyyfMB70AXPMp2+q4NPU&#13;&#10;9KAJw1OzUYNPX5jigApG6U8r7000ARbaaRUlNK570ARtSCntH700rQAbqN1NprNjtQBMrflT0bFV&#13;&#10;1kp/mbaALPmVIslUxJ7VIsntQBeWSpN9U0k9qlWTdSYFpWpGpiN0qTdmpAjZaTbwafSjgYoArPHU&#13;&#10;LR81beo2jzQBSaOoWXmrrR+9QPD8xOf0poCoy0gO2pnXFQstUBKsmKcsvNVs4pBJz0oAvrLxViO4&#13;&#10;6DNZize1TJN04oA2Y7gVNHOKyI5KsxzdKTA2I5xipllFZaTe1WY5vapA0Fanfeqskw9KmWT2oAcV&#13;&#10;qJoTVlcbaaW9qAKMluSDVWa1OOla+PaopIs0AYElqeeKqTWproJLbrz+lVJrX/a/SgDnZLU4NVpL&#13;&#10;cjtW9Na/Kef0qnLa+/6VSJZiPGVpvIrQkteDzVd4dtMRAshVgasR3OKgZab92gDRjutzYzVuG529&#13;&#10;6xY2OfTipllK96AOhivPc1bhut3eubjmOfwq5b3J4oKR0sV1tzk1ZjugawEus9qtw3HtQM34Jh81&#13;&#10;TrIDWLDddeKtRzipYGjuFNbmoUmAz3qRZAaQDXTNQPDVukK0AUHt8iqc1pntWw0f4VBJD7/pQBhT&#13;&#10;WfPTtVGazPpXRyQ+9UpYfegDnZbM7jxVWS1PpXQy2vvVGa396AMGSIhiKjZSK1ZrfknNVZYdozVk&#13;&#10;FUMVp63BWkZfaoX4NAF1bo8c1YhvD6msfcfWnrJigDpbfUAMc9q0Y9SGOprkI7wggYq9Hde1AHXR&#13;&#10;X3uavw33HU1xsWoc9KvxX1LlLOujvhnrVyO8HrXKw3w3dK0IbwelHKB0q3KmpkmHFYcVwDV2KUcc&#13;&#10;1PKUagkpytmqazCplmHFFgLDDNRNHup4lBp2Q1SBWe3BqvJaDaa0dtN8v8qAMaayHpVGbTwVPAro&#13;&#10;3jBqvJCMGgDk7rSwV+6P0rKutK+U4UfpXbTwBqoXFr8p701uDOCuNKPPA/Ssi80sjPA6+1ehXFl1&#13;&#10;rLutOzz7/wCe9aXJPPbnTjzwP0rNuLBsdB1rv7rTRzz/AJ/Osm7035evf/PencTOImtWXtVZoytd&#13;&#10;Pc2B9ay5rMnvVEmTuKmpVuCO9OktSO9VJAVOKEBfhvirDk1oW+qFccnr71ze5lp8cxFUB2dtrHT5&#13;&#10;j+talnrPT5j1964GK8K9s1cttQ79Of8APakwPSrXWhkfMf1rYttaG0fMfyNeY22pjj/P9K07fVum&#13;&#10;B/n8qiwHqdnqyso+Y/ka0odTDAcn9a80sdW+Ucdv89q2bXVQQB0/z9KLDR6Jb6gD3NXY7wN3NcJb&#13;&#10;aoOn+f5VqQakOn+f5VPKVzHYR3Q9amW4Fc1DfA8ZrRhuAwHNKURp3NpZAadvrOjmFWFmFRyjLY5p&#13;&#10;1QrMKeJKLWAdtzSNGKcJPaigCu0Az0qs9urDpWhtppUUAYz2IbsKz7vSlb+EfpXTMo9KgkhDZOcU&#13;&#10;AcTdaGGz8o/T/Csa+8PBs/Iv6f4V6JJag85qlcWYbnFXFkSR5LqXhgMT8i/p7+1c1qXhXr+7X9Pf&#13;&#10;2r2u60sPuPT/AD9axb7SAwP+f61VyeU8G1Hws2W+RfzHv7VzV94ZZf4F/MV9AXuhBt3+f61y2o6D&#13;&#10;1/z6e9WmGx4PfeHyM/Iv5isO50N1Y/KPzFe23/h7rz/nj3rmr/QCCef88e9O4HkVxprq2cD86ozW&#13;&#10;rL2r0i+0M88/5496wrzRyP8AP/16ZLOKaNhTQzLW7cWB5GOlZ81oRmgRUFyw4BqWO8ZSOTUEkLbs&#13;&#10;dKjMR9aANiHUyvc/rWlZ60V/iP6/41yu4pUkdwRQB3VvrzbvvH9f8a2bXxAw/jb9f8a81iuz9K0b&#13;&#10;fUSO3+fyqkB6raeJCv8AG36/41vWfibp87fr/jXkEGqE9Rj/AD9K1rXVjx/n+lMD2qx8SjcPnb9f&#13;&#10;X61vWfiIEr87fr/jXidjrBDdP8/lXQWOtfd4/wA8e1S0B7RZ68Gx87frW1aa2Pl+dv1rxuz1w8cf&#13;&#10;5/Kt2z1w5Xj/AD+VLlA9eh1oYHzN+taNrqytj5j+Rry2z1rcBx/n8q27HWBx9P8APaoaNEz0aO+D&#13;&#10;AcmrkV4D3riLXVgwA/z/ACrTt9QB4/z/ACpWC51i3Q45qZZg1c9FeDA71dhug1Z8pXMbAkFPEtZy&#13;&#10;3Q44qdZQaOUOYt+ZThJVZXHrTww9aysUWQ3enBqgWQU8SCjlAcepopu6k8z2qgHEU0inF89qOtMB&#13;&#10;hUGo2hBp9LuoArNb+1QNa9TWhtprR8HmgDKktlYdKqyaeDngfpW15YpGiG01dwOZn0tWX7o/SqE2&#13;&#10;ijaflH6f4V1zW49aiktRtPNFwZw1xoAb+Ff0/wAKzJvDY67V/T/CvQ5LMVXayFVcy5TzOfw5833F&#13;&#10;/T/Cs268M9fkX9P8K9Ul04en+fzqnNpYOT/n+dPmDlPIpvDJ5+RfzH+FZ1x4ZPPyL+n+FevzaSOf&#13;&#10;8/1qjcaKOv8An+dXzCseNzeGTuPyL+Y/wrPm8MkMx2L+Y/wr2OfQxzz/AJ/Os+bQxyc/5/OjmFY8&#13;&#10;dk8OsGPyL+YrOm8OsWOEX8xXsU+hgZOf8/nWXPoPp/n9aLk2PI7jw+w/hH5iqE2huuPlH5ivWLrR&#13;&#10;T/n/APXWXcaKeP8AP9aaYWPLptHYfwj8xVKbS2XBKj8xXp02i5/z/wDXrKvNFLY5x/n61VxHncmm&#13;&#10;n0FVJtPZW6Cu+n0cr7/5+tUptIJP4f570AcM1mw7VE1qw7V2M2kn/P8A+uqz6V/n/Jpgco0DelII&#13;&#10;2FdHJpuP8/8A16ryWJ3cGgDE2MKXmtN7MrULWp60AU9xpRIRUzW59ajaE+tACrMRQJznrUTLtphU&#13;&#10;9c0AXFuSO9KL056ms9mIqPcdxOaANlb4461MmoEY5NYQlIqRZDgUAdAupH+8f1qyupEfxH9a5oSH&#13;&#10;1qUXRFF7Ctc6lNWIGNx/Wra61/tN+tcd9qPpU63JWnzBynZJrP8AtH9asx61z94/rXELflf4f1qe&#13;&#10;O+pp3C1juo9a6fMf1q3HrGP4m/WuDj1H2/z+VTJqJP8An/61MZ38et8j5j+tXYtb/wBs/rXnUd8d&#13;&#10;w+b9Ktx6gfX/AD+VBLPSIdb6fMf1q3Drf+23615xDqRyP8/0q3HqZH+f/rUCPSI9c/2z+tWYtc/2&#13;&#10;2/WvOItWLED/AD/KrUOpEd/8/lUtFI9Kh1wbhl2/WrsGtrn7x/I15pDqhDDv/n6Vdh1bB6f5/Kly&#13;&#10;jPSV1ocYY/kanj1kf3j+tedQ6zz07f57Vci1gen+fyqXEpM9Eg1obvvHp6GrcesKf4j+RrzqHVhn&#13;&#10;04/z2q5Dqg/z/wDqpco7noMerKP4j+RqzHqy/wB4/rXAx6oP8/8A6qtQ6oPX/P5VLiFzvY9UXnk/&#13;&#10;kamTUgf4j+tcPHqg/wA//qq1DqQ9f8/lS5QudrHqA55NTx6gPU1xsepDnn/P5Vah1AN3qeQLnWi9&#13;&#10;Dc5NSJdA965dL8DvVqK+Hr+lLkHc6NbgetSLMPWufW+A96mS8zRylXN1Zx61ItwPWsRLwD3qVbsU&#13;&#10;coXNbzh1pyy1mpdgAcVKt0D2o5SuYviSl8wetVBcgdqX7QPSjlDmLYejfVdZhineZ71PKHMWNwoy&#13;&#10;Kg84elO80UcocxLkUZFReYKcGBqeUofkUZFR+Z7U6jlAk3Ubqj8z2o8z2oAk3UbqZupd1ADt1G6k&#13;&#10;pKAHbqN1R+Z7U4GgB9FJuo3UALSN92jdRuoAbto20tFACbaRlp1FAxmyjZT6KChmykZdtSUjLuoE&#13;&#10;yKkYZqXYKTy/egki2+1G32qXy/ekZdtAEe32pGWn0EZoAj2mjaafto20AM2mmN1qXaaa0ZJzQBHR&#13;&#10;UnlH1ppXFA0Nop22koKEptOppoEwplOJpOPWgkSil49aTIoAKZTsimbqAFpd9N3UbaAFLU2l203n&#13;&#10;0oAWik59KOfSgApN1Kc46UzbQArNxTd1G2koAXdRupKTdQA4tTd1G6koAXdRupppN1ADmak3UhNJ&#13;&#10;QA7dRuphOKN1ACs1JuprNSbqAH7qN1Rl8dqPM9qAHlqTzKjZt1JQBL5lHmVFSc+lAErPSb6iZiKT&#13;&#10;eaAJTJSeYPWot1G6gCXzB60eYPWofM9qPM9qAJvMHrR5g9ah8z2o8z2oAm8wetHmD1qDzR6UeaPS&#13;&#10;gCXzB60eYPWofMFG8UATeYPWjzB61B5ntR5ntQBY86jzqrbqN1AFnzqPOqtuo3UAWfOo86q26jdQ&#13;&#10;BZ86kabiq+6jOeKAJvOpVm5qDbRtoAs+dR51V6KALHnUnmVDtNAzQBN5g9aTzKj59KVeaAH+ZR5l&#13;&#10;N20baAHeZTWkpdhpDGTQAnmUhcml8o+tKIyKAGbjS7jT9hpVWgCPJoyal20baAIsmjnvUu2kKZ70&#13;&#10;AMoxTvL96csfHWgCPaaNpqXy/ek2+9AEe00bTUm2jbQBHtNHlmpNtLQBF5Ro2mpabQAzaaNpp1FA&#13;&#10;Ddpo2mnUm6gBNpp1JupvPrQA+m0nPrS00JiU2nU2mIKKKKACiik3UALRSbqN1AC0U0tjtSeZ7UAS&#13;&#10;KQDzTtwqEvntSbqAJmYYpm6mbqXIoAduo3UzdRuoAcz7aTzBTG5xTaAJN+6mlqZu9qN1VYB6til8&#13;&#10;yoaTdRygSs9JvqPdnpTS9HKSyUyUeYPWod/ek8z2o5RE3mUwyVHv701mqx3JvMpnmVFvFMaSmFyc&#13;&#10;y1G01QtJ7VG0ntU2JuWvMppkqDzuKY1wPSiwXLPmUzzaqtcj0qM3Q7irsFy009M86qbTio2ugO1F&#13;&#10;guXDN71G03vVJrjHU1C10MdafKK5fa6FQtdA96zpLwelQPfDkYo5RXNRrgetQNcDnmsqS8x3qs+o&#13;&#10;dRV8pJsSXYHeqz3o9TWPNfDb1qlJfcHmjlEbsl8PU1WkvxtPzfzrAk1DFVZNS4P+f6UcpJuzalj+&#13;&#10;I/rVSTVP9o/rWDNqOe3+fyqjJfdaaQG/JqoyeT+tU5tWG48n9a56bUduf8/0qhPqnPT/AD+VaAdH&#13;&#10;casP7x/WqM2rf7R/Wudn1L2/z+VUZtQ/z/kUAdJNq3X5j+tUZtWH94/rXPTaj/n/ACKpS6h/n/Ip&#13;&#10;3FynQTap/tH9aoyar/tH9awZr+qU1/0pXGom/Nqv+0f1qq2qj+8f1rnpb6qz33vU3K5Ten1LPc/r&#13;&#10;VKbUPm6/zrElvjVeS7LUuYaRsyah7mq8moe5rFkujVd7k0uYdjZkvveqsl3k9TWW1wTUbTGi4WNF&#13;&#10;7v3NRteD1NZrOfWm7zSCxea5z3qBpvm61X3UtJlIm873pSxIzUO2plY7QNv61JQxs0BSamWEt7VK&#13;&#10;kZ6YoE2V/JNPWM+lXo7ckdKnjtelHKK5VSA46VMlvk9K047OrcNjuNXFEuRkrZn0q7Fp5z0rah0v&#13;&#10;cOv+fzrSt9M3f5/+vViuYUWmnHQVft9LORwPzFdDb6Zu4/z/ADrVtdH6HPf/AD3oJbObh0g/L8o/&#13;&#10;StK30c5Hyj9K6e10nO36/wCe9a9tpIyP8/1oEcrBoxYAbR+latroRC/dH5iuqt9JGBz/AJ/Or8Om&#13;&#10;4AH+f50mxpXObsdFOPuj9K1bfRx/dH6VvWthjir0NjjvS5h8pjQ6V0+UfpVyLTAP4R+lbC223mp4&#13;&#10;4RU3KWhmxaeFYcCrUVmB2rQWMcVKkYouMpLagdqmSFR2q35YoCioYEPljsKVY6nCil20gIlj2mn7&#13;&#10;ac3Smk0AGMUtN3U1pNvagBzUwybaa0u7tiopGqkA95M0xpKi8z1NMaUCgCYy7aieaq8kwqB7gUWJ&#13;&#10;ZZaf0NVZLjnrUE1wM+nFUproZPNHKBde496qS3nuapTXg6VQuLytUQaUl771Rmv8dzWbNf7cjrWd&#13;&#10;cX1MDTuNQ5PJrPm1D3P61l3V/t96zbjUMdv8/lQBq3OodfmP61Qn1H5ep/Wsa41Dcx4xz/ntVKa8&#13;&#10;LcUAas2oHnk/rWfNfEnqaovc9eaqyT89aALUl2SOpqnJcH1qq11u7VC01AH22RTCtS00rmuQ6yIr&#13;&#10;TCtSlaY3egBlKOopOfWm7jQBYD09X5FVlanq3SgC2Hp6P81Vlanq3zCgC3uzR1qJWqUGgA2+1G3F&#13;&#10;OBooAiZaYwqcrnvTJF2r1oAgamMualamlaAIulG6h6ZQBKGpwbFRbsUeZu7UAWUep43qksmO1TRy&#13;&#10;ZzxigC6j1JvqqjVIHqbAWVbNOqFGqVTmgBduaQpT1NKaQFZ0qNo6tGPPemlO2aaAzpI6gePrWjJH&#13;&#10;71BJH15pgZzLUeO9XHhz3qBosZ5oAhzinLJTHGDUdAFxZqnjn96zlPvT1mKnpQI2I5/erMc/vWKt&#13;&#10;1jt+tWUuvalYDbjn96srNWJHde1XI7r5ulFgNiOXtUqsKzY5s9qsJNRYZdwKay1GknSpd1AETR5q&#13;&#10;GSGro5prLSAy5Lbg1Tmta25I/lqtJFmqRLMGS168VUlta33t+vNVZregLHPS2/WqzwmtyS1681Wl&#13;&#10;tevNAWMjYVNNJOavSW/vUEkOO9AWI1kK1NFMRUG3tSr8tMDSiuetXIbr3rFWTdntViOXb70DN6O4&#13;&#10;3Zq3DN71gR3HXircNwaQG/HcY71ZjnrDjn61chuPalYDZjm+X8akEgrLSf2qeOb2osMvHmmMuaZH&#13;&#10;J8v41IrbqLAQyR5qtJDWgwqJloAzJLf1qnLb5raaLPeoHh96QGDPa1TmtcrXQTW+7jNUpoeMVRJz&#13;&#10;c1qRmqcsJBro5rbrWdcW5zQFjFaM5pvK1oSW+M81UkTb70xFYSFWNSrdGonj6nNQs2KANSO4x3q5&#13;&#10;Hd471gCQrUi3BFaaFHUR3uD1q9FqHHWuRjvKuRXWe9GgHbQ33zdavw33K8964yG/q/Df8rU2Kujt&#13;&#10;IrsHvVyO4HHNchb3/wAwrRhvulILo6aOYVZjkHHNc7Dd89avRXQ45zWNgujaWQGnKwNZsdwGqysn&#13;&#10;fNAXRaOKY0YxTRIKcuGoGQyQg1XktxitDbTWT8aAMea1BzxVC6sxt6d66J4w3aq8sI2/jQTY5K4s&#13;&#10;c54rMutN+U8d/wDPeu0mtw1Up7MMv401uJ7Hn9xpnXI/z+dY91p2O3+fzr0K50//AD/k1lXWm9f8&#13;&#10;/wBa15kQeeXFgeeKybizIbpXoNxp3X/P9axbrTv8/wCTTTVxnFTW5XPFVWQ1091YfKaybi0IJNWB&#13;&#10;lMxWmeeVarE0JXNUZEbrQBejvCverlvqBA696wdxFKlwRzigR2VrqpVRz/n8q1bLV8/xfp/9auAj&#13;&#10;vDjpVuC/KnOaAPS7bVvm+9+n/wBati21b5uv6f8A1q8vttUOc5/z+VakOrENnP8An8qLCPU7XVBk&#13;&#10;c/p/9ati21YYAz+n/wBavK7XWO/+f5VtWWsbsZ/z+lS0VF9z0231IMBz/n8qvRXoOOa8/s9YHAx/&#13;&#10;n8q17fUw2O3+fpU8pfMjtYroHvVpboYFclb6mOB/n+VaMN+GA4qZRHdHRrcAipvOrEgug1W1mFRZ&#13;&#10;jNLzBSZqos1TLKKQEuKjZc1IrCm0AR+XUUkYq1nPFKyClcDLktwc8VTuLEMDW20Y5qGSMelK6A5i&#13;&#10;fTQc8f5/OsO80dWPT9f/AK9d20IqnNZq1XFolo8yvtCBDfL+v0965rUPD/J+X9fp717DcaYrZOf8&#13;&#10;/nWTd6Ov+f8A9dXdE2Z4ffeHOvy/r/8AXrnNQ8O9fl/X6e9e73mhhlP+f61z2oeHepz/AJ496uLR&#13;&#10;LPANQ8Psufl7+v196wrvRWXPH6//AF691vvDnB+v+PvXO33hvG7/AD6+9VdEnid1pLbjx/n86z7j&#13;&#10;T2XPH+fzr1q+8O9fr/j71g32gnn/AD/WmB5rJat6VEbcrXZ3mhsvTnn/AD3rMudJkT+HP4j/ABoA&#13;&#10;59VK5qRXZTV5rJk+8MVCbc1SAFmatC1uiveqHkkdDT1DJTA6G1virda2LXVCpHP+fyrjIZGBq7Dc&#13;&#10;HiqA7611g5HP6f8A1q2bTWjxz/n8q84trwritO31E8cf5/KgD1Gx1rpk9/T6e1btjrHzD5u3p/8A&#13;&#10;Wryiz1IkA5xg4x/kVs2erFSD/n+VQB63aa0Mgbv0/wDrVt2msAnr/n8q8ft9ZO4Hp/n6Vu2Wte/+&#13;&#10;fypWA9bg1gbRz/n8q07fVuOv+fyryu314ADjP+fpWxa64GHT/P5VPKFz02HUwyjn/P5Vfi1AY615&#13;&#10;vb62OB/n+ValvrA4H+f5UuUdzvkvA2OamW4HrXIW+rhgBjt/ntV2HVAxx0/z9Kz5TVNHUpN05qVZ&#13;&#10;B61zkeoCrkN4GHWlyjujaEwp4kBrKWcetTLcCpsxl8PT99Uhcj0qRZh6UWYFjIoBGag84elOWQZp&#13;&#10;AWKD0qPzfal8zPagA2ijaKWlxjmpAjMdNaPipt3tSfeoArmHNMa3AGat+X70MvFUBnPCDUX2UE9K&#13;&#10;0/LFIYxigDJks1PaqsunqR071uMlRNGPSgmxzs2mqe3+fzqnLpY9P8/nXUvAGqGS1G3rTuFjj7jS&#13;&#10;Rzx/n86zp9HAxx+v/wBeu4ksw3eqz2AHvV3RNmefXGjA5+X9f/r1m3GhjHT9f/r16TLp4qpNpoA6&#13;&#10;f5/Oi6E07Hl8uh/7P6//AF6zLjQ+fu/r/wDXr1SbS1/z/wDrqhNo49f8/nVcyM7M8ouNC+Y/L+v/&#13;&#10;ANes+fQTn7vb1/8Ar16vcaKOf8/1qnJoo/z/APrqoyVwszyWfQTzx+v/ANeqU2gn0/z+des3Gijn&#13;&#10;/P8AWqFxoe7oe3+e9aXQrHk8+hn0/X/69UZtFIbp+v8A9evU7nQjzz/n86zrjQyOf8/zougseYza&#13;&#10;OfT/AD+dUZNJK54/z+del3Gik/5/+vWdLo/X/P8AWgLHnMumkdv8/nVSTTmz0/z+deg3GkH/AD/+&#13;&#10;us640krk/wCf50AcLLp59KqtbkZH4V2k2lttz/n+dZ8mlncf8/1oA5VoW9KYbc10smnEf5/+vVaT&#13;&#10;Tjzz/n86YjnzCRSbDWzJYEd6gaxIyc/pQBnfrTdxq21uVqFoDUu5SsQ+Yak+0GmNGaj2GlqVoT/a&#13;&#10;DThMR3qrg+lR7m9KqPmSzRF0eOalS6PrWSN1SBj61YjYW896mS/PrWF5hpVmNAmdJFqJ3Dn/AD+V&#13;&#10;WV1I+v8An8q5VbgripVvD6UCsdZHqZBHP+fyqzHqvv8A5/KuPS+J4xipVvsU9Bo7WLVjuHP+fyq3&#13;&#10;HrHv/n8q4VdR7Y/z+VTxahRoM72PVt3f/P5Vah1T3/z+VcFHfe9WY9SK9/8AP5UEs9Bi1XHf/P5V&#13;&#10;bh1bpz+n/wBavPI9UP8An/8AVVmLVj/n/wDVQI9Gj1b/AGv0/wDrVbh1b3/T/wCtXnMWrkn04/z2&#13;&#10;q3FrH+f8ikB6Mmre/wCn/wBarUOre/6f/WrzqPV93P8An+VW4dV/z/kUWA9Fi1brz/n8quQ6t05/&#13;&#10;z+VedQ6t1/z/AEq5DrBH+f8A61Fij0WPVM9/0/8ArVbh1Pp836f/AFq87j1n27/57Vbh1o+n+fyo&#13;&#10;sB6JHqgA6/p/9arMere/6f8A1q8+i1jd2/z+VWotU/z/AJFRylXR36aoPX/P5VZj1IEDn/P5VwMe&#13;&#10;qf5/yKuw6pwP8/0pcoXR3KagPX/P5Vajvge9cNHqg4/z/SrcerAdv8/lSsPmOy+3D1qZL0HvXHLq&#13;&#10;gbnH+fyqxHqg/wA//qosHMdel4PWpluAe9cnHqQ4P+f5Vaj1If5//VU2C50omHrTxMPWudXUh6f5&#13;&#10;/Kplvt1Fh3OgWQcc0/zB61hrfdKlW83VFjW6NlZhT1mFZK3YqRboUrDujT3ijeKoC4FPEg9azsF0&#13;&#10;XN4pd4qt9oHpSiYUWC6LW8UFhiq/nCl8wYoC6JVNPBqBZBT/ADBQF0S7vejd71GGFKWG3NOzGP3e&#13;&#10;9G73qIPntTmOBmizAfu96N3vUYb2paVgH7velVveo6UUASZFGRTN1G6gofkUUzdQHx2oAkopnme1&#13;&#10;HmUEj6awzRvFG8UDE2+1G32pd4o3ikFhNvtTWGKfvFGA3NAEdFSbBSbRQIZSEU/aKNtA0R7TSGPN&#13;&#10;S7aNtAyHy6QpU+2k20CZXKU3y6s+X703y/egRB5dN8urPl+9N8o+tFwK/l03YateUfWm+SfWldAV&#13;&#10;9hqPaaueSfWm+UPWi6Aq4NFWTEMHmmeSPWi6AhoqXyR603YKYEZ6Go9pqx5YpTHimBW2mjaamZab&#13;&#10;sNAEZWm7alZDim7DQAzbSVIyHFN2GgBjU2pGQ03YaAG0U7YaNhoAY1NqRo/ek8v3oAZRtFP8v3o8&#13;&#10;v3oAjZaTb7VIUx3o20AR7fajb7VJto20AQsMUlStHu70eUPWgCFl3UmwVNs20baAIdtG01L5fvR5&#13;&#10;fvQBCY80nl1P5fvR5fvQBW2GjYas7BRsFAFTyzR5Zq15Y9aPKHrQBV8s0eWat+SPWjyR60AU9ho2&#13;&#10;GrmwUbBQBV8ujy6veUPWjyh60AVPLo8urfk+/wClHle/6UAVPLo8urPl+9L5fvQBV8ulWPmrXk+/&#13;&#10;6UeV70DsV/Lo8urPl+9Hl+9AWK3l0LHg1Z8v3o8v3pBYg20basbBRsFAFfbRtqxsFIy0CINgoVKm&#13;&#10;20baAI9vtRt9qk2ig4HamBHt9qNvtT+PSjj0oAZt9qNvtT+PSigBm32o2+1OpGbFACbfajb7UbxR&#13;&#10;vFABt9qOlG8UhagBaa3WjdSUWAKKKTdRYVxabk0u6oz1NFguh+TSU2l3UWC6FpuTS7qZuosMdk0U&#13;&#10;3dRuosK46m7qN1R+Z7UWC6JN1G6meZ7UuRVITY7dTd1GRTaBDt1G6mbqN1MBzNxTd1IzcU3dRYB+&#13;&#10;6jdTN1G6iwDmakyKazUm6iwD8ijIpgNBaiwDmak3e9MLZ9qaWIosBIz0m8VHv3Um6izAlL0xnphY&#13;&#10;Gms1OzAk8yk8yoi2KaZPatFsBOZM0xnqEze1NMwp6ATeZTWk61D5gNRtIKNBFlZOKb5lVvOGKY1w&#13;&#10;PSjQRaM1MM1VTcA1E1yPSkSXGnqJp6qtODzUTXAFFhF43AqNrkVnPcdaga8x2qiDVacetRtMKymu&#13;&#10;+9QPfYoA1pJhzzUDXI9aypLzPeqzXnvWlmBsNdj1qFrwetYbXmB1qBr6izA2ZL3Heqsl971jSagD&#13;&#10;VSS996uzJNuW+461UfUMHr/n8qxJtQ4qjLqPU/5/lRZgdDLqXXn/AD+VU5NR5Iz/AJ/KsCXVOOn+&#13;&#10;fyqnJqfXj/P5U7FHRTX/AB1qjNqGFJz/AJ/KsCbVDj/P+FUJtTO0/wCf6UAdFNqnv/n8qpS6p7/5&#13;&#10;/Kudm1L/AD/kVSm1Lap4/wA/lS0FY6SbVOOv+fyqnJqnXn/P5Vzkmpe3+fyqrJqHFGgWN641Prz/&#13;&#10;AJ/KqM2pe/8An8qwptQxVOXUM0XQWZuzaj7/AOfyqlNqGe/+fyrFmvqpyX9K6GkbU2oHnmqb35z1&#13;&#10;rJkvs5qs95UXLsas18fWqkl4T3rMkut1QG4ouNI0ZLyoGuieM1QectUXmH1qSrF2S4J71G1wV71T&#13;&#10;aQ0zzD3pMLFp7knvUZmNQbqM+1SBN5hNIWOaYrH+7+tShS3PSqTAZTlXdUqwmp47fgVQFdYyakWE&#13;&#10;1djtSe9WI7MsaNxXsUFtzViO3PHFaUdg27FXrfTS2P8AP9aLMXMjKitSe1WorEnHFblvpZbAz/n8&#13;&#10;60oNI6c/p/8AXppEyaZgQ6ecDj/P51dh0wnHH+fzrpLfRzgc/wCfzrTt9FPy89v896szOch0kkdP&#13;&#10;8/nWlDopz0/z+ddTb6Kcdf8AP51sw6Hz1/z+dIRyUGinHT9f/r1rWuie3+fzrqYdG/z/AJNacGkb&#13;&#10;e+fw/wDr0BZnLW2i+3+fzrYtdH2r0/z+ddBDp233/wA/WtGGyGMUroaTMG10kccfr/8AXrQh0zb2&#13;&#10;/wA/nWzDZ7cGrSW49KOZDszKisQMcVZjsxWktuKlWEVEn2Lj5lGK2CkcVZWEelWkiGak8oVBehXE&#13;&#10;QPFKIQKshKGj96BEIjHal8vFSBdrZzSsRQIjxSbac3HNFADfu0bqVulRs22gBXbiot9EkgIx0qBp&#13;&#10;AKBXRKZKieSopLgCoWuBRYLolabFRPNVeWccVWe4HpVpMLosyT+9QPN71TmuMn04qpLebc07MLo0&#13;&#10;JLjFVJroDPNZ099/Ks+4vutWkTc07i8+bg9qzbi++Y81nXGobT68VmXF9uzTsBry6h15qhNf+9Y8&#13;&#10;2oYqjNf+1BJq3F/8x5qhNf8AvWTNfbmJxiqM1570Aat1e5HWqM11letZk14enpVaS6LDFAy7Jccm&#13;&#10;qslxyaqPOahaQt3oCxZaY881C7moSxpDn1oEAYmilVT6VIEPpQB9wUUuPelCZ71yHWRsKjYVYZMd&#13;&#10;6iZaAIWWoyKsNH70xo/egCKgNz1pWXHeo+lAE4enrJVbd7U/dQBbWSplky1Ulapo5cMOKALgang1&#13;&#10;XWbPapVagB9Iw3ClBpaAISlN2VOabjNAFV0qJlxVuRetQPHu9qAIW6U2pGXFRkUAJvxT4petQstI&#13;&#10;MrQBfSaplk71no9TRy9sUAaCSdKlWSqUb1Jv2mkwL8bZqSqcc2O1WFmyvSpAkoIzSBs06gCMx5qN&#13;&#10;4etWgKRloAz2hqvJD1rTZKryLyaAMuSGqrRnca1nhz3qvJD1oAzipFN3VbeOq0kXXmmiWN8yplmq&#13;&#10;oye9LVCNBbirUd1WPu96ljmoGjfhuulW0uelYEVzjAx3q5Hdc9KCjcjuOlWVmrEjuOhxVuO6FJga&#13;&#10;0cuSPrU+4Vmxzjg1Os+7tUgWm6VGUBoVt3en496AIJIRtNVZIq0iBt9ajZR6UAZMlvuHSqk1rW48&#13;&#10;YweMVWkg3d6AMCS19qrSW1b0lrx171Vmt+tAGDJb1A8JGa22gqvJamqRLMjaVpysatSW+Mc1C0WO&#13;&#10;9MQsch5qzHNiqi/LT/M9qANGO4q7Dc1iLJntVqObHagDcjuM1ZjmrEhuuMY7+tW4bjPb9aCjZjm4&#13;&#10;qdJqyop8L0qxHN7UDNNZM0daqxy8VOsntUsCTbUbR1IGzTqQFdoaqyW+a0WXmomjz3oAxpoetUZr&#13;&#10;fOa6GS3GKqSW4oA52az61Rms66WW2zmqU1oSetWQcxNa4z9apSW5zXTT2mM/Ws2a2OaAMRozULNi&#13;&#10;tSaA1QlhOasCLcRU0cxHeq7I1Q7mXtQBrRXRB61dhvOnNc+shXvUy3BxQB1NvqHzDmtKDUPu81xU&#13;&#10;N0VNXob7bjikB28N/wC9aNvfZK81w0Go89P8/lWnb33Q1HKB28N571fjuR61xVvqXt/n8q0odRzj&#13;&#10;j/P5UcoHVR3AbvVmOYA5rmYbytCG6yRzU8pfMbqzCn7w1ZcM4bvVlZAO9Kw7lumuoYVEstP35pDI&#13;&#10;2hFQNCMGrf3qNlAnsY9xbg9qoTWYYdK6GSENVeSAAYoM7HJTaePSsm603Pb/AD+ddtJZj1qhNY47&#13;&#10;5qo7hY8+utL+VuO3+e9Yd7ph54/z+dek3Vj8prHvNM68/wCfzra4Hm1zp5weP8/nWVcWRXPFei3W&#13;&#10;l8Hn/P51h3ul7c/5/rRcTOHmt9oPFUJIzuNddc6acHn/AD+dZNxp5XPNO5JhbippfNIq1cWpUk9a&#13;&#10;pSKfSmBPHeFe9WY9SPr/AJ/KsVty0Kx60AdXb6oR3/z+Va1lrJXAz/n8q4WO6KVat749cUAekWuu&#13;&#10;HI5/z+VbFpreSOf8/lXmVvfEYNaVvqhUj/P9KAPVLPWORz+n/wBatu11gcc/5/KvJrTVjxz/AJ/K&#13;&#10;tqz1voNv6/8A1qTKR6pa6sD3/wA/lWnFqQLdf8/lXmVnrPt/n8q2rXVt3b/P5VFirnocV6D3q1Hc&#13;&#10;j1rirbVt3GP8/lWlDqW7/P8A9apkhpnWx3A9akWYZrnob7dV6O6DNU8o+Y2FkFP3e9Z8co4OanSc&#13;&#10;Gokik7lmhlFMWQGl3VNgEaMVC8INT7qBVICl9mFV5rMN2rV8vvmmNGDTA52bTwQeKzLrSw3b9f8A&#13;&#10;69de8IqvJbK3bFNMiSPPrjQwwPy/r/8AXrDvvDwbd8v6/wD169Rnsht6VnT6aDk/5/nTuTY8e1Dw&#13;&#10;yGz8vf1+vvXP3nhf73y/r/8AXr3C40dWz/n+tZF5oK88/wCfzrSL0FY8H1Dwvu7Y5/x96wNQ8Lle&#13;&#10;/wDnP1r3y88OKwJPPP8AnvXP6j4ZV26f5z9aq4WPB7nw6ExkZ/z9azJ9FC9v1/8Ar17Xd+F1Xt/n&#13;&#10;86w7zw2OeP8AP51aegjySbS8Y2j/AD+dVZLBl7V6VeaDggAY/wA/Wsu40M88/wCfzp3EcE1qVpRE&#13;&#10;V7V1F1o7KBjn/P1qhJpsgzx+o/xpksyFZlqxHcMuOamaybvxULQlTQBahu29a0bXUCvesRcrTvMK&#13;&#10;0AdVDqJ45/z+Vatrq23v+n/1q4NLor3q1DqBFAHokGsdOf0/+tWra62eOf0/+tXmUWpEYH+f5Vo2&#13;&#10;+qH/AD/+qgD1K11zgfNz9P8A61bFtrnP3v0/+tXkkGsMpxjP+fpWva6ueD/n+VAHrVnr3bP+fyrT&#13;&#10;tdd+br+n/wBavKLPWPb/AD+Va1rrPzdP8/lWdi7nq0OrA4O79P8A61aVvqgwOf0/+tXl1trGcf5/&#13;&#10;pWrba0eB/n+VFh3PTYdUG0c9v89qux3wPevPrTVtyr9P89q1rbVA3b/P5VFirnbJde9WEuAe9clH&#13;&#10;qe49P8/lV6K+ytFgudMsgqZX75rBjvatxXfT61nylcxrLJT1k5FZ63QPapkmHFHKPmL6vTg1VfOF&#13;&#10;O84VNhlnIoDVD5w9KcsgzRYCbdSbqZ5ntR5ntQA6lFM3il3UAKwFMKilPNJ0oAaUpjRjFSfjSEe9&#13;&#10;AEBhBqNoQMVa20hX8aAKDQioXtQe1ahjz2pPL9qAMSSyHpVdtPBxxXRGAGmNbjHWgmxzMmmgnp/n&#13;&#10;86ry6WD2/wA/nXTyW4z1qB4AOOtOO4mjk5tIHp/n86o3GkhWxjt/nvXaPbhqgexDVpcmxwVxpIPb&#13;&#10;/P51QutHHp+v/wBevQprAelU59ND/wCf/r00wseczaLlen+fzrMn0PLH5f1/+vXpsmlj/P8A+uqc&#13;&#10;ukjJHX/P1qriseWzaH7fr/8AXrPutC4Py/r/APXr1ObSR/n/APXVObRQ2f8AP9aLiaPJ59C/d/d/&#13;&#10;X/69Zkugnn5f1/8Ar165caINuP8AP86z5tDGCP8AP86dybHks2ikE/L+v/16qSaGcHj9f/r16rPo&#13;&#10;Iyf8/wBaz59DPPP+fzppiaPK5tFPPH+fzqhNpJG7j/P516jPoZyef8/nWfPoZ55/z+dVcXKeXS6W&#13;&#10;fT/P51Uk00gdP8/nXo02i8/5/wAaoTaOR/n/AOvQFrHnsliR2qu1mQOld1NopHf/AD+dUpNJIH+f&#13;&#10;8aYzjGtW9KiNuRXWyaaV7f5/Oqcml47/AOfzoA5toz6VG0ZFb0mnkA/SqUlmwoAyypprA1ea1YN0&#13;&#10;pj25oApFiKTzKlaE5NRtCR9KAE8405ZjULIcU3aV70AWhMetSJc+9UDnp0pOV70Aay3h9amW8PrW&#13;&#10;IshPfFSLKV70XFY3BfEd6mj1A+tc8bg4py3RWnzBynTx359amTUCO9cut8TxjFPW6b1phynYRamV&#13;&#10;7/5/KrMer+/+fyrjY7wjOamW+xTDlO2h1g88/wCfyq3HrBzjP+fyrhIdQxmrUepe3+fyoDlO8h1j&#13;&#10;jr3/AM9quw6z7/5/KvP49S/z/kVch1LGP8/0oDlPQItZ46/5/KrcOte/+fyrztNW29v8/lVmHWPb&#13;&#10;/P5UEno0ete/+fyq5DrXyjn/AD+VebR617fr/wDWq7DrXyj5f1/+tQB6Mmr5x836f/WqxHq3v/n8&#13;&#10;q87j1rOOP8/lVqPVvw/z9KiwHosOsfKOf8/lVqPWPf8Az+Veew6t8o/z/SrUereo/wA/lRYD0KLV&#13;&#10;sgHP+fyq1Hq3v/n8q88j1jpx/n8qsx6x/n/IosUeix6sOOf8/lVqPVx6/wCfyrzuPWBxz2/z2q1H&#13;&#10;q6+v+fyosM9ATVxxz/n8qtR6oPX/AD+VefR6mOOf8/lVuLVQMf5/pUcpVz0BdSA7/wCfyqZdSHr/&#13;&#10;AJ/KuHXVh/n/APVVhdUHr/n8qXKFzuFvx61Mt+PWuMTVR/n/APVU66mOOf8AP5VPKVc69b4Z61Ot&#13;&#10;4DjmuOj1IZ/z/hVqPVBx/n+lHKFzq/tQ9aeLocc1zSakD/n/AOtUq3w65qOQLnSLMKkEw9a51NRD&#13;&#10;f5/+tU63w65p8oXN5ZhT/OFYS31SreDrTsVc2lmFPMo21jrej0qVboMcUWC5pLIKeZB2rOFwBT1u&#13;&#10;gOoqeULl3zKPMqqLoelOWYNRyjuWPMpVfdVfzRQswzU8o+Ys5NGTUQkBpdw9aOUOYkyaVai3D1oE&#13;&#10;gXpRyhzE1FRiXNL5nvS5R8w+im7vejd70rDuOpytio93vR5n40WC5Lu96OtReZ7Uvm+1FgJKKj87&#13;&#10;2pfM9qLAPopnme1Lu9qLAOopN1LRYAptOpNtFgG0U7bScelS0AlFLx6UcelKwCU3YKfx6Uu6iwEe&#13;&#10;wU3y6m3U2iwEfl03y6moqkBD5dK0dTUE0wKvl0eXVjbS7RQBWMdN8k1b20m2gCo0JxTfJNXGXimk&#13;&#10;YoAqmH1pPJFWjzSbaAK3kijyRVgqe3NJz6UAVmh6Unk1ax68UbRQBV8mjyatbfTmjafSgCm0NJ5N&#13;&#10;XChPak8s+lAFTyaPJq2Vx1FJtFAFXyaPJq1tFG0UAVGhpPJFWmUUm0UAVvJFHkirW0UbRQBV8kUe&#13;&#10;SKtbRRtFAFXyRR5IqztFG0UAVvJFHkirO0UbRQBX8ujy6npKAK3l0eXU9FAEfl0eXUlFAEfl0nl0&#13;&#10;/dRuoAi8ujy6fuo3UAM20baWigLibaNtG6jdQFw20baTeKGcYosFwopu8UbxRYLjqRqTeKRmosTz&#13;&#10;BQaTdSM1Fg5hd1IzU3dSM1VyhzDsijIqPdRuo5Q5iTIprN703dSM1HKHMP3e9NY5pu6ms1HKFx9F&#13;&#10;M3mkMhFHKBJSE1H5p9KX73NFrAOyaMmmU0vjtQBLk01ic1H5ntR5ntTWomPyaTdTfM9qbvFPlJH7&#13;&#10;qN1M3ik8z2o5Rkm6m7qb5ntTfM9qOULkm6meZSeZ7U0jFHKA/wAym5FM3Um72o5REm6jeah8ztij&#13;&#10;dRygTbzSM9Q7/akaQUcoEpek3iofMGcUpfHaqSESM4xTd4qPzM8YpC4FFguS7xRvFQ+aKQzAUWC5&#13;&#10;O0lN8yofODU0zCiwXLHmU1pKrm4HpTDMKLBcseZTWkqv5wpjzCiwXLKy0hmqm1yB2pjXQ9KpIVy6&#13;&#10;Zqa01UWuh6VG12PSnYVy+1xTWuBWa90GxxiomugKdguabXAPeozMPWstroMeuKia6x3osFzXNwPW&#13;&#10;onuB61kPee9Qve+9FgubDXQ9ahe6HrWO1571BJeY70WC5uNdjpmoWvPesJ773qCTUKuxNzfa+A71&#13;&#10;A18M9a5+TUPmJqs+o/5/yKLBc6CS/wCvNVpNQHrXPSaj1+v+e1VpNQ/z/kUWIOik1Lrz/n8qqyal&#13;&#10;7/5/Kufk1Ic/5/pVWTUh/n/9VFgOik1L3/z+VVn1L3/z+Vc5LqXX/P8ASqkmqc9P8/lWoHSPqXv/&#13;&#10;AJ/Kq76l7/5/Kuak1Qf5/wD1VUk1Yen+fyoA6N9U9/8AP5VWk1Trz/n8q5h9S46f5/Kq0mqfKeP8&#13;&#10;/lRcDo5tU68/5/KqE2qdef8AP5Vzs2q57f5/Kqc2pdeP8/lRcDopdU4PP+fyqnJqnv8A5/Kudk1H&#13;&#10;/P8AkVVkv+pzU3K5To5tS46/5/KqUmpdef8AP5VgTajx/n/CqjX1K4cpvzahjv8A5/KqUmodRmsW&#13;&#10;W896qSXlLmKsbkl/71Wl1D5TzWJJeGq7XW7ilzBY1pb0nvVZ7o+tZrXBqJ7ilcuxoSXR9arSXB9a&#13;&#10;ptOahkmNK4WLjTVFJMeKq+YaTcWpDJmfPemMxXFNXPrQyk470ALuJ70ZNKsZ9Kf5Z9KB3I8GlWMm&#13;&#10;rCwFqnjtWNANlRYTTxCa0o7ImrEenluKLE3MuK3z2q5DalhWnDppUj/P9a0rXTSeMf5/OmkK5ix2&#13;&#10;JParEenn0ro4dILf5/8Ar1pW+iE4Gf8AP51VhXOZg00nt/n860bbSz6f5/Ouqt9F6DP+fzrVtdB6&#13;&#10;c/5/OmkTJnJ2+kksPl/X/wCvWpa6Mc9P1/8Ar11ttoe1x/n+ta9towGP8/1qiDjrbRjnp+v/ANet&#13;&#10;a30E/Kcf5/Ouut9HAwf8/wA61YNLAC/5/rSuNanK2ugjaMj/AD+daMOjhcDH+fzrqYdP2gVdj00c&#13;&#10;H/P86XMPlOeh0oY+7+v/ANetKPTwO1bsdiPSp0th6UmxpGPHYj0/WrqWIz0rTSAelTiEUrjsZy2Y&#13;&#10;qdLcVeWMdKXaPSpYyssYqRYRUoUZp/l+9SBEsYp/lin+X70MvvQAzbzRtNLjDdaGbbQAnIpCaaZu&#13;&#10;2KYZPamA8mmM2KZ5vtTJJRRYBzSUwzYqFpcc1DJMKdiWWGnqJ56qtMKhkuAKLAWmm3VWkmxVaS6A&#13;&#10;FU5Lzd7VSRLLjz+pqvJdAd6zpruqMl5uzzTsI1pbwEDmqk17jvWNNqG3jr/n6VQuNS/z/kVQGzPq&#13;&#10;A3de1ULjURzz/n8qwrjUfm/D/Pas+fUOv+f6UwNy41L5uvb/AD2rPuNQ68/5/KsWbUP8/wCRVOa8&#13;&#10;z3qgNW61D3rPmv8ArWZcXXv2qjLcdeaANGbUPeqcl8dtZ8lxgY6+9Qvce1SBakuS2aryTe9V2kqN&#13;&#10;mNAD5JjuNRtKabtyetL5fvQUDMWpFBNSBO1SLHQMg8s7qesZqysBJqzHaHHWggqLGasJCavx2fNX&#13;&#10;Y7CgD608yneZVZZDThIa5DrLO7NLtqJWqQSUAIRTGFSZpMbqAK7LULLVt4xULR0AQ4xRuxTmWmMt&#13;&#10;ADhJT1k561CtLnHNAFpZanWWqCOanWSgC8klShqoxzH2qdZi3pQBY60BaYslSqQaAGmPdTHhqfp0&#13;&#10;pG+agCm8VQtHjFXmQGonj6UAUzHUbJVwxVFJH060AVulNZzmpGWom4NAEiTEVOk5PNUwacH28UAa&#13;&#10;Ec1WI5jgVlrNUq3B9qmwGsk1TxzDArKjuDU8c3AosBqrIMUrN81U45qmWTPNFgJduaiaHk1OrCjF&#13;&#10;AFU29QyW/Xir/wCFI0SkZpAZElvVaS368Vsvbr71DJbLz1piMNreq5hNbb2oz3qo9uPencVjM2Gm&#13;&#10;ZNXmhqs0e2i4bDFlK1PHcEVUbO7pTtxouO5ox3R45q1Dd89axhMfapI5CD1o3C50Md305q3HeH1r&#13;&#10;nI7orirkV2falYLnQR3ZyOaspc+9YcNz8w5q1Hde4osFzYWanCSs+O53MBkVOsvvRYLlrim7QajW&#13;&#10;Snqw9aAGyRKVqtJbirjcio2WkMz5LYDnFVpbf2rVZahkUHPFUSYslruxxVaS1rbkiHGBVWWEe9Fw&#13;&#10;sYzW9RNHWq9sD61Xktx70XEUFXbT1bFStCPemGOi4D45P51ZjnxVHlakVzTKuakdyasx3BrHSU1Z&#13;&#10;jmNAXNiG4461bjmzWNDOatR3J9qQXNZZelTo1Zsc25QeKtRzUrBct0u3NRLL+VTxsGpDGNHUTW+a&#13;&#10;tUu3NAGc9v14qs9r7VstH7VG0PtVE2MCaz68GqElhz0NdRJbjnj9KqPaj0ouFjkJtNOOh/WqMunH&#13;&#10;0P612Ulln+H9KpS2J/u/pVcyCxxUlmfSqclqfSuvl0/j7v6f/WqhLp/PQ/l/9ai6CxyssBWoMMtb&#13;&#10;9xYnB4NZ8tqyk8fpVBYz9zLTluGDD/CpZLdh2qBom9KAsXY7oqetXIdRIxyKxQretPUkY5NF0I6e&#13;&#10;31P/AGh+laUOp8jkfpXIQybf4v1q5HdlehougO0t9T/2h+laUOp8jkfpXC29+2eorTh1A8cikLU7&#13;&#10;e21HLdR+laMN7u6muKs9R+bqP8/jWrBqH+0OnrSew0dXHdA9xVlLgetc1b327HNX4bof3u3rWXKz&#13;&#10;TmRuxzA96kLgrWVDcr61aW4GOtFmF0WvvUFB3qOOQGpshu9IZA0INQtag9qvCNT3NDIF6c/WgTMW&#13;&#10;4sQexqjPpgZT8p/WuiePd2qJ7cMvSquTys4+40lcH5T+ZrJvNFVgflP5mu7ms1OeDVKbTVbPB/z+&#13;&#10;FFxcrPOLrQQwOFb9axbzQMZ+U/r/AIV6hcaYFzhf0/8ArVmXWkBgTtP5f/Wp8yFys8nu9D6/Kf1r&#13;&#10;GuNGKsflP616reaKPm+Vvy/+tWLc6GNx+Vvy/wDrVcXqJqx5hcaYy/wn9apPYlexr0K60Hn7rfl/&#13;&#10;9asq50MqSQrfl/8AWrS5Jxb27LTNrJXSXGjsB91vy/8ArVnS6cy54P5f/WoGUFuGX/8AVU6XbcHI&#13;&#10;pklmy9jUPkuOKAsa1vqLLjkflWja6sw/iH5CubUOtWImK9zmgDsrTWmH8Q/IVt2WuH+8PyFefQ3D&#13;&#10;J3rTt70rxu/WgR6VZ69/tD9K1bTXD/eH5CvNbfUCv8X6/wD162LbU9v8Q/P/AOvSYz0q11jP8Q/S&#13;&#10;ti31YFh8w/SvNLfWCvQj/P41s2erEsPmH5//AF6VgPRrfUg2PmH6VdhvBnrXD2uqZwdw/P8A+vWp&#13;&#10;b6pkj5h+f/16iSNInYx3Q45qdbnNczBqAOPmH51fhvgT1FTYu5urKCtOVqzY7sHHNWY7oHuKlgXF&#13;&#10;ancVAsqt3p4kX1pASMoamGEGnK4bjNOqWMgaAelQyWyt2q9jNNaMUBYzGslbtVSfTVbPyn8zW55Y&#13;&#10;9KjeP2qkyWjmZdHTB+U/mazbnQ0Yn5T+ZrsWh68VVlth6fpVXCxwF14cRh9xvzNYt14ZQ5+RvzNe&#13;&#10;nSWYP8P6Vn3Gmqf4f0/+tVKSIcWeSXvhdcjCN+Z/wrBvvC45+RvzPt7V7Nc6Krc7T+X/ANasa60F&#13;&#10;W/gP5f8A1qfMhcrPFL7wyNvKsPxP+FYl14dVc8N+f/1q9rvtAUr/AKsn8Pb6Vz974eHzYj/8d/8A&#13;&#10;rVrGSsZtanjtxoe3OFY/n/hWVcaQVJ+U/rXrV54d+9hCPw/+tWFeeHjydjfl/wDWp8yCx5pNppB6&#13;&#10;Hp71Tmsyvau+utBO45Vvy/8ArVk3miEZ+Vvy/wDrU7hY49oSvamDK9q6GbRyv8Lfl/8AWqk+mEHo&#13;&#10;fy/+tRcLGcrHrVmO4Ze9K9iyscBqjNuw7GmItR3bdc1fh1Bl7j8qyFhb3qdY2HrQB0Nnqb+o/IVp&#13;&#10;W2rPu+8PyFctCxTGDVuGcrznmgDtrXWW4+YfkK1LXWWz94fkK4S3umGOa0re9K4ORQB6FZ622B8w&#13;&#10;/IVrWutt/eH5CvOrXUyuOR+f/wBetS31Xb/EPz/+vU2GejQ64c/eH6VpQ64cfeH5CvOIdVOfvD8/&#13;&#10;/r1ow6scfeH5/wD16LDuelxa1z95f0rQh1fp8w6+1ebw6xz94fn/APXrSt9aPHzDr6//AF6nlC56&#13;&#10;HFqnT5h+lXI9SHqP0rgINaOR8y/n/wDXrQi1n5R8w/P/AOvRyjudsupA9x+lTpfg4+YVxkOrdPmH&#13;&#10;5/8A16uR6l0O4fn/APXrOxrzI61LwZ61Ot2B0IrlYdSyfvD8/wD69XI9QHHzD86LBzI6JbzPepPt&#13;&#10;Py9awY74Z61Zjuwxxms+UdzVWepFlzWatwPWpVuuR0osFy/5lKrbqqC6+lPjuPmosO5aoqHzh605&#13;&#10;ZKQElFJuFDPt6c0ALRSK+ewp26kMSkIzS7vpRmi5RG0eaaYRU1NagRXaEU3yx6VYK5pNoFMkqPbh&#13;&#10;u1Qtaj0rQpNo9KAMprEHtULaevoa2vLFRvD83A4qrisYEmmoex/Oom0tWXofzNb7W49KY0PtRcVj&#13;&#10;mJtHQ/wn8zVKXRxz8p/Wuve1Ddqhez6/L+lPmQuVnEy6KD/C361Sm0Mc/K3613j2IP8AD+lQvpoO&#13;&#10;fl/T/wCtT5kJo87m8PjP3G/M1nT+Hhlvkb9a9Lk0tf7v6f8A1qpS6UMt8nGfT/61PmQjy2bw0Cfu&#13;&#10;N+Z/wrOuPDfP3G/X/CvV5NHB/gP5f/WrPk0UN/Afy/8ArVcZIlo8quPDY/uN+v8AhWdL4Z4+436/&#13;&#10;4V61NoYbqh/L/wCtVKXQ1/uH8v8A61XzImx5JL4Z/wBhv1/wrNm8N4B+Vv1/wr16XQxu+4fy/wDr&#13;&#10;VlXHh/qNjfl/9ancLHk03h3g/K3T3/wrPm0EjPyN+v8AhXq9x4fxn5G/L/61UJvDvX5D+X/1qLhY&#13;&#10;8om0M8/Kf1/wqlLop5+U/r/hXqc/hv73yN+X/wBas648O4z8rfl/9ai4jzCTRzk/Kf1qtJpTf3T+&#13;&#10;tejTeHzz8rfl/wDWqlNoBA+635f/AFqLgedyaayg8H9arvYt6fzru59Dbn5Dj6f/AFqozaMV/gP5&#13;&#10;f/WpiOMNmc8g4pklrjtXUSaW3dSB9P8A61VJtMPo3+fwoC5zUkBHSomjat6TTT2Df5/Cq8umkdj/&#13;&#10;AJ/ClZstNGOoOeaVsirzWLL2NQyWzDtS5WO6KvmMtH2hqkNuc9KiaA1a0C6HLcH1qQXB9areUfej&#13;&#10;aR607hdFxbnb3pwvivcVnknvTWb3ouPQ2Yb84+9/KrC6iVH3h+lc9HMy9KlFw1Fw0N9dSP8AeH6V&#13;&#10;KmqEfxD8hXOLOw709bg+tFzPlZ0yasf7w/IVZj1gjHzD8hXJrdFe9TJee9Fw5WdfHrTbR8w/IVZj&#13;&#10;1tv7w/IVxa3zLwCMVOl+3qKOZC5Tto9ebaPmH5CrUevN/eH5CuDXUivGR/n8anXVT6j/AD+NHMg5&#13;&#10;Tv4dfOB8y/kKtR6+f7y/kK89j1Y8cj/P41Zj1Y/3h+f/ANeq0GeiReIH45X8v/r1aj8Qv6r+X/16&#13;&#10;85j1duPn/X/69WY9YbH3/wBf/r0aAejx68SBllz+FWY9e/2h+lebJrTZHzD8/wD69Wo9aP8AeH5/&#13;&#10;/Xp6E2PTE17/AG1/SrKa9/tr+leaLrjf3h+f/wBerKa4f7w/P/69GgWPTE17/bX9Kspr3+2v6V5p&#13;&#10;Hrue/wCv/wBercetjH3j+f8A9epsO56ZHrwyPnX9P8asprw4+df0rzRNcH9/9f8A69WI9e5Hzj8/&#13;&#10;/r0WC56Umuf7Y/SrEeudPnX9K83j17/aH5//AF6sx670+Yfn/wDXosFz0iPWh/eH6f41ZTXAB94f&#13;&#10;pXm0euf7Y/P/AOvVqPXenzj8/wD69FguejLrn+0P0qePW9zD5h+leex64p7/AK//AF6sJrirzk5+&#13;&#10;v/16ysVc9BTWf9ofpU8es/N94fpXn0evg9/8/nVmPXV/vfr/APXosFz0BNY3fxD9KmGqj+8P0rgo&#13;&#10;9cA/iH5//XqzHrgbqw/P/wCvRyjudwmqD+8P0qddSH94fpXDx60P7w/P/wCvU661noy/n/8AXo5R&#13;&#10;XO1XUg38Q/SnrqA9RXGx6yf7y/n/APXqZda9SPw//XUcocx2K349R+lO/tAeorkU1sf5/wD11Mmr&#13;&#10;K3fH1P8A9eiwcx1QvR6ini6HrXMLqi/3v1/+vUq6oo/i/X/69Fg5jpVuh6ipPtIPeubXVB/eH5//&#13;&#10;AF6kGqDsw/P/AOvRyjUtToluB604XA9a59dSz/EPz/8Ar1INS9x+f/16nlNDc85fWlE49axVvg38&#13;&#10;Q/OnrfqvGf1o5QTNj7QPWnLMCKyVvUbv+tO+3AcAjFIvmRq+aKcsoxWULz3FPW8HqKAuaXmikMtU&#13;&#10;BdL6/rR9sHYigLl/zqd51UBdD2pftX0oDmRe86jzqpfah7Uv2ke1AcyLnnUvmGqf2geopftH0qWH&#13;&#10;Mi35ho8w1W88Gl89fWlYOZFjzDR5hqv56+tN+0fSiwcyLXmGjzDVXz/pTvOFFg5kWPMNHmGq/nCk&#13;&#10;876UrBzIs+YaPMNVvO+lHnfSiwXRZ8w0eYared9KPO+lFguWfMNHmGqxm9MUvm9M4osFycy8c0wz&#13;&#10;Cs3UtWjtM5K7e+T9PesObxraRMQZYwfdh/8AFU1FsOZHWecO5o85a4O4+IlnHx50ROeisuf/AEKq&#13;&#10;cnxRso/+Wi/99L/8VT5GHMj0jzl7ECjzv9oV5l/wtSybjzkX3LKP/ZqVviZan7lxGf8AgY/+Ko5G&#13;&#10;HMj0wTDuwpfOX1FebxfEKOT/AJaJ/wABYf8AxVWF8abujA/j/wDXo5GHMjvzMOzCjzv9oVw6+KyR&#13;&#10;1z/n60v/AAlT/wCf/wBdLlYcyO387/aFHnf7Qrh/+EsZev8An9ab/wAJkMfMwH4//Xo5WHMjufMX&#13;&#10;uc0eYnrXC/8ACcRKuTInXuw/+Kp6+OrVsfvU/wC+h/8AFUcrDmR2rSDtR5lcxb+LrSQD98mT/tD/&#13;&#10;ABrRt9YhuMbXBz6Ef40crDmRq7s0bqgEwwNvI96POPtUhcmLUm+oGlOaTzTQFyxvo31AJPU0vmD1&#13;&#10;p2DmJPMo8yq5m5PSjzvpRYOZFjzKPMqt5x9KPOPpRYOZE3mUeZVfzj7UecfaiwcyJvMNHmGoPM+l&#13;&#10;HmfSiwcyJ/MNHmGq/nfSjzvpRYOZEvmGjzDVfzj7UecfaiwcyJvMNHmGq/nCjzhRZi5ix5hpGkOK&#13;&#10;g84UNMMU+VkkvmGgyGoPOFIZeKOVgTeYfWgyVX8z6UGQ47VQE2+jfVfzTQZiO9AixvpGeq/n+9Hn&#13;&#10;+9OwtSfzKRpKg876UjTemKLBqTeZSNJUHnH2pGm9cU9A1J/MNHmGq/nfSjzvpT0DUseYaRpDVf7R&#13;&#10;9Kb9oFAalnzDTWkNV/tApfODUDRN5hprSGoTMKTzg1BVybzDThLxVYzD1pv2gUmguWWlNRmXmoGn&#13;&#10;HrUbXAz1qeULlrzDR5hqp9o9xS/aB61S03EWvMNG/wBxVP7SPWk+0D1qroRd3+4pnm1T+0j1oN0P&#13;&#10;anoIuedTvNFZxvPpQboDvTFY0fNFNa496zvtnuKY14PUUD2ND7RSNOPWsw3g9RSm6HrQFy99oGaX&#13;&#10;7TWY10OuajN97igLmp9o96Rph61km+9xTGvvegLmsZwD1pGuxWOb73/WmtqA9RTsRJmv9qGeTSNd&#13;&#10;D1rGa/GOo/Oozfj+9+tFibmyboDvTGvB61itfDb979aha/8A9r9afKwubn2wDuKa14PUVgHUPVh+&#13;&#10;dRtqX+1+v/16fKwub7XwHcVGb8eorn31IH+Ifn/9eom1L/aH5/8A16OVhc6M6gPUVFJqA9RXNtqn&#13;&#10;+0Pz/wDr1DJqv+0Pz/8Ar0crC50UupDjkfpUbakPUfpXNtqe7GWH5/8A16ibUgP4v1/+vT5WI6Vt&#13;&#10;THqP0qF9UH94fpXNtqf+1+v/ANeq8mqD+9+v/wBenysR0zaqP7w/SoX1Yf3h+lctJqv+0Pz/APr1&#13;&#10;A2q/7Q/P/wCvVcrA6mTVv9ofpUD6sf7w/SuXfVv9ofn/APXqvJqx/vL+f/16OVgdTJqxz94fpUD6&#13;&#10;sefmH6Vy7asT/EPz/wDr1Xk1fb/Ev5//AF6LAdS+sY/iH6VWk1g/3h+lctJq5yeR+f8A9eqsmrn+&#13;&#10;8v5//XosB1j6wf7w/Sq0msH+8P0rl21b1Yfn/wDXqtJqw/vD8/8A69Mk6iTWju+8P0qpJrR/vD9K&#13;&#10;5iXVfmPzD8//AK9VJNW/2h+f/wBegLHUya0cn5h+lVpNaP8AeH6Vy0mq9fmH5/8A16py6wc9V/P/&#13;&#10;AOvS0LsdXJq/X5h+lVpNX/2h+lcpJqx5+Yfn/wDXqvJqp/vD8/8A69GgWOql1g/3h+lU5NYOfvD9&#13;&#10;K5p9VP8AeH5//Xqu2o5/i/X/AOvRdD5WdJJq3+0P0qnJq3+0P0rnJNQbH3v1qpJfH+9+tHMh8rOm&#13;&#10;k1b/AGh+lVJtW4PzD9K55tQbHUVXkvWPcfnWdw5Wbsmrf7Q/Sq8mpk5+YfpWG90fX9aha6Pr+tFw&#13;&#10;5WbEmon1H6VWk1E88j9KzGuD61A0x55qTQ02vie4qFrw+tZpnNRtM2OtAzRa7Ld6ha4J71S81qA5&#13;&#10;JxUAWWlJ71C0hHINNP1pu3NAEnmE0jscUKhp/lk9R+VBVyHJajaTVhYB6NUsdruPAbNCEVFhJqVL&#13;&#10;fOeKvR2LHsfyqzHp59DzWnKxGcln7VMtn7GtiPTfZv8AP4Vch0n0DH8P/rUcrE9jCjsD6GrMemk/&#13;&#10;wn9a6ODRS38J/L/61XYtDP8Adb8v/rUcrI5kc3BpOf4T+tXYdGPZT+tdXa6AePlb8v8A61alv4fK&#13;&#10;gAIT+H/1qaVhXRx8Gitx8rfr/hWja6CWx8jfr/hXaWvh88fuz+X/ANatW08OZGdjdfT/AOtVXFc4&#13;&#10;mDw8Tj5G/X/CtWz8O9PkbP4/4V21v4d6fI35f/WrUtdBXqVIP0/+tRdAcZb+Hfm+436/4Vr2vhte&#13;&#10;Mq2fqf8ACuwg0NP7rfl/9ar8OjKvOG/L/wCtRzIVjlLfw2u77rfmf8K1rfQVXja35mukh0wL/Cfy&#13;&#10;/wDrVcjsMc7efpRzIdjnodFXcPkP5mr0ekLn7p/M1ux2XOdv6VMtoM9KnmQ+VmXDpa4Hyn8zVpNN&#13;&#10;C44P61pRwYxxU6xDjiplK5UY2M6OxA7VKtuFxxV7aPSniJagsqrF7U5YB6VZ8sUeWKBEIjAp3l1J&#13;&#10;5YpSadguQ7aNtPahsCkJsZijd70jSdaj3UCuSFvemGSmeYKYzgd6AHmTFRvLULz4qFrj6U7DsTGS&#13;&#10;o2mqu1yMVBJd+4q4oT0LLXJqF7o+tUpLwc81VmvtvcVfKK5oPdepqtLdgd6zZdQyMEj8Ko3GoAZ+&#13;&#10;YfnTsTc1pL4AdRVSbUB6j9KxLjVOPvD8/wD69UJ9UPPzD8//AK9OwXN2bUgFPzD9KzZNWxn5h+lY&#13;&#10;lxqh2/eH5/8A16zJtUx/EPz/APr0Em9cavnPzD9Kz21br8w/SsGbUsfxdff/AOvVKTUtvRv1/wDr&#13;&#10;0wNyfVju+8P0qhcap/tD9KxpL7P8X61Smvf9r9akZqzaoSfvD9Kpzajn+IfpWTJdFv4v1qvJOfWg&#13;&#10;LGlLfFj1qtJeH1qg059aY0m7vTuIttcFuc1C8pPeq7OV4BpMlqdwJGY+tMOTTgD2GaeI2PapAYEJ&#13;&#10;FHlGrEcJwOKnS1J7GgColuTU62ue1XIrM8cGrcdi3p+lBRnx2OexqzHp3sa1IbA8cGr0Om+x/wA/&#13;&#10;hQFzIh048cH9avw6YeOD+tbEGm8Dg/l/9atGDTx/d/Slckx4tM5+6f1q9FpnHQ/rW1Hpo3dD/n8K&#13;&#10;ux6ePQ/lRcD1bf704PUW2lrlOssiSnrJ8wqoHqRZDuH1oAubqXdUSyZp4IoAfTSnWjdTt3GKAISl&#13;&#10;RtHwas7aTyxQBTZcUz2q1JEKhaMDnmgBlL5nvSMMVGc0ATpLUyy1TXIp/mGgC+k1Txzc1mpIeKnS&#13;&#10;U0AaKybqetUo5j7VPHMW9KAJ8ZpGjoV6eTQBC0dRSx9Ksmmld1AFB46ryQktWi8VRtFQBmtGRTSp&#13;&#10;q88IqFo8UAVuVpVkxTnSoW4agCys3vUy3PTmqKtT1b3oA047rjrVqO44HNY6y4qeK4PA4xQBsLce&#13;&#10;9WUmBUVkRzVYjuDxSYGmHBp1Uo5qsLMMCpAeVzTWipyyipOoBoAqNBVaS19q0tvtULLntQBkyWvP&#13;&#10;Sq0lr7VtNDmq8lv9aCWYclt14qBoT6VsSW/PeoJbce9AjKMZzRg1beHnpTGhx2qkBEGIqWOU1GVP&#13;&#10;pQOKYF6O4II5qzHcn1rLWQ5qaOZvQUAa8d0VYHNW47v3rFWY1Yim560Abcdx71YjmzWOtxjoRU8d&#13;&#10;0fapZSNbzfejzAe9UVuC3BxUiyDjmkMss2RTCuaYrGnbqAGmLNQyQ+1Wlf6Ux/m7UAUGhqvLD7Vp&#13;&#10;lAaryxiglmW0NQSR1ovHVeSEe9Aii0dJ0qy0QqJ46sCLdUiyVGy4pu7bQBcSf3qzHNWYslSrPigD&#13;&#10;YiuPlHNW47n3rDjuTtHSrMd0e+KANyOfKircU1YMd4VwPlxV6C6z6VJRrrKKnWQcVlR3Az1q3HMM&#13;&#10;daQy/wAECl2Cq6z9BU6yA96ABoRULW49Ks5BpdgNAFCS19v0qs9n/s/pWy0Y9KjMIPagDm5dP4+7&#13;&#10;+lUZdP5+7+ldZJbgjp+lVXslbsaAOOn0z5fu/p/9asy40zr8v6f/AFq7max4Py/pVCbTQc8H8v8A&#13;&#10;61XzAcPNpp/u/p/9aqU1g3Py/pXbTabwfl/T/wCtVCbTevyn8v8A61FwONksmXt+lQNA3pXWzad8&#13;&#10;v3f0/wDrVnXGn7QSF/SggwvLZaVWYda0JLNh2/Sq725HUcUAJFMR3q3HdncOap+Tj1p23byM1YGz&#13;&#10;a3eG+9+tadvfc/e7etczDIVPWrkNwd2M0mB1trfdPm/WtK3vsn7361x8F0VxzWhb3pVuo6VIHX29&#13;&#10;5nHP61fhuh3P61yVtfnjkVpW99uPJ7UhnUw3CnvVlZvQ1z0F2P7361ehvBzzU8pXMbKSVLuzWbDd&#13;&#10;Zq2kwbvSsO5PxTwgIqJWX1qVW9KQyN4Qe1RSW49KudaCooAyZbPd/D+lVJtPyp+X9P8A61b/AJYP&#13;&#10;amSQg9qAOTuNJDZ+X9P/AK1Zc+igk/J+n/1q7eS2B4xVWSxU9jVRFI8+udCH9z9P/rVlXmh9cJ+n&#13;&#10;/wBavSZtNQ9j/n8Kz7jSVYn5Tj6f/Wq+YjlPLLrQzjhP0/8ArVk3Gh8HKfp/9avVrjRR/dP5f/Wr&#13;&#10;JvNCAY4Vvy/+tTTFY8quNCO44X9P/rVmy6Oylvl7+n/1q9SudExk7D+X/wBase40XlvlPX0/+tV3&#13;&#10;A86k09lz8v6Uz7GwHSuzudF+Y/Kfy/8ArVQm0nbnhvy/+tRcTOa8krT42Za05rFlP3T+VVjZlexp&#13;&#10;khHcMvetCG+5+9+tZjRsvQULlfWgDpYdQ/2v1rWs9U5Hzfr/APXri1unXoRVy2virAZ/WgD0G11f&#13;&#10;GPm/X/69adtq/I+b9f8A69efwaiVx8w/P/69XYNYKkcr+f8A9epaKR6Tb6vyvzenf/69atvqw3D5&#13;&#10;v1/+vXm1vrP3fmH5/wD161LXWuR8w/P/AOvSsVc9Ig1QcfN+v/16vQ6gP736159BrXT5l/P/AOvW&#13;&#10;pb6x/tL+f/16lxGpHdRXwyPm/WrKXQPeuOt9W3fxD8//AK9XodUz/EPz/wDr0uUfMdXHcDI5qYXH&#13;&#10;vXORal/tA/j/APXq3HqGe4qXEakbize9O8wHvWUt4PUVPHdBsc1Nh3L+4U1iKriYHvSiTNAEnBpj&#13;&#10;xg0oNLQBXaP2qB4N3b9Ku7RTWx6UAZslmMdP0qjJYBs/L+lb20MOlQtAtAHJXmljHCZ/D/61Y9zo&#13;&#10;+7Pyfp/9au7mtlx0zn2qnJZj+7+lWnoQ1qedXWhZB/d/p/8AWrGu/D/X93+n/wBavUptNDZwv6f/&#13;&#10;AFqzbjRwc/Kfy/8ArVXMLlPJbvw78x/d/wDjv/1qxL7w2ecR9/7v/wBavY59CXn5W/L/AOtWVeaC&#13;&#10;OcIfy/8ArVXMTY8ZufDrDI8vn6f/AFqyLjw++fufp/8AWr2e48PKxJKNn6f/AFqybnw4uT8jfl/9&#13;&#10;ajmCx5FJoDc5T9P/AK1UZtFZf4P0/wDrV6zceHfmPyN+X/1qy7jw5/sN+X/1q0uTY8z/ALJZR939&#13;&#10;P/rUxtPZf4f0rv5vD5XPyN+X/wBas+bRWX+A/l/9ai4rHHfYyO1L9nZa6aTRyP4W/L/61VJNNZT9&#13;&#10;0/l/9aqEZUaMMVYRmWrP2Nl7fpTDbkdqAJI5SAOatx3RH8X61Q2FaXcwoA2o9Qx/F+tXI9TI/i/X&#13;&#10;/wCvXNLIfWpVnPrQB1sWrHP3v1/+vWhDqxx979f/AK9cWl0V71ajvm4GaAO2t9YOfv8A6/8A160o&#13;&#10;dY+78/6//Xrg4bxgRzV6HUG45H+fxoA72HWOfvfr/wDXq9HrHA+b9f8A69cHDqBz979avw354+b9&#13;&#10;azsUd1b6tk/e/X/69aUOqcj5v1/+vXBW+oYb7361pQ6nyOR+f/16LDO4h1L/AGv1/wDr1eh1DBzu&#13;&#10;/WuHh1Y+o/z+NX4tU3YGR+f/ANepsFztI9QB/i/WrMd8D3/WuOh1Dn736/8A16uxaj8w+b9f/r0r&#13;&#10;DudXHdg9/wBanW6X1/WuYj1Af3v1qwt/nHzfrS5SrnSx3Kt3/WpfPAHBrnYr4f3v1qyl/wC4pcoX&#13;&#10;Nlbn3p63Gc5NY63w9RU0d2GzzU8pXMa6zinGbPestboetSLdDnkUco+Yv+bTlkqmtwp7077QF6VN&#13;&#10;h3LfmUbt1QLMGp/melFguSZopgbNLuFADqMUmRS7gOBQAu2l28UgalyKAGlRTdg9KkCg0bRQBCYx&#13;&#10;UTJ7Va2Cm7RQBV8r2prRe1W9oo2igTM5rf2qJrUH+H9K1fLWmGFeaBWMdrMf3f0qu+mj+7+n/wBa&#13;&#10;t/7OvvULRA9qqLE0c8+lr/d/T/61U5NJBH3f0/8ArV1DQj0pjWoPb9KvmFynHyaOM/d/T/61UZ9F&#13;&#10;+b7n6f8A1q7lrFT2NQSWAbnb+lNSFY8/uNDz/wAs/wBP/rVSm0Hr+7/T/wCtXokmmq38P6f/AFqr&#13;&#10;SaWD/D+n/wBanzCsebTaD1+Tt6f/AFqzbnw71/d/p/8AWr1CTRxz8p/L/wCtVWfRw2fk/T/61O4m&#13;&#10;jyabw6fm/d/+O/8A1qpzeHTj/V/+O/8A1q9Um0Qc/Ify/wDrVSm0MY+4fy/+tTuTY8juPDp5/d/p&#13;&#10;/wDWrPuPDh/55/8Ajv8A9avXZvD4wSEOfp/9aqE/h7P8B/L/AOtTTFY8en8Nkgjy/wBP/rVQuPDb&#13;&#10;Afc/T/61ewS+HAf4G/L/AOtWdceHc8bD+X/1qdxcp5BN4fZR9z9P/rVQuNDYfwH8v/rV61ceHiCR&#13;&#10;5Z/L/wCtWddeHSc/uz+X/wBaquB5NNozf3P0/wDrVTm0dh/D+n/1q9SuPDfH3G6+n/1qz7jw31+R&#13;&#10;vy/+tRzDPMZNJYfw/p/9aqsumsP4f0/+tXo9x4dOOFI57j/61Ztx4fcdh+X/ANagDgWsGH8P6VBJ&#13;&#10;ZsO36V20mhv/AHfyH/1qqTaK390/l/8AWoA45rVj2qCS1Ydq6ubSD2U/l/8AWqpNpbD+E/l/9agp&#13;&#10;HN+SV60FSK2X0s+h/wA/hVaTT2XPBoAzWyKTcatyWpU4IP5VE1v7NQO5Wd23UqytT2hPYGo2jZe1&#13;&#10;AXH/AGg+tPW6PrVZlbrimZb0qRF77Tnv+tO+1kd6z9x7k5o3e5pAaiXv+1+tSrqGP4v1rF8zHenL&#13;&#10;N71fMFjeXUOnzfrUy6lj+L9f/r1z4mIHWj7Uw70cwrHSLqhz979f/r1PHqx/vfr/APXrlReN61It&#13;&#10;63qKOYLHXLqx/vfr/wDXqVdYI/i/X/69ccuov6j/AD+NSLqDeoo5gsdvHrTjv/n86sLrj+v+fzrh&#13;&#10;l1Q/3/1/+vUy6of7/wCv/wBequTyneLrPI+f9f8A69Tx61yPn7+v/wBeuBXVmyPmH5//AF6nXVjx&#13;&#10;8w/P/wCvRcOU9Bj1wf3/ANf/AK9WU1wcfP8Ar/8AXrztNWI/j/X/AOvU66wf74/P/wCvRcOU9Ej1&#13;&#10;4f8APT9f/r1Yj17ph/1/+vXm8esH++Pz/wDr1YXWjj74/P8A+vTuHKelx+IG/vfr/wDXqyniBj/E&#13;&#10;Pz/+vXmMeuN/z0/X/wCvVlNeYf8ALT9f/r1dkHKemR68394fn/8AXq0mvHjLAD6//Xry+PxA3/PT&#13;&#10;9f8A69Wk8Qnj94D/AMC/+vSsg5T02PXh/f8A1/8Ar1ah14Z+/wDr/wDXry9PEH+2Pz/+vU8fiMj+&#13;&#10;Jfz/APr1Iz1FNeH9/wDX/wCvU8ev7T9/9f8A69eYR+I84+dfz/8Ar1Zj8Qf7Y/P/AOvQJnpyeIh/&#13;&#10;f/X/AOvU8XiDLcNn8f8A69eYr4gH98fn/wDXqaPxAB0kA/4F/wDXp2RJ6hHrx9R+f/16nj17rlgP&#13;&#10;x/8Ar15hH4i/6a/+Pf8A16nj8Rf7efx/+vSaA9PTXR/f/X/69TJrgP8AH+v/ANevMU8Rj+9+v/16&#13;&#10;sR+Ihz8+Pqf/AK9RYD01NcX+/wDr/wDXqUa4P7/6/wD1680TxD/tj8//AK9TR+If9sfn/wDXosNb&#13;&#10;npSa4P7/AOv/ANepk1wH+L9f/r15uniAf31/P/69TL4jC/xA/Q//AF6LGnMekJrY/v8A6/8A16lX&#13;&#10;WFbnf+v/ANevOE8SD1/z+dSr4k9/8/nScQ5j0dNYX+/+v/16lGtL/e/X/wCvXnEfiP3/AF/+vU6+&#13;&#10;IQf4v1/+vU8ocx6IutL/AHv1/wDr08awD/Fx9f8A69eerr6/3v1/+vUy+IRwNwx7n/69HIHMd8NX&#13;&#10;H979f/r1INWX+9+v/wBeuCXxAuPvr+f/ANenrrw67x+f/wBejkDmO+XVl/vfr/8AXp39qr/e/X/6&#13;&#10;9cGNeH98fn/9enrrw/vfr/8AXo5Q5ju/7VX+9+v/ANenjVF/vfr/APXrhP7eHr+v/wBenr4gHr/n&#13;&#10;86OUOY7oaov979f/AK9PXUl/vfr/APXrhl15fX9f/r1Iuujsw/P/AOvScR3O4/tJf736/wD16Pt4&#13;&#10;/vfrXFDXf9pfz/8Ar1KPEA/z/wDrpcoXOw+3j+9+tSfb1/vfrXGjXl9f8/nTv7cX1P8An8aOULnY&#13;&#10;fbl/vfrS/bl9f1rkRrS/3j+f/wBenDWh/eX8/wD69HKFzrPty+v60v2wf3v1rlBrK/3h+f8A9enD&#13;&#10;Wl9f8/nRyhc6n7YPX9ad9qHr+tcsNYXrn/P504a0P7y/n/8AXo5QudP9qHr+tH2oev61zP8AbI/v&#13;&#10;D8//AK9A1jP8Q/P/AOvRyhc6VrsAZzSSX3Tmuc/tcY5b8j/9ek/tdf8AP/66OULlTxZdzfZ5ShYn&#13;&#10;bxjPtXi3iK41fzpTF5wGTjG/1Ne13VxDecOP5YrHvNFtLjOUX8h/hStYLnzNrl14nWRjDJOvJH3p&#13;&#10;R6+lcnf33jHccTz/APfc3vX1bdeDrKbrEp/4Cv8AhWZdeAbJ84gT/vhf/iaNQufLMeqeLw3zSzv7&#13;&#10;bpj/AFrb03WPE25RIZ+3Xzfb3r3p/h3ahiVgUfRB/wDE1G3gCFTkR4/4CP8A4mjULnC6DqesNGPN&#13;&#10;MnQdd/v716BpN5eSAb9347ven2/hbyONhwOmB/8AWrUtdMeLorfl/wDWo1C5p2ZmZef61ppbysuc&#13;&#10;fzrOgaSL7wb24NaEWoOq4wfypBcjmtZSp4/nXK659vgDeWG6dt3oa66S8ZsbQap3CNcKQyZz7Ugu&#13;&#10;eP65q2twsRGsmMdg/v71zj+JPEaMAFm6+kn+Ne4zeHYrj70Q/FR/hUS+C7RsExD/AL5H+FaJBc81&#13;&#10;0HxJrjMnnCYHI/56e3qa9h8F6tczeV527t1z/s+pqra+FLWNgfKXj/ZH+FdBptnFZ42qox7D2osF&#13;&#10;zs4bsGJfpT/tQrCXUljUDj8P/wBdH9qr/n/9dRyhc22uhmj7UKxP7TU9wP8AP1o/tJfUfn/9elyB&#13;&#10;c3PtQ9aPtS+tYX9oL/e/X/69J/aC/wB/9arlC5ufaF9aPPX1rC/tIf3h+f8A9ej+0vcfn/8AXp8o&#13;&#10;XNo3QyeaT7V7/rWGdSHqv+fxo/tIeq/5/GjlC5sm7560fa/esX+0F/vfrR/aCf3v1o5Qubn2qj7V&#13;&#10;WF/aXuPz/wDr0f2l7j8//r0coXNr7Qv979aPtC/3v1rC/tBf7360f2gv979aOULm39qFBuh61if2&#13;&#10;kvqP8/jQdSXB5H+fxo5QubH2kf3v1o+0j+9+tYf29f7360fb1/vfrRyhc3PtI/vfrQbkf3v1rB/t&#13;&#10;Af3h+dI2o/L94fn/APXp2C5u/ah60NdADrXP/wBpe4/P/wCvR/aXuPz/APr0WC5u/bB60hvBjrWF&#13;&#10;/aQ9V/z+NB1Ieo/z+NLlC5ufa/ekN0O5rC/tL3H+fxpG1HjqP8/jRyhc3ftS+tI10vrWD/aH+1+t&#13;&#10;I2oDu3607C5jd+1r/e/Wka8Cjg5rnzqS/wB4fn/9ehdSDdx+f/16LBzG99upDeBu9YR1Eeo/z+NI&#13;&#10;dQB/iA/H/wCvT5Q5jd+1D1/Wj7UP7361z/8AaP8AtD8//r01tS9x/n8aOUOY6A3Q9f1pv2oeo/Ou&#13;&#10;f/tL3H5//Xo/tAd2/X/69PlDmOg+1D1H50fbAO/61zp1MD+L9f8A69NOqL/e/X/69HKHMdA14PX9&#13;&#10;aFvB/e/WudbUl/vfr/8AXpn9qAdG/X/69HKHMdG14Oef1pv2wf3v1rnDqo/vD8//AK9M/tTj7w/P&#13;&#10;/wCvRyhzHSNeDP3v1pjXi561zjap/tD8/wD69NOqf7Qz9f8A69HKHMdJ9sX1prXo9f1rm/7V/wBo&#13;&#10;fn/9emnVf9ofn/8AXpcocx0hvh/e/WmG+H979a5o6r/tD8//AK9Rtqw/vD8//r0cocx05vx/e/Wm&#13;&#10;tqA/vfrXMHVh/eH5/wD16jbWB6/5/OmohzHTtqA/vfrSNqA/vfr/APXrlm1gep/z+NRtrA/vD8//&#13;&#10;AK9VYOY6ltRH979f/r1GdSH979f/AK9cu2rj+8Pz/wDr1EdWH979f/r0WE5HUtqQ/vfr/wDXpG1Q&#13;&#10;f3v1/wDr1yp1Yf3v1/8Ar1E2rf7Q/P8A+vRYnmOrbVBg/N+v/wBeoTqg/vfr/wDXrlG1jr8w/P8A&#13;&#10;+vUZ1Yf3/wBf/r0WDmOtbVB/e/X/AOvUTaqP736//XrlG1YbT836/wD16gbWB/eH5/8A16LBzHXN&#13;&#10;qg5+b9f/AK9RHVP9r9f/AK9cm2sD+8Pz/wDr1G2tY/iH5/8A16pITOtfVPlPzfr/APXqA6t/tfr/&#13;&#10;APXrk21rKkbl/P8A+vULayfVfz/+vTsI69tW/wBr9f8A69MfVh/e/X/69cc2tMeMr+f/ANeon1g/&#13;&#10;3h+f/wBemgOuk1bj736//XqB9X/2v1/+vXIyawf7w/P/AOvUD60fVfz/APr0wOvbV/8Aa/X/AOvU&#13;&#10;L6t/tfr/APXrkTrBPdfz/wDr1G+sf7Q/P/69AHWNq3+1+v8A9eoZNW/2v1/+vXJtrB/vL+f/ANeo&#13;&#10;JNYPqv5//XoA6x9Yx/F+v/16hfWP9v8AX/69cjJrB45H5/8A16gfWD/eH5//AF6AOvbWf9r9f/r1&#13;&#10;BJrP+1+v/wBeuSbWD6j8/wD69QPq2f4h+f8A9egDqpdY6fN+v/16rtrH+1+v/wBeuVl1T/aH5/8A&#13;&#10;16rtqn+0Pz/+vRcqx1j6x/tfr/8AXqvJrH+3+v8A9euXbVP9r9f/AK9V5NS/2v1/+vRcOU6ptY/2&#13;&#10;/wBf/r1Xl1j/AGv1/wDr1y51L/a/X/69QSal/tfr/wDXqbhynTtrGed36/8A16rSav8A7X6//Xrm&#13;&#10;W1I+ox9f/r1A+on+9+v/ANelcOU6dtWP979f/r1Vk1b/AGv1/wDr1zrag3YjFRNen1/Wi4cp0Dao&#13;&#10;T/F+v/16qyaof736/wD16xGviOMiq73h9aLhym0+pnn5v1/+vVaTUT/e/X/69ZDXR55/WoGuj61P&#13;&#10;MVY2G1A8/N+tQtfH+9+tY7XTZPIpv2hvWjmCxqven+9+tQtfH+9+tZjXB9ajMx9am5oaL3x9aqvd&#13;&#10;sT1qqZDTDIaLgWWuz61G1wfWq5JppJpATfaCe9NMh9aYFNO8s0AHmGmljzTxCad5J9KAK/NKENWF&#13;&#10;tjnvUyWZY9KAKaxGni3OelaMdgx7H8qsR6c24cH8v/rUrE3MpbU+lSLZt1xW3HphPY/l/wDWq3Hp&#13;&#10;JOPlP5f/AFqdguc/HZN/dP5VZhsDu5XP4V0cOik/wt+X/wBar1voZDZ2E8en/wBanyi5jmYtNz/B&#13;&#10;+n/1quQ6SSeE7en/ANaurt9EJI/d/wDjv/1q0rbQTu/1Z6f3f/rU0tRNnHw6O/8Ac/T/AOtV630J&#13;&#10;n/g/T/61drbeHycfIfy/+tWpa+HB/cb8v/rVoZ8zOJh8PNx8n6f/AFq04fD7KPufp/8AWrt7fw//&#13;&#10;ALDfl/8AWrTt/D4bqjfl/wDWpAm3ocPa+Hz/AM8//Hf/AK1atv4dOf8AV/8Ajv8A9au2tdAUY+Rv&#13;&#10;y/8ArVqQ6Gv90/l/9ap5iuU4y18Onj9339P/AK1a1v4fwo/d/p/9auut9IAx8n6f/WrQh0wbeUx+&#13;&#10;H/1qOYOU5G30HGPk/T/61adto4Vfud/T/wCtXTRaaB/D+n/1qsx2C91/SpuHKYEGljj5P0/+tVyP&#13;&#10;Sx/d/T/61bkdmo7fpUot1Hai47GTHp2P4f0/+tVlbL/Z/StJYQO1SrCvXFTcdihHae36VItvjtV0&#13;&#10;IB2p3lg80rlIqrF7VIIR1xU20Cigoj8sCl8un7RR0oAZ5dFOLUwtQAtM3UeZUZemhMk3VGXpPMqE&#13;&#10;y4pkku/3qNpqhNx9KheYetO1xMlab3pjTYqs9wBnmoJLzjtRyiLLXR9aikuveqMl4OeRVWS+9xTS&#13;&#10;GmaEl16mq8l4B3rLm1D5TyKozal/tD8//r07D5jYkvhtPzfrVObUB6/rWNJqfbcPz/8Ar1Qm1QdN&#13;&#10;w/P/AOvVxIkbkmpD+9+v/wBeqNzqYC/e/X/69YE+qbf4h+f/ANeqF1quR94fn/8AXqiTdm1Uf3v1&#13;&#10;/wDr1nXOrdfm/X/69YNxqm1fvDr6/wD16zrjVTzyP8/jQBvTap/tfr/9eqFxqnX5v1/+vWDLqRPc&#13;&#10;fn/9eqs18WzzQBsXGp7hw3f1/wDr1Qm1A/3v1rLluz6/rVV7onvQBpTXx4+b9arSXme/61nPcFu9&#13;&#10;RtMfWgC5Jde/61BJPnvVZnPrTMn1qWUibzT601mNMWpVj3UDIuTTgpqVYCanjtc+tBLKvlk4qWO3&#13;&#10;Jq5HZbiBzVyLT+g5oEZ8dueOKsx2ZPb9K049PxgYP5f/AFqvwaef7p/L/wCtQBjxWJwOP0q7Dp5P&#13;&#10;8P6f/WrXh008fKfy/wDrVoQacf7v6f8A1qAMSDTTuHy/p/8AWrUt9M4+7+n/ANate304cZU/l/8A&#13;&#10;WrQh00ccH/P4UAYkem8/d/T/AOtV6HTeB8v6f/Wrbi00cHB/z+FXI7AL/CfyoAxotOxj5f0/+tVy&#13;&#10;Gx/2f0rWW0AA4/Splg2/w/pUAUVszxx+lWFtT6fpWgIh6U9UHpQB01FFFc51jQacG70m0UY4NAD1&#13;&#10;kqdZKqDinK5FAFsPT1bkVWV81Krd6ALNIelRiU+1LvJoAWm+XmnDmn0AV3iqEx4q6w4qJ1GKBXKj&#13;&#10;LSL1qdo6j8vbyKAEzinCT3prUxuKBlqOWpo5evNUFcipY5etAGkk1SrN61nLNUizbupoA0FkBqRG&#13;&#10;GDVFZPep45KAJ2AphjzSqwan8UAVniqFovarrKDUbLQBQkh9qrSW/wAxOK1GjzUTRCgDLaE00qRV&#13;&#10;6SP2qFou9AituIp6ybQKVo6ZsoC5YW4K96nS66c1Q2/Wnq2KQXNRLrpzVqObOOax1kqVLg8c0rBc&#13;&#10;2lkHrVhJ/lAzWNHcn1qzHOeDRYLmostG4VSWc1Ks30osFyxtBpjRg0LJS7hQLcgeEYPFVpLfIq/w&#13;&#10;aYyCkFjMa168VA1tx0rXaPrUDQ1SEZMltweO1V2hPpWu0PWoHhHvTAzfLIpelW2hHPWomgHvQBGH&#13;&#10;5xUiyEd6aIQD3pdtAE8cx3DmrUc/vWcM5qaNjSGaSzn1qaO4rOjkOamWQ0rDuai3G7vUiyVmxOVb&#13;&#10;PtVlJjx0osFy7uxRmoVkLdacrUWC45qjcbqk+9RtFAiq0dQvH1q80YqB46QWKEkeDUDpWhJEG55q&#13;&#10;vJDVXCxQkXBqvJV+SHd61Wktx70XCxV3Gk8w094wvrUDZFMRMtxt4zUq3W3vWfzml8w0Aa0d571b&#13;&#10;hvtveufW4K8VKt43tU2KOqhvRgc/rVyG8G37361yMd8wxyKuQ3x9R+dFgudbHdDjmrMd0PX9a5aL&#13;&#10;UDwMirsN7uH3v1p8rC50a3Q9anW496wIr0ccjpVyO8X1o5WFzb8wGjNZ63me4qdbgeopWC5aZRTP&#13;&#10;LFNE4NPEgPeiwXIJIc9qrvbdeP0rR4PpTWUY6VNhmPLZ+36VTmscg/L+lbzpntULxD0osBzM2ncH&#13;&#10;5f0/+tWdcad8rfL+n/1q6+SEHt+lUZrUENxV3JscdNp/+z+lUpbDORj9K7CexX0NZ81kNp4p3Cxy&#13;&#10;0ljt7fpVdrYgdK6Waz9jVGaz2qTg1VxGIYStCsVNX5bf2NV2hHvSAI5iO9Wobg55NUmGzpTfONID&#13;&#10;dt7oDHNXoL3afvdvWuajnI71YS7K96AOtgvv9r9a0Le+HOW/WuNh1D3H+fxq9HqH+1+tULU7W3vg&#13;&#10;f4v1q/FeDB+b9a4q31I+o/P/AOvWhDqe7PI/P/69JrQa3OviugxHP61ajuB61ytvqA4+b9avw6hg&#13;&#10;dQay5WacyOijnBqUSA1iQ32e4q3Hdj1FFmF0aisKVsVSjuh61J9pHqKLDuSlRTTCMULKGp4bikBV&#13;&#10;ktwe1Qtaj+7+lX9oamlR0oAx5LIN/D+lUbrTwT939P8A61dC0YbtUE0AbtTiJnK3GlqR9z9P/rVk&#13;&#10;3GjD5js/T/61dtJbhuMVTmsxyMVdyLHA3GijJ+T9P/rVj3Wj8t8vf0/+tXos9gpY8Gsq700c4U/l&#13;&#10;/wDWqosVjzm60n5vu/p/9asyTTCo+7+n/wBavQbzS+c7T+X/ANasq40z5fu/p/8AWrS4uVnBzWJX&#13;&#10;+H9KpNbla7O403nofy/+tWVNpYVejf5/CgVrHNNGVNMVmU5rWm08g9DVGS1Kr0NAiNbxl4zUq35X&#13;&#10;+L9aoyRtzxUW0+ppgb0OqYx836//AF6v2+sEH736/wD165MOV71LHdMveiwHcw62ePn/AF/+vWrb&#13;&#10;678v3/1/+vXncd+3AzV6HUmHcf5/GgZ6Va690O/9f/r1pW+ug/x/r/8AXrzO31VsgEjH+fetC31g&#13;&#10;qfvD8/8A69AHqFvrQLD5v1/+vWhDq4P8X6//AF680t9YYMDuXP1/+vWpa6y3qPz/APr1Elcdz0iH&#13;&#10;VA38X6//AF6uQ6kDj5v1/wDr1wdvq3+0Onr/APXrStdUzj5h+f8A9ep5R3O3hvh/e7etWI7z3rk7&#13;&#10;fUcH7wPHr/8AXq/b6huxyKhxLi9DpI7rPepFuAe9Ysd2OMNz9aspcjjmp5WVc1PMz0pM1VScBetS&#13;&#10;rMKLAToM5oZKasnpThJRYBvk57VE9uPSrO6k60hlJrcDtUL2gb+H9K0WjzSeVQFjHlsB/d/SqNxp&#13;&#10;at/D+n/1q6Roh6VBJAPSncmxykujrz8n6f8A1qzbjRR/cH5f/WrtpLUHtVSaxVuxp3Cxwc2h/Mfk&#13;&#10;/T/61Ztxof8A0z/T/wCtXoktkORt4+lUZtODfw/p/wDWq+ZE8p5vcaJhiNn6f/WrHuND+Y/J+n/1&#13;&#10;q9Qn0dWYkqfy/wDrVl3GkjcflP5f/Wo5kHKzzOfRSM/J+n/1qzLjSSCfk/T/AOtXptxpI+b5f0/+&#13;&#10;tWXcaKC33T+X/wBatuZGNjziXSTz8v6f/WqjNpxU/d/T/wCtXoVxow+b5W/L/wCtWZcaKMn5W/L/&#13;&#10;AOtRdBY4WSxbn5f0qu1qw7V2c2kbc/Kfy/8ArVRl0ogn5T+X/wBancLHLfZSKTyWHauhbSz/AHT+&#13;&#10;X/1qibSz6N/n8KLhYxhGwpy7tw+taP2E+hposzuBwaYWI42YVYSRhilFuR2pyxkdqAsTxzt61chu&#13;&#10;myMmqCripVYjpQO5sQ3R3df1q7HeHI+b9a5+ORs1ZSc5HNArnQxX2P4v1q7DqPzA7v1/+vXMJcnP&#13;&#10;Wp47puOamwjrotS/2v1/+vVyPU+R836//Xrjo7xvWrSXzeoosB2Meqf7X6//AF6tR6p/tfr/APXr&#13;&#10;jY75vUVZj1Bl5yKLFXOyj1P/AGv1/wDr1Zj1PP8AF+v/ANeuOh1EnqR/n8auR3/uPzpNBc66LUA3&#13;&#10;8X61bjvhz8361yEN+eORV1NQPqKgLnUpej1/WrEd1nPP61y8Woe4q1HqGO4/z+NFhpnSpde/61Mt&#13;&#10;wPX9a5yPUPcf5/Gp1vs9/wBamxZ0UdwPX9alW5HrXPR33v8ArViO+x3pNAmbq3PTmnefmsVb4eoq&#13;&#10;eO9GOoqOVl8yNUTUebzVBbsetPFyPWjlYXRfWWniTNUluF9aeJvTpRyjuXA9O3Zqssmad5xXjiiw&#13;&#10;E+aKh84+1O8w0WAkopu6lyKQxaTbRmjNA9A203yqkGKN1IRXaKnmIU+ii4WITEKjMftVrbTaaYmi&#13;&#10;p5P+z+lNa3Hp+lXcUm0VVxWM1rUf3f0qCSzB7fpWuYxg1GYwe1O4rGHJp4Ofl/Sq8mmA/wAP6f8A&#13;&#10;1q6Frce9Rtbj0ouLlOZk0sf3f0/+tVWbSR/c/T/61dY1qPSo2s1bt+lVzIXKcW+jA/wfp/8AWqjL&#13;&#10;oOWPyfp/9au9axUchefpVd7Ac/L+lHMg5Tzufw9lj+7/APHf/rVQufDvX93+n/1q9Lk00ddvP0/+&#13;&#10;tVWbSQ38H6f/AFqpSIcTy2bw5kf6v/x3/wCtWfc+Gzz+7/8AHf8A61erSaMvXafy/wDrVUm0NWz8&#13;&#10;h/L/AOtRcnlZ5DceGcg5THPp/wDWrNufDC/3T+X/ANavYp/D6bfuE89x/wDWrOuPDqH/AJZ/+O//&#13;&#10;AFqtMLHjsvhkL0TP4f8A1qzbrw23/PP/AMd/+tXslx4cXjEZ/L/61Z9x4bX+435f/Wp8yCx4xJ4b&#13;&#10;b/nn/wCO/wD1qoXHh1sH93+n/wBavZ5vDPoh/Ef/AFqzbrwucH5P0/8ArVQXseNTeH2X/ln+n/1q&#13;&#10;oT6E/Pyfp/8AWr2G48L/ADcoenYf/WrNuvDHX5G/L/61AXPI5tEI6x/+O/8A1qpTaTt/5Z/p/wDW&#13;&#10;r1e48M8/c7dx/wDWrNufC/X5f0/+tTsI8vfSz2TH4f8A1qqyaYwP3f0/+tXpM3hoqfuk/Qf/AFqz&#13;&#10;rjw+yscI35f/AFqLAeey6ewJ+X9KrNZNnp+ld1caGyk/I35f/WqlJojDnYfy/wDrVNh3OOazbnio&#13;&#10;mtjXUy6Q2Sdp/L/61VX0ph/C35f/AFqVguc20DA1G0bVvy6Ww/hP5f8A1qryaaw5wfy/+tRyssx8&#13;&#10;npTSxq9Jp5BPBqB7Rh2NHKxlbzCKTzj61M1q3oaja2b3qdQI/ONO+1H1qJo2qM7vSjUC15p9f1p3&#13;&#10;2ojufzqruNM3GncDQF4R3/WnC/OR8361k+YaTzPei4G3/aP+1+v/ANenDUjkfN+v/wBesPzvejzu&#13;&#10;+f1phY6D+0yP4v1/+vTl1Y5+9+v/ANeuc+0t3NKLg5HNAWOoXVT/AHv1/wDr1MNWPQt+v/165T7Y&#13;&#10;3rS/bW9aXMwsdaurf7f6/wD16mXWP9v9f/r1xgvm9f1pwv2Xnd+tHMwsdums8/f/AF/+vUq61/t/&#13;&#10;r/8AXrhl1Mj+L9f/AK9SLqmerfr/APXq+ZEcrO6j1z/b/X/69Trr23/lp+v/ANeuBGqY/i/X/wCv&#13;&#10;Tv7WJ43fr/8AXo5kHKz0FPEH/TT9f/r1MviD/pp+v/1687XVj/eH5/8A16eNYb+8Pz/+vSuTyM9G&#13;&#10;j8Q/9NP/AB7/AOvVmLxGRnD5/H/69eaLrDf3h+f/ANepP7ab+/j6H/69NMORnpy+JG/vD8//AK9T&#13;&#10;L4lPd8fj/wDXry9dcf8A56f+Pf8A16lXXH/v5/H/AOvVcyDkZ6gniX/pp/49/wDXqZfE3/TT/wAe&#13;&#10;/wDr15YuusP4x+f/ANepF15z1cfn/wDXo5kHKz1VfE//AE0/8e/+vU8figgcPn8f/r15QuvN/fH5&#13;&#10;/wD16kXxAw/j/I//AF6OZC5WetJ4pP8AeH5//XqZfFLf3h+f/wBevI18RP8A32/P/wCvUsfiJsf6&#13;&#10;zH/Av/r000HKz1xPFLf3h+f/ANep18VH+8Pz/wDr15HH4iP/AD1/8e/+vT/+ElIbHmMfx/8Ar1Wg&#13;&#10;crPX08VH+8Pz/wDr07/hKO5kx+P/ANevIl8Tn++35/8A16nXxMSo+cfif/r0aBynrieJv+mn/j3/&#13;&#10;ANepk8UDbzJ/49/9evIl8UH++v5//XqRPE5b+Nfz/wDr0aBynro8UD/np/49/wDXqdfE54ww/P8A&#13;&#10;+vXj/wDwk2P+Wi/n/wDXp6+LiON549D/APXo0DlZ7APE5/vD8/8A69PHic/3h+f/ANevIF8Xf7bf&#13;&#10;n/8AXqVfFDYB83r/ALX/ANejQOVnr6+Jz/eH5/8A16lXxKO8nP1/+vXj6+KW/wCeg/76/wDr1Mvi&#13;&#10;3gfNz9f/AK9Jhax66viQf89P/Hv/AK9Sr4mP94fn/wDXryAeLv8Aa/X/AOvU48VN/wA9R/31/wDX&#13;&#10;qQPXB4lP94fn/wDXp48TH+8Pz/8Ar15GPFTf89R/31/9enr4rP8Az1H/AH1/9egD10eJj/eGPr/9&#13;&#10;elXxIP8Anp+v/wBevJV8Vn/nqP8Avr/69PXxV/00X8//AK9AHra+JAMfP+v/ANeph4m/2h+f/wBe&#13;&#10;vIV8Vf8ATRfz/wDr08eKm/56j/vr/wCvQB67/wAJLlT8w/P/AOvTR4iH/PT9f/r15Ovipv8AnqP+&#13;&#10;+v8A69PHiv8A2v1/+vQB6wviJc/6wfn/APXqRfES/wDPT9f/AK9eTf8ACVf7Q/P/AOvSr4p/6aL+&#13;&#10;f/16APWv+EiHZ8n6/wD16VfER/vD8/8A69eUr4o+YfvF/wC+v/r1DceNFg6zD/vr/wCyoA9e/wCE&#13;&#10;iHQuB+P/ANel/wCEgX/nqD/wL/69eHy/EqBOswz/AL4/+Kqs3xWgjOPOX/vof/FUWQz3g+IR/fH5&#13;&#10;/wD16P7fXvIPz/8Ar14K3xct9vEy5/3h/wDF1E3xbiPSVf8Avof/ABdFkOx7+Ndi/vr+Y/xobXIf&#13;&#10;76/mP8a+f/8Aha8f/PVf++h/8XTv+FqJ/wA9B/31/wDZUWQWPfRrUXYqfxH+NPXWk9U/z+NeBp8U&#13;&#10;AwyJcf8AAv8A7KpV+J5/56j/AL6/+yosgse8/wBsxnrs/wA/jR/bEfbb+n+NeGD4nDvKP++v/sql&#13;&#10;X4nL3lX/AL6/+ypWQj28auhz8yj8f/r0f2wMdV/P/wCvXiX/AAsyJus4H0cf/FVLH8SIT/y8D/vs&#13;&#10;f/FUWQHtK60vdl/P/wCvS/20vZh+f/168ej+Itses4z/AL4/+KqzH48gkYBZl/77H/xVIdj1ka4O&#13;&#10;zj8//r0f21n/AJafr/8AXrzKHxYknAlU8f3v/r1PH4kDEjzB/wB9f/XquVknpK63tH3gfqf/AK9L&#13;&#10;/bnuv5//AF682HiQ8/vO/Zv/AK9H/CRf9ND/AN9f/Xp8orno51pc8vg/X/69H9tL/f8A1/8Ar15z&#13;&#10;/wAJF/tj8T/9ej/hI/8AbX8//r0+ULno39tL/f8A1/8Ar0f20v8Af/X/AOvXnP8AwkY/vD8//r0f&#13;&#10;8JGP736//Xo5Q5j0M64P7/6//Xo/twf3/wBf/r155/wkX+0v5/8A16P+Ei/2l/P/AOvRyhzI9C/t&#13;&#10;sf3/ANf/AK9H9tj+/wDr/wDXrz7/AISAf31/P/69H/CQD++v5/8A16OUOZHoH9tL/f8A1/8Ar0f2&#13;&#10;yv8Af/X/AOvXnv8AwkH+2Pz/APr0f8JB/tj8/wD69HKF0egf22P7/wCv/wBej+2x/f8A1/8Ar157&#13;&#10;/wAJF/tL+f8A9ej/AISL/aX8/wD69Kw7nf8A9tj+/wDr/wDXo/tsf3/1/wDr15//AMJAP7y/n/8A&#13;&#10;Xo/4SAf3l/P/AOvRYLnoX9sr/f8A1/8Ar0h1pcH5/wBf/r157/b7f31/P/69H9vN/fX8/wD69Fhn&#13;&#10;f/22P7/6/wD16T+2h/f/AF/+vXAf29/tr+f/ANej+3v9tfz/APr0WA73+2h/e/X/AOvQ2tDH3v1/&#13;&#10;+vXAf2//ALa/n/8AXo/t7/bX8/8A69LlYrne/wBtD+9+v/16Q60P7/6//Xrg/wC3v9tfz/8Ar0f2&#13;&#10;96Mv5/8A16OULnd/2x/t/r/9ej+2f9v9f/r1wZ14/wB5fz/+vSf28f7y/n/9enYLnef20P736/8A&#13;&#10;16RtaH979f8A69cH/bx/vL+f/wBekbXT/eX8/wD69FhHd/20P736/wD16RtZB/j/AF/+vXB/24f7&#13;&#10;y/n/APXpG1w92H5//XpcrEd02rr/AH/1/wDr03+2VX+P9f8A69cKdc/2x+f/ANemrrYzy4/P/wCv&#13;&#10;TSA7s64P7/6//Xpo1sf3/wBf/r1wx1pf74/P/wCvTDrY/vj8/wD69WB3f9tD+/8Ar/8AXpv9tj+9&#13;&#10;+v8A9euF/tv/AGx+f/16a2uY6MPz/wDr0gO7/tof3v1/+vSHWh/f/X/69cJ/bn+0Pz/+vTW1z1cD&#13;&#10;8f8A69KwHdNrK/3/ANf/AK9RnWB/f/X/AOvXDNrQ/v8A6/8A16b/AG4P74/P/wCvRYDuTrA/v/r/&#13;&#10;APXpP7YH9/8AX/69cN/bQ/vj8/8A69MbWyDw4/P/AOvRYDum1df7/wCv/wBemNrQXjf+v/164b+2&#13;&#10;j/eH5/8A16Y2tHP3h+f/ANeiwHcnWh/f/X/69RPrXzfe/X/69cS2tHP3h+f/ANemNrXP3h+f/wBe&#13;&#10;iwHatrX+1+v/ANekOtf7f6//AF64r+2P9ofn/wDXpja1z95fz/8Ar0IDtG1r/b/X/wCvUbawP7/6&#13;&#10;/wD164ptaP8AeX8//r1GdaPPzD8//r1QHbnWB/f/AF/+vUZ1pugII/z71xJ1k/3h+f8A9emnWG/v&#13;&#10;/r/9ekB2ra2/qP8AP41F/a4/v/r/APXrjDrDf3/1/wDr1CdaP94fn/8AXoA7c6uP7/6//XqI6wP7&#13;&#10;/wCv/wBeuKOtN/eH5/8A16Z/a5/vD8//AK9ILXO2OsD+/wDr/wDXqFta4+/+v/1643+2D/e/X/69&#13;&#10;Rtq5/vD8/wD69GgcrOwbWv8Ab/X/AOvTDrA/v/r/APXrjW1Tqdw/P/69R/2qf7w/P/69GguVnZtr&#13;&#10;A2n5/wBf/r1XOsD+/wDr/wDXrkm1Q7T83b1/+vVc6mf736//AF6NA5Wdk2sD+/8Ar/8AXqF9YH9/&#13;&#10;9f8A69ci2pnB+b9f/r1C2qE/xfr/APXpqxSizrzrA/v/AK//AF6jbWP9v9f/AK9cj/aXP3v1/wDr&#13;&#10;0x9TP979f/r07ofKdY2sf7X6/wD16jbWP9v9f/r1yLaoezD8/wD69RtqTeo/z+NTdBynVtrH+1+v&#13;&#10;/wBeon1b/a/X/wCvXKtqTdcj/P41G2pE9/1/+vRzIOVnUNq3+1+v/wBeon1Y/wB79f8A69cy2oH1&#13;&#10;/wA/nUbag3qKXMg5WdL/AGse7fr/APXpkmrf7X6//XrmjfE/xfrTHvD6/rRzIOVnQSapuxhv1/8A&#13;&#10;r1A+pf7X6/8A16wfth/vfrTHuz60cyDlZuf2kf736/8A16jfUv8Aa/X/AOvWEbth3qNrsnvT5kHK&#13;&#10;zbbUCf4v1qB9QP8Ae/Wsd7ojvUTXTetQ2aJaGydQP979aje+J/i/WsZrlvWm/aG9RQUarXx/vfrU&#13;&#10;TXn+1+tZbznPWm+d71DYGkbrP8X61C917/rVBpivAqNpWpXA0PtR6ZqNrs+tUxI1LyaLgWGuj61A&#13;&#10;10fWmNmmGMmi4En2gnvTDMT3pvln0pfLapATc1G5qlWE4FO+zn0NAFfmjaatLaH3qZbP2NAGfsNH&#13;&#10;kmtFbEkdGqRNPLdQaAMxYDT/ALKT2rYXSz6N+X/1qsR6S391vy/+tVAYKWjen6VOlk3p+lb8Oksx&#13;&#10;GUP5f/Wq9HorcfIfy/8ArUAcymnt/dP5f/WqdNLY4+X9P/rV1MGisx+4fy/+tWhDoJOPkb8v/rVX&#13;&#10;KyeZHHR6QxP3f0/+tVuLRW3D5f0/+tXZweHSx+435f8A1q0YfDZ3A7G/L/61FhcyOIi0Vz/B+n/1&#13;&#10;quw6G+4fIfy/+tXdW/hs5/1bf98//WrSt/DXzDMbfl/9amScHb6A5/g/T/61aMHh1tw+T9P/AK1d&#13;&#10;9b+G1z9xvy/+tWnD4dXI+Rvy/wDrUAcFa+HCcfu/0/8ArVp2/hsg/wCr/wDHf/rV3tt4eVcfI35f&#13;&#10;/WrRg0Fc/cI/D/61PmRNjg7bw2eP3f8A47/9atO18O4b/V9vT/61dxBoarjCn8v/AK1XYdHUfwfp&#13;&#10;/wDWo5kNLU4238P9P3f6f/WrUttBG3lP0/8ArV1UOlqMfL+n/wBarkenL3GPw/8ArVPOjTlRzMOh&#13;&#10;r/c/T/61XodGVc/J+n/1q6COxUdjVhLQDPFJyVg5UYcelhf4f0/+tVqPTwM/L+lay2o9KkW3HpWd&#13;&#10;yjPisgP4f0qdbX/Z/Srywj0p4QCi4FNLfHb9KlW3HpVjj0opcyAjWEelI0XzCpaKLgMWKjbipM0h&#13;&#10;wTk9aQDNtFO4FMaQKaaAG60lI0i+tRtMe2MVQDmaml6iaU+1Rm4HIoAnL1E0nJqP7QPaoJLjk07A&#13;&#10;WDJVfz/eoWuvpUD3Cr3/AFqoxZMmW/P96jeZfWqDXwXuKpSah/tfrVcrJ5kab3K+tVJrwDvWVJqX&#13;&#10;PUfn/wDXrOuNW7bh+f8A9eqUWK5sy6gOfm/Wqcuojn5v1/8Ar1hXGqYz8w/P/wCvWfNrB6bh+f8A&#13;&#10;9eqsK50MupDn5v1/+vVGbVBg/N+v/wBeuduNWKg/MPz/APr1nXGsNtPK/wCfxoFudHc6sNp+b9f/&#13;&#10;AK9Zs2rf7X6//XrnbjVm55H5/wD16pTasT3H5/8A16YWOgm1bg/N+v8A9es6bVfm+9+v/wBesObV&#13;&#10;DzyPz/8Ar1Tk1D/a/WgLGzcaof736/8A16pTakT/ABfr/wDXrIkvi3f9aqy3Rx1/Wi4WNSa+LD73&#13;&#10;f1qlNeZ7/rWe103rUbzFu9FxFp7o+tQvdH1qq0h9c03cTRcCdpy3emM5pgz2pwVj2ouA3JowTUyw&#13;&#10;ls1LHbEnGDRcCssZapFgJ7Vdjs/QGrS2HThqkZnRWpParcVj7Vox6aVxgH/P4Vdg088cH8v/AK1A&#13;&#10;7mTHYnj5f0q5Dp5P8P6VswaaT/Cfy/8ArVo22l9PlP5f/WpEmDDppLD5f0/+tWhDpZ4+X9P/AK1b&#13;&#10;kOl4/hP5f/WrRt9N6fL+n/1qLgYUelnj5f0/+tWhb6X/ALP6f/WrZj0//Z/T/wCtV6GxPHy/pRcd&#13;&#10;jFh03AHy/p/9ar8Om/7P6f8A1q1o7EY6HNWY7UL0FFwsZsOnjjj9P/rVchsR6fpV1LcelWEhFFws&#13;&#10;U1t9uOKlWH2q0I/anCP2ouFiEQjApwhHpU3l0u2ouhEXl0m2pSwphIpcyA36KKKxOsKKKKAG0UuB&#13;&#10;SUAKGp4k6VHRQBYDU9W5FV9xqSNssKALKmn5qANT95oESdaVlpitSljQSIVpjLxUoOetKwGOlAFU&#13;&#10;pTGTirW0elNdFx0oLKhWmNVlox6Uxo19KAI1zTwxFG0DpSc0ATIx6VPHJiqisfWnbz60AaCTVIJa&#13;&#10;zlkYd6mjm9TQBfVs07diqizVJ5hPegCxkNTGXk01GqQYxQBA0VM8njNWTik4xQJlJoahaGtBlBqJ&#13;&#10;ox6UEmeyVH5fJq80Q9KhaMZPFAFcKaTnNTFabtoAVWNWI5uBVUgilUmgC+s1TLNWcrsO9SLI3rQB&#13;&#10;qLNUqy1mrIfWpllPrSY0aKvThIDVNZjwM8U/dUlFndmkOKhEh9adk1SJYrKMGq7x1PuNMPPWmIqt&#13;&#10;HUbR1bZRtNRMtAFXy6YVq0y+1RlRQBX20o4qRlGKawoARWxUqNUNODY6UAWlepUkqmkhzUytQBdW&#13;&#10;Sp42qiknWrEclAF1D1p1V45Sc4NSqxPepZSH01lqRadt9aQys0dRNDmrrRj0pvlUAZ7w1WkhrXaE&#13;&#10;HtUT2wPagDDmt9xqrJbVvyWo9KrSWvtVkswZIMVWkjrcmtRuORVWS1Hp+tAjHZcE03dir8tn8xwM&#13;&#10;VWktjQBF5hAFOjuitRshFQtuWgDRS8NWo70gdax1Y8etO+0MO9UB0cN8OOe1Xo77jrXKR3B4OatR&#13;&#10;3R9f0pgdXHf+9XY70nvXKR3bA9f0q7HfNj736VAHVJejPWrUd0uK5aO8GetXI70Y68UAdIt1Ui3G&#13;&#10;aw47zpzVtbkY96gs0/MpuRVJbgnvUiy+9AE7YqJ0GDTt9JmgCrLCMVTmt8qa02UVFJGNpIFMRhy2&#13;&#10;xqlNakqc1vyL7VUlh3KeKok5u4tcCqM1vxXR3FuMdKoSWueg/WgDn5YDzVWSPb+dbtxanniqM1tt&#13;&#10;6jIoAy2ytM8yrc0PoKpSRmgBwnxU8d5trOkG2ojIemasDoIdQA71ch1Lr/n+lcssxXvUq3TDvQB2&#13;&#10;dtqXTn/P5VoQ6oB3/wA/lXDQ3zLj5v0q3FqR7tn8P/rUrAd7Bqg45/z+VXYdUHHP+fyrgodSPGD+&#13;&#10;n/1qvQ6kf736f/WpWA7yDUg3f/P5Vdjvgy/jXD22pcdf0/8ArVoQ6l8v3v0/+tS5R3OziuxgVYW6&#13;&#10;GPauUg1L5Rz+n/1qvw6h8o5pOIJnQLcU/wA6sWO896nW8zjmp5SuY1PMzRkEVTjuFNTCXIotYL3H&#13;&#10;MoNRSRjFSZFJ7UAUpIR6VTuLatgxg9qikhB7U72A5y5s89qzrjT8r05rrJLYN2/Wq0lmpH3f1p8w&#13;&#10;HDXGkknp/n86zJ9JOOn+fzrv5LFf7v61Rm00EdP1/wDr01IlnnU+knPT/P51j3GkHYeP8/nXps2k&#13;&#10;jP3f1/8Ar1lT6ONp+X9f/r1XMTY8yuNLPzcf5/OqEumMo/z/AI16RcaKMN8v6/8A16zLjR+D8v6/&#13;&#10;/XqkxM8/ksW5qE2ZFdpNo/X5f1/+vVKTSf8AZ/X/AOvVXEct5LLUqbq2ZNL4b5f1/wDr1W/s8jtj&#13;&#10;/P1oArLIasRTc9aPsZ70otQvQUgL8N1t5zWhbXnvWIqFfpViI7fagDqre/8AetK1v+nNcjDMQeva&#13;&#10;r9vdFcc0Adpbahtbr2rRttS6c/5/KuIhvyp5b9K0LbUenP6f/WqWi0zuoNSGRz/n8q0YdQBArhoN&#13;&#10;SGev+fyrQt9S46/p/wDWpWHc7lL0bRVqG8Fcbb6oWOC36f8A1q0I9RC9/wDP5UuUfMdUt0Kmjuc1&#13;&#10;zkWoDHX/AD+VWo9Q96XKPmN/z6kWasWO+3d6sx3XvU8o7mp5lHmVSW64p63ANLlHctb80VAsgp4Y&#13;&#10;VIDtoqNoxT9wpN2aAK0kXzVXkhJrRwPxpjKKAMmS361Uksd3at1owecVC0VAHOTafndx/n86oy6Z&#13;&#10;7f5/OuraAHPFV3tR6VpzGfKcXNpO5m47/wCe9UZtF68f5/Ou5ksRz8v61Vk0/n7v60cwcpwM+i9e&#13;&#10;P8/nVCbReen+fzr0KbTsk8fr/wDXqlJpft+v/wBetLk2PPn0XA6f5/Oqsmk+3+fzrvpNLH939f8A&#13;&#10;69U5NLX+7+v/ANei4WPP30fHb/P51Xk0sjPH+fzrvJNLH939f/r1Sm0zr8vb1/8Ar1dyTim08+n+&#13;&#10;fzqJrEjtXXSaeP7v6/8A16qSWPXj9aLgcw1pio/s/NdDJYj+7+tV2svai5JjGHFMIIrWezNV3sjj&#13;&#10;pRcCmlTK1P8AspHan+QaoBquamWQ7qaITTxFjk0ATxyVPHIe9VVG2pFagC9HLVmG42n8Ky1aniTH&#13;&#10;egDbjuwMVYjvBWAsx9alW4I6Gp5QOhS9A71YS+965pbk+tTx3B55o5QR0sd8PWrKX1culyeuamW8&#13;&#10;K96Vi7nUx349asR33HWuXhvB3NTre+hwKTQXOoS+HrViG8+Xr3rlo7z3qzHfFRweKmwXOpW8FTLe&#13;&#10;CuWTUD/e/SrEV+ccnvRYaZ06XgqdLz5a5lb/AN6njv8Agc0WKudMt7Uq3ea5tL/tmrCagdv3v0pW&#13;&#10;BM3xdVItz0rCS+96lW89+KXKVzG4tzSibNY63nvUy3fTmk4hzGqstPV6zVu/epFuz61PKHMaIan5&#13;&#10;NUVufWnrdE96TiNSLeTRk1As+aXzqVh3JsmkqHzjUm8UAOp20VHvpQx9aAH7RS7RTc0u0UALtFNK&#13;&#10;g0uKWgCMqKaYxUu0UbRQBXZPlphjq0VHpTdooAqeTTGhq9gGk8tfSmmKxnG3DVG1mPStRlVR0pmB&#13;&#10;6U7isY8tiCvTvVZ9Oz2/z+ddA0YYcCojD6impC5TnZNKDdv8/nVWbRx6f5/Oup8j2pjWoPanzC5T&#13;&#10;jZtGXjI/X/69Up9Fjwfl/U/413bWoHQYqCSy9qtSJcTzyfQQ33Rxj1/+vVC48PdeP1/+vXpUmnBu&#13;&#10;cf5/Oq0mljnj9f8A69HMLlPLrjw2rHlecev/ANes658Mpz8v6/8A169Zk0vHAX9f/r1Um0kN1X9f&#13;&#10;/r1XOKx5BN4ZHO1cD6//AF6zLnwydx4/X/69eyzaGrN9z9f/AK9UJ/D6sfufr/8AXo5wseMXPhYk&#13;&#10;Zx+v/wBesu48LkD7v6//AF69tn8PDkbOPr/9es6fw2vQp+v/ANeq5ieU8Pm8LkseP1/+vWfceGWX&#13;&#10;t+v/ANevb5/DI3HEf6//AF6zrjwuD/B+v/16LhyniVx4bYfw/r/9eqFx4fYA8fr/APXr2q68L9f3&#13;&#10;f6//AF6y7jwuTkbP1/8Ar1XMRdnis3h99zcd/wDPeqE2gvzx/n869on8Krz8v6//AF6y7jwv8x4/&#13;&#10;z+dHMF2ePyaK4zx/n86qS6Q47f5/OvWp/DGM/J+v/wBes6fw2efk/X/69Sacx5RJprY6f5/Oqz6a&#13;&#10;fT/P516TN4ZGOn+fzrPm8OkH/P8AjSDmOAaxqB7Ou6k8O4/g/X/69UJNDwfu/r/9eixVzi2tCBUT&#13;&#10;W5Ga6qXRiAfl/X/69U5NKZc8fr/9eiwXOdaE1F5ZFbsmnkD7n61VaxbP3f1oLuZbKaY2RmtKSybd&#13;&#10;0qvNaFQcCgLlDeaDIala3Ydv1qNoW9OKkLkbSmozOelStD7VA0NAXAyUize9NaOo2THSgosef70q&#13;&#10;3G09apsGHemMzDvQBo/bNvehbyssse5oElFwNU32Ohpv9oe9ZbSU3cO9FwNldQ96euo+/wDn8qwj&#13;&#10;L6Ui3B9aLgbx1L3/AM/lQNUPr/n8qwGuD60gmJouJnSLqnv/AJ/Knf2q/Y4H0/8ArVzBuGXof0pP&#13;&#10;tRPU5ouRY6r+1ZP736D/AAp41Q/xHn6f/Wrk/tXvSreEcZx+FPmsOx1n9q7e/wDn8qkXV22jDcfT&#13;&#10;/wCtXIi7Pc0v2wUc4+U6/wDth/736f8A1qcNY7k8/T/61cd9rWlW+xwDgUc4cp2Y1j3/AM/lTl1n&#13;&#10;3/z+VcaNQPr+lL9vPrRzhynanWff9P8A61PXxA4wM8f59q4j+0G9f0pP7Q96fOLlO8XxA/r/AJ/K&#13;&#10;nLr2ep5/z7VwX9pH+9+n/wBanjUD6/p/9ajmFY71de9/0/8ArUv9uP8A3uPp/wDWrgv7Sb+9+n/1&#13;&#10;qkXUBxzz9KOYOU7v+3JP736D/Cpx4g/2v0/+tXn39oj1/T/61O/tI/3v0/8ArUcwuU9B/wCEh/2v&#13;&#10;0/8ArUo173/T/wCtXnv9qN/e/T/61S/2p/tfp/8AWo5g5T0Aa/15/T/61KviD3/T/wCtXn/9rHpu&#13;&#10;/T/61O/tNv736f8A1qOYOU9CXxBjHP6f/WqRfEXv+n/1q86/tRv736f/AFqd/ax/vfp/9ajmDlPR&#13;&#10;R4i9G/T/AOtT18RSf3v0H+Fecf2sf736f/Wpf7U9/wDP5Ucwcp6R/wAJE/duPp/9alXxH7/p/wDW&#13;&#10;rzhdV+b736f/AFqf/a3+1+n/ANajmDlPSP8AhIt3Rv0/+tWDrPiJlU4P+ePauW/tg/3v0/8ArVFL&#13;&#10;qCzfeOaOYOUq6h4inbeqfe7dPb2rn7zWr8sef/Qf8K3pFhfOF5+pqpNaxt2/U1LkaRWhgf2xqGc5&#13;&#10;/wDQf8Kmh1m+3df/AEH/AArSazXpikFoF6ClzMqyHWerXjOAT/6D/hXSabdXEm3J/l7VgQKY2yRu&#13;&#10;HpWrZ6j5OMp+v/1qOZktHbabG0kY388Ctu30/evArj9P8SpCuMY4Hf8A+tXQWfjONep/n/hRzMXK&#13;&#10;a50oN/n/AOvVC+08xqSP89Kn/wCEytpOvGPr/hVS88UW8i8f1/wo5mUonOahLLbkY7/T2rmtQ8RX&#13;&#10;FsxA/p/hXSahq0M2MD+ft7VzWoLHcMeO3vRzMfKiknja5jbH+H/xNaWn+Np3kGTjn29v9msWTTl3&#13;&#10;cDj6/wD16mt9NjUglefqf8apSJcT07wz4uZmCu3OfT6e1dnB4j6c9vT/AOtXjGnMtq4YcN6/lW+u&#13;&#10;tEIPn5x6f/WrVSMmj09fER5we/8AntS/8JGfX9P/AK1eXx605B3Pnn0/+tT/AO2T/e/T/wCtRzk8&#13;&#10;h6YfEnq36f8A1qT/AISQf3v0/wDrV5uusZX736f/AFqX+1v9r9P/AK1HOPkPSl8Rnbw3H0/+tS/8&#13;&#10;JE3979P/AK1ea/2sf736f/Wo/tY/3v0/+tT5g5D0n/hI/wDa/T/61H/CR+/6f/Wrzb+2D/e/T/61&#13;&#10;O/tg/wB79P8A61PmDkPSf+EiHr/n8qP+EiHr/n8q83/thv7/AOn/ANalGrt/e/T/AOtU84ch6R/w&#13;&#10;kQ/vfp/9aj/hIR/e/T/61ecjV2/vfp/9anjVif4v0/8ArUc4ch6J/wAJAPX9P/rUf8JAPX9P/rV5&#13;&#10;1/ax/vfp/wDWo/tY/wB79P8A61O4uU9F/wCEgHr+n/1qP+EgHr+n/wBavO/7UP8Ae/T/AOtR/ah/&#13;&#10;vfp/9ai4cp6J/b3v/n8qX+3vf/P5V59/azf3v0/+tTv7UP8Ae/T/AOtRcqx6B/bw9f8AP5Uf28PX&#13;&#10;/P5V5/8A2mfX/P5Uf2mfX/P5UXCx6B/bw9f8/lR/bw9f8/lXAjVW7t+n/wBanDVD/e/T/wCtRcnl&#13;&#10;O8/t4ev+fypf7e9/8/lXBf2of736f/Wpf7UI/i/T/wCtRcOU7xtd9/8AP5Uz+3Pf/P5Vw39qn+9+&#13;&#10;n/1qP7UP979P/rUXDlO5/t4ev+fyo/t33/z+VcL/AGof736f/WpRqh7N+n/1qLhync/257/5/Kj+&#13;&#10;3M9T/n8q4f8AtRv736f/AFqBqTN/F+n/ANai4cp27a0PX/P5Un9sg9/8/lXFfbj/AHv0pDfled36&#13;&#10;UXDlO0OsD1/z+VMOs+h/z+VceNQ3d/0pTqGOhouHKdd/bJ9f8/lSf2x7/wCfyrkf7RPr+n/1qP7R&#13;&#10;Pr+n/wBai4cp139sf5/yKP7WHc/5/KuR/tE+v6f/AFqPt5b+L9KLhynWHVh6/wCfypP7WHr/AJ/K&#13;&#10;uT+2H1/SkN4exouHKdb/AGsPX/P5Ujapnof8/lXJfbG9aX7c3r+lFw5Tq/7U9/8AP5UxtU56/wCf&#13;&#10;yrl/tzf3v0pDfN/e/Si4cp07ap7/AOfypjaoc9f8/lXNfbD/AHv0ppu2/vfpRcOU6b+1D6/5/Kmt&#13;&#10;qnv/AJ/Kua+1t/e/Ska8b+9+lFw5Tom1T3/z+VJ/aXv/AJ/Kuc+1H1/SkN43979KLhynRHUvf/P5&#13;&#10;U06l7/5/Kue+1N/e/Sk+1H1/Si4cpvtqXv8A5/KozqHv/n8qxPtB9ai+1H1/Si4cpvf2j7/5/Km/&#13;&#10;2h71hfaD60n2hvWk5DSsbh1D3pp1CsTzj60z7Q/rS5hm2b+m/bh61imZvWm+c3r+lHMBuG+GDzUL&#13;&#10;XnvWT5zev6UwzN60cwWNdrz3qM3dZRmb1pPOajmA1Dee9N+1Z71meYe9Bkx0o5gNFrn5c1Ebo1SM&#13;&#10;x9aFkNF7gW/tBPWkaeq3HpSHHpQBM9xx1qP7QaiZfSm7TUsCX7QaXzziohHnrS+XSADMaTzi1DRU&#13;&#10;nkmqQB5hppc1IsJOad9npgVmY0VZFqD2pfsp7CgdyqVNGw1bW13dTipBYg/xfpQFzOaMmk8k1qCw&#13;&#10;9OaeNOPp/n86VguZSw077PmtZdNPp/n86mXSzxx/n86XKFzC+yntTxatW8umN6cf596mTSSe3+fz&#13;&#10;o5Rcxzy2bGpFsW9K6aPRyVHH6/8A16nXRW9P1/8Ar0couY5VdPY/5/8Ar1Kumt/n/wDXXXR6Exx8&#13;&#10;v6//AF6uR+Hz/d/X/wCvRyhzHFx6Y3HH+fzqxHpLen+fzrtI/DvT5P1/+vVyLw7wPk/X/wCvRyhz&#13;&#10;HDx6QfT/AD+dWk0Ynt/n867qHw30yn6//Xq/H4ZGPufr/wDXq7IzuzgodBOOn+fzqxD4fOen+fzr&#13;&#10;0SHwz/sfr/8AXq9F4YA/5Z/r/wDXoshXZ55H4fb0/wA/nV6Dw62Rx/n869Fh8NLn/P8AjWjB4bXj&#13;&#10;I/X/AOvRZBdnnEPhs+n+fzrQh8Nnjj9f/r16LD4eQH/V/r/9er0OgpuX5O/r/wDXo0Hdnndv4ZOR&#13;&#10;x+v/ANetKHwyeOP8/nXoMWhqD9z9f/r1aj0gcfL+v/16XMXynCWvh3DdP1/+vWrDoOMcf5/Ouwi0&#13;&#10;kZ+7+v8A9ercemjI44/z70cwcpyMOh+36/8A16ux6LjqP8/nXUx6eF/h/X/69TrYjuOPrU3Ksc3D&#13;&#10;o4Hb/P51dj0occfr/wDXrdSzUfw/rVhLVf7v60XCxjQ6aOP8/wBasrYhe1aghUdB+tO8vPaouFjP&#13;&#10;jtR6VMtsKurDjtT1WhsLFNbepVhxVil471BZCsYFBUCpcCkUA9RmgBFUU7ik4Wj60AJTWobFJkUb&#13;&#10;gFI1Iz4pvmetHKA7JprMQaaZhUUkwpqIEu80xpcGoGucd6YbgHk8mnYm5O01RtIO9VZLoL0NV5Lw&#13;&#10;etUkK5bkmFRtdYFZ0l4tVpNQxnmq5Rcxpvd1A94OeayJNR56/p/9aqc2qLzzz/n2pqIcxtyXw9ar&#13;&#10;yaiB3/z+Vc9Nqy+v+fyrOuNYwT82Pw/+tVWDmOlk1QDv/n8qpTaqNvX/AD+VcxNrAHf9P/rVnTa0&#13;&#10;cff/AE/+tVRJkzp5tYAP+f8ACs+TWR6/5/KuWm1ls/e/T/61UpdU/wBr9P8A61USdPJrI3df8/lW&#13;&#10;Xcav83X/AD+Vc7Jqh/vfp/8AWrPm1MnPzc/T/wCtQB0dxq3v/n8qz59U+br/AJ/Kufm1E8/N+n/1&#13;&#10;qpyagT/F+lAG/cat15/z+VUpNSz3/wA/lWHJeFupqFrg+tBSNae/3A81UkvPes55jzzUfmZoGXZL&#13;&#10;rg1C1xmqzMMGmdaTAnaameYWpuwN0HNSRwGkAnWgKanFuamjtC3agllQR7qljt6vrY+1WoLD1FAj&#13;&#10;NW1NWI7MmtiHTAx6Y/z9avwaUPX/AD+dAGJDYnmrcOnHPT/P51vQ6X6c/wCfrV+30n/Z/X/69AGB&#13;&#10;HphyOP8AP51fi0o+n+fzrorfSRzlf1/+vV+HS/8AZ/X/AOvQBgw6SdoyP8/nV630n2/z+db8On+o&#13;&#10;q7Dp/tQBhW+m7RyO/wDnvV+30/2rXWzAIyKtR2oA+7+tSwMlLH2q3DZ4FaKW47iplhx24pAUFtPa&#13;&#10;p0t8Vb8unqp60FFdYflpwjFWNo7im4HpQMjCgU9cUhppzQBJSFsU0t8tRs9AEjSDFRtLUDTdeaga&#13;&#10;b3qeUgl86medVeSdRVaS7I70coHeUUUVidYUUUUAFNp1G0UANop20Um0UAJT1Peo6UGgCYNTg9Qg&#13;&#10;08GgRMGpwaoQaerUCsTqadmoN9OVyxoCxJSN0pMmigoawphFS01qBERFNIqXaKRlFAXIaAak2j0o&#13;&#10;2L6UBcQGgtzSdM0negLkyMalWQ1XUmnbjQFy4klSiSqcbVLvoC5ZDUoNV1kPrUit3oES01l5oDUb&#13;&#10;jQIb5dRNHyanyaYetAFdo6b5dWdopm0UAVjHTStWdophUUAQU6nbRRtFAAGqRZKj2iikMtLJUqy5&#13;&#10;qqpORUq0rDuWVfpTt5qBWqQGmIk3mlyajpwNMQvWmkU6igCJl4qPFWGXioytAEDfdqJqsOvymoGW&#13;&#10;kBFIcLTN3vT2GevSoyBRcB8bfN1qXzKq7tvIpfMPrTAuRzdanSWs5ZMZxUqze9AGpHNjNWEuPzrG&#13;&#10;+0HsamjuD3NIdzbhmzmphKKx47gjODVpJ896Vh3NFXDc09SKopOBViOdfSiwXLIUGgximLIOo4p4&#13;&#10;bNFguMaEVE1uPSrXWjaKoRmyWe4k4qtJZj0rZKe1RtCD2oCxz81n8xxVSSzNdHJANxwKryW/tSuF&#13;&#10;jmZLHrVOSzOa6qS1Xn5f1qnNZLn7v60XCxzbWhqNrcit97PrxVaS19qq4jGWMg1KqmrjW4BPHem+&#13;&#10;VincCJZDU63B9ah8vHal21IGhHcVcjuPesdODVhWI70Ab0V0M1cjuhjrWBG3PWrcchyOamxVzaju&#13;&#10;DVqKbpWLHN71ajuDleaLBc2VkqRWzWalwfWrMcucc0WC5apWXio1b3qTJoAiaPdUbW+athaXy/lp&#13;&#10;3FYy5rUGqkln6Cttos9aj+zj0ouFjnLiz61Qmst1dZJahuoqtLYqV4Xv60XCxx8+n9aoTWHH412U&#13;&#10;2nj0/X/69UpdNBz8vf1/+vRcLHFT2Jqm9iVrsrjTfRf1/wDr1Rl00nHy/r/9eq5gscq1uVqMxkV0&#13;&#10;c2me36//AF6pzaftxx/n86OYDH5WlVjV57E+lRm128EVXMIdBNt61ZW6wRVLytvtSqlO4GxBe4xz&#13;&#10;V+C+46965+PirEchHGaCbHUW998o5rSt7/5F5rk4ZjtHNXobg7RzSCx10N6DVyK7HFcrDdH1q9Fe&#13;&#10;fKMmkPU6mG4Bq1HcenSucgvPer8N4No5pMaNxJs1KsnSsuK8GKsJcA4qLFmir0vWqscwqwsi8cUm&#13;&#10;gHbAe1I0IpQ47U/dmlYdik9sM1FJZ8dK0do9KGGaYjDksaqzab8p4/z+ddCYwe2ahePjFAHKy6Xn&#13;&#10;PH+fzqhcaPweP8/nXYtbjPSoJrVWz8v61SdiWrnBzaODkY/z+dUZtEwDx/n8672WxXn5efrVKaxz&#13;&#10;niq5ieU8+m0frx/n86oTaTt7f5/OvQJtOHzcfr/9es2403/Z/X/69XF3FscLLpvXj/P51VksStdp&#13;&#10;Lpo5+X9f/r1RuNP9B+tMRyLWpHak8nbW7NY4B4qnNalegoAzuVpyykUrRt3PFRuhoAsR3Xzdasx3&#13;&#10;m2slty96PNamB0EWo7T1/wA/lV631T3/AM/lXJxzHdzViO529DiiwHZw6p7/AOfyq/Hqvv8A5/Ku&#13;&#10;GivW/vfpV2K/bu36UhneQ6px1/z+VXodS9/8/lXB2+pMM5b9P/rVoW+pf7X6f/WoA7mHUtvf/P5V&#13;&#10;fg1IHv8A5/KuGh1HPf8Az+VX7fUOnP6VI7nbxXwK9asx3grj7fUDt69/Sr8N9nvSC50ouvSp47jN&#13;&#10;c/Fecde9XYbz3rNx1NE9DZEtSLJWWt105qxHc+9LlHcu7venA1WWbd0pwlPrSsFyxSbai8zdyTTt&#13;&#10;x9aLBcGUUxoxUlFILlZo+TiomgzV7aKYc9qAuZ7QVXe2rUZM1C0ZrS4jGks/aqcln83SugZc1A0K&#13;&#10;+lFwOckseOlUZrHrx2rqXtxjpVOS156VXMRynKTaecdKpS6f14/z+ddjJYdeP1qrJp/Xj9aOYXKc&#13;&#10;bJpp9P8AP51WfTT6f5/OuyfT/b9aryad14/X/wCvRzEWOQfT/aq8mnkqa62TT/aq7af7UKWoWOSb&#13;&#10;Tj6f5/OozYn0rq5LEelV2sR6VtcLHNmzPpTWtSB0roHsz6VXa1PSi4WMT7Pik8qtZrTrxULWpouF&#13;&#10;jNaOjbV1rY1H9nbNFxFfGKVama3alWEjrV3Ai3GnLJilaKkWP1pNgSpKamElVsFaBnvU3AuLNt71&#13;&#10;PHcACs5TTtwFAGot0B3qVbwetY3mU9ZOOtKwG4l4PWpVvgKwfOI7/pTluD3NFgOiW+96sR33A5rm&#13;&#10;luD61It3txzRYdzp0vvep474YHNcwt771Kt8fWiwXOpW+96sLqA4/wA/0rkl1Bv736VOt8OMmiw7&#13;&#10;nWLqQ9f8/lViPUAQOa5Fb4etTrqPTn/P5UuULnXLfj1qVb4etckupe/+fyqwmocDntS5QudYt8PW&#13;&#10;rC3g9a5JdQ96srqXv+n/ANak4lJnVLeCpFuga5hdS9/0/wDrVOt9/tfpU2GdIs6mpFuAa51dQP8A&#13;&#10;e/SrCXg9alxKTN5ZhThNWOt4PWpFvPelysfMa6zU7eay0u+nNTree9S1YOYvKx3U/Jqmt0KkW4z3&#13;&#10;pBzFjJoyahWYE0/zFoHcfmkpokB4pS1AXHLS7RTFY5607JpFIUqKTYKU0A0tRiBRQyjrTuKSmIaF&#13;&#10;FIYxT6MUxELR+lMMdWGpKAK/k0xoM1boxQBnSW+TULWnXitYoD1FJ5a+lBPKYxsxUEliPSt1olzw&#13;&#10;KZ5C/wB39aBcpzsmmbiTj/P51Uk0n2/z+ddW0OOAMCoWgz2rTmQcpyEmjZ7f5/Oqsmh/7P6//Xrt&#13;&#10;/sue1RNZ+1PmQcpwE/h/5jx+v/16ozeHcnp+v/169HksAeq/rVd9OX+7+v8A9ejnI5UeYT+G0y2V&#13;&#10;7+v/ANes2fwxHuPy/qf8a9bfSxg/L+v/ANeqsmkqc/J+v/16OcXKjyKbwrkHC8fX/wCvWXdeEck/&#13;&#10;L+v/ANevaJNEU5Oz9f8A69U5tBRv4P1/+vV8xHKzwybwin939f8A69Zs3hFM/c/X/wCvXu8nh0MO&#13;&#10;V/X/AOvVKTwyp/5Z/r/9ejmDlZ4NP4SOOn+fzrKn8HsT0/z+de+y+E1/ufr/APXqjL4SH939f/r1&#13;&#10;fMOx8+XHg9gp+X9f/r1mz+E2XJ2/r/8AXr6Bm8Jjaf3f/j3/ANes6bwepyPLx/wL/wCvRzBY+f5v&#13;&#10;DLYPy/r/APXrPm8Ntz8v6/8A169/uPBgweP1/wDr1mzeCxzkf5/76oC54DN4ZfPT/P51SuPDrrk4&#13;&#10;9+v/ANeveLjwYmT8n6//AF6zrrwYuD8v6/8A16A5jwqTRXH8P6//AF6qS6O+0gr+v/169tuPBnoP&#13;&#10;1/8Ar1mXPg07Dkcf596OVk8yPG5dHYdv8/nVR9Ib/P8A+uvWrjwdgcD/AD+dZsnhFs89P8+9HKxq&#13;&#10;SueYPpbf5/8A11Wk01l/z/8AXr06fwqR0/z+tZtx4ZYdsj/PvRys15kedyWLelQtZHvXey+HSOqf&#13;&#10;r/8AXqpL4f44T9f/AK9JxY+ZHEtZkVE9qV5rsZdAYfw/r/8AXqpLoZH3l4+v/wBes7MZyhtzUTQl&#13;&#10;a6iTRgvb/P51Xk0kcf5/rRYDm2hNMMRrfk0sDt/n86ryaeV7ZqQMYxmmkFa1Gs2H8P61H9jLfeGK&#13;&#10;BmW2aTPrWi9iBUElkN1AFXIprZzxVk2gprQFegoYysSaYzc1YaI+n60xoCe361NmFyLd70vmUrQn&#13;&#10;0/WmNbs1FmMXzsd6cs2RULW5pViIX3oswJvOFN873qFlNN8umkwLHn+9L9oqt5dN2U9RWLf2mk+0&#13;&#10;mqm2j5vWgLFv7Sal+1H1rP8Am9aTcaVxmj9qPrR9qPrWduNLvai4GgLo560/7b71mb2pMn1ouI1P&#13;&#10;tvvS/bDWVk+tO3mi5SVzT+2Gl+1H1rL3ml8w0XHymoLr3pftnvWUJDTvONFyXoaf2z3py3nvWV51&#13;&#10;J5lFybmx9ux3pP7QNZIkpfOFUhavY1l1Cl+31krMM07zhTCzNZb887etAv5M/wD6qyfOx0NIJiT1&#13;&#10;oKRuDUCo+apl1Pjj/P6Vz/nUonI70DN/+0S/Q9P8+lL9uJ4J/SsFbluef0p6zk980Eu5stee9R/b&#13;&#10;Dmswze9IJ9vQ0C1Npbz5efWgXvPFZSTll60vm1FtSrmv9u9+aet8fWsbzNzAmpfN+WrTJZq/bvej&#13;&#10;7cfWsgzUokoGbS3x2jml+3H1rHWbijzjSGba3xx1pftp9axlmOOtL559aq4GwL09zTxen1rHE3Tm&#13;&#10;l8/3ouBsC/8AenjUPesLzjnrT1k96kDc/tD3p4v/AHrC80+tPEpPegDa+2Gj7Yay9zetG5vWtOYi&#13;&#10;xsfbh60fbh61lqwoZhRzBY1xfe9PF971irIfWneZ707iNj7b70v233rHEh9aermi4Gv9t96f9t96&#13;&#10;yAW9aeue5ouBqfbfelW8+brWYKeq/NRcDT+2e9H2z3rPoouBofbPelW6z3rPGKd9ODRcC/8AaaUX&#13;&#10;RHQ1QGaXBouBf+2H1oF0T1NUVDetOVTRcDQW596VrmqSqaGU0XAufaactwDnNUFU09VNFwL3nCk8&#13;&#10;/wBKqBTTwh7UXAsfaDR9oNV9jUu1qLgT/aDR9oNQhWpdhouBL9oNL5xqMRmneWaNwHecaa0xzR5Z&#13;&#10;pPKO6q1AXzjR5hpRDR5RFFmJ6CeYab5hp3lml8g07MnmQzzDS7zTvs5pRAaLMaaY3eaZvNT/AGc0&#13;&#10;fZfb9aLMZBvNLk1N9lPpR9mNS0wIcmk59as/ZT6U/wCyn0qbMRTOcdaZzWj9j9qQWB9KNRmeM5p+&#13;&#10;w1fGnn0p32Bu4pajMzZzTvKHrWmum9Mj/P5086eKNSWZPk5pPs5rXGnc8f5/WpF0w+n6/wD16NRG&#13;&#10;L9mNOW1Nbv8AZZ29P8/nQumN6f5/OrQGL9lNH2UtW6uls3Uf5/OpV0k+n6//AF6YHPLZmnfYzXRj&#13;&#10;R93bH+frUi6Hn/P/ANei1yXKxzIsz2py2LV1C6GB0P8An86mj0M+v+fzo5RcyOU+wN6U9dNb/P8A&#13;&#10;+uuvGhntz/n61NHoR/u/r/8AXqrD5jjV01h2/wA/nUq6YT2/z+ddougE/wAP6/8A16nj8P8A+z+v&#13;&#10;/wBeiwcxxCaWfT/P51MukH0/z+ddzH4d9E/X/wCvVmPw3/s/r/8AXpCucAujj+Ic/X/69Tx6On93&#13;&#10;9f8A69d+nhw/3f1/+vVuHw5/sfr/APXoC554miZ+6OP8+9Tx6E/p+v8A9evRV8N9MJ+v/wBerUXh&#13;&#10;v/Y/X/69O4zziPQG9P8AP51aj8Pt6fr/APXr0mPw1wPk/X/69W4/DY/ufr/9encDzJfDrE9P8/nV&#13;&#10;2Hw03p+v/wBevSo/Did4/wBf/r1dh8PqP4P1/wDr0uYmx5pF4bO0cf5/OrkfhlvT9f8A69ekr4fT&#13;&#10;+5+v/wBerUehL/c/X/69HMFjzqHw2cLx+v8A9erkPhs46fr/APXr0KPQ14+T9f8A69Wo9FGPufr/&#13;&#10;APXo5gsefxeGjxx+v/16uReGj/d/X/69d/HpAAHy/r/9erMelj+7+v8A9ejmCxwkXh3GOP8AP51b&#13;&#10;Tw+cdP1/+vXcppK8fLz9f/r1Iumgdv1/+vWPMa8qORj0L2/X/wCvVuPRPb/P511KWI9KsJZj0o5g&#13;&#10;5UctHpEY/h/U/wCNW4dLTj5f1/8Ar10a2/tT1h7Yo5g5UYkemD0/z+dTppw44/z+dbH2fHalER/C&#13;&#10;jmHZGYtkB2qVbQDHFaPlCl8sUrjKS22D0qTye1WvL9qXbRcCsIaesfNT80c96XMBGIxTlUdKXj0p&#13;&#10;c+lLmAPLpQm2gMe5pSw71PMAlIxoYimMfSjmAdSE1HvPrSNJ70wHse9N3UwzCo2mHFMCVmppkxUL&#13;&#10;Tio2uAehquUCdpKjaWqzXHvUMt2AvWmkJuxbaam+eAOazzfDB5qrJqA5yaonmRqSXQqF7oVjTakP&#13;&#10;X9P/AK1VJ9VCL6/5+lNK4nJM2ZLxRUEl+B3rnptaGOR+v/1qoza1u5DY/D/61Vysm50U2pAd/wDP&#13;&#10;5VSm1QBjz/n8q5ufWDj73P0/+tWbJrR5y/P0/wDrVSjYR1E2rDnn/P5VRm1gc8/5/KuVuNaP979P&#13;&#10;/rVQm1nr836f/WqrCOpm1rk8/wCfyrPm1gZbn/P5Vys+sHcfm/T/AOtVKbVOvzd/T/61AHUTawPX&#13;&#10;/P5VQuNWHr/n8q5ebVOT836f/WqlJqm7OT+n/wBagdjpbjWB6/5/Ks2TVM9/8/lWDJqAbqaptet/&#13;&#10;e/Si4WN2TUs9/wDP5VXk1DisN7pv736U1rnPei4WNOS+96qyXmR1qi0wqHcW70XAttdc9aY02ar7&#13;&#10;adszRcQ5pKbvNO8n2pywZouMh5binLEatR2pLCrMVkW7UXHcoLAW4qZLM1qw6fz0q5Dpo/u/r/8A&#13;&#10;Xo3Fcxo7L5hVyGxJrbh0scfL+v8A9er8Okjsv6//AF6LBzGBHp5btV230s8cf5/Ouht9H77f1/8A&#13;&#10;r1oW+k9Pl/X/AOvSEc9DpJbt/n86uwaQfT/P510lvpYz93t6/wD160LfSxx8v6//AF6AOat9JAPz&#13;&#10;DjH+e9aMGlp/d/X/AOvXRRaaF5C/r/8AXq5HY47UrjMCDS15wP8AP51eh032/wA/nW3FZ7s5FWY7&#13;&#10;LHai4WMmHT8Z4q1HY+1aa223tUqw0XCxQS0x2qxHbVcSMY5FPAA6UXCxU+zjcKmWEYqbaG5IoIxS&#13;&#10;CxEEC09VFHFLkUWCw1lGaTPpTZG+Y46VGzVNxjmOTTCajebbkZqJrj3ouFydpNtQPNVea6681Tku&#13;&#10;versFy+11jNQvdVRa6UD3qpJfAHrRyhcvyXHU1UluqoS6geef0qlNqBz979KZJpyXwx1qnJfD1rK&#13;&#10;kvhjrVGS+HrQB7zk0ZNR7z607dXIdZJRTcmlyaAFooooAKKKKAG0lLSN0oAWnA1GtPoAeDmpFNQb&#13;&#10;jTkY55oAnpRUYYUuR2oAk3UqnmmA05TQBJTWpQaRqBMSkaloxQSMopSKQ0ANbvTKc2abQBItLUe4&#13;&#10;09W45oAerYpwao80meaAJw1SK3FVt1Sqw2igCcNTtwqENUinigB+RRTaMmgB1NoyaKAGU2pMComB&#13;&#10;yaAG0UmDSkigAopm+kElAE461IDVcTCl8w0AWlPSpAapCY5HNS+cfWgC2DTl61UWY8c1Mkue9AFg&#13;&#10;Uu0UxWB6U4H3oAXbSFad9KXBPWgCFkqKSOroSkaEHtUsDOMOaikhNabQ7ecVE8We1IDKeM1EyYrT&#13;&#10;e39qge39qpAUBmjcasNb47VE0JpgM8zbT1uKiaMjtTGUigC6t0fWrMd0fWshSakWYjvQBtR3Xqat&#13;&#10;RXQ9a59bg9zU8d3jvQB0Md1U8d1mudjvD2P8qsR3p/vfyoA6FLjipVmrCjv8dT/KrMd+P84oKNcS&#13;&#10;U7cKzVuw3fipluvegZaYBqY0YNR/aPepFkBqQIniFQPAPSrjMtMYKe1IDPe3FV5LcVqMq+lQPEp7&#13;&#10;VZBjyWvJ+tVmtxWxJH1+tV2hHpQBkGGomjxWm0A9Kha3HpQBQ24pQasNCPSojH7UASLJUqzdKqbq&#13;&#10;d5mKANGOarMc3SshLj3qZbr3oA2o7irUVxjFYMd6Ksx3wOBQB0ENxmrazVz0N6tXI78f5xQBtJLU&#13;&#10;6sKxo75f84qzHfA9P6VBZpUuwVTjus1OtwGoAl8sUySH5acsg9ad5nvQBTkts1A9pWkWzTSuaAMW&#13;&#10;Wx9qqy6f7V0DR1E0Ib3oA5ibT/aqU2nbscf5/OurktQe1V5LQen86aEzkZdN9v8AP51Sm0/5uf8A&#13;&#10;P612E1nx0/nVGaxz2/nVEnKSWHtURs8V0k1j/nmq0lnTQGC1vtoWOtOazNQG3ZaoCuuRUschWkYB&#13;&#10;eoqMtg8dKANCKY8VbjutuM1jLOV709bj160AdDFee9Xob75RzXKrd471PFfHA5/lQB2EV8OOauxX&#13;&#10;w45rjY9RI/i/lVyLVAMc/wAqVh3O0hvAR1q0l4MCuOh1Yev8qtR6sPX+VJxBSOwjuARUi3FcvDqw&#13;&#10;29f5VbTU/f8AlS5SuY6JZqd5lYkepe/8qsLfe/8AKk1YL3NTdmmVSF3nv/KpVuB61IFjaKjkjFJ5&#13;&#10;3HWk8zPegCGSIc1Vlh9qvlqawFAGRJb5zVKez46V0DRA9BzVaS33dRVp2JaOZms854qhcWB9K62S&#13;&#10;y44HP41Vl08n/JquYVjiriwJUjFZ02mn0/z+ddzJpfB4/nVKfST6fzp8xLOBm089vX/Peqk2nsO1&#13;&#10;dzJo5OeP51Uk0c8//XouI4aWyI6jvULWZrsbjRj0x396pTaO3YfzqkwOWe2K03yTXQvpLdx+hqCT&#13;&#10;TWXpx+dO4GQilanQsKtNYt3/AJUfZSvakAkMh5Jq5FLVURbeopw+XtQBqQXG2r8F171gRyYNWI7k&#13;&#10;r0NFgOmt7zavXvWhBfD1rko7z1P8qtRX2O/8qLAdfFfcdauw33vXGx6ljqf5Vdg1Qev8qmxdzs4r&#13;&#10;4bRzVqO+FcdHqo9f5Vbi1Qf5xSsO51q33TFWI7z3rk49S9/5Vdh1L3/lU8oXOlW7qVbiuej1Acc/&#13;&#10;yq3HfD/OKOULm19oFH2gVlLfCpFulPap5Rmos9O8zNZ6yjjBqVZD60uUZaLCk4NQ+Zx1o3H1oAXZ&#13;&#10;7UnlU7Jpdx9aAIWjFRNbjk1Zo2igCg0NRNb+1aTKKjK0AZclr7VWe168VtMoqBo+tBFjEks+OlVp&#13;&#10;LSt54cioWt+vFMLHPPZmqzWZ5ro5LcelQNa57VpzBY5x7M1Wkszg100ll/nmq7WOeP8AGjmFY5pr&#13;&#10;M1C9ma6Z9PHPH86ryWGBx/Wnck5prQ1E1qRXRvYn/Oai+wev9adwOeNqaabat9rDH+TVeax6f/Xq&#13;&#10;rhYxWt6jaDbWu1kaiayai4rGU0NMaGtNrJh0qJrNh/8AqpCM/wAqmMu01oNat6/pTGtSOtNAUdpp&#13;&#10;GzV029RSQ/N0zVAVuaTcVNTGP2phjz1FAArml8yk247VGy88jmgCcTUv2oLVQrim7e9AGgt2OtOW&#13;&#10;8rM4FHmbaANlbunre89aw/tDDoaUXB9aAOgW84qZdRxgZ/z+Vc4t2R3/AJUv2r3oA6ldS9/8/lUy&#13;&#10;6kPX/P5VyYvvf+VPGpf54qWgvY7BdS9/8/lVlNUHr/n8q4pdUPr/ACqVdV9/5UrD5jtl1Qev+fyq&#13;&#10;1Hqg9f8AP5Vwy6sPX+VTx6wPX+VFh8x3SaoOOf8AP5VPHqQPf/P5Vwy6yPX+VTR62Aev8qLDud7H&#13;&#10;qI45/wA/lU66gP8AP/6q4VNdHHzfyqePW+R838qlxuFzuY9QHHP+fyqdL4HvXEx60Bg5/lViPXF9&#13;&#10;f1FTyBc7ZL0VIt4DXHLri8c/yqePWl/yRS5Ckzrluh61Kt1muWj1hSw/xFWYtXX1/lRyjudIJqcJ&#13;&#10;6wV1YN3/AJVIuog9/wCVS4jUjcE27inhqx49QGev8qmXUPf+VLlHzGqrUuTWel8PX+VSLeZ7/wAq&#13;&#10;OUOYuZNGTVX7XTluKOUOYnoqNZ170ecKkpEqil2imRyjbyKXzB6UAO2ijaKbuzT1xQAm0Uu0UNig&#13;&#10;KKADYKYyCpeBxSYFAEO2m+XVjApeKAKTR/NSeRVpvvGkoFYreRUTW49KvUm0UCsZjWx54qNrMt2r&#13;&#10;X2j0o2j0p3CxitY+1QPp/tW7j2pPLX+7TuFjmm0fP+f/AK9RNoIz/n/Gul+z0fZ6rmJ5Tj5NDBU8&#13;&#10;f5/OqUmgjnK/r/8AXruGts9RUf2MZzj+dHMHKcBL4fQj7n6//XqlJ4djbPy/qf8AGvS3sx6fzqFr&#13;&#10;AN2/nV8xHKeWzeF4yx+X9T/jVO48KRlT8n6n/GvWH0rPb+dQtpGe386OYOU8bm8IJ/c/X/69Z9x4&#13;&#10;NRlI2fr/APXr22TR/b+dVn0Pd/D/ADqucnkPCbjwUuPufr/9lWdP4HUqRs/X/wCyr3+Tw9n+H+dV&#13;&#10;m8Ng/wAP86OcOQ+ebjwKv9z9f/sqzJvAoPRP1/8Asq+kJvCu7qv/AKFVG48Ghx90D/vqjnCzPm65&#13;&#10;8BE5wv6//ZVmXHgFlGdvf1/+yr6Yk8DqfT/x6qlx4FXb2HPo3+NHPcVmfMVx4Ffn5f1/+yrOuPBL&#13;&#10;KvKZGfX/AOyr6euPAanPI/Jv8apSfD/d90jP0b/Gq0Fdny9ceDf+mf8A49/9eqE3hEjA8v8AX/69&#13;&#10;fUs/w6ZuuPyas+4+G7ccgfg1GgXZ8uTeEz/zz/X/AOvVR/Crdk/X/wCvX09P8NW/vD/vlv8AGqM3&#13;&#10;wz3YyQf+At/jRZBdnzLL4Yf+7+v/ANeqk3hsr95P1/8Ar19K3Hwx9CP++W/xrOn+GT4GOf8AgLUW&#13;&#10;Q02fOEvh/wD2P1/+vVWTQR/c/X/69fRc3wzl5wP/AB16pyfDOX+7n/gL0WRXMz53k0MD+D9f/r1E&#13;&#10;2ht/CvH1/wDr19Az/DObnC/+OvVKX4azDqMcf3XpNIakeCSaI/8Ad/X/AOvUTaS4/h/X/wCvXus3&#13;&#10;w3m9P/HWqnJ8OJvx/wBxqixdzw+TS3/u/r/9eoW0hzzjH+frXtU3w6n/AMo1VJPh1P8A5RqLC5jx&#13;&#10;mTSX9P8AP503+ym29Of8+9evyfDyUdv/AB1qqyeAZFPT/wAdaiwcx5O2lN6f5/Oo20tvT/P516m/&#13;&#10;gWb/ACrVXfwPLz/8S1Fg5jy9tNb0/wA/nQdNbH+f8a9Ik8Ezf5Vqa3guTb+H91qLBzHmjae3+f8A&#13;&#10;9dH2FvSvRJPBsn+VaoW8ISD+E/8AfLUnEOY4H7C3pTfs5/u/rXdt4TmH8J/75amf8IrN/wA8z+TU&#13;&#10;uUOY4f7Of7v61F5Len613R8LzD/lmfyaoj4YkH8J/wC+TRylxkjivIb0/WmfZW9K7VvDcmD8p/75&#13;&#10;NRf8I3J/dP8A3yaOUvmRx/2VvSj7Ka65vDknoR/wE1H/AMI3J6H/AL5NHKS5I5X7KaPsprqv+Ebk&#13;&#10;9P8Ax00h8PP/AHT+Ro5Rc5y32Y0n2c11DeH5PQ4/3TTT4ff0P5GjlKTTOZ+zmj7Oa6T+wn9D/wB8&#13;&#10;mkOhuOx/75NHKPQ5z7OaPs5rfbST0xj8DTG0vb/k0bEt2MRYDS+QfStj+zx64pPsP+1+lAuYx2gP&#13;&#10;pQsBrX+wj1/SnLYg/wD6qA5jJ8k0eSa2103d0Un8DUi6Kzfwn8jQHMYIhNSLCa3l0CTsp/75NSr4&#13;&#10;fl/un/vk0Ac99nNH2c10B0CX0P8A3yaibR5E6g/98mgDFWEil8s1rf2aR1OPwNILEDr/ACoAy1iN&#13;&#10;S+ScVpLYrngcfjUo08sQAP50AY4hPWnrAa3Y9HO3OzP507+x37IfyNVYm5hrCcUvkmt5dHfHQj2w&#13;&#10;acNFb0P5GiwXMFYTijyTXQDRn9D+Rpw0VvQ/kaLBcwRAcCl+zmt/+xW9D+Rp66GfT9DRYLnPC3NS&#13;&#10;Lbmt4aMR/CfyNPGjn+6fyNFguc+Lc1ILc10C6KeP3ZP51INFb/nmf1osFzA+ztR9nauhGiSf5Bp4&#13;&#10;0OT0/Q0WC5z0cJp5tjXQLoT/APPM/kak/sN/7h/I0WFc5wWppwtTXSLoLen6GpF0E/5Bq7E3OaFq&#13;&#10;aeLU10n9gt6/oaeugtx/gaLBc5v7K1PFq1dMNDk9P0NPXQn6Y/Q0WC5zAtmqRbVs10y6DJ6foaeu&#13;&#10;gSZ6foaLBc5n7KaVbQ7hXUDw+/p+hp//AAj7jt+hosFzmBZmla0I6V1K+H39P0NPXw+/p+ho5RXO&#13;&#10;TFo1PWzausXw8/p+hp6+H39P0NVyi5jk1s2p32Nq6weH5PT9DUi+H39P0NHKHMcl9jalNmxrsF8O&#13;&#10;P6foaf8A8I4/p+ho5Q5jjRYtTxZN2FdiPDj+n6GnDw4/p+ho5Q5jjhYtUi2LY6V2C+HH9P0NSJ4d&#13;&#10;kA6foaOUOY437C3pQLBjXajw6/p+hp3/AAjj+n6GjlDmOLGntS/2e1dqPDb+n6Gl/wCEak9P0NHK&#13;&#10;HMcWNPanrp5212i+GX9P0NSr4Zk9P0NFrBzHD/2eaX+zT6f5/Ou5Hhl/T9DS/wDCMuPb8DTDmOIX&#13;&#10;TW/z/wDrp/8AZh/z/wDrrt18Mt6/+OmpF8MP6Z/A00Js4X+yz/n/APXS/wBmn0/z+dd4PC7f3f0a&#13;&#10;njwu3939GqiDgP7NPp/n86kXSjxx/n8675fCp/uf+hVKvhduPl/RqBN2PP8A+yW9P8/nSLpTen+f&#13;&#10;zr0QeF2/u/o1P/4RT/Z/9CoFzM88GkE9v8/nT/7HPp/n869DHhU/3f8A0KpR4WP93/0Kgd2edf2O&#13;&#10;fT/P50/+xz6f5/OvRV8LH+7/AOhU9fCjf3f0anZDuzzn+xz6f5/Onroren+fzr0dfCbZHy/o1Tjw&#13;&#10;q3939GqWkF2eaLorccf5/OpV0RvT/P516UnhRuPl/RqmHhU/3f0alZBdnmI0VupHH+fepF0lf7n6&#13;&#10;/wD169NXwqf7vP0ap08LSen6GiyFdnmEeihmwEwfr/8AXqdNAb0/z+denL4Xk9P0NSr4Vb0/RqLI&#13;&#10;Ls8x/wCEfbHT/P50+Pw63p/n869RXwqxxkfo1TR+FD/d/RqasF2eYJ4cb0/X/wCvUyeHG9P8/nXq&#13;&#10;Efhcr1X9GqdPDJ/u/wDoVPQLs8uXw7j7y5/H/wCvUy+Hl/u/r/8AXr1FfDRH8P8A6FU0fhv/AGf5&#13;&#10;1Ldh2ueXx+HVJ+7+v/16sx+G0/u/r/8AXr09fDe3ov8AOp4vD/8As/zpcwcp5lH4bH8K/r/9erEf&#13;&#10;hz2/z+del/8ACPg9Vz+dSp4fH93+dHMUonm6eHD6c/X/AOvViPw57f5/OvRk0Ac/L/Op00Ef3f50&#13;&#10;cw+U87j8Ole36/8A16tR+H/9n9f/AK9d/wD2H04/nUsei47fzqeYOU4OPw77f5/OrEegY7fr/wDX&#13;&#10;ruk0j2/nUq6T7fzouHKcVFoXy9P1/wDr1Zj0P2/z+ddeNN28Y/nUqaePT+dFyrHJx6N04/z+dTpo&#13;&#10;/t/n866kWOO386kWzHp/Oi4WOZTSRgcf5/OrCaWB2/z+ddCtoMdP50v2UelTcLGEumjjj/P51Kun&#13;&#10;gdq21tl28j+dO+zr6UrhYx1sR6VKtnjtWr9nHpS+TRcLGctqPSpVt6ubB6UbRRcLFYRYp/k1Y2j0&#13;&#10;pdoqCyt5OO1L5dWaTaKAIQgp4QZp+F9P1o+X0oATaPSjaPSjcKNwoAbtoxjmgsfWmtIfXigBd4o3&#13;&#10;io/MHpSeavpQBLvFIzZFQ+cvpTWnBo5QJqRulVzPTftFHKBPuxTXl4qtJdAVBJfDHX+VPkJuXGmp&#13;&#10;jTVntfAd/wCVQyakMdf5U+QVzTa4pn2gNnNY8mpD1/lVWTWFXv8AqKfKLmN2S6UVWlvBWBLrif5I&#13;&#10;qnNricc/qKpR1DmOjkvh61C2ogd/8/lXKTeIUXv+oqjN4kU/d/mK0sHMddPqgHf/AD+VU7jVgV6/&#13;&#10;5/KuNuPEn+ciqFx4mxxnH4iiwmztX1YBTz/n8qzp9ZAY8/5/KuLuPFG3OG/9BrPm8ShsnPP4UWIO&#13;&#10;0uNcHPP+fyqhca4WU4b9P/rVxNx4jyTz/KqFxrwZuT29qaQHaTay5H3v0/8ArVnTa2VGCef8+1cd&#13;&#10;Lri9M/yqlNrnzEA8fhVgdfca58vX/P5VmSa1nv8A5/KuXk1nd1P8qqSap8xwePwpMa1Opl1brz/n&#13;&#10;8qoS6tyee/8AntXPNqh9f5VC15uzU3K5Tck1TPf/AD+VQPqHX/P9KxHuSe9N88mi4WsaUt971A11&#13;&#10;u5zVEsD2pwUnHPFMCdp/emecWpohzUi2xJoAb5hpdpqyllnt/OrC2Jz0/nQBn+WafHbtWoumn0/n&#13;&#10;V2HS2Y9P0NBLMVbVjirCWbVvx6O5xx+hq9DoLnB/oaBHMpYNxVqHTSSOP8/nXUw+H2bqP0NaFr4e&#13;&#10;PHy/zoA5a30k8HH+fzrQg0cnt/n866y38P8AIG3j8a0IdBH93+dAHKW+jZI4/wA/nV+HRfb/AD+d&#13;&#10;dbDoYBHy/wA6uw6OPT+dK4WucpDop3Dj/P51pQaNgDj/AD+ddNHpQXt/OrMdgPT+dFw5TAh0kKo4&#13;&#10;/wA/nVqLTfb/AD+dby2YA6fzqVLQen86XMUomNHp+3tVqKy6cVqrbAdqkWEL2pcw+UoLae1Srbe1&#13;&#10;XdvtTlFAbFVYevFSCOrPFJxQBEq0u0U6mtigBMZ6UbajaTbxTTcYoAlLBeKYZRUEk4PNQyXIFUBY&#13;&#10;kk+aommqq94BVaXUFH/6xTAuvcYzUD3dZ8mork//AFqpy6kP84qbEGs10KqyXgFZEmpjJ5/lVObU&#13;&#10;h/nFFgNie+HNUZb4etZE+pLz/wDWqhNqY5/+tWgG3JfDnmqct8OeaxJNU6//AFqqyajk9f5UAa81&#13;&#10;8Mnmqc1/z1rKkvN2Tn+VVpLjPepA0JLziqkl171SM5Peo2egD6jzT80yiuQ6yXNKvUVFuNG40AWa&#13;&#10;KhDH1p24+tAElFMVqeDQAUYpwp3GOlAEPSm7qmYDHSmFR6UAR5pQ2KWkagB4anq1QUqk0AWVNPBq&#13;&#10;ruPrT42O7rQBZU0tQq3vUitQIdSrTd1OU9aBWBhTWFPpGoCxEwpjVPSbR6UCIKUGpCo9KYy+lABu&#13;&#10;pN1IQabzQBKDTw1V9x9aUMfWgCyGqVGqmGPrUqvx1oAuLS1WEh9f1qRX4HNAEtLtqMPTw1AC7aay&#13;&#10;1IGFLjNAEBSo2jqyVpvlmgCqY6jK1c8uotntQBW6Uu41O0fB4qEpQAm40vmU1lPWmUAWBJ0qVJao&#13;&#10;7j6mnLJ70AaaTc1KJ6y0mO4c1Ms3vQBpRzbmFS+ZWWs3IwamjmPc/rQBpLJzTw1UlmHrUiTe9IC3&#13;&#10;t3U1oqYsvvUiyCiwDPJ9qie3HpVlnBxijgigDPa3HpUT249K09g9KjeMelMDKa2Ddqgktq1Wh9Bi&#13;&#10;o2gz2oAxzBTfKrWe36fKPyqB7f2/SgDOaOk2kVbki2nGKjaM0ARISoqVZDTdlG360ATpN6mrUc1Z&#13;&#10;4BqRWI70DuaS3BHHapluT61lq59TViN/egdzUjmJUHNTpMfWstZOmDUySH1P50rBc0hMadvNU1k6&#13;&#10;c1Kr+9FguT7jRtpm7ijcfWmSI8fWoGjq3/CKYVzQBQaKoWirRaP2qFovagdjLaOoWjrUaD2/SoGg&#13;&#10;9v0oCxltFioWU4NaM0B9KqPC27oaBFXkUbz61PJH7fpVdkOaAJFmqVbnbzmqbIab82epxQBppe47&#13;&#10;1YivvmHNYyk09ZCCOTQB0Md971ZhvvmHNc5HMfX9atRzncOf1o5SrnSxXw9asLfehrmo7j/a/WrE&#13;&#10;d1z97t60uULnSR3hPep1uj61z0d5/tfrVmO6z/F+tFgubi3Ge9SiasVLg/3j+dWIZzn72ePWiwXN&#13;&#10;LzKTdVVZh61IslFguSNiomUU7eDSE0CuQPGCOlVprfJyB2q8RUbL7UXEZE1qeeKqyWprcePPaq00&#13;&#10;BJ4HammBgzWp54qpJb7a35LU+lVZbPPb9Kq4HOzW/wAxqrJDtYit+ayO48VVex6/L+lFwMRlxTMk&#13;&#10;VqyWPt+lV3syMjFFwKLMaFlK96sNbe1QtCVbpTTExy3DetTR3nTJqt5Z9KAvtTuSa0V505qwl7yO&#13;&#10;axVYr3qZHPHJouB0EN7x1q7HqHvXNxyn1P51ZjuPm6/rRcZ1Md971PHeknrXNx3R6bj+dXI7rnr+&#13;&#10;tS9Rp2OjjujjrVpLg561zkd4f7x/OrsN5yOanlHzG8sx9akWSsmO76c1YjufepasO5pK1PqmlwOK&#13;&#10;mWYUh3LG2jaKjWbkVL5g9KAGNHnpUT2/tVhWy3SnNQMz2tc9qgks89q09tNdKZLVzEaw68VVk08Z&#13;&#10;PFb/AJXJ4qGS39h+VO4uU5qfTx6fp/8AWqlNpw54/T/61dS9tn+H9KrTWvX5f0p8wcpykmm+3+fy&#13;&#10;qlcab7f5/Kusks/9n9Kp3Fnnt+lHMHKcobAelV5LQL2rp2sf9n9Kp3Fj/s/pVcwrHNS2/SoGhrfk&#13;&#10;sf8AZ/Sqk1ifSnzBYx3TbikGavvaleozUEkBH8P6VaYiDzCtPWY+tIYW9KYYyKdxFqO49TViO796&#13;&#10;zlU09c0gNeK84HNXYrz3rCjfCiplmI7n86QHQR323vVyG/8AeucjmO0c1ajnx3/WgDpIr7gc1oQ3&#13;&#10;vTmuTjutvGf1q7De8fe/WgDpkvOetWo7oetc3HejjmrMd97/AK0rF8x0a3fTmrEd0a56O+6c1Yjv&#13;&#10;veiwcxvLc9OalWasNLz3qyl5x1rKwcxr+dR51Z63QqRbkUWDmNDNGaqi4/2v1p4lyOtSWT0mKhVj&#13;&#10;609W96AF25pGj+U0tFAEPl0jQ8dKmwaTmgCs1uPSont+DxzV2kKg9qAM1rc1GbU+labKPSmMvFMR&#13;&#10;lPamoXs89q1mT2qOSP5elO5PKY72ftULWftWy0ftUbQ+1Fw5TFe0PPFQSWZPatt4faofs+e1PmHY&#13;&#10;xGs/aomsz6VvG19qY1r7CnzCaOfez9qhaz9q6B7X2/SoJLTpxVcxHKYRsz6VBLZnd07V0DWntUUl&#13;&#10;n7dqfMHKc+bM+lRvZ88it5rP2qNrPPanzBymA1n7VFJa4OK3ns/aoWss9v0oUhNWMP7N7VE1vzW2&#13;&#10;1kfSomtOfu/pVXEYrW/tUbQVrtan+7+lRNan0/Si4GO8dQsla72p/u/pUDWvXj9KLgZpSozkVoNa&#13;&#10;n0qu8B54oAqljTDIc9anaE+lNa34zimOxB5xo+0e9I0JqIx47UxNFgXHvTRde9ViCKjLUWJsaAvP&#13;&#10;enrf+9ZJkP0pjTH1osM3RqHv+tPXUj6/r/8AXrnftB/vH86PtR/vH86LDOmXVCMfN+v/ANepo9YO&#13;&#10;R836/wD165P7Yc/eP509b7H8X60wOzj1g8Zb9f8A69WI9ZH979f/AK9cQupY/jP5/wD16eNUx/Ef&#13;&#10;z/8Ar0wO9XWgP4v1/wDr1NHrg/vfr/8AXrgF1f5h8/6//XqddYA/i/X/AOvUtBex6HHrnTDc/X/6&#13;&#10;9WY9cP8Ae/X/AOvXnK616Pz9f/r1PHrXP+sb/vr/AOvS5Q5j0iLXOfvfr/8AXq3Frn+1+v8A9evN&#13;&#10;Y9e28mQn8f8A69WY/EIP8f6//Xpcocx6Umte/wCv/wBerMWtZ/i/X/69eax6/wD9ND+f/wBerUPi&#13;&#10;Af8APQ/n/wDXpcgcx6VHrA9f8/nViPVvf/P515vH4gH/AD0P5/8A16sx+Iv+mh/P/wCvU8o7noy6&#13;&#10;oPX/AD+dTR6mPX/P5159D4gDZ/eH/vr/AOvVqPXh/wA9P1/+vRYLnfLqAapVvAe9cPHrw/v/AK//&#13;&#10;AF6tw66Mj5/1/wDr1lKOprGWh2a3QqRboVycetK38X6//XqdNYH979f/AK9LlZXMdP8AaPSnrcVz&#13;&#10;kerLj736/wD16nXVF9f1/wDr0uUOY3fPpwnrFXU19f8AP51Mmorj/P8AjRyhzGt5hbml3Gs1b4ev&#13;&#10;61ILwev60uUo0V+7S1QW87bv1pwus/xfrRYC23Wkqutx71IJhSKuTUVF5tL5lAXJKKTzBR5oqbBc&#13;&#10;Noo2ik3e9OBosFxtFFFUSN2im7RU2z3o2CgCHaKQxjGcVK2PSlGMUDsVtmaPJ9qnwPSloCxUaD2q&#13;&#10;P7Nz04q/gelIyjHSlcLGe1uPSo/so9P0rS2j0pCo9KLhYzWsc9v0qNtPB6jA/wA+1alI65HSi5Nj&#13;&#10;HbTE/wA//qqF9LT+7n8P/rVteWPQUeWPQflRcLGA2jxn/ln/AOOj/Com0OPsmPwH+FdH5Y9KRo8j&#13;&#10;pVXYuU5eTQUPYf5/CoW8Pxt/AG/Af4V1fkD+7+lNNuOwx+FF2HKcbL4cj/55D/vkf4VWfwzG2P3Q&#13;&#10;/wC+R/hXdfZQe1MazHGFH5U+YOU4CTwpE3/LIf8AfI/wqvJ4Rj7Qg/8AAB/hXov2Mf3R+VMexB6A&#13;&#10;flRzC5TzKXwin/PAf98f/Wqu/gtG58oD/gP/ANavUG08H+Efl/8AWpp00f3B+X/1qOYnkPJ5fBC/&#13;&#10;88h/3z/9jVeTwKn/ADwDf8A/+xr1xtLU5+Qfl/8AWqNtKB6IPy/+tVRlqLlseNzeBU5/0cf98f8A&#13;&#10;2NVW8Ao3P2cf98f/AGNe0Po+f4B+X/1qi/sVT/CB+H/1q05gseJS/D9D/wAu4/74/wDsaqyfD9Nx&#13;&#10;/wBHH/fH/wBjXuraGn90fl/9aoZPDqMc7V/L/wCtRzCseCSfDxWP/HuP++P/ALGqkvw3Xcf9HH/f&#13;&#10;H/2NfQLeGk/uj8v/AK1Qt4ZXn5R+X/1qOYnlZ88SfDdf+ff/AMc/+xqpJ8Nhk/6P/wCOf/Y19Fv4&#13;&#10;XX+4v5f/AFqibwqn9xfy/wDrUcwcrPnCT4bD/n3H/fH/ANjVeT4ajn/R/wDxz/7GvpFvCaf881/7&#13;&#10;5/8ArVA3hFefkX8v/rUcwrM+bJPhqP8An3/8c/8AsapyfDpgxxbcZ/uf/Y19MN4OU/8ALNfy/wDr&#13;&#10;VE3g2LnMYz9B/hTuFmfMrfDtv+fb/wAh/wD2NQt8N3/54/8Ajv8A9jX003guL/nn+g/+JqBvBcWP&#13;&#10;ufoP/iaLhZnzK3w5f/nl/wCO/wD2NV3+Hr/8+3/jn/2NfTjeCYv+eY/75H/xNQN4Gi/ufoP/AImi&#13;&#10;4WZ8xN8Pn3f8e3/jn/2NMk+Hrj/l3/8AHP8A7GvptvAkX/PP9B/8TUbeBYv7n6D/AOJouGp8vv4A&#13;&#10;fn/R/wDxz/7Gom8ASY/49/8Axw//ABNfULeA4f8AnkP++R/8TUL+Aov+eY/75H/xNFw1Pl9vAUn/&#13;&#10;AD7/APjh/wDiaa3gN8f8e/8A45/9jX043gGPn93/AOOj/wCJqE+AI/8Ann/46P8A4mi4HzK3gR9v&#13;&#10;/Hv/AOOf/Y1G3gV/+ff/AMc/+xr6bbwDHj/V/wDjo/8AiajPw/i/55/+Oj/4mmO58yN4Fk/59/8A&#13;&#10;xz/7GoZvA8ir/wAe/wD44f8A4mvp5vh9F/zz/wDHR/8AE1BP8PY9v+q/8dH/AMTQF2fJV94Rm5Ah&#13;&#10;2n/dP+FZFx4TuFz8p/I/4V9Y3nw3ibP7kZ/3B/8AE1jXfwzi5/dD/vkf/E1LQz5Ybw3cxsTsJ/A/&#13;&#10;4VE2g3I/5Yn/AL5P+FfTNx8M48fLEuc/3R/8TVV/hmv/ADzX/vn/AOxpcoz5uTQbkscwn/vk/wCF&#13;&#10;W4dBmXGYT/3yf8K+gf8AhWsa9Y1A9lH/AMTSr8OYc/cH5D/4mnyk3PDrXRJMH9x/45/9atO30OT/&#13;&#10;AJ4f+OH/AAr2i3+HcK5+QD8B/wDE1fh+HsX939B/8TRyhzHjEOgs3/Lv/wCOf/WqwPD7Y/49/wDx&#13;&#10;z/61e2Q+AYlz8v6D/wCJqf8A4QOL+7+g/wDiaOUtS0PB5tBfjFv/AOOf/WrIvNElXOIP/HD/AIV9&#13;&#10;EzeAUIGF/T/7Gs65+HqMT8n6f/Y0co+Y+cbrR593+pI4/un/AAqo2i3BP+qP/fJ/wr6HuPhqGbIj&#13;&#10;4x/d/wDsagHw0H/PL/x3/wCxpcocx4FFoNw3/LMj8D/hWjZ+G7iR1Gw/kf8ACvcovhmC3+r/APHf&#13;&#10;/sa07P4bqrj91/47/wDY0cocx49Z+EpfJGY+fofT6VbXwi//ADz/APHf/rV7ta+AURADFn/gP/2N&#13;&#10;Wz4DTHEI/wC+f/satIzb1Pn/AP4RGRf+WOf+AH/CnL4Sk/54f+OH/Cvfl8CLj/V/p/8AY0v/AAgq&#13;&#10;/wBz9P8A7GmFzwL/AIROT/nh/wCOH/Cnr4Sk6+R/44f8K95/4QfHSP8A8d/+xpf+EI/6Z/8Ajv8A&#13;&#10;9jQM8H/4ROT/AJ4f+OH/AAp6+EpP+eH/AI4f8K94HgdsD90P++f/ALGl/wCEHf8A55f+O/8A2NAH&#13;&#10;hI8JP/zw/wDHP/rU8eEn/wCeH/jn/wBavdP+EKb/AJ5D/vn/AOxpf+ELb/nkP++f/saAPDR4Rfj9&#13;&#10;3j/gP/1qf/wiL/8APP8A8d/+tXuY8E8D90P++f8A7Gl/4Qr/AKZ/+O//AGNAHiK+D/8AY/T/AOtU&#13;&#10;g8Hn+5+n/wBavbf+EOH/ADwX/vj/AOtS/wDCH/8ATFf++f8A61IDxFfCb/8APP8A8d/+tUi+E3/5&#13;&#10;5/8Ajv8A9avav+EQA/5ZD/vn/wCtTl8ID/nkP++f/rUAeLL4R/6Z/wDjv/1qkXwl0/d/+O//AFq9&#13;&#10;o/4Q/wD6Yr/3z/8AWpV8InI/dD/vn/61VcVjxseEf+mP/jv/ANanDwjx/qf/AB3/AOtXs/8AwiR/&#13;&#10;55j/AL5/+tR/wiZ/55j/AL5/+tRcLHjK+ET/AHP0/wDrVKvhHGPk/T/61ewf8Ip/0yX/AL5/+tTh&#13;&#10;4V9Yxj/d/wDrUXCx5CvhP/Z/T/61PXwn/sfp/wDWr15fCq/88/8Ax3/61OXwqvaPn/d/+tRcLHka&#13;&#10;+E/9n9P/AK1P/wCET/2P0/8ArV63/wAIqf8AnkP++f8A61KvhY7v9WP++f8A61FxHki+E/8AZ/T/&#13;&#10;AOtUi+E/9j9P/rV63/wiv/TJf++f/rU5PC+0/wCrH/fP/wBai4jyZfCf+z+n/wBanDwn/sfp/wDW&#13;&#10;r1r/AIRn/pkv/fP/ANanL4b5/wBWv/fP/wBanzCseSjwn/s/p/8AWp6+Fdv8A/L/AOtXrP8AwjY/&#13;&#10;55L/AN8//Wpf+Ebz/wAs1/75/wDrUcwWPKV8L/7P6f8A1qf/AMIv/sD8v/rV6n/wjX/TNf8Avn/6&#13;&#10;1OXw31zGv/fP/wBajmCx5YPDH+x+n/1qd/wjH+x+n/1q9T/4Rwf881/75/8ArU5fDo/55r/3z/8A&#13;&#10;Wo5gseWDwv8A7H6f/WqRfC/H3f0/+tXqH/COj/nmP++f/rU5fD+3/lkp/wCA/wD1qOYLHmK+GP8A&#13;&#10;Y/T/AOtTh4X/ANn9P/rV6d/YP/TJf++f/rU9NABHMa/98/8A1qOYLHmC+GP9j9P/AK1OHhnH8P6f&#13;&#10;/Wr1D/hHx/cH5f8A1qP7BA/5Zqf+A/8A1qOYLHma+Gv9n9P/AK1SL4a/2f0/+tXpP9hj/nkv/fP/&#13;&#10;ANanLoY/55j/AL5/+tRcLHm6+Gv9j9P/AK1O/wCEcH/PLP8AwH/61ej/ANi/9Mx/3z/9apF0X5R+&#13;&#10;7H/fP/1qVwsebr4cH/PH/wAd/wDrU9fDffZj8P8A61ejf2L/ALA/L/61OGi8fcH5f/WouFjztfDX&#13;&#10;+z+n/wBal/4Rv/Z/T/61eif2N/sD8v8A61O/sX/YH5f/AFqfMFjztfDn+z+n/wBapV8Of7I/L/61&#13;&#10;egf2L/sD8v8A61PGjjA+Qfl/9ajmCx58vhz/AGf0/wDrVKPDn+z+n/1q73+yP9gfl/8AWqf+xx/c&#13;&#10;H5f/AFqOYdjz3/hHMfwfp/8AWqX/AIRv/Y/T/wCtXff2SP7g/L/61P8A7K/2B+X/ANaplIqKOA/4&#13;&#10;Rv8A2f0/+tUq+Hv9n9P/AK1d3/Zf+wPy/wDrUf2WP7v6f/WqecuyOIXw8OPlH5f/AFql/wCEf/2f&#13;&#10;0/8ArV2i6ZyPl/T/AOtUn9nD+6Py/wDrUuYLI4pfD/I+X9P/AK1TDQP9n9P/AK1dgNPGR8o/L/61&#13;&#10;P+w/7I/KjmCyOO/sHHO39P8A61PTRf8AZ/T/AOtXXix/2R+VP+wr/cX8qOYXKcl/Yv8As/p/9apF&#13;&#10;0b/Z/T/61dULEf3R+VO+xD+6Pyo5g5TmRo3+z+n/ANapF0f/AGf0/wDrV0YtMdv0p32b/Z/SlzMO&#13;&#10;U5/+yQByv6f/AFqemlr/AHR+X/1q3hb56j9Kd9n/ANn9KV2HKYn9lr/d/T/61PXTR/d/T/61bSwY&#13;&#10;PI/Sn+SP7o/KncLGKNOHp+n/ANapF08Dt+lawjH90flTtg/u/pRcLGSbEccfpT0sh6fpWnsH939K&#13;&#10;Nvt+lFxlEWY9BThagdquqvtS7R6UXGUvsw9KUW/tVzaPSjaPSi4FUQ+1SLD7VNgelLRcCu0PPSgR&#13;&#10;VYoouBGsY2jikKgdqlowPSi4EYUUbRT+KOKkBvAo+WhsZo4oATcKN1DUxqQDqSm596N3vQA+iovM&#13;&#10;o84UwHZozUBnphufegCfdSFuDVZrj3pjXPv+tVygWd/vR5nvVJroDvUTXnXn9aOUC+Z6YZutZsl6&#13;&#10;P7361Wk1DGfn/WjlI5jWa6AqJ7sc1jyagMfe/X/69VpNUVVzuz+P/wBenyhzG414PWmNfADrXOya&#13;&#10;wo/i/X/69VZNaG0/N+v/ANersO500mpD1/z+dQNqY9f8/nXKTa4P7/6//XqlJrnX94fz/wDr0JBc&#13;&#10;6+bVR6/5/OqVxrG1evf/AD3rkJ9eHP7w/wDfX/16z59fGP8AWE/8C/8Ar1tYzudnLrXv+v8A9eqk&#13;&#10;2ue/6/8A164i48QgZ+c/n/8AXrPm8Rbh/rD/AN9f/XosK53Nxr3X5v1/+vVCXX/Vv1/+vXDXGvE5&#13;&#10;/et/31/9es6414g/61v++v8A69FhHdXPiAD+L9f/AK9Z83iL/a/X/wCvXETa7nrIT/wL/wCvVKbW&#13;&#10;unzn8/8A69LYZ2lxr27+L9f/AK9Z82uY/wCWmPx/+vXISaz/ALZ/P/69U5tW3Y+c/n/9ejmHynWX&#13;&#10;Guf9Nf8Ax7/69UZtayfv5/H/AOvXLTakD3/X/wCvVWTUMnhiPxouPlOmm1nOfm/X/wCvVOTWOvzf&#13;&#10;r/8AXrnnvCf4j+dQyXJJ+8fzp3Hym5Jqu49f1/8Ar1Xm1Dc3DdvWsZpj60wysehP50XDlNN7w+tV&#13;&#10;nuiWPNVNzeppyqW55ouHKSNP70nmZHWkEBNPW1ak9QS5RmaApNWFtD6VYj09jjj/AD+VRyj5iksJ&#13;&#10;apFt61Y9MOOn+fyq1HpZOPk/T/61NKxMpGItr7VZjsCQOO1dBDoxbH7v9P8A61XrfRT/AHP0/wDr&#13;&#10;VRHMc0umn0/z+VXYtKOen+fyrqINEz/yzH/fP/1q0IdDOfufp/8AWoHc5WPSD6f5/Kr0Wi5PT9P/&#13;&#10;AK1ddDoZxzGP++f/AK1X4dF5/wBWP++f/rUDucjFoef4f0/+tWnDoOMfL+n/ANaurh0fj/Vj/vn/&#13;&#10;AOtWhBoxz9z9P/rUhbnJw6IOPl/T/wCtWjBoZx939P8A61dXDpIGP3a/l/8AWq3Hpo/uj8v/AK1F&#13;&#10;wscxb6H/ALP6f/Wq/b6SAen6f/Wro49PHHyj8qnWzVeiD8qVx2MKPSxx8v6f/Wq1Hpw/u/p/9atl&#13;&#10;bYf3R+VSLb4/h/SlzBymYlhjt+lTR2ftWh5XtSrHUtj2K32XaOlOWEelWtho21Nx3IPKFKIwKmC0&#13;&#10;uB6Ui0RBc8Yo2U9sKOOKjZ/egYbaQ8UxpNveo2uKpMhokLU1mqvJcYxzUDXXv+tVcVi60m2oZJ6o&#13;&#10;yXn+1+tVpb73/WqSuSaDXQ71XkuwKzpL8DvVObUB60+ULmu14PWqs18B3rGm1ID+Lt6//XqjPqX+&#13;&#10;2fz/APr1Vgubc19nvVCe++Y81jyalj+I/n/9eqU2pZY/N+v/ANeiwXNiTUOTzVOXUPeseTUOvzfr&#13;&#10;VWS+z3pkmvJqHJ5qnNqHvWY93u5yfzqrJcE/xH86ANGW83d6qSXXvVNpie5/OomkJ70riuWGuOvN&#13;&#10;RtN71FRj2ouFxWkPrUTMaftJpwiz2pDIdpp3l1bW1J7fpUy2h/u/pQB9JUUUVyHWJmim0UAPBp+a&#13;&#10;hzShj60ATqaeDUG40oc+tAFjNPFQBvenbvegCRulNpu4+tKOtAC0jUtFADKGp9I1AEeaUNilooAc&#13;&#10;rVIrGoqM0ATbjT42PNVtx9afGx55oAsbqUGoN3vTlb3oEyanLUQb3pwagkcwpu2nBqDQBGy1Gw+a&#13;&#10;p6TaPSgCCmE/NVgp7VGyc9KAGKaC+DilK0Y9aAFElSrJxUVNyaALKyVMr8CqG4+tSrL05oAuhqkW&#13;&#10;TiqSze9Sq/HWgC0HqSqm/wB6kEnvQBLxTPLpdwNAagBrR/KaiaOrOaQqPSgCo0fymovJq6Y6Ro/a&#13;&#10;gCg0PWo/Lq80dMaH2oAp4wadk1M0WO1NK+1ADd23mnrMajYcU2gC0s53DmrCTVnAkGpVk96ANFZj&#13;&#10;UizH1rPWT3p6yH1oA0BMfWpkmzWbHJ83J7VMsnvQBfWSgvVRZPc08N70ATrzmgqKh3EdDTg3vQAr&#13;&#10;KKhdRUrHpUbUAVpIwW6dqiaKrbD2pjL7UAU3jGab5dWZF+bpUZWgCBlxTCasFfUUxlHpQAxW6VKr&#13;&#10;1FwO1ODCgCdZDUySGqW7mpkf3oAvxydKnV6zRN71Isx/vH86ANRW6VKvNZyT9Of1qdbj3/WgC8tO&#13;&#10;21UWb3qdZh60ATeXTTDS+Z709WoLIGtx6VC1uPSreaNufSgDOe2B7VA9mOeK12jHoKiaL2oIMSSz&#13;&#10;qs1n81dA0IP8I/KoZLcbT8o/KgDBe0qu1r1rce3PpUDW+OdufwoAxzBTTHtrWaAf3R+VQtAP7v6U&#13;&#10;AZ6qalGRzVjyR6fpTTHx0qwGoxqbzCuKh2kU5c55pMCzHKasRzFe9Uc46U+Nju5NSBqR3B9atRzk&#13;&#10;VlRSdOasxzD1oA1Y5j61OsvvWWk3vU0c2eh/WgDTWQ1KjZzWckv+1+tTxy9fm/WkwLoWlZajjk96&#13;&#10;kLCpAb5dNaIelSBvenDB600BUaEelQyWu7oK0do9BQUHoKoDFkseelQNY+1bjx+1RND7UAc/JY+1&#13;&#10;VZdP+YnH+fyrpJLfPb9Khe3/ANn9KAOWk08+lV2sfUV08tr7fpVSWz5Jx+lNCZzzWftUTW2M8VuP&#13;&#10;Zn0qF7X2qiTFMFCx81pva47VWaEhjxQBCq4pVY05kYUygCyshAqxHc1n7z60iyY70AbaXPHWrMV2&#13;&#10;Nw5rn/PP94/nU0d1833j+dAHTx3Y9anjvh61zSXh/vH86mjuv9o/nUtXKR1Ed8OOatx3grlo7zGD&#13;&#10;u/WrUeoe9LlGdMl2OPrVhboVzUd/05/WrUd5/tfrRyhc6BbgfjUizZrEW89/1qVbz3/WjlC5r+ZS&#13;&#10;bwaz1uix6mplm96l6FIsqcmhgKjWQHoaM+9IYrIMdKgkjFTrnvQy0AUJLfd0FVprP2rW8v2qN4c9&#13;&#10;qAMKSz6cVWksfaugaD2qF7f/AGf0qkSzm5bD2qnNYe1dVJabu36VVksfb9KYjk5LD2qtJp49K6uS&#13;&#10;w/2f0qrLp/8As/pVJks5drEelV5LPHaummscHp+lVZLL/Z/SncRzrWuKb9nrbks9p+7+lVpLY9l/&#13;&#10;SqAymjKnFAq61ud3SmG3x2oAhWQrxUizmo2jwx44ox7UAWVuvU1ZS8rL/iqRWoA2I77pzViO+96w&#13;&#10;1k96mWb3oA6CO+6c1ZjvveudS46c/rViO5/2v1oA6SO84HNWUvPeuZjuz/e/WrK3h9T+dTYDplvO&#13;&#10;etWFuh61zkd57/rVmO846/rSsB0C3B9asJMfWsFL33/WrMd72z+tTyl3NlbipEuOR9ayFuvepo7n&#13;&#10;pzRyjua/nUvnVmi8HrT1uhRylGh5lG/dxVRbgVL5wYYHBo5QJqWoFc+tOD+9QA9qbtzS+YO9LuFA&#13;&#10;DTHTGjqXdSNz0oAgaKkEIPaptpo2/hQBWe3HpUDW/tV/Z70hjxQBntbmk+zH0rQ2ewprR+lNCZmP&#13;&#10;amojak9q1DEaYYTVEmW1pjtTGsz6VqtCfSm+QfSgDGez9qjNn7VtNb+1M+z+36UAYb2ftUf2P2rd&#13;&#10;a2/2f0pn2X2/SmhMwHsfaomsh6c10LWvtUbWY9B+VVcmxzj2Q9KhazHpXTNZg/wj8qryWHznCjH0&#13;&#10;ouFjm3sx6VWk0/k8V1Daf/sj8qibTzzx+n/1qLhY5V9PPp/n8qgfT+vFdW2nn+7+n/1qrvp/X5e/&#13;&#10;p/8AWpphY5ZtPHpUElieeK6ptP8A9n9P/rVWfT+vy/pVXA5R7E1A9oPSurbTf9n9P/rVWk03j7g/&#13;&#10;L/61NSEzlWtfaoGs66d9N5+4Py/+tVeTTT/d/T/61PmEcy1rVaSDFdNJpp/u/p/9aqMmnn0/T/61&#13;&#10;HMBz7RHNMaM1tSaceTt/T/61QSWJx939KOYDGZSMmofMNasti21uO1U2tT6U07gVDKRzmmm496ll&#13;&#10;tTtNVpLdqoB32ojvS/biO/61UkiYdzULIw7mglmkNRI7/r/9enrqhH8X6/8A16xW3KM5P51C8xXu&#13;&#10;RQI6Qasf736//Xp66zt/i/X/AOvXKLctu+8350jXbf3j+dAHZxa/zjd+v/16sJ4g/wBr9f8A69cG&#13;&#10;l6ynIYn8ak/tJx3/AM/nQB6BH4h/2v1/+vViPxB/tfr/APXrzgasy9z/AJ/GpU1ph3P+fxpWKR6Z&#13;&#10;F4i25+b9f/r1bj8S/wC1+v8A9evLf7dP94j8f/r1Kmvf9ND/AN9f/XpWGerR+Jevzfr/APXq5D4l&#13;&#10;6fN+v/168kj8QY6yH/vr/wCvVqPxFj/lqf8Avr/69OyHc9fh8TfL979f/r1bi8Sj+9+v/wBevH4f&#13;&#10;EpxxJn6t/wDXq1F4ob+/+v8A9ejlQcx7DF4kGPvfr/8AXq1F4iB/i/X/AOvXjsfihv8Anp+v/wBe&#13;&#10;rcPiph/y0/X/AOvUcocx7BH4gH979f8A69XIdeG0c/r/APXrx+LxQzD/AFn/AI9/9ercXihsD97/&#13;&#10;AOPf/Xo5A5j11Ncz0P6//XqxHrX+1+v/ANevJofFTgAeZ/49/wDXq9D4qP8Af/X/AOvUcpXOepLr&#13;&#10;Hv8A5/OrMeqhu/8An868xh8VZUfMv5//AF6uQ+J8/wAY/P8A+vRyhznpC6oPX/P51PHqQI6/5/Ov&#13;&#10;OY/Epz98fn/9ercXiQ/3h+f/ANep5B8x6CuoDjmplvhXAx+JBxl/1/8Ar1bi8Rp/f/X/AOvRyBzH&#13;&#10;a/axR9qFckniDOMMMfX/AOvVmPXM/wB3/P40uUOY6gXFOFx71zi6wP8AnoPz/wDr1MurD++Pz/8A&#13;&#10;r0uUOY6DzqPOrEXUx/eH5/8A16lXUAf4l/OsuVl8xs+bS+ZWSupD1/z+dP8A7QHrRysfMaTNSq1Z&#13;&#10;y3wPepFvAe9XyjuX6KqfaP8Aa/WlFx/tfrRyhctUjdKh+0D1pfOHrU2C4+imeaPal8wUWC46jaKb&#13;&#10;5npQrc0WGLtFIy04t7U3dzSsAm2kZcU/dQxzQBHSEZp9LQBHtNG01JSGgCPZ7UjLipMH1pGU0AQs&#13;&#10;KVU3Lmn7DRyvFAEbR0gj46VJRQBEYx6UfZ0xk9aloxTuKxAbdKT7OtT7RTWXmi4WIPsq01rNc1Y2&#13;&#10;mlxRcLFX7CvtTWsVq7TDRcTRSOnp7f5/Cm/2elX6TA9KLi5Sj/Zqeg/z+FMbTY+fkB/Af4VpUU0w&#13;&#10;5TM/s2L/AJ5/+Oj/AAqA6XF/zz/8dH+FbVJtHoKrmDlMX+yov+eY/wC+R/hUf9jp/wA8x/3z/wDW&#13;&#10;re2j0FG0elHMHKYH9ip/zz/8d/8ArVG2ix/88/8Ax3/61dHtHpTNo9BRzBynONosf/PP/wAdH+FN&#13;&#10;Ohp/zz/8d/8ArV0uwf3R+VN8v2/SjmFynNHQo/8Anl/46P8ACmnQY/8Anl/46P8ACun8v2/Sjyx/&#13;&#10;d/SjmDkOV/sCP/nl/wCOj/Ck/wCEfj/55f8Ajo/wrqvKH939KTy/9kflRzByHJt4fj/55f8Ajo/w&#13;&#10;pH8OxMP9UP8Avkf4V1vkg/wj8qRof9n9KOYOQ4G88Mx+WxEQz/uj/CsK78Mjn91/47/9avUri13R&#13;&#10;t8o/Ksu4sd2fkH5U1IXKeXXPhcMvEeOf7v8A9aqM3hcj+H9P/rV6jLpobqg/L/61VpNJX+6Py/8A&#13;&#10;rU+YLHlr+GT/AHM/h/8AWqP/AIRo5/1f/jv/ANavTW0deygfh/8AWpv9jD+6Py/+tT5hcp5wvh0r&#13;&#10;/wAs/wDx3/61WYfD5/55/wDjv/1q79dHH9wH8P8A61TR6Rt/gH5f/Wo5hcpw0Xh494//AB3/AOtV&#13;&#10;lfDuf+WX/jv/ANau3j0v/Z/T/wCtU8em/wCz+n/1qOYfKcGvhsc5j/8AHf8A61QyeG0/55f+O/8A&#13;&#10;1q9F/s3/AGB+X/1qgk0v/YH5f/Wo5h2PN5vDwHAhH/fP/wBaq50Hn/U/+O//AFq9Hk0v/YH5f/Wq&#13;&#10;tJpf+z+n/wBalzBY4JdF2tjyf/Hf/rVct9FO4fuf/HP/AK1demk7myR/n8qu2+lquOB+X/1qOYLH&#13;&#10;P2eg7k5h/wDHfb6VfHh8Ef6n/wAc/wDrV01nY/LxzzV5bP2p8xPKcT/wjaH/AJZ4/wCA/wD1qP8A&#13;&#10;hGk/uD8v/rV2/wBiH90flSfYR/dH5UcwcpxP/CNr2jH/AHz/APWo/wCEbH/PMf8AfP8A9au4FmMf&#13;&#10;dH5Uv2Mf3R+VHMOxw/8Awjv+wPy/+tR/wjv+yPy/+tXa/Yx/dH5UfYx/dH5Ucw7HFf2Av9wfl/8A&#13;&#10;Wo/sBP7g/L/61dkbJf7q/lR9hX+6v5UcwWON/sEf88x/3z/9aj+wf+mY/wC+f/rV2f2Meg/Kj7GP&#13;&#10;QUcwWON/4R9f7o/L/wCtR/wj6/3R+X/1q6/7KP7o/Kj7KP7o/KlzBY44aEuf9X/47/8AWp39hr/z&#13;&#10;z/8AHf8A61dZ9lH90flS/Zv9kflRzBY5P+wx/dH5f/Wo/sMf3R+X/wBaur+yj+6Pyo+yj+6Pyo5g&#13;&#10;scr/AGKv939P/rUf2Kv939P/AK1dT9jHpQbMY6UcwWOV/sMf3R+X/wBak/sULzsB/D/61dR9n/2f&#13;&#10;0oFv/s/pRzBY5hdIX/nl/wCO/wD1qd/ZA/55Y/4D/wDWrp/s49B+VH2f2H5UcwrHM/2OP7v6f/Wo&#13;&#10;/scf3f0/+tXTfZx/dH5UhtxjoPyqrk2Oa/sj/Z/T/wCtR/ZH+z+n/wBauj+z+wo+z+wouFjnP7I/&#13;&#10;2f0/+tSrpH+z+n/1q6L7P7Cj7P7Ci4WOf/sj/Z/T/wCtR/ZIX+H9P/rV0Pke1I1v7UXCxz39mD+7&#13;&#10;+n/1qP7L9F/T/wCtW/8AZ/YUfZ/ai4WOf/sv/Z/T/wCtTl0v/Z/T/wCtW95HtSGHb2ouFjD/ALL/&#13;&#10;ANn9P/rU5dNC9V/T/wCtW15ftSeX7fpRcLGP/Zo/u/p/9aj+zfRf0/8ArVseX7fpRt29v0ouFjH/&#13;&#10;ALN/2f0/+tR/Z47r+n/1q1/w/SjZu7D8qLhYyP7PHpR9hHp+la/l+w/Kjy/YflRcLGT9hHp+lKLI&#13;&#10;en6Vq+X7D8qPK9qLhYyvsY/u/pS/Yh6Vp+T7UbQvGKVwsZv2H2pfsY9K0do9KNo9KXMFjO+xj0pf&#13;&#10;svt+laG0elN2+1HMFij9l9v0p/2X2q3t9qdRzBYpfZfan/ZvarVFF7lIq/Zvam+R7VcptIZV8j2o&#13;&#10;+z+1WqKAKv2f2pfI9qs0UAVvI9qXyfarFFAEAhPpS+UalPSkzQBH5eOtJtFS0fgKAI1UU7aKd+Ao&#13;&#10;z7UAN2Cl8ulz+FJu96ADyxSbRS5pD9aADaKNooWkagAZRSbaQNjrzSeZQA7bRtpiyZzQW96AHGkq&#13;&#10;NpMd6b51AE1FQGb3phmPrVWJuWD1ozVfzuOvNRNcf7X60WC5ZZjupNxqr9o9T+tN+1e9FguWWm2s&#13;&#10;RTfOqo10pPXmo2ux60WC5f8AOpnnVmtejn5v1qJtQA/i/Wnyhc1TNUbXHvWLJqmGPzd/X/69Qtqo&#13;&#10;/vfr/wDXp8oXN5roYqJrwetYEmsAfxfr/wDXqq+tD+9+v/16rkJ5jo3vB61Xa+HrXOSa4v8Ae/X/&#13;&#10;AOvVOTXB/f8A1/8Ar0+QOY6htUA7/wCfzqu+rD1/z+dclJr64zu/X/69U5fECj+P9f8A69VYOY7O&#13;&#10;TWBjr/n86qPrXXn/AD+dcXN4iGPvn8//AK9UJvEQ5/eH/vr/AOvRYOY7qbWuvP6//XqjLrnX5v1/&#13;&#10;+vXDy+IP+mp/76/+vVKbxAMMfMP/AH1/9eixmdzca9hfvfr/APXrPl8Q8H5v1/8Ar1w1x4j+X/WH&#13;&#10;8/8A69Z83iHcD+8P/fX/ANeiwHezeIf9r9f/AK9UZPEX+1+v/wBeuEl17/pof++v/r1Tl1zg4c/n&#13;&#10;/wDXq9BandzeIv8Aa/X/AOvWfP4i+U4bn6//AF64mXW2/vH8/wD69U5NZY5+Yj8f/r0aBqdhP4gb&#13;&#10;+8fz/wDr1Sk8QHnLfr/9euRm1UnPzn8//r1UfUm7MT+P/wBepuacp1s+u7v4j+f/ANeqUusns36/&#13;&#10;/XrmH1J/8/8A66ha+dvWi4cp0cmsE/xH8/8A69Up9ULEfN+v/wBesVrpz61E0zN1JFFw5TWk1A+t&#13;&#10;QSXx4+b9az95Pc01gzYwTSuOxakvT6/rUa3RbPNQiIml+zntSGPab3pm4t3qVLVm7VItk3pTQFXn&#13;&#10;1pQhatCPT2b+HP4VZj0pmGdv6f8A1qoXMZAhLVNHa7h0raj0Zv7v6f8A1qt2+jkDG3v6f/WoDmMB&#13;&#10;bHPapY9PJ6V08ehM38H6f/Wq9B4eO0HZ+n/1qA5jlodLJHT/AD+VXI9H4Bx/n8q62Hw8f7n6f/Wq&#13;&#10;9b+Hzn7n6f8A1qBXOPi0XP8AD+n/ANarsOgsccfp/wDWrtbfw98wBjH5f/WrSh8P9PkA/D/61AHE&#13;&#10;w6A2B8v6f/WrSg8PcLle3p/9auzh0A4+4Py/+tV6LRcAfIPy/wDrVLdhPU5CDQQAPl/T/wCtV+30&#13;&#10;If3f0/8ArV1sWjcD5B+X/wBarsWkAY+Qfl/9alzE8pytvoYz939P/rVoRaKufu/p/wDWrpE0vHRf&#13;&#10;0/8ArVbTTxn7o/KjmKUTno9HH939P/rVZTSh/d/T/wCtXQR2Qx90flTltv8AZ/SjmHymPHpoHb9P&#13;&#10;/rVcWyA7fpWktv8A7I/KpBD7fpRe4WsZy23bFTJa89Ku+WPQflSDFAEK2+O1L5Y9KscbaZtpMaGK&#13;&#10;ozSlRTuKaxFSMbxS8Co921s0xpqdriZIz8U3zKga4FRvcACnyiLTSVG01VGux61WmvOvOKOULl6W&#13;&#10;4+X8arSXRrPmvsfxfrVObUP9r9aOUfMarXnqagkvR61jSal/tfr/APXqpNqX+1+v/wBemkTzG5Lf&#13;&#10;Djmqkmoe9Yj6oO7fr/8AXqlPqno36/8A16dhcxvTal05/wA/nVGbVOvP+fzrBl1Pp8x/P/69U5tS&#13;&#10;z/Efz/8Ar1a2Ebsmqbu/+fzqnNqXv/n86xGvt38R/Oq8l5n+I/nTA15tS569vX/69U5tQz3/AM/n&#13;&#10;WVLdc/e7etQPce9AGlLfZPXtVWS7561SaUt3NMLGgCw118x5qNrj3quclqNpoAkaQnoajZjUscJZ&#13;&#10;QaeLcntQBXUE08R5q1HZn0qdLE+lSSU1hzipFt60o7E8cfpVlLD/AGR+VAjIW1HpViOz9q2I9PHH&#13;&#10;yj8qtxaeP7g/KgsyI7MZ6VbjsR6VqR6fz939P/rVZSx9v0oA9VopMijIrkOsbRRRQAUUUUAOzS5p&#13;&#10;lA60ATZp1RZNLmgCTNKp5pgp1AD80q1GDT1oAdRRRQAUjUtFADaRqfSNQBHml3GnUUAN3GnK3Wil&#13;&#10;WgQ8NTg1R0ooFYlDVIpyKgBqRSMUBYkopmRS5oCxIFprJzTcmjJoAQpTCvNSZNFAiPbUZ6mp6YV5&#13;&#10;NAEVJzmpdtL2oAYuakDmmUUATeZT1kqtTxQBaWTin7qqg1IGoAsB8U8SVWDU4NQBY30m6ow1KDQA&#13;&#10;/imtilzSUARtgioytTt0ptAFdlpu2rRqNqAISlJtqQimtQAn3aUNTaKAJkc5qVZKqipFagC1Gx5q&#13;&#10;QNVUSYqRZBQBZDU9TVYNupy0AWaa1MBxTw1ACU1hUy80baAKzLTGSrTcGm0AU3Wo2FXmXdUfl0AU&#13;&#10;Sm45ppWrrR5qF46AKpODineYRTmj+Y0xo6ADzjmnrMfWoulMoAupcHjmpluD61m7qN1AGytwfWpl&#13;&#10;uD61jLJ0qRZKANtbo1YS4rDWaplmoHc11nzUqzVkrJUyyUBc1PMpM1U82gScigRZpCBjpTA9O3UA&#13;&#10;RtGKgeMelWKbtoAptDULQitBuahaOgCg0NRNHWg8dQNGcH1p3AoulR/dq48RqLyzmi4EG6jcafJH&#13;&#10;ULpikBKshFSrOfWqfIo3UAaSXBqZbrb3rJV8UvmUAbSXnvViO861grLUnndKAOijvDxzVhbsnvXN&#13;&#10;xzVZjuP50rAdAlzUi3FYSXFTRzZoA3EmzT/MrGSYVYjmGKYGjuzTT1qvHMOKcZKAJtue1RyKOaQP&#13;&#10;RuzQBC8Y9KqzRfMeKvtTTTAyZITUD25rYZMmoGj5NFxWMaS2PpVeS368VuNCearvCeaLhYw3hqs0&#13;&#10;Nbklud1QPbmi4WMYx1FtNazW5qNrWi4WMs5pFY1fa1qIwGi4WIlkPrUqzH1phjIpuDVJhsWVnPHN&#13;&#10;WY7j3rO3VIrU7hc1Y7npz3q5HeVgCTkVPHNRcR0KXnvVmO6Brno7gcVZhmAouI6JLj3qZLg1grcC&#13;&#10;po7gVDVyk7G/HcH1qdZ84rDjugvNWY7wUuUfMbCy07zKzftecVIl1RyjuaKtzTuKpLdZ4qRZhRyh&#13;&#10;cmcDimbQ1KsmaXdQIiki6YqFoc1cBzSFaAM+S346VUkt/athkqJoaVxWMOS13c4qtJZn0rovI61B&#13;&#10;Jbmi4WObks+eRVaSzHpXTtb1XktTVqQWOVlseTxVWSzPpXVyWfzGqslnT5gscu1r1zUTW+K6SSz+&#13;&#10;Y1Vks6OYLGC0NRtHW29nVaSzo5gsZe0ilyavG3xUbQ1RJArGpFkPrUTRkMeO9G3bQBaS4xVhLoVn&#13;&#10;A08PQBppec9atR3nvWArVIslAHRJfc9asxX3zDmuaWarC3GBQB1C3w9alW+HrXLR3XNWo7zpmgZ0&#13;&#10;sd571YW5461za3QqZboUFcx0iXIz1qZbnpzXNxXgzVpbwYoDmN9bn3py3G7jNYKXlTx3eWFZ8ocx&#13;&#10;tLKaekhLCspboVMt0KOUOY1Nxo3+tZq3VPW53VNg5jQ8ygSCqQmpwl3UWDmLm4UvDVWVxTvMAosO&#13;&#10;5PtpDxUPmClVt1FguPakWkpy0xDWUUqqMU6lUUAQsooCDFT7RTWUUAQNGKZ5O7oKs7RShRQBSa3N&#13;&#10;J9mJ7Vf2CmlaAKBtjTGtfatLbSeXnvQMymtvamta8dK1/KPrR5VAWMNrX2qNtPzzit1oab5JovYL&#13;&#10;HPNp/tUD6f14/wA/lXTNBUTWx5o5hcpzDaf7f5/Kon03jp+n/wBaupNsaiNoaOYXKci+m89P0/8A&#13;&#10;rVE+l8dP0/8ArV2DWhqN7DijmDlOJk0v2/T/AOtVKTRz6fp/9au7bT/8/wCTUUmnf5/yapO5LjY4&#13;&#10;CTRzzx+n/wBaqsmk+36f/Wr0F9NPP+f61XfSz/n/APXVWFY88l0j5W47en/1qoSaOfT9P/rV6VJp&#13;&#10;R54/z+dVJdJPP+f61Sdgseay6QeeP8/lVKbSSvb/AD+VelS6Oef8/wBaqS6K3p/n86rmCx5m+lnn&#13;&#10;j/P5VWm00jt/n8q9Kk0VgCcf5/Oqc2jn/P8A+ujmJaPNJdPODxVObT+K9Im0UlSMf5/OqM2hH/P/&#13;&#10;AOujmFY87azK1BJamu9n0MqvTv8A571QuNFPPH+fzqk7hY4toWXkCoJfMXsf1rrZtFIB/wA/1qhJ&#13;&#10;pByf8/1phY5hpJB2/nUbXLrW9PpJU5H+f1qjNpjen+fzouGxmfa2PUkUfbGHc1ZbTytVmsyO1HMF&#13;&#10;wa/Zccn86cupMP4j+f8A9eq32crmq7xnBqHcDWXViv8Ay02/8C/+vT11ph/y1/8AHv8A69c267Wq&#13;&#10;NmxS1Cx1q643/Pb/AMe/+vU0evMP+W3/AI9/9euJMzL92o2uXrRSCx6DH4kZOPO/8e/+vVqPxMcf&#13;&#10;67/x7/69eZC8dakXUHWjmCx6nH4owP8AXf8Aj3/16tx+Kv8Apt/49/8AXryA6oVbnr/n2qRdYx/n&#13;&#10;/wCtU3Fys9jTxU3UTHH+/wD/AF6uw+LSv/LY/wDff/168TGtsOnT/PtUi663+f8A9VFw5We6w+MO&#13;&#10;Bmbn/f8A/r1ch8YjH+u/8f8A/r14LH4gdcD/AD/KrKeJmGP8/wBKuw9T3yLxiOPnz+P/ANersXjE&#13;&#10;Y+/+v/16+f4vE0vGG/Qf4VZHieXH3v0H+FFkPU+govGI4/ff+Pf/AF6vQ+Lxx++/8e/+vXzvF4ob&#13;&#10;jLc/T/61XI/FRx979P8A61RygfQ8fipc/wCv/wDH/wD69Wo/FC/89/8Ax/8A+vXzyni5c9f8/lVu&#13;&#10;Pxgv+f8A9VHKB9EJ4lTP+v8A/H//AK9Wo/Eaf89//H//AK9fPEfjRT3/AM/981bj8YKR1/z+VPkR&#13;&#10;Vz6Fj8SjP3v1/wDr1ZTxEvHzfr/9evn2Hxeu4c/5/KtCHxgvHP8An8qORBc96j8QL6/r/wDXqxHr&#13;&#10;y8c/5/OvCovGR/v/AKf/AFquR+Mjxlsj6f8A1qy5SuY9wXWx6/r/APXqZdZB7/r/APXrxOHxkuev&#13;&#10;+fyq5H4yXjn/AD+VLlDmPZF1Yev+fzqZdUGev+fzryGHxgp7/wCfyq5H4tB6HB/z7UuUOY9WXUh6&#13;&#10;/wCfzqQagPX/AD+deWx+Ki38X6f/AFqtJ4kzjL8fT/61HKNSPS11AetS/blWvN4/Ea/3v0/+tVuP&#13;&#10;xEv979P/AK1LlNOY737cPWnrdBunWuGTxAv979P/AK1Sr4gTu2fw/wDrUuUOY7Xz/ejz/euPTXY/&#13;&#10;X+f+FTx63H6/z/wqOVhzHU+f705ZutcyNYjP+T/hUiatGep/n/hRysfMdJ51KJa59dUjPf8An/hT&#13;&#10;/wC0427/AM/8KOVjN7zKPMrEXUI/85qRdQj55/nRysDX8yms26s0XyUv24dulTysDQorP+3U+O7y&#13;&#10;vWjlYXsXaWqf2oetPW5XHPWlysXMWaTbUH2haPOSnyjUrk22kNMEyUplHbpRylXHUm2ozJmnedS5&#13;&#10;bCHbaNtN86l8ylYQu2jbSeZR5lAC7aNtJ5lJu96YDttG2m7vem5NAD9tJTd1P3igBKdxSb6bvNA0&#13;&#10;x/FHFM30ZFA7jzim/LSE02kFx/FBxTRTZJNtFguOaMMMVE1qp7VHJdKvXpUZ1CId/wCdNaEMkaxR&#13;&#10;uoxUTabH/nH+FB1KM8A8/j/hSf2gvrTuIYdLjP8Akf4Un9kp/n/9VP8A7QX1py3y+tICL+y1XoM/&#13;&#10;5+lOGnj0/T/61SteK2Oact0DQO5EtjjtS/Y8dqn+1CmtcigRF9l9qjaz9qnF0DR9sC96AKradu5x&#13;&#10;/n8qjbS/b9P/AK1XPtq5609bxadwM5dJXuOf8+1Sppaj/P8A9ar4uFanFgwouBVitfL4FWPKNKpC&#13;&#10;8Uu8Uihnl0eXTt9JvNACeXR5dLuo3UEjNntRs9qN1G6gBmz2o2e1OopgN2e1Gz2pcCjaKLAM2ija&#13;&#10;KMijIpgM2ijaKdvFG8UAN2ijaKcwpmKAG7TRtNO2ik2gUAM2ijaKXd70jNx1oANo9KNo9Kbu96N3&#13;&#10;vTAdtHpQyjHSm7vehmyKdybBtHpSMB6UlIaLhYKKTdRuphYWkajdQzUBYSikyKODQFhaa2KXaKRl&#13;&#10;FAWE4o4o2imtgUCHcU1lBNJkUoYCgBu0UoAFLvFNZgTQA75aPlqPIpcA0AP+WmMw3UbRRwKAE3Uh&#13;&#10;pcikNACUUUUrAFNp1NosAUUUynygPoplL5lFrAOplL5lM3ikA6im+ZTfNoAkoqHzaPONAE1FQ+ca&#13;&#10;GmpgSt0ptRedikNx6UATUZqv9oprXVAFrNGaotc037VQBfY8U3dVA3YphuhVJXA0S+2mtLWcboVG&#13;&#10;14KfKBqCamtNWUb4etRPfClyk8xrm4A601rgVjf2gF71E+pD/P8A+qjlDmNxrgdqY1z71gNqQ7/5&#13;&#10;/Sq8mqD/AD/+qq5GLmOka6HeomuxXMvqwH+f/rVC+sD/AD/+qnyC5jp2vwvemNqA9a5OXWR6/wCf&#13;&#10;yqtJrI9f8/lVcpNzsG1IZ6/5/OoW1Ic8/wCfzrjJNaA/z/8AWqpL4gC9/wDP5UcorndHVBjr/n86&#13;&#10;ryatjjP+fzrg318Nk/5/lVaTXx6/5/Kr5Bcx3zawOef8/nVaTWvf9f8A69cBN4gGTz/n8qoy+IBn&#13;&#10;/P8AhT9mHMehya5jPP6//XqpJr3P3v1/+vXnsmvKc8/5/KqkuuLn/P8AhTsO56JJrw5+b9f/AK9V&#13;&#10;JPEAz979f/r15vNr43N9f89qpy69yf8AP9KLBc9Jm8QD+9+v/wBeqMniL/a/X/69edy60P8AP/6q&#13;&#10;pSawPX/P5UXCx6JJ4k77v1/+vVKTxJz979f/AK9eevqwx/n/AAqrJqn+f8incLHfSeIf9r9f/r1S&#13;&#10;l8Q8/e/X/wCvXCSat/n/ACKqyanu4/z/ACpXCx3c2u8H5v1/+vVCXXDz836//XrjWvBUbXXWi47H&#13;&#10;Vy642Pvfr/8AXqnJrRORuP5//Xrmmus1C1xmi5XKdDLqxI+9+v8A9eqkmp/Kfm/X/wCvWKZqY0hN&#13;&#10;IOU1X1E+v6//AF6ga/bseaz9xpcFuKmxXKWnv3qBrxjnPSmrFzT/ALOWFFg5SPzie9N8w9uTVmOz&#13;&#10;NTx2Jz0qAuZ+9j2/Sj5uwrWXT2NSx6Yd3T/P50WFzGKque36U9bdm6jFdDHpJb/P/wBerkOjEA8f&#13;&#10;5/Oq5Rcxy62me1TLYFugrrodDLf5/wDr1di0A/5//XRyhzHFx6YfT/P5VYj0kt2/z+Vd1b+Hz+H+&#13;&#10;fetCHw+ef8/1p2FzHBQ6Nnt+n/1qtx6HnHy/p/8AWr0O30AqP8/41di0DPb/AD+dPYTdzzyHQf8A&#13;&#10;Z/T/AOtV630A4+739P8A61eh2+gf5/yavQ6F8v4/570rknn0Hh48fL+n/wBarcfh07vu/p/9avQ4&#13;&#10;dFxj/P8AWrkOk7f8/wD16LjWpwdv4d/2f0/+tV+HQdqj5f0/+tXdxaX/AJ/yamGn7Tj/AD/OlzFc&#13;&#10;pxsOhf7P6f8A1quQ6Hg/d/T/AOtXXx2NSra4o5g5TmIdF+YfL+n/ANarqaXjHH6f/WrfW3NSiA8U&#13;&#10;cw7GLHpvt+n/ANarCWI44/StdYaf5dS3cDNjsx6VMtqBjirvl0bamwyusPtTlhx2qbbTjQUiNYzQ&#13;&#10;IxSmkyKQx20Cm5pu8VE01UjORKW7U1uKgafg1A1xiquRctl8Uxpqptddaha7o3HzF1rjBqJ7ms+W&#13;&#10;9wDVOa+FFh8xrm5556VBJdj1rDkvwuTVWbUh/n/9VXFaCubrXwHeq02oYHWudm1IbT/n+lU5NU/z&#13;&#10;/kVVhXOjk1L3/wA/nVWbUvf/AD+dc7JqYx/n/CqU+pdf8/0osI6G41LK9e/+e9UZtR68/wCfzrn5&#13;&#10;r8NVWS8FFgN6XUsDr/n86ozal7/r/wDXrGmugw/Gqkk9MVjZk1LOOf8AP51Wkvs96yDLTGkoCxoS&#13;&#10;XnTmoGu896oyP0poYmnYZaNwT3qNpj61GuTUiqadgIyS3NAQmrKQFh+lSraVFwKix08Q5q9FY7hV&#13;&#10;uPT+KLgZK2+alW09q2Y7CrcVjRcDDjsiVGBVqPTz6VsrY1ais6LgYcdj2xVyKw9q2o7HPParUdnU&#13;&#10;3FYxI7Hpx+lWY7H2rYW3INWI4aVwsY6WPTirCWZ9K01h+apViouMoLa47VItv7VeEdPAouB0+6jd&#13;&#10;TaK5jrH0UmRS5FABRTsijIoAbRRRQA7IozTaVetADhTs02koAfUi1Cpp+aAJaVahWnrQBJRTaKAH&#13;&#10;UjUlKtACUU6igBtKtLSNQAtJnmkooAeKeGqGlWgCXdT1bioKcvSgCbIoyKiooEyXIopoNOoJCjAo&#13;&#10;ooANopp706mFeTQA2il20baAEpQaNtJQA/NKGqOnZFAEm6nBqhyKeGoAmVulSA1AGpwagCwtLUAa&#13;&#10;nBqAJaKarZp1ACN0pjetPbpTaAIjSNUxpu00AQNTasMpxUTJQAw0m6nbeaQrQAb6eslRhfWl2igC&#13;&#10;ZZCKkWaqyttpfMoAurIWzUgas9XzTw1AGlHJhad5lZ6sAKlWSgC4G3UVXWSpFkFAEyruFJ5dIslL&#13;&#10;uoAQx5qJ4xUtFAFRo6jMY/CrxXNMZKAM9oeTTDDV5l60wrQBQMfJpPLq8VphWgCqq809Vp7L1phW&#13;&#10;gBVqdaiooAnWSplkqorVMslAFtZalV+RWer1Mr9KAL4enq1U1kqRZBQBcWne9Vlk5qZXoAdt3Uuw&#13;&#10;UmaUUAMaMVC0dWStN2GgCnJFULRitIpUbx7hQBmPH1qFog1arQ1G8JxQBktDUTR1qPDURhwaAM1k&#13;&#10;xSbavPGaZ5ZoAqilqdo6ZtoARSeKmjb+dMWkb7woAtoxqZZCvFZ6mpY24oA0UmNTxzH9azVkqRZR&#13;&#10;QBqpMcVKslZaTDFTpNwKANJWqZW4rOWYVKswoAv0e1VlmFSCbNAEuwU3y80CWl3ZoATyRULQjJqz&#13;&#10;kUpxQBQa3FQNbitMioWoAyXtxUb2tarLUDR0AZbWtQSQDbWu0Zqs8JoAyHhGajaAVqNCaia3qkJm&#13;&#10;U0XNJ5daDW/WoWhNMkpstIvWpmhPNRbcUAPVytTRzGqzfdptAGgtwcVNHcmsvdTlkoA21uitTx3g&#13;&#10;rCWfbU8d1QB0Md5U6XVc+t1nFTx3VBSN5bjNWIZiaw47rPFWYbgUDNxJDUyvmsUXAqaO5FSwNfft&#13;&#10;pyyVnJcCpknFIC5upagWYHNO84VLAmUUjKKI23LTuDSAgdBmo2jFW8UhWrAz2td3NV5LOtVo6haG&#13;&#10;gDIks+tVpLKt0wcVBJbmgDAks8E1Vks66Nraqz2poA5ySz61Xe0rpGsetQtY1VyDmmtQM1C1vXQy&#13;&#10;WXzGq0llTuBgNFhjTSlbclnVZ7OqAy9tG2rzWtRG3oArLmpFanNGaiZDQBOJMU4T1U204UAXFujU&#13;&#10;y3RGKoBqer8igDUjvOatLecVi+ZTlmoA21vKnS7yRisFZhUq3AoA31uTU6XR3A1z63NTJdAEUAdA&#13;&#10;t1Usd3g1gpdipRdBhU2A3VvKet3ngVhpcCpkugtFhm2tyakWYtWKt5Ui3lFijaWSpVk25rGS8qT7&#13;&#10;UGpNAa3nU5ZqyFuBT1utvSpA1fOpyyZFZgu6d9qoA0vMPrS+ZWetzTxdUAXfMp6ScVRF1S/aOaAL&#13;&#10;+8UvDc1SW4pfMzzQBc2inA4qqril3d6Bos7qQNzUIbvRnmgosqM03+L8aYrU4UmA7bSFBThR3qQI&#13;&#10;vLFOaEVLS7aAKpiFDW9WttLsNAGe1rTWta0thpSlUnYloyGs+tRtYj0rZ8ugxVXMKxhNp45qvJp4&#13;&#10;romgJqL7OaOYLHNSaaOf8/1qBtLHP+f611Qt8tihrSjmCxx0mkgqeP8AP51Vk0Zcf5/xrtHst2RU&#13;&#10;Lad/n/JppktHDy6KGU8f5/OqU2hDH+f8a9AOm8/5/wAail0v/P8Ak07isebT6CGX8f8APeqE/h8f&#13;&#10;5/8A116dJpJ/z/8ArqtNo5/z/wDro5rBY8tl8Ohgf8/1rPm8ODJ4/wA/nXq8miFv8/8A16rS6CT/&#13;&#10;AJ/+vRzhY8iuPDoBJ/z/ADrPuNAX/P8A+uvYpfD5/X/PeqFx4dP+f/101K4uU8buNBGP8/41Qk0E&#13;&#10;c/5/rXsk3hs8cf5/OqM/hk+n+fzp3FynjkmhDn/P9aoy6GAp/wA/1r2OfwyeOP8AP51nXPhk4PH+&#13;&#10;fzrWLVgPGrjRcMf8/wBaz5tJxn/P9a9juvDLBf8AP+NZs3hltp4/z+dO6A8jk05l6f5/Wq8li9ep&#13;&#10;TeFWYk4/z+dZ1z4ZZe3+fzqQPNJrN1P4VVkt3Ga9GuPDbbTx/n86zLjw+wzx/n86QHDNGVznrULV&#13;&#10;10nh9uTj/P51Sm0Vl/z/APXoNVY5lpHzx0pPNetqXR5NxwOPw/xqrJpcg7fy/wAaB6FD7U60xr56&#13;&#10;mm0+RWP/ANaq72cg/wAis+ZhoOW+P979Kk/tA4+9+lUWtWBNMMJFHMw0NFdVC8Fv0/8ArVMmsD+9&#13;&#10;+n/1qwWik3H6+1Jh6vmIsdIuuN6/5/Kpl15vX/P5VyHmPSfaHo5hWO2XXmXnP+fyqZfEjL3/AM/l&#13;&#10;XDfa5Kabx6OcLHokfilt3X/P5Vbj8VMMZPH+favMlvmFPGot/n/9VPnCx6nF4sHHzfp/9arkfi0D&#13;&#10;BDdPb/61eQ/2o3+f/wBVOGrMCD/n+VXdBY9ki8ZN6/5/KrkXjJuOf8/lXii62/8An/8AVU0euMCP&#13;&#10;r/ntRdBY9xh8aMO/+f8AvmrsPjQswBOB9P8A7GvCV15v8/8A6qlXxEy4/wA/0ouhWZ75H4yCn736&#13;&#10;f/Wq3H42XcMvx9P/ALGvAI/Ezf5//VViPxQ3r/n8qLoLM+g4fGkf979D/wDE1fi8Zx/3v0P+FfO0&#13;&#10;fipv8/8A6qtR+LWXv/n8qnQnU+iIvGUX979D/hVuPxnGvQ5P0P8AhXzpF4wYd/8AP5Vbh8YuTwcH&#13;&#10;/PtT0DU+i4PGi+v+f++auxeMl/z/APqr5yi8YSf3/wBB/hVqPxkV+83H0/8ArU7INT6Oi8YJ/n/9&#13;&#10;VTjxcrd/8/lXzpD41X1/z/3zVyHxxtztbH4f/Y0WQan0NH4sX/P/AOqrMfipTn/P9K+eo/HJ/vfp&#13;&#10;/wDY1Zj8c46tn8P/ALGiyKuz6Fj8UL/n/wDVU6+J19f8/lXz9D46X1/z/wB81ci8cCTo2Me3/wBj&#13;&#10;RyoLs97TxMn+f/1VKviIN06f59q8Kh8a4/j/AE/+xq3F4244bv6f/Y0cqC7PcE8Qf5/yKlXXT/n/&#13;&#10;APVXicfjT/a/T/7Gpl8aH+/+n/2NRKKsO57Wutn/AD/+qpV1od/8/pXjEPjEt/H+n/1qsL4yVeCf&#13;&#10;0/8ArVnyhc9kXWR/n/8AVUg1he/+f0rx+Pxovr/n/vmrCeL93IbA+n/1qOUOax63/bCf5/8A1U9d&#13;&#10;X446f59q8qj8XH+/+n/1qlXxYD1OT/n2o5Q5z1Map/n/ACKd/aXv/n8q8wXxYuOv+fyqdfExYD5u&#13;&#10;Pp/9ajlHznpH9pe/+fyqQajwP8/0rzdfEh/v/p/9apF8RH+9+n/1qXIPmPRP7Q/z/kVIL/gV56vi&#13;&#10;I/3/ANP/AK1Sr4jJ/i/T/wCtRyBzHe/b6f8Ab64NfELf3v0/+tUo8QD+9+n/ANajkDmO3+30v2wV&#13;&#10;xY14f3v0/wDrVL/b7H+L9P8A61HIHMdf9sFO+01x39unIy3H0/8ArVINci9f5/4Ucgcx1v2mj7UK&#13;&#10;5Ua5F2PP4/4Uv9tA9/8AP5UuUOY6n7TR9oNcsNZGeTx/n2qQaxF6/wA/8KXKHMdMJ6Xzq5v+2Iz0&#13;&#10;PP8An2pRqo9f8/lRyhzHRmaqV1dFax21oL0OD/n2qjdawzD736f/AFqOUOY0Li++Ug9Kz5tQC55r&#13;&#10;HuNSdlOG/T/61UJryQ5+b9BT5B8xuyapt6f5/Smf2s3+f/1VzT3Tnq36VC1w2fvfpT5AudYurN/n&#13;&#10;/wDVU0eqt6/5/KuMFw3r+lWIbtl7/pS5QudrDqTNn/P9KtR35rj7e8LA5b9KvQ3f+1+lLlC51cd4&#13;&#10;WzStdGueS8HPzfpSm6Vv4v0o5QubUl4VxVObUmB4/wA/pWbJN02t+lUZ5pM8N+go5Quba6mx/wA/&#13;&#10;/WqePUGrk2uH3c81NBdNRyhc7S1viw/GtW3m3KK4mzujuBPrW9bX22MUcoXN135pu73rJ/tCj+0B&#13;&#10;RylcxreZik80elZf24HvR9tHrRyhzGruzzS5NY5vBR9sFHKTc1cmjJrK+2Cj7YKOULmkZsHFHnVm&#13;&#10;/bBR9sFHKFzS8w+tHmH1rK+2Cj7YKOULmnk0ZNZn2wUfbBRyhcv7zRvNUPtgo+2CjlC5pNLUZlrN&#13;&#10;+1D1o+1D1o5QuaXmUeZWb9qHrR9qHrRyhcv7qN1Zv2oetH2oetHKFzR3e9G73rO+1D1oa6GOtHKF&#13;&#10;zR3e9I0mB1rN+1D1pDdAd6OULmj5xpDIWrO+2j1pGvBRyhc0cmjJrN+2CkN2DVWC5p5NIxNZn2oe&#13;&#10;tI13tHWiwXNPJo3Fe9ZX233o+2+9FguavmH1prSH1rM+2+9I19RYVzT8w+tNZie9Zv24UhvBRYm5&#13;&#10;pZNBYis37YKa14KLBc095pCxNZn2wUfbBRYLmnk0eZjisz7YKa16M0WC5q+ZTGm+asz7aPWmtejP&#13;&#10;WiwXNTzqa03NZn20etJ9uFFguannUedWSb4Un24UWC5r+dTPOrJN8Kab4etNILmx51HnVhtfCj+0&#13;&#10;BTsFzc86m/ahWH/aAph1Ef5//VRyhc3/ALUKr/aDWI2oD/P/AOqhtSGOv+fypcoXNv7QaDdVzzak&#13;&#10;P8//AKqb/aY/z/8Aqo5QudAbqm/aq57+0x/n/wDVTH1Qev8An8qOULnSfa6YbyuYbVB6/wCfyqJ9&#13;&#10;UHr/AJ/KqUROR1LXlMa+rlP7WC855/z7UxtYH+f/ANVPkFzHVSX3y1E1/XJyawAp/wA/0qBtb/z/&#13;&#10;AJFHIHMdc1/Ub6hiuPbXB/n/APVUEmuD/P8A+qjkDmOxk1Lbz/n+VRHVf8/5FcVJrg/z/wDqqvJr&#13;&#10;nv8A5/Kq5bBzHdNqx/z/APqqvNq+P8//AFq4Z9bDd/8AP5VWl1hfX/P5UWDmO4k1o/5//VUDa0f8&#13;&#10;/wD6q4aTXAvT/P6VWk14f5//AFVaSA7uTXCuP8/0qF9e/wA/5FcDJr3T/P8ASq0muf5/yKdkB6BJ&#13;&#10;rhYf5/wqnNrR9f8AP5Vwja6Mf5/wqpNrY/z/APqp6Es75tcI/wA//WqrLr3+f8iuBk1of5//AFVV&#13;&#10;m1gf5/8A1U9BHfSeIDu/z/hVWTxAf8//AKq4NtZA/wA//WqvJrHv/n8qNAO3m8QncRn/AD+VUptd&#13;&#10;Lf5/+tXGyau3bp/n2qrJqj+v+fyo0A7RtdIyP8/yqtJrx/z/APqrjH1I7uf8/pULaj/n/IqLjsdj&#13;&#10;JrZ5P+f5VRl1o8/5/pXMtfbqga7ouHKdC+sNk/5/pULasfX/AD+VYDT7qhaSpuVym5Jqhyfr/ntU&#13;&#10;Lal/n/IrGMlNLGlcOU1ZL4nvVdr01T+9ik8uqAstdGoGuTTBDUgt6AI2kpm7mra2Zp4sSaAKNLtJ&#13;&#10;wK0V081Mumn/AD/+ugDK+z037Nk1ux6W3+f/ANdWk0liP8/40BzHOC0p62Irp4dHYt/n/GrsWhtu&#13;&#10;H+f60BzHILp4qaPTQxA/z/Ou0h0Et2/z+dXE8O9yMj/PvQHMcRHpH+f8mrCaOOv+f513MPh9f7v6&#13;&#10;/wD16vQ6CMjC8/X/AOvQFzgodHHH+f61ci0UZ/z/AI16BBoByP8AP9avQ6Dn/P8A9enoZ6nnsGhq&#13;&#10;SOP8/nV6Hw6G/wA//Xr0CLQDx/n+tXIdDKt+H+e9J2GjgIPDYH+f/r1oQeHAf8//AF67uLRz6f5/&#13;&#10;OrcejnH+f8az5i+U4aHw6F7f5/OrsGgg5/z/AFrtI9JI/wA//Xqymm7f8/8A16OYOU5K38Pj8f8A&#13;&#10;PvV5NCC9v8/nXTR6fVhdPo5g5TmYtHHp/n86sx6Vt/z/APXrok0/FTLa7BijmDlMGPS/8/5NWU07&#13;&#10;A/z/AI1rfZzUscZVfxqbhymUtjipo7Pb1rR2GnKhouOxUjt6k+zd6sbDRtoGRLb0vlYpzLSUAG0D&#13;&#10;tRtFGaiZ/mNAE1JuqLzsU1putAE26o2k+Y1C1xUT3PWgC15lRGaqTXVRNeCmlcTdjQ86oWuKzmvR&#13;&#10;VeS+FPlFzGm1yRUT3dYsl9VabUhj/P8AhTSE2bcl51qrJfVhS6mOef8AP5VVl1QY/wA/4U7Em/Jq&#13;&#10;HBqpJqX+f8iuek1Qc/5/pVKbUxg/5/pVJAdFcamQp/z/AEqhNqh/z/8AqrnZdQ+b/P8AhVaS/p2A&#13;&#10;35tSyp/z/SqUupH/AD/+qsOS+qCS8pga0molgR/n+VVZb44rKkuuKha4oA0mvjUEt5VFp6Y0maAJ&#13;&#10;5Lrd+dQtMaZ96lWOgBPMJNNY1MId1Spa0AUqcq1pR2pqZbOgDKEO6pVta2I7HOasR6eaVwMiGzG3&#13;&#10;8atR2IrXj0+rUNjii4GPHp4x+NWY9OBx/n+tbUen5q3Fp5FIDCj0/FWo9P4raWyIqxHaYAoAyI9P&#13;&#10;+UVYSxrVFqalWDpQBmJY8VOtnV8Q08R4oApra7QBUghq35dIVqAIlgFSLCKf/DUbUAIVANKDRuGK&#13;&#10;YXFADi1R+ZUbTVC01AHY0Uyiuc6yWlplFAEm6jdTAaeDQAtFJkUZFAC0q9aSigB9I33abRQAq07N&#13;&#10;MpVoAetPWo6KAJaKiyaRulAE1Pj71WqQGgCeio1NPWgBaRqWigBtFOooAbRTqRqAEpy9KbRQA6lp&#13;&#10;lOXpQIeDUi/dqCnL0oFYmoqKnBsUBYfRgUBqNwoCwbRRtFGRRQAbRUVS0UCIqKlqPbQAlIGp22ko&#13;&#10;AcGpwao6KAJt1OVqr07IoAtI2WFSVTjb5hUu6gCeioQ1ODUASr94VJtFQhqcGoAftzTWSl3ZooAi&#13;&#10;ZcUwrVikagCqy9KbtNWqafSgCsy0m2pzxTTQBF92lDU4ik2mgBd1SLJUVJQBY8w09ZDVZaetAFpJ&#13;&#10;DUytVJWxTw1AF2iqytxTw1AFjdgUxnpFk+UUbt1AC4yKaVpaKAGFaYVqbBo2mgCqy0wrVll60wrQ&#13;&#10;BWoqUrTStAEW6l305o6jZKAHI9TK1VytN2/MDQBdWQ1IslUg1O8ygDQWSpllI5rM82nrJ8woA01m&#13;&#10;qVZazA9SRv8AMKANNZKcr81Q8ynq9AF1mpuagWSpN1ADzTTSbqCaAI2FRMuasU1hkUAVHjFReXV1&#13;&#10;lqN16UAU2jqJlAxVxo6Z5dAFMjFNarLxmojHQBXZqdG3FPMdNaOgB280glqJkpAtAFxJjipVmNUl&#13;&#10;GKXdg0wNJJjUqzHis1JKlWQbaLAaaTGp0lO0VkB6mjk+UUWA1BKakE5rOWSpVkosBeE9PWaqiSip&#13;&#10;fNGBQBZEtJUG8VIslIB22mmPPaniSn0AQ+VUTQjFXNvvUfl0AUGh64qBretTyeaa0VMRjtb1G0Ir&#13;&#10;XaA1E1vxRcLGM8PWqzW9bjW9QPb0XCxiNDTTDitaS3+X3qu8NFwsZrR03bV5oajaKmFiqTtpVkp7&#13;&#10;RlaYwphYlSYCpBdYqqoo3YoDYvxXW5sCrMdwayN9PSSgLm4twamjuDWGtxinrdUrBc6KO4PNTpOa&#13;&#10;56G865qyl2KVgudBDOeanWU1z8d4KtR3gpcoXNyObH51Os1Yi3lTx3lHKFzX8ynLJWatxuGamjlF&#13;&#10;Ay7uparrIDUisDQBMBTGUUqvxRQBCyDJqNoxVxelG2gDOa3zULW9arR0wx0CsYz2feq8lnW40J5q&#13;&#10;Frc0BYw3s6rPZ10LQnpUDQmq5gsc8+n1Xaxrons6rvY0+YLHOtaiqz24rpWs6gks+v0o5gsc60FM&#13;&#10;MIFbj2dQtZ0cwWMfy6btrVa2NQtbHmqJKBWkXrVtrfFRtDjOKAIqUNzS+WabtNAEgY0okNRYooAt&#13;&#10;JKal84riqANO3UAaK3BqUXJXmsoPTxJQBqreVKt5WOstSCWgOY2UvKlW6JrFWfFSfattAcxsrcGp&#13;&#10;I7ojOaxBdU5boip5Q5jdW6qRLqsNbypY7zijlHzG4tzTvtNYovaUXW6jlHc2xdU9bnNYi3VSC6o5&#13;&#10;Quba3FL9prGF1TlvKOULm0tyaeLg1jLeU77XRyhc2vtFPW4rEF5Uy3nAo5R8xsrPUomOBWILypFv&#13;&#10;OBUuI+Y2RNS+dWQLypFvKXKFzW86p/MrGW8p63VKwXNbzKfvNZQuqmF1RYLl/eaeGqgLqnrc0WC5&#13;&#10;ezQDVRbj5hUomFFguWMAikK1F5wpwmpDDbzilMVL5vFG4UhjfJpDFUlOWmIr+RSNbg1cpVFO4rGe&#13;&#10;1qMVC9mDWu3SmFahhYxzYBqjk03/AD/k1s+XR5R9aQWMBtLH+f8A9dQSaSD/AJ/+vXSmE1E0FXF6&#13;&#10;BY5Z9HHH+f61Wl0Uen+fzrrfsu6mmzquYLHFSaEG+n+feqc3h9Tnj/P51332LdUUmn9f8/1p3J5T&#13;&#10;zi48Nqy/5/xqm3hhSp4/z+denHTf8/5NQSaYf8//AK6Ycp5TP4ZVWIx/n86zbnwurZ4/z+dewSaR&#13;&#10;uOf8/wA6rSaLn/P/ANerUibHjFx4TXaeP8/nWbceEVbPH+fzr2+XQd3+f/r1Tm8Pcn/P9aOYVjwm&#13;&#10;bwkoyMf5/Os248IKe3+fzr3qfw2Cxz1/z71Sm8Mqf8//AF6OYLHgVx4PIzgf5/Osq58JsP8AP/16&#13;&#10;+iJvCueg4/z71m3HhIn/AD/9ejmCx873HhNtxP8An+dZlx4WYH/P+NfRNz4OXcc9f8+9Ztx4NXPT&#13;&#10;/P51WgWPnqbwwwz/AJ/rVGbw2wP+f8a+gZ/BYy3y9/X/AOvWdP4KG77v6/8A2VGgWPBJNBcZ/wA/&#13;&#10;1qnLozj/AD/9evdLjwSNzfJ39f8A7Ks248FAH7v6/wD2VTYq54jJozgf5/xqnJpMm7/9X+NezTeC&#13;&#10;+Pu/r/8AZVmzeDwD939f/r0WHc8mayeoWs3r02Twg6r0/wA/nVOTwu69v8/nU8ouY82Nu9MaGTaf&#13;&#10;/rV3s3hUKp+X9f8A69UZPDgBwF5+v/16OUOY4ry5P84ppWQAn/Cuum8OsoPy/r/9eqUmhsufl/X/&#13;&#10;AOvRZlHNeY9L5kn+cVtvpBH8P6//AF6hbS2/u8/X/wCvRZjMvz5B/kUfapF5/wAKuSaa/wDn/wDX&#13;&#10;VZtPdeoqLsq6GLfPUg1CT1/lURsyP4f1qNrZuw/Wi7FdFsalJ6/y/wAKeupyHv8Ay/wrPa2cUzy5&#13;&#10;F6VXMwsa66nL6/y/wp39rSL1OPw/+tWI3mf5xTNzg80czCx0Saw3979P/rVMmtsv8Wfw/wDrVzHm&#13;&#10;NS+Yx6VfMFjrY9eYd/8AP5VMviAr944/D/61cb5rikNy69KLisd1H4gH9/8AT/61Tf8ACSeX0bP4&#13;&#10;f/WrgVvnFO+3PTJ5T0KPxS3r/n8qsR+Ki2ctj8P/AK1ebi+enLfuKLhynp0fijp8/wCn/wBarMPi&#13;&#10;zaMF+/p/9avKxqTf5/8A1VIupN/n/wDVT5g5T1qPxf8A7f6f/WqdPFw/v/p/9avI01Rh/n/61SjW&#13;&#10;GH+f/rU0w5T2CLxkF/j/AE/+tVmPxoccH9P/ALGvGl1p/wDP/wCqpl15x/n/AOtVXJ5T2mPxo3r/&#13;&#10;AJ/75qxH406Zbn6f/WrxRNfcf5/+tTh4gfP+f8KLicT3GPxmP736f/WqynjYrwDkf5/2a8KXxC/H&#13;&#10;+f6VOniCXbwePoP8KLkcp7qvjhvX/P8A3zVmPxuMDLfp/wDY14OviKbH3v0H+FSL4kcYyf8AP5UD&#13;&#10;UWe+R+Nh/e/T/wCxqwvjQcfN+n/2NeAL4nb/AD/+qpo/E0vZv0H+FMdme/r40H979P8A7Gp4/Gg/&#13;&#10;vfp/9jXgMfiaX+9+g/wqVPE8v979B/hRoKzPoGPxkv8Ae/T/AOtU6+Mov736H/CvAE8US/3v0H+F&#13;&#10;SL4sHr/n8qA1PoNfGMWPvfof8KlXxiv979P/AK1fPq+LB6/5/Kp18XS/3v0H+FMWp9Ar4uU4+b9P&#13;&#10;/rVKPFw7n/P5V8/r4ul7tx9B/hUq+Lz6/wCfyp2Fdnvy+LgMHP8An8qmXxkfX/P5V4Cvi89z/n8q&#13;&#10;lj8YLn/P+FQ0F2e/r4w3YH+f5VKPFS+v+fyrwRfGS7cZ/wA/lTk8XL6/5/Klyhdnvn/CVDqDz/n2&#13;&#10;px8WHb1/z+VeEL4uXcOf8/lUknjAbeD/AJ/KjlHqew3XjIrnJwP8+1UJvGi/3/0/+xrxS98WM2dv&#13;&#10;X/PtWRceKpj/AJH+FHKM92k8aoP4v0/+xqP/AITZD/F+n/2NfPkniac9OD+H+FR/8JLdev8AL/Cn&#13;&#10;sUj6IHjSFfvH9D/8TT08ZW7H736H/CvnX/hJLn1/l/hVmDxNcjHP8v8ACmM+i4/FNtJjn9D/AIVa&#13;&#10;h8RW7Y+b9D/hXz1b+J7lmxu/Qf4VqWfiSfI+b9B/hU2A99i16Bhw36H/AAqzHrsP979D/hXidr4m&#13;&#10;lVeTn8v8Kup4okx/+r/CjlA9ibXouzfof8KifxFGv8X6H/CvIZPFTAc/5/SqNx4sP+f/ANVKwHs5&#13;&#10;8UIvRv0/+tSf8JTH3b9D/hXg9x4uIx/n+lQf8JoVP+f/AImlYD6Eh8TIw45Gf89qvW3iBGI/z/Sv&#13;&#10;ne18asTnOOfT/wCxrf03xk0jKN36fT2quUVz3231hWXcPX/ParsetYH+f8K8es/FA8kZOefT/wCt&#13;&#10;VtPFC+v+fyp8oXPV21z3/wA/lSf257/5/KvKz4oX1/z+VKPE6+v+fyo5Rcx6l/bRP+f/AK1H9tH/&#13;&#10;AD/+qvLv+EmHr/n8qd/wky+v+fyo5Q5j1Eawf8//AKqP7YP+f/1V5iviVT3/AM/lS/8ACRr6/wCf&#13;&#10;ypcocx6b/bB/z/8Aqo/tg/5//VXmf/CSD1/z+VOHiQev+fyo5Q5j0z+2D/n/APVR/bB/z/8AqrzH&#13;&#10;/hIhu/z/AIU4eJB6/wCfyo5Q5j0r+2D/AJ//AFUn9sH/AD/+qvN/+EjGf8/4U7/hIx6/5/KjlDmP&#13;&#10;Rv7YP+f/ANVH9sH/AD/+qvO/+EiH+f8A9VH/AAkQ/wA//qo5Q5j0T+2D/n/9VH9sH/P/AOqvPP8A&#13;&#10;hIR/n/8AVR/wkI/z/wDqo5Q5j0L+1j6/5/Kj+1j6/wCfyrz0eIB/n/8AVTv+EgH+f/1Ucocx6B/a&#13;&#10;x9f8/lR/ax9f8/lXn3/CQD/P/wCqj+3x/n/9VHKHMd9/ax9f8/lR/ax9f8/lXBf29/n/ACKP7e/z&#13;&#10;/kUcocx3v9rH1/z+VDascdf8/lXA/wBuD/P/AOql/twHj/P8qOUOY7v+1j6/5/Kk/tUtxn/P5Vwv&#13;&#10;9tD/AD/+qj+2R/n/APVRyhzHc/2kfX/P5Uq6kfX/AD+VcN/bA/z/APqpRrA/z/8Aqo5Q5juf7TPr&#13;&#10;/n8qRtUK9/8AP5Vw51gf5/8A1Uw6wP8AP/6qOUOY7r+1j/n/APVSNqu7/P8A9auG/tgf5/8A1Uq6&#13;&#10;wP8AP/6qOUOY7f8AtP8Az/kUf2n/AJ/yK4n+2B/n/wDVR/bA/wA//qo5Q5jtv7T/AM/5FI2pf5/y&#13;&#10;K4r+2B/n/wDVR/a6/wCf/wBVHKLmO0/tI/5//VTW1I/5/wD1Vxv9rL/n/wDVTW1cf5//AFUcornZ&#13;&#10;/wBpH/P/AOqmtqR/z/8Aqrjv7YH+f/1U1tYGf8/4UcoXOy/tI/5//VR/aR/z/wDqri/7YH+f/wBV&#13;&#10;B1cH/P8A9ajlC52n9pH/AD/+qo31P5j/AJ/pXHf2sP8AP/6qa2rD1/z+VHKFzsf7T/z/AJFNbUjn&#13;&#10;r/n8q45tWH+f/wBVJ/aw/wA//qo5Qudl/aR9f8/lSHUz/n/9VcYdWH+f/wBVNOrDr/n+VHKFzs21&#13;&#10;Q/5//VUbaof8/wD6q406sP8AP/6qibVRz/n+lHKFztW1Q/5//VTf7UPr/n8q4o6sP8//AKqjbVh/&#13;&#10;n/8AVT5Quds2qH/P/wCqozqx/wA//qrijqw/z/8AqpW1Yf5//VT5QudkdWJ7/wCfyqFtWP8An/8A&#13;&#10;VXGtqw/z/wDqqA6sD/n/AOtRYLnanVj/AJ//AFVG2sHH+f8ACuMOrD/P/wCqqx1gf5//AFU7Bc7Z&#13;&#10;tYP+f/1VGdYP+f8A9VcU2sDB/wA/0qJtXH+f/wBVFgudu2sEA8/5/KoW1o/5/wD1VxDauP8AP/6q&#13;&#10;ibVhj/P+FFgudq+tHn/P9KgfWz/n/wDVXFyasMH6f57VXOqf5/yKaA7ZtcI78f59qjbXj/n/APVX&#13;&#10;F/2qP8//AKqhk1T/AD/kUxHZvrxIx/n+VQNrZ/z/APqrim1LJ/z/AIVHJqP+f8igDsZNcP8An/8A&#13;&#10;VVaTXD/n/wDVXINqGKifUAaAOsk1w/5//VVeTXD6/wCfyrlJL7ioTfClcDqm1st0/wA/pUMmsH1/&#13;&#10;z+Vcw18Khe8pXA6R9YPc/wCfyqvJrB/z/wDqrnmuaY0+aQ7m62sf5/yKgk1j/P8AkVjNM3amGWSk&#13;&#10;FzUbVC3+f/rVE2oH1rP3M3WhhQBba+NQSXp5quyfNS+XQFh/2rdTGnpvk0v2c07DsMMj9ulMMj1O&#13;&#10;LMtzUi6eaLBYpc9+tJWkuntT100n/P8A9elYoyfL3U7ya2Y9LPHH+fzqzHpB/wA//rpWC5znk0fZ&#13;&#10;81066ISf8/41Zj0M/wCf/wBdLlDmOVWzyBThYiuwj0M8f5/rVqPQzgf5/rRyhzHFppm7/P8A9epl&#13;&#10;0nP+f/r128ehE/5/+vVqPw8fT/P51ZNzhF0f/P8Ak1YXRf8AP+TXoC+Hz/n/APXVhPD59P8AP50C&#13;&#10;uefppAJ/z/jVqPRRx/n+tegp4dP+f/11ai8OnI/z/WpuFzz6PQxnp/n86tx6COP8/wBa9Dj8Pn/P&#13;&#10;/wCurUeg/wCf8mi47nn0Ph9SR/n+tXovD68cf5/Ou9i0P/P+TVuPRcAf5/rS5h8pwcPh9VPT/P51&#13;&#10;dj0FTxj/AD+ddtHpP+f8mrKaWeOP8/nRzBynFw+Hwvb/AD+dXI9Dx0GT/n3rr103/P8Ak1Oun9BS&#13;&#10;5g5Tko9Fb+5+v/16tR6MT1Xj6/8A166hdPqZbHbzS5g5Tm49GHp/n86tR6Tt/wA//XrfS3NS/ZzS&#13;&#10;5irGEml/5/yanTTwv+f/AK9bAhp3lUrgZaWQqdbMVeWGniOkVcpLaini1q1sFGwUCuQLa0/ydtSb&#13;&#10;BRt20C5iPy6XbStQDgUDTG7RS8LSMwpjSbaCiTcKazc8VC01RPcU0TJ2Ra3mmtJVJrimNd0yOYut&#13;&#10;JUbS1nveYqNr0Uw5jQaao2uKyZL4VXk1Ic/5/pTsHMbDXdQSXvWsKXUx6/5/Kq8mpDn/AD/Smo3D&#13;&#10;mNyS+qCS+rnpdTHP+f6VVk1Qf5//AFU+UOY3pNQqtJqX+f8AIrmpdUH+f/1VWk1MY9/8+1Uo2Jbu&#13;&#10;dJJqR/z/APqqnJqhx/n/AArnJNSH+f8A9VVW1Ef5/wD1U7COgk1Q+v8An8qpy6mcf5/wrDe/FUmv&#13;&#10;RimBuyakScf5/lUEt8axWugaha4oA1JL4881Vkvc1nvNnNReZTAuvd81C91VVju4oWM07gS/aPmp&#13;&#10;GmoWEmpFtaQEG/dxQEzVtbTmp4rM5pAZ5ip8cGa147EtViPTzSuBkJZ7ulTx2FbEenmrMVgaLgYq&#13;&#10;6fjmrUdhWymnlquQ6ef8/wD66LgYcen/AOf8mrUem/5/ya3U0+rEdhRcDFj04L/n/wCvVmPTxWyt&#13;&#10;nt6VKtsaljsZSafU8djWotuaeIaVgsUI7MAVYS1xVpY6esdUIrrDipFiFSMhppXFABsFJtpw6U1m&#13;&#10;FABTWamNJz7VG01AE+75aiaSoJJ6rSXFKwFxpqjaaqjXmBVaS8pWA0GnqtJcGqL3fWqsl3T5RXNF&#13;&#10;ryoWvKzZLyqzXVPlC56zRRRXIdg/NGaZS0ASBqcre9R5ozQBLmjNMzSigCXNFMpRQA6ik3UbqAFp&#13;&#10;VpKKAHZozTaVaAFz7Uh+lOooASn5ptFADxT1NQ5pynrQBLmnKR61Fupc0AS7h60ZFRU5aAH5pGpK&#13;&#10;KACiiigApR0pKKAHZozTaKAHZpN1JTKAJg1P3VBUimgCTd7U8HiogaduoJY/NFM3UoNAh9JtFANJ&#13;&#10;uoANopu32p26loAZt9qbUp6GmbaAG0Uu2koAVetO3e9MooAkDc04NUS/ep+6gCUNTg1Q7qXNAFhX&#13;&#10;HrS7h61WzT1bFAFgGhjUW7IxSq1AElIRRmjNADcU1l9qkooAh2+1G0VJJ2plAEbDngUlS000AR04&#13;&#10;GjbSbaAHbqUPTKSgCwsgx1p6vn3qrUitigCx5hqRWHrVbfTlagC3uHrS1XEnSpFkoAmopnmUbs0A&#13;&#10;OK5ppWnbqN1ADPLpvl1NRQBA0ftUbR1aao2WgCqUpvl1YK03bQBD5fvTNtTlaYy0ARgU4fLzRRj2&#13;&#10;oAer1Irc1CtO3UAWfM96esmTVQGnq23mgC4rmpVeqSz1JHNmgC5u96cmc1WWWpFmHrQBPSrj1qHz&#13;&#10;KUPQBKVFIVpqvTt1AEbR5pvl+vFTbqOGoArPHmojF7Vd2imuvNAFIw+1RvFz0q6y1G0fNAFJo6jM&#13;&#10;ftV1o6jaOgCmyn0pNvc1aaOmNHzTQEOB604Njiho6ZtIqgJfMqRZKrbTTlYrQBcWWnrNz1ql5lKs&#13;&#10;lAGis3vUyzjjms1ZKkElSwNJZh6ipVmGeo/OsxZqeswpAaiyj1qRZ6zVmFSLMPWgDTWYU4SCqCzC&#13;&#10;lWY0AaGaM1WWY8VIJKAJMCkZRSeZ2p2BQBA0eePWomtvermym+XQBntbcZ61C1v7VqGGo2hzQBkP&#13;&#10;b8dDUD259D+VbRt81G9tVIDCktiex/KomtT6VtPbH0qFrY+lMDHe34qJoT6fpWu9qfSoXtj6UEsy&#13;&#10;jGR2/SmlSK0XtyO1QSW59KBFXdto8z2p8kB4puw+lAAsp+lTLN71XZTxTaAL63W33qxHfe1ZUb4z&#13;&#10;UgmoA2Vvh6/qKsR36+o/MVz/AJ1PW4oA6WO/B6H9RU8d97/qK5mO6K9DU6Xh9aLFnTR3o2jn9RVm&#13;&#10;O8H94fmK5uG8G0ZNTreD1o5QOiW6zU63Ge9c9HefKOatJe+9QBtLPUqzZrGW896mW8PrQBq+YPWn&#13;&#10;Bge9Zi3BPOamWb3oAuetG0etQrMPWl8wHvQBI0anvUTQ1IGFOzQBUNvTDa1d4pNlAGe1jUD2PWth&#13;&#10;kqFo6AMZ7A/5BqFrA8/4Gt1oaj+z0AYLWJ/un8jUD2XUY9u9dFJb5qs1rk9Kq5Bz8mn+9VmsD/nN&#13;&#10;dK9mKgazHpTuBzrWR9D+RqE2Z/un8jXSPacdKhaz9qLgc+1qfQ/lURt8dq6BrP2qF7PjpRcDDMOK&#13;&#10;Y0Z7VsNZ+1RNZ+gqgMvyz9KGQ44GTWg1qfSo2tyO1AMpKpHan4qw0J9Kb5JoJIOR2pQ59KkaI+lJ&#13;&#10;5ZHagBPN/Cl870FMaM0iqaAJlmp6z+1V9ppygigaLAuPanfatvaqvNFAy6t37U77Xz0qiGoaSgC+&#13;&#10;Lyl+2egrO8ynCTigDSW99qd9urL82l86gDVF8BTxfVj+dTvtFAGwL/8AzkVIuoD1/UVh/aKb9qo3&#13;&#10;A6AaivqPzFSLqA9f1Fc39qqQXnAp8oXOkGpL6j8xUi6oP8kVy/2ynrfEVLQXOpXUv85FTLqg9f1F&#13;&#10;couoH1py6h70uULnWf2l/nipV1If5Irk11M+v+fzqVdQ9/8AP50coXOqXUQWH+Iqwt+PUfmK5JdS&#13;&#10;9/8AP51Mupe/+fzo5QudUl98wOf5VYF+vr+ork11L3/X/wCvUi6p7/r/APXpcpSZ1f20H/8AXT1u&#13;&#10;h61zCap05/X/AOvU6akPX9f/AK9LlHc6UXIx1H509bkeo/Oud/tIc8/5/OnJqHv+v/16OULnSLcD&#13;&#10;1/WnrMK59NQH979anj1D3o5QubfnUqyCsgXwbvUiXg9alxKRrBxS7xWaLsHvUiXPvS5Rl8c9qNvt&#13;&#10;VZbr3p32r3pATeX+FIYfempPuzzTvMz3oAb5OPel8mnLJt70vmA0agR+TTWt6m3ClzS1Aqmz3d6j&#13;&#10;awHqKvUm2quFig2n+9QvppOf8DWqEpfLo5hcphtpK85GT+NRNo6HsfyNb7R80ww0cxPKc5JoYYnH&#13;&#10;T6Gq7+H89/0NdV5NRtb0cwcpyUnhtT15P0NU5fDKnsfyP+NdyLQFeetMaxFXzBynAyeFzjjH61Uk&#13;&#10;8KN7frXojWA9KibTge3+fyo5g5TzWTwezZ6fk1UpvBJY9vyavUW00en+fyqJtLB7f5/KjmDlPJZv&#13;&#10;ArMO35NWdN8P3Y9P0avaW0cc8fp/9aq7aKP7v6f/AFqOYOU8Mm+H+4dD/wB8t/jVCb4cknof++W/&#13;&#10;xr3ltDj/ALn6D/CoH0GP+5+g/wAKq5HKz5+uPh27KeP0asuf4bSckD/x1q+i5PDcePufoP8ACqkn&#13;&#10;hmM5/d5/Af4UXFys+cJ/hzPg8j/vlqzZ/hvPzyB/wFq+lpPC6H/lh/45/wDWqpL4URgf3H/jn/1q&#13;&#10;q6J1Pmab4bzY+8v/AHy1Z1x8OLj5unT+61fT0nhCP/nh/wCOD/Cqk3g6MqR5GP8AgA/woug1Plmf&#13;&#10;4cz+/wD3w1UZPh7OvP8A7I1fUc3gdP8Anl/47/8AY1Qm8CptP7nP/Af/ALGnoGp8wzeBrgdv/HWq&#13;&#10;jN4JucHj/wAdavp+bwKn/Pv/AOOf/Y1Rm8AqykC35/3P/saNBq58xSeDJ/Q/98tVSbwjOvY/98tX&#13;&#10;0tJ8Pef9R/45/wDY1Quvh7tOfI/8c/8AsaNDW582y+FZx/Cf++TVd/DEw7H/AL5NfRU/w9PP7j/x&#13;&#10;z/7GqUnw8PP+jn/vj/7Gk7Bc+fH8NyDPB/75NQt4flXoD/3ya98uPh6y/wDLuf8Avj/7GqMnw/Zv&#13;&#10;+WBH/AP/ALGpC54Y+hz+h/75NQyaLKMZH/jpr224+H7r/wAs2/75/wDsaozeBZFH+pLf8BP/AMTQ&#13;&#10;gueNHSZf8g0z+zZV/wD1GvXT4Hk5/wBHP/fB/wDiaqTeB3Dcwlf+A/8A2NUFzys2Mo//AFUw2cv+&#13;&#10;RXpsngp/+eZ/75/+xqtN4Pdf+WZ/75/+tQFzzk2kv+RQLaX/ACK71/Cb/wDPM/8AfP8A9aoX8LyL&#13;&#10;0iJ/4Cf8KAucR5Mi9/0o2SD/APVXYyeGZv8Anif++T/hULeG5V/5ZH/vk/4UmFzlP3g//VTlkdR7&#13;&#10;10reH5f+eR/75P8AhULaDLk/uj/3yf8ACp1AwPOkoE8lbbaHL/zyP/fJ/wAKT+xJP+eR/wC+T/hR&#13;&#10;qNGN9qf1pftR9ya1G0ST/nn/AOOn/Co/7HkH/LP/AMdP+FGpWhQ+1N7/AJU9b1+P/rVb/sqX/nmf&#13;&#10;++T/AIUz+ypM9CPwP+FGoaEP26SlGoNxnOfwqX+zZPT/AD+VRHTZNx69f89qd2GhIuoH3/IU9dSb&#13;&#10;1P5CoRp7jsf8/hR9hcetF2GhaGpt6n8hTl1Y+h/Sqi2b0n2R6LsLI0l1Y/5xQusN7/pWeLZ/emfZ&#13;&#10;pB6/rRdktI2F1pu2f0qRdak9f5f4VirDJn/9dSfZ396d2KyNsa4/dh+Ypw1xuw/lWF5D+9KqSe/6&#13;&#10;1SkwsjfXXm9D+lSL4gP+cVz3z+tHz0+YLI6dPERz1/UVL/wkRA55/EVyi79wp+6T1o5iWjpv7eDH&#13;&#10;gHP1FH9rhu36iuaVpM9f508NJ6n9aOYOU6E3yt16fUUn2qKsJZJFPJOKd9oPvRzCNxbqPNSLeRr/&#13;&#10;AJFYC3Bp4uGo5gOhXUFXp/SrMOrKn+RXMLcsPWni6ajmA7GHxAF6fzFW18R+/wCorhluWPQ4qRbi&#13;&#10;T1/WjmA7f/hIA2c8/iKgm1hW7fqK5NbiT1/WnfaJP7360wOga9Wbrxj1NM+Vj1H51hrcSev61Itx&#13;&#10;IO/6mgDZ+RWHzVctbxbdgc/yrnlu2HU5qRbw07ks7a38SeWgUfzFWU8Uf5yK4Rb01It8aLgd2PFG&#13;&#10;7/8AWKePE3+ciuEF27cg4p4upP7360XHyndr4m/zkU//AISb/ORXBrdSf3v1p63T/wB79aLhync/&#13;&#10;8JQVP/1xUi+KP85FcMt4w6nNPF4aZmd2viYEdf1FPHiUev6iuDF057/rTxdSf3v1pgd1/wAJIPX9&#13;&#10;RTx4kHr+orhlvGp4vDVAdv8A8JF/nIp//CRf5yK4kXT8c/rTxcyf3v1oA7b/AISH/ORR/wAJAf8A&#13;&#10;JFceL008XxoA7H/hIB/kil/4SD/ORXHCZ/73607zn/vfrQB2Q1//ADkU4eIP85FcgJ39f1p6zPxz&#13;&#10;x9aAOu/4SAf5IpR4gGR/iK5P7T70faDQB2H/AAkC/wCSKUa8D/8ArFcgtwakFw3brQB1v9tj/JFA&#13;&#10;1r/ORXKLM/8Ae/WpFnbueKAOp/tgev6ilXWPm6/qK5hbg04XDdB1oA6j+1vf9RR/a3v+ormVmf1/&#13;&#10;WnrO4PJoA6Mat/nIp39rfj+IrnPtBpVuGPQ0AdD/AGp7fypV1X/ORXPedJ60ee46mgDo/wC1f85F&#13;&#10;H9q/5yK59bg05rg0Ab39qe36ij+1Cfb8qwRcGnrMz9DigDc/tI/5xSHVCO/8qxd7/wB79aTzD3Oa&#13;&#10;ANr+1Pf+VIdU/wA8VjeZSGQ0AbP9rf5yKa2qZ6f0rGMhoWSgDY/tQ/5xR/an+eKyPMprSc0Aa7ap&#13;&#10;/nigap/nIrH8ykLmgDY/tP8AzkUxtU9/1FZO40xmO6gDWOqD1/UVG2p8nn9RWUzGm8+lAGo2p+/6&#13;&#10;imHUuv8A9asw59KTmgDS/tI/5xTG1T3/AFFUOaj2e1AF1tT/AM8Uw6kf84qrs9qh8s0AXTqR/wA4&#13;&#10;qI33v+oqr5belN8n2oAstfdaia9NR+UfSm+WfSgBWvDTGvKDAT2pPsvt+lAEbXR9KZ9qNT/ZT6fp&#13;&#10;SfYz/d/SgCu1wcHg1Ebhj/Cfyq6LI+n6Uv2E+n6UAUPNPoRSNKfStBrAkYx+lN/s0+h/L/61AGZI&#13;&#10;xbgCmeWx/wD1VsLpbH+E/l/9anrpbf3T+X/1qAMJ4W29P0qMwt6fpXRjSWP8J/L/AOtS/wBik/w/&#13;&#10;p/8AWqWBzXkM3b9KUWjHsfyrp49DO77vb0/+tViPQ/8AZ/T/AOtQByX2Nu4P5GnLYk9j+RrsP7B3&#13;&#10;fw/p/wDWqRPD/wDs/p/9agDjG05+MD9DSrpkn+Qa7hfD/wDs/p/9apU8P/7P6f8A1qAOFXSpD1H6&#13;&#10;GnroznsfyNd6vh0t0X9P/rVYj8Nn+4fy/wDrUFI8/TQ2I6H8jUi6C3ofyNeiR+G+OV/T/wCtU6eG&#13;&#10;/wDZ/T/61AzzkaA3ofyNSp4fb0P5GvSI/Df/AEzz/wAB/wDrVYj8O/8ATL/x3/61Tch3POI/Dj7R&#13;&#10;8rf98mrEfhxv7rf98mvSY/DwwPkx+H/1qnXw8P7v6f8A1qLi1PN08Nt/dP8A3yasR+GW/un/AL5N&#13;&#10;ekR+HxtHH6f/AFqsx6Cv939P/rVPMWebL4VY9jj/AHTVuLwq3p/46a9EXQvQcfT/AOtViPRP9n9P&#13;&#10;/rUcwzz2PwseOP0NWY/Cx9P0Nd8ui+3+fyqxHo/t+n/1qOYOU4OPwv0/wNWY/C/v+hruV0ken+fy&#13;&#10;qRdKHp/n8qOYfKcXH4Zxjn9DVtfDuB/9Y116aaOOP8/lUy6ePSjmDlOQTw+f8g1ZTw+f8g11K2IH&#13;&#10;apVtQKOYOU5pNDP+QanTRP8AODXQLbe1SLbVNw5TAXRyP/1Gpl0r/PNbfke1L5HtRcOUyF0zHf8A&#13;&#10;nUq6fjvWn5NHk0DM5bL/ADipVs/mGeBV4R0Mvy0AVfsY9RS/ZdvOasbaWpAg8nFKI/epTim8UAIF&#13;&#10;FG2jcKa0mOlACn6UL1qJpvem+d70AWGNMLYqBrj3qJ7r3q+UC35gprSdKotde9Rtee9HKDNDzPem&#13;&#10;STYxzWa1771DJfdOaOUk0muPemNdAd/1rHk1D3qtNqWG6/r/APXoUQNxrseo/Oo2vgvv+Nc/Jqnv&#13;&#10;+v8A9eq8mrf7X6//AF6rlDmOgk1AD/8AWKrvqS+v6iucm1b/AGv1/wDr1Ul1f/a/X/69FhNnSyao&#13;&#10;o7/qKryasvPI/MVys2se/wCv/wBeqz6v15/X/wCvVWJOnm1gev6iq0msL6j8xXLS6pnv/n86qvqf&#13;&#10;Xn/P500gOpk1pfUfmKoy6yOfmH5iuak1HOef8/nVV9Q6807AdHLrA55H5iq0msD1H5iude/96rte&#13;&#10;ZzTA35dX56/qKrPqg55/UViNdVGZ80Aasmof5yKgbUP85FZxkNNyaALjXtQm496h59KFjoAeZD61&#13;&#10;Hmplhz2qVbP2oAqAZp3lmry2XTirEdj7UAZX2duOD+VPFoT2raSw7YqZNN6cfp/9agDDSxOR8p/I&#13;&#10;1PHYn+6fyNb0em9OP8/lVmPTfb/P5UAYKaeW4wfyNTx6YfT9DXQR6Z8w4/z+VWo9N9v0/wDrVLYH&#13;&#10;PRaUdwz/ACNXI9K/zzW+mm+3+fyqePTx6f5/KpuBhw6XtP4e9W49M/zzWylgPSrEdmB2pgYq6X/n&#13;&#10;BqePTP8APNbP2UADApy29MDMTTfT+tTpYn0/Q1oxw4qQR0AUY7PrnipVtatbRSgYoAri32+9O8up&#13;&#10;zTGIoKQzaKa1Ej88VC0hoGTBgOppDIPWqrT461G1yPWgllxpKheaqj3foaqyXfPWgRom4G2oJLk1&#13;&#10;ntee9V5L73oA0WvAO1QSX3tWZJeHPWq0l4fWgDSkv+v/ANaqz6h7VmyXnJ5qBrz3oA0pL7rVaS+/&#13;&#10;zxVB7nPeoJJqAL733Wq73vtVRpqiaSqILBvCexppuvaq5em0Ae70UUVxHcFFFFABS0lLQA6lXqKS&#13;&#10;igCXNFMzSqeaAHUo60maM0APopoNOJoAKVabuozQA/NGabRQA7NGabSrQAufajP4UtNagB273pVb&#13;&#10;3qOlU0AS5p69OaiU0/dQA/NGaZupaAHZozTaKAHZpaZTl6UALRRRQAU2nUUCEpwNJRQK48NS7h61&#13;&#10;HSUAS7h60ob3qHNPzQIl3e9JuqPNKDQBICeKfkVHmgGgCSimg0u6gAPQ1HUm6koAZRT6KAG0bqWj&#13;&#10;bQAK3NO3CmEUlAEm6k3UyigCVW561KrD1qstPBoAs5oqJG607dQBKtLUStS7/egB7dqSmls05WoA&#13;&#10;Me1NKn0qSigCLb7UlStUbUARt14pKfto20AMo5p+2jbQA3cacGpKKAHbjT1k96iooAsrJ0qVWHrV&#13;&#10;RWpwagC3u96N3vVcNTg1AFvI9aKh307dQA/r1owPWo80ZoAcVppX2p9FAETL7Uxl4PFWCKYRQBVw&#13;&#10;fSgVMVppWgCM0zNSlabs5oAQGl3AjrzSFaaFw2aAHinbsUyigCZZPenrL71WpQcUAXFk96lWQeoq&#13;&#10;iGp6PQBeV/enq/vVNZKkjk60AWd1KGxUAkp3mUATb6cvzDNQq1SK3FAClaaVHenbhRw3NAEbKKia&#13;&#10;P2qztFNYYNAFUxn0/SmNGfTmrdIy5oApNH7H8qiZCGPH6VfK1E0eWNO4FPb7U1l5q15dRtGc9KLg&#13;&#10;VmWm8jtVgx0hjouBDuNPEnA5pGjpNlG4h3nY71IsvvVdlo3U7BcvLN709ZveqHmVIslFguaKze/6&#13;&#10;1Ks9ZgkqYTUWC5qLcDjmplkHr+tZCzcjmpluB60WC5qLJ71IsvvWatwPWpFuB60WC5pCTjrSh81R&#13;&#10;E4x1p6zCiwFwn5TTajEwpwlosMft9qay+1OWTJxSmlsBXVNzHIpGhHpU4Wl20XApNbj0qFrf2/St&#13;&#10;Jo8io2hzRcVjJmg+Xp+lV3tz/dP5VsyW/H41E1tRcLGK1qT1U/lUTWv+z+lbclseOKhe2PpRcLGG&#13;&#10;9uf7p/KoWgP939K23tTxxUL2p9KLhYxmjI7fpTCpHatWS19RUD24phYoYPpRzViSPacAVG0ZphYj&#13;&#10;EhXsalSYio9h9KTaadwLIuD61Ktyf7361R5pd1Fwuakd5tAGf1qyl971iCSpVnpWC5urfe/61Ot7&#13;&#10;7/rWAtzUy3fvRyhc6KO+4HP61Ot97/rXNrd9OanW7PrRyhc6JbvP8X61Ktz71zyXh45qxHfe9HKF&#13;&#10;zoVuOnNTLN71gJe9OanW+96OULm0snvTw+ayFvD61Mt4fWjlC5p76TNU1ufepVmz3qBk9FRCUetP&#13;&#10;EooACp9KYY/apfMBozQKxXaD2qL7Mc9OKu0UBYotaD0qL7H7VpFaa0dAWMxrMVC1oOeK1WiqLyaA&#13;&#10;sZL2Y9KiNoPSthrf2qP7NVcwWMWS1PZT+VQtanuh/Kt429Rta8UcwWMNrT/Z/So2tfb9K3Gtfaom&#13;&#10;tfWjmFymKbX2/SmNbf7P6VtG2FRtbDjijmDlMRrb/Z/SmNb/AOyfyraa1HpUbW3oKOYOUyPs59D+&#13;&#10;VIYSO1aptz6Uxrc+lPmC1jM8n2pDF7Vom2PpTfsp9KdxGcY/ao2jOehrTa2PpTTa+1FwMzb9aTaf&#13;&#10;StFrUelRtbH0ouBRpDmrbWp9Kb5JHGKAKvNHNTtCfSk8g+lMCDd71Gx5NWTbn0qNoaYEO73pN59a&#13;&#10;laH2qIxnnincVg8w+tJ9oNJ5ZqPaaNxEv2k+tKbv/a/Wq+01FtNFgLn2w+tSfbz61ncim7ytOwGn&#13;&#10;9vb1qVNSP979f/r1j+caaZSKOUDfXU/9r9f/AK9OXUz/AHv1/wDr1zv2g5p32qiwHTLqn+0M/X/6&#13;&#10;9SLqzf3v1/8Ar1yy3mGp/wDaGKVh3OsXVj/e/X/69Spq3+3+v/165D+0dq9ef8+9C6oR3/z+dFgu&#13;&#10;dtHq3zD5/wBf/r1YTVv9sfn/APXrhV1Yjv8A5/OpF1g+v6//AF6LBc7xdY/2x+f/ANepU1j/AG/1&#13;&#10;/wDr1wkes89e3r/9epl1n3/X/wCvRyhz2O8j1jn74/P/AOvViPVv9sfn/wDXrgYtaycbv1/+vVmP&#13;&#10;WB/e/X/69HKPnO8j1TLcsPz/APr1YXUhx8w/P/69cHHrQ3fe/X/69WV1sf3v1/8Ar1lKOo+c7ddS&#13;&#10;C/xD8/8A69TJqWf4h+f/ANeuITWg38X6/wD16sR6wP736/8A16XKHMdoL7d/F+tSx3X+0Pzrjo9Y&#13;&#10;9G/X/wCvU6azz979f/r07FKR163I/vD86d9o9xXLR6wMct+v/wBep49YH979f/r0WHc6MT+9PE2e&#13;&#10;9c+mqBv4v1/+vUyakOPm/X/69Q46j5jdWT3pfM96xl1Ef3v1/wDr1Kt+P7360uUOY1d1OBFZy3o2&#13;&#10;9f1p32wetLlFc0OtHFU1uvlHP6077RnvRyhcs7aTb71CLjjGaPN96kZJ5dHlr7UzzPejdmgYvk5P&#13;&#10;tS/Zx6ULIelOWQ0AReT7Uz7P7VZzRmgCqbVD/D+lMNmv9z9Ku0VXMUZ7WaEfc/SoWsV/ufpWpto2&#13;&#10;0cwGS2nj+6PyqJtMB/gH5f8A1q2vLoMfFSKxgNpCn+Ffy/8ArVC2iqc5QY+n/wBaui8mjyBQKxy8&#13;&#10;mhxf3B+Q/wAKrNoMZ6R8/wC6P8K65rRaYbRa0uQcbJ4eT+4v5f8A1qrN4dVv4F/L/wCtXcNZKai+&#13;&#10;wrnpQBwT+GOfuD8v/rVVm8Khm+4v5f8A1q9FbTx6VF/Zgbt/n8qYcp5tL4PB/gX8v/rVXbwaP+ea&#13;&#10;/l/9avTm0ken+fyqNtIHp/n8qA5Tyu48FBs/u1P/AAH/AOxqlJ4JVeTDn6L/APY1662jj0/z+VQv&#13;&#10;o6+n6f8A1qq5Njx2bwOjf8sP/HP/ALGqc3gNO0OPqv8A9jXtL6Krfw/p/wDWqF9BVsZX9P8A61Fw&#13;&#10;szxI+Al/54j/AL5/+xqncfD9WxmH8l/+xr3RvDq+n6f/AFqhfw6g6rn8P/rVVxangc3w9T/ngf8A&#13;&#10;vj/7Gqcvw7Rv+WB/74/+xr6Bk8Ox/wBz9B/hUDeGoz/B+g/wouGp88zfDlecQH/vj/7Gqknw554i&#13;&#10;28d1x/7LX0VJ4Yj5+T9B/hVeTwvH/wA8c/8AAR/hRcZ85zfDo/3B+X/2NVJfhy39z9P/ALGvo+Tw&#13;&#10;rH/zw/8AHB/hUD+EYm/5ZY/4CP8ACmmB83SfDtv+ef6f/Y1Uk+Hr7j+7/wDHf/sa+k5PBsRz+7/8&#13;&#10;dH+FVn8HRrkeRn32D/CquO581SfD+T/nn/46f/iagfwFIvHl/of/AImvpWTwbH/z7/8Ajg/wqvJ4&#13;&#10;KjYn/R//ABz/AOxouI+aZPAsn9z9D/8AE1WfwPKGOI//AB0//E19LSeB0z/x7/8Ajn/2NQN4FT/n&#13;&#10;3/8AHP8A7Gi4j5qbwTN/zzP/AHyf/iagk8FvzmNs/wC7/wDY19Kt4FT/AJ9//HP/ALGqsngVMn/R&#13;&#10;/wDxz/7Gk9QPm5vBrf8APNv++f8A61RN4Nf/AJ5t/wB8/wD1q+jn8Bp/z7/+Of8A2NQt4DT/AJ9/&#13;&#10;/HP/ALGkB85N4QYfwN+X/wBaom8Itk/I35f/AFq+in8BJ/z7/wDjn/2NQt4BX/n3/wDHP/saaSYX&#13;&#10;sfO//CJt/cP5f/Wpv/CJP/cb8v8A61fQjeAV/wCff/xz/wCxqBvh7/0z/wDHf/sarlQ+Znz+fCr/&#13;&#10;ANxvy/8ArUw+F5P+ebf98/8A1q9+b4e/9Mz/AN8//Y1E3w//AOmZ/wC+f/saOVC5meBt4Zcc+W35&#13;&#10;f/WpP+Eef+435f8A1q92bwB/0z/8d/8AsajPgE/88P8Axz/7GnZCueG/8I+/9xvy/wDrUjeHX/uH&#13;&#10;8v8A61e4N4COD+4x/wAA/wDsai/4QP8A6Zn/AL5/+xpcoXPEf+EdfP3G/L/61H/CPt/cP5f/AFq9&#13;&#10;s/4QMj/lkT/wH/7GmN4GP/PA/wDfH/2NLlC54qfD7f3T+X/1qT+wW9G/L/61ezt4GO3/AFB/74/+&#13;&#10;xqI+CT/zw/8AHP8A7GpcR8x47/Ybrzg/l/8AWpraS/8AdP5f/Wr2FvBLbT+4P/fH/wBjWfd+D5I+&#13;&#10;kB/74P8AhSsHMeWf2YynkE/h/wDWo/s8f3T+VdzceGZ1z+5Yf8BP+FUZvD86/wDLNvyP+FFg3OTN&#13;&#10;gP7uPwpRZCuj/sacMcxMf+An/CmnR5v+eB/74P8AhRYDn/sQ9KctiT/CfyroF0iU8GIr/wABP+FT&#13;&#10;x6NL/cb8j/hT5QOcXTm7KR+H/wBanrpr+h/z+FdZDoshHKH8v/rVaj0Bm/gP5f8A1qfKBxq6a/p/&#13;&#10;n8qd/Zren+fyruF8Plf+WRb/AID/APWpzaCf+eP/AI7/APWo2A4ZdNY5wP8AP5Uv2Bq7JtEZV/1Z&#13;&#10;H/Af/rVTk0l1z8h/L/61O4HNJZ+vNSrZ+1ajafIrYCNj6H/ClFjL/db8jQSzL+ygVItmT0B/KtaH&#13;&#10;TZWI/dFv+An/AArZsdDkkA/cn/vg/wCFFgOVWxb0IqQae/vXcR+GWZcmMj/gP/1qkXwucfcP5f8A&#13;&#10;1qLBzWOFGnv71IunvXdL4XO37h/L/wCtS/8ACMH+4fy/+tRYfMcOti390n8Kf9hP90/lXcr4ZO0f&#13;&#10;Ify/+tS/8Iz/ALB/L/61VczOIGnv6GnLp7+9duPDZ/uH8v8A61O/4Rs/3D+X/wBai4HFLYn+6fyp&#13;&#10;62R9D+Vdr/wjp/ufp/8AWo/4R0/3P0/+tVXA44WDU/7C1dmvhzgfL+n/ANanjw5/s/p/9ancDjRZ&#13;&#10;N/dP5Uv2M/3T+Vdt/wAI7/s/p/8AWo/4R3/Z/T/61TzAcaLN/en/AGN/Q1140E/3f0/+tUi6D/s/&#13;&#10;p/8AWo5gOQFk/vT1s34611/9g/7P6f8A1qP7C/2f0/8ArUcwHJ/Y2/uH8qX7E39w/lXXLojf3T+X&#13;&#10;/wBapF0MnHynH0/+tT5gOQWzP90/lT/shIwAc/Suw/sFf7v6f/Wo/sEDkLz9P/rU7gcgLF/epEs3&#13;&#10;3dCa6z+xD/d/T/61C6KVOdv6f/WouBzK2Z/un8qcLMnopB+ldP8A2Qf7p/L/AOtSrpJ3fdP5f/Wo&#13;&#10;uBzC2L+9PWyYHkE1039lN/d/T/61KulHuv6f/WouBzf2M/3T+VKtmc9MV0v9l/7J/L/61OXScn7v&#13;&#10;6f8A1qLgc19iNH2Mj3rp/wCyP9n9P/rUf2R/s/p/9ai4HMra+1Oa19v0rpP7I/2f0/8ArUf2Sf7v&#13;&#10;6f8A1qLgc2LX2/SnfZW/hBrov7JP939P/rUq6WV/h/T/AOtRcDnfsslH2Zh1BrpP7MP939P/AK1H&#13;&#10;9lFv4f0/+tRcDm/s5/un8qPs5/un8q6T+yT/AHf0/wDrUf2Sf7v6f/WouBzJtT/dP5UfZT/dP5V0&#13;&#10;39kn+7+n/wBaj+yT/d/T/wCtRcDmfsx/un8qT7K390/lXT/2Sf7v6f8A1qP7JP8Ad/T/AOtRcDmP&#13;&#10;srf3f0pRaH+6fyrpv7JP939P/rU5dJOPu/p/9ai4HMfYz/dP5Uhsz/dP5V1H9kn+7+n/ANaj+xz6&#13;&#10;H8v/AK1FwOUNmf7p/Kl+xnH3T+VdT/Y/sfy/+tR/Y/sfy/8ArUXA5Q2Z/un8qT7Ef7h/Kus/sf2P&#13;&#10;5f8A1qd/Y5/u/p/9ai4HI/Yj/cP5U7+zf9k/l/8AWrrP7HP939P/AK1L/Y5/un8v/rUXA5L+zf8A&#13;&#10;ZP5f/WqP+z2/uN+X/wBaux/sc/3T+X/1qX+xT/dP5f8A1qVwOPGn/wCwfy/+tSf2Wf7jfl/9aux/&#13;&#10;sU/3T+X/ANapBop/u/p/9alzAcV/ZJ/uN+X/ANalGkf7B/L/AOtXbrop/u/p/wDWp/8AYZ/u/p/9&#13;&#10;ajmA4j+x/wDYP5f/AFqX+yP9g/l/9au5XQuny/p/9apRoI/u/p/9ajmA4JdHOR+7P5f/AFql/sf/&#13;&#10;AKZn/vn/AOtXdDQR/d/T/wCtTl0M/wB39P8A61HMBwi6KSf9Wf8Avn/61O/sM/3D+X/1q71dDP8A&#13;&#10;d/T/AOtT10P/AGf0/wDrUcwHALoRz/q2/wC+f/rVKug/9Mz/AN8//Wrv10Pnlf0/+tUq6KPT9P8A&#13;&#10;61HMUlc4GPQRn/Vn/vn/AOtUy+H/APpmf++f/rV3kWh5bgfp/wDWqddDx2/T/wCtRzD5Tz4aB/0y&#13;&#10;P/fP/wBapE0H/pkf++f/AK1egf2L/s/p/wDWp66L/s/p/wDWqXIOU4OPw+D/AMs+393/AOtViPw6&#13;&#10;P7h/L/61dxHovP3f0/8ArVOmjj0/T/61TzBynCjw8B/yzP5f/WqVNAH9z9P/AK1dz/ZPTj9P/rU9&#13;&#10;dIHp/n8qOYOU4mPQB/c/T/61TL4fH9z9P/rV2a6T7f5/KpV0sen+fyo5g5Tj49CVf4P0/wDrVZj0&#13;&#10;Vf7n6f8A1q6v+zB6f5/KpF00en+fyo5h2OWXRFb+D9P/AK1Sroa8fL+n/wBauoFiF7U5bMUcwWOa&#13;&#10;XRSPuqPy/wDrVIujt/dH5f8A1q6T7H6Cl+y47VNxnPLpPqvP0/8ArVMulf7P6f8A1q3Vtu9O8jFF&#13;&#10;wMZdLGPu/p/9anrpoHb9P/rVsrDxS+TQKxlLp4x939KkFiP7v6VpeXR5dFgsZ32P/Z/Snraj0q7t&#13;&#10;o20irlb7OMDijyB6Va2il2igdyt5IxR5VSnqaM0DE8kCmmMU8sKaWFAAoHWpOMVDuFIZQo60AS0h&#13;&#10;qAz+9Maf3oAsZo3D1qo1xUZuuetO5ncus1M8z3qm9171CbzvmgLmh5nvTPOPrWe1971E+oYHX9aL&#13;&#10;DNQze9MM49R+dZD6kPX9f/r1C2pD1/X/AOvTsBrvcD+9+tQvdf7X61jSal7/AK//AF6ryanjv+v/&#13;&#10;ANenykcxutee9RtfBeSw/OuefVvf9f8A69V5tXG373f1/wDr01HUOY6KTUB/eH51Xk1Ef3h+f/16&#13;&#10;5uTVvf8AX/69VZdX9/1/+vWnKHMdNJqX+0Pz/wDr1XbUv9sfn/8AXrmJNY9/8/nVaTWOnP6//Xo5&#13;&#10;Q5jqZNU/2x+f/wBeqsmq9PnH5/8A165eTVvf/P51A+qep/X/AOvRyiudHNq3+2Pz/wDr1Uk1Xd/H&#13;&#10;+v8A9eudm1IHv+v/ANeqsmpeh/z+dHKFzopdUPPz/r/9eqsmrdfnH5//AF656TUGPeq73x3cmnYR&#13;&#10;vzaoT/F+v/16rPqWR97H4/8A16xGvKia53UwNWbUCf4v1qBtQP8Ae/Wsxpiab5hoAvPen1qJrs+t&#13;&#10;VNxpVB9KYErXDH1qJpCe9O8tvSgW7ZPFO4ETZo2mrK2relTR2R44pAZ/lk9qcsPtWtHp/tUq6Z7f&#13;&#10;p/8AWpAZIt89jUi2uf4f0rbXSz6fp/8AWqePSz6fp/8AWoAwlsif4T+VTppp/un8v/rV0Eeln0/T&#13;&#10;/wCtVtNN9v0/+tSuBzqaX/s/p/8AWqzHpv8Asn8v/rV0Kab7f5/KrSab7f5/KlcZzsemDj5f0/8A&#13;&#10;rVZj0wf3f0/+tW+mm9OP8/lVhNPx2/z+VLmHYwY9MHHy/p/9arKab0+X9P8A61biWI9KlWzPpRzB&#13;&#10;Yx49N6fL+n/1qsR6aPT9P/rVrLa1Ktr7UcwWMtdPAGdv6VLHZf7P6VqCCnCGluFiiLQY6U9bYVca&#13;&#10;PimhMUuULEK24+lPEI9akYUmaNiRpQKKSlZhTDIBRzAPzims2Kikl+XioWnx3qkBa8ymtJ71Ta62&#13;&#10;9TUTXg9aYF8ze/61XkuPcfnVGS8HHNVpL0etOwXNBrrHeoJLz3rNkvB61WkvB6/rRYOY03ut3O4f&#13;&#10;nVeS5/2h+dZU19huD2qtJen1osBrSXm3+L9aqy3nJ+YfnWa156mq8l1k0WA0ZL75jz+tVpL0+tUH&#13;&#10;uMmommzRYVy694fWq8l4fWqrSHdTS1FguTtNuGc81E0h9aZyaNppBcfu+XrTWzTgh44p+w+lAXIK&#13;&#10;NtWFgJ5xUi2p9KdwsVRGfSnLCfQ/lV1bY1MtsfSi4WPXqKTdRurjOwWik3UbqAFpaSigB+aM0yig&#13;&#10;B9KvWmL1p69aAHUUUUAKDTs1HmlU0AOpVpM0qmgB1FJupCaAHUq00GloAdmkakooAKKKKAHKaXd7&#13;&#10;0yigB+73pymoqctAEmaOaZmnq3y0AHNPX7tN3UtADs0ZptFADs0tMp1BLFooooEFNp1FADKfRRQA&#13;&#10;UqtSU1TQBKOlANIDRmgB+6l3VHmn5oAXdTqZmnbqAFopFbmnbqAEFO4pC1JQArfdqOn0UAMop9FA&#13;&#10;DOactLRQAoal3U2igB4ajdTQaN1ADw1SK1QbqepoAnDD1pdw9agzSqaAJtw9aa2KbRQAUUq0tADc&#13;&#10;H0o2n0qRelLQBAwOelJUjfeNJQAyil20baAGZ5pQ1G2k20ASBqdv96jooAs7/enb/eq26nA0AWt4&#13;&#10;9aXcKqh6eGoAtbh60oNVw1PVqAJ6bTd1G6gBStNK+1GaUdaAGFPam+X7VPSUAQMvtTGXFWGFRsua&#13;&#10;AIaSpCtIFoAZSMeOKeVpjLigBAxpwam0UASq1PV8VCOKduoAsCT3p6ye4qpuFKrUAXVkHrUiuMdf&#13;&#10;1qkrU8PQBb3D1qSOTC1SWSpI5OKALfmUbt1QLJS+ZQBNxS7eKiVqlVhigBpX2ppXmpNwpjfeoAj8&#13;&#10;uo2jOTxU9LtJoAqeUf7p/KmmP2q9tNRtH1oApNH7VG0Z9D+VXWjpvlmmhMomM+lN8urrR1EYqokq&#13;&#10;bajG4djVwwmmtHxQBBuNKJDTmjpPLoAUSH1p6zH1qEr1poagC8s3vUizH1rP8yniagDTWf3/AFqV&#13;&#10;Zx/eH51krcdKlEtBSNdbgf3gfxqRZvf9ax1m2sOanS4HrQM1Fl5zmpVm96zFuB61KtyPWpYGkr+9&#13;&#10;P3VRW5HrUiXA9aQFsN9adVfzxjrTlmFAErL7Uxl9qVZQ1O3CgBqxhs5FMeEelTrS7aAKTQD0qJ7f&#13;&#10;2/StDy6QxUAZE1rwOP0qlLann5f0roHgqvJb5qkBz7Wpz90/lTGtT/dP5VuNan0pjWx9KYGGbU/3&#13;&#10;T+VRvbn+7+lbklqfSoJLU+lBLMVoSD0/So2j9q15LQkk4qBrM+lAjLZPm6Gk6VpG09RULWnXiqAp&#13;&#10;5NLvPrUzW5XgCoWjNACrcMOKmW7OOtVvLNJtNAF0Xh9akW8PrWdk04MaANiO8O0c9qnW8PrWItxi&#13;&#10;pBd+9AG+t9/tfrUy33+1+tc4tyalW7PTNAHSJfn1q1HfZ71za3g9anW++XrU2C50K3X+1n8aetyf&#13;&#10;WufW+PrU0d905osFzoFuff8AWpluB/e/WsFbwetTLeD1osWbXne/60ol96yFvPepvtnHWiwGoslO&#13;&#10;Lce1Zi3R9alW63cE1AFzdSVXEw9ad5oPGaAJeKNoqJZB609XFAAV9qaV9qk3CkLCgCFk9qj8kN14&#13;&#10;qwcU3aKAK5tx60xrYVa2ijZnpQBSa1qNrXHb9K0PLpGjoAzmt/8AZP5Uxrf/AGT+Vafl1HJH81NC&#13;&#10;ZnNb/wCz+lN+z/7P6Vo+XSNHVEmabf8A2f0phtc9RitNo6Z5OaAMw2vtTGtT/dJ/CtbyPamtCaAM&#13;&#10;hrU/3T+VMNr/ALP6VrtCaYbXdzQBkG1/2f0qNrfGfl/Stv7LUbWvtSuBjNb/AOz+lRNZ98Vtm19q&#13;&#10;abMntRcDEazqFrU5Pyn8q3Wsz6Uw2Z9KLgYX2U/3T+VQ/Zv9n9K6D7GfSojZe1UmJmF9n/2T+VRt&#13;&#10;bH+6fyrf+xe1May9qdxHOtbn+6fyqNrf2roGsvaoWsfammBgNBz0prQ1ttYe1Rtp/t/n8qfMBgtD&#13;&#10;zTWjrabT/aom0/2pgYrKaYxPrWtJYYzxVZrL2oAzmkPrTfONXJLPCnj9Kga1PpQBEbg037UR3pz2&#13;&#10;52nA5qFoG9KAJReMO9H9oMO9VzG1RspFUiWXo9Sbd1/z+dSrqrD+L9f/AK9ZHzLTGkNMRvJrDZ+/&#13;&#10;+v8A9ep11k/3/wBf/r1y4mIo+1EVLRSOuXWj2fP4/wD16nj1xv7/AOv/ANeuKW7bscU9bxx/F+tL&#13;&#10;lGd3HrxGfnH5/wD16nTxB/tj8/8A69cDHqBXOW/X/wCvTxqmO/8An86OULnocevZGfMH/fX/ANer&#13;&#10;Eeuf9NB/31/9evN11gr0P+fzqVNcK/xfr/8AXo5Q5j0yHXDt/wBYOvr/APXqwmu/9NB/31/9evM4&#13;&#10;9cZhkPj8f/r1KuuN/f8A1/8Ar0cpVz02PXP+mg/76/8Ar1aj1zj/AFi/99f/AF68tTxAV/jz+P8A&#13;&#10;9erEfiMj+L9f/r0cgXPVI9a+UfvF/P8A+vUy6x/tj8//AK9eYw+I/lHzfr/9erMfiTH8X6//AF6j&#13;&#10;lC56YmsDA/eD8/8A69TpqwP8Y/P/AOvXmcfiPIB3fr/9erMfiL/a/X/69HKFz0ZdWGfvj8//AK9T&#13;&#10;rqn+0Pz/APr155H4gBx836//AF6sR+If9r9f/r0uQq53y6l/tfr/APXqddQ9/wBa4KPxAOPm/X/6&#13;&#10;9WI/EP8Atfr/APXpcg7ncfbR/eH509bz3rjE14HHzD8//r1PHrY/vfr/APXpcoXOx+0D1H50v2j3&#13;&#10;FcoNYH/PX/x7/wCvUg1Yf89f/Hv/AK9HKFzqfO96PO9654axn+L9f/r09dU9/wBf/r0cpXMdF5g9&#13;&#10;aPMHrWGuqf7X6/8A16eNR9/1/wDr0cocxt7qN1ZC6j7/AOfzqVb/AKc1HKHMae4etG4etZ/2wetK&#13;&#10;Lr3pcocxfb60zbVZbr3p32nPeo5WVoThfelKVXE3vThN70crDQl8vdSNGFpqze9KZM96eog8ukaO&#13;&#10;jf70obPejUBnlCmtCPTNS5pQwo1HoQ+Sv93H4UyS2DYwKskg0LjmnsGhT+ye1I1ovdc/hV/ikbFP&#13;&#10;mHoZzWa/3P0pv2JP7n6Vo0jKDijmBpGY1jGf4P0FRtpqt0UAe4/+tWrtFJ5fpRzEcpjtpef4R+X/&#13;&#10;ANamNpY7x5+g/wDrVt+XR5dNSDlMFtJU/wDLI/8AfP8A9amNow7R/mP/AK1dD5dNaPmnzE2OdbRP&#13;&#10;9j9P/rVC+igMR5Y/L/61dP5dNa33HNHMFjljogP/ACzH5f8A1qY2iLz8i/l/9aur+ze1Ma1BbpRz&#13;&#10;BY5FtDGf9WP++f8A61Rt4fX/AJ5j8v8A61dj9kHpSfY1o5gscY3h1f8AnmP++f8A61QN4dHP7sf9&#13;&#10;8/8A1q7n7GtMNiuTRzBY4ZvDY/55D/vn/wCtUbeGhz+6H/fP/wBau8+wrTfsIp81hNHn7eGR/wA8&#13;&#10;f/Hf/rU1vCsf/PP/AMd/+tXfmxHpTDp49KfOKx583hVP+ef/AI7/APWpjeEo/wDnn/46P8K9AbTx&#13;&#10;6f5/Kj+zR6f5/KjnCx5y3hFP+ef/AI7/APWqNvCP/TMf98//AFq9HOmj0/z+VH9mj0/z+VHOFjzV&#13;&#10;vB//AEzGP93/AOtUR8Hx/wDPP/x0f4V6Z/Zg9P8AP5U06SPT/P5Uc4WPM28Hpg4j/wDHf/rVCfB/&#13;&#10;/TMfl/8AWr09tIHp/n8qZ/Y49P8AP5Uc4WPMG8HcY8sf98//AFqjbwaP7i/l/wDWr1JtHGOn+fyq&#13;&#10;M6KPT/P5Uc1wseWyeDQFP7sfl/8AWrOuvBwP/LMf98//AFq9h/sdRyRkfT/61UL/AEmONd239B7e&#13;&#10;1FwseJ3XgtdpzCD/AMB/+xrNn8ExnrD/AOOD/wCJr1O9RFc4FZVwF54qkI81bwNHziID/gI/+JqF&#13;&#10;vA65/wBWv/fP/wBjXorqvpULKM9KYHnreB1AGYs/Rf8A7GpI/BUf/PL/AMdH/wATXfeWp7U6O3BP&#13;&#10;T9KLgcVH4Kjx/qv/AB0f/E1Yj8Gov/LL/wAd/wDrV3dvagj7v6Veh08N/D+lFwPPF8GhukePqv8A&#13;&#10;9anN4L/2B+X/ANjXpaaVn+A/l/8AWqX+yf8AY/T/AOtU3A8nm8FjbzHn6L/9jVKTwOuD+6P/AHz/&#13;&#10;APY17C2j/wCx+n/1qqzaWF/g/T/61K4Hjr+BlDf6k/8AfP8A9jQvgZf+eJ/75/8Asa9YfTEzkr+n&#13;&#10;/wBanR6an939P/rVdyWeW2/gfaeIeM/3f/sa2bHwjsx+7/8AHfp7V6NbaXGRgrzn0H+FadrocfB2&#13;&#10;foP8KLgedx+E8rzF+S//AFqkHhNf+eR/75/+tXpi6KvZf0/+tS/2L/sn8v8A61Fx2PM/+EUH/PI/&#13;&#10;98//AFqP+EVH/PI/98//AFq9L/sX2/T/AOtR/Yvt/n8qLhynmn/CKj/nmf8Avn/61H/CLD/nmf8A&#13;&#10;vn/61elf2J7f5/Kj+w/b/P5UXDlPNP8AhFx/zyP/AHz/APWpw8Lj/nmf++f/AK1ekf2L7f5/Kk/s&#13;&#10;X2/z+VFw5Tzj/hGR/wA8/wDx3/61H/CMj/nn/wCO/wD1q9F/sX2/z+VH9i+3+fypcwcp53/wjf8A&#13;&#10;0yP/AHz/APWp3/CN/wDTM/8AfP8A9avQ/wCx/b9P/rUf2P7fp/8AWo5g5Tz3/hHh/wA8z/3z/wDW&#13;&#10;o/4R4f8APM/98/8A1q7/APsf2/T/AOtR/Y/t+n/1qdw5Tz8eHB/zz/T/AOtUg8Or/c/T/wCtXef2&#13;&#10;P7fp/wDWo/sf2/T/AOtRcOU4L/hHf+mZ/L/61H/CO/8ATM/l/wDWrvf7L9v0/wDrUf2X7fp/9ai4&#13;&#10;cpwa6CP+eZ/75/8ArU/+wlx9z9P/AK1dz/Y49P8AP5Uf2OPT/P5UXDlOE/sMf3P0/wDrUf2H/sH8&#13;&#10;v/rV3P8AY49P8/lR/ZIXnH+fyquYOU4f+xP+mZ/75/8ArUf2H/0zP/fP/wBau4/sz2/z+VB0z2/z&#13;&#10;+VHMHKcR/Yf/AEzP5f8A1qX+w/8Apmf++f8A61dp/Zvt/n8qP7N9v8/lRzBynF/2L/0zP/fP/wBa&#13;&#10;j+xf+mZ/75/+tXaf2b7f5/KhtN9v8/lRzBynF/2L/sH8v/rUq6OF/gP5f/Wrsf7NHp/n8qRtNHp/&#13;&#10;n8qOYOU5D+yR/c/T/wCtR/ZI/ufp/wDWrrv7NHp/n8qP7NHp/n8qOYOU5H+yR/c/T/61I2kj+4fy&#13;&#10;/wDrV1/9mj0/z+VJ/Zo9P0/+tRzBynIf2V/sH8v/AK1Kukg/wH8v/rV139m+36f/AFqP7N9v8/lR&#13;&#10;zBynJf2OP7v6f/Wpf7JA/gP5f/WrrP7O9v8AP5Uf2d7f5/KjmDlOT/sr/YP5f/WpP7LH9z9P/rV1&#13;&#10;v9ne3+fyo/s32/z+VHMHKcl/ZY/ufp/9al/sof3D+X/1q6z+zfb9P/rUf2b7f5/KjmDlOT/sr/YP&#13;&#10;5f8A1qP7K/2D+X/1q6z+zvb/AD+VH9ne3+fyo5g5Tk/7K/2D+X/1qUaWMfc/T/61dX/Z3t/n8qP7&#13;&#10;O9v8/lRzBynK/wBlj+5+n/1qUaSP7h/L/wCtXU/2d7f5/KlGnj0o5g5Tlv7JH9w/l/8AWo/skf3D&#13;&#10;+X/1q6tdPHpS/wBnj0o5g5Tk/wCyR/cP5f8A1qeNJGB8n6f/AFq6n7APSgWA9KOYOU5f+yB/c/T/&#13;&#10;AOtS/wBkj+4fy/8ArV1X2AelO+wijmDlOT/skf3D+X/1ql/scf3D+X/1q6f7CKf9hFK4cpyv9jj+&#13;&#10;4fy/+tT/AOxx/c/T/wCtXT/YRT/sY9KVw5TmBpA/ufp/9alGlj+5+n/1q6b7GPSj7GPSi4cpzi6W&#13;&#10;Mj5f0/8ArVJ/ZA/u/p/9aug+xj0p32Wi4cpgf2SP7v6f/Wpw0sf3P0/+tW6LXkVJ9m9qLhymD/ZY&#13;&#10;/u/p/wDWpy6WP7v6f/WrcFvzTvs9Fw5TE/stT/D+n/1qcNLHp+n/ANatoW9L5HtRcexkR6aFbhf0&#13;&#10;/wDrVJ9h/wBn9K1FhwelO8qi4GT9h/2f0pwshx8v6VqeXR5dSBnrZj0p32Qen6Ve8ujy6AKX2X2p&#13;&#10;62o9KtbcUm2gCD7MPSlFuB2qfGKKAIfIFIYhU9RsaAGLDmnCIU5WAWkZhQAeWPrSMvtQJAO9I0o9&#13;&#10;aAFVRtFI1RNNzTGmoAsL0paq+efWk+1Y71QFlmwcUnmVVNznvTDce9AFktyaTzB6iqTXQ55qFroe&#13;&#10;tOwGj5nvSecP7w/Osxr7HeoWvveiwGo0vJ5pPOH94fnWQ2oD1/WoW1D3/Wq5SeY22uB/e/WmfaR/&#13;&#10;eH51htqQ9f1/+vUDakPX9f8A69HKHMb7XA/vD86ge8x/EPzrDfVh/e/X/wCvVWTVh/e/X/69HKHM&#13;&#10;dA197j86YdQH94fnXNyat7/5/Oqz6t15/X/69HKHMdTJqI/vD8//AK9V31Iddw/P/wCvXMNq3+1+&#13;&#10;v/16gk1bg/N29f8A69HKB1EmpjH3x+f/ANeq8mqDB+cfn/8AXrlJNX4+9+v/ANeq7ax7/wCfzo5R&#13;&#10;HVyaoP74/P8A+vVWXVvlPzj8/wD69cvJq/v/AJ/Oq8mrfKef8/nVWJ5jqJNWP979f/r1A2sdfnGf&#13;&#10;r/8AXrlJNWJ7/wCfzqudUPr/AJ/Oiwcx1Umrn+9+v/16rtqx5y4/P/69cxJqZ9f8/nUDaiT3/wA/&#13;&#10;nVWA6WbVuvz/AK//AF6qSase7/r/APXrAa+Y96he7JHNFgN6TVv9v9f/AK9Vn1Td1cfn/wDXrFa4&#13;&#10;qJpSaYGw+pf7f6//AF6rvqB4+b9f/r1mlzTcmgC+18fX9aja8LfxfrVTB9Kd5ZPUUAPa4J70zzz3&#13;&#10;NKISe1PW13dqAImkqNiWarq2RPapBY+36UAZvlse1KIm9DWxHp59D+VSrpue36f/AFqAMX7OfQ/l&#13;&#10;Ui2p2j5T+VbiaZ7fp/8AWqzFpnyjj9P/AK1AHPLZN/cb8qnjsTtHyH8q6JdM9v0/+tU6ab04/T/6&#13;&#10;1AHOx6ef7h/L/wCtU6ab0+Q/l/8AWrpI9N9v0/8ArVYTS+nH+fyoA5yPTP8AY/T/AOtU0el8/d/T&#13;&#10;/wCtXSx6Z7f5/Kp103px/n8qlgc9HpY/u/p/9arC6YP7v6f/AFq31032/wA/lVhNPGBx/n8qm4GA&#13;&#10;mm8fd/T/AOtVmPS/9n9P/rVuLYj0qVbT2pgY6aYMfd/T/wCtVhNOH939P/rVqrbVL5GKYGaunr6U&#13;&#10;9bP/AGf0rR8qn+VUsaKC2Y44qRbUelXNlNpFEAtwO1O8r2qXIoZhQBEqjcOOKfgdqY0gpvmAd6AJ&#13;&#10;OlIxFRSTDacGoGuKpAWWao2k96qvdYB5qvJeY70wLzzcdaiab3rPe+96he+96ViWaD3HvUUl1/tf&#13;&#10;rWbJe/L1qrJe+9FhGs1375/Gqst4ay2vtvOagk1A+tAGm94Wxk4/Gq73g/vj86y5L7PU1XkvM0wN&#13;&#10;Wa86YcH8aqyXX+1+tZrXVRPdVSJZekuj/e/Wq8l0fX9aqNNuqJpKBFhrrnrTGuPeqzMc0oBNBZI0&#13;&#10;vvUbPnvSMpoEZNADcmjBqdbcsoOKlW3PpQSU9h9DTlhPpVxbU+lTJan0oEUFhPoalW39v0q+lrjq&#13;&#10;OanW19qkCgtvwOP0p4tT/dP5VoLbH0qVYSO1AGclv0+X9Ksx23+z+lXVt/apVhxQWZ62/wDs/pUy&#13;&#10;249P0q59np3k0AdtmjNJuo3VyHWLmlB5FJRQBJuHrRuHrUdKv3hQBJRRS0AKBThSUUAOyKOtNpV6&#13;&#10;0AG00KKdRQAULRRQA7IpCaSigBQ1PU5qOnKcZoAfRSbqAc0ALRRRQAUUUUAFKDSUUALupd1NooAd&#13;&#10;u96ep4qKnL0oAkzSg1HRQBJkU/IqCpF+6KCWPyKMim0UCHZFLTKdQAtFFFABTApp9FACCloooAKd&#13;&#10;kU2igB2RTsio6dkUAPzS5NR5pwNAD+e9GRTc8UmRQA/IoyKbmigB1LTVp1ABRRRQAUUUUAI1Jk0N&#13;&#10;SUALupwYetMooAl3bqcDUanil3UAP3D1pd3vURNKDQBMrBepp24etQZpymgCcMPWl3Cod1OBoAea&#13;&#10;SjIoyKAEwaTaadRQAyinYNJtNADKKdtpNtADQ1ODCm7aNtAAM07caSigCQNTlk96i3UobmgCxvHr&#13;&#10;QHGRzUWRRuFAFneKVW5quGp6tQBPuHrSqwJqHdSq3zUAStTdvc0bvekZsigAwDRtxyRxQvSnH7oo&#13;&#10;AjIFMkXjipqRhuFAFfafSjae4qbYaQpQBAwNMbNWGWmlaAIOaVSaeVpu2gBwb3pdxpm005aAHh/e&#13;&#10;nrJUNJuwaYFpZfenrJ71UDU8SU7E3Lgf3p6yDHWqiyUvmUWC5c8wetOVhjrVNZKlST5aLBcsVLHj&#13;&#10;aPWqqyVIsnSkMs4FIVHpUayU/f70hjWj9qTy/an7vel3UAQNH7VHsHpVkjNJ5Ip3FYqmPPao2hPp&#13;&#10;V7yRUfl0XCxRaE+lMaPjpV8x1H5NFwsZ7Qt6Uxocdq0GiqJ4qYWKGzHakZatNDTTDTCxVOcinbmF&#13;&#10;TeVTWjoDYZ5nvzT1lb1qNk20lArlrzj605Jz6mqm6jdSC5opcerVOlz/ALVZHmkU9Z6LBc2luf8A&#13;&#10;ap63H+1WRHcetSrcUWC5rR3PPDVOlx71ipc7TU8d0KLBc2Fn96kE2e9ZK3XvUyXVFguafmDuacri&#13;&#10;s4T7qlSWiwXLxwaYyj0qNJetO8wGgocEXHNJ5KntQGBpwYUwIzbr/dFRPbD+6KuLg0FRU3EZxtQf&#13;&#10;4RUT2o/uitUx1G0VFwsZD2YOTtqB7MelbTQ1G1rT5gsYb2X+zmqsln/s10n2cYxUD2o9KOYLHPNa&#13;&#10;8fdqFrU/3a6BrUc8VC1qKOYLGA1uR2pjRe1bbWo5qFrWjmCxj+VSFRWo1nULWZqrklL5vTFJuYVa&#13;&#10;aA1GYDRcBokPrThOR3pvk03yyKLisWFuG9alW4bHWqfIpdxouFi8t2f7xqZbw8ZY1l7qd5lMq5sJ&#13;&#10;f8/eqdb/AP2jWEstSLOd1AXN1L//AGqnW+zjDVgLcYqRbvmp5QudAt0ezGpFuTn73FYCXRqdbo0c&#13;&#10;oXN1bg+tPW4I6msVLo1Kt1Ryhc2PtJ/vUq3B9ayVu6et1Ryhc1lm96cJfestboVIt1mlYLml5lKJ&#13;&#10;MdazxdU77QDRYLl/zKPMqktxThNuosFy35go3K3Wq4kFL5g9aAuTfLSNtqLzB60okFMQ4qKAtN3i&#13;&#10;nK4pAG32o2jvS7xSbhSuAhjX0pNg9KdkU5WGKNxke32o8lD1qXcKTAp2HYh+zr6UnkjsKn2ijaKQ&#13;&#10;WKxt/wDZpPs6+gzVraKPLpBYqG2Xsopn2NfQVe8uneUfWmFjONivZRUbWK/3RWr5R9ab5dFxcpjt&#13;&#10;YD+6Ka1iv90VseRTfsoouHKYh04f3BTX04f3RW99mFDQD0ouHKc22nL/AHRUT6YP7grpGtR6UxrP&#13;&#10;2pqVg5Tl5NLHPyCoH0tf7grq2se9RtYg9qfMw5Tkm0pTkbBUEmkL/cH+fxrsP7PHpTH04en+fzp8&#13;&#10;zFY4ltJX+4Kgm0sf88xXatpo9P8AP51BJpgPb/P50+YVjh5NM/6ZioJNNP8AcFdw+kg9v8/nUL6S&#13;&#10;PT/P501Ilo4VtMPdBUMmm/7AruZNJHp/n86ryaR7f5/OnzBY4WTTyP4KryWJ/u13M2j/AC9O/wDn&#13;&#10;vVSTR/b9f/r0cwHFtZt24qJrVh3Ndg+j+3+fzqCTR/b9f/r0cwzkWhZe+ajZStdRJpGMcf5/Oq0m&#13;&#10;k9eP8/nVXJZzu5h0NRNM47mtyXSyp6dv896rSaafT/P50XEZQuZezsB9aPtco/5aN+dXnsCvaoJL&#13;&#10;M88U+YdyAahKv8bH8aeNVkH8Z/OmNaH0qFrcjtT5guXk1mUL99vz/wDrU8a5L/z0b8//AK1ZTQH6&#13;&#10;VE0ZHegLm/Hrk20YkbH1/wDrVOniCVesrfn/APWrlW3LwDTC7jvQFzs18RTDpK2Pr/8AWqdPE0g6&#13;&#10;zN/n8K4UTOoxmka5b1oHzHoUfiiTj983+fwqzH4mk/57N/n8K83W8YY5/Spl1Ar/ABfp/wDWoDmP&#13;&#10;So/FEox++b/P4Vaj8VP3mb9f8K8sGpNn736f/WqRdUYfxfp/9ajlQcx60vihv77fn/8AWqwvig45&#13;&#10;dvz/APrV5IutMP4v0/8ArVKNcb+9+n/1qOVBzHryeKG/57N+v+FWo/Ex/wCezfr/AIV4+uut/e/T&#13;&#10;/wCtU66+3979P/rVNg5j2GPxMcj9636/4VaXxLx/rW/X/CvHE8TH1/z+VWY/FByBn/P5UWQcx69H&#13;&#10;4kP/AD1b9f8ACrMfiI8fvT+v+FeQp4kI7/p/9arC+Jj6/p/9alyoOY9eXXv+mp/X/Cpl1zp+8P6/&#13;&#10;4V5FH4n/ANr9P/rVYj8TDjn9P/rUcqDmPW11wH/lof1/wqVNYO4fvDj/AD7V5XH4mPr/AJ/KrKeJ&#13;&#10;jxz+n/1qnlDmZ6gusf8ATQ/5/CpF1b/bP+fwrzJPEvv+n/1qnj8SbmHP6f8A1qOUak7npK6sf75/&#13;&#10;z+FSpqh7ua87XxF7/wCfyqdPEOT1/T/61Tym1z0EakT/ABU5dQPdq4NPEHv/AJ/Kpk1/3/z+VHKK&#13;&#10;52/2/wD2zT473c33jXFLrg9f8/lUq61jv/n8qOUR2q3Q/vU8XS/3v51xia3nv/n8qlXWN3f/AD+V&#13;&#10;KUdAOv8AtSf3v50ouFPRq5VdWz3/AM/lUqar7/5/KsuUdzpvtA9aBOG6HNc3/aYPf/P5U9dS9/8A&#13;&#10;P5UcoXOi8ynCTHWsBdT9/wDP5U7+0d3f/P5UcpXMb3mUhl29axV1D3p63wbqaOUXMa3nj1pfMBrK&#13;&#10;F4PWnreDb1osFzS8yjce1UPtQ9aGvBmiwXL3mUoO7nNZ32oetSLdDaOaLBcu8etJgVU+1D1p32kU&#13;&#10;WC5Z2ik21X+0il86iwXJ9tG0VB51L5wosBL5Y9KDGKi84Um73pcoh5h9qd5a1Fu96fu96TQB5S+l&#13;&#10;KY1pC3HWmbzSAd5K+lIYfak3mlyaBjfJ9qTyR6U/dRvFA7DPJHpSeQPSpN4o3iqQWIWtxj7oNc14&#13;&#10;oufs8BCDB/8AriuqZxiuS8UR+Yhx/npVXCx5TqmuyQ785B+v09q5648VFScuf8/hWzrenO5fA7f4&#13;&#10;e9cle6NKzHA/l/jVxehLRaXxYGYguf1/wpf+EpXP3/0/+tXOTaDcFzgY/L/Gqz6JdK3/AOr/ABqr&#13;&#10;isdrB4kR2GW/T/61a1jrEbsMn9P/AK1ecQaVdKw/+t/jW1Y2Nym3J/lUthY9R0+7hkTJA6Dt/wDW&#13;&#10;resWhb+FfyrznS0njj59B6e9dXprycf/AFvei4WO0gSBs4Rfyq2sEOP9Wv5Vz9rM6ZzVprxlWkPl&#13;&#10;NOaO3A/1a/lWBqVxbxsRgDj0pLi+dh1xXNapJJI557e1A+UnvNSiWTC+np/9aoYdQDSDH+f0rLSN&#13;&#10;mbnmtbS7HzJF4/zxTuTym7pKm6kUBMnP+FdjZaeojAaIA4rP8OaWFAb0P+HvXSKgU8elFxcpT+xK&#13;&#10;v8AFH2Nf7oq2Pmz9aXaKVy7FFrNc/dFH2Nf7oq4yjNJtFFx2Kos07gUv2OP0FWdoo2ii4WKRs1yf&#13;&#10;lFJ9jX+6KubRRtFFwsUTZr/dFJ9jX+6KvECmMBSJKf2Qf3RSfZB/dFW9oo2ikBS+yD+6KPsg/uir&#13;&#10;dFVcCp9kH90UfZB/dFW6KLgUPsa/3RR9jX+6KvcUcUXAofZV/u0fZ1/u1cK00rRcCp9lX0FH2VfQ&#13;&#10;Va2CjaKLk3Kn2RP7opGtUx0FW9opGUbaLhcp/ZU9BR9lT0FWdgo2CqC5W+yp6CmtapjoKt7BSMtA&#13;&#10;XKX2VfSka1X0q7tpGWgLlL7KvoKPsq+gq5tFG0UBcp/ZV9BSNbL6Vd2imsooC5T+zD0pDbD0q5tF&#13;&#10;G0UBcpfZR/do+zL/AHau7RTWUUBcqfZ1/u0ot19Ks7RRtFAXK32dfSkNuvpVraKNop2C5V+zr/do&#13;&#10;+zr/AHatbRRtFFguVfs6/wB2j7Kv92rW0U4YosFyn9lH92l+zr6Vb4prYzQFyuIE9KTyF9Ks8UcU&#13;&#10;guVfIHpThbr6VY4pdwoC5B9nX0o8mP8AyKn3CmbhQLmI/Jj/AMil8lfSn7hRkUBzDPJX0o8pfSn5&#13;&#10;FN3igOYTyl9KPKX0pd4o8wUBzCeWvpRtHpR5gpvmCgOYdtHpS7fameYKTzhQNMk2+1G32qIzDtTD&#13;&#10;NQUWMUdKq+dSNPQItZFFUfP96T7VjvQBebOOKZk1Ta8461E15QBfZ/em+Z71nNecdajN570AajSe&#13;&#10;hzTfMNZX27b3pjah707Gbdma5mPY03z8d6x21DHf/P5VE+o+/wDn8qdhcxtNcj+9UbXQ/vVhtqXv&#13;&#10;/n8qhfUvf/P5UWDmOg+1j+9TGvB/ernjqXv/AJ/Kon1P3/z+VFg5joWvB/eqNr4f3jXNyapg9f8A&#13;&#10;P5VC+q+/+fyq1BBzHSPqGG+/UbakP79cvJq3J5/z+VQNqvv/AJ/KnyIOY6ttUH981C+qf7ZrlW1X&#13;&#10;3/z+VQvqvbP+fyp8qDmOrbVTn75xUbawf+eh/wA/hXIvqxz1/wA/lUDasfX/AD+VHKg5jrJNXbcc&#13;&#10;Of8AP4VA2rP/AHz/AJ/CuUbVj6/5/KoX1Y+v+fyp8ocx1jawf+eh/wA/hUD6z/00P+fwrkZNVPPP&#13;&#10;+fyqB9TP+f8A9VHKHMdc+rt/z0P+fwqBtYb/AJ6H/P4Vyjaocf5/wqBtSPr/AJ/KnYk6ptYb/nof&#13;&#10;8/hULay3/PQ/5/CuWbUGqJr5vWiwHTyawf8Anof8/hVaTWD/AM9D/n8K5xrk9z+lRtOeuaLAdA2s&#13;&#10;H/nof8/hUDauxP8ArDWE1xmmGc5osBtPqj/3zUL6o/OXNZLTk5qMyFqB3NKTUiR981XbUG/vmqfN&#13;&#10;JtNAXLRvn/vGmNduR941EsbGneSaZNhrXLeppvnt2NS+QacLY0AVjI7Um5+9X1sz6VKtiT2p3Fcz&#13;&#10;BuPaneWzdq1k0+pV0+i47mJ9mZu1PWzbutbyaf7f5/Opl03d2/z+dTcZzy2ef4akWwJ/hrpE0v2/&#13;&#10;z+dTR6X7f5/Oi4HNLp/+wKnj0vdnKCulTS/b/P51Zh0sc8f5/Oi4HMx6SP7gqdNJH9wV1Eelj0/z&#13;&#10;+dTLpoXt/n86VxnMx6Uv9wVKulLn7grpk04en+fzqVdNHp/n86XMOxz0OlJ3QVP/AGUvZBXQx6eK&#13;&#10;mFkKOYLHOrpI/uCrMelrtHyCt5bQDtT1tO9HMFjGTSx/cFSLpi8fIK2ltacLejmCxlppq/3BUosk&#13;&#10;/uitNYaPJo5gsUFsl/uinrZr/dq75eKXaKW4WKy26DtUi26en6VLtFFHKFhnkr6Uvk4/hpdwprSY&#13;&#10;pbbCF2Y7U1iKjabFQtJii7EWC1BmX1qm1x71C1xRuMvtMCOtRNIR3rPa6xmoWvDQFzRaYjvUclz/&#13;&#10;ALVZbXh55qvJen1qkguajXXP3qia8/2jWPLenB5qs18fWnyhc25L7g/MarSag3941jSXx2nmqsl6&#13;&#10;T3p2C5tNqB7sahm1D/arEa7PNQyXRosFzWk1A/3jUD6j/tmslrk1G1xmmS2acmo8feNV5L8/3jWe&#13;&#10;Zs0xpM0CuW3vGbuaia6Pqar7iaTmgZK1wW/iphkPrTQpNPEZpWGRsx9aTDGphCTUiwGmIrbcdaXZ&#13;&#10;mrqW+evWpkthQFjPWEntUyweorRjtRjp3qQWopXGZv2Xd0WpY7P/AGa0VtfSpltaLgZ62mFHy1It&#13;&#10;r/s1qJa/KKkFrRcVjNS1+UfLUy2o/u1fW36U7yKLhYoragnpUq2o9KsmPml20gsQ+QPQUeT6CrIX&#13;&#10;ig0BYhEeB0pNp9KezUxnoGPOKYWFRmaozNQB2mTRk0UVyHWSZFG4U2igB24U5eoqJakHagCWlqMG&#13;&#10;n5oAdkUZFM3UbqAH5FKpGaZSigCTIoyKZkUZFAD8ijIpmRS0AOyKMim0UAOpy0xadQA7IpVIplKt&#13;&#10;AD8ilpmRSq1ADqKTdRuoAWik3UooAKKKKACl3UlFAC7qXPtTaXdQAvPpTgaZupQ1BLJKNppFNO3U&#13;&#10;CE2mpAeBTN1G6gB+RRkUzdS0AOyKMim0UAOyKWmU+gAooooAKKKKAClDUlFAD9wxikpq9adQAopc&#13;&#10;im0ZFAD1Ip2RUVOBoAkopu6jdQA6im7qN1ACtSbTSg5paAGUUrUlABS5NJRQAU4Gm0UAO3U4MPWo&#13;&#10;6KAJlbNODColb5aXdQBNuFGRUVFAFkDgUbTTFYbRRvFADs0ZFNooAXFJtNOooAbtNG006igCKil2&#13;&#10;0baAGbTSgcinbaNtAC5FGabRQAoapI2+YVFRu280AWs0tVvMpxkoAnoU81Csm6pMgUATCncYqFWp&#13;&#10;wegCTbS7aYr07dmgBdooIFNooATFNK+tPooAiK0xkPFWKRlzQBW2mjaamZaTbQBFUcmd3FTstNK0&#13;&#10;0JkPIoyakK03bVEiq2Kdupm004UAPDU9ZKhpd2KALAlHrUiPnHNU94pyzY4pMaL6v71IJFx1rPE1&#13;&#10;PWapKL24etPVhxVJZqkWbpQBdVh60bqq+bTvOoAs80cVD51G+gCXb6UhUUm6jdQAhWomj9qn3U7b&#13;&#10;VICk0DdcUwwn0rQ20zy6YGeYT6Uxoz6VoNHwaiMNAmUGiPpURi9q0Wh+WojDQSUfLPXFNZavNDxU&#13;&#10;fk0AUWU02rckPH41E0NAESsc8Uu4inGPbTWU0AOEhqWOSq3IpQxFAFwT46nFTJcD1rMZzT1koA1V&#13;&#10;utvQ1Kl571ked0p6z0AbaXRap45vesOO6qdbygpGyLgetPWYetZC3e6pVuqBmxHONvJqVZh61ji6&#13;&#10;qVLqpYGp5gPvThWetzUyXNIC1Rkd6hEwPel8wUAPZQ1MMNOVxinbhQBE1uMVC1sKuUhUUAZ7W4qJ&#13;&#10;rUVolBTTCKAM1rb2qFrf2rXMNMa3qiDENqfSmfZD6frWz9npn2amBhtZt6frUD2554rea3qu9rzm&#13;&#10;gDDaE46VGYjnpW21qMdKha1HpQBlNHUW3mtd7UVA1sKoCh5belKqncOKtm3NN8kigCCk3Ec1K0dM&#13;&#10;8s0AOWQ1J5xC5qLaR7Up6UATrcNUq3BbiqOaermgC6s3vTln96o7zS+YaGBorN71Mk3XmspZsVJ5&#13;&#10;x7VIGqs3vT1m9TWSszVItwe9AGqJx609bgDvWSLinfaaANdbgetPW4HrWQtxTxdYoA1vO96PO96z&#13;&#10;BdU9bnPNAGj5xp6TcdazluKX7RQBo+f704TD1rM+00ouqLAafmU7zcVnLdUv2jLUWGjQ82nCYetU&#13;&#10;FuKT7RzQUaPm08SDHWs9bin/AGgVLAveYPWl84VQ+0Cl+0UgL/mVJ5grO+0UomNAGjupgaqomNPW&#13;&#10;YUAWlanblquJhQJBQBY4NAUetRLIM1IrigB/lim+XTvMG2kWQUADRfL0pnkA1NuBXFAxQBD9mFI1&#13;&#10;r7Va4oqkFiibTsBTGsfatEL81LsFMdjKNj7VG9h7frWv5dJ5NK5LRiHTif4f1/8Ar1FJpp/u/r/9&#13;&#10;et/yKRrfNFxWOaOlnuv6/wD16gk0v/Z/X/69dT9lHeo2tRRcLHJvpf8As/r/APXqvJpP+z+v/wBe&#13;&#10;ux+xK3amtp6mi4WOJbSc/wAP6/8A16ryaPn+H9f/AK9dvLpw44/z+dQNp4bt/n86pMXKcLNopJ+5&#13;&#10;+v8A9eq0mhn+5+v/ANeu/bTB6f5/OoX0sen+fzp3Fynns2gnd9zt6/8A16pzaGefk/X/AOvXpLaS&#13;&#10;GHT/AD+dVpdFHp/n86Lhynmr6Gf7n6//AF6pzaKc/d/X/wCvXpzaGOeP8/nVWXQQW6f5/Oi4cp5l&#13;&#10;JoZbJx/n86qyaH7f5/OvT5NCXpj/AD+dVZNBX0/z+dPmDlPMJNEO7p/n86rtozen+fzr02Tw+Mnj&#13;&#10;9f8A69VpPD3t+v8A9ejmDlPNJNHbnj/P51XfSz6f5/OvSJvD/wAxGP1/+vVSTw9z0/z+dHMQedNp&#13;&#10;rjoP8/nUTWDiu/k0A5PH+fzqtJoB9P8AP50cwjgmt3UkUnktXayaDgnj/P51XfQwO3+fzqrgccQy&#13;&#10;9TTfM2/xfpXUPo3t+v8A9eqsmje3+fzp3AwfMde9L9oI/i/StZtKb0/z+dQNph9P8/nVAUxeNTl1&#13;&#10;BlxzzTm0tuf8/wBahbTWH+f/AK9AFhdVk9f5f4U8aw/r/n8qoNZsO9RNasuaANhdZfj/AD/Sp11x&#13;&#10;gOv+fyrnvLf1pu18UAdRH4gb+9+n/wBarC+IW/vfp/8AWrjcOvel8xx3p3QHbL4ibj5v0/8ArVPH&#13;&#10;4kO8fN+n/wBauC85vWnLdOpzmi6A9EXxMf7/AOn/ANarEPiY5+/+n/1q82F83rT49QYHrT0L5j05&#13;&#10;PFH+3+n/ANapo/E+48Pn8P8A61eXf2mR/F+n/wBanx6swb736f8A1qNA5j1ePxM3979P/rVYj8Sn&#13;&#10;+9+n/wBavJl1h/736f8A1qkXW3X+L9P/AK1Ggcx69F4k/wBv9P8A61Tr4mx/H+n/ANavH015/wC9&#13;&#10;+n/1qlTxA3979P8A61JpNBzHscfib/b/AE/+tU48TD+/+n/1q8dj8QN/e/T/AOtUw8QM38X6f/Wq&#13;&#10;OQOY9ij8Sj+/+n/1qsR+Ixz8/wCn/wBavG4/EDf3v0/+tU8fiBv736f/AFqOQOY9kTxBu6N+n/1q&#13;&#10;nj17j7/6f/WrxyPxGw/i/T/61Tp4kb+9+n/1qOQOY9hXXh/e/T/61SLrmf4v0/8ArV5CviRv736f&#13;&#10;/Wp//CUBSAzc/T/61JwBSPX11sf3/wBP/rVIut5/i/T/AOtXkUfihT/H+n/1qsL4mT+9+n/1qjlK&#13;&#10;uetprX+1+n/1qf8A20v979P/AK1eTr4mT+9+n/1qmTxNxwePp/8AWo5QueqrrCn+L9P/AK1SLrCh&#13;&#10;fvfp/wDWry1PEx9f0/8ArVIviU/3v0/+tRyhc9R/tYH+L9P/AK1PGrD+9+n/ANavMl8Te/8An8qk&#13;&#10;XxMf736f/Wo5QuelDU8/xfp/9apBqo6bv0/+tXmy+Jj6/p/9apF8Re/6f/Wo5Quej/2nn+L9P/rU&#13;&#10;9dTGPvfp/wDWrztfEXv/AJ/KnjxF7/p/9ajlC56F/aQ/vfp/9anf2l7/AOfyrz7/AISL3/T/AOtU&#13;&#10;q+IPf9P/AK1HKFzvf7R9/wDP5U/+0h/e/T/61cEviD3/AE/+tUo133/z+VHIFzuRqHPWn/bR6/pX&#13;&#10;Drrvv+n/ANapP7d/2v0/+tS5Audn9uH979KX7cfWuNGt57/5/KnDWff/AD+VHINM7H7ae54p32tf&#13;&#10;736Vx41n3/z+VOXWPf8Az+VHIO5132pR/F+lH2tf736VyX9sfLjP+fypDrGF6/5/Kk4Bc6w3i9A3&#13;&#10;P0rL1ICZfX/IrmrjXtoOT+n/ANaqUmvp3b9P/rUuRhcs3elKzEkcfX/69Zc2jR5PH8/8adJr8Qzg&#13;&#10;5P0P+FVpPECn/P8A9amosTZFLosZ/h4+p/xqrJoMe7p/P/Graa4jMc+n+e1Sf2vE3+T/AIU+ViuU&#13;&#10;P7Ch4x1z7/41Kujxrj/6/wDjVuPUoy3/AOv/AAqdb6Nv8mlysLkVvYoqgDnFaVvGIx0qut0hxVhL&#13;&#10;pPWlysLlpGzUjciqf2pexpjXyr3o5WUmTyW4b73HpVdtLWY+v+frSf2qidf8/pSLrka/5/8ArUcr&#13;&#10;C5JFoeGGF/X/AOvWxpulCORSVx+P096yotcUkY/z+lXrfXBuH+f6UcrJudbbgW6AL6VMs2CdxwK5&#13;&#10;6PWPMAOfb/PFSf2lkdf8/lRysLm35yrnnvR9oX1rDF9u70v233p2KubRnHrSeePWsQ6hij+0BRYL&#13;&#10;m55w9aPOFYq6gMUf2gKLBc1zMM9aTzx61jG+GTzSfbh60WC5tecPWmNJ71kfbh60fbh60WJua3nC&#13;&#10;jzhWT9s96PtnvRYLmp5lHmVl/bPej7Z70WC5p+cKPOFZP2z3o+2e9FguavmD1o8wetZX2z3o+2e9&#13;&#10;FguapkHrTTJWZ9s96PtfvRYLml5g9aRpOOtZv2oetDXQx1osBoeZSGSs77UPWkN170WA0fMHrR5g&#13;&#10;9azftNH2mgDS8wetIZBWd9po+00AaG8UF/Ss/wC00jXFAGhvNBkx1rO+0Gj7QaANDzhTWmFUftBo&#13;&#10;+0etAF3zhR5wql9pFI1x0xQBe84UjS1Q+0Gj7QaAL3mUeZVH7QaPtFNAXvMo8yqH2mka5pgaHmUe&#13;&#10;dWd9pprXPNAGl5wpPMHrWb9ppDde9AGn5g9aa0gz1rN+1H1pPtXvTA0vMHrS7/esz7UPWg3fHWiw&#13;&#10;Gl5g9aTzh61lNd+9Ma896LCZr+ePWm+cPWsc3nvSG+96LCNj7QvrSef71im+96Q6h70WA2/tA9ai&#13;&#10;8/3rGOoe9QnUvf8Az+VFgN77QPWm/aPesH+0vf8Az+VRtqXv/n8qLAdD9pHrTftI9a51tT9/8/lU&#13;&#10;Z1T3/wA/lRYDpGulAPzfpUf2wf3v0rnG1Trz/n8qiOqe/wDn8qaiF7HTtfDHDZ/Co2vh61zP9qe/&#13;&#10;+fyqN9U9/wDP5U+UOY6ZtQHrTG1Af3v0rlm1Tvn/AD+VQtqx9f8AP5Ucocx1R1Ef3v0/+tUcmoj1&#13;&#10;/T/61cmdWPr/AJ/Kon1Y+v8An8qOUOY6ttSHr+n/ANaom1Qf3v0/+tXKNqx9f8/lUMmqH1/z+VHK&#13;&#10;HMdZJqgK8N39P/rVC2qD+9+n/wBauTbVD6/5/KmNqh9f8/lRyhzHVSaoOMN+n/1qiOqf7X6f/Wrk&#13;&#10;5dUIxg/5/Kojqh9f8/lVWJOsk1Tpz/n8qgk1T/a/T/61cs2pH1/z+VQSak3+f/1UWEdRJqw/vfp/&#13;&#10;9aoG1X/a/T/61cwdQPemnUKLAdI2rf7X6f8A1qhk1b/a/T/61c69+TUTXh5osB0LasP736f/AFqi&#13;&#10;bVR/e/T/AOtXNyXh3Uz7Y1WB0Dalk9f0/wDrVC+pe/6f/WrE+1Go2uGoA2m1I+v6f/WqFtQPr/n8&#13;&#10;qyfOak81qANRr/3qFr49c1n+Y1J8xoAuNek96ha7btUflkikMJoAk+1epppuPelEHA4pRb+1AETT&#13;&#10;H60zzGqz9l9qcLP2oApb2o3GtL7D7U4afnt/n86AMkQk96eLc9a2F072/wA/nUy6d2x/n86AMLyT&#13;&#10;6U4WzHtW+ml+3+fzqZdL9v8AP50Ac6LQ+lO+wn+7+tdGul+3+fzqZdL46f5/Os7gcyti3939akXT&#13;&#10;24+X9a6aPS/b/P51PHpY3dOP8+9FwOYXT2/u/rUy6cem39f/AK9dSmljPT/P51Mulj0/z+dFwOUX&#13;&#10;TP8AZ/X/AOvU8el/MPl/X/69dQmlj0/z+dTx6aFI4/z+dFwOYj0v1H6//XqddNHYf5/OulXTh6f5&#13;&#10;/Onpp4z0/wA/nRcrlObTS/8AZ/X/AOvU8el/7P6//Xro108elSrYD0pXFY56PS/9n9f/AK9TppeP&#13;&#10;4f1/+vW8tjipFtAOtTzCMJdPx2/z+dTx6eOeK2VtVp62o7UcwGUunj0qRbH0Fai29PWDFHMBnLY+&#13;&#10;1KbL5uBWiI6Xy+adxoorZH0qUWoXqKt7QKRsUyiAW4o8kVNTWYUAR+T7U5VCjBpfMA70xpBmgB5W&#13;&#10;jgfWovOAqNpssSKALVMZhVX7RioXueTz3oAuNIPWm+ZWe1zUL3h5poDU88DvUTXA55rJe8NQPenn&#13;&#10;mqA12uR61C9571jte+9Qven1pEs1nvahe+9/0rGe9PrVdr+iwjYe9OetQSX2O9ZDah71VkvCaaQG&#13;&#10;w+odeahbUB/e/SsVro1G13VWA131Ac/N+lVnvv8Aa/Ss1rng1E01AF6S9ODg1Xa6aqjzfKaiMpoA&#13;&#10;ttcMajac1ArZNLtJoAeZt3SmM7ULGd1P8smgCBmY0i5qyIfUU9YKCWVdpo8st2q+truqVLM0CM5Y&#13;&#10;GHapVtye1aSWfrU6Wo9KCkZcdqxzx+tSrat6frWotr6CpFtKBmalqfSpVtCe361pR2mamW1oAzFs&#13;&#10;z6VMln7Vorb1IsGKAKKWuByKetqPSr3k0ojAqWBTW329qmWH2qfYKXaKAIduKXAqRqYcUALxTGYU&#13;&#10;pcYqFpBQBLlduc1GzAHrUTTYqFpqALLScVE0lVmmNQPMaALhkHrTGmX1qo1xxUL3FAFlpKhadR3q&#13;&#10;q05qu8hNAHqeRRkU2iuQ6yWik3UbqAFWnZpm6jdVWAkp2aZuo3UWAdtNHSkoqQHZFKGFMooAk3Cl&#13;&#10;qNae1AC5FKpFMpVoAfkUtMpVoAetLkU2igB2RRkU2igB2RSqRTKVaBEmRRTMinKRQK4tOWm5FGRQ&#13;&#10;Fx2RRkU3IoyKAuOyKWmZFKGoC46k5o3UtAXE5oGe9LRQA7NG4U2igQ7IpaZTqAFp2RTaKAHZFPqK&#13;&#10;n7qAHU7IqPdRuoAkyKMimbqXNADsijIptFADs0tNXrTqAAU7IptFACk0lFFABS7qSigCQMKMio1p&#13;&#10;2RQA+imqRS5FADlp1MVqXdQANSUpOaSgAooooAKKKKACiiigBc0ZNJRQA9W4pd1M3UbqAJN/vS7v&#13;&#10;eoc804GgCaimUUATqw4pcioQafmgB+RRkUzNGaAF2mjaadkUZFADdpo2mnUUAR7TRg07aaNpoAZS&#13;&#10;N0p22grxQAwY707I9aTbRtoAXd6GlWQ5x2pu2jbiqsBKHHrT1fd0qClU4NFgLAanq3NVt4pySDNF&#13;&#10;gLO8UoYGoPMFL5gosBPmjjvUQelMlFibkvHrSjA6molkpd1Fh3JMZo2GkU07dRYYwxn0prLjrU26&#13;&#10;mMcmgCErTGjParFG3dSuKxW8tvSk2kVZ2GmNH83Si4WIajZSWqcofrRs4ouFivtNKKlKVG0ZzRuG&#13;&#10;woxSbuaTyzRtp2FckV6f5oHeoaTNFguWfOX1qQSZqlmnrJRYLl0PU3mD1qgJakEwosFy75g9af5g&#13;&#10;9apLMPWnLMPWiwXLgbnrT94qksw9aesw9aAuWw1O3Z6VUEw9akWX3phcm59OKX5TTBIPWnBhQPcT&#13;&#10;ZmmmP2qVSCetOwDQFiq0dRmOrjIMU0xg0BYoSRZXAqIwN6VpeT7UeSKAsZTW7elMaA+la0kPy8Co&#13;&#10;Wtz6UBYy3h46VG0J9K05Lc4qJrc+lAWM1ozxxTdtaEluT2qNrU+lAinRnFWWtyO1MaA+lAiJX680&#13;&#10;4MaPJK9qaUI7UDuSrLtqVZ/eqm0+lKM0BcvC496kW4HrWdvNKJSKLBc11uBgc8VMt0v979KxluOK&#13;&#10;ctxRyhc21uR2ORUy3QHf9KxEusKOaet370coXNv7SD3qZbgetYkd4NoyanW8X1o5QubCze9PEg9a&#13;&#10;ylvBgcini8HqKVguae+nrWat4PWplvF9aLBcubhS8VWWZTzmniZfWmIfsPpTfLb0pwmX1pfMFAEZ&#13;&#10;QUxoQam4o4oKsVGt1qJrYVf2Ck8oGgLGa1uKia19q1TDTPJp3CxlG19qje3+U8Vrtb+1Rtb7hRcL&#13;&#10;GI1v7U37OfSthrQ+lRtakdqLhYyWtz6VE1ueTitdrY+lRtannii4WMgwn0pPJPpWo1qfSmNan0ou&#13;&#10;SZ3ln0pNhPSr7Wp9KZ9nPpSuBS2H0o2t2FXDbn0qNoSuOKAIQW9KXJp/ln0oMZHagBoNOpNp9KNp&#13;&#10;9KAHq1O3elRbT6UbWHagCYNSiTHeoPmpRmnYCwJfel82q+TRv20wLPmUnmGoPMo8ygCyJvepFm71&#13;&#10;S8ynLLxQMu+d70vm1S80elHnUrBcvib3p32getZ3nGjzjRYLmj9oHrTxN71l+caeLjgUuUXMaYnH&#13;&#10;c04XFZf2ij7V70cocxrfavelW496yPtXvT1uvejlDmNgTGnrdD1rIW896VboetHKHMbK3AyOalW4&#13;&#10;HrWKLoetKLv3o5Q5jd+0jHWkW4HrWMLv3p63y+oo5Q5jbjuMkDNS+dWGt8vqKet8P7wo5Q5jcEma&#13;&#10;f5nvWIt8P7wp63w/vCjYpM2hJTlkHrWOl8N33hUovB/eFBVzWVg1PU1lR3g3feFSi8B7ikI0dw/G&#13;&#10;lrPW6HqKetyP7wosBd2+tJ5a1WFyvdhT1ul9RUgT+WFo8sVH9oVu9OWZfWgAeANim/ZQe1SecvrT&#13;&#10;lkXjmncCE2Y9KiezHpV0uD3pCR2ouBR+xcHio3sT/d/WtJcYpSoNFwMg2B9KjbTif4f1/wDr1tiE&#13;&#10;NR9nFFwOffS8nkc/X/69QtpI9P1/+vXStbA0xrUUXA5htJ/2f1/+vVeTSf8AZ/X/AOvXWNaZqJrL&#13;&#10;NFwOQk0fJPy/r/8AXqB9HH939f8A69dobEY6VG2nD0ouRyo4eTQxz8v6/wD16rSaH/sfr/8AXrvW&#13;&#10;00elRtpY9P8AP50XDlR5/J4fH939f/r1Tm8O/wCx+v8A9evR20sf3f8AP51BJpH+yf8AP40+YOVH&#13;&#10;mr+G/wDY/X/69Vn8N/7H6/8A169ObRf9k/5/GoG0P/ZP+fxo5g5UeWyeHT/c/X/69VJPDp/ufr/9&#13;&#10;evV30MY+6f1/xqBvD/8AsH9f8a15ieU8lk8Mnb939f8A69Vn8Mnn5f1/+vXrj+H+PuH9f8aryeHe&#13;&#10;vyH9f8aOYOU8ik8M8dP1/wDr1Uk8Nnn5f1/+vXsD+G8/wN+v+NV5PDBOfkb8j/jRzBynjz+H3H8H&#13;&#10;6/8A16ryaE2D8v6//Xr2CTwuf+ebfr/jVWTwq3OI2z+P+NHMHKePyaG3p+v/ANeqzaI/Zf1/+vXr&#13;&#10;8nheX/nk3+fxqu3haQ9Ym/z+NIVjyNtFcfw/r/8AXqJ9Ifb0/wA/nXrMnhN/+ebfkf8AGq0nhN8f&#13;&#10;6pvyP+NAWPKW0lx2/wA/nUTaay/5/wDr16lJ4Tf/AJ5N+R/xqrJ4Tf8A55N+R/xrQLHmjWJpn2Qq&#13;&#10;eK9Hbwo//PJvyP8AjUEnhRwP9U3X0P8AjQFjz5oGFMaJvWu8fwvJ/wA8m/I/41BJ4XkUf6pvyP8A&#13;&#10;jQFjiDGwpF3Dof0rsZPDcn/PJvy/+vUEnhqXjETfl/8AXoEcuGZe/wClO85l6Gugbw7MP+WTfl/9&#13;&#10;eoX8OzNjMbD8P/r1XMIx1uH9akW6f1rS/wCEdlH8Lfl/9emPoMi4wrfl/wDXo5gKX2t/736Uv291&#13;&#10;4z+lWDosv91vy/8Ar006RKv/ACzY/hS5gGrqD/3v0/8ArVINUZff/P0qJtOmX/lm35UxtPlbkow/&#13;&#10;Ci9wLi6ww/h/X/61SLrZHb9f/rVm/YJF7H8qT7HJ6H8qB3Nhdex1H+fyp39usTweP8+1YZtJPQ/l&#13;&#10;Tfs8g4AP5UBc6Nddf1/T/wCtUq+IGGMt+n/1q5jy5B2P5Uu2T0P5UBc61fEJ/vfp/wDWqRfEBOPm&#13;&#10;/T/61chukHY/lSqz/wCRQK52i+ID/e/T/wCtT18RH+9+n/1q4ppH9aVZH9aYuY7pfER/vfp/9apB&#13;&#10;4iOPvfp/9auEWd/X9KeLpvWgdzu/+Ehb+9+n/wBarC+JBn7/AOn/ANavPftjf3qVbxv71A7noy+I&#13;&#10;/wDb/T/61OXxGf736f8A1q87W+P96nLqJ/vUBc9HXxE3979P/rVIviM/3v0/+tXnK6of71OXUz/e&#13;&#10;oC56UviI8fN+n/1qlXxF/tfp/wDWrzQaqf74/wA/hSrqjf3/AOX+FA7npy+IT/e/T/61PXxF/t/p&#13;&#10;/wDWrzJdWb++P0/wp/8Aap/vj9KA5j01fEXPL/p/9akm8RHb979P/rV5uurEclx+n+FS/wBrBlx5&#13;&#10;goDmOquvE2M/Nn2x/wDWrOn8TH/P/wCquamuFkblxiq8ixt/H+lIOY35PE+3kHn/AD7VC3is92/T&#13;&#10;/wCtXPNbo3Abmo2s/egVzov+Es54b9P/AK1Tw+Kif4v0/wDrVya2R9alS1I70Bc7KHxOc/e/T/61&#13;&#10;XrfxNnHzfp/9auGhRkbrmrkMhWgLneR6+ZP4v0/+tVhdc/2/0/8ArVxNvcKc72x6VOs0P/PQUgud&#13;&#10;j/bwX+P9P/rVWm8Rf7f6f/Wrl2libo9VpmU9/wBKCkzpJvEm3Hzfp/8AWqP/AIST/a/T/wCtXJTQ&#13;&#10;mTG0n8qi+yv6n8qB3O7tvEhJ4bPPp/8AWrYs9eLMvP8An8q8vjgmVxtPH0FatnLJEy5b+VBLZ6vb&#13;&#10;6xujBLY/D/61W11hcff/AE/+tXnlrqhjiwWFWBrH+0P8/hQK53h1kdm/T/61H9se/wDn8q4ZdY/2&#13;&#10;h/n8KcNY/wBof5/Clyj5juV1bj736f8A1qX+1Pf9P/rVw39qBjneAaeupj/noKOUOY7gar/tfp/9&#13;&#10;aj+1R/e/T/61cUuqYH3wf8/Sl/tb/a/z+VHKHMdn/aX+1+n/ANaj+0v9r9P/AK1cd/ax9f8AP5Uf&#13;&#10;2sfX/P5Ucocx2P8Aag/vfp/9aj+1B/e/T/61ciNU/wBoUf2p/tCjlFc7EalwOf0/+tS/2ifX9P8A&#13;&#10;61cgNUOB83+fypf7UP8Ae/z+VHKFzrf7S/2v0/8ArUf2l/tfp/8AWrlv7S96P7S96OULnU/2h70f&#13;&#10;2h71y/8AaX+0KP7S/wBoUcoXOo/tD3o/tD3rmf7R9xR/aHuKOUo6b+0Pej+0Peua+3e9H273o5QO&#13;&#10;n/tEev6f/WoOoe/6f/WrmPt3vSrqGGyTxRyjudJ/aHvSjUPeue/tJf7wpDqQPRhRyhc6P7cPWj7d&#13;&#10;71zf2/8A2hQt/wA/eFLlRPMdL9t96PtvvXOfb/8AaFH2/wD2hRyoOY6P7b70hvT2Nc79v/2hR9v/&#13;&#10;ANoUcqDmOh+2n1o+3Hua577f/tCj+0B3YUcqDmOh+3f7X6UfbA3Vv0rnv7RHqKRtQB6MKOVBzHRf&#13;&#10;a1/vfpSG8C9DXO/b/wDaFI1//tUcqDmOi+3D1o+3D1rm/t3vR9u96OVBzHSfbh601r454Nc79u96&#13;&#10;Pt/+1RyoOY6H7cfWmtfH1rnm1D3ppv8A3p8ocx0P2/3pDfHrmucbUPej+0OOtHKHMdF9v96ab73r&#13;&#10;nG1D3pP7Q460cocx0f8AaGO9NOoe9c22oe9N/tD/AGqLBzHSf2iPX9P/AK1NOpDpu/T/AOtXNHUP&#13;&#10;ek/tEZ607BzHRNqQ/vfp/wDWqFtS5Pzfp/8AWrAfUR/eFRHUB6iiwXOhOp/7X6f/AFqYdS9/0/8A&#13;&#10;rVzx1AetRf2l70+UVzo21I+v+fyqM6keuf0/+tXO/wBpe9NOoe9FgudCdS9/0/8ArUw6h71zp1D3&#13;&#10;prX/AL0rBc6BtSHPzfp/9aom1L/a/T/61YLXue9Ma7NFgubral1+b9P/AK1Rf2ifX9P/AK1YbXRN&#13;&#10;NN0aLBc221E4PP6f/WqFtS9/0/8ArVkNck5qNpjVJAbDal/tfp/9aom1P/a/T/61ZLTEjFMMh9Kq&#13;&#10;yEaraj78fT/61RNqA/vfpWYZGpuW9KVkBoG+96je+PrVLa3pRtY9jSAs/bj61G1771D5bnsTTfs7&#13;&#10;/wB00APe8NN+2e9J9mbuppfsx/umgBGut3eozcH1qZbVuflNL9jb+6aAKrT03zSelXBYN/dNPXT2&#13;&#10;/umi4GcWPfikOa1DpzH+E/lTl01v7p/Ki4GTtb0pPLb0raXTWx9008aWzfwGi4GD5LNzinLbn0ro&#13;&#10;I9JbH3D+VSLpJ/umi47HO/ZT6frR9iY/w/rXTrpDYzsP5VIukN/cP+fxouOxyy2Lf3f1p4sG/u/r&#13;&#10;XVLo7f3D/n8aeNIb+4f8/jRcLHKLp7f3f1qUae3939f/AK9dWujnaPlP+fxqVdHP90/5/Gi4WOTX&#13;&#10;T24+X9f/AK9SDT2/u/r/APXrrl0g4Hyn/P40/wDsg/3T/n8aLhY5NdMP939f/r1Kume36/8A166p&#13;&#10;dJP90/5/GpF0k/3T/n8aLhY5RdK/2f1/+vUy6X7fr/8AXrq10vj7ppy6X/smp5gscuulH+7+v/16&#13;&#10;lXS/9n9f/r11C6b7GpF032NHMFjmF0v/AGf1/wDr1Oml/wCz+v8A9eukGne1SLY+1TzMLHNrpZ/u&#13;&#10;/r/9epRpvH3f1/8Ar10S2Y9KeLMelHMwsc6une3+fzqZdPHp+v8A9etz7GB2pwthkcVAWMZdN9v1&#13;&#10;/wDr1KNO/wBnn6//AF62Psp9Kd9nxTCxkLYEfw/rUgsu2K1PJFCxAGnYLGctj6ipBaCr+wUbRRYL&#13;&#10;FFbUelPS3GatbRRgVGpVyDyFp6wgVJuA703zB60CbGsgFJsDUrSD1polX1p2IHBVFIdvY0xpl9ea&#13;&#10;jaZR3osBYDD1pWkUd6qfaV9RUcl0vGCKLAXC3pSFsdaoG8A7io2vB/eFVFagX2kFN80Y61mPeD+8&#13;&#10;Kha+A43CtOUdzUeXrUZm45NZL6gP7wqGTUB/eFHKFzWa496ha8UHBOD9Kx31Ef3hUMl+Dn5hRyhc&#13;&#10;2Wuh2P6VE15t4zWE+obf4hULal70coXN170+tV2vTzzWG2of7VQtqHXmjlC5tvf+9QPfdeaxGvve&#13;&#10;oWvTzzTsFzbe+HrVaS+GTzWQbonvUbXXXmiwXNRr4ev6VA2oA9G/Ss5p6i8zNMC+1571G049ap7j&#13;&#10;TdzUCLLTe9Q+cajO70p4hY9qYCNITmmc1N9nb0NKtu3oaLgQ4PpTdpq6tq3901Iti3oaTYGf5ZNK&#13;&#10;sBPatNbE8ZBqZbM+lK4GWtufTNSLbnpitZbP2p62Z9DRcDKW1ZuAM/jUqWbD+H9a11sz6GpBZt/d&#13;&#10;NFwMlbMt2/Wpo7EdxWpHZnPIxUy2ntRcRmC1C9BUi23tWj9lxT1t8dqLhYora57VKtqKvLDTvKxR&#13;&#10;cZUFuFpywirOwUhUCi4EXl+lIVqbcPWmMwpgNXGOaGxTTIB3prSL60ASqRimswFRNMF71C9wPWgC&#13;&#10;z5nvTGmAPWqjTj1qF5xnrSsBdaYetQtMPWqbXQXjNQtdj1osBda4HrULXA9aptdDrmonuR60WAuN&#13;&#10;cD15+lQtMPWqMlx8x5qP7RRYC41x1qBriqzTdajaQmiwFpph61C03vUG40hYmkA4zNTfMb0o2n0o&#13;&#10;2n0oA9cooorkOsduo3U2igB26jdTaKsB+aM0UUAO8ylD0yhetQBJuoBzTaVetAEg4pSwplFADs0q&#13;&#10;mmUq0AP3UqtTaVaAH7qN1NzRQA7dS5plOWgBaKKKBMKUGkooJHbqN1NooAduoptKGoAdTl6UzdTl&#13;&#10;bigBacGpm6loAduo3U2igB26lplPoAKXdSUUAO3UbqbRQA7dS496ZT6ADFFFFABTqbTqAFpd1Noo&#13;&#10;Aerc07dUa9adQA7dRuptFADt1LTV606gAooooAKXbQtLQAAYooooAUGl3U2igB26jdTc0m6gCSim&#13;&#10;q1LuoAWiiigAooooAKKKKACiiigBMUtFFADt9L5lMooAk3U7zBUW6jdQBNuo3UzdRuoAl3ilzUIN&#13;&#10;PBoAl3UbqbmjNAD6Xb1pqmn5oAZto2mlpV60AJ5ZpCpHNSUjfdoAjpG6U7bSFasBlBp22jbQAzB9&#13;&#10;aVeOtO20hFAC7qN1NooEx/mU7zM1FSrQSSiSnLJUOaXdigaLKyCn7xVVXp6vQUT5p1Qq9OElJgS7&#13;&#10;aXheOtRq9BbmpAlyKay80itTqAGFKTb2qSk25oAj20xozmp9tIUpoTIPLNMaM1Z8um+XVElYwt6i&#13;&#10;m+UfarXl03y6AK/lH2oxirHl1GUoAZuA9aTmnFKUigBm8rTg+KaVooAkEv1pfOHvUVJmgCytwNw6&#13;&#10;1Msw96obqcstAGgs496kWas9ZelSedQUi+s3zCphLWcs/NSCf3oGX/MBoVqprPz1p4moAuFhikzV&#13;&#10;fzqcslAE6470Ng9qiWSpFYUANaPd0pjQ1PxRxQBVaGmNDV3aKTywaCWZ7QZqNrY+1aMkXSo2joEZ&#13;&#10;7W59qja2PtWkYaY0NAGY1uRxxUZgPtWm8PPSozB7UAZrQlaY0ZrQkg5qNoPaqAo7SOKN22rTQe1R&#13;&#10;tb+1AEatkZpfMxS+WV4xTShoAcJD+FSLPj1qDkUnNAFwT9OaeJveqYJApdxqQNBbjGOtTLcj3rKE&#13;&#10;hp6zH1oA2VuxtHWpVuPc1ircH1qQXR9aANlbj3qRbjjvWQt171It170AbP2gUvnVli696et170Fm&#13;&#10;oJhTxMKzFufenrc9OaANHzQ1Gcmqa3A9akW4HrQBZao6Z9oB70nmCgCQ4pu2k8yhZMnFACGPPamN&#13;&#10;F7VNmigCuYfamPBxVujaGoIKDQGo2tzWiYxTDGDQBmmA0xrfNabQimGEUAZv2f2prwdK0mhFMaEU&#13;&#10;AZvk0nklulaJgFN8n0FAGf5JpDCavGH2prQ+1NAUfLNIYyfSrjQ0nk0wKflmk8vNXGhpPJoAp+XS&#13;&#10;bBVtoaY0PNAFfaKNtT+TTvJ46UAVeKNtWGhpPKoAg20lWPKpvlUCZDRU3lVGVOTQIbTcVJtNIyGg&#13;&#10;CPdTtwprKaXy6AF3+9GSO9J5dI2aAH+caTz2HeoeaRs0AT/ajyOaRbr61VOaOaALwuvc05bw+prP&#13;&#10;3GlDkUAaYvCO9OF57msvzvel84+tML2Nb7bjnJpy359TWN9oNH2ojvRYXMbqXxB6mpl1D3P+fxrn&#13;&#10;heEd6ct770WKudJHqGT1P+fxqZb7/a/WuYW+Oev61It83979aLBc6Zb7J6/rUq3g9f1rmFviOd36&#13;&#10;1IL8/wB79amwXOojvV55NSLfL6muYjvzz8361Iuof7X60WC5063q+pqRb1fWuXXUMfxfrUi6j/tf&#13;&#10;r/8AXosFzqFvF9akW6X1rmF1H/a/X/69SpqP+1+v/wBeiwXOlF0o709blT3rnF1D/a/Wpk1D/a/W&#13;&#10;ixZ0IuB2NL5/vWGt+Mfe/Wnrff7X60WGbizDb1pN+e4rIW+4+9+tPF7/ALX61mBqj60fiKzVvf8A&#13;&#10;a/Wnrd+/60AaG0UoC1SW8G3GaeLoetAFjatHlrUSyD1p4kHrQANCM9KabXNSeavrThKtAEBtx6U0&#13;&#10;2o9Ktblo3LQBT+xL6U02af3f0rQ+Wk2ijmHYyzYqf4f0praeuD8v6f8A1q1fLWk8taOYLGKdPX+6&#13;&#10;Py/+tTW05Ofl/T/61bfkqaabcVVwsYDaSvoPy/8ArVE2kL/dH5f/AFq6P7OtJ9lX0ouFjl20VG7f&#13;&#10;5/Kov7DXqBn/AD9K6o2Y9Kb9jUc4ouRY5OTRB/cH5f8A1qrnQ1J+6v5f/WrsmtF9Kj+wr6fpRcLH&#13;&#10;GvoK/wBxfy/+tVZ/D4b+Bfy/+tXcmxU/w/pTDp6/3f0/+tU84WODfw2OflX8v/rVBJ4bB/hX8v8A&#13;&#10;61egtpqn+H9P/rVG2lr/AHf0/wDrU+cLHnj+GR/cX8v/AK1QSeGAR9xfy/8ArV6M2lr/AHf0/wDr&#13;&#10;VG2kr/d/T/61VzBY81k8LgfwL+X/ANaoG8Mjsi/l/wDWr0uTR1P8P6f/AFqh/sdV6r+n/wBajmCx&#13;&#10;5nJ4Y/2F/L/61QP4W3f8swfov/1q9QbR0/ufp/8AWpjaKvZQPw/+tRzC5TyqTwt/0y/8d/8ArVA3&#13;&#10;hf1jx/wH/wCtXqz6H7D8v/rVF/YK87lB/D/61HMHKeUP4XH9wfl/9aoW8MHsg/L/AOtXrD6Cn9wf&#13;&#10;l/8AWqJtARv4P0/+tTuHKeTt4Z9Y1/L/AOtUMnhkE/cH5f8A1q9Ybw+v9z9P/rVC3h5Sf9X+n/1q&#13;&#10;dw5TyZvCv+wPy/8ArVC3hjHGz9P/AK1euN4dX+5+n/1qgk8OLuPyfp/9anzBynkreF/9gfl/9ao2&#13;&#10;8Mbf4P0/+tXrR8Nr/wA8/wBP/rVG3htf+ef/AI7/APWo5g5TyRvDoX/ln+n/ANam/wDCO8ZCfp/9&#13;&#10;avVn8Mqf+Wf/AI7/APWpv/CMrt/1f/jv/wBajmDlPJm8On+5+n/1qhPh9gT8v6f/AFq9abwyv/PP&#13;&#10;/wAd/wDrVA3hkZP7v/x3/wCtTTE4nlLeH2/u/p/9am/2C3939P8A61eqnwyP+ef/AI7/APWqNvDI&#13;&#10;5/d/+O//AFqdyeU8sOht/d/T/wCtTG0c/wB39P8A61epnwyP+ef/AI7/APWqBvDI3H93/wCO/wD1&#13;&#10;qLiaseYHR2/un8v/AK1J/Y59P0/+tXpp8Mj/AJ5/+O//AFqhPhf/AGP0/wDrUXEecf2Wf7v6f/Wp&#13;&#10;P7JYdv8AP5V6KfC/+x+n/wBakbwz/wBM/wBP/rUXA86/stvT/P5U7+zT6fp/9au/Phn/AGP0/wDr&#13;&#10;UjeGv9j9P/rUXA4D+zz6H8v/AK1KbFvSu8bw3/sfp/8AWqM+Gz/c/T/61FwOFNk3oaFs3967f/hG&#13;&#10;z/c/T/61J/wjhH8B/L/61FwOM+xsBznFKtqfRq7JvDp2/c/T/wCtTf8AhHyP4P0/+tVIDkfs7HgA&#13;&#10;596YY2Xgr+ldXNobIpIXB+n/ANasi402dW6fz/wpgZTDbyVx+FN3D3qee1mXqMj8arNHIv8ACfyN&#13;&#10;ADuPWlVlHrVdjIP4T+VN3yZ+6fyNAGgpXtx9aep9GH51RVn7girEWT60AWVbHcVIrZ9KbDEG61Zj&#13;&#10;txQBGJCvYUvmE9QPyq1Har3FKbdKBWK2/wBAv5Uu/wBlp8sariqssgTuaAsyfd82eP8AgNPRhuzz&#13;&#10;Wf8AaD25p8dy1AzWEh7H86cJG9aowyNJ2NaVrbtJjj9KAGrI1OEre9XRYnH3f0pfsJ/u/pQBVWQk&#13;&#10;ZO7NPV/96rK2J/u/pUgsT/d/SgCssh20vmtVn7C3Zf0o+wv6fpQBB5jetHmN61Y+yN/d/Sl+yN/d&#13;&#10;/SgCDzH9aPMf1qx9jb0pfsbelAEQuGAAwaPtB9DU32Y+n6Uv2c/3f0oAb57etHnt61J9lPpR9lPp&#13;&#10;QA3zmpfManrbn0pwtz6UAN81qBK1P+zmj7OaCw85vWjzm9aTyWo8lqADzm96UTNnnOKXyTR5JoAP&#13;&#10;Oo86k8o0eUaBC+caBOaTyjR5RoJH/aDR9oNM8o0eUaAH/aDR9oNM8o0eUaAH/aDSfaPXNN8o0GI0&#13;&#10;AO+0j3pGuPTNN8o0hjNADvtBpGuD703y6PKoAX7SfU0faT6mk8n2pGiPpQA77SfU0faD60zyjTWj&#13;&#10;btQBIZj60xrgqetN8tqQwsaAAzml847etN8k0eS3oaAEaZvWm/aD05oaJqFgJHSgBpmb1pvnGpfs&#13;&#10;59KY1u27pQBH5retN8w81L9mb0pfsbelAFdmLUzeat/Y29KT7EfQ00BTLGmkGr32E+ho+wn0NMDP&#13;&#10;KmkOfQ1o/YT6GnfYP9n9KTAyip9KPKatX7B/s/pT/sH+z+lIDH8tqXyy3atf7B/s/pSjTz/d/SgD&#13;&#10;G+zt1pvkn0reXT/9n9KX+zP9n9P/AK1AHP8AkN6Uv2ckdK3/AOzP9n9P/rVIul/7P6f/AFqLgc4L&#13;&#10;VvSl+xse1dIul/7P6f8A1qcNL/2f0/8ArUXA5n7Cx7CnLYt6CunGl/7P6f8A1qd/Zf8As/p/9apb&#13;&#10;A5kae3oKeumv6D/P4V066X/s/p/9apF0v/Z/T/61K4HLrpzeg/L/AOtTl04+n6f/AFq6ldLH939P&#13;&#10;/rU8aWP7v6f/AFqLgcsumlv4f0/+tT/7LP8AdH5f/Wrql0wD+H9P/rVINNH939P/AK1FwOUXS9uc&#13;&#10;qPy/+tUq6Z/s/p/9auo/s0f3f0/+tT100f3f0/8ArVNwOW/svPRR+X/1qculH+6Py/8ArV1Q00D+&#13;&#10;H9P/AK1KNPH939P/AK1HMBzCaX/sj8v/AK1SLpf+yPy/+tXTf2eB/D+n/wBanrp4/u/pRzAcyul/&#13;&#10;7I/L/wCtUq6YB/D+n/1q6VbBccj9Ketivp+lHMBzY0vd0UD8P/rU9dLPoPy/+tXRfY1Xt+lOFqPT&#13;&#10;9KOYowV03A5A/L/61PGnj+6PyreFmpHSl+xr6UcwzEXTwRnA/wA/hT/7PHoK2fsgo+yijmAyBp+e&#13;&#10;QBj/AD7U8afjsK1ltwBjFL5A9KOYDOXT/lHSnfYR7VoeVR5VHMBQ+xewp4tAOwq9tFG0UcwFP7KP&#13;&#10;al+zD0FWeKOKoCuLcU4Qr6U/cPWjcPWgBPLT0pPLXPSl3Cm+YM5qAHeSBTtq+lMaYetMMw9aAJWV&#13;&#10;fSmbRnNMNwPWmNcDnmgCdmFN3A1Vab3/AFpjXGO/60wLn40jMPWqLXXv+tMa7x3/AFqgLxkAphnH&#13;&#10;TmqDXw9age+G3g8/WgDU84etI1wPWsY33+1+tMa+9/1o5QNd7getRNcD1/Wsh77r8361Cb4/3v1p&#13;&#10;8ombLXA9f1qJroDvWO99/tfrUEl9/tfrTsSbbXy+pqJr1T3NYbX3v+tQyXx7N+tFgNxr4etQSX3o&#13;&#10;361hvfH1/WojeE/xfrRYDae+P979agk1Aq3UmseS8Pr+tQNeHPWmkBstfk9zUT3x9f1rIa8PrUcl&#13;&#10;2fWqA1Hvj6moJLwt0NZjXTUw3DGgC+123rUD3TbvvfrVRpDUbOxNAFtronqaja4PrVf5qeqFhQAN&#13;&#10;M3rURmapTCfSkFqSelAEW5j3qP59xq4tqfSnfZz6fpQBTCvSbCa0Bb+36VItlnHH6UAZvktQIW9K&#13;&#10;1lsfapFs/wDZ/SgDIFufSpVtfatVbP8A2f0qRbA+n6UAZS2ZPYVOti3tWotgfSpls/agDKFmcdqc&#13;&#10;liV9K11s+RxUws/agDJW06cVMLX2FaQswOcU8W49KTAzltfYVKtn7Cr629SeSKQFFbMU9bUDtVwI&#13;&#10;AadtFAFUQD0p/lip9opCAKAIjHnoKNm2n7hTWcUAJ1pKa0gXvTDMKAJVYUjSCoGnAFQPc+9AFzzR&#13;&#10;UTy1T+1Y71G1170AW2lx3qNpveqTXfvUbXXvVIC3JJz1xUbTe/61RluCzcHtUD3DetAGg1wPWoXu&#13;&#10;R71ntdEd6ja4J70AXJrk54Jqs902epqEzZ71GzUATNPu71G0hbvUDMd1JuNAExkxxmo2YnvTcFua&#13;&#10;NpoAM+vWjFG008IaAID1NKPpU3kk9qcIPagCvjnpTwue1T/Z6etv7VIEXk0eTVvyaPJoA9G3Ubqb&#13;&#10;RXIdY7dRuptFADt1G6m0tWBJuo3U2igB9C9aTdQGpWAfRnHNJupN1FgHeZS7qZTqLALupytzTKVa&#13;&#10;LCJM0ZptFFhXHZpy1HTlOM0WC4+l3baZuozmiwXH+YKXcDUdKtFgH7qWmZpy0WELRRRRYAoooosA&#13;&#10;U5elNpQ1FgHU5elM3U5W4osAtJuo3UlFgF3U/dUdOosA7dRuptFFgHbqWmUu6iwDqXdTN1OpALup&#13;&#10;d1NopAO3U7dUdLupgP3Uuaj3U6nYB69adUa9aduosA6im7qN1FgHCnbqjDU7NFgHZpaatOosACl3&#13;&#10;UlFFgF3UbqSiiwC7qN1JRRYBfvUbaFpaLAAoooosA5aWmg0u6iwC0Um6jdRYB2KNtAajdRYA20ba&#13;&#10;N1G6pASiiigBdtG2lpaAGUUUUAGaM0UUAKGp3mCmUUATeYKN4qLdRuoAnVqfvFVxJTt2aAJvMFKs&#13;&#10;gzUFKDiqsBY3ClzmoA9O8ygCTbSlDimB6fupXAb5Zo8s07dRmi4DfLNNZTipaa3SqAi20Yp+2kZa&#13;&#10;BMZRTttG2gkbSNT9tIy0DG7qcr03bS4xQFyTzKcsmahpCxFILlpXpd9VlY8U7dRYLlpZBTxIMVUV&#13;&#10;6lWTiiwXJ/MFOWQYqt5lL5lFguWdwoyKg8ynLJQBNSbaaHpd1MQbabtp26igBu2mFKlpNtAEPl03&#13;&#10;yzVjbTfLoArmEnuKZ5Zq35dM8ugCttNM2mrXl0jRUAVT6U0KRVgx00pQBHu6U/JpCtJzQMkDHNOE&#13;&#10;nvUPNJmgLllZfmqRZhVLcRzS+YaAuX1nHvUizj3rPWSnrJQFzQE2enFPWb3rPM2O9Ks5oC5p+f0p&#13;&#10;wmFZq3FSLP70Bc0Vk3VIrVnRz9eamW496ALjMOKbtBqv59OE1AiXbtpCopFkDU5WFADDHmk8mpuK&#13;&#10;OKAKkkJ3VGYDV1lBNJtFAGe0ByaYbYn0rSMYNJ5Qp3Ay2tzmo2t/atVoRnpUbQCi4GU1ud1N8mtF&#13;&#10;4Pm4FMMHtRcCgU7UwoavNB7UxoPakBT202rht/amG3oAhA4FG7FSNGRxio2Q0AIHNOExpm0+lG0+&#13;&#10;lAFnz/enC5HHWqmaMmqsO5oLdD3qUXA96zFkIqQTGiwXNFbj3qVZz61lrMfWnC4PrRYLmoJz61Kl&#13;&#10;wNwznFZP2g+tSLc/MMmiwXNf7QvvThMM1lrde9SLc89aLBc0vOpVk5rPW596etzz1pWA0PMpRJjr&#13;&#10;VAXPvT/tFIRd3g0VTE/vT1n96ALNN2movOpRNQA/yzTfLNHm0eZQAhjNJ5ZHWl8yjfmgBpjppjqT&#13;&#10;dSGgCIxfSk8n6VLRTuBAYqTy6nIpu2i4EPlUxoeas7aaUouBX8ml8qp/Lo8ui4FYwn2pvkn2q35d&#13;&#10;M8ui4FfyT7U3yT7Va8ujy6LgVPJPtTfJ+lXfKpvlUXCxU8n6Uhiq35VJ5NFwsUjb/SmeS3qK0PJp&#13;&#10;vk0XCxR8lvUU1oT7VoeTSNb+1FwsZnkmkaE1ofZ6Qwe1FwsZv2c00xVomD2prW3tRcLGb5ZpGjNa&#13;&#10;BtuelNa29qLhYzvLOaaYzWg1tx0qM2x9KaYrFAqRTGzWh9lPpTGtfancOUz+aMlattbEdqja3PpT&#13;&#10;EQeYe3Wl85l70/yD6UhhPpTAPtB9ad9pPrUTQsO1MZGpAWvtZ7GlF4fU1S+am5aiwGh9uPqact+f&#13;&#10;U1l7m96PMYU7AbC3/uamTUPc1hCZqX7Qy0+VAb39pcjk/wCfxqRdU9z/AJ/Gud+1NR9sb1pWHdnU&#13;&#10;R6px94/n/wDXqZdSz/F+v/165NbxvWpVvm45/WlYOZnVrqm3gk/n/wDXqVdS/wBo/n/9euSF8f73&#13;&#10;61IuoH+9+tLlQXOtXUf9r9f/AK9TJqHH3v1/+vXILqJx979f/r1IuqH+9+v/ANejlQXOxXUF/vfr&#13;&#10;Uq6gvqfzrjV1U8fN+v8A9epV1U/3v1/+vRyoLs7FdQ6Yb9f/AK9SC+z/ABfrXILq3T5v1/8Ar1Mu&#13;&#10;rf7X6/8A16XKg5mdat8PXn61It4P7361yK6t/tfr/wDXqaPVv9r9f/r1Ng5mdb9sH979aX7UP736&#13;&#10;1yw1b/a/X/69PGq/7X6//XpWDmZ1QvB609bxfWuYXVB/e/X/AOvT11Qf3v1/+vRymlzp/tI9aX7Q&#13;&#10;PWud/tMf3v1/+vTxqY/vfr/9ejlC50CzD1p/nDHWsBdS/wBr9f8A69PGpf7X6/8A16LDubYk96eH&#13;&#10;HrWIuof7X61IL/8A2v1osFzZ3D1pNvHUVlLff7X61IL4dN361AjQ+XvSfKapfbAf4v1p32gf3v1o&#13;&#10;AuBRQyrVVbkev609boetLlAnEY9KGiBHSohdL6077UvrSsAvkr6U0xqe1KbhT3oEi+opagMa3B7U&#13;&#10;w2oParHmL60eYvrTVwK/2VB2/Smvaxtjgj6Yq1uWkytUBTNjGf736UxrFB0H51f3L7UfKaYGY2nh&#13;&#10;uwpBp6qMED8q1PlpNitTuBlNpqnsPy/+tTDpi+g/L/61bHlj2prRj2ouMxTpq/3R+X/1qYdLU/wj&#13;&#10;8v8A61bnkijyRRcdjB/skf3R+X/1qY2kjONo/L/61dD5IpjW67qVxHPHRwf4R+X/ANamtpKjjaPy&#13;&#10;/wDrV0X2daa1suelK4jmm0cei/l/9aozpKf3B+X/ANaumNqPSm/ZF9BTUmBzP9kp/cH5f/Wph0VS&#13;&#10;fuj8v/rV1H2RfQUfZV9P0quZiscodFX+6Py/+tUTaIMn5V/L/wCtXXG1X0pjWa+n6UczCyOQOir/&#13;&#10;AHR+X/1qadEH9xfy/wDrV1rWa+n6Uv2FfT9KOZi5Ucc2iD+4v5f/AFqadD/2V/L/AOtXYfYV9P0o&#13;&#10;+wL/AHf0o5mHKji20L/ZX8v/AK1MOg/7K/l/9au1Niv939KYbFf7v6UczDlRxR0H/ZX8v/rUn9hD&#13;&#10;+6v5f/WrtGsF/u/pSf2en939KOZhyo4o6D/sr+X/ANamNoY/uL+X/wBau3/s9P7v6UxtNX+7+n/1&#13;&#10;qOZhyo4j+wwf4F/L/wCtTW0H/ZX8v/rV2w01c/d/T/61KdNX+7+n/wBarjInlR57ceH/AJTlRj2H&#13;&#10;/wBasi68NAnOP0/+tXp8+mrtPy/p/wDWqhNpSn+D9P8A61VzBynllx4X6/KPy/8ArVQm8L/7C/l/&#13;&#10;9avVpNHU5+T9P/rVVk0RT/B+n/1qOcOVHk8nhc/3F/L/AOtUP/CMkH7q/l/9avVX0JT/AAfp/wDW&#13;&#10;qFtAX+5+n/1qOYOVHmX/AAjfqg/L/wCtUsXhsf3P0/8ArV6R/YC/3P0/+tT10JB/B+n/ANalzByo&#13;&#10;8+j8PD+7+n/1qsx6CP7v6f8A1q7xdDXsn6f/AFqkXRF/u/p/9alzMOVHCtoY4wuPw/8ArVDJoeO3&#13;&#10;6f8A1q9COjLx8v6f/Wpj6Iv939P/AK1HMxnm0uh7v4f0/wDrVRuNBP8Ad/T/AOtXpsmiqv8AB+n/&#13;&#10;ANaqkuig/wAH6f8A1qOZgea/2GV42/p/9apI9Db+6Py/+tXoDaGv9z9P/rU6PRFH8H6f/Wo5mKyO&#13;&#10;NtNDYY4Xr6f/AFq3tP0UjGVH5fT2roINFH9zv6f/AFq1bTSQuPl/T/61HMw5Uc6NH4+6Py/+tR/Z&#13;&#10;P+yPy/8ArV2H9mjj5f0/+tTG00f3f0/+tRzMOU5IaT/sj8v/AK1O/sv/AGR+X/1q6oaev939KP7P&#13;&#10;X+7+lHMw5TlDpv8Asj8v/rUf2b7D8v8A61dUdPX+7+n/ANak/s9f7v6f/Wo5mHKcn/ZvsPy/+tR/&#13;&#10;ZvsPy/8ArV1X9nD+7+n/ANaj+zR/d/T/AOtRzMOVHLf2cf7o/L/61H9nn+6Py/8ArV0/9nj0/Sk/&#13;&#10;s8elVzMOVHLHTTnp/n8qP7NPp/n8q6j7AP7o/Kk+wD+6Pyo5mHKjl/sLeg/Kj7C3oPyrpvsA/uj8&#13;&#10;qPsA/uj8qOZhyo5f7E3pTvsZ9P0ro/7PH939KP7PH939KOZhyo577Gf7o/Kk+xn+6Pyro/sK+n6U&#13;&#10;fYV9P0qriOb+x/7P6UfYz6fpXQ/YV9P0o+wr6fpRcDnfsh9BR9jb0FdB9gH939KRrEKM7f0qeZgc&#13;&#10;/wDYW9BR9ib0Fb32T/Z/SkazyMbf0ouBg/Yz7UfYz7VufYfb9KPsPt+lFxWML7IfQUfZT6Ctz7H/&#13;&#10;ALP6UGz/ANn9KOYLGF9lPpR9lPpW59j/ANkflR9j/wBkflVXCxh/ZT6UG1PpW59j/wBkflR9j/2R&#13;&#10;+VK4WML7IfQU1rQ+grf+x/7I/Kkaz/2R+VLmYWMD7IfQUfZG9K3fsf8Asj8qPsf+yPyo5mFjC+yt&#13;&#10;R9kb0Fbv2P8A2R+VH2P/AGR+VHMwsYX2Q+go+yHuP0rd+x/7I/KlFiPT9Kd2FjB+yf7P6UfYyegH&#13;&#10;5Vv/AGEen6Uv2Ieg/KncLGB9hPoKa1memP0rofsf+yPypfsAPOP0pXCxzZsT6fpSixbHQV0f9nj0&#13;&#10;py6eMdKVwsc39hb0FKtie6/pXR/2ePSlFgP7v6UXYWOd/s8/3R+VL/Zz+g/z+FdILEf3f0p32Ef3&#13;&#10;f0o5mFjmf7Of0H+fwp39nt6Cuk+wj+7+lL9hX0/SjmYWOa/s8+gpf7Nb0H+fwrpPsK+n6U/7Cvp+&#13;&#10;lPmYWOY/s1vQf5/Cp/7PH90fl/8AWroPsK+n6U5bMZ+7+lLmYWOe/s3/AGR+X/1qX+zPYf5/Cui+&#13;&#10;xj+7+lL9kX+7+lHMwsc7/ZnsP8/hThpfsPy/+tXQ/ZF/u/pTvsi/3f0o5mFjnxpo9B+X/wBanf2b&#13;&#10;7D8v/rVvfZV/u/pT/sq+lHMwsc8um/MOB+X/ANaphpvsv+fwrb+yr6U77L7fpRcLGGNNHoP8/hT/&#13;&#10;AOzR6D/P4Vs/Zfaj7N7UrhYx/wCzx6D/AD+FOGnj0Fawt/aneQPSgLGUtiPQflTxZL6D8q0hAPSl&#13;&#10;8n6UgsZ32NT0A/KgWY9BWj5IFHligLFBbMegp4tB6Vd8sUbRQFin9lB7U4Wo9KtbRRgetILFf7MG&#13;&#10;7UG3A7VZ4prYpBYh8lW7U4Qr6U4MBS7hQFhhtwxyOlJ5IWpPMApjSigLBsHpShV9KjaUetJ53vVW&#13;&#10;GSlfTgU3GKZ54A60xrgetFgJxjFGRVbzvemtN70WJuWSwpvmCqrXQHGaja7HrRYLlzzKTzqoNeD1&#13;&#10;pv2wetFguXzMPWmm5UetZjXwyeaga+96LBc1mmHXNJ9oHrWObz3/AFpn2z/a/WtLBc1/OHrSfaB6&#13;&#10;1i/bv9r9ab9u/wBr9adgubH2oetMa6HrWL9t9/1phvevzfrS5UFzZa8HvUbXy9OaxW1D3qFtQ96O&#13;&#10;VBc3WvAO/wCtRNfLg8msJr4/3v1qFr4/3v1o5UFzdN/7mo5L/wCU8msM33vTGvvl60WQXNhtQ9zU&#13;&#10;bah7msVr33qNrwsMZp2C5sNfe5/OonvPl6/rWQblvWmG5PrRYLmo197mmNfE9zWW1wfWmNcGrsFz&#13;&#10;Se8PrURvD61nmcmmec1IC+94fWoTdFu9U2kambyKLiLTXLetRtcN3NQfMaUKx7UXAc1wfemLMaPK&#13;&#10;NKsJ9KLgRvK1M3Fupqf7OT2py2h9KLgVtpajae9Xfsh9KX7GT2ouBS8rNHkn0rQWzPpUi2JPai4G&#13;&#10;Z5Bpfsp9K1lsPapVsuOn6UXAxhan0qVLU4HFa62f+z+lPW0wOn6UXAyVtD6VItr7VrLa+36VMtj3&#13;&#10;xRcDIWzPoKeLMela4s8dqkWy6cUXGZC2PsKkWzPHStZbT2pfswz0ouOxmLZn2qb7D7CtBbf2qTyh&#13;&#10;RcRmizHpT1t/YVf8oU0R0XEV1hHpSrDVjaKNoouBEIacIj7U/cKNwouA3y+DUe2ntIMGo/MFICRV&#13;&#10;xQ31FQPcDbgHmojOfWgCweO9NMgFVvPxzmmNcD1pgWjcD3qN7ge9Unuht61A93707AXzcD3pjXAr&#13;&#10;N+2e9Me896LAXpLkY71C11j1ql9rDE81DLc+hosBfa6B7moXuB71n/aTnrTWnJosBca5Hqahe5Hq&#13;&#10;aqtMaiaQmiwFo3Q96Y0+e9VtxpM0ATtNUbSFqZgt0pNrUADE96bUixkjmneVQBCc0m01P5VPWH2o&#13;&#10;AreWTS+Sfarawe1PEHtSuBVWHC0vk1bEFPEHtRcCosNO8n2q35PtR5PtRcCBbcnHSnC3PtVlU6U8&#13;&#10;JRcCn5eDTwntU/l9aNuKQEe0UbRUhAFMZhQB2+6jdUe73o3e9ch1km6jdSUUALupd1MyKARmrAl3&#13;&#10;UbqbS0AOoFFFADt1G6m0UAO3U7cKjpVoAfupd1NooEx3mUqtuplKvWgkfzS03JpVoAWlBpKKAHbq&#13;&#10;M02lWgB1OU8U2lWgB+6jdTcijIoAduo3U3IooAdupaZTl6UALShqSigB26lplOoAWnU2l3UALSbq&#13;&#10;N1JQAu6lptLuoAWn1Hup2TUsB1JupMmkpAO3UYPrSU6qQCc07dSUUwFDU6mr1p1ABRRRQADrTs02&#13;&#10;igCRDzT91QqcUu73oAl3UbqjVvelyKAH7qN1MyKMigB+aWmK1LuoAeDRupm6jdQA/dRupm6jdQA/&#13;&#10;dRupopaAF3UbqSigB4cUeYKZRQBJuo3UzdRuqAJKKbupd1ADwaWow1PBoATbRtoyaMmgB1FFFADK&#13;&#10;Kft9qNvtQAyin7fajb7UAR807NG00YNADvMo3Z4plFWA/NO3VHk0KTmkBMGpyvzUOTRuxUgWdwNO&#13;&#10;VuarLJT1c0AWM01jxUe80bs9asB26j71NyKVWoExdtG2jdSg5oJE20mMU6gjNADaQinbaNtADNtI&#13;&#10;RUm2kZaAGqQKRuTxTtoo2igBuad5gHBo2ikK+1AC+aPelDZ5FM2+1OHHFAD99SK3FQZFOEmOKAJx&#13;&#10;JT/MFVfMpQ9AFrcKXzBVcPRvoAs7hTvMFVxJS+ZQBP5gpeKr+ZTxJQBNScNTBJTtwoANlBjp+4Ul&#13;&#10;AETRHnpUZjPtVmm7fagCsYT7U3yqt7famlKAKrR8U3y6s+XR5XtQBVaP5TimeXirrRcdKjaL2oAq&#13;&#10;7d3TrSgEVMI8UMlAEJb1pRIPenNHTfLoAUSZ6U9WNRbdtHIoAnEm2nLcAetV93qaMigC6lyGz1p4&#13;&#10;uB71QV9tL5vvQBopcbs9amWf61lxzHnmpVm96ANIXAPrS+dWcLg+tPFwfWgDQEnvTg2e9UFuPepF&#13;&#10;uD60AXM0tVROfWnCb3oAsU0qTSLJlQaXeKAGlKb5dS5Bo4oArGLk03yat7R6UbR6UAU/KpjQ+1Xv&#13;&#10;LHpTWjHpQBQa3PtTDan2rQ8umGOgDN+zn2pPIrR8mm+T7UAZfk0hirRNuPSmG39qoDP8vFG2rptx&#13;&#10;6U02/tQBUxSZq0YaY0PBoAgElO8wfjTvK9qRo8LQAqyVIsnvUG00KTmgC15vvTlm7ZqrmlDEHNAF&#13;&#10;zzPenLNiqXmGlEhqQNBZqes4HrWesvvTzNigDQ8/NOWYd81nLN70/wA+gDQEoPrThIPeqCze9P8A&#13;&#10;ONAF3zBTg4FUVm96cJs0AXfMFG8VT833pVm96ALm4UeYBVTzvejzvegC3uFKKqiSnrKfWgCeiofN&#13;&#10;96PN96AJqKh833pRJQBLTdtN8yjzKAHbaMim+ZSUAP3Ck4ptFADuKdtFR07d70AO2im+XRu96dkU&#13;&#10;AN8ulKilyKWgCMxUwx+1T07aPSgCr5VBh+lWdo9KbtFAFZrfjtTPJ9qu7QaPLFAFH7PSG39qv+WK&#13;&#10;PKB7U0Bmtb+1Rtbn0Fa32cHtSNbr6UwMf7KW9Ka1mfatf7MOwpfso9KLkswmsz7UxrM+1b7WY/u1&#13;&#10;G1kPSlcDBa0IHIFRtaHsK33swB0qJrUf3RRcDANmR6VG1ofaugazDY4pjWI9KLgc81qVqNrY+1dE&#13;&#10;+ng44qJtPH92nzAc+0BXtUTQn0rom08f3RUTaev90U+YDA8s+hpjRn0rfbTx/dFMbTx/dFUBhbGp&#13;&#10;PmFbMmnjdwtQtp/tQBl5ekMjjvWk1jjtUbWPtQBSEzY60faG9TVhrM7ulRmzNAEYumHc09bw+ppr&#13;&#10;WpFMNuwoAmW8bPU/nUq3zep/OqPkt60nlv60AaI1D/a/WpF1TH8R/P8A+vWQy+/NMz70coG//an+&#13;&#10;1+v/ANen/wBp/wC3+v8A9eue8z3P50vne5o5QOjGqH+8fz/+vTxqh/vH8/8A69cz9pk9T+dH2uT+&#13;&#10;8fzo5Rcx1w1b/aP5/wD16eurdDuP5/8A165D7dJ/eNL/AGhJ03H86OUfMdmurj+8fz/+vUq6t/tH&#13;&#10;8/8A69cQt9L/AH2/OnrqEv8Afb86OUdzuF1Yf3j+f/16lXVh/eP5/wD164VdTk/vt+dP/taT++35&#13;&#10;0coXO8XVgf4j+f8A9epP7U/2j+f/ANeuBGrSD+NqkXWJMj94351PKFzvV1b/AGj+f/16kGsDpuP5&#13;&#10;/wD164Maw/8Afb86d/bD/wB8/wCfwo5Qud6uq5/iP5//AF6lTUvVv1/+vXAprD/89G/z+FTrrTgf&#13;&#10;fb8//rUcoXO7XUh/eP5//Xp66kPU/n/9euDXW3/vt/n8KfHrj7vvt+f/ANajkC53g1FfU/n/APXq&#13;&#10;RdSX1P8An8a4Ua4398/5/Cnrrjf3z/n8KXIFzul1BW7077aPWuJj1pv75/z+FTLrTc5c/wCfwo5b&#13;&#10;Bc7Jb4etL9uX1NceutH++f8AP4U9dZJ/jP8An8KVgudf9rB70ougO9cmusH++f8AP4U7+2D/AHj/&#13;&#10;AJ/CiwXOs+1D1pRdgd65Uawf75/z+FL/AGsf75/z+FFgudX9qHrSG4Gev61zC6sf75/z+FP/ALVP&#13;&#10;940WGmdMtwPWnfaB61zI1Q/3jUi6ocfeOaLFXOj84etJ5wrAGqH+8aX+0j/eNKwXN/zh60nmD1rC&#13;&#10;GpH+8akXUePvGlyjNjdnvTvlrIGo/wC0aT+0D/eNJqwGxlaTcvSsj+0D/eNKt9/tGkBrbR2IpCo9&#13;&#10;RWaL7/aNL9u96AL5jHqKdhazvt3vS/a/9o0AXtq0HbVH7X/tGn/aB60AWiFpu0elVxcD1p/2pfWg&#13;&#10;B/lj0pfKFRm6XB5qP7V70AWPKFIYR6VD9q96X7VQA/yAvNKYlqMXQJ5pHugtFmyWI1uO+CKY1mjd&#13;&#10;hUUmoBc81F/aijv/AJ/KjlYiVtNXrgH/AD9KibTV/uj8v/rU06sDxn/P5U1tU9/8/lRysAOmL/dH&#13;&#10;5f8A1qjbS1/ufp/9an/2p7/5/Kj+1B/n/wDVRysCM6Wp42/p/wDWph0r/ZH5f/Wqf+0h/n/9VH9o&#13;&#10;f5/yKpaAV/7N29gPw/8ArUfYcdhVj7evej7clMCsbH2prWXsPyqybxKPtsY6igCkdN3fw/p/9ao2&#13;&#10;0nP8H6f/AFq0GvlP3acLwd6AMr+x/wDZ/T/61C6Rj+Efl/8AWrW+1Kew/KnrMG7D8qAMyPTQv8I/&#13;&#10;L/61WorML2FXVKtyQKcNvagCq1uoxxTTbr6VZkxupvFAFY2o9KT7KPSrJIzSZFAFRrcbulJ9nHpV&#13;&#10;o9aKAKv2celH2celWqKAKRtRk9KPso9qtUVQFL7KPaj7KParny0fLQBQ+yj2o+yj2q58tHy0AUPs&#13;&#10;3tR9m9qu7R6UbR6UAUPs/sKPs/sKubR6UbR6UrklL7L7Ck+y+wq9tHpRtHpRcDP+z/Sg2/0q/wCW&#13;&#10;PSkaMY6UwM/7KPSg2w9KveWKRoxigCh9n9hR9nHoPyq75Yo8sUAU/s6/3f0pDbL6fpV3yxR5YoAo&#13;&#10;/ZR6D8qPso9B+VXvLFHlilcCj9lHoPyo+yj0H5Ve8sUeWKLgUPs6/wB39KQ2oPb9K0PLHpR5Y9KY&#13;&#10;Gd9lHoPypfso9BWh5Y9KDEPSgDP+yD0FH2Megq/5XtSiMUAZ/wBjHoKDZ/QVoeWKQxCgDP8Asf0p&#13;&#10;y2o7gGr3le1KIxSuBR+yj0H5Uv2Uegq75YpfLFO4FH7KPalFsParvlijyxQBT+zD0FH2YelXPLFJ&#13;&#10;tAoArfZx6Uv2f2qxS7h6UAVvs3tR5I9Ks7h6UzcPSgCHyR6U7yR6VJuHpS+ZQBF5I9KPJC9ql8yk&#13;&#10;LCgCPao7Uvk/SkZhStMKADyxS7B6VH51KZhQA7C+lJ8vpUZmGDUf2gUAWPl9KWq32gUjXPvQBZLU&#13;&#10;3NVjde9MN170AW91G4VS+1+9Na896AL3mCjzBWcb3nrTTfe9AGiZRSeaKzDfe9NN970Aanmj6Unm&#13;&#10;j1rJe+OOtRNfH+8aANlpx9aT7QtYv24j+I0w6gfWrSA22uV96Y10vvWKdQP941E2oH1NHKBt/alb&#13;&#10;oSPrTftQ9awf7Qb+8aY2oN/eNHKBvNeL6mo2vF9TWEb4n+I0xr5v7xo5QNxrwetN+2j1rBa+P940&#13;&#10;xr5v7xquUDfN6PU0xrweprn21BgfvGmHUG/vGnygb7X2DjJph1D3NYDag2epqNtQb+8aOUg3mvxu&#13;&#10;6momvh6msI3zHuaja+b1NHKButed8momvh6tWN9ub+8aY10x7mjlA2Gvl96ja8Hqaxmum9aa103r&#13;&#10;RygbDXR9f1qJrz3NZf2hz3NRmZj3oA0zdH1/Wo2vD6ms8zN61G0jetAGib73NNa84PJqhlqPmoAs&#13;&#10;NdZ7mmeeeuah2mjaaAJGuifWozMx70nlmjyzQAGSmNJT/KNL9nzQBAXNNyat/Zfaj7L7UAVPmNJt&#13;&#10;bPJBFXRae1PW056UAZ5UtQIiOtagsh6U5bEelUBleX7UpgJrWWxHpTvsI9KGBjrbmla1PHStpbAc&#13;&#10;cU77CPSpAxVtD7U8WbdsVsrYD0qVbEelAGGLNvan/Yz7VuLYj0pwsR/dFAGKlkfQVKtkRxgVsLah&#13;&#10;f4RT1tQ38NAGOtn7CnrZ+wrYWzX0pfswXjFAGStn7CpUsiR2rSFuvpUqwhR0oAzBZn2pwth0xzWl&#13;&#10;5Y9KPJX0oAoraj0pfsg9KubQO1LQBVFuB2p/k1PSZFAEHkn2qQR4UfShpBSGYYoGg20zbyTSNMKY&#13;&#10;09BRLuC0martcCoWuj60EstmQCms1UGuj60jXh9aBFxpMUjSYrOa8PrUbXp9aANFpxUbXI96zGvD&#13;&#10;60xrw+tAGi1z161E1z7ms1rw+tRNdN60AaD3XuajN59azGum9aja4b1oA02vPlPWoHu/c1ntcHb1&#13;&#10;qNpie9NAX2us8ZNRPce5qn5h9aGY+tMCZp/rUbSlu9Rc0c+tADmkZe9N8wnrQq7qd5dADGagGn+T&#13;&#10;mnrBQBC4zjFIqVaW3p62/tQBT8unCLNW/s49KetuKAKax7e1OERPpV37OPSnLbj0oAprAcdqX7Of&#13;&#10;arwgpfIoAoi2Y+lSLCR1q6sYUcil2L6UAVVipwj9qs7R6UbR6VIFcKPSnhaewANJkUAIVpPwpdwp&#13;&#10;pYUALijcBULS9ajaU+tAErSDJpheoTLTTLQBMz1ExPrUPnGm+d70Ad/RRRXNY6yaimbvejd70ALt&#13;&#10;pdtN3e9G73pgSbqN1NyKARmgCXdRuptLQA6ik3UbqAFpVpu6lVqAH0U3dSg0CYtFFFBIU5flpq9a&#13;&#10;dQA7dRuptFADt1KrUynLQA7dRupKKAF3U5fmplOVsUAO20ZxxSbvejrQAu6l8z2ptFAEm6lplOXp&#13;&#10;QAtLupKKAF3U6mU6gBaKKKACiim7qAHUu6mbqN1IB+6lpm6nbqLAOp1R7qdk0AOpN1Jk0lMBytzT&#13;&#10;t1MXrTqAF3UbqSigB26jn1pF606gBKWiigAWnZFNooAdkUZFNooAevenVGrYpd3vQA+imq1LkUAL&#13;&#10;RRRQA5aWmg0bqAHUUgpaACiiigAooopALuo3UlFFgF3Uvme1NoosBJuo3UzdRuosBLupQajBpwNF&#13;&#10;gJaKj8yjzKLASUU3JoyaLAFFFFADdtG2nUUyRu2jbTqQ0ANopdpoxSsUJT1PNMpV60ASUbttNyaC&#13;&#10;1Mkfup61CDT1agCWgHFM3e9G73oESbqUHNRbvejd70ATCl21Er09W4oAdtpCme9LupRQAzy/egrj&#13;&#10;vT6QjNADNtG2n7aNtADNtNZeal201l5oAj20bafto20AM20dKftpu0UAG6lB70m0UtAC7qXzPam0&#13;&#10;mRQA/wAz2p/me1Q5FIHoAs+Z7UCSoN9AegC0snSpRJntVMPTlkoAubqN1V/Mo8ygCzSZzUXmUB6A&#13;&#10;JdtLTA9Lu96AHN0phFOVstT+KAIPL96Tyvep2xSbRQBWeHjrTPJ9/wBKtMoxTdgoArmPHfNMZatN&#13;&#10;HTGjoAqlM96btq35dMaPrQBW27qTbVlY6Ro+tAFde9P3e9O8ujy6AE3Uu6kK7aKAHiT2pwuMdv1q&#13;&#10;GjIoAuRzblBqRZKoq3FL5hFAGgJscYpfNqgs3FPE1AGisny07fVBZ+KeJqAL4kpQ2aoieniegC7v&#13;&#10;7UfjiqgmpwmoAs7u2KXGahWQVIsgoAeVHrTCtJ5lG6gA2U0xcdamyKTIoArGOmmOrPBoKigCoYfe&#13;&#10;mND15q2UpuygCi0OO/6U3y/erpjpvk0AUjD703yeetXjDTfJoApmPFNKirrQ1H5NAFQrjtTcbvar&#13;&#10;bQ0zyaAIAvvSkZqfy6Ro6AIRxTs07y6a8fSgBQ+KeH3VDsNKqlaAJt1O8z2qDmlUkdaAJvNPpSrJ&#13;&#10;7VDupytQgJfM9qej8VXyacrY61VgLPme1L5vtVbeKN4osBZ872pfM9qq7xTlcYosSWPM9qes2B0q&#13;&#10;rvFG6iwFrzh6Uvne1VN1HmUWAt+d7U7zT6VS8yn+ZRYC15p9KPNPpVXzKPMosBa80+lO8z2qn5lP&#13;&#10;8yiw0WfM9qcJfaqnmULJzRYZd3Uvme1VVk4pfMosBa8z2pciqnmU7zhRYC1kUvHrVTzhTvOosJln&#13;&#10;gc0bqredTlk5osIs04D3qt5tP8ygCwKXbu9qhWT5qmWQUAKsO05zmpAlIsgp6vQMNnFNMYNSBgaX&#13;&#10;IosOxCYQ3emNbirS4pGxRYLFJoAKb5NW2xSbRRYLFM247mm/ZR6/pV4KDS7BUhYzmth65pptQa0/&#13;&#10;LBo8kUBYyjZj1qNrQCthoqY0AandhYxGtMmmGxz3rca2FJ9mFF2FjAbT/eom08+tdH9nHpTGtxRd&#13;&#10;hY5xtP8AemNp/vXSfZhjOKY1qKLsLHLyWPUZqFtPPr/n866prMHtTGsh6UXYWOVaxI4pjWJrqTYj&#13;&#10;nimNYj0ouwsco1gPTmoXsR6frXWtYj0qNtPHpT5mFjkvsI9Kb9hHpXU/2d7f5/Om/wBne3+fzo5m&#13;&#10;FjkvspqM2prq2032/wA/nUbab7f5/OtBWRyzQEZ4qIxt6V1Labx0/wA/nULab14/z+dAWRzZjYU0&#13;&#10;o1b504+n+fzpraceeP8AP50COf2N60mGHetw6YfT/P50xtMO08dv896AMZifWmb2z1rUbTW/z/8A&#13;&#10;rpn9mn0/z+dBJQEjU5pWC1bOnmmNZHHSgCutw1SfaiOvFO+xkU1rQ45oKAXnvS/bT2qJrUCmfZ8d&#13;&#10;OtAFn7c1Pj1Bt3SqXktSNGy1QGomon0/z+VP/tI+n+fyrI2tR8xpAbC6kfT/AD+VSR6keeP8/lWH&#13;&#10;lqQu69KVkB0I1Qjt/n8qd/ax/u/r/wDWrm/Mk/zigSv3oshHTDVj6fr/APWp66t7f5/KuY+0NR9o&#13;&#10;aiyEdWurH0/X/wCtUi6sO/H+fpXJC6alN160WQ0deNXX1/z+VTJqw28f5/SuLF0PWni8I4B4oshn&#13;&#10;aLq3t/n8qeurDuf8/lXFC8b1p3271PNFkO52y6svr/n8qVdUBPHT/PtXF/bh61IuoHHB4osguzs1&#13;&#10;1P8Az/kVINVHp/n8q4sagfWj+0D6/wCfyo5UJyZ2v9qD/P8A+qpF1Mf5/wD1VxA1E+v+fyp41Ijv&#13;&#10;/n8qXKhczO2Gpj/P/wCqnDVPb/P5VxP9pH1/z+VSLqR9f8/lScUPmZ2n9pf5/wAil/tQf5//AFVx&#13;&#10;w1I+v+fypV1I+v8An8qXIO7OyGo/5/yKd/aX+f8AIrjhqR9f8/lThqR9f8/lRyCcmdiNQGaf/aA/&#13;&#10;z/8Aqrjf7SPr/n8qBqh9f8/lRyC5mdn9vFKNQB7f5/KuOXVDxz/n8qkGqe/+fyo5A5mdf/aApf7R&#13;&#10;Hp/n8q5Eap7/AOfypy6l7/5/KjkDmZ1v27jOKimvuOmK5v8AtPHOf8/lVe41b5ev+fyq1GwczNa6&#13;&#10;1MKpOP8AP5Vnyayo/wA//Wrnb/Vjsbn/ADx7VjXGrf5/yKdhXZ2EuuDaccH/AD7VXbXCP4/0/wDr&#13;&#10;Vw02rHB/z/Sqr6sf8/8A6qLBdnoKa8d3Lfp/9apF18+v+fyrzddWO4/5/pUi6uc/5/wosF2ekprh&#13;&#10;9c/5+lTx60zf5/8ArV5zDqzN064/z2q5Dqkn+f8A9VS0irnokWqZHzf5/SpV1Rf8/wD6q4W31Ntp&#13;&#10;3f5/Sp11T/P+RSsgO0Oqp6f5/KoJNWX/AD/+quTbUd3+f/rVVm1LHf8Az+VFkB1smtCPp/n9Kh/4&#13;&#10;SEn/AD/9auJuNV245/z+VUjrHzf5/wAKLID0ePXfmHP6f/Wq/a61uIGf8/lXmdtqwfGT3/z2rZsN&#13;&#10;SQsvP+ePanyoD0y0vvMXrnmrn2gLiuR02+DRjB4z/hWi1505p8qA3WuA1J9oFYf2z3pPtnvWTWoG&#13;&#10;75w9aTzR61irecdaX7Z70rAbHnD1o88etY/2rPej7TRYDY88etHnj1rH+00faaLAa/nCjzhWR9po&#13;&#10;+009QNbzBSeYKyvtNH2mjUDU3D1o3D1rL+00faauwGl5o9KPNHpWb9po+00WA0dw9aNw9azvOo86&#13;&#10;s7AaO4etG4etZ3nUedQBo7h60bh61nedR5+KeoGhu96Rn461Q+00faN3FGoF3zB60eZ71R8yk87b&#13;&#10;zRqBf3mjeaz/ALTR9po1A0N5o3ms/wC00q3PvSsBf3mjzMdao/ah60v2r3oAu+aPSgSA1S+00jXX&#13;&#10;vT1Av7xTWfpVH7UfWj7Ru6mjUC7u96VZPeqHnj1oM/oaNQNDzB601n96oef701rracUagaO73o83&#13;&#10;bWb9sFNa7pWA1POpPNrM+1UfaRTSA0vMpfM96zPtIprXXoaqwGmZgO9NM1ZTXPvTftmO9FgNYz0n&#13;&#10;nCsf7b70n2o+tFgNnzhTTMtZH2o+tMN315osJmz54oMw9axPtnvQ1570WEbJuAKRrgVhtee9Na89&#13;&#10;6pIDZa6FRm6FYjXnvTGvPenZAbn2oUhvBWEbz3prXnvRZAbjXg5phugKwmvPemG7PrRZAbxuxg1E&#13;&#10;177Vhm8PPNRNen1osgN77bnjGKRroVgfbNx60NdH1osgNxroYqNroVim6PrTTcH1osgNd7oAZqNr&#13;&#10;z2rJa4NRtdGiyA12vvb9aja+/wBn9ayftBamtOaLIDVa+3cY/WmteVkmY5prTGiyA1Tee1N+2e1Z&#13;&#10;XmtR5hpgabXntUbXXt+tUVkNNZjTAtNdH0xTDcE1W3bqKAJmuCtMa6PpUbCm+WTQA83BPak8403y&#13;&#10;zR5ZoAUznpimmb2pfJNHkmgBvme1NLVOsB20v2c0CK+6mlc96s/Z6Ps1AFTB9acFq19lNO+ymgCg&#13;&#10;0ZJPNIYT61qC14HFH2UelAGaE4o2+1an2MUfYxQUZohzTvs/vWkLP2qQWdAWMjyaX7Pmtb7F7U77&#13;&#10;FQFjHFqT/F+lOW0P979K1ls6eLOgLGT9l96X7H7/AKVriz9qcLP1qQsY62fv+lSfZT61rfZRT/so&#13;&#10;9KAsY4tfenrZ/N1/StdbUVILUUBYyPsfvTvsvvWt9mFKtsM0BYyxa+9PW1960/IAoWEVQWM77P70&#13;&#10;4W9aPkijyqAKK2/vT/s3vVvYKXaKCSoLfFL5e2rW0U1scUARBBT1jHPFLkChXFADWQelJtH0pzOK&#13;&#10;ZvFADlWmyL81NaYUxpxQA/7tKOarmcUxrjaaALe6mmWqbXNQyXWGNAF4yZppkqg113pjXVCAvtcY&#13;&#10;7VG1114/Ws57r3qJrqqsBotcd8VG1wKzmuqjafPeiwGg112qNris15qiNwe1FhmmbioWuvaqBuDU&#13;&#10;RnNFhF5rn2qNrj2ql5pqMymiwFxrj2qFrj2quWNMLE0WAm8/npQ0lV+c0vJosA7f81DSU3aaNpai&#13;&#10;wDGf2pu4ntUwhNPEFFgKu00COrggpy29ICn5PfNKI6vfZ6d9mpAUfJpRBnvV/wCzU/7NQBQjt8N1&#13;&#10;qXyauC3xThDQBTW3561KLerSw4p3l0AVBb574pwt8d/0q2sdL5dAFMw4705YferDR9KOBVAReV70&#13;&#10;4LinhgaMigCNuO1H4U5iKjLAUAD9abupkknzVG0lAE1MZ9tRGWoWmoAsM+aYWqsZ6aZqLATtJtph&#13;&#10;kqu03NMM1FgLDSdeKjaSofMqNpKLATNNTfMquWOaTJqQH76bn3pnNHNAHplFNyaMmuc6x1FFFAC8&#13;&#10;etHHrSUtADqUdRSUUASbqN1NyKM0AO3UbqShetADqVaSlFADqUU3dQDQJjt1KDTaVaCR1OBzTaVa&#13;&#10;AFooooAKUHFJRQA7dRuptFADt1KKZTloAWl3UlFAC7qWm05elADt1OVuKZSg0AP3UbqbkUUAO3U7&#13;&#10;dUdO3UAO3UbqbupaAF3UlFFABRRRQAU+mU+gApd1JRQAu6jdSUL1oAevWnU2jJoAdRTcmjJoAevW&#13;&#10;nVGpOadk0AOopuTRk0ALRz60i06gBOfWjn1paKAEpaKKAFWlyKbRQBIvSlqNWxS7vegBxNG6m5zR&#13;&#10;QA9Wpd1NWloAXdRupKKAHUtIvSloAKKKKACiiigAooooAAacGxTaKAF3UbqSigCTdRupm6jdQBLu&#13;&#10;pajBpwNAD6Kbk0A0EDqKKKBhSUtFBQ3bQRinUUCYylHNO2mjFBIgGKUUUUALuo3UlFAC7qOtJRQA&#13;&#10;+nrJtHSocmnLQBL5o9KesgIqvTlbFAE+8Ubqh3e9G73oAsA0VEHp6txQA6k20bqWgBNtG2looATb&#13;&#10;SeX706l20AR+X70m2pdtN20AM20zbU22mbaAGbaZt96m203aKAGimg1JtFN2+1ACbqcDSbfaigB4&#13;&#10;f2p26oqdkUASCT2p3me1Q7hSK9AFpZOelPDZqp5lOWSgC3uxzShs1XaTikWSgC3uxS7qr+ZSrJQB&#13;&#10;YoqFZKdvFAEhpOtM3U5WoAXbSeX704GigCPy9vek8v3qWjaKAK7RdOab5R9asstJt9qAKkkRz1pm&#13;&#10;yrbR5NMaOgCt5e7vSeX71Z8ukaOgCDouKa1TlKYUoAh/Gl/Gn+XR5dADd1L5vtQVxSbRQBIJT6U9&#13;&#10;ZKiC0ucUAWBJS+b7VU8w0eYaALyzU9ZqzhIakWQ0AaPminebWaJjTxMaANLdS596pienCagC2tPB&#13;&#10;9apianedQBa3CkOKr+ZSiTkUAS8+lLn2/WmeYKUSA8UAL+FJj2pcilU80ANK03y6npG+6aAK5iz3&#13;&#10;pjQ471PtNIy7qAK/l+9I0WR1qx5dHl0AVPJ96aY/erbJSCPNAFQx470m2rbRVH5dAEGw01kNWfLp&#13;&#10;GjoArbDSqtTeXR5dNARbaQ8VNsFNZBTAjop+wU1l9KAYlLupNpo2mgkXdSGjaaNpoATn1pcmjaaK&#13;&#10;ADJo8w0UygB/mn0p3mGoqdQA/eaduqOjJoGiTdQGxUeTRk0DJhL7Uvmj0qDJpuTQBZ8welLvFVdx&#13;&#10;pd5oAtbxS+Z7VVD8in7xQJlhZOelP8z2qp5lL5lAi2s3bFP82qPm0vnUAX1m9qes1Zyzc09Z6ANN&#13;&#10;ZuelP+0e1Zi3FL9poGjUW656U8XANZH2ilE9AzXW4H1pTcZ7Vk/advNH2wUAavnUnmj0rNW7z0pf&#13;&#10;tR9aANNZR6U4SZ7Vlrde9SfaalgaaSCn7xWZ9qpy3VAGgzc0K1UlugaeLgUAWzRtquJ805ZxQBYG&#13;&#10;MdKQqD2qL7QKPtAoAl2j0pDGDTVmBFHmj0oAd5Q201oxTlk/Cl3CgCLyxTTbg96nyKMigCv9lHrS&#13;&#10;fZR61b4o4oApm1AqP7MK0MA0eXmgDNa0FRmzFafl0eSKdwMhrMVE1gG71uNbio/s43UXAxW00ev+&#13;&#10;fzqNtPHPP+fzrfa3BpptRRck5w6b/tfp/wDXpjad8p+b9P8A69dI1mKjazHNFwOXOm+/+fzpjab7&#13;&#10;/wCfzrp/so9KZ9lHpRcqxyzadnv/AJ/Oom0s/wB79P8A69dYbMelNNmKLhY5JtMPr/n86jbTNvXk&#13;&#10;f5966/7CPSo2sR6UXJOQbTQe3+fzqKTS/Tj/AD9a7E2HtTG08elFwOMOmkd/8/nTG04+v+fzrsW0&#13;&#10;4en+fzpn9nA9v8/nTuBxraafX/P5006cR3/z+ddk2mj0/wA/nTG030H+fzouBxraefWmNYkd67I6&#13;&#10;aPT/AD+dRPpfTj/P50XA5A2ZpjWZ+lda2l+3+fzpv9l+3+fzouJnItZmmNZnPWuuOl+3+fzpjaX7&#13;&#10;f5/Oi5Jyf2dhSGzMnJ4rqW0v2/z+dNbTPb/P50XGjl/seKQ2rev4V0raafT/AD+dN/s0+n+fzouU&#13;&#10;c35LCl8mugbTT6f5/Ok/ssnt/n86qLA5/wAvb2pNrZ44rdbSz6f5/OmHTivGP8/nWgGNhqb82a2v&#13;&#10;7PPpUbaeQTxQSzNCt60YYd60vsbDtSGzb0oEZxZhRvb1q+bM+lN+wGi9hoqec1KszVa+wGk+xGjm&#13;&#10;KIVmal85ql+ymk+yt6UcxLGfaGwab9oapfsrelN+ymjmEN+0tThcN60fZTSfZ2o5gJPtB9aUXhFR&#13;&#10;+SelJ9najmAsLeFmAxSSXGeMVD5LLzTvJbrQBWlj8zJJ/Cq8lmrdquMvl9aY0q0AZkmmqwOP8/rU&#13;&#10;DaT7f5/Otf7QvbrSNOKAMb+ycHp/n86cNLA7f5/OtNp6QTUAUo7PZ/D+tWoYMdv1qZZh3pwmXtUs&#13;&#10;pEkca45FS+Wn939ajSQNUgakMGjT0/Wq81qrVZpRjvQBj3NiDt71SfS/mz/n+ddG+3im/JQBz8em&#13;&#10;tuyvA/z71o2lm8eD1rQXH8NSoxFUBb06ZoY8Ed/X6VoLeFu2KzI2O3n1p289qYGoLo0v2o1l+YaT&#13;&#10;zDU2A1vtRo+1GsnzDR5ho5QNcXhpfthrJWQ4pfMNHKBq/azR9qNZnnGjzjRygav2o0fajWZ5xpfO&#13;&#10;NHKBpfajR9qNZvnGjzjRygaX2o0fajWb5xo840gNb7V7UfavasvzjR5xoA0vtZ9KPtZ9Ky/ONHnG&#13;&#10;nygav2o0fajWR9oNH2g0coGv9qNH2r2rI+0Gj7QaOUDY+1e1H2r2rH+0Gj7QaOUDX+1Gj7V7Vkfa&#13;&#10;DS/aDRyga/2r2o+1e1ZH2k0faTRyga/2r2prXXHSsr7SaRrk0coGp9qNH2rHasn7SaDcnvRyga32&#13;&#10;z2/Wj7Z7frWR9po+00coGv8AbPb9aa10W6DFZX2mka5o5QNX7SaPtJrI+00faaOUDY+1GmNdc81l&#13;&#10;faaRrijlA1ftQprXWO1Zf2g0jXBo5QNM32P4f1qNrws2cYrLac0nnGhRA0/tho+2n0rLMxpPONVY&#13;&#10;DU+2H0pDdcdKzPONBmNFgNBrr2pv2o1mtMaZ5hosBq/ajTGuTzWb5ho3tRYll5ro0w3hqizmmbjR&#13;&#10;YReN2aY14apEmo8tQBca6NJ9pNVMNS7TQBY88+tIZj61BtNLtPpQBL5h65oMpqPYfSl8s0AK0h60&#13;&#10;wy57U7yzTvJNAEXmGjeW71J5JoWA0AM5PekOfWrAgNL9noAp89zQRmrn2U+lH2U+lAFJVwc5zQRm&#13;&#10;rotSaX7GaAKKrg+tLtq+lnzT/stAGbso2+1aa2dL9jFAGYIyegoMLVqLa7aX7NQBlLAec07ya1Ft&#13;&#10;d2ad9jFAGT5NPW3960/sftT1s6AMr7P704Wue/6Vpm1wcU5bWgDM+y+9L9k9/wBK1fstOW1oAyhb&#13;&#10;7eKPs5rX+yil+yigDKW2O2l+ymtZbUYpfsooAyvs1L9nrT+zij7OKAM77KT/ABfpS/ZT/e/StMQj&#13;&#10;ApfJFAGcLXjrR9l960fLFGwUFFL7KP736U4W4HeruwUbBQMpCGl8urG0UYFAFf7P704Q1PRQBF5N&#13;&#10;L5VPyKNwqAIvI96cIfel8wUqyDNAB5VLtpfMFBkFACbaNtJvFI0gAoAVu9MFNaYVG83HFWBYobgd&#13;&#10;apG4xTHuuKBMuM1NLAVRN1UbXVBJoeaPSmNMD7Vnm6prXGe9AF9pBUZuAvvWe0/vTGm6c0AaDXQ9&#13;&#10;KYbgVnGaomuCpoA0mmqJpqzmujUbXJoA0GuNtMa69qz2nPrUbTGgDQN17frUTXGSTiqLTGmecaAL&#13;&#10;rXG3tUbXXXiqhkNNLGmgJ2uM9qja49qgYmkwaYExmPpUZkPNN2ml2GgBpye9Ju7U/YaTy6AGE0gN&#13;&#10;SeXSrAaAI9tRbauiE0q21AFMJR5PvV5banrbUAUPJ96eLf3q99npy29AFIW/vSrbe9X/ACKBDQBU&#13;&#10;W37Zp32f/a/SrghpfLoAqLb5ON36U8W2P4v0qwI6dsFJgVxD704Q4qYLinUgIPL205Vp79KZ0oAf&#13;&#10;5ee9Hlgd6Z5lI0lAD847ZpC/t+tRCT1pGkFAEjNu6DFM31FJL0xUXnUAWGkqNn/Cq7TdKY01UgJ/&#13;&#10;M20nn+1VXm5pjTUAWpLrHb9aha4z2qu0vNRtJQBZ872prTe1V/MpjSUATNP7VE0vtTN2aYxoAcZM&#13;&#10;+1IW96jNJQA5m5ptOAo2igBm6mmpdlGw0AM3Ubql8ujy6kCPaKNoqTy6PLoA9A20baTNGa5zpH+Z&#13;&#10;7UeZ7UyigCQfWlH1pganbqAH7qN1R7vejd70AP3e1OU96YvSnL0oAdupVbmm0UASbqN1RbqcrZNA&#13;&#10;D91KrU2igCTdSq1R7qVWoESbqcrVFupytQBJuo3UzdRuoAfupQc1HupVNAD6CabmigBd1OVqZSrQ&#13;&#10;A/dRuptFADt1OVuKjpy9KAHbqN1JRQAu6n7qjp1ADt1G6kooAXdTt1Mp1ADt1G6m0m6gB+6jdTN1&#13;&#10;G6gB+6nbqjDcin0ALuo3UlFADt1LTKfQAu6jdTTSbqAH7qN1MDU6gBd1G6kooAcDRTaXdQA9etO3&#13;&#10;VErU7NAEgOaWo1PvS7vegBxOKTdSZooAXdRk0lFADlpaRaWgBQaN1JRQA4PjtR5ntTaKAJFORmlq&#13;&#10;MNS7qAJN1G6o91G6gCTdRupB0ooAfRSUtABRRRQAUUUUAFFFFABRRSUAKDTg+Kj3UbqAJPM9qVZO&#13;&#10;elRbqVW5oIJvM9qPM9qj3UK3NAEu6l3VHupQ1AySlWo80qmgCSg803d70qmgQbaNtLRQAm2jbS0U&#13;&#10;AJtprDpT6CM0ARU5c07bSUAGTSjPrSUq0ALz60fjRRQA4fWnLIAMVHRQBL5o9KcsnHSoKXdjigCx&#13;&#10;uo3VCHo380AT5p26oA9L5lAE26kqLzKeG4oAdSbaTdTqAE203y/en0UAM8v3pNtSUm2gBm2k8v3q&#13;&#10;TbRtoAj8v3pu2pttM20AM2+9N2+/6VLtpfLoAixx1oFSMmBmm0AJmgGlPSm0APD+1O31GKXdQBKs&#13;&#10;vPSn+aPSq26jf70AWhMPSlWb2/Wqm/3pyvQBdWb2/WniQGqPmYp6ydKALm+jdVbzaVZKALQI70ZW&#13;&#10;oFkpd/uKAJTjtRsB71FvpwegBxXbTdtPVh3pdwoAhMee9J5PvU3FFAFYwnPFHkmrQUUu0UAUWgOe&#13;&#10;v6U3yff9KuMnJphSgCvt4xTGU1b8ummOgCpg0VY8ujyqAK2COaPM29qsNHxUbRc0AN49aXIpNpo2&#13;&#10;mgBd9OEvPSmbaNtVYCbzKcJvb9arZoyaLAW/OoE3IqnuagM2aLAaImzTvMqgslSGXjrRYC551OWT&#13;&#10;5hVDzqes1FgNDzfegSj1qj51Ks3NFgL+8Uu4VTWanCaiwFsEHvS1VWSpPMpASbaPu1H5lG/NIB5p&#13;&#10;u2jdRuoANtIy0u6kzQA3bSMtPpMUAM20hTPepNtG2gCLy/emtHz1qfbTWWgCDyff9KTy/ep9tIRQ&#13;&#10;FiHy/ek2VNRtzQFiHbTdhqx5dJtoCxBsNJ5Z9an20baBMr+UfWneWam20baBEOw0m2p9tJs9qAId&#13;&#10;tLsNS7Pal20AQ7DSban20mz2poCHbTNtWNntTdntTAi20tSbPajZ7UARN0ptTmOm+XQBFSbqlaPi&#13;&#10;m+XQAzdS+YPWlaP5TTPLoAc03FN86mtGcUzaaAJfN/CgS+9RbTSUAT+d70nm+9Q0UAWFmxmnefVb&#13;&#10;mjmgC4k/Wni4x2/WqAJFLuagC/8Aafb9aUXWO361n72o3n1osBppcAj0p/2ketZSzFe9L559adkB&#13;&#10;rLeBf/11It4P8msbzj60n2gr3p2QG59qHqPzo+1D1H51ircEjOaX7QfWiyA3Vuxt/wDr0v2sf5NY&#13;&#10;i3m1cZpftnvRZAbq3i+3508Xi+o/OsJboEZzTxcj1/WiyA3Ptg/yaUXQ9f1rA+24Y809b73osgN8&#13;&#10;XS/5NOE6/wCTWCL7pzUi33vU2A3RMPWni6H+TWGt8T3qRbvPeiwGv5w9aesy1li5HrTxcj1osUaf&#13;&#10;mD0/Wm7hVD7X70fax60WA0Ny+tLvWs/7UvrS/al9akk0NwpvFU/tXv8ArR9q9/1oAu7FpPLUc1V+&#13;&#10;1e/60favegd2WfLVqUwgDNV1ufen/aMr1oC7HbB6UhiFN876UqzA0CE8kUn2cU/zBS+YKAITbA03&#13;&#10;7KB71Y3ClVhQVYq/ZfamNa1e3LRuWgLGf9jo+xD0rQyvpSjbQFjNNiD/APqpjWH41rfLSFVNAWMd&#13;&#10;rH2pjWPtWwyrSbV9KBWRjHT803+zf84rb2L6CmtGM8CgLIw200f5FN/s72rc8kelIbcUDsYR03P/&#13;&#10;AOqom00huAfyrovsw9KQ26+lF7BY5ttNPocfSmHSyecH8q6U26+lNNv7cfSq5mFjmv7LPofypP7N&#13;&#10;9jXRm39v0pn2YelHMxWOdOl+x/KmHTfY/lXSfZR6Un2NfSquwsjmv7N9j+VN/ss+/wCX/wBeun+x&#13;&#10;r6Uw2oyeP0qW2Fkc1/ZZ9/y/+vUTaW3ofyrqfsvt+lNNn7fpUjscq2lt6H8qP7Jb3/KunNn7fpSt&#13;&#10;Z/7P6U0KxyraW3ofypv9lt6H8q6k2g/u/pTTZj0/SmFkcv8A2a3ofypv9lt7/lXUfY/b9KT7H7UB&#13;&#10;ZHL/ANkv7/lR/Zreh/KuoNnx0pn2T/Z/SgLI5r+zW9D+VN+wvjG0/lXT/Y8/w/pUbWeP4f0ouxWR&#13;&#10;wuo27orDaf8AOK5+6lePIK13urWvDcfp9K5HUrUAkkf54qkyGc9NqHl85xVV9cC/eYD/AD9KZquy&#13;&#10;NHJYLgZyTj0rhda8RRQOyLKhIPZh7+9XcqKutTuRryM3+sH+fwqWPWkP/LRfz/8ArV5QPFgDYLgf&#13;&#10;j/8AXq1beKFZh+8/8e/+vRcTR6xDqiMR84P41ehvEbHI/OvMLPxIpYfP+v8A9et+x11Wx8/6/T3o&#13;&#10;Gj0GCZCoORzVlSrfxVytpqytGPm7ev8A9etKHU1/vfr/APXoGbny/wB6myKuPvisv+0lH8X6/wD1&#13;&#10;6rXGrKF+9+v/ANeloM05JkXq4qnNqEaH7y/nWDda4v8Af/X/AOvWFfeIEVj8/wCv/wBejQdjt11e&#13;&#10;NeNy/nVuHVY2x86/nXmH/CRr/wA9P1/+vWtpGrC5kAD5/H6e9O6Jsej214srADn3zWnHCSoIrntC&#13;&#10;QybT1+b/AArtbWzJiU47VDYGc1uewpPs7f3TWv8AZcdv0pPs5/u/pT1AyPJPpSeWfStg2m7tTTZ+&#13;&#10;1MDLWM46UeWfStQWftR9k9qm7AyfJNHkmtT7J7Un2T2ouwMzYfSjafStL7L7UfZfai7Azdp9KNp9&#13;&#10;Kvm29qPs3tRdgUNp9KNp9Kv/AGb2o+ze1MClRV37N7UfZvagChtoK8GrX2b2o+ze1WBSoxVz7N7U&#13;&#10;fZvagCptpNtWvs3tQbY46UAVKKs/ZT6UfZT6UAVqD0qz9lPpQbYjtQBUoP0qz5B9KPs59KAKufak&#13;&#10;P0q19m9qPs3tQBUoK5q39m9qPs3tQBT20hXFXfs3tR9m9qAKVFXfsvtSNa+1AFKirf2X2/Sj7L7f&#13;&#10;pQBUoq39l9v0o+y+36UAVOfWk2k1c+y+36U5bTjpQBnmL3/Sjy27DNaX2T2o+z44xQBmeS3pSeU3&#13;&#10;pWp9n9qPsuecUXAy/LPpR5Lelan2T2o+z44xRcDKNux//VR5Lf3TWr9n9qPs59P0ouBleS3900vl&#13;&#10;n0rU+zn+7+lO+xj0pXEZBhPpS/Z2/umtf7GPSj7Of7v6UrsLGP8AZW9DTfsTVtfZz/d/Sl+y+36U&#13;&#10;XCxjC0YdqX7G3ofyrY+y+36U/wCy+36UBYxfsjeh/KnfZW/umtj7L7fpT/s/t+lAWMUWbf3TT/sZ&#13;&#10;9D+VbQt/b9KX7KPSgLGJ9jPofyo+wt6H8q2/sw9KXyPagLGIti27ofyqQWLe/wCVbAh9qXyfagLG&#13;&#10;OLNvf8qcLM/5Fa3kj0py249KAsZP2Q/5FH2WtgwDHSm+SPSgLGXHa/NUn2WtFYR6U7yhQFjM+xk/&#13;&#10;/qo+xH1/StPywKTaKAsZy2fv+lL9j9/0rQ2ijYPSgLFFbTrzn8KPstXwoGaQqKAsUlt6Db4q3gCm&#13;&#10;nFLULFXyaesNTYHWjcBRqFiFrfd3/SlEGO/6VIHFLuFUFiPy8Uu0UNJ81J5lMLAyjNJtFIZBR5go&#13;&#10;Cw6k3U0yimGYUBYl20lR+eKa04oJJaaXx2qIzj1pjTigCxuHrRketVPO96PO96BlksKTzBVPz/em&#13;&#10;+f70AXN3vTTIMdapNc+9Ma596ALvm+9IZqzzc+9MNz70AaHnCkNwKzvtPvTDc9eaVgNL7QPWgXI9&#13;&#10;ayjcH1pouDu60WA2PtQ/yaRrgFf/AK9ZX2r3o+1e9FgNI3FNa5G0/wCNZzXPvUbXPXmgDQa4qNrg&#13;&#10;VQa596je4JHWmBekuBULXAqk0x9ajkkIH40AXGuAKia6z/8Arqn5hNJuNAi21z/nNMa4z7VWyWpd&#13;&#10;poAlM9MM1RkGhULZoAd5xpPMzR5VHlmgBrNTNx9M1L5JNKIcdqAIdx/u0nJ7VY8qnLF7UICnsPpR&#13;&#10;5Jq75PtSi3yKqwFLyjR5Zq99no+z0gKBhNKIDxxV77PTxD04pAUPs59Kd9n/AM4q+IT6U77P7UAZ&#13;&#10;32f3/SnfZzWh9m9qd5IoAzvs59KkFuR/+qrvlCnbRQBS8k+lO+z+/wClW9opfLFAFTyaXy6teWKj&#13;&#10;3CgCPbSBcVLuFN3CgBPwpNuKXcKaZKpALn2oyKjaT5aj8ygCfdSF8dqr+bikacetAE7SZGMYqMvj&#13;&#10;vUDT1G03vRYC151MeYVU86o3n96LAWmmFMaf2/WqbT01pqLAWzNTPOHrVRpS3emM5osBbaYetRtM&#13;&#10;Kr7jTGY0WAnaYUwy1Bkml2mgB7SZpu6mlTSbfrQApNJT40ytO8ugCAimlCateXR5VAFZVwMUhQ1a&#13;&#10;8qjyqAK6x8Uvl1ZWLijyqAK4hzznH4UeR/tfpVoR+1Gz2pAVvK9/0o8upivNG2kAwLwKNtOooAZ5&#13;&#10;fvR5fvRmjNAHbbqN1JRXOdA+im7qXdQA/bS0zNLQAu2jbS0UAG6nKx6U2hetAD91G6kooAXilX2p&#13;&#10;tKtAD91KDTaVaAHUUUUALupVam0q0AO3UbqSigBd1OVqZTloAdupRTaXNADqVaZupVNAD6KbmjNA&#13;&#10;DqcvSo804Nx1oAfRTN3vRu96AH0u6o93vT6AF3UbqSigBd1O3UynUAO3UlFFABRRRQADqKfuplLu&#13;&#10;oAfupaZupd1ADqXdTd1LQAuc8Uu2kXrTqAExS0UUAFFFFABRRRQAq0tNpd1ACk0m6kzRQA9D1p1R&#13;&#10;rTs0APAzS7aYp96Xd70AOpaZu96N3vQA4mk3UlFAC7qN1JRQA4UtIvSloAKKKKAHb6PMptFAEwbg&#13;&#10;Ubqi3Uu6gCTdRupu6jdQA7dRupKKAH0UUUAFFFFACbaNtLRQAm2jFLRQQFFFFAC7qFbmkoXrQA/d&#13;&#10;RupKDQAu6nKxzUe6lVqAJfMNHmGo91LuoAk3U6olNO3UAPopu73pVNAC0YoooATbS0UUAFFFFABj&#13;&#10;3ox70UUAGPek20tFABRRRQAuaN1JRQAu6n+ZUdFAEnm1J5lV6duoAm8ynbqr7qdv96AJt1JuqLf7&#13;&#10;0/dQA/dS1Hup26gB1JtpN1G6gBdtLSbqWgAIzxTfLFOooAb5YpvlipKQigCLbRtp+KTbQAzaKPLF&#13;&#10;P20baAIyooqRlptACDmnUUUALuo3mm5o3UASK5PWl3VDuo3+9AFlXpytVZX96er0AWRJTg2aqNJT&#13;&#10;1koAtbu1KGqt5lOWSgCyGFLuFQLJxRv9xQBNxSYFMDUbqAH49qNtKGGBS7hQBH5Yo8sU+koAYVFN&#13;&#10;8sVLRQBW8qjyqn20baAKvl0myrXl03y6oCts9qNntVnyqPKoAplabzVpo6jMdAEWB70ueMVJ5dI0&#13;&#10;fy0AR8e9Kp5o2mjaaAH7hRu9KjooAl8w05JDnmod1G40AWvMpyzH0qnvPrSq59aGBd84+lOWY89K&#13;&#10;pbz605ZCM5NSBc84+1OWX1qn5tPjkznmgC15lHmVX3+4o3+4oAseZR5lV9/uKUNQBP5lKGqDdSh6&#13;&#10;AJ91JxUW/wB6N/vQBLxSYHvUe/3o3+9AEm0e9FR7/enK3FADqKbup1ABRRRQJhRRRQIKXyxSU+gB&#13;&#10;vlijaKdRQA3aKPLFOopoBnlim+WKlpNtMCPyxR5YqTbRtoAjMY96b5a+9Tbc0eXQBD5a+9J5S+9T&#13;&#10;+XR5dAFdohtOM5qPyjVzy6TaKAKZh9aTyau+Xu6UeTQBRaGk8mrzQ03yaAKfk01o8Vf8mmND7UAU&#13;&#10;vLpPL+tXPJo8mgCmUx60m2rbQ0nk0AVDHTdtXfJpphoApMtNKmrhhprQ1YFUZ9Ka2at+TTWhoAgX&#13;&#10;7vNIWNT+SaY0JoAgZjmk3GpfJPpR5PtQBH5jCl85qVo+aTy6AF8w9c0vnH1pm00m00ATCc0v2oiq&#13;&#10;pzmjmoA0FuiKkW8YelZ+407caANFbo+tSrcE9/1rKEhp4mPrQUa32j/a/Wj7R/tfrWV9oNJ9oNMD&#13;&#10;T+1H1/Wk+2Ed6yjcH1pjXB55p2JNkag3+zT1vTx0rAW6PrUguj60WA3vtnuKUXnPUVg/az60v2s+&#13;&#10;tFgOgF8PUU9b4eornRdc9f1p63WG6/rRYDoftg9RThebehGawBef7X60pvcfxfrRYDoPtx9qUXuO&#13;&#10;uK58X59ad9uz3/WiwHQC99xT1ug3eufW8/2v1p4vff8AWixRv/aF/vfrR9qC96wft3v+tKL73/Wi&#13;&#10;wG8LoetOW5HrWCt5/tfrT1vP9r9aLAbv2getL9oX1rDW8/2v1p32z/a/Wk9gNrzlPf8AWl8wdjms&#13;&#10;Vbz/AGv1qRb7A61AGt5lJ5oBrM+3+9Na+B6mgDXWYetKZvSspbwev60v2z3oA0/Oo3hqzPtnvTlv&#13;&#10;OOtAGjxR5gXjrWd9s96X7UDzu/WgC/vX0pPkqj9pH979af8AaB600Ba+Sl2iqn2getH2oUwLe0U3&#13;&#10;j2qt9qFH2getJgWePam/gKg88etHnj1pATbR6Un4CovPHrS+aKaAdtB7UbB6U3zRR5opgL5QpPJ9&#13;&#10;qPNFL5tACeSPSm+UtOMlN8ygBGjCqSBzUU8exc4qVpPlqDULgCMdv8iqsI5fXL2KHIYgDv09q838&#13;&#10;ReKLezVjI6BfqPb3rovGUzNHIA2Onf8A3a+ZPit4mvI90MDOTx90t/sHsallKJF8QvjNBFDPa20s&#13;&#10;YZgAGDDP8J7P9a8kuPHTXFwZDcuxJ6GTI6/71cpqWm399OZJPNLe+70HtVOPRbpX5STr6H/Co5ja&#13;&#10;MdDvIPFzSPy/6/8A162LDxEzsMNn8fp71wVjpVxuGUb8j7e1dfoekybk3I3bsfb2o5iXE7bTNWkY&#13;&#10;qQT09/b3rrtKvpWC9f19q5/QNHDFcoenp9Pau+0XRUwnyenb6e1UmYtWL+n3UjRjO7pWzBcNj+Kr&#13;&#10;2naFH5Y+TsOw/wAK1Y9FiH8P6D/CncRz8l0wXvWZeakVU5P+fzrr7jR02jC/p/8AWrmNY0kKpwP8&#13;&#10;8e1Q5GsVocfqWveX1b9fp71x+peK8OcuBx6//Xra8QWLR4wD/nFeU+JGmilbaG6D19DRzFWOofxg&#13;&#10;EXIkXOfX/wCvXU+EfGiGeIM6ZYjv7r/tV8+3WoXUcmMPjOe9aeg67eQ6hb4Dgbl9fUe9LmHy6H3n&#13;&#10;4DuotRijKnJODwR/s/416Va2/AUjAxXgPwM1iW6jtt+eqjnP/TP3r6Hh+bYQOwq0YyRH9nCk5Hek&#13;&#10;8hfSrjKGpPLFaEFJoRmk+zirjKM0m0UDKX2f2o8j2q75dL5dSBn+R7Unke1X/LFHlikBn/Z/rSeR&#13;&#10;7Vf2CmlBQBQ+yj3o+yj3q9tFG0UAUDaj3pPs4rRMYphjFWBn/Z/rR9n+taHlCjyhQBnfZvY0G2Hv&#13;&#10;Wj5QoaIYNRcDL+zL/tUfZl/2qv8Ak+1Hk+1FwKH2cUfZxV3yqPKouBS+zig2/pV3yqDHRcCh5B9K&#13;&#10;DAcdKu7Pal8v2ouBn/Z/aj7OD2rQ8oUeT6UXAofZR70htR71f8ml8n1ouBnfZvY0fZvY1o+UKPKF&#13;&#10;FwM77N7Gg2+OxrR8oUjRCi4Gd5HtR5HtWh5Qo8oUXAz/ACPajyPatDyhR5QouBn+R7U5bbcO9XvK&#13;&#10;FKsYFFwKP2Ue9KLYDtV7aKNoouBS+z+1J9mHpV7aKNoouBR+yj0pRarjvV3aKNgouBT+yr70fZV9&#13;&#10;6ueWKPLFFwKf2VPel+zL6GrflijyxRcCp9mX0NJ9nFXPLFN4ppgVfs4pfIHpVnijiqAreQPSneSP&#13;&#10;Sp+KTcKAIfJHpS+WPSpdwo3CgCLyx6Unlj0qXcKbuFADdg9KXyh70u4UnmCgA8sUbfajzBSNJQAn&#13;&#10;4Cj8BTWkGKb5ooAk/ClxUXnD1pPPHrQBPTW4qLzx601px60ASFsUnmVA0w9aTzh6igCzvDUhYVWa&#13;&#10;YdjTGn96ALRf3pN/vVJrgjvTftPvQBf8zFNaaqLXPvTGufegC801MMtUWufemtc+9UkBoedTWk96&#13;&#10;ofafeka596dgLvme9IZsd6o/afemNc+9AF4zZ5pvnVS+0cdaaZ/egC6ZjTTcGqRuPemtPQBe881G&#13;&#10;05qn5/vUbXHvQBeM5ppnNUvP96YZ/eggv+cajaY1V87imNNQBc8/3o8/3qj5lHmUAWTcH2phuT7V&#13;&#10;WZjTCxoAt+b70wy1AWNM3HIoAmaQ00ymmMaaTQA/zKTf71HRg0AP8yms3FG00MhIxQAzf70u/wB6&#13;&#10;PJNKsR3UAJupG6d6k8ujy6AIMGk2mrPlUeTQBV2mkeMsKueTR5PrQBQ8qjyqv+QPSjyB6UAUlip/&#13;&#10;k1cW39qd5OO1AFH7P9aFgC+tXvJ9qPJ9qAKXlClEOe1XPJ9qekQx0oApeSfSl8nd2q95QpPLAoAp&#13;&#10;eR7U9YeOhq1tFKqimgK3k+xpRF7VZ2ikOKYFfyqXyqn4o4pMCIQineUtP3CozJyaQD/LHpTNvJpP&#13;&#10;Mpd4oANtBUetMaUUwy9aAH8Ck3CoWkqIze9AFnfik3+9VTNTDce9AFvzPeofMqAz1EZqALXnfSmm&#13;&#10;T3qr51I03vQBYaY1G0xquZqaZKaAsece9IZqqtIcVGZDTAtSTfKcVF5rVB5hpPMoAn3mo2lpnmE0&#13;&#10;05oAVpT7VG0hoKkUYzQAwMSaXBp6rTttAEOCvNJz7VN5eaPKoAiXNG2plip3lUAVxHTttTrFS+VQ&#13;&#10;BBsB60eWvvU/l0eXQBEsY7UvlipNuKTbQA1YxS+WKeq0u2gCPyxR5Yp5pKAG7cUhzTyw6UxmFABS&#13;&#10;Fqaz0wvUgP4pvFRmSmNJQBIxpu6mF6YXoAk3U3zD7VHvphegD0Ciiiuc6ApaSigB9FN3Uu6gB26j&#13;&#10;dSUUAPooooAXdRnNJQvWgB2PegcUUUALupVam0q0AP3UbqSigBd1KrU2lWgB+6jdSUUALupVam0Z&#13;&#10;oAfupRTN1KrUAPpc0zdRuoAfuo3UzdThQAu6jdSUUALup6jIzUdOXpQA7bTs0zNOoAXdRupKKAF3&#13;&#10;U/dUdPoAXdRupKKAF3UbqSigBd1OplPoAKXdSUUALup26mU6gBytzTt1MXrTqAF3UbqQ03dQA/dR&#13;&#10;upoaloAXdRupKKAHA0tNWnUAFFFFABml3U0mk3UASA0UxWp26gBwFLtpqmlzQA6im5ozQA8Cl20x&#13;&#10;T70u73oAXOOKN1JRQAu6jdSUUAOox70UtABRRRQAu6jdSUUAO8yjzKbRQBNuo3VHuo3UASbqN1R7&#13;&#10;qN1AEm6jdTd1AbkUASUUUUEBQKKF60ALtpcUUUAFFFFACbaXFFFABRRRQAuaUGm0uaAHUu7bTN1B&#13;&#10;agCTzDTwc1ADTt+2gCWiovMpytmgB9FN3e9KtAC0UUUAFFFFABTgKbTl6UAG2kp1LtoAjpMGpdtM&#13;&#10;PWgBuD60uPeiigAx70UUUAFP8ymUUAP8yl82o6KAJPMp+6oaXdQBKG5p+6oN1Lv96AJt1LmoN/vT&#13;&#10;g9AE3vSUwNS7qAFxRtoBpaAE20baWigBNopPLFOooAYVApNtSYzSbaAI2UUm0e9S7M0vl0AQMo96&#13;&#10;TaPepmjpPLoAi4HrTt1P8ujy6AIyc0biKcy7aSgBQxp3mGm0UAO8w0eYaZuo3VQE6yHaKXzDUHmY&#13;&#10;o8ygC15ho8w1X8yl8ygC2JDgdKXzPpVXzKPNoAt76dmqokp/mUAT7qdxVbzKd5lAE+4UnFR7qN1S&#13;&#10;A+ik3Uu6gBu2mmOpdwo3CgCHyh70jRDHepqCKAK3lUeWKn20FaAK/likaMbTVjZ7Uhj9qAKnl/Wj&#13;&#10;ZirXlUjRUAVdvtS9O1T+VSNHQBDn2pC1S+XSNHQBFupyt6U7y6TZigA3GlDGk20uMVRIZpytgdab&#13;&#10;TWJzxQBNv96PMNV9xp6McUATeYaUMai3Ub8UAS7qN1Q+ZTlbIzQBJup6udtQ5o8zHFAE/mGneYfa&#13;&#10;q3mU7zKAJ/M+lHmfSoPMo8ygCfzPpTt1VvMp/mUATbqPOPtUPmU0PQBZ8w0vmVXD07dQBN5lHmVD&#13;&#10;uo3UATb6duqvup2/3oAm3UZqHf70nmUAWM0u6q6yc07zKAJt1G6ofMo8ygCbOeKNtQrJzTvMoAlX&#13;&#10;5afUHmU5XoAlbpTKTdRuoAWgjNJuo3UAIV9KTafSnA0uaAGbfUUm0U9qSgBuwUnlin0UAM8gN600&#13;&#10;2496sJ0p3FMopmACk+zirjKKTYPSgCp9nGKa1v7Gr4QY6U1kFBJn/ZxR9nFXfLzR5VAGc1uNxpPs&#13;&#10;4rR8kelJ5A9KAMw29H2b2rT8kUeSKAMg2oyetH2UeprUNvyeKT7N7UgMryMetJ5ZFaZtvamNbe1A&#13;&#10;Gd5dHl1f+y+1H2X2oAzSpprZweK0Tbe1N+y+1AGYd3pTdrHqK02tfamNa+1MDO8vFJyKvG1PpTTa&#13;&#10;n0oApFj6Um8k4q41qfSo/spz0oAr8+tG8+tWTbn0phtz6UAQ7z60vmNUnkH0pGhNUAzzWpRMe5xR&#13;&#10;5JpGhNAD/P8Af9aX7QfX9ai8k0jRMtAE32g+tOW4PrVba1G1qALf2o+tOW6LZ5qjtNL8y0AaH2o+&#13;&#10;tL9qJ74/Gs7c3vRub3oA0vtR/vfrSi8I7j86zNzUbmpWQGp9uPqKUXRbkn8qytzUqu3rRZAav2oj&#13;&#10;vT1vGx1FZHmN604TEcZosgNb7Y3qKct42OorH88+tL9oPrRYDX+2N6il+2H1FY/2g+tH2g+tFgNn&#13;&#10;7YfUU8Xx9RWH9pPrS/aj60WA3Pth9RTvth9VrDF0fWl+1H1pgbf2w+q077Z71hfaj608XBx1/WlY&#13;&#10;Da+2e9P+1+4rC+0H+9+tO+1H1osgNv7X7il+2e4rD+1H1o+1H1osBufbPcUv2v3FYX2o+tL9rPrT&#13;&#10;A3PtnuKX7Z7isNbs5HNSfaB/e/WgTZsfbPcUv2n3FY32kev60fbD60CuzZ+0+uKo6hebk5x+H4VU&#13;&#10;+2epqG6k3R9aAucJ4sunkjkVRk8f+y14h4m8J/brgu0bOfdcjoPb2r6B1DSftIJxn/I9qw5/DCu3&#13;&#10;MYP/AAH/AOtSHzM+dLj4dpJ83kFT/ucf+g1WPw3G7Plf+O//AGNfQ83hdG+XywB/u/8A1qrN4TTP&#13;&#10;3f0/+tS5UPnkeEQ/D3Yw/df+O/8A2Nbul+BwrL+7x/wH6f7NetL4VReSufw/+tVq30GKM/c/Qf4U&#13;&#10;cqDmZxWl+ExGRlSBjsPp7V1mk6Ese3Ct+I+ntW5b6dGvRf0/+tWlaWypj5f0p2Qr3IrPTtqKNvb0&#13;&#10;/wDrVpLpo25w35f/AFqtWypt5FXkaPb2oshnP3Gnnb0P+fwrndU0oup+Vvy+ntXoEiIw6Cs26s45&#13;&#10;AeB+QrNrUtPQ8W1rw6ZsfIx/D6e1eca94JE0jExueP7vt/u19IXmkI+cID+H/wBaufuvDKTMf3Q/&#13;&#10;75/+tSsVc+Z7j4d+Y3ETYz3X/wCxq7pfw5C3MTeW3BH8PuP9mvfW8HRYyY8HP90f4Vcs/BsQKt5f&#13;&#10;f+6P8KOUnmZF8J9FOmNCu3GGXt/ue3tXvFrIVjTgHgVwfhnR1s5EIXGMdvp7V2scwXAz2qrEXLxk&#13;&#10;zz0pN/vVNrjLcGm+efWrAvbhRuFUfPPrR559aYF7zKXzKoeefWjzz60AXPMo8yqnnUedQBa3CkyK&#13;&#10;redR51AFmioPPHrR549aAJtwpNwqr51HnUAXMijIqt51HnUAT7hRuFVfOo86lZAWd30o3D2qv5tH&#13;&#10;m0WQFj5aOKredSibmiyAsUh+lQ+ePWhpxjrRYCX8BSN06VD549aPOHrUWAkoqPzRR5oosBLupM1H&#13;&#10;5oo80VdkBJRUfmikaYAdaLICWkNQ+ePWmtN0waLICfA9aRuOlV/O96DN6mk0BNuo3VB549aPPHrU&#13;&#10;2An3U5eetVvPHrSfaPQ0WEW8D1prHaarfafeo5Ln5utFhFzdRuqj9p96PtPvQkBe3Uhf3ql9p96Q&#13;&#10;3B9aqwF3f70eYPWqXnn1pjXB3daaQI0PMHrR5g9azvtPvR9p96rlRRo+YPWmFx61R+0+9J9o96dk&#13;&#10;Jl/ePWkMgqj9o96jN170CNEy03zKzftXvTmufegC8ZvpSfaPpWcbnnrSfafegDRM/HamedVH7T70&#13;&#10;xrn3oA0PtBpvn+9Z32r3pv2n3oA0/P8AemtcGs/7R70jXHvQBdNwe+KTzx61ntPxTfONAGi04x1p&#13;&#10;vn+9Z7THFN840AaDXG0dRTGuj7VRaY4qNpTQBfNxnvSed71RWQ0vmUAXfPx3pv2jPcVTaSm+ZQBb&#13;&#10;knPGKZ9oNVWkPFN3n1oAtmY96YZqgDFqGzQBKZqb5tRc0UwJDNik82ompKAJfMprPTOaXaaAHCTi&#13;&#10;jd703YRRtNACMxzSbjSmM0eWaAIyxptS+UaPJNAEODSbferHlUeVQIgwaTZVjyqPKoAr4NHNWvJ9&#13;&#10;qPJ9qAKvPpTdhq55PtR5PtQBU2mk8vmrnk+1L5PtQBU8mk8n61d8mjyaAKflUeXVzyaPJoAp+XSi&#13;&#10;Orfk0LDzQBV8mjyfrVzyaPJoAqeSPehYRnvVryqUR0AVvJHvS+UPerPlijyxQBW8v60ojqx5Yo2h&#13;&#10;aAIPKo8qp+KMigCILil2+1P3CkZhQAzHtRgHqKVmFMZqAHbVpCvpTd1L5lAAc0nXrSNJUbyc0ASH&#13;&#10;FHFQNJQslAEzMKbkfjUDSUwzUAWC1NaTFVzNUbTe9AFlpKb5lVTNTTNQBa84+1NM1VfO96Y0hpoC&#13;&#10;w03vTfP+lVWc0m40wLHnVH5lQbjTdxoAnMlRGQ1FuNBNADmkNM8w0ham0CY7eaTcaSnbaBDaTdT9&#13;&#10;tJ5VA0MNN59KlEVO8qgZXxSbas+VR5VJgV1Xmnbfapli5p3lUgK/l7uDR5I96srFTvKoArLGKXyx&#13;&#10;Vjy/ak2e1AEPlijy/rU22k21SAjWOl8upBxS5oAjCYo20rnpTc0AKVFN2ilppNACbQaTApGamM9A&#13;&#10;D92KN1QNJzSeZQBI0hDGmmY+1QtJ81ML0ATNITTDIaiL00vQBKZDUZkNJuytMZqkB+7PNNJpM00m&#13;&#10;gBdxpM0lFUAjU1qc1MagD0PdRupKK5ToF3UbqZk0AnIoAkpaSigB9FNyaMmgB+6gNTMmlBoAkozj&#13;&#10;mmUUAO8w0oY0ylWgB+6jcaSigB3mGnI244NR0q9aAJttJ92m7qAc0AO3UbqSigBd1KDTaUHFADqV&#13;&#10;aZup69KAFozzRTWPzUAPFOpiml3UAOopuTThQAU5elNpc0AOpN5pMmkoAd5hpwao6UGgCWjdTQaS&#13;&#10;gB+6jdTKdQAu6lBptOWgBw9aN1A+6aSgBd1G6kooAXdT91R0+gBVbmnbqYvWnUALupKKTdQA6jdT&#13;&#10;d1LQAu6jdSUUAOVqdupi06gBd1G6kooAX71LtpFp1ACYxS0UUAGaXdSUUALuo3UlFAC7qN1JRQBI&#13;&#10;v3aWmL0ooAkApdtMBoyKAJKKjyKMigB26jdSUUAOpaSloATHvRj3paKACiiigAooooAXdQGORSUU&#13;&#10;ASeYaUOaZRQQSbqNxqLdSq3NAEvmGgOaZupVb5qAJN1G6kpGoAduoBpmTSp1oAfRRRQAUUUUAFGM&#13;&#10;0UUAFLSUUAFLmkooAXdT1Y4qOloAk8w0oY1Fk04UASbqUVFTgaAH0u6o8inr0oAdupfM9qZRQA/z&#13;&#10;Pal2g81HTt1ADtopu2jdS0AJto20tFACbabj3p9LtoAjx70mPepSvBqOgBMe9LRRQAUUUUAFLmko&#13;&#10;oAerfMKk3VDS7qAJdxpfMNQ7qN1AEyuaduquGpd3vQBMWPagE1Erc1IrigB9FN3ZoyaAH5o3UzJo&#13;&#10;yaAH5pKRaWgAooooARl3UnlinqKXaKAIitJtqRlGaTaKAIyozSbRU20UuwVQFc0lTsgzSbBQBHS0&#13;&#10;7aKNooAj3UbqdRQAoY0vmGmbqTdQBNuNL5hqLJoyaALHme9L5lVOaUZzUgXPNPtR5h9qrbzRvNAF&#13;&#10;vfS76q+ZR5lAFzfSq3NVPMpySfMKALe4elJuFQ+YPWjzPegCbIozUO80oagCWio91KrUAO20Mgaj&#13;&#10;dSg0AM8oe9NeMcdaloIzQBB5YpGjFT7aQrQgZX8sUFQKsbfamsvtVEkG2k2ip9vtRt9qAINooIxU&#13;&#10;+32pGSgCCkxU+wUbBQBBtpwOOKl2CmMo3UAN3UlO2ijaKAG0u6l2im0ALuo3UlFAC7qXeabRQA7z&#13;&#10;DSbqSigB280eYabRQA7zDTtxqOlyaAH7jS+YajyaMmgCTzDSbjTMmjJoAeHIp3mn2qLJoyaAJRIf&#13;&#10;al8w1BuNJvNAFnzDR5p9qrbzRvNAFoSH2p3mGqiuadvNAFrzmpRMfaqnmUqyUAXPMo8yqnmUeZQB&#13;&#10;b8yk8yq6ydeaXzB60AWFkpd9VvM9KN5oAtBqXIqr5u2jzqALW4U9Wql51OE1BRb3Uox61T82nLNQ&#13;&#10;Bc3YpOKrCSl8ygksBu1PFVRNUizUATUVH5wo84UAP2e9J5fvTfNo80+lADtvtRt9qPMpd4oATy6b&#13;&#10;5Ip+8UbxQAzyaPJqTIoyKAIPJpv2cdas5FGRQBV8kUhtxVmigCp9nWkNqvvV7aKNooAz/soprWYx&#13;&#10;nmr+0UbRQBmfZRSfYx71p7BR5dMDK+xj3pjWoxWv5YpvlCqAyPsY96PsY961/JFHkigDHNpTDa54&#13;&#10;NbTQimLAGoAxmtAPWmNaittrWo2tqAMf7LSG1xWx9lFJ9moAx/s9I1vWz9mprWvSgDH+z0fZ61/s&#13;&#10;o9KPso9KAMYwUeTWsbWm/ZqAMvyajaE7jWx9mqNrb5jQBleSaPJNan2aj7NQBk+WaNlaZtqY1rzQ&#13;&#10;Bn7KPLq/9lo+y0AUdppOav8A2Wm/ZaAKPNO5q39lo+zmgCpzRuarf2c0n2agCrual3GrP2am/ZzQ&#13;&#10;BBuNJ5p9qsfZzTPs5oAi8w0u8+tSeQaPJoJZHvPrS+Yaf5NHk0CI95bjpSs+5cE0/wAmjyaAIgFV&#13;&#10;cdfrUbQox6VZ8mmlNtAFVrOPqV/QVC1jH/d/QVdZuCKjLAUAVFsEY/dH5Cl/s1P7o/IVY3huKMj1&#13;&#10;oAg/s5Pp9AKctiF6E1MpHrTsj1oKRH5O3vT1U+poZgPelWSgY5gajaPNSM4pAwNIVyr9iU56nPrT&#13;&#10;P7LT/OKvr3p1FguzO/suLoVzznoKtQ2cUagBF/IVPtzR0qrIZLAqxncqgHpwKn845zVTJoyaLIC3&#13;&#10;5xo841UyaMmkBb840ecaqZNGTQBb840vnVTyaMmgC39oPtSfaD7VT8yjzKALn2g+1H2g+1U/Mo8y&#13;&#10;gC555o881S3GjJoAu+dR51UsmjJoAvfaD6Cj7QfQVRyaMmgC59oo+0Vn7zRvNAGj9q+lH2r6Vnbz&#13;&#10;RvNAF77V9KPtOfSqHmH1oEnvQBf880eeapedSGagC751Hn1R8w+tIZPenZAX/tJo+0ms/wAyjzKL&#13;&#10;AaH2k0n2o1Q8ykaSkBofaqRrndWfvNG80AX/ADqQz1R3mkMhoAvG5pjXWcVRMhpAxNAF37RR9oqn&#13;&#10;k0ZNOyAufaKPtR9qp5NNYmiyEy99qPoKY1wc9BVPJoyaLIktfaj6Cj7QfaqZJo5ppAXftB9qabg5&#13;&#10;7VU5prZzTsBc+0N7U1rg5qpzTgDRYaLHnmk+0GoNppu00FFj7Sab9pNQ7TRtNBLJvtJpvnVHtNIV&#13;&#10;JoEO86l+0H2qEqTTthoAf5xo840zYaNhoAd5ppu80uw0vl0AMLU3cal8um+XQAzcaC5NPEfNP8k0&#13;&#10;AQcnpS7WqbysUu32oAg2tRtap9vtRt9qAK/ltSeUas7fajb7UAVfLK80bTVry93ajyRQBU20bKt+&#13;&#10;SKPJFAFTy6Ty/arnkijyRQBUC4o21b8kUeSKAKm2jb7Vb8kUeSKAKvl7qPJq4sXFO8ugCj5IpfLF&#13;&#10;W2jpPLoAreWKPLFWfLo8ugCuIRR5Iq0sfFL5dAFMxijyxVpo+aTy6AK3k0eTVrpRQBU8oe9HlD3q&#13;&#10;zt9qNvtQBB5Q9aXyh60+igBnlD1o8oetPooAi8sUvlilpaAEKikxzT2pjUAG2jbSUh6UAO20YxUW&#13;&#10;80bzQBKWpu+oy1MZ8UAT5FBwe9VvMo8ygCY49TSE+9QtJTWkNAExegPnrVZpKTzKALTNimeZmqzS&#13;&#10;0zzjQBbMmKb5maqNNQslAFhpKb5nvUDSdaZ5lAFjzTTGmOagaTmmGT1NAFjzqTzKg8wetNaTmgCx&#13;&#10;upN4FV/MprMWoAmaWomlNM601sg0ASeYaYzHNJk0lABmm06kwKAG0m9umKftFJsFNAR5PpRk+lSb&#13;&#10;BRsFMCLmm1PsFL5dAFfbSeX71Z8ujy6AKvlD1pfJHvVny6TYKBMr+SPeneUvvU2wU/YKCSsIlz3p&#13;&#10;/k1NtFLkUFIh8mjyqm3Ck3igZEY6bsqZnGKbvFJgMC0u2lZvlNR7qQEmKTNMLU0tQA8tSbqiL00t&#13;&#10;QBLuz1pC+KhL4qNpOtNATl91Ju96reZR5lMCwzU3zKgaSmtJQBM0x9qb5xqBpKTeaAJXkOajMhpM&#13;&#10;5ptAAzHNJuNI1JQAjMc0lOxRtFAEbUlPZRmk2igBvQYpMU/aKNoqQG0m2n7RRtFADNtG2n7RRtFU&#13;&#10;BFjNJtBqSigDucmjJpKK5ToCgdaKKAH5NLk0lFADqKKKAClpKKAFyaMmkooAXJpVJptKtAD8mhaS&#13;&#10;lWgB1FFFABk05SabSrQA7JpVptOWgBaKKKAClDEdKSigBdx9aX73Wm05aAFoyaKKADJpyk4ptOXp&#13;&#10;QAuTThTKcvSgBaKKKACiiigBcmjJpKKAFyadk0yn0AGTT6ZRQA/caMmmU6gBcmjJpKKAF3Gnqajp&#13;&#10;VNAEv86MmkBpaADNFFFAAvWnUyk3UASNTcmkBpaAFUmnZNNWloAXJoyaSigByk07JplGTQA/Joya&#13;&#10;atLQA5aWkWloAKKKKACiiigAzRk0UUAGTRk0UUAOooooAfRTKKAJMmjJpKKAFyaMmkooJFyaMmko&#13;&#10;oAfRRRQAUUUUAGTRmiigQUUUUAGTTlJ3Cm0UATZNJUe6nKeaAHUoJHSkoNAC7j60qsfWmbqFagCT&#13;&#10;Jpd1MyaA1AEtB9qYDTqACiiigAooooAKKKKAClzSUUALk0ZNJRQAuTTlJxTKcvSgB60tItNoAfTq&#13;&#10;ip2RQA+lyajyKMigCTJpd1RZFPoAduo3mm0UAO3GlptOoAKTaKWigBNoo2ilooARlGKbtFPpdtAE&#13;&#10;eKKk20baAI6KewwKZQAUUUUAFLk0lFAD1Y+tLuPrTVpaAHKxpcmoycUbqAJVanhqr7qcGpgT0VDv&#13;&#10;NG80wJqXJqNWJFLk1IEnWjaKapOKXJoAdRTcmjJqgFxRtFApaAG7R6UbR6U6ipAj2j0o2j0p+BRt&#13;&#10;FAEO0elG0elT7BRsFAFfj0o49Km2CjYKAIePSjj0qbYKQoMGgCKkp+0UmBQAzJoyadRVAGTS7jSU&#13;&#10;lADtx9aVWO4c1Hupd1BJPuPrS7z61X3mjeaALHmN606OQ7uTVXeacknNAFzd70b/AHqt5lHmUAWv&#13;&#10;MPrQJDVXzKVZKALYanZFVVkp6uaBk+RScVFvNG80DJeKax9KZvNLnNAhd1BpKKBBRRRQAUm0Gloo&#13;&#10;ATaPSk2CnUUAN2CmFeelS0m2gCPb7UbfapNtG2gCPb7UbfapNtG2gCPb7UbfapNtG2gCPb7Um0VL&#13;&#10;tpm2gBu0UbRTttG2gBu0UbRTttG2gBu0UbRTttG2gBpFNqQrTdooAY3Sm1LtFLsFAENFTbBRsFAE&#13;&#10;S06nlRSbRQA3GaNuKeFpCKAI+aMmnUm0UAJk0ZNLtFG0UACk07JpKKACiiigBCxHSjefWmv1puTQ&#13;&#10;BKGJ707efWoCxFJvNAFtZDijzDVXcaMmgC35n50vm1TyaMmgC8JKPMqmJdvFHnUAXfONHnGqXnUe&#13;&#10;dQBf840vnGqXnUedVAXfONHnGqXnUedTAv8AnGjzjVLzjR5xqANHzfejzPeqHn+9Hn+9AGjkUbhV&#13;&#10;D7QaPtBoA0N4o3iqX2g0faDTAv7hQWHaqX2g0v2iqAtZNKpOaq/aBQtwM0gLdIar/aBSiYUgJsml&#13;&#10;WofOFKswoAmxSYx04NR+cKPO9KAJefWkCA9aj80+lOWU+lAD/LFI0YpPNPpR5metACeWKDGO1LvF&#13;&#10;KGBoAZ5dI0dSZFIxFAEXl0hjHpUuRSrigCDyx6U1ohnpVrimtjNAFbyh6UeUPSrHFLtFAFXyV9P1&#13;&#10;ppgX+7+tXNoprKM0AVfJX0/WjyV9P1q1tFG0UAVfJX0/WozByeKvbRTdgoApeR7UeR7Vd2CjYKAK&#13;&#10;Xke1M8j2rQ2Cm7R6UAUfI9qb5HtWhtHpTfLHpQBR8j2pPs49Kv8Alj0o8selAFD7OPSmfZx6VpeW&#13;&#10;PSm7BQBn/Zx6U3yPatLYKbsFAjP8j1FHkr6frV8x0nl0AUDCq84/Wq1wm32rWeHcpFQSW25eaAOb&#13;&#10;muPLY1Uk1HH+f/rVqahpb+W7KMn/APV71zd9aTR54/UVSAtNqA7/AOf0ph1AVhzNLHyRxn2qFrp1&#13;&#10;7VQHRLfe+Ket7z1/SuZS8ZmweKlW4OaBnTrdZ6GpluT61z9vcHByatJdUAbBnPc05bjb71kNc+9O&#13;&#10;S/boBmkI2o7ndnb8uOverEUhk4rHt1muW4GAPcV0FlY7YwT1zSATyyOtHl+1XPK9aPJFIZT2e1G3&#13;&#10;2q55Io8kUrgUmWk2mrjQik8kVQFM5pOauGOk8ugCpg0bTVvy6PLoAp+X7Unlj0q35dJ5dAFfyhjp&#13;&#10;TGT2q75fy0xo6AKu00bTVny6PLoAq7TRtNWvLo8ugCpzRzVjy6PLoAp7TRtNW/Jo8mgCptNG01b8&#13;&#10;mkMPBoAp7TRtNWfI9qFhwelAFXYaNhq55dI0fy0AVdjUjKcVY2+1Hl54oAq7TRtNWvJpfJoAqbTR&#13;&#10;tNW/JFHkigCptNDA1b8kUjQigCnzRzVryRR5IoAq7aTbVvyRR5IoAq7TRtNWvJFHkigCrtNJt9qt&#13;&#10;+SKPJFAmVNvtS7T6Va8kU5YeOlBJT8v2ppXHGK0PI9qaYKBoobTS+XntV77OKTyRTuMpeWPSk24q&#13;&#10;75IpfIFAFHaad5JPNXfs4o8o0hlP7OaXy/arflml8mgllPyx6UeWPSrnkijyRQIpeSvp+tL5Y9Ku&#13;&#10;eSKPJFAFPyx6UeSaueSKXyx6UAUvJNP8k1b8selLtHpQNFPyTSeR7Vd2j0o2j0oGUvJ9qXyzVzaP&#13;&#10;SjaPSgCm0ZxTfLNXmUY6U3aPSgCn5ZpfLq1tApKAK3l0eXVmigCt5dLsNWKKpAV9ho2Gp26U3Ipg&#13;&#10;RrHS+XT8ijIoERsm2k2inv2plAhGpKVqSgBVFLtFNoyaABlFJtFDE0mTQUBpKRic0mTQBKuNtJmm&#13;&#10;bqYWoJHs3NG6ot1JuoAl3Ck3CovMHrSeYPWgCTd70bveod9G80AS7hRkVXMnNJ5lAEvmH1o8w+tV&#13;&#10;fMo8ygCzuFMMmO9QmSo2koAs+YfWkL+9Vt5o3mgCYyH1pplPrUBkpvmUAT+YfWk8w+tQ7zRvoAlM&#13;&#10;h9aZuNRlqYW96AJ91IzcVXyaCTQBLu96azelRc0c0AP3H1pGY03JpKACkY7aWmsu7FACZFJnHQ4p&#13;&#10;dhpGXbQAnPrSdKWgLuoAbx6U0qD2qXy6UJigCHaPSjaPSptvtRt9qAIdo9KQx56VPt9qNvtQBB5b&#13;&#10;UnlE1Y2+1G32oAr+SaXyx3HNT7fajb7UAQeWvpR5a+lT7fajb7UAQeWvpSeWPSrG32phXk0AReWP&#13;&#10;Sjyx6VJto20AR+WPSlKj0p+2mt0oAbtFNp1NoAKCo9KKRjQAnGadUbHFN3mgCU9DTN1MLnFM3U0B&#13;&#10;LupM1HuppamBIWppaoy9MLUASljTC59aj3U1moAkaQ+tM3n1qPdRk0APZj60xmNDNTGNAC7jTM0q&#13;&#10;9abQAi0tItLQA1s8YpvNSEZpNtADNpo2mn7aNtADOaMGn7aNtAEe32o2+1SbaNtAEe2k2insvNJt&#13;&#10;oAYU70m2pM7aQtQBHtpdopc5pKADaKNopMmkyaACim5NGTUgJTd1GaZmgDu8mjJpKK5zoFBp1Rg0&#13;&#10;4GgB+TRk0lFAD8mjJpuTRk0AOyaUGkoXrQA6iiigApaSigBcmlUmm0q0APyaMmkooAUGnU1etOoA&#13;&#10;MmnK3Wm0q0AP3UbqbRQA7dSbqSigBcmnp0qOlBoAloqPdT1+7QAtGaKKADJpyk4ptOXpQAuTRk0l&#13;&#10;FAC5NOplPoAKKKKAClyaSigBcmjJpKKAFyadk0yn0ALk0tNooAdR0ptOoAcpOadk1HRkUASZNGTT&#13;&#10;FPNOoAXNJRRQAq06mrTqACjJoooARmNKpJprU5e1ADqKKKAFoyaSigB6k0uTTVpaAEZj60qsaa1K&#13;&#10;tAD1paRaWgAooooAKKKKADJoyaKKAHUUUUAJuPrRuPrSUUAPyaMmkooIFyaMmkooAkyaMmo6WgCW&#13;&#10;io8ilBGaAH8elH4UUUAFFFFABQKKF60AO2igcdKKKAFyaKSigApaSigBcmlWm05aAHZpVY02lWgB&#13;&#10;2TRk0U1qAHZNOWo8mlUmgB9OUVHk05SaAHbRSGjJooASnAU2nL0oANopaKKACiiigApuTTqbQAZN&#13;&#10;GTSUUALk0/JqOn0ALk0ZNJRQAoY5p+4+tR0UASBjnrT8ioKdvNAEuRRuqIMc0+gB6t81PqKl3UAP&#13;&#10;NJk03dS0AB560m0UtFAAqil2j0oWnUAMZQBxTKlPNJtoAZRk0/bRtoAZSVJto20AR0c+tOYYxTap&#13;&#10;ALk+tGTSUUAL5jLwDTlkbuabikPFSwJlY460u4+tQq3FLuoAm3e9ODVX3U4NVAT5pcmoN5o3mgCx&#13;&#10;S1BvNLvNSBJk0ZNM3GjJoAlyaMmmZNLk0AOopuTRk0AGTRmkooATaKNopaKAE2j0o2j0p+0UbRVA&#13;&#10;M2j0pGUY6VJtFIyjFAEW0elG0elP2il2igki49KQ49Kn2CkZBigCDj0oWpdgoKigBlFO2ijaKAG0&#13;&#10;U7aKRqADcacrtzzTKKARJ5jetHmN61Hk0ZNBRJ5jetPViRyagyaUMRQDJ8mnKTVfeaVXNBJYyaMm&#13;&#10;oN5o3mgCfJoyag3mjeaAJ8mnKTiq2805XOKALGTTMmo95paAH5NGTTKKAH5NOqKlyKAJKKZkUZFA&#13;&#10;D6TaKbkUZFADtoptGRRQAtLtFJTqAE2ijaKWigBGUYpu0U5ulNoAFUZp20Ui9adQAm0UbRS0UAJt&#13;&#10;FG0elLRQAm0dqTbTqKAG+WKTyxT6KAI2QLim7RU2M0bfagCHaKNoqbb7UbfagCBqSp2Sk2CgCAqD&#13;&#10;1o2j0qfYKNgoAr+WvpR5a+lWNgo2CgCvjbwKSp2QZpNgoAgP0pOPSpmQZo2CgCHj0o49Km2CjYKA&#13;&#10;K/HpRx6VLsFGwUARbqN1S7BRsFWBDu96N3vT/Jo8mgA3e9G73pNho2GoAXd70b/ek2GgocGgA840&#13;&#10;ecaj2mjaaAJvMo8yodpo2mmBP5xoE1QbTRiqAs+ZQsnNVaWgC35lL5tU8mjJqALnnGlWb3qlk0Fi&#13;&#10;KAL3n+9Ks/vWfvNKrmgDR8/3pyTdeazd5pyyEUAaXnCkab3rP840om9aAL3n+9OWf3rP84U5ZhQB&#13;&#10;f8/3o873qj5wo84UAXfOFOWXiqHnClE3pQBoeZSeZVDzjR5xoAv7xS+ZWf5xo840AaHmUbs81n+c&#13;&#10;aXzzQBfyKTeKpfaDS+caALm8UvmVS840ecaALvmUu8VR8407zjQBd3ik3CqnnGjzjQBb3CjcKqec&#13;&#10;aPONAFvcKbk1W8407z/egCfNJuFQ+d70eYPWgCbcKNoqHzB60ef70ATcCjIqHzs8Zo3mgCUmm4pn&#13;&#10;mUeaPSgB+0Hiqd1paXAORn/P1qyXDDHSjGB1ouBzt74ZWRfu9/X/AOvWTceFTzgY/H/69dtnnk0F&#13;&#10;VNFwPOZfDMkfJGRnHb/Go/7Acfw/r/8AXr0cwp35pPKj9P50XA88XRZV4C/qP8atQ6DPJ7fl/jXd&#13;&#10;bY0/h/U0q7ewxRcDlLXwo8ufMOQOn+c1pWvhmG3IymfxP+NbW3d0OPwo5XvVICKK0jiBCrj8TUgQ&#13;&#10;DpR5metG8UwEbg02lY5NJUsAwT0o2mlWlyKQDdppNhp+RRkVYDNo70bR6U40lACbR6UbR6UtFAEZ&#13;&#10;jXPSk8tfSpMCjaKAItopNg9Kk2ijaKAI/JFHkipsijIoAh8ujy6myKMigCt5a+lHlr6VLRQBF5a+&#13;&#10;lBjGDxUtFAFbYaNlWaKAK+wUGOpttLtoAreXQ0fFWqRulAFTy6Fj5qzRQBB5dHl461NkUv3qAINo&#13;&#10;9KGUdqn2+1G3FAFbYaPLqzSN0oAr+XR5dTZFGRQBD5dHl1NkUZFAEPl0eXU2RRkUAQ+XSrFUuRRk&#13;&#10;UCZH5Io8qpMijIoJI/LprR81NkU1iM0DRH5dGwelPyKQ0FDdo9KXyxRS7sUAJ5Yo2ml3im+ZQAu0&#13;&#10;03aaXzKZ5lBLF2mik8ykyaBDqNppuTTfMoAk2mjaKj8ym7zQBNgU3j0qPeabu96CkTcelBxUO73p&#13;&#10;DJQMm3Um8VB5lHmD1oAn3Ck3CofMHrR5g9aAJtwpOKhaTjrTfMoAnbFJkVA0lN8ygCzkU1mqDzKa&#13;&#10;0lUgJi+7vTS1QrJzQzUwJd2etGRVcyUnmUEssM1Ju96rtJSbzQInZvemGQ1Ezmo2koAs+YfWmmU+&#13;&#10;tV/MpGkoAtLIW6mjd71VWSl8ygonZzmmGQ+tRF6aWoGTbz60m41DvpN5oIJGkwxFMMp9aY3zc0xh&#13;&#10;QBJuPWm7z603tTTQBL5jetHmN61Huo3UAKWOetJuPrSUUANyaMmkooAXNNI60tFAEfNHNP20baAI&#13;&#10;6b3qQim0AFFLto20AN2ik2gU/bQVoAjop20UbRQA2kbpT9opQooAh2ijaKn2CjYKAINooqfYKNgo&#13;&#10;AhpCAetT7BRsFAFfaPSlAA6VPsFNZQMUAR0bc07aKOBQA3b7Um2n5FNagBNoopaKAGk0ZNDdabuo&#13;&#10;Adk0lJuprNzQA+io91IWoAeWphpheml6AHlvSkLVEWppagCXzD603cfWoS1JvNAE2TUe803eaj3U&#13;&#10;ATbzSFveot1NLUASM1Nyaj3UZFAD801iKSmsppoALelN3Gk296KYAxOKbmnUm0UANbpTakZRim7R&#13;&#10;QAzFLTtoo2igBjU3FSMKSgBmKTaKkooAj2ijaKkooAj2ijaKkooAjK+lJtNPZsUbxQA0AY5HNI1O&#13;&#10;ZqjY0ALRTMijIoAVutNyadTKAGt1pMUrdaSgBOe1ISfWlLY4prPQAmTRk03dRuoAC1MLmhmpjGpA&#13;&#10;eTTCaCaaTQB3m73o3e9R7qN1c50EmfalDcim5pc0AS5ozUe6jdQBJmjNR7qN1AEmaVTzTN1KGoAk&#13;&#10;zRmmZpR1oAdmlWkpVoAWiiigBy0tNWnUAFGaKKADNKppKKAHZpaZSrQA6iiigAzSrSUq0ALS7jSU&#13;&#10;UAO3Gk3H1pM0UASrSEn1oWhutABuPrTsmmU6gBc07NNp1AC5ozSUUALmnUyn0AFFFNzQA6jNNzRm&#13;&#10;gB2aM02nUALmnZplPoAUUtNXrTqAClzSUUAKOtOpq9adQAUZoooAM0ZoooJCjNFFADlJ9aXNNWnU&#13;&#10;AGaM0UUAOU0uaatLQAUtJRQAuT604E4plOXpQA8dKWkXpS0AFFFFBQUU2kzQA+jNJS0EhRRRQAZo&#13;&#10;zRRQIM0ZoooAdRRRQAUUUUALmlU/MKbSigCTNGaZuo3UAPzS5qPdSq3NAEm6k3UmaKAFzSrSUq0A&#13;&#10;LRRRQAUtJRQAuaVTTactAC5ooooAKctNooAfRTM05aAFzTh0ptFADqN3NNzSZ5oAkDU6o1NOoAdT&#13;&#10;uKjzTqAHcU2iigAooooAKKKKACiiigAooooAKKKKACjNFFACqeadmmr1p1ACg80u73plG6gCTdRu&#13;&#10;pitzTs0ALuNLuNNzRmgB6tzzTs1GDRuoAkzRmo91G6gCWimK1LuoAUjNJtNKGxS+ZQAm31FG0elL&#13;&#10;u3UUANI9BSbfan0UAREe1FSYo20AR49qOak20baCRoooNFABRmiiqKF3H1o3H1pKKAHeZS+bUe2k&#13;&#10;20EljdRuqDdRuoAn3Ubqg3Uu6gCxmjNQbjS7jQBYzRUO40oY5FAE1FMzRmgB1BpuaKADNKKSlXrQ&#13;&#10;AtI1OpGoAbRRSrQAlGB6U6igBm0elIwHpUlI1AEdFPooAZRT6KAGUU+igBlI1SU1qAGZpw6UUUAF&#13;&#10;LSUUALmjcfWkptAD9x9aNx9aZmjNAD9x9adk1FmnZoAfmjNNzRmgB2aM03NGaAHZpdx9aZmjNAD9&#13;&#10;x9aNx9TTM0ZoAfuPqaduPrUWadmgB+4+tGaZmjNAEgPNLu96jHWnUAO3e9G73ptFADt3vRu96bRQ&#13;&#10;A9W96du96iFLuoAlDUu6od3pRuNAEpak3e9R7vWjdQBMp696dkelQq3pS7jQA9uelJtpvmetL5lA&#13;&#10;AVo2/WjfS7qAEoozmigAooooATA9KNo9KWigA8vPOKPKp6t8tLuoAj8n2o8n2qTdRuoAi8selJsH&#13;&#10;pTz1NJTAi8o0eUasUUAQ7fajb7VNto20gK+32pCvB4qfbRtoAqbPajZ7Va8ujy6AKvl+1Hl+1WvL&#13;&#10;pPLoAqbPakZOOlWvLpGj4pgVNntRs9qs+XR5dICts9qRkNWvLpGjoAq7TSMpq15dI0dAFXbRtqx5&#13;&#10;dHl0AV9v1pGU+9WfLpGjoArYPqaVV+tTeXRsxQBFtoxipdtHl7qAIqQmpvJpGioAi3Ubqk8qkaOg&#13;&#10;Bu6jdS+XR5dACbqaX56mn+XTWj5oAbv9zThJx1pPLo8ugB3me9PEnHWovLpdtNASebR5tR7aNtUB&#13;&#10;J5tN84+tN20zbQBL5x9ad53vUG2n7aAJPO96PO96j20baAJfO96XzKh20maAJ/Mpvne9RZpmaALP&#13;&#10;m+9LuqsCcin7jQBOsm05p3n+9VWY4pu40AXPO96TzhVTcaNxoAt+aKTzKrB8daXzRQBY8yjzKr+a&#13;&#10;KPNFAFjzKPNNV/NFHmigCx5po8yq/mijzRQBY30eZVfzRR5ooJLHmUeZVfzRR5ooEWPMo8yq/mij&#13;&#10;zRQUWPMo8yq/mijzRQMseZR5lV/NFHmigkseZR5lV/NFHmigRY8yjzKr+aKPNFAFjzKPMqv5oo80&#13;&#10;UAWPMo8yq/mijzRQUWPMo8yq/mijzRQMn3+9G/3qr5lHmUAWdwo3Cq3mUeZQBZ3CjcKreZR5lAFn&#13;&#10;cKNwqt5lHmUAT+Z70eZ71W8yjzKALO/3pGfjrVfzKRpOKAJ9/vRv96reZR5lAFncKN/vVbzKPMoA&#13;&#10;teZ70jNuxz39areZSGbbigCxJL5YpFuBIMYqCSUFeaZ5g25HWgCyZBSb/eqrSmkWTrQBb3+9G/3q&#13;&#10;t5lHmUAWd/vRv96reZR5lAE/me9J5nvVYyU3ziO9AmW9/vRv96qedR51BJb3+9NZ+etVvOo8zPOa&#13;&#10;Bos7/ek8w1X3+9HmUFFjzTTTJ71D5opjSc00BZ3+9G/3qt5lHmVQFnf70wtyeah8ym7jUsCfd707&#13;&#10;zPeq240nmUgLXme9RbveovMpu400Syfd703ef7361FuNN3GqET7z6/rTTIfWotxppagCXzD6/rSb&#13;&#10;j6mod3Ip+aAH7j60nmUyk20FIk8yjzKj20baBj2k+Wo/NNBU4pu00AOaQ+tN8w+tDKabtoAdvPrR&#13;&#10;uPrSbcUUAGTS7j60lFACMaTNK1NoARjSZp2M0m2gBKSnbaNtBI2jA9Kdto20CGNSU9hSUAMOaTmp&#13;&#10;goo2igCIUtPIpKAImJz7UnPpU20Um0UAQHPpSfhU20UbRQBD+FH4VNtFG0UARfhRT8UUAM2j0o2j&#13;&#10;0p9FAEW32o2+1PooAZt9qMe1PooAhx7UbfapdtG2gCLb7UoX2qTbSEUAN2j0oZRjpS0jdKAG7R6U&#13;&#10;bR6UUUAG0elGB6UUUAI1M709qjoAdmkY0lI1AC5pGJ9aTNNY0AO3H1pGJ9abmkY0ALmmsaTNIzUA&#13;&#10;LmnA1HupC1AEhak3VEWpNxoAkZqiZvm60ham0AO3e9HmUykIoAcZKaWppWg8CgALe9NyaCaKACm0&#13;&#10;6m0AJTadTaACo9tSUygBNtG0UtFADSopu2pKTbQAzaaOfWn7aNtADNppNtSbaNtAEe2kqRl4pu2g&#13;&#10;BuPajaPSnbaNtADdo9KRgPSnkU1qaAY1NpX6UzNMBWpKRjSbqAHUU3dRuoAetIWFMLU0tQA5iKTI&#13;&#10;9KiZjSbjQBIzelMY0m6msaAFopuaM0AKSfWmFjnrS01utADWY560jMfU0rdaa1AB1HNMan/w0xqC&#13;&#10;RKM0UUAFJj2paKkoSjaPSlooA7Tijim0VznQS8UcUzdRuoAfmjNM3UBuaAJM+1KDyKbmlzQBJxQc&#13;&#10;UzdSbqAHg06owadmgB26n1FmnUAPzSrUeaVTQBJS5pmaVaAHZpVptLQA6im5pVoAWlWkooAdmkY0&#13;&#10;lFABmnoeKZSg0ASZpp60m6igBaVaShetAD1JzTqavWnUAFFFFABmn5plOoAXNG73opnegCUGm7j6&#13;&#10;0gNLQAbj606m0ZoAdRTadQAtOplLmgB1PqLNOzQA40m4+tJRQAoY5607NNXrTqAFU807NMXrTqAF&#13;&#10;zRmkooAVTTs0yk3UEsexpM0maKBDlPvS7vemZpN1AEu6jdTFPWnZoAcppc0i0tABmjNFFACrTqat&#13;&#10;LQAu4+tG4+tJRQA8E4ozSL0paCwooooAdS0yjNBA+imZozQA+iiigAooooAM0ZoooAM0ZoooAM0o&#13;&#10;60lC9aAHUUUUAFKvWkpV60AOooooAM0oakooAkU06olNPBoAWiiigApy02nLQAtFFFABRRRQAUUU&#13;&#10;UAGaM0UUAGacKbTl6UALTh0ptOXpQAUtJTaAH5ozTM0ZoAfmjNMzRmgB+adUWafmgB1O4qPNOoAd&#13;&#10;xRxTaKAHcU2iigAp1Np9ACUtFFABSUtFACNTc05qbQAZozRRQAZNLuPrSUUAPQ9cmnZqMGl3UAPz&#13;&#10;70bvembqN1AD93vRu96Zuo3UASBjS7jTFPFLmgCRW45pc1GGo3UAS0UxW4pd1ADqKbuo3UEjwB6U&#13;&#10;u0elIv3aWgA2j0o2j0ooqiiM9TSU+igBlFPooJIqKk20baAI6Kk20m2gBKKKKADNKCaSigB+4+tG&#13;&#10;4+tFIaAF3H1o3H1pu6jdQA7cfWjcfWm7qN1AD9x9TSqxzyaj3UbjQBPmjNQbjRuNAE+73pVPvVfc&#13;&#10;acrGgCfNFQ7jTkY80ASUU3NGaAHUU3NGaAHUjUmaKACiiigAoopw6UANop1IetACUyn0UAMop9FA&#13;&#10;DKbUtMoAbmpaZT6ACmU+igBlFPooAbTqKKACiiigAooooAKM0UUAGaM0UUAGaM0UUAGaM0UUAGaM&#13;&#10;0UUAGaM0jUmaAH5PrRuPrTM0ZoAdk0ZpuaM0APyfWjcfWmZozQBIrH1pd3vUJY0m40AWQ3HWjd71&#13;&#10;ArHFLuNAEu7nrTg1V93NODUAWN3vRu96g3GjcaAJ93vRu96g3GjcaAJ93vRu96g3GjcaALO6jdUO&#13;&#10;40bjQBNuo3VDuNG40ATbqN1Q7jRuNAFjI9KCRg1FuNJuNADt3vRu96j3UobmgCTPtRn2pM0ZoAPw&#13;&#10;FH4UZooAKMD0oooATaPSjaPSlooATaPQUjKMcAU6igCLbRtqTbRtoAj2ewo2ewqTbRtoAj2ewo21&#13;&#10;Jto20AR7aay89Km20bRQBBt9qNvtU+0UbRQBBt9qaV56VZ2imsozQBX2+1G32qfaKNooAg2+1IV/&#13;&#10;2f0qxtFNZRmgCDH+yPyox/sj8qm2ijaKaAhx/sj8qaV68VY2il8uqApspo2H0qy0dHl0AVtntS7T&#13;&#10;Vny6PLoArbTTdv1q35dM8ugCvt+tG2rHl0eXQBW203bVvy6Z5dAFfbT9tS+XRtoAhK0m32qfbSba&#13;&#10;AIdvtRt9qm20baAIGXjpTdvtVhl4pu2gCHb7UbfapttG2gCHb7UbfapttG2gCHHtRUjr0pu2gBtF&#13;&#10;O20baCWMam1IwpKBDKKVqSgoKKKKBhRRRQSwooooEFFFFABRRRQA2jNFFBQZozRRQMM0ZoooAbuP&#13;&#10;rRuPrSUUAN3H1NG4+ppKKAF3H1NG4+ppKD0oATzD60eYfWm7aNtADvMPrR5h9abto20AO3+9IznH&#13;&#10;Wk20FcUAJuPqaNx9TSUUALuPqaNx9aSigAyaQ0tI1ACZoDbaSjbuoAdv96N3oab5dKFxQAbj60m4&#13;&#10;+pp22kKZoATdTTT/AC6TbtoExtFOooJG0U6igaG5ppzmpKUKKCiLmjmptoo2imgIeaWpdopuKoBt&#13;&#10;N3VJS+WKlgRbqSpvKFLtFICCip9oo2imiWQU38Ks7RTNoqhEP4Ufh+lTbRRtFAEOP9kflR+FTbRR&#13;&#10;tFAEP4UfhU20UbRQUiH8KPwqbaKNooGQ/hR+FTbRRtFAEP4Ufh+lTbRRtFAEDfT9Kb+H6VYZRTdo&#13;&#10;oAiA9qXaPSpCopKAI2UelN2+1StTaAGqo9KCo9KetDCgCIr7Um32qTbRtoJZHt9qNvtUm2jbQIiK&#13;&#10;0bRT2HNNoATFLRRQA1utJSt1pKACiiigBMD0ptPptADTTSaVqYTQA+imZpc0AJRTc0ZoAKKbuo3U&#13;&#10;ALSZpCaZmgCXdSFuDUW40bjQA7d70bveo91G6gB+73o3e9M3UjNxQBJmkJ4qLcaRmOKAJd3vTXbj&#13;&#10;rUW402RjtoAk3H1pGb3qHcaAxoAk3H1pGY+tNzSMaAHbj60m73pu6kZqAH7vems3Sm7qQmgBdxpN&#13;&#10;xpM0tADSx55pm4+tObvTKAFyaM0lKBQAlIetP20xvvUAJmjNFKOlACUw1LTaAGUU6igBtNqSm0AM&#13;&#10;op9MoAKKKKACm06m0AJSZ9qU03NAC59qM+1JmjNABmjNIx4pm6gB+abSbqQmgAzTSx9aM0xjQApY&#13;&#10;+tNZj60ZpGpoBMmmtTqa1MBm40bqSjNAAzGm7j60rUlABk+tNY806mt1oASiiigBGptK1JQA5aQ9&#13;&#10;aVaRutACUUUUANbrSYHpSt1ooAYaTA9Kc3WkoJGUUtJQITPtSZ9qDSZqSxTTSaC1NJoA7TNGaKK5&#13;&#10;zoFBp1Rg04GgBaKKKAFzQDyKSloAkzRTN1KrfNQA+lFJQvWgB1OWm0q0AOoziikbpQA4NTqiBp1A&#13;&#10;D80ZpmaM0APzSqajzT4+9AD80ZpKKAFzRmkooAXNKtNpy0ALRRRQAZpy02nL0oExcmnqxxTKUGgQ&#13;&#10;7dRmkyKKAQuadmmU+goM0UUUAFGaKKADNOzTabuoEyTNLmow3IqSgQZooooGh9OptOoGFFIelJmg&#13;&#10;ljqUdaYOtPXrQA6jNFFABmjNI1NzQA+imrTqBBRmiigAooooAVaWkWloActLmkWloAN1OU1Gx+an&#13;&#10;KaAH5ozSCloAcOlFC9KKAFozSUUDFzRmkooAfRRRQIKKKKADNGaKKAH0UUUAFFFFABRRRQAUUUUA&#13;&#10;GaUdaShetADqKKKAFzRmkooAXNC0lKtADqVTSUq0AOzRmiigAzRk+tFFABuPrTlJptKtADs0q02l&#13;&#10;zQA6im7qUUALRRRQAU5elNpy9KAFooooAM0UUUAFFFFABRRRQAUZoooAM0/NMozQA/NGaZmjNAD6&#13;&#10;dUWafmgB1GabmjNADwaXNRjrTqAHjrTuKipd1AD2xTaAaWgBrUlOam0AFFFFABRSgZpdtBI2ilIx&#13;&#10;SUAFFKBml20AIM0YPrTlWl20ANGaXNBooAcG460bvembqTdQBLuo3U1W4pcigB240bz603IoyKAJ&#13;&#10;Q3A5pd3vUW6jdQBLu+lG76VFuo30ATYo20wScCl82gB9FFFABRRRQAyilooAZRzT6KAG80c06igB&#13;&#10;lFPooAZRT6KAGUU+kagBtFFFABRRRVAGacpPrTaXNADtx9aNx9abuo3UAO3H1pyk1HupVNAEmaVT&#13;&#10;UeaQsaAJs0ZqDcaNxoAnzRmoNxqRSdtAD80U3NGaAHUU3NGaAHUU3NGaAHUU3NOoAKKKKACiiigA&#13;&#10;ooooAKKKKACiiigAooooAKKUdaWgBtFOPSm0AFFFFABRRRQAUUUUAI1Np9FADKKfRQAyin0UAMop&#13;&#10;9FAEbUlPakoAbRmnUUAAopy9KWgCMk+tJuPrT260lABk0uaSigBc0ZpKKAF3H1o3H1pKKAF3H1o3&#13;&#10;H1pmaM0AP3H1o3H1pmaM0AP3H1NG4+ppmaM0AP3H1o3H1pmaM0AP3H1NKGPqajzQSaAJd3vSq3PW&#13;&#10;q+40qsc0AWd3vRu96g3GjcaAJ93vRu96g3GjcaAJ93vRu96g3GjcaAJ93vSq3vVfcaVWNAFjd70b&#13;&#10;veodxo3GgCbd70bveodxo3GgCbd70bveodxo3GgCbd70bveodxo3GgCbd70ZqHcaNxoAmzRmodxo&#13;&#10;3GgCbNHFQ7jRuNAE3FHFQ7jRuNAE3FNzUe40uTTAfRTM0ZoAfRTM0ZoAfSU3NGaAHUU3NGaAHU2i&#13;&#10;igAooooAMe1JtHpS0UAIQMdKbTm6U2gAx7UbR6UUUAG0elG0elFFACMB6U2nNSUAJtHpRtHoKWig&#13;&#10;BjqOMCmbfapcZo20ARbfajb7VLto20AQlR6UbB6U9l5pNpoAbsHpRsHpTtpo2mgBuwelGwelO2mj&#13;&#10;aaCWRMvNG2pCtJtoEM20bafto20AR4op22jbQAzA9KNo9Kfto20FDNo9KNo9Kfto20DItvtRt9qn&#13;&#10;2ijaKAK232o2+1TbRRtFAFcr7U3bzVlkpmygCP8AD9KPw/Sptoo2igCH8P0o/D9Km2ijaKoCH8P0&#13;&#10;pD06fpU+0UjKMUAV/wAKPwqbaKNooAhx/sj8qMf7I/Kptoo2igCHH+yPyox/sj8qm2ijaKAIcf7I&#13;&#10;/KkZc9h+VT7RSMooAr7PYUbam2ijaKAIdtG2ptoo2igRDtpdtS7RRtFBJFto2+ozUu0UEYoGiPaP&#13;&#10;7v6UbR/d/Sn0UFDNo/u/pS7BjoPyp1LjigCLaPQflSbfapStJtoAj2+1G32qTbRtoAj2+1Jt9ql2&#13;&#10;0baAItvtS49qk20baAI6SpdtR0AJRS0UEsSm0+mUCCnce1NpN1ADuPam8UbqbQA7ijim0UAOOKbQ&#13;&#10;elNzQA6im5ozQUhWpM0jGm5oGPopmaM0APprUZpjGgApKTdRuqiRc0Z96YzUm6mIkzRmo91G6gBz&#13;&#10;NzxTdxpC1JkUAPDetIWpjNTGagCXdTS1R76azUASE80maZmjNACljnrRuPrTGPNGaAF3H1NJuPrT&#13;&#10;M0ZoACTRRRQAbvejd71GW5NJuoAkzRmo91G6gA3UbqTIoyKABjTGJ9ac1MagBM0UUUAFIelLSN0o&#13;&#10;ATNFJRQAHpTac3Sm0AFI1LRQAykPtT6RqAGc0c06igBtNapKMZoAiox7VJto20AR7fakx+FS7aay&#13;&#10;80AM20bR6Uu00UAJtHpRgelLRQAlNYDPSn01utADdo9KQ06mt1oASm06m0AFFFFADaSim0AOplLm&#13;&#10;m7qBMWo9x9afuqOgQu4+tJu96Kj3UASbvek4pm6jdQA/im5pN1JQNCsflNR5pzdKbQMM0UUUAIel&#13;&#10;Mant0pjUAJRRRTQCNTac1NpgI1NpzU2kAUUUUgEam05qSgBrUlK1JQAUUUUEjWpKVqSgApD1paa3&#13;&#10;WqKCmnrTqa3WgBDUbE+tSVG1BIbjRupuRRkUCGnqaKKKBiHpTac3Sm0AdtRRRXKdQUUyigB9A6ii&#13;&#10;igCTIoyKbRQAU+mU+gApV60lKKAHZNOU880zIpQfSgCTIoao8mlWgBaVaSlWgB1FFFABSrSUq0AO&#13;&#10;ooprUAOpVqOnx/doAdRRRQAUUUUAFOXpTacvSgTHLS5pFobrQSLkUtMp1A0LS5FJSbqCh+RRUe6p&#13;&#10;B0FABT6ZT6ACiiigTCiiigkKVaSlWgpDqdTadQMKKKKCWKvWnU1etOoEFFFFABRRRQAUUUUAFFFF&#13;&#10;ABRRRQAq06mrTqAFWlpFpaACiiigBy0tItLQA5elLSL0paACiiigAooooAdRTcmjJoAdRRRQA+ii&#13;&#10;igAooooAKKKKACiiigB9FFFABRRRQAUUUUAFKtJSrQAtFFFABSrSUq0AOooooAKVaSlWgB1FFFAB&#13;&#10;RRRQAUUUUAFPU/KKZRmgCTIo3VHk0oNAEoNDdaatBNAC0U3Jp1ABTqbTqAFooooAKKKKACiiigAo&#13;&#10;oooAKdTadQAUUUUAFFFFACr1p1MooAfRTKKAH0UyigB9OWoqcpoAkLUmRSZpKCWOyKMim0UAPUin&#13;&#10;ZFRg4o3UAOaikFLQAUUUUAFFFFABRRRQA5elFC9KKACiiigAooooAKKKKACiiigCXIoyKjyaMmgC&#13;&#10;TIoyKjyaMmgCTIoyKjyaMmgCWim5NGTQA6im5NANADqKKKACiiigAooooAKKKKoAooooAKKKKACm&#13;&#10;sKdRQA3aaVaWigAooooAKKKKACiiigAooooAKKKbk0AOopuTRk0AOp1R5NOoAdRTaKAHUU2igB1F&#13;&#10;Np1ABRRRQAUUN0ptAD1606ol606gB9FMooAfRTKKAH0U1adQAUUUUAKtOplFACtSUjU2gCVaWo1p&#13;&#10;aAFakoooAKKKKACiiigAooooAKKcvSloAZRT6KAGUU+igBlFPooAZRT6KAIaKfRQAyin0UAMop9F&#13;&#10;AEVFOooAbRTqKAG0jU+kagBm00KKdSrQAxqTHNSMKbigBNppVpaKACms23FOprLuxQA3eaN5o2Gj&#13;&#10;YaADeaXOaTYaXG2gAooooAKKKKACnA02kJoAfkUZFR5NGTQBJkUZFR5NGTQBJkUZFR5NGTQBJkUZ&#13;&#10;FR5NGTQBJkUZFR5NGTQBJkUu73qLJpN3vQBNu96N3vUO73o3e9AE273pu6o93vTcmgCYtxTMmm5p&#13;&#10;cigBytzTt1RZpMmgCbdRuqHJoyaAJt1G6ocmjJoAm3UbqhyaMmgCbdRuqHJoyaAJWbpTcmmg+tLk&#13;&#10;UABPrRkU1m6U3dQBJkUZFR7qN1AEmRRkVHuo3UASZFGRUe6jdQBJkUZFR7qN1BLJMijIqPdRuoEO&#13;&#10;YjNJkU2igB2RRkU2igB2RRkU2igodkUZFNooGOyKMim0UAFFMooAfRTKKAH0UyimAUU2iqAdQ3Sm&#13;&#10;0jdKAFoplFAD6FplI1AE2RRkVBk0ZNAE+RRkVBk0ZNAE+RSM1Q5NIzUATbvejd71Buo3UCZPu96N&#13;&#10;3vUG6jdQST7vejd71Buo3UDRPu96aze9RbqQtQUS7vek3VHu96aWoAm3UbqhyaMmgCbdTWbmo8mm&#13;&#10;sTmgCXdRuqHJoyaAJt1G6ocmjJoAm3U3IqPJpmTQBPkUzIqPJpuTQSybIptR5NOoEOppNFNagAJp&#13;&#10;KQmm0APplFNyaAHUU3JoyaAHUU3JoyaCkOoyKYxNJk0DJMijIqPJoyaAH7qa1JuprUAG6jIpm6jd&#13;&#10;VIljmpKAc0UxBRkUjUlACP1ptK1JQA5aRqVaRqAEooooAa3WkpW60lABTadTaACiiigBlFFFABRR&#13;&#10;RQAyiiigAoPQ0UUAR7aNtSbRRtFAEe2jbUm0UhAwaAI6KKKACkbpS0jdKAG0UUUAFFFFABSNS02T&#13;&#10;7tABRTKKAH01qSkagBaRqTJooASiiigApc0lIxoAGpAeKa1IGoAUmkzSE02gB2RQWptBoACabSGm&#13;&#10;0APplFFABTadTaAEptOptAmFQ1NUNBIU2nU2gAooooAKSlpKCkNooooGFFFFACN0pjU9ulMagBKS&#13;&#10;lpKaARaGoWhqYDY/vUrd6SP71K3epYDaMmkoyKAAn1oyKazdKbuoAcxFJkUhpKAEfrTaVqSglhTW&#13;&#10;606mt1oEFNbrTqa3WqLEooooAjb7xpKVvvGkoJGUUUUCCiiigCKiiigDsqKKK4jrH0UUUAPoooqw&#13;&#10;CiiigAoXrRQvWgB1ObpTac3SkA2iiipAevan0xe1PoActK3b60i0rdvrQAv8NN7mnfw03uaaAKcp&#13;&#10;xmm05aoB26gnNJRQA5aWkWloAKVaSlWgBaKKKACiiigTCnL0ptOXpQSLRRRQNBT/AE+lMp/p9KCg&#13;&#10;p273ptFADt3vTaKKACnU2nUAFFFFAC06m06gBR1FP3VHT6AF3Ui9aKF60EsdRRRQIKKKKAFWnUyi&#13;&#10;gB9FMooAfRSLS0AFFFFABTlptOWgBaVaSlWgBaKKKACiiigBy9KWkXpS0AFFFFABRRRQA6lpKWgA&#13;&#10;ooooAdRRRQAUUUUAFLSUtADqKKKACiiigBV606mr1p1ABRRRQAUUUUAFFFFABSrSUq0ALRRRQAUU&#13;&#10;UUASL1p1NXrTqACiiigAooooAKKKKACiiigAooooAkWjdQtJQAu6k70lLQA6iiigAooooAKfTKfQ&#13;&#10;AUUUUAFKtJSrQAH7wpaQ/eFLQJg3Smr1pzdKavWgQ6iiigAooooAKKKKACiiigAooooAKKKKAHLS&#13;&#10;0i0tABRRRQAVItR1ItACN1oobrRQA5elFC9KKACiiigAooooAKKKKACiiigBNtG2looAbRRRQA6i&#13;&#10;iigAooooAKKKKAClXrSUq9aAHUUUUAFFFFABRRRQAU5TjNNpVoAfuo3UlFAC7qQnNFFABSrSUq0A&#13;&#10;LSNS0jUAJRRRQAUUUUAFFFFABRRRQAUUUU0AUUUUwCiiikwCiiikAUUUU0AUUUUwCl3UlFJgLupa&#13;&#10;avWnUgCihulNpoB1FNXrTqYBRRRQAUUjUlADqKbRQA6im0UAOoptFADqKbRQA6im0UASLS1GtLQA&#13;&#10;7NODVHTloAcaSmt1pKAH0UyigB9FMooAlpaZRQA+imUUAPoplFABRRRQAUUUUAFFFFABRRRQAUUU&#13;&#10;UAFFFFABRRRQAUjUtFADKctLRQAUUUUAFMk7U+kagCOinUUANop1I1ACUm2looAbto206igBu2jH&#13;&#10;NOpO5oARqbtqRqZQAm2jbS0UAJto20tFACbabT6ZQAUm2looJYm2mbakptAhNtLRRQAUUUUAFFFF&#13;&#10;ABRRRQAjdKbTm6U2gAooooAKKKKAEam05qbQAUUUUFIKKKKBhRRRQSxy0tMooEK1JSNSUASZppah&#13;&#10;elNoAcKKF6UUAFFFFADaKKKACimUUAPoplFAC7qN1JRQAUUUUFibqN1NopgFDdKKG6VQDaKKKBC7&#13;&#10;qN1JRQSLuoJpKKACgUUUALuoLUlI1AC7vems2aSigsKKKKBMKN2KKa1BI7d701jmkooAKKKKACmt&#13;&#10;1p1NbrQAUUUUAFFFFABRRRQAUUUUAFFFFABRRRQAUyn0ygAooooKQUyn0ygYUUUUAFFFFAA3Sm05&#13;&#10;ulNoJYUUUUCEam05qbQAUUUUAFFFFACEZo20tFADGWk209qbQA1lpNopzUlACUtFFUAhFMK1JTWp&#13;&#10;gJRRRUANbrSUrdaSgAooooAbRRRQAyiiigAooooAZS0lFWArNTC1FMoAfu96Td702igAooooARul&#13;&#10;NpzdKbQAUUUUAI1Naim0AFFFFABTKfTKACgnFFI1ABupC1FNagB273o3e9MooAfu96jkOWpaa1AC&#13;&#10;UjUtI1ACUUUUAFFFFADW60lK3WkoAKKKKBMKY3en0xu9BJG3WnU1utOoKQUyn0ygYUyn0ygTFpWp&#13;&#10;KVqCRh+8KGoP3hQ1BSEpG6UtI3SgY2iiigBG6U2nN0ptAAaTdQ1JQSxSaa1FNoENk6UylakoKQUU&#13;&#10;UUDGtSUrUlADWpKVqSgBy0jUq0jVRLGtSUkn3qbQIfRSL0paksa3WmtTm601qAI260UN1ooAZRRR&#13;&#10;QA2kpaSgAooooA//2VBLAwQUAAYACAAAACEAs9c/pscAAAClAQAAGQAAAGRycy9fcmVscy9lMm9E&#13;&#10;b2MueG1sLnJlbHO8kMGKAjEMhu8LvkPJ3enMHGRZ7HiRBa+LPkBoM53qNC1td9G3t+hlBcGbxyT8&#13;&#10;3/+R9ebsZ/FHKbvACrqmBUGsg3FsFRz238tPELkgG5wDk4ILZdgMi4/1D81YaihPLmZRKZwVTKXE&#13;&#10;LymznshjbkIkrpcxJI+ljsnKiPqElmTftiuZ/jNgeGCKnVGQdqYHsb/E2vyaHcbRadoG/euJy5MK&#13;&#10;6XztrkBMlooCT8bhfdk3kS3I5w7dexy65hhvDvLhucMVAAD//wMAUEsDBBQABgAIAAAAIQDillZj&#13;&#10;3QAAAAwBAAAPAAAAZHJzL2Rvd25yZXYueG1sTE9Na8JAEL0X+h+WEXqrm7S02JiNiP04SUEtFG9j&#13;&#10;MibB7GzIrkn89x17aS+PNzzmfaSL0Taqp87Xjg3E0wgUce6KmksDX7v3+xkoH5ALbByTgQt5WGS3&#13;&#10;NykmhRt4Q/02lEpM2CdooAqhTbT2eUUW/dS1xKIdXWcxyNmVuuhwEHPb6IcoetYWa5aECltaVZSf&#13;&#10;tmdr4GPAYfkYv/Xr03F12e+ePr/XMRlzNxlf5wLLOahAY/j7gOsG6Q+ZFDu4MxdeNQZkTfjFq/Yi&#13;&#10;gaAOwqKZMJ2l+v+I7AcAAP//AwBQSwECLQAUAAYACAAAACEABu377hUBAABGAgAAEwAAAAAAAAAA&#13;&#10;AAAAAAAAAAAAW0NvbnRlbnRfVHlwZXNdLnhtbFBLAQItABQABgAIAAAAIQA4/SH/1gAAAJQBAAAL&#13;&#10;AAAAAAAAAAAAAAAAAEYBAABfcmVscy8ucmVsc1BLAQItAAoAAAAAAAAAIQDGb7OjD8oCAA/KAgAU&#13;&#10;AAAAAAAAAAAAAAAAAEUCAABkcnMvbWVkaWEvaW1hZ2UyLnBuZ1BLAQItABQABgAIAAAAIQDIYGZy&#13;&#10;PQ0AAABaAAAOAAAAAAAAAAAAAAAAAIbMAgBkcnMvZTJvRG9jLnhtbFBLAQItAAoAAAAAAAAAIQAI&#13;&#10;rUIEnnIHAJ5yBwAUAAAAAAAAAAAAAAAAAO/ZAgBkcnMvbWVkaWEvaW1hZ2UxLmpwZ1BLAQItABQA&#13;&#10;BgAIAAAAIQCz1z+mxwAAAKUBAAAZAAAAAAAAAAAAAAAAAL9MCgBkcnMvX3JlbHMvZTJvRG9jLnht&#13;&#10;bC5yZWxzUEsBAi0AFAAGAAgAAAAhAOKWVmPdAAAADAEAAA8AAAAAAAAAAAAAAAAAvU0KAGRycy9k&#13;&#10;b3ducmV2LnhtbFBLBQYAAAAABwAHAL4BAADHTgoAAAA=&#13;&#10;">
                <v:shape id="Shape 302" o:spid="_x0000_s1123" style="position:absolute;left:5651;top:60871;width:50660;height:0;visibility:visible;mso-wrap-style:square;v-text-anchor:top" coordsize="506600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qJi8ygAAAOEAAAAPAAAAZHJzL2Rvd25yZXYueG1sRI9Pa8JA&#13;&#10;FMTvBb/D8oReitn4h7bEbEQjUm/SVAreHtnXJDT7NmS3GvvpXaHQy8AwzG+YdDWYVpypd41lBdMo&#13;&#10;BkFcWt1wpeD4sZu8gnAeWWNrmRRcycEqGz2kmGh74Xc6F74SAcIuQQW1910ipStrMugi2xGH7Mv2&#13;&#10;Bn2wfSV1j5cAN62cxfGzNNhwWKixo7ym8rv4MQre8qf57/alOhRljnbxeer8dHNS6nE8bJdB1ksQ&#13;&#10;ngb/3/hD7LWCeTyD+6PwBmR2AwAA//8DAFBLAQItABQABgAIAAAAIQDb4fbL7gAAAIUBAAATAAAA&#13;&#10;AAAAAAAAAAAAAAAAAABbQ29udGVudF9UeXBlc10ueG1sUEsBAi0AFAAGAAgAAAAhAFr0LFu/AAAA&#13;&#10;FQEAAAsAAAAAAAAAAAAAAAAAHwEAAF9yZWxzLy5yZWxzUEsBAi0AFAAGAAgAAAAhAEuomLzKAAAA&#13;&#10;4QAAAA8AAAAAAAAAAAAAAAAABwIAAGRycy9kb3ducmV2LnhtbFBLBQYAAAAAAwADALcAAAD+AgAA&#13;&#10;AAA=&#13;&#10;" path="m,l5066001,1e" filled="f" strokeweight="1pt">
                  <v:stroke miterlimit="66585f" joinstyle="miter"/>
                  <v:path arrowok="t" textboxrect="0,0,5066001,1"/>
                </v:shape>
                <v:shape id="Shape 3903" o:spid="_x0000_s1124" style="position:absolute;width:121920;height:68580;visibility:visible;mso-wrap-style:square;v-text-anchor:top" coordsize="12192000,6858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xzLYygAAAOIAAAAPAAAAZHJzL2Rvd25yZXYueG1sRI9Ba8JA&#13;&#10;FITvBf/D8oTe6kYtRaOr1LZCoSgaBT0+ss8kNPs27G6T9N93C4VeBoZhvmGW697UoiXnK8sKxqME&#13;&#10;BHFudcWFgvNp+zAD4QOyxtoyKfgmD+vV4G6JqbYdH6nNQiEihH2KCsoQmlRKn5dk0I9sQxyzm3UG&#13;&#10;Q7SukNphF+GmlpMkeZIGK44LJTb0UlL+mX0ZBdnHtfM8to/u7dJyttvSYXPbK3U/7F8XUZ4XIAL1&#13;&#10;4b/xh3jXCqbzZAq/l+IdkKsfAAAA//8DAFBLAQItABQABgAIAAAAIQDb4fbL7gAAAIUBAAATAAAA&#13;&#10;AAAAAAAAAAAAAAAAAABbQ29udGVudF9UeXBlc10ueG1sUEsBAi0AFAAGAAgAAAAhAFr0LFu/AAAA&#13;&#10;FQEAAAsAAAAAAAAAAAAAAAAAHwEAAF9yZWxzLy5yZWxzUEsBAi0AFAAGAAgAAAAhAH3HMtjKAAAA&#13;&#10;4gAAAA8AAAAAAAAAAAAAAAAABwIAAGRycy9kb3ducmV2LnhtbFBLBQYAAAAAAwADALcAAAD+AgAA&#13;&#10;AAA=&#13;&#10;" path="m,l12192000,r,6858000l,6858000,,e" fillcolor="#412b24" stroked="f" strokeweight="0">
                  <v:stroke miterlimit="66585f" joinstyle="miter"/>
                  <v:path arrowok="t" textboxrect="0,0,12192000,6858000"/>
                </v:shape>
                <v:shape id="Picture 3736" o:spid="_x0000_s1125" type="#_x0000_t75" style="position:absolute;width:121889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bORyQAAAOIAAAAPAAAAZHJzL2Rvd25yZXYueG1sRI9Ba8JA&#13;&#10;FITvgv9heYI33bSJsY2uIoo03lpb9PqafU1Cs29DdtX033cLQi8DwzDfMMt1bxpxpc7VlhU8TCMQ&#13;&#10;xIXVNZcKPt73kycQziNrbCyTgh9ysF4NB0vMtL3xG12PvhQBwi5DBZX3bSalKyoy6Ka2JQ7Zl+0M&#13;&#10;+mC7UuoObwFuGvkYRak0WHNYqLClbUXF9/FiFOw4mev0dHhGuU8+X/P8/DJLYqXGo363CLJZgPDU&#13;&#10;+//GHZFrBfE8TuHvUrgDcvULAAD//wMAUEsBAi0AFAAGAAgAAAAhANvh9svuAAAAhQEAABMAAAAA&#13;&#10;AAAAAAAAAAAAAAAAAFtDb250ZW50X1R5cGVzXS54bWxQSwECLQAUAAYACAAAACEAWvQsW78AAAAV&#13;&#10;AQAACwAAAAAAAAAAAAAAAAAfAQAAX3JlbHMvLnJlbHNQSwECLQAUAAYACAAAACEAgxWzkckAAADi&#13;&#10;AAAADwAAAAAAAAAAAAAAAAAHAgAAZHJzL2Rvd25yZXYueG1sUEsFBgAAAAADAAMAtwAAAP0CAAAA&#13;&#10;AA==&#13;&#10;">
                  <v:imagedata r:id="rId35" o:title=""/>
                </v:shape>
                <v:shape id="Picture 307" o:spid="_x0000_s1126" type="#_x0000_t75" style="position:absolute;left:69220;width:52669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+6PlxwAAAOEAAAAPAAAAZHJzL2Rvd25yZXYueG1sRI/NasMw&#13;&#10;EITvhbyD2EBvjZQG0sSxYvJDofhWJw+wsdY/xFoZS3Xct68KhV4GhmG+YdJssp0YafCtYw3LhQJB&#13;&#10;XDrTcq3henl/2YDwAdlg55g0fJOHbD97SjEx7sGfNBahFhHCPkENTQh9IqUvG7LoF64njlnlBosh&#13;&#10;2qGWZsBHhNtOviq1lhZbjgsN9nRqqLwXX1YDb/NNbe5FV8mbOq6KkJe5XWv9PJ/OuyiHHYhAU/hv&#13;&#10;/CE+jIaVeoPfR/ENyP0PAAAA//8DAFBLAQItABQABgAIAAAAIQDb4fbL7gAAAIUBAAATAAAAAAAA&#13;&#10;AAAAAAAAAAAAAABbQ29udGVudF9UeXBlc10ueG1sUEsBAi0AFAAGAAgAAAAhAFr0LFu/AAAAFQEA&#13;&#10;AAsAAAAAAAAAAAAAAAAAHwEAAF9yZWxzLy5yZWxzUEsBAi0AFAAGAAgAAAAhAHL7o+XHAAAA4QAA&#13;&#10;AA8AAAAAAAAAAAAAAAAABwIAAGRycy9kb3ducmV2LnhtbFBLBQYAAAAAAwADALcAAAD7AgAAAAA=&#13;&#10;">
                  <v:imagedata r:id="rId36" o:title=""/>
                </v:shape>
                <v:shape id="Shape 309" o:spid="_x0000_s1127" style="position:absolute;left:102917;width:11307;height:5653;visibility:visible;mso-wrap-style:square;v-text-anchor:top" coordsize="1130724,565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nMtSyAAAAOEAAAAPAAAAZHJzL2Rvd25yZXYueG1sRI9BawIx&#13;&#10;FITvQv9DeIXearZWtF2NUrateNTV0utj87ob3LwsSdT13xuh4GVgGOYbZr7sbStO5INxrOBlmIEg&#13;&#10;rpw2XCvY776f30CEiKyxdUwKLhRguXgYzDHX7sxbOpWxFgnCIUcFTYxdLmWoGrIYhq4jTtmf8xZj&#13;&#10;sr6W2uM5wW0rR1k2kRYNp4UGOyoaqg7l0Sowv5Uuj18/49FGT4vDvjYrPy6UenrsP2dJPmYgIvXx&#13;&#10;3vhHrLWC1+wdbo/SG5CLKwAAAP//AwBQSwECLQAUAAYACAAAACEA2+H2y+4AAACFAQAAEwAAAAAA&#13;&#10;AAAAAAAAAAAAAAAAW0NvbnRlbnRfVHlwZXNdLnhtbFBLAQItABQABgAIAAAAIQBa9CxbvwAAABUB&#13;&#10;AAALAAAAAAAAAAAAAAAAAB8BAABfcmVscy8ucmVsc1BLAQItABQABgAIAAAAIQC5nMtSyAAAAOEA&#13;&#10;AAAPAAAAAAAAAAAAAAAAAAcCAABkcnMvZG93bnJldi54bWxQSwUGAAAAAAMAAwC3AAAA/AIAAAAA&#13;&#10;" path="m,l25419,,36369,108609c86718,354661,304424,539750,565362,539750v260938,,478644,-185089,528993,-431141l1105305,r25419,c1130724,312241,877603,565362,565362,565362,253121,565362,,312241,,xe" stroked="f" strokeweight="0">
                  <v:stroke miterlimit="83231f" joinstyle="miter"/>
                  <v:path arrowok="t" textboxrect="0,0,1130724,565362"/>
                </v:shape>
                <v:shape id="Shape 310" o:spid="_x0000_s1128" style="position:absolute;left:116565;width:5355;height:5623;visibility:visible;mso-wrap-style:square;v-text-anchor:top" coordsize="535422,5623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388fyQAAAOEAAAAPAAAAZHJzL2Rvd25yZXYueG1sRI/RasJA&#13;&#10;EEXfC/2HZQp9KbqJFpHoKqIULLSC0Q8YstMkNDsbdteY/n3nodCXgctwz+Wst6Pr1EAhtp4N5NMM&#13;&#10;FHHlbcu1gevlbbIEFROyxc4zGfihCNvN48MaC+vvfKahTLUSCMcCDTQp9YXWsWrIYZz6nlh+Xz44&#13;&#10;TBJDrW3Au8Bdp2dZttAOW5aFBnvaN1R9lzdn4JQvDi+zV/txWYbPoSzn/vS+Oxrz/DQeVnJ2K1CJ&#13;&#10;xvTf+EMcrYF5Lg5iJDagN78AAAD//wMAUEsBAi0AFAAGAAgAAAAhANvh9svuAAAAhQEAABMAAAAA&#13;&#10;AAAAAAAAAAAAAAAAAFtDb250ZW50X1R5cGVzXS54bWxQSwECLQAUAAYACAAAACEAWvQsW78AAAAV&#13;&#10;AQAACwAAAAAAAAAAAAAAAAAfAQAAX3JlbHMvLnJlbHNQSwECLQAUAAYACAAAACEARN/PH8kAAADh&#13;&#10;AAAADwAAAAAAAAAAAAAAAAAHAgAAZHJzL2Rvd25yZXYueG1sUEsFBgAAAAADAAMAtwAAAP0CAAAA&#13;&#10;AA==&#13;&#10;" path="m,l25420,,36370,108609c80425,323904,252613,492525,469781,531316r65641,5792l535422,562345r-83998,-8469c193797,501159,,273211,,xe" stroked="f" strokeweight="0">
                  <v:stroke miterlimit="83231f" joinstyle="miter"/>
                  <v:path arrowok="t" textboxrect="0,0,535422,562345"/>
                </v:shape>
                <v:shape id="Shape 311" o:spid="_x0000_s1129" style="position:absolute;left:116565;top:21811;width:5355;height:11246;visibility:visible;mso-wrap-style:square;v-text-anchor:top" coordsize="535422,11246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5cBNxwAAAOEAAAAPAAAAZHJzL2Rvd25yZXYueG1sRI/BasMw&#13;&#10;EETvgfyD2EBviewGQnGiGNM20EMvSfMBG2trGVsrI6mO+vdVodDLwDDMG+ZQJzuKmXzoHSsoNwUI&#13;&#10;4tbpnjsF14/T+glEiMgaR8ek4JsC1Mfl4oCVdnc+03yJncgQDhUqMDFOlZShNWQxbNxEnLNP5y3G&#13;&#10;bH0ntcd7httRPhbFTlrsOS8YnOjZUDtcvqyCWxjmot0128a9p9fx1Jhz6ZNSD6v0ss/S7EFESvG/&#13;&#10;8Yd40wq2ZQm/j/IbkMcfAAAA//8DAFBLAQItABQABgAIAAAAIQDb4fbL7gAAAIUBAAATAAAAAAAA&#13;&#10;AAAAAAAAAAAAAABbQ29udGVudF9UeXBlc10ueG1sUEsBAi0AFAAGAAgAAAAhAFr0LFu/AAAAFQEA&#13;&#10;AAsAAAAAAAAAAAAAAAAAHwEAAF9yZWxzLy5yZWxzUEsBAi0AFAAGAAgAAAAhALjlwE3HAAAA4QAA&#13;&#10;AA8AAAAAAAAAAAAAAAAABwIAAGRycy9kb3ducmV2LnhtbFBLBQYAAAAAAwADALcAAAD7AgAAAAA=&#13;&#10;" path="m535422,r,25187l456540,33138c210488,83488,25398,301195,25398,562130v,260937,185090,478644,431142,528993l535422,1099075r,25612l451423,1116220c193797,1063501,,835555,,562344,,289132,193797,61185,451423,8468l535422,xe" stroked="f" strokeweight="0">
                  <v:stroke miterlimit="83231f" joinstyle="miter"/>
                  <v:path arrowok="t" textboxrect="0,0,535422,1124687"/>
                </v:shape>
                <v:shape id="Shape 312" o:spid="_x0000_s1130" style="position:absolute;left:102917;top:35498;width:5654;height:11307;visibility:visible;mso-wrap-style:square;v-text-anchor:top" coordsize="565362,11307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onWxyQAAAOEAAAAPAAAAZHJzL2Rvd25yZXYueG1sRI9Pa8JA&#13;&#10;FMTvhX6H5RW81Y0KWqKr+F+xFxtLe33NvibB7NuYXTV+e1co9DIwDPMbZjRpTCkuVLvCsoJOOwJB&#13;&#10;nFpdcKbg87B6fQPhPLLG0jIpuJGDyfj5aYSxtlf+oEviMxEg7GJUkHtfxVK6NCeDrm0r4pD92tqg&#13;&#10;D7bOpK7xGuCmlN0o6kuDBYeFHCua55Qek7NRcPouDvtktvYD92OXx6/Nfrd7nyrVemkWwyDTIQhP&#13;&#10;jf9v/CG2WkGv04XHo/AG5PgOAAD//wMAUEsBAi0AFAAGAAgAAAAhANvh9svuAAAAhQEAABMAAAAA&#13;&#10;AAAAAAAAAAAAAAAAAFtDb250ZW50X1R5cGVzXS54bWxQSwECLQAUAAYACAAAACEAWvQsW78AAAAV&#13;&#10;AQAACwAAAAAAAAAAAAAAAAAfAQAAX3JlbHMvLnJlbHNQSwECLQAUAAYACAAAACEALaJ1sckAAADh&#13;&#10;AAAADwAAAAAAAAAAAAAAAAAHAgAAZHJzL2Rvd25yZXYueG1sUEsFBgAAAAADAAMAtwAAAP0CAAAA&#13;&#10;AA==&#13;&#10;" path="m565362,r,25186l510155,27974c237874,55626,25398,285575,25398,565148v,279576,212476,509525,484757,537176l565362,1105112r,25612l507558,1127805c222471,1098853,,858088,,565362,,272636,222471,31871,507558,2919l565362,xe" stroked="f" strokeweight="0">
                  <v:stroke miterlimit="83231f" joinstyle="miter"/>
                  <v:path arrowok="t" textboxrect="0,0,565362,1130724"/>
                </v:shape>
                <v:shape id="Shape 313" o:spid="_x0000_s1131" style="position:absolute;left:108571;top:35498;width:5653;height:11307;visibility:visible;mso-wrap-style:square;v-text-anchor:top" coordsize="565363,11307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BH5yywAAAOEAAAAPAAAAZHJzL2Rvd25yZXYueG1sRI9ba8JA&#13;&#10;FITfBf/DcoS+6cYIto1ZRStCWx9KvdA+HrInF8yeDdmtSf99tyD4MjAM8w2TrnpTiyu1rrKsYDqJ&#13;&#10;QBBnVldcKDgdd+MnEM4ja6wtk4JfcrBaDgcpJtp2/EnXgy9EgLBLUEHpfZNI6bKSDLqJbYhDltvW&#13;&#10;oA+2LaRusQtwU8s4iubSYMVhocSGXkrKLocfo+Dy/dyd68d4d4y//H778fa+sflcqYdRv10EWS9A&#13;&#10;eOr9vXFDvGoFs+kM/h+FNyCXfwAAAP//AwBQSwECLQAUAAYACAAAACEA2+H2y+4AAACFAQAAEwAA&#13;&#10;AAAAAAAAAAAAAAAAAAAAW0NvbnRlbnRfVHlwZXNdLnhtbFBLAQItABQABgAIAAAAIQBa9CxbvwAA&#13;&#10;ABUBAAALAAAAAAAAAAAAAAAAAB8BAABfcmVscy8ucmVsc1BLAQItABQABgAIAAAAIQB7BH5yywAA&#13;&#10;AOEAAAAPAAAAAAAAAAAAAAAAAAcCAABkcnMvZG93bnJldi54bWxQSwUGAAAAAAMAAwC3AAAA/wIA&#13;&#10;AAAA&#13;&#10;" path="m1,c312241,,565363,253121,565363,565362v,312241,-253122,565362,-565362,565362l,1130724r,-25612l1,1105112v298213,,539963,-241750,539963,-539964c539964,266936,298214,25186,1,25186r-1,l,,1,xe" stroked="f" strokeweight="0">
                  <v:stroke miterlimit="83231f" joinstyle="miter"/>
                  <v:path arrowok="t" textboxrect="0,0,565363,1130724"/>
                </v:shape>
                <v:shape id="Shape 314" o:spid="_x0000_s1132" style="position:absolute;left:116565;top:35528;width:5355;height:11247;visibility:visible;mso-wrap-style:square;v-text-anchor:top" coordsize="535422,11246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VlV7yAAAAOEAAAAPAAAAZHJzL2Rvd25yZXYueG1sRI/disIw&#13;&#10;FITvF3yHcIS9EU39QaQaRboueCEUfx7g2BzbYnNSm6zWtzeCsDcDwzDfMItVaypxp8aVlhUMBxEI&#13;&#10;4szqknMFp+NvfwbCeWSNlWVS8CQHq2Xna4Gxtg/e0/3gcxEg7GJUUHhfx1K6rCCDbmBr4pBdbGPQ&#13;&#10;B9vkUjf4CHBTyVEUTaXBksNCgTUlBWXXw59RkNx8b6J3SY+TNt9Uz2N6TmWq1He3/ZkHWc9BeGr9&#13;&#10;f+OD2GoF4+EE3o/CG5DLFwAAAP//AwBQSwECLQAUAAYACAAAACEA2+H2y+4AAACFAQAAEwAAAAAA&#13;&#10;AAAAAAAAAAAAAAAAW0NvbnRlbnRfVHlwZXNdLnhtbFBLAQItABQABgAIAAAAIQBa9CxbvwAAABUB&#13;&#10;AAALAAAAAAAAAAAAAAAAAB8BAABfcmVscy8ucmVsc1BLAQItABQABgAIAAAAIQBwVlV7yAAAAOEA&#13;&#10;AAAPAAAAAAAAAAAAAAAAAAcCAABkcnMvZG93bnJldi54bWxQSwUGAAAAAAMAAwC3AAAA/AIAAAAA&#13;&#10;" path="m535422,r,25187l456540,33138c210488,83489,25398,301196,25398,562131v,260937,185090,478645,431142,528994l535422,1099076r,25612l451423,1116221c193797,1063502,,835556,,562345,,289134,193797,61186,451423,8468l535422,xe" stroked="f" strokeweight="0">
                  <v:stroke miterlimit="83231f" joinstyle="miter"/>
                  <v:path arrowok="t" textboxrect="0,0,535422,1124688"/>
                </v:shape>
                <v:shape id="Shape 315" o:spid="_x0000_s1133" style="position:absolute;left:116566;top:62959;width:5354;height:5621;visibility:visible;mso-wrap-style:square;v-text-anchor:top" coordsize="535358,5620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NENCygAAAOEAAAAPAAAAZHJzL2Rvd25yZXYueG1sRI9Ba8JA&#13;&#10;FITvBf/D8oReRDdWazW6SrEIReghaYseH9lnEpp9G7LbJP77riD0MjAM8w2z2fWmEi01rrSsYDqJ&#13;&#10;QBBnVpecK/j6PIyXIJxH1lhZJgVXcrDbDh42GGvbcUJt6nMRIOxiVFB4X8dSuqwgg25ia+KQXWxj&#13;&#10;0Afb5FI32AW4qeRTFC2kwZLDQoE17QvKftJfo6C7Jt0+WX0f25fIudN5NO/546zU47B/Wwd5XYPw&#13;&#10;1Pv/xh3xrhXMps9wexTegNz+AQAA//8DAFBLAQItABQABgAIAAAAIQDb4fbL7gAAAIUBAAATAAAA&#13;&#10;AAAAAAAAAAAAAAAAAABbQ29udGVudF9UeXBlc10ueG1sUEsBAi0AFAAGAAgAAAAhAFr0LFu/AAAA&#13;&#10;FQEAAAsAAAAAAAAAAAAAAAAAHwEAAF9yZWxzLy5yZWxzUEsBAi0AFAAGAAgAAAAhAHw0Q0LKAAAA&#13;&#10;4QAAAA8AAAAAAAAAAAAAAAAABwIAAGRycy9kb3ducmV2LnhtbFBLBQYAAAAAAwADALcAAAD+AgAA&#13;&#10;AAA=&#13;&#10;" path="m535358,r,25186l469717,30978c252550,69769,80362,238391,36306,453686l25378,562084,,562084,11423,448780c57551,223357,237841,46805,465221,6189l535358,xe" stroked="f" strokeweight="0">
                  <v:stroke miterlimit="83231f" joinstyle="miter"/>
                  <v:path arrowok="t" textboxrect="0,0,535358,562084"/>
                </v:shape>
                <v:rect id="Rectangle 316" o:spid="_x0000_s1134" style="position:absolute;left:75813;top:7912;width:39966;height:102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kYXEyQAAAOEAAAAPAAAAZHJzL2Rvd25yZXYueG1sRI9Ba8JA&#13;&#10;FITvgv9heUJvukkLkkRXEdOix1YF9fbIPpNg9m3Ibk3aX98tFHoZGIb5hlmuB9OIB3WutqwgnkUg&#13;&#10;iAuray4VnI5v0wSE88gaG8uk4IscrFfj0RIzbXv+oMfBlyJA2GWooPK+zaR0RUUG3cy2xCG72c6g&#13;&#10;D7Yrpe6wD3DTyOcomkuDNYeFClvaVlTcD59GwS5pN5e9/e7L5vW6O7+f0/yYeqWeJkO+CLJZgPA0&#13;&#10;+P/GH2KvFbzEc/h9FN6AXP0AAAD//wMAUEsBAi0AFAAGAAgAAAAhANvh9svuAAAAhQEAABMAAAAA&#13;&#10;AAAAAAAAAAAAAAAAAFtDb250ZW50X1R5cGVzXS54bWxQSwECLQAUAAYACAAAACEAWvQsW78AAAAV&#13;&#10;AQAACwAAAAAAAAAAAAAAAAAfAQAAX3JlbHMvLnJlbHNQSwECLQAUAAYACAAAACEAWZGFxMkAAADh&#13;&#10;AAAADwAAAAAAAAAAAAAAAAAHAgAAZHJzL2Rvd25yZXYueG1sUEsFBgAAAAADAAMAtwAAAP0CAAAA&#13;&#10;AA==&#13;&#10;" filled="f" stroked="f">
                  <v:textbox inset="0,0,0,0">
                    <w:txbxContent>
                      <w:p w14:paraId="154D8E20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b/>
                            <w:color w:val="FFFFFF"/>
                            <w:sz w:val="96"/>
                          </w:rPr>
                          <w:t>Behaviour</w:t>
                        </w:r>
                      </w:p>
                    </w:txbxContent>
                  </v:textbox>
                </v:rect>
                <v:shape id="Shape 317" o:spid="_x0000_s1135" style="position:absolute;left:74899;top:60871;width:41345;height:0;visibility:visible;mso-wrap-style:square;v-text-anchor:top" coordsize="4134538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0BjyxwAAAOEAAAAPAAAAZHJzL2Rvd25yZXYueG1sRI/RagIx&#13;&#10;FETfC/5DuIJvNatiW1ajlKpU6INo/YDL5rpZurlZkujGv2+EQl8GhmHOMMt1sq24kQ+NYwWTcQGC&#13;&#10;uHK64VrB+Xv3/AYiRGSNrWNScKcA69XgaYmldj0f6XaKtcgQDiUqMDF2pZShMmQxjF1HnLOL8xZj&#13;&#10;tr6W2mOf4baV06J4kRYbzgsGO/owVP2crlYBHvX93JqN+/T7+WHby5QuX0mp0TBtFlneFyAipfjf&#13;&#10;+EPstYLZ5BUej/IbkKtfAAAA//8DAFBLAQItABQABgAIAAAAIQDb4fbL7gAAAIUBAAATAAAAAAAA&#13;&#10;AAAAAAAAAAAAAABbQ29udGVudF9UeXBlc10ueG1sUEsBAi0AFAAGAAgAAAAhAFr0LFu/AAAAFQEA&#13;&#10;AAsAAAAAAAAAAAAAAAAAHwEAAF9yZWxzLy5yZWxzUEsBAi0AFAAGAAgAAAAhAKjQGPLHAAAA4QAA&#13;&#10;AA8AAAAAAAAAAAAAAAAABwIAAGRycy9kb3ducmV2LnhtbFBLBQYAAAAAAwADALcAAAD7AgAAAAA=&#13;&#10;" path="m,l4134538,1e" filled="f" strokecolor="#e2e6e8" strokeweight="1pt">
                  <v:stroke miterlimit="66585f" joinstyle="miter"/>
                  <v:path arrowok="t" textboxrect="0,0,4134538,1"/>
                </v:shape>
                <v:rect id="Rectangle 318" o:spid="_x0000_s1136" style="position:absolute;left:6565;top:8994;width:16382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QrQtyQAAAOEAAAAPAAAAZHJzL2Rvd25yZXYueG1sRI/BasJA&#13;&#10;EIbvBd9hGcFb3WhBNLqKaIseWy2otyE7JsHsbMhuTfTpO4dCLwM/w//NfItV5yp1pyaUng2Mhgko&#13;&#10;4szbknMD38eP1ymoEJEtVp7JwIMCrJa9lwWm1rf8RfdDzJVAOKRooIixTrUOWUEOw9DXxLK7+sZh&#13;&#10;lNjk2jbYCtxVepwkE+2wZLlQYE2bgrLb4ccZ2E3r9Xnvn21evV92p8/TbHucRWMG/W47l7Geg4rU&#13;&#10;xf/GH2JvDbyN5GUxEhvQy18AAAD//wMAUEsBAi0AFAAGAAgAAAAhANvh9svuAAAAhQEAABMAAAAA&#13;&#10;AAAAAAAAAAAAAAAAAFtDb250ZW50X1R5cGVzXS54bWxQSwECLQAUAAYACAAAACEAWvQsW78AAAAV&#13;&#10;AQAACwAAAAAAAAAAAAAAAAAfAQAAX3JlbHMvLnJlbHNQSwECLQAUAAYACAAAACEAR0K0LckAAADh&#13;&#10;AAAADwAAAAAAAAAAAAAAAAAHAgAAZHJzL2Rvd25yZXYueG1sUEsFBgAAAAADAAMAtwAAAP0CAAAA&#13;&#10;AA==&#13;&#10;" filled="f" stroked="f">
                  <v:textbox inset="0,0,0,0">
                    <w:txbxContent>
                      <w:p w14:paraId="79C3784D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Innovation:</w:t>
                        </w:r>
                      </w:p>
                    </w:txbxContent>
                  </v:textbox>
                </v:rect>
                <v:rect id="Rectangle 319" o:spid="_x0000_s1137" style="position:absolute;left:6565;top:11677;width:32940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DhG2yAAAAOEAAAAPAAAAZHJzL2Rvd25yZXYueG1sRI9Pi8Iw&#13;&#10;FMTvwn6H8Ba8aeouiK1GkdVFj/5ZUG+P5tkWm5fSRFv99EYQ9jIwDPMbZjJrTSluVLvCsoJBPwJB&#13;&#10;nFpdcKbgb//bG4FwHlljaZkU3MnBbPrRmWCibcNbuu18JgKEXYIKcu+rREqX5mTQ9W1FHLKzrQ36&#13;&#10;YOtM6hqbADel/IqioTRYcFjIsaKfnNLL7moUrEbV/Li2jyYrl6fVYXOIF/vYK9X9bBfjIPMxCE+t&#13;&#10;/2+8EWut4HsQw+tReANy+gQAAP//AwBQSwECLQAUAAYACAAAACEA2+H2y+4AAACFAQAAEwAAAAAA&#13;&#10;AAAAAAAAAAAAAAAAW0NvbnRlbnRfVHlwZXNdLnhtbFBLAQItABQABgAIAAAAIQBa9CxbvwAAABUB&#13;&#10;AAALAAAAAAAAAAAAAAAAAB8BAABfcmVscy8ucmVsc1BLAQItABQABgAIAAAAIQAoDhG2yAAAAOEA&#13;&#10;AAAPAAAAAAAAAAAAAAAAAAcCAABkcnMvZG93bnJldi54bWxQSwUGAAAAAAMAAwC3AAAA/AIAAAAA&#13;&#10;" filled="f" stroked="f">
                  <v:textbox inset="0,0,0,0">
                    <w:txbxContent>
                      <w:p w14:paraId="07070711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Creative solution, Space</w:t>
                        </w:r>
                      </w:p>
                    </w:txbxContent>
                  </v:textbox>
                </v:rect>
                <v:rect id="Rectangle 320" o:spid="_x0000_s1138" style="position:absolute;left:31330;top:11677;width:1013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HKWyAAAAOEAAAAPAAAAZHJzL2Rvd25yZXYueG1sRI9Ba8JA&#13;&#10;EIXvBf/DMoK3ulFBNLqKaEWPrQq2tyE7TUKzsyG7NdFf3zkUvAw8hvc9vuW6c5W6URNKzwZGwwQU&#13;&#10;ceZtybmBy3n/OgMVIrLFyjMZuFOA9ar3ssTU+pY/6HaKuRIIhxQNFDHWqdYhK8hhGPqaWH7fvnEY&#13;&#10;JTa5tg22AneVHifJVDssWRYKrGlbUPZz+nUGDrN683n0jzav3r4O1/frfHeeR2MG/W63kLNZgIrU&#13;&#10;xWfjH3G0BiZjcRAjsQG9+gMAAP//AwBQSwECLQAUAAYACAAAACEA2+H2y+4AAACFAQAAEwAAAAAA&#13;&#10;AAAAAAAAAAAAAAAAW0NvbnRlbnRfVHlwZXNdLnhtbFBLAQItABQABgAIAAAAIQBa9CxbvwAAABUB&#13;&#10;AAALAAAAAAAAAAAAAAAAAB8BAABfcmVscy8ucmVsc1BLAQItABQABgAIAAAAIQB3WHKWyAAAAOEA&#13;&#10;AAAPAAAAAAAAAAAAAAAAAAcCAABkcnMvZG93bnJldi54bWxQSwUGAAAAAAMAAwC3AAAA/AIAAAAA&#13;&#10;" filled="f" stroked="f">
                  <v:textbox inset="0,0,0,0">
                    <w:txbxContent>
                      <w:p w14:paraId="220F4AF4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321" o:spid="_x0000_s1139" style="position:absolute;left:32092;top:11677;width:22804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FNcNyAAAAOEAAAAPAAAAZHJzL2Rvd25yZXYueG1sRI9Pi8Iw&#13;&#10;FMTvwn6H8Ba8aaoLotUosrro0T8LrrdH82zLNi+liW310xtB8DIwDPMbZrZoTSFqqlxuWcGgH4Eg&#13;&#10;TqzOOVXwe/zpjUE4j6yxsEwKbuRgMf/ozDDWtuE91QefigBhF6OCzPsyltIlGRl0fVsSh+xiK4M+&#13;&#10;2CqVusImwE0hh1E0kgZzDgsZlvSdUfJ/uBoFm3G5/Nvae5MW6/PmtDtNVseJV6r72a6mQZZTEJ5a&#13;&#10;/268EFut4Gs4gOej8Abk/AEAAP//AwBQSwECLQAUAAYACAAAACEA2+H2y+4AAACFAQAAEwAAAAAA&#13;&#10;AAAAAAAAAAAAAAAAW0NvbnRlbnRfVHlwZXNdLnhtbFBLAQItABQABgAIAAAAIQBa9CxbvwAAABUB&#13;&#10;AAALAAAAAAAAAAAAAAAAAB8BAABfcmVscy8ucmVsc1BLAQItABQABgAIAAAAIQAYFNcNyAAAAOEA&#13;&#10;AAAPAAAAAAAAAAAAAAAAAAcCAABkcnMvZG93bnJldi54bWxQSwUGAAAAAAMAAwC3AAAA/AIAAAAA&#13;&#10;" filled="f" stroked="f">
                  <v:textbox inset="0,0,0,0">
                    <w:txbxContent>
                      <w:p w14:paraId="0ADFF0FF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saving, and multi</w:t>
                        </w:r>
                      </w:p>
                    </w:txbxContent>
                  </v:textbox>
                </v:rect>
                <v:rect id="Rectangle 322" o:spid="_x0000_s1140" style="position:absolute;left:49237;top:11677;width:1013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xkl6yAAAAOEAAAAPAAAAZHJzL2Rvd25yZXYueG1sRI9Pi8Iw&#13;&#10;FMTvwn6H8Ba8abpdEK1GkdVFj/5ZUG+P5tkWm5fSRFv99EYQ9jIwDPMbZjJrTSluVLvCsoKvfgSC&#13;&#10;OLW64EzB3/63NwThPLLG0jIpuJOD2fSjM8FE24a3dNv5TAQIuwQV5N5XiZQuzcmg69uKOGRnWxv0&#13;&#10;wdaZ1DU2AW5KGUfRQBosOCzkWNFPTulldzUKVsNqflzbR5OVy9PqsDmMFvuRV6r72S7GQeZjEJ5a&#13;&#10;/994I9ZawXccw+tReANy+gQAAP//AwBQSwECLQAUAAYACAAAACEA2+H2y+4AAACFAQAAEwAAAAAA&#13;&#10;AAAAAAAAAAAAAAAAW0NvbnRlbnRfVHlwZXNdLnhtbFBLAQItABQABgAIAAAAIQBa9CxbvwAAABUB&#13;&#10;AAALAAAAAAAAAAAAAAAAAB8BAABfcmVscy8ucmVsc1BLAQItABQABgAIAAAAIQDoxkl6yAAAAOEA&#13;&#10;AAAPAAAAAAAAAAAAAAAAAAcCAABkcnMvZG93bnJldi54bWxQSwUGAAAAAAMAAwC3AAAA/AIAAAAA&#13;&#10;" filled="f" stroked="f">
                  <v:textbox inset="0,0,0,0">
                    <w:txbxContent>
                      <w:p w14:paraId="77A34F79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323" o:spid="_x0000_s1141" style="position:absolute;left:49999;top:11677;width:14697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iuzhyQAAAOEAAAAPAAAAZHJzL2Rvd25yZXYueG1sRI9Ba8JA&#13;&#10;FITvgv9heUJvulGhaHQVUYs5tkkh9fbIPpNg9m3Ibk3aX98tFHoZGIb5htnuB9OIB3WutqxgPotA&#13;&#10;EBdW11wqeM9episQziNrbCyTgi9ysN+NR1uMte35jR6pL0WAsItRQeV9G0vpiooMupltiUN2s51B&#13;&#10;H2xXSt1hH+CmkYsoepYGaw4LFbZ0rKi4p59GwWXVHj4S+92Xzfl6yV/z9Slbe6WeJsNpE+SwAeFp&#13;&#10;8P+NP0SiFSwXS/h9FN6A3P0AAAD//wMAUEsBAi0AFAAGAAgAAAAhANvh9svuAAAAhQEAABMAAAAA&#13;&#10;AAAAAAAAAAAAAAAAAFtDb250ZW50X1R5cGVzXS54bWxQSwECLQAUAAYACAAAACEAWvQsW78AAAAV&#13;&#10;AQAACwAAAAAAAAAAAAAAAAAfAQAAX3JlbHMvLnJlbHNQSwECLQAUAAYACAAAACEAh4rs4ckAAADh&#13;&#10;AAAADwAAAAAAAAAAAAAAAAAHAgAAZHJzL2Rvd25yZXYueG1sUEsFBgAAAAADAAMAtwAAAP0CAAAA&#13;&#10;AA==&#13;&#10;" filled="f" stroked="f">
                  <v:textbox inset="0,0,0,0">
                    <w:txbxContent>
                      <w:p w14:paraId="05F1B7F5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functional  </w:t>
                        </w:r>
                      </w:p>
                    </w:txbxContent>
                  </v:textbox>
                </v:rect>
                <v:rect id="Rectangle 324" o:spid="_x0000_s1142" style="position:absolute;left:6234;top:17224;width:3901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Y3SVyQAAAOEAAAAPAAAAZHJzL2Rvd25yZXYueG1sRI9Li8JA&#13;&#10;EITvwv6HoRe86WRVRKOjiA/06GPB9dZk2iRspidkRhP31+8IgpeCoqivqOm8MYW4U+Vyywq+uhEI&#13;&#10;4sTqnFMF36dNZwTCeWSNhWVS8CAH89lHa4qxtjUf6H70qQgQdjEqyLwvYyldkpFB17UlcciutjLo&#13;&#10;g61SqSusA9wUshdFQ2kw57CQYUnLjJLf480o2I7Kxc/O/tVpsb5sz/vzeHUae6Xan81qEmQxAeGp&#13;&#10;8e/GC7HTCvq9ATwfhTcgZ/8AAAD//wMAUEsBAi0AFAAGAAgAAAAhANvh9svuAAAAhQEAABMAAAAA&#13;&#10;AAAAAAAAAAAAAAAAAFtDb250ZW50X1R5cGVzXS54bWxQSwECLQAUAAYACAAAACEAWvQsW78AAAAV&#13;&#10;AQAACwAAAAAAAAAAAAAAAAAfAQAAX3JlbHMvLnJlbHNQSwECLQAUAAYACAAAACEACGN0lckAAADh&#13;&#10;AAAADwAAAAAAAAAAAAAAAAAHAgAAZHJzL2Rvd25yZXYueG1sUEsFBgAAAAADAAMAtwAAAP0CAAAA&#13;&#10;AA==&#13;&#10;" filled="f" stroked="f">
                  <v:textbox inset="0,0,0,0">
                    <w:txbxContent>
                      <w:p w14:paraId="7B7B7CCA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Simplicity and Minimalism:</w:t>
                        </w:r>
                      </w:p>
                    </w:txbxContent>
                  </v:textbox>
                </v:rect>
                <v:rect id="Rectangle 325" o:spid="_x0000_s1143" style="position:absolute;left:6234;top:19876;width:53377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L9EOyQAAAOEAAAAPAAAAZHJzL2Rvd25yZXYueG1sRI9Li8JA&#13;&#10;EITvwv6HoRe86WQVRaOjiA/06GPB9dZk2iRspidkRhP31+8IgpeCoqivqOm8MYW4U+Vyywq+uhEI&#13;&#10;4sTqnFMF36dNZwTCeWSNhWVS8CAH89lHa4qxtjUf6H70qQgQdjEqyLwvYyldkpFB17UlcciutjLo&#13;&#10;g61SqSusA9wUshdFQ2kw57CQYUnLjJLf480o2I7Kxc/O/tVpsb5sz/vzeHUae6Xan81qEmQxAeGp&#13;&#10;8e/GC7HTCvq9ATwfhTcgZ/8AAAD//wMAUEsBAi0AFAAGAAgAAAAhANvh9svuAAAAhQEAABMAAAAA&#13;&#10;AAAAAAAAAAAAAAAAAFtDb250ZW50X1R5cGVzXS54bWxQSwECLQAUAAYACAAAACEAWvQsW78AAAAV&#13;&#10;AQAACwAAAAAAAAAAAAAAAAAfAQAAX3JlbHMvLnJlbHNQSwECLQAUAAYACAAAACEAZy/RDskAAADh&#13;&#10;AAAADwAAAAAAAAAAAAAAAAAHAgAAZHJzL2Rvd25yZXYueG1sUEsFBgAAAAADAAMAtwAAAP0CAAAA&#13;&#10;AA==&#13;&#10;" filled="f" stroked="f">
                  <v:textbox inset="0,0,0,0">
                    <w:txbxContent>
                      <w:p w14:paraId="08129F3F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Keep simple and practical for consumer</w:t>
                        </w:r>
                      </w:p>
                    </w:txbxContent>
                  </v:textbox>
                </v:rect>
                <v:rect id="Rectangle 326" o:spid="_x0000_s1144" style="position:absolute;left:6268;top:25149;width:37154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/U95ygAAAOEAAAAPAAAAZHJzL2Rvd25yZXYueG1sRI9Pa8JA&#13;&#10;FMTvgt9heUJvuqkF0egagn/QY2sKqbdH9pmEZt+G7GrSfvpuodDLwDDMb5hNMphGPKhztWUFz7MI&#13;&#10;BHFhdc2lgvfsOF2CcB5ZY2OZFHyRg2Q7Hm0w1rbnN3pcfCkChF2MCirv21hKV1Rk0M1sSxyym+0M&#13;&#10;+mC7UuoO+wA3jZxH0UIarDksVNjSrqLi83I3Ck7LNv042+++bA7XU/6ar/bZyiv1NBn26yDpGoSn&#13;&#10;wf83/hBnreBlvoDfR+ENyO0PAAAA//8DAFBLAQItABQABgAIAAAAIQDb4fbL7gAAAIUBAAATAAAA&#13;&#10;AAAAAAAAAAAAAAAAAABbQ29udGVudF9UeXBlc10ueG1sUEsBAi0AFAAGAAgAAAAhAFr0LFu/AAAA&#13;&#10;FQEAAAsAAAAAAAAAAAAAAAAAHwEAAF9yZWxzLy5yZWxzUEsBAi0AFAAGAAgAAAAhAJf9T3nKAAAA&#13;&#10;4QAAAA8AAAAAAAAAAAAAAAAABwIAAGRycy9kb3ducmV2LnhtbFBLBQYAAAAAAwADALcAAAD+AgAA&#13;&#10;AAA=&#13;&#10;" filled="f" stroked="f">
                  <v:textbox inset="0,0,0,0">
                    <w:txbxContent>
                      <w:p w14:paraId="72B649FF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Employee Empowerment:</w:t>
                        </w:r>
                      </w:p>
                    </w:txbxContent>
                  </v:textbox>
                </v:rect>
                <v:rect id="Rectangle 327" o:spid="_x0000_s1145" style="position:absolute;left:6268;top:27800;width:77196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seriyQAAAOEAAAAPAAAAZHJzL2Rvd25yZXYueG1sRI9Li8JA&#13;&#10;EITvwv6HoRe86WQVfERHER/o0ceC663JtEnYTE/IjCbur98RBC8FRVFfUdN5Ywpxp8rllhV8dSMQ&#13;&#10;xInVOacKvk+bzgiE88gaC8uk4EEO5rOP1hRjbWs+0P3oUxEg7GJUkHlfxlK6JCODrmtL4pBdbWXQ&#13;&#10;B1ulUldYB7gpZC+KBtJgzmEhw5KWGSW/x5tRsB2Vi5+d/avTYn3Znvfn8eo09kq1P5vVJMhiAsJT&#13;&#10;49+NF2KnFfR7Q3g+Cm9Azv4BAAD//wMAUEsBAi0AFAAGAAgAAAAhANvh9svuAAAAhQEAABMAAAAA&#13;&#10;AAAAAAAAAAAAAAAAAFtDb250ZW50X1R5cGVzXS54bWxQSwECLQAUAAYACAAAACEAWvQsW78AAAAV&#13;&#10;AQAACwAAAAAAAAAAAAAAAAAfAQAAX3JlbHMvLnJlbHNQSwECLQAUAAYACAAAACEA+LHq4skAAADh&#13;&#10;AAAADwAAAAAAAAAAAAAAAAAHAgAAZHJzL2Rvd25yZXYueG1sUEsFBgAAAAADAAMAtwAAAP0CAAAA&#13;&#10;AA==&#13;&#10;" filled="f" stroked="f">
                  <v:textbox inset="0,0,0,0">
                    <w:txbxContent>
                      <w:p w14:paraId="32825C45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Employee sharing idea, company value their contribution </w:t>
                        </w:r>
                      </w:p>
                    </w:txbxContent>
                  </v:textbox>
                </v:rect>
                <v:rect id="Rectangle 328" o:spid="_x0000_s1146" style="position:absolute;left:6268;top:30605;width:20440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Ln6QyQAAAOEAAAAPAAAAZHJzL2Rvd25yZXYueG1sRI/BasJA&#13;&#10;EIbvBd9hGcFb3aggGl1FtKLHVgXb25CdJqHZ2ZDdmujTdw4FLwM/w//NfMt15yp1oyaUng2Mhgko&#13;&#10;4szbknMDl/P+dQYqRGSLlWcycKcA61XvZYmp9S1/0O0UcyUQDikaKGKsU61DVpDDMPQ1sey+feMw&#13;&#10;SmxybRtsBe4qPU6SqXZYslwosKZtQdnP6dcZOMzqzefRP9q8evs6XN+v8915Ho0Z9LvdQsZmASpS&#13;&#10;F5+Nf8TRGpiM5WUxEhvQqz8AAAD//wMAUEsBAi0AFAAGAAgAAAAhANvh9svuAAAAhQEAABMAAAAA&#13;&#10;AAAAAAAAAAAAAAAAAFtDb250ZW50X1R5cGVzXS54bWxQSwECLQAUAAYACAAAACEAWvQsW78AAAAV&#13;&#10;AQAACwAAAAAAAAAAAAAAAAAfAQAAX3JlbHMvLnJlbHNQSwECLQAUAAYACAAAACEAiS5+kMkAAADh&#13;&#10;AAAADwAAAAAAAAAAAAAAAAAHAgAAZHJzL2Rvd25yZXYueG1sUEsFBgAAAAADAAMAtwAAAP0CAAAA&#13;&#10;AA==&#13;&#10;" filled="f" stroked="f">
                  <v:textbox inset="0,0,0,0">
                    <w:txbxContent>
                      <w:p w14:paraId="6D5E6952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of its workforce</w:t>
                        </w:r>
                      </w:p>
                    </w:txbxContent>
                  </v:textbox>
                </v:rect>
                <v:rect id="Rectangle 329" o:spid="_x0000_s1147" style="position:absolute;left:6234;top:35786;width:20777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YtsLyAAAAOEAAAAPAAAAZHJzL2Rvd25yZXYueG1sRI9Pi8Iw&#13;&#10;FMTvwn6H8Ba8abouiK1GkdVFj/5ZUG+P5tkWm5fSRFv99EYQ9jIwDPMbZjJrTSluVLvCsoKvfgSC&#13;&#10;OLW64EzB3/63NwLhPLLG0jIpuJOD2fSjM8FE24a3dNv5TAQIuwQV5N5XiZQuzcmg69uKOGRnWxv0&#13;&#10;wdaZ1DU2AW5KOYiioTRYcFjIsaKfnNLL7moUrEbV/Li2jyYrl6fVYXOIF/vYK9X9bBfjIPMxCE+t&#13;&#10;/2+8EWut4HsQw+tReANy+gQAAP//AwBQSwECLQAUAAYACAAAACEA2+H2y+4AAACFAQAAEwAAAAAA&#13;&#10;AAAAAAAAAAAAAAAAW0NvbnRlbnRfVHlwZXNdLnhtbFBLAQItABQABgAIAAAAIQBa9CxbvwAAABUB&#13;&#10;AAALAAAAAAAAAAAAAAAAAB8BAABfcmVscy8ucmVsc1BLAQItABQABgAIAAAAIQDmYtsLyAAAAOEA&#13;&#10;AAAPAAAAAAAAAAAAAAAAAAcCAABkcnMvZG93bnJldi54bWxQSwUGAAAAAAMAAwC3AAAA/AIAAAAA&#13;&#10;" filled="f" stroked="f">
                  <v:textbox inset="0,0,0,0">
                    <w:txbxContent>
                      <w:p w14:paraId="1E81B093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Transparency:</w:t>
                        </w:r>
                      </w:p>
                    </w:txbxContent>
                  </v:textbox>
                </v:rect>
                <v:rect id="Rectangle 330" o:spid="_x0000_s1148" style="position:absolute;left:6234;top:38438;width:6216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geRLyQAAAOEAAAAPAAAAZHJzL2Rvd25yZXYueG1sRI9Ba8JA&#13;&#10;EIXvhf6HZQq91U0ViiZZRapFj1UL6m3IjkkwOxuyW5P213cOQi8Dj+F9jy9fDK5RN+pC7dnA6ygB&#13;&#10;RVx4W3Np4Ovw8TIFFSKyxcYzGfihAIv540OOqfU97+i2j6USCIcUDVQxtqnWoajIYRj5llh+F985&#13;&#10;jBK7UtsOe4G7Ro+T5E07rFkWKmzpvaLiuv92BjbTdnna+t++bNbnzfHzOFsdZtGY56dhlclZZqAi&#13;&#10;DfG/cUdsrYHJRBzESGxAz/8AAAD//wMAUEsBAi0AFAAGAAgAAAAhANvh9svuAAAAhQEAABMAAAAA&#13;&#10;AAAAAAAAAAAAAAAAAFtDb250ZW50X1R5cGVzXS54bWxQSwECLQAUAAYACAAAACEAWvQsW78AAAAV&#13;&#10;AQAACwAAAAAAAAAAAAAAAAAfAQAAX3JlbHMvLnJlbHNQSwECLQAUAAYACAAAACEA8oHkS8kAAADh&#13;&#10;AAAADwAAAAAAAAAAAAAAAAAHAgAAZHJzL2Rvd25yZXYueG1sUEsFBgAAAAADAAMAtwAAAP0CAAAA&#13;&#10;AA==&#13;&#10;" filled="f" stroked="f">
                  <v:textbox inset="0,0,0,0">
                    <w:txbxContent>
                      <w:p w14:paraId="2624B21F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Provide clean information about their product, </w:t>
                        </w:r>
                      </w:p>
                    </w:txbxContent>
                  </v:textbox>
                </v:rect>
                <v:rect id="Rectangle 331" o:spid="_x0000_s1149" style="position:absolute;left:6234;top:41242;width:58277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zUHQyQAAAOEAAAAPAAAAZHJzL2Rvd25yZXYueG1sRI9Ba8JA&#13;&#10;FITvgv9heUJvukmFotFVxLSYYxsF9fbIPpNg9m3Ibk3aX98tFHoZGIb5hllvB9OIB3WutqwgnkUg&#13;&#10;iAuray4VnI5v0wUI55E1NpZJwRc52G7GozUm2vb8QY/clyJA2CWooPK+TaR0RUUG3cy2xCG72c6g&#13;&#10;D7Yrpe6wD3DTyOcoepEGaw4LFba0r6i4559GwWHR7i6Z/e7L5vV6OL+fl+lx6ZV6mgzpKshuBcLT&#13;&#10;4P8bf4hMK5jPY/h9FN6A3PwAAAD//wMAUEsBAi0AFAAGAAgAAAAhANvh9svuAAAAhQEAABMAAAAA&#13;&#10;AAAAAAAAAAAAAAAAAFtDb250ZW50X1R5cGVzXS54bWxQSwECLQAUAAYACAAAACEAWvQsW78AAAAV&#13;&#10;AQAACwAAAAAAAAAAAAAAAAAfAQAAX3JlbHMvLnJlbHNQSwECLQAUAAYACAAAACEAnc1B0MkAAADh&#13;&#10;AAAADwAAAAAAAAAAAAAAAAAHAgAAZHJzL2Rvd25yZXYueG1sUEsFBgAAAAADAAMAtwAAAP0CAAAA&#13;&#10;AA==&#13;&#10;" filled="f" stroked="f">
                  <v:textbox inset="0,0,0,0">
                    <w:txbxContent>
                      <w:p w14:paraId="5E1003B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manufacturing process, and environmental </w:t>
                        </w:r>
                      </w:p>
                    </w:txbxContent>
                  </v:textbox>
                </v:rect>
                <v:rect id="Rectangle 332" o:spid="_x0000_s1150" style="position:absolute;left:6234;top:43894;width:895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H9+nyQAAAOEAAAAPAAAAZHJzL2Rvd25yZXYueG1sRI9Ba8JA&#13;&#10;FITvgv9heUJvulGhaHQVUYs5tkkh9fbIPpNg9m3Ibk3aX98tFHoZGIb5htnuB9OIB3WutqxgPotA&#13;&#10;EBdW11wqeM9episQziNrbCyTgi9ysN+NR1uMte35jR6pL0WAsItRQeV9G0vpiooMupltiUN2s51B&#13;&#10;H2xXSt1hH+CmkYsoepYGaw4LFbZ0rKi4p59GwWXVHj4S+92Xzfl6yV/z9Slbe6WeJsNpE+SwAeFp&#13;&#10;8P+NP0SiFSyXC/h9FN6A3P0AAAD//wMAUEsBAi0AFAAGAAgAAAAhANvh9svuAAAAhQEAABMAAAAA&#13;&#10;AAAAAAAAAAAAAAAAAFtDb250ZW50X1R5cGVzXS54bWxQSwECLQAUAAYACAAAACEAWvQsW78AAAAV&#13;&#10;AQAACwAAAAAAAAAAAAAAAAAfAQAAX3JlbHMvLnJlbHNQSwECLQAUAAYACAAAACEAbR/fp8kAAADh&#13;&#10;AAAADwAAAAAAAAAAAAAAAAAHAgAAZHJzL2Rvd25yZXYueG1sUEsFBgAAAAADAAMAtwAAAP0CAAAA&#13;&#10;AA==&#13;&#10;" filled="f" stroked="f">
                  <v:textbox inset="0,0,0,0">
                    <w:txbxContent>
                      <w:p w14:paraId="399A7B1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impact</w:t>
                        </w:r>
                      </w:p>
                    </w:txbxContent>
                  </v:textbox>
                </v:rect>
                <v:rect id="Rectangle 333" o:spid="_x0000_s1151" style="position:absolute;left:5991;top:51910;width:36822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U3o8yQAAAOEAAAAPAAAAZHJzL2Rvd25yZXYueG1sRI9Ba8JA&#13;&#10;FITvBf/D8oTe6sYGikY3QbRFj60pRG+P7DMJZt+G7Nak/fXdgtDLwDDMN8w6G00rbtS7xrKC+SwC&#13;&#10;QVxa3XCl4DN/e1qAcB5ZY2uZFHyTgyydPKwx0XbgD7odfSUChF2CCmrvu0RKV9Zk0M1sRxyyi+0N&#13;&#10;+mD7SuoehwA3rXyOohdpsOGwUGNH25rK6/HLKNgvus3pYH+Gqn0974v3YrnLl16px+m4WwXZrEB4&#13;&#10;Gv1/4444aAVxHMPfo/AGZPoLAAD//wMAUEsBAi0AFAAGAAgAAAAhANvh9svuAAAAhQEAABMAAAAA&#13;&#10;AAAAAAAAAAAAAAAAAFtDb250ZW50X1R5cGVzXS54bWxQSwECLQAUAAYACAAAACEAWvQsW78AAAAV&#13;&#10;AQAACwAAAAAAAAAAAAAAAAAfAQAAX3JlbHMvLnJlbHNQSwECLQAUAAYACAAAACEAAlN6PMkAAADh&#13;&#10;AAAADwAAAAAAAAAAAAAAAAAHAgAAZHJzL2Rvd25yZXYueG1sUEsFBgAAAAADAAMAtwAAAP0CAAAA&#13;&#10;AA==&#13;&#10;" filled="f" stroked="f">
                  <v:textbox inset="0,0,0,0">
                    <w:txbxContent>
                      <w:p w14:paraId="3D8B20B4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Community Engagement:</w:t>
                        </w:r>
                      </w:p>
                    </w:txbxContent>
                  </v:textbox>
                </v:rect>
                <v:rect id="Rectangle 334" o:spid="_x0000_s1152" style="position:absolute;left:5991;top:54592;width:80912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uuJIygAAAOEAAAAPAAAAZHJzL2Rvd25yZXYueG1sRI9Ba8JA&#13;&#10;FITvhf6H5RW8NZtWKSa6ilQlHq0WrLdH9pmEZt+G7JrE/vquUOhlYBjmG2a+HEwtOmpdZVnBSxSD&#13;&#10;IM6trrhQ8HncPk9BOI+ssbZMCm7kYLl4fJhjqm3PH9QdfCEChF2KCkrvm1RKl5dk0EW2IQ7ZxbYG&#13;&#10;fbBtIXWLfYCbWr7G8Zs0WHFYKLGh95Ly78PVKMimzeprZ3/6ot6cs9P+lKyPiVdq9DSsZ0FWMxCe&#13;&#10;Bv/f+EPstILxeAL3R+ENyMUvAAAA//8DAFBLAQItABQABgAIAAAAIQDb4fbL7gAAAIUBAAATAAAA&#13;&#10;AAAAAAAAAAAAAAAAAABbQ29udGVudF9UeXBlc10ueG1sUEsBAi0AFAAGAAgAAAAhAFr0LFu/AAAA&#13;&#10;FQEAAAsAAAAAAAAAAAAAAAAAHwEAAF9yZWxzLy5yZWxzUEsBAi0AFAAGAAgAAAAhAI264kjKAAAA&#13;&#10;4QAAAA8AAAAAAAAAAAAAAAAABwIAAGRycy9kb3ducmV2LnhtbFBLBQYAAAAAAwADALcAAAD+AgAA&#13;&#10;AAA=&#13;&#10;" filled="f" stroked="f">
                  <v:textbox inset="0,0,0,0">
                    <w:txbxContent>
                      <w:p w14:paraId="4C1FE012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Supporting local projects, and initiatives that align its values </w:t>
                        </w:r>
                      </w:p>
                    </w:txbxContent>
                  </v:textbox>
                </v:rect>
                <v:rect id="Rectangle 335" o:spid="_x0000_s1153" style="position:absolute;left:5991;top:57366;width:17906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9kfTygAAAOEAAAAPAAAAZHJzL2Rvd25yZXYueG1sRI9Ba8JA&#13;&#10;FITvhf6H5RW8NZtWLCa6ilQlHq0WrLdH9pmEZt+G7JrE/vquUOhlYBjmG2a+HEwtOmpdZVnBSxSD&#13;&#10;IM6trrhQ8HncPk9BOI+ssbZMCm7kYLl4fJhjqm3PH9QdfCEChF2KCkrvm1RKl5dk0EW2IQ7ZxbYG&#13;&#10;fbBtIXWLfYCbWr7G8Zs0WHFYKLGh95Ly78PVKMimzeprZ3/6ot6cs9P+lKyPiVdq9DSsZ0FWMxCe&#13;&#10;Bv/f+EPstILxeAL3R+ENyMUvAAAA//8DAFBLAQItABQABgAIAAAAIQDb4fbL7gAAAIUBAAATAAAA&#13;&#10;AAAAAAAAAAAAAAAAAABbQ29udGVudF9UeXBlc10ueG1sUEsBAi0AFAAGAAgAAAAhAFr0LFu/AAAA&#13;&#10;FQEAAAsAAAAAAAAAAAAAAAAAHwEAAF9yZWxzLy5yZWxzUEsBAi0AFAAGAAgAAAAhAOL2R9PKAAAA&#13;&#10;4QAAAA8AAAAAAAAAAAAAAAAABwIAAGRycy9kb3ducmV2LnhtbFBLBQYAAAAAAwADALcAAAD+AgAA&#13;&#10;AAA=&#13;&#10;" filled="f" stroked="f">
                  <v:textbox inset="0,0,0,0">
                    <w:txbxContent>
                      <w:p w14:paraId="2A076CE6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and mission 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474A0814" w14:textId="77777777" w:rsidR="00EF4561" w:rsidRDefault="00EF4561">
      <w:pPr>
        <w:sectPr w:rsidR="00EF4561">
          <w:headerReference w:type="even" r:id="rId37"/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pgSz w:w="19200" w:h="10800" w:orient="landscape"/>
          <w:pgMar w:top="671" w:right="13257" w:bottom="885" w:left="1034" w:header="720" w:footer="720" w:gutter="0"/>
          <w:cols w:space="720"/>
          <w:titlePg/>
        </w:sectPr>
      </w:pPr>
    </w:p>
    <w:p w14:paraId="7E24B4AA" w14:textId="77777777" w:rsidR="00EF4561" w:rsidRDefault="00000000">
      <w:pPr>
        <w:spacing w:after="0"/>
        <w:ind w:left="-470" w:right="1327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622AA31" wp14:editId="3AE7EC3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3257" name="Group 3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378" name="Shape 378"/>
                        <wps:cNvSpPr/>
                        <wps:spPr>
                          <a:xfrm>
                            <a:off x="565150" y="6087110"/>
                            <a:ext cx="5066001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6001" h="1">
                                <a:moveTo>
                                  <a:pt x="0" y="0"/>
                                </a:moveTo>
                                <a:lnTo>
                                  <a:pt x="5066001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5" name="Shape 3905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10290315" y="3549390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2"/>
                                </a:cubicBezTo>
                                <a:cubicBezTo>
                                  <a:pt x="1130724" y="877602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2"/>
                                  <a:pt x="0" y="565362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10290315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2" y="0"/>
                                </a:moveTo>
                                <a:lnTo>
                                  <a:pt x="1130703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11653179" y="3552065"/>
                            <a:ext cx="538821" cy="11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4">
                                <a:moveTo>
                                  <a:pt x="538821" y="0"/>
                                </a:moveTo>
                                <a:lnTo>
                                  <a:pt x="538821" y="1125374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5"/>
                                  <a:pt x="0" y="835898"/>
                                  <a:pt x="0" y="562687"/>
                                </a:cubicBezTo>
                                <a:cubicBezTo>
                                  <a:pt x="0" y="289475"/>
                                  <a:pt x="193796" y="61529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11653179" y="2180552"/>
                            <a:ext cx="538821" cy="1125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2">
                                <a:moveTo>
                                  <a:pt x="538821" y="0"/>
                                </a:moveTo>
                                <a:lnTo>
                                  <a:pt x="538821" y="1125372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4"/>
                                  <a:pt x="0" y="835897"/>
                                  <a:pt x="0" y="562686"/>
                                </a:cubicBezTo>
                                <a:cubicBezTo>
                                  <a:pt x="0" y="289475"/>
                                  <a:pt x="193796" y="61528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1653179" y="0"/>
                            <a:ext cx="538821" cy="562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898">
                                <a:moveTo>
                                  <a:pt x="21" y="0"/>
                                </a:moveTo>
                                <a:lnTo>
                                  <a:pt x="538821" y="0"/>
                                </a:lnTo>
                                <a:lnTo>
                                  <a:pt x="538821" y="562898"/>
                                </a:lnTo>
                                <a:lnTo>
                                  <a:pt x="451422" y="554087"/>
                                </a:lnTo>
                                <a:cubicBezTo>
                                  <a:pt x="193796" y="501369"/>
                                  <a:pt x="0" y="273422"/>
                                  <a:pt x="0" y="211"/>
                                </a:cubicBez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4225573" y="118110"/>
                            <a:ext cx="7477511" cy="127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25F07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b/>
                                  <w:sz w:val="120"/>
                                </w:rPr>
                                <w:t>SWOT 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40" name="Picture 3740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6104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0" name="Shape 390"/>
                        <wps:cNvSpPr/>
                        <wps:spPr>
                          <a:xfrm>
                            <a:off x="4739752" y="6087110"/>
                            <a:ext cx="6883742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742" h="1">
                                <a:moveTo>
                                  <a:pt x="0" y="0"/>
                                </a:moveTo>
                                <a:lnTo>
                                  <a:pt x="6883742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3584489" y="1363897"/>
                            <a:ext cx="1667304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0587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Strength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2684378" y="2179638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444BD7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2970128" y="2163013"/>
                            <a:ext cx="2821929" cy="371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68D7B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sz w:val="36"/>
                                </w:rPr>
                                <w:t>Strong Brand image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2684378" y="2588072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0FC5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2970128" y="2571446"/>
                            <a:ext cx="2330573" cy="371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FFC15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sz w:val="36"/>
                                </w:rPr>
                                <w:t>Cost Leadership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2684378" y="3005647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3D51D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2970128" y="2989022"/>
                            <a:ext cx="2313912" cy="371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7C93D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sz w:val="36"/>
                                </w:rPr>
                                <w:t>Global presence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2684378" y="341407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ADB38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2970128" y="3397454"/>
                            <a:ext cx="3640551" cy="371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55DFC4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sz w:val="36"/>
                                </w:rPr>
                                <w:t xml:space="preserve">Diversified product range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8459746" y="1379137"/>
                            <a:ext cx="1977544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B4542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Weakness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7423553" y="237471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AC83C7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7709303" y="2374711"/>
                            <a:ext cx="4307489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79D47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Assembly and logistic challenge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7423553" y="2795335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B4312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7709303" y="2795335"/>
                            <a:ext cx="292235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0A7C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Limited customization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7423553" y="320071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EA3E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7709303" y="3200719"/>
                            <a:ext cx="285473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23029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Complex store layout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3198980" y="3884592"/>
                            <a:ext cx="2450141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A7DBE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Opportunity: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2680693" y="4703383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313C7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2966443" y="4703383"/>
                            <a:ext cx="268593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2C1E45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Online retail Growth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2680693" y="5108767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E6F88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2966443" y="5108767"/>
                            <a:ext cx="332763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57591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Enhance Digital services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2680693" y="552939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CCF1F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2966443" y="5529391"/>
                            <a:ext cx="3412188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F8DA2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Expanding in new market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8955008" y="3893737"/>
                            <a:ext cx="1374415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0A98C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Threat: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7653259" y="4709479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1BAA7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7939009" y="4709479"/>
                            <a:ext cx="2635250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89B9FF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Intense competition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7653259" y="5117911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B010F6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7939009" y="5117911"/>
                            <a:ext cx="440873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3694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Changing consumer preferences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7653259" y="5535487"/>
                            <a:ext cx="10641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25A7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7939009" y="5535487"/>
                            <a:ext cx="3260199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76738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Supply Chain Disruption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2AA31" id="Group 3257" o:spid="_x0000_s1154" style="position:absolute;left:0;text-align:left;margin-left:0;margin-top:0;width:960pt;height:540pt;z-index:251664384;mso-position-horizontal-relative:page;mso-position-vertical-relative:page" coordsize="121920,68580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BlYzJg/goAAHBdAAAOAAAAZHJzL2Uyb0RvYy54bWzsXNuO20YSfV8g&#13;&#10;/yDoPR42m1fB4yAbXxBgkRhx9gM4HGokhCIJknPL1++pvrEptR1xvJYG5sTIiCKbza6qrtPVp4p6&#13;&#10;/dPDrlzcFW23ravLJXvlLRdFldfX2+rmcvnfP9//mCwXXZ9V11lZV8Xl8rHolj+9+eFfr++bVeHX&#13;&#10;m7q8LtoFOqm61X1zudz0fbO6uOjyTbHLuld1U1S4uK7bXdbja3tzcd1m9+h9V174nhdd3NftddPW&#13;&#10;edF1OPtWXly+Ef2v10Xe/75ed0W/KC+XGFsv/rbi7xX9vXjzOlvdtFmz2eZqGNkTRrHLthUearp6&#13;&#10;m/XZ4rbdHnS12+Zt3dXr/lVe7y7q9XqbF0IGSMO8PWk+tPVtI2S5Wd3fNEZNUO2enp7cbf7b3Ye2&#13;&#10;+dR8bKGJ++YGuhDfSJaHdbujT4xy8SBU9mhUVjz0ixwnmc9S2AGqzXExSsKEvgit5huo/uDGfPPu&#13;&#10;n2690I++GA3ovsEU6QYtdF+nhU+brCmEcrsVtPCxXWyvL5c8xoStsh2mqmiwoBNCNaKVUVS36qAz&#13;&#10;h5bCKGQh1EHa8JKYMaUNrbDQiyLPY1JfjLo24mar/LbrPxS10Hp295+uF4q8udZH2UYf5Q+VPmwx&#13;&#10;yb84vZusp/tosHS4uL9cmlFsYEIxcXf1XfFnLdr0e0bDAIerZWW3Mv1AXC2MbIGb6GFCPDMAnLRF&#13;&#10;LCsaC/NjMX8yuP+6zHo5nG0PXCi3O1z3GDSmNFVW6JFmglS/OOofy4IGXlZ/FGtYkaal6KRrb65+&#13;&#10;KdvFXQbv/zmif6YbNKV71tuyNHd5h3dhNtOEpqZZ2Wwy2ZcejXqAEFL1RC0LATz73eZqNBJ94MOY&#13;&#10;JRqDoBhzkxhWXfXm/grIKcZtSUuHV/X1o/BboRC4BnnwKXwk9cI9J6EzU7xEOsiea3wWS6AdjUX2&#13;&#10;9PmmHjIMBi6icY1MM7hCM8FRhu40hkIo7Uv6U3Y4aqqfLHFCN9Sf9giOb6lnr+wF4zjSUQnk/59O&#13;&#10;+lXuJpxduIrtwQ6/fy/+U34/IydNYK7RQoYTU1yUeX7qcQZPx4zlYZDydN9fGfdiP1BLmfjClZ5P&#13;&#10;7656LLSgqaG4vBXLM498IZN2g8Gh89urbf7v4m97hUviOPL4cAO8Rbi9fAiEh3b8kMNpSXTXVfVI&#13;&#10;6cHjR4y/HXYsHu7bHVvD0WJaj7Wks67Cw8cPGn+Tj1UykDjWrVoeideHw5HnJ0oobzpUmjUENdPk&#13;&#10;0CyptM3GEuRl3RVSv981lL3z30XvRDgKk84JyhAuj6FMOBsFO4jcP+nNiw4Kh2hB7VxGUPYlEMNM&#13;&#10;C+NngWFqJC4I8z8HX+OoQHixjVyfDzg0dhKUsXEYvw8dhxgF6AvCEfhZGDUoVCOJ5czDxakINdyp&#13;&#10;u5WYcjgWhTVGqjFwjDW2p1h98QVdiEYxuxEVtX0/u5kEq/sYXQQCHI8uDDEFi1MVKIW+F4nNELZ0&#13;&#10;iukIeZIgPhAUCWNY5uLgXHGSHooIk+RIXBijmwER9JI7hEnaMdTqrIQTgYMtm26mP2VzYEWgHI0x&#13;&#10;aC7ScKubjT1U4U3K4zQSCmZexJNAKVhelT6e8DBJxeI4xoQw8qMkVvoedz7+ZnfmJ2kQjx7ChiFE&#13;&#10;LPRTOyizZEoSSfgcIJoWTz7FoV/d4AVuvnO4wZ5hDDcCDJ4GNz5LvDBUO4TPw41ogCl58m2ZnucG&#13;&#10;bnzJ7u2RjbrZU+BGy6b9R39KR7Nc8yvgRlhoDCsCbgSsjM8LuNE04xhgxt8mwc0I1yyZXuCGOF9a&#13;&#10;wUZEroMGmu3eCcvmGG7E5Hwa3OztnbTbUuoH814tv2fGGTUQV1RDMdg0iNHBjwYV/Xmwio/E1630&#13;&#10;5wEUhWGA3JCKSXQrFzxYUUfoMR6Nwg61t4k5BVQWCzRpzzNWiRnLC6Pyfe95Yo0Kf0DOrLopiwWX&#13;&#10;M/JoZMCsE2yJpAyTg0xnHMRxiI233Pb4cZRG2p10HNK0Mt+5oIPLJWUyZapN5T4BJboJ+TMl/7JV&#13;&#10;Vb8H5S/pPkc6sH+4ehCp3Fg8jcSRibLFpm7//h21CuuyRtoRIYg4WlL5Ah5OV5eL8tcKeWV4UK8P&#13;&#10;Wn1wpQ/avvylFvUEcjg/3/b1eku5WpGIk09TX0RWrtnmK/yv8vc4Oshc/3OdA+7qb9tiqTrZHdXH&#13;&#10;Lmv/um1+RKkBeNHt1bbc9o+ibAJapkFVdx+3OaWx6YudBA+gAblqoAE9F3lwnIOIuiXdRxLT91E3&#13;&#10;V+W2IQORbuhYDRhZz72aBYfMsh7ibZ3f7oqqlwUebYGcMKpLus226ZaLdlXsrgpk6ttfrxXr1PVt&#13;&#10;0edINesoIBe2yFbmghjlMDAac+dO30vsFJIO+3efhxHzVKJjnGd70kwWw5EDEIcYz+lSt9qwqrxB&#13;&#10;JnWOd/qYpzE2HOT0zvqGKEkwVdCAggLNJWotnSx7a0ZBGw/nlsMyNFDmc+SG6ccSRq6RBE0v9Q2i&#13;&#10;2OK7YwRTLFoS/azVESeBd0c7CtioIEgkKYjAjSep2izqXTqLophrUAlCRM+nXR2NOOdeHUml376u&#13;&#10;KwUkHdpUxM1H2xREYiAKxIAGPhhfWFXG3camXhQw0MmEfZynsDBdtzZEOpr5NgGPkWYmJjXEve2m&#13;&#10;08h7P4095qPmT5g04thkjU3qg7lPQfdKm8Ys4WIPdjKbGnFmYlPDjto2ncaQjtw0TBIUqYxtihzC&#13;&#10;Od3USDMTk5piQduk0+oFR24axiwIBItlh+jco9T9udzUiDMTmxpW0bbpNGbRdlPueWEU7EdI53VT&#13;&#10;I81MTOqihGTQenyAZK+mKSJaTUzqAMnnjKdM7Q45raa6nElvEb9thCRmGIkzE5ualxlsNxUqP96m&#13;&#10;VtDLAxZ4qHRAUDtA75lXUyPNTEyKUPRwHyNMcrxJLTfFNiUOQpXg1G7KowBpZUXdnsFNjTizsGlA&#13;&#10;r7/s25ROTuEbUBMDQ6oaGVTLML6/mqag4wNFYp6ebxiqz2diUweHFOC9ryk2BY/KwxBBLW1Owari&#13;&#10;bbLnBL2JkWYmJnVQSIFnSJejSpHj2Eu5qsp1mjTAOxWCNzwPh5QYcWZiUweHFMA+T3bTOA05V5WD&#13;&#10;ejk9b4SE+lYlzUxM6qCQAhDtk0xqu6nLpH7qA5s133Byqjcx4szEpg4OCSHqNJtaqynHO+sxe1Yb&#13;&#10;mcRIMxOTOiikwDOky+TV1GlSPwmDGHB8poxMYsSZiU0dHBIIg0luyhmII3p5lXJoCW1r9th7vG7k&#13;&#10;sUBtTs+wkTHizMSmDg4J1YuTbAqq14tSuZEJYo9zGZM8Fw4pMdLMxKQODinwDOlyFPT6yG4HwRdM&#13;&#10;CpuHKT9fhGTEmYdN8drRIYck30U6nhe03DRkqFCW9QvPxU2HUrWZmNRFIUkK6HiTWm7qNCnnqMw9&#13;&#10;X4Q0VFXNxKYuDgkJsSmbU3s1xctf+GGOZ0ULyniNZuhMTIo17oC9l2VET3NTl0mRecO7fgjFzkML&#13;&#10;InabFYfEXBwSTk5x0yQNQw+BstzI4PXhg4wMKP2AfmCHbHr6jUxqxJmJn7o4JKh/ik1jvOrvh7Kq&#13;&#10;FxsZvCT+rDik1EgzE5O6OCRmSJejNjIx/bAVNj/kpk6T+giPfPpJxzNBrxFnJjZ1cUjMkC7H2dRy&#13;&#10;U7yChmz484qQjDQzMamLQmKGdDnOpJabOk0a0Cu1XNU3nL74Xv70yIyiXheHJDMqR0e99mqKOocw&#13;&#10;kG+gPhu+YWYUku+ikHByUoBku6nLpNyPPJZi8pxnNWVDWdW5sVf8ujV+1lu8IKR+gpx+N9z+jmP7&#13;&#10;h9Lf/A8AAP//AwBQSwMECgAAAAAAAAAhACdb9h8JAgoACQIKABQAAABkcnMvbWVkaWEvaW1hZ2Ux&#13;&#10;LmpwZ//Y/+AAEEpGSUYAAQEBASwBLAAA/9sAQwADAgIDAgIDAwMDBAMDBAUIBQUEBAUKBwcGCAwK&#13;&#10;DAwLCgsLDQ4SEA0OEQ4LCxAWEBETFBUVFQwPFxgWFBgSFBUU/9sAQwEDBAQFBAUJBQUJFA0LDRQU&#13;&#10;FBQUFBQUFBQUFBQUFBQUFBQUFBQUFBQUFBQUFBQUFBQUFBQUFBQUFBQUFBQUFBQU/8AAEQgIygMF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PR7e2lUlg6FpH6L7fSols7ZYpMXLK2xSMj3q4om2AlY3Cyv0A/un2qGRT5JL2mSsStlc9Nx9q/q&#13;&#10;mx8upaE0caqzoky4V2O7PUY+tLumVosIkn7uMjkdMj3pqSWysd9u6/vmBAJ6EHjrUcckfAEjL+7Q&#13;&#10;DccY5HvVGZc+0S/2grSWokzIx2jnPH41p6fqcN1dW6zQtCAIMFQfmKseencE1k+XKt4FS9XcJGAZ&#13;&#10;sf3f/r0lpc3NtMjZR9qRkDA7MMDp9fzruwk/Z1FIiUbo9TsU0FtHnibU7u0vHeeRNgYYGflI+T8O&#13;&#10;tb3jTw1phs7O4s/FFzOk9va7o7iXlAxOVGcYAOeMdq4zSLyS6t45G0n7RtF0dyjquDheF/hPP4V6&#13;&#10;DqmpWeoeH7exHhKd5zHZKtxHGWyRknnbnBz2r7mNZylCpH9DyKknFtHmOqaSy2sot72Gfy1nxEhA&#13;&#10;HDHn73frXIwzTxuQbdWVmVsj1xXqepWOmr4dWZdNu4LiUXJ80REAruIHO7t3rzWSNY1cxyldpjwr&#13;&#10;e45708wp/WqHOuh04epcylkUxyBoWUsh7e/0pY1ga/XcWhzIcHHt9KkWOZlYmWNsRt2HqfaplRob&#13;&#10;5fNgScLJxt/3fpX53Ui09T0Ck9tENgF4ZMxqcsemWAx+HX8KtrHJHcIqSrIFlYqSR/dHvVa6aFWG&#13;&#10;bZlXylJVfXcMn8qfHJB5ynEijzmHXn7o96y6FEk19dSIC0CMv7noe/OO/wBaS6k8wJ5tt5ZxKAVH&#13;&#10;+0fb1zTfKUwgrc7BiH5WPfnnr2/rUlxbzK67bpJP9cBnHGCT/n61DELNDa/ujvkWQSIBlT02/T1z&#13;&#10;UMkMX9nqBckHZ9315q5Is8axNIscx3x8qo/u59Kqt5Z02QtasGWPggH+9ikBKpdrhlWRZCJpcZI5&#13;&#10;+U/N1qTTZrq3mtWW3VwGib5SOuTj+tV4VgaQEB4jukHfgbTx1qSxKSeQFuJEysZBz0OTz1r1cvX7&#13;&#10;5IUvgZ6LJcSt4esopNIATyrrZIQCRllyenbH61535ds0gDO8b7wG4PTYfavRFhuX0W0CarG3y3K+&#13;&#10;UxB2/dyAeTz/AErg/JmWbmOOXc6/dH+wfavuc2VsC0eVgd5FK3VFgl8u8YboMsGOP4zx2q3a6nc2&#13;&#10;vmGN1fiYMGbswAPeqKsI7SVZLNnk8kAOuRj5z6CnNJbeZKDFMm4y8AH2PrX5xdrVHrWuza0PW76x&#13;&#10;vIHFuj7TD/F/dXA7+gNDa9HcRSpJD5QW1dEVM8ZlLbunuaydPBmmRY7xoSzRbS3P8J9+2f1qOFZW&#13;&#10;WbZPGSsDA7gD8u85/lXq0MwnSkrmTops6nSdV09NTD/aGtwZJmLcjClRgdK6DS9WihVEt9faBmht&#13;&#10;cfvCNrYGe4+6f5V540ciXUiMscpBkB2cZO0DsKm0+9hjmRpbF5FVYd21iOMAn86+io5vGWkzjqYV&#13;&#10;NHXWLT30N6TeLuNpMxJOTxJ8wHzd8Z/4F3rWabVJNZaWayhnn824Z7c4AMjRjcpyxyAACK89t9VS&#13;&#10;PztryxM8EgX5yvVmGDz3HH4CtyPUJYr0n+2Xkn82RjN5ucjYACfm4J6fhXtU8dSqM5amGcXdG3pd&#13;&#10;rcvG6TaCsyH7Ox2oCdpTKt0P3+B+Nc1qGiieN3+xTQFImlYrGfl/eMuD8vQAV0/h2/1HzP3OrqXK&#13;&#10;WqbWCsDj7vr936dqWzvb911JZBDOrWFxvBA+75rZx8vXOcfzFejCt2IU5U2ch/wjlrHJco1zJFsM&#13;&#10;yfOnXaBgfm1ZcOm7YxtmR2DKB0ycp9e3SvTvtEDXl55+hpO7S3gABOFYomD93+E4P+FZNrZ6XcMB&#13;&#10;Jp8sPywfPGmcHyxuPUfePNc08OqvQ1p4xrSRwEjTG2XEcbBFjzyP7x96hkk3WeGthH8rAso7b8+l&#13;&#10;dZ/ZOnyWtyoZreRIFbYeQzB2yM7vQjt+FUJ9BVrEul2ijEgEbL1wRjv3yfy714uMyX22sVdnoQxU&#13;&#10;NLHOFbZiSjMI98mOP9k+1TrDC9vGRcbWzH8p/Gr0vhyS3hcpNDNGspUYHXKZzVaaxeKGLfb5X902&#13;&#10;5M9DnHbrwf0r5HFZPVprRHoxqRlsyJQ8eloqyLIpRMtkf3m96ZdzTRnHkKwzKAf+BGo28pdORf3k&#13;&#10;Z2Jhex+Y980t4pOwJc53NN8vXHzH3r5+eFqRXvIdtbl6xxJqS+bbE8zDCjPPl/Q9Ov412Piqx0+D&#13;&#10;TUMUksUrW9qWiZCELENuP3QMHr746muS0OKe71WNIrqNHLSEGQDGTH/kfhXd+MLW5s/DqC6EF0JL&#13;&#10;W0ZZUA3IoLbR93njIzn86+/4f93Czg/M8nEy5a0EeZtCvml47iMkgHaMD+Me9NRZFuJPmU/M56jr&#13;&#10;njvSs0YkP+jEDYoyOMfvBzSBoBPKSsiEF8cnt361+YYqLVaZ7C2JWuLhbhw1urKskxyOuSo/wFRW&#13;&#10;7LIoSWAw/d3Mo5x5f0qUR7tQkRbogb5Tlh1+UHpml0+OaRHfzonPyH5sf3Dx09q82Ssy0QRw2u1C&#13;&#10;Zmjf932772z2qWNVFiRHc7to4LHGfnHvTo4z5UG+3V2Pl/MvqJGz271CojW0O+3b5QWO0kfx1DVx&#13;&#10;i3U1ysJVQrxq8pHPfIz3qxfXdxJG4NspDvKTjrzEBVW/aIRZUyRBpJcD05+tSTbmyy3RXa8nyt7J&#13;&#10;n1pASeZG18nmRtEeAdoPXafanWMNuJFb7Q6EmDqDRHHNJdx7ZoWdmQEtj+6eenvUluzwyKDAknER&#13;&#10;4AI4OPSqjEgihC7gyXKMVKkdj/rT70/ddHS502o8Y3sckf3l96ZbtB8vmWbZYBty/Lt/eN6VG08b&#13;&#10;WsiI0qAJIT6H5hjv7V22skST3jzSI26zP+smyYz36ntSXip5jHyJFGZSTjoTH9KbNn7Kpju2Dh5C&#13;&#10;Tng8fWp7z7SsP/HxExfcSMDPMX0pMCOO3tBexhbmSE4TIwRzt+lTadGEnDJc7tscR+Y/7I96buMl&#13;&#10;8jtaruVYztHf5D7e1PsfJjuCZbVypEPyqT3XFNK7JYtpPci0tgFSfaYiMtnje3HWtnw5JPNa3INg&#13;&#10;hVhGcgDtL0/Hp+Fc7BJF9mgKNNCCIwOM9JWB/iroPCe8WV1/xMNv7pJApxk/venXqOv417uUr/a4&#13;&#10;HNif4cjU+IyQTeZK9k2msb24JYJgHMmdn3R0+7+Ncc0Nos9wv2p4wok6g9QBjt6kV23xCW7n0/dN&#13;&#10;eQ3cZv51U4AO4tktwOhPPWuSntpILy+WW3jmb99kJz/c6fLz2/WvoOI9K8X5GOC1ojBH5bTrHdRy&#13;&#10;tibPIB+6vvSwXl5BDuCRvhpCq7up8ohu/pUM3ledd5spYn/ekNyv8K8VHGYpYcLNJAd7/fPT92c9&#13;&#10;+/SvjOp3F25mnkUCewUbldsqATxCMetV/s9st4I3EkW6JABtPP7v6VYmYm0VhfBmJYbjg8eSOOv4&#13;&#10;U63huJ9Ui8yW3uGCxkdAT+7z2FQo3bZJBZR23mBhePEd6cMDgZRjTFhIhQpepIFli5zjOR1Pzdv6&#13;&#10;1PErRs27T9zMISCF4GIyD275qpuhWFQ1pLGN8THYDyuOfStI/CBpQ3l6kcDtbqyqbdtqOMDBfb3P&#13;&#10;v+dSWk7ecrPp7SkrENvXkNz2rOLR+THGs88JbyUJckZJ3YP3u39au20MizRGHU+io3J77yPU0CIL&#13;&#10;aGxmkcu81uw2NtVT/ex/dp8dvbNptuEvm3sAhWQHABc89qTT7e8knAzDI0ixgblAwfNz/dqWCOSH&#13;&#10;TUklsBOG2bCoOR+8bj7vsa1W4MfH5y3Srb3yMyqEGGxgGcH+9UplvriR5fsy3HRiyuCMiUjHU9cV&#13;&#10;Xea2huH3afPE2xckAr0lXJ/z60tnNA0zRRXM9sjEEqzH/nr/AL3vVIh7Ek0krae+/T2hBYgMh6fO&#13;&#10;OOlMuBaMzb1msTlsbUIH+sHy/d7dKRmaSxIGok4YkqxzuO8Y71Ndw3jMQ81vdLuc5CrkkygE/d9a&#13;&#10;tEmnoMNkmsR+XqZiZQzFpAeCJQc9ug5/CtP4kahJJeSLHqEN4ou7g5Vux8rB+8euP0rN0GE/2xCZ&#13;&#10;NMSYMrlgM/MBLhv4eOOPoSaXx5LZrcT/APEultWN1cEDkYX93tXt05/Ovvss/wBwn8zzqv8AHiVZ&#13;&#10;5r+3mkc2cNwAXVskHJ80E9/XNSLdNJqgmNlLCm5jvjB2gecScYXpVC6uAJ13XM1sHZsrJwMiXJ6t&#13;&#10;3qexadZAv9pKEA4VwCD+85618evhOpxOi0nxpfabp+oxQXt5arNFKPkaRdwMkfpjpivWfDf7WXir&#13;&#10;R41tV1KK8t4JZXja9mnYkG7jlxjzB/cFeGTJfJZtF51tcHDqCiqDjcPRfamxMY3VJdO8xl3DcAVD&#13;&#10;fvB6L7frWFbC0q/8VHHUoqabZ9/eD/28tV/taBn07Sr5hFKzrHNIn3roN3J5616noP7Ttp4q8K3c&#13;&#10;mo6DZqkd3Jud7oMdgvF5wUzj5gPwr8vrHVfsd4zrb3dq/wA3+pZgQpl6dRxWppvxJ1awt5oYNavI&#13;&#10;LeRnEsUsuVbMisOpP8QB/CvnqnDuFq3cY2Z5zoVYqy2P1fvpvDXizWbOCfw7ZxytIXzDAjMxXVYl&#13;&#10;cE+Wc/OOfXn61z95+y/8P/Ft1dtLDdWbpIiK8NvEhCtqUpc5MPB4I+lfDXg/9rjxXo+uWNxc6s97&#13;&#10;5DtuVhAud18k7/NsPUj/ACOK+g/h3+29c3dzsvdKW6M8sRO26iBOdUkbG0RD+GTH4Zr5mtlOYYWV&#13;&#10;8Nt5P/Mzpe5O9VE/iT9gnwBPpthNZeMNUs5Ge2g/eGBhue4kB4CrXkfjD9kl9F1qS00/xOt+sMNu&#13;&#10;yq9qoL+Zc+Vn/W84wTmvqXwb+0d4d8QeG9Oe/wDDDBjcWyDAif8AeC6kBI4HOQOPeu/sf+EN8Xa3&#13;&#10;vPhyWKSS3tirMu1tv2okD5W7M355rtoZzmeXz/2i7S9ArS59Kbsfk1qHgTV7G31OZtPM4hljiMil&#13;&#10;FGWdlBxk9SKybVRb31q1xFNbRN5bE7D/AHX6cV+nd1+z78OvEmh6giWv9mtdy2qlpppVAYyOAf8A&#13;&#10;XdjzXlviX9gvS7640pdP8V21okgtVPm27yHDJKwxmY5+5j8a/Q8r45wcVy4i6+RrCM+X3j52+Gvx&#13;&#10;qn8J3XlWOuyBWhSExXE0oRD9mlUtjKjIJFM174p3vxA8OSRXmtWyYkhkWJmdyWWyEJ+9Jx8oPbtV&#13;&#10;zXf2StY8M30jW2uafqZEULkJE6n57SS4bIAbGEjZfxzxXmt14KvdH03zHtVcN5bA2+/I3WqyL/CO&#13;&#10;z5+pPbmvqcOstx1X6zQa5nZ/keVKjQ5m4vU9B+HniHUvCfi26eCC3vpJLRk+Zwo+aAH+9/dr7Hsd&#13;&#10;a0/xd8L7qZ/B9ncNHbXDn5EkAf8A0fB5Ttlfyr8+9JvvsOoRmdNRSfy8NKXcMQIDg43egxXoXw5+&#13;&#10;O2taX4f1Oxi8RzWsElpKqw3MiEZKwn+LPJKj8q8ziHI55k1iKHxRPNxGElJudI+1PF3iDwd8OfCO&#13;&#10;rWVuLjwvNcaZqMoe0tZIGDrMCqDZEM+p/u4Ga+Pfg/8ABbQfjd4y8XT6zr+rWkcV8kkF3EQDOHmC&#13;&#10;lmZ1Oc8ccHipPid8UvEfxCv1hk1uG4Vo7xf+WZXbIyll+VP19j0ya7v9l/xE3gubxZBe6Ra36NcK&#13;&#10;RIpG5Ck8edoMfbeO4rxKOV4nJ8rrVYv97Nr7rrujtw1SdGPtKnRHgH7RXw7h+Gfji6g07Wv7SS6v&#13;&#10;L0thQroI7h0G4qxyTg9h0NFd7+1ls8UeOvP0/RHtPLur8SsI+HJu5G4IHOMn86K+wy3EVJ4SnKp8&#13;&#10;VtT0cPjY1Kak/wCtT5SVYFyA7RjzXzu/3TjtTY5pI4JNk67fKGcj3+lWFikXaZIFl3SsRgdeOnT8&#13;&#10;fwqvFsWFleFjiHO4d/mPP+fSvlWfWE6zTs0jCSJiZiOo9DzUcgmZQWiEm6NGOD/tD3ozAGcBGT99&#13;&#10;j9D70khGyTE7KfKQAZ/2x70o6jHtbo19GWtnB81umf7o96hkjRSjMskeEQglT61cjhmknQi6TCyk&#13;&#10;8nn7gpjLO6ru2yAQr29D9K1i+UfMbOi+IJLKNo4dRWJvMnYK0eeqEZ+7+Fep6B4w1CLRYYrTW7MD&#13;&#10;ZbRuJDHlUGQcZHUHjvXiLEx4lktsLvkHyjnofYV2GkXmnnTY5fsUyGNLckr0Y5OQeep6/jX0+BrK&#13;&#10;S9nM87E0lbmR7PNq3ia+0N4pJdNkt2N5tjSVMgnJbnd3IUjmvGLrS73zpI7myBd/szbkbIK7flI+&#13;&#10;bnNet6PdeHLu3jhae6sECXJBmkIXedu1STL/AJ9K47UvDqSFnh1td0cVnt/eE4BUAj73Y4x9O1fQ&#13;&#10;YOUIc1GStfyOClNxkeSTWiJNco0UiMu8FcHjBoh8qG6XZMY2Mg+8P9n6Vs6hpskBklW5jmaRJdzd&#13;&#10;Sxz171lbm+2L5lqkn7xT8o7Y+lfKZpg3h6nkz2ac+ZFWWSUMStxGf3Y5JH94e1To9wswk+ST98Ru&#13;&#10;BHdQKhvZrf75tGjBBIAHbcKk3QNcqo8yJPPIP/fI96+e5TfoOnUSWiE2zMVSLcVzjv7028t4UAJh&#13;&#10;lQZl6g++aY29rXEd3sXyo8gnrz9as3HnsqAypIMzfe/HPb0rNiGMlt9njImaI7o/vD2+lJ58n9lj&#13;&#10;bcx5MbZBx2YcdKfMsv2cZgRgfKwwHTj6fh+FRM0f2AlrNuVYgqP9oUIC1aNcPJj91IGlc53DpsPP&#13;&#10;WmabI+1IxDuVvKb5eTkMcd+nJqOCS2ZCQ0lu3mZXnouw8dafpscTRlhcNA4SMgZx/Gcjr7Z/GvZw&#13;&#10;GlRET+Fncz2MDaXaKbGcBTd7GQEk429eT05z+FcQixLdBllaFVdMFh32fQ16FawPcWFtJDq8US+Z&#13;&#10;efu5SCRwvqT97/2WuEj8xb4AwxzAMh8vAwx8v6V9nmzvgWeZgt5Gct06W8hiukIEODuwP4z7VKlx&#13;&#10;d+Y7CWFhmXuPQVV86JoZd1i3Ef8ACP8AbNSRtBJM3ySR/NKcH6D3r83uexYt2CyNnfbeZGzQkshy&#13;&#10;Rx9aprBC0LnyJAgjZgQCf4z19qn08BpFVb1ot3k8E8dOvX8PxptuJvKkInTZ5LKUJ6fOaiTFcJIb&#13;&#10;eG+kCmSFEeUjcpzggY7VJp8kiMGS6jBUx8PgZx07U2Vpv7Qk8xUlLO4PH+yPalhkVWQNZ796Q5Kj&#13;&#10;7pyOenehuy0F8WhGs0xWciSFt8Ll/m6fPkgY9wP1qZoXM8kfkb13yAGPJyQoJ79KqwNAv2kSQyKR&#13;&#10;A/3fXf8AWpFdWvJEju5IdsknzMeB8o/2qUK1SLumPl7k1ixtZFcQyRoRGV+XPvToNQ8lZh5xXMLZ&#13;&#10;+XqNx46UltHL5ikXSyfLCdrHgfKOKgit52hmciJ9tuxPH+23tXr0s0qwIlTjLc6DT/E15bynyb6E&#13;&#10;ys0vmbwB1UB+3cYxXQeHvHGq2siiE2s4/wBHwpxztjAXuOg4PvXAScTFhalNzyfdHPQe1Lpt4IVJ&#13;&#10;BmidWjIIJHG0e9ezTzpW96KOaeFhLVHoFrqTTabeLdWe8G2VY2jznAlZucN6k1qLdaNcWsplsJ2Y&#13;&#10;faydu7qShX+Lt82fqK8xt9UuFtZQt9Io8nOWb/b6da0ofEV3bxtiZWLGcMuR32j09q9mjmlKsved&#13;&#10;jgng2tYs7PR9D8O3jOk63UQaRGO0NgIYCeuD/F+lY9p4b02WwLx3zJKEgZlkOAHaUg9V6ABf160n&#13;&#10;h7xTPaqwe1W5DMu3aB2iOV+76VpaB4q0x7cQz6N5mPsiGUAfPtlYnt/ED+lej7SElda3MUq1O5yE&#13;&#10;vhuaPTQ8VzCNkbN5TP8AMMPgdu+Sao3/AIXvQPMCwtulmAxKP4eTxn2r0uHVfDl54euQ+nPFc+Vd&#13;&#10;bZuOnmrs/iHQEinzaLo1w8ojuSmy6u0AZuAvlPg/f7sKwq0KFZaxszSOMqU37yPLbLTXgvIDLayZ&#13;&#10;D9ge69K7HxRHb/8ACO2rwi4jl+ywZ8yMhSQxGQcdK177wWkNnDqFtqsMw82FWjJzgtGSe56Yx+NS&#13;&#10;eINEvLnwraM01vIotbYKqdcM7hRwOuev9a6sLRo4dKEOoTxMalSEmeQSTP5hXzQPlA5GP4x7U4Sy&#13;&#10;ebKWZHB8xRgj0ra1LwrdW8hZrbcG34ADdpMelZ19pktjJIslpJC+ZOCG/ug96/O8wyOqqspLZn0E&#13;&#10;K0ZIqssj6gSYdwDSfd/3frS29vAI3D28q/KjZwe6H3pjPJHeOQ0i/M3HPcVJYtM/mYmDfKmBIfQG&#13;&#10;vkK+Aq05NNaG/N2G2gj8lMStEcphSvX529qduMdjMEnUs6HqR/e+lOtI3/cAqj42dv8Abb2qMvGt&#13;&#10;jMXt8ttfBA6YYV5UouOhVxdRmnaDBaN/LllA2ketOuVebO6335MnKn/pn9aguWhELEpIGZ5Scf8A&#13;&#10;66sSPHiPy5pFOSPmPH+rHvU8rBvqgW1h+1RbreUP5kfQHuPrT7dYo3XbK8Z2xEblP98e1KEnSSNk&#13;&#10;uVlOYu+cZVufw6VKYZ42jyI5VEMQ4H+2Pat4wZNyG1mkDYW4jI2AMGwMjzTx0pS07Wsgby2VklVU&#13;&#10;DDK/MOvNJbyKu8vabuMHaOf9Z9KieaLyZgYpkbMnJz7e9bp3QiW6jeO3dWt/l8yTlTnov1qW5t7Z&#13;&#10;7cySwTI5LYbBwP3fBqrIxkjUJcsBvlzvPH3frVzUFmWzTFyrhnPy5/6Z9KmSAZI8bXkciysrERgb&#13;&#10;lP8AcI9KktJ5BONt1GMCEnfgf0pIVlkvLcbImP7rsOyn2pY1P2qZDZj5kiYEL2z9PeriSx2n3N4I&#13;&#10;YNpil4iBXI7TMR6Vs+EcSW91mzLOsAbdnhSZTuP3unQfhWDptxbRrEJIpg37vG3PQOxbv6dP6Vse&#13;&#10;EyjWd463MkQ+z8ITyQZRgde3X8a9/KP96gzmxH8KRt/EqG3WzXy7OWBlvZlw2fX7vU1xzfZHvJx5&#13;&#10;ksUSrIFbbzwoxnj3P6V2vxKheGzAW9W4Y6hMwJbPcY7muRjt5/tF03lwyriUbSP9kZP3a9ziT+LB&#13;&#10;+Rz4B/uSvLMfNn23WdrSldwH91faljurryHjDW7hWkOWbGf3be4pbhtslx/ogIBm+YD/AGV9qrh7&#13;&#10;fycGGVDmQFhnj92fevitzvLF1l4gktt1/uE4z5I96kMNt/aERFpcKRGg4Unkx8d/b9KrSlHtci4k&#13;&#10;QhjtLH/piPeri+YuoWjJqUTBkjO1sdRGQP509hDLOO2GfKnmilHlgeYvA+Tv8tR29zctCnl3UZIl&#13;&#10;hChgB24HT6/pVnTFuVklby4bkBYjtwDn5P8AdqrbyCMnNkZMNFuCZGCQMHgf5xWm6AtC8vfJtIzJ&#13;&#10;byiPyiBnnq30pYUkeZDLY5XYhbY3/TTr96oPOtfJhItJ43BiyefVverKSQPIgS4liYrGDuPT95/v&#13;&#10;UuUCG1sbCe6UPaXax/uwxUZIHmcnqaXyrS3sUZHuYrj5V2yJwMOfb0x+dGnvK7M0N4o+7w5/6bfj&#13;&#10;Vl7e4aygaUwzlmDfL1++far21ExJbvFwDFehmaMBvMAGP3q/7NSWtxdC4GJLaVfTdz/rfwqGSIrO&#13;&#10;VfTt425ymf8Anr9KitpbZLjD200eemM5H7z6inEgsspksn32O+Q7jmMkjPmDH8VMvLO2j3Bba4Ro&#13;&#10;3dDgEjHnAH9M1HDdQR2sqrNcRt833yf76/7VDSTMwA1ON1ZmY7sckyjr+NaILG1oMVla60rQzXMC&#13;&#10;rG+7zIzwN5/2T1B6+/arfxCmMuoXRW+WbdcTNhl28/u+fuj/ACKg0uG6bVgFe3mZ0lXtg4fHPy9M&#13;&#10;4xVz4hRS/bHM+nxpiaZS0WQGICZ6KK/QMr/3CfzPMq/7zBGLq15f6t+7aezlhV5GVg4B5ce9EVvL&#13;&#10;dFUawMhRWzsPX97z/FWfcX1kqhBp9xC4LZZWYD7496ti+jjYyQ301u2GwhPQeZn+9Xx1tLHdqWJr&#13;&#10;O3jt52uLK6gyWC7UJ6OM+tQs9tHcEJcSxcsU8xP+mn+7UkxnuLGd/wC2Fk2tIQjEf3196intbhvK&#13;&#10;c+ROF3HC9TmQf7NEfMUo6Fy31Sb+0cR6lCF2EMZABz5nT7tM8+9ezaIfZZ0Z8gCQZHzg+o9afFbf&#13;&#10;Z7iX7TpiSfKcFc5OX/3RVZbi0S2cPpt5GVP3kLD+Ie4q9SN9DQMLTXMpkseuAwjbJwZR0+am6bqE&#13;&#10;VjcQyRWl3DKGUofLzgiXPTJ71Umvrfegjvbm2dzxuPKgSgjOXpLV3WaPy9SSZgwIL467z7mttJ7m&#13;&#10;cqcWtUdd4e+KGo+GbWKK1vXiijeGdFktlJ81ZWcn7vY9vevb/AP7ZniXQdcs7ue/0+VDBDEBNagH&#13;&#10;5bneehHbJ/Gvmm3guJPKJ+zT/OuQQDn5j/s1uW8KqFln0WM+SkZ2rnLAsRkfKPSubFYSjiI8s43R&#13;&#10;w1MLTb5loz7Q+H/7bs0kc0epw2cscl3bDfbQ4IAlkB6yjqMfnnivZvCv7S3h3xdN4aiktZmlX7Ar&#13;&#10;MqAAM0dwFziX1r8sW1yK3t2a3tLu1bzI2AjZgC2SfWtjw58RtY0m6spLLW7q3MLwMCGAAaMSbT17&#13;&#10;bq8Gpwzhay5o3TOaWHqxWktD9W7Pw74D8aXLIdMvEWWK2kOWlXduspip+8T90N+IrgNX/ZZ8Aato&#13;&#10;BuEOqWk0hXa0cxAONMDjO5D/ABbzx6ntgD5V+G/7VXifQL6CSfWUu4o4reIiSWJSQlrNEOSh/wCe&#13;&#10;gr2jw5+19O/hC2S801bto51jZo7mMkg6WY/+eYx86t+dfO18szTAy/cTdl5nElaT50bHjT9je2s9&#13;&#10;Q1H+xtbIVLadtl9dLji1jx92HOc7uK+WfFX7L/ifStJutQtp9PvorfeWEd1n5Y1iDcFV/wCegr7/&#13;&#10;ALH4/aT4m1bVoT4bkTbZSyFmZG3ZtEfj5fZhUelz+CvGXg/VI28L3MccqztiPIO3FtuGVcdcj8q7&#13;&#10;sBxNm2XJLEK8dP63JdSEZctNn5k6p8P9a0W+aC8sd8qJI7/ZpFfCDG89fc07Q/EUvhNrpM3NnO5Y&#13;&#10;OXhB+YOpPY9wK/TbxF+zZ8Otc1KRVtjZzS212fOMspwDIo2/64Z614N8QP2INHvhqd5pviq1iybp&#13;&#10;1jeFmZSsyIv/AC2PdhX3eG43wOLXs66s35Gso3jaotD5M8Z+Mv7ea2afUPOKvPIA0YTG+Qnd90df&#13;&#10;6dqK9B+In7Kmq+E7q1gl17TrkM9xGreSyHEc7x++fu0V9HSzfLZQThLQ5oxw8VZM+YrZs7THOVIk&#13;&#10;J5Hqv0+tR27SrDKqyoR5RGMHjnPpUts2Zctabx5nTb/s/Sq/nW4Lj7GY/kIPHvXzNj7YsxNeGRmK&#13;&#10;Iy+cCfrg+9MuLhvLUyQDiJVO0+jfWhZrdZn2tLGwuFwxOABtPvRJEWi4uwVMYJG7uW+tEUA+ZrNZ&#13;&#10;lLI6sZecem0e/qag/cFU2SMh8sA5H8QP06YzWhLZzJcqFuI3xL8rH/cHt9aqG2mEcZdEkBhG3joN&#13;&#10;wx2+v50CJtjbSUuM/vZCBjtg47Vqafqmp2unfZ0ljMEnlORtGcg8HpWIJo1kdWsyGEsh4HTg8dKh&#13;&#10;mnVbcFEkiPlqf1PvXZh5uMkxOPNoz3zwbrHiC6sf3draz25a6fEnBwF+Y8MOQTxWw2uLrVjNE2kG&#13;&#10;fZb6aZNrbfmBxnmQdQP1/Ly7wjqEc1u8Vvq09pIrztnzMZ+Xgff6Hp/jXoXhm1vLW6WOy8Yx2heK&#13;&#10;1zlw275snILdmwR9O1fVRlGaVRbo8epDlmeZa3Z6fFqE8T288CeZOIxuBIGeh5PIrj5gtvqC+TLt&#13;&#10;BkQZYZPK/SvctW8I69ritK2t2dx5ct8QzIAdwAJY4X+IV5n4q02aO6Amt4nfdAwaNeCrKduPlHbj&#13;&#10;8DXdiYxx2H80dFCpaVmcvKt0yjZKrKUOcj/a+lTNJdNIgZVZjNu4+g/wqveeVF8jQMpUMDjsd1SM&#13;&#10;0BaPZI6Hz1784wPevgqlPllY9EZcQqtsDJAeYoyCp9/rTpFsnkIcSKd8v4cHH60pDyWWVveBEvyl&#13;&#10;vQ/WpPLnZhiSOVfMm46n7pz27iuRrUZGrQLahVlYKfL4Yf8A1vXNTRtctppWOdfLCP1HJ+Ye1NuE&#13;&#10;lFvCxgSRdseNo7cgdvwqJDCtq7PaPnZJtZR93kYNNICaGG6uLjyGjSQiTB5xk7D79KdbPtUGaHeR&#13;&#10;Em0oePvn39v0qGykjZlxJJA2/iTJGF2HA69al0/DLt+0+XhUbg8feIx198/jXq4NWqxZnP4Wdi4s&#13;&#10;mtYDJbyIqy3JYg84IG3HPY/zrkl+ztMgSZ0mDRHcRxyuD2rvVmuYxCIdVQHz7pFyQQPkXk9eo4Fc&#13;&#10;J5MzTIxgWYDy127eR6Z4r7XNFzYNnm4O95FGOWZYJxHMAGgLcjtuOe3Wp83n2lxtjdlaVeemcDP8&#13;&#10;6qrJGPtCyWh5ift1O44I9qdHcQfbnJEsPzMSG4wNuADz1r8yPYJrTf5sZe3VgohHBPXoO9U2FsJJ&#13;&#10;TJE6kxsvB/j3Ejv0q5D8rpsvPLykJxu6nP17VFbw3En2g/aVd1jdiG/iG7kD3pEiMLRr8bJJFVnc&#13;&#10;qWHbaMdqlt2lhdo4rgZKwBcjq3vx0B/SnMk0N9KDHFKFkdSCBydo6fLTYyI2TdYNJxblmRc8D8O9&#13;&#10;ZsaFhj1BDOVaF5DDID6cOM/zFCtJJdSRvCspLyYGcfwjPQioPOt/MmKW0sSYlJAznBIxnnt/UVLC&#13;&#10;I11Tat35SlmIkLYAyo75rNDGW/2ZivmRyIf3H3SMYPfrUEJt9swR2CrbsRkdfnPt71etY7pnTbdr&#13;&#10;JxAdrem4/XpUKwywrd7hDLiJhlcf3/pSaGTSSTR3DFLhTteYbiO20e1Fqt22W+VwvkqfxTj9BUM0&#13;&#10;ZjvJVltCx3TDaq99q4PTt1pkDwiQbkmUKsPC5+9tOe/ep5kkCVyMrJJZzmSFSqW43c9Pn4701/s5&#13;&#10;RsQuki+YTk8cEe/vT4FjuLGfbcmHbb7ijtjzPn6de3X8aljjdvOIullBMwwTn+7z+NHtHB3TKulo&#13;&#10;MsbmOK4AglaNPpk7vLPqPwq3p+o3dnbxG3mjwxhIV14B3Nt7ev8AOo7G3mXA2wyLnOABn/Vn2qJT&#13;&#10;5NtArWm7iInC+jHjpXbTzCtT6k8sZGwviW+/sPyv3LQMkoU7Tu5cE559av2/jBJIZIbqDnzZmLIv&#13;&#10;PMbjH3ux5rj2kiGm7DFIH+b516csOnNE0gEeYp3EnmTKQTz90+/vXs4fPqsNGjGWFpz3R6XY+ItF&#13;&#10;ubOBGt5UCywtJjPOEIbHzem0/nWjfS6Enh6xUS3EM8kFuemVz5jBz0PbpXnVmly88MQvFdGePGD9&#13;&#10;3Ck5P5EfiK9B8Ti8t/BumSPPDPbfY4nK7RkDzDhenX8a+2wGKWMjGb0PExGGjTqpLqO1nQ9OkhjN&#13;&#10;tfO8vlXL4cHG9Zxj+DpjNSa94Ou5Lq9KzrJFEbhQS2Cdturn+Edia4FdejEYWW2YsY5EJwBglwd3&#13;&#10;51vL4o0yRd5SZN7yqyh/WEAE/N6j9auValdrmFKjVp6odqPw31e31xbZ44XnLxj5Jfl/eRM6dfZT&#13;&#10;mubbwNqO757PP7uFmxKv/LQ4Xv3z/jXpUeoaPceIrQW+p/ZopXgcPJOMR/u5Op39iD/30K0bCya4&#13;&#10;lVIfEMcZlsrEqWl6/vgAPvdV/wA4rmlCjUj7yuKGLq017yPC47FreSMkMijb3BPDsf5frUI3/Y3a&#13;&#10;OTO1XyCOcFh7deK9usvA99PcSBL60lf5i4YZJxdMDjg9+foawdY+HmoxC7zbW83lrdOfKjP8BTce&#13;&#10;E6/Mv6/j49fJcNXVoaM9KnmKekjzG4kuVhKgxlWeQ85yetSyyO8MSPGDmTP/AI4B61u3ng+/WMuu&#13;&#10;nSfNI4/dRMcHZvKj5ew5+nNYlxpV5b+S0sVzCuAw8yNhkFeCM+teBiOHnTfKnc9CniYSWjK8JiWS&#13;&#10;MvEyHMQwh9Q2epqaP7P50JVnQbYgf++xTP3qzRYn2FfL+97BqerTtcR5CMcRk8cD5weeK8Kpl9Sk&#13;&#10;nobpp7DoG2XEximwxBb5h6SD2ommvWtZsyRyYMhGBj+77Use5p3Z7ZZQyk/KM/8ALQe1QzTQMk6/&#13;&#10;ZWhIMgOB6bc/l/WvKcHF7DFdppLf97AhAaQ/KT3X61JfNAqKskBUFiRtP/TPjvVYNCQR5kiDfJyT&#13;&#10;x9361POCbeI/bFdS3Qt6xdKVu4AxtFvLXb5icQknjupq7p7fPI/2nDiOARjbxyy9fl9Cajkjnk1G&#13;&#10;xVZYuBDjdjA+U9ePSiBGW4QfZkkASEtgd8gZ6VpFEsdYyX0Yj8qSNjmP7w/6asF7eta/hWS4ht78&#13;&#10;zQxy/wCjN8yk53eYPcd/0rn7OWBIoN1rIXYJgKD2mJP5jitjwiLVoL0u8sJ+zOycn5T5g6/N6cfg&#13;&#10;a9zK1y4iBzYj+FI3vidai3spRcW/ky/bps7GyvBHA5Pp3rjJJLM30+15Y4j5o6DO7aPY12nxJ3zw&#13;&#10;zyw37ND9vlCxyNkrnoRyf84rkZBd/argLeR3A/ecMBz8o56Gvb4g1qQv2ObA/wABA4j8yeMXDAbp&#13;&#10;wuR32rjPFEf2yS1YCRXAdgQBjnyiT2ps0cqyXAlgWTPmZ2r3Kj2qCPD2rSGwcqCV3KDx+6I7D2zX&#13;&#10;x9jvLN3NcSWrRy28bAMG4Jz/AKkD19KdHDCt5E1zbMQREzbW6ZUk4+aq915HkgxSSQ5KLhWJIHlD&#13;&#10;nr0q0jE31uIdRZCwhzubp8h/2qUgIbN7BZso80QbydvAJ+6c+vpSQ+Q3MdwwO6ELuH/1qu2lvcyM&#13;&#10;c3sMq4h+VwOPlPsaz7S3ngXDQxTgPH0HXJ6D5aSAvQ/b0htxHPCxIibBB6bm9qm+w6hLdQiSGOUy&#13;&#10;RIVw2B/rOO4qvtEcdq76c5QiM/u1PHJ56D/INDXlosiBre4g/drkliD/AK361uloIitreP7cUe1J&#13;&#10;2qqnDfxeb/vVCP7PbTCzLMkyHAHGNwkOfw6VPp9wZLgiG/eAbl+Z26/vevWrHm339no41NJdueCB&#13;&#10;k5c5/Pj8qzAhmks4bo/Z7mQMVwMrxxL3+WprOS8WQeXPGZecbgccS/SmTR3O4BlhlV8gZUAjE+f7&#13;&#10;venvtjvGM2muJGJI2qR0l7cCiO4h8keoyWMoljjmDFsEHB++PcVBceS+WmsyYwXztbrmQcfepJJr&#13;&#10;Z7WTbZ3EJ3MeCwP3h70XE0I3rFeT2wEkmNx54lHT5q3iIv6WdLh1QJNDKgaOYbQc/Nu+Xv0Favj2&#13;&#10;PTpdQdbOaZYfNlZRMOVBWPBOB1zn9Kq6b5x1iO4g1RXdo5y3m46bunU8kCtP4rfbJNSla5mt7x2u&#13;&#10;ZhI8YG0tti54Xp0/Kvvsrv8AU5r1PNqf71A5eS3mZgIrmN1QuDvB5+cei+taccWpwyKJIoJcxsDt&#13;&#10;J6eZ05IrNvIWjZll0wuMsreWh6lwfQdOn4VK1zZ28qJLp91bnaxLjcCPnz6ivjnuehYbIrfZZvtN&#13;&#10;plT5jbo24yWX/a6VA8Wlh1DCdGBYYGOvmAf405p4vKkEV7cWu0MNrE9dy8D5qmX7RJPtj1eMb9x3&#13;&#10;SY/56DjvzWkVoIkgaw85ttzKJYwTyvGRJx/DVuG6uhp8xhulZmPG5e+8f7NRrpt7dTzHzrWcxhnO&#13;&#10;AMt8/Thfao1kjaxUyaMs+1iC0Y5PzD0Xt0pMzsX44dZkuk3xwT7v3e3OM/vR7is+4je3Y213ZKjE&#13;&#10;Z/dtkZ8zr97pz+dOmuLJZiH0q7gnCnG0sCD5o9xVeGWL7RDtuJ7VsYK7iwB8zpyw4/rW0AsFnNpA&#13;&#10;hi8xLlX3oDsxj7zZ6n6VoRzaYtyqW9zPGWVV3MoPG4dfl/lTNLU3UISLWkgYsmRLj+83P3q0bDTb&#13;&#10;uO+DzXdhdLJswsm0ZG4Dn5TxxmqmRKJl/vWh8m1uEkXeuzeCPm3EelaNhHrFvdRAQ28gZYwQT/sn&#13;&#10;3FVJ7Maasrz6bDcAyqFeH/ePT5arx3lssibtOu0ARc7S390+4rpou8SVGRowwy2+5pbDA2lSwccn&#13;&#10;ymH9/wDGoLi6gtY4XjSVI8qW3YJ3BDjv7H86it76JVkC3V3aBSMfMSdpXpguP8ipzNLcRxxR618r&#13;&#10;KGHmkcHyzwfmPrVWi3rqc8qcZN3PR/BPxUvNMln/AOJo8BljKoxt0YYMGOfkPOBiu28DftX+MNB0&#13;&#10;nU7FZrG4gNq0gaa0+b50iUgbSP7i9u5ryLRdMvTqTW0V5a3SELksAU/1LZI4P/6wK5m1uPscMxfT&#13;&#10;/PDRKgPOd25ck8f5zXt1spwlbCOU4XZ5scLByco7n6NeGf20NW1TUoBeadbTube63rbWxXHKNn5p&#13;&#10;R6GvSLb48+F/E2kakb3TLzy0mu8IEwcLPFknEvqw71+WdpqxsL5ZhbXtuuW2FXdAm5gODnnrmukg&#13;&#10;+KmpWdreRWms38CS7lIZw3DOC3Vj1Krn/dFfm2K4Zwj1pqzMK1Ovstj9FviJcfDrUJrR72ynL+be&#13;&#10;EZaYf8vUgP3W9QaK+GdU/aI8Rva2Ua+ImmVPOba6w5XfM788H+9RXhf6v4iHuxnoeU6VS+sT53tF&#13;&#10;/eIFlwTIAOPYe1QxtPmQBlYqjA/makgxMwDWrKd642j2+lV1WJGIbcn7tuce59q++a1Pvy5FNdSX&#13;&#10;hdY1Z/NXjsflPvVW4ZWVRNEQfL2/Ke4b609ViW6cR3jIqyqFYntginThkjjZLnzdqdOn8X1pARML&#13;&#10;ZXUgOrhxn8hTd0Pl/upGBMe35h/tDHb61bmuLhrlC0aEmQED/gOPWot7yRl3sxt8ggYHow56VQD4&#13;&#10;Vmj3GOVT+8cfMP8AZ+lOkmuvsuG2OREo4+pqC3WGYkPEyZkYnH+79KJI7f7PuWZkbyAfx3H2qooD&#13;&#10;a8O60+m3j7oQ4zKjAe6Y9fevRPA2oeHpr4Pq+mXU8bxWqnyWxggAf3x1Gfz7V5TasY7jKXA3eY3X&#13;&#10;vlTx1rtfBnirUbK48uCSCU4tQFkY8kMMfxeoA/HtX0GDqe64HNVjfU77VH+H7aoDHFf2sYNyJI2L&#13;&#10;E7QoK9z6N3rifGWnaHHceZpd9I6tHb/fDdx+9PKdjjH1716P4O1jXJbqdo9HgvnD3bv8wChiF3Dk&#13;&#10;9Rgd+hrI8c6Pq1xfreXHhCO3BNhGwh2EEbcAggH7+D/3zzXtYWp7OpySenqea48r5keL6nDc253R&#13;&#10;zRvG3mAZHON30pt4boTAzwqSZV+6f4tvTr6Vq+MtPT7Qxe2azdWmGzbwWEjDaOO2Of6VizR/NGGv&#13;&#10;nT94nDE9x1614uaYZ05866nrU5KSRG0lu2nrHJEwfy1BIP8Atc96VxYMwCeYrCSUHP0NG6T+zDtm&#13;&#10;Vi0YyGPIw31qwzzNuYQRyMZZM8f7P1r5tx1NinG0EcKm3lYSfutoYcZyc9qu25vRpjG3njKBJQ4Y&#13;&#10;c4yPaq/mN9j2mwGSsZ3gDIwTz079PwqPyYDbtuVoSDLgAdeR7UJWAv6f9ujAIjSRzINvPH3fqKhs&#13;&#10;yYVl8yDLGEdD23nnr65/Km2qwvMoW8lhTemGBPBK80+zjJhlZbxifJ6buvz/AF/zmvTwv8RGctmd&#13;&#10;lJHp8cMZmt5VkW7nG5W4xsXA6+ua4qQ25m+WVgu1SOPrnt2r0RmvLpYIVlikDXtxjnjPlpz97p/9&#13;&#10;euHMj29w8b2Ub5MW7AHGG7deuea+6zOX+xSX9bnBg3rIzofOPnYmU/upGHHufarHm6k14zqImUys&#13;&#10;fr8v+FVfLQzTA2ki/u5Pu8dzj+Gnwrbf2guZ5Il3njPP3fpX5hJHpj1CrJGJICzGKEgg/wAO7g9a&#13;&#10;hVbI3DCeOQDbIV2no3YnnpUyNtkTbeZwkSjn0bp16UQyT+exDLL8sgY+v+z1rMBIzp66sqwzyxRi&#13;&#10;Q4DDJHyj2NSxw/vk2zAvJ5WFI4+9z2pWkuW1BlNokxL9VxlvkPI6+lRyMvyM1nhVhhBOO6ke3esm&#13;&#10;gJVXULe4l2iEMElH1GRRJJdW+qMZIkNyGbbg/LyvPeqyxWzXVz87RDEm045z6dKlWGKTUnjbUSuZ&#13;&#10;SN7dfu/WpAav2VplWWGRQYoOVI7Ec9apqtltuhGZEG12Xd/e3DA/LFakM00M8axzLcBo4RtJ6YZe&#13;&#10;OvvUStO0tyJLRGzFKDjHByDn61BRHDukvpmhmAUPKTuH+wPanwm7SZWVo3XbDn8RxUUsbDUJUltf&#13;&#10;LPmPkYycbQfT2ptnDAZ8F5IsiAj8fwrlluMR2ufstwksalVtsuVPbfkd/WlaS2DSGSF1LNPuAPc7&#13;&#10;T61Em0RyhbpiDCynJPI3nr+VSqskbzbJxcczD5jzwF560iiGx+zsuMui5Az77DU1krskCxzLtbyh&#13;&#10;8w/2yPSnae021S0KyBduQcH+A8/Wm2ufLgVrQAlI23AdvMPtSYDWlu47NUDRsAr9vR//AK9LPDcy&#13;&#10;bWeFJI2km5Bwfu89/TFVm2fY8lHQBJBx3+ce1PEduwYfa2jcSSAK2em3Ofx6Uluii7p3kG8tla2c&#13;&#10;AtGoUH/ZOO9d54lTTbjwjpmyOaG4itRu3H5cmQ5PU8VxunRt9ssGgvlZ/Mhyucbc8c/N0/xFd74t&#13;&#10;mupPBOk7jDOEsTlRywHmYAb5jkj8K/S8hl/s/wB/5M8XGfxoHl14qLIuyX5vm6j/AG/pTma4jLlX&#13;&#10;RiTLjj/ZGe1MvJGV9zWi7SDzj/bFNvPL3SnyJIcmTP8As/KPavhMTjKlOtNHrqN0i4sksN8vmKHI&#13;&#10;K5I/3DxWhY6pafLvSUII4fMAAzndk45/u5P+cVkSJB/aAZLtlBKgjn/nnTrXO8lL4HakIBfOeSM9&#13;&#10;+wOPpxXRh84rU/dIlRjJWkdfo+saf/aBR55kJDeU23qfM78f3ea3rfVkguL4wagUBN2uWjzkZQ4+&#13;&#10;53x+navK7JpSrsyqdqg89sSdufTj6VZa6eRWYQj70x+X6rX0lDPqUvdmcFTAwl8J7VoeoapcRh4r&#13;&#10;uGRPtLK4ZMcm1Y8fL3QMPrj61e1f/hItQ0PSGlS0kCtZsm3g8qwXPPpjNeI6bfvDIrOZY1DMPvHq&#13;&#10;IyQelb9lrAhhtmGoyRbWh+VnbHAJA7cf/Xr2aWKoVJKcWjzJYGVN3ia994d1S/s7UPYx+XttFRhI&#13;&#10;AdpZwv8AF3JIrE1vwnHZMwksZYPKTzBiVT8wmRM/ePGOK6jT/ElzBo0Jj1NZAPs3DynPErEfxdsf&#13;&#10;rWzrHiTU7qaJpnhlXa6Kwc5f/TUcqTuP8QA+hr0ZzVWNnFNChiKtG2h4vJapb30yq0ibN/XB7k+n&#13;&#10;sKrNcXC7gZlIBk3ZHc9e3sK91t/tzeJNdhm0qGR0W+HVSDyh9/u8fgT9azLjRpL6+v2k0HiSa6yi&#13;&#10;QhipWNC2Pl4AyD06GvHq5fh6y0SR3RzFrdHkC3E4jjZSjjc/b/Yp91unhid4slTyVPfYfeuu1Twt&#13;&#10;HcRzSQ2d0PnXCwx4AzAGxjb+P0/OsO+0iO3to3gupnBKttZDg5TJ/DOV/CvIxHD0nrBpno08VTmj&#13;&#10;Li+wrcWxZZY1XyQO5AIOf1xVmD7K16irM+0xxEbh6OPamh5VuYWDhmBjBdwRnbkA5z70W91NNNma&#13;&#10;BGwEHysOzqR69ea8GWVVqMtUdTlCSumNsTOJLcpKpDAbcj/psfat7wbJfxtqOBG6fY33/TzDj9c1&#13;&#10;hWZEjBWtNijaCyrnA8zk9PetDw/DHD9qPmTr+4k+6SAfnAwRj8frXbl9CVOvFyWxzV7OnJHVfEq6&#13;&#10;ums3t7q1jDJqMrOyH+Ijn+KuHb7FJdy+bFIqhZCdp/6Zrjv612nxKs7WO2mePUmaUXsiFJPvD5Qd&#13;&#10;xPHJPH41xhaSK5kAuYyVLj5mzn5F/wBr2rq4gv7WHovzOfL/APd0R/Z7X7XMkbuCWkPzf7g9qntm&#13;&#10;uLe0aSK4QDOBuH/TFvb3p4up11KfFtDKT5hzj1Qe9VLeHfCPMs2KgHdtxjmJsdvUV8i4u53klwt+&#13;&#10;8QLeTISUG7kZxEBU81vdm/t1mtY92Ivut6qf9qqdxDaNCWEUkZyoK7cgEx/7vrVxGt/tlrsvWV8Q&#13;&#10;kFsjop70coEa/ZPM8t4ZEbbCTg+x96qaa1jyrNNGWMRXAHXeR7+tadvl5PMF5G7KkIKu4Oev+1UG&#13;&#10;nveK8LJDC4R4gBuB3fvMjv7UcoDlk/4l1uLe63JvjHzrzw7f7NW2k1CNgRLCwKKF4PTzRjtVW4me&#13;&#10;4gtFmsVi8sx4C4ycyOeePUmlktYVlZXhmjyFI+Un/lsDx8vpWi2JFtYbgEyPaIwIGSrdP3p/2qqy&#13;&#10;C1TTmeSCRWHOQRjG8+9WbWO0LZS7mhY4+XnH+ux0wKhuv+PFYU1FZVVWJycf8tB6nrzSKFuF0tZF&#13;&#10;b/SISdxB4Pzebx69iant1gmuy0N2x8vOxmXr+9/3aluJ7iTzDuhddj8bx2mHP3qFuJvMgQaVDKwD&#13;&#10;uSuPmAmJxUxiJiLc3y2bpHcRGE+YGypzguu4dO5oni1FijSW0LkO4JDf9NB/tVCyxulyzWDRYZ8q&#13;&#10;qdDuHfb2qvMtvtUG5mg+Zxjaw6OMnp/nFbqOhJsafZxtr7GbTzIESVyFfGMEkH746Gt34qQ6VZaz&#13;&#10;cQ2qz2qeZKGVzu+XbEcd+c5/OsXT47aDVFMOp7gUnUhgc4Ib3HX+veuh+MF066/chby31E+e53Lw&#13;&#10;v+ri+blj6Y69q+8yyXLhmvJnm1P95gcZcXFmmx7e8kjeR3JDrnHzj/ZrSt5NRMg+yXcLZSUYkU/M&#13;&#10;PM5H3e5z+FUrue48t5JLKGYySSE4wT98cjk8VNNtaQBtJdgYpAzqvIJfjB29e1fIS+JnoFl5NVgt&#13;&#10;Zwbe3mi3SAEE5I3rnuO+KryW7QsjTWONzNkq/wD00/3qqyLbeTJj7TB80nyjIA5H+z64qSRYI2T/&#13;&#10;AIm0sPzsBv3HpIMjtQImLaTBdO0kdzCCrEBSD83mdep9qijv7WOzmzdyJIWYY2ZH31x/D6VdupVW&#13;&#10;TbHqyzN86AHPPzgj+KoY/PW3YG2guVcMxbAzu3j3NVDYTJmjkWYSW16hlYtnep/56f7tOVdZMzxh&#13;&#10;7eRE5PUZzIfYVBqHnJdyKdGUopK7lwScSkHHHXgVB9ktUuFWcTwkk5AU9PNPP3f8muinuCLtrBPP&#13;&#10;Cm7T1cl41ZlfHG5s/wAdSzWunJfKZbKeJWI+64P8eP7x9KrWsdlFZ7odYmhbKbYyrDPzt9KtxXTf&#13;&#10;aV26wjfKgCyE8/vPdu1TJakPczvN0mKykWGa4hlEq4VwCB8zH0NWtPv7vdGkOoR4kCghk68H/YqJ&#13;&#10;nu2jYCO3ux5ioPmXnLNz94+tOtY5JJY1l0kOGCkGPGeh9jXXT0iI0VvNVmt5FP2e4RQnGCP4Tz2q&#13;&#10;Cc3Qj8yfT49mMDY5/uf79V/scLCQzWdxbICg+VTj7jf7NQXENqIS0V3cxsAvytuA5Xr0Hfj8aqO5&#13;&#10;ilqb9ja2SXKRyWc0dx1G1wRjyz/tVzSzWQUr58sUqoOCAR/D7Gu10eRLGQzweII5piiYjkBwcxHj&#13;&#10;7/Y5FcxO8zNccW87LH0wOBwePm9hX2UnbAnPT+Nl37ZOGhtrLUV8kqeJE5zkf7FW/tGtQw5Sa1uI&#13;&#10;1G08EYxnPYetUJPPlWNTo6MGBO9cEgk89qc2nQG3cS6fcwbSV/drgE56n5OvWvjqstTWUdR2qG4j&#13;&#10;8pruxRnfcQUb/aP+1RVfVLOyV03Xl5CvzBVcN2Y9PlFFc3MTaPUwLRZxIxgmXCyLncOvH0ptr9vZ&#13;&#10;5FBjcBHJH480y38tlZfIYKWQh8dP0psCwDO6dkYI5Xry3pUnfclnaUXJWSEbvNXgH2PvUN86+WDL&#13;&#10;GRlDgr/vfWpWWIX2Y73K+amM+mD70+586NYwsyuu1up/2vrU8oEcgspJU+ZkbemevTH/AOqiFI5r&#13;&#10;fCTfMYWwuD6j2qxcLcRyRjyFlJkQg8enSqrF5IVZrTnyW3bR7/SqS1GT2sFzHITGytGsu33zs+lM&#13;&#10;VblrZvkVv3QPXtuPvUaR27E743hjMnL46Dbn09abbrCIm3XbQloj68/Mau6QFlWDS4aAlPNY8Hvt&#13;&#10;Pv8A5xS276fbyoZY5QPLixtPfI3d/rQIRDK4S/G0ynnPT5T70yLz0k3Iqz/JG2SfRhjv64roo1HC&#13;&#10;V0TJX0PRPh+dAn1if7Td3MNqv2ja0a/N8yqF/hPcV6RrcYvp8WuvzPblNOkdJIkDMWciQD912IJH&#13;&#10;PbvXkXhHXJ7a+dV0dLt/NlyPUlRx0PT+tei2+pR6i5trrwiCVWzEnyjnnpzGfvD/ANB/L6OMvax9&#13;&#10;pfVHmVEo3ucr460G9t75SL+G7WRr0o2CDuV3MhPyL16/4VwusWd5ayxSSxq43xn5T1G3Pr6V6944&#13;&#10;0/Sby2UHS7rTpvOvXRVtmw0QLmIg+WPb8u1eba5pNlaW9v5V/cKymLCyKQNpA+boOh/lXo1Kf1zD&#13;&#10;Puh0KmpyOLc2Z+0xOJPKPzKeD8w96mVbNmbHmD95IP8Ax01KGePSyq3CnET/ALs9V+Ye/enW/nsW&#13;&#10;HkK6+a2W/wCAmvhp0+WTT3R6t7orLHG1iQk/HlJ8pHJ+Yn0qeFL1lcxPHszMRu79PaoWBFlzaZ/d&#13;&#10;LyP94+1FsttJEu/fGf3uD+XtWNlfUTLFjLeOwhCI5Mkft/D9abDCFhcvEQ3k9Qe3mEevqDT7S0tJ&#13;&#10;Jo8XzRvuiwfwptjlVlxeZxCxGT/00Pv/AJzXdhf4isRLZneSPo8Plb7e4jK3kwPOeCi4H3vX+dcO&#13;&#10;8cH2mTbKY9vlg7h0G4exrvnivYl3JLHMReSDaWHeMc/e9M/lXCXW6K+jUW+/5YzGf7wyMfpX3GZr&#13;&#10;/Y5Hl4N+9IqI901zcBZUcFZF6dg30p8bXf8AaIiVFk+c7V7k7PqO1ReXCLidZ7Zo3xMAcdOfpSyQ&#13;&#10;2f25kN20a+YMnHT5f8a/N6mx7A9o2Jh8y3OTDCVww5G8YPXvUO62W9mSRWix5gPfDY/GpOFuIxHd&#13;&#10;8GNHOT0beOOvapvMlm1Fj5iSH97kZ9vrXOBVZLFdQLK8iMHXGew2H2+lTbJT/qplJ8qNiSOhLgen&#13;&#10;rRJJcf2gN9ov+tXP02802by1Db7VlY26A4/3+e3pU2AlaG9bUpkARmUzA/XAyf1FJI0v9psssIdW&#13;&#10;kUlVPJ+XjvVZfs63z/O8Ue+XJ79Bjt9aW32R6kJBcldrqPmzz8tTJAOxawy4ljdBthY4OeNy5PX6&#13;&#10;1AFtWmmCSOFIlAyPXGO3vVkSTNcZjkWRjFH1P+0PemK06XFyPIWVyJQw/wBklcn881lJFEsfOpFo&#13;&#10;ZwC0jgbgf7n0qWGS6S4STKHbHbg/TiqqhBqIWWAriXsP9g+1OjjtVkVzuTaluenv9K5JLUYyOa4V&#13;&#10;5S0StuhkTj/fb3pNsbSzCSJgN0w+U+y+9JGtvI1zIt4VPlOQvP8AfNO+dbuUrcBz5kvf2X3qdmMj&#13;&#10;01bFiwUyKxKdf9w0thsVYNs3zKsfBH/TQ+1T2LXGxf3Szf6vGD/s/WobXeWhU2eCVUZ/4H9KmwwE&#13;&#10;NyLOR43Rl2yHH/Ax7UM13IJI2jQp5smeec7PrTJEhW0cFGVwkufb5x7UjLHsO24YN5kmRz/cq4rU&#13;&#10;ZoaYkC3ViHt3J8yEOA3XOOOvsPyrvvEEOmR+CbLMU0Es1hksxyGZZDk8E461wehs7X1jGL0RK81v&#13;&#10;lyenX3r0rVry7/4V/aDzY7mH+z2HlE8piQ8fe7delfouRfwHb+tGeLjHarA8evNu4FJOAHyCOmH+&#13;&#10;lT3X2rdNudWYGU8d/kU56emKZqG5o+bfHEh838aS8CeZKJbRoJDuBH90eWOOn4/jX53j9a82+57i&#13;&#10;eiLDS3c14rBUZQU5/wCAUkYPnf6RAWAWDAU+uB69/wDOKZ5UDalEBK0e1o+cf7B9qlWGNpiVv8sB&#13;&#10;Bx9WHv2rz3LqgKdr9lZsEOFKj8vNqwzQJ5wglKsTOMMD0yuO31pbWW5b5CEJZA2M+jnjrTpJJZRK&#13;&#10;32VW2tNwMeq1oDEi8+SHKyKSJJB0/wCmX0q1fNeCG3DeWwzEq478GqHLW7BrZowJJCcf9cj7VHJH&#13;&#10;b/Z4mUyId0YdiOi7Tk9K6lOUNUybGikkzLab4UwohIAJycliO/sabb6jHA8isrgMgUhgOnnA8YPX&#13;&#10;bmofLVVtsXRJJgLe3L+9Pk3JdRssizgKhz7+YPevRp46pTWjIdOL6Gta66I7642XGyNBPtOzltyB&#13;&#10;B27gH07V02g+M9Vtbkst1CZ1a4Zy8fB8yNVfoO4UD8K4C4aa41K7k8gO7eYdi9B82D/Sk2ss0qvC&#13;&#10;yBDLlh/ur7V72HzdtctSzRyTwkJo9v8ABfi7XbdtkYtzHG0fylev+ilAev8AdxV6HUL2TQdMtr2x&#13;&#10;jeGT+zxG0Z55eTafv9xx9R+NeG6TqD2YLme4Qfw7S2MiNgO3pWrpviy80+K3WO6Z1jMJ2yM3G1iw&#13;&#10;7+pNevDH0Kj0smeZUwbXwM9HjtrKTTbNrrTXJZbHYVfhh5smf4+4B9OnasPW/DugT6hPi1ntnZQx&#13;&#10;+cnrdKAOp6KTVDSfH19p9jZ22+OVITbYLM38Mpcd/wAK6i4+I2palrE2bG1dY0AwGPQ3Ub55P94K&#13;&#10;Pxr0lUUtY2Zy8tejqjzq60eysdTuIoZJVUGQDJB6ScdvSn+H1vVk1AW8sZ/cyZLjtuX2r0bQfEi3&#13;&#10;nijV5ptDiuTMlwWj252FpEI6qeh/nV66tdImvNWkfT3h/wCQgQUgyM7o8DITtmtuWKlflLli5KPL&#13;&#10;JHBfE6a7aC5E6Rvt1CQkrn5m2D36Yrg7uRZpZWMAAYyY2k5+4vv7ivV/EGg2E+lyNNJcRSfa5sZQ&#13;&#10;44h3D+H1ArD13wTpNro8Nzaao3mudjROgAx5AYnt/EBXn4/AwxvJK+q0OnA4yEaSgziI3svtjhhI&#13;&#10;pIcfkgo0zySqos5AZuQQf+eRx29xWrdaO1vc7EuIpAwJJIA6x/71UrOaW3dXWxgl2KAV45/dkZr5&#13;&#10;rE5RVppuOp7UasJLRjJxcW9rLHHMDEXTsOCY8jtT9t/Jc2wdY2MohAAPqrYFZ5MUlpN5lmUJdGwu&#13;&#10;MfdI/u1ZkkikurOQBkYCDdjsApGeleO8LUj8SNdC75L7tr2SgLHBkhvw/vVQtfsCkF4ZVJMYBU8A&#13;&#10;7/c1o6f5TM2NS2fu4Bg5/wAar6XNLC22OZJhuiJ3Hr+8+tYcj6onVbkC/Yms4ZEnYFnjzuB4O48d&#13;&#10;KvLNMzCS2uwcKoG5f+moH930psLTLaqxtYZSfLPzY4+dveopGb7UhbT8BVBbZjB/ej2rOWj0Cxat&#13;&#10;ZNQW8eEPDKU2gEA/898eg7g1Xktrg2LiW2Vmyxb5vSQe/vSrDbtdOWjuE4+VsHG7zSOfl/u4P+cV&#13;&#10;WPlx6TIUu23YI2nP/PTmp2GS3yWqzzrLaspwwbDHged/vU+BdI80mSSWOXLbcZwD5nA6GnXClFPl&#13;&#10;6iJRlkCsT0Ew5+9/nFTC5m+0NiO3mAD43EZJ8z61UVcRV3R+RcBLxiAW2/L1G5cfw1bma8aFdlzG&#13;&#10;+HdgGXvuGP4fWq00M0sEpOnrjdI4ZcY+8tRXCwNZmJ7OSJjLLl1HIG4Z/hrqUbqzEdBpa38muQK8&#13;&#10;UbyGK5AVTjkZz3/vYP0rU+L1uYdaukksvs6rM4KF8lR5cZxwx+v41gWNnZDXvku7iKPZJgsSuDj3&#13;&#10;A7ZroPiasS67ODqbyN5zAtI+7b+7j5619pgLxws7dE/0PLqf71BHDTR6esDv+9VmZ1XHThlwPyrX&#13;&#10;aSzjMXk3siNIG4ZfusGBB+70qpdNIrMFmt7ja7jLEfMu5fm+93NaF5Pd3NwI5LC3ZhvY7Cv9/wCp&#13;&#10;r4+p7sj0iBftQtJ2iulk27y+5evzKR/CPUVZuG1eVY4hHA+XfA6HmQe/qayZrNxbzFrKRCWf7nph&#13;&#10;Pan3UNqgR8XUB3uQ2D/z0H+zQyTSuI5IpitxafPIGQbWHaXH96qNxBp0Nm32qKdBtZMqQedw96sb&#13;&#10;oVup2/tKQMqOY1kB67wfbuadDI82nk/2jAZC7ZWQ8/eX1ator3QKt4dNhkAtp5kA3fM4zg+YT6fS&#13;&#10;rKySlwYL0Fe6MvOPOOB931qa8vruRpYvKtJ2JZQVIyV8wEH7x701YpWul83TDhj8zR4yB5pz2Pat&#13;&#10;qe4Fuxh1iHTLaeF4JYpSMFu2HIPYVYZrr7UBcaekibguVfnO8ZP3xWdb2cD6aRJBeQvuIMig4Q+Z&#13;&#10;wPud/r2o8m2juokXUbuIgLlWDZQ+YMjoKTbuQzNKWK+YLq3eN2kAG1s/xN7+lXLebSluID5s0OzY&#13;&#10;pyM9jnsaqSOsczLDqJuG3j/WAg/fb1Na9iZsWiR/ZbmMADcSucnd/tV1fYTCw1bqSRmis77iQJtE&#13;&#10;iDpsb/ZqaabVGsQouYJY4lVdu0gnKgH+Eds/mKieS4huG8zR7dgzIvmAr2VvrVFreFoG8/Trm3Py&#13;&#10;klRxjZ1+5RHczsdhpen6hFeILizjmaaJYx5bgcmI46sOyn8q5Sa2szcT+bbTLsiw+1h6Dnr710fh&#13;&#10;u0tTdRmW8vbRlVNow3eE5P3a58zRo8wXWdqiP7zZyeF6819jU/3E5KP8SQsK6RE0StJcR7Q56A4G&#13;&#10;Vweh960vPt/LkFrqMhVWc/vEHqCP4PTNJHf3dlEPJubScbWTDEcg4/26tyXF/NNdTy6JazyR5kIU&#13;&#10;rgjIHqfWvh60tTpluRapfarN5YXUbV4lZwu6NgR8xP8Ac+lFUdUkE02G0IoUZwfJx/fPXCn2orFD&#13;&#10;SRg26XMi4iaMr+7JDL/9ao47e4aYnyIWXEgPAqGOOJiCUdMbMcf/AFqWKOBZsi6ZGIcdDXW6ZsIy&#13;&#10;hbg77dQd6EbcdSOB170l1JDiPIdRtfox/vfWrflBrgKl+sis0fzE4I468nt0pl35q7NhSZQr5+Yd&#13;&#10;jn1pcoriyXMJClZ5lkV0OCTjpUcTO0GEuG/1bqA31HtUt1cXE3zS2aqxKEbSD24qDhopN8BTIfoP&#13;&#10;p7UmrFFi3hud3lN5coZgSGAI+79KqxQTtC+63hkEUJJyO245PX1qS1ht1/5aSJllydp44+lRhIo4&#13;&#10;2Ed2SPLbqcZ5Py/SosnuMl3Rx3hE9vz543KvT7pwOv4/hTllslYkyTxr5SY2kj5twqSSWRb1o1uV&#13;&#10;lVZlIl3feO0+/bpTWkuJM/u43KxJtXIO4ZHPWrjpsIu2epHTtSSa2vZolE0mW6kZUc9Oa9H8O6pr&#13;&#10;2pZMWpoYs2YlkeNQ+0FuQdmcqePoe9eWN50l2sh07ePNYEDoxKjjp2q5pM1vtXzreUBTAcr3wWzn&#13;&#10;5T97I/75717uCabcZM5a1Pmiz6P1Ow8Ta1ENsWk33lDUIsSR7Su3fuAwBxt3Y9D0xXmfjnwjr2l2&#13;&#10;LTarYaeApt1V7fHOQSvGehA5+ldHptr4dmtbaZ7680yZIbqIhIXByu8rzsHJ4yal8a+FtCk02JLP&#13;&#10;xpfFDDalra4Y4UsxBQg7eV6jjvXo4as8NW9m9n5PuefGPKzwi4iiisiZISC0cgDqeT8/fmore5gy&#13;&#10;QlxMuZCTz/sH+tbuu6aLeyQw36zMyy7o88AB+Mc856+9Y9r5/mHNssmZOGGP7prjzTC8lT2kVoz1&#13;&#10;aU1JFcTE2uI7hmzCuFb13HPb/Oan+y3ahtiwSKjyg7lHbGe3eoUbdaSxPYlXaIbZAvPDHnp+H4VM&#13;&#10;kNmJCo8yJfMkBbb2GCD92vnJRNWLbw3Dzxk2sLLuiHAwc4HoRRamDbMPJ2/uXww7nfx39jS2UEEc&#13;&#10;w2X7JkQsDg8NgZH5Uunq/mXCJcru8iTK59HztHPfGa6sKrVERLZnb/arB3+Y3UcZvWI2uQSojG7v&#13;&#10;1HGPrXH6hJbrqUTRXUvk4jKs45A3DPbsK9EmuNRt9UjuFEd3s1DO3+Et5fyjO48Hn8q871qae41J&#13;&#10;mnsV8xiD5a9P9YO/PWvucwu8NJHmYO3MyqsdzcXkxMqSEGX7yjn17Ux7W4mvlY2tu+91yMYydv1q&#13;&#10;No4vtkg8iSIbpsfLyePTbU0q2Y1ACO7eMeZHhsEEfKc9h7fnX5xM9gjlVVYbrVQREhyp7eYOevel&#13;&#10;Wa0jvpNwkjBMvKn/AGR70rKVYAXobMSgLn/poOOvapvOnjvm2iOVPMkGcgj7o96xktAIxNBNfHyb&#13;&#10;mYpvX5nPIG3nt2pJPMb5kmEh8tR847b/AKU7dcNfK7WSt8yfu1xz8vT8f/11FdKrbC9q0f7te3+2&#13;&#10;PashDmt7l74K0UDmR5ONowTgf0oaGSPUkE1rEQ0keAvcFevWnRQWq36hppIv3knO05Hyg9MUjLG1&#13;&#10;8hjvCDvh5OePlPHXt/Wk9hkUzwJ83lvFiFCCjHP3+D19KRJLdr6X9/NHnzeQfpgVPcCaOQlbhZAY&#13;&#10;kfOeBh8Y69ulJuuJL+UG3R3Z5WYgg/wgmspFDCwl1QtBcF/3o5kUdNh9ql+z3QliAWGRWjgI49+P&#13;&#10;1ps7bdSDy2HBlU7UwQQU+h+v4UJ5G+P5JIAFh52k/wAQ9v8AOKwaVwIo4ztnDW8OfJl3bVx8wY1G&#13;&#10;PL+0ODEVYyTEkE/3R70m2JZJVWZgfLlyxBH8Xep03QX88aXCy8ynLNgfd9c1nJDQ7TZ7ONR5ks8b&#13;&#10;AxglSePlqGymLXS7J32Lt5bkg+YPb05qW0a4Mijy0kH7k7SR3H1qC2ZjHIrWe/fGMNjr+869PwpJ&#13;&#10;DHMryfaArLKqiYkkYzhl9hSiOaYMUtoSCzfNjByY8nvUaxpictE8IxKQAOuCvtUtssLLlZ2jAkY5&#13;&#10;+sdC3GT6QY1ltBJbBirwMcH3PfNeg301j/whKCRZ4HFk4UxudrMZG9zxwM157pMQ+0WZW+H+sgAB&#13;&#10;OOpPv616TrH27/hXmmLFOk0ItJQYs8xASHI+97+gr9DyD+C1/WzPFx38WB5NeTI3loJ5OQ42np1+&#13;&#10;lSXvmSKzLP5xYyYZxyfkXrx/nFMvHkaFGFuGX5huH1ovMMrMbRokLSZ2jp+7Xjp7H86/O8ev9oqL&#13;&#10;zPcjsiwsVwdUgQxQlmWM8DqcED+tRqHjulDWkZYpASBxg5Hv3/zimxxRwalCwMigNEp4JwSOvA7A&#13;&#10;frTyqfaE23h+VIQCcjdkgevavN5QGWc0DXEmBJnBVTuP9/605pkXzts8yn97nn3XNSWhkjkfy543&#13;&#10;KxsNu4c/P9fehGuN1wjQKzDzQfr8v+FbdAC3Y3ULLFOWO9z84/6Z/T60TRzNaw7UhYExZG3r8ppL&#13;&#10;UFVffZsw3Yyo6Hyzx0NEkcLWMOY5I2URfwnB4PfFVJ9gFSOXy4hLbRHJhA256bm9/ehkSNstDIi7&#13;&#10;Rkqw4xMPQ+lMt4YUht3+1NGd0JIYHpuPT1p0issist6XJTJDP0PnDtmpVwEW6to7m5PmyxZEgU5J&#13;&#10;OCwx6+hz9BTpnBmlCXJYM0uc5OflHqKVZLhb64YJDKR5gO4g98k9fpUhmfzrnzLFC2ZSAgH90fWu&#13;&#10;haK9yRLWO6mtwEMTgnADLj5vKPt0x+tSyQ3DWcTC2jJLRgMAASMHGearQ7Zk5spFfOCqDP8AyxPH&#13;&#10;3fXn/OaVYrdbGMvPPC/mR7uvoeelaRk4u6Yix5bQQw+fAy7vJyyt2y3+1VttUgtr4nzrpN6Iflc9&#13;&#10;5hnv7D8qqxtFuthBqTFG8kHzGxjlvcVYuriZb4qksc4CR4564mHv64/OvQji60bcsjPlUtGixZeK&#13;&#10;7zT9UupLa9ZWm80HcozywyOn+yv0/Gun0nxdq2oTajvuoW3pckoY8Altm7GBx0B+tcTZtP8AaLuZ&#13;&#10;rSJzlpCpweRJ0/Pitzw2HvrjUHOmjb5VxI21R8gDKc9PfH5V9Hl+OnVqqEzgxWHhyOVjs/Emt6lp&#13;&#10;ljNDcw2N1bi5ky5iy5ZrfHXjjBz9an8QavaXGnw28+i28Ug3YaONRz9lx/f9SD07fged+JEln9ju&#13;&#10;XFu9vefa/wDVmMqAvlD5c7Rg59/wrjdQ1KRLRIU1CV/LdgNzkcCIYPXvkj8K+jq4ihQaUlZs83C4&#13;&#10;NVaKa0PVfL8LT6raC60p9jLApRcruPkvuPD9zg9R0qHR/D3gy6m/freRp5NqSUdh8xDCT+h/l6Vy&#13;&#10;2m/EC9t9Ugl3Qu1uIlVXkJ+5Cyj+LvuP5Vt+G/ilLp9xG0mk21632e2j2s+AQgbJ5B5IJz9Kz+tU&#13;&#10;amid/mL2Fem9LmXZeDdD1ON0t7u6Z0ktonUtjDMxDjlccDkf1rJbwez2djcW9zCxk8lVVs5yzFcH&#13;&#10;5Ogx6/nXS+FPF1lDPAs+kpNb/abMSSOQQxSYknGz+JTg9fx6V0H2vw/faLpCPZJaz5td8iw/ezO+&#13;&#10;7nZ3X35966XCm5fBdF+3rU5e8eTyaXeaTdyGW0gkjjZFYqAQQGwO4qjY+VHLulgZU3p/q2xjEmT3&#13;&#10;9K9e17wx4WuNVmaK4uFDRqwUKAMm72nI8vghCTg+mPas2P4a6BqF1sh11obSRWYSMUHIuGiAwcfw&#13;&#10;Yb8a8ytg6NTVK3yO2nmCt7x5lHdQLbgFpkUhR8zEn/WHHerc0luGQQX0m/G1g+SD+9GP4a6W48ER&#13;&#10;21ndPBqy3RiaT5SoY7Ul2g8N3GD+NYWq6TcWrQy+XBNkt0284mAH8R69fpz0rxq2TyvzQR2xxEKm&#13;&#10;lynayXbOT9phZtu7DLnJ87/d/D6cU2a3uksy5trdk81vuqB1cf8A16dOvly+VLYL8oZS64OP3ueu&#13;&#10;DVVjarZTrI0sWSxX/vtcdvTP5V5MsDVT1izpTT2LN9EyTEvZBYwHDGMgH/WnGPm9aVVgjvN7xSpD&#13;&#10;tY8PznzMg9fTFQ3EkXnb49QmQgyDJ3YH7zIHarlpMZZNh1JUJEx+c/7WF6t3rmnSlS1sMrDUbVbe&#13;&#10;ZRc3SqPMVfmz1ZaJpmkYiO6DoZZdm5eT8wz/AA1dulnt5b2JGt7hIzINwdckFlycbvcfnVS8W6MT&#13;&#10;NJpkbI7SgGMjglhnHXpTV2tiWbllZ3U2rpIn2eVvLuCqug2kDg8Y9Ola/wAYLG9h8QXsdxY2kUgl&#13;&#10;YstuoC58uPjr0xj9a57T1h/tFN9pMiNHOPlUnGFYA/d9cH8Pxrf+L0NhF4jvVgnuI4xOwHmqUZVM&#13;&#10;aYyCo5znjFfW5ff6vNW6P9Dy6n+9wOKmWBQPMtpEO9yxjYeo4+90q3/aFmtw5El1CSjDcWyRl+e5&#13;&#10;qrI0cYUR6q3yySfeYjoR7961bo3Fwy7Lu2uC0b/L5i9myR9+vmKq989Mq3GoW3lyRxajMdzSDLAn&#13;&#10;uo/u+gpl3NPMsLLdxyojPkNH2DrzjbjOTU9xNdQ29xEdNtpQWkBkG35eVyetV7qBvs6E6PkMz5kj&#13;&#10;A4wy+in/ACayv0JNGbT7y4uQ/wBmtpV+dhhVGV8wDnp6GofIENnJ5+mIGDuf3ZH95P8AbpDFCbhy&#13;&#10;0V1AAkm5lVgAPMzn7vvUaJaLZy41eaPJYAMT/eX6VvH4RDrt7C3bdJHcQMwdgY5DkfvBj+I1IupQ&#13;&#10;HUAkN9doucL5jZ6yHk8HvUm8K2U1mJzllUSHn/WjP8VKyXSakyoLe9SMlN+9eVMpOcbvU1rTAitb&#13;&#10;6a4szGmo4BlJKsp5IYkZO2rAg1PdDdFbKdtu4lk6kyDqMCkYzNZl30SA7pOdhU4+Ygdj61XFrF9q&#13;&#10;UXOnTWpXhigyF/eAdl9a0USepA9rdOzzSWFv95SxiAX+I+4q5bi3ia3L200KDYN0UmMn5u26syO3&#13;&#10;tmWVft1xbpvAyA2PvH2q9Y3HktbumrEhSrAOxwCN2O/rXU7cgEgvtOkmAa6vkXMZO58jO059abNe&#13;&#10;xT2sht9TmaViqCOYEjAXj+H2rSh1CdWKre2tyd0YO7kfcY5+/wC1ZLX17Mp3aZayhig3qV4+Q+57&#13;&#10;Goh8SJOp0H+1bi4QiWxmf5AFkiwM+W+Bwo4wG/IVzf2WfbMf7PtpTtzkqPRfeus8N+XcTRCXw8JE&#13;&#10;woPl7SR+7Y9Nh68f98/lyhtbNpZ8yXUZK/dVW4OF4xt9j+VfXz1wLOKl/ElY2HsUgWOO70fyZmjk&#13;&#10;IaKTjIAJ/wCWnb/OabcXtnZtexTS30EsfmDckxIK5XHc5qvcLDHJCqa7cqvlSEecWBB2jAwcdf61&#13;&#10;q+b5dvdFPEFvPv8AM3LIDnqvA/ec9a+Dn8R1mPeXunbYpI9XvUEgJJOck5P+zRUl5qF/GqIsFjcR&#13;&#10;qzqG3KBkMc/x0VnqBgx2U6qSHVwqxkjHr+FQW9uzXC5txIMOe/8AhXVR6fbrMguIJYwVhP3CPlyM&#13;&#10;n7vfNVJdHtP7SIhnmjDSSqoxjjb9BX6XVyym17vU46eITepgTeRHIoa1aI5Q5BP/ANamzrbv/q5W&#13;&#10;i/1mQT25x3rZvdLS3uFMN95kRCZcnkA9e/Y1WkhkZGG9H+aTr1GRzjmvKnlUorQ6I1olObD7Nl5k&#13;&#10;fJwT6fjTobeeSN8XCSfJIcfSnXltcBEVrWMbhGVKgZ284PXqf6VEtuFhcG1ZOJCTt7Y+ledPA1Er&#13;&#10;2NVKL1RJDHcRrKjxo+5kOQOnH0qqm1Y3D2e5mjZQRn+8eelOtEgWNl3yRjKn5f8A9VJDj5sXDLhG&#13;&#10;AJPONxrhlh5LdFXJma0a7wIGhHnggdwNpz39cVA7IC5SZo/3Kgc/7Q96n8yZb7IlV38xSS56/Kfe&#13;&#10;mzNcRgnylkLx59gN3bmspQaGOjmmhZCL7I87O3juBz1qzG11Z2qurJKgSN24HzDccDp65plwxa62&#13;&#10;/YgSJuAi9flHHT/OarSRxG1G6J0+RSGA54JGelb05OMkyPI9f8KeJ7kxwPeaNHfQGS63ZUd1fn/V&#13;&#10;9q9SvdW07UtOmin+HiySbLQpcQxZMjAkBuIx976n7vevm7Q7i1WSEf2jLb7Gn/iI2nBxj6/1r3nw&#13;&#10;e1pPo+2PxpIk/l2QaJ7jgDd838Q+6cfrXoV7VYqqt16/oedKPLJnl3iqHR/sESppN1Ynyrko8kZX&#13;&#10;IEg2D73O3kH61wEiqtywt7lo13KRn/cOe/rX0Z4n0u9m0GeSLX7S98uG+LRMwdsF0z/y16nr0/A1&#13;&#10;4reaXfWqzRvaxy4aI7iAeCg29/w/wr3KcoY3DOP2kVRnZnJQxXLW5P2xWPlf+zE1cWOb7QwMaON8&#13;&#10;oIx1OPm7dxVAR8S7rUqViYHYv+1yenbp+FTCKI3TJukji3MAw9NvHbua+QxFLkbiem3cmg3K8bNZ&#13;&#10;YGIWJAPoPamQvHNeSmK1kSTZJyueOT1xRDDEJF23rIdsXU4wOKsWZaDULrFwkg8uZMk9Qfxp4ePv&#13;&#10;xM5bM7aO4tbppER7mD/TlZDJKw2qUIJ+91BH69RXEakj/bGC32du0K5OcguOetd/K+o2uqSPGsN0&#13;&#10;UvYxhiDuOw4P3vr+VcR4mupprtWmsUjkVeiDr89fcY7/AHaSPKwfxtFX7PdNfsFkjmbzJVDY77fm&#13;&#10;PSoZLeRb5RLaq5EkfzAHup9val/c/bPMNsyEPKojC8ZKdOnakWG3S4JW4kXDxY3dT8pyen+c1+by&#13;&#10;XvM9oZfGNJIz9kKEx8NzwfM/wzRvt/tRYLMsPmv8qk/3R7+tJeAbRsu2kHlfKpbn/Wjjr/nFTySz&#13;&#10;tfJIpinBlf5sjB+Qe/8AnFZjIYnc3R2XbI4eJTu9weevapb6Gc7GF0simMD6Hfx+tOWacyRAWUbk&#13;&#10;NCvT2OPz71BfBWzvtWiJUsGC9cycjp2rK1xFoW8y6gPMhSZvNl+YDr+7XPb6VC6xx3ChrX/lpCcj&#13;&#10;3BpPstt/aCAyTRAyPkpkEfuxz0/zmkjiQTIq3mAZIScnud2R17f1oewyK5aIsNgeMeUoZfbf9aIG&#13;&#10;BupClyyHMvX/AK5/WprxpYdgWZZf3WF+bn/WfWplmube+kY20chM0wO4Z6qB6+x/OsnsA2G1uLi/&#13;&#10;ES3i4VowC3fKE/0pDDcieJd0b7Y4weP9sAHp64qOSNv7SxPZbGLR4ULx9z6fj9RUEkUPyCRJo28q&#13;&#10;PBAPr16VyADNtmu1a0DnEqsR6jHPSlHkTag4eFoUzIeM5xt6du+T+NNjt4ZJ5lF08YCyYbOM8Dip&#13;&#10;YGePUpGjuwxBJyW65Qj19qRQtjHF5wAumViIMnPcjH96mWZMm51useXECFOOT5mMdfxqaFpI5FUe&#13;&#10;XJ8kGAMc/rVa1kbzDvtVYhC/A9JBU/CA+NbiSG4/eK42zMc9hlcjpTrJvJUo9sJVEhyf+2XHb6VC&#13;&#10;0MTGctE6+Y05xjgYx04pbVIWjQb5F+Y5LdM+X9Kj7RRd0VoUms2ksSyh4MAZ5yxxXo2pXVlJ8PbN&#13;&#10;fIuLWZbW4VpMnEhMgx/EOP8AGvNNJRWvLJRqDRrug5DYx85x37V6jcPNb/D7TvLuLecNZXYMbEbk&#13;&#10;BlXg/N19OK/Qch/hfP8ARnh4/wDiQ9Tx24j/ANFiZLzbuMmY/Tp71NP5yxujXCuCXx0/5502fzZI&#13;&#10;QqwK25n4A68A1JeyJLbjNptYsT8q/wDTP6e1fC46N6835nvx2QsgniuIGKq+XhJGOvyn29qS3kAk&#13;&#10;XzLLdtEeT6jePam20UTTWu4SRqZISW7gYOe30pxWGK4IiupApVcGQnpvGPSvLUdRMhtmha4mJhkj&#13;&#10;O0/dJ/vj3qeSVftFxseWFy0wy+fRfei3YxTTiO7RhtfjPX5h71PNJO1xO4SOQs03TtwvvV2sBDYi&#13;&#10;5aPal4ueoLY+95R/pmpP9Jjs4NzrOknkhBj7pwevH1ptkp8v57UOC2CMf9M/pUbKGso8wsvEWTjk&#13;&#10;/e9qBj1DLDF5lqJf9Vtx2G48dKS6MSuCbRo8xthhn/nsKjjWH7JDh3QN5e4N0+8eelTXrYYBbsEI&#13;&#10;rqef+mo561JJDuiW4uQzPE2Jec//AF6nBDXE5ju8EGbOcf3V96UmRry5cSxvuEw+YjoFGD1pzSML&#13;&#10;q5YwxPs84ngc/ItaCJLOO4WQ+VdIxZgAxx97yjz+XFLIspt4lZIJlXyS3AywwcD7vWobFUK7mtOM&#13;&#10;4+7/ANMm9qXbE2mgmOSM/uccHjrz071ouhI9TB5NvnTsH9z0z6t7VJ+486ZvIkDCKPAUnI/fD39a&#13;&#10;g8mP7PZvHdMvywkjPI+Zqs3DNDcEx3247FYbm/6bDjr/AJxW63AhsRH9ruE+1Sxbicq56fvBn+L1&#13;&#10;zW94T81Z9TSHU9mLa4G04w+WXjr3/wDZaxbeS5+3Tf6uVnZ8qTn/AJaDHfua2fD806teo+no8fl3&#13;&#10;YbkZHMe78vlx9a9vLf4y9TnxH8ORufEKzuktLi5eeO+X7WFZccljCOeh7VxF3GWkXNgrf6w8Z7RA&#13;&#10;+ldZ8Rlma3nkl01oZPOTOBxuMQyvTr3rj9SWzjdPLmmQ5cEHIwPKX29eK9fPJyU4ehz5f/ARO01p&#13;&#10;BqEqvpsm4su3YTwfLOKZaSRR7WDSwHahG7/rmc9T65pZFD3mRenOF4c9vL+tSWt1O0axiWGVAkeF&#13;&#10;Y5/5Y/71fOUatSLvc7iKxu5ILbdHfKu2WGTa2M8Amt608RXdrb6Uplhuoybcqp28bJHKg/Ke/wDk&#13;&#10;1gpcXLWcii0jkUPbn5SP7ppbdWluLEy2n7rdCRxnP3uOlevTzOrFWuZunCXxHezeORJfrM2mwMGi&#13;&#10;QsPl53Xavu+56Db+P4VtaD8QvDsU0IvPDu+FvMUrEFO1vtDMD24C5X8Py8oaO3a6USrPEDHHk4PG&#13;&#10;Wyf4e9GmrBbTRut7NExCo3XC5k/+sK64ZimuWZzSwVOa0PVF8ReFZrHUymlXSyyfavLKnAVTcZUY&#13;&#10;D9l4qDXNF0C6tbUWsn2KRjcfNcTHtMCnBc9E4+vr1rhtP1g2unTslzG7SKz7WJGD5o46+wP41c1D&#13;&#10;xnetDbrNbxTbGuMNvzu3zA+p6E5r2KONotpORxTws4y9w9Hvvg7o813IYvEtqIZLe7lXgEho3AA/&#13;&#10;1nXk/lXAap8MHhTUxHqkNxHavcr80eN3lmPGOT18z9DXU2/xatRdwG50C3IEF1E6jJDNK3U/Ickc&#13;&#10;4+pp8fibQbj+2JbixhheSO/8rEWcOfJCg/J6b/Tr27uMua/M7/cc0JYmkrnn2t+A7/TY5GY286Ry&#13;&#10;SqfLU8lcEn7vfI/Ks6WzFvdIZdPJGGJ256bgfSvS9dXw5daYTFLKs7TXQHyEAARgrn5Ouev17Vf1&#13;&#10;DwX4ZmgW6s/EE5k8i4Zo3xgNHGHUdB95vl+lbSo4eUPeW/kdUMbJL3zxu8mgMtw22S3dzI2MnoCu&#13;&#10;B19qkvLhZLRRFqLRASSHBI/vD/arutQ+H+lfbrmK28QeYoNwwkfbz5aIy55H3t5H1B69KxLzwfMt&#13;&#10;m88E8VzGGkViqBcfJvzy3XtXFLK4TV4s9COKpytco6X9rOoxCPUIyuJgrSAY5VifXtmuu+NtrcWv&#13;&#10;ijUDcm1uy05UmMDG7ykOfu9P8K5+30a70/Uv3thHOojlUbCpLEpuzwT0JH6/hqfFqNV1icSWLWO4&#13;&#10;jarRkFcxR8dBz1P4muyjhXh4unfdP9DkqVIzxVNo4mYruLNpizfM+QnTO5R2Wrl40FrIV/s+WBts&#13;&#10;oO0nj19KoXUVuNw+0ywqzvgbT6qcdK1o7pAyt/azl9kqlXJ9AB39q+OxNCcZ6I9bmRRmuIWa4UTX&#13;&#10;ES75ThycHlePvd+n41PNGVs0ZNdKgtI/lkjpkf7Xf+lPubmfy7hhPDcDMgIZhzll/wBqn3l5dNZx&#13;&#10;wmxtZSZJJRtKk/MQR3P0/GuWpBpbEky/b2Zwt9bvG0cm4SBcsu/p0NNjtHj09vMtLWYSMxVsDPDL&#13;&#10;/s0lxGZL7MmlBNyvwiggfOMt065yPwqA2dt9lmaWO5gJD7WCHHDL0+Wr5bQES3kcMaqZtF2RhmUz&#13;&#10;R5GcSgnsOvTr3pyXVg15GiW11bOoYP8AM3JExP8Ae9xUd1bWkcjouoXCMxl3I4bCjzRjHA61JGzW&#13;&#10;99uj1KNySzbZM5J8w9fm9h+VaUk0PoRLLGLRiuo3EPzbtrn/AKae71bjhmvJpGTXIvMLDKy7ed02&#13;&#10;B3PQ80+a8u0swQ9nMrk5BYcfP/v1XmluZJHDaZBJt642nP7wc1tF3JWw1YZYIph/otyIpVDcD5sO&#13;&#10;c/wnvVizt9kcQbSI7kHa4aPOBgtwcLWUsMTWrB7KVTvHKDr8zcfd/D8K0be0s5Le0JlubRlwNyow&#13;&#10;B5bp8vWtZCGzPbK3zaZNbndEP3RbG3a2fSs+a+tWWTyvtNrFxtyT/c4P3q0J3ghukaHVp/nCZ37u&#13;&#10;BtYY7VAuYIRJFfx3LrsAVmxlfLPXLdu1VS1kgOt8KSS290Gj16NcCFudvI8p/ftj/wAerAaG8WWZ&#13;&#10;ku7Vxt3hiF5yP92ul8KrqDSwvFY293NmHy42dcOPLl68+mfyFcv5MtwsmdI8wuhUeXjIIHXoea+t&#13;&#10;q2WCaRwUv4szYn85o0aXSbS7MiMAygZHyBO0f41VumgWO4jk0JkMbTBpIy3TKc9BUNxa2i2tnEdP&#13;&#10;uo5oy+XVDnGxRn7lJc2unwtMy6pqEBJkJzuHPH+yP8ivgp6Ox2FfUbzTgUH9nahaqWdwpZ8HLdRl&#13;&#10;qKhupjhRFq5cBm+ZmIYjPGfmorXlFc7SO21GdkMvlT7YrYgbQPl3DA4X25/DrUsjeZqCqdHXzlnm&#13;&#10;+VFyfuDj7v8AnNYy32nxt5kF8yuIYMbgMZ3DcPu9uKsW+vPb6tDNHqEJkM02ZDjb9wc9P84r9TjU&#13;&#10;5rWZ886dS4l1HaW1zD5+luEEUJZdpwfmH/oQqG8t9LuQGhikt2ae4HzLjg5Kj73bgH+tXLzXL28W&#13;&#10;ON5reUeTCMrjoCAB9R3q+15eeUols1Yie5Py56lTu/i7f0rWMk1dkqUorU5+90e1ktd8d9l1jhwG&#13;&#10;69SCB83Qf5xVVtBmW3kYXsUys80YGegGOfxz+ldJeSRTaWpfTpkZIYAHAOPvNz97oefyp1nb6ZdQ&#13;&#10;zxSWl2rLLLt2qeBjofer9yS1RrGtOBxEeg3CK7KI5ABGQACcg4x2rPFo/wC8BtclUcnAPQHJPSu7&#13;&#10;stK05YwzyTwDbbn5xjrgntUC6TbfMbfUBwJx83qPufwdCuOa5amHo1NkdcMX3OJuI1+3AmCWP50B&#13;&#10;RgQehqO4jbtcNFiPhW9M/WuzutHuzq4/0u1kcSwgt5gwcg4PT8PxqjqmnXrZ2xxOY4WUsG4Kq/Xr&#13;&#10;7CvMrZaqnwHTHFRdjBEk0ckcy3O7M2QvGegHNJ5k7WS5CtiNVGR/tH2rVuPDt1BL/pNixzPgFT6q&#13;&#10;D6+9Zs2mrHZqVhnT5F6r/tGvPq5bKK0N/aRk9CW1uFhmAksRIySS5I6NkfSvQPD/AIg02wsEMmkT&#13;&#10;M220bfGxy23duU/7w+vavOMuki7HKFZHOWHfHHat7w/4o1Kz2Rpd2+B5Z/eLjBB4zx0qsPhpwvGW&#13;&#10;xlWV1zI9z0mbwzf6DJayWV9HctbXwNwWYLI5ZChz5nbBFee6/a6U0bfYNTeJ8WuVmkzklMNyZD0O&#13;&#10;eO2R0ru/h/4x8Qqrwb9PuW8u93xqygqpZd2MsM9sdat6hpXiHXEvPJ8PLNFKtid6SrnAHGP3vcde&#13;&#10;OuOlZ4eawddqWifn5+Z5sZcrPmyZJIWn2XKt+6cFW/3/AMeuaSPz/tAZo1dVlkyoHXC9OnT0rc1f&#13;&#10;RRHdX6S2F1CRHLww5BD4wcE9MYrD2W0d1gSSRsZCPmHbbwenrSzTDKMnUWzPWpz5o6ClkbJax48u&#13;&#10;Ibhn1HI46UtnJbLdXKNA+5lmAPpx160wNtjAS5XiKIrnHTI+Xp1FS2Szy306l4j/AK3+LqMcj+Ve&#13;&#10;Vhl78TSWzO2Zk+3SYnlhb7VExZyQB8rdfm6jj865DxHC63B2Xy3BYZBzkj94Pc16BJeX11FfebBD&#13;&#10;MHurfmNv49rbf4unB/KvP9egEVxIbiBo5Pm3bOefM+pr7DGtyw0mzycI/wB4yu1vdfagnmoT58hL&#13;&#10;AcZ2DJ6flTZGdZlaSzD7mhbgdPlIx0pskdt9rO0TIPMfgrz90YHTtSSMnmFkuNr5hOHGOxz2+lfn&#13;&#10;s+57Y2+8mNlf7M0TmM4yMAHzByPwyPxFLN9na6xCHtV81tqN/CNg9/XNMvLiQ9Jo5GjRhtJHP7wc&#13;&#10;f59KuSGddQRnMMmZSCytwTsHvWAyuITGGK3+MGDBJ5789e1LqHnZXdcRuFDqvI/v9+KSNX3RvJb7&#13;&#10;ipg4XPqfek1S3tPJhK29xHJ+83hlP97j8qztbYRNN58V9G4jWUeYQNozuJQDHT8fwqGRRb3EavZM&#13;&#10;3MPKg8jnnp3/AKUKtut5BtleMednLjAU7V5PFIrlmQi7jLqYdhJGCMHA6dR/Wk9SiG9lt1kjxHJG&#13;&#10;xjxhv4cPn1q1cFJrohblo90kmC3HOxSM8+uah1GS4WNvMeB2ZWBw3bf/AI1caWe6uoSYEb99KOD/&#13;&#10;ANMx71k1rYCvGk1xfRZ1BWy8a7nI/unkc9sY/GpLqOZZYlLRyAQKuRjkBwPSoNsbXEe6Bwoli2gZ&#13;&#10;yBhs96dd29oNhbzk/cjt/tjPb0zXPygMaMpdSK1sCFEp+Xvx9PakjaGPVMPZsiliD1/uH+uaRXRr&#13;&#10;jbHMRgygbh22/SpPtE0WqMwmjY7wfmIA+61LlGhkMkEk0RUvEdkOSf8A9dRWi7ZpB9rGVjblj6OP&#13;&#10;erEbTSSHcqN8sP3T6kD1qCNSzTlrc58tgp57OPespK+4Em2QGYGZG2m469+F4H50tiH8tN0asrPn&#13;&#10;GP8Apn9KRo7eSS882KYPmfbgHAO1efpUVtHELfHmNkbcfinPap5UMu6S0P2y1DaezDfAxKgnjzD7&#13;&#10;d+ld9qV1ar4J0w/ZZoS9ver5nOJD5ibT16CuA8Puq6lYAXaInm2+VYjOPMPt2OT9K9H1RbiLwRpa&#13;&#10;xz28oWG/TG8cLvTIHTmv0DILey17/ozx8fZVKd+/+Z5KwbyxsufLcNJhmOB9361JIki2yFblWy+P&#13;&#10;m94//r1M6O0aBohsDS456/J9abcR5t498Lhd2OB/sCvh8dpXn6ntJ+6hVjmNxbDfGw3QdOmMHjp7&#13;&#10;/pSy/wDHwQ9qH2qo+X/roB6UGGBEjVI5lbNt95e+DSPHHHN/r9h2L97/AK6D2rzRkQaCOa5DWTow&#13;&#10;R8Fc+opxfdLKFeSE5mOSPVV46+1JbySma4CXEQXD48wgE8r7VZeS4a+nEnlkq0oGD/sipe4ENnuk&#13;&#10;t8i9EZyB8xA6x9+fb9acqzG0gxPG6nyhyenLDniiyj3wuHtWkJZM7M/88m9/p+VMEYazhzDJgiIF&#13;&#10;lHBO9qdguLDvawVngWQExkZ44DN04pbzy90m6zKBg4ycgE+aM0MbVtOQq0gkCptXHfec9qS+fdEh&#13;&#10;aZW5k29P+eoyTx3pWJGvJALifEEif61RjPTb161Y8mJrqcfaPL3CbO4+qLjv7VG7zreXAE0LcS87&#13;&#10;h02jj609mkF9IXjUgmTv/sfWnG7GFis3kjZdq+SpHT/nkamjklOlhW8uQuIQOmRycdqZpsaTWziW&#13;&#10;1+f5MbW5x5R7bqiW3iNnCqxTK/7nA2+5reEbpXJZYs42TTY5WtFmCCHPXP32HpTLqSL7RI72TogQ&#13;&#10;Fev/AD2FPtzBFpaBZ2jdvKBVx3Eje1JcyP8AajGlxGxxgbiP+ewJ7dyM1b0AhtGi+3XTeZLHhXZW&#13;&#10;x0+cY79utb3htVa6v0e/YMEuAGLYDEFOvzdD+PQVhh5zcXjZiYxq7Hnt5grd0VZLjUtSk8lGXZdN&#13;&#10;hT/ue9e3ld3iIo56/wADXkbfxE+1fY7oDUlukWaNiFIJDGEfN+Vclq0Lx+WzW8UpfdJ8vp5I4Py+&#13;&#10;2a6nxtHayaZcO9lLFLviyynOcwdcbjXHXi2yQDcZlcluCvbyh7V7Oe/FB+X6nNgH+5RL5g/tEGXT&#13;&#10;TjCj5c/3PpTrH7Kfl+yyRuVjAYZ4/dH3qBWi+3KRcMMbfvDH8H0p9rczQqALmBgFjP3hn/Vmvk0z&#13;&#10;uK0DJ9knxPJGRJCC2SOMH3q5BGxWwkj1FDtEGUYjrlvc9Kr2k901jNIogkjaSEAbuc4PvUqq0kNm&#13;&#10;zW2CDCuVJIyS3PXvVN6FIlhS4a+3PLDOoSHhsYPzY9PU1HarJErq8EcuNvIGc4kPPT/OKXyo1u23&#13;&#10;W867VjBO04+/UNvHbBckXCFivJTj/WN7Vcelxk0bxrauzaeTvHYEY/eemPaodQmgdVjEU8TKzsDk&#13;&#10;/wDPUZ7+1OWYR2W2G+CDPO9f+mn+7TdRuZxNxPDL9/kEc/vq2U3F6AWljjluWH2toiI5Cu4/xeac&#13;&#10;d6dDNc+Tfn7UjApOTvA5+ePOOOp/pSySXFzfDCQSrhiCr8f6361BLFutrp5LM9ZtzI2QvzqP73vX&#13;&#10;SsZOGqZMop7o1L7Wp7e12SmKVfPuRlQoJLKE3dOmSD+FdZ/wmtnw02i7LfZcL+7xyfJVfQcbgT+N&#13;&#10;eeX1nYJx9nukO+TdxkDD4UfzqaSCzknI8yaKTEhO5eOSB6V6tPM27KRyVMNTqLY71vGPhq4129lf&#13;&#10;SmhsyLrZGrDPMUQUHkYwwJ6961lm8OTeD2liLwztLMdjS7c4t8qMb/73t+fSvIppWt5bkx3MbD94&#13;&#10;MsPXaPSr1rqksFqEke2kU+ZkK4zgx7eOeterDGQm0m/xOSrgU7OJ6brWg6UbgTadrIUiOdlzLnG2&#13;&#10;134/1h6sSo/D6CLxd4Zm8S+IJ0uNet7lhHLJ5kigBtlvGVYYPuR/wE1iWuutc3Max20aHZcKCpJA&#13;&#10;H2cA7vmOOgP4H6V0fjbUtM0nxPdf2lp8kZUyKwhJYYa2RVA+f1Ofxr1YycpJxd9PLyPPlGdOvFLf&#13;&#10;U4i4+G98IBJ9strhY5ZV5U5YrCJW7Htx9aq6l4H1DTVWeaCJ1kMoIVWG3agcg/LxwcfUGuotL7wu&#13;&#10;2lRI0txFcI9wrK3H/LrwfxkyPp+dbOqWPhu+jeGPULhbcCWaMMMFmFohC/c6lsjFZctKUvfX4G6x&#13;&#10;VaLtP8jya4tGjjm3afOgIkbowGPlPX2yPzFNkntPscYRp4pfMcby54UkbR97sOfwr0a68PWM2pXk&#13;&#10;VtrEX2dfPWNncfMojjOfufxHIH+6elZdx8P5LzSGuU1CzlUSS4iE+HOIg5wNvYZH1IFYV8Lh5JaH&#13;&#10;bHHQvaRzTXBa7Hkai2GVxh8HHzA56nr1/GpZY71bOcnUbaZY/MCxkKe6e3vV7VfAurWF4DMLGdmi&#13;&#10;ZyYbgEbVVS3f3rMl8Mz7JI5bBiY3lZ/LfPA2n+99K86rlcrc0Njs9rBvRjLia4ZpGeGGYhpMsqDJ&#13;&#10;/eA/3egxj8aks7iKTUo2n0pnXJJIXA/1nrj3qncWdrFM6tBcRthlHHcSCnWknk34K3LRhQfvr0/e&#13;&#10;D/Zrk+pVKa2NLqxduDbNC7HTbiOISnnLDbiT6+/6VHM0YuIfLuJ4Uc4O5j0Eg4+9Sf2/ff2bLGdQ&#13;&#10;gYOQSCo5Hmf7tOkv764vIA72soXJQK2DjzR7iuKNOUZaoaixLWFnjZotUjx5i4RyDj5j7mrgF3El&#13;&#10;qPtNrdD5fkKr8py2D901mwWMlxFIWsVcMyDcj9SWP+1Vmx0e3n8knTbs4ZEZkGQc7vetZqyuSSrF&#13;&#10;JcTbDYwPtKncqjoFb0X3qmzW0Fs6zaYxcFfmjJBA2EHsKJLWxjmCRpd27YGQy5P3T7Gq7utras6X&#13;&#10;ZjmygCuv+y2M/LTpx5WhpXOy8J6la2s2H+2wndGUZGbKYR+B849f1P484t0DuMWqSWpOSvzZ6j/e&#13;&#10;rofCGrXzXkJS9swTJExeY7VBWOTb292z9Vrm3uJWmkkligc7SwVH9v8Aer6qpFfVDhpxSqyNItdo&#13;&#10;yn+3LadtrKMlT7/yFGoQ3xVzI1pMSZQRtX/ZOfuVDbWctzco82ltJEqybjCSf4ef4qtajYabcXV8&#13;&#10;0ml6jBncdyIW4G33PfFfEVIr2h19TOlVFwH0uE8nDZ25Oef4aKg1Bbe1VVgF4CZJGdWhOQSen3aK&#13;&#10;2siuW5DG0kMYMlszhljOQD6j2p/2qD7UFa1kRfNbGCRjgVAqrwIrgn5EJyOBgj2qdYZ/tCMsiuvm&#13;&#10;tz+A9q9eOKmne5z6A2oR+WnlPJCfLUAs38WRnvWrDqE8y7hqjqd8v3pO5U579/61lXa3kao8scZD&#13;&#10;wJnB/h49+tMj8wA+fANvmSZ2n+Lacd/WumGPklqZOlGS1R0LXd79hcLqqOnkREoWB6McD8D/ADrR&#13;&#10;03UNRjmmKlXKzS5GB8x28/w1w0hgWzDbGSQxpjJ4zuOe9Wre8gXcyXDJiRx8y9Bj6V6NPM1azMpU&#13;&#10;E0d7ba4yJ5d1pYlzDb4wg7Ef7PcVXtde0+1uQ1xo0nls0wwBgZ44/CuRgu5N3+j3WdqRhdyj1AA+&#13;&#10;72rQi1PU7rMIeOTbJI2AoHJAzXdTxlKXU5XhTe1K40trpDHDNbPut2BZjnGDu/i+n5U68t7CaJVh&#13;&#10;uzEBHPuLN1OcgferDuPEWqT3Ft58UMjKYnG0Y5UkDv71of29FcNF9rtCPluM7PUkn+92NdvtYuPu&#13;&#10;s550JxV0b0+htOsBTW4HZrmEYkYHGVHuf8isi+8NXVpoiytcwXKNA7YVfmGGwOceuT+NWdQ1Tw5c&#13;&#10;RpElvdRTNNCw3d8DnHzGq9rd6K+hKvnzJc+Q+dynDMXIGOP7oHXuDVRnJ7kRdWKvYqp4XvRJLOLN&#13;&#10;J4RcyxlVjJJIjYkj5e+OPesf7IkVqXNg+fJQl1BGfmI3fTtXbWcdu00sGnXzgecxjEi8/wCr4J+T&#13;&#10;1IrNXT9Qk0stbzwsFs1k2nOSvmsMdP7wzVRte7NYYhtWZb8G6hbL56yvd2twIrrEiSMDkgEA/MOO&#13;&#10;DkV7h4Z0pNYtbaW38XyaeklrZ/uzJjnYvP8ArOzMD9B+FeT+FodY0/VJ3gjgnk33iSrnqu1d+Mke&#13;&#10;ox+NfV/wJtZLzTUgvtEEym20190cuMbosA/60cFAPfPpXw/EWI+r/vIfocFbEezndHyX478E3mi6&#13;&#10;tdRDxDBqTPFdM8iKMOyynIHJ+91GPevLtUtJLXUD5qxTfN/yzPt9K+1fHXw78KXlzdG80i6igbTL&#13;&#10;qeSVbg7gnnsEYYc9MYIx26HrXzD8TvCWkaXq1wdPWZB9rIRZHyQoHIPuK7MtzGGaUFQnudOEzCMq&#13;&#10;ihJ2ZwAmhMSL9gZT5Mfz84zuHP5U6GaFb6UpBIhy44J6kDHf6077L8sjNPtWKNBkjj7y+gz3qzDZ&#13;&#10;3w1GWP5Mq0ik545UH+grdZfOhUVkfQOUeVtHaTXVj9kvjbyy2oMtqyDecg7Wy33u39a4bWhJLcyY&#13;&#10;vBOfn5Jzn95+Nd7DHfi0u99rHJI01kR83G4q+0feHBwfy7VwXiJla+uIp4DC6vIrBDnDCTkdTXsY&#13;&#10;lc2GnFbnnYT+IxtxDcR3S5eNnM7LnaMfcG49KgkRvK3tah2zCdyr/ve3+cU5o7D7ciCSRE84gF/7&#13;&#10;uwY6Cmfu2tgsVxtceSQrD3b27f1r4GUG+h7JDfTQYYLZtFJhxuI77s/0NWZGtJJoSjsA0uRz0+Qe&#13;&#10;/rTL6G4aMsXVhukA/wC+ue30qxIt75sSPDHu+0DJU8E7AMda5pU2kFyuhDIQl3sYeSDuPufenX8N&#13;&#10;35KB7uN93mlScZ+9z2pk0hkjDSQADEWSD6E+9RX8dsAcrIuDIBn0B4HHes+Vx3GmW5IZnuo1Eccq&#13;&#10;mYdEH9xeOlVhsVoWFkXH7nlRwDg57VLI9vFdRm3lZQJQ2GHT5FznimpHKtoXgnXyswk5HPUj09RU&#13;&#10;tDK9/NAyfNbyA7ZADk9N+R3qxJLHHcRmOV0TzpCPm5HyD3pt7JqG08wuv71hj3c5/WrskdzFdRq0&#13;&#10;KuqyNu2nnPlj3rK3vXGUIstJEDcgN+5wzH+Ig4NSXkdwJJN7JKfKwuBxxJg8YprLHvUyRNuCwKMH&#13;&#10;gHnOefTNN1T+z1VDC0ynyv3m7H3t/GPbBNZOIEkcYW6fdbbvmmGVH+wvHT/OahV4/t6edatjI3Dn&#13;&#10;+62KnRYGumRLnAEko5B6lF/2ajEdy18FjdWBeMHd67W9qmwBE0TSoo8yFSsOck8c8d6hVgHnRbnA&#13;&#10;VZMZP+0PertwbmGZA6IyvHCfyYVTUE/anaDlY5Oh46j3rnkrDJG88XUv75JAzTBgAOm1c9v84p+n&#13;&#10;wS8HZHIuYyRtB42HHb6VAzQG6nYqylmlPHqFXH4cmpNOltI9pV5A2U3ccfcOe3rmpWuwFjQ492q6&#13;&#10;cRp5lKywliFJDfvD7e+Pwr0jWmgXwPpSNavGypqCkgEfxpgn6VwHh2R49UsXguVWPMOdy9xNn+72&#13;&#10;616Vq32248J2UnmQu/l6kzrgjkvHu7e/Ffc5G/dV+/6M8PMH+9p37/ozxtmVoQDOy8yYJbp8v1qa&#13;&#10;5jdrWIC7BO5SvP8Asil2TyQqPKU7jJ3/ANnPrTrhQbGNpIiFDx52ntt+tfG46L+sTT7nvJ6IcftC&#13;&#10;x2zvKj5+zHgD1YDt9abcCRbxhJCkwKK21VH/AD1HHSoYFtzFAreYkJMG8nGduTuIx+FF39kExME7&#13;&#10;qNvDMO3mjHavNcexRBKyNdXGLNwR5nTPH3asXEkX26U4eM75Ocn+4PelUS+ddNFOhDCXLMD0IX2q&#13;&#10;YxXM946p5b7nkbuONgqGmK5HYSK33LswthDlm4+4eevpkfjS26yLZ24F0u391JsJHy/OeD/P8aWy&#13;&#10;W52Ni2SQfux97GPkPH3h/kVFHHai3t98UikmPnI5Acg9/UGkrgTeRLHpi7fKYqoYNtGeHJ9Pemak&#13;&#10;DtA+zBlVpT8q4yPNGOgqMfZP7HHMgYAA9Mf6w5/Qii9aBbeMrMxbbJ0HGN4PcU7CFnMa3k+bSQf6&#13;&#10;0/Lkfw1JmCa7kUvJEdzEZ5/g+tNb7RHdThZVP+t7f7APp71NM2oNfbAsed5I29/k75raMbD6CabG&#13;&#10;RnZdqW2xYJx3jOe/4Vajt5RYRSrcRyFI4DkNyPnb2qLT1mYFmttxxGPlYf3D/tVDbiz+yw+ZC6qB&#13;&#10;EGKn/bb3rWOyIZLDDMdOhLxJJkxndtH99van3zj7QW/s1mKrjMakc+aOeB+H41XV7OSyhRZZBtKY&#13;&#10;XA/vt7VNdyC3IKXDLIykYZQc4mB9Pb9KmQILJrd9YuBJbSrG4kWRQT3Ydee1a+iyQDUtUWF5IFVL&#13;&#10;kDLHn7vvWZY3V1DqF5saMyyeapLDg5Iwa0dBt7uPWNRUrG58q4JOeP4ele7lFliY3MK/wM2fGsLR&#13;&#10;6DLML5ZBm3G3ILZMA9+39K5G6triS3SVrmGQ4K7cDJPk5z09K7Dxdvm0meRrZV2mFVIbgnyMf3q4&#13;&#10;m+FkIYg0Uq8Yxkf88x7+tevn3xQXl+pyYD+CieNmXVo2ezV48IxUDIOI/pUu22k8vGntGPKhZmwe&#13;&#10;8ZNVlNlJqji3kkEP7racdB5ZznI9cVZt4ymEW5xujhU7h/sEY4XtXySPRM+G4tvs6r5U0SNLFyvQ&#13;&#10;Yzk9R2qW3kSaO1AuHtyzxcOxxwW9/wAqsaXJfzW7Q2skbRmWAEOO+TjHHTNIy3ci2xeCOTP2fbtO&#13;&#10;ONzBe/c1T2Y0SKJWugFv43Rli4bB/jotre4jtfMlnhmQlQEVRn/XEelQ/JDeP5tud4SMgIen7zHr&#13;&#10;TLM2QRBIsyyqQTjGP9caeugya2XdpPmPpyy8EZAIP+sHPC+9R6g0O0n+znUl3Hy5z/rRxRHHaJpC&#13;&#10;vBNJu53eYO4kHoKW4kPyP9oA3SyHG3/pqPanqBJLJZrKxUXFqrJIEXkEYk/3qhVo44LoNeOY2M6+&#13;&#10;Wx+9ypH8Xrz+FaFyuo3F00glimPlOpIGON/PYVBIt5FZ3xlgWRW80DBGVG5QD1H9etOwiC4ilkgX&#13;&#10;/iYRvJ5ku7JHzYcYb6HmrcgmjuGdvs84AcAgDJye/wAvbFZ+obUmUPbMBvlyA3P3uR97tUzQ2HnE&#13;&#10;tFLhvNDkH6EY59Ca2VtBINStJYLi7D26zBDJ8sa+68dKguNi2SP/AGdIhZpCGAIx0pNtn5lyftEi&#13;&#10;8ysvHbKn0qdpnmt1QXimMeaRlTnIx/s10Rl7xTNLTZojqiInnwJsn3/MeT5bD1+n4V0Pxh8k6/cm&#13;&#10;G/Zxkf605OPJTuWPP+ArJ0mS+GrRLG8EkrJOMAH5v3bZ6j+7n8a3fjRDqP8Awkt19utoWmWXDmJj&#13;&#10;t3+SmQOemNtfW4CTcG79H+h5FVf7XA4RbeURRyi/hJZpG+bB7Y5/Cus1K+ntYo48wXAUOA0WAT+7&#13;&#10;UZ4Xr+NchNCGsTM1uVQSSAnd0c/j0watXract1jZNCVEvXkjIGD1NeZDFyp1L3bO6VOM3qjqbPxj&#13;&#10;YLe3DT6O2xUkUKuBjciAdh0IJ/E1tt458Pf2CsCaVPb3CyzkyKw5VrYrj7394LXm6rZedd4u3UES&#13;&#10;7dyn0Udl96dcSG3s41troMA0jDK88Yxn5a66mPUpI45YGEj07W7rw/cXgeC6kCeRcAAy8riFCB/r&#13;&#10;O5J+uO9XbrQdIm/tM22rBSsV2wBkyXxHCQB+8PJLt/3wfw8xhW/hvgCkMrOCep6Dgenc109rqt3a&#13;&#10;y6j5lim/y5wuD0ysa/3/AE/ma9N4pOCtM5amGnD4CTWvh+kNq9zH4gsrhxLcKw4GdhXBHJ65qjdf&#13;&#10;DrUIdRSBbyxmkdJXDAcYRwCD8vfrU+sa9osdnHFNayLLFcXW4HOMfKIwMN1BHNbjzeCLrWkEJvo4&#13;&#10;jDcs27OQwkAT1/hzn3rsp1Pc1VxKVaC1RyV34KvNL068eWztp1j3qXXcNhR13N9zp834Zrn7ny45&#13;&#10;A5spoieEZC3GJMkZ45AIH1r1y9s/DVxod0ltf3CTf6UjKVOGTzYsD7nXGfTpWdrngdVWA6fqRli8&#13;&#10;2RE87jBW6RATiMcYYH8/pWUKNGo/f0ZvTxj2meX6feJHIFaa4hXzFOMns3+9WvptyPLURas0BWSE&#13;&#10;4cjBO5s/xelb8fw+1a61CSO3uLWRzI2NzMAT5pTj5fX9KdN8PfENrb28skVpLDJIsYAlOciQqo7f&#13;&#10;xHn2rlxeBpWtBnWsRTfU5mS1kW8hl/tG3uS3lrt+XPIbk9apPaTyRSiVbebaVU7QMnAyP4fetHVv&#13;&#10;DdzY6gkN5p2yRlXAjlB6bh/f9j+Vc/JDYrGYwsiDK5Oed2CP8a4YYGommkdMJKS0Z3PhdojqEDNo&#13;&#10;jyxO8H7iMHP+rkz0Hfg/8ANczdTWr3EhFtcW6+WVJUFjnH1FdD4TktY7q3NvfSRZaEZKZPEcgJ+6&#13;&#10;e/8AM1jwSXMLXUyXsUTRIxBZSQ2Fz/dNe/WoyWEkrHJD+LImivIIIsLf3duhjcDJxklR/t0l5dTP&#13;&#10;qF6sOugRKH4YjnheOpq81xr99brHutJ4RG3QEEnYD7VXvtK1HT768juLKOYq0qt5b+mznlhXwji7&#13;&#10;3Z1bMqTx30igpqFpcHc24lVyOe/ymiqesQwtcGX7E8aSOxUbxnr/ALxopopETuPk3WJBMacgfeww&#13;&#10;56d6e0lv9oXfavGvnNleRjgcU6XeIVMc4ePyQxUjvkZHT1xVhmvluFUlGlaQZHY8D+mK2OYov5Mi&#13;&#10;/wCsZMQL94+496laLKsVvhxNIOT14PzdaZItz5I8yFSTAAMH+HI96k3LHNN5tr/y1cEK3fB/2qVw&#13;&#10;GbZ3tVIuEfbEpGcf3jUkPmW5YSW6XDea5wFH908dPx/CqK/ZDDzvjQR8j33H61chjt/OYJOwXzWA&#13;&#10;yPb6VexTEVhuPmWhIEcQ2qMZ+Yc9O9RpJEswzDLGys/AJB/nUsYl5Ec4wEQgke49qW3a8kuvk2Ss&#13;&#10;zuOeOf0pqUujJIvOja4jLStGDsGd3Tnr1q1NNMh+TU0Zf3gC7hkdf5io7o3LT2rSxLkJFjB7547+&#13;&#10;tMu5IvlM8DcGXJU/xEn39a2WInFbhyo1Zr+9+R2ljPzRbXIHy+nbvViHVJ/7IcS2sc6tbuquFH7v&#13;&#10;L5Lfd/hP/oXasCT7BuAXzQNyBt397HNEMkRs5dsxU+W4xj/aHtXRDMKi0uZypp6HR6Zr1nbsgn0x&#13;&#10;5kWQl2Tgn5AMf1osNS0+YMojkjK25HDdWDk+vQqdv1NYFmJ2kYwzLgygDI6nacnp6U63uLuKEoQr&#13;&#10;AwY/8eNexDMrnPLDxsdvZ6haWd9M1pfyW6tNKImEnKqwGwn5u2CD9e9fQXwH8Z6il5Eg8TvCixae&#13;&#10;qq0o9VBHX+Et+Snp0r5Pkv5PtzmSEdXAx9B711fgnxJpljfQSXcEmFW3xtB6gru/i9K58dTp4+i4&#13;&#10;Pc8nFYNyhzLc/RHQIdd1q3ux/b1nK8dpfRDzVRhNiXlR8p4YEEDn6d68k+NHw91m18aBZItO1CT+&#13;&#10;1FDTRQjDZhJXpH/dBU+5HWuZ+GfjjwlfKBdyXUMf2e8jjVY2+VjhlPf1Ndl491jwzeakr2+qXFuJ&#13;&#10;by3lVWiJzH5Tc/cPI/zmvzKhh6+W41W29D5mpQqU17Vbnyj478PzWeqssukRbjAdvlxnBAnUbsbB&#13;&#10;16fjWVDp+n2viBRdaPNbobiYMrbhn5FwvJHQ5P8AwIV1Hj+8ljFv5GoLcHyZDIrJjDeeu4fcH8XP&#13;&#10;+cVBceINZ1TXIFiSBpEu5HU4xlvLQHqfQD8q/a6EpypqT2+4+gpVakqSfkYpWzeHak8lvu+ybyXP&#13;&#10;UFh/e64xXMeJtLWO+uPKvVkTzJ+pyThz7mvR1OqSWMwuLGOWZo7JSAwAzufy/wCIdRnP0rntfgt1&#13;&#10;kkjv7JllzdLlH4BEhP8Ae7VvGopuUGjooVXGTucXPpFxG8RMkczCbbjHX5Bx0qpc28kduCIlcYi+&#13;&#10;YD3Pt3/pXoup2Ph67ktsxXECG5jDnceEMYz3NYEmi6UdNLx3Eiy+RCxDZxu3MHH3fpXBUwlKpqlY&#13;&#10;9Oni19o468aIbw1pIh/efNzjOTip5poy8Tb3RvNwVLHg4+91rode8LiMn7LcJJl7jAYn7q7j/dH8&#13;&#10;O786kvvCmqw+SzeS/m3CINrdWZAVHT0xXlVsu6xOxYmnJaHNLta1Pl3iwhliyrEcHJ96k1ATLHID&#13;&#10;dR3ADzdMHuef61G2mymHJhB3rGB83bketRzWUWwZjcHfLwSMcfjXlV8DUir2Ojni0Xp2k+0wO1ss&#13;&#10;g8xcgL9/5B7d+v4VU3LHboHtmx+6ygHX5jz+P9KcqW+6FWkZQJoyVx7fSk84/ZQBNhtkXGOvJ9q8&#13;&#10;ydCpHdDi7q4y+mtPJQ+Q6NmU9TwNxwOtWNkD3kR89kzKwPzH/nmPemXiXSxocqUczFfb5jVm4N01&#13;&#10;xA0sKsDKuSD22/WuaScehRThjm3R7LxSwaHDnkZycH8DUl1b3KgeZNFMcPjgf3xu7dzzUEjRMqFo&#13;&#10;j0izz2BbPf0qK5jtV+bayZDlTn/aGP0rKUHcDQk81tSLPCrp50gAVe/lj2qt5ivfKRZSRnzY/X+6&#13;&#10;1OVY47pfJlIzM3Uf7H0qRUuf7SixOud8RBx/st7VnazGQXElsxiAjki2xR5LE84YZ71DGALq5eG6&#13;&#10;aJtkg69uPerUzXrSneEcpGn4/vKGVluLzzYAT5cqcH2z61zSVwBvOlvgBdBlM0g+cD+6v+FS2dtK&#13;&#10;pVvkf5ITwPVPpVKRoFvsiJl2vIDz/sD3o08wLkbmwPL/AD2msoxdwL+gs41azzZGR90YVQv3m87A&#13;&#10;7d+n4V6brs8cfhmziksZAV/tBElXIDfPFz+FeZ+HZEXUrR0n2SJ5b8jjImPt7V6feRz3Ph+18iaN&#13;&#10;wj6i5DAjnEW7t3FfdZKvcXr+h4WYfxaf9dDx1XQyBAWXBk5z/sfWrElu6WcJF+pTKZiJ65X60i/a&#13;&#10;RDuKqQsj/wDos054ttvauYcgGInn1H1r5HMP94l6nurZDbeOU2aKJ0c7rbA4OOWwfoO/1ovY5gzM&#13;&#10;yIx8thkKMHEo56VC32drSP5GRljiBGe+4+9LdPAzBQzAlH3f9/flry5Re6KBSsc1x5lk0gxKQFBw&#13;&#10;OF46dqWRoo75/wBzIpO7CqTxmP8A+tUkxUXFwLe43RqJSNw9FX2qyzXX9sgxyq6s3QjvsHtSUX1A&#13;&#10;qaeY/L/4+WRz5O1d3TCcnr+H4061jdrWKRLxDuZFEbYJUmQ8f1/GpIGuGR8xqwHlBuf+mZx3qFIz&#13;&#10;HHbNJBtUCPkH/pofelygEn2iTTyWnj+Y7eg/vj2pmoRSLAxkgGFMxKhe+8cdO3SnSyWf2FyVfzQp&#13;&#10;APbO87f0qC+NssK7JWHzyjkf7Q9qrluwRavlja6uGNq2CZGAGeP3Y4/D+tIZIf7TwY5E5Pc/3PrU&#13;&#10;t9MftlwIJ8qzSkgr/wBMh7U+N7ltY2BlkDA5GP8ApmaqzBiWKrMBsvjbLtjAUt1+Q89fwpIYZvss&#13;&#10;CrexhZPLypx8vzsAPwqWxjmt7qIvAp/dRdD/ANMz71FAscggLwHcrxsOexkb3pkkywzx6RGrPDKr&#13;&#10;bfmwO0h74qPVFZZEDWsb/eOUHP8Arh7fh+NVNtibKEkOrALkf8Dqzc/ZlkKrIyAq+OP+mw9qLXYD&#13;&#10;dsKaheK1lIG3SnvxyK1vDslt9suzJHIMJdZ5PdVx3qhbNK2o3XlXAOPPHI+ntW34bjvm1i/MTRlj&#13;&#10;Hcdf91a9zLf95gc9b4GXtfmRfDcxjvZIivk/Ix4z5OD/ABVyd4ksawiK8jd9pYscHjyuR36jP512&#13;&#10;viq3vP8AhHJTcwo7Ztx8rdhEPeuK1C2LaeDJb4XjBVuf9V9a9bP/AOJD0ObL/wCCyWGG5j1BUP2e&#13;&#10;eRfLYtgYlzGflHy/5xTrUeXMpayEiqkOWQcElQM9O/X8aq28dk2o2w2SbyUPzHp+7q1D9nVkEU7A&#13;&#10;iKInI6HBHpXyp6SKlncW8VrKJLCUPvhxtyOgNSWf2RVtciWNsw/vdx+U72y33u/ao9N89rXMdzH+&#13;&#10;8aEfMD2J/wBmrNgt+ILcIY9kjW7Mp7/O+0U+jJ6kdxIPtTCO9ljbCEA9T+9Hy/e7dfwp1q1z5u37&#13;&#10;cr8glXA4PmmpWjuVvZWkt1bcFDYb/pp9agSNPOXfa7cr1Df9Nj/tVQx6xzPpchJt5DuPUDvIPao9&#13;&#10;QVkmQtaQlS7jgDtKuf4ahkjsvs5yHB+f9HFSXbW7TI7XDKFkkOMdPnHtVcugFiS5toZmMumzKRHI&#13;&#10;PlyOd/4VBM9sI74ATqAZm+UnoWj4+975/Cp5J53mJhuVZ/Kkc7l7h/8AdprXd3JDfFpFkk3TMRjH&#13;&#10;JaPPb2FO19AK11ImMxalKnzSgbjzjPX73f8ApV9DcRfPFqUbB0myr4yU4yvfknn8arX63TeUGt1x&#13;&#10;vm79cn61YaO1jkxLaSAeXKDtYev+9VJWYhlxHctNdoximdvOJkVRj+D2qpdTOtqiPY+au+V8qv09&#13;&#10;qfcPpf2qcstxFH+9A6HnCfWoTNYNZxmG5mWXe+QyjHb2rRfEV0Rv6fJBJqcW7T5OlxwuQRmNsHj0&#13;&#10;rf8AjZcWcfiW5MNrcQZ2MIZGOUzBH1yev+NcxpMks2pJGkylds5yw6ARHPb0zXW/GaPVpPFN01xN&#13;&#10;BcOgQM6jAZvIT2HbFfW5f8D9H+h5VT/e4HnS3G20dReyIvmN+7zwTgc/eq/LHLJfSEajES4dW34y&#13;&#10;cACoZFuLrT4S0KSlZZFdQcdkI7+1T3FuFmZriy+VlkA2v0IGD/FXzkpas9MW7t7m3kvAGt5VXzME&#13;&#10;qMfwf7NNlUtYhpNMilBkl+ZB7ey1WuksGacGOaMlZO49F9zSTXGnJaRRQyzErLIVDAY6fSsnPUZo&#13;&#10;XUkK3Ww2EkLqr79pPqOe3aobq6gaK6+W4XG8ZLHuw9/apWdppGaG/WTarkF0I5zn+59Kk8/U30+4&#13;&#10;2ywSxuXUZBB5Zc9h6V187tYkoXDQzGIpesh3uWDnOMkH+9V218/7QmzUEdj94sBjAcfWm79Qnibd&#13;&#10;DHIzlxwcDO9fepPJSO6je7sCU5DFH5xv5/j9M1108XUgrXJcYs0l1e4it78E2zr88WWC8ZdSWHy/&#13;&#10;7OPxq9N4qtJHiEujHckjM21sDLTq57DoAR+Fc9P/AGR9jE0lpcRh9xiw2cfP3+Y1WZtL81DFLNFI&#13;&#10;uSzMM/MZenQ9q9KhjtfeMHh4NnoOieJvDIuJDNo9x5RUYWOQjDfaCyuPmHGzj6/nW7a6x4YvfD8S&#13;&#10;kTwTiaMeWkx6faTlv9YOqZPTt+NeUWdwVk+S8VFJTIZTn/WH/ZratbrUvsiKktu6xyx9j3lb2rql&#13;&#10;ioN6s4amF1uju9V8O6FeeIIvs2ueWjSrszJuK/vJgw/1vbCf99e/PGQ+DVvbWeRNYhQeZCirIOfn&#13;&#10;Zxnr225/4FSyX93b65byyWsUzSSBvlJ5+Zzj7w/yKg0zXNF/s94r+ym+0u8TboycFBnd/H16flXp&#13;&#10;Uqi5V79zH2dWmro0dP8ADV1pt5p88ctrdMwhYQ7Rn5o24+6euDWKvhW9vGkUW8LsB5pXaem3OPu+&#13;&#10;9dDYXXh6a4sWkhuQIo7dZMd22OD39o/yNdB4VsPBd5b3Qub+9iuU+7tU4YC1Y/3D/Hx9Pzrrq1eW&#13;&#10;i21f5EqtOm7nm89vbabbJLdaJK3EihoywwTHweg6VSvdSglubqRYry33lmb5mzghevze1eq694R0&#13;&#10;VtHVLXU7j7rSyI44U/ZA/wDzz/vjb9PzrEvfA8yyXAtr6PyQk0iqxOflWNsfc9/0rw44ejWXNszs&#13;&#10;p4pS3OAuDFM7KmoTRRo7BQ59/wDforTutF1WaMSSeSwMsigq2M4IJP60U/7Ol1On20X1MWbYyjML&#13;&#10;Qjy8njvkc9Klljs/tCbJpE/ecEg8DaMnpSyNdsE2SK4ZNvI9CParE7X7TRIwjIS5AHu20cV4DQyj&#13;&#10;5Mawoy3jFhD93PYEcVYbzIy5iuhP+9Y8nrx9aqsz/Z1LQjb5Bwc9fmHvUi/ZyhDwsg805IPt9anl&#13;&#10;RQjS3AtCohjfdEGPIz94+9WkeZ5WQWAJ+0MR0H8J46Vnxmy+zsSXH7oj/wAeq3iP7RIRdH/Wf3eg&#13;&#10;Kn/Z9QKYyKXYVKm3ZQyRnKjpyPakW1g+0j95LD+8YAYxt4HtUrLdpkxSqf3Mb4I77hnt65qZmvZr&#13;&#10;4KAkrGZj6dh9KkkpSxrHJEVumJRUxuPvVi4EhSMi7DZ87ODjHB9+9R3Pm/u2eAMNqZ57Z570yaa0&#13;&#10;LMrxMp3ylsHsQcd6hjRbkluWgAdY5R+72nvj86hEjtayK1kuGjf5hj+8Pakmm08W77GdWBjwMGm2&#13;&#10;6K8BxNh8ONuO2fpTiHmSW7RM25oWUFl+6Og2/Sq0ccAgcGZ0Kx8ZB5+b6Vbs/OUlY5lI3oACPUfS&#13;&#10;o44Lt1d2CvthJA/4FW60ELHtW6/4+juV24bPp9asaXNNa3EUiTRthYWO48DkY71CySm+YzwgFpWw&#13;&#10;Afb61G32ZVRJImj3Rx5wc5GRz1Naxm4u6E9VZntHw98XaxG0wg02zuY44bpG3H7wO3I+9we+eev4&#13;&#10;17vofijVvFHiC6uLjwfbSXaTWsvlqVZd2x8KMg4DAevtzXx/4WvtPt9QIkmkijdpUbC54wMdj3r6&#13;&#10;P+Hd1pa6rIbTXJYrMSWjMzRZPlK7bf8AlkeQ36HvU46lCrR9rb3l/wAA8qpSj8DWh5d8VtNurRV+&#13;&#10;2+H5tJZlldSycEeaoDEhRnGQPx7V51JdLZ64uJ5bX98WGAwwQMD+Z/Svpv4z+EZdY8PfajrS3MEN&#13;&#10;veJCrLt3EThsHEQ7BvToK+cPFmkX2k69MkzwuEuyv7snklVOeQOxH5V9lkmLjisOoPdCoxhG9M6y&#13;&#10;OSKHSZni1aRf3NlgljlRubjr1HH5msvUNcupGmxJHPHuuipZiS24tu798/8A66saaLhfDt95torn&#13;&#10;bYgjd7tj+L6/lXGa7cKkjjyzHtmmG3rjk8dTXY+WClJ9P+Ac9KlzTaO9bxZqEN1aLNYW8yNcQylu&#13;&#10;oYgADueDirSa9HN4bIu9EhBW3hQPgcgO2G+6eTk5/CvN21CHbBH5zRw7owfl5wBx2qeHxDdHTPKi&#13;&#10;mVgYwDlB/f57fSvPValJq6NqmD00O51O60q909wtmsUv2u7AKx/wldw/h7HH59qs6hoPhyZtPf8A&#13;&#10;tCW1LS27MpwNoZRkj5Rzk/lXJ2PizUIYVBeOVWnnG3Z22cjt3x+VXZfFWoahDZmaOF2VrdgduPmB&#13;&#10;UA9e44/Dt1raNvss5vYVKctBJvDOnzeGvtUWqKbtUiJhOAc+YQep9CDVfUvCr7QIL9Z/3t0qhiBk&#13;&#10;KpbPLd8VctvEkdx4bnhltVcRW6RCVcjBEmY/4vXOeO1aL6poF0mZoJohJJciIjPUxnbnk98VrJyt&#13;&#10;72pTqVqbRxl14Zu44LWTy45PMlhB2leGK5C53fSsi50m8Wxhlksm8kxKyyJghgGx2969WZfDlzoV&#13;&#10;klrczpdPLbMVAP3iNr9Vx0WpJPDWmS+HV+xX8xmhtlcxyjhWMuCPuegHeuSUadRK8TeGPlFWaPFr&#13;&#10;3Sp7VN8kc0as8yncOhA6D8atLHsa2SSeWL94udyk/wAHSvT9Z8M3txaukF3FIsN1eogbggBS2Pu9&#13;&#10;/wCvaqOreG9bEWnBooXMs1tLGA4+86HaOvTGK45ZfQqK6OyGPjLRnm6s0dvGftCnb5TfMD7kd/wp&#13;&#10;19cTyW8eI43BEhX5hxlwT3rpL7wjqFvpSST2iAGO2JxIOQdwx1rE1PSWhtQWt9gUyj7+ejAevbp/&#13;&#10;jXn1spsrwZ3RxFOWzGSSD7dEDbA/vGPykf3B7e9V1CtNDI0LDBiIH4H2oZPs90jb9uJG9/4R7UwT&#13;&#10;SxyoVlDfNF29j7V4lXLqsdTfR9SSZbdZ418yRGaNdwweP3n0qJo1huLpftDE7ZvvZHOBirF413IY&#13;&#10;8lSpiBB9D5nH61DcXEtzdXTPEJDiU5HHQD3rhnhZQjdor0EZpFvyu9WJdjjP/TP61ct5poCUMEcq&#13;&#10;7IGO3A6rx3NVNsQ1J/MiKtuJ4P8A0z+tSRta7n3My/JD+W0ZrjjF3sJuy2LnhtJW1ez32YYK8Z2g&#13;&#10;jkef0z9cj8K9L8QW8f8AYdjm0a3fzL8ExrjjERHbt/nFeXeH2T+2rPExEW9A/HO3zRnt/dwa9Xu/&#13;&#10;tM3h+2EVyshE9/G2RjgrF/s19nlF1Fev6M8DML+1ps8fgjtjbfNM6N5jfKf+uR9qkbC29usdzu/1&#13;&#10;PB47fXtj9als1u5GEaoj7mbjOP8Alifeok8z7HEsluC2YcYP196+RzGP+0Sse+tkQlZmtVcSI/yR&#13;&#10;E/8AfRGOtSal5uVIjR9yPkj2l471HE1vHYLvjZSUizz/ALR96L37OJW+dgrLIAP+2tebqUPu8+dP&#13;&#10;/owBLTLtTHXYpPbtUSrH/aEbSxyQsX+7/wABHfFTyCJWmWKUhS0o5Hby129u5pX+1/bo1MqvtcfL&#13;&#10;j/Z+lHqFxbG3t9oDXUkQYw7jg9PLPP54/OiFAyW6reb3IQlW524lIx1+h/GpLVrtlO1UbPkAD32n&#13;&#10;+mar6ehjkty0P7ttpU57ed9fXNLlFclkuJm0xmUwn923H1cEjr71Fq3nSR4NrGN0twAVIPfJ/wAK&#13;&#10;h2wNY3BaJhlW2kHvvX3pL1bSPAid0RpZs57f3e1NKzGWblTHJIslpsclyeRxmIe1AEP9sbpFdEPG&#13;&#10;V46ofanagoaZz53OHHT/AKYj2pWiuDfBY3Vm+QjP+43tViH6f5CzRCO5kKiKLls8HYQR+BpttKZJ&#13;&#10;LVftSgnyeSenzt71PYrdK7tsUmSOFn5/2T71HH5vl2xaJPL2x9zkjzG96iwgaWSPTkKmF+FBzjJ/&#13;&#10;eHHem6oZ+C1qh5kxgjoJeT+fFQt9m/sqDELeZ/Fz/DvPvT9QXTljIWaRSBICMHg+aMdvTNXFATQk&#13;&#10;rPdrLaGMZuMsP91Tjp71f0GGL+250KzxLIk4AB5+4Dn7vt+tZss3nXl3HBP+6BmPzLzkog9Patvw&#13;&#10;ot3J4kk2zKSgnQZH/TL6V6+Xf7xFmNfSD9DW8XW9tZ6FMY7mYSqtqfLdsZ3QA+grldQWNdPtmi1H&#13;&#10;zGyAV5GP3WfX8K7zx5/aTeF2e4WF4RFZqSvXiAEf0rz2ZWW3tVeD5RtGAeuU+tennfvODfY4subd&#13;&#10;D+vIliuLia/strI5Ajxlv9k+/vUsa3Slj9ijm3xQMdrKMZHHc+tUU8j7dATCynfGBz/s896khSy+&#13;&#10;2Lh3jdkg29+Coz2NfNNbHpjdNAjtCTYhmWWAn5emGOR0qNYYfsdq375X3RHg99z5PSm2UxETiO7w&#13;&#10;m+JeV7ZP+zVq0kmjt7Bop1LM0WNw4zvf2ppdAfcSaG3jvgsd3KPkXdknj97j0pYWBmX/AE3cqLxu&#13;&#10;7jzSfWrU817Nqcwdon+UbtoI/wCXgVUsreZ5CfswKgHcd3bzT/tVXKHQf5039luFMLsd5KnGVJcD&#13;&#10;19qjvWlXejW8LFpHG4YP/LQc9aWSOBbWVZrdvMwyttbuHB9fQiq129p9qcMGiQO5B6/8tB9a0WwF&#13;&#10;65Tzrhme02u0UpIjxwA/XpVa7hhmhuG8mSNWeUnacY+ZO+2nXFxDazP9nuSriKRQGXPBf6VIlxc+&#13;&#10;XeKlwindOPmX3jPpRawylqVvbRlDHdy7vMm4LfdxyO3f+la6bNyqupshEcrANnB6HHUVR1C31G4j&#13;&#10;Yu0O3fMARnkAgnt7CtXUWu7pomuLaN5QkrHYcDGB/tUPdCKd48keoXlvFdR3CDzsSk8ZCoScbqiW&#13;&#10;3ul07KQRXD+ZKWAZT0Xd6+1Me0WOaZGtSpPnfxf3gn+1TJv7Nj0+UGKWOUPJwDn+D6mjW5Rq6LBP&#13;&#10;LrEZOnMWUSttAyD+7J9Paui+NS2sfiqfFpJakRx/umGNn7lf9kZ/Cue0W6sP7WiKTzRwsspGVGRm&#13;&#10;Jh6eprpfjUy3Xiy9lhuTNFhHG5cEfuUGfuivrMA7U5Pyf6Hk1P8Ae4eh50IrXyY1+0yW6OZC+Afl&#13;&#10;O3rjFaqmDz3EeqHaoldNxOfX1qBW1BbdDFJCzSNL94Hsv0q7fW+pSQQs8ELr+9BZWI7D3r5yp8Wh&#13;&#10;6hHJJKv2gx3yS7BMp3HH931amNcXslqFNvBIgeQghgT069aWZUjmvvNst21pQxDeuP8AarPmj0/y&#13;&#10;IhJBLGRI+dp9vrWdluBrTyTTXjSPpURYq2AiD1qOS0ilt73zbCWFv3rjYnAx5fbb/nNMkGmreOyS&#13;&#10;zqFVgCQOOh9PeluJI/Ima1vJGcmbcGUdB5f+zV83MwKlxDbRQ4Wa4jKtIVwCM/OOOnGK041tVuYk&#13;&#10;j1dzgM3zZ+UiXvz3xmqzPeSKJIrhCu+SU7h0+YY7fSr23V4dRcCO3kDFgWyf+ehHqO5roWwrFN7q&#13;&#10;Vo5IxqKyq7kfMx4w+OPm96mivLvc0ogt7lBwM4O7Ew/2veluLe8mhCy2Mbsrtgq+P+Wgz/FVOO1t&#13;&#10;o5oTdWkka7m/1bA8eaP9qt47C5UWdPkuGnDHSIplZlwMAljvzj9cVeEf/ErtEl0oxSFlBaNOeJGO&#13;&#10;fu8Vi2raSJ8xNcRlWVlJx1zWpZz2H2WJre+mFy8qmYMgwDvbGPlrnrRlo0RYo30dtHqQiBuLZlIU&#13;&#10;nJB43cj5arweS7CT7eyplSeo6Dp+lbN55ialHPHeI7uiv8ynHJf/AGfaqaf2oYGGyCRnKHHI/hP0&#13;&#10;r2MPWfKh6PQ6XwtdNbTQGPUYSQ9uQ03TlJf9odM/yqjaa9eWdxcsIbeQeWVBJ6/uyBg7vQ5ra0W3&#13;&#10;1DUZLaB9PWQJ9n3LG4Hy+W+er9T/AE7d+SWCwiublJLGZ22OoXeOHK5X+L619TUqcuFlLqeZCKnU&#13;&#10;kmdc3jAQ6PBZz6NaypHv/fJjcc2ypzwc4OW+tWl8TaVc6hqV4dOKu0E4SMIdqsUjXP3PTP5/nxd9&#13;&#10;a6WtwomSe2iETMVUgnPlL9agur+xiuLtbG6mEXzja6jnAVsfd/2f0rwKOKpv3TV4SD1SOy1ZvDi2&#13;&#10;kBhmmSVp7jeNpUBdw2j7g7Z/PoKK4y4vr9YIzFcRsrvI/wA69fmxnp32/pRXtxrKKtcw+qPuVLxY&#13;&#10;WUBRJGwiIHynk569O/NOjhtC0TG7kiImXPB+7tGe3rUl5HeQRo8ojK+U23AGcA49Pf8AWnT5eRQb&#13;&#10;BAVkTOHHIwOOlfJpXO8pNGqWqeXqLNiJmKkkdGHHXvVuG4ul37XV1aUsPm9U+tV2+zpbgTWhVjE6&#13;&#10;hlYHncMHr2pbWa1bI/exoZRjvj5cetRZlkkb3LWrf6PHJiDHUf3vrQz7rku9iWH2jOAuc8dOn4/h&#13;&#10;UAVVhkKXbqPLIxg/3vrVlFuDcFUvlC+aMFo89jz0/D8aVhXRBIsJbEsb24ECHcFP94fN079KmMNm&#13;&#10;ZcrdyQSeaQGwQQMDjoKLj7RtRHMczC2UHgD5Q446etTTQyregyWkcgE3KhgATtHtU2Yim0aeTGRd&#13;&#10;sn7tPlz/ALVSytMsqojoyo0qhiw+cYOT19M1DOqeTGzQFf3a8gjsw9+9SH7MZArrIkiySjqcDg8d&#13;&#10;aTTAlaS7lgWRraJkVYwGyM4yfeofOzCoNkqjEn7wDk9PamZVbchbuQAqh2kHA5PHWhdxj+S6zt80&#13;&#10;YKnHGKSTGPs/IwfNiZF/d5bb229elQwrbhZj9odG8p8DB5Oen4irVjFczBRuikVmiXaRjPGP7vvU&#13;&#10;cMMn79XtY5D5Ltu3AY+bGen6VqA5R5OoBY74yHzsFievH1qQNcBlO6ORTHGDlh0DD3pHjSO/5tdo&#13;&#10;WQEqH6ZHrVeZoUVSPNjzGmeSf4gPWkk+oi9HdXFvfeabeNz5r8ZHTA969g+Gfigw60pm8OrNIZbU&#13;&#10;bm5+YBsn7h614pvikvHH2mVRvYDKnrge9dR4J1TUW1OAx6u0B8+3BZgT6gHoema9Sjy1IOmzCpFb&#13;&#10;n0lr1zpGteG7dh4cmtpY7O7UiG3OceaCr8Rdd2E+jHpXkPxM8PaNb6tCbZLuxae7RZ45LdlEeYkL&#13;&#10;lfkXlT068NXpXhefxT/ZkF7/AGnZ3lrNZXZMLQrn74LJzH2PzZ/2cCuo+Jnw48R6/daTt0zSJTNe&#13;&#10;RJFMHRTJJ5AOWHlDAYY9eR+NcGDxH9nYrlcrRd+p51S8HznzzpUcS+GbyJdUkEjx225WyAp8x+Bz&#13;&#10;0AxXCeIkkWRwkqzDz5geemD9e/8AWvZ9Z8Mtpngm7uptGiQtaWzJLDIvC73wx6c8e5rxLWmhFxJs&#13;&#10;EiZnm7556jv2r7T2ka1CpOL/AK0McuqKtOU0NlW5ZYM2sZJlUDGP7o96b1tWzbhCIlBIHT5uvT/O&#13;&#10;aJJQyQmK6kjO9DggnHyjnrTo1aWwd/tIKiMFhtPPzYr5SVRpnvc2iIGZFjLN5iDfKehwp28L07Vb&#13;&#10;VkhtU23jsd8fBz6UhhufJ+fyZU82b5cAZYIcn7vuPypZIXt7a3ElspyYxkMMk8+1T7eUdmS0mFvq&#13;&#10;U9vp0irNuVk2n5jwC5960T4gufsfzJFPtlmb72cZjIz171mHyxpL4timYWO/cD0frjNRzSWq2uVE&#13;&#10;lvmWVTyW42kjv+FdUcdOL8ifZxe50SeLHW0hJs41kT7OUZSc5BPHTuMirun+Jo10kwzWnK2xQS4P&#13;&#10;K+Znd0/D8K5ExKIYGW6bDCI4ZTx3B/Amnw3U32F1WdXHk7NrLjC7xgZx65/OupZgupzTw0Hsjt/7&#13;&#10;Q0mSxlU3H2eY3N0JEweFMbkHp2OFrUzpTWei512RVD2om5OY16MR/ukE/j+NeeSSSLHI8kKSmSWY&#13;&#10;Fs4/gIPb15qd9WRrezVrTDhoVDAghzkkgj6YH4Z713wxVKS+I5ng3f3T0VoYbzwjG8Wq5kaGBDAW&#13;&#10;5UiU5HXtlT+NSeJPDNyukutveR3gkmvlHzrnCliR97vgn8O9cLZ+KLNND8lrecXWyPMgbgNvOTjP&#13;&#10;8QC/TbVm78VbS6i6uI1WW6wm5jhiDz17gkVV9U4yOJ4atTeh1OreCtYbVLADS4rvz7iJo4m2EMfJ&#13;&#10;XKn5u4x+XeuZufCd8lqhm0bL/wCilWjQZYHeAQeevB/GuqXxg8l1ptyur3AMNxASCrZXEYAI/Wo4&#13;&#10;NYvrnQY3F/5kcP2NhIyYaNRI4I6fNg8cnp+VV+8t7yQ41a0NzzLVvDk9lGfMs7iAurhNyEEYkwe3&#13;&#10;aqF5pnkXF0DLPCAJuqnn5AQD9Tx+NeweJrO9vtKtW3wyTL9s3NsHUTgn+Ht29fam+I/Cd1DeXyza&#13;&#10;XZn99cR5VweRaBsfd/4Fn1/OspQpVI2nudtPHOO541OZP7SeVJCT5hXdggsMd+akt7yaSaMFYyRH&#13;&#10;Eg57A8d/TFeqTeCzb69LbXOiW81wbi0/1UqqpDxSEAdPvAZ6cYrnL7wfDbSuUsXhPkwYO8HDFwM/&#13;&#10;f9CP8815ssuo1PegzujmEHozl/D7NHqFmBZxyMx46f3xXpt00U+k2JuLLyU8+/ICr0wsOO3auBtN&#13;&#10;NWw1KAee8ZizzjJGJPr7Gu6kW4FqgN0JVSe8HlunHKRknOD1A/Cu/DYf6uoxff8AQ8/F1IVKkGme&#13;&#10;WWkcG05uHVvMbjB6eWaltvLjtVUXmwsIT83Y7jz17f1ptvG0keAkbSFyeeOPL+lMClIYCbRZMiE/&#13;&#10;eH3dx4/HH6V8jmOCq+3lJRPfi7pBGZJNNhRblcbEHXGPnPHX8fxpdTMyjYIo5CPOXqP+en1pjPBB&#13;&#10;psRlhIZY1OQcZIkPPHt/KjU2jaZhE0gKmUluecvkd68OVGW1iya8Z0ln8yyjSPMqhkA4OxfSiRY4&#13;&#10;9S2rCxOV5A9Yz7VHfyqrSBLp2j/e5DKfveWOeT7VMyzC+jdLhX+ZAdyY6xkenvXO6ckxDLNbYsqy&#13;&#10;TSQPshZcA/j2p1jbwLJGI7922lcK2QM+bTrOGSSZS0cbGNYBk45GcenuKksYQrZe0U7FCttYDnzu&#13;&#10;v8q05QIJDIunTJ5iuCGXr6uue9JdLcsTvijmYyXBGSDznnvRJJAbGRfJeOQCTo2cnepHeoL66h2f&#13;&#10;JJNGyyzKe/OMnv3pNWQWJbqSSR2d7ZTIN+Yx0x5QqaRf9ORWtfKcshwo5HyN7VFdSeUwYSkbtx5H&#13;&#10;rCP8al/fyakrC4WRv3fzMuONh9ves9xEdjHAlwm6WRW8uLHB/wAKks2CRwlLtkJMYJYkf8tW681P&#13;&#10;ZRyNfQgxpMPLizgAdqbaxldols1dWaPADj/nq3FUkBG8zNpMAF1CfvYjBxj95yPvd+v4UmoSSsyg&#13;&#10;JE6p5gGSOf3ufWgR2p0uR2tCCoJ4bkHf259Kr6q9upG0zRAtIvryH6/ep2AsSPI2oXG+xQLmbAUD&#13;&#10;BO1a6HwrBb3HimYNYlkZLgeWiZwRGvP3e3X8a5vzgl3LtumIDT43KeyL/hXR+DftC+Ki0OoCEsbl&#13;&#10;Q5i3f8ssngj2xXqYHSrFmOI+B+hteMY1h8OhftEwia2siQwI+b7P1rgXKQ21vsvHXIA3NnA/d16B&#13;&#10;8QGm+wJbZimX7FYsMDbj/Rx/s+lcRNC32OAfZI5DlTjI/wCefuK9PN/hp+hxZd/Av5jIyJLq0ZL5&#13;&#10;TJiADBxng+9X4ZrkXMZZY5dsVuv3geh+tVLeOFbq0aTTChXyMlZBzw3oanaa2juIdqzRhooiec4I&#13;&#10;P+9XzqVz09Crp00rSTMdPjk3tF2H/PQ1JCY20S3EllsUsoWVFzkeY2T071DpsivaXBS5khYGJVLL&#13;&#10;nrIcHr+NLZ/aG0dVW+VYY/LYRvHnA85gBnB6daq1mD2CeGP7ZL/rFL5IG0/89vpRlbe42i8kVmQg&#13;&#10;9eP3xqS4kuPtzYkjdgmFO3H/AC26/doa2lWcNLHFKdp3EHk/vj7VUfMOhKIRHp8zrq4kZElcJIev&#13;&#10;zJx97v8A0qpczTybWPlgl5CEyOfnHvVqWz3afKwsVUJ5pZg4JI3IR/Wql3NZmFnaCVH86XaVb7o3&#13;&#10;g9N1VbsBevWnS4Y/YIpMxzcDGT81Ub6J0tr1pbBomLSjkcA7k9u3I/4FT7y6T7UxF1NHhJMggnGT&#13;&#10;kd6k84XEd9HPfO5zOwZ0J7p7/SpAp30cUjFRHNEm+UFowRjA6fd7f1q7NDb27BYr25DYkVtwbONo&#13;&#10;9qqXDTKnF2kg3TZOzbk45bp9OK2Pst1IqzmG3mVo5V6gHO3r932qrapgZ8kgla4C6mCD5hbzM+ie&#13;&#10;ppq+e1gD9rSXEsjYZxzlR/tUbUZrtTZI+55QOQuMBTjj6VNILJdKJ+xyRv50n3ZD02A+tXa8gNXT&#13;&#10;vtT3auLaKc7Zt2GHA8kjPXtW78apLqTxXdNc6GllI0ceYYSpVcQL0wMe/wCNc5ptzbrIChuIvM80&#13;&#10;KAx7wjAJ3epH5fhWz8XdQW48STONRuGBjQqswYkDyF4Jyc9K+pwMealK3Z/oeXP/AHuHocKscTxJ&#13;&#10;utJ0GZMso/2f92r0yWYZlF5cWoEkpA2t/d78CqiGX7Mzx342o8i8xnn5fpV+5jnVgSkM5ZpDkqP7&#13;&#10;o9Vr5mWr0PUGM0Je5X+2GCESZLA/7PvUbXTwxCOO8hlAkkO5z14/3qtRWMtxeTL/AGbBKMTE/Mqj&#13;&#10;AUEnp7VV8mNrUF9KyPNkO8SgcFMgdff9KS1dhmpe3l1JfM/kWtwxVgMMuD0P94+tMuLiVFuVbSLT&#13;&#10;5RIcLtw33aoeZDDcMrRzgrG5OHPBGOeG+lFxdWrLcKbu5iYeZtJBb+5/tVUo8ohbjZcRvJLpj2z7&#13;&#10;nfEQ4AyMdF6Zq1BBaSXEQkN5aH5vuq3P7wY/hrNmupWZo49QblmT50PTP496043umuIit3DNwwXd&#13;&#10;H38weq102tFMLleWO1ijZV1SZFJcMWDf3x9PSpJW3TxSrqizuSxIkJ4JlBxy3vVm4026FrNutrWU&#13;&#10;jeSeOTuz/d46frUU9mfta50qNUDNnbKOcy5z/T8K1phcWyMpkLCSzY7lGWZc/wCtP+1VxLi8WxQn&#13;&#10;TbUxeYuxlK5b53461Rtre38wgWMobcowsvGTIT/epZtQsFhgijkuoGD4KkllBDNz9/8ApUVLt2My&#13;&#10;fVbhpLqGM6Gm1iruYlHJ+fj7p/yKxVtY5I2byruMErjYD6cn7v8AnFW5NS868jEeqzR5ZcbocleW&#13;&#10;9+euPxqvDe3O0RQ3Y4YEFox2zx078/nXVRjypFKJ2XhZbW1ntnlv72x5gKuwfJHlyZx8o6EAf8CN&#13;&#10;YaeV500qauyHaSQAePk+tdf4Ns7vV7i3Zo7O6MH2dAJvlHzJLg4CEcYb8x+HN2trJYyXQfS7e8B3&#13;&#10;INrgdvda+krvmwckjzqS/eyZPql7PDZoYtVtrqQpInzNyQYh/t1lXUN5DeXX7m1vEQE/MynBZR/t&#13;&#10;e1XTpq31vGv9jsjxpJIxWVcbRED/AHh2H+TxVTVJ7LzrnFtcWRYP0mL5IC4/i+tfI01y6HfG62K9&#13;&#10;xJc+Um3RoS29yxTb60VRk1K08lAdTu1bc/y+WemeOd/NFdKcl1NFfsPuI4dgKs0RAbqe+enT61NN&#13;&#10;Baoy+RqLuAUPOadcxyBQXijbPmcAdTnntS3GFjydP2FWQ7lX73+z0rdrlOJSGRo80GBefcgdhluv&#13;&#10;zDjrTrNrjcxCpK28fLkEHK/Wol8mKNT5EmNj5YZ5GfrUtstttkKzSQncmDnGOOv3qgfMQhJ/LINo&#13;&#10;D8jADH+1zU8Mo+3lzp4cGdcJt6/K3HT8fwqCMyFflvSRtcfMeTz169/6VZiinW+Vlu0X98nJPsef&#13;&#10;6fjStoBUl+z8BkaE+QOdvJbdjPTuOasPDarcIItQcL5o+8SONo+lR3HnCQ7kSQ+V0x/tZx0p7Sh2&#13;&#10;RW0/5zKG3KvXgfL079fxqGURSKxtUC3e7EQO0t/tD3qbzrgOH+SXdJKDlh3HXr6VWae3jtV3Wsm8&#13;&#10;Q4Lf8CH9M/nU0bW8m7HmJ+9fbnsMfWkA5JLj7Id9nG6rGg3cHjJxTA+5pB9iHymbO1f932pYsPZy&#13;&#10;lLpgViTCE/e+Y+/anRw3Mckgju435k3HPUce1ICFbe1eROXjRlj3lR93OMkcVHHHCGkBvHTbGxBz&#13;&#10;1Oen5VajWcYG2N8pCBtHt9KrKrNJJutlPyuCcfr07UwJVQ/atovd5Dj5i3Xj6025NziI7klPkrj5&#13;&#10;gf4/rRJLbfbsfZnjO9cqO3H1qOTytqYaSP8Adjr/AL496oC3507X2HtFb53GQM5OAaLeYQXMTzWe&#13;&#10;V/csUA689OhpP9ZfpGlyY8zMPMY9Plznr+H4UjxSlA32pCQsQDE9OtbUZcs0xNX0PV/C+oaMsdrH&#13;&#10;eG4tYvs9yCI1bGNxww+Q8sQF/GvoN9J8MahNpTjWdS04Nfxgxqrfu08tOg8sYK56deTx1r5Is9Zv&#13;&#10;SqIixSG1SaLcQp3DfkH7vbr+FfVXhTxBqF5D4ctp/DkF3crqsHnXQUFZAIV54i6MCPxHfrWecQbp&#13;&#10;qtSPMxFPmTuM+IHgGxsfh9cm28RTl0021d7duhyz7lPI4HBH+8etfIfiWSa31e7gj2TJHcS7WyMt&#13;&#10;29a/ST4k6HYf8KxvPtfhRo5n0yyQ3EKMBu85iuTheo+U/TvX57/FDTobXxVrXlWrWW3UJ1EWCPLx&#13;&#10;k7fwxilwzj5YvDV6Ut1ft5djwsok6WJnSexzDSTqtsWtFIDRPkdCMf1qH5vsPNphkizlR1+fvxU8&#13;&#10;ih4bbbdMgxD8rH1PTr2poEyWLFblSBGd2T1G8cfnitZaLU+xIfKgKndvi2yyjOO2w+1OkjiFvC0d&#13;&#10;3Iz/ALsNuyMDNPYTrHuKxzDzJgVAzk7Dnt+P4VFLlrOEGDlfLyyj736f5xWID45HNnKRd+YzISYy&#13;&#10;3A+bkDmnM1w1qGCrcETyDBOf4OvWmxy2zWDstqyMkTfNjq27g01Wi52ySRDzm6n/AGenXv0/GgCR&#13;&#10;mnNvb77VSpEYBHI9v5GmYEmnyCSzKL5eNyr/ALY9qVV32MDi82HEX7tj7n37f1oZZl0ttt2rAo2R&#13;&#10;n/bFSBHNFErP88ihZZRgg4+79KeiwlbVkunVlkgYhsgAjj2qRWlklkVkSQGWY9P9g+1Ok3KttutV&#13;&#10;UEw5O36+1S21syivEpNjGEvPlCKCGODw/Oee3FOummClhHHKA0xLbhycH3pitBFp+17Z2IXAkUcP&#13;&#10;+85b8c/+O024kt1hwGkXMk/y59Og6/h+NV7ea1TBpN3NRb64sbq1mWySULKHGehyo4ptvfCKCIPE&#13;&#10;yBPIMkYzggE8dOcgg9+/4Vg3mG1/0sqDKvylvu/KOOtQxrLNaxMLlPvQK248n5mxXRHH1IrUjkjN&#13;&#10;6o277VYFjUR3TR/JMhG49N4x27jP4/lW82uRhph/ajSBpZx80hz81vt3dfwrhNShlt5VUBJc+ZnA&#13;&#10;4OJfpTrtpFnmYw875RtTj/lmOenbrXfHHqVrnPPBxktD1mz8TXjT2BTUF3E2BikEpJLKswAJ3dsk&#13;&#10;duo6Z56FfE97BqUSSNDcefb2olDv90i7DAfe67mIrwmLVpP7UhRFngVGicIpPy7VPT354rTm8QSz&#13;&#10;ag5W7uIZFSP5nb/pqrZ69uv1rb6xh5uzWp5s8td7pnrkdzeyeIr0RaZHMV+2u3zAKAXU/oR+pqxd&#13;&#10;QxT+JryKbR0itvtF2SQFO1jEjE429iB+B/GvLtF8Vah/a8rNqkpMglDkP1DbS3fuDXpFrqFyb6W6&#13;&#10;e/iuQbm4D/d+b9yvt/F0rpcdIygzyMTRnQlE4/R/BtrqHni5sZ1KrGVVYecGHP8AdPYE1zreFovs&#13;&#10;ts08Nxbo8cLh9vynMjDrt6YH869G8O+LLtYTcLBFJsS0ib7uWAjKlvu9xkfjT9J8QRSabBHeaNHe&#13;&#10;I0VokKhFOMXT7f4ehDbfy611TnU3mrnfHE146M8im8Pwx6Ojx3rI6xyDy2GeRJ07dj+lZ97ayq6g&#13;&#10;SJJkzKCGGT8x569+31717ZNFokngm6d9BUusd2I7hUGQ5uAEJ+mGXqeCPoMfXdB0SOORxpjQyTXu&#13;&#10;oMhVSPKRVbYvXs238q4pwpVLqUbHdHMOkjye6WWMFTbowzIDjHePFDTxyarEfIG3MZ6cfc69K9X8&#13;&#10;Y+ENChjjlsk+zAuwdGdiR/o4OcF/73NcnL4FinltDb6jFG7LbKQ4wfnVufvH0x+NebPLadZXR2Us&#13;&#10;dSqJHKWSw/bomdnVSkLHg8DP0/zin2cdukvyX0m4rn5sgZ86tn/hF57W4k/0iB/LRD06DzAMdPes&#13;&#10;y3sJVlAMMc2FJG3/AK69OlcdbKZU1eGp2xrQm9GQLM7WcxSdW2rMpy3OCy571DdNK4kdTHKPNlY8&#13;&#10;junXrT/ljju0a2KECUdO+VqM3Nv9mVBEwfzJg5HcFMDvXlVMHVS2NrlvUPtKLEzWqvkH3GPJWo3d&#13;&#10;v7Ty9psz5eML/sfSm3FwbpINl06fKV2semIlAPWpfm/tGIm48xgsYwT1+Q1wezlF2aGLBHHJdIfL&#13;&#10;liXy4d7L17DjilsY7VJolS6lSMOm5mBBUec3XgVPCtxHcRjzIm3Rw4Ix6/SobW3l8x1MaSEmMtgd&#13;&#10;czH2p8gEUmxdMdIrsuq5yxzn/WU/ULiSFQI5I5yZZ/lZu3mZz19qRgi2MxNrjZuyoHX5xUF+0AO4&#13;&#10;xOh3TYx2+b60RjqBYmnla6nLWsJXdcfMCP7grf8ABcn/ABVkmLRZCTcbUA/6ZHpxXPziCS4mEdw8&#13;&#10;W1piFbp/ql/2q3fCMpt/Gu5LyMbfMIJC45jwa9LAxvVijnxH8OXob/jyFPsUe+3aENY2R3ouf+WA&#13;&#10;54HrXA+TEIbYPPLGPkJPIx8v09q9N8dWtx/ZUTC+t5FOnWHyYXOPIHHSvP5reVrKNysMgGwcgf3W&#13;&#10;9q9HNtY0n5HBl8v9nXqVreaRpIwt26pmD5ixPZverEPmpcRmO6WYMkBO5umG47+tRWeYVj32ocMY&#13;&#10;cYHT5X9qWzkjVkVrSUFljwcH+/Xz8VZHqBp810dypbR3OJImKEjjEh4HPQ7qlgedtHw+nRyFo0UM&#13;&#10;ME58489+T3qtpdxGrSuDLCQ0XOf+mp96W1umXSVYXpjkynykDj94eetVa4EsscMk7brdo3A4Cr/0&#13;&#10;2+lVtirek/vIzhscEf8ALU+1W/JkW43HUYnPJ28f89hUjpNJchmaBgkch4xk4lPtTURlaRoorG5a&#13;&#10;LUZAzLJlMkfxLUFy0ktvzdDHnSKMt1+Zcd6tzRhYbkfYFlGZSGXoBvXjgfWql2qyKxGnyKqyy7cb&#13;&#10;sE7l/lQM1L64uXkALwzkRzOC38XqOWqA3U80d3K9jDg+eMZHH3KjuLu189v3Myjy5go5/wAajm2R&#13;&#10;rcgTumTMSrdD93I5P+cU3HQCCb95b7RYAHfIGIA44ye1WLpYJmc/ZZYt0cmCg4yB/u1A8Z8mUpqQ&#13;&#10;QiaUYbHzfKOevetGa3uo9v8ApcEiFJgDx/dHtV8ugircQ2i6jcmO4mVGSQqu08HYPao5VijtwsOo&#13;&#10;s4WST7xI6J9astHNHqEsRWCVsSc4H9wf7NQPGFs9z6ftJeT5hnH3PpTUbagdDot5M8KKtxCqlpJS&#13;&#10;28FsiADbjd6Z/EVu/Gg3c3i6eS6ity8ixtJtwQCYF6fMewrk9NmhjugosJTtSRjsyOPJ9q6T4zXt&#13;&#10;peeKna1S6to2hiwszEn/AFAznLGvqMuXuv0f6Hlz/wB7gcND58unoWsEIEj8gD5vkzU1wVuFKvp7&#13;&#10;RYEmGT+I46fdqPdG2lYh1FopVlbAYjj92M/xfWrF0kqLsGpwtsRmA+XJJUH86+Z5dWeqVWtIGuXG&#13;&#10;bmEHzd23PTC5/hpyx2lvp0bRajNHiSQbXJx90AdhVnyLnzLkC4hcAOvJGegPp7VDcWkq6fHvtI5U&#13;&#10;WR84zz8o/wBmmrXFzdCZpJYbgINSH3X+ZiT6f7VSTTTvJc/6VDLs80gsev3fVqbcz25utraS4ysn&#13;&#10;TPTj2p+ovYI1wRplxGm2YZBbHIXHf1zTqOzQEWpTT+X5ktlbMXaT7rLk/Mpz1J9amj3GWEnSQIVV&#13;&#10;ixUD+/z2rKvJofs3ls86zo0o3MT1yPVq1YFeQhRq/lgpL8r44+f612cv7tCK91ZxtFcn7FdRhhIy&#13;&#10;4U9Sw4+5Ut1b20N4EW/uYRvYYw3ab6U+4muLdrmNNUiuEjZsMSP7w+tPkjmaXzGNvOdzMBwes3+7&#13;&#10;RHcBNNtrf7XCV154txWRmdioBEpGMkjtzUrXJt7eKK31GK7VHAHmdWw7Y6t+dR2URS4kZtKjuflU&#13;&#10;mMDj754Hy9T06VHLCrWFmo0eWJ42UPMgb5vnPPQdawqP3xEUlxeTXSx+TbzPIV5YgbcE9MtTHkuZ&#13;&#10;rOQSaREybkyylc5G4DHXrVlbmxj1OBpLS4i2kfeJ9W9TWZDcJLCxXUJof3i4Rz2yf9quynfQZ3Hh&#13;&#10;W2+zwxGXR5N5NtgKB82Um6fKc5/9lrl7extpJLjIurbbkfuwTggey12ng1JriS3VdfhRl+ykedtw&#13;&#10;AEl6ZJ6c/nXLqt1Hc3Kx6jZsGDkswXn5evQ19HU/3OSPOov95IgkW3gjiEWtXds5WRXViw2qYfw/&#13;&#10;3fp7VGvl/aJ1/tzG3zSGkJyThBj7w9T+VWp7K4jkTz7e2uJMk7l5GPKHH3abrMkMF9etLokZ8wts&#13;&#10;WJceXgKSeFHXp+NfJrc9GJQ1OaZo7eMXVvOI9wDDvz1+9RUGpTWtwweGwltVZ3YLzwCeF/Dn86K6&#13;&#10;1sUS3kdv/BK6keZ/P6VZkVVjAF+3LR/ebge/WormMrt32+QfMz8vufakuJYpIcm1Zfuc4rpkrs88&#13;&#10;trdTQ2atHPHIuJcKfr0+937VBHJP5jfu43H7scd+nvTIZLOSAjy5I8rJgseAc8Hr0AploI3BIuih&#13;&#10;zH1bnt71hYoEkm5X+z1Y7ZASB0Gaj3ILhN9s2PNQ9Pr7VNEkgBZLz7wkHX3+tIsdz9pVd6SfvE7Z&#13;&#10;/HpSd7FEN3HBHghpI22t/P6VNGsCYK6g6MsgPJPoOfrUl40jKUa1VyEYbtvofpTXaNZFZrDKiRCQ&#13;&#10;F6jaBjp3NTYCJlk+yKv2vcPJOcnn7wPrViM3AUKoWTEzg8/7J96oiSLysGKRP3Jxuz1z9asRtDgb&#13;&#10;Z3RxKwPP+yeetOyDUb+/W2P+jAgxqP8Ax49Kj8gNvBtXRi0jbV69uBx2qVVZrcgXox5an5m/2j71&#13;&#10;NDHci5O2dHffKo3c44HPT0/lUhcht4LdUYu0kTFYdpHHpntUcNvE1w8aXR+XzCN38XtVlftH7sPA&#13;&#10;siGODbhenQf3aiVvs925NpuYGQblHc4wOnakMSYbbpzFeiXbJGAf72QeevanXDXHy/LHJ5abT9A/&#13;&#10;1qHdbeZ8sDRglCD7YOe9SXUlr5aLE8qsIyJDnqd/H8Xpj8qQE03nRXwkltVcCY/JjI5UVB92AsbI&#13;&#10;kDymJx8uATyRjoancGS5Ui73K0oAJP8AsjnrTJluIbEgXUbq0UeVznjJwPwrogJPUni8jauC8GWk&#13;&#10;BZR0GT6D0r6D+EeoaFbzaZHL4imCtqMIKMWGI9g6cdj/AEr53eO5SNSNp+aYfdz68dK9C+Hfia30&#13;&#10;7UNJE+i/amN7FInygH7qgr93vit5J1KMqZw4mLs2j9JtO0q11z4Y3JHiFmi/s+23qzZVQJCScFu3&#13;&#10;B+pr4G/aC8Nm18QeI5rbUYb5v7evIlXADOAHAfO//JP4V90/C3XLDXvhTLF/Yc8R/s+33tt4kHmP&#13;&#10;6Y64x+Ar5f8A2iPC+kx/29c/YJ7OZdcvSGCsNqsrjH3h91yM+mPwr4DhXEPB5pVpVHp208jwKFo1&#13;&#10;VWR8kyNM1khNqkuFiAOOc5/rUUiH7H+8tdoCN244bvxVy8jCRQLHOYw8UbYJ6HJ96jjjmazcfaI5&#13;&#10;V8tydxzn5hX6TmFD2NWy2Pq4yuimscTMxYyQqXf7vGDsPHTrSMqLbxlLlsFUJHIA+Yj+lSRrcyZX&#13;&#10;Ysh8xs4XILbDnt3/AKVNcRvb2cDzWi7WgjYFVwD87D09q8p2TNRisY7MgXSkeXMNrdfvfXr6UsMk&#13;&#10;7rz5cgDsRnkfc+tRSSRNA/8AorruWXBxwp3cH8Kkt5LZYZE+eMmU43HBHyHjrSuIYbiT7HHm2ik2&#13;&#10;rEAdvP3jTVUtZPvtDGPLc7+wG4Y7UxVC264nIXbGeT/tH3qbbO1rKv2gMixuhTucMKpoBPLikjZz&#13;&#10;5kY81/u9soeOntT5GtjaxA3b7/3JwSTjGc06OO4hgdH8twZHPTv5be1Mdka2iP2RdyeSScfewSCO&#13;&#10;nc1g46gRK7/YZNlzwRlY1OABv6DngdfzNJM7+XhnVgTMd2fbp1pdqJYti3kyU+8oPy4fn/CmXH2e&#13;&#10;SJsLIgMkxXPb5T71la2xa3Lkiyuto32WMnzYwSAOfl60wspt7d3sgpZYcEAYOCeen4UyaR1jtity&#13;&#10;cebF8ueelPWGZtLRzdK6KkJCg8r85H8xn8azlcop6i0bZJjkhH70bfT58+lPuFga4Mn2h1Xe4Oc4&#13;&#10;/wBXU2oW88cZzJDO6mVW6HPzAZ6Ut1E8QlElqpG+QhtvH+pz6fjSXmUiK3QLeQmO8X5WiBYcHkH5&#13;&#10;jz2/rVxpZJJC7NHOPLhyf+2q+/f+tZ8LRx3lsklsyljCTgdVwc1YkeGOVdgkjTy48r/e/eL79v6V&#13;&#10;pFuOxLWpY0vzP7YfbDHljIEAxj7wP/1vpXo11dXFvp8ytpxgI1CbhT/0yHHA7AZrzLT2j/tYEXDK&#13;&#10;QZWHPT7vHWvSbqKSbT5B/aIc/bmJZ25+aE89epxz/WvpctbklfujxMelz07nnVjNtYpvkjG6JRtJ&#13;&#10;ycKTj+dWLHxFc2kcIgupINyxJ+7Zl2jzWPGD61BZwzLebP3bkOjbseqdOlQw2rvbwP5SsAIicDr+&#13;&#10;8b2rixOKlTrtXPV9nF6yRv2fi69/su6ja/yk0U4Ks7Yy7ru43deAfrXQR/EjUJYzbPFbzpHLfNuL&#13;&#10;nJ3wMp6n3yPevN7wbbGN1tpY0VH3YB5/eCp9QmWOMyrHLD++uAdrEE8Yx1qPr0Z6TRzzwVOerR7Z&#13;&#10;cfEq5vjZ/aNPt514BZiSSTaiM5zntz9au2fiqx1DUbW4n0WLYjacFG3IYBZAcfJ/nFeDNrk0cqFL&#13;&#10;ubbGSNu7uI8Z61rWviy/tzbIt1uCC2KnI6ruI7dtxH411wnSlFW0POqZWlrDQ9quY9CuJpFbT/Jk&#13;&#10;ltLZmXaudwuFzj9336fl9K5jRfCPh/UtS1EXMslsiLOy7FUHCzJz930Lfl+FccvjbU3vDOZg5WOM&#13;&#10;jJX7nngqv3ex2mtfw/4+WK4vZJLBZP3dwAPlyd7r/s9Mgn8a6VNxT5ZHL9Ur0k2pFq8+HektDqRT&#13;&#10;VLgNbm+ZEbHzBBCyDp/EGI/D8K5q5+H9sLCSaPVGAW6dApQDKiHf69eMf5xXfwfEXSJLjV0m0QNH&#13;&#10;Mt8uBtyrOseCOP4Sv5EdOlT6Lq3hq80l7e4s/m+1vJ5jbQMGxZSud3/PQZ/H8KUar/5eK/3DjicR&#13;&#10;S+I8mm8L3AsbaUNGyybV5C5GYif73p/MVStNCvJXt2FushmaFQVK9CHA7/7Ne2vY+Frzw7pRVSku&#13;&#10;LV5Nr9P3Lbwfn4ztFSW/gHQJf7Nmh1SO2QjTyqmQjb5nmhif3nAXAz6ZrGssJJN8rOqGaW0kjwmO&#13;&#10;Mw3kKT25TiJTtXp82D261BY+WspEkkkIXy/m9MTHnp6c17DcfCGKadZItat5EK28gZctjdcbCM7u&#13;&#10;o61z0PwhurjUp7eLULOQR+Z85BwfLm2ZPB69fxrjqYKhOPuPU76eY0p6XOCneNdMyt4yztuDIc5B&#13;&#10;3jAz9OfwqS9h3LhrxeGmBz1+8fetfVvBF9Z2t0T5M2xrjIjU7hsdMk/Lx978jWLqGl3SM5e3l2qZ&#13;&#10;MnYcMTknt261yVMrmn7h2xrU2tGW79XacpFPG53TttXjOIlJ71u+Gbe5h8bCIWq3EvzsIuMYMJP8&#13;&#10;sVyYbyb6XzFkUhZiDz3iH9BXWeB5EbxzG7Xrq5eUeYW7eSQB978KeHwdShXjczxH8KVuxu/EmNvs&#13;&#10;KSfYniC6Xp4IVeM+QB6V54YU/s22EqSQkvGceowfau++I1xc+TFCL7fE+mWJIwO0IO361xsUM0mn&#13;&#10;xEvHNjymUHkjhuOlbZnFqnT9EceX6YdK3UgtIbdljjN1InNvt59Q+e1TwI1vcW5F+zFY4iqsT0Lf&#13;&#10;WmQxvPJZN5CJ++hHTqPm9qnZfMuN32U7VjhGFHP38Z6V4FrHp63KWmtceYFV4pS8kY2swz/rT/tV&#13;&#10;NJNdf2KSYVmC7TuB6jzG6889Kj0yS0juA5tZQQseWyRhvP8Ar/nFKZoH0OMBrhCVG4DP/PRuvzUe&#13;&#10;g2SzvJJcP/xL15z0AP8Ay2HbHtUSJH9uLm1ZCA5bAwOJDx0qS4mT7SzJesijd3/6bf71TCGRZ/8A&#13;&#10;j5WQsZCAwAI/ecZ68VS10Fcq3UNsbS6JklhOZSqnP99eDxTLhY4bUp9qYDzJiM54+YdPrV67tbq6&#13;&#10;huWxbvtM27aAf4k/2ao6kJRb7mtQV3y5IXj7w9qHGyC7LEknl3wC30cu1JvmboMZ6/N3xSzNM0d+&#13;&#10;yvG5cznggkDEZyOagvIo0uMNp8yfJNu+UjcMHH5cZqWZrdpL3ZBJBHtlCnJ5G1OOtUFyvLcXTwoW&#13;&#10;slYNJJtyQf4RVi8geSWX/iXnpL0xj7g9qovIojX/AEiZF3yY3EgL8o/2q09SEkOoPDHqI2AS4bd1&#13;&#10;/dqfWlqNFKOOD7VdF7eQOokwF/3Bgfd9ag+zxR2O77RMi7pP4GAz5frirkcdy1xcvHcQtjzG7EsN&#13;&#10;gPp702Wa5XSDC0Ucg8x23bB/zz6Z209QNXSPJ+0RAai4ykuck8DyetdJ8Zol/wCEmuDFqEd4BHCN&#13;&#10;x4D/ALgerdv61zOlxtHqFu72alWWRTheM+T06V1Hxi+zf8JFKq6ZJbfLEcMCu39wP5/0r6XL78r9&#13;&#10;H+h5FVv63A4BvtX2FV2wMpZiBuX/AJ5j/aq7JHMZBu0+OQ4djsx/cBHrWY0kLW6FYLhdpYH5mwP3&#13;&#10;Y96v3EsYhEsWoPG37wbd/OPKGMfNXzutz2CSOOKS5uBcaeU2ibA28k7Rj+Gs26it5BvEUsI8xhwp&#13;&#10;x9wZ/h9aurG81xdH+1SB+9O58f3Qf73tVYwXMunxML6Eq0jHDAZHyA5P5frSjFcxJPcJbLMmLqUE&#13;&#10;rICWBGPXHFSPGiRzOdS3ODN+7c8YKqRxmp7+xure9aOWKGYqjfwAdQDn7v1qNrd914ZNNWRVWQbl&#13;&#10;B67VH92tKkLtBcpXLTKPOjniuDvYgFx6g/3q1/MuWvEZre2mLrJ/Epx8496xbryVxiwljG9sqpb1&#13;&#10;FajSWayRHyruFmWT5tzcHdwfvV1SfuJDIbqSWNb2KXSYmbe44A4+YfWo5NjSKr2Lw7cglRn/AJbc&#13;&#10;9F96SaRJreeVb6QSFpGYu3+0uP4qkVTdXCldRVd2ThiCCTKPf0xSjqMSzt7VpJA0tzERtIZVbgiU&#13;&#10;gH7vWpjHaR2aFNYnVwybY2Jx985H/AetWNJjuFuvK8+1mDlV+ZVOP3xHpSrbyXFrbM1nayAFMqoG&#13;&#10;5vnPonU9656jXOSZkm1tQ3pqSkKwHznry3PWmWs0rMSkltISUwSRg/8Aj1WbyNUviDpSYV8FUznq&#13;&#10;3H3fasy2e3juCX0+4SLMf7tS2R+oruhsij0zwxcXN35MLaXasVFoBt284SYjv1Of/HRXFjzBJdbt&#13;&#10;JVuWGMjg7fpXUaDeWUMts8ZvYF/0XGCc52SZ/j7ZGPqenflZJocXJXUJFOd3zNz93/er6Gr/ALmz&#13;&#10;zaP8WRFdeW0KA6c1suSC6Jj/AJZDp8tMvoLdbi8JkvQvzYLE8jC/7NSeXLJYxMdZiZdxYK5XI/d4&#13;&#10;559akvUulurqP7Rb3Q+dQVC45Cn+77V8skeojOuIoFRTFqLnLNlTnjniipprOeJVL28PzFu3of8A&#13;&#10;dorpAlmEflqYrtd48zhvTt2p0kk/2ZdlzCWAQ4J9/pSSFdoDWOSWkO5RjHt07U2eW2W3x9kdWCKT&#13;&#10;yR3rssefsTwLqE0bFPJPDnlh2HNR2rTM0kgtt4AiDMDwBxg9e4pEmhK/u5ZIiS+V3HgY6dajt1Ct&#13;&#10;Igu3RWSI/eIHOOvPas+UoFETzsWt5TvMmAo9h7024itmnA/eK3yEcVLBHJ5+1bpMIZAGODngc/j/&#13;&#10;AEpZYblbgbjHIVMfIQe+O31qZBcryrCCVE+xyj/K3bk8dKn8xtyBbuLb5kfX6fSi6hbq9mu5vM/e&#13;&#10;AHtnPb1p0zQLbnOnt5nmxkOMjt938etZBdECz3rWcf72Bl8pgeRnGeant1uGYu0AaMSDOD/snHf0&#13;&#10;qr5ls1j8iPGwic9T/eHv6ZqS3kRt5W8cfOhCbu23/epWGOjjhljl8y3kAEPGPXJ96ZtgW7yIpoz5&#13;&#10;j9R7Cnw2rzQy7LsYWLd19zx1qVY5xqGWljcFm+YqMD5c+n4fhS5WFyrtt41QRSsiMkbMzDo2RkdP&#13;&#10;TNOUM186LdRquZCGbvwMjp6U945Y1YtEjKY4227BwMg46UsbLHeMXsTKS0nCgjGVHPTt1qQuI9xd&#13;&#10;tIcT28gd4iWB4JAO3H60XMl1tG6BSWDYZTwRuye/rmmNNbcfuGRt0RwOAoAORjPU025ePy1AmkRQ&#13;&#10;Xxljxzn1o5WO5dd3+0RtJbkMZlGB/uD3qjJDC1r88cu7YmAB15qWYN5sbLekgSLjJzztHPWiSKYW&#13;&#10;wImV/lXGB6GumMWlcSeqYNHAsWN7x4eUKGHO3BwenrV7SrprS60/y7hUdZoZEZhwp/vHjoKgkWQY&#13;&#10;8yJJf3kvYeh46VOk6RS2jPZA8xYwOv8As9K1py94zlqmj9BP2d/GV1F8L2jt9Z015F0sMI5GAZf3&#13;&#10;h3A8DkAk/jWv48XX9at9dgtZtNvk/tS6ZVEoBAMTYHUcsvI9/TpXz/8AAXx5p+laDewXWh3Rt100&#13;&#10;5lhGV4l45468r17d69v/AOEo8N+Io797db3TpV1GVnCzFTzAWAIEg+6eOfTHA4r89x2DlhcxlVit&#13;&#10;9T5PD/xXSkfE3xM8N3ml/Z1vbKNdun27q0Uu7+NgP4vWuBW3geGRZoZcBJMBPUEV9U/HLwb4evtF&#13;&#10;Op2eoiOWLS4F8h5S+5hK+7GZD25HH5da+W76GS1lmWK6V1DSLuIH3Qw+vX+lfqmHqxzPAqpH4kfS&#13;&#10;UZfZIYbezjicN5qKZD25A8v6euKhP7uz2+eEHlR8OOnzn2qxCszbiPLkAl27SBySh9vT+VLNbmXS&#13;&#10;1k8kSDyFzhcn/WMAenrx/nFcH1So3sduz1ES5mCtGk0Tj96M56jd1qeFppFwTFO28Fijcf6v5fTr&#13;&#10;WfDGwZ3+yTMjCXAVTxg9fwzUkPyxsojmiLSKFZSR0j6HnsaJYOp0RdhP3n2E5h+dY157D5mGTz70&#13;&#10;+S0t1tZAtrcJIomUlumAwwOvUd/rVYM7Wcm2Z1/dqMHnPzN79P8ACp0aWSGVvtivuEp2s3PLcn8a&#13;&#10;n6rUfQdvMlsre2ht2aWOZQGbL44/1bVDIsa26FZxtCwt/wCPN7VLYzzSCW1ISXc5IOcj/Vt7U1rg&#13;&#10;R6fhrRXcxRjj1DsfT0xWMqE47oVieGeW30tzHfW4jZXKox+Zf3gyDx1JwfoDVeWeW4t8M0b7Xm5U&#13;&#10;/wCwc/pmiNopNLkU2RchZCXHb58g/h0/Gg+R9nkVI2Rt8vIJ/uEevvXM6bWg27EszTSQWrPECAYQ&#13;&#10;pHpjgnmovIi/s6KVoJFZUj3MPuj58Z69wMfUVakihaOCJZ2i5gGGYnnHUc1WjVzpf7u8VxtTMbYO&#13;&#10;fnPHfp1/GsJR0HGXMR6gtkuwwxzRANMD5g/2uBTLtYzboolZRliSwx8vlj2/CrV7by/Y0JkjlBa4&#13;&#10;JYAc4PXpUurRyRsA1rG+CFOwcZMSnH3fTn/OaxKuUI/NWS0Mc8e5hBy3br7Vbu57piiNJC4MagbT&#13;&#10;/wBNVqNPLbyA1o6t/ox+UE5+9x7Z/pTLxoxMp8qWFdin5s5/1v19gPwqrbBfUltS/wDaA3RdfN5B&#13;&#10;/wB33r1TUovNkG+zkWT+0H8wDpzCeOteU28kH9oPiV9oMijLe6+9eralFI1jNLFqOD/aSYaQ8/6k&#13;&#10;kHqep6/1r6TK5J7dzw8w0nTPKhbWrXw8yOdPmjJOOny1HZxRJbowkZCUQtnsRK3t9KuRrcfbJW86&#13;&#10;BypjGOGzwR0xUFiJYvLRoFnVoo/l9f3x9q8TG/7xJntxu4q5W+1S/wBmPGl1EQI5CVbqQZBkdOpw&#13;&#10;MfQ0t3NPLbllkjw89wQpPIyKcyFrO5nbTxt2yhduRtw454HbJ/OoZZYtuzyHX97cENk4+4f5V50r&#13;&#10;M09S1dfbJFiDpFIATtKt97MWPX+7zRGohvLaT7OOtucK2exz/F9KfNJbHT96+bG4fABc/wDPIdOa&#13;&#10;qxxxtNasL4p/qCwPbIP+12xj8a0jN2smK3MWWt4DcF5opldkjf5RwoMq1DZSxxTTbZZI3YOPuZA+&#13;&#10;cYzwae7TtcbRdKY/Li5IHTzBhfwplnFO11Oo8uTaksrNtHZh2xThWlF3uNx0sOhun3XcjXC5bzuS&#13;&#10;MZJ2D0rR0/xFdR6Stqs0JImkdlI5GbcqT9McfWqTRnFwDbI20znAH90px09arQyRramU2UiOJnye&#13;&#10;RlTFkCuuGMmndmcqcZq0kdna/EKez0yyjdI3RGgYbVySqowx97rhm/StzS/iNZpa6eL20lJgSyU+&#13;&#10;WnBRHck/e7hv0rzO5kt0tbVfKdSzRtnceBsHHX1ojkVPs8f2iQbkgGSc/wB49zW/193tJbnFPA0p&#13;&#10;Hsz+NPDE0sYFveKGtoY5cIeGF2rf3v7tbHhnXPA1xqN1LI9xDgXLo22T/n5Up6/w4NeERzTrJxd5&#13;&#10;yqHt18xan0bVLqzmcLIrn5sAgH/loM9R3wK6va0qmjbTOGeWx3iz2FdH8O30OurHqr+XGdQ+zs2R&#13;&#10;uGYiufk9N/5CqWoeFdKm0uaa21VWYXV3GfMYgbRAzA/c/wBmuIsfFksMN5m2BDfat2MAfN5Y/u8c&#13;&#10;/wA60rH4hWK6S9tLp5MrSXMjNuUg7rZ1HGOOWrs9o4L3JuxxTwtem/dNbV/hc9lK6Q6pZzJH5yZW&#13;&#10;fO4izWXj5OmMj9Kgh+HepaH48to5fstwrKrM0c4OS0Bb2rf/AOFieFri0tyLCaOf98HYyhhzp5Qd&#13;&#10;X67wv5Y9q2rzxB4c1jx7prW7ywR5tt37/J2m3dSPv+orKOKn7W0tbGU62Ip3TWljjPG/hW81iG3E&#13;&#10;dgCy6dp+NsnbycZ+97V563hqa3srfzrC4VwIidvpuYetfQtra6XeGK0l1b7PcS2umxhpHHH7o8j5&#13;&#10;+gODXPw+AU1bRbCaPxDb7pWsUZWwSoe4dDn5uxCk05VKVSnH2y20LwePcYKLXU8OsbMWjWUhWeIg&#13;&#10;wvjbnu49Kf8AaFhvAIpWEuyMOZFwAQ/TpXr1l8Fb3UvD1he2+tWbC5FqgVo8lWadoxzz3OazdZ+A&#13;&#10;Wt6XrZtXu7K4lkEbZVXHBuFj6bfVgfwrJ0cJJtKR7UcfSd7s8xsLqSQlvtMJffHuH/bU+1X/AJo9&#13;&#10;Ae3V7VxuYeX5vzDEvXr6ZrXvPhjq2i6tc272BmMPLCGOTEgS58skfL/eB/OsG40u4tbLdLp1zGNz&#13;&#10;7pNr44k5ByO3T8a5HgOZ3pu6Z1xrwqK8WMVmaUJ9njZQJAdr8/6z/eqa4gg/tIiSCUNsl4H+/wAd&#13;&#10;6pyRpCu9mmhbMqdCOfMHfNSOzLqLFrovhHwzf9dDnv7Z/GuSWGcDRNMWS1tvsd0zQXCkGYFscfeX&#13;&#10;P9Kr3lvF5IyZI182XZuHUblx2qWd7hrOVUukkVzcZXIGCGXJ/EY/KpZhcNY5LwyxrLKQu0E5yO+K&#13;&#10;4pxlFJtFdLljVJI4ZoIra8QnE5kZuwAG3t3qCa8u2a6Ed1bhFknf5u+VTJHHQ8Y+hqbUlkkvFb7D&#13;&#10;GdyTfKoxn5Rnovb/ADikuliEl3F/Zh3xmfOGPTamB07f1oeyFfS5VW4uBslZYJMPMQC2M/uz7iru&#13;&#10;qRy7HnktYpAwkjDJJnkxrz96stJrdVQzW0wRZZgQrE/8s8AdRjk1YvsJHsFxMBtlYqw77B23fSqU&#13;&#10;GnqUKIYJLyQfYpwHEijb0+4PeqskVoLUbYblH3SNnb0Hl1Om77VJt1Ex43kZA4+Qe9MmjmWz3C8h&#13;&#10;Yln4yOnl/Sr5Qua1r9n+0RESzpuWU5ZO4hGP4fWus+Nd0f8AhK5/KvkIMcJ/ert58kZ/hHtXN2um&#13;&#10;3YaKbzbeSBQ4AHJ5gyR932NdP8cSZPEz+dpqIWgt8eUOn7jr90df6V9DgNr+T/Q8mp/vcGecx3U4&#13;&#10;t1EdzDKPMkynfmPBPToRwPerupG/2xuWtrjzAyAxtx/q1Oeo4qrGEa3jQac8ThHzKARlvJznp2xn&#13;&#10;8afdyRqqk29zAoWUeWS2FygIHJ7DH5V4Uo+80etcn8i6upJlW0jZ18z5kf8A2R/tVVubGP8AstR9&#13;&#10;hnSdnZi38OPL+vrg/hSx3caXNwUnmi5kH3yP4R/tUjTk6ehTUxuEknDsDxsAxyfeqUbO4iSbSrSK&#13;&#10;7UNb30I2vvUpyOg9+2fyp0sVtBDIEkuo9rSEb4+pITI+761NcLdzTM39pxNuD/eI/u068a6hM8O6&#13;&#10;Cco0jb9qkchP9n0xXQ430QGXLcBUlRLxGbc4ww6+33a1o9S1RpIY1vbFkjSQqjMAR82cHjrVGO3/&#13;&#10;ANHYnTo5SWc7lzn/ANB61obre3mVm0aRwQ2WXd/fHtUVl7ugXsQXxvbyO6mU2WFaSR183BxuU46+&#13;&#10;9R3Ey3Txu1irFSeUf/pqD/f96W6lt/Jv2fTrlQ0kmNhYADcOMAgVXZrUvGqSz2+c7t2cZ80f7VZ0&#13;&#10;dirl7TbOwudwn027LqAR5XI/1p/2qZdabp0dnDI9re26K43MV6DeR702ywpleLWvJZVHytgf8tDx&#13;&#10;96p/IubvTED6vDsZ1VlkCnaS7H+Y9qyqRXNcXUp3a28N5EI5541yuN8f+02P4aprePIpH9oRnayF&#13;&#10;dy47n/ZrXntLtr6JS1tdBmUAgDnBb0Xiqlrb+YAP7MSXcyEMq9Blhjhfau2m72RR3vhPUr9vsk9v&#13;&#10;qenyywmyXczYVTsnwDwOmWz/ALy1xRlubya9crayFN2VEmDkLj+9Xc+B7eK3s1ln8OyOrfYyRGXG&#13;&#10;SUn5wFGSccf7prhI2t4XuP8AiW3mXHzOpYFMo2QeevAbn0r3JNPByR5lH+LMgvI3kkUGwAiP3Nr5&#13;&#10;JPkAf3/7uD9fypJrGBZboyafdZXzPujpwnvTL24s12FXvYtoON2eD5I9X4/wqf5biS6H9sNFLtYs&#13;&#10;JCPm4X/a+lfOI9VFVrezjUfuLxSWY42Z70USRXE3K6nE4y3TAxyfSit7gX2jmVf3M67jJJncPY89&#13;&#10;O9FxJfeT5jNGzLEg4H8O40jSWysS1kR8zqcfQ1FcSWz2jCONoQsKLj1O489a72eaSK10sruY1+Z2&#13;&#10;798c96rq/kiVJYMhljLYPbI96ftiEjEXLRZkYfTg+9QxiYyEi825VBn8RT5SkEa2StukikC5kBOe&#13;&#10;gwMd/wDOaluIrNpFCysGAjUj09e1SpBcrL8kiyOWdQx+mfSkuYbiSY70U7kQLx0XOR29v1rKUQIZ&#13;&#10;YUZtsU/eTBYevTt3q1O18sOPPjZN0bA46HoD09qi3osgMlluw0mffOfbtTGe3+zgG1P/ACz7+5qO&#13;&#10;Ukeq3ws+BGymNwD+IzUaxTbgDANyspyD1G3jvTN0K27q4YPtcFge+Rjv6Zp1mB9o3LdGMfJ1Pt9a&#13;&#10;fKXHYijaLBZ42GEbdg9sn3ojWza43OJNgkO7HptOP1zT4mlVpF+0iTMZ+b8TxU6QzyXwKssjmXj6&#13;&#10;7ee3pilygV5liCptmwfJQZIPXI9qnV7uK83wzx797gZHGCB7dxmm3GVUFrQFREuAB/tD2pZJIYrr&#13;&#10;5rMqAxP5rU8gEjR3sarjyySYmLep5wKh1CSeSOLzolO0yKcH/a+vrUDSW/loCrqcITg9V5yOv0pl&#13;&#10;15bY2SOo3SfL+PHf0x+VdNOg5aFrzLEskUbqJoGX94vQ+qjHekzZfZVAWQN5eMe+ad9nLGJftTf6&#13;&#10;1F5HqM56+9atnob3Fk4+3AL5K5Rh/tdOvbrXdTwciZSRiyNbQ4ZXYN5kmAR6giprWYbrf98MB48r&#13;&#10;g8Ed+nb+tdTD4B1Mfv7WeG4Zrq4tmTaTyqMS3Q9QDW1H8PdWW30tRYQzRu9qq4jb5s7sA/J36fh3&#13;&#10;rphQoUmpVGZzmkjr/hLJqkeg3y2l3brbjTJhJHKp3FfMGQPl65KnrXvngWTxfa/bJzDZ3GLvBRSA&#13;&#10;WP2UjPUdfr+VSfDL4aWNv8OZbi+8HSR3DaRc5uorZyUbzlAJ4Xngj6flWtoeg6Tp+sXXmRXemxLe&#13;&#10;L/y1kTyz9lb5cFxjHTFfnOY5lh8XWqKC2/rofJUIOeLdRbGH43sdT1b4eXME+kwkrplv5LJJgpiR&#13;&#10;9hP7z2wetfKfjTwvFa3kkl5p8sEW67X5ZVPKOB2Y9Dx+PevrNXsf+EXuHh8SSW9nJZRqUkYEO3nS&#13;&#10;E5zJ360yb4aXGr6lbuviCFrkxaokyzrnzWxGePmPGD6dR+NdeV5msv5oy2+Z9DytS5kfHHh3w/o0&#13;&#10;3nfbYbhYklG8q/T9024cH1AqnDo+nTaPK6zyRyR2qvH6FhMwbsf4Sv419o+HPh/rFlLqcVrLY3Ma&#13;&#10;+QwzF99jATv+4eoXH1rE0rwVc2Ogzi90Kxvz/Y7kL5PzbzcuR/yz7HFe6uIIKV0jWNRt6nzLpPgt&#13;&#10;rprtrbUVXYl6CrZ/g28f6vvnP+Fbul/DrX5oj/Zs1rPkQyP5j4yrwHAGVHOM/jX0NY6XoFxPqUk3&#13;&#10;gdBp5k1FCyxkEBTHgj5R0bPfp+VWPDvhXwZJ5kK6RLDeN9ikSePdwTCwYcSDpy/9BWU+InfSP5P8&#13;&#10;hScj5gtfB3iiz0W6ke1tXP2CNwRIPlTz3Ve45+8PxFQXXw61Oyjuri50tRGyXbjbOpwARx9/tX0f&#13;&#10;Y/D7w/qHg68jttSls7hbFkNzIW+6LmQt/wAtf4h/6DXSxeA1m1q5ii8XQ/P/AGiux8HJ+TkfOeMU&#13;&#10;f6xpN6fgyLzPiuLw7ZWqz+dbTQzLJk4cED9yzHuawrrTbP7D5qs6yKibVJ6newPb0xX3NpXwt1y3&#13;&#10;XVGsdYs7yT7TFhZI8nZ5DMrdG7nb/U9K4nVPhDrt58Ny0dpZy/8AEvhQnyW3Qf6VNt6Rn7nI7dPw&#13;&#10;reGfYeo0qiXQ0hWnHc+VZkktdPcQTrlo5CwIPTeQO3sfyqrH9rgt5ixQ7ZZAx9zGT/Kvoy8+Fd6s&#13;&#10;d3DceGFkSODUFRUgcnf5ydtg6HH515rqfgG/hN7u8N3cUf2uWMBbaRRGViOR90em78K9SnXwWJ0T&#13;&#10;sbU66tZnA3UstxDbSGMfK9uN3rkHHentDb2+mxtNbuGnjXaytxkPz39CK2tW0SKytdPb7Lc6fLNb&#13;&#10;27LIyMMvlvm5I64rnZvOaxVVvNyqvEEgHTeOO/Tr+NYVMvUruEro6ITUlZFec2SRbUEiBXmKhucc&#13;&#10;8Crd5bWKrCbeaTZkDc3oYwfTrmobiaaRd25Zfmmy2B379KkuGJhhDwByWUbv+AD2rypYVxZe5NH5&#13;&#10;2Y3huF2R/Ze3Q/NzyO1LqBvFm3mRH2oMEj/pp9PUmo47iPEXmWe5W+zr+re1N1JrfzFP2Vo12kEj&#13;&#10;P/PWuSVNph1Hxw3kmoTSSRKWJkbKkY42+9er6xG8nmx3toRJ9vBIVhjPkHf/ABemMV5NHcW7XMwR&#13;&#10;nXDTEEn/AGV4616lcXRvLHEN4+5byFyXPMn7psE8npj9a93K4tL5/wCR4uY356fqeVzNpsd+zMjx&#13;&#10;JmMZ5PPPuaisfssfl4kZXVUCkjv5p9vcVfTz01CUx3K43RMwOOuTUVnDM32WUFNpRTt7n9+eOn+c&#13;&#10;15GOV60ke7D4V6Fb5f7PlSK5wds4ww6jepP8Pf8ApUhW6ktfLVkZVnnI9h5Zz+YqT7OTa3WbJTtW&#13;&#10;c9P9pfao1lgjt0MloQq3EysB/wBcjXmyi9ymST/bPsMeDHI28Bcf9chzTMSsbFzACUFuH5+9nd79&#13;&#10;9vt0pJmgj0+EvGyHKHaO/wC7HvTZDEthZyxXDRsPs7FM+pb37f1qeqsOJDdeQzyGSJ1JjQgA/wAX&#13;&#10;mLnvUVnDaKsryeYki+YyntuyMZ9qu+ZJuGLzP7uP5Tjn96tJGs8klwFkXKiUsn95crkdKLWKKyxx&#13;&#10;FpVhmOFM7JuHXGz29BViNd1quy5zIsshG4cf6n/doKzLcXCtAszKbhensPao45I0gZP7NLOHkBK5&#13;&#10;5PlHB6euDUXAs3MN5Np9s5KMrNHgjj/lnTYVunMEaopYrbg5P+9jv9aSQwfYbIGzlLbocysTgHZ8&#13;&#10;w/l+VQ27RCHJdxIDbBfb73vTi+Z3JLTWZjkhae3YMyR8hhg/vFHrUWmiwXULlJo5VLA9+g83r1qw&#13;&#10;k27GL5kZUj2qT0/ej3pmjebLJOwulGVKEtjOTIOad23uHQrstl9kO1pBxNnPqCv+FQxtEturRzje&#13;&#10;ftAKsD0CDb29RWlItwtjPlo5lJmHT/bX2qpPu+zgNbqyq044HfYfaulSmla5Cs3axYlWZbjEEq7N&#13;&#10;rkjHfyU9RXWeDbPULf4lWiqsZuVHybiMEiEnt7Vyl+0cYaJ7HD7ZDu6f8sF9q3/Agt5PG0Cy2zsd&#13;&#10;2TgnOPJfA/OvSw1WSnqjkxEYqlKduh2/ja8k0y+0y4urbcselWLZU5yDHgfxehrAsPE+j/2ZYLLB&#13;&#10;NHLutC7AZBAlcvj5j2I/KrvxIMTmzjDtbyLpNiOe/wAn1rz6NAtjaIt3lmEJHt85969OriFSpUlb&#13;&#10;c8jB4eFSgmeu+H/HXhiDw/aQl51+zi23/u24YTs348c1v6T4q8MTeLklTUrgRuBlvKbgnUI2/uf3&#13;&#10;ST+HrxXzz9jb7CrrcodqxZVu5LtWhDYSLNHITAxQKODyd02PTtxXBUnTq3eqLqZTTlf3j6D1LT4N&#13;&#10;T+IifZ9XZLeSCQrI6dkvyWH+rPru6f4VmeIvA99eaDffYtQjdYLnUAyvxkpMhP8AB+P+cV43pM0t&#13;&#10;jqDbrNrmSRGwVZv+e+N3T1GK+rf2LfAcvxIi1jU3sVmstNvomuEuFZw/m3MZ7Ajoj5zXLjcbDLMK&#13;&#10;8Sp/D09TnlgKtNRjRlqjNsf2UPEfi/TrRILqyD3DXj7WuCvAvFhz/q/UmuY+Mf7Kfi/4d6tBaOln&#13;&#10;crNHeTRGO6Dfu4mCknKr6V+gXjT4q+APh5f21peWFtaEXF9EXV4kAZL1VYcsO4LV85ftZfEzwvr3&#13;&#10;iLT/AOy9ai3La6nHI0NxGwzvwv3ZO46fSvz7KM/zHHY6KcbQd3t/wSK0qtGC5XeVz4d1z4ZeINNm&#13;&#10;vo7qyjEkclwjhZlOPLCM469g4/Osm88OGzsxM9vJHGs8qH51PzbQxHX0r6HurGHxRqWsQWGt73jX&#13;&#10;ULjCEPuzHbccP/EeP+A969z8I/spx+Mvhit9qOqrDqMkl5IFlikBUiADGN46fSvvMdnOFwcI/Wu5&#13;&#10;vSx1eUlFo/P7UFto7oBGkQMjht2D1QFP060stzJHJdhbhTuacZ29flXPb2/Svoj42/s/3PhD4ga1&#13;&#10;oltqtrcJZb4lbYwBxYrJnnPrXm2tfA3WrfXJIVu7NnkaRSFRu0Yc8be4b9K9SisHi6UKtOXxK6+Z&#13;&#10;2xx1J+7UdmefK9yluu2dOXnY8dxGD6Vd1K91VxL5/k/cckY5wYge3tW9L8I9a+xvcLZpPChaItBG&#13;&#10;/OIRKTkJ3U1iahoF7pqyG502cEIcna/eLcByP7pFQ8EpNuMr2OmGIoy+FlJmnXUJleBWbLjAPfaP&#13;&#10;eqk1nGtm7/ZCPmdT8/Q7On3q1/7M+z3rrNBdJ+7Y5w3/ADyyD1HpWTbsy2Y23jx5LttPqYuO9c/s&#13;&#10;ZRdkbRnGXwmnaf2fHeLuhljTa3yg55EOPX1xXSfFRtLbxC5sZLhB5VvgSAZ3fZ/m7dOmPxrDtFeS&#13;&#10;5gH9oIWk3IDJjA/c9evrXSfFq2uLbXGjaWG4XyrYOYwOT5HsK9jBxai0+z/Q4aj/ANpgcJbxLNpQ&#13;&#10;ZbpgQzKsZAzzESx+73HHX8qv39zfOrf6SjjDt90dfJGO1V7OOUWUavDA65Y5IGcCA4/hpbqaNmZm&#13;&#10;07OS+Nv/AFyHTivC9m+dnpk23UPt1yo8mQ7ZGxz3Rar3Vvdw2IWa0iYLIzHax7xg/wB70qyXgiku&#13;&#10;VfS5vMZXKv8ANx8i4rKDRfZ1zJIgJf6A+Wu4daFrJoVy9qlqr7c2m0SK5GG/2f8AeqrqEenQtcr5&#13;&#10;cysC5bB4/h96vySxLcjbfPGRHLgcf3ev3qTWd7XlyqakH/1men9xPf1pylaVhp6lJ/7LjtSiyTRX&#13;&#10;CF2IIzz27HvWnC1s15EsWoMAysCWTplwD/BVKGC53ruvLeUsZWJYLwcgc8ds1rWNvdf2qw2W07eT&#13;&#10;NhgB6n/ZoqaxB7kF9NcWsmoQ298piDyMWZOo3Lj+GobiDVmkiLNC6MzH8psfzFMuF+ytqRuNPWZy&#13;&#10;rYYZ+Q7x83T8Pxpm+2MzBtKmj+diqoWwP3wGO3TBH4U6URouwRahcHJs4ZYwezEE4kP+0KJ2lurP&#13;&#10;TYH04boiMbX6qXbI+/1qhDcWi6kuyG6gUMPlUt/z0/3qZDdASKxvrqELICJSThPmOD9+pqQ1GNkg&#13;&#10;0+PUM3FvNGokCtsYHA3Nx19QKhsbjT1nDSSzRL5kbPtAPc57HsBV26YzXBUaopBcHdJj5jubnr/n&#13;&#10;NRWsN5eQj/iYW0iGSNdrBeCGwp6epH5d63pKxR2/hTWBCsCWuoldrWmd8f8AcSb/AGOo3H8+9YCa&#13;&#10;tc27TeXqUa71XeHjJLtsYHGE44OO3X8a6fwvpt7HHYqEs7hJFtmRcD5V2y7T9z6//Xrir66NxdSq&#13;&#10;+nJmNQvyjgkLjI+WvcqR5sI7Hl0f4kiW81DWJ1MbTQSqQwYhcdYsegqC6h1C8uLt2tonYiQH5sfd&#13;&#10;CZP3vcfnVY/ZUt1mm0aZrfcwIBbtGaZq09rNqF61tZXNvFywVS3C7UwOv1r5vrY9ZbC3Jm+yWyR2&#13;&#10;Kqy7izbuGyeP4vr6UUy7uLKG3h2T3ELFnBVj2B46v9aK0CzL6w3nll1KH97Iefoaa0l79lCuEdGi&#13;&#10;Xj23Goh5PzfK6newC4/2TntSfZB9lI/eoTGpXKH1PPTpXrKLlokeZfoSwXEy3BDwqW81g+D1GD71&#13;&#10;VWS13AtExfah4PHUZ71YVWErAXTDMhAyCOx96SJpY+Y5VOEj4z6EH19qTi4vUtkbfZZJG++uZGOP&#13;&#10;bFOl+zMR5cziQojcjgnIz2+lWGknmfZsV280tgHuRyOv+c1XmlkxCWsgQFVs47Z+lZsQ6bzlct5g&#13;&#10;LF5D09c+1JMs6xqoZWBSNvp1pJgs0h/0doyzyHAHTqfSmvHb/Z2UsyuUXHHufapsBOv2gWgbYoVQ&#13;&#10;44PQEj3pkbK29pIcoTGMg85/PvRCsMULAXR3APgc89OKFO2b5L0bQsTbT3JAOMZ7dKOVvQcVdlaP&#13;&#10;7HukDxsP3bY5PXP1pqG187aC6qXH8jSs8jXBPmLIdjY/P61ctbW5vLvMMSyMZVwgYdcfXv8A0PpX&#13;&#10;XDDSnqU/dV2V7pYothhnz+6VjuB67hx0/GnxpJdX5QXCFtzgHB6gD/Z9K3IbLUreRWm0eKRTCgXJ&#13;&#10;Ug/MCDnnnPB9M81u/wDCJX13qwj/AOEauNxunIjS2ILDywTj5fxrthhYR1myOZHM2ehXjtCkUsOJ&#13;&#10;ZIFXJPVmwvbp1q7deF9V0+Pz5hHJE7XCbomGcoTu64/ixj616FD4A03+zmluLHUrG5jis2CpbMuQ&#13;&#10;z/Mc+VzwvBHXnrXVaf8ABnRLlY45fEl9priS8dPOTjOGwc4Xp0x1ye3SsqmNwuG1vsZ8z6Hma+Fd&#13;&#10;ZhazSfSVaea5hjjZJlwXKZCn5+hX9e9dKvh3TP8AhD2e60eaO5ayXdJHNnpJgH/WEd/SvdrP4Sx6&#13;&#10;XodhcW3jFXt5bi2dDdAKQQOCCZB8wOeMZrvkg16x8OyTW0dre7rKRZY9wOw7xxxJ25NfNYviKMtK&#13;&#10;f6ojkctWeDeFvAHgS4t2kln1CykN1LIu1s/J5LEj7rch8fh611Wk/DPTZ7HTW07VpYVUWsu2Q/wB&#13;&#10;3Lf8sjzk5/4Efw9etrrVo/7SS48M2l+q3kziVNrf8uz5bGWwGBz9TjJNc5b+JtPj8OabNqvhiG1V&#13;&#10;re2l+0DbwfMcJ/yzJwcH8q+XqZnXxHM1f77ky5VF3Z9I+CdD1u18JzLLdQ3Fw1pdLKeAN29ePujj&#13;&#10;bt/WuI1eHxFFdXkP2W3mkiuVkYBhjd5PGPmHVCfxrpfBGu6E3h6dx51vCLS9Jk8ttu0SLkk7B0JI&#13;&#10;/CvEfGHi7w/aa1q80PiySzuor23MUTSMu6NoQD6fdOTj2/Gvg8BQrVsVNJfgeVGrSpyjyspxQv8A&#13;&#10;8ItfQXujiRPsscihJOwncxk/vOzda0Ly00Kz8RWbSWc8Ns32/ARyccxsG5Ynhv59PTy3R/Fwj0WZ&#13;&#10;bPxfHLKtm0DK10SDtlcs3+sGeCPw5r1Cz1PVm1QW9rqNtqC77wEGUZUlEZF/1ncc/wDAa+xxOFqU&#13;&#10;W+Z6Hp06vOUbNvB0N2/+kXtvNLPaKWAySrBiQOCOGO7/ABHFY+n3mhaRb3bprk0epQafO0hMRIIM&#13;&#10;7Bv+WWPmAT8uMVPe634k0G1ur06Pa37RNp+yFnHzDgbw24jkkqR15/P5um8avquq6gmraf8AZF+w&#13;&#10;3FpJ5OcxJ9okkGRg5YMSv0xxXp4HLZ4xNxeit59DmlUafun05M2tNfumk6pa3EzXF26+chAcNFGe&#13;&#10;f3YwdoB7c07wdfeMdLvLua4bTp7eNbPZEgO7y3j2hu3PzEHJ/CvmW7+IGh3F8lsH+wOt1OFkQksN&#13;&#10;8fLcIPutj86y7TxdF9vnVvEt0vnRWe1vNcfNuUMPop+b/Oa9dZDOa5Vt6eYKVWT2PpG31jVNN8O6&#13;&#10;leXemRtEulkStGwJC/a5DwPM6qAT+PfttW+qeHJvEDJeaVc7YDqMTMrH5VxGT/y05wT/APrr5U0/&#13;&#10;4malp+nz2kOtvOhtrkPFJcP87CTcQfmxhgq9fU9a7fRfjBr1v42urqSS3uvOluC1rNKxQkxqdoJf&#13;&#10;HzDJ/CorZBWim1+djXmktWe2+CdW8Efb77C6jG0hgLuw4DGJyQME9Dg9Px7VFrkulf8ACJ6jHbaj&#13;&#10;LFI2nG5kBTOf9JlWTGUPZQR9a8i8K/GLV9P1CW3OmWlzHPFYS4abau4KBvAJP3l4/r2qzY/HqabQ&#13;&#10;7+0ufDlm0aWEpim+YsgW5k2kjaeFOc9PwrzqmUYiM00m1p1Dn0PYZrq7urm8WHUVaV01QzB0wMs8&#13;&#10;XT5O4H5gU7wno/ijUNLlAns7iWW983n5eDakxn7o+8M5/pXCTfEPRZb67guNFWztNuqRmdVLEI3k&#13;&#10;tv2iPJIYLwOmfxrsPCHirwxe6P5E13NpMzTrtkt43UgG13OMiPouX/75rhq0a9GFuS3y/wAiYNSl&#13;&#10;ucl4o+H/AItvvD9sY4rW5t9tg4fzApJEz9c4+nSvKvEHwg12PT7zzNJjaCRJ5A4uVyv+kHd/H/Cc&#13;&#10;Y6/e79voVbnwz/Z9tLbeJbiJ47WzQW7OSJAJ5M4wo56n8aSS3gbwfqe7xPHNB9mvYg8mSceeuSMv&#13;&#10;znIxjrjjNd+FzathnZ9/MLWfus+IPFHhCbT4547iya3lS5nQ7JVYALu3D7x6ED8PWuZuRbssTKzx&#13;&#10;x5Vhu6gbcD9QK+2vFHw91C48MFLPVIb15NQuy6syAj/R2PeT+JWz/jXkPxC+C/iWws9HlS2jvUnW&#13;&#10;1iDL5fzu6/KR+8Ocn5f619jh80w2LVqlkzqp1mlZnhULB7NGE+MfZyBj0Le1LeSzq0ZjdWJVjyO/&#13;&#10;mCun1jwHrdnp0F1PoreQYbdxJHtK4ZiBkgnvgEdj1xXIX1i9q2Z7WWIbmUsV4BDgEdOxBoqYRazp&#13;&#10;u6O2E1J2LF0tzJftlU/1kucf7gJ/TFesXz3c8c6yWqrNJf25bawwGML7x97pivJLiSBbwYlK5mlO&#13;&#10;PbYP59Pwr1h/s0SuYNVbAu7MrvkxvUxPg9R0/r2rswUXTtfueTmK96n/AF2PKZobYapIrxtxJGDz&#13;&#10;0G4jHWqtj9lNxn5+Bkn0/e//AFhWhJcytrNztnRsTxgHP318w89ar2txcefLGsSPuU5IP/TX614m&#13;&#10;OX76R7VP4YkIEP2W7dJ2CsJ1wR1OVI7d/wClOxcSWYiEykNLI2CP+mX0pZJJ0jug2nLJhLgZBGB9&#13;&#10;znp2/rUKqtxDuFo4O5sbRn/lkM9vevPl2Ni4WvGsIFDoULRkH22DimNDcm3s2eNNmbc5B56t7/Sk&#13;&#10;aCCSwt3xJG26IBdvA+Xk5xTJY0FnZATyAEQc7TjG5smueXkAtz8twqm3xgKQc9jKvvUUkNtDeS+Y&#13;&#10;jqGkmVdp/iyMZ9qkvJmWQqL4PsjCgZOciVeOvt+lC3Ey3d1mZCzeehy2QRwTjmmgK0n2Nrmba0gT&#13;&#10;M20HrjaMVJawrLa+WZWBUsxXA4Hknnp68VNeyXM2rSkRRO26blHBB+RST1qPTpJvII+yZ+U/Mepz&#13;&#10;ARt/PmoZRLdzXMVnaJFKrRgxkZHPCjHapil99lt5QI2BNsT/AOPVUu4Y/sdq727qAIl3Y7FeT09q&#13;&#10;csNstvF88oBFufunjlvapatawFmRZvOGIVzsQ5z/ANNR71FZxw/aLtJoPn2Op2k9nHvRIYo5Aq3b&#13;&#10;BTEh5B4ImWpbeTy72d4rxfNIkIB6EhwcZzRFO5DIPKso7O4BEkbAzhcc9CpAqtM9sLX928gl86XK&#13;&#10;kDGMc9q1YzPcQ3gMsbhDcP8AMwH931b3FVvMmW3WY28cuWnbO4dfLPHX/OK3UuVEkl07zwmY3IaU&#13;&#10;+cpDLjjyVx0X0xXWfC2K7/4WLZyxzRu6yoCccHMTA9vTiuPvo59qq1mF4kDcZ5MC8V0PgRo4fHVr&#13;&#10;Ktq4USxjaFwP9W3+zXdRTmzlxS/cSt2O3+LEN9HqNm7CKRRpNkcjryoGO3rXmJhuYbGGVrZdkZhJ&#13;&#10;O7t5jYH3vpXc/E6OHzLKXM9uW0qybaykD7oHXArz6ER/ZLU/bZBlolKux/vvzjvXfi42pUvQ4ctj&#13;&#10;bDofbSWqWcYktywk8na2Tn7zZ7/Sn2/9nf2lulSUABSCvXPnDPf0ohjC6bZtFdhmfyi8f/PPDsPW&#13;&#10;tGF5YLyN0eJmdI8cjnFwPf1rxZyZ6civo8cd5rSwwO3mSldiHqf37EDOMdcV+pfwx8K6N8A/2QdU&#13;&#10;8S6E72et3unPf3ElyzTB5Yp2wduMDrjA9a/PX9n+2vdb/aA8A2UUFsHfUrfO4rwv24MerDPJAx6G&#13;&#10;v0J/aO0TU7j4T6N4PtLM3V1f21/ZqOCQ3223VRjOP4/XHuK/PeIKnt8Th8HKVot3fotf0Ma9T2VJ&#13;&#10;z9EfBfxk+MWt/E67lku5rYJFfahcosMJTb5sxJ65/vHr615RdWV1fanKDhz5MrDBA6Zz/OvozxT+&#13;&#10;w98RdE0uDboNzeSKbhW8nyckLKADgSE5yQMV4Z4k8C6p4G8YXuj65Z3emXcAlhlSQcodwJ5GQePS&#13;&#10;vsssxGDlF/VGm1+RyUYqm3fzPbv2MPD9+3jbxrdx20ctvZaPcBxI+MYe3JPBBOB/OvvfR/itoPja&#13;&#10;11vTLC3nN1p8l8XjZCq/6oNwS3P51+Vnh/xrefD/AFPXZtE1KWManb3FndKJXAMXyHd8hGec9c9K&#13;&#10;+vf2OtV/4SKHxRrE+pbry+gv2ljjYkR4gj28kk8g96+N4nwU6jliJO6VrfgTL+Kmlpr+RwX7XXiD&#13;&#10;Qo/2gfEsUzTxXEW/zFVSR82lRgeveuRvvEXg+TxhdSQ394sgiuGVvLP/AD4j/Z9c1n/tlSOv7UHj&#13;&#10;PEiXAUwbZCfv4sYvf0rxS7iu1mdIkjaNN/74uAW+QFh198V+i5ZTj9Sw6v8AYX5I4vqMaslI+g/B&#13;&#10;99Y/8ITJCdSk2yuSi+X2/so9fk9AV/H8axvEXh251JwtlfRPvK7fMyDu/s6Mj+DsOK8Ps/tEMQTy&#13;&#10;2Vf3g+WQHJWInt9cfQ19d/sZfBvVtQ2+NtX0R7jw3dadeRJLMI3RXS2KlgDk5G0j7v0qsZjKWT0p&#13;&#10;YmUtbPTuyVl8oSc4s3PhP+yrrfxK+0z3V9bw4j2IsM+3cFtgVBzEeof1/KvFviT+zN4k8JeItS0V&#13;&#10;WtLuG2kRFb7R8zYthIedq/w+wr9F7741/DHwD40k0K81PTtCuoon+Qr5bBfs6tnhAOBxXx98cPHH&#13;&#10;gzxF4+1K90nxessFxdiZQk+FCf2aFXBIH8Q2kds818bkedZhisylKpFqEldXTsaSvh6CcHdnzTP8&#13;&#10;Mde02TN5YxmBVyNk6k5a28z+9/dBP1FR/EbTVvPEKtBZyCPyIdqM65JFvkk/N7V63d6lo154fQp4&#13;&#10;kjLqYyFZ95z/AGcO2ezZXPvW38OvAR8cfEiK2XXUyltHOZkj6j7JIQCC/QY9e9fpazKnh6brV9kv&#13;&#10;TsedTx9VVY1Jx2PlWytbWOBk/ellBYhiO8OB098/hSSSQhERJyV+bhh/0yHtX33qf7DcOn+CZNR0&#13;&#10;/wAVvqTxQs6r9ljG7GlMwXPm/wAXB9s55r5D1n4Ya5ptr5stnE6hePnjyf8ARVkOPnP8JzXBlWZ5&#13;&#10;fmnO4S1X6nvrFRveZxn2mSO8LRXi7tkgOU6ZjA/u1DPDfrpqRCWF45JCwAByD5YHp6V6Fpf7PfjP&#13;&#10;xZq11Bp/h9pZbe3aeVYpIcBBGrZyXx0INcVqnw516xsxJLo12q+aw8xI8j/VB+2f4Du+ldkI4aVV&#13;&#10;04TvLrqdMcTRlZX1IWl1CFjmGOUDzI+v+wPcU68hdXujcWIPMgJV+nyof73vVe70ee1ZfPt7y2OH&#13;&#10;O9kZRzGCD93njB+nNJfKUnvA17Opw5XfuG84Tjn2FaVMK+e6V0bqUXqmVXitpNzSROsZlkZdp5wQ&#13;&#10;PetJhpCyAj7QjKsu7GOmapvMsVpGIb9SWldcHPAKj3q7eX08MxlS5hkzHIx57Bh/tVlVo8sdUP3r&#13;&#10;lW8/s6Hz5La4lRhLIcOM9CuB09zRDdTyNlLxBz8uV/6ag/3ferV5Dc3drcXXk24CSSy8svzAFO2c&#13;&#10;9x+dU1uJJZ4w+mRdWBCgEn96P61zRumrIsv6fbah9rQw3UBOS4yD08z/AHfWhRqf9n7tkEqs6t1I&#13;&#10;PDn3FR6ep86cNpjxFYiF2xknlyey+tMtre1ktIfNhuLdA6/MqkggyHvtqpWuCYTw3LX++ayUrv5K&#13;&#10;t/tNj+KqElvC0bFrMghlBbd0GecfN6GrflWjaoANSuIUMpBGGOPmbHaqtuU5j/tVow7oNzZPOT71&#13;&#10;rAW53HhEaQ0Vm9xFNGN1rllJzgrNu7nvs/WuSW10n7VOZpriMqGPy4xnax9PQV3vge+mhjt/L1S2&#13;&#10;Z1ayRC4J/huCM/Px1P5j8eWgvNSvb65WOG3mby23LvAwAjcjLc8elenUk44aR59FWrTOcWZPsRFv&#13;&#10;fFVLFtrJ32f7vvVp7i7tbi4a2u4pXYPvyp7hPVR6Cn3yXLWMUhsLdmdiMDb2gXPf8fpzVa+V5nuW&#13;&#10;k0tUQZA8pQOcKOuDXgx97U9UsXEmpW6JJJJD+8LYwPQ/T3oqjcWkceA9pNjLYDD3Of4aKqxRtW9h&#13;&#10;e3E5hVo8mR9xz/EFOT0r0TTvA+vX2hrcRG3cpZR5y+PlMjD0rgvDttaXWpeVM0qIxk5UcjCMR29R&#13;&#10;+pr6f8N+DdLvPA73Ec1zA66PA5ATCl97/L90dcA9a9HEYpYRJvqfEZtjnhYpo+cfEWiXOn31w17Z&#13;&#10;rxeYbZJn5ijEj71cv/oao29JBIUXp06iva/jD4cs9LnmS31p7tft68yH1ib5jz26H69q8Za8uYty&#13;&#10;DYwKL354b611yarQjUj1PSy+v9ZoKYzbaecDvkT99/7KPaho4ViQpOx/crkEdt309cVZkmuJnBa0&#13;&#10;jw82eByDtHFUHkLQxZtcfuwMge/XpWKgz0y1Mk6/Osql98gPHfB9qaw1BrfJEbBYlI+mTUUNqk0p&#13;&#10;X7PICJJANo6/KfanrYiG3PmJPF8qZJQ9Cx9q6aVGUnsN2joLaw3N1vjMSM3znrjt9aWx0e5N2pFm&#13;&#10;rErF/H/9lW9o+gaPICZ9SuLePLosojOGAGQTx+B/DpXSaD8P9O1FoUPibyty2zN8nzLv25H3ugJA&#13;&#10;/wCBV3KnToa1GZ89nocjpWmwBpBLZuCttMx2uOx6/ere/sfw1FrnkXCXEEQuYlbDEsFMZJ9RwcH8&#13;&#10;T+HrPhL4T+IdJ1ALpuq218xjuYzC6LgHPKgecOcYI9yetezaDoPjHS/ExE/h6x1ENPZxCeMIOWRg&#13;&#10;H/1jcnp+BrwsbnVLDK0NfnYi7lufPej/AA98IavpMQi1O9W4ktcRoxwPMWVTJ/yz6Fc4/pXsei/C&#13;&#10;fUbDxFZXFjraO41YxjzccMYUCD/U9MkCu6vvPXQ7eTUvAEdnMtn5bsqISAJF2nhCeDj8PSrOqQeF&#13;&#10;f7Ytrm70aXTriHUfM8prf5WZolDIP3PbhhivjcRnVfENqCdnfsybpatkY8P+PrHR3ksf7Nu7bybU&#13;&#10;RNK2GC7mwD93pz/9eulvJNXbT1j1PSYZmt5r3H2d8D7jbusg7kH/ADivPJvE3g6LRUU+J7uwmFui&#13;&#10;lJFk2bVb733BywOevOO9YOteMtN0/S9Qn0j4gyM7XdyArTuhKlCIzjcDyuM++enQeVHB4jENaWd+&#13;&#10;z/MzliYw21O58Z+JtNTw/pg1DQpTJbyWs00ivwXC4UjEvpjtXIyeKPAVloq+f9rslkt7gRuqu37v&#13;&#10;erIT97njB47/AI15b4g+LGuw6BBBba5Bdj7LbfO1w24FWbkfveuSRXJ6p8T9U1rTJo7mytpRI12X&#13;&#10;QMW2b2UkAEn7uNw96+pwnD9Sy5mcbrTqao9cs/H/AIfMeuN4f1yUTNcYVZbdvmQxFVHMfqBXA6b4&#13;&#10;81lPC6Qw6mjoNNWN0aFeizSbudnb5cfU9a8ytPFSwySrLpsfkLJEWBU43+UQeMevP1rnP7Qg3M5h&#13;&#10;IOzjA/229vQ19TRyehT92Tv6k+xqSTufcvw/+Lni1bG9tPtFrcyGPU4zG8IA3EIzDIxxjkfX8K+f&#13;&#10;vHHxIvZNdvrm7ghZvLtCdqH+7hf4u+eawfBOoRvFAim5iLrchpIywxhVwT8vb+o6VxGvSvc387SX&#13;&#10;8zEJCu53JyMD1NZYHJsPhcRUrJL7jx8Jg5PFSc3oWbXXrK4hnVoZsGF4YmAGFGSyE8+hwf8AJr6c&#13;&#10;+DXibwh/awSW1vVT/SHWYdeYkY5G7swI6dPXrXxvasqec8c8bbkbKv3+Y+9fQ/wZ8Warb6tb3tvL&#13;&#10;Ym4Zrg+TMdyyZiAKkeYOo9e6iss3pQxVCSgrNI+qlSUGrHr3jTUvCmtaLcQtLfQ26jTtzKoyHZx5&#13;&#10;g5B4CnI+nfpXxvr1/JaavqjWdwXR3lCmRRlk3kg9OuK/QLQb7W9asIkTRbOWOa2052VdoAfA5wW9&#13;&#10;Mr9cfQ/HHxT8NaraazfSXGgC0WaK7lVY0B2IJSMnHoQfTrXm8MYpU51MPJ/ic69ypqjy9dWvjfea&#13;&#10;zxb1LY+U/wB0VLb6heXLKuInISEYwRkZFUriKMauySQNCN7gKq4x8o9qnsYrdlOZpYCoiK4z82SM&#13;&#10;g8du1fSVqnLo9D1dLaDlabyZ/OtldlifcVPbdx/F9amEkSXzu0T7Q7g4IyH2gKevvWcjKscyi7Kg&#13;&#10;RSdT1+fp1q5GRHqB/wBIiK+ZKDJkZ5Qcda4VipxVr3Jsr6kun3yK6o0siyRpCgGBwoycdP71SNrt&#13;&#10;zF9rkguOJI5EkDIOS7kEdOhxn8fwpun/AGhJVkW3WRQkAJVhg5A/xrPBma1uN1orYtyBxkqvmHn6&#13;&#10;jpR9cnoLki3c7f8A4TDXmvLqT+0IHuI2u+PKGMlEDD7vcY/Lt39D8C/GLxRpkcEqfY52tzEzbouN&#13;&#10;i2jCI9RyyFgffHSvBw3k70Ns4bM69OmAp9Kfpl41tNHma5gVSh3BmGP3fGOKU5UcQuWcNDL2CWqP&#13;&#10;qDwv8ZNcm8FXj3NvZvZi1txCyxsHy08pRj8/YjB/lXpFr460rWPAd3NFpE5to4LzGDj5hOoA5l7E&#13;&#10;N+Y618PWmu3NrausWpXUSyRLkecwH32J/wAa9D0X4g3Oj+H7iC11aO5luIrwS280jHDM8fT5hyQo&#13;&#10;P4Hr283EZTTqrmp6a3OWVGULtH1bbt4e1RYLi6026Rrm6ujEA/HmC0BcNhzxnpim6tb+D7qw8LRx&#13;&#10;tdW7eZpmI/mOMvjrz069e3fpXmXwu+MPiOaa2tDc2d7bteSSOZmcg4smAHMuMN1+or2Tw34u1bVP&#13;&#10;C+kO9rZ6jBCdOWL96C8gz8rZLH5mbK9PSvjsXhcRhJNvb1JW1rHmurfCvwjqfgiQ299fbltrA3aF&#13;&#10;sAK10TNt+Tqfkx9DXiXxG+HaaLoLXdlqJktI57yNVkPJKz7Af9WOxz/nFfYa6ler4LRp/B1ukCQ2&#13;&#10;hSVVVwz+cw2nC8ben5dKx/iV4Z03UfAM+7wpHC4OojZHbL8m25LKR+74JJKn6V2YHOKmFqJVLuLf&#13;&#10;dDi3FNnwVrGj3GlyR4njk+eSMdegiXd2H8JGPevTBDNa2EwuLSN0W7sdxVjwTFJnHzd69H+Jnwm0&#13;&#10;WTxJDDY6VeRXM0kyeRDbARx/6ErLwIgOHx36N2603xN8LRotqsUUupW0jT2Aa3mQ/L+6kJUYAxtH&#13;&#10;NfcLN8NU5OXS9n+KPLxmJV6cHv8A8MfMV1sk1i4DxEfOuwKen7z61V01rKPdu8wMsZJ/7+1ev/Ns&#13;&#10;tYu41uAA02Sc45Eh4PPSq2nyXDXV2I/Lkj8qRiQwG0Bznv8ASpzCnao30Pq6b9yPoV1kspI5x5sq&#13;&#10;O32gAYGMkLjt7H8qmtG+yQjbL913HT1iX2pzPdL9pV7aMhPtGTkHqFz37DH50kEiLDtNlkea7lgv&#13;&#10;byRx06V4U1fU2uWGS4Wzt13qRmLI+o+lRSyak2n2KSLF5cawquOu3c+3+tQsn+gqGtZFULCN6g54&#13;&#10;6du9IDAun2Y8yRG/d7t2cjDtx096xsA68+0PdcwIoyctn/pr9aSOSD7RcAwt5P8ApAHPIbA96bqQ&#13;&#10;h+0LsvJCQG3HJ/56Dj/PpVjzjcXdwWvYt2J2+VvvfKv+17fpUFWKkj2C6lKGEkcJabbjk4KgCiyS&#13;&#10;0kt2ZZpAVI25HrEc9qsyTSrrkqr5cm4zMd3clAfWl0v7StrITZxyRrtZuQf+WWAfx6ms+thld1El&#13;&#10;paZmLDMQC49jnt6Zqxtu0hhUMhR/IUey5OBTZizWti/2PapEBJUe7DHT/OKqiFGtYB5MisGhyQOv&#13;&#10;J9qrewi/It91WOIxpGF5PJHmr70lm0q3lxstlcsky7c/wbuT97rnIqC/jgjaEiWWP5Twynr5o46d&#13;&#10;MU5YU+1XKxahLEVDsCGK4XcM1Ue5LHTwxRC8Z7dowBPk7s/3PeoPM077KVbzlfdLjH/XM1ZmZ2F0&#13;&#10;RdLLlpwdzZOAEPrTI5Z5LcN5sZGJRwf+mWf73tVpKwhZo7c2qOZ5MsJNvA/54DPaug+HduLnxzp9&#13;&#10;utwdkjQnJHPEbD+7WFqF9cXVjCXs0WPBCtEQN2IRyevOOa6DwBI0PjawnbTVcRtDuXaD1jbB6dT1&#13;&#10;ruw/xaHPiH+5l6HZfFbTr2aG1QTxyRR6Pp8eOhxkAdhXma/2gtjar5MTKpiOc+jvjvXf/Ea3T7XY&#13;&#10;t/Z8kULaZZNM2zGDxg/d715w0Nu0NqElnAJiBOT8v7x/avQxn8KkvI4sv1oJF6G3uW0+KeW2RhIY&#13;&#10;T8rfwh2yPvfSrE0dsqxedZugJyCrdvtC4/i9KoW1vaR6IT/aUoljEZEbE4B3t0/z3qaSRLg26HUN&#13;&#10;snTbu6f6QD614Ukeg9dT1n9kfTbOb9pfwAzRSeWuqwNF83IYXiAZ56Zr9O/jcfD2n/DS+1G5eaPU&#13;&#10;NNGo3di2GITbdozEgDBwRHwfevze/Y71C4tv2lfBtvHdQBWv0Tc3WRTeICPvdR2/lX0x/wAFQNau&#13;&#10;NM8OeB7LykY3760Dh+FxcWjdq/M84wv1vP8AD4e9k1+SbIxEOfCv+uqO98A/HIeMNWhs7vVQEe51&#13;&#10;TywlrtJVboFOdp52DNeEf8FFvhjB4P8AFdr4qsLl/tmuzXj3ayPuUBdoG0bePl9zXzJ8PfFE3h7x&#13;&#10;54f1I2yLBHfvI6oSF2l844zxiv0o/au0i08Y/Ce81Z9BiuRb6LrcqyNArmIrG4Dglcg5Gc+orSWH&#13;&#10;WSZrQlTfuT0f4nlq9On72rT/AFPytur69tWvPLaJoWWdEYg5O5UJ/pX2t+w3FqTeDNYuGt4ZoGS+&#13;&#10;jIViCXW2jwOo44r4dm+ztHN5ZmQbJQOvomP4e/P5Cvtv9hNoB4Z1q2NxdRSvHfPtJO1QttGDj5ff&#13;&#10;17V9RxR7uAlbuvzOtvVfM8L/AGx/l/ag8XtcWm1Stu5VW6Y0+LP8VeMXv2KOaXMMqtmcOM8cRr71&#13;&#10;7B+2RHF/w1J4y8u/YwNHCfOkOWP/ABLouO1eS6szJfSQx38MrMJHLKcZDRg8/NXv4BWweHf9yP5I&#13;&#10;qkrqNibQYdLulhiVpw8puAV45zbtjH41+otjZ2HwZ/ZX0uO0nksLpdP1FbcTDzgZGs5G5wD/ABV+&#13;&#10;dPwdt73VvFfh22Rod7XLYbcP4bYtjlu+3H4mv0y/bG+EeufGb4f6V4d02JIHt9R+0GWPYfkWzy3B&#13;&#10;dRjnHXsK/P8AiSvGWNoYeq7Qvd/j/mO0uSbj2Py/8deMNZ+IXjCfXNRuIJb94RCzLHsXAjKgYA9B&#13;&#10;XHW9ndyQqkBhP3ypYnr5fP6V9o+Lv2JfGKzGKz0ZLsF3mLLHApx9lHPMvZuR7mvj7XPCd74O1yfR&#13;&#10;9WsprO7hZTNGV+4Gg3KOMjkH1r9DyrMcHiLwwsl7qOajG0VzIZZw3U95DG0Uckin5lUkDAjyO/8A&#13;&#10;dAr9If2QfAWo2Nx4n8RXemQRwSaXHb25WYk8W+Tkb/cV+c32ezWWN457iN3/AHbKFYbR5HBHy9c4&#13;&#10;H0Jr9TP2WbXT7L4c68ltrNxIk0TbJZA3mIos0IIOB/tH8BXi8X4qUcvUY/advyM3TjUxcE9rM8S/&#13;&#10;Zm+MHh/xPrU/hd0u/MzcSGPygo8tdKZGO7d13Rt+GK8o/ayt/Dng/wCMviXTfLurKK2MIhiB343a&#13;&#10;VCTzk/xe9c9+xjcfZPjZBKuoxQsy3cRLgjd/xL7rn7w5ra/bus5L79rDxNGk8btdSafANoyfm0+A&#13;&#10;ZxurzMpprB55Up7R9k5fNNESw8ZLll0sfQnwMtvDWk+Edb1M3l1E1xp1xbRSsMhlSzj7BeOp7V8u&#13;&#10;3V0moeF7hodSZla4kZEaPHy/2c3+x/dbb16/nXun7RGqP8C/hF4Z8OB7XV/JvLy1llKGM/PaJ8hA&#13;&#10;Zuz+uOK+HJtUlawB+xAKWbnOR/quo465Oa93h2nHE1K2McvienornF9TvUfK9j2G/wDC1xe6faPF&#13;&#10;exn93Io3ZGMaejD+D+6MfX86ra98LPFGpatqCpc2Mssccrlt5A+W3iJP3PQivObPUoopBG1vLCzR&#13;&#10;SHcmR1i2n+H1Oa6uTxZpRuNRY3NxEJYZ4xhm6eTGP7nqCPwr7xqrCX7ua+4r2dalL3dTkrz4d6zG&#13;&#10;s9x5MEjK8iMol4O2LzD6fw1pXnwf8RaXcSJLpEDr5crnFyPuKAW/jHZxU015pMnh8mLWbuJzPdN9&#13;&#10;lWQgY+zjbxt/iP7s+o4r1eR9Ht2hj/4TRps2d8rTzz7jzGgxnd3AwPcDr0p4nEVYrVfgzaeIrUop&#13;&#10;tHzzrHh+50pZhPaGCTfIjqsgYfKy5/iP95ahuI7KGSEt5yPlt+MHDCXB/mK+uPAvwQtviXq2uK/i&#13;&#10;plgimunE0EYYMWmgUYJfkY6Y9K9D+IH7Alvp9vLe2njqWaXzWVIZbNCWzexx5/1o9R+NfJ4niLL8&#13;&#10;NXVGtK0n5P8AyOqjinUjdrY+DbU2H713u50ljRVxtHP7zB/h9Kit7y5ubRIYr5RAXUKGTkfvDt/h&#13;&#10;7GvX/Gnwm12y8Z3Wnw21vftatceXKyIgkC3Jj5UycfMMda5hvhl4i/sdRHoEM8wl2qyvEWYmbA/i&#13;&#10;7ncPwH4/Qv6tKn7WMk09S4Yyk7XZxU63zXilJIZBuBPBGSGYelVWXUvsU6+RCU+Ri2Tngn3+tdV4&#13;&#10;g+E/ibSdVjtrvw/dwPIB5YVQ2SXkwBjPXYf1rj5NFuIsrJZXdu2VH3CAMk4J+XpncP8AgNVh4wrO&#13;&#10;0Hc7Y1qc/gdz07wbb37x2f2jTVMUi2m0wuPu7ZsHl+p/pXENYww+eZLCQRbijurjdkox/veldP4P&#13;&#10;MEHkFtV1C3Ia1C5LhBxLjt0HbnjLVxzXL/bLgHVZI13Md+Wy3BGTz6Gu+rRlKjOPY48PeVaViGVN&#13;&#10;Emt4gsV0twqku2Rgfue3P97A+lQM2lW6zBrm4jmIkyNoI42kfw1sTSLaoqW2tLhUYbVRl5MAH96q&#13;&#10;t5qN5fSXDZt5PLjZjJvADHao7t16/rXzPLJbI9dFT7R9phR/t/yktjKe+f7tFOutadbaCI6dbl0Z&#13;&#10;yXGMnJGP5UU+VhsdJ4H89vFEMYtoZWzI2JCNp/dt/sn19O1fdvw50+e4+Gcxbw/aTwNoEMisJEDK&#13;&#10;RJIN5yvXg8Z6Yr4M8I2avrykiYAsw4Bzyje1fd3wY0vTZPh5In9vT2lwuiABXfAyHkJXt/OuDiqE&#13;&#10;6NGL80flnFFTSEUeLftYWFjp+qagI9BXSnOqRr5MLqwUGJyygg4wT/LtXy3dGEMHVmT5T2P97619&#13;&#10;QftcW7W2r6l5Wrfb4F1CIJMz5OBE3zH5u1fM/lu00exkZynKnH97619Pk1N1stpT/rbzPb4el/sK&#13;&#10;bIGu9pLi5kASQMfl6cAevvTY4zLCh+1FdsWSGU9Qw44re0/T7y/1W3git4Z5WuOI/lw2F6cmuqsv&#13;&#10;CniBtNtceGGuEazVleOMEkCQZJxnkdP+BV6vLTo61Nz6T2nY5rQfDtzqF5C8V9EN0sy7WVhyEY56&#13;&#10;e1dX4f8AAeu+ILe4W3+wXmyGJ2WTCkLuPqnOMj/69eieHPAKWt9uv/B940U95OzSLZFtkZikbAIi&#13;&#10;PQ/oOld/4V+F/g+4057h21HSZpLKOVWjhCAgOx/54jh+nXt3rxsVnNPDxfs/8zKV3I5HwT8Hdahs&#13;&#10;dRttS8Mabe+deXCxKs0R8oeXgBSVHGfmHTp0Feh+FPh1o3laW174GhinW3sROyTRjcxVCPutzkqK&#13;&#10;7LTvB/huKSRrXx7eRmK8lAaRyBwmVJ6cZ4/Gr8XiCLR9Nt0tvF9peTRQWBVXn5J3rkn956ivgcVm&#13;&#10;1bEy9x/mjoSSWplW8Hg7Sdai3Wt9p2+G4QMrOxEpyRJxL1A4/Ac1Wk8X6Naa5m38U31sqvaSMhjn&#13;&#10;YllDbV6noW61e1v4iaxY6lHbm20y+tZJJlWdmzuAiGMfOeSMH8a8Y1/4r3WoalJM/hqxZ0SzeSSM&#13;&#10;ZAZSwXseoJHX+H8KzwuAxGM1ldr1v1PNxFb2bdjvPF3i7VJtKm/szxib9pFkiRZ7Zh8yvuI+ZTwV&#13;&#10;Vj/Sub8TePPE08tlvu7a/wB1xC6zeTGhL7ANx/d554U15D4n8SW94qyT6f8A2e83nhSgIXG4MP4e&#13;&#10;xO3r0btXDahqtjM1u0czwSJJGy+WCNoCjvj15r7fA5DCFnNbeSOGPPXOy1X4hT6n4deCXSoZZfs/&#13;&#10;lGZTGpGH+VuEByOR/U1zV9rls1xdGeykSBp5CERgQuUOAOR0J4/pXKLKkdrJ5d4yr5LgqWPXcKrf&#13;&#10;aJZleNrjCGRj8zd9v1r6O2Hw/uxR6EcKtC7qurW0lpCsDzxtHAiFexIJPr+P1NZsesSxIGW7lVm8&#13;&#10;wkcnJ4/nSxrLFAWUxyfu1ODj1I9fapWa5ZCrQRn5ZOfTp71FTF20id0acY6DIbiWZZWN3kEqWVlP&#13;&#10;Py8H61AyyyQofMUHywTx/tH2q7p8gG8PZGU5XkLnt9DVIrGsJzGxxH1x1+Y89P8AOK4fbTlJMfoe&#13;&#10;r/DmG4t1wWhnVjdRhSP9lcjle/H5VxutRlrm4RrRQSkBBDD0A/pXS+AY7eS+jaZZox511hlBx90c&#13;&#10;/d7f1rltcW3W8ugt22BHCFyeoJ5/KvWpxdqnoeLh/wDepnPQxwp5+61+by2xhunzGt/wbr66br8Z&#13;&#10;e7urSHc6r5bN8hZMA8H1rDt1+afF2q4SThm64J96mheW21jfGVfa/Trn5R7/AOcV5CacrM9yXvH3&#13;&#10;J8GfF+majZNarrV8bpbfTiGbzegxuH3uMEbvzFcJ8TfCLa3YalqcHidlihtLwMssEjZYyA7OTwG3&#13;&#10;DoMA5rG/Zm8dalZ+JY4jp1tcQ+XYIrPnJYOMN16HJz/Ovebi3m1Gz1VLjwmklq1rd/Ksa85kBPBU&#13;&#10;8qTuHHQj618JiubKsc5R2dn0OSok4+aPz91azksfEDp9pjvMMX83aV3fICTgjinWELorO8Ecsaxw&#13;&#10;EkkA43Accd67741aHLB8RNQE+iyabi4JdEjwoJQfKML0NeaKYvOVXleJBFENvr8wr77FR9vThiI7&#13;&#10;SR0Up+0ghRah1nP2BWHlSEDeBj5utTSfY/7SkR7No0V5Cw3ZP3Bjv61RUj58XTIvlygcn1q/+9l1&#13;&#10;hx9qQu7NlS3+yP8AarxXFp3NiHT5UWQJ9omRNsGeTjPHv61TaQqtyqXjKPKJ6HkB84/GtS1uLiOQ&#13;&#10;xBIpMrDg/Q/Ws6OaYrcyG2Vt0Ui9P9oUFIlRpp5pFFwpdmm5Yey+1Fr5hkUHy5sFODx/yz+ntSNm&#13;&#10;S8mLwGP5pvlA9l9qbaLD5JUKyyFou3bYM9q2gUg8mS6s5JVtk2pChIDAY+Yj0qRYjHZkrb4k2Tlp&#13;&#10;FYZGGAz745/OqscMS28oaaSL92mPRvnbjp2q1IwW2nEd1n/XKee2V56960daUbWKdi7o3iC+s7wG&#13;&#10;C6ubBd53LDIfkCxEZGCO2RXongH4pXmnCzU+JNRtrcTWAEG1mWNElySOSDg8gcd/x8z01ikpAmR1&#13;&#10;3sQzHt5Z460SfaPssLiOKQsIl4xwMtx179KqdSnXXs5rc55QUtj668A/FK41rwGLW48U3Em+JJTE&#13;&#10;1uxIC3LljnHfg9a9B1TUr3VtEe3t/E32wfatSjl3QMuMyF1zle4G7joWwa+CdO1hbXSzG9ttWWMA&#13;&#10;y5wVIlc8cdOx/CvRtE+ItnZxJLPZCBGmvmyrkBg+WXPydVJK/l0rxMVkcJ/vaG+9rI450nBs+5NR&#13;&#10;8O31x4jtpkGn3D/aJm3uuGcG0Vccx8dB+Veka78PP7a1YCXQtMmXzbFi7MMs32eQE/c/i4HtXzZp&#13;&#10;XxL8LeLL3R7gFrW4Nzny40dulmMjPljvX1ZpdxpMl/A8d9cYWax24J7wyf7PbrX5Xm6xOCqQ3T9P&#13;&#10;NdjgnTp1JK/Q/N74lfAjW9F1rUpzoNmILhY5YWjul433QUcdj8w/DPNeJXmkz6bdX0f2NohEJhLs&#13;&#10;lH3Q2COvIzmv0J8XeFdP1hb5brXrq3gY28KyOfmGb2PkA88fSvEPGnwHgtTqTx+KEuV26hKZZUQh&#13;&#10;yvl5H+s6EAH8TX6vgM5p4qCpYp69Drw1d8ibPk+4kC/aFa4micCY7eW3bgp5O70wPwqS1ctbfJfE&#13;&#10;5kZWBQ8Zh/8ArV0vibwjP4Z1rUbUTxXGySeANtUb/wB2rZ+8f736VgRvNHCwe2R1LJnaO5hP1r1c&#13;&#10;RhU0pQ2PahUU1oSLJNNp0YiuUeM+QCSpByCcHp7VGbeVdPgd445iwRuoGMOfahWSezs4/s5DEwgL&#13;&#10;GOoy3tUdxBF/ZSArMqkKC2D8oDn2rxHBwdmaIdrULiVQbNI9yu+UYZI80c9vcfjTbmOCK+uk+wGF&#13;&#10;0E3CyA7V2qfX6/nUOqQ254S5kBzLgse3m8Dp/nFOZ0W6uV+1eYv7396x+/8AIOP8+lLlLJLpoodZ&#13;&#10;YskkeDIexPKD0PtTLO6jjtyn2iWFvl3NliDmI4GM9jTk81tbLLOsh/eD5z/sH3qbT7q4Mu8RQscR&#13;&#10;/K2Mf6o+9Ry6gVftDyWdksV4z5SEkFSACGb/AAqxCs5tLZvNVj+54x33MPSmPJKtrYqbSOTcsLAL&#13;&#10;j+8/1pBlrKDNiAcxZxj++3tRYktanDd/uWkEJ4Py4B/5bDnp/kVM0Pnahf7bOMk+evysAOiHHQcZ&#13;&#10;NZd9BGrpvjmQNuyOw/fD2ojjtnurhvtEsb5lxjOMHaB260SjZ6CLl3HskuVNh5THzuFkB7J71Tj8&#13;&#10;iOFQFkXJcYz38rGOvfp+NWBHHtusX7E/vh8x5+6vvUX+osUZLuOUAuMZGeYfr/k1pcETX7wCxj2y&#13;&#10;yJtYgpzhf3I4HP4Vr+DbsL4osHj1KSNGlgDZQk/cbGfp0rN1K5umsY1VYXUcLyM58kHB564FdB8P&#13;&#10;5prjxjpjLaQyZnhHlgDn5D7114f3ZXOXEfwpnU/ESS4uI7Mxaisq/wBlWZKlCN2CMdq8ysoLhY7P&#13;&#10;dsk+eE7T0P71hjpXpnxPkl8m3E2kJEo020AdABj5x7V5lYrF9ltxPbtEW8rYwxnHnNnHH1r0sb/D&#13;&#10;p+hx5d/BNP7E39lSI1jCzFY2Lb8EfvG9v84qYaWNsUx01WbbnIkGc/aFFUIYbOHSWXfOu5Ysbs5/&#13;&#10;1jZ/hqWWRQzxR3skcEasUZmIyfPX6dOteH2O/uewfsozRad+1B4HimspBNJqUSRKCp2N9tQ7gd3I&#13;&#10;+Uj/ABFfSn/BVQJe6T8N5bUSArJrjtljwvnWg7mvk34F6lDofxs8La1caxHD9hvY5xLK+AALwZBO&#13;&#10;7I4y1foJ+1F4Fi+M37PSeKF1dY7zQ7TWJ0gtQHWUvcx7kYlsgAxAfjX55mMvq2e4XEz22+9NfqKV&#13;&#10;T93KHa35n5jiSODVIkF3JCoknKfKTt2scd/av1R8YahNdfsg61c3GpNNP/wjuvM0jRkluZuPpgYr&#13;&#10;8vNEsr/V/HOj2aRRma5vHgGcfxPju39a/Uj4+XV14P8A2b9T0e6toWkl0HXYGIwM5jkIxgkfxetb&#13;&#10;cRLmxWFpR+LmT+WpwSsoSk+tvzPyct4JNSmlhjlji3CY5YHsqHsPY4/HpX3T+wrYvb+GNXmlFvPx&#13;&#10;fcnIcKbVGIPy+w718H2ELqsztZNKgWbLcZX5Uz27ZH519y/sIxwHw3rKSWs6qv29nbBxj7GvH3a9&#13;&#10;jil/7DNen5mkvjijxL9syyH/AA094zibTovMCW42o4wv/Euh9h6ivCNQsjHqEoa12O6MFAcdoh3B&#13;&#10;+tez/tiSW7ftKeLT5k8SYg27shj/AMS+Drx/SvGbp1n1iRvtLKFR9u4n/nkK+iwKawdC/wDJH8i6&#13;&#10;Pwx9D1L9m2C3m+KHhxZLeR0jLyeXvxyLGVieD6gH/OK/TT9qf4qWPw28BJffbrnTLqZriKKSMO53&#13;&#10;mw4HGf4iv5V+a/7L7CH4naLcHUo1ISZdpbsdPmH978Pxr62/4KWatPJ4B02yjminhbVYyrHJOPsU&#13;&#10;bZHzdwc/jXwOcYVY3PMPRls0yHL93NXtdlz9nb9qW9+JnxI/szU9YuJEe1eRY3iGABa8g7UHcV4n&#13;&#10;+2V8GI9Dk1Lxhbamu+S5tbdk8liZP9DX5iSxxx7fjXhfw+8ZXXhT4g6Zqn9n29z5LIhTdtyvklCD&#13;&#10;1PORX3/+15Hda9+yjFcR6NBLK9zZzFowpOBark/pQ6EcozmgsPpCo0rGFODjTet7H5rww3bSW5Ms&#13;&#10;LZYBfkHUwDHb/Jx9a/U/9ltnm8D6/bNZWZlhthny8Yy1mnH3B0x+p/H8r8ob6BZLBkON5Ax18kY/&#13;&#10;h/Gvur9j3xbo3hvx5rOlX9xJYTz6VFshlY4mc27luNmMhRmvrOK8I8RlfPFaxd/xRzup7PE05eT/&#13;&#10;ACPnj9j7SZpvjVbAWcdwElvQQWC7dthdDPv1Fe1/HHwna+Mf25tcgbSVuodKa01S+RnAAt4tOgJx&#13;&#10;yMnnoK0vgz8I4fAPxpvPEh0690/Ql0954bySILC0jaTI7jIQd2Y/411zaTpGufFz4nfEiPWWlS40&#13;&#10;CeCzugf9GkCaRCG2ufvHcXBAPWM9xXxFfMObH1MTT/598vzbR0RqxklLv+h8/wD7eXjTTtd+MV/o&#13;&#10;Vqt0un2LLOYSSI/Me3jBYDd1+UDNfKU9wiWfl+fIu0naME9Y8Dv7V9y+BfgHY/tNa7feLvE+u3Gg&#13;&#10;XbwPEFt1UhxHCmG3OSehH515H+0d+zPB8G/CUeu2GtnWbeXUhaKksCKcG1Vw24Oc9fTvX2OSZnhM&#13;&#10;O6eXQ+NaerJw00opv+mzxvRvDGo65Zz3cU7NBb2k83mYUH5LcseMg9QKw7qKQXV4n2hXWISAnaeR&#13;&#10;gZxx+FfpX+xzpMtx+zjpHmW9rN9qstVjG0KTnyuFPzHng9cda+Of2urI6V+0d41g/smFfmA2RhQv&#13;&#10;MKYPAI6CvUyzPni8wr4NxtyX/B2NoTbqWaPFIzJbwtIwimQs6ntt4Izjb68/hXR+ZJNJFbGzVmCz&#13;&#10;AM056H5PTsxB/CubFqbiEsLOVW3H90o44Vs9q6rwTpNveeONJtJIrtElm2tHsJYjzAMAbfT26/lX&#13;&#10;1FbGKnTdSWyNqijytyR+jH7PfhWD4c/s46v4p1TSrW5bZdXSyoFaXy1uEwpJGeMVY8D/ALS3gv4k&#13;&#10;eNotKfT9WCz3NwsXnNlD/wATNHj4D8AKF47H1pnxg+w+Ef2U9T0qK+vLOKfTtTRFmDKcrcxcYCj1&#13;&#10;/WvgD4K+Ln0X4peFrhNT8uNb+MZdmAUG4Qtnkdua/FMJlazmnicdVbum+X5Hmw0TUPn89T6e/aqt&#13;&#10;9I8D/EqzmiS60+C7hnndonY5/wCJg5bOH6cZ/pVn9nnwJpHxC0UX9xqU/wBnTUIFUuknO+8cDo4I&#13;&#10;xsPb+I/j0X7YGlx+LNFTXo9bhn+y6Hcuu3BV1a+YE5L54z+ldr8Nr2T4J/sk23iNLq21HZ9kudjj&#13;&#10;YG/0tzglWPXPWvRlmNSOR0adKX72UuT8TyZUIObcejJvFPwD0HxZ4vsbOz8Tm3miW3OWs5nK83Jy&#13;&#10;CXGecjr+dfC3jX4bXmn6tfWya/DIqy2lvte2KkiWaTB7/dIY9c819G/AH9oa58QftGRD+zLeVtVn&#13;&#10;fYBdEhUDXDLjI/6aD8q5n9sTSbiHxBLrz6CqaeLXSsyRlCqsXkYnIHfGOnevQyCtjsBmqwWIl8SW&#13;&#10;9jeDnFKaVnex4h4X8L6hv05VSyvVlNkTHIAvacAE7D6HP9axf+FSa1NNdTJaadKjIJNpkwFDxGUD&#13;&#10;7nZQa1/CGoaa82nJcWLQktZDcF3HAWfceE/iG0/n17eifBjwdY+OvEF/BBb31xFFbqdsFuzbdtsw&#13;&#10;wfk9f0/Ov1DGYqpg4VastlboJ4mrh3KS3PCtQ+GOs/61bCCMFHOY7gHbstxITg4/h/X86wb/AML3&#13;&#10;thPLBLZuhVW3Ik4xwqk9G56g/jX6Z+Jv2YvCOm/DTWtUe41K3u4NIvJQjQIMMumj/pnmvi/xV4D0&#13;&#10;W18Wanbaf4pklt0iuP3xIJO23iYdCOpZh/wCvnsmzzC5rOaitvI9GljpxUfadTwOeLKqBHIGVmBy&#13;&#10;/v8AWivTrr4fWbadbSxeJA5aaZThN3Rh6PRX0cvql9ZWO/69T6s6D4d+Gbs+KbWEWsV07TlQPLJy&#13;&#10;BET/AHT7n8K+7fgv4ThuvAO+48OqQNEKGQQH528yTkfKOf8ACvi/4NaNp174ytre5v7q13TBN6gg&#13;&#10;geUTnOOuePzr9Ov2ffCtvb/DqyMGpzTiSz2bm+6PmYZx+I4r858Q8e6ChFPXT9T4KphHmmMVN9D4&#13;&#10;7/at8C2VxfajHb+HpNravGoKRPg/uX3AY7E9q+VJvA9vDftE2n3FqFtGlWWRXAzvAXqfcV+tvxc+&#13;&#10;GkusTwumo/Z1m1SFmLICF2wso/iHrXltv8Lteh1KG3cWt1AtozK3lqD/AK1Awz5pAxgmvLyHjBYT&#13;&#10;Aqm915/8A3wtDFZfUeHadj4s8I/BXTNTuFuE1lNNuYb4Dc27cEaFcf8ALQdGJ/Mc9q9S8P8AwV1I&#13;&#10;WcC2PjGFkh005jZS2W81Sx+8eCMY/wB3tX2QPDOp2l9BK3h+1u5I9TDqdqYkPkqD3PBA/Tv0rmdW&#13;&#10;0SyPhWNL3wx9mC6TIgdI1ZgodMNkRnv/ADrixXGFfFysuvmv8j6aLlTXMzhNI8B67Zo8J1DTr9Y7&#13;&#10;2VUJiAJGxsZ+Q9VPqev41jXltd6IZYX8O2t7bDTI8LHkeWglkHP7r+Hkda7XXrXwwtk63FvdWMsW&#13;&#10;pTD9zbsSdyMWHEX8JP5D8a+fvEV1owWW3Hia8sidMGWEjcuJX+U4A4Oc/wBanBe1xkryv93+RyVs&#13;&#10;0oU3yX1NTWPiBpltNfI/gaSKC31WRJ5IlwJF8piwX5BwOG6j7p6V5Bq3xF8LrHLGdPvLSRrW2Kyi&#13;&#10;XH3JASR844x6Vn674juRqN3Hb+KZpYxeose+VyhURsQ2Nw7/ACn13dq8q8R+Ir26nVvPjkZbdEIV&#13;&#10;iBgOCFHzV+r5VkMd5eXf9SKdaeJle51usePpJtaHk65epaC9kKI0+diFFC4+fj04rmdU1W8023Bt&#13;&#10;Ne+1LdRQbh5gLAqT15PcmsRdYm+2PI8SMFuGyc55IHFc48cqbf8ARjwE7c9+9fWvCxw6UYrY9GnQ&#13;&#10;TT5je1XWNSvFCSXYkSJpSoYg8E5OOPp+VZ1x5rKj7R/COB7fSq80atFEDC6kNJuP+RTpI7YvGDJK&#13;&#10;nKcYP+FcEqk7tHXCnGOxJytt/wAexb92WJx7/SkjmhbcHspAd5O7nAyuajSJfsrf6S4O1jt5HccV&#13;&#10;at1HlsRdZPmkbWPbb16/5xXnVJF2sV1Nv9lkOWV/LVV54659fQ1IQkdwyfaiRmXHP046055Zm09k&#13;&#10;Aif90AeRkYcn1p6XU/mMGtYmIaXK8cDj3rC7YiOzEqRFluwATHxn/ZqJYpfLYmVGXyiBj/eNSWan&#13;&#10;cSbYlRsP6Y9KZD5XlygxsPlfIx78dvrVxbug6Hqfw9aWG9tS8MVyBcXYMOBl/wB2vyj5e/8ASuL8&#13;&#10;TQGPUXeWx2boI2CKuNuW6Hgc11XgzT7GbVLJJHlRxc3O+RV5UeWDkcdR/WuP8VQwR3ipFeyOkkEe&#13;&#10;C2c8Niveprm5/T/M8TDRvipHP27Q7pGe2Yr5chB+ucfrUsk9vHfFRHKkgb7wYj+Ee9LFlRMEmDD9&#13;&#10;739cZ7+9TyJMdUG10kG8EH1O3614ktz309TqfhfrUuj+ILSY63LZx/uQwWXb8obgfeHTtX2t8N31&#13;&#10;TUtLu7aTxYl1csl4VmO1lP3GKdepTaPqPxr4K0/UrrTdTt5DaRymNYWIxnJDjGcfSvqH9nnxjFJb&#13;&#10;XlodD87cl4QpUswBCvwdnUNn8D+J8PO6LxWHdSK1RlJK479o3wNqMniSbUP7TspRNdLGJCow5EZw&#13;&#10;emORx9R3r5Ru7WW1vNksSyP+7P3f9rp09a/Q7xJodh4i1SB77wvcxh5VLRLbbwu6I+YQPKPK8EDv&#13;&#10;k9a+HPib4fttG1p4kju4CsKyZmiKH/XYBxtHUc/pXbw7jFi8M8HPeKX6nLTbjVa6M4tpI4/MD2m7&#13;&#10;mUfKOmce3b+tSs0EerM7W0iYYngnJ+WoYkia6kQXPy5m3EnHYfzq0YWj1QBbtWIk2hic/wAH1rWr&#13;&#10;Bxk4vod42GS3EysheP5Icgscg7sHv65qC0Vf9IH2jCiGTaCf49wx39MVaWSZsuqxuRDAvUc4I96p&#13;&#10;/vFkuj5KyKsMgJBAx8wyfw6VjylIknWVb1gt0kpLzZZcdAgzRp9vK0rOGV9qw5XHqvHb0pzP5uqM&#13;&#10;TaeUPMkIVf8AcA9PxpLFY/OeQpIqjycbQecjkdPqfwprQorhJWsXV4fMK24OcdP3h9qs2skKrOsu&#13;&#10;nscLP0BGeVqu32ZrOXE0qSC3+VcH5sSE+lT28cEiTFr50f8A0gAc/wCzj86mQxsPlrucW0kceThe&#13;&#10;e8J/rUtt5E1rEVlaPmDClu+4+9JY3BRcm6UurbQrHqPKOD1/CpLNp47OMR+TIAYMZxkkuwx19qad&#13;&#10;hoo/Zx/ZbE3I4j+VSc/xnPenTTziARG6jKK05UHHGc5/l+dO/fHS3P2ZDsjyzcHjeefzpl0ZPLBe&#13;&#10;y2fvJgxGDyM+3Y5rrp1HEN73PSvCPxBvfDGoaZHJbx3ckNz5m5doBUw7cfc9DX318N/ixJew2zSa&#13;&#10;RHPJv0j58rjMiTAtwnfAFfl/fRxGRJGieIrNwwHXMf09a9y8N6g2m+EbqaS7u7Jk/stxIGYY5kHG&#13;&#10;BxjORXi5vlFPNIX6/wDBR85mMHRcalPqfWXijXkvrW1u4vDm6FvIWWIfM243sQU/c7A89Kz9at9F&#13;&#10;bVJ7S48OXRjntNQwuxiqtlOxPfn6jFfKtt8U7q31RYZvFE0ds7OCHnkO3/TFbJG71XP0/Ovpbw94&#13;&#10;qGpa5cLN4vtEtZI74Own3FXCxYQDzeSVO4cdiPp81jcrq5da36nZGNoJWOZ8TfC3wR4j8QXEUukT&#13;&#10;WkklxeqZHDgxt9nhKyHEo+VcN7fNXy34j8FWum3AjhmaFmjtXCnd8rvbByDluoLD8Pbivv8Ajur3&#13;&#10;/hYF3FDe2t+8l/MSjMDuUWseE5k6MoY/8BxVLwxHql1HFaDSLS9LvbPLJvQkA6cAjcseGUL9D+VV&#13;&#10;g87rYT3ZvmVtm/8AMdOTifmaYZoZrQx3HlgGPAIx3OCPyNW1+0TaKR5sLhVUkMBn/WH2r6P+Inwd&#13;&#10;8UXEFncw+HFmj+y2UW6Hy/vNcS4ONxIJyF+o/CvnXWvCupaMsyX2lzwxsScsnYOQeAOzZH4V9z+6&#13;&#10;zCHNh2uY9OlX9poynqXzTlfsagjzY8gZB/ennp7/AK1BcW/kzzpJaMxHnHCggA7B7UirF50gJkiZ&#13;&#10;VkVhg8HcvHT1J/KpJIopJrlpL10l/fnnPOI68qUZwk4yR1rcWPyP7YybeUJmRcKTkfIfepNJitpr&#13;&#10;hhI0kaYhCsCeD5Zzn5h3plrI0OrB4boFsnBb/rmfcVreG42Zbsi8hRlWD92w5YGI8D5uo6f4Vn1G&#13;&#10;Z1qsEsNli7KOvkLl8bQPMYE/e9wfoDUVqsrWwVb2PLNGU3YO3Dtwff8Axq9YXN09naL5Mbx/uEO4&#13;&#10;hukrEHr/AJzVTbM2n+WbFW2FAjqRniQ8n86LWFcL6O6Plu1xGwJcdB94S5x09KhZJY9QnIjSUZds&#13;&#10;Ko6ADjp60XqBJpPNt2Q75SvfneBnp+FPkjhudUvGljmgXbIQqgjDAY/u+1LzGSSKN1yv2A5BuDwD&#13;&#10;nlV9qghkh+wlf7PdWy3OD18kgH8Dg/hVi4gs1vJ1F5LG++fOT0+Rfak00xbEV77ADSZ3HOP3Jwev&#13;&#10;rgfjRHcCO8lt106BBHPDcAguWJIYmHG4ZPr7V0XgeaCPxPpTW80kLCW2G7ODu2uD/FWPqRKaRA8d&#13;&#10;+s27adnIKkxYK53dgBj61t+CLyez8YaQqPA7tLauGkOc/Iwx96umj8SObEfwpeh1vxJQyWFqyaqJ&#13;&#10;ydKtTsZsknzQMdTyOv0FebWNvPM1tGLyFgjxKpcAgEynB6dATXpfxNe5aGxJsYRnS7fDR46+aOev&#13;&#10;c8fQ1wGhhSsIOn+awEasu3j/AF7fMeO54r1Me7UYHBl38AS6WddFt1McLlyFWRe5EvX7vSrFzbzW&#13;&#10;ZfzrWKUSElQq5AAuFz/D3wapXVrFJp4UWkkbD7+BkL+96D5eKS4t445NymcMVzswRt/fj29Aefav&#13;&#10;EjHmSPRNHTYXOoNPHZupSOWUFMjGJu2BX6PfsmfGLw545+Cep+E9YtJry8tYL8XkNzIjhxJcKQD8&#13;&#10;27nzOcgZx3r84rGOCPWJ4zfzRQ+VKFdgwyBMSePoK3/hl8WNU+FmsazfaVcK/wBrikikSdpApwUI&#13;&#10;4Vhzkd6+fzjK/wC0KLS+JbMwkmnzH6Nt+zn4BtfGY1keEYLKOG/1CSN4onjWMJOuwjDADGSBXEf8&#13;&#10;FEviFHpui6VpWjazh2kv7S7to5UbbHJFhtw3E9GHUD615Zq3/BRPxV/ZawHRNPnbfeK2LuU8uwZR&#13;&#10;jJyFI69DntXgPxZ+J2o/Ezx3rniu4tIrZtTaRntY3LLH+6RSQScn7vpXy+VZPjZYuFbHN2ht1ONx&#13;&#10;fLy+dzj1jFvq1zbxajG0DRT9cAcxp7n+6K+1P2DbG8/4R3WpX1WGSExXy+VxkH7GnzH1H1r4osY5&#13;&#10;7zVbtHs1JeO4y2ASP3a/y4/Ovrv9jjx5Y+EfCupWt/Yxx7477dMTgnFiGK4Ck/dQmvpOJqc6mElC&#13;&#10;KuzSpKMJJzPIv2wopJf2iPFsjJDI6iAs3XI/s6A+leO2djNq/iSS3is43OJCMggbdhz0XsMn8K9Q&#13;&#10;/ag1LTtf+M/iHUraCUQXEUDx7Y2GB/Z8A7oOhz2Hr0r1b9gTwP4a8c/Fbxbb6zB58C6NuiWWJZAj&#13;&#10;MGQn5kIBwTzx6d69CeM/s/KY1pL4Yx/BIeHvKEUjyP4PwxeD/i3olvf6ZIx2l3EO4ZWSxcqBnHQs&#13;&#10;D+Br7E/4KUWtt/wqfRL1bGWMnVYx5qoQAPsQGODjoAPwryr9q34f+Gfh7qA1zR76ez1Rb61tlh+W&#13;&#10;PbGdPBz8qKcDgenWvpj4yeFtH/aJ/Zvilm137Q1qjahGLN1k3SR2BO3DZ6Edua+NxmOhUxmCzO1o&#13;&#10;vRkUZKSlTktf8j8w7N7dvFGnRIZk8yWPcSP9g/7Vfpj+0I0S/snRxi6a2X/RsM7dM2nTk18DfC3w&#13;&#10;LrHizx9pNhfrc2BE7nfLbtwI7d3B+Yj7xAX2z+Ffcf7bGqzaD+zEdOUW900dzZxsS4Rhm3XBxk1e&#13;&#10;Y1o182wUYa2lf8UXZewqRWl0fmparPc3KyDUY9wbaNxBOFgyR+OMfUivUofHmq+CfiJperxXMd5O&#13;&#10;bKElE2g4Nq6bWO08/N3FeXw2F3IsT/Yo2G9RuQr18nPr+P4V1HxQs3GsWRbTJIVeytTIEIPWE4bI&#13;&#10;Xv8A0r9lp06dal7OSummvyOKolKtFH1HP+2pbXHw7TRZ/DM32hYI4nuFnj+7JpLQ/wBwHO45+nFd&#13;&#10;TrFvd/Cz9knwOl9bQ3t9qU13ZTXFu5Bn+1QSLFklMnCyAEf7PGetfG3wo8LSeLPFmkabFps93cST&#13;&#10;pvjUDb5YtmYk5XB+VXbr0XFfWP7V3iawk+LWifD2G4kgtbDWbF0023DbUjaxgbdsC7RyzHp3+tfj&#13;&#10;eLy2lQxccNS85y9Fp+bNnS9zlXXT7zvvjp4osPgf4D0JoNL/ALJaaS6hlTTlWAsWs49oJwp64P4V&#13;&#10;j+KbHTvix+yRp+pS6VPfSo814ZJgzlSuncMSD2bYOf8A61ch/wAFILi2tLHQbeG9mj26mSwJOMfZ&#13;&#10;Yueg6f1rtf2Xb+DV/wBi/ULZtUbcttqMfllzn5bIev4fnXlwpPD5fhswju6nz3ZnSo+15mvNfcfN&#13;&#10;Pwb+Pd/4J8Brpltq93ZxwWOqmCFJ1CpI1sSvBPUtwP09K8j+IHii/wDiF431nXdS1Z5ry8jLtJKw&#13;&#10;LZES4BIxyBx+Fc5pzT2unwbJ48bpTtJ/iCDqd3pj86vrqVws0x8u3kZEn5x1OxR13V+uU8HRpV51&#13;&#10;4pc0jenR9nUbv/WhlJNOpVotQjj3GblsYwQ3H5cV6F8P47iH4ieGJ2v7d5vtm4FlU/8ALRTg5HP4&#13;&#10;158s100bSCyib5nGMcD5O3P1/KunsJLi0vre6l0dQEDs4ZlIwCu49Oxq8ZT9pRdPyNa1+U/SX9oj&#13;&#10;Qr7W/wBm3ULxzbzLaabqplLDHzG5gIK4XH8J9K/M3wmCniDQ5Usl3R3SsxVfvAzxn0684/Ee1fpr&#13;&#10;8O7uz+LX7K2v2FnpguL17a/iS3WPedzToQoJUDJr420n9mnxqnxYsEuvB+sWGl/2s7SyLECkcQuU&#13;&#10;XPAxgE/oK/PeHcdSweHxOFrys1JtHJFOKc19o+uPiBpdjrnwRmkXw2xlk0V40/cltoN+2U6dSazf&#13;&#10;jt5ekfsJ+RHp9xZMLS2+VVKhP9JbCkV0/wAYrG08L/DO/SPUdQsxaaS4AkZkxi+bJI2jB681h/GM&#13;&#10;ReJv2Hp4rfVZbiU29qp+cuT/AKU4z7nrXy2HqO9Cp9n2tzgoWdapF9P8j4J+D3iCPQ/in4Y1CK6u&#13;&#10;rORLhVZ0bawBZgQDu4/SvsH9qzSbW6/Znl1g30j3oXSYnLsfnwGIP3/f0r4u8J2txb+NtGtBeKs0&#13;&#10;N7HGocbmwJWBJG4YIxyOtffH7SFndXv7EsAM8E0f/Eq2ts5xtAzkv7iv0bPJfV84wc4vVyX5o7+V&#13;&#10;Sbf9bnwx4L003FrayDWbeORTZkPJtODifjk9gMf8CHtXuf7HutX/AIe1TxLfrewSq9rKiwsqKci3&#13;&#10;Ygg4P0rw7wm16ul2XladbTNmyxkrg8XGD16nJ/75FczpNxd215JKLDYIywbB9Y3BzX3GcUfrmErU&#13;&#10;5PexxVKftJTSP1c1zxhP4y/Z58TaskcKBvD+pMQXDH/kGjGMLX5fa34vEPiLU1bTPMd4JlBjYAZa&#13;&#10;NBnhfY/nX3t8MZDN+xPqlxNphWX/AIR/Wv4e39nnB+73/SvzZufIv765MiSwl4pPuqT/AAjHavzr&#13;&#10;g2EMLLG2XwyX6nTSpcyi5dF+p9afCH4bw6t8LdJ1K58KLdi6ublo5WidyQCoPO31zRXvfgPQNF8L&#13;&#10;/BfwTbi7v7SJluysboVwfO56IP5UV8Xj80xFXF1ZwbtzP87HDLki7M8t+APwh1W38XI15oNtdBbl&#13;&#10;Q7eU7HIgc7uY+A2R/wB81+hXwz0uDTfCFnENMFiFth+6RSAOT7CsfwT8JLDw/dGWznuUfzg22Rs4&#13;&#10;Hl4A5TqOa9J0+2a0tkjMm4qpyWx6/SvluJM9lnFXmPp8nyeeHm61TdnL+OrWxa2gNzBKyfa1YbSR&#13;&#10;yEPuK8y1QaZbXSeVq7Wp+yuD5k3o6kty/QjNe364jvDGI8A+cvU+xrwL4qyarbxyvNpMUscVncEG&#13;&#10;N8sACCB/rPUDP415OWydS1O480jClN1H0NfXNVHmWslr4otbdftsP3pk4Ux4z1/D8a838W+JNWt/&#13;&#10;CIW312zvpDpE5+UxtwsqAj7p6ZFeOfGT4nabZskV5o95BN5ttcho49y5yAwyJD1Gfy7V4XJ8RvDs&#13;&#10;fh0QRyXVvdiO4QyNESrsXJUg88YLDtX6rlnCtauo1Xt6HwOIx9TE03GjE+jZfGniCb5pba2vpFvg&#13;&#10;Pm2/OTBktjyj94Ej618/674mija5E+iR3McmnvF2LIDK5DZ25yudpOc8da4VfHUENx/oeqKoaSNk&#13;&#10;8xBnAHf5azF8XSXVxLL/AGpCjNFIVJUDcxOdv3e/X8eor9Ry/IVhd/yseFTy+tKfPU3H6ndWM2r3&#13;&#10;e3SZYYftUbLFyCv7sgr+JO7/AIDXJapY2Mm9ltZIiIY9vXn5xz19K6O01e5u9ce4jvLUTvOmWZgA&#13;&#10;SEYD/D6mrF9qGoQCJpTbylrf5Cjg4HmAkHn1A/KvuKU3Qsl+Z9HTlOjayONk0uwh1JBK7JC1y+5R&#13;&#10;nH3Rj+L1rMudHi2RP9uZd0URKkc55B/ir0+8/tPVtUtJDp4kC3zGMqcZbYuf4vTFVNQ09brSYi2m&#13;&#10;ypKsdqGIJ6BmGfvHsQK1+tKT95HbDGuO55xdaS/kMY7qNgplbpycc02bw9dboGEkRyY+dvrx6V3k&#13;&#10;3huyjkuJGtLmKEy3QXOcsRnb/wB896bqPh7R1jia3F1CqrDyytx1JHQ1DlSlLY2jjo3secfY7iSN&#13;&#10;j9mJCq2SFODgj2pvksrNm1kwHK5APXGf6123/CN2S2PmQXbD93McnPG1lzn5fcVXtdHn3SeTeR+V&#13;&#10;5ivyRknZnP3aylhaU9Uzrji4HFmSJbVsxyK3lY6n+8fepYWR5ZQJyDmTDk9envWw+m3s2nyOLq3K&#13;&#10;LFv2FwGI3ntj1JP402Xw/f8A9pbRHDKWaXG2QH5gPm71zywSvozpVaEupm2aytI0Yu0GQnXHtUPk&#13;&#10;zxlyZUcNG/QehPt71aj0O7XKyWDH5Ysshz1AHrUMmm7dwe3uFCo/3l9GxXP9UkmmjXmj0Z6h8P5J&#13;&#10;n160nEKSj7VODDtBLExjjp7Vx/jmFl1Jf9AMRFvGcBSMEv8ASun8A2dtDr9vJKJrRFuH+Z1OGPlj&#13;&#10;GOD05z9RXK+L5yuoOIrsSjYrDK9/MH+yK9CnTcak0u3+Z4mH0xkrHPK0O6aT7LIiHzNvXr8tPaSE&#13;&#10;6gQrsn7xcHPQbee9Kt1P5xV5UPzy88f3as3Fzcf2jAHCOFdGG0j+6R6+9eBLm5rWPfuVGceYCl0+&#13;&#10;VRPmBznEg969S+DPibUtJ1WSaDWlt1U3ACNt4+Rc5z2PT6ivNGhkSQM0KkeWD97/AG/rVvSmt49S&#13;&#10;cS2shVjKZAuegQYYc9jyfbsaTiqkXTa3MqmsbLc/RnQJNfvtZtEXWre5VbqFjO2CsimJiuPlIw3T&#13;&#10;047189/tOfDbVotWkvGGnOsdhGzvCpw4NwPlGIwMg/pXd/BfxB4b1nUIYL/TNUhnW7tY4oUgb5mM&#13;&#10;JDDqeAB1/U10/wAVvh/oWvaXchf7TkkXT7cktGyhR50a5+53HP8AhX57hKksrzNJ6LToYTV43W6P&#13;&#10;z4khFnq17G1rHKcy8L24+lP8yFdVxLbEbZl+6T3Q/Stzx1oVv4d8UajFZXMjwxXM0GZFOTtUf7A9&#13;&#10;etYDXNx9uBWeLeHjAZiMAYNfpeKjztVI7SR2wfNG5DH5LTMRI0UXlxjG7/aHvUcYG25K3GBsl+XP&#13;&#10;3sFeOvfrU++VjKu6MPJHEw5HGHAB+vb/ADmmLFPEz7oUwBMeGzzxnvXn2S0LJI4ZZNQYR3qbt8nz&#13;&#10;HB/gqWxhuImKfaIpgVgJAAOP0/D8aJLZJNclT7HKI2kJEa/ePydOvrz9BUarBny1S4iYiA4deOOK&#13;&#10;xe5S2K7Ry/ZrsGNGH2cneFHyfvOnT8KmCFXkQ2LE/wCkMG2n/Z46dulVV8pkugXdT5Lclf8AbPtU&#13;&#10;/wBpms7yaW3uQG3TfOVyBkKD29P5UNbFISxuLNlfzLCTzVcZOT/zyP8AWiOaBbeEASRktDxuIx87&#13;&#10;89e3X8Kbp/mpI0sd1AoDJ8rH5uYiM4x6cfWponvI4YCrwsreUSNwycyOMU0rXKsQWoV9Pmf7cEHk&#13;&#10;k+UW+9h/u9fx/CpLpHaMlL9JP3kw2kg5wv3vx6/jSC3mutKLtCjDy5MvuwW/eDtn+lJNZ+XA5ktG&#13;&#10;BMkoJB4OFJGOe3Wm2SWZIZXWNRPHNm4A6A/8s69ltftjfDu+V44rwSR6WFYKOgZ8fw9+n+NeOXFv&#13;&#10;aKE/0O7jfzEI2rkD5M56n6/jXrtra2a/D++mC3kO2DTZFLRnbnzHz2PHp/Wuul8Kv3X5o8PMo/Ae&#13;&#10;S6tPs1W8WSwVjvYjH8OZs4+7XW+E/iBFoevNNe2168avcFofPbO4xrhsE/7OPxFcZqjQnULpZLra&#13;&#10;FdsEjH/LYf7NNu2Mmp3YhvI5QhmKO2B/ByOg64H5VrimqlSUJo9X2fNBeh9k/D/41+FD4/mmlF6W&#13;&#10;mu5JI/MuBmMm1QKvMn95XX/gWPavU/hzreia7DBLZ393YyyLY7WaY4x9k2hf9b/DgH6CvgHw94rv&#13;&#10;tB8cR3Pm207iRjJuxg5hK5HI4wf0r6I+BPx+vYJINPeyikSOGxt4zsHBSB1PPmD739e1fFZhkqad&#13;&#10;Shq7HLKDpnt3h/T01CO3hTxSLv8Ad6Y5RnDgsLmXgDeejjd9Pyrxfxp+z7ca54Nk1T/hMbW4KxTy&#13;&#10;yN5AAwLk71yH7HcPx7V7R8NvE9v4wsVuE0oyJHFp42q2GGLmUE48zsfl+tWU8P2F58Ob1H8PX37y&#13;&#10;ObMXzZAF0xBOH47187QxlfL6z5W0767BG2y0PgH4jfDG/wDBd/cM1/bXitdXkRMKkHMUhVs8dyP0&#13;&#10;rk/MZ2ndrVJCwnO7H/TIe1fdnxd+FPhDVtLvrmTQdYSTfqr+YqTbTtaQxt36sf1FfKfxF+GL+HtQ&#13;&#10;1KTTtK1W3tUkmj/fW7nCrBubOV+vNfoGBx1HM6NtpnbRrLaR5/E8NvrGJrF5Bk4VM/8APM1d8PzW&#13;&#10;vnSmSzmI2wjKkjB2HJPPc9Kox3VxZ6jH5kixSpIrbZFIx8rY7Vd0O7njkkEdzCit5AYMRlgA/A46&#13;&#10;9qmrh5U3qdd+ZaDdLe32WoE7RLmIsrN6SH3psKH7BIY9QXIbPLf9NfrS6a1y0NmySQSKphON4z/r&#13;&#10;XwPw/rSxXEv9lTA267t6szBun709Pm/pXPLXYlJor6grtIuLuORv3jFuD/y1A2/XPzfSr0llPFq1&#13;&#10;2v2u3uvkn+ZQMN8ind075zVW6t0kn/eWDsqmUEKT/wA9en3qRbO3fUJd1vMkCiYcZypCD3rCXwsq&#13;&#10;5Z1SGX+1Lk+Rb8PMMAD5v3Y/2aqQ25ezx9hGXc4kQHn9yeOn4/hU81tZf2hJ5jXSn5+idti4/hqJ&#13;&#10;Y44bRVSeVWypYSJgf6g/7PuB9Dn3px0VwuRaiQNPhX7BKm8oytzg/uyB+WM1veDnsE8WaG0sMrIr&#13;&#10;W2/5jkH5s9+/Ws3WLx1sNMFtfREQxoCsgxhtpJH3elavglrpvEmjeVd2cbiazwzyAAMCwGfpzn/e&#13;&#10;FdVDWSMa/wDCl6HX/FL7PN9gFtdTxQnTICMsTtzKAP4+2Qfwrz7R3lgjgkj1HZu8vcJMcYnbA5J+&#13;&#10;teqfF67ulh0mOQQyg6VB8qMMH98Oc579P85ryix33QiX7Mp2iM8tj/lu5z978P8AOa9DGvmp0/n+&#13;&#10;Z52Wu9AsSR3SaXJIupQuAAzHjn97XoHg/wCFeo+PNP1G/jvbeAWa8K0ZPnBr+GHAwOoMobvwDXnE&#13;&#10;NjEunujWjOzEDIJwpMvU8+mRX6G/sYeGfB114BW2n0q8ju5YVa4bdJhtuoR4C/N2woPuDXx+c495&#13;&#10;dQVWKvqjqrt25YuzZ8j+JPhPqXh3XBYy/ZbuSO1viZFjI3+XOyMfu+orzPVrU6e19HJYlpo5biJt&#13;&#10;qkbSrR89Pev2Zv8A9nH4d+KfE6i+0q6ld7S8y32mZFCm6B7HqGzx6DpXm/if9hH4Q6pY6zdS6ZqS&#13;&#10;3G/ULncl9NkESRnp0+Xt65/ir5ajxtQ0jKDuVRoVor39T8pb66t9rSLazRtvlI5PHT5evWrl/fWc&#13;&#10;karEtzCMSsTk4b5Bgfe+tfob4x/4J2fDpbNJNPu9Vtwtzd/evQSNjjC4MR9P/r1zfxB/4J82Og2d&#13;&#10;xBoutzSeXDfyKl7dr/DCGAGIBnnHWvXo8VYGq0m7CmvZayR8KWU4j1i5238qFRNhs/e/drx97v0/&#13;&#10;Cug8K+ONV0WzmFrqnkk/aMozL82+3aJuCD/CT/nmvYvE37J/ibRfFF/Al3p140E14kjfaiQ3l28T&#13;&#10;sQQg42uPxBryDVPC+oWOi3A+y28gW4aIiOQk/LaF+5/uV9BSxWFxsfiTOGVSnXnyFfX9U1DxBfS6&#13;&#10;jPqEc0rRmI5VSMLaqvYY6KF6dR616J+y/wDG6f4BfFXUbuW1Ospf2TWTwwlFwxQsjHcp4BxXkGqR&#13;&#10;w21nHHLZyR3HLNz2MS7f4v71Uf8AQ49XaXZMLZlZOnOTFjv/ALRrqr4aljKEsPL4WdlNcm3Q+ivj&#13;&#10;h8frP43WbXEehNBKbqCdjIyHOyy8tlG1em4MR7Y6dvWf2R/2nNE8P+CbHwXr+j3WoXHnXCmZ2jaP&#13;&#10;yzZAbSGOccH86+L9Pjtbe2Y5uo5fm24QFSvlHHY+pq34f1B9HkbUba4MU0LosbMm7dugI6bfevJx&#13;&#10;WS4atgfqj2jsc/LKClOO7P1zuZ/hvoPieyupPBum2UjozJNHbQoR/ohc+nYEV8L/ALWXxutPiJ4k&#13;&#10;v9P06/uJvDLQW032dJ1aPzBbf7LEZBHrXIat+1V4v1S+hM91Z5t1jMe61VePszRc8+jV4xa31zDp&#13;&#10;NyI7m2ZHdGf5uf8AUkH+dePkvDs8LWWIrO7WiMqbq1U+fpYuWdwrRxLHdSIhlQhd3IPkf734fjXS&#13;&#10;fFTzre8tDHrLTr9ks/myD/yxb5fvHp/Wub065vY1gixCxMoYNuHeDCnr6Gun+KEd5cahpcVxaxs3&#13;&#10;2G0BKOMHEcmCTu4/TpX6lh4vbyf6GEv95ieo/sT+H7jVviZJfjUo9thpV1cBJVH7xxp8ipg+wdvy&#13;&#10;PHpmfFbx5e+Mf2pLLxQHhSa6u9NXnYwAFpCpJIXGOPSvcP2WfFGm/Dv9lfV9V1mxlihmuLqz8+3/&#13;&#10;AHjL5mlAr8u/+IlT0/i7dviNfssmo2cz212Zkn8wjb2EYP8ASvzHL6c8TjcXWqLaLivv1X5He2m1&#13;&#10;yvY+4P8AgpZYvJ4f8NXLWcJ3X7BmjX5iTaxYbhRxXQ/sp6a9h+xxq00ljDMklvqTCdOCubFeD8vt&#13;&#10;61veJtE8G/tN+CdNsLeK91x7PzpCkYeFlkFku3pj+IAVTg/sz4K/saW2karPN4d1mWO6tp4b5TuE&#13;&#10;8lkw2gFSMEED8fxr5N1vaZdQy1L341Nvm2Z4aaSk/X8T84tOZDo8QeweR8zlZEz/AM8xTLwxRtKG&#13;&#10;guoTiUkjd3RPcV9gfs7/ALK/hP4kfA+DxRqtxqUWpPFqDIsMuxMxQ4BwYzn7vrzivnn45eEl+GXx&#13;&#10;V17wxpuopPZWzGMNdMC+DEucnYvcHtX6hgsyo4zF1MNH4ofpoaxk3PU87kuIY1Hl3M6r5kny5/2e&#13;&#10;n3v96t1dSijiEJ1OSYmOYbmbjkAY+8eud34VkLcXklorb7NgzSEfvMZ3Jgjr6Gti8urvUPs7yCzu&#13;&#10;pGWdSkUozhgCT94dq92otTSXZn07+zj8fNV8C6VrWhxaxEtsxkaIq8QCN9piz1XuCe9fYHij4iXG&#13;&#10;i3FhqCXlnfQzXV0rKrRhsDVYkJ+6fWvyilE9raXRktY0ZZJVZlcErynQbuccDv1716v+zf4d1Xx5&#13;&#10;8WtD01bKW7t7e833UIKqY4fPRSMg5yC3r+dfnObZBRk5Yvm5bJt6bnmTjOK0eh9rftXazen4f6+H&#13;&#10;gt5UudHuW3Lg7cXrA/welH7Mevaf8Q/gdp+g3WhwXsNvNZRSi6IaOYG6mPzfKePl5znrXlf7fGsa&#13;&#10;foesaJpEUF5CJrC4DR+XuyTelyoPPOc189fCL40Xnwvhkj0y6ktFN3ayXCy2ok3eTcM3cHGN3tnP&#13;&#10;evJw2TzxWSwdLSV3JfLQ4vZyhOdTufUml/smXej/ALS0Gr33h/TZ/Dxu2mS3t4ZNoDPcMuf3YXOA&#13;&#10;O/YV2H7Xc9lpH7Kd5YR6bdW0EM+mqoi3BVXcBgcj+6R9WFcH4Y/at8S+KPit4X0/T9ZhuvtRtxPH&#13;&#10;HZKWUq8yuPu8YDin/tjeNppPgvd6VLq9sJ5/7JnNtKoWT5jIxbG0cArXHTp4+rm+Fji3dpxfXozt&#13;&#10;jWXK2lu0j418EzQRxWnmS3iQK1oM7iP4Zvm+/wBM5I+tczNfW8d5KsF7M4YEFQfvHy25+8a7Xwfr&#13;&#10;moSWdlHHd2bIjWKLExAbCicD8ssfxFcHaz3EerTvutfMMZUr5nBGxvf+tfvGKfNQm3psOj8c2fo5&#13;&#10;8LVb/hiXVQNbWVf+Ec1gLnbg/wDEvOf4u1fnFHZzNfTol9DIUjkOVAJ+6P64/Kv0s+GJuo/2JdTE&#13;&#10;0UMjJ4e1dTscfdGnnb/FX5mXm281WeQWTNG0WP3Z/wBhM5+b/Oa/NuFUp/X13n/mddPVJLsfqfFo&#13;&#10;d9efCLwErXlmZo0vBI8iKA7GUZK/L04orE+F0nhfxJ8EPBe/SbyRbYXUaqz7NmZASP8AWDP60V+X&#13;&#10;1qdWNaat9p/mzyp0YzlzNn3bGqRsSqBC3zHHrSsyLGz7SRj61n3mqGDzBHIu/cn3lPQtg15+3xM1&#13;&#10;GKd0by3A+0MMR9k6d6/PqOEq1ruB+gYjMKOF/iSO61PVbbzI43OMSp3HUg4715N8aNOivtHvVTUv&#13;&#10;scj2Vzh93vz/ABDqAR+NYuv/ABmvYfEkFmbRD50lqgPl/wATtx/H6Zq54215NW8PzG6sDIHtrnZt&#13;&#10;OOUJ/wBv1Ar6DD4OrhZwm11R8Bmmc0MVSqQjvZn5+/tKWt5o0dzLFrv20Rw28iBm+ZVPQdTyp/nX&#13;&#10;zM+uXMmVPzwb5WRd2doPRc4+v519PftgWtkJWne0e1llsbbIDZBbJyfvHrj9O1fKiR2iw5DNHnfu&#13;&#10;/p/Wv60yWtbLabfVHlZCoTwnO1rcux3hjOWhyy+XyD7D2pEuFPzeQw+RsAE8HHWq9vFGVG2b5SU7&#13;&#10;f/Wp0MlwszpG6lQHHI/+tXZ9Yb2PfcYl2bV7SO8LQwzQDzUYKrk4wD3z64P4VNHqwmQGW5l/1eFD&#13;&#10;SHj5hnv3rNMVxv3grgSqP0NR3gkCRM0II2nnPv8AWtI4l9SfZxmjvoPEEkNyHj1R0jjuN6LuHykq&#13;&#10;B61U/tq/j01iNT34iThiOgc8fgQa4ySVEuEaWMhFky2Ppx3pFMDW+1gwbyxn88mtIV4J3aMPqcOp&#13;&#10;6PZ61f3tqWMsc+2W4YBsZ+ZSX4C96tz65KNOijNpHMdsJZiq9dxGfu+nFeZ2d7bRbGWRkkLuBxkb&#13;&#10;ex6etXf7UkW2jZbjAeNA3y9snPardSm3ZHJLArmueg2+p2SQ3StpSmJoro446Fl9u2Kdo+raKtrc&#13;&#10;b9GbfvhZCDnA8vBX9c/jXHR6hdK8sUc6k7Zg2VH3cj2+lXtH1zUo45mjMbFTBnK9sfLVNRa91/iY&#13;&#10;Sw7itDRhsdFm0iYvbyRS/Zmy5J/56nBxu9MD8KuQ6XpX9vSosrRos8gVix/iXr9/jpWJD4gvJbO4&#13;&#10;W4jR7fyJMkDByZPr65rYu9biGtOr2v7xppDIoz0KfNj5vSq5pX91nPONWErJsiuPDK+XM8WpqoFv&#13;&#10;Zygf7zLkfe7CsxfB9zNLOP7Rt5YtlxtZh1Ktkj8QR3ratdSsVupGntWELW1sGwT99XG4fe6YzTrM&#13;&#10;eHZb8CFLgJK10q5J4UjKnr/nFQqs0rMtVqsFY3ND8NXkPiJrN2t7kQ3qsp24GGj5/h74H5VwXjLw&#13;&#10;/PBqFw5sVEflIFCqRj94BkHbzXpfhW10a51qMLczCVbiHeCD82Ubj7vt7daZ4k8OwX2ollvT9mED&#13;&#10;AdjxMGf+DtzXNRxcqddqR5lHHOjim5Hht5prRzSA2EqhXk3bQx7DPb3qrdwvDfRq8EynMZzg9Cte&#13;&#10;zSeBb231bZBdpIZJ7mIBj1bykI/gHqKoaj4P1dpoDH5TrI1onLjoUbZ29mrf2tGZ9LTzKF0eSSsf&#13;&#10;Mx5koG0de3zj3qRZnhmd45+jSbd2MnKgEH6jtXpOt+CdWs4GLWsW/wAplP70c4uFHr64/Oucn0C5&#13;&#10;TVGhurJQWuJd22ToRGDj73uK1p0aUnzRZ2U8ZCd2emfAvxhrC+K7LOrQieS5tQC5TAYI3zfd9Bg8&#13;&#10;d6+xp49c1C1gR47WYS6fEHbaP3n76Pg4j6D/ACK/OjSbWLR/FmmNJE0cUc8O7ByeVOR17/5xX3j8&#13;&#10;N7rw7rWlWkL3N2J00uIMNuACJUz2/i5/+tX5xxZg1RlHEQ/qw/aK/Lfc+bv2hPA8+i+KLy7k0OOJ&#13;&#10;Hv7hlSOJgGAhUMv3Bkk/N9K+cI/L/tCES20mGeMHkjPyn/Gv0U+MXw/tNSuGdtQkLDULuaNiQAG+&#13;&#10;y4XpH3AI/wCA/n8HeLdLk0DX0t4JhKES3c552kp06CvfyDHRzLAqk/iiPC1eWcqTMmdrSOKVhDIJ&#13;&#10;DBGA2TwwlUE9f0qvD5LzXKm4kChZtoc+wP8AeqVpL5pGYbCFRW7d5FFO+z3DTvG1uryh5wfm/wBl&#13;&#10;feur2bPTWw5vMXXMrfBsPkNkAcx+ue3T8adb2Vy0xk+1QyiNLfKk5zuYD0qvtjOpIrW5Vdw+TPQb&#13;&#10;OnX1wfwpsa2UTM8iPGTFb9DnJ3DP6Z/KsZRsy47DfJl23QKxNlJF49mJ9PepfNHmPmyV03zBkHU5&#13;&#10;C47djz+NU1a0aOQqzp8koBx78VahWNb6Qx3ByXl+Yjr8q+1QMr2qfMd1s2D5YLBPSM/4Zq3Zy2vk&#13;&#10;26SwuGBhTfuOB+9Ynv6VJo81z86pMrN+6cZHXKEenvTdMF8jWpj8t1Kxn5vTzn5/On1GVpGiWxnW&#13;&#10;G5dCiS7gG4OJBjjPFN82SWNg96dqyzYVgOpQ5PWpbtbprW6MkUZ/dzH5T/00X3qG4YNaur2/PnS8&#13;&#10;g/7B96LFF2Q3QEUgvY2/eKDkjkeXx+Q4/CvaobPUU+F9+/2m2uLcWmlll4yFMkm0fd6gg557968S&#13;&#10;aG18mB5IGEfmRqcN/sn3r1+3h0pfhbeArNFutrHzMHOT5sgYjr2rpp6pW/mX6HgZk/g9Tx7XI2k1&#13;&#10;C8Z7UOyvJnaMD/WcdBVZmCalc77QjKy8ITjJXhug6ZqxqS2kN5eCOWRGLSKgYAgjzO/HpUflst1d&#13;&#10;hZ9rL5+VI6qEUkdO/wDTtTxX8eR7cPhXoPkkgXxES9pKq/OCvO7/AFfHP15/GtDQNWfR3EtrfT27&#13;&#10;GOBxLG5BRthySN3UZP8A9as8319/bBlaVHfcxLbevyY9PQVPo9xqPmtt8kswt8xnPzfL8v5/WuZN&#13;&#10;73KklJHqvwd+I+tabKsUHiO4s0LWyMrSgAr9qc9z/eYt+lfUPgrxJNe/DHUpX8ZRS3Xk3aAPOqk7&#13;&#10;Z8nGG7bvSvz+slki+zvs+RljYNn0lY+tdJofiqzs9DksZ4Wl2LPt2A/fLgj+IcHBrgxmWQzCygrP&#13;&#10;0OSpQt7yP0E8TaTqlzo7xr4jt7q3km1RPm24IKu3J54GFI9xjjrVXx14C1HUPCfibdb6Xd3DG52y&#13;&#10;bA3XThgA+X1J+bHvXknhH4ueBda8J2ulXi3keoNNfK6rEwG0ozpzkj74I+n517TeL4Y1DwXrclob&#13;&#10;tbRXuSGPUSfYfvc9h/kV+fVaWIwFTl1VnvbzMeVbHx38Rv2d/EWm6pbmSCwJnNtGJEjkGSYXOf8A&#13;&#10;V/xbSfy/DxOG3Ons/n2E+5RGy8MORu/qa/Q/xB4Z8N+IrzRbf+0L8RNPZO4wo2sttLtA+Tp8qevU&#13;&#10;14b8QP2d9H0lNSuLLVJmexstNnTzJMgmeUq+f3Xr+VfdZdnVPFr2GK+Lp+R0wrez0PmjSrjT4bOB&#13;&#10;HtZ45MRHcCevmMScbh/kVWSS3+wHbLMGYZB6jHm9/mrRWO8s2kjEiSBWVA3+7MwA6DvVa1a8/sme&#13;&#10;MRoVZSX57+b25r1auH9lFyO7m5tRdRYwiSSO+IUyTALxwPMBHelKS/apwt8hXExxgcny1NQ6l5ix&#13;&#10;qZLYFDNPvIbvvGf4vWpr5bdpp4zbMpaWdlIb+Hy1H96vLcN2HQS7N0NTuxuVmSOTPH/TNfapLeSV&#13;&#10;kUzWwlXG1sDk/wCjYB6fj9fzqtJDp39qTCWOdf8AWZII/uLjv60/S/7PWZFDTKW2v26GAk/+Pba0&#13;&#10;jHQOhNqADaPbIdNK5jiYSKmT/qyvPHU9a0vCkcD+JNKkWxkWPzrRjGuc4yd358fl71myLBJZ20Yu&#13;&#10;ZAWETFcDqAefu9v6962fCKvHrOkGC62MJLPAZc872AH3fatqC95HPW/hyOz+Ld3Zz2+gkRywb9Ji&#13;&#10;3bmOQRLz39M8ev515hpElu0qI9wyM+wfK3cTMf7w7Hp/+uvVvjBHqyf2D57wPK2mxkAdyZxjt/ex&#13;&#10;XmGiw3r3UaRxRSZ8t8ZIP/Hwcd/72BXdio3pQt5/mcGW/wAArzSMtqPKvmUE4dGAHSXI5z7V7P8A&#13;&#10;DX9ofxB8KbApZ6g9ypjdFQGNdpW8jlY5KtndtYY7bvbFeN3cFw9v5M1soZS2wq3X94c/xU+8tY49&#13;&#10;NVpbViS0oyrDtKpP8VeLisFDFQjCoro7KkFU3Z9+eG/+CjF2PENo1x4ekuY1s71pAl5FyxmEgOfJ&#13;&#10;6KAVx0Oc122n/t+aZqFhrxl8NXB2jUlX9/EQwUwBf4eOp+vfNfnAl1pens0qxXEAeK4TdweC4B7n&#13;&#10;1NI2vwWP9qLHNKqMbpQCgOctHnt7V8tV4Ty+pdqFvS5MnWjpTkfqTcftgeGbu1gSfQbgtJPfnaZI&#13;&#10;gNqKG5Pq3+Sa9F1b4weG9UuGZ9JkdDHqCEv5ZzsgV3HXoV4r8fl8X3MccLW98TIsl47b4lxkx4Lf&#13;&#10;d7/5Fekw/tIeLYSSLy3eHyr6P/j1X/lrbqjn8sV4mL4PhBXw/wCp59aeK2eqP05v7LwXrGv6jF/Y&#13;&#10;gF0Bfh5G4y32aHfnDdSuB+HauSb9nr4Y+J9Il8vwxbwK9zNklGB3GxAycSddpx+NfF+k/tyeLbHx&#13;&#10;VqEs0NtPJO107qLRfvtbxpn/AFg4Hlg/49K9K8Cft9XFp4ezqmneazTvIzxWgwf9A25/1w7rXz1T&#13;&#10;I82wivRk/vZtQqWmvaRse4/EH9iv4WXtgslvolnBLtmG5XmycWO5RxL2Zd31NcDqn/BO/wAET+LJ&#13;&#10;be2v4ra2VXYRtHMyjFujA8z+uTXRyftyaBrGiwXE1heJ5xn2/wCigAf8S0HnEp9a7bQ/2rfBOveM&#13;&#10;ru2jS5FxLE8qlrZwPL+xGT+/1whrhVTPcNHWUtj0HVwqb1Pma+/YNhh0F7yz8TWpKbf3b2jn5Rpp&#13;&#10;nPPmHvx+OfavIfHH7LeseCdNmlXWtPuoxLGCPIZOtik47HHysB+tfohofxE8IeIPCtvcos32eYqG&#13;&#10;+RwcHSi57/3Kn17wr4B8RaDK09tcyQs6sCJJFP8AyDVx3/55bfxruwnEWNwsrYhOSPK5Pa3dKR+V&#13;&#10;Xij4a6lp/iC1tjawyTS20bARK205tN452c8YPTr+dcJbTW1va+VPpzMrBA0gJUZ8r/P51+u+pfs0&#13;&#10;/DTxZ4mtGuLS8MkMUfEd1IuMWbBfyXB/H8K4CP8AYF+FGo6bLJbR6lDkKVIvnyCbQsOqkV9Vh+NM&#13;&#10;L/y8TR3UqFSMdT8ztPv7Zby3MlrMke4E7WLDHkgDuOhIrrPilc27alpXkTTQj7FaCTcxJz5TnH3u&#13;&#10;O3519o6l/wAE/fC1jYwTaVqWoLKDjEt2pH/Hgsh/5Y+uDWZ8Sf2M9V1jxVHbWup24MdvbJtmuCMi&#13;&#10;O0kPUQ/7Jr6fB8XYCc1eXRnDXg41o1Gj47j+I2tW/wAPW8M22uTRaPJJHcNbeYNhkFmEzj6IB1rk&#13;&#10;5I38lrlNRwQdoC4JOYQfXpjvXsuvfs0+K9H0OS9R7GaONIzkXB5J083HQqP4R/T3rz7UPAOraHaL&#13;&#10;PcWUaxsMllmByWtFkA+96MDXp4fFYWpSbpW1d/vHCcbOUT2X9nf9o7U/hHNcp+71FZI3yjSxxEMb&#13;&#10;cAEZRum38c1i/HL9pLU/jV4Xl0qeBoUa/S9jeSVGCbbPYyfKgznBOfXHHevINctrf+2VWS2dE8pS&#13;&#10;21uc+WD61zkX9nzWrLIJtu9iqjHTy+K5qGVYT6x9bSXMa0qd9T76/Zn+Pln4K+CNn4fvtEa5bTrX&#13;&#10;U5JJI2QCRfsrS45XP3SAc+tfLn7S3iqz+IXxk17xJY6Z9ltL7aUt2xuUrAm4kqMcnJ/GuNsfF40y&#13;&#10;28iK5kitmgmRl8tSRugCEdO44/w61matqEd3q92wuWKkHYzLg/cAI6dgAPwoy/KaWDxtTFL4p/rq&#13;&#10;FOM+e72M+0mtym1rOVolZ8bMnafL4P581szR26bTb2lxblVkDbSxKr8vPXv+HWqNqskUbG2u1VHa&#13;&#10;T5mXqPL4H3fSt5prvyYrhblDNKk6sNvGAo/2favoa22m5tUkdv8AD34X3Xjjw/qtz/ZWpXRxN5My&#13;&#10;wyuDJ5kIUHBx3b16dPT7s+DPwH8KfCeHT/E7StpuqsHM80ryRs/+nRghg8uBxs7dz+Pjf7M/7TGo&#13;&#10;fDT4a6nYXduk8dpHdXSlIAxx58DHPzr2el/aZ/a6i8Y6Bd6LZ2LxSSfardS9uBllv42HPmnjZEPx&#13;&#10;b8vy7Mlm2YYh4OKtTb38vuOFyXLeOsjyn9sDxlqHjX41X1sdajurTSrmaGFwyONpnZ8gjt82Op6V&#13;&#10;4rHZzR2pmS9gl86U7t2OSJOM9cdPxzzUjsbrWrmeSyK3Epk2LuHB83p971r68/ZN+EuieLvhtc32&#13;&#10;raDJNGb+zWOVLpk+X7ZKJOBJ6Adq+sxOJp5HgqdO11FJfkVLRXl1Oc/YV+Hd1r3xqg16aazng0wt&#13;&#10;HJCU3lzIZSGHy4GCmfxrE/bY8ZLP48n0aTTVB+xaakflSZX5GkY4XaOoIX2xX2FqmpfDH4I+KLRI&#13;&#10;7e9025mNuZGXzJgNy3Izyx9f1r8w/HmvWHiz4kXF7JczS2321FRtgVvJ804GMdcN+tfP5FUlmWaz&#13;&#10;zKpBqEY6X9SKajKaivX8TpvAkMS2djNJokkrk2JXaGGflmBzgfxdf+A15/FfWEd1MkumypJvYNyc&#13;&#10;48tuOTmvu3wz+z14J03wlo01peahC93Bp87NJLn5/stw4H+rOBXwrDA767expdBikkjDcP4VRx/d&#13;&#10;r7nA5pTzSjX5fs2MsLLmqVT9FfhbqUUn7FWrBre9hz4f1okNnGBp5xyW/L1r81bi4ijuJTDcyxxl&#13;&#10;D8oPX5F4zu9f5V+oPwzkvpf2ItUeK8jnh/4RvVmRmXG4jTzj+EdD/k1+Y/2nUbGS4jQQTl02nr1K&#13;&#10;Kfavl+ErSnj0v5/8z1KUdEe6/D/4z6p4e8B2Gnr4kkW3hurgRxeYny5KEnk55z+lFeCXUd7aWlvI&#13;&#10;8USiVpOhz8wOD3+lFevUyLDVZub3ZyyoNybR+rv7TXxgs9A0fxHbtYX0U3l2T+dE4XZ+8XjqOvT8&#13;&#10;K+F7j4s3F9rhnGtahBAZpSqyXjLtyo4+/Xuv7Y3iDWf7M1cvc208U1hZuyqhDN86HPQdDXxEkl7J&#13;&#10;IY5VjJErPlfUqKz4RyrD0csVWa1b/RHy+Fj/AGl7SvN6XPXNL+LGsLqlif8AhI79gxjLK9xkDB4H&#13;&#10;LV9ueCfE1xrHhbRX/wCEoWd5Le9aQSSKcnYxBPzGvzQtftKarYs8aGRijKM/Kee/Nfc/wnuLI+Ht&#13;&#10;AGoadIlu0N6FMbcshVwCfn7cfr1rm4mwVL6vGcV/Vjw88w6wsY1I9Tj/ANqk3MtjcqdWhv1/sq2Y&#13;&#10;NuB43tx36f1r48ljkhSQMiMVZhwP/rV9VftMLoTaRc/Z7e4t5TpFuyAnIzvbJ5J4OB78dq+UXaBt&#13;&#10;+JGDeZIenG0/d7deDX0uS+7lsEezw3/ud/Mdb/MrE24JIT5cfT2oimjWbBtmCjcCuO+KVIXjb5Jh&#13;&#10;ysZ5H09qnt7e7upikMsZb58bumfyrrlrofVNX0IFkgeZwInVg6H/ADzT7m3MkMbAvhkJ5Ge/1/D8&#13;&#10;a6fwL4ZvPEmsxwHYrSOke4tgbipx2PfFe4QfAvVbXS7d2jhYS6ck4Kz9FMqAg5HXdj8K8PFZnTwz&#13;&#10;5W9Tw8fm1DBT5JPU+amsZWuI43nYjzQBuBAXgcdaYsM0dtxOjlkHyfieK+sfEH7P+sy6lHFJYwGR&#13;&#10;r5gpW54J8pWOefTH615pqnwXubXRmnk07yz5ERDpcggF2Ow4LdDgg/QfWsqOcUqnU46Gf4atvKx4&#13;&#10;wIpmhGGjO535/D6U2SN47dRJEHGxfuj3PtXoGp/Dk6XJIbmB4k+0TIAsoPKqdw/A4/pmuevdDWGF&#13;&#10;QjSIyxxFlJBycksBx6Yx+Oa9GGPpy2Z7NLH0KvwMwo2QSHEJGC9LbyD5gY2xhP8AgXA4rSk0e4MM&#13;&#10;TwzK0shkBDdNwx7dCKqW8V+qsv7vrGB/MfpjP411qupL3WdcZwqLcgivCI5FE8gwjjr7/Wnw6tP/&#13;&#10;AGok321/N8wkEt3x9agkSfljEp3rIMKec556n6fnRbqp1FTJFwHwcHjgfN39K6qVVw3Zoox66mpD&#13;&#10;rV9JMqG7yCiDcWGMBgfSp4dauEupnwnEkuV46EDI6fSsaWS0WMoqHc0KKM5/vj39Ki/0Xz22+bje&#13;&#10;w5x6cZ/X9K6KeJvKzM/Ywleysev+B9UuL7W45jbRs8lzAHyAT9xuPu9x/wCg1B448QRW975B0swy&#13;&#10;yRugZTjGJeMce3P9ay/AU9rFrVuUmkQPdwDJAPGwgduoOfzrH8bmP+3JybrzBH54TcuD/rTu6KOv&#13;&#10;P/1q66cFKvKXkfPRw0Z4xnQL4qsnnhWaC5j23Uh5c/LlB7/w9as2uuWFytvh7iNf9GZoy3DY3cfe&#13;&#10;7HFefwXt3cX4T9zI0krvyCMkoAfzFXl1PU7URNLEjRgQlMYzwCM9fes3UhsjtngVb3dz0LV5tPks&#13;&#10;beVtQcyeVNlWfliJNzH7/dQfxA+o21tWvpUlTXosnUyI2Lg7T9nUqTz0IIU/TvXi+sa489ypmh8u&#13;&#10;OMSA8DpuyO59P1rUh1/SIIHRraZS94zHv8mwZH3vXn8fwrOdPmirM55YCajdHqkfhe6k1TR5l1O2&#13;&#10;mQf2fIjMc9S4B79Dn86+vvg7DqcN3Z29wllNKtkVL4HIFwgI/wBX2PNfnraeJ7GCOwaXzQ8Jtk2q&#13;&#10;vy4DNu9+texfD34uaXpetRPPqM6RL5rFhbg4XzQxH3e+OPr2r5PiHLauLwz5Xe3kcU6VehVjUWyP&#13;&#10;0el8Mx6ldXDXejWtxH590rIY8h1Maj+53JB/4DXxT+018E418TSyQeGIzJJJZKktvA/LBG3A4X+P&#13;&#10;gd/u19c/D7xppmrTWslvqck0Ut5OEBhK8eRGR/AO5asT4wafealcW7WV5GI1utPz5gwSAr7T93rk&#13;&#10;mvxnJcdiMqx6X+a6ns49J0Y16XxI/KHX/Dj6beOZdFuLVdrfL5bjYBKMHkDnGBUFz4fS31BkEV1C&#13;&#10;fNnVWCsCuEU5+92zivfPitH4i0rXJYpJLaSOU3CA9mUXOT2Bznn6flVa9TWbzxRGn2e3dhc3Me3O&#13;&#10;Nx8hDjr0JFf0fSxzqU41H1T6nFTzSq6alb8T5ybTxHqSqbqRSGTG5efuHr81K0c6mFXu45I2jhGG&#13;&#10;A5AcYBr35dHl1LxVcGewXzvOtsgSYBKwv/tenSsDVvC9te2scZ0uQyfZrbH74AY88L/f7jj8a3da&#13;&#10;lU3Vjvp5sm0meKSo8M12TJBIGWYqox8uD0HH5f0oDMl1PHLFHLl5idgGFO0dOOlejnwRo0es3UL2&#13;&#10;8yQKtwwzISy7T8p4Prmse68O6Pa69cR77iGzjkkV9pBfb5fbII4OP1qVSoS1UtT0qeYUqjtE5axk&#13;&#10;jhUg6e7s3kMGBPTbz2pLe+tjJCBZzRD5N3JxjzWz3rZi0C3Mcj/aJEdVtgvTGSvP8PSqFrpM8lwg&#13;&#10;WZQY13fN1wJHJHTrgUngZSXNudyq06mpQaaE290ymVFMc+0Z6/OvHXvTY/KeylxctE3nSgK3/XMn&#13;&#10;17/d/CrHlXpguIsRMI4p13DPLAqTUVvJdLbujwbk81yxyOuw+/vmuR4WaudCkmty4PNa3s/+JipA&#13;&#10;eHALcD5Tx17V7Hbw3zfCK4kN7C4a0sTtYjIUTSADp2zzXicrxzxWgktWAV49wDd8H/ar12yutMm+&#13;&#10;GN6k8EqOLK0w6H5SfMkyevdc/jjpTVGUYq/dfmeFmcdIW7o8r1xJ21O74hA8ybJAGG/e/So75xJq&#13;&#10;F0zaesYJn+6vpGpx0H1/GodTbTjq19GxnEAkmCAYz9/K/wAqW/YC4uTFcM67ps5A7wjnp/nFY4uM&#13;&#10;lWbPZgtERMIhqr77Vgd+cKOxQmltXgN0gKSrmKHBGePl5zz+X9KkaS4OsMUnUKCoORz/AKs+1TaY&#13;&#10;L1ZJGWSF22W+7IPphO30zWGu5oUbFkIKec8Y2IPbiU+9OjCrpLlbnzGVHyvHPz/Wn6el38oMKFnR&#13;&#10;AOemJWx39RStNc2+lzxyQq2PMQNnphxz1+v51cdNRmzpOtajpZhuba+WKZZrra4YA48p+encfrj8&#13;&#10;PqPwH8ftb1HTLfTp3hiE0km/dJHh1+xneT+7HVQB9R+NfHWoLD5Mj+QyhpZtpz0ABIHXsRVy3uoI&#13;&#10;7EOCySLI2Co7eVnv75/OssXhaOMp8tRa9DCcNmj9NlbV01bTjcWNneEPZEFVBU5tpQX/ANV3Nakf&#13;&#10;h+KZbi2n8OWNwradpDSR+QrB8y7cY8vrivjj4S/GqytNS0e11HU7hbWF7JGP2ZT8qxTZHC5wDgev&#13;&#10;1619U+H/ABh4fvbg3EOt3GJLPSHiKQes5wDmPqGx7Y9a/MMdltfByv8Aozhq1HHU8W8cfB60vNJv&#13;&#10;mtPBQlm+wxQ28ltZN8shv5/m+Veuzah6n5RXyhrnhG/0KxuJrzR7y1SQzKm+B0ChJAGXkDpkfnX6&#13;&#10;V+FIpbqFm0vV02TvFJF5yHoNTnzn933JT9a8++Jnwc1zxB8P7uVL6z/cjUQSzsAWkuEBP+r6DH/6&#13;&#10;693K8+9k/q2I+Fvf+vMqjUaPzxuJIvJbM7p88o2EdMtn1rQmbe86x6j5QR5toOOT5a+9dj8Qvhfr&#13;&#10;3gnzRcNa3ESXt3as0MhJLxtg4yF44NcYzXCzXJa3DqTPnJGRmNR2avs61ONSCq0ndM9OMozJpvMl&#13;&#10;1iVP7RjJkJ+bjr5X9elT6DBL/aMUZmiLuq7ZDjCf6OxwePaqjTW41wtNbMY/RT38vj+L1xS6etlJ&#13;&#10;cGGQSIXSPdt/65EfzNec1LRMGWbtZv7KtxJFbzeWsKBlA9D/ALNXPC8LWniHRDJYCZGktG8sLxIA&#13;&#10;3K9O+f8Ax2shl0tdOgw86PiEqFxt3fMO4z2roPBckd1rujK93IgV7Ty2VRkfOc9V7En8+9dlFbIw&#13;&#10;rt+yfzO0+ObQ+Zo5TTJbZHsFChcgf6/g/wBPxryjRTC10oMc6twBjOf9d9a9o+OFrOY/Da290J0j&#13;&#10;05cSOMfduAB/CPY9P8K8k0GS/W+3LLGZ1cFdw4yJs9hXVWbdGn8/zZwZX/u39dyqGtPstyTLLGf3&#13;&#10;mPM65Eg9WpmpXkk0aRjUWdFaXCtjAzKPf3z/AMBq9LFq89tcNIkDEPI0rA46SfNjn1IpuotKsGZI&#13;&#10;V+/NuCnnIlGO/ua5nqrHrljUhOEjhGpxSxbZlzwQ2XTJ/HrVe0W5ulv5TNCxb7WpV8cKFjJxx+X9&#13;&#10;Km1CM2s2yS3aMCG4+VWBx8wx39AKoeTZ+XejypA58/Yc8bR5ZGee1TCPLTsK2hJqMlw1rKjJbndN&#13;&#10;KfMwODt/3elaGpqWtwj2MayKkz/Ko5PlLgfd/H8a5y6+wyLJtEgLSzBQemwICB+ddBq1xYcFLmYS&#13;&#10;KrnO0cEQj/ZpdhNWSG6N5C6pO0mmySswlUMM/KfKHFK15axxlGtriFcseM4/1DDnn1/T8qr2c7/2&#13;&#10;jelLncy7ym5Rg5jHX5amilv7yGSDz43DgtjGOBbEN2/ukCsuX32zOUdS3N4ik+y+ULm6EGAxTdwW&#13;&#10;Ntsfv3Fa2j+P9Y03xZbvZ6xN5jWyoJdwzj7KyEd/4WI/CufvotTjgEYMJwDLv9P3A/z0pkbaoNcF&#13;&#10;zFBExiUDDH5cmJgO+eQGP+RTlTUo2aMfYqS949V8M/tA+J/D2jpHba7J5MRz5LPHy32AwKRlT/Cw&#13;&#10;H4V3uh/tt+IrG1gtbmOa5ZRG4YzRgYFkkJH+r/2a+dGtpb+NII7NsMqBvmAG5YG/2vQVm+TZLayC&#13;&#10;S1bJKsG3HOPK5H3vWvNq5RgqyvKnqYLCQS0Pvnwz/wAFBri016Aaj4aubpEijLtHcx/MRbuM/wCq&#13;&#10;H90V6V4F/bo0XVtIPmeHbqN2W3jKpLEeWsiTxgcbhz/kV+Y/l6Za6hESksa+SjuynJP7ts4z74/M&#13;&#10;1p+Fddt7COcvdyxIyqmVQEZMLA/wk98V87iOFMBVV1GzNJSqxhamfqlo/wC0t4d1bSdNP/CO3UbT&#13;&#10;SouSYwv/ACDEfnHfacDjsa7uTxvoOpeNooJdKYzSpCwZtp/dtZzMB19FP51+THhv4iXtq1tbxai0&#13;&#10;duroxCQKcf6Lsz8y9lGP85r1zxR+0F4j8K+LtO1PTtSt5XaxtTtntQQQ1rNF0CjkAk9epHXpXhVO&#13;&#10;DJb0Oz7nk1cVieZUmtz7z0fTfBfijw3FDJ4fULJsj5UYOdIBB4b+4dtV/EH7P3ws1XQrnf4WtInW&#13;&#10;Pao+YFf9BXAGHGMACvg3wX+2/wCKdA0xbWVbCcIYmVvsZ3YXTzajo4H3QD0+97cV6lYf8FB9Zl0F&#13;&#10;PtelxFizF5I7QYIFgseR+/8A749On5V4NTIM2w+tKTt6s9Og4xpv20D2zVv2LfhhrHiKVItLit8R&#13;&#10;MSBJMM/6MD2m9q8r8TfsI+D7fwzd3VjqCWjRzTbEUTOVAsfMxgz+oP413mh/ty6ffa7GlxplyI5I&#13;&#10;SpYWy5H+ig/89vX9K6rRf2nvD3ibw7K0mn3TRtMwKmHaAf7OaQdJc8qf8moVTPMK07to3lVo8mmh&#13;&#10;8reNP2J4tP0+Kax8T24BjmPltaN1SwWbn94fUV5V42/Zx1fw34k1Ozi1axuEtYbq4Z1hZdyRQRyF&#13;&#10;MYOMiQDr2r9JtY8feFNUtrYyWNwRPFdsnDAbU05HfPz5+6Rj/GrN74Q8A6nreutNpdwXjW8WaQzS&#13;&#10;AY+zwbuj/wB3A4HavRw/FOLwz/fps8qn7SU/cldH5D33hG/0u2d5VtXEc8ke2MFWOIwx/g9DUniT&#13;&#10;TWs7jyf7MwV80HyVI6RqeMAcf1r9SPF37Nnwf1fTY5LjSbze0903F5OGLiEFiPmx249zWX4k/Yk+&#13;&#10;Ed5rEckcOpQIbG6Z/JvX4+4ONynsxP1/KvoYca4WaSlFo9Jwqx1kj8vbnUjbWt0kEF3bRSh0KhmU&#13;&#10;dUJ7+oqhJqEM8zPOLo/MzYLE8mTP973r9AfGX7B3gW3s9Xmsr/VLeWJ7xijXYK5SWBVH+qJ+6/r1&#13;&#10;ryLxt+yfYeGWC6Zq8paS8vIwtxNkYjv0gB4h67XX8R26V9BhOI8BXsoto5aleNDSoj5oe5SO4zFN&#13;&#10;cxttJHJ7Skj+KvZvhf8AtIeIfhn4P+waX4inQLdxN5e+MAlZ5H4BDcZbn+RqLU/2efEOm67dwC+s&#13;&#10;JTbqzgtK/KrdmM/8sx3Fea6l4L1wWsMzQ27p5rJEok7Gbae/qa9qUcHmdPlnaS8yI1Y1ttjsfi58&#13;&#10;fPEvxV1S2k1TWTIzeWqh2jO1BJIVzhRyN5/xrzfw79th1q1uItQty0N5ay7iRw4lO09DwDS31jeQ&#13;&#10;3zRtYqW81Vchx98Ow4+b1rNhsxaxyJLZM0iyKzEOMbSWyPveuPyrvpYWjh6XsqKsvLY6qdOMU7bn&#13;&#10;6d+Fvi9dX/hTQLye3tbi3aw0v9yzx5w9pccf6vqCp/MV+aNwztr2oXH2eLDyyMVUDIyHP92vRdH1&#13;&#10;61g0WwDGfKmxUDavUJOv5AAgfTmvMl+wf2hIYzcIrxNgnHPynFefk+URy2lXa+2/yPMwPNzVOZn6&#13;&#10;PfCHxMLz9iu+sxobRs3h7VofkXA/5BzDdwo+9jd/wPv1P5w+VDDNLbTabJLIoILZbqAhB/DB/OvU&#13;&#10;fDvx31PQfh/N4etdVYWslpcW5iNqhJSSy8sjcV/AH2Gc815LMWuri4k83ojvuIGPuqPT/OK5cly+&#13;&#10;eX1MTL+eVz06MpSk1LodPpfg+81bRYLuDwtqd1C80oEkaTMDgjuBiivU/hr8Utb8O/DrSbK31GGO&#13;&#10;FJZ9o8gM2MqeSVorLEYrEU6soqN7Hm1MVOM2juv2m7fTZtNuZUa5t5Rplo0e6Nhzlc/wDgjv09zX&#13;&#10;yofKjkQLcsp3kYJxjivr/wDaij8RW2jTLLJBJG2l22emSu5AcYA6Yr5CkD7s7Bt8w85/2R719Fkd&#13;&#10;nlkF5/ofP8MtywbT7kumzF9RsA1ydm5Mtu6fN9a++/ghd3baH4dtotXt7qEG+Xc8oJT5ZMKB5nRq&#13;&#10;+ALOXGoWJ8n5xtxzwfm+tfdfwY/sZvD3hyO90+5SPzb8SFHGeUk5+/2/p3rwuIo3wlvX8jDihfuY&#13;&#10;vzOV/ay/tG6sEnWS3u449ChD+SwI2iSTj756H+Z4FfH8MzyNJizWRd0hOBnmvqv9ppfDy6fH5cd3&#13;&#10;aynRIw2SCC2+T3PBGw/n0r5Wj8ra4Wc58xhgjtg+1etky5crgjp4bf8AsS9SPcrDEluU4QdPcY7U&#13;&#10;xo4xOEQOjgt0GD0+lLC0uTsmXCqg5HuMdqtWMd7JqALSR/xfy+ldMny6n1MnyxbPo39nXwFaXGtJ&#13;&#10;9ps7ryVv7eMs0OcK0bhv4Oo6gf7PSvqm68D6XHp0axahPFEunygZAGcSAEngcY6f1rjPgZ4c1LT9&#13;&#10;SkSSaGSVbywYODwyGOXaeg7Fh0HX8a9c8cahLY6XB9sgUR/ZrtCY+cKJBgdezbP1r8NzPFTr4ppH&#13;&#10;4FmteWKxFSrPoVtR8N2817atFrTeXJqMZHzjIUwgDv6jFZeoeCbiTwQQt55sX2KMsGxyN5Mn8X8P&#13;&#10;y/main8d6ZJcW0txbTJdrqFu8m1eN5QA4+bpgCnnxX4duPCkyr9ojf7IVUspwNrnZ3PXJ/Lt385+&#13;&#10;1ps+fU1Ztqxlz+BLu4sXRUhvgdSvT88akgmFumW539Tj9a5PWPhXdt4cQppsNyBZ2IEnkpuADuQ5&#13;&#10;569QfoOletaTf6ReNtguJIpft8jDcpwA8DFOx6Dj/Gqsc2mXnhdxb3Eij+zLb7yn7glfd265zWsM&#13;&#10;dXp6XO2FetT1jKx4HqPwZubmxuEPhxSjpf7vLij3xKHTkDBPyngcdDxXEJ8A2uEuYF0m8Z2e32Mk&#13;&#10;CkjMeX/h74J9896+ybG1ddTkUXCtdK1+IlxwWJXAPy9MU7w5pFwJpds0e5lsCuc/6sIoB6dSwx/h&#13;&#10;XoQzmtA9OjmmLppKMrn57XHwXElk7vbXtusdlNL5vkjGBKQG+73+7+GPaud1f4Xz6drksSPdLFHc&#13;&#10;PHveLAG0Dr9M8+me1foba+F9Ykt75tluxayvI2TeeHMx3D8CD3qtfeDL6TxpG5tYXzqDyN+9OCxt&#13;&#10;l83v0Py4/pXrUeIqkX7yR7tLiTGUvijc/OK68KXCxl/MMrRxI2zZ1O8DHX8fwrGvLW/F87Pbqu+R&#13;&#10;/u9DlR7+mMfWv0Kk+GcLXTRiwxCbPTS3785+WZFjP3u6cH39K4a8+C+hHXrojT7gQs97hTccquFx&#13;&#10;37Ev69ute3huIYXvI9ijxUlpUifOfhA3LX9vHLp0JIvLUkrg8lGA9euK5L4lW8n9rXMp03ymV5i2&#13;&#10;1eB+9OM8V9ayfCbRbPXIDFHcQSfarV1HnZH+qOfX0H515t8TPhLbC8Zo5pDGYpJBmQZ3NNhh93vk&#13;&#10;4r6/CZ7Rk5SfVGmFz6h9a5nomfOD+SsiBUZG81uQMHG0e1JdR20UcSvcyo2ISF3c4wfavU9a+FM1&#13;&#10;tq0NrBcIYftc0MLM/I2xLsz8vocf5zXHXngnU5Vg8wwsoS3Xh+QG3bO3sc/WiGPoyejPsqOPoVUp&#13;&#10;KRyV1DGzErdM6tvbDNkHk4H8z+FXXklWRRFcLOiznaXbqdg5PP4fhV/W9BvbOH7PNBGTmX7r+jYP&#13;&#10;f1Aqtf2Ei3SiWzCN5xVgH77B/tfSu2GJjL4ZHoKtCpqmU2muLnyVKxhVaFR8wzzk881Na3M+n3xk&#13;&#10;a3SPaJVG1h13+393+lM1C3tPscREcisFiLc98n3qC4itI1+SR0Yo43Hn+LA7dxXXGo2rPVGsoxkr&#13;&#10;dz7y/Z9+KF3PcabbTeGAzyX8wDFycM0CkgDZ6AN/wI+9e0+M2i1DT9NmbQ7nzFksPljjJ7MP+efp&#13;&#10;X57/AAZ8aJY+LNKZtVltljumYYhVv3phCofuHjgV+gOgzXlx4Z0uTTNVjFtOLExPcR87csMHEfXP&#13;&#10;86/Js+wEcLi1iIrR+pzVKN6Tps+Dv2kJFt9aha3hu4E8682pMGRcecRkZUdhg+mOa5DS/Ez2uox+&#13;&#10;VrTqguZJFnllYMreQFHJI4wBzX0D+1l8P9ctbSOe4u7SW2aG8uE2sd2/zy0v8A4wTivlG8s73+1G&#13;&#10;We3j+0iaQsFbjlPrX6vlNenistjKKTa0OPCYenKj7J9D0Oz8XXMOq2Ih1jzoLd7ErO0rAvhJMFvm&#13;&#10;4+8wP1H46t18RNUXUophdQSqltGVHnnAzcAkH5+oNeULbvaXNp51sPM3QMpVuo2ketVtUmgkvyzx&#13;&#10;yKioAQMf89frXZ+5k7NGksDSm2j6D074iaqdcvimn2t3FNLeBd8u0EFUwvJ7df8AgVXf+E3u7jxo&#13;&#10;HufD9kUWVvlK7vMDQEde+cAj1564r5wj1CNdUmkid0USyZBA4GFwa1bfxB9h1YyreMjJKGfMYOMI&#13;&#10;wX+H1LVzvCUbuy8jknlfL8D1se5bLL7RYyf8IxBdq0GnxupjU7gSBnGw9en41nad4Z0S8vZVOj7B&#13;&#10;5DYWO0GSRdFs58vA4+X6V5tpHxA1WK+tkF/hFS23kwpjCsMfw571v+F/iRrEV/qMqXsDzNDKpiaH&#13;&#10;jcZgT29QO9S8PUjZQ/NnJLB4insxl94L0m7+2Ysbq0gQ6gI/3OBiMRbD/qx/eOfTjpWHZ/Dixmt7&#13;&#10;l557yGJGwhKYBb7KzsPu9QwxXZaX8TNf+2X1wVtWmcX7bfL4CskQbv6hf1rqvC/xIvb3T3tLmyjk&#13;&#10;aa6jMjKuPnNkyyY+fuM4/pTdbE0lZRv8zX22KpLRHjd94Ktbe00yVNRkVrj7KybgMDczq3PtivSr&#13;&#10;HTLm1+E9+8N7DdQpZRvJbyEAo32g5GN/8JxjitqLxjb3Gl6Fb3Om/u4zprBlz8yCV1X/AJaf3c/i&#13;&#10;K0WGlXPg1j/Zcq7bVQW3nG1Zzsz8/pkHFYVsVVaXNG1mjhxeOqWjzrZnzF4k0q7Gs377BuE85AXH&#13;&#10;8JOe/pzUF9bXMdzMJdOjYbZcbCuMmHgDr9fxNe6eJtL8G30lwJIJorjzb8OQz44c7O574FReKvBf&#13;&#10;gdJruWyN3FKt1PGE3sQuLMOucg9JN3foa7KmMpVrc0Wj6CjmsbK8TwmS3cagQbLaTtGFwf4GPYf5&#13;&#10;xU1mtuAyywywsEt1OEOc98/L7HH9a9Pj+Hvh2a4tBHe3CW7m02lmOR5iSeYD8nYrx9e9Vrj4dWcZ&#13;&#10;tXh1GUwfY7GbJIyPMk+b/ln2Y5+nr0qFGjLRM7o5jSlozzawj09bWV7ieSCYKhjbPBPnMWwcf3cH&#13;&#10;rUVwIRp0zLfMRukIVifn+cf0Ofwrr7b4d6kfPMM9urpHv3M5xlbgjP3fUZ+n5Vlv4Z1lrO6toVt3&#13;&#10;jj+0swLHOAy7j+ZGKSwnWMrndDE0p7MyLhAbeQLqnCyzqq5zvG04br3qaYXENkGSZSu9ux7xH/ao&#13;&#10;m0e+TT232sZVJZVID8j5Cf71RahGI7OONrcxqzKThs/8sz71Lw076G8WpJWZN+/jurZZLeGdZDEF&#13;&#10;IZcHKtx1PXJz7jmvZPhb8cR4UvoY5tBguFeCxgMTy7lHly5L4Cn5jkj16da8PdbNLi0WOOVWxETu&#13;&#10;I+9tPv61Ml1ZRTbjcSxSRpbFG2g9HGT0PTrRWwsa8FTrK9zOVFVlyn6JfCnx1p3jbRTd2/hmMRmV&#13;&#10;MRwpysf2+X1j9CeMduldVfWdp/wiN4s2i6hb20dvfH5ImAwbhNuf3XU9q+A/hd8aNe8H65AtlrMc&#13;&#10;JlkWNi1qrjBuQx/gz1CH86+zPhv8SNV8deBLyd9atTfLBqC4a3ZVw1zHubiP0A/wr8zzbJquDn7S&#13;&#10;n8F/M4503TjqYnxg+FPhXXPCF3e3MeoQvHNqUoRrfaScNg/NF34/E18ofGD4Yw+EdVuG0eHUzbBn&#13;&#10;AZ4GCgeSGc5CAYAzz04r9CdabxB/YP2S0vLGeU3OoIWkVgCQp/2R2FVviZp/jHXvDtzZwJpskj2+&#13;&#10;oKGJZRs/s7p9dxJ6dKwy3O6uCajUtKPmzCjJxu0z8urCeZdQffd+SuDlnJ4/dn3+tamg308U52Tw&#13;&#10;zZWLluv+pI/vemfx/KvaPid+zX4/k8UXJns9PYSSKgEd0P8AngX7/wCyGrwyxsxpF9LFeWpU4Rjs&#13;&#10;bPPlsP73qa/SvaYfGQ9rQlc9T2kXcszXN5c2tkv2e2kOLWLCsv8AefGfm681a8N3F0dc0PZo8EhE&#13;&#10;1qAyuuG/eH+Z4/CsSBbJbe3Kxy+aZIecjH3ue/fir3hdrK38ReHyXaICe0Zzgkkl/mPesoRtKwVf&#13;&#10;4bVj1T48faHj0NbnQ/7P3WG0ww4IXFyM4wvr8v4149pNrbsyieymAL/M6jPzeb/untXsHx2/s6KL&#13;&#10;RX0++lkjksm8syL1zcj/AGB2ya8l0nzVuPLiu0CFiCrKc/63n+H0rolrh4fP8zzcqd8Kv66iCGyh&#13;&#10;t7wLNd2yYdBlWwVEgx/COar6lJbMCEvpF3NM24gjBMgOPyq/I1/Pa3svnxFyZcrj0kB9PemahHq8&#13;&#10;kK5eAgyS7R/utuPasLansEt+0d9eO76oxZYZzksecEYHJoh1CWD7bsv1kBE6855yI1bHzdwePX3q&#13;&#10;3qsl9e30Zmgj3RxTyEKcZUAZ7+lZojk/07z7AMzG4C7X6MRHn+PtS3iTa4k9xc3VrGpaF8yzSBc9&#13;&#10;zH/vdMVp6zDex2Ku2n2xDCVSyspP+qB5wfQ5rn9toIIs2jqfnY4bsYwP73rVm8jso1McqTeeqvvb&#13;&#10;Ix/quMf+OfrU8uouyJbaOebVJFTSVlKq/Tbk/uhx09OfxqNY91vcH+y2jZjkGPBx+4bI4Xvkf/Xp&#13;&#10;tvNptrqcwE8yFQ207QesYz29c0W9xb29ri3vH2OxLFl9ITj+Gjl1NCSa3gWxHmQXELqMcg4/1A4P&#13;&#10;y0iw25vGK3l04Ma5j2sAG8uTA6du31OKtTyMNOURXiBWkXO5T/z7/wC7UWkareQ6qkbSx+WWib7p&#13;&#10;5xEwHb3pX00M76NktjItrbp5epzwSbFYIxYZzbnnt6moYZRb6d56anvuFdNsLZ/5489+larNqslv&#13;&#10;FIBbyIsEI5yDgwcVnQw3nlrGLSJt7qxO4/e8ngfe9KS5pQ5hJ3RMLy4W6t1iuopPkjIVzjpE20ct&#13;&#10;6L+vap9Gur6Gykwlu0GIhlhnpCQvG6orpYmvbOW40/dDEkCDY/JAibJ+/TtPj037Hcxy2MvntFAx&#13;&#10;w3BPkkn+Kplfl1E9IaE+jx3cd9bxGwguJGlhHDKN26Hp1PTr+FdZ8Uprl77RDPokdlt060UGLDZG&#13;&#10;yX5uB3/pXBaPJpaXllF++j/fRNJu5AwnGMV13xKbR/O0OSG4m5sbPcdv8W2XI5FepQVmvRnmTjF4&#13;&#10;uF10OH0xhJCXksm2BRhlHOPJYen41fsxbR6M2Y5pJhMMLg4KmADOdvUH+VZsFxBCgMV2wHlJ1X/p&#13;&#10;kw/u1ox3866YVivSULgYKLjHk/7tcNeClTPRne3L0NS8u2t9TUm9vrEiFcOzsCcw4yRgH0X6N6VZ&#13;&#10;8P8AxF1PRdPeK21acW7Nnc0smdxtTGcgMOisQPpj2rHuG1HWLsg3ELFoQuCMZURE+ntVOGPVVsXj&#13;&#10;CW5ifDdTniLA/Ss4UaVSCUonMqMJRsz3mT9pzX7PT4YUvbW+SCNwhmabPzWfksOZO6hfxrq9P/b2&#13;&#10;8TrqmrTyadpsq30V0jxfaZVTLwRIMZY9o889ya+aWl1CGzXfBCysJF4J7wgHv6VTk024WZmlsVxs&#13;&#10;ZBtf0jU5+96EV4dXJcHWb54mNPCxjqmfbUf/AAUE1abRFDeG9LnUSXAWZrx/47bAwpGVwTnPc46Y&#13;&#10;r3mx/bZttW1SxuJfDtpFFJaXgYG9JO4GNggPl9NikkY6+nSvyvhhspLRXksZM73K7X4yIuP4vWuh&#13;&#10;1LVdLtZIo7O3uIXEcytvwdsZVW/vHnd+hrxcRwngKj+EKkau0JH6pQ/tHaRqunaz52i2ZMEl6Zd0&#13;&#10;nmZ2zQgj/V/7a+vQVv3/AIy8J6osJl8O2Dbp7lSZbQMdy6hGrYzH65P1xX5EW3xBudNs7pIdRmQz&#13;&#10;Gbevkxn5y8ZPVeh2D8q7CL9pDxNamBl1gL5c80yhrOM/fuo5j0T++v6V49fgqMfeoSsvVmMvrNrP&#13;&#10;X5H6sReDfBmraw3/ABIrQ7kZC32BOU+3Nk8x+vNcnN+zb8O9a0a1E2jNag3SKBHZRAjN256+Tx0H&#13;&#10;518M+Hf24/HOn+JFmXVNPnB+R3fT/wCI3ZmPAA4yT+H516d4X/bb8cf2DFayS6TLIt9G7L9icbsX&#13;&#10;mTzuHUkfhXgTyDNsK37GX4v/ACHTl7PWpE9e8V/sP/DS88U2UMc2oWwklhZxEtupHzzEn/U9PlFe&#13;&#10;HXn7FvhOz0N76DXNdjc3llAI5Y0GzzXlz/yzHTb7e9ex6X+2B4km8e6RaTx6cft5gH7u1fvJPFu5&#13;&#10;fjkr/hXX+D/2kNV1zQ5ri4tbbzhqljAxSEhWMksqE/f9YR+R9RUwxOd4GOrutPz9DOrXo1fchJps&#13;&#10;8C8M/s029jHo0MPiaZUuI9NnkNzEp2boblyud4HqMdefevE/EXwhm0uN5k1mLH7k5mttoAa1aTqZ&#13;&#10;B7V+m/hvxFN4g1LSpJLNQ0lpp0x28AmSC5bI+f2NM0vSdK1XQ7sT6U5lWCIsfNIBP2HI6PW2F4tx&#13;&#10;OHbVZOS0OCnhZxmpwnc/GzVfCt1aw743gu41OwysyL/y6iTu3XOR9R68Vn3VvdrLPnTLZlcOojSW&#13;&#10;MhflXng+/wCZr9gNc+Cvgi+s5pbjw5OqLFMG/wBMkwT/AGep7S5xs4+v515p46/ZY+FGoah4h3+H&#13;&#10;p0MdveHct/cfeEdtsI/eHpuavraPHWHqNKVNr7v8z3HKVNJtH5dTM0cCI9g0TB3OI3GO3oKK+3fH&#13;&#10;37Lfw50i3tn0/Sb+R5b+/VhHethYllHlffYfwn9OaK9uHFGAqx57b+hk68b6xOc/aei0r+zWa2vL&#13;&#10;jaNNhBLIygMJF3AZUccg/iOtfJzrEtwwjuS8Yf5ST7Cvr79qTRb+10NJZbK3MLaTE7BGXpvTB6Dn&#13;&#10;GM/Tqa+QFMbS7TBtJbgKR6CvqMkaeVwad9T5Hhl/7E/UktWZbq0cXHZSOenOfWv0B+BN1fP4f8Nv&#13;&#10;a31vqTefeebGx+7mOTOcv/EM4/rX572bRLNbho2J28c+/wBa+8/gBd6RbaJpCGG7st1zeHzY2JHy&#13;&#10;xyHGA+cDj614XES/2S/r+RHEyvQj6nK/tP3epzaTB51vBdBvD8eGiYAhPMlOT8x5Xp9COBXx/ukk&#13;&#10;mcG23/vWGfwNfWP7RTWFxosM0Go3cX/EjEe1g5G8O+4ff6HK/l0r5KjmYXUxW5xtlIxg+hr1Ml/5&#13;&#10;FcC+GdcGxoVV3A2xB2oTxz1HtWlo8Vs+oIJi8Qy316D2qipn5xIjfIpyR7j2rV0CGSbWIkKRuzM2&#13;&#10;FbHPH0rTEu1Nn09a/s2fod8IbWys7i6HmyxAzadKq4PBKvhF44GeQPal+PXiH+w/DvnR6gDme9V4&#13;&#10;ZXP95h6jg59O3WtD4YLOzNLLaW7MRpmMbeHO7D/d9CR+NcN+1Oqx+HcyWZJa5vgrhwAQHbHAPUfT&#13;&#10;vX4lhqftsfyvufz/AMntsbGm9nI8B1D436lNb2UBmgO2WFvM85t2U6ZO7/OK6ax+P15JoslnJZWU&#13;&#10;0f2eeP8A1jZb94CO55XJx9a+Zb6YsF+V0I2Y/eHg8n+WKsw6t5S4WaWLCuPvHAJxn86/SKmU0pW0&#13;&#10;P1epkOFlFLlPrfwb8fI/7UH2vTbWSH7SZnZWb+OBlbseO49/Wtu2+NGm3Hh9o3tYkZdPjj3Rs3LL&#13;&#10;M+P4e44/H8K+MNL169t3Zor6ZPmHyknj5SMVo2njS+jtJYlun2eUU/DcSD09TXlVshjLY8evwtSb&#13;&#10;vE+6tJ+J+g3GrLbtceUWmvUE/wAwcbgpDZ2dRgj6HtXT+F/H3h23kMkmroSYNOKsdw/uhl6dAcEf&#13;&#10;hXwba/EbUf7b+1ifG6aTMaquBuUA4+XHOK39P+LE9r8ksDP+6t1U5UY2umD93uFxXl1OH5fZR49f&#13;&#10;hqqn7h9waP4o0pr24EWuRF2hvQMuQN+QctzzkfTnPPat5tZsJvFSvHrMbxtfQkt5uQB5B2557kYP&#13;&#10;v6V8L6f8bI7S6uGktLgCT7TGBG65UvjB7dCDXWaf8etMg1pbmW3vltjPBI8IfnIVtwHPrgj+leTU&#13;&#10;yOrF7Hk1MjxtJe7G59h3GoI0kSPeQg/YbU+YHHG25UN37datWcdyfE08bwgxtdXi8sDnMUZA698A&#13;&#10;/wDAq+WH+PmhukQWfUGZ7NI8Nu4ZZwT37gZ/Gu90b45aNNrRuf7bvPK/tG6ALxyEgGFAjH/0H/gN&#13;&#10;efUy2tDZM4JYPEw1nSZ7pLDKdbt2a2Ta09kpfgqMpJk/jwv4CsXxloxdgTpisXs2yuxThvtKbe3U&#13;&#10;A/h7Vzuk/EC0vLq2mTVpZYPM0+RkeN84HmA9R64NWvEHjY3Uj+TqDSNHDdLu2MBkTqT1Xtjj6dqx&#13;&#10;jQxNN7M55ShGNmrSQ+68B6dea5G0miRYOpTo0a26Yw1srMPu9jyP61weq/CvQ9WNtPFpbQzs+mrJ&#13;&#10;AkCDaxWQHI2dwAf8a9j03Wp21S38xkdTqxHnYHzZtVC8bc85wfr3qrHM0djFcpaxNLNHpb+d8uM7&#13;&#10;3G7GPTjpSjia9N2OinU5Lezk0fPnxC+AeiQlZFNxGRb3B/1KHlZyAThe+cfUj6HlNQ/Zt02TWIYW&#13;&#10;1K8XzNTaA7oVJVfs6OCfcFsfQdq+sfGLQXEK50+OXEWoM+VX7qzjb1HZsH8D16VqXOi6VJrsW7S4&#13;&#10;XlbWNjfIv3jZAsf0B/CuylnFeluz1qOLxUNY1Lo/PzW/gGLUQC31N5IbiKyl2vEu5A5cH+LouB27&#13;&#10;1xniz4P6ppbb9glDfaCQoQbQs2zP3jxX6F33gvQbu3sJJNJhDrDpbvtXgjc+V6jqpHt/OsDx58Nf&#13;&#10;Dsu7/QFjJhvmIy3Krc8/xevH417tHiSa0kexRzzFU/i1PguPwjqWg6zBI+lLeATvGFkKFWJhxt6n&#13;&#10;scj3r64+D+tIvh+wtbrw2QzNpvzCP5Np3AOBsPBwe/auv174G+HJvEFoiRqkX9quWUCTKg2iMn8f&#13;&#10;Yg9+/wCFWvDXgCTTYtL8jVgIFXS8KYT0LSAL1PQg/nW+MzynjsNySeqO+PEFSUoxaMX49eEdM17S&#13;&#10;JFfSrl5hZXEY8u1LbVEuQwPlnlj8h/p0r4X+I3hO28P+Jr63ilu0EN68QNxCQw/dc5OB0bIxX6j+&#13;&#10;KvDN9draobqCQfZrhHBTl2+0Lu7dBkkc9ew6183fG79nfVdW8VTyJ/Zhjl1OVwTGFJ22qOAcLyDu&#13;&#10;z9T3rq4Yz2GG5sPUlZO57X9qRw8uZ7M+GJFWK4tHW7LKDD8272PTnjHT8akkWS4mz9oj/eKASWH/&#13;&#10;AD1B9fevUr/9n3X1u7aBLez/AHktlEpWUY/exuy9uh2n8axdW+EurabdRW0ljH532aOXKTjGWuFj&#13;&#10;z1/vHFfbxx9KTspI+gp5lhp7SVzhrC3uJ76Z4hDIWlnHzFeSqg/3unA/M0fv21dZWtkl3SJ+7XBU&#13;&#10;goRz1+v1zWhJ4bvtN1e6hEJjMMlwGCTdCF+Y9fTFRNaGHWFAkeBUkXuSAAhJ79s12RxCtdM71XhL&#13;&#10;4WZscU0U0aLYks6wH5uWx69P8motLQq8pe0kk+Uknad3+s6k49z+Qq6ZTFeKzXxEqQ22w7T0yP5d&#13;&#10;abpLTtczoLoAmJkO5OD8xOenpk/hXQsRN7M357qxTlH2RHeETRhWnO7JG4bEO08DOO/4cCrGmaxc&#13;&#10;xrG0d/cRfvFb5ZGAysQxn8sfiaW4knmvLm3JiKo9wvl4/i2IGP3ehI9fypLO1kawkjjt43ljkRuo&#13;&#10;Bw0OfT05reNaVlcvkUkk0X9L8RXCyWDnUpG8s24RXkYov70npnsc/ma9u8La9NcfDDUH+3woY7PG&#13;&#10;0sc/68kn734/WvnyxgM32R1tAUBtwVDAbsua9s8JzWs3wr1PGlEH+zSTMJRg/vmwcZorKFWCuuq/&#13;&#10;M+dzfD01GLXdHG6h8StQm1DUoZLa2uI/NvGLgkZ3KfUngHB/Ct66+Kl3eaGfP0u0dmuZy80bEM26&#13;&#10;0CEHrngZ+oryPV5o477UVDyxbZLndtJ9OB1pb7UzHAvkzOkJLkJuOMmIDP6/zrpr08PGXLbY9F5d&#13;&#10;RlFWR7KPihFLqGnyzaBErq1gTAmTuAjmQn7h6hgfqO9dvB4k8J/6H9o0WGPz7TTG8swjORdgMD+6&#13;&#10;5yh9O/fpXzSutTrcWkqXbCaJ7cAsCQcB/btmtE+LtTnlt3l1D54Y7cL8g+6sm4fw/wAOB/8AXrhq&#13;&#10;4ehUSSdvmc1TK4y5eTQ9ysf+ETv9Vnt5VWGydHXf9mP3VvWCYGzjcCoPtTLnwn4PbT76QXc8EgXU&#13;&#10;vmRQvR4tg/1fQ8jFeO6P42vbfWjI0azqS+6JnG0ZnUgfd7FSRx37V0c3xKOnyXfnaWssUj3w8syK&#13;&#10;QN/lkHleilR+Z/GJUZxa9lN2OGWX16f8NnU33wr8PTaCtxHr0ySNcz71bbwotDImeByXUr+PSq2r&#13;&#10;fBfRF0mxaHxLI088kQ8tthxuiJA6jkHiszTvitZXOmvFd6QXRrmZtyMuP+PZgFxgdG+b6H8K6W8+&#13;&#10;KXha60/w/CNEmSeG4t5JZgRhx5RUgc+vNRfFU7Wu/uOflx1HRHLat8H/ALPJpLLq24XEdgx3Ip2e&#13;&#10;bv8A9vtj/wDVWRqXwt1C01hojcQyPHHbPGuUxLunEbJ9/sSc+3p1r09fiF4SvJPD32mzuox/xK0c&#13;&#10;Fc5KNJvxhuh7Vek1vwZeeIrdljugPLtsM3mHaRfJk/e7qCf/AK9RHFVor34v7jSnj8TT+KL+4+f7&#13;&#10;/wAD6rp9wyLa+YYPlYB0GdtyR6+pC/SoNFF7ov8AaZns5vliljWMHGGDxll4ByMV9A3Gn+E9c1u+&#13;&#10;tlvpLZ8yv5nlzHkXXHRvQqfwrndW+H+jXUettba8yzQjUZAv2eX5tjxhT97qRk8+neu6njKNSn7O&#13;&#10;un9zOyjmrnG1VWPWfBvxe8IXng4WU6GG6SW9EZ8pySTGzD/ll17dele5avb6LfaWzRXGoRws146i&#13;&#10;KNwNv9nEsf8AV9Afl+lfGLfDy40HSI7u01+KUtPdou62YYItiwPOeqkfnX1p4Jm1rU9DsNPM9rOZ&#13;&#10;PtMYuXA5zpoJOPL6YDHFfmmfYGlSj7ahLTUxWYU4zSvoy/qfgfRNT1gKniLUohCYz5jSck/ZpAMg&#13;&#10;qM9OfYnpXzj4o/Zs8K2tk2r23i+7e7aKxLRNGpBWWMbumDletfd9v8N549fVJbPT7gllDDAGT9ml&#13;&#10;z/DjpmsrRfgmJrRRfeHdJniaGyVVYqc7YCSfu9DXyuA4g+p1Haemnb9T6B0371SGqPyIWeSxuYoP&#13;&#10;MQozxf6wYwVkIB6+gz+NaHhO7vB4g8OrEI8m4tRgOOnm8d/f8sV9m/Fj9k+fVdJt7nSvBmnaezW2&#13;&#10;nLHJHcRqxkNxKZCcEclNvP05r5NsfAeq+D/EmhPq1j5MRuLaaNo7hW/dCcrnhs9VIx14r9gwOZ4X&#13;&#10;MKfPTkua211cJVl7OXPo7Hb/ALR0l00eg+ZYQDdaSD9yAAP9JHHU8k8fjXkGi288k0jNoy748yFs&#13;&#10;A9JF9vfFetftEzQPLoqQ3FwoMUm/fkhf9JGAPmPQ/wAq8b0/UmhupYV1OddwYFtp5+cHHX/ZNehy&#13;&#10;t4Wm0u/5nPlGuEX9dSSOSGS1ug9m6blmG4L0O9eT8vT/ABrOvbb/AEhyY7hAHmA56fNyPu/gfpV2&#13;&#10;xDXVpdj+0cJsmODEcv8AOpx9eM/hUMzXUjFxdJLuecjcuM5O4np9TWXI7u6Pbsat1Haq8cgvbtSy&#13;&#10;3KBvmPbpnHToKzZlgt/tSw6pI675xv5GVxGQf+BdPwrT1CG4t44Eljhfd9qKMrY7A5xt+tQXy/ZL&#13;&#10;qbz9NhCtPNBsQrhW2ID26A9P6Vna1hFWGYNBGUvE3DzB0wc+V0zmr+qX00UYtxNbzKquQ+c7swLn&#13;&#10;+L8vcVm2caqzB7NWUtKfvAY/cnirepLa+SB9hkhkEbj/AFgP/LFcH73bJ/Oq6kdSabz7fWHkiitb&#13;&#10;gN0C7VXmLB43f5NVbeS4kUQ/YI2wRkDGP9QaX7RZR6kymO4UBSR854/d/wC961Tt50hUsLqeN22s&#13;&#10;DyeDER6+tLld2UaNxN/oJYaRHI6lSv7vj/j35zxVbTY1/tYtJp77cx5+TJA8t+ny9zj8vySa6R7G&#13;&#10;4SHU5gylcKYz3hwR19eKZYXszXzeVqOB+7xvi9I3PoenT/gVZxQvssnWODzB9qW4to/KjIJU8gQk&#13;&#10;Aj5elV9ltHZxsLyXGY88EYYxD2q2Wub7yme7jKGKJBuj+6PJJA+79ajW2nks1Ty4JCxiJYADGIgP&#13;&#10;7tatKMUg2QTfZprmJk1OSKMBFxk4xsbJA46dKt6LFC1rI0mqKCyRbVbqMxHjJPbpUMmnG31C0V7W&#13;&#10;GVUMQZFIAYmNiB074Of61PpaxSW7A6asrsImXDAYBjND2SFvAt6Hcyx31p5d5CUkmhXAPcRY/vf5&#13;&#10;Ndf8WprnPh5RHbzbtNsCdhCgDbL6seeSD9K4zQVt49WsITpzLILiBsCQHI2DPeuz+LjW1zfaAYba&#13;&#10;e1Q6VZoqNJ3CSEnhj1OTXXQu6kfRnlzt9cp+h53bNPaW8iCyhuflQjkHJMJOPyOfwpkdy0Vkrf2Y&#13;&#10;jAuOcDn919Kihnto1+aa5hXahOCTx5JGfvdc/pUX2hGtwEvZF2OuU2n/AJ5Y9fUGuSp8DTPVkja1&#13;&#10;JjcavH/xKmWPyFx5aYz+76/d7Gs+3htfs5cRTB89Apwo8k5/h9cH8PxqSTUWa+EiatI4WJVA8o8D&#13;&#10;yznr9MVUjmk+xkR36g/3TEct+6Pt+H4/jWdP4CVGyL93b2cekxhnmS53EspBG1fKByPl7/ypkclo&#13;&#10;Jn26nORhwCzEj7gPp+H4VJqXn3UMbM0OG4+7hjttlyOF9PeopLWVrq4dbW38ryyRGuPl+QDP3e/W&#13;&#10;lSXM9SYrQitiv2UY1MxjdIApJ+bEfpnv0/GtjUIjc7S+px+ZtkJxwTiNQASW9qq29iws1Y6ZBJtE&#13;&#10;nIcAj93nPTt1/CrWoWbL5J+wZz5hLeYBuG1eOtRVbvZEW10Kl95yyagvm28+4SA/MPk/1fI+brxU&#13;&#10;M13dfYUjSGHbDLIzbSMtlwOee3b6mp7i3ieG6uWsZI/NaYjbL6FP9qoLhrV0RYoriFgXDqGzuO8Y&#13;&#10;/i/zit4v3dUaamxp00waNjp0QLQyfKrKu/8Ae9ceo6Co5L6aytZCNIUtI5ZWGMgCbd2Htj6E1Fba&#13;&#10;lp63QWSW4VgrJHy3eX2aqcdwtzES+ozxxGXAZgx2gyc8A1zS5XPUxUFf3h66veW+pCfbdK6y7gys&#13;&#10;2Vwzd8dc1q6H461HTbUol9qFqPMhlMcc0ioWVmCnA/u72x6bj6mufvbpY7thDqBaIzAZaI5ILnnm&#13;&#10;oYy+8xC/jbdsA3RHOfMJ447AZrrdGlU3iRLD06iu0fU/wt+N+qabY6ZPLr2oFo1skXzLifAXy7lS&#13;&#10;MeigjH1qTw3+19r+i293axa158bLhPtE1wx2ramIfxj0H415T4ft9Rh0fTVhaznYmxRfkC5BFwMc&#13;&#10;p7Nn6DrXC2Wn3VzfS7EtwYyRtHsrcfd715dTI8DUpznKCbPFoYNSqT5Xsz7Ws/22NUbSbd7jUNKa&#13;&#10;RYrhDGXm6f2cuM/vDzvXA/2ia7t/2vLu+1nxLG9xozRxwag0UiyuEf8Ac2zYwX9N3fqv4V+d1w8i&#13;&#10;6eClkpZmABEuOkGSOnc8/Q/hU15rWoWN9eQNBNG+JN6rc84dU3DOe4GPxr52pwvgpO8Y2OqWDq2t&#13;&#10;GR+lWsftRXEPh/T7gnScSX1/GubgtlVmGDw3HDCivzYvvFGsrY2ge4vvs2+Vo43uSwDFhuI+bv8A&#13;&#10;LRXm/wCqVL7L0Mfq2IWlz6k/agj0uDSI0tNWuJdunhQJgw3sGHzcgcMCT/U18jtGkeWiug/zDb9M&#13;&#10;D3+tfYH7WqywadHHNoiReXp+0NGm3IDDB+4On9a+NlmiZgfJZQWGcHA6Cv0LI/8AkVR9T5/hiP8A&#13;&#10;sTfmSweZ5kJ84ZA9ff61+g37NN5q8Ph7S4YGs9Q23t2UG4E7jC//AE0/i/r3r89YZI/3RCMMKef+&#13;&#10;BV99fswyaPJoljEs11ZXIvZwreYV5MLbf+Wg+7x+VeVxJ/uLXr+QcS6UI+pyv7RV1q8uj2TzaXEy&#13;&#10;/wBjsiopH3BLJjjJ5BLfpwO/xsv333W2F34B+i89q+wf2iMpbWsdvrbEppkoZ2fKhxK+eNx4YY49&#13;&#10;icc18hbJFl2CdWHmDIPbI6V35L/yLIEcL/7oyrJ5axtmNg+F4/Ee1bOkwwnUoRuZVJboOQdv0rLk&#13;&#10;jl+Ugo2FGeOvP0rZ0aSWPWICIVYeY2OOOQPatsR8DPq638Nn6H/C1bGPy44r51AttNyDnj5hlOnX&#13;&#10;OD+HTvXJ/tLZbw5OkOo71a/viY2J+VgG4Hzema674awyQ+X5unKjfZtMZmVeC28YP3R1GR+Nch+0&#13;&#10;tcWj+FZFbT3jmXUb796ny5BLg9MdOPwB6V+O5f8A8jJep/P2H/3+P+I+EZmdSCHGF29+v605ppm8&#13;&#10;xtqNlX/mPeoLxolUgBx8q8/5NVt4KvtuWA+Yfy96/YUtD+gIRLlrdzMrRtaA/OvP4VAz+YhH2QoR&#13;&#10;Gefx+lFuSoOLvlmQ59M8evahfNbK+coO1uvoD93+tLlNOUtfuzeE+Wy5kP8AL6Uiw2pVt8zxNsTa&#13;&#10;f+Bc9vSpJY54b8wnY7KwPmAccj6VG3nLt3W6udigfLnPzdelRymVhcQx3RCXbMN7YbnpgVa+0Bbh&#13;&#10;MXWeYm6nrg571EqqLv5rIk7nOxV/2Rx07dfxrq9A+Hd/q2tWtpFp0jzNLFGF8uQhztJI4GefpXHi&#13;&#10;J06SvM5a9WnRV5s566uLmEh9/nJsZuTx/rM+tbX/AAlF4skJa1hbddNIdr9CY146+gFW/GHhObRw&#13;&#10;jjT7i2RbUSOrxvgqzHDc/h7Vyc2xLiIJcOF84Hr/ALA96mnCjW2MKfscVG+57x4D8ZXsluw+xKVQ&#13;&#10;2XCuemXqD4jfEKZditbtDIs94oCu3I359K5PwDcPHay7tRMJBtQVJGX+ZvftVT4nWV5banGWvkuI&#13;&#10;3uLllUfw/Mc8+4r0o4Kje0l0PlY4GhLHNTWh3un/ABftLeSyLajJbKL1H/1r5CGJVPQdV6/0rYsf&#13;&#10;jbDD4biWTWHiKRWatE80nzhZX3kfTKnv/h88tb3MMYLNDNsmUjcBk5Uc9OmKS48+XTo0MO0mMDcS&#13;&#10;SMbj7V8xUyihWl7p6X9h4WptsfXN98bovMEcOuwzW7TapGW85+QxYFvvd0yw+nevTbb4zS/8Sd01&#13;&#10;azkhfVLaMOZznb5C4Y/P3yQfpX57zalcw4BhkVczHhzxlSMdPrn61rw+Nr2GG0H2i8Xy7mF9vnEA&#13;&#10;YXGQM8GvJr8PRfwnnVeG43vSkfoHpnxYmk8LwTGayuBHDpuLjzuh89zk/N/CRg/0rb8RfES6iaCC&#13;&#10;W1t8u2oqjLLnJEhyOD/CRn8O3Wvzsg+Imq2+iJHDqd9BB5UavF5p2khyemexyfxro2+NGs3nlg65&#13;&#10;dSvE94Q0k4JG9STjr97+Z7149Th6S1SPOnkOIjfklc/SGTxJ5mqWM32JHlOrIAc8Nus1DEcejHH+&#13;&#10;73qCPXbefT7C7ezjW6lj0tmjXouXk2849M18Vaf8ffEEL6cZPEjO63lvKmXj+VhCFyeOcAY5655r&#13;&#10;otN+Pmq2ugWQkvROnk2AD+ZHuULI3ljO3nGT37968ipkdaK0RwSwmKpvSNz7S1i4sb82yuhSIWl2&#13;&#10;rbRz8twgH8Pdh+tS6v4ZstY8QoJzMC+pTKcLkAtZLnqvtXg2hfFzUdUvLEHy3DQ6k+3chD/vmO37&#13;&#10;nZl3fhXv8eqXf9t2YMQkV9UKmQdObNefu98/rXgYjB18JNc3mejTqRrw9nVjtb9DynUPhro0mtac&#13;&#10;7SSQs8ulyLAFUbSySrt+7/sZrC8S/A/RJtWMZ1KeN/sVsRgIxUC8TPQe9dp4k8aR6XfaZPc6RI7h&#13;&#10;dJYsoGQxWYk9B0DEfn0qjrHxI0e41hZxpsikWClt20cC8jCjOfUf/rrvjVxcY8/Q8JuFOfuM8m1L&#13;&#10;9nK2fWtX8nWHJWTUfL3xJk4iQn+IdiK5TUP2Z2t/G0dtbak0jJdZTdGn3ha7kz8/8WWH4V9J2uva&#13;&#10;Fda5ftIgDTXWooA0gBUGGLJI3egxVmaTQbj4hWzCNfNku4ySsmAoeyOCcN/D5f4bvz6qWbYmGjdz&#13;&#10;p+s16etKZ8VXH7NeuPeEx2nnDytNYR7I8/vCMD7/AK15tJ+z/wCIry5ube10uR28lmHlqmcfadmf&#13;&#10;vepr9INN0TTP7SyJvOdrXSRlWOBtkCg/e9cH8K5/w78O9Kk1a78q9VD5Fwu/J7XpJI+fp0FexS4j&#13;&#10;qwspnpUM6xdLRyTPzT1T4Ua7A0sP9h3itHLduxWMZ/dpHuB4/gyP++qw7bwne6WTNdQ3ltGvlqzM&#13;&#10;pAB8vjt3Bz+NfpJrnwVhv77VY4dTijuCNZbf5JwWK2+Vxu4JGPyzXlPjb9my8uvCtw1tqVoW8+EH&#13;&#10;dA2SBaeYD34IBWvpcHxJCu1Tk7H0mH4hnKUaVZW8z4pSGyuI4DHqjocwKFwc58xgfyGG/GvbvBsV&#13;&#10;vbfDHV9utBXbSZy0JzhT55yPvdxz+HevHJdDu9HktVaxSbcbecFYyeDKygcr6jB9cd+leweFFh/4&#13;&#10;VHrXm6M+46XcMt1tP/Pf5SeOxJHXv+Ffer3qUZJ9V+Z7eaVIyowlF6XR4nqsk02p3S+emxWuGEmf&#13;&#10;vDH1pLqSWG1IwkluZM7vU+RjHX0JqDUJIGkncxSIMzDqf7mfX1plxNAtuElMq/Nu6nHMIx3+v512&#13;&#10;Yz+Kz6Gn8KJJvOFxZ7rNcwtbqQCPmJVto/4EP5VabzGaEPpe3zIYeABxiQD071QZo3urNUvpAGa3&#13;&#10;DMxzg4bDfe7f1q7eSPHd2lumq5PkwfvuCP8AWk+vbj8q4GzVla38tby5Wa1ZCI32cfxCQ47VEkdv&#13;&#10;IsrO00asZ/mUE/NleOlWo7W6N9dSfbreYskmAcdd56DHrT1tLiGaaEPBMI/tLMMDA+5kdOuSP1q/&#13;&#10;acoEUf2aOzZo7uYYmbbw3eFsnpUlxIEhtM6qxIeHCtnKDB+fr2o0uGQwkSW8cypLIrL0P/HuecY/&#13;&#10;H8KL5d0cBbTPnjEKOefm+QnHTvkVX1qS0RLimWdP1aVpLCH7QAqyWqhiT8vMhz17Vr3njS+XWrfb&#13;&#10;FbOUMaq27jK3QZf4u5AH41zMU0bQwt/Z8ytutQrKDyQWBx/vdqdeTW8epFZIZEARMkEjBE/zHr1p&#13;&#10;LEOTdzKVCDex1mlfEK50/Ur2QafDceZ52WDHI/fhz69wRVy8+I0c0d5DLpqq0i3z5BPVzEc/d7bf&#13;&#10;17V5+lxCuqy7ZJIoX37cH+EyfX0yf/10++QfOy3pJ/0jGQOmUHr0Pp0rpjOE0rmEsHRlJaHrt/8A&#13;&#10;E/RtS0WOOezESrPeN8pP3WtyB/yz9cD8K7+H4ueHLLw/AY38i4yzNKquCjNYFAARH/fAHXvXzHMJ&#13;&#10;GsVCXUTBXm/dkAHiNv59K0tWe6tdLt4jeQTxuBJlccfueAeOTya5a2DoYiHIzgqZVSaSR+knwd+O&#13;&#10;3gSTX0gvPFSwwzQw5kuZXwCbeUHqgGd2BX0V4E17w9q9vbyabrrXCvb2TRNC52k/Zm4zjuoJr8X9&#13;&#10;N8TXWnXVofJ37WgLMpAyNj/7Pua+p/2ff2uP+ENurHT9R8PXN3bLZ2O10mXBKxNGTynGQwHBr8pz&#13;&#10;zhC/NXwur7Hbho1MOnCWx96L4f0+TQNOA1m5dnGnkMZRwTLJ7V4t8Q/2bdL8VWWjX6+J54JYRpiR&#13;&#10;xrGrZJuHI53Dqwre+Hfxth8XeFNPvV8P3EURXSlWP5WwWuZVzkL7Gu70PxBp+raJpgfRJUeP7Au5&#13;&#10;hwSs0nOPY5r89pyx2V1XbRp+R21KdHEPlfY+D/2l/hPeLqFpZf2gsnliRlk2rlvMvlQZ+f3zXhdx&#13;&#10;8GtZ/ti9ixE8lu8zuR5fJR1Uj/WerLX6W/Hbwn4auLwm48PzS3H2WAptDElf7Qh3Y+Yc4J6fnXyV&#13;&#10;q0ejaP461RNQN5Z23mXWDOzR7sSRk5JkHbIzk849BX7Jw7xDUxNBQe68j4uVWvls/q62PnOL4O+I&#13;&#10;bexu3TTFnWFZ1bHl8BCgJ+//ALVc3qng3UbUHzdJaIRz3MbbQvOw5PT0AJr6etZtFvNN1/7J4hWH&#13;&#10;bHqG1WuQ3mANDtA/edSD2/unrXH+KPCNp/Z09zD4ot7pjeairQqwJH7lju++fvcD8a+whjpSnL2q&#13;&#10;t8jso5pWblzo8R1fQbnTbrbNp91EvkzEHHDMUDZHy9hzVdtPtvtlyt211BCEmKkg8yeWp/u9819C&#13;&#10;ePfhnth84eJLK6Uw30yoqjO2OyD7Rg9wKwr74D6pNqF/af2vp8rwifLNGcHy7eFiw44yDit3iMNN&#13;&#10;LWx6kcxSS5zwq3t7bycLqE0a/OcMDj/U/hVi8uI5rUOuoYZt6FTnjFvgd+9enWPwJ1O7tXSK50+b&#13;&#10;Enlh8NyDZGcdF/urj6/nXOeKvhBq+ixPPNDbhPN8sJGrjn7Ksv8AcH8Lfoa0jKhN8kZanbHGUpPc&#13;&#10;5dZt2ubUu4WGCNzn/pkP9r60mnXlwyThRasQFBJI/wCeDD+9/dyfr+VbMvgjUV1qKNdGlM2xHIjS&#13;&#10;Q5BhZv7vcfyrM0nRZIWnSXS7p2KqV2hxkeS+OPfj8OOlbKhe9pG0a1OS0Ytw1/8A2O8f2W1aFHjw&#13;&#10;2Vy26DCj739zB+v5VRtGmkuIl/s6NnQKnmR4ycRnj8f6VHdGeG1+zubiJtytkltv+qOzv6YA9ulW&#13;&#10;dLZIrqFjdMiFkDSdlOxs8ZwfTJrneHlGN0a8ytoVltJeF/stgGVcSDHeEkDp7Z/CpPs6yWERMDnm&#13;&#10;MFgOv7oe1OM0q7DHqfyiKPG5+h8rGMZPTJ/OprZZzpbldSt/leJQu1epj6/lxWVSnKKi2ipkH2WB&#13;&#10;bqBT9piyiMTg9CjZP3a0PDiWSuBdXtxGAF2nDf8API57etQWrXU2qWkb3FuzSeTGJDjavyNt4xjg&#13;&#10;fnU2lW9yskkZjikby4ypYZA/dn/ZqJvli20LoO0NYFvrdE1WTaZosMwb5R5fX+n413PxUEcMOgzW&#13;&#10;+qR3BTTLADd3OyXK/e7f1rjtJtfsmrWay2ccgE8HygfeygGOnvn8K7D4p+Tp7eGxLpOV/smxcxJk&#13;&#10;78pJ83I4z/Su3DyvODfZnl1P97pnnmlXl59ndY3i/eIhIz0PlN/tenNSLqk0OjvAsdtMrSx4kyNw&#13;&#10;xABnr6frVSwubc3XNjcBfLQCNCwziIjPBqKSayMatHBcRIWUlTkj/Uj/AGvXNc9aKsesa0N5cpcR&#13;&#10;tJYRzARfL05zEw96oW6TSRgtpgABOcY/55dOlWJLi0kvkG+5tY/JX+M8Hy2/2hVayIktcf2o6bm5&#13;&#10;DN0/dHn71RT0VhFmcGO3CtpZLZLBuOgg5/h7daqRpGLibfb3EJZXJYZwRsGD93vVuYybmZdVVkUb&#13;&#10;QzEEYMBzxnHPT8KjmhnWcAalbzeYmCflAUbBx/T8KzpfGxCWdrBcWY8+a6gI8wqwB5KxEr27sAPx&#13;&#10;rU1a3gjt4JV1G8XfHMJNwbC/u1wOnfgfjVSzhvBau5ubV4gZfkOCQ3kngfL2rW1CK8dVjaOCZWjm&#13;&#10;yu0DP7pSP4fXB/Csan8RGfLqYF5Mlv8Aa0TVZJo90m2Rt3zfc96fLM6qvlagrn94wGT13DH8Xtn/&#13;&#10;AIDTb63a3+3Ry2EbBWkwBnA+50+Wm8QqHfSXcBmxsLf3vpXYlo2aMvefOl5BMbq3laVWcsx5ysnB&#13;&#10;+93x+tOuNWvDpqxCO0kdZGDHIyP3n+9Va6kQXzuNImjjjDDy/mOR5ucjjgdqpyNG1p5i21ypeVyX&#13;&#10;AOD+89M4rDkTY+VEzTXTXgX7FCzFwCykf3j70RR3K20qyaSNjSRt5wxkfMw9O+f0ps0tst6hRrqA&#13;&#10;bssTnj5yP71P02QTyJFJqcsSNJFlZH4xvYkct9PzrsiJ7HqvgGwdNNt3k0B3TNiVzt5yLgg/d7/+&#13;&#10;y15U/lf2hN5ljJFgn5V6j5G/2a9S8LXVz/YtqsPiIxjdYYY7SBgTgfxfw5P/AH1XmkdvI95dy/2r&#13;&#10;D5isQok2nzP3bHPPvx361UP4U7nlYT+NMoR28b25XddRJnPQ/wDPM/7PpV77LZGa8D6pcRMFcksG&#13;&#10;yWwMDp6VGonXTsrf2r4ByCFzzDx299v1HrTZEu2u7glbeVtrscAdNq9tv0rz3ueru2VriZVt4h/a&#13;&#10;kjKHfHmbvUe9FV71ZrmKJWgji2s5ysYOckf7I9KKzbdyrLqfb/7Ulnp39ixNa65JK0tlKZFkyNrK&#13;&#10;y5HOOv8ASvjJSVKATKcEYOeOn1r7W/a0mi/sKBH8OfY82s+JEBG4FuG+6PSviRZIGjjVYmXaVH6V&#13;&#10;rkOuUxb7/qfnfC3+5y9S3ayTxxxPlXUqw5PfOfWv0G/Zom1+bw9pF5DHDel7uTdGx2+X+4Pq/Qjv&#13;&#10;0r8842RbeP5mGNxA/wAmvvn9mOS2j0mwRNXuLWNr44/fsQqmAhRgyf3v89q8niS/1Jv1FxN/u69T&#13;&#10;mP2j9UvlbTorrw/FEjaZPlUIbpLJk8A9OPzr4vkTdcKzwsDlV+XnPHXpX25+0Zp5uFtnj1tZJY7G&#13;&#10;5UbiDyHfK/ePXOfwr4m3ymUNvXO5cL6DHFd+Ru+VwJ4Yd8Ixkiw/LkMnycnHv9K1NCjs21iBZ5mi&#13;&#10;g3ZZwMnoO2KoSQz7PmCuNvp7/StbSbKS81C2jSBUlMgUMQcdB7VviP4bPrKvwM/Qr4VR2i2FqV1O&#13;&#10;QRrp9i2yQEcCVSy849M/h0NYP7SDtH4XuZItQSUpqd1mEt6h8D73px+NbvwrZpNLtVudMBYaVahi&#13;&#10;q/efzV2t90dsj8e9c5+0c9qfDGoB7KSGX+07jbIucNjcCO3f/Ir8bwLtmKfmfz3R93MIf4j4Pvbi&#13;&#10;dt6q6MSqnbn36darQyTLIymJDlpM5I9BS33lJ5hUsshVdjehzz39KrxujMT9obGXIJPbA96/ZovR&#13;&#10;H9DU/hRNbtKu4i2EoOw7QOuRjH60yJVG/wAy3YlQwwR3656fhSoJI2Xy7vaNqHPp+tIsdwysVuVk&#13;&#10;OW+b8qZqSYjjvVQxybUkGcg85H0oYQB+LhlG0EZzwd3Slm+0m6RyVJeRRjHsfao5llXKPbDDJwce&#13;&#10;jD2pWIaOx8DaLaaxq7W9xdyxpiUmRRkjCg5xj8Pwr7S+HXwz0ePWomh1iYwefZbQCu4qY32j2IPt&#13;&#10;+Ar5J+FV9Da+IovN0nzl/fAjHXKD29q+4vhXq2my6rAW0dkeSXT1UjorFHGa/OeI60o6I/LuJq01&#13;&#10;VjTWz/4Bwf7Q/gSWLSlddSklK2d1tUgHc3nkun3u2c/h3r461i0utL1ZV8mOYxzrn5h3QY7981+i&#13;&#10;3x9h06bw/cE22yQ2d8qEf8syJATJ1/ixj/gXWvz28dRpb+KNiztHG5hZjn1UD17YP5128OYiVana&#13;&#10;RpwziJSdSk3ex6R8K9DvvEBM0VlG6u9opGFbGWbHfvXtPi74YyyNbo2ioIsXjGQRof4iD/3z/TPS&#13;&#10;uU/Zr0iGbSGuDetCGl09tp/3nB/i9hX0j4m0iVbJJF1NGVTqIKN1PLs3f+4CP85rmzTNqtOsoQex&#13;&#10;8rnOMqrFz9k/hPmz4j/Bm5RYm/sF45XvoVWOGJCDmJSyAgen86+WtY0w6Taqs3nQFowyrIpGcORg&#13;&#10;cehz+FfqPrHh+71SLT1N9bvt1G2dZWUEkeSuD0/iPv8AnXw98fPhRf6BpWl3haG6jktHkXy42G0e&#13;&#10;bg54+laZLmXt5uFV6n0/DmaSnU9jXejPDZEt5s+XesxDzKMgjoOD+P8ASp1hM0cYS8Ej+bFlfQYx&#13;&#10;61Aym3GTY9DKDgHuv0rtvhnoK+JdZsbaLSt7TXMKIWViGPGV4Hevr69WOHpupI/Q61WNGm6j2Ob/&#13;&#10;ALPum0aHdICgVX5P+2eOv/66iuormPLmGCQNLMOMcHYcnr+P4V9T6l8J9PsfhvJLL4eUXDWVm0U6&#13;&#10;xP3lcZ6emM180eN7G207W7+zgkntljvbpQrZAQBW45b2xXFg8dTxUmonl5fmdPHScY9CjHczNZeW&#13;&#10;1jFkvEVcAZyO/wCI/lTJLue30+JXstq+WpSTHAIYe1Umfy7dZFv2wrRgLn2PvT3juW0xN+oiWJIw&#13;&#10;dvfl69d04y0SPb9mmj0HwD42t9F8RwPeRTLBuuFdBvPBWQZACnoSAeD68V+hfh/UND1m10qeCS+A&#13;&#10;N+uVETrjNuhPBjHK9Me1fmHZ3VzYahHc5S58uSdWQqDklWz2PHIP4fjX6D/APxBrWpaVpNpcR2bO&#13;&#10;t9EjXEoUZPkRNu/1f8eSvX+Hv0HxHEuFhOkqkHqjzvZYaNRRl1Mf43xppmh2eo29/eQzxppoELbh&#13;&#10;lVZ/m4A6En8BnpzXyL4g+MGrxatqcH25jDH59vEWlkBZTdB843eozX6D/EXwbfeIvB0XnadZXUhg&#13;&#10;08Kyx52uH+7xH/EAR/wLoa/PT44aAPDviK8SbQVt5Xvb0BYVZcBZyNv3R93BHStuG1h8dQlh57pH&#13;&#10;GstoUcRKMo6S2O+079ozWIdUuLlxaSSyXl4SWlfD+bbojH73AARSM9STXUaf+1feXnjK11E6fYtI&#13;&#10;k1sGhE7ANthaMjn1DZ/CvmSSeC3u4GlsrhU85g6gtySgx3qtJe20N/BLEZrdyYG68hstk9fauqeS&#13;&#10;YeUnoRLJMNU6H2t4a/amWTWIIX0iHLWunQsscrn/AFc67eifxA4rc8I/tC6bDfX07afGghgvo2G5&#13;&#10;8LidHGfk9T+HWvhdPEktpMJ7bUJIJ/s8LLIGGQySAg9fUVe0fxlexXOpgaqwjkjufmZhhyQpb+X5&#13;&#10;15tXhun0RwVOHadr0z9DYPi94euPEGqgSKLeeXVEkkAcmKNoICZcbOxTH/Avz7DwLPovjDRE2x+Y&#13;&#10;lxLAT8ufmbT8snKfwkGvzjj+JOqaL4mljj1FbsSS3UbjepDrJCoI6H0H5V9ffsb+PLzxJ9isZSjg&#13;&#10;XMKnLKeV09xnhf4to/8Ar18lmOUywMPaw0sePictr4blbStp+J8zftBfDyz0PWtMe2S8tY5NOtpi&#13;&#10;20KAWuZgTwo42qKd4Hs7WT4T62javLFIdNuwYWY7VKzD8PmznHt3r2P9q7Qbn7LpMipDK39i2Kna&#13;&#10;vTN1P/s9s4/CvMvB9kLL4UarPNo6XAfTr0ZUHJxMuWPy9q/S8nxDq4CnKT1uvzPW9u54KEZdGv0P&#13;&#10;nHUm8iSaKO7VlDzAP65jPvUt5bzLptuPtUbASbguR3hXH8XtTddMLz3JXT2jDSuQFzkfJUepXFuu&#13;&#10;nW5W0uF+6GOW/wCeY96+vxTvVZ+i0tYIdHNdCS3RoYmDtbn7w7bsDr3z+lKyzrexKdPjO4QkqGU7&#13;&#10;QJBn8z2omnsbhoJIDLCoFqfmPIwG3H73bj/61Nmki+2RNFfyYEce7J6nzV/2q4tHuaIVV3ahdK+m&#13;&#10;CVVSQ/u0/wBr6H1qOSOL7ZdSPp0w+ecBVXODhAP4e2T+fam2v2ldSuhBqXLrIfmwf4xx1NW4472S&#13;&#10;8nA1GFHaS53eYBjICbuo7is5Na2KK2nwWZjyxmS4VmG4IT8vkcH7vXocZ/xqSeGz8i1ePVJAcQs2&#13;&#10;5SNpIIz+Y6+9XNJtbqa4JhmtZAdoAYLy32XOfunt+tQ+TLcW9orWlsPmtwOB8y5b5fu9zms78u4r&#13;&#10;Dbdox9lePVHjINqR8xAzls9/4adeL5mpF0v1ZtqFVPQn7QM/xdqr2UJt4bf7RZLMGa2IZc/3m9qs&#13;&#10;atJarqsYTT2XaF3KhPyj7QMj+n41b3KK1tcXf2xwrRO2+bG5hjJkHP3vYH8DT5tQu4Wu4pLaJpF+&#13;&#10;0A/MOpK5Oc1FHPZf2ncMbO5jjUynZlsj94MHr6bvzqK6kt5Li7IeaMlrjG/+78uB9761tfohaXJL&#13;&#10;iO8vLYkWUYXzXG5cE58ojHXtgn8asa7DLJaw7tLFvkbgFUdDDnPT05qCSQRWeIr9l3SSPjPTEbf7&#13;&#10;XvU+qGWS0twNX84bQDkj/nj069vu0ozd0xb2YvlwtPbfabWVAPI6Dn/VtjI29fbrUmkx29jqEMnm&#13;&#10;3VuXW3kzhgG4Y8fL0yB/kUSQTm5tVj1BJSfIxLJjBby3w3fgdPxq/Z2N3Nc2TPcWk6JbWxC4X7p4&#13;&#10;Ufd6jn86dOey7ifY9C+BfxFfw60Nte+I7q1s2nsCd00m1Al6zHocYAdj+FfbnwF8aaB4i8O6IYPG&#13;&#10;q3VwJbdHt1nLMHF1JkYzn+Ic+hr817WK6jhSHybcsywj5ePm89/9nv0r179nL4jR+BbzSopdHkka&#13;&#10;S9ty0yyYC/6SB0K49u3Svmc9yeni6E6kfiRxzXs5Oqj9KvjAHgvrK6j1oRhbaLEbSZ3n7dCc/eHH&#13;&#10;868F+JXwrn+I+sasg8SWULtBeWsjFFLBXeMbhumHI3Z79K9T8bfEfSta1bTFk8OzzxzWLEIoBC7L&#13;&#10;1B1HocVzg1DSW8Ua1GfDt4si/aT8jPz+8hBHUetflGWyxGA5WlaXy7nLL2eIn7RanwD8SvAt78J7&#13;&#10;65j+3W+ox3TXtqW+UCLyxGDICsjAk5Xj371x9v4yP9kmN9Oha4kkuZFkXjG+IqexzgnPXtX3n46+&#13;&#10;HngbxDouvpqPhm5lmt4tUnjklDlg5+z9P3nX/Cvgr4geE5NB1PVXtrW+tLCO+uI7bdC4CxAEnBJ6&#13;&#10;Ae9fumS5xSzSi4VVaa/E6FShU0aN/UPGVlceU0ulizPk3YG35h81mFHRP72D/nNdn/ws7wxqHiHU&#13;&#10;Lqe1FlBMtxiNc/Jm0jUAfuv7wPavE9U2ySN5Wol41WY7WxkARDj7x+90/wAaS4s2kuZcajC3Eino&#13;&#10;OkanP416VbC0pWctGY1cvpVErntngfxZ4Pl0sLearNaXPmMTgsSB/ZxUn/V/89Pl+ntzWh4l1fwl&#13;&#10;qWmsT4gmYh0KjzCNx/s9cdU/vLs/GvAtNtpobdH8+3LyNhTkcfuD14q3eXE8MS20iQyYZXEikdoQ&#13;&#10;Mfd/H8K5XhKXtXaTWhx1cpg588W9j6OsbXwlqHizSreDxXIkYjtGN00oBB+yykqcgYAOE/Gs/wAI&#13;&#10;/D/Rb6SZl8W+RL5dqV/eLkKbRz/eH3SMfhXk1try6PrVjc3OlmRFhgdoYnIyohcf3Rz0b8KveDPi&#13;&#10;TY6NNLJc6Xc3OYYV+UDqsDqx59cms44eVm6U3+ByPAVYR9xnS6l8OLK60N76LxFEWaS1gMLbAcm2&#13;&#10;wOC4Jxg9scUlr8E7nX20aC21qPzZodP5VF+QPDcMF/1nJXy8df4ug6Hnl+I+iXWgqk2nzwTxy2yl&#13;&#10;VlAyyW5VmxkdSD2712fhf4meHbG+0F9t2saQ6bFKBcbSHSK6WRs+Z3Z19Pw6EqVsXTguX8irYujH&#13;&#10;Q43/AIUj4ij1R4liin8qK3cPIY1BV4W2g5k4+7+vasGT4Y6/c2Zli05ZV3QIAoRQd8e5erdcdq9w&#13;&#10;07xh4T1O9bOrXEAaDTyd97guVhlDD/XdiU/+t3q+FL3QZvC8gl19Vma4s/v3Iyn7o/N/rO3T8K2+&#13;&#10;vV5RTqR7dC54zFU0pNI+fZvCOtLPbj+xeZEh2BSp3b1cqevop+mOaks9Gu7Syu4rjSbiOWQQleOx&#13;&#10;Qnrtr3KTwtY3WoeHmt/EkMaTJp25dwO0sk/H3+3Stax+ECaz58h8UWalbOzdAwzyY3JH3vQY/Gt5&#13;&#10;YuhOK9rp8mbrNHtJHzb4btP+JvZrL9qhT7RDu25DAYGO1d58WLWFl8LIbu7WFtKsQ0rbiVO2QYHH&#13;&#10;qD+RrV0r4W3MOy9TW7CZo5rMAEdS6bh69ACPxrrPFnw11LxlH4YigubGE/YdPQblzzsuGHRfRW/M&#13;&#10;VtUxOHhVpyi9LMiWOpvEwnfQ+fIFt7e4WAam8cLRI3msxG3MROPpk4zSmG2OgySHWQJRJEoj3ZO3&#13;&#10;yuTjPY8V3d58Fdaitkn2Wc8LW9tIqhG3bZICyr9zsOfwrmZvAOoLpyzm0gaDdGu5Ub5i0IcD7ncc&#13;&#10;9e/40p06VWHPCR7kcXRavcpQ3lzcXCXD3sMbhF+83pGwH8fcZqnY3lyyOipbsGOTuI5/dH/arSuf&#13;&#10;D13Ff28baYx3wo+xQ4yDGSP4fQGs21tQtrMrWNwjbkPmDd8uYjxTjhXbmNozjJXTLt3eXH2FM2dq&#13;&#10;+wnhSpz+5+vbk1XM811dyN/ZMLKFJK8DPyD1/P8AGoH8lbDLi5WTnu3eE4P3veofOMdy5S7lQeWf&#13;&#10;lbryg96whRcZNmisTyOZNP8AJTSg7bzmRQBxsHt+NaOqeUqxLJp8nmlJeFYE/wCqXH8PrWWLhY4Q&#13;&#10;q6kyJuOW4/udPvfhWjfCaTyJYtVhb5ZTltuRiNfrXNUprn3Fs9TPuobYz3SSpPEQZWcbSdpyn+z7&#13;&#10;Gm3ENsVQRXM4fc3C5A+/9Pert5DczXWoub61O7zOy8/MvtUKQz7gA1r+6d8nA+b5h/s108r5dynb&#13;&#10;cuTWtv8A2k//ABNbgAqzFm3DH7z7v9arm62WMYGpt/rD8u4/L+869avzNNHf7Ht7aXKMeg/56Z/u&#13;&#10;1A1r5Gnm4l0pZFeTftAPAEnI+7XGrRZml3GtdTpcYXUo32tu+Z84y55xu/zmodNvrtZI8G2ZfNjX&#13;&#10;5iDgb2/2vrTrhYTqCMulOoaQnCluRubA6fSobWS1Ean+zbhJGeMDBbruOe/oG/OuyMleyLs+p7N4&#13;&#10;C1C5j0GDdb2LgHTmHKnot0QPvd8nP0FeX/29cG8uEm0a1myc+Xx8pMbjg8j1auz8N3trN4f0+O2s&#13;&#10;72Nt+mrIyluSBOHP3u+f/wBVefW81qdTuvMa5QbnIyTnASTH8XpRyJ0ZvzPLwi/fVBjWtxNpizjR&#13;&#10;o2iwSXXbzthA9Pbd9T61XEkZuJ/M01lRlf7q4/hH+zTGv5F08wLe3NuuC2wk45j6fe9KbukkafGp&#13;&#10;Kgw+N+OflXjrXIlc9ZIgmaBYUCQywMHfcPXkY/hFFSSx7YUZ9QhkZmbOAvHSisbsLH3r+05dPN4f&#13;&#10;VYNatrhliuQFkZVwS5yR8o+U9j7Gvhx/P6l4gV2/xDB96+3f2oriyh0W3EnhueyIS7XcUK71DHaO&#13;&#10;gzt5/WviCZoPK+7IN23Ht3x1o4fb/sper/M/NuFb/VZepJHJcNHGpEe5RjOe351+gf7KV5fjw3Ch&#13;&#10;srec/bw7+W+T89vtbHz9CCcfhX59pJC0KFXZW5HzHH9a+6/2V/scvhu2I1mWwk+3RhcvjcvlDaD8&#13;&#10;44Xj8BXm8SK+BZXE3+7L1Mz9oawVre1H9i3QRLe5TCAk7A74H3j8wJ5+tfE/2e28xNiTKhZTlh1J&#13;&#10;HJHsccfSvuD4+Wt8lvEsXiBC4W6jJZ84YscnkngjFfEUccz+XmVT9zAPBUY4H6135C75XEz4Vf8A&#13;&#10;scvUhljgBYfvAcenvW1o/l/2jaKZW2iVT056D2rKk37WLKrkKeg54P0rY0eQx6xZuLbeRIoK446D&#13;&#10;rxW+J+Bn11X4GfoB8Hp1j0azW1vhs/sSEkSABlPmx71Py+pGPbNU/j9eahN4c1WNJ7RkGqybQWAb&#13;&#10;7rAfz/WpvhHIIdIsnk01i7aDCcxrlXIkTDdB6YPHp1qD9oKS0bwrqn+hTW866mxLqDg5B3DqOhI/&#13;&#10;LtX41hP+RivU/n2nb+0I/wCL/M/P7VZJ5p5AzQudnzYbkYJ461V8t3lcGPOWkz+lOv2j86ZlDDAP&#13;&#10;zZ5PP1pgA+0MBdlfmc8+4HvX7NHZH9C0vhQ6OFeS9sxYiPHX1HvUUcMXmENDIpy/QHjipE3/AL0/&#13;&#10;bVyqoRz70yFplm3CZXyW+9Vm2pM32X7QCTKigoR8vscnpUNyISF2yseG+8MfxfT0xUsjSSOp2xt8&#13;&#10;0f8AI8dKWaGUsXa2BVUY7ccEbz7dv5UhJHVeDdcn0vWIJIr2JDvYb2xjBTB6ivq/4A/Eq5uNRSB9&#13;&#10;RtPsz3GnKWwu8KpkCcevrxXxjDcossbLYsmJc45xjaPb8a9z/Zdu1/tRBPp090631htYAnf8z5AH&#13;&#10;+10FfGcQ4WEsPKofEcRYOLw0sR1X+Z9hfGee8m8LTlHt3za6jtG4YY78kdfTn8K/P3x5LPea9uuI&#13;&#10;VLMImYg4H3VHr3AH5V+gHxaa3uPDHyxPbL9n1FfmyNvJ+br7Y/Gvgnx5DCviBNkzEFbc7fUY57/S&#13;&#10;vH4ely05M+T4Wl+8m/62Prr9nfRbu38FyNNaJJlNLkWSNicfPJgnnoO/1Fdh8XdbstHs/Ou4Zo3i&#13;&#10;utQjSVVJTkMRnn15qr8B7P8A4tm8kV4yj7Lp2/HJ4d8qOe4x+VcB+1Vf3trpEscN/lU1W8Qw5GcF&#13;&#10;T/jxXjUYfXMwlF9zw50frmL5H9p/qd/8M/Gfh/xdZ6S9mbiSZdTsxtMZAB+zLuUeuGBPXpXI/tBe&#13;&#10;ENMb4XpdhLuN47AuuAdpJkBPY8Hr+Feb/sxaxcw3FjarertOr2rq+R8vGCf++cDr0FfQ3xc0y41L&#13;&#10;4MyviKSP+yXJR15XLrtxx/Dgjt9+ko/UcwUb6XOipR+o45KOiT/yPzjuoY1vnhjuNqGSUbXHPQgH&#13;&#10;p3Br6U/Zt8B2/l6NfPeSRzRatbx4zgBSm4EZTkgnnnpXhsGiy3Xi6a1azXcktw/KEjhD8vTtX3f8&#13;&#10;N/CUXhjQ9Ohm0qETNf6dIJIoyFXdGMtkqOD93PrX0ue43loezi9Wj6/Psdy4eFKL3SO31DS5ovgq&#13;&#10;4iuI2A02FAWYcESfMOnbp/jX57/G2yvI/GuuO/2eRl1W7jJD8Hg5PX0zX6MalcQXHwhkjWExj7Eo&#13;&#10;Az12zYz9W6/41+dHx4uIW8deIl/fQRjVbmRc9cEHA69e1eXwrJyrTi/M4sh5Y4tRj2PNLiK4W3tt&#13;&#10;1uu4iHLKcgg5x37/ANKSz0mTULW3WCxmMiqqvIwIUZc+/fFJIyvYx4vyGRYflY85yeOvb+tb/wAP&#13;&#10;4XZoGk1PdGTGzwtj5gJMevYnNfpVSo6NKUj9JrVPZUpSXQ998HfAub+xY7m90K6USW9+AI5uf3bk&#13;&#10;qMbsghsj/GvoG88A6L4ZvtH+0WF/aga3bMyRbnxm2Tdzz069ep/CrPhO1l/s21xqsU0bvq0YDYwC&#13;&#10;QxGeTjON34/jXU/Gia8sdI0a9t5YnRtWsyZMAk5iAyeD97p+FfkVfMK2IxPsZPRtn5J9crVa0qje&#13;&#10;zL+lNod54Zs/sd/dR2eyzcI8RDBgW3E5Tr3+gNfJ37TnwxhmvLe50+7kuSZb+XY2fvNcnkfuxwdx&#13;&#10;r6F+F/iDUdV8A2Mi2lrcoVsz5yBST+8I6CPpjI69M+lb3xC8G/2k0f2jRrUkQXjBlizsH2lcfwD1&#13;&#10;BHtSweKnk+Nlr/Vj9AzbFSpYaE4r3kfEdn8D7i+u7aGS58jdeXOzzGKnMcEbZP7v3P5V53428Bal&#13;&#10;4F10RB4pImSzYsz5AYoTg8DHOc/Qfj+i2o6Tpek+LoIZvDySJLqVwRstx8itaJwvHqPavOfjF8Ot&#13;&#10;F1zUI5l0GNj52mM0axnLho5dy8e2w/hXvYTiCX1hc60Z8lgc+qRrcs35H57zR3Md25ESZWIHIYYw&#13;&#10;Jhg9fpSSYlku2Fru8wS4CEnHAIPX1Fafi6xj0TW9QtD50W15EQyErlRcYwAT04/OsZ9sDXQW92Ov&#13;&#10;ngDP+yCMc1+kRl7SKkup+o05e2ipxe5bFrbf2yomsZvIEkmVUN18tT6+or6m/YJjhm8fWWbW4KrP&#13;&#10;kSbTgbrK4z/n3r5dto2utcCDVEKtI3zsRt5i65z7Yr6k/YAS7Xx9BGLxJIzJExVcEj/RLnj68Y/C&#13;&#10;vlOIkngZ+R5WbK+G1fb8zuv2lrLTf+EXs5iLqKVNCsguFOAovJgWPB56/wCFeLeD5LFvhTqpXUJI&#13;&#10;530+/MisnykmRMYOzuMnr+Ve6ftL2tyvguLbJDO6aJal1HJb/TZfl6dBkCvCfBa3Mfws1VPsNtcq&#13;&#10;+n6gVKgZVfNjyc7O2fy9Kz4djfLoXf2l+Z8bQ97C6/zr9D5+1CQRyXKpeI/7xyrNjn90faqeoXUz&#13;&#10;WlrtngdzIpHPcpjH5Yq5rGyHVJoX01sK+4qoPIMXbj8aiuJrf/RAdJdUzFhsHB+THHHU5r9AxStV&#13;&#10;Z+qUvgQ7dcrb2ZV7YhWtGG184AL+/bJ/OnzzXNxdW7iCNgFTmNwc/vk5+9/nNUxJCsdmfInWIfZ9&#13;&#10;4weRubOOee35GnXF5aLcW4hM0C7Bu3MRgCde27rxXBa5pEtiMLrupRfYm3qJgVzxkMMn73b/ADmq&#13;&#10;jWP2vWb8LaSMCZioAOQQFII59R+WaiaUDUL6X+0GDETfvd/LdDn73OelPs2uJNUuVj1IxvmXEnGR&#13;&#10;kLnv74rLl5bspE+jwWTXR3W90WHREQn/AJYnOfxJP0xVZYrWNI9kk4Ym3DfL1U5yelaOj2dxb3Rd&#13;&#10;NSt96iNvmIwwe3JGevQcfXFVLS3uZLGO4XyDtNuNrH5vvMOm31/pVW5txkVnDH9lh33LxPmDIZOA&#13;&#10;AzZP3ewwfxqOS4X7b8l8u3I2O+ByLgEZ+XoB83+cVcs5LltPiUwRS7WgAdkGT87cfd7/AHfwqnNG&#13;&#10;EnmDaeknyldqk/KRcjP8Pf7v0P4U0rsaLVvdXcmsXjJe2zb/ADSzswAYB1OenQnB+gNSXCXt9e3U&#13;&#10;az2eAbpxiQc8LnHt6fjVXRpo47q8EulSSARz4XnI+YYA47YI/wCBUyS6gS/ujHbTRH9+epAUELwe&#13;&#10;e2OfrS15rBbUerXUkOxIYHLNIM7xjmLJH3vSptahZbS0MtoGJ8t1aN88mEYH3voap291ZyDbiZMt&#13;&#10;IdyMcD9z1+8PSp7mS2OnWgN0/nLInytIcbfK6j5uxBHT/Cr+0KK0NO++yXZtJJdOnZQlvGcZx92T&#13;&#10;0b1AqvDb20JWJba5TzEt24UnPzAk/pVaFmma0iGomJXFu/zNkAYfrz71aaOeG8tQNTjk/cwgdP8A&#13;&#10;a/UY/UVEfslWG6Xb6a1r5jG8WT9w6sqZGTcOGzx6AY96ueB/I/tKydriaKX7TBs+QcgTHP8AD1wF&#13;&#10;P1/Kq+i2Nx/Z+8XkDfJbttOP+flx6dQeat+Ere5a60zatuXhuEyxOM5uAAfu9Mn8h+FaKorTi9jC&#13;&#10;ulKlP0PfPip8UNV8D3GgXGh6uDMou4JRcW6Hy4xeBl6oOTtz36dq9e+C3xu/4THWLq81PxRpFpqb&#13;&#10;m6dI3Kxg/NbscDB/ukjnsa+e/j5b3EdtpZuNOhXzZ7/EkY6/6T0zsHC9Px7V5Z4b1uTwv4uN7JaT&#13;&#10;tbRPIGht3YDGE4U8ZHGPxNeVXyfD4zBLlVpa66dzxsrpp4fU/TzUta1Dy9ZkttW0t5/K1CRD5gwA&#13;&#10;Bb88j/a/WuF8aL4m8ZeA9T015dJnk83UEjKS4zutc9Qf9oH/ADiuA+Hv7SnhHxFDd6fP4d1BbgQ3&#13;&#10;waRpFbKt5AAPzA/w/wAq9mlvtEm0mA2uh31kslxfN5h3KMfY2OD83X5Qp/Cvy+tRr5bU96NrPRnp&#13;&#10;PrY+A/jV8DPFPwwvftetx6fLbSvLBFJa3PmE4t1Y8DHQfqK84vJo7i4aSS0kk3hydpBH3EwBhu3T&#13;&#10;8a/Sj4qeDfB/i65t49a0y9ulUXr+TNJIQkn2PcOPNGOOK+Of2kvhPpvhL4harbeE4LiDT0uAkdvA&#13;&#10;jyCJTAjNjLtxkr+Vfp2UZ7DHyhSxC99Le2hpTlaK5jyDSNNh+zrK1lMfmYgc8/uCR39ar6hbwsyS&#13;&#10;Lb3CEvtPmIccw54/EflRa3VxBAiLqLZUE7GwCp8org88GpnW7ns1kGoQkh1yjgZBMPXp6ZH419JV&#13;&#10;pSi3OXVHVuy5PFYrqlpGGnhj2xP++Qg/6s89OmRxVHQWjjkkC3bx8RkEJnP7pv8AZ7f5zWndadd3&#13;&#10;GrwBr61mZUiQOwUceW5xwPwpug288V0imO1kaWOJgpA7RN/s9/8AOa5KMZUYXRntExWiDaVMwu4S&#13;&#10;26IbeemzJHT2qaGa6h2SC6t8wtblFJ5+65BIx0HOfcrSNI0entCLOPf5keGUAk5j6fdqzbskclsJ&#13;&#10;tLkn3iAnEeC37uTIxjudp/4DWkZO+o+VEEd1O827fBIqrHkIw3fcPUZ6+tWbHWZrHTnWQQyIZLeU&#13;&#10;qrAngHn73oagJt/OVV0m4h/dxAyKGGW8vlvx/pWdutZbUotvMJB5ahtzENhDx165roVXZITp038S&#13;&#10;Oy0vxRDayacZrUSLH9mdthyflExGfn7hh/8AWrr/AA78RtGhvpDcWs6Qm2tSoCHh41bd/F64rye2&#13;&#10;ks/tVr5nnRROse9tx6bSD/EOnP8A9atPSYbK6a4U3TQbViw7nsVbI+934puUXpJnJUwdKerR2nh/&#13;&#10;XdFureK0e3undrqy3qqHPA+bv/eHHtmvUL3xJ4U0Wbw5HqUd7bQyW2nSHdG3ICThj9OVx+NfPXhn&#13;&#10;cuoW3k6kvmPcW5LcfLzgZ57dPxrvPjNazkeFfL1SCfOj2J3KRgE78A49OfzrOVCnWrQi3bc8StgY&#13;&#10;TxEKdz0Gw8S/D26klS41y5tw1tYgSBf7trJu/gP3Tt7fnWJpUPhaXwuANXmjZp7UsrMuM/ZPn/hz&#13;&#10;wSR/jXi2m2s0mowoJbeRGRMbn+XHlHg8HtkVo2etXVjpLQssE4M0MoZdpIKxHI+73+tY1MNTpR92&#13;&#10;TZ01Ms5Y2gz1nUtD0G817RPL16NUFvaxyOz4OBbyk4ynqNv4/jVDTfAtlqEtxFa65bCFkgB82YKx&#13;&#10;/wBFaX+5/slfrx71w0fjJLfVLKS603z0hiiQhcD/AJYsu77vYnd/nNafhv4kafY+Ys2jTyO6RDzF&#13;&#10;I+XbaOhP4s276Cto+0pw9yVzF4XEU17upvap8J510wXkOs2LFgoAa5XoLMP02enA9wRXO6n8NdTX&#13;&#10;WWtxf6e0/lEZ+0DaP3Cycnb6HH1BHaunl+Lmg3Ghi3k0S5jdUADblwcWXlg9f7/zfQ024+IHhO78&#13;&#10;Rwztpt15RjcS4nwWH2UKOA/Hzc1NCvir+8rr+vMzo1MXF+9E4Sy8E6pcWpnKWchKvgLN/wBOpl55&#13;&#10;6bcf8C49qd4g8E6tps6tPa20n7uTf5c4OcW8bt/F6GvQ/C/iDwl/wjIBtpRdr54LNcnBH9mEbfv9&#13;&#10;fN9unHtXYa5p/g28Wyka9IUwXYcNNwT9iiwSfN9eP84rKeKtVtUg/uOj69VhO0onzhdeGryW7vA2&#13;&#10;nssuZPMVXBCL8hYj5uoyPXrVK80jbhI7C4EySOHz0GGBwOfqPyr3TxJ4e8L/ANra79i1ryo7c3bB&#13;&#10;1lz5u1IPkH73n7x/LpWLqngHSfscNza+JUeSS4ul2jBJ8uVBk/vT1zn6LXoe3w8oq8Wr+R2LMLK8&#13;&#10;kcBeaTbfbS0ljqEX7uTavl/NnzOBj6cH3rMd0g00RCaaPEh4aP8Ah8zg/d9Mn8K941H4Qi61IIni&#13;&#10;i3WRobgrJIuACJ8c/P0Od1cTqnwZmtdMkuH161mAnkg2qnzfLP5QIGehBJ+grio+wqSa5iqeZUpv&#13;&#10;VnnU1wgvrdlvGQoQPmT7v7w8/dpllePuUpfqpEkThWXgkOzf3fXn8a7DWfhTe6fqi2x1PT5g8wQS&#13;&#10;AnAHnlM9PUZ+hrnv+ETvLOaSNntXKyxpkeplaPA+X1XP0Ir0aeGhPWLO+OIpz2Z6l8P9WltfDdnM&#13;&#10;uqWlthtNT96cAkC52/w9B3+oryL+0p7XWJn+02sjsSWYt+7I2sOvHrXpvhu3dtBsbb+yhdjfpwzC&#13;&#10;pIHFx1wvU/0rz1vDNxcaoyJpTOuzLKA+B8hPJC8HBzWCpKnTqrzODCSj7WpruUZtQuruEozWskpb&#13;&#10;J/eAYUQEevoB/wAC4qG4Z42mjliidlMhG2QHkquP4vY1b1L7HDpcXl6PJHcbsGRXbLL5QBP0zk/p&#13;&#10;VGRrfMxktZ1kPmc7mOPlXGefrXJTpTtex7BN9ju1hWQ2UeZGbnzB/wDFe9FVptQj+zwjzbkHLHlz&#13;&#10;jr2+b2orH2Uuwj7/AP2ox4j/ALBtw13bXSh70t8oG1ySCB8o4zk18Jr9sMflsEJ4r7Z/aUvdMi0a&#13;&#10;Inw3eadm4uyZAGQbTuwo5HKk4+n5V8QzNFHIWQumNvfk/rWHD65cqSt1/U/OeFdcJL1LX7xdhaJS&#13;&#10;u49//r19yfsmzXi6SqR6fHcIbyFWYtja3lY4+cdRn/61fC8UgMAK3DdTxu9vrX3J+ynFCNJ8mLxF&#13;&#10;9icTWr+X5gwQVAIA39VPt0H4VwZ//uMh8Sxvho+oftAXWi3P2ZjazRxqtwnU8pvPP3jyGyPoBXw1&#13;&#10;tttqsrOEyg565A5P8q+8fj1peoSrZTNr0Myi4uwUZVGHwMn6MNuB7H6n4QYziTY4V3AXLY/LtW+Q&#13;&#10;O+WRsc/Cn+7T9RLpYNsRjdgSrA5+v0rZ0K3jk1S2S5mKQvIuWUc9B7VlzKywx5gDDL9v/rVe0WTd&#13;&#10;qFsPsZb94vykcH9K6q/8Nn2NXWDP0J+DME03hqyWC6BtV0MqCw5GJYy4+7/nFH7QlvqkPhfWmjeK&#13;&#10;RP7UT73XBT5ew6iq3wRmtpPCdj5unOGj8PyAsAcP+9j2t/n07034/SWY8N6vvgmjP9pQsCCQMFBk&#13;&#10;dRX45hf+RivU/nqNlmC/xL82fn7qX2nzblWRPunp9TVIlvtQVogfnbv7D3q3qwt1uLnY2wENt9cb&#13;&#10;jjvVNcm7Vo7vafMP3j2x9a/ZYn9EUvgRF8jFy0eF2R5wfce9JutAw4f7zfyFPEcrNgXY5C8k+4qV&#13;&#10;VuI7nieNsSMOg/u/SrOghjW08xd7yD5kIx9D7VNJJF5igTt5eHHTtnJ7elNDSspZhHIQqD5VHH6U&#13;&#10;s+6PaGtd2Q4yF9+O1Ai/5Z8seVNlDICCR22j2r3v9l77Y14phuESMXmn7Sw5UF5Np6dj/k14AqNb&#13;&#10;x5a0Yp5qA4B/u59K9s/ZruoBqCs2nNKq3VlnA+/+8fj8elfL54ubCTR8vn8ebAVP66n2n8SpNTHh&#13;&#10;eQBYZYzDqavng78vkduOv5V8HeJYbuTxZZLJFH52LdVweOQOev0/Kvur4hLZyeFNrpJaqRqaiRiQ&#13;&#10;CNshz1HOcc9fevgLxNcJb+K7cmSWFRHbfeY5A59T+P8AwKvl8h/gVD8/4XjrUR+gHwfV1+E6tJaD&#13;&#10;zBp9gF2twfnkwfvfWvC/2smsPL1ET20yv/at1tdSOflG7+L8uK9r+C7JJ8Gi8N+UxpdvvVmztxI/&#13;&#10;vxxj0rxn9qyGaS31AJqsQUavISrEY5Q7R+HFcOR65m7nDg/9+p3/AJv1Z5H8B76zt9f0cXAkVPt9&#13;&#10;uGCDOR3r7M8ZQ2EnwePlSy+Y2kybNw4P7xc54/zivij9n9rifxDp6LdRxML+2CSPjCkkjPSvu3VL&#13;&#10;K4ufhDGmIZi2mzIy9f8AlovH3f4f60s7tSx6Z059Hlxj+X5o+QfCHg+x1T4hSb5ZVjm+2FW3Y6W8&#13;&#10;jA9PavraR5bHwrY/ZLoHbDpTMZF/gLFQPu/3hmuN8E+Dbi1uLe6awt7tftt8gCxbiWNs42/d6Hg4&#13;&#10;9jxTPijrCW3h22tV05lkksNNcSog4w785x3+79RXm4qv9arJdkeHisTLFOLfoejw3t5cfCaQiaLB&#13;&#10;sJCvynI/ffP27dB/Wvg3482+rT+MfEBkjhYtqVxyDjgRknv6V9seE5Fm+EAJs5VY6XK+/kBv3vyn&#13;&#10;69z/AFr4m+OT2n/CYauES5tpDqM20cgAmPB/i/yK9rhlqniJryPpOHpv69Z9jx6689bVRLbp9yEg&#13;&#10;qe244PX61a0y8jsdP3S2xZxHwynpiQf7VUpJIGhcxyyb9kYG7ud/J+97CnROP7JmxfgBY5AFZhyN&#13;&#10;6471+p1IqpBxfU/W3FVIcrPrf4UePNF1C3ht/wDSFdJb4yR7P4GjLKQc9ckDr/jX0P8AHSXTm8E2&#13;&#10;BuDNH/p9k8ip/wBclyB16Lj8fWvh74A3N1P4uW1j1NVcpfMrEggEQOSfxAr7q+Nkd2Ph9ZFLqMr9&#13;&#10;psCjMfuEqAGPHrk/Q1+PZjQWGzKMV/Wp+RZlh1hcTOEetv1PmL9nXxdo9r4dltJtUuYsPbKsYhBx&#13;&#10;++YSDOw+q457mvsuQWl5bx7b2VkktbxV3KB8onG3+H0zX5p/DfWLixvEtVgjDCaH982CFbzm2nBX&#13;&#10;tz+BNfpT4bne+0XSzLbRsz2uoj7owf3uNoG3sa6uLMPGjONWO8v8kfSY6TWKjGW2h5v+0L441DwT&#13;&#10;40tpLeWB44b/AAgkjLH5rdF7Yq14F8R33i6O1MlzCBDPpWdiFeGikxjI65zWX+1Z4TuNRmiu7XQf&#13;&#10;MlF/EgmWAsf9QM8helcB+yTq51FoIJLSdJEvdOUM4JXAhnH9BXG8PTllMMTD4o7nzeNwCo3rR7v8&#13;&#10;T5+/ao0XVdB8Z7bwwSPOJZE2Enj7V07d68XvpJvt1x5tuhDeeDgnj92OfvV9V/txWOm/2pazQ2c1&#13;&#10;s/2SXBbOdwucl/vdxkfU18nXnlNdT7bh4yDNndxn92OPvd+n41+oZPW+sYOnJ9j9JyOt7bBwb6aF&#13;&#10;q6uLb+1pZJbZkYyrujU8bfKOR976HrX1D+wSLT/hYkB8mQTO8YjYHji2uN5PPuSPrXzPb7I9UZjf&#13;&#10;+btlQiTd1zE3PXt0r6n/AGDYpD8SE/4mUTJHJCPJGMuv2eYKB7g15PEa5cDUHm3+7v1X5ncftINp&#13;&#10;UPgqEzieG3XSIUBTluL6X6/7RrwXwjJo3/CC6s0dxcx/6FqCsNo6q0WAOOhyP/rV9BftCWd6/g0x&#13;&#10;x3qyE6QC5IB/5f3zj3yR+RrwfwCL3/hD76Jfs8gXT9SUwNjgBomP8J49P6Vnw7/yL1/iPj8L/ur/&#13;&#10;AMS/Q8CvmW51yYxXDAMTgsP4RAc9vTNNuIZ2k0uGK4Vo5Gg8vI+6cfLn5fTFX9ShK6pLvsbeQNIp&#13;&#10;3RtndiDHA2/xff8ApVLan2eyP9j7gWtySqfeIJ+Xp1Of0r7/ABn8Q/UaX8OPoO8rUo7K3kd4TgQs&#13;&#10;gHoHbHb1Jqvdzalut2Yw7ZIy3f8A57iooHtrezhzp8u/NudwUkN87E/mOP8AgNNv5rWSR5EtLiON&#13;&#10;fMxGxOQDOGUdey8fX864I9zZFlbTUZdUvYhaw/aYTcSOu47cKqlgPm7DpSNdQ3GtXga0JYyyyfKf&#13;&#10;9hCf4vaqrXUP2q48vz0UpNyGPAKDHf1pY/L+0S7NQeNjLIu3A5+Rc/xVjNuT0LQ/RYNPPmpeWcpQ&#13;&#10;upyjfweScfxeoFUrX7ALWMuJok/cGTGDzvbkde2Kv+GY57icJ/ayQBvLUtJgAfuSQTz04I/4EKba&#13;&#10;29w2noRqMWf3O2JmG7/WMMH8efxqm1Eq+pVtv7JXTYnjnuBMPK3AgYwGOT09MH61YuJrd45WjvGO&#13;&#10;5WZAV5J+1L1+X8fwqaOC7j0m0YyW8sRaPIGNykysACdvZs1BrKyx3cjtbxszmZW2jr+/B/u9+n41&#13;&#10;cdihbO2K6neqLsh0EuDjgnchP8PqR+VDrfTXt3BC0bZNyWLd1wu78+KbIyx6hdqdO3DMw4XjJ8vj&#13;&#10;p2/9mqaOGL+0rmSTTD5YNwAoUj+AY7U2+VXAl0+x1VozLGluU3tGVJP3xbn9Nv61DqUd5dR2RNvE&#13;&#10;tt5ccaHcc/6s7c8/3cfjUGmyWUdv+90u4kUNk7Sw4MJG3r13c/SjUL2zkhtUSC4hkRYldjnBYIQz&#13;&#10;fe6E5I9qz5tGxa9Ce4hk8zT45rZWDx25cK3JAD8fe9M1NJbxW91g2DAeVAc7/ST5j9/uStZb3ELX&#13;&#10;FiPtMyOv2cbz24b/AGquuwl1Ty/7XZV2Qp85ByokwB97oMg/hXO6mkbDjfqVraOyFoq/Z5f3wjxh&#13;&#10;hxiZi3f0FXvCg0z7VYvF9oVsxh1OPvGccf8AfJX8ai0mMtHG8eoLCNqEFsDJ+0MAw57dePWtnwUt&#13;&#10;5HdafnVofLEgJ6ZB89QD+ak/jXHGq+WUjKs7Up37M9G+OVxok2jaStld3T+XJegrKoGAZ/kx8vcd&#13;&#10;f6V5DIUt9WliS6PkguFJXpkqT/DXt/x+028k0nRHe8srpJLzUXR41UGM/aG3K2F65wefSvFobea3&#13;&#10;1Kc+RBMX85htHHKJj+HsR+te/Rf+ywa8/wA2eTlVvYG1pvijUvC+qalcaVcQswguFfzY85Q7M44H&#13;&#10;OQK+o/hB+0F4y8YaVb6fqV3pgV574qfszKRtsWXquerAH8+nSvlTUk+xX14JdISWQLchSq5CkhMP&#13;&#10;93+Hn86yNPaW0t2eO2nUCWZf3O4ZJgK8Y/En2bHSuDGYGjmFDlkve7npNe67H6yeLH8YfZ7mSSTT&#13;&#10;ZYEjvC0kYYHP9nEsQCB6elZmpR+IpPGOtt9ksXbZNkKzA82cecZbGa+U/h1+0x4b0zw8ulaxpeqz&#13;&#10;X4juUM0k4KufsDgMdzjjOB06YHtX0vb6t4f1fxZfXcGk6pIH3fv4bmXCg2i5ztfB4VQc9civyDFZ&#13;&#10;fVyuq41Nkt7efqYy92yZ8g/Eb9lzx3cXl14gksNN+xypHwLv94WFqzE4zj7oPevnFoYv3Uklo3lZ&#13;&#10;wNrck+Vz/F9K/U6ODRbvwdHbM95FCSm9Xnfgf2cwA/1npxXx78cvg74W8M6E174YleCeK6toztDO&#13;&#10;Cr2qMTgysOC3p61+hZJn31lOhifkEavK9TwOT+zbqZI4bSYTfudvzDHCPn+KotPl0be7q1yqLFGH&#13;&#10;OBlW8tgQPxpsNxdabdW066k0bL5Z+dACPkIPU+5q9of2yZpVTV7diFjwsgUD7jcd6+v5Go3Wx26O&#13;&#10;Jjz/AGCS1UrLMJDNHnjoAn0q3Y3Ea39kYbp96rEV3KMcI3+z7063guI4k3S283myRKORn7mPSr1r&#13;&#10;bT+ZaKbe2dc2wG7B6pJjPy/X9PwyfRh0RUs7q7eRNt6q744cAp/sNj+Htz+dNt/txsy0V1CFEsez&#13;&#10;cp+9s6/dqe1s3j1FU+x25kcRupYfLja3bb3wf0qh5REXOmFo/MiPy5IIxyo46nr+NXtKzGaVvqmp&#13;&#10;f2lYspt5J/8ARwEIODtVgvp1HXn8qmtJNVvhNEEt3fy4QByM4B96y4ZLebULBf7LlhULCpj5/ekK&#13;&#10;2SP97qK1PtVpaQztLp9zHIYoHj8tmXGc9eR3rlqSaqRXmJod4KFxD4isV+xq8n2u3JVG68dOW+td&#13;&#10;18Yrd4bfwoklgUmk0iyYDeCNu2XB4frk15/4JaB9Ys8maFvtduVIdhg8c/e9TxXefGKaC4t/DEv2&#13;&#10;yaMrpdmfnbdzmUHGW6ZBrvp3+sxXr+R5FT/fqZ5hixebeLWVGEUXAbjOw5/ip6vpM2gHy4J0lWaM&#13;&#10;lieOIuT19c1HD8qvs1MqBHHgED5v3R4HzdulT6baltJEiasq/v4QImxkAx8jr0zxWOJfK1Y9noQR&#13;&#10;/wBmx3ECzvOGCKeAOu047etNshYZCCaVd6h+R3ER46f3sD6fnVrde6hexP8Ab4AfKTO5h0CN7UsN&#13;&#10;ldTRsHubWUNEjHoTxCcD7vpUKo4x1EUrho1tUWK5IlVs4ZeP9Tk/w+uRT3jnjviFuY+U5bB/55g/&#13;&#10;3fer91p91pu8yR21zlUGAB3tVY/w+hA+oqpcWZW8Ctpkci7c7UyNwMYIHC9R1/GtaOIfQajF6M1d&#13;&#10;Hv8AUk07y5ZrcWqpLIcKd2fs7KD0rV1H4g6vdfZoJ1tymJEHloQTugRT1P8AdGfr+VcjHiO3kVtL&#13;&#10;Jkww89FO0DyT7Y4+9+FXtUt44YbaZNHngH7xjt3jKiNeB/6FS9ped5GDoQctUdNdeLrmO61GOa13&#13;&#10;TubiPaoGFaQR4P3vRD+fSrdv4wsZIYEfTpm2zXLgLj7rMpA/1norfnXAm5hDTeba3Syfvcj5s7cK&#13;&#10;cHmoFliuGZFiuY18xjtYHnJye/oD+ldNSrCUTCeDhNbH0YPiT4cj1u2abRbkQ+RMrqc7vmnVgeJf&#13;&#10;7vFULrx14JuvDcwfTpvt4uJHgx5m3H2pSmf3n9wmvHbi6tDrb+Tc3EUY835Gbny94O379RreCGzU&#13;&#10;LqMiAux28f8APVeD83WvLjTw/N8TOH+zYR2PU/El58O77xBp8djFeR24kXzN/mcr9rIAHJ58oZ+t&#13;&#10;Ydna+BJri4MtzeQxma3RdgbO03kgkP3TyLcJj/azwa4WTXr0albSDVF8xJFKswXCEyb2b/vrmp7X&#13;&#10;xJqX2pZXv4Zsyx5+6N2JGf8Au+uW/wCBCvZo0IQVoTdy1hJQ2Z7b4Z0zwxDb6S8d9dpFMtjJckDO&#13;&#10;JP8ASN4GU6A9PrWRH4P8GvfLHBql8okWJgcdd9tIzZzH/eGPp+dN8Ea3qWoaHp8S3VsQk2nR7WCc&#13;&#10;gG5AX7v69RxVPRfiAljqV1H/AGTYeYnysWlUZK28kP8Azz7l8/hXnSVWPM3Js8SjSqxqSszC1DwP&#13;&#10;pD6XHctqcvzsqMvPB+xiT/nn03k/hVK+8BlL67FnqKkhJJG8wnoET/pn710jfESzj01LRvD9mZtj&#13;&#10;KbpWQkE2OwZ/d84b5sE9fepNW+I2j32t6tO3hCNkuop1hXyY8QkwRAH7nqjH/gddlCrVStyNr1R6&#13;&#10;kJ4iLPOrrw7fW9vGyXMLhnde/GNp/u+9Fd/ceKPDlxpUO7wr9kkN3cSBhbo2UIj2oc4+7g/99UV1&#13;&#10;KberjY0+sVFuj6k/aLuPFF14ddTcWVykeoXseApGG+bI6Dryfyr4Qb7Q8Yby1IAAHPoTnv619wft&#13;&#10;BWOjS+HY/wB9d6dILu7jYsCoABfaT8g+YZKnn8q+GUaOPzENwQoOBz15r5zh7/kV6Lr+p8pwnrhZ&#13;&#10;LzLEayLG2Yhnec8+31r7b/ZTX7LovlzaO07tc2bq4kHB2rn/AJaDqvPTrXw+rrlsXPyhz39vrX3J&#13;&#10;+zDDJLodrKNeSOSD7ERH5n8OFAz8/bv/AErkz+31KVzbiXTCJjv2iYNC8mze0tLmL/SbqPDNksmB&#13;&#10;j+I8hmb8COtfCyS2smGWRtu1dvHv34r9Af2j9Y1q1t7AK1ldr9vnw8bD+6mBxIeoJP4V8BW7y+WM&#13;&#10;2yKAFxx1GRzWnDv/ACKl6nNwmv8AZZvzJC8W1D5xPL9v/rVo2GE1C0kjmwd6Hkf/AFqypZGkbH2b&#13;&#10;Ay/Qf/WrS0sD7TbB7dh86dv/AK1ddXWDufY1NIM/Qj4DreyeC7OS3mhkjm0S5LBwQVfzIhIBx0Ax&#13;&#10;j6nrU/x1Opt4R1iOP7PIhv7YEnI52qUPbsP1qj8B7WBvA1pJJDPF/wASS5HyKf3mJlww+X+LGD1q&#13;&#10;X45QWJ8K67KtxLBcG5tSFPAGQnHQcj+lfjWHv/aOnc/neUUswi/7y/M/P3VI7ptQulMUZbdJuAPf&#13;&#10;cfeqMi7b795Bty+Ov+z9atXix/bLjddMpy4LZ68nmoLiALeKUvQ67hjLe31r9ki3ZH9D0n7qRTnE&#13;&#10;QUfu2C+Uvf3HvSn7Isw4kHztn/vmpJ1l+X98p2xjAz15+tL+/kuiFjV/nP8AIe9a3Okrf6EIzhpF&#13;&#10;OE/PmnzPFIQonOCJCFxyCD9O9PHnR2xZ7ZSH2EHH1pbh5TMoayGP3hJUc9efy60XH6ly1nkkQL52&#13;&#10;VMy5GOc7fp6Yr2r9nMXVtqUhinjU/aLPeGBO0iRjkcdq8Ug27UzZuP3y/wAPJG3r92vZP2d5Le3m&#13;&#10;u2eCQlbizZWIPzYdj/d79K+azi/1WZ81ni/2Kp2PuTx2up3Hhl41FvcOs+pRnqFDFJDjt2ya+APH&#13;&#10;V1df8JNbtcQxtujtgcf3ckZ6+36V96eMm06bw789xPYD7XqSBlBBOVkJb7vUfd/Ovz48fPBDqETp&#13;&#10;qMzbIYj827qGbj8Ov418tw7Hmp1Efn/C0f38z7r+AV/JJ8IytxaYd9LhLbTw2JX2gfN9a8z/AGtL&#13;&#10;KxfS9SMltKj/ANruT83Yod3eug/Zt1wX3ws1CB9UVjFYbU3OdwxM2QMn0HH1NdF8fdHbVND1OWG8&#13;&#10;Ej/2o+EYZ48tvVq83Ay+q5k3Lv8A5HjOp9Tx6lLpL/M+T/2fbW1vNWt5ZYZHhW/tgQpAPBIYda+6&#13;&#10;hNp3/Cr4i4aIx2Nyobkg/vAG6Z6jp/Svmb9n/wAF3Wnxi5hnjRFvrFj935D5pweG/P8ApX0j4g1O&#13;&#10;7sfBsoe3huALO+D7WAPEq8Dk9Dg1z5zVWKxr5DbPMQq+Kbp6pmh4H03SZYbWHT7iZN2oXG3d/da1&#13;&#10;kAPK9QB+h68VynjLR7LVNKsHe7mVFs9O4GP+ezhv4fXmo/h78Qg4iEulpLt1CaXcH3fMbVw6D5Tw&#13;&#10;QN3uM9aux+JIbzw0om0pNyW2nFPLGQ5E7hW+6eCAP8a8aMKlOd7HhSvGlFJanWeGNFktPhTFaRXC&#13;&#10;yBbC7Rd3qJvn/hHfpXyV8ffBOtWetalqMM1tKg1KRXVmO7b5GQfugfdB/Gvs7R0gm+H0ieQyRLZ3&#13;&#10;qgKvzbfN47dePSvn3496Vo72mqG5lntf+Jk/8OM/6ISB93scD/CvUyHEShi7dz6TA1PYYinUp7s+&#13;&#10;GrqPUVs0Z4oz5VvE/Ufd8yTB6/Wq6KZNNKPZ/dWZNytx95f9r2qvfW8UUcgju5gPIXKsT83zvx9O&#13;&#10;4+hpqRxixdV1BhhZQFLdfm69e/8ASv2hJyipH7QoqyaPUP2e5LWHx5D9qgYQMl8JCh54tnIxz64/&#13;&#10;Cvu345TW58B2wlhZJ/OsHdSeMsoBXg9gB/jXxB+zj+7+INk41FDL5V5iNj8v/HrIMn5u44+vr0r7&#13;&#10;p+Lk96vwwtZI5luUEWllZGBJOW++fm9QK/LM51zSDf8AWp+XZ/rjdOy/U/Nexm03TdVikMkineN2&#13;&#10;BnpKT6ema/Sj4W69puqaH4ddL6Qj7LqXytHjB38H7v8AdJ/HHFfmjqF5dw6fbN5EBjXzME4yf3oz&#13;&#10;nn1x+FfZvwR+JTNouiWT6XbERwaip5wWGc+nbH5Z6V6fFGHlUoQnHoe7m1LllRrvpufT3xG8Ow6p&#13;&#10;qBtJNRni868jWKMBMEi3BznYfx5rwv4BeCZfCdxAgvfNEl3pcrhTnnE5wMoO5P4V9NTTHUNSjf7B&#13;&#10;HI7XwWXdg7AbUbiCR6YFchpejxWdto8x0aO2mddKZ441UbWJlB6L2r87w+OnTwk8M9nY8bHKeJlH&#13;&#10;2b927b+9Hyv+3V/aPk2sm63lf7JcBiMjG26U47dMfpXxlqkeqyXl0JIozuebeMjp5QzjnrjmvsH9&#13;&#10;u1bFZLQLJIjfZ7obRE3OLoHOcY56Zr421CG3+2XLi+lI3zAEk84iB/X7tfsfDvNHAwPrOHH/ALHd&#13;&#10;d2SRrLHrAnu7TEu9DtiYbQDEwHVvavq39g6Ld8TtwsmAVoCW3D5cwzDP3u/TvXyZapFHcruv2Zvk&#13;&#10;5Y/e/dt/Kvqr9gyRIfiQp+3lixtwY933vklwOvYnNZ8S/wC4TZ3Ztb6s36fmegftHR2b+CgZ7SRW&#13;&#10;XRjs+bnAv5BzhsdzXhPw/Oir4YvTIlzFO1nqSCXgjkxbOMn6Hj/Gvfv2kJ5YfByvFdxZXSpV/eNj&#13;&#10;JF+/+0OnWvFvAM+o3Gl36edbyqsGpDyz/H8sQJHz9+o+neseHf8AkXJ/3j47D+7hn6r9D5zvLizW&#13;&#10;88uG6kEbCNn3Lyp8jAx8vYcf5zSmSP7Pp4trxgALcnev8QY8j5e39e9aN4bpdaLPZQtInlMqKBgr&#13;&#10;9n4zzWbDclZbKWTTo2yYCEIAH3m46d/6V95jPjP1Gm06aJ4ZpH0UKl4qxhbYspU5BMh6fL6gH8TV&#13;&#10;Sa5v5pZw0sLNCJArYPOZ95zx+P096ijjY6Mkg09toWLLRjIOXODwPwqGSJGf/j3lWSNJAy4PzYl/&#13;&#10;3f8AgP4/hXHtE2Ros2qQ3F0wWBjm6T5c/e8td3X0GKW3/tC31JzJbLId5I2sOpj92FUNQt7W21C7&#13;&#10;ijNwsS+eAcHOdi4/h6+v9KWF7f8AtUO2oz26huWBPH7sUo/CUi7pMbahbMJbbflolOGx1jyP4vUD&#13;&#10;8qNHS0uNKDGyd5CLfdJuwOJmBIG709u1QaWUhEzQ6xIiYgwDuGSY+R1HTp/wKrOi+VHptrt1IM/7&#13;&#10;iQqxxt/fNweenf8AGuav3QPyMz7Ppq6E0gjlVV2bznn/AFhBPX0I/HNR3p0qZ2ZWmARJG9wvnDJ+&#13;&#10;u3P41qPczxaI8K3sTxzFVfHO397/AL1Vtb+0/Z38yO3bC3AXy8cn7QM5+Y8Z/T861hLQuL2uQvda&#13;&#10;c13eZuZkyZ9uVHTamwn5ep5/TpUy3Fv9tmeO8Yp++Iyv/TMYP3f84pvmXayX8os4GLfaVZSB8vyJ&#13;&#10;lhz0HBH0P4MSaW61S4uf7LjZf3pMOBgfuxwPp1/Gpk3JMqyGaWL6Sxl23USoz5fcvP8AqTgj5fTj&#13;&#10;/OavXFrqXk2J8+GRI1hYBR22EAHIHTFY2nzKsbZ07e2cheOcwkY+7/wKpmhVYbLzLKaBd0O5/bae&#13;&#10;fu9+tYSvytIosvNqSz2TEQswFv8AQn5sVJ9qurjVIWNuruVh3BTjrLn+974/H8ay7K1hjurEySXC&#13;&#10;KrQHdg99x9KvXH2X7VG8V5MDshLFgRjMq+w6Dn8Kjl2XkOxo2s0sk2yWxLx7YwqhhlQty3H3/wAO&#13;&#10;9XfCt5p9ilpvsphL5heTnI4nXGPm9OPrWHpUdvJcMr6q0QCqVkZvvf6Qc9+w5/Gtnw1EskVujayo&#13;&#10;VGbAz2My4P3vT5vxqYUUotPZnLiIr2Ul5HqXx+t9Pi03Tbm2tZoI5LzUBIsjZ485yp+8educ44zX&#13;&#10;iKtpSXplDS7SZQNoPQqmOvtur3H9oCeZfDehRRaqt/Et9foAhJJ/fMST8x9PT1rxu4muJL55fNty&#13;&#10;d02U/hOEjJx83t/OvZoL/Y4/NfieTlP+7P5/mXda/sqHU9QEN1OhYXATcoOW2IQp+XvzVC1uFSxV&#13;&#10;orxlYPNhdo6mFg2cr9R+H41o6rNeXN/eOllazmYXQHK8Dy48kfN1FQWzXK6C4OjWxjEsgLEruJFu&#13;&#10;d35DDfiaxoS5aa9T1krK4NqWoWUgzdq/7qdNuwYKtbDOfl98cf8A16+m/g/+0p49tfE0enR/2Wlv&#13;&#10;NCQ5a3JH/HqAOd2c/KPbPtXy3cB/NEn9mKkbQyhTxj/j1AHb/gf+c1BND5OqOkltLCM5LxoVKnyw&#13;&#10;SM49cD8aWIwlHML060UyKkFKSP1b8E3vijUPCtvqGdLa4kjhkjwJACW0/PT3BzVS4ufFd9Z3NveW&#13;&#10;liLOR4APLJ3NmyUH+L3/AEr47/Z7+JmiaDFbQa/reoWFoPKBLyS7ABYOvHyEfeK49vXrX034bn8L&#13;&#10;+KPD7y6TrmqXMTS2zGRRIQALFQSP3Y6YP51+RY3L6uX1m2tO9jCcLrQ8R/aO/Z/8cePvF2mXulaX&#13;&#10;aNEbO0iJa6VOBHKwOC3cfqD7V8rTaFP4fujY6vpzrdxohZUkVhjaw6h6/Tu48NaVc6lpO7xLqluv&#13;&#10;kWkbZLDb/o82P4fcn8a+bvid+zH4WsbHUtTtPGGqXWoxwWCgSsko2yKdxwACNozxnjHNfYZJxEpQ&#13;&#10;jhMU7KyS0ZtG6gmz45uGspbYBLaQXBaFevy5C4P8XrV3/iQyW1muZ1bFss23PDbZA2M/7Wz9ar2K&#13;&#10;yQuoa7aFkmh+VwQcH8RWjDqFxG9tJHPbt5ctsoX1+WQZPze5z+H4/d1qVmnDVHR2IdFl0uPUYg13&#13;&#10;LFGoi3ELnjYwP8J/iK/nUIlsZLUyJezh/OiyHUcDB54XtWhY6hdyTMiW1vcRxR26ZYckAHHU98kn&#13;&#10;6Cs+KOdtNmVLG3k/eQ4ZtuTwTt61lJPnQxsbNJNabbrc6/ZtmV5G5Xz/AA449/1rTt59TuoZkt7q&#13;&#10;3aJ7aDzPMUhuhAAwtU9FLW9xbGTTYrhTLbnau0nJ38Dg9fpVzczTzsulBR5ETOEx8uSfbt/SuSp/&#13;&#10;EQ3uS+BrHU7i+t0U2/lm6tvmYnOQML0/I+5rtvi1f61d2fheOUWTp/Zlk0TRBxmP96FznvxzXCeB&#13;&#10;7OO81iwQWE6sbu1U7fc9vl6kZP4V2/xssbWG28KeWl1An9m2RcshUZO/lflGV+me/NejQtLFQT7P&#13;&#10;8jyKlvr1M4fTtM1WS5hhFokh2xtw4H3oiQBlveqK2c1vahpLVjIXjHDLggxn/a96bDHDuLyXV5GF&#13;&#10;jjQSIW+6IyR/D16fhVf9yLVCmq3JG6P+9jISuTEfEeuPure3aaLFg8cixopy/APlsf7/ALVZ0Uae&#13;&#10;ts/m2sgkQIysrcDNs55+b+8AfoD3qMiKG4txDrLyhkjDO2ecq2e/pkfjV2xlayhd49YjmAjjJjJP&#13;&#10;P7kj+/2BNY1NYWGY0zadHbFJvOVxsdgPRoAR+bZ/DFJ/xK2vDieZYlBJbHI+Tnt65H4Vp3c0rxlW&#13;&#10;v4DlVO89T/o44+/2GAPcfhTBd3VxdK8SWrSwglFOMPmMA5+b0A/HP0qqKcUBTjurGOxlWO7lUbth&#13;&#10;QqMHMRB/h9iKu3N6klramK+mEwEwUOi4AMY9F6npTFu7oQ7mt4WGHCx+YuB/o+MkZ7Zz2q/M1ysi&#13;&#10;ztpVrNiN+hXbxCvPU1TlqPYzpJ71XuHe8QSMZCzFeG4XgYWntdamkCTLcw/LJKF3LzycH+H2H60t&#13;&#10;80s99eTnRUDusg+zptOzhfm6f5zUF0qqNj6SwZpZOw+U56fd/wA5rSp8OhL7m3Ja6vceIE3yWr3I&#13;&#10;Z5U25AJMgHp0zxUV02q2NjLLNDC6ySu7FT0ZJRx19aralarFqcudPnQkSHcOoPmcY+Xpj9agntIP&#13;&#10;sQeRL4FpSy5VsYEuP7np+uPpXnRjzSQxJPtM2pxTyWiyeZKJNqtgfM5Yj731/CobVRM0BFiGV5Ix&#13;&#10;wx6mVgMfN33Ac+n4lkkESTfPeXkSu4DKVbIUMTxx7Ci3W2ilcjVZlMciFfvAFhIACPp1/Cva5gse&#13;&#10;xeCdH0640W0e50WVwRp2GE2Nylbnef8AWfxELj/dPTv5Wlxokd5PFNbzJknYqknH7tgoPzf3sfhX&#13;&#10;pPh/UjZeE7GS315g4fTfkZmG0f6TlfvDhd36155sW8vrueTVIwynavuRGxX+LvUKPLSnOXc8jCq9&#13;&#10;WpcwRPH9nIt5XOW4DAcnYfarNxrRtprj7PdObeQNGGZBnGFyOnbH8q3/AA/Z/wBtX1tYvq8dvFKW&#13;&#10;Ik2k7S0JIGN3vXsH7Qn7P8/wt03Tpv8AhIo9WS8uL2Mb4FjC+XBAxIPmtnO8VxwzGFOtDDN2c9vk&#13;&#10;d8pRjJRaPBD4jlaIRC6DxI7FQ0fIJxk8DvgUVHHcXEVpGxtbWbczDJK9gPf3orreIlF2uaexp9j9&#13;&#10;Dv2gLXxR/wAIq8oFnIrahc7uf4iWy3br/kCvz0uJJvMkgaJcc4AP+0ff1zX358eLHRW8IzvbalNE&#13;&#10;v264xuUgFCSR/COnp2z2r4GljjSadxdKJBk8d+ceteZw3/yLH69rH5vwfL/Z5+pGo3bmMPO89/b6&#13;&#10;19x/sy6lC2igzafJIBHpxZwwGRlMfxjqP59q+IYZJGYgzKBvPOfbr1r7W/Zj8+0tAI9cjQNbafKI&#13;&#10;5GyMErnjePu1z58r4KR38TL/AGO5qftDJ4X8uBzbXMUf2yZZF3EkLtBIHzHoSv596+E1+zqu3cyt&#13;&#10;jp+PWv0K/aObV5PsSmCzdk1KUJICpDExL1G/vkHr/Kvz1DSC3jXyVPyEg9yN3+INXw408rOHhP8A&#13;&#10;3aa8/wDMl2pHIfLlIbce3/1q0NNaSSa2UzDO9e3/ANas7yyMM8O0MxHSr+mqkk1q6QOSrKNoHU/l&#13;&#10;XbW0gz7Oqnys/RT9ndL+bwXYeTJE6jSbyOMEYIPmx5Tp+vv1qb46w6n/AMIjr/lpHKgmsSUJxgnZ&#13;&#10;g9R1PH+FY37Ot1ZXfg22MkUkEsem3URaNT08xQG+717Z9xWl8bNPguPCuuyLdXEJcWT4weGJT5c4&#13;&#10;5wASPpX4vSvDMde5/O9T3cer9JL8z8+NUluP7Yvt0a7t0gkX0OeR1qhKQs2Hi6spxn2+taGrWiLr&#13;&#10;V4guyFzIBI38XPfnqaryKEu4gLtW+ZQWxwMg+/0/Ov2KL91M/oKm1KnGxnz+SzqzQnYIwTz2z9ac&#13;&#10;fsv2hmKsE3kD8hU0jySRfKwbdHj9frUu6dp9yRK5Ep57fdA9adzfmM9I7drVsMwKhAP1zTsxRz7o&#13;&#10;5SuDKBke30q1I08kSA2wU7V6LnvT5mdGVGsg+1pT6djx09qV9bDUruxFGzR24KXAyzpyR7fSvUPg&#13;&#10;nrl5ZrezJOgC+SCWTOB5n0ryxoQ0MatbMudj8D9OlaumXMNras4EkbAYKrkBsMOvFcWLpe2oyicG&#13;&#10;PoLE4eVLufoP4g8U64vh2J5Ira5lXUdSi3KMfvPKfeOo4JJI/wAivhbxpfXtxdQySRo/+jxFyON3&#13;&#10;zvg9fqPwr0NviBp8fh+KH+15LeQXUyt8zkhTAyq/A6ngH1z2rxf7TFLbFnu33pCqhST/AH24/r+N&#13;&#10;eRlGBeFg7rqfK5FlksHKcpI+rP2ZPEsyeGNRtJbfcVtsfKBwfNyv8X1r6nultNUtXW+smeOS/m4V&#13;&#10;sHDW77+jd+a+BvhBq40a0vGh1Zo1ktpRINzLzuXHQ9/6V9g+E/GRure3K6nCwa4DNukJ5NswX+Lu&#13;&#10;a8TOcsnCp7aK3PguIMPKjjJTitG/0OgstM0rTdEjM9hIHS20+ZgJCdzCR1H8XdB7fhXlfxp8V6RZ&#13;&#10;6DDDa3UqSIupIS0ZOcmLb27gH8q7PU/HNxZeDpmS6tpyml2p5cho1W4kAOd3JHK8enGK+Xfi18Sr&#13;&#10;3UJtrafa4W4v1A3EgbjHkdecbRj6mvIyvAzqV/aTWwZVg6mLrq60RzHhX4qanocmbbUkgUTxyKWt&#13;&#10;w3zCJlz909mI/Guk8O/HvWY7FrOLUI1ge2jt9pthlR9pZ8Zx6sT+NeLW81w8ik2MbBmjPYj7p/mP&#13;&#10;5UWd4rGJVtMKsa/MOpxKTnpX2tfLacoXt0P06tk+HlFysfqP4G1i71XwA04uI5LhtP1JuUIAbzFJ&#13;&#10;PT3z+P4V85/HDx5rdw+o2CrbTRtdRys5QjrbEk9R1GT0r0z4V+LrKb4X7J7X7Nmx1RGZUbIAkQ8n&#13;&#10;bz97B+navmjxwbPVPiIyO0iRzGOXywpIB+znIxjoD+n518PlWG9niJzkvhPz3A0m6/LL7N2YK/B/&#13;&#10;XNU8NvqAe2+zi0tm4lwdjvJtOCvrx+Neaazo17pt1dQywITvuEOGzhlYbh17cV9+eH/B+gal8KfO&#13;&#10;WM27DTNPkkMaoOfOlGPudDjP4V8V/FXTrTR9buhbX0jqby9QMwI3AMuG+pz+lfZ5RmTxlWdPsfY5&#13;&#10;Tmk8RiJUnsb37Otn9q8dWsZs/MiWC8JG/B/49GA/i9a+5/jVJBb/AAti+1QsG+z6WzlT3LMp7+1f&#13;&#10;C/7NN08fxEsTb3gEkkN195iBk2cnHUehH+cV9y/Ge6WP4MvHHdRvssNMIaTkld5Gevtmvlc4i/7T&#13;&#10;p/11PHzyP+269l+p+Zurx6ZHDJvE3mHeU9P9Z/8AE5rrvhx4wGh67ZNFclEjluIwDHn5GQg9u4OP&#13;&#10;xrlNWmvWtmDLGfLE6FWcdN4JPXn1/CprRby4MCrbw7UnlYsmMj5CB35znP4V+kYmjCrQ5amx93Wp&#13;&#10;QrYXlqPoz9Rfh346sdYs9OkXVWkjj1OBTH5BGB9jQBfudj7/AI12NpKH8N6MBc7VS30ku23oC7gH&#13;&#10;p3Ofy7V81/syPqEVnpUMukxPG2pwr5+9fvfZkPI55xj86+ndBtZm8L6RK2n5Y2mk/uyBg4kcYPHY&#13;&#10;EfnX4NmtCnh6zUHofC4RSqSlTjqkfDf7dd5qEmraZbGaF0Z9QjUbcFVF0xPb0FfKWqQ6lDNIpkjZ&#13;&#10;lkl5GOvkr7elfUv7dml3M3iC3ki0i5Eccuol5ljOD/pD4Odv+NfKl9a2ytIUe4xmRTuU94Vz/D1z&#13;&#10;X7hkMP8AhMptH2uS0/ZYZQa11JZJL77Uh8pHZhAyc9/LfB69/wCnavqP9hmS9j+IPzWygM1rvOR3&#13;&#10;35P3vXNfKx8hWhjiuJAmYdxJIIbY+R06DNfUv7DLQt47aNr9jIGsyik8t8zbh+AOa87iX/cJlZxf&#13;&#10;6q7eX5npX7TDQweFHEtmXP8AZV0VIbp/p8mP4vXNeEfD2PSLnT5RJaXBgaDUSBu52hIwP4u2TXuH&#13;&#10;7TVusOgvBFqI2/2fegFm+9/pjZ78V458M5p4/Njj1GJ9kWplSx4OYoyeN/Tj/wDXWGQe7lsWu58j&#13;&#10;h/8AdHzd1+h86X32Br9x+8X5U/IwsW/8e5ptmun/AGBA0sizBLYoMcbRIcnp24/OtOTz49XlTZDI&#13;&#10;NkZDMAOkBA7+h/z0qpBfXd9p7QfYodp+zR71HPDnA69Dz+Vfe4xPnP06jb2asVoZLddCmVL1heFk&#13;&#10;3RFeAfNPfb/d56/4VDeZW3ikhu98bG42sV7CYE/w9x83+cVbUzyeGV26UjeWqs0wwGI848njr2+l&#13;&#10;VtQlaO1VJLAQBvPUdMDEwY8Y/hxj6ccVxPax0LYnuP7TvHvDHPA8vm3DMxBAJMSbu3cUyO31C11S&#13;&#10;NWjhl8xg5VT1Pl/UVHNFbyNcGSzaHDz4jQcgeSpX+H16/wBKjure1/tJUHnRbiMFcggeWOh20Rav&#13;&#10;YaZf0+9vLaNVNsjoVgfGfvDZ1+93/p+dOGF5rNZRagoiRYbd1BlPP3v84qza6bpjQqZL6dG8q2I7&#13;&#10;ZyMNjjjHH5mqViqvbxJ9uZBIsW9Mn5P3pAHX0wfxrK6loXG1yZ44R4Zj3WkissfzsGGCTKdp+99a&#13;&#10;q6ybKHT7YNbyxkLOF5B3ASgkdfTNWp5FtfCsaR6ozsQ0bxEngeb9ffNO1WaaFFke+juWLXWFJ3AZ&#13;&#10;kAY/ePfkf161ySlbYpGYv2JYrpirrGzThfX7sZH6ZpTLZw6hI0UzqrNIOR6oPatKe5mVrtYzbyDN&#13;&#10;yxbIwSY4sjG72H5n0qhNHcfa50EELMzSYxjrsHvV0pXumWP0COxks5Hmu3jkRwpwvRPKOD909+P8&#13;&#10;5pv2iWaK0Q3aKrPEmNp4GGH932qbSzePBMF06GQLs3cjr5JGPy+apIwZrGy/4laCPFvmXYCSPn56&#13;&#10;dwc1DvZiIIZL+6lsA8sLH9yEOCOAX9q0Z4dUj1KLY8J/dxbfp5uR29QKpKouBZbtOZJCsBVVXtl8&#13;&#10;/wAPOeP8ii8hga+RJYZ4sLGuYwcqPOxn7vpmtoL3lfsS3rYvWv8AaovJz5ETFjl+R943Jx37nj/C&#13;&#10;rui/apI7VJLTDK7j5WGCfPBx97scisS1igXUnj+03SIr7UbnJUXBOSMdgc/WtvRIbJcZ1W5Qq0jb&#13;&#10;TuH3ZlxxjgkfN+NdPuuNmc2I/hy9D0347W8i+F9Ha600w3EmoagN6uCGfzW/2z3/AJV4rcx2f2p2&#13;&#10;+yPFbs8jIm7JC7EAH3j3Dd+9ez/G63RvCelsms3Fxv1HUS6yucKBI2CAT3Ga8hjuGluLpjfxs0gu&#13;&#10;MllPUxoDj5vYV10WvqS9X+Z5mU/7s/V/mGv/ANmx6hMYraSCHdNsUkk5KJg/ePfNQQSaZ/ZZjdpl&#13;&#10;l82XftHGDC2382z+FaOuzXCX08XnQzFhOGLHGB5aHu3tTUuLtNEBCwPiaVFKkZO622k/e7Lgj3z9&#13;&#10;K5qcX7OKZ662RHHJYLYmGOeTo7jcOrC2AB6djuH+c0mqKjXLBLzlgHOV6gwZB+73/wA4pJWul02J&#13;&#10;vscRjzkyblJJ+yjjr/dy31pftk8muRv/AGSrTLtbySwx8sBVh06d/wDGtYpxnzIdm5FjS7/UIUP2&#13;&#10;e8gBjRc7kOCoiAx930r274B/Hfxf4VWw0aybTHhlu7XbJcQOTzbqg5BH8OB07V4hbRmCxSOXSY3X&#13;&#10;9zJu+Ufet+Ox4P3v0qCw+a3W8GmyIBPADJEMBcJ1X5fUn9PSscVh6eYUHTqIl7M/U3wdrXi3WNX0&#13;&#10;sL/ZcgW308Lw4GDDNXVaTa+KJNUvmubXTZl+yWhjVGcY2wyg/wAQr82Pgz8Sx4d8ZaDJqOsX1tZr&#13;&#10;FbRS+ZNKVAVJgOg9x+ftX3p8JfFvhTxpPcy6Xr15cKNN08n7OXYqwjkJG3ZkY2kGvx7N8nqZa+eK&#13;&#10;vH02IbtGzPA/jF8CfHHj6znn03StPNpNNp3lbrrYQUgO7OW/unH+c18heJPAOpeFG09NTsVhkuIb&#13;&#10;acGOZWDK/mhH+9wSEHHbHQV+l+l6TpcfhFIv+Ei1cLJcaflXd1OO/BX+8p+oP4nxn4yfAHwprlh4&#13;&#10;evX8UXiu8emweThG2oy3HIGM4UgcfX8Ppsk4g5ZqhiH7uy0ZcpOLXY+Jbe3sJmh/0WYP5MIlO4fe&#13;&#10;wc4+aq8E2hRwMJoZxIrxbOT/AKvnd365zXQf2bPpOrPbC/kFmTGDLICBjc6oeuOnPvmsuNY30ueR&#13;&#10;b63lnSSJVVl5cZIznd69q/SJ2lJSjqmaKSexV0+fTIfs5d7gTKYSm0DHV89qvNLpLO7JfXBHkxKW&#13;&#10;ZBy2Scfd/GnafqF1Lb6bk22238iNcsASCX5PzdsU6LWL12uUNjbsJI4ZCuOFwxb169s1xSi3Vuin&#13;&#10;uHw7uA2vWEyXTEx3Vsxwo4+YDuv4V3Px6d3g8IBb3zl/si0JEi42kGTAGFH9a5T4dS3UmpWp/suC&#13;&#10;VWvLME/KOrkAc+v6V3nxwtZ0sfCTNoaRH+zbJlZQp3RhpcE4HeuijJLFw+f5HiVn/wAKFM8rtp9R&#13;&#10;hb93cQvuhhDKVPQISO1Mhi1OOGHYYCE8pwDnj92cU+zKNcFm0pv9TDtCr32nJ+7VKGG2fSJ1e3mN&#13;&#10;wbmJhtUjK7CD/Dx+dZV/iPbLyyatLqFjGUg85o48MPTaferNnY6jJC5FhHIIY4k+/jP7pgT970zW&#13;&#10;Ra2dvb3lqbkzRL5UR6EH7jEc49QKsWS27FlF5eIjRplwxA4iOB93vWU9IoorzW+6FHktiwO1cqw/&#13;&#10;54g+vfOfx/CiSK1mugZbWVlVOQGHTYMfxetSTrYNbO66jLHhUKqCQC5t84xj+98v5VHD5K3UTrq7&#13;&#10;KQCGZicAmPA4z7YrentdgNhs7JYGaSCU7g6r8w4cREjv0zin6hHpUbR+THLEu1gwJJ4ESn1P8VSW&#13;&#10;bPNpckP9pxpjexRpATk27ZGdw6gbfqfwq5MCtvFi8tpjtlBUgZ5txz978K57qTFcyPMsvMu1M0qR&#13;&#10;MZNhUdV+T2p11PZvbho7uR9ruFDKOMFSP4f84/O801zA08CfZ3QCTGMccKSPvUNcXtvb4S0tmWSV&#13;&#10;8M2Mj5l46+36mt6nwg9S8s0JvDP/AGgxdkkYts+9845+5VG6vrlYgkV3G486T5ih4zJn+77Vf1Rr&#13;&#10;6TVgradbo0PnSbU245kzjrVKaO5ks1/4ksfEsm5l2jkyDjGOxOPxrkor3gFm/tKS8gme4hKNKpBw&#13;&#10;e0hPp7VWRNRV5MyW8vzoQcEYy5PoPWpbiBlkIfSWjkyI9nBGRIQ2Pl7Hioo4YV3ImmS+cSoRdmf+&#13;&#10;WjHP3Oc9PwruW6Gev+EbXWV8L2WxbNCG04bWLckm62fn835V5Ylvf/b7lPs8bSGT5gG4B2PnHNeh&#13;&#10;+DbK2Xw6nkpflpJLElUjbhs3I4+T0GR+PWvMo7VI9QulP2wyK2Qq7tzDY3P3aqrK1Kafc8jC/wAa&#13;&#10;obvgFbq68XaIf7OWYtcxvnfjP7kn++O3zf5xX3T+3vpVpaeH9ADaNIgNzq2B5udjG3tv+mnf8elf&#13;&#10;EXgjT9KfxToUraldWx+2RRErleDCTuHy+vy/Svtv/goXHCuheGmTXLsJ9q1YAszfvP8AR7b6V+e4&#13;&#10;yT/tvA2f835HRXirqXY/Oy7jg3fuIpI33MHyQfTHc+9FMvDuVVe/ZlV22kPzzjrzRX3EkuZ3PRja&#13;&#10;yP0d+N+n3sXg66gudGs59moSqHjZF5IJb+AcHgj09q/PK68uO4uCbXKoCMhuvzGv0G+NMGhx+FdR&#13;&#10;eLX7qN/7QYGNww+XHyt0HIPy/h2r8/Lr9ze3ebvLsW3c+59/SuPhr/kWy9e1j8t4P0o1E+5ArR7m&#13;&#10;YxMAzEAZ6cfWvsb9mW805NOk+16ZPIy21iBKs3Rd6/LjcOor41kyZMJKD83XP/16+1P2adSvZtJd&#13;&#10;Y7y1Xba2SKm8AkblA/j/AIf6dqrPY/7HM9Xib/cmdX+0Bfaa1orWt/dll1GRlZ/M4Xyxjqx5HI99&#13;&#10;o9q+AZJPLk5nKHaRswTt+bp/X8a/RX9pDVdbtdHaWTTrQqupld4deT5S4P3jwwJ/75r88ZzICym0&#13;&#10;UAFscDP3vu/h/WsuG3/wltefc8/hH+DU+X6h5kj/AC/ad2HO0FT6Va0+6uIVRo5lBUgj5e+T7VUk&#13;&#10;bzM7rURnzOqjnp9KjiMcKk+W2CARx7n2r1Jx5k0fdTjzRaP0F/ZZuL278NxiMRSxtY3W2NgAR+8G&#13;&#10;Rnb64b8K9o8WeFZ/EHh6/sza20pmWxXdJgfMCpJ6exX/AIFXx3+yx4q0uGV7e5vZLBltZ1Eq7vvY&#13;&#10;Uq3C+oC9f4utfZnhibTNS07yjeSyb47Lnk5O1Pl+7/Ca/DszhPC4vnR/Pec4eWFxs/PU+FvHHwJ1&#13;&#10;OLXNQuIbWz8lVmmMauBt2sQRXJXXwV1ptU+xpYwef54gCLMoAbZu65/u194XXgfR764u1k1KYt5V&#13;&#10;4BPuUeYwl5JyOR2znt1qjffC/SZPEmRqkiQi6j7KTzG2MfQ5HTp6V7dHP5xikz0MPxRiKUVCS2Pg&#13;&#10;DUPhrqdq0SPaeU0kKuiLMp+VmAU53epArKk8O3FvdtGUkiPmsCnmZ5AGed1fenij4OWnmMP7ZknQ&#13;&#10;WgCzMFy7+colTr0HzEf1qpe/A+UeIoQ92s+NSkKTFUZnfyVZARvzhuh/D6V6ceIItHu0eLG9Jo+B&#13;&#10;JrOSOIYuZcALj65+tMaORyT9rYOruW3A9wa+ztY/Z/urPR4jbOt1Zsljm48uNThnbLfe7NgfjXE+&#13;&#10;Iv2fteji+bSxITPfMDGkZO5GIkThjwuC4/MZ616FPOaUrXZ71LiTDyWrsfMrecsCf6SpKiMfd+vt&#13;&#10;VqLz/wCzXP7tlKMSdo/vD2r3DWvgbri2akeH2CObdBOkSHcSmQeD/EMH6k1yF98HddsdFkum0G8E&#13;&#10;Xls4nEY6bxhuB2Pyn69q7lmNGXU9GnnOEracyOIEN3eIQsEb/vstuK9QhO3pVCKGRbSZjZpIjRK2&#13;&#10;/cBgbmwf8+ldbe/C3VVi3iw1GNRcNE22IkBkQnbwOuBn8KxJvCF7DpoeSK7j/wBHQuqxnGSx+X8c&#13;&#10;D9a76OIoyjZM9Gji6DXuTR6B8LLSKTQ7szaZ5ge2nxIJBwAV5xnt/Wup8QeOj4XhQRLfWcYaAh45&#13;&#10;s5OwgnG7tXE/DW1ms9PvIZrya13W9wUZgw3t8vvTviNcSW8Zj/tSORZILQlmblcKOPvV69GhSxFR&#13;&#10;RnqfNVMNSxWP5Z6q4uofFyW+0OaFb/UYy1kIdu84bbO7bT83TBz9TXBX3iF9UvCJ724cbpZAsmTl&#13;&#10;mAJPXv8A0rMtbiW0F2qNGQ0LL94d2PvU8l3cNNIdkZVDIc7hzkfWuCOEp0JSUUfU0cvo4Z/u0Otb&#13;&#10;xPkEd66f6oklSedvP5dPxqvHdS2/nSfagpFvvEe3OP3n0qTSbyaP71lFKpMJJOMjjio0jlk81/7P&#13;&#10;DA2zrjH3cSE7unatuRNqLO3kWzPor4c/FDV08P3lmdQBhih1DEfljncImdfudz/kVxM/iy/uPGEV&#13;&#10;4Yo5ZfKhzv24GYMZ+73Bz0ry60uGjZ1ME0a75C23ICLgZHSrlhcwefGziU5EWSoOVyh56d68mGXU&#13;&#10;4czit7ngrKqdOpOaW590/D/4jPH8JLiC5sFlKaTZkujKNw+0yBf4R6n86+UPixq0Ova9dLBpYgMd&#13;&#10;/fErvXjLx8cen9axNK8WTWek3tqt5cRK9mVWNncB8S5xjj0z+FZkk1vfahPNLqUzSSG5LFt3P3cN&#13;&#10;z3b+lcmW5csHVlUS3OHL8sWFxE6ljvfgLeWmg+MLa4vbFmijFxlon+YbrOQbRyOmQ2fwr6y+LHj/&#13;&#10;AEm5+EzxtaT+e2laXtXPBIlcY698Zr4c8JaydIvhNFqDAqwwxZh/yxYetdZrnxW1LUPBUunteQzx&#13;&#10;PYWlszNKxfbFNKwxluo3Y6dOlcuLyp4nFwrdjnzDLJYrFxq9EedaneWUxuhumA3TbeT8uXGAeecj&#13;&#10;Ir2H4M+GtF1q+sFug0iuLrzN4Y/MIyV/i7fd/GvI7mBmtbh0ubdnkWdiikZB3jj73fr+FeufBvx9&#13;&#10;e2F1b2/2W3dYF1Bh+8wSTaMfXtjP1Fexm3tPqv7rc9TNY1Hg3Gjufcvg3w5ofhRdKlsXeCBtTtpG&#13;&#10;twr9WtVA5LHuK9Psb5JPAWmSQap5Wy00/MnlN/DMQT07nI/CvmbWv2jpIdN0e6l0SD91c6ZcBhMx&#13;&#10;3ZjOSfl6t09fl713HwR+LUnijwTZwJ4diujbwQRpIGJDmOVwCcr3yQf9wV+L43LcVUputJPRo+ey&#13;&#10;ChU9u41Fozh/2vPBGp6xp93qUGvwzWsEWpSC1a3IO4uxZc47Ann2r4J1CG609ZIHlhui5aXcEA6w&#13;&#10;9eV9sV+q3xa0kax4b1S0l8KrG8sF6AyRKSfmYhvufeJ/nX5z/tEeC4vC/iKaRdEudKV5lHltEESN&#13;&#10;vJGUXCAdgePU1+ocHY5VsM8JLdbH2/s/q9ZwWzPNYreWzdGmhimjzbtnjoUfnp3/AKV9U/sT2kh+&#13;&#10;JEU66dCsRFnJvDjKqzkA4x3PFfKUEdoWs1d5EA+ygjacFSWznj6V9OfsUm2/4WvCq3kxWM2qqmDt&#13;&#10;I85cA8YxjFb8TaYGSOXNv92fqvzPWf2qoQmkTEabGFFjqB3iQfLi6b2rwn4S/YRHO0unzOBFqCDb&#13;&#10;LyMRR/7Xb9a91/aoW3XRZ3GpzRs1nqa+Xzz/AKSx/Xp+FeE/B2Qu1yRqaFsX3DHhmMCdfm79K5OH&#13;&#10;9crR8bS/3SXqv0PCb5rVdQlmkNxBCFjHUnH7n2asu1vLeOGPbczRy/uWMag4yH65z2GPzrdmmvI5&#13;&#10;pBDPbyHy4P3e4AMNp+b7/Ws3SmuP7OjkjMbhfs5G5h8375sA89zn8hX6Hivi+4/TaH8NFKK8jj0k&#13;&#10;/wDEwuF3oB9nCnGfMz13Y9/wqrrFw0lpCBfGXa9wAzIQTmQZNaf+kx+HcyWsMqSISrMQSfnPvVHV&#13;&#10;mnVSDYxriW4G/j+9/SvP6nVAtal5trdXQjukmPzksUx1hGTyO/6e1N8u4m1K3KyxyfvEXJUDkx9O&#13;&#10;nsaXWJDcM4bR2t8E/cA+f9wB/d/4F/nNUrux3Xo2afcA74x5eOPuE4+73xn8Kz2Y1HU2bO0uZG2L&#13;&#10;FBITFbqQ2Bg4xgfL36/hUNnayrbQO1hCyyRQhWDjnExGenqDUcMcRMKra3EZaG2LbQeCcZP3e/8A&#13;&#10;Sobe3sPs0ateTwyhYwI2Byf3xyenauVSu7oEgutKeTQ3vBagRLvkZd44HmgY/OqutQhbbfHavCrG&#13;&#10;4K7pN3AkGO56fr71NOtrHpEiRX80331AYHB/eD26HvUOrW8C24U6q/mJLcoCc8gswJ69+tRNaJmi&#13;&#10;JrgQKtxGbSWCYNPu/eZBXykP9715/EelO82wi1GZpjcJEpfcykkgmMY/i9aW6mlYzeXexyqXuFJY&#13;&#10;9f3KjH3u4AH41YubWW81LyjeW8koyqqxGJMQL8xy/wDnFVTtGSuVdbFHR763hhkH22aAnYWLBm/5&#13;&#10;ZkHue/FC3SxadaqNVkUB4Sf3bEKPmGOvIFaNit41jIoht2i2QZkVlyB5XB+91xiq9hdTf2fbKbGK&#13;&#10;dQ1uwORucCTj8+QfYCuuMVKLJY/TpHmhtZm1FR5ItgieUckbn4Jx25+uR6VJeC4l1eNY7qIs4jXL&#13;&#10;R+k4H931IP4VFZi9WGGT+x0lRTBl2IIxvbH/AMT+NMulMmonzdKVDhcqqjgGcc9O33fxrOCfNqK2&#13;&#10;o+2ju5tRDgRFsgNJgYJE55xj/IrW0m3uFguXMFvK5eXL4Ax++XkfL+H4Vh2oi/te6VrVmG/asarn&#13;&#10;A87/AHe/T8KtW8cEccjeXPGRLNhQhwcOuR93sCKJX5kjCsrwaPbPjlCq+CdIL6bFGx1HUhuRh8x3&#13;&#10;txwB0PH414vbWarLcKdLycXGP3o6iFT616/8crSy/wCEJ05oZpkT+09RxGVIUf3QOB17147ix+0X&#13;&#10;TpqdwhzMqkhgdvkpz067uPpXbS/3L7/zZ5OU/wC7v1ZNrAg/te7MthIcLLlBL0OxBnOe2f1qlcNb&#13;&#10;w2LQBLiNzMCuHJCgwdPvdT/I1Z1JkXVZi2qOruspZnzk/u1wp56H+lUlmkktpZVv0cZfarZwSIj/&#13;&#10;ALXp8v8AwGrhsj2VsOnntjp6xxPdLuJIiZjgYtgDzv7nj6flTIZ4W1lW+3zovA87aT8pQ5ON2eam&#13;&#10;kmlTT0K3EGN7fuweu63Az9704/zirlpcXkHiKzZGgu5okjMYkcYfMLDklu45PPXFQ5atIqTdxlrI&#13;&#10;L6PDam0eBEuNjHAEJGf+A/dpmj3Ex0WVP7XRIUlhIUwE9E4b7v6Vft9Y1C4h8safaTKy28exnXB2&#13;&#10;wEZ5P/AvqB3rO0/z7jTTAmlxlTJCNwwDwg5P161irwp3bM9ojoFuFvtPRbiFwxgbJj+7w/8As845&#13;&#10;/OvcvgH8er/4V6wyxadFqIuIrWEqsiwhvlkwP9UevmCvDtrW95Yh9LKsy27BVx82BJ7d/wClaVnE&#13;&#10;I5v9I0mSJXihIZB8ydeB8pPNVXp0cXS9jWjdMmSvY/Rz4O+ILvxx4Bh1e50yxVZLrT4hDK4JjO4r&#13;&#10;niLBznH15966iPw/Jqz+HV/4RrSryNV0tgJShyB9pDLho/TP+ea/MX4VeJpdF8SaXNcajfW2mW9/&#13;&#10;ZPLbh5BGAJtxyAMcDpxX6B/C/wCIHgv4jW+giz1u++2pbaXG8dv5jFZNlx5mP3XVQAfxNfk+dZRP&#13;&#10;L6sq0FeL7Lb7mVLWyZz/AMZP2c5fHljqFn4Z8G6LpV41npoidHjjKMJHZ2yFH3kGPw96+DPFngLU&#13;&#10;fAOsSaZq2nossfkTMtvcArsLE9QR1zj2PPvX6yaNY6NDqVxHHrGpsxtrFPNkR8kfMAfuDkjB/wCB&#13;&#10;V86+MP2a/AnjyzvtVvvFmqQajBHaqoVF+YbSQPmTPB56/lXp5BxB9Vvh8W703bo7p6epnzWqJHwp&#13;&#10;YrZzWlqotJll/cI0gkIDNucdN3fp+FPdrNZGQfaY3CRqW3HsTx9/v0/Gr91oFx4bWyeSS8t4ZJIS&#13;&#10;ZLmB1X5WfGTwPukVXuJN8zhdSikDRR7gx5Uljkfer9NVqjUoO6Nub3if4fXlrHrMAa5uol+2WpCr&#13;&#10;k4w/X73au2+MmtrfR+FPL1S4ZRp1qjqyNiLaZBsHPI4zx61yvw0tZ5dc09FvLcK17aIPmGTiX/f/&#13;&#10;AB/Cu9+OM19baT4TiaKynhWytCJFdct80nB+c8dvwqKNvrsF6/keJW/5GFM8gsbrbeKy6o7IsUJw&#13;&#10;Yj/cIpLSF/sY2ahvLSwrhojycE9fQZ/Grem6nd2d6oGl2kpaKFwhK4+6wB69+h9qrgXt1ppf+yI5&#13;&#10;FVolVcr8/B4/GscVeNZdj3ne5DAbi+1OxSW5hJ2Qr80fGNrf7NaOmwz7jA32VlaGN1Owf88GP9z0&#13;&#10;GfwrNk828vbSL+x8S4iXCY+fCtz079f+AVp6bHFHAUm0fCbIt0jKDn92Rj7v4/hUVdkWZv2Gb7HH&#13;&#10;PJbW8kK7cYwMn7OG6bewGfxqzDo8y6hFGdNt5m8rGwOAGxHknp+P41nsttPZKjwTwszK3yKQB+6H&#13;&#10;H3e/X8aILeFbyLzVu7eNo9okAOfudR8veumHwAX4rLzLESrp8Kw7egK7mIt8k5xnnNR6vsWSHGm+&#13;&#10;WNpXCyjk+SvNMhtbFdJkDXtxDdK2fJVWxtNufm6evH0ourWwjsYVOpTKyq5Pynr5KkDp9K4ofGSl&#13;&#10;cVTafaL1ja3HzJIFCyfdfauG+90qJxGYA7fatqyONofoeMn7/qCae/kfvm/tUxSsspZcHn5UwOvf&#13;&#10;+lNaRPsIU6spXznIjkB77efvdv6V1VPhKLt9cKtyZBLdESRSYYsc/f8A9+st9SKxFF1K58xS3yYO&#13;&#10;GbcMH73f734V0yxiS+aNNZtyscMx3dly4+X7/vn8Kz5N8dgJBf2zP5sjOjMMkiTg/f7/AHvwrhw8&#13;&#10;rysBl3GoPcXQVdVmIMn3ihyC0hOevcc/jS2dxN9sj8vVyVEkao7QnP8ArSB/Nqv3V9d3V8jPb2aP&#13;&#10;G+MIy/NukJP8XY/L9DTNPa8kd410+2yRHGPLdcgmc4xz6jb9Pau8Oh7B4HhuYPCtpOmqxDc+nNzb&#13;&#10;5zzdbe3bP615TC93HrEzxXcMlwWZSXiGDlWOeVNen+GdSvpPCNmqaFATG+mLksvzYNzjPu3f6V5N&#13;&#10;GZYNSu2OjLP85do2xhTtbI6Viv4E3LueLg7utUbNzwCLiTxVoAZ7WRPtkeN8fIIjY/3D2+X6jPvX&#13;&#10;3h/wUO0u7k0Lw4Pstqy/aNUbjA2Ztrfp8tfCPw/tD/wlGhRyaO8n+kJ0AIceQTk/Kec/N+P419uf&#13;&#10;8FDdPtk8PeFnOnXEGbvVSVVfu/6Pbf7Hf+lfEYv/AJHuB/7e/I66/b0/M/P6O02wASabFKQ7DfvH&#13;&#10;PT2oqrNb2jZIS6VS7EYB9v8AYor7ifxM9FLQ/Rf4/bI/Bt+8vhsM51FU82NCAG/iHCDgk5H8hX57&#13;&#10;Xlxaf2hfg2TjDMFViQV5PBr9A/jNplivhDWWHiK5g3X0eIWc7SuFI9OVJI/LgV+fGqs66zf7rnzT&#13;&#10;vf8AeE5389etcvCy9pl04x3uflvB0ubDzXUrr5HnY8lx83v/AI19dfs5TaXb6e7PBc/Na2pZo8jZ&#13;&#10;tcBh94fe7dOtfIEN5LJN98fe9f8A69faP7N9xqP9jpDA9uwfT7YqPMGW2yKRkb/4cfhjtWuepxwk&#13;&#10;7nrcUq2D0PSP2gY9Nv8AQpWGqTLG2opi3lfJCmNcf8tOq/161+ekyv5j5u9zbny3qQxGcZ71+iP7&#13;&#10;Ry65N4XuFm0a1CSX8f8ApKsu4PsX5h8x6j/9dfnPfSt/aFxm2VGEkjMmPufOfl/D+tc3DEXPLpJP&#13;&#10;qeZwem6FS/l+pNHbzSKWF0u/f/F9Ki2zcqZIzgYzx659KRPnV3a3ON/O1enH0pqtbtHjy2HyZzj3&#13;&#10;+le0lY/Qdeh6P8MPFk/hnVsG3W4jEcm9FwCUKjI+76gHPtX3R8KfiR/aGmq8WktlLfTs9PvlUBfO&#13;&#10;3+IdvU9+tfm1DJHDISJHQ+Zt3cjt06V6P4G+IUmkTeSdauLSB44UciWTjaVPb0IGPpXxGc5SsT78&#13;&#10;UfA59kf11e1gveP0V0vxPYXM0qtoczxbLs4WMMyxlgcfUHOee457Voz6zpp1zL6O6zLdQDZjGCUc&#13;&#10;Nx36Z6d88V8d+F/jbLY6ozrr0LSNdTFnkmc8FVyc7ujAD8j1rq1+Ol5d36SnUrUDzrItMly3y7Vf&#13;&#10;n7/4H6CvgZ5RWi7JH5dUyfG0ZNWv8j6S1+80a4ZWWykjha0YqvTpMvI+b+LkZ9+9a7W2jvrVu+9l&#13;&#10;Y6gCMynvAP8Ab6ggH2Ar521T476jOyCRrJmaC5BZbgnbmXlR838PUfQV11x8c9Q+3QMdOsJD/aEb&#13;&#10;DbNnJMIAxz/EOPxrkll9eOiRzfUq8X78D0ttN0qfw1Di5aKI21nIYZJD9wSHK438ZPOah1fw3FcI&#13;&#10;j22piJludSDK3z5YhyTy39wBT65z1rgLP4xvf+EVD6VbTKtpCRMrE7is2AOh4Ga2I/ipDOsKz6VC&#13;&#10;Ctzfh9uTxsc/3Tzkn8BWMsNXj0ZnKnyu0oWXzOnvPAPmabaBNVjW382zwpj3fL90DluoP6CsO++F&#13;&#10;d3d+CWWPUYJNtlcMbcxZBxIpcZ5PGARx19K6nw/4ws9U0q1f+zlALWUiYUkby+APu/3QD+ddHfTW&#13;&#10;SeE5E+y+Qn2S7KMEwwAdcH7vf+lczrYilPludVGjTcPaKW3qeS2XwiulVFV7O7DajMCrQZBb7M5E&#13;&#10;nQ/eH5ZGM1xV78BLpfDbYi0+Z5LKy6wn5WeR+T8p6cg/h9B7foGr+H2uSy3TW7PeeYwII2FrYgKP&#13;&#10;lHAGT+FU9PutEk8LmOO+8uIafZkyEfeCzPnPA5Y/5NdkMfiaL3ZVOvKCVpHz5P8AByTTdHnH9k20&#13;&#10;jrHqBRo4m3Lgrgfd7YP5185/Fi1tYbhw+lzR7YbTzBtOM4AP0zniv0f/AOEcsbi2uwupTZxqRaVR&#13;&#10;1+ZQTn2yBXxZ+0V4TOnw30qanI8LrZxrI3G7levPVf6dq/R+F86dfE+zqPU+kyXGVKeOgqrvc+WI&#13;&#10;HtW80mOYfu2A5PPzHk81J5lutyE82Tad5O44HK8Z+anxzXcbTbXQkxyIw3dsn3p0clxFqEjbYmcM&#13;&#10;x2sQVJK8jr06Gvt6nxtn7R5i2MUZEbfbtm4QOFU54JAweeo/rT47ieP7Qq36/LFIp6AMC3Qe9SRX&#13;&#10;F21xAws4GYpBgjGDzwevU5P5Ck026kgeUHTY5UWKVSGAyvzE7+nUZrF92TLuDwzrdtH9ujkBmkRj&#13;&#10;nAbIHP0NLp63bMxSWI7RASABkjAAxxUZ8z7dKH0sKhkdcKv3cqCR0pbXbcqW+xvuiWHGxepJGc8V&#13;&#10;WhJJCL3a5aISj7PIBxyBvIz933q0d8Mlwz2O7LTKoReei5AGOgrNVbdImYLNE5jYnnA3b8Y+76V2&#13;&#10;HhTwHd+IPtMkEF80KxTslxHGWACheQce+D9a461eFGN57HHXrQornnojFsQskbEabICojJwDzlDz&#13;&#10;0/GoJbiCTTJVWxkicRKVY5OCHbnHf/61el2nwd1ISOyW+qeTujVZBA33vJLlenbn8BWLqHw9vLPw&#13;&#10;2Jg140htYnKtERy0zjH6Vxxx9G6szgjj6EnpJHGSfZ2hYLbyof3pMvOPvLz198fjWh4fvvss/mWl&#13;&#10;zNBJ5kgwjn7rQ4I69xkfQ1fbw5qNvBLKZpo1RZgUZTtX5lGOvfr+FQQ6Zd2dvJKx3N5rjaVx/wAs&#13;&#10;9p79s4+tbvEUqkbXNvb0ZxtzGldeLr+6sbaE6zcBIza7o5H/ALu7Zjnoua9e/Zt8YarYW7wDxj/Z&#13;&#10;1rDJGPs7SLlozK5bGSD159s9ea8Om+1wWdqzRQnyxb4zgnqevPFS6T4kvNNmtbr+y7aULE6uxH3c&#13;&#10;uck8/h9BXPPD061CdLTVGmHjGnrGx+qt99t1nQ2dPFcUzs17GXdEIPzNznJ4Ir5N/bi+H2p/Y7bU&#13;&#10;f+Egsby3+24X92qs7CEYYkA5JBIxk9B17e5/Cvx5ceOPBtrLL4PtYZS91G6RlScDd2K5zx0qX9pL&#13;&#10;wqNY+HscZ8Hrc3KyyGRI4VbaDb/M4+Q8jgjHpxX5hlFaeU5pBS01a6HbiqkZxVZbo/L6GeeWG3Jj&#13;&#10;hIX7PEemSctj+Hivp79iVnT4lDdb2+N9mrMThgPPUAj5eeR6j+lfPHiDQRoeq6TBdWUtoWt7aRvk&#13;&#10;/wBYrFiG4Xrj6171+x1a2x+JlioinIEtq6uIz/z8r1+Xpj9fyr9D4oalhJOOzPJzWaqYRuPWx7l+&#13;&#10;1JsTT75JtOSctp+qrGy9IyJzhjx2OT+NfPXwdKRSTRyaLK4klvR8qkEYt0O3p2x+tfQP7VkcT6fq&#13;&#10;m65mt1+x6um0BsP+9yO34fhXz58GY7W3uJVXWp0Xz7sJJvPIFuMN/wAC6H6V5XDrbyx+p8nTSjhJ&#13;&#10;eq/Q8O1S8so7zb9iuIGMcGdpIOdhyevT2rK0+aGG1iSQTKuYWOCQNokYkDn/ADk1rakzfbjINREu&#13;&#10;2KAZZ++0jH3utRaHIVtIl+3RgrHAArNk589uo3cYzz9R0r9Ixe9/Q/SqP8NFKGaB9GkikuJFkjRi&#13;&#10;FY4H3+3zentVDVLgXTMsV1J5WbiQbxgHLE4zk9cfrWvqElwdE8sXEMsf705z8+fOHGN2ew7dDVDU&#13;&#10;lvRYrJLBG6SyXY4Ixnktjk9MmvPckmdMNwuvPkmcNqxx+8K7scbYQB37gYqw32yTVIoV1RNzPE4f&#13;&#10;AyGEZ/oTUOrXE7MN2mwhl3gYx2izUl00smsQt/ZypueF9yAd4z7ex/KuaTfQvUu2cN1bzKovoZXd&#13;&#10;LTliMgE4Axg9Cf1ql/Zs7TxlWtpWVUO7d389lx931H5UNtmkihm0xo90Vv8AvI0ywXOCeF7gn8u9&#13;&#10;U7eOJriLbbSRwAAfKh+ZTKQW+71x+v5VjTj1GPuEnj0l4vsaskRlXci8nEi5/h/Ln8qZr0J81IDp&#13;&#10;rQypLcxPwSC273H8OcfhS3VtBJayyt58MreawC5wSHXH8PvzUOtLA6DyrmdistyziQkHP8PUDlu/&#13;&#10;15rdxvZD62L1xcQ7JJf7IkiXzJ+qkDcYUA7diN30NLrM9t/a5MNjNGFGBtyCP3IHBz9Tn3qHVLe2&#13;&#10;iuWQarMY90r8kkZMEZ/U5X6CrFxsh1bMWqNIhABZmICkxfdznt/WsuX34tisriabeQR6bInl3e8r&#13;&#10;CwAzjAiI/vVWsZII9MtnNxLFIrQDPdcyNyBu6DH9a1dA3vayyLqSF4RAAjP1JUqf4vSoNNa5W3sn&#13;&#10;8+F0QWy/ORkjzH4xu/CtYy007ldSvYzMunR/8TaRUPkfut2c4kbHVvUZ/CoZprj7Yz/2pu+UDJRc&#13;&#10;keeOOvr834Vb026uW0hgtvbzMTCGPHH75sc5p6PeQah50enW8jcEKxXgrcAcc9c4H41Uno2gT1Y3&#13;&#10;T7S5m1iVYtSt4jlpDJKF+bEw4I5wc84q95d59nnRby3cxSXZDCNPm+aLJHHfqPxqjDNK3ijUJm0i&#13;&#10;Gdnd2aM7dq/vFLHp+FWl/efaMaP1a7J2AfKMxkj7vROg+vFQm+eN+zMaj9xntXx8sby3+H+lbvss&#13;&#10;6nVb8Dysd8knIX2rxLUEls3naXToWGZs+WOhMC/7A47/AOc17F8d7Nm8CWO/R5rKQaneqqqvyjhi&#13;&#10;BkL6/pXiM8NtGz/uriJysx2uCAT5AwPujqf0/Ou7C+9g437v8zxsn97Dv1f5llmOpeILhX0vkrLu&#13;&#10;iKklf3S9Pl69COnU+nMcMlvHo86vo7cSE+ZgrtBtzgDjnnn3zS/ZdPk8TKba6u/s7B1WfBDZEQOf&#13;&#10;ug5yWH0pvk2qaPIF1Sdd20iFyf8An3yfToTj6AUOST5Ue5p0JZLixXR0RtJlSbCsH56fZgCD7lvm&#13;&#10;qHS5LFtft0liuMExopV2yP3TDP3h3II9s/jYSzgOitP/AG1I86yBRGxPzA2oG7k9iAtRaFsu9cim&#13;&#10;l1gQbjDuPPDCNuPvdAVC59GrGLvFyDu0RRTWcUxbfdQosUOMMfvGIkn7/r/hUuj3kC6eqteSLO0k&#13;&#10;JIztH3f976dqtwvPJMix6nC6bIVG5uMmLJHL9qg02zmNik32iFtrwL8xHoR/e/zxUYjWERS+EgUl&#13;&#10;tQ0x21aRlX7OoZgCFyH/ANrov/s1an+l/aMpr0cjeRCweQjZxnA6kcVXjkvbybSk+y2rFBaoBuUK&#13;&#10;3Mu0HLd8nP0FT3Bu1cJLp9srJFHm3UKQevHBxW0XZwQuqM3w9azXUSn+0oYomuLdnjYLvIyQPy78&#13;&#10;16Z8Ffi5qHwi1TT7+FYb5I7yzfyFZFzjz02klG4Ifn+R4ry3RlulhX/iUJcr59s/nYG4jeQB0P3j&#13;&#10;xU9rIiw2rnRvLdGgYuuMEF2/2fQnv2pVKMMTzU665o9h8qcj9SPgb8RtQ+K1tNqEWj6faE21gPLa&#13;&#10;ZX2kPICciEY4UDGOwrW0fS7iazuFbQtLuNr2isOPmwSH58nnIGB71+Zvw98XXPhXxfHNZi9htY1j&#13;&#10;MkKyOi5EgwCAo7dOO5+lfZHwU+MHgPxBoNrpv9qXX9reZZZjRZWcyb33L/qecfe696/LM3yGpg6k&#13;&#10;qlFXg+3T8TKMG6mp03xk+DcXxB+HmnaXpPg3SbXUZXsGW6jgPUNJvAKRZwwwPwr4W+KPwn1X4SeK&#13;&#10;r2w1jTllfyY7rfbrIF8t3bZjcgz/AC96/TC3/sq30vRir6kvmS6cCvlSDYDJLwP3fpj9K888c/AT&#13;&#10;wV8TvEUz+Idd1mCVbS1A/d7wikvt+9EejAHr/jV5HnrwMnCs26fzbv5EybjV5T8+Ph/d2seq6cU0&#13;&#10;q6Mwu7Y/ugzHiTOMZ4JBwPeuy+OGoWV1p/hIR2F5bCPT7XeJHbB+d8459c89qk0H4eXHh/4gRQ2f&#13;&#10;9qR2Md7b7rgwOAP9JZUJIAA4UMPUnirnxwtba2s/ChXXQzSWNqzRmQME/eSZHDcAdfxNfqOHq0qm&#13;&#10;Mpyg73T/ACPFlUUsxpxseQ6Zc2H9oP57XCR7IVRlYnbhDnOXHGKhtbnZalDqNwhE0X3WOAcH/a/G&#13;&#10;tHdK1xMqajDG3lQoeeGxkj+P8/aqNrdztpzlLiAgSxFVzycKV6bq1xEbySbPpRtqyvfWcsOrtCVE&#13;&#10;XzORleGGPvc8bvzqxG091O0MeuKsYijJLBSMmMg9/f8AWmW8l5NJYxiK1kLLEEOV5yj/AO1Wna2t&#13;&#10;3NHta2tUVIoMsNvUxk/3vauatpFDZiC3uLnTRMdTgRt6p5eFHSHg5+gxVmzjur2+tY5L214XK72A&#13;&#10;UHy+/Ht+dJJ9r1DRZJl0uCQeYnzKB2iJ70K5lvEDaLG52piNVBz+7OR07dfxq6cr0xDmhuIbZj/o&#13;&#10;8rFNpIAY4NuQBnb2pt5DP9mtZfs1uVkD44DdIVBz8vtS2untLppk/stkjG4F1xnP2ZiCfl/Gor63&#13;&#10;FrFFBPpk0EaqxZsc/wCqXn7tc1KSlOw4g0EtzcX0402MLmTbHt+7hVGR8vP/ANem3MiLajzNGGI5&#13;&#10;JAW2YznA/u9jz+NMkija6uSYbpTmUMu0/KNqc/dqDULWzbT1aO4u2fzJdyENtA4AOdtddTRO5RvQ&#13;&#10;XFtHI4OhSkXEMgXap3bt4+bp0xx+NZc1zZLDGJdJn3eY5LAtjG8EA/QEj6mr7WdjDfWipqV4iMsq&#13;&#10;SSfMCo8wcDj6n8Kq3ENvGshGrTg+a+xXDANhxz/7MfpXFh4pSbIuiE3FrJfPK9pcwxPIWVctwpl+&#13;&#10;XnI6A49+vWo7ea3+1BYGvIizx7Zd7fIRN1I3cn0z3JPWpBIi3MRGrMCSEO7PGJM+vtVyyvNs+9tX&#13;&#10;TJkjZkYkDcJWIHLenP413NaIZ6z4PutO/wCETtfNnuoSH04MzuRlgLliR8/PUfn27+TrJDPfTsdR&#13;&#10;kgVsn73JzG5Gfm68V6x4c1a6XwTaINSt8btNALknbg3PB+fjBzn8K8ohea51aZ3ltVKgj5mA3EI5&#13;&#10;HVu9YJfuJ+p4WAd6tS/cv+A9Qn/4TLR0TWngRbxFB2q3/LMrnJb0G3Hpz14r7n/4KDPdzaJ4Xj/t&#13;&#10;2KUvd6qCGVRj/RrfBPJx/wDXr4o8Az3S+KfD6xrZmL7YpDMygbvsyjB+b+7+v5V9uf8ABQy8u00H&#13;&#10;w2z6XZSn7XqgHK8/6Pb+5/yK+JxX/I9wP/b35HZiPi+78z88Ns32aJzqUAJZgV+XjGOaKjUTJbI0&#13;&#10;mm2vzOxDbk9uOvaivuJ/Ez1T9VfjB4atrrwjqltJ4ZEko1JVV0jPJABbGF6Hj8q/N7XvDO3xFqEY&#13;&#10;0ySOPMkiLsb5QGxjp7Gv1k+J6G40W5/4nVtGFuosbmUBVwNv8HXnn61+eXitb228T6h/ptkCXl3K&#13;&#10;sgIU56dPofxr5jgTGydGpFn4nk+IlgMRUoR2seJSaFFHcECzdCXGF2nkGvr79mnS7BLLa6XVvMum&#13;&#10;xOkmGx98A4+cfeGfzrxRtH1CO9Ja6tGbciqfNHccYr7M/Z2s9an02zEkdmVXTAuY5BztkBA6/eHU&#13;&#10;+1e7xdio08A3HqelnOMeKpRpdWUf2ldP2eHZ1h1aaRVvYG8kE5wYxgD5zyD1+tfnLqumiGe5JuVe&#13;&#10;XzZUd8/eO45br0PH5V+vnx20eSfQFZdOeZxfRsGDd9oUk/N0IAFfl7r3gu8jvr6WXSZIYNsxyScB&#13;&#10;Vccfe7Fh+deZwPilWwk6bYcPVlhatWjLTb9TziNJ03Ri4jZS2evfH0qFY5Y0Pzxt8h9PX6V30XhN&#13;&#10;ZoZlTSbkSrc5+UkgDbyD83XrVFvB9usbM9jfRp5ZYfLz1PWv0N0I28z7tYyl3OWhjkdip2PulyPr&#13;&#10;jPpQkzQyFTCGLqv3R0ORz0rp5PCsEeoSiOC+WEXGELJzjYTjp1z+maqXHh63t2DpJMshiQhWXnlh&#13;&#10;/s9MZ/HFcksLzqzNFiKUtGyjb3brIu2KQvvbJQkdh6VO3iKcMiRpdRqwjBCOeozUX2AWt2FW4XPm&#13;&#10;MDvByOO/y0zy3iWNkuIRlY26nOTn2/yMV5s8ve6iS40pa2NJvF18zENe3iFfMGGc556jr9a1YviF&#13;&#10;rKxxSnWb1NrxnJk6MAcHr2FcvcPeASSGa3Zizj7w5IBzilk1C68kRMI9nyjcGGehHr71yzy1S2iY&#13;&#10;SwdKX2Ud3ZfE/XLTS44ItdlSB4dnleYvy4kB/nzWzpvxi15UEp1qR/3ssjKzpyXjYHt715X+/aDL&#13;&#10;Q7lZWIYYyfmB9asWvKlfs0obzDzjI6E+tcNTK4W1icVTLMNJfAvuPsL9n34qat4nhgsrvVFjhWSy&#13;&#10;tjvkTK4kchxgDp06+nNfTXjDVdQ0vw6oeSKUm11AMqvwQrLwPl7dv6V+f37O/lza9bhtPublhd2r&#13;&#10;FoUJLfvCNvXHPH5da+3PiRZaJb+GbYNaX0ERttR2SeW25QCpUnr39q/P80wNOjmFOFtGfmWc4KFH&#13;&#10;EOnT0Wn5o8W0n49SWt86SaP9oX7XC2d6c5gdTj5OmDVrwx+0FY3Gky2suiybPsEcQG9CN63DlW6d&#13;&#10;Ocfh3r5E1LUkttYZbWeTMZiUFkHACnC9OvNU9N8T3Vn5iRXIjHksjbkHI3E46ev86+ixvD8bvlR9&#13;&#10;C+GaUqS5d7I/VPwN4otfE1nfSRWDRwY1HYHwcgyRlhx7kV5L8dPAKeIfDN9HForSSSLp4jIjchX+&#13;&#10;TcRgfxc/nXHfsvfFBtY+2Q3erQxP5d62x4wilyqd8Z7Dv2r6c+wnWNFIivomwNPIIYdQiEfw9zX5&#13;&#10;9+8yfG3tY+LlTq4OtKL+KDPyN1izgsdUu4TFNGVEgAwRyCR61Qha3+3EOZgdzE7s/wBz/er3X40e&#13;&#10;AbvTfEF1LFcQuZIbhyzPxkTODj5ehAGPevHNl1f3jhPKMvmkfeGM7Pr9a/YsLio4mmppn7Ll+Nji&#13;&#10;6CqRZQgkUvEUu3j+WDAPP8Q96ntox/pDf2okZMc5+bGWOfu9e9FtPc2kwYwxkIkPGcnhvrVdZDdy&#13;&#10;P5tuWZvOPy/w5xz17f1rskmz2N0XPJuZtQaP+0owvmMd5I+Y+UOak0VLhWYi6iAIg+UkfNyOOnaq&#13;&#10;nkxz6oI20+YZmdtqhs4KDjr1FT2unRCTAtLhtyQ+XhT1JH86PhVmZT0jctrpc7NKm6CRNjAgDP3n&#13;&#10;xkcdiQfwr7n/AGf/AIP3cPhuYk2M26LUkMZjP3g0IIHy9Oh/HpXzv8C/hPJrVhqOoXWkX0tutuJ4&#13;&#10;pY8gYM+3J9vkcfh9K++/DGi6N4TV7dmms9rarGjyHtmIknI9K/LOIs0cpLD0Wfnec4z6xUeGg9I7&#13;&#10;kfhH4fJCji502zuUa5hKp5fQ/YyGb7v8Wf1rjrz4Vwy+FXjfQrGab+z7IIRCchzdykH7nTbjP8q2&#13;&#10;vC/xU8P2d1IP+EisYdzWjK1w4VdptCMHjrnANZ+n/EjSG8K3qQ+ILEyppULNmRc4S7m3449G4r5L&#13;&#10;mxkHfX8T5TlitFc5vVvhFpL+C7rf4ZtpGW31FyyW5Ekm24jwcgZyBkDnpmuVPwT0prO7STwsdwvL&#13;&#10;3BaKToLZsY/4GN34V7nb/ECC40PUA2tafNciHVN22VdmVkjJx7bSSPofSrumeIF1C1d/t9rcINRm&#13;&#10;2Mki/Mv2J9pH1yf/AK1bwx2KpqzuaOU0/cmz5S1L4C2C6Pp8kugXAdrjTd6rFL+8Rg2/uPWuJ1r4&#13;&#10;L20PhW3uLewuop2gTIMUnzv5jZz838QI7fwmvvb+1JJtB0JvtdoVX+zHLCQYAMjAk+xxge4NVbiG&#13;&#10;4b4expGkLSG3h5L8LtuDgkg/wgnPua7KWe4mnJHfTxOIha02eCfCXT9S0F7SCHX7i2t/N1AiKQEH&#13;&#10;Ksy4OW619C+ONDvtQ01UbxIqqtwQVY/ezaAgdemapzWstq6zywRMqz6vtbfx952Gfm68flmu215r&#13;&#10;Ro7aS4tJGXzzv2k8j7Ic4w3p09xXh4zGyq11WS1PewOInKhKFWWrZ+bP7RHwjvNJ1DQrqHU7edP7&#13;&#10;PsPL2od2192M9emD69a7X9kfwne6f44Mgu4WWM2TscfNt+2xqFHH4/jX0948+HemeI7vRd+j3Nzc&#13;&#10;/wDEpEhRnCiPE3TDdBt571Bo/wAPNM8F+J1nj0y4tfLtrFjJudhuF9GDjJPYLX1GMz365l8cO37x&#13;&#10;wVcZXlT+rSWif4HmH7WUkv8AZuoRbYG/dav6ZUYU/wB3qPvfjXz58DbSQXTo+mw3YjuboFFTOR9m&#13;&#10;Hyj5e1d7+174q0hdYv7eC7k897jU43DJxuZEwOR36fh+NeefAoW9qokF3NBI1xcbmZBgH7MMNyvT&#13;&#10;1r6zI6cqWV2fU6acWsFOb2clb70eJ60Il1fnR5EjVYN0Y3fN1+bpWHp9xZBVZrK43DZypJL/AL5u&#13;&#10;OvcDH1ArovEzCLXo/wDTcx+VbLvIGRwTt+71zWJo0rrJBJb6hbwN+7P7w8cTHjp64P51+g15X1Z+&#13;&#10;kYZ3oxfkRXNxaDS2Pkzq3ly4PPJ8wc9fTA/CotQuU+yBMzlfMuDtJOFbPbnuOv8AWrd095HY7Td2&#13;&#10;boizn5XHy/OCRz6nkfWmXeoXUytbq0DL59wxYn1Qhuc+mSK8mcry0OlEGp+TJJEI76RFLPw/3uYR&#13;&#10;1+amMXbVYEXVSwPkjr93923v26f8Cq3rF1ez3ImkMDzNuUlWGCPJ6jnpTxbyyX1q4slZgtvwJB8x&#13;&#10;KPz97uB+laRXVl30Et47ia+gJ1WOEmGBfmI4G/p+H9aNFtp5JmBv7c4jVVBwNv7/AOn4/jU1vZq1&#13;&#10;8m7T3JeG3fgnnMvX73f+lV9N0+D7VKJtPuHkCfLtBOcT8ZwadlYd9CZre8j0mSQva3EKi6yMAtgO&#13;&#10;gbHy9z05/KqGrJKVjYxQOZJronYB1Hr8v5VYaysfsdwRb3cUy/aCGZDtBDLt/ADrVLUobWKaZo47&#13;&#10;iLdJcHYyHdt2cdR2PBrOM7OzGviLOpK6rsexjmwztvUf9MVG37v4/hVi6WKDWY0l0rcuVJiXPzfu&#13;&#10;uvT/ADiq+uQ2cMHlxXExkMmQrrwF+zrk/d684/GmSNbtqcbSXbQ/MgadlwFUx4AHy9fw71WsmrD6&#13;&#10;lyxhhi0+5f8As6cJtgOIw24llJz+vHvVSK6s/scC/Y7pZfLhUspbhhI2SOfy989OtaWiazcWauId&#13;&#10;UggVYoVczL0KAlQPl6AnJ9qqLM8MMLR39q84MLjk43CZyD06ZJP41ENNw6iaY1mujONtwjv5OGQn&#13;&#10;APmtk/e9M/jj61FePFHqTBL24hQMcMSeP9JGD9705P079amsdTvLfQ4447i0MLbAF3DPE2efT5sH&#13;&#10;6CoNQ1C+muFO+zH3sYfqTNlu/r+maqzs7ij8TJrPZ/wkF8v9osI1a4Ak4+YB15+93HStCzVkuJiu&#13;&#10;sIFcXmIiRkAbCAef4s/+O96g0f7bHqmoIsMbbYp4yJJFBUhgRnDDoeT7U8Wlx9svALRJpS90TIsg&#13;&#10;x8vl8/e7Ent3FSvjXkmY1dYM91+P0d1D8LtPlOtQ3bf2tdZORuP7tvrz/jXgrWN/qSu7XlqcCaQK&#13;&#10;SMkrbg4Hy9wMfU173+0FEifDLT1bTmjf+1LttyPuVCIicH5ycjOT7Cvn9tJtxZFjplyCHl2Eg/8A&#13;&#10;PAEAc/3ufp+VdmD0wMX/AHmeJkd/qj9X+ZrWdncW/iOWJo7RTHvkI42j9yPu/J1/Ksy0jmnV4Vso&#13;&#10;blzhQcfdxb9Pun6/8B/GptP0ixk158WV8sQBCjYdyuYgcn2yDVLT7G2imd3ivkIcHckWQAYW68ep&#13;&#10;OPbNS177Z7y3sTyRyLpYjGmqSskZaRc4wLYDH3e/3v8AOar2AR9SgA0pgSbYJGqn5wEbnp/F1/Dv&#13;&#10;Vm6is49AYwzzKfNjGXQ7ObX1256/+O80yzuNt9AYL2QFRbIrSIOAI5B/d7cfn3rKk7U2mC+FjreW&#13;&#10;1hkiM2j3ARFi3hNwz+7I3dqi02aCO13y2V0YEaB3VS2M8+/pj8qlt7jdMiNqiRoyQoWYAYXyzj+D&#13;&#10;1Ap9jceTpJt/7RtwS1vtycpxu6kL0GefqK0rbRHLZFO3urUT2MZF5Gn+j5kVm+Xlzu+97jHPr0rV&#13;&#10;Y2MktzvvrpHCQ+XI/cGQhj/rO1UbPU763jshHc2S70tVKknIw0m3d6Hk5x2K1q3mpalPcJG1xYye&#13;&#10;Xbw4VZABzLnjn8/Sm/4kR21MzwrN80edQcKs1qPLOOgl3f3uxqOONmt7JF1qMK4tztYjI5bjr2/r&#13;&#10;U2g3F2qyHykfDQAFWXP+vPJG78D7/nVd7Z4YNP32kZk2wkFZQedzjB+br/XFaU5S9o2C0ky9aSXE&#13;&#10;FxFJBqkDy3EULSFtuc7z9fStr4W+J9S8D+JRqdrcWs8tvdWsgTKAOfPZQRlCOM88dKx7CFI9WeSf&#13;&#10;TXKBImCq2TgyADo/uR9ax7extZMyNYTEF4sYJxy5B/i9Bit5RjWi4z1TKvZ3P0l+APxb1T4raFph&#13;&#10;uY7O3mtLnToj50iEyHzJF3cRDsv617Na6Xfzapd7rfTbqQ2tqqtwfuu4P/LOvyc8I6i+hyaXc29v&#13;&#10;dRwJcW7StHGHPEr4659x9a+5/gT8Wfh3ql8ukXkuqf2obGyUxx2khIdWbzegIwDX5LnOSvDyliMO&#13;&#10;rrslsYQ1q8zPSdP8CDVrUxjQdFE8l1YFnEahuJpOciLPpXxt+2N8Kb74fP4aubqytTaDT7ZWFuHH&#13;&#10;LmUjqg9K+5fhpYaU8vnWserRQi5stpmtyBt85+clfX+Yo/aA+DfhL4qQ+HbLxHLqn2UQWCqbYFWP&#13;&#10;yznjEZrxsnzyeWZnH2l3B3vp5GSwfNUeIS1R+TtjcW93fQrDokkrrbxI6jJ3OAx3dO44qjbvaW+g&#13;&#10;3AfSZxIZYT5q7srweleq/FL4Q3/gPxjL/wAIxp+uTaJHa28r3U1oz7HcttXPljrnPTvXk32h0sXV&#13;&#10;7xUIdMxkAMWAOMAr0Hf8K/blKnikq1F3idSetiS3uLePULAS2F3AiJFuZSwx8rZI5HXjHTv+NjTr&#13;&#10;uH7UMteCN44yUYntGefvfTH41Xt9Qu7iezJvrdNqQKCcfKAr7c8dsmtCzvrppfJOoWMhaC3XzC2B&#13;&#10;hYzhc4AyP61z4norGkjL+0xQ6a6R3txAmYyEzxzBz/FTLWR5dQRBqjQjgebxwNh5+9+H4VJPeXK6&#13;&#10;K6+dbCPeny7xv/1PORn0OPqDRp91dyXkQC2knmIqqDJgY2nr83XB/Orp2VO4i5azD+z5k/tnaCrZ&#13;&#10;jyP+fVsH734VRmnvdTjjabV4wWQ5MuOf3K8fpipY7OZ7eQiGEN5fMhlG3b9mbP8AF+NT6xAr2EET&#13;&#10;WPKbvn8wYObdSOj9jz9K5aXKp3Q46EW69F7er9vt5iI5P3ny4YlVHPHsKYtrcLZl/tFpJkyBozjq&#13;&#10;O/3f84qSaxi+0XSy6dKAfM2x7uh2J1+b+tVbzTLePT1cabcKfNlUsMkAYHA+b6111pe6Vobd0tyt&#13;&#10;9GcWbHbIQMLjHm/7nX+lV9YtJ54Gjks4EaKeaMMvHBkA/uinX2madfagrW1hftDskLBUJOQ4Gfp1&#13;&#10;FVZtN0/y18231BHWWTzFCdT5mMDiuaknciyCa38rVFVtKR08xo22g9UlPP3f4gMfjTLeNPLDS6GZ&#13;&#10;CzKW27sqwlbP8Pf7n4fhSTW9ot2Sn2sB3J/1eTgTcZ49OaIRDCoTzLoSKyb2MXy581j/AHf7xzXT&#13;&#10;UdohLY9n8H2trN4Tg87w7Nt/4l/Hz883PzdP4uv4V47LNbLrl0P7JuMB2wilsrhW4r2HSb+zi8H6&#13;&#10;Z5epXCq403e0kQABH2ngfJ0HP5968dguFi1i5lOpKA24nYuTkqx6bKVLXDTb7niYBN16jNLwFdWc&#13;&#10;nijRsWN7sa7TAUtjIiwzD5vXP4flX3J/wUMvLRtF8Oosd4m271QfNkj/AI9rb/ar4o+Hd0YfF2hL&#13;&#10;Bq1rDCt5GymXO+PMGDn5PT5e/P519u/8FDNV1BdD8LTLqtkxN5qgJXGGH2e2xjK18Nibf27gLf3v&#13;&#10;yOvEfH935n51x3UKwj95PKu44DL93p/tUVcGtah9jiBubZhucjBGeo60V91OL5mepc/XT4qeLtOj&#13;&#10;8O30k3h64wlxAzbUAy3y8f59K+ANc8VeHrrxVqG+wugjPLlmbvnv8/8AnFfY3xb1nxHaeFdTAv7e&#13;&#10;WNxbNGGjGSuUweFHTP696/PzxJr+rR+KtQeQQ7hO/mYXgtjqOfTFfN8F4JU6FSbPw/h+k8ZVq1Wd&#13;&#10;v9t0medWLzKFeN8F+eB0+/719jfs+aho0elWMsGpzRFtNkjdXm4SRX+d/wDWdGAIH1r4Bk8aXMkj&#13;&#10;mSFGDBVGF7gf71fYH7NXiK+trO1/0JXgudNcKFxuIGSnV+3Ga7eK8P7fAPlex35vhZYWMakujPqz&#13;&#10;4yJBceG0Q6ylmv2iFyWlwdvYfeH1r86NY0m6vJLq1GuxSlmuFy75DfMCR1PBxn/gNfdHxw1pZvB9&#13;&#10;ys2mTrceZC4kLJt8zHtJ02qe3avziuPEmgLqN+HiuUTzJkXjoM5A69Rj9a8HgbDyjRqS9DkwEZYn&#13;&#10;E1J0ulv1Or0zwjqNvHLNFrNvJ+9XchOScoMHv60TeG9Ta3kxfWbbbV9wYDqHOf4a4CHXtGa+lYPI&#13;&#10;kDuj/MpyPlGRx71oWviLRpGkje7nSMwOq4j/AIs8D7vTGK/UeSfRnvyw+Iv1+47aPS7u31KdZLe2&#13;&#10;kH2pWAdB1KEZ+50OawNR0W+kvWcaXG2yxj+VYc5O9eQNnY4qKz1jT7rUFY6nKJPPjAYRdyp2/wAH&#13;&#10;rimTX9yrN/xNPmaJly8YwDvG/on1I+lNRmmTGnWi9f1JL3QEuLjK+Hj9pa5cbVhOThF6DbWPN4Yg&#13;&#10;ttLRp9ElE7rblJPKYLznp9Riu5gvdWjuljj1O3Ef2nGTGc42Lg/c7046lrV14Xhm8+3lhj+zErtw&#13;&#10;SfMbHYdCf/11Dr1IK1tPmEa1eC1/M8+u/D+nmQs+kyxJ51ydrBhgA8d+1V9S8O6RH5RFpKmfJwF3&#13;&#10;HJIbj71eozat4pke4tnFpcf6RdozKMZJBzjp71sN/wAJNNYpK8NvJj7MRtIBLgn36beP85rL65KN&#13;&#10;uZL7zZY+rTep4TaaJazWKf6QykRSYU5yDuH+1VaHR1UyOL90KynC4zn5Tz96veEg1BdPCSabvt44&#13;&#10;7kfK652h15+/2zUVvb2q30Ml1pcggaYMR5gyzGE56P027f1o+twd9BrNZJ6mV+zj4dn/ALQ+0Qay&#13;&#10;LZxNbsQR0xKeR83Xp+dfcXxC8N6oNAtke/trmVYdTYrIg2H7uU+6fw4718/fs/6fosdzcR3mj3DQ&#13;&#10;P5LI0cvK/vjtJ/ef5xX2L460Dw7d6KvnQyJClnfIGV2zt+TJ6mvxbibMFHNqatsfPV4yzB1sR0jb&#13;&#10;80fkFrWj3drr08rmBlJjYbR8uGBA/h61jx6fcTNPtWMn7O7jaOwJ56V7b4k8J+EZfE0sMpuvJP2M&#13;&#10;yBGbO4g9Mj3FcNqnh3Q7OS5jS5uAoim56/MHO0fd6Efyr9opV6OIpxm+yPr8NmFOpTj3svyR2n7P&#13;&#10;+oT6frot2tGy32hvlGOdg46fSvvv4b+JbW/s0gbTJlZo7In5cjIVcfy/SvhT4a6Db23iD7XBey+a&#13;&#10;s8ir0xtMfunrmvqD4T+JL9NSs4vtUOClnndGc4A29hX5txRgadZudJbH5hnldQzBVaez3Mv4teCd&#13;&#10;P1aO+ddDLbNPvCWWJjtxPIAcjpycV8M+LdHj0HxFdW8cU1k6z/d+YEfJ6E/5zX6mx291qul3hM0Y&#13;&#10;Jsb5QMEZLTEnt/dwfqa+O/2lPhPqqeL5p45bdmkvjGR5h7Qgr/D6bq8fh3HONT6tUPWyHHPCVvZz&#13;&#10;fuT1PlCNYJUOLlvMdI9uW6HcCQfm64qKCIJJKY7vJHmADPJP59K6JvBOrC58ho4S5igLfvOzMoH6&#13;&#10;4qKTwnq9vNdbrOEttmVwJOgAGSPm9MV+sSpX95H6t7eEtUzMkhlh1WLydUPL5WRscfKOTya7L4Y+&#13;&#10;G5fFHjLTtLn1NY4pzDFuZfuNg4PBHQ471ztz4buptaiX7AqxFjFt8wZ+6d38XevrD9k74QzW+tWt&#13;&#10;9Ppe+NfscgkFwMhXXION3oa+ZznF/UqMpHjZtmEcLQfK/eeiPYfgb8OZtD8C6rFFqMM5bSJdqbOM&#13;&#10;rcy5I5PHygj/AHz077/xa8cz+EdWkMlnFewtdajGIQyhuYYz0KHqf5VsR3mi+GdC1GCSKaFJNJu4&#13;&#10;+7YCXEmO/ua+Kv2jviRp8/jzVDZ30jW638xX9zg/NGAeq+or8uyzCVM0xvPJXR+fYWjUxlWNLq9W&#13;&#10;chN8Tpp9UYPp0gR/sxVVkwPlABIwo4K8VWs/ilO1hqNvHZTJM2nGFmWThcXDuWPHTDAfhXn9rdWM&#13;&#10;rROLqUMVh4K9Gzz/AA+uapRSxx/bhDeMpNtMG3L1wxyv3e/X8eor9R/s2lZJo/R45VQStynt2l/G&#13;&#10;pLTT9Ut5IL8tIt+InjmyVMnllR1HQKwP++Otbvgn9oKKGCKK6n1OI/ajIu2cBVX7KyHPzjncVx7e&#13;&#10;nSvnVmmUzoLtNgacD5TyCFz/AA+lX9Mjvo7cxRzxYk8sEkdvLBHb0rlqZXRenKc8smwzW1rn1R/w&#13;&#10;0Vp8fh2yRL6+8yO20/zEFyuNySTZ/j4A4PTvXS6X8foZvh+8X/CSyLNDZMWia6jLvi8+ZQN+dxXa&#13;&#10;fpmvi1IdQW1nVmhkhFvEGbnP+sOOw75pY7jU7XT283y1YrMo288h13frXnSyClU0OOpkNFr3ZH3b&#13;&#10;q3xqivLYi38VKIftmrN5YliJKmN2X+Loc4HqTXvGheKLfxVp+nj/AISa3mU3wAdHjIZWsuBkN65P&#13;&#10;51+TqX15HGfNgVwJpiSuOWaM57+lfQ37Pfj4aXeaLYT6RNczPeQMGj248to9jDmUckn0rw8fw6qd&#13;&#10;JuG6MKeSujJOMrn6ErpbzLos0Wrqny6Tg8fMAZvl6/xbv0rzz41+Mrjw7f3L2t9DIos1ZQzqMMuo&#13;&#10;RDuDxjIH0rsNPure60vRJ59HnU+XpiE715Id8YxJ2r4y/bKtXtY3mt7Ga1i8m8WYs6N8q3gII+Y/&#13;&#10;xCvj8ly9YrGqlNmuOy1yUIrTX8zxD9orxhc+MPH2ssVhhS3u7uQorLz8ig9FH93P49q7z4Q/arxW&#13;&#10;eK0tBvu5gqBRgf6KCw+50I6fQ9K+aJpLa9aaa5Ennu8rDGBkbFI6e5NfQXwbm8OwiISXE6Yuht2q&#13;&#10;SdvkEDt1FftUqEcNT9jHZfodGaYeOGwMKUeljybxg4utWkjTT1SRYoANq8cPjd06n/Jrm9LtxZzW&#13;&#10;ck1g1xEskblVU/MomOQOO43Cuh8U2+lSeLYViuZvJaOB3ZhzuJ6fdrE08+XeBVuxG6quNykj/XnH&#13;&#10;8J9FP517eKesbdj6jC/7vH0ILm6t1tLnz9KmDMJzuwQACRt9Og4P1FVriS3LShIJYQJ5+TnGGjJU&#13;&#10;Zz24qe4uLxo51iuotjJcA7lPQuu7+HuelT3Ed2trIftMRiM9wDHg5z5Z3fw9+3NcXL1OtbDNUksF&#13;&#10;hUJFOlwkhAVyQdvlDg/NUCNFLf2nlXk0ZdYCdrk7Tsbj73bp/wACP46uqR6wgtklNr5UYVVcZyNs&#13;&#10;XBP/AAHjp1/OoLe81K7ubQskOz/RtrD2D7e/c1rayKjsRxTL/aEBGplF8iDln4H73O373aiyZ476&#13;&#10;bbquHWMkDIOT5/TrUz/2iuqSSSWkZuVEXRvlIE5P97+9x9PzqrpsNxd6peSG0WSE72b5sEHzuf4u&#13;&#10;xzU9w6Mma3uTbXhOoo6j7VmNgNxwyZH41Bd2d20k8j3kE5WW7jLBQR/qyd3Toeop9rZW6LqijT5A&#13;&#10;FjuFBL/d5Tyz9/sOv9arTx6Z5rf6Ky3DG6DsrNgYhJXGW/vc/SsWveb8il8Rc1rTZ4ZVLzW85bcq&#13;&#10;sAMc2y+1RTWs0msW0D29vNlYsRqBtb922D93r+Haqd41hbyIY1mjiKBSDgnPkjb/AOPc/Q1Zhm0v&#13;&#10;+0oGjnuIwDDuJA5k8ttxHHTpWsX1KLljDLckIumRSObaDcoT72Rgfw9Tj/8AXUKtFbx2zvokrxq0&#13;&#10;R4Q8p5zgA8dTgioYryyhbdFfyqjQQsMoCd+DvH3e3NW9Pktpo0k+3slxmHhk4yZ33fwdhtP41LVr&#13;&#10;C6kCtZ22lgzaNOqjGWXcBnzCfbsCPxps9xp33l0yZWUyH5ycD9+pXv6cfjTvtF0dDWFb2P7Orjy8&#13;&#10;ocj98evy+uD+FSXj6jb7fLu4HcCYfdPObhd38PrzWtuol1G6be2Eeraq04uCskM5XbIQQ24dfm6n&#13;&#10;GPwqWxvIJL67PnyKJPtRi2yHBDFMDrznHPXoOvZ+hnWGvb57Z7ZztugDJn7uU8z9NuPxqza6lrE9&#13;&#10;zeJcC2G37V5+wHqzRGTb+SY/GtFFayM6vwSPYvj5tk+HNm1vqrHfql0wikwcgxdfvHqOM+9eI3BL&#13;&#10;acwj1wlkaUruIxgQKSB83Ukbfx/CvoT4+JrEnwos2uLW3ZDqc5aRG5yYOcfN6ZPSvn3Uo7htOjSW&#13;&#10;yXbmcsA3fyR/tenP+cVODlzYKK/vP8zxMj/3T/t5ljRWuZdeBOsRLk5Zztw2ITx9e34Gm21pqVxG&#13;&#10;iRajbhH8suWVT1tc46dvmH1plmILrxAZxprKJBhV39hD838fuKrafBp0yMsmnTSPvT7rgAfuP9/2&#13;&#10;U/nTs3OR7z+JkrWt22gyBZreWASRny9oLf8AHr9P7vy/X86saTpd1dahYootEYNaptYD5iySEfw+&#13;&#10;1ZE8enR6ascltOk/mRuCrAjb5PI+93fn6flUmn3GlQ6lpu97j7OyQvLgDO7a/I/HBrmqRfsmo7iX&#13;&#10;wl5oHOuLAdPtpXaOBFQAbTiM/N9zocelQ2TbbHy30dGHm2+CFzwC2R93v/QUWr6HJq0Dpc3USiOA&#13;&#10;lioyH8s5H3TTLW806TT5Ab+ZJC0OfkGBgnd/D6Yrdt2jHyG9kRWUkIjsp5dJndHFuQwQ4fDOCR9e&#13;&#10;AP8AdNW/OtUvnln0i8VNsWMbhgGQ5HUdR0qOxvo5rawiOpHZH9mQfu+gLvu/g7fL+dTXV1eyauUt&#13;&#10;76JnJjVHZDjAY4z8vb6fnWm8rlso2N1bw2ikQ3McuYssGbGRKzHPPpz9T+NFrfafPa2wYXAmU2+C&#13;&#10;8hx999xHzemD07dqt6Pa6nHp4limt1j3W7FGzk4nYL27MMnnp+VR28est9kG618qR7ZY15yAZX29&#13;&#10;uxyfoRQpXbaBbssW8ltJfQZvZlh+zxK7Byf+Wpxn5/TB69T+NZdrsCFV1MLHvi2ln7bzz1rp5r/X&#13;&#10;LPVJIMWrtHFFDlQcHZcZ7+rAfgfywLO31M3SAW0MzySQyfexwsxAHUfxgj6fnTpXkmBpJcQ2Oiwx&#13;&#10;xaqTM4gZmBBVMOxJ+91Gc9Ov51teEfEmseEfE76zYa7ClykUbKPMUlt8xBHIPAyQeO9ZMUN/Npel&#13;&#10;xrp8UpjeOOEM+MkTMMH5x34qkdPgk1S4D6WxESrvQSf9NTu/j/u8fWsqNOE1KNTVMhK1z76/ZE+L&#13;&#10;3iT4grGL3VreOOO5sIDBI8bb83EvI+Qc8fyr6r8UafqN5deHGjurB1RbDKyYH8Fx/sHqcV+Rfwmv&#13;&#10;I9H8W6S62Mi7Lq1ICsD/AMvRIPL+mB+f1r7ntfjl8MZ7fwTHrdtqCXt1bacI18p8YVpkkb5H6Dcn&#13;&#10;vkjAIzX4/nmTVVjVWw8G0+yMqGKVOo6Mup6h4g8AX3iLS5bEWGi+bNDYMzuo/gLtziHvjaPcV+b3&#13;&#10;xY/Zy1v4c3E11c3GnXtvbSWqvHbh9xM6llPKds81+k/h3UPBcd19oEd5HayWun3EcnJYgrIoyM+g&#13;&#10;B6d/wrxfxh4Z+GfjbS9Wv9auNShuJpLNp/KLALsgYMAAp/iBPeqyLOKuX1nCpfk00+4dW6qpI/O2&#13;&#10;yZbiayit9LQyloVJHIb73bb6Zq5a2ytcFH0vYmyEHAIIwhOensc12PxH8GeG/DGqadN4cmvUDwWz&#13;&#10;stwwbbIxbI+76Kp79646x1K2kBklvLh5Y0j52Ls/1bAfw564r9om/rVJVaSun+BopbpmXcpDDAUl&#13;&#10;02YyrtL/AHscw8H8/m+hFPsxbSXkXlafcRgoAGy2ARExJ696jDpqEKTve/vjtTlcDAix2WrtvPea&#13;&#10;ZcRyR38J8sRlcoTglJAP4e3zfmKiacaVmU3YgluYY7d1W3nTiPKs7Dj7Oc556H+VJdXdpNo9sBJc&#13;&#10;LOHfO5yScwAD+L1x+H5Vq24v47RjBe243bECsp/58yCfu/3aoXFxqsa+SJrdyyMc4PTyBnt6VyYa&#13;&#10;z3Ki7ojaWGV7hv7RmTiUKZWwxYIvH3+v+FQ3E/m6ekX9pyoBPKWHXOQP9r14rSjh1n7VeALa5MMj&#13;&#10;S8npsXdj36VSuri+urdEe1hCu7Dgn/nmAP4v7ufxFa19rjNi4JtdSRbPXkih8qYnO3GNwbb948k8&#13;&#10;/Ss6eSeNbgjV4JGE0hBbbz8+QR1q9rlvqf8AbDW93p0XnlJURUfja2Nxzv7E/wD66z202f7Kp/s5&#13;&#10;QhdyzeZ0bzFz/H/ewKzpAOuYLu2mtWTUrWX5iTgKc/vsenSp7OO7muixubORriSIiMKvUz9B8vWq&#13;&#10;k1nC9xbJHpjjYxd8yfweZgD7/wDdOPrUVjpMEWoRubCRbeKWNXHmDPMh/wBr+4cfX86uTvoJ7anv&#13;&#10;Pg7w/d3HhG1+0PpkwRtN2qwUHDG6IH3O/wDh1rxKa0ls9TuyYLN2ErKYxjP3X7bK9N0ebw7Z+CbN&#13;&#10;XtbhGDadvySckm48wjDdDgYryOZdOk1KZF89YSTt6Z2lHyPx4opJrDz9TxMv0rVH5nWfDWzM/jDQ&#13;&#10;nWxtZR58alcDDf6MSSfk645+v519tf8ABRKJJNF8Nxf2N+7jvtTWPylIA/0a3yeFH+RXwx8OLjRY&#13;&#10;/EmkfaJrpHW9VpGQDr5RPHH97n6V9uf8FEb7Q20fwqY7+8PmX2onBRev2e3BH3fevicQv+F7A/8A&#13;&#10;b35HXWvzv5fmfntyYVSOwClWbcWJ5547f5zRT5rrTo7WFY7ubeGfehXhemP4faivv5fEz01sfoN8&#13;&#10;WpNPh8D6q39kahBcItqPmCqqkbcj7udrf0FfB/iOS3k8RXMkMlx5TSMVEpG4exxX6FfGqTX3+Her&#13;&#10;LLdW7x/Y7PGFwfLDR7f4eoJGfrX5+eL5r/8A4Sa8Nwkf2gynft6Z2jpz6YryuF7/AFGpLz/yPybg&#13;&#10;yPuVPUyJJNjEpPImQvf2+tfWf7M+pBreCNtakSVLC4dFaXIUjII+90IzxXyk0kvAkjBPt/8Arr6j&#13;&#10;/ZklvJEsozp0cts1ndE7XwzBRlcZcdDjNbZwr4OovI9/iSPtME79D6K+OWvTQ+Ab0w+JI5R9ljby&#13;&#10;XY7sZ68S9QeOnQ1+d2v6xcPr2pM0kDFriRioztOR94c9/wClfoR8epIG8BXsl5o0kcps7dgyyDAk&#13;&#10;ZmCniToRX5v6u2nnWL8wxSiHzXMeTyB6HmuLhPlhgakkup4fCMYyjUk1qW4Ncuf3kaxQkMVPf1ps&#13;&#10;esTFnQ2yM2x1yuePccdax43s2jkA8xWO3B/GoVa3j3BXb7r84/8ArV9MsRJbM/RvYxfQ6BtcaOaI&#13;&#10;/YUILq59Mcgjp71PdeIIJ1ULp7kCHyyFwTncCD09AR+NczI0C3ESxzHaNvJH1z2qxHMYX3RzbTsP&#13;&#10;bOSO3T0qniZW3Ilh49jp5tYtFmQy2k6q0uW5AI+UYAyKfa+JrO109UV7xHEYBCsuAc9ua59pLy5J&#13;&#10;cTIQzrwwwen0qJ5LyK04kXBQkcd8jPaqhiG42bMPqcJLU7mw8VWSzARXd3anzHKOJFUAkHk89av2&#13;&#10;vi0SaWinWrpFMUREbzdCHbj73rzXnBW+DDf5bKzMwXuflJzSNLeSW582FCNqvkH0OAevpVOvCXxI&#13;&#10;ylltOR65aeMZbfLxa1gus+V3n+IqSP8AWd8D8u9bln41uo1iWPVbd2kaHb5rE7MIDx8/HXB+leL2&#13;&#10;915MLBrX76yYOfpz97tTbW8hwN0D7v3eDxx8o96z5qMpL3TgllNO97H29+yv8RNTa+vrZtR01tqK&#13;&#10;n752+ZfObj7/AGz+or7m8aapffYUjiksZndLtfLeRuflU7ePQjnjp2r8jf2e9S0yDXZzc28rszR7&#13;&#10;Cv8AeEgyPvemK/QXxt4m8Mf2X5rx3CI1xfx+YAeAY1DHGfcdq/GeKsvjPM6U4L4j5HHT/s/21CGi&#13;&#10;nY+X/HniC+fWpYvsFnzHZFpEkYH5XABzt79K5+38XJJ9raXw7ZSoBcITjcOG6/d7Z/8AHu1eJePP&#13;&#10;E1nN4glEN1Im1YVBEfIcN83UdMA0un+Kois0cd/MgkMwIMS98Z/h74H5dq/XKWAjChCPkjtpZPKN&#13;&#10;CLW79T6R8M69C3iSct4chKyzEbdgypMWSPud+349a6r+0LezurKVdDkh/cWu4KgGMSL0+UV4V8J/&#13;&#10;E01/4m8q+1KTfJKpMiRIACIiFP3Pr2rqviD4s1LRbeO5i1NJUa0haL9yMnbKmf4B0rx8RgHUxPso&#13;&#10;9fU+Rx2WSni/YrqfU/w28YafImoxz2N63lWd0rM6qcLuzkZ6EgkfQDrWr8QPBeka54iuPMsbu4Ya&#13;&#10;lJu8uJGPNupyPlPAOMfU18vfCr4u+I11+7Hm2TPMtyP9ScZKqW/TpX2r4Yv9XvPEMwuZLeSNb48o&#13;&#10;uML9m+Tt161+TZth6uU4z2kdDiWHnhX9Xq/Jnwf42+G+j6TqFxldWt5RaWrDzERcgzIuB8vYA/lX&#13;&#10;O2PgHSIb6SOTXbhWD3XzySICMKpG7nkHJHbpX1P8eoda0uymv/8ARjHHptm7dSc/aFHT6kj8a8Hs&#13;&#10;fFlxda9fxfYkZJZLkOvQ4MS4/j7MM/41+k5ZmVXFYT2jlsehh8biPZSXNt/kQ/D/AODNjrni64tX&#13;&#10;1y68tTuExCnDCInOc846f4V9k/CHwjH4Xsrcx6sWC2mlOVOB8uAu3r3/AJHvWR8JNDu5PERN3ZRq&#13;&#10;jTyq4WTkfuQSPvd8ium8ReIrPwjoc7XNrImy20uZ9vzZHnKm0fN1H+TX5xneZVMwr+wT/pnHHE1c&#13;&#10;U/rNV3S2XmjjPiprF1YNqUUN9Z/8eepRncxB5lLkcN23D9a+EvFnhS+8T+MNWkW+sdwugQcttyYy&#13;&#10;ffpg5/Cvorxx448Ma1rl88iztEVvEzsYYG4lT19WI/zmvO7j/hBLzXnRLa6ijmu15y/O6L5j949D&#13;&#10;j8+9fd8P0Hl9FuUdWj0crxVWjKdeUdWeJQeBdRhkti81iUeO0fOWBIYgA9PzrMvPCl9G18dtq3lW&#13;&#10;s0zhS2RiUoT93qCD+GK+hYfD3w9e6tknN0D5FiUXdJ083DDp+P8AnFZDeE/Bsr62I726EiWV4I3+&#13;&#10;bblZVdP4M42nPSvq1jaMnaUWvkfXwzi8tV+B4Cug3s1zcxjTFZ1a43KsbHbhUzj5eOpP4VHa+H73&#13;&#10;akv2G48tPIz8jZO6Pt8vfrX0B/wrXw02sTizvrpRJcXwO5uWUxRMmPk7/OP85o8PfDPTdUvrbOoz&#13;&#10;+ZGtpxkAFTFlf+WfbGK1+s0JPmcbL0O/+3KcnZnzxY2My2M6TWFyAIlYNsIwN565HI9PeonFv/Zs&#13;&#10;rqt6fKSTdGxHHzKMjjjpz717knw2kmt7sx6huC2Ss2TjgTuuP9X2INYrfCXVrfRr+4i1G1KbL3zC&#13;&#10;zHPyPGGH+r9wfxpt4eTWp1U80oyerPKI/KkjQm9liYyMWAYcfu+D1654NbXgLxVdaL4i0Zo9ZuLd&#13;&#10;Bd2rPumIRNrq2fvDpgDtwT0roT8M/ElvCHglsmRZ5dpZzkkQFs/d6bQaz5Ph/wCIVsrEulo9pI9t&#13;&#10;sCyHcd33Af1q3h6VS8U9GejHGYeavzH6X/CDxxb+MPh3YG08UWxmiWxEsbSBmiPmuO0v88VzX7U3&#13;&#10;hAa18NdYnk8U2r/Z7O8kCqu4vm5TcM+Z2I4/GvPv2L9F1mHw5cmTSoXmf+zCkiyjbsE0qrn5/TPa&#13;&#10;vprxn8PZtU0S6sTohkimikBjW4AJBuV2DPme3PPavwfGOGUZw+WW0k+nkdlRfWsNzQ1aPyA8TQy6&#13;&#10;drE1n9ot7nG8rKMrwYlwOp54/Ovon4KJqP22xCPpkrpdkHzC3X7MQP8Avr+neuf/AGsvhLP4a8Wa&#13;&#10;hJb6O9rby30siB7lXICQBpP4z/dJ/wA4p/wntdD36dFe2dyssV0N7RvwqGE8H5uv0r9fq1aeKw8a&#13;&#10;9Laa/E+XzacZ4Vc3xL/gHmHxCsrmDxbFG9taSytbwvlSSMeYcH7vXFcpY28k12sbWUM4jj2hyuQf&#13;&#10;3zc9D7j6Vr+OotMfxZIUWbyAEJGfm3byB+G2uZtZoIbliZWWJ1POP4t5Pp/dA/KvoKlFy5XvofQ4&#13;&#10;R/7PC3ZF2e2MdveI2npiJbhd4TPO9MHp2/rTLq1Z5JiNOkI82YB1Tn/VH27fe+g/GiFbWRb5Rcyb&#13;&#10;vLuDgAY6qR/D3/p2p9rdSssifa2GHmbG0d4SD/D3XI+v51ySpys1Y7Fewira7YxJYXUbHoZFBVl8&#13;&#10;sj0HPG7/ADmqqtau0ast7EMQALG4+ZQGyRx7gjr0P1F26kvnsbdlvEePdHsyoGAYz/s/3SB/nNQ2&#13;&#10;0WoWSwzRXELW8Ztn5Bzkltvb1zURpS5tS+VpiR+TNIqf2hfovlxBWZxn/WZJ69P4h7j8aTTfJt76&#13;&#10;5/06aMESD5mGWIkBA69+taMEusT3DTebbApDB2ONomGO3979KTS7zUv7U1FIobeTes6sWyNo8xSx&#13;&#10;6juf1qFHVld0U0uTcW1641VV3i7JV25YfI2PvfxZ49wetN85jbsBexOrPcNwPm/1B5PzfxD5f8al&#13;&#10;luLzdq11NaQkyfaFO0nCN8gB+92OT3696rWNrLdJPMbbdJvnJYMAM+SWI+9/eGfpSrQSjdF6blnU&#13;&#10;rqaUxs13agqinoQeYOh+bsB/6DU0N5cw69ZSxyWc2zyCqliVI8tgMj8/0qpqkVtujDWjiUvuk3Nx&#13;&#10;/qwezeu0/QGoo4dOXUbIiylTKwsw3dX2tuI+bp92nFLlSDSxo2cV3PrFt/o1jK3lQDaSdp5PPQ8n&#13;&#10;OD9PwpYLe4AtmaztZkhEIAJJ8z/SX6/LyCcrj0A+lYuntpceqRi8jlECrGxVD8w4ye/pirNrJpDe&#13;&#10;W3mSQ/LGWJBPz+e3sePL2/jmrcY8yJlua0rhdBnB0aBnc4ykefuzDH8PfO38fwrO1LCrEX0hkC+c&#13;&#10;SyJ1xOv+z26fj26VHNNYR6OyQXjqfn3KVOdnmZ/u9eM/h+FF7JbPbjy72V0Jk/hHeVSOq+nNJK0b&#13;&#10;MEPjggvNRuhBp90p/wBJkeJlG5F+TjgdRznjuOlS6Hbw3F1cD7FqCeX9oZtiDAACEZ47Y5+o6U2z&#13;&#10;uHGqXbLf/K6XI8zYPnYhN38PAIx2HQ9K1tHtdQXW7xkuog5+0icsOoCJux8vf5fyqKjajK3Yyr6U&#13;&#10;5eh7J+0H9jh+Htj/AMha2ZtQkYQyEBQDEOo45zx9M18/6hcRNCoF7flNjtudxjcYvr3OF+h/CvpD&#13;&#10;45XWrzfC23E97bzhNVkLbUIwDb/7o6ivBdS/tqDScyPahXLhsg8/6Nk9B/cz+NGB93Bwv3Z8/kN/&#13;&#10;qtv7zM3TY1XU43GoTEIdq4bO7MJ9+Puj1q14dcSMVXVkthlTuY7d37lv9vtjb+P4Va046pY6kivF&#13;&#10;A2Vj8zaTzugYjHPoKr2Nrf3iThrOORiICSHxgNCSv8XcbfyNaxblKR9Je5Et00ek7BqcDlriA+Ww&#13;&#10;yUAiI3Z39B0xj8R0q5pfnRyWIW8tZXY2RG4H5cLKApO7t0P17VmXWbjSI0lsv3jSwLG6NwT5eCOW&#13;&#10;7tz0/wAK1rOyt5EsW/s6Yx7LUSgOMs2JfMx8/fjHTp2rGWlNWI6FjQ4bptUlaKTTpxDBbyMHJ5BB&#13;&#10;HvzzVPSba6bTbtQlpIpmt8u7k5y7ADp0POfoKoRw6OtxL51hcBvLt/uOPvkHLfe6Yz/hVK3bTltT&#13;&#10;uikWQtCeDwcMNw6+hX9a37M0sjf0e1uLzTbFfsFi7ItuqMpILDzJOT8p5PT8BT7mxuF1ZsaRasrC&#13;&#10;ENGqnOfNx8vydW78c5rnbFNOkhsY4PMVw0O89vM3Nz9AMfn3q3u0tb6aWS6l3QrFsZV43eblz93p&#13;&#10;jOKwlq9x9TS02Dcs4k0EyFpIBtWP5gPtDE4+Tqfuf5xWUsKJHby/2PcAK0LeYse4cyuCPujnouc9&#13;&#10;vwq7omoWkl5Gf7QlUySRBjsHa4Lf3PX5vp+VMtrpLG1t4odRcQMYht2AtxM57p68/wCcVz4bmcp6&#13;&#10;6C6slutPt5tQRUsNQtVEMaqI8B2/eEZb5Rz0/Fax9N+xrcfvX1KJhJEqFNoIPm/Nn6D5h71pw6le&#13;&#10;pqYkF7++8uMB9i4x53f5fVv1o0pdYuIXaC7heVDG/wAy4588gfw/3s/hXVFOMbXBXRDHcWqaTbiS&#13;&#10;41HzHMaqrOD5f7xgSvp6/U0zfA2rSINUuhG6oJJGkG4nzTx16D73+c1uW8eqNotmyXNtuRogFYHO&#13;&#10;4TvjPy4+9n8Kqwya5c6zImbEy7UBb58cTHH/AI/+lZRlaLDoa/w5RF8XaYE1FlK3lsV3NkAC678j&#13;&#10;6/ifrXofxO8RXfg7UPh9fWGv217NBZwzCNshYis7HynxLznHP3cggY71x3w5utT03xZpsa29s7te&#13;&#10;WTtyeovCAOo6kkfiOnUb3x2j1NrXwMLyxt1jkskEPlucspmIXPzdciowCjWxUYz21/Jnz8l/woU/&#13;&#10;mfVP7MP7T2vePfFCaXqt54c0iCOwsoIywkVWCPMoA3TcHhOmeHHHAz7L4T1C4n0WSVdd0bUoZJbO&#13;&#10;QbpCx3GNjhvnOTnNflncaLeSahFGLBkbybYnbIuQA7Lnlsc5I/AdK+if2e/jf4D8H+FV0TXNF1Cf&#13;&#10;ULi8tMvEpKMpVo85Ewx9/wBP8K+CzrIYQbr4SPyX5nuxfNVTZ9q6tY6nqkOlR+fo8jt9iPmtuPmE&#13;&#10;xzDJ65/Pt+XxH8Vv2RfEOiXl9rMGt6PcxrHbOyLFIinzgxVcgHlc4z6447V9g6L4e8Ma4vh25k8O&#13;&#10;XitItm7MLgAIWSQk487pwnr3o1DwZ4J1S0vrLV9IuGsFtbSWREncNnyJCBkP2xmvncrzitlVX3L2&#13;&#10;e6sKsuWSaPyigtWl0+WT7NYyDciD5sn/AFeMY298fnmtLSLNrbULd5NKtJ1ZUcIU4I8twcjb3wD+&#13;&#10;Ar1L41fBW2j8UX58JaDIukiO3mjzdjcq/ZEebPmSZzuJIrxZLjS4Ly3dXuFnUqsm4AjIV84/Gv2y&#13;&#10;nXp5hh41KT1a1XYbd9C/HKq2pjk0MzcLLvjT5gptWAGdnb734fjVOS18mNWfSpv9U27MeFBECk/w&#13;&#10;9M5/Crdm2nR7YzczxpJEONoOHNsy/wB3puOKrTalBcWcKNfStujdpV2Af8sV4+73OR/nNYUUk3Gx&#13;&#10;cXfYr3n2a6uLqWPTb5UYu4RQCyfKo5O3t1+hH4smjtEs8JbagWEkg3NjAGBgjjvz+BPWrkjR2t1d&#13;&#10;iLUiQBJ82zqNiE9U78D/AICfqW3ElzJpUUy3gKl51VSozt25/u+lGIvyg72F1A2X9oM7XOsedh1L&#13;&#10;M6kq/G1c+h7/AMqpzOrrJGb6+xvYAFuGw3PfuBn6iuh1CPUvMt3W9hA8uV8MpyE3KMH5epyOlZ+q&#13;&#10;yarLDGXuLYoZpTtRTkMZBk8j+9t/Cpo7FLYofaIVvov+JnfKCxBeTGB+8B/v9D976/nVnT5ULYGr&#13;&#10;ybXeNmabkjExOc7/AE+b6n8TanfW7gwgvbu7vsR8YXcZgST/AMC/SnpaarayCSRbdjGylRk4BE74&#13;&#10;z7eYG/DFOpokzOTsj1XwstvD4NgebXrdW83Thg4YDD3QxzIOFwP++h07+XQXB/tW8VtTtwQ7AOwz&#13;&#10;nCuAR8/vxXr/AIVbWLbwXbz/AGOAxFtMWLy24Cs10Fzls54cfgK8Ok0u6n1eZxZ74xIwPzgEffP9&#13;&#10;70zVUFz4eV31PIwP8WodZ8N5JrfxRoe3ULQmS7Tb5hLAP5BOCNw68J1/wr7g/wCCjV7fW+jeGUM2&#13;&#10;nvm91BmG1h1trfp8x9TXwz8OdJdvG2hB9N3zLcxpIPM4ZVtyTj5+uPm7dfwr7X/4KLabY2uk+FWn&#13;&#10;0iSNnvNQKMsuf+Xe3/6aV8Xirf2/gf8At78jsqpcz+X5n59Q2cv2OObzLMiRmIVmPGMUVUktbFrW&#13;&#10;N2s5N5dwxD8cY/2veivuaj99npKx+ivxssNGb4d6osLXcCG2s2P7llwS6ZP3BwRXwL4mtLSHXrtE&#13;&#10;u5GjWRtrSA5PH0r9DPjIfFFj8N9W81rOWCTT7I57lBIm09uc1+ffjqS9l8TXhuIo0nL5YIeOn19K&#13;&#10;83hZv6jU16/oj8o4Ob5alu/+Rg7ULj/SeAo/nX1T+yza2qyWPl+ITaSSWt3vjYkfwnj7w6jNfK8E&#13;&#10;8jIQYlJAxn/Jr6s/ZfWeKXSri504zWIt7tNyuA33TkffHQ10Zr/udVeR9FxF/ubsfQ3xh+0Q/D7U&#13;&#10;IrfxHFdhdOh/dMxyV3HI/wBZ1Uc9O/Svzf8AETXMPiPURIyGTzWLEHhiVHzDk9Rjua/Rf41Npk3w&#13;&#10;91Ga60qWORtNt9rK/wDFubb/AMtDxgH8q/OHW/sH9sXogSRIVcqqt1GAa4OFv9wqrzPnuDXeFUqr&#13;&#10;57Mx8pW4Xn/JqLMvQWqk4b+QqNWtVIJaRQQOlH+iBiElfGWwcew9q9o/TY3RLJI2Vj+yAMCp6fX2&#13;&#10;qGUEsT9nOfm7e/09aldUaYETMWBVRkdvypZnmjXas+CwcHgf4VLYw2xZLeWwPmDI98c9qTyrY2vz&#13;&#10;syHYcDHv9KmaO6VCFlXClcDH/wBahBeyWbtmM+XHnH40k7MmwxVgzxOwKuQOD6UzdC0PNywbywB1&#13;&#10;9TVmKW++XeE+8wP/AHyajb7XHZqTGhTYOc+596vS4+UdBIfLH+lY2lyBnr+tXILdFKEXYZsRn81z&#13;&#10;6+9UIGaOYMYV4aTIz3496mhuI45Iw8GVAjJwf/r9+aUk1Jcpm1roemfAee5XxNIsF1bq+F+WRgNw&#13;&#10;8zP98dOv41+hfxHm1j7NEIZLa5f7XeZUMPkzHGQv+s71+c/wTaxbxNefabRntsK42scr+8GP4vXI&#13;&#10;/Cvvv4gN4dCpELa4SGO/ug3J5UwJuP3u3X/GvhM/v9dw91tf9D8t4najiNf62Pzh8YNdnxBM72iF&#13;&#10;giBlGP75x365rG3XK3blrPazM7YFaXjJbBfF2qRwFvsqzlVznduDn9MVlH7EspUTSBt0nb2HtX6b&#13;&#10;Wk1NK/RH6Vh1ejFeS/I9c+C8k82sFRpon2Sbj0zgxc9vYfnVr4yXRuNPsnbRXs42sowXHTiRcH7n&#13;&#10;f+tc/wDBO5t11hG+1vFJ56h225wvltz90+9dB8aJgunWK2V809uthjEiAH743/wj8Kxo3eLiz5Cr&#13;&#10;DlzZHnWn6kltrjXMBmiTEg2qxH8C56Cvur9nP4gaRqGrQKdTmku1vN22R3Pym3I3cr22/rXwPZrd&#13;&#10;294WWVPllkXOOuUGD078V618BPHereDfG2nzReS0olj2bk3DBR1IPI7E18ZxJgvrUZSW6K4gy36x&#13;&#10;Q9pHeJ96fErw/ZeKPDbIzTyKdLsNvlJnOblMH7p65/SvnLRvhtIvjTUVma9t44vtjK/lHgAAZ6d8&#13;&#10;4r6e8D+INS17SdNLCFQ2naU8eFIzG1wvJ5POK3bfw3qa65dybIWQjUNq7z827yyq/wCfzr8sw2ZV&#13;&#10;cFTnQPzNKpGNqez/AM7FfQbSz0HxVK41l2f+0cEyShQxNsCqY+n+RXzv+0b8XLjT9DubKz1KxnZ9&#13;&#10;MtBgTHduS4iPZ/XNev8Axe8fDwb4qlkvLVntFvrc7kUMTut2GPvDrj9K/On4s60uvam9xBbsqJCy&#13;&#10;fNgZXzjz949q9jIcB9YqfWavke9lOC+tV1T+xF/iah+JWrJqUgtvsszNc3AP7w9WjG/+Ppgk/Ud6&#13;&#10;gs/ixqll4gRjb28kxuIXwXbHyR49e4I/KvNZo41vJUliIG9uAf7q5Hf3pqfYP7UiLJILZXj3BevA&#13;&#10;OMfjX6/7SnBWktD9JjltC2x7IPjBfXE1vGNKs5DDDZxBi5ydsyndz/3z/nFMl+KE82oaup0OFB9l&#13;&#10;vYzGrHCqzBvT+HOfoa8ckmtDdB4zIhEcbEYHDb/8au6NYvqa38gZz5drPICNo+YFcZ9sEVdJ0JtK&#13;&#10;SsjKWVYeHvSPZbD4sWkfiKWV/D1v9juJ7hBHn/Vq0KgkfJ/wLp/D+NdB4V+I+hyXEbNo8RdYrPa6&#13;&#10;oW+YphxxH3HP4d6+eNQn/srXXitLhkjhuCy71BIYJj096fa+KNThkU294vmLHbIN8Yx8gwg+724q&#13;&#10;6tDDRny6mMsko1F7nY+i7Xxf4buNKvYpdPVSbPaoWE5GLmQk/wCr9CKvW+teBZNM1IT3jIrm/eLb&#13;&#10;A2JDuiKD/V+hP5dq+Z7PxZrFsl8v2iPMlvIJAsYwTvLdx/eJqYeOtXW1lVjE1uXu0Zdg5WTZu7+q&#13;&#10;r+VebOjR2UmjlfD6X2j6V0qbwFJcRGHUpo5GuG2JsIGPsrY/5ZDvgVefw/4EvtJsXtfE0yuh0wbR&#13;&#10;hcBmILZ2DoTn8Pxr5p0nx7q9ht2rC8YYvtZOhMDIx6j+HNXNL+JOoWulw2r28Mm02YGUPLIxbsw6&#13;&#10;jA/w605YWEleNRr7jJ5LUjrGR9z/ALMMPhTwvo8DL40kRZZ7PdaTThdrrdS7sDjjLDt3619ttYWV&#13;&#10;5DazR6350flttfeG3/vBk5zX40eFPjpeaRpFvE1lCzx+SobyydzJPvUf6zpjd6dBX6YfAn45N4/8&#13;&#10;N6VPDpzxvLDLnKKv3Zyf+ehr8d4wyerTq/XKcrp/5H1mRqph+alX1RmftYfBOw8Y6df376/JZSW0&#13;&#10;F9d+XGikSOloQF69wB+dfNXhDwW3hXxXarbapbXjLLbKkcgX5s27heA/cZr7f+KerR3nh/XI5NNk&#13;&#10;YNbX68MBnNtuP8fcmvkLxc1mPHdu9xpsqhpLPcFcdDDKXx8/sMVXDWOxDw7wk3ddD4vi6LpV1Gno&#13;&#10;nqeMeIfhLf6p4sG3UIIy8NoxQRqOsuQMmT1xXDN8INXk1q4+ztHdT+TIXjYJhR9pKnH7z+9/nvXe&#13;&#10;638QPBFh4ongu7W8RwlqvCsQrpcBZej9Nu7FSeEfG3gNvEF4tw92lm3nbG2Pk4uAwPHPKY/Lsa/X&#13;&#10;oYzGU4xlKL0S6HHRxONpUoSS0seRXXwl8Qn+1CdMjdY47+Usvl8bGTePv9sj/wCvWXa/DbW2s5Y/&#13;&#10;7FVzHd3ALYT5cW7Pt6+nzfhX0DZ3XgB73xEkV7d+WYtSVCyPknMOP4f96n26eA73QSlpqN5HJJqd&#13;&#10;yjbkbHz2DMrDKH+IgH27d6P7TqyTUoP7j0KebYlqzifOF14D1y20mOWXw5LHF5ifvtq4YeUSG/4F&#13;&#10;gn8Kw7XwbqcdvFNLo90I2a2YSKvUMW29v4sf+O19Zt4b8I3fhewhTVLl2n+ybo2DAL+6cjny/wC8&#13;&#10;SOp4pP8AhBdGutF01o9UmWJk0tRu6gl5R/zz/vYH0NaRzFR+OLXyOiOeTTs4nyi/ha6Mp26ffgqq&#13;&#10;b9qngGYAfw+tVINJf+0L5TBeKY1mbdtOVIfn+H6V9Zan8KRb6sIf7X2vdW8TblOcEXyBusXZjn8O&#13;&#10;/Q4mk/BXUJNa1uRNQiNxBFes+X4wJlHH7vqRg/j26VvHMMM+Zt2OqnnUFfmPmWTTom+2JDdXThft&#13;&#10;TJlW+YAIeeKrLDDDp7+RfSKyyyfusHoYSC34jI/zivpW/wDgL4hmOqzrcWrmE6k7qZcAkLBk/c9Z&#13;&#10;F/L88a1+A/iO30y4lE1jLGs91Gzec2cfYHcj7o6pj8aHi8HKHxo9CObUZK7Z4ZcW6MqONVPUJzn5&#13;&#10;QYTx17cD/gVJpV28mr2Ia+VBvt4/MJPIAbI+92/rXsWqfs++MINNhmkh09gSsWUuDni28wdfVCPx&#13;&#10;H580fgT4qa/sYvsFrJNMtqFIuQMb1fYDyOuxvyrSFbDyV+dHTDMaEtOY4y1urlddcxTwzSgxIhJ4&#13;&#10;Kq2F/i7n3o+3XMepIIkhuHTayoSMN/pDHB59eK6e0+CniUXksNxpMTu0NvKqrdLjDuFU/f74x/hW&#13;&#10;RJ8N9QjvFSbTX2yqsqFJ0yc3DIufm9QR+H410ctOTThJM6frVGT0kY1xJczaXuFpbssIMhZSMp+9&#13;&#10;zjr3IA/Gn6pdXd7DGzaUi7WuJCVxyDMpP5HFTal4Vls9JcyWkieXu8w+YpAAkxxzn1H41n6rZ2tv&#13;&#10;YxlI3WbMwbJyOJBjv6cUnRlK1jWFaEkrMdH5sN5d/wDEpjkDJOnzYyMKp3dO2f1rW8NyxxaxPIdM&#13;&#10;IjP2oZGMJhEz/D/D/wCzVlxR2rTXDvJIoZ7ggnGT8ke3OB/vZ/Cr/hmS1/ti8D3cqhI5XQhRySqj&#13;&#10;n5fSn7F+zk2KvJSpSt2Pe/jNBB/wq2CRNKMW7Vt2/wAr1tQdudo6dfwr51voLVtJjj8ieJmZm3YO&#13;&#10;WxDkfw+vH0r6A+MV1ar8JYzb6lJL/wATZP3UkeBzajJ+4Pp1rw3xDfSJpsUsOoCdt3llWTA5t8E/&#13;&#10;cHYkf5zXPl8W8JG62kzxskuqHzY6x023+1Q+fLdRw74gzEHO3yW2n7vrVfT47FfN3aleRZWE7UDf&#13;&#10;e8olhwvZ+Pp+dagv9SMyFbqBmZbdgGU8kQuBnjpjNQeH4dZWZhbtaOrxwNh93TyiE7f3M/jSoS9p&#13;&#10;zo9yLte7Mu8W0/slDHqdx5jTwNIhDZDbDlunY8f1q/BKkRsDBrRx/oS7ufk+WXj738HT8e1U4zql&#13;&#10;rboxitpA0lvg5PTYQO47VreTqUcGkK0EbSTQWhi+bgoRKFzz1wwolDlUUV9ki0pftOubZtbWKOPy&#13;&#10;UMnOABuAX73aoNNuntBcRC/t5YkmtnHmH75Dkhfvfn9RV7R4b+51KQJYRSeVHBGwL4439fv+tZVv&#13;&#10;GrLexNp5MjmFQVf7v7zp9/uAfy7VT+Oxd+hpabqk91p1tO0lunkNbbFQ9VMj5z81Pv8AVb9tWR1t&#13;&#10;7NlVF8rkfOv2jIJ+b+9gfj+NUdP0yGawtHGnOSWgDs0g+bLsM/f9OPwqtLaafHqzLFZv8nl+YhY9&#13;&#10;5tuPvdxWbinJsI3u9C3YyX+E3afFJKypviyOdty5x17vkfT86qWzXFx9jP8AZEDHzISz/LyTIwA/&#13;&#10;p+FT6f8A2LLnzbeYDMSttJz/AK9ge/8Acx+NU7ebSVtwd1xHOkkO3gFRiVvr/D+tZ0U+V2Qk29bG&#13;&#10;01ncW99v/saOZVCM0a7ef34GOh+n/AqzLdP9PkkbQ18tZI8x/LnBnPH3e/3enb8KLu60ttQ3fap0&#13;&#10;UYDMV5GZyf7v93n6j8KbpTWcv2iVr2TcAuML2844/h9MfnU01OMXzglLqLcNDNo9kV0+SIP5a+Yv&#13;&#10;Q/vm/wBnv0/CmRx2kVyESK6R/Jjw2DnzPN5/g9KlW4RtNgaLUmDM4BVoxgfvW5+52HP4/hVgTNc6&#13;&#10;s866l8hRQJCnzcT7sY2dhz0/wrZpcuhTWhu/DK3sZPGWjpdTXUSm+tcuoOQPtfP8PpuP4V03x1sL&#13;&#10;SSz8FPDqWpXG6xcSeer4jHnfw5UdvTNcv4DkvbfxdpLpcxl/t9pgMvHF5kfw+pX8z+HY/GXVNZm0&#13;&#10;PwAjXds6tZBbUbCMMLltu75fX+VLA0nDEQkn3/JniyjbG036nCWUemreIp1O6YLDbgkhs7vNIcdO&#13;&#10;wrJs5otPma6g1aRZ45LaQQuWALCUk85HC4z+NdBZ2+ux+IYopDYvPNDCxY7sDE7Y6f7QNc99i1Jd&#13;&#10;N+2PFbyWqywAncdx+duMZHcmpw/u1W9z1lvc+oP2cf2m9c1rxFoeh674hsNJsIDZxC4leUlhEJcn&#13;&#10;cZtozkD3r7Q8P65a6pNNJZeNtPvWkgs8wRybsKbdxu/1vsa/JWy/tJ/7OEdpE8ieSpy3UZfj73o2&#13;&#10;K+iv2Zf2gofhvqtxZahpTTLJFAg8mPceIpVH/LUdS5/Kvj8+4fVS+Iwq17CnepZH2Sbq91HwtLbf&#13;&#10;29ppRtg3Y5y1kB3m9z+VfH/xe/ZfvNH1W0ni8V293O0ENrGY7dFJUQSMhL+eckhG9K+sPCPi2LxZ&#13;&#10;4D0zUIPD0nk3stuFUuFODagj/ltx19a0b/R7K88S241DwzcOHtogdtwozutZs9JvYV8Vl+ZV8qrN&#13;&#10;R26o2qQvBNdD8n4NZngixiORAipjzBwDCV5GfxpdXmvb6xQvYWoG44ZCvP7hff0r69+NXwAbWvCM&#13;&#10;t5oHhqSG7hEMskkt6vCrp4lfgykerfjgelfJWu6DH4X8yx1Kwltr+JQpVZFdRutwwGQx5yV9sH1r&#13;&#10;9ny3F4fMKXtaL16rqc9OaauR5uUmlT+xreRsS4OV/uJVaTT7qK2aQ6TEjeY+WyuDhckfh1/Gpbf+&#13;&#10;wVu51mS4ZHWTAJ5zsUjofrVKe60hY2T/AElYAzOuAO6D/wCtTxKeyRrq1obOpwlpIXfw+qmMTSCM&#13;&#10;bf3gDId33eh6fjWXdQi4tpcaW8JjaT5+OPmHH3e3T8at3WoafNftGLucWjLIvKDdkhf9npgVU+2W&#13;&#10;UkdyYr2QKxbl0/2gP7vpSpRcVqUthGjT9wRYzI6k7ZE7/vQCPu+mamtLWDzg0cd3EgljUuQflHm4&#13;&#10;H8I7AD6j8BPbwxz28k8V3K6Wq7twCjBMwC8Fec9am0u8BWeMagYxJNGqKU7mTPPyHoSampJTi+Xo&#13;&#10;ZSluj03w3pFt/wAILZlrrV4UafTTvRXyf3l3yMJ2/h+rYzzXkuoQ2rXd0sd1eOytjkNuJ2Scn5et&#13;&#10;e3aD4gu7P4dWipqKFjLpqxL5XAxJdYB+Ttk/nXiR1TUbfWLyaO4g8zz9rHacZYPz0+tXhYS+rz5u&#13;&#10;55eBk3UqN7XN/wCHK2cfjHRJP7VuooWvkVmw3B8se394sPoPxr7d/wCCj8MEek+FxHrVwu+81EhW&#13;&#10;DfNi2tvpXxL8K9Q1eTxboKWs9six3gYblPA8gj09Mj/Oa+4P+CjE+u3OkeGG3WTRi91EnaGBIFtb&#13;&#10;+vtu/SvjsdT5c/wFnvzfkdVZpTaufnbFMGtUR9WZVV2IV93GcZ7+1FWBDdT2kXEZiyxU5OeQDz+G&#13;&#10;39aK+3nTk5Nno8yP0H+NVh4fk+F+ox/brmO4bTrTAaM8fOmf4OhHP4d6+AvGUMFr4guEgvnnjDAC&#13;&#10;RgQTx3Hav0W+M+j3l18O76c6XaGMaZaj/WLnG5Np+72GBX57/ECFIvFV0v2FIjlcqrAjOOteNwvL&#13;&#10;/YamvX/I/KuDJJKpHz/yOcjWNY3Iu+2ea+p/2TvtN5f2NvF4gNoqR3ZXdKeD5Z4xvH3hn86+WGjV&#13;&#10;I/nth0J4YdK+qv2UpNPiuNMWfRnecC8DSxygFwImz3H3f1xXZmv+6VfT9D6fiK31GR9DfFia+tvh&#13;&#10;vqksWtR3RXR4flaXPHmEkf6zqOPz6V+dnjKa6k8WalJIsbSs/Owjb0PfJ/nX6HfFqTw/F8N76OXT&#13;&#10;7y18zR4GWRZC38TYJAk7/wDstfnP4wkhHii/EDzJCJvl3kknj6muDhX/AHGrp1PmODPhqGYss/zA&#13;&#10;wKxIHH4ChZJUyn2JTy3PHoKg8xPmzcupAGPlPt707zVaXBu3A5ydp9B717J+nonuJGkdf9D/ALpO&#13;&#10;P/1VFMivnNsyklx0+vtQ3mZBF3xsB+6aey3G3JnVly3GPb6VLGRkQhR+7dhuXnH/ANalVYGtwD5i&#13;&#10;DawY4PqMdqdFFOYwdyEZXr/+qnxiZbUiRI2BVgOnt7UgGW0ULhg87IQ/PB4yKascPlqFvWwE6YOO&#13;&#10;pqza28zxs3kRkFlJ+Yf3fpVfG2NgbRfuf3h/eqwJLXYtyyi8/icZ55469a6XQ/C66kpIv3Q7okVd&#13;&#10;h+bKk55PbrVLw1pYv9UlVNPjlASQlWcDHy/e/D+tfcHwJ+Abapo8N5deFLC7DiylRmeMkfuQWPJ/&#13;&#10;jB/DNcuLx9LLqftKx89m2YrBpWVz53/Z20ExeJr9X1EQf6OTmQcMA4H94fX8a+/fHen6rFNbEzW8&#13;&#10;0i6hMV3MAMiBSoOX/iIwa5Dwr8E9I0e+1BpfBkNqjWc2ZYHjygE5xgBx/u/RRXvPiTw7pF5cRCax&#13;&#10;mYG9bP7w/eMH3vv1+VZ5nVLE4ynVp7K/6H55jOfNnOuotJWPx1+In9o23i2+W4t4RKxcAAjKr5o4&#13;&#10;+8eQQRXKw/aDdMhtQw3ON3bOM9fpX2p8Rfgdo+paxcXMOkGaZ1tv30khX55JgW/5aH7yknpwT+Nf&#13;&#10;O/xH8B2XhfxClvbTvGjSSnYoYhV2DB5frzj/AIDX7DhcwwuYRTi/esvyPuMtzijiIwo31S/Ib8GL&#13;&#10;m4XxNaOmmwzIkwRkbHzkxn5f0OOPWuo+Mkq/2fbSSaKbYy2GdypgDDgr/D7DP9K4/wCB/wC+8TWa&#13;&#10;tqMluGuYyW2E4YK4DcHtn9a6v41wXUGm2q/20byJbN9qtGy9HG4c12UVbFRicWKt/a0EjxuOFUug&#13;&#10;HspVCzvkY9VGB93tVyzuo7K6t3YTRKHiJfBGBg98VUWe8kv4wbpS7ycfLxnA9qlMd5cN5LNG6uIg&#13;&#10;M4+UckdvY/nXnYuClKSZ9jOCloz7a/Zf8f6beXFtaPqLzSLa6egi+diWW6j3JjHT/Cvq67vbTT9U&#13;&#10;Lm+aJZJr9NzEhd/lRE8+2D+VfnF+y+2o2fj2E25jDFoPvNwuLuL/AGT3x+tfffxBu7vTDAkumQkP&#13;&#10;fX3yrKvy5t1PXb3OT+NfjWbZf7PGxhH7R+OZthVhMRUjDZ2++6Pjf9pT4nSXXia5trHXjPas9m6O&#13;&#10;JnIPyMCfvdsj86+atQvnuC4fUGGYzwWJ/wCWmcdea3PGmuf2x4gVvsZJP2VTG0gIB2n5c+h/pWJr&#13;&#10;Hk/KRpyxFYzyHHd+B+A4r9Lo4WGDgqa3P0XKcFHC0I33I2me4mmkku0jkMrj5m7hPr6YqOTz4dUR&#13;&#10;oJkfa0Z3A5xlT2BqZhb3VxJH9h+bz5SfnA42D3ql+6XUANkisZI87W9jnvW3M2rM96NrFnzpvLeR&#13;&#10;jET5MWfmHHzjjr26V9XfsmeBtS8Q+E/EktvDb3B+w3KCBlQ7vnTeMl+uAT0/OvkWZrcuwj8wR7FD&#13;&#10;qxPLbgcdTxjmvu7/AIJ/Xmm3fh3xRCst2Cltctv+bCqxTBHz+hrwM4xE8PhJVIdDy8yjz4dxPnP9&#13;&#10;qXRb7S/i5rsE2mwx7L4kJGFX/lkvoT1GT+FeNwybGcvYDGIuuD2PtX0L+3BLbL8aNektNQmLNcru&#13;&#10;DIwx+5UZ5Pvj8a+bYZPMYj7c5GI85U/4168cQ54SjJ7uK/I6MscpYaPNuh0bAfaC1qyr5XYdPmPt&#13;&#10;SFYmTDW8ilPO3Njn+EjjbVeOVmimRrxv9Wedp/vCpv3zqdlzl5DKMle4C/0xXJKfM9z2YpJ6kNq0&#13;&#10;c0saSo68sN+ecbSQMYqzbRRFEMkkoBaEfdPAzy3TtUmmWck0i7JoXZSMbkxxsPHTrVwQzw2yblhO&#13;&#10;8Q7cgdfMx6VrCTbtcG1eyKm6FdJ+S6dmX5FjwefnHf1A5r6u/ZV8fWek6la2F94ymswrXQjWSWQB&#13;&#10;t8pJxzjkfNj3r5dNjMnhiGdYIJFkV3SUYDDEgBJ+X3x+NdN4F12Xw34o066fSIb3y7qb9z5qr1yA&#13;&#10;MlTwMH8q1xNOOIw0qE92tAUfeTR+uepNp95DdKviqRlcTJu80nObZQe/pXkfxM8Jxw+JrSeLxCzp&#13;&#10;59iqRk4ChYpcHO7sTXV+A/F1v4u8P290vhOJTdXUyR/v04xAob+Ed816f4l8AW2tWtrMfDduXWaE&#13;&#10;sS0YOBE3fPvX4vTryyvFcktPu7ni55l8cwoSlH4on49/Eq+urPx9Mz3Ec5ErKcvkYFyTtPzeuP8A&#13;&#10;CsTS/Flzb3l6dtsf3Uq7GOQu5yePm7V0nxw0tdL+I2rB9NaFVmc7VmBwxnzkc150JLPzJMQSxO3n&#13;&#10;ZbdnPI/2q/o2riXaPov0KwlGnUw8E1skdja/Ee8We7drC1AkF2DtyceYsYboe23I9dxqrY+MJ00t&#13;&#10;t9hHsFxIVbdjBNq0bDp9G+vrXLQ3Fl/pgJuBJ+/C7c4B4wfvfWrNvNaf2a6y3Mvl/aAfuHr5PPf1&#13;&#10;rmWJUdWjo+qUl0O7h8eJLpNh5+kKEie23zK/L4VlJ+7/ABDnvz61sr8VrZdNts6UFeKGw2sZCQ3l&#13;&#10;yOf7ndSef9nv0ry6G6ibR4F+1SE+bEBGUOCADx16CqBnMltHt1PkLH8hiOAAx4/DP61CqQqP39Dm&#13;&#10;ll9Gb2PcI/ixosUhZ7VUfy0ALMTgi7R2P+r/ALu4f/rxWrpvxJ8OR61q0zvJHbsL3Y21+mUZCf3f&#13;&#10;Azn0xjtXz7cSoysDeKxVcn92enmj29cVYj1KdZr6Lz42OycN8nUfL0+X6VnUVC9tbnPPJqEnsfS1&#13;&#10;t8RvBk9rrsD6u0S3H9peUdr/AMaW+wfc77W+m33FX9C8aeD18LyOmuSRSyXE7CJpCBk6ecH7g53f&#13;&#10;JjrxXyzC1w32r97GxzcL0xyFX/Zq7puo3P8AZDqkUUrCRptpbG0fZjk/d9Ofwrkjh6FRtcz3OSpk&#13;&#10;MJq0WfV0vizwbN4R0tYfGEm5/K8wecVKsbNxjlezZX/gQ/Gzomo+Epr7TDF4yzG8emMZnuR8h2zj&#13;&#10;2xtP5bu1fKIv3/sGzVLZCqPC5bfjcfLJx09FP5Vo6Hrx0+4sS+mLKqtZHyvOGGGZMDp3/TFOeBpK&#13;&#10;D5an9fccdTIbRai3c+r9J0zw7J4qSQePVBFpYkYuFI/1/KZ3fw56dvas7Q/B2k6l4iWWPxhbwSQF&#13;&#10;MB3UjH9oyAj746H5v+BfjXzvpPi14dWM8emPIqx277PtOOs4wenfpjtRofxTtLfWZ5DaXe3A+VZs&#13;&#10;f8vRcd/QgU1l1SMvcqb+hzxyfEU22me8+JPh/Z3nh6cxeJ7NUkNxwoTK7btQf+WnPJDfh+Nc/wDE&#13;&#10;T4NyW9tF5WsQzN52pfLsQYCzrz/rO+Cw+nfrXnN18WtLmsb2CWC+ikxciNEkJAkMyMDww7CtnxZ8&#13;&#10;ZNG1SzBVtUinWS+HzStjDyho+j9l3A/XvV+zxdFxUZ3Qo4XG0UlFHb6p8H75dU1Qfa7d5Y21Fy2x&#13;&#10;CJMWsBJ/1nfI7nGD17Ydh8GdcsfE+pOLaCd4XvHZcxbWAiiYkfvOeGB4z1q/J8bPCreIdVlSbVBb&#13;&#10;TDUBFG29iu+0gVMkv6q+fw/DVtvjB4SuNf1QJquoRB5rvDGOXKxtBAoHDc/cK9e1cvtcfGDTW/kc&#13;&#10;lR5jTjLQPHXhXWvFHgVtMTw/AR/aBlFzE0ZJK2RbHX0G7rXi/iD4G+LtNsbYnw8ywyDcG3RHd/o5&#13;&#10;kxw39wbv0619IWviHSrXSfOn1u7ggW4yIfJdwWOnkdd3f7v0NZ3iTxt4e1DR9LjXxXdLtCj5rOXp&#13;&#10;9iZd3X1G3HpUYTMMTRjywWnozHL8wxVGKjCN0eAzfCPxJDcW0LeGpnmkS3CoNmXDQuwA+oGfwrI8&#13;&#10;N+CdZjmxJ4dupSVhIKx5wrKxU9DwwG4fT8a+pEvdM1TWtHFn4xkUrFZYmawkPl7rWYg4J5IAI/4F&#13;&#10;VDwh4bt7/wC0SR+L1i2x6YBusHyAY3wvH93lc992a6qGYz5JKpHR+TPXpZtW1U4aHyPD4dvNsYl0&#13;&#10;68SKSa2IdYychgcEDb37e/HWrt14buYbXTbowanHuS1ZsxPjnzVUg7eg25HrzjpX0F4d+Gs+paep&#13;&#10;i122mC3ukqN9of3aszbQMjnDgj6e3Fb0fwlvNV0nw3HHq9kxki0hEWS3bDKzziMH5fqD9e9dlXMs&#13;&#10;PdLax6X9sQ0T0ufM+i6Oj6iV+0ahbbo7cuyxuSGLHKkBfr+VZcNvDb/aTJqNwjq0O0EkHiTBP4c/&#13;&#10;nX1Tpv7OuvQa1JEdR0l5JbWxlBERx89wVDfc68N+dcHb/s465f3k5STSbhFlt0O8suS9y6BfudMq&#13;&#10;2fw606ePwk6jlKWxrDNqTm02eP2syLZWG7XZoiHg3oxbC4kYEZz06H8abJOf7UkkXVY1YbUX5vvg&#13;&#10;T9Sd3Yc17BN+y34puvDttcxrpHlzPDHGwk5+e4dQTlB3U/hWTJ+y94xs9Zjt57LTpXbYo23Iwc3K&#13;&#10;x56eprqjisDLmftEdkMxw8l8Z55pbXEEsgj1KGN5WjZt7YAIuW4++O/zfQ/jUFjJdf2OrfarZk3x&#13;&#10;ZV2BZT57c435689Oh/Gu7vv2fvFy3iqmmW5bAYqLxRyb54gM59Rt+nNY7fCHxFb+Hzef2Qot2nWH&#13;&#10;zBfLnd9oMYGM/wB/jP41lTnSqQ92ojojiqEl7szK1Se4W+RGazvGUAbeBuzcn1c9x+TVS0EXsM1z&#13;&#10;i2tWB2cMVwMzkY+92/lz0rS1T4f63Y6lsl0uSKaEfOPtqt0uWiyDv/56Aj/gOe9VNK0O5jmlD29y&#13;&#10;fLZTIFuB2mIb+Pvj/PWrdH905KVzf20OXWVyldSX32Bf+JVbuvm8spXPExOMZzyTj6AHpR5c99q0&#13;&#10;jHQ0yyKfJXauMTjpkdz8n+cVbuLdbfTv9IS7jdZlZmWXIIE53fx+mBVO1uVj1Z2Oq3O3G0SeWcge&#13;&#10;eCON3/AvrxVezk6d0ae0hb3Tovh3pc03jbS0TSPOYXtuWUMrY/0sjb04znH/AAGur+OEcUOieEVX&#13;&#10;QjbZtZNs2wfvP9I524QfTvXMeCtUj0zxvp0w1WazH263DlYi24i7Jz17D5vrxW/8Z9QW40fwekfi&#13;&#10;N7yP7LL/AKy1Zfs/+kZJGc59eKywSnHEQUuz/JnjTvLHU36nFKkEEkfmafMd0EBJ8skj98cn7vfp&#13;&#10;9fWuejtbeSOQFbnyvMjyUQ4A3t22+h4rWjvDNPh9eKKIY4kY27HIWYn07dfxqkk0sbSRx30XltPF&#13;&#10;vUw+kjAfw+1GGj7zbPaW5Ha2cUtjA8cl4s37kHYGOCWfkYXnjkY64PpWlp8iabdb4b+7jAihYuN4&#13;&#10;Ic5O3gdBjg98nFR6T9sjt9PMF5bkyPb7VaLpzIBnKHpz+lWobXUJrw21u1pNI6wEh0AH8QA5T/Oa&#13;&#10;1Up8/LHZBY9F+Efx01nQ7HTNLu/F1zZ6dFeQb99zMCkYh2lvv4AwB2r7v8C+NPC/ibXrB7L4gx3z&#13;&#10;fZrfd/pO8jFrcH5vm46Hr0xivy1tbGWTTpH+z27xtNEN+cNwhO37v8Qr274A/EY/DnxrpRufDsd+&#13;&#10;t0scflfaVw6mC4QZ3IcZ8zP/AAGvl86yOliqLr4fSaW3f7yKkmos+97W4tv+EZmgPitEluAY97k5&#13;&#10;TOlZyRv7AEdumK+af2jP2adDuLXUvE8HjqSe6ktXna3IRlzBpsbKM785OAM/7XFfQnwz8RWvjDwb&#13;&#10;a6gPCFjcSzpGVWWVB97Si2T+7xnBrsPEPhOzutLa2vvA2mz/AOjzRvGZkZWLWSDuvoK/L8DmGJyn&#13;&#10;E6OzW+2oqEFUjdbn5F6srx65Kq38UheJS0jfKN3lgEct159ahe4dNP8Asy3cDIruVZuNwKBf73YA&#13;&#10;V9y/tA/suT63rOo3HhfwFpFhaxi5kEcdxFCQEghweB2LHA96+I/F3hW78KXV9p+oaZsuLW4e3cx3&#13;&#10;AKq+wHAwemCD+NftmAx1HOqSlSl73VdgUnzWZcluJ7G8kRGs5UlhkjWckHb0GPvde9Y9xe3Jhupj&#13;&#10;b2uJGb7uMR4cc53VL/o32qNZbW4xtmVUEuQ0m4Y53cDHFVLpbZbWfEU6IXf5N+QR5i8fersdN07p&#13;&#10;mp93/C7wjqn/AAznJdSaVYyG+mtJgGaJjzfMcfe6D5V59a+KvEjXMevavby6bbhlvij7SvyEzscD&#13;&#10;n1JH4V9/fDSfTof2Y4A39oRMps97mQtsH28/dHmfyxXwBr0lvceMdVKS3MkUl+5TcTl/9Ibk/Nwa&#13;&#10;+NyWvOpVxXN0keSqj+sS9F+J6P4bs7y88AbU8Oxtul0sBtydA91046t0/wCA96yPhB4F1Lxp401H&#13;&#10;TLHwut/N5csjQbowUAhlGfmGOOtdBoOsaba+ArfzNWvLT99pxG1HPR7n0bt/Wul/Yh1KKb43akZN&#13;&#10;VnTNldFZfLZt6+TJgkZ/GvbxeJqUMtr1oL4dTjo1JtVbI9B8L/sm+JtK1CwuLjwS6wxy75ZVe3PA&#13;&#10;sFbBAyfvnd9TjrzXuP7aHwf1Hx1pWlx6P4cutQlsbjUJmjt41GFNvBhslemR264rb+JnxstfCO+3&#13;&#10;i8SywXCBw0P2NiCTpKOnO0jlsfTNLqnx4sdV1nWrePxo+FgvETdp74GILb/Y9WavxyWYZniMRQx3&#13;&#10;JfkvbR9SPaQSavqfAOrfsz+M7OwgaXwTqyym4njLbEAO0Rj+76k9+9Ffof4otjq3h7Rrg+LPKjkn&#13;&#10;u3V0sW+fLJnPT0/WivqaPFddwXPHX/gnNPGTpy5Uzw74u6Po7eA5hb63fK0mlQFldWwjbk+X7o4P&#13;&#10;J/DvXwh42toY/EE6xX73CYXa7Z3fj71+lvxE8OXV/wCA7tZNDtSJNKt8OkXzD5xt6Rjkdxnv3r4L&#13;&#10;+JXw01WPxlKqaUYdzhdixOAxAzx8vcV9lwniKdTD1KEn1PkOE8TChOdOcrXPKQuVJF0Scd2/+vX1&#13;&#10;P+yLJPDfaQ9vrMULbrkCKaTAyYWwv3x1/rXzdJ4M1WKME6fNgoGDLE/Izj+7X0v+yv4bOnXmmTal&#13;&#10;oN68TSXKLKkcgCv5TYbsPlIz+Fezm8IU8FUcn0f5H1mf1oTwMlF6n0D8TJb++8A3lrHrEF0raIgK&#13;&#10;NMNxG9yw5k+8CMdOg6d6/PDxtJeN4vvUlhiEgYZMZBVl28EYJ6/Wv0D+I39kv4GuozY3dhdtoY2z&#13;&#10;KWHzBnO8fMMhgD+Zr88vFEsH9vXDefLuZ1xuYllBBG05btj9a8nhf/cqrS6nznBO1S5ktJcRtv8A&#13;&#10;s8bjaOvbn602SWZ5iRaq26QnAHHIFMk2hSBctjbg5+v1p/lmOQBb1R8/c/7I969uW5+qEe4r5XmW&#13;&#10;oBwOo/8ArU8lGY/6KcbmzhfY+1I0ckvlFrlc7Q3J5609POaRo1mQHc3Jx2/Cs2BFKtuwwIZP4Og9&#13;&#10;z/s06O3g8jEiSx8MQSOvT2qTy5wrYkjYrtPGPX6U8zXMkCqyo4QSL0Geo9qgZFbQ2xGVuJRyPXH3&#13;&#10;T7UyOOFlcfaSv7s/zqe1jkjkA8gFMjIx7H2qGIeZv/0Tjyyeh9fpTQjqfhnDb3HiVkudUawULJiX&#13;&#10;OM/KeOvev1i/Z7sbHTPB9nJF4n+0KbPTi0Mkowg8pTjG7qSSPoBX5P8AgN438Rq39jPdgLKXhAOQ&#13;&#10;Nv3uB2/rX6ZeAtetND+G9vN/wjd3b/6HpLM6KfnysWMZxxivheLIutSpwXX/AIB+ecSVvYVoT8md&#13;&#10;ZqXi6fSNZmNr4hs5/wBzeYjkl/i3Z2/6wdBitVfilqU3iYWhu9JaM3KoHMwI+aIkbf3vfFfAvxo+&#13;&#10;Kx0/x/fJbXeoWMKXNyhRLgqBkA4xu9a5O1+OE8+pJOut6hGqXEJUtdYIAUruzv68/wD165afCDqU&#13;&#10;YSe7R4tDA4qdNVoXtI/Tbw9fajrl0klylnCr2tnKgyMtmUM2cv1XGPr+VeAftMeHtUXWHmGjWziW&#13;&#10;6u/KyqHKGIEg8/Q9uo4rkvgJ8Z4Na1JILrXtQupQLdVV7vIANyu5QPM6HOelek/tEXUF00MkWtP8&#13;&#10;1/dKMSbto8hePv8AA4rx8Hha2WZvCm+pwzUsOuWStJM+A/gxNdv4mtVisEnIuYH+YdThuD9f6V3H&#13;&#10;x6iuprO2kuNHjhH2eYkxoMcScY+n+cVxvwmhFrrVhJHqggaS7t0Ygj5d2/5j83QY/wDHq7H44i5h&#13;&#10;sbfGvLfReRcDaGBPDknHJzur9t5742J9fiP+RrBnhdxHDJdR7bOSIsxOxVxzs5A+Wkb7OyndayIS&#13;&#10;0LH5frn+Hof6U688+3vo1F9G5WQKH4z90c00Q3jxNIbqJs+UCpxx1wOnbB/OuDFS1Z9ulomesfs5&#13;&#10;Q2DfEKxjkiuJlknUhUUkhvPXgfIeo3Dp6fQ/fXxz0nTV0+1K397G39oXCbcNkA26An7vAGFH4mvg&#13;&#10;L9nJb6b4lWC29zb20iS/6xyOP3o5Hy+uDX6HfHldQtdLtWktLMsdUnxJwdym3XgZj/iPP1HevznN&#13;&#10;7/2ph0j84z+N60n6fmflVNb2nkwynUW84LEdoU9yciqt55Lx721IO58w7WzwTJ9atfvFWBvsiMP3&#13;&#10;PBQdyQM/L7VnXcO1nL2e4DzMqBjHz/SvtsV/EZ+hU17qL/mgSow1QoRI/wAyvgg+WOev4fjUGXkm&#13;&#10;Qi8VuYurdOvHXtUcjQGRQNPYDe2cZ5+QdKr+dDHcZ+zSRrmNucgd+lc19LGiipaFi6uJpYZleWMr&#13;&#10;5QXk5+USA+vrX3r/AME8Pt76X4j2zWmz7PdjyWXLlsRHH3+mTnp+Nfn5cTwP5gWN1JRThj6sOOv+&#13;&#10;TX3Z/wAE7dStPtXiC3aK68ySxuWEyyNiMgQckbv8k4r5vPlL+z6nyPMzCP7uKfc8y/bymv7j43ax&#13;&#10;59nDGguE2PGQS37rqeT6V82QS3BkWIWcThhCOgyTn69zX0h+3g0Ufxu1gpdSN++iJjLklf3Z+XG7&#13;&#10;qMfqK+ZY5D50TreOmBF/P69uv4V6tGN8Bh3H+VGmWJ/Vk33f5leaKYi4U2yrhHyoHQ7z0/z2q2lu&#13;&#10;8zyolizHfN8qrzgBenHanNCv75ftoZjE5MhPX5j71Zhjmj1OZIdS2czBZCBgfKuT179Pwpxj1PWv&#13;&#10;fQXT418t1exJJ8s7tvT92cnp+NNhew/s+PzIJFk2woPl7eY+7+Hrj+Q602yN1DHK39oR9Il2sRwD&#13;&#10;H/QGqKrdTRxjz40VdnBx3kYDt26/StNI6lRiNmSA6X5m+4WYbuFztxuGMfL/AFpCY0Kn7VNAu+Vz&#13;&#10;14IU4/PpR500elqp8pwAwAOMjL9+KlullWPa0cJ5mBOAQeGBxx261yzqtyua2sfc/wCyjrmjahba&#13;&#10;ZBceNNRiuPtUii1hmk43QJg4we4K/TH4/oV4VsbK4t0ZdYu51PkufMcnDeXwORX4/wD7MfjO60Tx&#13;&#10;xpNrFpEdx5l0EM2FwP3YHdD7H/Oa/Y3wPI0ljC76VbwllgG1T/0yJz9wc+lflvFtN06kKi6nZhIq&#13;&#10;c3Brc/H79rXwvF4V+L19FHq0t0kyLJI0w+4TPkp16Z5+n514baqwn1ApqKnasjKu/wCVjleF+bvn&#13;&#10;36d6++P+ChHw6RrrVPEFt4bggT+zbdHlWNg29ruNQ4ITG4g7evRup6V+fi7LO8uUNlJmMOCgz8hG&#13;&#10;Dk/THf2r9qyWt/aWXU8R1S5fuPDw8eTmh2djRsZJPNulW/txvW4+UsPmIROnz9/6Hr2bbXVwNPMc&#13;&#10;aQzB5w20MOCIcnvTfN02HUbgnTZFTE4jGSNhMa4zz2OT/wACFQ2L2jWqkJLCN65ZXOSTDgnr65re&#13;&#10;XY69DUhvtQXTbJfs0EluPs6hi4yRubH8Xeo5Lq6/smBTp8MuY7cbsgkDJx+fNZ8E8aNZI7TJAHiJ&#13;&#10;BkO3gt79qWaRV09CtxMhVYhjcegY8fe9uPrWD3QuW7JdVmlmaLOnImEK/KR/z2Ht7Y/GmGaQ3F1H&#13;&#10;JpiqWSf92Bnyxx83Tt/WotUkj2wFLqUlkJxnnPmg4+91qWMfaJrqZtTWKTy7g53AiTAB2Zz3/p0r&#13;&#10;OUnp6lx0QL5iwyKdOZdzXChVXlflT2qrBDHcWk5azl2fNho143eUTj7vr19vzqxN58M0qrqwcqZm&#13;&#10;EnGGykZz171JYrPDZSRJexiMjOOCcmAk/jj5aVJuN/Nhy9SKf7MunW+23n3NJG2/B2/6sZH3emQM&#13;&#10;c+vXstra2jNbCe6u4YW8hpPvEAHdu/h7YGKvXVrMug2jm7t8f6PiMYzyj9eOox+opLeO4ube0RWt&#13;&#10;Mv8AZV+Yg934Py8e/wCHWuimm2xPuVLOCBdQuFF7crEVQKxDfMPMyM8eozUmm29p9suC9/cxt0JQ&#13;&#10;nJPnd+Px+taMFtcvcFQtqSI41BAH/PUD+7Uvh3Tp5NSv1W0t7iVgWUN3PnkZA2HuMf5xXQ+bUzlI&#13;&#10;zltbW4t743OpNE5MuFZTl/nX+nP1qTV47VrMxLq3nqs1yQCCWySo556H/Oatixna3vRNpyyNCLjM&#13;&#10;vl9TvXlfl5wePxqvrTQQ2kZOnLbzNJc5crw3TaOnY/1rop35k2Z32LOuNJDf3PkalBcIouI0nQ43&#13;&#10;5t4wzff7g7fw79Kdps09tqjSRzW/mF5lOSMAeSp5+bv0+oP0qrqVusLSRtps0TRi4Jj2tlMwJgEe&#13;&#10;qnLH2IqbRbu0OpEyaZNIheUYAPznygP5gt+NdH1lqHKYVUnTdz6K8eapqc3wshlk+x+U17CSrSDK&#13;&#10;t9gAOcv6H06/lXgeta7dtotkjWFrsjESJJGRmQCJ+Tz1O45+gr2D4h6hZXPwl2ta3VvuvLNmmZ2V&#13;&#10;ObNM87uMnn6V4FqV5ayWtuD9oiAZcwlj8v7sjA+btj24apy5KOH52vtP8keDk1GLpNtdWbOna9eQ&#13;&#10;3tiP7OhkjT7O5jZhtdhHIDke+cn6Ctnw74jaF91xowKmG1UbTycAgN908nIP4H8OW08Wsl1bpcXM&#13;&#10;1tv8gB3YjapV8t94ew/GrmlTQeY27VGSNIoMHcD6nH3uw4/Gu6WIglex7ksPBq1jY8MeLIrO3VP7&#13;&#10;NLut3YsMZLNtZiR93v2/rXe6d8StIj0XQEuNOIWJtODvGGx8sk+8/wCrPXI/EDrXiuihftEH/E38&#13;&#10;r/SrUhsAj73UZbkL1q1tuGs9OjXWI4om+zFUIU7Dvfrz/CeTXDWpU601dHPPLadR3Z9DeG/ir4Ss&#13;&#10;9S330ssG6Gz4w+5XFwSwX90eAv8ALrWf4R+JXg+LV5Vu9WmtIWntMlS/a9kLH/V9NgVvqfwrxKOw&#13;&#10;muZpBLrFs0ixQ/vCi8Ey7dv1Gc/hVOz0iaG8kUXdpc7hGMsACP32B2PPA/76/Pklg6Lc3e1zkWT4&#13;&#10;dtuW59Wt8QfBf/CE2Kx+JLgXHm2rFFZwdoumy+dnUKd31qSbxB4CuPFtvcxeP7wxKseZnmYkY1BB&#13;&#10;12j+DMn1Ga+YJrG+tfD9mftVqyEr6Zx5x4zt/wAiqsn2uxkLMlvIqxKx8tsj/j4Xvt/D6flXFTym&#13;&#10;FSLak/6+RyQyOnGLaZ9aaZqXgq+u1jfxzJCpMW2WW7GcDU3BPIH/ACzxJ9Tms/SLXwnceEU3+O13&#13;&#10;texrJbtcq3lq2oFfMxnghSHz/wDrr5ksdYnN5FKbBJohtHlhsZ/0onHC/h/nFa1pqpj8KyW40Yrc&#13;&#10;SSZF2rEbsXOcfd9wPqordZaqMbKs1f0/yMv7GUI2ufQ/jLw7oEmveRbePYvKfkTmVT/zElB/jH94&#13;&#10;t9F/Gqfhj4e6ZLq96g8ZQtG3l7XLp8zHUnTH+s7fe+h/GvC9Q8XJb6sWudHuii/8s9xPS9DHGR6f&#13;&#10;J9cVt+Evihp2n6rcTzaNezQMVkUbsAYvC5A5/ukL9QfrVywuIp07U6t/kiJYDERhakz068+C9jd+&#13;&#10;Fbe4Hja3R3uFQ27IpKk3hXn96OmN3Tv261U1D4ITNrEFunia3nVQvz7UIJ+3iMD/AF3rhj/TrXIa&#13;&#10;n8ZvDv8AwjlrBHpOoR3a3HmO/mAKQLsvj7393jp1/Oty3+NHhVboT/Y9QB2btpuPm/4/1fj9512Z&#13;&#10;H1/Osl9fp078zfyRDp42nBGh4c+D+oab4ottQhvbe4Fnd20wiljQB/8AiYyKq/6zpuXnjoR9TJ48&#13;&#10;+G+u+PPDegMllZW1tatHbJLCIyXMt7tBOZOgKn8zyK0PCvxU8Kaz4jjhaS9iZ5YBHGtwPmP9oMcc&#13;&#10;SjJAdW+oPTrWs3jjwvpPh/SEuptQthNewFEa8YL5SX7FjzKO3cDr3HWuR1sXGfMl73TTpZnA6+Kh&#13;&#10;WhJrVHmGvfAXxaNUSJdPt55IraGIDMQBH2plXjzf73HXtXnMPw11/dOqaPDPtkhiOTHlXadkAHzd&#13;&#10;ypB+lfVeq+OPCFx4qt5IvEU0FuYbcEteg/ML4M2T5/oc9e/41w1nN4UurbUZIvEK2twLux2qbkHP&#13;&#10;+myZfHm8gZ3dO+eK2weNxEE3OP4dz06GYYq15RPDLX4b6/Ja2TDw8rmY23lBTGTJvZwo6/xbCPwF&#13;&#10;V3+H+v2OptJP4ZlAhiiLJsXH7zcqt+J6fSvpXwjpugSaboJl8VQ+YZNOGfMXMR82fn/W/wAPX8au&#13;&#10;nwXpmu6lqiDxtDCGs7FlZmU8s7nH+t/gKf8Ajw6V1xzVU6jjKOnozWGbVOazifH8eh3dxbtKul3M&#13;&#10;y5SMMi5Ukof9nqcZ/PrWpbWLWt1ZudNuTtWHdGo5IZZSQvy9zz36Hr1r3XSfhZYf2GWh8VW0eLix&#13;&#10;/d4B+Z42P/PT+HNX7H4FR6p/ZcUXim0jmuFsWExX/Uhop2+b5+wAX8a6KmYYZv39Ejolm0L2meRf&#13;&#10;D3xrfaTMkFx4h1mxs1V5GjjuZRFu+xugGAMZI2r/ALhx05r708E/EXwL4w8I2kEPjHVLq+kt51fy&#13;&#10;pJWYN9hQ4/1XoCvXoTXyZo/7Nl1eQzzf8JLYxpFAj+TNGR8x055uTnqCoT9fatvwH4X1b4XrbXtt&#13;&#10;qVncRpJKPJVBk50vzedynscfUYr5zPMHgcypOVJ2kv8AL0O6nmVGm+ZM+0NZ03R2vtWjTxJri/Jd&#13;&#10;AsTICcQQf7H0/IV85fGj9mbwfqnhfUdctvEutXGpyXF3cG1CBl8wIu35PL3HJIXOa+pvCtjd+JtR&#13;&#10;1QzDSpGW3nX5dp+Zra3YniMeuPwNbN/8N7mTS1T+z9KlHnz/AH4/vL+7HP7s9wK/JMPmdXKqy9nK&#13;&#10;1nr5noKP1tOdLc/JXx54HPhHWpbFL7VFtk8xhNNbyR/MCCwAwMAEkn6VzLXS/ZZY/wC1WdlLjYwb&#13;&#10;k7xx1r9Tfjv+yvefEW8jj0rSdCsSbS9jaSSJtzM7qof5YjyDnv8AjXwh8Sv2WfEvw4j1K6vv7Nnt&#13;&#10;vMnwYVlBXZMkZ6xjHLjvX7LlfEeCzOlacrT7ESlKjH94fXPwrvoj+zZbKnia1cwm0RVOQUUX4+Zv&#13;&#10;3nX344zXwJr9wy+NtQb+0oGLX7NuUcMftD8/f6d/oR9T+gPw68Ltpv7O9tbT+GYftDfZkLx7t05W&#13;&#10;/AIA8sZ64/GvhDxX4blXxvraRaUI1j1FgqlW+VftTqAPl6ZG38Pwrx+H3H6xjEn9o8qnUj7Z/wCF&#13;&#10;HdaS12vw6tWW9sT5UulgI2AeZbr737zqvXoOGHTqe0/YWNzH8dL0pLYtvspg3mbfm/dS9PnHH51y&#13;&#10;OlNb6b8PoRc6BcXMnn6fudQw3hXnJOMfxArj6V1f7D/lSfHa+/4lF4UNhPsaNWPl/upcA/y/CvWz&#13;&#10;Nv8AsfEry/Q5sLJVOexoft0a1fw/ErX4zb2WwtYlWLru50+L/ar5lXxVOt4ZH060I8l0wCMcx4Hf&#13;&#10;2r6D/b4EP/C2Ne22l0g/0DG5mCLjToT1z/nBr5nhjt/txEkFxFG0bBY33A52YHf15+hrbJMPCpk9&#13;&#10;CTX2UejRpQ5Zt92fqb8J9a1OH4DeBXuNGtJJ3S43K8qZADqAc55Joqj8JdS02b4B+AjJZ6tP+6uO&#13;&#10;75U71yCfM556Z/SivxmrTXtZ/wCKX5s8OvT/AHjN6Ox8OXvhHyP+EjuP3mn2+cv6MpPbvx+VeceJ&#13;&#10;/gz4b1rxFFcf8JXcSr9sUFFKk42DkfT6UaD8UbPUtDs4h4XdCtgiMwVfmAI2HhevB/8Ar16f4Xvt&#13;&#10;N1PULd/+EQIkN5hi0II/1Az/AA9Ole1fFZXKU1db9j8fTq066jDR7Hiepfs5+H7Gzhlt/FMzt9gM&#13;&#10;gUhMbwy5Xr3zXqvwZ+HaaCtrDYeJhdRLeTEK5B/5ZuFAAcfj/Su/8Uab4dtNIiml8MyKn9n7tscW&#13;&#10;CoLLtHUc+p/nXHaH4s8NaHfSxrpN5azR3jNtjbbtZkIOBvGMZP8A9auapmuLzDDSptt/cd2Iq1cP&#13;&#10;XUa0rrQ534wTalpOi3UVtfW2oyHQ2xHIeXbc+5B+8/h4x171+Z3juW5vfFU0k0UPmuFwY8FWHOCO&#13;&#10;T796+6/iz420W/sHEV3cWko010V2n5VtznP+s7jIr4H8WSQy660ltcsYWRWTLZKZH3M5PT+tfqvC&#13;&#10;uHlQy6o6m7sfdcIR5nUmloZctxNxH9mQ4TGcehokEjKW+zLlpCBx/siou3Nwc7PX3+tO3MoVftPH&#13;&#10;m56+wr2JS1P02wEN+7DWxP7rqB7/AEpDtVmBgYfM/b/61OkWURRkXYJ8rJ596WG3uJXybmMhmY9v&#13;&#10;Q1F7hYTyYfLH7uQZUcgf/WoAt1idR5m75ufy9qkhM62rN5iOdi9ge59qTbNGpLKrglxwo9vapCw2&#13;&#10;3jg3KpmkjUlct+H0psMcK+YBdsAsbAc9eelTRrLIyp5C8hf4fb6VDbKY5XR7XeQjfw+/0qbiOu+H&#13;&#10;kcaeK41/tN4VxJ+/DEZ+Q4zz0r9LPDv2T/hWFrnxRw2maSrq0hwn3M4+bqOv0I+tfmn8OrqK28VM&#13;&#10;0ukNeIVZfIVexQgkcduK/STRW09/hXbH/hFbhXGlaQGwjfO3yfMOOhG0fga+L4iv+4t3t07o/MeL&#13;&#10;VrE+Bv2hmmPxO1qB9QScLezMrqc7htGD949RivMFZ43ISeMsCg6d8H3r0b9oCa2k+JestHp9xaD7&#13;&#10;bKu2Qtlfl6cmvL45It6lopANyFjk8frX30qklRppfyo+5ytf7FS9Ee+/sqter47gltriCJ99vlZG&#13;&#10;CZ/0lM4JcV9qftAahrq29uW0e2lT+0LrBWVenkLx949ev4V8RfsvzafH4yikuI7iVV8o/I5GCtxG&#13;&#10;T0YdRkD619o/H+4sEsYJI9XnEJ1GZSvnFihNugzkycAHP/fQr8/zKTlm2Hb8z8/z3/fH8vzPg74P&#13;&#10;3VzY6xZSfYIplF5bcMQ24/PgfQ8j/gNdp8cL65udIiMmh28Ue26BkjA4+Y/+g1wnwpmhTVLVJr1o&#13;&#10;f9Lt8dMKQz/7Q/ya7n4yQsdDR4da82FjdL9n2qTuyd38R4btX6ZGK+uRbPZxC/4U6bPBmjkjurdH&#13;&#10;s2JEmSMc/dHtRGqNA3mW8iovlAtj3PPTv/SpR9qurmD/AE1VkZ1G444IUc0xRcNZzhbuMjbHuBwc&#13;&#10;4Y47V42IlzSkj7nokeo/s+myj+KGmGS3lkXzeFA7+auCflPH+I5r9CP2grHTm8PW8sovIm/tiQCE&#13;&#10;qRtJt15xs6D+tfnl8ANO1C++I1gLe/t4GLPhpMcAODnp2IB/4DX6NftDWer/APCP6c7y2cxbWc7s&#13;&#10;D51+zJx9zqdrH8R+HwObO2Z4Vn59nsf3rXp+Z+TimLakbzSxr+7OTnsSfT3pt0sCn/j9bkP82fvf&#13;&#10;MaddM/lg+SrMNgzjryfaqV4JPs+TbYHz446fMPavs8U/3rPvoRvFF+OOFrtFF/tQyH5yeh2D3rS8&#13;&#10;J6PF4j8RWNlcXrpDK8Y3IN2Pvcfh/WsaNlLR/wCh8GXOMf7A9q9r/ZK0W28TfEyws30Nb6UzW8iL&#13;&#10;JFvUY8zcMYPXjt2rzK1VUYSqPZK5hiJOlSlJFDVvgjBYw28sWp3LmWyjnZfKHys0oUr19Dmvs39i&#13;&#10;D4dv4Mv9Ya31b7QPIu4kWRQPMbbDg8P04BP+71Hb2O88A+FLbRdON14CtjcNYWbvmzHGbiMBOV+9&#13;&#10;zzxkjrmuu8BQ+EdH8Q30Fh4eGmvm6XcihFKhI2bAz3yR9PbivzrNuIFjsJOjTpv8D5ZSq16sadWe&#13;&#10;l0fC37dPhTVdV+KmoSbojGbqBFKAZA8t8Fvn9z6dvx+UpPDt7pBkkPlOsKW7ndtxywH973r9ePiF&#13;&#10;4G8GeLPGU39qaENQmmusvI24g/6NnPDfw7fwLdq8Y+JPwA8Bx/D+9vbbwo0DmDSyZEWQtkyqGH3+&#13;&#10;4PP+TX0GT8R0I4ajhatN30V/wCjiauE5oNXirn5rPJMzXCLaxu2Jj0GD83b2qO61J/t8rNpsLlpp&#13;&#10;Mrxx8ijH9fxrU8cWtppfijWbaznktYYZblIlOcqAwwOWrAWFZ7xw+oKp8xsykgD7g5PPfp+FfW4m&#13;&#10;Ps9j7LDyU4KfcYsrNcDGnRuo8vBXHz/uvp3p1uv7uL/Rmk/1WeOn7xuen/AajtI2WHzReqmxYyq5&#13;&#10;GQdmB37Uti03l4+2qCfLAORx+8bB/A81wqXMrnTa+xFJbxtp2Ft5GARj5ij73z/Sia3SSTDRTIGe&#13;&#10;bHB5IyeOPzqV1uF0rC3cQXEv7vIBTDrweO+af/pMgU+fCxEk23LdPkYt27ikoqRZpaHfLoviDTbq&#13;&#10;Ke5t44rtGfaWXLAZPQV+1v7MfiHRfEngewuNP1a6vlItQd5ckOYT8pyo6da/E+Szu1a0Yvbv+8WX&#13;&#10;H/AB/s+gr9S/+CcniDUr74ftb3EUDRQy2bRsuA21onGSQgJPHUk/Wvk+LqCq5d7Rbxt+aNsNVVOr&#13;&#10;dm7+1/4H03xV4D1tH1G+85razTyolLcfbYs4G3rivyn8beH7TQfE2o21vqEzxxzTxpJKMFlULjPT&#13;&#10;kkkH/d6V+3HxI0m4vZHhfSrO5RkhJWWIbXxcxkD/AFZ71+VH7WPgmfR/Gd9LHo1vZLJd3s2y3jOF&#13;&#10;UJEWBGwdCSf+Bdq7OBMdKVCWDb7tHkYu9HGrtI8JaTbdPKNRBkWSRQoJIYbBz179P+A1LpnzDYNT&#13;&#10;UfvE4bOOYj/tVDJLDBfukumNkNMcBdu3Ma4zx2wT/wACqHSY13FvsEjqNo3Dd1MQ/wA/jX3VS6ep&#13;&#10;2LUtNqM0unWCCS3+X7OoUkfwsxUn5vXr/Sm3l5ctpFspa3aMlOMjd99jz83r7elPtmsJLex8zS5i&#13;&#10;w+ziRl3YJDtvI5/iHApbp9O/suOMafcGc+WA4Zsfez69wR+RrljU5Z6h1sQakZ4obYkwuJhJu2kZ&#13;&#10;Q+YpPfrkAfianaS5mupXNnB5jfaDIoAwo2KMDnrjB/GqusNbpDAoEsTYkBXk4bzFz1NM1CaOG4by&#13;&#10;LmdQWk+vMa5J+atoR542H0LeqWt2l9LD/Z0JfzZGONvTah9fSked200K2lRFwyHeuOn2fr079aZf&#13;&#10;3SXGvSqt/NDGS5V3Pby1xzu9AO9S6dFHN5aHVPJjYxh94GCPsxO3lvT5fxrWFN6XDUJvMuNBgl/s&#13;&#10;vyUVoF8xQPm4bnp36/8AAadHpss1jAiafMjyLaqrqnU5fkfL3/pUtwphtdOs11hJreVIZCoCgLjf&#13;&#10;gdeoGR/wKrYlvIbG2aPWIQVNqIwzD5fmYg/8Bwc/71d1OCVzOUuhFDZxpM63FlcoPLhxtU5P75QT&#13;&#10;900ujw6euqXCym6ihDPtKA7tqyj/AGPT26/lVq5kvzcI/wDacDCSNXLKqlQDOo2jjsefpUGm294l&#13;&#10;3eSvNbny/NBVsZyZASPu1Ulp6kdDP1JYIFvTBdXW0y3DHlgCA6+3TGc/hUWrTW00WUuZdwluSC2T&#13;&#10;wQCO3c4H41fa3nEN8kogkRDck9M4JQkD5ag1WNoYlaS3gAM10g2gD7qgn+Hp0xTtrbsO6Lt5Hbed&#13;&#10;Ix1m5LgTq0j7ssfs6dfcnj8Ks6bHBBrID6vJAuXO9sgLmJff14/Cq+sXT3Es8A06FJklmeRkQbT/&#13;&#10;AKOmcfL0GM1eWOS+8TtG2lqy7nOxY/lI8lccBfYn8ayjFpx8zCt8DPZPiDtT4LmSHWVnWO5sla3Y&#13;&#10;nDf6Ggzjd/SvBLqeVdNhYanFJh40CsfmA2MNx+f3I6dhX0J48aGP4NyIdBYSeZp7bli4bNogx069&#13;&#10;6+dvsfkWsCz6VPMN0Y89UYK+V4598k/8BrrwUv8AZHfpJ/kjxcllehJ+bNW31K+uLrTEF1bzIrW+&#13;&#10;135G8K+0HL9Oufw5He5pt5eRyPGZLUs8Np8hHcZx/H6gg/TtWFJcWsl3Yw22n3EDt9mjCqW5bDZf&#13;&#10;r37fjWnpt9piSFZ7G8Mi29qCQTu3bjuIO7Pf+dctaVnF9z6Cy7FfQL68bzGNnbSGW5tSdwHykORg&#13;&#10;c9CRikmN22laW/8AZtrKsC2wEilTvXzH2k8/xHg1X8P3lg3+sF3Ei3FqMbiMDzCXP3x/CR+OenWq&#13;&#10;txcRJptjAl3cxu4tw2CdqgNIc43dj0449q1jrUuwSfM7G+09609uP7Ct3LQQoEUL8wEuQ31NUtFm&#13;&#10;f+1ijaJHK5khXHy/KftByenfOPwpxdLe4t2Os3Abyo2Vl/5ZjzsD+PoKz9Nlf+0C41nyHVlPncYc&#13;&#10;+cePvdRw30PpSUIyhIcbq5NJaSRWscsuks8Ky7mC4IUCU8fdPXP6VHHCsl0H/sqUKqAmPHUfaB/s&#13;&#10;1YmuHfR8JryxDcN0bhSWzMeeW9t30p8kNxFPlNdgkHzbmXb2uFAHXpn5vp7VnTbp4crpdjJLSNbp&#13;&#10;0ktrpUjOGKKeM3Bx/DT4YbSLw2jsb1Hdz5e4Ng4nAOPk9P1/KpGW8OoSkatbEfedSw+Yi4PHTr/F&#13;&#10;9D6VbuNIv/8AhFlzqVmTbvKoU4PH2henHrz+BqKjm4RUne5DimjH1iK0bUjGs935bHnduyP3+D/D&#13;&#10;6fr+VR6fawiSIC+uljYENgNtQeccdvTBqfULe8k1VcXNnMNzDcMDI+1Yzwv94q30/KtSG1uLSV1M&#13;&#10;Vq6lGTYoHX7QQT93/IrslP2cEolP3Ukc3eW0LWNts1CR0ZmDNg/89DzWlHp9p9pyurtKyqGj+U8v&#13;&#10;54GOvpzSXCzNpIcWlssEcjNtVQD/AK7p9zpnPfp+VWrX5LyNhYW+SAwCHP8Ay8L22+gx9KMTKToq&#13;&#10;wS0Whr/DWO2h8faMq6xFFH9ut0WSQYIBvF5HzDsAfoa7H4zPu0Twih1iG6hc3ceRk7V+1Llvvnj0&#13;&#10;+h61w/gWMr8SNLh/soS+VqkCFRHnP+mg4xt7g7fyru/jaYrjw54Qhi0JrKWOK6VpPL2+aftSnIwO&#13;&#10;mDiiEnGtSfW36SPExCSxlNd7nneoalJp+pMILy1nXy1PzDj5bkkfx+o59vzqr4f1m5CvAPsp8ya3&#13;&#10;BZx84ImZh/F0yTn2x0pt4ttb3UnnaPPIWRWz83H+kYIFZOnNDDdPM1jdFGuIyNu7KjzDxnPUjj8K&#13;&#10;2jXUYXSPYVKFtjtNE8W6jaWunH+z7GdVltNjMRu+WWQqD83c5B+o6d+kt/ibeHVJbgaHZTkWtrGs&#13;&#10;YPB2M3P1JyDXnq3dnBplrts73IkgO4FuQJHzj5urDpjoRxUV5qkFvcAxWuoQRfZozuDODnLkn73R&#13;&#10;jjHPY4rgp1/aVPfW5zfU6UnsdTo/xTltdNZJNBs5ttzazFgwzlAcL0P3v6V2Hh349Wul6hpyv4et&#13;&#10;WtxBal13HkJFMG/g7lwenbv1rw6xaIRgStcIS8JKqCASAc5+YevHp7VYt44We0PnzKU8lGY9+JA4&#13;&#10;HzegX9enfavDDz0qIyqZdh6mjR7nYfHXSWhaKbQrSZ2ih/eBSS8gsXjYH5Dn5iD+P40zU/in4dvN&#13;&#10;ISOHSEjlVWBxE2Q39mLGAf3Q5Mm9v+A/8Crw/wCzpDG5i1IRvFHDKG2rht0JJx83YDB+tDXG+3cp&#13;&#10;qLRBmD4YDk+RjP3uwJX8adPCYW143Mf7LorY+vfh78c/Dek+KNSm+yyW1vLFO/lhJBszbwAAgRes&#13;&#10;bnp3/E/Xngj9oDwV4w0a2trIBrhnnYqI5C2SqP3iHbFfk5/aU9tfzlNaCs8boz4XnEajB56n+hrq&#13;&#10;vCfxZ1/wbJDPpmurG0Uk3UxjcWjVR1U8AYH4V8PnXDVDHXnTbTRvhoTwkrweh+1TJpV5r1tm2lVv&#13;&#10;Kmx+5PP75f8AYrjvH3wo8LeJPCepLc6dJct5kv7v7KpLZnXJ5jPUgN+FfPfwH/aK8ReOtZ0o6j4k&#13;&#10;tUeW0nYGQwEIPNjPPyDJ+bPsOc84r6EuPEeppod7Iut2VyBNMdqun3VnTGTt+or8bxWXYvKa1m7P&#13;&#10;+vI+jUqeKheaMjxB8O9N8M+ElsIxqENsbiMZVPnUG/BAUKn8XXp+dfDV34N8IXPijWfP1TUFnW9j&#13;&#10;RUaM7mX+0pAxOY/7oH/Aj+Ffpn4o0e/8QaRZCO/skl8+FiMKwYrMrcHb+I4r8sPitr174D+KGswO&#13;&#10;bO6Y3buGj2gAJqUrbeU6nGP55r6/g2tVxNWtDntJ6/ifFZ9gZ0a0JUdE0kXrfwvok2j6LaLrV9Hb&#13;&#10;SSWQmkKn5W8y4X+70G3j616P+yX8P/D+g/F66vLDxLeSv9hUgBcKxe3lLg4HY8/jXnvhvXZtQ8D6&#13;&#10;bcmwsS6S2G/LLkkzXG3/AJZ+xz+HWu//AGPviAuufGC801NCtbR1tiC7BMfJDMpI/d96+8zb27y3&#13;&#10;E2baSfY+fwNOtGvZbXVyv+2V8O9IvvEGo6lP4juvtDTW0ckLISNqabEytz6sMf8AAq+bpfAelR6y&#13;&#10;YR4mlLbGdpJF7eSrDv8Ah+FfUf7aHjuDQdc1mwuPD8F0wmt5BMu3OH0yNQvKZwDzjOOK+fJPijoW&#13;&#10;peI5blfCUMUJgljZNkeBi1UDA2Y6jP41vw5PEf2VTurrl8junOtGpVcdrs+/vg/4fRPgl4OgPiBm&#13;&#10;WNJiJOeSSpI+92/rRV74X69b3Hwf8KzjwvMsUnnmOGIFdi5XBOFHUY/KivxbESq+3qafaf5npR5J&#13;&#10;JNs/M/S/ixf6VBaiDW7UAwEMHjU4PBI+7X1P8AvjPqXiBdOefX9PQNfhG3IqkfucAkbenvX52SOy&#13;&#10;xgmGTgYHJr6P/Zb1PbPYA6Jd34OpY/d7iGHlf6sYHXv61/QmcYWhiMLP3dUfP59k9KnhniKa95H6&#13;&#10;BeIvH+q/8I+JU1fR3xYyu4ZwGLbl3AdOfSvmTVP2i9Z07xPdqZdPl/eo8hVAcqRjj5h2J/GvR/GW&#13;&#10;q6ZH4HBOg38Uv2CdTOrOATldr9en+Pevz18deIpW8RM1pPeW6skYdWc8kY/2q+V4YyehWhVlUjp8&#13;&#10;j4/JcC86qydZ7Hq/xA+KV7qW9jbW7o0Mids+Xk+knXJrwXU5pZtRZjCqHK8Z68detMk1eeT/AFt5&#13;&#10;PMqhjguec5461AxDSANc7ipUbyevt1r9BqSjRpqnT2P1zLcvhgIclMjlDMwPkHO319/rTpNrLgQP&#13;&#10;u3j6dPrUUgIwRc9vX3+tOVW3Kfta/eHf2rhvc9kYsKLbKfJk3BfmPbGamjjgacFYph8zY49RTVhm&#13;&#10;aN8XaAhD8v406EXMZDi4jJV/QfT0pN2KQpjsvs7BROG2L/Dx1NRIsC7gHkUfPjcPp7VKsVyyPh49&#13;&#10;qoCflHqfaomSbcwAVyNx4Ueg9qm4h0MiKQfNYHCfw/8A1qFlVbhik4+62eP/AK1Jvfcv7lThUJG0&#13;&#10;f4UW+TI5NoT8rcY/+tWdxHXfDhgvi+NX1CK3JBxI5AHTPda/Srw5q08PwysRH4g090/sXSwBvXOM&#13;&#10;oD/B2zxX5kfD+4MnjC3/AOJY1z82PI2bmf5TwOP5V+mXhuaw/wCFVaZu8IXKTDR9LUlYDgtuj56d&#13;&#10;xgfVTXyPEHw0X/e/yPzLi6Gq9P0PhD9o++v5vH2rvLd2Vwpv3HmQNkY8tQM++B+deS+dc8kNC3MZ&#13;&#10;PzDB64r2f9pbT4F8e6qLbRrixhlvGIjlVhhgnPFeKsqqcG3lGCgKjOTwa+1+LDUmuyPsMnmpYGl6&#13;&#10;I96/ZLvNWsfHkD2ctkjyxqhEzdAJkIIGfUc+2a+1P2ir/WI7G3+02luz/wBqSpHtkUBkMEeOrjk8&#13;&#10;fl2r4T/ZjuobHx7E93bXTx7VMflOykfv04yCOvT8a+4P2im0ebTIXa9uo2Oq5CSXDEr/AKPGeMyc&#13;&#10;bc4r4bHx/wCFbDv1Phs+X+2P5fmfCHwgjuLzU1VLfzFF3bNuYgY+Z/Q9T/Sut+NOnh9AtZP7JlU+&#13;&#10;fdqZFYnPLZ/jPIx6fnXF/B2eCPUpt2oSQMtzbY2NgN8z8/eHTP612/xhEX/CN2S22vtKUnud0ZcH&#13;&#10;ks5/vnqP51+nXaxsYntYjTMoHhsqx+ZERazB2ZG+6emMHv1qv9nhktVDW8wfCEYHB+Y571ZkLSeU&#13;&#10;0V6WI8vBIH+NRqk0lm7i9jwiL8vGT8/b/Pavna1/aSPszvfgXHbQ/EWzknsby4TzXwsEZZs7xjv0&#13;&#10;PQ/Xt1r9E/2ktP0mPw7plwIb5TJrK4jMLgqDAgJwV7FR19+tfnZ8IIbw+PLNIdVigk858ybgB1GT&#13;&#10;+u4f7h6V+lH7RVjqk3hDTSZ7aZl1aLEpPEn7leR8vevi82fLmWFdz4bPf4jfp+Z+S7La/Z5i7yrK&#13;&#10;GTaoU9Nx6cVRumhFuP37f8tAOB6/StC8SYmQjywUK54H94+1VpsrAA9tC3M3Yev+7X2OK/is+8p/&#13;&#10;CmO8uON4sXGD5gGOvBQc9K9//YnuILb4waVv1NLV/PtwM4yeHzjKnpx+deF7is0KNZxufPQgqOT8&#13;&#10;n3fu/j+Fe/8A7EFvHN8XNPlk0mOcxy2wVpIww6NkjKnkj+VeJj43wlb/AAnHjv8Ad5H3h8fPihd+&#13;&#10;C/BaXMOvafmPTFcbihLsJ4gSOAOn4V8+WP7Z3im18VbHu9CmV7mdjtj+8WtlwAd4GDgY5rs/25mh&#13;&#10;tfh+oi0GSIHSWIZIyPKXz48A8dQMV+d326e11CMSxXTyB+qswYfujhvywPwrxMgyjCYjAOtWW7Z8&#13;&#10;ngcPPFTqSk/hf6Jn6A2P7ZetT+Mo/OfSWSWaAOY4/l+eF92CZO+B+NfSB8Wan4g+Eyagsmmiee30&#13;&#10;yRNsnybmljPzfMccEV+M9nr10ur2pM+oR/ND8u5tw2gj+9/tA/QV+qHwf1fT9Q/Z/s3m0/UsR2Oj&#13;&#10;CSSZ3/ePmL5l+foTzxXmcQZVhsH7Gph1b3kvxNMVhZ4OE/eunFn5sfG+W6X4oeK43WHzhd3RbynB&#13;&#10;XcSCSDnpXDRect6Q8Ecg3uu0N1O0H+9+Ndh8bprdPit4owkybru5OGY5A4681xssluuoOEkZUaRs&#13;&#10;Nu+78g569+n4V97i9FTXkj6zA/7tSfdf5D7OF5mV/su8MkSttbr8vb5qhht/tG4QWshPyBcnv5jA&#13;&#10;A89zgU63dIyqx3jR7lhb733CR9e1O0/LFCL0RElc4I6+Ywz17fe/CvObs7Ho3sV5bNG08wizlaYJ&#13;&#10;KWZvZhnoe2KbJa2zeaPskwIlk6Kx/gOO/r+lSzeYtuzJqKM5SYFcjON3PfvxUcjTrFIVvFHzydh3&#13;&#10;QgVrEpMnlhtFELLBOmGXcXU8Er/KvuL9gfWNL8OTMt1JfRSTT6YFRbclfmMg67en418Pfv3tQWu4&#13;&#10;mKug2sBlvlr6m/ZwfWIdNtNQtdUt0MV5pWIWVVOPOcICdpxg9Tzx61GOw8cTgatOR89nGIlh6SqR&#13;&#10;6NH6ReJrfQtYmR5bjVFiiSNg0cGOVuUx1j9cV8h/tnfCLTdYtNS8QRyapJPa2t/ct5SfL52yPbkG&#13;&#10;P7p4zyOnavoTwL4m8QeJr5YZ5NNKKZbfH2gNuaO6VSceSO4zU/xa8Haz4j8J+MtMI0wvLYXyJPIc&#13;&#10;hcxL0/dde/4V+VZXWlk2Pg76L/hj15tYvDRxHVH42XsKw6s8dxcTR3CiTKzIEOdi4BG0Yycj8KNN&#13;&#10;vCqiH7dFEp2vlhxkxY/u9iMf5zXc/HTwfe+G/i5q9jdRWaXEEipIkIIUt5AIIBQYyBnp3/GuQ01R&#13;&#10;fSKV0mLd+6JXHT90Rj7vf7/+c1+/4lRqKNaO01cunLngpCWd+1jaWphvYW2tbusbctuWRsA8djUs&#13;&#10;l9dNpVsVvbPZCqSKuTu3b+nTtzUCsv2azb+xh8qwMSAecSNz93v0pjSJNYrs0mbOARgHA/eHk8fX&#13;&#10;868n2Lm7ovqO1u6uvNVpZ7bEkkynyzk/6wE/qB+tSXv2+PUrgGa1abbMrFXG3HlAnH4frVHVkMtw&#13;&#10;p+wTRqJJlAbdwRJyPqOh+orSv7uz+2Tk6VdQtmYszFuF8pQO/Y5Y+xr0KdL2TRDew26lvJdbfcsM&#13;&#10;nLKdrDAPljODnpVuyWe78lUt0dpvJUBpAMv9mIJHzfzpkl5pP/CQNiyvI4dzEJlsj92MH7/Y8/Qi&#13;&#10;o7Ga0+3WpEs0Ee2Alg5AjYwEE/e9a6kkJy0LzKf7L0uKey8yLFoS0LgnBdhj7/U/MPTIHQVSmhtT&#13;&#10;a2DSWMjW+2HDbj8xDnB+90IJB+nao57q3l062K3c1syLa4Xf6Mefvdvvfj+NMzC+nWg/tBgEWAGO&#13;&#10;RuhLngfN26/jRHYXZl7VLfT4ZlJ0qRI9vO4tyRcAf3/Tg+9Q6bY2s19cpFpl4wAmXG05x5ox36gE&#13;&#10;A+9O1OOIo+7VvO8tNyhSDuAuAMD5up+/9Kk0pZI7q4mi10bsTPkY4IdeT83Q9aUthdCP+z7IW95A&#13;&#10;9tdLcobon5Gxwy7R+Y59O+Kp3Wm26qxW1utjPdZaRCBgISuD6gjn6Vcm8+afUZf7XQSIbtjwv705&#13;&#10;GSOejcY+hxUF1JqEyy251BJI1a5IAUDrES/QfxLkD+laNPWwuxb1zTdLtdQ22hvVgZJdxZM8fZVZ&#13;&#10;f4e5z+GOnWr8sdha+IHkgnvOHUEiLdx5Xz4G3sf0x9aqapDqCs+by2mRVlUOqryPsgx/D/dx+P51&#13;&#10;rW1re2niVFBs55Wk+USEAHEOSCNh6gjt1X8aizjKCZlU1jY9r8aCzi+C/mjU7hHZtNwsiKAFNonH&#13;&#10;KdR0649M186nWbv7Fawf2gNmYj5RRSVIGOy9gfXvX0x490+6/wCFBxyCws5sppOCrFyw+yJhuY+M&#13;&#10;/eOPQ9a+a7HzJLWyJsbU4EZ87A+YAEH+Dv8A+y1OCqf7HL/E/wAkeFkn8Cf+JkCXUtve2ElpqUG9&#13;&#10;lt2EjYwrAOCDle307960re/v1u4bhNWsVmjt7cjzDgH5sj+H86r/AGUWdzo5bToZFxbsR/eB34/h&#13;&#10;/i/p3qwJIxcNNL4f8+BIbf5Is/KCxAzhe/3R9KmT5lA+i6oo6Hc3t4PK+32S+dNAC0jY6ys2eBwM&#13;&#10;k/hioptUvfsdkFurFuIUXDHIVWcgH3BPPtUnhuPdGFj0V52Z7YnbuJH744UfL1wQv4VWeS0+y2iH&#13;&#10;RbnzB5A3Lu+Zt77iP98YA+laU7SqO5a+M3G1XVrOVRFJZOzwx5y2c/vvu9evr7ZrG02C/uL4SrHa&#13;&#10;MLfDMvnDp5x5+91zkfTB96vzJHbzq8+kakitHGUciQAjzuXHPRh8o7ZNZ2k3VpHqcubG+WFmUGON&#13;&#10;n3OvnZ2n5upHy/XPeopyUYtjXUt6hDfyaG2bSFkk4Vg/zBvPPbd68dOhB96lexmtvkk09UusMv8A&#13;&#10;rAVLCdcH7/TPy/j+NUtS1C1/sxNpvo51Yl13NtJ844AG/sMduq/jSXl5E05BvLwyENiRnPXzlGfv&#13;&#10;/wDA/wDOamfNKjoTy+6SyaaY9TLS6Wz7ySyxyDPFwwyMv6gr+H41NDHbnRbny9NuHERYytnIVjOM&#13;&#10;dG6cFfr+dRs0El4N+rtGcFvMMnT/AEknH3vQ7vx/GhfJh0m5VNZCGVmV1Vh8375Tn73YfN+P40pe&#13;&#10;7GKY38KKl/p8E+pOG0y5jeRm8hdrdDc49fQsPqB+N5bCBbpoVsL1dkZjkXYSQftBwR+HH1pmpjZq&#13;&#10;Fs0WvpNuZowylcx4uR/tenP41orC8mozFdd2lgx87A2j9+Rk/N2+9/nNOpVSlG4TdrHPz6fYx6WZ&#13;&#10;fs9+XaTYD5TBdok9x12AdO/pWteWtn5kDRi+SEZDM0XIXzhg/d9cVDew3S6Mmdbt5ovtUqiNFTKY&#13;&#10;kQEnHYk7h7VZvbfUI2A/tGGTzA0e3Yu3ctyuD06ZxVVqjlaKHNppGp4Bt7WH4h6VIst/G76hBISs&#13;&#10;GTn7WAONh9PzwPau8+NC6Zb+G/CjrqVzK7G8Z1ljC7MXajA+QdhnnJ+lcv8ADSDUpPiB4edriy/e&#13;&#10;3tvtEoUA4vxkfc6hh+TfhXUfHzw/qMPhnw21xJZYka+PmRnhGF2it/AOMjj8aqLUq9OMnrZ/lI8P&#13;&#10;E/79SPJry/MmsOBdsIt2ELIBlPPBB+76EHmqVjqFzDNJEupwoVkidcgEMBIfmB29uD+P4VrXSyxS&#13;&#10;fPDZSlIAhwFyx+0KMj5O33fwqCxtWe68r+zrUPvjBLdUxOfkPyd/u/hTl7tM94ittYuo7GGVdSgD&#13;&#10;M0Jw4GARI54+XOB1/PrxVmTxBqW6SRtW0/csEMQDA4KK529F6g4z7E9aihha3tLWRtNt51MsL7VU&#13;&#10;HpKw242d84/GlmuB9ulV9AWYMkRMSxBdgDseyfxcflXJRjzS5iVqyPT9UvLaNsX1hkyQth5BncoP&#13;&#10;p+NWbG8vY5LUx3lhLIrQPHh8rkLJgH82z+FYlntFuJP7IkdDJFhtpb1HUj2/WrGl4W4tB/Z04G+H&#13;&#10;oGHaSorxc5WE4MvWl5f/ADBG08FYI02SygfKYW24+brjr74qhJfX8enxyD7LJFkqDv5yYR2yPX8/&#13;&#10;yqWG4szC4fQr4zsIyrKX4RYSpPXoTyPYVDM1quniJtNui5XjYWwh+zj5sZ7nDfSu+muWGg17uhfv&#13;&#10;INQmv2SSC3VvL3n96Cv+q5OQ3XpgfWs97fzVjP2ZZAd5/wBYAc+T/vdAcH/OKtrNFNOWFlqS4Dr8&#13;&#10;xfIxEOT83Qc/nUEl9pn9mx7IbmOZXk3bnIOPJH+13Oa541HGdkJLU05Ps+ma5FLcWMgtdjKF3hiQ&#13;&#10;B7P0xg+v8q+0/gT8ePBl74RudFbw/qD36tKyyMu1cGeMrk+ePUZ47Gvhu4uLWa8AdrqZvKkKxkk4&#13;&#10;YkAD734VLpfiq88P/aH03Vru0kG8Bozjdh1OPvf7NZ5pltDMqDU1ZouLdOV1sfvjZaXay6Tp/wDx&#13;&#10;Lpok+QAK/wB0CQYySx54+nIr48+L/wAHNE8Q2niGW28KXlzqUl/AwKzvyH1KbJ/1u3kfkR2r3H9n&#13;&#10;v4iDxT8HfC2q6n4rW5mltY5J3naNcfvwvzEN1+6K4Y3keoa/qiw+MI0Rb22ZwpR0H/EzmAUHf2H0&#13;&#10;61/OeWTr5bjKvK7cr8+jOjNpRqxhy72Ph3XvhDqfhL4dwnUPD9/Yu0+nSxs3K4eW468nsAB7g+1X&#13;&#10;P2E9MtX+ODi6tb1g1lPtEcZY4EUuRwOtfaXiv4Q2Pj7wNpFjd+MICjppxMxUDGw3Lfwyj+9696+C&#13;&#10;/BWs3nwU+MU50bxTDG0aSxfayUCrlJRj5ywr9my7Nnn2WYrCU1ao0/8AgHy8aFXBRtPrqfW/7SH7&#13;&#10;Pq+Pr691K20LWLx5JA0hgBA2JpKhMZHUOuK8W1L9kHWIdeudvhbxBHapHKQVUMciCLg8HuT+Yr1b&#13;&#10;wL+1XrPiLT7C3l8RW80k1x5Eg325I/4lpOThf76n/PFfSPxU8eS+FZSkWq23m3EF7vZzGoVltoXB&#13;&#10;5B749OtfDU8yzXJnDAyS1Wm5zzpU3TnV5mvL1OT8N+F/+EW+GvhnTZjq1q9v50Zje1y4IKAg/u+g&#13;&#10;PH59aK4LxL8cNa1DRbKQeINPspY768iZpHhIkA8pgRlPVm/OiuejleLrw9pNatv82eTVrxcrwvbT&#13;&#10;8j8ovNk8tl88HHt/9avpf9lGTV2+wC01KG2t49XWRt6ZKPsUB/uHIPTHP0718yyeUI/+PZwcnPA/&#13;&#10;wr3z9mvULeG80xG0m4utmqLITHGGDgoo2Hjr3A96/asWubDzXke7n6vgJ2PuPxha+MV8GKXubGYS&#13;&#10;WlyiJjGGyNy/dHoe/brX5r/ER9VuPEs6zpGsiRoCVxyueO9foF42/stfBL+Zp2tIPs9wu9Y05HB3&#13;&#10;g46+v1r84/F7wLrUwSS6IVVwJSMjJ5+v6V5XCkLYau/66nw/BkP3tUx2WbkMgLAsev096fIz7txj&#13;&#10;HO3v9fequ5FYrvk78mn/ACOeJyANp5/H3r3akro/WOUJmPP7r+93/wDr1LMYiOICG3DPPfH1qCbC&#13;&#10;ttFxngn/ADzUkzGSMH7QMZXv+HrXOXFEIa3MakxtjaR19x70sItS5+Vhlx/I1MzOIE/exkEH+f1p&#13;&#10;0bSKeGiLFgcc+lJllJvsqqQd2No/malYWpYCNmAyev0p0nmsrriE4XHfsadtkikzsjJ3EHr6VEno&#13;&#10;BDCsXyfvCowM8e/0qXcizcTktubt2/KkkkaRVUwJwFOR35+lG1/POYFPLdv/AK1Ycwjqfhh5f/Cb&#13;&#10;aeZL37MpYfvAuSp2Ng/dP8u9fqx8LfD93qHw60VV1VmSTRdNRI3VQUCuu4cR9Bzjkn61+TPgbVIt&#13;&#10;K8U2d5LY/aoVdQYTj5sqR0xz1/Sv0S+BfxY01fDdpap4VkLJpmnxvIoX5ikqAH7vfIz7ivl+IKNW&#13;&#10;th4SgvhZ+f8AE1NNxlNXVjlvjp8EtS8VeOLqG61CES/b5Tnft+UQqyHiM84NeO6r+zbqlvK5i1O1&#13;&#10;dV+yZLStwrbtn/LLsQa+3rj+wtf8Wqr+Hb4yvf3KN/o0Z/5ZKSfu9PT2xW/qnw+8NjUvP/4R26Vx&#13;&#10;JZnYlnFjIDcfd7Dn/CvKw/FNbB0qdGa2R8ngsVioQaoS9yJ8ifAr4N+JtA8SwyW9/p8k5glG5nYj&#13;&#10;5bhd4/1Y78/5xX0P+09D4jt9Dtz9mtZFGrKVMTfwmJAM7iOpDfl2o/4RzwhoN5HKbXV7TZBcKCIo&#13;&#10;V4ScYboOTjH41y37VXiTRBYwh9T1G3k/tJHK+cijDwp/tdgB+Z9a544ueZZvRqJaGMq0sRNylrJt&#13;&#10;Hw/8E5L1NbmntoBIFvLVpGYjhjI4U9R6N+Veh/HaO4/4R+BrzTyv7+9JZHHzDc3+32/p3ryb4SyQ&#13;&#10;R69Kkt/cxobiDmCQYPznrk9uv4mvSvjBDHHoypHr8zOt7dKI5ZgcYLEN97gHHP1r9kavmEGfX4zT&#13;&#10;M6a9D56tVCyWwmt96b13Kp5I4yOtaQ8KXU+myXMNhiIKhaTzRk792043d8Ht2qjpMa3l5ZxyXZh3&#13;&#10;yIpb+6D/ABZz2xX2L8Lf2ctM8U+A1lfxZPbi4trN5IWVRs3O5K/e/wBkEcev1HjZhiMPgqjqVXoz&#13;&#10;6TMMasFFN9T57+E/h1YfFdp9p06SVY5JQVWUfwsQP4x0r9F/2g7Pw3J4PtVWOcStq0LvExPVrdFJ&#13;&#10;znsFHf8AOuC8M/sp23h3Vorq18aq7ifUFKyRDhg7ZyQ/GQv5+tfTnxM8G3muaTpFpHqNvAq6hEwl&#13;&#10;ZDuO2PAGN3JODxnuK/MM4zfC1cbh6lF6R9e/ofGY6u8dCpVh5H4lahZ2trNIX80Rk5DKRyu4gGqF&#13;&#10;y1usZ2yyCQvIPmAxwPpX2nrn7I95PoqXC+KdPKSRW7sGhb5RJKwwPm5xj2z7V4N8WPg9f+Cfnl1C&#13;&#10;zvo2vbyEbFZSDGzAkjnAIGRz3/Gv0iOKw2OlelK7PrMDm1DENU76nlb/AGPbEY7p1bzFBUr6qOfu&#13;&#10;19AfsS3Fovxa0k3N/NEr3Vsq+UgOSS45yhrxOSOWcwlrW2P72IgqDnGOO3tXuP7G7Tx/E7RI49Lt&#13;&#10;rl2uLVQJCRgl3AI+Q+v6V5mYaYaqvJ/kehjnfDyR9Sft0rKvguzlXUWkgfSrkBWRcu4lQyHhB15x&#13;&#10;0r87vO1FtRgV7qNZvNKA7RgN5Qx/D6V+i/7eHmp4IsA2g2+9tKnBk2E+WC64AOzqNuT9e1fmofKa&#13;&#10;4hxZzCMk4GADgp2461x8Pv8A4Rl/if6nkZLH+L6/oizbveyXltOk8I8tovmIPp9K/WD4MTeIT+zv&#13;&#10;pbC5sW/4l+iyW7OrYCl4jg4X0r8mI5Io7q3lNgXy0JEaICGHOeMe1fqd8G2hh+AtqraHqCgafo0h&#13;&#10;CwjbIPMj4Hy+1eLxEuahSX95fma5z7tJ+kvyPzw+Olvq7fGLxcZ1t/M+3XDN5JO3JA6Z5rgI2v7a&#13;&#10;5mIRNqszP75THrXa/H77NH8YfFflxX0CfbZv3cihWAIB6V5/DbwyagysblcSMrdD/DX1+IfuU1/d&#13;&#10;X5Hq4D/dab/ur8jVsYbuL5VtlcOtuVXd144/iqK3iumuEXyF2qyyE5/6bHnr68f5zVK3uYd4b7Rc&#13;&#10;RtiLHzD0z60R3SmYsbiQvkL8rd959+nf61xWueiWZIdkUoezzI4uFxu4JLrg/e7c1V8qFblontSj&#13;&#10;h5AwDdwnP8XY80kkwaGcm7lJYTL15GGU+tOs1FxdB3vQm5m5c88R5B69+hpx6lkDR262Mf8AozcS&#13;&#10;ID83qOvWvpX4Ktoc/hUrNY3Mkol0xXRWwHJeTd/F/EPcfhXzm6bbKHbdB1Z0ZvY8nHWvpv4EzNZ+&#13;&#10;A3MeuWyh5tNkIkPzLmaQqM7/AOEjnjoa2pv91L1R8vxF/unzN34N+OvCXhf4zNb6s95HZT6hexwK&#13;&#10;kZYo4ukKA455Qn15r7xbVfCOtS36yz3PluLgH5WGdscZ9PQ1+Z/irxbqPhL4wWWs2dzp9xcQ6nfh&#13;&#10;FZW25a6y27D56jg54Hr1r9MvhXr+q+JvDFxdXF9pBuFjuA/ls7dYY+mWzxvr4vjDB+x9ji4dUj3s&#13;&#10;ptUwsF3Pz3/bi8C+HfD/AI+l1LTpLiM39+yLuYsPKWGPJwRwd7L+FfM2mzWvmGSa6kinZYidqgj7&#13;&#10;h/2TX67/ALTHwt1Hx3cabNFe6eo0+7vJhCys3mxm1Clfqc8ds44OOfyht9Hu7HVhbqIJpFityTIx&#13;&#10;xyhAB4r7XhrH/wBp5ZGF/ep6fmTf2dWUGZ1vcWksdrB/aEoDrBGy7Bx+8Ylfuds9ffrRHOBYz+Xf&#13;&#10;NtVF3KEGTiUY6r26/h+FXtNt7jfZf6LbS/JbqpZiMj7QxBPynJPQ+1WJmdtJlkGl2rJGG3beTxN1&#13;&#10;xt9eOvQ/hXucqg7o0uY+qNcyRwr9sDsJLsB3Udd2W6L3+U9O9XNS/tCHVbtzeQvORLuIU4J8hf8A&#13;&#10;Z9MVU1BjHJKv9mIhMtzHnZwG359O27H07DHNu8xNqF3ImjyReWHUh48YJhH+z+Pbg5rdy5dfIGPm&#13;&#10;t9TPi7YWtjK6rJ5nOMGDI/8AHSB06/nWh4Xh1uG/hFubaT/j3YBs8hrduO3Y4/r3rAuYRceIjGdM&#13;&#10;uFGNxjEfzn92TgcevT2qzosEUmrWaNY3w4hYtGoA/wBUQD06HqD6VlJ6gyxbrq8elW8xEAXdagY6&#13;&#10;li77f/QWH4fm2fUdWOk2NnKkZXdAo245CyMfX3rOtUij+w7rXUAf9HdlWMYJ3sDj6449yaLhbJ9P&#13;&#10;sjH/AGhDPtjVtxUAnzDyOOnNO92g7GrrlxeyLMJLNFVoz827nb9oTn73qMf5zUVrbTSXl7I2n+Y2&#13;&#10;6eQ4cDAVlDfx9iCKytWFrHNua7vW+Vm2uwOQJgcdfQE/UD6iaKSGFp/K1G8GFlAbzQBzt4OD3Oc/&#13;&#10;1raUr2FHYuxW6XkV+sNg4iVbqQEuMrHhCv8AH1BVvz71X22K2ckkdlIkiyXCh2bj/VMcfe7Nt/8A&#13;&#10;r1LZ3PlNfsuryIki3RA3/eyqMR97vt6c/jnihCy3VlvOouELXH7uRskfum5xnv0P1/AjVpSYy1ql&#13;&#10;pplj8jWUkcnIKbydo+zgqPvf3iT1PX8Kl8qw/wCEiiEtvJ5WB8gbnPlA+vqc/jUmoXDTNEZtQhdi&#13;&#10;kmSevFsOuW5yOB/kVo2ZebxlbxRalbbsI4mccAm3HGN/oAvXqD9KuGk0Yz7nt3jd9HPwNCMtzE/l&#13;&#10;aSNwwQF+ypu9e+a+dLdtJaKFWmuRNC8QfAGBjO7HHbK19Z+Pry7h+BcbwX1i6Ja6M/kyAg5NrGAO&#13;&#10;G7dxivmDTLm8utHt2R7VRBNb4VsiQnLBd3PTk5/CuDBT58G3/ef5I+dyLWjN/wB5mbZyaXu0dWu7&#13;&#10;iIIYMrtB2sC+4/dPQkevWteO600XWP7TnCSQQEnyx2kJ/ufQ/j+FFub/AFD+xp5mstsK2kali2WA&#13;&#10;aQDOfxz68cVbVru1upkFvYzKyW5IyRjbMTgcdzx9MVpKPNOJ9NLcxtJ1GNbHLarIpzA0S+WOQLhs&#13;&#10;k/J26/5xUX26VtOsY49REnzRkx+X0/esV/g9R61NptjM8b3LW0LR7oWaME5/4+WAUfLwCQR9PyqS&#13;&#10;ytX/ALHtM6XCxDRHeeCSZj1Gzp2xn862UeXmZSLOuTag2oIi3iyyA7JlZQAn+lgE/dHV8Hvx+VRa&#13;&#10;db61DqDJHdwb2G3p/wBPeD1X+/z9PyqbWrgSXUMa6FDGIMRGSNcGRvtG0ZOz0P5/lVaxmhtftFvN&#13;&#10;oLSSsMJuUE7hOeBlP+A/X8qxi7RTDoSXEOuRaPNcFrXyXlcnOd+4XOOO2NxH4ZqbU/8AhII2VZnt&#13;&#10;BLulwUBx/wAfKj0/v4P0/KsfW4RHCG/si4iQySFWEW1cCYAjO3r2/wD14pdQjivGRRpd6iSSSBEV&#13;&#10;BlR5o4xt7Lx9adaXuxsNx0NqO41+G+iSCC08wB1GSf4rk+/vUn2vWx4fufKhhSJXmTacZVjMgbv/&#13;&#10;AHhj/gf4jnWgs42UPa6juCSK3lIu/PnkjHHXt9aluvsi2d8PL1b7RulETEAIw89eT3zjGcdxVT15&#13;&#10;Rco64S/j1ORJrBVcOweNXH8NyP8Ab7HC9e/4jQgsZbjWHlfTPMjUtJJGZAML5+CBh+/3eT/jWCws&#13;&#10;2vh5txqgXewL5AOPPAyTn0Bz74PtWys2ni9uFW91TZ5ckaMXXKZm4Y88DHOex5xUVpPmSHJbFRls&#13;&#10;57OQx6ZKY0mkZGZxnG4bSfn/AIRx/jVrUU05mH/EvmUKSrfP/D9oXj7/AKcVlbrdrG4EGqXW4PIQ&#13;&#10;GlHzfOuM4PfOT1/Grd5MsdwJhq0rtukLDdx/x8A5Hzc+v9azqRu0wnuje+G+n6KvxA0hLnT7h7OS&#13;&#10;7hBVZOdpugv9/wDuk12XxotdBtvDPh6SGyuYPNN8I8vnKC6TaPvHkLxXK/Cq7A+JGi51sQDz4x5k&#13;&#10;x+UbrscffH169u/Wu1+PVyZPDvhr/id290I5dQCCNslQbtecbzwcEjpwO9bRl/tEF5P8meFif9+p&#13;&#10;fP8AI8f1GTR2vcRpcJHGgQE4+99o+v8AdqrDL4fgLMr3Q2spj46IJieffZtH1Fbt9/x/Qj+1bZ/k&#13;&#10;DEDoP9J6ff5P9KoWt3JLeXCfabQozxjPOCPPYnBz6k/UY6VT+A+hWxDY3OkyR2pubm6jhjdOirny&#13;&#10;zIS38J5wDUi3mlW2rM0eo3MNu2BvKAnCyn/YP+zV6zvLmSGE+fbboZoYwJgdpzKeT83IGOfar32i&#13;&#10;9uLx4h/ZjAxWyZYNgASkL36/3vwrOjLQS3OcsrixRig1CdIt8WBsHTdkn7nbP/66uwtZm1szDqM7&#13;&#10;tut8BkXCY8wH+Dtn369+0lrcXf2MgJZlFnh4YHccOR+XHP4VJDZTOmnDyNNds2ioJCf4hKRu49ju&#13;&#10;/wCA1y1PenykSepHbyDzGS31RVmYQqI2Q8ERHj7nY+/51Wj1CeO1wl7sQKCdyDqLYKP4f7uRVq3i&#13;&#10;l1CVYk0vT0OyJT8pBOyJuc7e4BzVfmOxJ/sizk2gNvVMcGEf7PqM9fb3rul7kCyxc3N9Y61IbW8h&#13;&#10;ZjARvZTyrRfN/D7CqT2l4ummRLiBoTK8fRs5FsSf4f7uR9fzq0jedcN5GlwCIQlgrjJH7v2X3qqY&#13;&#10;2axYjS1OGZRtTjPk5/u+pB/T3rz6cmpXIubGpQ61pt5BFcXNrPMscr/KDjHBP8I7VmfaNUa31Nz9&#13;&#10;mHmLMj9ehKZqbUFiikj2aO0fkxv5hYA5+UEEfIOnes+4VGS8RNJmBkL4ITOMsn+zXpxlzRdxH6g/&#13;&#10;B/XvEfhP9mPQ7phZBrWGExqFLcDUgMde33f85rB+Cvx88ReINZ1XRW0yz82HVLRXcRkA51ObHPm9&#13;&#10;skdO3frWB4PaH/hkXa2k6khjs13s0YJONQx8vA55z9cV8Y6DrF5ofxEuri2utbsYF1COVlgkMbuE&#13;&#10;uw2GAIGeMAf3ia/MMDk9HMKeMlL4lLQ8iMv9o5r7R/U/aTwxNqs2m6OZbOIzCOzAVG4xi4Hdq+QP&#13;&#10;2ovgp4u+IltbSaTpdgUjmtpSs1yUPyWdyW/i9TXefsyfECw8S+B9BWS58RTXUNtYec8kysdxFyOD&#13;&#10;kkjg4zjNP1q107WLyJXPjKNTHAVeHbgH7HMv8jXxOXTr5Nj5Th0f9dT3qkoYuEWuh+cPgrwnqvhn&#13;&#10;4laTp99p0bXkd9BujSUEFWiD4zuH8J3de+PavtP/AIKHpHp+ieGmfS5I45r25w28HB+ywcff+v5V&#13;&#10;yHiD9m3w83iixvrC38YPfR3UDvIYo8hBbA53CPP3sD0xXS/8FJ7NdN0Dwe1xeaoBJd3OBO+AMW0I&#13;&#10;xg9+P1Nfo1bM6GaZ1l8o7rmv62PJq4eTjJtdj4HtUE1qrPbMBvIXDD0H+1RVCFoZIN32y+Rd5wMg&#13;&#10;9l9xRX6VJKLaSNvZozJvP8kHzVbJbt7fSvff2ZY9YkurU2V1bxqupwkrIDkHA+b7p4/zivn1hFtz&#13;&#10;sYfMcDHX9K92/Z3h06SGETW07T/2jFs8tCQ/T5T8h/nXn4hfupx8jzM9f+wzPt/X/wDhN18Hrbu+&#13;&#10;nSMv2r5MHpzuXOB1P/66/Nb4lw38PiSX7Yiec2D8p46mv0T8SaXoTeDEdr7UIZwtwsjGJ8hQPvfc&#13;&#10;6j+tfnL8RY7b/hJpfJu5Z48cu4OVOTzyO9eXwtHlw1f/ACt3Ph+DHetVObElxINoiUhcjr/9eopt&#13;&#10;/CtCOAO//wBekjjj8wD7SwBJ5psqq7Am7bO1e59a9SR+uEgj5UtD+7+Ydfr71Gr26wkGNsllPX3+&#13;&#10;tOYukZxcllDMAM//AF6JN/OJBjI7/wD16yuA1WtRENyNgA/zHvQrWpYZVgdwp6yzeT98HCkY3e/1&#13;&#10;pEedW524IXv7fWpbAhYWx8z72cGnDyPOdS7D5j/KnfvcvhVJ2njI/wAakW6kMhIt1yrtn8qwmxka&#13;&#10;iBs4lbIRO3/1qUhGmIMxHJ7fT2prTScYtV6L29xT3kbzwXtVGSfT2rk5gLOnzyWd0sqzBJI2jbdj&#13;&#10;IX36V7V4E+LXibw/Cj2t7auBAI0V4AflDgkdB/vfj+FeHpIMjNkCvycgfX2p0zMu1hFIkfzAFOO/&#13;&#10;0ranWj8NRXTPOxmEjio8sj77+F/7QHjLXvGECTXlgGa5aQMLbHPkKMdP7oWvr7VvEniKPRUmW4s1&#13;&#10;kaOwO7YeNxbJ6etfj38KLqSHxpZAx3V3Hli8fzE/d7DB6delfo/4vjtZPAN80Frf2072thIqpGwG&#13;&#10;/nKA+WPlH1718Pn2X0JV6TpxSTdtvQ/Lc3oPKajhTd1L5HnvxP8Aj74m0fVb6x2WMixXeoQq5hJx&#13;&#10;iVvl+8OmM5x+NePftB/GLWPFlpaNeWtqrR3luG8uNlzIIgf754II/LtXgvxWvp4/HPiAR3l4F/tO&#13;&#10;6IVmcYUuRn681yd7rF5exrDNe3DwrswrOxztBx1NffYPLcLgJ05qOqX5n0eX5DCHJXcr6X2O/wDg&#13;&#10;vc3VxrUsdusWxpoCobPPzn+pr1L42LfSaSIrjT4ZQ17eKDG5BKgNuH3x0x+leP8AwnsbFheyy6jP&#13;&#10;BOJYNio2C2S+4dPpXrXxKa0m09GbXZQzXV4THJIfkJR+ea9yM+bEwqrzFmC5c0hJHhvg+N73xVo6&#13;&#10;i180ebGuwNjd14+9/Wv10+EcNrH8PYJtQ0aVStlYSOY5B83zSDP+s7Dd6da/Inw2scPiLS/9PZI/&#13;&#10;MiO4HG35j7/w9a/VfwzqEel/B64ksvEq3UkejWkqtJLnb88no4r814w5qihBaXf+Ree1PZ1ISeyT&#13;&#10;Lviz4geC7c3sOpaZfborzUIWKeuS7dJPUL+VdDdfGLwXeWunTGK7Ie/tnGYmGHMI2t97oBj/AAr8&#13;&#10;/fit8edesvGXiDTVls7qKHVrsCQyvzvV1P8Ay096y7f9qrxNaWOnhrDS5lsxbzRiSVz8yjYP4/Qd&#13;&#10;q858JOpCMne9jyKOFx8qN6drS8u5+iXhWD4feLrGKK2s7qRIhZjYzSKd4kfAzu+tfJf7a3hfwfpe&#13;&#10;nhreG6ttRbUr+NsuzKyiRyCMk/xcf5zXcfso/tA6z4p0+4hktNKgELWduW8458szSAOAX6r/AFpv&#13;&#10;7d2pak/hCwIt7OaManfg4xkYL/7Vc2U4avl+d06E27N9/wBBU1yVKcZK00+h+dcMlpEhPmusqMij&#13;&#10;jj37fSvaP2S20f8A4WloEl/eTxTJd2oiMa5GDId2flPtXj1u88cNuTbRMCyvuJGclenXpXs37KEe&#13;&#10;pf8ACyNAubLTIblor61LFmUY+dsDk9D3r7bNPgrW8/yPvcb/AAJH17+3NDpcnw4sDBqE7n7DeeUp&#13;&#10;UfM275s/J/vDt0/GvzZklZpIdl58qyZUFemEwD93t0/Cv02/bimv7n4e2Zl0REP2S+Jbcp8v95gA&#13;&#10;fQYbj17V+YgSRJLYtp6kCUkqQOmzp0rzOHf+RRf+8/zPMyX4qy81+SH2azeZCGuAsZMBYgcrycHp&#13;&#10;61+sHwh+1zfAu2t/7VWQrpOjmNWQAIPMjOciPnP49a/KG3dftNox05SAYCI9o5Iz8nT+L/Oa/VH4&#13;&#10;NyRf8KQjkfw8sJGiaWWCxjLnzlH9z3/SvG4g1o0/8S/NFZ1rC3lL8j8/P2hrbVV+N3ibe8LSC9mw&#13;&#10;V6H92vt6YrzZo71byQxMjM8+w5/3AR+hr0H9oxreP43+J91s9vB9ul3LtIAyvH8NeWRx2/8AaCq4&#13;&#10;kAEgAcKcltp9q+wmuaFN/wB1fkerl8b4Wn6L8jQibUvMhdlh2JHAnfkDkfrxUOnm7ut7KkZQJnuD&#13;&#10;t80nPX1qobeIeUvnTjekO7CnI5+lT6bBA14ymeWFRExLKDwd2MdOnf61y7aHpWsLJ58In3W67WaZ&#13;&#10;Qc+6+9NsxO3ypbo2x3PzE/8APM+9ILe3Y3f+lzOAsxQ4PLAR4HTof6U6zjhkfcL+VWDE7VzjJj5/&#13;&#10;UEfQVfLqMsWssraPg2ilt8RyDx0I/ve1fRPwPstvgucXGmSTLNJprriRRlfMlz/GOvT/AAr5xgjR&#13;&#10;NNbZqUiFpIG6kZyT79utfR3wLn3eA7xZNbaDEunpGvmnp5kvGN3brWvLyU36o+V4if8AsZ5Z8bIY&#13;&#10;28VXbmzaGNtVvD8rAkqZjx949K+yf2LPHng/VtJu9Ehsb5tQWOYDcMAq0MYznfjrn8q+NvjRIbnx&#13;&#10;TqCyagssf9pagAGySMzZJ5bua9S/ZY8c3Pg74nW9vDrFnb2l5PNbSPMx2BTDG28gSAfwADPoa2z7&#13;&#10;BLFZd7Pqo3R7OVycKNP0P04vND8NX2uS/aNPuzLHJMsZWTAyIlz/ABdsfr+X5PfHTwVofhH4jahB&#13;&#10;9muYLBbe2Yr5m9iWB3HrX686bqVze6sWi1axkWR5BuVSd37nr/rP84r4/wD2u/hxqV/pniDV4r21&#13;&#10;uEuE0uGSIxrtjKkbSMy9yRmvy/gvMHg8wdCekZpLfrc7szjyuFaPofnPbSafLNaJ50ioqxK5x0/e&#13;&#10;tv7dhU27TYrW8X7TKJ8yDaF4P7wY/h9ADVzSb680/VY8QwTeTJDlJGGBtuGYDr6/L9KJL+7t7C/U&#13;&#10;2kMit5wZgw3AeaDnr6kD6V+31vjasZX7GdN9mlaZpJZTua4cAActnA7dwT/9arl9eQS3l2o1CSZC&#13;&#10;jndsAz/o4H9wem38M+9N1Ga9lt5EOnoNsl2W2sODk7h9BxUGoW9zDcTgacGyHjzkdTAKzspN36Id&#13;&#10;rlnT7iabxQtz9uLMrIFm2DgCI4ONvb6fnWjo8ly2rW/lXZERit0wVGcCMgD7vpx/nNZ62s8fiaH/&#13;&#10;AIlILKYlMfy/MTGcdu/Wr/h2WJdTgDaL9pYx2yBSAcsFIJ+6ep5/xqKiUW35EvuZ2l3F/NHauLqN&#13;&#10;vL+y4DrwAszY6L2zn/GnySatZ2No6PbqkmxcYJ2gSnA6ep/WoLEw+XFHNpTiSRoQOOpE7kn7n8QA&#13;&#10;X/gPfpViWG0j0W1L2c6sCMtj76+YMN9z6j8KLpcr8ht6ok8Qf2rJ5Mkj25dvMZcZ6/aVB/8AHwo+&#13;&#10;hqexbV7e41KNTayHyLrfGc8LhA57dAAev51R8QWsUkMLLb3Ue55dpUHH+uXn7v4Ut3bwSTzuTeW8&#13;&#10;wM4KAN0Cx4/h7nIPsBXPGpzOwo/CWJIdRJuGnjtzve7wqk8MVjz37HZ+ZqrZyX66Q0r2kL7ZZleT&#13;&#10;ceptjxjd6Enp2pWtbW1vrpZJr0RqlwRIwbk+Wm3Py9z1+gqrb29otm3+m3DR5kJXa2CxgJIPHY8f&#13;&#10;TNdkZaPzH0LWrNcExPLaRh9pHDHkfZht/i7da0NJjF34qgQ6f5kwKFgr4HEJz/H68/j+FULy3sVh&#13;&#10;ixq9xcHOTEwbCDyOMfjx9BVnSPs0PiuwcarOv3AZDuyoMTfpn5foK0j8aTM6nwteR9K/FK1g/wCF&#13;&#10;DsTpbH/RNHO8Sfd3QR5P3/4v09q+XrewsZNPtZVsZss0IeTePmGW3HG70Hp2/P6s+JUlrP8As/xW&#13;&#10;y6+sTrZ6KSGkxv8A3K8Ebh9z/OK+XbKXzbGLbquCxhIhbOIsSOAo+bt1/wCBV5eXy/2Oz/mf5I+a&#13;&#10;4ff+zy/xMp2/9gzNpwW1ujJstwy7uPvPk/e+lW9RbQhfRJ9nuotsEIY5B+YMc9z/AA7aisYzDb2A&#13;&#10;/tG3hjl+zGTkZjIlbB+//nNal3vh1hZo9Ut5HjSEoNwAl/fAfN8/YfN+Nd8kvaKz2PqZayMHSxpE&#13;&#10;alm+0K++F06YI84hv/HcH61XtZrD+zUMs0wmYxsVAGP9Yd3b0rf0m8uGYqlxaiRpI2EbsAGIuiR1&#13;&#10;ccZ/T86La4u5tJXaLJQJE/eKy7lxPnj5+x4HsapTsnoPpcoX0lm08YW4mGFDBcD732gEnp2GT+FS&#13;&#10;6XNp80jeZqsibUZ9/l87vP4/5Z/3Tv8A87at6/dXvnIpt7VZJIzIwV14JuhlPvdjx9KLeS/XUCRp&#13;&#10;9u5hichFddpxcZ559SV+lctS7grIOhX1R4pLN4E1CR4EmlPlMgyP34yc7O4Cnr6/Spb+QxMjW2pM&#13;&#10;QZpsyMg6+eD/AHPX5un+FU7pr77JNG2jRhZWbbIGXdzKMj8wB9KW/W4t4Sj6UijfIsjgr+7/AH44&#13;&#10;Htzis+sYsVmy1Bc3zatKF1KNdkbyO2z+7PuP8H/Av09qLq81G3tr7bdJ5cckkXzKOP34Jb7vc4/w&#13;&#10;FLY2MzzjGgrKpjlJDBfmAm+nanahavLpmoFNHRfJnuDKYwuUHnR4zx0GSPxrSVRRnyl30sZt5PqE&#13;&#10;94lt59uyu8iHeD95pwGxgeu3861IhrNrcXMZltVEkUlsUAJ3KZsFenXOeaxdUUHCjS5I9ssx8xRy&#13;&#10;B5o2j7vbkfj2rSaO2W9ljbTbhC0Mqr8pyJPN4b7n0/xrWcryWgyGOy1mLTbkKLUIHnDnJyMSIG/I&#13;&#10;1b1K31WGazLpbks0vlxgn732kAg/ifWsv7HDHpt0JYryGQmXZ8pwpEg+X7vfvTtSs4oY49qXjEtI&#13;&#10;shcH5B5y8j5evf61hWkuaKuS1dnb/CmHVv8AhaGkbLS3aSa6ijALHH/H6AR97+9gfj+Nd5+0hDqE&#13;&#10;Xhnwv5tjCjxS6irMrk4b7WuV+92/r1rzf4R2Ni3xM0kNf6jHEtxGRJGHLq32hcAYXPIyenWu2/aC&#13;&#10;sbS30Pw4ItS1CVZJtS3CdX4/0pMHlRyRyferUf8AbKcX2f5M8HFWWPpfP8jyW8tbuaQR/YYo8xDB&#13;&#10;3nhvtOc/ePbj/OaZounpMnnyaaXt7fYzKsmD/ryM/f8AbHX/ABqW5trIXyAanclwcbWDcD7QAQOO&#13;&#10;mOfrUdqtrHd3ES6zePbK6oNwfDJ9oOCeOuP506s3GOx9D0HWml215axIdOld1miQoJAPvSvgff7j&#13;&#10;Ipb6y0y3vo86bcAbIty+YP77An7/AH/p2o8y1tdJtZoNXl80ujup3feWViv9ahjuvNuLmf8Atdg6&#13;&#10;+VgHdzmbPr26/hRRd46gtRmj6fY+SJmtJpYfNj3PvAO0t0+8Oox/9apbiPSmt7ZltpkhZYN5Lctn&#13;&#10;zNx+932p+tT6fcJHYyg63G+6e3AR855kIz97tjP/AAKodMkk1BrCJ9UgiUtb5L/8s8ebjq/8OP8A&#13;&#10;x7tXnX/e3J5epUsZ9L+0YukuFdooyWTGOI2DHr70yZtIFmF33CTZ4XAxsEPzf+PVdtb+ZbgMt7BH&#13;&#10;JsRFwcAfuWUfxe9JDcSx27Sie1B4j2MRg5t+T97t938a9PESXIUZ95Jo4vv3ctwqmJVPA+8Y+O31&#13;&#10;pn2qyjsVZLqYFXYAbR08rH931zW9GLi41DL3dmm6LJwy/LiL/f7/ANKpXV1dNoTRBrYRmXcZFcZY&#13;&#10;iEf7VcdCadk0OyGXTWMkgIvpmHlyADaOAVGR93v/AJxUlvJZyWd4/wDaEq7RKcbBzjZ/sVduJbyy&#13;&#10;hQSW9q2+KXG11OcgHJwx5GeKqreXaRX/APoFt8/nLlWX5cbd2Oew5H9a7JOyaRkz9F/Av2eb9k2z&#13;&#10;8nVpW3WsRZmjHyj+0k5/1fY/WvhLWplbxtq0IvmLf2iR52wc/wCk7w33fYt09sdq+6/CeqXkv7H9&#13;&#10;vL/ZNozf2esyr5ifMw1NPkPPTmvhTxtcXOpeM9Yk/siG2C30iMkbLhM3TMQPxJHHYCvheHZS5sVF&#13;&#10;/wA58/Su8R8v1PefhX8TNc8C/De11Cw1WGNkl09VWS3D7VE1ygH3O249/wA6+gvgN8ZPGHjy6MF9&#13;&#10;qmnqYGiRQtsV3g20vPCn+lfI/ge1vbz4aOreG4HPm6ay52YbE9z6j+Lof90VwfgTxN/whPxCe7vt&#13;&#10;E8yNbti9uT8pUpKNowp4GR2r2sRkeHxlCra3P00Rtl1SVOpUV72Z+t/hKTXd0BbULOWJgpVgjAsn&#13;&#10;2NTj7g52FT9a83/4KC/D7VfHHh3QUs7m0gFncXl1I0jMCQIE4Hyn0qL9m/x9pfjbw5p81t4Vt4zh&#13;&#10;UAwGK4tApPMY64r3n4taBY6xo4tp9AjvI3huhsMaHZ+4XHVD3wPxr8Q56uU5vTlNaxZ9tUgq2Ely&#13;&#10;LXQ/Dm31XWNPWS2D28jq+8sVOMMqkY6UV9SfEP4A6vfa3eT2fw2dLdrybyjFBEPk2x4H3OxLUV/T&#13;&#10;NDNcBXpRqyqJN9Lnzbk07NHxmrXDbgJE4JPT/wCtXvn7NsWsSNA9pPCQuowkq46HKgN06c189t5O&#13;&#10;3O0g7m7f/Wr3L9niPSJIVN8biF1vYf3kSk7k3LlfuH37/hXPif4M35HnZ4r4GZ9569H4zbw7Fh7G&#13;&#10;YC4uAynA+bByOg96/NL4prex+KJ1uY41ckoNh4O09+fev0N1TT/C0Ph9zHrV+gW4nDScgBQDtk+5&#13;&#10;1x19M9q/On4lQWcXiKZodTkugSxDNnuev415HC2lGurW+Vu58BwX/HqnLRtKqnMak54yT/jUExeR&#13;&#10;g/lLwoHX3+tKscG3JumyD0zTWXywAtzn5c9f/r16tTdn7APwGJZoscnofb61FuhMZLRNuyvQ/wD1&#13;&#10;6niyzbjcgNk8Fv8A69MkZmjJ89cjbxu/+vXNJ2AUyWqRjMbgAsD+X1qHdahs4fPy/lipS0kkbkup&#13;&#10;zuwu7r+tRKZRlcRsTt6sP8aybGKq2jeYMuPlJBpzPa7sBnBLc8fWnR+duceVGfkYdR/jToxMJA32&#13;&#10;eM/MPT3rCbAh/cMoPmOPlXt7j2pyrE0x/eN98jp9PahmkOQbdQcD09aVvMRubYcue3sKwACWVgI5&#13;&#10;sD5M5H19qdIjMqfvlJw3JB9fpTQzEnFqGHyZ46cH2qRsLgta4G1h09/pUCZ3PwniuF+IWmgXiQOG&#13;&#10;+WXbnG5cY+6fT0r9N/GK+IF+F97JbX9vJZnTtO8jcvzCLLf7A5+tfl58L1jk8cWKGye6y+fJVNzf&#13;&#10;d6AbT9enev0k16z07/hVty76Xe20v9maf5kYibEbAt8o/ddP0rws2jzTw7/vf5H5jxW/30D86Pi5&#13;&#10;9v8A+E48RyXKwsW1a63Fc43lmyfpXI/v7eOJVEeCU2nnOff2rc+KkUK+PPEWxZY0Gp3IAfjC7mxk&#13;&#10;YHNc1/o7Rx5kkVsKG4PTv2r7bHRceS3ZH3+EX+zU15I9G+Fl1qkaXdxapEQskIy3UMXYKevs36V7&#13;&#10;J8UP+EhuNOTzbS2dnvbvO1sZbY/H3unWvB/hitpJLOs1xMu6SEnZnGPMOex7Y/Wvc/iRpek2+kAx&#13;&#10;63chzezj5mxhSrc9PSuyh7rpP1PjMzfLmMD598K+fbeItJeOBHlE0TopPU7vr3r9StB/tGH4Fyi8&#13;&#10;0pEYaLa/6twQwJf/AKafX9K/K3RVg/t7TA180SNLFmRTyg3YJ/Dn8q/UzQIbRvgZM0PimaQf2JEu&#13;&#10;ZJT8pyfcc5AA/HrXwvFXxUr/AM36oniVaQ9GfnF8bkjk+J3i24a2aGH+2LjKbskHJ/2j3x3rgIPI&#13;&#10;a1iBgbYskfGfXI9favSvjVaxTeOfFR/tT7VIdWk+beDuXBOetecWlwywovnr80kZPzdACR619q5x&#13;&#10;9jBp7JH1uXSbwtO3ZfkfSX7GUFi17dedZXFwyXli5aN1G3MzberD05r2n9ty38Ow+D7QLbXUUw1i&#13;&#10;/BIbIzmT1Y98V5H+xjqN1/aeq2lvqltZs09nuLA52iZix/1g6ZH519A/tlrqD+D42+1WM0Y1W/AC&#13;&#10;qAQMSdf3hxxXwkql89oa9T4vHe7mCn5o/N61k09oYzIZfODqo29MYGa9m/ZU/sOT4g6GuoNcgG9t&#13;&#10;siPoQZCCK8gtzdTQxbREwaRVOcDGOnU/WvdP2S77ULXxnYpbw2/mSXdoNzSBekj99w/ya9vNF7lX&#13;&#10;0/Q+yxz/AHEmfWH7b0uiXHw30xo7yYKkGoGJWU4JJPX5a/NqFoWa2xcOQJPmOB08sdOK/Uf9t281&#13;&#10;CH4Y2arp0MsUkWoRyNvGUYhjheeTx0r8vYUuNttKtmhRnEYLY5ynB/GvJ4df/CR/28/zPMyj4q3q&#13;&#10;v/SUQWskUl5Zt9obbvgKnbzkEgE8djiv1Z+DskEfwRj26rcZXQ9MLsY0+X98vT930z0+tflXbyTR&#13;&#10;3ViP7NhkfzISVyoDYJ4z7jNfqp8KPtY+AUbv4YhQHRdOaLBT96BOvynjt/SvJ4h/h01/eX5l5z8H&#13;&#10;yl+R+fP7S0dwvxu8Txm9SRXu5XDbeSNgxn5RXlscl1HqTkXEY2TKWbaf7pA7V6v+0zZk/G7xI40W&#13;&#10;SzaS+f8ActHjkxjOPlHHevIFjYahAJrFlRpEYrt5OU47V9l/y6p/4Y/kevlv+60/RFyGbUUYyfaI&#13;&#10;TJGkMn3ePvYHb1pli179rmCSRbfKYYxzs8zp0655ohhtUmiH2aXyysJYeWck78EY21a0tbZtTvmN&#13;&#10;pI4ZJHACHAIfH93p0/GudK7PRZDaJfyQzJGIypS4Ul+pUiPPTv0qXTodQ0qPPkxsDKincc8mHHY/&#13;&#10;3SPxqn9itGkuNy3CZ88FQDwwEeP4fc5/CnWdnbbl86S48kSJ8zZwMxf7td0YXEaP2DUGsbUm1hKB&#13;&#10;YCMN1yzAZ+avpj4Nx65P8NGnSwgkVXslBZ8f8tXAJw3f/IFfLXk24s7bFzcKAsI6nA+Y47fjX0j8&#13;&#10;FrfTv+FdXckmt30Bxa/u8sEZjLJuUcYO0DIp4iPLQv8A1ufKcQf7p8zyz42Q3cnjbVQ1oIyuq6kA&#13;&#10;24f89iSD8x6YrnY2ltfEFnex2KhopWlIDdQkSswGW643fmPw3fi8tv8A8JfrGzVZLgLqmpbAz5JH&#13;&#10;mcMR6muXkkhHnf8AE5kYZkZV3HJ/cAZ69zx+Ar2aqvSp+cUeng3y0Yeh+tn7OfjjSviBp0Opabo1&#13;&#10;wYZpt8juQh+a2z0MvXgV0/j7wPpfirwTqUEuhTSySRWrlftG3ORlv+Wn+zXx5+wP8UPsPiNtFvvF&#13;&#10;tvBYKIhGs8zDk2s3HMmOCijp1NffehTxXFnPI/iG2BFrbAfNxyjYz8/vX86ZzRnlWaOUNLNPqfTc&#13;&#10;qxNBpn4f+JvD1ppPia8W8tZYrcyM6KJAT5fnsvOD12A/jWb5WlS2eoSNDKysZnhOTn7y4zz6A/pX&#13;&#10;0h+1N8Orfwd4+V7fxFDfvcWAuzviAAZrycsoPmdiB+B/Gvn5ZZ30u+3X8Ecey4yNwz99cgfP7iv6&#13;&#10;Dw+JjjsJDErqjwqMnKNn0Mq5j0UwytB5qytNchQ2ceXglc+/J/SpLyHRJPP8qafIeTbvHrbgL0H9&#13;&#10;/r7U9pJ0t54i9u4WW5TORu+VSxP3u+B+vWr9017HbSSOtsokeUjgcn7Nk4+b+6Rj39elZzbTk/JG&#13;&#10;92Zml/2ZPq0UklzIg3R/vNvQeW3ONvUYA6fnV/Rk0+K+x9smjl8m2KsFyN+CD/D0B/T1qWxk1FdW&#13;&#10;iLWNpK7Pbt5bbdjMYn2DO7GG5z9Kn8O3V5HcsU0ezn/dW7FGZPlXBwRz1YHB/Wndtu4nsZGmRwS/&#13;&#10;ZN12yupt9uF6fvn/ANnsTu+hPXpVq4ULpsUUl3iGP5UVl+YL5vThce/40ugzXHkrIui211Ev2d9z&#13;&#10;Mgx/pDY6+pyh9h6VLM0txpKqdFiBi3lpSVLHMo68Z46VT1aQdhmuTSweSkd8Db+dPFHuTqomB/u/&#13;&#10;j/nFLqkl1HeXKx3Ucu97olip5AjiJP3RyV2j6g9OtUtSnljkWF9JV2WScbdvQiUZPTtgr9BVy7j8&#13;&#10;7ULmR9DWESm4CRptwjCOM4+72JJ/Ht1rklHlqRGtiOebUpJ72c3UJLJdB8LwxEcYfHy98rj/AHT0&#13;&#10;7ujh1aLT5bMPbsrfvC3Of+PRsDp/cLduuKg1SzEmpXyLozxKROEjUDKbYk4xt7ZJ7daS18tdJk/0&#13;&#10;CVdxJzjnH2U/7PTOD9PzrpUrwVu4PYnvrbVxpdu0i2xjU/u9pOQPs/I/KtHw9a6u3jrTEMVtJeSm&#13;&#10;KNFckRndAdgODngY/H1rHurWH7PZ7rO8QkjcNjYINvwR8nc5/AVLpNrZ3Pi6wTF4sLCJSyq24fu2&#13;&#10;zj5PULjjp+nTGV5yXZET2fofUvxa07WofgNdPNb272osdCTaG+YDYnJ57nHT9K+aoTqI0e1D2cMi&#13;&#10;uLd1bd8xBlfGfmxk4Ofw96+h/ivZ2X/Cirl2uNRjuTp+hnaUfbJ+7TcCdn8POMn6V8xLp9k2lwSm&#13;&#10;/vEmIgwvzYBaVgxHy9sAj8a8vL/ewiv/ADP8kfN8PpfVpf4mO06C7jW1mOnq7g24LB+CDI3A+frx&#13;&#10;+lXLlVudcRZNPfKpGjx7xz+/wM/P7AcHtVTSYbOTTLPzNTuYnU2+5FJIjHmP83Tt/WrF1b2qa8PK&#13;&#10;1ydAyqd5J3E/aBx26D5vxNdqmvav0PqetiLSobZvtEdxYyTMqoAFcAL/AKSQV+8Oo47/AF71DDDY&#13;&#10;t4fkiFjMszBVV942j98dufm/u5B46kfWrMLW9rJMqa20LEAyNuI3YuWGTg9cYb8aLGaGTRZY5NbA&#13;&#10;DEOUD5PM+WON30b8Pxo5/cbC9olC+tdJivWxaTgkt1bgr56lT97r5ZYfXH1qZ7LS/wC0BIsM4sUW&#13;&#10;RpAW+baJs8c9dmB9fzq7qtw89xE7a1E6pJIi7Wz8omQ5Pz9MjP0GenNWf7SuLW4E0Wo280jxTDaz&#13;&#10;cbfOz/f7n9OenNRO7SsF72Od8zRo9LkRFn+3I9wQW+6F3KU/8dDA/hUl5Joixhg83DzDbg8ASqVH&#13;&#10;5CtE6jeLpN3G1xa+SzXAfnLgl1J43+u3HHfvVbUY50vZJne2ZpbiZm5GM+aoP8VRKPvD6hYXmnfb&#13;&#10;naS4uFgSCTayqu8Ey8dsfWnatcWVvBqsVvey+X5t0DvQbnHnR7c/L7c4x0FX5r/UItSlXyrNmMc6&#13;&#10;kKQRzKcn7/vVXV9QmhsdRtza2rrNPclpMAspEqNxz34H407KdayAqal/Z4toJYL+R5GuJ0ZWTjHn&#13;&#10;rtI+TuCSfoOne9JJE+pSsuqMHWOVy7RjGRL0+56Y/I81W1DUL2OGFF0uzBWWeQtHtJB81QRwegKq&#13;&#10;B/vmtHVLjU7zVRLceHbNXIkYRDYFYGQBm5P8PH/fRrpvZ2KMuG7mudLvftF+pRfP+UJycyIW/h7k&#13;&#10;/wD6qvalK95cGI3+5VnmO50AA/fgg8Lnk4NVZzd3FhfT/wBi26Rl7gu+VymXQn3+XoKbq3nq0SSa&#13;&#10;FHETNMFVSpDMJ1Ozgdvu/jXlyXNWT7Ctdo7D4Pz6jD8VNIksr2BrhbqIlnU4A+1p/s9ztP0zXpn7&#13;&#10;TUmrPoXh2Sa5tzH52pn92pz5hukLnlehOMfjXmXwmEsnxM8PeZ4cQhr2MeV5YO7FyuRjb2+7+Nei&#13;&#10;/tTWSR6V4ZKaF9kj+16of3aBdy/aIsD7vQHI/GuuTUswpej/ACZ81i/+RlRXr+R4VdXOp3WoRM8s&#13;&#10;B8sYXg/dNwCM8dd1W7c6/Hex2zNaO8jAnOdpxckE8c/ez+FZt1bxtqWBpcoRRhwB0P2gD+59B9fy&#13;&#10;rUs7W1jvJYm025PzYRdh3j/SmGMbM+3Trx7VeKfKkfTlS1g1SKGIpDbtulRkLE4yJT156ZI/Crfl&#13;&#10;60t4rm3syjLFJ1boZTjv6n8qo2/2NtJCTw3ULOyqpVW5XzcNj5OwJ/HH0pY7XTvtR3fbTGFjAIRj&#13;&#10;1lx/c9MVVL3oJjWw2O31NIy32a3XmFASxycyPz19QR9APer2bqG2s3mso5lItn4Y/MP3uf4hyRj0&#13;&#10;6Hp3ytNsbaTzv9IvQC8Sxhkc5XzSD/D1A/rT2t7WS3sAb26XKwF2+YbDmXdjj+E/+hGuFwXtQLqw&#13;&#10;XE10hbTVKSxW77UfsyFR1fvkVmRs0dmjNYbuNu4N3MOD/H68/h+FS6bDZLdAvqt4hVYyu3ceiMQv&#13;&#10;A6KQAPrxVOG1tPseTfXSs23EYzjJi57djx9DXXWa5bMTsactobu7jU2DFzFk7XHP7rry/T9aoXMN&#13;&#10;h/Y/z2MwuN/ytvG3b5OMcN6/zqzbxIl9uGoXEf7npuPP7o/J9O3pVSS3tltNqavMrZz5Tk44hBz2&#13;&#10;HB4/AVz4eUG+UaLL2thDH5Zs5o3EUjP8wIyAMEfN2P6Uscel/Zb3FtcAbX27WHYoRnLdOauO1uyB&#13;&#10;j4hOXjmYxsTjhA6r97+Ikr+FOt2h+y6g7a+oLJLmNs4cHZx97nODW85bmTPvrwjougxfsi2qiwul&#13;&#10;3afsYmQcqdSQED5vQfWviDxZp+mJ401RbeCZYlupAFZuQftBAHX0Ar718N69b237HMQh16xllhsN&#13;&#10;2GHQf2kox9/3FfCHijVnk8day8ep28kh1BnVFyquRdfKcl8Yxz9DXxnDXNN4pv8AnPDpxbr6dv1P&#13;&#10;QfCd14cX4XMskl4sqXGn8RgY3Ga43A5HpjH4143qk2iNr08sLXSKrEBnAzuw/wCnC/ma9s0a4mHw&#13;&#10;eln/ALXtZhLc6YWhxgx4ubrA5k9yenTH1PjEMc9xrVwPtVvBmZmyzA84f/bH939a+/wmlOcvP9EV&#13;&#10;gY2qVPU9R/ZR+Jl34T+I3h2x/taW00+S9jWaNbeN8hoG4yUJ/I1+vfxD8RaNHaol7qEkcckNwQY4&#13;&#10;ic/uR/s+1fil8K9QuLTxlpUqyWbbb2JvMkYDBWJwP4vav06/ae+O2r/Dm00A29tpl+k8s1ufNlMY&#13;&#10;wbdWBB34PJx+NfkXFuX/AFvMsPGivele579PHfV1KL62G3F54PuoJceJdQBF7MTtgHdIj3h+tFM8&#13;&#10;B+OtT8XeEbbUms9HQyys22OVDjMcR6l/pRXzahXofu7tWLlBVG59z8fmhmaM8IcH/PavXvgXfahZ&#13;&#10;28vlW1vNELqEZk2/K2eOqmvG9sODlpFy3+e1bHhm4trSObdezQZKkAMQDg9cYr+hVTdSDizz8dQV&#13;&#10;fDyh3PvjWvHl19huLN9AtmAv5E2K8eD8jbkPyfdJ5/DpXw98R5hc60ko0+O1XkhFKncCxwOB2HFe&#13;&#10;iTeJrCazDDxHKsn2o5xKwYrtIzXj2uXMd1e5N60xGTuyTj5j0rTDYWGAoz5PtHy3D+WvBTk2tygq&#13;&#10;qHO62GMknkU10C8Nb849RTvLi8wN9rIOelRsdwA+2duuT/jXnSufcjgYwwH2c5ye4qEeXg/um6ev&#13;&#10;/wBeptvlycXm7n+n1pVVipP2hT8uf881zyQyAbfJyEYEbhnP/wBekQx7vm3AgLz+XvVnMrRkb1Pz&#13;&#10;HjP4evvSC4kXaMIfudf/ANdRy6aAyFZovMbEki8Ed/8AGlWVNy4nkA3L2Pp9adHJK0km1IySWPP/&#13;&#10;AOupGaRZMeUhwy/yNcknKMtQK0jp8pE752+h9frU0zDcublh83ofSo7ppCkb+Sp4xx7GpJZWZgDa&#13;&#10;rjcO3tUXZQzfJHHlbnAZFzwafvlZ8eeGA3dj6n2piq3lv/omQQv4fpSyN0P2Xby2cfU+1APZna/C&#13;&#10;37S3jzS0t7xbO4Z1K3G0nbhehwO/Sv041j+1br4O3J/tC1u3bR7Fmk8soSMnn/V9a/MT4WIlx480&#13;&#10;gCxa6DSIjQquckg/7J/lX6V+I4bOP4O3MzaFcRTnSrRVCxEYYMwGD5fGe9fP5tH3qD/vf5H5fxYv&#13;&#10;3lM/Nz4qR3R8ceIvMMMh/tW5RyAOXBbJ+70/ziuNaR9uPLjywUAgDt+Fdl8RI7RvG2uu0UkUf9pT&#13;&#10;gkjGM7js+71B/wD1VxIig8kjDhsKQfxOe30r7fGO8o37I/QMF/u1P0X5HoHwssby8a8S1t4HbauZ&#13;&#10;HYDZiTr9017f8RtOv7nw7IDpFtIY7+aMyrKoJOxhj7o4rwL4a2NpcrqO+SeP5Y/LZeh/ecg8c9vS&#13;&#10;vb/GlhpEGh3aHVbuBvtzgrkgKNh+b7vXmu3DvmlTR8dmrSzGH9djwLw3bvJ4g0pBaxSu08KhXxhj&#13;&#10;vPB46V+q2h2//Fhnkk8M20SnRlYpHJHkgSNtyQByBk/l1r8nNOjij1awP2mQLlCxXOQd7Div1L8I&#13;&#10;R6bdfAO4I8SXRlk0Uk73YgYc5IB9cDv618PxWveov+9/kZ8TfBD0Z+evxsWOP4i+Jc6Z9jJ1CQ+U&#13;&#10;sgIXKZxwcd/1rzSP7O0YItWA2pn5h13H3rv/AIvLH/wsfxDENVaZPte7zyTlv3XfnrXBhQ0Py3/y&#13;&#10;KiZOf9o+9fV1nyxhHyR9Xl3+6U/Rfkj6l/YitdPuLzVzLokt7O01p5U0c4Qr+/YFT8w4PAPXp0r3&#13;&#10;j9tAWTeD4kjsLy2kGsXyt+/yrnEjZwJPb0rwz9hWPzNS1pj4gSw2/ZyY5MlXUzMCMbxzxnvyele/&#13;&#10;ftkTXC+CZXTW4GA126+VmyVPlONo/ecZyeK+DemfUV5/5Hx2Zf7/AB/xL8j81xInkqUaWM5XAB4z&#13;&#10;nr1617H+y9cWK+NtMNzLdj/S7by1hdlyfMOc4ce1eRMzpAh89SQEbYD1yxyevbA/Ovav2UPtUnjq&#13;&#10;xMd7FZBLm1fex6/vTx98V9RmX8Op6P8AI+vx3+7S+R9oftoXWmH4U6f/AMTK6V1F+VDeYecONx+b&#13;&#10;r279a/MZpxstFW7lC70+UZwvB5HPbp+FfqZ+2fcauvwfhMaW0586+3qGA4Ikyv3+w5/Cvy4hllki&#13;&#10;tAsUbDzUwx6sNp68968Xhlc2US/xM8zJ/iq+q/8ASURwyRRpbyNeSiXMLL8pP8eD3r9RPhJq6S/A&#13;&#10;GNF8SXHy6DYkeZbsRGPPUEjk96/MOz1CaO3tpVtohJEYVDKP9osPzxiv1N+FN1qc37N8Er6PBn+w&#13;&#10;7XauR8/75evPTnP4V5nElPlp03/eReb/AAP0l+R+fv7TN9cr8ZvETPr7Xm2+bFw0LA/6sdiM+34V&#13;&#10;5dG0k99aN/aCs4ljU7kOPutjt26V7P8AtSzXFv8AGjXZ5tJii2XYDRADacwrzXjqxzQzwStpaOVM&#13;&#10;WA0e4E7T196+xpx5sNS9Eejlsv8AZKT8kKbadW3C+RyqRneqkAHePbsefwp8Ml1a3VwUuYwds6MN&#13;&#10;v+0Dj7vqc/Wo7qIrd28f2AwmWCLEQTgneMnGOp6fjUdta/Z7ycz2LfOs8QDJn5t4Ibp1FVTo2PSH&#13;&#10;tc3Hn3A3Qu7vNkhcAZSPOPl69OwqeGG7ntTGvkfM0Y5A7Qj/AGfSq62sS3kkbWMiIxlVVVMFD5af&#13;&#10;N93/ADmlt4BIF22lwUxFkqp4PlDP8PfJP4Gu23KIsRmWSzii8u3Jb7OBlRx85H931HPt619NfAWx&#13;&#10;vpvhreK2kWVxDttXRpXXKhZZMH7h5Jbnn86+Z4UspLOJWtpd3l2xDqh5PmEE/d6Ef5NfQfwJh0y6&#13;&#10;8D6usrXqyKluVEcbKjYmYn+AgZwB19etcuMbnQa9PzPmc9X+ySueYfGrTpU8Za9/xLoLZxq+ondG&#13;&#10;4IH7w/LjA4rlb6NAtxEdLhikzIfMUrwPs4J7dvvVu/F63hbx14hWGSfaNW1AZbP3d7EN0HXAH41y&#13;&#10;t1FZv5rJf3RP7zHmEklRACOw6ncD7V7lS3sqf+FfkerhH/s8PQ9S/Z78aaX4J+JGnXlz4fOoQMYU&#13;&#10;a3V1XcTBMN3PGeQ34V+ufw1ay1rw5aXg8OqkdzY2UgWSRCSPK4zz15r8O9JaKDVLdv7Qnt2Etuwl&#13;&#10;UsGUeW5yD7dPoTX6n/sX/ELR/FXg+0s28ZTXd9BYWSyw+e4MfyNgfNnHK4/A9K/KeNsuc6McXDdb&#13;&#10;nvYKXv8AK+pn/tVfBi18QeA9Q1SHwhD9ug06K2huTLGJA32mUls7+M5r8xpLaLTjqVvdWT7o47iP&#13;&#10;aZcgPke/sf0/D9pPGXhyw1vwnfWy+JrgCSOJDIpP/Pdzxz61+TXxh8EWHhzVNaC6rJNI0+o7RPHz&#13;&#10;IyOmBnvkMzZ/2K7eCcf9YwVTCVHrF3W55uIg8PieVbSPPp4bRre6kXT7hWMtx83ndth/2+vr7evS&#13;&#10;m3SxTR5H2pYlUna8hO0i3HzD5/8AI/KnyXSR6ZIy6srsJrnMfOGzH97738WSB9e/Sp9Sumj0yBBq&#13;&#10;kb+Yc4UH5QYMEN83f7vbp+FfcyvZorUqNJG96v2aW8CfuCmXIIAjc/3+qngf0q3od1bWzSmS6uNw&#13;&#10;jtQCinpnGD83SmQ3lxZ3VlINRhkEbWp37v8AYcjd8/bv/SrugX15dyvsubaNttqpUsBxnjPzjp/n&#13;&#10;FVJtoHqZ2gXlokbxtfXCR7odu1DjYLhj/e9ST+FVI9QVrKUnVbjJHC7D8wMuSev+cVb0eS+8mQJ5&#13;&#10;OIWiJXzAN2Lh8D73ck/gR+Ni11C8XTbgm3tRxJn5gSp877v3u39a05eRSYNdTF1i+H2kumqyEl52&#13;&#10;ZmjOVJkHHXv978atXF/J9pnUazI6xvcMjeW2WYxx5z9fu/8AAan1pb2aaRvsdsWaS56MuP8AW5Of&#13;&#10;m7dB7AVNeXFzHfugsbfJadmZWXADQx57/wAGNw+tY3Ta5uxQ241GddUlaLVhIW88GSSE5P7lfm5B&#13;&#10;+9yPwqvYmabS3xqq7mcqFMR4H2ViecdMDb+NXvEj3cmuXEb6TD57PJuhjwBHmFTjv0Az+NVreaST&#13;&#10;TG36XCwBA3BQcf6Kw6f+Pf8AAaimvdhykrZEtxeXX9i2xl1WN5S6LGqxHKr5GBk7R2JH+c1oeG4b&#13;&#10;j/hLtJK39uUVrc7/ACiM/u5AMjZ7HPXt17Zl0Zk0W0lXRo4RIEHmqAu5vIbB6d85HuO9XPCEcV3r&#13;&#10;mnL/AGSHPmWq4CA+ZhZd38PO7j/vnv2uVOUXORlWSUJPyPqH4rrff8KVnZTaz2w0vw/INw5O5EAA&#13;&#10;BT35/rXy1a3Ei2NqPJt5dv2c7WAwuLlzj7vfp9D+FfT3xftU/wCFGM40JlkXRtDyyx/dJCgN9zo3&#13;&#10;+Sa+XIraP+y4t2nzkKsO5wOv+kOMn5OpHH+cVw5ZHmwcb/zfoj53h9f7PP8AxsfotndSaXauttay&#13;&#10;RyNAFJwGYmV8Bvl6cHuatDTbt/ELK2m2jPuQY3rgf6SQT9zvgj6AfSsu10+JtGhlSzut6xxJkj5T&#13;&#10;mVv9jrx61H5FkuqbHFyrKFB2ghv9coI+7+H1/KvRtGUpNdj6nqzTbSZWuppDpFvMrZ+TzFGQLpgT&#13;&#10;yOxUr9Ki0/STceGZ2j0aFXXObjzVyo89QO3/AAH6Gq8MNi2oNFJJeQxKww0eQy4uWG0/J3Bz9efa&#13;&#10;mSW9tHoIaK5vFl3ODbHdhlWUAZ+XuPm+orGnzezSD7JZ1SxIuGi/sZISjSg7ZlwcXKr+n3foa1F0&#13;&#10;xFvBGdEEgWGbAEyjpct79Bjb9Paua1BbBrp/K1a4IYy/eJJyJwF7D7y/P9RWxOtpDeMF1i5WUQzq&#13;&#10;p3MCx8zG3p36/XmnUbU0g2K0kdvb2d6smlu533IX98M4Eidee2CO/QU3WDFK6sNLlRpJZiv78bQf&#13;&#10;MX/a/Pj86Zthmh1KYasxdhOyrtb5syLluvufyp+tRwWumIYdYedvMuFEbE4I8xcEc/xf1rK6dazB&#13;&#10;fEXIfsF3dIsVhdbo4Lgys0/zEmT5D9/txnn86ydU+zwrqwlS4V98wjBbIRt6f7XoTn6Dr21rSOC3&#13;&#10;1Heuvna0M/74MQf9Zxn5uciqOrSo0OqA6sJQslyR5hJaT95Hzy3fAP8AwE9e2lF2rNLYa+Ir3BhE&#13;&#10;Nqyi5R2kmjJL8N+9H+39SeOw69r9/eWP9oNnVNQRVWbYzhmK/OP+mh4Jz/3z0qtqU0k1pDu1eJwk&#13;&#10;tw6oG6N5iE/x9/8A2XvWje6nPHqCIb+1nQRTxEsc5DSAkH5/XP5mqhLmqNFGRDeQSabdx/brrd/p&#13;&#10;DOpU7SpaPGfm60zVL5JLdCNTuCyvO6s6HhvOX5vvde9XI7q6tdP1SNbu3lSZbgO24Z4KHj5+/wCN&#13;&#10;M1fULuZUQ/ZpPLuZ5FKMAGJlU4PzHjPT2PeuWCtWA6n4NatEvxO0D7R4gngVLuNlm+zs5DfaUYjG&#13;&#10;e+Cfwx3r0D9qXXkvtL8NLBrc08SyaipLQFcf6REd4/3uuO1cj8Kbi+X4neHjDb2IYXQ5LKEJNynB&#13;&#10;+YdGIA5ruf2ov7Q/svw8ktvZ7ftmrFNjry32iHIPzH0HpxiiFv7Spt9n+TPmsQl/alH0f5Hz7dX/&#13;&#10;AJd1ldbZmfLlTA3JNwDj9A1Tprc63UU41k+bIC2/yDnd9pJ9O55/GrFw12brZ9htBgsDICvQXC5I&#13;&#10;59Rtq3ZyXl1q0l1Hpls2wb/J3Lt/4+Tx1/CujFS6H1HQzVeSSxjDapGBHMgCtATjMjHH3emRn8Ke&#13;&#10;ZbiG7GzUoCqFFI8jg4lx/d9V4/pSzw3LaRxpkMpRvmcbc8y8f4fjUpvJmv4lXR4GDxoFGByRMWyf&#13;&#10;w4rWk70b9RDLKS7CxyC+tgBJCw/c+sz/AOx65z+HWq8cs0em2SiW3lkcRbGaP1aUc/J789e3XtIj&#13;&#10;XEakvo6iNWidhxwBM/TjuTj8Ko2djcLJZyPo5f5osblBVhl8545/+tXLRp883JkxV9zQ0+O4mmKR&#13;&#10;LZK6xxAs6A/wHp8h59f61WmmlNiIVgt0J2yBsDdtEHrt9j36/nViGISIiPojHMcJ4TlflJJ+736/&#13;&#10;h3rOht2a1b/iVvI527d65wBDg4+X15+tViGki+VG8iz2+rRXFxp9uVaNF8kMCADCcfw9eOf61Vur&#13;&#10;eWbTcvplqvzZ8wMu4f6NkjhemOf+A1Bb2aw6sourGfyxGFJxwP3JIb7p6mq0NrB9hBe0ulfOCmCc&#13;&#10;nyCT/B9fwP41hRpqykg2Nm/tWjwjaJaKxink+V1woEK4H3f4eD+NNj02Zre5ik0m2yscmcMucnaB&#13;&#10;g7ezMPwz9KtaDpNvceItGhlsb4iVyrR7SSw2qWx+79OT1ypA96/RDw3+zf4Gk8AahM3hZ90Zv9sj&#13;&#10;2EQkwstuq8mDPA3V5eaZrSy6KclrI461VwVip4P8PxX/AOxnZ+X4ds455NOJYq6Eyn+00BGcDjp1&#13;&#10;/KvgvxZpD2/xFv8A/iWRxxfbS5jVk+VFnAYD8q/Wpfht4ej8HxeG4oLy3snkmiSFIMFFXUIzhQI8&#13;&#10;DH09a8N1T9kvwjqWqaxdta6nIftEKiRbaMn59UnjY/6nP+rCN+P4V8JkefUMJKuql/flc8ZSlRqc&#13;&#10;66xt+Nz5d8PWtuPhbJH/AMI405WbTwWFwqhiZ7jaSN3fkfgK8Tmhik1Z1Gjyo63BUhbkZ/5acZ3V&#13;&#10;75r3hHT/AA74IvIodR1e3H9oWiFFR1XYLq4QNgJ2Az9TXzZdpBb6xMy6heYWYEyksGdfn3P0z1P6&#13;&#10;1+wYWSq0J1Fs2vyLyuXOpyOr+GljF/wkOnCXSpJlk1CEhVnAODE5x94d6+2f+CjCLZ+GfCflabdW&#13;&#10;sgvGG5brt9nj44fr0/X8fiD4XpYf8JhoSXOuXNokl/ahmQsNuVbJHHbNfaH/AAUMh0260XwzIviO&#13;&#10;4nWS9J8uTcQq/Zk+bnv/AEJr5TGx/wCF3BO2nvHbiEuZHy94G+MN94a0NrO41vxHEBOWRLa8fYo8&#13;&#10;uNcD98P7vp0xRXmaW9uysE8STWqBuFUsAcgH1H0/KivramBwtSbnJas71sZw8P3TZBkgPPGR7fSo&#13;&#10;jod3Zq7t5UgCgkAe/wBK9qj8H6NJbyGOC6WVZ5Cq+X1yhyP9X2xXPr4V05LOGS5+2W7tHlm8s4Ub&#13;&#10;iM/cr6KMadrHhRzaEtDgZre4Ysotwj+ZxwcdD7VmtZTNJt+y4O0YYqeefpXpy+EdI+0OjT3awrNt&#13;&#10;YnAKnBOPuVTu/CelLaySi6uIpTAr7Dg4cuMjhRVypxlHlbNoZhSTsjzh7F4yC9qx+fb909cdOlRN&#13;&#10;bErgWb5xkjac16TH4FsHurZDqckayTmN3kj4T5AxPb2/Oq//AAh+mR2luy6p5e6EMylBlSGA/XP6&#13;&#10;VxywcH1Or+0Idzz3yxuz9lkA3Y6HrjpRtRYyWhkUbfQ4r0d/Btk8uf7bXLSyL90dlJB+9+FZtx4Y&#13;&#10;j+wtONRUtsQlSo7sR/e9q55YDmWjKjjqcmcNGY+xcncf89adDGjToCJGyFwAD/jXbReETJbtMuoR&#13;&#10;H968QXC8gKT/AHu5wPxrrvhX8LZPEviSzT7dHDiSEdEOeOnLjoeK5pYRUYuc3ohV8wpUYOpJ7Hkx&#13;&#10;0/b8yrNGGRnDFSAR0z16cVRZsSN+9YfMByfr719nzfAHVILVpYdQWbba3KqFVMMdxyv+s/zmvmzx&#13;&#10;54LvtB1fZJ5cj/ulJbb3H+92xXPCFHGr9zK7RwZfndDHy9nF6nn0n+rXErDqDk+/1qww5H+kD7w7&#13;&#10;+31rQm0e627jBCx2EsQV+6WGD19acuj3W6JktYW/fY/h/u/WsamXVY7I+i9pDa5kxyv5cgE+BsXH&#13;&#10;NP8ALlZQfPB5arDaZdiMf6Gv3QPkx6/WmyWN3ExzZEnc4xx2rFYGqtbFc0XszqvhLFdp480UQakl&#13;&#10;pL9qjIkfGB+dfpzrljrv/CnbrOvWt4o0iBiFRSeGYkjivzI+GenXMfjTSEOmNOWni/d4HzZzjtX6&#13;&#10;a6ppES/AlopvDkkDNo8O6UQcrhztP3P8+1fJ57B0Z0FL+b/I/MuLXerDl6H5rfFq1vYfGXiGKSW3&#13;&#10;kU6g8m+LG0swJ3D5R1FcXGkjw43RhmVTuOOOT7V3XxWsUj8da+fsT24+3SbcREbTzuT7vY/p+dcC&#13;&#10;1lshwySjcqn5h2z24r7fFU3Jxa7I+9wEk8LTd+i/I9J+ENvcSJqjJDBIkMSs6soJ/wBYP9k17D48&#13;&#10;juZ9H1BxpttIDqDEEID1TOPudK8S+FMNuL69/c3EiqmcIDjO8Yz8p/yK9f8AHVvpradrk4vdQtx/&#13;&#10;aG1NrkA5T5zjZ/Dz+Vb4eLhVgfG5lG+ZQ/rseAaXJIupWSpZo8iyRsNyjBxI3H3a/U74dqt58Aif&#13;&#10;+EcRGOjybP3X3sOcD7n1r8pdLML6pAkskiR+aqsy5yF3nJHFfqP8LbLS5v2eESPV9RhJ0a5VlJZd&#13;&#10;oL+6j739O9fF8WwlFU7/AMxXEkeaED89/jM0LfEnxKTpbWzm9OIVXG3930xgV5zbtF9jYG0fDBCO&#13;&#10;Dz8xrvfjBZWdr8QNet11KeeJblAHlbc2PLGe3YgD8K4ZRFHY+YLvDqq5X/gZr6jERtGn/hR9Pl7/&#13;&#10;ANkp+i/JH05+xJfWv/CQa1F/YVxfK3k7WiQkITMSucenSvoT9sI6fdeCLkHQL2Errlwxba3zNsPI&#13;&#10;59ea+dP2H7W2uPEetpL4jbSUaKJRtyPNPm8L94dTX05+11cIPBd29v4hgmddblSSMt9z92QB9/8A&#13;&#10;zmvg6vu5/Rt3/wAj5HMkvr8fVH5oNJa+TCTBNvyuevK7jnv64/KvZP2VZ7D/AIWFZrPY3l4nnw7F&#13;&#10;hdlAPmcZw1eNhSVD/ao0YFV2qeo3nnrXuP7J05t/G0cR1mGxRpoGZ3PLYlOAPnH9a+nzT3adXyTP&#13;&#10;r8bFvDM+1/2y7rToPg/CrJeRhrm+/wCWrFuQ+Ccv0yQD+Nfl4ipH9jDTNH+8QcH5eh6c1+q37Xk1&#13;&#10;3P8ACCMR6hbzyfab4MQ3CHY/y/f9P51+XTTXNwmnqTGj5jhUE9Bnr1rx+Fn/AMJTX95nkZRJe0qp&#13;&#10;d1/6SULZIRZ2RFyR5jQs4LdMHHPP1r9SPhPdWsn7NZ8vV7jKaJCrEyH93idP+mnB4x261+XtpcXL&#13;&#10;WixoI3dhFxnvvOO/rX6p/CK61qP9miAG2t7pl0hejA5IuBkH5z3rk4pt9XpW/mRrmz9y/lL8j4Q/&#13;&#10;agEFz8bNVT+1ftEM1wh3F8gfuhjPzfh+FeRqyteW0P8Aa3y+ZbgtkEZIfn73bgGvZP2uY9Qm+OWp&#13;&#10;Ty2dvGz3EWxQVx/qhn+KvGI7u5uri3P2KIuDbgIuMY2sAfxAzX2NCnfC0Zf3V+h2ZZrg6T8kVNS+&#13;&#10;0W1xGx1X7TLHFGwlXBAG8Db16g80+OS5naWV9SzIFuJMMBwcjjr1Iq5M11DLtl0qBD5anYdvK+cP&#13;&#10;m/E8fjUKyS+feSNpMBTEpx8vYA05T2PW1egrLeLqjxPfqXzIxk2jDDy04Hv/AIGrOmrds8UMWpQq&#13;&#10;rLAW3Becwj+QyPqagkuGm1Td/ZSDbM3C44zH16dv61HonmR3kcj6aXRBETwO6Y9O/X8a05r6CJrW&#13;&#10;C/RLSNbuExOtuFyoyo8w7QeOxr6T+AOmXjeCdcMdxa+UsUCbWPzACV+fu/1r5nsbUTeWE0p3byoi&#13;&#10;MY6mUj+736fhX0j8ArNZfAfiCZtBdnW0CCdIfvsJ2AOdh+9nHXtWGLtHDN+n5nzHEC/2SR5Z8Yra&#13;&#10;7g8a6/BOsDONU1AZhAzkM5wflHH+cVx92s7eZcC3tFVC8bIoHLC3GcfJ/kg10vxghhbxr4iCWl0J&#13;&#10;DqF9vQg5A+Zgfudc1y0tjHHb/u4rmVWdyXIP3vKyB931x+detU/hw9Eepgf92g/IcJH/ALUtHaxh&#13;&#10;KM9qQAowRsfj7vQ5/TvX1n+wn8Qf7H+JkGhR+F0k/tC1t0aQYVVKGYgn92eu8Af7tfIVvDYmezw9&#13;&#10;ztZ7XcSDxlX34+Xsf8mu4+G+taZ4Q8aWl39v1C1iWG3KzgurjdLtbbhM4+bjArxszw/1zBzw/dHq&#13;&#10;wbjKLP2ct4Y7iwjjbQ4TE/lMV2df37HH3PT+dfAX7dHwtuLCLTtRs/D8FnD9l1W5kaG3YMQzwgMx&#13;&#10;CdQMjJP8XWvrv9n3xJovjD4e6dPHq17MyLHE90C53Fbl8tkp3xnr+dc/+1F8PtI8T/CrXF/tDVPt&#13;&#10;Nrp188LQnczsWTC/c6MQBX4dkeLllObKM9r2f5HoZhRdSkq0d0fke1vG2j+amnFlEs4yqk8+UNo6&#13;&#10;dFIDfTNLMo/sFJf7JmC+ZtaVoztP7nIAOOzZb6Vb1DTV0q4v7C4nurJlklVknJzGRATgjAwdwZf+&#13;&#10;A1BdfY5dAUDWJGmZlfZzgEQHYPxYfrX9DVdJNrZ2PKUuZXRHZvaCa33aRPKqmDdGN2ZMI4OPr1FX&#13;&#10;NNuLCA3Eh0y4AWK0JeMtzh/mI5/iHT61XhhtVe18vWGRGNr+8ORgBJNzdf4elWljiiYZ10xGS1tX&#13;&#10;Lc4Y7+V+9/D1/wA5rK62K2Rm6bdWi+an2a6DvtxtZshhOTk/N6Efip+tSWclp/Z94wjndlVyGLnZ&#13;&#10;/rv4vm649j2qfRVghE0v9sIkiIjBX7kXDH+8On3vx/GrFqXufDl+39qQjIkYQof9bmVct9/8enao&#13;&#10;qVOWDbFJ6GXfXdrLPKwe42tLclMSH5VL5H8XpTr6SD7ZOwnkG0zf8tDnHlIAPvd8YPsB16VYvrua&#13;&#10;NpI/7QjKxS3KI+T843Hn73frU+q3s/2qdheQs0k1wGwf4TbxAn73oB+OacPi20sPuVby6gm1aRjq&#13;&#10;NwHy4813+Y5iUAt8/wDwHqeo69KS3mgj05l+3SLIW65ypAtm/wBr1+UfX8Kt3E99da+7b4TJH5nO&#13;&#10;eP8AUj/a9M02Ga9uNNkgjMLmTy3PIyuLY4/iqlH3YInsiK8kWTRbFRrEjhREfLVVYI4hbaPv9jxj&#13;&#10;3FaPg+NrfxDozjWFhV5bbazBVEeRIBnnjbg5/wB4VWmury30GwjFtbSLGkPlbiMvGUcMT81W/DFx&#13;&#10;fNf6M40613JNZCJcryf3mM89zu9OlTO9pNsjEL93I+m/jAJY/ghOYvEscpGjaCDDlSWAdAoHzH7p&#13;&#10;618l201+bDjVlVC0AEbgZIMzkfk3P0r69+LEmqr8HbhP7AtUt20Lw+WuBNH2ZArYz/F0P1r5P3yi&#13;&#10;1TbpVvIn+jFjleT57fL+PT8a8zKZ2wtl/N+iPAyH3aM4/wB5/oLFDex+H7HZrNuRMIiqDblW81uv&#13;&#10;0/rVOTT786xPm8h8xSuWKjqbkDPT+9k1fW4urfQYw/h23WOcxnzvl5xN90cd/wClVZmkGrXDf2HG&#13;&#10;4DZEfy9PtIHp/wAB/CvUjL43Y+lXUuWel3balK32y1LHBIdV+Y/a9uRx2Jz+NNdbj+yJGke1JWWV&#13;&#10;C6qv/PcA4+Xp/Q/hVOSSWe+nRdCMjlWCpHjn/SCAfu9i238KTY0Ph1gdIdXBkBkwMqRMMj7vbp+N&#13;&#10;Nr3Ega0HyaNcCOHMNkHkebDED+GZAf4Pr+GfpWnfafP/AGnNIba1IghuJflA5Cy9R8nWsCS1RYw7&#13;&#10;2F1GGecMMH5WEy/7Hb7v+cVo6lawDUG8u3uo0Mcx3AH5vnH+x061j8VRXBjF32tjfB7G3LTLcRgK&#13;&#10;BmMl4zx8nbP6n8aWvM8cXlvYKFjmuFZkXoQ4zj5R07f0qyLW3j0q8jFveO+LhSdp4BaPn7ntWdql&#13;&#10;raxSE77pnWaf5WB7MNv8PenFRda41vc6i6szb/ZZzokO2WO7CQRg5yp5yNnY9P6VzmoRm8fUHXS2&#13;&#10;Xm5fbtICAOpOcDoB/wChVtyR2bKkkk18Yvs90VyG4Pb+CueaSNVusXl3Fu85dq7uVJQc8dMZ/IVG&#13;&#10;HvzT8hRu22XNSjha3giTRZElE9w5k+bGN68dO2CD9RWjqa2kerZ/sC4hUpNFsYMMyFwQw+gIFZd5&#13;&#10;9kfTlP8AaF0oaW4UAhto5QjHHcls/QVZuvsn21UGsXQQQTD5g+fM3fc6dxg/jWOHm5810UriSLbt&#13;&#10;DesmkXMCEXBCsGGOUx+XQ1S1i6tDH8mm3UP7+cj72cGQEDr1A/WrN1HYxx3scesyzRgz+XIwPz8x&#13;&#10;7fzFV9UWB4YwutG42yzMODxl1569+tXTp+/zNj6nbfCW8tYfiToPnafqM0X2lT5cZffkXCNkfN7e&#13;&#10;vXH1r0D9p6+sJNI8P+VZ6hAVudVJ89m5UzwkYyx+YDg/Tqa5D4V+TH8TvDh/txQPtPExzgHzkIH3&#13;&#10;u3X8K7v9q+a3ax0EReJIr3F/q5+TPyZlgw33z15/KuWMubMafz/JnzWI/wCRnRfr+R8/teWklxlh&#13;&#10;dEbyOHbG03APPzemc++frVi2uraDUpVjluorVjhXDtkp9oJ4+bk9+v40i3LNILc6rB5amT983B+a&#13;&#10;4UZ5f/gf/Afxq+Gjj1CFDq8SKEdBIejH7SePvdxz+NViqlppH0/kZ8jQjSFcXl1EQ+5kycH99wD8&#13;&#10;/pk/h+NEy26zIsWpSCWPYqlX55mx/f8AQZ+lPXWp4rPYL+1do5l2hj1PnZH8f41oR6lOuoXJW9s3&#13;&#10;kmw7rkcE3ILAfP3PP4d+tdb5o0VYZmWLeYWSfUJdjPFGdx/h85v9r2/Wo7G4eT7Kh1h44/Mj2gkf&#13;&#10;KAz5/i9x+dT2eqXPmSyBrVniaNQpIx/r3P8Ae96I7y+e1towlmUZoSrZHUM7L/H3LOP+Aj8cMOpo&#13;&#10;m3QWOSSAXBTXlbZBDySvzDaVwPm6gE5+tVtpTS1m/tdlZSqlRjdgw5/vevFa2iatqUPm3UdhYyfu&#13;&#10;4WZGK9Pmx/F6E/lWMsU/2Fsw27gSQjbleT5Jx39DUYrazDZltpHv9SMY1dUieJDufHCiE4Xr17Vl&#13;&#10;LPdBEX+1FYld4wqnn7P/AIEL9RWnareXmq2zLptsXSGIquVwVCHb371WkW6/sgRSaTb+Ushd3Urk&#13;&#10;EwE7fyBP/AaujZR0KR1XhGTU18eeHI31u3ctMgVyqYAeKPOeO6kD6g1+oPxI8cah8LvhTfTjUbS+&#13;&#10;kFvqMpK+XGG2vA2Punn5jX5g+C/tdj4y0FpNGtt8lzgglOu0c/j1/Gv0B/a5in/4UyiP4dtI9ttq&#13;&#10;+YlMe225tfmHbPfjHSvi89owxGOwtKe0meNj5OKv6fmkcXa/t1axcLbXRsoSIXmkYG6hyd17CQP9&#13;&#10;T1O7+de9/Ab4pX/xQt9alkW1geK5gUoZlbdnVJx2jHYDH1Ffk2k9xLaoE06MrCXdnyPm/fJgficD&#13;&#10;8a+8v+CesszWviWB/DkRaKawDTOyZXOoTc/d7cj/AIBXjcQZPhcHh51KMLNP9TF0XFrW5wXxStdT&#13;&#10;XwzfRNNpo23kIxuGeLycgH936k//AF6+UZtPuG8RyxkWMj+cE2nBXB38fc6evFfVXxcSQ+H9XiHh&#13;&#10;GIFr2FRKuz/n9uP9n+LOP8a+RbiOS08S+VJobDy7n/j34+X5n+T7vf6dq/T8rk3l33fkcmS+8plv&#13;&#10;w/dSaRfWF4LWzna3uIgBkAsRGec7DxnvXvn7Svxuf4rWOlW39hW9gtu0cscjSq+4fZ1UgYiHXGc1&#13;&#10;8z28Mn2ORzpbbVdTnj+43H3aseUZL6NWsZz+6Cjac4AjI/u1p9XhOvDES3ht8z3qtHnkpXLMNo8k&#13;&#10;ZBisUCkcyEDPyL0+Sis22012twv9nXTkNnp6qv8As0VvKtaT0N9D6i0+x1S1WS4ktrWdHuD+7HBX&#13;&#10;KnP/ACz9/wBKzb77a0eyTRraWP7MRjb0G44P+r7V55p/jTTFkm/4nvlxebuUMi5I2kD+Cl/4Te2a&#13;&#10;3kWPXFL+Syldi889PuV7cYe9ufm0curRlfl/Bno0MLwvNFdaBbvLJdqWHlDP3Dz/AKvv1rI1JZnu&#13;&#10;Fb/hGfLhjtxvU22Q2JBjnZ+H41zMXjiI3Etz/wAJAhumlQNlYwCoQgHGzt0puu/EHUPK8mLX7FoW&#13;&#10;hMTDMeThwf7vtVqnLnVmjeOBre0tZ/idxJeWNxd2+PCrki9LPCsAOf3agr936VRtbawEEIu/C7yS&#13;&#10;G0yCbbaC3mLjjHYZ/OuXg8cal9rQrr2nuFuFxynHyDDfd7cg/UVbh8dapMsO7WdLDx2xh+dlA5dS&#13;&#10;e3X5RUypSg7J/iTPBV47fqdNcW+i+dx4SmBW4lLYiPQKQR+dV7seGX0mbHhe4iItYcsIsgNvOD97&#13;&#10;oQajh+JGtwSqV1XRpdk7gAOOQYyB6VHYeOtan0+4g+3aY3nWaxt8w5jEhJA56jNY8tbS35sxWHxE&#13;&#10;bPX72XNEt/Cslvc+d4buY4hPMUB3fKNvTO4c5wa9f/Zz0fwdc+JrQSaHcS4eBiVZhtYxtxw/rz+F&#13;&#10;ePWPxQ12O8urcPpxcXcjIQDjmM9931r3j9l/4la9/wAJdBbM+niObyN24cltvX731/OvBzyOIjgq&#13;&#10;ji+ndnn46FaMW535T6c/4Vz4Sk0SWSOBths7gj966lP3hy3EnU5xn2r4R+MHhLwsvj/7Ictbs1vh&#13;&#10;mkbqQSf+WnbPrX6USeJNWvNHw8Fm0jwXG5Uf7+G4C/P6dfrXwV8YvHWsXnjbz30+JXb7IwZMBCeR&#13;&#10;kZkzggD8c1+e8F4jFyxFRTk3p3MpRhQxUHhXuumh88Xng3QUj2Q6gpPkSBhuzkpIMH/WfxDoKv2v&#13;&#10;gXQZJolGpKqfbzGVHJ2+UDn/AFnrXear4quI5bSCbTfLLQTrIqlSeH+X/locY75/WtiTxJbf2hFJ&#13;&#10;LoN589+uCCmMmIDb/rep6/5xX69PE1bapns/XMTvZ/eeNw/DfSpLeN/7e8stFG7IYgNuTzn97/nN&#13;&#10;VtW+HFv9oH2bWQwaS66x5+4rEH756gD/AOvXsGoa1YDT/syaBeNI0ELO/X5gzYPEvTnnircmraKo&#13;&#10;V59DvhIZLxVPQHCMW/5adsk/Q1DxU1H4WT/aWKjZpM4D4V/Dcy+MNHuV1xFIurZOY+UJzz97+HH6&#13;&#10;1+leoeB9Tvfg2LYa7C6nSIkMjRAhscsc/Tp/Svj3wB/wjV/4o0a4j8PX00cl1a52lstwQT/rMDI2&#13;&#10;46dK/QOaLST8Myo067+yLpqYt8MX2LyqcN14Oefxr8c41x01iaNk1b/gEUb5lKr7d6xR+UPxn+Ee&#13;&#10;of8ACceIS2r27JFqc0W7aQHZYid/Hrz9Sec15hJ8MbyexV11K2lKRQu2QRwxYY49CM/jX1/8WPD/&#13;&#10;AIRm8S6tFPouoq51S5ICpMTjy244J5zivMLrwz4TGkxTJpF9EVtrZirpNy29ww645G3v2NfpuXZh&#13;&#10;7TDU3Ui27Izwec1adFQs9NNjzv4Z+AdShjuJob+xVbiKTKHhl2SAE/d+h/GvXvFvgfUpPD2o+ZHp&#13;&#10;rbr1TlicAiIZP+r/AI/696teG/CXgmG2ufs+n6hHOILof6ucglXXY3I9zn8K7W68P+FL7RZIbr+0&#13;&#10;1hW5HAhkHJg5H3O2D+VcuIzGUa6aTR4ePzWcsZGrbbyPifSPA+oSapbsqQL8yvlw2MeYyjPy+oz9&#13;&#10;K/VD4T+FtQt/gKEuNOsronSLhcxAks28448vtya+P7XwL4HuZ7WVX1JAtvCceXL8zec4IHyemD6V&#13;&#10;+jfgPw3o+m/C9YLC6uorb7HMiO45A3HJO5M9favj+N8054UklbU+n9s85nyPTlT3PyP+Nvgm+X4l&#13;&#10;+JSunxq8c6qUCNy3k5z93vya8pHhy8GnmU2gMeyPkKxwC7cn5fUGvvD4v+APDeo+OvFNxNqOoB/t&#13;&#10;zZZVwP8AUf8AXLt0/wCBV4xffC7wpPoIljvtVCm0hYpgZ/1swI/1fHIHPTnrX3GCx9LFYak6seiN&#13;&#10;sDnkKNNUZfZsjS/Yl0SePWNXZ/DjXqsqhXMTHymWbr9w8jOK+j/2ttJt4/BF4D4ZlBk12R/MSJhv&#13;&#10;AjGScD1zWX+x78PfD+j6lqcsetzRTMkg/eyKAQJhnrHjJr339pbw1b634DubSTWo7aOS9lLtLIiY&#13;&#10;KxOVAOz0Az9a/NsyzGjR4ipuC0TX6GVaSxVOrjk9E0fjfc6HcNbmaHTJxGQNu2Njg7zjnHtXs/7L&#13;&#10;Nra2/jgNeeHLy8LSR+UoiZth83gnNW9U+G1vHocMcGrx70jgYrJIOcyODj9319vf6V61+yx8MpP+&#13;&#10;Eia+j1yygkG0mN5xl1E5AwPLPUn1r77NsRR+p1al+h6Us2hXp+yvu7Hu/wC11BYL8J4/L0nUoibu&#13;&#10;+yqhxk7Jck/N6jr6Cvy8uGgVdOHlSht8bM29gT8+COvBPX8a/Zf9pXw7f6t8PRBb31lHMs142ZZM&#13;&#10;AgwygL064PNfmRrnwcv7SPTEGr6aFaS1A/fsSNx6n930Hc9BXzXBeLo1MBOnUdtWKhiKeX4udGo7&#13;&#10;Xs/wPGrcQLGhWGZGxEUAduOfXPOeTX6j/BS+sW/ZnDiW7glXR9z+ZOx63IwQC/4fjXwpafC3WRps&#13;&#10;MkGq6XKttHbsEEx3cyHP8HPK5+gr9JfhX4d8SP8AAG1sJrnSp5f7MmgR4pGx8s5PPHYEdqjjCtSh&#13;&#10;h6Si/tI6MRiI429Ol7z5Zba9D86f2tHtm+MWqLDfSuQ8LKzylvL/AHJPdj1P8q8UJghaFor11ciA&#13;&#10;8HGz72f4u3H59q+n/wBrj4c+Iv8Ahc9yGk09GlkjVf33GVgyWPHAIP19q8QuvAvido4Hzp7/ACWn&#13;&#10;3ZeqsXCfk24N+FfcYGVOtgqLjJfCv0N8uxNOnhqdOUkml3OTa4E11CX1GScYwxYD7olBxnd07/5z&#13;&#10;UEkiL9oEWqHnz+WA+YYH+0cZ5/KuquvBeu26tHKtq0UkW0+XKM488DH13Y/Cqd18P9dimvCbeHd/&#13;&#10;pBdvOXacKpbHP+7j15rojhorWTPWhjKN9Zr7zGh3Pfsf7TAfz2BK45/d9Dz0NWrFTCiyLqq8rDuT&#13;&#10;AOcqAO/8P9K3Zvh/rsPiJ7aXT4/OMrqUSZTn9yCQPm64Ix+NQaf4L1T7RDGmmb3eC1IzOg4ZNy9X&#13;&#10;HVcfT2zVKhH4kx/WaUvtL70YejT3G3cNXEOxIgFKrniY479vvfjX0v8As9y348B68B4kt0hW1JNq&#13;&#10;SuTidiMdx/e/CvnG08K6j9oh3aedzLE2PNQHb5xU5+bjpj8Pxr6L+A+ixx+EPEJl8P3DzLaSPHMk&#13;&#10;gKjbMwOQJOOuOn+NcmZUlHDN+n5ng59UjLBys0eVfFqG7Xx54ncalbyn+1b5TgjLH5+nHTGa5C4e&#13;&#10;/GlptvbfLPkBSBgmHlun+cV2vxc0m3Xxhr7ro9zEf7WvMF2+6qo5KH5/vDr/AFNcJqenww6XHGdO&#13;&#10;mjLShsM3bycj+L6muuznTg0ui/I9HL5r6vT9B1zo95BJYgXdqeLULtOM7vMxn5fY5/CtG4tb2OSF&#13;&#10;1Fq80FtaL5hOQMzDbxsxxgZ+neqNxZWTQWi/2ddrK32Nn+RuVIkJxz3G3H40uoaXZbYQmn3qweRB&#13;&#10;hSp3AGY7s88Z7VChK8bo9SU1ofpH/wAE+/F2oal4Gn02a0snFvetDsMgII+0HB/1XABYj6flX1L4&#13;&#10;m8PXmr6Pf2slppbrLb3CeWxBGC6YH+r7c/nX5K/si+KNO8IfFaxi1AahbWt3eIMQ2rSFpftKADAU&#13;&#10;sPl4+vFfrNGNJ1LTBLaw6mUaK4wzW7DncvPK8fT2r8D4uy+WBzH20dFLU+hwzWIouFz8sP2rPhLf&#13;&#10;+BfFniTU54dNktb7XLqBIYVIMRMDkHJj6Dk4HHB9TXhOqxv/AGbCF0iHlo3DQpkH9z0yEHPf2r9C&#13;&#10;/wBvL4UWt94MXVdMsdYuLltWnubny4HYKgtmG8jZwA3X2r88tWt4rPS7CINeRjcrAPEOpQnrtx36&#13;&#10;V+w8P49Znl1Oo37y0fyPmYxdGTpPoxl0Q8NpjTolYmzAjCgZ4kBHC/x9fw71osEaG236MrAW9mB+&#13;&#10;75ceaAcfLxuHBx1z3qlO1gEs4/tV1GP9E2koPlXEm4fd7cY9ferFw2nxvE0d7MLjyrVVymekw6Db&#13;&#10;k4/pXpzi+WLXc11ZR0WBWd3bSWnTaGP7sngXJ9u4O38KtWTWv9h38aaNMJAJ9r4I2DzE2rx6E/rV&#13;&#10;fR5Le3DIb+SH5fLPyg4H2gt/dPT5j+nbAY2ot9hvUTUR5eJjHuUAyfvFIIyvcrWTi6qcWVJMgvJL&#13;&#10;WaFkbTJoT5t1ukbJwOcD/gPFLNDE2oXWdNuVTypVCMX+SQQrkk+x5PsQDwBSyTPJp5kN/HIpluQ0&#13;&#10;S439Mk429+39KnvtUu2muXbUoGVvO3fd+ZjAm7jb3xj6qa6eblul0sPXUhuLq0j8SSyi2uUtWDDY&#13;&#10;JW3f6oA9/Ujv0/KpY59PXT3RYLtZ/wByRLE7fdNuSRjd64P4Y6GiK8u5NcaY6nYiViR5jNhWJiAB&#13;&#10;HGemR9SKdYXl7JbiKLVNMVMRHy5pQp3fZyM9OnUdeM10yto0PomRXUtt/YtjvS6hlxCDvZsbdpBx&#13;&#10;luB9PWrnhC4j+3WbM8yRpPaZJc5Xh+nPGO3Tr2pbi8vo/Dtgv9oaebfEAWEMfMUgNjIx2yc/UVd8&#13;&#10;G6tfx32nqLvT0Hm2RDSMflCq+3OPTJzj1FcVa/spNLU5a9/ZyPo74pXlvcfBdkj1S6jK6HoimN5S&#13;&#10;wZhIm7gv0XsP0FfKUc0bWhxeyQFBEfKLktkTtgAbuSB834fjX1x8WtW1mX4L3Us17pElufD+hDEU&#13;&#10;h3FFmj2Y9wcbq+To7i93xvE9kRGYXG5zuyLhiOM+uM+351y5OlLDO66v8keHkP8ACn/if6E0Ei3n&#13;&#10;hiJDrMkTJtKpMRgYm6jL9v6064VU1IFdYaQs3zFAOMXKkfxe5b8DT31a/uvD9vA8dq0MRAU7iCCZ&#13;&#10;uCfm6Zz+lF3eX8NyqOlquWeNSrZGBcqeeevLfgRXXJNRkfSjI4nh1XfB4gQOd53EL8u26OBjcRyf&#13;&#10;n/xqS4ieTw/NIdbyVFw7Q7Vy7CZAf4uN2d34URw3UHiBbmawjMYzkGTGwJc5y3zjHAx156+9P1GS&#13;&#10;f+zdS22ikGS5IcOOF85Dx83PGegP49ah3UoxGzKe6uR5sbawkwheZvmVcP8AvVBOc/xE7vwq7cre&#13;&#10;R3wQa1AytFJHltpCgyZI57nPXrxVa6hW6hSOPTXieOeZf3jgDBkXC/f6jp/j1q1qlmsepfZZdKYP&#13;&#10;snIxIOT5gA/5adiD+fetlb2litCab7fbw3zLqNvdLILqMmNVAO3yiTwPcfkax7qO6udp+027F2uj&#13;&#10;8xAbjk549uK1ZtFtIbW7efSZI8fahEzSfxL5ZHR+g3HP+8Kxb6ysFVXk0+XJkuCzK/DY+6R83Qd/&#13;&#10;61z0ZXnLQUPiZ07W+oJ9mQz2MpeG7Qx7hgcc/wAH5f0rnrixu42voj9mZ42uMkN7x8D5e39a1bzT&#13;&#10;9MF0YV0u6WAR3GYxkvwo2fxHpxmqK6bYefqmdOujJCt2VI6JgR4LfN2BbP1FXR5o87a6hCW5Jq2l&#13;&#10;3K6cG32ZH2i5CouAARgk/d6cCprqOa61qVhaWcbpBNL5fGBgDn7nXI9KqXlpp39lqDYXSoJrkDg/&#13;&#10;KoCgAnPY7gfcilv7DT7rUJEi0++jVYpZBG0bBwQAMn2wKywsXyyugiyWazl8nUIjaWoa3+0OdqD1&#13;&#10;TOPk7YA/wqHXbCaOCOM6fbwP51xGGRcZIdRz8g79KdcaLaGG7aG2vlEYujlom7CMJnjtzmqF1Y2H&#13;&#10;k+URei4WSXzVaJsghlxxt64HNapqzsUj034TRnT/AIm+HPN0i3uV+0rmNl4OJ4yxGUPUAj/gVdl+&#13;&#10;1hYqtjoDx6HFZt/aOrgLCCS+JLchT8o6bj69a5H4WafY/wDCyPDYuv7RQR3BKPDbsTuMyY42ZIGT&#13;&#10;27V1X7VMNlDDp8sE2pNJLqerljcWrID89uMrmMehz6Y5xXj4N82Ywv8A3vyZ81X1zKlbz/I8P1IR&#13;&#10;3Fr5cOhNDNvuAzBCcZnUr27ZK/n9KuzWUd1rMKjRZjHGzP5aqxJ/0sjGMckD5fwqmxtI2Ui6umO9&#13;&#10;9+IxwouBjqv0/l7Vq3Ummw3hl+3XkV6sLPE/k5DEXRwMbDzjnke3tXViH+/UbH0nM+Yybi3gazaf&#13;&#10;/hHrlI5JyQ4iban70/LnvgHb9RSXEcU81wLbSLhJHG5HAbKD7SCv6ZH41NdasP7Fmhj1aXyjI7+T&#13;&#10;5I5YTLgg+X0OSeT1wOOlC6hFbSIy6hIm4KG3RdQs46fJ+P4fhXoVv4aSNCDThA9uMaLeHBiV3UP9&#13;&#10;4Tt1+udv/AaigltRbWaLYXhO+HDZYbhufOBnj8Pf1qazvG3zGHUYQPMjb94RyRcMQeF7ZLfRh16C&#13;&#10;vHq00drpqxanbq6mMCPb93945PVfQg/jXPh1JO7GW7C8tDdSA6dfxRNHEFhEjjauSAT83Oc8Z6dq&#13;&#10;qWN1A1q0n2W5eINEp+ZgA3lnnOfYfyrSsdUuxfJHJrFpInlw75kwVKoxKrnb1GOfrWVa6hcrpjwi&#13;&#10;+hVWkjZlYc/6th/d7GuPFNSklcmVm9SzDqliL612rdW+2KLewlbPEb7v4ugO3/63etb3lrLYvvmu&#13;&#10;sKcMpkYj/Ulf7/qWH0J+lO+0Xcd5bul/ZFhAm1i3A/dtjPHGOQfcinQ3F0mnh11LTw24qFL84MBH&#13;&#10;Ix/dJH1rtp01GGjH6HReDdS0+XxhoCy3d4HFyAzNITg7F6Zk9cj8PwH3v+1nq0E3wbjK6ncMpXV1&#13;&#10;B8zJk/49cBvn5H1z1r4P8JanqcnjHQWh1PS1ljkQozMSNyxqoBwDzsC/jmv0A/akuNcf4QIJdT0E&#13;&#10;ytbawszJK22Rf9FBCerdfzFfHZs1/aeDv3/Q8PMP8v8A0pH5v/aIHtZxb3cwDM43DoF86Nl43enP&#13;&#10;+c193/8ABPq6SRfExXWZgxmstyPgeb/xMZj/AH/fP/Avxr4Qjvr6xhlhF7ZSZ8xW2k8YlQ9SB3AP&#13;&#10;0zX31/wTz1O/uofFAnudMIkubBvLEuH5v5N2Of72CPYj1pcUtfUqnqvzOyrokkee/FnULdvDuqvF&#13;&#10;4pkYrcxFU2p1F3Oc/wCs6jg18iX12bjxDcyNrrBvPJFw23Lcvhj83X8a+v8A4xalr0fh3WpDcaG0&#13;&#10;Ud7HuVZyWLfbJsEDdnG4/lzXyLcXN/ea1cgvpxne7+ZhKQhJL5wd3TNfY5TFf2ddeX5Hi5HGymyl&#13;&#10;byY06ZX1nAd1Pl/LnO0553Z4pyMy3aGPWhuMfLHacbkJ/ve3602O6vdrxMlmsjNHu3OVyAp24+bt&#13;&#10;jmlkk1BbiONBYsGjABWXI+4cDO73roTep9TY1NJt0u4JGfxRFbbX2jcVG4BV/wBsUVU03QbzUo3c&#13;&#10;Wtq6grx9pC4JRc9X+n60VyPVisjmmmKnmKP8Mf4U5LzazYtt5IxlT/8AWqvG0bqcyMDn0/8ArU0h&#13;&#10;SWxKcjpx/wDWr1J4iUZGns0Xvtw8wyC3UDK/Ln/61JcahFNjNt2Y/e/H0qrOqxthJeFAI4/+tQ0r&#13;&#10;7f8AW/NyOn/1qzjipXuT7OBeXVI41B+zsDuU5VuegqWbVoWhTZFIvynLBz/jWY7TOpzID07f/Wps&#13;&#10;cczR7FZduTx/n60pYyTdxOlBs1ItbRbgHE6JuzneeuMetSReIFhYhJbuMFSo2ueVz/vdKzVW48sY&#13;&#10;29R/Kok+0M/y7QwUr+tW8bLlsS6FNnTL4mtzOHWa8jbzfmYOc/dI/vV7F+zJ44tYfHWmpd3OoN/p&#13;&#10;MIJWYrlc8D74r53kW48wlwv3gePpXrf7NEOrN4+06Ow8hZXuIQDJ064H6kVhXrPEUJxl2Z42bYWl&#13;&#10;LBVXbZH6RWXjbT7q3t/Lv9QtVVb0DfdNwBzn/Wd/6V+c/wAVPHFzceJLWW3126ZNsWUNyeNp6feP&#13;&#10;TOfxr9A7W+8Vx29vA1rYzTwyXcKcnDHaNwPzDjuOnWvzF+IiX/8AaUZuoYwTEpVlPXBGO/pivneF&#13;&#10;6VOjDE1EtVb82fn3ClGOJxVSU9bdPUmm8ZX1xJ5j6/PI4EuC0gJbPP8Ae7mtJvG2px3UCr4mnZFn&#13;&#10;jlEkkg27tv3uWP8Au151M0jZ3xLnLBuf/r0ixlYkxHxkcZ9QQe9fUvGxtsfqf1Clbb8D0v8A4TjW&#13;&#10;ZtPEx8RhZUiKgB1yQG5qV/HmsPGrHxAsu2SdtjMmRujyf++gdv4V5fNEVjaQx/M3zZz7/Wn275Z1&#13;&#10;KdDgfqfWnHGR6mX9nUuy+497+GXxN16z1LTY11+O2jWS3dGKxHZhjgZI6jp+FfoXp/xY1nUPhgtw&#13;&#10;PEdq7vpsj7UEPylXAYcL/dOK/HuzkjtZI5CjYUqzD8T717HD8QvD6+EWt1jukn8uZQ2wYLZG3Pzd&#13;&#10;q+dzXK6GbVITdrpny+a5VVT/ANk0ctHZHpHxK+J/imbxhqhGqpM5vDIW2R43NFychPeuC/4WX4hu&#13;&#10;tGmSS7RlEET/AMHCq7AD7nrmvJNU1C0uLiZ4PMXf5ZXI7FOf1rPjvrZbd4yHGUAOB/tZP9K+iU8P&#13;&#10;hKcaSWx6NDJaVOkoSWq8j6q+H/jLXtaj1FzcwwhLe5kUvtzgsuV+57frXq93res2+j+eRa3A8+Al&#13;&#10;ML/FFj/nmfvZr42+H9xpc2q3pmMphWGRhgchsjH4da9j8bXegJ4RuWV7hW862ZGwflXZyPz9c1z1&#13;&#10;MNDFVoSitGz4zNMrhHG06aWjZf8AD/jy8j1DbLa27wiFAqeaP3f759p/1fY8f5xX6Y+A9eu5Ph0J&#13;&#10;bnT7cg2U8zQxzfdO7IX/AFY65Pbt0Nfh1a659l1KcmVuXZQdo5G5s9vSv1h/Zz1rQtW+FsbQ385k&#13;&#10;+w3YdmjI43qOPl74NfDcdYSnyU32Z7VfDPLKqnTXxL9Dwr4vfF46X428QW03heGRmnjmZRMMEtEQ&#13;&#10;R/qu+Qf+A15evxgt7Pw7PC/huKR47CMCQMrbv38p7x++PwrW+MngCx1PxVr1wstzLBmFUZXUHaIy&#13;&#10;SDleygn8K8kj8ARxaDcXLS3A/wBGj2/OnJ86QL/D6AV9jllHLngqTb1suvl6niYbD4WVNVKrtJvX&#13;&#10;8D7Y/ZI+Ill4k1HVo4vCkS4EzBfLQlczDaOE7HNfQXx617T9O8LSy3ugR6jGt5MhjUA5P2d8t938&#13;&#10;fwr40/ZH0mHSPEmuNFqM9v8AuJ13FVbIEig/wGvaP2tvFl1oPgO+kttZkjlGsxKoMCNhfJwP+Wdf&#13;&#10;luaZfSrcQwp0dm138jrp1LYaphIr3ZOyPnk/Ejw7NoscM/g9fNMNqzXEcEbFGE0pJPyjhlCjrXr/&#13;&#10;AOz9478NR669taeCLiaSFplaRIFARftQKDjP3c96/PweN9aWO7hW+QRNGIjuiXlRK7j+H+8Sa9o/&#13;&#10;Z1+J+vWnjT7GmqxJDO7K4Nup6yqTzsz1r77OcpgsLVgpWfqzf+xpYaUazeiP03+L2t2X/CJeZcaB&#13;&#10;dTgyXShPK7+VLk/jXxhqni/wW39lQXPhC682N9Ndm+zIdy7wroPmH3hj/PNfS37Q3irVLP4exTWF&#13;&#10;7bsv2u5ilMkR6+Q+FHy9MH9a/MC7+LPiW5hsZftFsyxmyERMIBDRSv5ZP/Agc+2K+K4RymdbCznf&#13;&#10;Z92GNwcs0xznD7KX4n1FoXin4enw5GR4Uulnhjt2kbaAHAnJC5391+X8e9fbfgfUtDm8AW0ljpF1&#13;&#10;a2X2adktwTwvmA5+9/F/SvyT0j4veKrXSWhMlntk2gEw8jbLuXp6MfyNfpb8IfFXifVvgbBezy6f&#13;&#10;5jaXcThVRgFYSZ/lk1lxhlsqVKnLnvd92b5dh55XiHKp1Vjy39oiTwXJ8Urd9V0W6mn+3jzGLHlW&#13;&#10;tgFH+sHcGvJrGz8Af2lpzyaXM8AGml4GmYZX96XUjzfXa3+HfM/al+JPiay+M3kyixcpPbzxERnH&#13;&#10;MLLnr6CvKNG+L3iVbWNRb2P7z7BhvLbgRmQL/H/tGvr8uy2tDA0nzuziurPH/s/E4i9aD0d397Pa&#13;&#10;PEnhz4fbk8jTZlPlJubz3wCLxNzf63+IZP8AnNRXXhv4fy3Wts0Uht1jv/KQ3DD94IomQZ870BHf&#13;&#10;r0NeU+JPjF4oaztpJILGPyYCcJGeMXSsDy3XcB7U28+NPiDztVZLC0UXX23OEPBaCPPWT0Gf84r0&#13;&#10;PqWJlH3ZN/MUcvxt1qeu3HhDwXdeO/kmdIxeXG2X7S7f8uqENnze2COveqfh/wABeELi/hmkmAAi&#13;&#10;sAqtcup5i2kf63scfl2rgpfjpqg8eLI2lwh2vGdlCdAbTYw/1vTIB9f5VpeEfj9daNcQSy6cjx/Z&#13;&#10;dOwBHnnZ5ef9YOvIo+q42MVZvb/MyngcetYyOj0/4V+Cr26BF+iSpFbA4nYgt9rcOB++9Bu/4F0H&#13;&#10;Wt7wT4J03w34R1lrbxXF81tdqIxL/rQs+AOZD97O7v071w/gf9oGRZnc6c0irbW4JEY6JeSPj/WD&#13;&#10;1x+H416d4N8fS+KPAeuTWul7YY7e8ZmbAYK06mM/6w8j5s/1rzscsbSg41G7XXY8/HU8bTpuNZ6a&#13;&#10;Hnnj74V6frNzqN9/wkVu7yahqHmEtk7hGxMn3++MfjWB4m+Aekf2ak8Hie3nRp9oyvb7Nvz/AK09&#13;&#10;yV/zivQvGvxOt9Pa9ttS0qXEd5fRkQgEgmB2Qf631wafr/xj8P3uj2Ik0K+WVp18wALgFrYq2P33&#13;&#10;r610U8RjqcYKN2l6HXh6uPhSjyt2PJj8B45o9KdvFMQMqab8wQ8B1lGP9Z/BsH/fXarviX4Ex2j2&#13;&#10;cEfiyFh9ltMyC3B35uduD+8/h/p2r1Vfit4XurrRLmbSb/ZNHpQxhfvKsiseJfQr+ta2vfFHwP8A&#13;&#10;25FEdF1AeZBp6Mv+7eoSR+9/u5/GlLH5hzRbg/uR1rGZhzrmPDfBvwdu7LxFY3tr4phtbu0uXuVl&#13;&#10;2Hkx3Y/2vbd/nNfqf8L7K/ufCapc63BNIonjYgLjO5ST/n+9XwXo3jz4fR61eTXOkX/kKt04+90+&#13;&#10;1gqeJfrmvqT9mv4meDvEEeq6Jp9ndLHHNc/IVYDaJE7lyc5avg+LvrWMoKpKD93yPsOHMyrfWXTr&#13;&#10;bM9R+KngC68UeCdWsRf2zNIt2VaSIMBuiYYPsM5/Cvyp+PX7P+p+A77TtOfV7K5GLfZNHEVV2aNj&#13;&#10;uGR04x36V+x89rp91Zt/o0hj3zLtLdcoc9/Svlf9rLwL4Kt5NO1DU9MmLPcRgss0nKLbsFGA/avn&#13;&#10;uEc7qYLE+wl8MvzPe4jjLDxWLpdNz839T+F2pD+yCLmx2yDTwD5f/PUSEE/L2xzVbVPhhq9nqkS/&#13;&#10;abGSaOC1lOE4+a58pQPk7Nz06V9R/ZvhpNJosV9bXUIP9lqRG0vPMwl7nqelWL7wv8I73VLaGa1v&#13;&#10;mtxFpoTbJKCP9MAkPXuv69K/aIZ4oJXpv7j4Gln1Sy5lofI2leAtQkadWS0kyhf5gRj/AElk/uf3&#13;&#10;s/gfwp7+CbqHwrfTPa2TLCLgGQZJQrImcZT3Hcda+qtD8F/C77ZcxXMV5HGVdAfMl5U6g6dv9nZ+&#13;&#10;VRDwP8K4/C+q7TdmSBb9YmDzcETLsHI7qy0qmd02rcjRX9v977nyY/h+7h0kzraWaq0l2fM2DJIB&#13;&#10;yPuduv8AhUWrWbk3B/se3iG+XJVeObZTj7nbO/8A4F+NfUmr/DL4cQ6Zcy2gvF2z6iI/3kn3VDbO&#13;&#10;o9MflS+Ivg38MrW61GG1nv2jR7qONTI/O2xR1PK/3yw/D8azhm1CN209Trhn1N3bPleZoofFEYOh&#13;&#10;wlFKqYVUHafJPONnr83/AAGotHjt5LgmTQRdxCOEMFTaQTAfRe9fVqfAD4bXHjqa3ivdSWFJTsHm&#13;&#10;t0FrvH/LPsw/Wn+Df2f/AALNLLJPf6jDcBbbbsk6sbJnP/LM/wDLQEfh+NdazjCxauntc6o57h2r&#13;&#10;XPkGS7tn0O0j/siV5YzbhpVJw7ZcencYH/AasaPcWscemxjSLj7STasZAW+YAvv/ADBT8j+P1Fd/&#13;&#10;s0+CYvDGj3aanqEdzN9ikkXzcgbw+7H7o9GH/wCuobX9nTwxDZaFcR6rex7m0193mAlTIZyxx5Xq&#13;&#10;B69a3Wb4J73LefYRxabJvihfaXL+z+/l+Hb2Anw7o/zSF+ouE3Hk/dPGO2ewr5L0+4tpLjy2065Z&#13;&#10;m2IQpbr5xJ7/AN3ivv7WPCMPiDw0PDd3rLNpsul6VbAquJPLS6UDnyuoOO3fvXhNn+zzp8OvCGPU&#13;&#10;bhBuhJLSqRzfNH/zz7BSfr+VcmV46lRo1IPu/wAjysnzahh6dWM+smzwa+ltI/D8GNPvISsZ8wgt&#13;&#10;85E4x3pk01k3mma0vJJEDkbpXUhjMuCPm9K9/wDEPwESHwfb3FpqpZ4pNpjd+FBuduR+69eev+Fc&#13;&#10;94l+EE2lB3fUozuM2xmYknberGc4j9W3f5xXesTSqU99T6Cnm+GqQTi9bnj8mo27ayRL9vkgBcSx&#13;&#10;q7Hf+/5539MZFPvdQsWg1Hy47lYy83lIZ2+Qbhwfm9OK9Sj+EOuw+I/s6Xlo0lxa3SozOeVW72kH&#13;&#10;5O7nP0PbpWB4m8E63bf8JBKtzbMGmvpJFLH5liliLH7vUk54/SvQjGjVlFqR3xx1GbSucLc3dklu&#13;&#10;GE84kZrjP70n5g4IfG7rxU15fQPe+ZJfzSXHkzlWJ/j3ZA+93Ofy6GulvvBus29pN5k9qVae8dir&#13;&#10;H7ySBWP3f72Me1Q694d16LUo4Z2sQ0cVw4VWbGAFZ+3+0MfU0RppVJSWppHFUpTdmY010skd5G+s&#13;&#10;NJGn2orvxzu8vP8AF3Ix/wAB/LLmhie3djqyP+8mVFOPlHf+L+KupvdJ161bUBN9jcAXQl2k44WM&#13;&#10;tjp2KfrXPSWupSKJgkRije4A59R8/wDI4qKVOSvJGkKsHqpGlqdukSQvD4jUyMlwry/LngDB+/8A&#13;&#10;xf171Us4ZJrrV2bXooj5V2+w7f8ASPljGzr/ABfj93oavapeav8AaXd7S3854po35OD+6Ut/F25x&#13;&#10;Wey3c1zqTrZKIpRcg7WGRlEyOW6cD8zWfs5Om9DZTuhs0Mk+mon9twhWluC4YLznaQOvc/NWg9nK&#13;&#10;urSn/hJbZ5TDMpkwmCvp1rE1KW61CzVGtMKkszY3AYYjP97p0q9fxqZopF01hGI5Sfn6sUBX+PtW&#13;&#10;lOi409UWm7Fy8+3Wceqk6zFLHi6QhQvzEeXuI+prGka6uJJZH1K3Z/OmZpAFzJhhk9O9SXFojTXb&#13;&#10;mwcIDOy/OOCFQj+L1B/OoJobd4gn2CQbpJVGHHTjb/H2FRCiop3juHqj1L4fTajN8TtChttWt4bh&#13;&#10;bjcJJAu3BnQ46H/IrtP2uE1G3t9Igm1KzufL1LWFVo1TAy8G/wDh7nOP6V5x8NtNtbrx1oUbaVLM&#13;&#10;4nYyr5gGQZFIx847HH4/jXe/tX6bplnZ6UsGm3NqJNR1Z8tIrFgDb7f4zyMH8x1ryqNONPMqVlb4&#13;&#10;vyPm6qSzKlbzPDpre6ijlIntXDPKM4XtOp/u+vP0rVm0nUNS1MzLPZIYUkdVYD5ttwQR93uRmufe&#13;&#10;0splaSS0n8pmd48MMgeYgz97rtGP85rTvLfSftqmSxmWFRKTh+QBPkn73YZH+c10zj/tLb10Pp3Z&#13;&#10;y0ZFJa3DWTMsNoFLsMYHGZVH9z1IP4VcWxvJLyOJrexd1/dLuUY4uFJP+r7kY/H8KwmGlrCFlgkW&#13;&#10;YyFWCk4P7wcdf7ufxrQvH8Pw3QAhuAsacsSc7hOAe/8Adz+OK0xTkklFE69y1aWptmnkFjYyiQxy&#13;&#10;CLA+QfaWOPudx8v4fhWUtuywRy/YbUqrRkuoHG52I/g9Pl/4DUkLaFOZSRdBVKBmGMnNw38k2/jm&#13;&#10;qELaT5ECv9oMmYwuMc/M2M/8BxV0YzcdTVKyuzpNP02a4m+zw6TaxvNBEVQjOwbmO7/V5+bp/jWb&#13;&#10;CpbSZi1jb7jNBiXA4zG3y/d74zS2M2kRapYNDNcRRMsatwCyuWcMOh46Y61nWi2kmkz+ZNIkguYA&#13;&#10;qgcFdknmHp1BwBXkYiDdVIiVmbH9ny2d1amXSIZ18mL5VB+fMb8/c79fwqpDZkqZP7FBAVcr83OY&#13;&#10;M5+73wT+NNmn0q6urXzryd4hbxB/lwQwjfcRhemcY+tUba/tY4yrXcyg5ZiEHUQEY+77sP8AOa9K&#13;&#10;CaihpdjuPBf2e48TeG2i0Hyf9L3t1+dREv8As9utfoJ+1zcRQ/CmPb4ekRXh1j5RFj7PxbH06fl0&#13;&#10;r87/AAXeWFn4p0V49RmigWdd58sEhPKX1TrwR+H41+r/AIg8M+EviT4F1Sz1TV765soY9Rg8xV8t&#13;&#10;9sggQ9Isc49O/wCX55xFWhhcdhqz1szx8ZHnvF/1qfkbtSazkUaU26NpdzrnJO9Bjp7gfjX3J/wT&#13;&#10;ylSzm8T+d4fvZDI9iUaKJnEZF/JyScYwfT/nn+XdXX7EPwla3SJbjVxFLLOrN9rPyv8AboY+P3fT&#13;&#10;ado+uT617F8D/gZ4Y+FkuoN4cvb5VnZUaOeQPnZqL4zmPt8o4PrXBnfEODx2DnRpJ8za/M3fvJHx&#13;&#10;n8XJrGPRddaXwxfALqEZc7pCp/0+43Dn2AX8O1fIWoXFp/blz5Gk3MUZuCyLubKgs+0Hn0r7H+Le&#13;&#10;pRy+FvENt/bk2xr6PERhXBAv5SDnys8DDdep/Cvjy7kRvEl451TO+5JMhjOW+Z8EjZj9BX6dk9/7&#13;&#10;Pbfl+R5OSq3tPUghktWs283Srya4wrebl+2M9/QN+dFvNZx3CxHS70sFXIy/pgd/pUkdwjabMjai&#13;&#10;R5ckQEYTgqQ3fZ2ye/51ZtZZri8hZdSAMhAVinIPlt/sfh+NXVk47H05Tsbw26OBZ6ii7uPLL/3R&#13;&#10;nv65/OirWk67qlnA4s9QS13lWdPLDA/u0APKn0I/CivPcpNknJRq3zHyBjPp/wDWp2Blg1vnj/Pa&#13;&#10;mbYxkCU9fT/61N+TLfvTnnt/9avTmzcRlC7P9HY4Oen/ANakZl2kG2fjPOP/AK1LIzbV/e8Y9P8A&#13;&#10;61KyurEiXOc9v/rVlsOxF8jZ/cvjA7f/AFqFCqpzDKvJ7VIxlCjDDtTmNwyjMi9T2/8ArVL2KIk2&#13;&#10;dNkvX09qF8vdysoOD2HrViFbpVyrIeaaq3Ty9Uzg/wA6kQxhGZHY+aBuABAFel/AVbIeOtOEv29l&#13;&#10;M0RDWe3fnI4H4Zrz7/TPL8rCEeYHP5GvU/2bv7Yj8fWX9nLBkTxN+97DzFwfzx+dWvgmvJnl5p/u&#13;&#10;dX0PulotJjjgW31XW0TzrgviRNy/KOBg9R3r84PiBcxSagpiuprhXj5MjAlefrX6oNZ+LPtFvL9i&#13;&#10;sAPtV0zAOfmJRP8Aar8tviD9tW6tFu4Io5FgGzyznPI68mvN4balQxNvL82fm3Bq/wBqrt+X6nHM&#13;&#10;yjaVnb7zdf8A9dSq5Pl5uSPmXp+PvSs03ykxLnc+ef8A69WJmlMakwrtITv3/Outn69cqTTMUIFx&#13;&#10;kYP8x71btodyu32xVPmYwT7fWoFZzGy+UM7D39x70Ruysx8oEksOvt9anSxL2LHks1uQL+MAqMgt&#13;&#10;z1PvVhdSuBa+Q11GyhZF++ec/jVOVoVgh/cHKRjcc+pPvSJ5bSODEer9/p71iqjRL97ctfaJJDHi&#13;&#10;SEBQqjnsBxVRWk/eOJI8lORz6mo4zDvzsbA2/wAvrSeZb7W+Vh+7/wDZjRzOW4+lj0f4a39xDdah&#13;&#10;FFLaoJreaJt4JOPlzjkcn+hr3nx5b6jb+B5nE+lzJCLBQnzZYbRg9e3GfTmvnP4XvpEeqXJvreeV&#13;&#10;/IlClDxnA29x7/nXvvjr/hFv+EPdzbXgkU2Rb5uMFRv/AIvrXt4abjOlbv8Aqj4DN/dzGlY+aFaa&#13;&#10;PWpJQIS0bv67R8xJOfxr9Z/2XPiBqup+EjZy6fpv7m2vEREkcb9roccg8fNxx2PAr8jNQ+yx314I&#13;&#10;DJsBY/Nj+9X0B8Gfi1pPhvykfVLqB1jukOLcNhmRMfwn3rxeIcueZQlS6o9nNqdSVOFWmruJ+o9h&#13;&#10;pepahfarmx0qRDMpCHcxbNucn7vfOPz5NZc/wtu7bwXcRta6XLPHaQKN8ZADCeRm/h7ZwPp2r5G+&#13;&#10;Cvx38PXnjK0iutduk85YnObTt9lkXAxH1D7D/jX1tqXjjQbj4U3t1DqM6QHS4pkfyTllEr5Ygr13&#13;&#10;bvwxX49mODxeW1YUr726HxkKdGXOq8Gna5teE9KudFtbqT+ytPZtt6dsJIJxKmB9yvn79s7UW1D4&#13;&#10;f6xC2h2rONUg+ZWy/wDqxyB5fTB9a43Vfjrpdh4h120j8STRrv1BIQbPOGOzbk+VXhfxi+L58TaX&#13;&#10;eW0WtzXCO9tMwe1Rcnyh6RjpX1mS5JiI5hDFVeln18ma0Kk60qcIQaSaPmqRGSSZPseNqlSGHTDt&#13;&#10;7e9erfAOd18VTR/2LHdMXO4Ffu4lX/ZNeTyfZ2W4dp3O6Muxx1/eMMdK9T+A0OmN4qma91Oa15LA&#13;&#10;omdz+avH3Dx+VfouYT56dR+TPusZH9xJM/RT9pABvhQFfw6zlb2cny4+mYm6/J6nI9gK/J0uuSps&#13;&#10;mYjYA23g/Mfbv0/DvX63fHiGBvhcuNTkIk1KbDFByfs7cfc7AYr8mp7f5SyT4VTHtXHcyPjt2bcf&#13;&#10;xr5vg52y+r/iZ4uU/wAat/27+QyzkDWJzZyO7E7X2+hxxxz6fj+FfqP+zz9mb9nOJZNCu136NdI7&#13;&#10;+SMNh+Bnb1PcV+YUMkrWMSreqY/n2Dbz/rB/s+uD+FfqR+zmJIfgFbRwaj5sv9k3nyMnG/edx+4O&#13;&#10;OtcnF9pYWH+I3zTSz8n+R8IftdMt18YphHp99at9ntjHFLFtYfKcDGO/b6V43Gn+iwmOK7JHkY+T&#13;&#10;huuMex5x6kGvef2ulvF+OSqLxJZDa2REhXHzENt/hHQ57d+9eP6fBeDRt4uEG0WpiGOmXfZnjt83&#13;&#10;5jrX2FKpyYKg1/Kv0OrLn/sdP0RiXczCBUZLtFJk/wBYuOfNByfw4+tLqjLHeXEcb3xTdIuG+Vhm&#13;&#10;NckjP5+2K0dSm1GbaPMjOPNbOP4TIPb1p+tTar9suoTPC9wktxvIHDful3Y4+n5V0RrNOyPT0b0I&#13;&#10;o7iP+3I8zX67njDMSPMAERwMZ+vf0p9rdQbt32q+3rDbmNVIPQng88Y6/nSyHUn8TKhMXns0Xzdv&#13;&#10;9Xj+tWtLh162umMbWqPHHbb92TkZJT8zuB+tVKtLlQvZop6DrEsNxOiXt2qbcfI5wQJSQR83PLZ+&#13;&#10;ua+hfgnrFvP4D8RNPqV+s32O5V9jjD/vV6gt0Off8a8D0S61W5mumRrdFCnCkHj99wPwOf8A69fS&#13;&#10;f7O9rrSfD/xK0K2ksU1hdByxbIxKucdOxNeXmFVzoy5vL8z5jiCEfqjl5o8h+KOuv/bGrwQardYa&#13;&#10;8mdTPJzhoCBnDdcHB/r0rj38YXsmn2I/tWb/AF8MiGSRhtKoRk/P24r0D40Q6u2tauZI7YyHV33q&#13;&#10;pP8ArfJ5A56YzXm9x/aMNjpkJtYGWWWJ1+Y9SpAH3unBr2aclGjCy6Ho5dThLC0210/Qtf8ACbaj&#13;&#10;bpozxagWEMdnje7fKUaQjPz9AWJ/EVq6x42v59Rt7v8AtNDJbxRfxt8xW6Vto+fnru+g/GucMN9a&#13;&#10;2+lb7aIq4tSnzdQWIGefXd+QqTULq6udQWRrOJWgRcqCcbRcIM/e67sD6UnPROx6Lw9PmTsb1t8Q&#13;&#10;dRtdWmdb63Ybrsb2ZsfOyMW+/wBD0HuK9T+Bv7Q2u+BPH7eTf2AgvLm6WY3EsgUbmhYsMSDg7RjP&#13;&#10;o1eG2N1c/br9Wsoy7wzpGu44zlTj73Yf5NSw3DR65dGWyyMXKuqNzny045bsf5964cTSp4qjKhNX&#13;&#10;TFCjCnUU4rVH7keE/GJ1/wALWmpR6rp0vmuzjy/mDZgB4PmHPf8AOvM/2rvtupeALGeLU7FCl3FN&#13;&#10;sVG6iA8n5+nNee/sQ/EaDxN8P9O0qHRbhHs/3O9toBIs0yf9afX0FfRHi/QV8Q+FWgbRppZnhAH7&#13;&#10;5VGPJI/56etfzfOj/ZeaJSWkX+p9LjqH9oYCUe5+Rcnxk1dZNDnkXT/9HaxCLKzj/VPKFJ+b0P8A&#13;&#10;+qta/wD2jdbsdRtpBY6ZK0i2qMgZxtEN+JFB+bgEjB9ieK5/9oP4fX3gnxRo1vqejrZ3PkW0gEdw&#13;&#10;JA4LvycOf6V5bqVmf7RiEloyoAoBDDL/AOkY/ven0r+l6dLCYmhCpypp6nxVHL8POEbx2Pa9G/aW&#13;&#10;1nTddmuU03T7ho1m+V5X2kG9aXrn1JH0UGrv/DUWqvput6cdE09RINQYyLM/WSWN8jjnbjA/pXhV&#13;&#10;vaaY2pOHs5jCzSHCvz/rAB/F6BvzFPu9L0+KK88y1mjAN4Uw4Py5TA+92/rWVTDYHmS5Cv7Mwr05&#13;&#10;D268/ac1KbR5LZ9DsTJ5uoZfzWLfvI2I/InA9cdq3L79qm7udNubtvDVnbmaW4UbbojbusRGMfJ7&#13;&#10;Bh9T9a+bZrfTJLVtsE6yK04LFhj/AFR29/73NSyJpkmlloYbgx4cLvI4k8ge/Tdj8KzqYHAtXUTO&#13;&#10;WVYVr4T6ah/auuJPGh1BvCltsLqTBJdHHNo6Y+5/wL6gfWtrwT+1ktvNLby+C7O7LxWrh1n+Zdtm&#13;&#10;Y8/cPU5b6n8a+TLObRzqkLQrcrG7xEF8dBEw/wDQyv4ZqbR7vRlvJBNNcxhoofLKKCeIyHzx69K5&#13;&#10;XleCqSacdEu7MP7Fw97qJ9TP+0raXnhfw3BL4NhcwDTGMwnGZAkkgwf3f8WD3/Or+j/tB2MOi+HV&#13;&#10;l8Hxy7DpYYeap3bHnGf9X0bP6Cvj6PUtPOn2qLcXAnjW2UrtGBtkYt27bh+ZrS0/VbdYNLzczGIN&#13;&#10;aGb5BkbXk4HHYk1f9iYOS2/FnNVyGhbRH3pq3iiz8NaKPEM/hW3khbTtNuDbjaXw10o28xj5juwR&#13;&#10;6+teYeGP2g/Ds2sSGXwUA7NEA0flnGNRdj/B3DbR78VH8TNW0uD4DiSx1K4a6fQNNcGWMYDi6jz/&#13;&#10;AAdhk18saF4gEmqzN9uZN4Ekn7scET5wPl993+cVw5flmGrUqlSpe6lbdr9TxsryuniadWUltK35&#13;&#10;H1LqXx+8NzeE5o28ESSSFmkSZo42jwt3nltvC8gE+uBTvFHxa8LTSQS/8IY6w+ZOxhMMQwP7QjwP&#13;&#10;u9ccH0PFfKd14ikh024tINQY28TyoqNEOR56kjO33z+FXtU8WSyKANQLEyTAExDvcI2fu922n/Dp&#13;&#10;XrPK8HFrlb18z2/7DpwSjBH1pb+NvCF14sWRfCN5k298fL8mHIdb0MpHy9NvHrn2qh4q8ReFE03x&#13;&#10;GJPC9w9zEdSV5RBFsLCaDBJ254DfN6GvnbTPiBrFjf8A2mTV4luUtboBhACOZRn+Duwz/nFRX/xO&#13;&#10;1q4h1qGXVIWgka/WRRbgFizxGTHycZKjHTp2rF5dGFRcknZebMf7Glz3Vz6GvE8Mf8I4zReG7uJT&#13;&#10;dah/rLaIHAlUgD5eoUFT6NxWx4o0nwVJ4sSP/hFr6JGt79zm1g6gDYfu9B39M18zX3xj8Sto6mXU&#13;&#10;rc7Li82gW4+87Bn/AIe71qf8L+8ZXOvvN9utJJltbtBm2AGJFDP2+n5Vksvr6zjJ/eYxyfEJtqR9&#13;&#10;Ba54J8I3g8QAaBfxqi6l5WbaEBMLBjd8nY7un95fWufb4Z+ErqyeUaVqlvL5l6WVreEKQIcpn5eC&#13;&#10;D2/KvLrr9pTxqP7ZU3Onul2t8k2615AkSHeRj2jjx+NJb/tNeOLmwWMT2OXkvJf+PUdHh+fv2w2P&#13;&#10;61zRwWNjF2l+P/AMv7Lxqi7TPcfFfwV8GrMWTStYWBLW+Zka2hB3CFBH/BjA9fyrMv8A4G+DmvvE&#13;&#10;MkNtrUMcMWomBfIhH3Y7XYOF7bpM4/DvXE+JP2svG9/exJLHpgza30Xy2zcmSBA38fYg4/rTrn9q&#13;&#10;jxf/AGp4hd001WuotSEgFs2FWaK3Bx8/byU9fvHr25XhczSWv4/8AlYLMoRupm14h/Z38G2mjeZG&#13;&#10;db8/7VfLjy4cbVRfLH3M9/8ACuk1f9nPwIup2lml5qqIbe8lO5YAd6xoEX7vrn8eleYan+1N4yvv&#13;&#10;DrJJFpjxm8u5GZbdgR5kCs4+/wBj0/rXbat+1V4uvrpLqW102ImzvlCx27YEbRAk8yHnHP17VUqG&#13;&#10;aJLXv1+7oKdHM4xTcyDVf2d/BbSa48Wq6oqwR3zRZEG0lI4NgJx33N074x3rmdT+A3hZbNAmsa07&#13;&#10;/arxVDGIg7UBU9O/866fWP2oPE039vWzWlgrTQ6mJAIGwBJHbliP3nUbDj696o3f7Qmu3tiJbiws&#13;&#10;4Ylub196RHIZlBYf6w8AdP61pThmcI3nt6/8AX/CnCN+c3rH4H+GPCfijTb3T/EV07xpcTLNKYiA&#13;&#10;yMpUHBGOCD17Vm/HLwna+Mo7qaXX7iZrW91i4UoAR5pa0GT85wCPx46nt6DL8aPEs/iPT7eax09J&#13;&#10;7mO6iKqj7esffzP7wA+h/Gs34rePtZ8JjXPtNlZyLef2wihAx2tus2f+MdABjrWFGWL+tU5SV5a9&#13;&#10;V29DzaUsZ9ZjKTvJXseKa/8ABnS7HSftQ1+8ZhPeZiCr/DdIoX73XaS2PUjtzWdrXwwtl8RJbxeI&#13;&#10;5kiVJmErAY4vAh/i7qd3vXsOsfHi9u9BsvK0+JFW81CSPEfUteI+TmT1wP8AOa2rr4xXkfieRRok&#13;&#10;crhLlNuONx1BD/z2HGTj/Oa9KjLGQqOUqevr/wAA9yjicYpPnPl/UPh7HZ6ZNeLrasXnnzHtGVKT&#13;&#10;IAT831b8PxC6j4BLXUol1nzceY2VjyOLxVx97ufm+g/EfQ7fFKWPwvPFLois0d1cHcM4b/TY2P8A&#13;&#10;y29sfj+NdFd/EFP7et3g0Xl3fCMerHVo/wDpr64Xr3/EdtbH14RSlS/E3lmWIjsj5V/4QJ7e6uIl&#13;&#10;8QQ5yoyF+X/j7dcff9t30b8ay4vBskNnbzR6tC22WMBSDnIkZd3Xoev0B9K+rtO8RW9/qE3n6CzM&#13;&#10;80IO18fP/akoI/13vj8PxMOm6ta3mj6Ysfh6QSm6sV3eZwUW7n4/13UqSPr+dOOZTUbOmaLNK1ve&#13;&#10;R812uizyasjHUbYnEB3CMncPOZQPv/wnk+3pWK2hz/2e032+AeXJCoi2HB35JP3u3I6dOfavuXRZ&#13;&#10;rBfFE+3w1Lg2lgu3zvu/vJgT/ru4P6dq4VbG3m0F1Ph+Rm+12T5Ew/54uCP9b36/5xXmSxylVu42&#13;&#10;M1nE+a1j5Mjv7iO7tTssmxHCvzKQNvltgNz0GefoOKmtVlmsnU3WmqSyMQ+evkH39Rz7mvqWHw/p&#13;&#10;d5r2liXw1L5UljbLIDcHLf6HMXIxN3bZ+RrB0nwrpdxpDmTw1MTEUD+Xceunc9Zv7wB+n5V6cMbS&#13;&#10;cdYndHN/I+fNK1Cax1OxuD9hc27ecQM4c+QpCHnoCcfXNfV2m/8ABQC80vT9WtP+EPtZftS3hJN6&#13;&#10;3HmLb4GNnby/51lXHgbw6dJjH/CNXCzrFKu5rk8v/Z6EHib+/k/Q/hVXVPhPpLHXQnhuZJPIuimb&#13;&#10;v7r+Vb4/5a9j5h/Ede3j42nl+Pt7ene39dzlqZvTlU95H2t4X+NFxrnwTh8eNpFhEIra6vfsRnJH&#13;&#10;y30TFc7fbg+uK8X1X/goedF8QX9m/gmzdoZDl47/AADi9yT9z0YH6qfw9G8N+EdFh+AaWn9h3C27&#13;&#10;W11H5fngkp9tiBGfM6596+VvHHwp0mTx7feR4duGtpGmLZuhnP8AagUf8tf7oYfiK/Psly3LcVia&#13;&#10;8K8LpSstf+CdDxzpygns0VfEHjOb4gfC3XL9NK0q0S41CKRMSlpE3XspAHydO3XoB9K+Y76N7PxB&#13;&#10;cSPaac3752ZMcKQ8mR09uPqPWvpvQ/A/huP4ctp7aLeR6rcXcCgCcFMLdSZGfM/u7vxrzq++GOkr&#13;&#10;4ntDHo119inmjOxrgbiC04/v98J+R/H9gwU6EKU6MdEn+iMMDjKVGVS2x45b7vsoT7JZsWlikVz1&#13;&#10;6n5Tx+fp71JIrmaG4FlaqrxbVQdRuRhu+72xx74r0lPhzprWM0zaRceUJ4RxcDOCjMf4++KtWvwv&#13;&#10;0i61ixji0W6Kvaxvg3Kj/l3kb/np/e2n8KqoqXRnrrNKPU8z0e6uIbQRDS7OdlCZZ85/1aAfwn0/&#13;&#10;MmivWPDPw10CGxka/wBJvBKXQAx3C4I8mIn+P1Yn8aK4OSL1TB5tSTPndmO1h9mAJA5x/wDWpN3U&#13;&#10;/Zuc46f/AFqGVOvnYwB2P+FIx2sQk2Rn09h7VvI98RgpIJt26Dt/9ao/LQsQYpF69v8A61TyRsuD&#13;&#10;546DoPb6UqrIzkmZSRu7f/WrMog2pyfLfGB2/wDrUvlxNHuEbA/N2/8ArU9pJCoxIu3APT/61Kqz&#13;&#10;7MB17j/PFSAyPyg2Cjjp29/pTVSI9DIDz/P6VPH9pZ8b0/hH6/ShY7qOQZ2kcipAbstx1eRORnGf&#13;&#10;Q+1enfAGPT2+IFkL67uLOHzYwJIgSf8AWD0U9v5V5u8d3uY5j+8o/MV6r+zvNqy+Oof7ONuLgSRg&#13;&#10;C4Bwf3q+n1/IGrXwy9GeXmn+6VPQ+/5NJ8P2bW5XxRqbCPULgoxL7lUxphvu+36V+ZfjuC0tbxBb&#13;&#10;X0lxlSDvyP4ufw7/AI1+q0snjm3+zSS2un+bHfzbSD8pzGuc/N0Pbv61+XfxQTUXurQXUESr5beW&#13;&#10;ynkjecDrXk8Ly/c4l3vt182fnHCH++Vovy/U4aRYtp2XbFcnGT2pY/KlhBN2VZduFzweaexnbesk&#13;&#10;K7yzBsHv3703ZOtuMwLswvOff613yZ+uDcIq/wDH2c7T0NLCxVT/AKSByD19vrUamRY9vkjOGB5/&#13;&#10;+vTod+xlWAE5HU+31rn5gsSq5a1C/beGQEru6fMeOv4/jSxkrJkXSk5bv14+tV1V1hP+jjO0Z57Z&#13;&#10;+tSworSArDz8xGT7fWsY+Ymia3z82blf4e/Xj61Gofy3AlQ/u88Edj9aIWjXcpgORtI59R9aiXyl&#13;&#10;Wb92wYRnPPv161ohWPQfhPbzX2pagftUMQS1mb53AzwOOWHpx+Ne/wDiie9uPCt00t3a4eLTlZNw&#13;&#10;OxRswfv9T3+pr5/+Fa2ba1qCPZtKPs0uPmwV4GT94dP617Z42t/DU3hm5iTTbgSiLTyDvPU7N2fn&#13;&#10;784r2cLdzp6df1Pz3OL/ANo0kfOF9dTw3F9hIWDeYCvGBk49aLaS5/tgeXHDM+5jtbBBwnfn/OKq&#13;&#10;6mLP+1L1UWTd5kpAPpnimwtZrqRZxKsJLbsYyPl/xrbENwrTs9T7mPwKLR6j8B9U1BfihpLQWVtN&#13;&#10;NjPluwC7fKYZ5PU5I+pFfpbe6trE/wCz7qEx0yzmjHh7dvjlTbxLIAv3j/CAfr6dK/L74C/2C/xS&#13;&#10;0eHVBcG1Zs/us7gwjbcPoOD+H4H9JrzT/CUX7Ot2FjuIvO0BpEVmY5UzSc9TyWP61+ecTS58Rh+b&#13;&#10;V8y/M+IzqKjVfZx/zPzU8faldXvjnWZXsliY3MrOiuMLjFYFnrEqSFDp0czuqEbhz93k0vj77D/w&#13;&#10;m2rpbl/I89wvX7uB6/Ss2E6ZuYvJNnZGV49Bz27Gv0qs1GXLHRf8BH1OFpxjRg7dETSSTKJv9ACo&#13;&#10;YmAPGfvsc9OuePxr1b4DNeR+MJpotDhvyvmExzFQEBdemfQ4xj1NeSRrYtHMzSyLK0LFcDgnc3t6&#13;&#10;Z/KvSvgncaHF4r3X97cw2wZyDGgLFRImP4T23fpXj4t/uJ+jIxl/Ys/S/wCPjXt58KZGn8NQpMb9&#13;&#10;wYcoVX/R2yRx681+SU9vKLeVv7POFZGZ9vOPMYYzj2r9bvjDdaJcfCMx2ur3K2kN7uDyRjP/AB7t&#13;&#10;x/q/Qg9K/JqZrV21BZbibZ5q78AZI81uBx15r5fhJ8uAqr+8eLlsksRVS7RGxwO2jr5enNKIxIzS&#13;&#10;Be28cnjoOn41+pn7PsJX4DxPJ4WW1iOlXhLrGFXaeVUfJ14/XpX5YrLG2kki6dZNkwKqo25DgDqv&#13;&#10;TGa/Uj9m24tLn9n+Ex6xMXbT75CjxjAwM5H7v0z3rHi2/wBVg/7x0ZonaPz/ACPif9ri1jl+LxC6&#13;&#10;M9qwtbM+VtGQNo/2R1rxi0KQ6NvfS3ZWEOZWTIT5zz93v0/Cvbv2uJYE+KUk8WpSTv8AYrLHmIA3&#13;&#10;3TnogHGP1HWvDbZ5/wCxxbm7AiKQh42UZJ3njIXsT+tfVUHz4Siv7q/Q2ypXwVO/ZDdVkgaE7bCV&#13;&#10;EImIbb9wmTj+H8KNWjtDqFx5trcwKwmbbgjaRCu3+D6n6E9OtN1OJ7OOJY7vezecshK8HEnb5R1o&#13;&#10;1rzWZpGvllmBmRiFwDiED+6OvT/Oa7I2buj2rJNEiQ2a6wjmC4CedGNu0/L+7fj7nsDSWcdmcEx3&#13;&#10;YXyLbccHghwG/g9Bx7+tS26395ec3UW15I84U5LeXIQfu9Bg5+oqxGt/bRp5l3C4+z22Qinp5pIH&#13;&#10;K9R1P9aUnrYHYp6THas12yfaHcxNjcpP/Lbg/d64xmvof9nWyth4K8UF7m+BXT7pkCK20N5qcfd6&#13;&#10;HvXgumf2lD5+y6iDLHJIy7eNolOT93/ZNfTHwBj8QN4P8Txw3loirY3qurqc7RJHvA+X72Dx2ryc&#13;&#10;dK1OXqvzPleIH/scl5o8W+MUNhF4g1jyb+9creBFaQNn/UZ5+UfNnr7dq4eaxsZbW0drm5WUNChR&#13;&#10;VIABBzj5exzivRvitNrR8TaufPt5Ha+AfA4ObcjcOPT/APVXA3V9rkNrYhprRos22z5Tuz8wXPHs&#13;&#10;c19BJWpU0u36Hp5av9lp+i/IzJY4mi08jULwti3BRtxCjewIHHQAAj3qe5tLL7dFDb6pcMrYDtkg&#13;&#10;j96q+n935vqK0Yb/AFmHw/bTh7UQMtuVbByMSkjP/Aic+xHvVa8/tqTVPOkW1DzbyuM9ftKj/wBG&#13;&#10;Y/Csr+67nrEEkNnDqtxF/alwI181Vl3HcANnPTv0NX1jspvEl9G+rTOo88hpCW3EIu0fiev0qK6O&#13;&#10;srreo4itDcIbkty20sNgcDn0xjNWIxrk2uPKYbZGJnGQTjJjG8dewxXJ/evqTbTU+if2H/iNH4Z+&#13;&#10;Ji6NeeLBpmnTglY5bho1kka0IwBu25DADp2Ffp7ZzWmoaPZSReImdJPIUrHLlcGP6+9fi18N9Q1q&#13;&#10;w8daRewW9vIYrq0Zkk+6f3ACk4YH7vPB/wAK/Xj4N+K/EXjD4caHfmxs0G21A3ZX5vLAOAHPHI6+&#13;&#10;9fknG2BUJwxMOqV/W572W1HJOmfHv7fnw1srW6sfEEXiGZprO10+BItw2yBpWB3c5yOK+KdYmB1K&#13;&#10;NDrClEbapbO5QLhOfvcYPP4V+wf7QngvxB8QPh3FYJa2QlebT3VmkZRlZN3YnjAPavyO8eaTq2i+&#13;&#10;O9SguLOOORb6eBPnBDOl6FI4bpkY5r7LhDG/X8v9i5e9TTXyPDrUnh8RKmttzHZkTXrhIdahCL5p&#13;&#10;8wcBh5uf7/c8/gfrS3FyZo75U1eJ8rfMQTgk5j9W744+h60kbXUOuXavZKxDXAIVuA29S38XQcfm&#13;&#10;evZL77S1vOfsCt/x+AHf0BMZY/f7D+fevrfhsmRHcWScXGgtC+sW+9pZ5PJP3wfs7c539D2469z0&#13;&#10;puqXdy9iYHvIZFZGkKls/wDLAjH3uuB/9aor5ZXsWJsv9HZ5th3c58hjtPzdADn+p6VY1+RToNrE&#13;&#10;NOaJmYShy4PHkf757jPTp+VJN226jeysSf2hLPeWrvNZuEMMa7cEFTE4JPznoOPy+lWfCslwt04j&#13;&#10;nsf9RagM5XIwnGPnHaqEE9vZ61ZySae6QqkG5Q2TxE3+30zz+H4U3wukc2rkLp7y4SAhVcDkqcdX&#13;&#10;HBpvmXNINSW3urmWCwiH2UiI2ccnzANuEzlc/N3yd3tt6d7mjm7hh0uWAW8hX7K23jcoMzKOd3Ug&#13;&#10;c1iLHYzW9mz2Upfyrcbg3VvOcN/F3GAPoeneXS49NC6V5tjK8jNb7Tv4b96dx+96EenOaunJ8yjf&#13;&#10;UUl7tj7D+Mj6lF+z2DJbWhEeg2Hyx4J4vY8chj9CPSvkLw3dXrXBmhsbWYY835mXO0Tg+vuB9BX1&#13;&#10;f8VrLQLH9nmQ22mXEAXRLLDNJn5hdxhj989VyPx/GvkLQm0ZZrhp7e4eMZLGE8bfOx3OemPxrgy6&#13;&#10;T+qVf8bPmshb9lW/xv8AQv3d7fDSZmOm2xgMlwzS713LmZc457HAH1qPWL6/ktltTptvHl5sPGy7&#13;&#10;mxOpOeexGB7E1Qvl0JrMqkFwLlZJtqk/KymVRH3/ALu7PSotUt9KXcLdJg6yzghj0HmLt/8AHd34&#13;&#10;4r0FL3o6n1Nu5tw3V4t8u7Q7UFY7olPlxjzASf8AgP3R7VnXjXUqXsz6LHCzi5O1cAR5KdOP4QeK&#13;&#10;uLH4YVoZM3vlNBdZJxncGGz8NnWszVJNIW41Jbdrnyz57QlwOrFMZ9sDFawquVRxQ02R6h5jWuDp&#13;&#10;McX76d/3eBtyQQOnQBeK0EjnGwHRImTyrlTIoXuvXp/D/wCzGql7d6A1gDatc+YXuA+8fwYBT8c9&#13;&#10;al87w/5xf7TcAiKfYoU43bMqPu9Dzn6DpVxxE+WasV7zJbvTJI9U1IvomIjDOoiAXKFVQ5Hy9sg9&#13;&#10;O9VvsUs0ErjTWDebcESZHzjyjkdOgycU/WLvRrnUL9YrufywsxjynzklFxn5cYJDD8KryPps2kqw&#13;&#10;nlEzSTkrjgHySR26Vh7Sr7G8tGyUpJal/wAQW4XylOjtatGkpZlTG4+UpGfl7Z5/pU09jDa6te50&#13;&#10;2aNWhuFRWT5s+UhwPk6DJ7dD+NVdcms8KsV/NKAkpbcgGT5a4x8o/H9Kdcala3N9el9QkMPk3BWQ&#13;&#10;xgHeYoxjhOhIx07fjTldQjdg4u25SvoV/s4j7JOkm98tGCMfJu4+X2z9Pzrbb7Ksm5bCeBDBPtEk&#13;&#10;Z7RA8fIO+T9D+Nc4s9v/AGdtN6/mBpMqEH/PPH9314/H8a3rq5jUpt1N5Y0WZceWAVzCv+wO+R9O&#13;&#10;lTiHaK1JlFWsylrARrq8C2d5DHm4fGCDgIhAPydBuP4Ht1pkSm1tHaQ3aRlpgu4Ns+6CAOOv9Kn1&#13;&#10;K5Vry58m/ZonNx+8kQZbMcZxwvc8dO340q3Ekmiv9svmI82ZVVUHGIwc/d7nj/OaUqijSXNsJxjy&#13;&#10;2sdb4Z1RH8XaCjtfbGP71ot+4Kdu5vuntXeftRR29r9jS1n1MxjVNURmut+SqpbHui/Nzz+HA78H&#13;&#10;4Nmku/HWkpDqiokXJYxnsFP9zpwfyr0X9q6a7aSzT+0luCuqapzsA+by7Uk/cHXgfh275U4wjiqL&#13;&#10;XaX5HztanGOYUbdUzwabUpIrZANQvo41knKLl9v+sTnp1yAT7gVpyaxcrqkssmq6gJtsm2TfJuZv&#13;&#10;NBxn0yAfrVPUDLHp6f8AEwHmtLcb49n+0OR8ncg9+/arMy363UXlX8HmrbyuhZTggOD/AHOua7qO&#13;&#10;K527H0fsoPoMm1q4+w3scerXssRaQhS0m1j5isx+uefrVifxdq1vcxyf2xqAIdikjSy5GLlZARz/&#13;&#10;AH1VvqAetVJGv49NeN72Ex+ZKvCn/nomT93pUurXV8t0mby3yjvEvyNggXK4/h9gfoD34rmniXzc&#13;&#10;nLch0ad9EXrfx1qlrMXj1q6WTKvhZJQd63TyL/F13MT9TnrU2m/EDUodGg/4qG4ieOSF1h3y7UYT&#13;&#10;MykfNwQSSPQk1z8d/q7ai5Se3Vi4bLKcf68+3rz9Kn01dYt9LmaG7tiPMhLKynkmRhx8vrzz6iup&#13;&#10;y9zVK4PCwluj0HSfixrcOtLPceI7qIslvh/PmGVWUlf4ugJOPTNZGn/FrVY7F4v7dk8pZrV9hll6&#13;&#10;qGVTjd1CnH04rJik1S4upIry4tQESKJHVWwcXG30z155HT34rnLGbU5LaR45bYr5saHcGzkFiO3+&#13;&#10;c15FKHtp6xOL6jQT1R6FZ/GPWF1bSnTXmLRQQKrNNLhAsUq4Pz9gcHp1HSp9F+LepQQZHiNYpJFQ&#13;&#10;bXlkwALNk/56Dt8p/L2rhbFtdjuYBB9jdisIAbdglkkwD+Gc/QYpkGka9IkkoSzcqELKWYcNExUj&#13;&#10;8ASf8ivV5aMI25TdYCg1oj2D/he2rTWcaT67abIYplVnlkJ509ExzL1IG0e4PXpWlcfHq+vL3V3O&#13;&#10;t2LtcRXYb5353QwDj951IXA/3W69vDWj1i40ld0dmUbdIpy2cfZgeeeu3BHvnPFQxtql1eXMwgti&#13;&#10;BFLvCk/LiJd3U9uD+J68V5So0JyascssqoSu+p+pHgfxsdU/ZTi1ybXYN8Wn3cpkDMQhF7Gck785&#13;&#10;xxn3/Cvl7xB8d7//AITidofEWnMAlxsZZX2s329XCn9736/QfjXuvwst9e/4YRurZIbHH9jXw4L9&#13;&#10;rhM5ye3Xj0/Cvz/1621k+OLpvsdvHIZ3Ij3HGFmGf4vU469/xr5jhnB0atXFzn0mcssFCpVin0if&#13;&#10;SVh46nvPhndXx8TWMc9vepMlupbndfuSFPm8AY3fTP1rmpPjLqF34ysDJrmmMsUsf7/zGA+V5wDz&#13;&#10;LwMMe/es7wvbeIP+FHapPFY2clrBNEp3OQw/0xx/eH8Q/LFeJX1nrDeIpGksrfc90f4zy3mOP739&#13;&#10;4/4cV91Rw+HUKkpa2f6I4sLl8akqkPM9rh+K1/8A2DqCHW7FmE1qFiEjF2wjgYHmdRwOn5Vb0b4s&#13;&#10;XVvrml513T0jNpDukkZgqH7JMpH+t9SFPuw+h+ePKumtpUNtGoZ4tz7jlQMj+9jn6flTFs7m0kt9&#13;&#10;9opcxxE7H4KkMc8t32g/8BP0OHPhtU0egsqgt2fUvgP4mXt5ps6y6/pdkVaFggkKsc20IJP73oNu&#13;&#10;PwP4FfNekR39xHJJFbRyr8gLbsHOxf8AaHHOfxorl5sOugnlcL7nG/N1+ykjHp/9akfGWDWxVvYf&#13;&#10;/WozLu2fa9o2jsalkWXcpN0rHcRnZ7fSuuW59QVkUL96Bug7f/WqViv2ghYG2ZbBx9fam/v2U/v1&#13;&#10;6f3f/rU/96pP75fvN/D/APWrICNvK8shomXAHOP/AK1RrGv8Suozxx/9apmjk2kGVWyM/d9/pTts&#13;&#10;vQspw57f/WoGRRrH2D9V/n9KXbbtMm9pByQf84qRVmT5gUwdpHA9fpT9kjyZ8uPnJ6D0HtQBDHDA&#13;&#10;ZOZJACw5/wAivSfgfb2DeLbd7iafCvHhYQdxPmKP7p7Z7V54gkeQp5afeU9v8K9D+CMt1Y+OLR47&#13;&#10;aCc+YmEkIAz5i4/hNP7Mv66Hm5kr4WfofozJpeizWtr/AMT3Ulb+0pCVdm+QCJM5+WvzL+Idna2M&#13;&#10;1pFFqEs6mJgzSH7pDdq/Va+0/UrlLaSPQdNUyagwG2RAGJhXcD+76Gvy6+MSyyahaeZpkNkSsoRY&#13;&#10;mUhvn9gOnSvH4Zl+5xOvb82fmvCN/r1Zen6nnpWJY0K3LMWZieeeOlBWOSFd10y8D5c/Wp/sMqsw&#13;&#10;Nsg2yEYyOKZJH/oyk2q/dAzuHqa6JTP18h8tFztuSeX6n6U+FF+Y/a8HI7+31oVdofdbrjL45HtU&#13;&#10;tqsZzm03fMP4h6VipXAg58pv9K/g9ff61ZiX7PK2LxSPmHX2+tM2xnP+h8eUf4h/ep8giFwQbPGW&#13;&#10;bjePSqtcTCNnJLmdRtCY5+nvUtu25bp/tipiJjhT97B6de9Nh8jo1o23bH/H9PeoIljzJi3baVYD&#13;&#10;5++eO9XGPQOh6R8Kby4TxHeiPUljP2eZQWJG7Kjj7w69P+A17h4ybUYPD+oS/wBowsYodNA5+8Ds&#13;&#10;wf8AWdv84rwv4RzWEfiYmbTZJ42jkXHmYP3OP4vXP517h8QLiwh8O3KrpV0ga20/LG5yMgpuyN/O&#13;&#10;e39K9zDpqpSS/rVH5xm//Izp/I+aNQ88avf5ulxG0q7zn5hn/epoM0WrAK8L/ORliMfcPX5qTUpr&#13;&#10;WTUbxkhl8hnkIBc5OemearrLax3PmSxTFFclsOc42/71LF/7xM+8jtE9K/Z1vLyx+MOgyQG1Mm5A&#13;&#10;BLjH3Gxn5hyeVP8AvD8f0/1S81hf2f8AUJJDZTyf2A7MwGR9+TgfvDwASOp5A+lflp8DZtPsvix4&#13;&#10;flvYbn7LI6ACFzu3bWwchwfTvX6aand6X/wz/qAU3yonhyT5TK/UTMuf9Z/eBP0/KvzniTWvh3/e&#13;&#10;X5nxmdK9W3939Wfl/wCOri6fx/q4MFusklw4OMdcc/xVz+nyXLSMiW8B3JFgNjJA6Ac+nWtjx89m&#13;&#10;vjrUmimuPJMzMm7Jcfu/myd2Tz71zljdW0cqNJczfKse0qp4I6/xetfplf4j6fCr9xD0Rbka5b7U&#13;&#10;BbwtthcFRjIG88Dnt/WvVf2er7UH8WXFvbWFncS3AlwsjKOd6k4y3SvHmuYFe4Iu597xyZbafvbi&#13;&#10;f73oK9T/AGd5dNX4hKtzfXdsf3vlSRK3yncpGcOOwb16ivIxmlCb8jPFL9yz9NvixNqv/CsLgDw/&#13;&#10;byzrdMojEiYwbY8/iflH4da/I9rqVP7RU6bBKxAjOSpIPnN839Pwr9ZPizqVgvwu1O5j1e9ijF6s&#13;&#10;eWDlgREDj75+lfkpfSWqNqDrfTbzypWMgZ809efxr5nhH3sDV/xHgZcv9pqryiE91LHZzFtNhjWT&#13;&#10;zgrLjPD9sV+pP7L+oXf/AAz5C03hi1fGnXuHQKTJjBx0J5xX5Xfare4tpUe/k3ILgj90cZ3g8c+g&#13;&#10;NfqR+yxdWp+AKLFrVw22xvH+aJ/lyvPVu1RxZrhIf4juzL7Pz/I+Of2wdWuLj4rQK3hq1s55LKwM&#13;&#10;cce39794Z4H8Wcf8B714PuZ9DEY0pchIlWbjnDn5unevbP2tLi0n+JNlPFrst7JHpdiYpmhdDuDN&#13;&#10;0yeMevvXhkd9Eujog1RxJtiCxeSSCN+cZ9hg/jX1GEssJRt/KvyNss/3On6E2rSObeDfovk4Nxg4&#13;&#10;HPz8n7vb+lQ64HZ5f+JN5OZHGAB2i5/h7Z3Ums3YnjjA1Z5Ywbja3lsM5Pp2zVjVLiNr2eP+2mk2&#13;&#10;mRkZrdvmzDjPtn7v61rGfIkeuNjhS41HcumtG5kiQRrj5QYpM/w+1WXt0HP9kyeX5MB3YHQynafu&#13;&#10;/wAXArP+0yx30ezUisjNDuk2H5vlkGfy4q2+oSvI8b6qURIoI1xGcMFkBzgD+HrUymJjNPtwLy9i&#13;&#10;/s+TB3EHjj94Rj7vQYx+Br6W/Z/s7WPw14hA0KWVVsb1RIsOScSQ4b7nUd/6V802d3N/aUyjUQ2f&#13;&#10;NXPlkZBk69Pcn8a+jv2eLzVWs9btINdELyWl9+6ktwytzEWwcHAbr7YrixkVKi35o+az631RnmXx&#13;&#10;MSzt/G2qu9rNAFuUwvksuM25wv3fXFeetDbtZ2Iktrk7khRjtPHzE8fJ15GK9G+K2n3914s1Mf2r&#13;&#10;FNmaAMWiIwxtQwJ454GD7/nXEK1wLS0iW7hcbbUhmjOc7yB/D7HP4V7s5L2dP0R6WX/7pT9F+SIY&#13;&#10;hZCyt2aC48xxakRbTtyHII+53GPxH4VDrCWcs8qbbqDmVUBBByJ14HyDt+v5VMIb1dMtS17BhRbl&#13;&#10;DsOQPNb/AGfWnX1nczXTF7qFnDzOhKn/AJ7xj+7/AHjn6Z+lcM5craPTe5DDFZDUroTi7WLbMpbB&#13;&#10;zuCIcfc6561bMdi3ie4VZrry1aRl69PLXH8P5/0qK5jnja+Q3MLhDdO0mz5mPlpu/h4475/Kp7eK&#13;&#10;5bxFdS77cFN+Bt4P7kEjG30/X86n4hdGV9AjsFmmkN9fRsBGFWHdkkw5zwvZgMe351+hv/BP/wAZ&#13;&#10;6Xf/AA7g03UfEl9JrKXyAWjPIdkWFUNgqeOPWvz80HTbry5/Ie2EitEu5l5z9nJH8J7EfiK9r/ZH&#13;&#10;+JWoeC/HenWsUENz9vawhTaEBRmnCkkmM53Z9eMD8PDz7AfXcHOK3Sud2FqeynzH6yNa6ZqljapJ&#13;&#10;e367jbNt2vwdzYH3K/JP9tT4c2vg34nxz6fLqjRahNcXVw9xGyqGN23zKdgzknOeecc1+uuj/a7/&#13;&#10;AEvT5hBaorpaMDnvk/7FfJn/AAUH+E13e+BJ/FYttMVNKswrKFHmFpL+ADB2diT+Z9a/LuEMw/s/&#13;&#10;MPYzdlPRnRmtJ2hWh9nf5n5mwxW02oaiZL+4g2wz7duSXOQB26nJz9BRfQwLcXscOrXQjZrrghuc&#13;&#10;qny/jitQWdzZ+J9YEltayJGsxxhducqePl7Ejt61XuY5Yri6Y2Vu4b7Ueo+X5I2JHy9eeMdOelfu&#13;&#10;VR2m10PLi1a6KDR29vbE/wBr3CqskgWN93TyD8/4n5f8at6xDBZaGjR69JcEFQIWJyf3Bzjnp26U&#13;&#10;5tNvryPCaZbyjzmTLSKPm+zltnK9O/pmrOsWMkGh280+k25VnRFZXXPMGQPu985rOMnaIl0M+3jg&#13;&#10;uLi3J1qRwphTcc/dMbknr7bfxq9oAt49W8pdeaBHjt98gJBAAO3v64H41PY2T3E1nHFpFsjb7VW+&#13;&#10;ZcNmOQ4+73A/PFO0O18zUiraRB8sFplcpz83XOO+P0rP2jlGXqLuZ2irGy2y/wBuCFN9s7I5OVPn&#13;&#10;uMfeH3fvH2bt1p1tcmP+z1TV1O4woVyflxcHgfN26/TH1qbTtNO62B0aN3d7Z+ZFzzcyAgnvvAC+&#13;&#10;22naHpqLJpMs+mpMJJrZkbK4GbghsjvngfhXTTkvap9kRUdlc+tfjNdpN+zu6/8ACQ294W0C0Q+W&#13;&#10;2QcXsR/vnnv9K+OvDt1N506f2lDBvRoijH/psOPvj619hfGjRxa/Ah0/4R2K0C6BA2I5Uwn+nRjd&#13;&#10;x19Pxr5D8P6Sbq6lli0oTJ5bPkzAdJFGevWuXKnH6lVf99nzWQSvSrf43+hHeTTzafOp1CAAy3A3&#13;&#10;jrw6Nx8/5e2etN1qaVYhc/2nC0jXE5IU/wDTVSf4+np7evWrM9jFJpl+w0Zgxe7Ct9oGIsOg6Z5x&#13;&#10;0981Q8QWEcNjG32BoEE9yhPmBs4cDGM9ume+c813c6U1ofW9UbD3V9byIn2u0b9xdMWJ4wzBv7/v&#13;&#10;x7fnVKQ3y32qhriB3YXqkjkAEISR8/p0/rWvqljBatCG0WSJGtbvbuuAxYAL833jjb0x3rL1CS3t&#13;&#10;77Uojp88Lxi9Vv3oODtTaPvc7ep9fesYS96UkZ630KuoRy/2eifa7dgZ58iMDOdn+90rTvJL6a5l&#13;&#10;klNpGpiuBlQMZ8oA4+frgD9ayLryFsZpRZTLmWZUbzB8p8vO3G7qOuf1rS1JreElTp11HGI5j891&#13;&#10;ux/o6n++cnOT+NTKUuS6GrlLXLi7kvrqLbZ3G4zuzJjI/dRgj754wBj3J/BI2mTT93k2wyZeDjj9&#13;&#10;wfeoLy80+41S4ZLO48tlnUMkpU7jEu3+Idxz9e9M+zhdNIlE0ciNIrHfuGfsxP8AeronrTimynsi&#13;&#10;/rH2mZk3WdkhaOQbkKcDyEOfvVLGLibVrtfslmQ8dyPJbbgYhQ55b23fjWZfTW7SCTyboQLHIhzM&#13;&#10;TyYVVf4v73X249qkmaGbWrl7Y3SokcpILndgwqp53+vv0/KlWltFB0Gebc/ZJGbTLQlp5mMgK94M&#13;&#10;kde2N/8AnNbUv2y38pP7ItQFjuAPu8nyVYE8985/GuYt7i2WzaOWe5LiSbKjOOYCv971H5cdOK1r&#13;&#10;uVfJTbd3jP5cm5mdu9uoGPn9f0H4VzYpczikwkr2JNcluW1C7M2kWYLCYGJGT5AIk+fGT2+b8ain&#13;&#10;vLn+y45P7GtUTzpSJcrg5izj8vmrN1C8ikvrpxc3RBSYLuJLYMagAnd7YPsAPahZS1mIDeTPD5jP&#13;&#10;gg7QDBjOM9f6flW1SCjRUWElax3Oj3tzd+NNMsU8P2sd0JGGz5Ru3hSD9V4I+vavRf2rpZ1ayWbw&#13;&#10;9baeV1bVMIjJxlLbK8D+EYb/AIHXlml6hp6eLtNvYNQvFeOU5kZWL52IFwS/qD+Yr0f9qG9tb9oJ&#13;&#10;V1e5u1bUNRbEkTAqWhtgDy3cgg/QdamyVejJdpfkfO4jTH0fmeK6ss728IGkRx+ZdXAEg2+qDb0/&#13;&#10;hzmi+Sa5vAy6OQV8xioxjG4Db09eKivrwLp8avfXBkWadxHtPDErk53dx/KnSX4W6P8AxNZtjB8u&#13;&#10;Ij2fnjPf9OtdWF5VFux9KtxPsz3Gl3qDSNrxrNIWGMjc6AdvU4prW80bCOTR2bcxCkgZ/wCPhcnp&#13;&#10;6/L/AMCqVL63/s++A1mYu0bjIhYb8ODnr9Dj/Y96bqGqRRzRqNXmSUNJ8xiJAPnqw7+278K4HV5q&#13;&#10;trAiP7CzahkaXIf32cYHQ3Bx/D/wH8Ku28McekmKTQZN8hC+Zxx+94/g9iPwqt/am6/DLrTryTkW&#13;&#10;55xOTnHt978amh1QSWsO7W5GUyLuH2c5x5pI/Uk/jXXWmoRv5BJs9l/Zh8Ow+JvjlpOlN4RTVFuI&#13;&#10;8fZZIFfYql2LkFCO/XA+7Vv9r74d2vgvxpb2tn4dGlwjSdM/1FukavIYfmbKqBkkEe+OprU/Yk1s&#13;&#10;Wv7T/hY/2+8bSwTRmYWxPmcS8Y7f/Xrf/b21T7R8QbWJtdabZpum/u/sxUD5H4/DOffNfFYPEVv7&#13;&#10;ahRfwuDf4nBNtNPu0j5Sht4YZ7RZ7K4VWVAdvU7lbDD5D1xx7A9aeNLL2u+OzuyFSPLL/eMfI+7+&#13;&#10;Xtn61FHd+c1m0useWVWEB/s5baFEgA6c7c4/H2qaHVJFhkVNeMcbBWwbc9ozgdO33fxzX2VeT5T0&#13;&#10;VoiS8t45rVhDZzALliF6AC1Xd/D061XvrP8A0ibFpPbyoshdV4wvlpgn5fz/AKUsd7ItuWj1ESfu&#13;&#10;9jR7GGN0AHJxz/d/WmXd/ObqeUassheN0ctAfnBjX2715FKnPnchH6QfC2ztm/YMvFSG/WQaBftk&#13;&#10;K2Ti5Qj+D259s/WvgPULGGPxld7o9TTfcSYGxyxHmAf3PT9fyr71+EF1cy/sJ3YTXV/5Aeor5bQH&#13;&#10;K/v4fl3Y56nn/b9q+BvE+q3Mfja9ca2pMcsm2QQEBf3qkjG38fwrzOF98Z/jOCKTrL/D+p654f0u&#13;&#10;yf4MazJu1X5Z49+FcIB9tkAz+7+v4/lXh+oQRy6+6QLfyp9oICYbcSJHHHydce3X8q9x8PXeoN8F&#13;&#10;teUa1D5E0y5hW2+bi+c53bfUg4z6j2rwy6uLiDXiTrSRTtdN+8W3OMmR+QAvHPOK+zu1QqX7r8kc&#13;&#10;2Bt7eqij9lt2j+7dqoaMuCDxuLZz8v5f1q3p62LahbNctdCJY0AOD02Nj+Hpn9AfwjhLS2M0v9px&#13;&#10;yMrQg/umAIycE/LzUETSs9mou41do0wrISCAj8/d9/1r5pvmb1Pa0J9Ks1kSURC8dQV5iDY+4vov&#13;&#10;rn9KK0fDmoXVjbuqXVt8yxt/qR0Ma4/goqlYTsccswwwNtk7QOnT9KWRBtUi3ONx/l9KZtmViBMp&#13;&#10;461M6zqqgzrjcePwr2G9TQrMU2KBC2So/nj0p6sjbw0DdW7fX2oaOVNh8xeR6e9SLFcFnImjPJ7D&#13;&#10;/CoGREQ+WR5bk7R0H/1qYFj25CSfePb2+lWFiuMHMkedvoPX6UohuIVBZkbLdgPQ+1Aytsjypy/3&#13;&#10;Bxj/AOtQkcXmcmQdf5D2p5Wbj7vQdv8A61OaObziBt4LDp7D2pgR/uIQz+Y+7II6/l0rvfg9b2D+&#13;&#10;MLZruW4WMOuDGDn/AFig/wAJ7ZrhpIZBG/7tTx1x/wDWr0b4K297N40s1t4oHdmX5ZUBH+tUf3T3&#13;&#10;x26Zo6NHm5g/9lqejP0gZdBW3iWLX9REbakMrl1+UwrjA2dR/ToK/M74ox2DahH5eoTTcTBmlYsQ&#13;&#10;fM4xwOor9RpLO9ht7RZvD9ikiaqoaQxgA/uE/wCmXQ9q/L74rBm1CP8A4l0NvzOMKAM4f/dHTp+F&#13;&#10;ePwzrTxKv0X6n5nwlpj6vy/U4JAhXH2l+SeOfT1phjh8lT9qcNtHynPqafGSuB5AJBPzAcdPpSEb&#13;&#10;YVDW27cg5x9fatpI/YQMUW51a5bgtt46k4qW3hjLYN4VwV7H0pquJJm22bH74PHTpz07U9PmRl+x&#13;&#10;sD8p3YP+H4/jRGKuTqQiKPaR9sOSh/nTmjUz5+2EncfX/Go1jEa/PascoSrc+tWQ0bTArZtjc2et&#13;&#10;apCY6ONVkAN7j5Yxz/8Ar9qdb/emX7Wo+STP59OtQtslkIFo/wDyz6ZoRozLNiyk+bfjr61pG17h&#13;&#10;0PSvg5EJfGzK+px20iwyMjOcKW8sYH3h1+vavdPiRNcL4JvWbW4ZRcWWmBk2njDxjg+Z2xz6+1fP&#13;&#10;fwouIV8aRvNo9zeRsr5ih3bsbOvHp/Wve/iReaYfBt2V0C/iRbPTSpO/H+sTd3r1Ketej6/qfnmb&#13;&#10;qX9p0fkfMepSt/aVyVnjbmU7ugzgZHX34/rUkPmSassAuouGyrHocr/vVBqE1n/a11ILKVYGLlI8&#13;&#10;nPO3A69R3qMXFst4pWymMgbopOT8v1qsZpiJn3UfhR6N8FLu6h+LHh1kvYYmEkQEjZ2qo3YJ+cd8&#13;&#10;Dr3r9NbfUtTvf2ddRY3NnLO2h3Y5O7pO6kZ8z+6B+P5V+XvwfvtPX4laD5ul3dwoeEPHCW3Phstj&#13;&#10;BHX+hr9NNPutGg/Z9vvK0fVEhbRb0pGWfcVNxJgff6g/pX5zxIvfof4kfHZxf2v/AG6fmL8T2vZ/&#13;&#10;H2pCWeFpfPHzQsNpwgAI+Y46+tc1p/2lmkG+ONWihyWYeoHA3Vu/ESSxX4gXQSK4t7cyKSkzNvHy&#13;&#10;rwctnP41hWl1p/mBZYpnby4gu1jgEMNxPzd+1fo9fSTPpMK70IeiIbf7S0dx80ZRoZAPnH9/r196&#13;&#10;9n/ZoudTm+Js9zAlqJBFMfLnkXaclCerj0FeLxvbR20zeXMqtG+w7j03j3r1L9n3UtPtviVCkq3Q&#13;&#10;jcSqfKkYHoDjhh6V5WKfPh5+jM8a2qE7H6f/ABmvNYk+Et8y21jNK00boBIgDAxDnl+CelfkHqE1&#13;&#10;7arqsAijPnAkjeOMSvyOf9nFfrB8Y7rTv+FJajKtxdxKZYSp85tybohhR8/8GefpX5LX00MjX26W&#13;&#10;QuMlTuPPzyfL179fxr5vg9WwFX/F/keNly/2qpftEs28dzcW8sSwRARx3DcyLyDIpPftmv1I/ZRu&#13;&#10;tVuP2fIkNha7Htr3G2VckbPlH3uc5H5V+VtvcWyxyP5s2GS4yqucpyuAfm71+oP7Idxp91+z3bGH&#13;&#10;UpoLhLe8XDSnAzESTjf2+n5VHFmuCj/iR1ZjF+78/wAj44/a8bUJviLY3dxptrbsuk6eVWJlKspZ&#13;&#10;8HgnvkfhXiF3FeyaHC4sYUHlR8qygj5/r68fhXsX7Wl5b/8ACdaaUvpJl/sawYo0mSCGf5PvHp1/&#13;&#10;GvE43STTVjOpPtjCjbv+98/+9+P419Dhm44Sj6GmU64KnfsMvobvb5bWESohnG9WXqDhu/G0/nWh&#13;&#10;qS3sc82/So0k3yDDMpALQYC/gPm+tVtQW3W3bZqDO7G6B+foex+9/F1/xpbqZprd5JdTaaQytuw/&#13;&#10;J/c4Ddfwpzl0Z6zGrNPBf7m06N5cwMEGCDxJgD0z/Sr91cXEm+L+xEMhhgwox/z1HPTuSV/Cs2Ty&#13;&#10;47iJzqTfObclg2dvEnH3v4f69quXDLDeRMutswCQ5kyP+ew4+/2+9+Nay5W1YodHJMzSqulDcqXG&#13;&#10;4KACpLg9cdiQK+g/2bb12t9Zt28PQzxNa3i78KWHzRFscfw/qDivnhZA14+3Vmjjdp8tkfN8w/2u&#13;&#10;/X8K+h/2abdV1TWLdPEHl7LS7dEZFG/Plcff/i6d/wAa5sS4+xaf9anzOfRX1KTPO/ivcbPHWpST&#13;&#10;aBHAWNudqRgYLW4JH3a4CGXzIbT/AIkw34twMKMZ3kYzt7gDnpwevbvvi3BK/j3Uom1wTDFuFPBz&#13;&#10;i2Xn734VwFrkWFpjWApAtSF43Aea/H3uq9f+BCvXrWVKn/hR6WWWeEp+i/JESRyx6XEx0hmRlhdp&#13;&#10;PL44lPt+H4VLqiNLK7DSWiTfOd5XgjzUViPl7DP+eKS2kuZPDoibXFLlYgE+XKDzc46/5zS6k0+9&#13;&#10;wdaE8Ze6xEmMxr5y5Bwf4u1eZUfU9XzIrq1dJruJdMkaVDcEnZhsCNCMnb27/wBKsR6ah8SSf8S2&#13;&#10;YWxd9ymPBX92p/u+uO3Q/jTbv7ZHeamh1hZHVLpTIoHzkQoSRz/H0FWdNuLm68VCO51lEVtztNhQ&#13;&#10;n+pGV6gZOAPqK1u9eUl6bFLQdP8AMMiyWM7LiJSUiJ6x/wC6ec/pVzw6hsZNHlj0+6RoZ7RpZ4FK&#13;&#10;uiiVs4ITOcAEdeQOuMUzw5cXrXPlQ6zHErGIgyKp5EWc8+3H1qTQ5NQW1tT/AGzGjM9owV1XjM7g&#13;&#10;Zz2B5Psa2bet+qDU/Wf9lPxzo/jj4b2JsYZ7ye1On28ymN9qNuZW+ZowDjB6Hnpmu8+MXg2y8YeB&#13;&#10;dT0ttHuLr7SkSmI2+7cBeoTwU9Bmvin/AIJv+M9eSTU9GfxDbx2UslpKlrIIwyMLiQf3c8dTz0Ir&#13;&#10;9Dby31Py4VfVYXd3XBWNeR9pU46V/PmdYd5Zmj5dLNNfgz6aMfrGGcX2PxR+Kvg+Hwn8avF9nJp1&#13;&#10;5b2MN3dJFE8WwYGM4GzHGew9K5CSzs5Ly7WW3uFKpdEKEJz8qbP4OMc5/pX1J+3l4CufCXxSTVIt&#13;&#10;Xt5hrLajcFBGB5W3YCrdcnOD9BXzDdi+/tq+YXlvz9rQEkKDhEJx8v8AFnj6Gv3TCV/r2EpYmL0c&#13;&#10;dfU+Vgmm4voUJbOz8kK/2yN97AqqMP8Al3Jz9zr/AEqS/s9Pi0exkja8aZ9vytG2wkxNwPk65HHP&#13;&#10;Q/jU8NpfagUZL21B3lcs/wDH9lyW+70xkfWp9Vs7u30XTZpLi1e3SSMiNX+bJidl/h7LgfUV0RnG&#13;&#10;PLGTNdLpFLy9MMdnsnukUG0UsqMGUFZNx+51H60/Q4LM3jq094H8u1CMQwJ+cbh93oOMfU9afHp9&#13;&#10;1ZzWAWS1nObRid/yMSsmP4TwOh+ta2m6ZdS6hGS9ijG3tOkmP4xg/c6+v9am8VTfL1ZLasc9oMNo&#13;&#10;yhZry7jeOSALljnBuWBP3e3UehzU+hQ2+6wZry8WNJ4Qqru28TckfL7Z+pq1o9hcXlxGyraKEkt4&#13;&#10;n6NkG7cbvu/5xWholncC30yJYrORY7lcSBsb/wDSMf3Ox4ram1d6a2Iq/A2fSnxwWzX4L/utWvJS&#13;&#10;ugIAspb5sX0eMkgcd/rXyZotrp0lxLCNYuIf3ExBQnHBGB07tX2J8dNLvbf4IkzW9gR/wj6Z2gbl&#13;&#10;H9oR458sc5/z2r5H8N2sq3DeXa2U2Y5j0BO3en+we9cOXTtgZ2/nZ8zw/H93V/xMzoY7RbPUANXu&#13;&#10;GMQuSi5bDfOoUn6jJ/CqGreW6kpqs7J5lwqqxYDqBnB7sDn69a6KDT5Db61KbS0jRUuh0Hynen+x&#13;&#10;/D0/4F2qhq0jW9vGZdMtT5k10q4AGCccfc/hyPy7V6Mqi9rZLZH1kW7ljWDHb28Aj1i4u38u6X52&#13;&#10;YlQsaYGfQ5wfcZ9qgmt7e6vtXkm12SQ5vCG3H96QsZHUn72WH/AfetTVoZLfa7afbqpiuk6ccRRg&#13;&#10;t9z8fxqj5DNc6jENNgjcLdkE9FwsOT9ztjP/AAP88Y1G4SYk9LmbeThdLkC6wzIs021SSMt5X3uv&#13;&#10;XPy/jWlqUcc9tC7669yCkgO4twfs4OOW7gj8qz7qYeUd2kwMoluWwvT5os/3P4fvfh2rX1bUIzDG&#13;&#10;o8PxwAQy5VR6264b7g6VvJuNNWKd9LGVdQx2N9dW8OrRiP8AfbWIxkGJAT973x+FSWs+3SSf7Tx8&#13;&#10;7ARuSePs31/CotRvEGvTyvo4ZRvX7KEBP+rQZ+72+9+BpNhXS9q6esjqx+dR97/R92fu+lRWu3Be&#13;&#10;Y32J76/e4Mcf9pQn5J3O1TwfswGPvdyNo9+eRxVxrhm8S3YbV0jBtZD52DtYm3XK/e7AevX8qzpt&#13;&#10;kluka6R5MxEo83ntbAZ+7/wP8fxp94y2utXJl0eTm3cLA4YMreQoz09fm+jVVaN5WQeQQzYsWZdV&#13;&#10;gaLfIAdpyf8ARuv3/wC7kfX8q0NQuXubIB9RhR445mESnnH2RcfxdxwPf16Vj2ywtbiE6LKQqOGk&#13;&#10;Tdt3C3b29Ru+ntVy++yzxh00W6il2Nyd3zD7MoX/AMeyfofwrnqJc8RjpLiSbWblf7Sty2yXMmCF&#13;&#10;P7pc4+fuMDr19elMjke30VpIr2Jw8so9+Lbn+L+7+vr0qrJJZyatcMmkXIj/AHrrEu7ci+WpAP06&#13;&#10;n2NEKquny7tMuGBEhXhsKxgx+YPP0rorNSkoil0Om0vVL0+KNNmae2V8S52twoMSpz8/93ke/wCV&#13;&#10;euftaaheSXXmTTWbu+pakGWFcAD7PaA4+c8YAx7569vGtF+yL4vs1k0O+ZdkgaMb858oYPXoDyfY&#13;&#10;ivXv2spLe6uo/I0K+09f7Q1DIuA+T+5tvU9up9iKJqNPFUIvtL8j5zGf7/QXqeFSXl3d6XGvm24Z&#13;&#10;JriXbvG7JVRjO7p1x71dj1C8t9UkQ/ZNgguMcgqckZ/j/EfWsm6aD7BC0Gl3UbtcTBZMvhlKqVXr&#13;&#10;2bOatXVzYR35aXSdQiUxTIqMX+8WG3q3QDr7V005csWo7H0qJp764ls7maRbMSsbmQRqygKVeM4z&#13;&#10;u6cD8C34M1XUbuRYpWjtT+8uGwCDk/aFYj73r+mfrTt2nmxun/sa8EeZyAS+VUsgx169R/wIe1Vt&#13;&#10;QvdPt53zpd4YWaRowC3ygzqT3/ugr9SPrXnwqqpWdkVbsWbbUr6a7bbbWjKVJU8dPtBb+965H0xS&#13;&#10;+Zfx6PMHhtESaRASGUsdsx6Ddxy3fsBVaHUtLW+EcFhfgjcuQW5zMSMfP2BA+oNaUbWcmgoDp16t&#13;&#10;wZMLJKXwT54JIBb+7gfUVeMk1DUiStue9/sPveL+074SJt7KR1hk3JvQjbtm5X5uuCSRz0ro/wBv&#13;&#10;03sPje0unsLVkGmaZjaVywCuFyMk5JPP4Vyn7EGoWEX7Vnhrdpl8qSefHDGXfdGNk2Sfm6EfyrpP&#13;&#10;+Cg19bv4wso4bTUY3OladhnL7Tjfz97oeMfQ18bhJSlxDTv/AM+3+Z59X7K/vI+VYpNRmks1jsLZ&#13;&#10;hiAI2VAPyvjOW9zn3AqaS+umj+yjSrUyGKLLOykgLEeevcZz7j8Kqx31lutiq3wCi3GxWbLHD7sf&#13;&#10;P3OCPoaVdQsYnbzLa+kYpGDIC3H7pgT97oSQR7CvucVK17Hpgqz29iEbT7UAhiGJTcR9lA559Du5&#13;&#10;71auZLqa8uZRplsryxSIU+UBSIlzjntn8e1Q/bdO/stI3W4aY7g0jOeT9lCqR83TP6etVbzVLVrq&#13;&#10;4EZvCPKdl2seP3S4/i/P+teTSlV1Js2z9IvhS2o/8MH3qDQ7XH9g6iIysibm/fx5JOeDjJ/4CB9f&#13;&#10;gjXrnUF8XSi40CxWUmQeSXjYEmQN1zjORj6V96/B2+s/+GDbzH9oH/iSahklmz/x8RdPn6Zx+Gfp&#13;&#10;X5/a5e2Mvi65TzNQDo8h813bOcjA/wBZ6ZH1Nedwtbmxi/v/AKHBD+LfyPYvCs9/N8GdYCeFLB4l&#13;&#10;lDfaDLEWH+mtkbeuA2U+nPSvC9dkuE1iUyaNbwN9pIWMMhC4mfIGPQ/L+teyeHr+zh+CviBYbjUY&#13;&#10;ptyhD5jbHAvDzjzMcjJ6dT+NeKXt9aS67O88l40JvMpuY5C+Y+f4/wDgX+c19dUXLQqeq/JHNl6/&#13;&#10;fVX5iQ3lzPbSBdGtRsaEFlCgEhjx+OKs2d08d1aFtJtnVbeNDnbnJRjx/ntWJa3aS+eqXNzGhliL&#13;&#10;DJ/vt/tVc+0W0l9YeRNcgeRCHXJ5bY+T972FfMyg3I9txuXdLhu5lkKaRBJkISMqMZRfWimeHbqx&#13;&#10;aGY3OqXFq/yAZfGQEH/TQUVvGloTynJG3H3lt5GUDoc8fpQyxbSrW7qS3HJ9PpVktcfc+1R4xxtA&#13;&#10;/wAKQwzMQwnjbB6ED/CvYNtSq8SrFlreRWPIPP8AhS/Z0bJEMhGff/CpZPtMkIDXEZCqecD/AApw&#13;&#10;+1LkCWMYPoP8KzGQ+XEMqEdVx79fypnlRbujj5vQ+h9qs4nyxDx5xz09fpTVjnkcjfGec9AP6UdQ&#13;&#10;IRHB5Y+Zw20cYP8AhT5I4F24Z87ueD/hTljn5UeXkAc4H+FK0UzN92PO7/PaqAQiHy8GR1+Qcbff&#13;&#10;6V23whjs28WWqzyTcY2+UpJJDLx909s/pXF4k3BCseNoHQev0ru/gv8AaP8AhMIVhgt3mBJzM2Bg&#13;&#10;MP8AZP1/A0u55uYJ/Vanoz9Kr6bSodFtjFquoZl1SLzUa3C7V8pemYu1fml8WnsW1RDbahNcfPcb&#13;&#10;meMDH7zIx8oznr7V+oGoHUJ/DdjeSaNpcaNqMGDv/wCmS8/6kcHNfmD8XN/9qFf7PhtAk90AsfOP&#13;&#10;n+6flHTp/hXlcMp8mJ9P8z8z4S/36q/T9TgYWhZgftDKdxONuccfSo5GjMZBuGOV6bff6U63Qpge&#13;&#10;Qrc+nsfanynzIhi2RCq4z68/Suq1z9hJofIWZQLpgCz5+Xp+lNVkaQkXm4LsA+Qeg9qVG+bAs1BL&#13;&#10;MN3+RTLbl2C2JbAjzjP+FOxNhh8tw4N1z8x+6KkjmC3G4XXIYnlB/dqNplViTYkcP6+v0qTzI47z&#13;&#10;mxLfMRt+o6dKaTBoXMeS32xDtEaj5e3HvSq485mW8UkNJ0QcUgYR7QbBgdiZzH7gelSR7JLp1FgQ&#13;&#10;F8zdgdffp2/rS5hdD0L4SyCx8e2kn9pxRGPdtkdAduYueM17x8ULhZ/AtwreI7Ocf2Zp5ZfKUHG+&#13;&#10;P5eG6ivBvhFNDD48tDPoUl7GWYPGFLdY8Dt26/jXuvxYWxXwTcKnhua3Y6ZYgt5PGQ8fzHjgGu7D&#13;&#10;Sbr0fX9T85zmVszoX7o+Xb9wdQlUXkOxXkAbA5O1eevepEkMN5HMmoQqwcAfKDj5D71DqDQf2xPn&#13;&#10;TJkRZHZoyhBUELgfh1NNWSCO+jdtOkCb03JtJyCuMc+/P4V04+S9vI+9j8KO8+C05t/ir4ckGrW9&#13;&#10;sVmgCyNGHC/OOD83bPf1r9RPDeqXQ+AUmfEGn3LjSbxlbyAu7MzAnHmdMcfVvwr8q/hTdWg+I+hE&#13;&#10;aPc3QWaHzI4ULM58xTkAdj/Sv0+8N3OlzfAOXPhPVbV00i+THlPnasx24G4c7sN9BjkV+dcSq8qD&#13;&#10;/vI+PzhNVP8At0/M34sySSfE7UpJNStWYzp/pEYXaQIjhgNx4H9a5OG5lhnVVuYtvlxZLY4+Yc9a&#13;&#10;6P4mTafD8S7stpN5DaCRc20yHzNpTAXBPU9etcvC9o0zOLCdlEUZ28njcM9/Sv0OtKKdj6LC/wC7&#13;&#10;wfkiUapPJDP/AKVbgeXMpG3O/wCZf9rv1/CvVf2fL65sfipG9tqNrCzGZWkkiyFBVOeX7/0rx5Ut&#13;&#10;/MkjWzmyVkIwDlBwQTz25B+or1j4H6totn8Ql+16He3KOZFP2csSflXH8Q6Y/WvHxMrUpJdmZ41X&#13;&#10;oSt2P09+Ml3qSfBe9aO9szKrWyo2wYA8sc/f7jivyG1y8uvO1dXeFHXehXjvLISBz1yTX6wfGjUN&#13;&#10;LT4I3csmk6qEb7ISgeQdUTH8fYn9K/J7VJLBpr/zLW4ZpFdg7E53+Y+GPzehGfcd68LhDTA1b/z/&#13;&#10;AOR5GB0xM/SP6kctxN/pVtut5UkNxl0OSD8jdm9RX6j/ALHtzrE37PscbGzlQLeqmAA3ERwP9ZX5&#13;&#10;daX/AGelxeRy2kxYRzsOTjOVAwc+3P1r9Pv2L7jS5fgfGFsdShffd5LzSbRmLJI+fkYOM4HXtWPF&#13;&#10;j/2VLzR2Y6Tk4r1/I+Lf2vtQ1RvGmjG4FsS/h+wEkkZAwBLJg43HknI/DtXjD317/Y4CRW7kxYkA&#13;&#10;cZGJBwPm9c/hj6167+17dac/xA0c29teRRf2HZDZNIzZPmyZPLHAxjA/lXikl3Yf2LiCO5S48vAk&#13;&#10;LHGd4zkbu4wPqDX0dHTB0PQvK9MHT9CS6mv5MXclvCoke5B2yAgLjJP3qv6tdX09i+YreMeaWO2Q&#13;&#10;HkWw+X73Qr396y7i907ySgS4UKbjZG0zY5GMH5qk1O7sDp6xwG4LmTJO8njyRk43HJ6j6UOPMz1X&#13;&#10;rsT/AOmyeWPs0UqsbWTzVkAz9/Hfvzn0x2qfVlvhHaKbOMmS1iz+9HTzgR39cj6DPvVH7Zaxw2zJ&#13;&#10;9qRALTK72Hd94+96kY/pU9/faeJLMtLc4ESZDTNnaJl4+/6Y/H86yle3MirEENleWuoZNkrk+eF/&#13;&#10;ej5eR719Kfs1rql9qurbdLhJjtrzdH54+UbYs/xduv8AwI+nHzfPdWrak7JdTLDtn2r5pJ7Y/i+v&#13;&#10;5V9H/s6TWNnqeovHf3ALQXYZo52O4FISM/P9c/1wKyrv3PkfM59b6lJM84+LFvet4+1LzNJiUFbZ&#13;&#10;wftHTMC8/e7j5sdjx7V5vYWd7JYxFdLjkA+yruE+CxMrbQRu4zz/APWr0D4sXlrN4r1OX7ZcK4W1&#13;&#10;KfvmYn9wFYff6A8j2446V57YMI9Phka+mh2pbs2JWGSJTzjcOmePqelexiG/ZU1/dR6GU2+pw9F+&#13;&#10;SGNazNoMxOlbYkCgyfaQGB847SFPXJ3Dp/jSXmn3cMbM2mJFuaZS3nbjxIv+1/B+uKm2wy6BJt1N&#13;&#10;/OweGfKkiXIz83oT261Tur77RCrf2g/S6kVXk6ZkGB17/rXmyu42PXNC8067hbUGfSDAirco0Ylz&#13;&#10;txAh657dff3qG3h26p5iaUcFsCIzEg/uugP5H86l1C6z9rU62ztIlwSfO3biYFwD83cjB/r0pF+z&#13;&#10;rripHq5WDcjq+4NsJhII5fk5GOvp9KuEnZgJpNuzkFdA83YsG5ftDDcfL+vfr/wGo9Fs/tCW7HQ/&#13;&#10;PRRAC32hgXzKQQcHgEfL07VZ0nZDCxbWjv8ALgkyH25G0Dbw3bPX3PSk0yNDaxC31lraRVgEjAhl&#13;&#10;OJmxyW4wQG6d60qVLJeo9NTtfgv4oj+HetWOvz+FjdoGiDytdSKHHnqOgBxkLt6ds1+wvgHVLXxN&#13;&#10;4R0LU4dCNvFcWcVzs89yPmmibGTg8V+I00z2/hpkj15iI+QNwxtWXt83+1uHv+dfp7+xj42u/FHw&#13;&#10;30uK68eLeeTFJbJGRFmPZcRryA/APBHtX57xhgadegsWviTsz2cuqvWJ0f7V3wbtPF3gXxVqMPhq&#13;&#10;aW9sdE1RoHS6f5ZAqurYzg4K5weK/Jm60N9E8RX9lqGhTJPGJo2t2lYMh2AgHHpnP41+6etaKniS&#13;&#10;x1zTpvESNa31rdW7xkgBQ+1D0fPO/Havx+/aN8Inwz+0B4u02HX0KR3EjpdMgCNm3R8ZLH129e2f&#13;&#10;ateBseqtCrgqsttVucGOpexrcy2Z5Pp9vbzXRkGiSMrcnEr9TASe3c5b8ataxbwSadYGPR5FnIgL&#13;&#10;ssjnepjYkYxxn5jT7CPazRpryx4CsCsaEf8AHrn+92+5+HrxU13G8ljpbprioT9nDRsi5QbXH97o&#13;&#10;uCPoc+1fd/uudN6nF9rUpvawyfY0m0K4WLyrcFVlc+YCrjGccbuCP9w+9XFt4FuEQaHNJP8AZrYv&#13;&#10;CJHyGMnJ6dwFFJBDcTLpwTxEkZf7IP3qKdgxJsJy38POf94VaC3Vvrdqq+IovOuIbctdGJNqjzfl&#13;&#10;B5xxj8qmLhKMXFaNk2TRjaPaxSbt1jcTSM0O3aWGXNww/u/3ePwq1p2n2bR2p/s66WVnChmWQ5xN&#13;&#10;gKMKBnHy9+T60aFDcvcMq61HBtaIozIoHFy4BHPPOWz6MK0dPNzHp9lOuvQsocP5XlIWVhcEAg59&#13;&#10;Ru7cYrtclFScSaukGfUHxj0Wzt/gNau2mX0cx0NhvdJAAwv4wwOVxjGea+StHsLWO5ulkt7wuI58&#13;&#10;RKjEqDtAPCdun419hfGldSm+BNrK/iaO8hbSJ/3QjQE41CIEcHv1z1wDXyXBJc/bL94NWt7eYRzo&#13;&#10;WIU78eWSoz67gfwNePl1Vyw7j/fZ81kF+Sqv7zKENnbRw3/+j3ZURXHzMjL5fzLgnK9R0P1HSqep&#13;&#10;WVjMhxHerIZLgKpU8bQCB9zt0P07Vq2a3UtjqDSavEQ8d5uR1UFmDIW/BiQR/umsy++3srSf2jA+&#13;&#10;JbpUKouAR985x/Fg4+vavTjO9acktD6mPU09ZsYUs4sRXiv5dyQzIcE+UP8AY6fe/D86dLZ6ab7U&#13;&#10;/Ka8nQpcsjFCCx8tCFI2ccg56cKOmeZvFMmpeXDGdRtyBDckLGFJC+SmQfl67SQPf86huLfULHVr&#13;&#10;sG8t5tqXG/ylGGzAmcfLxkMAMd1bHfPM3NU3J7Ni6IyJIbVLMPm7mfzJlZNhHymDIb7nWtnVrWwm&#13;&#10;08GSW+MqrJhHjK7v9GG3/lmMZbA+np1rMntdQWyCtPEW3SYKqMki25PToR+taGuNeXOn+eby1UYY&#13;&#10;fLt3HFoG4G30GOv3h+NdUuZqKNd0imsdlN4idWu7x4/LbZJ5OGyIkCAjZ07dOmD70+3itYdNZFub&#13;&#10;qPIYsqxbh/x6MOuz1+X6HPvT9Ns7+418uZLeFiGzvUBdvkqQPu/3Qozjr+dO+zX1rp8rq9tgDBjY&#13;&#10;5PNox7r/AHM/8C/76rGpJ+3Uewn8RXla3W2Biubp5drqyvFj5TaAf3B/u/Tn3qzfS6a2uO7390xE&#13;&#10;OFkEeMHyF7bPw/WkutPvv7H+2SPaBCGT5Dhj/og7BR1UevX86rXdpcahrMsaQwRSJCXYq5KNiAHr&#13;&#10;t67fbr+daL95X5m9gteQadNaNp8sh1K488u4ZVg4x9mI67P+A/Tn3qa6uofsYaHU5pEy64aAdDar&#13;&#10;n+H1yv0GfeqekfaJtMdEhtwjFiN2A/8Ax7En+HJ+U+vX86sTaZfQ2LZ+yLEsbfLxk5twT/B1C/r6&#13;&#10;daHZ1bMrqRrdWf8AazudXlwyupkMA7xLwRt79PwpbOWH7KIjfmGNVkYblB+Y2hI7dyNv0596k/sa&#13;&#10;5bUnzBZ7vm3R9jiJSx+5xwR26/nStb3E2lkxw2HlbiCcLu+W0OedmeR79fzqqjhKqtSXqaPh/VEm&#13;&#10;8UWIfViUw/73yQvWFeOR3PH4Zr2/9sbUo/tECRa6b0LqV6cNAoIBgteeAPT9K8V8N6bdN4ksbcWu&#13;&#10;nvMPMfjGCvkBiP8AV+mMe/p1r239s3S7q11S3WWx06BjfXeWtiCpIt7ct/yzXgDGPcnp33rKH16h&#13;&#10;d9JfkfMY3/kZUPmfNk99Hb6PAseqrN/pEw8rygMDy0XOf9oMV9sZrVv9Uhug0suurJOsM5Q+QF5O&#13;&#10;Bgj/AGsAVmPoszaPGywWm1XmBkHXKxgn+H2yOfyrQ1DSZjeRMdLs4o5IZCI1Jx8qqSc+WO+T+Nby&#13;&#10;cIw0PqhraorWuoQyatGkUYuNmYeJCWjJXP4djVDUL9ZFMP8AaaSokkpXEWAzGZD+vXr/AA1qXOny&#13;&#10;tbXcS6fZBk+0Z53bW3REtynOMjr79KpXtnJYwESadb7vNmTeq5OUlQk42dhkD13dq5cPyp3K0J1e&#13;&#10;K1vluB4ghmuHDOyiAYVluGwOD3wG/wCBVak1h7jQp5ZtYimMcm5IlgAIPnqccH1Ymo57BobpHXRr&#13;&#10;SMMskwXcW+VZenMf4fhVi30qeLR55Tp9kqyTD5WPIPngYx5fQ8D6DOO1RjJK1yZa7nuP7E+sCL9q&#13;&#10;TwzI+vw2wXzodz24PmgtI+3rxknIPoa7X9v7VD/wmllH/b9qwXTdPZFEAyNhkx/F2JrkP2LbVZv2&#13;&#10;qvDVu2h2bvG1wrhuV3KzqGH7vsOOnOAetdj/AMFBtPYfEKwC6DbBDpGns0iA4H71wf8Aln3xivkM&#13;&#10;NJPiGm/+nbPOq3fK/wC8j5Ksbxbb+yca5CjRtDIo8kHy2Hmcnn/aPX1q5Z3ytJdj/hIYIQIrYZMC&#13;&#10;8gRONvJ7AlfxqnpGjzi+0tZdLhuPNeHOVOGBEhCn5OBx1HpT4bE3P2iQaPCqmOBdpBGG8lyW+53O&#13;&#10;D7YxX02KrfvOVHpLYzmuhqGjkT6tHGgYfuPKAOUt9qY5zyMKfrmp/wBzNLeo+t2ygRysk3ljDHyl&#13;&#10;OPvY5xt/H1ptzH51nuTSow6xqdyxjtaAscbeST83sePeo3w0rodEjEaxykrsx0hGTnb2OG/TiijU&#13;&#10;le1itT9GPgb4qtG/YP1W3TxNpwmt9G1LMJRd8ZMqcH5+vQdOrj6H4S1/VTc+MpL7/hIdPkklEpeV&#13;&#10;Yl2Lhl+U/P1IHr0/OvRfh38bNP8ACPwM8T+Ebjw3cNc3+n3VpHcRldqys9uwJBAIA29RzntXkCND&#13;&#10;Z3sKT6BDM5aRiMn5vmTgjZ7ge4J/HHJsHLByxMpL453XpY4YQaqNvse7+E9QdfgXrsSeJNNWJX4t&#13;&#10;/KXef9NLZz5nf7/TofxrwrUL/wDtDxHPHLrNssf2pgJkiG3Bmdsj5jxn5uvSvd/Bmki4+B3iJl8M&#13;&#10;QYRm/wBJZSGGLzAH+r9ML16flXgutQhvFSwR6NHCDctGYQmB/r2Xn5eMA7enTnrxXpVJ/uKtv5v0&#13;&#10;R52Av7er6mZ9rMO5F1KCUb4zv2Dgh2x3q3puoSWtxbPFq1uNiRKMxA5+SQY+96MR/wACFUrVRHb3&#13;&#10;Uh0nKRyQlv3eeDIVwOO54/zip7OaKKbTpH0JinlRAqUxvbZJz09dp/4DXirndrHval/S7qR0by9V&#13;&#10;tYsJCpVkHaJB3b2x+FFW/CUMUkVyJfDi3rjy/mYsmP3YHGEOQSCfxore9QNTzxkgj3ZgkDY44Pr9&#13;&#10;ad5cO0FYZeozwaJFldiTMh696kjWbaw81Pvev/1q9lmpGI7YwrmKbp83BpiwwZIKS5z0wak/fBG/&#13;&#10;er0P+elOSOcsredHksD29PpWbsBAYbchsrL0z90+tBigbcMSA7uOPrUyRzhW/eRtlcdvU+1BWVV3&#13;&#10;/u25A4x6H2qVtqBG8NuqrkyKNo7H/CgR2yyKN0mN390/4US+cygHb9309/pUq280zhRsDb+Dj/61&#13;&#10;AEPlwhtxMnQH7p9R7V2Xwns7G78YQJd/afs7E/NChJzuHoD1GR+Ncu1ndeWM+Xj7vT3B9K7X4Nx3&#13;&#10;svjOCO2EJcFsCTp1GT900+kvQ4cd/utT0Z+k0uh6DH4Vtbe3vtU2rfWzrGbcgH90vygmLkjr1796&#13;&#10;/Nv4wWdvDqeYZ5pWae53tIhG4b+CPlHav1A8nXLXw1bRy2GnyyLe2rRyFsYBiUZP7nvX5nfGyaa4&#13;&#10;1pwbBLby7q6TahJx84yPujivJ4ak39ZV7n5Vwnf6/U/rueZQtbrkeew5GMj2PtUGImQgysw2env9&#13;&#10;KtRQuQ/7lDt29vb6VGGeC3ffAh3IcHHTn6V6Djyn7MPhERmVGucbWfjHT9KbC8aknzyThB8uMY/K&#13;&#10;plJF0pNqhG9s8deB7VD5bbhi3VQyqQMe/wBKgAidPMYLchRh/vf/AKqWOQfaQWuRkHJwO+PpTY2W&#13;&#10;Ler2ysxDY49/pT1YzXhVLRQS+Bx7fSreiuJircbsMbjkKmScY+8Pap47krK+y+QJvkPI5wcZ/h+l&#13;&#10;R+W6L81ooVtg+7/tj2pRIn2gj7EvO7oPYe1c7Jex23wt1iWHxhBJLqsdq+7BkIXaQEPqp9a+hPiJ&#13;&#10;rMtx8N5XGtQStLpdgpjGzLAPFx9zivnT4crG3ii2c6ULpOcx7c5AQ57V9F/ELyf+EB82Pw4sCHSr&#13;&#10;HC+X0PmR8/dr1cLbnpPz/U/O88S+vUH5o+X9Tvnm164klvYy7vIxcFccqvPTv/nFVDqVzJcoJb6F&#13;&#10;Qrx/vABgcY9P85qfxUyf8JJcldLa33OxEG3GwbV+XGO39azoWWS6jU2BYeYny7eue3StsYv30pH3&#13;&#10;dPWEX5Hf/BW8uI/ir4fZdTtLYiSFRNMQFQBhwTtx0z1r9PvDWsXS/BiXyfEemSn+zdRLOZU4Jl6j&#13;&#10;C8gjH51+XHwfvIYfijoDto5vFS5gRrfbnzAJF5xg9en41+oHgmawk+Dc0n/CHkJHp+pjyxD94edg&#13;&#10;D7vYfyr864k+Kjp1X6nyGd/xP+3T8yPi1dXepfE+7nuNSsZZTJGftMbfu+E4bgY478VzNvqF0jOV&#13;&#10;v7cbY4iDkdQ4Pp2rpfi0YG+JE2zR5LRAU/0XYRn5W4xjvXIxPHFI6f2ezbkjC/L3Djd278j8a+/r&#13;&#10;R1Xoj6HBq+Gh6Int9Su1uJW+3W6tMJ9xYqM5257d8DH0Neo/A++uoPirbNHqthAU80I07gICUGcn&#13;&#10;GP1ryZZLdbqUvpzuGEoQbfunA/l/WvUvgNNYj4pQtNoM2oQKZN0IU/8APPrXm4qP7mT8mGMX7l+h&#13;&#10;+lPxm1XUH+Bd4ratpRcJY7f3owflj56fWvyg1hrrztUt3u7fC+aSysMH962VHHOev49a/Xnxp4ag&#13;&#10;8S/CXybbw3MzyixKwtbs+cRAnscjGe3Wvz38Rfs96zLb61dR+GZo4zHJKGa3nBjVrhlH8HBG3HXt&#13;&#10;XyHC+LoQwtSjUlZuX+R8tRxP1PFS9ptJL82eDwzXP2qXN3YgqtwyqCx5LD5enfqPpX6efsVaxqbf&#13;&#10;BSG3uNS0qZVku9iK53L+5B2Hgcjqfp1r4t/4Z915Lq7nXwpMI/KvG2C2nLJtdAf4P4c/kx6d/vT9&#13;&#10;l7wmnhn4YtaX3hi7tbqKefLrbuoYG2UFuQOWx/8AXrPijE0JYZRg77HVVxUcVNez6I+Cv2wprufx&#13;&#10;1pRlu9OfdoFkNyOeR5svT3HevEZPtv2ESebYt5iNI8YZs8yDj2x1617R+1xLaDx1pKPpdzbOdDs1&#13;&#10;j85CuzE0uTyehHH4V4peSRNa7o9PuQixybiNw+XzPlH4Dj8K+voO+Dw6/uno5Tf6nT9BZpr3yWR7&#13;&#10;iz2rJcZO/BOVI4HvzjirepXF6trGPPsHRXDArJuzmEDsen9ao3D2ktrMBZTh/PmIbn5V2Pjv2OPy&#13;&#10;qORoorWEyWNwy4UbQGHPl8Dr64Nax3PYRoM115drKZdPZStkFHmNxy+3PP1z6cdKdPNfLcACXT0O&#13;&#10;1VP7w4yJ1Pc+ufyotYYtQ+xw22kXkzmO2BjjVmydx5wD19Pxq74j8PTaT9n+1aLfWxaJZf30ciF1&#13;&#10;Mq4Iz/vEZ9axjTu7pmUqkYy5Xuymuo6hb6zcKz2RcrcITuO0btu7nPsP1r6V/Zn1rV4dW1eGK40w&#13;&#10;rJDeAqWPJ8qLIH9PWvmC4ksn1a5xZXQGyc4ZmzkqMZ+brX0N+yneWJ17UkuNLv5UMdwVljL5AMUZ&#13;&#10;X+Icgjnn86xxEeajOT6I8LPI3wTOO+I0+o3HjS53NYfLHZ5Ik4GLfCZOe46+/p0rzm31TUm09JEW&#13;&#10;zZdlsTub0nbb/F7n9K734oSafb+LrucafqAtPJsi6gvncY1yCd3qeOenYV5nYzW/9n8210uIoCwB&#13;&#10;Yhl83JA59CMfjXXXa5Kev2UdeVf7pD5fki6uoapP4SZFWx+zty7eZ8w2zk9N3qR26VX1Ce/uLOCS&#13;&#10;RbXepuWdVY9pRnv27euO9VlaBfD6xiC8iciTe3zbPvk5+96cdOopNWurX7DDHb2t4sxa7yzM2CC/&#13;&#10;yZ+Y9OM/1rineLVmey9y9rl5qQF3Awt0eR7iRgGB+UwKW7nsOKka61GPUlj8mzSRJVZtzkDmHrnd&#13;&#10;3A/OodR+yf6RJJa3hKtKquzNkqYF2D735+3rRLc2C6iGltL4wMULbmbeVELDB+brnGOen5Vp7RWs&#13;&#10;hFzQdU1GC3uJEit/LjgtwcN22lR1b/a/Sq8Go6jfaRb2ywW8q+XbqzBuf+Ph8dG7k0+2+wRwvttr&#13;&#10;5LaS1t2k+Z8ZBG7Pz9yVx9D0714PsNrpLMkV1E/7kcSMCSJnbI+bpjGPcfjVRmpR17j0saa6lfP4&#13;&#10;NECW0QHlqigOM7hOCP4umc/gPxr6J/Y3+LeqeC/iRo2jz2EQfVLi5hkk+XaNlwrdTIMFSCvTvnn7&#13;&#10;1fOFu2nx+EyphvfO8tl85XbbuEo5Hz+nT3zV7S/EVv4W1jT9WguL6O4t7i8kWZLpw0fzr8wO/uC2&#13;&#10;ff161wYunDF4edJ9b/ebYer7Oeh+6MVxdzXFzILNcr9o4Dr1HlkZ+f1xXwx/wUK+HuvXmpaLfWWn&#13;&#10;wNA13fz7fOAbaLeEYOW4PBwO9fSP7OnxG0j4hfD6K+ivb/UJpFuA88t2Wbdti3Z2yH2rR+OXgvQP&#13;&#10;GnhvVFvYbqea1t76WF/Mkco/lJjGJBgmvxjKa88ozVc/R2Z7eYUvrGG547o/F/Q7ry7qRZNPWZwE&#13;&#10;6vgj/R2GD84+v6e1GpWU76fpkxsArkW4E4kGGBDjH3+rfQY9qtpY2el6xJa3sF7bTt5b7H3BlUwH&#13;&#10;IILg53c/T8qqXF7ZyW+mxNPOVEMJwZm2blJ6Dd1z09vyr+gsUkqyqU1o0fNRtJpokuopdQh0UNp7&#13;&#10;yDbaKw3qBJy+R9/jOMdsY7VK1hMuoNGdMIhMVv5kccgJP78ALnf3GR1696gvbizNlppt7uaN1itW&#13;&#10;CxzEtu3yZwN3XFWJ7u0aQ/6ZcxObWBtzSFfn+0Ln+P3yPoelctOTjCCsOKsivY20Uksyrpk0piMQ&#13;&#10;Cs4yB9rZccPzxhfqp+pn0XQ3+xCVdNnX97kPvUBcT7cct2AAP0/GqWiXVv5k4+3TQLtTEm/Jb/SS&#13;&#10;Sclu3Ue/p1rT0G6gXTJ1bVpHDO3yPLgr/pAOQN/U9fx79a1qVGoTdjGv/DkfVfxg0qCL4D2Y/se6&#13;&#10;hmXRbhfOMqFONQj54kPTp07/AI18fWujBbuVb3SXlRY7nasUnKv5aEH7/ReCfr3r61+LV9bN8DrN&#13;&#10;01a6l3aZeIIXbIGL2Mf89DwR83TqPxr5Ctrx7u+lQ6vNA+J3LNjByiZX73cDH41hlFPmw7b/AJme&#13;&#10;BkHw1fUuSafbxJeyppsgjYXSpukGVKhOo38Yz3/vd+1C40+3a3Zf7MnxHJMSqtnA2A4PzduT7j1p&#13;&#10;Lq48hL5DqkkygXAG3HzErHlvvfxf0pq5a3kCarJy9wGY98Qk/wB7v938K6VFJyufUpW1NTxRo9lD&#13;&#10;JJKmlXEJlilPmNICMiIEN988ZGaWOxsItWvIl0q5QiOceUzc8wJtH3+xLE/73twzXiJrbc2sNIP3&#13;&#10;6hCRwBbK2373c5FQJEZtameTWXRmjkJlJ7mBP9qsKlNezUbj6K5nw6XHDumfSpo0LuoYZyv7jIUf&#13;&#10;Nz69+BW1rWl2LWKi20m4hkUszNI/G37MGx9885y30J9MDL2s1o4OtudsjYUkc5tj833u33fx/Crm&#13;&#10;qTldNQjV2mdgdwXHT7MoP8XoSPxrolD34pMp7pktro1iviC6EmlX2zZlI+/MOSfvdMgnr0quml6c&#13;&#10;1niTTrySdlDLt/u/Ziw4z/ew30pum3U91qjyNrrRsxALNjO0wk4+9/wH/OKJizqPK1rypPLQZwOP&#13;&#10;9EJx97/gH4/hWdSL9voTL4gGn6adHDpYXhlLtnPQf6NvXHPYnP0596ZdWumxautuljepEkO5oivz&#13;&#10;/wCpJB69NxJ+lNZWg0d9ush2VzhQF/59/wDe9Pk/D8KluYHuNfgEetREyRqhnIXJHkg46+5Xr/hV&#13;&#10;05L2skUviGaLZ6amhzNPY3b3HmNskXoFNsT6+uW6dB+FNvrOwaFydPvQ5iG3cuMf6MMHr/e5Pt6V&#13;&#10;Lptu66a5k1eMDfjy1C9rZsd/+Af5xVbUGlEIA1lZflPzHHTyOnXt0/CiLUqrHe70LltZ6dDqzNJY&#13;&#10;33ltGfLyuCWMQIyM9Cc/hzVL7LbSaSGhtbjz/wDdJXAtiQc/X9Ofer482W8SQ6zCxKqQpC5AEWB3&#13;&#10;9KYFktdNzDqtvuI2CMhcBfsh579vl/CtlyutZkI0fBumacdYtC1tetK28Eqh4xDuX9cn6Cvdv2wN&#13;&#10;MsLC4tbe3sL+Afbbz5LiMhmzb25VcfXJPsRXh3hFLk6naMmu28WGf7wTORB0/wCBD5f+BV71+2Pa&#13;&#10;3bXlnPceJ7e7dr2YCRQgPNtD8/B6Hhf+A1NaonmNGPkz5jHaZlh/66Hy7d2+mf2WuyC8Fx5sm0FD&#13;&#10;t2+UMDnvnrWtNa6TI0bRRah8kFw2HiIwQg29umc59qyryGb7FGW1KFxvk4QLnJiBP5g7fqDXRXWk&#13;&#10;zWdzHGNctZy0VwmYwv3Si1ripKnE+ql7qMG+02NYbvyYrtkAuBu8o9AEIJ44+8c+nHTPKXVlAtvG&#13;&#10;ht74XayzLIrxFQMOgXt1659DjpWzJBJDZXSJrMMi7btT9395hIs9/wCLP/jv5UZ0uZ1S5l1y2Vpp&#13;&#10;5iyttyD5oyx+vBH+7WWFmpJijqrjJNPsTf5jh1BocszMYTwFlyO3TOc046dbmxeRFvfKEjK++Ej5&#13;&#10;PNAUj5euM/j+VaS2841JUGu2vlP5kbABOhl/rnNRyW15a2cwTWkmjaZwU8tSoxOOOp+v41y4mslL&#13;&#10;lBy7nuX7GNnp8P7VHgwyJqCzeZO2RAxBILqD93p0z78e1dx/wUEs7CTx7phVdS859JsywMBCn99J&#13;&#10;nGV9q4X9jP7bdftVeDw2u28TLNPtZgvzAOxK/wDAsbvxr0T/AIKEJcw/ETR2/ty1Z/7KsgFwnGZ3&#13;&#10;4+g/rXztOS/1gpW/59s5K/wxt/Mj5B0+1tR9iEhv4y7wISICQIsvuP3Dz0/Wnf2XFdXjxWgv51aC&#13;&#10;InZASdxicn+D1A/WprFp5o9KDaxahAIhzsDfek60+1NxYXjvHr0UBEcZDIVAPyHjr9R/wKvcxE0p&#13;&#10;7HYtjDKxm3R7YXhVFUAmLjm3Bf8Ah9c/hz70y68lppSXu+FZceVj5Qg/2fXg+ntVhPPj00qupwKj&#13;&#10;upIG3Izb8j6YJH1qDdO15cxC+t5AsTEOwX5hs3enVgMfXHWu2jaxoSeXCNJuIw96Qd4ZRCOfu8Z2&#13;&#10;+w71YFikl9EzR3yoQy5EJJ6gEDCnOAf5U+Ozuf7KeQ61YhXEjMnyZwQhz069P15q/wCdfXV55H9s&#13;&#10;2cKwJNIsihB1Vd3QDtyPcdutdftFEzse6+EoYB8C/FSTSaq0zSsqIlkxQqt2o5bysdj36jHtXz9q&#13;&#10;kKSeKLpAb2SE3jhn8ghyfNIHG3qV5xjr+VfTngew1Gb9n/Xpx4hswPMlzF5aM+ftoyfXknd9K+a9&#13;&#10;VS6h8V3SjWbZ5BfMVlAUKzCcjd+J5+n5VxKrzYeq13/RHgZe74isvMyIFX5ovMujGzoFUQ8ljI2R&#13;&#10;93+7+v5U+3VZLixkmlvIVVY1SRocDaVf/Y5qSwjuGaWRNUtV2SQy4k25O6VuF46g9fb8qWM3N2tj&#13;&#10;FJqdqI2WJVPy/LgS4PT2/WuKnUdlofSBYsbfcnm3yIqoF/0Y9lHH3O39aKvaPZ3995pXXLCMhYyR&#13;&#10;Ps7oORwfSiuxVNNhHEbbbd918ZIp7LabRjzBuI61YWWVQfmhGSepNOMUrKku6BtrDjJr0WFyoq2f&#13;&#10;kZPmcgio/LtPMGA+Bz+lXY1ka3KnyRtUt3/KlZZEYriAsRwRn0rKw7lSMWasMh8bTT4YrQTMm6TZ&#13;&#10;u4x9Klt7Wdm2jyM7Cec06My+cxEcQKvk9eeDSt1GVZFtgv3pM7fb1qRWtI5lAeXBfrgZqw7SpGJD&#13;&#10;HCRtx39asJDOrqypb/fHXPp9KQiizW/yBXflAx475+ldX8Mm0mPxNC17NMibmwVGeevp6ZFcuqzN&#13;&#10;tHlRD5Bzg+tdp8J5Li08ZW8iW9vMV3ErJnB4+nUdfwq4Lf0OHHf7rU9GfpLZf8InJ4JhlTU71t9z&#13;&#10;aMUKfw7FAH3O3Pf8TX5tfGFbNvEN08Vy9zuubglmGMjKlT90djX6nuutXXgW2mTStJQvPaMGDOCo&#13;&#10;2L833O/TrX5e/Gm2uV8Q3cclnbwE3d3tWEHI+ZcjoOB29q8fhduU8Tdn5hwppjqnp/medWgtsOPN&#13;&#10;dQSvGOgx9KgbyWV8ysQEOOPf6VdgjlCMfs0bfdXcQeeM56VBiQx5FvD90jGPf6V6j3P18X5Fu2Cz&#13;&#10;NgOe3t9KRREWH79shE7e/wBKnVJIpyrW8THeecH0+lQxJIzMfs0fROx9fpWctBor4jbc3mnd8w6f&#13;&#10;T2qynlpcF47ht/mrjI9vpSrE4kkH2eP+Pt3/ACp8MTxXi/6GrHeo27evH0rNt3aBi/K0YZrrI8tH&#13;&#10;xt77h/s0sSqkoPnkvuboOMYGO31oO/5gbKNdkanBHbcPakmLxyAG0VfnflV4PA46f5zSSuTa52fw&#13;&#10;zdLfxTAPt7RdMsqAnlG9UPpX0f4+lik+HiyjV5ZA2jWJC+WoyRJHuH+r/KvnP4UtJF4zspm023mV&#13;&#10;HUGJlPzZRsfw+1fQ3xGs5V8Cor+HreCRtGtXDIpAAMkeG/1fX1/nXfRVp0l5/qfnefK2No+p8xeM&#13;&#10;JHPie523vmEysfNZQM/KuTjaOv0/KseGaWO+hJuxy8bZC9OD/s+9a/ixfK8TTI+nLE/nMfKK4UfK&#13;&#10;vHTt24rGNvJHIu6zUAtF823px9K2xsuWo4s+7o/woeh3XweDp8UvDj/bjD/pFuTIFB2/vF7bT0OD&#13;&#10;07H6V+p/gtbsfDGaGDW2YCx1FfmjX728ZI/ddDx19TX5VfBsP/wtDw5s0uO6f7ZbnyZh8hzKgwfl&#13;&#10;PGTg8d6/UvwF5h+Hcyt4SiheOHUl2shAHzDgfu/fj2xX53xJ/wAufVfqfHZ9dVL+R+Z3xpluYfio&#13;&#10;wGoCUsYSsjIMj5D1wg9fSuFD3UdyUa7XfsiIwvGfMGf4a634xRm3+I0pfTRCMQjyyuMkrwfu98Gu&#13;&#10;OurXfGrtZ4RokK8c8yjjp1xX6BVdrX7I+kwH+7U79ifdeLNMoukVl87DMvXO3P8AD/nFd/8AB3Vr&#13;&#10;vTviIJ4r4IrBwW2A9Yz/ALPtXm0MYaZoxp29lEuSBnjjGfl7d/qK09Hvl0fxG88lgXXJXyfusMof&#13;&#10;b/OKwlFTg4PqaYqHtKUorc/cL4aXkuseAdIaS+DM1jZNvVMZ/cA/3fesiH4Z/wBpWWqW0mou4nt/&#13;&#10;KfkDLfapHY/6vp83avz0+HP7U2geE9EitLnw5qF1GsNgNyvGcbBg9fXjFfQH7MPxw0rx1JqNra+G&#13;&#10;rmV4YfLeSQI4AW5dwTgHkhwv1FfjWPyHF4FVKsHZXv0/zPkJc86kfrFK6Wlz6M1D4aiGz1DOpFrm&#13;&#10;WHUFmbPG55Iy2P3fTaoH4/jXQWNjLo+gzwW98joHkK7wTx9nO3PyDttrxb9on4wad8P4Y2uPD91K&#13;&#10;LlNWiWOFVGWDQtkggZHQ18r6b+1n4ZutGntJfDupyp54c7DESAbQRkde7cj1xXNg8mxmZYeNW75b&#13;&#10;+QScaNaosLT02ueZftdXF9f+M9MklvI3H9h2qOAuMhZ5gB93sRXjUlxex2d1G13EdsUqn5TyfM6/&#13;&#10;dq3468SWfirUrOa102aF47SKFwQpDSb3JPA6EED1yDWVNths5t2myfMsu1mTGcOPbtX7FGHsaNKl&#13;&#10;2R9Lgabo4eEJdiWNr/7C2y5j/wBbMmNv/TN/9n0qbUv7VhsoRJdRli8WMKMfMhUfw+wqn+4azMn9&#13;&#10;ky7jPJlsDbwrHH3ev9KvaqsS6XbyDS5IojJEQzqMn5CTj5fTpURl79js5rOx6B+zv4Pu/HXxI8OW&#13;&#10;TX8NuJpLSRG5ByPMZf4G7pzx3r6C/bP+EV74N0Kwvhfxy/YdIilKl8hmN1EDj92ON3PJFeQ/sbtb&#13;&#10;j41eEo/7CkvQ0kOcxg4ysu4j5TxyMV9g/wDBQK0tV+Hl440aYMNDt9k3lDbB/pcA2k7eDjjt1r5j&#13;&#10;EY6pQzihRT917r5ngY66n7RdJR/M/NCNtQm1C9n82FzJ9qLNgjkIpPb3/OvpH9k9tdXxPcJZ3Nok&#13;&#10;im4bbKp2km3TPRfYV83ssH9o3itp7LJidl2gADCLyfl9QSfavoH9l9rH/hIrlX0K8uCq3DHyUUtt&#13;&#10;NuuB9zqOTX02KmnRq22a/UvOn/scn6HLfFCbXx4k1FFntX322mseDyPLURnp129e1ea6XHq/2FY4&#13;&#10;bi1hkjhtWjEgJBP2ghegP8RbPtiu++KcduNQv5V0W8Vfslg3CDcrBVBP3ehPT2ryzT0ibR5mNhLI&#13;&#10;qRRBmwCw/wBIPT5e46e4p1UnSg/JHXlFng4fL8kX5r3XZPDM5E9u1jaiQFdvzMBNg9v7xyOnFV9S&#13;&#10;l1WSCRZmgIVr5m2g5OWJk/UcVRuGt/7DO3T7tbmKKRJGKgRkmUYJ4z0yPrUV19kRVxYXQb/Sh8+O&#13;&#10;nzYz8vYdazSR7Oh0evR6vNDIs8toSskpxGG5/wBEUt1Hdf19qr3C6zeaxEC0H2uZ4Tv7Z8hgv/jp&#13;&#10;PbrUOpSRedIkemXijcdyugByIBgdP73X2plxJb3GoW6RabeKjSxFcAbj+7bIHy9zyPYGuamtdTI1&#13;&#10;9MXXLgS2W62KyW1oh3f7P3OnuTmq9vqWtwRWNtbtbhXjhCbh0K3ThP8Ax/JPtVTSY7ZZ2VtO1BmE&#13;&#10;UDYVRnOMNn5e4zj3FVnW3DJHJp11uwvMYHOZiOPl9MAf7WauKXOhrVmxM2tWvhV43lszAPOJUhtw&#13;&#10;KzKSenUMxx2qrr13rLaTawSfZzBbteKqoOitKHbr156fSq95LCulyK2m3ayKZlLMg25Mq4zx7c1X&#13;&#10;1uG1TT4pY7K8ibzLotuAA6gqPu9uM0U4qM/n+oktdD9Iv+Cd/j7xVq2m6x4fkXTsWLTxq2xgxBih&#13;&#10;YHIOO69vWvtS9h1m4kvYJBZZkWZX+/jlEr8X/wBnnx9b/Dz4saPcmDW0t7i/MUqwkLuUpEdrcgdc&#13;&#10;9exWv2G0nWrLVle4j03UmgkEuMxqT9xDzX5BxVgpYXHOu9pH1OCl7Wi4s/Mn9qX4PeLPDfxC17xH&#13;&#10;v05rczW0GPNYkloAFONo7dea+c/O1mTRdOgEdqIdlo8XXIXc4TPPXC81+nP7W3w6tPE3wzS4svDu&#13;&#10;qXF59pjnYQ2wd2UQFTnCE9Bx9K/La1S2+y24ayvWIaAPtAwcFgwXj+7tx9a/UcizCWOy5Svdw0Pl&#13;&#10;nTdCrKm/kaa6frNha6ZcMlrtKWksLZJIzI4XI9c9fan36619uiRo7NnkiiJ2lui3IGOT/eIH0J71&#13;&#10;hL9j22hkttU88iBsYUx5EjbscdMYx71b1Ce3+1QotrfYVY/mKgEZuBjt6ZH1xXsxk5Shd6FJdC5p&#13;&#10;K6sbp1aG3aTaEC5OA32o7e/TcT+FW7WLWIbGNZVt1CyS4ZSc589c57fe/SsLTGtFa6BtdRyrbtyA&#13;&#10;blP2jvxwMfrmpLW4ij0WZTDfeZKZQG2jbkzIRj8APxzTalOLV9znqrmg0fY/xUtfEK/s82ou4rFt&#13;&#10;mm3+54y2SEvY9/fsenFfIEK6t/aL4tbd3zcMMseT5ce7HzduCM+9fTXilYLj9nW3mFnq8Vx9gvmb&#13;&#10;7UoEZJukPHGegO73Ar5MZrZr9/LGoLD5UpQAjeP3aAY9jyDUZX7lGpFPaTPn8h932y/vf5HRXljr&#13;&#10;P2y+txbW4ljNy33vl2bY+Oucjj8z1rLik1GK1ZZoIRA01yFZSd2TCxPfpggj3zUF95C3d6bePVTC&#13;&#10;BcZ80DcMqnzHH6/hWfDCn2Nv+P8ACb5/lAyOYmx+oJ+lacvNBybPqlsdHrlvqi2geS0thuWZtyse&#13;&#10;VNsCT97qAfz9anvk1O61a+T7DCoCSSMu7sLdd+Pm9Bxmuc1RIt1uiJqfEUm7zwBuP2cfd9s9fapb&#13;&#10;6OBdcmCrqm0xHbnG4ZhAGeO3epdNOMbsTS0uaNnJftaqXsoioDR7lbnP2Ukjluh+9/nFSajHqVnY&#13;&#10;KhtYxJsI3BsjDWvH8X4/h+FYNp9mXT5YjJfpLvZlCkcL5BGD+PH+6T9Km1LyZrOOV/7SUNhSjYxk&#13;&#10;2+P6Y/3fyq5fx0uhWlzdstN1T/hIobhrSERN8piD8kmI8/e9eev+FVp21FrSaX7JGVCRpuDdzanP&#13;&#10;8Xr83+cVQ0lV/tSPa2pPbgAeb/HuMbYx2x269M1HHHamOWFZNQBHl/JkdRbEHj68fT8qcXzVm0xd&#13;&#10;Xc1pJL+PTI0+xIpWRTuLDk/Zsj+L1+b8fwqm0d7aazbubJAFiUBGbPPkkg8N6nP+cVSmRG00lH1F&#13;&#10;1Lx5L9BiDH/1v90fhTJoYJ9eidrrUkjVI13Pjcf3J9/UbfoayofxHK4R13NnRxefZ38u1WT5UO7c&#13;&#10;MZNq3H3vX5vw/CqOq2l49mZHsI1LYbIfv9nGf4vXn6flTdNjtreEr9p1IgBAypgICYCOeeuTt+hP&#13;&#10;0rO1ARtE6pc3n7vaNjsMf6gZ/DPH0H4VtQs6kpBHds3bVrn+2Is6auWVcKr848kju/XgVBJa3h0/&#13;&#10;H2JWDBRu3jobY4H3vx/ziq1rbwm8QC61JXOP3ykf8829+vpTQlu1hukuL5MYyqsMD/Rz+vY+35U4&#13;&#10;2da5SaTOo8M293Y6pbXb6crhw8Y+fubbH9/3z+H4V7v+2m1xJfWty2m+QrXk4Pzg8m1t+Pvmvnnw&#13;&#10;3awNqGnq91qhjYscLg/8u49+g6fQmvcv2xI4G1K2MN9qlypuZABcEYyLWHLDBPP+FZ3UsxpejPlM&#13;&#10;a08xw/z/ACPnO6jn+xIiWaxzpMzM27rmMMv8XYnd+PfpWyxmt0gjj00xM0NzGvzg5/djB++f/wBV&#13;&#10;YG6D7HuS8vJJPNb5MghgYh83X8D7CrEzRFUaS81KR/Km27iMg+UPfoe9b42zVj61+9uX518uPUIx&#13;&#10;p7IYRcYJcHYcRBT9/nBz69e/ahcWPmyIosAZPPmYnfxtDKFX73bB/Pqe0cZR47lpb+8QNHIV8xuX&#13;&#10;OFODz3wM/h1qG62eY5+2Xj4klKjPBUsDuHPfPP0pYfljC6QlpodOmnt/bMwXTGVljYFfMHB80bSP&#13;&#10;n9+ahvof+JXqKyaa+RM6q28cETL1+f3xx6fjTLf7Mt4zjUNSklaNxuZhkkyALjnoe/0qC6RJtLut&#13;&#10;t3qAmWSUkSHhz5qcnn8fqTXmVZQlV1RlpfU96/Yz0r+z/wBqXwSx0hi0jzlVWUEj94wJ5k7Lx+He&#13;&#10;vSP+ChlmZPiFo5XS3Ep0u1+9IMEi4cf3+h/zivIf2N5kuf2ofBJk1PUklFxMd0b5YfvslfvfdIyT&#13;&#10;9T1r1b/goN5TfEjR1OoajiTS4EyzD5P9IcZHPQdR+PSvEUrZ9Tf9xmOIVoR/xI+QLfTZLjyQ2ms0&#13;&#10;ryRbGEgAYAuP7/Xn9KnWOK1kMb6e7KkUO5d4+9tIyPn6E4P4fnUt2t/Js2+3XyKgjztYYX944yvP&#13;&#10;X/GlkaFZJmN9fwoUh7j36/MOB0Hsa9udWMqux1xkjPQww6csE1o3nbgwcN2NvjH3vXB6f4Vamstu&#13;&#10;pJJ9gdYym3bvGd3l5B+90zg/h+FZwWI24Z7u6DgYG7G0/uuOc9toH0NTSFftCP8AbLxnIOct0Owe&#13;&#10;/TnH0zXqxtuirlu30lV0y4kXTGYlTtcyD5fkX/b+v51da0iuryJf7LLFVl3COTGVwuOr9Rz/APXr&#13;&#10;NjuAukSNHqF+r4bKBsgrsXJPzdc/yq0ywRyI66jqBlZZAphIwrDbtx83fP6VhUkovUD6O8LyW9r8&#13;&#10;B/FgGjSLMJZmWYyA4UXagKR5mOASvT8e9fOt9Ai+ILz/AIlzLb/aywj38jEpAH3/AO78vX/GvoLw&#13;&#10;jp9ldfAnxZLLqWrC4YzZhcrsY/ak5HzZJPU/7WfrXzxrVrbr4kuUlub5YlvSu9iA/wDrDz169/r+&#13;&#10;dTCpCOEqWXX9EfPZa19YrepFZ2KTRvI1hI5SeFlbeBt3yEf3u449vahLdLiSwEOmkERRLy/XCyf7&#13;&#10;dQ2zMswEc90IGkj3bW44kOM9uB0/pS7EjS0WG4vi4jizz0OJPQ/5zXDTqrRH0XMb+iQ6dYq0d7ok&#13;&#10;lxIYoWBEvABQekoorM0eK0uUf7RrmoWcirGflYcgoMDlx0/rRXZzIZyz/Zdqgq+SD/OlBtNqgiTG&#13;&#10;eannmnYhvLjzzwP/ANdNjuJ1jIMEZB7/AOTXrS3Ajh+w7V3CTqc09Y9PkdtxkAwMflTn+0GP/Ux4&#13;&#10;bKjp1/OnebcPJGDBEPlXHHt9ayArAWYkK5kAw2DTP9FaRyd4G4Y/KrTNP5hPkJjBHt/OkSWXziTF&#13;&#10;HlsHHbofegoilXTvJTBl3YORQ32PzAMyfeH8qkeaYx+WttGw67sc9akmkuVkDfZYz8w7e31o5WBX&#13;&#10;VbURrkvzF/Wur+HH9lL4jgNxLMkeZPmQcg7TjtXMrNcSKD9ljwqEdPeu1+Fcl2PFUZh0+CdwsuY5&#13;&#10;GVVIKnJ5POOv4U46NnBjv92n6M/SqLVvBkHgO2+x31/H/wAejMrx5zkAEfd9jX5s/GJdObxRftaX&#13;&#10;Es0bXVwDI4wdgK7ew569u1fp7Z32un4awmXw1Y5jW0O9ZEI6DDDk9enWvzP+N811N4uv0m0qKzdb&#13;&#10;65/dx4IJyuV49MfrXjcLN8+KR+Y8LaY+p6f5nmUP2SRvmdwxKk8d8fSk22y+ZskYkK2OP/rVcWab&#13;&#10;dt+wx5ITsPSqzSTKGX7EgPzdvevVloz9eDbbNccytuLnPHt9KZtte8rDCoBx7jPb0qwjTyXgBsow&#13;&#10;2c9B6U1DLuJ+xoeF7DsRWcu4EMflfaGAmO3L447cY7VMsds0/Fw2CyknHt9KlVZXmYCxjJZnA4FM&#13;&#10;3TtcKRpsY2soxgYNY9bjEb7KzAGdslMvx/FvGR0pfLiaYfvjsLuTx3wPapGllZ/+QZHkRAfKB/fH&#13;&#10;P1olaea4y2nLGWkbhQMdBVweuoteh1vwx/s3/hKrFb29khiZ1GUXJ+62f4T7fnX0T8RGsk8DQfZt&#13;&#10;UuJVXRoRCGRem9Mg/IO3Svn34YRXUvi2xaHSIroiWIeWQMZKtgc+vP8A3zXv/wARzqY8HW88vhq3&#13;&#10;s1XRI1ZspjG9MP8AXp+dejT/AIlP1Pz3PY3xtH1PmbxTJHNrzhbwurTN8xXHOwf7NZcxgmuhm4PB&#13;&#10;iHT2+lbfi5rn/hIJJH0ryXeQsYOPkJjXjp71iZn+0RkaZH8zR9QPQ0sanKuz7miv3cV5HT/C/wCy&#13;&#10;f8LO8OJJevBG93EjSIuWA80ZIypHT2r9XfD0trZ+C/L/ALeu1Hk32N8UZJG1MdIvSvye8E6nNpPj&#13;&#10;bSLlNEjuXjuUYW7gYk2zq3p7Y+jGv0W8O/GyKHw0ttJ4Js1lkN9EYCQGQ+WjH/ln1GR26Yr4jPMP&#13;&#10;UxDpKmr2Z8fxFuvPQ/P/AOMEoufGk8gvC8e2Ji7Lg42tnovWuOmkjb7MBckKI0B+Xtv5/h9K6Tx9&#13;&#10;rEuteKEuzokcLt5LfZwB8+ARjOP4s56fnXN3DSSXCSJpwGyNTtC4BO/gdO9fcYqPK0uyPpsHFxoQ&#13;&#10;T6IsRmC3vZPJvGZP3wyy9tq4/h+tS2ASS/c3N5sAmGWVf9g4/hot5Zk1JxJpSPzMvlkDqQvHTtj9&#13;&#10;ak3SyXRhXSlRzPGdvGTmM8dK89Sk72OloWGRYVAiv8hooSQU77hkfc9a+of2EdVEOveJRNq81khi&#13;&#10;jcmOJW3Dzxkcxt16/j2r5eUz5gC6VtY28AHIwcMBu6d8Z/GvqT9hVtRsdY8TSw+E49WSSJSXZ0xE&#13;&#10;yyj5sYPsO1cGcVXLBVOZdv0PKzBfuGz1r9vgJHcaB9o1WR2+3aqPuDAOy3x0j/Cvg7w/I8MzD7as&#13;&#10;cbomflyfuA/3fXFfdn7e0uoTah4djbwnFj7dqqqUZAJB5cHPTrxn6ivhfRryQXSbdFjdj5H3cEcR&#13;&#10;8jGO/wDOsuH5Sp5JRst2/wAzmwXvOpK3Uzpiq28ZW/zEIEc/Jyzb2wPudqmkhS7t7lmvwwXz2Y7S&#13;&#10;OfMGP4O/X/Cka+la3lQ6MqrLHGUmAwEAkbDAY/i6dR0pWEzWsobRlUL9oY4Qf3wcE45xnH4V3Jyl&#13;&#10;ZyPX3JReMtqIor9VT7RLKEZOrmLn+HpjineIplXTbMRXgeNUhIBU8fKefu+tMmuWn0l0XR0/4+JW&#13;&#10;83AG1TH06dAOfwqxdwzXWi6cBoKx7JIstleeCAp46EYP41VOk5VOboZaRs5M9p/Y5j+y/GDwpKmq&#13;&#10;NZxrNa7NqBm535zlD3r7L/b8aVvhncBtUkNs+gxkLsXdK32u3yfucZGPSvjD9klNQt/ix4Pu08Pw&#13;&#10;XafaLYeYzIp6uBjPPb9K+zP2+BfT/C2Z28PR5GiAmXcpMJFzbHrivg81go55h7/1qeHjJc3Ol/ND&#13;&#10;8z8z9SMp1bVJftitlJUYMvO3y12jhcdMD8Pxr6L/AGRy/wDwkt/PHqrxXX77BaNSvFqOf9Wev+cV&#13;&#10;89areP8Abb5W0OJJHSfj5SwJhXnOPo3/AAKvef2T1vLXVr5U8MRahIxnAR3QZ/0fBUZHRRyPrX1e&#13;&#10;Mi40J38vzOfOZv8As+Xy/Q5P4vYS6vBPqrOn9n6Xt/djBXCnaf3eeCP/AK9eRaUDDZTf6cUeQQtt&#13;&#10;RQQT559U9h+devfGGS6GtXUf/CKQqn2DS923accfeAC9WGa8j0aSa3jkj/sJbmQ+Wu3Z8wxcHB6H&#13;&#10;rkL9cemK6Zp+xj6I9TKL/U4f10RNdLJHoUrRai2bhLjzQyLjb5y5A+TqaralpaLbpKt5kyS3w+Yc&#13;&#10;gANnOF/i/r2qW8kmt9Bm3aAjRMbnypjtH3ZFyCMc7TgduppmsSyyebu0VYWWe8BQEH+Fie38H9O1&#13;&#10;cMajm7I9pXLXiB5oWdDqEctssvykIdxH2XAb7g7cfXt3qF4ZNL1y0jgvUVWFq4ZlJ2/u22/w9gWH&#13;&#10;fqPwNaJvARHoUVuGmL7o1AAAtuU6dB1+ppLyG5g1ez83w+JHJt2EbFTvBjbA+73+9/wGrhLlai9w&#13;&#10;Ltn532y4K6iok+z2qllTjHmAgcp2YL+GetZ1vMILuJftxSSRUSbcmeDdNuxhfx/Grcvn3kwUeGoU&#13;&#10;AtLVMiMHo338Y/j6H6VV0+xnkvEhj0VmMSiNm2jk/aGIb7vXt9BWiTumJaEt9cXQ0eVVvI5EL3IK&#13;&#10;lDlgZUJP3e5+n4VN4itH/sVJn1DfJJPfZ+UY6jf/AAd+cf0qnfLKuiyQto4ikEkwEuz5gRKhGDjt&#13;&#10;0o1Kxkt7Iu2ghN813hNoAjUL977vbr26VUtVForqaN9qOo6fdrfQ6jCL22uJJ4D5ZK+YLePOQU6F&#13;&#10;VUfUfjX65fsk/ETW/iT8O7e71LUbWbVSjST+RCY1BaIEEZXHTH5GvyK8VT3FxFcBvDsVkzzSsRHt&#13;&#10;OB9lQEcDooAk/wCBfjX1j/wT98ax+F/ilr2n3nhwf6XbRtHGVJEP7kjYFCHJwM5GMbulfJ8QYZ47&#13;&#10;L5VGveid+BquE+XufpHq2j3eseF7u0W9+dY87iABu+zkY+76V+KnxC+H918P9ftNIh1SOSGWO0nb&#13;&#10;dliGMsijnyx0IJ/Gv2z06SSbTQy+HYmDIh2bk7w/7vPpX57/ALeXw51GDUrbxDb+Brez0X7FplvJ&#13;&#10;eQrCuJjNMSoAGehQdPTmvl+Dce8PXnhZbT/Q6M4p8rjVXzPijTlm1C009JrtQkf2aGLYvIzK+3Py&#13;&#10;9snP171d1yzvY9ahRdQQuFSM7l4O27A7J/f2n6A/SsbT7WSTT4yuleYYvsxfamDnzGAB4/i4H5Va&#13;&#10;1BZG1QJF4d/elFXAQct9qGMfL1z8n/Avwr9hlHlnJLojxo7u5La3GoWV5cra3sCvI7edvQnJFz2+&#13;&#10;X1Aq1DDezaG8s99C0jm4aQKp5PnoWx8nc4I9qyIIBa6tILjR28xJSDG6g4IuckH5ev3l/D8KsGzn&#13;&#10;ksJJTobRxJ9okPl4XbiWPIHy8YyAPbNVGPuJ9zOduRpH1/4uuNavf2Z4mvL6CaL7LqpdY0wS32vL&#13;&#10;EfKOCentXx3ePqFnr0qpeQtNKJ1lZVODuhjDYyvcYFfWniSJG/ZhhMfhiOOZoNV/fRxqCi/aMqQd&#13;&#10;nb618gJHtvJh/YxllVLgtGU4UeUoBA29iCfz+tc2WwUYVr/zP9T5zIvjrp/zP8kbl7LfRy6kXvIy&#13;&#10;7Jdq5ZeCojiyBhevT8qoWt5qMmlvH9qgYbpnUBTkD7Izc/L/AHSB9R+NO1a32311CNGaNgbg+WE5&#13;&#10;X90h3H5egz196qTWpm0XbbaQ6szN+8RcH5bc7gfl9Mt+NVb3LX3Z9Qti1q97q7IIp7y3e3aGUqqo&#13;&#10;d3NoMj7v93j6/nUl/dXdjrUt3DeQia3ixlkJBzbgHjb/AHcj6/nWXew+bbsV0aSF9zMHK/w/Zgcj&#13;&#10;5Rxxuqaa1a11iP7TozSIkfzKycEtbjGflPcZHvWk6a54xvqimtUiTR21S6jjma6tyn+qC7SOBanH&#13;&#10;8P8AdyPr+dL5uqXmnqxlthAxChcHOVtuvT+4CPr+dQ6bp5awmmOkSMnyIrBBtybcnJ+XqSA3+PWq&#13;&#10;VzZGaFHXSH8sbULImPm+zjP8PqCfxNU0pVLvoFtTVa51TT9SidZ7ZpikLg7TtwYnwOn93j60631b&#13;&#10;WFWVkmtkjVF4KnP/AB6snp/d4+v51HYx+XqkRk0JSuI18ryhzmJufu/j+FVNH08yTgHSp53ZUby1&#13;&#10;XqDAzZHynvzToQj70mxLVtl37JfyeHXleeAwrKilVBzg2uPT+7x9fzqxaSa9Nr2n7b6zabyo9mUO&#13;&#10;B/o7jB+X+7kfUj61nXkCyaPL5eksiNJGm5Fxhvs+Ac7e55+vNNg09m1izKaPKoKx7mEeAWMLZA+X&#13;&#10;vgkHvg1lQp6thHY07U6rdaTLGJ7YQKluDkHOBavt7dcZH1/Os2+j1QIc3NufLZPug/ea2UZ+702Y&#13;&#10;H1/OpNLgYRsv9iyXWVQgYGSfs54+6cnPzfgfwoTWcTRt5NhKWBjfCxkA/uASuNvrk1rh2lBvqOOi&#13;&#10;Zvw2+ryaxGWuLX7TIiBZMHbzAdvb+7gdOv51nW19q7WXkLPbrEVDbSpyf9FK+n93j61bjsxDqlsT&#13;&#10;o0jQGKNApTgkwHnG3qev1rLt7FXU50u4aQhAM8lf3BJP3PXmowq5pNsmna7bOk8L6trEV/aFJ7Vp&#13;&#10;PmUqynG02u3067cj6mve/wBsybX4ZraK+ksnVrwzKYQ33zax88jpgivnTw3bwtq1oRpEk6twqsB2&#13;&#10;gGT9z1+b8Pxr3f8AbA09P7XhA0KW1YToNuBwDaRnafkHTGfx6VEXH+0afoz5nGpf2hQfn+h87W+k&#13;&#10;6lJYndLb7i0iheevkZJ6d1/WtG6bW5Jy3m2ZbyZmfhsbTApYdOpFY0mmCSzZl0yaNpC3z7OP9Tnj&#13;&#10;5eg6/Q/jWpdaf5cQMmgywyCC6BBQfNmEEH7n8Oc+2e1aYqSufVcyIr7+2XW8y1q+5bkNjPOUi3Y+&#13;&#10;uFx9DSt/bUdiiI9oYxLPHgg5ySobt3qjNp5eS7aTTJIn2Sj5FwqHbHggbe317mqM9ujRJt06UNuk&#13;&#10;GQOuQMD7vUf17V0Uo/urlnd3DeILHUollnsZZPJmAKhscSgkdB14qlqTa82kXVxK9oYWkmZ0UHJ/&#13;&#10;fL0/4Fk9eh/CqjQxw3ES/wBjMEeKZlby+ceYBuzt/hx+tQ3dtu0e7f8AsiZUEspMm3G3MiYH3fw/&#13;&#10;D8K8ilFTqamPU9t/Y51TxDN+094JiE1luikkiwytgRNcBiOn3t5yPavXP+Cizay3xD0ZDLaeY+mQ&#13;&#10;7cBsbhdyAHp64rwr9j2zW4/ae8FL/ZLShL0u0TR52nzRh/u9uAD7Cvbv+CiFmjfEbQY/7HYBtMCB&#13;&#10;tgz/AMfz8fd75P5149eKjn1K38jMcR8KXmj4+sX1qOz08xtaiLzYTEGByjh5ME+33vXqKkUa2skw&#13;&#10;EtptaK3Y5B6fMAOnpn8xVKGz8yGwU6PJt8yHdJt4kG+TKn5fp+VObS18y52aTKSEh4ZQc5DdPl9h&#13;&#10;+Ir2adOMpXZ1RSZXUaxcaPkNaiISIVTnOFhPP/fPHXrUsa6tNqW9pLYSvBuL4ONoi6dOu3I+prNk&#13;&#10;RmtvtLaS6oqpB8q4A/d4Jb5euee2c1K1sV1AMNLZFMY2x+Xx/q+Gxt7n5vw/GvWtypFM0Ib7W49O&#13;&#10;ns/tNq9syneu07j+7GMHHYAVcX+2YbqC68203skgDYbG4BOcY9AKzIoV/se4EmhOCVZBOVGVbYMD&#13;&#10;7n1/Op7jT2tplMujPHHOkiRRsg++I1GPu+v8682vNc6QH1B4LvPFU3wF8WiO6077KTdPIhVt2Tdx&#13;&#10;l8fL3bkc9PTpXzNr0eqXXjLUE325mF6/zcgbjOTnp/e5+lfQPhfR3b4I+MHHhmVI3F0ftaqMJi6h&#13;&#10;AH3Og6Dnjd+fzj4ksZJPEEv/ABKng/0mQNGF+bmc8fd7Djp0rWjCMsJUt/N+iPnsts8RW9QspL+B&#13;&#10;ZFLQHdJGG4PI85j/AOhZP0q7bXWtafPp0zz2qv8AuHjIUnGRKFB49M/mKx2tWjikxozq2VKkqOG8&#13;&#10;1v8AZ/4D+H4U/T9Pmt760eTRWZJCmVZQcDB6/L3P8qyjSjZNH0fKi9Z3mu3N1NLFe2kcrRxbtyHG&#13;&#10;3b8oHynkc/nRTNG0iTUFlH9hs3l7Rwo7qP8AZ9qK15bgcvL9l+XZv6HNSQ/2f5Egk8zdxjFLJ58D&#13;&#10;E7FI+v8A9enxvceSWEa4yP8APWvWk7hcg22QyP3m3nBpzJYADiTkA1NJczSqF8tARnNDNcqqqYFA&#13;&#10;wOc//XqEBTjWzEjbWcDnrQotllG4sRirMLXEchxGpyG/l9aRnlZnUQqxyG/IdK0sUVmW04O587T/&#13;&#10;AD4p8a2vG5n++P5VJJJO3P2dRkZ/WnLJPJIrfZ1GGAx+FSMqstqsbbS+duf1rrvhz/Za+IoWuZZk&#13;&#10;iw5JUc52nHb1rm1aXymHkL91j+tdj8K/7QXxVE0FnDKTFMNshGMeW3uOaqKu2cGO/wB2n6M/Saxv&#13;&#10;vBv/AAruAR398kwhtcps43YBY/d6Yx3r86Pjd/Y0fjLUDpdxPLB9snDNMOdvyhew96/S/TNQ1wfC&#13;&#10;WOX/AIR6xk/0GyJKyxjj1+8ea/Nj45S3jePNZMtjFbyjULg+UjAgE7cjIPpg/jXh8L/xMVr36+h+&#13;&#10;Y8L/AO/VPT9WeYxraruy7grsx/XtUW223OPMY8N2/wDrVYV5QMpApX5Pyp8csjPJm2jIAb72MV7M&#13;&#10;0frpFJ9j+3ECR9pI+bHt9KZ/onZ3xtXt7j2q89xN9ox9khX5h93HpUJ89T81uoyoPb1Fc78wIB9m&#13;&#10;85x5rD5mA49s+lPkWyW4QJJIRlM/17VMfOaQk2y4Ejc8egpA0sdwr/ZVbayfKcYNTpLYCKSO0Xds&#13;&#10;eQ/u8/8Ajw9qlia1a6BMr7RIx6eqj29qfNNKsUgaztwDETkY/vfWpfNuHu1D2NuG8zJA29dg9/TF&#13;&#10;K1gNz4d3FhH4msjczSrCJIwSg5wVbd29h+tfRPjy50KT4d2UNtf3LSLo6ARsg4k3pgZ2dK8J+F9z&#13;&#10;eWvjLSHh0y1uJPtEAEbbcNkMAOvfB/Kvon4vTanaeBrKOTQbWBG0Zi7LLHnaXXJwD/B/Su+nP3qS&#13;&#10;Xc+Az3XG0Eu58teIpLGXVgwuJHhEmd23BJ8teentWJcNZKUImc/LH26evauj8UXl1ca0ZnsY45S/&#13;&#10;MYxj7tYDNcboXFqpVY4T2+7zg08b/Hkfb0f4cfQebi1hmSRJ5DIqErx0YNx1H+cV6NpnxGvRIol1&#13;&#10;fbH9omkBW3XJYxqN33OmAB+HSvOrh5gsm60i2lWJLY4BkHT8cVP5k/2xHNjCH8xgTlcD5BxXPSlG&#13;&#10;MrtGdfDwxDXP0I7y/S8uIjJcM8e6Nc7QCBzu7dj/AJNRzNZKrBZ5iGjXqB/f+npmrEs1zH88ljb8&#13;&#10;GHd930O3v3FLeXFwscSGxtwXHmA5XqXyB1/Cqq1PaXkbJKKshIp7X+05C0z7WeQKcf7I29vQmp/P&#13;&#10;sn1CIi5Y5mjLNtPI2dvl9alja7a+XNjCmyaQnbj7xRcjr9KbMtz9u3GxiZfMh4bHHy1zpWdxE0ba&#13;&#10;as8W64k/1cIHHVt43dumc19T/sPX+g22ueKBNqF1b3PkYgCoCuPPjJB+Q9iTXy75F0siOdOt9+2B&#13;&#10;gPl/56D3r6q/YVlvp9e8URJo1nMqWsu5mKZH72PI5PavIzf/AHOfyPIzD+Az0r/goXqGljUfDOzU&#13;&#10;rjzTqWo7v3YwpMcBA+5XwppkumTSRrNd3AfEIUKo5GzDfw+xr74/4KEalfW9/wCHy+g2nlLqt8gd&#13;&#10;iuZAbeLn645/CvgjTftTMCljCsRWAuVIyODjv6U8i/5EdD1f5s58v+36v8zKmexW3dzLMz+SgyQM&#13;&#10;E+Y2e3TGKtytYfYZVW6mATz/AJdo6bhj+HuBUq3l4+n3bjTrdlFsqF3IzGPMbnr36fhSm7uLa3nB&#13;&#10;0+22EXSY+Xg7+R17Hiu5q6PWegyyGm3aqs0kzzLO4VVGPk8s7c8dd2M19s/B/wDZv+Hnjz4e6Fez&#13;&#10;DUJbqS98mRluGQeWLdXIxt6hia+PfD9tdebb3MVrbsnnOGi3KCG8k5PX056V+xf7P9/d2nwc0O6u&#13;&#10;NLtoX8uEcTJjAtkPXPUnj8a+N4izCeBoxdJu7fQ8mvH2lVRvpa55R8JP2bfh54T8SaTe2x1CPULa&#13;&#10;PTZBm4ZlEjNIMfd9hXr37QHgzRPG3hBrK/aWeDyIodquUJVryEEZA74x+FYVr8eLrT4bKYeHbXNx&#13;&#10;FpiHF2uQZJGXPTsc4o179pi8W3Abwvbg7Wk2tedfLvI4v7vvur88q/2jiMRHEtPSxx06uD9hOlKf&#13;&#10;vO//AAD5y179kj4fJc6/Kkd+Ehg1Kdf9LbjZGmwdP7xb8q43wD4Z8K+C/iVrVla397Bp8AaNJZfn&#13;&#10;YAW7Y6J1z7V986F42n8WW+uoNHs4mtxdRcyK4LLHGcE8DDbhmvnLx3JqUPx61HyNEtZ7otuEOVCs&#13;&#10;fsTjBOccivostzXE4hzw1fou/b+tz53Pqc6WHjKE7xkfEHxkvdJtdYnK6lcee9hpzK5jG3nAkX7n&#13;&#10;YnI9u/avKdPl0eONXlvrhHAjbhOrCdiV+72AJ/r2r2L44XOrSeMUMmk2sRfTdNLR+ahBGV+fGf73&#13;&#10;FeS6ZHew6hiGxtXO3dhiuNv2g4/i9QRX6hVilRpW6o+vynTCQX9bIbeXmkxaPdKl7cLKwuiqsgxg&#13;&#10;uDj7vUr/AJFQ6pfadGrG2vLpM3V0djouQoQ+WPu9+M8/lV/ULi/bS5B/ZdoYoxe/Nlc8uN3ftxVD&#13;&#10;Uobv7PNmxt44zdXQDZXP3Du79q82naJ7SGalcadC0Jtrt2QONisp7QYU/d7MOacx0htQtZZLqaOM&#13;&#10;PbswK8g7WDnhTxuH61oa0+oN5BfT7RWA+TBXkeQR/e/u8/X8qhWS9uL7TQNMtQGFsobK8nMuO/pn&#13;&#10;8hUuzamxEX2zR474u95OjfZoNrqnBfzcsPu9gKdpd1on26SQ3dyoKn5to5b7Q2P4fQirEt1qbapF&#13;&#10;ENKsyyQWq7srwBL8p+93bAqCzkvI7+XZY2sxdJM8r8o+0HPfsc1oo3kteghLq40BbO5iS8uRIrXP&#13;&#10;ysv3m8xCv8Pcc1X1bUtP+zSx213OzCW6HzIOVI+U/d7/AOcVeEmpvpd8jaXZ+WyXrNLuXIG9N5+9&#13;&#10;/CeBVS9mvJrEwtY2qw/aL1jICud5j+YdegXkf1rWMFeKuPqT+IbzS5ITi8uJN8sjg7AOBbrj+Huw&#13;&#10;x/nNdP4R8bW3gvxxaanYa1cWlotxFDPOsCu7RNC2cBozzn2rntUW8trNYGsrU5mkYMSve1TI+902&#13;&#10;hT9TUzXF4mu21wNOtWmi8tvKBX5h5LAd/c1nOnCcVT6O5UJcskz9n/gh448PeMPh/o15Z6xcXAks&#13;&#10;7U7zAUOfs/oUHvXOftGeGdA8efCea1ury4ntlFnLlfkYBJCxP3OwBrzX/gn38TL3WPhzpWgf2VYK&#13;&#10;9rBAgKyjcAIW5xnr6/jX1LdLfzaFDGNOt5VMMHyttIblvevwnEKWXZk3Hoz6mtBYrDuPU/BezutO&#13;&#10;tYb6CS5nEXnwomFBO0Sscnj0yaL250f+1t8d9cbcghtg4IuRj+H+7lvw/Cvd/wBoj4X658I9c022&#13;&#10;v7e2nS+VZ4SyoAwN0Tt4kbpx6fSvGtUN82rSt/Z1nli6kArwDdpz97+9gfjX9BU69PEr28Ho0j5C&#13;&#10;O7XYp3E2kNrlz5t7OqrK6htnX9+MHhfdj/nFSrq1i+l3SJqNx0uSqiNeQZY2HVO+T+XanxtfnxFe&#13;&#10;Mlpbs4aVSoIxgyqf73XJp1017Ha3oNnbN894XUlcgmSLeOvY7cfXvXXS5XyK5D+E+pdY1DRpP2Y4&#13;&#10;YLfVruR1tdUUgxKAf3hKf8s+/wDnFfHzT6b9pM322ZJZI5kb5O3kxnH3e5LD/DrX2Vq2oaq37M4E&#13;&#10;uj2scb2+rHckqZXJYvxnsen9a+QbVdRuJJCNPhdgLhyrFeD9nXnk9h831FcuBVqVd/3mfPZF8WIf&#13;&#10;979CXWLzTZNY1KQ3twhbzgsmwYLGJNoPy9Dg547dqh06TT49NcvezEZOMKOpt2DH7vQngfT8au6t&#13;&#10;d3//AAkE5m060Vgkw2ZXA/cpn+L6fnSaXNeWVi7CwtXYMw2sV72p9/TFTVS9nCz6n0/QzZJNMlt1&#13;&#10;iGoTSMA+1NmDj7MFI+568f5zU13c6bJq0Qe/mW3Ma5l2ekAAP3M9SO1SalJezWpkewtYUYsjMpXI&#13;&#10;/wBEAPf+7z9fyqWTULi48TWb/wBnWi7hE6jK42ra7QOvcKT9a3nyqqtS38SKGnXlmlnLbPfypEWj&#13;&#10;bbsGciEovO3sSF/HPvWfcXVgLNI4L6X5ZFO0p28rax+7/eyK3dLuLpd6pYWm3EOSxXp9mYDv6c/X&#13;&#10;8qoQTXMWmiQ6damJZ4stlcn9wBjr/dyfr+VVCcbSsNbsmsrywi1G2mN5MQDCBJsGP9W4xjb746d6&#13;&#10;i0l9M+0PvvbiKHbGm0KC3EDAj7p6HitJU1CbWNPc2Fos0McAChl2snlSYP3uuM/lVfQ/tskkjx6b&#13;&#10;alHS2xkr/wA8Tg9e9FFL2bbDaLMv7RbLZ+Ut7IUDxEAoOWEPA+72NW7G+sJLy0LalOHUQfKYxgER&#13;&#10;SA/wdATj/gXftNH9sg0dbYWdq8JmhYyErn/VfKPvd6j0ua8kvLTGm2q4eBVOV5/dyY7+m78qIcqp&#13;&#10;N3JjsSLJp8drI6XsqyJFb8bec+QdxHy46hfzrOa4sfsplkvpluMJtXYMFvIxn7vTtXQWd1ftmEaf&#13;&#10;Zs5ghA5XtC2P4vTP5Vj2s1wkLSpY2uMxjcxX73kfWppRj7Ju44vR3JZtQtPty+XfSsNkag7Bw3lM&#13;&#10;M/d7dP8AGqUOoW0UKhb6RJDsVgUBz+4IIHy+vH+c1tw/bWvII47S0n/1DAkr1Eb7f4u4qrp895Cd&#13;&#10;39nWkissfUr0a3Iz19Dn8KvByjZ2JTVi34UuNMtr21ma+uAittDIgPJtwuOV9Tt/H8a9z/a11Kxu&#13;&#10;7qK5tdXmupnuImZpIgq82igt/qx6Y/CvD/DYuptUtriGztGkHyGBiu3C2p5+9/dyfr+Ve+/tgz6j&#13;&#10;fzxNLptjbzyXMOFhZMcWif7XpWFD38yh6M+axv8Av9D1PmFLrTm08L9uuGGW+TYvGLfB/h9Bj8Px&#13;&#10;rU1bULRgrR6lJJtSdCxjA6267h9wden4dqqWN5ei1AXT7Q7Qy8le1qVHfuoz9auTvPFGjfZ7Ueck&#13;&#10;iqCV4BtgoPX0rTExh7RK59VdGfqdzYvLdJFeyOmJv4OWBWIgfd74IqlC2nSIpa8mViZH27ehwCD9&#13;&#10;3v8A07Vo3j3C3V0zWlq8ex1ZgV4GxcnrTbqS6m0uKN7G1jgaWYh1K5zsAYde1ds5KnSHexakvrT7&#13;&#10;VBsv5CgWVT8nRTICw+53GKpahqULWt1bveSGF5ZVcBByPNUgj5fUMf8AOK02vb2G6Fq2n2vmRxzp&#13;&#10;uyvIfbuPXtx3qvezXaQ36vZ2hLyzeacr8v7xN2Pm/wB38+9cOFipTuLR6nrP7JNxotv+0Z4DuG1S&#13;&#10;cSSXrIXEfBxMpC42e2a9k/4KGajp6/Ebw1Ml9Kf9AP8AB0xfSc/d9j+VeN/smyXv/DS3gwpZ2nm/&#13;&#10;b08wZXCgXKcj5vWvdv8AgoFdXjfETw1GlvZl2te5X739oSY/i9a8DEK3EFH/AAP9TjrvX5o+I4dQ&#13;&#10;sljs0F5NhXjzHsGVIdyTnb2yO/epo9U05L5i9/ME8uIE+X0K8kfd+p/GpkuLn7PZDyrT91Iiocrl&#13;&#10;v3z4z83ru/Knpql+1xc20dtZ/Ns3MSOCnmMP4u5LD8BXuwpqc20dsdDnUuLQ6a4a6m89pYmVdowQ&#13;&#10;F+Yn5ex6VoteaSLlZDf3AIUAOUGAFjwAfl+o/wA5ojuLn7IAIrUxM6/NkZDGPj+L+6auW+pXi3EZ&#13;&#10;RLNpEjVVBIwR5bAH7393Jrrk7IZVt7zSn0SWO4u7hrgZVFVRjCoBj7vXdirUOoWN5d2xuLuYhUkK&#13;&#10;4QD94QuP4fr+X5qqy3Wn3Rd7VIhEJGIK5wIB0+b05+tOkvr24njjuIbQG2hmkDKR0ZEP949K8Cre&#13;&#10;U0I+h/CuqaHJ8IfEtomo3asouxt8sYZTdRtjOzqQPbpXzjrtxYx65PtuZyVuXaIso5HnnGfl64r6&#13;&#10;O+HuvanH8E/G8ax6ebQreIjuw3YE9uSR8/qw7V89eJNaum8TXrlbPzPtUuQCMZ849Pmr2MPQk8NU&#13;&#10;S7/ojwMupuOJqt9zOt7jR5bg+Ze3DR+cu3CdR57N/d/u/N+OOvFMs7jSY3sWkuLos3l78KOg3+30&#13;&#10;/OrtpfTXUNzO8tnEYnTK5HIadiT97sSR9PzpI7ya8m0y0mntIF8uIGYEfIAJCCfn96wp05RdmfSS&#13;&#10;3DSZdOjaUQXFyEKxsSVXklRkdKK0PCmuX+nLdRwS2bqdjHew9Ov3+9FdViTimmgkIBkkxz1z/jTF&#13;&#10;kRcL58m3qRg/41NJHPtLGNBg8/MP8aLeSePc6oh455/+vXdLsSM/c4z5rjrzzz+tNE0bYDXMvQdi&#13;&#10;f61PtulUExKwyf4h9fWm+ZcMflgTjA6j/GoAriRN2ftMgPP8J/xpTLH1FxJuJXPykf1q59quGuQx&#13;&#10;hjBXjH+TULNdeYspgjOSOMj/ABrS7KIWkRsfv5OAeefX609WhVgTdSDBU/dPp9afL9oH/LKNQc/x&#13;&#10;D1+tPkN1uiBiTClSORz+tSxFYSRLF/x8SfdPY+v1rs/hjeWaeKrfzL+e2hxIDIqsxGY2A4B9cVyM&#13;&#10;XnbSfJQlVbuP8a7r4STag/jC3FrZW88wE22OQjB/dNnqR/Dk/hVRvZnFjv8Adqj8mfona6zo9r8L&#13;&#10;Ylj8QagF+xWY2ssxDHPK4L8Adfxr8+Pjl9j/AOE41QwanPcK19MTKyMCQcfNy2fb8K/STRdV8Sf8&#13;&#10;KujD6TaNEdOsyjrKqgYJ5wXOT249K/PP9ok6tL8QtXa60+K1le+kJhVwwGFXjIOMYwfxrwOGZP2u&#13;&#10;J+f6H5bwvL/hRn6HjXmxpkfaHwVU9D/jTVkRXf8A0lyGDdj/AI1MzTozfuU5VO44/Wm/v0cnyYzv&#13;&#10;DY+Yf417zkmj9jGiSP7WCbmQDcOx9PrRNKq4P2qQjYvOD6/WrDCdpivkJvDjjI9D70yb7Rt/1CY2&#13;&#10;Lgbh6j3rmmNDI5leTAu5MFmPQ+g96TzozIhN5JjdGT8p/wAakjluFYxi2j+aVj94egp8k1y3zeRH&#13;&#10;8vl9x7+9Z+gytNPF8w+0yMuzH3P9oe9TLMrTbkupGfzDyVPp9aJ3uevkx9DwCMfe+tWo/tSyKwgj&#13;&#10;O6cqPmHXaPf3pvYk6D4a3VunifTGmv5oF86I71Viwxu54PUZ4+pr6H+KV7YXXhKHdr91Mf7KZEjk&#13;&#10;ikPAdcjO7+LFeB/Cu5vV8XaekNtbndcQKTJggHLAHqO5P59q+nvi9qmtN4NtFfTbfZDpcq+Yky8r&#13;&#10;vAJA3dsdq66elWkvM/Os+dswoW/M+SPFklqNXLQahNKm8D5kYEfL1+9WGZU8yNPtcu1hGvQ9M/Wu&#13;&#10;l8WfbptUE8ltbxl3VSqyLgHZ9aw/9JmjCGKMbvLwdw9T71tjtKsj73D/AMOPoV7uSPcF+1yFcOvK&#13;&#10;k5Ab61ceSH7Qv+mSD98f4CePLX3qO4muYpChhjOxXBOQehPvVn7VdNNEyxRjMpUc8E7BxnNefFa3&#13;&#10;NirHNHJIivdyOrCInKHscevboKfcSQSYBuZZNhIVtpHy7+O/p+VWkmvriSKRbaMBRBhlPXng9f0/&#13;&#10;lTtVnvnJR4I44/mHB4+/9e1DfYlgl1BJfHbezKGncEhDwNi89efSkW7gkvFZr+fyjJDk7CcfL0xu&#13;&#10;q3ZyX1rKkPkR7FnfO4j5sxr79KFmvZNQt8QwwSF4dvIxkKRnr35/KpuzOQ2a5SSfamoTkhI1VSpG&#13;&#10;GEi/LnPpk5/CvpX9iG9tLbWvE73GsXluhtpP3sIcZO+LBIVh16185SXl99sLNHEx8uMcH/popx16&#13;&#10;19TfsN6hq51zxTDBBaPHNbTO5YZz88WUA3j19/pXmZq/9jqHkZg/9nZ6d/wUMvdLkvtCjk1W6zFq&#13;&#10;94HXY5GTBD0+b8Pxr4G0u8Vbhl+2yoNkJ2YJD4HHOeK/RL/goM2q29/oZUWflNrFyRvwCn+jRYGN&#13;&#10;/cc9B29a+A9NvtQjS5O22+aOE8jkgnHHzUZDrkdD5/mYZd/y89X+ZjLJA8Mqx3sxWWBgY8NtysjH&#13;&#10;B55wMH8afLdWaxTpLdTtgXJVtp4yVIP3uSc1e8y5gt7lR5LK1s24DA6Ssf73Xmo7pbx2vGAi3Zum&#13;&#10;8vIwclc/xfj+Ndt7bnr7sm8P3kdveWxkubgRebuaNc4JMRHXd68fSv1q+GWsWFv+zno8sWoXhQPD&#13;&#10;udi+5M2sZbGW5A69fpX5OaDrV/b6hbQxCCVfPLgOcbmMJU/xehr9dvhneapP+z1orvJZmQm12emP&#13;&#10;s8Xy/wCs654/HpXwfE8VFUvOR42KTU5W/lZ+Z/if4zeJWmxbeK9ShWIwgQBiNixzkoQc84znHvWD&#13;&#10;q3xm8V3FuzN4u1SUAXAHzsvymZXznPcgHHYioPFV5fW6EPNaMxYn5SCUxcc4w/PXt2+lYt7cXU2n&#13;&#10;GFpYAEFzyqH/AJ6AHPzcdCR69s9a+7xFOjSjG0FsunkRh8LS9nGXKj9BP2EvHl14s0Xxi2reItQ1&#13;&#10;VgLmXdNuBAMEWed3XqPwqz8StY0+3+P2po2pXy7ZwsksZkDD/RZOmHB4IA68j8qj/wCCe11fL4O8&#13;&#10;XIbuzIWW5UBVyeLaD5v9Z0/+vzW/8TL7ULH9oK4ljnslk+0Qtll4x9llHP7wdOn41+YpqWcV1BWV&#13;&#10;np9x85xDFLBw9T4g+OWoadH4whJubqUf2bYqjZfJYScj73TA6fpXkNpcQw3R867uIgVwrLuyf3rH&#13;&#10;HDfU/UV7p+0Rqd9/wlltIbizDjSLAMiHgr53HO/1rxzS7+8W+VDcW4DRGPdL2/fk5HzjkZz9B+Nf&#13;&#10;pVW/sqEv7p9LlOuEg/L9DNvLy2axuES+uG4us/fAbLJg43d+c/1qO41CCaN42mmLLNcEgsxGTGcH&#13;&#10;r3PB/PmtldQu/sl/AJrVFMV4jLt5CmRN38ffAI/rVeSWSRnVLu2Kia7UAjB5t2z1fuPlHue/SuBz&#13;&#10;UU1boe30ZDq19ZNBAElu2lyo+Z24zGwx9/8AD6flUDalp8k1gYLi6G0WoIBb7/z7gMt6ng+5rX1b&#13;&#10;VLtltAb23ZWCtjn5W8lhg/P/AMB+v5U3SZLhpNPLXdvCQbIoQpyM+YM/f7dD/vdu8XXKvQF0Kcd5&#13;&#10;Y/bZlkmvDP5ELjDNwwl+ZM7+QByD6r2qlpjJ/aU2ZLgxo53OrkblM+cY3dx+tbjTXFvq8j/2nbrI&#13;&#10;0EJVt2RzOMDIfrzk+3p1o0W4uYdU1AJqEC745FcbsgL9o5xh/wAfx79ap1OWWi6FXMmS+tZJtRji&#13;&#10;nu448XQWJpHIALKQp+bnPf1I5zUF/cWkjSpC1wpE1ydhkYjBjOOrdT0J9PXpW++pXP2nW0bULV3K&#13;&#10;3ZPBJOWXOPn79f8AGqt+WnhkUanAwklunO1TuAWA5/j7gFf8elP2j5r2+yZ31KOsX1q8MJMt1u5J&#13;&#10;3M3/AD74OPm65AGfQfhVu41DTpNfhmSS6S3UwK2Swb/VNkDDdM4rQ1qaSSdBJqVswjjLqTzyLXGM&#13;&#10;b/Tj6/lVNrx49ftpBfQSvIYGO85CqIn4+925/T8d6N5cjt0H0PX/ANkf4wJ8NPixpkl9r2q2GgSQ&#13;&#10;bXht2d18zymQHaG5Gfw5r9cNL8R2GpaDp9xBJdSRNHanmR1+Us3v6V+Jui6ldaJqVvqNtq1mbm2h&#13;&#10;sXjikBKt/D0EgPy98emeBX65fsx/E7/hZXwp0m9OraaLhFtY/KhYttwTgEGTIPt7V+d8YZfCMYYy&#13;&#10;mrX0Z9FllVzjySep4j+314C0XUvhGPEkdpM+o6ZHbJFOZXym6clgMyY5+lfmnqEht9QbfJdM6uys&#13;&#10;vmHtcJkZ3eqsfrj61+4Xxi8E/wDCy/hhcaDc63HZpdSW4a4jUHywJsg4L89PWvxy+IlrP4d+I/if&#13;&#10;QjrEbx2GrXtmk8gIaUJfr82N/wDEwz9AfrXscI4+FfLqlCbvKOvyPHx1L2GJbWzOUjvLNvE1yP8A&#13;&#10;SkQyuSqyMD98Y5Dd+/070t9fWDW92D9qDk3QVt7fMS0e3PzdwOfoM5q3YyGPxZqUjarCCxuXLE9M&#13;&#10;svA+fvxj+tJdKZftkEutwhFa6YgHJfLRkkfPznjGM/dPXHH2tNpTpo8+eiPqHUrmzX9m9oD9s84x&#13;&#10;aoo3TMV5ViD9/jPU/wBa+P4r2NXLW014z4mP+sYBl8hQQct68fT8q+09RuRF+zWsTazZ3EZGrfN5&#13;&#10;Z3n92xHPmH73GDj86+PYZja2rrHrcCBjcnOeTm2HH3+M/dwfX8Kzwsn9Wr/4mfOZC9a6/vfoQa3c&#13;&#10;2ra9KPNugCH+YsxYkwrgfe6cHv2FJHeWn9mSO32pQcbWDnr9nYDjd3YEfTH0q7cyCbxTdXI1eENt&#13;&#10;cBs/Kf3CcD5+p+vanwKX0OUtr0Iw7Hyeef8ARDz9/wD4D9R+FWo/w0z6t9DKbULOTTS+25YlnUI0&#13;&#10;jEZ+yYJ+9/e4+n5UXN1Yz69aCIXMcGxF4c7hiFgQDu/vEDr0JqfzDLpCoNUj8tn3kAHOfsg5xu7f&#13;&#10;d6dfyqWVPsPiKy2a1DIvlQssjA7RmJ+D8/bGDyOSOnStdPbu5f2hLBbSON2dLveRCQqyHGBCQR9/&#13;&#10;+9x9Pbis23uLSO3RZo7pleSMrGZDtB2AZ4b1OOnT8q6LTURrOWQ61axyhbcCMr1Btjnnf2+79fyr&#13;&#10;Gstl5pLRTaxbwJ5kI8scFv3QGeX7Yx0756VyUZKMZtk9x0V5At1YNI92i7bdS3mMWLFZOM7s4GMf&#13;&#10;Sm6RdW2QkZusskONsrAcRtu/i7dv6VpSeW11pRk8RR7pIbZ23AgKQkgCZL9hjn/aHrS6LKLdXC67&#13;&#10;AjGO2J5z/wAsyT0f+Hv9O1dFCovYj6GJNd28OlfMLnzhJEdnmnGBD83O78uPyq3o19pqarYM0V00&#13;&#10;CtbiRfNb73lvux83uMfU1E8rSaPtGsRyBmt4zEcgjEWO79u/H5Vf0eQfbLItrMTxsLYkHI2t5Mvy&#13;&#10;n5+oPB/3h0rSpaNHYb+EisL3T4wxkW8MmyAjy5Dz+4bIzvGP/rH1rMgkgjtSxjuDF5kS48w/eMWC&#13;&#10;v3v/AB6tqG4a3t3jj1yK3bELH5iD/q3H98dM/rWdZ3CJpQX+1kO2W3ZYySSMR4H8Xbp+FRdez7E/&#13;&#10;ZHW15bPPbGEXbNtgDFHKdI3JP3/y9Kggmt42Vit00CxxF9spyD5BGMbhxn9Kv2qBJLRF1wQK6Qgk&#13;&#10;E4UeW4OTu4wM03Q9s7Ov9tJbqY4VYLk7gbdsfxdVPGP5V1YeEIU7i6Oxe0S8sLe9t5Eguo4SyqcS&#13;&#10;HcWNsQP4+5/Qn6V7j+1peWMrWptIr4ANanzZZiTzaLzy55Jz+VeG6TIJLy0Q6vt3SKC5JwNsG0fx&#13;&#10;d84/Gvb/ANrFopLezZPEUOpq5s22nJAb7IASCXI7Y/Cs8HGP1+k/X9D5rGf77QfmfOcM1nDprfu7&#13;&#10;oyjJJ8wjH+iMCPv/AN79Pyqxf3llMqqYbhCschUbumbZQOjf3uadbx2s2jyq2sKDiPHl9h9lbjGe&#13;&#10;x+X6j8K7H4YeBrf4neK7LR59bkjXyJ5GliXeUC26bc5P/wCr2rHEOjCUqlR2sfSylyo4W4ltH1G6&#13;&#10;K29yIGiciPzj/wA805+969qqfaEW3TclwY2aTy1MmQCUXPG6vT/jp8PrX4U/FLxB4cs9Zma1tPNa&#13;&#10;KaZPLJJiTsCB3I4rzi4nihsYwurNM6s/IJ7xZ9fWt6tSNSgpw2kkOEvaRua2q3WnJdBVtroPsnBf&#13;&#10;zTktnKnO/wBCPyrMvri1azvkS3uvPZpSrNOezR9fm56H68elaF5HaTXm067kCKYhg2fm2rx17/rX&#13;&#10;TeA/h1/wntjrr22o3VzPa+YNtrEZcBpIgCcHjOWx64qqbhRpuo3sJ1I0ouUuh1X7Iyx2v7Q/gvz7&#13;&#10;a5kkk1BEDrOQd32pDk/PyNuf/wBde6f8FDrWCPx94YmS3uFLWTbcTHORfy/7X15qL4Efs+3Hhf4z&#13;&#10;eE9Sku9WjjgvZJ1e4tGjXcupxRYOeg2NnmvUf2tvhXceO/HGh7Lm/uIYIkgMltC0gXfqbqxJ5wQN&#13;&#10;x98V8PisdSee0qkZaKLPKqYhSi5ro0fnH/oq2Ni7WlwCRHlhJkMwlfcQN/HUfr61bt302O5lWXTb&#13;&#10;h3aOFgwuCpyWYE8P3DY9ufWvT/iJ8ErjwX8PbbWmn1WFLdLfd59s0abmuJgw3YHon1zXkcMNm1xK&#13;&#10;0utSxtsjyCScHecj/gOAfxr7HCpVqXtoO6PWo1fax5iCNYP7ObFhOZN6Kp87gHaR03e6j8KuQWtr&#13;&#10;JfRsumz+V5ag/v8AByY2wc781jr5K2J26xNu3xEgMR/Ccn8wOfer+nvb/brNTrU8ce1d5YsAGCNw&#13;&#10;a6Ky925uXNPS3m0y5YaZK5EBH+vwB+5BJI3c/SrdxaQST25g0ubDJJuzcffQJGMHLfh+NYlt5Udn&#13;&#10;dLBrEp3RHABYbgIee/bH6VbnmtZLi2Ca5L9nCyZkVj8qlIyTj9f+A14kouT03E4s+mPBui2jfBXx&#13;&#10;QF0S4MrLqA3rd4TcJ4f4d+OAMdOcCvm/XrS2h8SP5ulybTdSZjMwyVE4Byd3XmvofwfcaVN8H/FY&#13;&#10;bxHexTRrflIEZxn99b4JGOpzk+mTnvXzbrX2ObxBcg6tcvGJ3xLlicGYH09K9nB+0VCabe/6Hz+W&#13;&#10;831irdkc+kmQ3ht9MdI94ITzxwPPZefm55G3vyM+9Os7OCaS1KaY8jkRIQZhycNkfe9v85qGGO3h&#13;&#10;jum/tO780TIVU7vmUTNncccD+Ln+InvRDb2f/EveC/vFMqRNKyq3yOS+ei89Pxyatb6n0rLlrbxW&#13;&#10;Mzo2mSKxjjPyzDn5ev3v07UVJpdvpMs0oudVvBiOLaxRyfu8j7vbH60VtZGbOVlaIfdndvXn/wCv&#13;&#10;TF8pYZP9IYZA4/H61L9ouVkH7lRgtwzZ9PelLXDRyExR847/AP161e4bDUZGTm6fqf5fWo2aNdqr&#13;&#10;ctliOf8AJqwtzPtZVhiBVjxnqMfWoUabaG2oTgY5/wDr1NmOwzavmf8AHyxOT/nrTWcbkX7Sw5H8&#13;&#10;/rVgmfzl/cK2STw4/wAajxOG4gU8A5Lj/Gq3GNkZG3fv2bBbHP8A9el8xNgY3D5UqMfj9adKbiGP&#13;&#10;cYV5Lfxj/GpTLdMoYW6YwMfOO340+XuIgBiWM4uHyVbP+c12fwleCHxhbO9+9uv7396H2lf3Td9w&#13;&#10;69Ovf8K5bzrox4aBPusPvj/Guu+ErX7+NrUQQxmVklUKzAg5hcHuO2e9UlvbscGOf+zVPRn6RaFJ&#13;&#10;pc3whBHiJkk/s62xHJeFdh3HOP3nSvgD9oJ4B8Q9UCau19GL2Q+b9oJ3KVXAzuPTp17V+ifh/UPE&#13;&#10;+ofB6KP+ybVrePSbZF2yDOFLc/fr89v2lrjVF+Juty3dlFblb5jhHByXQYP3jxhc185wveVfExb7&#13;&#10;n5fwyksynr0PGG2b3VpmLAIGOc59e9NRoX3AyuCu/B/yasPLP18pAdq/xjjBHvSLJN5h2pGT83G7&#13;&#10;1/Gve5dD9huMkkj+0gpcPyy5OfY+9Nk8oqM3L/cH/oX+9Un2i5jmXKopLL3B6g+9E01zGqqVj4T1&#13;&#10;/wBoe9YS1KIQ8S3B/fufnbn8B70szRKq4ncjEecfj71OL2eO6OUiIV27+w96X7VeW5QiGNQRG33x&#13;&#10;yOcHrWdmMrXbQqq7J35DZ/77+tWPOh89dk8gG/IH+1tH+17VJeXFyT5jRxoCHydwP8X1qWSa7WSA&#13;&#10;bYsrICORwdo/2vp+dO3QRu/DOS3j8Rae73Trm4tzxIVP3+f4q+mPitcaW3g208m8u5JDpVxuVp2I&#13;&#10;TDnA/wBYfvfTv3r5s+HN7eWes2NzAsBmiurZgjdCQzFf4vXNfV/xS1TWbz4bwSz/AGEJNptwXEeM&#13;&#10;/wCs+7/rDz6fyNdUbxrUn5n55nyf16jLz/yPjXxBdI18gE80ifKxLHvt/wB70rPWWBoQBPIkhWIg&#13;&#10;57gnP8XuK6jxFdXh1K2d/J3KY3QhD83yfKfvd+lYdw1ylrBJ+6basW3jGF3HH8X+cVpmDvXkkfc0&#13;&#10;X7kSjfGERjbcPvIk3898nH8X1qbzIQYmNxIYfOLCPuvy/e+92NSXkk8jFv3SnMvOR0zn1q29zcfa&#13;&#10;oWV7df33mhgRy/ljj71efd2sbkEN5arEioZldlhC4mYAMHOf4ulNvrm1aPDPcE7M/wCtYkfPk8bv&#13;&#10;rVoSXEMMASa3dPJhwSR0D9PvUlzNdreTbpLdWcuTgjGRJk4+bsam/kIk+0WrXBdzcmMSNlS7Lx5a&#13;&#10;7ed3XrU01xYNNCUS43hoACsjN83zZP3vpQ15dTTlmuIQ6zuxwoIyY1HOG9KsfbJ7O6swlzAx2wHc&#13;&#10;E+7ycZ+btn2ouZSKb3Fr5x5ulYRrjJP3t68/e9K+l/2Idc0y18SeJllgvmP2KeSDyJ3Bzuh4IDjn&#13;&#10;APr1r5z1i5nFySLqFtluCdoHI81Tjqec8/T86+p/2FI2j8QeI77+29Ngf7PcAxzxjazZt2znzRxn&#13;&#10;pjuD16V5uatfUpvyPJzBf7Mz1L/golfaf9o0mBFvJbmPWZ98izOQ2baHOBv7fKPz6d/gW1vrQTMH&#13;&#10;juxtihGMnkAn/ar9F/8AgoFdXM9z4eSXU9PxBrU4ETR7TFmzTG4+YPfrjlh7A/nhDKy3hYXlqknl&#13;&#10;whvlz1c5z8/X1/pUcPVE8loxttf8zDLdp+r/ADKCXNs0F6dt0ylHC8n5R5h3fxemKmlntWuLkJHe&#13;&#10;HBueQWxj5cfxelSWt5La2F4Re2wE9vMjKVH95jx81W7y6mgjuHW+tHLi53gKM87f9uuyV3oex1H+&#13;&#10;F0sJNcs1a3uGd5vl5bgGE7f4v72DX6v/AAkutOb9nLS2ks9UijhntUcyPJlj5MIymX9/avyu8LMY&#13;&#10;tetn/te1tSuFV2QMeYMZxu9CfxNfrF8KdWvn/Zx0i4j1fTWlWW1VpPLG1F2xABv3mMhcE9OOw618&#13;&#10;HxJPmhRT7nhYu6qP/Cz8pPFU2myGdU06+Mis2yfc+wqZyQR82Pugg+/51zuo3ULafNHFbXiTr9o8&#13;&#10;xstzl/l79hkH+tdZ4x1y5uDrET6lZsstxNG0caDOBc5BHzHgkZHsD161yt68i2bSLqdvIdt0NoQc&#13;&#10;bnJY/e7nkf1r9IrR9/lfRL8kd+HVqcUz9BP+CeF/p8nhfxbFHp1/5m+6LOWbBX7NCQPvdetdH8Ur&#13;&#10;zTP+Gg71p9J1aSIyW6bA0md3kTBsfP6lfyrK/wCCeOoSDwz4oRdatGLS3chjMa78i1h+b73Tp27G&#13;&#10;ul+Kd1M37TDxHxHZWaj7M/mmFSA3kTKM5f04+pFflGkc6xDXZs+V4h1wUbfzM+L/ANor+zF8aWYX&#13;&#10;TL7Y2l2K7MvknzSSw+b7uOnbPavHtHudMj1idZ9OvbhVVgqgt8jCUk/xd14r3P8Aaa1CaHx9YSrr&#13;&#10;drJNHplrtZIl7TcD7x5GST7fnXiGnXMi6tJcf2rBGHVy7CMED99k459Rmv0yXNLDUl/dPdyfXBQf&#13;&#10;khVewMmqiXTrsP5d3jluPmQr/F2H+TWdA1o12ytY3XM1xnluMxEL37Ng/QfhWhPcJH/ahTVoJUdb&#13;&#10;wBdqgnJQk9e56fQ1Vhu5Yd5XVbcK8sm/92D962Kt/F/dJX6n8K4vZqT1fQ9tbFq+Ng9vAI9HvDOJ&#13;&#10;YixJfDDyyMDn+9z0/wAKhhmtkksGGmXrFVtSy5f1fOOe/GPpV9riNtLtVfXbdzG0SpGIlyR5RXHX&#13;&#10;rjr/AEqtDrEslnp0r6zB51utmEURqMbWkI79VOM/WolDddrARNJZNqhkXSb4W7eWCrKzHi4yep/u&#13;&#10;YH+c1LbzWi6teeVpN8V/ej5Yj/z3yO/YYq5Nq+/UJGbXYB5SRhNsaEfLOrKOD2PP0/OqFrq80F5q&#13;&#10;M0Wqx+ayXB+4oDMZA20Z9TyKlwbbsw3GRtbebqpGjX3mMlyFYxtxym3PPYdarKojdpP7JvWEb3Ky&#13;&#10;ZRgD+5fPPbkE1sNdwznVy+uq63H2xjshXDlth4P+1n8/yqs14q2s4TWVcLNOph8lQCGtXXOeufvD&#13;&#10;8aFo7N9A0uReKJLaZY3tdEvoif4sO3/LI7h191/KnR20R1CDGj3glLxAbomz9yTPf/OKl1PU3k0y&#13;&#10;1X+1w0bbCymJchvs5UjgdgcfjV2HVgviOy269GYCtsPN8tAeEkG0Z9Mnt/FWylKLjGPRB0sVYJbe&#13;&#10;O9Esmi38kKx24G2JvlAzkde/avtD/gnb8U9P0uW68N3mi6zJe3F3DNbw8+XGnmOBhS2cA+i44r45&#13;&#10;h1WLzneTW1hlMNoo4jwwWVj3H8I+au7+AHxMm+Hfj3TNTsvEcNlKj28UjXUMbIVa6OckgAAAq2fU&#13;&#10;/gPOzbDfXsudOO7bsdeEqezqxaP2XkuLWTSI0Oh3jqwiYh4jgfvT71+Zn/BQb4c2Og+PrPWdL8IP&#13;&#10;plvcrdXV1Jb2zKZna7B81iBjOHAznq30r9I/Bfiu01zwPp2oRa7BeFxC7NCUPPmnsB6/oDXiH7eX&#13;&#10;w+tPGvwb1rU7W6u7zVtPs2azgtow4kZr2DIKhcnlVGBj19a/JchxTwGYKlN+7J2Z62a0faUedbo/&#13;&#10;KCzWFta1DZot3KVS5J3REnGI8Hv93+tSatFEIbyVdDukkX7WM+UfkwYsH/gOW/76q3b7NP8AFWuL&#13;&#10;c6pcWc3+kI6y24DkrsOGBTgk5HQdKbcX0BvdTgXW38j/AExQ3kL86HyeD8vfbz6be2TX7zKnL28b&#13;&#10;bWPl9z6dubi2X9muCN/Dl8HJ1RhM0TBQvlMVH/AO9fIgmtF0lQ+hSMymfdIuSSTAMHp24NfaWpaj&#13;&#10;Zt+zbYtB4gmdll1VUxCnzK1sxB+5/EMfTcenb44F1DJbI0upzRD96zMIlO1/s4wPudCQR+H41hlt&#13;&#10;5Yaq2vts+dyP4q3+L9ChJC3/AAkMxk0i6iRtw8jyiNh8kYbt9fxqx9osxpYgfRLnznEcquoZcg2v&#13;&#10;TA9W+b6Gr801ne+InMmszunLiVYVBz5A7bO+MdKbZjTLdEmj1adLsrGgAiDfKbTDfwdixT6DPXmv&#13;&#10;Qt+9irH1b1aKsVxb/wBk+X/YEyXHnAb/AJuB9kAZendvnqPzIH1rTJW0iR4fKh8yDBJbMTHPTufm&#13;&#10;/CpfOg/sgyx6lM7RyxIP3aj/AJdMH+HsRt/zmm6bqTalrNktxfXEaSC1R32JlQsMgGB5f8PQeue9&#13;&#10;csH79Sb6FLVtk1lcW4gkl/sK4aBYbUMzIRyYT3/2vvVQs5raTT1j/sVvP8yE7gm7ICfN27jbWrGs&#13;&#10;ERlI1K5jdobeTIhVhvMRJH3Ox4qnZ3UC6HE0N9dOTJAJEWIYHyfNj5O3zfl3rKPJKjKVieg6JoWv&#13;&#10;NMSTQZJJFS3YxOpXeAkuccfxcdv+WdWrPyFa3K6A4ia3tZG/dZ6oR1x/Fn9e9Z8k9tE2lPHfXSbE&#13;&#10;tuGiB2NiTIHyc4P16961LOSymuInl1K93JDABJ5KjOc5GPL6Dj862hTUaMWVbQx4WjbTfITRN08k&#13;&#10;tuBcc4BEfP8AD/H/AFqxpMaNcaVGdFYKzWaMw3fvDtlUv0/iI/8AHapW728dm+6+ulUz2zbRCMYA&#13;&#10;I3fc6jj6+9bNrcCP+x/s19eDY9k+7yVIR8TE4Hl84JOOv3j1wMdNVx5FGw5aKxEtxbzSSMPDvnfu&#13;&#10;bdWPPDeU2f4e/X/gNU7ae3GmRBdGjVg9u5durfIfk+736/j0qa0Nr5wZr67OYLb7sPXhlYfc7cfn&#13;&#10;3qO3htmseZbwv5kO4eXgbdhx/wAs+uf/ANRpVoxjTSJeisEcL/bLBv7KDoY4lMXP7wmKTB+7/F1/&#13;&#10;xqzoaFo5400SNwsUWZADnJiYBx8nf73Wqcpg+0Wrrc3jAJbr/qeQTG+QPk5x29vXrV/TAisHinvT&#13;&#10;dCCBfLEGc4jJYf6vtzXVywVGInpEk0W+gGqWcY0ZWO9Dhun/AB7EZ+76/P8A8B/Gvc/2qYVtbXTY&#13;&#10;X8OwWJQWJ+XPzA2p45QdeteB6LZ2s11avvvFJkhVnWEsQvlHPGzsTj6fnXvX7UFjbQ6bo0n2nUpF&#13;&#10;lisA0lzbGMDFu3QeWvHPH49e2eGhGOMov1/Q+ZxumMw78/0PALG2/wCJKWGmQoCy/Mf4s2hbH3ff&#13;&#10;f+P419P/APBPawstQ+PH2e70C1vYm0udPJkhUrnyIjuzt756+9fLdtEPJeHF+yssbfLH1/0YnA/d&#13;&#10;/wCR+dfTH/BPMWsnx525vV/4llwC0UZPP2aIkH92e4/9B/H5biKnfB1ZJn0vLdlr/goRp0Vv8ftX&#13;&#10;ij0yyXz4XIZVAOTDHhz8nbr+NfKn9nNBpqxS21uGWWZPM+kWMfd7df8ACvq7/gopZQyfHzUB/pxL&#13;&#10;QcyNEdv+pXp+7H48/lXyZFCo04l/tCAuQQ0Zx/qO3y9Rnn+QruwF5ZZh0n9lGGGfuO3Rv8zduNO+&#13;&#10;w34ZtLt3MiTAR+m0Lz9zt/Wvtj/gmVollq2ofE8XvhrT7ld9sVjnQN5YMpyozH2wDXw7qFvb+cA5&#13;&#10;1BE2uV3RH5vkTJ/1fbv/AEr7R/4JfQ2f9qfEvEd5KBFBh0RuMS8A/Iec/wD6q5M/g45RVadrW/NH&#13;&#10;dCKfxH1Z4l+Mui+HfGSaQPCVpJcx3kipPH5anaNVgg4/d55Zt34etVtJ+Omm6/q08TeD4jILqCMG&#13;&#10;dkbG7U5Y+P3fqc18BftTeMtQ0j44eK/sdxco8OvXyput1IwL5ZBjMfOHUHqew6cHzrwz8SNdh8Vw&#13;&#10;DzLxZWuUZV+zLvYi+MgwPK67ie3U49q+epcJqrhoYjn95xT6nzMY4uacoNWP0d/bE0+yvP2Q7/Ur&#13;&#10;fQNPheWOxcKI1yuZWJ5CepJ/Gvyvms5Le4maSxtZVkSNxgDoWI/ud8Yr9Kvj1EuofsARST2F20km&#13;&#10;mac7fKwbcJW+b7vuT0xgj6n8wTYw/buLC4lVkTJG4c7j/s9+g9693g+M/wCz6lOTvacl+CPoYJxd&#13;&#10;n2X5DoLWS40+byrK2HmSR4kYDMWAfk+53/p0qzDC8c0DSwWTrhCYwF+bKPz9zv1/Csu2sA9s4Gn3&#13;&#10;LyBo9qAkEjcwx932x+FXLW3skkg32M/llIWKbmycxyE4+XpkA/QV9Lirxia6mlb20lnoc7PaWJCg&#13;&#10;qJ8LlGaDp9zv1696hvNLeG1t1NpZptjmkbZ1KiNMp9wc4/nUFjp8LWdwz6ZNJLHFgbWYbcwhs9O/&#13;&#10;Ue3rTtS0+JVimXTJBA4YRje2WYRKT/48f1rxaLkpaojmex9IeB/Deq/8Kw8YObXSnVItQDys+G3e&#13;&#10;ZaFiB5X1xyPvHp3+c9a02Ztcu1RbOH/SpPlGCFHmjjO3oK9m8E+F7X/hAPE1xD4Wup2itr4iT7U6&#13;&#10;rHtltwowRzgM2f8AeFeJatpaHVLqNdGlXM8ihfPJAxMBjOOfSvpMO/3c0+/6Hj4Jr6xUJI7e6t2M&#13;&#10;Uq2syyuqlQBvGJ2Bz8ueXyfofwp0UN/bQ2ZBs1SRYpAuF4ALgD7nuaqwadDJdNFHokjFXUqPObcP&#13;&#10;3pX+XH1/KobHSfJa1Nxos0mWXIE5AxubgYH+cH8Gopnv7nQeGdPvtSlu2ijsX2rGD5ijjg9PkNFZ&#13;&#10;VnoTXLHZok2PLjbic9x1+lFVyk2MNfs7MSZmPXHzZ6/jUHmLtIEzce/v9a118N38smPIhO1m/wCW&#13;&#10;oHT8aRvCuoRQPJ9mh2nBz5w9f96vQqYWalZGft6XVmYpiaPzPOYNu5yfb603dApjTzSeB0bH9a2V&#13;&#10;8O6lDGZPKhKMWAAkBxgfWol0e9coPKiwQrff9fxrJ4Wr2D21PuURJB5gxIcZIH7w/wCNQ+bEuAZW&#13;&#10;OAAPnPr9a149Cv2mASOHO5v+Wnp+NQnQtRXY5SHDBR/rB3P19qSw1XsJVqfcpM0LsUMu7qeZDj+d&#13;&#10;KZ4eAHbBHAVzxx9avSaLfQwj5IQCzj/Wf3eT3q3Y+GNRu7y1hRIAZpEVf3g5zx61pHDVN5bClWpx&#13;&#10;V7mfZ2v2lWb96wCt0Zj+PXpXbfCPSG/4Tay8wXcUY80M8ZcFSIm4zuGPz6Zr6E+E/wAD/GOrWMTK&#13;&#10;umPG2ntMn+k4ynmoD+RxXv3w5/Z38Z6Vr1xehNNw97IzD7STnMLgY4968HFZzgsJGabXNY+Hxue8&#13;&#10;ynQpxvfQ6TwreaRF8J4FW/vYyukWxf8A0yTBJdwR/re9fAv7Tlir/EzV5IJbi5t5Ltyiu7N0UADO&#13;&#10;45K5I+g/Cv1m0bwj4it/A/2QwaeZksoVjXzWxu3Hdk56YxXz78Tv2ffF3ivxR5sUOmxyi8upoVe5&#13;&#10;KlgEVU4567ia+H4bz3DYXGVZ1no79T5zAxxGV4mOIlDSR+WU1r5SkvHMF2p83zd8HPXvUKeSJOXb&#13;&#10;7zEjODjHHevs3x1+zf4x0vT7lWOkq8EFjnF0SSCUwemOtfLXiHw/f6Tr97bySW7Oksqth+CQBnB4&#13;&#10;r9Woyw2ZU+fCvY/RsDmtLGNxW6OZzb+YMs3Gw8sT2PvUE7xbFLSMxK+v+0PetNtKu2uAu6Af6vO6&#13;&#10;QDscUTWN224N9nJVW/5af7Q96weDqHt+1RQ/cPMCWbBlbPPbAx3p5kt+NwkYAR4y56c8de3+cVdb&#13;&#10;Tbnz8kw8S4OH/wBkUs1jdSRod8AJWL+Md81nLB1Be0TM+6kiZmA37cyY3OcY3fWpWMJaDbNI53jL&#13;&#10;f8BH+1U9xBeRGL54AF80A7s55OauW9neFomMlvt85Rhnxj5azeHqRQe0SNDwVcWFrqFh50cz5ubc&#13;&#10;sySMvy7j2DdR/XtX0f8AEC+0w+AbcKmpKPsV0AryvtB8w7GP7zp07fnXz/4Htb25u7KNLi0jPn27&#13;&#10;Dc/H3jjmvpD4gX+u3fgW3ha40l4ktbyMMrtkrv8AmB9x2/rW1uSVK/c+Cz2ovrVH1PljxBeWP2mI&#13;&#10;p9qbaY8b2IIG3/fP4f0rJmntZLVVH2gAKm7JJAwScfe/zmul8ULqi6hDHcXNmSyxLmNsgDHB6Vzt&#13;&#10;z9razKNNDIrKoIX6n2rbF4aVSrKaPtqM1yRK940KqDifBMhwRjgk8detW5JrH92Vtpw3mjOQcAbB&#13;&#10;z97r/nNPvFumjQ+dblszEDePXr+P9Kllju5FiV7i1MbTKRtcZVtgwT6L715fsaiVzdzVikrQ7YSY&#13;&#10;pgmIQBz/AHiT36Ut3NaSXDsqTbMyFVbOVG7/AHuvrU8cc0lqgaaJAnlYDMARyaJ5r1bhma5geX94&#13;&#10;u5OV+9yenQ9qao1CedE0stmpBitLmQmYsVQHLDyxxwfXn8KVWtEvrXzrW4VAIdw3t+85OT17/wBK&#13;&#10;n+1aijRSR3dsf9KOMkcHy8enoaj+3Xs9xbhrm3jEawpzjou7A6dsmiVCo0RKV0R38lo00rxW1wil&#13;&#10;DjzM8DzABznpjA+tfSv7EVzp0XiLVxdaJqF/bLa3JdLcOcjMAUNhhgrgsf8Aer5suri8kMweeF1e&#13;&#10;MqcYB2eaD6evP0r6g/YX1zWdK8WayLbVLCzL2l00jXRATrBnkjuMAe4NeTm1GpDAVG+x5GYS/wBm&#13;&#10;Z7d/wUOksTc6WI9FvnuhrcrSSKrFZ/8ARUBA56khccdFNfnzaG3W4kaXS7qYokIcBWU5D5J4P8XS&#13;&#10;v0Z/b0vL28vNOhXV9PAh1x2jRZFLRf6KgBcY4wd3X+8K/O/7VfJfXaLcRkv5e5sDGQ+V7dj1+tc3&#13;&#10;DcefJ6UVur/mcuWVFeovN/mZfmwPBOBp1wq+XKNpUtsyTjqegyM1Znvbcs8baVcJIv2hTmPlsheM&#13;&#10;eo70QrP9lvNtwrNNE4lPGPvZI6d+1SXbXjX0padHnzcNuUDG4qu49OhFe5GhKUuVnuc6bsaOhTW/&#13;&#10;9tWudOaTDKC23Of3A4H481+rfwh1GyX9mnRwvhy9ZJJbNZIxCczN5UIZh7EArxX5SaBJdDWra2Fy&#13;&#10;Et2MWTs5H7kY/hr9YfgrezL+zTo4GuQKY5rMK7ADYAkR2n5OoPP0r8+4oo+yhSfmvzPBx0kqj/ws&#13;&#10;/LbxObWOTVGGgzRPJcTlWMZOw/aPlXnuoyPxrlry6hi0850mSPMlyoYpwcngdP4a73x1cTeZqZOp&#13;&#10;CRzd3LqETOc3PLfc6HqK4zVIbiTSYXa5dt0lwceXgDnJ/h7197Wi5PmXVL8kd+HnF01c+/8A/gn7&#13;&#10;qloNL8Rovhe5SSRborceUcEfZYsr06tjP/AhXR/FW+t5f2jDu8L3NxEfsrMPIILjyZSQMDknPHuM&#13;&#10;Vg/sAu8Gm65G2qHeUuiisgHH2WLn7nUf06Guo+LGoNa/tEQn+3FjUPZ/wDcgMc+D/q+2Qea/L1G2&#13;&#10;c1v8LPk8+kpYJW/mZ8d/tLTQN49s2/sGS3CafbZDIef3/L9OhGR+NeJ280MGtXbnTGe3YyBIdnAX&#13;&#10;zMY6dq+gP2lGS+8cRr/as1yrabaglY14P2jkcR9O/wDWvBbOxmk1bUI1mmVYBNtLRY480ZH3O/H5&#13;&#10;V+k05e0oQi+yPcySS+owT7IINQtZ2vWj0Hb+7uuWiBx90jPy8bef++qLW+tY7dvM0He7zSEDZ93N&#13;&#10;qcDGPXDj6UWunzTTX8ZmuCyrcncsOVY4Tvs6ev4VYtNMM8P2gz3LSrOQGWL5eLc/7HY9fbJ96xlR&#13;&#10;Vz3XKmupIq2/9i28w0JRl4lWXB6mMkn7vU1X0xYLuxt1XRI1YLaLvK5LNucZ+7/F/TvVpbW5j0GJ&#13;&#10;i90DvhJUwcKdpPXZ6e9RaTamSxtWSW7ZlNrjbDkZ3vkD5Ovp689a550p2nJ+REqkYrRjpvIN1eIu&#13;&#10;gxoVEZ27Mf8ALdVI+7/wE/48VV0x1XUL+Q6TC0YEz7GjBCbZBnkr2HFW5tInlvpWxfuzfvBttz0N&#13;&#10;woGfk9P/AB7j2qCz0f7RfXvn/btqG4kIigJ5DKMH5Onr/StVTcZNsOaN9y1Y+XqkmtS2+j21vGsd&#13;&#10;5KsHH7sfJgD5OqH+fao0aOTTmdNHt3YzzEkH5v8Aj0JHRO2S3+c02z0i4jS9eGLUkX/Swf8ARSeA&#13;&#10;I8Z+Tj39PaorfSXjhmmCX+TcyIAsBIwtsT/d/P2596x+rSnUmkPnhd6li+iNjZ2SNo8Ehby28wEk&#13;&#10;H9xk9U7g5/4B+NNs7MnWtLhGmWxkxbkK4zuDK5yPk9D+lOuNLmuNNt53jvioVYxmAhd/2cnGdv8A&#13;&#10;u9+mfrVaxsZ5L20byb77UDbYVIMtyrngbeRjH61208K7+iB1EbNjYibUI420Oyuibe1QFuB/rD83&#13;&#10;EZ+8Pl/x6UzTrVY3jjTSbWdj5DsS2C2LxuB8hwDgJ/wH8Kr2+gs19D+41Ij7PbZKwc7jJgfw9PT1&#13;&#10;96NN0mN7siaPUcsEwkUBJObojA+X0HH+1ke1ZRouPL21JVW2x+pf7DvxIHxF+EMtr/YEcE+mXcVo&#13;&#10;7bgxb964zxGCAMY59a9/8ceHbjxBpEtjDZWMfnLtAkHmKpF1GeVKc5x0Pf6V+YX7GfxAi+HfjG10&#13;&#10;3UL2+03SdQuz53+hb/MkS4ATDeWcAb+eepFfqhcTWUn2SYtdyQyHcjeQ20gzpjovuK/C8+wU8vxq&#13;&#10;qS0UndH2WGqRxmG5X10Px3/aZ8DX3g/4+eLoG0/T44prq8lijhXCbSkXAzGOhIIx3J6d/Lr6wuo9&#13;&#10;Sv4l0+zL4vAyx84yIi3/ACz7cH/gXbv97/t5fBGy1LUj4o0jR9XmeGx1O61KdUcxxeWsRRjkcAnO&#13;&#10;foOnf4A1DTdPk1PUD9n1JkH2tVJixnCw7SePrn0G3pmv2zI8f/aWFhVW8VZnyFRexrSpy6H1vHp9&#13;&#10;xB+zXDv0qxCQz6gGkZyMH7I+R/q+w6fQdO3yDeWNw+lxItvawsqyAux++Rb5P8HLY5A9T+NfXLaT&#13;&#10;Yr+zjZo8OpBjdXzbPJ+UH7EzDJ2+vXnpn618hTWNmuh/v7a+YO0hXzIyBzbHBGAP4gPwFdeUuTw9&#13;&#10;RQ/nZ8tkcveq+pb0vT7t9aR/sdrgc7X+UN+44/g6f1p2maPeLumW1tHXEYwwyRm2P+x3HJ9wevWs&#13;&#10;6HSrdtYjRLK58oMpK7GypMHX6Z71JZaXp100Y+w3zIqRBzHG562x5/Eg/hmvZlTquotD6rmVx8ek&#13;&#10;3Q0Nm8i32iaA8dXJtuDjb0Ock+vr1qfS0u21TS5GtNPjOLNQhCjcAkgDH93/ABcnPPTvUEdjpraG&#13;&#10;d1pfoRPACyodoBt+nPvz9Kdp2m6f/aWllLC/kR47Q/Mh+8Ukz36Zxj1GeteVTpTtUb7lRmkpF+zg&#13;&#10;vY1mVbaykJhthvlb7v7ogf8ALM845Pv3PWsPRrW9i0lAj2rRC4hf5sAnjH908HHP171qR6BpjM6n&#13;&#10;TdQfMFuzCGNid2MEj2qjpWj2j2KmXT7op5lsGXoT14XnnIx+INbqkoUSfapRI57W7mfSSptI0WO1&#13;&#10;yhAy7ZlAz8vU4ORz261pxreHUYYfKslZ4LfjIC9+fudfXjt3rMh0e0juNP2abfeX+4MgZeST5gyO&#13;&#10;fYY+hrRt9H0yO6gLaVqDIILfzBj592fmwN3c9K6ZRShEuVVWMnTrW/2GJzayKZ7Y/Mg6ZI2/d6ev&#13;&#10;071q2sF/bwaLIr2qj/Qyckc488ZI2exz/wAB654ydDsbCZZwmn3kkhmg2sOi5c5J571ppZadHBpM&#13;&#10;0unXbQolsr47584cfN3OPyNOcVzxgEqiTsVtPt79bpsSWr+TDAfuKRzu/wBn8/wqPTmvbjTxKbm1&#13;&#10;jZri3Xa21SCF+8Rt6YqTSdBsZLyVW0m9YbLdl5xwcqT97ucY+hqrp2l2skWV0+dkEtuuVOQecEZ3&#13;&#10;dTzVV6dpJMcqkSSOO9N3pyi8s1+W3bGFIzsfGfl7dDWjoq6lbh5xf2hkMUW0Mq7huiYH+Hrz+dZr&#13;&#10;6PZTPYKml3W+Y2wHP3siQHHzd8cVe03R7Vbsu2l3B2wwZ+bgMUbn73Qnmt3TXKkwlUjylXQZNSX7&#13;&#10;M0d/BuWWLHyrwfLPtz3znvivob9qKTUbnw/ozXOoW0oWHThhFXad1s2P4RjGDn3r5t0+wiaSFU0+&#13;&#10;XzDNEMbu+0gj73fOa+hP2itFiTw7oD2+jzWita6WS0j53N5D5/jPUgmn7GMMXh7ef6HzeYNPF4d+&#13;&#10;Z4ZYS36ZjGoWwfyonV3CgDNmcduoXg+/519K/wDBOe3uV/aDRBqlvCn9mXLFXRfnH2aM9+/I/wC+&#13;&#10;K+X7SxtZI5VXT5ifLiPDd/szFj97u2W+h/CvpP8A4J8WIX49WynS5LmRbC5O6N84BtkGT8468/8A&#13;&#10;fQr5ziPDcmW1peTPpoyUZK50X/BRZ7uH9oC8J1CIp9n4iMa8DyV5/HpXySPtBtI0N/DIocnDIoAP&#13;&#10;kckn3r66/wCCh9nGv7Ql1LLpjtGbTG4P1xAOPv18jLaxSaeXSwKbmfOX7C3z/f8AasMqoVKmW4Z0&#13;&#10;9uVHn0JJKS83+bLusC9aRA2s27hUm2gRpu5jXPHocdfavtD/AIJh2t1a618S4U122RPs9uCVRCCx&#13;&#10;k+/+PTHtXxLqSxzQ25Sx25WXDF+ceWvH3/XNfbH/AATRt5LHVviSW0tmYWyPuSVdow4POZOOD/Or&#13;&#10;4kw8qWUVXLy/NHoU6iujwX9rpp/+F6eMlGpxtjXtQIVY0yn+lDg/U/yrzXR4bxfF9qf7eXzxcKRO&#13;&#10;YUyn+lckDPr834V6r+1jbz2Px+8aStYlIJtdvfLZ5F+bbcKT/HXmdjat/wAJpaFLOMlLkOR5v/T3&#13;&#10;/v13YWE6mAp8v8iPMo1FGDXr+Z+jnxys75P+Cf8Abeb4hjTbpGnhpDEgDEStnHPpgf8AAa/L+GSb&#13;&#10;7Y6nWIlA8vHCjo/Hfsefxr9TvjUk0n7AYEdrDGzaVZZWWTAH749939a/L2TT76S4EPkWocxoFJl7&#13;&#10;CXI/i+ufavH4Li54Ssn/AM/H+h6MqiVS3kvyRlwyyrZysusL5u5CCoUFcsxyOeef51LY2X2i6tI5&#13;&#10;Ncji4hQyPtAUbHwPvfwjK/jVnRrW8i01oRBbMJJossZec5YcfN096uWGj6j9us1AtvNkji2iRyAV&#13;&#10;KSEH8s598V9JiYSi7MbxEUZentLLY3Mv9ui3PlLmM7cv/o3A+92Hy/Wie83Wtusmr5SKOV0Hy/fM&#13;&#10;Kcfe65/ka2bHSb+4tZA8lksfkAfNLggi2JQfkBn39KpXEOow2qsxs9wRww8zoDArHHPXJP5Vy0aL&#13;&#10;lK7BVoyPaPh7qUtx8OfF4bxO8S+RqH7lQuHBltePvjr06dq8N1ybfrVwY9VYjz5MMkn/AE1Bz970&#13;&#10;r6E+H99q0fw58bCIaUYpbPUEbdMd2CbUtt+bk4C468569vCNTs79dXvCZ7FG85zxJxxKFOPavbw1&#13;&#10;NTdWHZr8jx8FUSr1GZlrcRi6nP8Aa8qSBlIlzx/rd39//gX+c0tncQmG1kl1efPmRgoHyU+dsn7/&#13;&#10;AL5/GrUdrqBu5nWexVUO75pMA5nIH6/pz71as7O/W1hg+1aekMsiKzGX5h85PI7DI9OlV9VcT3HX&#13;&#10;ihNPvLa3lkVtZkQeXHsIk428gL9/tj9RRWjatrFvdSeVe6OcxR58ybA6t06e/wCGKKf1dke2h3N+&#13;&#10;DQdKa8OLj5fPmT/WnkBThvvdD/Sty88M6ANHlaO4DMIo2C+ac5zyPv12U2pahay/Jpi5SedPvDrs&#13;&#10;PH36l0/UtZ+zs406FisEcn3hwN5AP369mrWckpWPzSpjqjtJfmeY23h3SEjm86aYxi4kjTDNjgHn&#13;&#10;/WVUuNF0YRyOgmQrBb7UBOdxZQ/8f1/+tXsM2rajfC4t4dLi3LcyYDNjnB4/1lV2uNV0+F7h9NgA&#13;&#10;Mduwy+SfnXb0fv8A1prEtWujRZlUTR5to3hvRZLtGn88RiWZXGWB2hQR/H61Be6HoUWoRBUnMIjh&#13;&#10;bblvvFuf4/8APtXsml3GsXGq+YmkwkyXUuBvH3vLXcD+8+lU9av9XivoIxpluJHigI+Y4xu4P3/W&#13;&#10;sPrLc3ZGX9o1XNrX7zzHWvDegwqmyKcoFnzy3LZIH8f0ra8CeFtEl1nTEu7W5ys9uH++OO5HzjHN&#13;&#10;ehXba/cWcMsmm2+yM3H3X9iP7/rXTeCNW8SXeu6fOmn2hIe2Qbjgbl4BPz9MVwYvGVI4ebS7nLWz&#13;&#10;Kt7Jxuz61+Cvwz8Mw+H7BkW4Rv7NYZaaRQEMqnH+t7kCvUf7L0PSZnIvHiH2lgw+1uPm8tuB+87D&#13;&#10;P5Vc8BX2pf8ACN2LzW0Kz/YmbbGeA4YYHLdOlcf44+KWraLNeL9ghmW3vFiTC/30bJ/1g7n9a/mG&#13;&#10;pLEY7FyS1dz1v9jweChVrfEzp7fXtEXw8UF5KwW1j3Mt0ScbiBzvz1zUNrY6Nf8AiVH825nmWS6w&#13;&#10;ftLkA4TOP3nT0/pXhenftAarcafc+VpluDFbAYeM9FcjtLXX+BfjJreteMhY/YbUKXnQbUIJwiPj&#13;&#10;mTrwT6ciuirk+Lw8ZTatY5453hq84U5x2Z1Pjn4X+Gb7Rb6WSzmkH+ho372UsV3qAP8AWdhX5t/F&#13;&#10;74f+F9M8Z36xabdFZJ7lkOZOBgAdZDzn9K/WHVNQ1WbQHmWC3Er/AGY/NnHzMofv2BOK+DvjJceK&#13;&#10;G8ZT77axDRz3Rxk/3ef4v7v619fwRjq0K06bb+/yMs3qLA4unPC6KS6fM+Tj4R0RdWCto91IplhI&#13;&#10;jAfO3ac/xVFqHg/RVy0ei3ZjNqSDiT5m8wc/e9K9rvtc8WWfiYHyLEOJ7MNjnnY2P4ulWdQ1jxjE&#13;&#10;UkNtYgiF9oHTmbB/i9c1+0fXKt1ovvM1meJVv8zxG38HaW2oqH0K6w95IqgrJjaIgcHnrmmzeCNK&#13;&#10;XYo0O7LBLUHasnUk7sfN37f0r3i71bxlNq0Nsiafgai7ZweGMKcdfQioJ9c8ZWem2jOmnmPybCQY&#13;&#10;Bzjc23PPr1pfXqzsrLXz/wCAU8zxLen5s8L1XwPp6GDy9AvgTFdFt0L4BDHafvdsVtTeBtLjvLPH&#13;&#10;hi/EZvdrKYJO0QJH3vfNema1r3ifdBuSyMDR325lB673yOT+NdNfa340vLyzSb+zI5Y9TRuA2CfJ&#13;&#10;Xb68YxXPPGVlJe6v6+RLzLEpr/M8I0Pwna2MWnSL4du0k2WbE+U6ktuOSPrXt/ibStHm8MJbjQrx&#13;&#10;Jmhvclt+1WDHtu9evFVtL13xTcabpsytZELb2YTCnqJG5P516VrU3imHSYGeSxdJk1FjgHJ5Znxx&#13;&#10;9cV4+YYupzQukvn/AMA+bzTHVZ1Iye6PmPxN4FsbjVrGSHwtfGITwoy+RJl8ICV69+1c/ceAYRoM&#13;&#10;bJ4SvPNC2qiRreQAsS+459GH8jX0Tfaj4lk1C3UXGniOG/t1BCt8reWpUHjntnFYzeJfFC+D4Z3u&#13;&#10;bJFljtpABGSyqHbAPGM5/nXp08dXcUrL+vke7QzLFxhG6PD73wTbWc8ay+Ep2RFvwF8lwWCs+O38&#13;&#10;NdHF8O7Nby23eDJhHJqCjH2RiNnkKSnT1OcV6X4g1jxJ5kHmXtn+8bUixVDwwLs4+76Diun1DVPF&#13;&#10;N5JpitdWIxqahCyHBzAu0nA6cGsKmLrO2i/r5F1MyxL2v+J8/T/DdJNK0iNfCEqXMkdiJJPs7/vG&#13;&#10;Z2yT8v8AFT/Enw4t7eWbb4Plt1jguQdsDjcwmwP4f4eBXtE2veIY9H0i9W/tRbpDpnl5j5/1jKn8&#13;&#10;P4GjxD4g8QTQymS/tn8wX6k+Xjjz/mx8vcGoWLr8yXKn/XoJZjinZ6/ieTr8Ltl4kUvguQSNqMyr&#13;&#10;GLaQA4tgcAbPcN09aH+FaXF5pZi8GsP3dgsifZn+dn3fN93+LB+uO9e43vinxFJrVil3qlnvOpO6&#13;&#10;NHCeGNqFXPyf3cZ96gh8Sa1DeWl7HqduyxDTH/1X3cFwgI2eua5ZYrFcvwr8f8iJZhifP8Txy++F&#13;&#10;oGqSBvBhSNbbaQLVwOLpVDfc6kcfjXtHwF8N2nhPxJqwuPBTuLlbuJFjtSu3CW52/d9j+dQeJfEW&#13;&#10;rLcXDvqkOGtC77Yv4UvEB/g65Fall451vT/E1wiavHHIs14Q3kKQD9miPPyV5eOeKxlB0/8AM4K+&#13;&#10;KxdZW1/E7n9oq2t/F3iiO3i8LPNMurCR3mhJEym0ORkKehUH8K+bbL4QTtqd648J2siNFYNHH9nY&#13;&#10;kbpMsf8AV/xYwfXI617NrnxO1LUPiN5UmtR7/tkOQtsAEL20oX/ln3UH17VmQ+LJrPUpR/bmH+ya&#13;&#10;YVxADwZR1/d9s5/CuPLIYnAUFSUfzCniMbGUnZ6njUPwduYdO1Zh4Yg3NaTyKotmJQicgf8ALPqO&#13;&#10;lbF18Fbr+3pTH4Xs/v6hiM2zYKhIwAB5Xbr+Pau6/wCEukh0vWG/t6RJFt7pQfs6kOfP/wCuXUkn&#13;&#10;0H0qf/hKJV8VTJN4i3O82oBWW3HXyof+mXpjr6V6P1rE3vbubLGYzfX8Th/BXwOvrzVEkTw9ZvGk&#13;&#10;0S7mgc5xabsg+WeDj86/Qv4Z+DbXT/g3otnLoNqoaKzkkhVCAzbVBbG3rgAdK+OfAvji3lvpBNr8&#13;&#10;kEHmxEYtwcKLU/8ATInqMV9sfDvU7e9+Efh6T+1ZXXZaYk8oAkjBxjZ3+lfn3FuIrzjS5/I+jyOp&#13;&#10;UxFaoq/8r3PgD4h/APUbrQb68s9F0+GGFJm8zyG3ENdNtXPl9VAI61zmv/Ay/fw2YRpNjFN5+olW&#13;&#10;ELDAR2z/AMs+w6emO1ewfELxZplv4Tns38QzqJFuvk+zj5tt2ec+V3yf/rVymvePtFOiy/8AE+uG&#13;&#10;K3WqAf6P2YOV/wCWffA/Ovr8PjMS6MP67HzCxeKWkL7n09+y/wDDCfwjpt/FLpGnCUSTjzYUKFg1&#13;&#10;rEAn+rHXGfx71k/GLwz/AMXqju00SymUNYoXbJ3EpOMf6s+gH4V1v7OPijR9S03UWj1ae5naWXho&#13;&#10;duALSEk/cHIJ/SuR+NusaMvxcVptTnjKyWDOixZAws+CPkPYg/jX5tTqVnm9W++p7uaW/sCE5fFc&#13;&#10;8M+J3wX1LxP4w+0W2m6bErWliETYx+U3SgNxH07f49K4fw/+znrd94sv1FvpKK8NykgaNiNwuQrO&#13;&#10;P3XbI9MZ7V6X42+IXhnR/EHmS65cRbbazib/AEctgi6Xco/d9hk/h1NYPhX4meCrXxDeO2vXXlxx&#13;&#10;XmGNs3/PZGXP7vuB/wDqr9Do18ZGiuVduh89gsVjIUUoJ2OPtf2bfEFmmsSkaTvMWrZTy3ymxbcf&#13;&#10;88uPvAj6n1qPRf2ctetdHmDtpTbtQuF27Gzn+zmfj9302kcevOO9dbb/ABO8Ff2h4hQ67dlLhdRE&#13;&#10;JNs2SWW2YZ/d8Zw4/wCA9upp6X8V/A1ro04n1q8T/TZNjG2YnY2njPROu8kfT86p4nHNPT8DveKx&#13;&#10;8laMWVl/Zn18eE9NkmudIcTSWrxYgPeHjd+75465z+NUdH/Zj12z07SY/tOk7pI9KmVhC3R5Zduf&#13;&#10;k6+vr7100nxY+G9v4X0lY9VvHVvsayqbeTIBjO4D5Ouc1m6N8Yvhs2i6UkurXQkZNN8wC2l6rNJ5&#13;&#10;gHyY4BX/AOvWcq2Pafn5Fe2zBp6Ml1D9mnXLPUER9R0mOURQtuWEgMDqCKoPyDkMfy49qreG/wBm&#13;&#10;HWLrXNXtzfaV5hF8Xby22/6yMHA2epz+NSa58Yvhr/aSJHql7JZrgOfs0gYOL6PI+6P+WYZvw/Cj&#13;&#10;S/jJ8O7fVta/0+78vy74QP8AZ5PmG6Mp29j1A6Vn/wAKFm9fuK58wfRhF+zjrdvJrsMmsaSBEmq7&#13;&#10;9sZx8qwFsfL/ALSY9MN0zznad+zTq39iyhtY00udRuEDGEgA/wBnO55x024/Gro+Knw4+0a6qX92&#13;&#10;YWTVDGxgk+YtHBs/h7lnz9B+NTRfjB8NTosluLu6Sf7dO2Ggl+VP7MK88YzvyKmUsauZ63diubMH&#13;&#10;dpMu3n7Mur22iadFNrOltDNMH/dwkgf6C7D+EdQhX6sKztF/Zf1dPF2mD/hINNBP9nlD5B43xTbV&#13;&#10;6dtpz65FaF98Zvhc/hjQbRLu+adWgaaN4JPlU2bK3IGMhtvQ+vWk034t/C5vEGjSB74wqmlrL+5k&#13;&#10;3bgtwJcc9Ruj9uTij6zjafO3fVL9CubHpO6Zfb9l3WE8URW//CS6XAwttOl/498Dy3mYIMY6g4Y+&#13;&#10;3c1T0P8AZfvbzUtyeItOi8kWz4MJzg6jPGR17bN349utadj8XvhW3iwyyDUD+509FLRPgus7eZ0P&#13;&#10;TYRj/GszR/jJ8LYdZjeeLUkgYQZYROcBdRmJ/i/55lfxzXN9ZxnOk2/uCM8dzKyexbg/Zx1PSNBt&#13;&#10;9Yi8UadG9nPMyqIsNuF6gJz9Rn8BX6RaFbXDaHpEcuoQTmOJUaRVXa7LOmWGP909K/MjXfjJ8NYP&#13;&#10;Bt7bG21A6i8tyhHlttUfagyqfn6mPPTjIPPSvrb9nP48eCPFE9poGkx3xv0nuhHHJCVAX7aCg3Fs&#13;&#10;cgj8jmvkeJIV6+Hpznra/Q+44XxVenVcK99T2n4m/D248eeFfE2inUoLddT0y9tPMa3EgHmqqgnp&#13;&#10;0647+tfnB4k/ZLl0bxJrtrJ4rsZfszaoxX7OV3GKK3I438Z3/wDjvft+pMj2y311G1rOp/eF8lcN&#13;&#10;tKHIw3uDXxT+1XeeGfAni1b7U9KvI21Qaz5TxPv3P5VtgkeZwPvE/hgVwcL4/FUKrw9GWktT2eKK&#13;&#10;FSnRVejvscXN4L1NvhbHpSeILNbdbm8U74lOT/ZxJAz3IyOvU15T4u/ZNeHR7VYPF9lJgSN8sJxt&#13;&#10;WxMpx8/plfqa9Fh1bQb74crq66NdtDJfXm1t4Hzf2aSDjzfXB9Me/FcP4q+PXgz/AIR2yls9Mvl8&#13;&#10;sSHdJHxu/s7ag/1uceYuT7flX6Pg6mNhdUr7v7z8jwMsZF2o73/QrH9k1LPxTHap41s3JEbFhCTl&#13;&#10;fsrtj/WewFT+B/2TYLhnMnjazjTyLNyrREbibFpCP9b2IK/8C/CpdK/aG8CWvjCG6/snUhaFI04j&#13;&#10;G4k2kqH/AJa9N2PwzVbwz+0R4ItZH36PqUsq29l0QYz9iZH/AOWw43HI9hXre3zWTcbvbsj3YyzS&#13;&#10;SaZlL+zBbyeGUmfxfb26y3FkfLaE/wAVpvzzL2zs/wA4rW8M/svabdXnhxD4xt8XFvpkrOIf9Xvg&#13;&#10;uGK/67tt29uSKxof2lvCc/hmKF9Iv5Gju7DlIwBtWz8thzN1LjI/p0q9oH7R3hLSpvD3/EqvyIrf&#13;&#10;S0mAjB3MkNwshX973LqR9D06UrZnKLab+5eQnHNPZNXN/R/2XdIuLuZJPHNvA62WnPtKbeXR3I/1&#13;&#10;3quKwtH/AGb9FfRbeSXxZaktcWKkhTwHyS3+t6L8359q0fDf7U3hD+3ri4n0S/aBrLT0GyIbtyLI&#13;&#10;rn/X4wS6474zwKyNF/ab8OQ6Wbf+yb5ljuLDBES8AMRIP9d3BbH4dKy5Mx5bTv06IyqU81cYon07&#13;&#10;9mvQ5pNJk/4TK3dbiLTSy85iMhnzn99/Dtz/AMD7d+p0v9mPw1caj5dx4ptkMdvZkzEsBIzu4yP3&#13;&#10;w+7gf/WrktP/AGoPDccfhyRtGvh5MenpOViX59jziQj993yuOn3T0771p+1roVrrUrXHh+9eI2tk&#13;&#10;FCxLw6u24/8AHx0OVx+PSrlDMWrK/wByCVHNZzWpzPh/9nfwzNbTtH4kt4JFubBG2kjcskzA4xN/&#13;&#10;Dgf/AFq1Lb9nvwne2OgRHxDCiXL6YZCcgKHe4Df8tv4dnt97tXNeGv2mNLtYLhJtFn+W6sCGWP7s&#13;&#10;a3Ds/wDy26kFcfj0rXt/2lreK18Mj+xJpDCdMZv3a4ba9yZCP3w+8pO3OOV5x33q08c6l43v8jaW&#13;&#10;HzPmXvG7of7OvhBtclgPiSIRmys5FbzG+Ut5hKn9/wBiq/Qt275Wh/BHwdHpMby6hHH/AKVaKQCR&#13;&#10;jcWJY/vh0ZT/APWqXQf2oNNj8QXNwugXDQG0sYkXyxu3Izgk/v8Aodxx9O3fA0T9pKKHTTjSWlkk&#13;&#10;vLGX/V8EqzAr/rh1JOP5iisswvZt/gc1Shmkpas3bb4H+CjeaErasoDLp8jSB2wm5bhm/wCW/G0o&#13;&#10;o7de3fa8N/BDwJcXTC51OOMrDZna8jASMYnOP9f/AHgB/nFcPo/7TE/2zRp20aNlgXTUwIzhiizK&#13;&#10;P+W2fmOPToelb+i/tPXVrqG2PR4i7W1og3RHgKjqT/ruuD9M0VI46Ks27/I0qYfMrW5ilB8GvA9r&#13;&#10;ZxTpdxvcLNancsrcg2xZuPO67lC/j26V22reE/Dvi7UPD1pquqm40xrXTyUlkPyf6LNhciUcgqvf&#13;&#10;v+fkFn+0pqd2tvaLY2p8y5sB88LADZE0Y6SdT1/Dt0r0rxv8Q9d+GumeHtde3sigtNLuAqqzht9t&#13;&#10;cBSRuB5Ut364rWUMa5005e872+5HnYihj1Up80tTNsfgt8Pl0yZ3mjW4EULDbcuAM6e7kn98OAw2&#13;&#10;9OxHHSvYf2S/AXgvwr8Qo9Q095YdSktvLTZK/CtYwswOZjn5i3b06YGPnCy/ac1+GzmSLTbFh9mg&#13;&#10;QloW+59gljGf3vXaWY49Pwr1f9kv4/eJfGvxSs9HisrGPz4C7yvEygBbBE4xIeT5anp69K8zNqGN&#13;&#10;eAq88tOV/l6H0uBoZhCrB1ZaI9O/ao8E+F/FXxavJ9XjkmlWCRhlmxxbLjpIO/tXzvdfCPwRDoys&#13;&#10;ISJvMkBPmOFx9iYjA83rv9unHTivZf20/jBr/wAPfjLJZ2sFlLFLatJh42Y4NsAedw9D+lfMN5+0&#13;&#10;J4jm8NLZyWVj5McztuETZy9iIj/y06YGR/kUsio4yWAo+zejS/U8+WFzCeJqSpy927PUNd+FPw0W&#13;&#10;SI2mkzJEkF2SjySE5ECMn/LY9Dn8+9fQv7IXhnwnoPiDx9FpFjd2+7zopcSyYZI2iIH+sPqfzr43&#13;&#10;1j9pzxdcRxX01npgJS6j+WB/44I1P/LT0Wvpf9hf4x+J/iR4i8fzXKWEMX2aaf5ImX95ugVv4icb&#13;&#10;QPxP5TxDh8XHLKiqy006+aPYwOHxdKvGVaWhm/tBeBfCOs+OtQu9Q0ia7uf7Wv5Jjl/mzex5xiQc&#13;&#10;7Nw6DtXLaT8Nfh7/AMJ0ZR4bvFh8xisJMhYgaiBj/W9TGQv1/OvQfjwfEr+L9Qjgls0tm1K/8rIO&#13;&#10;7Bv4evHqV/DNUdHbxp/wnig3OmCZZD5jbWwP+Jtzj5f+eh/75968zCYyccHBKf2e58iqmKhWnGUm&#13;&#10;1d/me4fETT9Cvf2VrC0ksb6TS2Szja2dnJ2C4IKn95/vd+4/D49uPCPw7i190XwreGNYYFCBpCxY&#13;&#10;3RDEfvc8qcfh+NfZfxs8Qa54f/Y/n1UT2327T4beTOzKMUnPbHqi+nevznT9orxrcawNRMulJcbI&#13;&#10;AALdsFRcbgcZ67sZ9ver4Sp1q2HrShKyUn1sfZ4vDYmpVhOlLSy/I7Tw/wCE/BDaTJ/xSl004ubU&#13;&#10;qx3nC75Nw+/3+X8q3dN8O+ChqGks/g26k3QWnQOT80MwJ+99D+FeP6f8bPFVnps6Lc2gVp7WTJgy&#13;&#10;SySyFSPbJOfbFTaf+0B4te+0y5S+s0khS3hQm2+UeXHNGuePRjn3Ir6upGcpO7/FnjSwGOk37x6r&#13;&#10;p+j+C5NB1Q/8IPcyS/ZF8t1hb5GOnMS3Df3/AOf4VH4i0nwJJbRmLwDcD/Rb4nEJGSNOhZG4b+Fi&#13;&#10;/wD30PoPLY/2gPFNnp91af2pbRxPaqG/0UEkfZTGB93sOD79OKqax8bvFN5Zo51m1QfZ5ISotRnm&#13;&#10;yhjYfc7hB+IPQYp0cLUqSun+L7HTRwNddX+J7XOug6bpvjC2tfCN5ZwuupokSoyiIA2uCRnovJPs&#13;&#10;4z2rkNUs/DPmFv8AhBpBuvLr5mt85X+0Ihjn+6uUPuam8P8AxA1DXvDniy71LW0N2bfUpAI7cAPI&#13;&#10;y2gUcR9Dtx2+727+U6p8WdckkaJNXTyHnmZQ1su7LXSOT9zoTz/9bivTw+EqRcrvZ93/AEzPC4er&#13;&#10;KpNJnrOn2HhmfU7jb8PJZI3lUiM2ucAakxx06bMR/UU7T9J8PrY6LKPh7JcKlxa7z9mOZv8ASbgM&#13;&#10;mcHJIwv/AAEegryVfi9rtndsR4hhjLN+8k+yAgD7UZc/6r/noxPTpx7Utt8XtUWPTYG18CJJoZvL&#13;&#10;W1Xch82Rgc+X1w5PUj5h9Br7CTXxfizu+p1+7PoXwZpnhL+1L5Lr4XrcqLKzKwyWYcocSBn5XPzE&#13;&#10;fjiivBIPjbe6VqEsh8SGHzLaFA/2NWLBC/H+qPTJ/OiuapgXKV+f/wAml/mNYGu+4q6sbq4cy+Jg&#13;&#10;iNPIcibvt+99/vnFVYvFkkkcqjxD5INv5Z/fEZAc/L9/8fxryv8AtHc7CO353d/x/wBqoV1AhWHk&#13;&#10;DOwg/n9a+u+sUkrNHesrhbU9i/4S77KzSReJJPtBnIYCbgAqfm/1madceLI5rOJZfEDEiCIZMwwu&#13;&#10;GH+326/hXj8dy8Mm57cFN/y898f71QySvKg/cDp6/wD16l1qL1G8ppOx6s3i2SLVI1TxJIpW6kYS&#13;&#10;rOcEFF+b7/fpRfeKBIIpT4ieV1hTaBPkjDDK/f7da8t+1T+akYgXO8k8/wCyPeoZHuFVHMK/cA6+&#13;&#10;h+tH1iitUjT+y6W56+PFim3VZPEs2DJMdon7EHn/AFnetXwr4shsdY00Q+IpzHugaT9+OCCfR/av&#13;&#10;FIbyV9rGBSVZh19QfetHwaL638RWCRW6NM0sbKrHjG7jvXJOrTqRcLbnLXyqk6Uj9dfh/wCJtM/4&#13;&#10;QOB4/FOpSP8A2fOSzXi5AEi/N978Pxr5Q/aM+KCabqOrR2niPUizXMMgDXefTJwHH1r6B+EF544/&#13;&#10;4VjZOmm6csP2K6MYLHK/Muc/P/nFfE/7U2pa/ceMtU+2w2yBIbdz5X8P3cHr3z71+a8MYGjLNark&#13;&#10;r8t39zPz3AReNxkMPVfuxOP0n4nXdjC0MevXwQQvvb7SV3kvnH3/AHFen/BT4lbviM0V/wCIdQ+z&#13;&#10;/vT5sVxluIW5yZMZycfQCvl61urpJHAjVjIX+b/Jr0n4E6hrE3xPtPsscL3SRy7VfAUDymz39K+/&#13;&#10;xsaVWjOHLa59xjsqoxoznFa2P1NtfE2nxfD2J5ta1eXy7DTJJXW5XuyDjLd/c9+9fn7+0J46tk+I&#13;&#10;V1HaazqhC3k6sWmGeVGG4fpnivsa8vvGtx8MRH9n0mOyOj6XtBL71y8ezPzHkc5/rX5+/tDXfiCH&#13;&#10;x9qY1FLNZBfFT5OTiTyx79NtfCcH4SnCvXqPpf8AQ+UylPMMclW15Y/qzHuPGNndXEbNqup7C8BB&#13;&#10;klG5QA2WPzdv61Uv/GEbgqNX1J1WJwp84f38j+L8fxriJTd7FU7f4APrzg0XFxe7lD7N2JlH4H5v&#13;&#10;61+ivFR/lP0WOX0l0O8m8bQeZaM2o6nMBcbm8ucbtuxOfvdc5/DFU7/xnBcaan+naoz7IgF84EHB&#13;&#10;Ibv0weK5HdqFukPMf+sUjp6cfpUMv9oSWJDPH5YijGMc7STgdKz+vK91E0WX0b3sdunjO1hkCx3t&#13;&#10;+21bvJklG1gd2wjnqR1q7eeO7NWt2ivtX85biN/9cpOzaAR9772Qcexrz1ft0zBFaPcnmAZ6dDU7&#13;&#10;w34s0uC0PyyRpjnrt4PT61EsYpTu4h/Z9K97HpHg3xppzta/aJNVnnU2yiNZFwSHOQMknBU/mK93&#13;&#10;8SeJ7OHw3bSppeq/fvdu5V5TDYwcdh1/GvlnwPY6pdXlp5dxBHEskRVSDn/WcfwnvX1P4ql15fA9&#13;&#10;hG+pWvmrJqCkBO4D7/4O/Nc1flqzpux8PnuDpU8RS03Z4B4m8dWst9BJGmqwMxgco0gEbbVwxP4f&#13;&#10;dPrWF/wl9hDpCrtv5HwgyXVlXDnII/GqPi63vYmtme6hcLBbkYB6c7f4exrASK6bTRmeLYyfNwem&#13;&#10;/wCnriuzFYhUpciR9tRwNL2a0OtvfGtvcX0s0cV6Y91z5aOwHDBih79Cfmx26VPeeNrRoUjSLUy3&#13;&#10;2mOQP5wwRt+bHHrnHtXEeXdK7L58WBJKvQ9QvJ6fSrrQTxxwl7lNzlM7Rxtx/u1531zTY1+oUOx0&#13;&#10;0/jK1jsYUltr8sYYs/vRsbawOV49+PfNVNT8VwSTXRS0u4Y5DcELJjgMSVA9x0Nc03mz2cYlukfy&#13;&#10;1UBdpGAWP+zS3k0irse6TKvOhKqeecf3a1+uuKvFFLBUY9DtZfFUObQSWN43l3gdipAZh5YGAcH6&#13;&#10;/hTf+EwtY0hb+zLxgBalmZgU4Jy33ehyMfSuWkmMfkk3uEE6AnZ0wgGfu+9AkSS1t1uL8jmBQFTo&#13;&#10;AzZ/g7Z/XvXNUxkpatEfUaOmh1Oq+KYjChTTZlASdkLY+YGRcZ46AfrT4/FkFxrcciaddeWLmWQo&#13;&#10;ZBkh4VG37vbFcbrEqsVT7VvCrLEPlxwGJA+7+NWbOa0m1NBNqDMhlYuQnQeUPm+5+H4dKPrTimx/&#13;&#10;UqKWiOoh8UCHxBGz6VJlZYXMW7PARhj7o6n5vw/GorbxUsN//wAgneNsBDMPu7ZAcHjoRx+IrmpJ&#13;&#10;bL7VD/p0hi/c5cJyflcE/d7dPxoaTT/OLPeTbRHHhgo/56YH8P8AdzVvHSs29Q+p07bHVXPjBJFu&#13;&#10;Y00hvKdLgEqcIpaRTu+7/D/XtWxceOhD4mkZ9Ch3NJcN5O/5V3xp8p+TtjPTqT9a86kmsTdSFLyQ&#13;&#10;oRMG3Lzjt/DVyNtHk1x1nup1j3uSyr0+RTn7vdsj8K4PrF5N2I+o0trHceDfGElrqAkXQhcEm3yz&#13;&#10;MeD5ZXP3D1zu/Dv1r9Xv2f8AxJezfs76BcjRbQNmyhCCVjvBdBvP7vqM+/Svxv0ebSmnj82edUxA&#13;&#10;r/KODtPt61+qH7Nt94WP7MWkH7XceSJ7FbhgjZ3+aBsHy9Mc59+tfCcVcuIoU5W2aR5uJpLDycqe&#13;&#10;nuv8j4N+KXjadNQ1uzfSLXdHNqMRfzC3ln7QP9kY2lSP+Bdq4298UXFxp7KNLtULXN045PdHyPu/&#13;&#10;w/07Vb+NC6Bb+I9bktJLpi95qAZmH3v34x29K4JjpkkJCtceYJZs9Pu7Gx+ua+vU4wpU1Fbf8A0w&#13;&#10;uEoyoxlyn6afsE67d694Z1Kf+ztNii3XPzNKRMG+yw8KNn3D1PPUniuk+Kt5f3XxztYzZ6ZjytNY&#13;&#10;yNI2G5nwT8vfO3/gH4Dx7/gn+3hVtNu4g1yt6RdbVYHBjNrGGP13bv0rs/i1Z+FZvjVZoomkkkg0&#13;&#10;2OVsuONsoOP+AhB+B/H84jTX9sVH3jc+Z4gill6gtk/1Pm79qLUrm08UIZ7bTCBboEWNydwS7HJB&#13;&#10;Xrxz7ZrxCx1i6t9W1GdrWyZ2W7mPXYMsP0GOPZq779piPw3/AMJM0tpDeJCI2PzEZ3faeD1/u7h+&#13;&#10;IrxKSPTvtE+2KYuzXHzMe2Bg9e3NfpPN7OjFRfY9nJcPB4KF+p2VrrVzNfXqeTp8BAu3w+epSLgf&#13;&#10;lx9TTbLWru3ilQxaWXkkiBSbPzH7ENpH4EZ/2q5No9C+3TLJBcGDdOCqnniIFO/Zsn6U6wtdMNqH&#13;&#10;mtJZIwUJw3PMILfxd35+n5VCrSu3c+gjh6cdbHVy6zejwzanZYiBVshgK27hmKjrjPrUS6lctodt&#13;&#10;IBpoHl2kYwpyD5xx3656+wrnkTTW0uz/AHE63AWAu+Rjlm3Hr6e1STR6S2h2yxabMJPKiJdn4b94&#13;&#10;24/f7j+XaudYqrG6v1D2EOxt61qdzJqE0itpu+eSQkoDsUm6TPfruAP+6TUA1K7h1LUz5unpIqXI&#13;&#10;dSCFOQuVXn24+tYN22mqqeXp8irlgAWP3hOhH8f93ipfs9lG1yPsDGIJclF3nKHYpDff7HPr9K6o&#13;&#10;YyonaQ/Yx0Ogjv7v/hIL8LNp4Z47rPB2fNEhOOfQqB7g03Qdau7e3AS6slO/cvnsSSWsmXnkdjj/&#13;&#10;AHvyrFjt7NtQmEmmy+S5uMRK44bYpBzv7HLde/fpVzSfs9xpj+XYSOrSqpfcBjFsxK/f7den4npU&#13;&#10;VMVLoglTir2Rbk1m4t9N0aQXNgdrW5VSDvXKFTv+boOM1NpmrXVuumKupWAG6wZc5yMGXAPz9Rk7&#13;&#10;vYr0rOazjfStOmg0ll8425y0n3yVbn/Wcbvw6du8el2wENiTpp37rTG1/v7jIB/H/Fgjtjb275yx&#13;&#10;alGV47WCVOPK7o2Y9eu5tchRtTs4i8VvF5rZ2hRdZ/v/AHgRk/7NV4NduLfWpdmsWoVUJ845xxdM&#13;&#10;2B+86nO4c9CPrTLPTHvNb2rprM6tbxgGQDaTcBP7/cjb39eOtRaTpt3/AGxqCSaYJJ5Cw2eYAFYX&#13;&#10;BBH3x0PHf+tL2kPbc67EqME7pEuqarJ/ZN2q60pDTXatG2cNtkQ5X95369O/417B8B/jDcfD/wCK&#13;&#10;XhPUf7b0+O1vtTu4bozOVEStMjbifNAAyAVz2z9a8dvNLv5tNnmbTo/JT7VIsnmc4WRMnG/scdvz&#13;&#10;qLxPb3jWeHskWCW4vicPzksBj73bP6nrXPiqNLFQjSn1TN6ajGcJW2Z+7vh/xFba1eT3MOtWU8WZ&#13;&#10;1XyJAVwBE3Zz64/Cvnr9s/4Xaf8AEbR4L6415oxpMerXKm3Cv8xjg+TluM7cfjU/7DvjbUvEXw3l&#13;&#10;0uXTVhuNLW4gfbgAEx2x5PmHJww6V714osdX1nT9asY4rTdPBdxxl2YclEHODX4XCTyvMbx+y7H1&#13;&#10;GNgsVhJJdUfnJobRN+zqtt/wk3lOLq4Xy2cBkzpxOceZ1/g/zivjjWLpW8PwFr6Rcsf3IPQ+SQON&#13;&#10;3qAP+BV+iPjDwf4p8F+C9T0ee0084v5wzRyM3I0plJySOw9K+Adak1ltD0+FLS3EDNsRtxyW8gg/&#13;&#10;xdwSfw7dD+4ZTiHVi5Qejdz8ryem4VKkZb3KVvfRLfWv/EzldV8llAxwdj4jPz9VyQfr0FGkXkUd&#13;&#10;4rnVZlJSEFeO0WMff96tQw6+t5Z5gtQdtu4TP3v3b479+T+HarPhabXXuZLmOO1VUS2V2bPQQsAc&#13;&#10;Z7jP/fX5ex7WfNKXMfVcsUjl1uY49OYf2hcQ/v7dlxgblCnJ+92NW7CW3kutMc311GFFohbgYBWT&#13;&#10;Jzu7UyybWDaLHGtoGE9qylt3dTs/Lite3k1u4GmMY7RYlSwRTzkKBLs79gGz/Wk8RVjBJS3K5Vax&#13;&#10;k2KqNTVDqN6YSkBZg+QBg4Xr64qpZzQG0bfd329pIDhQOznn73YY/OuksdT8QSawoWS1DyW9sQSv&#13;&#10;G0HIH15qlpkOsSQLLutQVe2Ldevmvs7eu7866Z4yopxh5ClbRmLZtF5NoftOoPhoSsIAz95+Ov4/&#13;&#10;jVxp4vt0bXMmrGLyo+MDzQvmHdtBP5VpadHrtvb6d5U9qhVrfYME4BkfGePXd+dXbqTW11MM9zam&#13;&#10;Zo7cZ2nHyz/L/D2xWyxlVVOUq+uxy2mrDIqOJL6QmSI8AY/1p689+1DfZhb2Bjm1In9ySjEYzuk4&#13;&#10;Xnt2/wCBVqaXNqltaz3BntwLd7aVflPT7Q+3t2c5+n5VBHeX01nYzG5hPkywRAbT1LSbT09TW1PE&#13;&#10;yqVbNbD+1sQ6f5S3UrINS3bYv9VjB/eDd/TH41Shmt0t5Y5E1RpTLEV8sDBTJzj39O2a37OTVbe7&#13;&#10;mWS+t92yFn2oecy7f7vqW/OqFsmozR/LfwgpJbqvyn73mEIfudj/AJNU5RnUswsr6mfpredJbm5X&#13;&#10;VHUtCD5I427n4Ge5/h981pwtAt0QIdSZBHCNsePMPXpxTtLvtQNnZ28d9CsDNargocgh5DGfu9iW&#13;&#10;z9e9WLRtQtbwumowriG3ZjsJ+RnKgfc65JrOoqc6iQSUexlaHsa+sV8jUCvnxA4XnBHP4n+H8a+i&#13;&#10;vjosEfgPw8Tp+rRsLLS8vdqAh/cTZI4+6e3tXgXhW5uTqliTexmMXdvh1TlTkrn7vv8ArX0d+0BN&#13;&#10;/wAW18LG41f7UBZ6Ou1Y8fJ5U+R/qx0BH/16uq2sTQSfc+YzK31uhHuz5p8tYo7h/sN/KrJHhkHC&#13;&#10;ZhbGfl6Zwf8AdDV7r+wjDF/wv/S3k07UpmFpOwVANpJtckn5ehzx7Yrw2fUJZrYwDUA1v5EG5fL5&#13;&#10;GICAPue1e5fsN6xBB8dNJkl1e4t3a3mHyxIQwFm/H+rPTp2ryM693Lqy30Z9K0uXU9E/4KPbT8fA&#13;&#10;f7PmkA06Nsp0OIs4+72xz7V8bNAY7HdLZXCxkleT0Jhz/d/L2r7I/wCCk1/bQ/tARyDUJVl/syEn&#13;&#10;5BwDGwz9yvkD7VZS2Wye/mVTyyhBxttyo/h/vYX9fes8hvHL8PZ/ZRhhYqKdu7JL6OOMQx/YJ3GJ&#13;&#10;WHpjy1/2a+pP2L/ihpfw11Lx3c3Hhq7vUudPdo/JRNieUYyd5I6Zf+X1r5Wur6xm8s/b52KoxB2D&#13;&#10;r5QA/h9QR+H41t6X4yOgzamthqshjngmikZ4VO7cse4fc4+ZAP8AgPvk9Gb0Fi8NKjN6MuvCTh7u&#13;&#10;5+smnfGfwn4017TLQ+CpzdXl7cxr9qt4SSRfQBi3BOSTz1rr/G3ijw98N/ElvHP4PtryW6yVmhhj&#13;&#10;Ur/ppXBJTuzhvw/GvzU/Z6+LN5qnxg8Cx6nrckqyaxtlWO2QcvcxOMYj7sufwx7V9If8FGfGi+Hd&#13;&#10;c8JyaXqUsUu26ZmaFW2+XdArjK9nT8l9+fyWOU3zGngub3ZJvr0PK5KkaDulfmXQ1v2nP2jtI179&#13;&#10;m7W9OtPCc1ubtDGrFk2JtunTnC+qmvzhjB87P9kZxtJZv+uygY+Toc4rQ1bx1NqWjx2N5qs00Mrs&#13;&#10;DEsCDKmYsDnYOpZj1rPhh0db7cz3LRZ+YcZX98Ae3oBX6hgcDRynCyo0+ruepRjNK9R3YtrbtNDJ&#13;&#10;GunRtmeEY/u5lZcfd7nim6bZS3l5p6x6dCWmSEpHz82FkGfu98FvwqjD9hkb5jM5WRSmMcKJG4/7&#13;&#10;5xT54tIZLcotwQyRMeR/Erk/ypqpzSsddl2NPTbhoLOYHS7KdNgBZuSMwNz93v8Ae/D8az5bGW1h&#13;&#10;Ae2s3dk8vqeCYVIb7voQf+BfjVdF0dVYtHcG4JTdyMZMbZ7/AN/B+n5Ux49IS3KzR3BkAcnBGCfL&#13;&#10;XHf+/k/T8q9Gk2mhpLY+kPA8d5J4N8XPHpumQqbbUdwdmBTCWeWHydsgj6mvDr6GW4urphHY2/71&#13;&#10;zlicKfMQ4zgV6f8ADmx0LUPD/iaaLTbkK9pqHl5kxtwlsY8/P2y2evXvXi95/Zr3FyqW0wcyOByO&#13;&#10;AWTb/F2FetCTjTqSXf8AQ8PBR/2iqjds0lkupY0i0qYMoxuyRxPxnjvUFq0i2tlJGNMCtKkmedxB&#13;&#10;kbAP5H8hVGS00yG4SOGwmXYp+8+f+Wg/26htYbJYrd5bGWSHzl8xA4yw3kY+8O5HcV4s6009Ge5p&#13;&#10;sdVp1nPqVxNIJNIi2oo2zqf7z9OaKw205GuysGlPGghRhGZB3LfN989cY6/w9B3K5/bVe4jnfITI&#13;&#10;IvcHPX0/Wo1hjy5a8x8hP+eaeu6NwTBwG559j70xVZlYeRlmBxz2/OvbbV9R+orFRMyLdkgSZB59&#13;&#10;PrTWSMRgm8ZWx93mnSLN5uBAu7cuefb60wLOy4WFSAD3/wDr07xsVoOmjRWDC9LMW+nYe9RsFYLm&#13;&#10;5bGzPXPcVYzdLICIEHzdz7D3prSXNwoDRJxHxtPv9ayvENBI9u8ILlgpJOcn3q/4f8k6tamW9ljT&#13;&#10;fGS653D5ugP4VT23Cx/6lc7j3/8Ar1oaH9tk1K0aKFDJuQAE/wC0cd63px1Vjnrfw5H6ZfBSx0e4&#13;&#10;+GNg83i7VEeS0ut0aytx8y47dK+Nv2nbXSf+Es1V7TW7m8PkW2wSEndkKSDx2/pX3H8DbzxrcfDL&#13;&#10;TBHZ6cUNndorEnONy8/er4o/ak/4SP8A4SbWFv4LVI1trQSeUeRwm0jnucfnXzfDb/4VMQvKX5n5&#13;&#10;Lki/4VH8/wBD53VY9zYncY3EYB5GBXcfBu20+b4hWSXd9cW8TFwzw5Df6tiOx78dK4mGS6812woJ&#13;&#10;Dbh716L8DLjVrH4paU9gYFuiXC+cMqf3TE9Pavpa7ai0fqmNX7iovI/Qm4j0T/hWw/4nGqpIdD01&#13;&#10;3gYuVX548r/q8HoK/P74+rp6/ELVmtr64u0+07cyk527Qd3I654+lfo/qU3i+T4YpO8mmPFLoFhI&#13;&#10;GUOG2lk5xjrivzr/AGixqsfxF1hb0wbxdDPl/wB7YD/KvneE3zPEa9/0PzLhvTMpry/U8im8jaCZ&#13;&#10;JB8qjk9R37Uk0NuzcSSMPnz36dO1WJJLvyVw8a/KnUf/AFqWT7XuO6WM/wCs+6Pr7V61RtM/W9hv&#13;&#10;lW22HLzAF1Pf0+lV1t7drdWXzs7Rn0zn/dq7I120cCCRfvoRx/s/Sow9z9hZllXBRW6f7X0qHpFs&#13;&#10;SK9zFApztmxmTP5H2qdo7eJIiIpGj+TJK8cj6VPc/atilplA3ydvY+1A+2NbohuE8s+Wx47YOO3s&#13;&#10;a5+Zt3LvYv8AhWOHzgRaytLujJ2ITj58f3e4zX1L4isbD/hXNlJ/ZN6ZoXvFJ8huytjP7vrXzH4Z&#13;&#10;tri3mhmF3sJMb7gAeRJ/u+9fVfiSDVl+H9ncHU4RGbi+Z8pyGKvz9yvSpu/svU+B4ha9vRfmfJGt&#13;&#10;26wTWjLZOVEMWd68E8j+737f1rMGP7Pjb7HjCHDFePv9elauv3V3cTWqG7Vo2hi2jbjABO0fd7H/&#13;&#10;ACay/tEn9knN0Gj2EbdvUbx/s+uKWZK2Ikj7ej/DQNGGIEdgTteRfu9cIeOnXrUkUe23jb7BIVDp&#13;&#10;hgOG9vu0w3Uyq2LsZ8yQn5erFDk/d7ila4LRRg3LNEojdcKOv5fWvGWxsTGQnSAn9lgMY1XzfL5+&#13;&#10;8cN05pk8zrapC2mKnlmUb/L5JPXt2pYVtv7NlLXMmY4wYxgfe3HP8NRNJArMUuZDuMu7co7A47Uc&#13;&#10;zV0JliOeSGeCZtND4kUhGHDfLj0/H8KseZOujpH/AGUuCluRM2Mna7YOMd88/QVTLWsywrPdOR5k&#13;&#10;edq9Bj/d9cVKn2RbGJ47iTeqxkKw77/mHSpctCeiI9SaWNAslgilVkUsCOofk/XPFaUMlzda4wOj&#13;&#10;wqxmLCPco+bygAmemMDP41mag2m/aPlmkdW81m4PXJx29MVPCdIXWUIuJZLVZQWODnb5XPb1pyl7&#13;&#10;odGWZHuprpWXS4g2+AbExy21wqj03Zp15FeR3A36cELRR/Kzr083Gfz+X8aqmTSlBH2iYR7oRuA5&#13;&#10;24fcenanXjaNujEUlxhYlw7Dqxl+YdPTnpWXM018hE8clz58rf2fA3+vX5mU+nHXtTo0vrrXdyWc&#13;&#10;KyeYxK712/6sZHX2z+NZ8f2FJ5/NMgj/AHxUDv0was3R0hdXfyBN5YkG1TnONgz/AOPZpuWpL3Nf&#13;&#10;w7dX2xkW3hJbyJATIuTwcDrX6y/sy3GrN+zRogezs2dWs9iZUqV83BZvn68e3TFfkr4e/shcPLBM&#13;&#10;T/o+9VP1yBzX6q/swWegR/sy6VIlpdLC0lmsgLck+fnj5q+L4hn/ALPGP95Hh47f5S/I/Oz43NqE&#13;&#10;/ijXFaO3hjt9Q1QLtYYAM4z/ABeo/WvPY7q9MMyL5JYS3BLbx/FEc/xfgK7T44No6+LtfS2t50ja&#13;&#10;+1MfOef9apHf6159bNpzyS4t5AWaduvX90xXv2PP+NfZcv7mF+x04L/don6H/wDBO281a48MXQ82&#13;&#10;1SFJ7lsZBkz9ihA58z7vHIx1zyK9D+J0up/8La06ZrmyTdBpioAOM75TknzPUt6cEemT5r/wTpt9&#13;&#10;ITwrc40u4kuzPckzeYNu02kQIxvHXnt37V3vxUh0eP4maUF0W5ZBBpg2+aOctLx/rK/Ob/8ACrU/&#13;&#10;wnyXEP8AufzPkT9rfUtSj12FZbi1eV4J0YxgqvN0vH3zzkDvxz9a8ItJbgNfb7u384Q3imNjnbhV&#13;&#10;6HfjJ/p3r2z9q6C0bxAEj0uWAsk2FaQHLm6UE/fPUZH414RHbx2s11G9gSuy6RV39GAHP3u3+c1+&#13;&#10;g1OX2Mfke9kn+5QLrTXC6nLJHeW/mk3CFV4HMKAn7/PBwPcd+lP0Vnmt1UalDB8sO7eCf+XdQP4x&#13;&#10;0HH19OlVJLSNdZlKaeVi3yLEN/KuI0PPz9uT36/k7TYXls1Mmn53mH5g/X9wv+3XM91Y+g6E1i7t&#13;&#10;otmTqkanFn+7OSRiRhg/N26n+lMVv+JPbSjW1dWWLKNk4xMMfxdBn9KXS7aeO1s5Dp4x/opDBx3m&#13;&#10;bafv9zx/hSzWd2+iWsRsPmOwjLrj7/s9R9uwEfiSNftEUh1m3k+e4OFOOk6kL989ev4fjRdLGt/e&#13;&#10;EavEI8XOJQeHxHGMY3d/6U7UIdS282UI8qS4wEbsJY85y3qBUWoR6hcyXSPZxmfdclwW6AJEDjDe&#13;&#10;w/OhT5kvUfYlutlv4guki1wlY/N8ubccMDEueN3oBTtPhijs2P8Abb2+GjQgMSu02xyeD1zlfei6&#13;&#10;/tFtfuInsoRLG8gcBjgFo14+97VPp8OqGyeKGGAqWtiGYn732Q4HX+7g0QUrpvuTIjk8htDsN+vS&#13;&#10;GXbbDySxAiXDZxk9VORx+VVdJhgSC3dtbljYm2Miqx+UlnDYOf4Rgj/eNX76+1eXRNHtzBa7UitP&#13;&#10;KbnLKSxXPP0pFfXLfTdOxFarCVshE2SSwDvszz3JbP07VfPyXVr8zF0GTrawX8Rj8QXTsnluNjNk&#13;&#10;n7QAcn25I9+ar2S2j6nes+t3inDkMHYMT9oIGeOpGG+pq8l5q6a1bxSLbJ5jQ4YZ6/aAR3qzp7a/&#13;&#10;Nr2pyQmzMizT5DZxuE+T/wCPGtKk+WcoyQfCjIvIrT7PexjV7p1BugEUsRw6HGMdDyT/ALtJry2T&#13;&#10;Waut9dTy+ddLj5lCrwQeV7559q1PL1lbPU0WW0aOI3JkyG6CRN3b1Iqjq0uq29qTJJahBPcxAoGJ&#13;&#10;zs+npmslJTqx8hb2sfWX7EPxM0jwZ8ULjQ7/AMVXtvBqjyw26ySy/wCkyNHakZAGCx5HP92v01kW&#13;&#10;yuLq72XF0VPnkkKw/gT/AGa/EG38Wa74H8cWHiSGW0N5p+oSXwjkQtGJI7aJzkDBI2le9fsz8IvF&#13;&#10;2t+OPB9tq1/PZpc3STvJHaxssY+VNuNwJ6AZ565r824swKpzhi6fwu9z6bLavNScJHmf7UHguwHg&#13;&#10;WfUo5dSy13dSusKEgg2UqksQnTC9/WvyJ1xdPvLGwWF7rzBhCqqxGfLbOPl65A/DP1r93Pipod3r&#13;&#10;/wANtftmuBG32Wfy2XAAJtn5Pyn1r8L9WtdR0+ztbZLuJgsiAIw+62yQddvb+vevoeC67xGHnBvV&#13;&#10;P9D5vE4RYbGyqR2mU7W10yS4tj5t4y7rZSdrZ5jk3Y+TsQMexNN0uwsFk5a68sx25bggcqP9nkZ6&#13;&#10;e351JprXsLW8sd5CsZa2ThTwfLkHde3I/Hv2n0tb1pEinvUEZitAAq8qoAAH3e2MfhX3PK7SIZjQ&#13;&#10;Wtq1q7BL1maS3ykSNgEk+iHr2/rU9nb2dxHpkYtrhv8Aj3Zwo+8xeXOPk+mOv40y3vryxt49moKk&#13;&#10;bXFsx+QHO1mwfudiP/11JazywtoqJqIUzJa4+TOMSSY/g7f5zTVNuMbF9Cezs7E6rBGLC6lZlgJQ&#13;&#10;RnOckEf6vp7+1Z1nYpGqtJZTiMTwn5Yycr5pGMBfbj3GOa1tPkCazFcTaq0UiJAkbCMHHznII8s9&#13;&#10;s1V0qW3V8JqUkcCyW/7woCTi4JH8B+6SW6fn0rZr99FPsO2xV07TR/ZsJbT7gs0kG5lH3fnfOPl5&#13;&#10;4x+v4aM1vBHqEYbSJxGIYQMxElsz/MfuenP6cmodPuLaHTIA15IoaWEKu0fJtlf/AGe2ffrT7q9t&#13;&#10;EvN39ozF/Ljw3ljHE+f7nbG78O/StYz5q1rDcveKNqI47jY2lsSJIvl2dV805/h9OPrz7UqbrOHT&#13;&#10;JJNGIGYVwyZD/PJj+Hqen+cUumNpzs0kl9MjqY8tt6Dz2Gfu+lPSbS2hsIzqE21XhATZ0Akc5+52&#13;&#10;BY9f8KKVZKbYJ6lnSbWV9YllTQWAXyy0RA+TdMu3Py884Xp1BPsMUwuJMrpm/wDeIGjAA/jZcdO5&#13;&#10;yPbrzWwt/oy6hKYr65lQhAr7AM4mLHqo/gG7p1P4VmQxaL5TtPcXK5eE8Ad5GDdv7mD/AJxXXTlB&#13;&#10;yuHUuW92yx2jNoSFP3Y8zgb/AJn4xt4z09sZ5zWha+fHdTSR6BG8qxwlUZkxksRnp68Y/Gsu1j0V&#13;&#10;rGF5bi4EjGDCgcAF5A3b+6AakzoTXigy3QsxFEHbAzuyQe3pzWPNGdf0Ex/hJbptQtJ4NKjkeO6t&#13;&#10;1KrhQWJIAP1P8s19K/HS7urj4P8Ahi6bw9b2qCw0rBWRGJGyc5wBn5v0xzmvmjwemmNrFgsn2hVN&#13;&#10;3b5AxyN2GP8A3zz9TX0R+0CmhR/B3wubBbnzGs9Mdy5GA4jn3j9a6KrUsVQiu7Pl8zd8Zh15nzz9&#13;&#10;puPss8UekQlhHbbv3iA42kA/j+le7/sLz3cfxv0yOLSLOdZY2w0hTKg2jgMMnj1/GvnuN9HZX8zz&#13;&#10;lOyFvq2wq36c/wCcV7Z+w7Dpsnxy0RpbS4kIEm7awHzC2k4HzDvXl54uXAVr9mfTS0get/8ABR5r&#13;&#10;2H9oaylFjCwm0yJV3svXy2BHXoOtfGkcl1GjE2kTZiPBZT/yw2+vtu+tfYv/AAUmi0yT4/6YWt52&#13;&#10;Y6XFuww4ARtvfscV8eJDpX2eQJZ3G7ClDuHA+zsW/i7tg/h+FZ5Ar5bh/wDCjLD/AAv1ZcmvriRY&#13;&#10;ovsluvyO5OQMEwKAOvtn6k0t41yt5ewyQWqBo5QygqOsUZyPm68A/ifWsy5t7KZYBFZTM+CWJcf8&#13;&#10;8l/2vx/GtCVbRL29Wazk3NFMoXd0OxcdGrsx1TljynU7WPRv2cXuh8cfAbRm1Ev9tIAxK7dyzxt0&#13;&#10;3evv0z9a+rf+CnWqXlvq/gop9j3Bb7b04/0kHLHfz0HHHVq+Sv2b7GGH43+A1fT2kT+2oht3/ebz&#13;&#10;E/2x0H8+9fXH/BUjS0j1bwUU04mLF67qZOWxPuz9/wByf+BfgPj3yvPsN/hl+TOeok42/vI+Dmvb&#13;&#10;m60kCWW0hS2mf5lwWGZFJ/j5APTA71YurmeGaQLf27iZVDHr0uB/t+vP+c1Qkt41sZ1XTSJYJmRi&#13;&#10;ZOFzIuP4+cDI/Hv2ZJp4/tYiOwKS+YRsL8Y85Vx97tjH4V9di5x1TOlIjg1A2sjot9CvmSRsXbpx&#13;&#10;K3+1071MkzQ29q638Of3PGemfMH97tj9ajWKe3YkWMbgPHvjLnjErAD73fGOv5URx3VvHau1nFhf&#13;&#10;L/iPcSf7VcdGnzagSWcovZH87U4rdQFUHaWJAhcKfvenH1OfaoHmRodo1SMjb3BHS2Axnd6jb9ee&#13;&#10;nFWLePUjMZIrWEFkWMZY/wDPJs/xemaz5rm7urFIhHCkYLN3ydsIU9/7gB+p/CvWhEa3Po34b3Vv&#13;&#10;/YPi0N4nt0E1nqZ6EGTdDaEgDfkc5UZz9w9e3gWpPHC88n9qhpPMdSuDnG5OevevePh3feJv+Ef8&#13;&#10;RstppyR3Gnaj5iMX3AG2sicfNj7vl456ls14NqEOordXciRw5RmZgSegZB6100r+yqt90eLgv95q&#13;&#10;F0fZL7ULhptfaNVQkMA3P73GOvoM1mRR20dhGp1WbzBKPlGem88g/TmtdYdcm1GAgWmZT9pAyfvC&#13;&#10;YIB+bD/GoYU1eSxtIj9nA+0JEG56mZh/PP5V8/OdpXPa6lbcYbyRY9ZuigjVQ+XYkBnAHB6YGf8A&#13;&#10;gRoq/bSa5a31xFayWxZVQPuB65Yen1oqfbCOPKqrN/pfQ5+b/wDXUUZVtz/bMNj+HP8AjVpdsm4i&#13;&#10;yGCR1YHtVdo1EhX7Jg46BgK+gvqWNVRJ1vGT5xzk/wCNOVI1Rc3zDg9zTNpMmPs/G9T94UuwHKm3&#13;&#10;5UHI3CkUOkjRZvlu2bDYDc+gpLeOFlfzLx1UQkjr1zU23a8f+iqQGBPzdeBUcQMalTaKwClclh69&#13;&#10;elIBUjiBOLl2+brz6VLoax/2pDm5kQbl5XPqKFRs5FquCxP3h6Vc0G1ddThIt4/vITuIPce1dFOW&#13;&#10;qMKr9yR+nHwHt9BT4d6eX8UalFJ5F0GSKRsId/AGFPUZr4x/ac/s0+Jr/wCz6xfXbta252zOzAnK&#13;&#10;/L90cY5/CvuH9n3TL2b4b2Eg8NaaY3W8Ks8qbmAbnP7vjk+tfIn7UfhW7GuXcy6XY2q/Y7ba0bgk&#13;&#10;ZZRn7g57V85w5KP9r1k3vft3Px/J6nLmj5tD5dhjt8t+9deT8oHA/Su1+Edjp9x48sIry6uobYqS&#13;&#10;ZIQSfutjgKe9crDpc7TmNREWJbHpkde1d98FtFvbr4gaYsH2YyNIIhHKflyUYjPynHQ9q+ur4dwU&#13;&#10;ql9D9UxtVLDzbl0P0Dj0vS5fhbZB73WGf/hHrDaCr4PMeP8Aln618F/tEWVjB8RtVFvPeSxidVDT&#13;&#10;Kw42Dk5Uc54r9FbnT9etPhtA8lvpoVPDtqoCSf3XQbv9V+lfnz+0xDqEfxE1VbmG1hczxuRC2QPl&#13;&#10;HH3B/KvleFJJ1MQ0+/6H5nww28xqSfn+Z428MAjLZkPyp2Pv7VBJHETx5mA0gHB/wq7MtwtuuDFy&#13;&#10;q9vf/dqCYTrtXfH/AMtP4RzjJPavTex+vITy4fJQbHLFl/h7Y+lIyRfZVG1l+X72OnPXpU/k3DQx&#13;&#10;HzYx8yfw9sfSmNa3LWjAzxkKhyNvv06VzyKIW2+UuLZlHmSHO3r8v3en406NVQKTCzHCHGOvt07/&#13;&#10;ANKa32jywhu4yN7sPk9V+90qYRzG3En2yMFUjb7h9Tz07f1rK+gG34X2eWy/YPMYsNrMvX5j7fh+&#13;&#10;FfXOtXCQ+CLFZfCCsPtN78/lDtGcL9z/ADivkbwmJpA6tfrHsK7f3ZwPmPoPevr/AMQJfyeC7WE+&#13;&#10;J1G25vCAbPuIySenf+tdcZXVJeZ+e8Ry/wBopep8d65MFERGlKn7mE/dHzfMeen8XSsxnLaeP+Jc&#13;&#10;pUKf3mB/f69Pw/Gr2tTO2zdqe9kgiGPJIxhzx/wHr71lLM7WLRm/IRQQFEZ5+bp/X8K6MzX+0M+8&#13;&#10;pfAiWOZpJHZdLjkDSSMFwOPkPy9O3X8KkkWSMW+bFBgRkYA+YZ6/0/CooVKK7LqTR7ZZF4iJySh+&#13;&#10;b8aXzUmt0I1KTcoiQAxH5ck8Zz+P415BsO/ex6ap+wR4jTLcD+8alm851Tbp0J/fSnt90j/CqzXC&#13;&#10;fYYx9tkYOrBhsPOG+vfP/wCqm/aI8FV1GXKyyAfI3TBx374/WoA0JFuj9lVbGMOGj2BSAfu8f1pN&#13;&#10;0senBvsUYXbGS7EZA3HGP1qH7TEsVvIdRlaVfLx8rDBwO+ewz+dN+0Wv9mqGu5t5RCoIYjAc8daq&#13;&#10;6J7Fu8kvfJX/AEK3Xc07A5XjJJI69quebef2jHEtpbIfPVgQy8nyjx16Hr+NY13d27IB9qnKo0w6&#13;&#10;HgEnH8VaP23S1vIpBcXDnzwx+/8AKnl4I+91yajmdrEsJIbyOW3LQo3mfZpQGcYGMgDr3zT7y4vY&#13;&#10;jE5SAN5QIUOP+eqnH3ux4FU/7Qtd9upkuJHH2cHLNjAB3D730x/Si6vtPkaMgzsR8rZZv+egwPve&#13;&#10;lCFa5qWN9d/2pdHZAofzlY4zwSuf4qnhvrxfE28tDG7zAGXdtwDGBn73ocde1UrG4sW1C4QQ3Dbj&#13;&#10;MMrIR1CEH73anw/ZE17M0FxLEZSQnmfNjYQP4ux9+mPpUtXREoq5raLLcK0cx1CGMKlqNhkBDdRg&#13;&#10;jf0HT8e1frH+yrqVzP8Asz6ZK19agqtuiMynCjz24OX69fSvyN0UWT31qh064kiWKEyIJvvHOWxl&#13;&#10;+/8AnFfrl+ylY2Fx+zbpsZ0m48rbC5TzgNzCdwGGH4AwOP0NfD8SpRoQ/wASPHxys3b+WX5H5kfH&#13;&#10;SSY/ETxUGv7di+panll4/wCWo4+/3/pXAwyO0LJLewon2hiWB5yIT/td+B+Fd98Y7OB/iP4vUabN&#13;&#10;t+26m675FOD5i8/fPT9c1wlnp48k5055R5rcl1xnyCc/e/H8a+8qTjGnCL7L8jowf+7w9D9BP+Cb&#13;&#10;8rSeD7528RwiQ3EpNtIxzGBbJhjmT7p6dOx5rvvjB5k/xN0Zn8RW9qjW+mOVB4T94/J/edB1rhP+&#13;&#10;CcOmwzeDryU+G2ZmmlVrgTRjdi2TC43d/wAuea9E+KdhFJ4+0Zv+Ea88yW+lctNHhh5rgry3ccf4&#13;&#10;V+XuSWcVbdn+R8lxB/ub/wAT/Q+Mf2tJI49bt5F1+HUf+Ppd0WcDbeDA++fvfe/zmvn24mM88rvq&#13;&#10;6Kz+eGXJO392vT5v4un/AAGvoX9raxWz1W0ZPDy2CE3i7TJGQWW8GDwT2G38e9eAahaYvJtmjLGn&#13;&#10;+kELvQ4xGvP4cnH+1X6F/wAuYM9vIkvqUCULDNrbJJrpCmR9svP3jGnP3vYD8Kp2O2W1OdXeNo1h&#13;&#10;YFZOWzCFz17D+VaVxEG16JRo8IVbokx7lGV8pflOB7E/jUnhS3DXka/2PbTr5dsCkhX+K3J/unOe&#13;&#10;v1/Os4NRi5dj6COxm6dFZ+TZ79clTctqSqOSVzKd4AH9wciprhbCPQ7MjV7qTBjBUFhtXzOSOOvA&#13;&#10;PHqamsbEiGx26dZK/lWexnxk5nYAnCH7xGD6e9SNbzf2DbOum2m0p+7dmBwRLtJIKc8549DXPdzn&#13;&#10;Gb6pj6lDXzZGSN49VuJYxNdLuaX7yeYpDHjvyfwFR6r9ljaXyNQuirPcLnzDll8uM7jx7n8qua5Z&#13;&#10;usMdu1laKZJbxSwwOjqMcJ0Ujg99x6Y5tX9rcLcXYaxsV2LdLxghT9mjJI/d9gMj1Jxx1rO0aajc&#13;&#10;nsZ0lvZN4g2/2nfRje4MiSncMxJ/s/7R/KpdEht40DTXN9Av7rGwNyxtiQDhegP6VLJp91/wlAZU&#13;&#10;sw8zbFU/dDGEf7H07dquaZFeTWckai0JaO1mEjk/d+ykYA2dccn39etKT5XFIvojMu7SybQ7N1ud&#13;&#10;Q87FqA21uSXcNj5PcEfTvVhLOx/4R+Kbzr4NssztAbC5kcNj5O2AR7k0Brw2WkxiS2f5LRwu3ssj&#13;&#10;Yz8nr1/rTle9j0G2h8+AYjtm27M9JXxzt5payUbdwexHNY2EeqW0gF7Ljyy7SqeMzj1Tp/WnWdna&#13;&#10;Nr08ix3ssPmznaFYkx+ZwT8np146/lT786jNcRP58LbVAZI1AyouRgfdHOSPwHXtUmlNfwapc/8A&#13;&#10;Ewijk/0hSzQg5/eDIxtOMnn26VUpODc31Zm31M65t4JFvBBDeHYbveu1vkBKYJ+Tt1/Cmaha2rW6&#13;&#10;q0F1Hh7pt5U9SnT7n8PX/Crskl1Bb6rN/aMSmUXasiw9cFOM7e4J/I9OKz76a4khAfVFmUyXXyLB&#13;&#10;jH7vLHJA+8OPb2ruhzSquPkUT65YxrHO8llcxlhKI49pxu8hP9j6E+xr9EP+CdvxCsLuPXvC01pO&#13;&#10;tzZxvOFYOdsTQoSceXjkhhweg6dz+eviKa4jRjJrQlxJJt/cHjNsm49O4wvtjNeufs2/Fi/+F/xg&#13;&#10;W/s/EDJFqH+i3P8AooIMPkbgCCrZxhl4Ge+a8TPaEsTl7glqdOHq+zqRZ+0Emy/0OcTaaRvR0a3Z&#13;&#10;c5/cnI5Xv06d6/J7/goT8P7nw98WtH1u28KQ6boUul2tqPIijSKW4Pms3Cj72CvOPSv1e0m8N94f&#13;&#10;huk1Lz45BkSNDtyDDx79ea+Pf+Cifw9HiD4UaXrI1jzriwvIMxiAplQp+YfMBkDPbn1r854VxkcD&#13;&#10;mKhU0UtD2Mwhz0faL7J+ZbzCa4sTHoK4kFsvlso+fCSDP3f4uv8AwHvVjw+s8lwhj8OR3C+VbBjh&#13;&#10;flJGD2/izn8O9UXuFtpbDOuvGVW2AkNux2NiQdO4AOM989KfpWsLa3eItdmCFIAfLhYZIJCjGR0B&#13;&#10;/HvX7ZUtGi0u584tVcj0WKaHzQdBju2ae0AV9pC4c8DI/ixg/WrXl3k2k2Qj0K1k2raqpOz5svJt&#13;&#10;P/Azwf1rH0PVItzq+r3Cn7Rb7SofICsSc8+nT/Jpw1YQ2lhGdUuEO633KobhVZycHP8AD1H6VSin&#13;&#10;OLKt7xsafHfLqSEaDBKwigUB2TG3zuJPqTx+NZscN2scif2RCpzGC5ZeP9IfA/HkH/dFSWuqRLrD&#13;&#10;EaldywKsKDaXUjE2cfe6d6r/AG2181o3vLuR2aP7pbGROxIPzenQ88+mc1VOf79+hSdmzUs2vrPS&#13;&#10;dPX+yLVUVoD5zMm58SNjPPc8H2FQXV1etrEhOmWMcjeXJsVk2j97wBz0J+U+x9KT+07GPQ7cPPdl&#13;&#10;wYFYszEDErbsfN6Efj+dRfaNNXU5d4u5kjRPmLtnb9pBznfk/Ie/Q/nXXRlJuXkZx11LOlvezKJV&#13;&#10;sbR8CA4ZlwoNzlcZbuflPt6Cq9vcahNYWFo1parFLLEvm713cTNgfe9cj6Cp9PuLLzCohuxGPLAR&#13;&#10;ZCDgXJwPv/3enP3vT71V45LVtPgWO2vBeK0JDeaNqYmbJH7zqQQOnXP1qKPNO8mOJpxzXsWsbmt7&#13;&#10;RDGiKyb1xxcY/vevy/T2rNt9Tvw7Rxrb5R4jguMMVnZwPvdy236CtCJLWPVJjPZ3UwlC7FM5BJ+1&#13;&#10;AHJ3+n6/nWRaxwLfea1lcCDzo22LNyF87BH3ucgEfX866sOk2EDVt2nOm6ZN50Je3NvsG8ZyJWH9&#13;&#10;6noZn1IQy39rGdsWH3DkeYfl+/8Aj+NV7PTmj02OR9PuHjZ7d0bzwPl8xzwN/fNOFrbyak6vpdx5&#13;&#10;2yIqokU7W83HXf6cfh+NYUYXryYdy34FuXk1exkl1C1h2X9uAWYfLhyN33+wya+kf2iL6Q/CHwyF&#13;&#10;1O1uY/sGkybI25TAnwn3z05PTv2r5g8M6fG2rWlsNNdpXvLdeJR/z1wR97uM819O/HrRzb/Bfwv/&#13;&#10;AMU60bNp2lO85uU7ecDxuzzkY+hzilUjH65QfW7Pl8yivrdB+Z8w21w7TqW1m3tisVuBIpwQChH9&#13;&#10;/wDh/wA4r2j9h1fL+N+iMmrx2oYy7hyMD7JMc/eH+7+P4V4xHZxNeF/7CEkYt7YFPNUZymM9e9e4&#13;&#10;/sMw+Z8atMDaJHcthxuaRFA/0SUfz5/SuTiKdsvqLyPpanwo9K/4KSRoPjtorNra24Olx/MAfl+S&#13;&#10;T5vvV8X2sirC3/EzSFtnCJn/AJ4Hnhvfb+H4V9s/8FJo/K+OGh+Zo8M3/ErjypZAGXZICM47c/lX&#13;&#10;xZDbkWcn/EohLgDdK0i5IMDYGMevzfhinw7d5XQf90yw+z9X+ZBKYlsVJ1gL7YPzfuRz978Pwqe4&#13;&#10;W1kur2RtWYsIpsKqnDfu1xnn1qE2UzWKFrCAqAQDlSciAN6e+fxx2q1JY3AvL0LZWy74JCV+U4zG&#13;&#10;pH8P4/jW9bWdjssdp+zq0Mvxo8Bpea1JZhNZVnljDblfKHbwfUYr66/4KnSQtrHgox6vPLuS9V0U&#13;&#10;Phf3o6fr/wB8ivkj9m+1lm+NngaIWdpNL/bUe5piApb5Dn7h+vTr+dfYn/BUq3ePUPAjR29miOLz&#13;&#10;ZtUZbLqSCdnpj9fx+bqwUc+wv+GX5GNZ2XzR8ANHYLp0pbVbgTyPIZI8NywkTaDx0wT19KI47Jro&#13;&#10;n7fctIx6kNk/6SOenp831Jou7WYQzs8FsCzyMwBzwHTP8P0qSKKaS8kkVbVQpBGVx1uVxj5PU8+3&#13;&#10;HPSvZxaU5HTa+pVht9PmmlV7u7jQ3Eex0DfMvmsGY/L1HJ+tRR2tuPsq3FzfrE/l7mw3y8N0+Xt1&#13;&#10;FWI4pleRM26qTt3c4B89juA29M/p+VMkmuJbWyX7VbqWWHH7vOCC/wDse/P9arD0uUZItvH5yCOS&#13;&#10;+O5UcYDcEwvlR8vQfdHsfSqf2S0axLobws2cR4OAhgO5vu9j8v09qsR3V7DcKq3ka/u4wpMecDym&#13;&#10;G37vXGee/r3qJWeOwUrqSAE7Nog52mAk9unb68+9evENj3f4a6LZSaT4hzFqjyrp19+7CNgYgtiM&#13;&#10;/u/c/gF/Hw24sla6uSbO6dcsQ/pyv+zXvnwv1a5/svX3PiKOAyWF8GT7CCZB5Fv328ZCge2zPevE&#13;&#10;r+ZFgvHTV9h+f5BExycp3xx1/SqnWcaFRPuvyPnsDJ/WahDHbxyasIjYXEseMKmP+mq/7NVrWzEN&#13;&#10;vuOmXEj/AGhf3rDPPmnA+5/wHr/hWgrFdURo9bdNysRKtuSRiZRnGf8AOKq/aHXT42XWpCkk/wB3&#13;&#10;yT8pWbrnPPc/jivnbqbufQ81yG7LTXjBNJkQogVkx0O5v9n8P+A0VLNf2q30rNrUrF0DFxbEZJZs&#13;&#10;jGfXn8faitlAkwl4yP7QKYIP3vb61EdvzM1+WP8Avc/zpyyQxyFns2dfQimCaDc4+wtzkjivblua&#13;&#10;WFaCLzGIvzjcAOf/AK9RziFVwLxmPzZ608yJnH2L+IHp/wDWpGKFlItMjJ4x/wDWpcwxJGj+UC6Y&#13;&#10;nI7+1MZkTI+0t09/appZFY5Fjt6dv/rUwkNn/RAOO4/+tT3QEsAt2jy166tv6c+lWtJis21S3866&#13;&#10;lEGVLMAfX6VWjBzuFomN33dvt9KuaVOx1K2P2FSAQpj2jnBP+zV037yMai9xn6hfs1ab4Xv/AALA&#13;&#10;g8Tat5+26RkEjYVN3J/1f+c1znxb+CPhTX5tQkjutau5DHZLFsi37lJA/wCePpVj9mHxx9j0hLU+&#13;&#10;FbNihugWDKA/Rtv+q/zivb11a5vZC8fhywjDQ2DLuYcBjx/yx7ZFfmWJqYjLsylON9fPzPwrFTVG&#13;&#10;pKSdpJnxTYfs7eH5pLhDp2ryBI5wXFnuIC4x0h9c123w5+AuhaX44sN2j6qsf2uKOQtp5yA0bFz/&#13;&#10;AKntgfr1r6P0yLVVuJjFo+lgKt3vVXxv+Ycf6jsefxq7E2uW/iJGW105JIri3ZisxGSYnX/nj3/r&#13;&#10;XfiOIMTWpypqy07nM8zr1lyuTaZjePPC/hzS/CckTLqUaR6RCEAtXxtEiYBxFxzj/CvzU/aPs7GH&#13;&#10;4gaq9ol55BuFA+0RMh+6OOUH8q/R/wCP3jLX9L8M3CLZ2oaXSudrg7SJV4GYvT6V+b/x51LUtV8U&#13;&#10;3jXwgRzPGSYyMbtg5+4vGP1r3uDadWFGtWns7/ofW8Ow/wBscobHkckEf2YFY5SSq/wn1PtStHFu&#13;&#10;yIZCf3mflPUZI7VLIblIFJmjwEXHT1+lNZbhgGFxGMmTuP8ACvclofqpHtj2KTDIMlTyp64+lOZl&#13;&#10;GnhfsjqyqdzbT69elWPsdzNbjF1DxsPJHv7VBIblrVibmPBQnbkc89Olc8kUIrbhgafz5znO3p8p&#13;&#10;+Tp0HX8Kdu/0cE2IwAnbtz7UQrMxIF2oPmP36/KfmojWVrcA38aAhM7sc9a5pLoBt+GxILcH+yFn&#13;&#10;bGc8f3/p7ivsPUJrpvA9mF8E28pjurzLs0fP7o/Kfl4/H0r488NrN5eY9YSIKD94js4OOvf+lfYU&#13;&#10;lveTeALe4PjS3USXFyHT5PlJgOW+9XTD4ab8z8/4k0rUn5+fkfHGuebG0BfSo4o1gjVWwPnw5w/T&#13;&#10;+Lpn2rP8yYWcsX9nRq6o4LYGV+Yc/wBPxq1r8kpaJG1QSjyU+Tg7MOcL17dfxqjI/wDojuL8u5Em&#13;&#10;emWww9++c/hXbmmmIZ95RV6aJkmuApH9mwna7A9PvCM8fQZ/WnwrcTWqTjT4dq+T6YPzNzVezUSr&#13;&#10;h9UMe6Rhnj/nn9773fpTLW422JBvpCB5OI1OB948Y3fj+NeNN8uxqW/Pu/7PdBpkIxHIGYYyAG6j&#13;&#10;3XpSxzXiMSbSNQWkB3OCOEfPGfT+lRme1TTwPtdwZisisQxwWLfL/H0PJP8AWnxyWrIga4mLedKT&#13;&#10;uPBzHwD83rWEpEsuNcXzWUDtawIuISpx1GML378/lUZvL2bSAphtxEqKhYYzw/8AvVTa7g+xwhp7&#13;&#10;olfJ7naMdh83bt9T0p8d3YjSRCouZJ5kUqQx2g7yTn5v6U4yvuIsXV7eNKzbbdSrTqR26kn+L61a&#13;&#10;ka7Dwr/osUfnqokBHXyxgn5vSs2+ks1LbLe7wTMzDc2c/Nj+L0xn8etTXNxZFo8214F8wbhubH3e&#13;&#10;cfN19Patou+otC5JNdrHY/vYQix2iq3faC20n5vUnP4dKivYriO5WZrmHzH3nHGP9aMj73+RUM01&#13;&#10;lJBAkdrehxHb9SxHBOcfN0x0/HpT76a2a4H+gXcgAPyndwd6c9fz9zWafcllqzZrjVDI1/BC7tIp&#13;&#10;yMjiNMc7u/8ASrEcqza6kh1S1jJm/wBYq52/u8k/f+o/Cs+zktYbotLpNzKAz5QFs8xgDH0PNOuL&#13;&#10;izaUrb6TLEVkjVzg9RE4P/fRy340pbEOOty7oc32e+hdNUt48JblZM4wd2P7/brX62/smwof2c7R&#13;&#10;LXxNGVMcbNJz+5BnlBT74xnt9ehr8jdNuLZbqNX8PSANHb/KwPQPy3T+Ov1q/ZAuoZP2dUI8MSW4&#13;&#10;VV+TYf3o8+Qg/d/h/pXxnEyvRh/iR42Ye7/4DL8j80vjgtvH8TfFbLriyk3+p5eOTAc71wv3j97+&#13;&#10;lefWszrakrqr5EzFI/N/vQsCevbp+FeifGprd/iv4wCaCsKJd6gTAyfdPyYfG3t/7NXEaQsdxYfN&#13;&#10;pcSDzziRlHQ27cfd9Ru/4F+NfYVppwgra2X5I6MLphoPyPvD/gm5Ppq+Hp4ZfFVxHP8Aa5AlqZyA&#13;&#10;3+jJubB7rz+Vel/GaTSY/HOmOniq5Q+VpaeXHKT5eLht2Md1B3V5p/wTVs47jQbkyeHoJWF65F00&#13;&#10;Q3DNsoIB2d/rXp3xktDH4o0Vx4fssmPSwX8sZdmnAHPl9T0P9elfm/JfOJpdv0PluIJXwfrJnxn+&#13;&#10;14NOa903ytdutSVpb/d50hJUC6OG5H8XU+9eA6paacNQmT+1rox+ZPl/myf3a4HToeQf90V9Ifte&#13;&#10;6bJHfab/AMSW1tnmm1ADYuAB9oXH/LMdK+eNS0q9s7y7iltIJHjFwrPg94Qcj5OoGP8A61forS9h&#13;&#10;SXkevkDvgofMkks9Ot9a8uHUr6SJbr74YqzJ5akEjbnO7I+g/GjRI7D+0LYzX16IfLtsyIjs3+qJ&#13;&#10;bopPyvwPUdPWo5luLLxMrvFBIBKqnB+Q/uTz930/Wr2k2t9LdRxQRW0b+RZsrMeP9WcZ+Tr6/wBa&#13;&#10;4VHpfc+h2RmW6WkgsjJNfRvsgDR/MwZfOYnovp0pWs7KbR0WSW8Sby2DKsT7Q3mnA+76VY0u0vpn&#13;&#10;guWltlijWB13nopuGVQfl7YOfb1p15DfRaMii7tPLcyOpyN4HncZ+XPr36VpFL3fJB1MrVrG02Js&#13;&#10;+1tOZLoESRMMAMNvVevLZ/DpV69tYmmuUW3umlXz937psgCFcZ+X+919BjOOtSata332hpTeWzfv&#13;&#10;rw8EfwupYfd9wR9D0q7rkd7HfX00GpwEE3Bk8kK2QYI2OOOjDCj3Fcdf3mo9hFKSzhbxUsDWFwwZ&#13;&#10;wBiIlivkgnA2dQOaXR44JlGdPmZgttnbGSFHlYz9zoTU0y6rZ+J0DazC1zHIqrIIk6tAVB6dMDn+&#13;&#10;tWdEt7xiqx69bwxvDbhlMMe5wICQv17euTUwdnr0VyyqkNrHo9gBpcjOy2u35MHcZnB/g9do/Ggl&#13;&#10;G8PW0v8AYP8AqYrcu5A6GVwCfk780vk3P9m6af8AhIodgS1ba0aBlzO5AznOUIyfqM9qiVbldD58&#13;&#10;QQsrfZg1v8v3RIcL17ZJ/GrhFOmncCbVvJkUSR6JGrGIgqYxwwu1G7O3/gP6e1TaeStxqIj8ORSl&#13;&#10;kuUWJim6P94CSBt/hzt6dqo6z53DJrSbWV88Lgf6SpHf1+an28j2uoX0n9vbp1F38y7cScKT/F3O&#13;&#10;T0pQgqsGm/tEKLcdSKOO5jTUCvh+P9414C2VJjx5e44xn5cgD/fNRzQ3UnnO+jQxKGuMeWV7wkn/&#13;&#10;AL5AJFJa3Ukf9oZ1lpAEvPmJA37ljyc7u/B/4BUzNFHYTP8A2z5rebcBUVwSQbdufvdO34/hXbUq&#13;&#10;8tRuJUrlrVPtcltGB4fijXdJIWjlT5h9lX27AbvxNW7qfU4fEiTtoVrHMpRfIMiEHNvgEnP90hvq&#13;&#10;T71n67dQxwW/kanMxbcHTzSuwfZUGAA54OSO3H5U6S4t7jWbcve3EjuY24nYk/uOn3+x4+mPpWsU&#13;&#10;6ihzLcjsz9nP2TfFl94o+Avh27/smKBzaRFAJQS4+zDDc4xnjr613/igalqngu6tpNNjxLasiuJV&#13;&#10;JVjCR6/7R/Cvlr9g3xtaWXw9tNJudSvJfLjtlVHuiUXOnqxjUF+ACCQAB06CvrN77TpNItH/ANJk&#13;&#10;iCozRrMx3jYOPvV+F5rRlhMdUcV1ufRYDERxuHce2h+Knxq+GGqfBnxdY+Gz5V411Ha3kcrKiEqx&#13;&#10;lKqcORzn1HTpXLafe6jaXg32lqsjQWp2kBs4c4xhvUEfhX2F/wAFG/h/Y6Trmla9b6PqWz7Pp9qL&#13;&#10;6PzisODNkZ37ckMncHivjGa6s4WRns9UH+jWuJN8mQSxJb7/AADn165r9qwOKjisvoVY9d/U+elF&#13;&#10;xlyMh8NTXyrPGrWcPmXdoWLKN3MzYx84/iJB9h260k19czaRp8RntEbFvGikfMcSvgff7Zyfb0qt&#13;&#10;4dms2R3fT9QlkWW2KlWfB/fsefm64xjrzn61E0tpJpmn40q8NwohQXGW27hI4YjnvkAfSvTj/FWo&#13;&#10;7a3OiF3dWt4YV1KzBaKLAHH3LkKB/rOvtWPY3k0Vz55vLPzPkLLIuQQLl+vz8YPr2/Ol86zN+SNF&#13;&#10;vmZUQ7X37h+/znr3H6/nVCzkgN/HINFuposqGRUZvMPnsf1BC/XP4700nKUgSvdmm0vmaDG6apbA&#13;&#10;vsJixt27pmLdX7Z/LH1pyzD7QE/tqxI8tIlIGcqLhT2k9s/7uT05qFZLb+w1jj8PXLlZUHnMjAYM&#13;&#10;547/AO5+H4VDI1ra6wC3hx40aQ+WhBA4uBlenplPx/Cqoc/s5MUVZXNC3u47O7eMa7aMWZMyMpBG&#13;&#10;Lst/f/4H9Ofesi32fY43OuRwAujCNQT1mPo/plv85rQhkgjupZG0COaJX3ncgyQLlsj7vp8n4fhU&#13;&#10;McMUej21x/YKtHIVbzNpPAmOB93/AIDWuGqNUm2gvZEk1xbtqjhvEI2QgBJl3KW/0kZ/i/u/P+FZ&#13;&#10;FuIpnVDr0kZG3LBj2mY569lbfW9JCkmpSOmh2u1cEwsoGM3Ax/B/wD6Z+lU9L0x5r0RR6Vbgy+Xg&#13;&#10;uOBm6YY+53+79B+FddOceVscdFct+GfC2teLYRBpC6rq90ksUa29hHJMRmV9owoPOFLAfX0qreWL&#13;&#10;2Gs3lvealqFhf25VZIpVdJUYTFWQqRkFeWx6ivt3/gmb4VTUbjW7l9M064+z3dgHlmQGRcG9+ZTs&#13;&#10;PJ2nuP4efT55/aS0W40f4/eMFOnWI36rOVCKABm8fr+7rwstx6xGYV8Nb4Un95z+2Skk+t/wPLvB&#13;&#10;trZtr2mn7ddD/TLctKucg+ccsOOo4P1avpH486fp7fBvww41rU7krp2mbkkLhEy02QMr/DwRj+8a&#13;&#10;8C8EWc7+I7AJa2+Fv7X5WPHNx3+Tpnr+FfRPx/tb5vgX4alkjsY4v7P0wYib5+Wmxn5B6HPPp17d&#13;&#10;UfezGkr9f0Pm8yf+20Ldz5QtIoPtbhdQv9nlRAMqvnjdgdOgHI/Svdf2I7GxHxh0QG81AO27csSO&#13;&#10;c/6NL6L0rxvSbG9uLpmW5sYhHBBndtxtJYD+Hr6/1r2r9hu3vpvjloKw3NrEqyFd0jDB/wBGmOfu&#13;&#10;9Mfr+dc3E3+51LdEfVSi5Kx6H/wUxs4IfjZoP72+J/sqIj5WycBgB936Z/Gvji2srR13u1474Hy7&#13;&#10;WxzEf9n1x+H519p/8FOI7pfjP4ZcajbFW02JRwuQfmyenQivjTTVuZPMLalbRjykOxgv/PAkEce3&#13;&#10;P9a7MhcVlGHb/lJox5VL1ZSexX7Gm2G8LfMT8jY4hz/d/wAjFPuLWGS8nMFtdyHY7fdOT+6XI+52&#13;&#10;rUvI547PKatb52n5Rt4zbD+fSq22a1vJIotahJZJAzHblcwqeOfw7dKOb2k7+ZvGTa1Ou/Z9a1tf&#13;&#10;jB4FlfTbiUDW1AQISWyVCkAIcnPYelfaX/BVa0h3+BvK0+R2kF6fuYGdwwAdv+0T9MfWviz4JW89&#13;&#10;x8TPBcv/AAktvpDNq8YSeRUIg2hSHwSByT+nWvtT/gqM0nkeB2fxBHMS11sVVQGLOznhvU7fw/Cv&#13;&#10;nsX7ue4TX7MvyM6r935o/PD7PLZLKZNKdgkzB9+OMOuR936Vdktz/a0so0hTEJGJQsvA+0KMYx+H&#13;&#10;Sq80kkkN75ms+btEsg4U+YwdPf8Aizn/AIDS+eWuHL6uzK5YllA6/aFOfvd+v417Eouck0b7j4bd&#13;&#10;5mKw6Esr7l+Viu0fv2wvK9D92kt7W8ka3RdFhkLGHZyvPLY/76PBqrb3jpqDL/akqoHVcx9G/fE5&#13;&#10;+8OnWn/2ikNraNDe3vmbo1DLnjDPkj5/y/pXoxjypDL1ut3b3kRfQogV2fLlSGXy3+Y8de/4VSkh&#13;&#10;uY7B5v7LgjiYhBKSoOfIOB+P3vrVqPUIftw3z3rqqxIw3HLHY4yPn6c/zqmt5FcWLowvZYuHUFm2&#13;&#10;DERH97rk8e35VtzKK1Fc+hvhtd6zcWuup/wjNioawvpJGWWMBM2tvnbzzhVVuP8AnofQ14ReajO0&#13;&#10;E8X2C1TG5g/GT/qu+a+hfhc1g3h/WSbPWJJPs14N0byZCmzgABxJ6g59sfQfPGpLB519GtleGQBs&#13;&#10;BS+F5TDdenr/AFpQnCpRq38j53AyUsVVRtLqF9JqWGtLOItDIhCkYwZlzj5vSq8ZuP7NYj7KiRz5&#13;&#10;25XvNj+9+NUZLqCO4I/s/UmeONxJ88mRlhgj5vz6U20mtvsOyWwvnd5skqXxgSjI+93Bx9TXmexi&#13;&#10;9Uz6BoluWuWuiIDZsuwfM20A/Mw4+f2/Wim6pPam7AtdIvIYwhGxy2f9Y+O57YH4Git1SdgOd855&#13;&#10;GVTdqB/uii3k3by16qkZ/hFRtLDuCi0bdgHp7UyGa3yc2jZwc8V6M/iNehKJEdmc3qjoPuij90Ap&#13;&#10;F3jO7naKh/dtJuWybZxkYpXIZVQW2D83Uf8A1qgZNK0ccfF7uxj+Ef4VHI0LHP2sn5Sfuj/Cm5wp&#13;&#10;VrUZyvUf/WpqhnVsWwHBHT/61UtgJo/I5P2lvv8AXb7fSpYmihbzUnf5Bw20difao4Y5fLZfsy53&#13;&#10;ZA28/wAqPMkSNozCgypOSB6/SpvbYl66H0L8Kfiha6Edsnic2n72b5TbpjJQAHmM9cf/AKq77Sfj&#13;&#10;9HJN5Z8V+Y/lWaoi2iHcVddw4j7DP5d6+Rre5l+1jEQ+Zi2FUdcY9K6DwfDeXXinTYI44/MmdAu4&#13;&#10;Yxg9/l78/nXoexw2JlepHU+RxmRUJ89SS6H3b4M8YabqcCTnU7uZc3u94rVs7cKQeI/X2rzjxp8W&#13;&#10;NN0zxFZz/wBuSwbZLZ3WS0PzKAwbGY+Nv9eldt8Fvh34jvdDiktbiwiWb7cEWVSQCFXIP7s/hXzR&#13;&#10;+0RoOpaPrGZ57UiO0gceTwTuLYx8o545/rXl5bhMJVxdSlfZH5/lWApV8dKjfRE/xN+LUHiSMeVq&#13;&#10;rXQ2yxAmEDKiQEHHljqP89q8c8QSafdXjTxNJKNyjOD6ZPb1qvc+eysfMhziT7oGPw4qD7NcbMie&#13;&#10;ML5gXG0dx16V7dStCnSdKirH61gsvpYNfuyN4bc2KN9nldwAG5IA5+lRrbRNIwFrLjc+3ljxg+1P&#13;&#10;M03kqhnTJ4IwBjB71Kv2mORlS6TAZx0B7GvHe56qIGt4xCP9DkP3DncR/Sm+SgtUP2RixVsfMfUV&#13;&#10;aZJ/suTeRk4jPUD1qHbJ9nQm6QYVu/uKVrjEtbctJgWTF9zYAY/d2E4p0MP+ibRp7M2yPneeu4ip&#13;&#10;LXzF/eC9UMrFPvc/cPNLbrm03HUVRljjbbu5Pz9OvauaqrDNjQYbiW3kSLTWkZY25VzniQY/l+tf&#13;&#10;Vds2qXHgOdIvDfm7ruePJuwMsYSCMcdK+U/D1x5d1cJHqTrtR8FW4bMg6fNX1bY3ES+Cbhf+EjML&#13;&#10;JeTHIkHJaH74+frzXXQdqcGu5+fcSS/eUtOp8ja5DcQzJm18tzGp+9kt+8YZ698VXWS7jhdRbKu1&#13;&#10;JD97pyPf3q74k2nynF47N5Cn5m5B8x/es8SxNCrvdyZZZdw3deV4+9WmZu9ds+7ofw4+hNZvdSbQ&#13;&#10;bVPmYkZboPL6dajDT7IlMMZdY4QGDf7R680efbxrJ5dzK3znbtbts/3qgW4tlsHJefzfLiwcnOcn&#13;&#10;/arw6krGxcZpptOb/URjypjs7j5unLdfT+tWI/NZAgaB90sjEd8lOn3qy2eD7I2DMMLJ82Tg88d6&#13;&#10;tWj2rMwXzg/nNt5P9zg/erElkzzXP2G2gMsKq/k8YHHJ/wBrtj9aY7Nb6Tbn7RBIJlDFccj5/ZqY&#13;&#10;z2cmmqqxXBmCxjzDnAYNz/F9KZ/o01jF5dncLhdwZgdoAb6/5zVxWpJpXk7IiyC+tjIDcjhemd+R&#13;&#10;97v/AFp0m6d7eJr+FczoR8g4Ozgn5uw4rMkmtNzt9imZGaYhSD3ViO/arM1xC0cONNuBN9oVi+08&#13;&#10;rsxtH1Oau/KhcpPBqFxttnF/GHWO1UKIxlQGOO/8Oef96p77Vri4nUyarCFw/wAwjUAEyrkde5Gf&#13;&#10;wqmkkCraf8S+RX8qDexXh/n5x9eMfQ0SNCzS40mRkYOAJARj96pyOD06H61V+a7Ey7DORqW86pEk&#13;&#10;iPJsYKvOYkHr3z+lC3gSZ2XUQYlmjTovI8pwO3bpUUaxteITpOB55wxJx9xMjp+NS2pjW9izo4dW&#13;&#10;ljbyhnL5jfAxt9c07XQpK5ajuILjULc3Gqt/qbVd3lrwob2Hb/Oa/Wf9ki7h/wCGd0SPWJCIFU+a&#13;&#10;ETKHz5G2fdwcgYz79q/JDT5vtGqWUS6Wm5lh2q68H94MA/L07V+uX7I0M0f7PiA6RbKyxHcg6Sf6&#13;&#10;RNyf3f3lHHfoORXxnEy/c0/VfmfP5kuWy/uy/I/Nf47NZSfGDxiI9XmnV7zUFM+xPm4T5cBOM8jP&#13;&#10;tXl9u0D2pRryTy/OXHyDn9zg/wAPtj8Pxr074+LNYfGjxkj6XbwMb6+XYq/KuQmD9wcj6d/z870+&#13;&#10;1untkUWkIHnryycZ8g8D5e/X8a+ucVaL8l+SO7B64eHofoD/AME1Y7GTws+/UbxZ2vMRxJCCvMAJ&#13;&#10;OfLPTr1/Ouz+OUOnQ+KNBBu9QmUx2JwtuTnbMMkER8cDvmuN/wCCarahJ4bimjtbM24vdjHdhwRC&#13;&#10;fSPgnp17V3/xyj1S58UaCltFaW5mgtNrHDKrCbsfL6EnH9K/Pox/4W6j8v0Pks+/3W395nxv+13H&#13;&#10;aXFxYLF9syt1qezzIW5xcLgfcFfPmuW9st1NviulfdMSroy4/dL/ALPufzH4/Sf7Y0Gp2t1phkkt&#13;&#10;QReaqP3ePlInGc/IPQ18+65De3+pXCSXVvG7edIXOCCPJTj7o6j+tfebwovpZns5B/uUPn+Zn/2f&#13;&#10;ps3iCMfY7g2rlF8nLgjMR77c9efwq1pNhZXFygXTrq43RWwbZvwCUIc/d6HJx9Kn/s+8bxEtuNSt&#13;&#10;Q6NE/nKFx/qWOOnoCPxqTRIb23vLfytYht42t7ORtyr91kOF+oJOfrXHOStouh9IzJ03SrO4UFNO&#13;&#10;uJlCxcKz4cmdsgcd+lPmsYZLG5ZtHnDRmRmut77du8AHGMcZ21b8MxzyPEqaxBbx/uF2uVBH+kNt&#13;&#10;J+hpzRzjRNRYa7F5KmVBbkruI83kHn1w35VzOUuayE73Mq408RPMqabKEWW6DNJIQEwQuOQM7QTn&#13;&#10;61PrGlsZLl18PPZgBlwbksVC24YDn0x5nvux0pdRaVVfOsxuDPdKUO3LcMWY8/xcfjiruoPNItyZ&#13;&#10;PEEUzHeD93DZtQq9/wDgJ+h69KqaSu32HrcqadYtH4oVRoRdkwohN13aI4GferGh2NxJfQzR6J9s&#13;&#10;PlQBl85l2ZiOG6/xdfSm2TBfFkIOtkFtg8/C/wDPI8k7uo6f4Vb0GTyNSQNq7QxGO2ZlWTG7KkBf&#13;&#10;vD7ucVlHq/7oORStYbpm0opo4kBjtYkb7RgOvnnB6/xEFfbGaeZL1dDgkTSYxhYiZTPnOJT82N3f&#13;&#10;p+FOgmtY7SwP9oyGWOK3OIpj8rC5fIHz9hyPcnp1J5liug2Uf2ud3k2qyiU4B83OPv8ATnNXCUY8&#13;&#10;qFfVCa3qV6kMe7Tol3q+F87IOLhTjr1B+Xr2z71cs5L5r65kSzt4pIxdZhMwPlr8mWJ3c7c/iPzr&#13;&#10;N8Sy2a+XFFJPI6mXHzk4Png/3j1Xn6/nUk1xZ/2nd+St95T/AGh2ZWbdsIQbW+foec8+nWq5lyx5&#13;&#10;erGndF1by+WOYGO2hdkvSUMgJTKx5X73bt/vd8VXTULy6sXjlW0gRJJ/m3ZPNs3H3+mM/jj6GGOb&#13;&#10;Ty0rPaahOdt0CQXJOUj2sfn6ev0HXtFFJZpZFvsN6+Xm3Y3Hn7Ow/vdckH6A1pK0eadxWRp6u1ws&#13;&#10;ME7T2rM0bxDaOQv2X/fPrj6kfStOK+mk8TWvk6hYqQyYkAGP9QRnBfuAKwtYurN4Y0j0++jdU4Lq&#13;&#10;23m2xn7397B+go862XWrKSLSrlE/ckxncGYeRjHX15+hFdNGUqlSCXYho+//ANmXWr7wz8N47qDW&#13;&#10;tJgSE2LhriMEAnT8YP70dBx9R+FfXPwJ+Llz8VfhVp2tTahpUMm9YWS2G9MiNSB9/IPU18N/BvVN&#13;&#10;PX4O3MbeFr65Bj075Yw/U2WCfoWy30NdH/wTf+Mel2nhq/8AAV3pmoXep3GryX1s8km6OK2ZFjVM&#13;&#10;Ft3BjfoMYPWvhc6y14nCVcUlrGR5/CdaXtq9OT2Z9bfHH4W23xk8Cx+Hr7xKunRF7O4E9vApbfGH&#13;&#10;ZfvNjnFfkB4mWbT/ABhruk3GsxWzWtxHaB5oFBlWO7dQ3J7feOODmv3Ft47WY2sbaKzDZApEicZI&#13;&#10;IB6dsmvyt/bd+EcnhP4tSX9v4dtobS6s7a4ZbeJ1+aS45LfJjcSSDWfBuOUpSwkno9UvzPpc0goV&#13;&#10;I1Etz5k0C8FrcyRf2xEI2mtjJJ5akHbdtz14AHz++7FNa9C6DYxf2wqxq0JEXlqcYmY49fl6+9XN&#13;&#10;FsNzXITRoH+e3HzZwc3bAY+Tv0PsB16VStrWSHSrGaTR4ZwHiIBB+b98wx9zueD/AF6V+oRcZVG1&#13;&#10;0POvc1brUI3ZbiTXcXHlLgCJMs32obh93ty3TtWLpdxbyalFG2rSRxoyCKRYAf8Al5dv7v8AtF/x&#13;&#10;xWjqVnLdSBotNtofLVX/ANrBugBj5OuTg+2fpVPSrWf+0EiNhbLIrKcv8oH+ksP7nqCPoPwqqPwS&#13;&#10;l5ijsy0biGLQWA1S4VVnGYfJAyPtHXJTPfd+lVrya2uNQSNdQurlIpCd3kgEMbgeidx8/wCntV+4&#13;&#10;iuf+EbuX+x2m1ZfvcFuLgZx8nQ7gOvQfhVVtJvYb83QW1jEk25ow5AXFyi4PycdcdOmfpVU21SYl&#13;&#10;sE6WjNMs17eKdhK4gxu/0pgR/q/T5/xx7VWsfJXRWiE92IFkUfLFkBftAxzs/wAn8qv3ltezXkiL&#13;&#10;PZxSICoaRht5vGGfu+vH0/KoLW11H+xDCl7ZrCZwPurvyLgYz8vTcc9emPpWsHy4ZMnoV9Xhsk1C&#13;&#10;QgXc8mW+VkIcj7V7J6ZHTqfwqlb29q1xC6pdME5lG05X9+eM7P7pH4/lWtqEF62qMr39ok5Zl81l&#13;&#10;UDAugPT+8S30BqLTdNnkllKatbqrHDLtUnPnlT/LP0reTj7IpfCfb3/BL21tG/4SeY2t20iX+mEf&#13;&#10;I+1PnvACTtx/c6+n1r51/ae021Px88YbtKvNj6lc/Jl8t/pjjA+XvmvpH/gl7a3zL4wEeuRJH9t0&#13;&#10;xni8tfn/AHl5wD6/KPzFfO37VM11H8fPFpGvQyMup3OGULiP/TmwG54I4r4fJLf2zirdkebNpVIX&#13;&#10;7v8AQ8r8JabA3iawjFhPIrXturKSwJH2gjbnHfAH4Gvf/jvotvH8G/DssXhq4gC2Fjm8892V2Jl4&#13;&#10;Ax/HjA9NpxXgXhe6mj1uwuE1hUf7VA5yiHBFyxB5PblvoRX0D8brqZfgL4az4pW9DafZOtquwFAJ&#13;&#10;JwMgN1Q5z6ZFfX0YL67Smu55OZW+uUWu5812Whq0h/4kc7uYoSYZJHXcpJG8HAyG6cdK9j/Yq0V2&#13;&#10;+PHhxzojTBpicCZlyBbynHX1xXsv7CfwA8K/GbSfEGp+KNTXUZ7Vre3ijeR18pcStt+SZfQHkda+&#13;&#10;ovhj+zj8OfhveWGu2CwxajbywhXiuJA67rdtxwZiMEse1fIcQZ/QvWwfVXWx9LLm57LqfL//AAUp&#13;&#10;0m5b4yeFZ10ncraZCq5uAMkFzjr2wDXxx/ZF3JCp/sTzX8iFFxc4OfJJPfviv2k+Ifwb8AfFvxVp&#13;&#10;t/4ltYdUkt7SNYRJO4K5RzxtkHJr5e/bD/Z/+HPwz/Z/vfEXhrSnsNUjuLFIri2mmZgrAKesxGCp&#13;&#10;PaubI+IqcaNDL5J30X5mfJOnzPzPzsvCy6Ov+gRjbKv73zuv7gHGM9hz+NTTR3Nvq0itYRCYwl0j&#13;&#10;87rmP/e9CG/GoZJLP+z9shlzndt3nbzBx/F68fQD6Uj3ED3jNIbov5fErO2QPKxgfN7Y+gH0r7qk&#13;&#10;lzHWndWO4+BMl7bfFDwfcw21veTrqaLhpQoceWTj73GMn8q+2/8AgqhdXX2PwKJIreMCa9ZQ0gJz&#13;&#10;8uQcN9T9fbivgb4a+INN8O+NtA1C+S+gsrW88+QW8hVtgjOcHevOfccHr2r67/4KNfFDwz8SrfwZ&#13;&#10;/wAI99qvDby3hl/fiX5TtwflkbHUV4GOoylnOGqJaJS17aGFXsfHMk1w2mXQDWqFTLjacnlk4Hz/&#13;&#10;AF9e9Murq4jkWBJbUAs8W9euBOpB5Y9R09h361UYxpHfR/Y7sN+92YDHa2UwTz6Z/Oq8kkLSMq2l&#13;&#10;wXBYBnyCP3qEd/7uR9TXoRjJPQ6C1bzTafdNHHcW7qXDB2ZcZEzD+90I5/GrsWqXZhtVGo2oXdCo&#13;&#10;XavC72xn5u2c9qrW5tpJN66PK8eVO0lt2POPy/Wo9OQLFHu0eWZvMiBYBsfebI6fxdB7160btalF&#13;&#10;2zupf7TtnbU7VWGyNX2qQEVHxxu/zmq6zL/ZMlu2qwsiyJIqbFBP7llznPYDH4j8bcdvHHqCE6Jh&#13;&#10;BtIQlsldj/7P4/gazyYptLlQaTGj74wJcn5f3TZz8vQg/wDjtZTkr2JPp74KeKlt9H12M+IrZPtG&#13;&#10;n3m5/IGebGEDjPfbt/4CT3r5z1C7MP21xqChjBJHsUKcA7CR+Yr3b4M6Y91Z6yi6BbiT+z7pFLA7&#13;&#10;c/Yoj/zz7D5hx1Y9Op+f3tWVr8NbRSfuyuWY9cLz93/OaI04qjVcfL9T5zL0li63qbEMlrJqhkl1&#13;&#10;wRsY5W3rGuQfMUEYwc5Gfyqjb3UcMDqdWkiTzmXyxACcecpznb2wG/SrgsZprpZo7CxiW3glk2sf&#13;&#10;9YBIpP8Ayz5Pp16npWeomubVsW9rFm4LFmUbgDKOD8vbH5EfSsacGon0RFr1xJNfbrPULi/I3Kzi&#13;&#10;3AwPMcjovfJP4+1FTX15Po95JlbUeZux5arggSPz933/ACxRW3LIDl1kmVt32mHOB3/+tUe53kJN&#13;&#10;zEDj1/8ArVJ5lt5gxZswwCeT0pvmQNIQtkyZzjJJrpn8RYnnSBiouogOP89KbNKcruuYyMt0/wD1&#13;&#10;UrOhLYsieBg8/n0pJNmf+PLjnHX/AAqBkTYZcmde3+elERVTgzjBJ6f/AKqsMwKgCxx93/PSkjXd&#13;&#10;GCLMZwzf54rW5QkRiy37/wCbIxx7/Soo9m0nzecN1Hv9KtxJIVEn2RCeMfL7f7tRKsrH/j3RQFOR&#13;&#10;t9/pWUN0BHGsP2gfMx5HQf8A1q6f4e/Ym8a6OJvtDR+am5Ylyx+YdOK55PMW4VhAo+YDp7H2re8E&#13;&#10;rcL4w0gwGOKYyptJxgHOfSuyn8Rz4hfuZ+h+kH7P+i+GZvDomkOqMHa9GFt3Pp0wlfHH7VGk6XY+&#13;&#10;LD9hivEb7NbMy3CFTuIOeCBX3N+zfp+vSeCYHKaaFW5vhuGASMLx/qvWviv9rqHUbfxYJLqSCTdY&#13;&#10;27O0QHHp/CPevC4flfNsRG/f9T8lyT3c2t6/ofOflWe0ZExXD446+lS3NraArsin2kp29qZJFPtH&#13;&#10;7yMcN0Uev0qTZPLCCbhF2uvGB6V69R++z9gRD9lh+zBjbzZxwcdefrT0t4Mvm1nJ3N29j70rLP8A&#13;&#10;Y0zeKoVTgcetPihmky321Uy7D/x3OayZRGtvClvlrSfG1T0/+vQIV8lylrKVKvjPt+NIWkkjwb1c&#13;&#10;bVBy+OlNSR3hOL3YAH+XjnOPep16APhhZGI+yuDuz/44fenwRy/ZWZbYnaqZz6bj70W/7wZa+KuZ&#13;&#10;CNxPQbD71FFOfKcG7dFMS5H/AALp1/zmpqQb0A6fwo8zzMq2WWWKXPPq4z/F9Pzr6w0dtUXwDMYd&#13;&#10;LjcpezD5n7+Tx/HXyP4YMPnSudQlBMchcK5H8Qx/F/nFfU3h2402TwHcF9duQGvTuVbgjgwdeJeu&#13;&#10;a1oxcYRXmfA8R/xIM+VPFFvcLJC3kRKrWwYYf+Hz35+9/eyP85rPjluFsyvlR52Sh9zYwMj3q/4s&#13;&#10;uLd5o1jmkZUg2nn7v71zt+907/jmspprdYZQWkYsJArZPtg4z9arMItVbs+3ofw0S2E1zEylUttw&#13;&#10;bODJ28s4/i9M0yOa8W0DjyNgijwA2T9761Xs/s7lAzSZYkEjt8o56/5zUn2q0FvJmOXIhjDKrEAH&#13;&#10;d9fTFeJUV7nQW5bi9GmeT5lv+7WYNz/CWGf1FTQ32oB/muLUHc0Z5HQpg4/CqBnga3c/ZpvmE3zF&#13;&#10;j6g569u/r3qzbXFp5gc2E0i78Y3NwSnXr26/hVcuhLJ3vb+XTYjJdWY8uKGMLuAO0Mdv4jJz9RTv&#13;&#10;7TuY9HhhFzalHjZWVWyxw2aqW1xbfYV3adLMNkW5uTjDnJ/Hj8qeGtpNNRU0yVXCSHzcH+8Mf596&#13;&#10;ghiz3ksxcPeW+N053A8H5G56VcnuJo4bZxqVqzC5iIUHkfJwx+XoOh9xVJdjEltHlZRJOrLgj/lm&#13;&#10;cL07ZzSqwWO3nfS5GRZUUjafm+U5HTv1/Gn1b8h8qJlSOaztGa+jARIOfQ+YwJ+70HX8KZe3h+4l&#13;&#10;/CVRpArY4x5gOfu9+o+nbpVhnYaSkaaSR+5hAk8vg/vCf7v4fjVN1by9racvyrKCWTH8Ywfu9un4&#13;&#10;0npckvW900UgKagit5jsTtyEzEvJ+Xv0/CnSfZYb63338m0SRK58v7uQwb+DsAn5nrT5N1neJ/xL&#13;&#10;YwnnvEFPc+UvByvOODU10019qFrjToY2Z7YgY4YhGGT8n8WMn6d6uMmtBdSva+Tb6xbf6VLs2xMx&#13;&#10;2cj95zj5fTNfrd+yF9gX4BzFLu8kBQ7/ANyeP9Jkxj5K/JuGGWTXbH9zCNsUClTwG/ejk/L36fjX&#13;&#10;62fsiwX6/s/TIY7NWaOQoykdfPl6/J2/GvjuJ5Xp0vVfmeBmXxX/ALsvyPzZ/aAh0n/hc3i9Y57x&#13;&#10;1F/eOpePBLlY8D7o9/yrzXT47Ga1PmfbGJmjZikfAHkfT+9mvUf2gNLvLj44eLhLNbQzLd3cjqgG&#13;&#10;3Cxxk4+Ueo7eteY6fb3UFgWS4iJZo28vAzzDkHp719ZePLBeS/I68E/9mh6H3Z/wTlt9FOkwt5Go&#13;&#10;eebwFX8lygbySDkgemDXffGjRtEj1jw5/oOpySrbWoSPyX+dVnAA6DkqT/8AWriv+Ccej6kukIY9&#13;&#10;XtlgS+jcw7VLHMZBAOM9K7z9oDS9Zj1zw3LH4mtAYoYf3KhQzfv15BAz/wDqI718NTSecT9H+p8l&#13;&#10;netF/wCJnyd+1xo+lR31nItjeQ/6TqoLOrDK+ccYz3B6188ahp1rDcztFZ3QRVkEe4dCIAwzz2Iy&#13;&#10;favoL9q5dQa8tluNfhvQLzU0ICIACJ2Bbjs3UDt2rwLXI57JHI1iOfLMh2bWJzByTz6HH4V9urqj&#13;&#10;S/wns8PtvBQV+/5i2ulQNr0KT6dcStuhdkU4YlomO4fMOMjP0Bqz4dsrKO6Bl0e5nRo7VmVG5Oc7&#13;&#10;sfOPvdv6VFal/wDhJYTNrnlktCokCr0Ebj+8OFHb/a/OTQ1Ek4RtdWKMR26eaCoyASB/EMbfr27V&#13;&#10;wyTTbZ9LJtbFLRbFxdP/AMS6V4kKbV7hfPYDPzeny/Wn3E0Q066ZdNKGITIxZj8v7xcfx9RyD9RT&#13;&#10;dJmD3ZR9XkiBWMHbjjFweT8wz1J5qNjaSW+oxSX77l+0cMcK5DA5Pzc54P4URjG7cuw9W9Rb/HlX&#13;&#10;sR09k/0q6G4NnauDx97qBn/69aOp3FwkR36eiy75ASz4/wCXUD+//dwfqfwrMu5LJrcst5NLI0l1&#13;&#10;vUOcE4O0n5+p6Hj86s30lnJazyNc3Uzgufmc8fuOv3/X5foPwrBqLUmynujVla7vfGETCxt1mJhC&#13;&#10;r5vG4RHH8fejwzd3139pitorUSLFaqHeTHyhTz97rjPasew1C1bVraQSXDNviIbzm3YERBH3upPS&#13;&#10;rvhO8063uJ5Hs72bEdqAsLMpLZIbo3Q9Kxk5Qjp0JYtldalbw6bJvtAFS2ZcuOcXL7c89zim3Gpa&#13;&#10;o2hWxWSxKYVk3OAdolznGfUn8qq6VdWP2cCSyvbgRG3AfewAxcyEgDd3BAHoVJ60olspNBjK6XeM&#13;&#10;8amQvucqqecPlxnHTP50QjKWrB9CbxJqOp3S2y3M+nFIZJ0CxyfMFN0GIPPXcWP0FOuPEWrLe3TP&#13;&#10;e2Akn+0RuwPyfMIg3PoeAD7GoNautOupYpItGu0SJrrzM7jv/fhl79gwX6ipZ7izfUrqI+H5jGTd&#13;&#10;FIsNlcpFtHTqpG7/AIFVUZexhGEvMfVFqTVr6abUC2qaahlS7Rtr/fDRxhgvB5bAA+h6VTsb6eHR&#13;&#10;TjU7VCZZJNjHkMbVgT93oQCv1Iqe+e0k1K+8rw7LbqputqeWTg+XFgDjjZyf+BdqqWEAaxL/ANhy&#13;&#10;Mr+aQGU9BaN3x7l/+A/jURqRnTnK3Ulos6pql5eafGLrV7SWAHMccJXdn7KRg5XuDt+pH1on1S4g&#13;&#10;8Q2Mser2ssg+zvv4IB8luuF7ZOfqKNUsT/wjtqP7F+zS+YuZth+fFrk87eOm7iry2rf8JBY50CHG&#13;&#10;bWTy1TIdfJfI+5/H19tnGe3q05KNaLXREtrfsfZHwlv0tvgveb/EcdtE8GlkkhTlvsQ+UfuyflOA&#13;&#10;f6183/s5/Ea4+GPxP07XLfWYbGd7yGwma4iDIsDzNvPKdQec+lfT/wAKdLlX4M3ROg6fcMtlpDqs&#13;&#10;nfNqw348o4JABPqR1PWviS18wzOy2UCeVdwD5+Pm+0tg52577fp+VY4SLxGAxMX1dj5rIarhXqS/&#13;&#10;vH7t+H9Ug1K3sZ49WNwGhtGYRR5xlSf7nevnL9uT4SQeM/hnr+uaemranr9tBp0dtBZQlyU+1oX+&#13;&#10;QR84UsfwrV/Yb+NVz8bPh59tbRo9NfTzZ2jieYM8u0MN/EY9Oh6V9E6to9xq0V5ZqLKIPFb534cc&#13;&#10;OeCCvPSvxajUnk+YqS+y1+jP1LE0liaB+COn2sNncTxyvexz2/kxNH5PIIu2BBGzr/WsyRbMaXZO&#13;&#10;kl406uMp5XG0Sn/Z/u5PXrXrvxi+HOqfD74p61YNeWDyXk321VA2rj7c+BgrxyOg45rywW9zPpFo&#13;&#10;v2m0j8yTYrfLuQ+eQR93tnH0P4V+8YacKjlUWz1PkIu9/IkvrTTPPKQC/K7fmzHzkXAUfw/3efr+&#13;&#10;VQaJpdlPKwaC+kddpB8pv+fgjsPQj86s6nbXcd+qDVrXOWQuoUBsXQwenf73046UaOt9HqG0a3bw&#13;&#10;FgfmAXGBdFf5jd9AB0rqhyxpNopfCVrvS9OGjyNFZ35ukYopML7cefgg8dcE/iRSyaLZ290qf2df&#13;&#10;rFucoHXBZRcqg7/3Tt+ppbxrtdLnY+IIeC8nljblm88D17kbvoKfdSXUzKJfEUcj/MCwCjaftKE9&#13;&#10;D6/P+FE9KaY3sRXekWtxdSbNMvXiWNxgDnP2or6+ny/WlXR7Z9Alb+zbo3HmMDIThP8Aj4jH9704&#13;&#10;+tH7xWkRvEWxmRyWUjPFyc/xd/v/AI/jTp28nRpIl13exeTcoYcETIem7/gX1/Ot6knCkrFFXUNF&#13;&#10;jF80S6TdIgdlxnJJ8/af4vT5frV7SNJjt3WX+ypSVGSzP3FwQB9/0GKrahdJ50bf2tM53sS4fnPn&#13;&#10;8/x+nzfUfjVzTZIftGZNTmMRb5VMhH/Lxzkb/T5vx/GrqPmppsylJ2PuT/gmDCJG8YvFprDZfac3&#13;&#10;mF+APNu+Pv187ftQWs8P7Q/ieNNNSN21a48pXk+9/ppxn56+gf8Agl7PbGTxrG9zOXa+0wRqkrBc&#13;&#10;GW6znDc9fQ188ftWXlufj94pkSS7doNaulc72JB+3HgfNxj8K+JyfTN8Ul/Kjjk/3lP1f6Hn3gyB&#13;&#10;ovE2nItpES17bggy9xcnaPv924+np1r6C+Pn2iP4E+Gd1paxw/ZLQKwmyTieXb/Geuef6V84eGLu&#13;&#10;0TxRpjst8VW7hLBC2W/0o/7fHbnsa95+MWpWd58ANBb+z9Uj/wCJfblZrh5GTcLmQHALEc8Y9O1f&#13;&#10;Z4SjKGIoNd/0Z4mYRf1qg/M+mv8AglnNe/8ACFeK42Fj5S3Nq2Fly+CJsfxe4rlPFn/BQRPDOp6x&#13;&#10;oFrpcbzWd/HCzvACrBIjEeftA/i56Dit7/gljeWi+FPGKppd6kivaMZGZ2DH9/0yfYD8K+Cfij5X&#13;&#10;/CzfGLjT7oqusO33TwfNb5OvUg4/Cvz3D5ZSzDOMaqy0i7n1E3rG3Zn19p//AAUs1G68QafjSrBI&#13;&#10;GFuh3W+DxFIv/Pz6kV6z+114p1HxP+xncahJcad9nuYtIuAqNj78aNjqec479jX5k6PcWIvNKJ0S&#13;&#10;5ldZLcMAGzLgSZxz3yOn901+kv7RP2aT9ge3P9jzRhdN0FtroV5McIJH4c/Rq1xmWYfL8ywboLea&#13;&#10;IquVpeh+Y9zdXh00Tm7tAWaNMK2etuAT07jj6g1JDq15LqAkN/ZwskXyu33RiIrzx6AD6g1FIn/E&#13;&#10;rx/ZMjfNGN4BxnyOOMY68/jUq2+bxSmjFh5IJjZScnyznjb65P41+kU4Js6ivHqM62ag39swZmJj&#13;&#10;/iJMOD27jj611fib4hav4juLEXmrWMjQrMRJAnA3qhb+HuBxxXL29rjTZ3OmK5VjhtuCAYD/ALPQ&#13;&#10;H5vwrQMP76Jf7LtY3WKdsYwOIQcfc9OR7/nXJi58q5URyKTuV9SvJVGoINQVomknLKqfMctGSR8n&#13;&#10;cgEfQ1BcrEWDrqHnTtJKSqr0PnKc/c75LfQfgbN0s8sN4i2EEfmG4+fO4pgx5H3O3AH1PTvBdJcW&#13;&#10;eJ2gtoh5shA4B4lXj7vQYA+mfUg82Hb6mgnnRLcGOS9kKNjDrH9796ckfJ6c9KZbMkUMIF1Mq+cm&#13;&#10;0+Vnje24/c7f5zVr7JPcXhlZ7OEKxcJhcczk4A2gYHp04pVadbCF91mULxsG2rlcO2D93v3/AK16&#13;&#10;kpe6MmtjC2pqDPdSybgGxD3CyKQPkqhD9gfT5ZUa7e8EsYSPy+DH5RLHp6he/etRrG6j1a3KavZo&#13;&#10;ZAridVTajMHY5GME8Y/4GKxre3mj01rgX0Ks0iReUMblBibLZ9OCPrjuK8qcuaVkZ73Ppv4OWeky&#13;&#10;WeppdJqDA2k7RmOFiSfsSMBwv94fkK+dNUsbdri+mlt7glyzOyjgsQjHFe4/Bme+uJr6JvFFtYg2&#13;&#10;MzBmjjIP+hDsSMEgbcjuCeua8Jup5rlb2NtUjhRVLgNtO47F4yef9mu+jQfsquvb9T57L4cuKqsu&#13;&#10;avpNn9sD2VlesjwuFBGf41z3+tZq6Zax2EnmWd3529g3HAJcDHX3x+NaHmTQXSxnXkGyKUeYApCg&#13;&#10;sOeT3qpcSI1vehtZbzA7MVVVO8iRcEfN7hv+A/jWtLmpqzPoyG40i3gkCyaZeAbflUjngkf3vbH1&#13;&#10;BoqW6vY2nJl1S4lOCA7YXPzvyPn79fxora99Q1MRVvfMUGWNSQB0/wDrUvk3q3JQzR7lyAMe30qp&#13;&#10;IkOcrDLnA9P8KkjaNZNxhkJyQenp9KyluakwhmAP+kJ8qqRwf/iaimErbVaZQvz9v/rUNtBOLRiN&#13;&#10;q/56U1j93FocfN1H/wBas7iB/lUbpsr8vb/61LDtWMgy4Kgnp9faheUx9k5IHb6+1OSGSQHFqAcN&#13;&#10;2Pp9KaeoyGFo2yWmI79Pb6Uq/ZcnMrfMpzx7/SpoUZXA+yKWwO3HT6UrLIFYeQgOG7H1+lXFWYEG&#13;&#10;2184ASOfmB6ex9q2/BqaW3ijTPtLyrCJE8xh2G4Z7emaz0jmNwHEEZ3MPlwfT6V0Xge6u4fFWn+V&#13;&#10;Fbl/MQbZAcffGP1xW0JWkcuIf7qXofob8A5vAUXhSINcXYdLu8J2q+NrIu09O9fIH7ULeHv+Ehgk&#13;&#10;0uS4Mq2cIxIDgtjBHT0Ar7z+AK65D4dtQItJIkvLsnPmcHy0yOnSvjP9r4aj/aVul0bFB/Z9sQIN&#13;&#10;2cZPrXhcPy/4Vq6Xn+p+S5I75uvmfLLNa7QF37ctj+lTMbN1jG2QtuX+VWLhp+QXi+9IDjNSZmjh&#13;&#10;RhNEVDLnrnp9a9ip8bP2Mpf6GbQHy5D8pxz7/WpYhas2PJkOWYdf9n60jeYtqM3CjIJwPqPenwhn&#13;&#10;kA+2Ku52HXp8vXrUXuhkEpg8n5LfjYuNxOep96lULLF8sJb5XPX6e9OdituoN6MbF4B9z70scSsd&#13;&#10;ovdq4kOc+mOOtb0op6gJbwySXGTBkOR8uf8AYOO9TCO4ezlTyRnyRuOe4b6/5xSWu1Jtx1BlAKf+&#13;&#10;gf71MtFjaGbdcug8g8cf3zx1/H8a74Ued8zJbOg8O2V+b6Vo7dGGJWK7h0BXPf3FfWvh2PxAvgG6&#13;&#10;ktNLtQv25GG+TozRjGfn6YNfIOhmGG8ZzqF0jKshIikCg8jHf6/pX0/pb2T+AbnOsawEW8VlCTLz&#13;&#10;mEe/5VOIg6fJZbs/P+I789O3VnzN4qj1EXE/mQRqVgcjBHEfmup79c5rLZdSVX3LGpHnBuf4uN3/&#13;&#10;ALLVzX/sqTTDzrwko4TdjG7zGxnnptx+OaxQ0bcbrgsRIPlx7Yz+v6Usyp802+1j7fDv92kX9P8A&#13;&#10;7Vjul2eSHyuN3rs/wzUFvHf/AGO4WNogjRI2T2+c/wBQaZZ/YWYblvmX5cbduc4G79cVBHHD9nlB&#13;&#10;S8MnkqQvGPv/AE9MV8zOKbOs0V/tS4WUNLCqqLjIx2yNw6etWdM/tF5I4luYQHfzMlT/AHM4+7WR&#13;&#10;stt0pFrfBcS4HH/Ae3p1qa2jVeUsZCu8H806fdovbQTL0dzqEOmtCtzEBJFE5AXn/WHjp2qNJLg6&#13;&#10;W7PeLsWNjtC/7X+7VXEbafFGbJwWij+bj++f9mrEMYj0+Sc2ChFSRt0g6ZYcfd/zmsqt4q6JsSvJ&#13;&#10;L+8AvwS08zsdn8Xlnn7ntinHJtbUG7ba08XG0cOVOP4arrIPnddKVleSUhVHA/dsNn3e3X+lW5o/&#13;&#10;9Fs4hYQE7oTuI5bg8H5e/X8aWuqFYjWeP+zUJu3EKxRfLtGRhyf7v0P4Uy/GmyQyF7uVv9Y2Nvct&#13;&#10;kfw9yM/4VcjjeHTYGFhaNhYn5HXDDg/LS39vcTSyzfZLSNd1xIAoPeTp07dqm7YirC2lXl+GmuZC&#13;&#10;GmYuwUj5fLG3Hy9d2afcNon2y2aOWdoQ0Pmcc9G8zHHrjH41qWrzhrZPJsiBcs4aTOc+WOOnSmtD&#13;&#10;eWWpadt+x7ybUqV3bekm3P8A49n8K25thPuVrQ6I11IGadlZIenUv5o3/htzX6m/sZr4Xf4CagQ1&#13;&#10;yYysonzn7n2hyuPevzA867h1BWWS3jLwxFW5wP3wx361+rH7Guoajdfs+3cpvbIhFuQjqW/d/vW5&#13;&#10;PzdOvpXxvEcX7GEvNfmeFmOq/wC3Zfkfm7+0NFo6/G7xMbTzjY/b7hYc53D92uAc++a80gh0xbOT&#13;&#10;ZFcCUtHhiRjHlc9/XNezftOXF3a/HjxZm6t3ka+uAXTO05hjzjnvx+VeYWKzXFq6f2jErYgTv2g/&#13;&#10;3vTj8K+o5uSFN+S/I3wL/wBmh6H2r/wTjh0FdNhZ9LuHv11CNluPM+UfI3JG/wBB6dq9T+Pdjpc2&#13;&#10;p+HZp9DujcrDGfMSVcL+/UgY83uue3evOf8Agm/e/Z9LlB1y0V21GFWtpW/eMAj/AHPn/Hp1Nemf&#13;&#10;HrUDNqXh9B4jt0SS2DeRu7C4U7v9Z3+naviaX/I5k12f6ny2er/Z2/NnyD+1gtk1xElppFxbeVfa&#13;&#10;oW86RTkec20cSHoOv8zXgt9sW7Zv7NaMFHbbvB48gD+/7/rXuv7U3lXGpz7tcW726jqieShGVxI5&#13;&#10;3/fPXp079a8B1doWaUHUpZTuL54+b/RwP734f5xX283FU6SX8qPbyJcuCijRhtrlNej2adtMktuo&#13;&#10;DOPvFJdvR+/P5U/SYb64meG1sIhI0dorh36tvwpHz9z/AJFZdjcCG/tpGv7qYpJbYZD/ANM3Gfvd&#13;&#10;Vzj/AApNNuYbaYFLvUGbyYG3cdfN5z835VyS0ufR+Zb0h9Rs7q8mjtYx5QDyMzZA23B4+96g1NJF&#13;&#10;qc2h3WIYPIuUum2sTu2h1Pr1DEfgfyy9OaATXMctxfbWTCgYyR5zZzz/AHf1qXbarpN2obUSmLoR&#13;&#10;FcdAy4z+BOce1YuX7uQ+pcvBrUemiOWO1EX2i+LKhO4EoWfqcdAMVbvrrX76zkmuPsqs0khKKD1+&#13;&#10;yAE/Ty9vfrmsNEgn01yBqcibrkgnHTyzj8cgZ9s0s1vaNpavDbak8nmHcZMY2eT7D+9n8Pes/aJx&#13;&#10;lF7i3Zt6b/bllqVmo+xmZLizcE7sZ8twn5AHNavh2XxPIbqSC909FENiriRW/wBWzHyxwvUE5P8A&#13;&#10;XpXK6S8dvqlmzaVezqZYWCTxAgjy3+Ucc7jyPp3q9pUcbXkyrpl5PI9vb/eUFQS5zkbf4u39ampT&#13;&#10;Uua77CZa8O2epujKtzbRndbswUNnJupF7r2IJ/EfSpFh1UeHJfMvowEDRFVUfN+/G7+D6VlaTZma&#13;&#10;UhNHZsNCvmPHtH/Hyw/unqfl/D8Ks2/lvoOohdHjEiKUaVsYQ+d0Hyf1FKp+7TcOiQpC6w11ar5T&#13;&#10;agAjSXe75B2mUH+D1Gf84ovRdNqV0x1JTJvuS7BOwhiJP3O/T8O3Ux6pp7QWwYaVbruN2vzD+7Kn&#13;&#10;z/c7Y2/4dKl1FnOqvMulWg5nPl+h8mInPy9i2fx/E6Qk7xk10HHchvLpk1i5DaizjNw24IOpiQOf&#13;&#10;ud8qB9O1JZ3domm7JNQlJHy7dg5BtGHHydiVH4/jV3U7SU6hdqNKsV2CdsYPyjyY8j7n8P8AXt3k&#13;&#10;097kaTHDFbWIlDZDDPGbJzzx3GT9cVk7OCVt2ORm3V9oj+H49l/cy3bSKzpsAUAW5/2R/ESOv+NT&#13;&#10;Wd14e/4SGxaXULhLQiLzmCfd/dtux8meCQPx71YEd1/wi9nAItP2PIGDSZ3/AOoO7t6AfjVrT9Nu&#13;&#10;7rWtJTOlq/8AomOuOEkxn9c/hXdH2cajkzOUVZn1p4F1rwPD8FL1L3UNQjia10oALHkhhEQ44XoC&#13;&#10;a+Mrj+yM3SLJK53JtBB5bz3B7f3D+dfenwv/ALXk+CuowwXWkrItloQCy78KBGQvQ/nXxG91chty&#13;&#10;3liqxzwlMZ3H/SHx/F65z7Yoy2/1Wqov7f8AkfLZOl7SovM+gv8AgnZ8R9B8F/ExNOv76WKy1BI/&#13;&#10;PjMLPunywBUquQK/VKyTQ7gw3EUM0kE1vbsGyRuG489eOlfh54L8Z6j4Ek0jXba8sZZoZbabyZt2&#13;&#10;G2zNwSHHqa/Z/wCCfxC/4TjwfouptqmmJLcaRYSS29u2Vjcr8yj94e+RzX5xxZgZ08R9YivdZ+nY&#13;&#10;DEOqvZvofGP7dnwWtrnWrvxnY6BcPodhp0DXc5u0DRt9sIJ2GTJGM9Aa+CY/7Hm0OLZp1w1zI6JE&#13;&#10;2/5dwlJ5+furfnX7c/GHwNb/ABU+GfifwvdeIYLGHU4oYXnjUMyj7S5OAXr8Vta0mLSZtf0waudu&#13;&#10;n3kkFvKygGfbcFSw+fvgHjPSvsOEsbHFYGVOpvTsvkeJiqKw9VroyjqT6el4sSaZKGwWUF/4ftAP&#13;&#10;9/8AuZH1/Op9JSzS6kMGjytGyH5WkGf+PjK/8tP7uF+oP1rM11omvi/9pSSS/MyuMcE3A4+9/wAC&#13;&#10;/D8atW6xR3yumqXWWR9zJjtcNgff9Ru/zmvtHCmqS10Zy7ILzT3XRTnSCAssjeaZRgZmUD/lp25H&#13;&#10;Tv361NLDcR3WF0xVDO6BDJzn7Qo/v/3fl+v51k3Eka6axF/f+a08wIONoXzVOfvdTlz+XvS6k1ns&#13;&#10;Upcagyl5sH5cgeaMZ59cVU4J04xRduhsXFrqMerFhp8SXOyQIpfoRckZ+/2AA/Dv1psmn6tFoVxP&#13;&#10;HbWyQedK3zMSxZZ0z3xw36VmF7KSYuZNWkXZKV+7uB8z5e/93Gfepp2g/sKXzYtTkn8y4O4Y2/6x&#13;&#10;PbPTH40YhuPLTXUm7Ld1qmuR6lHOsFn5m58N823b9pBPf+/g/Srk1x4gGqPJLDZpNNHJHuBO0qLg&#13;&#10;njnrvz+FcxeJGNRVlt7/AOzqz7Q+M7fPOO2PXP4VsWccV1eI0Wm3zRjfh2wd/wDpHT7v4VvU/dwX&#13;&#10;ME9rH3T/AMEsbrXLiXx2sbWS2gvdOaVWDb93nXWcfrXgH7UB1dfj94wzPbeZJq92iBQfu/bjt7de&#13;&#10;le2/8ExbSCa+8epNok0h+3afhpIQVixNOu3JXtu9ulfP37VkEQ/aC8YD+yZNn9tXeRx++zen/Y7/&#13;&#10;AI9e9fEZXFPOcVb+VfocNb46a82cBo8uoR+JrALPCsiXCAs4OP8Aj6K9h/er6D+NA11f2dPC7XN/&#13;&#10;aG0FjB+7jU7j/pL7W5T1B7/hXzv4etvM8WWBXTFdGuY38uTocXZG0/L3+7/nFfQnxStof+GZ9Ani&#13;&#10;8OWlt/oqk3qgbsm8kHOIx1xj73519xS92ph/8X6M8jMEvb0X5n0N/wAEsZriTwn48Q6iGeKa1DKq&#13;&#10;fdJ+0N/c9Oa+Avitqc0fxU8awtf4jk1hnJ8sckTEBvu9B/kGvvv/AIJawf8AFP8AjOQaZbKc2Y3j&#13;&#10;+H55+fudTjP4V8H/ABs3r8aPHWdPs4iusu/lgcL++I2j5f6V8fkOudZgvT8z6NP3o+jOP0a4xcaZ&#13;&#10;M+otH5UtuchB8mS+P4Occ+vXv2/SP9oXVLC4/YFGNRml/wCJdoIXMYH3khx/AOq/yr86fBttMNb0&#13;&#10;jZBYqyTwAeZnac+YRnj2r9I/2ljP/wAMCq0kWnoF03QNwjzz8sGe3rj8K1z239qYJWt76/NGNR2b&#13;&#10;R+XDXFhJaiOW7nKqI2wqjr5RA/h9ePw/GnyXGmLco8N3cZ8sDcyjnMZB/h/D8PxqdfNkt8E2SEhS&#13;&#10;Ov8Azy5/SpUadNQhXz7FflU98f6r6+n619pBWeh2FBn0k2ErCS6FxkKMgbdnknGeOuRVy8s9GjlA&#13;&#10;kFyVWGUdR/zzXA/76/SjT55P7AkC3Vmg3nCtncf9Hk46+n61cuNUknVZWu7SNmimBTJ4/dKf73tX&#13;&#10;i4q7qjs73Rh3EenGS7YrMFdpRb4x2C4z+GaR4rDzY/KhmePexYORnaJPl6H0z+NaVzdtMs4Gow7A&#13;&#10;ZsKvfhOPvf5xVT+0HMcf/Ew3LvkUn28xTn73fr+HfrXXRi37zK1FS1sGu3X7FM0Y+4u8ZCmYnB+b&#13;&#10;rin2dnbRpDJ9glPlyJld45Jchh9/2wKtzajtvGm/tgnchJI74mPA+fvjd/nNVfOH2KCJNQuvL81R&#13;&#10;Gp/g/eN1+atp2tYWpd2WX9qQRrpkqq7KwiL8txJnnf67T1/hP40I7dm092jtArtJHGXZuOYj/tep&#13;&#10;z/nFWluoRr1n5l7dlgUViMYHL5/irEWQf2TKTc3zRiVB8vrsOO/pXizg+e8SbH1B8GdCurz7e0Ok&#13;&#10;I26zlO1pcHAsAR/y0+rfj+FeE6pouoNaXay6fGUjG4SCTpmJX/v++7p7e1ez/BXVrNYp4y2vODaH&#13;&#10;5bcr/wA+eCevsM+2a8A1iaOX7SES+83d2I2/dT9M/pXu4V1HContp+p4GAv9aq3NSSHUrEx4s4FZ&#13;&#10;kZfmYnJBUjo3Yf5NQs+rLYhV+yRxCZsA7iwO8Ng/Qj8j+VWOK2+0oklpqjMyEnpx8i7f4fzplxCn&#13;&#10;2eVRZX/+ulA3dPvL/s10WTZ9AaOuDXL+eN7n7K20MqeXkYHmMSD+JNFZuoWqxyJ/xL7wBtxDevzt&#13;&#10;/s0VXKhGTI12jKC6dBjj/wCtSL9rkm8vzFDMSTx3x9Kg8uHcC0bkYHb3+lOZYvtT7YJCC3ynHsPa&#13;&#10;uaZsSstwNm6ZfnUE8e/0qOQHG55uF3Dp/wDWpskaNHtFrJyg5x3z9KcwTqbRvlyPu/8A1qyAayx+&#13;&#10;XuMxyApHH19qesyx5/fsVyV6ev4UPIu0bbEsNq9v/rU5ZSGZlsMctwR2/KgBi/Z+gmYjjt+fao1a&#13;&#10;3OSzueCOnv8ASpllbp9iUcL6ev0oWaQsGFsgwDwSKpMBFFi0x/eyY3r2/wDrVueEF0lfE9gLx5hb&#13;&#10;b03FOuN4z2/u5rI3TpMn+iJkuvGRW14VuL2HxVppitoml81NsbsMMQ4OOvtWtNXkjCvG9KT8mfpJ&#13;&#10;8B9H8DvoOyc3Uub65aMAsB5Xlpgngc9a+PP2qP8AhHF1XT30hLgzPYxAmUnbuyMnk+hr7Y+BOp+L&#13;&#10;rjw7Co02xgDapc7sMM/6pDt/1nNfHP7Vc2rz3NmlzDbxwtZRHELAlgGB6BzjFePw7Ff2rX179fU/&#13;&#10;Icl93N18z5qzZfIRG+wF88+3HelUWwVWeNiu5QWz/wDXqzuuJGDM6LvdzjPt25okmlkgAeZF+6xG&#13;&#10;f/r17FT42fshT3W7W2VhOSrZYk+ox3qeH7P5h3W+SGJPJ6benX1prFmtyHuVVAjdD7j3p0Um4h/t&#13;&#10;QDbjx/wH61j1GNWN1hd/IGwRg7s9BnjvU8Nu2AHtxnMh4b6e9NyrWzZ1HkxD93z/AHunX8fxp8ZE&#13;&#10;ygtfndmQbRn2967sPqS7lq1+0W8m5bYeYnlkhm4wVx/eqO2W5aGcLGjIsTDk/wAOWOevrRaRx3Eg&#13;&#10;WS/kQ/ux1Jz8tRRrG3mDzmTMb8D6nC/T/Gvp8PR0M2zptBbUYdUnWKOEMqzDDE8HCk9/TH519Z+H&#13;&#10;W8VSeBJBbw2IkN1bFmcnr5K7e/evjzSEtX1CYzX1xGcy4EbEZ+X0wevT8BX1h4bsNIf4a5n1XU1z&#13;&#10;LaMzRlj1hT0Q9Cf0rzs0jyqnp1/U+E4ik4ypW79j5f8AEEepXFzeO6wr5cMwOCeV812P45zWGsuo&#13;&#10;SXGG8rmaQsPcgbv6Vpa1Z2TahfjzJmGJ2yATlg7YPTp0/wAaxVtrcXGCJchm+Xac9BgdO39a1x1P&#13;&#10;3pJ+R9nh/wCGiazj1L7QEjliWQmPDEf7GR29M1Gq3c2myv58Sx+SAgYHO3e/oPUU2G1gaFlNtOx/&#13;&#10;dAsqnoVH+z6gfrVM25aEyC0kbZFlvkJH3n56dMYr4ytFRkdqNCFrpFmDXKgsJhwoxkkf7Pf/ADip&#13;&#10;LeaSO3YC92yGQFQV4P7vqflqt8kfmg6fJnEoGUI5OP8AZ7Zp9j+7iYNppkO4EswztzHwPu1z9UDG&#13;&#10;+XHNpxdrrdIqRIqKDj/WHI+72+tTrLEumyJ9rckpMQm0YwXAz9309+1Q+dIbEY0tUTy4lLgAYPmE&#13;&#10;7unfpVu2eSTTbpV0tE/dTDzcrkHepIxjPGR+dYV5O1kIqq1gscqC7mAV5Ao2j7vlsAfu1ZabTVt7&#13;&#10;Z/tc5mHlJt2jG3Pzfw9iTTpPtEcckbaXEWWaQE7lzzE3y/1pC101rb/8S+FAPJAfcozyMfnjNRzM&#13;&#10;RCtxpj6ZEhnuCvloGG0dPM57elM1D+yZHkWKS4dFNwCzADv8nb86swSXiaPlbaEL5UZ3FlBHz+mf&#13;&#10;cVHcXF4kTZjgJBuQVVhxkZJ+93/r3rZJCJZRom6BQ1wJBcqJh22+WMY/4FmmmPSHuoo1im2nyep6&#13;&#10;Eglu/rVk3dzcS2ys0Kg3CbeeU/djg/N/hT5ri5vGijluIoxstvnU84+bAxu/D/Cs2/eSJYwNo/n7&#13;&#10;ltpTCFj83k53eaN2Pm/u5r9Tf2MU0Vf2b9WlgsJ8xwXRnAfl0WV2GMv1/Kvy8vPNSclb+Ilo42JU&#13;&#10;8D98ox97sea/Ur9jG5Lfsz6rG+twY8m9ctn/AFJ8wjcfn6cj0+tfLcQ/7tH1R4uOV4fKX5HwN+0r&#13;&#10;b6fD8dvE1uNMmgt/t0gWFpASCYUPXef515hZvFMCttY5CR2wbexyP3QH97uSa9W/ai3N8ffEpk1t&#13;&#10;JZft5Yyq2N48hCD989vevKNLhimfadaMe5Lck8kn92OPvdjX0kEpYeGvRGmA/wB1g/I+4/8Agm3Y&#13;&#10;tPaGVdI89I763JuPNx5f+s5x5gzznselesfHS1uVuPDbJoxWNLWZNzSrwftSZX/WdM4/OvJ/+CbU&#13;&#10;lt5c0Z8RvA0d5bn7KspVZuJBgjPPqfrXpXx2h05ZtED+KruZ/styEiExIci6U7u/Uc/8Br4WlJxz&#13;&#10;f5P8mfLZ87YWXqz5Q/aZGpjUJmksI44l1PVdrbwctukJH3z714NqU2o6hC8htY1LSFsA+lvgj73p&#13;&#10;j869s/aUjszNdk6rczAarqalHcgLy5Dcjqf614FeQafHAzx31xIPM2LycEGDk9OuePwHtX6FWj+5&#13;&#10;pyt9lHs5CubBQkaFvc6vaXFmWihSaOa0lQdcuI5fLzz04OfoKvNqGvwXR3xWKtIloZPvf89dy9/b&#13;&#10;msZrfT/Os2jnuJQfswfcpJGUlBx8vPQY+ppJbC1aaNJHv/LWKELkMCN0pB42ehOP615/xOx9KXre&#13;&#10;HWbi8mkWS13mJ9w5xg3D8Dj+/n8KS6utZj0a4tppLeOKNbzKqCepTdg49duPxqhp9nG91dCKyuJ4&#13;&#10;gHOUhbKL5jYP3fw+v5VItvbx2FyF0+cyCO7zvjJ2HK4/g7ZIPpuHTvlLlipXfYOpaWPULXSv+PqB&#13;&#10;FMlyvAJIZrc7/wCHpz+tRX11f/2JEGvIRGWZFAQ53GArj7vTFRRtFHpMiPprN+8mzKYzxmAkD7vb&#13;&#10;B/DJ4xTtRaOLRbeU6RsLvhtyAdYThfu9xg/jXNTs5yfmJbiw3FyLjTp2vQCJLYoyoMj5Xwfu9s//&#13;&#10;AK6vabdNbtLI+qspjtLY/JGDn95jHMfYc/41nRjzJ7V00gBmNpgblAZgj/7P8WM/hWxALxYngXw5&#13;&#10;F5jWtouMqG2+cMN0/iPyn9aeInvbq0GhneHtTjk3xzajKm4xKwWNev2ljj7npg/j+FMjvNPjsr+E&#13;&#10;6jcZy4jTy1w2JQTk7M9PpT9NN9DdIyaJE7RlOrqN+Lphn8/l/wCA+lMH2+TR72RtJgjiVpZGO9M/&#13;&#10;61cj8D/OujlVpJ9i2ivrVxYSLJHFezND51yEV0GeZVIB+XunP1/Kn6guiQ6tIFurpraRZSZNo3EG&#13;&#10;GNl/h7tuB46KPqZNUur5hM4srcIjXROADn94SR17Hj6Vfv73UbXVrt/s1tG7x3DMhIwN1tFuwN3b&#13;&#10;jA96yjrJJdEIybxtDGsTKZJhExcJwehiXYTx1Jzn8KNNXS2tPnSV4VIDAHkN9mIP/j+Pwq5e6ld3&#13;&#10;mqSPi1UGSVflXO790mW+934x9O9XtNuJ1sS631qhYxqR06WbYJ+f04+p/CkrrlVuoPYyJodA/smw&#13;&#10;eOG4ZmMSuzH+IxNnv64pdJtNLW/sHSzkaI+QZmLnPKvvI+b2X9a0po3GgaYW1eEKfJl91/dOQCN/&#13;&#10;FOsrk/2hpY/tiFT/AKHuYHgDZJyfn7Z/8eHTv6LqU+eV0TJ6M+xvhbZ+Hrn4Uam1xod1Kw0/RWIE&#13;&#10;uFJKnc3+tBwxH5dhXx5e2NtI9yv2CR3knjEPzgYU3DqQfm7nA/zmvtP4Y20f/Csbu3Hi2GAHStDK&#13;&#10;nkMwCkbMeZ/B0/HoK+Lr5wuoX6jWnXN3GAu4jcPtR568Y+9+H41zYNKVOahK3vfoj5DKLe3qW7lH&#13;&#10;TtNjXS7e7XS2LRCEF2k4JMjDBG/vjt6V94/8E7/ilYaNr8/gaXS7garqk/2m3kUKY1EbuzZbzOB8&#13;&#10;vHBNfBentHDpKJJrsqLJ5OU8wkLiVucA84/rXovwR8e2/gH43eHdd/4SSezitn2yTySSLGA85RwQ&#13;&#10;MHGw7sZ781Ob4T69QqQj0V18j7vB1PZ1uY/a6xt75pLhfsKqd8eAXHQ3LM38Xqc1+XX7dfwz8R+A&#13;&#10;9R0ma5tbOKz1U380YSYuwIu4nbvxy6jv1r9Kfh54h0jxLocWo2OuTanb3AjlWWPey4+0uMg46Eg/&#13;&#10;Qda8Z/bY+Dum/E74E6ld20V9q2v2Fvt06OC38yR5HmQFQChYElAeCOQPavy3hzMP7Lx3JU0jLR/1&#13;&#10;6np5hQVan7Tqj8ktcOqNqhljigUxTvKvJ6/aAR39a0xqHiG7uYgY7Pz0Sb1wAbosT167yMe1YWpa&#13;&#10;SdO1OTTr/wC1Wt9amS3u7eSNt8UguQGRhjg8EfXFXG020+0TbbK8f93IQBGcjEuA33OwAH19Olfu&#13;&#10;2IjG0NbJ7Hzj2SLOoDXvsd7bSmzEMcsyMOc7hcA8e24j8Kg1KHVo5pJJbi1Ess8+dobB23C7v4f7&#13;&#10;/T2qo1rA0epEWFySXuSrNETgeYm3J2fUe2ffFGoLHbWkU39kOqiWcEun3sSrj+HsOD/TpSqXUo2N&#13;&#10;DThi1RfEEqtc2qT7J8FQ20/vizD7vrnFQXf2hdHv4Hv41CyXA2hT97zoyR9z1xVeOE3mqSSQ6G3l&#13;&#10;ESyiPA6LKCcHb2+lT3xK6bfBtIjD7pxuO392RLH7ds4/4F+dVda0LdCHvoZt09zv+a+jxumQgKeP&#13;&#10;36k/w9zg/h2rYhuvs1wYV1QtkMzfuxyfP4H3Kybi6DXBUaNCpHmRk5X5P3y8HjqP/Zq02N418Auj&#13;&#10;QiRVcBfl+YeeTu/DpWuKvUSiOW6PtX/gmHq1rbX/AMRIpdYmjP8AaGnttSIESZlm5OY++O2K+ef2&#13;&#10;r3s3+PvjhXvpCW1u8GCv/T5z0X619C/8EwpNQm1D4gONItFzfWLOdyHyz502VHPOPavBf2uri8b4&#13;&#10;7eNI/sNrt/ti9+fK5x9rxk89f/r18Xl0fZ5ziV/dX6HDW/i015v8jy7RX0pfFFkr384X7Qgd1T+E&#13;&#10;XXOPl67cke4Fe/fEq40Fv2cdHjhvbuS7W3ZRGyAJn7WxJJ256H1rwfwneXsHjTTxGlnGv2iEfMAV&#13;&#10;GLsENw47gH6A/Wvov4oanqn/AAzXpgml0+OMxuTDGMsxW8PIIkPfnpX22qlQ9f0Z4maaV6Hqe1f8&#13;&#10;EtYNKXRfHXzztKGtXccY+9OBjj0xXwt8ZLfR4fjJ43jRJ3hj1hti55CiQ8flX3z/AMEudWkk0Xxv&#13;&#10;513ajLWQXaemZJx/e+tTeIv2D/DnjzxRr+u3Hju7juNT1JLh4raOLERklZiBlicAevpX5jhM1hlW&#13;&#10;a4yWJ6tfmfRSvGzXmfnB4ds9HN1pBNrcyx/aLcTDcASN8uQPmH+z+Vfoz+0NFpi/sHMYLGaIDTPD&#13;&#10;5GXyQNkAH8R7Zpml/wDBPfwbpN3pJn8dajuzav8AvPIAYnzjj9K6n9sHTbHw/wDsfazplprqTrZw&#13;&#10;aNBH+8G5wjxqOh7gZ/CrxWa4bM8zwk6Lek137o5pS5m2z8qYo7OXS2IspWbdEVbcOQIyW/i+tPa3&#13;&#10;tVvoQ+nMVdI3VC/UbGIzh+5JPXsOneGPZ/Z6h9XkjlZ0BjyRtXyznv8AhTpI7Xzod+tyltsSb8k7&#13;&#10;AUbn/gOB/wB9V+rR91XPVCOzDWNxKLJnOBl2cdfIYk/e9yf84p95FJItvJDagOwfGW6gRL/tdsZq&#13;&#10;vHNA1q6SahOmV3FdxxuFucD8ThfxqW8hs2UYvLgRhJNrYPB8hTjp68fjXiTk5VWO9iW6XUE+1CW0&#13;&#10;jDEyqy7uMEJ/tUy6h1S4hNr9liC7pBnd28xW/ve1RXENk0t0huri4G2UiTn+6n+zVaa3j2gBrwoW&#13;&#10;fY2G+b51/wBn0Jr1Y/DYZ0Fna602oW0yR2paNWeJXJ+75+ecHru9+lEdjqr2skeLcia4RiCT1Epx&#13;&#10;/OqX2O2+3Rx/ZLyWPY3zFDk/vMbvudO31/KiOzH2WT/Q7iRVmUFcHJBlPH3a461l1FzD/wDTTqSR&#13;&#10;M0KyM0YHXBX5+frVJft/9mPbGeBYFkjfIByGCEDt6CrcsBl1uBLTTpHXzArLtyS+58fwjnHbrVGz&#13;&#10;cf2bIqacJT5sTeYV4AAfPOPpXNCLTvYk+ivgrcavZ6lEYtUt4UnsDGP3eT/x4y/7B9BXhkss9xa3&#13;&#10;7vfqjsG3Js+8BEq/3PTjr/jXuXwTuJVklWHwtBez/Zd0e90Gc2UnQlfTLf8AAa8Mn86H+0JG0iKY&#13;&#10;kYEmVwh2DGPr9/8AzmvocN8FW67fqeHgv94qIikvoPtquNTfPlyAyeWMqSAMfc7gHt2qWa/tFivT&#13;&#10;/aMpMc8gj/dj5lLpn+D0yfwH0MjNeXExcaNapujkYqCmBwDu69h/MjrxVNbq7g0+SNbK2IV5P3nG&#13;&#10;eXXI69sY/wCBGpcbHuFTxJeWYeIW99Lcxh5QC6AfLvOD90dRz/hRV/WJrplg3WtrbBTIoVMHOJD6&#13;&#10;N26fhRUj0ObmFyNoLKOKdGLkyjEqj5sdPb6VFMIGzhX4UYwP/rU2NYupid/m+9j2+lc8/iZa2JJP&#13;&#10;P2ZaYHA9P/rU1vMZirzDaS3b/wCtUaoPLJjt3PHp/wDWp8jL5ZItDncf4f8A61YlDJNsaKPPPYdP&#13;&#10;/rUq+QVO6ds/MRx7fSiH93Gc2W48feX/AOtU0cTSSj/RAAHJPy9sfSpcrlEEf2VWIMshOFzx7/Sm&#13;&#10;R/Z/MJLOVw38hVuF3XewtEIJU9OgzTIriWPdi0jIy/b2FKEhMWQ2bTIfMk+8p6f/AFqveHTYf8JF&#13;&#10;ZfaWm+zeau8pjIUsP8aoq1w1wcRKeVwM4/rW/wCFDft4l05Y4IxIZBjewwcMPcV0U5e8jCs7UpX7&#13;&#10;H6QfAmbwDF4eWWNLyR11K4Qkb/u+QvPJHNfHn7TkmgSS6aLK1mSVbFADITgnjn73pivur4J3/iL/&#13;&#10;AIRuJmhsFQ6nOh+YfL+4Xp+8r4v/AGsLrVrj+wzd/Z9jWLY8shiQCvXDmvI4dt/atb59fJ/1/wAM&#13;&#10;fj+Ty/4WY/P8j5rE1lhNsUhUM/y56D060yaO1+y5S2dX+Xktx1+tW38ySPc1wgw798E8d+aimRki&#13;&#10;C/akI2K33vXPHWvaqfGz9kK67DbP+6+6r9/ce9JC26QbYRgsQOf9n605VJhfF0ADuzz/APXogwMj&#13;&#10;7ZzuyDnp8vbmuaTsUOWRvs5CwLnyhzk/3j71ej+1SSP5dvGvzS55Pt71QWKBoW3alsIjHGCed3Tr&#13;&#10;/nNSLsWUj7ZIQS+Gyfm44z9T1r0ME+ZiZo2a3jsdsUeWWLv7D3pI47xcxhI/mjcHn3bPeorVbbzm&#13;&#10;DX0qRqItpUnnpkdO1IY4fNfFzIx2PnB/i3Hj6EV9zh7WOdm1p8+oxa5NOnkpIGdirZI+7X134Ln8&#13;&#10;U3Pw1lnR9NEcstnkMHzjy0r4+0m3tJtVIlmmkRmOSFLMeByeD719W+B9K0b/AIV2shfVJET7CeYX&#13;&#10;IJZBu/5Zdv6CvFzpL2dL1/U+G4jvam0up8zeIv7STVr2N54VlzeI4UHBIY+YBx6dK524F7HfM5kj&#13;&#10;DbyvTvhc9vpWv4ihs11O/GybymNwVLRnK4c7f4awzCn2og20jspOcoc8qDjp2x+tdOOtdN9j7LDf&#13;&#10;wkSW019yPtCKuIv4e+3jt6ZqqZLpLJttyoR7cH7vOzL5HTrnNPhhEkmV092BEQ+7/wDY/wCcVWSM&#13;&#10;fZyjaed32dx93kMHOCeOw/8A118BiY3nc9BbFuRQJJhLd7vnmwQv+5/s02xMUm4SXLBW27iB/sfL&#13;&#10;/DSW8DyXJK6ZlMy/IydOB7VPYSTS4EWlQSE+WcZXIGzqPqOTWcVZAVo47M26r9pkP7tcDHU7z/s+&#13;&#10;mabEbJIpwZ5WRopiOB0yuD0pI0nFqyfYQf3IPUZ2+Y3P54FW7b7atrcgWEJyk+7lcg7hnv24rmqK&#13;&#10;9hkazaXtKSXcy7pGz8v8Plsc/d67uPpToZNPVYGd5nA8lmXH8RJ6e1T2dxfm4UC0hZg+4q7D/nlj&#13;&#10;19OfqaSS6vGitcxQgrFbqDvGcAsA3XqawW7/AK6C0KscmmHSWC+c0/lKCe2dw/pmmTCw8vPlytgz&#13;&#10;g8+3B6+uKvxXd0vh4os0CxlGVTuAYjzP971x26U6+ln+yKjTWwjElzxkZPDcfe79Pyq4XsiQb+y/&#13;&#10;tVvstJmHnxB8t1/d9vm9akmj09ZLRRZybljt8nd/FuO4/e70v+omtm/tOFG82Pp1j/dezcen4U+Z&#13;&#10;IjZQyHV4XkaC1YjGTnL/AC/e7dT9V6d8Zb3RMhLq1hLb4LFlgkU4y/IHnDH8XpX6m/sWWcg/Zt1g&#13;&#10;LpbmVra+RQZFxJ8/A+/xz9K/LKfy/LcNrKFQvDDOc+cuV+92GW/Cv1G/YXaG+/Z7122/tp3bZe5j&#13;&#10;G7MS/Llhz3zXznEUo/Uk/wC8jx8anol1UvyPh39qSGaL9obxEi2LRSfbfmUup5+zLx9415PpdxfQ&#13;&#10;3SOLfjybcDlf7mP71fW37RfwT/tj436oXutWnLXj+ZcW8DNiNbWJt+QD3cA8968/8M/syy6jcWTG&#13;&#10;w8RTLstdxitWxloN8gP7s/dbp7evWvo8PjcL9WhzS6HmYPHU6eHjCS1R7f8A8E0ZNZktb6GO0tjb&#13;&#10;LfW0ryyMd6ZMmcYbHP0NezfGi31y6tdJk8izRI7a6LtubI23Shscnvj86wP2GfgoPAsVzd3UWt2U&#13;&#10;0j2sqR3MJSNwZJB/cHGMHr3qf4vaHpMd9ppfU9ZMosr8eXIXKri5UAkeX3BJP0FfATqRqZtOVHa3&#13;&#10;6M8XPP3mCcu7f6Hyr+1Y3iNptSS7WyEQ1zU8eXnPmbJMj6YzXzp9n1e30vYJrfcszFuD1MXPb0x+&#13;&#10;VfQ37UGi6ZBLqUtrJqErSazqZbzYHAA2uQOUHP8ATtXzs1vb/wBkq7W0/l+aQzeWcn90cH7vrX6D&#13;&#10;Ko3hI/I97In/ALDFIsM2qKtu7XUCOptdmFPdZcfw+x/OlvF1O8ukEt1F5qx243BcD/Wnb/D2qC6h&#13;&#10;hb7KqWEmF+xsQYjk/wCsBJ+XnP649ql1SJGYAaOIwIII87Apz9p5cjb/ABDp9eprjjtc+jV7or2N&#13;&#10;5qFjeXcDXiodjRzMqA5XziDj5f72T/nFTST/AGSyuT9v2l1vNzbM7lzHj+DqTz+HbvBpMqWGrbn0&#13;&#10;RZH2ygQttKht+MEbew47c/lTtQiuVhlVtDjRZJL5oyCqkZ8snt/DgAf75rnqRcpLsX1KjTR3GktJ&#13;&#10;Jfs2JJcqEAy3ktk/d79Px7daffNYjS4IGv5cHy5ZBs6AxEHHydgAPwqRVurvT2H9jxRr5snzLIhI&#13;&#10;C27/ANMn6gVbnuL3+y4MaVbrkx4yy5J8psd/TB+tZqXK48vcT3RWe60mN7CNr6by2W0BITp8snmf&#13;&#10;w9j0/rVlbrRJF3yXNySLa0CkqOpfLdB2Bz9aguHvrSbSx9itxsSzZR5i4bBcKTz3HWtyO61JZluG&#13;&#10;tbZJobKzKqXUqf8ASBtJG7+9wfb061hWeit1kOysctp/9ifb3Essh+cDgHjNwc9v7vP1NSW7aJ9n&#13;&#10;vFVbiWTE/k7eB5XmLgtnHON1bWiXF1BdagDPawfMq5mwORdM/wDfHQlvwA+tRQ3tw2g3kP2+1j+W&#13;&#10;6BEY3Mx8xScYfp+feunnU4tz2AwtTh0Ty5/Itpmj8y6aNnY5Iydmfm/u4q9dWumXF5OqWE7kJKVG&#13;&#10;8DkW8bL/ABdA25vow69BPqELJpYI1SBxNJeMVjGCrdSAN57dP61PqTRxXV5ENat5FWOVhIn8ZNqo&#13;&#10;2/fPXAA989elC9nZ+zfQd9CGKxsD4lXGlTNCo3GPzBkL5S7f4+x56/nS6Xp0UmlO8mktMWEao4lx&#13;&#10;/wAujcf6wd8H8KlQwzeKC02vxpuiJd4zjLGBcgnceuNp/wAiotJurUf6zXZINnkECNyR/wAezDIA&#13;&#10;PUfd/GtIt+6LoXr6zEug2sdvpjxyKbd5D5gw37t8kZc9sUadHeWraaYbLape02hmU5OJcfxd8N+Q&#13;&#10;pl6tgPDen41qaS5YQq0KkgIu05A9gDx9TVfR4rSf7BDcanelJHtFdNzHYCJAxXg9Nox9TS5vdk5H&#13;&#10;PK9pH3J8Kr7xFJ8O7sW+l27RR6XoWXkcZ5fCHiTv34/KvjW6udWm1i/MMdsGF3GDuz1+1Njv/ewP&#13;&#10;p+dfWHwz0XQ28C38aeItc3rp+jMFUyHG6UbgP3fRe2K+QvEFjaN4i1ELc3zRi5XkxOCwN0y5+797&#13;&#10;btI9z07VvhEk3Fd1+SPlMnjbEVfUTbrc2j2iSx2ixyPEFcE53+c23PPTOafqljrY1CGeR7NZVUBM&#13;&#10;bsf8fe3nj+9u/DFZZtbP+wY13X32h3XBZWwAJcYHyf160Gztk1KQSW9yULYXzIzxi5UEfd644Pv+&#13;&#10;VepTh7s3c+vi+V3P1W/YH+IXiLxp8O7y3v8A+ztujzxWkLxxup2m6mL55OepxxX1NdQ63d6G8Jub&#13;&#10;ZJ2lHzKDjcJ/dTX42/ss/EhPAnx08LoovIdLn1BFvIQZAp/0wBCyKnzYUMOnUnp0r9g9LvrPVvDN&#13;&#10;pdwaaJLC4McgfbjC+eCOCvPU547dq/D89y+eX4nna0lqj6zDSVejZn46ftgeAZPAnxt1qc6jubWt&#13;&#10;Y1C7k53bc3zHH+rGP4fXofx80vJro3QVNRVv3VwGbZ/B9oOR9zqWOf8AOK/SH/go98I7rxJ4Hj8R&#13;&#10;6N4at3GjLNJdzCOLdteaMbiPlY8ljxn7x9a/NS4WVbmNv7CiMfkz4ICqpxKRuxjjbwPxr9hybMKe&#13;&#10;aYOlJ/FFW+4+UqwdOq4sgRoFt9RQ6o6TgznZsGDh03fwd+fyqpqN/bXC8ajI4WSVo1MYGcyrsz8n&#13;&#10;cdf6VYntb26g1Nl0uO3CNcOcsoKrujB9OmBj/eNJq2oXjW7j+zrdA01wW2uvybpVzjnt0Fe9U0qx&#13;&#10;SIfxCwalYQ3UkcOozeQsc4cmMZCmRcY+TvUeqXOlzabfL9snMokuNvyDB/exYz8vpu/IVojUtRXU&#13;&#10;Fkls7O1AiuZB86gf6zLZ+btior3WLm6h1UYtkiaS7mVgdxKmSEnbhu2AR9D17a/8v7oaMC4jsLiR&#13;&#10;1jnmZ3aXZkAZPmDaTx3G79K3LqXQ7jUR5Zu3hCMAOAceaN365pt9d3E3MlzZgmWeYgDBBMqEry/T&#13;&#10;d0+ner93dyzXxEup2qB45gQOdh83P9/r3rac+eooi3kj66/4Jix6A2sePM2l3j7RZtCAw+55su3P&#13;&#10;zdcYrxP9rePT/wDhfHjgNazO41i9DfMOW+2g5+9/d3D8a9w/4Jg3zx6v4/ij1izgDTWpZcYZ8TN8&#13;&#10;wPmD5cE9jyeteGftf5h+O3jUnWF2trF8SoByn+mE4HzdAQD+FfHYWmpZ5iV/dX6HBW/jQ9X+R5d4&#13;&#10;fGkSeKLCP+zpz5kyLt39SbsYH3/7uRX0X8QPDtq37O+myw6FLDNGs22RpwRt+2NxjzT79u9fOPh9&#13;&#10;bOfxZp7z64bcCZWEkYO5CLkHjng4yw9xX034+ewf9nG1dvFFxcTDzm+ybmIJ+2DjHupB+pNfaYm9&#13;&#10;OpRUe/6M8fN7+2o27ifsfftGeHP2fbXxMniPTLxk1B7aSA2sQl4S4lPP70Yxvr6J+Cv7Z3hPx542&#13;&#10;tfDmiaPfi+1C+tEVpoAq589x1M5xwfSvzPupLZWATUbiUSxBmA3cnz8EdOh5P416f+x1ZWTftCeB&#13;&#10;xJqGoQf8TW3YCLcN581wAfl6dD9a+JzbJaNSFfFyXvav7kfTxWiP0W/aW/aKj+A+teD4r/SJZn1G&#13;&#10;O3lURRrJgR+Yrf8ALZccyLXyl8av2xB8WPhlqvhWz0aSCa6/s8o9xAEUeVhjys7Ht6Vt/wDBTi1g&#13;&#10;XxB8NCst9Kp01wWJYn76f7PXP618U3OnWUVxdxtHeMzLGVj8tuVLcn7nQ8Y/rXPkOUYeeFoYpr3n&#13;&#10;r+Jyxp805FOx/tBtPlaIQ+W8kaHfnO4oQPwNWvJ1K8uoEdrdUaONVxnnCPszx3+bP0HSsyzjia1k&#13;&#10;JhlkYNGqqIzg7gR6dfT+tWo4Yri5tEhsJ33xxCTCnJIWTOPl78evQ9e36FXajE79RiLfNY/vJYdp&#13;&#10;IOQDnHkHHarFxHqCfuRdQkRq0nQ8s8C7v4fQVHpskUNnLG2lGS4b5/nTPym2bn7vbr17VD5bNaxB&#13;&#10;dL3sI3Y/KOnkg56duv4V49KVqiGMNxcr9oIuowSJA/y/w4XP8NOmvNtsu6//ANXLIEATtlcfwelO&#13;&#10;Xelxeo2kqHCS7o2K5jyqYPTrwcfU0SfaZIImXSo0XdIytuXkfL/9j/30a9ScluikWVvh/aUCyaow&#13;&#10;LDaWWMcAyjj7n4/5xS/aIhZsBdSANKCx2jjEp/2asW897JrCoNJtFmhWX92rJtbEoY9+x+X6VHPq&#13;&#10;FytnJALG1iLTn95uXj98Tzz07fSvJqXnIkhSTTodagM11cIJHSaRlUE9XyR8vvWdDJptvZSpNLP5&#13;&#10;wkiwqgYxhs9vpW6L65ttXsZj9lVo5FzuYFeGcfN83X/61ZEd1PJZyputkBkiyOMn5m4Pze/5Yrto&#13;&#10;RldNge2fBH/hGTqaG/a7aI2KDK9Q/wBin447fd/M15DLHpkb3fnRz7WjKxKpH39i9eem7j6V7t8D&#13;&#10;bx5LqFm1vT7F/ssKYbBAxZ3PX96PXB/4D+Pi95NukvY21i3jVl5buf3WOPn9OPr+VezSaaqP0/U8&#13;&#10;TC/73V+RnNDpLQxrDa3XmLDIzbmGCPLUf3v72T9PyptzZWc8KrDZTAxyyiTc47lDn731q6Ik4P8A&#13;&#10;wkUaFo2iwCduDCuT9/0+X6j8KjuUtljvVTXJZG3zLxuw5BjIzz0IyR/u1g9z2yDXY7G3mT/QJRlp&#13;&#10;AMv2EjY/jop+oDT5wjXGrzSvvkO1wzADzG5+p/pRTJOfe2nVeWjHy/57U3bMGCeYign0/wDrVG0c&#13;&#10;KryJOV7/AP6qdGsP3RE7kt1x/wDWrie5shN0saBTcqAVzwp+npT3jn2YNxj5yOBTGeNuPszfc9P9&#13;&#10;r6UgbIGLAYV8Z49PpWFxg0c3l5+1MOB/D70LNJGx3Xbj5iPu+1Mw5jJFkp+Udx6n2qeOVo8H7Gi5&#13;&#10;c+npWLdiyHzgoKi7bBVf4TTEaNWYG9b+IfdPpUzPM2MWq/dHanCacN/x6R9W7D0FEZCIzNEJMrcv&#13;&#10;1XoCK3PC+oWlv4i05riW4ePzcHy3YMPm7cj+dZi3VzHMR5EHLL6f41t+G7y7XxDp7KkCMs24H3Dj&#13;&#10;H8Xrit4P3jlxH8KXoz9KPgzr3hq10OGK4uNUw2rTAL50pGTAn/TSvkL9qbUNHH9iLAl8HawZi0kz&#13;&#10;sB8wAwC54/Kvt74F3fiCbw3Exm09S2uTMSwzj/R04/1tfGP7WEmoRtoLz6jbyqdMkChT9794Mr/r&#13;&#10;Dznn+leZw/ZZrW+f5M/H8mX/AArxv5/kfNR8ryyDE7P5jk/N7fWo2jjKqTAxG1c/N7n3qSN3fKfa&#13;&#10;FUZYZY8ng+9RzMyRhDcqRtXv7n3r25/Gz9nHxiEwFRZMSqyZ+Yeo96ljhTOBp33SMnevdB71TWJB&#13;&#10;Gx+3YPz8A9enHXv/AEp1vsk3F75lO4fLu6/L9fw/CuWaYyX7E8luxSxQDy8nLLn7xq1bxHGz7BGX&#13;&#10;Ek3Vxx8o46dutU7Vbb7PMJL11Pl+p/vGkTyPtGRcSY3v82T6deneuvBXTEzStojjb9hiJIj6sPb2&#13;&#10;psdvIrSDyIx8knJb/a69OtVreODcu6aTA8sn8x7UvkxNLNteVtpc/wDAc/SvvcP0MGdDpdnfNqyi&#13;&#10;28iAmRhkgEDCAn+Hpivr3wRb+IIPhyYvL094lXTmZhJjPyDGB5Xfv/Wvjfw/HbLeP5kU00p3YHll&#13;&#10;v4D/ALJr6x8B2ulr8PWT+yJpJtlg7k2jHqg/6Z14uc/BD/F+qPhOI7pQ9ex8w+MFvn1m+3mJT592&#13;&#10;uyNFwMMeBwPw/pWTcwXSa0yG9TYXY71jwD8nXpnFaXi9bf8Atq9Edh5SCa6XDR4OA52/wjkHr/Ss&#13;&#10;i5iZdQcLpmHaViIzjj5Pu9O3WujMPs+h9nh3alEit2nhGft4XHkn7h9cenbNVNkz/aGkvyhEEh+4&#13;&#10;Tk7/ALv4+tT28M0cm7+y1kCpEcHHzZ4B6dyc/hUamY+ZJ/ZsZCwSLnjH3vvfh0r5StR59juT0CO5&#13;&#10;aO5fdqsiKTKQ3lnnIHYGo7ORY5Is6pJCP3YBSIgt8uCOD26Vah+13V0THYx7mkkwmBgEgcDntUmm&#13;&#10;zXkHyrZQyDEJywHAIGCOe/euWVFpBzGb9qiFu5F9IHEOAcN83zt8vX8efSpI7y2WNwL2fO2bdjf8&#13;&#10;3PB69/6VeikvJrG8Bggi2wc4A3ffPA560v2y7ktvI/cooNyd2OcnGf4unHH415lRvYehVtbu0aYM&#13;&#10;JbgnruUnJGzH97sePp+VLBNZy2sKbLh5sQ4yx5O4gr97oK0tJmubeeOMS2wCy7vMkIHPlEYPzdMf&#13;&#10;rVMxySWe5r2BFSG2UbWGSu44I+br61j8L1JRFCtu2mTZtpjhWMYVhgYbJ/i9P1/OnXCw3C5WzlZT&#13;&#10;LcEZcejEfxdsZ/CpvtE39hyxDU1VFjlQRkkHaXBOfm9QO3TP1qGVVWAY1NVCzSgKG/2W5+936fjW&#13;&#10;l3HQDUms4GgtiuksGkuI8uXU7iY8Afe7n8Kih+zLZqv9k5dY7b5iy9SXJPXow2j229OaJIYPLtCN&#13;&#10;bMm6aNSiv9wFfv8AX+H/ADioPLs7i1jWTWJEGyD5Eye7cfhWMdtSd9zRvEhl2quiJB5S4bLocnzl&#13;&#10;yePUZH41+p37Bs0Fv8NdRtm0CGECS8SRtyESjMJ8tgB/tD1HNflDqUVksqmDVJpgN435OW/eDB6d&#13;&#10;69m+Gfxem8G6BrFla+LdTsy0V7sH2uZSx8uIrwuOXYAfQV4eaYF4+j7GLtqeXjVOKjUpq7X6n67y&#13;&#10;eELDVPFFzM/hrTLl2nmBknRCzgwQgryh64X/AL5rS8P+C7fS7VsaJpkbKYseUqjAEO0/wevH0J/H&#13;&#10;84fAXxyGs/G0215421e5spJrkQyC4uGMvmWigDBzyCmBxX294n1a10r4OyXsl7qYcRWIeXEgbe0S&#13;&#10;L12Z6EZ9818Bj8txOCrUsPKd+b/P1OBVKUaM5zhZpXO48O3E+n6TbuthaIqxWisscm3aTLIuB+75&#13;&#10;AyPT8K+UfivrGu3k8GYrDEVrqfmTbhvYLdKCMeT7YHPQnp0r441b42aj/aTQ2/iDW0RFjUxx3c4B&#13;&#10;ZLt2Axj0YV0nwK1yPxEuvm8s7nUbiOC6ZfOjecxFpt+c7Djnv7V9hh+HquWqWJlLmv8A1+p4uawq&#13;&#10;VsIpWskjR/aih1iGz1UyXVuzrr+oRssa52yGFyRygzwfpXzLfXF4ukwJ/aUYAdS6CH7p2Ec/Lz+G&#13;&#10;a+jv2sreGNdXli8OmErrV5EGaMJ8vlNxkoOn3vTj8a+b9Q3SaJarFoaL80fznb+8wpz/AAjO7rX1&#13;&#10;UFF4em5dbHscPpvBRb7hcXV7H9kkbVFDYtDu8kcfNIU4xztyTjvu9qm1C5m8xZH8QedmGBpWFkAB&#13;&#10;+/Pyn/d68DkD8KqxtM2m27f2REwjaz/unPL+3fp/wGruqPdW99ZSf2NbLugiKoduJB5x5P4/L+P4&#13;&#10;Vy/Ekl3PpGZiyP8A2ldM2ssdplPmfZ8ZAk6+oyeeKbqGpGVrkSarMoBuWiyrH7wTgc8bsfpWjFcX&#13;&#10;kmqOU0q1DpJM2z5f+eo469qme9uF1G7V7W3Rla4zwDgt5e4DntgY+prGpJwcV3CUuVmM2qQ2+nOi&#13;&#10;X07y+c+FG5cqYWHr3OR+J/G9dXVh/YlkPt1wZzLHjJk+7sdSfvdiMfQVaVtQt7IL5ds375nJcANl&#13;&#10;rY9Pm6bSce/5VZa4vFsbFnls0QSQFcEH+B8fx/XPvWEY8kYt9xLXUyGurWaGx4uZZcWgOZGyAGcH&#13;&#10;Hzdj06fhV+9mgeSONFvh/otvC/70gkicDH+s9enPX060v22Zn0e3Oowp5kdniYHlcM+M/P8Aw9D0&#13;&#10;/ClvLiWa8mVtYtV3wRAyrIMZ+1A4Hz9Qfm69PTrWKjpBvvcRW01rW5adW0+6mlkVlVvP/wCWnnMM&#13;&#10;nL+mBn1H41La2cEOl6iraXNHIsdyFkMqkIFdMjh+ev696i0lUW4mmbWFilQFlUP1bz/972Dfj+NI&#13;&#10;z28mm3+7VWdyLt9u4/O29Pl6/wAX9KuFWUoyj5l3TFvIV/sl5I9PePdLehGZ1IXI4/i6qAR0/E1b&#13;&#10;1CzS41a/eDQlhjVJW8lpE+TbaoTjnnbkP7hsdQRWW0dvNZMz6tOAj3IWFdxB+Rju/wCBdKfdW0Hm&#13;&#10;SkavezlvM3su8/8ALumCeDwTlT7KKdSMYQk0tbA9mbL2Kr4lmSHQbfOclJJFIA8gn0P+99VxRoun&#13;&#10;yTTqq6JZOfLgba5Qf8urdwh6/e+oqldW2np4qkMGpXxiUKEJDZP7nnPy+uPwz9aq6Ta2zzfvpb+V&#13;&#10;tkIEaBskeQT/AHT6fln61th0pRhLrYV9Dan0+5i0LTZ30ux8tktQJBJ8zbt4Bx5ffGDz/CKZo9ne&#13;&#10;XS6Xcx2doghNmAWcfvc+aQT8nfPPXoOvajLaQppNowt74lorf5WVtu5i4GPk7kcfjUunLaSW+mMm&#13;&#10;nyuC9p5uYycNulz/AAUpOThbuzN35WfZnwtj1uPwfqsiwaaCul6JtzjlRMBnPldT3/rXyJrRv4dd&#13;&#10;1yR54V23iSAMuRxeMcD5eg4644A47D6t+C9rYt4ZvxD4Zacf2dox2NENwbzxljmPgOOnH4mvlDxB&#13;&#10;pj3XjrWUt9AGF1DLKSn7sfan+X7o652f8B/CvRw7jGc01tb8kfK5TJ/WqyKA+2voRuft8DYYFYxC&#13;&#10;MriYAjO31IP4U6W3u7idd2siR9xZttvjk3C89up+f9KbcLN/wj/m/wBgItugYGZduM+f34/2cUTN&#13;&#10;cCfjQobcySSEcqOt0mF6D7uNn+HSrc7U3yPc+qew631i58M+JIL2119YL6CTel01rna4uWbO3aQT&#13;&#10;kB/xI9j+vv7K/wAVovHvwStJbjxG13LYbbe4xZFNhFzIqnhVzu2AcZxivyS02/1AeJDImg2rGGGb&#13;&#10;EDqCvFwzEnnqD8v0r6k/YN+OF14B8W3/AITn0S3lbxdrAaFzcf8AHt5c4DYABHVzjJXkcZr5zijB&#13;&#10;1MVg6c4q7j/wD2Mvq8suR7M/Qv4oaLp/jrwjqmganrbPYaivlzILZwSv2hSBuUhvyIr8evj14e0v&#13;&#10;wF8YNf0S2v7mLR7Wa5is1USEFfM5Xly2GYHk56V+4V1PeoysUiUB2PzkEY84dt1fn7/wUg+E95qO&#13;&#10;qaZ4i/taKC3gt76SSNIgoCiUHOfM6k47V8pwbjPZ436tJ6S29S8ypJNV100Pz6XVbVY9SQ3t1cZ8&#13;&#10;/wCZi67/AJ0IB+boeh/3R1qPVLiyaPZELl9txMHJcjP7xSAfm79/61t3VxcCHUM6haF5hc+Yo6gD&#13;&#10;yunz9znHup69szU2dLOIHVo/LMl2PLU/MOR1+fqe3H51+xpqWIfkeHF88rmqU09rqZJrG8mDwTqi&#13;&#10;mbkHcCf+Wn58/nWRqUVlb2upKtlcxuslwE/ecIgaPav3+eMg/Ude2j9sabUB5viBFEdvOS2485xg&#13;&#10;ff8A4qyNUkg8zUQdW3I7XHzKSd3MeB178n/gNbUef2r7DjqTSWsElojf2ZOT5kzNK04JZQ64XG/3&#13;&#10;JPue/WtPUI7aO+iji0VgfIlLebImXPm8P949BgYz2rHuI7b7Im3V5p90k4MeT93euCPr1/4DV24t&#13;&#10;LCC6Crrd5u8mYk4c4bzOFBx0Iwa1UlKs0KPxH2f/AMEydJK+KPiWDoETCGSAMrSp+6AlOIwec4PO&#13;&#10;R6V41+2Fa+X8fPFTNpUDq+rXhwWX5/8ASzyeO+cfjXq//BNWztbrWPiI82qakxVrcAxh/wB4PN+8&#13;&#10;3ynk+9eIftiR28Xx58YILi+bOt325XDd7ls4+Xp6de1fH4H38+xH+FfoefVvKtD1/Q4vwppbt46t&#13;&#10;d2g2Mi+buEUki7QPtaqD9w9MhfoxPtX0T8R/D95D+zXZ/wDEo0uEotyhuo5cyFheD+Hyh6Y69MfS&#13;&#10;vmHw/Bp8Xii1yl8UaUYLIxJxcD/Y9M/jj6V9JeNhZt+zugGmXTTbLxVmkgYIireLg5MfU7j3Havs&#13;&#10;q/N7Wg13/RniZxzKvQt3Ply4s7uK7+xmK1jlQbS6gHbi55/h9ePp+Veu/si2t/B+0V4HLG1BGp25&#13;&#10;2soxj7U6nBCHnOce3p0rx7UJYZpkEel4dlyZMBelxjJyvpx9fyr2H9keIR/tC+DDH4eW4Eep2yYl&#13;&#10;ZMruuzh+V6jp68Vx5y7YCq+tmfVptJH0H/wUytbqfUPhi4u4ICbF1G1CcHzIxn7vaviG8vLr+0me&#13;&#10;XUooSERBJ5GflDnAwF7bTX2x/wAFNknj1H4YgaKin7I45K95E46V8UTCe4vH2aHDIVihQqNp53ke&#13;&#10;nc8V53DkVLLMO/J/mxU95vzMG3vnVHC38cR82EjEGecHB6duams74wyQOussGaNW3CAgxna2Prt/&#13;&#10;XdUtnJdfZZAtjbiNXQblx3JAPX2q3YTXtrf2JS2hMbRxyBt6hcbZMZ56cnP4dO/uYptI2b0M9byB&#13;&#10;FkL6w8UgRdv7hjuX7OwK5Hudv4+nNQf2htt1B1GZD5bDhOuYlXHXvnH0Na9rcXS2kyKbXLbAUlxn&#13;&#10;m2YDHzDtn8cfSq8moSyqLoS2kbMhXbkf88AOPm68fnXPhoqWoIz/AO0IDNJJJdXMwYuGn5DSfIoA&#13;&#10;I3fX8qRr1I40Pm3bwAthdxHGADj5/UH/AL5H4aFzfTTX090buBHZGzt+5jYoOPm6/j61FcXjw2rB&#13;&#10;NUidWeQFcnuo6fN/k5rpraRNEXvNtpL6NrZbwyMsjeZ5hDNmQDP3+nrz17HrTls4ZtPuf9BuZZBM&#13;&#10;VyZh184DH3/qPx/GmNM1vJbY1Xyj5UmWyRtPmfd+9/wKmyQwNp0zLrLQyGRmZVbnIl+917/e/CvM&#13;&#10;jKV9BaEcltt1VJnsZXtFkXcjTAlvnbn73XOPyqva6XK0LuLBpFE0QLGUDDFiBxnvwPwqzdNazX0A&#13;&#10;fVp3QvubbuwoMrEA9fb86q2sEDRyFtRvA2+MbVD4OWYHt1xjHue/SvaoyvG8txWPd/gbobzX9sh0&#13;&#10;KKb7RDbSKGuBhlazusc9s7c4/wBn3ryKe0FxNcxpo8MjmPcpMgG0eVn0/wCBfpXpvwd0yzW4snGp&#13;&#10;avKzR2zFYEkOGNtc5Awh44GPYt17eVXljY/brlXN8XC4G1W3H93n+56/p+dehT0hUb8v1PBwv+91&#13;&#10;beQ+S0+y3y2r6RbPKEYGPzRgZhUjnb6EN+OKW6s5i94BY2luAZzjIOAoXPRO2QP+Be1Ubi3to9it&#13;&#10;b3jgwPl2B3H92Cv8Hc/pj60l1biGS7A02Vo1aZv3mARgIcnK+hOfw/Hl8z3NWSa3YzxRwl7a3jzJ&#13;&#10;MMxhWPD4IOVHQjj69qKzdcmWEQbtLdATIF3EcgOR/d69c0VHPFbgoSaKUyzSbVzGOMdB/hSfZ7iN&#13;&#10;hiZFKH8/0qs0cPGfMJx2H/1qmPkLyEkb5uRz/hXBKXvNG3oPMU+1m+0Rjameg/wpGin8t8XcajcT&#13;&#10;2qvhdpHkPjbjOT/hTxEG3D7M55Pc/wCFRdDHeTIqbPtqZKjkEetO8k+Y2b1NoYkcj/GovJbYQLQn&#13;&#10;5f7x9aVoXMhCWhAD9NxNYzYx6rtyWvR91eh9/rUO8B+bhiPmPDe31qTbIvK265KrwW9/rToxcrki&#13;&#10;BOVb+L2HvWN9QGbo1dSZmPK9/wD69bGgy2q6xamSSXb5vVDyPmB/vVkbpW2ny4wPlOd3/wBetXwv&#13;&#10;PcQ+ILXymi3s/RiAPvDuT611xexhX/hS9D9PPgVfaI3hyHH9pvINckIXz3AbNtGOnm+uK+Pf2qrv&#13;&#10;TGm0RLa0uhttZkHnOzc7lIIyx4xX258D7/Xbjw8sj3+mAw66yghFPW2jX/nr6NXxd+1dNeXR0OOe&#13;&#10;9tZVFncH92oBUeYvB+c81w8P2ebVvn+TPx3KF/wsRv5/kfNUckAuCfssjDcx7+hp7SQyR4Fi+4qu&#13;&#10;Dz61Ik0n2hwbhFG5gPlHofekW4/dKWvFU7V/gB7mvZqfEz9muQq8RDf6AQPnxx7j2ot1VpCwssjK&#13;&#10;8Y9vpVjELMEN78n7z5tnTpUMEke5sXXOUwuBzxWV7rUZGJF8t/8AQuTGV+7/ALR9qsQwzGdEa3TG&#13;&#10;9v4cZ+Xp0qsn2Zo3825YEKQML33dOlTqsLXRCvJINzY+X/Z+ld2FVhMvRq7Rswt4wNkQPGe49qI0&#13;&#10;mt7pwfLUESIcqORgn0+lVY1s1mQoJMBIz1PzHjPapbVYftkhcSNzKRwR82Djt0r7HDt6NmLN7w7a&#13;&#10;3zamXjuLdGEjKdwH9z/d6Yr6w8CQa3J4DMg1qzizHpqldiZwQAo+724r5F0W1hn1YItnNN85CqpY&#13;&#10;MflPtX034Z0Wwj8DsY/D95MPI07c/mSDa5wD/DzkmvJzf3owiv5v8j4PiPX2a8z5x8ZR3S65ei41&#13;&#10;CFpWnucsuANwb5j24btVCWO4/tZWk1SLeXyHyOMpyT/Krfiyz+z69eJ/Z8kbNPPlXckjBzjoPu1m&#13;&#10;LayLqgH2D5t4G1pOMlDx/M/hXqYulzKNux9fQ/hRGbZWUOdSVQEhGFIHG7gHB6r/AFqER/vLlBfY&#13;&#10;iCTKPm4b5s46981JNaTxtCBZqWaOIhd/XLcd+9SwW9wtxqCi1UMIp0bkkLggnv15/wDrV48qKjHm&#13;&#10;Oy+hCDHb3J2XznDsFKPjPyjn71TW01pDLD5skxjMUJO1yMYAyPvfl/Snqtz/AGgkn2eFJPOYFN/Q&#13;&#10;7Rgfe71JBJcxyoieQH8u35ZhjsR/F7VzVKS5W7CuZ/nWsK3ZLzyfJhQsjdfMPX5um0gfn9ag863D&#13;&#10;SZS4zmUD526cY7/WrnmXSx38QaBR5LbuR0ErNgfN1yTR5sxM6G5hBVpzjaMk4Gf4u9fN1qcbto3i&#13;&#10;yGzktmuk8y3umBcfulLE7fL/AN71/Skt5rN7FwLGf/VwjLAnnf25q9o99crqUEgvoo+nzFV4PlY9&#13;&#10;fw+tQRahM9mInv1EflQ9EXI+c8V5b13AUz2n9inOkyvKRKJJgD8x35U/gMj8aVntmRQNJcASTgsy&#13;&#10;f7Bx27dfwpWvFj0dlOoLvImHlqF+X5wevPXr+FStew7RE+p74vOmJ+Ref3TAHgd84x71s1ezZI/y&#13;&#10;ljhtmGiOyh4gZFQ4cbDkdP4v6Vn26vcWNv5enhXHkDzinGctlvu9D0/Cr32qNY7aIai5jLwtjyx8&#13;&#10;oCsCfu9uPz71GlvaR6PGUu5pJMW5KrHwp3Nkfd5x9ajSP3CWwt9G6wq/9mrDu39iNv7wf7Pap9Rt&#13;&#10;bq3uJVEcAbMuSo44iQ4+76fr+dUtShtMqu+eRB5o37CMnzB/s02+tbdZJFiimJ3S4BzyPKU+n1rn&#13;&#10;vrdrYmUeY9P+EkeoXHxj0eSFbcS7w3XCjFu5JwExnaD264+tfqt8TrXUZP2f5M3dnAfL0xmLEfdA&#13;&#10;iDH7vUnNfkh8KbO3f4oaGqWV1KnmrsjTcX/1LHsvqB26fnX6sfFrQ4br9m6WCDSbqWY22kMsYZ87&#13;&#10;gYcDpXx+dT5swwr7tfmeHjqa9jWb6xPyS1Kzuz4k1EDUbZDFcP8AdC84n+leyfs1WuoQx+K5xrkd&#13;&#10;t/oc7yJsUFxvXKjnr1/OvDdX0uW31zUF/sqaMxzMrKXJ/wCW2MZx6givV/2fo5tPh14p4fNygtbh&#13;&#10;mkNwfk/eIO3XacfWvuMwm50nTpSMM2V8tko9kd9+1ZDqC6XqZn8SQ3e7Xbg52JjJhfJ69CPl+pr5&#13;&#10;qm89dJtC+uxYXytsW1cplOvXt0r6P/aXt7ptIuM+HfsaHWptr/aGbbmFiU5POAc59q+c76K8i0+w&#13;&#10;c6epO+B1YyY3AggAjPfGfx7VySfLh6SFw/K+BivMih8t4bSIat5SSGz3ZwMDc+f4v4ev/Au1S69N&#13;&#10;bR30WNSkuooYlXIk5wJwcD5zjnnrSTXF7cWtpJ9ljVgLUAE8Eh3wDz35z9B07v1Brz7VbhorYO8e&#13;&#10;Dhun7/b/AH/Uf16VzpWav3PpWVIZraPVJmN5M4LTNlJCDjev+119aluLqxN/cnyrpyTPk+Y2c4Ta&#13;&#10;fvfXP9aav2ldZuSGt0dWuCDjjIZc/wAfT/PNWZJpZtTkklvrZHm+0BgNuF+WPJ+937fTvU1KblKL&#13;&#10;Q7JlO3vrdo8S299M+/IxI54+zsFH3uoYZ+g/CpWurJtO0tlsb1wDFu+8VfG8FQN2M5zipNHkkupG&#13;&#10;hOqw20W7zC5ReCbVh3Ppx9T+FXLrVz/Zumk69CrOYXMKwDMWAw3ZzzwBx71lUTlJQQttDNjktY7j&#13;&#10;SHbSriRdtshXB+Y5cMRz0JGavzXOlSahGIPDsxBihzAyHO4XIz68sPk/Goo7yGP+y0XWQFVLUldi&#13;&#10;Exncwbtztzn3qe+ksv7Ug/4nT7iqbm8tclvtCnIG3sDu/DHtWcny2i+zER2LJDfXZbw4bkYk+RUI&#13;&#10;2fvyf7vYYSkSBp7DUpl0NVREvGI2nMeWQA/c/gPX60LLa/2hcP8A2nJiUz7isIPy+epz93vgt/wH&#13;&#10;Heq3+jRW+rK80/S6EUgTiTLJgkbeAccjjHtUwjaCa6jSH3Mclvpvz2Nso3XbAhtrYWIk/wAHp0/p&#13;&#10;UtxLPp8EjGxtyjeZCdvXJtwAc7Px+v51VFjaf2WxBumJe5V2ETbR+5LLg7fXqM5x6UlzY2kkG5rK&#13;&#10;6y3nEMwYf8u4Ofu+uT9K1ltPm8g02NW3gvJPEgYx2aNiMOr4KnMBJ4KegP44+tR6dHfrqVv5d1Zx&#13;&#10;M0FuyNhTgfZm4+76VQs7KBtYRV024n2sg25dT/qieePbPuAfrS6RorX10fsui3Eu2G2U7ZCDuMeC&#13;&#10;eR39O1XHlVRJOyEkaLHUm8PafM+rW4iC2bpGQu4YeTZ2/hIbP+8KbaQXNrZ6fLFrdsVmFpL5Q25i&#13;&#10;zJJgH3Ucn/fGazYLZm0m1A0mV9zQMJDKQDl3XAGO+PwxUtvA9vb6ZN/ZYD/6K8ZafHmZdzyM8Z5H&#13;&#10;b7o9ebjBycFHa5MrpH2P8IbW+j8J6iYvG9nG0ul6OfMVYxj/AEpQq5z/AADOa+U/EF5cQ/EHWwNc&#13;&#10;EYbUCryrtAYG8c56/wAOS/09K+rvhOuoR+BLiSDwzCQ2naSQDe8EG8UKcluN2Me3tXyf4ymupPiD&#13;&#10;qQWziR476UBDLxn7S/fP+1t/X3rupW9vVTX9WR8llL/2ytcpkpL4duom8QcKzFoFI27RN0xv/Hp3&#13;&#10;qC6mieSNo9UmdgXLb2zyblTkfOfc/Xn3qdri8g0lkMdrGA7HLP8AMCJhnjfz17dalu5rlVgu2kt/&#13;&#10;MkMpEachcXSZ5DHuPyB+tZ8q5LXPq5EMd5ax6sSl5fMzRz5ZZGBOZs/89PQnPv8AnU+i+JrjwxcD&#13;&#10;VdKudUsdbsnmntbqKRgY3EkbZHzdRznjqeamGsajHrsUy3dmH8u4+bYNoXzs5+/3boM9PXrT77Wp&#13;&#10;rjw3qNvPqtqhzffuwgyS0sRIB3d8cenvXoVY80Y02rpqxcZOMouJ+z3wO+IVj4/+E/hO/a4u9T1V&#13;&#10;9Mt3vpDP5jNKWTzN+HOG37s8e3tSfHbwTpXj74feJ7CXw3JqepS6XfQWXnRvJtlYvsx1I+YDoCen&#13;&#10;FfHn/BP79oK5l1N/Cup69pMEQkaO1jZFWVz5+47Tuwc7jxgmv0Wh1CCS4ZF1NGUrLyqj/nryP6V+&#13;&#10;B5hRq5RmD5VazuvvPqtMVR5H1Pwi8ceHv+EP8S69o19oNxBd2JuhOCj/ACE+UV+8AcKSTzj71cRq&#13;&#10;IDKZf7NkMbXM5WTBxgEH0x8vf6V9wf8ABRT4H/8ACJ+KIvF3hy41TUrnxAdQk1p0gWaG3SP7OEwF&#13;&#10;XKA5bknnHXiviO+MRhR4rqR42nuTtKAAkkd9vf8AT2r97ybEU8ww/wBZi9WvxPk+X2U3B7nQ3tnF&#13;&#10;eSCaDQIoovsly5TBy+FXgfJ1X/OKyNQsWt5Ltm0yEJtuPl29P9WAPu9Rnr15rb1CRI7holuruWIW&#13;&#10;lyF/cgdVXP8Ayz71z11bWs1xqAKXJbdchV2nPSLk/Lx3/Ietd+EcudyZnB9RZ7eaHT4h9jhV4XnB&#13;&#10;fHJwRkfd/L6mtTVIbq41YxrBZ27NDLMfkUAKCM/wdc1lXen262eTb3Ri3zhW2N2x/s+/P1FLe6ek&#13;&#10;uqAR6dctHtl25Y5IGP8AZrpo+9OUhw+K7Ptz/gmfp95HqnxFdbizSP8AcK+4jlln5I+XoQTXg37Z&#13;&#10;0N5/w0D4w33lqv8AxOb1kfC/IDOMKeOozk59DXs3/BNXQU/4Sb4if8SW4ZEghWPMrcYmUlSAM575&#13;&#10;OK8P/bHs54fj546VNLxD/bF8yyNKcN++5PXjI/nXxmVyi+IMRb+VfocT/jRt3/Q4Pw7Z3d1400m2&#13;&#10;OuWcLGbaJiiFE3XABJHTBJyM+nFfRnxUju9P+A9tB/wlFtNE8d8WtUSMM2L5Bu65wcZHbFfOXgPT&#13;&#10;7qPxdpJXSlKvMMbrgfMyzjrz0B47Z65r6a+KVveL8DbdJdIhhXZqK+b9py3N5EcAbuQM+n419bWq&#13;&#10;/wC1UYPa/wCjPCzef+1UT48u1l85T/ayS5DD5MDA8/OOD3PzfjXsv7Jd00f7Qfg5X13azarZ5f5c&#13;&#10;P/po4Hzd+T+NePBJVmtmaCFN27nfn/lvgj73Y8fTn3r2v9k+a5/4aB8J7FtVaPWLMFWJIIN8vIO/&#13;&#10;tn3rLPHbBVfRn1M5Wij3f/gpxeE3XwsxqUkjNZy5YY/56Jg/e7V8VSalY2t0fLnvHDRRl2jkIO7z&#13;&#10;c9n9jX27/wAFRJrq3n+F6i4tmP2OcfKBwRJHj+I+v6V8Pm8ntr9tt/bhmjQ/cBG7zDlfvdufrXFw&#13;&#10;2l/ZNBrs/wA2OFlzeplR3EUP7sfaSpkj3BSQO/8Atexp0dxEz26rHeFXSNUG5uARJwPm6cU+3mcS&#13;&#10;wAX6hn8tH+QHHzMP04/OrekvPd3FiZLzyOY1B2K2Btkwff8A+v7V34qUk9jbmilqU4ZIFt3d7S6k&#13;&#10;b92d3zcfuGwvXt1/Cq0nkBBjTZSiqSF5/wCeQ5/Dr+Fav2m5mSaKS5k2+VEx2Qg/N5TcdD279x+d&#13;&#10;UHhuZovMXzyeiYh4YeTknp6YP0bPvXpYWm3C9g5l3J/JjupsxaTJHAEcG3YMWX92Pm6dB1/Gol8o&#13;&#10;25VNIVny+Nw5X5VH938fxq6unyyag4P21t0T5PkEMR5QPTZwP/rHvUMeg3NzZrItneO++Rd2w4bE&#13;&#10;anrtxx/UVjiKNTlukZurFdS/qlu39oWztpsKxoXPlleGxJg5+Xniq15YtNBPMLOCJZJ2xg42gSdP&#13;&#10;u9Oa37rwPqtxqwtho+oEKsxjLQsDgON7Y284JxioLr4Y60ulyynQL4RxyygtzjImC+nqQK5sNT/e&#13;&#10;LnM3iaUd5HONay3WqW0SpbweYwUNwBkszZPy88ClhiupIZEEltH+8iw/AOfMYA/d9j+la918ONb/&#13;&#10;ALQtLZ9DuIpZn8qKN5ACzCZo8Ak9Q428/WpLP4Z6nJHckaOzBZYIyxnUBS8zIBjd3ZGHtt9xXt+x&#13;&#10;SfulPFUusj1n4LDUFvtN8jUtPtVKWqq7KhAxbXQBOV7YYH/eX2x5PqUFwuqXEx1ezDrFgqFTLHyj&#13;&#10;049Bt+tetfCPwff2N5pkh0BbgzCzaNPtYUMjw3WD97jI5/4D71yUPwn1iS4vp0sIvkQEK0y8Brcy&#13;&#10;DH7wZ4P5/lVU5QtUg3rZfqfPYfEU6eJqSb3scHN9pfyy2rxPlCCBGny4tx/+z9R61W1G4mikuvM1&#13;&#10;JpfMEqGQKCrHCbuM454H/ATXsth8JdUmt4A0lvE0kU7MMqxGLMOP+WvdSD9ePatXVPgVqcP9t+Ze&#13;&#10;28cNobt1f5NshxBlR+99SAOT369vP+sUoz5ZSOx5rh4Ss5Hzpq0nmMvmXskqLJIFJQH+LJ/ior2n&#13;&#10;x98IbzR4bJf7VhmDXN4oVURcBZdoP+sOQQAfx70Vt/s0/e5zRZvhf5/6+48IkjuMjGxOO6j/AAp6&#13;&#10;x3BYKXjGT1wP8KinSDdn94yleDtPr9KXyrVW+ZZcHjoa8jq2e6KILjb/AMfMf3fQU+S3uBvH2yMc&#13;&#10;npiopLe1CnbFMGIJBIPNSxx223b9kmZt3Iwf8ay5iyJlnEbH7Yv3fX3p0ZcMSbxR83qPSovJj2OV&#13;&#10;tZFwufmz6/WpVRFYj7M33uPyPvWUmBGq5k2td/LtX5s+/wBaa7BWIF0xG5hkN7D3p5Uhci37DOT/&#13;&#10;APXoUkyrtiUAO3VvYe9JbgMHkFo1EjbcL37/AJ1o6P5C6xacSffPzKTnr9aptdXHnRNsjGNvOR6/&#13;&#10;WtXRbq+XXLVo2tkl88svmNx19jXRB+8jGt/Dl6H6bfs9apon/CKoZrDU5HbW87lkfaT5EXP+sr5D&#13;&#10;/af1DSZpNMMGl3kZNnOAZWbr5i4P3jwK+xPgbr3iq60Py/tOhRqutAjdKQR+5j5618g/tS6jqbf2&#13;&#10;KtzfabMUs7ldtvJngyqWH1PGP901x5InHNa/9dGfj2U65ul6/kfOMckPnAG2d3Vm3MM4zg80imL7&#13;&#10;Ln7Cz/IOcH1NOgklkmWRrqJSxbPTHQ+1Rec7QbftSAbR/M+1enUk/aM/Y0SJJHjH2FuC4PB/wpbG&#13;&#10;MLOrGzXgpkP/ALv0qF5iu3F0Gyzg4Hb8qdFsOT5zHiMcL7fSocihEt5JTK62q7Vjb5Quf4jz0/zi&#13;&#10;rVr5sd2V8peWI+6P7v0qla+UPNzK+fLbOF9x7Vahhtnugp81juPRT6fSvYwqJloPihlXYMIPljwc&#13;&#10;e49qt2drPcXUqh41KrMxOByAOnTqaotBbq0fyzMSkZ27TzyPaplt41un2wTE7pMfKeOmPy/rX1tL&#13;&#10;RIyZ0vhG3uz4oiRdRt4yZfvsFwcoenFfUPh2x1dfCN5ajxHbRR+Tpsm4KuOGBHavk3w/YwT6tDGL&#13;&#10;G4nUuNsSg7vuH3Hfn6CvqPQbO203wLO03h/UJbtbbTD8qnby67j98de1ePmq/h+v6nw3EKvKla25&#13;&#10;83eMo7uHxFdJLqUdzMLq4UyLjGRjc30YcCsSbet4D/aIY7k+cMO6H5uvbp+NbnjG3iXXLhRp0kCr&#13;&#10;dTjy2J9BgfeP3evX86wFibzlAtf+WqYBbr8p4+9X1Lpp0032Pq8P/CiPmXE9sp1DOY4vn3fd+bp1&#13;&#10;7f1p9u0S3WpCe9kxsuNkiniRuMfxDr+NSXX2hWgDWyL/AKNH5Z3dV38E/N1NSQrd/wBrXhRYRIy3&#13;&#10;eQXH3cc968WrT0aOoz5DD/aWVuZHiMgPmbjz8nLfe7fWrdq9h9qjDRTSjZbjhj/8VTobi8TUo1Xy&#13;&#10;DIk2U3OAMlBjnPT19KswXeoWsqyJLZK6W8GCZBgKHG0deo4zWValaEiGzFZ7VLrUA0ExDRygLuOQ&#13;&#10;d5x3qOW4tBcyr9kl3bp+Mn0HvV/7ReXE1+5vLOJ/KnY5cANliTj6kDH0qs2o3b6k8q3VqhklmJJP&#13;&#10;3flr47FQcWdUNQs57P7UjDTJ5ACuVUnp5eCOvXdzUamJ7F1XTJRIY4iWwef3h5qxo9zP9qCjU7XY&#13;&#10;DHyT0Pl8fw+nH1qulxt06QnUE3rDHtUDofNPH3a8Cbd2i+orqqacz/2cuweadxzzhx7fh+NPbmNg&#13;&#10;NMjRmnkwWHTEbZX7vvn/AIDUYkS4sZBNekBRPsCrx1HH3e9DR22xlM0hPnSELtOeUOD931wPxrZy&#13;&#10;15RGm/mPZ25TToVZWh52jnCtx9z+L+nemwfaIdHs5EihCL5X8IPmfORn7vr/ADqBYbCSxtB5l04U&#13;&#10;x+ZsjJCnByPu1LFbWMeiwGSK+GEiw/lcHLnnp6YH4VnOXI7shbC6g908P3YYtzzMdyLxmQf7NNvo&#13;&#10;73zn/wBIhUnzgPlH/PFcjp3FGraZZQyD7NBepua4AMiHDAN8g6dh1pdQ0u0hupAljdKFEoZSDnAg&#13;&#10;DevY8/Sm5KULoR2Pwxa/sfixogh1SC3mWVB9p2rsGYH9Riv1a+KR1S2/Z3nuR4gjhP2HR2Eu1Rj5&#13;&#10;ocmvyq+Een2H/C0tFgm0e9u4Jp4Ue2UhWYmF+c71wM4bOegNfqT8WLO0f9mMyy6Ld/vLDRC6bgSf&#13;&#10;miAAw/bgfh3618Vm0V9ewi/vL80eLj7ulVX90/JHVpp7rW9W360QBOxMhI+bM556/j+Nep/AFN76&#13;&#10;/EPEkcCfZLgCNnH7394nT5ud3X8K84vmWLWNTEVgUcSSqSzchfNJ5+evSPgUbi3vPEKppyNK9nOJ&#13;&#10;FeQDbl4txHzjt9a+1rU37SS7M58x1wDR2f7SUkbeH7oN4hkumXWztVXHINuTv+/36fjXzncXVo2n&#13;&#10;6a8t7cSfNAHjDfcAyf7/AGzj8K+mv2jv7VXwveBrS3hca4pJ38Am0Ix948Y//XXzFLq2o3Eenws1&#13;&#10;rj9yoZmAGVJAOc9B3rF0+alTfa5z8P8A+5R9WUGuV+y2mZLr/ljujBORh26fN6Yx+NW9UvLBprEx&#13;&#10;299lY/nyWyx+0cn7/p8v1PrSyXl7BY2oE9kp8uBgPMBwBISAeeuf51Jrus30t5FI95Z+WxZNqsCU&#13;&#10;Hnq2D77gD9BWHLzNfefVXK63Foup3LfYL2RP9IJX5s4LLx97t3pHayuNSuBHpV0RiYiPLZ5CbT17&#13;&#10;YOfrU8l5O2ragn9oWqqyXJBzxkqM9u/aiC9Nvrt4ZtSjjhAlUNHgk/IvHK/SlUlyx03QIZprW6nA&#13;&#10;0aa6YhT8u7p9m+7x3PLfQVMbaJrTT4zpCvK4t9s3OGUlgf4fw/Co9Nv28wr/AGgVXCOfkB+b7Ng9&#13;&#10;FP0/Co1aFLezYagzsogxhP8Aab/YrGCdoy62YnuXLGza3XTpW0aKfalrKcg/vB5rHH3P484/DvT9&#13;&#10;cWT+2IGGl20Dr8uwAc/6QvP3P+A/5xVOCSFdPsxLc3I4tsIkWQFDtuwdnOOo5PXv0pb610/7ZbqJ&#13;&#10;LqVCCHPlngfaRkjC9SM1ze9JxlbowW5o2VrcjVLy3W2tFbM65dRgfv8AGPudjj86q6pbXub2ESWq&#13;&#10;+X9sZtqjnaULL93vxj8elVxZ6dHqjhoL0qzzgIImDFd67eo6kbh+XSoriw04teAWN6W/0siPacqR&#13;&#10;s2k88Ac5+tbQi24NldS/Jb6gNHJF7DHC01xmEIuQRbnLdOhHA96lvo7trCIyajENolG1UUFh9lBx&#13;&#10;+XH1rPuNNhj03zHsp0LSS4btgQnA69QeTVvWY7AQoLbTrq2VgW/eHnmA5PLHvz/nFVGm6vN6mSkt&#13;&#10;xlnPc/8ACSKRqqQsSjNJhdpIhYfyyPxq74euJbfVlI1v7PH5VszbSAGyn+8OlU9Ltf8AiZQeVpxZ&#13;&#10;JJYmSPzBlgYn/wBv1Gevb8K1/C5ube6aaPTFeSKO1/1kqgKNnB/1g+9+mO1VJ8zd1awc0e5iQ5bS&#13;&#10;bVjrRjdfswEeQMbppAT97+Ec9P4u3Wprf7I2kWZm1NpJP9EEbb/9Xl5Af4v4QAf+B9u6sbo2drGY&#13;&#10;YEk8i3KStKu3mZhu+974PHAA4HUpHLf/ANgWFugs0iJhMZ8zlSJXOT83ckn6eldFGi+emk/MblC1&#13;&#10;mz68+HbWS/Du7SLW7ry49L0n5o5TyPty8DEv8I/yK+U/Ekll/wALB1ktHezL9skZVUtuH+kNj+Pq&#13;&#10;etfVfhHxBr6/DOcNd6LGYtF0lR5kjbdqX0W1iQem4DOD0r5o1K61Sb4leILiG7s45Jb6R+hIYfaS&#13;&#10;2F4IzuY/hXRRqSp+3qT7nx2VSjHE15X6/qcreT2Z0WRfst69xvc/aGZtuPOXA+92HB9yKfdXNoLW&#13;&#10;3MdjeY3TfLljx9ojIH3uw3A+5rV1SPVm0yYNd2/lE3B6f6zM6lsfL0J6dOlRatpOtSb3TzHQSztG&#13;&#10;5hPe4QHonr+ox7VC5atNNOzZ9V7ePWSIbeW1GuXROi3htWhmEELb96HzBhjz0A469abqF1aNptyo&#13;&#10;8Puq7rtPOJOEZnjILHH8GNpz3aty68O69PrW+OC/nn8m5DMlm3IWTJwPL/vHnjrx7UyTwDr7Wese&#13;&#10;ZpGtGOP7ZIW+wuFVg0GSx2cc4z6HHSvZ9g+aEnNaEuvTvZyRp/CTxZD8M/id4b8UT6NMdPstTlnl&#13;&#10;tbaQq8iqNpXkAdTnn0r9qPhV4ut/iJ4S0vxHp+jR2dnqEU8sdvcEGRf9IYfNhTycetfi8vwl8QJp&#13;&#10;sUy6JrkZMt2uGsXBAGNp5TqvQ+lfpP8AsO32t6boE3hvxDbapY2djE0emx3VgYmKmQtIM7BnBkHX&#13;&#10;pX5lxfhY1l9Zjq0epleY0nVdFyPWf2gvAM3jb4ZeKbSLT9NS5awvYo5Z13MpYpgj93kdO1fi34y8&#13;&#10;K33hfXtS8PXMlnv0i+u7ZpIxgMyggnlQeo4z+lfvHeaFZXtjewT29zPFOJWYKCDyUJ9K/Nz9sL9k&#13;&#10;uXSPENzrfh3wlfyWt3qF/c3Fw0zMGOweUcFuMEH6471y8G5jGlz4KrK3Nt6hmtP2L9t0Z8m65DfW&#13;&#10;80Ra4tV329wPuKOy/wCzWDNDd/aNULXsBlVros0ar8/yxdOPp/3yfevorXv2d9Ts2ZJPBV5byCwv&#13;&#10;WH+kjarJCncyn7uT9cd6hsv2ftZ0/U/EELeFZLeSGLU2aJrtSYlVLU7v9aenmD1/1n5fq2HxVGlT&#13;&#10;vKafzPkFm1FQbufO1+19/Zscf9qRnM1wPurjlUJP0Pb6Vox6dql7eLJb3V1KuyYKYrbcE5AzkH8a&#13;&#10;+jPEPwR1JtBQ/wBhLGGuL9wzXYzkIMj/AFn8Ib/x7v2/RH4D+EtT8L/C/SodQ0uK2vI4LxZVWbeu&#13;&#10;PtTsuCHI+6R3rxs34gpZdhozoxTk3bf1OzLcasw5lB2srnx3/wAE79B1DQtd8fzXeqT24miC7nQq&#13;&#10;JGEqZK5YDPOOPWvKv2svhjrmu/GrxXPZWmrahbzanezCS1spHQfvgNuVOP8AIr9TZNVeG3viq2sc&#13;&#10;ytcr88oAz5if7XoaguvE1xasA11pEStNOieZPjJFwoA5avy/D55iKGMnilT1l/XY9GeHhUUZ8+qP&#13;&#10;x1X4Za/4c8Taa9zpWt2qRuZRvtZo/l84ZwSevb6mvUPiYst18FLO1T+1Zr3F+VJMhEY+1w8MN55+&#13;&#10;or7u+P8AealHrOmul/pFowsrlmFzKQvE0ZBHXuF/WvmzXvEN6nhPVkbX/DsUUdxekkTsNzfaoSx5&#13;&#10;HI5HSv0LL85qY2NOtOOv/A9D85zTGTo49UbX5GfCd14D1n7TGi6PqQO5wgaKbki5CZHH95kH1969&#13;&#10;u/Zd+HOs2vxs8HXjaBqccFvqltJcM0Uw2quoKhDHHYqc59K9R13ULGTVrfz/ABnoa/v58tHdphP+&#13;&#10;JvCcnK9OjfRT2r0j4L+I9M/4WFpkEXiyxmuJ7uIGGKVGMxOrufl+T33fRhXqZ1j6lbBTi420f9bH&#13;&#10;rLNq1RxjyPczP+ChHgO9+IFt8PG03R7gywwsjs6SN/rJUUDgHqR+tfItv+zz4judXjtho2x2RCXk&#13;&#10;hmxkzlf+efbODX6J/tV+JtI0Ow8KnVPFH9kvLLbzR7gmTtuQWYZjP3eD+HQ1873HxK8FLrxml8cy&#13;&#10;kiC1XzFjTtdE4/1PYZz9a4OG8ZXp5bTjCF1r0fdmmLxuJo4ipThFtX/yPn/Rv2b/ABJJHLdmxsxH&#13;&#10;BPbQsssMmcyTMAf9V/0zNdHof7M+vzTeH7cDS45LiOzdXaJ8Dek7An932CnP1FdlpfxW8Fx2tzC/&#13;&#10;im4aNprViogBOBNLvORF2BT8+9K3xa+H00mi51y8kCrYiUi2clGC3G4cR9i3v179vfq18XUlbl/A&#13;&#10;4vrWPqe7yswNN/Zp1q9ivp45tFgi+z2rgvESfmsZHwP3fUAc++Kx1/Z71i10WCWXVNNA24CLCdx/&#13;&#10;4lazZHy/3CF+pz71o2vxS+Hto2pSQ6hqDxy2lsiN9mf/AFi2UkZH3eAHZR+PeuOm+IHgybRIljjv&#13;&#10;57+NFBYRNtz/AGcsYHUf8tQx+g9OK7qKxkVa/wCB1r69JbP7j0Cf9nPUk1jUwPEWleYlvcESLCAr&#13;&#10;BbWJiBx3Dgcd1NEPwDmsPB9vez+J9PVPMu9kaJgqRAvU5Hfb/wB8muBl+J3hD+1LiSKx1A272zpG&#13;&#10;ojOd32dVXPz9mDH6VUuPinoraWkVrp1ylyrTlpJEwpT7NtX/AJadQ289PTr0p1I4ySS5jndDHSR9&#13;&#10;GXXwdMPiaza48eaYiLb3ReYIgVT9oRWB+cDrlvoKy9Q8IaRJ4d1OE+PrFcXUyFNyZOLxMsP3vQ/e&#13;&#10;+i143r3xo8N3uoILbRbuKB4blFSRCCzMy+W3MvZBg+/bvXBXXj5J7XVIk09CVkm37jjyw0sbYH7z&#13;&#10;n7uO/wDWpoYOtVs5VbfcbRy3FTSuz6F1rwt4eh8TaCsvjG3uXN9lpFkUCP8A099zf676tWPoum+F&#13;&#10;4bfUzN4hjkJu7EpGJgNw+2z5P+t/hChv+2nbOT4nq3xCb+2Le7hsbaMJK8mC5JP+ktJjHmH2H+c1&#13;&#10;Ss/HF9arMUjsR5kkMoDP91luXdR9/wBSR34/OvRjg52s6nb8zp/s6vbVn0z4NXQPt2gJaalcbBba&#13;&#10;f5hjlJ8p/JusrxLxt4GOPvdBWO2v+D7HS9RaeW/+1eXFHHicjkWBByPO/vj0PHHtXN/CHxhqryaU&#13;&#10;V1DSbQRtYorXD4QgLdgEnJ9Wz7svSvL/ABF8Q9VW6vIIbqxIk27sLnBW3eI/pXJToWnNzk7K2x5u&#13;&#10;Gy+pPESi2e3XHxB8F6da23lWeqSMIZlaTzzg509Av/LY/wDLTj6ce1Ra38cvCU39s26aRrHkzfa3&#13;&#10;jLS7vL3C3ZFbMn8OyQHn+Ide3ztN4s1RdNjs1vrZLdQzLhM/etwDzg+lVb7W76S41CQ3kBmm86OU&#13;&#10;beqhY+enGdo/L89fq+Cm7uTv6nuf2LSk7zPd/H3xg8M65b6e9pol8u2e7YtKFwVaXcg+8eQOv1HW&#13;&#10;ivAdS1oz2sKTXolKzTEKseNuSOT8o64/TtRWyw1GKtF6D/saktEjDmSdtoHlqBx0Hr9Kd9nuGwN8&#13;&#10;P3s/54qnL9kz99z+H/1qVBZ/KSX6814snq0fWE8kdy6/8fEeFU44Hb8KfGtwvzG9jVs5OAKrNJp+&#13;&#10;18CTG1sfnS27WnnHbExXPHP/ANeucoGjlZSDeLnbk9P73SlVTv5vf4uvHp9agd4DFxC2/Zjr33fW&#13;&#10;p1iWZ/ltuM4Hzex96V0OzImIwCbpskc/nj1p7LCsgCzPkseR9B70sshfaBbgHYF6+nHr7VMsdwJl&#13;&#10;/cL949/Ye9HoJlUSW6sm4yMPl6f/AK61NHmtY9WgZ45X2uSMsRnHpzVWNbtmjKRrgbec+/1rX0f+&#13;&#10;059RtggiDCUoN3TOaqMnzGFbWnL0P0p+A+r6E3hfcugaw041dHd1DtuBij4H7yvk79qX7B9q0b7P&#13;&#10;ol5bn7LdEmZW/wCei7TyT0Gfzr7R+BeneMYfDsm5tJEq6xGSoL4H7iLnp6Yr5C/azs9Y3aM95cWj&#13;&#10;J9jvmQRhu0qbv4fU1zZNNf2rWs/x8mfkGUrlzhfP8j5fE0HlpizfCt7+lR7ka3wlkQ2wHdz/AHj7&#13;&#10;VKZLgYjEqhVJBGPb6VAXljh+a4Afyx27ZPtXpVJe8fsaWg75gWzaBR+8HI+nPSpoXcJhbZBkQ/yA&#13;&#10;9Khjbe7brjIy+ePp7VHG0AbDTtjCbeO2Bnt6VlHzLcWXreGYLN+7hAaN0Geow3X7tTQrcxXxYCAE&#13;&#10;SsuDjGdvrtrIj+zNI/7xjw2OO2eO3pVpfsLSDe0nl7jux1wB8tezgqj5kjKWm6NR7C6kltyLi3U+&#13;&#10;TEw4HdgB2pZo7uG4cm6ix5ssfAHJwM9uh4/KqObP7REQjlAEyP8Aa3cj8qvxPp6ajI0kUhi8yTHJ&#13;&#10;+8QMDr9fzr7anFmEnboaHhkXba3H5eqR20m9dsu1f7h7fTivp3T7e+vPh9eTt4tWFhbaWgVgo/5a&#13;&#10;KOu7+HP445r5g8PQ2sviK0MVq0sashILY/gP+0K+orW1tf8AhXt5PDorCN7TS9jPL1bzE3H/AFne&#13;&#10;vFzaTXsrLr+qPic/m1OlbufNXjIGPxNcRtqv2lftU+ZQBg8Lhvvd84/DvWGyxpPhr4uvmR/cOTgq&#13;&#10;efvf5zXSeOLSay8U3Ua2SwN9qm/ds+eipxncenXr+dc/a/aIZdggjb9/F0J67G46+ma+nbXsotPo&#13;&#10;j6vD29jFp9ER3EkXnIr3ErbYkUbjjA8zt83SrkbW/wDaV0yGR8tcjcrnJBUHHXpS3z3e+3byY0/0&#13;&#10;dFXJ6r5nynrVi3vNTtdSfyFhEzfaYzuyRjaMmuNxvpY25m0Y/wBptVvtzRysvmIyhXIIXYd3Oepw&#13;&#10;PpVtryyEkQNrM6+RBvGMZw4Ld+9TQzalJrEESvAsjPGF4OMhGC9u4pJXu5Jl3TIuLeEKcfwiQYPS&#13;&#10;s5xbjZrce5nNJbNd6hssJDCwl2DB+UZ4H4ZP51Bdqn2qTy9OkOZZSVVCSAVGBj2zWgJrtZrmNLhM&#13;&#10;ETHO3rk8np3x+lQ3Xm/2k0hu8EPJ86qOPlH+zXx+Ng3ayNoyUSPSo/Kugx0pnCGMOpQgMfLPt3Iz&#13;&#10;+NVkhaazuHXTyoWFCSykf8tCfSrVrtkZjJduItsIbCjONhx/D2PFUt0bW8iGaRw0ah8Af89D7V81&#13;&#10;Uw8pJzRvdb3L8UEz2M0a2KL5QuB8w56j/ZoiiuZrgs0ESt5knGOf9WT/AHfQZ/D8aRbTTvJuPOnn&#13;&#10;I/flGXHt7UWum2txuZEmM3mttOQBt2GuSnCUpuV9zGVSK1uWobO+j023cNbxozRDaeCc8ZPy/nRc&#13;&#10;DUBoFu73sLQpFGRHgbj85wOnUHn8arwaHFPaxkQSyANGD84HU8r17/5NWV8L+fpts8NhISyxtvMo&#13;&#10;7vjP3u/+cV2Sws5W6mftqa6keoSX7RwvLqEbn/SCqgD5TnLZ4/iPT+lO1Ka7ea4aTVULBpQTtUbh&#13;&#10;5C5xj1Hy/jWjqHg5ppIVi010YvdB8zLzsbH9/wDh/X3rR1j4Z6vb3kom0ZY93miP/SFOCtuH5/ed&#13;&#10;gN36c9KPq9SMeRoyeKpJ2bNT4Sxlfido7XPiJLco0ZN0Cvyn7PJhRlhyMbc5B59a/Uf4yBP+GYpW&#13;&#10;j8QKIzp+hbZQ4+UGWLkDdg5HPX/Gvzf+EPwr1y4+Ium2dtpce5Lq1byTcL82Ip3U539wrdx+FfqN&#13;&#10;8VfCutah+z1FpMNpHHe/Y9EhSJpBjes0QcZ3HgFR3r4fPrUMxwvM9pL80edXqwrU67jraJ+N+qi2&#13;&#10;TX9RU6kR5pn2y78g/OSM/N36/wCNekfA37B9v1x57u5kYWspTE7KJG8yLIyH78+vSpV+Gfiz/hMN&#13;&#10;QSNLGO6mmuFkEspIVhNtYDGf4lHrxmvTvhr8OfFmiahrkksmnMVhvRMN7FSqeVnHyg5/eCvt8VVj&#13;&#10;dzjs9Txswx9L6nyp62M79oTWNLm8NyoYdSkdtVjch5XYFTa8ZzJ94Ej8B1r5qmuNOk/s2GLTLkMF&#13;&#10;gPc7vmIYA578V9rfFrwF4j8T6Y0Mtzp9vE2pbsozAl108MTyp4IyPx7da8eb4B6lE/hueTU4drGx&#13;&#10;IVZDlPMY8/6rtj3/ABrHDSo1KCTdmrnFkuZ0cPhI05vU8K8u2l0mOP8Asm6aZltwkgRiM+bgjOe4&#13;&#10;4/Ck1Ky+0Xm+LQrqJWLvskibk/aVBxx6fu/qfWvpK3/Z1kXR9EefVNqyNpmESQcCS4bcf9V2wD17&#13;&#10;9+laGsfAfR4vE0Ftd61cSwujl3Vhnc2oRJx+5HGxi3Tr7cV5yq04bS1se088oRjufMkOjzSaxqKn&#13;&#10;SN7KLnKMGGAEU8fL2/XParC6FO2vXavpkIVWlzG6nHEcZPOzsD/+rrX1FB8C/ByeONZjbWdRkjhh&#13;&#10;1BVO4csiw7M/uRwS3P8ASpbP4K/D1vHF7BNqGoSQRyXW0B2BP7iEr/yzH8RYflURrUlJ+01Vjmlx&#13;&#10;BRjoux8u+G9Aury5KxWtkqSeUo887cbrY4Odh7Efj9c1as/BV/Nb6ShOnRrMtoQdxyNzsASNn9fS&#13;&#10;vqjwh8EfhVLcCK6m1J382KMKJXGcWO5hwv8Af/l+erofwd+F40XQpJrS9ub4Npn2hjPIB8zOWAwQ&#13;&#10;PT8qKuKw6+HSyIlxDS6Hyhb/AA61K40PTJk1HT4lf7IFjblxvnZAD8vYjJ9sdaNR+GWo2eqQQvq9&#13;&#10;pIccNGvK/wCmIm4jHctux6CvsW0+Gvwvl0/RCmh3bXsa6U07/aZdoPnt5pH7zum3Hv6VseIfB/gW&#13;&#10;x8X2kdrod4sjmDP79jvUarCp6ycfLkduv4150Mfy/ZdkjkfEElsfD1v4FubnxFeQtr8Ykie5Mcnl&#13;&#10;A7tkidBu75JHpsPvVrUvh5LY32oO+v4B/tBd3kAbynlfLjfxv3YGOm3jNfcehaD4Rh8dXo/4Ri/L&#13;&#10;QjUNi/aBxi5jwf8AXejEf8C/EW9Qj0aGfxDJb+HLtjJDraljMvyhvszc/vui556nnvXRLMKcpQca&#13;&#10;b0v+Qln1V9D4j1T4axReHZS2uiUw3dyBCqclfszEN9/+I/LjsOQT0roNU+EWmNoFtKupPNc4f5tr&#13;&#10;dBYlyuPM7sP1/CvrXVtUax8Ng2mkP50eo6gFJdSCDpzjHMnbr/jV/wAaeLNWt/Dts0elwxiUOdzn&#13;&#10;PP8AZTf9NK5o42qkvZwtqcv9rYmUVa58jeHvhXo7eKrRNl3NaQm1JVfMDEG3mYgYk9QO/b8K7T4T&#13;&#10;/CnwzfaxOuo6HqlxH5On/Innc/uXLE/vRwSFwe3bFe62/jzxGvjbSSun2CSEacUVg2CxtrnOfn/u&#13;&#10;g1P8N/iR4xvtYuJI7XSWKabpAkUq42qYpVjb7/dc5/lW1bFVpQkuToZPMMZLmd2fN6fCnw8j+HwP&#13;&#10;B+rXSBdJWSRUnZNr38yyofnxmRVVVB/unGDmt23+F/hm+8LeHTB4D1QXLnTEaZbSVkZjcTLI2d3R&#13;&#10;hgdO3avSoPin4vgtdJtBLpKW0a6C7FYpCTjUpxCefQhi34Y9KxdU+K3i7T/BPh+S3vdOS1ZdNdcw&#13;&#10;MWKC+kK5yOuTk/WtKX1uUo8sbW83/kdPt8XUUdWdda6D4dtFgsYfBOqW9m1pYxGykt3bco1KM7CG&#13;&#10;bnj5cetc/wDD/wCH+i/8JZqst18PobtJbjzIlurLkE6gSQCUPb5OOuMV1WueMNbks4tdutat4p1t&#13;&#10;rOcPHBwGGqxHOPLPQ8/h+FeI2P7Qmv6X461N5NfSOK1uZU8xbNCRm9MoOPL5xvDdPbnpRhsPi8VG&#13;&#10;ql+bPFw1PEVPaunLW/6npeqfDvT5PAt7dR+AtN8qF72ITNaDOFvF5B8roNwXOecGtTxJ4LtxpcYg&#13;&#10;8G6RbkT3gz5IGD/aUf8A0x9Tj2GfpXgviT9ozWZPDd3ZDxRhM30a2/2FO90joufK7gs2c+2R0rm/&#13;&#10;HH7QWpXlii23iJ5ZhcXZObJACGulkU/6sdRlv046V2PK8VLljJJfeep/ZuLlyrmZ9oXHguS38XQ7&#13;&#10;vCfh+1Y6Zqx2Rn5T/paDdj7OOVI446Ht3ytf8N3iaJ4oX7BpcUZTWRJIr/eAe13ceV2BIHPXng18&#13;&#10;c6p8bXvtWF3b6zdTn7Jeqrm1iHzOQVGNg4LCuO1b4kC6uNaC3VybSeS+8tfJjBPmNCeeO7KK6Y5P&#13;&#10;X51F1Pz/AMzrjk+IlNvnPu7xda63FoZYXWnwkXmqBVhCk8SDf/yzHHUD2546V6X4P8TeJdB+IWmw&#13;&#10;za/ZPbyfb2ZVWMKADC4UEpycMAOmdpr8sr/xXHJZmPzLmWIzXBGUQfKyde3UjNTLdK9wJorO4xFD&#13;&#10;cFSxT5D5eQ33ucE57/Q1GK4fcsO1Oaej6Hfg8rq4St7ZyP3wWSea1uHXU4uPNG5UUjGVrh/jxo41&#13;&#10;z4bawq6vAssEEzKdqsS2M8DPHcfjXzn+wT8VtN8UeBNb8MtZXL65oYka6dkVUxK0e3BD4P3T0Ar6&#13;&#10;91SGZrGSIWRf/XALuHIPH970r8FqUp5fibPeLP1CrRjjsI01uj8/viB4n+y61Jbaj8Q7WOT7JqQM&#13;&#10;crxQ7GECEbvnHD8Y9feuE1H4i2seueJ2m8cxXTyQ6mPPju4x5gaO0AHEnRto+vlfllf8FIPgz4i8&#13;&#10;GfF7UfiHcpYvo/iKXybeOOZmlj2WsSEupAABKHGGPB7V8rGy1OC4vEeGD5RLK+5jjBRDkYPuP1r9&#13;&#10;/wAto0cVgYYqMk7rbTfqvkflsuHoUk4ylqfSPjz4sWlvoAjtfE89wYbq+Rwl6CW3IuGH7w8MFOfq&#13;&#10;Otfdfg/4hW7fsv6hrtrf6peNHous3MV59pZzmKSTBDeYQcEYHP8ADX49XljqkOnSSEW22GWaHILf&#13;&#10;88hn9Aa/UX4IR6nF/wAE8b4maELH4W8QqAo6fvLj29q8LibDwjhsPJrea/U9XL8tp4OE+R7pnyvJ&#13;&#10;+1hqUlrr63GveIpZZEvPJmW9YDezQFW4k4xg9PWsrQf2ktV1nxv4bhOoeJrm3GrTF4pr6R1lDXCF&#13;&#10;V2lyCcAnHb3rwGx+1TabOzXkcY2XTiPb12rGxH3T147/AJVreAb2WP4heFy1/wCX/wATfzHOwHy8&#13;&#10;uF3fd5znpz9BX1csBg4Yepamtio4T2cXL9T9OP2tPEcdvD4Wujo18ftMV3D5aKQ4/fxgA+uf618x&#13;&#10;fE/UoofhTMyeGJIGb+1N1y25WbFxbkH7vJGcdfWvff21NXt7fSPA0smsyL+9u/3yxA7lE65OPL7A&#13;&#10;en518xfFLVNDb4UwRrrVzPIf7WUKYsZPnwEH/Vj72Sf8OleBwxRi6GHutHJ/qfK4ujzZhzvq1f7j&#13;&#10;5+1Txc10qyJpkymRpXBLk8Ncq4HTqOn45r239lnxFNqH7QHg2JdKhUNqNuP3kp/dr/aIH9zk5OO3&#13;&#10;TOcnFfNJm0/bCHmuGkyx2gDG7zF46eld/wDBHX/DfhT40eDtX1K6uoNNs9WtLm6lCbyqx3yMeACT&#13;&#10;8gzwP8K+szycamHq0ktbM+1hhKSs1E+vv+Cot3d2f/Cs/LhgjjaG6OEA/hlhxn5OnP6mvh4z3+oX&#13;&#10;zhJbWAqvDMFIz53+7ycnIHoK+hf24vi14D+MEvgmfwtcXOo/YIbhLppIZIdpaaPaAHxnKq//ANav&#13;&#10;mS5Omm6hEFnNGF4cM38XnDB+92XI/H8a4shjUweU0oNa6/mzpVKEm5Na3LGnyXCySJ9ptAC0P93v&#13;&#10;Mf8AZ9ufYjrVRfttuunldRhDy+U6navykNIBkY7YOf8AeGaNJSxnicLYSPueLb8+PvSFT/H/ABYx&#13;&#10;+HbqWWdt5TWgWy85n8rIL4yPnGPvDrj/AMd7d/QoY51J8r3NvZxj0CyUOsqPq0calUJXauPuH361&#13;&#10;FtENqxTV41bKlkUL2jIBzn6j/gWasx2F+PlSzh2KkTqxc9xxn5qqxyX09rthtrfblAGJb+GE4/i/&#13;&#10;ugmu2tVlGN0ylYiSVWuXT7fIpCFgVwRgx8j73pkfjTGmT7P5qz3Bj3MrIHPOUBPO76g/Wr4/tKKc&#13;&#10;E/ZwAm4Yz/zzpyzanHp4BeBFDSAcH+KIZ7ehryViqnNZsYi3FruXzUvLqQxMFbLLtbIJIw34YqEX&#13;&#10;tmq6iXtLsSyEiPLMApDLw3zc4HrnkitC+ub231LZLcR/u43GVXsAMdqrXU89w1+814vmEySmML1J&#13;&#10;ZCx+73xnr2/CvahK8UwTsSGa0d4B/ZN0zgt95myf3gPTPplfqaIGgabJ0a48rC/I5cFW848n8Dj6&#13;&#10;g96WW6LPHK+o7yXIDKnTMynP3P8AgX+cU6a5s0vJFGpSSjKktsA34uGJ/gHrnt1/ATOfLqyWe7/A&#13;&#10;jSodZXT8aAJVjksCY5t2GOLvJztPUjOOnyj8PIL5UXVb+L+x4Xd5HdWY4KgxuAMbfXmvbvgFdaSd&#13;&#10;HTbqM+A9g7HZ93H2zP8AB2JX/vrv28G15dHfxJcgS3DAjMrYH3ij5xx61OHqc8KyfkfM4GfNja0X&#13;&#10;0sVvssiaWkps4FQFkG7k/NbAqeV7dfqce9Gp2sjXl4Ps9vA7+aCq84ISMkj5R6j8z+OX5Omm0CyG&#13;&#10;cz7mMicYx5JK4/4Fx9PzqbUodPa6unjhnMTeYYWJGQNijJ59Qw/KuCFFyleJ9RZIZqdlOyDcLXPn&#13;&#10;zDdGoBPI9FHHp+NFMvtPtGtYXWzmiHmyrneOcEcfePT+tFelrHQNDPXzeNsMI46kHn9KeWnVY/lg&#13;&#10;X5h61Wmjg87arORg4z/+qhobaTaEEjHIAyR1rglh6nM9DS6JWMyxnLQY2nuaenmMrqbiPG4dz/jU&#13;&#10;CQWxUL5TE7PXvnjvUlvYrI5VLct82Mbuc4+tY/V6l7WDniupFHEzREtdKvy9j/tfWpOYwpF2x+fH&#13;&#10;Dex96sJo8rQM4tSURMt84zjdj+96mrcfhbUvMMa2AJWUKcSr1wf9qtI4KpfYn20e5hbQzMxuHHy5&#13;&#10;6+/1qR2DSHdLIRvI6/7I963/APhD9U282YBMauCZVwVJ/wB6prXwbrN5IkaW8WTKwGZBjIUe/StP&#13;&#10;qNTsS60Fuzl3MQ2fvJmIVfu4x1+tXdN8htSh3C4dd5yFxmtiPwlq22IJ5CrJHG33/UjH6kVs6T4F&#13;&#10;1RdVtGeSD55JdmGPVM5zx61pDA1IttrY5q2Jpxpyd+h+gXwPXSJfB4A0zxFdq2rQyAmJG/5YxDnj&#13;&#10;2r5X/aiW0huNIC6dqKlobzLXShf40xjj0r71+Cfh3xlbeDYN91pZ828gcEb848pOPu+gr5H/AGsv&#13;&#10;Aur3Wh6Lf317bssNvfSRrGSMYlQH+D196+ayGvCWc1I330/Bn5LgJqnmdOtLZ3PjeEgRqhsW37/v&#13;&#10;Ecnj6ULCY7bP2JuYhjP+8f8AZru9G8GQ3drFNe3rJE82392e3l7v7hqr/wAInpSaczzXM2WthsAP&#13;&#10;G/ewAPy9OAa+5llfv38z9W+vUtrnFi1kYn/Ro1GX+8D7e1T2VlLNJlI7dCoj5YHuPpXa2vhHQzdS&#13;&#10;Is90ybrgJtIyQApjzle/zZ/CtnQ/Bvht/IE8t6GIti+GGOVG7HHY5ollkY9TOeZUorc81t9MlVXc&#13;&#10;Pa/IrEjn1q3Ha3DGS4EkMSidQQGPBMZHHt611reGtA8yYwrcuqxy/ebqd5x+GCK29P8ACPh9dXK/&#13;&#10;Ybh7ZJ2Cr5p3bfJJH8XXNdOHwkKL5mzmqZpSitTz77DNHcI4u4EGyI/KTx83C9e1OuIWk1CdnuVO&#13;&#10;6SUkKepwD69/6V7Da+B9LvhBGukzFzDZ7v3+OXlXcfv9wam0r4aPfapqCpobMyfayg+0gAY27c/v&#13;&#10;O3P517dPG06a95nC84ptas8r8J2rL4mtj/aPlAspD/8AAG/2q+pbSxlk+Hc9sfEK7WstMYSITn/W&#13;&#10;IwX7/VT/AC7VzOlfDyaPxVC0GhFLX7YqAG4BI/dH/ppXueh+FtRsfDEMI0UCRrbTXCmdSoHnpg/6&#13;&#10;zPP+cV8tnWY0m6fK+vkfEZ7mkakqTh3PibxxpYk8WXudRllka6ny8a8ZAU5zu71zceixGYq8l9sW&#13;&#10;aPcsYBOMMcj3zj8zX11d+A/E114yuTbabaxoHvHkVpuyKpf+I8gdKbP4B8VDxEY3SxV5LuLarSHC&#13;&#10;nyZPT2z+lejHO6Xs1HTZdT2aOe8lGNl0R8ozeH45JLNUh1JwsUe5fLByTIAccdORirI8N+brF35d&#13;&#10;pqcoje5bAT7m0KM9D0zX1nF8N/Etvqlirvp6AwWC8OxIQ3CY7dcmo7H4c+JZNb1ab7Xp0czRagxX&#13;&#10;c+Mbotw+4exT9axlnlOzaK/1gbWx8tz+Cbj+1VWLSNRP+kKvlm3OeI8lfu9+taNj8ONQv5rby9Gu&#13;&#10;nEkNqWZoWO7cw+b7n8X9e9fUT/DXXZvFvmPqFmrre7n2lvvi24/5Z9OtbvhPwNPZ6pAsusmORbTT&#13;&#10;TwAQuSOn7roP85rkqcQcsfd3OWefztZI+Rh8PtQVtUjHh0GRbW4JL27ZXEmMj931HT8a6i1+FOo3&#13;&#10;XieaJdFtYREblWiaJljbEaHH+r7fTvX0Dd+GbFZNcnudduQIdOu8uEXJb7RjoIehLD8j0p/2bQId&#13;&#10;fuCNduwr3l9u/djH+qiJP+q7kfpXm1MylWfwv7jKWd15bJnj3hD4I6xfWb7bTRoxJb2uCQ+eYdwJ&#13;&#10;/d9T39yaydP+A+uHRdWfdpsafYUdl2vgr58qkj5OuQce2K9u8DS+Do2uIpNZvP3n2RyBGcjNu2cf&#13;&#10;u+xFYt1efD+HwPq4GpXkkhsU8ljG+WcXU+B9wDpt/OuN42tH3EnZ26GP9q4uT0X4HLTfA/WtR8MX&#13;&#10;bxXWmxLDFqjEMHMjYnjB429c9PbNbuk/BXVY7CSWfWbKMSX0+QEf5SLNyTyR2BH1Iq3deLPhzbaX&#13;&#10;fBp7yaZo9VVCI5OWEqbSeAMbc1VtfiT8NoZpl2Xuw6hMnCSfdNrwev8AfI/CuRyxLjaKf3GUsTj6&#13;&#10;iSSL2n/BGRPD+nJceKbBYZv7PdXEfMeRwTl+q4/XtSj4MRL8ObKY+LbSPENqgh8obuZW4P7ztnNZ&#13;&#10;7/Ff4cx+F9NtLSyvXumfTjLlH2k5AkHL/wAqLr4r+Dofh1bmLTr1rhhbtE7LwSs5Lbv3noccen41&#13;&#10;EpYuyeq1QpfX5dCfxB8CdNikac+M43djqTGMKoIYScn7/wDF1/DvWn4o+EXh+TVLhn8ZSExy3aj9&#13;&#10;7Hz/AKACDnd/ewK5Dxd8cdGtb2eS10y83bdSEe9FxjexUn972wM/j1qXxD+0BDe3Ul5baRNGGuZn&#13;&#10;y6LxusAv/PY9D83+cVMqeMmtZd+xSw+YyXMz1zwH8N/C2jfFCye38V3lzuezYvDPESc21yCcg9sf&#13;&#10;rX2V41j06P4etDLqN49osOl5eOVfMx5yhSM8ZPBP4V+cXgD9oe+j+Jmhzrp8alpbKNVaLplLhSP9&#13;&#10;Z33evbtX6AfEHxxrGn/BUa9FBapdvZaLNGjKxUPLPEDkbugLY69u/f8AOeIMJiY4yg5u92kvXQ+k&#13;&#10;yunVo4bExxG7Wn3HyNbaF4Ii1q+luL7WJJmN0VPmwcn7ZwTkdemffNWoV8Kx6pqwtbbWj+51Jm8t&#13;&#10;YiefJ29B1z1r568YfHDxLH4q1URx2O+Ge7LN5LYJ88SMfve9dF8JfiZ4q8ReOdUt3exhPkXs0u2I&#13;&#10;gfOIi+Ovbbj8a+0lgaroqUp6pHylbK8V7D2kttz29b/w3ptnBJeaHrFyv244EtvGQM6flQcjscH8&#13;&#10;KqXHjTwda6LoCnwZNJcP/Zpa4NnDzlznnGfmKnvzu715P8bfiH4s8MterbahZ4tri1ba0OTueyRD&#13;&#10;/D6GvE4fjT4s1Cz02GbUbdIYVtAm22XOY5SUJ+XtmnTyu1CNWb3NcvySriKMakdj6qf4reGrXwrY&#13;&#10;3Y8DyF4E0lzMYYl8zFxIGH3T98ADrznvUXij476O+oL5PgVbZUjuCJzsG8LqURPSPsE29f8Alp+f&#13;&#10;yHN8XdYn0NbefVgERbVUiFsmf3UpKc7OxwevPf0rF1Txxc30Ti5vmmZzNtEcSgfNOrt/COpAP4Dp&#13;&#10;zVfUcK7p9F5/5n0ceH04+8fbFv8AHCxg8ReIZD4QtQjRamCzyrkZigJx+77cn/gf5vsf2gNvjzVJ&#13;&#10;Y/CtjbPdXN4FiebZs3W0WP4PRQenUivh+88WPJJdmS+lcSC5/wCWS8s0SYBwvQkAHHYcd81o9ehu&#13;&#10;Nfad5pZSzk7tgDZ8scngDqo/Ie9CwGHlzJPpY3jw7T6n2j4S/ac1Kz8oW/h/SywltWVpblif+PDY&#13;&#10;AcL0xn8TWJbftYa9eab4fgh0fSYYrcaTGplnkyWjlYAnHYk4PtXyX4f/ALPuLdy0FxMwaLcQQD9w&#13;&#10;cdQOv9faotKhthZ7ZLRnJFvkhuDmRgf4vQAUOjg6akpQu1b8jtjkdCOlj6s/4a08QWvg/RIjb6KY&#13;&#10;7VdPkT99J5h8i4ZgG+bvuwfYVn+Kv2rtcvvEENzjRkaDcFXdJwV1KKUFj5nT90p+mfrXzBa24XRz&#13;&#10;IthI4zES5deQZOn3u4wPwpJreaO4YwWHl+dI6Hc4OVE6qo+8ehwKxrYfDcr9mtbHTHJsOuh79d/t&#13;&#10;ReIV8aavcrqOnRiQX4JSWTad7xudv70cZUFfo3Xty9/+0Z4kuNS1ktq3E6XwO2eXBEqw5A/e/wAW&#13;&#10;wfl3rzGOPULPVr5EtYxLm4hYbsjjaWx83ocfjU1xb6vaaxfQTxQC5jW4RznK8ohGMHtnv+OaqHs6&#13;&#10;bTUeh1wy3DxXwnXTfHLX7zT5IpNcvIoZLp3Pl3EnG62ZC2PM/ugD/OKq6x8Xdf1LRLJbjWNbmGVy&#13;&#10;huZNgzA0eeXPIAx9Pyrl49J1RoXnD2r/AL1V+Ytnd9nLY4HTB/SrGspqcug209w9uYjLEqbc5z5J&#13;&#10;Izx6GtZVKNRKNrM1jg6MUkomxffEDWLmXTZ5NS1uSbZaEsszl8BJF67uu3OPbNHh/wAXanDfboW1&#13;&#10;yTK2gy0jY3BsAcfw4JA+tZMFxqTvYuLyESyC2Ysy8AhZQOi+hNamh3N5HqMcUuoAQfZrJvlQZX94&#13;&#10;uF+5/Dz/AImtoJwpScdSnh6UVblMnTb+8bKS2+oSvA8ICqzEIBcMcLx905/PNWNP+0z6fb7bF5Ui&#13;&#10;aIt52SB++b/Z98fhUnh1bXEjPqE0RjNvGNqA5Q3j7j9w9Acj3P4VWD6bb6Vskv5g39zZw37/AD/c&#13;&#10;9Dn6k/SvYjUWlOUNbClCnfRH2LNbSaf8JbgyaBaAR6XZuVBOCv8AakAxjyup6H2NfK+rWN5ceOvE&#13;&#10;VzHp9miGaWZoWzsT94owvy+4xwO9fSV1faCvwQuUOp3chbSrdhujHbUoMdEHOCT9a+Vrx9Ej8Vap&#13;&#10;zcy2nmyCIDH3crjd0PY9PUV4+WSnHB13F+9zfhofNZLBe0qrzf5iNBdLpt8XhsEP+lcknI/eL93j&#13;&#10;t29iag1a4uF0oErYx+XcXK5hJ3P+9Tj6Dt7ZrNW40JrTU4xBcGdzP5DZ4A3Dbnn0z+dLfQ6fHp8T&#13;&#10;RWcu5pJ9rBu24YHLenFd/wBZkpw5j69xV9jqr3ULhZ7ZjdWMYeG6h/dsflzg+vTNZOpXEkcl/u1G&#13;&#10;1cj7WxWM8Nny8j71TXFtBZyBY9LkRfst1hWkBx8o+b7/AEH+RVMqfPv/ACLKQBTdHJZcjIj/ANrt&#13;&#10;j/8AXSpy5qlScWJR1uRTXAt9NUpfxzZmuEKY6Apgt973q3cXQkxGdVZkMc5HlfxYiAwfn6HA/Kic&#13;&#10;31vYhmtAnmTXJUqwPBi4HLdatNPqtuSgtLdXEEynknC+UM/xdemPqfauulVqKk5S1JcdD0X4A/Gz&#13;&#10;UPg/8Tf9A1G4NlrMwttSmdmXbCoQ7yRIBxkj5sjFfsVY67Ya/wCGYdWsdSubyyuVlkjljkWRZF24&#13;&#10;DBgxBBBByPWvwy1q11mbVNRZ1tA+2fzMFsf6mMkD8Cv61+kv7AXx01n4g+CovAjW9nH/AMI3YrAk&#13;&#10;iRMrOPKXGWLkHn0UV+ZcW5cqlOOOpR16n0OW1tPZs9d/av8AhZp3xT+GeuQ3FhqepX1hpeoz2EZi&#13;&#10;WQrceQVTblGIO4DG0Z9K/HTXtBuvCut6hoeq6fqNtqtqJROkqlWQmNDnDKGHXuK/fvULfUrh3P2u&#13;&#10;EJ5UygKOhIHPK1+WH/BQb4Xt4J+KU3iZr+S4udeuLz7QpZSoSKC3b5R5Ywfnbueg/Hk4RzZx5sDP&#13;&#10;Z6r+vM4sypqLU4o+QLmP/QRs028J8ybdvHAzEMfw/wAPLfh2r9PfgWgb9gO5H9jvCD4S1/KMuAxz&#13;&#10;KN33e/X8a/M27vlWxJfUGJeWbjYMHNvyfudzx9Pzr9M/gncWLfsC3ifbppiPC3iDAZAMACXj7or6&#13;&#10;7iVv6rh+b+dfqeSndbW0PzJs7Qy6fciGxV2hW4Ls3cMFwRhf4MZ/4F2rV+GtvKvxE8NxjT4fM/tL&#13;&#10;hXzsxu6fd6VzltcafBa3EfnSBfLnwAO7KoweOmRzjtjFb/w9i0qPxl4e3faJAuoE44+6Bu46c4zX&#13;&#10;1uJXLhqnoKV/Ztf1sfpf+3Xptz/wjfg5orXT0KPeptbOwEuMY+XpnGfxr5o+Jb3tr8IZAw0kee2t&#13;&#10;7vKZsjD2mccf98/jX0T+282jDwl4L2Wl00O+8Ma7hkKZBkH5u4z+lfMHxMstIb4amOHSLqMxf2wQ&#13;&#10;zyjHEltsb/WHpzn69DXznC3+6Ybm6Tl+p8biX/tcX5r8j5hmaRrVHaez2xs7jJO4/vFGOv4/Srjy&#13;&#10;NJfknULdQ+7Mmeg87r96sv8As9o7a3lFnuVw+07+Dh1/2vwrZFq8uoLCmnESPG6hC4x/rsg/f6DP&#13;&#10;Pevo60FUrSv3Pt1e2hnwzLDp8hF/bpvflU4IxKP9r8fwpdSQW9xBt1IzBizFl6ricD+93IzSNY3y&#13;&#10;2dzstE2q7AszjIAkA7N74q/nUvtEQFtbqZm6ZPQXKt/e/D6fnXRVq+zhypaI0WhhWc0cLORfzsY2&#13;&#10;QqOOvmt/tU61a1zaO1zfYBjZvJxnOT056+n1ar32fVvOl8vyfvK3zdgZmA/UGnabDqbfZJI7i3R0&#13;&#10;khXoc5Bf2xxk/ga4MMlKXMO7ZQhltnZlLas5aNfukZPXg+3p7ZqgqLJHtSC87HavptOe35e2a6K3&#13;&#10;bUftEz/aYkYJGpk28HBIH8PTk9qyI/8ARbN5UvNsyuq4254KMM/d644/H8a7MRflAe8ML36L9kvG&#13;&#10;Hk52nGf9X16dqI1hbT9i2ExwzjdJjvEAB93sfm/GpLe6j/tKGae7ePfD5bFVGcGM9Pl9qqpLayWb&#13;&#10;CS7kJUk7dvrAf9n1AH+c1wYf3pagaTRFLuGRdLVFaMxhGGASFUFvu+vP41ektJJLe9zp1pE0PnSM&#13;&#10;B6ZQ4+72x/8AqrFe606R4vMmmZUWRQcDuoxjA9cdaVV05vthHnFisr++SUxXtxTtoBotG0zCNbWw&#13;&#10;Q+Y+dvQ/6Qnt+A/2c0QwSSahLEEsoSSkeRnbzcH2/wAjFZa/YHEIhgkBWTLZPYyoB3/u5H4/jWhZ&#13;&#10;LYxpeK9nIcOhX5un79h/e9AB+B+tc1edmS9rn0D8FtevdF8MwTxy2UhWfTEKBm3HL3q5HPQc5+or&#13;&#10;yHxA8kPiK6c3tnluSyk4X93Jx1r134BaeY9GtrqDR2mKz6cFzKAMF7rd/wAtB14/Lt38m8YWbQ+K&#13;&#10;9RT+zNsQmK7fM6fJIMffq8OlUjVS8j5fB64+tbyObupvMsvO+3RF2DJ5aHkYt8DHzeny/wCcVVv5&#13;&#10;DPNMTfh8ByZV6EbE6fN7Y69j+E32eYWbsbNccZO7nHkYP8X4j368cU+6/tG41CceTCsvlMSuflx5&#13;&#10;a9OfTH61rQi6V7n1CKkl15lqi/2pM0ayybVJ4GcHj56Kti5vEj2StCAGJAQHuB/gP1orZRc/eKsd&#13;&#10;IfB+tTyIU06BT5ZYYKdMjP8AF71buvA2t2cltA9nDFunUI2U+8Rkfx16bJb+F7VWf+19QbbC+Pmb&#13;&#10;J+bGOE9ql1C88ISx28st/qMsouIy4aSX5BtHIxXvSrUubY/Pv7WquSSX4Hmen+B9RWGaZZ440jtZ&#13;&#10;Gw20cbxn+MVqWHga5lVt+tRxL9q8tiwHTZnP+srstPm8HXECJG184e2lRg803Lbxtz83Q81p2tv4&#13;&#10;OWWdFsr+4Q3ShFM754TnOXHesZVIc2iMqmaVIys7/cebW3w1tltWY+JEUG2Y/wCrHI8w8ff9QK0p&#13;&#10;Phzp0+rzRy+LlUfbNm4ADjyyd/3+mQBn3rt9LtdBXQ73zdBmkuBbSNAfNyBiTqcy/WrwtdKj1Fkg&#13;&#10;8KFpY79Vbz/LYlfKbjPm/j+FZSqLXlTOb+0q027P8jy++8H6PbKsf/CRSTD7JFIFDAAMXAK456D+&#13;&#10;VPbwb4cW/jRdbnMP2mVCyEHCCNMHgV2muSWXmp5PhaBJEsYSd0URB/egbv8AWdT0rTtbIy3KTp4Y&#13;&#10;0xIxeSJsaCPlvLQ7SN3StXVcYp2L+u1FG7ucHY+DPDEtxZq1/fNmCElcjOSygj/V9gT+VdTovgPw&#13;&#10;9a+IIljXUpmaS5CrJEWHy5xj91TZr3Urc2duuj6Ksr29ufMW2AcAyAg7s9eAD7E10FhrXiUa7ZJ9&#13;&#10;m0aKSG4vUz5JBI2tkkjr8uce+K4sRKo4TaXR/kcteriKkXZ6H6KfCHwjotp4Tsvs9vdFTcwuTNBt&#13;&#10;w/lJ6xjjp/jXzT+034f0f/hGdPWHw7NNKbO8ba1iSdwkj/6ZfjX1B8L7rxHH4RtWvpdNUmWDyxAj&#13;&#10;Y8oxp1yPve9fNP7TWteJLLwvY3DahZ+b9k1DaY4sg4kj7FPrX4XkLrSzq6fX9Gc+K5XhMMqXx6/m&#13;&#10;j530XSbO7tIG/wCEQjciYgr9jAU/uMhclMZJx/OobezLeG7uGHwZC0klku12RFKETP8APynB7duK&#13;&#10;q6H441YW/lLraQRrKpH+jrnebYc/6s8YrnLX4gXn9kStJr88Z/s/I2xjlfPcYPydc1+6exqyevfu&#13;&#10;ylhsXL+md3pcOpreXRj8HwRqkl2yLvjB+6mBjA6Y/XtU2h3GveeBF4csyHisdwM0fy/KpU9f4icV&#13;&#10;5vefE6W21AofFF6rB7ncypjJaNcDiPof6Vj2fxQWDWIgfEmoIjQWQYRbgMoFz/D2xxVPCVJPdfid&#13;&#10;sMvxNRa/qew6PqXiG0jvI/7Dso/9EuV++v3vMyRw3UEkfQVrafqGsnxjcCSOyglW+lG3bxkwEH/l&#13;&#10;p06V89R/FJN17nX9SZTDcBWLyA7i+VPHc96dP8UbVfEV1ONU1l0a5Mm7z3DhSh77uvrTeXzn13Ll&#13;&#10;lOIlofSMWpaouoRs99p8KLaad22/L56D/nr1zWfN4pk0/Xb0N4j09Gk+3REEk4yqccS9favmy9+K&#13;&#10;ETSQGO81R91vbrJuuJCd6yhiBl/u4Bx74qu/jKwk1lpniv5YZZZgoklJfLom3J8zrkNk59Ota08k&#13;&#10;k/iYRyKrL4mfS665Db+MRHL4ws1jNzH8ySbUJMJ5H7wj05zXo1pqWny+GoWk8Vo0kdnYjeJfvYmX&#13;&#10;j73QV8PweLPterWzC0kkl3wnDHjdsYY+/wBD/Svpfw1Lfaj4IWWPQ7RFGnWW7cq5z5y/MPnPWvJz&#13;&#10;bKnRhBt9fI+eznJ5YZU5X6jPFfizRoPEVxCPHMiZlvEaSO4bP3F2twf4+n4VxurePNGfXhI/i28n&#13;&#10;j+1Q75FuXPy+U/IOD3wPxry3x7e39n491GCTTbJJVunTyxGNoYxr8vXoK5Br68Z4z9ktUXdBnCdR&#13;&#10;hsHr3/pXvYXJaMacZSe6PrMHkUFSi2+h71ceNdB+1RTjxFqExMVoj5lk4Czpkj5OwyapL4y0CPUr&#13;&#10;rytTvpoZDervYSMzM6wj/nn7t27CvDb/AFi/jX/l2VMBcJHggLMCO3X/AOvUyatqUFwpE1qp86Vu&#13;&#10;Iu5RM/w9MAY981pLLaSd0egslpnuc3xQ0lPFUk22c77pXUESAsphYE48vPJ/P3rNPxU0uGaItpzT&#13;&#10;MILMDzGbDBZF3f8ALPp2/wAa8i1DULiTWFklvFD/ALgq8SkfwNz93t/nNUJdSMjPvvm3RIqLhf4R&#13;&#10;KP8AZ7U/qFC17Gsclop7Ho918RIZJ7tf7DRYniuo9uduMyKQDlOi/wBR0qve+Pyviwyjw9GV86Z0&#13;&#10;t2cAOrooAPy+xPSuAbUEkuCZdQlO4y8AfeBCHn5e+P0FI2pWh1xHl1C6K+YCZWZtw/d8YwPwrklC&#13;&#10;MNIo745bQX2TutL+J9zpscskXh+FMJaDIlAxsXGeF/j5J+prOuPiXf8A9lTwx6XCiSWcsJUyf6oG&#13;&#10;dn3j/aG4jjsK5G2vLSS1cfaLp32QdHO3gkEY9u1Vpri2/fhftLJ5EoUF+jbztJ56YxmuVp6M6Y4C&#13;&#10;gpfCdxH8SdSSPUIDbW6rIt4PnYkgOyFhjPY4qlY+Or2Vmj/0SMCXzs5OTm3Kj+L0OfrXOSrBJf3g&#13;&#10;it7kqDcbd8pzjK4z8/sc+vHWk0+2Ty1nWxcx7kXcZOcmPkff6elcMqjjrGRtHC0I6pG23jC7Ol27&#13;&#10;PcWqlYrYdCThHGD9/wCufpUV542vrjQYrVtQRYlVsLE7YPz5xjcehOfxrJV4E00Z05dhiiXc3JU+&#13;&#10;YeR83eoY1LWKJ/Z8Hygq52jg71xjn8Pwrxa2LqN2lsdHsKVtYl3UPEVxcTMr6vLLIv2nH7xvnyz8&#13;&#10;df4un40t1rA+y7V1q5uHDtgeYxGPJAz+JJX6VQuNLvVa4b7FbIiSThmwNy4DEgc9sZHuKmuLG9+z&#13;&#10;wutpYovmbAFjAJYQg/ljn61x1K0qq0K9jC1kjrPAK2l1400ZbjUbxYWltQ80e5nxmTkAAnI7fXiv&#13;&#10;1A+NlpZw/snyx211qDhdH8PFW8tzKyi5gUcBc5I5Ix1Nfl78NrPU77xXo0VutlDc+dZCN3T5Q2Xw&#13;&#10;TwePwNfqh8Yodas/2Zd93Jp5/wCJVoADQxkci7gDH7o4LEEe3YV8TmdSX1vCOXSa/NHl4n3faW7H&#13;&#10;5J+JrUx+JtS3JeH95cRruVgeCMZyvX1/pXqv7OK2kPjjVY5tHe7JsboRqISTkKhGfkOOrZPGOPx4&#13;&#10;Lxk87ePtegnvIgYZbmRjGhALZAYj5enFenfszvb/APCwtWW41WeArZ3YikRFJdtiZz8h4bgf4V9f&#13;&#10;WruSl6M58c/+E56fZOk+PtutxHqjR+GdkjT2R835fl/0VOPufXvXzlD5sn2URaRG+RbquWXk+acD&#13;&#10;p0b+lfSHx+1axhj1Zk8QX8kxfTyYyihNv2ZBuA8sYNfM1nqUKi32Xs5VWh5AwVxIx9O3H5mrnUaw&#13;&#10;sLdjDIf9zX9diSBLxdDGzS4witHmdZEySJOT+eFp19JeR2rn+zbeAE3Dlgyk/wCuGRwf4e30ps2p&#13;&#10;6XH4fKRXt0J/kzESwXPmAnoMep+oqlfXVs1qoW5nkEjXIV2kfBUygqSPxOeK89VnJSufTqOhqXEl&#13;&#10;5dTXjsLaIt9pkfkcfuU3Y+b0HH9asf6Tea/LI91bwSyuVfbgAYhGMHf6Ad6xWkjVZx5Nwy5uCrNK&#13;&#10;SdpiUKD83r1/rVy2aJtWYpZTOu/5A0vOfL7/AD/X9KzblGcmN7l3wzeS2sMsh1KGL5otwcE4OwDP&#13;&#10;3x64/Gq2mzKtrCp1SNB/o/yqdoUeaxP8Xbr+NPsbVrOQPPpamNYYHMe4EOGVdpI39T1/AVX0C3E1&#13;&#10;uhXToZSptseYAdxMxAB56H7p9hUvW7ZPcdDHHFo7f8TWRidoaNZOFxJ169h8341Wv0toHXOpzS+a&#13;&#10;0it85zEonX5/x6/UVo28Vx/wjMDLY2eyQovmGMb2HnYGT79D7CoNY0zUGZ2ey06AM86jy1Oc+eMj&#13;&#10;qeAf0rFSerYojJo7JtW1Afa7kgCXy25yxGwqx+Xqx6/Si4tbRdavljmv5o1Wfyz8wJ+RevyeufTp&#13;&#10;UkljqC3V5IEs1I+05yv91I8449OnofSpZkv11a5kM1rG0hnDbUOP9UvT5eByP1rojHqiijb2cdxC&#13;&#10;zrFebSSD8rNyICSc7ef8Kv69DE2j2CxadLvZrcncMBjsbPVR1x+XrUFneXUe22W+jVf9ZnYeptcf&#13;&#10;3emP1rRvbq3Gl6aJNTnYMYGXKKdp2MByUzgdP85q7PTQXVCXECRrayLoed72JRW2gEFZsD7vfB/I&#13;&#10;1dh+2fboUXw5Esn2SzADMg3J5g2ueOrHiqtxf2hjsV/te5ljC2ZB2/dI80Nj5P4Q3H+8etSXWrWy&#13;&#10;6nbNHqd4wSC3jZ2JHyrcdOB24xXr4PDuVGye7MpMXQ1vZJLl4tFgH2doFdSVwD9r+UD2JyvHpUj6&#13;&#10;pqF1YxhdMhiMUrjCsAoY3GSOvqcfhUnhzUtJt/P866vmimWFy0btltt/ls++08e5qvpsmnXWmXTh&#13;&#10;dRaRZCwf7QQv+vDcjf12kduv519BGLUpSktIrcxlazbPq7T/ABVq2pfCm+R7OxtE/sxIgPMDcLql&#13;&#10;uA2Nw5zwR6Zr5v8AEk16nxB8QA3FpBK0lz5uCAqncmcfPz27nqa+itP07TP+Fb3TJp2ol/7NbcPt&#13;&#10;R27v7VhPA830z+OPrXzd4ktTJ4/1zZpsrh5LnYsswLdEzuPmcnbnuecenHzOGUJUqttPeX6HzOU/&#13;&#10;7xO3n+ZzE9zL5epRvqMKqpuiWXrkupbHz+oGPx61U1Wc3FvHA2sKsaTXLF0fncSGPG7pkmp7u1bz&#13;&#10;NYWTTFUq10XVSPkAKcD5uq/j16mqs2m3N1pkU0Wn2oR5bkIWA3AKgY5564IP1NVNfvos+yWupuan&#13;&#10;dWslwp/4SSSaR7e4jfDMQMqoCDn+L+lUIbbTd2phtYuUf/Stq5Pz/LHtzx/F0qK80W9ghiL2Fmo8&#13;&#10;q4kDKOcCMNk89QOR6GiTS9Rd7ud7exj8xrlCoB6rGhbHpgH5fQ1tTlHlnYdrJiS28C2bNFf3kwWW&#13;&#10;c4G4g/us7unU1JeWNt9n3K988pSVjuRucRZH8Puc/hSTLfx2wjU2a/PNkIhH/LDnPHTGfxq5M9yt&#13;&#10;rEbi7iQsk3KKc8wLx93p1rajP2dNMz7GUkL+fLG1ldSS+XMMspyf3SEZ+X6/hivUPgL8QP8AhWfi&#13;&#10;3RdTMNzDp/28m8l3OvmQ+RkoxVfmQDnBBGBXn+oX5tdUuQupFVVJChCZZt0KgknZ7fpVqO5tP7DA&#13;&#10;bVZiDLJwq8D/AEYqMfJ3rTEQo4nDunUW5UKrpS5kfvN4b8WWHjbw/p2uaNZLeabcQStHcEFcr93n&#13;&#10;coPUEcgdK87/AGgvh/J438K+IbeDwxaXN62k6nHBNIkRaN5IolDDdgg/KO46188/8E/f2kIfEOhw&#13;&#10;eCNU8SzXA0+2lFtG1oQ0mSpwziPnBd8ZxX2Tq11YS3OoiS/u5g0N0roWIGNsQIGAOnH5mv53xVGr&#13;&#10;k2OcezuvQ+iqRWKoaH4N+LNB1PwjrmqeG7/TYY9Rs7iXzl+UkHySSvBIwOe5r9OfgpNfD9g+6VrG&#13;&#10;2if/AIRXXSNgGSCkhB4PvXjn7dn7Pui2ekT+K/CWh3CatcX9xLf3zXp+aERHPDSfXgDpmvev2N5t&#13;&#10;J8Rfsw+GrKe0vrqxu7DVbWZJ5sho9xV15foRkD69q/R89zGnj8toYhdJK/yTPlmnGXIflNZ3l9Da&#13;&#10;3MKQwkyJcROGQ5AZE3fxdcYx9e9dB4J0/U28R+HbmIqn+mnJEZZQNoyThuwr9eo/2XfhPDNqqw/D&#13;&#10;PSXK/asM9tExB2xdCW/L0rK1j4TfD7wvZu1r8N9DgnguLrYVsINq7FB4w2cYFc8+K1iISo04vX+u&#13;&#10;5lWhKjFNnmH7dUki+A/CBfWrWP8AeXg8wIfnwRgj952yvr1r5X+JeqLe/DiWN/E6SpHPrQjWNmHm&#13;&#10;EtakJy5yG7duD1r6f/b7uFk0Xwnp8GkQhS968azKuABt3Yw3HJH5D0r5b8faZdP8Pbj/AIk2lQvF&#13;&#10;LrDvtiA2YS1zt56qMFfQsa+s4XUlgsO5fzSf5nyOLkvrEZea/Q+aMQmztB/a8sZLSeZEN37kb16c&#13;&#10;1PdQ28upSj+1bxk2SbLhNxJAk4A46MOT+tUJobpLESG2tSHMwbC/Nwy55/lWnJDqDXSBVsImEUxJ&#13;&#10;WM7dofkAY9c446flX1VSmnXk/M+4iVprfTmtpna8vmmLMHj2tgsJB/s+h/lUcli8d1zDeY3kxZVs&#13;&#10;sPPUcfLToVm2z7riEOrNI+U4OXUcfL9K1bq4DTwtc6iyMhbZsB6fal/2fTJ/CuTFysrDZh/Zx5jb&#13;&#10;7W4KoyNtAJz++bOfl+v5UkMkckNkBpO1V8sGbIz/AKxyD93qQdv/AAH8KnXUozdSqdScIZB8wTkg&#13;&#10;TMR/B75/Gqa3cCw2yx3k7bmjyvbhm9vx/Gt8HTvG5aNC3E7ahIYtEDjajGE4wvznjGPw/Cs1IZo7&#13;&#10;FjHYQyKskYErFe6MQPxBz+FWYtSWO+YxXt4fMEZaQPgld2Sf1NRpPbLZiPfcFWdCFDY6RkZ/A8D2&#13;&#10;qcTPl0FJpEts1w15Gq2sB3RhPmwTzEwyOeo7fjSRedcDzX+zQSMmFj44C2/U/NwSv65+lTx/ZF1W&#13;&#10;FxBdNbqihwsuG3+S3K/MPbHtmqYjjkhBS0nY4wSZec+T/v8Ar+nHtRhUpRv1Dc1tQupr63shLdWk&#13;&#10;SRxOQseCcGJDz8/Xj9aa+rzzfbCLy3UnzQMZ6ts6fP8Al/WqjWcn7tDp/wAxV8MX6ny13H7/AEHb&#13;&#10;2xTZbGZbi5B0+KLyxI0i54BAUnHzduorucuWIbk86w20cckeso7M0gKoc8LKmDw3p8w+nFWkW0e6&#13;&#10;kI1syhlU4yRu/wBJPqeePm/4Ear3Gk3f2fzF06zijaSVeBypE8akdegzj6Z60p0u5ivspBYgxYO3&#13;&#10;ZxtFyR6dz+nHtXlT9+dmJ7HvvwJksJvD9sJtevIhHPp6loywx+9uhjp24x/vV494ujsf+Ewvo01K&#13;&#10;+mhM5y2HLMdsgz92vSvgnbaudDg2/wBkxxrfaYD5kJ5P2i525wvI+9kdxt4OOPKfFFzfp4yuPnsV&#13;&#10;mDsU2w/Ifv8AUba9TDYdxjVa8j5/CU+XGVJGALe1t7NpVmu5AuwKWDYb9zk5O3+H+QqSaKJrxljj&#13;&#10;uPJ8piJGBDY8sEn7vTk/hTDMRZtD9sjZQVbaY+D+4I/uVPdXMEN6RFqLzW7IysxT5gnlqCB8g75H&#13;&#10;0FdtKPWR9CQ/aLdbURrp7B/OkctjPBCgL93oNp/OitPS9MstW0mKdrq9abzZAWh2KpXCkcFevJzR&#13;&#10;WFTEYWEnGUrMfs5PU9jufiJd2rMG8MQRxmGWMf6QowA2c/d65rR1L4rav5cO3w5a2+J4Wy0wbcNo&#13;&#10;6kY4r5/1HxRd3Xyvq07p+8B+Ujgkn9Tim3Pi66nA3ardOq7Coyw6cY619ZWw9ClrJHyCyWFr8q/E&#13;&#10;9z/4Wh4h+ywqdN0+DdbT7pA/JBcZ/j/h7VJb/EDVrXzX3aXH+/jyGBP8GF/5aV4AvieTa6yajduQ&#13;&#10;rKql2x9OvQnrVP8A4SC5fJe8unBYE5c9hweteLPF4aMttDdZJSbu4nuE3xU1B7G6ja403C280XRi&#13;&#10;T82SB+896ZefFDV5NZu55Nfttxu4mX96+P8AVsOP3vvz+FeFrqQKn/XMdrA5bjcTyevpila4Y3G9&#13;&#10;4JHTeMhpcYOOvX2rnnmOG6RR2U8nox+yeral4yuCoDeJ8loVTaszHgOOPv8A41FJ4s/0oxv4suwq&#13;&#10;3RK7bl+6KN3Xrx1ryl/NlbKwZGMD9570j+eswLwgndn7w54GKylmcLaI6o5XTjsdvdeJFX7PJ/wk&#13;&#10;V5KRCgJ85yR844/Ac1d0/wAQ2MurW8kuqXl1++mdss7HkHB+6a88eOZozsijX5MjoeM9elX9F+1f&#13;&#10;boREIvMdnZSQAAApJHTuM1zSzNzjy9y6uXw9m7+Z+tPwd8QaUvgmOaO21G7YXFpIqG3lYO+xRjPl&#13;&#10;duv418eftWeILKRdGt7XTJlEb36EmNoyy749o5jHvx9OlfUPwLm164+HhkW/tLaMvZNHtjDFMovP&#13;&#10;+rHOMV8h/tZW99Zalppk1RZB51/8oiwA2UPp0OePTHavlshw8YZvVk1t/kflGW+9msKEtk3+TPAf&#13;&#10;7aWRSRp+5vkwDyCAuBj5faqi6k7Run2H7sJABPox9v8AaNU4HfcW+17VG0KNp6flVdZipkLXLk7G&#13;&#10;HAPrX2salSUnqfsaoxXQ1rfUpY74P/Z6Hl1+bvlcZ6dRj9aj+3XMcu8W0YbZGRn2bHr371RFwi3O&#13;&#10;TcylQ/ofT605poTgedKfkXOc/wB7OOtdHNPa5fLHsWoJ5lutw8sDL/Ken061NJdSSXBk3QxHzIzv&#13;&#10;QYzwQT1/OqHmQNcAoZMb39emPrU8P2eSVf3UjqHjAXPbnI6969Gi5rciUV0Jp3dcMbpWyofGehDf&#13;&#10;d69uv4VMyvHcRD7crMJm+ffyTtGWJ3dTx+VQXSQqM/ZmAKZ+ZuN28ZPX8KuyQJJMAunCPFwRlpQc&#13;&#10;fKOP6/jXswk5GQ7So4ZbyETak1uu6HDqScdenPGP619R6TY6cvgOUL4s1Bz/AGXatGI7kkkiZMpg&#13;&#10;DIxk8dq+ZtKtzPqFrs02MqzwKFZ1xk7sdu+D+VfXWm6HNZ/DdhJ4e08XK6RbyeYJFXaDNHzlU614&#13;&#10;OdS9ymr/AGkfFcSScVSS7o+ZfiJa6evjm+QaneXKC6x50jF3YeWpLk7ev+FcelvamOM+dLvBhyFQ&#13;&#10;gDk5HTtgfnXd/FGzu28b6jttLW1xdhdkW0jPlLx90cf5xXELHcwpEWaIJIYGBCDOMtg9P88V7/M/&#13;&#10;q8F5L8j6fBpuhF+SE1SG3ff5ccmAHYMEI5EnU8fX86ljaJbhHOlu0Zmdf9Xwf3a/L93t978fxqO/&#13;&#10;W6j3A3ClCsuNqDkeYOOn4/hUjPdLJFCdTXi4YjER4JiUZ6dwMfh+NcTTt9x28tiWbLX8ITSimBDm&#13;&#10;Py+ThGyPu9G6/wCNNvHmaRQmlAMEVC3HJEwx27nj8aiF3OZoZ5NVbzQ0A3CM+jj9AP1pl7fL5g/4&#13;&#10;mUjfKSxVWAB83Oe3Qc/hUy0QJEqzXNvevGNPRnaaZMNjKnahIH0/rS3F1fS6p5q28SbZEUqvC/6v&#13;&#10;vzRJcWZ1IltQlwHkYSBG+YlVwevU9/oKpwTQteKJJ7h4jKgbbnJJjOP4h3964alNSWhSt2NO1FzO&#13;&#10;kRdraJfIgUE4+cbsbj83UZqtcefHJeILmFgsNwhK9WUOT/e7kk/406FbePyAyXEh+zwkKGwP9YMj&#13;&#10;7/1/+tSBbdp77FpMf3d1ty4+XkkE/N2H+TXBKm7iW9yW4MkeoyltQhMhkuUbHcbVOc7v4s/+O96r&#13;&#10;WPzWsinUlC5jJRW/6Z9fvdun41YazS41acx2DMpkmIV5BnGxdo69jnP171JpNtE1oXXSU2h4huMo&#13;&#10;5zHyPxPNedUpeyjqNGH5cf2NEGpSMpSL5Q+Mnecjr2qaS1s49HhkTUrh5SJC6iXjhht7dxz+NPaH&#13;&#10;fayounQxgpAN28ZU+Y3I474I/CneS39lttsreNh5khywOBuAx93t0r5vER5Z8vqdLu0R3FvbeSxa&#13;&#10;+vjN5kpKsWI6N1+Xk+p+tRalawRWMIU3LFm48xScfIOPu/jVuSSa+klCW0UY8+4Ytu6fK5Ixt7Zp&#13;&#10;dQhvptPtw80OVYtwgyT5fH8PccVyr3SVo9Tf+GdraW/jjw+ZLKe4iae1BjMZPmLvZc/cPB7denev&#13;&#10;1c+M0Nqf2Y3jttFYj+xdC2RvAcHFzCQg+Qcjp+PSvyr8AtexeMvDO3U4Yc3FiqOYchA0rbARt7fj&#13;&#10;1r9Ufjo2o/8ADMV2g15IpV0TRGjljgPyMLqDL/dHBI6fpXxub3WKwv8Ai/VHmYr4anoflD4uIt/H&#13;&#10;GtRDRViZbi4AR9q7RheCCo6f1r0L9nVL9/iJqP2Lw7Hcy/Z7gNbxui+WvlqSen8OMivNPG11IfHW&#13;&#10;svPqrTStPcBpPJ6khQT+P+cV6T+zPqcdl8Rrt31yaLzIJx5iQtlw0S4zg8Z7/wBa+qxklTb9Dkx3&#13;&#10;/Itf+FHo3xp1HV107VHm8JW9t5g0/DeYnyjyFC44/iXn2zXzdprXTW9sBDbgobcoNy/vCJmwDz36&#13;&#10;fhX0V8adc0680bUrc6peSzRjTSGJkwcQKrfxdmyB7elfNOm3VrDbxeYZmkV4CGV2woExzjn/ADk/&#13;&#10;i5yvh6fL2RycP64T+uyFkubuLQREfs0YHIdMbifNB6hvw+lNumm+xIsl3DHG32lQnoPMyf4u/wDn&#13;&#10;NI5tJPDrTG3uOEYt8+QD5g5Hzf0qG7SFrHaLWV5VFydzOMKN4Ofvdv8AOa5H72x9V0LupKIbi4Rt&#13;&#10;St2jZ5iZFTC8wKTj5z16f40y3jjTWBG2s+WC27zd/PMf+99BTdUNvJJJENNKpukYqzjOBbrxnPb/&#13;&#10;ADmpJo0h1NJX0mJSWQKjSAjmE47HsM0O9tSR2lsl0xWfWp0wlvjbIeRt6dei8f8AfVR6PDYx6eEk&#13;&#10;1a5id0gICucqfPIbt/CvzD3NaulWcn2fjSbUv5NmFy655Xg/d74OfoKz7awuZ7NJo7S1j8uKJQGI&#13;&#10;OSZmGT8vXsfYd+lYSbdrbD5WQC1s28Oq4ur55ghJhVH2q3mjaB8vfkg+tR6nZ2iWcTGS+nO65x5o&#13;&#10;YhsSDB5X+Lv9a0fseo2/hks7W6AKxyv3vlmA/u9fTmqWtPffZUje6hAtzd7QkQ7OCQflHsR1/pWi&#13;&#10;958tgSd7EjW9p9quHjs5ZwpuWKtEcAeUhH8P8Jyf8OtXmhVtduTDowKkTExtGF2ZhU7Rlfx/Goki&#13;&#10;uFivJf7TRFZbrOIOW/cRk9u4bH+FRrqM39rTO2tMJmMg+W3yCTCoz+PA6du1d1OmqlWaWiTM76sd&#13;&#10;ptrM0gjXw+ryKEYhtvT7LnH3eh+9+P41dzeLoulsvh+JBI8LCVXRd3ysAMY6MPm+pqtoGoWrs0lz&#13;&#10;rdwJ38oApE4yvkFccEDj7v0FKuoW0mn6ZFJqN0VUQDCl9qYJB/iHT+VepGjyzSeyRMmSQ312YtOi&#13;&#10;i023QFrTDM64bYZccZHDbjn/AHBXf+FdK1Pxd4kt9OSKztnmtLUbk2lUxdHnG8ZJxzyPwrz+3k0/&#13;&#10;bo6gXUxH2YSBHYch5NwGXHYjHTqelfZH7Afw78P+LPiZcTaxpUt8kNlGsUdxISquXnJJxJ0ygxwe&#13;&#10;R0FZZpiIZfgo4iK8zkrS0SW70Pliz0yaPUL+3k1CyUrGqjeBj/j/ACoI/eeuW+hH1NSS7mt9D1Db&#13;&#10;qVoRmbdCgxyLlcH7/U9RxwB3617T+0Z4b8PeEfiQ9tpnho2ttJYvMEjmAyF1i45+9/zzVE+qfifF&#13;&#10;WksY9I1Pfoe1zJJskMwIT9+hG4Z5xkjvXt4HETxGCdbdNbGNOftKdz6S0vXWk+H7ibxPaZfTJfMj&#13;&#10;hYrsxqsJzjzTyeX/AOA/jXzv41lT/hN/EJPiKQbZrmWK6jkIaYlE/wBrPOP0r6N03QYv+EGfHha2&#13;&#10;hDadcAu0kZyq6rCvOOcjO38a+d/iHoclj8SvEMZsLNBDLcZhL5RBsj4Hy9twxx3PSvDwkIS9on3P&#13;&#10;Gyxx+tVEji5ljmjvpW1a+MrfaSwErEyHKfMTjq/fPpVW4sdOa1y2o3zSebcllG4gYQED7vUng+oH&#13;&#10;atu8W4tVv4xY2kTbLsZypK58vn7nbPH1PSsiRJvLlKpDw1zux/eCdfu98Z/Gs1d1Z32R9hF6Glql&#13;&#10;naQzsD9uEfk3A3OjD/liuP4OgJH4elZi2kMc95DJZTZEcpUvGcp8iYb7v+dw/HW8QPfTXCmXUIUR&#13;&#10;47hyqxZwvkIcfdHUKKoteTX17dSf2hgyLMu3yRyBFHhfxIA/4CfxcLewk1uLoLLGghMkehlgGlUN&#13;&#10;sA3Zt+n3ex5rU1KN47SNRoUCS+XMpBCjj7OCX6fw8fnXPyatN9jRf7Wd/wB4W2LGR96IDOePWrs2&#13;&#10;qNJbMH1WWWVEmXJjJyDbhcc9iRj8KVSUoQhYl9CwrXFtrk8keixqyLJuhkkQ4BhUY6DtlqtWEN5D&#13;&#10;pBYWlqY0eQrudOc27OP4uwHFZFneJPq0pmvbmZisgkflScRcdG/D6VpWtzaPpoDJeNGdwG2Uhd32&#13;&#10;VlxjeP4sHp93/vmuys+aUYdzGVr2Z23wu+ImpfD34jaB4li0+zma1u0lZPMCmT/RgCmQcgEDPQ/N&#13;&#10;69K/anwf42fxtpNxfRNYxiRbhdsLbwcLFznd7/pX4P3DW0VvsS3vEuFA+bziNrC2ySDv7Mc8fw/9&#13;&#10;8193/sH/ALQ0el6vrvhzxANa1CU201xbRz3PmpEm2AMMmQ85SQ/jXxvF+U/WKKxFNXlE9nA1uX92&#13;&#10;2fcvxO8FDx98PdW0O51aK0ivI50do4xkBoyO747n86/P/wAXftBeKf2PdSufhbobWep+HtEjuILX&#13;&#10;U9SjmV5PPiWdxlJAhKtIQu3pgdTX6VrAbvTGJ0r5GMgCvIvKleM8/wCcV8qft4fsyyfFTwWdY8Pa&#13;&#10;PoumX2lJc6pe3Ux2y3KQ2+fLyqck7ccnFfA5DiqHtlh8ZrTk+vRhmGF5v3lPSxg/sh/taa98ePiT&#13;&#10;4w0nxDc6fYW1hYyXNs1gJ0MpkMYbO+Rh8uBt9M968M/bG+PniTwn8YvEHhrTddu00u1uZiCJ5x9+&#13;&#10;EFlKqwBAPy9O9Wv+CZtu138X/G0/9m2bh9HXajsO3lkgfJ3HPavOf26IZP8Aho7xaDBbI3mljhQR&#13;&#10;zbg7j8v4n3HevtqGX4ZZzWpRguVQTS+7U+fxUpTp03J7v9DzXxt8XfEvxJ8RWP8Abutapf2kLSvH&#13;&#10;+9uJAN6qzBQxbGOn0Fd9430+zT4e3f7vVWIuNWJMsMgIxHbFWfMfU5+bOMDbnGRnxGaa4gvreIXc&#13;&#10;Mbxb8OkeOsalv4fQ17v4/m1KTwJKJNejDNNqguF+zf68+TaFv4fl3ggcdNue9fp2HpQw6oxgrK/6&#13;&#10;Hz2YxjGpRtpqfNEn2c6VEq2skkzNMuUQ5Y5Tbg7etaF5Ckd4qJoT7QsuxGUZbDD/AGOMDH51nSiS&#13;&#10;O2h8u/8AJdZZGEYiyVyVA56cnNW7zU0+2F5NbmcbJCGELDqQeOeM/hWrXNXk13Pq4+Q3547a5ZdC&#13;&#10;BGZc+Yy8fvEyB8vGDgf8C9qjuru58y3lGj26FN+4My4wJ1OPz+X8arXGoJ5Nwv8AaNy4Z5gRhgMb&#13;&#10;k/2vxPuF69Rb1KaxVlCyXMmTIBhmAyLgerenP1x9RxVY3mkzUaktxJMdunwRK38W9eP3zH9DkfhU&#13;&#10;oknjsbZi1p8rLjBXd/rW6/N15/LH1pqpbxzBfLuS7c7TIcf649Pn9MfiT9afZw2jWcbGxmcRurMW&#13;&#10;l4x5p/2vcCvco0rQ0QaGtZ6xeG5Evm6fD5Pk8BPlK+acEjzOn9K5mzvpm0yQPeRJueIBWOWGUfJB&#13;&#10;3dAeDxycHjpXQx28ct9dTppJSGNYt0LTD5VMpCg889h3rFsLRJrMj+zEkYyQ4YyDjCtkf8C6149T&#13;&#10;+JaSFoPtZluLq1WbWFjBRH8xWwY2EbjH3u3T8ap2zIse06zPCeM+WzYJMJ3Dg9iNn0NXoNLLXVrG&#13;&#10;umwbz5ZGZBg/I/B479/oOtPh0q4+yjyrK0XOxtzkHrblv7p6jk+/511wikrxQyG4WMwQuupXc8pV&#13;&#10;wYzuPlnyhtUcdzxTbqwtllvWNxfzExyFWYNy21SQfl556+1SlbmS2VwbeIKrNuVBziEHJ+Uc/wBa&#13;&#10;kv5L1Y5YprmJZdsrbkhX5siP/ZHUf5Fc9eXKBmeVtCFheMokYqXDHcdybs/L37+5rWW1iTUP3Ony&#13;&#10;SRQkiUvGeP8ASSFB+XngbfwP0FG7adrNNmpLuDzFV8nr+8TA6fj+FaMOqCC6ujLquRINzBYDhsXJ&#13;&#10;b09NzfjjrxXOrVGuUmWx7P8AB3RjceD7bZ4Oj1OU3+nlBMIwG/f3OR8ydGwq/wDAR1xXkXi2zuYf&#13;&#10;FNxbN4ejgnMrZtWkQkHMo25Ax2P/AHyfUY9W+CfiVbfw+qS+ILuFlvLAqqQkhR59xyDu7ZB/4EPf&#13;&#10;Hk3i++W48ZXTpf3c3+kn/SHZhI3zPk/e+vfu34+1g4zi6qb7HhYWT+uVU+hktb3KwGVrCCGIgDzC&#13;&#10;ynH7okHg966DwToupeKPFS2dva2trJJCV8s7XC5ixnbuX6/jWDH+8CwKtxKSwXy3k+X/AFeCPvdi&#13;&#10;Rj+lfe37EP7L/wBrvNW1vxR4T+0I1sBaTyXqlkfYOoWX3Hr2/DizfMKeV4SWIqbrZH0lKm6rSSPo&#13;&#10;L9n/AOBN38P/AIV6Tpz3dhdylnkdpbRBhickDEp6Z9aK+gY9Jt9L0+CCHTJo41Z8IJwQOe2Xor+a&#13;&#10;8Rm1bEVZVXN6s+nhg4qKR/PbN5q4xbjOW/nTGa4ZAWiVDnp/k1JLj+K5J5bv/wDXqCRo1iTNwznG&#13;&#10;fve596/rbNXJK7Z8pFXEXzXySyr17/8A16ijaVsgyqBx3/8Ar1E0keCNz9+5/wAaFkhVTiNyeOcn&#13;&#10;/Gvg6k9TdRSJNpw4NwAOf5fWnfKZmVrnA3A/p9ahjaNt48licN3NSs0bSP5dqSdyjua5nJ3uOwx/&#13;&#10;LwwNycY46+tLiBdhNwxO/n8qbJwVIteNuQD9fpUjK27d9kXaXHGPb6UKfcViFvK8heWJK9Px+lae&#13;&#10;lxwpcQHYzfM3y7d3bgdPXFVCryRgCFF2pwce49q0dLFyL6EL5alZWBYgYzg89K3pv30ZVfgfzP0f&#13;&#10;+AGm6c/wvLJo1xcXDyWOV+zn72xM/wDLOvmb9qGK3sdZ05l0MwoZ77bHKoXd/q8DGwdOvTvX1p+z&#13;&#10;1a+IY/hvK41KzjVGsCFESAkGNf8AY6j1718q/tdWWpxaxZC81aC523moBWjRRsx5YJ4A6/0qslbl&#13;&#10;nFVP+tD8cyym1nUX5v8AJnzLH5khZltQQCnzDp9amtXl8yRPsq5Kt1qKDcquq3W1DsO0Hp6d6dH8&#13;&#10;jSt9qYtsbv7/AFr7mhR11P2J3WhPC1w98mIEV92Bn6fWiZp5FAYJHtiVD/uh+D19aXEa3igTuTvU&#13;&#10;5B56H3qOYwtuKu5zGMDPQ7/rXoqiZXHt58d5h3UHcR1/2R706NmhmUi7X5Snf/69IWha6UGKRj5h&#13;&#10;ySx/uj3pm6D92fsrAgRkrk89f511wpoC1eMGjV2vgzAN8vP9/wCtKyRfaET7aWzPkn/gP+fyqCdo&#13;&#10;yExabfv5B/3/AKVd2JHdRKdOKFpx8pJ6benT8fxrqUeUjYn0NbZrqATXs0aM0SnZngfNk9O3H519&#13;&#10;NWFppq/C8N/a2oTltMhVQQ/aePj7vSvmrS45I7i2b7EuC8I2nPctz932r6h09r+b4fLHFp1pDHFo&#13;&#10;0XJAO4+fHg/6vrXhZrFyjB/3kfE8RxclTa7o+fPiZa2K+JLsRSXVyRegFp1IbZ5S5PK1yW20j8jb&#13;&#10;bySMUhOwj7xycj7v0ruPipHff8JPdvMsEDfbNj7FGFby1A/hHGK42aG4VYCLiEFFgIYKMqSW9u2P&#13;&#10;1FevHWEU+y/I+nwd/YR9EVb5FkaYi2ZcLJz/AHP3n07dPxq42ZbyJY9M2f6QG2YHH7scdPx/Gql+&#13;&#10;twrSk3aMW84FVAGQGyfzPP4VYLzC7D/2jtcSrjGOf3Y56/hUtaHdqJJ5v2cH+zxCWMBHTn7/AD0p&#13;&#10;10bmBY82yJlB83H3hKMfriq9w7fZVb7eZCph2rv6ff469qlv2jZYWa7kcbMsuen7zr978axqdgZf&#13;&#10;H26TWmYrELhZJH25GM7FBH3vSqsU0tvfQyboSwlg2hyMEbG5602S4iTVBtmnz5rnzAxJxsXB+93p&#13;&#10;iyWocZt5JiJoSMsfl/dtkdfXFcr7iVjRuJZY5Lfdc26FLK3YMCOV80Y/i69KiVFl1LVHm1JYGEd4&#13;&#10;3y9HPPyD5u/Xv171F9qs45IC1lJKPIiIDEnAEuMc9qlWa1kvtTaPS5J1CXbouCdgJ4PfOBxz6Vi9&#13;&#10;EwGzRwjViDqzNmR8yLnJ/drz17dPxpthBZrb/wDIWnyTB8oDf3BTZrgPqTOujSR7pWbyypyuY046&#13;&#10;duv4inWKs0kcY08DCwM25cdUXH8Nebio33GjMeC28sbb24kcJGycNzh2z2qHyrWOzl8uW4kOyVXJ&#13;&#10;B6Bxj+H0q6vnra3En2aNRFEATjkZdsY+Wo7i2uo4JxiJN3nqSBxxIAf4a+OrO87vzOpEc0Nn5JdU&#13;&#10;uJGMswHBxtwcH7tWZUi/s61P9nySqzxjdj1j/wB32qFo7qOzY/a4BtmmXbxkgJk9u9WmW6XTbVf7&#13;&#10;TiwJYVACKMZUjd9AOPwrim72sD2N34cySnxp4YdNFW9xdWCCCTH7zMpwvI/ixjpX6wfHK8u4P2b7&#13;&#10;5k8OQSsNE0ljkr1FzCNvTt/SvyZ+HP2qTx14XU6zHYILuyJlOB5RE3D9R93k9RX6vfH64jt/2bbz&#13;&#10;f4jjy2gaaeGVTxcwZfG7vyf+BV8jnUbYvCf4v1R5mM0jN+R+UnjO9mj8fa20mmx2zySXA8sYwhKL&#13;&#10;np7YP416n+y/dX8PxQu2+x25fyrhSJCMAmFc968s+IC2q+NtdZbx7r97OVkD5/5Zrjncfp+H4V33&#13;&#10;7M1xZt8TJvtU948flzOPLlZWbEOccOOuPXmvqcdHmk35HDjv+RbL/Cv0PRfjpfar/ZOryNFYxAR6&#13;&#10;O20MuSvkAKfv9xz/AIV8xWcrz6eW+026AiJBHkZYec3P3uxJr6Q+OUmnppt8/wBl1CY/YNKXYzPg&#13;&#10;lVVWY/P07Dj8q+ZbOW0WAR/Y5pGKRlWVeFYTNz1+n5Vryr6tTa7JGPD3L9U07/oi5nb4ZEX9ow4E&#13;&#10;TArnp+8X/aqjdbTao51HLbrrKjOF56df4v696tpJBL4d8pNJk89o2XdszkiUc/59Kg1FQtnCo0xo&#13;&#10;iZbpTJsOMg8dv4f6V5cbxbPpSXUobRr51bV5Giw4Nx5mchYAV/M8U2SG2urpA+oXPLRq7YbOPKb2&#13;&#10;9hVjXLdmkmSPTIowwyFC/d/0cc/dqWBJ21KIraQkebCOVGM+UwwRt9P5U1K8XIOlyGz0+18xdk15&#13;&#10;KrW9rv2g9SFz/D9Khs4bBbGVAk80+2Dy1YdT5rcfd+lbtmt1b3kHlG2X9xaZDAYPBAP3f84FZ1pp&#13;&#10;90rKHvLWNmETblVT/wAtiB2FYQmlDXuSpPciuIA3h92XT5cZYliOmJuT93+HpVTUrdorVQujvF89&#13;&#10;029scgMP9kfdx/8Aqq9eTXUegzRnVIyN0wKKijgTLkf8CJzSarFPHbxo+sx3BU3eMEYOGzjr/Gf5&#13;&#10;961pOUVeXVj1Rd/0uGzmjXREAzdPiTbxm3i46Dp1/wCB1o6VeXkWvQFtHtCwkYANt/54r71jTT+Z&#13;&#10;DM7azJKdt1lVbr/o0eOjdz8v/APwFi2uYF12FvtNxKPNH3WIJBhHPDetfROEeSfL3T/ExkanhO31&#13;&#10;C5Ek6w29vuFuh5XC/wCjHB+8O2PxP4VHb/aotP0RDNaxB4rVkYkZP71ypPz/AN7d+XaqehXCeWwh&#13;&#10;a8dG+yqFR2+95RDdG9QR9PTpVy0vdOls9FI066neNbQckkZWd9wHPQ5wPQg45Jr2FQlq76GL3G/b&#13;&#10;rn+z9Id721iESWW3aeY1WSXax+f+HLE9Oo6d/uP/AIJ060JviXqsdx4gt8mzhxErkb8S3A2DLnuR&#13;&#10;+fSvh61axNtpKDQ7m43LaHLBiJgJXDDHPDcjivt3/gnva2a/FG5H/CMNCzWakTPEcR/v7j5z8v0H&#13;&#10;4V83xJKH9lSpSWtv8znqNc0V1ujyv9r/AMiT4mOZNcUN/ZlwPMRt3H9sXJ7N/wAC/wCBfjXzr/Z9&#13;&#10;j/Z9+/8AbE7KJZzIoDY5nUA/jgH8a+if2voWb4sERaFEkZ027/dMDg41a65HyfQfh+FfOst49voe&#13;&#10;pRnToVedrpAcDKETRE/w84zj8e1fQcP05f2RDk1ujlwXvUNOrf5s+h/DFrax+C7lX1bVZFj026G7&#13;&#10;Em3Iv4yMfL6ZNeE/FRLCTx5rxSS8uIjJcCKSQNubEcW3OUz619CaBNf3nw/UqljbwPp18VwRkj7f&#13;&#10;FyT5fbgdTXgvxY0m7j+IGtj7baQkzXLBVwVXEURwOB9OneuPC0b1pqW6Z5mWq2OqpnJR2tt5eo+d&#13;&#10;ZTtceTdsRIPukeXhuU7c1jbBJa7/AOy9y+ZOSzY5xH/u9vvfjW7eQ3U17fg61b4EVzudQoDYWPK8&#13;&#10;evH5Vkwq50ks+qxgb5sJ8uTmPOevf7v4Vk4cvtZM+xjoi1rYYeXs0nyg0cx4x8w8lfm6dutNmmmv&#13;&#10;NUkYaNBHtWRzGNvB8ldy/wDAeD+NP1pRHDE51bz3KyjaGA8seQp24Dd+lRxzW66jK7XUhBEmdshB&#13;&#10;OYlOfvdyOfX3rniuWlr1DoD3N2bYBtOtYk8x8jK/8++D37DmtHU5rhdJiRpLVIVMpOCM5+zAY+9/&#13;&#10;cwenU/hWEkkDW7F5Lh+WAXJ/54ct9714+n5Vd1K+sZNMjC2txlWZmLZII+zhcfe9cn6DHStatKUl&#13;&#10;GMeg3bQsJqVxLrBxcWsQkU7hkcYhXH8fpiprfVGbR3Z9St4yWPyZ/u2rAH7/AH+7+P4VRt2tLrXZ&#13;&#10;fL0idVI+QfMduIefzxn8aWBoDZ7jobPG20n5Tx/oxX045+f8Pxracb1Y9yZJXLct0lxDltXEjeW4&#13;&#10;2Lnvahf73/Afw/Ct3Q/E0/gzxVLqGka/cCdoykk6yPH8vllyMgg9VA61gPGltYpIulxr8jIWBJOf&#13;&#10;swOfu+pz9amuGZtaFuunwxO0asyHkYMK5J+X3J6dzWtSKrTdPoZ3lGakj9nPgD8UtD+KHwr0e9i8&#13;&#10;WjUdVkhkNxDaztKyNtPDdSOADz616f4i0nTdSs5raZru6t7i2uI5Y2gZlYGIAhsoQQR61+U/7Ffx&#13;&#10;uuvhX4ltdMksobmy1H/Rk2XCoscj2yHftMZGMjOM/wAR/H9bLqK5kaILPBH5kcpKoQR/q19hX4Fn&#13;&#10;mWyynHNLZ6o+qhKNenY+XPh/8BIfh7+0x401fSfD8+n+HLzSRDbSW1ukUZkCKWChEG08DkjmviT9&#13;&#10;uqBP+Gj/ABa66e7Hdnfxgf6KOfu9uv4V+wVxpdxNPNIL+GH5JE4jXnKgf0r8hv28NN1Cz/aK8UGX&#13;&#10;UdkLkBZGTapP2UNsPbOPl79K+o4Wx0sXmEnWevJynzuZYb2cYcvRnzctvcJqdqf7IKBQ3DYw/wC7&#13;&#10;U88dvvfjX0v4ou7mLwbdMPC1pCGk1NDgp+7XyLYsxwOqjn/gVfOe5f7Xt1bWGlj8vO7dwCYBx97u&#13;&#10;ePw/CvobxJJa23grUM6ldXoW41MBfMPz5trfbn5zwe/XOB1r9nlyt0k+/wCh8ZnGk6P9dj5pukmW&#13;&#10;1Wc2dv5fnTHfleThSw69hU11PczXjYhtYpUjkLLlcYLAn+Lscis+9uIltgg+0yoJ5T5Kk7QCqjru&#13;&#10;79+PzqxNcWouSBaXRJWUFiWJbGD6+tdcaTi2z6mGyH3Ek9xb3TtNaxGMzfKCOfmT/apt03+loW1C&#13;&#10;GICSRmK+gmDdm9s/hUpa2WPUkbSLliPOyu1soS8eAfp0/wCBCm3dmVlWX+xpCkkkoXcrYH71Sc8c&#13;&#10;45H41yU0nV5ZdS+ZbEpu1k1CNhrDBckb13c5uS2Ovbdu/H8art5P9nlP7WnIkfPk4bnEuf8A7Lp3&#13;&#10;/GrsVoft0zLpcarGGfaQQP8AXEDA247AfQU6O1e60yUfY7WExPjzGPI/fD/Y/Dr0A+lfS+z5YWRN&#13;&#10;yvHAJL2YvfXR3+XnAb5h53ymsaBIvJbbdXTJvQ7cNzgt7eldhNb3I1aRVS3jdVQAKAVG24IGPl/p&#13;&#10;XNR6bdW0UkjXVqoRoz5eRnlmGcY7ZzXjSpxlPVBzFWGzj3RAW907uIz3+b5W+X7v1P4VPHaqsZRd&#13;&#10;OmuX2qQW7DyWweV7j5vwqeFLqdrSQanDA0hjUHj9zlWxn6AEf8Cotd8rHzdaSEBY14IXKiJsDqOg&#13;&#10;+X8acoqCNVcb9maG1WR9GAAD5lbb837gHd93t96nXTfbNRuZYdHjVHic9V+XCL04FS3jEW4hOqea&#13;&#10;CjN94YUG2B2df+A/hUd55MF5dolxIyxpKNySEfwJg8N3rxZS9pJi5iZpLgaWippsTCJpCWYj/nrH&#13;&#10;j9cD8as3F1eW94C1raK7ROWXK/L/AKST/e/vnH0/Os66vrZLG5jVrrczzKu12PSRCP4vQU+S6gk1&#13;&#10;Rw1lezMoMZUMxx/pG7J56Y4+pz1rejRldNFHtfwN1C4j8NzP9o0+NGvdPPlzEdRdynI+cdCW7dAO&#13;&#10;nWvM/FN1LN40vW+32zH7Y5Einh/nk5+/Xo/wXutMh8Jyb/DN9dtJfWJEwDlcC6mJA5wCchePT3qh&#13;&#10;4K+EWqfFj4wXOl6JoX2Zo7uad0uElYKgkmwhAQ8jAH4V7VPEUqSr1qmiSR4uGjzY6py9Tb/Zj+AI&#13;&#10;+L2uWk9/rd1pdlHcRhZ7WIYYJFnaGLYBGBz+lfrx4N8K2Hg/T5LSDWJrlFjIEk3LcRr3H0rgPgH8&#13;&#10;F9O+HPgHSrKTwxosN3Cg8ySGHazOYR82TGDmvVdYuP7KtL+U6fbgRwySbd2M4iLHHy+gxX84cR5z&#13;&#10;UzbFOlB+7Hbz1Pv6FFYenzTOW8ZeOvDegi2TUPE0lgzSShdjON2NpOcA9Nw/Oivzy/aE/a7uNQ8Z&#13;&#10;XGm2/hlUTT7iQhzOhDCRImGP3PbFFfVYHgWrXw8KtR2b9P8AI8etmE3UfI9D4UmWTbnysDee/WoG&#13;&#10;kkKhliVQowct7/WrVwqxylPtO9Vcrn6d+tU5FiUczMUwM4+v1r9xzR80WcsBWaYcnZznuP8AGhWk&#13;&#10;6efGo49P8agEkIxlnbn1/wDr00GIk4jcnC+v+Nfn1X4jcsrIysw+1JnDY+UH+tOkYRykreKfnUj5&#13;&#10;RUCvF5gItmON2fypN4SZd1sSQwrnuA+byw4xdbyFx933qRvLb/lu2N4zhPb6UxmVm2racnJ3fj9K&#13;&#10;C8mQqwBTvGePb6UAMVbcou7zOEPQHnn6Ve02OB76MeVJKu9tygkE4BPp6iqrLOI1IjUHZ6f/AFq0&#13;&#10;tIs7ptRTbJHGxLkH0whJ7egNbxfvIzqfAz9FvgDoelXXgOe5l8N6jI23T2ViZgB8oB5CdK+dv2qr&#13;&#10;GG31i1hg0G4sAt7fqFkkdjIMRnGCMjHX8a+qPgDY+Irj4UtImvWcEDw2JK7VyF7fw18x/teJqMOs&#13;&#10;WZudajuZjfXw8xMDacR5b8RgfhWmS3lnNT+uh+PYB/8ACyku7/Jny9bRshZvs+7lDu3cdetTWol8&#13;&#10;xmW2BOHH3qiiwcj7SY1by/l/ujPTrTo2AmJW7YfeH+ea/R6LVz9dkXbdriO8jcRKrb1wCeuQfem3&#13;&#10;Ek8TEF403jrkHHzfWofM8u8X987j5P5HHeoZnRlJfe/ycZ/3h7168UmjDqatu0lxqaxvcxxjzGO8&#13;&#10;4AyFHfOKjkIkeHffJiTyi52D5f1qAyQC8UiFjEHyRnnpjH50wvH5bf6KxY+WV68dapKxQ+9wzMq3&#13;&#10;IkHz9ABwHq8s0b3kbtqCuVmH8A5+Qc/0/Cs+YALkW3l7kkw3Pr9K0UBW+jH9nRxZlU7XH+wOOV/H&#13;&#10;8a0exEiTT47KSazR7mRo2MO8ouSOWz0H0/Ovom1tdFg8IrHAbq4VdHV2Oxx8wnQ4PycCvn3w4stx&#13;&#10;fWsMcFujGSFdzAYxk/7NfTzaPq1n4Nkx/Z6odGBZlUZK+cn/AEzrwczlaNNeZ8dxBtT9T59+I1lZ&#13;&#10;x67M0VhdxwC7+VZdw48sHaSVHNcW1ujQwmO1kI2R7jk4b5j7cZ/pXonxRt9TTUphcX0Df6eoG0D7&#13;&#10;/lAhug424FcJILmPTt32yIoEj4TGcbzjt2r14bR/rofSYP8AgQ9CK+iBA8uxkV087cxY8YP07Zx+&#13;&#10;NX7WOaPWIUTSmaQyjEXmHI/dj/8AXVXUlkto1kGoecXaYOgx97Iz379f+A1ft9o12AnV2XbKB9oX&#13;&#10;HP7oc/e/Dr2rGq7Jna9iDybhLMOLaFPLFuC3mZ3Z34P3vbt0p9/Jc/6OxWNNwdhyDt/e8k89M1Wm&#13;&#10;aJbNVN3JyIDtB6AF+PvUt9NbPHCoS5zHC4fJPzDzOn3vTNckrtojc04Zbqz8QIizQKfPfMjYIyY1&#13;&#10;/wBroar+ZI0OZL2KINJbjbgEn93IMde39afHcWKeJFMtpcyw+fkJls42rgfe61UaS3mWPy9OuGbz&#13;&#10;4f4S3O2TPfvx+VTtD7vzEXZJi1xbxnUogskEcZZYwcYk4HX0FRyTCHVNViXUAQqXce5VUhgD079e&#13;&#10;ufeoLzYt5ZtHp0kRWOM7WBBY+cRuxj8Ks3EJttf1RH0zZ810vl4Py8Dj7vas3rK3qBFI1tNritNq&#13;&#10;TzDzGPmiMJu/dpzjbxnGPbGajtVsftSD7RM37i1LfISc7BngL2PHvmm3DSDVlVrGONo3+ZcccxAg&#13;&#10;fd9BnpU0FvdTXCzIlvG3k2owAM8qMfw/TNeVjrqf9djQx5La2VZSzTZWHK/KeMuQc8emKR4bQWtw&#13;&#10;I4J3z5wBO4YAZcfw+lSXC3K/aA00Mcnk/NuA5/eHpx604R3bWMsn222XJn+XC5+8ue1fIVPiudK2&#13;&#10;KK6fvjwLJyQ0ig5OeEzn9K02t2lsYSNMcIWi+bzT6Ebf1Bz71GqT7Sw1SFMSSbgNvUxHP6ZFWJFe&#13;&#10;O2s0GqZQ+U5AI7jHrXmVby+EmV2jW8CwTTeLvDaQaOt1Mbmy2ZuMB2EuAOoxnJFfrP8AG2PU1/Zm&#13;&#10;mEulwwyHw9YB287IDefb7k+9+tfk94BltovFXhp11F4tl1YsZA+0qPPO4/e69P8A61fq38fL6wT9&#13;&#10;lmW6+2XVxCvh2xkzHcNlgZ7fBOH69/xr4zM6kpYjCx7S/VHm4tOVOouyPys+JDXy+ONcM/lRyefc&#13;&#10;AhcHjyU5xu7rivSP2XtQvn+K0hN3bW2I5mZ5EG04gyRyw7A968t+JGpWF74v1iW2juvnklKFnLEf&#13;&#10;uVySdx969D/Zv1Cwi+JTzHSr26hKSYRSxOPsrcda+zxT5VJvyPPxqf8AZcv8KPUfjxqM3/CL6wP7&#13;&#10;csVkfTtFZgsa5O1UVVBLkDA6n1GOK+VNPuRHZux1RYT5aExsi/e85/lyfYZ/GvqH43SabceELydP&#13;&#10;C14C2maOheRGA4K7mJ56t0/yK+WNOjDS7G0r7SSEJBB5Pnkbvu+hC1b/AN1gjHh3/dX6/oiRpY49&#13;&#10;HwdUbzG8xinlrkfvEI7d8mq2pXG+Mxm5kdI5rohfLA5bPfb3/SrNyJG0wyf2dDFt88BmHJxIg/u/&#13;&#10;w9P8KdqMc7QiP7NErLLefvAP9Zw2T93+Ht/SvPm+WaR9QJrMNoszN5k4DbgGaMjcPs4H93/PWori&#13;&#10;zt2vkSCO5nJaLKhGBK7GyPu+o6+xq7rGn6jNGJZrqz2JI6AADr5AIP3Rxt4+v51Ay6lbarCDe2+7&#13;&#10;fEC6BeMrJtP3ew3fmKzlFtaAtUkMjto1mQnTrhU8u2Kq27JyRz93vkYqCws1jmIOlzMwEe1N7DJ8&#13;&#10;4jrj14+tWYZLqeRFk1dVjC24MnGdoJ29+2M9e1QWspjuB5ussD8g3DH/AD2Jz97t978fxq+RRVg2&#13;&#10;0LF/HJJorhNJ2JiYM3n5wBKnP4YxTbyO4h04xNp8VsB9rA3TZLbTkj73UY/HFGoSeXozsmpPljMP&#13;&#10;KB6YlHH3v4uv4d6qapNEbFALi6ncS3O5nJ4zkg/ePXqf606L5opC6I6DVftsNvJcfZ4IhvmjKK+4&#13;&#10;YNqmedx69PqfbFW9D1K9uvEtrI1xawM00Z35XbnyTk8t6D9Kg1y706O02rb3zDfMHyzbSxtIQn8f&#13;&#10;USAn6evSrWntpra3EItFvvIM0LRqFZjj7O3H3vXJr6KjJxoOUjmkbfgy+mjgjb+2rW2EbWTEtGp2&#13;&#10;4hZd3Lc8cH3Ofas/RZluNH0p7nXI7d45LOExCJcon2mQbvquN341B4ZjXzV3aBczr5dluiIcbht9&#13;&#10;Md+T9Kb4cRW0e0l/sb7SFlsnaZ84I+0SAg/KfvEEfh+Fe3LSnOUN3Yye79SQXirouiSHWTE9vFbq&#13;&#10;IhEreWBO5JJxztJJ98gelfan/BPPUoj8Ur5LjW5zK1uIoohagCVRcTcZ2dBkZI6Z618XW5a80TTl&#13;&#10;XSbYeUtusjsB++3XRwPud8YP079K+4v2DbWc/Fqdhp+nQrHbOG6Kyf6RKDt/d/eY4PbhTXy/Eray&#13;&#10;6VNr7JhJXqQ9Txb9tBrGb4rRrcS3l05tLxSDEYyD/at0eAE6YP5nGeMV8+rpOktoNxOIbuW6jW52&#13;&#10;JtcBGEkeAfl/hU89Oo6V9I/tmaJqF98X1MNzZWrQ2N9JlyGJC6pc5HK9c4r5uu5L3S9Mud+pW7GS&#13;&#10;W9jkCBeoaMOenchSPp2r3MhpueUUY0ZWlY4sDF+wVvP82e0eD9FtofAFysWhXyxrpl8DNIz7XZbx&#13;&#10;Oh2gcDggZ684rxr4h2ZtvF1/B/Y8qsXm2wu7blIgQ9cDOAQf+BCvefBs18vw1ke48UwyxPp+oP8A&#13;&#10;ZVhj+RjdIG5zn5jg9O1eJfE6QN4+1R315Z2DTlZFKjJMEYHRu/3f+2ffoOjB3jWqqXc4sv8A9+q3&#13;&#10;OXmtblbrUIho4gZY7hpImmOU+WMknJ7f1rPt47h7EmOzhwWmO7zeV2xEnjd2A3fjitPVLhV1K8zq&#13;&#10;Ukssnnq0qvu8zMaYU/N04NU7X7IdOk8sXBYNKSyk4O63fp83Yg59sfSuOUHKFXlPrIy0LmtLdxye&#13;&#10;X/owEUcjZ3DJBtlJP3/ToKm+3SQ67K4u7XDCVC+MqMwqGOd/pVPU7q0bcVsb2R9jgszNg5tlAP3j&#13;&#10;xnn6VKy2p1yYRaNOY3XCwHcdpaAZNTUo/u6akOUr2G29081k6f2rbqPNMnl7FBLi2Izkngfw49T+&#13;&#10;FO1GZG0ksdWjdWO0xhVzn7Nn+bbfx9qj0m13/MmiyOm1dxljIXJtixOcHrjf+H40t5CP7Jz/AGfA&#13;&#10;gaVSr+mbfP8Ad+jf5zW0aN5pRFfWwtvcW8Gr+cmou6kghhGMHMOP7vY8fhTIntPs7Rf2hKFwoZfL&#13;&#10;Gc/Zj/s+vyfjmrtrHIdStlXTbVFRY18ogYbMT/N9z2DfhUa6XcNaA4s0lmWIrJgd7cnP3fWqdHlr&#13;&#10;2Yb6lNY9PGmqQ84CEjcUbAP2Yc/d9vy56Uxre0a+iD2d083kgNCCwYHyiR/D9G+n51LJp902mNM1&#13;&#10;9apGW2+SAuT/AKMT6f3MD6/nSQtLNrSmXVoYWO0Nc4X/AJ44A7dsL1pxov27aDdkmjWska+dDp0m&#13;&#10;5UDRS7j8rC3Zuh69j6Yr9RP2Jf2g9P8AGXgnQPC2oW4vfGVla3Mt0oZ4j5ZJZHICBANjJ0P9a/Mj&#13;&#10;S98dsT/bUICoB5Y28H7Mwx19tv4/hXT/AAv+JWq/DHWrXXtF8Utp+ov/AKNPMrIA8DQLlfmJHG3H&#13;&#10;Tt1r5biHLI5pBq3vR1R04atKnPXY/d+yF2Zpd+meSoDFczZz8o/qa8H/AGuPgtcfHL4by6Wkn9ly&#13;&#10;288l6bgbZi5WFvk271Azuxn2zXV/s6/Fmx+Kngv7adeTVdQBYzpFdIXiAC5yEbgE5xwOldtrUlo0&#13;&#10;bxy211dROZFKRlgpBT2avwmjOtluM53pKLPfrUlXp2fU/Dv4jeGdR8D+P7rw3dyQb7Jcecyhdxa1&#13;&#10;UkY3kH7wHBPP5V7l4r1S5Xwvf51ewJL6kVCqo8wmythgfOevQfQ9e31L+2X+zTpPxA0OzvfCfg37&#13;&#10;J4gjuHlur4WUm+WPySMF03McDbwePl7V82/GjwavhLS7jTJ/DVxFeI+oPvAkAjX7JbY6gdOT071+&#13;&#10;/ZVnlDNo0L6TT/JH5bnlKdGtSjLZM+QNQvJBpYP2tCj3EwaNVGRlF+b6HHFX5rhLhmP9qq8myclV&#13;&#10;jX0HHtmqtzGYdLaM6bk+ZIglbOc+WG9Ow961s7JhINDtoN0M5KsOf9Wpz9zt1/Gv0JxvByPooy91&#13;&#10;WKVzeENfsdRdWkkn8x/KUhsNHhvu4GcZ/wCAVDrDpcRxBrueRPOlA/dBQQZVLc7fx9q1dSt3mTUi&#13;&#10;LS1gj/0o+UAOMBDgfJ2/9mrM1e1u5LIM1zaxrHLcHYAM/wCsXP8AD7j8qxwcY1KiJi76jWtYJbrM&#13;&#10;cN3KdkzFNjAhRMf9jp79s81VOmL9iDJYTgmRtwZjhj5igDOOOhX6g1sKt6t3Lt1S1jcxTgMoX7vm&#13;&#10;/MvTvmomaaPTyW1eHd5z7o8LwRMM/qS3TvX0tWnyRdi+YijtI7e6m8zTpolKIfJaQ5T/AEnG3OOe&#13;&#10;eKyobUx2puE0wbFaPczTE8F2HYjr0zjiugvoY2vip11J9yZaQbef9J9m7fe/D8a52OZAr273sgia&#13;&#10;ZFZe2wOwx978a82MFJNtDiOitZFjin+wR4YRggz4LZDAEjdlc/pj3q7HHPMgQ2tqRGkfWcKfljPP&#13;&#10;3+pwCR2PFU457RfJEz3MufILBM42jfx97/d/I1c+3aasbL9gvpJtkYLIzckIQ38Xc8/SvIraXRtc&#13;&#10;rNNOtiit9nKruOc8/Pbgnjd3H5VduLuW3vLuNb21IKz/ADqAQ26NOR83cdP61E32OTSVxplz5qkh&#13;&#10;nYtyTbjB69B/KmzLELq6dNEmAKSgRvu/c/ul5PH8PX/CvCjZtpBdE0d1/wASm8nOqQpK4fCKgOcv&#13;&#10;GPX3qxBNE0t0/wDbXluyyOsYhUkkTqFXp3Bz+FZ0y+XYyJ/ZSQlGf52zjhozt5WvTPhT8HNZ+Knj&#13;&#10;mx0bTX0mylnOTcXEW5FDXkUeDiM8guD9FavRbWDoutV2Wpai5NKO56t+yn8PLn4geDCkcuqzQJqt&#13;&#10;gskdpaghFN1LuO7yznG0N+OK+8Pgf+y/4R+GniC71y3bWn1W5+aWS4VtrFw7MdojAHLNV79kv9na&#13;&#10;f4J+BUtLi6029lneOV3t4NuXEkrZ+YesnHsB04A9ykt54rwBbyGNAEB+UDPyPX4TxBxJWxlepSoT&#13;&#10;tB/iengcujQqyry3Zm3klrY6LNI8k7RQxZfchBAEYzn5eOP1r4M/bS/aN0aPUodD0KWQ3I+eTEbk&#13;&#10;mJ7YgH5osckHpzx6V7V+1R8btR+Gvw71Key8RWcc8k8Nr5Y8gO3mwjJO5TwM7/8AOa/KjxL4u1bx&#13;&#10;z4kj1HV9fhlneGNQw2cKEbA4C+4/Gvd4O4eVZ/X8UtI7GeYYx1f3UNjDS3fUJJZ59JuL2VmAZkkI&#13;&#10;x8ikdFx0Ioq3pjSrbts1pYCxViqhefkT3/D8KK/ZY4522seNoupy8qssZItyFBx3/wAapMZEhKpG&#13;&#10;o3AH5j7/AFq3NnawN4SCx/z1qhJsWMkzliAP5/WvRzL4GdtPQVZZyxOIx82Tz/8AXp32m5KkmSID&#13;&#10;5e4qu7Q8bTIeecf/AK6FkiVcGN26fT+dfntX4jcf58vKmaPblu49KSSaVpwzXCZLLzx/hTd0YY/6&#13;&#10;O5+92puR5w/0YsMqe9cT3KJpHUnm4LNg9AMdfpSMsPkhmlk8wMMDHt9KJG4IFrtzkdPQ/Spmjl3A&#13;&#10;mJAAR1+n0qo6sRAq2phYlpeFOOP/AK1XdHjtWvoyY5pCS2dqnP3T/n6Zqu6ytBs2Rr8pO7/Iq7pl&#13;&#10;rctexLFLFGw3tuHYBCTnjv0/EV2017xnU+Fo/Sf9nnQ/Cw+F8xfw9qs1yYLNslJQpz7hgMZzivnf&#13;&#10;9rfTbGz1yyWPRby0T7dfIiyhtzKFjwPvHkd/qK+iv2cdN8RN8NZnPim1hjW0snELQo2VPIXcRnI9&#13;&#10;K8B/a+t7pfFNhDc67HdyrqF/iTChVO2LJ69x/KjJ2451Us/6sj8YwX/I6ivN/kz5T2yNIwEAIygA&#13;&#10;7fzpy+cszDyVXlgee2PrTGYJJkXJ2EIcL25+tKHQXDjz2kGSd3Y9OOtfpFH4j9f6Fxp7rzV/1Ksh&#13;&#10;jJUt04OO9JdXlzN5ZMkGVUgfMOPmqs8kXmEHzJDlMt68H3p8zWxVNsEn3SCOc53detexHYksM1x9&#13;&#10;tTzLiEMJd2Qw6lB/TFMklcRoftMeVEfcc88HpR5kS3Ku1pI439DnP3RUjbWgXGmv8qR9jzz9O9HU&#13;&#10;CO6ZZo133G5lEmP7v3vpVuaS3OqIy3TyKsiYfaPu7VBP3frVW4k2qHNntjzKuCOM59cds1cv4JE1&#13;&#10;QK1rHbnzI/kXp90HH3R/LvRFtySEGjx2LNA0ks+4PDny1zjk7u3pj86+lLHRtE/4QWSZrfU5ZP7I&#13;&#10;ZocwthsTDnhR2r5t0KznmmgEbQxbXhzv/i+bHp/nFfVLaTr0fgAgalZJDDo0yL5aKSB5oyPudx0r&#13;&#10;xs10jTXmfGcQu3step4T8SdL0xdWkktNOvolNzGv75GB2lASOT941wxto1092a0mEpWNkLA4yWOT&#13;&#10;16dMfjXd/EeO/TWzBPrMc486JjJHjaSUA3D6VxMUb3Gj3LSamAY44ginHA3ngc9v616t/Z0ovyPo&#13;&#10;sHF+wiLqFsPsMTfY5gsguNjtjsR79ie/r3q7YRXlrq1n5NqouFdCVLjbgwjP8VUrsxrawg37yYNy&#13;&#10;vl+YSB0x/Fxn+lW47i2h1GzY3c0v76IOY3JbHlgE/e6VyuTkmjtIrW+u1sfkS3JU2zAlvQtj+L0N&#13;&#10;M1q6vFithNLa7z5zgxtnafMySfbPIqv5lqumnyxKjt5PGemGYHv6VLfXVhLDGFs51OJgWkXqC+QO&#13;&#10;vYUSXVCtqaLteTatHN9tsY5mu85aTA/1a/MfY/zrLmmmjiQC9g8wmFgvXJAcAcDqMnP1FXzJEbxH&#13;&#10;bSLqSEXSt80ZViBGo28d/wCLGemKj3Qw3FqTpLuytbswZM5zuJPI7j+Vc3M0rgiL7dOJ7JXvVMbR&#13;&#10;ozeWo+X96CB93sDVySezm1a8llv528yS7G9YxkjamwkbO5LA/TtSapIrTxbNKWDy4x8wXgjzhg/d&#13;&#10;/wCA1J9mmu76UR2cFuXlujh+MfJHx93+H73/AALtWEpXd0TzGXNDYnUFaGS6aJJF2lk+YDy8nI29&#13;&#10;dwH4ZqSGx00XaZS6YmG3KDaeScZ7emamurC8g1Pyy9sjeagLA4DZhyP4fT9TUMP2sXEcgmj/AHcM&#13;&#10;BGADx09K8zGNz971/I2jsZi2tm0d4i29xuVD5LMCAp3HOfrgYzTY7EeTOfsM2P323IOQAVAB56ip&#13;&#10;Vt5/s1+TfLuWLeRx82JGGB9Dz+NOVJmt7gtqhH/HxwAP7ynPXvnNfJVJKN2/I6EPSKG4h2LYSlzI&#13;&#10;SC5wOIs/3vUZ/wA4pGjljhtQLUcGFgSw6ZIx972qKNRE/lnUWdllZcq3H+rP+1+FSSSW7W9qxuJR&#13;&#10;gwgguQMcn+9Xnc3NcR0Xw7u9Qs9e0Sa2WAst7ZSKsjD7yz/L36cnNfrL8eNQ1a8/ZTlkafTYXl8N&#13;&#10;W7sZJMAN59ucjn7tfkv4CudKTWNCMiXUhWe0d1ic52icZAAcc+n9K/V745XmmSfsszCPTb17X/hF&#13;&#10;4jHuBb5RNb45LHp1PpzXyGaJfW8Kv7y/M8zFOyqeh+Ufj+8vF8Vau8t5aM7PNGzQMGVv3Sg4/DA+&#13;&#10;ua7j9nq+vLPxt5kOs2NrMyTHzGIIy1qwbqp4I6VwPjJraTxHqLDTpoo/MnxHIpBB8odfoct+Nd9+&#13;&#10;z3JFb/EIh/D32/O9RbBSTzbPgAbT0wTX2mLV6rXmjlxVv7Od+x6Z8ar6aHwhdeZr0UsP9j6KpECq&#13;&#10;2SpUBf8AV9gCfw6mvmbSZ7WaYveahMisEUGNAcnzmOPuHoMn/OK+q/jwsa+EJYovDsFuH0jRiQwx&#13;&#10;t+fG77nc4H+cV8qW8Uv2qKNLOBMbQd33c+a/Odv4fT8quSTowRxcOu+FbXf9ERX1vZ/ZZAk1x0n3&#13;&#10;KU6gSjGPl9CK3R8J/EV74bGsR+G9Yk02SS7lhuvs58sxoGyc47d6xb37WYZIw1uv+vG9QG/5aLn+&#13;&#10;H6AfSv0h8NfBnWJv2TLa7/4SWzWNdH1Sfy/sw4yWyAfU4P5ivBxeMp4OdKMle7se9iK0qcLwPzc1&#13;&#10;3SbTT7xIms7tcx5dZEYf8sQ2V/HJ+lV4tLg/tS1V9NmdZPLcA5G7Ic/3h1wD/wAB/Prfitolzpni&#13;&#10;Fbd9dguQIlw6KoGPJHfPoNtcvM23VLAtrGV2RfdYDZ8rn+926f8AAq76sdVY6MPP2lOM11RKti02&#13;&#10;qWzRadLuWODKMcD7/B+93IUdfyosJJYNUj3Wiq0hUDLcZE7Hn5vX+VM3FLyMjVZl/dQsWRvvHzMb&#13;&#10;fvds5/DtUOl3VomqM9xPLOif7Z4xL1Hze+fzrNRvY0Lkk1zDprvshG4zZJccHzF6fNS61quoX0Kv&#13;&#10;M+no3m3xGyTruUhh1PXccfUVVeW2k0+ZVt7qdR55QgsVwGDZzu9KfqBtGhZU0u6XY9425lJxlTtz&#13;&#10;zxt28/SopL34olI2Neury4hkWfVNOkbz3dmikyMfZEBPA/u/KP8AaBFWf7UubPXIJBqtqZI5LcGY&#13;&#10;cxj9w4OPl9CB+P5Z2qeRFalBo0kchdgN6nP/AB6r2I52lvMx6EVpbo21a1D6LFy1sXhf5Q/7l8fw&#13;&#10;8bjyOOSv419fh6ekUtUc8i74f1SXzoo5tUMDfZrJQbdFYAbPLI5Q8hSR/jUPhi8tn060tbm+ulge&#13;&#10;WyeSJIlzkXDhivyZOFII9Se/StPStJufs5eDTrRXFlpjlpWIPzEYI+Q/e7/XvWT4f026u7S0ZHto&#13;&#10;PLFoBL1YZuWAYjb69eegHXpXsRtUhNtW1sY9yCwsbS48Mqzy3jlBGN0cR8shrhg3Oz0xj3r7I/YA&#13;&#10;0ixk+Lxkex1EMqvIGaFwm4XUm05x26HPGRXxxb/2nD4blZLqCG1cKFgEakqBOCB93sTu/OvsP/gn&#13;&#10;nq2q3nxikjn1+2ig+zPm2KR7nY3jEqOAcksTxzgV8/xLTccuqtdIkpc04+pwn7ZWlaJY/FiRTpV7&#13;&#10;80OoMch8O39oShSPm6Dv+FeErptkuh6lPHpFwFVr4o+45UIYtpwX6qG9P4j1xx73+2/CH+Kyga/H&#13;&#10;nydRIVSp2A6jIQp+bvzXzxdXQhsb+IapJJGJr8bVfAkBaIdA38R5/wCA9+2+QxUspw7WjOHB/wAJ&#13;&#10;W7v82e9+A7FV+EDGPSWjT7DqiRs8gwwE6DA/eZ4zj8e9eLfEibULfxtfh7eKGdTMSN6kc28X+0ew&#13;&#10;FeyfDi4s/wDhTLNNfXcrW9jqeR5h2nMiMDjfxnv6+9eN/Ea+0yfxdqUxjvJgyzFXLE/8u8eCfn9e&#13;&#10;vt+Vd2DTdfEN9DzcA/8AbaxjapqmoDX9QWF7JGkimDtIxPDRJkDBPPFUbOS6j0r572xZNzqUjY+Y&#13;&#10;B9lYDII6bcD6g1Z1qW0n165e30m8iDJKSMMSP3Cncee3J/4EKr6XbiSzaRNJmkVcqzFW6i0Y5zg+&#13;&#10;hb6GtpU37FyWl2fS/ZE1vUp5gFOo2symDa3l+9qqj+H/AICfeobi4lm1KQ3OopjYoMqL/EYCCPue&#13;&#10;uB07/jTrsRz2sgi0+OLJyJCMcC15A+Xpn5/85qxc20sOoRA2turAxsUcDDb4M55Xpgbunb8a6/ZX&#13;&#10;cINXLvsiXS57aWzDSX12XVFz5MSlcm1bP8GcZ+X6c+9Zl9b2g0lGje5e4MkQO6MhNptwTzt67sgf&#13;&#10;7Izz1rW0nT7m2tX2taxlxH8zHoDbMOhX8/Q469aohbu601EF1bBPNh6qva37nHTAwffNSsPy4jlj&#13;&#10;sK+pPY2OnyX1hHcW9/IP3XmR+WQQfLc4HA4yAfpmsyy0mB5FElhdOjeT+7VTlh5WfX8vWtWw+1Sa&#13;&#10;pZB9Wj37I3MpVQR8kmFx644/GqWnLM1wqnWxGwWIh+Pl/cnAHP8AD93610wpt1ZOa0RS06kSW9it&#13;&#10;isa6Zc+dvVnPPKmD/e/vZP8AnFWF8ldXtZRYOU2I3zNg8xOP73c4/L86BkC6c8i30rzq8SlVPODE&#13;&#10;c/xdicH3FOhurVtQtS0s7jEI2hz/AHGyPvduPzrjp4f97KcWX1Lunm5ht2jS3hHyI3zyDvbP/teh&#13;&#10;qpcXF6umlc2ao2wEmT5gwh4OM/dx39eK0bGaxWPbJaXbyGKE/KWP/LswI+968/SsdhBNab/slwyb&#13;&#10;lXI3Hd+5xt69m+alRpqTlzoUdz7q/wCCYXjy8j+MnjO2uZ9Kja90WCYMjk/NEDgfePIDfMPUdq/S&#13;&#10;FdeGoNHbrquntdRljLCko3j92T93rjpX5bf8E3WtT8etVWDRGCnQWJ3g5DCNiT0P3yc/h3r33xl+&#13;&#10;0Snwg/asvLTVdOvJtLls40jjikUR+Y0A+bawA7GvwPiLLZYjNa0aC1STPWpYzl5IvufcMzuVZX1B&#13;&#10;SGRzhAp/hB/u+1eGftCfBHSvGmi+IrqSbUpr+OzvpYI7bBLyGGEAbfLOegr2bR9T/wCEg0m2voLC&#13;&#10;OFJVbbubn7nsvSrt9aSXD3++KIKYZlOeoJSL2r4jD4mrl2IVSLaaZ3YzCU8XBc6TPwT8ZfC3xb4J&#13;&#10;tDJ4m8O65o9rJLKElvLJo1ZliHGSvXOfwFULjSNPusSLDqUsJjmCO0JGWEC7f4RwG6+2K/X/APaN&#13;&#10;/Zjm+PHh+DTJtbs9Kiiuridd1rvIJXaPmUqTnPrwPWvgP9o79mPUfgVdRWVp4mXXLYJdkCC0KFQs&#13;&#10;ScY3t1zjr+df0ZknFuGzGkqNV8tT8LHzuJoSw/wrQ+fJtPtYZr1XsrvyU+07CykFcCMgnntk5/Cq&#13;&#10;WoW1i0FvJFp90refMS7cZVWXA5bqoJ/PvWvrFtc27X32vUmUqbngqFEpKxZHUdeAeuMe9Yt55JtI&#13;&#10;wNUMuHuP3YfAH3fm4b+L+nev0HLY0av7xP7jjg7sv2+mi01FY20povMSYhfM6kMOfv8Ab/Oajura&#13;&#10;6bRrhzbRxwq8g2+YMj96nB+bsf8AJq99q04X0EklzeXPlpK52sSwwQcY8zv/AD9aJNQ07+y5gba8&#13;&#10;ki3zF85+cecmM/N1xjPvXrYmr7NpEyfVFO6vbppHfNqqqo+XzBk/6Ru/vdKx7U3c6szXVlE6tHGF&#13;&#10;kkxx5rHn/gWCfatnVGsftV35ek3SpvYx5LfMhuBgDnnj5fqQKzbSa0WbY2lSPIzJ80mQSfPPOPdf&#13;&#10;lrJ2cbxNoy925NDqV/8AZ4Il1LT937nZhs/MDJjPHTGfzFNh1C6h+Y6jHHujiAKIDx5LDH3TyAwB&#13;&#10;+p9OLeny2y/2cE0KFyzRBpnOFJ3SDk7Tge/tU9nZzeZIfsFq0QihcK46h4Wxj5PxPpjv1r5LE1HC&#13;&#10;bVzXmRktqQOlpE2qF9qmNkSMHA+zBSPuenH4fjUk32rUdQcq9zdTPHIreVbMSV8oYJGzjtn+lXvD&#13;&#10;fgG+8ULCsDW9qZjs2shJBW18zJAXuP1P419mfCf9gLVbrULvUb/xtp6iKF1MUdgWBxFHk8uuM7vS&#13;&#10;vFxuNwWX0/a1pa+RvTpus7JHz38Nf2WvFnjr98/gvxDcWcxlCyeT5QZPMiXPOORlh/Sv0q+Bf7KP&#13;&#10;gb4ex2ko8K6hFqURcmWa7lY8XrsOA+OgTt2+ufQ/h58O7jwLo8dsfEVrcCETcJbIn3pY2Pc+hr0a&#13;&#10;GRFuGzqEe5SckFR/y1BJ6+5r8az7irEZk/YwdortdXPocNhlR95iaRp9pY2NukFhcRxphUVv4cO2&#13;&#10;Byfc/nXkf7QHxu8MfBeG3OraffMJJoY447eLzCwZZFX/AJaD+IY/zmu28V+PtL0DQw8mvwROLhFL&#13;&#10;C4RcDztpPLdO1fkZ+1V8cNa+IXxQ1eyk8R6hf2FtqU8VvCHVlTy7mRY9u1uRggg//rrLhjh6ebYj&#13;&#10;nq/BHVnm43MFTfsaWr6nn3xI8WL4y8W6nrNnpzRxNJbKTcfIy5Ur0398cdffFcrHdS215Bcpb26P&#13;&#10;5cas0kn95HB43+354qrBdRBZFne7dzLHlecfKzg7vm65OBxxg4xipXe3uEstum3kbmOLLNuIb5JM&#13;&#10;Hr64P0U1+/KUcPFYemvdWx4y79x1peajcKY1n0uERBFxcTbD/q1Hr7fnmil0u3t7jzWbQ57w4jBk&#13;&#10;UuPmEa7unqcn8aKWj1K07HJvyvEf8R7/AP16g/ehCViUrgZyff61abLL89wB8x6H/wCvVOYIsZxc&#13;&#10;M2R6+/1r3c0kkmjqgMV7nIARFOf896kX7Wy5+TblarMieYQzyNz602Pyg33ZiTgjpX55Vl7x0WLe&#13;&#10;255dmUAM2KhkDQun70dV7e/0qILGdgEcud7ZJx/hS7UEi/6M5+7xj/61cm+pRJNtO4mU7st2/wDr&#13;&#10;U6RrbzMPK5UkE4H/ANamOf3hRbbGd5+Yf/WqRvMb5RAq9DwD6fSpu+giJ2tPJyjyEhD1HuPar+lS&#13;&#10;WC30RljeSPJDjnpjAxgjviolgma33fuUXax6H1q9pt1LPfRf8e8Z3HGSQB8pz+ma7qMveSZnU+B/&#13;&#10;M/Rr9nGfwrJ8NpmOmXjutnaltr4GQWBPL+1eA/tfQ6fb+JLaaDTpYF+33md753DEeB989K+ovgJf&#13;&#10;ai3w2fGp6ZADo9oRuRgduXxn95zjmvmj9sg3E3iuAT63a3GzUb3a8JOEGyLnlz16fUGtMl1zibf9&#13;&#10;aH4tgF/wtJ9m/wAmfKsLStcK0cSkjYcE9cn61NtuWvCREgYM5C546fWqykLIg+0MqssZbnBAz9e1&#13;&#10;DbFmys0rDe3AP05r9Hw7vI/YDVuIb3zISyxruMeMH2NQTLeCQgbA2GAP/AqpNJFuUk3DYKdCOBz+&#13;&#10;vpUlz5LRoVhuGGGwWxzz16V7K2JNGeG6e7G6VBJvXOOn3B7VA0k/kRgXAClY+3bPy9u1IojwuLST&#13;&#10;HmA9B/dHtTGjKxAmzOdkZ+76nnt3o6kp3HTrHNbqvnM3EzKMd8jPapbxrCa4DrPM58yPBIA4249P&#13;&#10;UGmzqy28f+jIoczAjGGxkcdKtyLPPJFi2hRvNj6E8krxnjpxQtHzDKuj/YI7yzM7TFN0eduP7xr6&#13;&#10;cebwx/wh8higuWI0qcTbieX8zgjn1r5y0eS4hvLF1a2XDRgBmOPvnGfxB/Svq51uY/h67yapp+6T&#13;&#10;TLr7pOV/eDIzu7814ubLSn6nxXEW9L1/yPm74iLpcmsJ9js5khzDhZG5xt6ferlhHDFpe8WZUqih&#13;&#10;iW4J8zn+L6flXb/FBmuNW819Zt7hg8P+rfOSV+9948CuKWYpppze7iYkwucjIPA6/WvYl/Cin2Pp&#13;&#10;8Jf2EUS6g1xPbQobVFaN7gbt3Xjp97tVxf7Qtbq2mW2hUieJV5JyxTgH5ulZNzMhtYwb2ZjunZlB&#13;&#10;6ZHU89T3p9wLeO6hZZbt1MkO45GPu8/jXPGyZ12Li2+ox6aj7YcKsJXn/abFRan9tjjid2jZFNxn&#13;&#10;H+/z+dVmEH2NQY7t5VgjZhxsPz8449On40y4WKFmMdpMFxKD5qDHBOPxHf3qlOPLK4G/v1BrqFJb&#13;&#10;xN5uxjCjG7yRz93+6VH4fjVO4JkltfMucZFqDhe21/8AZ/zmpV8mFrfbpjSL9px80YG790Djp9TU&#13;&#10;UVvJH9kX7FGuUtnBkBGcs3P3e/8ASuKVr2IuRat9macIt1IQDsIKjqJun3fTmkluNNjuDtnmZGku&#13;&#10;AjbRk5SPb27nP5Cp9YhneaVvIt1/dkHYTz++HTjrnip/9Ia+iQJaxyM9x3OF/dxe1ZKK5vuDQoTj&#13;&#10;SrjUFW3+0Sp5sfDYBK+UN3p/Fj8Kq2y2Uc0WIJSGiiOMj1Pv9K32ubltajV7myU+dCyvHnaf3BHH&#13;&#10;zdOx564rKi3zXCM97HFiCEZI+XlzwPm/zivExMrJr+uxtFdDMmSHbPIto3llHA+bofNOf4qj+xv9&#13;&#10;nKJZ/wDPXJL/AMI2/wC16EVYmnVVuYjexmMrIuQOoEjY/i/H8agmkULLi9mJ3XAO1sAg7PfvXxta&#13;&#10;S27nRbQu6VHPtiRLaMHzdmSx/wCeX+9UjR6kkdpI0cKkGALyf7zAd/Ws+yaERqr3M2VfJVMf3CPX&#13;&#10;/IqS4WGRbcx/bGwkIGCMD5mzj39PeuOOsrCOs+HK6lJq2gRwyW6R/arNYnYHJJuO/HZsdq/V74+f&#13;&#10;2xD+yvN5s9uHj8KtvCjjIkgzjj+7kfU1+QvhPyv7Qs2FveO5kgAVQCBiZeBx36fia/WD4zFbr9lH&#13;&#10;YdDuVb/hEj8rx8piWDAPy9sBj9a+YzOP+24eXaSPJxf2vNH5c/EKa6stYvhcXsbTtJNu2rxkwLn+&#13;&#10;H0ruP2e57WT4mW/2jVXhTcxlkSPJ3C2k34/dnvgDiuA+ISqurXKR6V9myxAUpjH7kHP3R35r0X9n&#13;&#10;q0urz4nWMcGn2wlZVIEgOwYs5jxheuOfqBX2eJX7+a8znxX/ACLn6Ho/7SF1pK6BzqdxNK+kaTsU&#13;&#10;RgBmEmSD8g4Aya+UYJ9Pluk3yzbVU5AA5Pmt7V9cftMJf2uj26/ZNPgjOhaR91m3bVmIB+6OScZr&#13;&#10;5Z0+1uf7QCCa0BUs25mOT+9PAquX/Z6TfmcnDqtgvn+iIYV0lrO6MqTuwjnC7T/EZF29/r+dfrF8&#13;&#10;PF0a8/Ysh8vT7hnbQtSjyXA+fL8/f6fd/KvygZZhJd5uEXAuDhMncd6fKORzX62fDtZYP2KYt2s2&#13;&#10;5J0bU2LR5AOd7cfP05P518PnyjH2C68x71S7jNf3WfmD8bLOH/hLt0Fg0dqttEq7nyeISQfvGuIe&#13;&#10;WW4vrM29om5Ftwm5jg5VsZ+b0z+Qrufi80a69bs2rS3TrbwIGBBB/dHP8R49K8/eOASQCO5upSwh&#13;&#10;LquB2YnuemBivrajSjHyRGB0oQXkbaS6jZ6jb/uYEZoYHAJJGPNYDv7mqNtHqnnTxMbdd0Tnv/z1&#13;&#10;quvkNcfM2pMPKjYZYZUmToOOmMfjmn2nkDVLuM2945/eBeAcDzup4+7WCj717naWLWbUre1mjSSI&#13;&#10;IsF2OnbKg9u9OmkvkVori6jA826Ksq/ezG4P8Pc/z7VUVbeOO9T+zpWYfaE3tGPlO5cHp0HQ/wBK&#13;&#10;sCBo57hU0tUcyXKlZE4UCEnA+XtzitaMLt27XBvoaWqXXmW26bU98nmH5hHjANsoz9zvgL+H41Pc&#13;&#10;SWEmpWyS6hKTI9r5jhPuoImzj5Oo47d+9JqGkXBs7e4FpAgyqng5P+jbv7voD+OK0Hmvb7WrFxb2&#13;&#10;lrIwtSgJYL8sMnJ46n/CvpMNKUXCN7HG2UtPvdNbzf8AS7l4hBab22KPmUnj7vQdv61Z8Npoi6dC&#13;&#10;phuZLxhas/I2kC6YuOv9zZj3zW5ps13uubVZ9NiEtjYMZpGO1drDAH4DJ+tVNHDroaqus6fBGsNm&#13;&#10;xR/vZF8xGfnH3c7j7Ht1r0pNzpJL+Yz3Zl6bHpR8KzeZZTu6+UoIYY5nGf4v7uR+NfXH/BPazsf+&#13;&#10;Fx37w6VMJljO2TzB8v8AppwcGTsOOlfIdhDI3g+Tbfqm4KRDGpDAiZcA/N14J6elfW//AAT1umb4&#13;&#10;vXfnajcRt5ZAjY4V83qcHLdOSfrXi8Sxtga81LpsYupGMlr1OU/bQhuovjJObbTlRRHqC/vnyWQX&#13;&#10;zk9H7Aj0r591K+1HGr2q2Vuu1753OT8o3R7sfN2IGOvU9a+iP2yNN/tz42Pb251a8cSX58u2XcFb&#13;&#10;7WyqBjPBf26n1rwHxX4BvdJtb+6+w6y0TPeBpmiYKEVkClzt9S2/n+70rbIcVSjgMLSnu0efg6kY&#13;&#10;xjBvW7/Nn0N4GtfEH/CgfJK2aRx2Gqq3JycMhYfpxXg/xSg1mx8Uagt7PbA4mLLECRkWiEjp/d/W&#13;&#10;vXPAZtl+Cm5LLU5JY7bVMsyjy2+Xgrx0Xv8A0rxrx9JDeeI7yS30WWENHMMSRAEAWi5HC9R97/Oa&#13;&#10;78ub9vie1zzsuf8Atla/dmRquoXn9t3CzajGsgikGVj4LG3QY+50I2j8KSwuLdtOu4rm/kAyC3lo&#13;&#10;OSbNx/c/vYH0/OnXkJbxA2NKiidY2zBImAB5C9Rt69xx3NT2FncQ6ZcXLWdthhGPmzwDZsP7v+1+&#13;&#10;de3Pl9nCO12fT8ySOdkfTrezkVLqbeGZCpXgE25H93+/x9Pzqe6k0ye8BVriSLy7dWyADn7OQQPx&#13;&#10;wKeNQnTSXt1Ft5MTod247t32crge2OfrWtqEk0l1azm6sY3k+zjamcL+5YA9ewrskuStBrVFPcpa&#13;&#10;P/YYj/0qC5c4iXKnuIGDd/72D9PyqisOnzW6iCylZd8Wdz9vJIb+Lu2TWxotl9qYxNrFrax7ISdx&#13;&#10;6fuG/wBoc4+X6n8KwLW6MlsoXUPLy8ICnrwoXn5uowPzNaRhF1JSXQSvqzQOjzFbKKOwCySLaHcZ&#13;&#10;OpMbkfxegP5VJ4fhv7VpM2ULECFjlzwDCSP4v7uT9fyp0VzbzXGnB7+6eJBa4O4bsKsucc9Bnj0y&#13;&#10;apaQ1rcOyyS6pNtEKqEIJK7Dwfp2qIc8oybWg3dosW8Oq2ujB1gt1hMkRDkktloSU791wTx1/Kot&#13;&#10;Hm1aS6sjAbbKtEqbs/eMUmCfwDfpWcvltp8krR3kkitCPlA2DKnBP9KsWMKRzWUi6dNNgwb8p1JV&#13;&#10;/Y9cZ/4Caxw9Llpykne5reyualpdarKq+ZdQpIYrfBC/w/Z22/w9eGrEa6aO28hr4LCXVuE5DeUO&#13;&#10;fu1sWcO52CaWr7orf/WLxuMBJb7vQ81l28LzWpUWkI+ZCS/XHlDjp3wfzqKUPdlzCjLU+uP+Cct7&#13;&#10;ZW/x+uw2pSCOXRCYiI+SBGd4PydmIx/Wud/b9v7P/ho6/ddQlJFrA6jYOD9mOP4PXFcX+z78XZ/g&#13;&#10;L8SrfW10e11bz7JLUweYUYmSFgG3be24duwqv8evi0/xv+I0/ikW1noo+zQxC2kl3ni0AYE8c9QP&#13;&#10;c18Bhcsq/wBvzxNrwlG1/uIbUrW6HvP7J37Yf9k39lpXi3XW/suMSxQmOwBYuYCwBKJnrX6V6Xru&#13;&#10;ja5DfTWQknjxMpYKV52xnvjsRX4LWt3cYiYX9rES0bfu88bbU7QPm/A/7RH0r9FdA/agu/hvGbWb&#13;&#10;VtJuoLq7uDJI05QoptImBXMuPvKg+hbvivjOJeHfa4nmwy1Z2wzNYecaVTZn3M0NvPCv+iO0e+Qf&#13;&#10;e56D/apNa0m3knjYaeT+6kQb5D0O3PR/SvOvA/xm8MeLvDtrdp4v0+SadpW8u3vYi3+rOcfvTyAC&#13;&#10;f+A16LeXEFxdCRLu4cMkh/duMDkH198V+UVaNbCT5Kl42PprU6sUmfOXx4/Zt1f4kaHq9rYQWcER&#13;&#10;F/HvluWXAd4cHo39w9q+RvGf/BOHx34d0uS7/tLR1iEsjf8AH67HmRUx/qO2RX6hxrFPb3aZvJMy&#13;&#10;TfNxkfMDxVLUvDOm3qlbmyuLtGdgyyxq4P7zIyCtfUZbxVjsuShTlov67nn1MBFpuJ+N/in4C+Jv&#13;&#10;CviZrKa80/zTBNvKyswwJxGP4PUZ/wA4rh9c07UdN0e4hlvoFijuJ4iFBJyZ4x/c9c1+3lx4D8N3&#13;&#10;GrK8vhi3uJdjDzJbOJjgyjIyU9qh/wCFd+H5NHwvhXS0DTgkSWcfJ87v8nsPyFfoEPEmTilUpXfq&#13;&#10;ebHLJreR+Htzos81xBC1y0tv83K7QwP21VbGVHfkfT8KfofgHUtUumeJJ2xNEpIkiByZWz1/2efr&#13;&#10;X7sw+EdPh1mTyNF0yN/LTGIFGAJCey+vP1pun6B9ihYx22nQHfEcbMfxH29eazn4lT5WlR/E61lr&#13;&#10;tbmPx28K/s16hqn9nfaNOvJHea18yNbuAAqRO3HPsO/evpP4M/sa+C7iMXGv+GtQedYLc86iBy1j&#13;&#10;LuHySdA+P/1V+gEETRtZq0tmvyw/d/3ZPem2oMyun2yHlUGPTMB56+tfH5jxhiMdHk5eX0ubU8DF&#13;&#10;PV3PFfC/7Ovw38OW9uLPwxcRNEGOJL6VsH7KgP8Ay19zXq1v4Z0u1+2JaafIgaOQHdKT/BHn+L2q&#13;&#10;xeW/7gsdTABDDCnv9nHP3q5bxd8QNA8KXk51nxIdPIimIWS6jh3ARKSQGfkgc18pKriMY+VNy8tT&#13;&#10;ujGnSXY7K403ZZzGKxAJEmNz/wC2v+1Xkfxs/aBT4QzSw3GmtLK1hc3Uaxx71PlTKCG/er/fHT3r&#13;&#10;wf8AaO/bE0LS/BWpr4V8TzXWqgyxxi1vo2I3BGVsRzbh9a+BfHXxT8QeO9ce41nVvEF/II51WOW4&#13;&#10;kbajFH2jc7fKSvI9dtfofD3CFXFONfF6R7dTzcXjdOSG59MR/FzxN8QPDev3os9PtdPi1MBFCMGP&#13;&#10;mXwKA/O3fGa+YPHH9sW/xS1gzyWsd82q3DSMgJTeLpsgcdM5rtvhL9mk8G+Jyui6leBLlGjmEYI/&#13;&#10;4+FyCdp5w2K4LxpFFqHj7UI7XR3g8rUZF8uRBkf6QcA4XrX7Lg8PSwXto0Fpb/I+Hw8n9dq82r0O&#13;&#10;fia9uZJVkuIhuki8xgD97znBI4/vBz+I+lPa7uIprMSaipAhhICp0+SQKPuep/Wm2lrJNbmQadtS&#13;&#10;N4YsPnOTIw/u/wCcVNp7Sm404DT7FT5cH+tz82El6/L3GfxC1nGCqNLqe6u5c0D7Ekc32nV5IpGK&#13;&#10;EiOPI/1a5/5ZnuDRVbSHkt43G2yRXWNxvY5wY1I7dcY/Girlh5p2Je5xgjCxkrES2714/nVdlnjX&#13;&#10;BhXkZHP/ANep9gaHP2vZlj8ueR+tVJtpGWuicL2PvXo5o+WTZ3RHmS5d+I1H+frUS/atwB2g4UUj&#13;&#10;eQkx/fseetQbYuBveQ/L0/8A1V8DW3OgteXcBvmdAuSP0+lRMXkdN0yhjtAwD6/Smr5atwkh5PUH&#13;&#10;0+lIyjdHi1cZC849/pXMthjrhkVirzfONw6f/WpJPsyjPnsTx29vpRIG3cW+Qobkjmn7peotVI47&#13;&#10;e1ICH/R/J4dsbW7f/Wq9p7WX2tNyO6Funtj6+uKjW4uPs+xYIuFbP+c1a0m+nhv4SjRIynIHr8uM&#13;&#10;dfTP5V10viRnU+F/M/SP9nK18MXHwtuXtNFvJZW0u3BPm4Vm3PuxmQV8/wD7WkMa+JI4rPTZYB/a&#13;&#10;FyqK7qQwZU2j75OeCea+kf2c5NRb4S3zJrlnBENItiMAkqd0npKP5V89ftgfL4sjD+IobpRqU+ZI&#13;&#10;nwE3KvzY8w4AOR+PWujItc3qL+tkfjWCX/Cyn5s+WJFlBjzEMtFH1PXkc9alh+3LNs8mMHcw6+w9&#13;&#10;6qOI97brlmCohBB6DPI/Dr+FOVYPMXNxIT5jZOT0wMdq/RMN8XzP1stM16qAYjBVoz/PFLdXF5JD&#13;&#10;EWeMeWHxtHbd/iTUKxwb1IaRh8mfyPtS3iwmOARxSMAHBGO+R/s17TJLrJcIqF50JMwHyj1Ue1V5&#13;&#10;mi+znddZIjj4VT6nP8PapFYLIg/s8ufOH3hzjH0quvnNb7ksgeE+bb78H8anldyFuJNJG0EeXLKD&#13;&#10;MckdeR7Us66ejIYnkPzoTu/ubQT265NW5LqZbW3X7JGNguMgj1GDRPPcx7F8iFV3xMDx/d479KuC&#13;&#10;6FMisP7PWa3aaNguUEgBOfvc459MfrX0za6botx8NbqSDS5pGawuSGaQjOJAUP3/AE6184aes2Lc&#13;&#10;vNHBt27S3T7/AH+b/PFfT2itdXXw7YPq1lBGtlfKDjn753Z/ed+39a8nNf4dN+Z8dxBflpv+8vzR&#13;&#10;4T8Qoov7ajMOmPbr+4GHcHnbkj754I6f0rj1kng0qYeQqLJAoLZzwG+vXiuz+I1sseqwk6+l6wWA&#13;&#10;blkzg4Jz98/d6Vw7JEtkSb9mfycYBJDfMeP6/hXqbwj6H0uE/gxLM8l40CKY48CScjPXJU7gefYV&#13;&#10;sO2rta2albVVe6gC/e+9sOM+3FYXkW7ITJeXGd82eG5+U8jjvU9zBaLbxG3nup5DJEpDA9CjZx8v&#13;&#10;WuecXbQ6i3M2orpNo6vD5P2eIpwd2BKcZ49T+VGqefOzvNeDfI107YX5Qckn+HPJ/wAiqzNarpcI&#13;&#10;Sxkd/Ij3E9M+af8AYqOZGJfy9Mwpa4Yb8cjPToOlYyXutEl2Sdb2OD7RdybPtCg7VAx+6GD931pk&#13;&#10;01nF9hZryXPlW0jYUcHc2R93tx+fercnnTQxBNIjBN3EMYHJ8np0/H8KhW4vfs1qRpccbbLcqUIG&#13;&#10;4B25Psa56kXzL5/kQtjP1iXTJ5LiTzJpHKkwnGPn8zJzx025p8baXJFGrxzPukm5U4JzHHjqfrU+&#13;&#10;tXN2005a2hQBpWBBB4M5PXPr+n51bmkuriaOXzLWAmaYjawAzsj/ANulHd/IvmSIruHTW8QItnZX&#13;&#10;ElszW7RxuwDY8jLDO7+9g9e1UdPWK1uCws3yYYSFVhyC/u3cVoXavJq8Qk1WGLf9nzPG4wn7jqDv&#13;&#10;7dOvf8KzgI4/N/4mi7kii2Hd/tj5fvfwjmvAxC5qLl/W5tHqR3PnpHdI1mVyJlQbl4xIx5+b3qG6&#13;&#10;uL3y5d0MYw0wzn/d9/amXUcbvdPJfyMcTleT8x3nP6YNI0dnJczbr6cr+/AUAkcAY7d6+OrQfOjd&#13;&#10;bFuwj1NmaWHyNhcqC2cZ8kkj1+6fzpEuNSks413wIVEDAYPOHOO3rUcUEMkqIsl40fycKrY5iX/Z&#13;&#10;65/Sn2i2yWULfY5ptvk7iw4PznI+7URpacwmbXhGTUrOTTJhdwxQmaHnaSRidTn7p/ixX6ufGdnu&#13;&#10;v2UwLjUWZpvC8gaRUADHfARj5O4x2r8mNJkjs7O2uX0ovGJA7S8YYCVW2j5echTnr0r7u+IXx90z&#13;&#10;Uv2c9NsLXw/CkkuhXdokbOcIEmjViP3YHygewrwsbhKletRlFfDNHiZhP2cPV2Phz4hQ2kWuXSLd&#13;&#10;zTRLuAbAzu8kHH3R34rqfgTf6Jb/ABC043FxOLPeqEovzH9xKCOn97A+hrmPGGrT6pM0qaPbwRmf&#13;&#10;Hy7ccQAZ/EDP416B+z7NqVv8TNEYQ22/zoSEkXgf6PPjPzfn74r66tD99JvzDFWWAlHyO1/aKHhi&#13;&#10;T+zlVbqWf+xNLVSMgbxIfMznHGM4r5t0+GxfVD5VrNMyuQBuAz+992HYr+dfWv7UU2ot9hjlvrSC&#13;&#10;JtB0sELwwPn5/wCenXPXjpnp1r5Ws5nk1a4D6nFbtG8g8zdgH951HzdOc9f4fxrNLmw9J+T/ADOP&#13;&#10;h/8A3P8Arsh1vZQ3l5qZWxdiouGXDgbQrKSTluo/HrX64fC/7Tc/sX2bJphRW0jUEK71whMbgD7+&#13;&#10;ev1r8nIRA19fg6sqZS6J2N1wU+Xr/Hyfw71+rvwrutNb9jSxii8STTBdMvtsyMxY4hkJwOpx7V+e&#13;&#10;8R026lH/ABI9qUvjX91n5q/HC31OHXrSK7ghtgtnathGz8vlsFPU8kg1w9lDrO62YNaorNaBC2eh&#13;&#10;3hM4985+oroviSLe61aylF/fXTPaQHzZA5G7y34yR09Oa5bSbO0MMLSfbpiz2oLMrbVJZtw5T6Y5&#13;&#10;/OvuKlBxpfJGGDvGhBeRcvl1ibUDHcy2sZWKONTGGxtE568dQd34CqtjNdtruoxtdoiYk3bV/h83&#13;&#10;P933p32KBdSOzT7q5B2YEin7wuBkcp34X6sfpT7VRY6tqYOjCbd5oCyAfJ+8BLj5eq9PXiqVOKny&#13;&#10;Pex233KrqkdzqkH253CC7Awo5I2AZ+Tv/nFRxzaX9lme4vZm/e3BGE5yYG25+X+8B+dX83Ml1qhg&#13;&#10;0VYoJFvSGWRQI12xlscfw8D8aWxN5JayulnEoVpixdgf+XWQnjI5xXRRpeyvPyBvUqfbNNMNoZZ5&#13;&#10;CWY5AU/e+z7R2/vbfwNawm0K6vrMLFczbjZlx0wRHIHA5Hqv60+8a7uNOslD20KMRLyADnyGAH3h&#13;&#10;2z+OPxXbNaatpAF/FGyx2jKRxnKP1+b8/wAK9jDqnUqK+7MJNMsxWdhNA5h02Z0azs0UeYAOZQc/&#13;&#10;f7tkfT061W0O18xpLRdPd0ufJCLvGcm7wozv6Egrz6dutWNNvzLcypcatHaqsdoqsXxvUT5yPm6D&#13;&#10;730/OptEXT7y4ghufEUsAkMCO0BYvH/prZ24J5AO8Y/vV2uMqMEul7kat2Pr34S/sh+Ptb+HelSv&#13;&#10;pmmw+e9pIJJr3nYZyysQpIyAOcDtxk19JfBX9nvxL8L/ABg+qXyaW9vOoiC29xI7Bm1COQgggeg6&#13;&#10;Guz+Huq6H4X+Bnhu+vvEU0Wl2dtpjPfXMpUbfOxmTI4HrnFcL48/ah+Gml6pAkHj6C7wYQ4hlkdc&#13;&#10;pqURkA2qfmCqx+gr8FxmOzHMqtajCLcb20TInhaOGftm9VrY6TXv2fda8WfEKTXvtVlbRq1xGqJM&#13;&#10;wbB1DzWOCjDhUGOepryr49fAG/0b4M+K9Wm1Rf8ARbPWJtiSA7988ZI/1X+x6jr1qbRf2uvh/Y+P&#13;&#10;dQsJPEblM3oVtlwdz/blcLxF1EQLD2PFd38aNYt/EH7LPjPUItNkljudM1dkaUFTzL98hkBHrz6U&#13;&#10;Yb+0cDXw6rXUbpL5mSw+FrTdVK0rXPjDwHNdJ+z/ABXMmohWnsNUDJsHy/IT/c7j3P4V89fES8sf&#13;&#10;7auRDqk04LOV/dgbgbZBn7g6t8v+c17v8PrG7T4ArIvh+OQSWWq7ZCyZ2iE5YcZ+WvBPGFzfx6iZ&#13;&#10;5dGhgyrZG9TjNsAeB6D5vqK/c8l9+eJa7nzuV/7xWfmzndQvLKTWnaS5ldSmS5UZ/wBSAM4Hr6Vf&#13;&#10;0260L+z5Udp5G+UIpHUfZGU9PR/09aludSvY/FTTMtpDMyqhBxsOYOv3vQevWn2sckOnzzNcWiyI&#13;&#10;luoEhAODaN0+f0PPv6dK+hnTjJ04y3PqeiM6SLSV0FLhLOYTxzhCS3y82mQPvdd4z9Pyp0dkYdSs&#13;&#10;lSxkdtlv8rOvzfu26fN3/p2qOO/kjsxCb9EiLQ4jyeQICN33uuOPx/CpmkiuNY08HVGRBHAguFY/&#13;&#10;IfLbHfsePx7VrTjOOJknsirvmLenmSCKcfYFZGitAGLc/wCpOD9/v1/w6Vm6Z9uu7VokhiKySwAs&#13;&#10;xIPCEevoT+NbCabp/wBgnkTVbqWf7PZ4jUNjcUOV6fwjIrl4LWE2bFJLqZvMhC7Q3BKc/wANdOHc&#13;&#10;asZShuHRm3ewavbzaZPP9lU+TaogG4naRKFz+Rz+FN02TVrG4knguIEbyoJCduRypCYyPzqCeKFk&#13;&#10;sk8u4aVvsm0OD02yZx8v0p2gQPFcfNpRuV2Q/eI5Bzg9K66F4UX7QOg1PtE+ltH9rAVWh+VVHJ2t&#13;&#10;1yvbH/66fps1u0mn+dqT7Xkty4Cfd+WUf3Ox4/H8qVrDc/YXxpsa4mgHmZXuGx+datld3EP9mSQ6&#13;&#10;Rb7g9rtOB85AlHP1BJ/4CKwpwi6X7sOlip/xLCQJrqbcIIM4XgHysEfd7HH51mxtpX2HEzSiffCf&#13;&#10;l6bdhB/Wups7u/SYuqWsWILYANj7ojO1j8w65P5CsazkkSycfaoVDTQEl+oO0/7XSs4026UlIV7E&#13;&#10;ix6RNqViskMzxYh3pnDcxtu7/wB4DHtUENnZzBcafKV2RnIcZ3eTkk/P0yM/5xUovXWa2kbUYxJG&#13;&#10;kG3GeyPgn5u3f+lQWewRuz61JEfLiITLc/IQV69ulcmFpOnG6WhaLemKFs4pIbNsmUAEsP8AngSf&#13;&#10;4vbP4fhX0h8QP7dbRbJ10u0hf7QxG5yQWawGV++f4cn696+b7azsl08BNSuc+bEQAGwR9nJJ6djx&#13;&#10;9M17b4y0extvDlsVv9alzdouWSTBU2QP/PP72R+WeO9ebVhCWLpSS6nzuYr9/SZ5v8OfEOteBfEE&#13;&#10;Wv6bb2cn2cl1E25h/wAeUmONw/5Zs3friv0O+FH7e2s+PPE2l6TLY21t9oDxLL9kIXcwjYf8tWPR&#13;&#10;vTrX5lWEFo0d19piuH+TqnTBtZDn7p7/AKfnWuupbozcWumuhWJ9rxvjDC1AJB2+q5rlz/hrC5jU&#13;&#10;5nT17n0scROmkrn7qaP4kuNS02eae8hVd86nZG2OGAz92thtTgaP/j+6Mx4Q9mBI+771+Cd14p8R&#13;&#10;3F5eQwDUIoyssvkpelcAxqW/Q7unavpD4T/ttal8PdA08XHg+K/jhaeMzT6kQS3EpyfLPOAK/Jsw&#13;&#10;8PMVRhz0Zc3lb/gnt08wjomfrB9rt/7QH+luRsbon/TUf7NZTJpwsVlkmmcGTPQdpfp9K+H7j/gq&#13;&#10;LJY6hhfBFgrEPtMmpsP4w/8AzyHGDVPUP+CoupwaDfSW/hLSBfwXExihbViBJsmQgfdHUSHv/BXy&#13;&#10;P+pucX1ov8DseNpH37DJprX6fLJynyt6nzMY/lUatZSKA1vJukZAqsef9YeeDX5/6j/wU412TU40&#13;&#10;t9H8PxRN5fzNfOwU/a1RjkMM5jJf3x6Vyl//AMFJPGV5KVg/sW1XzUBKyXDDYLplJGJR/wAs9h/G&#13;&#10;uunwPm0ndwt8zL+0KR+k0EChrForJsssQwXH92T/AGvrWNf69daNayzRWS71jQ4PP/LuxH8fsa/M&#13;&#10;3Uf2+vH11otm0GoWfnp5RVoEvCWbzHXGRNxwTXmmq/tK/ELxJqVxb3PiXWBDKY8xW91d42gmMYBc&#13;&#10;gZUk/hXqYPgXHSqWqWsYVMfBxfs9z7j+If7eUXg2G4iTR7nfC6REtbIw3yWayj/lv0wa+Pvjv+1V&#13;&#10;4m+LWsRsNO0+zjgSX70DKT50Cxtj9638IP4+tfPeoXyapYzrd3Wo30xeAReezsXAiKnJZTzgJ+Bq&#13;&#10;lHbqs6oumSyuY0xuIyR5f+7X6xlnCmBy9qo1eaPJliKlRe+y3DBqUlhczyzW6A5JXB3YEYORxjsB&#13;&#10;WjdXZTUbea61DdJLC6ziFOxVF+XKdwOPcc1m2dq8OkzP/ZGRIwxNIVxHiIZBOO4BPUda02+1Bo1/&#13;&#10;sS3jaNJ5Nx25cbY8j8Mcf71e9Wk7uMFY57p+p7R8DTa3Hw+8RR3Ws3EUnngGKONdv+vQk58sn7oH&#13;&#10;fqK8X8e32nW3xC1eSK/naJdTnJk2Dqtw20kbf7vPA/wr2n4G+Ir+HwL4ns49OsYRDMrnzCN/NxF1&#13;&#10;+YV5V8RNUvZviZq/yWaH+05sFR+74umJ/ix19+n51x4TmpyrRn2X5I+fwn/IxrX8jjYbiw3SKJ5H&#13;&#10;eeWF9u3qwkYkDj05qzarorzWRkguHCi2D7TznbKWxz/e2fhmnrqEiC4KXtqGYxsx7jbOSNvz9cnn&#13;&#10;29OtR2995lxa+ZqcYTMWdpPo/P3u39a6Y01JqSPpehLo0Om+bcfaNNuJm2xECFwMZTPdx3opLdYJ&#13;&#10;JG8zX2h2xxoCpPzYQe9FehG1tRWOU8sMjAWwaTPXP/16rTRuVGLeNfl5GB6/Wp2ZvLUfadmCeM8/&#13;&#10;zqncRptz9pY/Lz+dcma7yZ1wFeGXzCfJjHPoKb5c0f8ADGOBztFOkSFtytcMcHPGfTNRiOBTy0jc&#13;&#10;A9D6/Svz6r8RuP8A3yuAXQck9P8A61Ek0m5cz9FHb/61MjVPMG2N2+Yj9PpRIu3B+zkfKOv/AOqs&#13;&#10;lsA9nwxZrggHPAH/ANaj7RCqYa4k6r0z6/SlZnXparnnrj1pQ0iRnNtGOVOSB6mi1wGCWFVYbpD8&#13;&#10;rfxGp9Ha1bUYi0buMnIzj+E+9R+ZN5bAIi5UjH+TVrSVuV1CAoyI/ODkD+E+9b0l76Jn8L+Z+lH7&#13;&#10;Mt5oj/C25QaNfTN/Z0e4LMNp/euOhl9K+d/2wrZv+Esn8vRVsrb7fMEyULEbV4OHPpX0P+y62oSf&#13;&#10;Dq5Emv2lsZNITMe7J4mkxz5vqcdO9fP/AO2ZHA3jKeM+Izdj+0JA4SXhcoMnG498iuvIny5xUXl/&#13;&#10;kfjWC/5HMfVnzHNY3UYbNpEjGKOTscqWADde5OPxqS3sbmWZV8iHmZuw9Bx9KrzCFpH3X0siAKob&#13;&#10;JPAbp7jv+FPWGFrhVWaYjzT0znoOelfoeFvzs/W5D5I54wFBjUkR9FHB5wen1ps6zx4DTKDmToP9&#13;&#10;rB7eop5ht/KOUlJZIwOO3Of4famSxRqpxbyn72CR15/3a9ozL7MWaLddkSecoJA7bf8Adqit2FsS&#13;&#10;Ptki7lT5Rnja3Tp2/wA5qVI2lMJjtCf3qjnHp9KTzJmtGZbOPYiJ83HQNwfx71LBDTNCT888zpul&#13;&#10;zye4P8+KkkuLSW1j2maR8p8zMegHK9fpRJJOZDmCJDulHUYyQcjrV1fPkhgBaCEBoR2/P73vRZtC&#13;&#10;ZWs5rSSGBWjuJGTHm/Pwfm4xzX0/4RW2b4eoU0WadDY3pPmOhDfNwcGT+H9fevmSzV5BDH9tSEYX&#13;&#10;5lYDA39T83PU19Q+C4IoPAcMkniSMv8AZ79fIEn3uWPXfxmvJzi3sV6o+Q4iX7mHqjw74pRpHrCN&#13;&#10;HpEFmCsDbFAxkgnH3j1ri1s53sdq2sCYH32A4+Yj1ruvjDHarr1vMurNdMbW3zglh3DdzyOua4CG&#13;&#10;K1ax3tcyPKEYrGckE7unT0ya9eL/AHUH5I97AX+rQfkWWt7xSUaK3BR506ZwdrZH4VNJZ38Fvauz&#13;&#10;26bpIwu1ed2OCePrVQw2rRvzIxEkyhih5XaxDdOtSQNDHYRK9qzkSRszsv8ACeOPlrm5rneCtN/Z&#13;&#10;4DXSgCNdoC+jH/Z9add3jIAGvmbbJcDKrjCn/gPf/OKJFMmmZjsCrLGu7oAPm69PemTSM0bL/Z4T&#13;&#10;5rn7pGeRyOnY1LH1Lo1O2TyUOpXRIuo2yMjAEeN33evOPxpgvrBYomkvLxlVIVVVcjgOcr+FTwXF&#13;&#10;7ZW9oDpsJIuItrSEc5jOAee4yfwqFZLprW1JSCExRwlSpHILnBPzdaz5eYkh1Sa0aSZYvtDjfMqB&#13;&#10;5D90OCM8/wB39a0VXTpLyApZ3L2ouGZlMvO3ykJA+frn+nNUdXnl2kNNH96dSVOTgyD3/H6fnV5Z&#13;&#10;pRfWkbaqEt0uSTIjHAJiU7sbumAB/XtWElZoiRDNbY1SOIaZGTmECNiCMeW3H3vQZ/CoI9Pka6Zf&#13;&#10;7Mtz8kJ2kDoZcf3u/T8adCYX1KITaowh3QjzgSTtKvk9e2APxqC8hs7eWQLqE0oZIwGVsHiXkdO3&#13;&#10;FeTXp3XL5GiWrKl5Dcxy3INrbICJtqlR8vzYwKk/su8m1AxxR2qSM0+Pl44UZ7emKgurW13MiSyT&#13;&#10;qomyzKSRyOvHvU8Mds2sODFKyt52ECnPKA/3f6d6+exFLT7zZMsaRDdG4ZTLGm3ywAB/0zHt6VXs&#13;&#10;pJYrN1N0wGYBhlUgfPnP3e1WNLtsXO5NOedRHDklcAnYpHO3171W06OVrWQRaQJAog+fhefN4PI7&#13;&#10;n5fxrlp0/dKuW1kU+Gwr6hIqxrIVhQYAbzBgfd9Ce/8AhWhqHxC1Cfw3b6V/blzNbQNdwxR7AMRS&#13;&#10;HcRnaD8zZz+HSs9WvV8P/Z001RHHHMGm3DcP3ilifUqcD8TUguL3+x8/ZYUjSa5yBjqUbPft2rrh&#13;&#10;T5JNNGE4xl8SuQaleWLwDy57p4hL90u2c+UB/MH8K9L+Ad1Zf8LM0FLiG+nV5LcHZcMrFjHKDgiQ&#13;&#10;Y5I79M1wEhu7OGElLUB5F644zCOSN3oPzr0b4H6hL/wsjw+39p29qzPbASEEBAFlAz847Z7jn8qz&#13;&#10;qUnG8n5/kcOOf+yzXkemftRSWDPbRpp14JP7C0990k+4ZM4+bmQ8EEjHbPQda+aNN0xrrxBqCR6b&#13;&#10;HNHGZsxykfJhx/tc46dT1/Gvqj9qi5LM0cniGN2TQtPRo45cZ/0lcqBvP3R82PavmCG1tJNZ1Irq&#13;&#10;8xTFyyurHLEEBc/UHP5VhSi6mBhy72/U8nIX/sn9eQ9dIuotW1GIabZof9M/1mSRtC56N/CCMfU9&#13;&#10;a/U74K6Rqq/sX6Sq6boq3n9n34QPEdhU28uOnqOvrX5WTxWrahqX/Ewu2ZvtShtrHdhUwOnfnP0H&#13;&#10;tX6nfAO10qT9jbSYXn1G7jayvk8t43dh/o8u4D93+XH518bxHQcMPRk3rzo92Xu8z8mfmx4zh1D+&#13;&#10;0NPS4FkhkgtTGsKEKB8wAPHsfzrmdPivlsLc/bIRERbOVVTn77hTyvbBP4DrXW+LobSOS0a00qba&#13;&#10;wsn3GIgEkuG/gHBBGPp3rkYof+Kfg8rRmyq2584ALn96xH8P8RwK+8q0+Z/JGeF/gxJdRvBazFv7&#13;&#10;Wczc7SiYG4XKkj7g7Zb8Pwqr9ut21C8d9SuHJNyA69xuB/u9yc1fvprmFmkOhRwyEPneVOP9LVs9&#13;&#10;B/F8n0NWLS6uzqGo3cWlwIVjvXePKqIwNpJ9yCO1RKk4y57eR03Mj+0rRbjUY/7QvGjIu1hCnaG3&#13;&#10;Ko+YADgkc/hU1lc6a1rMInvnYvLuPmkKV+yN2z13Z7dPyqS6W9v7u7aT7PBJuvHdUxgfu0yB83pj&#13;&#10;H9elSabqVxFpEm28gjVZXjVeckvZupOd3939T+Fdfso1dOqG3oReZbtpdmrQXMk24FXMnG3ymA/i&#13;&#10;9cHp2/A34VR9Q0ljpplP+hDDMCX/ANbn+PgNx6fd7VWmujNo9lEdXVOIlZUYnH7pv9rtnB/3u1Sw&#13;&#10;R2dxqGlJ/bs6JLFZiVkYkxkiXcB7rx/31W6oOnWu1sv0MpK7Lv8AZMt1rOnrHo9ttlsIHWOQKdwM&#13;&#10;uAT83fp/hVbQtB1Ntat1hs9OSVpYtiyAnLfbNuT17jBHoOlNhjslv18zU751+ywokqq7N/r+cYUk&#13;&#10;ALyKr2Mdsb/y5XvJXUxoVG4kn7UTtxtPUfqfwrdaKKXZh8LP1O+MUOpwfsL3xa3021uTpOnbfIj2&#13;&#10;pn7Rz0HtX5d6+t619P5txH8t1dPtt12kfvlzglfU+vev0y+JkGnf8MF3ifYrh44tNslMUkJBOLjA&#13;&#10;6p3x6cZr8xfF1i0c1w66TJbK1zdmPcuMqsi8/dHTOP8AOK+S4MhT9hinUWvtH+hFb3qq9P8AM6HR&#13;&#10;7aO78fzpearLHN9onLTwxoMsRGFI/d8Z5B4HQ9M8/pn4kWOb9i7WvN1q5l26PqsQlZVJl/eggN+7&#13;&#10;7ggZAH3uo7fmT4BmutP8bW5Tw9Hclbi4YwSMq5+WMkZIx8uFI/3jiv1I8TXmoyfsj6+ZNFt9NeTR&#13;&#10;tVWW2WVCiZkXOMYBI5AI9q83jD3cXhYR25kVT0lP/CfF3gHXNJT4B/Z5dYvjcQ2eqJ5URZRHutzt&#13;&#10;AO0Z3NjPJ46189eLLzS7pt8E+oynMgPmzE/L9lGOp/vfpkdK+i/h7fah/wAKBtbeFrVV8jV0ySAS&#13;&#10;rWjnB+cZOOB6ehr528Zz3VukJkvbdSQFby24BNvgjIc9u9fZZDBxWI73R8vlWlesv7zMZbdZtWAa&#13;&#10;1nuCuwhZJckgQjfzv9SCOemfpU0bw3Cyomnu6+VAcOwP/Lqcn7/cgtjt0wOlWLNkudeikm1kxlhF&#13;&#10;hlfGMQHHf2wfXPaqtjZ2Mkchn1q4jLJD9xieDbn07A4AHpX1Vv3sOc+nQWtt9o0GR00+D5rmFFnd&#13;&#10;VLAmA/KOeAR83Tr+VR21rcy3GnW62mnp5n2Y7th+b5XOPx/wrOMccViUiuriRfNhLA5wHMR9vwHt&#13;&#10;WjYi0h1fS5Xa4ni225kG08fK4KgbTmt403GbnFglZtmtC+q2d1DELbTFMlvbMoaHK4CEZOB949Se&#13;&#10;9Yekx3EMKoLmFC09ux3Jngg8/dOO/wClatlaxOrFNMkuwI7YtuiJwdhB6r0yeKy9GhuLfTWY6OJl&#13;&#10;863DSSFeM546d/X/AGaiioqlJx3EvhZfuGhDaNLLqPllktN21M7VIkDH7h6YH/fXQ9o9M1C2s7yE&#13;&#10;f2pcLGUhDNsB5BOF5Ttx+fU09L6aZtKMekQKB9kwzYIcr5gHHGA2SCP9itXRvt0N9GgtbVGWG2G1&#13;&#10;wGBG8gH7w5559cDpXTHmjQtUJ5rKxzVvqFmLUCS5uHQyQGRUJHQnp07VZhktpLSyED3hdJLVSfNI&#13;&#10;5xNuxzxztx6c9M02zWaFGlR7UbJrfsMnLNzjdnjH/wCqrNnI5fQY31KKFG+zPuU/cC+aBn5u24+n&#13;&#10;UdO9cso0l7MvsNVoFnhP2e6ceRAHUzfeO08ff6enpiqelW8dxbnNk0qmaEAsw98D73pVy68u4vAr&#13;&#10;au7I8UCboyR8oJ6cnkf1rOtFiktzu1C4UpNCuEc4xlufrVzv7G0txl6a1kP9nGHTrZzsti3mIvzE&#13;&#10;q5AOD0Ydfp2qPTbC5uJEEdlYuTHCT5qZ/hJ//X71Btik/s9XlupifIJXDeknT5e3QfpVrRNPtLm4&#13;&#10;IliuCqQxFSsZ5Ow5z8pwO+aKFNQo6i1sVrVr+3s1IFnGqugGY9xy0OO4PHNe9/EDVr+bwzZMNRso&#13;&#10;o1uYf9VARtdrHnjy8ew9K8Ahtx9lj26a7kPFk8Hjy+/y98Zr3LWoZo9A08jwjDD5k9qx3tH8xazk&#13;&#10;I/hHYE/8BryK1OH1ijNb3PGx6vUpvzPG7P7O1pP9o1FopCFQKicMotXwPuepC/8AAvxFePU4oYRE&#13;&#10;19OIdjHbGAMMbcbh90cbiR/j1rQ02aWPzxFpUEoaNSWkdBj/AERxxnpkHd9celQ6hLc/2akhigiT&#13;&#10;KqdhBwDagZ4Ppz9a+g9pNVXGa0PXXmVl1Ky+3TF72/3NGw3LIQf9VjGfQ4A+lFvfWkulCBXvJJA8&#13;&#10;spVpPl+aLGcZ64wPpxTbeSZNROZ4YiqnJYgj/V+u7vTbSeRIyftqBmEmVBx/ywz13f7WK6sRG1Nu&#13;&#10;K1Lb00Nq8sYo9ScvZ3E0DQS+T5025uETJyX7f171mzWbXMd29vYM217hiJXBCMrR5x83bI+ue/bo&#13;&#10;PEF5a31wssniJn/czEeVuAB2KVHU/e5/KuduFtmjvYxq94+xpxBw+18lME8fxc5+grDDr2sLyWpM&#13;&#10;JNrUvXFnO0iGHSLRfOmlEQk5zi4XC/e4AB2/Q9atPol42pzMljYJGrYMewAKDdEdB34C/SsExxKk&#13;&#10;Du1y0QnkIZ1Ygr5iDj5euMk++K6S1ubBtTUx289w3zKA8bZY/a2YMcp1wcZ/D2rnrRcJJJaEvuZt&#13;&#10;neX0drbwrBYokUseSIufllf/ABrShubu31RJDeW0BeCBmZYAcZkYDqh9Cfw/CqGo28baPAkWjyCc&#13;&#10;uVMmAOsx+XGzv657UkInj1KMDRVVo4kBVmXBxLgE8d9u38/XiY0YytJFruY9rcKlqktxfbWWSMIF&#13;&#10;jz0RlLEbMcEY/AcGrcd5a/2laPPqUqoI4w7RLggbCCB8nXoP85plnHePp7xpYQDZLASzFQ2RvAHX&#13;&#10;vnn6Ves767bUrN1t7COVo4QAwUgYRwCfmHbk++KipTtqOUrlFtStl0WeNLy7kc7SyM3yEeThzj1D&#13;&#10;YA9q07u8s5r7bFJfEfZ5VX9833vLjIPLdM5pILqb+xbuHz7RI1iWTay5J22+FAO/0PPHUdulOu5P&#13;&#10;JmSKPVrZi1rMreX8pAaKMkff69vwPBrwK15yXKOLVz074SWfn+BfFk8VhqFzcs5JmjuwihRNDwQZ&#13;&#10;Vyc7ux6j044Dx9Glv421Rzp00Uf9ozkRPLuZf9I+6x8w5I6dT9TXqfwbW1Xwb4wtT4kkhkw/7mMt&#13;&#10;0EsJzwcdv0ryr4iW9q3jXVWGq3sm6+nYNhzuP2kc9O/WowalVnWUv62PEw8r46cTFt7F47W7li0q&#13;&#10;3e2VopN8wBeNDcMB/FznG0jn+tQQ6NqFqLWX+zrB438kqrLklWEhHf2P/fIqa1jto0mV5ryaUyxg&#13;&#10;LIj4KiZvvDb0wPwJ/CqQ01biO3WGC6llYR4XnkkvnHy8dOPx9a6adPlVj31KysT2Og6hebmVNPj+&#13;&#10;VDho85yowfun0oqXSfKtVkS40CS6bCkYkVCvHuh4OKK6+URyG2NlyLYuSfvbqhaMeWR9l7f3hVjZ&#13;&#10;3M4Ug44Pt9aqzKhjLNdsGA4ANefmy3O2ASwOznZbqPmI6j0pFjmDHKRn5V9PX6VFLFEr8Tsfm60x&#13;&#10;hF8vzMflHzY/+tXwNSDbudBMPOWQfMq/Me3t9Kjk3yYBuR0X+E05Vg8z7jOOgOPb6UrMGX93a+Z8&#13;&#10;g5K9P0rNU3sBHJlWJ+2E/Mw+6fU04uv2Zj9oZzlex9TTx5qsP9GUYyO1SbpfKLi2jVRtB6etXCkx&#13;&#10;XKwlhVT+8Z+D6/41d0doXvot4kK98E5+6femQ3E6rj5Yzhx1+h9at2PmNqUZa4WNvlO7d0+U+9dt&#13;&#10;Gi3NETfuv5n6M/svSaZ/wru5aPQ7i4f+x12lpl5PnP6vxzivCf20re1j8VXHkaGtg7aiytI7I/Ow&#13;&#10;ErwT1znNe+/szTSN8NZpJ/EtvDjRsfLMB0mfg/vOteC/tn20KeLLlz4gN+ZNQ5xLkL8p5+8fp+FG&#13;&#10;S2/tucfX9D8awb/4WV6s+W5EImz9kVeF/d5GPvjn8elWUaWO6RliQfvm54/ujjpVOSGAEk3EgG3J&#13;&#10;C5Pepljtftg3ySbN5HQ+gx29a/S6MbSZ+uPUnxcssR8yNAREB8o9/aiZpfLWNrpAU8zJ2eh+lVo1&#13;&#10;i8llETO2UOcdevHTv/SrFwVx+7szj94oyvB6+38NehYgXc8KoRfY/eqcqhHb6VArImnzZumzsX93&#13;&#10;g8/N0/Cre5/3RFkhPyfKQMdOv49fxpgW6k0/Ato9nlrzkdN3Hep6XEVGmj8wkySEZk7nng/N1qx5&#13;&#10;0BjiOZH2mM9SPT3qZWnWUoBGro82F3DH3T71AzzeXGnmKqsI+QenI569v61Ud7AW9NFu4TNqzr8g&#13;&#10;28En5hnkmvq7wVoMd18Pt6aCuWt9R8uRpEzkbuevG39cV8qaXGn2dHfUUh2oD5Wefvgf3vx6dq+l&#13;&#10;PBTRXHgdRJ4rlARb8FFmPzf6zBxu/i/rXg5vFyoqz6o+O4iTdKOuzR5P8W9NlXUrN/7KhtkW0tid&#13;&#10;sinO4kAnjvXn6q/2OYLawqyowbGM/ePTiuq+JMdt9uiWLVrm9YW1vy+7rzuUZ/ujkfWuOMMC2O7d&#13;&#10;JIfLJBYHH3vp717kNKVNPsfQ4L3cPBeReW0vZI3b9zGrz3A6A/NsJPbpxULSTSacm66jVd0I/wBX&#13;&#10;0wevTke1ReXGl1KQkjx+dMqqVOCNrY7dasskc1nbk6ayvuhA2r9/5jkfd71g9Ed3UrreSf2Wwa84&#13;&#10;aNVIVDkAOPamSyItuzi8eeTfOGwpGOOvPrVlRLHpkm3TSwaPG84/vjnp2omW6ax/48IVDG42tx8v&#13;&#10;y/MOvb+lQ1pcfUf9ogf7Mr39xN+9iO1gwC/L1+926f8AAqjjktJNNQh5pG8uIZyRj5zx17Voae15&#13;&#10;HdadtSCIrcQFTvAydp5Pzdxn8hVVpriHTSrTJteGAhQ3VQ5x/F16/wD1q5/tO3YzuJqjWvlxmO1c&#13;&#10;lTNu3P1bePm6+nFav2e0m1i0jt9JcqbrHlNKPnXyFyv3uuc81nallrdQ9+hDG5Y5Of4l4+9+NXf3&#13;&#10;LeIIo5tazD9pUm4TJMf7kYK8np04rGUtQ3VxLO12apbKdIhkPmW6+Wzrgkq+F6d/6UzVbOVLiVo9&#13;&#10;Mt03QxALuX5MTYDfd/iOB/OoWW2luLdv7QnZWMBZ23ZX5X5HHXjimXFvZhvmkuZ0aNCW2nj97/un&#13;&#10;r/M1yuN/fYJu+pD9hu1edQIA224DlQMA5XI+7TrWG6GsKBcQxyAyAOY85PkqT/D6YH4VLLDaRyzn&#13;&#10;7LKyt9pKll+8Rtwv3e1JHEkfiDaumfaEA2bHT0hGP4f+BfjXm1qPNzI15tBNJkmaRh/aRhVlt1CC&#13;&#10;MnaAq/yFVNNvFW3YS6oYxIkXyJE3JEx9PT71aWgTP5skbaVC0zC3IJA4G1f5n+dN0O7uIxcLHp8D&#13;&#10;HyY8GQgHicndzjnPFcMKHL7onIpTXcP9nFYr+eR5DLmNQwBy4wDk/wAXJ/4DzTGubRbUr590yebO&#13;&#10;SOcH922D9715/HvWneNex6bO4it0if7W3DLkfMuQPm6Colup7hZkaeGONp533MwyCYm4+90PSu6r&#13;&#10;RV79ib9QnMMaQNLBPKrOmGaTrmI9t3Hb8q9O+BenW2rfELw6YNFa5SOW0EsPnBS5Im6EsOuM9e1e&#13;&#10;e30guYbNptTiUAxjYpzt+RgP4vbH416N8BUtbfxfoRXxA8DNLZu7QEgq2ZiVyD/COPxrzsa3Gi5p&#13;&#10;dGeZmEnHDTfkerftaaMks3mReH0tC+hWDbmlQneblBv4J67tv418xW1nPp+satbnTYC6i7z864jx&#13;&#10;1PTnGK+kf2qYbBLpduv3twDolo7IZGIB8+MFOnReWHuor5lkhsn1TUB9ou5Is3SrK27c42rtY/L1&#13;&#10;OTn6Cs8sp82DjzbWPNyDXCL+uxuLYXE2vXn+j2ccYe7by/T9yhPRPpj6np3/AFE+BMN8v7IukbJL&#13;&#10;OB/st44kjUng2UjDjyx07+vvX5W29rbprE5isbieIG5Uqy8Ovlpg/c6g5P8AhX6g/s76fFJ+yZoy&#13;&#10;L4ekuD9mutsciD95usiecp0b/Oa+K4qpKFKn/jR76+16H5veMG1C3/s+NtYV1aGxKqkOONz7R07H&#13;&#10;8/euWF15fhVS2ryCRUt9sSxHkiQk8/7I5roPFi3UP9nRtoCw5tLMhjtBKb32t0/iPB+lZVx9rbwm&#13;&#10;pFgkEYt7cFgwzxOcD8SRX6JKCaTXkZYfSlEztWvobiOQjVrmdirj7jDDeeGx970+f6j1qW1uYBNf&#13;&#10;ZubqQMl390kZG1evzdDzxUmsQ31rbs9xBbxGUSMFLKdw+0L6N/ez+Q+tOOsXdrLczCS3LyG7j4b7&#13;&#10;wKp/tf7X6VlK13GL6o3Hwmzlv7zZb3UseL07TLggeUhBJ3846/jT/DsdlcafPEdKaVnmd4y0vAAs&#13;&#10;pSO/UH5vwx7Un20NrE7TapGu8XO50JOSYUOPvHr938KraTbW7WzsdZmt23p+7iDcE2sjHp2/g+la&#13;&#10;KmoufNoVui9/ZfmaDYSw6PGiGS3jMjSglnaJ+foeD/wCotHtZPtFiy6dAN0lj95gckiQAdP4sHP0&#13;&#10;qKyhtH0bTxJql2u6aAOiBuB5bjcOOxIx9TU2m2emSQwBWu5jI9mTuU5yfNDRr8nI4GPqetdHtHBz&#13;&#10;jvoiZbM0LT7Y2sQrHaWtsywW6DcqMvy3BGcbD1I546etZ0Md6niE7byGCVp02yGIEAi6I6bfXmpt&#13;&#10;WtY01QxQaTJvNtEkYaP5sidhuPyDkkqv+cVD4dD2WvRSroq6iYmVzFIg+Yi4bjlT6YqOaNlPZ2eh&#13;&#10;L01P0++KH2tf2B9SkuNTjDrpls3mrBxkXR5wB269O1fl94j1aS8hYTa0900c15tIhK43OmfT73X2&#13;&#10;r9SviXd3F1+wjrbDw5HZq2lITGu0BR9obJ+6OnWvzA8TNefYZJRZRRRtdX5HzLx+8TI69u1fE8Ip&#13;&#10;zw2J7uo/0M5azi/IveFdRtP+E0jkGqXUkTTXJMioynBjjw33vUHP0FfqH4gvLS8/ZD1eQTXl3GdH&#13;&#10;1Xy2Z2Vm/eLy2X/mTX5ieH9QvbfxdFIptIGee5B+cbYsxRZ6OOCMfka/T651O/m/ZR1d7q/so5G0&#13;&#10;nVvnjPyvhkAI/eHqOep61x8XRtisM09pIcXbnfl+p8VfCRrSb4Ihnt7u6ljXUsqJiqj/AEKQ7vvj&#13;&#10;gYzjHbpXivjKxtVjUrpEhiIz+8nBwfsx/wBo9D836V7n8L/st58E4UbxB9kef+0Fa1hk4ixYOQQA&#13;&#10;3/LQ/KfYnrXgPxFgSNlC61dXu1YwN27B/cH5vr2+lfcZTJyqVraao+ay3/eqvqULOw+2eIU8rTYo&#13;&#10;g3k7Y2kGF/0ds9u/Wn6LbvK4RdOtm3x2+d5BwPs7f7PsT/wGqVpDaR6las19dbtsG4qrZGYmzjjt&#13;&#10;wB7E1PapZmbMlrNcr5VuVwpOB5ByPuHv+iivq3F+0Teq7n0z7ESRzSabLGqWqMstqS2wc/uyFP3O&#13;&#10;/X8aZa2832iwAvYYmL2o8zysheHA42846e+aprYy/ZWmWwmeNZIA0jdBuThen8X3qtwzS27WE6aS&#13;&#10;CUNqdrYwzZkxnj+LpW9OyjJxdxx0RNb6hc27SoutfZx5duGAgJxgcL06jpnv71S03Uk/s5llvrhM&#13;&#10;zQFkAJAAz/tds5/4FWvb3l3NcRvDpdsXjt7eAKxUBhn/AFhyRyen41l6b9pMLQulvDukt4yxIyuG&#13;&#10;6/e+ufoKfIlSSWgfZJN9vH/ZSxXdw+VtyeCNmGkJ/i7Ag8etXrC6hjvkffdyqI7cvJvIOPM/36r/&#13;&#10;AGyaTT9Hja5t4hGLYoVYZIWSbk/N1BJ/OtKzjia6G/W0jbybbPPXMvP8X8P9K0ckoJPUqS00MGz8&#13;&#10;t5BttpMGS3O8yfLzIeoz3z6cVrJppu7HTBDpSRuBZhpWmHUmY8f72CfbZ71jaesAuATqbN+/iDMA&#13;&#10;c43tz1qe3b/RdO23lw4Z4C/DcYaTH8zW1SDtaDsJl+2s5X1aBI9LgyFiGxpFweGHp75/CqNrv8sw&#13;&#10;C1ghZpoDvODggsN33enHSnJBbtrCshuZEZY3ZlB4Yv8A7tQ2dsi2UwWydissJBdfmb5j8v3e9VVe&#13;&#10;kYPcNCeRrhV01xNBEQtttbygeMyAH7vbHPr70/Tb66hMrrqMMAMcKZ8jO5SCNo+Xg4J59+tVbU+X&#13;&#10;9j/4lrSEGEFWx83zPz92tfR5bm3FxjR4JUCxZeQrkcMA31PX61tJKFK25EtEc9b6lJ9lI/tEoC8R&#13;&#10;KrGc4VCBzjt0/HvXtt/rlvJ4csZLjXbq4gSWzxiNwQfscg/vdiQP+BH3ryCSa4bTzMba3hBlt+jL&#13;&#10;xhMDv0PevbJb68vtD05Zp9Pthv04fIy8YtZcf8tO45+pryMZFKdKSVtf1R5GYO3s35nizMvm3QSS&#13;&#10;aEeVGfLDHI/0Vu+fw+lRXTRLprr5FwHMi43S5VR9nHy/e/p0/KtbTdQlhadBf29t8sWGXqf9HIB4&#13;&#10;frjj/OKwLiRfsoLagXwUG1c4/wBT9T0+7+Fe3SvObjNbHrx2LkdqsmoEf2ezAA5jaUdPKPfP4/hU&#13;&#10;0eniTw6sq6fFEN8o81pMni2Bx09s/hVH9016AdQuQMYDjcGP7on09ePoTViwQHSS8kl3IylsRnds&#13;&#10;b9wcdu/T6E1WMlyxTiN6I09W02aJo0/sq2hdYJgcOpHESkn7vbNZl5FcR/boTHbxGF58sqj5f9Xk&#13;&#10;D5f4f/ZuKfqsdv5ygW1xKFRjlgcnMKkn7n8B5/HtUNxCjSXOzTZPnE4+Yfdyq/7P8PX/AIH277UL&#13;&#10;RSbQ9EiS4e6ks0WSeGJRJIVjWMErmRO4X/OKtRtJb65Iv9qqpTc25YODi5PTjjPX9Ky4ZmtY4n/s&#13;&#10;wZWZ8s2P3h3odp4/hIC/8Crq1vriXUFmj0yFVYSOu5lwo+1M3t3rirycJ6rRkPTY5+41KX7LCX1e&#13;&#10;TaJNxCxHoJev4f1p8GoxS6oTJe3JQ4/eAHlRJu6bvfP41L5dwmlAGO0QTStuJZcofNwcfN0H9aLb&#13;&#10;zF1J1GoQxbBGu4Hg4lGP4vXn8fxrupwh7NciKT0sVbGW3aLl7plaSPoxG4ZJz9/8asaRFbSX9oPs&#13;&#10;c1wGjjAHnbTkpJznd36/hUVswNrN/wATSOM+ZFkLnqZHGfvdvvf8C/Gr2n28Ml5aLJqcsMO2HMkQ&#13;&#10;bcDslPGPQ8D2NcGIcEuWTsRe17klnDb/ANh3rPpTSH7Ou2TzgNp+zDkjPfrSXek/YZEil02BpjBP&#13;&#10;J5gk5kBt0Kjpxj+tVLO3WTTblX1C+WTyVLRoHwF+zk56dun0qxNp8T52NfXAMEm1yjMGP2VSP4a8&#13;&#10;KOHcZXWpSPX/AINRvDoPjKU6ZZBIop2keQhiP3lvgfcOev8A49XmXxI86bx3rJX7PZiHULliixhl&#13;&#10;UfavujC9B9K7n4WeHh/wi3i2W50S6mZIJgJfLxtIMHXKHp/7NXBeLvDOoTeMNTZNEMKzXk7JG+0b&#13;&#10;QbjaByB03AUYSNNYqteVv6R4tGUI42c2+hiyTT+dcM9/bowYA4t+o+0MOPl993049qht7t45rFo9&#13;&#10;WVXCxFQkBHP7z2+tdNY+E9VluH8vRrYvkALI0e1v9MZcHLDjd8v0HpVjSfAeoXmn2KmO3jjmkgUS&#13;&#10;sELfO8oDff6/KR+A9q6H7NO3MerLE011OR0+6SWaYzapMrhI1yIzzgH3or0LRfhjcXFzNG2qQQlb&#13;&#10;e3f5lUcMpOBmTtj9aK0dSjHRyMnjoJ2PDmaLjETsM+p5qGRVyCLZmGPerm+RVyZVXLZxxUfy9Tdb&#13;&#10;fl/uiuLH0uds9+LKzKxf/UADdkA//qpvlSMANiqNvcf/AFqnbyWk3Gck5GeP/rUjLbvASzuz/wB3&#13;&#10;GP6V8zLB+RpcSG3mWRB5kQG49cen096PKniXm5jUMn8OPUUSQQq2RE7jfxyR2HtSeUsa5Fm7AjuT&#13;&#10;6iiOCs72DmJWtd8gJvRli3T8T61CoHkNumZlG04z15PvVi3gbzlKWZLbmwpY+hpyxym3fFuoG1T9&#13;&#10;/tk+9axwfkTzFdRBtkJ3ufmA/TnrV3SfI+1oGtpp2JVcLkk8fWlIutrFliUZYAhgcHH1q3ossi6h&#13;&#10;bM08SAFDuIBx07ZrtpYVKSdjOpK0Wz9Bv2V7jSpvhpNGfCl/dFNMKu3kltzec2e/uK8d/bONv/wk&#13;&#10;tykPhySwVdQyGmhwWGw/LyPXJ/Gvdf2VtZkj8GyRP4ms7eFdKbG6OMHd5pz1avEv23pUuPEl1/xP&#13;&#10;U1P/AImC/LGsaj/V9ePTp+FfL5MrcQzi/Pv5H43g5c2cJ+bPkmRm3Sn7OqeYOFZcbcMD6VYkt5mu&#13;&#10;tpWFD5xHTjO0H0qG7WFm+ad3bYSuF/2h7USQWy3RERkdd54IPTA9vWv1KMbSZ+wdCwlncLA5WaFG&#13;&#10;xGSSe/OD0pZluI2CNeRsh81sADgnOR+NVDCGiz9lkcMqY5Pv7VJcRiPC/YmRsyY3Mefeupaskmw2&#13;&#10;It17hd0Y4xxx9e1IpC2RBunwY8bB3wc461I0cjiBEsurR/xnrj60wNPHp+Ps6hfLA3buQA3B69al&#13;&#10;q0SRvnWwlZ2WYqXkPfOCp75prSW6xpmGQr8nr0yMjrVhbq4ZmJMYPnSN2xuKH36U+R3mWLdcxx7o&#13;&#10;4wenc/X2ojvcCOzSGSOIR2Ls4TL9Tn5h/TI/GvpjwLcW58HWMVv4Y+dF1AO7R5EnySFT9052/wBK&#13;&#10;+cNMuliG7+0FjLptJ2g4wwr6R8Dy6d/wiNu0uvOzE36bEiX5cxvn+E/ez+Ga8bM43op+aPk+IH+6&#13;&#10;Xqjxv4iSSNqUWzSUtytranGO+Tkn5P4s4P071yf2W6ksyCkaxrC5YbcZG712+uK6T4iR6f5zSLcz&#13;&#10;TzG2t8DGATn5h93sK41YUaxwLaZsRybWyQOCOfu163SCXQ93B/7vEuRxXQklZpogEmlDKVHMmxsk&#13;&#10;cdKkFvcJZ2MjarH83llVUjMbbjgn6VRjji8s+VZSB2lf5ixPGxsDGPrU/lNHa2xGk7dyRjf5rHeS&#13;&#10;3Trxn+lYT6Hd1JIVZ9Hlc6kRtjyELdcuMjrVM3JkiZHupTFumwR03FevXvUyWdw2ksfsK4WMvuMn&#13;&#10;Ubxz1qZri7XT4h5MUKxyXHRtxyU571zOWjQ+pLHcWaSWpbzn8uSAyAOc9OcfN9P1qKG4sZNMZfsd&#13;&#10;xLIUhCy5JCkSYbv0NX11a/ja1dZbdXVrd4yQMEgEDPzehP6VHC0cuifPq8Dsix7YWQLkeaD1z6c1&#13;&#10;k1yr5GZU1SSCaCPy9PkTc11t8wEfxDH1wOPwrRhaOHxBYmPRWfF4g8t0JWQeUoKng9Tz0PWqWqXC&#13;&#10;SafbxjU1laKS6+VYx8o3DB/Hr+NXI57RtYsfN1N2ja7iMjKgyqmJcuPl6g5GPbpUtaj6FX7S8n2d&#13;&#10;msEU7rXHGAcCTr8vQ5/TvVzUIrrawBtYY2t945HQXC8fd9cfh+VZMdtZeUqI1xIu63QkAnAIfPRe&#13;&#10;tN1K2j8+JPsk7hYhsUhgSPNwp6dxWc1daFW1NWS2upLrYl9b43XDAMAQvyqWJOO/9Khs/tFxr0Qk&#13;&#10;1WOEu2DKFXjEAGT07cfUGq81msmoSKunS7jJcDy9zfPhV46cY61Yjs5bjxEI10wbmdCYzKQGHlAj&#13;&#10;nPH978awcbxv3IUeUn0GOBbwyy6iVCRWrkDGWzt+X7wxjg1S0wwLJdma9csIlC7Dgk+d6Bhxg1Lp&#13;&#10;NhfyTC4jsIswJbyHMowcsgXPzcA1NoV1fQ3LGJIIi0ao6N83y+eSTnd61hVgo+8hspve2fl3aSC4&#13;&#10;mhAuxENxxglSP4uvr1os57CVZI00+4mfzLh1xkjb5LY79jk/TNW9UvLlrGaJ57dVSW+bK4zuLJuH&#13;&#10;3vpj+tGl3Rt2mVtVjgiV5lGEVvvW8v8AMnb+NZfxI8wdBJ44ri1tIotImNx5kJ8zaSJAQw49QSOv&#13;&#10;tXf/ALPd0LPxjojLoP21PNs9ysu7czNKCeVP3iR9McZrjbO6ju4dLkk1Y/uzbI2yNcxAbgBjHO31&#13;&#10;5zXY/s/3WmJ4s0X7TqFxb/v7MExx7+Q77j9w9P8AOa4sTG9BryZ5uOf+y1F5Hsf7W6SwxgvolvZh&#13;&#10;tHiB2jDDF1GA2fLHfA9wfwr5ljsbmW8vWLW8bKL5jzwGWNCcDb9MD69O/wBJftXWemzafFc20t/O&#13;&#10;Y9GiAkmhZFOLlFA/1Y42nOfXAz2r5jW3h8yXbaTugN3tyGH/ACyTBPHYEZH+0Kzy+UYZcn8jy8gf&#13;&#10;+yI0JGv4demtRfwruFwytEQVXMKM3OB1GF+ua/VP9n9L6P8AZT0MnxBHExspsSqi/IP7PIUYyOV9&#13;&#10;favyejhTTNdkLaG5CxuFjadlz+6QnJ9s7vfNfrD+zct9J+y3oir4ezMLJlSBrsAEHTPl5P8AeyO/&#13;&#10;Ge1fCcafwqNv50fQvS/ofmh41X7QumTvqskoWzsUYKeB++dcZDdBnP8AhXHSXEf9g2wN9PJG8Ue9&#13;&#10;A5xxP0PzV2niKTULG30y2axht1mtLE8ybjxcvtON1cw19ef8Iu6mW2SARRfNjkhbjjGW56knHYV9&#13;&#10;7TbjG72McP8Aw0Vtb1KxuLeBY4riVysi/vJGfB89GHVjjgN+JpI7jT5L25ddNung8u7McbIQEYRL&#13;&#10;yTk855/Kl1bmzWd9ThEhecmNVXlvPjJHX8f+AmpbrUGYXLPqaShzdncqqA37iPn9MfhVOmrPl01O&#13;&#10;ggkhRdcm8rR5PKIlKxlS2D5SAHkdjk/Q1c0h5I7WU/2VGT5kOdyc7WspNo+7/tbifUd+tU1voo9a&#13;&#10;lb7dIQUkw6xggkwplfu/8B/DNXtDs9PmtJV3Xk8reSo2RnODaNv4CdmwPp69aHPfn7oroPjsbqbw&#13;&#10;/pkiw2sCNLaFHY4YfLLjPye2ev51DbreQ2tnIs1vE0QtAmwg4bMmHPy84yc59qrDS4v7DtJI7O6Y&#13;&#10;zNabmcMFOTJnb8oz14xmqlvaiO0tpDpUssf+jhd0jJuBLjHTo2Dz7Ves3Jx30F0Z0M0mpHXt82rw&#13;&#10;ofKjxKyLjBuwRjjqGw2PQelO0uMjxU0C62sKKxJmVF2ti6b/AGu/3vxrPms5F1xJV0ZYlREby3uS&#13;&#10;eDOFD9QeeFx261e0m01CHxVJHFpcbssxwrSEZxcsCR83OCMY9vxoqKCfL1SMZH6f/ESNW/YO1uM6&#13;&#10;u0pOlgb1bJOLlgP4uhOP/r1+WPiSSMpIgnmZRcXmUaQkYbGP4vXr/Wv1V8fSalF+wrrjvHBbhdIc&#13;&#10;txnA+0sf73pX5deKLp7qxm8y+t932zUHwoGSWCkj73Q9v618PwbNxpYhb/vH+hFS6nD0/UteHbrS&#13;&#10;p/EluY9OupC0l05iyzuy/Z4toxu6gq5/4EPw/T3Urixuv2Xr2KHQbyOFtJ1cRwPEcx42fe5zX5kW&#13;&#10;V2jeLoL1tcgTfPclp41Qhf8ARYxuAyQd2SP+AH3r9OYb5Lv9mHU3bxB5kcuma1iWOONvMXKkDAHB&#13;&#10;Of1rPi2PLiaEv7yD7NR+S/M+Mvg3btH8E/NPh5JnL6iq3EiEE/8AEuZgQdh+6pJ69R+NeLePpN1u&#13;&#10;ko0yGMZjG3Pc25GPu9BjP1/OvdPhBdWV38IYLV9V1B2/08fZ47YFUB058jcIjn5+OvA596+fviJY&#13;&#10;Wtr9nS3t7qSMpFlpAVOPKfJ5UV9llX8WrfuvzPnMD/vlQzLOzurjWLJFe1hMotwGZQwUGFsE5X0B&#13;&#10;z9R1plrBd+adupW9vsS2Q7go4MRAwMdhkH696qabbRW01vNJpUjrut2G6YruzG+R06ZHX261Z0jT&#13;&#10;W1C6VodEMwUW7NvuCMZQnPUfe6+2K+ui5c0m9j6jqR280s+lCOTV0iimu7Xeg252+WQp6j7o496f&#13;&#10;btEkdir6i8pP2RtnHXEpA+9zj9c1npY3jQCY2caIjW6FS/qDjnd3FaFjqF1v0veltCkbWhV2bGNh&#13;&#10;k25y31zU0k/ZOUR9At5Yba8Uyz3LARwErHkFju6D5hx3qrpN1aLbSK9rcTyNLAfMXLYAkYsOvVgV&#13;&#10;A/3T077r61dNrEDvfWsG23gUSbQflDHBxu65rLtLplsJGOpRs6PbuEVVycSNz36bv/HhXQ25U4pi&#13;&#10;6IzrXYYbMNpt1K0fk7vlbDDe/T2IIH1U133g/wCE+u+OpprjTdIMUEXkofPSUbQ8jFSSEPHymuS0&#13;&#10;qa2+y2Jn1KRI4xbcLGCV/eSHB+U9M5993tX6I/sK/Dvwv40+H3iS5ur/AFG8md7eOVUiKDaiybVG&#13;&#10;I/Unn2rwuIs4eTYSNTluriqKUnaG5+dWi6dcSxyxJaxeZHPArM6YP+sK5Hy92OP84rUbT7iTw7YS&#13;&#10;w/ZYQ/2UBjjcp8ydefl/2efwqvfaNZWvjHXLJYrw2kOqeQjbW3qguNo3DZnO31HXj2rKitYv7KVp&#13;&#10;dNkd5HtzH+9IBXfIM9P4sqPbFfSOTqqM4lPU1LW1vI9U2fa7VF8uEt0A/wBbgDO3r1P0qCxjmkgd&#13;&#10;21eFF+0QrgBc53kbsZ7D86fpWnzjUo8aGdqqjGNpz82WIDZz35XHtmq1ppc728sq2kcUavDkl8gb&#13;&#10;nYDnd/nFb1kpSinuS9CWOGEW9lIdZBkAt2KrjK5Lkj73YY/+tT4bhN12Iri6lZY4idrHBYOVbgNj&#13;&#10;r09vSlszd28NlIi2qjNvglv9uTBPz8c9fbHSuj8P6jMb11k1GytSy2+dxXk5KDGX/ukk+/pV1W6c&#13;&#10;U9yW7I4a3vLdYZBLHc3CBov3YJ5+Ujpu/wD1V75Cun3Xh2wEehXvD6apMiMC3+jTjPU8ZGR+XavD&#13;&#10;4bpl2IL+Nys0LbggG04Iz79cfjXvj6kP+ER0p21l5ix0oSbIF+X/AEe4yvC9v615GYyk5UpR7/qj&#13;&#10;xszlpD1PDLaARyyB9MZyRCRuUj70B9unO79KoTQy/wBnoBZJCN6BnZeTmLn+HjPXrxmtO3ha+vJG&#13;&#10;k+1SRiKFWaOEnaBESvRf9n8QM+9Z7aJd3WnGYWN7InmIN5iKr/qN+M7cZ2/N/u89Oa+hozja8nqe&#13;&#10;ypK12XrHS59T1BAFtoXZNxDHAG2En+76Zp0MU8ejlTcRou4ttABIzaluvXoSPr+dS2vw31241RYo&#13;&#10;9Aupj5O4ox2HHkliecfw5NdJpHwn1q60IzLoLoPMZRI06/MBal+m4dvn/HHtXl4vFU6crSloc1XE&#13;&#10;0ope8jjtUW7SRWl1GEPsZCVxjDRKD6dsD/gNRTSM0dwW1dS+yVwqYySVXI6/xAAf8BNem337PXiW&#13;&#10;x1K3guNLFoZo5go86Nwu2BTniT1NdJN+z9e28euNNq9vAlpDfbl2xkt5a24IH73qd646/dPXPFyz&#13;&#10;nA04J+0MpZjQikmzwueHzNPt5xcu6mWViqsePnTkc8nv+FaVizrq3kyR6gyDI8v59xHmjIA3ev61&#13;&#10;9DN8FoLHSrRL7xXaxwtPc/N5cYG4XMatk+YcDvz29RzW9efCPQE8XLJe+PbdAI2LzL5I2/8AExKM&#13;&#10;Mbjzt+f8PSvH/wBYMLdqfvX20f8AkcKzilKTjE+WhZvcaf5qaXfvAsxw5VyCrT4C9cZ/Xita38G3&#13;&#10;upal5Fvo00chWNsyLIMgzYBOFPU4X8698k8F+BNP8K26zePWkuGvELwosfyqb1v3gwpydo3Y/StF&#13;&#10;Lb4e6frsxPi66uFEUA/dw7iSLzn7sR6L831OPaq/txbUYS/8Bf8AkTUzDW8UfPeg/DvUL7S5ZYrC&#13;&#10;2WNbi2RnmDZDO74H3D1AweeMcZr0Hw98DdWvrvSYFk0u3lkgtZFaRWbP7ic5wU5OB+eK2NDuPA1r&#13;&#10;o90h1G8uZvtdrKF2OAQXkVjkRfTv1JrQtPGXhOxutBb7HcXMPk2SM7SSr1hnD4/d/wB4rj9PWvKx&#13;&#10;eNxeIk1CLOCtjMXLSMTKs/2e9Q/sW+vG1jS4FW3CGFovmb/Qi4wcZxg4PuKZffA9rOO2STxhYWsX&#13;&#10;2a7lB8sKP3dhG23O4ZJyfyqpb/ErSItMuEfwy9y8lukccrXcibCbMhxjZzlgSM+vGay/EHxYsvss&#13;&#10;dtbeGYVjWKUYa+c8vZRpnOOo+bj/AAp06eaS92V/w7Do/XW1c9Ms/C6+FdH8VWUPja3lhZrxHMaI&#13;&#10;VlwbbHJfgHPbpjvmsbXPDugL4gWW98Qx3Ja6nDsJQmP9PQ54l7pk9sHj3rB8JePptbt/FKppNlap&#13;&#10;JaXjlWui3lqwtg2PmGfuAj6n0rjfG3jy/l1zUraRLGGO3vblNy5OQ1ysjH7/APeGPp+dPCZfiZYi&#13;&#10;cG3frt5GVPD1J15X3PRbeXwZZakyyXc9xDG65SOcgkDUnY8ibrsx+PPvSaP4m8D2+l6NFNY308sM&#13;&#10;1o7tHJt3gSznGBLx1X/PXyeH4hahHqU7i+sFYtv/ANX8p/fmUYO/H3zj6fnVGHxlfR28BOqQqYWQ&#13;&#10;KiwA9JHJz/30f0r2P7Hk/wCJJ/eeqsBUetz3LQ/H/gSx1K5M3hjUrlTZ2cYCnfhlRgx5k78flRXj&#13;&#10;Fjr6XFzNJd69JBuRNnlWgOV+bGflPbH50VlLKKbes5feyvqL6nlX7rkGN3OeP85qMquMLCT8vcVZ&#13;&#10;8592fNjXnv8AjTAzTSZM6LtQ/wCelerUpqR9YNkGWDrbKEyOMf8A1qQRScEJGBg9v/rU4sm/5pi3&#13;&#10;IxtH/wBamyR2+1fnkPyncAO/5VwfVx3JZoZVwxeMDcBtH0HtUREpVAZ1A2evTmjy4WZTtfG4fyFW&#13;&#10;THbS26+XBKSEOevTP1rT2WwrjRGySAi82uGwGB6DHJ6/hTYyjQyZlYHZ0z+nWnxxpu2rAT8xA3E9&#13;&#10;MZx1pgWZt5Eaj5COT7/WtfZJqwris8RkdEMjLvJ9un1q/oz2n9oQPJbO8KmPeF6n171X8yePORGA&#13;&#10;ZD39vrU1jc3FnMmJYlyIz83I6irVFWXqZ1PhaP0B/ZXuNHj8Lz7vCd/d79NkKkxM6483rkk/5FeW&#13;&#10;/toXkcvia6SLwz/ZQiv1y7xbd2U6fcHXr+Neo/skarqE3gu4WbXtNt1/s2VVVpEU48wcYK9eTXmX&#13;&#10;7bV5Fda5qOdYW7IvYiEXaQf3ZyQQg6Yx1r82ytL/AFlkn59z8ewemcW/vM+TNQLzXLulvHEqK3yg&#13;&#10;DoG+lLdQzpdZLQpulxhQPQe3T+tQXyWy+WY5ZHZgSeB/e+lL5Nqs6lo5T8+MAdsZ/nX6rKPLLQ/Y&#13;&#10;ESbbpbZU+0RgKF7+59qbM0kjAPeqTuk+9g47/r0qHyoGiGIJHwq/qT71LJEjSlVgkxuk478Z96cb&#13;&#10;x1KLFxmEQMNR3fNGf3eOOPr2qvGytZkNLI3BGCTg/MPerUi3FusOyAR5MbfOfY+9RPNcJZrG6xqF&#13;&#10;RgMnk8j3qmrxuTsRNJCJGCxTMTKzKpzjbg4B56/5zU7PaTW9uqWMxcRoDy33snOOenSmyXVzdbon&#13;&#10;khCtMznngttOT9KaZJYoLdhcQqRGgGT2ycDpS5VYRcsZIVjyNI3fIwIYZ/iHzdO39a+lfAOnyN4c&#13;&#10;tZItCiMZN/y6H5j5bYP3D0/pXzTpjKsL773yw3mA7QOm5f8AZ/zivqLwTb6bP4TslfUp3Qtf4McR&#13;&#10;IP7piAP3fU//AKq8PNZctFJHx/EMnGlH1PE/H2n3UkKubO3gC2lp82OfmZgrfcHJPX+tcWsd2uno&#13;&#10;32iFVMUw28dMj2rpPG1haNH5sa3cjC0tyN8ZAyWYHsOPSuP8iBoXxBMdscmTtPy8166+CJ9Fg/4M&#13;&#10;SxDazC33NqMEW6VwDkZGI25/p+NSNHKtlbl9WUjy4yI+Pk+c89f85qG3toPs8xSxmKmYhSQR/wAs&#13;&#10;34PPWplilFpButsSusOCxxn5zx16cVjM7mRLdgaWyefM2UZODwF3L705ZrSOCMP58wWaXcMnn93/&#13;&#10;AL1LFNdf2XMgSEAxSAsx5+8D6+1PWS7aHG62w0ku75vWM5HWuSXUnoSyzWG23xYXTLmFvvN93HIH&#13;&#10;zeuMfjVRvsz6KdulyQyiJd0xBwRlcY/X86v5ufLsGN9ZKqpb8B/mXGcDp25z9apC4eTRPK+3RlWj&#13;&#10;H7vvw46fL7DvU72C7RNfMrWcfl6dHAI2ug0jKMyZ6D7v8HXr27Vsx2VwmsWirp1oZJLu3WPcgwCY&#13;&#10;chT8nTB59+x61jagLWeFN98ZSZLokKPu8f7v8Qx+farrR27atAI3uZRJPCcCPuYiSPu/ez+FYPcR&#13;&#10;BZ2l1LYLLG9vbKktqcOAGbJlAJ+X65/DrTNZkuvtluWvIY3RPKLLj+GbnsO/T2psdvayWcDy29zM&#13;&#10;GEDO6ocHLSBsfXAx9DT9Wt7DMDRWVyP3T7xtPXzfl6nsODWclq/l+QLdk7LIusMW1iIBpLg71K/L&#13;&#10;8i+/f+lVbaR/7eVv7Vbd5kSiTj/nl/veny/hU8MDR6vME06RmVrgqjHrlF6/N2pbS4uI9Xt8WqAr&#13;&#10;NEQJDgH9zj+904z+P4VK0/ABdKureOCfzLm6fdbwEpExB4dcg4cfh/SorOa3F1GVtbuRFTExjZuT&#13;&#10;57H+90x+v51Ysb68sd5DWavNBbFiz9VDjbnngggdPeo9P1C6trqWOG7sYCYznzGPAE5OO/OefpWF&#13;&#10;Rbv+tiW3bQZeNBILgLpVw433m0HccZKbWPuOc/UdaqaaUs3kM2nNLtZw6OCeTE4B5HY/N+NXL69u&#13;&#10;FuL9f7StgHa9DbedxYru/h6NgY+h6UmnNBcGVZb5lLE7toH/AD7sOfl9sfh+NZxfLBQ8ir3RYs83&#13;&#10;VtZiHTEgAkgDTYwHOSP7v4/8BruvgfpdzfeItCNvbWsRW4sVG7qS8rgE/J+fXj1rzu1htpLO2G+4&#13;&#10;mgEluBtiYjJLZGQvXnj613fwKsNMbxBpR+z31xI1xZiQwRsQS0zK2OO4PHvXHiJOFCbh0RwY7/da&#13;&#10;h7x+1pZ6jb+GbYGa0T/iVbSseG/di7jwMbBznH+NfLFtDcTWtwW1eFFUXr/Mqqx228ZI/wCBYA/4&#13;&#10;DX01+1VYaXD4Zsmh0nUIJm0ziS4RkUSC6j3E5PTGR9SK+VtVsVVpGTT5kLNcH5iD0gjOD83GDk/R&#13;&#10;h+HFl1NVcCoP+Y8bhtXwdn3Ze1KAya9NG2tDAZ1F1kEYEKHH3sfMAF6+lfqv+zFcW1x+zNo0kmty&#13;&#10;+X9lLYWch1H9lKzD7/8ACenPGO1flZHbXVvrUXkWQW6SU4EjgDiAcH5vTJ/H8K/VL9j6+1lv2adL&#13;&#10;k+z2MTRx4Rnk+UoNOXaT8/XGM/jXxfGUf9kotdJn0L3t5P8AI/NDxxeWMdxo0bi+uHSwswWV26i5&#13;&#10;ctj5+46e/pXM3M1jJ4Tto49NvDIyZLMW28Sjp83fOOnc/j03jWW/tdV0aPz7CNls7Mrtcnhbpwv4&#13;&#10;jvXOXmqXbeGbeI39rsCHEaEZyJQeMj15r7uMV7Gmlu1czw7apxMzxIoWOGX+y5bdGmuUWNwe0o55&#13;&#10;HbO38K0WaGOSeFNMjyRdfLIo/d5gjGfun6/jS69dLfWdm02prJKJbokIBgHzUP8Ad6H5j+HajWo9&#13;&#10;PFxcyRXlxcFmuUWTZkSKIY8dF9Sc9OBWzfNH94dMXewX0EkmtS+Xp8EIxIQoGAP3KE4+T0/XP1rQ&#13;&#10;0uG8srOWWK4t02G1bggOc2bHA+X04+v51lahYadceJnSKO+aDc2Q8fzACFSpIA65zU+mJpZtZVur&#13;&#10;K7nmxbMmxSAo+zH5m5HG47vp+VZuLaioaq4Fm3mvJPD9lHJq1tCkLWipHldygmUA9Afl5J/CqVrb&#13;&#10;tNpFrM2uxrzbKYjtynzSY/i/h5Pb71Eem2v9l6Y8emXA/wCPQyMxxuLPIGIy3RuMfTtT9Phl/sm1&#13;&#10;8uyjRpEt23zSYDfvHXI+foR/KiUeXmlF2bsKWiZLqzi11JmGqNehokyExkEXI+XhunGfr270/wAL&#13;&#10;ataR+KLma8ub2WJXd1KzN5mRcBiB845K579T+NLfXV/DdOjpaxiXj/WDotyDj73Xdn8KisLzUovE&#13;&#10;F3Il5YwyNJMh3N8qgzDJHB7j34rSTjNSjJdHqT0P1Q8UapZat+wvrQS0vpIpNCkLGRmOB57AH7x6&#13;&#10;dT7Cvyu8YrDHDK1vpc8UZvb4JIwYgLgYH1QAk1+qPiKW6T9g3W9t/Z4OhXCEK2SQZnB7dwSPx7V+&#13;&#10;WeualPNZ+U955oF1fZSJBn5lXcfu/wAX/wCrFfDcEXjLEJbe0f6BUf76Hp+pdsWW31a1caHHJGJp&#13;&#10;kWBl65t4uo2Hj+L/AIH+J/T+xs7m5/ZtuYodJsrMLpWsloVACqCYzwBGOR06DpX5fw21jcanaKbu&#13;&#10;4kn8ycyvsHCfZosEYT2I6Z+UfU/pxo+j6Rb/ALPskMK6hLAbDWihkgcPyYySRtHB65xjmtOMFH2l&#13;&#10;Dl35zkrStCfovzR8k/BHSr5fhVA6vaxQrNflpC3znOmO23G3oRx1+9+deEePWvpLO2lkv7cn91G3&#13;&#10;I4/ct7dMHH1/OvbPgHZaRceBVb+yb+e/M14vnx/cC/2c5x97HXnp/hXiPxC0mDbYTRaZPFB5EELs&#13;&#10;7YyxSQ8fN34P4GvsMrj/ALRUjPyPAy+316qjDt7c3Qt4Z9YjXe1sqsNuEBWU46j7uMf8C7VHo11L&#13;&#10;HKyRajNueODmM4AwOBw3YHH4VLZtLpt5YAW6KrfZXIZweCkmWPzdDn+VS6RdXcOoZBs1UxW+4yyA&#13;&#10;YxgcYPXls++K+np7Taeh9RddzNtby3W3VH+13hZ7fCRu2OMg5w3X0/pVq3+xXFjZBdOu5Zh9n3Y3&#13;&#10;Hcd02/Az3HT+lU4EvLO0wk1mqedbShSxLM2DtPHoOCPWtXRV1QR6d5citva2CiKMsVUPLgEbeoye&#13;&#10;nXtms48sKPusTnCMbtlaALa6kJZdFuriErEVEsRwF3nB5zx2qPT7qKO22PpkW5pIV3FRniYk/wAP&#13;&#10;QjAP+6OtdbovhnVdS1yOE2+qPF5FtEPs9oSQpl3KOY+mBkH261V0/wCFXiG9hDpoesTOXhhylq20&#13;&#10;s87BR93uvT3q44yhHlVaRlLEUU9ZGDYxySWNgFtLYKy2/wAxAG7944BPy9eDnrxj8P05/wCCcOj6&#13;&#10;laeAfE6yTWaq81u0SxgfKCkvX5Bzj61+eOi/A3xJex6fO3hbVZIZHtiP3RG4SSSAY9mKNj/dr9Nv&#13;&#10;2IPAM/gfwbrFre+H7/TmnW3fbOy5YlZBkfP71+c+IGNoTy/2VGSeqNcPiKdTERhF9Gflz4iS6g+I&#13;&#10;Hi4G+hjK6ywccEs32w/MMjpWDcQt/YdvIuoglTEiqqjn964Xv2PP4V7ZqXwM8Qz/ABA168sPD5it&#13;&#10;21aMp51wAyxyXj7Mjf3IA9ev1rW0f4M+Jl0Xw+JLOwtY/O0qQfaLraSHmuQufm6ZHPoK+3hmWEow&#13;&#10;pzU09Fpc8qWZYdS0lc8ChjvzeoLe/u55UhiUmJTziU46N3xkf7x/GbSdKvby3ucWOpXFuZLfHkrJ&#13;&#10;tb963y8HGeuPevrHwj4O1fTPE37y60CEpaWG7/TTtz5zhCMnrgEH6r61R0V5bO3miTxJoNmouNNc&#13;&#10;mS6HBWVwG5B4Vjz9KyxGeqTapwvY86pnT5+WEbnzlo/w317VItOih0LUWlkNuMeXOVbc0m0jC9CF&#13;&#10;7Cum0L4AeKtWvHVNFmG2OGTfJDOAA+50OQn90H/PNfRGh+MNL0+38NfaPGWl2/lLpaYSZCUAM45y&#13;&#10;h5AIH866PRPi94OtNVvll8dxJCbS1VGjCNlgsgKj90T8pI/A85ry6ueZjqqdP8G/0OKpmuLctKbs&#13;&#10;fMmh/s4eI77SYb77Hp8ETTWoxMJdw3RGQZ/dejAnnqo69a9s0n4S3N9p2iacLLTIZHi0tjINxX/j&#13;&#10;2uPmP7vqf6CsS7+J3gO40PyX8UTT3f2ywJjihPKquHP+q7cCt6LxJ4btNP0a+mh1KWz8rSV3CBuG&#13;&#10;MNyD6dwK8/EYrMK/Lzpp9NPNHk4/E4ytyXi0cho37MOs+Xcb/Eek2sZgtRxEeT/ZzyAk4HY7frms&#13;&#10;tfhKbHREiufF+nrB5kZ8ry1GP+JWrjPzDnB8v/OKpXHxS8FNDeRfYb+VpYLVQTGcZW1dWH3x/GRX&#13;&#10;m+qeL9OuNHIgsJVnMsJ8yThQfsYQj7/dgSOPr6V7mHwuZYi3tG7adD3acMbWVpH0PbeFtIsfFW2b&#13;&#10;xpZshtXXIkVf+XMY58z8PxrP/tDw/pnhCNm8SwtcCaUGFLlR8p04YbHmdyxXp/CfpXzzL4sm/tyC&#13;&#10;dLeGN/s0YG48Y8hlP8fXp+NYl34ivJ9MkhP2dV+Qgkjd/qCvr025/Eiu9cP1q01z1NOoRyeU5e8z&#13;&#10;608RfEzwFHKsj6nfahPHBclJFvuM/ZY9oGJ/UE/j3rmNT+NPgdJtchjstSuPtMd/5Qa53ANItqVL&#13;&#10;ZlPeOTPXqOvb5tu9Yu5oi0t3ar5a4XBHeEAj8gPxqO5vrhr66eS9iLTI6yso+UgopJ+7346eldP+&#13;&#10;rNCGkptnbDJ6cfiPefFHx28M6hpFstr4ev2Rbm6ciRlI2tPG4/iP8CsPxqnqHx00i/1d5IPCauCJ&#13;&#10;gBKUIJa7Eoz8h/gyK8KvPIW1Zhcs7NLcALjoBt2E8d8nNWfJsmkXi6l3RSD5U6tu4xx6V24XIcNF&#13;&#10;XnfT1OunllGmtEdrqHjw3nh+5tl0GGMxO0huPl3/APHwG2g+Xn5c4HPTPTpVOTxNe/bBMkVvCWVc&#13;&#10;crnicnP3P736Y+lcn9htPst0729354dtp2EAYYdffB5q7pun2y3ozp1y8ZfgLwcfaEGOWHUAL9SP&#13;&#10;rXt/VqNGL5VodX1eklaxcs9Uv2klgS/t7fdLCM/Lxtnb/Z6ZNSR6nc3A05pdajjRDboFTb8oCy89&#13;&#10;qoR6O0kc/k6dvjV40VjJjGZ2ABy/fGKq2t1LYmzYQRq37nbvcYIBfk4boc1EaNOq7w3NI0qfQsC8&#13;&#10;3JJu1aY7UiZY1OOsLHs38P3az5blZGJE08n7ot8xJH+oH+17flmrX266muB5ktooVE+8/pEw7HvV&#13;&#10;FbmcWq5mt9j7lIDc8xbf5Ej6kV6UI2jc1jBJXPTfhWbQW/ihZdLv7x2024CPGXwCTBjOG6A5z7Fe&#13;&#10;PTjfFksMniDV8abcqPtE2VmLbs+YOuc813nwx1i6iuPEKtqsMSyaVcKyoFJYbIMoMqeTtUf8BPI6&#13;&#10;nivFd5FfeItauJb1pC9zNIxWPg5YHP3fU14WDb+u1r9v8jyaTf1qS8jNaFBcfJo+zdGxQSA4/wBY&#13;&#10;Ovy9qWO3kazLrYwBDMF+b72TJj+76+/T8quXEdld3iRySXsse2VFCw4LAydB8vpjP1qjFptmtt5z&#13;&#10;W93IBP8APJsOMebjjp24/A16cmrM9pPQ3dP0q8uJnVRpkW2KP/W7cfxDjMfsfwxRVfT9J0i4u7gW&#13;&#10;+i312iqo+QkFTufrlx2A/KivFm5Rk0S2eeiSLa2IC/I2juOvWmkr2tj909qkSSdVbDKASP60xRL8&#13;&#10;371funPH/wBat3HU9Af0lRhbbRkdR/8AWppt5NpJCDIY9On6U0Lukw8vRs9P/rUyRIWUFnYtg8f5&#13;&#10;FPlVhEvkTSY+dFAI/kPapreOVbXLXCIPLbHPXkcVWfyUQeWW37h19MCpUa0WNCIpGPltnnvke9Zz&#13;&#10;2GP8sLJzdKW3ZyrcdPrVfcqE5mZhsPQ+/wBan8sM2UhO3OOT7fWnRzTwx/u41UMh+99frQtFcnYR&#13;&#10;JINrBi7YlOOfY+9SWTxfaoC0MkqjZlcHnn605pLtpWYBFYSH+VLG93HIHaRP+WfAHuPat4rqTJXT&#13;&#10;Puj9lfxDo9vpFxE3he5uSNMm2p5eSWEgLMPbBH5VwH7ZurWuoa9f/ZtBOnL9shJaSML1RsAcdD1r&#13;&#10;C+CvxG8R6RC9tb38EEU9jPCzGENhSw4+6ec1xnx48XX3iDxFf3F9qiXMpeByEh2j7jY/gHQHH+Nf&#13;&#10;H4HKpwzt4trS3n/wx+Z4XAzWaOp0u2eSXEUrHAiWIgt1Hv24qae3nN2qb40yw5/D6VQuvIZfmdyQ&#13;&#10;GwfXmppVtfMUfvCPNUfoK+3lo2fplhNsix4+0KOFzg+5qw0e2Qk3qZLScq3IwD79+lQOtk1kWEMm&#13;&#10;7yxg575+tTyR77NVa2yC8pVt3tyOvYVhKTS0E9h1xLHtg33bycRc7vY8de3SmLJB9jzPvlfy2wc9&#13;&#10;Dn61ZuLieSGKGK3VGVYxgn64/i9Kas14unuoWNYzG4bPXG4ZqorTUkh3W+4slvKQJmHQ8LtOB16/&#13;&#10;4VMzRLZwIbBnZ4oyrFenzH+f9KtRx3wgl3TRbftZDcH7+xsnp0xVK4lmmt7YNcJlYUA+X/aPtUy1&#13;&#10;0E2y1Z/vEJFjx+8O0r/tLweK+qPAcOor4WsgunWkMaT3rpv46RNkf6vtXytZyRw27vLdbGIlUlVz&#13;&#10;xkf7PvX0j4JbRV0e1urnULqSZnvAyKgxtEDYP3B147/lXhZov3S9T4/iLWlH1PG/HB1OGICWaEK9&#13;&#10;lbyDYi/Ku9tuflHQ1x6WtwIZw16gXy5iwAHOCOP61t+MF8Prbx/Zlma4+xwlmbdgSh28z8MYxWBH&#13;&#10;bwXC3O2B3ZROeTjpj3969qP8OLPpcKrUUTwRyLZsH1FR+/Y7QQDny2yevfIqKZ0+z2rtfMxEMQ2q&#13;&#10;3Kt5jf7XYVat1MFqTFZ7R9oAOW6nyTgfe+tJJcXX2e2e3gQKsEe3cev7xuevrXO/eOu5Xt5LVbG5&#13;&#10;LtM37qTHPq3H8VRQTR+XtFtcSEyPjaD12fWr3manJa3eYYNrxzZ5PQt83fsaltG1S2l8sNArrJKG&#13;&#10;PJ4MRB/TNYVEkC1RCvkNp6RJp8xlYQnzSD1zz+f9KiWH/iQylLIDdHgORyuJB0471Y826TS0eS/j&#13;&#10;XalusYVD93c2M/L1HNVWktV0cf6Y5fYSBt4J38/w1nHcEy7PaTR2qyG2to1drzBYAfdXkfd7Y/Tt&#13;&#10;VqOG/W9sytxBbkXUIVyoHzeScE/L6Vk3U9o3nKLiR+bkfdHTa23t3/zip4V0xxaOBM5NzCHPT5TG&#13;&#10;QT+YNYSW9hdLif6UunWS/wBoRxIY4PlwAV/eSbc/TJJ/3hS6okn7pTqsbEpJypAwRLz379aZBHaf&#13;&#10;2aSbaRjILcp8w5+duPvd8U3WLZ45kk+xmPzPN25cHIEv+926VnzLmdx9S2rLJrk2/UnDBpuY25P7&#13;&#10;tcD7w68/lVOO6t/7QR3nuHiEsJYqTnHlkcfN6gjqOMfStm3W+/t0vZ28ahZZNu89W8oZ7+mKzreH&#13;&#10;UrjUIJ1jhZvMhA5PP7s+/pUR1b+QD5JbBo0dLK4cLaW4c5PLBwWI57jOKgt44VuJG/s+ac4YsdpO&#13;&#10;P3pwfp0FX0k1GONV3QI6WtqUbBwFEoK59wcflVazklhvi012qgwyKSq/w+aePu9d3P0rLdW8yL9C&#13;&#10;WSe1ku9VUaOzcXmCV+6MjaenVf69an0nSZy1wjW8UbebtLOuNp+zMefl4/xNUw0C32qpLeM2FvCm&#13;&#10;1f4tq4H3faptFudNklkkuZ53naYM21QB/wAe8hHb+9muSopJ83aw9egkP2630m2SMQxK0ts6k8AH&#13;&#10;cwVvu9MjP4967n4BpqH/AAkGjmLUbezD3ljsZlX5f9IIUnjsa4O3XRZdBtjILhpw9szHtjcwYflX&#13;&#10;YfBiz0w+IdDe6tJ7mIzWpuFRwN6m6+cD5h1XgdPwqMUk8NNd0cWMs8NNHvX7WdveSeH7Qz6/Bdf8&#13;&#10;S6Zwq7QCv2yMAYHfv+FfKN/mOaWF9V89B55yCByYUHPzd+n/AAGvqT9pZbS38HaelvpMkMLaZO0e&#13;&#10;6TJU/akJJ/eHjH86+aNauri+klWC0RA01w7bj0VoEB/i7BSf84rzssvHDJeZ4nD1vqtl3Y7ULy0i&#13;&#10;11pIrua4iaU8rIdzfulXj5vX36A/Sv1T/Y9ksm/Zp0nbbXs+YcOm5iP+QauT97oe31FflVc2upW/&#13;&#10;ihXkhgikaWJc7iQp8gY7nqp9+TX6yfsbReIG/Zr0kO9mreTH5bc8L/Z0eM8fSvjeNEqeBor++fSu&#13;&#10;Pvadn+R+XHjCWCHWdOSXT7okW9ufMlUj5RdPk8noegNc3NJC2iwyJpbGONW3Bgc/6xeenv8ArXa/&#13;&#10;EBZ73xNprX97GP8ARLcZjU8L9rkx/D9a4u8js/7BB+2yGRvOK4Xg4kUAfd9DX6JQ5fZUpvdoyw38&#13;&#10;KI7XoZJIoxFYQ2+2a8bK8/8ALRBj7vbPH1PTvLrml3unySIJrUIj3S7UAOD5EbNj5e6nH1/OqGoy&#13;&#10;2MUMJM83mGS6BOBjIK4PTuC36UurTaM0zeULiWPM6puwDzFGVz06MCfpS5GrLdHRG91cty3N3Jrw&#13;&#10;uVuY4Gln2thVP/LIc4x0qXT9OZoTK2rxoZBbJsyASDb5APPbIX8aq3lpYf24oisJTa712oz/ADbG&#13;&#10;hBYff69K1rKGc+WIrBTPstCpZ+FzbLk/e7jmsVUSnD2atqZ8ysm+piQ3rLZ6bE9/JLCEtzJtfhcS&#13;&#10;SYBOeoBOPr2q+LzTodHst00jkQ25KLKflKysWA+bpg5/Gr0cOrPoOnSx29uixrZqCzH74mkKnr09&#13;&#10;fp0qebwvqzaDp1032UMYrVoSGbgvKwUnjsQc/UdaqU4VUoz01JlVhpr1MfVpra4ui8VtcgfMd0rN&#13;&#10;jH2gHI5PGOPrUmj3lpJr05/seef95JiIgk/60HB/Dg1vzaHql5qSQ3N5D+8RI5DF08s3i4Ayuc7z&#13;&#10;n6flXTeAfhzY6r4pu0vtRkSNJZi2w84+0BP+eZ7Uq84UYT5n0OOriqdOLbZ+hUmoxat+wfrUkeht&#13;&#10;Ch0S8UCQEniZzx8vavy88S280dtIyWsUG28vBkL8wPljg/L7cf0r9arjQdNsv2M9T0k30zWw0q7R&#13;&#10;uOShmfvs618IfEj4T+CY9MkaBL57iO71VfnlO0bTtXt2yK/L+FMfHD1KyW3OzHHYyGGr0ufZxR4L&#13;&#10;IL2116Ng9rCzO46LtBNsmOdv3efTHXiv1F0Wx1f/AIUf5MmvWsu3TdWLzxxIFKlIiFGBjoetfPkH&#13;&#10;we+H1t4kvVTRbqaPfexwK11JlR9hhKA/OOhLfnX2heeHtIsPCGpWNhp0sVvHZagI4mlJ6wxZ5LE9&#13;&#10;vWnxTnFPEzoqEba3McPio5hQqypfZX6n56/AnTZ4fAKldaS0Inu/3GxQ+Tpzj1zg/d+teKeNtHvC&#13;&#10;unJ9ovLyIpDkIrFN2yQkghuoBH4Z6V9n+F7V49HAg0nyCt1xIZMjnS2/6aH+Dnp1/Kt3xVHrkngr&#13;&#10;SYo7GzibzNzGR2xn7A+Rwx7DP1r6TD506FWc1C7kfFYfH1KeLnJR3PjjSPh0s+oaMsuh6jeEixLx&#13;&#10;rBKzOvlSEoBn6EeynpVvwr8MEu9RnI8J6leosNl/y7zHkoSx4zwxXePYGvrGbWNetPEXh8o2npdF&#13;&#10;NP24VyArWc4U8+wNch4Z8aeINPupRLqVjFGtlpY+WFj8v2dlT+Hrtx+dduGzXF1HLkitV3f+R3Rz&#13;&#10;LET5uWJ4voPw1gm8O2mfCW6YX2lpJNNC/JdWOBlT8rZHp1HBr07wH8M4Ix4TlPhjTzut9FYrJEcy&#13;&#10;s6XWHP7v+IjcfXaOtcNdfF2/t9FAm1wRQC800Aw2oP3cAnmM9FFcxcfGS5i0fQpJNYZfIi00ArbL&#13;&#10;wEM4/udlJ/8Ar11yw2OxMbJpX9TR08XiILW1z6n8L/D67t/ETmLTdJgxp2lMCE7MHwf9V97+neqX&#13;&#10;hXTb+30pw93ptuI73Sw7lEP/AC3kAPKDGCM/Svj6H4tSXGtLMb+e4Vo7ZW/cRgkpL8o+6Oik1y8n&#13;&#10;iJ7pr0SebKC0RyFQdLjHt2/lSlw/iqj9nUqrp0Nf7KrVJazZ966Xbvp+h6A0vibToUk/swhWMatG&#13;&#10;vmz9f90k/wDfVfTvwIvDqGj36R+I49RdYbfLx7G8s/vODhjivxbW4km0hfLgkLMVUMxXG4SkDv7V&#13;&#10;+lH/AATGmvbr4f8AixPsi4jnhV2Zhk483phq+T4uyD+z8ulXnU5mmunc93Ksrlh8X7Rzb0t+B4/c&#13;&#10;eNtD03xNrkd34nTzkv7XOL1QF230m7cPMHABB57nt1rzrUvjNok+j6WkV/qTyRvp5ZRcD5Ak82Rx&#13;&#10;LxtDAj0z2ryjxpZ6mPip47SNYYmGqyMdxyFIu+PWuMhk1JLHcssEUMbxZGCT/rWx2P8AFz9K/Sct&#13;&#10;yPDypxnKT2X5HJTyWjGbnc9e1L4sWba0s9rHqgjFrao26YjLLcbs/fPZlX6qa89h8XNIHDWd3J+8&#13;&#10;hODI3IWdiVPsQcfWq90zfbmM9+gkaNG+VDg/6SSf4PUn86x4rqDzh5t6+wlGO1P+nhv9mvpcPhqE&#13;&#10;J8qierSwVKnsjbs7y6vLW3xaljFJbxea8jYz5jhSPl9ciq76fqCapKizwRELG2Qc8eaRkAr14x9P&#13;&#10;yrH0+bTY5LVpZrh4hNGZAoH3d/Xp6YP41oah/Zck1xtt53zErKMgdZjnv/d4+tdzpezq2UVZnVGn&#13;&#10;FPYqaPY3cl5EzX0EarLEW3Rrnl9vp2xX0drNjcxfDfRmbxHBsI0iQ4VQP9XccZz1GSK+a9NtY9oZ&#13;&#10;rNnO+LYQ3Q+Z/vemBX0jqRuV+Fmhm10tVw+jkeY/8QW5x/H0P+cV4GdQtWocumv6o8PNEnOlbufP&#13;&#10;Max/2hKrX+UUIxIPByCMDn2H51nL5c1i+24kch4cLvOD8pB79R2/pW1A2pSam7iCCNlEQOScYxx3&#13;&#10;9MVmOt+NLl3iFY1eHfjOScHBH619pL3dFoe/F6KxLbmB5YGks7uRysW373A8tsd+nf8AA1V2o6lf&#13;&#10;scjHap5J6GI//Wb6A1p6dql1capZmW5jVmWFSyp3EbBe3oSPxrOW8Vo5Ga7JlAQDC8cxHP8ADXPR&#13;&#10;coy5WjSLZKsKukZGmqVHJ3ZxxD349ifpWpdaPNNqU0aW9vEdshPHyjEEZwfl9x26msWeaz+zLuu5&#13;&#10;TIQAQqjG3ycf3fQmriXOjeZciZrmTMMvluAOpiTr+IPbtWWIc+dcpDuVLuyuILDzmNuV3uhCgZB2&#13;&#10;AnPy1fezmtLhEbUYIgqyMpwABjt+Of1qhMbSazVktpDdGSRi+flB2Aj+L+9z0qea1gM8K29nJnZJ&#13;&#10;hZHHQYI/i9M1307uPvFRQ6aSd7O6J1KPJklG0bcl9y5x9e1TQ3QW6smfUZtkjMW8s4K4mB5ww9Mj&#13;&#10;3A+oha0lWO+kjt1iCtJvy2eN0fPU9/51tyW2qX0kETpbhVLAnJ6/ah79mI/AVz4icYrlFK1yha6h&#13;&#10;HE8yNLdTxvLER5DHoJ2OeG9+KpM1vM1gIra4fAjG0ljk5bgcn8P6Vd3ajZ3EkRkt8BgXIB5IuGyR&#13;&#10;x65/CqMEkg+xmS6WMKyZZV6fM3P3avDU7e9ElITbCznZp0jnauAS2T8jU8+Wljv/ALNREXA+YkHJ&#13;&#10;iz6fj+VD3UDSIhvnkT92XwmCGKtn+GqbzWf2OVEuJWX5QuVHPyH29Qv512N7BqeqfDW0uLq88QrF&#13;&#10;p9moXR7ht0h4GEgyR+7PzDI/Enkd+M8VWs8et6+uLaJlmmDKqjauCvT5Rx+ArpfhDb6Ncanrguku&#13;&#10;rhRplwyFCBhwIyCenAO79Otc14msbFtc1x7Syl+z73eDzHG5T8u0t83YHmvmqEuXHVl5I8ynb63J&#13;&#10;eQtvaXL3ak6raxSxxs6fKvDeYoP58mobeNm0+RJdXRYjcqPLwoI/fHJPPTqfoRVh7KOHUI/smlsI&#13;&#10;VWQhHk5/1g8v+Ptxn+tNs5b6CxuLeKyi8iS4VUZm5yJgT/F/ebFd0k5K6PUMy5u2sLg/ZtYuYxIu&#13;&#10;WNsevzNjOHHbB/GitW7tNVa7Z5YbcFhgKGPGGb39c/lRT9nza2A85zHuY4djuGOmKEVfn/dN90/5&#13;&#10;6Vb8i6aMyfKvQZ9agXznYhnXIXHT/wCtXO9z0RXUySAC329OSP8A61NCu2R5S5wRnFLK3lsSZcnI&#13;&#10;6D/61RfuvMI8w457f/WpoCzueNQSkf3l7VZileOJf38X+pcD2yR7+1Uf9GUZO5idtLGtu0Z8uNyf&#13;&#10;LOcn3+tKUdALMbNuCm8H3uuf9nr1/CoXSOWEbrpyVQ/KcHHPTrT7ORPORRAWBPTPYLyOvrT2a4dH&#13;&#10;ZYlCiMsTntnr1rO2yEQnyzuU+c8nmZwCMYx1ppSMLny5SSqkYx/hWhG15tZYwgUzng9d20/pjNM2&#13;&#10;33zESRqVRc59Mj29cVdrO5N9Szo+owWVyPMtZZtu7CZGSeuOnb6UX9x9ukHl2P2f5UBwcZ68/d78&#13;&#10;mqsau10WadVO9stg8HAyenelnht41QmcsxEZxj6+1bqdkrbnOoRU+awszSquTHCDtcfMCe9Plkka&#13;&#10;RSWhT94pxg+n1qrdLY7VBaQth/zzxSBrNp1ISRlDAk/hj19aUjo6FySR209Y2uY41EYA29Tz9arS&#13;&#10;MCNpuCwDyY/L61L5MbWe9bdtvlqclh6/WnMzjcFh6O/f2Oe9QiGRssK2yEXUxl+QAKRj1Pf0Ipim&#13;&#10;FrYgtcOdj88HnIxWk0l8ulsFijWLEQbJ5xyR39SaiDaj9gDF4ljZJMcckZGatCIrfyVQ7rW4YmXI&#13;&#10;+QdNh+X6jOfwp8kLNZQgae2FgjJfy/8AaOD06H+hq1G99MjrJdIF+1EnCj73lk/3fSmPMZNNXfe5&#13;&#10;/wBHj+UJ2DsAPu9jn8/yxYrtC2OTbzKLSNChkDbxtYZI9v8ACvrL4bQ6l/wjdpL9j05Ue4u1SWRm&#13;&#10;5/0duPu9B9a+SLW6tIpJfNuZBJh8EKMbiwH93vt/SvpX4c3XhS60SBLqW6k2S3O5VBGVNudx6dTX&#13;&#10;h5x/Ai0fG8RpulF2PHviB9thW1SWWzRP7Nt2Cw7gWXzXwTz19a5Sa6kUzj7TAu77QpZQcHleR83f&#13;&#10;t9D1rV8ZjRFMP2KC5MrWSM5kIx54kYP3+7gDFYlksa/a1a0dwYZVUbhxgjn73bn869uP8OJ9NhtK&#13;&#10;KCGWMae7PqLhvtIJWPHTZjP3vf8AnVNnh+zopubr5Yk3fMMY8w/d5/ySa0tJ+2bUS3tU3tIuNzdT&#13;&#10;5Zx/F6E1W3301goRY40ht0QFv7vmsc9+5NYRi7u6Ou6bIWW2aCXYty42yndxjG7v/WrVmbWKZill&#13;&#10;cSqJXwxQZOYjgdOo6/T86stcavHZ3MXm26RLHco6kZO3ePMHTqT0plqt55gD3KqfMboB18kjP3e6&#13;&#10;8f5zXNLVgtBsO1rG3ePST92DLunGQxz/AA9+Pyohikg0WVns0VAjEM+SR84xj5RRegQ6XAFvCCYI&#13;&#10;GKsv+03+z25qo0em/wBjR/vpWvFEmFx8uNw56emajzA0lhuZGuIj9lgAN8xO4jny2yOnQdqkgknh&#13;&#10;W2VZ7VUe6gIkwSOI2IzyOOeazl/sVQzgSvG32otnOf8AVt5f9KeLexS2t5Vs5gkk0KONwwR5Z3gf&#13;&#10;N1LE49qx5tWmPoWZr6WOxtF+3RAJDbYCg5X5nOT83Vfw6jpTNcZLiYI2sTTFTLt+fG3MgP8AePXJ&#13;&#10;P4d+tR+W0NnZyxWpX5YH3Mwwx3t/tdzj06du8/iC4ubq8ytqkao1xkMev70bv4j0bH/16ynQd3In&#13;&#10;0EPkNrShb68dPO+8jgnmNc4568n8MVRgjh+1Q7Y7tt0kBDBR/dbOP89BXR2f9swa9b4NrFObjbGe&#13;&#10;SobyY92evbFVVk1lGtN1zCv72FUAXoBGxA+76Vin09CeYz1ks4ryGVtOnYC3hYxsi4Yeb16dxx+N&#13;&#10;WLSMXF7J5OnrhY5yN3++eeF9OP8AOKjlvLiSbzHvV3LbRKzqnT97nH3e3WmLMseqXkUt1LnEyfdX&#13;&#10;GM5A4XqTWv1dytLYcmizHBMl9qsP2eHfGl6zMxIH3FzjjqP61p+HI7m3s0I+xoPtKEFiSWzaN347&#13;&#10;Y/FvzwobS1vNU1DzGaWTZcspXgZ2Db6e+a2vD3g2PUF/48LiYNcBSqSoOBbPIcZYd+foPWuKutLX&#13;&#10;IdaEVqyOOaW70e23T2cPNqnKndxI3X5uo7/0ro/hTfumsaKh1WG0X7VaJt7IBc5/vj7uc/4dar2f&#13;&#10;wz1Sbw7a3i6LK8TNaASfaIgCzuwHHmZ+YY+ntXqHwy+GPiCw03RL+fRoRAzWLLIbgHfuuiEGA/GS&#13;&#10;MdvwrixOIpUoSjJ30PKxmMoxoSXMvvN79qWSGPwrovla49yWtruEJC4Xd/pCAfxn5cHdjnp+NfM+&#13;&#10;safbrGClxeXDmSdQGIYlfIjIb2yeD7d6+yPj74H8TeKNE0+K3tLO3ktYL4uWlIHy3keSOT/Ht/Cv&#13;&#10;M7z4FeNbi6vZJ7nTVC/bmkMcp6pZws3VOh3Lj6HpXl4PHUqWGg5ST1Z4OUY6jh8Ooykk7vqeAJp7&#13;&#10;tr1vvtL25bdF+5ZN5Y+UM5GOcEjHoo9q/Wj9iloo/wBm3TY49GvG2JErLMgYyH+z0yyjbypxge5/&#13;&#10;CvlOP9mye5+IdtFeamqSLcyAvBL2SzEhPMR9MdP8a+6f2YfDY0H4J6ZYrqLSILe2fIAJRTYINoyg&#13;&#10;78856de1fDcZZlTxOEpwgtpXPoMDmMMXUcYvaL/I/Kfxt4BvrzXLEwWMMa3EVuqb92R5l3Iq9I+O&#13;&#10;f8mqMPwr1f8A4R1G/wBAWOfgbg5ZczKmR8vByDX1l4i+H3w9jvtMudU1XUPtM0OlsFXO0l72QyDi&#13;&#10;P+70rJm8L/CKHwmPtMl9LqKbcxq02AftP0A6KvfvX1GHzu9GEFBuytsfMf2xKnCMEfOfiT4S6jaN&#13;&#10;F5l7ZnM+oOVETEfLMkeOvQnJH+6evbZ1r9n82+rXUVx4ltVMYuySsO3Pl2sUnAL/AMW/Z+HfpXt3&#13;&#10;ia6+F0aWojsL2SVX1RVIaXHN4DHnL9lLfn37XvE/jnwjpviDVks9LvWHl3/k7ehzZQgZ3SZ4YMT7&#13;&#10;Y69KzWY4qUUowlr5GbzXESsoo8tvP2e9HXx8bW68Xt5e+YedAqBiY7dCpyX7kkD6VueHv2b/AAxe&#13;&#10;WOnXV7rusGYpah47QxAMv9n7z1B6MuB7e9drrPx50+1+JDfZdFulPmyP5UiqTh7OMIP9djqrHr3/&#13;&#10;AArO8K/tI61pcWn2mnWFrLiOykkEsR+aP+zzGoB8wc55/wA4rD2eZTUZU4tdf60MVWzGpypPQy9M&#13;&#10;+CfgvT/BPh+6ddd1GWZNMeSNY4HRixkZxjb0J3AdeCAc11Ol/D3wtD4U8PuvhnULjI0qNkksoj5h&#13;&#10;852Yfc5DZA/4D3rzOX9qLxivhTw5ptlBpUTQx6ZsMlu5+aKWREJO8/xAE+wP0rlZP2oPGsfh7TZf&#13;&#10;tWlwJZxWaW5W1YsFhmk2k9QcMz59eOKtZTmeIV27fP8A4Bs8HmFZK8up75qPhfwzpuu2ko8FR7Vj&#13;&#10;ttlu1pEpIbUo8lv3fX+Dp2x7Vt+B9Zs4PGV/FD4OsYWaecqjRqAMXwbHEfTkL+FfJ3jL9ozxVqU0&#13;&#10;JfXIzKybZGWzjAGy6WRQPk7MM/Tj2rmrf4v6jHql9cNrLkubjH+jR/MC4lH8Hct/+qu95FXqRk6s&#13;&#10;9fVmqyjEzXvyP2F8WST2/wCzvrjtZWsWyxu5DGzHZgSscfdHGCfxxXwf8QPjpfR6bdwiz0VFmudZ&#13;&#10;LMJGPzOrMeMjkfdB9SPofpfTde0zxB+wzqd4JZp5ZNA1CXcy7QSsvBxgcBttflDdQxXVxO01tLIr&#13;&#10;POF2sowTGSD97sea+T4PyqlWniva/Yk0fSY7LY4itSc3pGCR9ceNv2ldah1qe6hl0tZZjeuQrv1e&#13;&#10;wiyOJOowFHv+Vfa7+PJNQ+HN7qN1q8DSS2mpbZICQCVgjwOZD/M9Ogr8ib2WVpoZlsAkflkHe3Jx&#13;&#10;aKxPD+vzfT8q/VzTotXb4YSCKxtYZntdSRo2ckc2kRXHzHnA9arijAYbDrCunG12GEwkcHCUaezW&#13;&#10;p8e/BDxtceJNBuri/wBU1KQrM6CK3lJQFdOkAxlj82Bj6V4l43+KGt3VrpUK6jrjqiQ5zcvtYlXQ&#13;&#10;kDd3XAHsD1r2H9l+HxJD4LvY7CSzjs2vJ5MSZLiQ6fJlunTBr538SapqVxNpk893GpCQJGqp0Xc4&#13;&#10;Gfl/3u/cV+i5ZhaUsXW5oq0bHiYHD0pY6rpsV4fFWq6k1jvl1OZ1a3CvJM5YcSLtB57HA9Bng1Po&#13;&#10;5u7q7EP2SZf3UG5pHPH7zAB+Xtyg9MfhWan2TGmz3N9IoK25kYL90Eybj93sQKda32mWuqQyG7lk&#13;&#10;hMEDSfJzjfkj7o6DB/H8K+ltT5fcVj6n2MNVyiaK09zJuWztAqSW6MspPB80jpt/D/OK1pri5Tw3&#13;&#10;pqE2CJ5NpKsmSWwJ5AoPTnk59q5jRYdMnlaSSOaWIPAVKnB2+ac55HOKmWzt3sLBoLGVpCIgSzja&#13;&#10;WMz7gPm7jAH9K3bjJwi+hr7OKdkb1jfz/wBrJKLyxR2hjGMHjM/H8X3uevpWHI4SS6il1JQqqqgR&#13;&#10;9G/fknA3dQSxFaVmzpeoq6euz9ynL87vtC8/f79KYsOpSX08dta28Uu5SPMY8YvGHZj/ABj8ga19&#13;&#10;32+sRrdsraf9mm0Vg15cbvNQBEYYUGU9OePX8a/Sf/gmTBB/wgPjBY5tQYi8iU+ZIDx+8xjjpmvz&#13;&#10;ms/7YTS5ZALZSJAeM9fOOevvmv0e/wCCZc2qz+CfFk8l1b7ZLmH5VU5GGcf3a/N+P23lVRp6c0To&#13;&#10;w15VtH/Vj8+fH0sGn/FzxvG1rd3I/taUDzQCTi7yQ3HJIrl7ONHti/8AZnzs6Z3jHHndPu9+F/H8&#13;&#10;K7j4rIsPxj8eveX21Bq8zNsXnJujk/d9BmuD/wCJXHFIsl9I0iuhC7Tn/W5P8OPu4P8AnFfoeWTj&#13;&#10;LDQfWy/JHMn0Ni6s5V1KNv7NtrfcAwjfIwPtWB/AO/y9O34VQi86S4mCJbphkUrk4H+kHGOPXj/O&#13;&#10;KW6fSL3UVXzZpkX5RwQcfaPoOqk/iRVa1t9Omuji1uJEz/AwH/LYg9WH8OPxr0KEk29NQRo2MU1x&#13;&#10;paRNe2cKmaJNwzu4mIyeenr7Y+tRX6q95NC+sQqsUKx+ZHxuCzHA+/1GN39B1qOzt0ttLl26c2TL&#13;&#10;HudnGOJjkff79Onb8amvFv73VikFpDFMYUwGY4x9owG+8f4uP6d63jze1blsJbmdpcEJuoo2v3jj&#13;&#10;8yIHYww374g9+w5+v519CeKLaEfBnSJo73Vbkg6Pu8twcEpcnH4dvqa8O0aHVg6RxLaou+HJct2u&#13;&#10;XwfwZWz7Cvoe61TxJZfBXTM3liEU6NEqxoxJUi72g5Xrz+tfL5028RQcX9pHhZl8dK38x8zQrCup&#13;&#10;yILW8m5QhWAz94jnjp2H0qvptniwkkFrI4FxGu9o+EGGz27/ANK2WurgatcNNqMauPLGVQ/89Dj+&#13;&#10;D1OfxrIiu7dNNdHvJEcyRMsewYOAec7e2fXv3r7GtJuK7nuRvY0Z4z9os5U09IfLW3j2dPm2OePl&#13;&#10;74yfoKi07zbhWSK2gUqsGWfPa3cDt3GT9R3qm1zp0rW6ySyTKvk4VBgrhWDA5A7laS1h02S2lZoL&#13;&#10;ln2x4ZWXAPlkv3/vBce2aulTkleW5a2NQSyy6YEV7ONdxOQCrf8AHqQO/Qgj8fWk1iFX1q4zf2py&#13;&#10;hJ2fdP7hTj734fUGsoQxGxSX7K7FjguWGCfKHGN3ruP0/KrZmljvVRbBdzI3yluf9Suf4/x/H8Ky&#13;&#10;cZKpzbi6mfkSWoIusAlz5anGTsHHXr+FXZJluNjNe3ko8uT5i3OcL7nqeP8AOKkWTUJtPQiCAwbp&#13;&#10;GLKTkjyuep9Mmr00+rSeTGWtxsimYYB/55jP/jv611c2g3psZ7IPs97Kv26WJnmIYHI4KDLD059f&#13;&#10;Sn2sjeYu+1uyc4UuM/8ALdCc8e2D7sfXFac1xfw219BJdwh3aYSBVOGG6PgZX/OKzLy5Mcih7xi+&#13;&#10;+TO1R184MT93uRn8O3SuRONSbjIm9y1bqkz3CJpKtukGDIuCmbhvl+6enT8KgtbdlFo32KEndGw3&#13;&#10;d/mbH8PGf85qm15BNMd1w7K21mIXlj5xJPSo4FsJEt/MSdxld+0gfxHd39OlehSpuC0Y0aksMn2q&#13;&#10;FcWsAJRfvH+643NwO2T+FU2kkbS9hktVBdD8uQ3ER6c+354+lI1vZvewoLSRo3kVXXdy33sgfN34&#13;&#10;9KhEZWxMjW43LJGd+7gHym9/YH8D+Ny0VxI9e+Du2PUNadtZtLU/2VdfKTgsDDGcffHBIwfcH8PP&#13;&#10;/Elwo1PWA2omQF3G9W5f7ucndyD1r1D4Erqd3qmtJb2luN2lXKnex4DQJn+LvgH8fwrgPHFnqdvr&#13;&#10;mseZHbJtlaMjLHsp9fQV8jhpc+Y1k+yPDpS/2ySfYzb1UluoQLzUHJWTe6SfMBvHT6/5zWPecJ8o&#13;&#10;vjumfaM4HDj9e/1rp9+rwX0PmyQJmOYLgZ53Av2/Ksi9kkmt7wXF4N1q7FUVed3mLn+H0Jr36MbS&#13;&#10;12PaRlXkbXDReVBdkrGA5Zuc5I7D2z9SaKW8kt/NBN1Jkg5wo67j/s0V6XIjRHPKIWjbczMcjb/n&#13;&#10;FMk2bm2RE8Y/zxU6wzK2dsYyRnjp1pphcMxLgHnp/wDqrwDvEAdG4ts8jrQzzLISYVHWnMXZhumP&#13;&#10;UdOP6U3zIGcl5Zcc9+vNICXdN97Cryv8/rSoskkWGlWP5GPXrz9aa8lv5fymQ/d7mnQGFo2zGxHl&#13;&#10;Pj5j1yPen0EEH3gftQRg2P0+tL5cWD/pZOUZj+BIxRHEu3It1zvHOf8AZ+tEdvN5eBBEd0ZbnsMn&#13;&#10;J60upLHwrbkP5krH9993/gJ56VCqwxtzG7KUU/qParK285lP7uJW83H3R/dNQzNLnBKLtjXGFHqP&#13;&#10;aqsSTSMr3O5LMgeY3H4D2qWZ5liVlsQpwnJx71D5z+cd0+0byGKjpwOelOnuF8vD3MxCqn3Sff2q&#13;&#10;rLQBZ5LloV3W6IrK4ZvT1PWpbiO6muo1ldIv3i4Knvj6+lU5LmF4F3SzEYf+I81Y86FnjyJXO9OW&#13;&#10;Ynt9avoALcyNZvG10AFjHc+v1p0kcLRuxv8A5mkkGwZ9Dz1quvltZPtgG7y8gkn1571PFbyM5dLa&#13;&#10;ErvfAbtweOtZ2a1ENaOD7OifbJnjZUyi5wDk+1NjhtlhfAkZtsmVx0YEYHSrH2K6+yhhDCg2Iw+u&#13;&#10;TRFHcfZ5ifJVgkpPyjnkZ7VKkxXILaJGTizkmO8DZjqPLP8As9au2cg+zmRdMS4UQR8vj++eeR36&#13;&#10;f8BpLRmS0eR7sRgTAkxrzzGRkfL+nT2qNZo4rFz9tkQeTGNo4B+cnHC/j+NTK9gbLUdxO80vl2EK&#13;&#10;qROOMdyufywPzr6v+C+q6td+GbaJLWytRHLchZGTkkWp6/OK+TYZLSPDNczk/vt2xiByRjt35z+F&#13;&#10;fUPwfvtFj8Nswe/eVLmcMvnybdhtTnA3da8LOF/sy9T43iJ3w6PBPFz3fkx+dd2yj7FGQqsM4Esm&#13;&#10;B9/qP84rmY41aeQtqexts5LDPPTjr/nFdJ46hhzCEsZE/wBBXDM+f+W0nP3z1rn/AOzbhElYWEW7&#13;&#10;/SMKxBHBGf4u2RXuRjzUotM+hws17GMrlXSFgaQGTU5kwy8RhvmG0VVjhiazkYT3DP5KnaAcH94f&#13;&#10;aum0nw3qH2golpZBt6hd4Bx+7z/LP44p1l4Rv/8AhH7m6L2scS28BGc7sPKwB+71yD+FKa5EuZnU&#13;&#10;8RDqzD8i1WIssUksuycYYdwRtz8vpU2mwkyjbppkXzjw2O0fXp26/hXRyeFy2jm8+1oCyXT7Yxjk&#13;&#10;Og4+TODk9+Parul6DZR3Si81OaECeRQIuhH2ckH7ndsA+351xSlTW7OaWLpLqcS00z6fHt0uFVWK&#13;&#10;POdvPztz+P8ASr1xJeNoNvI1hbQQvG4VhtyfmX3+ldra+F/D7aNC/n3cr7LQOu8/xSYcdBwM8fU1&#13;&#10;0UngTQ5PBNs8NpeXNwkDurNcfJkyAcgsB0HYVzVK9Kytqc1XM6MTypvtUdtJva3RfOuVGMddj/7V&#13;&#10;Leq7WUEb6lGxWeFxtBODtPzfePTp+FewR/DWz+0PGdAlaOS51DZuuFYMojk29ZOCMZ98d67SH4Ip&#13;&#10;cR6VHa+FLMPcXtuqedIjbl8kNtJLnqDk+9cksww1KTdRf195yTzmlD+kfPEGhxahZach1S6eZ4bZ&#13;&#10;HjTLbd0jBlx/s/L/AN9Ua14PMVw0No9/cvunHMLEnE2Aenfj8a+pdL+DepWdjoc9r4c0UDytJMkk&#13;&#10;iISWeQ8nv8xxn1GPQVs698J9X03UBcy6bosXnW9w6+WmNp+2qH6DscAe2a8aeeUYzsnfc8upxBGL&#13;&#10;fKj5t8N+Aw2pQxTaTqV20dxKnltaN+8AgQjrGeQc/wD1utdF/wAKl1C51I28HhG5lfzoMQ+Sq7iI&#13;&#10;JSeCntu/H8a+kbX4f6pZ+L5y01hCsd5deW0S9xaRE8bPRvSn3C3ln4ttIpNZ8iaS8gHmwRqMIbWb&#13;&#10;B/1fUjIPHb8a8mpmkqsuekjyp53Vk0oRPnfR/g/4mk1exng8CEQiOxO5zEAS0wIJBA+/j/Gus+Hv&#13;&#10;wW8SyeI7zPh2O3eaObb5jQnH+l4yBuHfivT7jxlpWj6lawz+Jr5Y/sull1jRuMT57R9gKy9B+Lmg&#13;&#10;WPiKd5Ne1IzwWtyBtV8Ei6LnoB25+tKpj8dV+BfgzKrmWMq2UYmDafCvXY9Y195Ta26GDVz9xG3F&#13;&#10;WthIgxL6lcfj17dL4V+GM8EN3c3GtW9sH1OSRtoUBWOnsxA/edBnb+Fcd/wuTwzDd6yp1PVZ/wDk&#13;&#10;KoN7SH53+zFe46lWz9BntWRpfx00eLz9tvqlxC94rRxyNuDK1kUO7MvXOTn6c9qx9hmFaN3+REqO&#13;&#10;PrK+x67deB9FXwfpKXnjWCDzl0/diVBjJPON/YAUukeH/Dlp4G0nb44uJplWwxFDMDt/0ptwwM/c&#13;&#10;614JqHxgsr/w9Zx22mPO8MWnE/aIwfuSkMP9Z3PH09Kf4M8falfWOhQW+mWIDTW8DM8Z6LOTkjfz&#13;&#10;uJGTj8qxlleKlFucn+Hb0JqZXifZOUj6D+INv4XsbdZbrxHf/Z1hvlQyFmEuLyILxs5yvzfhXN+L&#13;&#10;PEngLTr7VzJqMzEf2gsYaF/m/wBCiI/5Zdzu/Ksj9pW51bS/DOnebDpsJlTVDiGL7gW4VjjjjBGB&#13;&#10;7V8v+LPHOrateSvPcwRpJ5xJSLHLWyBux/hA/Emoy7K/rFJVJS01/wAisryl4uCnI+tl+MHhFviJ&#13;&#10;beVpsOoWr3LXCNcRnBU2PygZi7t/6D0719l/s063HrHwYs7uDRII2+y2yMq7QHxZpz90f161+PK+&#13;&#10;JLux8R2ONUJZHtihEecDyiuOU/unHvnvX6gfsLeLrLV/gFIs+r3MhgMUR+VlKYs0GAQv1r5zi/K6&#13;&#10;VDCQq03fVI+wy/L1ga7a6po+UvFX7QlzBqNtaW/hm2eWFLLzLh7jIHlXshJ+6OGbjr09a4jWP2h9&#13;&#10;aufDMtqumaZbxQI+47mYtsud/QMO/H0rzTxTqNnN4uuRBc37QMSqq0zDP+mvgHBHRTn681ylxcRB&#13;&#10;dTib7Qyfv0/1pO351Pdv8etfoeEy/D08PBJa2uGHyuhZOSO+8TfGrVtct0imksY083UAYkD5TfIJ&#13;&#10;COX9dqjj86yvE/xIvdW1q6v5tXiaWRJdywlwuHtFU/xnqFCfh+FcjPbp88rWm2JpLoK2Rknbk5+b&#13;&#10;qMZ/xqa9064tvMMmm2ikqVwQCRm2GOh9CD9ST1ruUKajyxWp60cJh4bI0dS1qbVvEiSyaxdvNK0Z&#13;&#10;cRmQ7SYyMDk1V066SS8jW5nvdxjtSEUthjtwoPyngHAHt0pLG1v4/EtkxhtI5CYAFC5BzEduevbr&#13;&#10;Umj289xqdqrzxxL5VmHbaCdoGQfunkV008QopROiNKmloUYGWa305Y7B7iRUhQqem7z3/wBnufl/&#13;&#10;4FQ7SLpNkE0mNSygLM23BHmn5ug6njr2p+lyfZY7MtespH2cjCj/AJ+HPXbnPAP4+wANQvLT+w7B&#13;&#10;FvZnkVWCqQQBibIHAHqatVrVY2+FmnLaw+/vLiFZYTplvE6K4wduSBcKf0Ix+FaFjcXsmqXk6Lbg&#13;&#10;zG4fBI2j5lP97pn9Ko6xPpTWReOW6kvW8/BkY4z56ED6bdx+pqxp7Wh1KdI4rp4vLuMDzMYAVDn7&#13;&#10;w75rKrU5oylEze1j9WdKvru4/Yj1Fri8skJ8O6kWljIxw+M/6w9uOvf8K/KGZ7bZM41YBg8+xIWw&#13;&#10;SDA2DnPc4H/Aq/Unwa1vefsR6ikenSBf+Eb1Rdkrhh98ccufrX5XNaM1rMgsLeN1eU7iBnAgLEZz&#13;&#10;7Z+uK/PuD17+Nv8Azm2It7RX7E+qQxfbLcDVrmRivzYZmMP7kY6e+0V+pPg/R7S3+Ed6q6hq91GP&#13;&#10;7TaORlfef9DjwPuZ29a/LzVLG9tZLOR4bSJJEX94F+Yg2wPPrwCfqBX6w+G4dXT4YGMzadGyx6gJ&#13;&#10;XiiO0f6Eh+UFff07UuMHaGF9Tkn8L9P1R8ffsyx2ieAbvdpslzKbiVUjx94fYGx/Aep/nXzFqTFT&#13;&#10;ZGLQ4wG8keY2358sw/ujr/Svp79lWbd4avY7rV2t8XchjEcQPH2FwT/qz0OB/nNfMWoalY4t1lv7&#13;&#10;jhYMKoICjzJCcfL2IGPqa+3yuSjicTfyPnMti1jMR6orfap2trDbpduDGbVhPlcMQZMD8ee/atpP&#13;&#10;tt2s6eRbwyy2VthkI/57E5+965HXoKw2aykt9NFrPdTYW285N+AGzJwM4q9b3aQ6lAEhuXRYYVZW&#13;&#10;lPTzTj+P3Fe7bnjFxPqOpn6ReTafMQt1BGYZIH8xj95hOT/e7H9B+NTXGoPJ4b09ZNUCFUjRIUzl&#13;&#10;QJWJP3uq9elHh3T1urpXbT/PgEsHmmRhwDckYA3c55XnPT8aY1i/9i2cv2CExlY8u2Cf9aeevfoa&#13;&#10;6bxdRXWqD7Rait4GulMmr3DOqKVVQ3zf6SFPr2yfwrPtYrZtTxNc3ksKuvzYbI/0jH90/wAPP1/K&#13;&#10;tNvt6XkcTW1lE7fu1ZYxwRdjPPJ+9x9Kr2sN1/bLQyzW0UrPllSPK8XRBxlT33fgAPatYaTfMKPW&#13;&#10;5et5tPm8L/Z0tXublnRWZ4ySmJsjnb3UD8/wr9E/+CZ+yTwj4yVtGWAG6gbzCAN/7x+cbe1fnS1l&#13;&#10;LZaGZ4rphvbLBQBlxMoXHyjg5/8A1V+jP/BOaUaboPimO7v5V8yW3IjKgj/XMCeF4zX5fxzUoyyq&#13;&#10;ag7ttfgXgZKVXTY+DPidcT6f8bPGbHSII3OrygQyFcRn7S3H+cVyNvdXVxZlVhtIkDr1K5P7/I/i&#13;&#10;H8XH0r3T4gfBDxH40+NHjC80/TLvULS41J5IZlvYY9+68ZMkM6kcg9q8/wDiF8G9a+Eum6T/AMJN&#13;&#10;pE1nPqm+W0aK8jkDKlwvUJIQDhk6j+Inr0+zyfM8LUo0qNOoudxWnojCL05mjldSvLldSIlmtUYg&#13;&#10;qdpGFAucn+P1yKpafJHPeTytqy2+Qp+XOB+//wB7t978asa5JBcSGOPT/KnYMiljkk/aAck7j6MP&#13;&#10;/wBeaoW+mXsUzRJYWeSARvGflM5APXrng+wr6yjFWd9yo/CW3htZNBDrqUxugwxGoOGPnVTkt7X7&#13;&#10;SyNdXRXbxw2c+eAR9305+v5VOtrqFvpSTiGySDeTHkEtxLjn/gWfwqGaa5/tmRZJbaOWVgWCxDam&#13;&#10;Z8nHy8c/pxyOKqnfmfYI7s1PDlnDLeN5ltcSn7RAAChYYN0Qf4fTH5mvZ9QtUj+Elmw8MiUz/wBk&#13;&#10;BZGRVHBuPl5T+L+nevGNLuprO4VhqDKxkjY7FHJF22Oq/Q/5xXsur+JLOb4D2hk1i7NwiaS0axrt&#13;&#10;wFkuATkIORyAc9q+WzCMniafL/MvzPGxqbqU/wDEeIqLo6s4TQYVceX+6YrwPP4/Nvl/CqWlXE9x&#13;&#10;ZSRRW8Ucb3ECmQ44A3AHqOCc1eiv7GbWl3XV/lxHlhIQ2fOyefTuPes/S5IbW3aR0uGRJYsqr/L1&#13;&#10;btmvsatrqL3PZT0RZhSaG40+Q3Vqj7YiWJHy5V8k/P2wKZA20PI2qxR/u4slP9w8cN/DVaKFriS2&#13;&#10;8q18x/3QCyMMHh+PvdDxVq10u68u4K6fbAeVESGAIxsY569SAfyFdCUox1Y2NayszpB/4mciNvBM&#13;&#10;ag4H+j5A/E5X8KrS29kbpil7cMnkgFsNwfL6dOxyPwp8kF2umkCG1ChkYkg7vmg46e2D7HNQyNOk&#13;&#10;wV2t4/lzhI/+mYHPy8//AKzWVCMua4DY7WJY2LxXEpUSHocHMRIP3fXH+ea0Wt0uJIoItOaWRYpW&#13;&#10;ZTj/AJ5Kc8r26/hWebt47WQ/bPmxjZt7GEj+771pW+oWtvdRyy6hOrGN1LRjGVMSj+7+FdNb3YO2&#13;&#10;4Mlnnk0+O/gOiwwPI00I3FcwkGM+nbp2+9+dfVdUlnjRTpdvb73lCkEcZmVsfhkL+B/C9q13pV1/&#13;&#10;aL/a7uedpLh49zHBJMe0twOoBz9BWTNJDtt8xzSfvGY7nz8pcY6t1IyT74rhw6UveluTEtm9ntrx&#13;&#10;httY23knkdfOOf4qr/bHaG2DXUESK4Ideo+Y8/eqRbaObUJDHaySxfMU8x8nHm8Z+brRJZyLYxE6&#13;&#10;bbiTftw3IJ8zGPvV6cZaldRskcc2oW+dRZ33IPkB+X5m+XqelQm1tm0WZkvJ5ZFmjG0g7cGPOTx6&#13;&#10;jH0LVaMN3/a9pClrZwzF1ZPlOG+ZwNxyevf6Uab5s2hS+V9l8triNDvQ5yYnHp061xYiq4rQlux6&#13;&#10;F8D7eFfFWrLJNqMsX9kThdsUjEnyMnOFP0HsBXMeLI7dtW1bEFyzKrHDAgk7ExnK13XwZ86217Up&#13;&#10;U1KO3Q6XJlhEGOPsxzwYyOSAK8y8U6mZdUvpvt0jTSAbwAQOUX2rwcBatmVV+SPGpLmxspeRSu4z&#13;&#10;H9nYaSoR1YICVyxwuR0/hqLfJb2s8j2MJG5xyV67l4/D+tS3moWkot/9IupEjDnlsFcgYIxjr3qG&#13;&#10;aa1eGTYLh4RJITufkZZcHr165/Cvq4rTlPbWwXEkquH226BwW25HHztx1opl4sEjJ5dtIVAbBZ+o&#13;&#10;3N/tUVqpDuc+gh+bLMcFecHnr7UwBdxxEe+P84qZYZQzAKuGwcen6Uot5iQ29VALDb+H0rwJLU7t&#13;&#10;SNxuxi2ORjP5fSnTXDnAEC4XcKJVlWQgz8ErwBUciqshBnY4zzg1O+wXRO32hYi2xAPlHUf40qyS&#13;&#10;CHmZQCjd/f61GzJjHnOwBUHg/wCNELQm2ZdjSPtbHOMHPHf61UbvQm5cVflK/bATuU8f7v1qGGGF&#13;&#10;kYm8YMIyRweeTx+PWn2cYMgH2fJyoJLd8VJDYzTbhHbouI26sPU+1Kz6iItsSyMN7n95/dPofaoZ&#13;&#10;Y0IVVidj5a9u+R7VakWZZH+RF/edePT6U77LPs3LIoKxKx49x7V0RpytsTcjhjaC6DGyZ13sCrDr&#13;&#10;wParEjSq0ebNYm2R/KSOeoB/GkjjnmkGbwgb3JO3p8oq1JHbsYTJeyMxSEH92c/ePvWdSPK7szlN&#13;&#10;LYzrxpm2Hy0GDIflIPfnvVmSSbdCzTJHtdAOfbr1q5JY2irGEeWVts3OCM4bAP3q1YfDJmkiA0x5&#13;&#10;V8xCQ04Hy46fe/Gtko21ZlLEQiveZy0VurWkjNebGEQ2r3PP1qSOFWc7rmQnzG4CnqVbArsh4Cv1&#13;&#10;sRL/AGGjGONSx+0rzluO9dDb/DbUmliKaRaxs11cfemU52o3HT+HqKzlUpR+KRzTx9KKu2eXtYs1&#13;&#10;mCvnyny41OEOASeB0qzb6VJc2RaGyuJCIpWdhGSFXIGScdq9ab4V65b6Kk8kVlBHMbNQoYEknoeF&#13;&#10;79fxrS034Q61p+j3E8mqWcMDWdxmNULEqJQHH3e5IriqY3DwjfmOGebUYpu545YeH9SLMq6M0gM+&#13;&#10;z5lC/OIzmPn06/hVi08P6pLZFl0cbWihxvC87nbafbPT8K9rtPhvNJeTRT+JY41+3SMPLtn+8Icl&#13;&#10;+MdQMY96I/B+kw6Pbebr0oc2VmxCwyjrI2ejdsfrXFLM6KVv0OGWd07aeXc8y03w3qt1p88yRQW8&#13;&#10;axXLH7pJwyhhjePb/wCvX0b8G7PWbHRmYXNpCFvJAUbHy/6J1/1g44rm9N0HwlZ6XMsk11M0lteE&#13;&#10;bfNADeauP+WntXr3w1sdBt4J2Om3V1CbuUhfNIBUWpz1k718xm+ZKpR5UtD5DOc2ValY+dPHfgiO&#13;&#10;/iinudcxJHYW4EKsp3b55OPvHpVIfCvTxp91cjWryUIl5sMa4yVZFHPPB3HP+7XtmpWWhf2bI8vh&#13;&#10;prmePT7Ul3dAOJZSx+/6e1Mj8TaVaeHbpIvCNvuEGoL87oefMjGfunpn9KcMxryppU1+RdDNa7pR&#13;&#10;jA808H/C/wAPSSbpLm/vN0/kybovMwott2f9Wcc461rWfw20aPR47n+zbqQi2sUlDWvyqTKwJ/1f&#13;&#10;cDA9ffpXc+F/EjWJLQ6DZIsl0TjKc/6B0/1fsDWdD47vpvB7gx28EX2DTZGYKpLkTSjtH13A96xq&#13;&#10;1sXUlt26mk62MqapmdH4Ht7Pwne7PDcs7vFd4m8gAR4nA4+Tt9e1dOumzqqJB4Rt/Mh1G6bdtRWI&#13;&#10;Now2fd7da87vPi/qyeG720/tpYBsv4iBACT++U9fL7/Ws6L4wXlxJMW8UzxTNezSKiQN0e2YDkKO&#13;&#10;/FKWExlVJtfmP6njamp7AdS1bT9D0xx4fs0yumcSOh484gDGR/kVJdeJtWX4fLBcnTbONrOQunG4&#13;&#10;ET4AH7z3HbvXzdqXxYuZ9Bs45fEuoTyrDa4Vd6bSsrdwR0zWRcfEh9Q0Nrf+0dTluRHKpV5mK/6x&#13;&#10;TjlvQenet6eSVZpSm1udsMnryV5dz6J8QePLqe1uYX1ixh8m+1VwySEHLJLkf6zpz+tS6p8TvMtv&#13;&#10;D87+K4IJxe2jMsN0cRAwgE8P0UjH4V8xyeLLe6WYmK8mZri4YhpiMo8bn+915BpLrVvs1npvm6W7&#13;&#10;BGt3cm4yXwcFfx6+2a6v7Dpr4jrjkfN8Vz3TUvidYRaJpSt4wuAyWmmholuHOSsnzZx02g559q5f&#13;&#10;xJ8VrFhLImu3d9iO5XyzLJji6DJyR3XmvIJdQJ0W0zYxOVghHns4y/zjBxt4z92qepfaZIZCFt4F&#13;&#10;D3Q6A5wen3e2a6aWVYSnrJHo08joLe56zcfEXTP7eiljluri3kvpA7l3JKNbxjpsz1BrD1bx9anV&#13;&#10;ra6h0zzY5JrWUq7H73lzDaPk5yWz0/kTXn0xuba6hdb+NT5/yqIzgHylyfu+nH4Uj3C+batJfMyI&#13;&#10;sDfKh4xu+b6rn8dxreWFoU7ciPRp5bh6bTS6HYar8RJ7i6XZo1vGVtbaNULdo58jsOvC/jVCPxPe&#13;&#10;fbry4FvbwSeVdfK3H8e49xz0H41yV5NG1xlb2Zl2ld20g/64HHXoOv1FX1uLN7y93C4lBF2QxYjB&#13;&#10;2AAfe9cGrvCGyO1YWlHZF6HxPdza5cF3tbd2a4Y4zt+dFyPvcn5Rj8etLot/56eXNqv2cf6OQSSz&#13;&#10;ZMGG79uBWTi3OpO40+Ro185jmXnhV569ufzq1Y6c6zQuNPX5Y7dm3SjndEpB/HINaTkuhvyRS0RF&#13;&#10;ayW/2aHfqsyPiEeWhIyPOPT6AbvxrsvAUVn/AMS6P7RclvOQkiJ8I3npxnb2Gfx46muTtIHkuLBF&#13;&#10;0+3RiLZAWIP/AC3bk/L3Py/QV13gG31C4ktkieCJUu/mLAHnz48n7vrzXlYiTcWvX8jkxkF7GR7d&#13;&#10;+05b2h8MaHJFazttj1T78LD+MYJynbGD/SvmC+EayErpikBGzwD/AMu68dPcmvqX9qaS9tPCmiCb&#13;&#10;UIWYLq6OI4uv705H3R1NfKV5cFi4k1DB2bSEjP8Az7jnt9Pwrycr97Bpev5njcPJ/Vb+Zp6bNJea&#13;&#10;5Zk6ZDbq01opbAO35GwfxA/Sv1R/YUvtSj+AsyNYW8DLJD5bK4wUNmmDwfQetflDo9xE2qWqtd3D&#13;&#10;q0tthlBHSN/9oe1fqj+wfqGk3vwJvRFLeyeW0Kt5kjgg/ZlUY+c18nxklHAxil9pH0NRNT5vJn5q&#13;&#10;+MNSu18dahE88MfmTyIZFPAAvXOc7uxO7r0/OueuWVotUB1BWf8A0jG0/fIde+ecgk/8BrofGVrC&#13;&#10;3jrVVSxkdVuZggaX/p7Y4Pzf3eP85rmzEq22p5sFyv2nDbx8gDoMfhnH/Aq++aShCS/lQUbcqM7U&#13;&#10;GEds7x6hLP8Av5x5QJxt2k7v+BCtC+jsd2576e4UdXYMSR9mB9O3T8KZJBJDYzP9ghCrPOv3gcYj&#13;&#10;Py9Og/rUt8kk1qU8qC3ZzkOQGxi2/wB2rlblszo0aINPt4J9Ut0itp7mVntwoA5/1bZH3e5/yav6&#13;&#10;aEXULeVNLe8229oQCMDeCMjlf4v696zrW8utN1K3njvo4nje3ZdsXfY2P4ewr1v4J/D+w8fX7tNq&#13;&#10;72wijtsQxxSMD+7dz0Zfu7cVz1atPD3lU+GxhWn7KNzyrQZZl+yBdPhw/wBn2+Yy8/v25H4kj/gN&#13;&#10;Wbi2ul0O2kMUAXDFUIALHzxx96qsMKWM6RPcS7l8tYQAfk/ftgfe9ef+BGpGvIf7BhSRbt5BuO5p&#13;&#10;OAPOXp8/1rSbjeDh5lcyl7y/rQj8UahdXEk6SGFPnmHycZ/fZIHzeuD/AJzWnbkS3kqDVlXi4JkV&#13;&#10;8YzGgx97pnNZ+tNa3m0W9lJI/mXHzPJjrKCO/wDdIFaFrYp9qmjh01Af9LG55BxiCI479N2f+BGi&#13;&#10;UeWGu47bH6e+Avs0n7Ed3D/bUkyJ4c1bEoY/N86nPXtwPxr8treOwaOSSS6mc75snaWH/HuxU9PX&#13;&#10;H4fnX6s+CrBl/Y31FE0q0tMeGtTPlKwIAwpI4XuOfwr8qxZzywXGwQRRGVhtUcj/AEViP4fQEfjX&#13;&#10;wfCCXtcbf+cuuuaab7DNWitZjZyxRTyFlUGSSMhc/ZwMDK88jPXt+Nfqv4T06Ox+FxSLQ2nmYXu2&#13;&#10;1kUJjNinPKdhX5RXVzOsenrJdhYUCHaEzj9yeenoG/Ov1a8P3x/4Vb58/idpJla7AuI7Rhk/YgCu&#13;&#10;OOK5+M5Wnhacdr/qcFWTi7LazPlr9k2S8Hh6+EXh63uAl0wMkrIhX/Qn67ugI+b8K+XtVu7qZo4B&#13;&#10;aWsOz7OgJwGYCR8HGR1Lc+mAa+nf2X9Q0630LUFn1S6AmuAn7lZBvIs3yPvDH938a+X7iayS+t/N&#13;&#10;W4nmEkDPJuIyBK27+LuMV9vlcl9ZxMl5Hh5f/vlb5FWx1CS6jsWZ7WBIZbZCxGD96QeYRuz8v9eo&#13;&#10;qe+RYbiRv7VTcsMRQxNgNm4wf4j2y34/jVLTbRGW0b+zWmDvAD++A3Zkf5evf+lX76x3alFGulLE&#13;&#10;EjiyrzBs/v8AGO/+7+Ga+ocVdJn020kU9F8rcH/tC4O14s+WWxzcnHT0+8Pc8c1FbwwtpMJmnunX&#13;&#10;MII2sUTMpB5wRx+p4rV8M287TPDHaWqB5oF+fB2t9qIH8J4H9KZeWd3a+HVk3wJCx3FAMkfv+P4f&#13;&#10;Xn/OKvmtNpof2h+oabCrW/2aCZ5CoZQ643E3IA/hHY4/H8KPCVvKnjK0SPRRdTC6jRbZ9vJ+1YGS&#13;&#10;RjlsJ/nFQ3urXMN9biTUEG0eWm2LgBbkNn7vt+lXPAt6kvxK0Vn1aQRvfxtJIkJyV+1K5OOOf4/r&#13;&#10;xWbjKNKrN9mZNe4z9OPhR8IL8/Dfw1O3hm1U7tPuQGEOGUXMj88+jgfQCvo3SdKn0K8yLe3tkaO3&#13;&#10;UxoFXkXB9D6EV4B8YviRP8N/2TbLVtF1a6tr6C0sWt7mJSHCi4KkYOR7d+lfEOvfthfEnWNQElv4&#13;&#10;s11kXg7LhY9xF0jKcAjHYf8A1q/nCjk2Y8QqdSDXKpNEYb2eFfu7s/UrQZAZ5x9usEle5gBT5SyK&#13;&#10;L2Rh0fvXxN/wVJhje4+G8smqJbsltdbUj448+2z/ABdg2f8AgNeY/s8/GbxtrX7RXgWwvtW1e6sL&#13;&#10;/VFS5tZtRZklX7aSoYZwQhbHvj0r1n/gqrapH/wrnbpsR/cXh3M44/fWox075x+NejkuXVso4koU&#13;&#10;Km7Tf/krR6MpRlh1LzPgvWrGxh1Ip/as1wvmPmTJPS4x/LLfjT9PtbFtQjiaa5lw7ADYxLDz8Y+7&#13;&#10;3HH19elWPE9vIt0hFpa2mTK2Fw3/AC84/u9sY/Cq9it39tjljureEx/Nu8vP/LwQv8PZuf8AOK/p&#13;&#10;aF5Urs4fskt/ZwQ6Zaslo84WRw0zJgMBOBnlfTAPP+FUJ7eS31Mk6Zkb9+yRMEAT4xyPX5fxoudY&#13;&#10;lm01oH1AAKzBV8r+9KrEdO9OmvIZr1GfV55/MdhuMTAgeeG9f+BfXiqoJwhZ7FLRXNnR5JPtSpHp&#13;&#10;8IxLENzFVwRdNjr1yTg+mK9o1GS9b4DINunwKDpX3Qu4BZrgA8P0zknjv2rwCG5WPUtkd5cShpVI&#13;&#10;ABXpcNj+Lv1r3RfsF1+z+wFlfNdt/Zux3uDt2m4uARjzO+PT8q8DMafJUozjs5L8zx8ZF89N+Z49&#13;&#10;Y3ki+JYi97bwjCK0mcgYnP8Atduv0/Os9FimsZRJqpQ7ocKhI4BYZ684rRsdOVtfcDS1lC+WTG8o&#13;&#10;6facdeevSsSO3JaSSO1Qoskfysw4BkbC/j0/CvpJRVTEK256sbXRHEsEn2QtfzFv3Odmcr9/Jx1y&#13;&#10;OPzq7pcMcd++6a6e18pNzMrHqjbeMdAcY+pxTbLeYLSRLe2Vj9nw5A5JMgBPy98f+O+9aSwz/Zbg&#13;&#10;/abdGWO2G1Yu21sfw+xrerN6RKk7Oxj+RDcaJmG2knkZ4wWKHjEPPJX1yf8AOahKyLKgSwXcyDBK&#13;&#10;9QUyKba6hLbWZQX6om5WKCLp+7I9O/Smx3qvcRyG9kcKqrgIRjCEevbGK0o80G7bD1LFt9pSGUjT&#13;&#10;4XAU5c4GN0Bx+nP4Vs30d5HHDM1tbW0TxylWG08CBMjhvcfiayLW5tvLlV5bh18v5lGRlvszBT97&#13;&#10;1xWpdahaT20SmG6aPyZxGrScf6hFH8f94A1liXPm90TKV1fTLHqCma3XaZeF43kmMtzu9ge9U7q4&#13;&#10;MyozXpJMkhwhPGZFOevc8/h+NW9SsxM91Pb2W223TMFkkGcBY89zVO4t2+R47RIwJJGHzDkb146e&#13;&#10;+PxrppJKNxpWL1q0ct+xk1KZcljuQMcjzfvD2qG6s7X7GghuLm6Bdt2QR/y04HIrQSzuVvnSOC1i&#13;&#10;fY2FbB2L5nT7vOCf0qt9nuIbNi91AiNP/DHnBEuD/D/ewfwq3yx1F1FtbJP7cswLSaXzHXcjJ98k&#13;&#10;yZx8v+NULaNobWZpdP8ANcOuBtxwVIAwQeuD+Rqy2qTwa3budVCCKVcMsP3PncZ6e/61BDqEElqf&#13;&#10;P1JywdNxSI9ArfTpn/x41wycpStbRi16HrHwF1Kf/hIrqOLRrW6MlhIhMjKAf9HbueOgJ+o964Px&#13;&#10;qJV1q+cxW0C4jTA25x5anpn/ACeOtbPwX1C3s/FwEtzeGJbOXdFASpz9mk77x/smud8TmO8vrmSO&#13;&#10;CeUbIyTJJglvLXJPzHvzXmYOn7PNKltmkeZThy4xvyKcjTv5ErXEMLEScZHy/KCT97uKLgrJb3SN&#13;&#10;qK/ekIZeOrKfXocfpTmiWR4gNPZ+HwGmGPuj39KakHy3KtYIXLSKBvHy8px07f1r6Z6anq3KmpiL&#13;&#10;bbsdUkLEMCgz8uGPvRU+q2M37tfstvCys6nJBzhv92ijQLnMw26M2WLtyuMD+fFPjsyzArC5Hz9E&#13;&#10;z/Sux0/wfe3nmCOGCMho1JbdwT/wGrtv8P8AU1bYLy2hXy5JS2CRxwRkjr7V50lBPVkyxlOO8jhB&#13;&#10;ay+aSlsXcFTtaM9xVqbTbsqqm0CBtzAnAPHUfhXb2/w+uP7UNvPrNvE2+NdwX5cEdeoq1feEba08&#13;&#10;gTays+Y5iQp6EEj+/wB6zcqUHoznnmFNPRnDwaLeTIsRijjLNGo+ZfX6+9T/ANgNHZiVr6NS8Uhx&#13;&#10;uUkANj+9XoUPh/SIXRWlkmkNzCv7skkLhT/fqWz0fQzpavLpszn7HKTwSDiUAEfN71EsRCDucks0&#13;&#10;W5wun+GLe4szJJq7LiUR4XrjbnI5/Crel+E9OuFlZr66dliJCqp5O8gduhFewaNoujXC28cHhOQ/&#13;&#10;6QR/qmIYCInB9+M1b0fSBGt2y+FEiZtPIQtEcAiQ/P8Ac/zivLqZjFdDyaucvldjyWx8G6f/AGkV&#13;&#10;+zXs8X2krnys8BCf7lXW8LlJIYoPD1xIGht2Vmt87syLn+DuOPxr2Oz0XU7y7YW2mWdm637DlP8A&#13;&#10;pk2f+WfpTZNF19Zof9Ms7UR2tmynaM4MigY+T1/lWUszu+mxySzWb1POIfBupy65m28LZCXE+xTE&#13;&#10;qhvl5UggcDrXRf8ACH69cXkSR6FFbQxvZZxsGUJbGfmHWuxlstQtde8p/E8EDm4ussFUbSEBJ6jr&#13;&#10;nH4VSNyljqUwn8W+fsbTwVEwXdkngDf2rz5Y2rUVkvz7nC8wq1FeP6mBqHhHW7ZVE9pawGW2uZGG&#13;&#10;U4UygcfP68V0sng9/wC1reG51+C3Y38QZeB/yyH/AE06YrH1bxbosUaefqk13JHDdIGM45/ekqP9&#13;&#10;Z/s/niqer+PPDjeILeWGC+u83kTAmXJI2DnHmHJzxRbF1On4GSeKrXdmdLJ4S0+Tw+JX8ZAEWkKv&#13;&#10;CJQRkuecb+vH60zUtD8NafHaSJ4pubmaS9uxKobOMK3PQ9TwfauPufiHocOlyRQ+HLqVjaRlnc4X&#13;&#10;Kv1ByfWsu7+INrPHmLw8yr9sumV2xwGU8fd6iojgcVU3v+BosHiai1TPUdUXwRHpNgsmr3UoV7Jm&#13;&#10;bB+UEHdj92enFQx3XhvTfDkwSye6uHs7gKWgOQfO9fL7CvHNa8dXF5Z20SafDbJ5dqzElf4GYc/J&#13;&#10;/F/TvVe/+ImsrC6LPGqrFcRlVVDkFsn+D3rZZPUtaTd/U6IZPUkkmeyr8SbC18yCz8MxXMo1KXjy&#13;&#10;yCf9HxtP7vqOv9Ky7f4r3EWjKLfw1avtsLFC+ccKz/N07nI/4DXiFj4q1efVCG1hrUSTGVpAFwJG&#13;&#10;hwWzx1GR+NZv/CTXkdg8Q1WZR5CJhJOyu2B16Dk/8CrvWS0la/5s9VZHBJJ+R72nxa1r7DJGdOsI&#13;&#10;jJFeht8mSoLoSfvD2r2D4d+OLrVNHmRtQsbQ/bGbcuc5Fqec+Z0r4sXWvMuJd17csPLuBt3k9cf7&#13;&#10;XfH6Cvof4J6hYTaCWOlahfut0xbaW5X7OV28Mfr9BmvDzbLaVKj7qPAznK6dGhzJHKePPH0sNuqR&#13;&#10;6+m/+zY08uOVhnZPKccPXBT+M55VlWTX7hk/0sfu5X+bdsx3PDGqXjVkkvAV0toALNsmQH/nrJ8w&#13;&#10;4/ziubDN9rljitI12tMdjAfKp24U/L/D/XtX0lDC0adGKSPrMDgKKox0OlsfEEMska3epXUkayI3&#13;&#10;lqzkHMQUnoeQQF+grGbUfOsXSGKeb/R1cldwCsJGwR8vTB/U81T05bn7SsIMKZMbCV0GBlOOo/yT&#13;&#10;UNv9tjs5CL5I1a327VABwJD8p/HJrpdOC2R60cNTiai3EkklykemYP8ApHDLyucEDoOlQ6XdXMd5&#13;&#10;FIthDnzUBDkcAx8H+tJGs3225D6tg/6QWdcfNjv1HXFQ2TQLOVkuX2LNG3mBzgjy+n3vwq+dWsbx&#13;&#10;hHoiF3n/ALLJaONQtvGy/MCT+8ycc9ePyFXVuJZLe6ZruMeWtwqBW5c5T5vveh4+lZk88H2EIvmO&#13;&#10;5t4+VJYLiQg9+hGfzq7ayW3l3jDTbhl2T43KcJkrgde2P5Vw1Zpx1NXsKsMbW8udT2/v5E4bt5LH&#13;&#10;d179KS4W2ltbIyahNJGEiLHJ+RdxyBx26CkjkgNpIBpjH9+4BOf+ebcdOvtUs2L230+GGzt7dTHE&#13;&#10;C27hvnI5O3v1/wAaxTlJeQkQw2dpJo7zK08kixK0uQSF+dVA+76fyFEkNuIZmFjLIGN3tZl4Ixw3&#13;&#10;3e1P037Wvhu6IWMRyxKDu4ZsSL0G3nnHfp+VNumu0jaP7dGql7tSoxhRt6Djowzj1rmfvxGlbqWm&#13;&#10;eRlgMWiqds8YDlQFk/c/T8etPZb2O3sgumRIQlqwZyuSd0u0np1Jb8h+Mj27xx2xOsptW6QCEvtw&#13;&#10;PJ69fwrOuLjamn51KWXdHb5O8gKNzgZ+bjHUf7x6d8uqQegupXd1JdsZUhiLRCP5HG0KJ1Yd+uRz&#13;&#10;7fnU63UjTXTvcwxhhdq3OeNi8/e681Qvp7M3TYjllTaRkOTubzQSRz3Gfzp8zWy/aQLG435ulC7T&#13;&#10;wdq4B57d/TIq5RSeodhu2ObVNs+o7E3vukQkHGwEdz14FWtNEMi4e+mzttxtRjz8g3f98nIH0FRs&#13;&#10;BLqwZdK7k+Wykbv3S/L0/GtHR4W/tBFWwhTzI7QjzDgD90pJ+7/FnJ+veuaUtbIXRGbZ29kGtgJ7&#13;&#10;qZikW2NgxyfOPT5fTGPcn6V1/gSwVnilTSrid/tG6M+UeQsqDGdnocfj+Fc0tjeLcW8sdxawbYop&#13;&#10;UGAdn+kEAD5ecEZ+hrt/hzNfzwxSHXoLMRSHZEY0yczJzjjvhu/SuTEa03UXZnJjH+5ke3ftETXE&#13;&#10;fg/RvK8NfZlC6wFmbALYdxn7o5Vc/iO3SvljVHnlgJXTIbe2YqVkXaG/49v6jJ6da+pv2jkuX8F6&#13;&#10;QJPFUd2C+sfu4VQbMO+7kN/Gefoa+Tr+VUgYfa5Z9jqBEGO3b5OCR83Tgjp0/KvPybTCJ+v5nicP&#13;&#10;6YV+pe0i8vLXVLG72QQvFcWexSw2nKSAH73XHP41+rv7Dl5fT/BVpLrVLBQ8dq0ZjIOzFuFKn96c&#13;&#10;H5fbkNx6flFo8lkbqx82KeeJbi0LBcnOFk4+97gD/dNfqH+wfJZx/CfUFj0XUmiX7EfKuYWUcwgZ&#13;&#10;TLHK7tx7cP8AhXxvGU1UwaS6NH0NSV5fI/OHx59n/wCE88QA63x9puMMucMRdsePm9efp+dcokED&#13;&#10;2d6X1GVvlutoGeTlf/1/gK6fxx5a+PNcU6MYl+13JAkTBizdNgHjj+59a59bV2s7xlhgC4vOOm3G&#13;&#10;3/Z684/Gv0CNvZw/wr8go/Aila21g1kWDzS/PcYDqWBAjyp+77HPtnpT7i1ENqMWUsg4JLocZNtn&#13;&#10;+778UWdneRWlx+8giUtOArAfL+6JOMr/AHSV/E+lXNSju4dDjZtTjmcShPkAzgW+Mn2xx+FTWd00&#13;&#10;joItPz51v/xK9xMtqCeN2SknHT+Lr+Ffpj/wTdiuZvhPfhtGt4/9KjxcLt3OPsnBPc8n9TX5lWrP&#13;&#10;H9llN+Q7SWo4boxEgDHn+Hp+Pav09/4Juiz/AOFR6hKNQmmZLwEwrKQRi05UAP8Al/SvhOLptZdN&#13;&#10;LuieVSumfA3xJnvP+EmgSVLS3McKooXAVh9ul5PzdRk/lXCT3Ek2krEb6FEbfGdrdAJQRj5q7L4n&#13;&#10;SWTeLQkVtdy7V6mR3yftsnqx4wSPqMVwLvAbAxppcwMRkLMwIGPMX9e3419lh0/Z0m+kTjw6/dJi&#13;&#10;a1AlqsmzUxKzyXKlVyeki+h6YG4VZuFtWuWC6jcTLvuRuAYk/ukx27nI+gFF9JFcO2zTY4EZ7pEe&#13;&#10;ToDvB67eoHBq+2k3Ut0Whhtrdg118jrgfLbw/wCz3J49Tnp36XJygpT0OrqfqD8L7GwP7HN5Gk1/&#13;&#10;dw/8I7qQAnVi33YiQcp689OmfrX5YW8ZSxnZ7B2UygqxQ4H+juMdO/B/Cv1h+HNnqA/ZLvoTd2tu&#13;&#10;/wDwjuogyxovl52Rc52j3B471+VkFvNdae7PrMYRpFJhCqMH7KxB69s7fc5r4ThCUXVxuunOVW+J&#13;&#10;eg15WurCwEOkRKiupMqgK5IgbcM49Bn6gV+tXhG61G5+F8rtolpaSZuB5S7SADZDBBB9MV+RFzML&#13;&#10;LTLPy9TM7s0TGNGxgFCD0brjj8a/VH4fatax/COFpL/UL4PK8QaOd2JJ0/PP7zpxWHGVK9XDtbpo&#13;&#10;86vo232f6HzV+ypqF/DpOoolxZ25W7G6SZfuqLN+h8wdB/kV8s3z/arpTLfxQeXJbxquckJ5z/7X&#13;&#10;bJP5V9Qfsx32mR2eqNJoGp38ZuI2McQdh/x6upBO7+InP0Br5fnkit7qVW0VpXEsKiWTIyRcNnAw&#13;&#10;fvD5fwNfZZZL9/iOVavl/U8PLn/tVX5GDZrbeVZf8TaUYEeVG792PNbLexHb61q3kenz3TvJfXc7&#13;&#10;xqgjIDHIM+P7p/hwR7nv0qpY28sljbxjTohvEI85kwSDK/H3fbHXtVzUobmx1SOMNbRIyryyrj5Z&#13;&#10;yBnK9Qa+pcrzSZ9S/iKmjaX9ouGSO2vJQsasNoPP+klQPu9PX3/Km2sPkaPPIdJeWVWUs0ifdAmI&#13;&#10;xnb1xkfj+FaXhz7ZDcS7tXjhOI2DqF+79rOQOn8XzVS82Y6TeSrrClEkz5PAMgE3Oeeh+936VrGT&#13;&#10;5pXQnuy1rxuRJBIdKjt1RWIUYAJ+1DIP0bC/StjwDcX6/EHRWS1tYmS8jkALKFXF6OT8w4ByPoBX&#13;&#10;O6rMPtJE2oyXERLcB/lH+kjod3f734fjXTfDv7JcePdIVLa9uw10gPl7izj7WpwMN3HP1b8azm+X&#13;&#10;DVG3pr+RjUdqb+Z+h/7UF5d3H7ECSz3dnbmW0ttygg+ZiY/dO/p09a/NOaQGKJP7UQIA+3GeP9IQ&#13;&#10;kfe9efoPxr9J/wBqR7Nf2IbdY9EvmQ2kPlO0bFbYCcjLEk4B7Z9q/NKC8hZbeL+y1LK7ofMGN7GZ&#13;&#10;Dnp6fJ9TXwfA6UsvrNLeoyIx276Hq37Nc0M/7UXw/wDM1W4YDWodjJuy3+mKSvfgj5vqa+m/+Cp1&#13;&#10;tai1+HZ+1XUx8nUEG4MT/r7X2/2v0FfNv7NNvOn7UngV1s7VIxrUfGBhcXoHy/J17duPyr6W/wCC&#13;&#10;rFvdInw7KzW8ISDUycgYYie0OBx16fka58wjy8YYNLrF/lI9HlX1W/mfBGuWfkX+0Wcwi3ybZJUI&#13;&#10;3YuAO6jjp+dXtPZ4bsibQVB2lCrKO1xkt93rg4+lUtT1K6vphLc6grKssoSMqqjBnU44/P8A4DVm&#13;&#10;Rit8yHWXmZA/73ON7ed0+90x/wDqr9f/AOXaT0OPpYZqVxcDTfJOmwxL5kwZsjcu6Zcj8MYqOa+u&#13;&#10;pLq2kkS1gaFndWRh1NwpO75umenTj86gu7qGTTCZLiaSfzXyNxwT5q9fm79elSedp/2yLFhdMu9l&#13;&#10;kSTOWH2hflxuPOOPrWi0pIroaqubu+Ek1/BZMrB1yR1+0sePmH1Pt+detyNAf2fbyWHxO0s1sNOM&#13;&#10;dnGx+b/SLjJI3dULZ6cZrw6RB/bqj7BNIkk4McMylWK/aCCuOev3a950e1WT9n+7ePw/axsBZH7U&#13;&#10;xO4kXkq4I8vGGwy9e3Q14OaR5fYyT05l27+f/D9jyMc+RQb7nicMkDa5vl1KZ0zlm+bvcGqPk2M9&#13;&#10;nOqvcTTuUCsFOeZG77epGMf1rdutDupNWuohBa2xcqcqMhP9M27fuj/9Vc5DDdBzsv7eIIyLwq84&#13;&#10;kIB6djz+NfQRaq1OeO6PSjbe42OEQxwZ02aRC8YLMPvDcwIHy9+g69+tauk3BW9KwaOjMyRHD44I&#13;&#10;Vgew6nH5d6rWYkuo7LztVAj3xkIAPl+dsc5HTk++amaGGC8Pk6sykwwsHRuMnORnf2z/APqq61SM&#13;&#10;moPqWzPjW4WzMi2cIUumDIV4zH9RViNpxeW5L2sRKxZwRj7j9fm6ev1H45y3kclvtJuWGU+XJxwm&#13;&#10;Mfe7np9Knjnt/Pt3FhcsMRjYQfn+Vhxz/FkY/wB011U4yjBJjsT2+JJJVN/ErNaZ24+8Rat8v3up&#13;&#10;6H3PTtUl5GlsyQ/2m8iLGx3oSQM26EngnucVBZqIVmkOmPIvkbVkKnCMbZvmBx1/i/Ctu4T7ZpsU&#13;&#10;sWk29pxKpLsSTi0Xg/J7bh74+tc1aUlUS6Ac/eMHkuQ15PKmH5Td1IXg9eDj9KhuI1MSeVHPI2+Q&#13;&#10;bcEZHHPT1z+n43b60ns9QurdZrcHy2Y4AK/cU9x1/wDr1WaOf7OJPt8SfM+CMDb3I/z3Fd8Yq2g+&#13;&#10;hcazgN4ypYXBQpJlWX5uCB/c/p1/Kp9OkeGGZP7FVn+0p/rMEL+9OF+70xlT9fwqQxsNUWNtdQM2&#13;&#10;5WkwvGWHBG7ufmqldO1vZlk1GeSQyv8AKvU4l4Y/N/wL8KwqWk+S+pJb1hbm01Zbj7LDCEcbUyME&#13;&#10;GSTB4PWsuzaT7PIf9HjUSxk9P9r/AGvep7rUIrq8y5ubjLqwDZJ++5xjd7/zqlGyGF1W0mlG5D8o&#13;&#10;JBPPH1Pb6GtKUbRtISTselfBGUf8JZGr6tBZb7R1Mz9QPs83AO8fT8a5XxJFAZZ1/tvlY4ztGcNm&#13;&#10;BeOvr8ldT8EWgbxlbyjQl1CMW7J5MhOGY283Q7Tnuen8H5c14ot/L1SeP+zbdP3EB65Azbj/AGOu&#13;&#10;Ru+vHvXj0JP+05pfyr9Tkjb6yzncRSMQ93cu2wn5Q3H7sexqW4hiaS5wLlwu7sQOi8n5en9SKsvb&#13;&#10;3EMIlU2q+YpQKFBP+rH+zTbyK4F1eD+0IANshPlhdrABSRn1/wAK+gvrqd25n6lEphgP2OYndJlm&#13;&#10;4zz/ALvX1opb8ySQW/8AxMN2C+Y+BtOeScHqf6UVndFI9o03wz4ea4uVbU7qbE0e3auNwx1+5S2v&#13;&#10;h7QpmmjFrfXCLBKyON/zMCcdErT0/XUEMzw+H4IZGlhA8wAEDaOfudDVaHXdRjtZDBb28PlRTsxX&#13;&#10;HIHb7nWvkmq8r3Pzz/aJyvr95XfTbL+1AsXh25d/OhGxppBlSp9u/Fa2vWd1HFHJB4cMbRwSZ3XJ&#13;&#10;bHz/AFrlr7xZq8etPI17DDOJLYrjYB907f4R0HtVTXvFuqySGKTxKoDwyEsrIBncTjjFU8JWk07n&#13;&#10;T9TrSkv+CelC81yzv4pV0q3jDT2+BJLnkqP9sdqi1TUtRttCWB5rGKL+zriMfMpJTzkzj5+uQK8y&#13;&#10;j8ZSsT9q8QTzsrwSBhPjoMHHzVna54ys7mzgRZbuUJA0Y/fkjJdT/e6cVKwE5TSdgjl9aVRLoe0W&#13;&#10;HiSSBjG/iWyt0juBk7IyUP2c9ct2+79a5v8A4TqJ/PiufEkJjWyfGyJOSJGAToeSOfXmvJLDxZZK&#13;&#10;u+W1ubl2lV5AZCd3yYOeeu7JrJXWl5b+z2bdCyY9GLE7jx2zj8K6o5ZG7cj0I5Mn8SPWNS8Q6TJq&#13;&#10;Eok1eSaI3zOwWMf882x0T1xWDdeJNKtFV4xLJut4QWYsvKsM4+TpiuOl15ry6l8q0jt2e53hjjA+&#13;&#10;QjH3fes69u7qRUjaWMBYxGTgY6j2rtjg6MfiPQjldNJJndXHi60utaEo0p5lFxKP9aw3hkGP4fxr&#13;&#10;Lk8SPbMztpKIrPbEO8rYXaxO7r3z+lY9lazzXyqdSRIzOcMMfIQvX6HpVTVreaKFhJdSuoSMsMnH&#13;&#10;Xgde3NEIYZS5UdNPC0IyUIo3NU8ZXep28EQtLe32rcd2JGWfI5br6f1pk3je/kngn8+1ikSWKVAq&#13;&#10;5HyjGevTiuYM0K7WZ5JTukGFY98+/rzSu1vuixau2AgA59eldXLFXS2O1UKcdEjdvPFV5NYCKTU0&#13;&#10;x5TJtWAcDdmqLa1JcAo120y+Y7hViAPKnnpVS3kRbedWsSwMbbWYZ5yPUURrIHwtsI2DEb9v+x06&#13;&#10;UKSWiNY04JWsNMgmjRgJZSI0ydvA5I/u+1L5Kq0n+hORmb+M+3tVj7NdW2nB/OhWMxRk/KMkbjjt&#13;&#10;65pksc6u+b6JATKcHHtkVlzOUrl8qWxHZ6fM8wI09uCgJ3n+5Sxi5t4JitvG2YCpLN/CS3zdfbH4&#13;&#10;VPazPu+fUhGMoSVYD+D6iqu9FgkD3Dk+QRtDH+8xx198/jWfM2JNvc1LG4uftcsck0NsF87JwDzx&#13;&#10;/tfSvpz4G6lPBot441uzt2N0Scqhzm1Yd29Tt+pr5bt5rNrwhrWd3Jm3fM3JPTv7V9Gfs+tbJpV2&#13;&#10;8mg3N8GuRtUoW/5Yk+/fmvAzjXDu58pxF/urPIPG1xD9qmDaz522wdFxCBz5knycD/Oa5CSK3m1K&#13;&#10;VRcTTKzyAOExvXC7f4evXP8ASuv8fqk2oTiLR/s2yxlLjZ97E7/OOOw/lXK27TpdIwhjzvmAGMYI&#13;&#10;C5P3f8817NP+FE9zBfwI+hBb2cTyqBbXMmBBxz3Ucfd9v0qoIPlnc2bSxrESG3Ef8tD834dK3bWO&#13;&#10;8MjzJdwwqEtyV4/uDHb3P51mCN2huEa+jjHkSEdMNh3+QfU80ubQ7ea5Mli/9oXW3TRGgFyQjynK&#13;&#10;gAjHUdKs6XcXVtDNsghUq0ZG8noYz/telRSFW1S7RtRZyWuBvV+DkDn73Q96kt5tPSwmMsspfzIw&#13;&#10;NrnOBGc/xVje6QrsiuJpzpqO80QUWygR4GTmVvepkujDb3fmalE4YXA8tVXLHI54Pf8ApVD7RbLa&#13;&#10;SpLaXEzCAAPyFVhI2T16YKj65/F6lZnvFi0thj7SQWUnaCOB06j+tc0ldP5lepLataSaZI0+pskn&#13;&#10;2lvkSMH5TE3zdD1PH41Gy272lsDNNv2Q7lEZ+VvMOR92rVrA/wBn2f2dEuJAS7rx/qTx93p/Wkni&#13;&#10;uY9Nt5xHCqCK3kPqwMrAfw+oOfw61PNZOJRRg0+2k8PzOLaeZ/JBWVVcKMOATnGMAcdepFJdWfl6&#13;&#10;fE6aYyqZLgCRpT842nj/AIB3/WtG0iu28MSBL6CCERkBCR0Mi5HTpnB/CquoPImnxxvqKShZrkBV&#13;&#10;IwvByev8WP1rnUXcLkk1rcW81rGNNCMJYvvOTuPlEk9fSpo726jmseIbfzEtgN3IA8xu+6mQ3Mb3&#13;&#10;Fk897JMfPiyN54Xy8Y+917VB51lILVmS5lVRB3J6M+R970K4+h/HOaau0Ml1ZZI9QmMl1BkFv3iY&#13;&#10;2j98OPvHoeevT86ju7rdfXG++R2827UyqBhsqo3fj/7LUesTW8kzCPT5yQZGIJbn96O30ptxsmln&#13;&#10;SLTjEEM7MGXnHlp7duT+NTL3lcaL981tNrQ2XUkgLqvyKCT+4Xp8vWixtrO41NEhe4kJitAF28lt&#13;&#10;q7sfL0zn/wCvT7eOca9FGLSJJzIoXcuFDG3GDjb6Z7d6j0qG80++jm86DfHDaycHBw4Gwfd6gEZ/&#13;&#10;rXJFbepPQgt4rWPG7TZ5JBDEFLSMuSJj229+n4V1Xw5tt1wJE0ZpZVnZkYzMACJEyv4dPxrl7Lz7&#13;&#10;ibfJqMUflrGxUkdpmP8APmtzwlNNb6t5aa7sRp5vljwBnzFy3DdzhvotKatQkjlxSvQkfRPx6W9X&#13;&#10;wNZu2iJaW7z6sAxuNxb/AFjcDP8AD06V80efcR6OZllt4GFxgDhsqYOf4v8APP4fTHx4uLR/A+nh&#13;&#10;NRuLryrnVVKtISvzCUjHznBx19fevlu8ls10uNRbXLMZlIILEMvlNx976/pXlZepSwdl3/U8LIP9&#13;&#10;3Zo6fdyW7aZ/xMYdrTWTMFQHGDN79s/+PCv1V/Ynv11D4TuG1mO5RILNvMijUYzENyd+e3r8tflD&#13;&#10;pM0Qm09v7MeTEtp8rr1/1vt34/Kv1f8A2IZYm+E8MSeH4rB1s9PeQY2iXch+bGwc/wCc18XxjHlw&#13;&#10;P/byPfnpNH5h/Ei1s7z4g+Ike+muR9pvPmjQAyYun54Xj+9+ntXGfZI/Kvo4oZrmCNLn2+UBfm6d&#13;&#10;icn6dq7n4nR3Fn8TfEkaWsNtN9pvYzjhR/pLgkDb6+w4rkle5sxfRNcQxtIl4hK4wflXcOnfj8q+&#13;&#10;7pS5qMG+y/Iqg/cRTigt102WNbCV5C07B2kIyPs5I7fj+NSzWUy6dCRpm1WYMWMh5AjOR19BSNC6&#13;&#10;aR551FOZpU2KRlQtvx3/AIh8v5VNdzMul2+++aUDYxKNgAGJsjg9e1XKyTcPiNuwkL3KWtiDbxKC&#13;&#10;bXGW648z/a79a/UX/gmteX7fCe7jnuLQwLJD5bRgbowICPn+c8jbzkDoeK/L2OWzjNkGMtwm60IC&#13;&#10;ueMCTcB83r/kV+mv/BNPyY/hnqCrp99F5zQk+ejBWJWbLcseD+XIr4TjGX/Ca01u0VHRnwL8UNQn&#13;&#10;HjSdJdSt3AOw+Wi/KovpW55PIzu+jCuAjktZtPvGm1GSOVnkMe2MEN+8XJ+73H8q7r4lXEUPxA1O&#13;&#10;V9Ce2iVpP9HmUlv+P58n5h6Db+FcT9iuLrR5ZorOOKGMzSDcvO0yphfu9vr3Nfc0/doQf91focmG&#13;&#10;0pJFHWLaBrl1Es0yLPchPkx8ob5Sfl6kcn+lT3UMAcGSzuJUZplPzEErsjyeF7D5v+BU7VI7nzpZ&#13;&#10;Ga3i/f3hxwOAw3D7v5f0qzqiXKXkcT6jbgl5SSgXaN0Meew44/Suha2T2sdD7n6k/CW1s3/ZRvZb&#13;&#10;LRJQn9hamnkPLJnmKI4yQDzX5b6fFNDp8kq6cu5ZV/5aE7v9FfIxn0y34iv1T+D2ny237LOoW48R&#13;&#10;Rz/8SXUsXCBdv+qiIb73QYx+Nfllp8kEemzSyXUsmyVAYwxH3rZwD976D/gJr844Ua9ri4r+b/Mq&#13;&#10;tvF+Q2GW6j07TP8Aj3hikK45yw/dMBn5vf064/H9YPCeoy2/wvsT/adjGWuDvdAGTnTzgD5zz+Nf&#13;&#10;k3DdWc1jpax2N0X+0woGLMyn5fmUDOOSVx/u1+ovwzvrO4+EunlvD928f2qNRHMhJ4004fnPBBFV&#13;&#10;xhf29G/dHiY1tKT8mfOn7KmsRw2PiIzeJYrPy7lQsZgQlwIZFzz6dPqa+W9YktTciJtQmlUvEGjE&#13;&#10;WCP9Jlz/AA9QD/48PpX1H+zHHBLD4hji8NW90TdRqrTcmNikuSRsbgnBx/s18u+JLKaPVsJDDbs0&#13;&#10;iP8AMembpwOq+oH4D8K+xydXxVZ7bf13+/5Hl5bZ4qp8jm7ezhlsbIiO6kZkhVeMA/vX6fLyf/r1&#13;&#10;LeWiTaksa6dLMwULtMhGD5+D2HXp9a07G2uo9M01/wC0LSNQYdi4Ulf3r88joP61FfwyRapJINWj&#13;&#10;L/e/dBev2n2Pvu+ntX00Zr2nK0fVX1K9nYyLdDZYKSkYOGl4z9qOB1/D8KfbxXkekzyrbxRxtJkl&#13;&#10;m54m5x83rjt0/Oo2uhDeKft7yjaQ5jAG/wD0p/mGG79fxp9vdWn9hXZkF5Kw5Qhm2qDMMfxemfx/&#13;&#10;Oux/C2hSvY0vFGoXbyxpJPbRrvlClRkf8fOf7x7j8vzrqvhnPPbfETQXTWoYHW6QmQRKwXF2uOpP&#13;&#10;1+g/GuC1iSPdA5sriUGSQrvBIx54479RkfjXbfDPVIU+Jfh9BoiEz3sSJHOcDP2pWxypzwCvT196&#13;&#10;83FRl9Slbz/I5q1+Sx+hn7T9yj/sQK8uqy+bJYxr5awDaw87kH5eNvTqORX5hT2djHZRPFcXTujT&#13;&#10;EKYjnd5y4/g/u5/H8q/Un9qS2eT9ieYiwt4RHYKWXdkriYcfd696/LG6vZ3VVDQxhJ5VYAjPzSK3&#13;&#10;93tXx3AOuBqpf8/GabTt6fkek/s2WkD/ALT3w2cabdXaya7ASrOUPFyuGHy/wnr9O1fU/wDwVEtI&#13;&#10;v7G+H5GmurqNVZGaY8YuLXPp2/nXzD+zE1yf2nPhiTq8OP7di27dvA+0rlPq/b619Q/8FTWzo/w4&#13;&#10;xfbm2awNykFWPn2vbOPb8KjNdOMMCv7r/KR6D/3a3mfBF9HJ9sjnWyWKPzZMK0hPSYcde24fnXSQ&#13;&#10;ardQXv2do7a2AjkjIYk7FNxkn73Xn/61crdXEe2JS9zI5klY8nHMi443e3P0HXHG80lsuoXHmWF1&#13;&#10;cHy5CpZmyf3v3jz0HT8K/XZpOyZ58uhX1K6lmhu2e9gXdcTEMqjB/fLkj5vy9vWnNeK19HLLqiPt&#13;&#10;mZhKsY2/8fC/N+PWqU00dxYXKrpckY3TsrvnEeWXGeP4eh96vXdmbmOwji06K3EzyIpx0PnqOfl6&#13;&#10;Uql4wSHMbdTW9xraub6eddxIkjh5GbkngBTnOM9K9l0+ytR+z7qcyQ387brZC7IUj4vZeh8vng+p&#13;&#10;5z9B4y0Nxa6x5A8mMq/lgqoOMXBBP3a990fT75/2fL+J/EFnHB+5PksqA5+2yYb8Cc14uce7Cjb+&#13;&#10;ZHlZk0oQv3R4ReJbr4kQJYzDc2GEkhBJF3kH7ox6VhWsG2Zol0zyz5ija8x+X96eOtbXie3ex8QA&#13;&#10;nV0mbMjGSNVwMXRGevTIzWVC0CzzGe9mnlYqRJEcZbzTyMNX0WGjD4kevD4SxY3FxocdldpZQpJH&#13;&#10;JHPGzSEjKyNgEbuhOBXT/wBoXV7eJcyT2du6W1vCI+o2h2wcl+vr/Suc0h7a8sUaaC6uV8+FEj5P&#13;&#10;ymR8qPm77asLcwx6kqf2dcygRRARtuzkP1/HPFYVIxqVdN0Q9XYzLe6DW7q+oImZo8r5YzgZ+b8P&#13;&#10;61LHfCSbT/M1EhYxAuFiGY9okHPH8OR/31Va3t5HidmsVkO+PDYxwc+i96vW9q9zdWSrZ28LSmHB&#13;&#10;fucSdfl74OfXA6449P7NzS9gt7e3uNPmQTXE0qouyFUxyLVic/L2I9uM/Ws++tYo4V8mC4cYyFY/&#13;&#10;w+Su7+HrnP4fnWppHn2sjItxbqzxCTecE4Nq/ByOeDUWoWvl6fG7atC8hJULHtyB5AO7r0P3fxrm&#13;&#10;j8WpK3M37Gwuplk0yTdsfkyEYOwYP4f1pr28q2ahrBAodwSZe+36/j+NTS3DSXkzSag8mYznbgfw&#13;&#10;D0NNeSGTTgommllaRifps4/i65Fdrdo3Rb2N5Li5stWTalvCQGIVmyB8ynru6/0pZrqa7sXE1xa2&#13;&#10;qxTyD5SC2TMO2/p+HTP1qJ/s00sW2xvZZPJm3Ftx3SBgAw+b7uMj0z2qk7JHb3CnTJS3muGaTcf+&#13;&#10;Wg4OR1HI+prgf76acd0ZiXcws9WVU1FX2ysdwjHGGYf1rOjmVI03XMmCybh5eNvzN7dR/Wr9xbm5&#13;&#10;v0SO1ji8yblm56ykY6VTjjkdmQrCCzr97H98+1erHW1zRbHd/COK0Pi2yBa6dWQfLAhYgmC45+4e&#13;&#10;mB+Z9OOe8QWdvHqEivaXDzPBCcsxGcwZ6ba6j4QWtyPEunOuo2tiwCkOwX/nlceo9OPxrmvEyu2t&#13;&#10;HzNXjdvs0J8xFXB/ckhRz1UfKff3rwaNo5jP0R5sX/tTt2RiNaH7PG5sXCnpIX4X90OasrZSyx3p&#13;&#10;jso4bfZKSry8gYXnlh3x/wB9VVmuGWzVHvJXhPoOB+7Hv6/L+H4VaiuIWmv4y1zKvlyBQpOBwmc/&#13;&#10;N04/lXqVJbtHfruVbhpYbeNGhhVRLIQyyZJORkH5uMcfnRU+pTWgjjC2Fww82VhIxYBgW47+1FZR&#13;&#10;mrajuy83iWWOSV5L3BzERtj6gf8AAe1U49Zt1mj864eTJk3bU9Rx2rm41lkZgI8H5QAw6c/SpYYZ&#13;&#10;dyoGRTuYZI74+lROolpYSwcI6WLl9qFpJJmPzW3FMbgPu4wf1xikmuAYwBETt3gk469u/rWa0bM0&#13;&#10;eZ1Xgc/jVmYNub/TVHLfLn/69KVeSskdCpxRamuppLcR+QuTsPPT0Pf6VGkl19mJURquSAOc4yD/&#13;&#10;AEqupi8tjNKXcbSOe2frSpJarExMTv8Aexyf8aj2j3L5VHYkh+0qVHmop+U5A79PT0/WliRFkKfa&#13;&#10;GH7tucfxZ4HTpjFJZtG24izdgNmBzT7Xqx+yRlWR/vDke/3e3T8KXtGxMhEdmlwoZ2xvUkjPTB9v&#13;&#10;XFXbHT7bVNRtreBJZGYYxkDJ3j17U1IpmvIwFRSZUXJUeh9q9j+B/wAO7rxF4is7ptShtvLe3X/V&#13;&#10;7j88ijpx0zn8K8rH4xYPDynM83H4yOCoyqyfQ7f4ZfB6XUpraSDSfNAa4X57kD5tgHPz9sjpUHxa&#13;&#10;+FuuWlvdLBpsKFotPjGbgH7wYL/F1OD7cV9lfDXwMNPvo4jqwk2SXwyF2ZxtGcBqofFTwZo0941t&#13;&#10;dyteFpbCN9jN8vDYbh+w/wDQq/GqPFFT63q9D8ajnuKhV+sSV43Py+1bSNT03UJraaKGKUSzx8Nk&#13;&#10;fLuDdz/dNUnju45IsvGoXy2z+P0r1X47eDbXw9rU0tvYXca3F/ft8wkwyiZ9uMseAPSvKt0US/8A&#13;&#10;IPlLYjIY5/vdPx6V+2YTFwxFBTj1P2fB4pYqjGpDqR7neArLOuMSDao5zkHHTvUkIs2G6aeTzGkb&#13;&#10;K4/2SPT1qR2WS3IXTRtjSUGRx1z36dv60+0SZt4jto48vgttz/Cefu9/612rTY7ehTnbT/ssW0zN&#13;&#10;IIlPPT7xB/TFNX7LukKRu43S43HoOPerLx3Bto2WeFAYOeB/ePtSeTK3mlr2NNvmnbx83TiiIItQ&#13;&#10;208m77PZKxVYid78cqP9r3qnHb3gtyscKbfJOCx5xubnr65/IVNHINsrNqbKxWEHa+N3A4+92qpD&#13;&#10;JAI2Mhkk/dnChj8vLcdfx/GlsLWxrxrqSagwZ4U3PP8AMcnsM9vpX0z8DX1KTw6VbUo7cLMjKyoD&#13;&#10;/wAu5/2DXy358H9pS+XaSt80vUnlcdP519SfA6+0+48M/Z4PCzSTeZE3mNFuz/o/T7p6/wBa+ezn&#13;&#10;/dkz5HiK/wBWR4P4zaH7ZdNLduXWymCYUcnz3OPu9O/41x0EemtqDLNJMY9zkYx/dGD0+tdp40jl&#13;&#10;XUrzZYRQCS0uGCsv3VEzkt93/gP4da5hrO6k1Z082GA5kPzKOBsHHTt/WvZhrTie/gf4MV5FfTv7&#13;&#10;O8yXzI5igSHbtI9AOeagjEe25WO3Z8RSFcn7vzuM9fertnBcIz4v4lk2QjbxyOKhkhK288j6rGW8&#13;&#10;h/kVhlj5rfL1/H8azlod5eWS8hvroRWMaqrXSnc3QHGf4u3+c1Hp9rqO6UwLbiRRbghie8fy/p1p&#13;&#10;1rHaTeIroS3TzwK9w20Of3nA/wBr+Lr/AI1BZXFqrM0tvdXAJg2kFuG2ck/N3PSsIyTdhX7Ctc6o&#13;&#10;9nLB50LJDbgBcclRI59OuWb9KfZq0gvN94qttuuNp5GBz93vn9KovLBJbuF02SM/ZzksT18xuf6V&#13;&#10;eswYJbvGmxni5U5H3enH3e39afLzQGV4k08WsqzXL72kQsCDwhiPPC9c8f5zUUyaZ9jgOJiywQll&#13;&#10;OMZ80hx+QGPxrSs47qe3eWOOCANIiBWQdRCefu9CBn6n8aiVbi80mJjcwxBYoF+YDJxMx9PcVxNb&#13;&#10;vqOLuUbeGz/4R92S3dpY95kbdwMMMd+mM067tZV09JltQi+dcLvLcE7SSPvdh/k1YtVmGi35/tSI&#13;&#10;KN2YgR+8wynFRXE0f2FWe9eQNPPmNW6fIecbv4s//ro5rOw3ui6Zb7zLFI7aEKtxBsck8sUwM/N3&#13;&#10;p1jcao2noVaFIwLZ1455kk2/q5z7YqvM9o91Zsvn3TrLB+7BPA2jK8MeT2+lNtXs105QmnzGXZb5&#13;&#10;m2ZUMJWy2c9GGAPpWVR3uMj1i4vIppt88bMGkB2rzuEoz1HTNOvFi867mmuWwyzjco+9mJMY+Xv/&#13;&#10;AEo1OS3mtVaHSRAg80lmGCv70YB47fWp9Qs5o1nYWUcRJuQFx/q/3KH+72H/AKFXPKXLZAimG0td&#13;&#10;agMtxM6pJGWbH8HlDOOOuQKks4tOk1SHEMrxtHahwDg5ACv3/vA4q1Da3V34mjjE1vas8kQAZRhC&#13;&#10;ITyeOn+IpjfaLLULbGqrGTbWzbo8Y5A469V71D+LQDPs7NJpWNtbMyDap3MP+epA7/QfhXYeA5bq&#13;&#10;11CaNbFXCSTLI24cEuvA+bsePx/Gue8OzKzXvm6osZaNMFmA+bzuvX8fxra8HTWkl9dGW8uWlaSd&#13;&#10;jtY9d6kMfn7/AHvwrKcr05J9jlxX8GfofUXxyj1xvANuk9taRRDUdY+6xJLFJmbueOuK+SpG1OPR&#13;&#10;7dhLEqyzKTgdD5bY7emP1r6f+NV5psngOJ4LDUJH/tDUw3mM5GwwyHH3zznB6fjXzbp+nnxBDY2l&#13;&#10;lo8gdnj/ANYGK/6tuTgH0ry8q93CO+1/1PncilyYZt9yqsk0cNgWuQSos5T8oyMGT/ZxwG/XvX6o&#13;&#10;/sRyWi/CdC+rTT74NORisYG1sEBR+7HGfrXwl4f/AGR/F2oa1omngWNvcTDTzvMMpB8xZWDH932E&#13;&#10;bZ+or9KP2f8A4a6j4H8KLpEz6fNcR2mlHzoI9qlVJyMbOvFfD8a5hha2EjSpT15kz2lVjWqpU9V1&#13;&#10;Pye+LH9jt8TvEccAkubZbm+RCMht32h1UnOOxFcpJp8WnDUHa0ciSO9jjO8HayqnJ+b/AGv1FfoD&#13;&#10;qH7E934w+IGpald+K7O1M1zLMYxbuDh9RdccOvTFeT/tKfs8WPwx8N2k0/iNLuSSLWJ02Ky72VoV&#13;&#10;A5l5yCT/AMBr3cBn2CxPssLB3m0l+BlTxHs4xurK58lx25l0RjHanHnldzMOcW7cfe7AE/gPpUup&#13;&#10;TXV5pNqI7WNFPlsvPGfLYDPzHrjNRGaBdHZRfTh1uHzHu6/uCd33+/3f+BfhTb37ENGtSLa4mbEQ&#13;&#10;35bjKv8AL97/ADivpXaL1R7NloPhj1CKOzkxAkavaup5Of8AWbf581+o/wDwTdvtXvPhlObqWFkt&#13;&#10;2hjQKuDtHnLjp6JH+tflhD/x72qi0mZvMtctyQ3MnI9q/U3/AIJxrHH8NWQaOkEgW3V7jJxJjzwX&#13;&#10;Hy/jXwnGn/It+aEtGrn57/GRox8QtVllvmudrzFHVQM4v5Bj7o7c/j+XnMN3pz6fOnnzG52S5Rl4&#13;&#10;H7xTjgegPevUPi5pt3H8QfEZWzitI2lusQ7OVH26T/ZHQjH4fhXnUNvcR6fqi/aYREnnLsRRvJ3p&#13;&#10;ntn07191QkpYWm30SOPCtOkrmbqElibiaSKJ5I2luGBc8Hkbe+e3NaFxbhrrNtZvxvKKzDOBBGf7&#13;&#10;3pg/jVW7sWaWUS6lGMSXB5wOQTz171ekuIo9QcvetITHL88bdCbaMcfN3PH/AAH8K66loRcl2OqW&#13;&#10;q0P1f+Ba6g37Lu2CyjDHSNSDKzfLgxQn+9nH61+Wl1puofZbmUCIHzIFwT3Nu/8AQ/mfSv1E/Z8u&#13;&#10;7H/hl28W3nuriP8Asu/Gd5P/AC7w5H3z3r8tLXybiGZBYXEq7oucFuRAecZ/Gvy/hS/1vFW/nX6h&#13;&#10;iFrD0KUOq3y6XZAzxII54tu1eV+RgTyOuM/jX6pfDuaWT4S6VJdaqS0txbszrGOracRtH7vp0/Lr&#13;&#10;X5ex28Z0XSgmjmORvIbzZI9qyDbIMdOc4r9Rvhvam4+D/h5otHtLN2ubceWw9LEjd9z29K7+MHGU&#13;&#10;6TtrdHj5hpRqPsn+aPk79nvVdItf7fiutRuVVryElVjBLMRKpH3Og/rXzZrM+jf2kynzJMOig853&#13;&#10;fanJHp9z9a+o/wBmw6lNqXie0TULCy8u+tsybEPebHVR07/WvmPxLYyQ6rO0mpRxMZVOdoG4G6YH&#13;&#10;HPUct9K+vy6MfrVWM/I8rLYqOKlfrYxrG1gOlxzRWrlfMiVW3cMfNYY+9nHNXLjfHqLRw2+2SPg8&#13;&#10;8FhcgE9emeP85qPTbxYdKjibUpPLV0BjBGF/ffe+9/nNMvLi2k1mVUmuHPnEEqTz/pB5+99f++hX&#13;&#10;vRvKq+yPqN27mla29/JdsyrBH5Kt1Jxu+1sCB14BP6VVa51e30G4iea3SJzIGUAls+cue397H4Zp&#13;&#10;0cltHq1z5lhcTLsby1JbI/0o8dfwpEjiutKuzFoTIcyt5zbiEBlXC9OqgFPqwrqjL3H2JbditrF7&#13;&#10;JJg3F5gK0mAqDA/fjP8ADXTeAY9KuPHeg/atQmSFbpZJJFXlVFyvI+TrjPbqa5bWleO4kMdnHGDJ&#13;&#10;Ko4zjEw/2a734dfbm+I+gQR3lnYOs+5ZZkTap+0IQTleg96MU3HBy5P60JqfDp5n31+0lJpH/DFt&#13;&#10;osstxNLJprGJiAN378ZzgD+8K/MnUItPfT98Ns+8PcfMzHHEi4P3uw61+oP7RX2m4/YrjP8AaMMR&#13;&#10;/spywCr+8xOn3f8A63rX5eajLIulWyf2kzkyzq8SYzy6+/evz3gNf7LUV/8Al5IyUuatJen5Hq/7&#13;&#10;LtsZf2mPhgkNl8seuRudz87RcISfvdQD+nevqn/gqMtwNF8BJ5McLrHrRK5JAX7TZ+556fnXyz+y&#13;&#10;utn/AMNJfDUfaLkudajVMMf3f79ME/P0P+c19N/8FTpoV0v4cYguJVxrkZ3E/Li4tfmPJ/yRUZo+&#13;&#10;bjTBL+6//SZHqb4ZvzPhHVZ9SiWFnlhGJp1CqOQwdSwPHsMfjWk2qXt5cTS3V1FuWCcK0aHlvMyR&#13;&#10;93pWVerBJaoq6Y6GOabMkmem8AD6jOD9RW1qWlsk58vTbe3Cx3JO8dBv+993tX7FKMZNXPP7IwZG&#13;&#10;tfJvElvJGZjPhVUfNiRTn7vf/OKRrjT22NHNLJApkOcYIUTKQenpT5LW5jtbhj5Kxu0+VCjjDLkD&#13;&#10;jpWjrCXC2W5tQj3b7hW2KoGRcKCfpnn6ClWvpF9SpFHdptxqmIreW5Y5LLnGf3xI7jtX0Do+mxW/&#13;&#10;7NWpzpo7Iw8rfM0uRxetgY8z1OOnb8a+f1Qrqlsz6xHGhLsWUgYxKSe/fHFfQGjS2b/s767brqk0&#13;&#10;skJVPkkyv/H6TyN/cNn8a8LPfdhRS7r8zxM20hT/AMSPFdevrhtUmjFtHA0TSRkMSR/x9nP8R6Hj&#13;&#10;8PxrMtF1X7Xsi+zo6HODnAAnIb/x7P4VN4ia3XWJQkV3jzpN5bcd/wDpJ+b73px9aqRzW7LKF0m5&#13;&#10;KyKQsjbvl/fnGfoOD7g19FSiowTR7EI+7oaOjarqMMkMbXMUSm6iDfJk4Ep5HB9TUmrTRjUHke9d&#13;&#10;nMUJDIgxky9OV7YNFnZtNoNvJDpqI2YQZGBP3pWA/h9qoz2twt5LGIoozhcqo5IE2P7tRRUalWU4&#13;&#10;iju2Y8ElrIhV52aUyR5Cjjjr29xV7QW0aO8tXuRNIoeMSYzkKRJu6Y5HyfrUdjazrAri8t4iWjIU&#13;&#10;gbgd5APTtjn6irjwNZ/YGTU40OLf5lAwpIkIzz/Dzn6iuutJcvL1NGOhtIfJJeyYBYoWLB+xtzj+&#13;&#10;Lv1rL+xzGxjaO1AXoG3c/wCqHH3ulaK3Bks5RLqsszIsKhFPVfJbj738I4/GsxLhGtVEyXUqYBPJ&#13;&#10;27vLAHenQi4x97cEaDR3yahJgQxuIiw3ZI/1YP8ASo2+3xWqu8kKo0jncAepiBPbpgj8c1VaSD7c&#13;&#10;rCxnK7DnJb/nnU0LJ9j2HTGfcZAjSZ4/dj2q6l4x8hm9JrF62sCJ71FihheNGVOdhKlh93rmsjWT&#13;&#10;Zwx5gvJJWmllMgZRj764/hHv0qXVNPntNQG6CGB23SfMMcKB6rVS4huFhlDTwoyPKWGBz8y+1RTp&#13;&#10;pSU4hYrTNpv2oTK0jnzCRxxneW/lzTIlsY3OYpGXepU57byfX0Iq3PHM00KvqNscu/3dvH7zr+J+&#13;&#10;b6CiGMtdbX1JShK+Z5eMEecQe/1P0IrrT6sa10PQfgLp0d5400m3isZLiRnUFS4AP7m5PXcOw/T8&#13;&#10;8DxZazx+JAq2ywE2sLhHbIC+ScdCeSOfr6dK3fgjdLH4s0qRru8Y+fGu2AkMcpcDPDjpx+FY3j8W&#13;&#10;sfiiM21veyRG0g3K24szCE7m+8eGPIr5qlUf9pT7cqPJi7YxryM2+/tC70OGLbCiq/mLnOeLVevX&#13;&#10;+DB+p/Csy6uLy0ubuMXEaKwdWIXPG1Tjp9Pypm+L7OcWLNtUknccH90B/MbvpVu9uItUurgwabHb&#13;&#10;4V8lv91Ofu16yTg2nsz1bsg1K6M1jaF7vLb5Sy7eASQePlorPuIWjxGY4/lZvmUdf0orT2IWMhmj&#13;&#10;FxtMpYcZ4+ntTYzbbzuLYyanjYlSRAoPy4yP/rVPbxzSPtVYUwx+9n0zXnT11O7mZTb7Nu+VG+6v&#13;&#10;8vrVhl/dgJB/e6n/AOvSzmSOfLPEPlH3c1Kqm5kCveCPJk5X2B96WtiSCGK6+zl44lCKV6nv+dWI&#13;&#10;4bto9pCruL9/aqTbI1IM0rpleFP/ANepYPJa3YsZzy4HQ9qa8xFmPz1nVJJlBUKMAdsfSmWvluXD&#13;&#10;XGxAjnp/9aooNoj2i3kZ/lILf/qqxp0Ei3BRLVXJR/lfP+FVpbQm1yxZ2lnc6giiSSTMykt07cdv&#13;&#10;XFfdX7OvgPwzb2VrO1jPKzWVg8h85v8AWF0Ln7w4PNeI/s//AAx1Xxd4gW5iFjar50kB3RucEREk&#13;&#10;9PSvunwToN74f0i3Vr22d107S9q5baMOi9Pw6+9fkHF2Zxkvq8HqfkfFeae0f1Sk9tzofDN5p2m+&#13;&#10;INkVnL573F6eTkAhF4+96Yqe/vX1bXQ9vZhY9+nHcxxx+8x/F715n43+IE3hnxQSNUsoibu8RjI5&#13;&#10;jw3lqM/6z6flWf4H+I1r4i8QL52uQ7ftWl4ENyCpAEmRy/AGBn/eHSvzL+zqiovE20PhlKrOlyJe&#13;&#10;4upy/wC018P/ABB4g0uO5C2UCoNRL5kbO1pGJ9eTnH4/jXxF438K6p4X1BrS9vLfzFjg+5luTjb/&#13;&#10;AAdhX6V/ELT9NvNNjdjf6kHgv5UXCyA7pyAMc8cn8hXzT+0l8N4EjVtN8MXI8y7to1kmtACQYxxl&#13;&#10;U9a/ReFs69k/q1R6M+u4dzWWGqLDTej/AFPj6RW+yMXu18srKUVVOQdw6/LUcP2Ms2+d3TfwoHXK&#13;&#10;fT1rY1HQ7qxjZzpqosyTsCUI4Vh/s9qq2qzLG7CG2ixsY7gcgGPPp71+y05qdrH6/Tmpx5lsZqDT&#13;&#10;2syixSNceSOc8Btx9/TFWrdbWT5o7aUA+cTlh6D/AGu1WVt55NKZvtNrFF9nDY53f6w+9RJ5kd0y&#13;&#10;/wBpf8tZyHDHByFz36HPH9a2XY0UkFjbXkjSNb2gkbEI+ZgP4OP4qVYNShs5ERYtklqWYseSokP6&#13;&#10;5z+VR20yROWfUbhlPk58t+fu+me1Uo/s7LMZvtTjy2VMAEbt5I69F9frSa0uI22ttSbWXSaeFSZX&#13;&#10;3EA9cLnt6bfyr6a+BunrH4bhdtXkhAa1MgVAeTAduMxnpXy3byWq6sCtnPJiVjh1Gegxnj1z+lfU&#13;&#10;P7PUcllocNwnhtboGS2UNMh2/NCef9Wc/wCetfN51zLCo+S4hu8Kl5ngfjefTZNRm/02aVo4riPO&#13;&#10;wAB/NYBfujjn9a5G4/s7+0H2JI0u47fQDaMf1r0Dx59pXWL2E2NvBmC6Vgc4P+kOC33RyO3HbtXI&#13;&#10;3VvOusyW7TW0WZWBcggcoOevtXvUP4cbnv4HSjH0INNXT2trljayyKqQg4bHJbn+IdTj8qgRSs12&#13;&#10;sdqxkWOXdlhgLvPP3u1W9Nkkks5pTqMVv8sHyKxG75sc89R/WqUmFaYvqErL5cgBjk5P7w8Hnoax&#13;&#10;qL3rHd5M3rVdai8QXRSCKC4ka4OSQRyo9zTIU1pLFyJLaOIQWzlcEnCgFR09BWNdbBqsm2a+uA0k&#13;&#10;ih85Jyq5PX3qaxWzlk2C0upWcW+1vlwOAWyMdD2rBRs7oGrEUbSvZ3LPcojeQfLVVPP7xiQfl9yf&#13;&#10;wp8z2S3V2zXjsm+4KkL1Bxz93v8A0pYLdza3rLYKFFszMzLgr+8bkfL9B/nFT2wk/e5s7fAe7Y8E&#13;&#10;4wFyMY6Dt+PSpktLguolg2iRtsmkuJvnQoyjHy+Vz2HeqKLpslsFt7WR2+zxGRmbGT5hL/xd12j8&#13;&#10;O1dBpCXcV0u2S0iKvGoUggBjAM9+BjP41k/vU0gMb2EAW0DJGmdx/fttB+bqMkn0GK5mne/QqIRg&#13;&#10;2+k3JjtWWNlmC5YfKA4JP3uxxUzQ30NqJ/LRd00yqXPHETE9D2Gfz71WWOOTSriRtVm3gTfIGyCd&#13;&#10;ykD73Q55qJnt5YWRru+lxK+dpGPuHBHPr19q5Z3i7MHrY1IrfWIJLFkNsHkkiaN+ehjPJ/Cq0c94&#13;&#10;NFYyzxCPyrZGwDkjzCV7dqim+xN9laODUJWPklvM2nkAjCnHTnj1ptqIotJ3DT9zSRwqrNgjIkJJ&#13;&#10;xt74wOf8KI3lcYzWJfJVRc3m5284vsXhv3g4Hy+tJqVzpsxlP2uaYEzYBUDnylAP3R3/AJVNqSND&#13;&#10;p9my2MSxs04Qk5bIcA/wjGO39OlXdW+1SrPIVs4MvOCoB4/0deB04x+tZTjd3GtDLeO0uNchESvI&#13;&#10;n7nCk46RAfzBq1Yx26X1vIli7Yit93z9yQD/ABdxx/h1qWOGWLxNHKLy3Ry8SqwUhfmiPX5ugxik&#13;&#10;slQtl9WaIrBalVRsbiXBI+91XqfShWeqAj0iK5aa/wDs9qqgRkjc3Qed0+92/pXV+A5tZt9R1IRG&#13;&#10;zhVluTN945UlC2OvPFcVZtFm/LXdxKTGQWRhyvmg5znnOa6TwPdWsd5qbm21CdNtyY/lB7oeawrR&#13;&#10;/dSa7HJi/wCBM+ovjRHrZ8DTNfXNnFCdW1WNfLDFt3kzf7J+XGfevM/2WPAum+LfGVlaanqU1srH&#13;&#10;gW/GcW8rDJMbd0X9a7H4vXVuPAcpg8PXCibVtSbdNGAUVoZDtGF4wDnHt+NZ/wCw9YXDfFPRhHpF&#13;&#10;tLGQdrXBI5+zT4J/dnj+XvmvlKlSph8krTTs9T5fKoXwsk9m/wBT9Dbj4b+CvDPijSJru7vA8QsE&#13;&#10;hZmLZKQzqmdqelatv8SPAvhTWXWXUJvNez04IDBK3y+cyR5wv9414l+2d8Vrz4Z3On3sOn2dwLeb&#13;&#10;S5BGZmQkn7QuOBwOfyA/D5A8aftRa9dX5dbTS0m+y2salZZHVfIuuOdw6k57Y/Wvy/LOGsTm9COI&#13;&#10;qN2l5o9WnWqU6klhIKydj9BvB/xc+G+seJV06xS6nuZjsjRopVyTqD9yw6Owb/OK80/blsWm8KWM&#13;&#10;unaark2Osu7TSEbMS22WHz9Rgev0r44+B3xa1W/+Pnh2G51O2gWbVVRpImfb+8vo3I5k/vH8vXrX&#13;&#10;1d+3QIpvAPh5pNVvWDWmskmxYDf+9tuG+Y/L0z1r1I5KsmzvCxUr83+TKrTqyw01VWqcfzPzRFte&#13;&#10;XllJMFhZN6g8kc+Qxz+PX8fwq9qr6u2h2Qmlt1jjKMiqOeUYDt9azoUiSzcSJeTnzUULGA4wYH/I&#13;&#10;8/kKme2g/s61dLKdkVodxlAwxOeB8v0/Wv2ipHmeh7fYm+0TQ21i73ojTbalfLTJCgy+qnp0/wAa&#13;&#10;/S7/AIJu3sd14J1SEaxJcZFswj8oDZulue/ljr9T+FfmfHG3k20sdnGhH2ZzlsA4Mn+z0Oea/Tb/&#13;&#10;AIJw3N6PBWsxNY2ULQtaJvhZiz/vbgn+Eds4r864wi45a3/eQ92mfB3xqutHb4ja9A0lxM6T3SSA&#13;&#10;jAUi+lJAwB2zXmwNm+nXJtLV2ZTOjbm/hDLt/i9zXrXx/t54/i34k/0qzBjmvhlVJVit9MP73JJ5&#13;&#10;z6Y9ePKWkaSzvg19HGzG5fYgxzlM87u/0r7TAcqwtNp3ukceF5fZIrwwKbNttkwbddEPuHACf73b&#13;&#10;r/nFWr37W145it4QsqNH5bE5IFvGSOvpz17/AJZMjRx28my+umKtMFVGG0jBOevfv7VclWJZEBkv&#13;&#10;5lUOGKMG5+zr3/n7AV1VFKLlJa6HY1o7H64/s4xeIP8AhnG6F01rHKlpfZC9CvkRY9a/KbzLyzhu&#13;&#10;niuo1kRodihc8tAQeq+hI/Gv1I/Zjvre5/ZzmWLTL4xNaX4VpwM828JzkL0PSvy0KNBdTFbKPzI2&#13;&#10;hfLHHymEjH3f8mvzzhCLljsZzL7S/UdezlFeRBcXcUej6ez30hY+QzqqD5R84P8AD2wa/TP4P3Hh&#13;&#10;2T4KaHcJdXNxB9qsdzMuCX+wMuPujjivzfFxcQ+G9HkFraxoi2rhmzlgZJACRj8+fSv02+Es98vw&#13;&#10;c8PtcTaOnmT6eQ8CMVAayfggsPmH1rv4v/h0n/eX5o8XMYv6rVt2/VHyV+z7pXh6bWvEXmaVc3Fy&#13;&#10;t/b+SPNwoDPLvz846/5xXhfiK0jk1u7tEtGQzGONfmGM/a2GT82eR8v+c19C/s9TND4g8WZ1+CN2&#13;&#10;vbYsqty22WXAH7wY4+vPHvXzV4wYL4mvQNRuJH8zbthfIJFy3AGev8Q98fWvrcBHmxtT0X5Hl4B/&#13;&#10;7dK/ZDILC/j0q2his4lmYApIz8FvPwD9729Kr6tFq9rqDNcvbjzJ5FbGT8y3AJ6D+9j8qz9xGlwP&#13;&#10;GNQlaRirlkyFAkH3easXTJ9qST+zppWZ2bEiZ/5bD29Ca+ihH3pS6H0+1zRuLi+h1LaL+OOY+axZ&#13;&#10;UyMfaTnqn97n/OKoNeW8mhzB9Qd3PmqIwmNw8xf9juOevbt0qwbLbqbY09VRkldVkOMATlf7n+ev&#13;&#10;tWtbSzSeHdRAstOhWNrj58neM3EY4+UcAkY56ZrWVoxtETXunLTHTJGXfJNJHvmZ+AMr5gy3TuM1&#13;&#10;2HhKz0S68baPjTp7y0knw0IfaXHmrt53rj5fl6jr+Nc5qEMyMxa6tiHnuOEycfOOQM/drrPC15Lp&#13;&#10;fxB0iEatHaiGYxfaIgVGGnVjj5x3PHPGO9XiLSw8ort+gpNPT1P0H+O9vHD+xtZpHpTqP7JuHYGQ&#13;&#10;fuT58f8A0059O/T8/wA2NavLiTS4IY4oo4kmuc+ZnLHzELdCen4fjX6VfHq+ivP2QYJP7Vupd2iX&#13;&#10;hXawBkxNF94bjkcdc+v0r8t7y4aaCBS95L+9kKh23Jj5c/8A16/OOBYc2Hq+VSRy00/rNT5f+ko9&#13;&#10;z/Zuvtch/aW+FzztaKJ9ajh2oD9wTRhwfyGPpzX0r/wVR+0tb/Dbz7qNJDHrmdqn5v3trgfd9APy&#13;&#10;r5d/ZjS2P7Snw0mg0m5dTrkJUSRgYbzIypICnhcn6etfUP8AwVQtTNpvw5SOw2BP7cwzj5sCW1Of&#13;&#10;u9SSeP1qMyVuNcF6P/0mR68f91fqfAV5qYmjRJL9nAlmI2xgfexz93vj9O3e/qF1Yfbdkl1PcIDM&#13;&#10;pG0D5iw5+6O1LdWtwY3uWt7aArNcZCg54K8YwOnbnua2PEDS2+ob2u9PQTLcL+7zlRuHUZr9eX8S&#13;&#10;x519Tm5I9NMF0kNvMzBpfKLEcfMpXPPYVHfae1jHj7HsYPLGAz5BYSKGBw3Y8f5zVm8Z2+2I+pKy&#13;&#10;gXH+pPr5ffd3z+GO9L4iMDKl2NSuJ2nmuC6I4OP3i8rz1IOfwradTlmo2L6lq2tb+41lFhtrfcwk&#13;&#10;2jcez49e3T/GvpGxj1/R/wBmjXH3WqRYYydS3F7xjt1r5miMS6pE6pqlyAJP4QT97OR+fNe/Wbw3&#13;&#10;37OuuomjakzxiUGaRAFX/Swc7tp9cH6V8zn0builtzL8zwc0TaprpzI8F8RTXl5qU0k88IbzJSQo&#13;&#10;ONxuMso46Zyf69qbDMGvCJdQIhUkPIqc7TcksR8nrk9P8KZqFoy6hIEsI0Jml2hui4nA/u/8B+n5&#13;&#10;VqWcklnrDFrK0jeBs7Wz5e4XH+707f5xX1clywtE91XUUilp19pNvaLHJc3Hl+cnyhRyPNOR09Of&#13;&#10;wqtdf2Y2qSGKKeSMszHJA4807e47GtuSOe60WOaS5s7cEhwpU5H7/wBd3v8Almsi6zHdfPqcZXIX&#13;&#10;922P+Wpyfve2f85rLCxjdy6hG2pXs7e1McgSykChowCXH8TkY+93/p2rb0ea4vE04WlkpVDbKwlb&#13;&#10;G/mbH8Xf8Onbvh2kK+Yn/Exndd8YJR+3mkZxnqOCPqahtmjt1txPLqDDdExVSMYJfO3Pp2/4FV1l&#13;&#10;GpJJPUe5oWlvqDTStEkMeY0GSTx8jVUVrhdOaQXMcUaOFwASc+USvY9uKZbw/aLkBLG6ZXjjUDbx&#13;&#10;nYRk8dKgVDJZu32MbQygkrg5ZCfT2/8A19a7V2C1tydpvOvlkluc4UgsF6fuzj+H60nmWMceZLiU&#13;&#10;zjIUqoxtMIwenc5H4dq0LW4lsdUgZbW3J+zKArZIIMR5PHX/ADzTrhZrzQI4nNvboJZGG0HI/cA4&#13;&#10;zn249656km5KPQCneTabdXQMbTzz7JA7kADdgBPTof5d6gkt7dDMrQSZDPn5h1DDHepriUm4x9sh&#13;&#10;CmNgTCcfwKfXr/WopseZct9ulf8A1kg2HOclcDr711pKNktiiZrOY+WsVltGXyGcdBKo/vdjhfx/&#13;&#10;GrQhv4bjAghTayNtZicYuCB0Prkfh+eWzLIE3TagybnHrnEij1/ycVLG0cN5G4tr64TcNwlUE4E/&#13;&#10;/wBb881EpWEejfBSTWP+Ep0tbR7SJftEIYyBj82JiOx9TVLxtLef8JiGmvoRcG1gBkVDsDGBsfw5&#13;&#10;9e1bHwVsY9S8T6F5eitMBcW8bbkA3bvP5+4eOP8Ax09a5/4lxjRfFkCtpluv+iwqYM5XmJhz8g5/&#13;&#10;D86+Xoy9pmE1HflPFjeWMfocZIbOOzBW7kJ3hdu3oDFj+7+H4fjSwtpcfnLM9wzeXIFIA67Rjt9a&#13;&#10;stcSSQO+2zRiR90E9Idv9M/Wqskx+1SObqElUP3TkZ2duf8AOK+liuZWke2ypNbWrW8bRxSM290O&#13;&#10;4+mMd/eir73HmW6H7ajHe2QOcdP9qipUpIauc4/lqzB5Tn5cEDt+VB+y+eCWZuTyPpUjKY2IFmCM&#13;&#10;D5mH59qdFJOZjsgQDd7eg968qR1lfbBvJCsw2irCqrhkjg+bLFST2596WZpHwCyDKrnkdj9aaihS&#13;&#10;CbkghnHB9vrVR1iIkKzi32iJVxtO7Pv9aftuUj+ZlQEuR+VQMqG3bN05Hy5HNP8ALg8lsl3YO2cg&#13;&#10;+n0qySa3NxJNEk0yqpCDgfl2rT0jTY5tUlTzyYxvBPfP5Vm2CxzTbIrZpH+Xjb/9avob4C+BdUms&#13;&#10;9SuI9AEwktWYM8a/InmKN/PuD+VeJm2NjgqLkeHm2OjgaEpyPpD9nD4e+E9HaSVjdtOt68SZckeX&#13;&#10;5BIJwOvX/CvQfEV94c0fQ2kZLgxf2bp3K5J2+cvv9K6vwot7pc1yg02CHdq8pxlR1tzz19q8N/aA&#13;&#10;+ImoaX4fvoALNMaTak7puV2zxn+93r8Bpxq5rjr7q6/M/Af3mZYhW1bl+B4H+0J8QrO68WzR2FvM&#13;&#10;Gj1OXG9RgqVUf3uvFUPgf8Tr7Rtfs3a0V42urEyKFBym9hgfOOTlf++e3fyXxxrkuueKLm4n1FcS&#13;&#10;XgfbG5KjKj/aNYmnXS2KR3A1KVGj8tgVLfLhvb61+4LKKKwXsGuh+00clovAqi1rZH6nw+Kta1rR&#13;&#10;LKby4YPtFhetJlRxmdc9z2x+daXxa8I3PiaO1W4u0hjbVbYfuzghvJGf4TXyh8NviNZzaDape6zP&#13;&#10;JNFazxt88h3EyllB4PbJr7EjvtP1iOx2QtdbtYtyGZCf+XeM91r8Nx+Eq5ZiFOC/q5+Q18NUwdV0&#13;&#10;n02Z+dPxg8B6bpNpbCS9mJjsppF2kH5i4wPuV4vHDpUbuxeY7ZAhB/3T7etfpD8YvBF7rHw6Js/D&#13;&#10;8ahtLCn5EBXMqn29K+HfFWg6l4b1jVVks7eMRXnklmVSQwjxjhq/YeHc3WMopN6o/TeG82+tUfY1&#13;&#10;Piiea/6K1vIY4nYCHByf9r61ehjDK4S04V5urdAAm0fe7Hn/ABqxD5wsJENxBEDa9SQD98n+9TXx&#13;&#10;9odX1NWdGlHB+98q/wC1/F0r7lSTd0fc3uSWH9oTyTRW1tCZStuDk/7Ix3qutzqcEMqsY0Bt5Im4&#13;&#10;zld5z+OSfypbeGBhITfzn5IflUH5unB+n9KqLBDJDIxEs7CJwWKng7zz07DH51al0ZWli7513/ak&#13;&#10;klxeIrtK3mFV6nC4/h9K+mPgZJG3h+OO71aSO2WS12bIxnJhOf8AlmelfNGnw+ZeSFNMeZi8gEQX&#13;&#10;/Y9Nv4/hX1p8FWurbwzDHH4bS5bdZk79vGIjg9P4+/1r5zPqqjQ5V3PkOJKqjQS8z5s8ePok+pXA&#13;&#10;865mwLkq2AMnzGCDoOo5rmI4bGTVEVbaWR953qzAZ+Ue9dx49ur9tevV/s+0tVU3aKoZcH962f4q&#13;&#10;xYhPeeIXZ57eAvLL864IA2Dn73fmvWVSEKMW30Pews4xoR1MjTrVlgfyrJSpihOWc9d45+93pkaX&#13;&#10;0NxdpHbxAmCYNljwvmHJ61vafoUl59oA1SQFIbUKsWRzuHy/e7AVQj8Lz3UdzMDeSqtvNIrxozA7&#13;&#10;ndQCcHgmudYuhdKUjr9vT+1Id5usy6tiPyYpZLiQdsbmVCfWkt7e7huIXa7SENFaOOM5BXgfdPT/&#13;&#10;ADmlvPC/2G+kUWl/KqTTKWdCPuhMn7nb9Ko2jfNEz6Z5yLFAM7c5xjjofvf1og4tXg7lxlCavBkE&#13;&#10;c6zJcCW95NvIBhOp3tx930zSn+yI5pxLJMTvuCpUd8Dyx07nP5dqlWaWOG+UaTGVe3k6gBlXzD8w&#13;&#10;49cL/wAB/JtwLqS+uZfIRcyXJZHYY3YXKjnoOKqW/kaIbZRafIcNaTvLmIHDAZXYCf4vXmooYoW0&#13;&#10;WfbZsG+zx4kLdHM+M/e6EADp27da0Ee85LXSRkmFsK/3cxAf3uw+X/OKo29vE+kzyNqjIoihJt1P&#13;&#10;3syt2z/D16fxUOK9ncaL1mt+mg3Kx28Jh8q5JYk52/IWPWore61N4UKmERiecgY53NEd4/L+dNmh&#13;&#10;i/s2QnVJn5uf3eTwAy8fj1/CqdvHbtwPNkPmufunn92fb8fwrmcVNtsFua91PqBXTi93HFxbgKFz&#13;&#10;gAnB+6en+c1ll1j0lFa66rECNv3cOePu1YjjT7NZpHpckjEwNu24z8x4+7/F/TvSILiPw/s/syNV&#13;&#10;8tD5jYy2JOv41Nkk7FR2KWoNZNZ2ojuHknBm85cYGCw2447jP/1qn1Cz0pfMWCG4lw8nLMBx5Kn1&#13;&#10;HepdclvGsbSZ4o4133Gwqwy3zjIPPbp+NWNavLlri48xreLczZw46/ZlH97pj9fyrhn2D0GW9vAu&#13;&#10;rQCCwdkklgZVdxyBG3H3vX+VJpkd2l6j2ltEAqW00iyMef3gwRhu5bJ9qmULca1CZtV8hEaBN0ZO&#13;&#10;BlH+br2xj/gVQQw2qXkP/ExuGHlW+SA3eUZHT+Ht9Kys7aAgsZtStZb9EMEaESI2cnnzOcfjmuq+&#13;&#10;Gq3cz6hvuIY1jguXGA2f4M9jXH2a2X2i+Jlln+SQDcp5Pmdenpitjwu32Oa6J0eR2xcDaR9wEJz9&#13;&#10;3+HrVT/gy9DmxUeajKJ9J/Gy48n4Zql/qzMU1m6RtkY5k+zOAf8AV9CcD8e1Zf7FNxocfxO0lbu8&#13;&#10;uEmIdJEC5G0282QML6g/lWz8VrmeP4YwiPwzFCRrNxhpNoIU2jjb90dAc49ulZH7Fd1qEfxi8LNH&#13;&#10;Z2rRbGiJlIPSC4+b7w55/WvjMZTlLJK1ulz5nKL/AFb5/qezf8FIodHkiaXy55JGt9NPmKcDbumB&#13;&#10;4z1IwOlfB2oLbreW0FvZMihSDE7c7fOBxnd/Wvvn/gpI08lnZwveQ20clvpu+36Z+afHG7kKRnpX&#13;&#10;wNrTbdS/5Cqs/mOPMQnJxcLz97v1rThSPNktH5ns4ONpVV/ff6HpXwPt7r/hfnhK2tbCIPFrqSPG&#13;&#10;zngi6h3c7+wA7195/tnXuv2/gzSPs8dpCh0/Wo7kNk7UL2p45POeO/Wvz5+Ca23/AAvzwoJNTujC&#13;&#10;2tR4mjDFj++j2HgHknrX31+2JplmngzQ4jJeag6WeuGAspOWJtjg/Ke2fTpXg5yn/bWC5vP9TPGy&#13;&#10;tRn/ANu/+lH5lw3l9NCqvcRwss0e3YueBAwBOQe3H+c1DJdG30+ztpLwqjeSzJs5QfN82dv+PXpT&#13;&#10;7W3FvfOV06S6HyHEq56wH5eV6f4U+3kuVj09V0qFAZbd1cgDzW+fCn2P9K/UdOVXPZWxWhksGhs1&#13;&#10;urlyP3IZVU8fM/HSv0o/4Jraf4fh8J641obp2c2m93I+X99Pz+ePWvzib7Wum2MYt4MSC2IYsuTh&#13;&#10;pPev0m/4Ju6vqF14V8Q2rtaxrbvZhWRSC2Lm4Bz8/wDFtH596/OOMo8uWSd+q/M0hq0j4Z+Of2K0&#13;&#10;+MniaFLGWJVvb2FI2bPIvpsc7+wGOvb8Twc1ncw6ffSfZEjjIussWyfvJj+L3r0D9oqzX/hcHiUy&#13;&#10;aoJnW8vx5sfJOLqQ9dx65z+NeYZiKXQa+nYYuMg7uuVr6/Bq2EpNfyr8jiw1vZoGuNSs7N32QKon&#13;&#10;uMDk4bYykdfrV+4+2rbCN5kG7d9wdf8ARU9RWPJb20lhiEzS/PKdu044iPtVkK0UORp7r8zESNxj&#13;&#10;9z0HH412VL+zl3OqXw6H62/swxyaX+zMttc35aRYb9CQoIIFvGccJ2r8oJJNLn1q5F7PNJGzRFvL&#13;&#10;GD9w47euK/Vf9mOa4k/Z7tnj0OO1JhvVZRt2xkWsYx0H3sE/UV+XFrcT/wBvXREdtZ/PGp3EDHyE&#13;&#10;eor884OT+uYxvv8A5hU+KL8v1Ma8TS20e2ZEnklHkeYuQAnzvkD6ge/TtX6bfBPS9MT4KeGDDo1w&#13;&#10;Fkl0yRkaUfO32ST5v9Zx64yOvSvzdW8eTTdHjlurWFSbUMMjKDzJP9r+HGf+BV+lvwsuo2+B/hiO&#13;&#10;XX41AbSRvizuhzaygL94/wBK7eL3+5pf4v1R5WP/AN1qLyPnL9mu31GLxJ4xewsY3g+3W0ZErjKD&#13;&#10;7TKP73ZuO/8AWvnDXo9UXxhqOwW6qt0JD1yALw4P4MPyFe9fs729m3ibxdFNq+ozRrqEBJTefMAu&#13;&#10;pOfunr1/GvAPF1taN431hES5uit0yozg5c/amPOV/u8f5xX1+Xf77Wv/ACx/I8fA/wC/VPRFW+bU&#13;&#10;zoKyy3KbIi5KKo+XMw/2ee/esy8kVdSiBunwJXB+Udph/s0PZy22lzTR6TLLb4bbIw6YmUEj5evO&#13;&#10;Ks3a3UTAnS4YlE0wXlc4+0KfyGMD2Jr3YP3G0z6jpcbdy6Tca4RJLcSpuk34AHPnYx0H8OaNUs9I&#13;&#10;W3vpbW2uCPNuVRmYYVfMCx557DOaty3l0uv3MgjhVys5IDDAzLnA56DpUmpXjX0N6Zr+2gKSXbfu&#13;&#10;+shEic/f/i6/h3rZp3gkN7KxntbxCFfJsznzJlVmbovmDC/e/wA+tdhp9nqNn8RtEls7GFJku2Ma&#13;&#10;zPlRiVSQcN75/GuRuI4l0+Nk1h55Eln2xrnOcjnr3rpPCkNvefELQ49Sv75YGncs8auXRjIBxwfx&#13;&#10;471NR8sZy8jB/Efo38Zjrx/ZCuAI7RSui363IyflAmjHy8+mK/Lm7+1W9jG0k6IHNwUQDPYbu3f6&#13;&#10;/lX6ffGazspP2Trn7PFfyqND1BY/NVtyfvocnmMYAP0r8t5LeSONMaazYaYZbHzfKPbtXwfAf8HE&#13;&#10;P+/IiH+81fl/6Sj179nq4S2/aO+GDSak4STX4Y94QH7zxA/wd8+n5V9Qf8FUlsxa/DaOeWaRt2uO&#13;&#10;NoHDl7XPYcYr5w/Z51C6s/2hvhakmiQxumuwoRuX5t0kWc8fwZ4+lfUH/BU6S5gtfh6+2GL/AJDi&#13;&#10;skjAhgWtOOo+v4Vhmj/4zHAPyf5SPTj/ALpL5H5/6jpumHSreW2juDIZrks7sMFRtwcfifzq5crB&#13;&#10;9si8qxmiZ45doLKc5C/7RqO9ujcaWPMvoIwJboiOP1Kjn73faB/wLvTrhYJrjfNq8xfyZyFXdgHa&#13;&#10;OO9frlHq3ueetdydbS9t4dYKWkaQmO5DFmyw/wBXu/i7Gs/VJNUaGKCRbeIRzzMNuSfvAH16EinK&#13;&#10;0PmakHursnZOVUbsMcJgHjo3Q/QZqjqdvAzXDx285jaaYxMRyRlePu9hWkb8+pS3Okhub6PUoI7i&#13;&#10;9SKREmT5EBwGYH+6ev8AnFe4f2hDa/s/+IbSXXHLSCcLaiEfN/pYJGfK/H73f8K+e13w6tHLHpm4&#13;&#10;YkOxsc4xz0r6S0rXLub9n3xSY9DsolEFyXkkZA2PtUf3c4Oee2a+Zz6DUqTW3MvzPEzNP3LfzI+Z&#13;&#10;NWOmyXUmySeSRpZc8Ac+cCOw/h5q5Bb6ZcTqywT3EKqzOu4Asv2g4HUdqg1C+nvELvHaxDzZdoBB&#13;&#10;JzMp2H5ux/lW1p8hn1CSOTVIrUyRsrMp+7m55x83419ZUuo3PavpYzZLe0j0S4W2sZHd3XEkjjCj&#13;&#10;zcD+L8Oh6/jUcMd7DdFIrSHd+7GWY9p+P4vXFRSLH9ldf7TfIlYfKDnHmjOOfx/Coja2hujuu7qV&#13;&#10;SxJ2hv8AnuBnoexJ+oFa04qMbrqXG1i7aX2q28jbo7dP3sJOMnB898d/Xd+Qqzcx3tzpFjdTXUaR&#13;&#10;iK2iRlHQEyhTjb2H/oX5ZtrBb77nZbzXOJY1AkUnjzmH93uP60iszaekaaYq7nhCzcDGGf2/4D+F&#13;&#10;ZOF2mtw6j7e+tlmYyX0iKViyQg5AU8fd7dPx71nx/YWs3V3mebKlsAYx5ZDduxxWjp63SyEizgBK&#13;&#10;x4VivUk8Hn1qC3llg0mSZXtcGSNPmIzxER/e79frXRJuMbje4ySysTIojgmZyeSWHXyzkdfWmQwQ&#13;&#10;/wBnhkt5PMyW+Zhg4iPv261pRzLc3yK97BEhhUBV7YiP+1WZuWSNiL6T7qrhM44gNRR97WQidLS5&#13;&#10;VgVgiBKytjce6A561KranCt0sSQow88kdefk3d6qyRQLgrcTyyBWwhVsZ2DA6dzwaasMStLi2ncb&#13;&#10;G+Zh0OFwfu12PUZedtQjjjElxHGDI6hQM8iWM+n4/hT2mLyTNPqHQhfkTrm4Yn+D/gX+cVVeN47V&#13;&#10;gNLKmNmYyNjI/eJ8vTv93/gVXdMvHj1GJl0tEk3IfLyAP+Pgn07E7fogrjqTcdUSd98Cda0yy8U6&#13;&#10;Ql7qE0afarYJsjz8oackfd/2gf8AgX5cz8Vv7Lm8ULJaLPNDJbQks2AceWdx7V0XwdkvLPxFpJK2&#13;&#10;8IfUbZj5xGBl5sfxDjg1h/F7UXv/ABhFO2oQNst44y0Byq4VuBhjxXgYWP8AwqzkusV+R5dNf7Zf&#13;&#10;yOGWGPyd8URUKcbmPT92eetPnWXdIvkRx7FbC5P9z6n1z+NN2xG2ZRqEzDcDnn/nmaJreJrr93cz&#13;&#10;S5j54P8Ad+lfWq1z2lbqPVbxrcExQwr5jYOSd3T3P+TRUEMMbIQFkJBySyn0HtRWd4i0Kc8gyxe4&#13;&#10;Y8Y+X6/SoVliDA+bJ94jqfQVPkRq6i1ycAjcvv8ASmeZMzKwtkA3kdvSvBe50DZ3tQsYRZS20ZZj&#13;&#10;3zz3pqqMZEWWDN1Pt9ammlnPlA7QAFIAPv060kbFshrjaC7d/b61a0WgrjfJlMO4RRgYXNTRfaJE&#13;&#10;cEQryxzt9qhmSJFA+0lhtHQ5qW1trZy+Hkk5bgKfT6UX05mxdGzq/hj4dk1zxXZWs9xsimZSWhwD&#13;&#10;jBPGVPPFfefwR8J2WmeD7rz7+4SVtJY/uyOV81jtOE6ZHavCv2Wvhybi+029OgTXAW5A3tCOhgJA&#13;&#10;OV/Gvr7w4v2Hwu6xaJEjro0m7cqjGJpBzwK/GOLM19rP2FN7H4jxXmn1qs6MHpEt+IPEdhpN1MTq&#13;&#10;NwgGsYJG7ODbuD0Ffn78ePihaa5q0kEN3fTwmy8iVWJAJVwV6noMfoK+o/2gPiNd6K16o06FJF1y&#13;&#10;Jj5kvGfIcDOPz/CvgTxTe3WqXzSyyxRs3mnbG3A+bJ53etepwnlfuvETR3cI5WqlR4qa06FXy1ku&#13;&#10;Qxtt5kmBy556D3puyddPeNbaDDRgncMnhhz19qW6YtNGTe4/ejgN/sj3qoyxNa83bsRH2yf4q/Vu&#13;&#10;S6P1vlWh2ek+LNS06FEiNvBGJZFIWPLNwf6ZxX3f8IfiDrOsabost3c28W/VLcuscWOfs8Z44PGB&#13;&#10;+dfnURaOodTJM4lcAYPpkdutep/Cf4gReH7rSftMEkqR3UDkO7Y29M/dPpivis/yiOKw/NCOp8Rx&#13;&#10;BlP1qhz0Y2kj9INUhjuvhlIt9qE/mf2ZHyhxkmQgdF9q+UvjF8MdCkbWrtEvJpW1a4wftBAO2JsZ&#13;&#10;GR/Ep/Cvevhz8QRrvwzkNtpasf7Oh3t5n8PnN6qPWus17SbzVtL1GNYYYDJqd8ASVYgfZ3wfvD/P&#13;&#10;pX47gcZVyfEODdtT8ww1ephK3NB2a3Pyk1LTIbW3w0EgZrTcpL5H+sYevoBVFbTzp5XitFADTFg2&#13;&#10;M4AXjr25r6t+IXwFkk01bt9WkLx2FuY4UiUht80gwfn7dfxrN0H9nHT5dNvLifVbpnWPUHVViUlt&#13;&#10;rRovr97JH4V+x0+IsMqSk2fqdLiLDOknOWp8+aF4e1aW2aZLSz2OkPzNg4+UkfyFXrHwffyadId9&#13;&#10;vGHt3k6Dn94wP8PsK+qvhX8AdHkmeC6jv54fORVRbcMT/orN02Hv7V0+lfBHSovBt68ek3Mj/wBm&#13;&#10;xOjvbL943UoOD5fpt/L8vIxfFVKDUYM8zEcTR19mr6nyLpXguW31q9Zr2RFge5G6Nhk7UAX+Hvzm&#13;&#10;vqv4S6NaWuhx/wDEyugytZKUWQ/88GLfw9scV6b4d+GttC14o8Mxs7rqjN5tugOQsQUcr65/OvUf&#13;&#10;hj4XuoYEkl0yK2+e1KKoTGBalT0+v618bmvE3t48qex81jswq5pyxR8FeJ/hFZ6hb3l2Ibi4mW1m&#13;&#10;lDm5/ja6Kg8kdR1rrdB/ZtibXLo/8I8s0XmX3l+ZcISFVUCfxdiT+dfWR8L3TeF9UaYw2w/ssBlC&#13;&#10;DGTdTH+93AFWobFItQuIpNThV3OqdMDBYRZP3u3FcdbijE1I8qZhLMcZGCpzk0j56+HP7Nsk1xOw&#13;&#10;8N6YDmzBFwUb/l3MmRgnrkE+9T6P8AZo/BOps2naVbbNIQtIqKXwbubkfKRk7SM+gFfR3gm10i0W&#13;&#10;cnXULO1nu2yKMMLUADr6fyrk4df8P2/g29zqgmgOkRleSwYi8mx0HZsfgfxrxZZxjKsvdk+ncp1q&#13;&#10;qTk5t/M8H8cfs8TbdSmeWzt2U6w/7kgBmUxA/wDLPpkr+tfHWoaa2j6kbIX7IqJak8A/NtBwPk7H&#13;&#10;1/Wv1Vis9H1i31YW1n9uCrrTfPGDzuiyOU75X8vy+FPjp4YuNLutTkt/DsfksNORZGiUFcRocjj+&#13;&#10;LFfecLZzVrVnhq0j6bJcdOnV9nOV1LY+dGuIXOoLJfTmVbeZYyCQDh2bacDp94/WmrdWrahcBpbh&#13;&#10;0zM6Zc5wyrgnnr1/SrELXUkmoOthDGjWs5J44G9uevqMfnT4bq4/tCUNJDHuaZs+mVTgfN7V+s26&#13;&#10;H6T1J9Ba0uL6MfY5LhpPICqz/Kf3QyDlh3yf84rF+zy2tlITaRriNCSTkn96c9+/T8K29Fby9QVn&#13;&#10;1UW4AhBZWxtHlj5h83XPy1kNHFPYSvJqEjOkCqq8kf608Vj9rl6D6lqe3u4rCXFrb7N1yoZh833l&#13;&#10;6846n8qfY6deZDPJDGhlkAEajORCxP8AD+H4/jUN7Bp/2WRleaWXN0WX0O5QD930z+VJYW+2SQ/2&#13;&#10;fLgyyBXbgbvKb/Z69/wrCV0tB9LjnvLmOzt2N7sMYgKhFwRgkjOF7VHFfRS+G5FkvJzMsahI8nGA&#13;&#10;4znj096dMzrYQ7NKSPckGXfGWPI3dB1NEH2218O7mtoVjeIfMwGdokGO/rmn0H0I9WubN7W28qW4&#13;&#10;eNTcEBznndxxU2tfY5b24WC0mK4JTznJO37OvB+bru5+n5U7UpJ7pImkkhgb/SiyLwOucfe70a5v&#13;&#10;F5O51JW64KvnP+jr833v+A/5xXFNaoEMEMkmp24SzhG54AVboTtfGcHpSwQX7TMqxWiPshzuXgfv&#13;&#10;gBj/AIFnPtT7VbaWaKWe+mDGWBScHhdsmTUU0VjHJEqyTy5jh+8h5PnAEfd9APxrNJyVl0Gtw0+3&#13;&#10;lNzdI8kanbN/q0H3gxz/AA+o/KtXQdQMdxdmTUJdzRXOGA++x2DB+XoaybFFW6vF/s1mb98FLADu&#13;&#10;fVa6Lw/HcTXmosNKjUtFP+6wB5fMfzD0xkfmKmUlZpnPiHamz6H+MF9p03wrt9+s388zaw7lQxXJ&#13;&#10;a0b5hhQMZOMemeK5f9jG9sv+Fz+GFka+IHVIpmCljDMp/iHGSPwFd18UtS1NPhfZ7rG1tzFqzLtZ&#13;&#10;1OF+xsNv3hwAc/lXI/sW3V5/wtzw4rXtrbthTGsgzuUwzLn74xx+pH0r5erzf2HiP+3j5fJW3hX6&#13;&#10;/qe7f8FHfs15a2rLYSvN9k0xo5pHB2gtPgH5+4yOh/rXwh4isTZ6pj+zYotzy7A2GA/fj/aNfd//&#13;&#10;AAUct5Z9Ntp21UpMun6d/osBO2Zi83zHDH7p5H14r4N1LSb6/wBUjUi+vcs4jbY5L7p1XIyD1Jx9&#13;&#10;TWPCbSyik3LTU9rDSjGdRSe8n+SPQPgHaX0/7QOgeXa2Mbx6sH8uRMpkSRk4HP4elfev7ZEOoJ4P&#13;&#10;0P8A0iG3dbfW9zRr1H+jnA+U89a+Gfgd4Dv7n46aQqaTqU0VvqZeRvIbciJJH8x+XgAkZ9Mivun9&#13;&#10;rK18jwposa6K12zRa18sgGVG2D5+Vrws7qU5Z3gnGV0r/kzjxk1KFRR1Vo/+lI/MTStQLakPPu5U&#13;&#10;RiM4UZwICB2x/EP19qiN1bqljC13cNPEbc7VPyg7n5HHXBH60/SxcQ30jDTo5EHlsWbBPMBCg/Xr&#13;&#10;9TT7W4vI7eykEFvCYUg27iMv+8fn7w9f0r9Nlq0e/wBNCvHcWsunWWPtEjxiAHLkAfO/A596/Sr/&#13;&#10;AIJu3+nzeG/EKQabNHcq1rubdkPm5n2nlzyPw79a/OCGZ/7KtkbUY7YFYB8p5wHb/ar9G/8AgnPp&#13;&#10;dvp/hnxHNH4ga5e4axV4w/8AqsXU3A+bq3HHvX55xlb+y36o0ptcyPiX9ojT7q1+NXiiJbOFIxql&#13;&#10;8qBjkf8AHyR65x90fnXmd/aXq208vlWiq0t0nyrzxsz+HPFen/tPQwSfHLxV/pFwP+JjfEgAkqPt&#13;&#10;LcDj0JP5V5ReWlqJLoRLPcBWuThgRgALzyvvz+FfXYGV8HQv/Kjjwn8JC7ZrW1YCeNQrzYHljPML&#13;&#10;E/w1cmaJtMVp7+ZmLsNq8D/UfKfu9M8VFGw+wvGunLvPm9QCQfIY+lSTw3TaZA7afFCgbIcY52wk&#13;&#10;gfj1rvl70WdN/dP1H/ZD1u3uP2cYS9/eTpJLe/6xju2i2GR0+mK/MPTZbW88RzxSQTztJLGAN+PU&#13;&#10;H+IdsYr9Sf2R7i+g/Z9sg8dmjiW8LMpXC/6KCvRvz/pX5faXJI/iS48zU/KlM0IBjJ4AYgYO7rye&#13;&#10;PpXwHC7Ucfjl5/5lT1av2KdvajULPSooNO3zk2w3yEYY+a4P8Xfco6dj07/px8I9DvZfgd4bcaNY&#13;&#10;CWQaMybgNr/uJAWbDdR2/lX5gwrFJHo5k1WcR5tS6xsfk/euDjrnaCTx3av06+Esem3HwH0Fk1HU&#13;&#10;LhD/AGM7+WrtsYxSDYuFPy59OK04xf7ig1/N/keTj/4Ml5M+cP2f9K1az8V+LREmmxhtQhBLoTjF&#13;&#10;3IOODxXzp4kR1+I2uJNdmLZfOdyAcYuWz/D9SK+hfgDZwjxj4vh/su4maPUoFQSJjIW+fg5T2xXz&#13;&#10;34qjuY/iV4gZNGVit5KGSTHCi5Y5PHXtX12Xu+Mrf4V+R4mAu8bV9EZt/qCR6AYP7QmK5mCoBwD5&#13;&#10;qn+70PPWsvUdQik8sxXF0x3y7t7k/KZQR+OM596u6pc3P9gxR/YLe2DfaA7DGSPOTIGD/CQAPqaj&#13;&#10;1G8uDbp50kEWyWfJXqD5yEj73979Pzr3sPG1PU+pQtm0cmvMZLeeWGRJtv7z5iocnP3uuB+dWtQ0&#13;&#10;WZY9QMenosayXRVmZSVVWU/3u3+c07cv9qSzSawFZobli8bfdbJOwfN3zn8qz9U2ie/WS/uCVlus&#13;&#10;LuODyvB+tdKvKordAlvYZNb3dnZrI9pbKokmwyqCd2QcHnpXa6euqf8ACc6GSbG0mmndQ0MQIQko&#13;&#10;TjKnnpjrjnpXDTW9oYx5H2iYrJMcNnbjH+71rsNDjH/CfaFGuktKv2skrNgZGU55XqP6iivC0Z+j&#13;&#10;M5915n6LfGKaeH9le7M2pBWGh6nu8qMYc+bb4AGzgc89K/L57qBoY0e8naQPcfdJA5Xjt+dfp78X&#13;&#10;POP7MN9CuhQxK2i6qWDbf3G17fGOB1x29K/Ma3vriPS9pit490lwO24ZhJPf8q+A4F/g4n/GzCDv&#13;&#10;VqP0/JHr3wRksG/aM+GRjmvXH/CQW4DPKc5Lw47/AJ19Sf8ABU5bV7X4ekwTyZ/tvBkkyQ3+i8/e&#13;&#10;xjr+dfK/wJ1ie+/aI+GPnXVtEsevWzgK42sS8JIJ3Y/z3r6p/wCCrDRTWvw5U6kUTdrUbshJOcWx&#13;&#10;wefbH5Vw5pzf625ffs/yZ6lO/wBTnfuj8/77SZ101ZEsYwrzTBWYjIwqnHXpmrt5p91LeKyW1nEj&#13;&#10;JMFAX1QZz171l3yxyaTEpvbqdvOnKhgwGNgx1HtUkkKKscgtZ33CbcW6cIM/w+lfstGL5OZnEvhL&#13;&#10;95p8sH28SPDGw+0g+WvXAiyOR3zx6Y7Vh3lwdrq123ytMeBjuD6d61GTyptTX+y2YeVcDD4ynyJl&#13;&#10;/u9V4P8AwKqbSSTQeZFZQIu64BLFfQHHbkCqptxu2OJ0Drprtayi7umkaK4O7cQOCPb617JoF9pX&#13;&#10;/Ci/Flpc/wBpTXRs7xoDHNhAftMJyfmGR65H0ryC41a7svIKraxqyTBemDyhx971Ar2jR9SuNS+D&#13;&#10;PibOt20Ki11E+VG/zH/SYPlUeZkg8dAa+XzbmtC705l+Z42Nbai33R85TxpJFF5Fvn97Kd0jEg/v&#13;&#10;F5PzZz2Na1zp8yawxgsYh/rHCSngKs/Q4b2x9Kx72SN7ZG/tBpCZJSY1zj76e/8AF1rYlWzkvJlk&#13;&#10;urm4TbKqyckyHzsg/dPUc19fKV3Y9bUzrmG6lty6wWka73YYTniQf4/lT5ba6EkaLLBEdxBZU6/v&#13;&#10;h/s+uD+H4VXlhga3d1tJpGLOTnpw4HXb7/yqc7Y7pIl03Cs5BMmMjEyngYHpj8TW97R0NAtbwWl6&#13;&#10;sTXu0vIqy7UzyJ2wR8vvn8fwqAXMC21or3U8nzIWCsQPvv04H1/Gte3aa3uS0WnW20bDl9vT7S3P&#13;&#10;Uf7v0Udqy4bqcxwxkwRDfHyMcfO2R97tmopS5pXH5k1nd2TSIUN3IfLiyGfqwf61nafAJIirW7TR&#13;&#10;h48KWGMmNu2fx/zitm0y94I5NUjiJSKJtp+6BJn+91rD8x30+b/SJB+8iOI84+6wzn24H41NaX2Q&#13;&#10;L9xptyJ7cCygjmZIkH18tuTz0IBqOLT7r7MFSK3QMNwbaM48gkf+O4/HNSKtvJcQsz3Mu9Ig5GSR&#13;&#10;+7YFR8p6HH51DAkNvG2LaabOAdw4yIGAH3e5z+A/GppuUVZlD5454j801uvyZG2PnBiU/wB30ppk&#13;&#10;SM3SveP8sb42j5Sdq4/hzzT2kaFdq6UvEYzvAz/qV9qu/Z7lWvpF023AeGbdGSuIwEQ5HPYMCPqM&#13;&#10;Vq6vJETIJ7q2ktbsG9uHbfIRyRn99GRnj0z+OKWO6sftWEN45A+9vwd3nbhzn0P55qOHzbWO7fzL&#13;&#10;fC7wQSMgrNFj+L/IzU0pN1eh5dQjiLBmKxtwCZjx971ZvwH41zQk3LUk7z4K3CTa3o6SafNfzf2h&#13;&#10;apiRwVA82UFeXHJB4PqDyO/N/EjTZY/FUcUOmQ2/mIoEZOQfvDPLGrnwmmgj8T6Ws+s3Nojanaqz&#13;&#10;wlsgCV/nGO47f71UfiNDat4ygWO5vbjKqN0isGBy3TK8/hXBh4qGY1Gv5V+RxRj/ALWch5NwsG0R&#13;&#10;QoryADgZ+6RVryLi2uk3tBGdvzbUz/CfaqMdrugZhaSytuBbvgbTz92rsMNxbzRP/ZW9COGkx8wK&#13;&#10;nHb8fwr2pT949Notadbrdxs0l4kJBGBs9h6IaKTQvtKRzbdPgnywJMu3I44HJ/H8aKxlJXJOaZpd&#13;&#10;jn7TzsUHg/pRHtzGPtD/AHjxg+n1qb+z5pMFbNimFAJXPf6elWrHR757hESzYuzsVBxyQP8ACvLn&#13;&#10;OMdWzZ1IJXbM1miVo/mdyAP5/WnlomZ/LgJG9sZI9K6dPCWoXE0MZSNFbYN4K9zwfvVo2/w/c3Xl&#13;&#10;SXhEZaUF0UHoCOzHrXF9dpQT5pHFLHUIrWRx/lmS3CrZqCVXDZFdl8O/At94tkmW3FtGESSQ7+OB&#13;&#10;gHoPcV0sfwghaxLrfXkjKYlwsfGDyT/n1r3r4LfBvS9P02W5mjvpJRYXMjDyARvEiADhD2r57Ms6&#13;&#10;pUqElCWp8tm3EFChh5eyl7x7n+z/AOA9T0HR7Rhd20SrcxjbFGDnFv1yR6Vd8Ra7L4f0G7EusmEH&#13;&#10;R5pBttQdyiV/l6d8/rXU+EbXS9LtWWCzkYpeRYH2crj9z1+53P6GvmX49fESDSLh7QaSjyPpt0oR&#13;&#10;iRtzK/bb0HSvyLA0J5rjddT8awtOrmGKUXq5PU8J+OnxOl8ReItRjXWbq6gkvo5VyhXcdhBPbGM4&#13;&#10;/GvFpJIZJjvEj/K4Bz1OfrWpq15eXl+9w9vHCJHiOB0GPbP41nXkkrPvM8cZ2sAAcDr9e9f0Ng8O&#13;&#10;sLRVOCP6GwGEjg6Cpw0JplhmkjEFmf8AXICWYZ6fWomXdYtsto4Q0YG8kHGG69O/T8KffKY5os3+&#13;&#10;SzoTtbOOPY1WljhNmh+0ySEISVbkda9DXoeoaEdtct5jRmGFBM2RjOCEJP8AD6U5Zrmytop0vlBS&#13;&#10;ONsBD2Y+1U4FhVW+SSRvOOM9D8v0q3HdrHZqE0vzD5ceH467j/s1nO7jymUrtWsfSXwR+LlzD4Xv&#13;&#10;9Ml12S2T7MkClYS2VEuc8L719meE/EmmaxYokmoTX0ranf7m2PGGH2aQ9M+gr8u/DfiW60RpGj02&#13;&#10;Nl2yoQ56AMDn619jfAj4v3tzb2yvaWkEf2y7nEjTYAJtGAGCfQ5r8h4oyNu9ekj8lz/K5Yaq8RTW&#13;&#10;j3Pom68P6LfeFoJ00hbnNpYnMh/hMr+p9c0ul+F7JdD1DydDtUkFtqg2sqfe85Mc4PSseXx+W8Fo&#13;&#10;76hZwbbHTiVWTt5so/v/AOyD+NYs3xO0+20u9jm8SQg/ZtUVWW5O9vnjZSDk8nJr82jh8XUTik/x&#13;&#10;Pj1FXUoxb+R6n4J0kQakwj020tWW7jZtoXIU2fAyF9cf99GsTdcjwbdlPJt9ulW3yYyM/aZuPu98&#13;&#10;V49pfxf0G3a4eXxU0h+2QM7LcsW+a1Iz0PHQfgOa8x1L43aS/heaBbt7iVtKVU/eP1W5fn7nYYP4&#13;&#10;1308jxVWXM0+h206GIqJqNJn1nb640N5fvJqIwq6qqlYSeQYSO3bNX/h34ytEjcXGszTFXtCF8ls&#13;&#10;Lm3GR+ODXxBqH7QFpDrV/DDpSSr51+nzSN/GsZTjZ32n/wCtXpvwn+Jl5PZzCHToEMv9nld8mQAI&#13;&#10;9nHT0ruxHDNaFHnkvyOidDF4CCqyjY9D8RfFjStN8M6wst9et5umOIkBkPK3spXv/dIFc1J8dvD8&#13;&#10;mtNbrDfSTLNqsOem9nRDGevT5cn6V82fFD4iX1y1zbSTWttiG8gA8wn/AJbls/f/ANrj6d68q1Lx&#13;&#10;Zct4kluv7W8rfIxLwMwC7owDjDfh+Jr7LA8H05UlKb3PoMHkdTGU1Osz678N/tKabost61zpVzcj&#13;&#10;bpsyqHUDHkmM9upbcfwH4ebJ8eWGj6npkNhIF/sya3VmlXCbL6SXcBtPJVgvrx1r56uZreSOHOq3&#13;&#10;MjvDbMyh2+9u2lRx0ArPhjikvLtNk0423I55wAQQTx6179HhnB01zNan09LIMPBe8fp58EfGV74o&#13;&#10;0/VZdy27eTrEhUIpAJaDHIUZxXhv7TNm8GiX9zPrbRDz9MDIlueB5PPQ9v6V0/7G7K2g6sn9nO7r&#13;&#10;baiuWTI5EHH3e3Q/0qh+0VFef8ItfyR6JEUSTRnYzMrfMYx8p6Zz0NfmmCprDZ64U9NvzPj8PT9l&#13;&#10;jIR7SsfC0dxCv2vdezOvkzjCqRwWbA6/j/wKpQbI6ozfZppYlaXKh9pPyDH8VXGur1ZNQiMNvFvg&#13;&#10;uSUYdPmYnHzdegH4VFKJJNcPm38MYVnHmIcDlVGR834fhX7ur21P15MdpkCSXnGn8AQKyu4P8Iz+&#13;&#10;tQ26Mthf/wDEtiYPbhh84+UeafmHHUdPwpbOOCSKZpNUk85Y4NkcRPIAXPr0yfyqui6cLG6P2t5C&#13;&#10;bYAMBjDea/HT0AJ+tYzZV9bli4guC12xFvCJBcqRtB24YE9Fp9rPcyZDX8ar5+7Hlk/MYm/2fw/G&#13;&#10;oTDDI8+y2mnG2725U/Ng/wC71HWrUMipI7rpIRlnbjaBwYj/ALPrUW6E9kUJriNtHgkfVGkZRCCg&#13;&#10;iI24c8fhUC3UcmiRq09xIqx4IbOP9YDwN3+T+dXIZLqPREVLCFY3WHLsBuzvPvSxGSbwvukuYQEi&#13;&#10;Pyty3+tXj73Yknp3qbaWNulg1KSwktY/Ks7hjvusu0nOB0P3qi1KHazB9O/vE5deB5AwPw+9TZgX&#13;&#10;X5tUTO656NySFP8Atd/696brjQtAJF1Ka4ZlAwxOCphwT+fFZKN2JFia3uLiJVjgitmMlqqKSCRh&#13;&#10;JcNnHQ9T/Wnahb3UU0ZaS3HlxRsCq+k3+7/ez/niq8kFmVQQyTSfvIMyKDn5ll+Xp7DFWLowRxIF&#13;&#10;sJN32aEkyL95hNz/AA+nH4Vyy9x2QdSGO6eS9ndtQEZ3XDFViPHJPXFbGg3m3VL5G1WX7lwd6o3z&#13;&#10;8x/Keen/AMSPasqNpvt19cRacqRlLhRwAMnHbHvW54Xv7/TtVuYPsduZNkyusmCUBEZJHPXj9TXN&#13;&#10;OLcXYwxH8KR9C/E7VdKuvh7axia8uDJqe9fmYAp9jXk5frk8+2evSuf/AGMPsrfGTwxu0u4vXyqg&#13;&#10;icIFHlyf7fIrufiZJd3Hwvt1l1S1s4/7V3Hb1ybJDj/WdDjGPfvXkX7MetW2k/Ezw7ql34lj05be&#13;&#10;aNSJJvLAQhlOMsOgOPwr5/llUyarTW75j5XJXbCSfmz9Dv2jPgjqPxcsLKKx03T/ADPJ0UCS8kAK&#13;&#10;jzpAy8KeOVz6+9eWyfsO+JbfWrZpZPD8CKIJEEJb5d1/G2OIx2Fe83nxk8DQ6To8tx44tQ7Jo5dl&#13;&#10;u9yDEjkk4zwQrA5PYfj2mk+J/DHiJvtek3zalDFFb/vI1bbj7Yo4ynY1+H0s0zTLsP7GCahtsz3V&#13;&#10;hcNiKkpX3u9zyL4dfsw3/hHxlea3LrViJEebcsNoQzKZkJ599gFc5+2lrK6RaaOs2tNGrLrMYjW3&#13;&#10;OceXbnbkCsH4iftUeHfAfjbxVp0ln9ouITqEbRs0ijcHVwMCI446c96+V/jn+0EPiDqQFnoccSQ3&#13;&#10;2oSAtIzcTQxYAyi4/wBWf/rV9Zk+U5hjMbRxuJXurX70cPsYKMqVBaO2/k7ngGn3SNcOPtk53iHA&#13;&#10;AIGBBxnmnadPbSf2ep8+YkQAhif+erf7VXPD4uJLibe0KcW5Ky4P/LEAfxDtVbS4UuIbeRtSSNmW&#13;&#10;EbU/hHmtx97rxn8a/apPa59C1a6K8ChrKFnszIMRDlx/fb3r9LP+CckMzeE9dC6NBGkc1oGlaVSZ&#13;&#10;G+0vz0zx/SvzR/d/2UoGqSNIwjJCsRtAkOc8+hBr9FP+Cb8thH4X8TL9vuZZDPYmRWRyqEXjgY47&#13;&#10;5H618JxlH/hKdu6/MuFozR8oftMWd5/wuzxbmO3jf7dfndnOR5oA/h7HH615FcPJD9uV7yFQGvAx&#13;&#10;WLndhMr93kNx+VenftHQxx/HbxsI7Ga6X+0L/aXjPH7zqMr7/rXlmoW5m1K7Mdj/AM/JG4AYXauW&#13;&#10;6dq+owMP9hof4UceF92mkyKS4H9mPL/aTGVnkxsiIOPIbn+lOutQMumxgTXBRSMLuwM+Vj+971cW&#13;&#10;4uP7Ldfs8G4SPhuAf+PduOvTFWNQvpptFtIzLaqo2gEEbjmAjJ+br/X8q7IfC0+50X0SP1A/Y3Fr&#13;&#10;dfAezVLW8m/0m7BWSc/Mfso4OX6GvzMs4vs/iq7UaUvyzwlQ0oJA3k5/HH6V+lX7Fu3/AIUXp8L6&#13;&#10;/G6TXNwQ8JIYbrU/L989MZ/CvzQtbGzvPFGorcX1wzx3Eaq8efmG88Hg9un1r4LhxWzHH+v+ZVTS&#13;&#10;XyKlmryR2ATT4VK/ZwCzjr5px2/P+tfp58G9Pv8AT/2efDBJtbZZotEKOiA7Rtkzu+Xk9PX61+YO&#13;&#10;n6XbT3GlCETTqzW4dQhO39+y4Py9wB+VfqJ8MbWCH9nnw9D/AMI59rK2+ifu5EVTJkuu/JTHT+fW&#13;&#10;p4xqR9lh4eZ5WOd6bj/dZ8vfBC6uI/F/jOZ9dERj1CLeVgYkk6gw3dPU5r578YX8X/CyPEobVJ7h&#13;&#10;nvbjDJGV3f6QT6ivpz4G29xD4r8SSw+H7cL/AGjboYXZMKf7RYBOg6Hj0r528X3l1b/FPxKpFnan&#13;&#10;+0rhyjEFFP2jOMBhX1+Vy58bWt/Kjwsv/wB9qPyRxeoSwS6PMB9oneOW4KkuRgGRP9r61Nf28E1m&#13;&#10;ziwlZg85O6bgnzF/2qZeEzWN0z39ujE3CeWuM8Sg5+93zx7etVNQeJ4AG1GRQ8k24ITjG9a+qjG0&#13;&#10;EkfXeRuR2rpcJ/xJoVBt7phvlU78EfOeDyDxVbVIJdRa+uUtoLePfduxJBJxsz0X8v6U24sbeS6g&#13;&#10;CyXsmY5ixkyRjI+78vTuev4VX1C3jhvtSSOxmdQbjEbrynCY/h7Hnp+VdMbKVupm9WVmNxHHInnx&#13;&#10;qPMmYhV77R7dP84rotJ1Ut400ySbW9sizth1hb93wnIAHOdv6e9YLxySW7wppoSUy3DK+RkDZ93O&#13;&#10;O1dN4XkvrHxdpJWwt4ZI5WCxs69dikjqOgy34mnWt7KfflYp/C35M/RT4w6rYyfs23rR6jPKJdI1&#13;&#10;jYcOA3z22QRn3/U1+Zi/ZP7H5gmeXzJiJd3GPK/3q/Uf4sahdal+zzqcc1zYWG/SNXWRUXPKvbDY&#13;&#10;pEnDZyCeenSvy4XdJpOW1bDmSXFtzl8wkjPzdzx075r834E/gYlf32cNB81ST9PyPU/gLYLF+0N8&#13;&#10;MI00rz2/t62BjaRQG5i5yT2/pX1r/wAFULUtafD1YtOhXdLrIUs4yw2WxL9DzxXyH8EZoI/jn8Mn&#13;&#10;XVr2ST+37biF23fei6cHg9/Wvrj/AIKqQwTWPgJ0Sa4dJNYYFYyNpMVv046en0rhzfmjxZl7fZ/k&#13;&#10;z2qa/wBjnfuj4E1q1ngtGjzbwxwzz9Bk8xA8fL0x79fTrVW8nuY4lR9RjAZZAEWI8Axj/Z/i+6aW&#13;&#10;4aCHQxBHpjSzLNLvkkA3ACIY529uW/A+tTXkdwu3/iUxw7lk5LL3gXJ/AHf+Nfs1K/s7SOJaRG6j&#13;&#10;cKt3qH/E0kkH+kAssZG8FI/l6/xdPwrMguLdYWDyzSgCaTaowCxTH94fj7evStKbVLuBriJre2hY&#13;&#10;x3OVBHBMaZ79Rjj3JqMXDGxdftsMQZ5iY1GOfK/3uh+7WlPmStLZjSsdJqFraXkNq9vYTSrsuHAk&#13;&#10;kwOAnT5jjnPp2/D17wlpjJ8KPE5TQIx5en6kDI86nZ++t/nHXkEivBptQA8iJtXlaNIpwuHbA3Ip&#13;&#10;IAzxnJH/AAEda9k8Gw2snw18UldV1K5It9SKpucq0ebU7iNv3cscg+g6V8vmsJQhFPrJfmeNjlyw&#13;&#10;jfueMXViwgfZYQIsk8yK24ZA3rx07dKmu1kt9SuF82G3EYlw23cBiTr93rWLfQxySS+VHLLH9old&#13;&#10;TtOCCVx29q1jIsZRX01XDRzZMmPvb+DyPSvsuVaNnsR1SKEl3iG4R9RCZMo2JEcL8yn0/H8KtSGD&#13;&#10;zEdtQmmcFjuEZHPnqPXuCT+FRN9r+x3AOmwo6mQvl1yPmGc/Tj8GrV/tCeSaOPzLO2jG6MMMcL9p&#13;&#10;Tk/N1/pn6jOvdfCUzKjvVa9KiS4lTcEYA44E5JH3vfj3NMhiWSxhZLGQkFD5jSjH32xxn04/Crtx&#13;&#10;DHHflX1dVVXJ86PkNiduuG7Yz+I+tVI4LX7KRJq80pDqFjBJEgD+nPY7vqauDjFJofQ07KBrfWYZ&#13;&#10;v7IjddkZEMkqnfmbBY8HnnbWdbyH/hH7mNLSJQZYSZGILLhTgdOh6nnr61am02zuLyaOyub28YKn&#13;&#10;lswYsf3xGPu+nzY9efasqCOKPT5j9lkklR4iPl27l3Nk8r6AD6n8K5pTjOegvIfBcz2d9bEzxqrC&#13;&#10;OQfJkD5W6/L78/h1qFbjzI5N2plB8hAWI/8API8/Xt/wI09Y5fPtiun/AH0QbcjD5DcdO+P0q1Yt&#13;&#10;dmTK6fbqpRQWcr/zybnqOoO78K357I0tYpTXn7sk38szZIbCEYHkjjr26fhWjHqUMMl+JWum8yB0&#13;&#10;jUuepjjHPzf7PPtt/CGO6lMMs/m28JkUrtBGWAgHzj5u/wDM1a1RlutQvHl1WNGxM++M8N+7TGPm&#13;&#10;P3s4HP8ACOuK86tUV7EvsU7xRPDM8FjIUUySSZlAyu9RzzyckVYiUw3KKNMjlcA53SDB/fAg9D7D&#13;&#10;8aozyq8Nyr6nPs+YYUtiQF0+Yj3/AKUt1b2/mosH2q5fDHy1BzxI2MfL34/HFdEZJJF6HdfDG2uT&#13;&#10;fWLpY2ZY6hb4aQgkH7QTx8h9cH2HfpWd8Tmuk8aRl7m3WZG+9ChAU724+4P5Vd+FtpBHfRyNprzS&#13;&#10;R6haDa65GfPxtHy8Z5B9xVH4kW8lj40LPocdmGldo4MKFceYwHQcelcVOX+2Tb6xPOUl9bscYl8Y&#13;&#10;45caiQrFfuxEcZPtVuO/P2iCOS9nmQRoVwCOin396b5ksVrdH7PbRhyvdeBk9OaWxuppZIgbiKMo&#13;&#10;ihQTkHCOR/F36fjXXKd9Uz02Mt7qNc7Wuxwp/dvj+EdfnFFauj2jzWrO2pSWr7gCqBjnCr6GiuT2&#13;&#10;yfUXPFdT2Pwz+zzPqMjpc6xbRIotTgIx++RnuOgOa6TSPgLY2upbZdQ89ENziRUccquBj953+tfW&#13;&#10;PhXwTo9qtwYtJuHDJZ5JkkXsCevvitDTdHm/tfMejeSC15u3SscHK4PJ9MV+F1uJK0ptH871+KMX&#13;&#10;V+F7nzn/AMKf8OQ6okK6fJMq/Y1LKr7RkfP/AB9z/kV1knwt8OwhBb+FTvC3zjfE5P8AFtHJPKiv&#13;&#10;c76LUlv2Bt4YwXsh19z/ALVSa886+VvvYIQq3pLbR6t/tV4tTNa9TaR41TM8ZLRyZwS/D2xt9MiM&#13;&#10;Xha2VDJZqwNvy/y8/wAPc4H1rsPDegtY+GzGllZ27ixvkMioFDP5i/N9zp2rY1TUYLe0tfM1uFMT&#13;&#10;Wj9EHcHHP0rAuPFGlQ+Eyx1TzFXT75cJg5+cEdF4PP6V5sp4iu1d3OZ1JT+J/iVta8RXvh2zvZA8&#13;&#10;MQjubXcQF7xqvde39DX56fG7xfqGr+ImefVBM6JcRGSN1IZd7E4xjqST+Ne0/Gf4k6ZFDq1pC7XH&#13;&#10;7yzdeSCcIuf4PrXybqtzJdajLJFaFFMsoG5ie/4V+w8L5SqKVeaP1ThPKXB/Waq9CrLIjSjfePKu&#13;&#10;6M/e4xznvUN09mojIieY7H3Ak888dz0qw4ulmJMKoQ0e7npwcd/So5mlRt/mopYP2HHPTrX6VFqS&#13;&#10;0P1VMGaPzIwbF87lPIJ7UscTyWT7bdU/ddWX/a+lS3U6XEkSvfKpLrkBB0xVeRbZtPfNyxfYRsC/&#13;&#10;7X0qiyaFbhsohiDLKxOAO0Z9qFjnazBF6qKsSHCnvuPFFtb2v2dmEEjyGYkHcemz6U3+zx9iD/2f&#13;&#10;JJGI0dmLkD7xFZcxPMiWHG2Zm1BgCZjtDdenH3u9dp8PvGTaPcLHJf3ht1bIVJSo+eFg38X0H4Vy&#13;&#10;FsZoWJhtUjLecQNxb5crnv2q5pq3nnyk+XGVMeQw/wBnjv6YrkxSpVYcs0cWKp0q8HGZ6o3xnmm0&#13;&#10;Oe0WTUmYWEMePNyBslkIPXptZR9ay4viJcX+o+UlrdHabpTHLIScOqbQRg9CMmuAeeWOzk33yKfs&#13;&#10;zZjWMHA8w981f07S/wC1PEWxbuW6ZmkLGGLn7i57GvFjgcPRi5WSPGjl2GpJyskX9P8AEl95N1II&#13;&#10;xER9lYh3ycKQmcFay7G6vdQW4j+2pbrHbTYzjBQPkqOO5P6V3nhf4Rz61Od2nanOka2YLCMqo3De&#13;&#10;QflrLb4a3cNrJMuiXW37DPcbyxwuJmUN9Bg1dPF4W3JFoccVhF7sWr/8A5BmuY9Smkn1XzZTPsZl&#13;&#10;I+YmPIPWvof4KzW9vphe41eeSRV07CiTpk5IHz9q+e1tLrS9a+yyaYAYrgoRJIQVOw8Hn8fxr6I+&#13;&#10;BmqatHb3ZgtrdUUaYDuYfhj5qrN1H6teJxZ7BTw10jxv4oXOmtrjmG3uZE8+7BVmJOCwKj7x6Vx1&#13;&#10;u8P2znTnkUSrhXU85jPB/HJruviVdXTa7cCa+gX/AEy+wyoOpwGP3uh7f1rjs266mm7VljVZU3P5&#13;&#10;YOP3bc/0/Gvaw1o4eHoe1gElhojJIbi4ls0is44SIIAGK/7fU/L1NSxxXS3155ZhjZY7vzOB04z/&#13;&#10;AA1BdR2/2qz8meWfMEAkZU+6d/K/d7HH51HcRQNqdykUE06I1wysSQQQByfl6ZzUHd0Z97/sW2l2&#13;&#10;2n6r5upxLG1vqIKqB8pK25JPTj/PFZv7T00a+F9VWTWGiVP7FdkTC718sHPDDnH/AOurH7E9rJZ6&#13;&#10;XqSDSpId0Oo8ySHoYbbA6VR/agv7yz8L6msdggcW+iMrM5+XCLhCM8/Wvwihd8Rtea/NH5rp9cjb&#13;&#10;+f8AU+GpLm2+0XbyPcSho7hU2k7hknbn5vXr+HWpWkshr/8AyDbh4gxBt5chwMLgEZPOcmpZL67W&#13;&#10;8u52khhklW4LLgEA7uR1+lT3V19q8SNLJqEatJK2dqDjCrX7q9j9OWxFpbL9mnaLSwTst137c4JC&#13;&#10;jjjo3J/GqQsZZLe/228MaLA0rLt/hEjA4+XrnOP6dKu6HKj2riS9doh9nIVIu/GBnB6VmwtC1teL&#13;&#10;IZ3Jh7LjnzH4+7XJuUWbuS8sWlQ3Sq0b3afu1Gc5we1SWpZmkafU/wDlouVJA6xHnr9BTJLJTqOo&#13;&#10;MumSBMXbKryHoD68UtlBNbyPKmnqsIdOfMJOTF0604STWppoypDMjaYge6mKgRHaDxjeefvVKWsV&#13;&#10;8OrGltcGaSMgOc7ch0Ofven8qnjkvZtDkJMUUUcMG48ZwZWA/iqzNcNJoMKSanCm1pQAIx2dfeoq&#13;&#10;X0sUzJlMPktt0p12vcgl87h8pwenUdfwq3rCGazRUsIrY5VslcYAgyV+70PX6/nSag0My/NqauPM&#13;&#10;uvuxjJYKSPzPFLqkNobOI+fNcjcoA2bcr5P+761zzlbVARwid4YWj8mBBLbErtBOds2CeP8AOata&#13;&#10;pbzssbzanHGfs0RUAAdZ8EduR1+hFZphg/s+1UWkrOPs4+8ef9fz09CPyqTU4ZI/I3ae4BgXALnp&#13;&#10;53WsWr6sHuKzGC+kjbUTIitOG2tw3I56+n8q2NBktJPEt20sl0xYTkHnJ+RMZ+fpWZHcTQahcxR2&#13;&#10;qxErcD5mJwpxk9a3/D32q58VXjR3dqs/lzZQbTnCruA+b0/yaxcXFSZz17+yl6H0H8Qrqz1D4d2k&#13;&#10;MOmX8r/2gsm5lYqoNmu3d8x74NfNWiX6W02nXEelHdF9nDNjG4+Y4JHH8R/lX1T431K0X4cwtd+I&#13;&#10;IVkN7Bvt1iGWP2FBvB5wM18m6f8AZikWbty5SA7UTOf37cdD7fnXHlXK8NaW12fN5FFTws4yWl2d&#13;&#10;rrHxI1HVPDEdrFbtbJHbWqtN5nOI5WAI+X/ax19a/Qz9lu61rWPhtcXjXNtB/wAekaCMKduzUAXJ&#13;&#10;wg+8B+or8txY2raPOQk80pjjITkZPm/MPu+m386/Sr9jy1tLf4b36W2gXUTSLCzGSZyJT9uQEDKj&#13;&#10;FfJcYU6FPLl7OFveR7ro04R93R2f5Hxp+1I09v8AHDxrnVUJbUbxCVC4/wBXHyeeh/pXkoukbVph&#13;&#10;JfST/eOYzlS3ldfvV6p+1ZJdw/Gzxlv0qO0X+0rpUUzFif3SD+9/dwfr+VeX6al1LqKoTHbqZOSc&#13;&#10;HH7rPc+1fbYF+zy+hf8AlX5Dw0V7FN7kvh2e0a8dmgurg4t/uAnP7sAj73+cGotLmso4YWTTZvlE&#13;&#10;ILODtLec3zdTx0H4GrHhjVZrG5fF7FGp+zyFigO0lMevbOPxqLSWgltYYjfMYx5CiNY+eZ2OM498&#13;&#10;/jWso8r97VHa92Ps5oZ/D0xj0m3VrcQlnYjdJ++Of4eh6degH0r9A/8AgnDBdf8ACO+KE8u3+Wex&#13;&#10;DMsa7mxfSZJ+X3Hf+Gvzts4YVsZZEExZUi8sYOGPnc5+Wv0B/wCCeNrYyaP4qH9nXHni6sS8hkYK&#13;&#10;wF9kHG3gbs96+M4yj/wlS+X5jjrJ+jPlf9pY3afHzxqjarFFnUr/AO4FAC7847en6V5ZPCsWqXMR&#13;&#10;1Tzhm5TzFbg5VcD73Q/07161+09pj2f7QXjt005ZFOqX7BjKRnBVievvj8a8qlvJptWuisEEOTcl&#13;&#10;lL5wpVd3VuoxX0+XtSwNBf3Ec1H4ER+ZZHT2Q/aZZBIwLRZOR9nb/a65/Tv2ovLWP+yYTHYzMQE+&#13;&#10;dt2D+7OSOvU8/SrkEksNiUN5bWyfaM84YjNu53fe6c4qLUtSdtJsojeK0X7r92sYz/qSOvsOK6eX&#13;&#10;Q1XQ/Tv9iJoJPg7pMQ0D7K0c8y/vAe1u+GAK9wa/NmSzvLbxRqklssEbNOjfdB2/vGx/D2OK/Tv9&#13;&#10;kGKyk+D3h0tq8t40m5vlgC7WNs/y8L6D9K/MNlt/+Ei1hXgnmRbhRzleRMePu+xr894Yl7TMMe/T&#13;&#10;/wBuLq7lbQkuLa6skOowwbZLYucLyftLkEfTk1+mfwsuLv8A4Z60mWfxLC0P2fQ1SVVT9woeT5S2&#13;&#10;euMd+1flzo9pM13A1tpz7lmglVWc8ZnIyenGdo/Ov0/+Ctpc/wDDNejEaQts+zRSqyzn51ErgOck&#13;&#10;Y5A496rjSmo08O+zR4+P0jJ/3X+R80fBu8Fv4s8U+drF5LANQjIMLn94Bqf3xiQc85/rXgXja4tD&#13;&#10;8TPErrYXV2pvLkZJYlsy9ep55r6O+Fd/cr4x8b28c1lCP7SQszMCDjVlII+fpnH4fnXz58QLpz8T&#13;&#10;vF7PqdvGTe3eZI0BSX96hyPmOMkZ6/w19Vk8nPF1m9NF+h4uXa4uo/JHHSyWz21wq6S/mL57vI5O&#13;&#10;NpYYHTqAefqKfqFm8dmJBaQIs0s+zcM7MOueq/hSXSwst+YruScB7kxFI+C25eOnpUOqWcU9nB81&#13;&#10;xIFmnjVfKPKhlwchfTFfZJq6R9c+hp3F3eLJFIZIF2xXCgIq4AwOfuimastx/a2sGXUY0kb7RkIA&#13;&#10;OgQn0+90FRXltGZoVi06b5Y7gtuZhwFHqKguIZbO+vI/7NWNgLncrSklSVTcevYc1r/y8bJsRTOY&#13;&#10;rDzl1DzpvNuBtD8/c+916EV0/h+4sJvEmjvJHeyOZm3sGbc2UUZHz+/Pt+VYc1xePo+028QVJZ8M&#13;&#10;W6nyv96uh07WJbXX9Gb+0rbdJdjeVQHapjQFvvH/ACKiuv3MmuzM5/A/66H6KfESawX9nnWlbRdQ&#13;&#10;ldrDWfLEiMWjJa2Yu2WPYj8c/j+YsMQbSFcWX3ZXxMRz/qMnt6cjnr6da/U74hX8DfAPXRJ4jVVk&#13;&#10;sNYjwlup81gIMIOuMZ/UV+Wv2OBdNwHuGjV2IwnH/HvuP8P9/A+n51+b8Bu1PE3/AJziw9lJ+i/I&#13;&#10;9K+CGn3i/Hn4bCGK2gkXXbTEjqMAZiyOV6jmvsP/AIKjLdf2X4PKXMUR87VlCbFB2+TAcdOo/rXx&#13;&#10;R8EreBvjl8PWaymnb+3rP7zlS2PL46D7v64r7W/4Kfaf5lp4Kl+wtIsN3qpLNIQMG2g4/T9K5s/9&#13;&#10;3irL35P8j3Y/7lP1R+dVwrG3d31RJC7yEhCO8X1/D6E/Sr91eW8lvCTPPK2yYEs56+QoA+968fQf&#13;&#10;hVO1kuYNNK+TBDGzOQWfJ/49z/tf3ST+VbN+s9xpsRlubWBolkfapBJH2ZcH7/8AEMD61+vylyxi&#13;&#10;cL2RjatJa/2hciO1uHXEi5YsW3GNcE8njdknnpjr0pN1ubJsWDE7pPmcEZXycgD3zz+VWbi/F1rV&#13;&#10;xM1/GRIso8xUGGzCq8fXGPwqN2iljmWS9eWTDHCx4G0QEg9PXiulzUY6g3sTajJHItrLFp1vCGWX&#13;&#10;AyDkiNf9n2/U17p4Ot76H4aeLUH2GzZrPVi52rkKBZllGUGBjGOnU9O/gmp6fEILUfZ7h2xIzbsr&#13;&#10;hQiMT93sOfoK9s8D6HD/AMIH4nVtDnATTtUKtJOw8tgtocngZ25B/wCBCvnc6knTp+qPKzBr2cb9&#13;&#10;zw1rSRtNS4/tGOIebOPLwA3y7TjrVnVmjjvjGL/fGpkBKtx94DHXvVfbPb2cMi2Ee3fN++aXgkYP&#13;&#10;Td26/jWnfzXK3SKY7a32RTMsZfOQSCRnf1xivoIVHfU9SJQvZrXyZfLe5kLNP8wdjvXKf7XcZ/If&#13;&#10;g288mTyzDY3AQvJ94t/z2GO/bIH1Iq5e3jXFpdmTULdWVrghEUZfLRnI+Y9duf8AgJp+vaiLhYz/&#13;&#10;AGsl0X8/cYoQP+XlXx36n5vocVzzqvnSZZVtojLMIhp+GQbXEoJz+/b5uQfofp3qaG0dtPPl2dvE&#13;&#10;zOFWVhllIlGf4fw69APpVP8AdyXZkLTushLNIqY3Hzew2+2KDZwHTZHW1nuJN47lf+Wn+7Wrnyq4&#13;&#10;jZsYbzTtauSt5axTfJIFCrwTcEYA29vpWI0P+iTs+qIGDxRiNcD5d7c9exAP0NaElnLaXykaY4Kq&#13;&#10;j7GkPP70jOffp+NYFrDN9hmnWKJRFIm7L/dyW4+9z1ripNzk5IqKvqTRXCLJbtJeSkAR7VU/Moww&#13;&#10;4+brn+dWLW6t1ZHeO9liCgFVLD5vLI/vdB0+menSi3vZ7ObT7gTW42eXLyM4IDgfxe5q/aefqEJx&#13;&#10;d8KkYPkw7iMRkY79lrqqVLJhJqOrMuURw2qSHT5ec7CxbagEIJX9QfpWhcSQTtcOmlLGmyXG8nge&#13;&#10;XHjt261dvdC1O601Qq3s9s3zqwtsf8uqsedv9wA/TmnWvgPV3a5QaVqP7iGV3jaIgxgRKSx+XoAV&#13;&#10;ryZYmlJXb2MZYikluc/cWc8iXDD7PAGZ/lIHy4KnA+XpUitefbEaK8t4XVSA4C9N+c9PUg/ga63T&#13;&#10;/hPq8nh27upvD12oiEpaeV9ojwYh04yfm/X2r0DTfgr4h0fxDZQTeHDpc3lTSrDJOHxsvFTcT5nY&#13;&#10;/L79a2eY4enZOSuYyxtKHU4f4aySJfrG+qqudRt2I4DNi4ySOe3JH1PSovH0jar40iBkvdQHnvEm&#13;&#10;xSzH962NmG5z7Hr+dewaP4R1LSdBEh+zRKuobzHIy5VhqAH/AD06A8/Q/jW54in/AOKu024utf0u&#13;&#10;Bxcxg4KYz5s24/609CF/OvL/ALQUaznFXujxqmMSr88Ve587ab4Ve+spJF0a+nj3xLjy5COSf8D+&#13;&#10;VdLovwtvJNW0+3GhgPJBDKpljkwym3lb+4ewJ/4DXoug+LNO0fS5LefxZZgCW1YwiNd3DP3yfu5/&#13;&#10;Sode+J2kDUtMuv8AhJllZbW3iKxxq2MwSr0CHodo/wCBflxSxmIqVOWKsvmZvF4qpLlhF2ZqeBfh&#13;&#10;Pd6novmweHdOlAMQLSRMxybeFv8Ankf72fqTRXDeF/itp2mx3CT61JGW8kqPJGCBCik/6s9wR+FF&#13;&#10;Yewxv2Zaf15mbw+MbufoLpcupRJK4uI4lxZNtABwGwNnI6jmsuz1iSHUpEl15dw+1/MWUY5U9M9+&#13;&#10;n4V84w/Grw9ayTCW+uM4tG+W3P31xv7dsVx998atJj1VJobe4dTLNndEOVbBQff9cmvzejw/VnLU&#13;&#10;/GaWQYuo1o0fVPiDxlYw6sFbW1lBax+dLhQM8ndw3b+tcz4u+K2hx7ArXExV7/GJlO5WLbR9/tkf&#13;&#10;XFfI+tfGIzPiytVA8qAfvIz0TAP8fesPVviprV9MpYwxrvuAuIhxvBz3PrXu0eFb6yPo6PCdaesm&#13;&#10;fWvij44aK2leWNMuHcG0PmF14wOT19cV5zffHISaCLW20toi0d1EzO6gBm5x909Ap496+c7/AMc6&#13;&#10;pqVskclym1Y41IEQGdrHHaudfUnuIds05JLOzfKOp6kYFe9heH6NJrmsfQ4PhSjDWpa6Nvxx4uu/&#13;&#10;EGrXr+asEcyw/J8pxgKBzgelciodpyJb/GGc/j+dQzx2omOVcjYnGfpmpoSqzBUgLbmdQCe/5199&#13;&#10;QpxowUYI/S6FGGHpKEEO82Fpm825kkH7sn5uvv8Ae7VXufKbO2ORwTJtOSeM8d+4rd8P6HqOva5Z&#13;&#10;QWUMazNJGqGR8Lu6jPJr1AfBvXZrXzpZbVAtmbgFZT3kCn+H+8a5a2NpYWSjJnHiMfRwbSm9zye7&#13;&#10;tEjW3ZdJdGLxqSVJJOOnI/zmqKq8liGS0UFYWJdl68j2r1b4ieCbnw/LbG6vked71YgIzkcIpzyg&#13;&#10;9a8kMdstu4kmcAxErx1yR7V1Ua6rw5om+FxCxEOaJfW2uWtXlWSO3HnsoXHTEZJ7eldr4Y8BT6zo&#13;&#10;6edq0cQk+zxbQmcqzfUdOv4Vyfh+HS7m88uVZpH3ybFBxnEZINfYXwh8PaLB4Zs0ttOmlnkubJ2L&#13;&#10;y8EEHp8w7jH414GdZh9Rpto8LPMy/s+kuXc8f8O/CHT/AOx1urmVrpmtrggKrAh/NVR0foRn/A13&#13;&#10;fhr4N6LNZzt/YVxfTm8dQEjkb5FgYhc7vVf0r6S03R3tfCkQtLBYn+xXXmeZITlfOXOPmPIxXXeD&#13;&#10;9D1nyZg32eLdqkyj5iTj7G4Ud+ny5+tfl2J4kqtcyk/vPzCWfYvFTaUmkfn1408C22habMU8NyqW&#13;&#10;0pG3tG42MbmTk5Hphf8AgNdp8H/hvPqV7dzppNrBJ5F5tZ0YlSqICw+T3/8A1V6r8W9Cubfwuy3V&#13;&#10;6iRto0LMqjOc3Up/ueuT+NR/DmS10/7XHJfybTFqCHCA/LiIY+735/8ArV7k8zq18BzRd2ehUzir&#13;&#10;VwXW/wDwx6P8MvAt00bRstpbjzLFnzEPmxbdPu9jzXEat8LXuPC97cLq9vbomiTOY1Tkr9qlyvUd&#13;&#10;TXe+CvEXhfTZSLq7n+aSxGRGx+cWxz0X0DVa0ldH1TwlqJtIJXK6HLncSOt1J7/5zXwn1vEUKqnJ&#13;&#10;tI+VpVasX7Rs+APiT4fTQ/H15DLqjTI1/IhdRjdiMHP3vfH4V6V8F7rTbeOYSXN20W3T8+XIRnDY&#13;&#10;Of3n5f0q5+0/4du4/HkhgsBAk2r3GxXkBIxEny/ePY5/HrV/4Kza/CL21tIbVHlXTP8AWHPSQbO/&#13;&#10;0zX7BLF/WcshNdv1P02tivrGWQn1/wCCeL/EaayfxJMy6ZeLE9zd4SVT8vC4HJPTOTXHW6rNqse3&#13;&#10;S+fOjBikXg/uzweD9enau7+KQ1a58Wzw388BkW8uyDEO4CFu3pXAsySXy+fdkTSTR7sL22Hn7v0H&#13;&#10;419Zh0/q0GfXYD/d4ehoX0NxC1o0cENsJLa3cZ4z+9+Vj8vf/JNU5obuLUb7/S4Y2IuiWUA7h8uV&#13;&#10;HHek1I6U32XM0kjNbxbuCBnzRkDgdKLW30661CYRW00v/Hy6YbHQKQeSKIy3uehHY+7P2OEufLu4&#13;&#10;7jXBKXiv8bcD/ljDk8H6H/gB96x/2npLKPwzrb3V9NPIsGissavjA2Jn+Pk4JrQ/YxWMpMbazdXX&#13;&#10;7ci72HUQQ8fe9z/30Pwg/ak/tKLwbrdxbwRRhbXQsNIc5OIwOM+uK/DqVlxJ81+aPy2n72YW/vr8&#13;&#10;0fDdxNam6v2W0uJkbzzFhmOMng9ewyTUqyxf8JACdMkyXZvLZTk5jHHTsRn8alS81Saa/KyxJIFu&#13;&#10;WJA45K7xyPTGPrUslnJN4oEMt7zu4lVeCfJBJ+76Y7V+2SdkfqcRmmySwWFyVsUhVUtWO5e+cZ5X&#13;&#10;jJGazo4bmSO7KyRx/wCjNkED/no+W6dc5q1anTVsNQWe4kkzHbYwP4QQT27ZFU2GkNHcECZmNsxj&#13;&#10;A/v+Y2PwxisOZR/A0J7qa5TVL1ZNSEY/0tccH09SOtS2s8PmTI97I4EkfCn5TiIj+92NVreCOTUr&#13;&#10;77NavIxW6IZmA4IwP4u3NaNrLfx27eRbxra+dH94/MGEJz36HJNXypWRTWyRnLNbLpscamaTdFEX&#13;&#10;IY7f9b3G6pZfIbQ5SmmyFkMuWKkiP5lx+nHPpUMEmof2ah3RCLyotwxyR5xI/rWk32xdFuY5bxBB&#13;&#10;J5xkVV5OHHT5fqfxrOa5dxtWMqZSzSslgI1/0lhuH3flJ9OtXLz7VLaxqIoYAsijkDH+pPH3fT/P&#13;&#10;eqd8bZvNaS6L5e5zhTwdh2/w9yKNRXRFtIfIaeTMqE5/u+Wfpzurna5tSkW7m0uIbK3ma/gXAtlV&#13;&#10;IwCRkyjPbpz+dJqmft4jk1ITRIgQDIXaomxjg/j+NJJa29vpdmVtZC7JbP8AeHQvKMfe70axI730&#13;&#10;AS0VJPLwS7df3/HRvfFQldDI5GtI9UvleSWbm5VGVz3UY53c4Na3gq4tYfFzSGxuZNyS/KgJKZRc&#13;&#10;ZOex5OeveqE02ozahc7BCvky3YPXAxGufyrd8NXWqjxVcp9qjjlkSbdtUEHEak9VPUf5FZT+BpmF&#13;&#10;f+E/Q+gvF9n/AGz4MJg8OMkYu7cxyzIcAGyQhc7TXzLp2YIYD9ljBQW/JAySJ2x27/0r6g8YzRJ8&#13;&#10;OZnuNWZ1jvLOMRpGOW+xRr/zz9Pevliwk01rb/SHkaYC3DhQcEec27HHpt/WvKytt4a3m/0Pnci0&#13;&#10;oyt3BY7ptBkuFu44wig7Qo3MDKOc47HP5V+k/wCyLY6ivwpe4k8VQXPnJCY1jVFaHF8h5we9fmfH&#13;&#10;DZDw9JOkE3mY5kLDaQJF4xnPTPbvX6Y/sdtEvwhinstJaESRh1aWTPmAXyjj94cY98dO9fNcZO2X&#13;&#10;rtdHu11p9/5Hxb+1csDfHDxqWv3vMajdtzIeP3EZGPmPf/CvKrOa2OrAolxMC6narEnmI57+uK9k&#13;&#10;/bAt9Rt/j142doYIg1/cqMEnn7PGfU9q8e0+a+0/WoQJ4kDPHkgZ6x9OlfV5eubBUf8ADH8h4eP7&#13;&#10;tDvC81tDG3m6VJdSSNAQWBPy7OR/I/hTtDjYrbMtksfltB8zDG79+3PTn0/Cm+H40mt3lkvGRohA&#13;&#10;3C+uQT93twPx/KnYTWMcMReaUlfJ+XHTExJHT05/Gu9dUba8zLMck0emXBXy4l+UdsjEueOK+/P+&#13;&#10;CfNvd2+j+JJH1q1YzPaJ5ahcx7b8dfruP51+f4j019BZmjmacZAcH5V/eDg8197/APBO+zt10fxD&#13;&#10;NHYMhaWD9478Ntv1zwH7fT86+P4u/wCRVO/l+Y49WfOn7UiwQftAeOBNqnn41LUPljIGeEwv3uMn&#13;&#10;/Jrxi6+xtqsrKsrqzzsVXOTGYkIHDeua9s/axt7z/hojxwY7aKA/br0DcxJP7mMk9T2YfnXj12up&#13;&#10;/wBvXIaWEO3mK5UekKcjI+le3lcf9hoO/wBiP5HNR+FmdFPDuWN9Ommy8Z2up5H2dhj+tbV5YNPp&#13;&#10;VgE0xIDmDMjKck+WQf4eN3X8aoSRzTNukvNoUxkfKM/8e554X8Kklv7RrHTUmu2ZSYmZQnPCsv8A&#13;&#10;d7EY/Dv1runK9oo1nfSx+qX7GvmXHwb0Emwt7WWPbhVUfMfs8vP3Byf61+Yeq28lv4q1uFdRiWSS&#13;&#10;cPwq4LfaCOPTjnj1r9Jv2Kbzw0PhLpf9mvdSRtJGr+YOfM+zy9Pbg/lX5sa5a26+MdZhhspQ3nkg&#13;&#10;M4yF+0N/temB/nNfnvCa5cyxq81+bNJfDBsxNBmKSKsuoyRt5tuuV4youDnncOO9fpx8ILy3f9l/&#13;&#10;SpHu7mdkt9FLESEHmd8Yw/AwenSvzT8P2t/Ne21tHBGq5gjYM3IBu8L39TX6b/B201W3/Zc06NRB&#13;&#10;G8dvpBhJORxdyBifxFdPGz/dUP8AEvzPJzD4Jf4ZfkfJPwvuET4gePcafeTp/aK+WFDNwNXQ469x&#13;&#10;kfU14947jQ/EbxTImkHH2u7byJkK+X868EYP3f8A2btXvvwjuNVm+I3xAiur6KAxahudo0zg/wBr&#13;&#10;pnGVPc5rwD4oXVvD8VPFRuLuSVJb26BkCj5yzDkYUYzgdh07V9TlX++Vf8K/JHk5fb63L/CjmoLa&#13;&#10;5j0+72RwRJm6IYn7vzJnHy9uB+Pal1Sa6fTIG86GBRPc7vLAyDwfQdwB+H4VQhj026tbpbZZjIou&#13;&#10;GG84G3K7D+W7P4U+4tbOK2YxWczbJJwG3jBAAx/FnjjNfTOa9pY+q6su6iZ4dkh1X7QZIp1woAK/&#13;&#10;KmQcHuDiq91PFJf6gzXElwxSciQOckMiYPXnnr/WtXUoCphH2QxHybuQlmByfJjKn7x7g1DLLqsu&#13;&#10;ramsUVvCxFyTkn5cxp5g6nt0610xmndk9DHknVrAhUuHi3TEfMx/5Y/X1rqfDv2S78QaRt0SRgzN&#13;&#10;8rqRuxAD6HoRn/8AXXPzS362Jge4iUmaZjtX1h6dK3IG+z3+nmS+bMcgUMEHGYV/2fXH4A1GMaWG&#13;&#10;lZ9GY1f4en9aH6afEfSz/wAKN1ONNFt4QtprLOZAf3XEGWGU6kjHb7vWvzAtvtUmkyIGtkQsxyxG&#13;&#10;RmzP+z6c/X86/Sz4nNoV58EZJbi6uZ0Merm3ZVxubbBtB+UcYK/iTX5i2FlZTWLO9pNKxkbG1gP+&#13;&#10;XYn+8P4hn6V+a8DO1LEX/mf5nFh/4kl5R/I7v4J20zfGb4eudZhVzrtoQcL8vEb+v/AfqK+0/wDg&#13;&#10;p7cCPTfB6SaiwRtQ1KMhSO9tAcn5vw/4FXxl8E7Wf/hcHgdYtNGV1m3bmTriGNsff9AW/T2r7K/4&#13;&#10;KjSagmm+EzHDF5Y1G/XrzzaW5I6+gNYZ7Lm4ry9eT/I95f7pL1PzpgaOSyZWhuJuWIwWIXEBBHX8&#13;&#10;fop961JLqCWLZ/Zs+fJfLOWOc2ygfkfm/Gn6TcahDotxL58UcKStlduSf9FbJ6d0/WpdWt2soWMl&#13;&#10;55gVNp2L62ikD7o6rx+HbrX61OorpM4Wm7Iz44S2pMYtLRUxIFgYH5cIrf3fTj60LbSx27uIoVG9&#13;&#10;ogzHr/o54+707/5zWal1bvfO007u+Gwyr6oMnp7Grqw6b9jJeGd5MPnkYx5B9+u7P4VVSaikpdSm&#13;&#10;rOxoa+93vUtqFursrpsRV+XMKAjoPvcL+Ne1+BVebwR4oaTxGJx9h1UbVCjzT5dn6N0bp3+537eC&#13;&#10;6pZ7ilxb2mIplYIXbusK5/i9s/hX0R4Fj1P/AIRPxOkNlbxo1hqpl3MT8vkWpcD5jzjGPrXg5v8A&#13;&#10;woWfU8bNPdpL1X6HzhdSwxafEDNJPmWU+SrnaMge/fp07VPeXEU0/wAljdSMVk2szMxYADkHJ4B5&#13;&#10;/HFU53vfsHkt5SRK8uB3HyDP/jv61oi5vVlLm+jyiTLuCcDIyw+73/pX0vNGmrtnrqUVHcJY4rqH&#13;&#10;UjFpbQiNZm3lTkZaMDHHH8X/AH1TdctZYEGy1hswJbjBKAZxMowPl/h4H09OlS29rJNHeOblmL+c&#13;&#10;gAAGfmj2/wAPs35V0F54JivpoVjs7mRnmn2mSVACVuEUdDngOQfdhjpx5UsRFVrt6GTrwg9WcxF9&#13;&#10;okeEpcwRjDsOFIGJj2xjrz+NDQ3hsZQNSXAlIMaIoJPmrgZHPXJ/HFew+Ffg/ff20kS6Gz7QVbN0&#13;&#10;nU33l5/1nbAH4Z969L8H/DPUI/Cf2k6TALd7pdzNcHJxfMOgfscj/GufFZxh6cbJ+W55tfNadPWC&#13;&#10;ufM9vY3+oX/lCS8uJNsa5CNn/j5xgYP+TVXR/CuoXVtcPHpOoy232qBW/cSbTulcAE++NvPdfWvs&#13;&#10;XUPD3jC38Yr8mm25iitVKbmPP9pr9f4iO/SuHsNQ1+HRL9ZL+0RXvLB90SEji6nGeVzw2T9D+FeN&#13;&#10;Szacl+5X43MVmU5L3YnlPh34b3mpTaTbL4dMk0kdmy+dC4Em5ZieNhyGAPHT5fy9H8IfCC8msbhL&#13;&#10;fSNPhdorYFpVbKk2khJ/1Z6hWP1b8ajt/G0mlzaFeTa75UkcNhh1t8hAq3CkEeXzgP79e9cyvxM0&#13;&#10;i3urpbjWrnaYLYKVtxywtnRh/q+x2D8+vWnKpjK19bfecVSpiq91G56FdeFbuz8K2UA/sy2DQyMJ&#13;&#10;CoJx/ZAYg5T+4R36j8aTXtMutN1bVfM8R6XE8lpdRyCMoPMxbQ54wPvYwK+f9Z8fafeWIUSTzT/x&#13;&#10;MYwB/wAeUcWO38Sn8BWBqOtWl1q1xNFbO7NAcbuMHywB/F60qOAqPWVRfcdNHLqsrc7Z7dN4gnTw&#13;&#10;hrcU3jC3cq022NZEAky1uDxu5BGfXpU3in4nCHxFDLP4svL4rBcx+ZDOGPNwsg58zoSCfquecnHz&#13;&#10;9Db3M2kSSRWUYUlkLM59EP8Ae9qv3MurXSxmMWtvGVmbjcTtLDfnOe4GPx9q6pUqVN3lqeosrjfU&#13;&#10;9l8I+L4Nc86LzNS1BPtwdQZGZcG9VsHDnJbP/wCuuT+LmvLD44/daVdW0cV1MnkySOuMXb/yHFW/&#13;&#10;gjeXOn3lzbXGpRRn7TEdixkksLmMls7OgPP9KyPj59kHjOfztRa6LXt0ZJFTADfapCf4B2yelTg6&#13;&#10;kfrMtNEjio0YRx/JY4X+2jcI2LLYXZELM5Ygh2JOSO4qKSa48yF9kCt5UbKWA6AMAfu8/wD1qx4/&#13;&#10;sYWQK8jOZE2jHU7mHp6Yq9cW+myRwi3t52lCISzMMZ2tu7+u39aJV3zN3PqPZxT0RNa2chaRft1s&#13;&#10;CNpO4K3bpyPais6OPapH2ccN/ePoPeioWJl3NLI3JtXvi28XqoGVT8rDgdgeKguNSupiu7Vm2q+f&#13;&#10;vD0+tZzLZKudrthc/jmn4jlwY4eN5HJ9h719R7KEXdI4I0acNVH8B/mwywJunkmcx4OT7j/aroNB&#13;&#10;0xL64jRNPuZ2bfhVDMRhTzjPbr+FY0UdzcLEvkRqNmA2Tnr1619C/Cz4c6xjSb+aWCOK5hnZcP8A&#13;&#10;d2oSRjb6/WvIzLErC0rnkZtjY4Gg5lfQ/hTc32krMugLDtFtmS4tmBOXPOdp+9/7L3rtbP4K6rJo&#13;&#10;7TR2+n2gkN1IC0bL0H/XPtz+de1Q+E57fSo45NQQrMlixVe/JI/g7c1u2fh/RU8LyrdXdxKdl/sV&#13;&#10;ehG8D+6OvH/1q/M6ud1Izumfi9fiOtKbcWfBvj74eXuhzTpLf22Fit2CxZwA23HUD1rg7CzefUPK&#13;&#10;fVGUqzY29uB/tCvqX4s+BfDbabqN1FbXDXWNPWMmU4+YjcevfH/6q8l+G/guTUvEl8lnpxLxea4V&#13;&#10;pgAoXAP8XPOa++weaKWBdZ9D9Ny3Oo1MC6st1/wDu/gj8P8ASJtbs7q9El5suoFABcswKNk439ji&#13;&#10;veNc0PQ7HR4fs+lTMDpa+ZlCwLeeCDyx6AGuy8I6Hquj+I5HjsoVmGpWq5kkyAPJcKOG981R+Imq&#13;&#10;61pejLFILMGTSixwGPAuVJ/8e2/gTX5di8xqY7FJRfVH5JmGZVswxKabseAfHCPSrS+jZPDHlx/2&#13;&#10;orFmTaZcovHT1yfxr5T3S/YnAtVBMbDOOnzf7tfTXx416+uNWT7fqEca/wBoKxEEf3W8tfVTXzBd&#13;&#10;NbLpyb55N5jIKqOPvcdq/X8jhKGHSmfs3DkJxwq5zo/Bv237YojnitVR5Sd2OW8ls9u4yPxr7O+H&#13;&#10;l9dWWiwmTxBAiJcaeQFZR8xBGe3T+lfCWntpizLIwmZt5Uf98mvR/CXjTTrLRCi20zFRbybmHoxD&#13;&#10;fxema5c6y+WMpszz7LXjoXifbUfjCzfwrapJrYZWsrsbfPVTu84Y6N9a9Y8C6nYSWReOOW4zq8vK&#13;&#10;yFhn7I2e/wDFyK/PbwP4g1DXpZrWK2QqqTLKWwDsMikY+brX3L8OZtZt9Jjh2wRxjUHLM3JBFoR/&#13;&#10;6Dt/EmvyHPstWDcaR+S5hg1lVZK920eH/HzxNYw+HTbppEk1w+gIysx5TFxJkd+g4/CvGfCfxLlt&#13;&#10;bh3XS/lP25GRmHPmImB9ztitX9pTxLqEdxawm7hSKTQTFhYySVFzNx9315r53W+txfDzLqRomkcs&#13;&#10;Qo5DRjn7vcj/APVX6bkmVxnl6UkfoWR5TGvgU6nU9v0v4yapaeJIJIjHH5iaevLJgKYtn9zqS24/&#13;&#10;SvrD4P3t5f8Aw2uQ+rRqV0F1WRNvygXMnPb3r88fD2n2Op+IdKiijkuVZoN0e7aWYk5OePQdxX33&#13;&#10;8EbFNP8AAFzax2UjSLoEu0M42nFzJuP3uw2frXy3FmHo0aUFTWp5fEmFo4WMI0lZnlP7Wj2y+MbY&#13;&#10;XF4z7dXusYk25zDHzw3+cVynwnv9Ntob+SaK6vVjXTyscLHdxKu4DDV0H7VGrXkfjMxJbJH5erTE&#13;&#10;BucBoY+OG+p/GsH4Yt4jzcSwHThsi01287fgZlXywMevGa9zAxccpin2/UvDxbyyN/61PJviNNay&#13;&#10;+L5mTRbqNGuro+XJGR8uF2r/AMBPNcfGztqEQi0xcvLHtDDjOw8fd+p/Cu3+J11qd544u4ry/iaa&#13;&#10;O4uVQImB91Sf4O4rhG+wSTNHNeTNGZoMsqjn5Hyfu+uPzr9Aw8XHDwv2P0XARaw8H5Fu+W+jW3ja&#13;&#10;WJI5IInxgfd80Y/h6kkflUcfnwvNFPqkSNA1wd3HzErH06e35Vn339jxyW5i86SXYhO7p5nm8+nG&#13;&#10;M1Zs0s/tJEFrJKivNwzYwoCc/eHOc1pokzvdkrn3J+xztWSZjq/2hMXwWNCP+feHcR83q3/jvaqH&#13;&#10;7U0sUXhjWN0l1MjWWh/uQTheI8/xela37GWnSadeRta2gG97sRMz5/efZoiQfm6DP696j/akGqQe&#13;&#10;FNSjQQpF/Z+hle/z5jA/WvwijK/El13/AFR+Uwd8xbX86/Q+GY5rRWmUaZNJIftAR2Utjpjg+nP5&#13;&#10;1bsYZV8RIi6enytzHNHt3fuR/snp1qSWK5e4lVrlVUm6WXA903AfL7iq95NbSayXub+Qo0igtsGc&#13;&#10;eVjsn0r9sdpXR+px2JtLsr6aK5jtjBabre3Mpxw2ZF2n7vrz+Pes2eO4t47tftyrGLeQbVxyolcE&#13;&#10;fnmnWkGlPHL/AK6YrFB7dXAYdqba21mrXjx2U7nyZfL+cYVtzEH73Qe+a5rXmrmgsJT+0Lx5dSQu&#13;&#10;y3PzKwXfwB1B/i/9l70+3uLRbFlEkryeZGCEkJz+6Hbd2OB/nFJJHdXGq3yx2iRyBrkSq7cL03Yw&#13;&#10;x6cfnU9uuotpMzSC2EZeDP3s/wCqwPzWrqStK5TeiMy3+yTWMY/s+4klMcfzZbGRIc9+9XmT/QTt&#13;&#10;0pIjmY4kBzglTg5WmN9vh0yCF7qFIpraI4VSflErY/h7VHNdiaG5FxdswVrgrtQd2Bz93v1/wqJP&#13;&#10;2jt5F7mhOLk2V2YbaGGJZrkHjuY3yR8vpmq9/Dd3VjDJJdxqPNijPA+95ZOenpVRo9MkjkeQyP8A&#13;&#10;6RNhuQf9WSP1pLiOz+wwmO2dgzIykt1+Rv8Aa9eamKskhLQsvNI+m20c+plgYrYDkfIPMk+br2/r&#13;&#10;WfqckP2oeXPPcMob51J7TH0buefxrTkje4sbJbW0Vf3Fuvzt/EZZMfxd+aZfQanb3kDMsSl1aMc5&#13;&#10;6TDI/wC+iP1rO6huUnuRWc1ub64eayuJn2XPzZblto569jWvockV14quvJ0glZEk2Kc/u8RL7H7v&#13;&#10;WqN5BfwatfRyyRQuGu2by+RuMahgMg8HArS8L6gkPjGRpdTZD5ZTzFjB3ZjGARs7n2H4Vzyd7swr&#13;&#10;/wAKT8j6b1f7Xa/C9JhpFrbiO6sDvwNxzaoNvMf418pWUF21jJci8jgjXySYeMkGY8dPY/nX0dqc&#13;&#10;3h64+HMiXN5NcTS3GnqYUUgMEgQSHO0fxkAc9K+YLNbOOO4Z4C7r5W1wTw3m9OvQjH5VwZVFKhJe&#13;&#10;f+R89kf8Ka8y4xdvCsiS6kjRsCRbnHH71Oev+dtfo5+yPcWtj8Gt7a7JdJFaln8kjKj+0V2kYk69&#13;&#10;PT8a/Oa1W4bwrOLa0DRbHk8xmGQPOQA/e7bfSv0c/Y/bxDcfB8EQ2SxCC48h2Lbt41Fc5wcY69q+&#13;&#10;U4y1y/l/vI96ve33/kfHv7YE1onxx8ZlIrySP+0LgBnLHJMEf+0e1eSwrD/aVsyaTvYyxfKc/N+7&#13;&#10;6dD9fwr2T9s59Sj+O3i95pLdD/aDo3lgkj/Ro8gZHTFeO7/M1a0aa9Y5kiYFVHyjyz/s+1fWYBf7&#13;&#10;DQa/lj+QsPd0otF3w3HNJF5cVjBEStsPMkHfJ+f7vf8Ap3qlpjX0UMEcEsKMywDIAwP9Ibb/AA9m&#13;&#10;5+lM0mTSQq+bcTZ8iF3GPfkDjscVVjk00xw74JH4TdyevmnOOf7uK74xd7nTs9TQaS4Xw6A+pQmN&#13;&#10;g+YwFyoEq5FfeX/BPW7X+ydXjOtyTvJOhMay52t/aEWHxv8A4ic9O/evhS1WJvC8gtLFg5jJ3s3X&#13;&#10;bKoz97t9K++f+Ceun6xH4e1TzrSFbOSYeW6uMti/i37vm6jtgY+Ude/xPGFRf2VUXmiJSSeh8w/t&#13;&#10;c3Gnx/tDeO3RbqUf2ldZXcf+eUf+2e4f8x+HkVtNb3msSbdKkYlZfmkJ6iFfrXs/7ZLalD+0P45d&#13;&#10;riGPdqVyAMZO1oIeOn9xk/HNeLG4NvqTfaL7YuGZmRM/MYVz/D9K+ky2nzZbh2v5F+RjTsk1ck0u&#13;&#10;GZb9ZhYQsE2fJIOpNsfl+4exz/TvUmpRXSw6LCfJCzR27IwAwPvgZ+X0qrpraa1yiXNxJIXSMjaC&#13;&#10;B/x7ng8etOaHSzDphiSZpM25fJ4/jDEc/wB7Nap2a8jeXmfqP+xRp+oWnwf0Z5tctWEksW1kC5A+&#13;&#10;zy/L09CK/N/xh5EHjTxCft/nMt0ATFjJP2ls9Gr9HP2H2sZvhLoxsdMkWRZIEbc/VjBNlhl+5z+f&#13;&#10;SvjzVv2dfFXiz4hax9nisbaF7iG4PmXBBCS3DlOgbkcf/Xr8z4bxVLD5njZVXZXX6nPiq8KMKTk9&#13;&#10;1+p8/aHfWYv9sou5w8sQURk7gftBz0b03D6n8a/TD4J3FtN+y/Gn9j3j7LfSd32gv+9b7ZLyMk8C&#13;&#10;vm34ZfshaxcW9re3WowQJdTaeJVjuOgk1KaMY/dHkGAn8e/QfZuk+EX+Hn7OdnZTahhFj0+MSJhy&#13;&#10;FF07Y+5/tE9Ky4szXDYyVGjRldqX6nm4qpGvTqShsov8UfGPgKzf/hYfjuaDRbeXF/JmFwfk/wCJ&#13;&#10;tEMfcPXO3p/hXjPxIt7hPi94yj/0a3mW6vC2AMZyvyj5foenY16n4fvtGh+I/jOC41G5l36hcYjE&#13;&#10;YwWGqxFudg/hBPXr+VeOfFWPSW+JHidUE09sbm5WAnh8jaVz0Hds1+iZX7uJqSfWK/JHnZcrYuSf&#13;&#10;8qOaxfQx6mw1KJF3XYK4HPKbscd+Kz9Qm2Q7jqQcPLNuWPGQMLjv9KuaWscNvqL21ifLMVwsbO3z&#13;&#10;DG3BPzdufz71TnW9mjdooIlWSWZvnPbG71/Gvf3k2fWWWrNjXLq04Mb3Vw/lzgFicLmJcD7578VV&#13;&#10;s7iyFzdSDTLh4iky4YtkZjXBPPbvWnq7au1okMz2sNtbx3j7UBLbWhBcd/U4rM8+5jvp2kvdssgu&#13;&#10;MFUGDuhU8/L3HH+FTTb5GRb3RqtGuml00tSzTNhpPeAn+6a6a3W7j1LTQtvZwnzSgYgcbrcDn5K5&#13;&#10;OeSxmiEM15JKu5nI24+QW5Cn7o5zgVaktdMkFrMvmSs0pUqTjpCrAjp3FRWk3Qnz9mRUS5bH6j/E&#13;&#10;77fZfB2WObVbS3mA1ZZpUC4kzHDhRwOp/pX5b28xksZI5dUjhj+YiMbR/wAsCuOo/wBz8fwr9OfH&#13;&#10;NhpafBe2W10y5Ih/tWER+YP3YEMfq/IwqdyetfmRY2V9PosuyGMLG/dv4fsxA7+x/OvhuDJwp0a6&#13;&#10;f81vxZ59Gyr1Lv8Al/I634P6jEvxQ8Fu1xeTzHWLXc0ZOCNoB6P65P0/Kvt3/gqJNbzab4TLW08w&#13;&#10;/tK/I3Z2H/Q4Pfr3/Cvin4O3WsW/xI8GXZa0Crq9uYlAbg+So5/7Zkd+tfdH/BTK1upfD/hky3kc&#13;&#10;TDWLohYxwc2cXHKnuB+BP4cOdSS4pwEr9z2ueKws9dmj84bRFm0sgaQrN5hbzHB5H2Un+79X/wA5&#13;&#10;qzeNPbwSRiyt12ptHA+UmAEP9z0bNdR4Z0OyvbMyyXU0tznEqrgL/wAeLcfdH8e4fT867K6+Evh1&#13;&#10;tCju47C5mlaKQKzT4G4WCsONw/5aZP0r9Enj6NOSTdzwamY0aU1Fnje26/tiZory3VlRmwqqefLz&#13;&#10;6U6xjurmxbzNRypWR2j8sc/6K2O/oNtfR3gr4YWMPiu7CaBcGKGKUqq3K/w2qnvJ6mu2XRn/AOEQ&#13;&#10;zDpAFs0l0Vd5eVP9lgt/y09CT9a4cXnkKc+WMbnBPOoqfLGLPlX/AIRu6EKLJ/aF3GEl2+XG4AYW&#13;&#10;wcnhunIz7Ke3Fe++A9DSHQdfgk0rUmK22qBUmEgYboLYKGyx5GDnPYjrXYeNNc8VRyGK5h0618m3&#13;&#10;vBlNxJVtNTPc8hAMe571fuNc1iG+8Si51K2hneK+WVYoyQym2ty+MoewX8jXi47MK+Jpx0t13/4B&#13;&#10;4mZY6rXjGMU/6seJar8L/J8Lx3MPhpUxcX372SN92VgQgcqfuhd3X+L8a9U034cahY+JIGXRtMs5&#13;&#10;IrO+ZQ0WP4owesXXH8+1eQeMfivqEnhq3WXXvNEd/qG1RaqCN1tECf8AVjqwI+np1rG8XfF2TVL0&#13;&#10;O+tXF23l3KMzW0a7tyqB0QcHHP8ASvUhhsdWg+aaW/c740MZUglc+h9W0m90XR9fDNp8SsdTLttU&#13;&#10;fdktiQMp3JGOneuO+IfiTVtJmeT/AISuzi8u41AhIzHxt1FM44/iPI9hXzP4h1/7dcXiw+ZKnmzy&#13;&#10;BnVQRu8vB478N+QrFvGlaVBDZiOUOy5LdSGAH8R6cfn3oo5S4yU5zTOzDZO4+9Odz6jvviI9trUl&#13;&#10;w/jKKVNkrMsVwikt9r3jGG9AK8/8RfFi7GmfY4Nd1GbddyKqwz58rFyGzw+eQQa80s9J1MzQxR29&#13;&#10;vElwsoiDMT1k288noCP/AK9VryHVLOxuQZbZWhmdGYZJDLKAe3TINegsPh6fS7PRpZVThK71Ow1X&#13;&#10;x3dX3iFWUarfRxMEcvK7FyLsuCfmPUY79a4qM3E2JTBI0e9XZZcgswkIB6H1K0641B2upHn1HLzh&#13;&#10;d2yMdpgf7nbGfwrPtY9Ot5HaeaR4wy7gg9JWJA4/u5/GulVIU9FE9anhqdNWSNi2af8A0OUW8KIf&#13;&#10;KAmY9gXx/D/XtVdreeRZ53vrdJAIwp4zjy256VWWHTmW1EkM7yq0KqykYIy+O/of0qOGKKO4kjS1&#13;&#10;f7QyIUBYYxsPP3vauKc3Kd0zpjCMdUhlzse3Vnvt0pjXlMYBEI96reepmcJLcBtm0Nz/AHR/tVZh&#13;&#10;kvGt5UjiiG4bTuJ6mLk9aasN8bgxq8POSAc4zt+nsK29q4miQ6KSBtLkAhuJ5m5UknCqEHuf5Vet&#13;&#10;Y4pLh2OleZi3lKvk4XhTu6ds/rUNnqNzY2M5F8ggZW80BMn5lG3Hy+lJ51paRrEl9IJdko8vYCoy&#13;&#10;qkDO3v357dq87EzW3UH3PSvhHFcfar9o7G2XyrmNSJeqf6VF0yh6kj06mpf2hreVvHgjY2dpM2o3&#13;&#10;YRo8YX/S5Bj7o/i5+n5Vz3w7tdFkub6W5WacRTowZSQQDcRA+nXLCmfGS0trXxVeCKydIl1O88oF&#13;&#10;85QXDgZ+b0q8LHmnKa7f5HhRjH6/zHCSSSKXP9oRMVcH5QvqaSymX7RAk91JIjqM7e3yt/tVYs0l&#13;&#10;mt7gWtuOqjLt6sc9/So2F7b28eBEh8tQcZOfvVlc+g0G2KW03mBlnG3Azk8+/wB6irNja6jMpaOS&#13;&#10;3GVUnfnv9BRU6CI90oQHdGn7sHv60jbhlvtan5+Qp9h71X3WnPlmRjtyc+uanjxuAEPPmevsPevv&#13;&#10;JfEzkehe8P29vd6vaRT3coSQqrbQDjJHTJ96+5vhl4T03S9L0cpb3l2FjvDtaNSMBGx2/GvjDwBZ&#13;&#10;Xd54k04QQxszSr95sfxL71+j3hC11xdF0dJRbwrGmoKCpzk7W3Dv36V+Z8YYh01GMT8m42xDjGnT&#13;&#10;i9xNamsbPQ12aPOpFvZyF2jVSBk5xx7cfWug8Hax/auhTxwaZbxAQ3xEkn8Pzj0X/aH5dq5H4uya&#13;&#10;rp/heWWW7iRI7GzKhVBJ+d8D7vpuqH4Q30U3hZpL25dk+zXm5UUdS6e30/KvzV0ueipn5L7G1H23&#13;&#10;mSePtJvNR8L6svnWNsFGmYbncuFQAD8xn3zXjPwT8IyR+I9fmn1mIt9mulZgpJOGA7t1PWvYvEM+&#13;&#10;hjTrxc3Ekrf2eSMcE4TPpVT4M6Db+fqktvZFvMt7soWkP3iykH73pivVp4uVDAyhf+tD2sNjZ08J&#13;&#10;Kkn8R3slrFD4imzqd0+3UrZi6uOR5L8deuMj8a8R+Nm5rF0g+33Df2cyAt8wGJuOnbjH1Ir6Y1Wz&#13;&#10;urPXJ3ht41P9o22NzE/8sXHr64rzjxxpOs6t9odntwv2BztBxx9oAPb+9ivHy+vGnV535HnUXLCV&#13;&#10;4yl0Phn4oeFtRg1CSc6dMm65iHzq33mQf7FeY+RPDpwcWccf7piWYHPDd+BX3H8dPhzD50D3N83m&#13;&#10;yanHvVG4/wBUn+xXxRqNvpsWn4SeYt9nfeGAxkMPav3jJMdHF0bxP3jh3MY4yhaPQrWouJmZhNDH&#13;&#10;iU9yB901GJHt7XH9o4jMABVHz/EfeobFrQT7QJCm8H/x01IvkyQGKOA72hG3J/2z719DUt1PrZdm&#13;&#10;ey/s+6Baanqmq3Nze3TtFBI6quNpbeozkk+lfa+jXFhpOj3KPDfXXlah8xAU9bY8/icj/GvFP2Zf&#13;&#10;DOp2fhbU7mG2t1zYXD7mcnpIvbNe0eKdS1uz8P6hKklspGoQtu2k5ZrfGPwr8OzqusbmPIujR+D5&#13;&#10;7VWNzLkWydj4K+MOuQan4ggeHTZFW3sJEZZgDyJ5DxgdOQPwNcjtn/tSMQ2cEDfaCAGB258vgHAH&#13;&#10;AqbxJ9o1LWNRM90vmxrODtXAx5hJH3fUmmw2unDVVjaWaUCZgVHGSY+vQd6/YcPH6th4wXY/ZcLT&#13;&#10;WGw0ILoj2L4B+FbnxB4y0YLfWloypaDcyHA+8ePm68V9daIg0PwLfRPqEcSx6FcFdp8tuLqTj73v&#13;&#10;+teTfsx+C9DtbW1u5LC5ebdpxQ+bwN8bHON3vXZeLvEltpOhahBJZMHk0O9j9fmFy/P3+wAr8Xza&#13;&#10;tPMcYqS2TPx7OMVLHY72aeiPmX9oLWF1D4oXSf2pc3bnU3ZhHNkN+6X5sZP0z7Vc+G/2T7RcCS31&#13;&#10;K5h8qzLAgHpKu7seOeK818V6pqmqfESW/treGPzZVI3dh5fpuNe2/Dv+210m4jZ7ePzodNZzjovm&#13;&#10;xlB078Zr9MqUPqmDhT/rc+3xlD6rgqdPyX5nkfj5YofHl9Jb6TtjknuVjEiAdVUAZC9V6/j2rhdP&#13;&#10;jlbakVnCv+kQttkznlHx/D0/+tXffEyYJ47u4rrUMyR3dyBsTjlFz/B3rzVfsbzbFeV5fMh7DptO&#13;&#10;e1fUYdXw8X5I+qy+7w0b9kaOoQzxNas726r5SZUZyf3w/X/Cja8lwd+oCOTz5y3kt975Yye/Tt+F&#13;&#10;UZk0/wC0Y8iZ/ugZI6+d9fTNaFrILeV/sdpgPLcBfMbkDYnH3vrSqO0Tvk7RPt39j2G3S+hik1K4&#13;&#10;ljU33KuPmBtos9+vFZP7U09tL4f1aJorqbZpuiYYAEEbkGPxBrb/AGNku/7Sgt/s8aqk993Pe2jx&#13;&#10;3qD9qc30nhXVczRIP7M0PCgdy8ft61+E0H/xkN/63Pyul/v/AP2+vzR8OzTx/bpGXS5MbplCsAMY&#13;&#10;24z8vUc5+tTK7SeJSyWdu2ZUz5gyP9Wfao7wNBqUqS3e1jLcAsFyM/Ln+H6flTJm0631xj9ollVZ&#13;&#10;o9mB6x89h7V+5WP1WOxdtJLjyZ4zNaxb4rdtykgcSD361U3CNbt2v4g7W1yu0Hk/O2U+91JOR7Hp&#13;&#10;Va1isdwIglkYxQE5PH3x71LJIDcXItbQZEVxgux4G88/e7dP8aynT5paFDXhhXXbktqNzICZwZkY&#13;&#10;ZJ2jrz3yM89u9N00wtCwaO7uBmHOQHU/IAOP5e1TyR6i+oTeXDCheedipPHCKSOvpU+mx6lHCys8&#13;&#10;SI5t3IHP/LP5e3pWFXcrojM+zmaxyumsqJbx5eRMADzT7d6njtXaK+dYIUG2dsNxj5gMdO2arLdy&#13;&#10;PZGJrkndCgwFGD+9Oe1PhSwa3vt8sxAjnIwP9tcdvTFZrST9DVF21juo7Ga48y1jTzZkMTAg8wtz&#13;&#10;19vzpt4zyaTAjahGpZ43Co3IJRhjr0xVWFrBdPkcQyySC4lKsTxtMT47jvzVi4kX+zbMLbDfugIb&#13;&#10;J9G/2qqLuQMmaKLTbTF3NI4itiduCFIkc+vUZqDVnikuIcpduxL53IBuYyDpyeP6t+d5f7SXTbaO&#13;&#10;KGFVuIbQKSf4jI3lnr3+bNS69BqQnRrmSERQvPtKdQROAe394j8BWFTYZmXVun9q3o+xSoVFwTDL&#13;&#10;wVxGP9nqB7V13gGKdvGXy2Fo20+ZtkUjb+7BH8PGK524kSbVNRee9/eD7SGIXqfLH+z3bP4Vq+D4&#13;&#10;tK/4TCB5Li4ZP4doGWIiXg8f4VxVJ8sWc2If7mS8j6j1Bru0+GtxeRvYWiqdHXcxJJUWyIB/D7E8&#13;&#10;/er5Hs1a6tJma+hgCpCu3pwbg/N97t/Wvo/WF0GL4Z3qwW93Nv8A7LZlYgDd5a7+46tzXzVpcL/Y&#13;&#10;70C1XHlRvkt1UTDj71ceWR5cJJre/wCiPCyP+FU9RG8oeHnDapMzeXMvkqwA4kUgY3Hg/N/hX6Ff&#13;&#10;se6hYyfB8xqdWkIsrndt27MG/Q/Lz1Gea+AIrrV7fwrJFFBbrBL54kkYktwyE45/3B07mv0W/Yyt&#13;&#10;dfHwdaWZrVIHt7ySPbnIl+3jfn2yDivl+Mf9wt/eR79b/P8AI+R/20LaP/hd3iyaLTpojLfuqrNG&#13;&#10;FKj7LHnIxXj9pusdWtYfsUTSB4SCx4YeW3+z+P4V7L+22z/8L28XK13vddQZh8vYwIP7teH30Omp&#13;&#10;rETefMzK8IY4HHyHdjj12/ma+oy+f/CfQX91fkLC/wAGKNjS/tEMMiIbGANaW672BJGTw2eMdwfw&#13;&#10;rNtrdliUSajCqQRIyjPrcFSOvUZz9KNKj06SZ1eGaYiKHIBA7jjqO+K0/Cvhm617WbDTNPsEe+uJ&#13;&#10;YIQJZdq7nu9ic7u7MoPtXbKsqa5n0N3JJ2KaLI3huRxdXMjorv5cfb98uQeenevvH9guO3g8K6iJ&#13;&#10;E1dpJDkbwArFb+Lp6sCBn3J6Vn/Dv9jfxzqXw50s3J0m3eVEJT7W+QGutwJwhHA54PfvX0z8IfhL&#13;&#10;qvwlsI4ri8t5hG16+VcvjOpRsn8C9R1r8l4mz7DYzDzw9N+9f8jjpynUnbzPh39p74S6x40+Pnje&#13;&#10;XTtOkETX95ciS5hfB2wQbuVQ8ZfP4/ifNfGXwH1/wbeFr2Owk23NxFsCyYJit4yw5Qf3hj+lfqPr&#13;&#10;3wd0XWviBq1/e3cwkvkv8iOQgBWW3Vh9z0QV4h+2L8M/CdhZ2EoF080k2rTPukOBJ5MSnoBxhRRk&#13;&#10;/FVSU8PgXta33I4qjr04ynf3U/1Pzjt7ieN5wBZQK0cG7cDkf6OBkdPx96V7hv7P01XvoVCtboY1&#13;&#10;OG/j5+974rO0+PSo7oqLaWUKFP3u3kkH+Ifxc00Ws0ljbPHbr+78kOzN3y/PWv1jlUndnr7pM/Ur&#13;&#10;9g3VbCT4a6XBJrol2yWu1POUMrmGUFfvH3969S8I/DTwbH41uykk97eSW9m7ZWF8qTKynpnGec+1&#13;&#10;fnj+zz+01dfBvSY4f7Nhd/tFncn9yZPlCTxg/wCtHdhXv37NH7Vmv/EL9pDQdEktrWC31WyS2dlt&#13;&#10;ypC26TEc+Y2MjPY59q/Cs0yTG0auJxUNI2v9xhJKpKlBq9n+Z9GalrXhL4dpaWs+kTNtOmyqjW8K&#13;&#10;4LahPggHH8W8j2I9TXkPxQ/ay8NRfCeaKz8K3RIW3Yi4WJIiY7raSCCepzjj1riv2/PiBqvg/wAY&#13;&#10;aHaw30MST6PaXRzDuO6K+nKfw+hH5V8Nal4ofWNL8ua9a5VWYYEaqCBLn+6D0xXp5FwzSxmGp4/E&#13;&#10;yvfX8TlrOtzVaNlyN2PfPAF1c6x428UavFBp9st9PNcrGwJ8kHVImwCMentxXlHxqkmtvi14qV7y&#13;&#10;3QNc3jNLGCuSUTIHzcZ49a6b4CR6fcapqKPa3F0Vt2XG4DJN7ASfvDturnPi7oNzL8XvEaWlssKx&#13;&#10;3V0dsj56Kme59RX6ZhbQxc4rsv0PGwlqeYzj05Tza68pZLonUJpS4mI2MOSQmBjJ4wefpVK4W1a1&#13;&#10;ZR9qmImnwwAPykfKfpjn6V2kfhHWpl1HebZPLgu3k+Y8Ioizjjryv613fw6+B994zLfa7yGOESXa&#13;&#10;ERyEHKw5I+4exI/D8/SxWLjg4SqS6H0EsXTpxbbPH9WaJhbtDp1wm1JgZJ0HzZQEHgcgdfpV3yT/&#13;&#10;AGncj+zUiYxz7Vk7f6Opx93sOnue1fSHxY/Zx8KeC9WuNOt768uHghv9u6XI3R2isgz5Y78U+x+D&#13;&#10;XgG31zW4jBeTQwx3ixMZ3yAtpb+UeMc7i+a89ZxRlSVSz1Vzyamc0KcbNnzVHYz3VnLKptIQskh2&#13;&#10;hTk4tyfywPzrrrfS5bySx83UYbYMxlXCEFMWnH8fGe/0r3vR/APgqLQ4TY6RcuVvLgEmd9xX+zWY&#13;&#10;dXx1Neha0mn6XBpn2LRZDBicjzJctg6VnH+t9a87FZ1BwdOEL6M4KmcQqOMIdT3HxdoyzfDv7HNr&#13;&#10;80pLakd0TYL5gT5Tljxx+tfCejfDHRodGcyWmqzlpmBKwJsx/Z7NjO3rk5+gzX6TeML/AFNPDryx&#13;&#10;20EJWG8KLIScf6Kh7Me+a/PG8+Nniy302eztzZCLzM8w87m07BPX+7kfU18Vwu8RXjVVJfav+fkZ&#13;&#10;4uNd4ySovor/ACSO2+HngnQtHutIu18NyyML2NlMlvGG4sVbj931z8/Xoc+9fWf7U6i2m0cJplrd&#13;&#10;Nv1AL9o6D/QEG4fKcnGfxAr8/wDwz8fPEmreIvDtpc6nbiOTVrWIBLUA4NskLc7f+eeB9ea+qP8A&#13;&#10;gp54m/sHwz4Qmtr547r+0riPiMMPLe1QN1XrkL+tLNMNVeeYOnVeruelgsHXlhK8aj+Kx5f4Y1uX&#13;&#10;T/CryLp2lxRrIpBkB3fNpOB2H8OM+7Hr35v4gfGTUItMawF3o0UUauMqWyxk0qNGH+sHHYf5FfMF&#13;&#10;trLzWMiS+czuFK4CYP8AorA/oD+VU9aJuLcKkGBhCAx5/wCPdc9DX6FQy2j7TmqanNRyVQneTPcN&#13;&#10;U+OmpzeLJLn+2YEE27K207Kqk24TH+s6cV5rqfxg1i+tFtxqOpLCGMg8qdwAzWwQnO/pxg8dPyrn&#13;&#10;IZNRj1ZEjhtwjA43E9DHn1qCOG7t7d2Z44wIwXxk/KYOMcdSP8ivYjQw8J2hTPZo5fSpu7WpZbxV&#13;&#10;qN7vlnbUrhCj5+1Ss2cwYJBPcD9MV9C/Cy1mvPCetyvpUElwbbUQjXTneGNnAwA/dknaPcfe7dT8&#13;&#10;7zXDyaV5k1+No8z5VTv9nGP4P90fnXufwok8P3PhfU2vdQvJF8m+MZjQAjNhFg/c9QfyrhzCSkko&#13;&#10;xtqcmZUoQpKUVs1+h4C6SkGXbaxsrsF8wHBxEv8A+v61r67cXMe1pJ7P5o5EVIVPyjylY/xenGfU&#13;&#10;dK5m5htJIRiKSWZmdRyAMiJc9xW3qCQLjybNvlinJZm7eSM/xV7WLq8j5Y9T6BRXKkkF+yXcd9JP&#13;&#10;qaO0ZuDGLc53nMXq3RuP++T1rDujAzfPcTyKzMdwYZGGBz+Oc/h3rTkW8hivVjghiMZm84kk7f8A&#13;&#10;V7scnplcfU1Xk+3/AGUSeZCIDLLHjBznHzdu39a56b5U1c0SS0LESRNeQbLK+kVfM3bwORvBHbjG&#13;&#10;f1p1/ArWwMWmmMCSQP5o4I81cDO3nArQk1C6t7i587UE83yZSoWPjKuMfwe1ZGoXVpdaYzXF1K8h&#13;&#10;81n2KAMmVT/drjvL2t2FtUXVtza6pEnlWEbblIOeB/pGOeB6fkakt1uLeSRzLYQiGRcRjPJF0wx2&#13;&#10;4zz9KxNumtMhlWaRSx2gYBZfOX6e9WbeOJLhytoxbenzM3RvPxn73qCK2nIosW7Pd2thFLq0cESS&#13;&#10;QhVVsHG+Q/3vUn9Ko3flx6gubueYCNBvQgk/Kw456d/xq3Gt7dWtqUtIcK0K5LHqXfH8VPk/tRft&#13;&#10;G5reELHCuBk9QQPXqc1ywlrcroc55CPl1iupEYqgVhyT5fWrUNvFJdE/YZiM5bIGMbT/ALPSrUc1&#13;&#10;w0ADXyKsMilcJ3KHd/D65qG1ktJJCs08nmHy1AUDkbTntWkpllq1aLynhOn2/wA0RKucfKQgycbe&#13;&#10;pPP41oXHnWsdujiyjMcc5DEEMxKIfz6Y/GuetYdMntJN6zyy+WcKCBj93nPare/T7eS2b7PNvIYE&#13;&#10;seM7Fx0P1rhrXlJMmx3vgG4eO7v1/tG0t0m3NhDjkTwf7Q4/+vSfHTyz4pudupS3ZbUb3JVgf+Xh&#13;&#10;8bfmOc54qP4exzXl3qs9lZx+V5cm15GORi4g4xu9SPzqx8aBqk3jPUDJFboItRvWbaT1+0Nvxz2P&#13;&#10;SvSwkb81v5f1R43L/tq9DyyEnbIoFyytIpYqeO/9asraxm2gWO1mmkGxOnUndnt9KlW9u2aYNdxo&#13;&#10;TKvyhf8AaP8As006greUsl2flZd+1Og3dvlrin7qPcuOhhSFmV7EyDA/A9x92ii1SzmklDTygjaR&#13;&#10;wOQeh6UVx+0ERCSbzMBVXjnd257c1emldVwblV/ejo3PQe9Zhmgdid8r8YGT71PJNDyDCxbzAdzH&#13;&#10;tge9fpc1a5zNWOg8CSJD4g093vWUCRD97/aWv0T8Atpl34d0om9uLpnW/JGSxGAcEfL1NfmzoLsm&#13;&#10;rWDRwrjK53f7y89a/R34O6fqNx4Z0SUwWcHmR3235ec7Tu9enavyrjKNoRZ+RcdUlalM7bxF4fiv&#13;&#10;NEb/AIlLXB+yWa7miBJy7c8r/nNXPC+l3VroU6R6GsbZvlb5Qu1t+AOnoDXT30N5HopUTRhvs9l2&#13;&#10;/wBts9v84qGxuo4NMufOvpsbr715AfOeB1/+vX5Qq8mlA/JpQtGx494uutRs7WVDBDD+7sWUkjO3&#13;&#10;CKOjd+v411XwUWSS1uZLm7SHdYXQCqei+YMt97rn+VY/iC303UJRGz3Fw7Q6eNpY4/gJ610HwzW1&#13;&#10;tYZoorVncWV2oGeP9ZnHLdP616eImpYRRN6FRJKJ0fjTUIU8QOJNU8kfb7XzAHxs/cvkdfTH51xd&#13;&#10;9eaHIFWHUmvZm09vvHPPnLgfd9CT9RWH8fPGMvha+u7xLBSgvbNvnUNn9245G/qf5CvGvAPxNv8A&#13;&#10;xBr72rQ2qHyniO2HG39+vI5P0Hsa6MNlk54R110PRjgKuJpzxS+E+lvG2jW1xdWuzSFul/tpAWdF&#13;&#10;5/cp6rX57fFfRZ4LfTEXT4rRBaTupjVQX+fnOOvNfpPqS3FxNB51yioNbQDylHA8iPA5XrX58/H6&#13;&#10;3ghGlCC9uZG/s+bI3YAy/bgV9XwfXft5wk9F/wAE+n4SqezxahfRr/M8etPNMkqyNDDtmwckcfKf&#13;&#10;eorOMzzwKLv7yqjbT0UsRnrT7eOOG/LTJJPD5zB8tyTtPuOa6b4Z6Mut6nEYdNiuFWWGIhyByZOn&#13;&#10;Ld+lfq+LrKnRlU6H7JiKyp0XUb2Pt74H6DZad8PTKupXAml027aSIHC5Ei4HToe9ch8cNesbTw3r&#13;&#10;UXmTzYv7MlMtj/Vjn7vckj8K9e8IaVLovw9hiSxtIZv7P1EMzLnIWVc9D1HGK+V/jx4mu5P7as/N&#13;&#10;too5LiykLLEdwAUYwcdQCCfxr8Zyam8ZmLn53/E/DMqi8dmifnf8T5zky17fPFp7MWaUbZF4ALZ9&#13;&#10;B0/pXqPwf8I3virxtiG1jQRi4LFlXGFj5zkjjkV5tauoklkmvpCHWVsr3w/+7X2p+zn4B0WO6+1F&#13;&#10;5/MZL/zCshBKqkWB068nP1r9G4gzBYHCuPVn6jn2OWCw/L1lex7R8L7W90vS1jP2aLZFooPQH7gG&#13;&#10;0/P1HX+lfNPxk8TXP9pS2sepqIptLvoDIjsSMzsxHDdTjH0r7A8M6bp8OmzslvPIm3RiGL/MWIXn&#13;&#10;r1wcfjXzv4g+GY1651p49Gt38qwvpI2mcEoRNgkfMegyPqTX5Dk+MprFSrVD8swU44bFQq1df6Z8&#13;&#10;U6zbCPxU7G7uJzHKqmRcjJCYz37CvbPh9b2Nxp9ztS4uC9tYFFaNic+dHuI+T2P51l/FTwBfaF44&#13;&#10;ks/sFhar9v2N5YHUQgkfTnP411fgXTdS0/TWn861h8m3slyqAqP30YXI25OcnP1r9nrYqOKwkZL+&#13;&#10;tT9Ix2LjicLTmutjyf4mpKvjC6jTSDGFvpTsZMH7i/L0HTr+PauJaW5k1KEpZQwIrwKCcc434J5H&#13;&#10;JHX6Cu3+J188njq6FxqMpVrmZmdODuMY5+736f4VwkN1p7XURe4uWAeEt8x4b5s/lkfma+ioXjh4&#13;&#10;J9kfTYD/AHaHoTakZzftvmiiKquFjI/56rwPm/H8DTrolXBGp7sXE3zI/DfJHk9fw/Co76S1lvH8&#13;&#10;mGV3KKyGQ8/61eevpn86mazlWYRx6dCo86b5XOSvyRnH3v8AOazlqd3TU+5v2LYra71iBmu5ZXaS&#13;&#10;7XbyRj7KuT061S/aujgPhPU3FvPKI9J0bLYPzfvYwB93r2/Grf7Fkd0ms2zJHaQqZrtDhTkMLZcf&#13;&#10;h61F+1c1z/wiOpxiZYtujaKzgDv50fI47EV+D0P+Sjl6/qj8ri741f8AXxfofENxKwvB5OlKymec&#13;&#10;4ZQMcJx07f1qGW4vG1ZRFaRRnzYyE3AL/q+e4pb24W31R1lv5QEknc+WSBkhOenfH6VVS4tl1FQ0&#13;&#10;lw7GWME7zkfu+xzX75CPNA/V6cfdRoqskxhE1xBAhtrcttI4BcYP3vTFZhhiW4vY3v5GRI7gLhuG&#13;&#10;wePwPWpo3jufJSC1d5DbQIN7cFhIOvzdPSmpZ3NrdagJbOESeRdAh8FV2k5IweoOQK57OCKIY47U&#13;&#10;6pOBczywh5Cj5PPyLz06kbvyFWrOGGOMMLSVn2wfMy+qjp8venDTb77cyeVaQM8kuFUcfcTcB14x&#13;&#10;0+pqxp3nh4knnCoVtwwUdAIxtxx1xXPUlqN7GfDK1vYkJpofNum7zAOnmtg9PX+VTTXV2n9pBrOG&#13;&#10;Et9oAUMB/wAtFz37VX862KlJL2dyLZQoBIJIkYkdMYA559aS4uLeVb0RvPPKftBLM5+7uUg9RyRW&#13;&#10;cY2fMNbl3ezaKwa4hgcXMm5VIz/qnz/F0I4/H8KrXEafY7P/AImTNkw5UN0GG461YtY4JNNCJZPO&#13;&#10;fNkZ5JGBOfJbA+90BIP4UsOn3Mlnp7pY2oDzWoUvz1YgZ56Z61EJfEOJSt47aazgje4nlYrCm1SS&#13;&#10;MGQ5I4PT+tSazaQ298Y47WfajzKPMX5iFlAyflHO0DPvnp0ElvY38Gl2c0UdqqhYmR8ZY5lyM+3+&#13;&#10;Ap2uXU02pyC7utsfmTgyRrhuZ/mPA6k5P41lzKTXox9ye7jeS6ult9LSONTcPnABC/Z0z2HGBn8a&#13;&#10;veFbq+03xdFILS3ikkAyrMMKDEBkc1mX91bQ3t2qX9y64uFVtx+ZfIUAHgdTkfQVY8M3llNr0TSG&#13;&#10;6uJ1k+X5zyvl8A5I7iuPT8jCsv3T9D6X1S7upPhDcwTarb2j+Vo0gIkwQvlRgAfP26H39OlfKdiq&#13;&#10;Ktyv250XZGCFb/pt0/r+NfUetWltP8Kbw2+mSzEWmiuDcSDO0opBGH6Hrj+VfL9rY3B5+zw8hM57&#13;&#10;nziMnn/ZxWGXSSws1/e/RHg5G/3dRf3v8iS9hsl0FUW4nk2m42qc7d3mJgDiv0N/Y1t7f/hUs0b6&#13;&#10;fPJu028LySREh8XuQudnOO/X8K/PnU9NvY9Kk80WqRxPcMvlAg/61AT09hj8a/Rf9j2aY/BtRJf7&#13;&#10;AbHUAuyMZ3C8ySDs7+/r2r4jix/7FbzR7WIdpR+f5HyN+25EY/2gvFccemrAPtIYxhABzbqc4x+N&#13;&#10;eOrqlymqQK1tbxJ50DBmIPSNhjr05r2n9ua4tf8Ahf3ia4W9uJGeRA2emPs4z2HrXgyX2nf2lC0n&#13;&#10;nugkiJyScqI2z365xX1WDnbL6C68kfyNsKualF+R0L3VxBKfLuoo3W0txtRsBucDGG7Z9+taHwl8&#13;&#10;u/8Aid4ZguNUmtIn1OzVnhchgpvBnb7j7w96yLXyri8jeO08xVtrcAOf9sD+934rc+Clpc3nxi8I&#13;&#10;i3s7Nm/tuwjK3AJXc19hOh6bsA+1c7rL6vU5n0f5GnJoz9ebzXNE8D/CHTNQ1XVbi3t4YLUySzOV&#13;&#10;VAs/JztPAJ5rwb4l/tYeBtMVjBqyXrLJfdBMP+YpE/Xyz0VWx7Vr/tlTana/s5mG3e3itDpeZNoI&#13;&#10;Yjzk5HHfvX5e+INauLyP95feZ80xPB6tISeo7mvzbIOHqGYUniqzu+ZnmNyxFWUNuV/oj74039rj&#13;&#10;TJvjCRY6RHdRX15c28Z85woWWO22HHl+qsfz6V7T+11qt6fDdlLHZ28SySaqHZpF/wCeEfPUc1+Z&#13;&#10;fw1klm+Inh64lnm2HUgjsj4IKonT6DNfpb+1Fo/9peG9KgtY7u4xNqb4knxkGGPk5YccinmGXYfL&#13;&#10;82wqp6av8jmxEVQwdaN735f/AEpH5Z6fi4llaS+jhk2x5C8/8sTjnd6VVmVBbWsS6nJIriHARW64&#13;&#10;YY6+vSvQvBXwI8VeIGnkt7C1WJtpBkuF725kA6k/cx/Kup0v9mzxDdaLo98V0uOCb7Bt2v8AOBIX&#13;&#10;KH7hGcDn+tfp88XTpVW5y0OqWYYWGl9rHiljp8bTWCRC6umkNuuAjd2fgfL9cV9HfsQeF7rT/wBr&#13;&#10;nwUbnSZjAYJ5CZouFBilw3I7kYH1NaehfsynS/7Fmvr8RCT+y5t0EgJQSSSZP+q6gDtn8a+j/wBn&#13;&#10;34Z6HoP7Qmi3keq3kl7a6VG0EZb5G3PKrK37sZwp9evrXzeeZpQlg60aWt4v8jno5vSq4uFOBxv7&#13;&#10;efge/wDFPjDQjZ6YsaQ6NbRF2CDYz386jqRjk5P17da+bvCPwUvr7wreS3N7DbKrSReWkaNlftSo&#13;&#10;SCJO2CenT86+7/2jLrwwfFtu+sXV5NEtpZBVUuCUXVJd/wB0DtXzXD8Qvh7o/gi8jgttSknDzPuX&#13;&#10;fjyjeDplxyQe9ePkOLr1MohQpxf3ebPGx+MrLE16VNaqX6IpaD4Ct/B+tXTRa/HM0n2uB32gbVjv&#13;&#10;0A6P1I5+grZ1H4WeHNa8eazqGra9cMZBeyv5AU4YeRjqGPOXz/uj8YV8aaR4qvpv7D0YRtC2oSzm&#13;&#10;4jAQp9sRlI+cknBwa474jfHS88B/ETxHp6aNpruPtVqVltd4UukDf3xyNo5/229ePSUcVOfKrqVl&#13;&#10;+Z87Qji6+Mly72Owvvhv4N0lfEUlubjUJYhqYi82FW34W32H/Vehb/61emfs42Phy41q+trLw6jy&#13;&#10;Ge9fe1qB8vlgKM+UBjHOM/xH1r4/8QftFeKFjvwsem2y3QvFPl2vI8xIc45OCNox6ZNe1fsJfEjW&#13;&#10;PE/jvUYb7UcReXdTBYYlXkx44O3OPlxj2rz86oVaOAnOrO79T6jL8txUaynWd4npP7Y3jqHwz8QN&#13;&#10;RsV8PW4/cajD5+QrHzLCPLcL1GePpXhHiH9pjUbXxHqso0axtGuDdsUaZiE32sC5GMd1zVv/AIKB&#13;&#10;eJJP+GhvFVqt9d+RbyeWIw5Crv06DOPru5r5qvriHVNcnYC8ljKSf6yXL58pcdW6cV7GT4TDxy+h&#13;&#10;Uqq7cV+KOn+y6VSrNzXV/mej6j+01rt9pk1mU063RppJ90bSZDG0MXHz9Kyta+PXiHXtQsBJqkkM&#13;&#10;SZx5M0wHzWqxsD8/cIB+NedQ6RMsDTSWCMsec5KnkxZAxu6A5P5VevbG5F3ZR+Rp8LGRcmOMgf8A&#13;&#10;HujenTB/WvclHD6qELaM9aOX4emtEj9QvE2qRn4S2N09zf31xIb0nzN7Hc1kD12njgf41+XTTPdR&#13;&#10;3BFk80jNgMwJ/wCWBzjI9QPyr9SfENjew/CHT1ae2R9tyMpGNv8Ax4f7vsa/LbT7qORkilvZYirk&#13;&#10;t5Yx/wAsm/2favmuFmoKvbv+rMcPFLF1fSP5HQ/C+6uF+IHhQf2ZGNmrWrjcRySikCv0E/4KjNJJ&#13;&#10;4P8ACIcQwRf2029iwyM2nTr0xmvzz+Gl9Zr498Nu9xcsseqWgIDHdu2qoP8A31xX6C/8FRZLSPwP&#13;&#10;4YZ4LiYDV1Dyb+ObU8YLZzx6V5uZTc+IsE/U9xfwJ28j89NPd/7PC/b7eMiOMiPruH2Vhn73pWdq&#13;&#10;y2Rs42OrS3Em1N4XJ2j7MucdfpU2kRzxQTM1jA4WKJS0nzFR9mcKR83f+lZ/2e5bT1mWG2RQVQDY&#13;&#10;OcwAflX6FQTu5M5YkyW9qb5BDLc3A8sZyrEqTE24D5exqFVVbGCFNP33KsrhWADFTb8NnHQ9R/Wr&#13;&#10;NrHdabfiUzoAACuUBB/dN1G386rW91aThZri+nV1RY90WQcLBhR06Dj3x61203roWT26XVvaO50m&#13;&#10;MRyIyZbGR/o2D+hZvrX0V8LbnUIdPvkkNlYBYb5pGfB2t/Z0IwcOOOR+NfOtxqlo2j83N4Zt4GNx&#13;&#10;2/8AHsV/9CHPsD7V798L5bPVree2i0+9u5ZkufMMkwAdTpyE5/eDkbc/THU8V5eL95q/c8fMl+7X&#13;&#10;qj56XCrtbUo4XYsxYghlzB/vdMcf5xV/VY4MKiarLcFElYLHuyB9nXk9eB0/CqMWmz3kcjwWEUir&#13;&#10;nLTEH/l3Jx97PYn8vpVm++0ws10kNpHE0MkYKR8k/ZlGCD2PU+5Neriv4zPajsimYbf/AEp5ZLiT&#13;&#10;PnF5NjHHCEZ46Zp5t4ls1nt7Oaa4EsuPMUhGG3A5K9RnPX8qlaWS4e9jW4gVJVm4EWBwq8fd9cD8&#13;&#10;apzaop0tIU1CYyF5HCBQuMrwchR1+v5VjVdooo6B1a1eO4j0WNVaCfCuF7OvJ4HIxWVcNK0N55gt&#13;&#10;bRJZZWXGOhdTj73vV6TV9PbU1T7ZfXFsI5VK7u7Mp46e9Y955Vw+oLDDLPbtJK0Xmvyqb1x/F6Cu&#13;&#10;bDX1bKiPmvpBdwJ9uCC3d0Dxsc/64HPB/KltbiKTVXWfVZY1ZlXdHu5BuMknr0yW+oqs0W5omt7N&#13;&#10;N285M2DuPmDGeenb8av2Ol3ct9LALazWRjhWZPut5+OD6Z/SnXqcuqLKUwg2Wvk3dxMZXAljw2FI&#13;&#10;dtp6emfzpscK+dsitpJC20ZZSM4yPSoWaa3MLNLGh3A/Ig/56MP7vsasR30EN0hmv5F+VTHsXHfn&#13;&#10;ovbOaUNFcpFCJJ44Ytumq0rFcb8dgRn9R+VX7X7Tp80MywQxnZHgOw53RtgnkdRk/UVV+2Wvkxk3&#13;&#10;F27hkB+bBwc9Pr8tSyyxyRxr5Vw7sISGeTgDY2APm9eB7ZrOpIZYJltfPcXFsC0G0jIxnyVPHzda&#13;&#10;z7uQ7wi3sjIUPQkjcUHH0qY2ssZKtbJJtiDESMTz5A9D7GknguPtCt5NvChU5VVyF+Qc9/0qYO5S&#13;&#10;2Oj+H9nDPdasn2q+kDQS48kN/wA9Ij/dPf8AkPx0vjFpsdrr1y0drckNqV2u6UcnE/GflHI7/wBK&#13;&#10;n+H7XNhrGrqZrODyrW5Pyw5ViGi/2D6Aj3FO+NF0ZNUmlOoyTFtTvSVxjDGYMT90dc817OFfK5P+&#13;&#10;6eJJ/wC3peR53DGY2L/Yg2FDYYDqJB7U+K5kjjRTa28ZVwdxxknJ9/f9KFurWSRUae5OBhlUgf8A&#13;&#10;LSoZFjMK7I5nkD/eZ+Op9/TFeBXqJ3se0hJriVWG6eNQSSBnjr25opVt2um2pZo5QfNvPIJJ/wBr&#13;&#10;2orhbLVhrSTLMcxrGcf1+tWJGeYh3mRPnA6+31qtI8TE7pXY7evPqPepAIdvEbSfOOc47fWv1mor&#13;&#10;s43qbfhrTobzWbFWuixLqCF5wNy1+ivw5s7Oz0fS4RcXEqxJfonXshwenevgb4P2IvPFFko09bgF&#13;&#10;0XDOB1kX1r9IPD+l3MNtp8cdja2bLcagm0MDuwjfLwvY8V+RcYVLyjTPxjjur79On2L2ua5plpo5&#13;&#10;ZzI7fZbIAMrHHzsGP3ew/nWh4R8UQalplyLPTo5mL30jgIRsbf8Ac5XuP514d8dPEmqeGdLZFuo7&#13;&#10;fdplvL+7UE5EknH3O+0fkKd+zv4uvdW0+6+0arIoaK8kIVSDuJQ5OAMmvh5YC2GVa5+frAz+pfWr&#13;&#10;6HsVhHqTyGVLWBFC2ADcdMLg/e9MVLoszw3Vx5t3DAWgvUO1gNo3ZLfe9aZZ3lnb2+ZryZlMWnjC&#13;&#10;hsdE56+lZeiXlhdapMiW0s7vFebd7cYLAjOT6GvP5ZTg0eGpNe8jxb9ryXct2Ir6S4kFzaALESf4&#13;&#10;X54z06fjXh3wj0eV/Gk0si3jqu9lXa3zfvPp+P4V9bfF7wTJ4mvJIINJt1la6sVJmZDtOyQ4Prnr&#13;&#10;+Fch4c+E+p+Hb5boiyAa1lYCNQG4uQp5x3JA+hr7PDZhSp5e6PV/5H3uBzSnQyuWFe7ue43cyQpY&#13;&#10;ONMeRjq8f3xjP7iPn7tfKnivSbvXrK2kGlwwxRWDc7V/ilYdyPSvpnxtqd3pf2NHv0icaxCCqx52&#13;&#10;/uI+Pu14bosNrfaBI1zrLXMi2sKiFYnUZaVsAngcYY/8CFeflMpYeNSsjyMuqyoJ1o9Dx3xh8N7q&#13;&#10;x0+6nmvBaP8A2rcQiIKBgojZPD+gp3wI8EQ3VqbiTXHhIurXcq8Zy55+92xn8K9n+JWl6HJpsx2T&#13;&#10;XjnWL4ocsoYeQ4HV+pYg5rkPhK2naVoMyjR8vvtGD7weC7A9+/Ir7CWYVMRl7PuZZnVrZZK27Poj&#13;&#10;UprC18Gy+bqsiL9i1JoyCeocY/A5r8/PiVdwXutanIjTXJb7OQWzgkgbuo6en9a+zPHnjSKx8FxQ&#13;&#10;HSMTSWerLuDpgYMWD06DPT3r4Q1i+vdUuJpjLHFuS3yu0ewXovrz+NXwjg5Q5qk1v/mb8I4FxlLE&#13;&#10;S2ZX8Nwyz3jmPTFn2q5YMBwMj2r9MfgncXcN6fL06CPdJqJHAHzBIeOv0r8y9BupLS5n/wCJg0Tn&#13;&#10;erbVPqPT1NfbXwo+KVlpqu9zrd35Eb326RUfccwp8w7/ADMB34x2rXjHC1MRTjyL+tDu4sozqOnN&#13;&#10;K9r/AKH1HpOuSyQzRsYEHlaQ2AeBuKk9+w/lXldxdWsdrrRk11EQ6ZfYdX++POOP4v4jmvPofj3o&#13;&#10;tnNOsl1qMh26SV2hgCFKBx16YyB+mK81uvjppbNqSR6bcyWz2l7bxh2X5MyBlJHP3QR+Zr8/wWQY&#13;&#10;qWqifFRy/FYqXNyMzP2gJNMvPHDSQ3812w1GQybCT8phXLfd9sfhTvANrbNpUhSzurm2+z2YGUJD&#13;&#10;Azx7j9z8v615x468bSeIvE0k9rYC0E1wsnzOp25iAK8L36/jXoPgHWNQh0V4ftkMKi0ssbU7/aI9&#13;&#10;vRO1fqqw08PgYwe//BPs62FnQwNOE90eb/FPzT46vRFo8cB+2SNtcAYJjXjoOnWuCt7i6juLWEQW&#13;&#10;6gS25G7GcgHGefc5/Cuy+K14V8Z3s8+rvOn21yZI42U7fKX5scdentXCeZbPPbHzZ2cm3DNgjnnJ&#13;&#10;+99K+uo+7hoJ9j7fAr/Z4eiLmpyStJvkuYYXRdwCsMk+auR97p3/AApkbRzagrXGpMx8yQkqxO7K&#13;&#10;RjPU/T8KbNbC4ug6WjTR+WT87DOBIvPJ/D8a2dP0b7VqoEWlxoqTznazrwBHGdvvg8/jWVSpCnG8&#13;&#10;mdcpxpq82fZP7EP2STxPYt51y5WSYKArFf8Aj1Xr8vWof2skhTwvqLrYs27RdHdmOMY+0RkD7vfp&#13;&#10;XSfsd+GL/QvEtrFItsSlxKrmPA+Y2mR/D0rj/wBr64nj0HVYl1FUi/sLSgyCI/LiaPaRx261+E4R&#13;&#10;qpxC3H+tT8wpSUsbC3Waf4o+N7wyz6xI0WnwxoZJjg46YXjt0/rRPcXMmtZeOCBjLDnoMfuz71C1&#13;&#10;xCNYf/TJJU3SgMoYZJVeevQ46e1QtJBNfF/308YngBO4hseWfev3hS5FY/VI7IVlb7TGrX6oPLh5&#13;&#10;jb/bHP3u1NZYW1HUd97JcBIrvack+Z1+vXr+NOtViW5iH2DznMMWwFwP4x15pbyOSG+vSlhHAdl2&#13;&#10;du5SAoODjjscgUm7ySZaRVuFhOpYRZ7nLsxHPOUXp8vtVrS1/wBKVk04kFbY/PjGdg9qdNZ3lnrE&#13;&#10;qEwwypIwLD5gAYweBt9M/nTLOT9+qyaqyoI7csI4mzjaCMdO3FclSSuVa6FtZbpdP1CM6dDCjxLu&#13;&#10;kwMoPMbBH1OR+FTNdXsMF2rJbxbluwxBGQdwyPvdjxWR/aUbQzJ9snlSSAADBXo7HnnnrV+Sa0nj&#13;&#10;vcRzmRhdEFpCRkkbeN3s2fqOtcNSTi0rhy2epF9oaO1aF79VTzGc7W7mIgj73vT42tpl09HvJdvm&#13;&#10;W6FVJ6Bjnt1wTUIijm02SRdPyrTsBKXGR+6PGPbr+FTrHPItl5dtDE3mQANheDk89KPaJRZSFMMA&#13;&#10;0+0JgnnkeGAH+6PnGMfL6e9M15TBeXW3S/k3TgF8dPOwD09aWOa4bS4HN4iKkNuVTy8kfvBznHb0&#13;&#10;96r6reGeR2m1Jnz5jHCMMZl6fnz+NefGpqhK97F37Rcx/aofsUEHFwXBxkZgXpyOg5/GtPwss154&#13;&#10;qhSS9SzKBz5g4ziI/wC1XNahcostwwvJmY+YCxB5BiUdz9R9K6Hwa1tdeMrUw201xCqsXjd8Fv3T&#13;&#10;knJbuBnr2xVrZozrxtSk/I+j/EHlSfB64luNf8s/ZNGURqx+c7Vz/F0Ucfh+FfK8C2s11IhmmPI2&#13;&#10;hc9PNbPb8fxr6w8Vaa03wZeS30aIL9g0RklkZMAEJ255bk9O+K+VbWN49UlHlwqd2/GeiCZgR93r&#13;&#10;kVw4PXDNp/a/RHzeQteyqN/zMpXEBbT/ADVillQ+aRvPUeYvqP8AaFfoj+x2zJ8MruJPDipI2kam&#13;&#10;DcHbnK3S5B+XgDOMk/w1+f8AP5j6O+64jhRRcMkax54EgPXH+zX6Hfse2MkPwwvbm61iR2k0nU1+&#13;&#10;zrEQFBnDE5B5zXxPFUv9jv5o9fEVFKUEurf5HzB+29Jdf8L31/fbwwbnUnpnH2deeteDSF72+iRr&#13;&#10;hFQNHt2j/pm3v/nNfWv7Xnw3l8QfGjWLm1s5b0y3EibnuduSLMNgAvwATn0/lXHeHfgXqEPi/RYJ&#13;&#10;PDNrIjT2qOs08ZDMYJm2dT1Ck+ny/SvpMHiaP1ClJyXwr8jkp5jRw9JRk9UeG6Ppl1eXCQCW83Sw&#13;&#10;wALCjkt8xUdM/wB7j3xXefBP4e6tc/GDwi40/V5Il1WxeaSOF/3a/bAhY/KemPz/ACr6T8N/BC7h&#13;&#10;1ZJovDukQhLXRwhaVcqWeTBGEP39hJ9NgznIr0D4QfD/AFSz8aaNKr2FtHE9nNOVX5nX+0rjgEJ1&#13;&#10;yvqOg9Bj5zHY+CpS5H0f5HB/bPtKsacFuei/tUeDjrn7Pc/2bSmu7lNNeJRJCP3GZ1OeQPmJHbHS&#13;&#10;vgnxD8AfFtjpqXEuhC1gWXUg7sYvlVJCkmQH7HOP61+mnx8m/s34G6ql/qSwbbaTdJHESCRcjnAA&#13;&#10;4/xr40+LHxQ0OPwy0X/CT3FxK02rBdttKisxujjPHRs5xg+hr5zhrH4unQdOgvdcmZ5lWrYfFONF&#13;&#10;Xvr+BJ8Nfgzqln8SLV7i4trRk1S6eRWiRlB+zW7FcCX0C/mfoPtD4vaet4yxT6nb2i7NSXcgC5Jg&#13;&#10;iwOX6iviXSvjt4Ns/iZpzJqWp3dtLqkpDL5wLh7aBEyGYfxhs57AduB9a/H7xbZaTDZ3B0ua8SSa&#13;&#10;/jKB1U7jaod2SfbNcudRxVfMcPz7u4YdVp5diHWWrtb70fLfguy8K6Pply1540bzNkShUuVUAfYc&#13;&#10;5xzghvl+gqKx8UeAbHwjobTeJ5Lq4aPS2lhBZ1U7XEi8Icha+c5viNb4kCaOyGRIWy0qkEC32Zxg&#13;&#10;jnrj3riLjxddrotjDiODy1iwVAzhA3onev0KOBi171R3/ryOXD5NKV5Te59V3Xxp8Badovh/yFjv&#13;&#10;buNNKMkZgdc+XLLvXJi9MD8e9dp+zl8fLHxV+1F4U0uz8NW6G6smtkm3HKshldmGYxzhcda+Bf7U&#13;&#10;nuraDff+X5IgQAR8t87HqB/nFe6fsR6lGf2tvABmup5GJkVSpYHJWTPfvk/nXkZlhcPTwVdq7fK/&#13;&#10;yZ9Lg8oo0K0ai3R9Tfty/EK98F+KtLt4ra0X7ZpnnbZMjb5epStxg9D3r4RvvH19f+HFjaa3iVxN&#13;&#10;lYy2RvnVv73TPSvrf/go+sc3jbwkLeGa4dtInAdpiMf6fJxy3vXxX9nNvo94n9noXjEikllOCJR0&#13;&#10;q+G5KhltK27/AMzolhqbxNSpbVv9D2v4ByW1/PeSXOrTq6wXTHytxAIuIiM9eK4r9oKG1X4za8kQ&#13;&#10;u7lBO+15lYO2I4jyCuc9fwxXZfs82s0NveyiztxFJaXY8x35BFxFuyApzziuR/aWS7tfjh4k82+i&#13;&#10;hbz3x5cZIB8mM/3R1AAr6CFSTxNR3+yeHhI2zequnKef35toYbiQ6fuVluAwYjIJjQA/d7E/r2r6&#13;&#10;Y/4J43Ett8UtSiGmW7SPa3LGTK5T9yeB7d/xr5i1ZVWS/B1DzY/35UCMjnbH+n+FfSf/AATzmtv+&#13;&#10;FtXcbNcSXEkFwAVdgMC3cn+L2/lXynEMo1MBM+vp+6rF7/goNcTL+0Z4wXfbrsf7uRuw2m2/X5uv&#13;&#10;p/WvmS7k8vVJM6tnf5inaT08sf7VfSv/AAUJW3f9orxi8dtIJTKgaVmyP+QZBgY3fjnHavnC/sTB&#13;&#10;rSB9NjRWQtgup4aFcfrXvZW+bAYZf3I/kjippOUr93+ZRt0tprS6jlvLhszblKZPHktg9DT3tQt5&#13;&#10;aKoubyNiqFmB+ZmhXgZHv+WKt6Tp802ltKBbxtuxux93/Rj1+XmmTXkyy6WRexxy+fGwiSLgYhjG&#13;&#10;48AckAY969JyWtjSWt0j9QNUgFx8MtIgi0AbHlkG2UqOTpzZYZUds/8AfNfmbYLd2+sPCbOGIpgn&#13;&#10;zAP+eLe4r9JdW1ZIvhf4cln1yZ1ab/WRwMpz/Zj5XAI75Ge9fmhbXsFxq8+ZLud2P3i5B/1T/wC3&#13;&#10;XzHDLvCu/N/qeVQu8RUflH8jpfBN9cR69obCe2En9q2ntj92o5+b0/X8q+9P+CpkiXPw98LqLwCY&#13;&#10;6orGGHnP+jNzwf8AOa+BPh2sTeIfD3mWMkzHV7MMd4Ab5V4xur9Bv+CnNm7fDPwzcxabEG/ta3Am&#13;&#10;LqGAMEny9O+OfoK83Fe7n2Bb8z3IR/2eb9D83obe1l018ahdTTtHDujUMc/6M4x07E1mJDAtuCba&#13;&#10;abBRQzDG4eSPl5Xrn/8AVWtbWt7buwQ20G6KAbsZ2loG7bPQGsX7SJIQJNR8kK8ZX92T8wiAzwOv&#13;&#10;vX6PGLimzJGlBKI9RiMejLOSkZIYrg/uW4+7361LEb3dAEtrUJtjIZsYB+zK2T83esmO4EeoWx/t&#13;&#10;WWaIpG58uMofljYEDkdOnvVrT5oJY2Ci7uCqRj/WFRnycf3+g449Bj2rppPlXMyuXS46SS4/s/DS&#13;&#10;26KrqRtI3Z+z9PvdwMfUn6V7N8G7yOOZYZNfYI0UwZIWbe3/ABL87hhj1+50PT8K8QEZ+xsfsbyf&#13;&#10;dxulAwfs5yTzznqPT2r3v4JaW8mp2ssWj2e7Eip5jKRtNhKeu09xnp1FYV7KDkeTmVlRV+6PCbG1&#13;&#10;tmtpzJPdOBvXKA4b/RnwPunnP6fnRftb+czrHK7SQsAsowik268jK+vT2/Opo2uLezucNBEm7P3c&#13;&#10;4b7M4/u+n+e9UNUuDM6GS9QrtwIUiwcLAq5yAPTH6111E5V5XPWh7yQ6aOaa7u4U0xEIMxwMcfIv&#13;&#10;PT/gX4UrS3UmnRL9jtYArN84K7iPLJK9ewH60xZreG+lafU53DRyZkjVwWzGPcfT8aRGs20+IEXM&#13;&#10;0m6Yt85UY8gf7XqR+tYYiVmaWNrWrqb7Ukc15aQIVuFQwkc7guTw5/D+tZN1KN1wX1RnY+YrCHJG&#13;&#10;Nw5GCalu0SWSAJp5O+NzGZJAxzgAnknuDUUtlOFuUS0ghkVJcsSD6e1OPuxuOJFLbWEcNsVv7mXE&#13;&#10;knmKFbp5i47elS26w22pTTJFcOok+QNkZ/0g/wCzTLsywwxqTbwmSeVUkEQPPmpnI29AensT06U2&#13;&#10;+kkh1AA6kr7ixKpEVA/fH29641actTToV/MaKO3P9nL8rqcvjpvY+nvV+zv7mS4fy7G0QqkZy23A&#13;&#10;HmAjuOvQ+1Z++OSCPfdSv8w6A/3z71NHJBHK3lJOTtUH5sA/OMfxVu2oqwxVuZrizUNPaQoZkU/M&#13;&#10;MoCTk/f6D+QqK4m864hil1QlDHGx8sng7Dx1PSmQwpNAFj08sXdf3jSDBO49s062gEs0WyyjDx7I&#13;&#10;5Cz5ySCoPSuKUtQGAQzrJuu57glUXGG4/dEZ6Gq/l/u1228sxwQ2/uMLjqPc1PD5lusjmWGLcqrg&#13;&#10;R7v4cf3arT3DRxqBe/Nhh8qEf8sx/UUU3ZlRfQ7HwHDLJr2tSxaSLjbZ3DfOVwBuj55HbP61t/Fm&#13;&#10;K4k1m7lewtrdJNSusDK4GHXI61geAL2OPVtTzqM6s1ncgpGrAN8iEA8jjIOR7DrWz8XpIG1adIHu&#13;&#10;mT+0rj/WOSACVI6uefX+te3h9Yzt/KeNUX+3r0OFN0/nNue3i6/Nkc/Of9qoPkaQFr/bkj/VnOOf&#13;&#10;Y1YuLeIXm0aeSEOPmkB/i+tMttPkuI98dnGu1hnc46bj7V8nUkeytiLy7ZpD5l/N04fkbuTRSXlv&#13;&#10;L5wy9uoxkIE6fMf9milzFA0k652xIAq7Tn6/WpGklZgGdUXeM4+n1qCZQmQbjfnP3T7j3qYtBkLt&#13;&#10;ZyXHf2+tfr89zjPQvgiFXxIjS3v2dY2iYc/e/eL71+iOgW9jJp9kx1G5vBJc3+4sS2PkkAOMHrjP&#13;&#10;41+cHwz1C30/WrWSSykdHeMdT/fWv0O8I6019pumva6YbWJrjUCodeo2S4/h7D+Vfj3F0H7SMj8Q&#13;&#10;43pN141Hscj8VfCMesaWXstOmvAulWyM5iHynznz1X6D8a2/gz4VvPDul3Ey6EA0jXkTbwqc8HHT&#13;&#10;tj9a6rXmvW8N3EYaG1DafZndtAz+9f8A2e/9KdpbXFto9yJNdjiCzXoG1gMN3PUe3518R9YnOgqR&#13;&#10;+f8A1qboewWxm614ivNLsZZXs4I0W3sDlnHC/IQOvcmuP8B+Np7/AMS363N5a2+I74HbLnjIJx83&#13;&#10;rmuH+LHjuOz8P33/ABOGaUWmnqEWVfvAxkn73YcfUV4h8PPiItn4guDNLdzhmn/5a8kN/D179fxr&#13;&#10;6nBZPKrgpVGfRYDIZYjBzrI+6dX+x6jrRWfV9zNeWefLbPBRuc5OcDP51jeILXTLWzglgnnmdbKc&#13;&#10;hV7/AL/jkL6HOfauVtfiFptx4gia10uTy2u7LCysDgBWBB69SRVLx148ktdCVlto7VWs7lQwZVI/&#13;&#10;fEkZ29gCPxrwIZfUc1DofPxwNRz9n1Lfxl8badplrGY7V5RFqlvIJHDLvXyUGfudyDXlPw68fNa+&#13;&#10;FtWs49MiKSW1vvmbIZQJW3EcdfuiuC+NXxI1LXJ5EN19khZreZIFZTs+UAKeByMZ/GvPfDfjK6s9&#13;&#10;NvVbU5fliVRGrAeZtkPHXvnPfpX6Ng8jtgpQe7sfqWB4fawLT3Z9O/Fb4iam+mXdvFDaWKLrt9IW&#13;&#10;EuSpMTKRww6DP5fhXkXh3xc9l4XlddVjWQm2yrSHosrf7XrzXJ+JfHC6pBdQvd3N7K188ufNzuLK&#13;&#10;dzcN35/OuQ0/VEjt2ia3mK7AdrMQOHavUwmUwpYdUz28Jk6hhlCSPUPih4sttY0/S4o9YlmVJL9D&#13;&#10;5LscFimAfY4ryLy4kjAjt5Z/3cJLZxyTk/w++B9O9ak11Nd3DxxWixK0sjKGGduQOfu9qqQR3Myy&#13;&#10;qksce2G3zwOucA9PXn8a9vDUoYemoxPosFhlhKKpQ2Rn26zp56JZgrJ5g+bAPGOM+1d1oPjO+tbz&#13;&#10;93ZwpJHOxVWfCnMW0DqOOP1rkvsM0cTyPfqWbzgVU8qcjn8ataXZNca4Ila5mzIPu7ucIfQ1WI9n&#13;&#10;Wj7/AENsRGnVh7/Q0dW8T6g0kUj3MaBorVgEkOflkU4+913AH/Oay4Jvt19M0+oSDdPLKxBJU5UE&#13;&#10;kc9D6e1dPaeB7jUbmNYdGurn9xbE/JIwVmkA3cA8EnA+tdBovwnv9cGoiy01bQW0NzKRNE5PyKoY&#13;&#10;fdPt+dcLxuFore1jgli8LQja9jz6w0+FrxAgnuzvhxuUn+BiR936V798P7GGXS3iTR3eT7JZ4zF6&#13;&#10;zxk/wVN4T/Z91ZvFA064ls4JY7sRE+S2MiJm/ujtivdfCfwZnsrZETVbaKUWmm5KxHo00fvXzOZZ&#13;&#10;/QS5U+p8bnObwrWpwPl/4jeFdRvPFF69rpMcSreXDYOzHyRKCOo6da5vSfhpqt/q9lZNKIjJPbRN&#13;&#10;JhfkVUds43819ln4W6ZceIr9btxeqzak4ZN2PlVRnhu9b9n8LfDFn8RreCHSAsK6hEpZkYqcW5OO&#13;&#10;WPUkD8a8StxXy0lCPQ5aGf1KVKNNbo+QrT4KG4vIYTqU80cljaSho1UYaW6iUr949A2c967fwf8A&#13;&#10;AOyi1XVlmmv5I4BqMkLGMEs0cce0H5TyTn9K+rbPwfodreWzx+GYQ/8AZ2lfu/Jx/wAvSbu30/74&#13;&#10;rT03QYYdU13y9Nt0j2auQwjGC+6IDHy+hxXy+L4kq1otGNTM8TiU430KHw18M6f4L8fJb21tKifb&#13;&#10;pIh5kYBINpkHhR1r5K/aq8QRzalfwwafvEmj2TFmPGROnGNvrxX194s8QS6L8QlIeOFv7SwmNoPN&#13;&#10;lx1FfnL8bvF19qnia6im1NJI3s4ocqy/dWVSDwPbNdfCuGlWxcsTLsjsyal7fERi/sa/19xwNzdX&#13;&#10;Yv5VisoIVFzMxBdQQSqgjqOBx+dV5Jpo9SX95DEyTwsACOf3Z/2qqajKn9q3Q+0yOfPkX5WPPyrz&#13;&#10;17/0pJpYW1SNhbzOBJFnk8/Ifev2nnukz9VjDREy+VLNEJr/AGf6PDnaef8AWD3qvJb2p1DU/wDS&#13;&#10;J5kRLjY3Jye3buOfxqWNY5GgkXTsL9niBMmf+eg9qctvML3UPLEaK6XChSPu+/Tt0/Cs3X1NL20I&#13;&#10;Jvs8eqP5cbuu58Fhz9xT6etWdNkuY3iWPT0BVbfD5APRTzUbWs1zqT7rmGAZfsByI1PpUdjM4mj3&#13;&#10;XvO2EnDeij3rllUadhkXn3UUd2zxQqZIcscg4/eHpzVpmaSHUInvIwFW8ZlXk9Vzzu74GP61nwhf&#13;&#10;JmdhLOvkH5snCneevNatnYm4t7/Zpc4Z47oB2DHgMp/TGK5q95DuluZ22K4jdJL9xH54B2Zxjyyc&#13;&#10;gd+RinLCGm0zIuJAfJMihSMNk4XpXRw+ANSurSErDDbxvcNEJGRvkAg35Py/3feupj+Fd4tno95N&#13;&#10;qdrD9qeyEfycguRg9ugbP4VyurpY5qmLp01c87tFL6cGh09pWVbcCRhgZEhGOnQ49aZdrd7ZJhp8&#13;&#10;UYLTFs4OD5oJ79Bn9K9Y0r4R+T4ZguLjWo4jN9hfyNpDIskzgk/MP7ufxrfPww0BVdGlku5Al6XC&#13;&#10;7iG23axrx5nXGT+NYRqQhLmZwTzalC7PGJfD891bzzzXCxp5lyUWMAhmW3VlH3v4uB7H16V2XgPw&#13;&#10;eg8QxPJqco3SurNGOfmgduOT1Pyj6969rl8E+FrNNbgi8OSyrazaj5Ubq5I2WkYVuWP3Wy30IrsL&#13;&#10;XTNC0/xhJNZ+EYhFJcYgs/s4BH+gy7T9098N+FedUzG3NFLzPncZnqlSaRUuPCdlrvgmOzN9qFyX&#13;&#10;sdIc20Sl1yFBYbdpzg8D6Vw/gz4S2tvJYzQ+HrrUZXmtG/eWgGD9ukDA5jzghVH+PSvePD91Po+l&#13;&#10;QtBpFszx2mkjcyjldrAHmM/e6/4155p/xF1uxmxb3drZm2MDFv3ZDY1GcqBmPg7v/Qe/SvLo1sRO&#13;&#10;LhS2v+h81gsTX9nJUtmyjqXge6tvCupXNt4UhESQ6kzzGJAoT7SgY4wDwBj8D9K+3PhfZ32k+EUj&#13;&#10;i0iCO3C6uOduFJuCQvB6dV/Cvz+8QfFzVT4H1CFvESwpJFqKmESRguWuBlO3UsTj9K+rf2bviZPr&#13;&#10;vw4mN5q13qMiwaw7MJA3SfKsMN/00WvmOJsJivqcJztZNn1GXKtTqxq19lcx/wBqfWLiDxZdg6lZ&#13;&#10;2UUd1dsmGCnd/Zg6/vB1HGcdfyrxDxR8RLWz8Z6bcv4qghBFnve3nI8vNvMN3DnkHA/4FXN/tzeN&#13;&#10;DH8YtQgi/tOKGP5zbmRgsm612FgN3tn6V8y6hq11fahC5SbcTCFWWRjkANgcj3r6PKcDCngqTqP7&#13;&#10;JpQylYtuu3o2z6guvilpcV7FLJ4uupVFjpcQWO5kKuweRnU4B5TjHpuNYfwg+IllJ8VPCrQXFxdy&#13;&#10;tqFoqRq74/5CDtgjbzkMPTv6186/arqSbylCxsqwD5jnkHGeR711nwH89vjF4JRL+O2Z9Us/nwMD&#13;&#10;/SwD/KtsTKjClOEY3TT/ACPYjlNOjDmjuj9K/wBsDXLix/ZvIttM3wXGl3O9pJADCv2mPtgZ6+1f&#13;&#10;l1rfiKa4s1Zbe3h86W6kzuHAYH5Rz71+mP7Yi+X+zvbJLqqyg6RfrtVgBKRPCc9f8etflheNF9nT&#13;&#10;KyXAR5du0nHb3r5zh6So5ZzRWrlI66MY1MRPmWzX5I6vwbK8njzQQ93FEF1JRj0XYnP3vb9K/Sz9&#13;&#10;ri3tpvCuhrJrc6Rf2ndEyW7ENzaA44z9K/NHwXFDH8RNDDWLtINRX5WJ5G0HH6iv0x/avmeLwnov&#13;&#10;k6JHn+07gMjrnrZDnlD0rjxlapWzTC+peOVsLNR20/M/LqMWsMM7s090ylVw2T/AeM7en+FQQwKu&#13;&#10;n28X9nM85EO3K8sCW5+73zVqOwvPtFyjTQImImOFGOVOD0qlb3U0kdvK+obHTyVGAOACfevqa0nz&#13;&#10;ysejBWirlnTLi4jt7ZYrKIxAw5mkAHRmyecdyBXun7E97cx/tceBTstY23SjtyCJOnzenNeA2eyO&#13;&#10;3g829ldSsbNGpwOZDx978fwr3X9im4tU/ax8Bk2k8+WdMgn5fv4br6DH415GYzf1Gsn/ACv8mb0l&#13;&#10;757x/wAFGJvs/i/wn/pyk/2Tcj5FI/5f35618R3MVrNp+oyNfTKGMpwFY5Pmrx0r7Z/4KUKp8UeD&#13;&#10;5EsHiT+z7pTkHtfNx/n1r4qvJiuk3CraJDky7Q6j/nonPIrXJL/2bQf9bs4Zfxp+p638DreAaTeF&#13;&#10;rOa4ka1uwQ0ZIAE0eD93k4zXP/tBSra/GTxG66QYzvYNBIANv7mMnnaO5FdR8FPtS6VfsNRjhEdr&#13;&#10;fHZtXOBMmfz7Vy37Re1vjNryTawL5G4a5hxhz5Efz8N0P3ev8NfQ4eV680/5T5vDf8jWq/I4LUry&#13;&#10;SS6vkhtreISicENj5Bsjzzkc8V9H/wDBPlp2+NBYzwwRtb3QPf8A5c3I6N6Yr5j1JYba/vRvlnUN&#13;&#10;MNuTn7ic/e6DvX0l/wAE/LqKT45x262FwY/sly+Tng/YpOv5Z/EV81n0V/Z87H1kd0Xv+Cg0Mf8A&#13;&#10;w0p4wZ9QeMs0X7sNlR/xK4D09Tj9a+adUtYbjWpFN1cTr5QAwrHgQZA6e1fS/wDwUD3t+0R4wP2F&#13;&#10;RulgxJIOgGlw5/hr5pjku7zXIgjw2hkjP+sUf88cf3a9rKdMvw7/ALkfyRxUvil6v8xNFFtb6Xua&#13;&#10;3Z5lkUKNvB/cY5G3nr6+9Ot7yZmtni0pYQbmLDZAJxCOOg47/hUNvaT/ANnhzqEcYLqNoxuz5PB/&#13;&#10;AcH3qBZltZraP7bNcxiaEnYf+mIz/F+H416slanJm1rqTP1Ynkvrv4XaKBbWtu26FSrFdoB01zn7&#13;&#10;wGTnNfl/FJI2sXPnX0cAVlwY3HeNwejdq/Tu/uLK3+FHh8mC+uEZrXiNm3OTpz9MP26fhX5mW9jB&#13;&#10;9uuyNMcs5jZPMLZAKsW65r5Thd3oV35s8yirVpPyX5FnwW6yeJNAWTUpo401Swf9254O1civ0C/4&#13;&#10;KdNayfDTw7l55Cuo2b7sHBVopRn7vX5R+tfnx4MWdvE2hqLSOEHUrElmHTIXB+7X6Ff8FK7e4uvh&#13;&#10;hohWSFIhfaeMFRn7lxg9OnX86wx65c7wT82ey3ag15o/Nm3YyLJ5WnidWjhjUyEA8REZ5HBPX8Ki&#13;&#10;hnmktEVNMjZg0IV2IILCPGMe+M/jSwqY4Sj6nGsm2M5RgP8Almcdx9PxqvFPCLWMLPOsm+IkKTgf&#13;&#10;Ifm+9X6PKVokWsbh1a7j1O2nMVravJHbsFXBACROBwG4znmoNNkaTep1QQr5UJO3Iz+5OB978Kz5&#13;&#10;JFa4s1FvPI3kRguxPB8ts96veH4PMk3mwMqrFGrqwOOYjg9O3X8KOXlpeopaRZUkgt30dn/tKSW5&#13;&#10;kkiXyuW+X7Pgnj0zj8a9q+AtvZS6nbtPHdTxbAvl7CVJNjOMY2HPSvH1tJV0VZ4rSGNRNEnmYyR/&#13;&#10;o+cfd749ete3/ALT7yW6sidTtYBvhx8i8A2dxgHgcjBH41zydqDueLmsv3CfmjwiKzuJEuTDpLXC&#13;&#10;M+wtgDBELcdOvVs+1QapJPcXm42UUBZBkhR937MoyPqBnHqasNd3Ni93GupPEruSFHG0mFxnr/tA&#13;&#10;VS1C5iWYfvLicFQMrnj9wo/vdK9WrpVbPbo6xQ6W6nmkn3rbQnac7SARhAcj5vQU1b4pZH/T1+Z5&#13;&#10;BtwehhAyOfSnQtb/AGlt2l3Em4EfPu3KCmOfx5+gNRyNClkoGlsp35VpAcDMHPbvjIrzKkvaOxqi&#13;&#10;S8itWmBF7NKyxuBtB6hRjHB9KbHa2zTXoVbicLHPyyn0XGTt4zz/AJNOuoLiRzLGIYMLIegwAFOf&#13;&#10;4fepvs93GdQVdRto8QzblwuZcKhIXjqcgcf3TWtSXLCxVinexyR2K+Vp0hzJIqzOPv8AzLx0H3d+&#13;&#10;Kfa3Fxb3Tj7HF0K/Njr5wyf0pby+kksbMSX27/SZmaOMDgExYxgjr1/CmTNGuqSEC4ki3Ngc4/1p&#13;&#10;965qXcaJWvJm08J51vAGkHCnBOHP+1704bH1GONtTwuVHyk8ASYA69+tVf3T2UYWxkd/M4LE93qy&#13;&#10;tobLUHD2aM+FAU5yCJVBPI9QawryaGY8qQxmQC+lZo2UhQxwTuNLaxxq0TeRK7gRgKBjIwQT0p8l&#13;&#10;u7qZNtvFsZWw2Mt87e1ORpg0DfbYUcqmMBc1zRlc1toLarLFCSLEBABguvJ+Q+1TzXUstmri0hiK&#13;&#10;8fNj/nmB7VEJgAA93JKgC8L0/wBWf9qqbTq8SjM8iZzjJ/uD3rRy5VcnlPQPhjNNDr2oRJcWkfn6&#13;&#10;ddhi2B1iBKj5xgnA5P5Vb+LEjNe3aS6mrtHqlwCEJ5yFJbO48c//AFzVb4Qx29x4nv8AdprzgafP&#13;&#10;y7NhP3YGe/r+tbHxus4o5r4w6alqv9ozEyHOMbE7kV6mCrczmv7p4M5f8KKXkeXOtu2oN/p0kyk5&#13;&#10;LLnpuH+NRNaIqhhHdOjNlepDYY/7PvUqxtasVIt920ru4/vDnpUQu7pYIA97GioSFwF6bvpXzsl7&#13;&#10;zR9Eo6Ek0YmkUQ2OdiBTlOep9qKgW8kimkxcyZY5JAHqfeisyrFmTzlbaYVTaG6n3+tSKJg2fMQH&#13;&#10;eOOPT61BNJlsvMX3KT+v1qRZIVYfJI/zDoT6fWv2GTPONDSdQlsZom+0KmBnhQe9fXvw1+KNrNpe&#13;&#10;nRz65FJJG984KxAYJiYjOF/iP86+MVkVY1ZLd2Ow9QT/ABCuy8H+JpNIkjZYMxqZQVL4zujKjtxj&#13;&#10;NfP5pl6xtNI+YzvKo5hRt1Pt1vG+h3vhlpZLpru4WwtQNoZQjeZJu6J0HA/4FVK/+IVjaaZdPbae&#13;&#10;1zIl3eIxMjgDMbbV+716/lXy5D8Vrw6b9nt1W3X7MkTfMp3bXY5+76kflWVqvxK1uS3lhGqyRI1z&#13;&#10;JK2zaNzMDk8DngkfjXydPh/lmrn59Q4T/epz2JfH/j2411xClvDAjWlum7fk/KynPP0rkLDVrvTb&#13;&#10;4TpNHv8AMPYHsPesu6uFuJGYzSvtRep4xuwB19MVc09VlvFP9nzSAO2fvEEgCvt6dOnQoqmfqNHD&#13;&#10;UsPQ9mo6HfRfFrU1urWWa/jQebBMQsK9UBA7ehNZ/iT4g3esQsk1x50P+kLuEQAYMxbHC+uKw5/D&#13;&#10;t7dW8KRadIsnlx4ZkbJy2B/D+H41ek8C6l5Ox2jhRXuPlZWz8uQeq+vH41xr6tF87OBUMFTfPojE&#13;&#10;vJTdMHitZC2IxuBOFx68d6r2c1xHGxjsxGNkg+Z+gyD3r0q1+E97FDa+fqkf+kSW4aOOM5AdcjPI&#13;&#10;6V22g/BXS38N/api13K1s0hXa45MmOz+ntU1s2w9G9mZYjOMJhlaTPE7Gxu5UeRSkcjTB9owx5jO&#13;&#10;T1q1Y+HJr7T3WSSVQLcFSkJP/LRwP619PeEvgnpcDJIdCmvf9OuI1bypCCq2z7B1P8WG/DvXfaV8&#13;&#10;IbNPB6Pb+GoFl/s60YyS2pyCZ5Cf4TyelfNYrienT0ifO1+KaMVaB8m6N8Mbm+ml3W2pXW37Q6Ok&#13;&#10;JA+RFBP3e2a6zwX8A7q/eLbo1/cSH7IuxsrksM+3XrX2LpXwwkt4ysdpY2gMGqbisPRd0QJ+71GB&#13;&#10;+fUd+k8DfD27gmYreQQmGaxc4hHOIQSo+gIr5etxVPXlZ8/X4kxNX3afU+RfC/7P+pNpt1L/AGLJ&#13;&#10;GVsJn89pRhf3mOhf22/UGvUvD/wHurfx7/rzbTSXN2o+QHlLdc9X969j0Xwuln4Z1FbnUhMkelTb&#13;&#10;mViuf9JkOfveoP51uwW+k23jhmMzyyC8vekpO0mBCw+/3HFfPVc9xFRy5X3PGnmGLrP35WR574R+&#13;&#10;EcdvIIxqcixx2miHIjU4PmDYvX0qTwv8LtCW51rbqVxcFbfUTlVA4DjHb0NehaPrOmw3RjjtWUG2&#13;&#10;0YMcggnepVuvYMorAtPFdlp11q8dto+xmg1IEgjH3weePu4A59+leN9ZxVVPVs5nNc1pu9y2vgXQ&#13;&#10;7Px8B5dxPuv2QqWYYxaZ7Dvn9K2PD+j2lmtt5dhIIfsGkgK0jZP+kJj3/wD1VyurfEaVfiDAUs1h&#13;&#10;/wBP+80gGc2p25+XqP6im2/jS8VUL3qRSx6dpL7UdSP+PmPHYdc+nHvSnhsVUjd9TWNSnTlzNaHZ&#13;&#10;NrB0/wAQ6iFtkjAbU3BaQ/fCRn/CqOoeMnh+IkEcstrbxtfw78yDj/RmwOvufzr578efF86X4o1l&#13;&#10;JNdZlEuowjy5IwNxiQ5+93xgV4l4m+PU8/i6C7TUr+4BvLaR/LlU5XydrHhuOWH5V7mF4cq1VFy2&#13;&#10;Z72HwmJxiTgtGfZ2r/Fezs9SgRtW09Nul6ZJuLggMLuPI69CC30wK82v/jlplrrGvxv4jtR5h1dB&#13;&#10;iMfdIQqBxySc/gv418i658TLq8nLKt8qLZxwHzJSS2yaM9e2K5/UPEV5deIrmTYkAkmuCscrDC74&#13;&#10;kyMleeCfzr6HD8MwXus9mhkE561GezfGX40Qa344mmtLsahCl3DLHJGmNwMJDt9zsQMf1r5t1B55&#13;&#10;LgeZYKjSLiIs5HHm89/wrWurK8XVFMl9GOISXjAYfMjc446Y5+tVZrPzo4pJ71pmjgUhduCP3ils&#13;&#10;Yb0P5/nX3WDwsMHBwgfZYDCUMDHkjuVma6fUA0iwxHzJRhmGAdqAj73YD9aWO+kuNXjka9jhklli&#13;&#10;JKxggMIzjvW/DoYvtYIj066uFWSZiojYkfu0IHB9DnPvXTaT4EZ/EsMK+HmkD3duVSWF1/5ZMQPu&#13;&#10;ng45/rXe5xjG7Z2SxtKmrSZ50yzXJtrbzZZopooVYRw9MyKQOnrxT4vDc81zqKf2feSLHHcsvykZ&#13;&#10;2unH3env7175o/wrvm1K0t00yxtpGttNkDOrYTdcKMnMfVicY/U9Kvx/CPVribWpzqVlYiK11F2Q&#13;&#10;IfuiRFx90dwefb8K8+eMoR6nmyzmjGVjwzT/AIcazNq0iL4fuNyPKCjPjZ+6RvUfdUk++4V2Xg74&#13;&#10;U6xffY5RamBLiO1VZSVYANEWBxvHXH617k3gGPTPElxHeeKrdHN5eq0owu/y7SHPG8feyB+Bq54L&#13;&#10;tvDWnw2gudaM0MMOnbVSfbtJt8nH73nnj2rhlmXM06av8meLiM6qTSUEeH6Z8MZ7XR9Qhm1RLNZ9&#13;&#10;NSST92pyTcyjHL9sZ/Guu0n4WaFeeGtRkuvE8pkt7fUTHbxrGDIyyptHQn5ssfwrZvvFnha10i9/&#13;&#10;4l816f7OQDBDBWF1MTlt54xt/wAKzbj4naDa6BqX2Dw1MtwIdRXzZFX92Wmj2Ejn7oznP94UpVq9&#13;&#10;aNoJrbsc/wBaxldaG/Z/D/wbDo6m4vbvU2/tG4Rlj3L5ypZkr91eMnHSta+0PwRp+g+GLq3068nm&#13;&#10;jbTSJnmlAdSBnjZjLMNv8q82X4pTyWMr2elJZob2byvNKgoTZMOmw/X/ADmuQ134sa3eaXolmt1H&#13;&#10;aW8Ys8FSmAY/uE/IMAEZxXK8BVqS5qkrfP8AyHRwOJqu1Q9wPjmz03wdYR2vhz7QB/Y7LI9zIBIR&#13;&#10;OWJ6d8fpXP8AjP456grJFBoNnZrHDqEYaS4Zjzf7jnJHcKK8Dl+IOrXHhu2ifXnEcK24W3RlUpsk&#13;&#10;Ow5GDxkkZ9a5TXvFF5fKjvf3lyztOXbecfNLuPQ92wfrWqwWEi+abu/VntYfJdOWR9GeKv2gtcuN&#13;&#10;V1gyy6dbNcSaiJCMHG+0ROPm74wKzv8Ahdl/rPjiFp9dttpkLbobdTsZ7WRGUcHOB8vfk1886nqs&#13;&#10;kry7455pGMu5nc5JMY5/DqfY1s+A/tFz4utI47aNmMrH952Pkvnnae+D+FHLhYyUYU0ej/Y9KNNt&#13;&#10;rofV/ja8S1+EiXKG6ubxrLRMKIjtTpk8J7EDJ5znmvkm81CebUGUQSMFI4xj5hMx9PevrTxxDqN1&#13;&#10;8N2hgubezgTTtCZsKH3fNtGCV7Zyee1fIMiSx+IJrd7/AHFJSGdcYf8AfEZ60qNR0sG2v5v0R5/D&#13;&#10;1GPs5u3VjZIbl7W52WirtSVmLPzwy89R0/rX6G/sV3l3b/Bu5b7TBDELLV2RSmWUh0JP3ufyr87r&#13;&#10;qVIbGRPtcry+XMHYN1JdcAjd04P51+hX7Fr6c3whvN9rcTTR2GqEt5rBMEJkAbsEn6cV8VxBXnUw&#13;&#10;tpdz38ZFeyfo/wAjwD9uy8jm+NVwx1GOTdZxZ8lBgEwt9a+dZlgfUrEC4eT5Ic/Lj+FvavoD9uVk&#13;&#10;X45XTx6Q1vA2n27rGykcGJsN06+3t1rwFYbhr6DMEcWFgA3cdVbH8NezTv8AVKP+FfkPLFbCQ9CG&#13;&#10;3hgWeQPavOAkRHLDjIz0Hfp+Ndp8DS//AAujwMyWayE6tZiNd5w3+lrxnPbp+Fceyzx3JzdRxqIo&#13;&#10;d+AD/Ev8jg12nwJjij+OHgKNr3Ef9rWnIPT/AEwZwc9+v41yV/4cvR/kdtVfu5eh+jX7Wk13F+zt&#13;&#10;aQiyhhR9F1Hevm5MeLiE/L83PX3r8qpNQuIbW32yp8ryqFwOA2Af51+qP7X01vD8DdPUefcb9D1Y&#13;&#10;RFXJC4ngyW+bkY6E5/CvyuvGhksYdlhKrhptztkDsQa8jIrf2X/29L82efg/49Zen/pKOx8M3Kze&#13;&#10;PfD8j6ll/wC0EY7Yx8vyoPT2FfpF+19LbzeCtFLm4uh/a8mGjQg/8eI6gKa/NHw1hvHGhSW1nHGF&#13;&#10;vwdrsSCRGnU4P+TX6c/tZWd03gjQ8T2llIdVbO4jBzZY7r7frXJVXLmeF9TXHf7vI/KlLeX7Zcs1&#13;&#10;jMwDDIJI4w2O3pinW0UzaWpFosa7oQC0nOMn3q1F5sl7dRyX2N7rlgfZveqccifYYka5dtxh+VTn&#13;&#10;HzMPWvraz/eS9Tvj8KJY43k02xZ5UQsYvl4x/rHGevbOfwr3H9jnVJIf2tPhwpvYox9oaHeqg5G5&#13;&#10;hjqevX8K8LtrmNtPgP2SU+W0R5JOQHbI/GvZ/wBj+aG4/au+HHl6U4xf8jn++2D07Dj8a8nM1zYS&#13;&#10;r/hf5G1P4kfSP/BSrym8VeBi93PKBZagH8uIYUfbev3T1/oPWvhG7t0mW78qKa4OZiGIIJG5eTwK&#13;&#10;+8/+ClHm/wDCReCjFHFb/wCh6gwL4yf9LBIwRz2/XpXwp5k0Vjcy/bIoy3ngYC5OHUn6daeRNrK6&#13;&#10;L8v1ZxTv7aZ618FYXTTNQaHRZJCbW/UyGVhjle341k/tDNPH8Yte8y0t7WVVLCPzdwXEA77u9bPw&#13;&#10;ZkP2fUUOrtFGtrfllDY3EgDIG78T6e9YH7Q11Yt8V9bkjE1ykyEBmcuf9Qvcse/v0r6XCu86n+E+&#13;&#10;aw//ACMp+hxGrTPPqDBryBCfPbIAOMxx8fe74/SvpD9gG6jj+Nj/APEzQ7rWfeojHIFi+D+fH4V8&#13;&#10;2XDWz6pNt01n2q+VySM+WuDn/PWvoz/gn9/yXBov7NUPJZXDKxT7o+xyHH3e+a+ZzyLWBqWPqaMr&#13;&#10;SQv/AAUGWGb9ojxjh55f3lqwATC5/syLodv9a+aLyxjXVILaKxaVtoY/OfmJhz+pGfwr6e/4KBrc&#13;&#10;f8NDeMBmGOMSWe1RgNzpsfQbenbrXzQsMketW0z6kqp+5G9QCVVoSV7joAy/jmvXyy39nYfr7kfy&#13;&#10;OWnL95L1f5j9PV2sWjjsY41LxZLSnIPkHPU03R7WaZrRWeGBYbiAAFgc7kHP3u1LZtbx6fMj3LvO&#13;&#10;zRlfLbJx5JycbvX/AD2qto2pW1u1rm2uJn86HI5OfkwD1rtlJOlOytobVPgdj9UodYmX4MeHpG1m&#13;&#10;2hkIsl3wxK4GdOdcEbj2UfnX5oyx3t9qV9l7mUxyR+U0cH3wFY5+72C8evvX6ifDfw3/AMJ58MfD&#13;&#10;1lY6LFbsLfT5XF0pw2bBwDwpx1NeWeF/2BdYk1Fnn1/TLfMcErqtm74zBJxg46HH1r8+yrN8Plsa&#13;&#10;0JuzueRGM1NTUb3SPgzwT4bv9S1nTidOvLhxqFggCrjcTzj7voK+/wD/AIKMr/xZvQLiOwc/6Rpv&#13;&#10;zM5GN0c5K9PYflXReBf2J7Lw/bW1xP4ktjNDeWF0ZPsRXO22Ubc+b6nOfauf/wCCg9xa33wY8PWR&#13;&#10;1iPz/N0thGrqW/1dxhvvZPQ/nVf2nDMs3wjpbRZ6ClNQcJq2p+dOlSSLeeZBaKhX7Pt8yTodjZ6k&#13;&#10;ds1Qt7qWONmjaEfv4/kJySSpGetT2txAm4k3LnZAwaLJ55U8bv8APNN06e1hXzBpk9wFngZVCk8c&#13;&#10;5BPv/Piv1WbN97FhZo7i8tEuNXjEax2674YwesbDHf7uMfzo097ZrgtLdyo3lQD5Y+uI2/2T0/Wq&#13;&#10;lpAftVgFs4kSIw7kfjfuDnrtzVu1tpr2bfC9rCsMMUci5BLFUYZ+7xV9EUYzQ+daB1inn3SIoJGA&#13;&#10;37vj+H/OK+hv2b7CQzWcaaWzl5LWQq8pHW2uee3XH6V4BAssdmIn1GL5ZYiqggEfL29fT8a+g/2e&#13;&#10;ZFiWzdtSkdxJZRnyX9YLrjIYdP61GIlalZHiZ1/uj+X5niPnTrLfYtIo8OB5zy/d/cScYz36/jis&#13;&#10;nULt/Mhgku4dqgENtGcGEAZ564q38rvqLPFczR+YAFVm2ljFJ3z+P6dKz7sxy2bMNPdZ1kjzcOpx&#13;&#10;xF+XPWu6UrNnt0vgj6GhcTbLxSNUWf5PvJEP+eB9M/T8ay5LeCayDFZZW3YBAIDnyRgdPXA+n51p&#13;&#10;mM215GjWMKB4gOvHMJ7lfbNV1juZNP8AluLeCON84GCciHjt6D88V5kL8/MblSeHaqq9jIkh3bl3&#13;&#10;Hso9qZDHJC91myVXaJ8bpP8AZX3qe9aWV0nlvwSwcsi4BwIgex/yc1DcNF9qnC3MkieSxBzz9xP9&#13;&#10;r1rWpPmRQ+5+0wiK4xFBiaR+WB5DD/aq5cas9xdPK9/GJZDJlFQdC7E9/esq6u4ZLK3DQzSHMucs&#13;&#10;cdjnrVxmjhvtn9l5GxyMgg/fwO3Xj8jU05JRBbEU1832WWUztJOZW3gR424dcdqfOwmumdWmmeRc&#13;&#10;t8mAG80ZH3fSnSRy/Z5Jlt40jLudpHX51/2aSVZ/PJNzHEcZAUAf8tgPauOtLmkBl28IZQ32KSST&#13;&#10;K4+cj+I+1SSbogjG0jSMhesh9PrTrUFfne9wqsnyq3P3zk9aW1aDbsuBPPgqoXB255B53e1QWT+Y&#13;&#10;zsI1NvEhVctuz/Cx/vUxbr92Q19GGkXJwgOP3ePX2pFEbXW1LOVtpHY8ja1IirJZyIlgVk37Vcpn&#13;&#10;A2kY6Vx1anQDu/hncpJ4vuf+Ji3l/wBn3I/dw5wTBjHQ9cfhirfxmuLeYTtA0slz9uIZXQj5fKj/&#13;&#10;ANkVF8J9PnTxlLsS1hAtJw4lAAYCDpyvXnj8at/G7T5dNmkle+t5mkvf9XCijA8mM5JFevlb9yf+&#13;&#10;Fnz1T/kZL0PK3g+V2FkWwmclyP4hUVuzrEdluoU43fP2yfen/am+491uDIQduP73Tr3xTIriEPsK&#13;&#10;TbB125O7n6+9eROV5H0xNJMFKh3iQbRgE54yfeio7q4tPOwLKR8DHzZ9T70U0hFuQlZJFWHnnv23&#13;&#10;cd6nja7UEBVRd4P6VvR+GRMHeS5Zzs+ZVQ8kuBnr711mi/DmG/WEf2deXc7XbIWEcmGURg7OG6/r&#13;&#10;X6RXzCjBu7PnamY0KKvJnmzG7jhiJlUK0Zxx7j2qxY28T5LSnJfp+H0r2fT/AIOSXtvEy6BKgNlv&#13;&#10;DNFLjJkUeYOPf9a9e8N/AO+WRmTTrK0Rrq5Qb4GG0CJjt+5/D/TtXiYjPqFOOjPnsVxLhKEX1PkS&#13;&#10;30aOaOTYrSlY87dwH8WM849a7PS/hzqt4XFrpquy3JQeZOo5CMcfe9M/lX1db/Am9tfDsrPf2Nt/&#13;&#10;xL4SdsROVMr46gf5FeheHPg3DCb83usRSldSukwqFclUOW4ceo/OvmsRxRBbI+XxPF8bc1OP4nxl&#13;&#10;ovwN8T3jQokFtCJba2lVmnGNsjLs9exFeg+G/gVq0mttDfXMMREt1uMcvGUCg4+Q96+n/C/gHQ0S&#13;&#10;J2/fssOljDZ4yynH3+gHH1Fb2m+HdEtteCrozTK0t6xyhOcBRt6nr1/GvnK3Es6t1E+exHE+Kr6Q&#13;&#10;0TPnSw+CWkpq9ql5eTEo9pGdsn97JP8AB6CuqvPg/wCEbO3hl8q7llkS5l3GY4P75gD27ZP4fhXu&#13;&#10;DWtnb6sDDo8ITzNPCp5QH/PTnp64q34gM0dqD9njVfJvht9P32T/AA/h+NeBWzavN2TPnp5hiaqu&#13;&#10;52OQsfh7oOn3Fkllp1wyjULTzWM/VfKTaRlvXNbFnocsfgfZZ2TRubHGWkB+YTHePvV1mtT3HmWO&#13;&#10;L+GHGp2zKgI+7sGV6f5zXK6j4gt7bwO7XGrKSumLmNJVyf33ysPmHUYH4964PbYiq9Wc05OppKTZ&#13;&#10;uWmm3amRkWGBTqt43zEk4Nu4Dd+f84qBrW+/4QrEk8KXC6fp7EoD94yvgcj6VyN98RNL06O48+7N&#13;&#10;039qXp2x3AOR9nfjG717V51qXxm0i28LtBFBPdFdNs8YdONsr7j949jitY4CvVsdFKlOaaULnvMU&#13;&#10;1hb2FzK9xIbLyNVZm28lfNjBHT1NZvhfxZ4eSacvPMzxXFoqgRnl1hAPb6/lXzXcftEW9rHcQ2+m&#13;&#10;SRTsdUj3mVOjCIg9OwFee2n7QGr2z3SQXKWZcWUhffHyEXaBync8n6969OhkNWroz3aGUYypZxjY&#13;&#10;+ol+I+hQ+H9R+zwzOP7JuAu5DyTPIf73oRWdefGyW38bzLb27LKt/eAJJECC32dNoOH6A9cevevi&#13;&#10;hfi9rcyzB9XmhJs5oMQsoyGkLcYA7n8vyrnbvxnq2reIGnNzf3MzzsSSxJLMuG6H+IcV9Nh+Goyf&#13;&#10;7w+go8M1ZfxZn18vxy1XT7hbjdaxxLaaSoxAxPlCWPaevXINeR658etXfVtTS51OEbob+2YJaj/U&#13;&#10;swY/w9ScD8K8RWHUJbgRvY3cyyRQkbg+CgZFB6f5zVmx8M6lJqEkXkw7WmnGcHACohK/d6cj9a+i&#13;&#10;w+Q0KS2Pew+Q4XDr35XOyvvi5c6l4ka5ur1po1uVcNHAozuQqxxgdMAf416x4H1QSaXPM0UkgbTo&#13;&#10;ArfKOkqn1HpXiuk+A9TXWLdTqEMbh7fd5aEhtyuQTwOR/WvZ/DulS/Zzay64Ay6Zb7lTHP8ApMe3&#13;&#10;A3Dpxn+tdeJw9KjCyR5ecUcJGmoUkecfFCHVrrxBfPBawoP7QlUqzdxCpx97t1/xrzS90PUYLiFY&#13;&#10;5Y8P9kwAedzDPceimvobxD4b0u58SX0j/ar9Pttzv8sMdwECk8CTnPT3qq3h3Rn/ALMS18PSff08&#13;&#10;CSa3+U8Nu7n7xrspYulTpxVj0MDmVPD0IqKPHNQ8OQRiAXdxJsaBnG0joZ1Ufw/X8q17fwfoN3r2&#13;&#10;yR55bLzphH8xDFhbx7c8eua9jvtHj/eGPwtBbKLORPmgxyLuMsw+Tpj5a3oY9St/GEip9ntpxfXY&#13;&#10;XcdojzaxnP3P7uB0rmqYzVuMQq5xUtamjybRPAenr4gWG00iaZfOs1CtPjO6OQuPvjqQD+Hau21H&#13;&#10;wDqkNirwaWsSrZwCQSzg4UXUfPDnvWneeJNTt/GCu2u2luhurAhgyAqDHJ1OByvTrXG+KPiAWuEQ&#13;&#10;+J5pg1tErLHMuBi7Q7uH9OfwrK+IrN8qstDk58XiJXWh1+l+DfEya/ceZLZxvLJdsi7shsQx7j93&#13;&#10;sNg/OtZfCWqWPjOOKa/hS7+0Q4EfI8s2zljynUD+deP3XxG0+HxBfq0t9eN515grL98NCnH3/Uf+&#13;&#10;O1zGp/EC1m8TR3CaVcyJHNASGfOQIyMd/vf070/qlWb96dtO3/BKjlmJrO8me56le6fpWtwSSaoz&#13;&#10;ILPSyyeWSSwuUI/g6A571xF9408KK2uGO7up0lstQUMYiMsZU8vsOM5NeVTeNp5LwvHY+SixWg8t&#13;&#10;mGPllXn7veuak1y6mub4GeG3EiXCEYXuQSPu+9V9VowfvSue3h8k2c3/AFY9n1jx54bfxJePpNjd&#13;&#10;SWjXV6bYyjDYNtGqE/P67yc+grF074jXtvp4h06xUTRx2B3TqNo2xEHo/dtp+meleVw6xcy67vk1&#13;&#10;NmVppX+QjcpZAD0PcDFVbO6iknKu1xc/LCAMnoFA/vVn7ejRSUFc9uGVUo2TOx1Dx5rV5pt0Ee1C&#13;&#10;CyER/dnLIk0rD8dzNWJceMruSwvHmv1P2wXZKRxDDM7Rseq8ZI9e3bvgW91aw2twGsHkaS1ITzOd&#13;&#10;hEnLc56jj8KseS959o8qyjhUtO4PTAyvH3e3SsKmOaXuqx69LC06eyHHWFvpFF1PJM5lMmFQAE+X&#13;&#10;gHoO9RXP2dbOyFrBIS8VvvMhGM5OR171PYrc28LSCWBEinYhTjP+pORyOmP1p00Uy2NpM+rxn5bf&#13;&#10;5FxkrnIHXsea8qpXnUerOlQjEpJNNLZJJDDHvXyBI5J+Zt/y9/r6UXC6g8eA0agCXIH/AF156+9R&#13;&#10;RyQW+mgvcSTghWOzv8x6/N7068+zGMGPT5ZHLzgM2cffGPXvn86576Gi6jtSWVZbg3M4WVTJkKP+&#13;&#10;mK57d1wP8K0fCF1Zw+JLSWa5ZVDruIXPy7Hx2rLvIxdSzNDZGNSXDbyeD5YB7dj83410PguG8Xxp&#13;&#10;aramG2dpVUMQMDMT4P3fTOffH1p052qIyrP9035H0P42h8NSfD8COG8ubhdK0TbggKp3bW6kdc4/&#13;&#10;HtXzKqw2+t3MSWzBhlUVm5BE2MH5vp+VfVPjyPUbfwLNC+vQ20H9j6CzReWgbOUwM8H5fvH3H418&#13;&#10;ozYGuXm67e6dXZjMv/LT9997g9+v416blfB6fzfoj5jIH+7n6/5D/Mv0t7p44ooo5RcA7jk4BTce&#13;&#10;p9q/Q79jGfV5PgsWa5t47T7FrAi+U53fLkng1+dBurb+z5fMgmlcC4A64yWQA9frX6F/sUrbRfB+&#13;&#10;88vQXLtFqqmfB52wjjpXxOeq+E+Z7mLX7t/P8j58/bujih+N04uLySeQ6fbuCqgAExHj7o9K+dlb&#13;&#10;TvtUEm+aR18krkccg7uw6Hb+dfQ/7bK3DfGK4f7AtpCthZbYxkYHlPg/dHX+leCzxzWn2XddQqJB&#13;&#10;bsVGN3RvUe9fQQ/3Wiv7sfyMcuf+yw9CC3SBrsutuz8RMoJ/2h7+ma7f4BwXafHbwFNa28aous2r&#13;&#10;J5jfw/bR159c1x1tbiS6WOa/CLJFD8ygcfOODyK6f4GyJH8bPBi+ZcTxJq9vzGSN3+lLwMN1rkrL&#13;&#10;91O/Y7al/Zy9D9Lv2spNUvPgrayCa3gX+wtXa4wDzGJbfgcHnccV+Ul7bytZRyefhZnm4wOwHtX6&#13;&#10;iftYyxN8DdM26ddSk6Lq5VW3Exjz7c7jyen9a/LObdNCgjt4oQrzHcwGTkDjp2rxMjpuOX8v96X5&#13;&#10;nm4NXxNZ+n/pKNzQWsG8XaSJ7hxD9u/hBz/q09q/TP8Aa5i0q9+HuhtFFLcomr55O3/lzPuK/Mzw&#13;&#10;nHOPHmh7ZoYpFvlKs2MA7F5PFfp5+1lPc2nwv0Z5dZhM66xDhoQoxmyb0xXPWus3wqfc6ccv3El5&#13;&#10;H5gfZ1+2XbrbYJ8pFG7/AGSf71U7Wa/uNNiESRIF8kDPX77e9WfNhk1CVPOkkT93uUHhyA2f4vWq&#13;&#10;Srbf2chFtIXcw7VYHoZGJHWvrKr5qr9TthrFFqCa7k0ZHlmVFBiXIHT96eelet/sk3Ag/ar+GbS3&#13;&#10;hMQ1Iq+1ecF2/wBnucH/AArx2xjP9i7zZxs2IzuZeVxI3HTv0rtfhd4um+HXxO8J+JvskMv9m3fn&#13;&#10;+WNqs6mcDBJQ4Iz3z3rhxEXWoVKS3aa+9GkZKMrs+u/+CmjafHrXgZoDJK72l+FLf9fSkenevhW4&#13;&#10;a3jsXYWrM6i5Jy3cug/vetfRX7V3xyufjlq+kNMkWlJoz38Ij89JjI5ukYEEImARt49q+c7iSLZe&#13;&#10;rLdkpibhQOuUPrV5XRlh8up0Ki1X+ZhzJ1JNdT274NQalb2d19ntoIo/J1LbNKxO0bFZxgMfTHQ9&#13;&#10;fxrK/aOXWz8TtZivGtknEfnHyc42i3X19gaZ8G7uzkiuLe6gvLrC3xQqzbCPJJzjdjjHP4VT/aDa&#13;&#10;3/4WReNZ6ZLHCbVQEuAd4/0Ycc5789a9zCQtUn/hPmKCtmcvQ4mzhaTXpEnmJkbzAVQDgmEe3t+l&#13;&#10;fTP/AAT+0V7f4zW+qXgdYFtJY/OVlPXT3OMDnv6d69O/ZS/Z1vPFnguLxQ0OnWIupb47Jrc+YoNv&#13;&#10;HHgnYP4lc/jX1l8J/hvJ4N8NWMH9oWm4TMzbVwozpwjA59AufpX55nuc0qmHqYemrvY9ujObxChJ&#13;&#10;WXc+Rv2vP2e/EXxQ+NniHW9E0pL22uJYLZbiS7SLGzSlkcbSwPQZ6dq8j+J37HPjrwFcadf3GnaZ&#13;&#10;FFcS21uqrfFz5gtCzd/9l/0r9N/EGqWGmWt291rNrCUuGCqroNx/s0cjkdQrf99V41+29qlrdeAd&#13;&#10;BlF1cSxQ6lEx+zueQbSRscMPWvKyfOMXOvh8IlaOi69C69FUadSspXs7/ez8r47PULPTLoxxQhUW&#13;&#10;CQvuyQDCQnfuD6VnWFncNBbStOI3WS2YEAfeKcdqvzTWd5PMg0u4uGxGMsWKkhDnuePT29KzrWYG&#13;&#10;xiiWwC5MOdxPOFPPT/OK/WKvN7PltuXH+Gm+p+w37OviDSNK8G6ML3VJBJ9h01ZT5RIDfYjwMJ/n&#13;&#10;Nd34T8feE9c8US6dp2oyXt79ntwIzDIg4gl7lQOgNfiIGvZrqygikitmUW6srHhn/eFW+76ZB/Dr&#13;&#10;2+yf+CbunXI+LTh9TjBESSNCkSlnLW12Mg8H5Sf17V+W5rw8sNSq4t1Om1jWNZwUYW7Hs3xy/aT8&#13;&#10;EeF9Sn8N3kV/LrKzabP5cMGUCmIEfMXA6Cvjf4wfFRviBa6AltYmKO3g0qMNKoUkQi4UdHPXf+nb&#13;&#10;va/bOl/4v9qbHVZbqUW1gVaE4ydiDjDdv6V4hFfWklhbRyQ3lxNm3DKC2xiDLn+L3XHHZunf7jJc&#13;&#10;roUKFHER3aT/AAPPlT9vUVaTLenyajJMWE0MKiOEtgZ25ZsHofcfjWVazPa2zGe9MCZt8lVBzgk4&#13;&#10;+6enX/HpVqxjW4nAj0qR2MUOGbccksRnoev/ALLWfHDJPH5KRRWm54V+YdXBbnpX1luZ2O5EazWS&#13;&#10;yQq07yxAQgDbyFw2ew6cVbhtdPa6Qw28s0RijEg3YO7B6ZI70Qxzedav9ttocGDsvo49Par1mhe4&#13;&#10;bzdWQFoLeXC47hiR1HTpTlLlaRZlcQ2pWOzVRDJGwLMcj5ef4vTNfSH7PDavbtZ+Rb29sfNsiisS&#13;&#10;dymK7APU9s18z2s1useFnmlcSw7mUdhk/wB7r0x74r6T+AF5pVxDYMdAuLj/AEnTYjGNxUvi83Nj&#13;&#10;PTp27GsMU/dPDzlXwzXp+Z4ZfajqNtfahBLcRRwqcfKudxWORR29BXPXDxtari6aQll+TaAMeVjP&#13;&#10;3R0PHXt+Nb2oKj+ItWSHT4olW42qso5yA3PKnjisqNp/sIQJDCZWR84Gf9Wevy16GIXIz2qXwR9E&#13;&#10;QXE1nNcBVneSHykPTB4iOe3rioUt4/svmCBvmGQd3UeV9fofwqxG0txdRk3iwOLdTuyMHETcfiOP&#13;&#10;xqKyNvJCoa7k3Bxnb3Xyug+bscVhGS5b2Nya8t7tlSSGCNFKNgs3JxEOevrk/j+FPtf7QW4mceTv&#13;&#10;WOQAc8kouf0wfxqteTWrWMaxrczOdrA5IG3yBxwx55NTNDaw31xHHYSBDEwHnA5TEa+ue+a5XUTd&#13;&#10;iypdRyf2fDuuF3s0oCgdscj7tXpjbSXCSzXzSllYyhVx3XkfKPXFVWtmeEMtpH1PzN/udelWZrW6&#13;&#10;muEm+0W8AEcjAEDjAB9PesqkrKyEVrmPT2mvRZpNNZo5wWIBxvXPcVItrFLqREVu22RyUDN284e9&#13;&#10;NvmkhN1nU4mW5kdXChT/ABR1BNdLHdBmnndlJDcnk+YD/e9q5Fdu5RGsdxDISkUaOrKq7iT1c+9T&#13;&#10;eddLaRQmRIosrhsZJALbex71HbmBZIybWeQYGGy3Xd9ali8ua3jSPTXeRXUMZM8ksfY1rKXKtRjW&#13;&#10;uCsq+dc5Xav3V5ztb/ZrOWeAwynz5M7zgbRzwfatyOGRrxBFbxWknGC3rz/s1hySyRowE8Yfdnse&#13;&#10;CAOK8+XvIpK51nwznsJvGANxDPOTbzDapA+byG56jpW/8WIw1v5q2ZiWSZMMzZxmCM/3jWD8M7nz&#13;&#10;vGNvJPfeWhhkwYsZGLdx2IrV+KFzG0CKkt5Lg2xDSE7T/o68n5j3/T8q+ly2CjRn/hZ4taP+3x9D&#13;&#10;g0W6EjIoibdn17NSyNcwlD5ixktg8Z7/AEp++BpHddPklX5grZIAz34qOO0Z3aNbPJzkHJ4H5V81&#13;&#10;J2lc90fNIVfP2gMT1+X3PtRUUtrLu2BraNl6gouf5UVtzoVj9DNL+GgEqPBpijbYWoG6c9fNTJ+9&#13;&#10;6kV6fpHw/wBag16I+Xbx7dUkYKZMhX8hMH6Y+tdDcWjrIjvfbSdOtMrGeuZVx369atr9m/4SRQdU&#13;&#10;lf8A4mMuW8wbSPITOOfw/CvhsRmNes9z+QpY/EVtajf3nNv4PvvsNkJbmNI/7HhRVU/9NUIH3c8j&#13;&#10;rW6vh6086Nby6kdW1G+yBjqYpA3Rfb9aztS1Kwt9OsiYp5y2lQjcdpVf3id/Y8VYi8RRW98nk6aw&#13;&#10;LX978zgDpDJ3A9OtefepUOX4pq7uhG0rQB4fnXdJMy6dAoUlh0lk9h0z+tbWjzaXDDfPDbSO66hd&#13;&#10;nqf7jdct3x+lcdq3jh4fDN2fscMaLpluxZpOv75+RwOvH5VlR/FuW1stQlM+n23/ABMr1SDOR83l&#13;&#10;Mc9RwP6it6eCrVFeKOynRnUdqcbnfaXrKW+xEtGwbfTDu/2d6/7XXd+lVh4m1WDxBIpNvGRLfD7p&#13;&#10;OGCgk/QYH+FfOd78clt5Qo1VSptNOdvLuuBgp8v3+w6+9ec6x8Z418QS3Rmu7iES3kYCzAk70AGf&#13;&#10;m6H+dezRyOrOXvI9rD5PjK0rSjZH1x4k8X32n6yBNeRR7pdPHEWQDiRv7vTv+ArifiF8VNPt7No5&#13;&#10;NUcv5d9nFucfNOSn8PUkZP8ASvkXWvidJqlwbkW87K3k/LJKTkKCCPx6D61ha14su9UVQLeKNQ9y&#13;&#10;w+Yk8sSQfpwBXvUeHOW0mfRYXhaekqjPqPxd8b/DtrJbmGa6nb+0baVyYOABGu4jpXl2ufHSzk8M&#13;&#10;Jb21szXS2BjZmi4B83PHz/3dv5V5Pqxu5oI5mvLddnkoFVjnBH16isu48PRtpySreTSboJHZVxkE&#13;&#10;OBg/hivpcLk1KL95H1GGyHB02uc9D/4XFqV0s4sVhjV72aaPzIuV3RMMfePGPXvXI33jvV20WaFr&#13;&#10;mMRC1jRwIhkqJGI7etRaH4chkcSfYL6c+aEQeWCCNhI/h69D9K6zw/4NkuPDd1Imlp89lktNGSy4&#13;&#10;lf8A2PXivZWDo0bHpOngsLsl0PPlvkv7qUyyuSzTAEKBnKLnt7Uml6MJJgsdo8iNHAB84AJJXJ+8&#13;&#10;DyOK9x0PwHqE1yHSHT4Ck95/rI2xhY14PFWPCvg+/u7jZJqtvaLFFpww25R8zKQo57EnPtVKdCne&#13;&#10;4f2pTimobHlnhvwbqWoSlbOzj82NJh80oG0DGe/pgd66LSvBviJvFEluq28TzXqj74IB8stjv2ru&#13;&#10;10Gz02e8aXxAxXyLrcsTqu4iUgbfm5yc/hTGm0OHx48Ju7y7givzu2GNjJiMlsc85IGPbNZe3Sf7&#13;&#10;s8mWZ1Jt8mv3mbF8Pb1dSit577YBY2/3COB58YA+5+NM0nw14Ws/E0kc1xcGyW7vQ2S2/iKPGML3&#13;&#10;Yn8BW5p/iPQl1+XyNMnciwtEXzEjBL+fES3HYjj8ar2/jlU8T3k0OhwRCO7vpAMYyxhjAJwv3Rj8&#13;&#10;2rHmxFRtK5zKeJqtxd9i7p2l+FbPXlFvFPPG01qFG5sgiN93UjqQPyrs9Lm05dRgbT7GURRaYnzy&#13;&#10;N0UTrv8A4/rivMm+JWoHxQ0kUdna75rTkO3C+Uw65H4+9dXpGuXN1cyJLq0O2fTY3ZLeUlVH2hCA&#13;&#10;fm+lcmJoVZRu3+J5GOwdeMeaRva74r1bTvGE/lWlshmvrpYkcEjItlYZw3pj8a40ePteuNUsonNr&#13;&#10;bwrJpqMojJ+UI23ue4J/KvO/ij4iitfGmoqb/UJkjv5x5u8YP7kZ2nd3P6YrzW714XN5aPtneVXt&#13;&#10;Sd8nDYBz2+n610U8NRo04upu0fS5fkynRi2ew+N/iVqkyXEl3qSyNDaGKNVgUfL9sTjhe45/CuV1&#13;&#10;zxpZXniF5ru8lmeS8uGcrEAGUwJjsPcfh+NeZ6hfNLGXFrt/cHcGOSMSA56dc0vmS/agT5MJ89yQ&#13;&#10;uflzEv0/zmm8Rh6StFH09PKacI7HWap4q0p9chkihmkgX7J5m4YJIRg38VYWr6pIbiDybdY0WBVO&#13;&#10;f4h5qHn5v5Vk3gc30JN4igpAQ0Z45BPPPUVHcSx+eC1zcSt5K424IP7xfeuV5jKLaievTw1On0NS&#13;&#10;616/mvpJlMMRM8zBQp4OwA+vYmqTajNJqMSyXRG+WLeFQdVBxjjtn9ar/Is8uIJpSWm5ZemVWp3j&#13;&#10;kudXEsdntO+I4ZehKnjp3xXDLFVZXdzohTitkROmnvdHfJI8RghDAj5t3mL7dMVXjFtcLcR28Lum&#13;&#10;JtvmHBA+XHetNZJ5LxUeOCAxQwjIB6eap56d/wBKh+Zpr55LyFJHM4JjbjOV5HPQ1g5za3NU7Et8&#13;&#10;sza6VtrVIpFmdiGb/pmD/ePbNGmR3vzNmFV2W5+bOcFQRVa6l3eIS73skwMrAvG2f+WYJxz+H40z&#13;&#10;Tola4Z/LnkjRIQwI6DAxms5SSskX0If3v2e4Mk6qGtjnaP8Apofb2qTy7CP7Zvld2/fhCB1bK9eK&#13;&#10;jhVRZ3Xl2rHEJJEi9PnI9K0WaRPtZNpboI/tBC4PUlR6Vj1AzrOS0/dKIjJOspHU4x5fy9/72Kmj&#13;&#10;YNDaeVbnOIEyx77j057471NbQyr5sn2yKHkDC54JgJOOfw+tRptW3td93I7ILcqqHJyWb360vtDe&#13;&#10;xEsd4ujlAsajYASTx989Py70ap9rlgKzXEeF819qg/8APXPpVZljbSVO64ldlGVABVf3h6UXMfkM&#13;&#10;zC1JXdMuZB6P06VCGP1KGAyb2mZ1dnLADr+6XPauh8Gz6O3jix+0ia4tmmjZkTgtlH3Dt3x3rLvH&#13;&#10;LIrJawxqWcdOh8oe1bvgtZ18f6UontYjI8ZLYOzlHPr+FQo++jGv/Bl6H0z8SLOytfCF2q6XN9o/&#13;&#10;snRWV2kG3mZQ3R/4iD2/Kvk+Vrv/AISHU/KiSONXkwjH7g80nHU9MDua+qficpk8B3DtrSyeToui&#13;&#10;fu4j/rMSKBg7z90ZJ46kdK+TH8hfEF8WkuJA7yHKkEvl+/8Ak9a9Snf6jfz/AER8tw//AA6nr/kT&#13;&#10;SverZ3MRliWHE5UgHP3l68e1foL+xBM3/CnbkXN/ksNV/dInrBkH7nse9fn0UiFrciK1lkZjcj51&#13;&#10;GAvyeg9/1FfoR+wsoX4LFU063YyjVVFww+YH7OPl+70H17ivic6nzYZo+gxX8N/P8j5q/bcuLGT4&#13;&#10;tZimkuUbTLMneMf8smwOg9a8JtZLWK4tpFhkZf8AR/vH2bPf6V77+2800PxWQzLDETpVoNkKkAHy&#13;&#10;j1zXgMjMxsA92ioqW4Ko3+979R/UV9PTt9Wo/wCFfkY5b/ukPQuW7XX2gtHAoQiM/MR08wY711vw&#13;&#10;Oa8l+NXgpQIY5IdWt9m7OP8Aj6U54zXEwLFPcojz3EgVI+cjA/er7mum+C/lWvxs8JssFxOE1i3G&#13;&#10;3AJb/SE4HFcuIjejP0Oyr8EvQ/Sn9q77ZJ8FbZpblVmOja2GMaj5x5sHAyuO3tX5OTLbyWUjNK7O&#13;&#10;ssoHHbZk9vav1h/amWNvgnaf8S0xGTRtaAMgAeL97D0+Xqfw6V+WVnHLDC4CW8Z8yc5cHP8AqjxX&#13;&#10;jZJK2WX/AL0vzPPwUrYiv/27/wCkon0OaxHirR5lilli+0Kzc4PEaE9x6mv1I/aoVJPhZoptrNyi&#13;&#10;6nbuqyMOhs2A/ir8xYbiZta0WdLqGNftMY2rkAfukyevtiv09/aomik+Emnu2pyyZv7Rla3YEYaz&#13;&#10;bAHzd65KzvmmFfmdOO96hKXkfl4sd42rSbI41+ZAGJ6dR6+9Z5kuWt7fz7hQy+WBtXp+8b2p0ojb&#13;&#10;U7t9lw+GjKoeC3zcnp+NQ2aGZYytnhP3YG4f9NGGelfU1dKjOqn8CJfMt/7NjZ7lyzCM8L3EpH93&#13;&#10;3z+FNmayluNr753ZnDdvm+0Lz26rn86floNLjjMNvGwK/Meo/eH2p+omaOTfFNBu2uSVz2mA7H3r&#13;&#10;JPXQ00JtL2trVw0EMjxxCXaZCM7gyc9enSi++1J9s8lERXadir8kcrnvUNpNHb6ldMb6XG+YgoRg&#13;&#10;glOnPQ85+lM8yCW5u/N+13B/f7doBOPlyW612KVzLlsz1/4KDU5LWd47i3iRBqJQMDk5tyZB0PXj&#13;&#10;FZv7TFxNJ8SJ2vNQFy8ljG/mBMDIt+OAg9MdP8av/BWaLySBps0r5vd0jIMBRatgjjtzn8Kg/aMu&#13;&#10;mPxRKx6ZbwGWxR0jC/IAbYr/AHR/vfhXZR92c3/dPmKP/I1d+x+jX7JV3Zw/s12Nx9omuJA1/uZl&#13;&#10;A6RAjsP8mvgTxF8e9TuDcxyX09wPtBMZFtENqGzaMjoOuf0r75/ZDa6X9muyikktY3Y33zRg7eYT&#13;&#10;71+UuoK1xqF6ZL1o9kpBji6t+7bnGenGPxNfAcO0KE62KlWV2mrfez6bFQ/eqS2sbl94k17WIYri&#13;&#10;R0kUTwRgsijn7Oq9u20Y/H1r9DP2hv7a/wCFDaB5iW1vNLqGnjcmSMGxOTyT61+advLF5cUD3F0y&#13;&#10;tcwv8uNoJj4A59wK/R34+Qwf8M7+GTHbX0qJe6SwEwGTmyI9K78XThTzDCOMbLm/yPPr39lOL6pf&#13;&#10;mj875PP0+8MTXqqkkMByq5wojOB93tisST7CLEIzSNKxiYHtjbgj9a6C2gaHVDjT1kjmWFisy9Ds&#13;&#10;bn7v3arW0UrWIBa1hjMtsyFc+4z2+h+gr7+bXMdK+FMoaWmlxw2rtDNLMjW+/ng537scjtt/I19t&#13;&#10;/wDBNe3tJviteyWlk8cYghDNI/T91c5H3jy3H5dq+LtLV5Dbyfbok8prXaGbBbmXA69jnP1FfZH/&#13;&#10;AATdxH8aruM6jNK0luj+WrfJ/qrjOfm6r2+p6V8jxG+bA1fQr4qi9UeW/tmQ6p/w0VcmOCGCYQWS&#13;&#10;puOQOhyeT3FeFtPqC6fZpJNFDa77VNqjJzulGeh9W/A16z+2XHHJ8br4E3s8Pk24kkYjcfnK5HWv&#13;&#10;GYVg8rS8WjFs28bNJggneSCPl9Bg/U17eB93AYe38qMsN71K/wDW5o6XNDBqM8U96wjXyArRr6Of&#13;&#10;9n0/nWPGNN+xFXeSY7oypXgffb2Hatqa1lW+2/ZrSIypFIpAOFzLt54Hr+QFZX26dbUxtLbxKJIl&#13;&#10;DR5HAc5716MN+Y6EFhbwSfZwltI6yNAIt7Ad264PvWjClza3DPbWUfyxRFjM3I+/6N7VWt2f7DZT&#13;&#10;fbjvhaBljU/Ny7Z4z2GKrmZJ2lDyXMvmJEh2tnu4z9OR+dJ+9LQtF3TbfU/stxKskUULvAQvU5BO&#13;&#10;3sf4gK98/Z+V7ezsWk1B7eD7ZpsbNGqlsFb3plD0P8/y+atPAt8Sm1kmRZYssT8uAxAB+XqTivpb&#13;&#10;9nmN5tLs4o9PtwftelAed/Hzecj5e+79K58Re1jw84/3fTy/M+e76S1/4SLUHuZZJD5rAmMDn5nH&#13;&#10;p61lW/2SSBmKSO7OiqeP7h3Z/pXR6rC0finV4D9lhc3LIwzjGJH6cdMjFYMl8V024hF3GIzcREKh&#13;&#10;6/K2Mc9Mk5r1MY/fse1R+CPoiVrVcJHFaOr7I3+dh08ts9G6+lS6SNTkmiW3jjWTAeMMRtGYSfXP&#13;&#10;QVkxu0ktuzzTyny48/Nzwp6/T+Wan01lW4OYrqQ+XlFQ5PMJz2/yK4ublhY6bFu+jvl09XupIwYm&#13;&#10;2/u+uRAo9PTFR3l9LPd3P2m4O+SNs7VGPuL7emKhaISWcbpZ7uMbnPH+qHX5etWWjknkKCK2hGxs&#13;&#10;biefkHHSuWjFydxGWstoumzGQu86zEoF6EbO/vnFXphZjasMErfu5FUsRnG0A559qZNcTx2bBXhC&#13;&#10;qzZVAc/NHj16YH607VgtqYjHe+YHRwRG2SvyIfX3NVVXKxkSiW3tbxYogu92HznPdD6+1JN9pmkd&#13;&#10;22rljuK/75qOUq1vKVa5lO5ycjtleRzUf2dZpvlt53Lbs7xgffJ9DWMJWGT2zyyXvlNOozkjg5+/&#13;&#10;x2qD7RH5aObgsxcFtq+jH2q/Z2LLcFGs0RsDG4dvMxn7tWY5J7H7PceXa4V0cAKcHDmuOvU5nYZj&#13;&#10;SLBJIm0O8xCsvYY+aqmRDGRFD6H5j3Hbr04rX1SV/tMcjXcQ84K5WI8oTu46+9ZKsGiAaaVhnqv4&#13;&#10;+9RDVamkTsvha1zb+LrUWsUfnPFJjzSdv+pl44PXrXR/Fq61X+zzHM0JRzbMFQc/8egXB/4DxxXM&#13;&#10;/CmJJvF2nrJBdXMZLgxoMv8A6qTkDB6HH61vfFLYLdcWMiyYs33N3DWuR/D3r6fA/wAKa/us8St/&#13;&#10;v8PQ82kbzJszzKeMHAPpn0qNZLaFd6ysTyCce49qvKknmD9xbJuOQXz2X6UrTyK0gYwR7SV2kED+&#13;&#10;dfHVZ9j3SuZoGRTCkkh/iLYH9aKJLwuFVrj7o/h4H86Ky576iP1J1XxvokJdQk5K6dajOzv56E9/&#13;&#10;p+dZ198XobLVkMNqUJ1eVhujz83kIAPv18j6/wDGjUL5tn+jwqlnDaZSRsnZIrbvvdcgVzeoePtT&#13;&#10;1a8+0G7kJ+1tLtV5CNxQD19BXo0eH2/jR/PWF4Sktaj0PpTxN8br+TSoJI0iRE0mNCTF1CyJk/e+&#13;&#10;lcjrnx51K6eZm1JFf+0LpiBajgOhH933r5+mkurizSTbc3KrACT82zG7uMdBVvSNF1TUpj5GmzS7&#13;&#10;Z2VmdD1Ck4Occ8c17NPJKMN0fS0OHsJh43Z0mr/Fy8vNLtopbszA2KKVWBR92R8dh/erl7jVLnUp&#13;&#10;pFRWcNcPjcFHBXr19M1ch0HUWs5GezWFEsd2SB93zCM9e5P6V09h4AF5dTrNrC25ju2h/h4whP8A&#13;&#10;fr3KOApUI3PbisJhfgikcDDpupPCuII1SSKIxgsM4LDHety08LX19f8A2aaaKNEuJN4B6MFBI+6f&#13;&#10;WunsfA+nq2Z9VlI+xWzq3BxmRRj8B+v5V0DeHNMt/EFs1sZ7mJbmYOzLnf8Aux/s9TjP412SjT5t&#13;&#10;DKvmNNO0DzceFrVbyNLq5JjdYMKhOcFvmP3fTNdFdeBNBaGL7GlxOd11u3SY+7kL6V0TWqQ3No8W&#13;&#10;jedEtvbbX2DJG4E87epJx/jWrcavd6e1tJHpMUatNfIFbpxuB9OgJ/Kpb1ukcFTHVZR9wwZvDumW&#13;&#10;emqBYSjfJaxt+8zyc4P3q2W0e9tPDrg2MYD2V04PmZ5Ey5/i9609d1i7ljtBJ9mt1E9i+1Tw4xkH&#13;&#10;71Y3iDxBDJoJjOtoVSwuk+SbByZ1Pr3xWfNUlJWOJVK1RrQ63w3peo3Fui4hiQXO7qcj/RenfoDW&#13;&#10;RCbi08LyrNeRx2iacrIyqSWzPIq/w+5/KsK38RaT9nlmbV3aRbr5o0cnrAc9jzxiuJ1bxhYt4ZaO&#13;&#10;MNMGtFxtLAbvNYnHy8AD9See1Y+zcpe8+pNPA16zs11PVYb7TIb6djeySI8t/vGzp+6X/ZHvWJo/&#13;&#10;ijwxa388gF1L5aWLH5f4hj3HevNJfiOY9WuANPiRZJrtV3E4yyqvp6Vhjx7dxwNDHb2sIaK0QsAc&#13;&#10;/IQcnnqT1p8tGne7PcoZJJXcup6NJ47stPaSW0tZHYx3LHzF7sw/2vTFU5vHOoR+Nn8mOG3liut/&#13;&#10;zrkZ8sgdzXklx4inlklY3hGVkTCs2OSPeq11qElzqhlklmuXLjc2456e+azljaUdEe3RyiFNK56G&#13;&#10;3jjVJtSaY3EMTx2dtEGEfRRLEQOh5yK53UPFEsmqytJd+YXeZW2xgdVUHt7CuXlmYhXW1kYLFHls&#13;&#10;4z8yjd074/WljM9vcb2tlIMki/N2OBn9CK5Hj1zc0T1IYGnB3saMeoWh1GKRvNk2mM4AHXbgV7/8&#13;&#10;PZZWh3RWmUOjRqGZhzi4i3H731r59RXa+hBlSBnMR+Xjsff2r6B+H9w4EwbVgyx6OmEjkwOJ4uMb&#13;&#10;jzVU67rQlf8ArY8LPqaWH0OP+N0+pSa1qa7IokXVJNi9x+6Xnqa8oZriSS3eaZMEwgbR7N7fWvUf&#13;&#10;jXb2/wDb100d1cXT/wBosNzEnd+6Xjp36V5RH+5ePbYs53whS3Q8Hnp3/pUZhL3aa8v0R6uU2eEh&#13;&#10;/XQL+OCNz+8aRhA5xjuX+npmpv8AREvGCrI5E0gU+o8o/wBabeNLwgtY4GML7sgZH7wc9vp+NXbj&#13;&#10;zvtO6UxWrNcvlFx8mYhz16c14PN0Pa6FZSkdxA0VuwO6ANuPfB96fcXWoSSwswjj3ISh/wC2nPrU&#13;&#10;RO64hLXrSYe2wFJ5+U57np3/AKVFdRwQ3KgSy3EYBPfgeZ9KUpakmmJr+PUDFJNEFaSckgf9M19q&#13;&#10;zrmIW+o7XnyfOhJwOvyn2q1tSS6l8ize4/ezBVbqcxrj+Go1up11KBX0xFcSRH5wM9Dg/QjFRDdj&#13;&#10;GINMNw7SJMZWhiK46E71z/Wq8NwvnXAjhJwJTgn3X3q5dXdw97G2yNDHEoVV/wCuo469e9Ms44vt&#13;&#10;Fy734UsJc4Pf5feulW0KJ7r7UusNILeON2mcdc4PljHf0zRZvco0ySzIqtHESAP9kkdqgeC3/thl&#13;&#10;F1JK3mMWC5yMx9f0/LNSaW8Cw3iCze4do7b5m7E4z/D37f1qHFJAUmWH7PceddESeQ5VVXg4kP8A&#13;&#10;s1MHsDIzEyyk+eZO3JCfTvml095ltbyVNPXH2SYfNj5cvyenUVYWa4kurl9kMDM9y5yPUJ7isurG&#13;&#10;V9Pht1ZilvI3zqBlh18k+9TW7XarAiRIjl7Urk9ycDv64pNPV/Jdn1ARIsyr9/k/uTg43VDbxQyR&#13;&#10;ws17NI2YMYJ/vEce/p70hg73smgmTfGkPlpgY5JEh5/PNJreTb4uLhWfzbgvtB5O7txUKxRLo5l2&#13;&#10;yyBY8A4JBG8g444qbVFaSDzEsFCtLPtZlA43H1FY1FdxGQXsVoshG6RsO5Uev7utrwnDCfFVgtpb&#13;&#10;vI++IoGYDna/HUVn3kk0jFfIji2tKxkGPl/dYx19Bn8a1/CLNH4o09X1JbZWlhBkGflGHGfvVtT+&#13;&#10;NGNb+E/Q+mviRNc/8ICWt9PWGGPw9orBmbJwJY8H756llH+FfKN1HcyeJr470SZpXZx2B80cdPXN&#13;&#10;fUnxSW3/AOELuv8AiazTKfD+kFFjY7SRNENuOc4HP1Ar5dmjhh1nU1KySShn5YEHIkHqOpr0ublw&#13;&#10;V/P9D5nIPhqev+Qxbm48u8WWZAoFwMBeeTHnt9K++/2E49LuPhOJpLmZ5Lc6okyKMDabKM4Hy9fx&#13;&#10;r8/ovMUXmzT926OcEyDJHMee3b+tfoR/wT7vr+P4PXECadDFA1zqZW4ZwCW+wIemRxXwGdO2Fkz3&#13;&#10;8R8J83ftnnTm+K9u9rDMY5NKtJQzkfeMZDHr3GK8KtVeOOExxYYtbtlj2yff6V9AftxtLN8WLBpb&#13;&#10;mKBhodjiCHhQu1v9o8jrXz3IsSras19I4CwHbk46mvqI+9h6D/uowy7/AHWCLpkuo3Z0KLuWPr/1&#13;&#10;1FdZ8EJLr/heHhAyTRqJNYgy2Og+0r7Vx8y2sjIsbSykKpOAf+eoA7V2HwPJs/jD4TU6f5zDV4So&#13;&#10;mIG4/aIzt5H+c1jX/hS+f5HZU+Bn6SftQ/ZLz4P2y3N1I6jStaZSi45EkP8As+hr8n/9B/s1W2yl&#13;&#10;vPm3f9+6/Wj9og3cfwnQtYRWpGka9+5YghVLQYxyP92vyejt5bjT+ZYoozLNlgw6+Vn+9XiZC/8A&#13;&#10;YGv7z/M8vC/75iP+3f8A0lF2xit7e60eRYH8tbuHkn/YX3r9Sv2ootUk+DWjSLDCpN9p52sen+i8&#13;&#10;9/XNflvpqrJqWiI1+xja8gRsPwuUXnGa/UX9p7TbJvg7pUbX1zNFHqOm5m3b/l+zMD0HHQfnXJiH&#13;&#10;bMcL6/5HoYz/AHefofl/dfaf7UlPmxp5bxqRg/3ue1UJntjtSe6ZgoQqqL1PnPkfdqYKv9v3JWzZ&#13;&#10;41lQYYYz8/Xp6c0yF5ZpgsdlGB5sewcdDO3+NfV1/wCNJm9NWiikI7WewwkcjLjJ5A/5afWrWoC0&#13;&#10;kYRCCRQHkXOf+mwz39M0ySSeG3KiSOMn5WUMMr+89jTtVUKvmvqDByZMIuevmjPeuVdDQnha5j1T&#13;&#10;ULVUSOVjKSG5w2R7+mKTzrua41DM0asqXAPB/wBn2qvG8clxeymWaeZVmAJBJbBXBJx15P6VItsk&#13;&#10;M2o4tJPm+0ffXthf9n1rqgI9e+BzwW+/7ZfGP5r35Y0zuD2jDH3feqH7TP8AZ8nxERIZppIf7NgK&#13;&#10;kjB3CFj6Vr/AFbiO+jcaUrR7r3LPgAf6C+eo7Ag/Ws/9pqSVviJAzmGAtpkJVBjaW8hsDr36V6VL&#13;&#10;Wc1/dPkKX/I3f+Fn6GfsZ2+nn9n3TxaWkzBZLw/vG/i8k5P3ulfmLFcSw65qUQtEDSTk5YnjEbEj&#13;&#10;71fqF+xr5cn7PNnG2qxsBJdYCnLLmBsrnd2r8tBY2M2vamkt9K7vMNoVSc/I2ex9a+C4d1r4pea/&#13;&#10;U+vxcf3l/IoSSX0MccEghH7+2kUjPTy//sl/Kv0p/aEuZ1/Z38OT6jcokrXOjtKsKnAY2rbh09K/&#13;&#10;MuzsY2jgIgec/abZSWjP9wjb0/H8K/TD4zkf8Mz+GpI9NVMyaDIQyj5i1uw+bgV6WY/7/hP8X+R5&#13;&#10;eJtyyS7f5H5uXH9lR6pM80kzsY4G+UdGKHI6elVLFbRrNisUhkLwoRkY2k/MOvXpWgskya1cs8Nr&#13;&#10;AGWBcuVIGFPONw57VQ09ZFVJGvEjjWSDcd4yPmxn73XFfbT3udS2S9PyJtPjkj+xT/ZQ0YMAyW64&#13;&#10;Lc/e+lfa/wDwTZuNWufi1d7YLeOzFvEHBJ3fKl1sxyevOfp2r4nt4bZZNPWTUZJICYTuUkqmWbjv&#13;&#10;6fzr7H/4Jw2dnH8apJEkupmW3GDtbb9y5GT8vOMnHI618zxBHmy+q/IqP8SJ5d+2s89r8dr3Nwgl&#13;&#10;8qJcgEhVEz+3WvAIntsaeZbl2lMkBG1eMb3/ANn6V7/+2Zaxv8dGSGzdvMSLHmrgsftDjnKjtXgk&#13;&#10;iXKRaSDDHEC8LxNx8w8x/f2r2sCksDQ/wo5cC70U/wCtxWa0u9RKyCaZlWMJjA43jPp2LfmKp2sQ&#13;&#10;aT93a7nLQhSzf9NCP73pitpbuc6kySzRW7RrEgKg5IEvX73v+grDk8tpXX7azAyx52g55c5rshLR&#13;&#10;nejpLOHVIdN09o7OFQs1uxZm6kzPj+L1yKp3kmotdM0s8Ku6Rg7Qcbd5IHTrmoLOKCS1tAt9dPIZ&#13;&#10;IB5ZLFR+8bPGO3Ue5NNimVNaCJp5mLLGvlyL/FvIOOODWNPRtkrqUFkdY/Le4CNK8SyYX+Hefb6V&#13;&#10;7l8DI9Bm0vTZblruaeO70pQI8AbTJchh29q8Xt2uVa6t10pTIZIwckbo8y8DOO5wPxr3n4B6pdf2&#13;&#10;NETLZ2gj1DR4wGGMgS3ID/fHTJz+HIocudO3T/M8nNP90kjw/VLG2k8XapHHaSNE15J5a7xnHmN1&#13;&#10;+buuPxrJjhn+zkw26qQ8Ybc3U4Oe/rXSa7M0fjbWETUQrfbpCGjfHHmsBjngdwPeucULJbyr9pnu&#13;&#10;D5iYjDE5ABz2PT+tdOMk3iD0qMn7OPohY47xdStiwijO1OmTxtOamgMlm7PLdKuxEA2rn70Rx/D6&#13;&#10;U2GGHz7V/ssmxhGPMKE4OD/s0ttaySLLtsisoRCisMbh5ZJ7dhz+FctSZ1FWeW2FsENzIyZ3HC/9&#13;&#10;MV/2aTNq19tjWSWF0J5wCQEz7d809jcQ6er+TFHE3yFiwyrGPGDz3HI9PepbWQR3ql72OIj5A+0n&#13;&#10;gr1HzdxippTtEZWSzeS2d1tQxYMzsW9I8k/erSa3ulmWERRxjyZADk9GhUE9fQmqyw2ywsV1AuhV&#13;&#10;gSgIHMJ4/pUGpLbwO32eaS6BQ7H2FSQYkzzjpnIxWE5czGiOa4uLNryM3CrINwYBc9xjtUdxdL5a&#13;&#10;+bdkqSwO1f8AaH+zSSq5STy7N8/NuZiCT9088VJJJMkRjFrHy7PuYgHsf6VDdo2GTpFpskwPmTNE&#13;&#10;oLM/fdv6dPSjdYz6aoghlIRsS7j0O87e9RzzTQXG0iFPlZSCwP8AHnPXr2+lR2k6x27W8l5sikcK&#13;&#10;5AJyA5568mvPluVYj8m5juN8UKqgx8xPbn3pivdPGSWRYmbBPcdaH8kTr5cssqnj5VIHfnpSoqrb&#13;&#10;hTbyPtZSM8Dk9+PTNabWKbOy+Ft1JbeLtKkkuViTzUwyrk/clAPQ+/51ofFiayltQUupLhxFYK2V&#13;&#10;wMG1OSPlHesr4UpcSeM9LijsEZlkUYLqDzHLxz7HP4V0fxkW6iWy82C3jRrTSwFVl522mF79COtf&#13;&#10;UZfJcsl/dZ4Vayx0Dy2aCCR0xG75Ixz6jnvSMyIuRbFS5Y5z7j/aqdrg+UD9pRRHkgKDz8ueeaqM&#13;&#10;sIYqLqTG3b8ufY18NLRs+gJf9JYlFWMhTn5s96KijjjQsZI5JA33WdTz+YorG4Hr6+GYrhigscut&#13;&#10;qpZnk6t5gyfve1dTb+C7mKRTDpVqjrej5TtK48tTjrXT6/FPJbiQXcUMk+nxttUgbR5yn+97mp9U&#13;&#10;ttPbUFim1vYBqCltp/6Yp71+vuo5PRH5G8dVmtH+ZzUfgfVIdHj3raQwyaaZCFAzt85cnhe+a3vD&#13;&#10;uirYtcQTXrpJ9vm3tHxuPknd0X6iqU11oy6GjnUnmuW0/wCWPnGfNXaOlWvD+v6fYvcPDYfbJGvJ&#13;&#10;ZBu7HySB/B61lJzlF6anLKpXrQaFs9K0ZNJke9ubmUf2Xwqu3J85zjp6Cp7Y6F9su9tvO8o1F3YF&#13;&#10;jyvkv/tdzj8q5288dSSaLdpb2EOf7KGTnGT57bj0HTgfjVOL4hXnl3Jxb2s51RpuXPQxOMdRxSjT&#13;&#10;nb3ma08HiaiuzdS6jeR1isYwkemWe7eAcHzUBP3u5/nV241rUYdclFvbWcUQvLgKDCOGCAD8AMCv&#13;&#10;JdW8dSrCynUox5tpbglXbgKynH3vasK48RwyXQMuqTzHz5DuVn5JUD39KJSpQleTPWp5POo+aaPT&#13;&#10;dU8UaxayWivexwRrBauFjT3GBwPUfpWPrXjIp5Ky6vcSqst4WVQw2k5GR8o+8T+WeleX6hrHnMjC&#13;&#10;FpNsSqGZuMA8dveoLzWJZbOOE2scYDyMJFPOeeK5qmOpQ2Pao5RFbno2ufECzn02AQXd7LcRyWp3&#13;&#10;SE8BRhhyeg7Vzdx4sSXSvJS2MjeRIrM+c5Lgj+LsP5Vygupvs6q0yoCUPX/69QtsaMhrkkbW5GfW&#13;&#10;vInm3ve6enTwFKD2Ol0/Wr5Fmkj8vDSAncuedhHf61j/ANo3P2TyZbgiNY8Iqgfd3E+nqTVWD7Oq&#13;&#10;uodpvmBA/wCAn2ptu3lxEmzLDyjjcP8Aa+lcksfOTudcaMI7IsyX0U18d08zFZHbOTwSOtMtri3k&#13;&#10;RlImeQrFgk8cYz3qZpJ5r5ohbrbgl8H1wBUcduyDcbpU3JESM9OfrXLOtKbu2b8qRHDbSTyPGluu&#13;&#10;cyHJx2/H0qwI7qTUFwkMTFwRtUYzjjNVgIzM4a7Lqd+7GeB2/XNIyWseoqIy9wu9QT6fKfaubmdx&#13;&#10;2HyySQyrFLPx5aqVTpgMOOnY0slxC14Q1xM0fmuep54HP6VGW2uuy16qpDN/10HtVhRcLeMPIVAJ&#13;&#10;XwfwrZPqOyEimjmvoWjWRgphHzNz0PvX0J8PYVW1kuVsY1i/sYMWc5yfPjG4jd614Gm+a+gU3Kod&#13;&#10;0HT6N717z4Hht5rZreTVDK02ixg7ckZE6ME6n0r2MI+aMv66nyvEEV9XMv46WF5/wkU7xw2tqram&#13;&#10;xESoBtPkqQO/Qc9fzrxsOSYlmutoEkIBQEYwG9u39e9ep/Gi3s7PXLo20l1e41I73YHGTGuT93u3&#13;&#10;H0FeVPEGSKBLEhm8kbiBno3PTv8A0q8wVoQ9P8jtymNsLAj1aaBZCftUjuRIhJzz+8BHb0z+lWbu&#13;&#10;5sZrmNkS5f8AftnzHzuXywPXrnNV7xp1UIbdYWQSKWPcBxz+ePzp9x5rXG55l3NO+4Dsdg9/TFeB&#13;&#10;y63PbJ44Wkv4kgtF3Yt2AbHHUMevc/5FQ3kd5b3QTbbLmM7hsBxiTntUG1XuLYSaizcQ8Ln5Rnp1&#13;&#10;pb2GyXYyvJO7RncMej8dqT6MVi9CZ49U+a7W3fzJWTywQNwjUj+H/OaqSXaNqEEktzK7MYgCpI6A&#13;&#10;gDp6D9asfK14fLtCWaaXaD/1yX2qS6vrqTUrWVbOO3jVoB+h+lTGTT0HYptNbNcxqizM3lICWbnd&#13;&#10;5i89fSoxb/vLhFtccyjDEZ6L15q1MZDcAy3iqrqpXB6fvV/2qXy7f7dcrLfkfNNyO/C1ak+awEjW&#13;&#10;95DrrAQWwIkPIUc5iJIP4ZqDT3nE0ga5jhDJACqKfmwRt/h7U/ybSTxAQks9wpkIO4HoY+eq+tRx&#13;&#10;Iv2iUJaN5ey35x2JHPT2rVagRLcQWun3a/a58tbuCNxwTv8ApUttNbyS3AxNI+Lj7zeye9QRLdfY&#13;&#10;540tVEZgcbjjp5h5q35lx9oMb3SRKGnzg+y/7VSMg06F5FJW1VzuBy5+Xb5Rxxnr36VPDb3skdu8&#13;&#10;MFtGFa2QjaOGLnb+ZxTdGWLziXvywMi/KM8jyzx1qOxtbOGFdzSPjyMtjqpd8np2GaEtbDQstvPa&#13;&#10;6DzOiRFOVxnH7w5/hqpql8n3HupmRJJwqqcD7xPoKsBk/sOQCxaQ+Ww3Ht+84P3aNSeY2MSfZ0Rk&#13;&#10;kuPn4z3rKXRlK3UmuJtPkBCm5kZnkKjdgEeSODz65q/4St3ufE1gsdkrsZYAomIIyd2M/N0rPvJJ&#13;&#10;WSFmnSAmUruB7eSB61p+GRbx+JLCOXUGRDLbZkTOR9/pjvTpv94jCt/Da8j6W+JVpet4PlgSzsYP&#13;&#10;+JBpTIypz5fnQ4PfkkgH2NfLmoNN/wAJDqbXEiI/mS5wowD5gweB9a+lviTZ2sfgadxPeXUn9h6e&#13;&#10;48wNgsLi3BXlemOetfNGoRj+2tQ2WLNiSUtux/z0HtXp1NMJy+f6I+YyHSNT1ZHHdKq3bTXZ/wCW&#13;&#10;4BjBAOfLx2/2T+Vffv7Ad5YL8MreOV7qaRbvU98SuwTb/Z/zDGRzXwTFdTWqXKLaJEmLoHdjPKR/&#13;&#10;T2/Ov0M/4J63Vw3wzVHuoYIVvr75s/Nj+zx8/wB7t/nFfB50rYWZ72IvofNH7b1vbzfEzTpbW1mV&#13;&#10;W0PTyrXDhmOd4OfmPBxXz/FazzQwOsMIAWD7wHcsK+i/25rpJvihpRivVljfRrD5lzhQPMx3r5wj&#13;&#10;S0ghhkWR5WHkE8cfebd2+lfRYdv6tST/AJV+Rll2uGiX57O6tJfmlhiBUZ8teeJh/s9q6b4QX1vH&#13;&#10;8W/Ck15fSxKurwMXC5Kjz4zkYU9gfyrj9Q2SXTKlozMcnPsZwfT2/Wut+Fd1eR/GnwnLa6dGJF1i&#13;&#10;Axo2MH97FnPT0H50q2tOS/rY7Zrmgz9I/wBpS/tIfhvB597eXUEmn68qtvO4jdAwB6cbecetflbb&#13;&#10;W8y2I2W4ZfNk++2RkwZ6Z9K/V/8Aama4uvAluJJYbYyafru7B4CkW54+b14r8q7ONbjTSs+oeWod&#13;&#10;iev/AD7nHf2rychX/Cff+8/zPLw2mLxD/wAP/pJJZ2N5DPpkotrVNtzCQCMgnYMZ59jX6lftOWd7&#13;&#10;a/A6wlZrWMPeaWG2JkLmFgeCPftX5aQw2qzaU6zPK4nt1x6jA56V+qv7TlvA3wL0gQ2bXDTXGksy&#13;&#10;ED/nk2P4a8/Gq2ZYX1/yO3Fa4ao/I/K2/kSHXNSIuj5SOu3aCCT5hHpWfpt1B+7HmXLuhj6PjpMT&#13;&#10;61oav5y+KLlPsUQaN8FWxz+8OP8APtVXT7iUXAyyWhjUE+mfOb3r6zEfxZHTS+BehBshm00ytCxd&#13;&#10;M8hjkt5nAPPNS61uuPKWG3iRmeZvmA6GQEdzVcGOTS0335VsyHyVzkfvAcde/X8KZqkMTMjNNcMw&#13;&#10;klCjB7SfSuaKvual2O3vVub8/uYgon+6o6jYT2p8d8t5daj5166MwuCu1cA4CnstVZIybi6byJJN&#13;&#10;rXB3N3+VeORU+lCbzL5IrFW3rcZRsZPyqcD6dfxreLFY9j/Zw1SxvtTMN5d3jyGO9KwQsVBzZMN3&#13;&#10;YdQO9Y37ScazeO7F4Flli/sq3wZ3yT+6Jz164H6V0/7L5uk1YgC1Ty/tLjdjLs2nONv3v7nP1/Ks&#13;&#10;H9p65ebxtpytqB2vpVs/7nO3PlMN3BP0r1KD/fS/wnxtP/kc8q/lP0J/YfhkuvgHAw0+KItJcMqn&#13;&#10;HQwyDP3j14r8yIbC6/4SS/fEEXlXO37o9GB7HuBX6Z/sGw2118FY7ddQuL2GSaRXbDcDyJMgZB9q&#13;&#10;86+EP7Ls1r4hnurjwjJNHMLdopLu3h+ZWtJ/m5X1ZT9a/M8rx9HA18X7R63T/M+ozWu6Ci4xu32P&#13;&#10;gbR7W5umtUNx5a/arfKoACz9M/d7Cv0K+Nmoww/soaDLJfXTy7PDzbc8KfIcY6DuDXo3w7+CNxpP&#13;&#10;hmMN4Zht7mK+0y4VVhiG4R2aK7cdi2c+571k/tWLLp/7OugQyrFFLnQoyZGA2kLMMdfal/accfmO&#13;&#10;HUFopL9Dyr1JwlOatofl6v2e8vrxlglnMSw7t0hxktgdWHrWbaRzzKkS20YEkkK8nhm34Hf2rca+&#13;&#10;kh1KVTqAtywgT5M/cD5B4b6VixrEzBZLqeWPzodzAN93zGyBwf8AJ6V+qOV9GetHX8PyRf0+1uI9&#13;&#10;PtFeC0OWg42ZJHmMOv519j/8E55mh+M8oa8jijNuQY44+vzzjA+T3Hevi+GBU0oOsMpLtCfn7Ydu&#13;&#10;nHpivc/2O/itYfCP40W2satZM1o8QiMzMwMeXYAjajH+L0rw81oyxOCq04K7toVGzkmy5+2FqVt/&#13;&#10;wvB3kvJZAiKQ+3BBF5JwMAfwivn+S6tJrHTERrqS4j8pQzP8oAkcjbz6Zr1L42fE1viZ8TNV1S00&#13;&#10;+G0t45GhAWbcrD7a8gfkL2bH4da8st5mhsWAuof3oiBweVxKx4+bt1/CvQwilDB0oPdJI48HF06S&#13;&#10;g9yfy2l1DzFgZm8pGLSMDx5wGevrVGKxvJpjHHFbK6+U+4qO8hx/MVfklgkvxEdSkmRkGWjDd5yS&#13;&#10;D174P/AqzLK0gWaQIbmViVAXB5Hmnb/DXSrxjc70adrG9vYwzPNFDMkkJ4TjHmvk/d9MVCt3AmrL&#13;&#10;Mb2X/lm5ZRggmTn+H3p8LJFpKRx2Bd/MjBLYzxM/+z6VEVuY76IC1W3GFbJx/wA9Onas4ytFtgkL&#13;&#10;balYQtPNJd3bgyxFWVjuZRLls++AcfhXtvwFt4ZtBF1/Z01xF/aOkks8gwc3E64A3jgnj6g9OteK&#13;&#10;WdxNcJMGuIrdFMals9czdPvV7H8D7OCTwdebdQmWX+0tMQLGDg5vJg3T0HT606UWlJ/1ueRmqthW&#13;&#10;eV+J7G5HjzXlisreIpfygq3OzE7DHU9+K56GO6jTzAYYv3iqwReeQenHr1/Ct/xlHBF491yBZ7iZ&#13;&#10;/t8vy85IF0eenpzXOW7BLXbHZNtEq5ZupB3e1deIknXdz1aP8KPoi1b6h5TwLNeMoXy2xtyAADk8&#13;&#10;L7UxdUhWTdHd3Tp5ahmzg5CEYH4n8s06C4khW08q1jPltG+2TGGOTgHp3q3cSS3ELXD/AGeKRYLf&#13;&#10;91HjoUfn735/0rzajbdjYqXVxZNatHFFNIGMezzHOM+SNxPzdc9PaoRaXP2iItbwqc555UgL256V&#13;&#10;DJ+/s1Z79124+VM/3PrTYY4DdIGuLhiwAzg91b29ql+4rIZNcQXdvYj91bpEzgZRRkME6VDcySrG&#13;&#10;qyTwqwU8Rx458tePu9MfrSwpGlqy+W7YYOHb3iJz0poilRU/0BVKhiQ+P7gO3+tYq/NoWkSR3UIS&#13;&#10;UvdSEtv+UZwOF9qhkuImtw58xzuYcsfT61ZRHkMpfyYA3mNtUjso96gurqT7HEv2hUVnctg8joM9&#13;&#10;frVTfQLEt5D9ouoTDb8vuwZGPOX4/iqv5ckcBj8mFZFbrIoJ+8fr6irk6w7nB1ORlVWKRpn5/wB4&#13;&#10;elZ626D7qzsc8hgfUe1cbVy7lmO32+WXl2Bh/AAP6VFDOp3o90+xQp5HJwx9B9aSEFJkJtiQpUjP&#13;&#10;pke1PjLrvxbRpg5y+OmT9Kd11Edh8J5LSPxrpZklumP2mJWWOQh/uOODke3f1rqvj1FbqtnNBDMI&#13;&#10;/sWmkGWTIC/ZOcDd1449B6VzHwvupm8XaLKl1bwOLuFHfP8Aq+X5+8Ouf0rqPj1eJNHYQHUxcSQ6&#13;&#10;dpyhFzji0I9T/k17mXya5pR/lZ4GJT/tCm0eOPC0y4jgG7rjIx93601bWdtzlY1Ckn5QM9sf1pfJ&#13;&#10;SQI7TTzZOOhwfl+lDblyYrUkDIOfw9q+Vlq2fRjpJpZFVDcR7V6ZTpnqOFopI5nUs32CNyx6Pjii&#13;&#10;uewz3zU/E+neVOPOupXa0Cx9fl/eA924GAajvvGml3EiGLTZnZrsPudhnAjUEdfUV5dq/im4uJDj&#13;&#10;ZbhYfLyjn+99fas281yWaRJGvGJMgyFc8DH1r9WrY+lRd0z4ijk6Vmz0nUvEkkmjWwhsI7fZabC2&#13;&#10;UJLbwSfu+34Vlf8ACcXlubkxXAg86dmXYo+UbSMfd9K87mvDcQktJK5KEBck/wCeabE0r79trvJf&#13;&#10;PTGOOleJPOlayPUpZZTitUbU3iq78gw/bpgjQeWVUY+XeWxn681WbW5JbqYmSd90+R+8I7fWsyBp&#13;&#10;1jIaBY8x8biPU0+Pf5hLTKgEvPPt9a4KmaVJaXPSjh4Q0SJ3YyKM2+/dEuCz9PmpkkMqyKCqxYck&#13;&#10;d+w9qjkaP+K5z+7QZHPcUxkiEw+dpvnYdD6D2rz5YipU1bNuUVllZstcbVCLwB7+lLIYtqBp2Ybp&#13;&#10;CflP+NNcr8ojgJyi/MRjv9KevnDOI1X5pMGsJTdtWOzH7oPLQiJnUFM5b/69TQx+bCwjs1HyOcsw&#13;&#10;OeahlMrRxqZkUHZkhhx196bCsflgyXhbasnAz6j3rKLV7sGtCzbRyecR5ccfzKeAOPlz6VE7yiNt&#13;&#10;04UCE4wv+0aba+Rsb52dty8YJ/h6dKWCQLA4+yFz5JAJHv8ASulJE2Y8XUSXxP2iSYh5B0IxwPem&#13;&#10;RsjScRs6sIuC3+19alYzx35xAqkyPgZHoKjVpVYBpVTcsbdenI960asiiQR+XcOBaKo3SgMWB4qR&#13;&#10;rKe31QIyxofMUHb0ztPtUEYVppGe58xt0hxn6UjRwNqiN+8mHmKW4P8AdPtWMXqAk29t+652lIV2&#13;&#10;hVP98U5rqP7QHNzKw8xgRg8nA96YrFZkZbT5ViX5W/3gPSrayTC4SNo0RTM+fY4HvWzYCx3FumoR&#13;&#10;P9nZkVoX27uSBnIzmvov4dtaSRoIdIEedHZlZmVj/r1BbPXgZx/SvnaGOT+0LNXuk3loNuGBzyR/&#13;&#10;er6C8IWdnD++bVXbOjbvlbqxuFIUD0H9O1exgX7sv66nyuf/AMAw/jhpeoWfiS9t2WCAx6qVYKQQ&#13;&#10;D5S4/h5Hf614xJJO+yT7btceQAAnThsflz+dep/GuG1HiOUHz5n/ALQ5lcEcGJeOV5P4/hXl0chj&#13;&#10;VSlkCuYDyR3De3tXTmN1CF+y/Q7sp/3WBX1CZHc7p5HYB9x55O/nvVr90b2NUhaTM7cs3X92p9fW&#13;&#10;mX0lwgcFI412yY5Hd/rVjc63cQe6VFWdh8pz/wAsl9DXg83c9kj8ofaolSwQOVthyw+9/wDX/Sk1&#13;&#10;CKeJo5GjhQMkgG0DtLg9qjkSNXt5PtjTHEByuTjk5/75wRUVwscIjMdvI4aNgQw4IEg/2ewrNtWQ&#13;&#10;FtWkkv0Y3/lMZ5BlYuF/djnH6VC80f263D3E1wjGE+XyMcNx1qdGkhbMdlwbiRhvGM/uh7fjR5l1&#13;&#10;9piJSO12mBSwYE4AbB4PU1F7MoSX7MHjCW0krvCu0MwwMTLzkn0GKdNG0mo3CrpyQktMArSBtv7t&#13;&#10;Sfrjg++cVHeO8kkbyX2NsKkbXxn96ox19OaU2tt/bEsJ1GSVWMmZOST+7X+ecfhVXSldkl+axurf&#13;&#10;xE21YUYSqMLjAJiJ9OeBVNVeKYrJe4dorc7Vj4AB6fh/SpLqK3TxGRFFI8KsuBjn/Vkkfd9cdqLW&#13;&#10;SWHfGum4Z4rchm6j5h7d+n41pF6AUo7hIrC6DXMru0MiLwR/GDnr706GSBrlsxM+Gn3bmzn5Ux39&#13;&#10;c1JKl4YrlTEiBYpAfmHHzfWlaHzLyYNeKu5phuB64VPepiwH6K6IpK2cZkBTDNjgiM5PSiG3uDZ2&#13;&#10;x2xR8Q46HIEr9eP51X0mGJvM3Ts7KIyNoJyShzS2McBSJVhkuTiH95/c/esf7v8AnNarcpDCWGjy&#13;&#10;5v8AYRFuZVj/AOmnNN1J4GtUZbmSRjNcKVwR1BIPX3q4JpLXQ5AmmqyvHKC7YGB5g9qiuhL9mG4R&#13;&#10;xhpLnJUg7SF4HBrmqXshXGTKkjw/uGlQu2FZ8D/Vcd62/DVgbjxfo0UNijM8lsyo8gwx+bgnnrVC&#13;&#10;4RWVEfUVCxtgHODny/rVnQ9j+INKDXUk37y1H7tWLfx5A606f8RGVb+G/Q+nPikL3/hXtyrpBbga&#13;&#10;DYNuUAkD7TBg8L1PB9s4r5U1eaRdUvm+3NuZ5M7Ux0cV9R/Eq3sovh9ut4J7gt4esg+9CPn+0wkn&#13;&#10;lO2dv4de1fMGoebFq9/H9i8r/XY3D/aHtXrVP91v5/ofMZC/dqerKL3MU32vzbiZpNk5XGcE7Vx3&#13;&#10;78/kK/Qv/gnhPYz/AA/RIbWeWf7beiTzH+Rf+JaMjBYggn2r8+Z47pY7tQUj4nABI5+RMjr7fp3r&#13;&#10;9B/+CeN41x8P0EmorGFu7sLEpOW/4li9t38P07V8TnnvYSTR9DinaMWu589/tq2xl+JGj+TZpBG2&#13;&#10;h6edpcHHMgrwC4tZvsdugWGIEQAEKM9W56V73+2clsfiJoDNfPcK2gafl9p4BaTnvXz40Q+zxbLS&#13;&#10;V8CICTacfeP+zXvUv93o/wCFHLljvhYNi6g09rNvNzv3BkO1cYxKOP8APpXRfCu8j/4W94Xf7ZOw&#13;&#10;GrRfMuQceanTnjp+lYV9LK33bVQCjAMSOD5o5/z61v8Awpklm+KXhvc8VoP7TjfduGFxKp9RWdX4&#13;&#10;JP8ArY9GXwM/S39p+SD/AIQeGOKG4uCLTXNpeT7mUtzzluR7V+XtnatNZ7ltEkXLKfmC/wDLAmv1&#13;&#10;G/aqhEvg20MuseUDHrYyj/f/AHcBKj5ucV+WWxLeHylmkljLBmYA8EwHIrg4eV8u/wC3n+bPKw/+&#13;&#10;91/+3f8A0k047djLocvkRQoksCuBg+hB6V+o/wC1J50HwB0qX7f5BEuj7Xjj5+44x29a/LGzt08n&#13;&#10;TZDbSybZ7YLlcb/lHHK+ua/Uz9ph2m/Z3sJhpwgO7RWVXIAPD46gV5uYaZlhfVfodmK/3eol2Pyv&#13;&#10;1aeIeLL1pbiSZhKOduM/vR7+9VbVlkmlItmmJ2Yy4HWZhjrWnrTSx+I7mV3SJWl3nvgedn1qrayJ&#13;&#10;51xG+oLEPlJZT0InJPevpsT/ABWdFN+5H0KsGnu2llRp6s4WQ+c0gBxvAz68dPxpdaW4WGKQpGir&#13;&#10;JMBjGR+8A9OaikVTZSkXE0jESIUBJAG8e3vn8Ki1BYo2KxQyzHzJRgqezfT2rnV1I1WpZvJ2jNyp&#13;&#10;vMOzXDbQh6bFOM49qLWbGoXIW5lUgTn5CRwUX3Hb+VMkW4S8ukazVWczn5hnHyAjmtFDc2erXKhI&#13;&#10;lLJMMbgByin1rRuyKPYP2WZYn15E8ma5lk+1bZCwAyNPl4wW9AOfas39piNx4y0RE0xYTLo9r5Tb&#13;&#10;1O8GOQA+2SCcf7PvVz9l6NpdeVn1U2YVbk7Vfkf6BMc4DegxWN+0XFZN4o0GUajcXkbaHaZ68fu5&#13;&#10;flGQehx/30a9Snf2smv5D4+MF/bN3/KfoJ/wT71x5vhHaoLGOwRbsoVXY24/ZXJPA7tk817d4K8b&#13;&#10;NqXiSHSkuFiaG2sycRDHNnLkcLxhgDx6cV+N2jfEnXPDtjbWOl3l9Z2+6OUwxTyphhHKvVcDkEdq&#13;&#10;92/4J/8AiDU9Q/am0UTG6vEaymys85YH/RJtpIPU1+XZlkipqvi290fVVeerOKjse/ftKftMeIvh&#13;&#10;j4k1HQtN8QXVmVg0meMwRr8itFtkIJXPJAOM18d/Ef8AaC8bfEDR9D0vUte1DUtPhis2e2kdVG5G&#13;&#10;kEYyACSAT83vXp/7f99LH8dIFWKGN49L0po+MfNsBHf1Br5i2pHa2Uo1DEjG2JVTk/xg9D1FfXZL&#13;&#10;gMLTwlGvy+80n+BwxpvnnzO+pesUju7tZDpoaMwxODJICSA2M9/UcVj28Fy1yigRpGvlS7eOQJOn&#13;&#10;TnrV5rW1iuhtvJ5THCuAMnJabG3GPTBrG01Ua5jzDJJtkiz/ALvmc9vavp4+9FyZ2RRo5mbSdz3o&#13;&#10;hWMxnYE3bv3jd8cYptrqAh1IS/bpIwPL5Tdn/XD8qkUMNOjnGnbRujADkAEmRh3A9KSymluLqMpF&#13;&#10;Ag+UpkD5j5w46ipjLki2wjHTUtWt1ZFrxo0muJHKsWZiuT9pP+16cVVjs1m0ezkXTwRK6ru3gHiU&#13;&#10;j196SS6n+2Mj3SoRtWTy8nGJueQfemiGFdEjYXk0u0kjkgAiYe3vVc1lcEvtF2Sxe3uLryrSGJhx&#13;&#10;khTj/SO3B9KzLP7RBLvaeNCpU8A5IE3A6VJdLHJcO5SZ+gIJzz5+SOlO01Wtb+CcaepSNg48wDDH&#13;&#10;zumcVpKXu6lFeC4226i4u5NvmqTsB5+ds9xSyTLIUcyzyBUyWZj/AM9uO9PN1LNauyQRxlpAQAQf&#13;&#10;+WjdKmvLp5Y1c3cUaMpBCtnpOMfxVzc3ulIpWqxrbSH7Mzqzx/OZT/z2YdM19Kfs86fK/gGcppls&#13;&#10;N2paaVnZwWBW7lI429yeefrmvmhfKjDx/a9/KPlcnpMf8a+gf2eYUm8Ca5ttLieeK804B1U45upe&#13;&#10;Pu9T9a15W6e/b80eLnTtg2zxz4gtLZ/FbxKzGNHGp3CjaOFAuH46e1c5Cqybo/tpJLKyqqt642/r&#13;&#10;W747t5o/iF4jb7KMLfSja+MjNwy4+vNYdq08e5FgijO9HVsDP3sDnNaV1y1HdnrYf+DD0Qtisc0N&#13;&#10;uPMklkDRb+SMfM3vViExrJKptWc7Y9paU9ORg88+w7dqksTLb/Ybhp0gXdGHbPHVxzg/WobkB7pv&#13;&#10;Mu2kOFBCqcdCeuT/AJNed7TnnoblXfutWhW0RXDKS24dMHI6ehFSQI/2yzAEaOypkkA87T7e5qrD&#13;&#10;DA6Z3SSfOhOFPTHPb6U5LUzT2q/ZZAxCHJ4/hPqKqrIaI3kdEdJbnG0qDtTggRkYp7TB44t800js&#13;&#10;gLkEjOY/TP0pV86C3WMwohUqRuYcjyz1qxcXhmhixLGm5VQ7T0/dfWsoS1NCkrJ84ZJW4Y/e9QP9&#13;&#10;qpLy3ja1Zo7Mj53GWcHjHoT71DIvzSCS8ckKwCqxPao/Lj8n55p8lnwvPOQPasJzvIZZMfmTBAsc&#13;&#10;RjyBkcgbs9hQ0wCF3u1UNyQqH1+lJtCyfJAZAS3MiHON3rip4lfy3xaQqcEEcetAir5q7lY3TFMc&#13;&#10;bVPOGGBTWZPOYkyFT2LE9Sff2q1M7lIw6wwrkrlQPX61XeRl8uM3OcHDcHkbj7+9c1RvoB23wphV&#13;&#10;fGOj50tbgS31v+780KH5YZJ/pXcftEaI9h/Z8i6fbWbvp2m52sHODbuM9PQCvOvhzHD/AMJNouLu&#13;&#10;eX/TbU+XGGy37x8gcHpj9a9B/aGe0ktbCOKObf8AYdPbzJQQcCFwRyo/yK+gyy7ptx10Z4GKbjj6&#13;&#10;djxSKRlEa74whY8AdOPpUU0nyA/aSoyc7QeealhWSNo/9HjDMCPmA4yvFCzOtu8ZEIdeuMZ6n3r5&#13;&#10;yUbSdz6RtEMyKx/dySP6/MR/WilkuZI/+WqnJ7Hp+tFLlC4l1OkkjAbn+8CM/wC19aczKVAW22ne&#13;&#10;Ov0oklljkceZGm4EnGD/ABfWlmYMQGuRgsD0HpXdWquVzC1tBYvOa3ASJVIQ8kf7Q9qktfN3AG6V&#13;&#10;AXyTx/dqqyRmFRvdv3ZIOP8AaHtTreGMnb9lkdw/qfT6VwAOZFCMJLsuRHxg+596IzCrScNLmTA/&#13;&#10;I+9MhSWTzGSFY9sZ4Y+/uasLNMu8GRI/32ex7H3quYZC+zy1AtiGCLk/jU6pJ5yusaj94eCP9ke1&#13;&#10;QzS7lG+5zlc/dH96llSBrpcs8p8w/cHsPatFLQQ1o5Tt/wBIAG0fzoaQLtDzMfmk6f8A66Y8aoRi&#13;&#10;2c/IpySfWp28zbxAFAeTBJPvTvcBGkg8tMRs7ZTv/wDXqVdrQNss9vySevqPala4dbcAzRpxGcDH&#13;&#10;qfeoNyC3P+k5+STgAeorMOUltoZWaXaqx5cD/d+U+1CxzeWR9pVf3RyfxqK3jhZi6iSRtwJHPPB9&#13;&#10;qIP9S/8AojktEfmyf730rohIci06hdSZftLSHzG5H0+tLutmZNkbSFYYtwPc5Ge9PtzL/aiYiSLb&#13;&#10;IwyTz09zSC4cSOTcoh2Q9h6iul62IIo2HmsyWeMPIOfw9qkkjnXUcrsiwynp/sn2qKaQG4bE3m/P&#13;&#10;JnAHtzTVhg+2LtSRvmTrn+6fas4qzAW481CA1wBuhXJXt+8FPBjF6we5ZiJ2x+X1qJkMLEC1yfK4&#13;&#10;LE9nBq4sk4vWYpHGBM3U9yo96sA0/wApr20/cMxV7c5OckbuR/KvoDwnfRjS4ymjkMNHJRmz0E65&#13;&#10;J4/zmvA7e8kXVLFmuo1ZGhOVAOMEkHrXvultE2nHbqn2mKTR2EipEPlbzlKrkD1xXs5fu7/1qj5f&#13;&#10;PknSVzG+Olve/wBtSGT7LEs+oLsCgAq3lLg/cH8OB9fzrxhkbfDm92xt5G5Qe53e/bH616v8dNPs&#13;&#10;5NclmjFxcf6WqCRwQJFKZHRRyTXkphkEaiLTyWBhIBY88niujMnaMPRHZlH+6QG3zQhpfMuHkH71&#13;&#10;UXP8W84PXp1qzDNE19APs7OvnucH/rmKbfNcW/ms6RxYEyYLA4G7g9auS3G2dUN7EM3T5IAz9wD1&#13;&#10;r59u6PcK9xIvlwSJYCFFFvuT1OH46fxdf8abeW915cSNOgxHIA3/AG0Ge1QNJG6xEySSLm3ztXsN&#13;&#10;2e3bP/66ju7dGxstZjhHxuzz+8Ht2qVtqBqbSt4vnXu5BO6+WuOcxLz1qtJNbSXVuweRixg3rnqf&#13;&#10;myfvVL+/t9RhljsdrrNJsDMcE+UD61JJcXiyW4LwoWW2XAxwuGI/i9zRYCleeSzBRaMQkeN2Tz+9&#13;&#10;WrKRSJqJ22a7hJKcnPTYnHSl1LZGlsjXqPuTDqoGVIlHH5c0oW0m1yZVllnG+Xa2Mbj5Y54X2FJr&#13;&#10;m3JF2XMmuGOWdYGEylpu2fKbHYfT8aJCwkJk1Fmk8q3x5fpvUY6ioJbJJNcCraSMgmX90xOV/dk4&#13;&#10;PGff8KaqzRsWitACiwMqlj/fAHU+/wCta9F6DFS6i33QIuZiElyMnn5v96pw0f8AaTCDT3fY058t&#13;&#10;85PyIM9/T9ahg1C5W8uGaaOGRUmJ3bSAScY61I1002qSebeKCHnHmbRgfuhz+O0D8KiK6iQuk+Y2&#13;&#10;+GK3WKX90d5/i/dn271DYxzRLAUlWNZFhO328xv607S7W1m87c8zSjylRAOoEZz/AA9hn8qh0u3w&#13;&#10;tuPskkis0W3JI/5asPT0rRFC3DH+y2V79tqxyfKPeQe9Oj8hxL5nnSr5k+ACcfcbB6+oqVo510ue&#13;&#10;F7dIj5Ux+Z8n/WD3pl1ezG3aEyRIsck+Dxk/IQR19CfzqZa6MksTeRLCDHpzu/nAjdnr5fPr35/G&#13;&#10;tLwW8kfibRitrGH8+0K+YOM5fGcrWfPMI7VI2vy8e9G2ogyf3WPQ/Sn6HHBceINGy8lzEZbXdsQg&#13;&#10;43NkcD0pUY3qq5lU+CXofVfxYsb2P4XJNJdW8KPoFqf3YAIBuoeOgr5N1TL65qBa/aUqZ8/Tj3r6&#13;&#10;j+IkLJ8IYG+xSFG0eB4924f8vUIz06Y9a+XtSluX1zUpfsiQfJNuTdkKAuSevqQa9dL/AGaV/wCY&#13;&#10;+T4dd4VP8T/QozTRSXMyZmmO6YjaTjJQY6H2NfoT/wAE6FibwlEE0wyS/brkKTnCn+yk4PH8X9e9&#13;&#10;fAJlkW8kRpoocm4yBg7coPev0I/4JvyQL4IKHVCANQlb7OkQIJOmfMScE5GPXtXxGdpRwU7H0eK+&#13;&#10;GPqfNP7ZgMfjbw4724jVvDunnZ3+9J7V4YiXn9mxyNeIkW6LCYGQMtj+te6ftjQw3XxA8OsjTXGd&#13;&#10;B04B2GBgvNwPlHoK8Ca12WsJ+yyZIj5JPUuc/wAq9yn/ALvR/wAKMct/3Sn6El9hZGBuWf5CSB/1&#13;&#10;2X3rZ+HYt2+Jnh9BDM/+np9wnrvX0NY11cXEc0i+XFEoRgCTyf3o963/AIezmP4jeHm+3Rrs1RD5&#13;&#10;uF9Y+etc1eTVKXz/ACPQqfA/Q/Sv9qCMSeCbAJpjSCN9ZGG3ZQeTBk9D1r8v90kUDMI1PzgkH0MJ&#13;&#10;9q/U79qOWGbwjYM+qsD52sKhghDbw1vE2DwemB6V+VcdrHL5hMckjKyqAM/88j7Vw5DN/wBnf9vP&#13;&#10;8zycP/vNV+UfyNNLe6h/shHv0VWe1lULjCjIA/Lmv1E/aQmjk/ZxsVuLxpREdDJK46Hd71+WNjp8&#13;&#10;h/s6P+zXfdNb8M5GVJ5/kK/U34+y3B/ZfsWNvDbYi0H5ZHyPvN/tCuHMP+RhhX/eX5o7sVph5+h+&#13;&#10;Xepi3m8SXSNFNcIJ8Hk4K+ftHf3qhZfZ5pLkLYN8zZUNnOfN4/TArZ16Q/2/fF76FdsgC/KDt/0o&#13;&#10;H155FYtmyw6jMi3TFV3LuVQc4lzjoeuc/jX02JT9s7mlH4IjHjlNrcoqLbqjykk9/nXjpVTVTJCx&#13;&#10;YXKqXeZsjHqeKkulg+zzMltJM++YksSB95eeBUN1bl7o/wCiHG+4+bcRnk4rNrS6OlFzUn8q5kkk&#13;&#10;upJCzzr8np5Kn196lupI5NQkYJcsNr92yT5a89fSmX5luWluJEjhTMwB3ZOfJXI6/wBKn/tKabUp&#13;&#10;7kzxwyssiEKAflEIHc+wqOVsHuj2b9lOJG8XWzf2Z9phcXCENnnOnT9eDXLftBW9x/wkWiKIFt/+&#13;&#10;JHaMi47FH9q6L9lee3m8awWr3kgt9k5HlR5+YadN3wfpXPfHy2j/ALe0JUt7mQtotkuHVh5g2ycj&#13;&#10;5Rxgcdeh617VD+JP/CfLR/5GvyOGuLWaO6sonvVj8xYnJXsMPx2r6H/4J4oI/wBqbw8PtzMGsJic&#13;&#10;f9ekwHevm5I5TeW0a2bRlxBGPMbBGQ3rj3r6U/4J9Ld6f+1t4ShKRKslpMpIcH7tnOB3Pda+Wzp/&#13;&#10;7FVt2Z9RD4kXf+CgDQz/AB0scRzyP/Y2mEuufmIDAdDXze6wrp9ii2O2Um0YSNnBBeTJ6fxdK+o/&#13;&#10;+Cg03k/Hqxma9hic6Rpo27QcYduetfKmoeXc6fpI+1tMCsCiNY8YJZwQOO1ehln/ACL8P/hRz6uc&#13;&#10;vVmg3m/bpTbwRQlUjJZ+nEvutYlisvmNO9zGiYVlVAMgCVhjt3BqeWxgWYs1rcSERxgnkA/vQCfu&#13;&#10;9CM/40umhW8qRLBmk2gEsW6mc49OxA/CvWjLoax0RKzBdLtlfUTMrMkm0EcfvW46/wCc1Xtp4LWS&#13;&#10;BvJnk8ohiATg4mHvSMs8dlF58aQBnV/mOM5kI7mpWuN8yLLeJtH3goHOZQaqWishAGjlu5JY7CVV&#13;&#10;kOcOT0Mx/wAKurDIvh+Rlhhiij3k7u+Z0/2aoXMkH2xYxcPcLGu0bEI485uOnuagFsF0sqY5mQlu&#13;&#10;ccD96uc8VhJ30KZalWVrtyb2BAwyy/L94Trn9M0k8wF1ADf702nKR4xnzzjofSq18ji8zDZkQrvA&#13;&#10;YsflUS4Gc9+R+fSr1tbz+dAjRw27IpZm8wHgTnnlq6m+aKRKVinHJBLpa+VBP5itkPzgjzBjv702&#13;&#10;88lJQEtdqIpBDHgjzhipl1JodKuIWuYovL+TYoBJPmDBHJ9Kq30iy3JXznmC71Xao5/fZz0rn0Ss&#13;&#10;aIfayBI7xFt4CzrhXOPk/ek5+77frX0l+zvJcW/wz1uQX9tAXu7J8qF3cXT89P4c/r2r5oght2uk&#13;&#10;VopWkDpxk/8APY57elfRP7PNtPZ+BfEF5HpTPtu7RmlkkKg/6Vx+PJ/PpW7kvZ29PzR4Oda4OR4n&#13;&#10;8QLop8RPFBe580Nq0/K4wQLgn1rnIZI2ijJE7OdvQnn94feuk+JIkX4meKh5ccAXVrohS2Qv+kn5&#13;&#10;c55rAhmaZw7XCQkFSFUA4/en1NPGfH8j2aH8KPoiWXy1sbXFrNIsjRkKxOOGkzTXjk+2SKI1QOqY&#13;&#10;U9uPpUYuzJZ2sInLLGy7VVRz87e1EsYluMvbzSOwQDqMj8q4aaSubENvDP8AZ2YSLCo2A8fUelL5&#13;&#10;zfaIQb4gKI/mGPQ+9QW8TJG5FkwTdH8zOR3NWo/MbyFEQhBWNvmcc8H1qZassijkhZSrM1w7bOSe&#13;&#10;n7s+9MjCNGhS2ZlChWU55YxgZqeNtsgaW4VNyoSwAO07CKSa9jaxKm93kFSMJg/cx6e1RazAhZWa&#13;&#10;ZWFoq/uz/wCg/SozDPJGrZUZLEHHTgcdKFhDXA2pIw2HP/fP0qPy0SEGO2P8Q+Zj1wM1xST5i1sW&#13;&#10;7MNJJiS7GAue3r9ajV13SL9okb7wKg9eenWiN3t2BEEaZTozHPX61L9om8yTzJ4o95LHaAccj396&#13;&#10;1kAlwsSQxv8AZ55cOxK5b+99aa0W1vMW0YDIPz57sfaprpo3hiDXe5Cz52x9t3JqHyVnk2KXmwFw&#13;&#10;QuNp8zbjp9D/AMCrmUZy2Qe6dH8NQzeKNFAZbQ/brdfNP8BZ2APb0Ndz8foJk1Cyjl1OGZRYWSnA&#13;&#10;XtG4J/z61554LsvJ17SP9Faf/ToD5JYruXeN3P5/lXp3xc0e6ur3SYzax2KNp9rEGaQOGAVxn73+&#13;&#10;zz/Svs8pwsqdJpu10zwcVUhHFwk2eJtcLHjfI0h2jDeny9etOs7WKaRwVdnwW3HPPy5x1rs9P8Dx&#13;&#10;XFnHPNfeWfMjHyqOAYi2OvqK9B0P4b6TczLHPqtyJmgSQIkYyxaBmOOOg4/OuD+zbSbkzpr5pRo6&#13;&#10;dTxa10eSaDcLPcN3DEH0B9Peivo/Qfhz4XttIVrua9y8vyttbn9zET0X1Y/nRXfDD4fl1ieU85XR&#13;&#10;HyzdNDuI2MzcjPr831qTzImC4tGZtw7e1PulucghUG1T/wChUTNcRr5kjqrKwxtH/wBavkKkveaP&#13;&#10;qRn73y87FQKhGG+v0qaKOfzcteRxMX65HpVb9x5IDSMx2HoP/rU63a0VztV5It/fr0rnCw3Ij3Kb&#13;&#10;lmBjOWU9eT707fD5knEkmZMDj2+tN5I+WIAeUcAn/aPvUym4UgAKD52fx2mgCNyrouLVhiMcke9T&#13;&#10;rHM10uxFi/eHr9B7VBK0u397IPuAkAf7X0pZPs32obpHP7w5wPYe1aq1hEksMqqGku1UmJWC9/vU&#13;&#10;2XGG/wBLZ/mf5V+n1qCRreTYQrsBGuSfrVllmW3BSJQvmPgk89D70ANZrdYcGB5GwnJz6n3ohZZY&#13;&#10;3C2eAUfGenb2qeb7UyxH5Bwn8zTVVljLSSYJV+APp7Um9QuLZLNJuKhYfmUDPbj6UixTLCc30a/u&#13;&#10;j0I/vVFZvaeXl3kJ3rkAf7NNjMTR/uYi37o/eP8AtfWto7hItxlBqCM9xv8A3jZwfb60zzIE3n7L&#13;&#10;JKAkXzY46j3qaEyyagiLCozIe/t9ac320ERSNGoaOIjHpuFdPM2iCOOZUupcWihSZAA3vj2p7RTf&#13;&#10;bFIeJMPH39j7VXnjTz3EkhLbpM4H09qN1ol8gcyMu6MnHpg0AOuFdpCGu1H7rsf9sU6Ro1uAryyT&#13;&#10;H7QxOzn+Ee9JJ5ZhjaCIkGIfeP8Atj3q0puFulPlooMzd/8AZHvTAbZtbteW+yyZjmMHdmvofwiM&#13;&#10;eHxENNS3MmmzbZpF67Zgc5K+2B746V87rHMtxb+bIqMPK+7/APqr6E0hLWXwoRcXcjSrornaq9P3&#13;&#10;6iIfd/vYJ9vyr2ME7K6/rU+Vz6PNSijF+O1ndQa2kL3NvEjXyt5akYQ+X06DgZrxZpG2wOb87v3L&#13;&#10;bVOO7cHntj+Veo/GCTTjcObYTTTNeo5aTAB/djd6da8qkZWEJgg+fy4c7jxn5s9/pXRmatyp9keh&#13;&#10;lH+6RH6tNbySMSZJB+9U/MTn5zgnnjp+oq6Wtzexn+zGK/aXOWzn7gwPrVbUlvWXayRoD5y8Hr+8&#13;&#10;PvVmX7XDeotzMmTckrtH8XljB6V8/Y9ogkilb7OY4FgVjbHAGR39u9GqLdQ7DJcomI5ThMf89ceg&#13;&#10;70TPYxWMLyTSNIy2xwo6HLZ7VW1D7C8SNDDJgJKNzH/bz61NmBfm/eXKK+p4dpWAIIwuYgM53de3&#13;&#10;41X8y3+1wZaSTa9sDk+inI61IpZbiHybdX23B2bieT5Y68+mac814biHZ5USZtwucnKgHB789ab9&#13;&#10;3YCK+ZPM+WwIDIf3j5/56g7unpxUsLPb6tI8cSJ+9m2qR0+QcdPeq2oZZWa6uN/7o52Dt5ijHT1o&#13;&#10;mW0F6cvIx82XJH+4vtVr3kkxWLu26h19pJL6MFp1BbIGT5bAHp2HH41WZxHLiS6ZzshGUPGNwPJz&#13;&#10;7ZpyR2636mK1dh567dzdPk5/ip0dxNtIjgTGyDIJPaRSO/rirXQCpJJaeZIkkEhYpMS6knfzwc5r&#13;&#10;QVVur6SRLBViZplZTnacRDvj1yfxqGPzpLm68yVIz5czBcdCWPHQ1OIYZryVJrltrSS7to9IlP8A&#13;&#10;dqnpoibroJpnnSB5oxFbsTGMycYOw5PT0zUdijxrabr/ABuWN9oOMfvmGOvXvUentZecUbzJEZYe&#13;&#10;PUlMH09aTTYVH2by7bLK8ZDM3/TVuevpSSKGPN/os+6aSVtkyhiSf+Wi+9KzWqxyebbySOJJs5/3&#13;&#10;DjHNLcT3H2GRTGigifH4SL71MzXq2rySzRrE883AHOfLPtRJKwyaS4BjiuBp6Qr5iAJIfSPr92tH&#13;&#10;wnpd5JrWklLi3tFSezG5gMfM7AE8dM1n6rdRtCgnuy33cbV/6ZD/AGateG20pNS0VbozzK81oZUT&#13;&#10;jIEjbwOnbpzRSv7RGFTSDPp34nNMnwaiZ9WSY/2PCUhRVBRftkQCcHjBGfwr5U1YLb6ze5uJJgwd&#13;&#10;DtJO4FVJzz06g/SvqX4mJDD8I7KS3sii/wBkqVZmycC+QAn5vSvmXXXvbjXLuSWOKMt5oIU/7CZH&#13;&#10;U9tv616bX+yTf94+S4e0hU/xP9ClcCCS8lKWkxG6blgc8RLnv/niv0G/4Jqh18I+QNOj3Pqcn711&#13;&#10;5GdMbb/D0OPXuOtfArTXVnqdxbTXKK0ZmPyrnOYx7egFfeP/AATgurKTSYrae4k82bUnVYlXhx/Z&#13;&#10;b7znHGNvHIr4TO3/ALHM+jxDb5UeAfth21xbfEDwosrxQCbQtPdEj52KHmxngc5rwS4gxaRO2pja&#13;&#10;BGNvHXe3v9a97/bMuLW48deF2VXcL4fsS2eOPOmBFeAtastlC8doFjZkIZm/2zj+Kvdw75sPSv8A&#13;&#10;ymGWf7rAq3zxfapAWknfDY9P9aPf0rc8FtBb/ELQHXT3ljXUEPltkFhmP61Q1CO9WQvtjVCJcc+k&#13;&#10;g/xrS8MtJD4+0Z5JdqreDBA6H937VzV7+xmelP4Jeh+oP7STSyeGNKjt9NggZrrVows6jA/0WPBG&#13;&#10;UNflbG0scb4uI42J3cEZH7k1+ov7Uh04eEtGN5cTGIXmrbmQDIY2sftX5f2L2qxyjymc5Us2fSE5&#13;&#10;71w5E2svS/vP82eRhdcTVX+H8h1ncXEo0pzqfP2m1jKq2CBnOeDX6g/tA3Fvb/stWzTtJPGsOgsM&#13;&#10;sefnYetfmBZxyq2jyQQL801pt3E8tuY+vTGK/Un4+SXlx+yPBLIsMUpttD45xxI31rkzF2x2F/xL&#13;&#10;80ejilehJeTPy+8TyJJrl4YrBox5pUh16/6TkEHHI6VT0uzl86eQQJvDSgq/GMMuT07HIq54guDP&#13;&#10;4gvmup9yLIfuL/D9oAx09apLJYNNcI8szEGbO0Dliy4HToRX2OLjerbzKpfw4le4ila2uma4igXd&#13;&#10;P8oI5wV9hVK8lXy9wumbEk42qcH+fvVm6t7dbGUC3csr3DBi3ug9aS7mlNsTFbosa3M4BJOeg965&#13;&#10;nG0rI6FsF9JHvdRFM8KtM3cjmJR69aVY2h1CaI2MhlYyAbgRwYuO1SatNceY6OVSN2uCQo/6YrU1&#13;&#10;1Lv1gyXE5+U4G0f9Mh7VN2pJIZ7Z+yVayXnj7TIYba3tVxOS8qjnGmzMf4e4H5muZ+On22LxB4dN&#13;&#10;xqkJdtEs2RQqgwqTIAn1UH/x6ui/ZR/sV/G1pJePcTMqyAxR4G4HT5x7fzrkvjh/Z7a1oBsLaRFX&#13;&#10;R7XzfOblpAZAxHzdMBfyrvp3dSp/h/zPl4/8jO/kcJcSbri3eS7eSQLb7WTgnIbkYPUf1r6P/wCC&#13;&#10;fNxaN+1Z4VEiXDz/AGaYBpGIwfsc2T97vn88186W32qS70+SKKPEJtW+Y+gfHevon9gP7VJ+114X&#13;&#10;lOzmG4d/xtp+Pzr5fNE/qNW/Zn1NL+Ikaf8AwUSwvx205ls22f2LZ8yA84dgTkg55r5fl89bWyKr&#13;&#10;HD5PkbflGch3wenr/k19Uf8ABRiOO5+OGkfaZm3jRrdWCDjmZgO3pivlBvsktjb7zI7r5SbRxnMj&#13;&#10;16eVtPL6H+FGP25er/MuyXVxJM++7jhRgny8fKolHy9uKr6fcRQm1L3cjhypKq20ri4bqA3oBVy3&#13;&#10;UxXANpZBpDDGP3jcZE4z/FVW1e4t5naNI0WfK5bJ+UzHnr65r1CyFr61bT2SWG4upY2DJvc9BLyO&#13;&#10;pqzfLH50bR6cYVZpB8+cY87C84+lVWvp5LZjNOiFVIJVf+mv0q1qcttdTSJNcSPGm9iVXH/Lce1D&#13;&#10;fcQ+0t57q4kES21uGgaTdIAMDzT329agkml/ssxm8iQmSTIyOV8wcfp+lMW30z7RO3lzzIqnDZA4&#13;&#10;836irNy8TabcXNrBuTzZpBvJ+75ihR1/3qzXxK4zPu7oQ3io11JNES28IcZzMc9+/H5VPaXVut8Q&#13;&#10;y3FzwQMsef33Q/MeKjuPtQuOIo1DSP3PeX61KZJ7e8O+ZIgNwIAzgGX6GrjJqRRGRGdNuj/ZrMRu&#13;&#10;ImOSBhx3x2pFtZWAmCx26LnBY/8ATZR6e9PhkRtPuoxcMbcCRvu8n5xu7d6rajJAZsQF5o2aXy2b&#13;&#10;A/5ajHpSkru4i3b2jSasQb2GMk/eyOP3pGfwzn8K98+DMi2Hwr8VSXOuvJbi4tmSOJ8Eqt0AT98c&#13;&#10;nrj26188w4S8WRrbzNq78Z9JDn+IV9F/Ae81W6+Ffi2Cw+ywPDJE4aYNhR9oQgd/7zdqT93T0/M8&#13;&#10;XNlfDNeaPEfiM0MPxJ8UqRJcD+1bggsSd3+kHnOTWDa/6Rc5Sy+VmUAZOOZT7e9dL8TmuI/il4tR&#13;&#10;7iPMer3SnAOD/pJyelcwskcUy5nbO5ckD0l+ldWO+NW7I9ej/Dj6BHCyw2+Y47dt4xk8/eb2qcTy&#13;&#10;7o5DdRqQij5cE8tiqVvLb/ZUI3yyiRdpPA++2fTtT4wgkSQx/Kdnf/a+tcCjyu5vpYYsgWO4hkuz&#13;&#10;IcxhWVsDhjnv702C4V5rYsrzbFjG0OfQ1as2vLkyRxQRBVZFO4nvIcd+5NQxST2skCtMkTqUVgAT&#13;&#10;j73saPieg+g+FBIGC2rbW243gnHykiqstu6WuBFHu+nTCn2qwsiRyyK0zNnaQQO+D7VVJt7pePMb&#13;&#10;DLuXgZyhp8jvbqLzAySqxb7Qsf7sthcdNo4+tRXBWOMFbsvtYk7cHqF960NN0GS7nhSKHBkwfmfq&#13;&#10;rIx9f9mt/S/Ad3LZCb93D8o+bee9s0nofSt6eX1JO7M5YinTXvM5dmS68sKZGb5lLY4J6+taqacW&#13;&#10;knQaZLuaJzmRWBQgIc4wemM/8CX1r0/SvhCGtI5rq8VhOs+Cjn7wtVdT9z1NehL8JvC0Vxr6Xl3d&#13;&#10;stvDdiJlfriODGfk9fM/Ifi62FhTdmzw8RnVCk7I8KtfAt3qGjlgsFs0HmiQyoQx/ewqcfL/ALZ/&#13;&#10;I111j8J1t/ESwPe2hhZQW8sHr/aAiGPX5QPz/GvTr7Q/A3h3Q7u6SG8uJ1NwJHDtg4urXsSP4S/5&#13;&#10;itqXXvC2meLo7iy0+7MK20vlqTkk/wBpK6k5fsMflXZh6UYO0INs8x5pVqfAtDznw38NdLs9F03V&#13;&#10;DeeddR30SBUUggfaXHJ3+nt2rstTtdCvPFmlLf2t3e20P2eHypAWxxOCOX7kj8jVdviU82j2ekW+&#13;&#10;lKjy36xtJID94Xbuv/LX39KxPi9458QeCb608h7ZZniS4fMe4BhLISP1r1oxqN2krbnmVPrFevHX&#13;&#10;VlzTpvDsehsq+HJGxLb/ALx0wAdsgznJ4xil1b4lWei6ppl1B4VjRYrSOLB2gsfs0iknKHrnI+g/&#13;&#10;DwbUPitr01o0RvIlgZoyUEAz8gOO1Yepa1calIDdztNJEigsiKBtC4HYdiK8+riqFOVn+Z7tLJ5S&#13;&#10;adR3PcP+F0XNvAsDWVoFBVxHI8eUzDEuMGP/AGAfz+pK8DI8xt9tGSpxlpCMngY70V5bzSEXZI9m&#13;&#10;OU4dKzRBeMhkdQ7N97Iz/tfWpI5INyYs2PzgfMM9qkkku2kcLDGowSCT/tfWlk+07RFI6LulHb2+&#13;&#10;leLU+Nnp2IMP5B2xKp8sjO3/AOtUsMczMq/aI4iWB5A9KrHymtQHmPCseB7/AEqWE2QBwsjHzBjP&#13;&#10;pisQG7RIWMl4Cyow4Pv0605Wi+0H927jzAepx0+tMhVghMUAZCp5Y+596sqbn7Q/lqoUSDOfoaT2&#13;&#10;AqyMo2lbY/6sdverJWVpwY41gJl6sv8Asj2qC4eUBQ0igCMcY9/pQZovPXzJGYLKScD2HtTT0EyY&#13;&#10;wzAYa6RMxr6etPMaNGWa7DHc4Iz7H39cVVVodq7UZ28sdf8AeHvVj5vJwlvzvkGc+oPvVoQlxJbe&#13;&#10;UAsMjuFjBbJwTk571JbvuUCOzOdjjkcdR7UhkuZLU5CoEEaj6AmmbnMal5hna/CjoMj1FAiW1jmT&#13;&#10;IULF8ydRx0+lMO9YADcLlojnB/2qit/sysfnkf5l4x7fSiNovJxHGx/dkHJ/2vrVxeoSLSrGt8uJ&#13;&#10;y/7w8A+31pFeDbgQOz+XF1JP8S09fNhvozHGoBlbG4+31oiW5y0pKqqxxsf++1Fda2JIod5l3LbK&#13;&#10;mWkHzL7D2qxJDI97EQ8cRZo8FQABwfQVBCy3E2JJud0hwo9h7e1OX7HDeD5ndQ0WPyNUAs4ZWUPe&#13;&#10;gjyiOD/tfWpA9uupFWDyASOevB+T61XuAqwq6QEjyyQSf9r61b/0sXTOEjA85xz/ALmPWhAMhkil&#13;&#10;mtVjs3XIhyWycnmvojw7p0snheOeGzSzzpFwDMydQJQGOdvcZ/OvniHz5prYtMg5gUHHTg+1fQnh&#13;&#10;+e2fwSqS3Ukm/TJwyquMYmG0D5R6V7GC2X9dT5bPnanG3c5/42S31rcZlu4WQXMTBYyMhTENq9B9&#13;&#10;05J+tePTKsVtCGujJlYeFbp8ze9eqfF6XSvtnlQQSPJ9rjwWJ/55Lnv3yK8tkhn8m3CWwGBC+Sw5&#13;&#10;BLEd/rXTm2jh6I9DKdMLG5X1B4Y5QwjklY+cQMnrluetW28vzoCmnMp84ja65z8g9RRrn2+No1cR&#13;&#10;R7ROQRk8biKLoyJMm64G8XGSccAbB7V8+eyNaOZba1IVIFH2fqOvLe1R6jG+1R9qjyEmHy4Gfnp8&#13;&#10;iacbGFg87nZb7s46kn2qvfGGSFPKibdiXqeg8zPrT1aAtRtBDcQxyzSPtuCWCuRx5a/7XrUayQNc&#13;&#10;RFbOUtug6k9cGrn79tQhaKFdn2n7zHuYhx1qFZruSe3kLoqr9mXp0GDjPH1rPcCK+UmNNlsIztO7&#13;&#10;5f8ApovPT8Kszw3MeoBRLFAPNcnCgdUXjpVbU3g27HnLM0bB9o/6aA8ceooaS2jvtz+ZLmeUkDrw&#13;&#10;i/StodgJWy2rEveiM74vmDY58s89ahVrdd+8u83lw4IJ+b5x7037O0mqL5cBPzw/KzDrsPv7VY2X&#13;&#10;nnLIYo12RRd+g8xR6+9U9kIZZyIJJz9kZh5Uw5z1zWlNIja1MkdisKPM42twPuL2x9fzrLkhk86c&#13;&#10;GdVX9/nA9/pVqMWUeoTNcSSP++kxxzzGPQY9Ka31Ist0Os1uW+QXCQMi25DH/d7cVHYkRiPfd5fE&#13;&#10;YAU4485uOv40aa1p9kkcpJIyfZwSOmNvTrTbS1dUDxQfKqJyW7+cfere5Q0G3azmZo2nDR3BAzkD&#13;&#10;Dj3qOGNjbs0dsdrTzAcH/nm3tViFL37FOoMSJ5c2OueXFQMWUzrJcL5UdzKPkB6iNvUe9T1KL8vm&#13;&#10;zWVoogigmPl4dhjpGMn7verfhFrmHWNIki1GOzl8202SNjEf7zg89h1rGuGsm0+1yXkkJjDDp/CB&#13;&#10;x0HStfw21u2oaSY7dpV3WqEscZJkPTkdcGuijH30zmrfAz6T+KUYT4V2Ecuq+ZK+jnLLjnF9GSv3&#13;&#10;vXmvmLVJLKPVL1EtppciUIDn5P3a/OeT3zX1T8TGluPhNaNBbbfN0iXJcjhRfxMCPm69q+Ydfub6&#13;&#10;TWL5jJEQPO+YA84iQEdPYV16ywUv8TPleH/hn6soyf8AISlaOwaF98pIIPy/u14PH4/jX6D/APBN&#13;&#10;Cxln8OyXMccEIj1Mh3YfM2dOIHO2vz4kmMmqP5s5MkjS7yF4P7oe1fe//BNO50iPSJ7Znld2vy0a&#13;&#10;gHnOnP5mTj64r4LPP90kfS1ujPA/2zY3/wCE08Ml76Pb/wAI/Zlo0wNv7+f5T7188SSILFf3jSAB&#13;&#10;cAN0+Y4719CftlJEnjzw2lvDxJoFoVMh5bF1Pyea8Abz4dPGY0Xcoxz/ALZHrXuYf/d6Vt7HLln+&#13;&#10;6QIbmSPzWItZH5l65I/1groNEj87xlppFj85vT1yOAEPp2rG1SO4jjRmkUBmlwF68Sc9qvaPcW03&#13;&#10;jPTi8zbGvWGdvOCqe1RW1ps9KesJeh+pn7UEd5c+EdEERhsJjf6kfm4BxZp/s1+VUMx2Tj7RsUEH&#13;&#10;g/8ATJs/n0r9U/2jX0+fwnocrQS3MS6lfqQDhubFSe4r8rLW3maQpFCGkZlPzHggxtnv6ZrzsjX+&#13;&#10;wJf3pfmzx8J/vVV+UfyLNjNawzaFv8ydXmtSdrHj5mX19q/UT49Kk37GsPkWzMn2XRcBgT/y1b61&#13;&#10;+WWm2t99q0kL5S/6RaCPk4yXOM/iDX6rfGSSSP8AYwxcSp5qWWjMxQHAzKfauHNHbG4X/EvzPVrf&#13;&#10;wmvJ/kflvr9xt8RXKfZVQiRvm2gDH2jHp61WsbaeGa53TRRFllUtnH8S9sVL4k+yw+ILw+bI0gmZ&#13;&#10;sY4z5/06YqpZpA99drHC0h2uV3HH8S89fWvuq9nVYqfwR9CWdQn2sNeb3/fhdrcDlc96zppImtmR&#13;&#10;o5ZDumO/ccFtvXrWj5U8sN1JHAqqTMfmPuvv71Xkaf8AssorRqWmm654+Qn+tZOKNoiXrJNH8liV&#13;&#10;kzLmTHbyUyDx+P40sjSrrDgRKNilmyo/55kDt6CnajIUysk2HZZSAo45gUHtUcnkSayI5DIzYK/L&#13;&#10;jp5ZxWNldFnuf7JaXK+Nmmh1KHTiLdxufbuA+wz/ADZPbtXF/GmT/iZeHPtN79pDaNbBVQ/6sb5c&#13;&#10;Keeg5/76rqv2U1hg8beYLOW6jMRXG4AkmznyPvDjvXP/ABqhuBrXhmCOBI5G0aBOuTnzZlJ5JHTP&#13;&#10;5CvQoR9+b/u/5ny+2ZpeR5vp8kQuLZ/LmlWN7ZT8vqW96+lv2C/Kh/a88G+XYuyS29wwOCAP3Ewr&#13;&#10;51s768iazieZEDm3Xhc4ALcnj69K+iP2Gpg37WXgFZbs7fs8o+VedvkyH+76k18pm2uDrLyZ9VR/&#13;&#10;iROm/wCCgyTL8ZtAkjto7cDSrbdkYyRdSDn5fbvXyNayTNZ27vdIrO6DsMYkavrn/goV9l/4W5oq&#13;&#10;LvnWTTU3E8Eqt5Nn07V8ifK+l2rxw5UPgknr+8b3rpyj/cKP+EwXxy9WTTyBrqVHuSWJUblbA/13&#13;&#10;safC9st0A8UsnbIyd379vemSrLJdLH5caLhepP8Az2x606OeeG6UmVU8vI+UZ/5bk+nvXrXLIYbd&#13;&#10;pLOZ0tvMG1z82Rj94PY1JLM0k726pHbs8joWY+so9qrNLbjT5mFwzmQOGyvfzB7e4qO8jhikYNGX&#13;&#10;Ks5U59JB7+1G4F7a7tIxu0zFGx2rjn97moJStvpLvJO0qTs5SOP+HEi5yM981ZEaQXCrFbsszecp&#13;&#10;3kEH97wOD2zVeSO4hsr1SqR+Yz7+/R1PFR8WoFW+kiZfljlLl5JBx0XzeO/WrXmFrhTHBtJR92R3&#13;&#10;8zvxTL+4mS4y9wAWdw21f+mhPpS3D2y3xLTsyOr7mA9JPp7VpHcodLbyLa3IGxDGJGGFAP3l46dq&#13;&#10;fq0txcWtsTeRR7GlAjUKGXMo9AD/APqqCY2whvFzI3EhU8d2U81JcyLNZwGK3OyESozMfm2+YMd+&#13;&#10;tNiJiEhe33TPMzCVGUMe0nHf8a9r+CupWcHwu8dRDTbuedkBDKzFcidOSM+ntXjIjvI71vKhTHlO&#13;&#10;zbjyE3jnr1r1n4O3l1F8P/GQa8WB4opDHEqZLfvo85JUjge4qow55P5fmeRmnvYVtd0eZ/EbH/Cx&#13;&#10;PErpbNGBqlz+7ccqPPOFP0rBZX+0rgRwiSPcoKjj979K2/iddQj4leJmkuGeP+1LlidvzMPOJz0x&#13;&#10;WSlnFJqkSQCSQ9txA/5b49u9duKpTqVUoroenh/4cX5FeRmNkMXCgg9FwP4jS3UQh8sGZnVkyFXk&#13;&#10;HEg4xmteHwbqVxpjzC3jSGFv3haQZ/1gHHP+0K9E8K/BHVPEWqW9vHJaoiqCC0rA4N4kf9092/L8&#13;&#10;qwq4SdOPPLYwrYylh9ZS2PH1gNwG8qGXIKFuDyd5H65A/CtPS/DM13DBKsCRJ5sSb5AcDLFRkYx1&#13;&#10;yPwr3vQ/gLosd9LBeahMLlJ7dX8uT5eb543H+r/uBce+a2NG+G/g3TdN0J5pru4WS5sjKu9skC6n&#13;&#10;T+6P4AvTvmtqKpQheSuzyqmdUWvckeX+Ffg3catqxt57q0gKC3P3DgZZgew9K09I+DthceEZL+41&#13;&#10;e3EyXdsrR4O4qYWJA+cdxXuuk614C8M+JryGOC9mhS1sYI/vFsi5ZWP3gOhFeTN8ZNBt9HuLaz0+&#13;&#10;4Yi4tpIyydhGwbP7z16VcaVSo7wptI8X69jMQ/3cXYv6L4I8JaZrVojq0o+yW53AnG5rWUkD953O&#13;&#10;CPoaueH08M2djFnQnu2WNdxK53409xkfMe+TXC6v+0Rerfaa9naQK9nBbIgkhbBaOCWME/vOmJDX&#13;&#10;H/8AC6PEEkIjE1rDsVEGIM4UQeSOuf4P1rq5XTX7x2Or6hicRG8m0e8ah8T9H0u3xB4aMaCGRVGE&#13;&#10;z82noFPT15/GuT8UfH2dNW1FLHRvsIeOdjtdRt8yKPJx5fbYD+XSvDp/Fl3dKS95kFeB5ag/LGFX&#13;&#10;+H+6BWQxF5KZwHeTBDngDsDj8K4qmIwdJ92d+HySnHWpqdzrnxu13WLS5gScW8MzSM6hY+jyRPjh&#13;&#10;B/zzX8hWDfePNc1C4Ej6rP0ePcrAHDSbyBjtkg/WsaBXjUfZ4cOAMFz3LAc89MGrEcc+wlcIclfm&#13;&#10;7Dd/9evPnmba5aWiPdjhKNFWjE3vB2rSy61p0lwLi/iN5C32cscyZmXIHPU4PSvSP2lLcw3mlMdP&#13;&#10;aBJLQMBIDkDz2GDkdccV5h4Nmlk1awJnXZDdQnco+ZR5oHcYJya9Z/aekt3j0plupJn+wueVA6XL&#13;&#10;D+6K9TA15zd5O+j/ACPIxNNRx1LlPAPmkxtaNWcg7to6flTnkeORUaZREp5VcAdPT8f1qFXhSMKU&#13;&#10;bO04Pb+dOZd0jgR8FMnJ+nvXwlao5VJXPqR6sDlxM2W64b06d6KIbiSNSNikZ4xnp+dFcYFeby/O&#13;&#10;bdLK2EI+Uj1pfMh+VRFK7Bh1x/hUlxJNJM21FXaGx+f1pJZLpYwXkVRuHIH/ANavan8TMY7Do2Zr&#13;&#10;YFLZYx5bffHuPan2s0ok80iKPa+07s4+7iqxZWhO+4z8jDhff6U2FrPco+eRSwJ/Ksih7jc3zXOA&#13;&#10;Yz9w8Yyfej90l02HlkHmj7pHoabC8Ue4pGSPLbAJ9/rVl/tMlw2VUfvVP04NAinNGNgxDIR5Y6jn&#13;&#10;r9KuNvBQLbr/AKzHI5+6PaopmllhCySjaIlGAPce1OZIFZFeQnMhHH+6PagTDDrCP3iAeWOnX7wp&#13;&#10;zKvJe5b77/Kp/wBk+9V2WHauxWHyD+dWYxJCgdYQBvkAbPsfemhEflxrbjBkfhCenqakiIMbBYCP&#13;&#10;lfkj6e1SSR3C2sZwqqY4xn8TSeYXjYPNkKsmOPdfaqexI+x811CiKNRlAGIPp1qJFZbdt8yL+6Y4&#13;&#10;B5+99aS3FsyMWZpG3JgdO3NMRoWSQJGT+6bqf9r60hDgq/bAkkzMPMY5U+31qSFo1dQBI48uIt0x&#13;&#10;ncvFSQyXK3yLGqrmU9fpTWe4XKM6qGSPHHbI9q6IyAdHva5BSFVw7jkewqxJLN9qjUiCMK0Yzz6G&#13;&#10;qqOPPG+TP7x+g9h7Up+yLcJ944aP+RrovexAXT71XdcKD5R+6ePvfWhoo3uixeZv38n3cYPymlmh&#13;&#10;Vo45I7fIWPLkt/t8d6sr9sW4iJWNQ07Hn1KjP6YpDIrPyhcWrpbyYBgzuA56+1fSfhHzpvAZjjso&#13;&#10;oS2l3AWV1PH78fN07V82hZbfy1klUf6rhR7/AEr6C8KNb/8ACEGSWdmRdPnwqj+Lzzx0r2sH+q/M&#13;&#10;+U4g/gxfmjn/AIziddSEFxLawyfaYCXjyMHyk55NeNTsTbq8l27nZDhUboPm469v617B8cPsd1qM&#13;&#10;YtYXIEsJO44/5ZD3ryd/ONorpCo2rF393966s115PRHoZS74SJT1JrdpAwjuX4l3biP7zdOKvswS&#13;&#10;4iZbJwGuQwMg+98g+XpUep/a449zbUWR5x6/xNT5sM8aNc7pBOMLt6DaOfu18+e2L++Wxh4hVHEB&#13;&#10;zg9iahvrdoowGuo1Kib5s/ew/wBaiZbZbS3VAxb9wWz/ALxp+oNG0UKQQEMvmBtx6jPHeqWoEpeF&#13;&#10;7q3LyyhWnBcKRj7i80qxW6qjCCd1VrVug+Y/NkdKnuBd/aYcKsaNcLg9edi/XtmmN9pjtoPNmUbh&#13;&#10;bEYH8PzYHSokrbAR6mzbdoshFvR2BZeQPMPHSrSvLcXSRGWOBDJL+8weP3Y461n6pLAy4eZmZEfC&#13;&#10;gesh9vep1W3W+LLEzASyA5PfyvrWkdAHXDH+0o3a+WQK0Clo2+9lDz17dPxqpI0KyE/6Q67IxuyM&#13;&#10;H5wT+mauRx3LaxEVhUEtDwT32HHf0zT7xr1JAkjIMwxhsD+HzBx/KqfQCKEpNcXL/YwVImC+Z1PT&#13;&#10;npVyN5ZNffbbQ27o7HawOP8AVr7Cs0Ksk0ytPgJ55UY78e1SQLZ/20u5nf8Aetv+mwY/XNX1FoX7&#13;&#10;IPtmlaeFBi3PkqfvZHbntVKxYNJtMkjAqqFVPfziak0XYyyIkG8k255Pf86k02O7guE2wqi7Bk5z&#13;&#10;/wAtifWla5PQpRtH9nuAI53Kxzjt/fX2qa1kCq/+i5dJZdwYcHMTDJ47daka6nW3uvNdVDJcqMDq&#13;&#10;N65qoqxeRIGlP+tk6D/pmfb2pbDNi5nuLezsSUto2DRbDgjPvU/huxZtS0hm1COBPOsz8p+5mRue&#13;&#10;v8PX/Csi6Wza1tXUO5fYfxwwra8N3DLNpiwW4DLJak5P8QlGO9dNDcxqfw2fRvxOmhf4WWUL3F1c&#13;&#10;N/ZVwYjGRtbN9GcdT0Azx6V8w64I11688mGZkCy88Y/1Y9BX1T8UJNUuPhfppMUMMTaReCRc9ALy&#13;&#10;MHuehwP85r5f8SrKur3aXNyuAZuEB/54r/s+mPyrsp3+pSX95nyuRaKa82ZyzP8A2p5q24wzSEFh&#13;&#10;x/q/pX6M/wDBM15Y/CV6ZjYRhtRiCcHecaeemT+f41+dNu1o2qSCaRn+/twP+mf0r9Bf+CYcFnN4&#13;&#10;f1WTy3a7S8jAkzgCP7JKNuM9fvdu/Wvgc8j/ALHO59LW2R89fthsr+OdEM1807DQrcjy+i/6ZONv&#13;&#10;LGvni4mhl0tNyyuVQYxj/npX0D+1hOy/ELw4Y7fyiukRLknO8i9uNx+8f6fSvB5I55NNdS6xxyDj&#13;&#10;/v4T6H0r26NOUaFGT6xRxZZ/ukCneMVlwsTgkzff/wCuh5/z61t6fGx8daekdukLrdlwjjgfKntW&#13;&#10;NqkkbsTJcFi0kw4HT5/pWjpkllb69YM7O5+2sDgdtiVniPglY9SfwSP1O/aGkn/4Q7TPMu7W0zq9&#13;&#10;8DyRx9gHuK/KmGZZb6QF3Vl2KpQ9vKav1P8A2mFtLfwHpJjspJEXVZ85Yc5sh/tCvy4hhuXuZbiE&#13;&#10;KDEsXX2Rq4sj0y+/95/mzx8GrV6q8o/kQaOomudGyk3+vtQV7t+8bp781+q/xQRV/Yrf/QMiPSdH&#13;&#10;4uBycSn/AGa/LHS7qVJ9FLThPLktcAL2Ern09TX6k/Fe4g/4Yfdry4doW0TSWPlrz99vb6V4ua83&#13;&#10;9o4b/FH8z1K2sJPyZ+X/AIojePxFef6iMNcSnA7f6R0qnDIv2y+kNyiBklPyn0ZflHPfrUXiD7PJ&#13;&#10;rmoNtdiZ5drHu3mj+nFOYFp7w29kI1zKm1m6fdOPvGvvcQ7VGFP4F6Fbci29xGJZG2idhg9fu1Eq&#13;&#10;5s/MjtpTFmUbmHcxZ9Kt3Ud3/pRURRswnUjk8bUz69qfayyrpEiSToEEkmVUHORAdvalF30NehFe&#13;&#10;eY0asLdVCh+WBzzAPb2qeO4l/tiOZjDGWCnBz/zyrPupreS2jlJZidwfjuIFNTWiRyatC1tAWU7T&#13;&#10;8x9Y296JR94o9m/ZblJ8cI02pJars+6GxndZzDPLD1xXN/HdUj1fwqvmSyn+yYv3inkn7TNiux/Z&#13;&#10;OW5j8cLFaWaPN5UeWduATbTA/wAXpmuZ+Pg1H+2vD00xiikXSoVbbzx9qnx610YaT5mvL/M+X5v+&#13;&#10;FeK8jzXQ4UuY4ZDB5gj8gfvO5LPx074r6P8A2G7hof2tPA4WxihAEyZI4wRLjsPp+FfO2kXZsnsv&#13;&#10;NuNsTvbs2Fz93f7e9e7fsTvZS/tZeBsSO5klfPGOQHPpXzGaxf1at/hf5H1tF2qJnoX/AAUQhlk+&#13;&#10;Lnh5pJIYv+JcR+7yP+Xyavjzy4102zja4zvZRtQjjEjZPWvsj/goVYwx/FDw40UBbzLCQ7i3X/Tn&#13;&#10;Hr718hra3NvpJR7dA5Kru3dMSkY69s4/H8a1yZ/7DR9Djp/FP1KmoeWt8E/evsOOMcjzh/jSWsi/&#13;&#10;ao3W2kC5J+ccH98PapL77TDeb5JI0KqwbaCePOHtTfOhaQF5GZCHI46fvj7V673OnoSGR/sEr+XA&#13;&#10;ikyFRj/potN1K4l82ZmeIfNLxz/z0qHy7VrG6LLI8iB3UAjGN6//AF6S8KyGR1t8BpHByf8ApoPe&#13;&#10;qJNDUr6O/vBLJdyEuJHwhGARIP8Aa/ix+tZsqCS1ujtmZpPNxn2ZaszQ3bXUS+TEud5U5PGH+tMv&#13;&#10;pri1F7FNMqyRtcAbRkcsm7t7ii7toiiG/hLMu23ZSGlBLDj7/wBKuN5kF35YFuA6yYLA8fPVLVIY&#13;&#10;hCpSdpZGeZcYx90/QVoxeE5rqSNvIZt8czriRQPlP1rqp0ZVVczdSMV7xBcJJIt9uubdWXzdwBPG&#13;&#10;CvvWfNsZfL82QcyDcp4b5xXoNv8ABzXb621S9FpDFHHb3k8rzTjmOMRqcBSeQXFdBJ8A9X0+GB72&#13;&#10;e0VZLi7jKxTMTuiwG/g9a0p04rSTOOpmFCnHmuea2+kzXF4RGk8kfkysqtnLYOB26ZxXr3wr0240&#13;&#10;vwt46jk06OaIW9wDIyncGEkPT5fcV6tJ8CdA0WaKW7v5o4vsd9I22RicJIo/55/3TJ+QrAn0Twxp&#13;&#10;KeJYbCa4mONTL7s/cElq0Z5A75rWjOHK+XufNYnNY4qlJRRxvib4N3Gs+KtR1KTU7eyt77Ub1/KE&#13;&#10;ZxEBepEVzkDq2a6yT9nbR9K1q3gu/ErSCKOc740Qb/LvzH3buBu/GrviT4h+CNDupYZobyWS3ur8&#13;&#10;OFRsHF6kiD7w/gB/E1S1z9pfRLPWjNpthK80cU8SmSE4w175q5/eemKbeKqTi4qyOanVxuI0joiC&#13;&#10;z8B+F9N8N6gs1/e3En73dt8rHy3Sr39ga27nxl4W8DXUPlWd5cnMgz+642anE+f++UYfjXj/AIg+&#13;&#10;Md5fWd/aWdvDDFNJMPmjOcPMrnq57rXGeIviZqertKZbmKNB5gAWHkh7gSkdD3H6V01KcZR5aktP&#13;&#10;U6aeV18Q/wB69D3e5+OWkaNqFzPD4YM3zI/77Yudl9JJnhT1BA/CuPk/aU8vRYrGHw/awGN45xKz&#13;&#10;9kuHmA4A/vFfwrxJtQW+kkMzli5wMDHBYn+tQlUm2lI3fawycgALubHf1zXJUq4WkuWG57dHJ6MF&#13;&#10;7yPQfFXxm1XX9Ya7kht7RzGihbdnwoWbeF+91B4+lee/bpJIWiaWVwSudmegz7+tT/vVlcCEfMih&#13;&#10;+f8Ab+tQbZ7dPLZlTBDKBz2zXF/ac2rRZ7NPDUqKSiiON90iFUZuF+vQ1bELm1YCIKH2kMw5yFJx&#13;&#10;0qKGQbk/fbdzKX468H2qNmjmZ/3pfKr8uMcbD7V5WIxVSpLVm3KaNxcGRIh5cMJEYABHP+rWqzYj&#13;&#10;kcfaFcMWH7s+496ro0flpiIlNnHP+wPepY1nkmkCqokbqc157leWpf2RuUaNxukJUfwn0IP9KlWS&#13;&#10;NpT+4nIkUgdMZLY9P9mlme4KlHlRCpyOP/rUeT5SMZpwW6/KD6j2qdgN3wbGW1CIfYlZvtEO0kdv&#13;&#10;OTrx0r1v9piaWW30gs1rHstZQVjzx/pTcV454ZvLRrtI5Xkb94AEUDkF03fyH5V7J+0VptnFp+m3&#13;&#10;lraSxRrbzklnBJIuiOm419Rlcrxbfn+R85jHbHUT533YKB5lVcHDL1/nTZbjdNuZppNwxz04x70q&#13;&#10;RSTQFFRQDluT/dqTfNhi7pEgGMqCT2+tfGVvjbPqCtNg42W0zL2Kj/61FW/kbO24OM+n/wBaisRl&#13;&#10;a+jRZCDcM2QxJAPHPT9Ka0cSqMb5BkdenT6VLdbvPk/cp5ZDjkc9T70+SOfagCRopdew9K9uatJm&#13;&#10;PRDI2Bt9q2wJ2sSce/0p9v5+5S0ccR3DgY9PrUUe4QMWl2kI3T6/Sljmi2gs8jHcvc+lRYBdzZIe&#13;&#10;VU+RuR9T70hjt2lkdp33+YPl554PtTIQkzELEZTsb7x9z71J5MzzyFY4wCw7Djg1m9wGt5XlpiNm&#13;&#10;OwZOOvzfSp5GY3CbLcbTLjJ+gqGSOZIkLMqqydh/tfSpleJbiMS3DhBNztz6fSgCNpHaIfcTbGDy&#13;&#10;eT8w96fHhsiS5ON8nAz6Gq8kluy4CuzCMc5P94e9WlULGWWBf9a3J57H3q0JjdkX2IHzJHOyMY5x&#13;&#10;94+1LDltypb5O2TJ/L2qSSC4WzBVI0XbH2HqabG0kcbM0uxiJBkDtx7VfQkW1aVxuEKRrle49Kii&#13;&#10;kk2upZV3RsDz0+br1ospIVfa8khQlDwT2FLbtB82I2cmN+p7Z470WAlCxNfDdcMWWXjAPcUqLEqs&#13;&#10;CGc+XHgEf7Q9qVUmW/QrFGo8wdQD/DQFmXLOUwEjPT/aHtVIkcu83f7q3BUSP1x6CpZC630Rby0y&#13;&#10;0XPHHB96ihYLdEvMyr5smdv0HtSma2a8iyJHTMWck9MH3rriSMunkZWBl5ZMFVbqN496lmjt4rpG&#13;&#10;S4a5/fHhlPI2jkfjkf8AAaiuNrLiOD5ijYYntu+tWpLWbzYgsUaJ5+Ogz9wcf59auysCI1hEewRw&#13;&#10;7mHkjpjPP0r6I8MyXEfgWLybGOP/AEGfJkI+YiYlvTpXz15hjNu7TbceSTge59vavoDwvqVqPBaJ&#13;&#10;LPLMRZ3JKjIxumbb6de9evgPev8AL8z5TiBN0I+qMr47OzapE7zQxSs9vujjIyn7vknnt8v514gy&#13;&#10;ILEK9y5ysedueOW5r2L44/Z21iWW3hkmtw9uDNIx3FduB1Pf5O1eSvDJHpgPkRruSM5YAnGW966c&#13;&#10;00VP0O/J1/skSrfxxqqbfMkHmTAFuh5bnpVxZpY5rZ47EPtuFbccDJ2jg8dKr6hDctliUSHFw0YU&#13;&#10;DsWz2+lSfaP3kYkuWQrMMhemNvXp1rwEj3B08ktxpsHyxxqscIUgjJG44J5qvqAIBb7QDjz8Fe/z&#13;&#10;devepg9s2noMSFgsIIycfePTmm6gEMb+TbYXFxjcf4d3y9/SrvbRAEkUKyxFrmSZjc7SuDyAq896&#13;&#10;bH83lsLeSTb9nY5/H271c+x3Xn2r+VCifacZwCclQf6VCzSQxxFrgR71t+FXr19qh9gGXzyyP8lr&#13;&#10;GgKSD5iMj96T14rSuJ51vhHI0SDz5Pu/9cfrWVeSw+Y26aR+HyFJH/LQ1cuJoPtzRxxvJN5zspck&#13;&#10;/L5PHeqERyRwf2gha+d2zbncgPHDD39P1qO8SKFyqmWUokYUkHk7h7e9WZLOeO8gCW0SeWsBYtg5&#13;&#10;zuxnk1HeiWS7kHmIjbY+AvH319qsGRQsGnmzbAMvn8kdTx7VYWSb+1PngjgDTEMOuBsGDmm+THFq&#13;&#10;FystywGbjIX1wPanQzWrauDL9okj8wkkN1GwY7+uafUT0FsEaSRFmuRCrC3BK9uOvWmaXbxG8Gbi&#13;&#10;aY4xgZ6eYwz0p1mvnbGEG4DyMlm9vrU+ix3PnxmOKJFMQLMQCQPONbaaC6FaSFGW6S3je5ZVuQQR&#13;&#10;jaN6c8inW9w8Ky/6ImfMckMRx+5I/rmnyNJC16ROE3C6BKDBA3pntVWOWFhL5k8jne/AzyPK4PSs&#13;&#10;pL3hmi00s1jZJuhiH7kZHbIPPX3pNHjVZrFjesjbrfPB4PmDPftVeRU+w2xjjfG6HBLf7J960tJt&#13;&#10;7iSOxeKzhOVtyGfH/PTg9e5610UdJJGNTSLPoH4gWWnx/DDRGS7ur2RtLvMhicZF0nX5fqfrXzvr&#13;&#10;0UUfiC7jjtyTtkwCmDt8oe3rmvpXx3Y36/CfQ2K2cf8AxKr4sI4wD/x9L04r5l8RTFfEF0Xumkf5&#13;&#10;8PGMZPlLx0HH+Feiv92l/if5ny+R6uovNjJTcJqDo0EcW2RhzjIJiPv7frX6D/8ABMW4nm0DUEmu&#13;&#10;IY4Y763KRp95z9ikzn5u20dvWvz8gmspvEyCRriaFpQTvY5OUI9a++P+CY9xA2m6tHb2jO63tsTI&#13;&#10;7cJ/oU2MfN3+lfB58v8AYpn0Fd2imfOP7XjI/jrQi10Zi2lR7/LydhF3cYA614Oojj09VEckmRhS&#13;&#10;3s556V79+1xbzD4haCHt7aDdpSsghXAYC+uBk14OfNTS2MjoGQNt2r/00+lfQwlfC0F/d/U5Mr/3&#13;&#10;SA3VJm8lfLtkDCWdtpHYsT19sVc0m4eTxJZTKkK/6YQASMfcX3rPv2hwPMnfO6fO3PXJwOlXtNVf&#13;&#10;7Ts1EDb2vc4DY/gX3rlrRTg0epL4Wj9Vf2lLP+0PCOjvd6p9lRdYmB8qQEDNl04Y46V+VFvHAdSu&#13;&#10;AGlkQGMMqnGcI3tX6oftAWd1deCtLjjtIg7a05McpzuU2Jwepr8tbe1e3vLrLKhcRuG6/wDLNj6V&#13;&#10;5ORf8i9r+8/zPKw3+9VV5R/Ii02EC40xY7V5F32qqSMknzm9q/U/4jtLcfsIzzLZeVu0DTwFZgOk&#13;&#10;jD0FfltpdwJJdNkkuWhET2zL5QxjEzc9K/U7x5dWz/sEp800qtoFiVkY/ePmH6fyrys20xOGl15l&#13;&#10;+Z61XSjP0Pyv8QT3DatdGRo1+eZT3/5bc9+uaqR+U09159+fm87IBJwfl560/wARMDq96yxM5Es3&#13;&#10;ys3H+uHvVYwyNfTkQQoWaXAIz2T619vXb9oyafwIW4SFWvdgabPnBWKEc4TnpU0DMtipislby2kJ&#13;&#10;LDbz5PPUfj+FOkjkWO5M21fmuMCMAH7qe1QQzD+zeZpWJaTdzgZ8npUxfU0Nq+mnm0lZPIt7e3kJ&#13;&#10;GSynkwD3HXA7d6yrGPzNSSOa5WAsI2Xaw/55MfX3xT5JrSSxgjZriWLcBs3nAcxYA6+opY7aT+0I&#13;&#10;Iktoi7RQkM/JH7ok85roe3MTfc9q/ZXt7Q+NkZtRmWUJAwhjViXPkS5GR/nmuV+Puz+3dCCRO6/2&#13;&#10;XGu5lIJP2qfHBHrXV/so6fdL8SLWSNIVVVt8lwDgNFJz37Vz/wC0UwXxNoG6dcDTYjlFwMi7nzxt&#13;&#10;rWk1GbS/l/zPl9P7YT/unmNnJcC0hX7GgA8lsuwP8Rr3z9ieSZf2rvAkxSFN0zfdx8uS49fevBIr&#13;&#10;i2bToIRNK8+YRuyRxufIr3r9jFoV/ak8BiKJyTNjDNnkMxPevnM1lzYGq/Jn1qa5loejf8FJJGPx&#13;&#10;S8LqLxQ8ljKSFyoQC9k9/avj2WGCaxDtcTtIpyFOcH94Rg8f5NfYH/BSbe3xW8If6LCmbGbBI5J+&#13;&#10;2y8HnpXx43m/2aSXUFmOML6SH2royOnfLqLt0MYq133CQCS5z9n3MokJGMk/vR7VNdefDOoW2Ubl&#13;&#10;fcWGMAS5zj29KikEq3AeOQ5YSqcf9dPpXQw+Gb3Wb7yoYpJ5mhmZR5wULhxz1HrXrxw9Sd7IJVIU&#13;&#10;/iZhRySXGn3rvcrbbY5sKv8AEVdMDOe/9Kp3cbTsyCWSQb5nyuTu+bPX8K9b0n4DeILzT9Zcadbx&#13;&#10;w2cF5OVmuFbAQxH1Ofv1qL8CdW0+xMs6WKIs19ExVgdpjTLAfL3IOP6VvQp09qjuzzqmZ0Kd2nc8&#13;&#10;ubwhqF1qTW0Gn3UzmKfavllD0DEjI7Z/St2x+D/iK9m1iP8AsmYtZx30k4coSoiSLcOT2Mkf/fQ9&#13;&#10;DX1Df/C+z0S8tJry8jhvRYanIHhHBZEXriOqc+uaB4bu/GEk2pyy+bHrUSMsbEyM0VgQD8g6jf8A&#13;&#10;98L7ZUq8XH9zDU8SWc1KkG6S1PE7r4K6npegx3c7wRR/ab+LdsQnMa4PST12/wDfXfFenW/wlsNK&#13;&#10;1JUufEW9IbW+YPGqouVVDgfMexJ61m+MPin4HXwnJbfbdQnnGo6m6Ltk27ZEURMc46tnP4ZrE8V/&#13;&#10;HLw/eSv/AGfY3KI0N7F+8U48x4toH+sPGVrejLEVINfCclSWPxcEkrHoniS18LafD4ktz4jwQmqv&#13;&#10;GYXA81wlsEVsA8Nz17jNc1rXi/wdpuk3UcOrNeKL/UHWRw3Kuo2kfJ6DP+FeG61481C9vtVnjhhW&#13;&#10;O4a63K6ZAVgm8KNxwVAGPr3rk7zXrqexaKSVMCSR3VEAKqQB1x3Faewp00nUlds6qOSynFe1Z9Tf&#13;&#10;EH9obw9LqUcWladFdwLbXkLFpCMeZ5bhseUOhyPfnpWD4H8ay+NF8aXdvYW9nE1rf3I53cO1vlR9&#13;&#10;3ptB/Gvm6a8UTRyC4lkLhgxHGRyAOg7AflXuP7OjWzaT4sQxyyv/AGVd4Vm4U5tuevvWcXRpQtSX&#13;&#10;UvG5XRweFlKC1PNvijrUy+NNctI5FWKDUblwy5HJcds9PkFcwrxi5UyTSFGBYkAn+P8AWtb4nI7e&#13;&#10;P/EYWIeZ9tm3L24f61kQrLJMdojUKGwrAEZ8ynjsXOn7sXskfT4OEVQg0ui/IjmRLdZAFeTazDLK&#13;&#10;cnDD29/0qW5yskEiWUcS/NjenUCTj07UuoTKzXUjTfPvc+Wi4A+YDjj+tQtdi4dklklcKzBFJ4A3&#13;&#10;185KvOSV2dy02JLdmO9sxR7jvzgHnd0603zpGt2RrnykkKqVjJHG4n196LZY3jzFG0jKBkM3H3h7&#13;&#10;1E0UiwwkQKAXUZJz/Efes5zbQ0tbjpLWFVKx3UsxaNdwwcj5/Wq8aFoRiGR2yMZ5I/SriwvC3zFV&#13;&#10;JjXoO2/6VXhuhGobzmCEgfKOf5VhGwb7iqXWaF/so2rgNuIHt/WjaY8qHiUhQflAJ+4eODTZZYxs&#13;&#10;+eYqzc7m68jFNmVN2YomDCNd25uvyNz1rGbKFVo4IwftIbaNp+U/3R/hTgiN8paQlVyuM5PGfT2q&#13;&#10;Nrd1hciFeeNp/wB361Kom875mVJFUEYHbBz2rFNt3K6D1+Zdy23m/MR8/PpzjFEl08cmz7NFH33H&#13;&#10;Az04qPzESPDzyBsFsx8dce1LM0DM6lZnYAkMzegHvS5nuQauizSyX+5XihkhxIDuCjh0I7+5r1b4&#13;&#10;4am99otgJdVeSTy7omNSxH/H2cDqev8ASvIfDkTSXEzrAJMJnEjccunvXrnxstZ7bw5o0stpZwxy&#13;&#10;reqZETn5bwg/l2r6/JeV0JOW+v5Hh4yC+t0n2PCPLGRjzHUjr/TGKlht+pjtS284BIx/SkTfEIzJ&#13;&#10;JtRjkbR7/SrO+BU8vz7jd/yz2tjmvjayXOz6Ir3Hnx4H2ZQMngkCinTyxbgMzSkfe8xs4PfvRXOB&#13;&#10;HeYkuJRJcnapfoevzGkmWHZ8rM5Lrjj2+lLcmI3D7bcnIcnP1NSSK4wFjVCChBP/AOqvbq6TdzMj&#13;&#10;jYeQdlqCNr849/pT7S4maYbYUjG4cZx2o8l0gDGdU3B+B25qOLy45BvmZzuU5T6fWsriJI5H+fdO&#13;&#10;sZKONob3+tNVYGaQm6kYlh8vOOhqGPyVk+aKST5Gxkkd/rT49x3qsAH7xRyPUH2qHuMbI8XkgCIk&#13;&#10;7ByB/tfSrRZiwEdqr/vg3zY9BUUscvkpgxx4j+p+99KVo5FdCbvBMqrheOoBz1oQgaacxj7qKsYP&#13;&#10;B/2h71J5aOrGS62lpHYqD7GoC0SwruZ2Pl9unX608NGx3LbsR5ki5OcdDVX6CHSLb/ZwxkZwI07e&#13;&#10;59qljOxz5cBkJMvDD6e1Rsj/AGPHlgDy06j/AGjz0qzHHMZOZ4wP3v3ce1aCI7OSaUqnkLGw2D9K&#13;&#10;ZGrPBIWlWPZG6gA8/ez60yAn9432hgw8vp16fWolkj2yFY5D8jdz1z160wLbbG1AF7hiTL7+lNh2&#13;&#10;R7yAzny4yFwcH519qe3OpKVt8fvs/p9Ka3neYiKY4y0Sdh/eB9KCSSOV47ldlmquzNjjttFOaSbz&#13;&#10;UDlYyTARz7H3pvltHIBJdAyLK67l9Aop0vlKEzvnf9yAy9uD712Q2JYl4q/KxuiAI3yQf9ul2Q/u&#13;&#10;wsryt9oz0P8AdHtUdw0e0BbdiQjAls/36trHIZ49iRoPPJGR/sL7f5zRJghsbDdbNHaKeIs5HU5P&#13;&#10;tXvvhm6uP+ETjQ2MMMRsbva/GWHmtuJ+navBBbyx/Z1a5QcRHj6mve/DMcR8LxK940xFhdgRKeT+&#13;&#10;8boM17mXfC2/L8z5jPP4EU+5kfGmae61JJ57xbbm2Pkq/TMa/wC12rxq6VBpqk3DSkJGO/q1eufG&#13;&#10;R7bepa1lmm3WymRicZEYyevQ4ryOU/6JvS3xHtj4PPdvat820VP0OzKP91iJciNZIysJzi4ySOv3&#13;&#10;varH7zNsiWoWN5k2kj+LYKi1BJ12l5I1UNdKMdR97I6U6ZpI/srPdFgsqbQoAx8g96+fUux7Q+48&#13;&#10;+TT7XckcMSxwkspGSNxxnmo7+3i+zvJ9rZixnz/31TGvIW02M7ZWXy4sqTwcMeOtJqEgkt0WG3ZB&#13;&#10;mc/MPU5q3a4EsscUU0eWeTEy/eB/55j2pqyBYoWjtA5XyOWH+03tVq/jmeaJ8Rxp5ydv+mQ9qgaG&#13;&#10;SOGFmuV2jyCVAAzktSFcZqhlVGAhjjRhIobIz/rPrVu4VptSYT3HlbZWGVOefJ+tZ2obV2l5Xl4l&#13;&#10;OAf9s+9XWlj+1ufIkc/aXyWz3i6UxDCqfa7YtctI3+j+vTaaS6MQmXZE0uYYz07+YPam+XI15bFY&#13;&#10;gvNt19Nre1SSRS+cw8+OI+SmOB/z0HtVjYFpGv5B9mRR5k2d2PVafFcTPrRJZEfONu7sIyPWoJl/&#13;&#10;0qYy3Lbi83K/8BPrU832aHWjsilkYSYJXPP7s+9AmOt0G2JTdt8y2wIB6dPeq+nLD9qt8M0mUX5s&#13;&#10;f9NvpVqzULdQYtvkK233s+3tUWnQv56InlRhYyMk8/63PpVxZPQSFXK3K29p5p/0n5iOgwntS2vn&#13;&#10;Q6VIRFGqrKzZJGQTCeOtSWLSxx3S/alRgl0Cygf3UqG38vySrySSozEEKe/kntn3rSVtxk11v+x2&#13;&#10;rG525Nuflb/e96n0tUkisg11KERocYz0805xVf7RbfYrRTayO+YOTnHVuOtW9LZ5LfTY0t1jdfL+&#13;&#10;fGdx804yMUqX8SJjU+Bn0f4uht4fhPoimOSSQ6bqCiSRT/DcHnla+b9WaSbUJ3js0SPEp3cf88Vy&#13;&#10;P0z+NfSXjS8kvPhTpAeWCJvsGpkINobBuCeOB9K+Z9YZraWVWuWcktlF46wjcevpgfhXrtNYaV/5&#13;&#10;n+Z8vkSa9pfuxTcSya60rBFG8fdP/TM+9foD/wAEv2h/snVl+2oJftds4t1/izbT9efb9K/Pmzkh&#13;&#10;bWHRopOX43E8fuz719/f8Euygj1tV05t4ntC0rg4Gba4wQcevHavgs/0wNQ9/EfCj51/a2SD/hYm&#13;&#10;iCKea6U6byzA5B+3XHyjjpXhMeV0sgWqt8rD5gOz/wD16+hf2wrO5tfiRomYo7NksCNu3jAv7gc5&#13;&#10;Uc8V89yKV0/L3QG7zMFcd3HvXvU/ewtFrt+pzZZphYIhvGkkLL5aRDdP0I9frWrZs3/CQaYv2naP&#13;&#10;tyklW/2U96zb5YI1JaTe3mXAwG64z71Pp80Y1zTpFiZgt4DwS2flTisZq6foenL4Wfqv+0RBB/wh&#13;&#10;ul+dqVw0cmrjDLuJXNmeB1r8sYYUN1qXyNKQYtu4eqtntX6rftFeY3grQFhsVjk/taE7pF4P+iOf&#13;&#10;7p9K/K8wyyardQ/ao4JGMZDYGOjcV42Rf7g/8TPLoL/bKj8o/kU9BaVbvS1FqmPMtxk4/wCezV+r&#13;&#10;vj3zIf2EZIyI1j/4R61Ocj/nqfevyf0X93d6eHnZ5FngHy9P9c3vX6ueMZre5/YLLNFNIf8AhGre&#13;&#10;Q7sjpITjrXlZ0uXE4X/EvzPWqa0anoflN4oMU2qzl7hstLMzqOx87iqbLG95cY3yYWbIx32j2q34&#13;&#10;nZF1q/ZbbCi4nAz6edn0qJctdXJVkiDeep6f3RzX3VZe82TT+BCMrLd3AW0d2Vpvlbp91faobOad&#13;&#10;dNlIRY928YzjrCw9anlkkt7+5k+0b+Zjtz/sL/j+lQWyotsquWkOW+Ud/wByT6+prKCbNdi5OpXT&#13;&#10;LcPPsTKtlT0Pk5Hf3qKHbJqERa6kkkVYlTrnAjYf0qW/uLaTTIIYrWUyBoizNnHEQB796LMj7ZY3&#13;&#10;giXYvkxlMdSysM9PrXbQhKouVoyb0bPZ/wBl2OJfiRal4pLrMdtuQqTk7X46Gua+Osks3ijRpFsV&#13;&#10;iZrYN5bDBGL2fA7V1X7Na3LfECB4LmG1Yi2bJAOOWGOnvVD4p6a2seK9BdpHuHMCq7Rx5HN9OMcH&#13;&#10;vXTTp8tZxfb/ADPkZVFDNed9EeUTXsq6PbhYoYRAI5GUY5Idieh9cV7p+xbHL/w014GnMm9XuGVv&#13;&#10;lOIx5u319xXPaF8O4rjwrcSy6FPcA3EKCYxyHapudpH4j+VfSH7M3gmLwx8YvD18NBjhXzJyjGJg&#13;&#10;y51FFBGV7AgV87nFGP8AZ9ZX1sz2v7Rp+0jFPdlD/gon4Wutd+K3hRtOhn1aRbS6ZlhjLBT9ubaO&#13;&#10;/UnFfN1x8GfEdv4b1G5Hh64+xRSXoN06LjbHNEmPwf5fxr9FP2gdBXUvitpTW8FtAY9OkkaSZQRn&#13;&#10;+0V9Qemc14N49mNn8N9agGvW8caz6qRAsij/AJe4nI655bDfhiufIcdOGBw9OCvZanjY3M6tLFOh&#13;&#10;FbHkdt8J9Vkj+zzWMduN1+PMdUyNtyit/F/er0K68Hvo3iRDearb2pjtNS3ltq8LcKcff7gj8q5L&#13;&#10;xh8QLbS4bxH8RGaaO61KPfDOq5zcg5GH6EjdXAeOvipDqHiFpIby8uI/IvAzGfcH3PkH7xwOxx6C&#13;&#10;vrKft6zbk+VHn06OKxM5OWx7xrmqaFpcfiSK48VRputtWH7uTHmkLaMq8E5LZI/4BXmXjPxl4TtN&#13;&#10;BuIbXxANQuRe6mQCx53R/uz93ucV4j4k8az6tJdMq3AEj3DAM/3QwjHP5fjxXKXnntbmRpVUefKv&#13;&#10;XnPB9PTisY0KWH99zuevhMn5Y3qHvnj74uaNcXTPZQpfQ/ZroKWY4JeJAvVPUV5nqnjj7Zqmpulp&#13;&#10;D5dz9q2jdwhkjjBA/wB3HH+8a5K/jEOF+0s6eTJwnI4AI71BNGscl0iu8hCyFW6fwrk9fpWn15QT&#13;&#10;5Ue1Ry6jRVok2oXj3lmjTSKpSSQkA5zuCn1pZYYZJNz3ToCJflGcDCg1UmZPs/Fu23fITknnjI/K&#13;&#10;rs0BYJgLGW89Ru94x7VwVcZOWlz0VFRSRBMkavdKiMykzBGx1xs56Uk7j+ydq2UZPmykyYGVyBxU&#13;&#10;jJKvn7pkXb52OB32VXumSPTgBcM8hdywXpnaCT1rk9pJ6Nmt30JZvMzIMKgEb55/+vXtH7Pa+ZZ+&#13;&#10;MhJeNF/xKb8gKTz8sHvXisk6CWTMUjgqxJ56ele6fAaPc/jFbfTiS2kX21SWP8MOexropytoePm1&#13;&#10;3hJf11PIPiUqL421z97JMrXk3zNnJ5rKePyrhnjtpJVVCcN0+99K1viY003jTWZAiW+6dpfL/u7g&#13;&#10;OOnvWbceZu3m42rtZSF6cHJq8z/iX8jvwn+70/RfkR6iXnNw4tlhAaTK8f3kqK7h2rGTIqhiScEf&#13;&#10;89B70XF1uN1vMjhnkwcYH3lPr7Ul1JEwK+TISWOCScf6wGvCb0R1k8UO6Qv9rZTlgyg/w7xz1+tV&#13;&#10;pIYdscizNKSTlT0HzGrRhZLqQiIIrErgk/3x7VWihYRsS8aqpxjuMt9KVxotpIpniAgUuCCOn96q&#13;&#10;sMz7lHkosWRjp1zTllVXEgc5UjH4mo42ihARzLKwbjC8H5iOuazb0uCDaxhTMwjChMAH/e96jMSN&#13;&#10;Dn7Q78DI5/utRuTZj7NI+Co4yem7/Gmx+ZJlAqx5xjd2+U+3vXPJl2ZKtv1Vd7LnpipZPlm3iBS4&#13;&#10;GT09KiillRWJnRSOcgA54zT5GWNt5laTI52j2x60LTcY4+dtwIk5GcEjp+dRtK0jbvPKkchQT6ik&#13;&#10;aZQoJErbfqMj060nmR7SyQHKjPJ7A5NQ9hcrNLQJLdmuHubhowY3AAzy2V68V7F8aobSbwzpSwW0&#13;&#10;wkjW9XzCMZxddfuDpn9a8V0+N45JUMaFWBLY5A6EduK9r+Lkc/8AwjtpLPfxlWlvcJGAMD7SoK8Y&#13;&#10;69a+wyRfu5X7P8jxMdpiqZ4ZBbtHtC2xf5CNzkcfpSx749oPlqGJB3Y/xpvmCFvmmlkx/cJwf1py&#13;&#10;yI0ZP2eRmHUtnjP/AOqvkK/xs98sxbZc/wDEwVNvG0f/AK6KqLG+0NHbg7uuBz/KiuZjILr55pGk&#13;&#10;n2j5+h9z70SRwkn968iHZ82D19OlNmaPzCBbu5w+FYdeTUreYLfAjRfmQ9On6V7Nf4zFbFeNfLiG&#13;&#10;23Z12sAWXrz9Klha48xVECwncnt2FC+bJageeqYVj196bb4ZgzXDOdyjOfb61jEY6PzG37plBCOc&#13;&#10;hvf601lha4fzLkk+YmAOexqNZLdWOEkYbWBx65+tTlt1wfLsxgSL8xXpwfamwIZVgUqwDyfu+pHv&#13;&#10;9KsSSMsiGO3XiUYyMdhUc6TNGAPLQFT1+v0qVoWeZVa5VCJQOvtSRLIy04hVcKn7r19/rT1zKu17&#13;&#10;gr+9kJUHvjr1qJWh8n5neQ+Vxz/tD3p8Oxm2xwP5m9/mYexrSNuohSIFsifOeQmNBjBx1PtT4dqs&#13;&#10;dkBJzJ2+ntTX8z7KAIkQeUnb/aPtVhIZd7fvUUfvP6VYEdvu3N+7VD+6AzgdutRDzEWUGQL8j9/f&#13;&#10;60+FY/N+eZn/ANWOD/8AXpiSwN5mI5HOG6/X60Ek3lwrqGTcuT5ueAfSodse1jhnbyk2gjr8w9qk&#13;&#10;jy2oRFYSMv3HtTpI5XkjyY4gIoxx/vD2pADyEXGVtVXEj8EewqeOaXzAW2QDMPQ8dD71FNETdOpu&#13;&#10;Af3z9D7ChGijK7906ZhJ+mT712UyWOvCJmbfPtXD5IPX56eY4I7hVWR5D5xxuHT5R7U28ZCpWO0Z&#13;&#10;tySbOP8AaqzPC6zIPJETmZvmbPp7inJCI0jLLEFtSzYhwWX3PtX0H4LS6Xw3bTQWkMLrY3o85yqk&#13;&#10;Yds45Br5+t1m2QubpTgxDGf9o1714Wymh24e9aQPa32IVbp8zcYz3r28BtJeh8xn38GPqc58atRn&#13;&#10;vbpGnuFhkk+znyY2yAfL5B56CvJZlh+xx7rlwVRAoGcE5P8ATNepfFr7PHdwssDyhY7XdK4+8dpy&#13;&#10;ep615bKrrYqGgG4KvLD3b2rrziPL7L0O7Kv91iPvDEvSJnVTcqGZeoO7B6dasKZPJtgLYALMgJI/&#13;&#10;2BVW8jkK7fPQfPOTz04aprhjGsCG5Zy1wpwp4+79a+ZirnsCybpNHRnkWIIkfy5H948daW8S1mkQ&#13;&#10;z3jKz/aC23JHcjHWqgliOnxhY5JR5alw2SMhj7mprtQJ5HSzZFHnqqyZ+Xg46itGrXDqWmhtheR7&#13;&#10;TJKnnoMspx/qvpVbEv8AZ9uTbEBfJO5hjjc1T7bhlgLNHHiWInt/Afb3qC4mkbTYGe44WOECNT97&#13;&#10;5z/Kn1J7DNSednUNGkMYWXDAjP3z71bndY70yNd/Kbg4wev7r61S1KaKNhvMkpxKMZ/2yM9avSrC&#13;&#10;LiDbalh9oI2uO/lDPrVDIvKt/tlqfPkkI+ynCgns3HSm348yZFFs2VhXHy8nMg9qLeOWO8tEATLN&#13;&#10;bZOO3PtT76Odbxj9rTCxrznt5g4o6sY+Np2vJhHbJ8ssx+bA/hT/AAqa4vJL/wARMHlS1zJwY2yP&#13;&#10;9WcdDVXzBDczyee8rF5xtU+w5606GOBdWh2QySI0qbWYHP3D7nvQSMj2mUgXLyBVtwWGT3Gabo6q&#13;&#10;rnEDTHy25I/6aD2q1FuRxCtskbGK2bcR1yRz0qPSxcreSgSRphG446eYM9qqPQOgkCSTR3BS0xtS&#13;&#10;5Y4HbamTS2M8v2EuojizKc4YZA8rr1pI5zCly32k/MtwCqnqCI/l69/6UzT2gjxuVpFZyAvb/VfX&#13;&#10;8PwrTqJk81vHFZ223UC0bm3YgHkcnpzVvTvJhhtT5sjANEDwf+ep9vaqEqhbeyUQYZhARkf7bD09&#13;&#10;q1NN86TTbfy0gBUJJ8wGXImY4+771rGL5oyManwM998axCP4Z6FNFYbsWWpp5jrjAEze1eA65Pcf&#13;&#10;b5HNrGitG6546mBff0r6B8eQ3Nv8NtAlk1FPKls9VUwgggfv3ycV8+eIPJTU5UW4edBG2Cp4J+zd&#13;&#10;fvf5xXp1JXwrf95/mfN5LvP1ZWWR7zXkLSBMsvCn/pmff2r9A/8AgmKEZNYX7fKyhrNljOfvGOcs&#13;&#10;PoOgr8+NPmjj1aEmBzzHkn3jb/Cv0I/4Jiys0erFbRQjSWamTHPEc+O39a+G4h/3GZ7mI+GPqfOv&#13;&#10;7Xyxx/ETSxHDL5f2OQv5nOSNQuf9kcV4BHczf2XsS3iUIrnPBP3x719D/tkxzt8RdKRpolBs5/uY&#13;&#10;6f2jcewr5wKiLS5szNna4G0/7Y969yirYOj6fqc+Xf7vEs6jqUshwTEmyS4Y7QfRversMMcmoaTM&#13;&#10;1yVAu1U+WOmVU5rOupLWKT/j0kuDunDcnn5T71p2Khb+x/0ViHv0KxsTnGwcVLWj9D1HsfqH+0Ut&#13;&#10;nceB9CQyz3S/2lancuSTmyk5+6etfl0cR316Wtg7KYdocDnk89K/Uf49213J4C8PfZ1gtZDf2J+c&#13;&#10;dB9jk4+7X5dXSiTVLtTdKSHiT5cY4Zvevncjv9Rdv5meRQl/tVT0RFotxJNLpzpDFCnmwCTkDGJm&#13;&#10;Oetfq54nme9/YLdnmVT/AMInFnaeAA5561+TWjvHHdWqhJZkLRZC5x/rz7/h+Nfq9rRSf9geaOG0&#13;&#10;lVv+EVXJbPA3/d/CuHPIv2+Gf99HqVJfuqnoflF4shjl1C7xM7MJ5s7QT/y161CsIt7uTyoWuMCU&#13;&#10;ncvpGCT09Oa6HX/Dc+68ud8KI0t0NoJ3fK2fT8vet+x+HbTmd59Thib/AEpf3a9NtoHx1HXdt/4D&#13;&#10;+Ffo1aitziWKp06auzgZPNk1JlNqqF/Oz04BjStHQ9Nlu2lhkKwrtTbICP8An3bA69wOa9a0z4Wa&#13;&#10;XY+Mrqyu0m1A28koaRVfBH2UuAPn9QK9V8EfD3w5a29lG/hhbuWRrUM8kJbGdNyQc5/i3Gs5SpU7&#13;&#10;NbnlYjOqNHRK7sfONz8O9vh/TLyQ3kxmNoX2x/Ku9X+XOD/dNeheDPhUl1Doax6TcSpOdNZi0K8l&#13;&#10;hPj+HuVI98V9Aaxo+nxfCfw+tt4btcmPTAZ2iA3uYZBvPyHuWPXtXL6V4quLG28J+QLa0Pk6HuYl&#13;&#10;QDzMFP3Pdz/wKs6ONq1abUI7HiTzWvioP2S6kfwr8Oy6D4iy2gCFo7TTnHmxBCd0xHp6Gty1N2W0&#13;&#10;4rY2NrEk9lvkLIMKuqznI+YdxWB4T8YX2qfELyLnV4nWRNOiEcTITsW424GAK8m+LPjzUNE8QWtn&#13;&#10;Y6leJbfNuSOTAYpqFwRjnp8w/Gqlh6mIxPvaOx50cPWxWM97R2PbdY8TJZ+BVtpfElraKJY2CM5D&#13;&#10;sVviSMeZ2HPTpWh8J/HWn6n8dPB1l/wkaTq2pXUcfkSMd27UEZVxk9VXI9q+J9U8V6tq1iFkkvWR&#13;&#10;3EkbzOxxmU5H4mvUv2WGmvP2nvh4v3QNUV3jc5GPNxxx1zXJmNKlTwVZt68svyPrMNk7i4Sk9mfT&#13;&#10;P/BRjxMmh+OPCoj86P7TYXkTFWZc4vQy9B13Ka+DfEfiC61KO73Kyqbi5l++T950P9K+zf8AgqEt&#13;&#10;xH498GNLLGV8i8C+XjA/0tsdh7V8Q6hGiWN0GnZzvkw6nr86+9edkNRU8qpOO/8AwT3o0abrSm11&#13;&#10;EmZ1uHJljQHzGbPO079pXr05z+FKzBtQbdclQFc8ZGcY+X6HmkuVhVGJieV8yhhzk/N9amuLdmnK&#13;&#10;i02tslYMSc/Tp2r0pYipK7bOtKN9ERajCiy36I0l0My7W7kfIemPf9KhaPdYgCA4EszcjoQo9qtt&#13;&#10;DNMtwwdLdiJwdx54Ce1V4WJsSGvVX5p/TqY/rXB7STVmUWLmaaLLGGONZIZlCgj+4KrXbPBcT25K&#13;&#10;7sy8gjPKL706eZFMccpebEcxHPfyx70XrRteTsLV0P7zDMST/qxxT5mBBc+U1ugFwzENJkDP90VP&#13;&#10;M0bbFw8mTLhiDj7i+1RKjxW4cxxlSZD0GR8g9qnjt5GYCSZFCh8Af9c1NKTvJCIbgOzSReUAUWTj&#13;&#10;v0T/AAqKaF1sFJRYtztnp/cp0zAX0peVjxJ90/7I96ikYNac+bKhchTz/cHvSb94pFy6VZGCNclc&#13;&#10;KxAU98ZAr239n2O2vdQ8U+ZPcMx0i+IEYbukI9DXiM8Y3iUQl1jR8rzkkR5H8q9t+BLSw6t4jNuY&#13;&#10;bbzNLvFAYjgeXEe4rrornlY8fNb/AFWdjyP4gxhfF2qiOMlPMyu7rt2g56elUJDIsfywL0kyDir/&#13;&#10;AMQt6eJr8tOshKKC0Z65hFZFzJtcsZZCpSTjPfH1q80vGol5HdhP93p+i/IbeTSRteKzKmXbCE4H&#13;&#10;Ue9QXH7yMOZ33BiAgzj7/UVYuvLuGugsLSOGbJbr2+tJKrC0BW3CMrsMtn1HtXjHcOkKLdZLO6kk&#13;&#10;nIPHzj2plvho2CwK+1vlZsc/N3pbkSLdFd6AFXPb+8Paq6MY4D+8YEjPyn3HvWT3sItss6SgSRRx&#13;&#10;jPKkgYwee9NZmJlBmVFJ4UN6yH3pk12jyOCkrtvPzHP94e9CbftAxFn5cAHp94VE3aI1uV5FWTaB&#13;&#10;JK5DY+TOD19qW1tR5+4RMTtGAec/KfapUWREQjYnKj9W9qmjjaMs32yNcbSFGM9DWcWmzS5Ao8y1&#13;&#10;A+zqjg8jj0pWkljDKuxA2c8j0+tRNMkZwzvIDx8v0+tMkZZJECJI24Drn0+tRN6jiSefuTDTYbP3&#13;&#10;c8U0qoQfNJvAyy7T0/KpF+blbZcYX5iOnHXpT/LlG9t0ZDDbuP8A+qsrldSfR0klmmUWMksiwsTt&#13;&#10;H068V7h8XpLuTwLYhtKgt4lkvl35XIUzISfqOAK8S0eeSOWdje+U7W7k7GxkAdOo6/0r2n4rSZ8B&#13;&#10;2Ury3E6tLeArkkZ8yPH8XT1r7LI5aNPz/Jnz2P8A95pHhshUy7DIkJ9FI/oaRplkQqLtstwdueQP&#13;&#10;/wBdQrgnaYGZjjEmOoHapI4nhjhZY48MzDBHI/SvlMQ/3jPoCJoQx+QSyfTI/pRViNpJmJFzDakA&#13;&#10;DnHP6f5zRXKy0Q3lw/nNvuVG0SD5VHqaiMcP2feZWdyycKMD+VLdeUzgx20jH95nIJzyaQtIYDtg&#13;&#10;CglMNjgfpXs1viZgNhjj+z4W1dwA53Fj0z16dqdZGRZsJCFXcrZY9P1qSOG6+xhxNHEjrINh4IGe&#13;&#10;R0ptqqDJa44/d8Bvb61ggEhaTe+ZUhBV+cA9+nWneYGuGRrnguh+VRzwarxyQLIVZXcbWxnp1+tT&#13;&#10;8SXG1Lcj94h3Y9jx+P8ASm9wK80UTqpw7ttPt3+lTyQN56YtCAZQPmY+lLd+b5akCOJVU9hk8/Sp&#13;&#10;pBK00Ja6C5nU4z0GBQJFf995anakZWLI/wC+h6mp1mZtxe7VcyNlQo9DVd5IRDEGdjiI556/MPep&#13;&#10;YfKkibbbs581sHGexprfUHsNk8r7OQrM48tM4+p9qkjQeYyiBm3GTqfp7Uxo3+z5RAoaNO3+0fap&#13;&#10;7ZZWuyHmWPHm+w6CthDNP3iRCIVTb5R5J9velWRyXBlVF2uc4HrTbNlTl5i/+r4U/wD16gM0JaTE&#13;&#10;cjfK/H4/WtOXS5PUuRyK2oJm43p5gB2qP7p9qi8mKSQbEdx5UffvvUenpUsJ3akm228tPMX7w/2T&#13;&#10;7U3bNG27ekYaJCB0x868dPapAVom84EW+Myydz2UGppPNjVVZo0X9yDj6n3qON2+0KZLgN+8kXap&#13;&#10;9UHNRtNG3kbhI3yxAj16+9awdmIs3kokUCS4G1YpSNqjsT9afIkLSJhmkJuTnAxwVHtUb4Ykratt&#13;&#10;EMw+ZeOpq20E6bCFjTNzgcei/SuuNmiWVIVMawSJZkqpizuY/wB6vefDH2trO0MdvDARbX6hmfJI&#13;&#10;O855b/gP19eleCozi3ija64kMQO0/dw3/wBevePBc1umn26SyNdSC3vsbJDnb82BjPXdg/SvbwMV&#13;&#10;7x83nulBM5n4vzzNqVvFcXSKphtXZFUfISCNp5PTrXmU0kc1ixacyYRei4/iYelelfFiSNb1T9jl&#13;&#10;lmEdqGeRSdzYOSOvBFeahfM09mSKOMeWp56fePtW2df8u/Q7Mr/3WDQ28ijk2pFbSO4luQfmPK88&#13;&#10;9PrVhlkX7O8cCoEkjIOSQcoM96iull3eaLhIWkknA5xgc5/OpbrEYtlEzFVeEcHg/IPevmo6HsCe&#13;&#10;dN/ZgDTJGrJGDwOm4j1puotbzSSNJd7282flV4I55qJXR9PT9zI25E+8DwN5qS6iIkZ0tV2h7gFS&#13;&#10;vsfbtV7vUnqTzRRTTQLDDLMfNi+YHgrt+lVhg2MZjhCgpCMsxyDuJ4q27TwNblXSLEsXAx02j2qm&#13;&#10;1v5VjBvn4YQ4wfc+9XYFsO1Bpjt3NHCGWUg4zj5zx1rQkkQ30Zub9QguG5VB/wA8xWResjbhl5SP&#13;&#10;NA54HzH3q4zhmjxZ+YwuXJVhn/lmOOhp9UMj2wx3NtITI3NsQ3tzntS3EKtNlLRmHlBgWc4P7wYP&#13;&#10;apJEllWE/u40UW3XHc4z0omjK3AVrrAEAHB44kHvUgydJJrS8ljW2jR/NnGckkAqnv7064vpG1hc&#13;&#10;XMe6Nk2hU4yIyB3PoahkmjbUbos0u/zZsO3T7qe/1qSaSF9ajEFi4bKnG3kkRn/E04Esh8xJrhWe&#13;&#10;RnIS3BwMcZHtUFmvlzvIls0xCEgFiAf3g4q9Bayy3RMcaoiR2+dw4+8BnpVW3WVpJQbhYyImBCn/&#13;&#10;AKaD6VfXQS2JrNX867EdqvS7BDMflwI/frSafMxtmjM0aDzAQNvOfL+tN8zyGu189i5N0AVPJ4Tr&#13;&#10;zTNL8tguYGPzcMRwf3Zp9RssybJrW3ZrgtII4QI1UZPzt04pNPjWOO2/dOSNoO4/dxL16e1FirzL&#13;&#10;aPHAqmNoFDOOP9Y3XirNsGCQB3ULIOcdf9aa6acuhhU+BnvXip7g/DnR2XS2iMcOrIjNIehkcnr6&#13;&#10;ZxXg+szSNcks0Vs6oz7c7s5txx1/zmvonxbDn4caSr6gs7iLWCEjbtukz0Pc8ivmvUCkhRnidn2P&#13;&#10;ksSScQDivRqWWEf+L9T53JWm6nqyxb+XcapDvvOC8anao4Gxh/Svvj/gmMYN2sRQ3Mk2JbBmUAYH&#13;&#10;yXA5+Xpx618B2l1DDqcTizwjSQ4DD/Yfn9RX3Z/wTL1A22tatbBIoQw09nOQCw2XPHTrXxOeRdTA&#13;&#10;VPI9rFJqMfVHhn7YCrD8RLILaED7PcbGZjzjUZ+PyNeErvXT7lxHHGqxzAbmyT86n16/hXt/7Vl6&#13;&#10;uqfESHF3HPHDHcrHscHP/EwmxjHtg14yLQTWd7GtvM7f6QFZNzAYIJzX0VOi/qlBeRxZfLlw0VLz&#13;&#10;/MzL6RpLUN56Md9w3ygAglenWruk2qXusaa7tI3+mIBsXkAoPm6dq07bwVeXtusiWnlxPcTIGkRg&#13;&#10;MiBmPOPQZr1PQfgTqs//AAj8yXFrZzyXMa7fKYnH2ffk8DqPapqUlTp8ze9zetjqNJJc2rPt34zW&#13;&#10;b3Xw90xEs5r5ku9M8ps7d4a0kG7gDjFfnVB4A1O+1OTfB5Ec727ycq2zfcFBxuz3/Sv1c17wXP4k&#13;&#10;03w7YreQwRCTTZWGOoW2mBAA98YryLwD+znoUvjCcXNt9pgitdHkmjZJCpLSM7EfP0JGO3WvgMnz&#13;&#10;ahg8POFTW0mzwa+IrYfEXhG/NY+MvhP8F/7e1W2tptRmtkdrcDy4lJAa/aPPJPTZn8R+P6ReKPD6&#13;&#10;W/7JM+iTXrSwJojWzSbACcSqueO/IrM+Dfwc0DSxFNJ4ch+0K9qMyQEMu3VbgnOfbZ+Vdx8aJI9P&#13;&#10;+APiJYLEWywWMzBSMKMTrx0+n5V5ebZtHMMVSjRjZRkj1aft6mEq1KnU/PTxN8MvCel295NHa3dy&#13;&#10;0d1qynfK4yI5CFzgfn7/AJVtav8A2Z4f1TXorfRDHb+ZqCxLLdORgaem339T+PeuC+Kfxkmlh1WO&#13;&#10;ztordJNR1QhVaPIWWQt/c98fhXnPi34sa5rV9dy/2gyCZ5m2jZwDbIh5C91BGfev12NGrKEZVZbo&#13;&#10;+YpZfia8fflofQOqfFG+sfiLcP8A2dY2TQXc7bpZWYL/AKEAoPzDORmuLt/2jtd08mNbvTo42jtW&#13;&#10;eRYgzD/QPKOOSP06+3FeCXfjbVNS1m4uLq7vJ5G3szNIck+Vjn3wMfSs2xunvIWAjYbmC+YzE8LC&#13;&#10;3H6CtY08LT1qQTPdw+TQjZzWp6F4i+OHiPWfDVvZ/b4zBCtrGsa2y/L5aSKozj0JPOeT+Fchfa9e&#13;&#10;366Uru5SGO2DDyxhNofYOnYE1m3ETrpMe144TI8DdBnlWoTe20/bBt/0cMABz8rDHWl9bhBuNJWR&#13;&#10;7VHCUaKtCKR61+zg04+I+lSpHHuSe0CPKcAgzjnqOB/SqXxuRl8VafFK8SlPOVPLIOB9vmODyec8&#13;&#10;1L+z/JBF8RdD86SWWAy2RKwk52+eMqcMOSDj8ah+MbRyeKLYpZyo26Zds+d+ftj9jnsSPrmqhV9r&#13;&#10;UlNfy/qeLL3czVux5vqEi3Wm28bXXmSKdqBVAHEv/wBf1r1j9lVbVP2oPh4sTvIf7Vw3PP8AreO3&#13;&#10;0ryK4t2+ys0cfleXlhuH/TUe1evfsq6c9v8AtK/Dy682IKdXxx1OJR7V8rmWuFqv+6/yPqqes0j6&#13;&#10;D/4KiWKQ+LPBIW2MQ2X23Lk7m+1E4Hvk18KzSFrW6iwqIjSLj6snqfevu3/gqiph8W+BC1yZcrfE&#13;&#10;BTwv+kZ9evNfCJkhaC6LRSOQZckDvuT3rgymKeW0b9v1M4fFK3dhqT+arSPcqjM8g2Kv+0DU93aw&#13;&#10;meXMrHCTbTtJySAe1V5to3fuNwLTYLDpyKtX3nHYAY48LKxwASeB7V6myNSnPGJPPiigZ+Jvm5HZ&#13;&#10;aa3mLpkS+WAPMkAGenyY9as5MN5OvnbgvnDcOM/KvFV5tn2BZA7MDJJwD0O360pAT3qp+6BmClVk&#13;&#10;5/4AKjmaFb6Uy3GTiQjaMdYx7GkumSXDJC6ja33x/sLUc1nJ9smJRQDG2Cw6fux7U+YEMWNZYSpi&#13;&#10;kO4uQ2cA/KPapptxjQpa4dSx3Fjg/ux/hS28ZYxxPcRphZCGyAB+6J/wps8ZhCg3LSIqnOw8HMQ9&#13;&#10;6W7KFWZ/tso8tIxh8lsnqg96S3mf7KIluVAV3bAUf3KLsxLfSiMPIChx/wB+x71WjVltRMqcksuP&#13;&#10;X5OtTZ8+oFu8RZmlLStja3Rc5Plj2r1j4D2Am17WVjspJy+jXZHLLk+QjfzryiWOXb5ivGiOrAAg&#13;&#10;H+Ac9K9d/Z/uns/EOqNcagkSrpd2PmIX/l3Tgfl+ld2Gb9poebmH+7SPLvGELReIbtDa/ZH2R5Vm&#13;&#10;Jx+59z36/jWZeSSrtMjKpO7kDuVBHf6Vs+OpFbxBPIzSTK0ELFj1yYF4PNY904kYKIHZckhmHAwo&#13;&#10;4/IV0ZrrVXodeE1owv2X5EEsjTtcEvksWJO3jqtPdI1hPySOC0hLqcAnI46VY8t2aTESRgCTO4Yz&#13;&#10;932qpN5vl7VlRIzI+Fz/ACrxWuVHU/IWdR5277MwbBwWY9M59u9PDP8AZzs2LjIP5/Wi5J84DzvM&#13;&#10;IDA7TnvUXyMkmFkwM9M88j3rjv7xXQtTXRbCNcrEdzDO3IPPSoJCFkOJTIAMEgDH3hSlUmZVEHBc&#13;&#10;4L9jmhoJFkK4VCvBH/AwPSpm+ghPLDRoFiZ+R/F9fb3qS1jkt5o2Nt5JwOWbPGcZ/WmJ8q4M4Uhh&#13;&#10;gZ/lUnnCTy98kjHHGep+YdOayWmpRFcXDfK4KL8w+csPT0zRJMUmVRc7l2YG1B6GmLJbyQsotmcn&#13;&#10;oXJ64/GnMrq4XyUX5erDpwfaokWIqthkDO64x0AHA+lKlqVBQwlh0GT0yBTkjlbcrTxxg524PP8A&#13;&#10;KlLND8slznn72fYc1K3GS6Xaq1+6rbqSIpAQJMdFznk/WvoP4pzFPhPpZe9t0maW9R7VANwVjG2c&#13;&#10;7jw3UccD1rwTRpraC8d3jllfypFDqTjlCDnn0P6GvbviQ3274aWMi6X5OJrr99NnJGI8D7v8IPrX&#13;&#10;12R25n/XRnzWYN/WqR4E0yxwjZOzODwoUY649KjlQeWSI5HkPPQjH6U/zGcDakUWR1OMj5vpTVaR&#13;&#10;jIrXAI7HAHrXytV/vJPzPp1sLbxxLu82354A+ciiqk85UIAzyHHLLz/WisroZcuvtTSMCyruaX+Z&#13;&#10;zUDKqxojvlRsBx/+qluJYvMI8t5D+8y3ryaWSQ+SFSDyx8mdw7/lXsVviZzohBg+yoFDMcSfzqSz&#13;&#10;yuTBH8+UwWPH86kSKVoMiRBgPjAA9/So7flnMlxtCmM7Qfve3XtWKQD41ujJvOwHaw/Wg7mmJkkA&#13;&#10;O9MYHsfaoF8oyYG5xhiOT3J96sRsi3LbbUtllX5h7Gn1uBXulttqZZmfY2fT71T3CWpnXZG5/er3&#13;&#10;9h70lxHMY0AjRD5bZOPf6VLdRv8Au910EPmKPl/3RSYIjbz1s1EaKF8k9f8AeFSWazNlmkUKrkHj&#13;&#10;vg+1QM0Zs1zIznyiOv8AtD3qeF4o5tiWxf8AesB9AKVne4ntYrlIVsx5kjFvLXhR/tH2qa18g3B2&#13;&#10;oxGZev0FIQ0tnuWBY8RLzj/aPtUiJOs3/Hwq8y8gD0FbrYQy3Eg4WL7wj28//XpVa5CSAbEADZH4&#13;&#10;inQqI8Rtcs25YmyDjHc96hjkicyKY2cqrneTndW2trEk3lxNqQM0hJ85cbf90+1R5tNpHzs3lrj/&#13;&#10;AL6qUg/bIiLfbtlXJ9flOO1Mm37o8MseIlJbA/vCpsBat9kdwhSIkCZup/2R70ryXckYk+RFxD/W&#13;&#10;o5G8mQ7rrOJZOV9dgwetQuUyqAtIn7rPf196pAOuTLvIeVQGWTOB/tfSr11DbrqUaFnYC4P8qq3E&#13;&#10;YKx7bbO5JOTn+99KvTLL5sB+WLM4PTvsBPau2mrohlK1VdkQjQl2MXU/7X1r33wS12umweVGkSrB&#13;&#10;fkuxzn727uf5V4X5JSKLddgbhGdy9vm+te3eD5YX0WBXkkuCsV98u4ncCG4xnvXt4HS68j5nPf8A&#13;&#10;dzI+M7Xn2tZWnj8hobI7QDnbg7R06g5ryKZYF0tHMjHcg4x/tH2r1L4sLb7rWRbJgPKswzNn5jtP&#13;&#10;PtmvMWLrpIXyFT92pJK/7Z9q1zf/AJdryO7K/wDdY2IroQqVARjia4HJ9M471buPMaO2KIE+aHr/&#13;&#10;ALgqvfeZJGGecKoeduOxwTVq4khaG1bzzP8APDkeny4x19hXzaPYIZWnn0mLzHVQsSAED/bPtSah&#13;&#10;JFIP30pYlrknaPXPtUn+i/2QQISx8tep7hzTbm1ZoPNWBYUZ7gKpHIG0nriqT1F1Jk+yZhKq7ATQ&#13;&#10;jn/dqHzGbTYGEWMCHBz7n3qd4JlWFDMq5lhJwMc7arDadLXdOzlfJBGcDGT71qTsLq01zJDGG2Io&#13;&#10;88gjv8xqxMga6t3u5PlNxzs94wPT2qje+XkKY2b5psAk4xk1pzgm4ixbARyXIwCPRPXHqaUt0Pm6&#13;&#10;GY32dha8OZMW49v4qsajuWR9sWN0JAyf+mv1oVZT9mbcsW0WuOPY0t43nu3m3JOEbocf8tB7+5pW&#13;&#10;CTLSw3T30qgKsRlm3Z658pagtQ7askrSgSb07f8ATNvaoty/2gyjzHXzZcjcTn5B71YZl/tiFksu&#13;&#10;S8YHXH3D7e9XHYlharElyoLM6COAtj+95gFVbHE01yIUO/ZJjd/vA+taGZYrjy8pCXigxgAY+cH0&#13;&#10;qhp/mQ3V8TPwqSDjj+NauwInd7qCe92KuQ1yHz6FVzVmzSWOFZN65aRBj/Z8njt6VTvnj/tS+VXe&#13;&#10;TfJP06cqvv7U/T2McZZoGdNykEDP/LIircXa6BsktooYIrcGQuuLdiB6+Y3tUuktbSWuHjdlQc4/&#13;&#10;66H3pNJt3nhtVCrF8sHzFef9awz0q/pGmXDW80iXSoEUkhRn/lsQPyrejRnJXOatOMIO7PffEXmt&#13;&#10;8LdLjS1CMo1b5mbvmTI+96V896x9qRYpGaNItrIQM5ybcf0r6PvrTzvh7HFNNLdtHLqykFjg/LIe&#13;&#10;mfXmuJfwCn9mR+XoW8STv8zI/Q2eR2PTNelpKg4/3j47LcZToTqN92eL6VZi4vLZZHYvvtlAXHdG&#13;&#10;x29q9v8AgL4gn8B+IrSZXkjQGwklwqPlfMeP/wBnrvvD/wAJbyGbR5Ira1jeQaS2wxEEFop8H7vb&#13;&#10;aTXdX/gJ7WDTZJNRt4rqKw0RJJFQKJGe8XHp6ntXnyxGHinBq99DTE5yqzUYI8A0fwHq/inxVdNa&#13;&#10;WcbxQ+c+6SUKQPtWPX1NdVD8GNeWx1SS5kgt18nUJPklBO1ZYB/dP8TL+ddloL6XpepXkf8AbUIH&#13;&#10;lyuxjmA3j+0cAD5+23d9OOlYGvfEbw7HpGqW0yTXbBNWiB88HLtNbsh+/wBPlPHt3rrqVq1ZpUo2&#13;&#10;S0OFV8RU92C0NDVPhvDpPh+O7vrtleO4vFKhs5xaE5GE/wB8dfSu1fVPB9hY+Eme8uhcfa4o5lVG&#13;&#10;I2NZHkfL15H+FfPGtfFW0k8N3EUdnI0v265kVpHX5Va1KqO/8XNc3dfFKe1hsXjtwJreeJ97Ffur&#13;&#10;GRtxt9KwqYOValepLVXJoZXXqyjKqz9kfBn9m339hPbwyyKLawZWY46wyYPX0rb8NSD/AISC4gjt&#13;&#10;/KC6dYFNxz8gZxg8nkbv0r8zdP8A21PFujtpUFrfm3SD+ylGJ4jmNY3RxzH3z+Feq/sT/HbxN8Q/&#13;&#10;jRLba7rN9q8L2UMaI7LtXypHCkhcZ4P49TmvxbF8OYnD06laUlZXe/zPtlUi+SLW2h734o+Ml94J&#13;&#10;vniiMJBkglbdCW+X+1pYz3HY/pXyR8a/2qPEXib4fanoFxfW0UFxBqEUyx2eCwF0MAHnHGK5r9uT&#13;&#10;X7yL4h6LDbrc2iTWtzvTcVDY1Ocg49jXywzXLLdtKykPHOQSBkHzBk5x9K+1yfKMLRw0MVON5PVH&#13;&#10;DhY1a1PmcvdbK2qXUc7MSXkkeSYjgDjJpW3211K0MKjAlHzH/pkvvTdUVl3S+f8ANmYcdetF8sLB&#13;&#10;z8zv+8JP/bId8+tfRVMTOpq9j26cVFJCzXEzalPK7rGZHZRgf7GD6+tFixlX7O0u9chwoGOTCfam&#13;&#10;xNt1Lb9mLk5OcnvH9Km0ZnN4kaqBJH5f7zt/qjxjFc0ptrU1K135MllaIoYt+5b9HH9KljPlW9uy&#13;&#10;RYLPByT7sPWolhlkhgjadVOIcHHu9TXGLeLTw1wZtzW52qenLZ71HNpoFtj179nS11L/AIWNo62y&#13;&#10;Qxu72bB5CcDE6HP6elUfjlJLN40tZLqVWZbu5H7sdxeOSenvR8ELuGL4naZstprgGe12qoJwouo/&#13;&#10;l685GR+NVfjJeiTxFFILFrdRcXHySDDD/SSfSvVwKfLKT/l/U+Ykv+FOL8jzzy7XyX3F5I9nGP8A&#13;&#10;rrXrP7LcEH/DRvw8aKBpHGrNgM3+39RXlFrbT3lsQk8dupRm5A4AkGO1erfszyAftBeBw94EaPWJ&#13;&#10;CJABz83bn2rxMer4ar5xf5H1FO6kj6R/4KpW7x+IvAbRxCPcb77xzz52fU18HrDLHHehJVjXM555&#13;&#10;6FPY197/APBVTy1vPAc43yYa/wAhieQGB9a+CnYrDeotvucG4G5snunqK8/KHfLaPkv1Oejd81+7&#13;&#10;KV/LF5Ll5mdsykYHHUe1XLmOzW2geMSGY+dnPTGwY/rVa4jl8hQQqBHlHPpj6fSpbu3MflsboZ2S&#13;&#10;HauOML9a9C50CXKO1xIVTa++XGT7Cq+64ktRKGXy1dlI9/LqSWSNryRXaRgWkbBY91HvVfaPse4Q&#13;&#10;SbSzY4OP9XSlJDsW9Q3MyF3DYDjIH+wPaoL0xPdSnLMdp6f7gp8zOsKfulQHcmMesQ9qa0bRySoX&#13;&#10;VNqMOB6qtZXCxFDD51opSMl8nv2EX1qy/n+UuAqjsD/1zFMgkMMIKztnb2P/AExb3pkkh+zoCWZy&#13;&#10;SvPXPljFNX3RRNNNPb6hhyoBQsP+/ZqERQpYqTIXXzG6emz6U1Waa9LeXlvL/i/65n2ojj3rtQLG&#13;&#10;Rkgf9s+a05u4CzNaNCFKyHcpK/Xy1r2b9m61vP8AhLtVisbaOaX+zbrcsrYBBtnPHzD0NeNXLboy&#13;&#10;GlAYZGBj/nn/APWr2D9nuRbr4iEpLMz/AGSZdsZJJ/0WUHoa68N8Vzzsy0wsmef/ABEa6j8RSxv5&#13;&#10;a7rS3bavYfZUI/TFc+ZpLkojuoCly2B/sCuh+I0cX/CTSiKBkzY2rANnO77KpY/icn8a59lMaxuI&#13;&#10;lTeDyR0+QZPSurNH++XojqweuHg/JfkJD9ljec/O6/vN4/AY/Wqt0sJVTFG2DIxXJ/H1q7cb4mYp&#13;&#10;KgLBw20DuBmqUnlrAjNcM5VmG1T/ALI9/evDqSuzrRcWSVmRUVQFWRmz/v0CMpGGeQBSjE/p7UZW&#13;&#10;MqQrMSrA/wDfWf8ACmrGtv5oNuHGT1JPYe1czH1ILgJJCfmJILEfnxTl8nLybWZx37ffNNZn3SFN&#13;&#10;kYJJK4HTI46VKzK87KZtvoq4A++c96xe9x2HxzSRwhY4wCzDlvx96ey3KyLtZBu6Z/3hUczRPbru&#13;&#10;LOQ/Xcex470CSNZlLWzSKwHzFj2YGhlJFPzHaOTzXAbI6D0H0qTZDMQDuyAM/TBpkamRgqxKnzbg&#13;&#10;SM9vpUluSMtJKMEYC4H901k9WMktwkCttUlscE1Ku+QMSoygyT9Qf8Kh/d+a4eRmDdh0/nT42Q5z&#13;&#10;DK4xj5SeaiW9wuX9NmuY9VJDxj9zIFbB/wCeZyP1r2v4j3VpffCiwK3kksvn3LMAmBv8qHH8I4rw&#13;&#10;3R7hW1DItNq+UyksMEfu/p3z+le1+JILq0+D9jIZIIx9rmQIqgMB9njJbOOxA/8ArV9ZkXvc39dz&#13;&#10;53Hxf1mkz5/jWHCeWrHB7/71TRr5iqBFkjnk/X3pYsr5oE/3Rg4A5+b60jeWWVWDEZ9Sc/r9a+Tq&#13;&#10;/Gz6XZC+VdxKrqI0Vxx1NFS2savH8ttvxjnn+6D6UVnqFx15FeZBYooXzMfmarTlZo91xOM/IPlB&#13;&#10;6flTJ1iEzHbJI26T096N42rtt+fk+8Pf6V79X4mc6FjWyW1IDOTl/wAsVJZhWaPyoSx/dYyeh4z3&#13;&#10;71Kvmral8RhnLrt544qOAlW2NcDkxN8p+nHWsBiqlzHcP8ipjeSCc4yabK032jEsybRIhOB7H2qF&#13;&#10;XhaaTfLIWxIOMev1pRtMxAgZm8xGBP0PtTAjuRa7QXdySrdPr9KnuDCuwRo2VkXO7/dHvT7jzJI1&#13;&#10;HlRr8jHv/e+lJcbvMDtIsRMg+VfpUsACTm2ysYC+SzDntuHvU1qZpDuldQqSuTgdOMenvVMbDagt&#13;&#10;cNkQMMD/AHh7061Ea7lELzfvW+b1+U+1CEx0iRx2ZDSZ/dLkAf7R9qdb/Z/NOxHPMnJ+g96FVvsb&#13;&#10;RLCF/dqcn/ePtU8aP5zb3WHmTlfoK2WwhLQEniLICw7uf/r0xVuo1mGUjUCQLnn8KRFDJPunZhiE&#13;&#10;cd/1qJFi3SDEj8SNjj2rYkmeRGv/AN5L8pkTJAP90+1QTCBdm7cyGJd2P94VOp8y+DJBtHmLw30P&#13;&#10;tT7jzVUBjHH+6XB5/wCelALcRmRLnMURAMsiKGPcoPepPJuY2iUBVGYSCT6k4pZkLXi77gH9+xyv&#13;&#10;+6Peq24IV3NI4JiIHtzTGyxfLJtVpHAZUkxjp976U7zIfOhDO0n74M2B0+UCoriPKRYhYg+YMH/e&#13;&#10;+lX1klj2oixpuuV656YFddN2M+pDG0UdqDFG2SIuWP8AtfWvefA8moR6NYzWqRxkx6gnmPyNxV8c&#13;&#10;Z7fT868GmzDZwKZgd6R5x2+b617d4LEFzY6fHJJMR5d/mJcYb5X/AF/CvfwNmn6HzOd6Ye7MP4vT&#13;&#10;Xlwyx3UsYQRWgKKOVAQ+3b/Oa8sM8UmmlWZmYoijA/2zXqfxahSO4tPLgbLR2jHePY+1eWLCx0eR&#13;&#10;9qptRd3r/rKecb0/Q7crknhY2Fumt1jIjjZj5k55PbaferMhlKRyJEER2h28/wCz9aiumlWF8yIo&#13;&#10;86fcBnJJU5/Co7gI9vCvmO/7yPgf7or51HsDplmj0gLKyhRGu3H++ajviiwiN5d7LJcHAH+yfaiO&#13;&#10;FP7HG1G3bF+9/vn2qaSOSONgkSoEkuPvZ5wp9qu1hjjPal4FRXcGaD5vfb0p4kll0dFEagqkL59t&#13;&#10;3XrStPJcG3fekeZocqM8cD3qvMsX9lxlZmO2KLOMc/N9asiXQXUftrR4kKbQZgMdepzVy4YeTbEy&#13;&#10;42XQ28esY9vUCqcnki8mYJI+5rjlsY71pTWsqR26rCqE3akM2efk69KmXxIh/EZ6yQyrafKxkUWq&#13;&#10;4/AipLm1bznaKLokmSSO0gz3qVllZbPfIgVo7Yrtzn71U77ad4eaQfLJ93ufMGR1q1e9kWXLaS6M&#13;&#10;zxjYuJ5if+/Youoxa6pbwyS7lLo+FHP3Pp6mpI9PN3q2+GOfY0zjAHUmMegrWtvCd1qGrWcMSi3l&#13;&#10;mFuQ0oORuDe3tXVDDVJs56lWKepzn7ppA+GdhDDt9sMv+Ip2nWLXF9dMsZZdkztyBwpDHv7V6PF8&#13;&#10;OLiTUltpby1jk8i3UHaerTxJk/nWrpfgW3Sa/ea9mmKveROYEGx8FADye5Of+A13xwyivePOq5nS&#13;&#10;pLc8+TQ73+3r1QY4Y0e4faxydoiUk9/UVseEfCdtdXEFrdzsFk8nbsPX9wxP8PrivVLH4c2Vr4sv&#13;&#10;SlrPcQx3F9sVo1y+21jOD8v+2a9C+HNrZ6Xb6PIuhRySbbA+ZJGv/Po3P3O5JNaOVOmvd1Z4uIzl&#13;&#10;SjaH9bnjfgX4e6fcraR+TNNM4tTjzQOty49vSu/8H+Bvs/hG9uotMyGtLsyFpumLsL/f7c//AF67&#13;&#10;Tw/4rns47No7O2hC2+mlcEjOL6fpx3IrltU+J92vhGW3+3WyGSwutwjlOcm83Y+/7VhzV6iahHQ8&#13;&#10;ariMTiFJI6rVtNvLPRdRRI0iVL3V0+Zs4GxlPc+pqv4yW70+1a3urqOPy7mZU2rnCjT1yT8vrisH&#13;&#10;xh4m8zwrfXUjyyeZfavho26kox65rwXxV43fUmid47qX5nLF5M53QAe/aqw+GlJOdR2S/M4sty+r&#13;&#10;WnNS2bZ7zefEjTY9R0Zrq9dSq6SQVhPG2GZWzx7gf8C/LjPGHxR0q6vktRLcSWTQaesaLEA2UuA7&#13;&#10;cn26V4feapPcPaFo0jCi1UF2OcBXI7VG0puL+3R5goWK3OQeB8y+9VGOGoap3PscNksKTizqI/Gg&#13;&#10;hvJ5oIVEzRPsDKflzcl+fm7DjvWNf61e3tvNIhRC0t1I2F6limfw6Vi2bRtcMN7FQrBR3J8ypQq+&#13;&#10;VdHy2I3Tgen3k9qp47mV46HtRw8KeyI3kS8hMs8rZaSVWAHpGSO3rSXDQXESIiF1Z1JY8c+V06+t&#13;&#10;Xfssn9k+cFRN08qgdxiE89Kjvomj09R5y5Bjxt/65n3ryamInK+p1RslohI7iUyaf5MR3p9nQ7sY&#13;&#10;JJY+vtX2F/wTbju2+NQkQrHGlpGHU9SpZsY+lfHluQv2F2lYk/Z+B7B8d6+uP+Ccsaw/GpJBFcyq&#13;&#10;baMHd05lI54rws0lzYCr6P8AIxlFOUWu5mft3kN8UtBaeYuRbXI4AwP+JlP7e9fLd5axSQ3QjLSb&#13;&#10;VnOOn8Y9a+oP27j5fxO0ULbqqLFdKDJ3/wCJlMfSvmZ5JLizuXDQwbVm4jzlvnWt8G2sBR9P1OLL&#13;&#10;f92j/XVlPUpIpbYFIWA3S9T6D60+6mnhj8o7UV1kHqf9SMCqWoFDaHMjF/Nm6dOmfWp9XWJTHtNw&#13;&#10;wIducY/1C8VcpW0PWQirKbp98qo33cY/6Z8dqXQ5IFlYZYnbEfr+6NHkN/aCssOV3Kdp/wCuf0qf&#13;&#10;T/MaQNujiT90NvP/ADyP+FL7KKWxVVY2gt3WNtgELNk+7e/tUjRuy2+I/Lw0C/MfQsPU96gGbixh&#13;&#10;3SbRthTj/aMgqLdFItsA0h+eHnjszULZjPV/gXDcxfEnTt1yIGSW0B4Bz/pkQJHynpUHxmkSbxKs&#13;&#10;fntMY7q43MRjP7/6D1qT4GKi/EyzmSAuokt5Nrf9fkXzdPw/GrHx2t2tPGMIKRx77q4I9B+9zzX0&#13;&#10;GFtGnL/D+p8xUklmsV5f5nl1o1qttMZUkcKsifL6lxgda9O/ZyuN/wAevBHkxbRb6xI/zdhu+teX&#13;&#10;y7Y9LlLyIH3SEiP2kHXn3rv/ANndl/4Xd4Qn8y4Vf7Rly0f8uvvXzmKl/s9T0Z9VT+K59h/8FXft&#13;&#10;Ij8DSTtGB518uF9wK/P66YeZf+e+JN9zwo/3Mdq/QH/gq5CGh8FqEkLme9OX+gP9a+AZN91JeOkS&#13;&#10;od9wfm/4B7V5+S65bS+f5nJQ2l6so3i2v2EHEjSNNKP0XH9auXtubeJZ0hKxN5iBmIPIQHHX3qte&#13;&#10;XDXFur7lVjLJ07fKKkv7tZLNLd3Y7DI+R/1yHv7V6Gx0diGVbi61CXbtVxvbHttFPmkY2qxNKR8u&#13;&#10;7oP+eY9qibYNQfYrPwxJ9tlRWy7bcEJneGAJ7YjNZvcskmaPyY0JZiW4+piGKddKI9QlVEbzcbWy&#13;&#10;R/cHvS3TupRTtjZQAAP+uQ5qS4k8zVBJLP5u0YJH/XPnv9KzAhjhla1dwgG0gZz/ANMzTpmkO4h1&#13;&#10;Co27djv5Q/wqv94EbmZdoO31PlmnnctuyrDhs4Of+uf0qug0NaMC8zK+4eUc7f8Arn9KbZxQtDlk&#13;&#10;djyOCP7mPWp7XzY75piiJmPo2ecxmltmO35rgLjnI/3frRe6Bkc0Y8xpIYyBgr8x/wCmX1r2z9le&#13;&#10;W8h8cTeS0cbPDJlmGePs0/SvC2CvIJSzN8pB/wC/Ve5fsnWSXHxIghaN5WkjkUD62s/sa7aD5Xd7&#13;&#10;HmZp/ukvl+Z518RcJ4pdZJefsNsNzD/p0UY4H4VzPmRLEvmsWfDAgeoQV1vxGhEfjHmER50+1O3t&#13;&#10;zaKfSuUugysWMgQMzDavb93XXmv8ZP8Auo6cD/u0PRDZGit5iPKcmQMRyOm0e9RQxzGAPEijYzDk&#13;&#10;9tq/4VNcDY7kzMf3Zxs6j5R71TjjzED5c0g+bJbp91favnpPU7jTuJLppG3Sx4IJIAPHA9qpttw+&#13;&#10;59zfMeB9Parc25QFWELwzc//AKqrTXTeWzbFQ/Mu38qiWw0V/LhkZSFY53A/hzVzE0e4pGPLzzk8&#13;&#10;/fOO/uKptM33S+ChJG33OPWpvNbIVjcsxzke2awTuhk03mrE+dow9Q7XmkUPKCBwMD/aAPamxoH3&#13;&#10;ukUrqrE4l+v0pzZaZwYYYyzcM3UDePapkykV4Wi8v5txdTtx7Y4q7CI2kASJgOjAnsRj1qJZmW3I&#13;&#10;EqKOFAT6detOZkjiG+R5RkbdvXP51PMtxEpkmhDqpRUU8bs5zUbTyJtJl24AztH49xTflZnAhmY9&#13;&#10;f3nT+VCSNKihLdV3cnP4+1S9WBY0uRJtQw0jMxjKdPWPp09q9r8Yf2VJ8I9K8izujIs7HzGZcHFp&#13;&#10;Ht/i9BzxXjelw/8AExCtLBbhs4Zn2kfIeOnf+leweJphN8JbD/iZ+b+/XMYOQcWCj+93+70/wr67&#13;&#10;IY3k0jwMfpXpep4hEszQ8IuGOQ3vuzTo/tK/O0kahSG5B/wqsjJtAdbmbB69v61bjhVmLpDtUAYB&#13;&#10;7/pXylaHLUkn3Pob6D7VhDGcyYLHPA9h7UVPCJCD8yQg/N+dFYgUrj7S0zElU3NJj26024h2KPPl&#13;&#10;ym1D8o56/SorlYfOb940h3ScfnT24hOy3ZjtTG4e59q9yp8bMY7CQx2X2fO+Rjl+vpj6UtiYdw8q&#13;&#10;DLjyjlieenvUiyTNC6+QseGcjtzjpUcBfIV5liUeVyG+nvUjFhkuXumEaKpPmMQfr9adI1wtwTJI&#13;&#10;qjdHwB7H2qKPy/PZvPLE+ZnaCaT919q3rG053Jjj2PtQA2aO12AtI7OVfI7dfpTtsEcytFG3yuuC&#13;&#10;T7fWlud6RoRCqAq2M/Wp5POdowWWMFkx8w7j60mJkKecbddkag+Sx3E9s/WpYTcqh/eLGolY4Azz&#13;&#10;tPt9agaNHtQGuCT5DEY9dw4pbeFOWw7kSNxtP90+1T1EOEcElm4aVgwhBwBwfmPtT7drZbgsFY/N&#13;&#10;KMfgKhEzG0X/AEfywIxg+vzGrSzSm4ddqx/NLjt6e9bR6ksdZiQsypEu11hPXrnHvQq3MTSHKrkS&#13;&#10;qB+VNhyWJ+0Y+SHkH6e9QRpH50py8wzKfMx7D2rVS0QiwyD7eqyS9ZFztHsfaorgWm1dgdzsAwf9&#13;&#10;8VJ5ZS8jVIDnzF5bjt9KdeTSTbMBIhHCF3ZA6SfX3rQI7jlw10NsW397I3X0Qe9SyPdSRx52qNsC&#13;&#10;jH1NMiZmmQtcjmWQEg5/gHvUMqwxxoBIz8Qnp7mp6h1H3zOqReZJwxl4A/2j7VIzWQliy8j/AL9c&#13;&#10;NjnaVGe3qP0qvdZOWEDAESbWI/2vpVtWkM0GIljPnKAuRg5Qf4frXTAkQQr9kjMcWA6R4JPXDnnr&#13;&#10;X0B4De+vIdJjiSOOJF1F4W7lgjk55PSvAvtUlxp8XmTiMRIiLgnpuJ9a9y8FxQW9jozLO88+zUNy&#13;&#10;r3Hlvx+NfQ4KPuyPmc81wzRm/GJJ5B511KvnQxWaAqP9k+1eNf6GulhmLtI0Y3emfMr1r4tRFbqF&#13;&#10;ktZGjWCyZy4wOQcduc15Wxn/ALFBMKIojB6j/np9anNo3dP0OnKf91iV2WBpCRETzNySeyHHeraN&#13;&#10;I1vBsVVRpYRk9QSOf5Co5PmWRZJhGVebAHP8JHr7iniGJLSFnnL+Y8IxjoOa8Lls7HtaoimaSTSl&#13;&#10;3sAojG0f8DNF6sZyruzDzbjp3+U+1Nba+mNIsBddmT6D5+nT3FS7WecFYhH5slwfLyPl+U8V0Rpy&#13;&#10;eiRS8yRZLUWduViJzJDnJP8AdHvTIXm/smFNioxhQqffcPerslm10tvEJNgUwfdGf7o9au2nh8y+&#13;&#10;HWmAlkaKFSVCEjAcZye1dlLCzvqjlnWhBaszL2S4YTCR12CW4ztHXqfSprq3jn+yP5pkb7RCCvTq&#13;&#10;mfT2Ndm3hVkhSVNNl+WW/D7kAxtRie3YAn8K9Psvh1eWH/COXC2Edu9xf20WyREHytDwTyP7x6+l&#13;&#10;axwkYy/eOx5VbMqdJnh2leGbrUdPS4trfcsUdmpZ3AIZnwMc/wB4HrXSw+A9YkmWFYIYmeK6YbpR&#13;&#10;ztlw3c98V69aeCWt/DukR3GpiPzLfSWMakAqXkcj+I9Bk/hS+LvD+iWEcnn6vIZrWK+ZSSPm/wBK&#13;&#10;C46d8k8eldtN0o/Crv0PErZxKTcYnIw/DG8j1dEv50iCXcwcRvnlbcMD90962vDHgTw7Z+KdCTVH&#13;&#10;lbdLpvmGN2+6yylzwP8ArmP85rrtU13w4viKPyGFzGNQunyykBl+xIO6dj2965G+8dxWviTRJYNN&#13;&#10;iMVudOLM2cHCMMH5e7Mf++a0/eVqdrNaeh5yr4ivG2p2l7pfhS28WRrDDOkYtbJSNznn7XFu6ntg&#13;&#10;D/Oax4vGkHh3VNfEFqGVv7SChgTgl4s/xD+AH8a4nxR8Urq48RJcNDb2oaztf3gcnbsuY2Lde55/&#13;&#10;CvNdV8b3V9fahJ9oGW+0r8rMeGZSR1p0sJFq9WRrh8qrVZKVRux9B618TtXh8bSz2Qgt5Gu78uzx&#13;&#10;5Ko1nbqSOSM4/nXnGk/E3VI4EZtSjSGNbVNogBIC2pjH8P8AdI/OvNptekbWDJdStcOtxcP5jFjk&#13;&#10;7EGOcnoP0rHs47i4jeNLUDzPK+Y4GPkz3/Gp58Nh/dUU7H0FDKqcILmR1Nz4vkuI9PQ3LOlvDbx5&#13;&#10;EYBAWZyoHHOA3esOC9nmhVYkVm/eAlvaTd6+tVrQSfaLOPesDL5Q39l/eH3/AK0sixf2eGa5wyiQ&#13;&#10;/L6lzmsPr3ve6rI9RYeEYuyPqLV7e9b4V28cwVNl7quRkfe8lsn+dfMeuRi3WEmQh9ozj3i+lfR2&#13;&#10;ry2sPwzSaLzrhhfanHhiccwnBPy9favnfxAs0Mds8tps8yP5CxHTysZ/OhzthZr+8fPZOnGpUT7m&#13;&#10;bE1o15Ei72jL24YHuQjD+RqYxrcXUCpCPMlhhADE4OJQM9fQVGu8TQ5ZRhrbn6q/vUrKtxLEJLj5&#13;&#10;lhiVdvUZmGa+bmtT6/sRWcVxNcTSxiNVAbOc5+/zSrdeVb3UM0hEQe4B2jqSU9vao7e3t7fUJNpe&#13;&#10;4RVddwHH3zjtT7dts10q22/JuPvcd19qe+gC7baSMoCz5d2H4w80SDFnbERbSdhAz0+Q+9Fqztbl&#13;&#10;dqofNk+Ydv3QP9KffSO1nbyGf55DEQoycfIR6+1Pl5Y2I1JbSSZfsr7VVs22P/H6+tf+CdtxPZ/G&#13;&#10;YRiSNIFgiRuCSWNwoA6dPmP518hxsjzWLAtJta3zgH/b9q+qv+Ce/lWfx0dTYtOPKjKyNjCKLtF6&#13;&#10;beucV5OZ/wC5VV5P8iHuil+3rcIvxQ05GfcyC8TCjp/p0jDr7k18sq0fl3ARCQFmJz/vL719Q/t1&#13;&#10;XRf4o2IKxxlJ75WwP+ntzzXzKzSQx3MZZVZhcK2DnHzL6GuzDK2X4f0POy3/AHaP9dWEkki2OCiq&#13;&#10;POuBn6qT60mpLI4jWVgeJD/5BWqt0FaJw0rP++m7H+5xU93hYYswMxKtyfeAe1U9Xc9hDJJI5L+E&#13;&#10;PI3JXO0eqfSlsFhBO6MsgWEDnr+7PvUyk/bLVY4FyViBHHXy2zT7WMloEkuBCvlwZ/GM471DGV7f&#13;&#10;f9ltFCAfNDj6bnHr7mo1W4hjs3cqiExD5eTjcwqRY1a3tgsrSACHO0HP+scU23aOG1hAjL5WJtze&#13;&#10;zt7VJR6Z8EFtF+Idn5lzIqr5JIUDnF3Fkfd9Ofwqz+0LHbW/jy4FpvaNby4C7+v+sX/E1Q+Cc08P&#13;&#10;jy1iS0UyzSKjsSP3eLuIgj1z0/Gtj9pIzx+OrzzAsckN/cYAPoYz6+4r28K/dl/hZ8tUX/CrD0/z&#13;&#10;PJ9jy296VjUtiTO49PmX3rtv2e767s/jJ4WMKREtfzLh84Hynnr6iuElb7RHdStMVyZDhc/3lzTo&#13;&#10;bw6XcQT22/zobiV0kUlSDnjkCvGrRVSEod1Y+qhLldz9Af8AgrBdH7H4PxJlRPfIQB/FsX1HSvz9&#13;&#10;uFt47qUIzFWMw59Sq/1r0b45ePpfiBqkbTTTXMsbXL7pJXZdrRL0DDjgetecXo3SSqCqq0srBgQe&#13;&#10;irWODwv1HDQw7d2jnpKyb7tlaNSbUeWm4s0jDn/pmD61ZuN2zCx7Plkzk/8ATJfeo7YRyQxK9zsB&#13;&#10;MqsFPQeTkc/hSXkKwqWUyuoU/MckH5FPp6V1aHQNmaVr4uWGGRweOcbKrwtF5JiYsRGCw/79mrLE&#13;&#10;pqgcWx+aAA57Hy/pUMbSeSdiqT9QP+WZNccirkeU6hTjbtx/2zAp8wcXQ2IApjyMn1QZ7/Slk+ZV&#13;&#10;HnAA4yRz/wAsx70sg8y9UCVpU2ADAPUpUsB0Msj27puAU7c8d/LNRL5X71ZHYneAce8dEGFtWxGS&#13;&#10;wIOPbyz7Ub2WykcRhWd0yPT5MVDY0OmtrcXS/KzgRJjn1iNSWeAsuyJWXapG4n+4femltzqTOqbU&#13;&#10;Tbjkn92RjrTEVdpbzS3CgkehQ4q1sMVhNJAd21QMDj/rmK9u/ZOulj+J1jJNO0a8gsqgkf6Lc47V&#13;&#10;4TIvlxjCu4UYzjrlB7V7d+yo0i/EbSyLJXBmU4YgA5trnA/X9K7KOqafmeZmS/2WZwPxW+y/8JZi&#13;&#10;Mu8f2CzGD6/ZkBrmI2EcRAj5c/Lk/wCx9a7H4uAyeNoWPlxBtNtCdpGB/oy479a4sHdDsa4+64PA&#13;&#10;J6pn1rtzb44+i/I2wH+7w9EQ3MlwspztTKc4/wB3/wCtSL+6jY7vkZmyPwAqXbGbg/Kz4ibqP+mZ&#13;&#10;9qijt2kjVli4G8nkema+cO8kmMLNksxYbgfpgVVLQyFwUYpk/wBPerr3EiqP3SoDnLZH91f6VE6D&#13;&#10;95m4UE5OF59Peok76FII45ZI3AVVCk4J9CcVJItwckuoUDHH1HtUMkYk8wszSKGYDHcVJNEkmJFh&#13;&#10;bJUj8j9KzexXUgmYRzurOQGGeB/9alWOFXLlWYMOT6/Mf8BVeRXLsSixryCSw7Yq2s5kVU3qm0Y+&#13;&#10;oDHnrWJYts43fu4gVB4yT649ammknM2PlwSoP0xUUG3d/rm5bjCn1pA21o5fKYsqjKtx2+lQxDpW&#13;&#10;WMkyOf8AgI/+tVaZYY22x7j2HsCP/wBdL83mFxHjd1yanV/NaMPIseDhsHPY+9NO8hEtmsMN7CUR&#13;&#10;lXLAc85KivcvGbakvwf06T7Pbw+bJbKdpJJ/4lwGeSf4Rn614jpMST6xbrJeeUrHYrAE4O30z3/p&#13;&#10;XuPiXT7dfg7pW/z5HWe12syEAA2GQclfXnr/AI19tkUlfQ+ezJ2r0fU8GhV/Jyzr1GPbj6U7zbaP&#13;&#10;OZGfb8y7R0P5e9KgG3zVhGcgAMRjGMZqVZmUuf3EeBhVGPm/HNfI4q/tZH0RVkXDZiiJ3DJJI/xo&#13;&#10;p8jDapedpSf4Yyfl9u9FcwCXEMqyF1iiQ5kxx9aRlkSxM0k+0qqY2/X6VDNDA1wSZ2c/vBx+NKqI&#13;&#10;tv8Au4Wk+Rclh3yfavoanxsxWw7zYPJbdNKw3vzn2ptsYFk+eNn/ANVjJ47e9WYZJPszMttGCWcY&#13;&#10;IHpUFuzyfK0qp/qvun6e9YDCNHFwfKhjCnzOGFKYZY5j8yx/Mmdvfg1CFj+0EtOxOH+6aXavmt+6&#13;&#10;eQ7k7f8A1qYC3U0bRr5krnbvHH1NPkmg+TYZHIkjHzH2pJmkVQq2wUYftz1NTSSzFo2JSNRJGMMf&#13;&#10;b60mSV1V5LVWjiTAibLN1+99altVnwxZlSPzMfKOc7T7VDJ5fkZFwzHY3AP+0KdbpFyFBceYT06n&#13;&#10;B46UoxuBKY1FqyyTMQIQRj/ePtSxyW73pyZH+eT5SeOlMUSfZyBbYzF3Huaf5k0l5yFixI/APsPe&#13;&#10;torcQ63iLMEjiXLpDgN+HvRDHPGzRlY4yBJ8oHB4p4AKtuuMMIoMYPTp71XhVGmcEvJxL0+g9q2j&#13;&#10;HQkmY4vUMk7k+YvA7cH2qK4a3O3DSP8Au+VJ4J31d4XUlEduvzGMgMv+yelRTeZhQ4jjLR+2R8/1&#13;&#10;qmKO5MqqZlCW6oTNJx/2zHvUMkMyxxoI48kRYbH1qdR519EslxjE7fNn/YHvVXbG0II8yT5YSP19&#13;&#10;qIoehJdfLDtkmYSfvMKvT730qQvEJ7cF5GPnpk5/2Kbfr5bDbASoMoPHTlvarjtIkMDbI1Uzx/Mc&#13;&#10;bvuD3+tbrclla3kt5NPWNISzMiff9QT719AeCrG5+x6VKsEMUZbUV3/xK3lSfpXg0K+dZWiyXAjT&#13;&#10;YvzA8/fx617l4JkjhNmjTST7Wv8AhskZ8qTHbv3r6HBp8jZ8xnr/AHH9djC+L0l0XCz3ARGtbAKk&#13;&#10;YxkbTjPHY5rynco0p0ZnkDRDAJ6fva9b+KWnS311bm3sXaV7eyHmFeMsrHqQOPmAHPauSTwrqH9h&#13;&#10;MJLZbV47aVuduTiTGOv4/hXdjKDrKDXRDy7EQp4WN2chNatJNJsiG0S3Ayx/2CfX2q8ujT3GnQ4C&#13;&#10;A77bHPqTXeL4JtmWP7TqLlftdxGVjAONsDt6nqcD8a24fh/pMWn6bMk1xcs0WnCVUjBCu7/MPunk&#13;&#10;cisY4CEbczOqeYwhax57b+GR/wAIgs0kqp8j5Vep/egf3a27fwnpzeUUhuJmae7VWaQZ+WIkHqPY&#13;&#10;16jpvh9Yfhvd3EejsZjayABoR+7/ANJbcR8vBUYrqdUuri3sbeX7JDZM15qKLuwuNsDcdR2yK1Xs&#13;&#10;6bUYo+dxGb1Oa0F3PMtJ+H9v9hs3XTMlp7BXeSQEnc2W/i74H5V2Vv8ADu4tfAsdwljZxQNbA3Lc&#13;&#10;FmzMQw/QVv3GuT28OksLu3jLTaY4RZMBvvDB+boMk/hXI6x4ytrP4dpG2rCaSa3TZEJThsTvhsZP&#13;&#10;PX8qt+0m1y6HkyrYrE2tfc29d0E2EEhvpo4YDd6ygEI5bEcm4nC+px9K2PEniLT45PDkc+o3HnDU&#13;&#10;7XeYwQE2wLkD5fVjXjni3xZZS2cjqzXM/wBr1MFXJPysGI/h9Tn61kXfiQJDZGO2VwNRgl/eNwQY&#13;&#10;gD26UvYq3NVlsd8MvqVfjPRtS8aaX/Yely+ZcyTra6Tu6j7rPnHI/hBH41xvjjxyupNIbW1+WOO5&#13;&#10;EnnA/MGuSyn7/XArhdQ8QSNplnGXjB8i3ACk54dj6/T8qwdauDMxZpXckTZOSf8AloaXtqFHZXZ7&#13;&#10;tDK4Rd2ju9U8cXceqeeGihh+0zfKI+QWgVT6+g71zl/4uu5LyBmvX8vFszbVx90HGOKy9qtfI2xm&#13;&#10;zO/X/rmPalWHNxApRI/ng5YDjhq4pY530PWp4WnTSsiW61N7yZS7yS7reMLuPbzUI71Vt7WRrnUX&#13;&#10;WNdkaTNhvqtT3UsjMg+0qPLiRAUbqPMA9foagh2C71APM7ZinHB69K8yeInPqdatHYsXFu7apMX2&#13;&#10;qPOnb5f+ua02xugsb7Z5CcQ49v3Z9qde7V12YRQlsySjBHX92vtRpDPG0geGNSvlD5hyP3Zrl16s&#13;&#10;PUh01kkZeGkfbDjce/mmrFqq3FghSBCGEx+Ydt/Heo7FzNbgvL5ZVIwu0858w/1qXSY4zbqnnN5f&#13;&#10;lTgH6MD/AFq1LVJET+B2PpbXLe5t/hqpk+zJFJqeolljTnd9nbOOOmM184eIroXFnZM08kioFUbu&#13;&#10;wMYOOlfQmrKrfC+3RYJZyNVvyJXUtyLYkdvWvnvXZJJrG2xAiEFDv46iPkD9K9iS/wBjk/7x8vlG&#13;&#10;sqjfczi0LfZigbl7XOfZWqRgy3VvLHGuFhhznv8AvFojLySWRkdVG61xz2w3vU00MEclsWmLhoFb&#13;&#10;C/8AXbj1r59y1PrCvp1vO11OjFYh5Ujnb6hzTZpBGLh/NYNmfdj/AIB7UlpIlvdXYWNiWVgNw77x&#13;&#10;7U+RHfz1aNUKm4JJ78LUWATT5oWUYMhG922n/rjU80iyWcO2JRt8pRx/sn3qO3LtGAHVQS2WB54g&#13;&#10;+tNSGFbGEec0jP5LbV9cHinGV42ZLJo7eaKTTw2yNXMGCvU/er6g/YDkKfHCWF7plkS3RBt/iYX0&#13;&#10;GT09zXyvbLuNkyRSOyPATuHTk8dK+nf2BYZP+F7wMLVXY28WdwHGdQten515mZu2EqLyf5ES0t6l&#13;&#10;b9t8wt8XQFLyFbq93CTp/wAfRzivnbUPLVr1YoVJ33J3N6ZT3r6c/b0BHxRgEqpAPtF8S2RnPnkn&#13;&#10;8skV8tXgRvtwW4YhWnI2n3SujDO+Cw68jgy6NqCXa/5kckMqrLvRMmWTH/fFTaoWjtU819rBfl2e&#13;&#10;nk9OlMJgWIyENMxuJvlbkY8v6UtxvUwpHCpSRhy3vEOavpY9VCi4thdWoHmmRmiAKnH8Bz3pI4Wk&#13;&#10;6REYFsAzNn+H61NZNLJq9ksjRxBvLwzEYzsYZ61F5YaZts/mGNICQp6nGM1JQ2zjmS2gCJGNxhUs&#13;&#10;RzjznqszL9ltlLsMIg4/3mpbWNTDbcO+fJJPp+9b2os42ks0k8rAXYFOOoDnNAz0j4OSR/8ACe2T&#13;&#10;tJID5i/dPOPtUVbn7SkyXXxA1h44WCrfXOWkOecxr6+wrC+E07XXju1KLFF85IzxtBu0PHI7fyrY&#13;&#10;/aT/ANI+ImtRzXKvnULl9sZ+6cJx1Prmvawq92T/ALr/AEPmai/4VIvy/wAzyS5jeK3uFRVGPMz/&#13;&#10;AN9LVZ1lZZC7BFWaY/L7CpZ1RkuQN7lfNzu9mXHaoJ1kWF5Eh3ZklHI7nqPwHNeHLqfTpaaly9u1&#13;&#10;luoyZZHOybLHuPLNRzxjzLlVBOPMZcn1ValvpJ1mKsixBRNgjrjyx7/5zTLhjcX1wGl2n94QFPXC&#13;&#10;rxV3cm22FtrENrCzWgUQp5is+Sf+uJ96lumY2cKl9u7KtgesS1BbrttxudyWZieev7qnTR/6Kh8s&#13;&#10;4BOAR/0yB/pVp2QySSZV1LEkjFUUKMenl1Wh2eW2Nx//AHRqytu/2loX2oSquM45/dk+vvUNvlkI&#13;&#10;LKg2Dp/1yaolHQkrkfKoRFxkdf8AcFWESWG6jbCDCxkDHX5cf1qAQxrGG84vx/7LQV3XMRSNt+I+&#13;&#10;vb5fpXMy7kqyR+UQ5ZG3Kvy9wENMDRNYzBi5HmxgH/gJxUkKmSZVKKv3dwYdPkqNZG+wtGzqg8yM&#13;&#10;9evyn3rCb0KQyGN2khZEUn5PvdwUNTW9vMzbNqAeWn5+WabHGjvADcMrZiXIPqD/AEpIPLWRhhio&#13;&#10;EeGPf5D7VUWURyK6w/NLhgyDC9PuL7V7d+zHcQf8J5phDTErNFnYccC2uc14iu6KOJxEPlkU8jr8&#13;&#10;or239mG4+z+OtHlUxxf6RCSzcAZhuQc8iu2g/fseZmH+7SOI+LRgk8YRtbxsU/s+z2pKck5t15PP&#13;&#10;9a41YbhYciGEOGAPH/TOu3+MMUcPjiALdecF0y0wyHk5t1JHU9MkfhXAFI5LEMu8yeYBjuPk+ld+&#13;&#10;bSvUivJG+C/3eD8kSSOyXT722N5XRBx93miOSO3WUNJIFIYjaf8AZ6U0MY7ghYQQY8fMOPuYqytw&#13;&#10;6WrgLH3x74GMdfx/CvASO4guNs0cZWN2+U/xYB+RfeohGzb8RKhUHgnPp7mpJpGaFIzIoRgWJU8j&#13;&#10;5R7+1QxwrmRY90qjdgn6CspWvYrYlWOXYxG1csxP5VYkkSGURPI27DDC9OR9KrLDnrBvAznI9vpT&#13;&#10;ZBNGyMYgg2tncwJ6DFZSdtCrEBkjPmLhpNrsAW+oqdISzbwi7Rx/48agkYu775Ni5PAPHaptiLH5&#13;&#10;bMxRiTuXr1NZLUZNbLLkYWMA8KMd91QySfLHvkbqAcfWpYVjWYgxHeqZCsPfr0qDe2EBRQVIB96z&#13;&#10;kx2GTSxYfDydPX3qWCFm5CKR3LdTnpRucrjcqrnseP50saou1jPk8MVwTnFZwetiX2NDQIZDrFog&#13;&#10;hjdxKvDdB15/z6V7v44ke3+EWjwPeLtL2JIVOVJ09uM7fdfyrwnQYFk1qCX94YvNUsQCCOue3+c1&#13;&#10;7f4sV3+FembbMIfN00jcQM/6A+O3fbz9K+1yBNzPnMy1r0fX9DwWCSIgqzyMNpIGaQhGxsj3EDI3&#13;&#10;f/rp8MjrtAZQuCDt9PzqOTZxvmZgOi56V89iv4svU+hiOi3x5IhjBbk8Z/rRRsR1BCyfX1/SiuIs&#13;&#10;bNGTcMUtdil5McHjr7U2SK4WHHnJGNi98d/pTZkhkdjJdOTvk4B68Goz5X2chY3f5V6j3+lfQVfj&#13;&#10;ZkTqdquGuMKHk5U9T69agtWi3r8jsf3X9PerNv5q7hHAv3n4Ye1Nt2lbDb1RV8tev0965wIo/mnb&#13;&#10;y7YjBk+Yjt+VSSx3CzHbIqD5On/6qhTb9sIa4Pzb87T9aNsXnfJvlHyY/wA4pgyS6VlWMvd7mIfO&#13;&#10;3nufepG+z+Um5mmJlT73Hb60kzzeWoWzA+/gkdsnNSTecyxDMcaF4+46Y4PWq3JK8LJ9kwLbJ8px&#13;&#10;ux/tCrNmjmNgqJGRLkM3H8JHpVeNI1hYPc5/dtwp/wBoVNZx26uXV2mPmfc/A+1UkAzbIbV2N2pJ&#13;&#10;h4wenzHimrtS6DFmmO9yW9cAe9OVj9kJjsiB5P3iOPvH2p8c063TNtRd0koC9ug96qID7cxyF9tu&#13;&#10;znZCPyIpIvMjuJMIsfMnB/D2pI8PMVe42/JCflP096SOOJriYEvJzJ834D2reBDJXWY365nVXRo8&#13;&#10;HPHQ8VFdbFY7pjM6x8YPqwOOtW1tpf7QjKWrna8WSR/FjgdKm1K1kbyyypE6QEnbj/noOvPqTW6w&#13;&#10;8qjvEz511Ky3UCzxnyGLfaM4PXGwf1qKZpXhj8lRCNsSk4474PTocVuQaGs18rvcyMftJXEa542A&#13;&#10;+9aUfhSD+zIZ4Y7yZfLt2k/dnaCzOD/D09P616VHL5y3MJV6cNTmr6G4bJM4AdpiVHXjcTV2WxLf&#13;&#10;ZQpeZRLHxg4bCgY69T/Q16Avg+8jfH9lsBIb5VaRAPmUPkc47Cu+fwPqElvouLaGylfULVVjUJn5&#13;&#10;oxg/eHTBP/Aq9SODp0vjPGrZvCm+VHjOkeG5zo7yyaXNKiojpI0bbcB8nBx7V7v4S0YzWemzR2UV&#13;&#10;sfO1EfvAQT+5c8/L/Dn9KiuPCtu/gdpJNXZJI7OF44lIx/rWwOv+9+n49ZbpY29nCEu5p52udTHl&#13;&#10;qCQMQv0wD1/rW1VxpU/3Z8dmeZSxFO0epzvizwtJefZnkv4418rTf3aj7oJZQM5HIwDUx8N6PF4b&#13;&#10;Z7h/tEps5T94nOZiP73bv6Vq6teWdoljLDYLMyLpjFTjMnJDfw8/rXMan4sns/AJ+z2sQb7FOglY&#13;&#10;4I/0gH264xWkZVKkEjjoSrVYKEWW4LfSbHULxl01bmNNUvlRH5zttXK+vcD8x1qePUo7fQtHW20t&#13;&#10;VRv7JkeQqPmcO2R908nHrXC6v4+u7l7hXmhsk/tG+YCNmy263YE8N2zj64+lcjqPjh7jTbMNfO7x&#13;&#10;x2AKI74VlDYPfnGK6HR929R9O57sMvrT5W/I9WvvGV/H8L2gSZIWW1m3v8oMn+kknHy8g5x9K5bx&#13;&#10;H42knt5/tWqNNt1C+xHHIpxviIyORxXlEmvSx6HPFHbmeMxFAzt9394Se1Vby8eSR5gsalp5u/8A&#13;&#10;sk+vpXJLE4airx3PZpZSo6y7neax46URWXlyXDi3+xkEP3Tnjn3rktS15r3w/bQJA8YSIbXZs4Hm&#13;&#10;EgdPes1932W2V7hFUmHdgjPf39xUFuIV0fLM7SNCAFPf95xjiuKeYSex7FHC06cdEXtU1KaR5XaU&#13;&#10;KrTXR2gjjIOajgu5GjtRNNK+2eMEbiOdvHeobvP2Y7bcnMlxvyOUOPpWpPJIsdsRGm43EKj/AL91&#13;&#10;x1MTOpodPIktEZcjI1vbt5e4LHETz/tH/wCvTtQO5QqwhMif5m6/6w+1NYD7BBvlC5jh+UHn7zUz&#13;&#10;U1juN5LMTmcqB/10+lck3fW5rokXIoma8hBnRP8ASGHX/pmKjVlN1DvkM6hoGO36MPX3q0WVdShC&#13;&#10;W2Ssp5I/6Zj2qrH5y3kTYRFP2fPp3965pyZASLEshkjtpGTyY2+cHB/eqMd6IVa4mv5EhWEbbjh+&#13;&#10;Oy+1TakSWiDT7UWBTtB6/vhz1qrIEW6vV3M3EwH4gZqU2BbvpG/t6QiRFbfKRgj/AJ5LVXTZN0rP&#13;&#10;I5kLeScD3Sp7oxx63KVixiR1+Ydf3Q9qSw3sGmjCo0aWwH/fOPWtEHQTSZYlmB+ztKiNGSuO3nMc&#13;&#10;fkKs6bPiCci1VA0U+wNxt5Ge1ULNvmCvOACyH5T/ANNH96dDGJYmRHd5Mylh6fMta04c0iZfCz6e&#13;&#10;1CO5uPhbaKl1FasNTvs9Ohtm9vQGvnDW/Lj0y2YTF/mQYB/2ME9f84r6MtZPO+EttL9mLf8AE0vF&#13;&#10;3Ecf8eZPp7182X0khtbUMipH5qgt6fLXtT0wU/8AF+p8pk29T1IYWSR7TEUjDNsBkezU65Z/Mt4/&#13;&#10;I8pkhVcn/rsPahgV+zh7lQn+jnKnoPm96ayRy3CsZXfai5+nnCvmpaan1g0hvtl4WdV8sSH5f94H&#13;&#10;jpRI37+YNKzhmm/UL71JJGsepamscLSfLMAcdsjnpQzFbi4+6pzN1/3UqOYER2MkSttKs2Gfjt/q&#13;&#10;cetWFhb7LFsiWMxmD5vXIPtUemsJEUSz+Um9iSvJ/wBUcd6eixR2cX76SUq8Dtuz6njpTfu6CYQN&#13;&#10;NttjkRhngXcB1+ZuelfTv7CatB8drFPtGCI442KnGcajbf0U180WsYjs7URW6tjyNxcjqWavpP8A&#13;&#10;YnvJofj9pkIt1VWKqGP90ajByffivNzL3sJU9H+Rzzfw+pN+3s0U3xMP7tpNt7qCZ3E5PnZP4c18&#13;&#10;t3DqVu1jt9nM4JP1X29q+qP2+Gkk+JTeZNG22+1AL5R6DzV68mvledY1a5XexOZ8j/vmtME74Oh/&#13;&#10;hOXL0/ZfN/mMZTJCu1448zS8Z6fu8+lN1DMYt8XBI+8NnP8AyyHHXrSRqFtSfK3Ynk5I/wCmX0qW&#13;&#10;8kk+x28ZjWFc5Ddz+6FdDPVRDuDXlquJHKtAR1zjac96s6eu28LiLbmOFSp75XrUXyzXVmDMF/1G&#13;&#10;Sp56Gp9PEMl4FZ2ISGD8+B6e9IZBp7N9ngTKKHMK59P3rn09qajm30dA1wMgAgIR/wA9Tmm2oVYV&#13;&#10;jWM43REEj/bf2psyvHpMJWJcbM7j7uf60PYZ3PwymjsfHltIwkkiEhT5B6XCE9+ldR+0msY+IWry&#13;&#10;x2xt2bU7kHfnJxHD/XJ/GuZ+F90YfG1s8s8cPlMxO491nQnv7V2f7VFvAvxF1Zlu5LsvqtyTwccx&#13;&#10;wnI6/SvXwr9yS/uv9D5yf/Izj6fqeKXisq3bZVTtlzjv8yVWkkkaEg3AUebI3X1UA/yp8g2wXBjR&#13;&#10;mDCbr/vJ7VFNk22woqJ5kuHP+7XhSTi7n0/QsXs48zaxeRgJsse4MYx3o8wG4uXW3O5WkyT6bV9q&#13;&#10;W6j8tGbzVY4k7/8ATMe9QnYJnJlZ2YODt90FXzEk1rua1WUqoH/2r6elI7/aIZP3oRcAj8YgKjs8&#13;&#10;Lajhm5xj/tjStvhsmQRDduXO7t+7H+NWndASKrfboy8hkYqvzegMZ4qOOPYpAiYny1OSDj/VMKeZ&#13;&#10;mW8RiyqGWMHnoPLPv9aFjR8n7Qzfu0+UH/pma0kBSkcLCNkW3leT/u1Oscn2uGQyqARFkD3U4/ka&#13;&#10;r7QIejH94g/8dqz5MqzQb49gZYjk+mGrlkMS3kRbhmkZnBVD8v8AuH3qrHiSyc+U7HzY9rEHHCmr&#13;&#10;EDFcglRuROfYKai80JYSJ5m/LoeD7GsGrstFm2jM0lufs6jLQ4yfQH29qhhV97q7KAqRt8v+4afA&#13;&#10;6xyRbdzlihA+m72pLaI7ifLYBUQMSO+0+1Rsy1sys0g+yxsZSx3qSo9MY9favZP2b2VfHWibIXvI&#13;&#10;2ubZfs6g5YlJx2z0615HIzeWyqI0QPGc8Z6H3r1z9nW1ij8XaYJ7/wCyr9tsTvQ4bpPwOf8AOa7s&#13;&#10;LrUXz/I83Hq+GkYXxkVV8dW6R2PkBtOtmUHPIMIOeleebdtrI6ui4kXP4p2rvfjZbxJ4ustrzOjW&#13;&#10;MG7Oc5C4GOOnArzlQB5yiJmLSLzjgHB9q7c592tH/CjbA64eBMoKytmQv+76Y/2aVJkMMhVGcKM4&#13;&#10;+q8/zqaFpFvoowF3MFH6D3qOWQLE0e9R8iudp5zsrw27K52kaw+Yyp5JGVIDPkAfKD/WnRIf3ux1&#13;&#10;jAJX9BQXWZYSBI7qCcjOPuL7VPDMEkLCDceQMjgnH0rnb6lFVZGKOTcfKTg7evT61PcLEYYh88k2&#13;&#10;GydxPGBjjNQszLCQ6LGSpz9dtOuGLCPLru2t9088KpHes5MsayLNEV+z4YZ3FhjuKm8ra2MIu7OM&#13;&#10;ngDJ9utRPHF5UjmVt/OR+IpNrMwMULyY3AEjjI59PSqi0kwEmJ84yC5UsqbflI5qAgSCIbmyzZP9&#13;&#10;O9TNKdoURIrKQWqOFhJGmZFAwOhrmepQsZO0r5LHbzyDzU0cUk0YdI0h2ryXH/1qSBY5iR5rZVio&#13;&#10;x3qYMcCPynORgnn/AApRVmQ9y/4fjf7ZHm8j3ebHt6AdW4r2rxS0cfwz0uN7prgqNOZ2jfIB/s+b&#13;&#10;36jIrxfw0twutWqxxRkidMbsc9fevafGEkkfwx08TXkSMTpsgSP1+xSgdGPA6H+lfZ5A/fPncw/j&#13;&#10;0fX9D5+hmVVyYZGxkcCpnjDEEJGhI/iPvj09qFSB5h+9Ynk4WmyIXXfFEzhiecemD6e9fN4h3rS9&#13;&#10;T30Pa3mhx++Vgem3oKKmZbllUx2jMnqB370Vn7NvUZUI8yQKlqI9ry/eXOeD7UxVn+zOS0cQWNR9&#13;&#10;0D+I+1Pm8p5juuCzbpM4X2PtUJWP7LN5aSPlE+9n+99K9yr8bM0WIIwu55L0E72yFb/ZPvUcUltG&#13;&#10;20xSSZSIkgnG7I96dbsyrIyWoy7uDuY9CKdHJKcIzJEuyLPQ9x71ny9SiNSq3m9LXHzOMMueMfSk&#13;&#10;WOdpNoZIc+WegHr7VLuQ3h826ATfICwTOPl61HJDbmYHMkkmI+MEYPOR0+lLluTcbP5nlfNe4Klx&#13;&#10;gN7n3p05ixHy7jMZzk/40lyw2KY7Y5G/JZj60s0k8Kx5VFXzExyD+PWnCPYLu+gQsn2YlLXrE4yw&#13;&#10;z/ED/Sn2vmhmKIqAuDnaOOPpQvmNbsomBAjc/KoI6jjNWNN0s3MhVIZpW3Z2qM9Fz6V206FSTskZ&#13;&#10;yly7kMO/7CyvdYAg7H/aNMh2JeEOJJ1V3yEJzyB05rctPB99JauTZOoS2aViWHCiTaT1966zQfCt&#13;&#10;7JriW8xjsmW4nRt2G+ZYgSPv+2K7aeXVJtHLUxlOF9TgbSzeSRnSxkVRBCcMGJPKfN06HOPxrX0n&#13;&#10;w3eapfOgSO0UGdsyKQPlUNg8e2K9E0nwPaSXCpLqTPF9ksWBWMA/NJHuX/gP61raL4H0Z9caHN5K&#13;&#10;wnu96kH+BVx0X3z+Fe3Qy+FNanj1s2prmscHp3hd21KKG51BV23NqGMeTvDZOeo6VfvPDNjbTIh3&#13;&#10;3m+2lYnaeT5uAPvH0B/GvUofD9vY+ILRNP0eYBLuwjAeVjkkHkkjvj8KueIvt1ndQhreGISWk5DM&#13;&#10;/wB0+eoP8XPHH4ZrupwhGVktTwauazm/dOdh0PToNWs4rbQGiL6s0Z8yMkf6hcg5zxkk4rTfw9eW&#13;&#10;nheHbZRQRtbaccFTllaRgvVeTnP5966TUtZSLxFAJb+CEnWXfkqcD7OgHQ+9cP4g8SWdz4ds2kvg&#13;&#10;ZFttPVFVPSR89u2K2hzy+FHDGdavbfodZ4o02XTY7WSe+iZBPq5McZAYBTIPbk9PxrT1HUrG1j0S&#13;&#10;V71pZW1WzAZZfuL5Slh97qMr+fbPPkXjHxZbzunlrveO41IBt/BV3ccjH41ma18QJ3/stI7OGOCO&#13;&#10;5t5dplyTsUY59/p2qHRsv3sjohlk60k2d/r/AIw0lvCsEFlZztI1nGXkD5UZlJIPzHpg/nXVaZrC&#13;&#10;XEdnLb2iwRSXmqGOWQ/dHktgHj+tfPE3jS6Xw7HYmaFIJoQpKpkjEjMR19a9Q8JXSarJp0fzXLSP&#13;&#10;qJMagqGJgcjBxxmpqxpSglB7EY3LVQo3/rYd481q+03TUdNQjSWGDT5U2bQcDccdPUV5FdeLL240&#13;&#10;HyZL+ZkELJ5Qk4J83PTNdX8Srgy2dsgs2AksbEbmcjkb+x9a868xxpIUrGhjib5s5z+8B9ajFVvY&#13;&#10;Ril2Po8rwkY0U2iVtQnnkJkEzHzJ2BZyeShyfrULCVbEyKqrj7P1H/1qXcsgBe5G7zJ8gKP+edRM&#13;&#10;sYhjA3yqwt8jp/Svn6mInU0bPejFJ7DtrPo5BnVQysxC4H8ZqOTy41dWYzAXE2GU8fcPvT/KI0XK&#13;&#10;W5w0TfMW9H5OKbltuzCxgTzHOc/8sz715bbuakvyyQJGsGd7wfMwzjqP6Ch9zaaioix7IR8zD/pp&#13;&#10;9Ke5VrTJuArZgwAB6mqjKq6UjLufMGen/TT6VpGWgi3eRutqs5vUbzJbgvEpAP40Qy5lsjJK5Hnw&#13;&#10;DBY8EqOetRSuEXaLXH76453HPTI/lU3nSstpuCAefDz77R70U3rcBrFJNNOy3PCw7WYZIHPSk1ZW&#13;&#10;NvCYlWFv34ZsdfnPtS7g2koZLjGVhUBVzwCadq0UAgIDPIVa4AOMZ+c89KuT0sSTGOSO9tw1zlmu&#13;&#10;CDg/9MxUHmRR3kcbb5Bi3wQxwTj609pmjnhZbVgyzEgsx5/dgYp8sTfbrdyyqubXaMjn5evWsX0C&#13;&#10;6I5mSSHm3ct9nRRuz/z1FPkjdp7qQIsYAuMqw54Ue1JfSlmbfMoxED8oH/PWombdfXgO6VcXGCBj&#13;&#10;PyD2qk1YkfK32rUzI0oVTI6478RDmnaQYgrqGZ8rB344U+9SHd/b0oWIbTIzHJP/ADyJxUum28si&#13;&#10;ykFFjRYCcdsqcd60TQytpMaNg/Zw5wvOP+mp/wAals2fddTRxLEuJsqw5IBT2qPSwY4FxLh8KNoX&#13;&#10;PSU0sGFkuVVXkB+0Ar/dGV56e1aU/iMpfCz6SsoZP+FUwmXUo40/ta8/0dMdfsR+n8q+cdUa2+xw&#13;&#10;gb5BleNx67Tz1r6K0m1kj+FUTxWf7o6rdKrM/wD05185Xyys1urlY+UIP4H3r1a2mEl/iPnMofv1&#13;&#10;PUih8uW3t9kJLj7MPm5zy1PuY5Vmyqom6MAqFA6TD2pI0DJbKZwGLW2MAerCluo1WZwgZsKRuz38&#13;&#10;8e1fOy2Pphrh11C8Z7n5JDMnynGPu5zS3Sww6hdxjdOFM+GBzn5Vx3pm14by9ZYdilZyQ7emM+lS&#13;&#10;b5Y9SuQ22Jsy/u+vGxcc5rN7FIZYughRPs5JLb84/wCmNSSyM9rAyxbQ32cEY68n2pmmq0nJlx0H&#13;&#10;C/8ATE0RiP7FbuHZmzABx7t7VBPUmt9/9mwO0uAvkEjv95uteyfsy6le6d8XNOngmuFuI5oiZVJA&#13;&#10;IOowL+RJrxuFpW0+3hig3F/KDMW6He2Pz/Svsf8AZv8AAMtre6dqd27CQ6ZDNjA2gjWoFxwf9jP4&#13;&#10;15WY140aL8zxczrxo0H3Z5t+1Za6lJ8RNcu7yOaZFvr9Y0m3NjDKWIyOOo6V8+XoZby6IjEQLTN8&#13;&#10;w9VU45Hav0b+MXwrsvGOu+NJ7l7i4lt4NcuoIbcc+ZiDaOO3J/Kvgv4ieDrnwt4q1e1urO5tzHc3&#13;&#10;kSRzKcqVVG9OeGFGDxscRSjHblRxZLi1KDot6o5COZjayqXH+sZuMf8API068kRrWORy02CMKD0H&#13;&#10;l/WmWcshspF8nDEsdzZ/55ntUkrNPbRN8se7YOD/ANMyPWvTvc+q1W42FEa8tysLKoMJ5z/tVZih&#13;&#10;dbgMFEe9bccDHG8e3oKjbCtB+93MwgOFGf73FSoqm4hZt7SCCE7enQ/Sny3F1K9uxY/61AFZFGAP&#13;&#10;+ep5/I0zdEdNQMzSAIeM8f6w470tmrtJFmAKMJ/F0/fHH8/0pLjMeioCyjlhgdc+YT60ikdT4Bkj&#13;&#10;/wCErtS9s0ga5m3n28xeteh/taRzWfxA1YiJbZRqVwAuMYzDDx0/GuC8FTJb63C5m2yLJNhducnz&#13;&#10;Fr0L9raGBvG2pXMcklwTqcyPvG0AeTEcdByP5fnXr4P4n6P9D52o/wDhSh6f5ng07SC2k2ygDNx0&#13;&#10;/wCAVDlfsuHcyYeQ4z6qfeppF8pZQi43faMqTnbkLTFEskJ3qqbWc8H/AGCfWvBlL3mfUNktwF8v&#13;&#10;PlPn95nJP/PIUxYjHdAbcD5hu9fkqe6kLRJmTO/zCwC9P3Q/pUT7DK4Qs4XO3j1T6e9KL0IFiztZ&#13;&#10;PMUHgjGP+eRpjfvLVpDMWwyZGf8ApmPf2p9jE4uA/kE/Krbi2B/qjTV8xrFn2qiySxhjnp8mPWtV&#13;&#10;IBZwq3VsEhZg3lAk5/uHirNuPMzGlt5LCOIb2HX92eelRSYa7gXzsJmH+H1Qj+lWLdk3sTIzhYou&#13;&#10;AvX5COwpx3G9ihFEZIwxlQAyxnGB/dqUTEyWSzSGcbI8YPTG7imWL7vKxBn95H/EeoBH9KLVADbH&#13;&#10;iPIjJBOeSWqZRuwCPy/OB8lmGyMAc+lVY122jYi4Z1A46cGrkMpWQDzQR5cfRfU4qpGoe3ZcuTvj&#13;&#10;A4x1yPSue1pFosfNE1sFdAwaJQcDPO+i3lUR3AeY5/d9/Y89aryL+7tCI2BTZksfdsVJp/mPM2+N&#13;&#10;UDKvU59vX3rFuzL6ENxLG0Y2o5yUBbJwevvXsv7OsynxFoqiySeaS/05Q8wBC/8AHwp6g/3h+Qrx&#13;&#10;6Fw6IsriOPehJAzjrXpnwEVrzxNpUe15lXUtPGEXBI81wO3HWuzBvmqr5/kebj/91kO+O7ND42tH&#13;&#10;ZYo1FhGoRVHG0kentXljfu7WU+ZlvNU/L1PynivVP2gYVXxrbBbdkC2iooZ+pErgn+deTlWiSQ/K&#13;&#10;GaT1zg8j1rszt2xCXkist/3WHoWY5EjuYZDFJI4CnAJz0FNhZWV9sA5UD5hkgbKf5hWaF/MCltqn&#13;&#10;GDjj/wCtUQZUZhvYqVUn5cfwH29q8Ny0PRCLe7BRIsIVeh4z8gqby9s6L527lfunjpTfLhk2YhkO&#13;&#10;AAWyTxtHtSiRoLlFRVwHH3uvSs76FFJ3V96szOcHOTnPH1qTymedSiFQu772aLq4kWNwNjn7uVHt&#13;&#10;9afkSSLu39Gzx/8AWrJ7lIeA8cjhzHtYk8qP8KLiRobUus+0Bs7VODyOarsjKzZhZ+SRlsY6U2Qs&#13;&#10;rLlFUDjk+2P61MpaDHrs+1fdeTk55PPzcd6EVZPLEcBUKOeKtbjJcEyyrHuwflGcfN9ar7juOxmc&#13;&#10;jkYHXH4VmUOUOuHVViBxk4Hr9KlZzHIwaYMrD5SD6Gq7SFScxsSRgg+xHtT/ACTlcBVVQcZPTkE9&#13;&#10;/eqJNHw7Iravat5su3zUBZScg7j3zXufijyZ/Atp5WnsI1h00D7QvX/QZs4zn7xGRXg3h+6a3vom&#13;&#10;E4QCdBwuQcEmvevFM0M/gSwM1412FTTeFTGMWsw6AZ+n9a+ryFPnbPnsz0q0vU+fFRo22hEVmO0O&#13;&#10;p6fpViC2uWkCRzb48ySMkSZKgAH8BxUH2cRyhY4TwzfMc8GvVf2fLW51DxlfWkMKR+dpt0rO7AYH&#13;&#10;lqe5HcV4dSNqzPXr1fY0nPsilYfDrWW0e2nWO5Cs7Lk278kBWP8A6EKK+69Paa10FUbUYAFvp1G6&#13;&#10;MYOI4eR83vRXbTrrl2PzqXENRNpH5lNjzmKQfekkxkdMA9afI0v2R1+RP3UfIAH8R9qSRX+1bJJQ&#13;&#10;p3yBiB/Fg57VCFt5IJhvaT90nPT+L6V21YvnZ+j9LjoVfYVa7VcSMM59jTFkhwBhnbYnOfQj3qzD&#13;&#10;ZGWEpBDu/esFLN32n3rRs9A1G4SWSKKOJI4YIyzP0DMAvc04YapLYmVSMVqzHi/fThI7clmLkbhn&#13;&#10;PHSppIriWbcgWHCx8levv0rc/wCEeC3kIu7pY4mnlR2jySNqqc/d71pWHhiwkuIIneSV/LgGA2MM&#13;&#10;W5HQdB/OvYo5dKS1OWpiqcI3uctJp7Ls33kbqxkyq9eprTTS7a6hGyJpjmIdz2+tdp/YFlZxxslk&#13;&#10;5VzeYJk6jDBf4uwxXeXHh3VP7Atnit447Z5LHdlxk/Lwep9q9qjl1Omlznj180jC3L1PK9J0NbjT&#13;&#10;5FttHbDQTASOjH5dy5PQ9P69q7bwz4Bu768kjgNrZyLKi7yn3B5R6/L3HP8AnNdf4f0XVLfwrI8t&#13;&#10;1GltHY3bxquCRiZc/wAP97bVzwvYaekkk95cuxW6RWCg8kwMW/h+tdsadKCfKtjwMRmk5NpM57S/&#13;&#10;BJXTrk3OpJtXTmLDnkC4OB1H3jn8u9aUfh/TofEaIGeYyX12vmhm52wct97vn9KIdQ0O3tb1445m&#13;&#10;lGlyNIDnG43LD19MVam8WSJ4wh+z2oEkd1e7VYcH/RlGPvegB/GiKmtYo83nr1J9dS1p6aVCtpJH&#13;&#10;pxyLLTAQfeRNx6+uBVGx1uVfFE5t7SKGRrq/QKUXJ+Rf9n0rlf8AhK9RkjcPLHGi2enc7P8Almsq&#13;&#10;Y9ec4rkbrxR5Wv3DTXeCs90wZY/7yqPSuqnSjZ88jtp5dOpzXPWdW1q+tPEqR/2lHBvv7Daw2jaM&#13;&#10;Nz07f1rkPGHiny58XWqyXCx2UyKVkHLfaOv3u/WvO9Q8QW9xewlN8pVoCSy47H6Vi6xdSXU4dUAC&#13;&#10;+Zj/AL+H39655VqNF3Wp7GGypRs5HoWu+NLd9QieOO4uJBfNKG8zJx5cY9T3Fcxf+Knm0iGH7OY1&#13;&#10;WG3jDNj+FnOenesZbmdbqLdIqf6T6f7A9qpSNanTf3rszKsQ+Udyzbv0rxa2ZuLtBWPbp4KnBJWL&#13;&#10;mrancS3EqtPsHmzkZI9WBps9x8kLSSu5SSPHPbaPeqk8cbTfLGSnmT7efrjvVmRbmS2SJI1ALxDk&#13;&#10;/wCz9a8ueMqVF7zOzkjHZDZJF/s6ECFiV/iPTkmve/hysjWelCKJYZ1l1HbMB/0wb27V4HcRyNpo&#13;&#10;M8gBjT5cf7x9q978DtbtpUL+a0r+dqWyLGMj7Oc9h/Ou/By51I+dzuLWGOR+IlrLJZ2c096geKxs&#13;&#10;gsS8Fh8/PavNC0K6a6/M5EbZ5/2x716P8Ro7aaxsnjhk+0rp9luYkY3Hfnv3GK8+mS5OnE+WqB4n&#13;&#10;CnP+2vvXRmr1hY9DL7+xQyDZJkpbH/WT4PX/AJZ0qxytHEvyx/Lb4JH19qYjScmVwpDyrwPRPpUT&#13;&#10;eT5UbFmLlIAPzNfP8zueqiz5T/2KSb1eEf5c/wDTTp+NKsdskbZYysZZiOe3ln3qt5irp58uLKsk&#13;&#10;oBJ7b/rU7SXap5gCxuZZhnr1jIP6GsWFhVZEsU3WjOS0Bzz0yaJI3bRYEDLGfIY9P+mgqLzmFvEr&#13;&#10;SbiBCDx/CCfb3pqyW72YJLOwiOfb5uKFqFiSaNgpLXKk+fcD/wAdNTZiMNttDPi4hDHPU7BnvVWR&#13;&#10;Y3t8xRkAzT9T/sn3q/CJ4obKRFUET2w/Q0+blAVpI5NFiWKz2cR8sM9zUWqPJgx7FTa9zk4/2j7U&#13;&#10;jJnRYWkk6IpGB/tt7Uan9j8pid7SmS5A9PvGmndmZam+We2MkqlTKeBjvGtRSTwNPbhInlx9lXIJ&#13;&#10;+UhT706M/wDE0sl8v7txnr/sL70xvOhktpFKx/LbYPXs1TISVhkgjEYzCzkw45z2mFLIrrJcMGWE&#13;&#10;M9wu1uv3FqO/uHuGcyS8rCdxA9ZhntRc/Z2mumbdKd1xg9OiKR6d6kdi0WEeuTM0m9dxUbfeFqXS&#13;&#10;pvmlRAzJItuGAPopx+optrC0niZMRYdpcnJ/6Z/WrGm74ZBnCbo7bPf+E1aDYg0uQqoZYCpjAJLD&#13;&#10;v5x9qksfMjM75XMi3A6Djke1VoZY2Wbc5ztA6f8ATY1Ys3hj807GzIJwfzT3rqp73Mpq0WfSOlsz&#13;&#10;fCWGKS7x/wATm7YbTgc2f1r5u1Nk3Ww2tIV8vkfQ19G6Z5s3wvs/s8YGNYuidx/6cF96+d9QjlWK&#13;&#10;ycsE3PF/I16Vf/c5f4v1PmsoVp1H5kEOFhglFsoKm2K7+uct7fSm30Mqt5vmLGjqzY9D54pbNV+z&#13;&#10;xRySfu3NsrYH8O8k9vao9RW1j8uONmfZ5g5/67188tT6kbeZa4vMzeYf3xyp/wB2nXjJFrE/DSlT&#13;&#10;JuOen7scVArBdSuMJg/v/wCS+9TXE8s2qzEOFRt+OPSMVnLRoY7T22xIUjPO1T+EVJApWygBKp80&#13;&#10;LAH6tRpGzzIxI52jbnH/AFyNNhEfkwRpkuxgwD6bmrJvViOr8B+Hm1ubRQzb45ruzjdADnDTlSOP&#13;&#10;XtX6KW+k6d4F0uwEdm1ssOlYccg/LrMRP3jXzn+yr4EvZtBj1B4lW2t9T0mbPmDJU3NwBx/wGvcP&#13;&#10;2svF1x4d8P333R5treovyZ+7rCN6+i18RiKksbi1RW1z88zau8VVVKHR/mdL4R8b2fi3x546iggZ&#13;&#10;lSHWYyW2sMZt8dK8I/ao+Ejaj421bUo5UjWTVdWfYsTcKttbkDg/WvP/AIF/FyfR/iFrzz3CxG9S&#13;&#10;/wDPAhznzTEWA9PuV9jajNYeKvFniBYi86pda5GF5Tpa2+fT1pWll+I7o4ZKrl9TmXkflckC29ld&#13;&#10;h3/eeZtTPGB5Rquxjghs8xtKh8snGefkNe1fF74V3fg8XOsSwrHaLJbpxNuIWS0LDj8q8cuFuf7N&#13;&#10;tvPaPYyQkFc527Wx+NfY0aiqLQ/RcJiliqSkiG1jaaaCRY/LRPIyH/Gpv3guizOqnyISpx0+cCqs&#13;&#10;LJ5kPzFkzCCP++qepj+3RbFJXy4uP+BgVvd2udnUbY/u7qFWm84FYy209hNnHWnXPltorv5LMWZm&#13;&#10;Uc8DdRpuVkTy0wwULz/12pL2aZdLKb1RUWTt/wBNB7UOSQ09bHYeBWjOsiZ7TcqzXJKsOvzLx0r0&#13;&#10;P9q7T7q38Uasbq4t3R9ZlOyIAEZt4ueg428V5p4WulXUFHmHzGkuixx7nHavQf2oJLSTxBqgtUYv&#13;&#10;/a02S3p5ERx19a9rAxdnLyf6HzlVP+0YtHh9xGFnljMmH/f7v++VxTJWRbF5VVuXkXBP/TM1ZkE8&#13;&#10;d1LN5S8NMCM9CUA9fQU+x0m71C1aILGBveQjOD80RP09a+WqVYxbbZ9I5xirzdiGVXEELCA4ZXB4&#13;&#10;9YV9qhh8wXrx5VDsU9PWLPpXQal4Y1Kz0FZpIsQtKh3B0PzNa5P6VzkMLtqZ2KD8oyc9mjH+FTSr&#13;&#10;RmtAp1IVF7juSQTOVUtLwFAO0/8ATM1EsyrYbDG7r5keCCcfcqe0hkVg6qANqjr/ANMjVVnkW1eP&#13;&#10;IUsYyPwSupGhZiVppoR5WMmAjj/ZapbFmNxIq7UO2MfMB/dNVrVVW6tHLnfmLP8A3yfap7ZB9o8x&#13;&#10;EymyPJz9fetIy1sN7FWzLxwB/NG1XjY/rU1vGGWEYYlXjXPP+3SWKzJuQRqP30XU/wC03vVxBKsd&#13;&#10;qXdEUPB8qg/3n9q33QbEUMOGTbAVPlRHcR/tCqEay+XIPMQbTG24Af3j7VdV1kuY4jJlJo0HT0kB&#13;&#10;9KoaWqHcxjztZOc/7f1rmmrMpEirvWAyTLImUDBcer0Wm3zhyxX93g5/2h71JFIWhiby8CRkI/4C&#13;&#10;5HrTrdXWQLkDKR8f8Crm01Lv0KCvmMqqcblXJ789K9p/Zqgf/hINPmWSOItqmlqQwHH75/avHGWJ&#13;&#10;4GZ5juG3auO25vavWP2e4rb/AISDS41V3nm1PTEjIPAzO2c1rhn+8v6/kefmCthZh+0fGIfHtsPt&#13;&#10;SzJ5D5KEcHz5PevIW2LGchpPmU5z7V67+0NZvZ+PY8w+WAkmz5snH2mX3rySPMnJbA+T+Zr085S9&#13;&#10;un5IeW/7rD0LCyRrLGv2ViSVIY544NV2VnLneiLtX5cDj5WqTfCfK3MSMJ2/3qrbo2PALNtQY/A1&#13;&#10;81LV2PSsTLmEoftJKlfm29Puj3pzPEs0bNukLYO78D70ibiUCJjDDqfb60M0vmeW7hcbeAPUH2o2&#13;&#10;RRA0yfZSggbzWferH02VcWKTchJQBs54/wDrVTjIV3V33Db2H+yfarnlwxqWG5lAK7f+ADH60t1c&#13;&#10;exFMhhuGWWUOcEjb26VVk2OwJLEfX6e9TSD9+TFH2Ocn/ZPvSL532eIs4UFyuB+FYONxjsgtkRsx&#13;&#10;AHJz/fNPhUx7RuXPK5qMiMtned+Tn/vr6VIrRqxYKX5o2HcbPG3mkGdc4Y9v71Ku35slnIB6Htxn&#13;&#10;vTy0kiu8cQ4Pc+496hZ5XYhmC7evHTJP+FO4iXTmVZ0KwHHnAgH8a988aQz2nw30qbFtAksGltuU&#13;&#10;DPzW82CflHTvXz3ZmJtQjDSF8MoBx/tD2r3zxlDp03wv04pFMJoYtNDHPBUxTFu/c19dw+9WfO5q&#13;&#10;v3tL1PEJJN1w5NysYb5uMda9U/Z3vLex+Iz747m7T+z7nPlkjkwnnhq8uaOQNGoiHVsgnv8AnXrX&#13;&#10;7NllqNz8ThbGeK2iFhdAbeSQYJGx0P8AdFePibRqyuz0MYr4aa8j7nsoIIPDdoW0fz1kuZXHmZyM&#13;&#10;xQ+xop+m31ufDtsJryRSkxQbEHa3t/8AZ96KMMlKkm13/M/HvYo/Mqx0WW7vo4YrHcWlkX5g2OFb&#13;&#10;g8HoM1saf4RvrzS57pTBBGtsuAVPI3t/s/7Nd2ngq/lhlvJ7yNcXlzCwQ9GCEn+CrH/CM6daeGZt&#13;&#10;80jFrOF2APcyOP7tfpqwNO92foNXNPd5UctY+CZGkeGTU4xGt3KrbU7rGWz1H0rbs9A021hCtG0w&#13;&#10;8izeQc4cF0JXG7sDj/Cut8O2el2N1dXENrJcEXlwiKzH7vlHH8Qq3J53nwpDbKhax03OW/24sfxe&#13;&#10;uK7FSp0nZI8StmE5uyZkWHhvTW8Tw+XowkgW6uwF8rOQIhtXv05/OrbaRc2+sW7Q2sdq3k2W4lMf&#13;&#10;LuH+z3JHPtXR28moWnjJojPHFH9svgvGdrmEZ7HjH8647xJrSQXkLXV4WZrawACp0I7fd9M06cnJ&#13;&#10;tJHBGdWtpc2vE2nzMtqsl5FHt/tEHGMfKXye3U5/OpNQvrW30m3SXUfMZTYgRhxgYTp97+lcV4m8&#13;&#10;RaQ9raKDLI6/bBJ8pHVm2fnxVC+8bbrNDHaosivagbgeoGP71bNaLnex008DUqJXO30vxJpWneHI&#13;&#10;gtrJNM2nXaudwIJMqsOMntms+18dJClxJDpo5uY1A3DOfKYE/d75ryy48V6jHpaR744YTDOiNsBO&#13;&#10;CwJ9e4FYsWuedDKJ7lifOSQMiD720j0+tcFWvSo6o9inkyk+aR1114y1CSxlTz1h32kkT5KhmzMX&#13;&#10;z0/CsS98Tzya0ZJLyaVvPnO5X5+aMDqD6fyrkvMi8ncqu7GFiS2Ock1a2zi8AWJUZJXHX2A9a8ut&#13;&#10;mdrKJ9FTwVOlrYsw6rjzo2jllLwwKu5zzh1PT8OlQFpJ7yUqBHtkkb5voOOlDecrNJJIE2xQ7SB7&#13;&#10;j2qJWt/tL75GkO6UnAx2HsK8eWOnJvU60ox1SH3SyRyqzzj/AJZAKp9jUN4yfKS7OCj5A/3/AK1M&#13;&#10;3kLIvlxs2Wi6n2PvRdrOWXbGqZWQjntu+tYc8pdSr9SaQx+dDKluwj8/gNnqEFJ5brpibQkW6OMn&#13;&#10;d67mz2qaaKXMKzSgDzyfl9fLHtVGZoJLOPezSYCDgY7tUNPqF7kt8rK25rgf6ybhccdank8pY4w0&#13;&#10;kkzmSLBX/d6darymLzsRRkkST9T9ferbS3EawOiKgLxkZ/3frU2uSxuYm035LVtxiJLHJx8xr3j4&#13;&#10;cSXC26hIo4j9p1EJMeufsx/2eMfWvBLh3Ojxh5ghdDnj/aPtXuXgB7WOFBLMzqJtTHA7NanB6e1e&#13;&#10;1l+0j5zOtcOc58RxctptuGvlWP8As6yZ4VbPGXAXPt/WvLlkWTTXLGSVTG+xTn5DvHvXpHxBitJN&#13;&#10;Dha3iYt9gs8sx/jy+/v0xivO/MuRpIO1U2xyD8N4rrzTeB3Zf/BQsKK8KeXanf50wLMSc/uxVj54&#13;&#10;rKFgI0KpbYPX+Jvam28hMIMk20GWbIA6/uh7VWhW2+z5YsUSO3Lf99GvnHueqhrLs05maYBmjkIA&#13;&#10;/wB+pMxtauzF5f30oGOT/qz2zUUsZ/suJfKztWXac9t/1q9awXNwrlVWGJZZAXz0PlH60PYZWUxG&#13;&#10;xQi05/0c5ycYy2R+NSMJrjS1dpI0CxNjGM/e+lMGF0ssZcEGAFcdeW56VHttF0tl+ZmMLH8mrOIx&#13;&#10;VUnCSzcebPkgcZ8snFWEuI/9DBieTEts23JwcCkhkLW+PKyrTzsOfVCR3qZo7oW9s0m2Iq1uV78Y&#13;&#10;49ae7IIPLeTRQqxbRtTG7IH329ql1QTi0TLxoPMueBg4IY57VFdXW/RY4pZOFiVVCjqN7E9vQU3U&#13;&#10;PsrbhHubMlwTn6nH6VS3JLUiBby3LTtIzTL0HT5B71DN5QjtfkZgy24XP/Ax61ZjkMVxaFY8AzKO&#13;&#10;f9we9NZJmhs0cqqxiDj6lzVpXYivdb41wsAw0JXce2Jh7VLdxtLNdP5qIqmcYAHXyxUV5cZ80b8g&#13;&#10;K2Bj/psPakvVhElxtViN05P18sVi9wLUkrDxIMzNIVkUh19PK+tLYuJnUiNnxFbA5z24z+tNh8z+&#13;&#10;2ItqhP3ixn8YjVizMib0DAMIrVfycClcTKmmxsyOBGqrgNl/aUn0qxY75Z7kvMsYC3HynHH3DVez&#13;&#10;2TTEO5ZQvzKPTzqtxWsBvLnajSfLcEnOMfc+ldtP3LMmp8LPoTTpkt/h5axid336rPnyxkAmxTrz&#13;&#10;718+atJG0doViYgLECM98sM19B+Grie5+F8flQrHG2qyPknr/oiD1PpXz/eBjaW258AvGD9dze1e&#13;&#10;riF/sfzf5nzOV/xJrzKkSk6VbhUVBmDcT1PzMPT/ADio76Jt3meZGFbzAFGOP3w/xpW8pdN27i5b&#13;&#10;7Pz/AMDaobiOGKNn2MflcDnv5y181L3UfUofMY7bVrwF/NGJgNvugPrSMq/b59sLMBuI49YxRNE6&#13;&#10;6tcIiCNmMrDJzx5Y96kujNFqEoaUJgsp4z/yzHtWXNrqA/Tom8tU+QEiNgSef9Wfb3q1oOlzapfa&#13;&#10;XF5w+Z7aMKFySDKR/WqGmiFp7dn3MwKDjv8Auzmvff2a/BF5r2vaJf21vG1lbappCyM8mDue6YAY&#13;&#10;zXlZjX9jSckefja/1em5n1d8GfDdh4O+BOl3rZQumlTOVB+99unz1b/b/SvmH9sj4hJrHi6ewga4&#13;&#10;kS2vNUiZPMBGP7SkOMAn+6K+pvH2uSeC/wBmKJ41UlLS1B43cpfP7j1r87vit4guNY8Y6vdzzKjz&#13;&#10;ajeyEBMfeuWb0Pc14+T0b81eR8fktD6zWdWf2WVrW6ljupLyJVjkzcMx3YbOxTnp9a+wP2bfi5Lq&#13;&#10;GvalBcTrFKw1m6MryqSzPbxEDoOmzrXxO0kZnkIct/rw3H/TNK6bwb4ifw/4iSeBchzcpyoPDwFT&#13;&#10;3r2MZh1ioO259HmGBWIg+Xc/Ra78E6N498E6uJ7OPUJJPLOHJcM66QxB4P8AeGa/Ob4geC73wulh&#13;&#10;a3Nq1u00EFwoMTDKsH2tyB6fSv0K/ZV8c2/i7wiotkZdlyqSlkxyNJk6cnvHXl37WHwntrz4daFr&#13;&#10;xeR7+PS9FtlxIAuxlmHTb1rw8BXlh6zoyZ8tleIqYSt7Oezf4nxJA0kMMGYgjOIMHHTBb274qNf+&#13;&#10;PreSAFhjPB/6arVto4Le4sNySbgYepGOC49acmnvJrEEUMe5mSMgFvWZfevqZVFGKP0RVFa5Rs5U&#13;&#10;+1bQrOCoOf8AtsOP1qS7tVm02ZYoGO0TZcgkHDqf6iur8I+Cb7WtcPyJGgOWHmAcC5VT6+td74c+&#13;&#10;DEc/gXVLudnaWNbobVlAAKXFun930auCpjadN6nnVsfToK7Z5p4RtbptZQRhU8x7heR9SR07dK9q&#13;&#10;/aI8D6lq3iDUwXa8kTULqRlt4S3KW0TZ47YwK9Rb4KaToaRGK0kMq3usKjG4J+VGAU9fSvcdS8Kn&#13;&#10;TfEXicraeWGOs8mTJAOnQMB1981Ec79lTnFbtP8AI+IxOaupioVqXofJWg/s9Xd14kvYbvTXkKtq&#13;&#10;SFZbeVclLOFkPTsXJr2P4ZfBHT9J8HF30azFzHcXIaWSEl8NojHHzDpu+b619HeILAp4+v5I32j7&#13;&#10;VqQGffTrbPb2rh21xNO8G3iyXIjk+0sC2wnj+w5D2HtXybxE68brqc+LxWJqSs3ozk/HPw3h13wH&#13;&#10;bxhYIIpLmNNqxcY/sKLb0x0YH86+I/j98MYPhZ8RrHTLS4Sa1m06zutyIYxmS33bcZPI5HXnFfXm&#13;&#10;j/FnSb/7LbTXkk6BoppAsBHyf2NHH6DncrV5x+3NpxTXtM1FIlFstro6SNuOQTbzYAGa9HLZS+te&#13;&#10;yk+h35HWnRqqMnufHVvIqoifM6/Kev8A0yPFVuFhc+VtO6L5mJ4+X/61WLVGhD7vlClWB9vLNV3Y&#13;&#10;mzxK2TmM8DsQcV9XHRH6S+5LGzxTW8g2quYSR/wFvarFucK/7/AdIzhOfWqUPltNb78kfuR+jVas&#13;&#10;cxtujj24ROSfr71UfiBlaOQENkSSv5kZP/fR96sQBY4rE+UMl4gcjB4ZjVS0kn2s4ZQd6EnH+0at&#13;&#10;rIvkxGSTJBjIYDvub2raDG9yx5ZjvEiQLGdi/MR0xLWVbqVaX95tU7Dx/v1pwukl8jNmRgi47dZT&#13;&#10;UEVmzR/JH83yd/8Apoferqw0uNb2KtmyLDbtKGmTcm1enVjmpoGxcYEJYFU657PSWIlNvCrEDY6Y&#13;&#10;Hod5okO24UtNtPyDp6yAelefy8tyupRUZmVCF2lxj1A3Ma9m/Z3jMOuWMj3qokOoac+1SATi5xnq&#13;&#10;ORurx4LGrEqCx3bQ3qN5r2b9nOOVb7EVuv8AyEtLwzN/F9rG0dfrWuH+L7zgzL/dp+hB+0m6f8Jt&#13;&#10;CUkkuX2TAyP3IupsnqevNePQxhsYi4YpySR3r2X9paS5k8ZxC9KRbWuox5f90Xk+PX0FeO+ZH8+6&#13;&#10;Q+YWGVA756dK7s4f75eiDK/90gPb/VwxqI027RnOc8n2qKPHknc4Z8qeAOgU/wCNMVY38hFUmRmU&#13;&#10;j8CSafGrKufL2hmG057bfrXzr3PUEeREY7o3fkdOOx/wpJ22yHZbOwAXsT0FS3klwkbA7VGQf/HT&#13;&#10;VeaaNvnLuXyA2AMdKcthomhVlXflIvlBweo+U9eKJJTEoLzb+MAqB6Dn9KIvJLSAIzgrxk9flOe9&#13;&#10;LNFI1uSkYQDhVJ9vrUx+EbK87Lv3KJGJBzxjPy/WkVQtuhWEqMnBJJ54qa5WW2uHBccLyPqn0qFL&#13;&#10;gPCiNJ8isS3H09qgCaHeu9tyBcE84zwc+lKq7VJkn5HI2gc/rTPLgE2UDOhJyakkjlX7qD65/wDr&#13;&#10;1Ayu1wrF1Kyvht3GeefrT2RZmQogUtkDJ9+9NkuLkMxDqnQE47UyGSI+WZGOGGcgf7Rqo7gWdLjZ&#13;&#10;pwxaMsrqo3ADncPb2r3nxVbm3+HekiTUhMzJY7lU4I2rMoGM9hxXg+nKJZI2WPeFkQg57Bj7+9e7&#13;&#10;+MvOtvBemSLFHGzRWUgySef3u3v3Ffa5DC02j53N/wCJS9TwreZ7gkq7qpY85GTk/wCFe4fspzC6&#13;&#10;+LlusWmrK4s50VpmKj/j3k5yFPqePavH7O1NxJK80uweYAMduT7Gvav2b/D1rD8SNPuJFmks40Ky&#13;&#10;yKwz81vKeBwf0rxsdhXKczbGYhQoSXkfe9raNcaJZMj29tu2yFVVWHMEHsPSipPBOn2Vz4Zt/slp&#13;&#10;K8S+UCXcA7vs0BP8VFeHh8QqdNRvt5LuflDq6nw7bzWlnPK8NnNdodSvSsZUHjyWwDgH6/hVldQ3&#13;&#10;eC7hLfToon/syDLMOW/fSc8D/OKxLbXtXa8aKMQwq9/cHcVydxicH14xn864y48UCPRbn7RdsGk0&#13;&#10;1BEqxjtPIMHj61+5zgvtM+khgp1bNo9W0/Vp5rqeJntbb/iZXLbixHPksK4nVvEkfzsdQds2Vlu8&#13;&#10;uQZBUx5A+bqK8+m1+3+0TZMkuLiVshQM5UjPasKbWJMbooVUPDF19QQc9fauaeJo05XR62HyhPVn&#13;&#10;fXni6CDWjKpuJm+2XBOWGCpQY79fX8K5fUvFa3E0ci2iKFjhUZPo1c/JrF5NePmSNC0rvtC9yBk/&#13;&#10;59Kz/kMx86RmGFYbQPUe1eZWzRwXunvUsvhTV2dFrGtXDxl/MjTdNOQqscgHJPf3rJvL5po1/fyS&#13;&#10;ACMYznGB9agmW3kY7I3aRnkIZjx0PvUzLM0Ue2NUBCZOf/r14VbMJz1Z3xpxgtCO2VfJkYwtLhZC&#13;&#10;PMH0FW7GOTJXy412upOc+lAknktj5rr9yUHaPcVHZiH5zJI5+eMcDrx9K4faOWpRCof7O2ZUA8ls&#13;&#10;YPP3jUu5DqSgXE0jea3ftj61WgWE258uNj+5fkn3PvVoNc/2kpiRFPnnr/u/Wuecmxjd0Y2L5LPi&#13;&#10;GH7wHPzDrU8LSRXDKLdFzLKRwf7o9qbcLcgkPJGpMUR4HQbgPT1pyS2/2wpJJI372RSygf3R7UIQ&#13;&#10;668wyRK1yoDCDBU9ODz17f1qC8WJsD7RNMdrknIP8f1/H8aVTD5iukJICxdT7HjrUlx9oVQI0RMi&#13;&#10;TB9g31rvp7EkzeWzoI4Gf9+v3gM/cHtTP3n9lh2ijVFWM7eefnb2qWQSxSxNLMqyNcKTsHGNg9qq&#13;&#10;ztBHpqqXZtyJxj/aY1EpWES3mWhDGZV3yT4CnletDLAsUXmSzOd0I2pjDdOvNRzrHw0cRwZJwCx9&#13;&#10;j71ZjmuVjtxGsaAyQ5JzngcVMU3qPqRXG1rFWjtWKbJDyOg3nHavoD4Q29xdx2hWK3hRbnUkzID/&#13;&#10;AM+rcHjpXgjTy/2SGklVV8qQ7VH+0favd/hbJZ/2WrStJJI1xqHAHBT7Kx/OvZwfwyXkfNZ5/upy&#13;&#10;HxG/c6PB++Xb/Z1mQiH/AGpeTz1ry9XRtLQFpHwkv/oYr0f4iRwjSrH7NGx36baGQuf4w8uT16V5&#13;&#10;/G0406RdqKDFKP8Ax8V25p9k7sv/AIKG6X5fl7hA0jCWTCsBgjyj7VM0cq2MTZiRXht5CBnj52GP&#13;&#10;0plsXWPDT87pBgD/AKZfSq/2izbSZf8AWEiK3U/XLGvnL2PWQ+6YtpYHns37uX5QeB8/1pqlVjYh&#13;&#10;ZJP38h246/uzT2EslkVhiULtmzk9t2fWlWaaOP52VMzSgYHOfKINF2wWxHHuaFNsPUxnDDgcn2q3&#13;&#10;Ms0OmbGKLmGUEjP/AD0FVm3LZoHlyxEOAB/tN7UedFJo4O1nJilz2/jBrOQh5/1yq1yxC3Ewyp4+&#13;&#10;4PemxhJILcESOC0Kk/hj+lOz8oEcQAWeUjJ/2M+vtU1rJLJY2/zKq+bbg4HIAJpiIFkEmiApboPL&#13;&#10;A3sw5++cdquXVxKtuFEixkm5J5I4JYY/WoCkI0EM7sXaMHj/AK6H2pLprfzGBRmBa5Cn/vrFPfUR&#13;&#10;auGTMCmdjtuIx15/1a+9VlVZrWGTy7h9v2cfqfatJIWktbcrBmWO5jBbdwBsHvVJZpbiwRywUr9m&#13;&#10;DZH+02P0rTqJDb5ZI5OI1ClJAobqP3vfinXmXluY2lVAr3DfKef9WtN1MwR5LyOxZZQcD/pr24qT&#13;&#10;y4Y57hhGxZmusbj/ANMx6GueSuyR84X+3FVneWMFc/8Afo1JCq+eyrC2WjtfvD/61RrJOda8zaqn&#13;&#10;5CR25iappJ5pJPOZgHWC1IAH+0B/U0R3EM015FnlwqIEVs7s5/12atqztqE589FDrdADPYIvvWZY&#13;&#10;GGS4YyFiWRt3/f2pZY4l1CRQj7P3+CSMgYX3rp3sZvqfQnhd0k+GMSefJLIuquAqD5W/0Jfm618/&#13;&#10;ttW1tVWIkmSEHI/22zn9K+i/AFxeL8MmhUxrEuo8kjn/AI814/Svnlm3Wo3PgBohwP8AbavaxP8A&#13;&#10;uUl/e/yPnMrl+8qepXs1b+y/N2RL/qNqj/roaXxAT9olVmT5TM3/AJHqG1jjTTN6BmCpCxz/ANdD&#13;&#10;/hUuqIZNziIEyvOBk/8ATYH1r5Vs+nvqVDsGoXO55C2JQP8Av2Ksxgzao+ELDftw44+51/SnXSTN&#13;&#10;qV4G2rIpnJ9OI16U+Nz/AGoS8ny7icAfxCIn09cVlsIsaLaPqF0IVMaFUt8Y68Rnp/nvX3r+yz8P&#13;&#10;U8PeBbXULm7kzc3GhXQTbjaxvZxjn/PNfMf7LvgFPE/xI05XtzPF+7z+92/MbOdwDyOMx/pX3LY3&#13;&#10;0Xg34QWspjJNlY6LNJ/F01CfGORk5xXxuY13XqKjHufFZzivaVlQR8v/ALVfxKjuPhfoWlWdw8kV&#13;&#10;1FIki+aDt2XrEcBvQ18maupup22qwcNISZPeVs10vjnxDca8QSIxbxySFAFIIDTFuea5rXLrzrze&#13;&#10;zbmJmJGP+mjH+tfWUKEaFJJH0OW4f6vh1AtXavbXF2o8vLvMCfqif4VDB++vmWSYja0hGD/sfWo7&#13;&#10;0RSXVy2GJLzBfwVQKfNDJ/aTIiKp3v3/ANgVoerue0/s4fFtvBOrpbyzzpaMlw52y7QJTp8sSN94&#13;&#10;Dqw9/SvurSdYsvGnwy8GyQRI6GLw/bMZgrfON/XGfX61+XWgzSRx3HzKE/dqeDn/AFbf1NfXH7N/&#13;&#10;xemh0nw/o99dR/ZF1fSUVVgO7hnPUD0r5/M8H7vt4bo+LzfAycueBkeMf2V1V/D0g1OMrqQ0yP8A&#13;&#10;cQf6lZ5pVJ/AKK6/Qf2Z9Jj8RaclxdXk5NnaSMzQpuDHVEhbqDwVya+iNNWyuPC/hqeANKotvD+S&#13;&#10;+Rn9/Lg9u4pfHniQaT42jCx/6qwt3UgZ+7rUceDz7j8zXg/Wqs7L5HzdbG4iUPZp2scp8I/hroWj&#13;&#10;+Lrxk0qKWcRSMGmt48HbqoGT8ud2APwrrNW0yG3+G/iuOG0ijjU6wwVYwBxd25A4HqK8sm+Pl14d&#13;&#10;+JHiNG2JDHFcnY8G75hqkeSMH+6W/IV4p46/am8QTabrlglzbx2002qqAloN37ye3bBJJ7ocfXmq&#13;&#10;o4GtXtJnRRwtWs7y1uj6e8das8OixkmGJV1DXEyGwc7SR/PNcJ+0Z8XP+ET1TUxBMga6l1Q5aXAA&#13;&#10;fTIlA4YdSP1r5PsPiprvi7VpEvJ1kt3uLyfCQop3vGdx+mFH61t/taahPfyJcSIi75FYbf8AatU9&#13;&#10;/wDZr7HLMjjzudXWyZdPLmsZToS2K3jb9pzX9T8aahfQ3lxiaSdmMNzJh99vHEVOH5GF/SvMLzx/&#13;&#10;rF1azwvcXUu7YRulcj5bZowOvYHH0ArmJppri8DSMgTBG0A8fu+abbTQrbyeYWZsKMKP+mJqvq9O&#13;&#10;D92Nj9Cp5fRp20PVfhFrUv8Ab0Ds8MTEvFmYk/8ALpLz1FfRX7bi/afC+hzmd5HNvo+Y1OUXNtcc&#13;&#10;jmvlz4KzRw+L7BfKY5mVQP8Aet3X1r6r/a+jmj+HOhu0eyBbPRHJUgn/AFFyPX2rwqcOXMF8z5LH&#13;&#10;2o5jRhHrb9T4WhXMpCoxaMQkkj/YNQW8z/ZlCxqF3RjLfjVpWZpFYS7YysYfjnIVvaqVu0ZhKncw&#13;&#10;Jj9PT/65r6K7R9+Twxvb/ZozIuWMWNvQfe/xpsbI91ku20BP0YZoiIMcZCfNmLH4FvenWaOLpiFG&#13;&#10;3CHn6igoj01USQMImkxJGNuOv7w+1WI3KabHL9nBVwmN3O3Eje1QWswjkbdIQjOp4Ho59qajWsdi&#13;&#10;FQtjbGR1/vtmnEZfVnt5km84IDtcKh/6a1GG866mfz5CdytjP/TQe9OkUo8LJEAmxMEnk/vPrT7X&#13;&#10;zW1ARlFjVsAHn/nrXWncjZlK2tysEG1dx3L/AKwf7ZptwMXJ2qkYwP8A0Ortxj7HCXkLBMdB/tn2&#13;&#10;qldRxteDysyKVBO7/f4rnqQLi7kULNGpDSdSvKn/AGjXrHwJvlg1EJ++mLXlifLXvi7jP/1vxrye&#13;&#10;3hZQGWMbdwyc843H3r1H4IzXdrfG5hMcZ+0WrITyfluYzz+IFVQjaZw47/d5vyJ/2hIgvjIhYZiv&#13;&#10;2m8wzcf8v02O30ry1I5GhGBGrDaDnOTzXq37SMnmeNFaaTzPMur4sqjGP9Olx2968fhWHY/D/KFZ&#13;&#10;OnPzgc/nXXm/8WPoisr/AN1j8yUtLGtu3mg5Vfuk5X7wpI2WRiGaQkYwajh3RrCUjXACjJPJ5Pv7&#13;&#10;1Yi80SEllAwo7+tfPHplYhWjwkPzKwyzjn+VNSMxttAjHyjJ/BqWRlaUK7sQSFJAHT8qRUhbIRWZ&#13;&#10;9o+90xgj+tYyVwLSzENIhljUbAB5fXkfWqkyhoHbzJWKkDI/3auxs+4rEoVV2/e7iqZml2SFmVEY&#13;&#10;j7o9sUlpoND4gFkKmLOR1x/sd6f5TNDuAhTOeR15Ipk7eTcHdIxDJn5QOuMelNkjgjaMlG+Uknnn&#13;&#10;kc/0/Wqiug79yfzF4VrnaFJ+UdTj8arXWxYiwaZyCTg9OozVxFu4dziFVXbwQehK7vWpr6zumaVH&#13;&#10;ZY8GT6Z2qW7HjB4rWOHnWklBGTnGMtWZJmVFkzCrZDbd3Qc49PerkOls90qZiXzMMW25IGcHH6Vu&#13;&#10;6P4X+26fc3jxvNHHFJM21wAoDRgeh+84z7GvZtE+GE1hr9pFFp7CSS0nIE04IylyqnOG6A+nY17+&#13;&#10;FynmadQ4sRmFKjE8b03wzP5MdwrTuElEa+Shz/rAv9K9w1Tw+uo2ek6e0GoXXmCFC0wyEPnSA9jX&#13;&#10;b6H4V1G10G7k8uGOI37Iis5JBW85zjtkil8WS3mjaxpsd3dRKPNVD5Skj/j7kyeVzX0uHjHDySpn&#13;&#10;wuMzJ4qa5VqmcP4R+HM66HduLW3jk+12a7poyD80jlf4f9kZr2L4f2U1r4q0Bxf6fa+dptqRGrEH&#13;&#10;a1rO2MZHQg1876l8QreGDU4LjUHeQ3VuY1ih4wJJPMPK9cHjNdJ8A/FOn6j8UNCSC2nupPJVQCAv&#13;&#10;S3mOPvDgZ+uB3NcuaUX7OU29RVsHiKtL2kz9AvBUJ/4Raz33UjHZDzb9P+PS3680Vc+HcWs/2DGU&#13;&#10;S2jtzFa+WpJLf8ekGc8n2H4H2or8jjUstWvv/wCAeN9WX2tz8eLvVvtV1IUkmkLXEj/K5/iH09qz&#13;&#10;GmkkhY/ZQpWEDazA5wxNFtHMsjMXRMyE/KPY+1RqoFuzSzO2If4Sf7x9q/WcXjakpuzP1qNOMdEi&#13;&#10;aEzb5D5ghbzipCn/AGT71XkWL5TLdtu8pMKM+op8LRG5kwJHHnHG4+x96QwzMgdLeJlMafM4BPUV&#13;&#10;5Dqye5stB8PkRXiMIzL878kdflHtUbNIrR4tgv7pB8wxwG6/rU0Yma6jBEceJH+6P9kVBdN5bRlp&#13;&#10;3k/dIAoJ/vDjp/nFY8zbAkna45R9sSiSXGD9fekkZDbEtcluI8DPSiaS3bBTzZDuk++c5689aXyp&#13;&#10;GtVkjt4wqrGW3gHPJ96OgmSW6xLa4QNLtWQnI9x7U6yMmXIgUDfGfm47HFR2/nR277ykeRJwo69O&#13;&#10;Kks9km8STv1iwqk88c9u3SqjsSQBpRCAzLEDA+ArdeT70/bF/aQ33TD96ScduKhhlt2hkyjyYhdV&#13;&#10;3HODk+9WFgZ9SVRCg3THOcf3frSGK3l8BI2k/dxsNw+8dwHp0pbeSb7VsjtlUiWRircdh9KSQS8M&#13;&#10;zLGI4YyNo7FgB29akVk+2EtM5/eSBtucn5R7UxEZ8xHGZQoxDuUN7H3pdQjgYKy3TP8ALKSq84+e&#13;&#10;kZoGlj2o7NiEDJ6nB4PPQ066juLeMKbeBPMWQghRnG7/ABzXVCWhJMFCzQsIWkHnqNxX/YHHSm3C&#13;&#10;Srp8bC3VN0aYLYHduR+YqxL5zS24MyxR+ehIUY52/Sqn2lJNNBkllcpGgQZ6fNTe4ixc/OscbTKM&#13;&#10;SzklWz2b3qFI4vIhJmZm8yL5fwNLLt2h0iyBLMDnv8p96ljjnaGJkjhUboeqjPWrT0GEbJHpceyD&#13;&#10;zm8hwdw77j7V9BfCSS5ksVUWkcSNc6gEc4GCbR8/gK+fNzpZ7ZZ1jPluRtX/AKafSvoP4T3Vj/Zt&#13;&#10;kLm6uXia61FisfBKi0bOOBXqYX4Zeh81nv8Au9jz/wCIEjSaXZLNOsajS7cFVbOQJpcd686WGBbG&#13;&#10;T97I48qXsePnHtXf+Pprf7HaxQwNI76ZAFaXnGJpM964RfOazlASNP3MucDtvFd2aqzSO/AaUUMt&#13;&#10;oj5GxYPn8xsMe48o9aeyMtiJCsceyK3+XIG7l+etPspPlUzS4/eODtHbyjjtVZnhaxwTJIPKhHzH&#13;&#10;p8xr5yPc9RE+0NZvJJOVaSO4JVex3Dils44fLfzN0i+Y43EZwfKPt61BGkv2TIgD/JN95v8AaHvV&#13;&#10;uyt52hZi0aDz3GMcZ8o+1MexV+ZrFFSAZVISHPf5zUlxNK2krgLCBDJ909fnX3qPI/s7JnYOscP3&#13;&#10;c4x5je1LE0D6W3yyORFKDuP+0PesXqxEsbxeXmS5yWnlyAc8eWeaZHGsdtB8pI3W45HJySc0i28n&#13;&#10;lp5dvHt82TBYDP8Aq+nXpjmpNsjQwbmAXNvj8qAK5jlj0RFaHajKSG/4GelT3anaE8xVUNcYYMO2&#13;&#10;T6/5zTJGWTQ4w0sjkIcAHhfnNMuBGYkyrH57jnP+yferWiEXuHa2R5nZGuELBW/2B2pymH+z7JY4&#13;&#10;92Rbh1687mx2psLSLJanZGMzoBlf9kUWqOtnblnVAptm+UejMPT3qyRNU4iXbCgysoHT/nqKm1D9&#13;&#10;5PPvmVQXuR8rekQPrUOoeSzPGWdnUTYGeP8AWjmpLy3X7RdKqfKjTnLHv5QrCUepAnlpJrUDLOxG&#13;&#10;Ygev9w07T8hlG0uWhtyNw7bxUcayRaxAQEC/uw2RnqhqW1z5yZfkQ2+3b2G4VMdAFtUnjkP7lVG1&#13;&#10;uuBj96KTUnebU7lhJyGmZQO/C+9Njm/fN88khZJNy54zvH9MU5EM2oXQRfuCbcZDk4AWumm7uxm9&#13;&#10;rn0Z4Ctbb/hWdwVmeZ4buJwqjOS1rgk8dPevnppA0cOyEEB4s5Hfe9fRfw3jnX4dzkxQwqZrcuy9&#13;&#10;T/o3A78dK+d5Y0UoNzD54j8vHPmPXt4l3ws15/5Hy2UtOtWXmVYfM/skDiMbYshT/wBNDjvUOq3I&#13;&#10;nhWIT/dM5BU5/wCWoNSJIi6REqb3lZYy2TxgSHH6mo9agFop2RKAstxGx7jEgFfIykfVpa6C3Shb&#13;&#10;24QFpVV5/nxz9xansYWfWiqxb1BYhsckmLp+lWm0+WS7uGxGI2+0MCpOT+5Uiu0+Gfw/m1j4hW1j&#13;&#10;cxO6bHZlWYDkW0jDv7CuHEYqEItHFiMTTpwd30Prr9h34fyWUj37yeX5TadMDhefM0+5GCQe3mVj&#13;&#10;ftEePJNH+HUWixXccck2ladKCspDOU1C5AwAeQCPwr3P4K2Vl4L8KzSLD9nT+z9D3svJLvZFM/m1&#13;&#10;fnz8ZPHE/irVLbyJZHtbK0WDbKOwvZnA69Pmr5nK6TrV3Vl0Z8JhIvHY2NR7f8E8puNsmnhss4H3&#13;&#10;uD/z0PWm6jhlBEYDgzLn1+Yf4ml3uNJZn2qDnO0dSHFJqj26lAHf/WT9P98V9hzH6SlbQe7bpbwF&#13;&#10;lXElxtOevyKaYyh78nzGLZc/+OCpbyGFbqVYkYqPNY5P/TJajm82PWCVWMRgtxj1jpNjH6V8vmp5&#13;&#10;fylUJ/GM1v8AhfUptLutKuEjx9mmtZh82N2GY5/M1zmntJ5snzgfLH/6Aav2t1iGwUFizCBev/TR&#13;&#10;qUoqceWRhVhzR5T650j9rSSD4c6TbxWlkklhFpUA/fuGbyZ5SePx/WvN/iL+0jq3iTWJZGlSH5ZI&#13;&#10;/wBzPIflOoCYDr6qPyrxKGcx6PHjcMvEdueDh3NQ3AabVLhXVQj5APoBPyfyzXHTwtKCckjxYZZR&#13;&#10;u5y1Nz/hKr678Qa3KXkd7mSUM8jsfvTAnk+9Zk15NN/achRSxlnZyx94z/Wuo8J+A7vxBq2pwwrv&#13;&#10;dIpyMOq5KyJzk98vVLxR4F1DwvZ30l5E0atc3cBPmqxLI0O7of8AbFbUcRSclCO52UqlBTcYlfwH&#13;&#10;MY9diZ5/KBkuoyAexhf3r0X9qCGNUEfnO8atEVc98Wq9PrXmnw6jDeJIB5YmO65LCTkZ+zyc/wBa&#13;&#10;9O/aeEhtUjfYrL5DjaP4fsor67L7qM79n+h51b/kaUrdjwy1iVrjmPPBOWH/AEz96YkkjWu3y40Q&#13;&#10;sCXyMj9yf8Kk8zF0CWOCgOF448uoLbZJDOxLFBtIXP8A0xavm5X1uz6qPU774PzCTxdpqmYLG13B&#13;&#10;llPzf6p+1fVP7YDI3wu8OjDso0/Qi2DnGIrrrxXyZ8G4XHjDRiFAH263Bz7qTX1x+1xav/wqTRHy&#13;&#10;MNpuhN+cV3Xzl7Y+J8Hmf/I1ovtb9T4aVlgZHFsWXZFyV69cnpVSGRvs+Nqx/MhGO4Lf/Wq1JdAe&#13;&#10;WjMxVQi49uarWhhWNt6vIf3QXJ6cj3r6A++Q2IBo4WM3zAx8A+5qe1jha6UvI+0Im7AJ/wCWgHpU&#13;&#10;KqVjtyEQHMYPH+01SRs8bOw2AFFBGP8AppSe1yriqyLeTKkahWmUgnsN5qNc/ZYeUYAKDxj+P61H&#13;&#10;C6vIxZmyWT/0M5qcKrR7IY9/K/fP/TT60LsMdPsacD7SzAqCqrk4xL2pkfzX0JDOzLjKsD/z1ojh&#13;&#10;kXym8uNHAPPXP70U7Lx3Id2VWYYO0f8ATStRdRbeZv7L2rEpKqc5/wB/FNupCZcbUh2eZ3Az++AH&#13;&#10;6Uy3aNbVss5Xbzz1/einzQefNGypnO7O49/Nq7XsO4yERspkMxBBHydvviu++EduGka5jgkvNsse&#13;&#10;5QOFxPH7H/IrgI4JpMALGAoLNx6Pj+td78Irx7JblJLr7PF5qNiJeT+/j9vetaEf3yRw47XDTfka&#13;&#10;/wC0MTF41Mi2qwRLfXwXkYYfbZPpXkXmGS4O9hCPlBXPC5kXj+f5V61+0NJBca+jpJLKf7Qv87jx&#13;&#10;t+1yHpXkeQ8xKx7/ADNqfN/eMmQa0zr+NBPsh5W74aPz/MjiiSRlDTSEAjG0E55NWYUj8xh5bMML&#13;&#10;hivXn6U2HdH5QcIpwB8o96kaUIpy5GAhG3/fFfO7HqlSPMmNqhRn/Gpo4zsXMgU44we2PrVeBo1I&#13;&#10;5k+cjHPfJqaFXuEiEMIZpHCKzH04Pf3pQjzMWoqmJUZhM0jHAC89cdPwqqq4kjQIz7sEDHXI+ldL&#13;&#10;ofh46tcQKxjg2JHIwXjln2nse1TaR4XNzb7yrTTRyxICrAAZLqPTqQK7sPgKuInboc88TTpppsw7&#13;&#10;eR4r6MmBWU7fToVOD+la2m+G77UpGkVHaNl5KrnGYix79gteoeEvhidS1zRIjpMcjTR2jhHkXa+6&#13;&#10;OcgH5uhC/pXrngP4eq8zyW+j2SxQ2tuJFkAI3tYSknGecgEn3r3/AOz4YaF5O9jwcVm8afu01dnh&#13;&#10;1n4JlNrBLLp94YWilXzZISAT9hVx1XsDn6c13N14Fu9L1fWIB4fWILb3GRKiEKRbRE9hjG4H8a7z&#13;&#10;xFHcQ6AZZntraxiDBVgiGcf2NGcj5TyVwK858bfEwprWo+brlxNHLG6M0SFS+63jXn5R1wgP+7XX&#13;&#10;haajaaWjPIlWxOIaaVrnZWdnc23gPXWKWtr5qXsjwHamFzb/ACj5vTJAx26Vd8d+KIdP1yETeJbU&#13;&#10;Tx2d3tZbofNmVGC5DnkknjPRQcd6+b9Q+IF7qEM1nbarqUqTbiFaYgMrKmc8j+7+lc/fale6lGk9&#13;&#10;xPK8uSFeZyxIyD6n/IFdFSvTpTvfQ7YZTKraVRnrXij4jWvk3sFrq0t3IZrhRtdyNrTIS3T2bH07&#13;&#10;1o/EgSt4IsJLayMluIdsVzI4DOBO+G5AOTXgtrKy3E7eZgscZ7ckV7r40vbRvhro8f22WW6+yNiM&#13;&#10;FhGD9pcHjAqsLjo1qqUUGJwdPDzpuK6nhF5JK29yY1IyCB1PJ9/b9a9d/Zjht/8AhcGhxTajLb27&#13;&#10;Ow8yHJb/AFE2AMZzkgL06NXks6qbiRUi3Ix2rvOf616n+y7bahcfGDw+kENqrq4IaYZUYhl+v8q+&#13;&#10;SzDF1JVakW9NT6atTToNH6i/D+0gbw3ZusdxJutrQgkHp9khAP3e/X6k0Ve8CyRQ6HawS321o7Sz&#13;&#10;BWJMAH7JDn+HpnpRXwUZStovzPz6rSXO9T8U9sTSlUVpNspG714PXimw3EkVrKotVx5P3iP9o1LG&#13;&#10;ssc+BtjXzG5x7H2pu3dauXuo8CD7qt/tmv0eq/fZ+jWsSQzSTTtvZIczHJ6dj71XkjCbP9KZw8Ss&#13;&#10;QD0O4cU3zIEZ/MLviTOFPPQ+9PbBZClu2DEvUcZ3dazGOCxR3KffkAmOfU5A9qbMzMybLUIUiT5v&#13;&#10;Xkc/rVhllN0gAjj/AH5OWAGOB7VAymPb5l0GLRIeD0BK4B+lSMkeN2wzssW9pDkHpwfeo5I0SFV+&#13;&#10;2NLuSM4zwOvHWnMYQzAmSTEkoHPy9D70xyv2VVjtWD7I/nI6+9V0EyS3EZtWwrSMBKefTt2qawaV&#13;&#10;GLJZrwYjuYdPl/rTYY7jy5FzHEyCTPGO3TpSWrlWYSXLDcYiQp9vrVLYkZD5reaXKRgRP+Az9aln&#13;&#10;WP8AtJl+2l2aYcpn+79apxyRoJuJZcxuP1+tWllVtSDR2f8Ay2yARzjbjHT2pDBzEshZFaXEKHDc&#13;&#10;554PTp/Wpo7qQXglFpHGPOcfMPVAKimjlEzYeOMPDH/wEbxgdOuaJIysxR7oMFmY/Kf9ke9MQN5m&#13;&#10;xT5yxhfJHH0Pzde39aS6WPbl7ppSgmA5znDcfn1pp8oogVWkLLEWHXPXgc9as3EkbW6JFZbJI/O3&#13;&#10;Fxy3zfTsP5Gt4kj/ACwPJKW5nbz0+Vh6r9Kd5jrpbMIFQGIDDDn7x6e/FWZ7e4WSLFxDFmeM/KR/&#13;&#10;d+lUJpB/ZoLzbj5YwM/7Te9WxE23zd6vdLEonm6dfutz16VH+5NrE7TMwUw5wOvJ/wAKUSW/nE+Q&#13;&#10;8h86bp/d2tx161Iv7ywREtliVvJOXHTBbnp71UQGKN+nArAx2xSHH/bQe3vX0P8ACW4uJtPhhWGO&#13;&#10;Ai5vh5ucMmbRuAcjFfPYjmj03c9ykf7l8LnBb94OB/ntXuHwhniWOG5mvHmVrq982CNuSotHwR83&#13;&#10;X8vrXr4LVSPm88V8M2cd40hW80mGWS8WLytMhVAv8f7+Qev4/SvPAsK2MjLKz5jl7f7Q9q7/AMbS&#13;&#10;wLpdukVuxD6ZDs3dj50nPftx9a4NYZms3IWKNWSUYYYx8w9q7s33R6GA/hIdYg7laO3DL5zgM3Tm&#13;&#10;I1BF5/8AZZLxrCjRxHJ9A78jn/Zqxp8L7fLlu0RPOJIVsf8ALI8jp9PxqnJcK2jyrukdlSIKvoN0&#13;&#10;nv7/AK183F8queoiV4le0Yi4yQk+QvX7w4696ksVCq+I3l/eudp5/wCWR9qbbyJ9hbFsS2ybLkcZ&#13;&#10;3DH5f1qWxluIVyFUlnY9OmYjx096rm5kJjYWZNNkP2QY8uHGQP8AnofakmMiWBBZU+SXvwcsOnNN&#13;&#10;Xctll7rcmyElVPUbzxSK0Umkk4klO2XGeSPmHvXP1AI13RgNcSECSb7rHr5ef60qYmt4BHG0jg24&#13;&#10;/HkelPtVeaHbHDtHmTHcw/6ZfT2NNVZobRGLrAx8jGOD9489KctBiySyf2KNkKxqI8N/32cUt9Gf&#13;&#10;sozPtHmXHQ89D7+1MmiEehqxuN/mRsdqnuHPv70jSRyKR5cjEPOct0+63vT6Ikt/uftFuryMUaWM&#13;&#10;bvT5adC23S1XyRI7RQ7e2fnb/Co4FeYQARqp8+MjcP8AZHtTZVdrW0PniPEUX3T/ALTVUWS9i1qE&#13;&#10;k0bOrwpCuydN+ORmTnvTZmFxLPvucBmn4XufJ+vtSavNH5gEkplDCfK553bzg9fWnNsivblPsrEK&#13;&#10;0+GxxkwdKUvhIBo0XVIcF5CTbnB75Vge1PtGP2ohYNpENvwf99fb3qfc82p2LLEsW37MGDDkna/t&#13;&#10;UTQtDPv+1Jh4YGODyP3i8Vy3YDtNmbdcbwkI+zzYJ6/fpUWOTU5Q9zuMjT7vT7q8U3TbeKZZGJeX&#13;&#10;EcgK885ce/vWjZeH5r7WLgQ27AKbk5CE8oill+oHX0zTjVUXds5ZzjGLuz3v4e2tvH4BuGi8y7RJ&#13;&#10;bblVOD/o3HGOvvXz/HBNJJEscBbdJD833QT5j4Az6nP5V9afCXwvcXHgl4IxBbMzWoPycDbYFiTx&#13;&#10;145rlvBfwNhvLfTJptt7597pO0Rxv8iyzzBhweucfmOldOMzSEcM0vI+EwWY08PVrPzPnzS/D95L&#13;&#10;4fur4IwjjijAZEzn9/14PqAK7DxB8H9QZo50jvJ1lkvmJEBC7kuTGc/p+NfW3g34L6NZ/DGzkfQr&#13;&#10;eRp7a1aUSRMcn7fIrrz3wFruvHHg2yg0tltrS0tUSTW3B8kDH/EyyAOPYCvgKmaczsiq/ED1UDwj&#13;&#10;TfgHLZ6nqm/RWUD+2FUSQxrt/wCJbEyYBHYsSP6V7Z4G+G8uh/Fh3NukWSUUMiDO/TpSOh9v1rsv&#13;&#10;Etu1jq2vPLKuBJq7KpGw7f7KhPA9qydZ8UWml/E6Fm1eHcroWYTqAM6fKoB57cfmK8ucqmIlyo8O&#13;&#10;eIq12m3ucR8SPiFN4P8Ah5rDIYDIbDw4irLIQQDGxJGD14r8+b66a/uIyzn5lUsqnI5nc/1r2n47&#13;&#10;fEV9c1b+z7WWa4s30/SVdY5dybo4FGDjuCzfrXielKzYJiXcUj255/5bEelfXYKisPRt1Z9rk2F9&#13;&#10;hR9o92VJIydLbEJbAcjPT/WD2qDUflUOI1LB7jHH+1z+lXtREkGlyESYbfICo7fvRWTqj/uwY2b/&#13;&#10;AFs3Pscf4/rXWn0PqUXbzaskpFznPmjaOv8Aql96iljB1xg5IVgcY75jNOuAi3kwEXyBpT83f90K&#13;&#10;WWOSTWOdq85XP+4fathj9NXEoXyvvLCAx/65nNWfDul3GsXFksYZF862iUqN33pWAPX6/lVex3BS&#13;&#10;WnUuvkYCn/YOf5179+yn4EtvEMdrfz2DXscWsaNGwaJmUB7qccnOMHArhxWJWHhzM5MZiFhaMqr6&#13;&#10;Hj+seGbjTfDumyzPIouUUlWQjBErq2Dntx+dbXw88KS+KPGVraRQyXMYlCvtUH5Wu4kyc+74/Gvc&#13;&#10;f2lvC1ppfgHwxLY6dDbj7FI52R4Ysbvvx15OfoPwrfsv+EJLrxS10WiQLax3J+U5+XVbfI6e2K4s&#13;&#10;VXcMLzxfxHgQzH2uF9qup9BfC3QJfBPjvxTBJpkMckkGqOFaNV2s1zb9MdAO30rI+O3w9i8UaB4l&#13;&#10;e5lMTWV14iulVQrFiDZEA+wxXDfHb4vap4R+MXi61sb9lKTalB+5kXKhmhbb0P8AECPqK7r4ceJ5&#13;&#10;PG3w91+9vvMv5biLxI7POdwyfsZGfzrxqUZ0a1Ko/wCtD5WUK1GTr33aPhfwRapH4jh2zsCTdLtU&#13;&#10;EZ/0eSvRP2mraFLWyeMyTPJHbNuZSBg2w45HrXJeFrV/+E1YJCkWx7kAAdP9Fk5HFd7+1FC0VjZS&#13;&#10;PIinybXEaKAFX7LwfzB/Kv1fATvzr+6/yR9ROV8fRfkeCTOYdYhxGq7oVz6cxD/GoLOANbshlCmR&#13;&#10;Uz6j90ff3p0m06pb7pfNPlp905x+6Ge9ECqsLoqkyYi2v6fu6+cb1Z9htY6z4LoreOtCDTM4OpWg&#13;&#10;KenBX+VfX37V7NJ8IfDWyCQr/Zfh8bipx/q7v2r5E+DEbR/ELQGCKofUrJAWHGc4z0r7F/ajhlT4&#13;&#10;H+F5Hu1MZ0vQRggAj5boZ+lfOS0zCB8RmSvmNN+h8ELDI10oZVQFYwMj3PvVeCMSb/8ASNuGj+70&#13;&#10;PzAHv2xV+PY1+u5y/wAkYxnvuOe9UbNo2kkMcLBCU2hu2H6/59K+kPuUMhWFIIMuzKHjy3/AmHpT&#13;&#10;5G/0xkjh4XaFLdx5nX9aI7c/2WjFowN8ZJPb5mouAyXWRKCwA+VTz/rBUy2KEXcrLKqpnIOMesh/&#13;&#10;xpYQskADT/e6jHT5x70yHZ5xHzlflIX/ALafWiFWNmVWPDM2AxHI+cc9KWwgk2WyW5Xc2B1bp/rT&#13;&#10;/hVpWC3MiGHeHzhm6f6z6VXuo5GhhRnjQLlTnjOJW56VaZf9KcGVQYyQAD1/ec4q4vUCkrmO1ddy&#13;&#10;AKhIGOuGDY6+oq3Jvjcs8uVJd1C9CRMM96pXEkCW7/umJ2sAfRs8k81bk3TeWpTytocjzOM5lBIr&#13;&#10;qjurgOkRVkIi8xlbd37b+e3Tiuu+FbSJdX5jtEZIdzNJIRtG2aMr1xnJGK5lYfMuYmMkaKxcFAef&#13;&#10;9Z0rpvh/tE2roJiqkSEIGwDiVCc8100I/vYv+tjhxz/2afobv7RU0kmsRtIscBj1HUY2CdB/pTNg&#13;&#10;888tivIVUHUF2yFolcb2ToP3p5r1/wDaIMMmoIYopGB1XUtxbJ35uM9cnnkV5ra6czXUiRKkSOrt&#13;&#10;844wsv0/CunNKPta0LL7KIyqSWFi35/mZEe9o0YRGVRjc2OB82KsW8M7TQj7MA2FOOOcSha7DT/C&#13;&#10;fmaNczNNCQrOhijGWOJQBivTNA8B6Jo+pWFxd6bLf24iEpjaNgTjUI1I+8eqll/4FXnvLG1dlV8y&#13;&#10;p0WeK6L4Zlu7xBIXUmRRsCbjjzihI+nJrv8Awr8PbaeyspJI7pzLcwrKyw4WMGcrkfKete0eHPC2&#13;&#10;ijxNC1t4cUxlkwjxE/8AMSKj19QD9O9aUiJY6CssNraWsVvdRB1RF6fbnIydvABGOf8A61evRwtG&#13;&#10;nHltqfP4nOKlRWpITwv4Lg0HxRbiDw/9qiWCxQedAo3Fr1lJztrM0exu18N3aCwtrQw32ny7fMjB&#13;&#10;KiWUDPI4zjPv6Vz/AI++K+vaHrwRdaS0kEUY/dmMbNl6xB+6Og5rxCf4n600Fyqa5fMZJYjhXAUq&#13;&#10;jOV5B7E7q19gqL55tIilga+KSlJnv0Hjb7K2gT3er2unGGLTkASQ79irOpOQ/BAPPHfpXmXib4jN&#13;&#10;517Fa69OySLB8tvLIN22Nhg4PYEj6cV5e2sXt40ImknmK7dju5KooyVH6mqQmkj/AHny5ySRgEn5&#13;&#10;fp71y1swo09Ke57OGymFOV6mpautcvLiMhmmkBw53u2RhNuBntt4+gAqv5kkkmxysO7j16g479s/&#13;&#10;oKgZSu1mn3oUGdnpj61K2zzkZFeQAKTn6fU15MswnU0R7ipQp7IlhtY/9ULjnOAw6jjHH4ZpfLEk&#13;&#10;efLZueNg4GAB6U7aVxKsO0gg9Pf6VDHJcRJGDOArHdiMA4B4OenrXn1JynuzQYo3OWEW5eGwRjIB&#13;&#10;Fe66/fXM3w70xCYLQG1ZVWI4YL9rJBPzdec9On514j5KQyDFyJow20heuFK+/Q5/SvadWlhl8AWc&#13;&#10;0WnTlorWQtJNnYQLxRkdR93Ir3skSdU8XMt4eqPEp/3l86eczkyNgDOO+Bj8K9d/ZX0+2m+L2h7b&#13;&#10;eW9lMuI4QmAx8qXAOVNeUXET2s8r7FidZdy7hzxnPUV6r+zVcTaf8VvDlzHfrbKbuGLKgB/mEg3D&#13;&#10;9R17187mUf31X1f5np1Heiz9VfhzBcW+iwQnTILYpZWQ/fMhY/6LGMdumKKd4GltpLVFle7vGWws&#13;&#10;cOjscj7OvzcP3x+lFfCvTp/X3nwle/tGfiR5cLzOAWkZpSc46cH2qOHc0D7IB/qep/3jVpVeSRtq&#13;&#10;pF+8z90eh9qqmN41C/aAB5J4X/eNfqVT42foC2LKS3PnNLlI8zAHn2PvVWXy28sS3B/1a8D605WR&#13;&#10;bhlLNKBMBjPsfepLjY2BHZ4/dAgnJx82PSsBiulut1GVLSkTdMew9qYxMfypACfJQ5P1Wp2jmFzH&#13;&#10;tRVPm8/L/sj2qvJGVhDNdAN5Cnj/AHh70hE8k9wyYKrAqzSndn/ZPvTbna1qrPcl2Kx8D6mnBrfa&#13;&#10;3mCSUedIMbjzkH3pJGVrIYtdu2OMhiOvzHnpTQgjW22u67rjiTJx7fSpdO3pIdtuFTMfzN7io40m&#13;&#10;WGQAJCMyA/KPT6Ulqkh3A3Py5i4z7VohCQtMyyKQqfJIc/j9aevlf2oomuyVD/eGf7rfWoLcovmk&#13;&#10;s8nySDGf/r1YjVZtTG21HMqjDD/ZPtTASdY41by1aQGFMMR1+br0qzDcyxXimO2UETuu5vdRVe4W&#13;&#10;VlGXSILCuVwP7w46UrIRcD/Td/79ssuB/ADnr+FLYCSV5PJVXkVAohBIP196hvlVcnzzIp83K/i2&#13;&#10;P1p0hiRU+RpQfJ7n396deR78BIdqsZvmPbk+1ax2JLMnkxtEYoWf9+gOR3289qglaZdHGyFYT5Y6&#13;&#10;/wC830qWQSjyommSMedG2/A5+WoZsNpYZ7g/LH93Oc/Ofeuh7AWkSSSQlpwh86fOD/sN71UMMP2K&#13;&#10;FzM0ki+VlR3HNTecnmMIomJ8+buTn5GqSC3mFm0whTbHHCcMOuc47UIRBGh+yKVtjsIctu7DcMdv&#13;&#10;rX0B8E7W6a1SVbZIoPtF1hjjljaPx1FeDxxytpmXulj2xynGBzh14r3n4M3UUPkxS3UrxG6uWCK3&#13;&#10;H/Ho+eN3WvYwd1GVux83njf1ZpHAeMj/AMSeBZLkbm02DEfdf38me9eeeVBJbsWZplxMV/76HtXf&#13;&#10;+MjG1rEFtZXKWCfMynp58n6VwXlytYZXZEFSc7doz95fauvNn7y9Dvy7+ETaUsu793acmU7S2OMR&#13;&#10;H+maj3NNYrIHWNY7WJRjv+8Pv65qXTfMXEj3JK+acqpxwYuKrwmAaU5+Zj5MWBn/AGz2zXzTPWJV&#13;&#10;VFt5Y3ufM/1+cfVPrUmlrAu75WlTzVG7/tn9KihG5Ljy7bcMXGM/VOelT2EbgEBkRd6nGB18v6U7&#13;&#10;WSRLK43rp6bYBuWGMZ9vMPNOaSR7BkaVV2iUgD/fT3qIt5enlWmJYwR4wf8Apo3v7U9pIvschWJm&#13;&#10;IE3P/A1rKTaYh9lJG0Cr5pdvMfI/7ZNSRgxwxN5JcfuCN31PtTtPiZlZEgWNzIxVvQeS2e1II5vs&#13;&#10;aFp41AEPG7HG5sdqjcBFaWPRQnlLtkjb5j/D+8oaNDxJc4AkuBgf7h561ErhtI2+Y7kI3f8A6afW&#13;&#10;nsQ0a7bfnzJhluf4TmqKLsq2/wBqsAspkXzoc4H+yKqN8un2xjt/kWOMc+7MfSrjL/x6PGqR/PCf&#13;&#10;ugnOMelVGyum24abYGSL9HYUk3cgmvZnkbyyVhAE3Pc4Zj61PeQJZyXLNdszebIo298xDmqN55at&#13;&#10;Ex3S7hNzn/ab3rTuozdXBVLNkJknOGJPSFeOnpk1pKXKjNtLcLG1l1jVLK3jhmeRjbDockkHGMiu&#13;&#10;18LfDDV9Y1aOMWjIi2tk43KvIkuERDyw7t/+qvQ/gL8IZPGHjrSRJPDbgXOmx5aMkbXt5GJxx3X9&#13;&#10;a+qvDXwh0TRdWt5lRZ1/srRWKru6teQnH3/pXx2MzJwk4RPjcwzqNGbp090fK/gX4AvrmoXlpfXc&#13;&#10;lsYbe4cBI1I3LcJGR97HVifwr3bw/wDAPStJ1rXkZbq5WCbWo4zPCoJEUEAQ8r1bzD09K9X8FeG9&#13;&#10;DtdU1bFjCztbag3zcMoF2gGee2N341q6hqEa+KNWHl7B5+uk8DBK21qa8GWLq1HY+NrY6tiI6yMj&#13;&#10;4T+D7a1sNi2jLtnh/gXJzpbH0962NPgKaL4aKRC3Q/2AxAAHW6mH9f0rJ8IeLGg0i9uhKbXy5Lba&#13;&#10;Tt6/2Wy559xXiOrfG66svD+kxnVHVYDo6jEqBvkubjkd+OPyrrhhcRiouS2RxUaMsRO0Fqe4XPii&#13;&#10;LT/hCC11DbKbaEr5kmCWGouD3HYV5Z8dPi1ptjpl1ENRtJmF1riqiynPGosVHU9cV83eJvjVfX3g&#13;&#10;O304Xt7L5luFj3TY2st6z9jzwa848beLb3X9wkdyy3V67M7ZzulL+nqc16FHKbe9M+qw2Ruol7Q+&#13;&#10;hvi18aLTVNe1B7S886MXGqAFJXwyyWESA9P9mvGvE/xAu9c8YSXcG5RIYiCsjdodnt71yd6tzJG0&#13;&#10;rXKuWeYHacnmAZP5VPo+h6hf67Bb28cskxePC7G/usR0B7Cu+NKlh9T3qeAoYaPvFLzGkvPMknIY&#13;&#10;R25C5PPQD+tQaLHDJfLvLPtWPbj/AK7fSvSdL+Cut6hNZu8CxL5GmuzvFJgrMSUP3fTH5cVQ+EPw&#13;&#10;7fxJ8R9P0i4liCreWlrN8pw3mXqx54wRjdWsq8J0nNdD0Y4mnGMuV7FTS/hvq2seG9WuUsSllFDN&#13;&#10;J5xVclfPiVjyR3PpTfid8Nbrw3aSThGlkF9fwnbGAF8ohSeCevX/ABr7a8L/AAv0bR/g5qM106O8&#13;&#10;lpqSsMEZCXsJXjf6/wCTVb44eAdJ1DwDcPY6dBLONQ8QfvlTJfarlTkZ6YB/CvnqeOftEn3Pl45z&#13;&#10;NVlfa5+eusWxhuGUsXBRnP4wqaZGobXFPlk5Klff939K6f4jaDL4Z8TT6fNDtkW1VjwR961TPUe5&#13;&#10;rlkaT+1LUtIFIC9B/wBMq+pi769z7unUVWCmupqeGbE32qRRhMF1iO3A9K++P2T/AAp/YPwosZPO&#13;&#10;zJd3mgXJGACv/E0ukxwfQCvi/wCBWir4g+ImlWzxtcwsYFkRSxJyGz0+lfoF8M5LXwz8PfC9iLcm&#13;&#10;SVND+6dpJGq3TdOvavj83qOpNQR8lnmK5X7LyPE/2sGS3+Hnh8PPLI32aQBTnB/0smmfs03UUccq&#13;&#10;JCpmXSGB3ev9rQ57ehNL+195n/Cq/C0qw48y3kO48lcXZ9vcVyf7MfiRm1K/hnkUMtmyfwjP/Ext&#13;&#10;mwPxJrfHx5sHSa6f5nmYaP8Awn8/n+hifHDQby8/ab8bWsUGPtGoXahwoIAYDnr24NfRfgfQYfAP&#13;&#10;gPxLp09+sZgPiKPMmF3ALa+h9FreuPAOi618afFN/d2EN1OLrWJPMZTnKwWzIOD2JY/jXN/tJrJp&#13;&#10;susRafE0cbXet+YsJKja1tak5x781nGt9YxEIdkvyOKti/rMYU+zPi/wfOt54ouhCTMTLcOp9jbS&#13;&#10;cfpXe/tPRqdL0x1gKRtaWZ3H+8LfJHT3rzrwMssOuMyMkDP5/wAwHT/RZPb3r0T9pJ/tXhPRZTdC&#13;&#10;UjTdOLKuB8zQAMcA9+K/U8tjytvyf6H00oqOMoteR4GsbrqCEMqhsEf9+z70tjg8mTI2xE4/3CKh&#13;&#10;8xP7Tt+WPKLjPqhGetWdPkWGQj7L8hWHqSf4Dk8j1rwZbs+tZ0/wXaL/AIWN4cl2s6rq1jj0Pz/S&#13;&#10;vsr9q5nj/Z28MkQgu2k6KfM+huRj9a+PvgZb/afiJ4Yjd0iRtYsT0A/5bAe3Y19iftVL5v7Ofhxj&#13;&#10;ITt03SQB7CS5x/Kvlpv/AIUoI+MzJ/8AChB+n5nwc0s8hkdiIhtiIA7/AD/Ws238rLjzSxYpj/v5&#13;&#10;WzcTRL5Qjh8w+RHx/teZjNY1nlm2CFVLFQCR0/efSvptmz7aOwyQLJaQoIifkQn/AL7I9PenSB47&#13;&#10;x5I4dpIB5/66CnLuFqpLbSAE/ASmpJlXzmG5m6jAJ/56getK2hrcSRT5gLSYJTt7TfWqy/NYsN5Z&#13;&#10;ueP+Bf8A16txkNIwMTEoPlJ9pMn9RVeQlraZ4VWPaW4xnjzF9vrU8zvckS8hUMuITjcwYn/rofar&#13;&#10;XnGXUp1TaiEu6/8AfzNVtS8yPafOyHMhwvruz/OpFi8lwoV5JfLkO4DqQ5/wFbwu9bDbVrMdIPMt&#13;&#10;buQzKCodwvr8y8dar3EirPKvM+3zBu/7aVffSZLlbyONPKaITFg2eQDGcdO/P51s/wDCCyyedObi&#13;&#10;K3QtNldpOADnvivUpYOVRc7MZ4inTjqzLmhktpEjW2DbFlcMwHVWDV03w9WexvNUnKxoJLe5zkcD&#13;&#10;LRk9+2P1r1Oz+Fej2GoeVqD/ANot9jvnQRqwyyFDj7/1H41fs/D2i6Ta+Imj0hyUTUohG0Zyv/Hv&#13;&#10;tOST90tn8a9XD0I0pNyR87jMzj7OVNdTL+JfhyDWtWje9uJTEdU1JjHEuVCi5jAI6jn+tdjoPw/0&#13;&#10;yz8VQiHRzePHb3LLG9qAeLsBWJ2dvu59u3SqPjzWoNNt4GbTlk3zan82QDn7VEw7deKr+Kvi/f2O&#13;&#10;uXF1ZXEVhiK6hXy/L3DdOJB/D2JH5V0SVScYuMdv8zwqNTEVqahS0X/BZ0N1Zpp/gvV1j0dIEt2u&#13;&#10;xI8gUHb9ojyfujpmsL4gfFTU7LUI5AljZsLi8OzzDxjU0crw46OmR7A/WvEvE3xe8QX0V7C+s3Ul&#13;&#10;vdvNuijZVVgzqxzt91zXH33iHUtYvHlvLi4unLtIPNkJAZpSzHHuSSfc1yznTp+9V1aPaw2Tzb5q&#13;&#10;+p6P4i+MWrLqVzLDqjNuaUARSy4H+kvLxhv73P4/jXm2p+KNQvI5UFxcXEMjbmDyPt3bi2Offn8a&#13;&#10;qDzGJcqAC2GU8knJOenvUBUxxvG74UHKjpg5rxsRmujjTjY+joYGlS6Eayu0zExhgq/K7MCcbj/+&#13;&#10;upLdSYWDOAOP1FEYXCADcdvzY/3qlh+aNmSLK4HBPtkfyrwamMnU3PRXLtEb5cQCgszn5fw4NV2D&#13;&#10;KjnyyV42/gM1cZXaAlSgfKg8Djr7VTRj5Tbpt2MDaAP7przuZylcpFx1kXaxKw7kH6qPelba0hzL&#13;&#10;5svoO+Ka2AQp3SKo6Ek9qlCttV0iWMoQW45PGfT2ropysZjYYx9qLFGZSOB2z+VH7x5pF8gISmCf&#13;&#10;SlZnGzZOqb+fug4NNRgu/wA13eTYcMDgMQCfWtObUQ+FXVSFnAGST+a+9e261DaN8MbJjqE1zObW&#13;&#10;cNEoOFH2teOh9a8TWVPmKW5IO8AZ6AAf1Fe5X9n/AMWrjBihtGazuHEhck8XkeRyBjNfT5H/ABPm&#13;&#10;eJmTT9nfujxFsC6dduR5h+Zui4U8/nXrX7Lzz/8AC5PBsltY25KX0QMzFcL8zfN1HXHr2ry5bOSW&#13;&#10;4uE8+MkOPmABDfNtI/E8/jXr/wCzHpLW/wAVvC8giup4V1K1ZvJVtuDLIu3g4xXi5pG1Sq/N/mdt&#13;&#10;atCNNrqfqn4BjuZtztdKwbTdPYLD2JhOT949f85oq98N428tfKsCg/srTuGJU/6ph6UV+WTm1K3+&#13;&#10;R8nLVs/CeFYTMxZmcGX0I7H29xTEVI7f5bZv9Uclieu41LaLI8z7Y1wJB1/h4+lRYlkQq04VdjcD&#13;&#10;/eNfs9SPvs+3uTxea1yyALCRIvcHnafekmdWVd11jMS7l2994OKjZ0juG+dn/fK3H+6fekuGjVEP&#13;&#10;kby0QOfTmsOVBcsSNF9ojIZmzOcnB/uj2qo0flqpS2dMwqcvnB+Yf41cZZvtEe1FRPPOOO+xfaq8&#13;&#10;0c7LCJLtWXyRgDt8wqbDLHmThS52RnzZABkHnBz3pksjGzO65U4jToo/vGkDRZYlmbEsg+vB560N&#13;&#10;5f8AZ7BYCT5afMe/zHmmSSRxRfvQA8xBl4AP936U2zXawxbkN+5PLe1WIo5mMqgLAd8vb/Z6dKr2&#13;&#10;qP8AaCrXHAWE8UxjI5JfMkYuiERyDt/jU7CNdQRmuvMHnKSypx901WUwLIfvSfJJkf5NWF/5CIEd&#13;&#10;r8vmriMjpwfandPYnUryxR/MVjkkPlIVJBH8Y56Vd2vHeBvsuxfMb5dxP8HT+tRXaXCSYZlj3QLw&#13;&#10;B91d4wOnY06V3W8KvckjzW5H+4Pekry3GK0zxwDfKkOPJwODwM+9LfCOWRA05kbFwdqrjPJqGaSA&#13;&#10;2YLQNK2Ivm/E1LdOWaMpb7GQ3GGPoSQR09K2j2JJPLRYA620kk3mxYUkjjYPakXzF0eUxw7FEefm&#13;&#10;OeN5/wAaWQXUaRq10qHfHhh6beP0pjOq6XKPtLEtHwPo/wBa6Ogi3v2sT9qjUmaYlRgkAo3PWqdx&#13;&#10;5P2EYdpH2QgcYBOTnt9Pzp8LQS+YUtWJ82UeYc/d8tsD86Gjkl0+NUgVG8uEhyOnJ56d/wClOIyS&#13;&#10;OHdp5X7O4ZUlG45/vr/L+te7fBuS686GOFFXF9cYkYdf9FkzxmvCoZZJLORnuRGPLmyvHXcte5/A&#13;&#10;/wAlPKM800h+1zfdJ72sn+1XtYF+7NeR85nPu0GzjvG14f7HxJeB3+wRou1RyPPkzXmgVPshUKzn&#13;&#10;Fxzg+q47V6D47EU0CJb25QQ6egOe5+0Sc1w6pL9hEgCpvSc9OnK+1a5t8aO3Lv4KYukq+fMW12qZ&#13;&#10;Au5nxz5R9arF5V0/DSIoMEbduAHPv7GrWnqWHltd8eYpwO37vPrVD90+nux3Sf6MvBPT5m96+fse&#13;&#10;qi5HtktZg0+/YJz8q+uyo9MUHD/Z3lUPzgkf8s/pTrZma0kMcG3cs2QfqntVjT45ZIztlW3+ZRt/&#13;&#10;7Z1T11EyBVkbTd6xBQsMYwWzz5j45pTIV06RTMqgrMCMdw6k/pUXyx6Sw+0sw8mMkD18x/ejzYhZ&#13;&#10;zKYixzNjP/AazWqAmtI0hVWEhZS7c4/6YtSG3DacWFsZQUgJOT/eIqSz3zxmMQiICRiM/wDXFval&#13;&#10;+0NFpbK0gjLRQAYx/fY/0rCWgiBpJTo6nCxqqNnJ/wCmnuammJdQTcKSHm+QAf3D3qqxT+ycMzSN&#13;&#10;sc7e33/rVosGMuLfGZZsH/tnVgxkcYC2oVWf95FkgcZx9KXyWk0uMqm0osTZJ7b2qeNZFhhyyxjf&#13;&#10;CQPw61XV9unR5mJDQpkD/fb3pdREupvLEYCzImPO+UYOfmbI68V1Gl6W+uawkazNKTLcMVjTJP7h&#13;&#10;Wz+Qx+tcrrckQWBlRndnmH4F2r1n4I2J1DxkVEC7fLvCu4ZwRYMfT2rjxlR06LkjzcfUdHDTqLdI&#13;&#10;+2vhX4BsPCPi7R4orSZVd9FzJJITybSXt7kn8q6jV/H8Gm6wmYI4f+JZozkGQ4BN9FkcjtnH4Zqp&#13;&#10;421h/COuaTcLNHAEk0RmJKjpBcDuPavif4gfHLWLrXrtBfTDybW0t1Mci4PlXKMOg9RXxeEwcsY+&#13;&#10;eWx+V4XCVMwqyUe575dftESaP4m1sJ9giP2W/jG9y24/akJ/NePwrznxl+0ZfzeMNV23Nswlv9WV&#13;&#10;4o48kLJFEnBx/s/pXzfJ4nvr+5mneSa4mdbhXJbk7irH9ar3Fxc3fie4m3GOZpJnbcf4mTnt6ivq&#13;&#10;aOWUoO9tT7ChkVKEfeXQ+sPCXiq6ufAV3K1u0sfmWWXJ2gbrbYO3uwr5fv76a6ulhkkVArxxjplR&#13;&#10;9oYj8hn86998Du9x8OdUgkvRCijSznI7xn3FfN/mB9RYsGdhPFk/9tnr6/6tClhZcq2a/JEZLh4w&#13;&#10;q1bLZkE0h/ssCSYExI21eP8AnrzUl3bW80aje5Z2nDDBHQ59KgmZGsZswHkOFP8A20FS3Qf7YASF&#13;&#10;HnXXFfP1naDZ9Y1o2j3vwR8D7zWdPgupbOa0tpJ9RheRiPkKacj5wWB43j2r6H8L/A+2s/iPZm61&#13;&#10;B4mklsNi7R3s5Qf4vQfrSeF1ttN8FG2nv0kdL7V0MocAYGkwc9a6m/8AiFoi/FDSGhmEgMul4VJU&#13;&#10;PW0lGfve4r89rVq07t7H5hjsRiZ1JJvRHTWvw40eO1WR5pZh/ZvhlQu7b8olKDn6ITXyZ+zsul6P&#13;&#10;8dtVV4mCf2rZqjSM2B/xNYwO3oP0r6z1vxWmleDzqMcRk3aN4XlC7hx/pDfX+/X54WPj+98M+N9R&#13;&#10;1C2mCPNepPwVBTZebwMkHuM12ZbRqVqE03ud+W05VVUin0R9P/FL4/2Gm+DdQ0ZIYY5Jhq8HzO+U&#13;&#10;3XsLDGV5wB6811Hhvx1/wn3gTT8GGBJ5PEjBIju6wts5PruFfCfiLxFd+Ibq/N1cvP8AvLqUc5Hz&#13;&#10;SKWxj3Wvp74APcw/D2wudrtH/wAThUznjFopbt3NPFYSFBRlHcnMsHHC4X2i+Jnkn7X+nw6b8Xrp&#13;&#10;YJHlVrKHJK44Nqn+FeK7CdRtwImwqpye58oD+de7ftlN9o+KjyIBEWsrcH8LRTj9a8N8mS41e3iE&#13;&#10;+3c8a8e6ivoqb/dJvsfb5a19Tpt9j6Y/Yb8MzXfj+C8aPyo7SSzYtkcl4pgByf6V7RfeMFh8efD3&#13;&#10;SILmMobmxQjGW2x6zdKp9jjNP/Y58J2Xh/S9Su5of3ph8PyJJtIJ3xsSeT/tV5v4P83xT8cPDWoR&#13;&#10;K32e01GzAjbJGG1WRh046ua+TquNSrOZ8FmNRYjGVG9kjR/bGheX4S+C5FWRgY7pXIXji7XHb615&#13;&#10;N8D/AAzdf29BeCJ1SNXl5IAZVvoQevTn8a+mvj14LfxZ8E9NnkmSFdPgvG8sqTn/AE5VyMY6Zz+F&#13;&#10;cf8AD3wXb+G9K1GV5hLItrqKrhSCnl6jEM8nvjNOtiL4WnTXV2/E0oYlQwLovf8A4B6L48+I3/Ct&#13;&#10;fiF4ofdbD7XNrQHnOBsY2tqQf/rH0rZjj0r4lar4ra7u0uUEuuqq2r/eAgtgDkewr5J/ap8UXV58&#13;&#10;b/FFsl1K1mtzcMqK/AJhj3Dj1Cj8q9q/ZEvrm+tdamuN8zNBq2TISct9lttx/GniKKw8IVI76foY&#13;&#10;Swfs6EKvfU+UoNHi07x82nC2lVwjFVYnPNoxHb1rq/j05/4Q/TEFsIjDp2mnzN+4HMGP6VR8Uh5P&#13;&#10;jPdmOVYz9nVk2Y4xZE4q58clRfB1huuDL/xLtLBX1Hkn3r9cy7+Er9n+h9Epc1eg/Q8OFwWvrYs6&#13;&#10;qC0YY44AKnmnWyrukXcxykYHHX5CM1GqpJfW6pFu3+SAp78GrGx45JlZRGFWLDf3fl6dPrXzVT4m&#13;&#10;fabnW/Ae1U/ELwuoid3GsafjqODOAf1r7K/agYn9nLw6zbVA0vSe/cSXINfHf7PW6b4peF90+2L+&#13;&#10;2LBW/wDAlef1r7C/ac8qT9mzw853MF06wCr6gTzjHWvk5f8AI2h2sfGZnb69C/l+aPhDakOpF2uF&#13;&#10;CPtBGBxiT1+tZUfyyoFDHLAscf8ATSr+oFXlGyDbwCB/21qvaxSSNwyrtxlf+2lfXNJ7H2dOStqR&#13;&#10;LI0+nl0g+WH7x3ekh/xqcSE3DnzViAznOOP3w96i/wBTps8YbCsH3bf+ui1LcWLP54ijaRi8gBwe&#13;&#10;iygn+ddNPDylFstuK1ZGJ/3skRuVbCt0Xrlzmj7F51qyQwyySRmYSKFPADoR2967iP4X3M11O6yW&#13;&#10;0OLe4fG0/wAD/Suz0v4P+XDrJbUYXeKDVJP3aHJZFt8Lwf8Abz+HSu+GBio809jgq46jTjzXPG49&#13;&#10;BmuIYgYzABNICxIJzhSRjPYEmvWdF+Ddo1xbJPqEuJBduuNgyUI4HPoa29d8J+H9H0aMrBLLcx3e&#13;&#10;pLkBv3hUIFP3/RX7GvQfEvi7w/4d1CzaLQHzHb6htjJAIk4IJzn0r0lTpxhy0o3Z4WLzCpWilQOS&#13;&#10;8VfCPQvDs2uNG91eHydSWM8j7gtQhOBx99+vt7U+/wBG0qz0V1tdKuExcago8yRyWUKuOMDGOlVf&#13;&#10;HXx1h/tDW7ePRsrdPqEUeWQ+X5otyP4e3lfrXlfiX4wazqdu4S5+zgy3EojjKA/vQMjhRWlGMoQS&#13;&#10;q6HNHC4rEKKmz3zxR8TrzQZrG4XTbaN0g1FdssjEK2FYHOefmGPxrz2P4t6l4kutfSSS1hWVNQuX&#13;&#10;MCbs+YIMpyT/AM8xz9a8l1jxpq2tTBbm8uZhGJNwduCGOW/pWt8PVdb3WFMG8/YrkfNnjBX2+lXG&#13;&#10;dBPTc73gI0aDc1dnSfGu6eFbhIZXdY9W1CGPKfeUshz09cfnXllxNJcXW9hkYOS3y5zJya9J+Ohu&#13;&#10;I7rUInKx7dbvdpXtkxe1eZTQsjP5ku/bG3Tv85rkzbEVKcIKDtoj08shFYeLSEz5Vq8JKqoaTacg&#13;&#10;/wAQx39zUa7VmcvJ3wMeu+myFGSVQjZDN1+tP8thI37sMN/ft8x56V8bUqTk9We3diKvzMVRn/A9&#13;&#10;cn2qG5jZlyY9oPIycd+anZnh3DzgoJ6fiagZjI2GkaRFX7vpzXDOTKj3JYG8rBSVQTgY4P8AFUe1&#13;&#10;NmGZpABnCjHTj+VLGybgUhOcgY/GpPJkZZCoWIbePz+lZx2KIGjV8YhY7WGPmx2NNt1KqzZWMHgZ&#13;&#10;P+y1DK7bQs3J649eae0abFC5cAAFffYc1N9Siw0ihjtuQZB6LnPFDoisRGJJc4zlSO3096Y0ZXaU&#13;&#10;gCtuGfy+lSXCywFv34xgZx/wGtEZiGNreMhY+pyMnoKnZpTutzIkYhVnHQliVzjrxUVtH9tWVfMk&#13;&#10;Y+XJjbn+FC3Y+1eqeF/gHrviK4tWNoYTPFPLvuEmXIW1jb+72Dg1UdXq7HNWrRpx948xh0+WZrrZ&#13;&#10;5hMZYMgTp05/UV77Z+C9Q1D4e2ltHpNyzypcRGV8qObyMZ5wOCQPxr0vQ/2MtTV/EUlzqNjZqqXo&#13;&#10;Vfs7vhozbYOWx2Y19EaZ8H9N0ayis57xbuCOa7UCOMgYGowA4+evQw2a0sB70ZXZ8nmOLlUcYw6H&#13;&#10;yz8Nf2UNR1PU2W8aWwMbRuYyEbb/AKcIGJO/sqk19J/B39nbSfC8Ph3Vl1i5aWO8sWKqigEi7uAf&#13;&#10;WvYvCvhnS7HXpytjNJIx2sWDYx/abH+8a1dCtYYdH0kQWUcatd2oCt2/0yf2r4/Mc2qYucmtLs5r&#13;&#10;1KjXM9zofD8cCapcRYml8uwshnaf7rj+77UVf020mOuXxE8Nkv2W128D5hh/UDp/WivmObu/zOr2&#13;&#10;Xc/AyPyWmyzsX3qcD1I57VHDJAqkhCW8tv5n3qeBmWTckIi+cHn6fSmQ7wrN5ypuibjPP3jX7fU+&#13;&#10;Nn15PbyTx3m6FFAE4+9/un3qG9SRdhlcKDHg7f8Ae+lKpSG6KSyNcDzlPt0PvSS+UwQrCW2p95un&#13;&#10;3qwQyV1thdwGSR2BmGcD1A9vaqe6DyVCKxkES9enUVfkikmv1EUawjzVw5HH3fpUMkTmLe12uPsy&#13;&#10;nap5JDKKkVydTchuFRNskgH/AHyahmeQW4aWTA8tOFHbcfahfIUszb5D50mcd/lPvRJJG9mGjtCh&#13;&#10;SBMnHXBOT+NIB1q1qzvukkZC0jHjvtPtTbdRHIWSLPyw4Ynnp9at6fbTeeFOyENJIgLcYO0+1Nt9&#13;&#10;Pma4G64+UrCCF/Dj8P6VtClKbskEpKL1ZXjW4EkrsqLHiQEe1PcyxXS+bNwjJ90Drtb29a3tH0KK&#13;&#10;7lkjaxnvZGSdh5cbMD0APB6DHJqx4g8Nz296Fj0trWXdCpWRGByytzgjpXf9SlFXscv1iF+W5yVw&#13;&#10;1qzcl2bygc++6rTMjXSrbxfN9oPJPbYPemX0TxyOu9ICsWPm4zhvpUrApdIGu1yZznYf9gVwSjys&#13;&#10;6eg5mvPscWWVY2WI4x9ahvGB5llJbMwO0e5I7dzUbtEtqoMbuQkR/U+9TTE7tkdq0R3TtvK9eD7d&#13;&#10;qcRBI1oEhKiRzviJz/u8/rmpNs/9jqViQRtC2GJOWG4Z70/7PPJDHm7SIq8IwxweV/8Ar1WZov7L&#13;&#10;xI7z4iJGOifOBxz/AIVsBbhubryyrMoTzpn4Hfyzz+tVpPKksT58jNhIQFA7ZPtUlnt2+WsDsRLK&#13;&#10;MkHvGaav7yzLLGiYjjPP1Pt7VqgIyIhpQwrbismP++1r6C+BC3W63WFEW4N3IRuPHNnIR37V4K3y&#13;&#10;Wce64QBkmOARxhgf1/pXuvwSa3VrdppHlQzyEMv3ubOTPf8ArXr4LafofOZ1/u7ON8b2tyljLLNK&#13;&#10;qn+zQfl/u/aZBjp9a8zQWwhxKztt80AjuSFP+NeieNpFaxjAtJPn07CtICMD7S5BrhbWKRICd0fS&#13;&#10;cHcfQKM9K3zTWoduXfwEGmrukURxAsXH3jxgx59faomhuZtPdzHGqCBd2D/00YZ6+lSae7qqlrnc&#13;&#10;odcgHn/VmokaNtPxHFKR9nBYYODiU+9fPnqIkJjhRhLIxVlnHyj/AHT6U7TpYcHarNtZMf8Afv60&#13;&#10;RgzPceXbiDmYHcP90envT7G3maIAXKw/vF+Ydv3ef5UdAZBDNJ9ilCIvNuuN3tK3vTrpZ3hlLMqr&#13;&#10;mfGPqP8A61Qq0f8AZs4d2ldYFCsP+uje9SyYkiZUgdtv2jPB9V/xqYgXIEgW3ZZ5GZVm5VR6wsfS&#13;&#10;qcMcK2fmIrNxEQSf9pv8as6aztCrqqx/Py3X/lk3tVdVdbFFa5xuSIkjt8zdazkhDU+0f2SyhE8l&#13;&#10;oZGBPX/WYz+tW9pkt9sk3HmTAqB38s+3pVNY0bT337pD5Uir7fPn1q1a7Wtdi222XzJj5jdP9WT6&#13;&#10;e1SDGrNA1rahQ3mbof5UiyNDpiPHGoxCuC3c7z71LEzNb2rIUhYmA/Nx2+lQuqR6YoeXzw0XAz0+&#13;&#10;cnjmp6iZoalb3Vxp8coaOP8Ae3CFfTDMT617N+zvaL/wmimaUhVg1Dhe5/s9h6e9eGXrQuu1beR3&#13;&#10;L3B+bOByT+de9fs4OJPFVuIYQqsuobS3r/Z7deK8vNHbDSPDzjTCT9D6Y/asvF03QbS6QFmzo+Se&#13;&#10;cjy5v8a+BdWunvNSeaMBSqqTn1M6n+tfd37Wc32jwhaTPcLGyjRGCMQPlaOcH+VfBWrCKC9c7zKG&#13;&#10;Rc7facD19v1rLJI/7Pc+f4aivZykurY2zaZZ7/5wrbZ+ceu2obONJNYzIfMYzSA54zlM9veo7Vy1&#13;&#10;1fGOJmBSdhu9MKfetE2rSa0SAkZWZ34/655449q+ig9T7OV1F3PoHwDHFefD/VrO2gMsgGllvMON&#13;&#10;p2HOORXgPkyTalNJkALPH+XmsM/ofyr3/wAGWrw+BdSmbVRHI6aScRnkAoQB1HNfPtyqLqckYUyZ&#13;&#10;mQBh04mYY/M/rXvYiS+rT9V+SPm8rt7aqvMqXUm3TNrSfJiQ8D1lHt7VFqG1pJCgLKJ7gLn0wDT5&#13;&#10;FK6SV+zbTh8MR/01HtS6tuSGYmdVP2u4GFPt/wDWr5Sep9K12PTf+E2az0WGw2srLdXjAbAR+8so&#13;&#10;Ygc59q634K3c/ij4taH5zKrLLYR/KMZCQlff0rw+9k/0VGMsksjdPmJ/5Y/X1xX0b+xh4fS7+K2n&#13;&#10;Si0Lxw31l87qT96CZsfpn8K+YzKnCnh21v8A8E+YzTDwhhpyW7R7j8dNYt/DfwrkiaYxzL4b8OOB&#13;&#10;tLZ2XCe3bNfn9HcLeXl2W+d2Rnz0/wCWuf619eftl65JbalYaOqhA2g6XEemPlmjPcdOK+Qoo2hl&#13;&#10;u3e5UlUK/JjP+s/+tXVl1F08PCXcnIaXLQlN9X+iJYWeSxXy0VTGZkIPoWT39zX298L9GfQ/gLpE&#13;&#10;0zqH87XN6g5HNkSR09V/SvkP4deFZNfvtVP2aa7iit7iYkRswXDxjPHpkfmK+3/ilq1r4V+Ej2lt&#13;&#10;pQhjXVdYhQLwEzZO3y5HIIcfrXm4yp7XFQoLocueS9rKNCPVnxz+0Brn/CQeNpbt5GmZreAA7QvH&#13;&#10;2SMYx+Fcj4F0u81fxlpUNrEsjy3Fqh3sB95M+voDVfxHeTahIkpm8vhAFJ54twB+HFdN8FbuOH4o&#13;&#10;eHPtF61vGbu1DOxAUYibkkkcc162JlyYeXL2PoYQdHBqC3SP0j+Gvh+a00GwAKoJ9B8Lu2GyQQoB&#13;&#10;7f7LfnXGfCr4a6Bpd1YagzTtfO1hIN0hIyusXC5AA/2F6+laHh/4oeHdLOlOLkSiPw74dyVljO4A&#13;&#10;rx9/rhv515v8Lfjpp+ueMPDuk2lpIkk01latM8iFQf7Zmkz342yD8c/Wvi406safM0fm1alW9rUn&#13;&#10;y6W/U9c8ZapoenfAW5M5mZ2jvQhwfujUEGOPciuFvtQa88Ma7qGnqFt5LfWnjZuuP7RQ9CfpXNft&#13;&#10;S6/d6J8KfDUVvc7YrmPV9/lkYwt9C3PHtXF/B/xdFqPhG4sL6/8AOaSz1RERpFxva4hYE89M5NdD&#13;&#10;w7WGp1Vrrf8AH/gHT9VcqTrR22/A8y/aF024X41eI1UZkmubhzgjjFuhJ59mNfUfwR0Wx8D2evRs&#13;&#10;zpHH/bIXkucGygOOnqv6V0njTwXpl5408Sal/ZVv5uNbzJImXBXTLYjt6n9a4j45+P5vB/i/W4YY&#13;&#10;UiJn1NNrMqKQ9jGg6qehGa6eZ42Spry/Qt4qVb2NCMdkfI+hagt78S2uI03XKoThuFDC0f37EV1P&#13;&#10;xyjl/wCERsS0Xlo2kaYFGQeqHJPJ45+teeeATJN4uhcXITzA5LZ65tnwD+dd98cJoW8H2CxRykNp&#13;&#10;GmqzSMcBgGXI5ORx04r9gwMbKy25WfSVIezxdCC7I8TVmXULKK4l3RIYdoA6ZB9qfJNbSSGJC7qY&#13;&#10;4t27jpnP+feorWP7TJaGKNSW8kAt15DD09qfBFNJqYgL7G2wJ0+gNfLSi23ZH2ez1O5/Z3s5W+KX&#13;&#10;hKaCNW/4m+n5DHrm5X3+lfYX7T0k0f7MujYZVA060duO4uZf8a+Uf2adHuLj4seEnMkskUes6bu2&#13;&#10;qcbftir619f/AB205NS/ZstLQWrvP/ZsCRl1OAft7DFfL8n/AAqwufBZrWjHHU29tPzR+e+qeVLc&#13;&#10;uqFt+35fQYmP/wBatbw/4KvtY1NUtrVZN0byFfNAwBNt7n+8V/M16TD8Kru11BRJLbw/69SQrEZS&#13;&#10;9WM4yBnk5+lejaX4Rh0XxIyza7CgW2u5SI22AlbxBsHzDPr/AMB6V+lxwlKPU9qpmkIvlp6njen/&#13;&#10;AAj1OXR78GKKLaZ0y038SvFzxnoSa6e7+Fa6ZpayX9ywnSTUIiEcEEpIoH8HfH/6q67WdU0HS9E1&#13;&#10;y2nlaeX/AImMcfzjlvNtznl884NcP4x+L2iXUYtrfSJyYbnUcNK6gESyZXuegrtp0pR2joeesRic&#13;&#10;U3yrQ9Q8SaJ4T8NXUDPNcSxtZal53LFiwZSoHAH96sTWviJ4YsbrxRDYw3RWVNYVN6H5d32Vo/4v&#13;&#10;+mTZ/CvMfG3xiOvTXEtnYrp6G3uV2MyEgybRn7vUYP5151rHiG81Ke7u2vHQyzTMcNydxXd0x1AH&#13;&#10;5USjTUb1pao3w+VzqRvVZ6L4r+Ok19Zz21laxhXv7+73TRHOJvu9H9j/APXrnvGHxj1rxNdXFzLP&#13;&#10;CpkinTCwAAK4ww79RXATNutolELFgX3SHJDAnj9R+tTXcMqztsjUReXJxt44H0rhnjKcF7h9FTwV&#13;&#10;GNklsTXV7JfLcyTuXl8x5SQAAWOzJ/QVSvFla3Lsig75Aefx9fWrAV2Ds04jOZCB0Axt/wAKgvTt&#13;&#10;hRtzSLvfKjudteTVx06mp3qyeheDNtU5CAo+Pbt/Sup8A3US6xrz3UrKZbO45UclvkPpXK5DvkW5&#13;&#10;ClG+/wADOa6/4fWr6n4g1YxSQ2fl2dwdzYOcIDxx7VGHqWlqceL96hK5r/HJbL+1NTEEbFm1u9O5&#13;&#10;ieVxEQOtebym4Vx5aoBhgM+u7J/rXqfx5jAmvA16k8g1q8VimMN8kRyMH2ryiTClldXkyXwDx2x/&#13;&#10;OvRzZ6U/RGGXf7vEgnlkkaVp5cHe27aBxyvt70rpCbohtxBbOf8AgZp8jLJJKiQLDtLAlu5yvtT7&#13;&#10;pWKoxnjQYOcHn73/ANevlJJ7nrENxb4ZnSMbFYgFic/ePvUcUk7bhuVQ3HT3qedF8xw7vKAcDA46&#13;&#10;n3qAgD5lgyPf61zSRaJhGiso3kvuAPsM/SoFEG4khmZRkH3zV5IGl7Rx/P8Aez0+bHpVSS3O3Ybj&#13;&#10;DqD8ycj731qLFEVqHhlLooC78lj1HXFWY1eRdjPyxyP++Tz09zVdXCsq7HmHHbg9asW5HmAJb4cD&#13;&#10;q3AHy49Pesuo2OjgikVFd23d8d+PpUYja5ZisWV28jPfH19hT2lZkjZZI4Sqg4J46VDv+/meTawV&#13;&#10;mCjjofetL6EnXfD/AEm81LVl06OOKNm8xcyscYMLkjIyeSBX6rw/CHQtJs7H7TqVzPcLY30XLcMf&#13;&#10;7PhjbpGPQV+V3wvaGbxpbq1nJeghyIySwP7iTB78g4P4V+v3jrWZdP8ABd3ex2sNo8Gm38gYYONu&#13;&#10;lowbleDkrn/d/CvEx9WacIQ6nl46EWuZsztX0vRdLuvEM0CSFG/tJ3bcT8xFoB19sVD4gvLjStLk&#13;&#10;lgtVDR3F1JulORgX8ByMN6V86/E79pTWtN17xFbweI4bO3WPUB5cMkJMoMFsV4KjuD+RrzLxD8Zt&#13;&#10;T1/4Z3l5LquoXVxcreAuZcgEzwNng4Az6CvVwvDeKryXtNLnyGIhKNrLdn0/4++OmseE/E11C0lr&#13;&#10;bRQ27zSt5DOdw1QLgcn+En/GvDPB/wC01eeIPGHhrRb7V2uEl1eCMRxWarx9qkIOdo6B8fjXyH4m&#13;&#10;8R3niLUrl5DPvb5s3EzMSSVJzn3JP1rpPgNbTn4j+GpluYIJE1iyAOBlS0i9OPfmvoXlWEwdCcJW&#13;&#10;ckerTwLUFOTP2S8LtB5UEsVqzRyadaEMW5PD9fmopnhy4jjtbETzTXD/ANlWZ8yEcH5X9GFFfkbV&#13;&#10;29Cz8F4vI3MsjsWWRM4Ht9Khha33uqqzDy2xn6mrds0gYgW6qN6Y3DnpUMckjMXJVCqOOvufev2u&#13;&#10;fxM+lHhpmudkaKAZE6/Q+9F61wVG4qv7kZA/3qHQSXTjzmLmVQAv41LLpu6NDDFJL8hB+Q/3vpUK&#13;&#10;m5N2FKol8QkjW3mLvkckyA4A77fpUMPlTRgRRksIcAse+4e/1rpLHwzqZnsDDpmVa8WJPMQYd/l+&#13;&#10;U8jsa07LwDMdNinluTCGsGlIUDJHmquPve+f+A12UsLKS1OSpiqVON2znbbT7m83iJFVWuJNuT22&#13;&#10;nH6VOvhWZtMmknkAKW8ZwrdQXYY6e1ew6F8MtMk1K5hfUJpyt5dRL5aA7gsDMG6HqQPzrvNF+F9l&#13;&#10;b+Grpl0mW5nk063cmW3U+UzSPlgdnABGM+3WupUadP42fO4jPKdLY8c8K+BfD0klw92bqU+bcqu1&#13;&#10;8crESp6D+LFdz4H+GvmXkf8AZ+lFncaaBJLPwS5XP8fdsdunpX0H4E+HOrQT3X2fw5HEPtV+rNII&#13;&#10;yB+4PGOOMZrsPAfga5k1xBPdxW/lW2jBlTaCrcYH3/bP4CuGtmNDDtqLWx85XzerW1jseBeA/hp4&#13;&#10;hFxf3FtDbwMq6hE6tKDtX5S+Ovr71y/xo8J3tn4ikvb25QObi1CCM54ZD/s9hX2Vofw/0iKTUZp9&#13;&#10;Xnlla21BTGuCH5G7PBz2/IV85ftEWNtaa2Gh01pRHdWfzPHy3yORn5f4iTn12itMuzL67iXA4aWK&#13;&#10;rxxMFLqfGfiK1sbTVLqFWklETOmT7Pj2p3K3oMEII8/jcf8AYHvTtfkmXVL1WjWLe03B/hxL25qH&#13;&#10;5Wvo912VYTHof9ke9Tilyykj9ap35UNvFvDZxl9iL5UeMfWm3GzcoeZshp+g+vtSTww/ZYW3SOSk&#13;&#10;R9up9qkuJGHllbYAq05DEdeDnP0FcsdixieQwRtrOFeAE+/NSL582kkxRqqx2zA5PYyfWnxzTKqg&#13;&#10;mOEs9uflOAeOD1piRJ/Zbl7thuhY7c8cMDit+wFvTvtMsh8x1SNZpAcdfuH2qhJHaR2hDPIx8uPp&#13;&#10;/vN7VPHHGN3kpJKRNIpfHQ7D7UxZphpzIlsFUxR5fpjBP+NarcAtY4Ps5AjZmZZlBJ75G3v9a+h/&#13;&#10;gc2pzW9pDbeQkqTsDvzj/j0evnpZJHtJFM2FxKRg+4z3r3z4Mx20kNm0t3KCbsgrGT937I/sa9nC&#13;&#10;bP0Pm87/AID/AK6HCfEaS4S3tUuJVPl6bs+QdvtEntXnMUlqsbZ8xv8AXfrivQ/G1qqWEGy1aQrp&#13;&#10;zEvt6f6TJyeO1cN50kZmVQkWWnU9iOnvW2afFE7cu/gITSdzBlSMbWkjwSf+mZ96i3XH2GRJGVFF&#13;&#10;tgY/66GpdM2+YVe62jfGcBvvfIfftVRUhazf5pGf7McZ7/vD7V87Lc9Ysq0WJUaVjzKOnuvtUmmm&#13;&#10;L5SgZiZE4P8A1yNR26yLPcFLdSyNOx8wcH7nHbpUtiS2d86W4Zoydpxj5Pr+H4047CZXaOSSzYoi&#13;&#10;qFtx37b2qdfPhWXdIqljcAYH+0ntVcxxfZZR9oeQfZwcqf8ApqeKkt1jjknSWHco80hmHOcp7UkI&#13;&#10;NLkg+6S3l7/m+oib+tNbDaWwCfKY4+c9t7e9XNPlnkjO2GKFNydBg/6o89e9QNGr6VO8lztYQRHa&#13;&#10;D975296mXcokhjum0793sXCSk5/36hVh9qlSeTA3zZ2j/pmfaleGNdLJVpHBWbr7OPalt/3iyD7O&#13;&#10;BuklxkdvLNZrYkYv2c29rnczgwAfTmnSHbpULqmD5Ixz/tketOhaRYbXLIq7oV6/X3pbowtotvif&#13;&#10;fIqBSo7fvKlKzF1Jrx7mSF0JVAr3BP0zzXu37OdvBH4qtWlkbzt18jKvTy/7PJB6dc14NeQ/KXCO&#13;&#10;2HnyW9fmPpXvn7Nhddft5UgWNS98m7GAP+JeTivFzZ8uHk/Q8LOf9zmfQX7VZij8D6bMIvMXyNDY&#13;&#10;kn+HbcZHUe1fCniLzP7XIVFQSLuA9jOCO/pivuj9rxyvw7sCJwi+RoRwD/sz47/Wvg/UVjeZG82S&#13;&#10;4IhyzZJwfPHt/nNaZN/ux4XDMeXDt+b/ACIFZoZLzzXxxOPlHbalWbfyZNbT5mJZ2x/37NUlVlku&#13;&#10;P3Gw7bjtx90Yq9pck8esI52QsszYDHHVOO9e4tGfZVNmfQnw6mNr4L1MCASRk6QzMx5AIbHcd68J&#13;&#10;vjP/AGxIihVRpVY+2J2x/Ovb/B4T/hCdWL3bcrov7tD97rwa8EvmQeILkFWJ85cZ7ATn2r3cSv8A&#13;&#10;ZZvzX5I+byyP7+oVpmxp0yySEkeZkAf9NR7VFqSxEB7dSzG4nDb/AKGp2mka3umigUkQygsw7eaO&#13;&#10;f51DdfvLeQSMufPnY/8AfBr5g+mSsaUgnk+zOiqpLiPn1MQr7G/Y00X+y/EUE8suJZL7SWTByPmt&#13;&#10;7jPavjFIluDZxebJLI0wOFOefJGfyr9Efhnott4QstJeO0WEzv4bbJjC4LW8gPQdy2a+TzeXNakt&#13;&#10;2fH8Q1XTpRiuv+Z8sftWa5HqnxLUPM0jQ2dvDwmMKsnA6e1eFJmWaRY1zvjbGf8Aroa7j4m6y2se&#13;&#10;NtWuVREErj5c8f6//A4rN+GPhdvEXi6ysSrzrJMqssS7iqtOq+/96vYlUjQo+iPZwkVhsJG/Y+lP&#13;&#10;2UvAF7N4P8W3cjrHFdaZqSghxnbFLZs3GD3UUz9qbxmZ9N1DR/tGPK1vUSqiPsbNB1xXt/wx8N23&#13;&#10;gz4c+IrErIojtvEK7pFCtw1rtBwO+M181+JPhzqvjbUb/UcOkcl7qZV5FDbzHZGZurDnChfx/Cvl&#13;&#10;MLVTxMq0z4yni41sa6k3omfP8dqbmaC3gTzHCjJY46Qhj/KvUfFXww1fwPBpWuzpDFH9m0twvm7z&#13;&#10;ulhdhx9FPem6p4Jk8H+LdAsnnWRrq2guWLKFIMlmDt+8emf1r6N/ac0fSovhfYTJdF7t7Xw6nzYO&#13;&#10;f3FwFIOPQHv3r2alW9aFN7M+hxOManTjHaR8nJ8QLwM+6SNDDa2NvGoj/hicAfoK6X9mm8t2+KXh&#13;&#10;drpm8xtY08gIODm9Un9TXksC77ogozYWP73/AF0rpfhX4uk8G+OdC1ZIoXFrf21yVkJC/JdBsHHb&#13;&#10;ivQrUIzoyikeniMLGdKUY9T6b/a81xI/hz4StbZD/wAxqL5h/wBPcPv7180ad4muPDEymNVWRpLl&#13;&#10;eV3cEqPWup+MXxauPH2i2en3CwqNNe/ZWhdm3iaeNznJPTbXlVx8yo7BpiGnI3c5wVP8qzw9FLCw&#13;&#10;oy6f5nLg8IlhvZSPr34gftOahqOsajcC4igs7/8AtyNwLX5tz6bBGvXOOYxXz/8AFD4mX3xA8TX2&#13;&#10;qX0yyzyyTOdkQQcwqOn0UVx2pSSNqCkRbVYXL53YBLQrnP51PHbXM2qASKIzIGZFXnhoz7+mK7MP&#13;&#10;gqeHfMkOngqFBxm90a/wvhe88bWi28YMkiMArHAwLUk9/Su9+NNvdHw/o1tMyru0qw+72y0gHasL&#13;&#10;4W+HLvUPFFtcqJkht4kBMKEDLWrknPqQDXquseE5tY0nRpYbN55NmmK/mICFTzJcDJxwcV9Xg60K&#13;&#10;UXzPo/yPKx2LpU8ZTnfY+bNA0Nru1iKhpJ/NtFjG4AZ3Ov8AWvStB+FV6PEmntDpn754re4kD3Aw&#13;&#10;We6UKR83fOK918IfDe7iPhiOS0WBJptIUgIvUyTNnr1yP0r2HRPh/DJ4mVbm4kBi0vR2X5Rj57oZ&#13;&#10;/lXz1bMaFFuNzlxWfSkpch5V+z38Lb/TfEdjfGKOFLfUtPldBLnB/tV8gdf516H8VLop8FrGC6uA&#13;&#10;gWBFZlXuNQPPTtXZ/DLRbPSrEXDKTtlsW8wgAn/icSKD0+lfKf7RXxS0688OWOjWLxSSWq3UUkas&#13;&#10;flP24soIwB0r5zAf7bmDq9F/wT5qmsRmVem++5X8ceJvDGi6gr/ariVIzeqQIz94agpHYfwg1w2v&#13;&#10;fFvQV8UXrW9vNLD5V3HDujOd8k4kBPzDjAP515N4g1ea6vbggRxoZZDuU+s31rLXdJqAkaeQttYk&#13;&#10;qx/vV+myrU6Ed7s/SsPlcIq8jsPEvjW41WPUJYRHHDuuXAZDnDNHnuegC/rXF6lIk0ylmJLySsTj&#13;&#10;/poBSyjfb3DJG0kg8wnI/wBsc9KLySd/vxgbTLtbv94FvyNcGIzKduWJ7VHDwox0Gt5e1/KDP+7f&#13;&#10;73+9Vi6SVo7gxxr8zSkgn02+/vSXWF80NNyscirg/e+brVfUIQt7dL5kjjdNxn3FeNUrTnubxG3H&#13;&#10;mLDFvYAZfIH1FT3DRiTBZtvlzZ/I1Cqv9lVfI3Z8zBYc8EVLM7TXG1tsS7ZAcdfuiuZtvcYyOQHz&#13;&#10;xEm8sHU7v/11BcQzNBlNoHmPj/vmnswjmmzMW/1nU+gFQTxRNHhWkf5zjd9B7VDdkNFqbEbN5jku&#13;&#10;EY4A47+1df8ADP7Auv6iHjkldrG6KYOAMwlTnkf3q5OFpY0JEY27H+Zv93P+NdB4BuG/4SWeISpG&#13;&#10;strcgrjIIMX1rqw6vUic2K/hS9Dq/jE0strJm2WAtqlwxGc4/cxf7RrzW4DSMXlYAqHPHpXpnxcS&#13;&#10;NtHneS6ku/8AiYyEzsSd5NunOTnk4FeU32ZLgusZx5bjaenSvZzjTk9EcuV64eLEby2uHdSzDec/&#13;&#10;mtTTmFkCrGS4Pc8feHvUcLPGJoiyqJCSfbDKfWnXW1Y8m6YMGYKgP3ua+ZWx6z3HSLcu77doTcSf&#13;&#10;puNQNHtysr8nsv1+lOaNVncKrOG67uh+Ye1JHIzW5URKHUde/auOXxFIPtFvIqxgOxZW/E76f9n+&#13;&#10;zzMiW+0yDbuLZx8w96SdiVC+YE2uVKqe2761WLbmIEjvuxjnoc9azluWixl4Y4dxAHbHsTUsc8W0&#13;&#10;sSzMVQ8D1IFQQxuFUfZ8Y9utTR5SQKCkW4DJXjGD061HLcTIIfJ8tfLjLcKPmP8A9emmS4aI4CqC&#13;&#10;qnPtg0BzJIod2zknap9CcVFMNsxAjbGNo9uD7VnIo734TpBJ4kR7m/aFSsoPlrk58l8D7hr9UPjB&#13;&#10;b2y/BvxPMVlkdtJ1JC2RjnRk+nZRX5XfCi4lt/GtiEhjCssmWcgYJt5eeo5r9T/ifdy6h8C/EztP&#13;&#10;HEraLeSOI3yBnQxwOfqe/WvLxEX9Yo37nj5lJKkl5n5KLNcXV15xiWSYhid3Hb2PpivYra3lT4MP&#13;&#10;LdzpF+7u2McYJxtltwR0Pf3rxbzoWkTeJHOMBRnLADntXsmjXDSfCTUhb6RvXF0Fu5QMlS1uTtJU&#13;&#10;cqen8q/XqNV/W3TXRnBjaaUYPzPHdUuIhqkqyFn+UKcD/dr0X9nW1hj+JnhdraBmdtVtSPMbjImQ&#13;&#10;jv6GvOXYzahl3SLoWC/Veetd78CYYJPiD4cWbVZ4f+JpaGNbbcGf99GMDGe1fI5rVftKkT1pr939&#13;&#10;x+xGltrENxGiiCMDTrQbev8Az0Hv6UUzTLeFhaqbZrkLp1sA0q/N1k65HX1or8v5fI8Od1Jo/COO&#13;&#10;RI5iZJSzF1JwPb6UkMlt5xIDt+7fOfc8VLbsUYlbbcrOpyw6fpRYQyyTSfKqZjkP0xz61+xSi+dp&#13;&#10;H1ErJXZ13hXw3qV5r0Kx28YZry3jG9xjLBsdD7V3Unw41COOFri5hKNaPK3lt1xKFx93qWxXQeA/&#13;&#10;AdteeLntJtVkKpqtoGePBwpjkJbqfunivU4/h/ZW1vBNEtzLHLpcpLug2hftAAP3f4Qc/h2r04un&#13;&#10;h43e58BmeayhLlgzlbf4c6XDeaLaG4lfzNbjVvm6Dy4if4eucD8/rWtpfg3Tm8P2xtraWbdobvIx&#13;&#10;kwA32mME8kdMn8+M17kvhKaHUNIMWhtbwpr8LK0kQBfMEIU9BweTVq1jvofDGjvJDbaen/CLM7Rn&#13;&#10;A3MLuIMPvDrkD/GvNrZra3L1PjpYyrX1uc94V8FX3mXB06ygib+2NRRJJZSQCtq4A+8f4R6V10/h&#13;&#10;i9k+HtzNqE8UAGj2fMZz8ouJQR9081bvL7TEup/7S8QR2MUGs6kuyOTG4mzcE9T0HtXE6x4q0f8A&#13;&#10;4V7I39oNeP8A2RattDEhSLqUKT8p4A69Pw6V4vPicW42XVdH5nFOEm7s9R0dtM0uDUbm/v3Nul5q&#13;&#10;ceEQk7RFlv4OuQKyfBvivw4viSRYFmluXh0RTlWA3ALjuOgP5mvM2+Kllp8OoR21jFNK2r6iNk2c&#13;&#10;LmBuvyj6/hXG+DfihdXXi22gQWVsJE0iMSByCqptxn5hznAP8q1jklapGVSonsd1OnVtotD6k8G6&#13;&#10;lcamuova2wiBt9SSHzT/AB5GQcMew/WvnD9rZprPxVJ9ruFieS6snIVcjiNtvY/wtz71638K9SsL&#13;&#10;qTWpp9aDxyQagzLG+QvzDkcnnJP5V4H+0yyNq1y0FnPO7XFkwadT1KMSeVHBPH4d6vIMP7PM2u3+&#13;&#10;Z083PiaMWfHGvLYR396Y3kljVpREzdx5vBPA7UKxe+RoIc4n6sf9ke9Sa0t0Lq8Z4I7YN5x8tsDb&#13;&#10;+95HXtVd/wDj6UvchQZ+in2HvXu41fvZH6/T+FDrhrr7Ch3Rqojj4/E1DMsPAmlbO+bdgccDjHHr&#13;&#10;TZlh/s8gs7tsi2/mfarMnmRrxb7/AJ58bh7GvPVyxhjt4o45IkeQboDhj7ZqRPNbTNixKA0TMxJ7&#13;&#10;bwPWllaVYYIzJHEWEBzn2+tVv3clivmztlbdxhT1zJ0rdAWrdpskySqkfmueB32H296g/wBGbTXV&#13;&#10;2kL+TF93H95v/rVYs/K4MVrJMftEjAEcEeV/u1Gskq2GVjUj7PHk/wDA25/p+FaxAlhaL7My20Ls&#13;&#10;VSfO4j1X3/zmvffgaNRktbBrdYVb7b8u/PU2jDn2r5/j3CJ91wsTN5xKg/7vHXv/AEr3f4Hw2ytb&#13;&#10;ebdyeWt0pG0/9OzfWvYwb0kvL9D5vOv93ZxPjq4kjVI7q4WNX0ySMbFJzi5kGOlee7bYPKGV3O+4&#13;&#10;yfXgYxXaeMVJtVEdqzSGzlDtIPu4uXJxkCuTXzmaYHZGUe5BB7cLz1rozb3ZRsd+Xq1BIi0yPjEc&#13;&#10;X73zIQu4/wCwc96iaKd7MtOyoiWxxjrjzDUunFC3M+W82LGD975DVWBI/schVJJB9lbJYcZ8w+1f&#13;&#10;PSPVJGkt2aYPKzZ84ggcZ+X29ql0vy2kXbCznMY5PGQv1qKESQyMEhVcNOfnGOw+lWrMFWWMzqsf&#13;&#10;7olgec7PrSQiBhIbWUIgjHkAsCf+mre5p43MZfNlUFTMOAe2w+lQRxx/Y5t8rMfs36+aatxwozTb&#13;&#10;ImLhrgncP9lfah6WJZFpMkCRtktIwkB4/wCubD2pkcbf2fuEWf8AR0xk/wDTR/ep7OWU+bLsjjOV&#13;&#10;UDt/qz71UVFh09i05YmFDjP/AE0ak13KLl1HO2nhHKoNk5P/AH0tQ2slsY8ySOW8yQAKPVPp70iw&#13;&#10;J9jIUSTNtmJ46cr7UWZk+yqFgCkTPgsP+mdRoSthEEDWcAVWLNJCwPbuP6VLuaPR4v3aoGTcG/7a&#13;&#10;n3pY4XGlwuJEVV8k9R/eb3pjQxxadCfMafzIiSv9wh6QmPvriZo5IXcBTNP0HoDn+de8/s43Fq+t&#13;&#10;QQxNIy+ZeOAwHB+wYOfzrwSbHlswRmYzXB+ny/Svf/2d5nfWbIRwImZbxmYD+H+zwDXg5yl9WZ4e&#13;&#10;cf7nM+hP2sFz8M7IpFvxZ+HyST6C496+D9QW5tprs/InyFD34E6/rmvvT9rBdnwt09jcBI2tPD7d&#13;&#10;eoAufevg/VZIRf3JTdMMSFl9/tA56fSjJm/qx4vDa5qD9f8AIzmASS5DSEupmBGOOVUDtWhGtpNr&#13;&#10;8UcIeVCRuJ4/5ZnPpVK6Dfar0LHhf3xyf91au6ejt4gUl1iZHKgKep8s4719Fa7PrZfCe/eEWli+&#13;&#10;HmrPHCA7ponzE8YDEDvXgupb21q7LsA3n7Wx6eef/r17noMUX/CA6hm4czLb6KyRqfvEscivCJlH&#13;&#10;9vXIjjZm887tw/6bn2r3MR/uE35r8keBln8Wo/Mr/wChtY3GZJD8kwXA7CROvHvUV1tW3kkSNgrT&#13;&#10;zgFiP7h96W6aSS1mh2Inlichh3Bkj9/ai6j/ANFBefLLcTgR56/IfevlVLufSHT+C9FlvvEel/dQ&#13;&#10;7xJ1OOIQXPfsK+8vi9eSeG/BumzxzrHKkPhshmUsNywyAHp04r5W+BfhmLUtY0e8WCaWLznhdtmQ&#13;&#10;rfZGOzp7CvcP2uPEh0/wpp1ulvlzaaHIM5GMQzH096+SrS+sZlGK+yfBZrL61jIUlsj4z1KWO81i&#13;&#10;7mi3OJGUhm4GfPGa+hf2I/Cc+sfEC6kjjQQ28KXMjM+DhL63zj3r54mZ47uIfLGJIEPtnz16c19J&#13;&#10;fsT+JtO8PeKtcfUL+GCNdOZt0kgAO28t2K/lXbmcXKhKMD3swTjheWB9calZNeQ+LLedgqbdfZse&#13;&#10;32Y+noa5aDT/AA1pHhW4XfOfs+oaosZO4nnRmaTt64xXO+MvjB4f0uHxQEvoZ/Pk8QRKyyHB3pag&#13;&#10;EYXvivn68+N0MfhuS1tokkxqF83mM79JNNMPoPQ14FDB1alk9j8/w2Bq1Xt1uQftIeKNMXxx4Zur&#13;&#10;VZJYrXSdPSVmUgbjagZAyD2+lW/jh8YLbxR4T0PSrKNkiWx0MkyRYOYopx13H+8K8O8aa1L4klhm&#13;&#10;muFj221tF+6JYfLD3568VSa6a4t7SOV3kdBaxLnPQB8da+vp4ON4ya1SPvqWDjyQlPeJQZl8zfI/&#13;&#10;CxR52jk/P9Ki0XEcyuiGQJtb64lzjr71oWenu1xHtiOzyomLMOMiZV/ma3fDfhF7q8mjlm8p5HmV&#13;&#10;kUDgB15HPv8ApXoKk5dD0qmIhTjeTMCOMTWswjjy0iz5564ePpz71Yk00yaNIyOolE1wqrk5VTGT&#13;&#10;k8Y6fyr1jwN8I7OePXZr15pGjt75kZI1KjBiG4cHgbs9e1eiN8Ko7fR7iGy09jL9t1aPzHiUEpHa&#13;&#10;Yx0HQNn8amc6OHnabPCxGcUaUkos8a/4VykltbzSRs8m2XcPNxnbY+YMY9CMn2I969e8P/DONvHC&#13;&#10;RQ6c0aJBvdZJ+mLJnOMN6n9K9t8WeCSskNtJFFbqx1RVYKoOz+xIznr2GD+NdlJ4PtrP4mmOe6ZW&#13;&#10;lAj2gDJU6c+T+GD+VeRWzeF/3e58pis0rVo3j0PO/g/8O7u3sdQUiJIvKsX/ANYScLpsxHb1A/Wu&#13;&#10;k03wdaSeG9CkuN0kck2jrtR8fKWmJzx9eldf4Dm07TtPu2Llna101tjf3jpkvHT61xPib4lad4P8&#13;&#10;E6C8yIoWPRpjuJH3bi5PZfRK8f6zicVzKPX/AIB4lqmIqQ59Wzp7Cz0vSbbwXKqufMTw8zkEnLF7&#13;&#10;g8fiTVzxB8QtP8P+JEgjikZjpulNgJn5RqSoerDsw/Kvm3Wv2tov+Eb8Mw2em2crW/8AZKlmlfKm&#13;&#10;CSc/3R1H8q8i8bfHm/8AF3iKW9kufKT7NbrGsMkp+7drJt69iDRSy+dSS9qfRYfJ6snZrQ9w8U/t&#13;&#10;XLoNvfWlkiniMRl7YnDJqskoz8/93A+v518Za/rS6pfXl277zNM0jbVx1kz/AFp81419d+ZEGnkY&#13;&#10;HeWz1M5Pf61UeIXVuwKpDxkjj++K+mwuHp4Vfu0fa4HL4YOzitSncRhnaRULYG4DP/TTn+dSBZft&#13;&#10;C5Cp8jkD/gZFQXcm0NumCHDDaDzw/Hep5I1N0pJZmKOMe2811Sk7nvJaEc0ojhbdJhczK20dfmXp&#13;&#10;xVfUvL5KliGeYZ4/vDb/APXqeS1K2M7CIqoabYzDgkMmf5io7wObUsWXIkl/9CHvUuTk7sZPMkjR&#13;&#10;sFjAxFJgsffPrUV4zG8uSzKoZpv6H+tS3qpJIcyM37t/udO1RsUEt4pjLNmZckdyFx29jWXW5Udi&#13;&#10;HzoPLXzHdthlHygegqSaKOOVfKy0nz/e/wBxTTVEjWJyqDy2kH5ge/tUspDTHzXVflcgKef9UtJt&#13;&#10;3sMZcRTfaHDKgO+UHk+gqoyqyFmfGHb/ANB+lWPkdpuXdsy/qB7VV3FocBNgzn5vdaze9gLDyQBQ&#13;&#10;uXYlHOOP7v8AhXU/DVblPElzLaxK0qwXG0MR08sD19656RT5J3MkZ2S5PHXZ0610nw1ht5PGhhur&#13;&#10;l1ia3uMCPqT5Off0rrw7tVic+J/gTfkdd8YVuP8AhE7hJwitHfwkhf8Ar1X/AAryC6CvI29mOA/3&#13;&#10;cY+4DXrvxQeAeDQ8ayMftNt/rO5Nn9B3ryaWGeEqs9vHGfm5YjP+qHPWvZznan6I48n/AN0Vx6wj&#13;&#10;bhIy4/ebiT/u4xzTLjzisZVI1ZNwG4njj2NO+WQykzbcFxhT/u1XlIWTIDuDvz9cfSvmntY9jdkx&#13;&#10;UxsxmfO0bjt9M59PrTY4Ykt2Ybmzx+oFTrG6hVWP5mBPzfWrF7IzxsGKRNuwMf8AAfes+VWC+pQn&#13;&#10;2q2Y4myzNncff61H9nMdwY2dV4465HP09qikVZEfdKxbec7frzVqz3NdOqxFl/vMOfvmuNp3NUSx&#13;&#10;eTtRw7Hj09z7e1QyEM37uP5SATuPfk+tWLeVltCuxV4PP/Aj/jV210C8vbkqry7BtGIgT1mCDofe&#13;&#10;izSVzKdSNN+8zDkaZ2EqKo4/HAz/AIGp7exku76GOBtzOMY4HOMY/WvQfA/wg1rxI2bTT7y78u7t&#13;&#10;kXdENpZ7howDntlSPzr6J+Ev7Kmu3kuhvd2y6fI39nS/MkW7a5nOfvg54Gfw6VlKdOGs2cFTHwho&#13;&#10;jwr4J/DmTxB8QLBGtnmCxEsPNVQd1rOynrnHy1+kfxBsJoPgj4se3to4o5NIugFZiSB/YYx3PasT&#13;&#10;4b/BWw8M65ZyT6jmWSCzZwI0GwnTboFeCe4NbnxBWJvgL4siMk0pTS51yuSf+QJ9K8atiI18TTUN&#13;&#10;k0fPYrEvESipH5IWKyNqK7XHHm59srwOle1eFrrT5vg3fQPM8l3Gl0uwAhQ2bcjnFeI2qs11LsgW&#13;&#10;QpG45IzyDz+H9a9q8K3V1D8H7uBXhgi8q4DcfOMrbZH3uvpxX61QX+3zfmerj0vZxPGpJI4tSIRS&#13;&#10;JflHzeuQP6V6H8B1uY/H3hh43WNItStHdjywHnoCRxjtXBX2yS+uibhn+cdAf71db8GvKj8YaQVh&#13;&#10;kmkS4gdVboSJ19q+YzNc1WoehK7pK3kfsPBrtpB9lW5uWlf7BBhlTg/NIPQelFZ14syrYF7W3t3+&#13;&#10;xopX5ezye9FfnMYKx4FV++z8QRPHHJsad/4OFyB79qveHpLSS6uBMJZgYpBHtYjBwevI4qnDwflt&#13;&#10;gTlBkjt+VXvCt1dW2oXDRJHGWhkU7jxjn0I5r9b5v3lj6eprBn3F8GfDtnN4yu9uixyPJqtrt8wg&#13;&#10;4Ro5Sp+93OOP0r0vxPo+oWHhmCNLaztXXSLgY2Ajm4G8cZ68geme1cH8Eb9r7xZdfbdVjtZF1axk&#13;&#10;XbJ6Ry8fe5AJ6VJ8YNSsbbT7eNNQmuwdMuQ7byelyMcY/H8K5qsKlfFqku6PxjMF+/stTvPFHjjU&#13;&#10;ItWsfM1WOGBNfhVY0iPyqLaMgfdPTB/Mfh494q+J1tN4b0qODVb+SZNAaP7zgAm8jK56ZHynP0Fc&#13;&#10;N428fWMOpW0scKsi3MLksxBP7pM/w98DmvLNQ+JVzLozWy21tAj2UkDPuJYqZVbjkY6V9Hh8lpUk&#13;&#10;nUW3odmCyurWfM42TPcNc+Jkcl5dzi3e5CazeybZQWDBoXTBBfuCM153qnxG1O08KtaIyQJJpMau&#13;&#10;DGGJVbiQnnJ5yTXlt544u5oZoBPhDdvPuVmzuZMevpXO3Wptc2oIaWRkg2DcxP8AGT6V6K+rYdKN&#13;&#10;lofXYbJ4xXvo9KuPijfyXVxu1BgslzcXDskeDl4yp7elZ/gTxdK/iqxdJ7mRvtFquGYjJDrt7jtX&#13;&#10;EQrMysVgCjz2G4sAfu1u/DtZJvGGlF51iVZ7bJzx/rFHr2FR9ejN+zS0setPBUqdOVl0P0A+AtnL&#13;&#10;fQ3kS2EEe+01M+a4BHReCMn1z0615v8AtOpfQ68/2iWOHD6cVhiUAHKN6DsMHr3PWu2+A7QTWurO&#13;&#10;2pyTFYNTj8iPJ3LsGCOvf69K8/8A2iLiF9WkmW1muB5mlsrSZBzsfjJXgEjH4V8tliazWTX9an5o&#13;&#10;/wDfIW7nx14iuIGvpl86W6BafLMT837w4PbrSfZV+0RGO3Df6Qq4c5/hB9an8UTzyaxqLNbx2rNJ&#13;&#10;PmMDG394TjGe3SqkjHzYxJdbT5y8Ln+6PeuzGr96z9ep/AiCRZW08Z8uMJHGD8oz1PtViaVORJcu&#13;&#10;MSTAKuRkY+lVNq/Y8lHf90mfz+lWF87dsW2UgPN8zduDXErGgrfZ5RHtSSXBgC7mPqeOtRMkjWCl&#13;&#10;YY12xvuyBn7wqZ2mFusjskQHksMEds+9M8m3OnhpLwuzROxVQflO8DHenHcCzprT+R5vmrEPOcYU&#13;&#10;Y48v6VW863hswrSSENBHgDOPvNUukRgt5aRNLvkcoT/1z+lQW8sv9nMscKBfJTLNjPDtz29/yreK&#13;&#10;YE0cYaOQiHcwEx3Mfp79a+gvgrpd60dgYraDyftMJcsAWLNbcfhzXgHy3ELxvc4Cm4O1fovPWvef&#13;&#10;g9HZtZ2/+nTvIt1bqQmQFVrc47HOcV6eFupM+czr/d2efeNrnFvmW42M1lNsVFx/y9SZzxXC+ZEW&#13;&#10;mO6STc9xuJJ9FruPF277HmKzL/6JMzM6Y63T88jtXExeb5kuRHHlpztyOeFOOtdubq8onoYD+Ch+&#13;&#10;nK25GitYwR5OCwH9089aqJ5yWLZkWMG2bcAO/mn2q5prRj79yxYfZyFUHup/lWcsY+yy7InlIgIG&#13;&#10;e+ZTz0r52XQ9IsCSFmmEk0jMvnYxnngVLpu2QBUt/Mb91949wgz3pkTS280u63RWUzA5I9F4/WpN&#13;&#10;LmKqYzc+XG3k52gk8KAOhpICCNX+xT4jVAsOTnn/AJan61ft1ZfP3XHzsLgnA9l9qzxHD9lmO6R0&#13;&#10;FtuPv++x6VYj3I0gFt5gc3AR8gZ4X2oethMdpnkSeZGBJINykDcR/wAsz71Fb4XS7rdApPkLt3DO&#13;&#10;P3j+9WrPzmDh9kIUxYKn/pmR61SaNJtOmJmLEQqQM9cSNQ/e3HfoWF+0JbzFnSIgS8IoHG5M9qjs&#13;&#10;5IzIUaV2QSORg/8ATI80iqsNo/kxvOGWYNu4xyvtVnTFn2rOlsqxZZNzEZz5Pp1qOVEIg+VbO3RE&#13;&#10;LKVgJyeOp96kmtrn+yVZYo44zExDDrxJj1pG33FlEzSqgWO3GF/3m96YIIm00EyyyloH+UHgfvPT&#13;&#10;FIGFzIsBfzJCq+bcrhR7Y9K96/Z3uLdddtPLeTiS4GOcYNicj6V4HNI23ZHbZxLOSz9sr9O1e5fs&#13;&#10;/wBxMviazwkYDySqRnGAbIgnr6V4ubR5sMzw84/3Op6H03+1ZG918KdJCWqPtstAYs2MH/j4AXGe&#13;&#10;+fSvgfxDDLDqV4Plg3PIMpxj98OPzGPwr7+/am8gfB/TRLcsu7TNBHlKeetxk5554r8/dcmiGoXw&#13;&#10;hV5gGlwG9PP+lZZP/u54vDN/YSXn/kMvPLRrn98zNunXPr+7U+lSWcn/ABO7do4yW35O45ydh680&#13;&#10;24ecyXBW3XZ/pB7f881z+Q5qRUd9Yt088ZMij5fdD719HT3Prfsn0J4dhuJPBeoTR20KR/ZtFBdg&#13;&#10;Mg56jnjmvA9U8y38Q3uXVS0zZ2Z/57817n4f8j/hEbyPzppGFtopC4O0jJ6jFeFXMDt4m1NBb4DX&#13;&#10;LKHJAwPN9K9vFaYGS81+SPn8s/i1PUz5sSWt0ybn2pN1P+2lTbkVC3lAlZ5/vjP/ACzPvTEaSO3u&#13;&#10;Y2ZYlKTYP1eMevvTWhRrEzPNwZp/lHPSLP8AWvk7aM+kfY+ov2bZpLHwzp07mJXbWZVOUz8wsAfT&#13;&#10;/arG/ae8cPrlxoNtJdtLCNJ0lZUVSuSscgJzxnrXkml+KV0/w9bxq8sW2Yy7RIQSzQKpIwPQVnat&#13;&#10;rMuqw2H7kqYYrSPc5LE7Q49vWvPw+D9niHXtufPQwN8W6sloUr9kkhgEas0yRIuSf+my5PWr3hPW&#13;&#10;r3w7qGpeRhDcwSQrgnrvVux9h+VZGoK0Lq7vs/0cIvb7so96bBazfaJVWGSVlWccKSdwI49uCDn3&#13;&#10;rulRU1qj2pqMocr2On1fxhqGoNqHn3PDT3TlFGAvmeXuAH/AR+VY+m+ZqkKRRvJh3lJXfj5hAxHe&#13;&#10;trR/COoanrd/b21k7Rf6SAzgKRhFLZBxjGRXo3wy+DN3eaebia48j5vuhFzu/s+SUYO7uVC9OM/h&#13;&#10;XZ7OlQXvaHj1cThsHF3aueY2/hO7vbOBkhURE2zu7OP4gUI6+9ddY/C+S6tdEkkmVHuWsF+VgOHe&#13;&#10;QZ+71wte16P8C7NvB+lTy3V5M8radmNQuAXilYjoc4+X616p4P8AhqtrpPh9hpjSBpPD4BkRM7S8&#13;&#10;4bt3yPyrz62YUKGqeqPna2e62p6niHh/4J6Q2uWlvMJpk8iBmjWUBTu1KKM9hxzXofwf+Eemah4o&#13;&#10;vt2iwzAxzGL7Qwb/AJfYVHUnHBx9Ca9vs9Aew8UaURBHBELSxTPyjn+2LcevsTS/D21sdP8AGWqN&#13;&#10;PqccKRxXasWcADF9E2c54Havn6+dVJ80YI+cqYrEYh3b3OWsfhnBZ6J4lVLK1gMdtrKkRgAjbLbH&#13;&#10;GcenFWvEWkWWm6Q8hmMcv9pa5nbnHzWvPb2FWNb+IfhvRdP8Utcava7guvDYrfN/rLUAHGeuP5+l&#13;&#10;eF/FD4/aFd6Hdrps0N1ONX1l49sjDcj25VT93pz+leao4nEz5ncKeCq1tldnu/xO8WeG9LZJp55p&#13;&#10;Gj/tBQRG3GdCiyOg6jaK43xd+0p4Xsfi4qRRzzpF5B3tbEna1g/GSwPUkH8a+V/ih8ar3xNJGWto&#13;&#10;bUIs3yLMzZ36fDCT27J+teXanqrajrq3LXUgk8qGMtGWH3YQoP5A/nXqYfKoxadQ+rwuU3i3VW59&#13;&#10;S6P+0PfX/iC3sLRI4YLiPTgcwkHEdlJGedx/vfjXn3xl8XXlx4ZsbSW+ll/4lNk6BeApW5uAOcDn&#13;&#10;5j+deZfDOYR+NrJ1ia7KiFhuP3j5fuO9d38Tpribwhph+xpbD+xrcMQR2u5wDj3IFfa5bgqMVdLo&#13;&#10;/vsW8DTwuMpxS00/M8gjuma206NSx+aItknrvkx39z+dRRCX7YQVjAWOPb/38HpVeFhJHasX+75T&#13;&#10;MB/vv/jUitH9qVSuUUIWZhnjzAPT2rzZvlk0kfa8ttEgt5jazSgybW+Vvk/67VHHPG+nsDveZhgH&#13;&#10;JGPnPvTrfIuG8uDgYOcdR5xqJfm0eSTzljlIJCgd9/Tr70k7pGnKNuYW/wBY0KMGZ1G4A9JRUm6R&#13;&#10;rrezqq7XGAvTk+1JeGM3SAysyK7nocZ8wZp0ymO6cLFuQCTDHjdzRZjv0CRjNZ3cRmYlJJPKXPHJ&#13;&#10;Tdnj6flVW9XdCgSM7S8m7J+nvVotKYLhNqpmSXJ7nGz3qteRiTYrT/KzSt8v0z60gW5cuoZo1jfZ&#13;&#10;GkTLIOAM9BVOZWjubhpJCdwkI29zsHJ4qzeRrG6sVklbEmOcAjaDnpVS4WX7dM+wKFDjn/dWpKjs&#13;&#10;R/aIntyg8wuxkLYPHC/Wpoo5JpFIjQllYAydf9WvvTZ5S1uWMuwozDEfGcp35qSdY1jhcEysGYcj&#13;&#10;k5Qd6ze5Q2SOWO5cMYk3Z+6D/dFVofJMcLSFpCW+YZ4+7UysY7tttsrHaSdwzj5Ov6URuY4YYzsR&#13;&#10;cnJ7/dpbvQBZvmVW8vIkDYBP+wPeul+GMU03jmIxxxk/ZrjG/wBfs78/pXN3CxxW67rnL8rtwe6D&#13;&#10;/Gul+E1rDN4+tEUSTqIp8sFPP+jv7V0Uf4sTDEfwJ+h0vxPb/ik33XGSHsmKKOATaE+leZSyfafJ&#13;&#10;yzTvhslyeu0CvSPiZ5i6DcQ/ZEjRjYYfcOP9Ex09xzXmzSbGjzIqhQcFR1+Ue9e3nW9K/wDKjkyq&#13;&#10;ywqJI1bzHUxIo+c9B1wKrTeasKs7KqMzfdHOdoPp9amuGDSF8tJjfnAI7VTMe3CiMvyzAswA5Qf4&#13;&#10;18y2rHqruaTSR+coMspbYcAH3ouW8xWCx55YjfyRjHvTm3kLlhEcMSFPIx+NRXFrDNlRdPIdx5wf&#13;&#10;Rf8AH9KOgr6ldreRY4TJHFGjOdzL1wT1/T9avabarfalFBBM/mz/ACRqONzGQgDkdywGf5VRj2tG&#13;&#10;irHu8tmYlucY2n/GvTv2eLaW9+MHg+2MdurXGoQIrPtwhNzEM8nnHXqKwnaEXJmkpWg2tza8C/s9&#13;&#10;614u0k6ha2UctjJdGKGWa6Cnb9oSPlQf7xbtX1h4D/YjubHWrJL6OzELorzqk+7ONTTpmPrgEcdu&#13;&#10;K9p0f4b2On+A7gvq09uPtUv7u2wqZW+UjgZ6kmvV1s4tM161ZGmnkRSBuzznUV4PHvXxuPzKV0qL&#13;&#10;2PkuepiJvnPF/h1+z/pPg3SZYpZZBIuoWJDRupPF9Mw52A/xV3umaLYaO2g7ftEjKNM/fb88bpxj&#13;&#10;tx83p2HpVbVvGj6Hpsph0iG6mW9tXkEjBSgN/IhJOO2CfwxXgnif9q2+0HQdKuLdNGsiv2HfHJIx&#13;&#10;KqLiddww684OenGKrD4XGY67S/EuUIQdlqz6BFrNb+JrDybJCHhsxmRs5zZXvP3vYVyPjeVm+Cfi&#13;&#10;N2aOFZNPkXYqDkHRAeeD618WR/tMeI/GXxO0rOpSFDLEoitZ52HyRyqCPmPBV24r7D1tZJf2f7px&#13;&#10;Zyt5mnx/NLxwdDAJ5H/666amBlgcRSU3q2v0OGcJRmro/JuxniF9IFkkLuhwRjH3ec17X4HhFz8K&#13;&#10;dYYW7SslvdOZZCCAAsPIGeo47V4ftk85NjbGZW3IpxwB9a9s8A2Mdz8MdVnOoXRf7PdB4Y920bY4&#13;&#10;iAfqBmv1yh/v0z3Mf/CizyG6je1uZQ+0OwBGBnncK6r4PojeNtMaW6liiWeAv5ZwceegYDj3FcpM&#13;&#10;xWQqsZeRVGN31BzXY/CcTN4lsDGkatHIjPIzAbCJVPIyM9P0r5zMF+8qXPRV+RW7H6v3upwXFrpk&#13;&#10;5e4aJ7XCFj8xxLIMnmiuW8c61I0ell9SjGEnjAhJxhbiQdmNFfnCjPoj47EVl7WR+QKtK0mWmVBl&#13;&#10;PlGBkU/R3jjuZSZG5jcYz16+9QQ7vtAVYMjKDLD8qvaEZf7TaIqq7hIhJPsfev1iNvan21T4H6H2&#13;&#10;h8J/Jt/HtyY7RpUXVdPbyixyAI5d+ev3zyKX4yahK2lw3SWEdj5lneIFYDjE+SOV7dKrfC26kbxj&#13;&#10;MZr/AD9o1XS2b5z1KScdf4c4pvxwGn/2TbCK7muh9nvgWYHDYncA9Px/CvTpKP19adj8cxC5sbH1&#13;&#10;R82fEvUrhNcCm5Xyx5L7UIA/1a81wouswDzGeQCFuM+9dP8AEGXOqQCGxWNBFb/MRjdx16Dr/SuX&#13;&#10;jaX7K5JVB9nYdff61vj8ZONRwifq+EpxjRjoSWrboWAgJLTYGR6LTNj/AGfI2p+43kY/2z7UlvHH&#13;&#10;sYtcsQJeg5HK02Py1hBVDMBB/EP9o+1eHKtKW7PQdraFtZNjOWnLA3LfKp4Hy/Wtz4e3NtH4s0zd&#13;&#10;C8qedakgH/poue9Ysckq3TsIVVfPbH/fBre+HrSN4u05XnjgV5LUAse3mIfX2z+FbYeT59Tkr/wp&#13;&#10;eh93/s7qfLvlttKaMsmpbHkUncNg45B6D69a88/aYt78648JvIIIF/ssuqqBxscLjgd8t+Peu+/Z&#13;&#10;1htrn+2pW1N9+7Uo1WPOGHlx89/WvLP2jJIotSdLWza5lEelIs0i4x8j85K9+nXtSy1f8Kj9D8rj&#13;&#10;G+MifKPicquuags9x9qkE04MiHhz5h54PeoGaN7iPFo0h+0L6/3RU2vrcQ6xfo8S2xSWcEAgY+fn&#13;&#10;vUTDe0LtckZmUHB/2F966MZrWkfrFP4UMk81tLjchYl8pBgjn7x9qkkjdc7rxdxlmUxqefun3qHM&#13;&#10;C2Hy5mXyxkEf7X0qRfMG7ZaKUMs5DNj5fk6VwI0GyXFv9h5iklOIscn396DGWsWKWjR7o5n+YHhf&#13;&#10;MHtUsiytZKHlVcLD+5DD5uvHXt1/GoVVG08s0zTMVlAXk4+Yc1pHcC1occzTxo1wluFZjv4GP3VU&#13;&#10;kCDT3zLz5K8Kf9o8dfx/Gp9JVEwPKZn8w4OP9j6UzzJl09yqIgEC55AJ+dveulbkksLRLvCWzOxE&#13;&#10;27r0wK94+C9z5VqLhLNRF9ps0KlRlW8hsMeOleFRMRJNI1yVYmcBVJ9B717n8F7WyazjdriWUC7t&#13;&#10;QF2k8+Q27t9a9XDWv/XmfP5x/u7OE8YLIsa+bfbUksJgFUAA/wClP7iuEZ4Y7yXIecLJMPlJ/uD3&#13;&#10;rtfF8r/YfLisRtW0nXzSOwuHPpXFw7muyhmEQVpcYP8AsD3rqzX+IjuwH8FEulNuyUgGM27ZYZ6L&#13;&#10;06d6rRrNNDcOs6W6/Zy20gDH71uKs6fGrbSZ23r9mwB3qoqx+SxjQyt9nkypHT94fm6V809z0h94&#13;&#10;Ejup8z+afMnYsD14T3qbS5IQw225ZsQ8np0FQRyPJeH9wsG9plC8DHyjipbaP/SokN2VDC3JKnj7&#13;&#10;v1o6DGQs7Wl2rIq/6PwMdvN+lLiYs2bkAAXBCA9OFzUASCO3nQSNI4hYK2Ov70+1WGlaOZwluE/4&#13;&#10;+AWIx/CtSthPcdp8iFH3M0hJizz/ALB96rKAbGQCJlzb5B5/56NV3S5pXkcOVgBEQxn0jIHfvj9a&#13;&#10;gDK2nyl5mb/RT6/89jVfZJ6k/kyx21xumRceeCowOjR/40abINhR5mZg7EKp+X/VHtn+lNjiH2aU&#13;&#10;onmuftByw90FOsJZ18v92qhZMdf+mX1qBDIpIDp6L5Lu7LbjcCcfealdn/stDEgibynBYjj749qd&#13;&#10;gf2buM23McHyqf8Abaq0e37FL96RFik4x/tioY2OvFkRMm5UuZpchcf3K9r/AGfpIh4l0x3LHNww&#13;&#10;68H/AEQ8de/T8a8Ymm2q/l2y7GlmwWGMfKa9r+ALvJrWirlQFvFbAP8A0649a8jMnfDs8TOP9yqP&#13;&#10;yPqn9q5FHwX0x47Qs32HQ1WQjPQ3HtX5869Zyw3Vw/nRoZGlHA6fvulfoJ+1RCtz8CdIBnYN/ZWh&#13;&#10;4jXvzcV+fWvKsd1MFhDfNMN5HXE3WsMm/wB3XqeNw1/Cl6/oht5MI2lHm7wWnDFTx/q1/n0/CrHm&#13;&#10;R/8ACRIY7do4/MRhn2jNV7wsGdAFCF5+cjr5Yqwdv9q28kl4y/vY/uk/3DX0VPofV/ZPfvDMVz/w&#13;&#10;i+pbIFQPp2jsGZfuqJcA/d714Lqkj23iLU5JJ84mY4U4x++/+vXumiW9tP4XvlSSSeYaXpChSDy3&#13;&#10;nJnt6GvErqSSz8QajEbdUG5ifXiQGvfxUXLByS7r8kfO5a/39Rf10MkNEq3bMrTjbMMZ6YdDnrTY&#13;&#10;Y2e3MaIdnnz7dwyP9SKn8me6mmABAJuPu9/mTOfpgfnW7oHge71C1lPkXLDzSVYR/ezbSOv6AH8a&#13;&#10;+Y5HzWlofQzr0qXxMwrwPLY2bB1iXMQIAHeMVNZ2d1f26eWs8jlrdVKqccswHT6GvVrP4WarceHd&#13;&#10;HuU0mQRMLFWk8tcfOCwP44r17wX8LbpvDekzu/2SJ20cjaF53yS7T97qdp/KpqVKVFczkfPYvOKN&#13;&#10;BNxd2fPX/CBXeoIsTWbxSxW8hLXCPhj9pROMj1YV6P4Z+Dd5fX2q2cj2ttdW5vZHfyzkgCEFRwOf&#13;&#10;mr6Bb4c29vKPOlmnL6cWbKA9dYhB9fSuz0Pwlb2vi7xhi1YhbfVHiZox94GDA6V5FfNqa0j0PkcR&#13;&#10;nlasko6Hj2g/BmPT9f8AEckt9Gz2smrZWNWXzRHbwEAfMOTuz/jXo/wt8H2KeFkdrBppGkJV2DYX&#13;&#10;/iTSkE89z0r07m11/wASqbeKB92s4ZgAdotbUhvxrltC8UQ6b4NUXF1bwt5yq6tIBx/YMxHf+8AK&#13;&#10;+cr5jXxOiPMn7bENOT3NaHQ4rfwH4dEVpDC0kWjkNtzhjBICx4+n5VoWP/Ev8N+E2ku4w7r4dDMM&#13;&#10;AE+bPXz78SPjNYJ8P/DEJ1aNLiKHR5ikcrZyIZgV49N3614V4h+MFxNoOjWkFy9yI00zK+bJ8hha&#13;&#10;Y/8As36UQy+tVV5M78LllWpZ2PsL4ifEKy8PatubV4yYbG1kVBMgIZdZgz39Aa+cvEPx0TSPEHiZ&#13;&#10;7Wa8nWaO7ijZJhsDNeRuDnJ42ivnvxV4vvtYuMviMmARbt5J/wCPnd61z1ndySSXYed33bwwyT1c&#13;&#10;E17dDLYU/i6n0+FyFQtObPRvF3xH1O6/tmPzG/0h9QLGSQFsO6dRt6/KO/SvP5NQd7EtJckqZLgD&#13;&#10;aQTzHgnt3pJJwq3gVPtBzLgv/DytUlaR9PQhVQ+fKcZ/2Vr01CFN2ij6ejhqdJaImubx5Y1VxNNK&#13;&#10;odS0mef3Cj1qRS41NhtAChQRj/pmfaoboLJCJHmKn5l2r05gWpNluurAKTIq7R0/2D7Va946uVHV&#13;&#10;fC9T/wAJpZZnCYjhOB1/1fSu6+Id5HN4Hsn3TyP/AGVaquScf8flyfX2rh/hWrxeM7ZktY5GWOFw&#13;&#10;kmMN8o4Psa7rx/I83gfT980MR/shC0aEZ2/b5+fvdc8fSvosu+B/P8mfO4xf7ZD5fmeLRyhYbVBa&#13;&#10;sSyxfNj/AGmqTbI1zIm9VBRM8dP31Vt3lw2rEs6AR+v941LKNt0GRNzKqkhh38wV89U+Nn0qC0Ur&#13;&#10;cIGuHPyAkJ6CfHrTSqf2XcMkLMFzjr3cYpYWkcjMaptTd8v/AF2NJHJHHp7EzNj956/89FpR+JFh&#13;&#10;eQvNKj7Bbpvfhh1+f6VJeKyXDfvww2y4x2waguhtjYiNpQHk27hwfm+lWbpn81z5ax4jk4/CtXsZ&#13;&#10;/aIGnXyZeGkkMkmMH/dpkkiNGpEDKQ0q5P8Au1auMxxzuswQgzcA88qnvWaGH2cqZGd97kdf7oqW&#13;&#10;tCluaWqNIFbdIqtGsoxx08sVUkkV5pCzFlyxOD/sipLncuB5CsAj8/8AARUHnSi6mXATdG5PPolZ&#13;&#10;vSQLYYMPbsBEeWbr6FOKlMcjQqdyoqhjyP8AYFRKkf2NUa4ctkbl54whqaRU2o6Q+ZhjjcOv7se1&#13;&#10;R1NFsMkV7e8wZ1LSKR+AQ1HDs8pSQ0nzMP8AxylcPJeFjCsabcHpj7hp8MJjt2QykHJwR/uVMdwC&#13;&#10;7w1nGTbEShiCxH/TMe1dV8I/Nh8dWOy8hg4kyTjvbycVyUkamFMszBSPxPlLXYfCyaZvHlmsNjHO&#13;&#10;+ZMBsY/495eua2o/xUc+I/gy9GanxUuEt1nTzGni2afJgHjJsxnv6mvON3mRpthYnGAT2+QV6d8W&#13;&#10;L/8A4l8kTNBlbfS2OOoItMY615mFj8kgtuZywUDpnZXu51tR/wAKOTLP92gTbJFmdC6KcN1A/u/S&#13;&#10;s9V3Ku+XJyykqemFXmr0+1bgFLcO+3k4/wBke1QMxlhUH91nP3f91a+VPWWxckdWkGyJ2xkBucEZ&#13;&#10;xTJongmkGAg2s3T6e3tTtsbQ/NcN91uPeqz7pFmBDFlyeh6YFadCAEeDKVkACsdyjvweP0r1D9nd&#13;&#10;Y2+O/gJisjIuqwOYlYjOJ48Dg+tebRJIkMcojUL8wGcds/416f8AAjbD8bPA7zXn2Zf7UUkqeRmW&#13;&#10;MjofcVy4jWk0KUkkz9RNc16PQfg/rOsvpitHa3NwTCz7T/x+x88rXzj8VP22NV0vULgaXGLKW2lu&#13;&#10;I/mnhYnZqIYMMxnjAx+Fe0/G23WP9mfxvtllndftxDMD2uUPp71+UHiGSYahLIyAiVmJY9v3lefk&#13;&#10;uX4fEYapiKyvaTX4Hz9Gk6lZ2Z7D4w/ao8ZazqV3GNfu/s1wcMlvKiBSLhph8yKDwSfT71eV3/iW&#13;&#10;/wBUVUuJbq5Vdvy3EjbRgk+/GX4rCs93lx7ioLYxz/8AXpbiRIuju68KSM9Bj/CvpYVKdCLVNWPX&#13;&#10;WGinzHW/DRpoPiJoMqTQWj/aRGWbBH3XUdRX6a+KHktP2aZ0m1J5rk6XbqXiAAydH2gjB9ueK/Mb&#13;&#10;4cNGnxK0Sd7V7tWuBiKTkONr8cr6kV+m/iO+mm/Z4n3+TaM2m2+QXBH/ACCZOByO2BXyWY1JVcZS&#13;&#10;b/mX5o4cdy2ikj8mvMjaTescgaMOpZs/OcdRz0r3T4cQ3Q+E+sMkaRRsk5d2Xp+4TI6f3a8EZlkY&#13;&#10;szbeuFUfWvc/h5II/hzrTfZftEXlyAPIOATbD1FfqdFf7bIMx/gxPH5Sy3T5mUkKgIGM87a634aT&#13;&#10;R23iKJmSW5Zih2Qk8/vF+U4Pv+lcg2ZEJDKh+XvXWfDW6htNYIe9KBlAcHPH7xDx78V83mitUmep&#13;&#10;e0Efpz4z0xWstIMdrBEp+0nY5yy5uH4ORRS+LtEt9QsdKYSyuAbkCSQfe/0hx3HtRXwEdj88xD/e&#13;&#10;yPyF2yLIXedV2+WxC4zVvQ445NWcNKzNskZWX6HnrVFY49pxAxkwmCScEZFW9Bllt9UfyY1T7/LN&#13;&#10;wPlPqa/SV/GP0ifwM+wPhZcWP/CcRKLGaVf7R0xtpzjowZuvc/zpnx1uJpNLjht7D7EI49RJV0wc&#13;&#10;faJDt+72HFL8LdSnPi6386/hjlfUNKVFUKfmAbC9fzqv8Z/KlszPLdPd3DPqu7aoA/10hBAA6V7l&#13;&#10;GK+vxb8j8mqxX1uPqfMfjb7T9ut3nuVcGG3IC8YXacD+dc2rRG0IwzjyXBwfcc9a3vGkMMd1bm2h&#13;&#10;kMfkws2/P3iOeoHHFYkMj/ZW+7EPLfHfPIrhzF/v5H6ph/4MR1mEdXjjg2gyAjdzj5aji81oHAdE&#13;&#10;xAWxx0DH2p9m48wq82T5g5Ue1V7eOJonyjtiJmBGeoJx26V5F7G5oKCZCHnypnPK/wC6fetn4fvb&#13;&#10;yeLNN3xvIEltvfjzFB7+n86woVljuPlhAHnEjJ/2TWz4EvJrfxXp8rPHEitbsxOO0qn19QK6cO3z&#13;&#10;oxrJeyl6H318AWjja+Frpywo0upAE/8AXCM4PHsPzryv9o9Lmbbe/aIbVTFpJNuuNz/u36HA5B5/&#13;&#10;GvS/2fZrTUP7Xae/Jaa71H93GoPH2ePBGAeM5/KvL/2j7W2+0WT21pJcFYdMLyZYCNvLb25z0/Cu&#13;&#10;vLl/wqS9D8mpt/X4rzPk/wASTquuX3nSvdnzrgFh3+duevtmo98bNC8dszDz0G3n+6P8Kf4gkk/t&#13;&#10;i+dIRbo8txhSc7RubjmkkkMflZuQv75DwoP8NaYr+NI/Wqfwoja3caaXwkKtGCOf9r6UrSGPBa43&#13;&#10;J5kw2Iec7OvWorjy20tN25yIfp/F9Klt8xsJYrbBWSUbmY4A2niuDqUEfkPZk7ZJJVEO1jngkn39&#13;&#10;KAxNgWhtxGSsuWb6j2p73DtYK6ypGuIflOOoY+pqPcklmRJcZGyXhQOeRWkdxlzTYZVkBaeNVV8n&#13;&#10;AHeOqTeT9hYMzyMbUP8AKeOHPHWn2ES+adsDk7xjr08s+1Fm0sNjcNtWMfZdo3Hrlz710rckmt3i&#13;&#10;WST/AEZnyZ9pPToK94+DQlhs5IEhjiZprBwzD7u6IjPK9/614SszNI0X2lVVJJvugHPA/wAK9p+E&#13;&#10;CWs6SfvpppvNsAqhCOqNn+H8v616uFSufP5wm6DOO8YROscsb3iKkdncDauPmP2h/p1rz7fDHeOD&#13;&#10;HJIyyTKdvOflGD1ruPE8At42EdqzfuLgHcx6idv/AK1chC7x6gxaZYR50yswAbHyDBrpzb416Hbl&#13;&#10;/wDCsGlzFZIwLUgf6OC7E8e/ToarRwzLHOwnSP8A0aXPAyR5h4q9p7RlVSW5ZgVtRwnTH8PTt/Ws&#13;&#10;5PKjhnHkNL/o8gDEkf8ALQ182eoTzKkd9LulMjrJNjb67Rz1p1myNMgjtj/y7jLE/wB2mx+c2oun&#13;&#10;lpbtvkOWb/ZHqals23SL504C5twdoHHy0JN2QFaG3cw3AGyNlgYhmH/TQ+1WGhLXsqSXSuu+cfKB&#13;&#10;/cBz1qt5ccyTjbJMkcDkAAjnzDz0qxDGy30pW3EYEkxDs3H3B6mo1Qh1nJbrIx8qSYbYD3H8BBHW&#13;&#10;ol/eafKqQiMG243dh5rH09qv6OzmQGS4SLiEbcDH3D3zWdLsltpD5rSH7P8A3cD/AFje1arYRIxm&#13;&#10;aOdhMsSjz/lX6pxSWcqtCYy7mXzA2R0/1f1psTYgk8q33vi4UhicEfL+tTaWsjbEAVFMgPJ5H7r6&#13;&#10;1LVmA3zYzYxhIHwYoRlumQ7f40u1l0rjZFvjkBI5z849qd5i/wBnqr3QAEMRwFH/AD0bvVaONJtL&#13;&#10;barMUib1/vis5LQNya4UrGGknDqZJflT/czXtf7O3knW9FKh3f7bGOfe3x614uqlIwUtwg82bLls&#13;&#10;/wDLPrXtX7OBkj1jSG8xcnUYwOnA8j614mYf7vK54Oc/7jUXkfVP7UzCP4A6dJHEI3TStF/eHth7&#13;&#10;gY6V+fPiKFluZna4UIz3GFXt+9/xFfoN+07HFcfAXTBM7N/xKdILKo/6a3HtX59a7p7TalKkVu2G&#13;&#10;luMcnoJSf5VGRxcsMn5ni8OyUac7vZ/oijdTIs0ytltrTAAtjJ8sVoaeqya1abrbeqzwlkbPI2tx&#13;&#10;09q6i88G3Esk0jv5ISS4+TAOCLcOOd3qa6bRvhqs2taagae4lkktG8tF5bcjsRx9B+dfS0YLeTse&#13;&#10;7Xx9GlDV9DsfDFtdXWjzTwBbaFNN0tXUpyxE8a7hx3/rXnyeEU1LxXqkjHzgnnMyhSSw8xQMAH1a&#13;&#10;vonwj8NSmvafbCzupI5LDRmdWO3aHmi9umTXW/DX4Yn/AISy6kMf2YeVK6ljuODfoucbvRaeIzej&#13;&#10;Sg4t9j4L+1Vh6spQ1ufPXhX4ZwzyaoRpjTIi6oQxic42rAR9CCf1r2LwH8MZrrwmjJBbW7w3UyMz&#13;&#10;xHdmLSS2Pu+mfx/OvZtP8E2/meJLVrhwVXxACygDki19c/3am8OabZWGh6hKiyTvFqd8sSkkAj+y&#13;&#10;CxJIHc9PY8etfE43OnUdqR5uJzDE4izbsmcvo/gM2fgrQkluY5EWXSw8XlYyptnZRnPbrXV+GfDu&#13;&#10;mWvg/RvMhMkanw/gHPUzzLn73+0aZrXi2w0XwD4ZZYV3GTSdzvIwDA2z4I49Fbp6GuJ1T46jTfAu&#13;&#10;hFo7OFwmiMA8pzhZpznn02ivFm8Tinqc1OjOs7NXZ6H4lntbe8KxWgjSOxY7iBznWofl/DP61yGv&#13;&#10;fEiXSfGnjGHy/J8qLWAfnVcACFsjj2xXgnxO/aXv7qaREvLMJ9lljVYkD72GqLLjOD/zzU/Q14j4&#13;&#10;u+JGqeIvE2sXsirvuJr1nZQADvC8dOOK78Plc5u8z3sLktask5H0h8Svj/qWn+N/EBj1Jthm1uLy&#13;&#10;onjPytaW4QdPVMV4XefGrULvT7iAXd5IQsLBfOwN39nSxE8en/1q8yutVuX1q/nwokl89ssRzlRm&#13;&#10;qq7dpK3GflXJC5/5Ysf617dLBU6b2PssPlVKmlzrY09Z8RXeqaZbLJM4AW1CeY+7btRh3+tZkd48&#13;&#10;kVqDOesAJXHYt6fWopljNpaZDSH90e46g/4GooWaOG2CxYQPCS2c9Ca79IrQ9uFKEFaKLNyiKwZt&#13;&#10;8hVNzZJ/56qPX1pI0ePULny41jRhJjPY7wc9KhuJma6jLSALIu5gBnA87OP5UsMnm3F1JI25/wB4&#13;&#10;BgcEZXmlGT3NeXuPe3d2vf8ASRFtM5O0D5un0qrAyrbRlmeQ+ZL8n/AAfWppNyvMogKh2uMnnP8A&#13;&#10;CabG7xW+1WQMZZTnI4Hlj3qXvcslnASONPIyCZPmYnGfIXHb2qzJata6hGzPEC6I+AfWM+1VdQkV&#13;&#10;rbYZTIwbJVR3MIHb6VEmGu0LQk/KgGSRwEP/ANalchq52nw2ZYfF1u73WW8u2G1Dy33cgc12XjeN&#13;&#10;P+EZscRNJs0kI/X5iL+c9PTFcN8N7me38faXNCqRyx+SBvB2jGACcn/OK9F8Y3hk8M2vnXqhpNEY&#13;&#10;bVj5z9vuD+ef519NlmsX8/yZ83jL/W4fL8zxDy3ezgKsqIfL+U/77D0qWQ7b7DyjbkAkY7Sf/Wqm&#13;&#10;FVrNMqz7fLwen8Zq1JCfO3GMKNozubGP3pr52p8TPpewiusMuELSFgV+mJj706RY5LGSNIQNplAY&#13;&#10;9/nWnyHbO25lQEFgBz0mNMKRrZvuZmysu0BevzL7fSs1pqCEvGl+wq4kRQssuVGPX6e9Ou5lE6M5&#13;&#10;Z1ImB2j/AGcjv7VVuI1mssJEQVaUnk9dwq3dTT2c6YCBGEoXkHkoeTzWid4jstxlwkbSSuqMUdpd&#13;&#10;uSemF7VUW3f7OZ8qi7nHuPlFT+crXl5GznCrNtwO5Uf4D86rJGRHGxQkqzdeATsHJqm9ALd4vlqM&#13;&#10;z4Hlv05zwOOtQx7WusGNndkkXJ/658GpNQ+YxlY1RGDcs3T90p9fWpIpA0ys0y/JuYbcHnZWe7uw&#13;&#10;IBtkjl2ooKlWy3HHlnIp08ZXa3nhYzzsUDjMQNRwxwizYMWkkXAHGOsRzRMjrCCITgAcnOP9UOKg&#13;&#10;sijYy3zJudl2en+yR61aiw0BIjxsITk53fu+tVllY3ibnWM+SOPwNTRmFQ6mVj0GAOf9Wfas0+Vg&#13;&#10;R3O9oQytHCu4ZUHJ/wBWB6V2fwdWJvHtmrzMrvIyBlbGMwSjPX3rhkiQQ7jExO37xJH/ACzH9cV2&#13;&#10;fwpaW38bacrSRWoecEySYwP3UmOp966cPZ1Ec+J/gy9DZ+KdtE9vNHHBmU2ulOXYcf8AHnk/zrzl&#13;&#10;YWaMHMaFcsPbKD2r1D4pYaxkuDcea39n6SCqp/06AV5rLAiwLILd9u3G45x9wV7Oc/DQb/lX5HLl&#13;&#10;v8CKKpmkjuJFD7zt7degqKP5cFlkcBmz8vsB/SpYUkkunaOMR5VvmJzjCbh1PfFWFhl1CFUXLkbm&#13;&#10;IQc/dJP5V8svf2PUbUVqOm8uRdwiMSkMwLD2Bx/P8qSOGSSa5JmjhbG3a2Oflyccc9K3LP4d63q1&#13;&#10;gkkOlXUsTM6q+zAO22MvXj+HLfQ5r3fwb+xt4ivtUv1uIbi0Nnb3jZKo3zLaxkf8tOcmXtWVTEQp&#13;&#10;O0mcrxNOK03Pn2w0qbUNM3KskhU3P7uNSxGI9+QB2AFfTnwB/Zr16T4keENQvrWOMQvJqH+kJMvE&#13;&#10;UkCsDlMA56frivXtL/ZesfC/g17i612We5huNQ/diJUBIsxxncR2r6am8Eado/i6xuLd7mfy7C++&#13;&#10;YjIzujOMAewNeRjMypOHLT3PFrYublZOxy37QlnLY/s7/ECDzootqX7IFA5/fxcDj/Oa/IfUrk3F&#13;&#10;1cK7PJtYjGOh35r9e/2lbOJvgX8R5I4C7xxX4X5/+msBPFfkDNIxvbn51jJckjjj5jXp8P65ZUf9&#13;&#10;/wDRHbhEudyQlqqsgXymyuMHJ7UOQ2FKqi5AYn6tUtuwaRgZCWGGO1cgiq8q/ZmLRo00bsd28FcY&#13;&#10;z9PWumVz1zofh+/2fxrock14UjS7GCp5G7K4HI/nX6ZayLeb4DGNbeaVBaWn33Zs50uQZzk1+Zvw&#13;&#10;zkli+Inh8o8Nuxu02tKQV5J4PzDH4mv0yurxLn4Kukl8DMLSwGI0GP8AjwlHv7968LF3eIpPzX5o&#13;&#10;8nMLcqZ+VscAnvCqoiAFx8wwOmfSva/hxaSTeAdbt59ThjjZWZIUC/8APrnk8HoK8SUF75wAzl1Y&#13;&#10;dMY+9/TFe3fCncfAOrpHFBHtBDtJJz/x5nnBYehr9QpyaxjIx38FfI8aiiTkMjuSR0zW/wCD4JId&#13;&#10;dtlSyDebuVtwPy/MpDHg+n61htKjfu5J9m4ZwozXQ+CZIZpm8yKTdHEwRt332DKAOnoT+VfPZm71&#13;&#10;Z3PQf8O/kfpz4mhvptF0hxqCwHzb4bQoxxdSYA+lFQ+JroWfh3QP9HFoGa8+WRyxJ+0vn+f60V8H&#13;&#10;CLsfn1Zr2jufkefMViTMoBSM7c+4qzocsMeq7p2MiMXBVT7fWoIo4GkKCJmIEYJz/tY9fpWr4d0m&#13;&#10;4m11YoYFEwklHzN8uQoPr6EV+kxhJ1j9HnJcjPpr4fXFh/wnFvJbWNxKbe706VlJbAY5y3U9zWn8&#13;&#10;YLp7rS/9HsI7Q7tQO51HCmVyy/d7DI/wrJ8A2WrWniyKQyQI9xLp0gzyCv8ACOnHFP8AjDdQLCBN&#13;&#10;ctNGs+qKQFwcl3KHoO5Ga+loxX1uMvI/Kq3v4xcvc+bvGsVxE8Pn3SY8qDCxnnYSdo7e+fw61zqy&#13;&#10;RtCwAcjy2x+vvW54x+zeZb/Z4nMnkwh2Y9+Se/0rEhmnkiIAVQEcV4GYu2Idz9Tw/wDBiTWPGdtv&#13;&#10;83mDBI56UyFZDC+0rH+4b/0I+1LayzCbzJJQBuXoPbHpUG2FY3ClmxA2S3ruNeWzosXFYRXZMk5k&#13;&#10;HnY+U/7J960PDVxarr9lmGSUfuQ23v8AvFJ7+mfzrPDRi8/dQkDzR8uf9k+9bnhMXVvrVtsMSsUi&#13;&#10;65PHmLXZhV+8RhW0py9D7n/Z2uUXULyS20fMK3+oxpkfeH2dcL909OvfrXmP7Qa6gmnziS6igU22&#13;&#10;kthD8wGyQeg5zz9K9E+AckcV5cQ3d44C3+pMBGo4AtULH7vXn9K8w+OVrYR6VNEY5JLz7PpJRlPy&#13;&#10;7tkgPccYxXo4BKOZybPymmrY6LPlnWpf9OuPOkad98+Sp4Jz160+WVHRFFoxbzY/mI/2aXV1lW+u&#13;&#10;UgiWJUeYFSckAHkdTSNNM9xGhlVV81OMc9APSs8TrWkfq1P4UMkimk0wH93GFhHXr976U5EwpVrl&#13;&#10;iGllyoPH3D71Wma2lsgcyO/k89AM7uKtRt+7HkxZPnSbdx/2DnvXFbUsgYwrY/6tpQIY+Pfcfenw&#13;&#10;xubV3WJY4ysuA47AjPajbdCxJUokflRk+v3iP5g0m4SWridy7YmICj/d9veqW4FywaSKQ75kHzKe&#13;&#10;COnlmqqiJtPuP3juywDHP+39afpcVu0YfYzS+Yo5PH3G96MSyWbrEqrGtsFJPX75rpjuSOtWQTlR&#13;&#10;aMZFabOR14r2/wCCLSlDKiRxH7Vp6lnHTKNt7V4s09wLp5JZlQMZ8hRznaOnFeyfBlbQX8C3Ejy2&#13;&#10;/n6azqowSTG3sO9erhOp4ebfwGcn4z3M0pe4VP8AR7s7VPfzj9K4KJof7Qm2wyzhZZfl5IPyfWu4&#13;&#10;8WvC01zJDbOyPFdBNxGQDLwT83WuPjmvIdSdBIkMfmyHIGTyn0NdOb/Gjpy/+ER6aHmkQJGFUC3B&#13;&#10;3Dr79O9QQ20my73zKAIJSP8AvurNmkayI7yseLbAA6/pVOERt9sEaM2YJQdxH9/PrXzp6hPOqwap&#13;&#10;IHdpWWSXdjv8o96dasvnx+XZscrbZ3ZIzjqeKXzJ21h22IuZZMD/AICPek06EtMvmSiMFLcnaPoP&#13;&#10;Sk7qV0JEcTTt9p27IQYJMjpx5n0p03F1KpnZgXmwqn/ZX3qGOS0jWcEySP5My8+u/IqdW3apIqRb&#13;&#10;GDzZBP8AsgetKzYdR+mSL5kP7lpCHt87uh4NRbjNZS/u1h/0Zsf9/fpVm0muVMTM6JGrWwZcc/d4&#13;&#10;qi8aCGRZHLsts2dvT/XY9K0QidY2/fs0yoN1wBtPA+5mnaS0McyFmkkKug68H939aiWNN06QRExM&#13;&#10;1wF3nn+A+tTWAvFhhAES/NGRnP8Ac4pSTuBDtDWuBDtUxRkbh/00NSLDLHpMkgdI4ykoKr1++vtS&#13;&#10;cyWLeZJvkWJNu0cYDsfStKx00TaXdMImc+XcEfMBwCpGefftWsaE5dDKVRR3ZRUK8OQ8ki+bKAq5&#13;&#10;/wCeR9690/Zxt0XV9EIt3P8Ap8DfMDg5i6fpXD+F/BOpXluLm3hhjhWSVWZpO/2YseMk9M1718C/&#13;&#10;C9xYnRGvbiOMvLYTIsRJ+8HX+76LXFmmBaws5PsfJZ1jIfVJxT1Pb/2g9Ln1D4E2SR+WB/ZOkqZG&#13;&#10;GTzLce1fJuqfDGGOMNJcokqyXxLKhycSsvqPevt/xVp1lrHwv0y3uFeWM6fpKqIzj/l4nHNcv4k8&#13;&#10;GW+nyHybXAUaoELSE/ML18559MV8bl+OWFw/sz8/o5hUwycYPdp/geQN8LrXbcgafLcn7RqKbij/&#13;&#10;AMFgjDue5NemeG/hrDB4+0+P+zoLYb9OC7oyNhNvIcdPavTfE1jcwza4xCJJ9o1Ug5z10qPH8hUV&#13;&#10;3PHD8SNO+0uS32jSd3HG77NNzwPXH61hUzSvUVkc9StVrL3mGh+GY7TxjG0kkahNN0NQBkDAuI8f&#13;&#10;yqPwqtjpviK8keQSBbKcfK3QDU+O9TXnijTLXXEOHYxaRoTbgpwf9KjI7+hFfOmo/HC00fxR4gig&#13;&#10;Vt8NrPEd0OR/x+7/AO97frXNRwtfFxc+mhpRw86kvZw1se5ar4+0/Q5vGUht3mZB4ik3Ky9VW146&#13;&#10;+9eW/wDC+reHwfqptrRk8zUrwq5lT5f+JQyDse4r518S/HLVL7UdYi3wxJdT6szgQfwzLEDjk/8A&#13;&#10;PMY/GvLI9WnmsZreWQvDJM0hCqAcmBv8a9WjlagrzR9hhMjnJL2p7Z42+PF3qvhrRrL7RKkVuNN2&#13;&#10;7JExiOGQdgP+ehrynU/iBqOpabZWss91MkaWyqGfgKkj7R/4+axJpg2j2lukO1swOGJ92HrVGRpW&#13;&#10;sQ7MvyiMAfRjivZjRjT2R9VQy6jR2Rf1iaS4trR/LaMsr/NISckzg9x71UaSRrq8V5+CbjO0/wCy&#13;&#10;tQ6lNbpHBEXkfy1bsOvnDHb2pU2LdXKxxktmc7mP+yvvXRHuepGCigiljt9SlM0bzr+8x/3yKWx3&#13;&#10;TqfLhC8qMEf9MT7Uq3Fw19cFtiplz+Pl549uKitJBujHmEcRhhj/AKYn2pSbNLBJG8mmwTGRF2Rw&#13;&#10;5XvxuqNQi2cRDMQrxlh2OXf3oWOFrOIbGJYQgHPqWp6PN9jjCBVH7tm3f77dPzrMoa0YiwTAzGRG&#13;&#10;KFgcAeaKdbxM0twPlTmRee2CtLqd1M7RKZcqqsAuBwPOB9KYskP2y4BR23mUN068ZxzS6Ark9yoj&#13;&#10;vZfMnDqfPACn2T3qrCYltpXMZY7nwT/1yNSNB/pVwqRhBmYpknP3VJ7+1Vo2lltXiZlAyx49fKoL&#13;&#10;sWbz93DvVFTdMo3H/riPb3qD5lvogZdwKIpwfWM/4VLefZZYIAzSsWZS2MY/1QH9KZbsFvoikXy7&#13;&#10;ohhj/ssPWgLHT/D+RF8Xac0okn3G1ykZOT83Tg16B4yjLeHbEraMmNMkUM2eT9umO7p0xx9a4P4b&#13;&#10;/a4/G2jraeXFJutfml5AO8YPGfWvQfHPlLodnE0rF0sJk+UcBBfy/LyOuST/AJxX1OVaxfz/ACPm&#13;&#10;8cv9rh8jxFY5GszmZVOU4/7aGrGoDy7qZPNMo/2Tx/renWoHhhEMTIjEk4OT28w1YlV1um8tVjRj&#13;&#10;k9c58wV81U+Nn0PYW6+by9sfIRuv/XY0i+ZPbuI2SIL5uN/puT2p1wN15taXhQ4OBz/rT7VWZori&#13;&#10;O5LfM4kk+XkfxL/hUAhlxvit9vmcky/d6dRVi8w08Q2u+FkJJzjpSSMUi8hIgDmX7x+h9as3n2l4&#13;&#10;nfK7dku4Dt8pNNSVrB1sRRpu1C8OyMfLIR/3yPaq7bmhVvMXBkYFfpFSxQxLeTmRmUMkg49SmR+o&#13;&#10;q9ouj/b2Ty4z5Q3HLNgkmHJPB6cGrb0FKSirsz7pY3CoXZmBPX3iHvUqjbMI44FHX5iPVPpWrr3h&#13;&#10;XUNIsmvp/KWLdGBtbJBa2D9PpisyFYVmDTTMYhgnaOeU+lHL7vN0FGalsRW8bIkis0eGII9v3be1&#13;&#10;JK+6FYzI5Utnrx9we9JbiJo1bymZdqruz/EYjnv0pbzzktQI1VVUr973X/61QjXrYrwlDeRqY2kZ&#13;&#10;olwfwNWbe3YwzSZjyCmN3XmM+1RQ7o5IJTJgBFA2j/Zz6e9WDHDE/KM33Tyf+mZ96hpD3KsaM1ug&#13;&#10;kk9enptXiuo+H3lz+KLHEUkkizRYByc/u3965yKJmtlaNAI1bgsefujP6ZrtPha8y+ONHMkyxxNP&#13;&#10;EcgZO3y5fbrxWtFqNSJzYhP2UvQ6D4lAz6K0iwx2y/2fpKFWGDn7J16eteVyyP8AZjC1z8gAzg8f&#13;&#10;dr1P4mfZZI7hPMaZBZabjcMEn7KoHQDj5v0rymRPLgVVjBYEJ1OOE+te1nP8Oil/Kjjyy7op+Zr+&#13;&#10;BfDN54o8QQabY21xqMxRrl4oI3kdo1hJYALk/dBr6T+EH7Jev6vo8d7cRWVrvQ7luopfNAbTml5B&#13;&#10;TjlhnnqKz/2A/Dk2sfGZ3ndLeOLR5yGBP/PCQehr9ANA0+0bwtbRmYzPGsRbqB82nNk9B7V+aYrM&#13;&#10;HSm6cd0a41zjE8r8N/sxx6T4URLm9sVeBbhjtibvpKL3I9TXr6+HrTQ9V1ndctM0kF5gRL0/0S3/&#13;&#10;ANr2puqatb6B4LuHW3kdmgmORyARpCtk/MOOK80+JX7Q+q+FfFE8FvDbRLKl6hZoS2D9ijcfx+oX&#13;&#10;9a8WlDF4+bUdTyabjH3pHW+Kry2/4V/eTx2ZBhlvs+YeWY2Ktuxz1rc8SeOGj8YabbIqWbT2upge&#13;&#10;ZIBtAWI5KkcnIx9D17V8EfED9rbxXrXhe/0+fULdIpp5JdkVkoJWSyCBckHjp7+9cB4M+Lmq+Mfj&#13;&#10;X4Rv9Una7uJNQjjjKwxpuZ1jQggYGCQP6V78cjnTpOdUToTrS54rQ/Qb4634uvgV8SS961wwXVPm&#13;&#10;jwB/rLfjg1+S04XzpGEPmO7EjjjG7r+tfrf8aPtc3wI+IgEMccLx6pnJO7/WQe5Ffkreh4beUlyp&#13;&#10;Cl1AxzkgnPHtXtZClHLaq/v/AKI9LBrlk0yFGe3nbbsUqnI4x1+lVpGea1YS3ADgn7p68/hU1wtu&#13;&#10;11IoVyeR7feqJrcx7cRqAp37snufl7+oreVj1zX+HpWfxtoC+TJMUu4d2M5746V+mxjl/wCFCWxF&#13;&#10;rDbFrXTf3jj94R9kkBzlc9z3r8zfApZfGOi7bgR7r2DLYzzu+hr9G9KurC9+B0kjGa4mittMV2UY&#13;&#10;DZimVfTuQK8avG9Wk/Nfmjx8zdqZ+Z/EWoDLEKXwCvTuK9g+HbW8PhPUoUWeWedVwVztx9jk+983&#13;&#10;r7dPyryNYJGutoAAD5AY9jz/AFr1/wACLeWPgvUG85Yg5RNqgHdmzkUdQf4a/SaavjXYzx2lGK9D&#13;&#10;yWG1aaZ0EChsZVpCePl+lbfhG3ZroxHUYbSRYpDvOMcFeOcc1zkMllDI7TrI8u0MMdPu1uaHbgXt&#13;&#10;5LYwbiY5tm9uwxjPP0r5nMZKVeaR6cv4fyP0Z8daoV8N+GkHnXkitfB5cnBIuWGRyfSik8WXzw+E&#13;&#10;/DbaskaSPNqBRbfJA/0liep9TRXytKm5QuvP8z8yxMrVpH536b4Pu7hiz3UUamKzI4IwHkTA7cjO&#13;&#10;a6Lw34TgsfFggurz7WsdxdqxhJIfEQII+Yf5FdnonhfTIWOyKaWb7PprIN/G4vEG9O2K6/R9LK+O&#13;&#10;LEW1hs3ajfY3yfxeSox972r9h5aUXp0PcxGa3i1FljS7W2j8SWLR2crwiXTQu4Hg4+91PB/rWd8U&#13;&#10;pFurSeK301beT7Vqis7J97BY4HHXFdfImpQyWcwMSiODSZIx6rxjNcx8WvKkMlzfXhluGvNWjkSN&#13;&#10;cAZL8j5R/F71lh581dSPlcPJ1K6l5ny/4ySb7Vb77hUAt4QVHHrgfUc1zibPLbAaQ/vOnpxz1re8&#13;&#10;WSW5liECs22CEMW9QWz/ADFY8P2ja2xVQMj9fwrwsx1rtn7Dh/4URLORFfAg+8VxuHTipF8xUdMx&#13;&#10;oHjYDOB3PtUcKM27e4G1k6fT6VHb/ZNrlt7OEf8APca8yW50FwZW8+ac/wCuAyD/ALJ96veGXibV&#13;&#10;odqM2VjHPXO9eev+c1RDYvCltFgecp+Y/wCyfetHwy13/bUHzIv+qz/38XH64rvw3xo56y/dy9D7&#13;&#10;U/Z+aePUIlTTXE39saiA8iH732SPbnIPA5P49K5j4+i5udFWcTx29tHa6UVjTG7b+9wOg6H3rp/g&#13;&#10;/exQ6kpvLxgJdW1BJEjTkAWi4I+X1z37Vxnx1vNMl8PWywCaS5e107ezcDjJH6EivTwkf9vbSPyi&#13;&#10;P+/R9T5V8RTBtYvpHkad5JpyWU5ySx560yNgsyMLYuvmxneR9MVc1uaVdb1EwKqR+dc7d3oSarSC&#13;&#10;RYoVmkVctEWwO3PtXPiP4sj9Vp/AiPy5f7JR8rGrRMRgdcMPapIFdM7rjdiWQAKf9gn+tVP3H9mk&#13;&#10;ksZQjAjsPmGKuWrgQmNIj5v2hyGJ4xsPvXIjQryNHLZ70SRnWGNeemdxyev0qe2WT7GzxxqnyS8E&#13;&#10;cnlM44pPLuW02TJRU8lP/QjSL5RibzJCygzY2jtke1LqBYso5VtzL5yr80ZAHXlTVWBY47WYvI0m&#13;&#10;bbdwf9s+9S6f5CiPy43bDw9T/st70kclz9hfaqqv2Yjn/roa6Ykont/K+2bhbmTdJN98f7A47/5N&#13;&#10;e1fBmG6klZIxDCWfTWLYHGOmfl9P514wtrI9xJHJMoCPMQB/uD2r1f4NzWG7968jHzbDaFHUDbvr&#13;&#10;2MIua6R4ma/wGc344m6vLeMZnS6z5Z4z5vI6jr9K4hTEL528ppX3yDDdfuCu48Sxx/btQCRHcsd3&#13;&#10;wx/6afWuLP2g6xNiREXzpuMf7J9q3zf44m+A/gobYrL/AK2ONUVRbn5h05GO1RKZ5I7ljdKiGGbG&#13;&#10;D1+btU9jHb/ao/PZiPKt/u9+RVazKeXdJHGxxbS4yf8AbX3r589MeixJqjCTzJf3snHf7o96fYxB&#13;&#10;pAFt9h2QEbx2yKRZbqPUZlh2Knmuct/uGnW+WYPNJwsduuFH+0Pai1x9SC1tZLlbxw0cRSGU7W6/&#13;&#10;e7cdakDg6jIzStI7STDg/N0HvUNrFa+dMCsjkxy8A991aFlDcDV3dIlH79w2T0+Tjv8AWhRbehMp&#13;&#10;KLKULIxQiBpNotsHHtii3hYW86hFiDWrkFh0Hnd+K2NJ0d7i4t4pZVVZDaE49CPpV/S9DtTJqiyP&#13;&#10;I7w2M7IVPGVmGB0r06WDctTGpiIx0KNnav8AaJo5Z1JWe4Ax/upmtPwrocNz5IeynuZd1sSAjHIM&#13;&#10;Z9/pXaaD4RlXWJhHa/O1xqOQ0nQLCh9fQmuz8B+H9Qmhkc+VGqjTkY7uQDb/AC+vtXowwtOm05Hg&#13;&#10;18yUb8p5lpPhe5k0W6ngslWBtPVipiJOPOdQenrXqmk+CLm18L6m8upQQ/uNSAWNem2WIMD075/O&#13;&#10;shtPi0/QbiO+udrwaWSqxgnP+lz4/h9hVKbxFpVjoOrRv58m9NSUYXqxeLB7eldMqcqiXs9DyalW&#13;&#10;viZe6dVoenWltoY82+3QfbplaMNgt/xLi2QN3rxW5pHi/RtB03RTDaSyyKdK3MSB/wA9efvGvGYf&#13;&#10;Gjw6KfIiAkiupZAzL/067c/erntS8c37WdiWmRTHHZA4jH8IkI/nXJi8PH2UoVJXuKWWTxMbTP0Z&#13;&#10;8L+JU1X4ZaQY1ECR2mjBtzDvc3H+FVvi9q0On2Essl8qM8usAKsgBG2/Pv8AUfhXxl4L+Nhh8Imx&#13;&#10;up2ba+nqu2AcLHPO3X/gVSfFj4xJrzMkAZ2SXUxlotv+svGkHf3r8lqZS44h2eh89LI6zqOnbRH0&#13;&#10;x8WPivp9ne6pbC4knMl5q6l1mXAzpcIUH5vfFeN+Lfjkr+OtKuLSCTbbHTGc+cp3lLVlJ6Hux/Kv&#13;&#10;D/FnxA1DV/tDZjTzLu4kx5YH37dU9T2WuXa4jutUhdnZ23WqjAx/Cwr2MPllOm1zH0GFyGEY80+x&#13;&#10;9Wax44vb7QJLtr7yAuj6WFxIAfkuYFHYdMV80eJtS8zxNqryPJOztNuO485OfX3r1+CaCPwOrW0T&#13;&#10;PJHpVkX3Hv8Aa4fevGvEVxdS+KNWeQJGXMhCjsPl+tfW/VqVLBysu36G2UYeEJzSWz/yM/8A5erk&#13;&#10;+T8jNOFHXB2rk9PpTLHf9gmcSokm9VG08n9wRUTSRte3CzsSVa4xt/3RUGn+UsIZVZiJF/8ARRr5&#13;&#10;+SsfYosy3C/2Za5eSSQmIjHpluOtRxsJtNV1gZlHl7jjj7zc1P5krWFkyqoKtDz+LVFEyjTvLd+G&#13;&#10;VM4H/TQ+1R0DYZrMMvykskaOJNvb/lt9KYxKXVysk+7An+6eD8oqPVViEyKoZtpl/wDRpqeWRvtF&#13;&#10;xsjwMTjn/rmPenAroMtW3ajIgid33MBuHAHlmprNm85iI0Vfk4IHUwnjpURkdtVkYyCI5YdO/ln2&#13;&#10;NS24hbzFYsVxAePXyTSYdRrIsNrao0yncIHG08Zy1Utxks4PvMVCZB7/ADmp7YH7HaiJfnYRKC3p&#13;&#10;uakjaT7DC5ZQFVM/99mofRFiXKmRpGWLYRnG4f8ATUUqmT7ZODONg84naenTNGpLC1wA7My7Tu2/&#13;&#10;9dRTY5I4768EaHb+/EefoMZ5qI7DRGzKLq6DGSTBmKt9VHTmlgDNYttiIwx+Zh38npViTzpL2XcV&#13;&#10;XAm/9BFQW5Kx4aTIaRiwx/0xPtTKFvo2Wyt2WRVLbThe2YzUkeN+JJsvmDaAeT8rdOajvFjNjbhE&#13;&#10;ZgDGSc/7Bpi7hLCwXDK0P/oJoA6L4cRq3jXRV+yNcSSXFoApJO794vGOevSvR/HbGGxtAsSRb7S6&#13;&#10;ycd/tcpz069BXnXgeZ7fxlo7yyiONXtWLKMlQJQc9K774lzJjSYy7SlrS48wYA/5eW9h2Oa+pyj4&#13;&#10;X6P8j5zG642kvI8oaQi3bdMp+QYCn/prTLwxfaHAVnw74b1Hncd6fJcStbMsEaqgXA3egk+tQX1x&#13;&#10;NuUMVVWLdv8AbFfMz+Nnvdi9DCGk3pEBxMPmHUiQn+VVb0zCS6Bul3NLNjAHZlq5MFhBiSTcxjuC&#13;&#10;OO5PPb0rd034e3Ou6heLBbfuES6mw0oB+SONyOvo1ZSt1IlUhTdpHILMtwcSyszMJstnp8ox371v&#13;&#10;Wfh+71aP7PFAVOybbM6tgYt95B49Oa9k8Cfsx63dafFdXMkEarc3cJMdxyCti0hP3Dxxj/Oa+k9F&#13;&#10;/ZR8F6PpcM9/LfXNwiXJZftJw2NLjfjCDu5647VxVcdSw+jOGeMW0D5N8I/AG717xdHa3F3bwI0c&#13;&#10;khEcDSHKWrP/ALPPFfT/AMG/2ZPDEWhafd31uup3MgRHbMoyh03fkgSYHLH8Qa+gfD/w38NaN4ym&#13;&#10;awspoz5BKK8zHrZuD39K6LwnbTR6OLcWscccZijjO4k7RpbEZ+b0FfPYrNnK6gcEpVa11I+X/wBq&#13;&#10;f4b+HfCf7OdrNY+H7WKZru1P2jYQ/wDyDUABJz396+AFhf8AtC3TZGiOFzkdQU+ntX6Uftwbh+zl&#13;&#10;bCeQEm9sQu0f9OKe1fmtL9kh1KHIcyiOPB7fdr6TKZSqZdGpN7t/oejg73aYkDP9h8ppz8xUbV9f&#13;&#10;KPNVbkL5IVRJuDR535wfl+tW7QOy4iAClU5b18s1Xuo5pYsO67AyZx16N7V2HpLctWMDrNDuhCeZ&#13;&#10;tXawxj5Rz071HKrgkPPjheSf9g0KsDzQLMzMf3WNvptqE5aZii8AKQT/ALhpPYcdySGSOKMbg8yl&#13;&#10;lG0f7q+/sRXQeB4wvjDTVWBiJZY8Bgfl+WQAfrXPKsgwwYBcqG+mK6HwJLbW/izSvtkzeR9qgwYx&#13;&#10;z0k9q3o2dRIxrfw5LyO/+KNtcWlpLE08aKulaUCsSgsp8pAAOB6c/wBa8aknVUTzWM4wpPPB6CvY&#13;&#10;Piwtjd2s88VvM1xDpelmN2IAH7tQ2RnuDx/SvIZ/Pkt2ZmUYChvy5r2c50jR/wAKOPLP4C9T6g/4&#13;&#10;Jyw+Z8dp2jtSwGjTY35IX9044GDX2h8UPG1z8LfhLf61C0ccsa2cSLtQHMlgUGNykZyfTsa+Jf8A&#13;&#10;gnwwj+OjpLLhX0yVSFHrHJjtX0l+120Fv+zfdMqOztc6QQxxjiHJ7+ma/LqdCFfNoU6m0mrmmP2g&#13;&#10;u9z5X8eftceNdesJNNXXbiK1YLnyZIxndYpAykKg469/WvH/ABJ8Qtc8WanNc6heX10zjDmWQ91V&#13;&#10;P5cfQVzs00s2du1YpCpPqPkqRYd7EM+5Fdvu/wD6q+4qPD4WTjhobG8cPGKV0TySvMpG1VdS5DE9&#13;&#10;OOnTrjpXSfBq4Mfxc8J77kmMXyMrIeVbjpz1zXJWvlMy4RivLN+K12PwWu59P+KHg5rYIobUowPM&#13;&#10;56lQf515eKrynTdjoUI2skfp38Uvs03wd+Iyrb3Ev7vVNrXGRj5oCe5r8nZHHzyKI1Gx1PzZ5x9K&#13;&#10;/Wj4w3lxJ8MviTayXKBvK1MqEX1EHqK/I24Eak7t0hyV/wDHcf1p5Jf+z6t/5l+R5mE96tLysTXc&#13;&#10;Z+2FTMpI3N+7PH3icfofyNV4WWS3EeHctj3+g61PJM63GAAqDc4z1+9/9karM0nl7piD0YbfatZd&#13;&#10;T1Oh0Pw/t5f+Ev0aS3RUkW8twQy5z+8UY6V9+eH5Lqf4N3Vjd6hFBG1ppMhRSF6tcrxjHcfpX5/+&#13;&#10;B2tLHxpo7zpI8TXdu+F658xT61+gXhSznuvhpJcWVsqwjT9JSLzW5GbicNnn3NclaC9pTv3X5o8D&#13;&#10;OZctJev6H51Qv/pbmRJHj83AbHRSSf0r1bwfbPd+H7uK2tF5KR75SeCbWXB6H0NeZifybuS3mKru&#13;&#10;k+YKCfmPBr0/wK1nJp92l48z70g2iMDlfslxgdOtfdp8uOfr+iOjFrmpRZ47MH82bc6uB8vyc8ba&#13;&#10;0/Dsxea42tK0WxxtUnsqnsfX9aobVjkbYp3hdoz69q1tAkms5nKuqB4JA+Rn0J/lXy+N1ry9T1Xb&#13;&#10;2fyP0B+JS/bPBfg6SPSpHBk1HoGJ5uc5PHvRVXxpqVm/gnwhm5baGvsEJ/03ye1FePQh+7Xz/M/M&#13;&#10;MVFOtJnnQ1W9SNFXT7e2SLTdKYyLgHKzREd+pxz9KrXmseb42kubnURbv9uvwqxMduDEoyvJwff2&#13;&#10;rzqbxBpSQzJJcyO02n6f0Q43LLET29M1V/4Te0t/EUs1nCzldQumjLr/AAGMAD73XOa/VoYWMXqZ&#13;&#10;QwNSWp6rDqFnNqGmsZ2lmkt9OcxrnauNpwODxzWF8VJnjiuPI03Ef27VlLyDJP3x6D6/WszSde1O&#13;&#10;O+tLbMIVNPsWT5eQvyYz+Bq58UJS1vm6uNynUNU+4vqHx29azo0+WtH5nPQpOlWUWfMniZmVofNd&#13;&#10;IC0MJCgdst71i/u2jkJmd8K+BmtrxU8XnxKI2ZzDFgk+596ysStagKgUsZAOf/r185mD/fM/XcO/&#13;&#10;3cSO1/1blISxBQ/N0/lUlvJK3AhjTbG5PHvn1ojV1WVZ3BGU+7/+qq8bQLuOGK+U4ry+Y3Lxz9o+&#13;&#10;afObgHcp5+6ferWjLCurW+d74WMk/wDAx7VWhKrdL5aEfv1Pzf7p961NFa6XUk+dF3RKTkdAJFrq&#13;&#10;oSammYVfgl6H198EftMOq2s6aaw8vXr9V8wff3WkYUHge5/GuS+NDTzeE4riVo7ZWsdNdAOvBcnv&#13;&#10;1yT+GPrXT/C+4ul8WWcM17GYjrV2kwVOq/Zl5Hy9tpriPi3Nptx4NYwJLJO2n6d97gKcNnv6Y9a+&#13;&#10;kwcU8W5W6H5dHXHp+Z84+IBE+s6hi487bcT7SvRsE8immVFWERwGYho2+bnjpjpUmsrJHqV3sjEa&#13;&#10;edOFyc9zjvTWhKwBzIAv7vj2zn0rzMT/ABJH6hHZDNskmmIqxhAI3y2QD94dakRWeTDXQXdIz7V6&#13;&#10;8ofeqMclq9mVbezrG3T/AHhV63xIxeCMjdIcFj/0z+tcsSnoVmRUsW5kcNCpOTwPmPtUnnGOIxx2&#13;&#10;yYHnDOMHtT41u10+QOyhGt1Yn0G8j+dT2djFdXX+kuWyJ2XZxnK5Hb2renSlIhyUdxul3R+WKSUR&#13;&#10;fNFnb14Bx3qBRGtvJmVnZbYj6/Oa6vQPDbRWsTxWrPI01rgmQfxAj19c1jajp99YgbkWIfZ5c5IO&#13;&#10;QJW9M10uhKK5mYRrRm7RZXtFL3DKlvvLSSgs3X7o9q9a+FF5cLeJPHZwIsMumqeMD+FR3/i7/WvJ&#13;&#10;vLeHUJFklCs0kuQB0+Qe1ek/DP7BHMscryNHv08jb3JkTf2+uK9PL7Xl6Hn5guak7mR4wx9ou2ku&#13;&#10;sMxux8p5Pz59ehrityNqsmITMxlkb80+nvXdeNVj/tq7+zwMsTC6jTcfc479s/8A664iSO5h1ho5&#13;&#10;nVcSEEDrkp9K1zJ8046GmA/gpjrF5YZolMKpuS3+Zx0wRVeBfMFxmfynWOcfKeoDA+vtVi2MLXCr&#13;&#10;KzMQtuu0dyGFNt9Lka9u2giOPKuCNzDoDg9/rXkww0qh386W+gxI1OsFoy1wWdhtAJH3D7VatbO5&#13;&#10;kuUVLFgnl2x8xx1G4HI6cGuk0vwvqdv4nWGR4reQ3G3DNn/lmT2B7V1Ok+E7ZtRgjv5y6fZrFsRk&#13;&#10;8IZFyPu+hFd8cD3OCtjYUetzg9H0iZby7MjLbrJFP83GQA316n/Oa7PQfBtk/iW7gl1KScR3U0YM&#13;&#10;YH7zbCxz39P51ux6f4et9YvFgguJV8m+IJY8gMCh6joMn/Gt+yv3sfifcRWVmIYzdzeVHIcnb9mb&#13;&#10;HO4+pPWutYeKWiPGqY6VVvlOb8O+FLaNvMjtpJpVj0t0WRAQd0gBP3elXY4bqQ61Ktgtsg0vUVMY&#13;&#10;woAE4JbHHIzt/wCA1p2utXllaQXFxLGkRt9JUkLn5VkB9PUZrgdZ8WWnnaoLy4abfZ3MaeVGRljc&#13;&#10;llPQcEH9O1ehGLirHNFVq0z0ptUeHxZrInukhLz6ltw/HMEfTn04/Gud0vxRaabG7G/83amnkruP&#13;&#10;JS26Hr05rgNQ8TQS6nc3FjFIYXmulUSAZ+ZIx6+xrBj1S7jjmhJjWNlhYcc8Jx+hrJzpUtXrY6qW&#13;&#10;WN/EdFqHiiMaKyeVuMmnqitIxLf8fMhPasS48ST3VreZdIIyt1jk5+dkJHX2Fc/IVms2Jk3lLfcu&#13;&#10;BjjzW46U+0RPssm1GLhZtxJ4/h968ytmKStE9+nhYUlsPt5jIjfvHk3M42qTj/V9vyq2p3QxiO2L&#13;&#10;hxbguf4Dkj0qtaec33lCBnb9Yyf5VI/lotqs03RIMbR0+Y5zx6V4dXEOSvc6OXsSW5ktdDjBcL5y&#13;&#10;pjcckYkb396h1aRIbhwbjzX3zqep6MTVdFRtKDKGY7F/D94RT79ZzIBsUFWuBnPux9a5b82o1Fa3&#13;&#10;Lly0UcZ2qzsJGxnpgRD2+tOVpFureRYvKXfbsdvHZv8ACq1wXZldpFBMjg8fw+WOelTWtxayXlmC&#13;&#10;WeJXt0bAxxhs/wA6patXM38Nj3azb7T4PZp75IFbR7QkQ8bcXUGM8nmvG/EUcUPi7V/KeS6VWlAZ&#13;&#10;j1wRjtXseiW7f8IvOljb8zaPbAeY3pdwD1ryLxhbzw+K9WWd1R1eUMq84HB9PQ19HWSeFn6r9D5z&#13;&#10;K9K9RLYyLmR/7QugkCoS0/Df7q/Si1i8uPYZlAJDHbwQfKbjr7VVuVgW8umLMzZmz9NoqbTUeaNx&#13;&#10;GnyMwAJPrE2P5ivkZM+nCNAYrMGR2RmhJX/gTDFPjyunxhLcbXWMkt/10ap7Xzza2+4qu14AT6fO&#13;&#10;1VnVf7ORi+8hEHH/AF0Oe3tWTJYa08rMsmVjCiUDHf58+tJKq/aJt0sjMROSqg/881/xqbUFjW2i&#13;&#10;khQkbpmbcevz0+S4nN5dSbdkcgnBxj/nktOO40VoVWTViGgLrvdiX9DGfapIVkZiHVY93ksCPeMj&#13;&#10;1puY01KbzHIBGAcdf3Z9qLNkSYgozbY4mHToYzjvVtX2DzIVhLQRZkYiLyVBXp99x+dQcHSQEjZw&#13;&#10;qrkn/f8ApWlpMM50uUJH0WFskj/nqw9apSbv7HBdwFZR0H/TTHpWMou6KjJvQS6Lfd8tUyHw2Owl&#13;&#10;BqHcHkn3TYZfOIx3JUcU+5khkfyiGYfvMf8AfwUNuM1xtjwF85Rk+ij3qNjQdhPtk27cxzLn/vke&#13;&#10;1NtVcW8mLZcDJ3EdzCaneWR9VcIyhsScY9UFQW7QrGFZm3ZAY44x5RH86YD7mRm0mFzIIhHtwo74&#13;&#10;RsZ5qIKqR2rmRndxCSO4J3VNeQmPTbQCP93KY8MT1+Q+9OkguN9s4CorLAdxPpvUfyoA2fADO3jT&#13;&#10;SsW3mFHthtk5BPnKMGvSfibLMJrcNGIFS1ujneCcC7PWvOfCsaReN9FSSbaGeDzDg9phntXoHxCa&#13;&#10;G6ml8mPfIsN4N2SAB9o9z6H9a+pyd+7L5/kfO43/AH6k/L/M8jkVZrOVzMxAJA2n/ppSiza81SG3&#13;&#10;igaeRjMoT1IJx29QP/rU1WkawdUwNpIOfXfmuo8G2hk8c+H3ncfPc3A+Xvwcjp2HNfJYifs02fQ/&#13;&#10;5H0Xon7HGrLOt1eMbWKW01OVjJFERGIkUKD+86nr/Svd9C/Zy03TNe8UGbWbmR4l1WNUjCBf+PS1&#13;&#10;xxz617b4q0XSrbQ79kimk3aZrJ+994hcg9RxgYqWGCa38TeJVWJVjkfUpCSc8G1tSO/sa+FqZlWm&#13;&#10;rJvqfI1ZSnNKTuchpng3SdL8MTR2ts87x3V8C3lqSSbE+i16D4jgt7bRbWRNPhUxxz7XdVXZ/wAS&#13;&#10;1Aeo6YFeU+MPHGp+HPC+oPHPFHtvb0FfL3HP9mMVHTHUCvnL46ftHS/2Na2EGqOLnI89VtF6SaVC&#13;&#10;pGSuPvsRx/Lmt8PllfHTjd6GmHkruKifY2qeILXS/F97JfalZ2Re0JQGdVOTZvx972H515j8JPid&#13;&#10;o2veLm0m31mHUJVjgkZY5Cx/5Bbo3qOMV+eXir4hat4q1qTUXnae58uMCSSJFAKwsuMD2avTv2Df&#13;&#10;tUvx6t4BLHGkmn3SszDoTaS47Ht7V7eIyKngMNOpKV3Y9ONGclzXPp79t6YSfs12wWHYsWp6enKn&#13;&#10;ODYoeePWvzhustdWzMyodkYAx/sn39q/Rn9szyW/ZjQM8jyHUtNzwMZNmmO3pX5xz4+223lod2Iw&#13;&#10;S3TofevVydf8JUf8T/Q0w3xNhbRI8bAzMACpJ/4BVaN2ZJE8jlnTDH0CmrsMklukgldBGdm4YOeE&#13;&#10;qir437n3EumMD2NdHU9Jaal+JSsiSPsgOYQvHJyjEd/YVTiAEwPms5CLlQeD8jf/AFq0XdDbQ7Iy&#13;&#10;HBjUs3TlWHr61UZGj5AC4RMfimB/WluXHVXESRUjciLcNy4z3478Vv8AgFHuPEGnwFYYHe7tiG4G&#13;&#10;PlkPHNc1cIskZG/O148Adz09PWt7wKsf/CRaHNBEZZvttvGNxwNx3DHUd61oputFGFaP7qR6R8XI&#13;&#10;vLsb5l1N5HGj6bmGNiA+FUc8npgGvEvMDSSKqFgzqA2Plx9PWvefi5DeSyTRG3SOB9H09nw3PVNh&#13;&#10;HJrz7wb4Nn1dWecZC3NuBscD7xb+or1s6lBRpcz6I8rA1o06Di9z2n/gn3O7fHuFltYY92nuW83A&#13;&#10;wNkmCM464r6a/bPk839me+IlXMVxpJVIj1Hkgdj6CuC/Zn+C8Xgf4jaLqDabOsc9laIJJLlWJZ4Z&#13;&#10;y3AbpivR/wBsSOSP9l/UGghWMb9ICMTnpFj1PavzrD2eb0HHVcyDE1/a1YJbI/LuNUMIGGdWBO7P&#13;&#10;oo9vf9KteYVVyI1hGcBvXof61AuJreLe3QMFA7DaP65qxHDEz5RWc87jnjoMV9LVk1OSXdnvDbhl&#13;&#10;WX5JxtwVO3jnFdP8L4oP+Fl+EEZ2dF1GMZ/L2+lchcl3kkVEAAyfxI/wrqfhjvX4geHpGlVRHfKT&#13;&#10;weOPpXBW+Bj6M/UL4lObH4d+PgloqTS2upuTIQSf3cB9B7fnX5QyHdNh5lCsWPv296/Uz4mrbTeG&#13;&#10;fiA/mPOVsdQAZRgc29vnqB3Br8sJJi142E+VW2qfbA966spTWBqf4keDgZc1ao0NzHGVcEzFCMbu&#13;&#10;+Wxg1HuKxuyxgICpyewpZMedKZGwg5UD2emR+Q3kRjc2VyV9cc1pGzPc6HT+AVS68VaRHNcrbb7m&#13;&#10;3G/uv75PevvHw6yr8NZoHu5pWSz0z5QxbLfbbhdpxnsQRXwr8O9PuZfFOjm0iVrgTwTBpG+Xb5yj&#13;&#10;PX2NfeHh+GW1+Hs3nyx27NDp+AuTgC/nwTwe5P51y1L+3pr+t0fNZ5/Bin3/AEPznlSNdSMiRiQe&#13;&#10;dgsR0+Zj/X9K9e8B3t3JpSxo0NvABb4l3DcD9lnHHzDHBNeSiFJrqZQWK+cCScds/wBTXq3gBU/s&#13;&#10;djZ2TECWHzGkbjP2ab/a9DX2vN/tr/rod2J1pR+R5NNGq3RkR3kycHnjpVvw++2eaJ7ZpkZJSCT6&#13;&#10;gD0qnfea18BIyochVHrwBVjQ2tkubhJnYp5MwBUdTt4HT1FfMYuX7+Xqelb918j7v8X64tj8PfBK&#13;&#10;TQafbMftx2SRbj/rl9GopupWtnqXgDwqIrCZkikvAGdwM5dD/e9c0VzUIr2a+f5n5liJWqyPiS78&#13;&#10;STorR+WsIeGHDFj0Dqf6VTTV5G11FlumSPzpHJRj3Ue9c3qM8reZmRjtUAZY8fNRZuzaou5ifn7n&#13;&#10;2FfdTxM/bWP0iOHpxg7I958N6xZx6hYzi5a7ZbG0Kls8MGQFeR2ruPiRdSCF/K0xdq6nqa5kxjgO&#13;&#10;fQf5FcNbWdvBHohigjjL6Xas21AMkyJkn3rvPi5IyWVwFYqP7W1XocfwNXoqX7yB8BiIqOKjY+aP&#13;&#10;FV090wkbyYMQxYWMjP3m96wCqSRbfOL7TITj8Ks60xaGEk5PlR8n/eaoIUUQyEKAfn7V8fmD/fM/&#13;&#10;SaEbU0JZ7VYukBZBszn/APVTo2mw3yLCCJPyqWP5bS5xxzD0+i1T8xmSTLE/K/U15iNWWvM+1XJa&#13;&#10;WbADpwv0PNWtMSJdUhOGlAx8vqu8Z7elZdj810c8/drorONUjkdVCuLZSGA5H71K7sNrJLzMKnwt&#13;&#10;eR9cfC6SM+MdJt7LT2df7cumYsOcm1UEfdHfmuQ+KVzeS+CbVJIksjBpNlsAPLDe4JPNeg/Df9z4&#13;&#10;70by/wB3nWbsnbxn/Rkryf4sXM0nhe33Su3/ABK7AcsT3NfV4NJYpry/zPzOH++fM8F1eGKW8nuW&#13;&#10;uC++4uMgdOpNJsDWaIkDOSYvm/yKsLGjW8+5FOJLnGR/smrFqAJrZQMLm347feryMR/El6n6V9ko&#13;&#10;29tNFprSGIJ5kL9R0wwrU0XTmvJBbNO21JtwKgnOYT7+1Vpnb7PIu47RDNgZ4HzCvQfh/Z28kNm7&#13;&#10;wRs7XKgsyAk/6M1dOFpRnJJnNVqOMG0YWk+Fbe40GaVYLq5kS0Evypxu81gR908YAr03w34D1B5m&#13;&#10;ji0KONv+JoVkZEHl4WMk9vu546da0/DtpBF4P1EpDGh/sLdlUA5+1SjP1wBXqakw6b4geM+W6f2t&#13;&#10;tZeCuTADj04rqrP2L90+OxmNq6o868J+GLj+y5/td4thEW0lg2B8/wC7+VPvf3Tu/DoK8H8dabbW&#13;&#10;NxtW9a5fZcZ47iZto/HJr6M0FjPpuoLIfMVBpLKG5CnagyPQ44+leEePreJZpCIkB8u7Odo7S8V0&#13;&#10;x9+jJvv+iHk9edSq1I4iFfMvm8mAmPdJgnv8g9q9N+GUl2t5DCiJHl9MZmJ6fvF29686gYrqDhTg&#13;&#10;eZJwP+uYruPhfNI2qR5kY/vbEdT2kGPyqMD8UvQ+kx38JlXx1Etzq140l6XPmXXypk5bt3PWuas9&#13;&#10;OmutdaNLGaaXziPlXJ+62O3pXb2dvFdalOZoklPk3rfvFDcgdee9XPD8aR+OmCqqj7UOgx/yxeva&#13;&#10;xFGMpRbOWjUdOhoZ0fhm8mkhUWK2kaWFiZHAXJzLENx5HOTV+z0Fptfu/PvBbRBb7c/G0YQEfxd8&#13;&#10;/pWu88n2qUeY2Dp2m5G4/wDPaOqFmxkmfed25Lndu5zwOtZU4KN0jyq2KqT0f9aG1YadpsfjrE08&#13;&#10;jxLeYCKuQyiFskcH2/8Ar1f/ALUtrKQSW+nqQbLTWQsMdJ4/9kVn+G1Enjj5wGxqECjdzwbd8j8a&#13;&#10;p69K8cdoEdkH9mWR+U46SJit+VSbTONq9SzIdU8YTXGrXUUkNtaxCK/UsW6FgPf6fnWPq/jhLrxp&#13;&#10;dXa3Kxlrx3TyGbkGLZ2+tcJfXk8txq5eaRyIZSNzE8llyahtQDrCkjJ8w/zFbSgoq6PoKOFppGld&#13;&#10;67JLcLHGskgMdmnzMf4ce3tWFvkmW7yu1lgfOT/t1YmYr8wJB/0fkVkQzSFrzLsf3D9/9uvnsTip&#13;&#10;xdke1SpxjsjWYK+oSebMVVZLg/L67VpLFI1VMK0r4gbn/rn9KuafEkmoS70V/nufvDP8C0y1ULdI&#13;&#10;AMDyrfp/1zFeRUlJ9Sr6FGGOWe0lyoiC2wOPX94acsrm3lDSCMfvxjPuvvWf58otpsSN/qsfeP8A&#13;&#10;fqVCWt7jJz80381ricbrUu2hbtxD5hAYy4bH/kE57UqmVbWHbB8n7nLHtyas28aLDEQignJJA/6Y&#13;&#10;Gq8kjC3iUMcbYOM/7RrLoxojiLy6Ly3ljywTj2mNN1CSFSWNyWYPPhOfmzmpNP8Am0W6zziBcZ/6&#13;&#10;7NT9Qt4tlofLTJabJ2j0NNbD6snvbFYbVDHCzB5SuSPWEH0p4tZhJbxSbY0f7L8wxkLzg9a29WUL&#13;&#10;pMRAAP2w9B/07iuaSaR9SsFaRmXdbjBJPA6CrjujB7HtlrIJPCN6sl+Q0OlxLGi5+YfbIMd68r8Y&#13;&#10;W4XxdrEUQacqHJb/AIACa9g0W1hfwxOWiRj/AGVb8lR/z/QV5Z4gH/FaeIeOkU2P++a+orr/AGSf&#13;&#10;qj5/Lf40znDJJDf3GVWNHE3X/cFS208b2ssBuNxLxnj/AK5VmXUjtqLgsxG2bqf9mp9LRd7naM5j&#13;&#10;7f8ATI18TUPpLaXLlmImsbYMzF3aEgev7x/apIvOXSV22+DjaCf99uafpMatb2JKgn9z2/6avVjU&#13;&#10;mMejHadv7snjj/lpWaIZm6tLt2rLcgNunUqO3z/WpbyKL7U6+aXJ87GP+ua1m6sN0EbEZYyTZY9T&#13;&#10;89bPlqdRTKr9+bt/0zWrjuUVLHdHqUJEB2sygsw/2D7Vo6VBPeX0CCIKT9lAEa5LbhtA4PcmnwqN&#13;&#10;zcDiZQOOn7tq9U+DOmWd14s0JZrSCZW/srIkjVgf3g9RXdRirNs55SaTZxPhnwPeXcdtstbu7Igt&#13;&#10;3Plxkj/j7kQZ4P8AESv1Fcfr1m1rHeQG2kSRZXyJBjb+96dPrX3L8KdHsB4cv5BZW4kWOyCv5S5A&#13;&#10;/ty6GAcegH5V8XfEaRl1nXgGIAvJgMH/AKbmorW5XZbHPhq851GmYN00i+UzbUH70f8Ajw96bNtk&#13;&#10;uLh2l24Mx4/65qc025YtHFk5+aXr/vCp7GNH/tHcqthJ8ZGf+WS15kj1kQW6j+1HKRNMoDEZHOPL&#13;&#10;Ht60/T5JXhKhQm3bkH3jrZ16JLXxNqSQosSq0YCxjaBmAk9Kw7Fj5kvP8af+ijTjsBYvNqafp7mb&#13;&#10;cI448gduHqCNAJbNdrXAYREn05fA6VJZqJNDy4DkImNwz2epF+S0tWX5W/c8jr96SqEX/Cs8q+Kt&#13;&#10;NVIMStJDjd2PnqcV6f44kkWN1llVHFveZVT1zKB615No8rp4qsGV2VhNHgg8/wCuFeg+IJHnyZGa&#13;&#10;Q7Lrljn/AJbLX1WT/DL5/kfPY3/e6L/rqeX2io+mzyZZyCxPt8y/411Hg64OnfEDw85slnK3c67Z&#13;&#10;MfP1BHTt1rBtEVdCuyFA+/0H/TRK6Jf3fjTRWT5GW7uiCvBHWvjsWuaDufQ9T9ePiJfS2vgnWJCb&#13;&#10;a3C6LrrKdw+XEOezds18N/Gr9pjXLf4ga/b2mptHbiS9A+zzzAMJbSFecN0+Xivrb4kTSS/DrWt7&#13;&#10;s/8AxIfEP3jn/l1FfmV8WCR431ojg/Z42/ExLk/WuPhrB0a0akqkb2/4J8vyqWISfYzdW+Jmu6xb&#13;&#10;yi6klmSd3ctJM5+dodnc/wB3Nc1capLdSJLLKFdR93cTnEYUZ59FFXljVtEclQSLlQDj/plWFdKB&#13;&#10;G5AAO5u3+wK+qm1TXuKx79OjCCukWiiGdcTtJJj5lH+5X0J+weR/w0Np0UcDTTtY3O1fYWM3tXgO&#13;&#10;kxq0jsVUtjrjn7lfSf7DKLF+0LpsiKEkGk3BDKMHP2CbvXy+c1JfVZu5rfXl8j6L/bMnl/4ZlwYI&#13;&#10;IEW/0s8EZH+hJ71+bs2XuoVeTAPlnj6Gv0M/bIleT9nnUFZ2ZV1DScAnIH+gx1+fdnGsl+oZQwEC&#13;&#10;EZGa6sn/AORVH/E/yRwYf4mM09V8yXzYzh449hPfkc9PTNULeSSa3HyBSCn/AKCa17r5Wt9vH7mP&#13;&#10;p/1zasS0Y+TLyfvD+Rroe56UdS8ZMeQrzhcmE49OT70R2/mspRXkjzGokx7HFVYQHkh3DdzD1+pr&#13;&#10;s7W3iTR7crGi5NtnCj+7VRFL3Y6HP6fps+oL5VvbmZgY+2eWcqB9TnFei/DX4c6nq15os0UV0ha9&#13;&#10;sYVEMJziRphkc9tjH86X4P2sM2qWgkhjkDXlsCGUHI81z/QV+gPwR8K6Klr4IZdHsFZ30l2Itkyz&#13;&#10;bNROTx1yBz7Vx4nESw9pRPHxVWXwnnPw8+Cn9v8Aj77RqOnX15bw2GlEJcQAo4ZZODvU8BQD+Feu&#13;&#10;/C7wfZeGfAdqiaPa2qRz2H7yaJAeLZk5wB3G7/Oa9T0m3itPE10sESQgabp+BGoXGEmA6elcHdTy&#13;&#10;L4HcCRgPtFlwCf8An2c/zr47MsyrYucYz2VjzMDHmk7nQPq3meINMjE8Nuiw6YR5PV90NwMDB9q8&#13;&#10;O/bHkin/AGWtQVpZJGj/ALGfnPUoPUV3fguR7rxPpfnM0uIdHxvOcfubr1rz/wDa9A/4Zz8QLj5R&#13;&#10;FoeB2HyiujK48mY4dL+ZHNCrJ4iz7n5nKHWKIeVsQAYkP+4tSTTtwfMz8w6d/lHvVa7kcWMYDMBn&#13;&#10;1/2FqS3UNcQgjIx0P0FfV1v4j9WfcDLvadxEmZGYYX8K6XwjutfFGgXPkBnW9U7W6NgdDWFNGn2i&#13;&#10;b5V+XkcdPlrotHYrc6QwOGE7EN3+6a4K2xpHZ+h+kHjG+kl0Dx+10YbAra6kBApHzD7NbHPB9/Tv&#13;&#10;X5czzxmR9oy4Yk4/Dmv0a8X3Es2n+OfMkaT/AETUvvMT/wAutrX502catey5UH933HvXq5dG2Bqe&#13;&#10;qPlclfNOrfuQbS0rbIz8xUBj3y3/ANapR8skXmEK21Mf1qU/KYscfvE/9DesyN2e+tgzFhg9T7Vz&#13;&#10;R3PpjqdD08TLZbZZpCzwpshzuP78YHQ/3vSvurwTmP4YS7YJp0gjsA0s+R8v9pzDdyPQH/vmvi/w&#13;&#10;Ci/2poo2jB1G0B47faY+K+49YP2L4S6qLf8AcD7PajEXy9NSkx0+p/OsZ/7zT/rqj5fPf4cf8X6H&#13;&#10;58CMmadGeKImfgMRnqfeu28FWomspYxd3fmNNb74bUN9zyJ+eAeyivOI2aTUU3kt/pJHzHPc17r8&#13;&#10;MLaFdFnlESCXMY8wKN2Pslzxmvs/+Y2R61Zful8jw+WHztSJjjICqGG7/gNXdLuntr7YUhU7ZQxk&#13;&#10;I6YBz1qHxATBqEvlny/3I+7x2Wuf+0StrUoMjkbZuCx/5518vjtKz9Tuir07eR9+atKbrwH4Wa31&#13;&#10;u5xuu9yQb9qHzFOODRRp8KL8L/CjBFDNLdZIHJ/1VFTS+BH5Tiv40j//2VBLAwQUAAYACAAAACEA&#13;&#10;4pZWY90AAAAMAQAADwAAAGRycy9kb3ducmV2LnhtbExPTWvCQBC9F/oflhF6q5u0tNiYjYj9OElB&#13;&#10;LRRvYzImwexsyK5J/Pcde2kvjzc85n2ki9E2qqfO144NxNMIFHHuippLA1+79/sZKB+QC2wck4EL&#13;&#10;eVhktzcpJoUbeEP9NpRKTNgnaKAKoU209nlFFv3UtcSiHV1nMcjZlbrocBBz2+iHKHrWFmuWhApb&#13;&#10;WlWUn7Zna+BjwGH5GL/169Nxddnvnj6/1zEZczcZX+cCyzmoQGP4+4DrBukPmRQ7uDMXXjUGZE34&#13;&#10;xav2IoGgDsKimTCdpfr/iOwHAAD//wMAUEsDBBQABgAIAAAAIQA3ncEYugAAACEBAAAZAAAAZHJz&#13;&#10;L19yZWxzL2Uyb0RvYy54bWwucmVsc4SPywrCMBBF94L/EGZv07oQkaZuRHAr9QOGZJpGmwdJFPv3&#13;&#10;BtwoCC7nXu45TLt/2ok9KCbjnYCmqoGRk14ZpwVc+uNqCyxldAon70jATAn23XLRnmnCXEZpNCGx&#13;&#10;QnFJwJhz2HGe5EgWU+UDudIMPlrM5YyaB5Q31MTXdb3h8ZMB3ReTnZSAeFINsH4Oxfyf7YfBSDp4&#13;&#10;ebfk8g8FN7a4CxCjpizAkjL4DpvqGjTwruVfj3UvAAAA//8DAFBLAQItABQABgAIAAAAIQDa9j37&#13;&#10;DQEAABQCAAATAAAAAAAAAAAAAAAAAAAAAABbQ29udGVudF9UeXBlc10ueG1sUEsBAi0AFAAGAAgA&#13;&#10;AAAhADj9If/WAAAAlAEAAAsAAAAAAAAAAAAAAAAAPgEAAF9yZWxzLy5yZWxzUEsBAi0AFAAGAAgA&#13;&#10;AAAhAGVjMmD+CgAAcF0AAA4AAAAAAAAAAAAAAAAAPQIAAGRycy9lMm9Eb2MueG1sUEsBAi0ACgAA&#13;&#10;AAAAAAAhACdb9h8JAgoACQIKABQAAAAAAAAAAAAAAAAAZw0AAGRycy9tZWRpYS9pbWFnZTEuanBn&#13;&#10;UEsBAi0AFAAGAAgAAAAhAOKWVmPdAAAADAEAAA8AAAAAAAAAAAAAAAAAog8KAGRycy9kb3ducmV2&#13;&#10;LnhtbFBLAQItABQABgAIAAAAIQA3ncEYugAAACEBAAAZAAAAAAAAAAAAAAAAAKwQCgBkcnMvX3Jl&#13;&#10;bHMvZTJvRG9jLnhtbC5yZWxzUEsFBgAAAAAGAAYAfAEAAJ0RCgAAAA==&#13;&#10;">
                <v:shape id="Shape 378" o:spid="_x0000_s1155" style="position:absolute;left:5651;top:60871;width:50660;height:0;visibility:visible;mso-wrap-style:square;v-text-anchor:top" coordsize="506600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XE4TyAAAAOEAAAAPAAAAZHJzL2Rvd25yZXYueG1sRI/BSgMx&#13;&#10;EIbvgu8QRvBmk1qosm1aqkVYFA9WH2DYjJvFZLJs4nbXp3cOgpeBn+H/Zr7tfopBjTTkLrGF5cKA&#13;&#10;Im6S67i18PH+dHMPKhdkhyExWZgpw353ebHFyqUzv9F4Kq0SCOcKLfhS+krr3HiKmBepJ5bdZxoi&#13;&#10;FolDq92AZ4HHoG+NWeuIHcsFjz09emq+Tt/RQl6NZg5m+eDnY12/vhye1z8Brb2+mo4bGYcNqEJT&#13;&#10;+W/8IWpnYXUnL4uR2IDe/QIAAP//AwBQSwECLQAUAAYACAAAACEA2+H2y+4AAACFAQAAEwAAAAAA&#13;&#10;AAAAAAAAAAAAAAAAW0NvbnRlbnRfVHlwZXNdLnhtbFBLAQItABQABgAIAAAAIQBa9CxbvwAAABUB&#13;&#10;AAALAAAAAAAAAAAAAAAAAB8BAABfcmVscy8ucmVsc1BLAQItABQABgAIAAAAIQBfXE4TyAAAAOEA&#13;&#10;AAAPAAAAAAAAAAAAAAAAAAcCAABkcnMvZG93bnJldi54bWxQSwUGAAAAAAMAAwC3AAAA/AIAAAAA&#13;&#10;" path="m,l5066001,1e" filled="f" strokecolor="#a6a6a6" strokeweight="1pt">
                  <v:stroke miterlimit="66585f" joinstyle="miter"/>
                  <v:path arrowok="t" textboxrect="0,0,5066001,1"/>
                </v:shape>
                <v:shape id="Shape 3905" o:spid="_x0000_s1156" style="position:absolute;width:121920;height:68580;visibility:visible;mso-wrap-style:square;v-text-anchor:top" coordsize="12192000,6858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TMeZygAAAOIAAAAPAAAAZHJzL2Rvd25yZXYueG1sRI9Ba8JA&#13;&#10;FITvBf/D8oReQt1YabHRVWyLIIIHY6HXZ/aZBLNv091V4793BaGXgWGYb5jpvDONOJPztWUFw0EK&#13;&#10;griwuuZSwc9u+TIG4QOyxsYyKbiSh/ms9zTFTNsLb+mch1JECPsMFVQhtJmUvqjIoB/YljhmB+sM&#13;&#10;hmhdKbXDS4SbRr6m6bs0WHNcqLClr4qKY34yCpJfu/n8kyO39HRd55vktN0vEqWe+933JMpiAiJQ&#13;&#10;F/4bD8RKKxh9pG9wvxTvgJzdAAAA//8DAFBLAQItABQABgAIAAAAIQDb4fbL7gAAAIUBAAATAAAA&#13;&#10;AAAAAAAAAAAAAAAAAABbQ29udGVudF9UeXBlc10ueG1sUEsBAi0AFAAGAAgAAAAhAFr0LFu/AAAA&#13;&#10;FQEAAAsAAAAAAAAAAAAAAAAAHwEAAF9yZWxzLy5yZWxzUEsBAi0AFAAGAAgAAAAhADJMx5nKAAAA&#13;&#10;4gAAAA8AAAAAAAAAAAAAAAAABwIAAGRycy9kb3ducmV2LnhtbFBLBQYAAAAAAwADALcAAAD+AgAA&#13;&#10;AAA=&#13;&#10;" path="m,l12192000,r,6858000l,6858000,,e" stroked="f" strokeweight="0">
                  <v:stroke miterlimit="66585f" joinstyle="miter"/>
                  <v:path arrowok="t" textboxrect="0,0,12192000,6858000"/>
                </v:shape>
                <v:shape id="Shape 380" o:spid="_x0000_s1157" style="position:absolute;left:102903;top:35493;width:11307;height:11308;visibility:visible;mso-wrap-style:square;v-text-anchor:top" coordsize="1130724,11307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qekpxgAAAOEAAAAPAAAAZHJzL2Rvd25yZXYueG1sRI9Ba8JA&#13;&#10;EIXvhf6HZQq91Y0tFImuIrYSr1rF67g7JjHZ2ZDdavz3zqHQy8BjeN/jmy0G36or9bEObGA8ykAR&#13;&#10;2+BqLg3sf9ZvE1AxITtsA5OBO0VYzJ+fZpi7cOMtXXepVALhmKOBKqUu1zraijzGUeiI5XcOvcck&#13;&#10;sS+16/EmcN/q9yz71B5rloUKO1pVZJvdrzdQXIpia7VtusN3g35Nx+x+Ohrz+jJ8TeUsp6ASDem/&#13;&#10;8YfYOAMfE3EQI7EBPX8AAAD//wMAUEsBAi0AFAAGAAgAAAAhANvh9svuAAAAhQEAABMAAAAAAAAA&#13;&#10;AAAAAAAAAAAAAFtDb250ZW50X1R5cGVzXS54bWxQSwECLQAUAAYACAAAACEAWvQsW78AAAAVAQAA&#13;&#10;CwAAAAAAAAAAAAAAAAAfAQAAX3JlbHMvLnJlbHNQSwECLQAUAAYACAAAACEALKnpKcYAAADhAAAA&#13;&#10;DwAAAAAAAAAAAAAAAAAHAgAAZHJzL2Rvd25yZXYueG1sUEsFBgAAAAADAAMAtwAAAPoCAAAAAA==&#13;&#10;" path="m565362,v312241,,565362,253121,565362,565362c1130724,877602,877603,1130723,565362,1130723,253121,1130723,,877602,,565362,,253121,253121,,565362,xe" fillcolor="#e2e6e8" stroked="f" strokeweight="0">
                  <v:stroke miterlimit="66585f" joinstyle="miter"/>
                  <v:path arrowok="t" textboxrect="0,0,1130724,1130723"/>
                </v:shape>
                <v:shape id="Shape 381" o:spid="_x0000_s1158" style="position:absolute;left:102903;width:11307;height:5655;visibility:visible;mso-wrap-style:square;v-text-anchor:top" coordsize="1130724,5655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GPTfyQAAAOEAAAAPAAAAZHJzL2Rvd25yZXYueG1sRI9Ba8JA&#13;&#10;FITvhf6H5RW81Y1WRKKrtAnFHArFtOj1mX1NQrNvY3aN8d93C4KXgWGYb5jVZjCN6KlztWUFk3EE&#13;&#10;griwuuZSwffX+/MChPPIGhvLpOBKDjbrx4cVxtpeeEd97ksRIOxiVFB538ZSuqIig25sW+KQ/djO&#13;&#10;oA+2K6Xu8BLgppHTKJpLgzWHhQpbSioqfvOzCSPb/WGW9mfb7D5tsv84zd+OGSo1ehrSZZDXJQhP&#13;&#10;g783bohMK3hZTOD/UXgDcv0HAAD//wMAUEsBAi0AFAAGAAgAAAAhANvh9svuAAAAhQEAABMAAAAA&#13;&#10;AAAAAAAAAAAAAAAAAFtDb250ZW50X1R5cGVzXS54bWxQSwECLQAUAAYACAAAACEAWvQsW78AAAAV&#13;&#10;AQAACwAAAAAAAAAAAAAAAAAfAQAAX3JlbHMvLnJlbHNQSwECLQAUAAYACAAAACEAfhj038kAAADh&#13;&#10;AAAADwAAAAAAAAAAAAAAAAAHAgAAZHJzL2Rvd25yZXYueG1sUEsFBgAAAAADAAMAtwAAAP0CAAAA&#13;&#10;AA==&#13;&#10;" path="m22,l1130703,r21,211c1130724,312451,877603,565573,565362,565573,253121,565573,,312451,,211l22,xe" fillcolor="#e2e6e8" stroked="f" strokeweight="0">
                  <v:stroke miterlimit="66585f" joinstyle="miter"/>
                  <v:path arrowok="t" textboxrect="0,0,1130724,565573"/>
                </v:shape>
                <v:shape id="Shape 383" o:spid="_x0000_s1159" style="position:absolute;left:116531;top:35520;width:5389;height:11254;visibility:visible;mso-wrap-style:square;v-text-anchor:top" coordsize="538821,11253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fnDRyQAAAOEAAAAPAAAAZHJzL2Rvd25yZXYueG1sRI9Pa8JA&#13;&#10;FMTvgt9heUJvulFLlegqohRaKYJ/Dnp7ZJ+bYPZtyG6T9Nt3CwUvA8Mwv2GW686WoqHaF44VjEcJ&#13;&#10;COLM6YKNgsv5fTgH4QOyxtIxKfghD+tVv7fEVLuWj9ScghERwj5FBXkIVSqlz3Ky6EeuIo7Z3dUW&#13;&#10;Q7S1kbrGNsJtKSdJ8iYtFhwXcqxom1P2OH1bBfvDYfZl9OTT87653rKNeXWXVqmXQbdbRNksQATq&#13;&#10;wrPxj/jQCqbzKfw9im9Arn4BAAD//wMAUEsBAi0AFAAGAAgAAAAhANvh9svuAAAAhQEAABMAAAAA&#13;&#10;AAAAAAAAAAAAAAAAAFtDb250ZW50X1R5cGVzXS54bWxQSwECLQAUAAYACAAAACEAWvQsW78AAAAV&#13;&#10;AQAACwAAAAAAAAAAAAAAAAAfAQAAX3JlbHMvLnJlbHNQSwECLQAUAAYACAAAACEAnH5w0ckAAADh&#13;&#10;AAAADwAAAAAAAAAAAAAAAAAHAgAAZHJzL2Rvd25yZXYueG1sUEsFBgAAAAADAAMAtwAAAP0CAAAA&#13;&#10;AA==&#13;&#10;" path="m538821,r,1125374l451422,1116563c193796,1063845,,835898,,562687,,289475,193796,61529,451422,8810l538821,xe" fillcolor="#e2e6e8" stroked="f" strokeweight="0">
                  <v:stroke miterlimit="66585f" joinstyle="miter"/>
                  <v:path arrowok="t" textboxrect="0,0,538821,1125374"/>
                </v:shape>
                <v:shape id="Shape 384" o:spid="_x0000_s1160" style="position:absolute;left:116531;top:21805;width:5389;height:11254;visibility:visible;mso-wrap-style:square;v-text-anchor:top" coordsize="538821,11253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TrPxQAAAOEAAAAPAAAAZHJzL2Rvd25yZXYueG1sRI9BawIx&#13;&#10;FITvBf9DeEJvNWuVIqtRFotoj66i10fy3F3cvCxJquu/bwShl4FhmG+Yxaq3rbiRD41jBeNRBoJY&#13;&#10;O9NwpeB42HzMQISIbLB1TAoeFGC1HLwtMDfuznu6lbESCcIhRwV1jF0uZdA1WQwj1xGn7OK8xZis&#13;&#10;r6TxeE9w28rPLPuSFhtOCzV2tK5JX8tfqyBQc57oQm70j4/bc3Eqs3ZbKvU+7L/nSYo5iEh9/G+8&#13;&#10;EDujYDKbwvNRegNy+QcAAP//AwBQSwECLQAUAAYACAAAACEA2+H2y+4AAACFAQAAEwAAAAAAAAAA&#13;&#10;AAAAAAAAAAAAW0NvbnRlbnRfVHlwZXNdLnhtbFBLAQItABQABgAIAAAAIQBa9CxbvwAAABUBAAAL&#13;&#10;AAAAAAAAAAAAAAAAAB8BAABfcmVscy8ucmVsc1BLAQItABQABgAIAAAAIQCltTrPxQAAAOEAAAAP&#13;&#10;AAAAAAAAAAAAAAAAAAcCAABkcnMvZG93bnJldi54bWxQSwUGAAAAAAMAAwC3AAAA+QIAAAAA&#13;&#10;" path="m538821,r,1125372l451422,1116563c193796,1063844,,835897,,562686,,289475,193796,61528,451422,8810l538821,xe" fillcolor="#e2e6e8" stroked="f" strokeweight="0">
                  <v:stroke miterlimit="66585f" joinstyle="miter"/>
                  <v:path arrowok="t" textboxrect="0,0,538821,1125372"/>
                </v:shape>
                <v:shape id="Shape 386" o:spid="_x0000_s1161" style="position:absolute;left:116531;width:5389;height:5628;visibility:visible;mso-wrap-style:square;v-text-anchor:top" coordsize="538821,5628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FP12yQAAAOEAAAAPAAAAZHJzL2Rvd25yZXYueG1sRI/NasMw&#13;&#10;EITvgbyD2EJvjdyk5Me2ElyXQC8NxO0DLNbGNrZWxlIdp09fFQq5DAzDfMOkh8l0YqTBNZYVPC8i&#13;&#10;EMSl1Q1XCr4+j09bEM4ja+wsk4IbOTjs57MUY22vfKax8JUIEHYxKqi972MpXVmTQbewPXHILnYw&#13;&#10;6IMdKqkHvAa46eQyitbSYMNhocae8prKtvg2Cjb+FW+4sx/5KV/h+PLTZsesVerxYXpLgmQJCE+T&#13;&#10;vzf+Ee9awWq7hr9H4Q3I/S8AAAD//wMAUEsBAi0AFAAGAAgAAAAhANvh9svuAAAAhQEAABMAAAAA&#13;&#10;AAAAAAAAAAAAAAAAAFtDb250ZW50X1R5cGVzXS54bWxQSwECLQAUAAYACAAAACEAWvQsW78AAAAV&#13;&#10;AQAACwAAAAAAAAAAAAAAAAAfAQAAX3JlbHMvLnJlbHNQSwECLQAUAAYACAAAACEA9hT9dskAAADh&#13;&#10;AAAADwAAAAAAAAAAAAAAAAAHAgAAZHJzL2Rvd25yZXYueG1sUEsFBgAAAAADAAMAtwAAAP0CAAAA&#13;&#10;AA==&#13;&#10;" path="m21,l538821,r,562898l451422,554087c193796,501369,,273422,,211l21,xe" fillcolor="#e2e6e8" stroked="f" strokeweight="0">
                  <v:stroke miterlimit="66585f" joinstyle="miter"/>
                  <v:path arrowok="t" textboxrect="0,0,538821,562898"/>
                </v:shape>
                <v:rect id="Rectangle 387" o:spid="_x0000_s1162" style="position:absolute;left:42255;top:1181;width:74775;height:127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17XYyQAAAOEAAAAPAAAAZHJzL2Rvd25yZXYueG1sRI9Ba8JA&#13;&#10;FITvQv/D8gredFMFG5OsItWiR40F29sj+5qEZt+G7NbE/vquUOhlYBjmGyZbD6YRV+pcbVnB0zQC&#13;&#10;QVxYXXOp4O38OolBOI+ssbFMCm7kYL16GGWYaNvzia65L0WAsEtQQeV9m0jpiooMuqltiUP2aTuD&#13;&#10;PtiulLrDPsBNI2dRtJAGaw4LFbb0UlHxlX8bBfu43bwf7E9fNruP/eV4WW7PS6/U+HHYpkE2KQhP&#13;&#10;g/9v/CEOWsE8fob7o/AG5OoXAAD//wMAUEsBAi0AFAAGAAgAAAAhANvh9svuAAAAhQEAABMAAAAA&#13;&#10;AAAAAAAAAAAAAAAAAFtDb250ZW50X1R5cGVzXS54bWxQSwECLQAUAAYACAAAACEAWvQsW78AAAAV&#13;&#10;AQAACwAAAAAAAAAAAAAAAAAfAQAAX3JlbHMvLnJlbHNQSwECLQAUAAYACAAAACEA3te12MkAAADh&#13;&#10;AAAADwAAAAAAAAAAAAAAAAAHAgAAZHJzL2Rvd25yZXYueG1sUEsFBgAAAAADAAMAtwAAAP0CAAAA&#13;&#10;AA==&#13;&#10;" filled="f" stroked="f">
                  <v:textbox inset="0,0,0,0">
                    <w:txbxContent>
                      <w:p w14:paraId="0B925F07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b/>
                            <w:sz w:val="120"/>
                          </w:rPr>
                          <w:t>SWOT Analysis</w:t>
                        </w:r>
                      </w:p>
                    </w:txbxContent>
                  </v:textbox>
                </v:rect>
                <v:shape id="Picture 3740" o:spid="_x0000_s1163" type="#_x0000_t75" style="position:absolute;width:23561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ICTRyQAAAOIAAAAPAAAAZHJzL2Rvd25yZXYueG1sRI9Ba8JA&#13;&#10;EIXvQv/DMoVeQt3Yim2jq4hFKAhCNfQ8zY5JMDsbdrea/vvOQehl4DG87/EtVoPr1IVCbD0bmIxz&#13;&#10;UMSVty3XBsrj9vEVVEzIFjvPZOCXIqyWd6MFFtZf+ZMuh1QrgXAs0ECTUl9oHauGHMax74nld/LB&#13;&#10;YZIYam0DXgXuOv2U5zPtsGVZaLCnTUPV+fDjDOD3NuymZY62nGR+9/W2d1m2N+bhfnify1nPQSUa&#13;&#10;0n/jhviwBp5fpiIhSqIDevkHAAD//wMAUEsBAi0AFAAGAAgAAAAhANvh9svuAAAAhQEAABMAAAAA&#13;&#10;AAAAAAAAAAAAAAAAAFtDb250ZW50X1R5cGVzXS54bWxQSwECLQAUAAYACAAAACEAWvQsW78AAAAV&#13;&#10;AQAACwAAAAAAAAAAAAAAAAAfAQAAX3JlbHMvLnJlbHNQSwECLQAUAAYACAAAACEAZCAk0ckAAADi&#13;&#10;AAAADwAAAAAAAAAAAAAAAAAHAgAAZHJzL2Rvd25yZXYueG1sUEsFBgAAAAADAAMAtwAAAP0CAAAA&#13;&#10;AA==&#13;&#10;">
                  <v:imagedata r:id="rId44" o:title=""/>
                </v:shape>
                <v:shape id="Shape 390" o:spid="_x0000_s1164" style="position:absolute;left:47397;top:60871;width:68837;height:0;visibility:visible;mso-wrap-style:square;v-text-anchor:top" coordsize="6883742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VQOCygAAAOEAAAAPAAAAZHJzL2Rvd25yZXYueG1sRI/LasMw&#13;&#10;EEX3hf6DmEA3JZGbljycKCG0FFoolDwWWQ7WxBaxRsZSYqdf31kUuhm4DPdcznLd+1pdqY0usIGn&#13;&#10;UQaKuAjWcWngsH8fzkDFhGyxDkwGbhRhvbq/W2JuQ8dbuu5SqQTCMUcDVUpNrnUsKvIYR6Ehlt8p&#13;&#10;tB6TxLbUtsVO4L7W4yybaI+OZaHChl4rKs67izfwYidfG+zGl+P0B93nY7qdvhtnzMOgf1vI2SxA&#13;&#10;JerTf+MP8WENPM/FQYzEBvTqFwAA//8DAFBLAQItABQABgAIAAAAIQDb4fbL7gAAAIUBAAATAAAA&#13;&#10;AAAAAAAAAAAAAAAAAABbQ29udGVudF9UeXBlc10ueG1sUEsBAi0AFAAGAAgAAAAhAFr0LFu/AAAA&#13;&#10;FQEAAAsAAAAAAAAAAAAAAAAAHwEAAF9yZWxzLy5yZWxzUEsBAi0AFAAGAAgAAAAhABpVA4LKAAAA&#13;&#10;4QAAAA8AAAAAAAAAAAAAAAAABwIAAGRycy9kb3ducmV2LnhtbFBLBQYAAAAAAwADALcAAAD+AgAA&#13;&#10;AAA=&#13;&#10;" path="m,l6883742,1e" filled="f" strokecolor="#a6a6a6" strokeweight="1pt">
                  <v:stroke miterlimit="66585f" joinstyle="miter"/>
                  <v:path arrowok="t" textboxrect="0,0,6883742,1"/>
                </v:shape>
                <v:rect id="Rectangle 391" o:spid="_x0000_s1165" style="position:absolute;left:35844;top:13638;width:16673;height:45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qx7qyAAAAOEAAAAPAAAAZHJzL2Rvd25yZXYueG1sRI9Pi8Iw&#13;&#10;FMTvwn6H8Ba8aeouiK1GkdVFj/5ZUG+P5tkWm5fSRFv99EYQ9jIwDPMbZjJrTSluVLvCsoJBPwJB&#13;&#10;nFpdcKbgb//bG4FwHlljaZkU3MnBbPrRmWCibcNbuu18JgKEXYIKcu+rREqX5mTQ9W1FHLKzrQ36&#13;&#10;YOtM6hqbADel/IqioTRYcFjIsaKfnNLL7moUrEbV/Li2jyYrl6fVYXOIF/vYK9X9bBfjIPMxCE+t&#13;&#10;/2+8EWut4DsewOtReANy+gQAAP//AwBQSwECLQAUAAYACAAAACEA2+H2y+4AAACFAQAAEwAAAAAA&#13;&#10;AAAAAAAAAAAAAAAAW0NvbnRlbnRfVHlwZXNdLnhtbFBLAQItABQABgAIAAAAIQBa9CxbvwAAABUB&#13;&#10;AAALAAAAAAAAAAAAAAAAAB8BAABfcmVscy8ucmVsc1BLAQItABQABgAIAAAAIQC7qx7qyAAAAOEA&#13;&#10;AAAPAAAAAAAAAAAAAAAAAAcCAABkcnMvZG93bnJldi54bWxQSwUGAAAAAAMAAwC3AAAA/AIAAAAA&#13;&#10;" filled="f" stroked="f">
                  <v:textbox inset="0,0,0,0">
                    <w:txbxContent>
                      <w:p w14:paraId="02005875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Strength</w:t>
                        </w:r>
                      </w:p>
                    </w:txbxContent>
                  </v:textbox>
                </v:rect>
                <v:rect id="Rectangle 392" o:spid="_x0000_s1166" style="position:absolute;left:26843;top:21796;width:106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eYCdyAAAAOEAAAAPAAAAZHJzL2Rvd25yZXYueG1sRI9Pi8Iw&#13;&#10;FMTvwn6H8Ba8abouiK1GkdVFj/5ZUG+P5tkWm5fSRFv99EYQ9jIwDPMbZjJrTSluVLvCsoKvfgSC&#13;&#10;OLW64EzB3/63NwLhPLLG0jIpuJOD2fSjM8FE24a3dNv5TAQIuwQV5N5XiZQuzcmg69uKOGRnWxv0&#13;&#10;wdaZ1DU2AW5KOYiioTRYcFjIsaKfnNLL7moUrEbV/Li2jyYrl6fVYXOIF/vYK9X9bBfjIPMxCE+t&#13;&#10;/2+8EWut4DsewOtReANy+gQAAP//AwBQSwECLQAUAAYACAAAACEA2+H2y+4AAACFAQAAEwAAAAAA&#13;&#10;AAAAAAAAAAAAAAAAW0NvbnRlbnRfVHlwZXNdLnhtbFBLAQItABQABgAIAAAAIQBa9CxbvwAAABUB&#13;&#10;AAALAAAAAAAAAAAAAAAAAB8BAABfcmVscy8ucmVsc1BLAQItABQABgAIAAAAIQBLeYCdyAAAAOEA&#13;&#10;AAAPAAAAAAAAAAAAAAAAAAcCAABkcnMvZG93bnJldi54bWxQSwUGAAAAAAMAAwC3AAAA/AIAAAAA&#13;&#10;" filled="f" stroked="f">
                  <v:textbox inset="0,0,0,0">
                    <w:txbxContent>
                      <w:p w14:paraId="6B444BD7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393" o:spid="_x0000_s1167" style="position:absolute;left:29701;top:21630;width:28219;height:37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NSUGyQAAAOEAAAAPAAAAZHJzL2Rvd25yZXYueG1sRI9Ba8JA&#13;&#10;FITvBf/D8oTe6sYKxUQ3QbRijm0UbG+P7GsSmn0bsqtJ++u7BcHLwDDMN8w6G00rrtS7xrKC+SwC&#13;&#10;QVxa3XCl4HTcPy1BOI+ssbVMCn7IQZZOHtaYaDvwO10LX4kAYZeggtr7LpHSlTUZdDPbEYfsy/YG&#13;&#10;fbB9JXWPQ4CbVj5H0Ys02HBYqLGjbU3ld3ExCg7LbvOR29+hal8/D+e3c7w7xl6px+m4WwXZrEB4&#13;&#10;Gv29cUPkWsEiXsD/o/AGZPoHAAD//wMAUEsBAi0AFAAGAAgAAAAhANvh9svuAAAAhQEAABMAAAAA&#13;&#10;AAAAAAAAAAAAAAAAAFtDb250ZW50X1R5cGVzXS54bWxQSwECLQAUAAYACAAAACEAWvQsW78AAAAV&#13;&#10;AQAACwAAAAAAAAAAAAAAAAAfAQAAX3JlbHMvLnJlbHNQSwECLQAUAAYACAAAACEAJDUlBskAAADh&#13;&#10;AAAADwAAAAAAAAAAAAAAAAAHAgAAZHJzL2Rvd25yZXYueG1sUEsFBgAAAAADAAMAtwAAAP0CAAAA&#13;&#10;AA==&#13;&#10;" filled="f" stroked="f">
                  <v:textbox inset="0,0,0,0">
                    <w:txbxContent>
                      <w:p w14:paraId="48F68D7B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sz w:val="36"/>
                          </w:rPr>
                          <w:t>Strong Brand image</w:t>
                        </w:r>
                      </w:p>
                    </w:txbxContent>
                  </v:textbox>
                </v:rect>
                <v:rect id="Rectangle 394" o:spid="_x0000_s1168" style="position:absolute;left:26843;top:25880;width:106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3L1yyQAAAOEAAAAPAAAAZHJzL2Rvd25yZXYueG1sRI9Pa8JA&#13;&#10;FMTvBb/D8oTe6sa2iImuIlrRY/0D6u2RfSbB7NuQXU3qp3cLgpeBYZjfMONpa0pxo9oVlhX0exEI&#13;&#10;4tTqgjMF+93yYwjCeWSNpWVS8EcOppPO2xgTbRve0G3rMxEg7BJUkHtfJVK6NCeDrmcr4pCdbW3Q&#13;&#10;B1tnUtfYBLgp5WcUDaTBgsNCjhXNc0ov26tRsBpWs+Pa3pus/DmtDr+HeLGLvVLv3XYxCjIbgfDU&#13;&#10;+lfjiVhrBV/xN/w/Cm9ATh4AAAD//wMAUEsBAi0AFAAGAAgAAAAhANvh9svuAAAAhQEAABMAAAAA&#13;&#10;AAAAAAAAAAAAAAAAAFtDb250ZW50X1R5cGVzXS54bWxQSwECLQAUAAYACAAAACEAWvQsW78AAAAV&#13;&#10;AQAACwAAAAAAAAAAAAAAAAAfAQAAX3JlbHMvLnJlbHNQSwECLQAUAAYACAAAACEAq9y9cskAAADh&#13;&#10;AAAADwAAAAAAAAAAAAAAAAAHAgAAZHJzL2Rvd25yZXYueG1sUEsFBgAAAAADAAMAtwAAAP0CAAAA&#13;&#10;AA==&#13;&#10;" filled="f" stroked="f">
                  <v:textbox inset="0,0,0,0">
                    <w:txbxContent>
                      <w:p w14:paraId="1AB0FC5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395" o:spid="_x0000_s1169" style="position:absolute;left:29701;top:25714;width:23306;height:37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kBjpyQAAAOEAAAAPAAAAZHJzL2Rvd25yZXYueG1sRI9Pa8JA&#13;&#10;FMTvBb/D8oTe6saWiomuIlrRY/0D6u2RfSbB7NuQXU3qp3cLgpeBYZjfMONpa0pxo9oVlhX0exEI&#13;&#10;4tTqgjMF+93yYwjCeWSNpWVS8EcOppPO2xgTbRve0G3rMxEg7BJUkHtfJVK6NCeDrmcr4pCdbW3Q&#13;&#10;B1tnUtfYBLgp5WcUDaTBgsNCjhXNc0ov26tRsBpWs+Pa3pus/DmtDr+HeLGLvVLv3XYxCjIbgfDU&#13;&#10;+lfjiVhrBV/xN/w/Cm9ATh4AAAD//wMAUEsBAi0AFAAGAAgAAAAhANvh9svuAAAAhQEAABMAAAAA&#13;&#10;AAAAAAAAAAAAAAAAAFtDb250ZW50X1R5cGVzXS54bWxQSwECLQAUAAYACAAAACEAWvQsW78AAAAV&#13;&#10;AQAACwAAAAAAAAAAAAAAAAAfAQAAX3JlbHMvLnJlbHNQSwECLQAUAAYACAAAACEAxJAY6ckAAADh&#13;&#10;AAAADwAAAAAAAAAAAAAAAAAHAgAAZHJzL2Rvd25yZXYueG1sUEsFBgAAAAADAAMAtwAAAP0CAAAA&#13;&#10;AA==&#13;&#10;" filled="f" stroked="f">
                  <v:textbox inset="0,0,0,0">
                    <w:txbxContent>
                      <w:p w14:paraId="445FFC15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sz w:val="36"/>
                          </w:rPr>
                          <w:t>Cost Leadership</w:t>
                        </w:r>
                      </w:p>
                    </w:txbxContent>
                  </v:textbox>
                </v:rect>
                <v:rect id="Rectangle 396" o:spid="_x0000_s1170" style="position:absolute;left:26843;top:30056;width:106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QoaeyAAAAOEAAAAPAAAAZHJzL2Rvd25yZXYueG1sRI9Pi8Iw&#13;&#10;FMTvC/sdwlvwtqarILYaRVZFj/5ZUG+P5tkWm5fSRFv99EYQ9jIwDPMbZjxtTSluVLvCsoKfbgSC&#13;&#10;OLW64EzB3375PQThPLLG0jIpuJOD6eTzY4yJtg1v6bbzmQgQdgkqyL2vEildmpNB17UVccjOtjbo&#13;&#10;g60zqWtsAtyUshdFA2mw4LCQY0W/OaWX3dUoWA2r2XFtH01WLk6rw+YQz/exV6rz1c5HQWYjEJ5a&#13;&#10;/994I9ZaQT8ewOtReANy8gQAAP//AwBQSwECLQAUAAYACAAAACEA2+H2y+4AAACFAQAAEwAAAAAA&#13;&#10;AAAAAAAAAAAAAAAAW0NvbnRlbnRfVHlwZXNdLnhtbFBLAQItABQABgAIAAAAIQBa9CxbvwAAABUB&#13;&#10;AAALAAAAAAAAAAAAAAAAAB8BAABfcmVscy8ucmVsc1BLAQItABQABgAIAAAAIQA0QoaeyAAAAOEA&#13;&#10;AAAPAAAAAAAAAAAAAAAAAAcCAABkcnMvZG93bnJldi54bWxQSwUGAAAAAAMAAwC3AAAA/AIAAAAA&#13;&#10;" filled="f" stroked="f">
                  <v:textbox inset="0,0,0,0">
                    <w:txbxContent>
                      <w:p w14:paraId="6233D51D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397" o:spid="_x0000_s1171" style="position:absolute;left:29701;top:29890;width:23139;height:37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DiMFyQAAAOEAAAAPAAAAZHJzL2Rvd25yZXYueG1sRI9Pa8JA&#13;&#10;FMTvBb/D8oTe6sYWqomuIlrRY/0D6u2RfSbB7NuQXU3qp3cLgpeBYZjfMONpa0pxo9oVlhX0exEI&#13;&#10;4tTqgjMF+93yYwjCeWSNpWVS8EcOppPO2xgTbRve0G3rMxEg7BJUkHtfJVK6NCeDrmcr4pCdbW3Q&#13;&#10;B1tnUtfYBLgp5WcUfUuDBYeFHCua55RetlejYDWsZse1vTdZ+XNaHX4P8WIXe6Xeu+1iFGQ2AuGp&#13;&#10;9a/GE7HWCr7iAfw/Cm9ATh4AAAD//wMAUEsBAi0AFAAGAAgAAAAhANvh9svuAAAAhQEAABMAAAAA&#13;&#10;AAAAAAAAAAAAAAAAAFtDb250ZW50X1R5cGVzXS54bWxQSwECLQAUAAYACAAAACEAWvQsW78AAAAV&#13;&#10;AQAACwAAAAAAAAAAAAAAAAAfAQAAX3JlbHMvLnJlbHNQSwECLQAUAAYACAAAACEAWw4jBckAAADh&#13;&#10;AAAADwAAAAAAAAAAAAAAAAAHAgAAZHJzL2Rvd25yZXYueG1sUEsFBgAAAAADAAMAtwAAAP0CAAAA&#13;&#10;AA==&#13;&#10;" filled="f" stroked="f">
                  <v:textbox inset="0,0,0,0">
                    <w:txbxContent>
                      <w:p w14:paraId="4C17C93D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sz w:val="36"/>
                          </w:rPr>
                          <w:t>Global presence</w:t>
                        </w:r>
                      </w:p>
                    </w:txbxContent>
                  </v:textbox>
                </v:rect>
                <v:rect id="Rectangle 398" o:spid="_x0000_s1172" style="position:absolute;left:26843;top:34140;width:106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kbd3yQAAAOEAAAAPAAAAZHJzL2Rvd25yZXYueG1sRI/BasJA&#13;&#10;EIbvgu+wjNCbbmyhmOgqUlv0aLVgvQ3ZMQlmZ0N2a9I+vXMoeBn4Gf5v5luselerG7Wh8mxgOklA&#13;&#10;EefeVlwY+Dp+jGegQkS2WHsmA78UYLUcDhaYWd/xJ90OsVAC4ZChgTLGJtM65CU5DBPfEMvu4luH&#13;&#10;UWJbaNtiJ3BX6+ckedUOK5YLJTb0VlJ+Pfw4A9tZs/7e+b+uqN/P29P+lG6OaTTmadRv5jLWc1CR&#13;&#10;+vho/CN21sBLKi+LkdiAXt4BAAD//wMAUEsBAi0AFAAGAAgAAAAhANvh9svuAAAAhQEAABMAAAAA&#13;&#10;AAAAAAAAAAAAAAAAAFtDb250ZW50X1R5cGVzXS54bWxQSwECLQAUAAYACAAAACEAWvQsW78AAAAV&#13;&#10;AQAACwAAAAAAAAAAAAAAAAAfAQAAX3JlbHMvLnJlbHNQSwECLQAUAAYACAAAACEAKpG3d8kAAADh&#13;&#10;AAAADwAAAAAAAAAAAAAAAAAHAgAAZHJzL2Rvd25yZXYueG1sUEsFBgAAAAADAAMAtwAAAP0CAAAA&#13;&#10;AA==&#13;&#10;" filled="f" stroked="f">
                  <v:textbox inset="0,0,0,0">
                    <w:txbxContent>
                      <w:p w14:paraId="7BFADB38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399" o:spid="_x0000_s1173" style="position:absolute;left:29701;top:33974;width:36405;height:37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3RLsygAAAOEAAAAPAAAAZHJzL2Rvd25yZXYueG1sRI/NasMw&#13;&#10;EITvhbyD2EBvjdwESuxEMSY/JMc2Lri5LdbGNrVWxlJit09fFQq9DAzDfMOs09G04k69aywreJ5F&#13;&#10;IIhLqxuuFLznh6clCOeRNbaWScEXOUg3k4c1JtoO/Eb3s69EgLBLUEHtfZdI6cqaDLqZ7YhDdrW9&#13;&#10;QR9sX0nd4xDgppXzKHqRBhsOCzV2tK2p/DzfjILjsss+TvZ7qNr95Vi8FvEuj71Sj9NxtwqSrUB4&#13;&#10;Gv1/4w9x0goWcQy/j8IbkJsfAAAA//8DAFBLAQItABQABgAIAAAAIQDb4fbL7gAAAIUBAAATAAAA&#13;&#10;AAAAAAAAAAAAAAAAAABbQ29udGVudF9UeXBlc10ueG1sUEsBAi0AFAAGAAgAAAAhAFr0LFu/AAAA&#13;&#10;FQEAAAsAAAAAAAAAAAAAAAAAHwEAAF9yZWxzLy5yZWxzUEsBAi0AFAAGAAgAAAAhAEXdEuzKAAAA&#13;&#10;4QAAAA8AAAAAAAAAAAAAAAAABwIAAGRycy9kb3ducmV2LnhtbFBLBQYAAAAAAwADALcAAAD+AgAA&#13;&#10;AAA=&#13;&#10;" filled="f" stroked="f">
                  <v:textbox inset="0,0,0,0">
                    <w:txbxContent>
                      <w:p w14:paraId="0E55DFC4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sz w:val="36"/>
                          </w:rPr>
                          <w:t xml:space="preserve">Diversified product range </w:t>
                        </w:r>
                      </w:p>
                    </w:txbxContent>
                  </v:textbox>
                </v:rect>
                <v:rect id="Rectangle 400" o:spid="_x0000_s1174" style="position:absolute;left:84597;top:13791;width:19775;height:45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R+OTyAAAAOEAAAAPAAAAZHJzL2Rvd25yZXYueG1sRI9Ba8JA&#13;&#10;EIXvBf/DMkJvdVMR0egqohU9WhW0tyE7TUKzsyG7Nam/3jkUvAw8hvc9vvmyc5W6URNKzwbeBwko&#13;&#10;4szbknMD59P2bQIqRGSLlWcy8EcBloveyxxT61v+pNsx5kogHFI0UMRYp1qHrCCHYeBrYvl9+8Zh&#13;&#10;lNjk2jbYCtxVepgkY+2wZFkosKZ1QdnP8dcZ2E3q1XXv721efXztLofLdHOaRmNe+91mJmc1AxWp&#13;&#10;i8/GP2JvDYwScRAjsQG9eAAAAP//AwBQSwECLQAUAAYACAAAACEA2+H2y+4AAACFAQAAEwAAAAAA&#13;&#10;AAAAAAAAAAAAAAAAW0NvbnRlbnRfVHlwZXNdLnhtbFBLAQItABQABgAIAAAAIQBa9CxbvwAAABUB&#13;&#10;AAALAAAAAAAAAAAAAAAAAB8BAABfcmVscy8ucmVsc1BLAQItABQABgAIAAAAIQD8R+OTyAAAAOEA&#13;&#10;AAAPAAAAAAAAAAAAAAAAAAcCAABkcnMvZG93bnJldi54bWxQSwUGAAAAAAMAAwC3AAAA/AIAAAAA&#13;&#10;" filled="f" stroked="f">
                  <v:textbox inset="0,0,0,0">
                    <w:txbxContent>
                      <w:p w14:paraId="41B4542A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Weakness</w:t>
                        </w:r>
                      </w:p>
                    </w:txbxContent>
                  </v:textbox>
                </v:rect>
                <v:rect id="Rectangle 401" o:spid="_x0000_s1175" style="position:absolute;left:74235;top:23747;width:1064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C0YIyAAAAOEAAAAPAAAAZHJzL2Rvd25yZXYueG1sRI9Bi8Iw&#13;&#10;FITvgv8hPMGbpsoiWo0iuose1S64e3s0z7bYvJQma6u/3gjCXgaGYb5hFqvWlOJGtSssKxgNIxDE&#13;&#10;qdUFZwq+k6/BFITzyBpLy6TgTg5Wy25ngbG2DR/pdvKZCBB2MSrIva9iKV2ak0E3tBVxyC62NuiD&#13;&#10;rTOpa2wC3JRyHEUTabDgsJBjRZuc0uvpzyjYTav1z94+mqz8/N2dD+fZNpl5pfq9djsPsp6D8NT6&#13;&#10;/8YbsdcKPqIRvB6FNyCXTwAAAP//AwBQSwECLQAUAAYACAAAACEA2+H2y+4AAACFAQAAEwAAAAAA&#13;&#10;AAAAAAAAAAAAAAAAW0NvbnRlbnRfVHlwZXNdLnhtbFBLAQItABQABgAIAAAAIQBa9CxbvwAAABUB&#13;&#10;AAALAAAAAAAAAAAAAAAAAB8BAABfcmVscy8ucmVsc1BLAQItABQABgAIAAAAIQCTC0YIyAAAAOEA&#13;&#10;AAAPAAAAAAAAAAAAAAAAAAcCAABkcnMvZG93bnJldi54bWxQSwUGAAAAAAMAAwC3AAAA/AIAAAAA&#13;&#10;" filled="f" stroked="f">
                  <v:textbox inset="0,0,0,0">
                    <w:txbxContent>
                      <w:p w14:paraId="2EAC83C7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02" o:spid="_x0000_s1176" style="position:absolute;left:77093;top:23747;width:43074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2dh/xwAAAOEAAAAPAAAAZHJzL2Rvd25yZXYueG1sRI9Bi8Iw&#13;&#10;FITvwv6H8ARvmioiWo0iq6JHVxfU26N5tsXmpTTRVn+9WRD2MjAM8w0zWzSmEA+qXG5ZQb8XgSBO&#13;&#10;rM45VfB73HTHIJxH1lhYJgVPcrCYf7VmGGtb8w89Dj4VAcIuRgWZ92UspUsyMuh6tiQO2dVWBn2w&#13;&#10;VSp1hXWAm0IOomgkDeYcFjIs6Tuj5Ha4GwXbcbk87+yrTov1ZXvanyar48Qr1Wk3q2mQ5RSEp8b/&#13;&#10;Nz6InVYwjAbw9yi8ATl/AwAA//8DAFBLAQItABQABgAIAAAAIQDb4fbL7gAAAIUBAAATAAAAAAAA&#13;&#10;AAAAAAAAAAAAAABbQ29udGVudF9UeXBlc10ueG1sUEsBAi0AFAAGAAgAAAAhAFr0LFu/AAAAFQEA&#13;&#10;AAsAAAAAAAAAAAAAAAAAHwEAAF9yZWxzLy5yZWxzUEsBAi0AFAAGAAgAAAAhAGPZ2H/HAAAA4QAA&#13;&#10;AA8AAAAAAAAAAAAAAAAABwIAAGRycy9kb3ducmV2LnhtbFBLBQYAAAAAAwADALcAAAD7AgAAAAA=&#13;&#10;" filled="f" stroked="f">
                  <v:textbox inset="0,0,0,0">
                    <w:txbxContent>
                      <w:p w14:paraId="0E979D47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Assembly and logistic challenge</w:t>
                        </w:r>
                      </w:p>
                    </w:txbxContent>
                  </v:textbox>
                </v:rect>
                <v:rect id="Rectangle 403" o:spid="_x0000_s1177" style="position:absolute;left:74235;top:27953;width:106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lX3kyQAAAOEAAAAPAAAAZHJzL2Rvd25yZXYueG1sRI9Li8JA&#13;&#10;EITvgv9haGFvOtEV0ego4gM9+lhw99Zk2iSY6QmZ0cT99TuCsJeCoqivqNmiMYV4UOVyywr6vQgE&#13;&#10;cWJ1zqmCr/O2OwbhPLLGwjIpeJKDxbzdmmGsbc1Hepx8KgKEXYwKMu/LWEqXZGTQ9WxJHLKrrQz6&#13;&#10;YKtU6grrADeFHETRSBrMOSxkWNIqo+R2uhsFu3G5/N7b3zotNj+7y+EyWZ8nXqmPTrOeBllOQXhq&#13;&#10;/H/jjdhrBcPoE16PwhuQ8z8AAAD//wMAUEsBAi0AFAAGAAgAAAAhANvh9svuAAAAhQEAABMAAAAA&#13;&#10;AAAAAAAAAAAAAAAAAFtDb250ZW50X1R5cGVzXS54bWxQSwECLQAUAAYACAAAACEAWvQsW78AAAAV&#13;&#10;AQAACwAAAAAAAAAAAAAAAAAfAQAAX3JlbHMvLnJlbHNQSwECLQAUAAYACAAAACEADJV95MkAAADh&#13;&#10;AAAADwAAAAAAAAAAAAAAAAAHAgAAZHJzL2Rvd25yZXYueG1sUEsFBgAAAAADAAMAtwAAAP0CAAAA&#13;&#10;AA==&#13;&#10;" filled="f" stroked="f">
                  <v:textbox inset="0,0,0,0">
                    <w:txbxContent>
                      <w:p w14:paraId="6FB43124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04" o:spid="_x0000_s1178" style="position:absolute;left:77093;top:27953;width:2922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OWQyQAAAOEAAAAPAAAAZHJzL2Rvd25yZXYueG1sRI9Ba8JA&#13;&#10;FITvhf6H5RW8NZuKiEZXkWpJjlYLaW+P7DMJZt+G7NZEf71bEHoZGIb5hlmuB9OIC3WutqzgLYpB&#13;&#10;EBdW11wq+Dp+vM5AOI+ssbFMCq7kYL16flpiom3Pn3Q5+FIECLsEFVTet4mUrqjIoItsSxyyk+0M&#13;&#10;+mC7UuoO+wA3jRzH8VQarDksVNjSe0XF+fBrFKSzdvOd2VtfNrufNN/n8+1x7pUavQzbRZDNAoSn&#13;&#10;wf83HohMK5jEE/h7FN6AXN0BAAD//wMAUEsBAi0AFAAGAAgAAAAhANvh9svuAAAAhQEAABMAAAAA&#13;&#10;AAAAAAAAAAAAAAAAAFtDb250ZW50X1R5cGVzXS54bWxQSwECLQAUAAYACAAAACEAWvQsW78AAAAV&#13;&#10;AQAACwAAAAAAAAAAAAAAAAAfAQAAX3JlbHMvLnJlbHNQSwECLQAUAAYACAAAACEAg3zlkMkAAADh&#13;&#10;AAAADwAAAAAAAAAAAAAAAAAHAgAAZHJzL2Rvd25yZXYueG1sUEsFBgAAAAADAAMAtwAAAP0CAAAA&#13;&#10;AA==&#13;&#10;" filled="f" stroked="f">
                  <v:textbox inset="0,0,0,0">
                    <w:txbxContent>
                      <w:p w14:paraId="7740A7C4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Limited customization</w:t>
                        </w:r>
                      </w:p>
                    </w:txbxContent>
                  </v:textbox>
                </v:rect>
                <v:rect id="Rectangle 405" o:spid="_x0000_s1179" style="position:absolute;left:74235;top:32007;width:1064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MEALyQAAAOEAAAAPAAAAZHJzL2Rvd25yZXYueG1sRI9Li8JA&#13;&#10;EITvgv9haGFvOlFW0ego4gM9+lhw99Zk2iSY6QmZ0cT99TuCsJeCoqivqNmiMYV4UOVyywr6vQgE&#13;&#10;cWJ1zqmCr/O2OwbhPLLGwjIpeJKDxbzdmmGsbc1Hepx8KgKEXYwKMu/LWEqXZGTQ9WxJHLKrrQz6&#13;&#10;YKtU6grrADeFHETRSBrMOSxkWNIqo+R2uhsFu3G5/N7b3zotNj+7y+EyWZ8nXqmPTrOeBllOQXhq&#13;&#10;/H/jjdhrBZ/REF6PwhuQ8z8AAAD//wMAUEsBAi0AFAAGAAgAAAAhANvh9svuAAAAhQEAABMAAAAA&#13;&#10;AAAAAAAAAAAAAAAAAFtDb250ZW50X1R5cGVzXS54bWxQSwECLQAUAAYACAAAACEAWvQsW78AAAAV&#13;&#10;AQAACwAAAAAAAAAAAAAAAAAfAQAAX3JlbHMvLnJlbHNQSwECLQAUAAYACAAAACEA7DBAC8kAAADh&#13;&#10;AAAADwAAAAAAAAAAAAAAAAAHAgAAZHJzL2Rvd25yZXYueG1sUEsFBgAAAAADAAMAtwAAAP0CAAAA&#13;&#10;AA==&#13;&#10;" filled="f" stroked="f">
                  <v:textbox inset="0,0,0,0">
                    <w:txbxContent>
                      <w:p w14:paraId="375EA3E9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06" o:spid="_x0000_s1180" style="position:absolute;left:77093;top:32007;width:28547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4t58yQAAAOEAAAAPAAAAZHJzL2Rvd25yZXYueG1sRI9Ba8JA&#13;&#10;FITvBf/D8gq91U1LERNdRbRFjzYKtrdH9pkEd9+G7NZEf71bELwMDMN8w0znvTXiTK2vHSt4GyYg&#13;&#10;iAunay4V7Hdfr2MQPiBrNI5JwYU8zGeDpylm2nX8Tec8lCJC2GeooAqhyaT0RUUW/dA1xDE7utZi&#13;&#10;iLYtpW6xi3Br5HuSjKTFmuNChQ0tKypO+Z9VsB43i5+Nu3al+fxdH7aHdLVLg1Ivz/1qEmUxARGo&#13;&#10;D4/GHbHRCj6SEfw/im9Azm4AAAD//wMAUEsBAi0AFAAGAAgAAAAhANvh9svuAAAAhQEAABMAAAAA&#13;&#10;AAAAAAAAAAAAAAAAAFtDb250ZW50X1R5cGVzXS54bWxQSwECLQAUAAYACAAAACEAWvQsW78AAAAV&#13;&#10;AQAACwAAAAAAAAAAAAAAAAAfAQAAX3JlbHMvLnJlbHNQSwECLQAUAAYACAAAACEAHOLefMkAAADh&#13;&#10;AAAADwAAAAAAAAAAAAAAAAAHAgAAZHJzL2Rvd25yZXYueG1sUEsFBgAAAAADAAMAtwAAAP0CAAAA&#13;&#10;AA==&#13;&#10;" filled="f" stroked="f">
                  <v:textbox inset="0,0,0,0">
                    <w:txbxContent>
                      <w:p w14:paraId="07B23029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Complex store layout</w:t>
                        </w:r>
                      </w:p>
                    </w:txbxContent>
                  </v:textbox>
                </v:rect>
                <v:rect id="Rectangle 407" o:spid="_x0000_s1181" style="position:absolute;left:31989;top:38845;width:24502;height:45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rnvnyQAAAOEAAAAPAAAAZHJzL2Rvd25yZXYueG1sRI9Li8JA&#13;&#10;EITvgv9haGFvOlEWH9FRxAd69LHg7q3JtEkw0xMyo4n763cEYS8FRVFfUbNFYwrxoMrllhX0exEI&#13;&#10;4sTqnFMFX+dtdwzCeWSNhWVS8CQHi3m7NcNY25qP9Dj5VAQIuxgVZN6XsZQuycig69mSOGRXWxn0&#13;&#10;wVap1BXWAW4KOYiioTSYc1jIsKRVRsntdDcKduNy+b23v3VabH52l8Nlsj5PvFIfnWY9DbKcgvDU&#13;&#10;+P/GG7HXCj6jEbwehTcg538AAAD//wMAUEsBAi0AFAAGAAgAAAAhANvh9svuAAAAhQEAABMAAAAA&#13;&#10;AAAAAAAAAAAAAAAAAFtDb250ZW50X1R5cGVzXS54bWxQSwECLQAUAAYACAAAACEAWvQsW78AAAAV&#13;&#10;AQAACwAAAAAAAAAAAAAAAAAfAQAAX3JlbHMvLnJlbHNQSwECLQAUAAYACAAAACEAc65758kAAADh&#13;&#10;AAAADwAAAAAAAAAAAAAAAAAHAgAAZHJzL2Rvd25yZXYueG1sUEsFBgAAAAADAAMAtwAAAP0CAAAA&#13;&#10;AA==&#13;&#10;" filled="f" stroked="f">
                  <v:textbox inset="0,0,0,0">
                    <w:txbxContent>
                      <w:p w14:paraId="277A7DBE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Opportunity:</w:t>
                        </w:r>
                      </w:p>
                    </w:txbxContent>
                  </v:textbox>
                </v:rect>
                <v:rect id="Rectangle 408" o:spid="_x0000_s1182" style="position:absolute;left:26806;top:47033;width:1065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e+VyQAAAOEAAAAPAAAAZHJzL2Rvd25yZXYueG1sRI/BasJA&#13;&#10;EIbvBd9hGaG3uqmIaHQV0YoerQra25CdJqHZ2ZDdmtSndw4FLwM/w//NfPNl5yp1oyaUng28DxJQ&#13;&#10;xJm3JecGzqft2wRUiMgWK89k4I8CLBe9lzmm1rf8SbdjzJVAOKRooIixTrUOWUEOw8DXxLL79o3D&#13;&#10;KLHJtW2wFbir9DBJxtphyXKhwJrWBWU/x19nYDepV9e9v7d59fG1uxwu081pGo157XebmYzVDFSk&#13;&#10;Lj4b/4i9NTBK5GUxEhvQiwcAAAD//wMAUEsBAi0AFAAGAAgAAAAhANvh9svuAAAAhQEAABMAAAAA&#13;&#10;AAAAAAAAAAAAAAAAAFtDb250ZW50X1R5cGVzXS54bWxQSwECLQAUAAYACAAAACEAWvQsW78AAAAV&#13;&#10;AQAACwAAAAAAAAAAAAAAAAAfAQAAX3JlbHMvLnJlbHNQSwECLQAUAAYACAAAACEAAjHvlckAAADh&#13;&#10;AAAADwAAAAAAAAAAAAAAAAAHAgAAZHJzL2Rvd25yZXYueG1sUEsFBgAAAAADAAMAtwAAAP0CAAAA&#13;&#10;AA==&#13;&#10;" filled="f" stroked="f">
                  <v:textbox inset="0,0,0,0">
                    <w:txbxContent>
                      <w:p w14:paraId="4A0313C7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09" o:spid="_x0000_s1183" style="position:absolute;left:29664;top:47033;width:26859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fUoOyAAAAOEAAAAPAAAAZHJzL2Rvd25yZXYueG1sRI9Pi8Iw&#13;&#10;FMTvwn6H8Ba8aeqyiK1GkXUXPfoP1NujebbF5qU0WVv99EYQvAwMw/yGmcxaU4or1a6wrGDQj0AQ&#13;&#10;p1YXnCnY7/56IxDOI2ssLZOCGzmYTT86E0y0bXhD163PRICwS1BB7n2VSOnSnAy6vq2IQ3a2tUEf&#13;&#10;bJ1JXWMT4KaUX1E0lAYLDgs5VvSTU3rZ/hsFy1E1P67svcnK39PysD7Ei13slep+totxkPkYhKfW&#13;&#10;vxsvxEor+I5ieD4Kb0BOHwAAAP//AwBQSwECLQAUAAYACAAAACEA2+H2y+4AAACFAQAAEwAAAAAA&#13;&#10;AAAAAAAAAAAAAAAAW0NvbnRlbnRfVHlwZXNdLnhtbFBLAQItABQABgAIAAAAIQBa9CxbvwAAABUB&#13;&#10;AAALAAAAAAAAAAAAAAAAAB8BAABfcmVscy8ucmVsc1BLAQItABQABgAIAAAAIQBtfUoOyAAAAOEA&#13;&#10;AAAPAAAAAAAAAAAAAAAAAAcCAABkcnMvZG93bnJldi54bWxQSwUGAAAAAAMAAwC3AAAA/AIAAAAA&#13;&#10;" filled="f" stroked="f">
                  <v:textbox inset="0,0,0,0">
                    <w:txbxContent>
                      <w:p w14:paraId="5F2C1E45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Online retail Growth</w:t>
                        </w:r>
                      </w:p>
                    </w:txbxContent>
                  </v:textbox>
                </v:rect>
                <v:rect id="Rectangle 410" o:spid="_x0000_s1184" style="position:absolute;left:26806;top:51087;width:1065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nnVOyAAAAOEAAAAPAAAAZHJzL2Rvd25yZXYueG1sRI9Ba8JA&#13;&#10;EIXvBf/DMoK3ulGKaHQV0RY9tlpQb0N2TILZ2ZDdmuiv7xwKvQw8hvc9vsWqc5W6UxNKzwZGwwQU&#13;&#10;ceZtybmB7+PH6xRUiMgWK89k4EEBVsveywJT61v+ovsh5kogHFI0UMRYp1qHrCCHYehrYvldfeMw&#13;&#10;SmxybRtsBe4qPU6SiXZYsiwUWNOmoOx2+HEGdtN6fd77Z5tX75fd6fM02x5n0ZhBv9vO5aznoCJ1&#13;&#10;8b/xh9hbA28jcRAjsQG9/AUAAP//AwBQSwECLQAUAAYACAAAACEA2+H2y+4AAACFAQAAEwAAAAAA&#13;&#10;AAAAAAAAAAAAAAAAW0NvbnRlbnRfVHlwZXNdLnhtbFBLAQItABQABgAIAAAAIQBa9CxbvwAAABUB&#13;&#10;AAALAAAAAAAAAAAAAAAAAB8BAABfcmVscy8ucmVsc1BLAQItABQABgAIAAAAIQB5nnVOyAAAAOEA&#13;&#10;AAAPAAAAAAAAAAAAAAAAAAcCAABkcnMvZG93bnJldi54bWxQSwUGAAAAAAMAAwC3AAAA/AIAAAAA&#13;&#10;" filled="f" stroked="f">
                  <v:textbox inset="0,0,0,0">
                    <w:txbxContent>
                      <w:p w14:paraId="13E6F88A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11" o:spid="_x0000_s1185" style="position:absolute;left:29664;top:51087;width:33276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0tDVyQAAAOEAAAAPAAAAZHJzL2Rvd25yZXYueG1sRI9Ba8JA&#13;&#10;FITvBf/D8oTe6iYiRaObEExFj60KtrdH9jUJzb4N2a1J++u7BcHLwDDMN8wmG00rrtS7xrKCeBaB&#13;&#10;IC6tbrhScD7tnpYgnEfW2FomBT/kIEsnDxtMtB34ja5HX4kAYZeggtr7LpHSlTUZdDPbEYfs0/YG&#13;&#10;fbB9JXWPQ4CbVs6j6FkabDgs1NjRtqby6/htFOyXXf5+sL9D1b587C+vl1VxWnmlHqdjsQ6Sr0F4&#13;&#10;Gv29cUMctIJFHMP/o/AGZPoHAAD//wMAUEsBAi0AFAAGAAgAAAAhANvh9svuAAAAhQEAABMAAAAA&#13;&#10;AAAAAAAAAAAAAAAAAFtDb250ZW50X1R5cGVzXS54bWxQSwECLQAUAAYACAAAACEAWvQsW78AAAAV&#13;&#10;AQAACwAAAAAAAAAAAAAAAAAfAQAAX3JlbHMvLnJlbHNQSwECLQAUAAYACAAAACEAFtLQ1ckAAADh&#13;&#10;AAAADwAAAAAAAAAAAAAAAAAHAgAAZHJzL2Rvd25yZXYueG1sUEsFBgAAAAADAAMAtwAAAP0CAAAA&#13;&#10;AA==&#13;&#10;" filled="f" stroked="f">
                  <v:textbox inset="0,0,0,0">
                    <w:txbxContent>
                      <w:p w14:paraId="1957591F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Enhance Digital services</w:t>
                        </w:r>
                      </w:p>
                    </w:txbxContent>
                  </v:textbox>
                </v:rect>
                <v:rect id="Rectangle 412" o:spid="_x0000_s1186" style="position:absolute;left:26806;top:55293;width:1065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AE6iyAAAAOEAAAAPAAAAZHJzL2Rvd25yZXYueG1sRI9Pi8Iw&#13;&#10;FMTvwn6H8Ba8aaosotUosrro0T8LrrdH82zLNi+liW310xtB8DIwDPMbZrZoTSFqqlxuWcGgH4Eg&#13;&#10;TqzOOVXwe/zpjUE4j6yxsEwKbuRgMf/ozDDWtuE91QefigBhF6OCzPsyltIlGRl0fVsSh+xiK4M+&#13;&#10;2CqVusImwE0hh1E0kgZzDgsZlvSdUfJ/uBoFm3G5/Nvae5MW6/PmtDtNVseJV6r72a6mQZZTEJ5a&#13;&#10;/268EFut4GswhOej8Abk/AEAAP//AwBQSwECLQAUAAYACAAAACEA2+H2y+4AAACFAQAAEwAAAAAA&#13;&#10;AAAAAAAAAAAAAAAAW0NvbnRlbnRfVHlwZXNdLnhtbFBLAQItABQABgAIAAAAIQBa9CxbvwAAABUB&#13;&#10;AAALAAAAAAAAAAAAAAAAAB8BAABfcmVscy8ucmVsc1BLAQItABQABgAIAAAAIQDmAE6iyAAAAOEA&#13;&#10;AAAPAAAAAAAAAAAAAAAAAAcCAABkcnMvZG93bnJldi54bWxQSwUGAAAAAAMAAwC3AAAA/AIAAAAA&#13;&#10;" filled="f" stroked="f">
                  <v:textbox inset="0,0,0,0">
                    <w:txbxContent>
                      <w:p w14:paraId="4DCCF1F3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13" o:spid="_x0000_s1187" style="position:absolute;left:29664;top:55293;width:34122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TOs5yQAAAOEAAAAPAAAAZHJzL2Rvd25yZXYueG1sRI9Li8JA&#13;&#10;EITvwv6HoRe86cQHotFRZFX06GPB9dZk2iRspidkRhP31+8IgpeCoqivqNmiMYW4U+Vyywp63QgE&#13;&#10;cWJ1zqmC79OmMwbhPLLGwjIpeJCDxfyjNcNY25oPdD/6VAQIuxgVZN6XsZQuycig69qSOGRXWxn0&#13;&#10;wVap1BXWAW4K2Y+ikTSYc1jIsKSvjJLf480o2I7L5c/O/tVpsb5sz/vzZHWaeKXan81qGmQ5BeGp&#13;&#10;8e/GC7HTCoa9ATwfhTcg5/8AAAD//wMAUEsBAi0AFAAGAAgAAAAhANvh9svuAAAAhQEAABMAAAAA&#13;&#10;AAAAAAAAAAAAAAAAAFtDb250ZW50X1R5cGVzXS54bWxQSwECLQAUAAYACAAAACEAWvQsW78AAAAV&#13;&#10;AQAACwAAAAAAAAAAAAAAAAAfAQAAX3JlbHMvLnJlbHNQSwECLQAUAAYACAAAACEAiUzrOckAAADh&#13;&#10;AAAADwAAAAAAAAAAAAAAAAAHAgAAZHJzL2Rvd25yZXYueG1sUEsFBgAAAAADAAMAtwAAAP0CAAAA&#13;&#10;AA==&#13;&#10;" filled="f" stroked="f">
                  <v:textbox inset="0,0,0,0">
                    <w:txbxContent>
                      <w:p w14:paraId="01F8DA24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Expanding in new market</w:t>
                        </w:r>
                      </w:p>
                    </w:txbxContent>
                  </v:textbox>
                </v:rect>
                <v:rect id="Rectangle 414" o:spid="_x0000_s1188" style="position:absolute;left:89550;top:38937;width:13744;height:45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pXNNyQAAAOEAAAAPAAAAZHJzL2Rvd25yZXYueG1sRI9Ba8JA&#13;&#10;FITvgv9heUJvukmRotFVxLSYYxsF9fbIPpNg9m3Ibk3aX98tFHoZGIb5hllvB9OIB3WutqwgnkUg&#13;&#10;iAuray4VnI5v0wUI55E1NpZJwRc52G7GozUm2vb8QY/clyJA2CWooPK+TaR0RUUG3cy2xCG72c6g&#13;&#10;D7Yrpe6wD3DTyOcoepEGaw4LFba0r6i4559GwWHR7i6Z/e7L5vV6OL+fl+lx6ZV6mgzpKshuBcLT&#13;&#10;4P8bf4hMK5jHc/h9FN6A3PwAAAD//wMAUEsBAi0AFAAGAAgAAAAhANvh9svuAAAAhQEAABMAAAAA&#13;&#10;AAAAAAAAAAAAAAAAAFtDb250ZW50X1R5cGVzXS54bWxQSwECLQAUAAYACAAAACEAWvQsW78AAAAV&#13;&#10;AQAACwAAAAAAAAAAAAAAAAAfAQAAX3JlbHMvLnJlbHNQSwECLQAUAAYACAAAACEABqVzTckAAADh&#13;&#10;AAAADwAAAAAAAAAAAAAAAAAHAgAAZHJzL2Rvd25yZXYueG1sUEsFBgAAAAADAAMAtwAAAP0CAAAA&#13;&#10;AA==&#13;&#10;" filled="f" stroked="f">
                  <v:textbox inset="0,0,0,0">
                    <w:txbxContent>
                      <w:p w14:paraId="090A98C0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Threat:</w:t>
                        </w:r>
                      </w:p>
                    </w:txbxContent>
                  </v:textbox>
                </v:rect>
                <v:rect id="Rectangle 415" o:spid="_x0000_s1189" style="position:absolute;left:76532;top:47094;width:106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6dbWyAAAAOEAAAAPAAAAZHJzL2Rvd25yZXYueG1sRI9Pi8Iw&#13;&#10;FMTvwn6H8Ba8aaqoaDWKrIoe/bPgens0z7Zs81KaaOt++o0geBkYhvkNM1s0phB3qlxuWUGvG4Eg&#13;&#10;TqzOOVXwfdp0xiCcR9ZYWCYFD3KwmH+0ZhhrW/OB7kefigBhF6OCzPsyltIlGRl0XVsSh+xqK4M+&#13;&#10;2CqVusI6wE0h+1E0kgZzDgsZlvSVUfJ7vBkF23G5/NnZvzot1pfteX+erE4Tr1T7s1lNgyynIDw1&#13;&#10;/t14IXZawaA3hOej8Abk/B8AAP//AwBQSwECLQAUAAYACAAAACEA2+H2y+4AAACFAQAAEwAAAAAA&#13;&#10;AAAAAAAAAAAAAAAAW0NvbnRlbnRfVHlwZXNdLnhtbFBLAQItABQABgAIAAAAIQBa9CxbvwAAABUB&#13;&#10;AAALAAAAAAAAAAAAAAAAAB8BAABfcmVscy8ucmVsc1BLAQItABQABgAIAAAAIQBp6dbWyAAAAOEA&#13;&#10;AAAPAAAAAAAAAAAAAAAAAAcCAABkcnMvZG93bnJldi54bWxQSwUGAAAAAAMAAwC3AAAA/AIAAAAA&#13;&#10;" filled="f" stroked="f">
                  <v:textbox inset="0,0,0,0">
                    <w:txbxContent>
                      <w:p w14:paraId="751BAA7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16" o:spid="_x0000_s1190" style="position:absolute;left:79390;top:47094;width:26352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O0ihyQAAAOEAAAAPAAAAZHJzL2Rvd25yZXYueG1sRI9Ba8JA&#13;&#10;FITvgv9heUJvukkpkkRXEdOix1YF9fbIPpNg9m3Ibk3aX98tFHoZGIb5hlmuB9OIB3WutqwgnkUg&#13;&#10;iAuray4VnI5v0wSE88gaG8uk4IscrFfj0RIzbXv+oMfBlyJA2GWooPK+zaR0RUUG3cy2xCG72c6g&#13;&#10;D7Yrpe6wD3DTyOcomkuDNYeFClvaVlTcD59GwS5pN5e9/e7L5vW6O7+f0/yYeqWeJkO+CLJZgPA0&#13;&#10;+P/GH2KvFbzEc/h9FN6AXP0AAAD//wMAUEsBAi0AFAAGAAgAAAAhANvh9svuAAAAhQEAABMAAAAA&#13;&#10;AAAAAAAAAAAAAAAAAFtDb250ZW50X1R5cGVzXS54bWxQSwECLQAUAAYACAAAACEAWvQsW78AAAAV&#13;&#10;AQAACwAAAAAAAAAAAAAAAAAfAQAAX3JlbHMvLnJlbHNQSwECLQAUAAYACAAAACEAmTtIockAAADh&#13;&#10;AAAADwAAAAAAAAAAAAAAAAAHAgAAZHJzL2Rvd25yZXYueG1sUEsFBgAAAAADAAMAtwAAAP0CAAAA&#13;&#10;AA==&#13;&#10;" filled="f" stroked="f">
                  <v:textbox inset="0,0,0,0">
                    <w:txbxContent>
                      <w:p w14:paraId="1389B9FF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Intense competition</w:t>
                        </w:r>
                      </w:p>
                    </w:txbxContent>
                  </v:textbox>
                </v:rect>
                <v:rect id="Rectangle 417" o:spid="_x0000_s1191" style="position:absolute;left:76532;top:51179;width:1064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d+06yQAAAOEAAAAPAAAAZHJzL2Rvd25yZXYueG1sRI9Li8JA&#13;&#10;EITvwv6HoRe86UQRH9FRZFX06GPB9dZk2iRspidkRhP31+8IgpeCoqivqNmiMYW4U+Vyywp63QgE&#13;&#10;cWJ1zqmC79OmMwbhPLLGwjIpeJCDxfyjNcNY25oPdD/6VAQIuxgVZN6XsZQuycig69qSOGRXWxn0&#13;&#10;wVap1BXWAW4K2Y+ioTSYc1jIsKSvjJLf480o2I7L5c/O/tVpsb5sz/vzZHWaeKXan81qGmQ5BeGp&#13;&#10;8e/GC7HTCga9ETwfhTcg5/8AAAD//wMAUEsBAi0AFAAGAAgAAAAhANvh9svuAAAAhQEAABMAAAAA&#13;&#10;AAAAAAAAAAAAAAAAAFtDb250ZW50X1R5cGVzXS54bWxQSwECLQAUAAYACAAAACEAWvQsW78AAAAV&#13;&#10;AQAACwAAAAAAAAAAAAAAAAAfAQAAX3JlbHMvLnJlbHNQSwECLQAUAAYACAAAACEA9nftOskAAADh&#13;&#10;AAAADwAAAAAAAAAAAAAAAAAHAgAAZHJzL2Rvd25yZXYueG1sUEsFBgAAAAADAAMAtwAAAP0CAAAA&#13;&#10;AA==&#13;&#10;" filled="f" stroked="f">
                  <v:textbox inset="0,0,0,0">
                    <w:txbxContent>
                      <w:p w14:paraId="16B010F6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18" o:spid="_x0000_s1192" style="position:absolute;left:79390;top:51179;width:44087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6HlIyQAAAOEAAAAPAAAAZHJzL2Rvd25yZXYueG1sRI/BasJA&#13;&#10;EIbvBd9hGcFb3ShFNLqKaIseWy2otyE7JsHsbMhuTfTpO4dCLwM/w//NfItV5yp1pyaUng2Mhgko&#13;&#10;4szbknMD38eP1ymoEJEtVp7JwIMCrJa9lwWm1rf8RfdDzJVAOKRooIixTrUOWUEOw9DXxLK7+sZh&#13;&#10;lNjk2jbYCtxVepwkE+2wZLlQYE2bgrLb4ccZ2E3r9Xnvn21evV92p8/TbHucRWMG/W47l7Geg4rU&#13;&#10;xf/GH2JvDbyN5GUxEhvQy18AAAD//wMAUEsBAi0AFAAGAAgAAAAhANvh9svuAAAAhQEAABMAAAAA&#13;&#10;AAAAAAAAAAAAAAAAAFtDb250ZW50X1R5cGVzXS54bWxQSwECLQAUAAYACAAAACEAWvQsW78AAAAV&#13;&#10;AQAACwAAAAAAAAAAAAAAAAAfAQAAX3JlbHMvLnJlbHNQSwECLQAUAAYACAAAACEAh+h5SMkAAADh&#13;&#10;AAAADwAAAAAAAAAAAAAAAAAHAgAAZHJzL2Rvd25yZXYueG1sUEsFBgAAAAADAAMAtwAAAP0CAAAA&#13;&#10;AA==&#13;&#10;" filled="f" stroked="f">
                  <v:textbox inset="0,0,0,0">
                    <w:txbxContent>
                      <w:p w14:paraId="1433694A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Changing consumer preferences</w:t>
                        </w:r>
                      </w:p>
                    </w:txbxContent>
                  </v:textbox>
                </v:rect>
                <v:rect id="Rectangle 419" o:spid="_x0000_s1193" style="position:absolute;left:76532;top:55354;width:1064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pNzTyAAAAOEAAAAPAAAAZHJzL2Rvd25yZXYueG1sRI9Pi8Iw&#13;&#10;FMTvwn6H8Ba8aeqyiK1GkdVFj/5ZUG+P5tkWm5fSRFv99EYQ9jIwDPMbZjJrTSluVLvCsoJBPwJB&#13;&#10;nFpdcKbgb//bG4FwHlljaZkU3MnBbPrRmWCibcNbuu18JgKEXYIKcu+rREqX5mTQ9W1FHLKzrQ36&#13;&#10;YOtM6hqbADel/IqioTRYcFjIsaKfnNLL7moUrEbV/Li2jyYrl6fVYXOIF/vYK9X9bBfjIPMxCE+t&#13;&#10;/2+8EWut4HsQw+tReANy+gQAAP//AwBQSwECLQAUAAYACAAAACEA2+H2y+4AAACFAQAAEwAAAAAA&#13;&#10;AAAAAAAAAAAAAAAAW0NvbnRlbnRfVHlwZXNdLnhtbFBLAQItABQABgAIAAAAIQBa9CxbvwAAABUB&#13;&#10;AAALAAAAAAAAAAAAAAAAAB8BAABfcmVscy8ucmVsc1BLAQItABQABgAIAAAAIQDopNzTyAAAAOEA&#13;&#10;AAAPAAAAAAAAAAAAAAAAAAcCAABkcnMvZG93bnJldi54bWxQSwUGAAAAAAMAAwC3AAAA/AIAAAAA&#13;&#10;" filled="f" stroked="f">
                  <v:textbox inset="0,0,0,0">
                    <w:txbxContent>
                      <w:p w14:paraId="24525A7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•</w:t>
                        </w:r>
                      </w:p>
                    </w:txbxContent>
                  </v:textbox>
                </v:rect>
                <v:rect id="Rectangle 420" o:spid="_x0000_s1194" style="position:absolute;left:79390;top:55354;width:32602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8r/zyAAAAOEAAAAPAAAAZHJzL2Rvd25yZXYueG1sRI9Ba8JA&#13;&#10;EIXvBf/DMoK3ulFENLqKaEWPrQq2tyE7TUKzsyG7NdFf3zkUvAw8hvc9vuW6c5W6URNKzwZGwwQU&#13;&#10;ceZtybmBy3n/OgMVIrLFyjMZuFOA9ar3ssTU+pY/6HaKuRIIhxQNFDHWqdYhK8hhGPqaWH7fvnEY&#13;&#10;JTa5tg22AneVHifJVDssWRYKrGlbUPZz+nUGDrN683n0jzav3r4O1/frfHeeR2MG/W63kLNZgIrU&#13;&#10;xWfjH3G0BiZjcRAjsQG9+gMAAP//AwBQSwECLQAUAAYACAAAACEA2+H2y+4AAACFAQAAEwAAAAAA&#13;&#10;AAAAAAAAAAAAAAAAW0NvbnRlbnRfVHlwZXNdLnhtbFBLAQItABQABgAIAAAAIQBa9CxbvwAAABUB&#13;&#10;AAALAAAAAAAAAAAAAAAAAB8BAABfcmVscy8ucmVsc1BLAQItABQABgAIAAAAIQC38r/zyAAAAOEA&#13;&#10;AAAPAAAAAAAAAAAAAAAAAAcCAABkcnMvZG93bnJldi54bWxQSwUGAAAAAAMAAwC3AAAA/AIAAAAA&#13;&#10;" filled="f" stroked="f">
                  <v:textbox inset="0,0,0,0">
                    <w:txbxContent>
                      <w:p w14:paraId="50176738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Supply Chain Disruption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133CFF2" w14:textId="77777777" w:rsidR="00EF4561" w:rsidRDefault="00000000">
      <w:pPr>
        <w:spacing w:after="0"/>
        <w:ind w:left="-470" w:right="1327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E5E190D" wp14:editId="2AF3F9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3131" name="Group 3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463" name="Shape 463"/>
                        <wps:cNvSpPr/>
                        <wps:spPr>
                          <a:xfrm>
                            <a:off x="565150" y="6087110"/>
                            <a:ext cx="5066001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6001" h="1">
                                <a:moveTo>
                                  <a:pt x="0" y="0"/>
                                </a:moveTo>
                                <a:lnTo>
                                  <a:pt x="5066001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7" name="Shape 3907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542726" y="120930"/>
                            <a:ext cx="9353730" cy="1149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92D6F5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b/>
                                  <w:sz w:val="108"/>
                                </w:rPr>
                                <w:t xml:space="preserve">Benefits and Impact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542726" y="946939"/>
                            <a:ext cx="2226197" cy="1149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1E043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b/>
                                  <w:sz w:val="108"/>
                                </w:rPr>
                                <w:t>IKEA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Shape 467"/>
                        <wps:cNvSpPr/>
                        <wps:spPr>
                          <a:xfrm>
                            <a:off x="565150" y="6087110"/>
                            <a:ext cx="6404372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4372" h="1">
                                <a:moveTo>
                                  <a:pt x="0" y="0"/>
                                </a:moveTo>
                                <a:lnTo>
                                  <a:pt x="6404372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9" name="Picture 469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692896" y="560832"/>
                            <a:ext cx="2846833" cy="4867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0" name="Shape 470"/>
                        <wps:cNvSpPr/>
                        <wps:spPr>
                          <a:xfrm>
                            <a:off x="10290315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2" y="0"/>
                                </a:moveTo>
                                <a:lnTo>
                                  <a:pt x="1130703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Shape 471"/>
                        <wps:cNvSpPr/>
                        <wps:spPr>
                          <a:xfrm>
                            <a:off x="11653179" y="3552065"/>
                            <a:ext cx="538821" cy="11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4">
                                <a:moveTo>
                                  <a:pt x="538821" y="0"/>
                                </a:moveTo>
                                <a:lnTo>
                                  <a:pt x="538821" y="1125374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5"/>
                                  <a:pt x="0" y="835898"/>
                                  <a:pt x="0" y="562687"/>
                                </a:cubicBezTo>
                                <a:cubicBezTo>
                                  <a:pt x="0" y="289475"/>
                                  <a:pt x="193796" y="61529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" name="Shape 473"/>
                        <wps:cNvSpPr/>
                        <wps:spPr>
                          <a:xfrm>
                            <a:off x="11653179" y="0"/>
                            <a:ext cx="538821" cy="562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898">
                                <a:moveTo>
                                  <a:pt x="21" y="0"/>
                                </a:moveTo>
                                <a:lnTo>
                                  <a:pt x="538821" y="0"/>
                                </a:lnTo>
                                <a:lnTo>
                                  <a:pt x="538821" y="562898"/>
                                </a:lnTo>
                                <a:lnTo>
                                  <a:pt x="451422" y="554087"/>
                                </a:lnTo>
                                <a:cubicBezTo>
                                  <a:pt x="193796" y="501369"/>
                                  <a:pt x="0" y="273422"/>
                                  <a:pt x="0" y="211"/>
                                </a:cubicBez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542726" y="2258887"/>
                            <a:ext cx="5337691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93CF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Affordable and accessible furnishing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542726" y="2527111"/>
                            <a:ext cx="9780294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A31C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Optimizing supply chain and embracing flat packaging and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self assembly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542726" y="3072702"/>
                            <a:ext cx="4965488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DEB208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Innovation and Design Leadership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542726" y="3353119"/>
                            <a:ext cx="10388553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9B7C43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Space saving and simplicity for consumer, creativity in design and innovation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542726" y="3898712"/>
                            <a:ext cx="4424848" cy="339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4BFC48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Positive Environmental Impact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542726" y="4176079"/>
                            <a:ext cx="10315370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7160B0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Reduce waste, renewable materials, promotion energy efficiency to minimize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>
                            <a:off x="542726" y="4444303"/>
                            <a:ext cx="2567601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38B8D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Ecological footprint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542726" y="5002087"/>
                            <a:ext cx="5100846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067052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Customer Loyalty and Engagement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542726" y="5270311"/>
                            <a:ext cx="8372812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9DA74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Online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catalog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, affordable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product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and good quality of material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5E190D" id="Group 3131" o:spid="_x0000_s1195" style="position:absolute;left:0;text-align:left;margin-left:0;margin-top:0;width:960pt;height:540pt;z-index:251665408;mso-position-horizontal-relative:page;mso-position-vertical-relative:page" coordsize="121920,6858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8ZVO6uAcAALwvAAAOAAAAZHJzL2Uyb0RvYy54bWzsWutu00gU/r/SvoPl&#13;&#10;/xDP+B6RIhYKQlotCNgHcBwnsdaxLdttWp5+vzMX3xK2abptUEMR8Xg8lzPn8p2L/er1zSYzrpOq&#13;&#10;Tot8ZrKXlmkkeVws0nw1M//+9v5FYBp1E+WLKCvyZGbeJrX5+uL3315ty2nCi3WRLZLKwCJ5Pd2W&#13;&#10;M3PdNOV0MqnjdbKJ6pdFmeR4uCyqTdTgtlpNFlW0xeqbbMIty5tsi2pRVkWc1DV638mH5oVYf7lM&#13;&#10;4ubTclknjZHNTNDWiN9K/M7pd3LxKpquqqhcp7EiIzqCik2U5ti0Xepd1ETGVZXuLLVJ46qoi2Xz&#13;&#10;Mi42k2K5TONEnAGnYdboNB+q4qoUZ1lNt6uyZRNYO+LT0cvGf11/qMqv5ecKnNiWK/BC3NFZbpbV&#13;&#10;hq6g0rgRLLttWZbcNEaMTsZZCDmAtTEeeoEb0I3garwG63cmxuvLu6ZO9NaTAUHbEipSd1yoH8aF&#13;&#10;r+uoTARz6ym48Lky0sXMdDzbNPJoA1UVAwzqEKwRo1pG1dMaPNvDJddzmQt2EDeswGdMcUMzzLU8&#13;&#10;z7KY5BejpdvjRtP4qm4+JIXgenT9Z90IRq4WuhWtdSu+yXWzgpL/p3qXUUPziFhqGtuZ2VKxhgiF&#13;&#10;4m6K6+RbIcY0I6GBwO5plvdHtevguPowcgQm0WbieC0B6OwfMcuJFsZ9oT8RzH+ZRY0kJ22AC1m6&#13;&#10;wXOLgWOKU1mOFUkTJPtFq7nNEiI8y78kS0iR1FIsUler+dusMq4jWP8bj/61y2AozVmmWdbOsnZn&#13;&#10;QZtJoWlolJXrSK6lqVEbiEOqlWhkIoBnvGysqJHoAxuGlmgMAmPaSYKsIm/a+TmQU9DdOy0158Xi&#13;&#10;VtitYAhMgyz4CWzEDi1/aCSi5z5WIg1kZBo/xBJwR2NRX30e1UI6YmAiGtdINJ0plPcwlG45jaE4&#13;&#10;lLYlfZULDobqnSVO6IH62qfg8JFae+UqoONAQyWQ/z+N9EHmJoxdmErfgvfY/Xvxp+z+fIzU8Vxt&#13;&#10;o1/gIKJ8lSVwZi4xglACLu8AZ+Zwn3vCmTFuhfbIYEPbtX10Ct/PmBNy6Sx79lpW0qMZ1JiZ5Ksk&#13;&#10;mCrvRtqnhpAwCd6jaV68h1C1yu8AfnMzvxHOGp5BH0diobEuqu+fEI4uswKeBS5NtEyKULE7PTWN&#13;&#10;7GOO0AFUN7pR6cZcN6ome1uIkFHS8+aqKZYpuWOBtXI3dfN0wOt4kIUMTvoyFU7tGJmGjhfaIbEQ&#13;&#10;7kdFZZxzj4XAd4rnpEy5Mh6NwVpgjyRTsV3n3569TEe+1PF8rdSH2egdAafnWI7t8xMHnC0VDww4&#13;&#10;23V+BZw/hS8r03iK/yo1RWsnKbs7hces5qpKTLXI5qA1NlH1z1X5Alk0opd0nmZpcysqAnAvRFR+&#13;&#10;/TmNKUOjm35+F2oIxXPaFk5RQKAeR7MI5+l+sMg8S0vyS4SW1FbkIpwfJeN7TiwT/XdFfLVJ8kZW&#13;&#10;LqoEyQ7KJvU6LWvTqKbJZp4gBa0+LoRbi6Z1UyVNjBxK5ymx8EC9B4LKjjCi+Qd5aeCFPAilL3eR&#13;&#10;mdoCZnu4HzheYCP5Jdx3As/3XJ0sHYX7gjJJi2iCtCdKTxwfvn2QwqMDEj3YQzKLh5bNED/pWL1j&#13;&#10;E2O25XNHsgm5vuuL8kAv4nm6DEWTAkhVlJCmjPMTDujX5wCZ3eNhEiEOZkH+vbF6hL6q/ETvi5Gc&#13;&#10;DbN+yu/nafxH8r1fJWiZhhk2446r9FuuF/i+pzbuGIqwUGRX6LE9eYLuIY4x3GZ4J2dyF1uhzoI9&#13;&#10;u5l6WWjIXlpkf3eq4cJDPowYqx/GWVEnBCDPPK+65JfeZaBCw5/CF5GBP36B0IdODdGlTUIOitcY&#13;&#10;g0ozH26INNB1uSWTsg5jXDsISHNlBA499h3FZo3ET4YxmhSK2pikZB/G6GE4kS4u/AhnekP1itJY&#13;&#10;tP3oq7RiYIWjDI0R59oEUw8bWqicxELbV66OWZ4dOCLrHdp+YLtBKNR32O963AtEBH4QyijACELH&#13;&#10;H2zSI8FjLldJ1s6ZgkDWh3f20seTM3pM0/zVA37BDb3kaWulqqb0bGqtDuKLEdzc733EAG5G9Rut&#13;&#10;VgQ00HtlD9DFU+KMImQfzCh3rk3gAIjRQ7W16OuOWQ2Or0fp647Zuq6DdzsKlPWoO5DItZgtM40h&#13;&#10;4HDfJoQDCI7629BquLDeThI1Yol++AsVnjkqIAPZKQTKMOHgNMftirucu0EgFbofhti+F6o4xLZD&#13;&#10;TxamevDwyIXAFujOo7iLAGKPTI8u2HOX4+2zyrR0dTf0AyS3Kn09hUxFJHs+xV1/X8EenfcpR/Ts&#13;&#10;lGoPvjWq3Dih5zoBvrMhN34KmbYqeiZ22hbsey9h/HsW7TvstfESjbHRWxhmIQd0XVWOO4VQWx09&#13;&#10;E6HCfnYdqsgPj3GoNmJpn40N1eFO4PQN9UEV1vu/LW119Exk2pb6+4YqLO0YmToMdUrUbUSkrh0q&#13;&#10;DJWhQIMywKnQt9XR8xBqAFbvGCo6j/SoDv5sVJ8HQuUuXn/ob/ROAb6tjp6JTNuSas9Qg/uVVXtR&#13;&#10;kmtZXKXnvWyGWRZecZ3MTmWd73wi3wAvbXbtVHjEY8AXyQyQdpTNBPiuIYCXPRX2Snp+BpmKL6Xx&#13;&#10;ibh47aQ+Z6dv0Pv3aPc/ur/4FwAA//8DAFBLAwQKAAAAAAAAACEA0Udp3mY+AABmPgAAFAAAAGRy&#13;&#10;cy9tZWRpYS9pbWFnZTEucG5niVBORw0KGgoAAAANSUhEUgAAA6YAAAY9CAYAAADdG0HMAAAAAXNS&#13;&#10;R0IArs4c6QAAAARnQU1BAACxjwv8YQUAAAAJcEhZcwAADsMAAA7DAcdvqGQAAD37SURBVHhe7d3L&#13;&#10;jlxHerbRyuySbotFGn0thAc9NI0e2R4R1pQDQ9dCWBJviyxl2iFtSqRYhzzE3m8c1gIaymy4u6Wq&#13;&#10;nz/yiS/y2zc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wM3Nbvkr3Lx/9/buu+9vf17eTu9wc/zl1es3L5e3AADA&#13;&#10;SvbLXwEAACBCmAIAABAlTAEAAIgSpgAAAEQJUwAAAKKEKQAAAFHCFAAAgChhCgAAQJQwBQAAIEqY&#13;&#10;AgAAECVMAQAAiBKmAAAARAlTAAAAooQpAAAAUcIUAACAKGEKAABAlDAFAAAgSpgCAAAQJUwBAACI&#13;&#10;EqYAAABECVMAAACihCkAAABRwhQAAIAoYQoAAECUMAUAACBKmAIAABAlTAEAAIgSpgAAAEQJUwAA&#13;&#10;AKKEKQAAAFHCFAAAgChhCgAAQJQwBQAAIEqYAgAAECVMAQAAiBKmAAAARAlTAAAAooQpAAAAUcIU&#13;&#10;AACAKGEKAABAlDAFAAAgSpgCAAAQJUwBAACIEqYAAABECVMAAACihCkAAABRwhQAAIAoYQoAAECU&#13;&#10;MAUAACBKmAIAABAlTAEAAIgSpgAAAEQJUwAAAKKEKQAAAFHCFAAAgChhCgAAQJQwBQAAIEqYAgAA&#13;&#10;ECVMAQAAiBKmAAAARAlTAAAAooQpAAAAUcIUAACAKGEKAABAlDAFAAAgSpgCAAAQJUwBAACIEqYA&#13;&#10;AABECVMAAACihCkAAABRwhQAAIAoYQoAAECUMAUAACBKmAIAABAlTAEAAIgSpgAAAEQJUwAAAKKE&#13;&#10;KQAAAFHCFAAAgChhCgAAQJQwBQAAIEqYAgAAECVMAQAAiBKmAAAARAlTAAAAooQpAAAAUcIUAACA&#13;&#10;KGEKAABAlDAFAAAgSpgCAAAQJUwBAACIEqYAAABECVMAAACihCkAAABRwhQAAIAoYQoAAECUMAUA&#13;&#10;ACBKmAIAABAlTAEAAIgSpgAAAEQJUwAAAKKEKQAAAFHCFAAAgChhCgAAQJQwBQAAIEqYAgAAECVM&#13;&#10;AQAAiBKmAAAARAlTAAAAooQpAAAAUcIUAACAKGEKAABAlDAFAAAgSpgCAAAQJUwBAACIEqYAAABE&#13;&#10;CVMAAACihCkAAABRwhQAAIAoYQoAAECUMAUAACBKmAIAABAlTAEAAIgSpgAAAEQJUwAAAKKEKQAA&#13;&#10;AFHCFAAAgChhCgAAQJQwBQAAIEqYAgAAECVMAQAAiBKmAAAARAlTAAAAooQpAAAAUcIUAACAKGEK&#13;&#10;AABAlDAFAAAgSpgCAAAQJUwBAACIEqYAAABECVMAAACihCkAAABRwhQAAIAoYQoAAECUMAUAACBK&#13;&#10;mAIAABAlTAEAAIgSpgAAAEQJUwAAAKKEKQAAAFHCFAAAgChhCgAAQJQwBQAAIEqYAgAAECVMAQAA&#13;&#10;iBKmAAAARAlTAAAAooQpAAAAUcIUAACAKGEKAABAlDAFAAAgSpgCAAAQJUwBAACIEqYAAABECVMA&#13;&#10;AACihCkAAABRwhQAAIAoYQoAAECUMAUAACBKmAIAABAlTAEAAIgSpgAAAEQJUwAAAKKEKQAAAFHC&#13;&#10;FAAAgChhCgAAQJQwBQAAIEqYAgAAECVMAQAAiBKmAAAARAlTAAAAooQpAAAAUcIUAACAKGEKAABA&#13;&#10;lDAFAAAgSpgCAAAQJUwBAACIEqYAAABECVMAAACihCkAAABRwhQAAIAoYQoAAECUMAUAACBKmAIA&#13;&#10;ABAlTAEAAIgSpgAAAEQJUwAAAKKEKQAAAFHCFAAAgChhCgAAQJQwBQAAIEqYAgAAECVMAQAAiBKm&#13;&#10;AAAARAlTAAAAooQpAAAAUcIUAACAKGEKAABAlDAFAAAgSpgCAAAQJUwBAACIEqYAAABECVMAAACi&#13;&#10;hCkAAABRwhQAAIAoYQoAAECUMAUAACBKmAIAABAlTAEAAIgSpgAAAEQJUwAAAKKEKQAAAFHCFAAA&#13;&#10;gChhCgAAQJQwBQAAIEqYAgAAECVMAQAAiBKmAAAARAlTAAAAooQpAAAAUcIUAACAKGEKAABAlDAF&#13;&#10;AAAgSpgCAAAQJUwBAACIEqYAAABECVMAAACihCkAAABRwhQAAIAoYQoAAECUMAUAACBKmAIAABAl&#13;&#10;TAEAAIgSpgAAAEQJUwAAAKKEKQAAAFHCFAAAgChhCgAAQJQwBQAAIEqYAgAAECVMAQAAiBKmAAAA&#13;&#10;RAlTAAAAooQpAAAAUcIUAACAKGEKAABAlDAFAAAgSpgCAAAQJUwBAACIEqYAAABECVMAAACihCkA&#13;&#10;AABRwhQAAIAoYQoAAECUMAUAACBKmAIAABAlTAEAAIgSpgAAAEQJUwAAAKKEKQAAAFHCFAAAgChh&#13;&#10;CgAAQJQwBQAAIEqYAgAAECVMAQAAiBKmAAAARAlTAAAAooQpAAAAUcIUAACAKGEKAABAlDAFAAAg&#13;&#10;arf8FW7ev3t79933tz8vb6d3uDn+8ur1m5fLWwBo3v/+z3//5/ISmvcv//rv/t8rfxCm/EGYfk2Y&#13;&#10;AtCbEqZ/2+//Y3kLTbt7/W9ahD+4ygsAMIgygSoHq8tbgG4IUwCAgfz68df/Wl4CdEOYAgAM5O//&#13;&#10;+OcvpqZAb4QpAMBgTE2B3ghTAIDBlKnpr4eDOAW6IUwBAAZkERLQE2EKADAoV3qBXghTAIBBWYQE&#13;&#10;9EKYAgAMzNQU6IEwBQAYmEVIQA+EKQDA4MoipOUlQJOEKQDABExNgZYJUwCACXh8DNAyYQoAMAmL&#13;&#10;kIBWCVMAgEl4fAzQKmEKADARU1OgRcIUAGAiHh8DtEiYAgBMxiIkoDXCFABgQq70Ai0RpgAAE7II&#13;&#10;CWiJMAUAmJSpKdAKYQoAMCmLkIBWCFMAgImVRUjLS4AYYQoAMDlTUyBNmAIATM7jY4A0YQoAgEVI&#13;&#10;QJQwBQDA42OAKGEKAMBvTE2BFGEKAMBvPD4GSBGmAAD8wSIkIEGYAgDwFVd6ga0JUwAAvmIRErA1&#13;&#10;YQoAwDdMTYEtCVMAAL5hERKwJWEKAMCDyiKk5SXAqoQpAACP+vTx/uXyEmA1whQAgEdZhARsQZgC&#13;&#10;APAki5CAtQlTAACeZGoKrE2YAgDwLFNTYE3CFACAZ3l8DLAmYQoAwEnK42Nc6QXWIEwBADiZK73A&#13;&#10;GoQpAAAnswgJWIMwBQDgLKamQG3CFACAs1iEBNQmTAEAOFtZhLS8BLiaMAUA4CKfPt6/XF4CXEWY&#13;&#10;AgBwEYuQgFqEKQAAF7MICahBmAIAcDFTU6AGYQoAwFVevX7ju6bAVYQpAABX8/gY4BrCFACAq5XH&#13;&#10;x7jSC1xKmAIAUIVFSMClhCkAAFVYhARcSpgCAFCNqSlwCWEKAEA1ZWpqERJwLmEKAEBVZRHS8hLg&#13;&#10;JMIUAIDqPn2892xT4GTCFACA6ixCAs4hTAEAWIVFSMCphCkAAKswNQVOJUwBAFjNq9dvfNcUeJYw&#13;&#10;BQBgVR4fAzxHmAIAsKry+BhXeoGnCFMAAFZnERLwFGEKAMDqLEICniJMAQDYhKkp8BhhCgDAJsrU&#13;&#10;1CIk4CHCFACAzViEBDxEmAIAsClXeoG/EqYAAGzKIiTgr4QpAACbMzUFviRMAQDYnKkp8CVhCgBA&#13;&#10;xKvXb14uL4HJCVMAAGI8PgYohCkAADEeHwMUwhQAgCiLkABhCgBAlEVIgDAFACDO1BTmJkwBAIgr&#13;&#10;U1OLkGBewhQAgCZYhATzEqYAADTDlV6YkzAFAKAZFiHBnIQpAABNMTWF+QhTAACaYhESzEeYAgDQ&#13;&#10;nLIIaXkJTECYAgDQJFNTmIcwBQCgSR4fA/MQpgAANMsiJJiDMAUAoFkeHwNzEKYAADTN1BTGJ0wB&#13;&#10;AGiax8fA+IQpAADNswgJxiZMAQDogiu9MC5hCgBAFyxCgnEJUwAAumFqCmMSpgAAdMMiJBiTMAUA&#13;&#10;oCtlEdLyEhiEMAUAoDumpjAWYQoAQHc8PgbGIkwBAOiSRUgwDmEKAECXPD4GxiFMAQDolqkpjEGY&#13;&#10;AgDQrTI1XV4CHROmAAB063//5789OgYGIEwBAOhSidK/7ff/sbwFOiZMAQDokiiFcQhTAAC64wov&#13;&#10;jEWYAgDQHdNSGIswBQCgK6alMB5hCgBANyw8gjEJUwAAurHb714sL4GBCFMAALpQpqX7m93d8hYY&#13;&#10;iDAFAKALrvDCuIQpAADNs/AIxiZMAQBonmkpjE2YAgDQNNNSGJ8wBQCgWR4PA3MQpgAANEuUwhyE&#13;&#10;KQAATXKFF+YhTAEAaJJpKcxDmAIA0BzTUpiLMAUAoCkWHsF8hCkA0LUSMaZrY9ntdy+Wl8AkhCkA&#13;&#10;0LUyWSv/ev/u7d3yb9Gxcsiwv9n5XcJkhCkA0K0vJ6V/+/5vrn4OwBVemJMwBQC69WXElCmbqWnf&#13;&#10;XMmGeQlTAKBLD0WMqWm/yqGCaSnMS5gCAN0pUfpQxJia9mt/u/d7g4kJUwCgO09N1r77/vbn5SWd&#13;&#10;eOygAZiHMAUAunLK9xB9V7EvohQQpgBAV06JmPJ/40pvHxwiAIUwBQC6cU7EWITUB9NSoBCmAEAX&#13;&#10;zv0eokVI7TMtBT4TpgBAF3b73Yvl5clMTdt17kEDMDZhCgA0r0RMmYAub09W/jOmcm265KABGJcw&#13;&#10;BQCad81kzSKk9lx60ACMS5gCAE2rMfF0pbctrvACfyVMAYCm1YgYi5Da4Wo18BBhCgA0q2bEmJrm&#13;&#10;lcMB01LgIcIUAGhSidKaEWMRUt7+dm9qDTxImAIATVpjsmZal1P7oAEYizAFAJqz5mTT1DRDlAJP&#13;&#10;EaYAQHPWjJjy320R0rYcBgDPEaYAQFO2iBiLkLZlWgo8R5gCAM3Y6nuIHh+zHdNS4BTCFABoxm6/&#13;&#10;e7G8XJ2p6fq2OmgA+idMAYAmlIgpk8zl7eo8PmZ9ohQ4lTAFAJqQiJjyv+lK7zpEP3AOYQoAxCUj&#13;&#10;xpXedZiWAucQpgBAVJlYJiPGIqT6TEuBcwlTACBqf7uPR6GpaT3pgwagT8IUAIgpk7UWIsYipHpa&#13;&#10;OGgA+iNMAYCYliZrpnzXa+WgAeiPMAUAIlqcUJqaXkeUApcSpgBARIsRU/6eLEK6jKgHriFMAYDN&#13;&#10;tRwxFiFdxrQUuIYwBQA21fr3ED0+5nympcC1hCkAsKndfvdiedksU9PTtX7QAPRBmAIAmykRUyaS&#13;&#10;y9tmeXzM6UQpUIMwBQA201PElL9XV3qfJt6BWoQpALCJHiPGld6nmZYCtQhTAGB1ZfLYY8RYhPQ4&#13;&#10;01KgJmEKAKxuf7vvNu5MTb9VotS0FKhJmAIAq+o9YixCAlifMAUAVjXCZM108E+mpcAahCkAsJqR&#13;&#10;Jo0//fjDz8vLqYlSYA3CFABYzUgRYxGShUfAeoQpALCKESNm9kVIpqXAWoQpAFDdqN9DnHlqaloK&#13;&#10;rEmYAgDVjTxZm3FqOupBA9AOYQoAVDX6ZG3Gx8eIUmBtwhQAqGqGiCn/jLNc6XWFF9iCMAUAqpkp&#13;&#10;Yma50mtaCmxBmAIAVZQJ4kwRM8MiJNNSYCvCFACoYn+7n25b7chT0xKlpqXAVoQpAHC1WSNm5EVI&#13;&#10;u/3uxfISYHXCFAC42syTtRH/2Utsl+he3gKsTpgCAFfxPcSbm59+/OHn5eUQXOEFtiZMAYCriJjf&#13;&#10;r/SOsgjJQQOQIEwBgIuJmD+NsgjJQQOQIEwBgIuUKBUxfxphauqgAUgRpgDARUTpt777/rbb75o6&#13;&#10;aACShCkAcDaTtcf1+rMRpUCSMAUAziZiHld+Nr1d6XXQAKQJUwDgLCLmeb0tQnLQkPPr4fBf5V/L&#13;&#10;W5iWMAUATuZ7iKfpaRGSg4acEqT/8q///p/lX8u/BdMSpgAAK+hhauqgIevLIP308f7l8hKmJEwB&#13;&#10;gJOImPOUqWnr08jdfvdiecnG/np99+//+Ocvh5vjL8tbmI4wBWAVvT/PkW+J0vO1/DMr0VzieXnL&#13;&#10;xh66vvvrx19915RpCVMAVlGe5yhOx+F7iJf76ccfmny2qYOGnMeWHZmaMjNhCkB1nyOmxOlv/wbd&#13;&#10;EzGXa3ERkoOGnM8Lj5a33zA1ZVbCFICqygfeLyPGB+D++R1er6VFSCWSHTTkHO4PT05Ey9TU42OY&#13;&#10;kTAFoKq/fuAt713p7ddfDxq4TEtT0/3t3p/HkBKcJTyXt48qE1VXepmNMAWgmscmaz08NoOHidJ6&#13;&#10;Wrja7qAh65znlbrSy2yEKQDVPPaBt8Xv2PE8V3jrS/9MRWnOuddzLUJiNsIUgCqe+8BtatofEVNf&#13;&#10;+ZmmDmkcNOSUwDxnWvqZqSkzEaYAXO2UZSplauqDcT/8rtaTOqRx0JBzPBw/LC/PYhESMxGmAFzt&#13;&#10;1GUqPhj3oUSp39V6ElfbHTTkPPd4mOdc85+FnghTAK5ybsT89OMPnm3auN1+92J5yUq2nJo6aMiq&#13;&#10;EZafPt6/XF7CsIQpAFc59wOvRUhtKxFTfkfLW1ay5dV2Bw05ta7hWoTEDIQpABe79IO1RUjtMlnb&#13;&#10;TvlZr31I46Ahq+Y1XIuQGJ0wBeBil0aMqWmbtprg8ae1D2kcNOTUXlpkasrohCkAF7k2Yr77/tZ3&#13;&#10;TRsjYra35iGNg4acaxcePebV6ze+a8qwhCkAZysfeGtEjA/O7fC7yFljalpi10FDzuH+sNpk0+Nj&#13;&#10;GJUwBeBstT7wlv8eV3rzah00cJk1pqanPsKJ+ko4lmu3y9vqyiTWlV5GJEwBOEvtyZpFSHmiNK/m&#13;&#10;1XYHDVlbPHfUIiRGJEwBOEvtD7wWIWW5wtuOWr8LUZqz1TVbi5AYkTAF4GRrRYypaY6IaUf5XVx7&#13;&#10;SOOgIaeE4hbT0s9MTRmNMAXgJGteDyxTUx+ot+dn3p5rD2kcNOQcD8cPy8tNlKmpRUiMRJgC0IQa&#13;&#10;0yJOt+ZBA5e75mq7g4actR4P85zE/yasRZgC8KytIsaV3u3s9rsXy0sac8mfAwcNWclA/PTx3rNN&#13;&#10;GYIwBeBZW33gtQhpGyViys96eUtjLrnaLkpz0tdpLUJiFMIUgCdtfT3Q1HR9IqZ95Xd06iHN1n9G&#13;&#10;+VoL12ktQmIEwhSAJ20dMaam6xIx/Tj1kMZBQ04ry4dMTRmBMAXgUamI+e7725+Xl1QmYvpxyiGN&#13;&#10;g4ac1MKjx7x6/cZ3TemaMAXgQeUDbzJifOCuz8+0P09NTUu0OmjIaXEjrsfH0DNhCsCD0h94y/++&#13;&#10;K731pA8auMxTi5D2t3t/PkJaDcASy6700ithCsA3WpmsWYRUjyjt10O/OwcNWS1OSz+zCIleCVMA&#13;&#10;vtHKB16LkOpwhbd/f/0ditKc1q/LWoREr4QpAF9pLWJMTa8nYvpXfoefD2kcNOSU4Gt5WvqZqSk9&#13;&#10;EqYA/KHF64FPfceO5/nZjePzIY2Dhpzj4fhhedm0MjW1CIneCFMA/rDb714sL5vy5bSI07V40MDl&#13;&#10;yiHNTz/+4FFKIa09HuY5FiHRG2EKwG9KxJQPvsvb5rjSe75WDxq4XMt/RkfXU5R+5kovPRGmAPym&#13;&#10;9cmaRUjnaf2gAXrS67VYi5DoiTAFoJvvIZqans4VXqinx2npZ6am9EKYAtBNxJQJoGU+z/Mzgnp6&#13;&#10;XyJkakovhCnA5HqLGJPAp5Xrzn5GUEdvC48e8+r1m5fLS2iWMAWYWInSHiPGRPBx+9u975VCJSNE&#13;&#10;6WceH0PrhCnAxHqdrJW/b4uQvtXrQQO0aLSQ8/gYWidMASbV+9TRIqRviVKoZ6Rp6WcWIdEyYQow&#13;&#10;qd4jxuNjvuZ6M9Qz6rVXi5BomTAFmNAoEWNq+ifTUqhjlIVHjzE1pVXCFGAyI30P0eNjfudnAJyq&#13;&#10;TE0tQqJFwhRgMrv97sXycgglsme+0jvSQQOkjT4t/cwiJFokTAEmUiKmTBmXt8OY+UqvKIV6ZojS&#13;&#10;z1zppTXCFGAio0bMrIuQXOGFema73moREq0RpgCTGD1iZpyampZCPTNNSz8zNaUlwhRgEqNHzGyL&#13;&#10;kExLoZ5ZlwFZhERLhCnABGaJmFkmiOXasmkp1DHLwqPHzPzPTluEKcDgSpTOFDEzRPj+dj/tFmKo&#13;&#10;TZjNOzGmLcIUYHCzTdbKP+/Ii5BmO2iANQmy35U4twiJNGEKMLBZv4c48iIkUQr1mJb+ySIk0oQp&#13;&#10;wMBmjZhRHx8z60EDrMG09GseH0OaMAUY1OwRM+LU1LQU6ph94dFjTE1JEqYAA/I9xN+npiPFuWkp&#13;&#10;1HO4P5gMPsDjY0gSpgAD2u13L5aXUytxPsKVXgcNUE8JrxJgy1v+wiIkUoQpwGBKxJRp4fJ2eiNc&#13;&#10;6RWlUI8rvM9zpZcEYQowGBHztd4XIbnCC/W4pnoai5BIEKYAAxExD+t5auqgAeoxLT2dqSlbE6YA&#13;&#10;gyhTQRHzsF4XITlogHpMS89jERJbE6YAg9jf7n2v9Am9RbuDBqinBJZp6fn8zNiSMAUYQJmsiZjn&#13;&#10;/fTjDz8vL5vnoAHqEViX+/Tx/uXyElYlTAEGIEpP08siJAcNUI/rqNexCImtCFOAzvke4nl6WIQk&#13;&#10;SqEe09LrWYTEFoQpQOdEzHlan5o6aIB6TEvrMDVlC8IUoGMi5jItT00dNEAdFh7VZWrK2oQpQKd8&#13;&#10;D/FyrT4+xkED1HO4P5jwVeTxMaxNmAJ0SpRep/z8WrrS66AB6ikBVUJqeUslZQLtSi9rEaYAHTJZ&#13;&#10;q6OlK72iFOpxhXc9rvSyFmEK0CERU0cri5AcNEA9rpuuyyIk1iJMATojYupqYWrqoAHqMS1dn6kp&#13;&#10;axCmAB0p0z0RU1d6EZKDBqjHtHQbFiGxBmEK0JH97b7Z52/2LBX7JUodNEAdJZRMS7fjZ01twhSg&#13;&#10;EyJmXT/9+MPPy0ugQ0Jpe58+3r9cXsLVhClAJ0TpurZehOSgAepxrTTDIiRqEqYAHfA9xG1suQhJ&#13;&#10;lEI9pqU5FiFRizAF6ICI2cZWU1MHDVCPaWmWqSm1CFOAxomYbX33/e3q3zV10AB1WHjUBlNTahCm&#13;&#10;AA3zPcSMNQ8DHDRAPYf7g0ldAzw+hhqEKUDDRGlG+bmvcaXXQQPUU0KoBNHylrAyuXall2sIU4BG&#13;&#10;maxlrbEISZRCPa7wtseVXq4hTAEaJWKyai9CctAA9bg22iaLkLiGMAVokIhpQ82pqYMGqKOEj2lp&#13;&#10;u0xNuZQwBWhMmdKJmDaUqWmNQwIHDVDP8XD8sLykQRYhcSlhCtCY/e1+9edocrprDwlKlDpogDo8&#13;&#10;HqYPfkdcQpgCNETEtOmnH3+4+Nmmu/3uxfISuJLg6cenj/cvl5dwEmEK0BBR2qZLFyGVg4byn13e&#13;&#10;AldwPbQvFiFxLmEK0AjfQ2zbJYuQHDRAPaal/bEIiXMIU4BGiJi2nTs1ddAA9ZiW9snUlHMIU4AG&#13;&#10;iJg+fPf97cnfNXXQAHVYeNS3V6/f+K4pJxGmAGEWHvXllEMEBw1Qz+H+YOLWORNvTiFMAcJEaV/K&#13;&#10;7+upK70OGqCeEjTlOujylk6VibcrvTxHmAIEmaz16alFSKIU6nGFdxwWIfEcYQoQJGL69NgiJAcN&#13;&#10;UI/rn2OxCInnCFOAEBHTt4empg4aoI4SMKal4zE15SnCFCDA9xD7V6amXx4uOGjIKZM107WxHA/H&#13;&#10;D8tLBlKmpv6s8hhhCgAXKocL5Uqvg4asMlkzXRtHCRe/z3GV360rvTxEmAJsTMSMpVzp3e13L5a3&#13;&#10;bOzL6YtJzBhE6fhc6eUhwhRgY6J0LOVKb/nX8paNfRkxJjH9c7gwB4uQeIgwBdiQ7yFCPQ9FjElM&#13;&#10;30xL5+HPKn8lTAE2ZFoKdTz2PUSTmH6Zls6l/FldXsJvhCnARkxLoZ7D/eHRD7UmMf157KABmIcw&#13;&#10;BdiAhUdQT4mYp6YtHknRH1EKCFOADYhSqOeUiCn/N6709sEhAlAIU4CVucIL9ZwTMa709sG0FCiE&#13;&#10;KcDKTEuhjjIBPSdiLEJqn2kp8JkwBViRaSnUczwcPywvT2Zq2q5zDxqAsQlTgJVYeAT1lMnaJRFj&#13;&#10;EVK7LjloAMYlTAFWstvvXiwvgStdM1kzlWvPpQcNwLiEKcAKyrR0f7O7W94CV6gx8TQ1bYsoBf5K&#13;&#10;mAKswBVeqKdGxJT/DouQ2uCQAHiIMAWozMIjqKdmxFiE1AbTUuAhwhSgMtNSqKP29xA9PibPtBR4&#13;&#10;jDAFqMi0FOpZY7JmappT+6ABGIswBajE42GgnrUmax4fkyNKgacIU4BKRCnUs2bElP9uV3q35TAA&#13;&#10;eI4wBajAFV6oZ4uIcaV3W6alwHOEKUAFpqVQR5lkbhExFiFtx7QUOIUwBbiSaSnUczwcPywvV2dq&#13;&#10;ur4SpaalwCmEKcAVLDyCeraOGIuQANohTAGusNvvXiwvgSslJmumeesxLQXOIUwBLlSmpfub3d3y&#13;&#10;FrhCcnL56eP9y+UlFYlS4BzCFOBCrvBCPcmIsQipPlekgXMJU4ALWHgE9bQQMRYh1WVaCpxLmAKc&#13;&#10;6f27t3empVBHK99DNDWtx7QUuIQwBTjT/nbve6VQSUuTNVPT67Vy0AD0R5gCnMHjYaCe1iZrHh9z&#13;&#10;PVEKXEqYApxBlEI9LUZM+Xtypfcyoh64hjAFOJGFR1BPyxHjSu9lTEuBawhTgBOZlkIdZSLZcsRY&#13;&#10;hHQ+01LgWsIU4ASmpVDP8XD8sLxslqnp6UqUmpYC1xKmAM+w8Ajq6SViLEI63eH+YLoMXE2YAjxj&#13;&#10;t9+9WF4CV+ppsmYK+LwS7yXil7cAFxOmAE8o09L9zc5zS6GCHieQnz7ev1xe8gDxDtQiTAGe4Aov&#13;&#10;1NNjxFiE9DhXnYGahCnAIyw8gnp6jhiLkB5mWgrUJEwBHvD+3ds701Koo0RpzxFjavot01KgNmEK&#13;&#10;8ID97d73SqGSESZrr16/8V3TRe8HDUCbhCnAX3g8DNQz0mTNlPB3ohRYgzAF+AtRCvWMFDHln2X2&#13;&#10;K73iHFiLMAX4goVHUM+IETP7IiTTUmAtwhTgC6alUMeo30OceRGSaSmwJmEKsDAtBU4x49R01IMG&#13;&#10;oB3CFOD/WXgE9YweMWVqOtv08HB/8LgcYFXCFOD/iVKoZ4bJ2kzTwxLhJcaXtwCrEKbA9FzhhXpm&#13;&#10;miR++ng/xbNNXeEFtiBMgemZlkI9M0XMDIuQZruyDOQIU2BqpqVQz4wRM/IipBLdpqXAVoQpMK33&#13;&#10;797emZZCHSVKZ4yYkaemx8Pxw/ISYHXCFJjW/nZ/t7wErjTzZO3V6zfDfdd01oMGIEeYAlPyeBio&#13;&#10;x/cQx/sZiFJga8IUmJIohXpEzO8/g1Gu9DpoABKEKTAdC4+gHhHzp1EWITloABKEKTAd01Kow/cQ&#13;&#10;vzbCIiQHDUCKMAWmYloK9RzuD0M/w/MSPU9NHTQAScIUmIaFR1BPiZgyIVzesig/k16njg4agCRh&#13;&#10;CkxDlEI9JmuP63ERkoMGIE2YAlNwhRfq8T3E5/V2pddBA5AmTIEpmJZCPSLmeT0tQnLQALRAmALD&#13;&#10;My2FekTM6XqYmpZ4dtAAtECYAkN7/+7tnWkp1FGiVMScroep6fFw/LC8BIgSpsDQ9rf7u+UlG+v9&#13;&#10;eY58S5Se79XrNy+Xl81x0AC0RJgCw/J4mKzygVycjsMV3su1+rMTpUBLhCkwLFGa8/mDeG+bSXmc&#13;&#10;iLlc+dm1dkjjoAFojTAFhmThUc6X1wPLd+x8AO6f3+H1WjukcdAAtEaYAkMyLW1Hi9MiTvflQQOX&#13;&#10;a2kRkoMGoEXCFBiOaWnOYxHjSm+/DvcHhwqVtPDnwEED0CphCgzFwqOsxz7w9vDYDL5VIqb87pa3&#13;&#10;XKmFq+2iFGiVMAWGIkpznvvAbWraHxFTX/mZpg5p0lEM8BRhCgzDFd6s5yLG1LQvImY9qUMaBw1A&#13;&#10;y4QpMAzT0pxTI6Y823R5ScPKAYKIWU/ikMZBA9A6YQoMwbQ0p3zgPSdifEBu3/Fw/LC8ZCVbTk0d&#13;&#10;NAA9EKZA9yw8yjr3A2/5v3elt13nHjRwmS0XITloAHogTAG42KUfrC1Capco3c4WP2sHDUAvhCnQ&#13;&#10;NdPSrEs/8FqE1CbXrLe39s9clAK9EKZA10RpzrUfqE1N2yNitld+5msd0jhoAHoiTIFuWXiUU+N6&#13;&#10;4JbfseN5fhc5ax3SOGgAeiJMgW6ZluYc7g9VJjxrTos4XY2DBi63xtV2Bw1Ab4Qp0CXT0pzygbd8&#13;&#10;kF7eXs2V3rxaBw1cruafAwcNQI+EKdAdC4+yan/gtQgpq/ZBA5epebVdlAI9EqZAd0RpzlrXA01N&#13;&#10;c0RMO8rv4tpDmrX+jAKsTZgCXXGFN2utiKk5LeJ0fubtufaQxkED0CthCnTFtDRn7YjxgXpbZTLn&#13;&#10;Z96ea662O2gAeiZMgW6YluaUD7xbRIwP1ts5Ho4flpc05pKpqYMGoHfCFOiChUdZW33gLf87FiGt&#13;&#10;b6uDBi5zydV2Bw1A74Qp0IXdfvdiecnGtp5iWoS0PlHavnN+Rw4agBEIU6B5ZVq6v9ndLW/Z2NYf&#13;&#10;eK/5jh3Pc126H58+3r9cXj5JlAIjEKZA81zhzUlFjKnpekRMP045pHHQAIxCmAJNs/AoJ3k90ONj&#13;&#10;1uFn2p/nDmkcNACjEKZA00xLcw73h+h12vKB25XeepIHDVzuqampgwZgJMIUaJZpaU75wFs+EC9v&#13;&#10;Y1zprUeU9uuhPwcOGoDRCFOgSR4Pk9XKB16LkOowWevbQ1fbRSkwGmEKNEmU5rQWMaam1xMx/Su/&#13;&#10;w8+HNA4agBEJU6A5rvDmlA++rUWMRUjX8bMbx+dDGgcNwIiEKdAc09Kc4+H4YXnZFB/EL9PiQQOX&#13;&#10;K4c0pz7bFKA3whRoimlpTpmstRwxJn/na/Wggcu1sJQMYA3CFGiGhUdZrU/Wyt+fRUina/2gAQC+&#13;&#10;JEyBZuz2uxfLSzbWyzTSIqTTiVIAeiJMgSaUaen+Zne3vGVjvUSMx8ecxrVnAHojTIEmuMKb01vE&#13;&#10;mJo+z7QUgN4IUyDOwqOcHr+H6PExT/OzAaBHwhSIev/u7Z1pac7h/tDltdgS0670fqvHgwYAKIQp&#13;&#10;ELW/3fteaUiJmJ4fPeFK77dEKQC9EqZAjMfDZPUeMRYhfc0VXgB6JkyBGFGaM0rEmJr+ybQUgJ4J&#13;&#10;UyDCwqOcMmUcJWIsQvqdnwEAvROmQIRpac7xcPywvBzC7JPCkQ4aAJiXMAU2Z1qaUyZrI0bMp4/3&#13;&#10;L5eX0xntoAGAOQlTYFMWHmWNOlmbdRHSqAcNAMxHmAKb2u13L5aXbGz07yHOuAhJlAIwCmEKbKZM&#13;&#10;S/c3O88tDRk9Ymabmlp4BMBIhCmwGVd4c2aJmJmmpqalAIxEmAKbsPAoZ6bvIc7y+BjTUgBGI0yB&#13;&#10;1b1/9/bOtDRntsla+ecd+UrvTAcNAMxDmAKr29/ufa80ZNbJ2shXekUpACMSpsCqPB4ma9aIGXUR&#13;&#10;kiu8AIxKmAKrEqU5s0fMiFNT01IARiVMgdVYeJRTpoWzR8xoi5BMSwEYmTAFVmNamnM8HD8sL6c2&#13;&#10;SpyXKDUtBWBkwhRYhWlpjoj52qeP9y+XlwBAo4QpUJ2FR1mi9Gu9L0Jy0ADADIQpUJ0ozfE9xIf1&#13;&#10;vAhJlAIwA2EKVOUKb5aIeVivU1MHDQDMQpgCVZmW5oiYp716/aa775o6aABgFsIUqMa0NMf3EE/T&#13;&#10;U7w7aABgJsIUqOL9u7d3pqU5ovQ05efUw5VeBw0AzEaYAlXsb/d3y0s2ZrJ2nh4WIYlSAGYjTIGr&#13;&#10;eTxMlog5T+uLkBw0ADAjYQpcTZTmiJjLtDw1ddAAwIyEKXAVC49yytRPxFymTE1bjHoHDQDMSpgC&#13;&#10;VzEtzTkejh+Wl1ygtagvUeqgAYBZCVPgYqalOSKmjk8f75t5tunh/tD8tmAAWIswBS5i4VGWKK2j&#13;&#10;lUVI5aCh/L0sbwFgOsIUuIgozfE9xLpaWITkoAGA2QlT4Gyu8GaJmLrSU1MHDQAgTIELmJbmiJh1&#13;&#10;vHr9JvZdUwcNACBMgTOZluZYeLSuRPQ7aACA3wlT4GQWHmWJ0nWVn++WV3odNADAn4QpQAdM1rax&#13;&#10;5SIkUQoAfxKmwElMS7NEzDa2WoTkoAEAviZMgZOI0hwRs60tpqYOGgDga8IUeJaFRzm+h7i9MjVd&#13;&#10;8zDAQQMAfEuYAs8yLWU25TBgjSu9DhoA4GHCFHiSaWmOiMla40rv4f6w2dZfAOiJMAUeZeFRlijN&#13;&#10;qr0IqRw0lP/O5S0A8AVhCjxKlOb4HmIbak5NHTQAwOOEKfAgV3izREwbak1NHTQAwNOEKfAg09Ic&#13;&#10;EdOWV6/fvFxeXqSErYMGAHiaMAW+YVqaY+FRm645LDgejh+WlwDAI4Qp8BULj7JEaZvK7+WSK70O&#13;&#10;GgDgNMIUoBGu8LbtkkVIohQATiNMgT+YlmaJmLaduwjJQQMAnE6YAn8QpTkipg/nTE0dNADA6YQp&#13;&#10;8BsLj3J8D7EfZWp6yiGCgwYAOI8wBX5jWppzuD9c/ZxMtlMOEZ660uugAQDOJ0wB09KgEjFlCre8&#13;&#10;pRNPXel10AAA5xOmMDkLj7JM1vr02CIkBw0AcBlhCpMTpTm+h9i3h6amDhoA4DLCFCbmCm+WiOnb&#13;&#10;XxchOWgAgMsJU5iYaWmOiBnD58OFcq3XQQMAXE6YwqRMS3NKlIqYcZTf5/Fw/LC8BQAusFv+Cjfv&#13;&#10;3729++7725+Xt9MrE5BXr9+8XN4OxcKjrLvX/+b/7wUA+IKJKUxot9+9WF6yMVd4AQC+JUxhMmVa&#13;&#10;ur/Z3S1v2ZgrvAAA3xKmMBlXeHNMSwEAHiZMYSIWHuVYeAQA8DhhChMxLc053B9+WV4CAPAXwhQm&#13;&#10;YVqaU6alf//HP4UpAMAjhClMwONhslzhBQB4mjCFCYjSHAuPAACeJ0xhcK7w5hxujr+YlgIAPE+Y&#13;&#10;wuBMS3OOh+OH5SUAAE8QpjAw09Icj4cBADidMIVBWXiUJUoBAE4nTGFQu/3uxfKSjVl4BABwHmEK&#13;&#10;AyrT0v3N7m55y8ZMSwEAziNMYUCu8OaYlgIAnE+YwmAsPMqx8AgA4DLCFAby/t3bO9PSnMP94Zfl&#13;&#10;JQAAZxCmMJD97d73SkPKtPTv//inMAUAuIAwhUF4PEyWK7wAAJcTpjAIUZpj4REAwHWEKQzAwqOc&#13;&#10;w83xF9NSAIDrCFMYgGlpzvFw/LC8BADgQsIUOmdamuPxMAAAdQhT6JiFR1miFACgDmEKHdvtdy+W&#13;&#10;l2zMwiMAgHqEKXSqTEv3NzvPLQ0xLQUAqEeYQqdc4c0xLQUAqEuYQocsPMqx8AgAoD5hCp15/+7t&#13;&#10;nWlpjigFAKhPmEJn9rd73ysNcYUXAGAdwhQ64vEwWaalAADrEKbQEVGaY1oKALAeYQqdsPAo53Bz&#13;&#10;/MW0FABgPcIUOmFamnM8HD8sLwEAWIEwhQ6YluZ4PAwAwPqEKTTOwqMsUQoAsD5hCo0TpTkWHgEA&#13;&#10;bEOYQsNc4c0yLQUA2IYwhYaZluaYlgIAbEeYQqNMS3MsPAIA2JYwhQa9f/f2zrQ0R5QCAGxLmEKD&#13;&#10;9rf7u+UlG3OFFwBge8IUGuPxMFmmpQAA2xOm0BhRmmNaCgCQIUyhIRYe5Vh4BACQI0yhIaalAADM&#13;&#10;SJhCI0xLc0xLAQCyhCk0wMKjLFEKAJAlTKEBojTHwiMAgDxhCg043Bx/WV6yMdNSAIA8YQoN+PXj&#13;&#10;r6Z2AaalAABtEKbQgL//45+/iKRtWXgEANAOYQqNKJHkSu92RCkAQDuEKTTEld5tmE4DALRFmEJD&#13;&#10;ypVeU9P1mZYCALRFmEJjTE3XZVoKANAeYQqNsQhpPRYeAQC0SZhCg8QTAAAzEabQqE8f718uL6nA&#13;&#10;tBQAoF3CFBplEVJdohQAoF3CFBpmEVIdvrMLANA2YQoNMzWtw7QUAKBtwhQa9+r1G981vYJpKQBA&#13;&#10;+4QpdEBcXcbCIwCAPghT6ECJK1d6zydKAQD6IEyhExYhnceUGQCgH8IUOmER0nlMSwEA+iFMoSOm&#13;&#10;pqcxLQUA6IswhY6UqanoepqFRwAA/RGm0BnR9bTD/cF1ZwCAzghT6NCnj/eebfqAMi0tU+XlLQAA&#13;&#10;nRCm0CGLkB5mmgwA0CdhCp2yCOlrvnsLANAvYQqdMjX9mmkpAEC/hCl07NXrN75r+v9MSwEA+iZM&#13;&#10;oXOzR5nHwwAA9E+YQudKlM18pVeUAgD0T5jCAGZdhOQKLwDAGIQpDGDWRUimpQAAYxCmMIjZpqam&#13;&#10;pQAA4xCmMIgyNZ0l1iw8AgAYizCFgcyyCOlwf/D8VgCAgQhTGMzoV3rLtLRMh5e3AAAMQJjCYEZf&#13;&#10;hOQKLwDAeIQpDGjUqamFRwAAYxKmMKARp6bln8e0FABgTMIUBvXq9ZuXy8shHA/HD8tLAAAGI0xh&#13;&#10;YKNcffV4GACAsQlTGNgoj48RpQAAYxOmMLjeFyFZeAQAMD5hCoPrfRGSaSkAwPiEKUyg16mpaSkA&#13;&#10;wByEKUygTE17izwLjwAA5iFMYRK9LUI63B+Geg4rAACPE6YwkV6u9JZpaZnyLm8BABicMIWJ9LII&#13;&#10;yRVeAIC5CFOYTOtTUwuPAADmI0xhMi0vQirTXNNSAID5CFOYUKvxdzwcPywvAQCYiDCFSbU2NfV4&#13;&#10;GACAeQlTmFRrj48RpQAA8xKmMLFWFiFZeAQAMDdhChNr5fExpqUAAHMTpjC59NTUtBQAAGEKk0s+&#13;&#10;PsbCIwAACmEKxBYhiVIAAAphCvxm6yu9rvACAPCZMAV+s/UiJNNSAAA+E6bAH7aampqWAgDwJWEK&#13;&#10;/GGLRUhlKmtaCgDAl4Qp8JW1o/F4OH5YXgIAwG+EKfCNTx/vXy4vq/J4GAAAHiJMgW+stQhJlAIA&#13;&#10;8BBhCjyo9iIkC48AAHiMMAUeVHtqaloKAMBjhCnwqFpTU9NSAACeIkyBR9V4fIyFRwAAPEeYAk8q&#13;&#10;UXnNlV5RCgDAc4Qp8KxLr/S6wgsAwCmEKfCsSxchmZYCAHAKYQqc5NypqWkpAACnEqbASc5ZhGTh&#13;&#10;EQAA5xCmwMnEJgAAaxCmwFk+fbx/ubx8kGkpAADnEqbAWZ5bhCRKAQA4lzAFzvbYIiQLjwAAuIQw&#13;&#10;Bc722NTUtBQAgEsIU+Air16/+eq7pqalAABcSpgCF/scoxYeAQBwDWEKXKzEaLnSK0oBALiGMAWu&#13;&#10;8tcrvQAAcC5hCgAAQJQwBQAAIEqYAgAAECVMAQAAiBKmAAAARAlTAAAAooQpAAAAUcIUAACAKGEK&#13;&#10;AABAlDAFAAAgSpgCAAAQJUwBAACIEqYAAABECVMAAACihCkAAABRwhQAAIAoYQoAAECUMAUAACBK&#13;&#10;mAIAABAlTAEAAIgSpgAAAEQJUwAAAKKEKQAAAFHCFAAAgChhCgAAQJQwBQAAIEqYAgAAECVMAQAA&#13;&#10;iBKmAAAARAlTAAAAooQpAAAAUcIUAACAKGEKAABAlDAFAAAgSpgCAAAQJUwBAACIEqYAAABECVMA&#13;&#10;AACihCkAAABRwhQAAIAoYQoAAECUMAUAACBKmAIAABAlTAEAAIgSpgAAAEQJUwAAAKKEKQAAAFHC&#13;&#10;FAAAgChhCgAAQJQwBQAAIEqYAgAAECVMAQAAiBKmAAAARAlTAAAAooQpAAAAUcIUAACAKGEKAABA&#13;&#10;lDAFAAAgSpgCAAAQJUwBAACIEqYAAABECVMAAACihCkAAABRwhQAAIAoYQoAAECUMAUAACBKmAIA&#13;&#10;ABAlTAEAAIgSpgAAAEQJUwAAAKKEKQAAAFHCFAAAgChhCgAAQJQwBQAAIEqYAgAAECVMAQAAiBKm&#13;&#10;AAAARAlTAAAAooQpAAAAUcIUAACAKGEKAABAlDAFAAAgSpgCAAAQJUwBAACIEqYAAABECVMAAACi&#13;&#10;hCkAAABRwhQAAIAoYQoAAECUMAUAACBKmAIAABAlTAEAAIgSpgAAAEQJUwAAAKKEKQAAAFHCFAAA&#13;&#10;gChhCgAAQJQwBQAAIEqYAgAAECVMAQAAiBKmAAAARAlTAAAAooQpAAAAUcIUAACAKGEKAABAlDAF&#13;&#10;AAAgSpgCAAAQJUwBAACIEqYAAABECVMAAACihCkAAABRwhQAAIAoYQoAAECUMAUAACBKmAIAABAl&#13;&#10;TAEAAIgSpgAAAEQJUwAAAKKEKQAAAFHCFAAAgChhCgAAQJQwBQAAIEqYAgAAECVMAQAAiBKmAAAA&#13;&#10;RAlTAAAAooQpAAAAUcIUAACAKGEKAABAlDAFAAAgSpgCAAAQJUwBAACIEqYAAABECVMAAACihCkA&#13;&#10;AABRwhQAAIAoYQoAAECUMAUAACBKmAIAABAlTAEAAIgSpgAAAEQJUwAAAKKEKQAAAFHCFAAAgChh&#13;&#10;CgAAQJQwBQAAIEqYAgAAECVMAQAAiBKmAAAARAlTAAAAooQpAAAAUcIUAACAKGEKAABAlDAFAAAg&#13;&#10;SpgCAAAQJUwBAACIEqYAAABECVMAAACihCkAAABRwhQAAICo3fJXuHn/7u3dd9/f/ry8nd7h5vjL&#13;&#10;8XD8sLwFAKCif/nXf//P5SUIU/4kTAEA2Mrd63/TIvzBVV4AAACihCkAAABRwhQAAIAoYQoAAECU&#13;&#10;MAUAACBKmAIAABAlTAEAAIgSpgAAAEQJUwAAAKKEKQAAAFHCFAAAgChhCgAAQJQwBQAAIEqYAgAA&#13;&#10;ECVMAQAAiBKmAAAARAlTAAAAooQpAAAAUcIUAACAKGEKAABAlDAFAAAgSpgCAAAQJUwBAACIEqYA&#13;&#10;AABECVMAAACihCkAAABRwhQAAIAoYQoAAECUMAUAACBKmAIAABAlTAEAAIgSpgAAAEQJUwAAAKKE&#13;&#10;KQAAAFHCFAAAgChhCgAAQJQwBQAAIEqYAgAAECVMAQAAiBKmAAAARAlTAAAAooQpAAAAUcIUAACA&#13;&#10;KGEKAABAlDAFAAAgSpgCAAAQJUwBAACIEqYAAABECVMAAACihCkAAABRwhQAAIAoYQoAAECUMAUA&#13;&#10;ACBKmAIAABAlTAEAAIgSpgAAAEQJUwAAAKKEKQAAAFHCFAAAgChhCgAAQJQwBQAAIEqYAgAAECVM&#13;&#10;AQAAiBKmAAAARAlTAAAAooQpAAAAUcIUAACAKGEKAABAlDAFAAAgSpgCAAAQJUwBAACIEqYAAABE&#13;&#10;CVMAAACihCkAAABRwhQAAIAoYQoAAECUMAUAACBKmAIAABAlTAEAAIgSpgAAAEQJUwAAAKKEKQAA&#13;&#10;AFHCFAAAgChhCgAAQJQwBQAAIEqYAgAAECVMAQAAiBKmAAAARAlTAAAAooQpAAAAUcIUAACAKGEK&#13;&#10;AABAlDAFAAAgSpgCAAAQJUwBAACIEqYAAABECVMAAACihCkAAABRwhQAAIAoYQoAAECUMAUAACBK&#13;&#10;mAIAABAlTAEAAIgSpgAAAEQJUwAAAKKEKQAAAFHCFAAAgChhCgAAQJQwBQAAIEqYAgAAECVMAQAA&#13;&#10;iBKmAAAARAlTAAAAooQpAAAAUbvlr3Dz/t3bu799/7f/WN4CAMBqXr1+83J5C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DAzc3Nzf8Bv2urUiVejWEAAAAASUVORK5CYIJQSwMEFAAGAAgAAAAhAOKWVmPdAAAADAEA&#13;&#10;AA8AAABkcnMvZG93bnJldi54bWxMT01rwkAQvRf6H5YRequbtLTYmI2I/ThJQS0Ub2MyJsHsbMiu&#13;&#10;Sfz3HXtpL483POZ9pIvRNqqnzteODcTTCBRx7oqaSwNfu/f7GSgfkAtsHJOBC3lYZLc3KSaFG3hD&#13;&#10;/TaUSkzYJ2igCqFNtPZ5RRb91LXEoh1dZzHI2ZW66HAQc9vohyh61hZrloQKW1pVlJ+2Z2vgY8Bh&#13;&#10;+Ri/9evTcXXZ754+v9cxGXM3GV/nAss5qEBj+PuA6wbpD5kUO7gzF141BmRN+MWr9iKBoA7Copkw&#13;&#10;naX6/4jsBw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HxlU7q4&#13;&#10;BwAAvC8AAA4AAAAAAAAAAAAAAAAAOgIAAGRycy9lMm9Eb2MueG1sUEsBAi0ACgAAAAAAAAAhANFH&#13;&#10;ad5mPgAAZj4AABQAAAAAAAAAAAAAAAAAHgoAAGRycy9tZWRpYS9pbWFnZTEucG5nUEsBAi0AFAAG&#13;&#10;AAgAAAAhAOKWVmPdAAAADAEAAA8AAAAAAAAAAAAAAAAAtkgAAGRycy9kb3ducmV2LnhtbFBLAQIt&#13;&#10;ABQABgAIAAAAIQCqJg6+vAAAACEBAAAZAAAAAAAAAAAAAAAAAMBJAABkcnMvX3JlbHMvZTJvRG9j&#13;&#10;LnhtbC5yZWxzUEsFBgAAAAAGAAYAfAEAALNKAAAAAA==&#13;&#10;">
                <v:shape id="Shape 463" o:spid="_x0000_s1196" style="position:absolute;left:5651;top:60871;width:50660;height:0;visibility:visible;mso-wrap-style:square;v-text-anchor:top" coordsize="506600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i4fayAAAAOEAAAAPAAAAZHJzL2Rvd25yZXYueG1sRI9RS8Mw&#13;&#10;FIXfBf9DuMLeXDInZXTLxnQIRfFhmz/g0lybYnJTmti1+/VGEHw5cDic73A2u9E7MVAf28AaFnMF&#13;&#10;grgOpuVGw8f55X4FIiZkgy4waZgowm57e7PB0oQLH2k4pUZkCMcSNdiUulLKWFvyGOehI87ZZ+g9&#13;&#10;pmz7RpoeLxnunXxQqpAeW84LFjt6tlR/nb69hrgc1OTU4slOh6p6f9u/FleHWs/uxsM6y34NItGY&#13;&#10;/ht/iMpoeCyW8PsovwG5/QEAAP//AwBQSwECLQAUAAYACAAAACEA2+H2y+4AAACFAQAAEwAAAAAA&#13;&#10;AAAAAAAAAAAAAAAAW0NvbnRlbnRfVHlwZXNdLnhtbFBLAQItABQABgAIAAAAIQBa9CxbvwAAABUB&#13;&#10;AAALAAAAAAAAAAAAAAAAAB8BAABfcmVscy8ucmVsc1BLAQItABQABgAIAAAAIQAUi4fayAAAAOEA&#13;&#10;AAAPAAAAAAAAAAAAAAAAAAcCAABkcnMvZG93bnJldi54bWxQSwUGAAAAAAMAAwC3AAAA/AIAAAAA&#13;&#10;" path="m,l5066001,1e" filled="f" strokecolor="#a6a6a6" strokeweight="1pt">
                  <v:stroke miterlimit="66585f" joinstyle="miter"/>
                  <v:path arrowok="t" textboxrect="0,0,5066001,1"/>
                </v:shape>
                <v:shape id="Shape 3907" o:spid="_x0000_s1197" style="position:absolute;width:121920;height:68580;visibility:visible;mso-wrap-style:square;v-text-anchor:top" coordsize="12192000,6858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0vx1ygAAAOIAAAAPAAAAZHJzL2Rvd25yZXYueG1sRI9Ba8JA&#13;&#10;FITvBf/D8oReQt1YobXRVWyLIIIHY6HXZ/aZBLNv091V4793BaGXgWGYb5jpvDONOJPztWUFw0EK&#13;&#10;griwuuZSwc9u+TIG4QOyxsYyKbiSh/ms9zTFTNsLb+mch1JECPsMFVQhtJmUvqjIoB/YljhmB+sM&#13;&#10;hmhdKbXDS4SbRr6m6Zs0WHNcqLClr4qKY34yCpJfu/n8kyO39HRd55vktN0vEqWe+933JMpiAiJQ&#13;&#10;F/4bD8RKKxh9pO9wvxTvgJzdAAAA//8DAFBLAQItABQABgAIAAAAIQDb4fbL7gAAAIUBAAATAAAA&#13;&#10;AAAAAAAAAAAAAAAAAABbQ29udGVudF9UeXBlc10ueG1sUEsBAi0AFAAGAAgAAAAhAFr0LFu/AAAA&#13;&#10;FQEAAAsAAAAAAAAAAAAAAAAAHwEAAF9yZWxzLy5yZWxzUEsBAi0AFAAGAAgAAAAhAK3S/HXKAAAA&#13;&#10;4gAAAA8AAAAAAAAAAAAAAAAABwIAAGRycy9kb3ducmV2LnhtbFBLBQYAAAAAAwADALcAAAD+AgAA&#13;&#10;AAA=&#13;&#10;" path="m,l12192000,r,6858000l,6858000,,e" stroked="f" strokeweight="0">
                  <v:stroke miterlimit="66585f" joinstyle="miter"/>
                  <v:path arrowok="t" textboxrect="0,0,12192000,6858000"/>
                </v:shape>
                <v:rect id="Rectangle 465" o:spid="_x0000_s1198" style="position:absolute;left:5427;top:1209;width:93537;height:114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76WrygAAAOEAAAAPAAAAZHJzL2Rvd25yZXYueG1sRI9Ba8JA&#13;&#10;FITvQv/D8gq96aalSoyuIrUSj5oUbG+P7GsSmn0bsluT9te7guBlYBjmG2a5HkwjztS52rKC50kE&#13;&#10;griwuuZSwUe+G8cgnEfW2FgmBX/kYL16GC0x0bbnI50zX4oAYZeggsr7NpHSFRUZdBPbEofs23YG&#13;&#10;fbBdKXWHfYCbRr5E0UwarDksVNjSW0XFT/ZrFKRxu/nc2/++bN6/0tPhNN/mc6/U0+OwXQTZLEB4&#13;&#10;Gvy9cUPstYLX2RSuj8IbkKsLAAAA//8DAFBLAQItABQABgAIAAAAIQDb4fbL7gAAAIUBAAATAAAA&#13;&#10;AAAAAAAAAAAAAAAAAABbQ29udGVudF9UeXBlc10ueG1sUEsBAi0AFAAGAAgAAAAhAFr0LFu/AAAA&#13;&#10;FQEAAAsAAAAAAAAAAAAAAAAAHwEAAF9yZWxzLy5yZWxzUEsBAi0AFAAGAAgAAAAhADHvpavKAAAA&#13;&#10;4QAAAA8AAAAAAAAAAAAAAAAABwIAAGRycy9kb3ducmV2LnhtbFBLBQYAAAAAAwADALcAAAD+AgAA&#13;&#10;AAA=&#13;&#10;" filled="f" stroked="f">
                  <v:textbox inset="0,0,0,0">
                    <w:txbxContent>
                      <w:p w14:paraId="1992D6F5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b/>
                            <w:sz w:val="108"/>
                          </w:rPr>
                          <w:t xml:space="preserve">Benefits and Impact  </w:t>
                        </w:r>
                      </w:p>
                    </w:txbxContent>
                  </v:textbox>
                </v:rect>
                <v:rect id="Rectangle 466" o:spid="_x0000_s1199" style="position:absolute;left:5427;top:9469;width:22262;height:114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PTvcyQAAAOEAAAAPAAAAZHJzL2Rvd25yZXYueG1sRI9Ba8JA&#13;&#10;FITvgv9heUJvurGUoNFNCKZFj60KtrdH9jUJzb4N2a1J++u7BcHLwDDMN8w2G00rrtS7xrKC5SIC&#13;&#10;QVxa3XCl4Hx6ma9AOI+ssbVMCn7IQZZOJ1tMtB34ja5HX4kAYZeggtr7LpHSlTUZdAvbEYfs0/YG&#13;&#10;fbB9JXWPQ4CbVj5GUSwNNhwWauxoV1P5dfw2CvarLn8/2N+hap8/9pfXy7o4rb1SD7Ox2ATJNyA8&#13;&#10;jf7euCEOWsFTHMP/o/AGZPoHAAD//wMAUEsBAi0AFAAGAAgAAAAhANvh9svuAAAAhQEAABMAAAAA&#13;&#10;AAAAAAAAAAAAAAAAAFtDb250ZW50X1R5cGVzXS54bWxQSwECLQAUAAYACAAAACEAWvQsW78AAAAV&#13;&#10;AQAACwAAAAAAAAAAAAAAAAAfAQAAX3JlbHMvLnJlbHNQSwECLQAUAAYACAAAACEAwT073MkAAADh&#13;&#10;AAAADwAAAAAAAAAAAAAAAAAHAgAAZHJzL2Rvd25yZXYueG1sUEsFBgAAAAADAAMAtwAAAP0CAAAA&#13;&#10;AA==&#13;&#10;" filled="f" stroked="f">
                  <v:textbox inset="0,0,0,0">
                    <w:txbxContent>
                      <w:p w14:paraId="7B91E043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b/>
                            <w:sz w:val="108"/>
                          </w:rPr>
                          <w:t>IKEA</w:t>
                        </w:r>
                      </w:p>
                    </w:txbxContent>
                  </v:textbox>
                </v:rect>
                <v:shape id="Shape 467" o:spid="_x0000_s1200" style="position:absolute;left:5651;top:60871;width:64044;height:0;visibility:visible;mso-wrap-style:square;v-text-anchor:top" coordsize="6404372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tK51ywAAAOEAAAAPAAAAZHJzL2Rvd25yZXYueG1sRI9bawIx&#13;&#10;FITfhf6HcAp906zipaxGKYrFhyK4vYBvh83pZnFzsk1S3fbXNwXBl4FhmG+YxaqzjTiTD7VjBcNB&#13;&#10;BoK4dLrmSsHb67b/CCJEZI2NY1LwQwFWy7veAnPtLnygcxErkSAcclRgYmxzKUNpyGIYuJY4ZZ/O&#13;&#10;W4zJ+kpqj5cEt40cZdlUWqw5LRhsaW2oPBXfVsHHvthNzPH5ZVJ+/frtGt+Pp9FQqYf7bjNP8jQH&#13;&#10;EamLt8YVsdMKxtMZ/D9Kb0Au/wAAAP//AwBQSwECLQAUAAYACAAAACEA2+H2y+4AAACFAQAAEwAA&#13;&#10;AAAAAAAAAAAAAAAAAAAAW0NvbnRlbnRfVHlwZXNdLnhtbFBLAQItABQABgAIAAAAIQBa9CxbvwAA&#13;&#10;ABUBAAALAAAAAAAAAAAAAAAAAB8BAABfcmVscy8ucmVsc1BLAQItABQABgAIAAAAIQBytK51ywAA&#13;&#10;AOEAAAAPAAAAAAAAAAAAAAAAAAcCAABkcnMvZG93bnJldi54bWxQSwUGAAAAAAMAAwC3AAAA/wIA&#13;&#10;AAAA&#13;&#10;" path="m,l6404372,1e" filled="f" strokecolor="#a6a6a6" strokeweight="1pt">
                  <v:stroke miterlimit="66585f" joinstyle="miter"/>
                  <v:path arrowok="t" textboxrect="0,0,6404372,1"/>
                </v:shape>
                <v:shape id="Picture 469" o:spid="_x0000_s1201" type="#_x0000_t75" style="position:absolute;left:86928;top:5608;width:28469;height:48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Jv1TygAAAOEAAAAPAAAAZHJzL2Rvd25yZXYueG1sRI9Ba8JA&#13;&#10;FITvhf6H5RW8lLqptSFGVxGloEIKseL5kX1N0mbfhuyq8d+7BaGXgWGYb5jZojeNOFPnassKXocR&#13;&#10;COLC6ppLBYevj5cEhPPIGhvLpOBKDhbzx4cZptpeOKfz3pciQNilqKDyvk2ldEVFBt3QtsQh+7ad&#13;&#10;QR9sV0rd4SXATSNHURRLgzWHhQpbWlVU/O5PRsHzcRcnWZ9E73Lyydl2l/+8ZblSg6d+PQ2ynILw&#13;&#10;1Pv/xh2x0QrG8QT+HoU3IOc3AAAA//8DAFBLAQItABQABgAIAAAAIQDb4fbL7gAAAIUBAAATAAAA&#13;&#10;AAAAAAAAAAAAAAAAAABbQ29udGVudF9UeXBlc10ueG1sUEsBAi0AFAAGAAgAAAAhAFr0LFu/AAAA&#13;&#10;FQEAAAsAAAAAAAAAAAAAAAAAHwEAAF9yZWxzLy5yZWxzUEsBAi0AFAAGAAgAAAAhALgm/VPKAAAA&#13;&#10;4QAAAA8AAAAAAAAAAAAAAAAABwIAAGRycy9kb3ducmV2LnhtbFBLBQYAAAAAAwADALcAAAD+AgAA&#13;&#10;AAA=&#13;&#10;">
                  <v:imagedata r:id="rId46" o:title=""/>
                </v:shape>
                <v:shape id="Shape 470" o:spid="_x0000_s1202" style="position:absolute;left:102903;width:11307;height:5655;visibility:visible;mso-wrap-style:square;v-text-anchor:top" coordsize="1130724,5655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K+wGyQAAAOEAAAAPAAAAZHJzL2Rvd25yZXYueG1sRI9Na8JA&#13;&#10;EIbvQv/DMgVvurGILdFVrFL0IIgf2Os0O01Cs7Npdo3x3zuHQi8vDC/zvDyzRecq1VITSs8GRsME&#13;&#10;FHHmbcm5gfPpY/AGKkRki5VnMnCnAIv5U2+GqfU3PlB7jLkSCIcUDRQx1qnWISvIYRj6mli6b984&#13;&#10;jHI2ubYN3gTuKv2SJBPtsGRZKLCmVUHZz/HqZGRz+Ryv26uvDnu/uux+J+9fWzSm/9ytpxLLKahI&#13;&#10;Xfz/+ENsrYHxqziIkdiAnj8AAAD//wMAUEsBAi0AFAAGAAgAAAAhANvh9svuAAAAhQEAABMAAAAA&#13;&#10;AAAAAAAAAAAAAAAAAFtDb250ZW50X1R5cGVzXS54bWxQSwECLQAUAAYACAAAACEAWvQsW78AAAAV&#13;&#10;AQAACwAAAAAAAAAAAAAAAAAfAQAAX3JlbHMvLnJlbHNQSwECLQAUAAYACAAAACEA5CvsBskAAADh&#13;&#10;AAAADwAAAAAAAAAAAAAAAAAHAgAAZHJzL2Rvd25yZXYueG1sUEsFBgAAAAADAAMAtwAAAP0CAAAA&#13;&#10;AA==&#13;&#10;" path="m22,l1130703,r21,211c1130724,312451,877603,565573,565362,565573,253121,565573,,312451,,211l22,xe" fillcolor="#e2e6e8" stroked="f" strokeweight="0">
                  <v:stroke miterlimit="66585f" joinstyle="miter"/>
                  <v:path arrowok="t" textboxrect="0,0,1130724,565573"/>
                </v:shape>
                <v:shape id="Shape 471" o:spid="_x0000_s1203" style="position:absolute;left:116531;top:35520;width:5389;height:11254;visibility:visible;mso-wrap-style:square;v-text-anchor:top" coordsize="538821,11253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n/Z/yAAAAOEAAAAPAAAAZHJzL2Rvd25yZXYueG1sRI9Ba8JA&#13;&#10;FITvgv9heUJvulGklugqogitiKD10N4e2ecmmH0bsmuS/vuuIHgZGIb5hlmsOluKhmpfOFYwHiUg&#13;&#10;iDOnCzYKLt+74QcIH5A1lo5JwR95WC37vQWm2rV8ouYcjIgQ9ikqyEOoUil9lpNFP3IVccyurrYY&#13;&#10;oq2N1DW2EW5LOUmSd2mx4LiQY0WbnLLb+W4V7I/H2cHoyZfnffPzm63N1F1apd4G3XYeZT0HEagL&#13;&#10;r8YT8akVTGdjeDyKb0Au/wEAAP//AwBQSwECLQAUAAYACAAAACEA2+H2y+4AAACFAQAAEwAAAAAA&#13;&#10;AAAAAAAAAAAAAAAAW0NvbnRlbnRfVHlwZXNdLnhtbFBLAQItABQABgAIAAAAIQBa9CxbvwAAABUB&#13;&#10;AAALAAAAAAAAAAAAAAAAAB8BAABfcmVscy8ucmVsc1BLAQItABQABgAIAAAAIQD2n/Z/yAAAAOEA&#13;&#10;AAAPAAAAAAAAAAAAAAAAAAcCAABkcnMvZG93bnJldi54bWxQSwUGAAAAAAMAAwC3AAAA/AIAAAAA&#13;&#10;" path="m538821,r,1125374l451422,1116563c193796,1063845,,835898,,562687,,289475,193796,61529,451422,8810l538821,xe" fillcolor="#e2e6e8" stroked="f" strokeweight="0">
                  <v:stroke miterlimit="66585f" joinstyle="miter"/>
                  <v:path arrowok="t" textboxrect="0,0,538821,1125374"/>
                </v:shape>
                <v:shape id="Shape 473" o:spid="_x0000_s1204" style="position:absolute;left:116531;width:5389;height:5628;visibility:visible;mso-wrap-style:square;v-text-anchor:top" coordsize="538821,5628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HOOsyAAAAOEAAAAPAAAAZHJzL2Rvd25yZXYueG1sRI/dasJA&#13;&#10;FITvC77DcgTv6sYfqkZXSSNCbyr48wCH7DEJyZ4N2W2MPr1bKPRmYBjmG2az600tOmpdaVnBZByB&#13;&#10;IM6sLjlXcL0c3pcgnEfWWFsmBQ9ysNsO3jYYa3vnE3Vnn4sAYRejgsL7JpbSZQUZdGPbEIfsZluD&#13;&#10;Ptg2l7rFe4CbWk6j6EMaLDksFNhQWlBWnX+MgoX/xAeu7Hd6TGfYzZ9VckgqpUbDfr8OkqxBeOr9&#13;&#10;f+MP8aUVzBcz+H0U3oDcvgAAAP//AwBQSwECLQAUAAYACAAAACEA2+H2y+4AAACFAQAAEwAAAAAA&#13;&#10;AAAAAAAAAAAAAAAAW0NvbnRlbnRfVHlwZXNdLnhtbFBLAQItABQABgAIAAAAIQBa9CxbvwAAABUB&#13;&#10;AAALAAAAAAAAAAAAAAAAAB8BAABfcmVscy8ucmVsc1BLAQItABQABgAIAAAAIQATHOOsyAAAAOEA&#13;&#10;AAAPAAAAAAAAAAAAAAAAAAcCAABkcnMvZG93bnJldi54bWxQSwUGAAAAAAMAAwC3AAAA/AIAAAAA&#13;&#10;" path="m21,l538821,r,562898l451422,554087c193796,501369,,273422,,211l21,xe" fillcolor="#e2e6e8" stroked="f" strokeweight="0">
                  <v:stroke miterlimit="66585f" joinstyle="miter"/>
                  <v:path arrowok="t" textboxrect="0,0,538821,562898"/>
                </v:shape>
                <v:rect id="Rectangle 474" o:spid="_x0000_s1205" style="position:absolute;left:5427;top:22588;width:53377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pbtygAAAOEAAAAPAAAAZHJzL2Rvd25yZXYueG1sRI9Ba8JA&#13;&#10;FITvhf6H5RW8NZsWsSa6ilQlHq0WrLdH9pmEZt+G7JrE/vquUOhlYBjmG2a+HEwtOmpdZVnBSxSD&#13;&#10;IM6trrhQ8HncPk9BOI+ssbZMCm7kYLl4fJhjqm3PH9QdfCEChF2KCkrvm1RKl5dk0EW2IQ7ZxbYG&#13;&#10;fbBtIXWLfYCbWr7G8UQarDgslNjQe0n59+FqFGTTZvW1sz99UW/O2Wl/StbHxCs1ehrWsyCrGQhP&#13;&#10;g/9v/CF2WsH4bQz3R+ENyMUvAAAA//8DAFBLAQItABQABgAIAAAAIQDb4fbL7gAAAIUBAAATAAAA&#13;&#10;AAAAAAAAAAAAAAAAAABbQ29udGVudF9UeXBlc10ueG1sUEsBAi0AFAAGAAgAAAAhAFr0LFu/AAAA&#13;&#10;FQEAAAsAAAAAAAAAAAAAAAAAHwEAAF9yZWxzLy5yZWxzUEsBAi0AFAAGAAgAAAAhANt6lu3KAAAA&#13;&#10;4QAAAA8AAAAAAAAAAAAAAAAABwIAAGRycy9kb3ducmV2LnhtbFBLBQYAAAAAAwADALcAAAD+AgAA&#13;&#10;AAA=&#13;&#10;" filled="f" stroked="f">
                  <v:textbox inset="0,0,0,0">
                    <w:txbxContent>
                      <w:p w14:paraId="34193CF0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Affordable and accessible furnishing</w:t>
                        </w:r>
                      </w:p>
                    </w:txbxContent>
                  </v:textbox>
                </v:rect>
                <v:rect id="Rectangle 475" o:spid="_x0000_s1206" style="position:absolute;left:5427;top:25271;width:97803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NjN2yQAAAOEAAAAPAAAAZHJzL2Rvd25yZXYueG1sRI9Ba8JA&#13;&#10;FITvhf6H5Qne6sZirUZXkWrRo42Centkn0lo9m3Irib667sFwcvAMMw3zHTemlJcqXaFZQX9XgSC&#13;&#10;OLW64EzBfvf9NgLhPLLG0jIpuJGD+ez1ZYqxtg3/0DXxmQgQdjEqyL2vYildmpNB17MVccjOtjbo&#13;&#10;g60zqWtsAtyU8j2KhtJgwWEhx4q+ckp/k4tRsB5Vi+PG3pusXJ3Wh+1hvNyNvVLdTrucBFlMQHhq&#13;&#10;/bPxQGy0gsHnB/w/Cm9Azv4AAAD//wMAUEsBAi0AFAAGAAgAAAAhANvh9svuAAAAhQEAABMAAAAA&#13;&#10;AAAAAAAAAAAAAAAAAFtDb250ZW50X1R5cGVzXS54bWxQSwECLQAUAAYACAAAACEAWvQsW78AAAAV&#13;&#10;AQAACwAAAAAAAAAAAAAAAAAfAQAAX3JlbHMvLnJlbHNQSwECLQAUAAYACAAAACEAtDYzdskAAADh&#13;&#10;AAAADwAAAAAAAAAAAAAAAAAHAgAAZHJzL2Rvd25yZXYueG1sUEsFBgAAAAADAAMAtwAAAP0CAAAA&#13;&#10;AA==&#13;&#10;" filled="f" stroked="f">
                  <v:textbox inset="0,0,0,0">
                    <w:txbxContent>
                      <w:p w14:paraId="043A31C4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Optimizing supply chain and embracing flat packaging and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self assembly</w:t>
                        </w:r>
                        <w:proofErr w:type="spellEnd"/>
                      </w:p>
                    </w:txbxContent>
                  </v:textbox>
                </v:rect>
                <v:rect id="Rectangle 476" o:spid="_x0000_s1207" style="position:absolute;left:5427;top:30727;width:49655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5K0ByQAAAOEAAAAPAAAAZHJzL2Rvd25yZXYueG1sRI9Li8JA&#13;&#10;EITvC/6HoYW9rZMV8REdRXygRx8Lrrcm0yZhMz0hM2uiv94RBC8FRVFfUZNZYwpxpcrllhV8dyIQ&#13;&#10;xInVOacKfo7rryEI55E1FpZJwY0czKatjwnG2ta8p+vBpyJA2MWoIPO+jKV0SUYGXceWxCG72Mqg&#13;&#10;D7ZKpa6wDnBTyG4U9aXBnMNChiUtMkr+Dv9GwWZYzn+39l6nxeq8Oe1Oo+Vx5JX6bDfLcZD5GISn&#13;&#10;xr8bL8RWK+gN+vB8FN6AnD4AAAD//wMAUEsBAi0AFAAGAAgAAAAhANvh9svuAAAAhQEAABMAAAAA&#13;&#10;AAAAAAAAAAAAAAAAAFtDb250ZW50X1R5cGVzXS54bWxQSwECLQAUAAYACAAAACEAWvQsW78AAAAV&#13;&#10;AQAACwAAAAAAAAAAAAAAAAAfAQAAX3JlbHMvLnJlbHNQSwECLQAUAAYACAAAACEAROStAckAAADh&#13;&#10;AAAADwAAAAAAAAAAAAAAAAAHAgAAZHJzL2Rvd25yZXYueG1sUEsFBgAAAAADAAMAtwAAAP0CAAAA&#13;&#10;AA==&#13;&#10;" filled="f" stroked="f">
                  <v:textbox inset="0,0,0,0">
                    <w:txbxContent>
                      <w:p w14:paraId="10DEB208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Innovation and Design Leadership</w:t>
                        </w:r>
                      </w:p>
                    </w:txbxContent>
                  </v:textbox>
                </v:rect>
                <v:rect id="Rectangle 477" o:spid="_x0000_s1208" style="position:absolute;left:5427;top:33531;width:103885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qAiaygAAAOEAAAAPAAAAZHJzL2Rvd25yZXYueG1sRI9Ba8JA&#13;&#10;FITvQv/D8gq96aalaIyuIrUSj5oUbG+P7GsSmn0bsluT9te7guBlYBjmG2a5HkwjztS52rKC50kE&#13;&#10;griwuuZSwUe+G8cgnEfW2FgmBX/kYL16GC0x0bbnI50zX4oAYZeggsr7NpHSFRUZdBPbEofs23YG&#13;&#10;fbBdKXWHfYCbRr5E0VQarDksVNjSW0XFT/ZrFKRxu/nc2/++bN6/0tPhNN/mc6/U0+OwXQTZLEB4&#13;&#10;Gvy9cUPstYLX2Qyuj8IbkKsLAAAA//8DAFBLAQItABQABgAIAAAAIQDb4fbL7gAAAIUBAAATAAAA&#13;&#10;AAAAAAAAAAAAAAAAAABbQ29udGVudF9UeXBlc10ueG1sUEsBAi0AFAAGAAgAAAAhAFr0LFu/AAAA&#13;&#10;FQEAAAsAAAAAAAAAAAAAAAAAHwEAAF9yZWxzLy5yZWxzUEsBAi0AFAAGAAgAAAAhACuoCJrKAAAA&#13;&#10;4QAAAA8AAAAAAAAAAAAAAAAABwIAAGRycy9kb3ducmV2LnhtbFBLBQYAAAAAAwADALcAAAD+AgAA&#13;&#10;AAA=&#13;&#10;" filled="f" stroked="f">
                  <v:textbox inset="0,0,0,0">
                    <w:txbxContent>
                      <w:p w14:paraId="749B7C43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Space saving and simplicity for consumer, creativity in design and innovation </w:t>
                        </w:r>
                      </w:p>
                    </w:txbxContent>
                  </v:textbox>
                </v:rect>
                <v:rect id="Rectangle 478" o:spid="_x0000_s1209" style="position:absolute;left:5427;top:38987;width:44248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N5zoygAAAOEAAAAPAAAAZHJzL2Rvd25yZXYueG1sRI/BasJA&#13;&#10;EIbvBd9hGaG3urGUqtFVpLbosY2CehuyYxLMzobs1qR9+s5B6GXgZ/i/mW+x6l2tbtSGyrOB8SgB&#13;&#10;RZx7W3Fh4LD/eJqCChHZYu2ZDPxQgNVy8LDA1PqOv+iWxUIJhEOKBsoYm1TrkJfkMIx8Qyy7i28d&#13;&#10;RoltoW2LncBdrZ+T5FU7rFgulNjQW0n5Nft2BrbTZn3a+d+uqN/P2+PncbbZz6Ixj8N+M5exnoOK&#13;&#10;1Mf/xh2xswZeJvKyGIkN6OUfAAAA//8DAFBLAQItABQABgAIAAAAIQDb4fbL7gAAAIUBAAATAAAA&#13;&#10;AAAAAAAAAAAAAAAAAABbQ29udGVudF9UeXBlc10ueG1sUEsBAi0AFAAGAAgAAAAhAFr0LFu/AAAA&#13;&#10;FQEAAAsAAAAAAAAAAAAAAAAAHwEAAF9yZWxzLy5yZWxzUEsBAi0AFAAGAAgAAAAhAFo3nOjKAAAA&#13;&#10;4QAAAA8AAAAAAAAAAAAAAAAABwIAAGRycy9kb3ducmV2LnhtbFBLBQYAAAAAAwADALcAAAD+AgAA&#13;&#10;AAA=&#13;&#10;" filled="f" stroked="f">
                  <v:textbox inset="0,0,0,0">
                    <w:txbxContent>
                      <w:p w14:paraId="3B4BFC48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Positive Environmental Impact</w:t>
                        </w:r>
                      </w:p>
                    </w:txbxContent>
                  </v:textbox>
                </v:rect>
                <v:rect id="Rectangle 479" o:spid="_x0000_s1210" style="position:absolute;left:5427;top:41760;width:103153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ezlzyQAAAOEAAAAPAAAAZHJzL2Rvd25yZXYueG1sRI9Pa8JA&#13;&#10;FMTvBb/D8oTe6sZSqomuIlrRY/0D6u2RfSbB7NuQXU3qp3cLgpeBYZjfMONpa0pxo9oVlhX0exEI&#13;&#10;4tTqgjMF+93yYwjCeWSNpWVS8EcOppPO2xgTbRve0G3rMxEg7BJUkHtfJVK6NCeDrmcr4pCdbW3Q&#13;&#10;B1tnUtfYBLgp5WcUfUuDBYeFHCua55RetlejYDWsZse1vTdZ+XNaHX4P8WIXe6Xeu+1iFGQ2AuGp&#13;&#10;9a/GE7HWCr4GMfw/Cm9ATh4AAAD//wMAUEsBAi0AFAAGAAgAAAAhANvh9svuAAAAhQEAABMAAAAA&#13;&#10;AAAAAAAAAAAAAAAAAFtDb250ZW50X1R5cGVzXS54bWxQSwECLQAUAAYACAAAACEAWvQsW78AAAAV&#13;&#10;AQAACwAAAAAAAAAAAAAAAAAfAQAAX3JlbHMvLnJlbHNQSwECLQAUAAYACAAAACEANXs5c8kAAADh&#13;&#10;AAAADwAAAAAAAAAAAAAAAAAHAgAAZHJzL2Rvd25yZXYueG1sUEsFBgAAAAADAAMAtwAAAP0CAAAA&#13;&#10;AA==&#13;&#10;" filled="f" stroked="f">
                  <v:textbox inset="0,0,0,0">
                    <w:txbxContent>
                      <w:p w14:paraId="1D7160B0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Reduce waste, renewable materials, promotion energy efficiency to minimize</w:t>
                        </w:r>
                      </w:p>
                    </w:txbxContent>
                  </v:textbox>
                </v:rect>
                <v:rect id="Rectangle 480" o:spid="_x0000_s1211" style="position:absolute;left:5427;top:44443;width:25676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lODJyAAAAOEAAAAPAAAAZHJzL2Rvd25yZXYueG1sRI9Ba8JA&#13;&#10;EIXvgv9hGaE33VhKidFVpLbo0WrBehuyYxLMzobs1qT99c6h4GXgMbzv8S1WvavVjdpQeTYwnSSg&#13;&#10;iHNvKy4MfB0/ximoEJEt1p7JwC8FWC2HgwVm1nf8SbdDLJRAOGRooIyxybQOeUkOw8Q3xPK7+NZh&#13;&#10;lNgW2rbYCdzV+jlJXrXDimWhxIbeSsqvhx9nYJs26++d/+uK+v28Pe1Ps81xFo15GvWbuZz1HFSk&#13;&#10;Pj4a/4idNfCSioMYiQ3o5R0AAP//AwBQSwECLQAUAAYACAAAACEA2+H2y+4AAACFAQAAEwAAAAAA&#13;&#10;AAAAAAAAAAAAAAAAW0NvbnRlbnRfVHlwZXNdLnhtbFBLAQItABQABgAIAAAAIQBa9CxbvwAAABUB&#13;&#10;AAALAAAAAAAAAAAAAAAAAB8BAABfcmVscy8ucmVsc1BLAQItABQABgAIAAAAIQCRlODJyAAAAOEA&#13;&#10;AAAPAAAAAAAAAAAAAAAAAAcCAABkcnMvZG93bnJldi54bWxQSwUGAAAAAAMAAwC3AAAA/AIAAAAA&#13;&#10;" filled="f" stroked="f">
                  <v:textbox inset="0,0,0,0">
                    <w:txbxContent>
                      <w:p w14:paraId="3738B8DA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Ecological footprint</w:t>
                        </w:r>
                      </w:p>
                    </w:txbxContent>
                  </v:textbox>
                </v:rect>
                <v:rect id="Rectangle 481" o:spid="_x0000_s1212" style="position:absolute;left:5427;top:50020;width:51008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2EVSyAAAAOEAAAAPAAAAZHJzL2Rvd25yZXYueG1sRI9Pi8Iw&#13;&#10;FMTvwn6H8Ba8aeqySK1GkdVFj/5ZUG+P5tkWm5fSRFv99EYQ9jIwDPMbZjJrTSluVLvCsoJBPwJB&#13;&#10;nFpdcKbgb//bi0E4j6yxtEwK7uRgNv3oTDDRtuEt3XY+EwHCLkEFufdVIqVLczLo+rYiDtnZ1gZ9&#13;&#10;sHUmdY1NgJtSfkXRUBosOCzkWNFPTulldzUKVnE1P67to8nK5Wl12BxGi/3IK9X9bBfjIPMxCE+t&#13;&#10;/2+8EWut4DsewOtReANy+gQAAP//AwBQSwECLQAUAAYACAAAACEA2+H2y+4AAACFAQAAEwAAAAAA&#13;&#10;AAAAAAAAAAAAAAAAW0NvbnRlbnRfVHlwZXNdLnhtbFBLAQItABQABgAIAAAAIQBa9CxbvwAAABUB&#13;&#10;AAALAAAAAAAAAAAAAAAAAB8BAABfcmVscy8ucmVsc1BLAQItABQABgAIAAAAIQD+2EVSyAAAAOEA&#13;&#10;AAAPAAAAAAAAAAAAAAAAAAcCAABkcnMvZG93bnJldi54bWxQSwUGAAAAAAMAAwC3AAAA/AIAAAAA&#13;&#10;" filled="f" stroked="f">
                  <v:textbox inset="0,0,0,0">
                    <w:txbxContent>
                      <w:p w14:paraId="40067052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Customer Loyalty and Engagement</w:t>
                        </w:r>
                      </w:p>
                    </w:txbxContent>
                  </v:textbox>
                </v:rect>
                <v:rect id="Rectangle 482" o:spid="_x0000_s1213" style="position:absolute;left:5427;top:52703;width:83728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CtslyAAAAOEAAAAPAAAAZHJzL2Rvd25yZXYueG1sRI9Pi8Iw&#13;&#10;FMTvwn6H8Ba8abqySK1GkdVFj/5ZUG+P5tkWm5fSRFv99EYQ9jIwDPMbZjJrTSluVLvCsoKvfgSC&#13;&#10;OLW64EzB3/63F4NwHlljaZkU3MnBbPrRmWCibcNbuu18JgKEXYIKcu+rREqX5mTQ9W1FHLKzrQ36&#13;&#10;YOtM6hqbADelHETRUBosOCzkWNFPTulldzUKVnE1P67to8nK5Wl12BxGi/3IK9X9bBfjIPMxCE+t&#13;&#10;/2+8EWut4DsewOtReANy+gQAAP//AwBQSwECLQAUAAYACAAAACEA2+H2y+4AAACFAQAAEwAAAAAA&#13;&#10;AAAAAAAAAAAAAAAAW0NvbnRlbnRfVHlwZXNdLnhtbFBLAQItABQABgAIAAAAIQBa9CxbvwAAABUB&#13;&#10;AAALAAAAAAAAAAAAAAAAAB8BAABfcmVscy8ucmVsc1BLAQItABQABgAIAAAAIQAOCtslyAAAAOEA&#13;&#10;AAAPAAAAAAAAAAAAAAAAAAcCAABkcnMvZG93bnJldi54bWxQSwUGAAAAAAMAAwC3AAAA/AIAAAAA&#13;&#10;" filled="f" stroked="f">
                  <v:textbox inset="0,0,0,0">
                    <w:txbxContent>
                      <w:p w14:paraId="4419DA74" w14:textId="77777777" w:rsidR="00EF4561" w:rsidRDefault="00000000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Online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catalog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, affordable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product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and good quality of material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BBD703A" w14:textId="77777777" w:rsidR="00EF4561" w:rsidRDefault="00000000">
      <w:pPr>
        <w:spacing w:after="71"/>
        <w:ind w:left="-5" w:hanging="10"/>
      </w:pPr>
      <w:r>
        <w:rPr>
          <w:rFonts w:ascii="Neue Haas Grotesk Text Pro" w:eastAsia="Neue Haas Grotesk Text Pro" w:hAnsi="Neue Haas Grotesk Text Pro" w:cs="Neue Haas Grotesk Text Pro"/>
          <w:b/>
          <w:sz w:val="80"/>
        </w:rPr>
        <w:lastRenderedPageBreak/>
        <w:t>Training and Development Needs</w:t>
      </w:r>
    </w:p>
    <w:p w14:paraId="4D871778" w14:textId="77777777" w:rsidR="00EF4561" w:rsidRDefault="00000000">
      <w:pPr>
        <w:pStyle w:val="Heading1"/>
        <w:ind w:left="333" w:right="-5891"/>
      </w:pPr>
      <w:r>
        <w:t>Knowledge and design trends</w:t>
      </w:r>
    </w:p>
    <w:p w14:paraId="529C2B7D" w14:textId="77777777" w:rsidR="00EF4561" w:rsidRDefault="00000000">
      <w:pPr>
        <w:spacing w:after="429"/>
        <w:ind w:left="321" w:right="-1581" w:hanging="10"/>
      </w:pPr>
      <w:r>
        <w:rPr>
          <w:rFonts w:ascii="Arial" w:eastAsia="Arial" w:hAnsi="Arial" w:cs="Arial"/>
          <w:color w:val="FFFFFF"/>
          <w:sz w:val="36"/>
        </w:rPr>
        <w:t>Keep employee update with the company evolution</w:t>
      </w:r>
    </w:p>
    <w:p w14:paraId="4C3D2C88" w14:textId="77777777" w:rsidR="00EF4561" w:rsidRDefault="00000000">
      <w:pPr>
        <w:spacing w:after="429"/>
        <w:ind w:left="321" w:right="-1581" w:hanging="10"/>
      </w:pPr>
      <w:r>
        <w:rPr>
          <w:rFonts w:ascii="Arial" w:eastAsia="Arial" w:hAnsi="Arial" w:cs="Arial"/>
          <w:color w:val="FFFFFF"/>
          <w:sz w:val="36"/>
        </w:rPr>
        <w:t xml:space="preserve">Understanding of the product they </w:t>
      </w:r>
      <w:proofErr w:type="gramStart"/>
      <w:r>
        <w:rPr>
          <w:rFonts w:ascii="Arial" w:eastAsia="Arial" w:hAnsi="Arial" w:cs="Arial"/>
          <w:color w:val="FFFFFF"/>
          <w:sz w:val="36"/>
        </w:rPr>
        <w:t>offering</w:t>
      </w:r>
      <w:proofErr w:type="gramEnd"/>
      <w:r>
        <w:rPr>
          <w:rFonts w:ascii="Arial" w:eastAsia="Arial" w:hAnsi="Arial" w:cs="Arial"/>
          <w:color w:val="FFFFFF"/>
          <w:sz w:val="36"/>
        </w:rPr>
        <w:t xml:space="preserve"> </w:t>
      </w:r>
    </w:p>
    <w:p w14:paraId="61E23A3E" w14:textId="77777777" w:rsidR="00EF4561" w:rsidRDefault="00000000">
      <w:pPr>
        <w:pStyle w:val="Heading1"/>
        <w:ind w:left="333" w:right="-589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B619E0" wp14:editId="210BA9CD">
                <wp:simplePos x="0" y="0"/>
                <wp:positionH relativeFrom="page">
                  <wp:posOffset>7443786</wp:posOffset>
                </wp:positionH>
                <wp:positionV relativeFrom="page">
                  <wp:posOffset>0</wp:posOffset>
                </wp:positionV>
                <wp:extent cx="4748214" cy="6087004"/>
                <wp:effectExtent l="0" t="0" r="0" b="0"/>
                <wp:wrapSquare wrapText="bothSides"/>
                <wp:docPr id="3423" name="Group 3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8214" cy="6087004"/>
                          <a:chOff x="0" y="0"/>
                          <a:chExt cx="4748214" cy="6087004"/>
                        </a:xfrm>
                      </wpg:grpSpPr>
                      <wps:wsp>
                        <wps:cNvPr id="504" name="Shape 504"/>
                        <wps:cNvSpPr/>
                        <wps:spPr>
                          <a:xfrm>
                            <a:off x="2846529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2" y="0"/>
                                </a:moveTo>
                                <a:lnTo>
                                  <a:pt x="1130703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6" name="Shape 506"/>
                        <wps:cNvSpPr/>
                        <wps:spPr>
                          <a:xfrm>
                            <a:off x="4209394" y="3552065"/>
                            <a:ext cx="538821" cy="11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4">
                                <a:moveTo>
                                  <a:pt x="538821" y="0"/>
                                </a:moveTo>
                                <a:lnTo>
                                  <a:pt x="538821" y="1125374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5"/>
                                  <a:pt x="0" y="835898"/>
                                  <a:pt x="0" y="562687"/>
                                </a:cubicBezTo>
                                <a:cubicBezTo>
                                  <a:pt x="0" y="289475"/>
                                  <a:pt x="193796" y="61529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" name="Shape 507"/>
                        <wps:cNvSpPr/>
                        <wps:spPr>
                          <a:xfrm>
                            <a:off x="4209394" y="2180552"/>
                            <a:ext cx="538821" cy="1125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2">
                                <a:moveTo>
                                  <a:pt x="538821" y="0"/>
                                </a:moveTo>
                                <a:lnTo>
                                  <a:pt x="538821" y="1125372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4"/>
                                  <a:pt x="0" y="835897"/>
                                  <a:pt x="0" y="562686"/>
                                </a:cubicBezTo>
                                <a:cubicBezTo>
                                  <a:pt x="0" y="289475"/>
                                  <a:pt x="193796" y="61528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" name="Shape 509"/>
                        <wps:cNvSpPr/>
                        <wps:spPr>
                          <a:xfrm>
                            <a:off x="4209394" y="0"/>
                            <a:ext cx="538821" cy="562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898">
                                <a:moveTo>
                                  <a:pt x="21" y="0"/>
                                </a:moveTo>
                                <a:lnTo>
                                  <a:pt x="538821" y="0"/>
                                </a:lnTo>
                                <a:lnTo>
                                  <a:pt x="538821" y="562898"/>
                                </a:lnTo>
                                <a:lnTo>
                                  <a:pt x="451422" y="554087"/>
                                </a:lnTo>
                                <a:cubicBezTo>
                                  <a:pt x="193796" y="501369"/>
                                  <a:pt x="0" y="273422"/>
                                  <a:pt x="0" y="211"/>
                                </a:cubicBez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" name="Shape 510"/>
                        <wps:cNvSpPr/>
                        <wps:spPr>
                          <a:xfrm>
                            <a:off x="2846528" y="4920911"/>
                            <a:ext cx="1130725" cy="1130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5" h="1130724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5" y="253121"/>
                                  <a:pt x="1130725" y="565362"/>
                                </a:cubicBezTo>
                                <a:cubicBezTo>
                                  <a:pt x="1130725" y="877603"/>
                                  <a:pt x="877603" y="1130724"/>
                                  <a:pt x="565362" y="1130724"/>
                                </a:cubicBezTo>
                                <a:cubicBezTo>
                                  <a:pt x="253121" y="1130724"/>
                                  <a:pt x="0" y="877603"/>
                                  <a:pt x="0" y="565362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12" name="Picture 512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768333"/>
                            <a:ext cx="4105201" cy="5318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23" style="width:373.875pt;height:479.292pt;position:absolute;mso-position-horizontal-relative:page;mso-position-horizontal:absolute;margin-left:586.125pt;mso-position-vertical-relative:page;margin-top:0pt;" coordsize="47482,60870">
                <v:shape id="Shape 504" style="position:absolute;width:11307;height:5655;left:28465;top:0;" coordsize="1130724,565573" path="m22,0l1130703,0l1130724,211c1130724,312451,877603,565573,565362,565573c253121,565573,0,312451,0,211l22,0x">
                  <v:stroke weight="0pt" endcap="flat" joinstyle="miter" miterlimit="8" on="false" color="#000000" opacity="0"/>
                  <v:fill on="true" color="#e2e6e8"/>
                </v:shape>
                <v:shape id="Shape 506" style="position:absolute;width:5388;height:11253;left:42093;top:35520;" coordsize="538821,1125374" path="m538821,0l538821,1125374l451422,1116563c193796,1063845,0,835898,0,562687c0,289475,193796,61529,451422,8810l538821,0x">
                  <v:stroke weight="0pt" endcap="flat" joinstyle="miter" miterlimit="8" on="false" color="#000000" opacity="0"/>
                  <v:fill on="true" color="#e2e6e8"/>
                </v:shape>
                <v:shape id="Shape 507" style="position:absolute;width:5388;height:11253;left:42093;top:21805;" coordsize="538821,1125372" path="m538821,0l538821,1125372l451422,1116563c193796,1063844,0,835897,0,562686c0,289475,193796,61528,451422,8810l538821,0x">
                  <v:stroke weight="0pt" endcap="flat" joinstyle="miter" miterlimit="8" on="false" color="#000000" opacity="0"/>
                  <v:fill on="true" color="#e2e6e8"/>
                </v:shape>
                <v:shape id="Shape 509" style="position:absolute;width:5388;height:5628;left:42093;top:0;" coordsize="538821,562898" path="m21,0l538821,0l538821,562898l451422,554087c193796,501369,0,273422,0,211l21,0x">
                  <v:stroke weight="0pt" endcap="flat" joinstyle="miter" miterlimit="8" on="false" color="#000000" opacity="0"/>
                  <v:fill on="true" color="#e2e6e8"/>
                </v:shape>
                <v:shape id="Shape 510" style="position:absolute;width:11307;height:11307;left:28465;top:49209;" coordsize="1130725,1130724" path="m565362,0c877603,0,1130725,253121,1130725,565362c1130725,877603,877603,1130724,565362,1130724c253121,1130724,0,877603,0,565362c0,253121,253121,0,565362,0x">
                  <v:stroke weight="0pt" endcap="flat" joinstyle="miter" miterlimit="8" on="false" color="#000000" opacity="0"/>
                  <v:fill on="true" color="#e2e6e8"/>
                </v:shape>
                <v:shape id="Picture 512" style="position:absolute;width:41052;height:53186;left:0;top:7683;" filled="f">
                  <v:imagedata r:id="rId48"/>
                </v:shape>
                <w10:wrap type="square"/>
              </v:group>
            </w:pict>
          </mc:Fallback>
        </mc:AlternateContent>
      </w:r>
      <w:r>
        <w:t>Training</w:t>
      </w:r>
    </w:p>
    <w:p w14:paraId="3EE13863" w14:textId="77777777" w:rsidR="00EF4561" w:rsidRDefault="00000000">
      <w:pPr>
        <w:spacing w:after="429"/>
        <w:ind w:left="321" w:right="-1581" w:hanging="10"/>
      </w:pPr>
      <w:r>
        <w:rPr>
          <w:rFonts w:ascii="Arial" w:eastAsia="Arial" w:hAnsi="Arial" w:cs="Arial"/>
          <w:color w:val="FFFFFF"/>
          <w:sz w:val="36"/>
        </w:rPr>
        <w:t>Give training to the stuff to improve skills and knowledge</w:t>
      </w:r>
    </w:p>
    <w:p w14:paraId="613CFBF7" w14:textId="77777777" w:rsidR="00EF4561" w:rsidRDefault="00000000">
      <w:pPr>
        <w:spacing w:after="429"/>
        <w:ind w:left="321" w:right="-1581" w:hanging="10"/>
      </w:pPr>
      <w:r>
        <w:rPr>
          <w:rFonts w:ascii="Arial" w:eastAsia="Arial" w:hAnsi="Arial" w:cs="Arial"/>
          <w:color w:val="FFFFFF"/>
          <w:sz w:val="36"/>
        </w:rPr>
        <w:t>Health and safety programs</w:t>
      </w:r>
    </w:p>
    <w:p w14:paraId="7B9B0FF0" w14:textId="77777777" w:rsidR="00EF4561" w:rsidRDefault="00000000">
      <w:pPr>
        <w:pStyle w:val="Heading1"/>
        <w:spacing w:after="214"/>
        <w:ind w:left="333" w:right="-5891"/>
      </w:pPr>
      <w:r>
        <w:lastRenderedPageBreak/>
        <w:t>Cultural competence and Diversity</w:t>
      </w:r>
    </w:p>
    <w:p w14:paraId="06BF68E5" w14:textId="77777777" w:rsidR="00EF4561" w:rsidRDefault="00000000">
      <w:pPr>
        <w:spacing w:after="263"/>
        <w:ind w:left="321" w:right="-1581" w:hanging="10"/>
      </w:pPr>
      <w:r>
        <w:rPr>
          <w:rFonts w:ascii="Arial" w:eastAsia="Arial" w:hAnsi="Arial" w:cs="Arial"/>
          <w:color w:val="FFFFFF"/>
          <w:sz w:val="36"/>
        </w:rPr>
        <w:t>Work effectively in multicultural teams and cater to diverse customer demographic</w:t>
      </w:r>
    </w:p>
    <w:p w14:paraId="7827D2A9" w14:textId="77777777" w:rsidR="00EF4561" w:rsidRDefault="00000000">
      <w:pPr>
        <w:pStyle w:val="Heading1"/>
        <w:spacing w:after="199"/>
        <w:ind w:left="333" w:right="-5891"/>
      </w:pPr>
      <w:r>
        <w:t>Problem solving and Creativity</w:t>
      </w:r>
    </w:p>
    <w:p w14:paraId="2AC98373" w14:textId="77777777" w:rsidR="00EF4561" w:rsidRDefault="00000000">
      <w:pPr>
        <w:spacing w:after="429"/>
        <w:ind w:left="321" w:right="1817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577DE806" wp14:editId="143B241F">
                <wp:simplePos x="0" y="0"/>
                <wp:positionH relativeFrom="column">
                  <wp:posOffset>111948</wp:posOffset>
                </wp:positionH>
                <wp:positionV relativeFrom="paragraph">
                  <wp:posOffset>-5040152</wp:posOffset>
                </wp:positionV>
                <wp:extent cx="6750687" cy="5567115"/>
                <wp:effectExtent l="0" t="0" r="0" b="0"/>
                <wp:wrapNone/>
                <wp:docPr id="3422" name="Group 3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0687" cy="5567115"/>
                          <a:chOff x="0" y="0"/>
                          <a:chExt cx="6750687" cy="5567115"/>
                        </a:xfrm>
                      </wpg:grpSpPr>
                      <wps:wsp>
                        <wps:cNvPr id="503" name="Shape 503"/>
                        <wps:cNvSpPr/>
                        <wps:spPr>
                          <a:xfrm>
                            <a:off x="154625" y="5027896"/>
                            <a:ext cx="5018677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8677" h="1">
                                <a:moveTo>
                                  <a:pt x="0" y="0"/>
                                </a:moveTo>
                                <a:lnTo>
                                  <a:pt x="5018677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" name="Shape 513"/>
                        <wps:cNvSpPr/>
                        <wps:spPr>
                          <a:xfrm>
                            <a:off x="0" y="0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5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5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5AB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" name="Shape 514"/>
                        <wps:cNvSpPr/>
                        <wps:spPr>
                          <a:xfrm>
                            <a:off x="0" y="0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" name="Shape 516"/>
                        <wps:cNvSpPr/>
                        <wps:spPr>
                          <a:xfrm>
                            <a:off x="0" y="557855"/>
                            <a:ext cx="6750687" cy="546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10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6"/>
                                  <a:pt x="6750687" y="91074"/>
                                </a:cubicBezTo>
                                <a:lnTo>
                                  <a:pt x="6750687" y="455337"/>
                                </a:lnTo>
                                <a:cubicBezTo>
                                  <a:pt x="6750687" y="505635"/>
                                  <a:pt x="6709915" y="546410"/>
                                  <a:pt x="6659615" y="546410"/>
                                </a:cubicBezTo>
                                <a:lnTo>
                                  <a:pt x="91072" y="546410"/>
                                </a:lnTo>
                                <a:cubicBezTo>
                                  <a:pt x="40774" y="546410"/>
                                  <a:pt x="0" y="505635"/>
                                  <a:pt x="0" y="455337"/>
                                </a:cubicBezTo>
                                <a:lnTo>
                                  <a:pt x="0" y="91074"/>
                                </a:lnTo>
                                <a:cubicBezTo>
                                  <a:pt x="0" y="40776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2AB8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7" name="Shape 517"/>
                        <wps:cNvSpPr/>
                        <wps:spPr>
                          <a:xfrm>
                            <a:off x="0" y="557855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Shape 519"/>
                        <wps:cNvSpPr/>
                        <wps:spPr>
                          <a:xfrm>
                            <a:off x="0" y="1115713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AC8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0" y="1115713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0" y="1673569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5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5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DAC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3" name="Shape 523"/>
                        <wps:cNvSpPr/>
                        <wps:spPr>
                          <a:xfrm>
                            <a:off x="0" y="1673569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0" y="2231424"/>
                            <a:ext cx="6750687" cy="546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10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10"/>
                                  <a:pt x="6659615" y="546410"/>
                                </a:cubicBezTo>
                                <a:lnTo>
                                  <a:pt x="91072" y="546410"/>
                                </a:lnTo>
                                <a:cubicBezTo>
                                  <a:pt x="40774" y="546410"/>
                                  <a:pt x="0" y="505634"/>
                                  <a:pt x="0" y="455336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DAD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0" y="2231424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Shape 528"/>
                        <wps:cNvSpPr/>
                        <wps:spPr>
                          <a:xfrm>
                            <a:off x="0" y="2789281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5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5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CAD8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9" name="Shape 529"/>
                        <wps:cNvSpPr/>
                        <wps:spPr>
                          <a:xfrm>
                            <a:off x="0" y="2789281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Shape 531"/>
                        <wps:cNvSpPr/>
                        <wps:spPr>
                          <a:xfrm>
                            <a:off x="0" y="3335183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AAE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Shape 532"/>
                        <wps:cNvSpPr/>
                        <wps:spPr>
                          <a:xfrm>
                            <a:off x="0" y="3335183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0" y="3904994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4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4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9AE8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0" y="3904994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" name="Shape 538"/>
                        <wps:cNvSpPr/>
                        <wps:spPr>
                          <a:xfrm>
                            <a:off x="0" y="4460917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6"/>
                                  <a:pt x="6750687" y="91074"/>
                                </a:cubicBezTo>
                                <a:lnTo>
                                  <a:pt x="6750687" y="455337"/>
                                </a:lnTo>
                                <a:cubicBezTo>
                                  <a:pt x="6750687" y="505635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5"/>
                                  <a:pt x="0" y="455337"/>
                                </a:cubicBezTo>
                                <a:lnTo>
                                  <a:pt x="0" y="91074"/>
                                </a:lnTo>
                                <a:cubicBezTo>
                                  <a:pt x="0" y="40776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7AF8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4460917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0" y="5020707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91072" y="0"/>
                                </a:move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5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5"/>
                                  <a:pt x="0" y="455336"/>
                                </a:cubicBezTo>
                                <a:lnTo>
                                  <a:pt x="0" y="91073"/>
                                </a:ln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7AF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0" y="5020707"/>
                            <a:ext cx="6750687" cy="546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0687" h="546409">
                                <a:moveTo>
                                  <a:pt x="0" y="91073"/>
                                </a:moveTo>
                                <a:cubicBezTo>
                                  <a:pt x="0" y="40775"/>
                                  <a:pt x="40774" y="0"/>
                                  <a:pt x="91072" y="0"/>
                                </a:cubicBezTo>
                                <a:lnTo>
                                  <a:pt x="6659615" y="0"/>
                                </a:lnTo>
                                <a:cubicBezTo>
                                  <a:pt x="6709915" y="0"/>
                                  <a:pt x="6750687" y="40775"/>
                                  <a:pt x="6750687" y="91073"/>
                                </a:cubicBezTo>
                                <a:lnTo>
                                  <a:pt x="6750687" y="455336"/>
                                </a:lnTo>
                                <a:cubicBezTo>
                                  <a:pt x="6750687" y="505634"/>
                                  <a:pt x="6709915" y="546409"/>
                                  <a:pt x="6659615" y="546409"/>
                                </a:cubicBezTo>
                                <a:lnTo>
                                  <a:pt x="91072" y="546409"/>
                                </a:lnTo>
                                <a:cubicBezTo>
                                  <a:pt x="40774" y="546409"/>
                                  <a:pt x="0" y="505634"/>
                                  <a:pt x="0" y="455336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422" style="width:531.55pt;height:438.356pt;position:absolute;z-index:-2147483608;mso-position-horizontal-relative:text;mso-position-horizontal:absolute;margin-left:8.8148pt;mso-position-vertical-relative:text;margin-top:-396.862pt;" coordsize="67506,55671">
                <v:shape id="Shape 503" style="position:absolute;width:50186;height:0;left:1546;top:50278;" coordsize="5018677,1" path="m0,0l5018677,1">
                  <v:stroke weight="1pt" endcap="flat" joinstyle="miter" miterlimit="8" on="true" color="#a6a6a6"/>
                  <v:fill on="false" color="#000000" opacity="0"/>
                </v:shape>
                <v:shape id="Shape 513" style="position:absolute;width:67506;height:5464;left:0;top:0;" coordsize="6750687,546409" path="m91072,0l6659615,0c6709915,0,6750687,40775,6750687,91073l6750687,455335c6750687,505634,6709915,546409,6659615,546409l91072,546409c40774,546409,0,505634,0,455335l0,91073c0,40775,40774,0,91072,0x">
                  <v:stroke weight="0pt" endcap="flat" joinstyle="miter" miterlimit="10" on="false" color="#000000" opacity="0"/>
                  <v:fill on="true" color="#85ab82"/>
                </v:shape>
                <v:shape id="Shape 514" style="position:absolute;width:67506;height:5464;left:0;top:0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16" style="position:absolute;width:67506;height:5464;left:0;top:5578;" coordsize="6750687,546410" path="m91072,0l6659615,0c6709915,0,6750687,40776,6750687,91074l6750687,455337c6750687,505635,6709915,546410,6659615,546410l91072,546410c40774,546410,0,505635,0,455337l0,91074c0,40776,40774,0,91072,0x">
                  <v:stroke weight="0pt" endcap="flat" joinstyle="miter" miterlimit="8" on="false" color="#000000" opacity="0"/>
                  <v:fill on="true" color="#82ab81"/>
                </v:shape>
                <v:shape id="Shape 517" style="position:absolute;width:67506;height:5464;left:0;top:5578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19" style="position:absolute;width:67506;height:5464;left:0;top:11157;" coordsize="6750687,546409" path="m91072,0l6659615,0c6709915,0,6750687,40775,6750687,91073l6750687,455336c6750687,505634,6709915,546409,6659615,546409l91072,546409c40774,546409,0,505634,0,455336l0,91073c0,40775,40774,0,91072,0x">
                  <v:stroke weight="0pt" endcap="flat" joinstyle="miter" miterlimit="8" on="false" color="#000000" opacity="0"/>
                  <v:fill on="true" color="#80ac81"/>
                </v:shape>
                <v:shape id="Shape 520" style="position:absolute;width:67506;height:5464;left:0;top:11157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22" style="position:absolute;width:67506;height:5464;left:0;top:16735;" coordsize="6750687,546409" path="m91072,0l6659615,0c6709915,0,6750687,40775,6750687,91073l6750687,455335c6750687,505634,6709915,546409,6659615,546409l91072,546409c40774,546409,0,505634,0,455335l0,91073c0,40775,40774,0,91072,0x">
                  <v:stroke weight="0pt" endcap="flat" joinstyle="miter" miterlimit="8" on="false" color="#000000" opacity="0"/>
                  <v:fill on="true" color="#7dac82"/>
                </v:shape>
                <v:shape id="Shape 523" style="position:absolute;width:67506;height:5464;left:0;top:16735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25" style="position:absolute;width:67506;height:5464;left:0;top:22314;" coordsize="6750687,546410" path="m91072,0l6659615,0c6709915,0,6750687,40775,6750687,91073l6750687,455336c6750687,505634,6709915,546410,6659615,546410l91072,546410c40774,546410,0,505634,0,455336l0,91073c0,40775,40774,0,91072,0x">
                  <v:stroke weight="0pt" endcap="flat" joinstyle="miter" miterlimit="8" on="false" color="#000000" opacity="0"/>
                  <v:fill on="true" color="#7dad83"/>
                </v:shape>
                <v:shape id="Shape 526" style="position:absolute;width:67506;height:5464;left:0;top:22314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28" style="position:absolute;width:67506;height:5464;left:0;top:27892;" coordsize="6750687,546409" path="m91072,0l6659615,0c6709915,0,6750687,40775,6750687,91073l6750687,455335c6750687,505634,6709915,546409,6659615,546409l91072,546409c40774,546409,0,505634,0,455335l0,91073c0,40775,40774,0,91072,0x">
                  <v:stroke weight="0pt" endcap="flat" joinstyle="miter" miterlimit="8" on="false" color="#000000" opacity="0"/>
                  <v:fill on="true" color="#7cad84"/>
                </v:shape>
                <v:shape id="Shape 529" style="position:absolute;width:67506;height:5464;left:0;top:27892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31" style="position:absolute;width:67506;height:5464;left:0;top:33351;" coordsize="6750687,546409" path="m91072,0l6659615,0c6709915,0,6750687,40775,6750687,91073l6750687,455336c6750687,505634,6709915,546409,6659615,546409l91072,546409c40774,546409,0,505634,0,455336l0,91073c0,40775,40774,0,91072,0x">
                  <v:stroke weight="0pt" endcap="flat" joinstyle="miter" miterlimit="8" on="false" color="#000000" opacity="0"/>
                  <v:fill on="true" color="#7aae86"/>
                </v:shape>
                <v:shape id="Shape 532" style="position:absolute;width:67506;height:5464;left:0;top:33351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34" style="position:absolute;width:67506;height:5464;left:0;top:39049;" coordsize="6750687,546409" path="m91072,0l6659615,0c6709915,0,6750687,40774,6750687,91073l6750687,455336c6750687,505634,6709915,546409,6659615,546409l91072,546409c40774,546409,0,505634,0,455336l0,91073c0,40774,40774,0,91072,0x">
                  <v:stroke weight="0pt" endcap="flat" joinstyle="miter" miterlimit="8" on="false" color="#000000" opacity="0"/>
                  <v:fill on="true" color="#79ae87"/>
                </v:shape>
                <v:shape id="Shape 535" style="position:absolute;width:67506;height:5464;left:0;top:39049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38" style="position:absolute;width:67506;height:5464;left:0;top:44609;" coordsize="6750687,546409" path="m91072,0l6659615,0c6709915,0,6750687,40776,6750687,91074l6750687,455337c6750687,505635,6709915,546409,6659615,546409l91072,546409c40774,546409,0,505635,0,455337l0,91074c0,40776,40774,0,91072,0x">
                  <v:stroke weight="0pt" endcap="flat" joinstyle="miter" miterlimit="8" on="false" color="#000000" opacity="0"/>
                  <v:fill on="true" color="#77af89"/>
                </v:shape>
                <v:shape id="Shape 539" style="position:absolute;width:67506;height:5464;left:0;top:44609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  <v:shape id="Shape 541" style="position:absolute;width:67506;height:5464;left:0;top:50207;" coordsize="6750687,546409" path="m91072,0l6659615,0c6709915,0,6750687,40775,6750687,91073l6750687,455336c6750687,505635,6709915,546409,6659615,546409l91072,546409c40774,546409,0,505635,0,455336l0,91073c0,40775,40774,0,91072,0x">
                  <v:stroke weight="0pt" endcap="flat" joinstyle="miter" miterlimit="8" on="false" color="#000000" opacity="0"/>
                  <v:fill on="true" color="#77af8b"/>
                </v:shape>
                <v:shape id="Shape 542" style="position:absolute;width:67506;height:5464;left:0;top:50207;" coordsize="6750687,546409" path="m0,91073c0,40775,40774,0,91072,0l6659615,0c6709915,0,6750687,40775,6750687,91073l6750687,455336c6750687,505634,6709915,546409,6659615,546409l91072,546409c40774,546409,0,505634,0,455336x">
                  <v:stroke weight="1.5pt" endcap="flat" joinstyle="miter" miterlimit="8" on="true" color="#ffffff"/>
                  <v:fill on="false" color="#000000" opacity="0"/>
                </v:shape>
              </v:group>
            </w:pict>
          </mc:Fallback>
        </mc:AlternateContent>
      </w:r>
      <w:r>
        <w:rPr>
          <w:rFonts w:ascii="Arial" w:eastAsia="Arial" w:hAnsi="Arial" w:cs="Arial"/>
          <w:color w:val="FFFFFF"/>
          <w:sz w:val="36"/>
        </w:rPr>
        <w:t>Encouraging employees to develop new skills that will lead to more innovative solutions in products development</w:t>
      </w:r>
    </w:p>
    <w:p w14:paraId="0FC4958B" w14:textId="77777777" w:rsidR="00EF4561" w:rsidRDefault="00EF4561">
      <w:pPr>
        <w:sectPr w:rsidR="00EF4561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pgSz w:w="19200" w:h="10800" w:orient="landscape"/>
          <w:pgMar w:top="287" w:right="5921" w:bottom="433" w:left="470" w:header="720" w:footer="720" w:gutter="0"/>
          <w:cols w:space="720"/>
          <w:titlePg/>
        </w:sectPr>
      </w:pPr>
    </w:p>
    <w:p w14:paraId="03A9A2E8" w14:textId="77777777" w:rsidR="00EF4561" w:rsidRDefault="00000000">
      <w:pPr>
        <w:spacing w:after="0"/>
        <w:ind w:left="-1007" w:right="1740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BE568FE" wp14:editId="6AF9A6C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3360" name="Group 3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587" name="Shape 587"/>
                        <wps:cNvSpPr/>
                        <wps:spPr>
                          <a:xfrm>
                            <a:off x="565150" y="6087110"/>
                            <a:ext cx="5066001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6001" h="1">
                                <a:moveTo>
                                  <a:pt x="0" y="0"/>
                                </a:moveTo>
                                <a:lnTo>
                                  <a:pt x="5066001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9" name="Shape 3909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" name="Shape 589"/>
                        <wps:cNvSpPr/>
                        <wps:spPr>
                          <a:xfrm>
                            <a:off x="10290315" y="3549390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2"/>
                                </a:cubicBezTo>
                                <a:cubicBezTo>
                                  <a:pt x="1130724" y="877602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2"/>
                                  <a:pt x="0" y="565362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" name="Shape 590"/>
                        <wps:cNvSpPr/>
                        <wps:spPr>
                          <a:xfrm>
                            <a:off x="10290315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2" y="0"/>
                                </a:moveTo>
                                <a:lnTo>
                                  <a:pt x="1130703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Shape 592"/>
                        <wps:cNvSpPr/>
                        <wps:spPr>
                          <a:xfrm>
                            <a:off x="11653179" y="3552065"/>
                            <a:ext cx="538821" cy="11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4">
                                <a:moveTo>
                                  <a:pt x="538821" y="0"/>
                                </a:moveTo>
                                <a:lnTo>
                                  <a:pt x="538821" y="1125374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5"/>
                                  <a:pt x="0" y="835898"/>
                                  <a:pt x="0" y="562687"/>
                                </a:cubicBezTo>
                                <a:cubicBezTo>
                                  <a:pt x="0" y="289475"/>
                                  <a:pt x="193796" y="61529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" name="Shape 593"/>
                        <wps:cNvSpPr/>
                        <wps:spPr>
                          <a:xfrm>
                            <a:off x="11653179" y="2180552"/>
                            <a:ext cx="538821" cy="1125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1125372">
                                <a:moveTo>
                                  <a:pt x="538821" y="0"/>
                                </a:moveTo>
                                <a:lnTo>
                                  <a:pt x="538821" y="1125372"/>
                                </a:lnTo>
                                <a:lnTo>
                                  <a:pt x="451422" y="1116563"/>
                                </a:lnTo>
                                <a:cubicBezTo>
                                  <a:pt x="193796" y="1063844"/>
                                  <a:pt x="0" y="835897"/>
                                  <a:pt x="0" y="562686"/>
                                </a:cubicBezTo>
                                <a:cubicBezTo>
                                  <a:pt x="0" y="289475"/>
                                  <a:pt x="193796" y="61528"/>
                                  <a:pt x="451422" y="8810"/>
                                </a:cubicBezTo>
                                <a:lnTo>
                                  <a:pt x="538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" name="Shape 595"/>
                        <wps:cNvSpPr/>
                        <wps:spPr>
                          <a:xfrm>
                            <a:off x="11653179" y="0"/>
                            <a:ext cx="538821" cy="562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1" h="562898">
                                <a:moveTo>
                                  <a:pt x="21" y="0"/>
                                </a:moveTo>
                                <a:lnTo>
                                  <a:pt x="538821" y="0"/>
                                </a:lnTo>
                                <a:lnTo>
                                  <a:pt x="538821" y="562898"/>
                                </a:lnTo>
                                <a:lnTo>
                                  <a:pt x="451422" y="554087"/>
                                </a:lnTo>
                                <a:cubicBezTo>
                                  <a:pt x="193796" y="501369"/>
                                  <a:pt x="0" y="273422"/>
                                  <a:pt x="0" y="211"/>
                                </a:cubicBez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" name="Rectangle 596"/>
                        <wps:cNvSpPr/>
                        <wps:spPr>
                          <a:xfrm>
                            <a:off x="4831191" y="779527"/>
                            <a:ext cx="5516262" cy="127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8A03B8" w14:textId="77777777" w:rsidR="00EF4561" w:rsidRDefault="00000000">
                              <w:r>
                                <w:rPr>
                                  <w:rFonts w:ascii="Neue Haas Grotesk Text Pro" w:eastAsia="Neue Haas Grotesk Text Pro" w:hAnsi="Neue Haas Grotesk Text Pro" w:cs="Neue Haas Grotesk Text Pro"/>
                                  <w:b/>
                                  <w:sz w:val="120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47" name="Picture 3747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696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9" name="Shape 599"/>
                        <wps:cNvSpPr/>
                        <wps:spPr>
                          <a:xfrm>
                            <a:off x="4739752" y="6087110"/>
                            <a:ext cx="6883742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742" h="1">
                                <a:moveTo>
                                  <a:pt x="0" y="0"/>
                                </a:moveTo>
                                <a:lnTo>
                                  <a:pt x="6883742" y="1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0" name="Rectangle 600"/>
                        <wps:cNvSpPr/>
                        <wps:spPr>
                          <a:xfrm>
                            <a:off x="3847908" y="2420431"/>
                            <a:ext cx="675938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C7FFD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Ikea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" name="Rectangle 601"/>
                        <wps:cNvSpPr/>
                        <wps:spPr>
                          <a:xfrm>
                            <a:off x="4355908" y="2420431"/>
                            <a:ext cx="1689205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6E7762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recognized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" name="Rectangle 602"/>
                        <wps:cNvSpPr/>
                        <wps:spPr>
                          <a:xfrm>
                            <a:off x="5625908" y="2420431"/>
                            <a:ext cx="5507952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B0546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and embraced the chance to launch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" name="Rectangle 603"/>
                        <wps:cNvSpPr/>
                        <wps:spPr>
                          <a:xfrm>
                            <a:off x="3847908" y="2841055"/>
                            <a:ext cx="6859706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2256DB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campaign that enhanced their own objective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" name="Rectangle 604"/>
                        <wps:cNvSpPr/>
                        <wps:spPr>
                          <a:xfrm>
                            <a:off x="3847908" y="3246439"/>
                            <a:ext cx="7727156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05607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providing customers with "fiscally responsible home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" name="Rectangle 605"/>
                        <wps:cNvSpPr/>
                        <wps:spPr>
                          <a:xfrm>
                            <a:off x="3847908" y="3667063"/>
                            <a:ext cx="7523512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08F9CE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 xml:space="preserve">furnishings" while also reflecting the contemporary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3847908" y="4072446"/>
                            <a:ext cx="2297159" cy="33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096A4A" w14:textId="77777777" w:rsidR="00EF4561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6"/>
                                </w:rPr>
                                <w:t>popular culture.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E568FE" id="Group 3360" o:spid="_x0000_s1214" style="position:absolute;left:0;text-align:left;margin-left:0;margin-top:0;width:960pt;height:540pt;z-index:251668480;mso-position-horizontal-relative:page;mso-position-vertical-relative:page" coordsize="121920,68580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BsS6kiLAgAAHczAAAOAAAAZHJzL2Uyb0RvYy54bWzsW2mP2zYQ/V6g&#13;&#10;/0Hw98a6DyObom0OFCjaoGl/gCzLtlBZEiTt1V/fN0OOJNpOYm/auNjdLGLr4DEz5HscztAvv7/b&#13;&#10;ldZN3nZFXV3NnBf2zMqrrF4V1eZq9ucfb7+LZ1bXp9UqLesqv5rd593s+1fffvPytlnkbr2ty1Xe&#13;&#10;Wmik6ha3zdVs2/fNYj7vsm2+S7sXdZNXeLmu213a47bdzFdteovWd+Xcte1wflu3q6ats7zr8PS1&#13;&#10;ejl7xe2v13nW/7Zed3lvlVczyNbzZ8ufS/qcv3qZLjZt2myLTIuRPkCKXVpU6HRo6nXap9Z1Wxw0&#13;&#10;tSuytu7qdf8iq3fzer0uspx1gDaOvafNu7a+bliXzeJ20wxmgmn37PTgZrNfb961zYfmfQtL3DYb&#13;&#10;2ILvSJe7dbujb0hp3bHJ7geT5Xe9leGh4zoJxgGmzfAyjIOYbtiq2RamP6iYbd98rupcup4bAt02&#13;&#10;mCLdaIXuy6zwYZs2ORu3W8AK71urWF3NgjiaWVW6w1TlAhY9YNNwqcFQ3aKDzY5YKQgDJ4A5yBp2&#13;&#10;HDmOtoYYLLDD0LYdZS+Hmh7UTRfZdde/y2u2enrzS9ezITcruUq3cpXdVXLZYpJ/cno3aU/1SFi6&#13;&#10;tG6hpkixxRDyxN3VN/kfNZfp9wYNAo5vy2paamgH6ooyqgQqUWes3iAAHk5VLCuSxXEjnj8p4L8u&#13;&#10;016JU/TghbLY4b3twGLaUmWFFmkmKPPzVX9f5iR4Wf2erzGKNC25ka7dLH8qW+smBfp/COlvaAZF&#13;&#10;qc66KMuhln1YC7OZJjQVTctmm6q2RBrdASupW6KSORPPfrOZlkaxDzCMWSIcBMMMlVisuuqH+hWY&#13;&#10;k+WeaEuXy3p1z7hlgwAahOCvgBEvsRMTJPzkHJQogOxB46NcAusIF02nz3+KkFEYQER4jYZmhEJz&#13;&#10;BlDG5oRDoZRgSb5Vg0ZR6VnxhBSU76kEp5eU2atagRwnApVI/t8E6RfBjcHOUJki+Aju3/I/jfun&#13;&#10;A9Ig3sMoPTgHoo7tJrbnBLyUeYGfAOTUAJhKFnDHsyPX10sZ33jazl8friILLWhalGNoxfLshS7r&#13;&#10;JDAYAZ1dL4vsx/zv6QoXR1Foe2MFoIVhrzqB8sCzG3gArTLO4VvdpUKw2YV5d1iVO3enDU/EETV5&#13;&#10;TFTdiXaTt0C42ZF5p6pqHUidSVXRVvH1oTjq+ZkaqkqHRpuIoGfagVYyZqYGWVl3ubLvo6ayN+6b&#13;&#10;8E2sIfaEqAzEY/rkionI2YHn/kE2L+IUjt6C3rkYVPYpEsNEDqL/BYdpSY5RmPsx+jK9AkbxlLk+&#13;&#10;7nAIdxKVOaYbv08dhxwF6vMDg/wmHDUaVJhEcwXxzPjyXIYaa0qzilMOZdFcM2hlEodpsT3Dystn&#13;&#10;dqEwyrAb0V7bo9nNBAnwZOz48QCLyens4sCncCK4W5jTXhC4dhioJVscpcCLY/gHHCJxHCxzka9J&#13;&#10;/Kv7SSIKu0lKkmMcI8WgkSy5o5skwNCrs1YORU3dpJh8q+LgCl8DzXFguVDoVoqZCNV8k3hRErKB&#13;&#10;HTv0Yl8bWL1VGI89eLi8OJqcEIRuqGI4J7GMJow48SOjE2cUIXQCl31p6WiiUxyrgM9BX6LegdHE&#13;&#10;vlLgmW4eOd1gM2HSDSPgYXTjOrENxvkc3XABTMnL042ront7wcYvoRvRTfAj3/8m3TBdC9ondMOh&#13;&#10;YfM5042EGU0uM++m3OV+jm4MXnumGw7rctT15DDQk907IYBj0g0vaw+jm729k8CWUj+Y93r5vTDP&#13;&#10;aEGOeTXkg53n0ewvzia5iP776ksp+T6goiDwkRvSPqCUOkYPE68jsB0vNNwO7apEHjlUkyiQfn7a&#13;&#10;nsc0ySDLc0Tlce954EwrVvgdeqbVpsytAB72OfseP/YcJ1HzJ4qSwNWr4bDrCRy43thcET0gyRcm&#13;&#10;ocBJ/JCmVflOiy6uZpTJVKk2nfsElUgRwjMl/9JFVb9FyF+F+46kA/u75R2ncrEbEX1Upsza1u3f&#13;&#10;v+GwwrqskXeED8JXMzq/gN7p7cwqf66QWAaEerlo5WIpF21f/lTzgQIlzw/Xfb0uKFnLmTjVm77h&#13;&#10;tFxTZAv81wl8XB2krj9/0AG1+us2n+lGdie1sUvbv66b73DWAIHRYlmURX/P5yZgZhKqunlfZJTH&#13;&#10;ppsxC44N6pAGRwHq1+JnUFFKUj3SmO6NZpZl0dAIkW3oWguMtOfeoYUjOqsDEa/r7HqXV7064dHm&#13;&#10;SArjeEm3LZpuZrWLfLfMkapvf17psFPXt3mfIdcs+dyMxyJdDC9YylEwkrk7nr9X5Lm30CET4mD6&#13;&#10;qqlsJtoeNJVZHCUAX0Ker5S7DZL9tBAeYBhP9gf8yEsi7DhoIT16wCGMY0wVgT21fQmHYJCCAh1H&#13;&#10;9xyTgYaAH4tuDO0Qh2ll1CJJ3PR8wIFPWzy2kCAdNzlYHvUZlJOBgihVlNg4/oaZ4/qu7XuarWR9&#13;&#10;DKMg8fCelkfPS8JQHMIHUcr5q+MQdrj06kgm/c8PdoV05mrf5aGHZ5EfwrufHFMnjHEcDluuSw0q&#13;&#10;RyrIoE9kUIfY/ejHhvbg952UHcSG8dODGgQ2ubeXG9Rhx/5EBnWIkE4HdaCrkwbVYN/YdxAlJaSP&#13;&#10;h1fgxSWRrV26S9DvsNl6IoOKozKH9DvQ1dmD6rl+6Hs6HiJLahS5kRNccFB5CX9C9DsEF6dIHejq&#13;&#10;/EGFE4T8nolU7Da8AHv5i62pHHx/QoN6JDYUginPcZSm9OvTIUGf64/067oJkIq96KUcpWHXe2n6&#13;&#10;5R854NcdvE/Wv0Shn49M73E9/b3Mq38AAAD//wMAUEsDBAoAAAAAAAAAIQBOy4ioIxUEACMVBAAU&#13;&#10;AAAAZHJzL21lZGlhL2ltYWdlMS5qcGf/2P/gABBKRklGAAEBAQEsASwAAP/bAEMAAwICAwICAwMD&#13;&#10;AwQDAwQFCAUFBAQFCgcHBggMCgwMCwoLCw0OEhANDhEOCwsQFhARExQVFRUMDxcYFhQYEhQVFP/b&#13;&#10;AEMBAwQEBQQFCQUFCRQNCw0UFBQUFBQUFBQUFBQUFBQUFBQUFBQUFBQUFBQUFBQUFBQUFBQUFBQU&#13;&#10;FBQUFBQUFBQUFP/AABEICMoDuA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gAMAwEAAhEDEQA/ALF94ZFjAXRWIK88k/0ry34r+E7TWPD8s4if7RB0AY/yr6TtbeOa&#13;&#10;Fo5ecg4xXk/xW08aUJ2QkpIM4Ar9M5+ZHwr97Q+PLq3bTboxAEDODmlVFZWkHVVrofG0AS7klAyC&#13;&#10;xJ9eTXLpuJG3hWHevMqe9I6Ye5EmDsFB+tRYLI2TjLVJDu2spH3aiBPmshHvn61EY2ZlOehG+1gF&#13;&#10;3ZP1psSjLqOq8imuAJmIXkU7y2wHUHng8Vqcr1LUamQZP3MYNW7WFTNHjt71DDGPIVc4GcnNW7WB&#13;&#10;lYuOmcClymkJ8hZZCrN6U2KIbtw61MmWVg6MPQ44psCFJT3HWrOknjUtiNvu9asR/wCj5UfdohxJ&#13;&#10;yeMetO257gAdKAtbURmGCxHPaoI2Z92/hc5qVn/duR1WooUa5k5+XjHNPyHbmJlQtEW/izx9Ko3y&#13;&#10;sn3RlPpW1Zwsyn+8OK2otDD2y7hwfY1KjqVNWVjy+6keNnwhx9DVSSQtghTu78V3Xibw40EYePlT&#13;&#10;gcKa4uaRreYjac+/FayhdHnv3XcIrhWGDxgU5bx2AdOcZB4qs2JG3AbcjvVqziKqWX7p6g9a55U7&#13;&#10;andRlzDpnYqM9+awHYr5qH+Js10ko+9uHsKxLra0xKq3T0rjnE9qn8IljcNEcf8ALL+taem3kZty&#13;&#10;XHz7v896yD+7sypB2ls+9W7dg0KtjBY5qqaPCxT5JG7D5byEkfe5rQ012juj5RwhFY8MxCxkoxC5&#13;&#10;BxWnp52ru5BJJAxXZyHnxk+Y31uyrbJRlgMDjtRJcjoT06Vl3moGEqQjHPNQXVwZtsg4GORWbhqe&#13;&#10;rRbLD3RWR9vfisuTUH3GI/d+lVmvzucAE81FJOY1STGWPpU8pupcruLLOHjKMO+aoXBbdn+Grk0w&#13;&#10;ZUJ+XPqaqMzXB2qMLjPNVGNzllK8rkc1wvl7gOcAUqfu7dsA5bBppZVYoPQdTRDcPIRwNo4wTz/K&#13;&#10;s5Rsd8JaIhWHcjMQQduB+tJ9nLSB5B8+0D8quu26QEg+1OkYTTZbrXP1O2+hU2urh1H3eelbtjI0&#13;&#10;bEL0cBzVHPGQOM7SO9X7UMq7QPmz+lbxOGpG7N+AgwMW/wA8VmLOGXk/OK0dhW1O49v6VzMlwFml&#13;&#10;c8HOMUWY4y5TodLnPmkhxnPPT1qjrF4JJSG5Kk81HolxuDOU9+tUby8Ek0pCNyTUcp0kCybg2B3q&#13;&#10;5pN39nYITt57/WrOmWQuIUdvlzz82ag1K3W2uAwGQ3T8KuMDCrI7jTr5l2srjn6VrtcGRMlwTn2r&#13;&#10;iND1D5MFeh9a6MahG0ZTad3rniiVM0hV0LdxeFKyLy6JBplxqCjg/wBKybi8yCKxUeVnZCVzL1Dy&#13;&#10;7iQZHINWI41kjCjp2qo0v70kAkd8VMshZo2UYB9frXUlzKxx4iXLqbml2KKhDA5x61sW6FJMAYAA&#13;&#10;qnY3CxxgkdeK0pp/lBHHHrSlGyucca/M7FKWQecw75zUhj85fmrNun3zbkOD3zTbrUvKjUD09qyO&#13;&#10;xSsJdXRjmkZf4eKnsbhpFXdWFeTOytt/i5/StXSX3xBjwM4qOU2izo4WUxlV+8TQYWYktyaht23T&#13;&#10;cA4Bq425Fz2PSo5R3Mi6hKsTWJdQKzNu711LLuVtwyT6Vz18jRNIMZ9MV0UzCptc56Xy/mH904HN&#13;&#10;MmumRkAOBSXIJmKYwc8mo5oXabygMle/at5HncxOLhVt2DNnP0qmjmFVVOB709bhlYxiPO3gnPH8&#13;&#10;qhln8xQCrKfpWbRlIbcXBV3BHbmq0TbmBHSpPtQdmBGcfLUSAmTgcUJHE3qbNjsYYYc5rct4U+Tb&#13;&#10;1z61h2P7vBIzz2rYgm+YcYPY9qpLU6JT90lW+PnFX42nHStmBY5YeDyRxzXPSx+dIz981fV/LVVC&#13;&#10;tnGc4q+U5oz1Ls1sY5AxGfpSqN07L71bgk22OXIyRnk4qG1A+aU9OtXym8ZaiXA8oKCeMVCsg2tj&#13;&#10;gZqHULgOxZc496jhYzIMDBasDpiaUSbg5/hz/Ss5ZJFnKkfIp44q3Nc/Z4jGTyT/AIVVW6bzAFGV&#13;&#10;zgmotqaSehsWbKyjAPWpZJCA3bBqvaynARVOCc5q5cbPKYdzWqicjl0JLW8nWVsyLtx6CrjXLMoV&#13;&#10;Pu1hCY+YylcLj1qzZ3nlybD0rQvobaSjbhjz2q4sf2lMnsKxIQ81yCfujitqPO1QhX8TWq2OeRE1&#13;&#10;qAwP41O9snDHvwOaYJCJ9pBPuKcfmkVDxg5FOxN7aka2ZjlDDhu1QTYWcowJI5rSLb25/hqKTyzy&#13;&#10;QckUyvaHV+CNS8m6tUyOte13lwLjSyFPJFfPemyi3vLdk6KRXqFrryyW6hW4+oqXT1uehQqqRtad&#13;&#10;axxkMT82STzXO6tCk0k7k9/Wn3GtRxPkE+p6VhSXb3k7bD8pPeuWpoz2qErnEeKvDcP2e4ufmz1+&#13;&#10;9/8AWriLFv3hUeleteIYBJpc8ZYbj0ryoWxtrg8gmovqb1aXu8xYhRlkznHPWmzKy3R+bgc1cjjZ&#13;&#10;WOcdM4zUF9dRwqMr83sa6pP3TwG+V2JlYxW5cdadY2ImuEkOetQ6bI10Qu0lTW6I1hzGvLL6URiX&#13;&#10;rKxBrdytrE4U84rzi4vDd3BDkbS30rqfEExaUtghcAHIrz66by7tnHIDdq56p6dG8TtLi2jt/JEf&#13;&#10;QxgnnPc1G/yocVWjvftUcRwwwnerEOJuMgZHc15U9z1qcrly1mwig1Pd3Bkjw3TtVGRCIyVIO3ni&#13;&#10;qM2o7sZ6Z7YrM7YxuF8nmzE+n+FR2bGK6x6UeeBJLkHpms63vN2oSHsKcTGSsdL9rxt9zUGpXJ8t&#13;&#10;gCNtZ0l0uFXv1z2rNv77ETvu6HpxUVXqdtBaElxIs21egzzTPERMNvFt+7n+lZr3TXDRKpHJ9a0t&#13;&#10;ZkD2gTrt4/SiL1FWlbQr6LMY13+1dG2rPfWIgjwWHtXHw3AhjCZ56GtXS7xLWSRlOTtPTFdO6ueb&#13;&#10;z+8WvtktvJOgI3MuOlI00k0Lq/3MccYqpaxtNcF3YBnPGe31qe8uvJtZd33U9K46kuVWPosO/dOW&#13;&#10;uLNW1Yv3288+wqbyQsSeo5FZq3jPqhfcHDMQApBNaN95kDQblO0nB4rkjDm1Oz2nKrEukyLDdNPI&#13;&#10;cIo3HtyOlXbe8k1i5VEx+8bJwO1c5r1x5OniBSNzMM/T/JrX8DzCF1eQ4Bwq/i2K6qdOyOOVa7sb&#13;&#10;18jW99uj5iU4Tvzx/wDXorW8SWMNgzpHNHIkOXDI2ecZ/rRWqOiElY+0F1gRKD7eorzX4vat9qs8&#13;&#10;A87fUVbbxRHNDkTAAcHn/wCtXnvjrXBeeYol3qOAM19T8J+M0lqeW+IVWbz93pXIXUDxqCp4Brp9&#13;&#10;WuPMaVdpHJ5rm7qX5gh5BbBrz5/Fc7JIhVXwOfvCmSQPIdwYZXrViZVUJsfbx9abDGVZsvuDURuc&#13;&#10;0kV4VMpPGHX5easrG/3c9KnWBfvD5T61bt7NZh97LGtU9S/Z6XIraxEyjJ5q7bwsrqmPuNx71q6X&#13;&#10;ou1NzAsD04/+vWwnhqSTypYoWznPAz/WujlbVzFWvZmI0LsPm6YqtHblZiccdK2NS065sXBkjdVY&#13;&#10;9xxVXiMElh6gYo9m7XNuZFG4hLZA4281HCrSN83AXjmrs3zc56jOenNVpJFVSD94d+lZtWFC8pDZ&#13;&#10;FETcHORT4W8xSiiqUk3mIcH5s4FaWj27SAfxM1Z82p6EYcuvQ7PwdoEmp5OMKB6Gu8h8JusZBYe3&#13;&#10;BqT4e6Ylvpqs8YGR1xXZR2arNsdvlxxW8Wluc9SSb0PNL7RxCWhlGffkV43488OtpmpBxyj8jg19&#13;&#10;OeKNA8yESwx5IOCy/wD668k8e6bDeQxh0Blj4961c01ZHPKm5I8Ujj85dnQrWjDH/o4PQ5xUFxam&#13;&#10;zuHUA53H8q0rWIYBYZUj7tc8mXh48ujKk2X3KB0way5Iiu8966RbcN5ny8nkfSqd1pbNbqVQgseT&#13;&#10;XHI9ylsczNbSSNtyAOtLEW2hcdK2m04eWCT8446//XpbfTkWMllGT0qotROTE4SVT3kP0ZXbJbgY&#13;&#10;rYgj8vJY81nPDJawp5aHJ6kVej3yRAnlu4rTmZ58cPZkd9KcBxyM4xVKa6+UAKfm6/hVm8Dk4CnA&#13;&#10;PSql5uUKVj/Sou7nbTp8pDbxhN2ehNQ3EnVgM7KfH52whlYc5HFJCoYyBhn2NaJaanNW10RUkQ3X&#13;&#10;l5OOvWk+aGFUz82KkkYRqp2HOTjBqtI2/Lsck9OaHpscKvF6lPazMC3DVdhxIpCjDDrWdNI4kB3c&#13;&#10;gY6CrFvM64IOP73ArmlJ9Ttoyu7Gtbg5w3PHFJHb7G3E8g1HDLgZJz3FT7yzjjcGrNe9qep0FEg+&#13;&#10;8e56VoWNyqswP86otEskv9xVH61EZhG5xJ09q2i7ESRuahqixwsB/Melcg9wWLO/JZulS3V3LNu+&#13;&#10;fiq1rGbhsEbua0VmedUkdJYSE6aGRT/kVmTSOs3oCK3tPj2WWxQA3fj2rFvIQzEl9rA4ApM9OOsU&#13;&#10;dFpUiS2cYZgCPeoNYjEtx8vKqOtZMUskLBY5TtrQ85uhG/IpRlqZSXNoM0u4EbOp7c1r/bVC7s9f&#13;&#10;cVkW9qryNs+Q9+aivLxbX93gn8TVSuzGMHF2Zekug+ee9U55Peqq3a7c9fxpXZi2Sp21ivM9KDSR&#13;&#10;Ys5FhLA87jmrd1tSEFT1qlbxqfmx8v1qSRuisflHSri7M56qUzZsbj7RBGOhUVqNIPJHPNcta3TQ&#13;&#10;sdrYGavfb2b/AJaZFXJ3Vjhp0uWWo6eTlsc1S3GXAPc4qWSQKpOeait5ozsLdc1ierJLlLnk+WF7&#13;&#10;1oWtv5duMH+KqD3CsWK/dWrNreeYSu7CqaqxgtNzfs9yxnnnNaMreZGv0rL09hJGWJzzxzV/zhHG&#13;&#10;FzyKloE7leSTyyVxnvWDqhfc5X05rTmuduSWFZ15IGZuchhVwFUd42OdkgaS4YseMioL5pYZHdSM&#13;&#10;YrTnRVfIHBHPNZ91H52M5I6da3ueXyPcy43kVJc/ebkVXVvlfzGq/IoRQSh3d+TVFlMi5VOhweKV&#13;&#10;0KcG0ivChC8dKljZyABxT5V2n5GCjuv9KDtVuBj8aE0ebJOL1NC0Lx9WFaVnIxTY3Oayo2GxfX61&#13;&#10;dtrnycgqXL8A+laJdQ5tTQs2M0O7pjIFa9sCyRgkZxWLasCoiQ7QM1eW4WOaJRLgkDNWOKVzRmYF&#13;&#10;drGnwybYWFQ7omTDNlz0NK8yCP5RjPvWDlY7ows7lC6Yr+NXNNl8pGLjr0qoUM0wXdx6U+4mCsI1&#13;&#10;PK8cVlc2UWV9QmMrAE45qWxkO148Z54NQXPlyjP8XTrVmyZLdTuIDdRmrjqwnF2N3T2kVAFUnHU1&#13;&#10;ZkiaXk8H3q74fjU24LRZDHPIpdUiEbHy4yv0rrjHQ8+W5nyRrlg3JxWWzFmjC9citx4wqsSvzY71&#13;&#10;k/JHcKCMc1m4nStkakN00EiHaSvQ1sQ42FgevSsVum3jaT6VpRuFWIA/Lj1+taRMpKxaVmBBoEje&#13;&#10;YSemKjSb5cH72c0SSbsMPuVd0ZtaFxWxHz1NOlj/AHir/s1WRz1Y/L2qyJPMdWzk4qSVG5ZhAK7g&#13;&#10;eVrds9aFraqChJ+orm45BDlM/eqWaZWhO1ufqa0croqN47HQHWPtZ8sLgt7irVrMIwBnB+tcVa3k&#13;&#10;iyh95Dg4zW7DcFoQ+87s+tcdWLex7uEmSa/KVQtnPA4/OuPvrMecrg8kjiuo1rMkPynJwK56WWP7&#13;&#10;Qu88j3rjvqe07uNitcMFXzTwcYxXPzMby9CDpV7ULzO4F/lz0qLR4s3nmsPk55NdSfNojxJw943t&#13;&#10;NX7LCu3rU7OAzTD5T1waajRqoy4VazNQ1iN9yx8DsAf/AK1XKooJI6qVG5m6xcG4EobqSf51yl3a&#13;&#10;4kO0ccVvyyeYxPU1UmhDMMrxXnzqXdz040tLDNOutrLHjtjrXUyaSI7SOUFScZxk1w02YbhnViig&#13;&#10;9jWna+Kn2COScuAuNuf/AK1ccu52Rp2NK41JbKOQsnVSvX1GK5lpgsQQHJ60t7dSXQGXOxjUMNup&#13;&#10;bO7cMcCoWp309FqF1qW1GOOSMdRWN9rbz3cdCa19U0WeK3EgVsHpx/8AXrGW3cbUZGRu+a1UHHc5&#13;&#10;qlnsajXReMDviq80h8nCru55pkMcjMC2SB7U/wAsKzAMQD2PNcVTVndQtYS1jC3gZvlB5FWJLgGO&#13;&#10;QHkk4H61XhXdIWd9wXp2pFUspbPfNKOhnWsylwssu7oP8avadJHGp5+bj+dU5YwzMzDOeTUEVwfM&#13;&#10;Yk4XtXR7RWPNULyujoobkeWAeSTxisrWr7eskI6AEE8elSW82xVYMCRzjrVK9jWUXDDq3fNcUpX3&#13;&#10;PpcPayMnwfZk6pCW6Z64rqde3qVQ9Fes3Sbf7K0LIu0rjJrT1Ym8jd0GXzmppzV7GtWN3ocxr8Pm&#13;&#10;pERx8/NbOnskIjReeg61R1RWktl+XlevFPs2Tap3849a76ctDxKvuyudPql4lvoLov7ySRlDbT0w&#13;&#10;2aKydNt5YWuDe7pYWHyK54yf/wBdFJ2OmnJtHucmtFVMa/xe5rm9c1PYspfn86ZdSk2/z9RXO6xf&#13;&#10;L9nZSf0r6aoz8toxtuU9UuS6CTaAGOBWRJGvJPXG4VZaRjFlKrR7pJHU9SK4JPU6XvYjSF5NpAyM&#13;&#10;1aW1bjI21bsYdseD1xinS2shZcdPrW0Bxp3ZFBblnVcbq2NJsTJdbNg/Sq1nasGBY8D3rqvDturS&#13;&#10;AnvxW0Lcx0ThyxNrQ9G3qiugwSB2r0HQ/CqNHET936CnfDzQTdXClgNvBHI/wr2zSfCKvZqcL+Y/&#13;&#10;wr0k4wWp5bjeWh4x4i8AW+padKF+V0GQQq145rmhf2TqEluw3hTgE4r661TS20e5ZXA8tl7EGvHf&#13;&#10;i3oomj+1RAdeeg/pSTUkPlZ4XqKbIyFG0jnisW7m2wlj16V0GqQMWAXjBOee9Yd1bHyWD8/MSK4q&#13;&#10;nU3pRs7lGOfdgetdX4PQy3AVueuPyNcbIx/h4KnArq/Bk0seTu/eH3PpXGtzrlKyPf8Aw7mPS4wK&#13;&#10;6aORp1X92N68Vxfhe5M1iULfPwT1rpIpGjh+U11JXPNlPU1LqYi1KOOpBrxnxriO6kAQMNw/pXo2&#13;&#10;o6osceGJyODxXkfjK6+0XnmA8U3oawlfQ8+1S3X7U8jLgdMfjUVp90ufu9Kfqlwv74P0YiqEN1sl&#13;&#10;EafdCiokro1U1FmsmIyf9ocVNJtaAKRiq0UhqdZCwb2rllE9ahJNGfd26pHnJ5NQrGDJsB+7WlcB&#13;&#10;VQE9aqLgGQdiaxszs5k1YsCNAiq7HkZHFSIqQw5zuJPeqS/KqirUgLR0anN7NIik3TM+AOtS2dib&#13;&#10;obWH8qltbN7rbGOg5612Wk6GZIQdozjB5FaxIcox0OQuNJVQBjGDjoK5jWrdtPuvkPBr1++0TauA&#13;&#10;Bnr2/wAK5XVdH/tC3ZAPnU8dPWtzhqxT1R53KzbYsjqKp+ZhWJ6HpVu+s5LS4lgcYwfWs6daUjwt&#13;&#10;VJ3K0smGGamhm+Xb3NRNxSq3lqK5panRCTT0NC3m3IVPVTirtvIVccZrOtpFhh3d2arcVwFZQPxp&#13;&#10;04np+3SiXZPMWQgKDu5qpdK0OcoORWmLkSMFU4JFRSwG3j2uclm471tylxqpmK6ExZFXtItwsW81&#13;&#10;bhsUhkfIzu5pqhRGcdjWkYHBXmuhs2p2w+Z2NYOpb1vAoXKkZrRt5nc7M8dasSRrJt8zqDTlA6qV&#13;&#10;a6MKDeeWGDmr4aXzAF5Hern2QJcM397pVqO1S3yZDgdsVny2L59Rbe3Hkljw1c7qVwFuCMA89a37&#13;&#10;5tijZIfm5HJ6VzNwiGRsSHPfr/hUS7Dc9QtwdxY8qelaPzNHjFZkcbFXJPynpzWtYQiPIP8AFQol&#13;&#10;+1JbeH9ztPXGapzT5YD8K2ItlurBB3weKWWzjeTzFOAw/wA9q0jEOa5nwKGDDv1plozSMwJ6GrkN&#13;&#10;upYZ6D/Gopv3e5EODnNQ9GNaai3T+WoB9az1utszL6U7UUZNhBzxzVBVVlYJ171izaUtDfjk2xOP&#13;&#10;73P6VDLeGExqnX+Ks6G5f7Qy54UAUoV9zNnr710U7dTz6rl0O00vUD5K/wD160prgkFvauM0+cRw&#13;&#10;hS5Bz71o3WoK68EniolE0hItz3BdsVFcE7foKzoWZnVwcDNVprhmuGy3elE2lNWLzSbl59Kynnbd&#13;&#10;x608S/vDlsjNU72ULMdpxWyWp59SoStufzAR0qssbxxGUD5WOcUyOZg2TI35mrFuTIwUfcFJx1JU&#13;&#10;7laSBJWZ1Y5zkikeMckVYmwl1x0qOSN1Y7elOMTjrLUVPlCjvirsKttLAZx61TMauFKnHr9as25K&#13;&#10;xjByMnNaeRzFrT7jy5MMoZ2J/lU00jLOp2DqO9VbfeUUxHHP0q5cYnUeX8uB83aqJ1L8d550YYRq&#13;&#10;CvFPNwojHFUF/wBfs3nbgd6ihmEcblv4jmsZRPRpVO5oR3CR7pc96jvJljKyDksM0xrnzLcFeVxW&#13;&#10;e0ySOkSLhjwOKz5To9ojSt7czKWz3zV/SbEahcLuYgBgMVXj3WqqhP7yuh0+NbOBCBh25at6cTCp&#13;&#10;WTVkdDZL5a7YwNsfFN1LdgtgetJaj93/AL3NGrYFv83XjFdlrI4ru12ZVxNKzOMdqzpk3yBquIu6&#13;&#10;3aqUy+Stc7OuEr2NJuIlPsKs+YRCrVlSK1xbrtPOBVy0V0t9jHLA8UIqe5os+xvwpfPHEOOppX/e&#13;&#10;fMevelZhJGFPrmqMnsOlLKpA6AVNDMV259Kh2ltqg8U3zhGxdhnPFARLXmHdhvvHpSbyFxmogxWP&#13;&#10;afuGi3jMi7D2oGODBATjnNW4tRKw4/qayZ1aEknpUDXKqM9/pXNNnrYXc37nVGZWBH6muaurpmaR&#13;&#10;6pX0zshYH2qpcXQZgMfdXmuPqe4trEN5dtJdiL1x3rcsm8sCMDJxXHIzSaguzhi3FdXHMtrCSeo6&#13;&#10;10wOLlV9Sa+1Z9hhSNQw461mqr+Yc81UjuvtUzyr0BNXi/ct8xrGrK7O6naKHLb9DUM0fLe1WUbG&#13;&#10;Iz3HNVL5RwfSuKR2RaZh6kh8pmB71kRqY7gHqMc1uXh3xv8AWsuO1NxcJGOrHFQtzp6Ak0nyDGQx&#13;&#10;wOa6DSdLaZkDLgDBPT1qza6CsTRo4G78P8K2rey+zq+2uhRRPtLGbdKLiNlI+VKz5NHjmCykbc+g&#13;&#10;FbkiCN96jj+Kq8kBSR8f6o9KuVrGEpnK3VutqCBz2qlJnbwgJ9a0tUiePcD6+tZcLeZJu/uV5c1q&#13;&#10;ddKTsQyRyR4YjA70u4sMDgVe1GOdY43k+6x+Xms9sPuA61m4suTuRN8qkt0qvJCFZVHrVpbdtp39&#13;&#10;f/r0+WFpMc8DnrSd7BBJFW1jfzsE/LRdKVgYg8k1eER3N9Kcse5jXHJ2PWpPQx7a4mjuNnUdua6u&#13;&#10;LRZvsBuMnaw6cf41kfYTNOi+rCvcdM8MvfabDaqikCLPUemazo3lUUe53cvOrng97ZyLHKp6NWJZ&#13;&#10;5R9oJz/9evR9Y0t4bqSM9QWU8151f/6NNJnqrYr161N0ZKJ4lek7m8mqfapRFtGFHvRWBa3yRure&#13;&#10;vtRXJKTuaU42ieqaneMykc9a5XUZjJMyk5qzquoSecRuGOvSsiSczMx719LKrzH59Kjyak8VxiM4&#13;&#10;P3eKuaXGZp/M4xjBrLhZvu4HJrc0uMrC/ZjWRjFKRoCMLtwOhqdWjkYBsjsOKjhztHoODU0lxHbx&#13;&#10;FyvI/wA+tap6HVGNiK+mitFABJZh2FbHhO58+WNFJJ3AmuNv783VxtxgE+ldf4Hj8i4RxzxW1P4k&#13;&#10;RXl7rR9PfCO2WWOLcRwle16XsjVUP8q8K+F98IbNGf5WJGM163Y6iGiV8iuur7x5cJWd0afiqzjv&#13;&#10;NNkwBuA4JFeD+OLYIk0TEY5Fe23mpK9m6EjlT6V4n8QmEt3KueATUU5SWhtdM8H8Q2Kx6hN6E5GK&#13;&#10;53UrZPJYDk13OvQq1y4IzXI6lEFkbAqahtTOXWz8yRo8fN1B7Zrb0W2a3XJIDqcE54qKGPfcAY6c&#13;&#10;1t2ttthDAck1hGN2FbRHeeHrpFtxIrHkYPWulXVDHHt3HP415vp+pS2kO0AY+lXpNaLcBh8vXpXV&#13;&#10;FW3PIlI19c1QNIQC2c81wOu3yvgDOc1oXGrfaLh/mH6VzWsSqq7wec1nN62R1UpK1zmNSfdcNv8A&#13;&#10;u9KqWkyxbiQc5xReXBuZGLcBTSKqiNZCeT71cdUclSfvXL0N5mMScgE4wetadvMXwR0NYqzRqnzd&#13;&#10;Acdau2Vw3BX7lYyjqevQrJRNjyRKvP5VUa1MagHGauW8oaUE/dxTbhhtzUWPRpTuZxQq2KuR/Mu3&#13;&#10;p701lDbT7VKsfyjmsTrk/dudD4Y08ySbxg8Yru7e2faAoVQBXOeFYVWIMnXHIzXZW6EgFu9WkeNV&#13;&#10;ldldbPzOuM9K5rX9PNrIXQAc1165WXA9aztahE1u271/rWq2IjO7szxjxZa/vBIFGT1riLhdrYNe&#13;&#10;k+KCsc7L2Brz3UoR53FRucmIjFWaM+aE5HIpJF/dqO9TyLuUegGKiZApyKzlHsc8RIQejdO1aFpG&#13;&#10;SrDGarRLv5/CtOzjbawHGRzW1OKQNtski8lUQyE9ewqdpEk8xWbO77vWmw24WNUIzzmrjRqv8POP&#13;&#10;et7IpSa2KdtKY94Jye1SyWp3OyY2t8wHenopViSv86cIXSYHPy4qlozJyuVFDqoYHnPrWhDIs0TE&#13;&#10;n7v+FCW3zZ/hYZqtdJ9lk2ofl/Om7G8JOKNGGQSKXwcY4HepvNEMSmYbgfTmodPkR4WJPzdOtWLx&#13;&#10;FaFRjLMOKwk0tDqpy5jHvrh5PmwAmcL9KxLhA0hI4A610U1m0kaBui1lXlmY5pGwfLIrn0buOcZW&#13;&#10;uUbYbkA5IBrpNO2xRlpedx4xzWBaxxMpCEj8a2rPPk4fnB7VvFHPGdnqaSv5U5yPkxTJYxvMmcqe&#13;&#10;wp8kirGGY8dqgmmEaoU5XvV7HZGcWhZlVbPCHDEnr9KoiRZfl53gde1Et0JGODxUe1Vxg81g9Wac&#13;&#10;62HXFuX27T7HNZckBhnKD8a2oZE2oCeQPWleGKRi/r71k1qbvWJmRCI7xhgx74FTNGrMm3OKnk09&#13;&#10;PvD+dRRuDn+HHrQK2mpKZFTcOBt9qYsvmqGB4NQSSNJ5nAIxVeO4MZA7U7s5JSjF6F5rpI8A7sj0&#13;&#10;qk0itIzfMRnNVZLjzHY571HG7qSB909acdzKcuxoR7fM3bs98VbhtQ0iswDK3NVI/K3RqAcnvWpC&#13;&#10;THZv/ezla64ROVWk9TNvrYRO7YXA5xT9N+8y+v8AhVjVod0ZkXrt5qraskbo+fmIz1rORrCK5rF0&#13;&#10;WRZd2M1XvEdWKqueKvQXJbBJGMVRueJnkL89ulEAxEUtil5Q46qc8g1csdse6PkknmoJEGQ27O75&#13;&#10;jVqGPY4I71dup5jdmWrdR8ir0zWj9m80A5Xj0qhZ/dUd81q28Jit5XbryRTLV5BMohtXJCmTHGBW&#13;&#10;SJojCgIOQMHirOoXKiOJweo5/OsibHUHinZMLliGf7PG+3kZzitjQ7dbiOS4cDCHjjnpXMxyMzKi&#13;&#10;8sxxXaLbpa6X5MZ+YjnnNRGN2PndiXT7RLq8LtyVOefxrbkhL3EZ4C1X021FvYb/AOIjJqVLgTFC&#13;&#10;D93iuyMUkc13e5twsFt39ulZVxc+c21jnuKtXWYbRmHpmsYnfMrZ560pnTvoWtmLZuRWZPKrx5zT&#13;&#10;mneO42n7p9qjkijMZcdfrXJdnXBJD7OTem05xV+1kCMV5J7Vn6Ww3HPqaux4jmDDrmqRctTSt5TI&#13;&#10;AmDu7ntVh4GMYwQOagt5hGx9TzVzzt0OfQ5qzOxDu6IeKkZ127AM0rIsihm4OM0xWVYw/wDHnkUD&#13;&#10;SIll+Qxt+FS5dQCpHvUFxH5mSKnikCx/N1puyGo3ditfTM3uKzpHXfnsa0pWCo2Oc1iXkmyNsdq4&#13;&#10;ah6+FiLFPEt1iTJA9BVK8kVY5j1yeKbayBsl/vE5qK8kQwkL1zXK3Y9ZvlVyrp0JmvoypHynJ/Kt&#13;&#10;jW5DHbsqHqOaoaNA0KrOe5/qKseJCYyzLyCB/WumNzglLXUydNulVGUZHWr64eJTk7hXM2sx3Pk9&#13;&#10;zWzbXBbANZSWp0xlobcdwrQlud1ULu8Vo2GTmk3bYWANZsy8NzzXJI9Kirj/ALQvlc5pNP2yXyN0&#13;&#10;2nIpsNmZ0B7dK17PSxFtfnj3pQSZ0u9jRju3kbJPHap49Q6gbs/596qrCNqEdzV6axCwF1+9jNab&#13;&#10;GXKmAujI2AOD1zVO6utkYXdx2HNJazETYfisy8uFebPoaiTFyXKmpl1fdIcJmslZEG4g/ePHHvWr&#13;&#10;qF4t6oRx8q/hWUyQeWNoP51g1c3g+Uu6hffao0XqMgLVeO18tiSM80yJdzKAO9bdrCsqNu7c/rWk&#13;&#10;Y3NLq5TW3GfmAqK400MxZe3NbktqjRvjrx39xUJURtjt0qpU42NkkzF8shjx1FEY+Y8Vo3UOGDAc&#13;&#10;ZpjW/lrgDg8V5dWn2O+npoV7VczI2R1FfV/wttk1HRfuguIByR7kV8oOgiyoPINfTHwJ1gMtspdd&#13;&#10;piwRx/eNeXKcsPVhJdz6LBQU00zzH4paC+ka7MQqhWnOcEe3+NeReJ9DkaaSZVXy2fPUelfUHx80&#13;&#10;lRCZBw3nHPPrivFbZF1BvsrfMCcHH419Xj5qfJOPXc4KtJSbueO/YX8117L70V6dr3g+HS5A6HKy&#13;&#10;Ng/Pnt9KK8GTdzg9ny6HNX3zTL3wKgjTLtzsNLLI0ilxndnimwxvtZnBLegHNe1GTufAYifQmtIh&#13;&#10;5pZ13jOBj+ddDY4CcDFYNisgkJJ+UnAU9q2rUmPjqTXWtjjow1ua9qikHjnqayvEF1tj8vGRWqkw&#13;&#10;gt9/U45rldavDNM5B45rR/CegqbtsU/tYVx8hzjHX3r0z4U51DVI48bIwAWY9K8mt2ea5C5zhs/h&#13;&#10;Xqvw0uv7NlyRgyfLu6YqoPVHjY2TjFn054ZsLaa1WKCVRIi9c55/Otyx1ZrO4e0lfmPqeBmvLvDf&#13;&#10;iV9JmJ37xIA4cMMfSrWoeLDc3vnJJtY/fO4V6cFzHhU63c77V/EyxsVVsHGOq1554u1H7Q28tn8q&#13;&#10;zdW8RPNICshIx1DCsPUtTe4tjliT2yac48p6FOXMZ+o3CtIfc1yutRkzblHymtW9uO+7n0zVWbE1&#13;&#10;vkjJrmlsepSRkWcaeYPl5781pMMw7U4XPIqmoCSnAxTo7zy1cHn5ulZxlZl1afNEk3H7oOKqSX3k&#13;&#10;yOm0lm6miWY7tw4rNmvBH9/7/qa3lJctzzoYfmepXvNSNrdHapGao3l8ZlDfw9x61PPH9sYtkVmS&#13;&#10;7lmEZUnb29ayh7w6lL2ZBPbGePcp2qT92mPDuwOpAxWtaw+buwBt649KpN+7uCrDHWtjzqkOpU+y&#13;&#10;+a/JHvWhaRtuIU7QOlVfs7gM6t/FjAqx9o2xqANjd6fLcpNxSNWFhO3lL8pHJNLJIWjPy8VVt5DG&#13;&#10;4ZfvEdasfNkoWAFZTiexhp3GLMFUbvSpYZtz7+1Z14SrAA1JZyfMiE8EE5zWNj0pN8p6P4YuF+Vg&#13;&#10;O1d1CwGxhyGHFebaHMLdWQHJCgg5rs9N1D93HvfPy9zVpHi1Jas1GkKz5HFZ2sTqImzz83NPuLwb&#13;&#10;sqe/rXOatqRO4bu/rTIp3bucJ4wbFwSvTNcVdRhpN56eldh4hnE8mCM81ylyvmgSD5V9KiI6yKDZ&#13;&#10;2kBeM1C0Li3DBe9XUjZlOCKcqN5O0kdelEjOnC5DHGWwEG09+9btvYn5dq5OOetQ6bamSTJXI4xx&#13;&#10;XX6VpZl52YI7FTQpHSqJnWujmSEBvkAPGQabe6K0ZBX5h14B5rrk0eWXoPLX0KmpvsYi+SSJWPQn&#13;&#10;FXzB7FWPM2hkkZsLsx6ircEO/cjHp0NbWuaO9vdfugERucgHFZrw5RUVgrJ1b1ro6XPP9n79iFJv&#13;&#10;s9uYSuSOhrKuGkkYlflBPTFT3dw/2hsHO3g1NBGJI88NzniuXmO+nS5lYlsbHY28nsBtro7Oye5w&#13;&#10;wG3HHINQaVZiViWTI4A4rsbLSwsYwFHtipavqdUaapo5m50Lrgdee9UJNKEiGLGGX1zXeyabuHUZ&#13;&#10;FZl7pZ3+Yi4PcAGoSsEXzaHms1j/AGbdN5i7lJ9xTrWTZCxC4Bat3xBahod2zLAnPHtXNI8i26rn&#13;&#10;nPNdMDx68XGVy3MwmUZGMdqVZFZcAYU9v0qASGSVh0VeM9jUPnFXxgr6VpYzhNpjFtTHM4zx1AqO&#13;&#10;4mC428MM81NJOxZmwQRxVBWMxJx3rGSNfaPoWUjMmCD161fW1bywM8VX0+1kMZbDEZwODW1Fb7ox&#13;&#10;jmueR7NJ3jqVvJ/dgVVurMzLkd+tbkNiWHP8qT7DtTsak6mlJHHyJ5KmPGOMVQffGoGMqOldHqVj&#13;&#10;ukbCEfgayrq1byzgfdHPFapHn1KLtcz+Ouz9aswZKMAuN2AKrxq7r171YhWTcqZ2+/aqitTzJOys&#13;&#10;XUUr8oGxehq614U2KqknG0GqzP8ANErdMHd70u4eoX0Jrtgjl5tTSVXmtp0Ef7wj5W5/wrB+y+Sy&#13;&#10;FjuYelb1rdfKPnw3eseZWhmIY7gKxktzujLVMSTd5iAHCsf61Zubdtyc0qw+YsUgXj6dKmZDNufd&#13;&#10;gVMdi6l5Mo+SWaQk5AHFalha+cEJPas/5lZlwTnqcVraVG2Fw3tTOCUbuxYtLMLIhPOCa0tSj2Rr&#13;&#10;hgRjJFMjh8m38wt0zxWRcapJj5izr2OeKC4+6rGfMobCn7uen41FtVYCrct61HNP5gGDtPpmmOzM&#13;&#10;3l9WJ4qzI3fD+lK0n2lhwjcHntW15JmukMRwM/N3zUVuv2HRxGOJGXJ9c8Vf0G3kXDSKx3HOSDVQ&#13;&#10;jqYyeuhs3UiQWJKLgAYxn6f41l2aiFUyd285PtVi8ZiWAbKYwYx/n/OKgt1G0huD2JroA2vOFxCU&#13;&#10;b5uMCsby/LkbI6ZxTra7aBijEtz97tUt0OAw43d6zlqbxepD5f2jAK80NYSIu7Oce1SxQyxgMDu+&#13;&#10;grQhlRldGweDWXKddzGhg2MX9STUsTKH8wnBzVoWwx1HPIFQrDuBChSAaVguXFUSTZB4pPtx83yA&#13;&#10;MjtUMkxj3IOG9qSCIl1fGGHO40DNYbri3UsOlRrC25nP3sHmqcmoPAFjzwTyM1pxnzIMgdRSGVo5&#13;&#10;13bCabdEoxI+7VfyWW4JLYGag1DU1DEZwPqKzlI6KUW5CyXmI2IO1Rxjisi6mDK4UYzUd9cl12xv&#13;&#10;154NRJJ5jKCMDpzXKz3KEeVEsa7EVjyQKpSSeZKUHVuBU91MI43CsCe2DUOlxGe4V2GVHfHFR7O7&#13;&#10;HUkbUY8q3jh/uiodWhEtqHxheKvNCFbqGyOtJcRi6tDF9zaM8+1d3JY8/c88uFNvM49TxV9boCFH&#13;&#10;2Es1Qako86Q4ztNNt45CeTlOw9K4Z7no0oto34tslupA+bvzWZcN8zf3s9atwloYkBOfeoJlBZ+P&#13;&#10;xrjkezRjZGppP/Ht87e/p6VJJqTeYIkbjp2rJ86VIVjQsCe4pbNX84b85B6mnA6HHQ62xt1dUVhm&#13;&#10;tQp+7bH8NZlnJlowK1VXajkMCTTkc9PWVjnNWVoX3KuOeaxLuc+bu2nJNdFqAeVXDevGa5u4hkYk&#13;&#10;Dk+mKzjqd3sysymSYZ+6e1RSWpjYMULDPvWlDb7lUkfMB6VYkt224CZHYYrTlM3TKdhCZLpAw47D&#13;&#10;0raECR7l2/qafpektGySvzuHAwasyQZkbjp1q4ocadygq7WkGOvA/MVLHZmaQxkbmxkkZp80flxq&#13;&#10;+Pm9O9a2mwpbRrI22SVhj3qpGyjZ2MttJk8tg2c/w/KahbTH2FPMyO3y1t3V40kmFVRtPI4/wrT8&#13;&#10;NaFJrGqRQhVck8rtJ/lXPyJs7qS1PPJ9Lmt2Lyozqf4tpAr0T4O62lheKjnKjHcD+I17BJ8GrW80&#13;&#10;sQmK3EjJkMYzwcV865n8G+KLmzcMn7wxqQCo454z9a8rHYdSgmujPfwM1G57X8ZJjqGkTz53Rk7h&#13;&#10;+Qx0rwDQNQWz1Jmc9VOeg712/ij4hfbvDYs3YsyjDMXWvKWkk8zzAWXNRTrOcOV9Dnqys2beu6i0&#13;&#10;/ll3yN/HA4orAurpplAznacjNFZHJJq5ACu3HejzGjZTQq4k6cZqSXYyccYr24an5hUldXJ7VvM5&#13;&#10;HXNben2+9S7DJFYlgu1GI55rptJUeWobv1FdUdDXDyT0DUlEdnlRgMMH61yV5Czb2xxmuz1dAbMh&#13;&#10;R0+audaIyL9zPPIyKbbse7TS5TP0PSnn1BJCpEXQ8cV6bpenizt42jTg4AIHSszw3oqvaxuRtB+b&#13;&#10;GBXZ6faf6OUI+UDjjpiu6jTurnxmY6TaQxdSkt9PmQsRKhGz1wabpuoTT+ZuZst60+7tR5byZ6Ag&#13;&#10;jHWs21n8qYfwivTWkT5jlbZstP8AIVY8iqN5dZtW2t8ytgVHd3iq24dCMVnSXG7oeC1ZSlzHr4ZN&#13;&#10;Fe4kfzl3HrzU0cm5Mdqq3ThmPtzRbzeYpAHTqc1ySetj3abHzKvLVV2Ll2bpT7iQjPpnFQvMGUJ0&#13;&#10;965pSs7HdHVEbqyNl/udqwb6Yed81bN7eK0QX0rDuVE0oJFQ5NmcopMltjuPHTFRTW5aVpMewq3a&#13;&#10;2pjVmz90AYq01p+7XPQ85rqoxbPMrpSZRtVEEXPDVQuhFu3N1z71s3VusLMd2Rx2rLuUULyAc84I&#13;&#10;rp5WeVUaWhWhZZOA2B261bkt0SNcpuYfeOKhs4xIMbMEc8flWltK4DLww5rFSaYoq5BbsskefL5H&#13;&#10;FOnjO7Iap1jVVLrgDptxUnkrtGaTkz0qBk3cDFlO49KSGMjaR/D3rUvLZWVMDsBVTyfLUAHrXLzs&#13;&#10;9uycbGvpd3IuSzH0rp9P1L7uX4x61xlnJgFScEVo2l4VUj075rVVNDx6lFqTOom1hQzAP+tc7qWp&#13;&#10;FmY7/wBapSXjMGwed3qazdQuOQN3P41XNzImEbMg1CQy7GznrWS8beSqmPj6VffdN5Sg44PNMvph&#13;&#10;FGpCg84pJFNJmbLCU2sowMYNPWIsMiPI9cU+aTeoXGO9aNmFaIKFyfWpkzeEElcu6YiRxIdmGPGK&#13;&#10;9D0HS9qIXTlhnpXH+H9PWec7zuC4wMe9eo6Tb4jQsMYHFNbBJpIkg0kSR429OelQXWil03bOe/H/&#13;&#10;ANeuitY1OB04JqRYVO4MODwKLHPzHmmpactxGQx+ZSRg/wD664i/hWwJR8hvcGvUNasvs92+B8p5&#13;&#10;xxXD+JrdJY2kIUMM/wAPtXRf3QcbnDTfeZsYDdD61csW8hDuTcp6GqHmGZkjI4U9f6Vv2saeSUK/&#13;&#10;d6e9c8i6e50vh/a8a/J7129nCskYYJiuG0CXylXoe2PSu+02QCNQenrSHUIZF2kkjvioJFVkbjnF&#13;&#10;Xbh1Ytx3qnIwVc4/Ci5EZO9jhtYhaO5eNx8hOea46+221yxIxG33a9A1zZ5jM/Ue1efa06tIOMKv&#13;&#10;AFaQlqPEQThcoTSvuyhIGaLifOMH5j0qvPMQSF45pI5VZWduqnAFVOR5lGPNoTXEzLGnXceDU9jb&#13;&#10;fvApHGM/rVeQiRFbGe9a+mNHIu/PKgcYrJyurHdCik7mpbwLHbqqjFWbOPrxTLdldQBV22h2sV6+&#13;&#10;9QdcdCzHGCvSpfsIPapbeNSuM/pVpk2KDnOamRrzGHc2C4fdFk9uK5m6sTHuR/lL5yDXczjLEnkD&#13;&#10;2rC1KzWaUNnB+lTFmjfNBo4Jrcw3DJztB7VaZVUKVOfWtHULVIJmIAPfkVmn5o5GY7cdBjrXZDY+&#13;&#10;crK2g6Rt23nHFP8AI/dBmbPcVCrKFVmOfarMcieWy53HHFdK2MYq48ZUKV61Fdjfcb0+ZParMMiK&#13;&#10;oL/lTLpRbcIu4e9TI6Ke4qXBVUVeFJ5FE0g3fI21T2qGEq8gbOMHkYqWRYz0OS36VzHoWvEgilP2&#13;&#10;gktuQtXRWKpG2Vxt4Irno7cwlVPPetK0vDDlWHpjmk3ocsoW1Ne4eTyXAyQO1c9eMyqVC4Fa02pr&#13;&#10;HG5xncPfisOa485du7DfQ05bGCjdlaRQVyB81anh/TzqE/mMvyxtySKpbVZdoOG9cV1OlrHpmkgH&#13;&#10;5ZXGScdfyp05sz5bO4l1J5lwNh3rnAAroI2MMa4bZx92udsVAclv72a2o5hcK8mOF4x+FdsDi5uV&#13;&#10;liVkh/eEg8c1kSXzb+Mhc1qugliHGR6VmX0aG4VEG1R39aqRq3dItW7LcYXOCe9X40aRxG43Rjue&#13;&#10;lUYVSDBByfpirsN4ZI9gTax4zmskxxj1JJpHjUrHnHbFZsdxKt0ck4NazFUQhuoFYF1cKh+9iT+7&#13;&#10;g0pO51XsbHn7sIG/eYwKVWIjfb1rHtZnfEn8Wema2o1Jt8AfO3OamJpFDPMSRvu7m6VMwk8shQVP&#13;&#10;aqsamCYE9zzUtzqB5UDGD1qZWQ+TmZUEcjP+8zuz3rTXVEtoCpcA4x1rJkuG5bqao3sjGMvnn0rn&#13;&#10;lI6qdFmleat5ikRt83tWLezPK27PyURybo9wHPrVG8ujtAT1ArllL3j2qNGxLuZrgbTxVx5EjhJz&#13;&#10;84qpHEYmyTmmK5lYZ6ZwRT3OtqyL1vbiaNWdeWOeau2FutupA4GTUsixw26KB84xgVEjH5j0FdEd&#13;&#10;EebOV9C3JNtYc8URs1wxKg7T1qu7eZtXoxrVs4FjiC9Djritou5go6nE39iftEgKcE+lRWuNpBXv&#13;&#10;XXalpqsxcfyFYX2eNJCqjPNcM9z3qMdBm0njHHapPspkt2HlkN34rU0/TftMyEjCnnsa6C40iFLR&#13;&#10;9i4bHXArikenTscHcLt4QfOBin26sVXOd/etCazBmPY0rWvk4PvVR2NW9DR0+RVCgn5sVpNPsQ89&#13;&#10;qwYpcSqcYAPrVq4vh5fA6H1ouc1OHvXFvpGdTg5NZIT985HU1OLw+ZyMj60y2UyXCjoCaziz0lpE&#13;&#10;0dI0eS6xmMnjPStSLQ3Mn+qPy+1dDodmkVurkdEHatq1toWZ/l+8PQV18qIWpyUcKWvlB04U85ql&#13;&#10;qflRrJMqhUzz9K3tYswsnytwST09K5nVpD9glj28E9c9OtYydmbRiV7rYIWkYjaw+WqVjqjedh34&#13;&#10;Cnbk98cVl3OrNNEIcYC8dTVH7b5Mq54PQVlKRzuXK7nZ2MySXT+YQcjvXqHwtghj8QLI20cd/rXj&#13;&#10;em3BeZS3GR0rvvB/iAWWqKxO0DjqfWkpHoUJKbPpya6EMaGNgcc8elfH/wAc5ol8Qm6t8K4uCTt/&#13;&#10;3RX0HN4wWHTWlzuOzI5b0+lfLHxT1Q31xNJ0Hmbt2T6Csa0rwPSox5bnN3V+0yIGbKsctzT7iZfs&#13;&#10;+eMY4rnv7QWaKMA8nr1rTklWWIKDjivEp+6zOe4xpg6cH5qKqq/z4HBora5zS1LsitM+RwKYsZV2&#13;&#10;BNWrj5tpHy/SnwwDKuw3fXmvoo2R+YS1RPo8DySHHTI7119tabIEbvisvRY/lyEAGfSumtYPOhbA&#13;&#10;+bFdsIXVyKM+WdjMuI2kgdRy1RWGk+ZguMHknkVv29sA0isBuK4Bq/pNniR0PU1rGmrn0UJe6S+G&#13;&#10;4I1VEHOB/WuuW1QWpIHauftoWs5m/wBrgVrRX223Kt2611RkoHg4qg5tsxtVZoWljH8QIrnGmFrN&#13;&#10;84z+tdBq90u4k85HHFczPMpnY9R9K19opKx5McI73YtxcCVTgdelVcmNSTx3q9ZR+dLn+Gq2vRss&#13;&#10;ZKqAOmRWVTRaHXTp8pmTXGd3PWmWcm5mRiRu9KzZJjG21iQa0NPk+UkenWuLW9ze/KyRsRyMu4kY&#13;&#10;zUXmqFYntV1v3sYGAzH1qotnJufKjbUyWp0wqELMkkfT9KW2s92CRT2tnhQkc89M1rWkK+WmQPeq&#13;&#10;jFMqpLYg+z8bQByK2rPSWlWNdoPy56ipbCzWSXBAx1Br0zwb4Slv5N6opXbxkj/CvWoxSR4lRy5z&#13;&#10;zm48Gm/h3FAv4j/CuI8S+G5tOuhtHyYwPmFfWreE5LaMgxpt47j/AArkPE3glNUtdvlx70bgnHGS&#13;&#10;Pat/daOKpTlc+YLNhHcZk4OMcVauWWSNdhOd2BV3xBo8mm6xLEwClCRwRVZEMhJ6KO1cUopMmDa0&#13;&#10;JFjbcnpirar5yrTVXbGKtRrtkACjbWVkejRuh/kjywKoXlowyAOvTmtoKr89Kr3DdvSuZxSPZpya&#13;&#10;MJYysm0jnbU+dlvtzlialutu7q2faqFwhX/Vk571lobSipK5UvJmVgFbB6VV5wVlP3u/Wp5l+dlZ&#13;&#10;QTnPNQssjYHXHvWsY6XPJm+WQgjjRSQzfLTLrLQovfrVr7O7R8DHrzVVjuiBrRvlRkoybILfLYz6&#13;&#10;VoW7+TtK/wAVZrttUY4rQspFlyOgUY6Vzr3mdTbhGzOv0JEJVskE4JxXqOjr50Y2cjHevK/DsjRK&#13;&#10;pPOeP1r1rQ7gQwIG46dBXTGBwzma6W/lxrnrTJG389NtWLiZWYFRnj0rGv8AUPLLDGOOwoaJi7mb&#13;&#10;r0ZkYEHmuC8RKsce098/yrq59QWSY55HuK5PxGA7HjOP8KV9LHfT9480vJvKvPKQYXPJ981t29z5&#13;&#10;caljyoqlPah7gsVUrnv60y4Uxrj8qxbKUHHU6fSL4KWck4Y5Fd1pN5vtQCTurzDTZdqKGrtNOuSs&#13;&#10;Y2mi5nL3mb8s21s59jVe6vQwQA1Qa9LbgTj6ZrLu9QVVxuJNS9TaEUM16Ybnzz/+qvPtUctk5711&#13;&#10;OpX4jLNksG7H6Vyl/JBK24OwH92nEzr3asZTsdzE+tKko2kY6mo7rkYVjyTir0MSrAoI5pSkcUab&#13;&#10;irofDJzjHy1q2c0cathcdO1ZeGyNvTHNX7e6ihjO4ljjoRmlc7KN5GpBqC7MDgjnpW9pN4kkJY8/&#13;&#10;hXCi6bau0cMa29HuGjXBORTWoSdmd5bSRtHkD9KSb5N2eh6VV0+4DQjk1JdTCQLzipkytbXIJpPl&#13;&#10;A74rOvkby2x/CKnnYiTOTiori43Qse2KwTsdEdjlLyRplb16VjvkMoI781r3Miq0m3vxVGSF1xj5&#13;&#10;uOTmvRpao8XER95kczJI64HyjjpUoUR5457U3yxJKgB2+oFWFb5X3DJHTNdEWc3I7DIpB0dc1bVS&#13;&#10;0A3DmolZmTIUKfarUMgeDkciiWwUrqWpnhlWbaB35qe4VFmAUelRtIIrhz0Dc1JId2PWuSR7MV7o&#13;&#10;6RWDBj0xTvM8xo1AGSasxIGhY4B4qjLIsccbFRlc5OKkpJSQ+4kwro4GB7VlvKu3eBy3XipZpFdw&#13;&#10;2Pve1VZG27x7dK0+JHk1HaVkami2DahMJF5UNg81u6leR3iJkbWjGMYqvots+maWH6Fvm4NQySfa&#13;&#10;JGbHeuiEElc5qkmka0a+dpxfozc1LBIYYlQdD96oreT92I8cdKsW9uwYDgrnnPetYux58k5SVi/9&#13;&#10;oEOT27VQZTK2F5wc/nVgxtIrrxx09qZGpWWP+EHriiUrnUovQURhMbj71JHfJkbThzx0qpqTeXCx&#13;&#10;zlh/jWRayETZzk5rJnWux1NwzMH78VjsvzbHXM3r/wDXrTt7rbEM9akZo/OXvx6VnzFOLuRWqi3h&#13;&#10;Ab72OfrUyXm1Awb5vxqhcGQXO4Y21VJLTZPHPOKiUrI6Yxb0NG8u23Jz8pwTVKe4PODxmmXc4ZTj&#13;&#10;hfSqa3Q2hf73Fc/M2d0KLVmy218NmO9Uprp5H2ComQ7Qcng8nPNWT5cW1ud3FRI9CnBBfSC3tdkf&#13;&#10;3mHNUrOJlZ3fpk1L5qSMxI/Sq11dbd6gnbmudu7ud8fdJrq+/ebR9K0tHtTJGZGHqaxbOM3V8uBl&#13;&#10;c966tYjZxbB+ldNODepy1qnKrEWo3CwASDlxgVkrqDsWOflz79auX7HyzjBOO9ZEOdwAVevpWrZ5&#13;&#10;sbt3Oi0dvtDJIeorpGkTH4elYGm26qqEHac/w0up34h3qGIbpTjLkjdnZGHMy7fatEts8I+/24rI&#13;&#10;0+3M0mRzVBSZpd2cn1NbGgpwhzg5rkcuZnqR92J1mhwCO13MB8oIq6rLIrDsfaoYZAIyBwrZOO1N&#13;&#10;GVibHBrGUTSFTqVJNNRZC5A/Sqk1mrbsgYxxVy4lc55PHHWqv2jcpU88VD0R0KTZgahC1uyjsx/+&#13;&#10;vWXNMV3kk/Kc10urQmaNSOSP8K5K8ZlV8qP8azuehSjdEq3Q65qxb3m2VT71hQyN5gJPH93tU0N0&#13;&#10;FuGwxYdgaziaT91WPTNO1Zisa7jjaPWujg1AM24cDFeeaDcGby+xCiuqhmKR72J+ldLbSOanJNl2&#13;&#10;+uQVYn1rmdbnC28ijq3FX7+9VrVj0NcnquoearqGYHHvXO56nrxXunKX0hEwVWx83NQvN5jgP1zx&#13;&#10;9aqXUu6Y+u6n+YvmZY8U4yTdjx8RodJpd4WKljyo4rXbUBGu5Scg1zEd0GaNo+i9a09Ll82bjnd2&#13;&#10;pVPdOnBSdzf1TxnM1n5as+0DHf0+tea6/rJvGdSSR759PrXZ6xbmG1bgZryme823squWyGrkm+aJ&#13;&#10;9HTHW08Y2cYI46VuwlVtiT9/Fc4pFzKu0Y2mttGWSMknHFeS5WZy1NSS1bOWP3gOKKitMeaBuJor&#13;&#10;SL0MuVnSTwhoxng5q9pdqsm1Scj2NT/YGZskcHpwa19D0399jHH419XTpuUkfltR6Gto2nqsIwrE&#13;&#10;fjW3DarGrBQRxyaksYzCqJwBgVauF2JwclvSvbUEoJHBGVp3MNY3jun7/NxWtZ5R436E9aoXUJjY&#13;&#10;SE4yatafMq8scjFTy2PboVrmtOvmIrqckc1mX1xLF0Oc9eKufagqF1GRnGKpXV0JMqVIzWTPRXLJ&#13;&#10;amRqFy8i89vaqtvbmbJIPPSrtxb+c3BxUi7bWEZ521PNY4q0Y9BkOLVcZwcd6oavK81uwzxUt1eo&#13;&#10;ykjr9azpZmmidcVjKTnojzG0jnZ7YzXQVj361tWdsIbcL7VDDprtcGduEUY6GrzqiwgDqa0ipJGf&#13;&#10;tEIqlQMcHFT2m995PKio7dRuVc5NalvCFgb3NDi3uVGZSMYjUnGcnpUlvCzqcgjHtTpmCmqzaiIl&#13;&#10;Ve7HPahKxq3c6rQbf7UyRdwM/pX0h8P9MS1sAcEHaOpNfPXgJPtd9JjoB/Svo7QpvIsYwOyiu9Nq&#13;&#10;Gh5s/jOkktVuYwuM85ri/FWifYvnTOGPrn+ldXZ3xVsY4qLxHsu7NQ3GD6/Sppt3FpLU+U/ihokf&#13;&#10;2wXCg7icHk15snAOflwe9exfEJlN86dQHx/OvI7u3/091z8metKpuZSilqTBR5YycfWpY5tiqmM+&#13;&#10;9VCCzc/dHFSRyDP06VkVCdi/Ip4OcH0qCRmdeh/KhZlkY7jjFRTMXUKh4zzWUonqwqorzCRO2PqK&#13;&#10;p3LSOOSBjpWhc5Zf904/SqzfN0GcVjyM09skZPlM9wSTnNCxM00i9h1q9JIqMCR0NQxruuJT2bmt&#13;&#10;YqysedOopSIvnjONwrNuMxkR/iBWlMDye+apTMpkKkfMBUVNjsprmsUF3NIwwcDjpVmxz0zjk5qu&#13;&#10;A24kcetTwlpowqjHvXPE1q07o6axunWQKpwi4wcda9J0S/eW1QsykgCvIYbgxqqrzjrXXaPqTfZ8&#13;&#10;E7SMdcV2wkeHUupWPRpNXkQgblH4CsfVtTbzMCRTxyOK55tSbdndz+FZ19qwEwJ7+4olJHXRjc1o&#13;&#10;7vdIxyKyNZuNzHmq0N9jc2cg/So9QfzORXJdnpwikY5UiYKRgNzTLmP96FIPFW+F2buvaoZpzDM2&#13;&#10;ULZ9KZ1WTK/zLLwOB7VsWt6w2qf0FUlaQ4KjANTszgpkc/8A6qDCVPW5amvPLkwp6+tVpGMkjMSM&#13;&#10;DmomVt2xhyDmhYX+fjt6UCUbGdcXBMoA+bnoKy7i343DH0qxfbopCzDbVKSYzRnPyn3pO/Q4qsih&#13;&#10;JEJJetWBny81GsvlxA7cnOKtNIGjTA5zURTuZwfMrDI1fjnAFSR43sdpPHanyRhmZs49qW1Jk5Iw&#13;&#10;F/X/ADik9zspx5UQMzxxhkGVJ9M4q7pt1JFuyQQfaq4UzfOvCZxip5IDDGm3nNaxOOpe519jclrc&#13;&#10;YIzV5pi+MnFc3ptwV3A+graEu0ZPNZyOmnrEueXvRs/hWPezeWjITjA71pRXTMpO4AduawNTmId3&#13;&#10;Y5z6VNjojsYUzNHcA9iaerNyoIxnrTfMZm4HFTRrIvJI6iu6jseRWa5rA0YEyqAQ2KnaMtIAFOcU&#13;&#10;+RHluDNkbOMim3CSLMJFPHXpWsTGr7sbjJBIFwBz6Yq3CA0cnHSnRxzLgDDFueP/ANVSLatGpfPy&#13;&#10;k5rZq6OeOmplXluVWJipB/8Ar0p+9n+H1qzrAMbJJn5B/jVAOWyvbNcclY9SnK6sacO7ao6AnmoL&#13;&#10;i0/eMh5BNSSTbFC96ivJi21l645rM1gylLbhm2rzt44NS6ZpourldwON4Bp8cyRxlj1PvWx4baO3&#13;&#10;tysp+dm3ZzitEcckpSNO4iEUKp/CoxWaI18lsDnNas7LGN4O5evFVlUzb/lwM10Rl7pwVY62IYZs&#13;&#10;YQjmrkOxFYbtx9Qaz7iPzZJNhwU+X8qdC5gVc8mlc5+T3i0sskYYpwT2I5qxCrMpLHlQP/r1U+3E&#13;&#10;qAyEDP3vypkOoF5DHj5M/e9azctTq5S3MolWQk5HAHvUUenpb/NnP41Ekx8vaD0PFVJr6dmK9un+&#13;&#10;eKXNodKilY1ZJNkWBVOS6eORWBBXHXtSST7WTPTAzVRjuUHtWdzrjT5ieS/EijALN7CleZZLchTh&#13;&#10;h2PWo/tCQ25jCneehzUARsKx4z1qJPQ64UrMtJmaEDBJxT4rVPLBzz9aaG8ldwPtTJbgRLjrWZ2S&#13;&#10;SVhG/cx7ByTzVC4v5WbaSuM+lQ3lw3zMKzVkZpM571hKRvTaLks52nHWoreR5n8oqTuPXFJuk7EG&#13;&#10;t7w/pR85WkGAM9jRSg5FVqqiaemaetpCrbW3YrRcFdpPOadLGcfL0qlf3nmQkJwQK9Lk5YnkSqcz&#13;&#10;1MjVJAtwwPI9qqWyj7QoXhveobi6ZgwIz83Wrmn2u+ZZQcnHSuYuO50UVwtvCGYfd5z2rmrq4kvr&#13;&#10;yScEYLdMVqaxcCGx2dyBXNWr7V69TUyeh209jesM7hkcV1vg2xj1C+TewAIJxnHpXG290JIwg4ar&#13;&#10;+k6g9ncBw20DjtWCVjWcnbQ9AvYxazMinO04HNJCxkcYGQT2FYEerCVQzHJ+orVsb9YJFlPK46ZF&#13;&#10;DJpyaHajIscz84X1PSsRrnbMcHNbkmmzavazzqyxoqFgG9ua5IXHmMCxAwOawlsejTd7GlMxeNjn&#13;&#10;BA4rkdYmY9COGzWrcXyrkBs9u1c9qkwMUhHY1ySlY9qjsZbeasu7cBz0qxGxZgV4qlb7ixkk+6Og&#13;&#10;qysgU4Q7jSpy5mYV20b+k3k0dwoDAAcdK6RtYk3lCRjHpXKWYb5Gbj5Qf0q4LoLnnO7gV2S2Oahe&#13;&#10;5t3F408JHTbXKXc7+c2RjnuOtX/t38HTA5NY9xMZWc9Mc1wyep9BT+AyDmaSVyMAdKiQb5BuOMHO&#13;&#10;KuxptjdSeT/jVW8i8mHzOvc04vU8uvG5rRRhY8IeSK2NFdIZTJuG7HTPSuQ/tBeysDirumagfKDH&#13;&#10;qR7VU3dF4Zct2dFqk0k8mFYMCT0rmNH8Gz63dyssbsMk/KD6n2rdguhOsUS/fdiB+te9eBfDVtpe&#13;&#10;gxzMNztGM4J9SfWso25dT6mguaNz5Yv9Lk0q8kikRkZG24YEEfnTflXCZ/DNe3fFzwzHNMtzbLjc&#13;&#10;7F+p7Lj+teKahZvFeZ3DO/GK8mpQk3zIzrU7SSJobUKQwVgaK6GSxCaarfxbQaKcabsT7M7yHTlk&#13;&#10;Y/JwPauh0XSUVdxQA9vl61s6B4bbUdkUcOZZPQc/zrrv+Ff39jZpItpIwXr8o/xr9GoYfls2fh8q&#13;&#10;rlexxlzZrtyi4ZR2qpghPnyCD0NdJqFk9qzBk2v3XHQ+lY0kayOQw57CuuULMzg+5RurYXUAUjYc&#13;&#10;ZB659qzmQ2uAcrjqPWthkcZBHCn5aiaBZgzSICenNYNHVTqcrM+K6yCA+B12095k8vcSCasCwj7I&#13;&#10;BzUU1oi7gegrCSPRhW0M27uPLww4HU81Qn1JZFZFbex96dr0ywxFFOMjFYVqQDnOX+tcc2+axbnd&#13;&#10;XNOGN5m6HHpWzpujm642YGMk4zVPRkMrjIzXe+F9Le6kEcaZLdcD3rvoUkzyKsmivoPgiXVJBGts&#13;&#10;XiHVgnH861tc+EcsOnvJbWjM+3dhY+f/AEKvc/h34JWPSldoAHYZJK9/zrpbzQ1s12yQKyEc5UdK&#13;&#10;63yRdjn1aufEUmkS6XemG6gaGUEgBxg1YYhbVlxht1e6/GLwHbyKmp2VqoZV+fy17/n/AErxe/hW&#13;&#10;IJGyBXz81RUhF6o2p36nO3Um1d2c81gyXBlmBztwTgZrc1WHCfJ69qw/sjTTZjGdoycV58tD0OV2&#13;&#10;uj1L4ZXUUM0ruwztxz9K9/8AD9/DPBjzFxj1r5e8J3xtY3J44FeseF/EMnlgiQhcev8A9auuneUT&#13;&#10;w6s7TseryagbeThsLj1qjrWtj7HnzgDkcZrm7nxEjQgtJ831/wDrVyuveIHkjCxynGecH6VpGPKU&#13;&#10;pdEcl41vBNdSP1+b1rzS/kYfMo+Zj1rrvEV00mcsSc1x08wyFPY1zt3YTbsMLFrcAcNnk01VdVUu&#13;&#10;uz1ohcYPpmrBUFVy++pJhJMZIyqocKcn+Hn86jmm2Idnr/SrEkRLDBG3HtVGaN4wxbpup2uaSqcr&#13;&#10;0LE9wCqjpnkn1NV5Q+4BDgkc4pzqHbnpjj60xJGEbMfv5xRYmVbSxVZSzNlty9M470sOfNOflAGK&#13;&#10;k+VpAi4wRuP1okQrJ8vAosrGUZK4XCKGJAyB2x1rHuhuYNt2HGD71trllGSDn6VQmhB+8MVjJJnu&#13;&#10;UJKysZe0tIQBgAfnViFdjAD5VH61aitRIzYHYUjWZBz+lcfWx6iipImtYAzFguV9fete3YFfl+XH&#13;&#10;UVmQ7yAqHbjqOKuSSPGuR/F6VXMzyK1BN3sS3V4sbfLJzisi+1BdygvnHU5p95IisMt89ZUyrMx5&#13;&#10;4ovcIx9nHQ0NLvGfJYlkJ45rYT99DyfmHUVz2lALGF/hBres5AkeW+83SteVG9Od1qRtB5m3JwVq&#13;&#10;IxBpG38+mRWg1sF6tgnk1Ukgbzjt5FTLQ7KWo+2tyMk8jtTprZ92Vz/hVmBTtHFWY7ZpmI6Vjd3N&#13;&#10;+W5St7GWaQsVJz7Vsf2UVAby/wBK2dI0cLCCy7j9P/r1rfYVIA2D8q1RxydnY8y1fRVmUgR85Pau&#13;&#10;KuLeS2mZJM+2RjNey6lppRyQnGfSuB8VaSWkWWNMAdcCrSOKtFNHIheu75Fz0xVqGIeXkHzBnrjF&#13;&#10;MVich04J4q+tvtt1EY5zzipszCktdCpcfK5I7npU0G+Nf9XlaJoy0hAXPHJ96sQf6oZOeajlW56M&#13;&#10;W9mOjtxGpCjKZ6Y71YWHauGG769qmhRSzBRletObG1vpT2IlBMjhYLMwxgEVom5/dr/Fn3rILFly&#13;&#10;OopwuimUJ5Wla5zpunoaLz+WpO4gfU1j3F0JG5+ZD6npVa7vpV3YkyPTIqtbNJcMAc8ml1NY1NDQ&#13;&#10;S3DfcTcOx6VYjs34ZlJH92rENmwjVUPzgdquR27pCM5J711w0R51Szlcpy2xXO3Kgfw+tOjiMihW&#13;&#10;XK9Cfatb7Osu5selQtsgYIcDdxWsSKi5ojbW3EcJDf63+EHrVbUGkRhGgJT1FSyyOr78kFelJzHC&#13;&#10;Gk+c4zk1fMY8j5dDJ1QSTMsW0hf/AK9MW18nhzyeeRV2UNcXCMF44qHUYytwxZtowMD8BWE7M1pu&#13;&#10;UVdlduWJzk/3ahZijHPzIO9Rt5iSZDE8/pS3EyZaMH74wtZ2OyL00IdrtuwpZWPFaceUREDkyAYO&#13;&#10;Kmt7OP7GFwA+OtVljlhBJVmkNUc8U7k39oT7CuWOOMZrT0rUC0JEg5ZjyTWDMzqwVfvnqKtQsbeG&#13;&#10;Mg5yx/nV+Rg4uU7snkvg14zqdkZPPPFLPM/3lz+dY7SNu2nhSc1cjmkk9SOlZtsqFG7uy6txJJbk&#13;&#10;P1B6flUFpLIzFDleePamgybs8gUsLhW3Hg1g5O52xpRvqW494VScgA4JqdYY/MwOfRqq+c3loD91&#13;&#10;qkEyx4XdhhzU8zOj2MWSvExgcsOR0qB0O4YOF9KSa8DKUEnX3qnJeMqkZOaXMzWMOUtyMu05IDZ4&#13;&#10;NLI26LGcGsyGYyS4c81HJdTBiMtjNF2zfRI02nxDsZ8Gqcl0Np3PuxVVrp2HIJNVbhpJFARTkntS&#13;&#10;JlPS7JLq4L8K2c9qgFtNuwGPPfFLDY3MzgbGHPXFdLZ6GzKM8tj/AD3pqi57GKxKWyG6Top2oZEL&#13;&#10;g9yP/r11sVvHCoCgA/So7e3MVsiBcMB6U5pgseCfnr0qVFU1qcVWvKo9wkbMhAOF9KytQUJayshw&#13;&#10;au7mEbMetZOoSOImTnBrOo3sXT95amFJygG75zztre0NQojDL83esKOFmlB7jjFdFY4XYRw/euay&#13;&#10;N43uUvEjCONizfLxxXPQq7MuwttzknFdHr9nJNbM+0kcVz1r5qqDu79OKzqbHoUzTjwgyH2H1xV2&#13;&#10;NoxbkPIA9UI5PM+UpzSXJ6nOGrJbEVJcpq294TMoDYX0zW3JdOtuCrH6A1zmn27SQq45at1Y2jtR&#13;&#10;v64707GcJ30ZuWeuSNpIthIUlY44PJHpWFqVi9mrNtOCfXpUP2g2+2ReoPWp9Uv/ALZalfM+Y9s1&#13;&#10;yz0Pbw6u0c9JOschBORkfNmsm7dm85R8yk9a0LzHnCNR35NZs25WaMfeziuCoe9CPKtCtE0jOFKE&#13;&#10;LSw4WUndjbUro6rwOaqvGyvJ9aqnGxzVtdzbS4fA+fKgdKWOUyMc/Kv8PNZdrO+7DE4FWfMLMAh4&#13;&#10;Xk4rok2Z4eDuWbiRtqgEhj1NRXWI4wpOxm4JqW1U3FwARkdRUGs/eYjgKa5JXPbirRKjb/toUZ2D&#13;&#10;r78VLeR7kORlfSmRNukzVyaMGLJ9K1gjz5K7MJo9zlhhfbFNTfGpKk46bfSrUybZJQvYZqtbbht8&#13;&#10;zow70pIcFy7G1pLlJ4N2Tsb7+OtfRHh3xBFJo6IZVA8sDG73+lfOdnI0acsBjp0rpbfxRPptqx85&#13;&#10;tu3gbuP5Vm49D28NV0UT0HXNWt9Y1QWKyLJgsTznOMdq8l8Yactlq26NP3fm446duP8APpWn4D1m&#13;&#10;XVvGcTSFsOGxk9c49qZ4oV21K7ilHEchYbvatIJWaZ7NSEZNNE0lu8mluVXJxgD+v6UVaXP9jpt4&#13;&#10;LRhs/wCfrRXJE5ZLU+vPhb4NNxJDdEAhRzwvb8a9w03wrZ3Vn5UqAbl/uKf6VV+COgiHSYnYAlhk&#13;&#10;jg/0r1LVtHJszJGFUqvGOP6V99Xr+znyo/BaVNWuz5J+N3gVfDN+t3bktBN/DhQMn6V45fQNCRKO&#13;&#10;rc/SvrX4xWo1Pwpd2bqPOj+ZSfb3r5hmtWjeaFxlkJHrXRCXPC5nJcsjnzukQ49M1F5bqvzHqa0G&#13;&#10;sz5zkHA+tV5YWU461m1qS3oRLxs9KpXUnltKTyvbPtV6bHl46ZGK5/Xbsw2MsZ4IyQfWuepZI1hJ&#13;&#10;nMa5qgmvJBtAVWwOtUrdvMuFYcD0qpNILhZD6Ocn3qfT+JEBrzN5Ho003E7fQY1ZRjg4Fe1/CfRx&#13;&#10;eXURZQRkc4BzXhXh5y18iA8cZr6L+EcgthHJnKDFevRlaJ5uI0nY950e3TTdPjVQMfTHYVduIYr6&#13;&#10;1cMBux1xWLHqCzW6EHC49KfHqCxjg5/A1hJtyCL6HFeOIY47G8tGG4MDjcOlfMnjGx+x6pJg8bjX&#13;&#10;0R8TNSVmZgcEe1eEeL1+04l6nNdHN7p0Qs2ed3Mm6SQHkZ4FVraHaAVGM9cVakjPnH1yc1oWtn0y&#13;&#10;P5VwSZ6G0bFa3heEAp09K6bRdWmtxgjAx0yarTae7Qp5Yxxzziqsm6FfL3fMK6qcuWJ87iKb5rnQ&#13;&#10;XXiR2ZVz79TVCbVjcKTnHPqa5m4meFsk5GeTSpNiPIPBORVuorDowdrsfrExkyAcmuWVTNI0bHDq&#13;&#10;etaepSSF1IOBn19qLcBj5hXB6ZrkT941qR0sQxW6xsOAy45yKl+zhYIyKtR2v7kr1DHOaZH8pZOu&#13;&#10;K6bGMIEEqkxgY298jrTBAvCH5wectzVncRuyMrVf7rLgeuKuxnNalG5j2yMoJGPSohC3yZPXNaFy&#13;&#10;NoO5fm9aht4yOW6dqye5nytsqC2PmZU80TfLMynuKtNblpMqeTSzQkYUr89FnYpRsUY1+U+1R7Hk&#13;&#10;VNyjNXY4TyMc1Gu5pDngCsJHr4ci8ny2LfdHTAqT7OG4zjHerCQ/aDtHPepGsy0fHQcZzXE9z26c&#13;&#10;kkU0hG484NMnmKAgj7vSreRGvI57GqN1GUYs3fpQZ1LMzbtvOwxGD0qp5BZuGI+lX5ozcNwOgzTY&#13;&#10;7cnBHPNNHNOKaEtF8iP1+talvKJMcdOlVcLGqqfvN0qS3HlgH16VucHM07I0Jpg2zJOe9ReYdxAJ&#13;&#10;5prNsYbl6HnpTJ50++pxzxxWcj0qL7l+GcqCOuK19Gh8/axYnJ/rXOQOwJDDGRmur8LrujznjI/n&#13;&#10;URWp0Opyo7KztgsfHpUyxhz1xRbqyKD2IxTvJ2t1weta2PKlUbZQu7UM5B5FcR4gshuKLyOe3tXf&#13;&#10;uu9jjnFcp4oiEchP3Sc/yqoivzJnk99bol0Ysldp7fWrkeI1A6ipNShjMpDfeyWziq2RMAq/w8Vc&#13;&#10;o6HNGfIx91H5a5X+KmW64jHoat+Tut8dSKrFjCuCOB1rJ7Hp0/eVy7ChRd2T9KSQ7lYjjdxUkWGj&#13;&#10;XJ+8Mj6UMoHA+6vNZnSloV+BhgMAcEVTkk2yMxGd3rVyVgq49arXUY2j/ZpnDUXMY86s0zJk9au6&#13;&#10;LGzNyOA3X86gUq0hfOea2dHtWA83H7vOaIrXUmMNDSsWG4nJJBxz9KuhsYJ79qhW3EbCVRx1q9bw&#13;&#10;/adrdweldOhk6RNDb+cu77vsKqXVp+8yRu9zWz5ZMeVGCKhZc8Ecnii5bp6GHNCjyDc7AegqybWO&#13;&#10;SPk4H0q8loiq+9ckfSlWEbOVx+VS5EqmYzIkLNGgDNjgkciqN9H5zBGHzMMVtyQiJnIHzHpUlnZp&#13;&#10;cMAwBZO/61F7ilTstDkvsL26v5nJ6Dp/nvS2GmpMQX+YpzyAetdhqWk/ao8gDI47Vkx6a0Ks3Ruw&#13;&#10;zTNIx0KkWJN5wBtOMUbfNXJ4Iq+LXy8HHzMM4qN7Uqucc1VyYw1MqeCONt4JZvek8v8Acoc8HpVl&#13;&#10;o1VskZ9qqyybYueAtWLkW5E9iJFK7iDnrT44zCoxzj1pqvJt3Y5Y5HNSyTfZ2weprNji7DPtQEb8&#13;&#10;CqzXHyN24GKbcfLE+OrHP8qhuQfl7fLzXM9zVa6lprotAo3EY96T7Z5mHPHaqCq3lsD2qMyFmC9A&#13;&#10;ORUs1TaLUzMzZViPoaiMjM24sSPrUP2jBzmnTK0cJYjC9M0Bzh9oKz9eOuc0fammiZum0+vWozH+&#13;&#10;6MZ4Y02HHnLH/d61UVqYup0L8CtIhkI4bnHpWja2KyxqwPzZ9Kz7LMxK5xhiNtdRpNv8oULyB7Vb&#13;&#10;RsneOo+10oMBx79BWta2vRs1ZhhPlgBeanijWNgpOK6aclEjlT6DvswwpJwaoXMaqrkcnPXFasw8&#13;&#10;yMMp4rGkjO1u/Nd3OpI4KlNwZCzKWIJ47isjUJfMkcDp2rUaRPMxj9KzrqPdI5UfLXDU1Z0UdjKh&#13;&#10;AhmAJJJ9a2rFCrKD9c1nMqxqSw/GpoGHkh2Y57CsTrpo1LyNmt5VblcVx7RsqYHZs5/Gu4t2WW2A&#13;&#10;2knHPSuU1aEw3bqvAPasamx3QII5Noz0NOuFZn2g9PaqbMVUD14FEEylg3J9aiOxjVi2dRpPNqEA&#13;&#10;wxH+FaOrXAhgQdDhQaybKbyYIpF6f0q5cXkV5IVbknpxVMxhFonWzW6thhmDNyAKz5YGhYBiSQec&#13;&#10;1taXqkVqyqUyy8fdrK1ab7Tcu6dyeOnpXBWejPpMLF6GTdR+TOXJyGNVHiDMZvxqW7ufM+Qn5gel&#13;&#10;QTcoVU8V5+rZ76Vo6kDMZgyg4ParkeniSBmA3FvUCmW8Q+Rh3rpYY08oKo27RzxXoU4nn1jk/shi&#13;&#10;lZSOhI7VbtbEyZH3Qe4q1cSiSbbjkn0rZ0zSyzRs3Cn3qpRKoySK39kRxmJo3YNg/dwKzrjSXmkZ&#13;&#10;HBCk9cg16loHh1nkjGxTkdyK6S+8EGSzkBRAWGByOv5U4UlJXZ60X7p89Saf5LbQThT1qylv5qlS&#13;&#10;xx0rb1zSH06aWJ1wUfaeQe4ql9l2ow6M3ArNw5WcdinNpCDeR1x6CsG+tfs7RYY4U11625XOT2rF&#13;&#10;vtMZmk4zzxzU21CxlW8mRye+f1q+Y3uowgXKd+a1NI8Ky3DHCA8f3h1rsv8AhBb3T9DnuUiU5Tpv&#13;&#10;XjmjlPUw9J2ujnvh62m6R4hE9ycCCJio29T+ANJ42uLRbhb6BjIZnJZGHGCPpXO3OnytJLk8jkHP&#13;&#10;6Vl+XKqkO24emc4/zmuX4ZNHqObjudztaHRwIz5g2DBb09P8+lFc/omsGDR7i0diWhjyCcnuf8aK&#13;&#10;wijknW1P1a+HN5Dp+mwopOQo7Zru5NVWS3Y5+Xb6V4N4T1iS3iQhkdlC7sciuzbxMFtBLuTbjaw4&#13;&#10;6/nX3FalzT5j8KpVU4pHI/GLVlRpecEggDHWvAJHe41O4JUfNXpfxa1gXkoYFSF9P/115rbt5l15&#13;&#10;gPDLXbT92AVNSKTT/vORg/Wsu6hEbsCK6doQygknpWXqMKoxGDWEpai5dDmLvCZJ6VxniiQkOR0r&#13;&#10;uNSiLK2OnWuK1qMF3DdK4MRI3oU7s5BVDLK+MLz+dLb5WJmHUdKty2u5XVM8mkgt2VVRh82cVzw1&#13;&#10;Z7VONom54XmaCSJ3+87V7Z4B1s28qoWwmAfu15X4S0v+0ry2tkVi3U+1egalodzotissSs2zG75S&#13;&#10;f6V6NGV3ys+dx3uzuj3bRvEEckSBySmMcLSap4kgtfMERYHHda8b0bxhJHp6LuG6L7y7Rn+dTar4&#13;&#10;pN1a7lI3EYPAz/OumcFHU5qdVtFvxp4ka8kePdnnP3cVwt9J9qgZSeVP9ai1LVGaUk49eRVC1vPM&#13;&#10;mk5rmlJ2PToPW5hPD5d1Ju6Zq9C21VNJqlseXUdTUUcw8tAeK5ZXsz3KcVJGut5mMK/A7cVm30qL&#13;&#10;Idp4pk0x4APFZ99cYwBihS9046mH5pGdeXG2ZiTlc4p8V4rx/wD1qz5NzSP3+amR/ffHTjFS5XRj&#13;&#10;7PlH3UjrLuBGKvWsjNbnJB71R8vzAQwz7Vp20YihDBecY71UdzmqRRGTJH8x+6acE6juaWVt3J/K&#13;&#10;mquyNFBP1rr5jh5RZI9san04NRnEyggYI6VYfBwuaj5VlOMcVXMJxuQSR7oct1zSRRAoBU1wnyZH&#13;&#10;UnNJEp2jHUVn9o0jGyFgtzMCFHI963Lfw40sCyMvP+9V/wAK6KLzoGPc4/8A1V6Pa+H0WMKwbp6/&#13;&#10;/Wrr0aM/M8h1fw60camIc+7VysikSMjDBr3TUtLjhkO4Ns7HNeXeNtHFrdLNCGw3XPI/lXPVhpoX&#13;&#10;SqNSsYdrmPl+B0GKnXav3DndVYM0luoHJFPhOJNhGGUVw8t1Y9iM0WX/AHhC7eAKp3Nuk2dvJHXm&#13;&#10;tW1t2yWPzbqtw6SGZ8Bgp5qfZlOascfJCEkA6dqjmxDJtXp2rb1rSzDsKhvqf/1VlfZ2IUZU88VS&#13;&#10;jYy9oQxpPI0bKqnb6/Wp7dQsciN1VuKhaSWPKowDfSraqPLbPGec0HJHWZUmlO7FRO3kxgt0zUjL&#13;&#10;8u49c1WuLgMdpH+cVB6ES1vZnBXoa7DQ5NkKheAMVwlvcNGxOAc+tdPYXjRwx7ccnmlezHU2PSrJ&#13;&#10;y0Skmr6srMxPYVzWm6kY4wDtIrRF9jLAjnrV3ueW73J5HEe4j1rlvEUiysEPWte4vh5chBGR0/Ku&#13;&#10;X1S685yeOPSriaQv1OW1DSzJIQT82c9azfsJ3YXqvXmti9LzLlTyPasyKYl5N/H93HfirM5x1J41&#13;&#10;RkaPPzgVFNCsZXzR8oHalSMqdx6kU8TC43LIMgcDbWEj0qO1hIUj38k7dvy1YjiZshRlO9Rx24Yh&#13;&#10;QrYA71u6fppaEn5un+e1ZnQc9JZhpD6fWqOpLMirtK5PWu4/suMKMhs/WsPUNNj+YFWz25pczM3F&#13;&#10;M4uLLSbe+cGur06P7Lb7D0NYclibK4CsCMnNblu/ygjmtDnp9TRjx5YU1oQQ+SEbt3rJZyu0jrjN&#13;&#10;aVjunA3HgUFcxrwsJIy69qrTSfe47VDHMY4yCQBntVaWUgnLdelF7BzEgugqtn+L2pIZjjC81TUq&#13;&#10;q4c8jpirUC7SCOKTdyXIbNlpDnrmtfTdiQ4A+asuXO8k455q3YsQHJOPT8qS3IbNh4WaPjAyKqjT&#13;&#10;S4TIB5Oea0tLX7RCxcZI6flVwWgYEL8rYBpy1MvaWOZm01jI2RwOnNZF1bsgPt712VxDsYLIcHHO&#13;&#10;KyL21WTf124OKuKNVPmOMmiIDGseSaPJVFJB5rqry3MYIwcYrlryb7LMqqDjb3FXEmp7uw17gBUP&#13;&#10;Tn+tNnuBdcDqvWqLTmQ4x+lNDtGrDjJrO7MoyvuaXnAw46mq13OGhkJ644qoPM8vIP1oWF5tuQxX&#13;&#10;vgVm4XdzqjNLQk3lV+o5qBd/mbgPu1ox2ZVgZAQCRj6Vdjt47d+R8hbg5pez1HKojKawlaAyADP1&#13;&#10;q+1ov2dWHKsM9e9XlhaNmOfkHIpfsrHKLzH146iumFM4pz5Xoc6ZPLXa4/edKesJVwQwGOat3tmi&#13;&#10;t5gySeeaoSRliwI+X1pTVmZqUmzTs2EkoA+8T1rtNJtwsaZ6455ri9Khw0Zxhema9DsIdtqg/ixx&#13;&#10;Wdr6Ho09UPuW8pCV64rKmvJBDuzz34rSmG9W55zz+dZtxGCr4z6VlUn0O6ETSsbpX09CTk/SoJBk&#13;&#10;7qn0uIJZrleB061FNC73W4D93muynLQ5MREYtqrfOe/PWqLsVRl2/L61e1G4FurbATgcVkXFw6k4&#13;&#10;PBA6j2pnHTfLoVruNWhJHWqllIWYoOwzVuZt8ZUfexVK3BjuN3RelZSOtS0RsW11IuI2AAPFUNZ0&#13;&#10;9mYy/wBas8TSDLY9KXUAzW5Qnjrx1rCWx305XRyMsn7toz99ams1UoKNRtz5jFRjPrVG1uHjnSMg&#13;&#10;Fe/rXJzcp1qHMdCJSscaj7vFQ29w63AY9j6VW+1EoUHQc1A14Y9xxk+w4qXUsbwoanQpcF5vMB4+&#13;&#10;lE14ij3Y46Vjx3xeNdvD46EUnmbnCk9Oa4JycnY9yjT5VcRl/fkOeCasY2LkDIqONSzkkZFEkq5A&#13;&#10;XPJxTjHU6Jy0LdhbEyAn7o5rVvrjy4QOhY4NU7FhDIGP3SMGq6ztdXMgfBVT8uK9OmeZWkatjo/n&#13;&#10;SIe3XrXYabp6LKidh71gR3gtI0xjOAOa29DvhNdKSR71FQmj8R6tpFrbw2yMoO4KO5pL3VGzsHdg&#13;&#10;OnuKqWNwFhU5+XFUNQmKzBunzZqIysrHvRV4nIfFGzHlTTQjDK+WyfYV55ayL9nV5D87DjHrXdfE&#13;&#10;S6drSQqRtdvm4+leXW8xVgr87egqZTMprlNv7T/nFSWVn9supA3T61hrqC7gCCCTitXSdSH2gDIG&#13;&#10;T3+tY3sYxkmz1nwHoC3V9bxbchgM/NX0S3gfT49ISKSNirrtP7w14b8NNSgi1e3UuN2B1I/xr6Fm&#13;&#10;1JGsx8wIx7USqOx9Ph/hTR8d/FjwePDWqXBjGIpZmC/Pu4GP8a88n03arMBlV5PNex/HHUEvpZYg&#13;&#10;dzLK23bj2rgrKxEmgTOwO7aDz9TWM431Lrxu0eeapBLbCaaLCq6kHPNFbWpRpNDHDjJY4P5UVUYJ&#13;&#10;q7PKnTu9D7asb6bwdq7aax86CSQypIoABVj05Hb61uar4hSFQP8AljNHuHI+9XFeINSXULB2Mqpe&#13;&#10;2kmxWBAYqT68cfnWfdalcx6Hbmcs6g5WQnP61962mlGx/PdJyTF8W6oJlf079Kx9HmDSJj7uP61l&#13;&#10;6jqi3W5DJn5umavaWuwwlfukU3H3bHpQTep0jyDCY9KzdSG5WIGcCru75Bx2zVKbMiNjnk5rz57n&#13;&#10;R5HM6h8quc89MVxuqxGSZyema7rVrU7S4HzZwVH865PUYf3hyMH6V5tbVndh2jnPIKTbV78066tz&#13;&#10;DCsp+9urXt9P86UHHNSa5pZ+yw7V+uBV0o63PVTVrG58K5hDdXM7jD7MLXosesPDDd+ad6SqcrwM&#13;&#10;eled+DrVrW33AENXTSTFreUt34/Su2Mfeuj57GU3JnI3V99g8RXc0bho5CTtGMiq/wDaDS3jzLIB&#13;&#10;G3VeOMVT1r5dUmfovSsxrxFcqrYU/e5NbTlc8+NFxdzSub03N4cMCgHPSp7dfm3x8461lWYLSkqM&#13;&#10;hu9dPplsPI3FRn6UorTU7I3iWfsq3Nmu87T71zl1beTIVz0rrkhLRgAcelYOpW+yXLCsKy00PcoV&#13;&#10;FbUxnk+Ws28JYFu2a07nYp4XP0zWXfbnXbGpznoK4Ndjs54sqFdgDH+IUiwbQKsxwHYqsMnGeac3&#13;&#10;MmAvFNJ3PMrStqMtYt02e2K1mtwi+wptnYrHFuP3ianuYyIzyTXTGJ50nco/KzkVGF5PtU7KOy8/&#13;&#10;So1+aQgD5fWtDMb5J8xW9RRdSDauOtSt8mRnjtVCZt2OeaoqMRGdi3PSr9hGGmJ9qykuPL3Fuecc&#13;&#10;1q6GDNdAZ4wTQtzXl0PX/A2li3sPM6lunWupFx5MzCQduKzPDsiQ6dCgwDjn8q0by1MriRDu9auU&#13;&#10;nzHmy0YupaUuqWKqnDZz3NeWeMdJdI2hP3lI7GvXrGQLHtY4Irg/iDbhmDxHknkitL+7ZlwV2jw2&#13;&#10;TNlM0Z65qa1P2hgcYJq5q2nt5xcryT1xTtJs2mmRQnAB6CuayR2SvFHS+G9FM2SSCvB7+1dBNpKK&#13;&#10;q4IHOO9XtDsY7fT04VWPX1rQ+zo6nIBA6cVV0Y+0Zx+oaWrSGKRcrjjr1rg9W07+z7wxMpGDkHBr&#13;&#10;2i/0+KaMSKAWA9K898XWBmWOXbh+d3HNQ1c0jLmOCktQzMysM5qRl8yEAfw9aY2+OdlwduetD7ir&#13;&#10;qhI+asHoOEuWZWDbpSp6dajuo/m4Gaum3yeB81MktnbaMHINQelTfMyq0O1FLDBrRt5lWBar3EWH&#13;&#10;O7oOOaZb8s3dfSptc6pLmjY6Wz1ROQfbuK1f7QzGCOmPauHmuCknyNtNaC38i2yjzeg55FOOmhwu&#13;&#10;KRtR6kJJNvqfaqcmNzZrOsbrdKWzmrSy7pG7r61tEybQvlLt3j7uOay5rZPNB/hrYVQ8ZCdKzLy3&#13;&#10;kbGOPpVN2Il7xXuWBGB+FQxwnbkMB9ae+VIU+lNVh5ijdkfWsXqdcPdNnSo/M4ZgeK6vTbQ+Xnt3&#13;&#10;rnNCtw4bA5rtdPUQwgEZzU2LlUSRXk07d83Y/Ws6+0cTIrA/MvXrXQNkZC8r6+lRiPfIRjginoc8&#13;&#10;ap5xqliJJTv6jjvWNMxs4yO9dxrGnlJnUpj3xXG6lb7rgr1GKdi7aaENneGTbu9a6WzkVUyTiuUt&#13;&#10;4TuTHG2rkV3JtLSOVOfu5p8pzOXKbk0iLs+bOabcEFDu444qi0guCSp6dMU5pP3P7xsHHc1LjqL2&#13;&#10;iGPN8wYDcFrQjvA1YEk5abCN8vseKlW8/ecNgk9M0cjRHtU3Y2GZWkDFu9XBMu5QnQ1nFf3Cg8Fh&#13;&#10;nd3qe1Xy2wcsVIpOLQe0V7HbaT+6gB/z0rRgwzeZnG2uft77GFQ/L3rUiuB5K4bB71ra6OeWpLdQ&#13;&#10;I8hZm+ZulUprcMuwdqsk+Z8xPT3qDYxYkEk1S0NabaMnUdN8wYHp71zV5paSSqWHb3r0FrXcBuHN&#13;&#10;Y+paUPmZF6DjApROp67nmN9ZqlwR0FUpdPViG3jC10usaezb2AwVFc5vJUAKzHoetb2Rw1ZOOgQ2&#13;&#10;q537htzSzXDKpCfKopjs4UhFIFN2tJGqnqaVjk9o0y9bsqwo00qljjC8A4okkxK2/wD1efl/pVKS&#13;&#10;N2dDg7U4q9GonQBhn601HqX7VtF1pMvsJ+Uip7GMWrK24MrDt71AlvuAJOfetaO3jaEAKBj26U+a&#13;&#10;x1Q95amDqERkZgOmeKgFmSm01rvp8rTEgEqTxVpdOC4DD5u9ck3qd9OKKmm2KOYwWwK6tpEtLLBO&#13;&#10;XHArmmmW1baCBzmrM1+lxGMSbj9alvl1OynTvJGp5ysilTyetQMvyv7ms6O4KY+Y4+tXVuApwxyD&#13;&#10;61ytXdz0Yw5TetpEjtUQ9cetJ5gWHb2rI+0HbyxDdhmrKzM0YOTXTGfKrHPWpXKFwrtNKpcY5xWN&#13;&#10;dO0Y2scsK3bqE+Z5h4BFZdxbb2JxuH0rZSPInSd7kcQG1T/FiqM6lpn2/dx+tWtrxn8KqyRSFCwb&#13;&#10;HPrSkg10EExZQo4K1qR4mjBzyOaxI1Zc85Na+mrgrzu571g0ehSdjH1JTIshPy4rCdfsrFh82011&#13;&#10;+oaeJIpmXkjkrXNXVmfMY87f0rjqU2evTdypJfZZlIxkVG1w8YVFbinzRxhWOMtinW9vuwSueOMi&#13;&#10;uNp7HpwSLUG5sOxyw4FW4YC0ir/FnNQ2lu23BznNa9npziTzCDgDOaqNFvU7YySVh8cHlg9zjFVl&#13;&#10;h2qwI5HNbUtttVWA6/4VnTJtVietbcnKTKV0ML+XZPnriq2lHfNjv1pZJGNs6MOMcE0kP+iwmQHB&#13;&#10;x1reB5lR3Ll9qCPMFHHzeorf0a4EUnmdmGK4pZPMYSlwe/OK3NMvmDgZyoHHpU1B0ZLmPYNL1QTW&#13;&#10;ixDhgo7iql5q3LluVX3FcrYau0GPnK5HrWdqmsu0MwEjA+zVxy0PpqLvEl8aamLqxcJ0znt7VwcL&#13;&#10;edcRnpurUvr4zWm0sScc81jpmOSPI2r61kpczM6+upWk3GTeJFwjZrSsplnmdvu4Oayrxo1ZghwC&#13;&#10;aktbjySvuOfetbnjc3LI9K8Oa0LO6hlU5ZMdxXten/ESO408jBzs/vLXzHpepjhg+CB611MGsXFv&#13;&#10;ZyGOdgSvA3Vk7Lc+pwuJUY6ob461tpNQmmB+UyHPTviotNuDNYvH5gO5enHvXMeIrqSTTSzPvcsC&#13;&#10;eeam8L3EjRnezfd7n3p3udFeqpaovSWe1uf4T1oqbUm2wFlb6milzWMqc0lqe3awt/8A2lc+X5jR&#13;&#10;sdrHJwPfrUl9rktroK286hljHyuxPJrrdTtorPS5XZFaWRsZIHeuPv1j1S2ks2jCnswxn+VfffE0&#13;&#10;fgEaXI9TmdLkk1O/cqMoW/hPvXd6XasoiXGQg61h+E9BFjcTK+SMnBOPWu60yyHzf/WpVJWR1Qhb&#13;&#10;UrTKY2iUj5WOKp6o32GMlfmLEGt2ezEnzf3ORWNqkP2heT90158tTblMmTbOquTgsv3e1c5q1kDM&#13;&#10;zdvwrevG2Oka9hWVqkbBVYn71edU3NqTszKtIdkwA9a15LIXlqO+Kyt207Bww+bNbulyho4wec9a&#13;&#10;3pnsU9RmkutjI0b/ACr0GavXU6tbsVPHWoNVsxgTR8Y6gVkyXskeFYfLjnmt4xZjWpKTMPXDtllY&#13;&#10;9zXNyM00m1ExzyRW7rEpuJ2UDiq9lp3ltvPOTntWnWxxTpqJa0q3McUQ25Y+tdro9juhTf8AKG+l&#13;&#10;YOm24kZWx0+XFddp1qWthg4K11KOh51T3WVbxWteI13D8qwNS/eAF/lrqrrDAKRyO9YeoWIbaM0p&#13;&#10;U+YtVnFI5qaz38q2fwqJdP2ybiuSevArol08DA/wps1iFINccqai7myrs5ea1KyNtUkfSiCyAiy4&#13;&#10;IfPpWrcwkZCjPNRiMxw5Yc0KKMpTctCIqqooBom24GW4qeGNZPvcDFRTxKzYU0NWMbMptGN2e1Vv&#13;&#10;LZGwBlfWr/k7uM1WOY5iCMikUVrpwuADzis+Rtiqc9atXgMtwSOAO1VbrGxOKi50U1cpTTjae3Oa&#13;&#10;2PC91+8V24IBFYciGbp64q/pO6G4IH3cUlLU6ZRtE9u8N6mJocbun1rsbWXbFkncDXlfhi8/d4zj&#13;&#10;867uz1P/AEcDqc+9arc8Kb1sa0lwkbZ3ha4nxbdLcYG7bz2rQ1TVCG4OPxNchrF6Z2PPf3qpSsdV&#13;&#10;ON2jnNSVGbAOcGpfDtuPPO4AYB9KoXjEyHnvV3Q5Cs5HtWKldnVOFkd1bEiNQp4A9a0LeYKCGGel&#13;&#10;Z9jFujLZ7VZ+6wPoBVnnN62LYkRgyk7a4XxU4jkZTwrAgflXUXFyc7hx2rifFV15zr+NBvTOKumD&#13;&#10;TsAMgd6ZGokLFvkPtTpF2yMTzzTfu8+tYSGviCBSrEnkZq40JZs45PNMiT5RxWnHAGbJ9Km1zuhK&#13;&#10;xialbnzDjvRbWA8nI696t6lF+8NSWK/u8Gk9NDuhK5h3VmY5Bu45pV2biCxxWleQ/aJio7Cs/wCy&#13;&#10;Hccmp6mEx2mwlN+4dTxzWhbL8rKfzqO1gxbEk/NmpkjLKuOM9a2icjJYXVUKZwf51n3MhX+Lmp7h&#13;&#10;SjlgcY4rO1J2+UjvRLYllO4mZenzGlsyXcHGT39qgMh3ZPNXLf5PnA+9WR062Ov0EBI2yNprp7dx&#13;&#10;5eT2rlNLlHlrjrjmujt5P3PXtQc8rl9XEcRXOc85odgjKR1xzVVJeOaJJuM0BGDK2sBZIy5wH215&#13;&#10;3fKfOJAzXcahOZlbtgYri7rfNMFUcc/zpOWp2fZK1va5j8xm2HHANVrjG7G7lh0FXtwltmQ/Iy/L&#13;&#10;xWTN+6uolB3eua2WxwVDZsljjjyzYz0yKralOsgIDAEDjBqwyqbePnHFZUybnIBJPamkctRtCQbl&#13;&#10;hLkc/Wp7G3+0NG/O7rioWglWPYD1/wA+tadiq2tqpP3sZrR2Ry3e5JeXQWQRAj86dDqTQgb0G9j0&#13;&#10;J9OKw2ma6ud2cENipdQuCJ4lXjA5qJWY1NrU6+1vkkbcrgZ/hrZgvt6ovA555rgNPuH3j5uM+9dH&#13;&#10;a3YG3LlT+NZXsdNN86udT5x3AD7vc1o29v8Auw559KwLG4MrDc2UJ5611cULLCgX5l96LnVGJE67&#13;&#10;gCeMVSukGWUcirs2VVqpTybVPHNZu6OyEbnKatYFJW3LhG+lcPqFr9huTtPyk5HFenakomhDEc4N&#13;&#10;cNqVmLjc5OMZ/nW0J3M69JSV0c7MwVvlbIPJpI4yfmU7ttTNZ/MTnjFV03wRMw5x1rc8R03F6liN&#13;&#10;i6su3g9TT4j5bcdKgiuDCoDDiTn6Vfjtk2KMnPWnfQLc2xpW2xUXzG259a1rVoxu4GOcVzEczXSs&#13;&#10;hO0jjIrds4yIVUnle9YykelRjoWVUDkttPpTgof5mY5qLb52WzjvT0mUQPnrg1zyZ61KBgakP3zk&#13;&#10;HK9M1FZK20AZLdxVu4USL75zRpEYabPbJFZ83MjujDl1JVhkZQdp21MzZxzx0pjXpt5ChUbckVHF&#13;&#10;ktyeOtSdcdTTx50ileqjpWrbWu62U1iWs3z59eK6GOQRW6KOSKnmCcboiurUtBtxg4qjJaiOMKf5&#13;&#10;Vux7Zuo61UvrcK2R0FdVPU4p0tDnpLESZYkqAKzmhMeVOWXtW9sL8dAVqlfWoSPcOqjNdFtbHnVI&#13;&#10;8rMlYNp4Qg+9X7WMw4IyTU6263ESMvDY7VYjt/LA4yRScBxlZlZY/wB9MDnDA8flVW60NZI32fMc&#13;&#10;dgKusJP7TKYwDWlDAM5HIPrUSgj04TscLNoEyoW8liMe1SDRZR5ZEbAHHHFd3NDEVaMqM49KX7HE&#13;&#10;U+6OBxwKxdFHZGs3oc3b6ERhmDfkK11sxHGFIxnjtWn5a+SCAPfiqLTGS4CHoOayaUTpp1G2SLph&#13;&#10;eE7hgAcdKyNS07y0OPX2rqR/qcHpVS+s0ljPPJ9q55bnXdnBTn+HbhM43VDqxNvaoP7xwK0r638t&#13;&#10;hHjq2M1Q1xQwUdl6flWmxhUpsr2Nuj/K3A25PIq3ZyiFiB+FULWXfbkg4YJUlvMWjDe1YTkctKL5&#13;&#10;jore8LbS3AUetUbq5Rg3zcE1HDPlMe1VVjMkwDHC5zXFOR9Xh/gIrqRY/l3U6dAsaNtyAOeKpXtw&#13;&#10;jSuPfitO7P8AxK1wOccms6TuxVdjm9QYF2wMYParkEaNErMccVDqEPzApyD1/KoI7ohNvpWzlys8&#13;&#10;OSvIu2amGQ45Fav9riGM72wcYxk1Ts0Vljc91BP5Vma5IYo2KnvXNUnzKyPXw97BqurK0YQNuDH1&#13;&#10;NaWkX/lhEGOV59q4xpN+C5+ldDpUMqwC4LZBGD9D+PtUxuVWquLSOqv7oNa/IwkU9TmisqS4SO0K&#13;&#10;od3HOfrRVOWptGeh9Pap4kW+t1iLEZyOAc1No+nvJHG+SzSH5ST2964jw6our2BLk45+neva/Ddn&#13;&#10;aG3gyfujYvzV+hx0dkfkeKp8krjrPw/5lgCoG/AJ6f4VZs9Pe3hkG0ZXg5NdRaaSqGIwkkSYB5zX&#13;&#10;Z6X4Dj1bSnVlYSE5X5iM/pUVPMim+ZWPHb1jbwsSBz6VzV8+6KSQ8cmu6+IGiz+G7/7PIpCA/LkH&#13;&#10;p+IFcBeXG7erDCZriqrS6NXYx3j8yTf74qprFs8lshX+E461otGd+V+7mmKBcLLE/QGuJq+442Ry&#13;&#10;E2ITtbrnnFaekSKp6kr71FqVqIZ2wMrnmqUcphm3L9ynB2Z3UptHUfawuFPK/SoL6wF5as0Y5PTo&#13;&#10;Ko21z5zLurotNZFhz2FejDVDnWVzjX0N9w4+bPqKtxaW1um5wMAeua6e6iXcJFHWqsls9xlMcNWk&#13;&#10;Yrc4q1TTQzdJtxLdbVHeuot4Dbwnfx6baTRtFFrE0pB3duTVmYsrkY5AyK3POvzblC6jFwvpWPcI&#13;&#10;WbJNbMmGU7uOawb2Rkl2U9SWh6r+829sZqO7Q7AR1oiV3+f2xVnyUl4Y8/WsXTbZndo52WN8npkn&#13;&#10;NV2hcKd/TvzXeaX4XXVJCkYJIGeCf8K6qD4YxzWquytk8H5m/wAKORRZrG+545GQsJ46GqZfq5GE&#13;&#10;PQjrXaeLPCE+g3RjdGWFjlc5/mRXMLargofuduahwuW5PYoQ/vAzDrmh49w5HNaH2VYZNo/nSLCJ&#13;&#10;5MLU+zvsTzcu5zd1C7z5QcDjrVe6tW4cr8nbkV2kWkHzPkUnPJ6mtdPCpuofnRh6df8ACqdE3p1U&#13;&#10;eWeSdpIAxmr2n2gVdw+6fzrX1vw/JpsxLKQhOBnP+FZ0O6OQxduoriqQcHc7lLmia+n3H2HKg8Hm&#13;&#10;uksdXKLyfl69DXKyL5iIR1HFJJctEpXNaRaseZOl7xvarqnmNwf51h3l2o3fMc5qC4mDICTWfcTb&#13;&#10;pAc8Gs6stDsw9PUWRjIRj73WrWnzFGOe1Vl+WTf2xipFYRgnvWdORvWiztdL1JY4wuTz6g1qS3iY&#13;&#10;DZP5VwlvdlVBzWimq8AEj9K2ueV7PXU2bzUo1Y467fSuF126DNkE5Oa0LrUQZH57YrC1ORZrfjqQ&#13;&#10;QPyqXe5olZGerqxIPP0oWPzFBH3RWbb+dH5e3nJ9Petm2jx/u0SjcUWt2T267sZArSVicDA4qtHG&#13;&#10;ByOlTxv8xFXThy7lxqIq3i7nwfSqu7aVC9BWncbWcZ9KqTWucFamcbu6OuFVIomdVmY9zxTmj8x8&#13;&#10;jpTVtw0hz1zVtYtrn0o5EZyqXK/ltu+X7tXoFH7wtwPaoLiNkXC9+alibzEkFPlOb2ncyr1TPJtU&#13;&#10;4Oc9aq3z7VjAAJxzmrEyvG3H3v6VTvm/eJWbOim7lBW/eNjBOe9a9myRqS/XHTHFY7RrHOSxxnnr&#13;&#10;WjtVYQVPX3rI9FR5omlY3QLNg4NdHYzNKvBGB9a4Vn8nbzjca6LTbwQwkbuSOOlI4JpxZ0lxP5e1&#13;&#10;aja8AUg9qyri+O5dx7VFHd+YG3USOiCZLdzKysVJz6VjPA7KJehX0PHWlvJtrtg96jEgW2O41kbS&#13;&#10;VkUL75WYgjpzVW3jS4Xcc+Z0HpTdWTMm5G4xT4FaOAcYOMiuiGx4VSb5mhl1I0bKmflXrmpYds3o&#13;&#10;AOvHNU7tmkZWH/Aqk8uIZKthsetbo57u+pZ2l5EOTtH3uabqV0qzAA4G2lhm+zxsZOkvT+VZd1N5&#13;&#10;05+uKq19yZu1gjwkwkJIPUAdKWaXddNn+LH8qf5YIKnqOBVdYz5gz1rDqR8SsT28whkCZOBV2O88&#13;&#10;qTL8p+ZrKbiQ+uaXzDuAb7tFlc1hUUNDvNFvo8xnJwTxxXoGl3RWMkn5TwK8g0S+WNlVj/F8teka&#13;&#10;LeK9uI5DgbsenFOyOyjPmOgvkMSjp8wyKyrpldm9q0I2DQksc4+7WbMy7nrOS0PSospXUiiMK3pk&#13;&#10;YFcXrFu4aTnCEZ610t5OAxB/CuZ1Bmkbrzg1hez0OqUfcOXjvjGjIw4z1708Ks0ecnmnahGAgyOc&#13;&#10;f1ptuCAVPRQK7lsfP1Iu4yGEtKuecdBV6aZWtREOJR3ApsY3429aZcKgmVCcNkbue3eqMIrlJ7GE&#13;&#10;xpl+nqOta0N1vjUdx1rAim8mQqGylX45hCpb1rGpoj18PqX577c3HAz2qGSYPzkiqH2gKTRuO4Gu&#13;&#10;LVo9yKUdieYycFADk96ntUNrHnvmpGj226t7iq80x2+26kkzdSVrCTXQmJDABl6YFNt3c/vOOeBV&#13;&#10;RYzJIWqWNXZS4/1WKqzKTsaVm2/AzyDW9aOW+ZurVgWKxeVkH5/rW1byfcH92spG17mjGxVsHggV&#13;&#10;eMLSwGTjGKy2l3SO3qM1pQ3C/YQpPNb0XqYzRUuYkhZR321j3JLSEjBXpWtqluGxID2C9ay2txEx&#13;&#10;XOSBmvQPMqRGQxmMZHX07Vf8v7uB1xUNuoZQ1aLKFQVtBX3OLqZd1b/6akmSCSB14rQiUSR4Pygd&#13;&#10;NtUtQ3K6H3FTxyFUX3qGtTsi2PXc2XABI4Oaf9oPykhfLA645pDlUIXueap6lN5EOwdx/jWE9Hod&#13;&#10;dPco32qtLHIVOBnjGRVfSWa6uFYMTn3rOmk2rtHTGK1vC8A+0Rox9/1/+vXJLc9KnujurDTjLGA/&#13;&#10;pU8+iyPE21VyB6itWxhiUKc8AetatnHFNJnPB461hJHqwszx/X7NgMFVBVuo61yOoRedHyTxXqHj&#13;&#10;TTo7cykE/Mx7151qUYWFttc85M2lC5zewW0gJYjIxirMLFYmBHP8NRKGmkw0ZOOnBqVbVmYMzbPL&#13;&#10;6r0xn8KxvcxVJRZNC7TSIq9K2Ps/2WHLDgjA71R0+3WKRcNuP1rRvrhlt2+XcF7YrOUObRHsUoux&#13;&#10;zRkRnAwCQ3p71uT2rvGoGNuOmar22kSeZ5xiYKec4NW4ZmN0yydhxVRouKuRVRzt4rN5ipgHoayV&#13;&#10;z5jdMV0N7axsJgTh296wJNP8vBz1rGaucLpotWUskkRj9OKZqluXhYbuQP6Vd03T28xQP4hVq+0V&#13;&#10;1ikJRicjnn/Cs1ScloenRpO2hxMcO4fMRuHpU8lxPDb8N8uegJq9faObORz5bYH1qO3uo3i8vZye&#13;&#10;P881fs3FanmVoyVR8xcjmRrVZScEryO1FQR2gmjdDwMUVztm0HofSMFwkniAbRgRnFeleHLlcRgn&#13;&#10;B/hry/VoZLLVmuVX93uycZrpfCepf2le2zN8iRtt5xzX6dThd3Z+SYvEKTsfVnwh0c6tGpcFgD/D&#13;&#10;n/CvZW0IaTaxyxo2D1zk1518AI/smjCcncrHjHWvZLvU0m0+RDgbfUj0ryMXUaq2Rth7cl+p4Z8d&#13;&#10;tJj1Xw39pXPmwHkZ7fSvlzUrdlmEfQK2T+P/AOqvpz4vassMNzGrZVhhhkV84asouJ2deBvJ5pu7&#13;&#10;hqU9zIl2x7vXHNRSSLHb+YnVutN1AlgyjpnBqpny4dvODWNiepV1KQzQnNYG7bJtH96tXU2b7OzK&#13;&#10;RjOPesSLPmcjnOa5pfFobxZtaePmrdt4HkjG0ZH0rG0uJmK4BOfauz0SJo4wjDr0r0qGqOWctSC1&#13;&#10;02SZUBBx+P8AhXTaXosSwhjneOnNNsWHneWRnmt6GFVUN3ros7mb1KM0AjiIHWsi5hJ3Eda6OYK6&#13;&#10;k96y7iMhmIrQXL2OXu0/ebmrEWHzmLvwq8DtXSalDuiOeu6uN1zUDFL5EfIB5Ixioc7bDSLMlwsj&#13;&#10;bVPAqxEoUbe9YCzC1Tcxrf8AC8LapcDkZwT/AJxW0ZXMZKzsew/DPw+buMEq2MZ7+n0r1ebQRbWs&#13;&#10;e1WIPXqf6VS+HOkDT9Lid8ZK47+ld5p8kciujc8+tcNWp7x1U4rqeWeKvDVpr9jtlVt0ZGAGIr5j&#13;&#10;8S6cdD1aeIKVCscbs19l+KbFrGbfHgqx5GTXzP8AF7T2u9SaeJcY6jn1ropS5kTUjy6nlkk4lkOP&#13;&#10;vVr6LYmaQoASMmsi4sjaSZJAY12/gCNbiUMVb5gSOPatvhVzjm77naeG/C8axh2jbJHqa373w+rW&#13;&#10;oaJGz06mr7SC0hRQ3YVc0vUv+WRGSDknjFc8qjCLSla55N4n0UTW7RFG3o/vXkepWZhvGBUqQcd6&#13;&#10;+i/iJbiOb7RGcCTA9a8L8RRbb6Q7sk81z1veij1qT6GNEcDgZqC6kaXjbjHfFSsxVeDg1UZHk3c8&#13;&#10;fSuNaaI6uRWuMuC0iBSRxWed/mEORgfdq/JYSsuV5/A0s+hzGNSR06cGm4SktiIyUGRLIyoPXFSi&#13;&#10;Vmiqq6SQrhxjHGMc0scmUHGM1Ki4rU15lJ6lqCRlGaZNcMrY/pTGk2KF75zVeeUs5bPBp3MasFfQ&#13;&#10;a95tkOCASMVT87dIYyM80k9qzPnOBjIqzbWzGIED5u9aR1OSSsQxp5bHFaMEJaMn/apiWxbgjmtJ&#13;&#10;YjHAAOrHNbx1MJJdCL7O6MD1U81YaHn5Pu0g8xSQORWrp+ltcsW6Djsa6eW+5go2MCQNBJkjOeKr&#13;&#10;TXW3cor0CTwyJIx/EfYGuZ1jQDZNlx68jOKFFClK2xjxfMoLdO1TKuVJbqOlQSYbaqnjrUkbblIP&#13;&#10;VRWUo2Yc4km5kjqGGFlV2B61YViVUdxVfyyqhQf0rOSD4tjMZXklYHrUflCAk9zWk0ZjfNUbhczN&#13;&#10;uI9a5mehRjoVZY9/NCL5Uf1q20O9FKkYIpht2ZQOKyZ6sfdRms2HyfWtOzul8gAHndVS6tSuFJGe&#13;&#10;vFR29q6Rke+akHT5tTSa6dW+8KVJjGrEMNxqhJattHzCm+S3DZ6deKzkwgiaaWVtwbpjniiaYwrG&#13;&#10;sf3COe9U5L5mdk2nDcVK0gh2KTwRzSFV20KDMUuS2P4+K1fOKw7SRtPJqjHIGuHT+Hsc0SkKrp1M&#13;&#10;mB+VdMD52orNsf8AZ0Ekkj+vHNV4djXjADqcCi8aRZol9qnhiKSF+B3610HFzN6lq+njjhAYZwK5&#13;&#10;2H5l3nrWteXgNq6qpdsdqyCf3ZAqkE7u1iO4utzgfhUsbDqRzVeG3aSUCr8w8ldvdRXP1Em0NaT5&#13;&#10;dq9DzUTRjdhvwpRJuQ8YI5pQpmKZBBPTIpkPUkgY28qEdAa7zSLzzI0ZD9a4yO3HkuSynb2zWppd&#13;&#10;wbRY0BB3fNVG9Go4M9GtdUKRgEim6pIGAaPjcKwbGQyLuYgfjV+WXzovoKylse5RuZF7KVuDuP3e&#13;&#10;KwLi6f7Syj7ufSr2rSMZCO9ZbzKrLwT9K5up6sfhKt9Ltyagk/0dY3XtzVi6t3uFbaM++KrfZ5Wh&#13;&#10;CnAPTn/9Vd0WrHg1k1J6EttKVO4jIbk8Ut9ag25n6HrVixiZYxuHTirM1l9qjZcgLVnPyuxz1uwW&#13;&#10;FYx/EasNncq5Hyikn02WJxtwdp96hvLcxjdnkDnisKjVj0MMmnqSrcHaSD2qzE0k/l+g9qxY2KqQ&#13;&#10;PStuzhkt9sjfNkZ+WuaC7nuOSsaifvuqneBxUHlhlYOfm6YzVqzvhMqkKQ3TJqnqFvi4klRgdwxi&#13;&#10;trIxc+xHp7q0hU/dGRRMzRfKv3W4/Op9NsQsOWIycmq14JF4CnGadhe0ZYj2jaKvw3Bj21z6ysGB&#13;&#10;JA9u9XIbkyKDnA964pHo07yN97gswI6mr0Mx8kMa5+ObcwxWn5reSFPUinB2OmUdDUkuEaDPUgcV&#13;&#10;mTMSxkfl27U23uAUZMdv1oeHzZVlLYO3b0rtg7s82tGyL1nlowpXAPer80Z2ACqVqDwN2R9KuvIe&#13;&#10;MdAc16EdjyepWkjEg2PUG9uB/DU9z1LetMjU7jGenSs/tHVFDzIPJDDpmsXVLh5JmBI8sVrSwlLU&#13;&#10;rkfLXI3dwXklOflHFc9Tc6o3RRknHmAqO9b/AIduHW4DN936e9cg14/KBeVPX/Irb0KZopULEfNX&#13;&#10;IztpT1PW7C63bR7V0UM3lotcFp1/yP8AZFdJDffu13fxDjpWEj16TuZXjZ/Mt3/3q83vlCxvxXoH&#13;&#10;iRvNtyAe9cLcKzbhiuWZ60VzHP2Mn2e83t0zU95fedKoRcqTxxWffKbeRwOSCadp7tcXEJ+7zzxW&#13;&#10;MN9TCpozsfDujvdbGKMBj3rudE8DpcTIzxuynrgn/CofDaokMKg5JUV7T4Os4/LQHglP612RSSuz&#13;&#10;1sK01qcc3gGJrV0MbqMfL8x9fpXkXiDQW0m8uIZFYYYgZz/hX0trzPbsCGyN3AH4V5d8V7ETaVJd&#13;&#10;rjzg27qfT/63pSdTSx11aSlG54RqBVlcY6VkTMJLpl6hWpJr6fzpgV6nA/zinabGsjZJwx55rgnc&#13;&#10;8GWjO18N28LMZZAf3cYcc1638PPA9v4sulSWGQxbd/BYd/avLvDbRLhTzkAfhmvp34JzRLOvzBR5&#13;&#10;WOvua1hNRR9HgbNHL/FD4F2h8N3E9rDN5sKlx87HoPTbXx9rFiunXvyKQd53Z+lfp9rUy/2XeE8q&#13;&#10;0ZUZ44I5r86vi1apZanqHlkEeexHP+fWsqlRSi7FY/Dr2fNbU4+xvNrFSRiiueF6QzeuKK89nhxi&#13;&#10;rH3jdaFZXDRWcqx+Y+d5I5Genejwh4FmtvE0g8tm06NshgPlP61Su9QMmoGcNjcRnBPGPSvS/h/q&#13;&#10;EckUPmBRGQWklk5G0d6/T1U7H4jUj72qPcPhzcRWGhQLbuFCHayDrxXY6hryJYkhgDg7uf8A61eM&#13;&#10;QeKrfw3fWskU8c1pcNtVQTjd36f4Vra74zgeAESrH56ZC7iADiuKpT5pqRtGokrI4H4ueJGm1SSB&#13;&#10;JDhiflDf/Wry1bszNJGeu41u+Nrw3WuBy28liFwcjBrBht/LupQ4ILDcDV1Y2iXCTkyrcQ7Q+eea&#13;&#10;oXgG1RjFa0iszSR7Se4NZd+Avyv8rCuQ6Dn9UcpII/4GrPiH77bt49am1S8DXQhBUkdx1rZ8NeGb&#13;&#10;nxAuIIndgcEquaI0bvmFKfLoizoMP3Tu4rr7LaMfzptt4NutFiX7VbyRjAwXUDNWY7UhThSOeleh&#13;&#10;Tgoo5tS9YKFuQ2Mg10EP7xTxxisXT48R8hiRWtbXAjTBAXnHNWURXL+WxFZs02WOBmrl9MrSnGCe&#13;&#10;lUioVsnknpWcikzC8SyC3jQIfmPUCvONQYy3ThTnnrXdeIJj9sbdzt6DtXCXxWPe3Q5rA6acbsqX&#13;&#10;TGab7OH5UZPNelfDmzhjkUtjcF5z9K8hjvA94zFuSTnB5r03wrrEOnyIHkUFl7n2rWE9bHJio8ru&#13;&#10;j6p0PUVXTYlRgMDHBrY0/UDuzv8ArzXk3hXxaqr5UjJsI3KxJ54rt7PVoljLl1APTmsKtPUmnUUk&#13;&#10;dH4svoms1O9S/HevnvxjH57O7gHLcZx616F4s8U7QiKVOf8AaNeU+KtYEm1R90HP3q0pe4jWUuZH&#13;&#10;nmpWqzTSK4wQeK3vCZNi6qsnAB5FYt5cfvPMwGLHpXTeG4beOEec4Rj0zitfaacpwzjpc71bp7qF&#13;&#10;TvLcdat2dwyS9T061kRyLZxLtYPGR96rH9pRwxiQbcdDmsWrnMn71xPGl0ktiilgW3eteG+IVb7U&#13;&#10;w6jPX1r07xFqyXOV3DbnjBrzvWIln4TLbScnvUzWlj16E7s5tl/ej021atrXccFOD7U5LUM2DndW&#13;&#10;9oukm8k8nDZ9hzWUKa5rnVOtyqxa8P8Ahg3Slmt9y9srWvdeE1j37o/lzx8v/wBeu98P6HFY6eob&#13;&#10;rgfeArTvtFiuYF8tcn2ArsSSPOdZtnz14l8OSW5EywnZnHC//Xrkp12sAo2+1e8+JNHCKY5EOc8D&#13;&#10;A9a8Z8QWYs7pyFIXdisK0Fy6HZSqXSMpRuYlj+dRyKvmYPI7UPIGbjinRp82TzXnrsdE5EnkeYB6&#13;&#10;LVyONFUMqjntUMUfzcE4ParkUIBbk4xW0UYt8wixgc7anGF4YcdqiEqsxUcqO9PW4SZvmZVC9MVt&#13;&#10;Ew5S9Y2nmltyZzjqK73RdBH2dW8rGR6f/XrnPDdr/aMgwPlAXla9Ps7cW1sibe3eupy0M5WMr+zB&#13;&#10;BjjgjpisrVNBt7yNo3VXOCQce31rtFhRhggMT61lapYNaNnaSpyd1ZqWpnypnguqWDafeSQlSu1s&#13;&#10;DjtVONjuYV2fjOzEl1vAw2f4RXHxRkyMCPmzyKcndmbjYVd1SYAXJprN5aElTuzRJkx9Dms5Fw0I&#13;&#10;ZJFOelU2WPln69KCS023B6ZpHdXXYRjBrmkd9KVmSRqoQAdKCo2n1qPzSuBj8qcr7kJ75xXOz194&#13;&#10;g1uHUMwqRbTcpAT9KsRxrNGoyc9eK1La1VYQcZb3qGLmsjDk019o+Q/lVSa3McZ+X9K677KWUcfp&#13;&#10;WfqGm7VO0EisjOMjh7nCuuBzimTNueMtmtC+sdgL4bNVDtkTJAyo4qhS1RXaRVLkNtIqfTx9oje5&#13;&#10;k6R8gHvWfdKJGxu2k9hWlD5cdmI92MjnHFbwPBrblSe6MtwDjljxWnIFRVJOBjkVQtbVrqVZFGFQ&#13;&#10;46VPfTryFPQc10pnAtjNZ2jkdxymc1X425zz6VNIyt8hOAfSqy584MASM9KTYRJrOTbL8wwc1JM3&#13;&#10;mPIc1Hw02SNvPSneWfMYj7pqLFMSN0EfzD5ulWrfMy+YRtA4AqDy1aLj74P+FW40KlAPuP19qDPl&#13;&#10;b2LFvJbJC4cgMfXNLazBJFJBKjgVVnhLAKF4PQ4961orUG3UhRjHpWkti6au9TYhuFfZs4XHOKvW&#13;&#10;9xhSCc1m2ICRhSo/Kp42C5wcn0NYSPfo/CUdQw9wc1lz7Y5dvUNWvfBWG9shsdqwZZN0wUg9eveu&#13;&#10;c9SOxO8/2cbOg65xTJlDMjxtvHcCpW+ZSrRZ7Bsc4pkGy3ZVYEAnjP8A+qtYs82stSW13zDGwrz6&#13;&#10;Vft7dgpJU43c0qyRoyqgXJ5rQjZACMZ710XMeUw9Swu7y15rMntzcxlivPpW3ewl2ZipA9qijtWf&#13;&#10;DGNgPQdKnk5jphoc7a6efNYuvygdxWrDJGpSN2xuGKlmTarqEIyTUkNir7SyZwPvYpyhZGvOLZxx&#13;&#10;x/LuG0ZG6ka0fzCp5X1NPkgVk8uJvmHPFaCwiW1BJYSYxUcpPOY91FcWsqiIsU4+70p2pRv5LbV+&#13;&#10;fbnipx5sZ8uZG68MadIrSMSe/FOxcXc5yRdsaSN2IzUkNwvmAN0rSbRSYWxuK5zziqlvZKuC+c/h&#13;&#10;XPKNz16MrIu2uGcEfdzx9KvtMA2c8AVQVhGV2j5TQ825WUAk5xWLWp089y5ZyGRNw6VegYnrVG2V&#13;&#10;oIguOB61ahkH41101Y4MQzQtGOPerZ/eLgVRt22ru71o20YZSRnOPu16EXoeZbUiaHcwBNSxwdSR&#13;&#10;zSiMZ3MSpFSK3X1pSeqOiJXmWP7O+euOa4LUgEjlZT3ru7qVI4ZARzXDalH99T90nNcNaWp3R2Oc&#13;&#10;nkZboADgjJq/p9w/2gDJGBxVe42rJwOfei1fbPkdRXLFlJcp3+l3ZbaN/bnmuijvsqo3/d964PS7&#13;&#10;p43zxhh/9etWPVGKkZHP1rOR6OGmzW1S+DKRvzz61zE8xUNk81NdXTdWPFY15c5JIJ/OvPlLU+ho&#13;&#10;/CZd+zSTPxnrS6WrRzITwtNuJhuJBUt0xS28hWQEH5v7tKO5z1nZnqHh/VFDw4b7oGea968IX0ck&#13;&#10;MTBhnaO9fM+hXkfnRA/L0zXsXg/xNFC6o0igBcck+tdT2O3ByTO/1yRX2nOfmrzv4mskfh6Y7x3/&#13;&#10;AJV0WreIIcH94hAOetea/EDxNDd6ZLAJFI57n0rncrHvyS5Gzwy6Aa6IEmMvVeGZ4pgMlRU1y8Xm&#13;&#10;LJuGd/pSeSJMsTgDnism7nx9aVpM6nQL1klRi/ygc817H8M/iEml6kkcl15YYbclsDqfavAtPvDC&#13;&#10;oXI2kfjWnBqr28wKHBX+LJzSPXwGI5WfZfiD4j2q+Hpl+2x52cNv/wDrV8P+PtU/tbULz95vBkYg&#13;&#10;5znpXW6t4/mbSmgaUElcfebNeT3GoC4mbc3Vsk5NY6crPYxuIUqZmw2Mkl0yAGitWzkQSbx34NFY&#13;&#10;HzPtD6x0nVl1B8EYD/KOvevSdL1AWeixxINo8lkLjINeP+ApowPNk5CnA4zXsuk2KapobtEOVGec&#13;&#10;Cvv6NRapnwGMwaU7RK9nritJFHKzSLbEyLuJPJrck8Qx6xpMoK+XLbtgMuen5VwGvwpZxS7WKzAk&#13;&#10;HFcs2vPZwyxNI2X68n/GuidRSskeN9VcZM6q+1gSa4kJO8q23Jz1rW2q7ZI+baMV5/4cuDc6oXzu&#13;&#10;wc813scmY2bsFrKo7oqNPlK1zMLeQgKC5rjvF2oS2qu+Pvjjk12duw8wzOPlXNcl40hj1STdGeYz&#13;&#10;nnisIxu0M5rwvatrt8zued2z16/Wvqz4OfDeGx0eO9c7zIueVWvE/g1oBvfEEIKgxowzyPX6V9l+&#13;&#10;F4F07RkQdkwtdspKnGxzNczuYPiLwnZa1oM0W0R3UCblKovIH4f1rxa+0k6fezQvzsYjtXvfiy4F&#13;&#10;vY/ax/rAmD+VeHeJNajvryRgT5qMd3B+73qac+ZGnMloZH2r7PIUUDGabJfM0qrjHPrVDUdSgtV8&#13;&#10;1v8AVsMj5a5+TxNDeT+VFng/3cf1rojHmdiKj5djr5DuYsfapo4d0e5u3Srvw70eTVMuyBo2PGSK&#13;&#10;9MuPh6LjTSYok3YGeVHce1ROKj1HFN6nz1rkKzRzTd1cLXCeILfyoxjua9a1jQXtbq5tpQFKycYI&#13;&#10;NcV4q08Q26BV4GN3SuflO6GjR5pY2Y+1PIT8vPFav2p1YbWO/tyeldF4B0uC+v3Mi5iRTjgf4UeK&#13;&#10;PDrf2sZY1AjOe4Ht6VzxlaZhiafOjqvCfiZ5reOFxiWNcbsmvSLDxNusxG/3u3JrwOCZ7ROuAOBX&#13;&#10;TaPq3+ikMxLcY610SqKR5VOnKmzrtY8RtcttbjacZya5HWL5WGSxb25qjdar8zAn5t3vWRcagpkb&#13;&#10;nn6VMpKx6FKjKQ7zQ1woblcE1qR3pjYEsVB6YJrnZJt8ma1rNhJDnNcvNrcqrQkoWOw0/wAQF7cQ&#13;&#10;uMhehJNSaprP+hB1GFDYPJrhZr57aYjtUqal50ZQn73NdMZHmqi9i3faq0qk9icjk1nGT5cn+Kqc&#13;&#10;0jM2wHAU02afy8B3I9MZpSmmdlKm4EkcY87Ndx4RtE84zH09PavPbe4WWfAcnj3r0TwnIPLdR1I6&#13;&#10;04O7Cq9NT0BpgsOAeMCrdneMvynmsu2IBVj6Yq8oGMrTd2zgRQ8XWyyRxzjjt0rwfxRGss7A9mP8&#13;&#10;69y1+bFqQfUV4l4ijdryRgcITxzTl8J2UpWOPaAFiR0BxT1XCmp2t9ygk/LTHj2kgH5a4VB3OiU7&#13;&#10;jrc/KTVjziId3eqGxk5X7tTO++JQvTvWyTW5UGSRfuc553c1CJUaRVU9ant4S5DN93tVG3+W4Mo/&#13;&#10;iap5uU25dLnsPw709Us955PHYV6J9nWSMAcEV5n4X1IQWKAE84ruLG8YlWz6U3Js8uW9ixzDLt61&#13;&#10;LqsJuLYcdj/KluGEjeZ7VTvLwNCOemauIRR5h4ijWS5b1XiuJuo/s8zOP4q7jxHmWZmH96uVu4hM&#13;&#10;vPUVZrYzW+YAMopmXPmDA4qVl2x4qNDtkH0qZMlalBYnbJA+bNV7mPac9D3q7LlWOO5zVSdgq5k/&#13;&#10;xrBnRFWKskjqy4GaW1mZgQw71Sv5umOmKSznL7RXLJ6nr05XVjptL+fOfpW/Cg5HoKwdNkwoWt6M&#13;&#10;5qSJS1JGlEYximSYmjIIp2BTVGTuqeUmL1OS1eMLIydq5xx5b7K7TWoma4Lj0rlbyEspc9Vz/Opu&#13;&#10;bJaGb5Ja6ztyBxSzTZ3pt246YrStQsdt5n8bVUkjiX5W5YnPStoM8qvR63LFrlY4/L4GPmrNvJss&#13;&#10;+PStBp0ZiFHCjHSsqXdLu5w27kV0eZ40vd0Kwy0gqa3gfd5hHy56U0Q5lFWZNy7AO1SKJXm+a4yO&#13;&#10;MnNS+Z5eV9KdLiSQORx3p0jiOby2Xhvb2q99DVp2uU4ZS1x7ZxW3aw7tiGs1U8mbjrn9KuySMOYj&#13;&#10;gN17Uco4SS1ZYkj+QEdV4q55hgt1T0Gay03SDaRzWpp5MwCy+uBVyWhipXloaNq+2EMamt1EzGYf&#13;&#10;d9KljsQtuc/dqvB8u/b/AHq5ZM+go7EOoMsisR0rBjjM024dAa3tVwV4/wBZism2V2uEwoIBrE9a&#13;&#10;Oxejj/c5KjNZ867pBu4I6VqXmYwGIxn0/CqsceOf7xqkcVWOpPZwgxgt96tuxs/MkXJqHT7YuF9K&#13;&#10;37GEo2Patosy5TLv9PTy2H9BVS3hMpCBQM11S6aZmzxSR6YI1LCuhRuF+hy91oohb5+nXoKpSssa&#13;&#10;FUA29Aa3r6bbuUj2rmriaNsqRgZ9Kb2sTL3WQeWYm3A5Oc1owsJEDLwDxj3qGGJpIxzx25qWRJFU&#13;&#10;bTnByeaUY8xDkOmU3CHcoG3vVTGXC+9XLyOSSEMh7DvVPyXbBJ5+tVymsJ2LBUmEqKx5o/LbFbsZ&#13;&#10;CtzyCMVBPGrA5+9WHKehTq6GX5QNure9MVT5ZIHetKSHNunrkVEYhHlwgJXnPFc7jqdsHcTzjjBF&#13;&#10;TQR8g561SghEl2J3HNa0Lox9fwrogjmrSTL9rCCUB6da1hCImEq/dYYA+tZduAoBAwannviq4c/S&#13;&#10;uj4TjvckmlVQ28YqN7gLJjFVGlElRCbj5/u9qlyN4RsJqlwIlfPfmuSvmLEk9K29Ubepj9cGs5l/&#13;&#10;dt64rhn7zO+mro526jGd49aS0ULIXPTvTL4sA1FrJtiy3cYrk5uQ1kro2bW42Sc9COKttN5aAjuc&#13;&#10;VhxSbSB2qaa4ZfmBwKzlUTR24Wm2ad1MZIcd6yrqQKhNMku/3ec1m3kh8tvm6GvN+J3PpKULIguZ&#13;&#10;9hLDkk5qfTroSSlm+9jpVC4uBLdD1x/QVasiWkwvXFaRlqediHqdPYXTRSoSOpGK6ez1yW3kYqcb&#13;&#10;Rnqa4uzm2yAdx1rRhlPmbq2dQvCSakdld+LJnhyf/Qmrhte1x5o3J569zUl3K0lqSvUc1x2p3WVP&#13;&#10;rnmudy5mfQe0coiSXBkU/uxxzUyzO2SPu4rKmuGRiT9zFaFlcZtWIPO2lE+axHxElnI0k2OgFbqs&#13;&#10;iw7iOcVy2myN9sLDritq7EywFj0x8vNTOVkdOHW1ihql4rA+gzXLxsJLjHvVzUrz5dp+9zms1cKu&#13;&#10;5xlTwK50+h6ddtxNi3QRxUU6GZUZOeOBRQeXY+mNLtzpE4gxtQMCd3pmvT/C/ib7DYzBHXYU2gcE&#13;&#10;5/OsX4meD7nw/qtzFJ87QOyfKrcj15rio7qWFVjVSvrkV9pWjyaxPJpxjiGpHd+ItQgulmlJG7bn&#13;&#10;r3P41wFy5uPN2rkg8GnzXT3CiPuSAa2tH0ozyRRquFxl2wcUULt3ZwYylGk7kHhGF1MjsOc7eM+1&#13;&#10;ehWUJbTjlTuboe1ZcOkp50UUR2gAbjycn866yO1FnpMak7sEV11DxGlI57W3XT9DmcHDbSDmuD0d&#13;&#10;Tql3cs+SudvpWx8TNZRFitVOCw55FM8CrHJZoByxbmnCSiY1qLUeY9V+Dukppl0hPypJzuJNfQ+m&#13;&#10;TK2kvtbJQ4X396+btC1JVzblxGtuVkYsR0616RoHiyO708SwSL+5bySNynI9aqpF1FoeOqnLKzOn&#13;&#10;8Z3ZOizc7Tgg7uK+ddauGtdanl3AxMCrAcnBr1nxxrwm0UnOR0OCK8av/wDT55gvQ1pRjZWFUlZn&#13;&#10;BeMvEkrXi2kBxByfmUe/etD4a6e+rXo3KSfMwMZFQ6l4U+3XMyI6mQtkcE16p8FfCbQ6harIdoiP&#13;&#10;JweTXZHuYynzNH0F8K/BcS6Dakoynbk/Mf8ACuwmsW0uZiits6cjNT+G5F0/T440OSFGK1L29Wex&#13;&#10;3MPmVvWvDqVG6jPUjJJJHzp8VtJjbVvPTgN94Z5zXkevR/aGaIAHoTXs3xYkWG+3KdysecV5RNam&#13;&#10;W4EyfN8uCBXandI6Ka1OR8Pxf2bdSpGCvrurc1TFxGjnGOjDvmsnVLZrfUJZA2N3OMdM1VbVtq7D&#13;&#10;z37VzVI6nf7HmRh66ohm284FQWuoeT90np3Ap+tXKzSBh0I/rWHGzSXDKtZKLOZ4dRdzUa7eaR3J&#13;&#10;xg45FZzTl7jqOa1Y7XzoAqjLZ5rLubc2twyFSGqal0jfD8vNYuxyKyg4ORRbXssLbSRj6VV8zEi+&#13;&#10;mKfLh+M8etYcx6E6cWi1cXBmOcjiqf25o9vrz296jkl2/KDkAYrIur0RswPrxWrqWR5vsFzGtcah&#13;&#10;++HXJGTwMU26uC2CCCaxF1IcA9fwqaO486cAelZKTkzb6utzWsG3TBWGDjPFdxouqG1VlQ9vQE1w&#13;&#10;VvJ+9yO3FbdrvjZZQcV10pa2PHxVKx61pepGaABmAbr2FatnqSq2CePwrzjR9bSOP5zkjjqK15NU&#13;&#10;SPaVbP4iuuOrPGSszp9cuFmhI968u1/TWlYhR/P1rsvt32iNfoPSqV1ZLcSEhsEjpW1tDboeYW+k&#13;&#10;O7GNuBnPf/CtNPDIm2lUYr0PX/Cuz0vwy11NgdM9cH1rrY/D8cKiMEfr/jVKKjqwTZ4nrWhvY4EU&#13;&#10;bFfoT/SsuGE7cAHGea99vfD8Y/dt8wYdef8AGvMPEmk/2HdSR43I2SCM/wBawqJS2OunI5i4kWK3&#13;&#10;Vc4z0rNtWVYWDnnORUuqyKyx8YqO2sTdLvBAC1wyps6pytE6zw5fN9mUAHt2r0nRNTX7OA5yfbFe&#13;&#10;c+HbB7q1d0dYwg5DfStiC8+y4AP8q3UNDxZT949EmvFVAd3y49q57VNS8uQqDwRntWTcat5sKgHp&#13;&#10;9KoX119pmU5wAoFB0R1KmoTM1w2eRjPFYlwhZSQrD8K0dUkCyKC2OOtUGuE2rhs/lVI26GMzHzGU&#13;&#10;jvUEr7GU4J47VpSRq8hJqpsChi3Q9KTVzFOxnzSbWHIFVNQkRgN2T6bauTKZm8rbx13fWqd9jcFI&#13;&#10;wRxUOJ0R1MW4+ZeaIGWNVPfNTSQlZCCc55pkdv5kvX7tcc0elTTSOi0vO0knpXQQzDb3rltPmzkt&#13;&#10;wK2obg/LgcVkWzUXLdKXO1uoxUMNwFXmoWkC9TQRDcg1R/vjGeM1yV9J95MH5q6e6+cyEMOlcxfH&#13;&#10;M3PWsjqjsUVkwuzuoqnds6tvPYZPFXmCrKzEdqSaHzhkkYI4raG5yVl7pJpbbYDLKuRIcrt7fWs+&#13;&#10;/RRIzKfmJyeeK2crDCkWM7V7VlzQrhVUfMx/rXWj52t7pBDE7MHxxViNHeVVKnLdOK0YbN1twMjO&#13;&#10;Knt1RF2Of3pHDdq0UDmjURlmF4Jdr7THnnHWnzSiQ7WGR0UrUsk0lsdrpv8A9of/AKqru0biRvu8&#13;&#10;9PyrPqdaqJoRYAZsY+cfKfSkkC7lVMgA45q1C8asrg5JOD/n8aSS3C7sHPJNM4ZN62Iv3iyKuVx6&#13;&#10;1rW7LsUtkHrWRGPOXbnDVoeZuZEk+XaO9VLY2w711NG31Bmj2sw2k8DvUlqw+bHOTmsb7TGpSQg/&#13;&#10;KelaNnIrRkocVxyPpqMdCLUpCJWb+LtTbOPfHvBwc1VvpjJNj8DVu1+VcDvzWR6S2EvmZgEJyy//&#13;&#10;AFqbbfvCOwz3qKV90xc8VcsUWZc9MVRhUR0Ngu2NQOWrds9qj5upFYdjII1UZ5q59tVSMjJrSMrG&#13;&#10;fJdHRx/LGCKoXcxWN2Xp05qrHq/y4x/KlupP3JHqM10KZn7N3MDUrpwxBKn6Vi3MbTIScAfrWheq&#13;&#10;TIW7dapsu+Fj05pRldkVKbQy32hSu7BX1NaVvjgYOSOfTFUorFWkJJ5xWnFbtHsOcjFa0zileJVB&#13;&#10;kV3jI+Q9OKia2Kv83TNbC7JFIPBplwUlUr0rflHGRjwb4rMvwSCcD8ahut+0tj5vpWgsPJB/h5qn&#13;&#10;Oo8p338A4rCcbHbCZWW4LRop4bqaSSYspBztPtVeVsEgevFJLdKrDHtWHKd0KmhYtYNrdGK/rWis&#13;&#10;flbWVT+NR2JZnDdF2VYWcjCtzu4rRKxnK8i39o/gxk+1V7ne2S/TtihlC87uD3qCTAzl6psUYhDL&#13;&#10;uXI6ZqRV3Lhvujpiq8EgjCDrzVmM/MBUnSlZFPULWRgHA5wPWqdxb+TasW+9iuhuEBt/vYwKxbr9&#13;&#10;9HIvXispROylscLdTFpCpqBXO4qxACjNWb5EV33HDZqnI0UY3H5iO3+TXi130PQhG5YjuyMbeT9K&#13;&#10;V7oSMIzw+fwrPaZV6HG79O9PZYzIjhstuGP85rh1PUw8UmOmkl80oCDiql9by4kbPyseK0o1CSSL&#13;&#10;13Ci+aFo0iVs7u/4fWiJ7EXZGBbsftYB7L1/AVrWU21iU4bHeqslmVjypyeg4qeMbVx3Aq9jyaq5&#13;&#10;ma0LHzEKkAnrmr63P7sgdR1/WsI3H7tAOuRU8d0A3ByScUk7nTh4alr7c7jYnXvkVjahbCRnZB8p&#13;&#10;zn8q7PRtA+0/vCQBtz0NU9R0E2udp3BjjgGmoXZ60Y3RxkiCRQCrBTxVfzGtU2+vFbt9YeXGgbIX&#13;&#10;PXFYt5bPJI04H7vr0rOUXFnkVqOpc0VljZi/DEde1auoagrWbcghemK5yzvFkyHHAFTtcI9uV2kA&#13;&#10;/wCNc8kzbD07MxtRTc5JPzZ59KZGu2NSxXbkd6vajb+YoZays/wtWdmjqxCsjo4bSCYxuD7/AHqK&#13;&#10;o2Dhlwv8IzRRc80/RP4hakNZ1q5lxuJXDN64PtXnWpaElyxZQAT1610Wh3kutXUxkJfhgxPPetOX&#13;&#10;RVOdq5x6D/69fosoq9mfGYXEOC3OCsPDCrcqXYFfof8AGumtbQW48mJcK2MtzitePQZuCsJx64qd&#13;&#10;dGn+RVjYNn7wFTpHYMTW9qxdJ08STRfLwvXrz71r6xCF02YMvCJlat2FotpZjcoMwHPrUd5G1zZ3&#13;&#10;CuOqNgVMpWVzjitT5v8AiDJ52rsTyVbA9q3/AIVoZLzygeduayfH9mYdanDKRh8jI966D4T2uzVF&#13;&#10;lc7I2UDcelclKXNJtnqyinSszf8AE+m3Vn9qeM7jKACwU8D8qteDdS/svTvJkO6SU4YjAzXfaxpd&#13;&#10;hqGgzCFo2uAuS3c8dOteSajKdJvtpbHlt93NehGslE+cq4PmlojvNW1Rf7HZFPy9cZFcnDfCOKdh&#13;&#10;99zge1YOqeLTHblGmxu52lv/AK1UtP1wTHl8gtkDP/1qdOoiJYGSV2djoumv9uW53YaRt2cetex/&#13;&#10;Dy4it7xYAMPt8wtnjIrzLwxPBcW0Mkjoqp1ya7qz8Q6bo9olwrRpKGyXzjKj8Peq9o5OyPJqQdNn&#13;&#10;uem69DJbopYF4zgrkU3UPEKxwyHd345HFeUaR42s2lN39pUwzdFV88j6D+lJ4g8VRyWjTwXPys2N&#13;&#10;obpzWbpK441jnviDrSzsy5ypfJGRXF+H9UEV7JE5zx7VneKNeaXlpM/MeprE0vVgbzd5gBIPOarS&#13;&#10;J6tGfMdZ4igXzt55Vq4/UNFZ5g6SKBjkYJrt2aLULVUb53HesG4hMU21lbb0zg4qJao9mnUSOLuN&#13;&#10;Hbb8zZHbg1Ha6P5J3AbnPU4NdhJbxtDjYpwe9OsdJeT5jFhfpUJHPiJ9ihpWktbqZs4JGCMGsrXr&#13;&#10;A3kxkHDDr15rtWiSJfLGBjmsC/iZbjO0hO/HFZzjc441VBnDSWkseVzxn0pEheRdvYdeK6WW1SQs&#13;&#10;SoHPcVlXAW16Y+auRxPSjiUZtwiwx9MfjXNXyeY24HIzxWtqV2ysQxyueKxJHZzgAgVxVG72N41I&#13;&#10;7jRD+7yeuetaWj27NJnrkc1WjhJjCkHJ5rqdG0vyLHzXXBOMZFaUb31NXUTWhBDbCNmBHfNbMOJr&#13;&#10;Zk64xxWcfmk4FTwSNCxznFdilqcVanzq5ahAgBVBitGGTMa5rPkkVYw+OtOjvFVQCwB+tdMZ2PBn&#13;&#10;h2pHWWd5HDapkc9OtXNJvFuJiM449a4+51JViCrIM4HANaPh+4YyAhuSvrXRGpdHNKnKLPWNItUt&#13;&#10;7VXxuL+hNWI4xHcEN93rVbRpM2Ue9s8Y+lTXFwikDcoIPXNVfTUwlc1JLWO8thgcj3NeS/Eez+ZB&#13;&#10;jIjBOOfSvUrK/VN67wR25rzzx9Isl2QMMMGojpe53QV46Hi17C1xCp28gmprGErGoXhfSrv2V/nO&#13;&#10;3K7jxipLGFVLKcDFZ3OpxvCxbtJ/KyOzHmrbMsgfJGf4fyqv9l4UgVRvWlSQbWZR/Onc8Z03zFuO&#13;&#10;6ZSwY5I4q1byLcKM8Fax2mLEEde+KuKxXbsO0d6zkzthTsiXUIxJ96qS2+10UZwfatZIvOX7u/iu&#13;&#10;h0rw39sRXa3xwMErXRTtuzOT6HKr4fM67scfjWVrGkyW6htuUOdoAPFespoIjULsC/Uf/XrM1LRY&#13;&#10;nVo3iB64BXpVq1zmkmjxmaRFVVKkv61W1Dd+7TOeK2tf0ebT9UdDDhM/KSBjrWXcRttXcu5jnkc4&#13;&#10;rKeiLptp7lBrcE49ODUOzawKrz0zWh5fPXnHNN8ncvyr+lec9T2qctLEcauwXJwM1qWN2G3LjABx&#13;&#10;WdHDIXwWwKmRtkfCkNu9Kix0po05pDxhsUjTq24tz6VR3uVGSfxprMdq+/Wo5WZve6Fdhub/AGqy&#13;&#10;7m3Lv8orUjjaSVRtJFaMempj5k/EipsVzHLyWDGMgsBkcjFMt7USZynyrjHWumm0vdlghPYYFRya&#13;&#10;O8calBjbyf8AOa1iZVNYnOyLL5xcnAHGMVNbWRkmBboSM0NDLNdEc7c8rXQR6cIlUldvc5FdUFqf&#13;&#10;OVoPdlWHTVaJs4J7dajeSJYxGVwQMA5q7NDJHxE2F9jVCWE7iJFO76V6CtY4J6pWKV1YlYiV54zV&#13;&#10;VIQsJ7e1akcw8wRufl6fNUN5Z/6UiqcRt6dK5Glc0jflMho8SM4GRnirixjyAByeSasNaJbowYq1&#13;&#10;QWufKZW5PaspDUW2VorbdMu04Ga1xDFqg3smHj+XJJrIw6zgI2Dn1q5JNLbr+7JUE5OO9Rc9HDU7&#13;&#10;vYrXdu8bqrHdt6ce9OV2jKIhwNvze9WJv3kgJ5BHBqo+VZ2xxWMtj6KmrFWOYtMMngt/WtiGRFkG&#13;&#10;Bgj3rnmYRMjZwM9fxrUtJvMRjn5s1zHZHYS+kzIVU/Sr9kVWBP8AZ61l7dz5Y8+9WDMYVKg43Vot&#13;&#10;jCWpvx3IlUFT8vpWhZt5jAE8VylndmPCFup9a14bxo2HzY96lhHTQ249m1gB83Zs1ZuLr9ycg5Ar&#13;&#10;Nt5fMwB1PerNzcIykDGKqMrHTGPMzPkZWUkofzrKmk+baq8Zq3cztyAcDtyKhsrN7i4HcGnGV2VU&#13;&#10;ijRtoVkVPlwx781qPY+SoKnHGKntdM8uMMy8jpxUjRs0B/vV303oeW4J30MZIzkDcCxPWieEYw3L&#13;&#10;etKLeSGPc+4Nnv8AWql3eGOY5Py+vateYwdHsTM22NnfmQdDWRcXgkjljQYUnp1rU/4+IgAc59Kx&#13;&#10;hEsW8n1qajuVFWIWCv7P0zVT7Oq3IyNyjk1bbBuOBgfSlih3rIcbj2rI7EXbe4WWAKBtbpmrCqFB&#13;&#10;7sB1qhCv71UHy/L9KtxZ8og8tSYLcf5gWEDpUU8gZTk5qCZm3beQO9QKWPLH5e5PSs0zpitC9DDt&#13;&#10;RWJyeorTjt14bHNZlmGdlbdlR2rXs2MkK5HNdEfMuw+dsW7ACsKRQGfjkj+ldDJt8lgRzWVLACxO&#13;&#10;ODUVNzphocRfWZ85sL1PvWXNGw3jGCOldXq1q6Sful3DHO0fWsOSzlZmLK3J9K8mrC56FNmFNp4+&#13;&#10;VxjcTz1q5bwlVAz0q8NNdhnB/KoltWXPtXnSpM9OmyCG3CsxAwW61JDbl7hVIwq9Parsdv8AvE+X&#13;&#10;j6Ves7TbnzE5x97FawpnbzGeNLVlJ6qre/rWRcWxjlwDjJOa6qSMww7eik9ax5rMySO3pk0Tjymc&#13;&#10;I3vcxWhZJEI5HOaksYVhkDOd7MfpipWt5NijB5qLBVgwypHUniuVS1NoPlZ6Pp9x5FiFU5ZlA4+t&#13;&#10;bfh/w7NqlwIn5zzuwcfpXNaHNGYYxIwZ9o6mvZPBcdv9jEv7sSeX97jPeuiM0j3sLaozjvFvw7f+&#13;&#10;zJNgBK8jAavGr5UsbCewdC8w+UYOMc+n419RahqQLSxTDcnT5hx/Kvnz4g6XDY63cTRqu15DwO3A&#13;&#10;pSkpI1xlBKF0jzhbVop8dADWvBbi4VMLyOvv6UWNut9fxxZDEnBrs7jwa9nbpLCMqpDPtHQe/Ncv&#13;&#10;Q8Wi7zSMq18E3F8iR8eYRwNrc1z3iDwXc6PHIZE2up+9tYfzr6O+EPhmPxFr1rJOm6IAHbtyP0I9&#13;&#10;K7L4z/COwvdB1CbT7aPz4wZAI05IwB/erRyjtY+olgfa072PiCzvBayFGPselFaGqaCtur5GJc49&#13;&#10;wfzorjlHXQ+UrUvZz5T73+ENidSs57hlzu3c8f1r0OLw2nmDk/N14FN+F/gaXwb4eS1ugfOkfcpO&#13;&#10;3kfgTXcw6bliTx6cDiv0St8baPzalH3Ecn/YyxIw9OOgrPuI0s93r2rtr61Cxvzz06Vx2vW/yseu&#13;&#10;Kzjq9RyjYwDqD/bHX+HGepp1xqSw27s3pt796zbqU27HjcW98YqsbeTUGRR0zkjNVOKtYzT1PNPi&#13;&#10;Lai41F5OnmfMK0vh5bkW5jH38fKa67xZ4R+16fDKRhkHTC1heH7OTSrsr94Y+n9a4qVNxkzqlWXL&#13;&#10;Y2b3WrjR4ZEc5B4GSa8y8Ua29xqBfaPmbnk16jrGmDXNMcH5ZMcdD2rh2+GrtcGSWViGOcYXj9a6&#13;&#10;pU1awUpq/vHDtbyaxeeSvX7xb0/OrFvaPaamlsCTtxlvwr0rTvC8GkwsF+8V+Zioyfyrl/EGmG21&#13;&#10;EyRdWO7tUqLsdTkpqxq219LY6eqJ04J5qHVvEsv2URlvkZNvU9a1/CNmNQhjSccEYI4NQ+LvDKWZ&#13;&#10;d4fmjPJUqBiiElF6nk18LzXdifwpqxXTYi8rHDEhcmupvLpZNBaVXK/MCV5weRXmOnXDWbIQo+U9&#13;&#10;K07/AMSPJAI2UDgYAJradRbnhfVZRlsYviTVGaADuH9TWfoV4bidPx/lWZrl6WuwMcdetaPhe1Jm&#13;&#10;XHoT+lcvtOaVkehGPs0j1GzlMaIV9OauPbi4iyVByc9qzfOK2vyLznB5rSUDavzEZAOPwrr5XY09&#13;&#10;p2IJNNjRjvGBnPQVMyiFcR9KlaLzG5J24zmorOFrq4dI+V9aS3M6k3LYSz0/7Yxz9e1Q+INB8pV2&#13;&#10;8/lXZ6Xp4tbcgjL59BUslusiMJBn8KUotmDj1PGZodjMjDoaxrqx86Qg9Me1euX/AIdhmlJ+7z/d&#13;&#10;FYd5okMZOOuB/CKxlTYoyZ43quniPAb8OnSsdLUs+K7fxFGv2kxEdD1rMtdPBwwOc+1ef7LmlodM&#13;&#10;a1upT0vRpL5vl/h+n+NdY6pDpqxEfMCO1VltdqAxuY26HHern2JFiByS3fNdUaPLudNOsm9znFm2&#13;&#10;uc/e6VOsgbGelVdQX7PctkdTVZrsLjI4+tc0/dkelGXMtDQuLzaAD93tVH7cA2W6/jVKW6MzkY4+&#13;&#10;tZ14zw3GD8wpcztoR7NN6nQR6gJW+6OOK6HRb8x/OBjHArg7e9YMSqZx2zXT6ezSR7wcDA4raDeh&#13;&#10;w4mklG6PX9B1wy26ofvHnqfpVy8nbcc159pF46Rhhw31ro/7Uae3BK4Ydfmr0t0rHznVm1BqxibB&#13;&#10;9PU1xnirVPOvGHrx3qSXVCrHjP41ymt3DPMXxjPvUTemh6GGV9yurNudfekRdsZl71FDNuI7GpGy&#13;&#10;q+oNcx6FhyagVjHHUetRtIt0pLdVqEW7Tk4GAOlV23QMT+YzS5uhh7HW5Isihj61LHcMQKoCT5ic&#13;&#10;dT61O0vkoOM81MpJOxtyJI6fQ42mHPSvVdGshHZp6gZry/wmrSSMpbIXB/UV6bb6h5aIFXIIwecV&#13;&#10;0p2ieVUir3Gs4kkdT2NQ6hpZmi85Sdy9elQXqkSFlbG7tV6xuWa0VT1PXnrWikc2r3PLvGFmLjbK&#13;&#10;evNcPLBtYDtXq/iuFVuGXb8vJ7V5vqibHO0ZrXSSHsY7R7JDhQeO9PhgeReFA5pscfmSsCTXSaTo&#13;&#10;6zRr8zDH0rk9mrnTGpZGMdHc7Sfl59v8ahuLUwqVxk568V37aEiqp3k/gKoXelhW25G3PXbT9mi4&#13;&#10;1mzh5fug+lIzp5WcVdvrP7PcOhOeeOKrLbxkZLfhiuecTui7on0xDJGJD26VsqA3HaqFqojAA+7V&#13;&#10;mNGPA6VjyjJN2zihoTNC5BwFHNMkjO7rjAp8WWQg8A0JBvoZ1npqNdNIRlQeeB6Va1TmMlTtAU1K&#13;&#10;05tmaNQCrEVHfRiTEZ6Y+9XbSWlzhrU76FC0lLLhhmqmolluGx0q/JItipVRu2jPpWX9oEjuGPI7&#13;&#10;1tJ2R5NWg1ayKskfzK2cmrSzCRW3RrlehqrJhZFK85purMQqkEjcOccVz8y6hGm7WaKs115iuScH&#13;&#10;Paq9reBSVPJ7VQkiEbn5mKnmpY414ZRmsZyVjop0ZSktC1vEVxz1bn9KuN80Me7v0/OoRGJmR2GC&#13;&#10;Bik3bdqk7sHisbnsUKLg9UWFZfs+W6pWdLc7QyVYvpNjHC5DD1rHvHZd5AyR71LatY77cuojNuZY&#13;&#10;mAwTx+dXbdH2sVbHtWCkPmTKWZs5z1rZs4WH3ScE1jYuL0LMY3sMnJFTy7GhLk4YdKmtrdRGx6Ec&#13;&#10;/Wsa+P8ApS/3T2z0rRJ2Jii2rCNkLNljzWhDctgbulYvlhlLZO5elTxSMyAseKzbudcaZ1Fpe7WX&#13;&#10;bT7i82EoKwbecrIvpU8kjM2etSzrjTSLDS+YxHvWvo6jehFYS7lycfrWxob7SrE9zxWkUjOqjsY7&#13;&#10;geXg9aPLVlJXvWbNIGyAdtJHemPA6/jW6mkedGDvoSXUayKVNclrish2r0yK69WDt0yWrC1qEsx+&#13;&#10;XGCK0UrmvJpqVLWRoLdSeuKo3X3WA7nNWYZDN8hGB65qC6jKt05HGKu5wSXKV/LKw+ZnJ9Ks22F5&#13;&#10;xg1VWMxqDuz/ALNX7ZD95hnimapiTRYcOv8AdqNZGVc9wasFWOT0wOlUJ9wRsHqKGmbRQk0xbd6k&#13;&#10;/wBai34Dxk8ZqAtt2gnJq1HCC23qc53VlZpnVFaGnpse618wdRWhYuV2A+lVrSPZGADgelXY1CzA&#13;&#10;E/KO9bK5VgYmQN6VQuJSsYHpV+dgu4KeMZzisu4+aFz3rOW50IozTfMQVznmoZIVkU8YPWrLdAPa&#13;&#10;kXOeelYSidUDJiUxxfNVDAMzIOlbl1GDGVzz9KzY7YR5y2T64rlkjupyJIYRuWtIRqwwKqwx/Mvz&#13;&#10;fpU8Mm6ZgF2496g6ea5YksVuAkbjAx149Kxr61FqxXrk4zXZ2dm9xECw4VQR0pNS0mK4t9oGJF5P&#13;&#10;ArKS5j0qMG1oeY3QbzVCnAXNZ1wrTDYrEEkV0eraW9uWYjg59KwY4dkoOO/rXP7NJnPWjKnub2n3&#13;&#10;DW7gY7YzXrHhHV2jt1Q9NnqfevGLa8YzBW4X1rqtM1o2bBg+QB05olFI6sFiOWR6tqF8LgnArw7x&#13;&#10;9qJmvJg33tx9fQV0t74yaNZMHnHq1eZeIL431w8v8RJO3J9Kz0toezi8TGVJpMq6HdfZdSRm6k16&#13;&#10;3puqefavFL92SJvU9K8PJdZVcjBU+tdLZ+IZJIfL+6yr/eNYWdj5ujU95M90+CPjZdJ1iFJejLtX&#13;&#10;luxPoK9z8Ua5GNDvJs7lkiYYOe4+lfEGg6xPbXqSJwU5HJruNc+LF62jG2YYBXb/AKx/Sspbn6Fh&#13;&#10;sZD2dmzz/wAV3UZurhowOJGOKKzbOzOuaksUjlBI45HPeirPm69GVeo5wV0ft/8AEXS418P27Roo&#13;&#10;urfCNwOn1xXn1rGTHhjzWl8XvHgTxQ9okqeY4wy/Ln+dYOn3QuLeOQnJPWvs4wnGmpS6n5JSeyDV&#13;&#10;YdsZNcD4rnCxsinDEc13urXSR2RYkAcivDPih4oksZHjt2UzP93gH+tbUk7lVDNvL2Gzu2M0jMzH&#13;&#10;gYJrW0DxFbR3kSlGAzj7vXP4153pt8s9wtzfkO4yxH3cfyrdj8XWcjIsIVZITkcg8Aj/AGq9RU0z&#13;&#10;y6lXldz6J8O6XZeJtM2YAkPPzKBx+RqnrXwenWOW7toY3jXr86g/yFUfhHq0utS2iFPkYLyFxn9a&#13;&#10;+qPB+mLDpyxMvySDkZPcV5GJmqDua05e01Pj8eH1s5Gikj2TKcYGKp6tpmy3d+m2vpT4veAba1X+&#13;&#10;2LWIq2Qsnzsc59q8X1rT/OtnVR25FRTrKpHmR0/CeXXVo00B4HBrlPEWmtIgePG6Pg84r0DVoXsV&#13;&#10;ePoWFctcRHc+8ZDmtlL3TbDyvLUxNJuf7Njjz97GTitm61iC402QSfxDH3azr7Sf3e+HhmPIzmsT&#13;&#10;ULW48nyShK9vlNc0t7nvOEXC5z+uN5dxO8TfLncOorCju3O9pSefu96277SXZWyCAOo5/wAKxZLd&#13;&#10;pmaD+FTwKUnoeNUpxvcrWNo99cyO/Kdsmu88KaayLLMQMdBzVbQfDRa1ClSc89/8K7S109bG38pB&#13;&#10;tH1NFGN5Hk4grWrMjSbuh6Vt6WwkbDDPFZ0dqZG24yK6bRdP4G4cY4616vkc0TRtdNWWHAUYJ56V&#13;&#10;s2emwWMIEaDI6nA7/hTrODyYycVo2bR3CMCOVrJqzLsU2ty7BsYOKr3EO7iteb5G98YrPuGJ9h3o&#13;&#10;5g5TFuIyW2sOK5PXx5c0Sr12812V9IOATiuV1RI5LjeeccdanVmUkkcHrVikrb9ozn0FUrOw8tlI&#13;&#10;UYNddqFiJMbBhDzjmqq2karjBU/WueNNqRiYdzZ7ZlKenNPkj2KD3rSktRGcpkn1qKW33gEnDetd&#13;&#10;dhxk0zndQ0lbtd5A3Z9v8K5m60WZpGXAxnj5q7zar5z1U461XktVkcD+tc86SbO+OIaVjk7PQii5&#13;&#10;YD8x/hWJrG1b6QevTivQPK+cp0Ari9a08LqTArx261y1afLax1Uq/M9SjYWrDaVAJauntYxbx7KN&#13;&#10;H0+JIUkI+bp1NOmXbcOAeO1KKaRvUamrGlbMygMvpitBNQ8qH5iQWrKsbho8jP6Vani8zBPSuqMu&#13;&#10;h4dajyu5RurpmOQe9Q3kLSRLkdRV1bHecAZGattab8RnovWrtcKb5Dml02UuNnT61ch0eSTeMden&#13;&#10;zCux0XQVnc8Ej6mu0XwmTHG0aMGP1/wq/Zo19qeJ/wBmzWeQ30+9WZdMU4Ne6ap4PWTLMCG/i5PJ&#13;&#10;/KvL/F3h42kvmR5wevJPQfSuepT6o0pVLvU47zGbH1q3zIv0pbexxzJ0zkdqndQrgJ3rmcbu526N&#13;&#10;HQeGbr7OrZ6mu+t7hfJTaeteYaa7wtjOa7nR7gNGATXUndHi4hWdkdBG3mdat2rBd3oKykuVj6Gp&#13;&#10;LbUNvmgn5ce1awSOHUyfFdwk0429dvpXmuo5jkPHU12WrXHmXBYmuUvR5j5NW5JHRyNoz7PTWkuC&#13;&#10;VHXB6+9d5ptn5NqoPBrC0GBcFup+vvXUN8oX0xWd+pGzsSJbsI8n6UTWS3FuAANwFKs26MDNWLBt&#13;&#10;zOOhXr70uYdPc8/1qwbzGdgAynFc3dSKrKAP0ruvEnN0fSuHnjZpcnpWMtT1obFu3UsisOmKuecP&#13;&#10;LBBxVS3mwu2pBAAozWMg5WSKCcknmpo1JjHtUCgKMd6tx5EWN2BUrYuMTOuptu49xU8Nwk1nlvvg&#13;&#10;elVLxR82BmqSzGNSM4q1JxNHBFi6QM7knjFY3khpMg9a1lmWRPmOc9arGzSNhj+dHO2c06SZXa38&#13;&#10;uPPpWTeSPI2314NdBHHu3BjkVk3EPltIe+awlJkxoJsxZ4jkqfuiiLG3Ypq5cIHUgnA9PyqtZ2St&#13;&#10;84Odp9ajVnZCkolzTYpGyM5IPrUt3DJE2TjA5pYYPLtzJnBPNVrv5rXfn58daexvYj89fLKt941j&#13;&#10;sWX7QWbgnirMjBVDs+Wx7VmyD7Rwp4PWsObUtpOOo6AE4B610FmmWGDxWJCqiRV5zwK6XT7ONYsk&#13;&#10;Zbsc1vGJxe05XYkkjdWQjoDk81h6irLcSjuxyK6JCY0ZGXOao6nZlrhMDJC9a1sdUXdoy41/0XPc&#13;&#10;cVNGp8tQeh4NOWHbuTGB1NTlUeEYHy9OtcT0Z6kI6EsSozKp6VL5m1AB1qCPaqfMM4qZWBGe9K50&#13;&#10;qI794/Q/rV/TQ0WNx5zVJWHJ7+tXLc/KOaqMtTGrHU3JZNz8HtSfeIx1zUEMinhzzVj5E+YHn61L&#13;&#10;lqctOJZtpiWODyKp6pvbcc9vWi1n+Zue9M1B8s2DhcV005GrgULUHriqt0+5z83zVZguFCBt3Gee&#13;&#10;lY+oMFmEqdSRW/McFWGpKWLXC+g4NaaZ2lScDFZMcgbPqTV9mDR/N1xVXMIxEa4McyknK421HuO4&#13;&#10;56CpNkbQqp9c9aVovmzng8GrudUUUltx5xY9+lXbeM/Ko6g02SFcxjqe/P1q5bpiTK0up0LQuxx/&#13;&#10;uxniiVS6iNaliUsnNSNEFBboau9h2uZeo3AhjZQTlQBVaSQrGmf4gKmvbNHlyTlTyRmoZ18xlHUL&#13;&#10;gCsHI6ox0GNIFhORnPOajSPaAxPBqZ2wjJ/D6VC0YXae1S2dMI6la6+Vsiqar5jEHvUt1NiXj7ua&#13;&#10;r5+Xcpwa4b6nVaxaU+XFvbqvSm6WrXFwFLd+efes24vpJGEfy4z6VPpNwFuAVOCetBcZHp2mpFCr&#13;&#10;5YnI6V0tno8c0ZkVBh174ri9FuvMKD2Fel2d1jT2AOPk61hJ2PpMJZo881/w8bi3nQBflzt5H+Fe&#13;&#10;S6lpM1uzJnG1v71e06leMdw3dCR0FeceJowiySY+Yn+lc7mLG07xONtz5UhJOSK0Jr7y48j+VYck&#13;&#10;atuIGWNIzq0WGPzCspS1PFoJpk2oaq+5zt4/z71zUl0PM3A5Oas6jcnaefasuHYWV8c9etZ3OytJ&#13;&#10;8p0lqYbq3HmcNtB6d6VLeLzNo+8eOlVttvJGjRkI2AW+ap1VtyMGzQ5Hn0b3ubcOm/Z1VlOTj1rk&#13;&#10;tamYPJknIbGK6OPVGiB5C9McCuL1a7aS6lYN/HntXHKZ78ajUNDq/h/cRt4isZZTlIpFZhjPeiuc&#13;&#10;0C8axvvOVtv5UVlzs9PC4mNOnaR+oXxIu7fU/ipcOkgR4z0YjnB6Dmuo0G6P9nleuK+dLLxZdeJP&#13;&#10;GaXTXLmVpMtlgScn2r2/Qbp7fS3klkPPTmv1GbjyKx+M0acoSfMJ421xo7GWNQfkUknivnjxlrwa&#13;&#10;S4aRW+0tnyzxx/n6V6n4/wDE6WlrKGUnzNwJyOcdK+ffE19carcXM0McjLG3GBnA/AVMLRVzSonu&#13;&#10;yrY61LPcTRMjtJzwAMn/ADg/lXV+DTBfSPZni7uJRGgJ5BzyMZ9xXD+HIbvUtYitLKMy30rkFQpL&#13;&#10;j5GzwATgV7f8F/hTLP8AGjw7bXD/AGmLyhfXkYRyImBG5W54PTrjpXXTk/jfQ+Xxc7T5EfW/wZ8D&#13;&#10;/wBgeD9Bnn+/Jt5ww4Iz3/CvobTbdYbCNwd48sEbe+K8v8TX9roelaDa2v7qBJhCFQgdF6dfauzs&#13;&#10;deMPh61mYsECeo5r5jGSlW9/zPWw6VNDPE11FqGm3dpL8gfIAY4wcV4L4ksBZ308YOVzwexrsvH3&#13;&#10;jpLXUInjJETnay7l5PrXG6hqS6wvnKM/iD/KtqdJ06a8zpjJTdjz7xbp4kjaVTkqOgzmvPriTmSN&#13;&#10;1K4OAW4r1TWNrGRCnDcVwHiDRzud4xjPOADW17KxrH3XdHKyq9uzsp3A8jAqnd6ky27FlO4cAVYv&#13;&#10;pJYD5bbgQax75WZSxYgVjKfQ7XWfIUpmafcT0fj6VFp/h/zrlm3DDdTg8VJbK0kwQZbJxXUaTp5j&#13;&#10;XBHL+1LVvQ82c3c0tJ09bWzU5BI4wKlmtnkbYFPHfFaFja7YwG6VoQ2YkywHJ9q7aUbanFN8xlaf&#13;&#10;p5VhkHGOuDXUWVqGUbTn6U+z0xY1BYb8jOMGr8FvtJEa7PbFdfNqOMbD7dcfIw/GpvsohwykfNT4&#13;&#10;1DdBz0NWnjXy1OMYqZalkB2yKdxC49TWBqd9j7qn5eB71sXzCNcDq1cF4t8TQ6LhG5b2YD+dZJak&#13;&#10;ydivrGoNK42g59KitNLlvHjkYFd4+6VOa41PHCXF2flbHP8AEK9g+HaweIWRNgyink8/yruUbRuc&#13;&#10;UmpOxPpHgE3UeWYKPdW/xrI8a/D240dFnQb42IHyo3FfQun+GYorMBY1zgdjWbqVnb3CG0voEdc5&#13;&#10;BcelcXtVz2saciR8reWX+XYcjrVK9tcY55ruvG2gjRtcnjiCxwMdysgIGPT9K5eaALgMN3+161ct&#13;&#10;7mbVjmriPzfmVGUr8pyKpvGxOB1roJrUyTOinaM5pF0PLcEbz04NVa5nKWpgRWrTMVPyt7iqOvaO&#13;&#10;XdJAOT7Gu0/s1FkHyjcBgnFP1bS1EaHCEdOlZyp825dOepwmnqIkG5G44x/WszUMx3DYB5OQK7C5&#13;&#10;0Y/KyYRcc8GsvWNG8xYpIyMjgnBrGUdLHpwqGTYsWbBGD71pXEu1QoPIrOihdXc5IYcU24ml84hg&#13;&#10;RwKy5bahVSmaljcGIbyCR0q08nnyBkOd/HHNYUd4yqEHIzk113h/TluFEjKoViMZHStqcrnDWjyI&#13;&#10;7rwTonnWoYuO3rXbm4FusYVS3+7WBobJY2qxxkA98Vfa4Mn+wK25jh50aN1bxalGzAhWxyCa8n8W&#13;&#10;aMY7pweVbpwfSvS7e5NvMQW3hgD1rlvF6pNcqQMA9qz+FG1OpzOx4nrEPkEqEZtpI4FZkWdqfIwJ&#13;&#10;9q6jXrQrcykcrk8YrEMP7oSKKxt1PTg3sLbkx5GN3uK1rXU/LIUd/pWE0zIuAeT1p8NxtUk8kDFQ&#13;&#10;nbQipSujq11TYvJz+Iqvca2scLEEZJ9R6VhQ3TyRkHNVriT92F/u1pzWOONPUu3V8ZFDVjXVzuIA&#13;&#10;PakmvGVAMnGOKpN+8VW3Yz2qL3O5QXLY6DQJzDDtPJPNdZHIJI1JIHHc1xmnsIFHOa6OxuRNGM9q&#13;&#10;rm0POqU2ncu/ebAI45qzDcDfvHHqKpt6qcGmG4XPynaR1qbmULpmf4hxLNuyF+tcncZDYAJre1m4&#13;&#10;3yYJzWHKx3Uj2Kauir5nlsODmpxcGbr8p9DUDf6z5hk9qRQV92rJ6nQmi2rEMPSpGm8zgMBtqnIX&#13;&#10;jj6+9RNNkswbbjr70JdCZOzNCJQ8nJyvc1RvLE+b6ZqzDxCHDcelSFg2PM+Y9qvlCUjCkiaNyP6V&#13;&#10;XSZ42G6t26t0bkYzVB7EMq+opcpjzFaa62LjPzf3e9U7iQGTlgOKtz2fmTb/AEpraeHkLMKztqax&#13;&#10;kZTP5qgeW2fpUun2pjHoCecitKOKBW5UZ6UOqwKeODzU3RqpamfcOXwPuhQRzWbJIFXBIIFWbq8U&#13;&#10;MwC5NZVxc9B5eM1lI05iK8dMkg5/2R1qKORYVBCkk9QKcqqFO/lz0NMjik6kqf8AP0rJU2cdasoq&#13;&#10;xo27FIRKo3EnoD0roLEFofMznHPFYFtGzRIFOATzW/Y/u4XA6E9K74xseY6jcrl5XDLypywqG6YQ&#13;&#10;SKh5AHLdqsBhwBWZqs/ysfanbc9ijK9mZ15cL9oYLz+NQpJiPYDVRph5zsalt5FPOM968ue57Ean&#13;&#10;Qvq2y355pdxVaIozIoJGV9KklTbxuWosdfNsAmVohkgH3NWLSbEgGeKz5GRYzkZ5605Zs/c4NNaC&#13;&#10;lrqa32oB8nketWFvA+MAgetc8b35thz71ZN58iKrbefWgiEbM2be52zfnUk0gkjLZGR271j2MjMx&#13;&#10;ZnztzircbFsj1Oa6IDloMlmjig245J55rIZmWV2wWX2rTvLc7SazblWjIC9D1rdK551RXCK52hcc&#13;&#10;/StRszLuB6islY0+4uM1dhZ1wCauxjFFh28tB/Fj0pq3vmyeWByaewEfJ5U1FHb+S+7q45zQdK0H&#13;&#10;qzLdNGPm9xWtaL8wwQfpWbHD827O1m71fsoWicnfnrVRHzG0ihbfJODUV58pKg5HqKlGGtxmsy7u&#13;&#10;GkkIQkCnKWyNoK5CSNrlh0JqEyKFYqc/jSMzNuXOOcGoJSIpGHQdvyrKWjOtAzM3IUnj0ptxL+75&#13;&#10;44qRWIjzn2qlfPshPesZSOino0UGk+b5uD296gmb9y3OOKilmafGDtYdDUF6rx25Jlya5Ho7nQ3c&#13;&#10;qTOjRsAfnqXStwvCp4qgW8v5zyataez+YHc7XPWqTuc0anvWO/8AD940FxFv5XAr0NtWDWoSMcY9&#13;&#10;RXl2lziOMFvm4HNb1vrRWEcnOPUVzVD6TB1LE+qaiWJXBGG5NcJ4zvhsKh1UbupI9K2tS1Ldkhsc&#13;&#10;5PIrz7xRqi3G5Sdx3ccjriuRas9Cs+dGXJfBTtH3/Wq010FZieabHbtvZ2OeOKhuIWYjB4z0rLqe&#13;&#10;fGmosrXEnncDk1Hb27SXRwCMc7cc1O0RUhlXkVPayYk84Ljd1FO6OfES2RC9uUZWH3ScnitaHUE8&#13;&#10;ogqVIHc1HNPFJCFWLnNUppgsJITnmsZyVjOjC+gl7fFlGGDc9iKx5W3En1NSs+4n5cURQ+dIq9M1&#13;&#10;yyszve1hTFttw+5c+neipdQ0ybTVXe+9X4GM/WioC59lfBfTLjUtWN1NG+3OFZhnv1r6EvmFvosU&#13;&#10;IG1lOCc9a5PwD4bg0G3VIxk9c7QP5V0uvybdPVh97d0r9IV9EfGVuWU/dPGPjLrPkQpErhZDhQu7&#13;&#10;muN0uYRaTE7hSZlbeCAcnJqP42al/wAVJbRsxHQ4yazdOvRLaRoOVMeF9mxUTqaqJ01cLzYbmPT/&#13;&#10;AIP+FLC6/tjVLORP+EijWR7SCOIySHEZ+VRnHOTzjtXq/wCzA2qWPj3xDea1DLHqF3J/Z0Juo9rR&#13;&#10;uxzgZGBx24+tedfB3WrL4b6/4f1plF/LNFcGe2nB8v7pCdAc9698XWLd2XxFbWsVo95KNQEcI2hH&#13;&#10;wAMEAHoD712yq8seTufn9aj++cn0PXpvs8N3cWOobdUvI5Y2toN3zB2GWIC56Amuj1K7XSvBZmvF&#13;&#10;FtFHGz7HbBGDgL69K8O8BzeINT1rU/GxkN1Z2tyLVIJXJVmYAZ5fIIx6d63Pj/4w1Gw8ERsi5mv4&#13;&#10;UYxLIVWPI5xz/tVw1oe8ka05OUXY8h+LXxRt7zV4ksZvLjhY71RyQSD/ALta/wAP/FA1jTUUXG52&#13;&#10;7Zzj9K+dfEFxOq3V3MzB2OdpbIyT0ruvgjrjzKFOFYPjvXpezUqTa6HRRbTPW9ckkW4MeT67qzfJ&#13;&#10;ExHmfvB05Fa18n2plfvjFVRa+WprzkrnoHOax4ctrhTIsa7iey//AF65PVvDZ27VjKj+9t/+vXo0&#13;&#10;2FGD61QvrcTKBtHPtWM6buPm6HBad4eSFc+X5j5/u9P1rotJ0dmY7lx6Hb0rYsNJXcM/yFbtrpqp&#13;&#10;wB+grWKUVqc8o31MFtLO0BWx/wABrV0nSzIRuXAA9K04dNDsR/QVr6fYhY8gfoK2UjHk1K66eioD&#13;&#10;s2kcYx1pJLPbkhNp+lbvkIYxu4NQ3ESrkkelXc15dDGhtwrbiuPanXyttAQYB71ZmI4xUF5J+664&#13;&#10;Io5hWOW1/Ul0+EySuFCkLycV81eO/GT6xqsyRTFwGwMPn+lel/GLxLJY26Qq33mB6kd6+ftMf7dq&#13;&#10;kiHknLFs81nGWonT91s6HQY7m6mGHYtgk19W/A7T/s8Mksg2gjCsw61866Po62UylCxJT2r6b+FP&#13;&#10;+kaajf6s7chV6V2up+7PESftLHtlvqA+zqqMCwHOD1rL8UrFcWySqBHJnqDz6VDZymOFX/jwARVL&#13;&#10;xDebbEeua8jX2h2SZ4x4zv4rq8eCdg0qtwWPJH+c1zV1a4jUbM46e1Z/jzVpE8QOV67iOp962W/4&#13;&#10;84J3PDqOK9W2iMYy5m0ZcWnlbw/LvVlz06e1aMlnGu0qoDL7UR3UcVwh+8GGOldNZ+HjeK0g5GAQ&#13;&#10;OK1UepKRya2izOQRs/28ZovNNLWhU/Oyt6//AF66O40c2BKyLwTx0qFrWPbyTg02kVynBXCvsYMu&#13;&#10;wA9Ky7iNVjCg7q7LVtNVlfZwMjsK5e7sWiPWueUTRScTGSzQFmMIwf4s1k61alZAy/dK8YFbd1K0&#13;&#10;eVI4xnrWPrEx8teO3r7Vm46HVSnzGJCkjMjgnk8j2zXU2utNaqFV9sYHBB/+tXKLcNHIIwK3tMs1&#13;&#10;uGIkPyDFZwVmZYnY9M0nUXaNCzlflBDE9a6mxuBNEfMAHo2etcRo9xBdRIhbYVG0YH/1q6G3uhEr&#13;&#10;I7kbenWrPF1NK5ulhcMOSBgjNcr4i1QNKhbj8an1DVRGOuT+NcbrOoNMw3cAHjk+lTI3ov3infKb&#13;&#10;i7mzytZcdnlCuMAE8VqRv+9JPcUS2oVupAPPFSlc9mEjlLi2eORt42c8e4psMBYY9TnpWlcRiaRt&#13;&#10;3BBwPpUsdska+/0pSjZnVdNFEKsSbcc+tZc06GRgGyKv6hN5cnFY1vmSRsisHqY8qG3GML3PpSpG&#13;&#10;rFRjAouW2zD5eOlT28YZUPQ//XpWsXsPmmELKqjjGOtaVjqCxx43YOfWsi+AjkWoY5T1B700w5FI&#13;&#10;60al8oP9apX2o+W3ytt/Gsf7c4b2+pqndXjSMPT61RxunZl43TXEhLcj1zUc3EhAXOKq6fMZZGVu&#13;&#10;FHStFVDZJoNYuyKsaiTll/GpEtfl3EZz7U7YShUdSavxx/u1U1pylRkZFxH8zAtgL2xVQQ+cefkB&#13;&#10;4xW5fWiKznP6VlzYjKgUuWwpyCVhGyIo2qOOtPZgyE5yR0qvcHK7u/H86hjmPlufQ1KYnIlaRlfB&#13;&#10;Y4p7SLu+vb0qF5A2CfSkjUvIT6nirXvGDkK7KrMm3Iz96oJJ0xydoq8unMqlmYnmqsumFmbsOw4q&#13;&#10;eQ0jUsUpYRJIrI+0Y9KLmULwU3D1z0qRt0eQy7cdKqXMg2hSMlulYunqX7YyLhUMzkEAj9ao3irg&#13;&#10;HIqe4kVpJwud6kDrVNm3rg9elQ6ZDr6Eap5kLEnnsafE6LHhjz+NIzeXiP1psa+ZyVwKuKR5lSTZ&#13;&#10;rWP+qR1GVHatq2j8wcNhSc1kWfyxKijggVr2a7FHzfhWhdPVFqTMe6QDKgc1l6ivmWzNnjGc1fMz&#13;&#10;TI8eMA1kX00sEghK7oyMEk1Hc9CjM575hM4wSpPWtO0hAwpOc0v2PdK67cAng8U5VMcmPSuFxuz2&#13;&#10;aUrmzp8a+Xlh8o7VWmaGS4ZcbQO+40v2gw2+BVFhuBfPWs5Kx6sdR87RbSAMj1qDz1QjHyk08kfZ&#13;&#10;SMZaqc0w8kttGQKyZ0qI+5kTzhhscdaWObc6rnPPWs6O4MgyV5qxbSCaZU+6Qc5FKOrBxsrm/B+5&#13;&#10;5xxg55q7ZzKzqcdulZke7zNpPGD/ACq7Y4WRfpXfCJxVJGlfbGhyMdPyrLkhQKckM3ar0xHlkE9a&#13;&#10;y1lMzZ7VvGJ59RlONSl0Mnirxb5Rjk0y4t1UeZSxxl1JDEcZoJiWFBdPnbGO1Sq3zZYZ96rxZ8rD&#13;&#10;Hmljl3N5Z7c1DOgtxqJGBzgZ6VqJGquCG3D+dZfES5/Cr0MoVQD160XsUkaElyPJOBt/GsxclA2f&#13;&#10;m9KatwZmKikkby/oaV7tHTBELNunKg455NRapHlUlVtoXGffrT2G2TjrSLbvcWpV2IznFEtzqiRT&#13;&#10;MfJyPl3cis28m2ud5yuP8KvTAx2+wnJUYrBupHkYbhlS2Otc73OiKJP3WNy4Of0rO1Ri8YKnGDnF&#13;&#10;XfMRUKKOcVQmfKnd0rKUTQzriUKo4D+ozU1gsk95v8w+V1AxxVKaWOMsCOv+fSr2nSeTMUHKAcGo&#13;&#10;ehxPSZ1+myqsZR1z8uBk9Kd9q8jeC2QKy7W6J5HpRcXoKvla4qjPoMMrGdrOpNwY5SBkggGuMmEt&#13;&#10;1cHLF/mz/wDXro9SVWiBHHNc/bMVu2B6ZxWEOp6v2TQjhLKwPpVG6jK4IfFbaQoqErk54qlqVgRC&#13;&#10;XVeVPqKhRvIzUeZXMcBo2x5nmFu2OlNwYWwJcr/dxRsYZf8AiFN46ms5RcWedUj7xegKopdiCeoW&#13;&#10;sq4mYSOM5GafJcncCOgqs53ZNcsk2b042ItxycmrEP3h8233qsad5hC4HWoUWasnurya6/dyyGUL&#13;&#10;0JoqGNeRn+KiqsSfqToci+X5ZGD645FT+JI1XTAUO4+prO8N3CzNu6jHPFbetbG0vgY/Cv0C+qZ8&#13;&#10;la58h/HC4eLxTbNIgIPA7/1rO0FzJaArznke1dH+0XYNBqtjdH7jYA5rn/AcyyLHH13DHSuDFXVR&#13;&#10;NH18IqeFSR6B8NfDN54y8T6foVrhrq9mRE3vtA5yTntgD9a9z8cXFx8PW03w7MxM9vi3kZCWPEZB&#13;&#10;w3HGfavKvhppuoWPjrTr+z+QIG+ZZNpUdzwQemelfRvj/wAKQ/EfwnaXunx79VsrZrVpn2p5kzY/&#13;&#10;iIyec8kiuyLSjGbZ+dZlg3GcrGV8B/iZea9q1t4Nt0ItLe/a6nLZAf5t3PzYPH+z2r3HxH4q0nwt&#13;&#10;qm2+tY7qeZGCK8AkVFHHGcY7V4Z8C/h3ffDTXri610CK8urWSWELIJN2eByBx1HfvXc+LviDYeFr&#13;&#10;o32pw+aHtjEFMXmHkjnr/Wt6iVSSsfOUoukmjwD9oDxENcvtSitbWOGG5lPlbUCY4+vFcZ8J9Hut&#13;&#10;JuFllGUkk67s4rovGXi+z8Ua9dzwxbIQ5kiUx7eO3GTit/4c3CX2n3ETIM7yV49OtepH93TsaUW5&#13;&#10;VDvbGYmzVvYU2abd/EaLf5LNlA74FVJo25ZuB9a4Fue2tIjm/fSBRycdamWzLKM/hzUFvdQ27Au/&#13;&#10;P0Na9vq1oQmXyWIA+U0pRb2JsrXG2diVw2M+laEdu3AxW3oskEzIgUEt/s121r4BOs2XmQbRKQMD&#13;&#10;cB/SsqjUVqZnnlpbqyHI2n1FaFrblVOOBVvUNJuNEu3tZ8Bh/tZqAFkkIxxQndXQhJMKozyaqXT7&#13;&#10;V55q1Jzx3qheSZi54GeDVLcT2Mia+WKRiBnjGMVS1SQyQgqSOAainkFvJIepbtVe6uwtqccnj+dd&#13;&#10;EtDKOqPmf42akbnVDGHb92cd65HwOFjuGcgFnGAcVsfEwi61m6YHI8ysfw5H9nmUscKBwfwryZ1P&#13;&#10;eaPW9leke2eHRbxyJNOd2UxtIyP5V7J4bhcXPnwt5RUbfLQlQPwr5s03WQt4JGyY1Xb0/wDr16j4&#13;&#10;d8RNFGjIzNI5J79MfWu+gueJ8fiIuEro9qm1+aGbjOQMN16/nVPVNZ+2W4Cs3X3rndYuZZ7S3vom&#13;&#10;wCoVhkjnFZUmqfuxKrEofr9P51dlclSbRxXiy1WTUpJCoPzdTVrWMtptqqdCvTt2qtr2oJdXTsv3&#13;&#10;T7d62tHhGoWkYxu2jH+c11w0SYo7sq+CfD8moOfMRXC5I3EHFe2aXpX2eJFUBfl7VheF7eDT7NWI&#13;&#10;AZuOn/1q6GHUgtwfToOKxqVNdDeHu6MNW0qPUIFieNDIDncQM/nXmupKLWYo/SP5SPevV9ckDaXH&#13;&#10;Op2nIBNeI+Jr5pNQlDHG45/GppNyZtN6FLUroR5UfMSar22nteKcorf72Kht5dzENyVODnsa7PQd&#13;&#10;KM8e4dCPWuv4XqcsdWcp/wAIm8yP8ifmP8K4fxror28UcYRQVzyMelfRtpoLwxtlQTjPUVy3jrwe&#13;&#10;uq6WZoApdN2eQP4T7e1ZO0tDqpvldz5d8l/tzgHkADrXT2fMYQcZGOKLi0S3vpIioDgc9KdayDzG&#13;&#10;HTFcrjyM2qS5kTWxZJC2SCvHBrY1LWPJji3M2dvv/jVTyxxLjFZ+uXAmt128spOfyq4yR4vs3z3L&#13;&#10;N1qktxCjKAQB1OfT61k6lfNJEgIUNu9Paq6XIW1BJPNZMl1FLcbHLDafSspanfGFjeWaRpTk8cYw&#13;&#10;a3Y1LWanPJ71grMscCsBhT0NbmmyFrdc9K0gac1inqFqWlBCg8VlzHy2+bgCujkmVeevbpWPexpM&#13;&#10;x9+KU1qaxnocvqGbiZPLG4Drmlt4TGCD19aumDyWlPQdqFXc+aysNzMy8t5Q44yOvWlVX3KNoyK2&#13;&#10;fIDqSxxVK4tJF+ZOc+9HLcI1NTPu4zI2WUe1V44wqngVsTRs0KFhzjFUTbljisXGx2RmmrFJ5AiY&#13;&#10;IHoOKoXWdu0cGtO624IHUGqKEy9Rz3rGW42kFlG3knH3vXNdFFbbYVyBms/TYNzE4+T1rdnYR4Fd&#13;&#10;EUcUpqJmbGVnA4I6VdbKxhvapoUEkhwM5A/lUFxIFUr3FbGKd9jPecyuQ3PPeqd58zDCjjrU80yr&#13;&#10;ID04qjdXQLDaeTWUnqXzDLhmbC4wDS+VwVCjkUzmaRccgda0E2qOahsXxFT7GZFHAq3Zaa+Ewd31&#13;&#10;NXrRAcE9K2rO1WRV2ACrhqZT0sZtrp7yMUI+bd61vx6GGUkxITjuB6V0mj6B5kaOFBc4Pb/CumGh&#13;&#10;jAwo6c9P8K2joHQ8i1Lwz9pU4ij3BcA8f4Vw99Ztptw0UijcvQ9a981jTTayZC+/b1rgvGmkx3O6&#13;&#10;4RQQFOTwPT2rV25TJxZ5DcRhY532jLd+9YT4Vo06svO7ua6y6jQKyNxuBxXO3UCwtHk/MOv51ySM&#13;&#10;6idiEw/IXKgn171Pb3CxRgFAxPqM05mKoUIxxSWW0KSeT39qzk0ZRi7mjaj5Y9oA57VrW1vumGAA&#13;&#10;M1SsyvlxBea37NQASeCelENUdyRBJD5G9yOMVSuIxcjI53CtqZRJCyNwSKzvI+yqxPQAUNG9OOpj&#13;&#10;vuXgk/Lx1rNdvMl465rQvpAGJB4aqaxiNsmsGj16Xul+5h3WOQo3Y696zo5R5aqR+lbS3Ctbqmfm&#13;&#10;x0xWbcWbec+F4HHasJU3I9enUSRXmkKRttUD0qK3tWlh3MMk5q6unSuoUjt61YhUKNg5qOWxvzmU&#13;&#10;LHbGflGe1VIbdllBxznrXQ+WGjJ/CqO05IxyOafKTORKGDYAGCByavWcJClz93BFVbeNWUDPzGtB&#13;&#10;2McflgfLjFUcVR3I5ZN8QbOMGqe0xxAgY+lLcbpYRIOFU0puF27f4vTFdUTlsLMwa3AI7VTgkbkD&#13;&#10;pVlpEdCAecelQwzeWuMcHoaUmOES4GHlrgc05mVmO1QGx2FV45SqsXGADUMdwR81Zcx0WJjcNM2B&#13;&#10;/D27VYW72ghmO7GKzbqQ+ZvTg1JHMsijuaVzSMTWtZQMEcGnmYMoU8/WqkJCKCTgVONuxWz16UXO&#13;&#10;mMWWf4gdinHfFRzTbCqtwP8A9dRyblhYk4+b196ikcXClCfujr/n60mdiWg1oyzZJyp561RuI13E&#13;&#10;YGB7VYEjeSsbcDHWqMit5hXtUm6WhF5YyflAz3xTJ7VViB2L09Ktw7ZsoDzSTELGwP8ACaykaRjo&#13;&#10;cbqEzb22qDtPenWd0skSgcHHpTrxfNmbY2FLVmoywqdp69K4pVLSM407s6GHUFh+TqT3xTprzdGd&#13;&#10;o4bgVzUdw6xsp6nr7U6G8ZmK7vujPeuao7nsUYcqNWbcyIhAzVW3tWkuCERQW49KsxXAaOJiclhx&#13;&#10;WrZwjzEZRx61nGVlY0lPVI0vDfh+e8uI4sKfUlhXoV54NtprHyCkYkK+g5OPpWJ4SlFnc7i3Ue/v&#13;&#10;XVavcJ5Pmq3OeeDVc59NgIRlG7PBfE3hW48P6hOr42hjjDA+h9PeucjtTcMxAAGOle2fEZIp9Djl&#13;&#10;b/Wsw3ce1eX2lum5HHSs5SPMxlNQqepgTaTPHCZWQCP2IqNrXNsTgD5SQe9ewWFomuWMVmoXcQAO&#13;&#10;MVw/inwjd6LJI8iARxscYcHNZXuZxw14cyOSs7M3FwYsYJx/Kp5NNKTiJgFJOK6LU76DULe0kt4h&#13;&#10;HInXChc9P8KxtaujPN/dYcfy/wAKye5io2ujS8N+DLjxFLdYCxw20TSFtwB4z7H0orR8P+IZNP0m&#13;&#10;4UsVVotpxnnn60VpzJHbCipLU+4/DuoGGVQCMZBNdus63Njubla8l8O3gaePP0616HpF+gh8sjI+&#13;&#10;tfbR1R+dN8p5B+0xpIuPDcF0iNmF88Z6V4n8PNVZL5I+MKT29q+r/iBow8R6Be2gOPMQ7TgnGPpX&#13;&#10;yLqWkz+D/Gk1rLkJ5h2vtIHP1rHEx5o3R9bllSNSh7N7n3J+zH4dHiKXzGXdvzGcEjAPfivfvEGm&#13;&#10;yfC/7JJAQLfzRcEt8wyevJA9q+c/2MvHthpvnwXDgNswGLqM9+5r2L43fE+zk0F7RGVlbHSROleL&#13;&#10;7WopqD2Jr4L2knzI4Lx38XJNQ8etqFxNH5UEGyNVVQMY+vPOO9eH/E/4mTa012JJEwHJiAVR8v58&#13;&#10;1J4q1SLUVcgqqY4BYHmvH/FMyG4ZDIGbOFxjivRp4hcysfM1MqXM1Y6XQ9Wa5WV2I3MoA4HrXrfw&#13;&#10;xle2Bz0IJ6eteC+HVe4u7WCPJztycZxg19FfD+1It4lYYYqqj8K9ynU5o3keXWwaoSPRbXbJap9S&#13;&#10;ajuI4ypZzhFyDzipGb7Pa8j7q/0rB1W782DyR/Ecn2pRXM9DCWkbGD4uujpriSJwIG53HB/WuJbx&#13;&#10;5IuqLbxzR4yOynn86Z8VtaW601dItm23HIDZBBPcY7VxXwz8G3fiDWzab1a6Vs/dOOPoP6V7NGnH&#13;&#10;kvI8arXcXyo+s/gnbX2syJcSMJEYgjavbj0FfTGjW82n28QC/Lt9D6V5b8FfCj+D/Bdu906+eeAo&#13;&#10;BHH4/wCFezWd8raPDJw2fevmsfJSl7mxvQk3G0tzhfiVZxyJFfRr8+drc158xCnPWuu8a62lvI0L&#13;&#10;fOpbPUCvPtO1Bb3zkUZaNsdeo9adKLUFc6OZF6b5vmFZN4xAKHoDWsqnaQcAdc1kahfQXDNCpxIv&#13;&#10;uDn9a3juDOXvpNshX8aztSmNvZmQDPOP1Fad0gSQq3LVXnjWS3KnkZFdDXMRFNHyt44jNxq1y+MD&#13;&#10;f0rHtd0SrtGePTNd18WtLez1qVguI2Ixwax/Bel/bpGMh2xoOTg143I/aO579OS9nY1dL0WVrfzS&#13;&#10;pwwB6H/Cu88KwuuHkGFVcDtTtNki4i2/Kq4zmty4hW3tVdTx0xXp0pRgj5/F0VJmtpeu+TujlIMR&#13;&#10;5A4/xqjrt2LeL5SACc1zUmpLG2cZI7ZrG1rxMtwEG3nv8w4xxTuedTw8r7GldTCRVI55rovC+oeT&#13;&#10;Ztk4OeK4O3vFkt1YdM1r2OpKIxGoyM53ZFXFtirUnDU9r8OXfnwAZBIFaUV0yyv5gwu70xXnXhPW&#13;&#10;PLYydFxjqK7ptTgliUlhtbnqOaconGpXkdLeXS/2aACCmQa8I8cXw/tA+V/CcHvXaap4mEMbwKPm&#13;&#10;3ZHzDpXmF9d/a79hgZPJOaqilF6lzlpYm0iW4e+kk2ZjYZ+6a9v8H2KyaejMMH61534cijRRu7qO&#13;&#10;M9OK9H0G6W1tWydw7VpVkmtBR0Wp1sMcOdh+nWsfxFpaQxOiA+WwJ6+xpguxIwcHr9KnvNQSe38t&#13;&#10;jggH5sj0rji5cxvGSbsfMnirSRDrs7KpA3471gatCIZwYhhSOe9ek+NrMSak7ofvA8VxGpabJNYp&#13;&#10;sHzAkHg+laz1R3qKkija3g8sKxrM1STavHekIaJSCPmBxiq96xm28YxXJGVjV4eyvYoTXHl2cYPq&#13;&#10;aqWkZlkd8cZ4qfUI/M8uMcbepp8DeSu2ric00o7mnDmaIKwxt6Vt2LGO1UetYNqxfHHetgzBgAoO&#13;&#10;R1reJ50pa6CzNvyv41nXRK7akmuvKkJK9sdaqTSGbHYUSGpleb5uKRYT5nHSpJIWlcEfyq1b2sm3&#13;&#10;awwfxqbBKTI1XavI709ohIgOK0IrF/L5GfzqSDT3nGeU5xjaTWiizLnOdW3ZpCGHHaq6W5VXZh/E&#13;&#10;a7Obw9OcbRwvfaeaxtY02WyjCyLtZskDB9PesqlN2OynUOLuMrJIT0wcUmnxqbUu3XnNXNQjCMqd&#13;&#10;TSm3MUe3Gdw6VxckpPQ3dR2L+iQ+SpbGVbkVJJ/rPmqzH/o8SLjGBVZmL4BGOM11JW3OFty3HpMF&#13;&#10;YkdqoXEwVST15pJLoQqyAZPrWfeXAZQuO1O6NqerGzMJGz2xVX7OJJA3YUjyjZtqW2kBhkT+Julc&#13;&#10;0nqdHKOgjWNyG6E+tNmAhbr9KR/mZC3CoMGkmkVrcvtzwcc1k5WKUdDU06bzIwK7fQbNZNg9/WvP&#13;&#10;NH3SKCBjmvRfC0375BjPzCqhJ9Dmqbo9P0W0WGGMbTwB/KthoUb5vX3rKgutsK4HarEd2GGM5IrV&#13;&#10;N9SU1sLq2krNZuQCTtPc15RrVqI/NibnIIr19r75AvqOma858XQiG6kIXOQT1NbKXQ3UU0eHanYh&#13;&#10;ZpcA5U8VzGo2zPJgjiu81iAyzOVO3P41xWqeZBM2fmH0xWcjKrDQzoYUwxc89BzT7aMFCH4Jpqyi&#13;&#10;TadmNvv1qaOMzSxHPX2rnndGEbJmzY2oCxAdAB/KtzaI9tZ9ipjUDHOeBV7Y1woZeNvH61pRTOnQ&#13;&#10;l24+YjjNUdUQ5BX7rA5rRW4SSHbt5HHWs28jkCyfLkMOPat5RKjJpmRHCs0bhhk54qJbPbNhu/Ar&#13;&#10;QghEUYJNMlj3OXBzjmuRrU9KMh0dsq4Pp71K6x7fK/jPvS2wKxc8k1FyLzz9uQw6elPSx1Rk+g+V&#13;&#10;RFEVH3utZhfzdqrw3/660W3bMkcf3qhaFVcOOK57O+p1qZWQHywv50ySHau4dTxV2PGw85GetVLz&#13;&#10;McYJODnpQxSqKWxWVnjbIH6VJJdTKuCOvA4qBi8mCvepFLbQrHJPGKmxG5Yt1l8uNCy7WPNNlt1D&#13;&#10;Zj5P51LHtCKmOn8WaFyk0hC8HNbxaQcpA6jafWs6RQuQTyelaEisqevFZV1INxGMn1zWcrlJdi5D&#13;&#10;80e3OfWoJdyEgdBVZLryyEwc+1WlY7SSD0+lYm0UReeWXA+9UjJs2nODkVRYFbgSL1HarMjFiAR2&#13;&#10;zmpudEI23NW3m3AA81ej/wBWQf4elZdooh2knd+lXftKyPtAIzVxOqNiVWLKsjfdzzTJGKyYA+Un&#13;&#10;rTlZvkAGUwCabtLBznjtxVM2iMkj+UmNhjPrUd1GWgOMFvakWMIozyCan8tYm3fhSOmJVihFvEoP&#13;&#10;32qteKy28pHXtVmRyH3Bd3NNmmEkLqVx+NZSNYo5O43QSKCy9eaxWQrJIzjCHpW/f6aJZHZWzu7Y&#13;&#10;6Vn3dqZowCeO/HSvOqx1uaxirmQ4EKrIpztGDUM9wVWMgYYH5voamaP94YwRnPPNV5tyRsHX/gQN&#13;&#10;YPTc6eZRRq6axaZA33SOK6SykKzKO1crpN2vnAY7cVvwPtkRgcg01FM5HO8jsNOvjb3UeCOtbU+r&#13;&#10;MzsjEFK4Zr4RKW79qyrnxI1uHB+ctwOgxWUrXPpcNiFCJ0fjTXzcWvkgqQp9B6fWvP7fUCkpUfdH&#13;&#10;Sq19qT3DsS3BPtUVrIrKwxyv61NrmWKrRqHceHPEkthNE/H/AHz/APXrY1HWm1aG4ExXyyCR2/rX&#13;&#10;Awz7IXYHdx09KoSa0+0ptyOnUf4VLsgo1uWnyyNqPTTdQoV+ZEPO3nHNZeuWJsZgQwaNmwOc9qk8&#13;&#10;O+IDolzvkjMkDja0YIGfQ5x2qnrV7HeXR8onYWzzjjpXLUlZEKSvc7PRNHtbzS4I7hWxIAOGx3or&#13;&#10;o5LB7XwfpWpYEZjCvtySW4PrRWHP3PraeHpcqcme7aHK8LI+TXaaPqhH3ifzrl9KtgsYDKAeoyK0&#13;&#10;rdtk2BwK/QKb0PxOWuh18l4txblc4bHc+teS/FjwLFq1sbyCOM3obIcKSx/KvQ4bhQq5Oaiu4ftk&#13;&#10;igLvRu2MiqlKyPTwdZ0ZKx876F4x1n4a3wIeaPnZ+7O3+YrY8RfHq+1e2CXE9w7Y/ilU/wBK9S8b&#13;&#10;fDOw17QZcWUZvFwyyLH82Tx1BFeJeOvg3qGi6fbXFvbTO0mcrtzxx6sa5JQjLpqfdUa9GdO8tyvP&#13;&#10;8Spbq1AEspJHTeKp2t1PrkjShXOO7ZNRaD8M9VlkiaWzmwxyQU/+vXs3gL4YeWq+fa7U6kNH/wDX&#13;&#10;rKjR948HG1KcbtEPwp8JyNGLm4RWdvullPAr6A8K6WtnbxOQN38PFZHhzwzDYrGEiWOOMYwFwP51&#13;&#10;2djCpVABgDoBXtQVo8p8bXqe0kSagpa0A7ucV53431Y6DazSZO8Lxg4/nXqFzb/6PGSOFDHpXzt8&#13;&#10;ctcaK+MAl2rnAUH71VzezjcmjQ9q2jhNS1mXUtVadizl5Mrk5K+v6V7b+z61jP4ito4NOaS5Qb7m&#13;&#10;6xng9R39PavALW4V4opMAPnH6ivp39lG+0/RIdYuruKGSW4Cxq0qglRjkgkHH6VVHFOUHY8THYT2&#13;&#10;U7n0Lr/i6003TbWziJVnwFwyjB79/Wur0bVtvhO3klmIEgBDFhxyK8CutQh8R/GLT7H7QBpUJM8i&#13;&#10;h/kxjpjjvXuPiSXRrHw/YLDMoslRUPllh834c1lWgkop9TzKMtWzw/x748/4mDqs5fDkffWsTwj4&#13;&#10;hZNYkBLFJE6ZHUV578VJlt9clOnXTNCzk/K5OPzNXfB+otI8MhY+Zt5556V3TppU1Y3pT5pHusUc&#13;&#10;rs4eTA7VkyWEcLNLkGTOM+vNa8kh8iJwfvKDn8KydSl2qpB61yRO+xzt0C0zsWyc1TlkZVCk4zyK&#13;&#10;l1C8tbVmkuLqOBP+mjYyfzrAk8WaPPJsW/heQdAr1spK9kYSmo6swPiP4V/ty3jnjVSwIzlSf5Vw&#13;&#10;PhTTG02SaKTgHjGCK96t7NdQs02p56NyNvNcd4k8FvayGe2t2Qk8qq4/rWfs0ndnbTrJx0OVk8zT&#13;&#10;ZPMLHYw4q7fa+f7NUZbOfUVM2nmaEQXUbAryCwNcpqtjefdh8xh6UuVGkUp7lS91puzNv+orCW4l&#13;&#10;v7zy49x4J9a07fw/e3kmHjcEDrj/AOvXSeHfDMFmPMljUy8j5l5HP1ogtdRNRjsVb7TZNN0W3YcO&#13;&#10;3JwDVfRbhmbkkrivRo/D665YspiyqYA49/rXnslm2l3kkRRlCsQOCK2bS2JlTjUidrYzG2jVUOFY&#13;&#10;Z4rSfWpfI2LI3y9Oa5qx1BWtxlgTirlrIWVzIMDtmoTb3PFqUOWV0VL3XZLiZjvbzFOOtY1vcD7e&#13;&#10;XaTIx61V1C4ENw2GwSTzmqEdw0c4DZDkZwaNbmMqWlz0Gy1p45EjjZt2M5BHTFen6DqCSQqsnQr6&#13;&#10;14nosUskhmfcMcD6V32gawqRFZJMHHGTW7ScTzbtSsz0SabyMYJ29RWNq2u+TgBmzyOorEk8WYjE&#13;&#10;bS5K8ZLc/wAq5bWteM03yzE49GrBL3jqpfEmLrl80t4zHJGayvOWSFii/Lk0+5ka4iGGyzDr1qs9&#13;&#10;rLaxxRg5LcuBRI9emYOoWCtMdgAJ5qnY6S1xvZ+QPUGutaxikVyQA361kXEbQR5jJUHrt4rL2Z2y&#13;&#10;qrlOZ1GySGboM1myKwlwFyK2LhTcSEtktU0GmlowzJznuKqMTy60k0RWduUjDlce2KstIOuzb/Wp&#13;&#10;7hRGoA4HtVCd/mALYH1rQ8yW5DcYkkx+NR+Se3SlO9ydo59fUVfhWOKImXAbHepY4orjbAgyMmm/&#13;&#10;bCzfK2KrXEhdiVbIz602EFXIIz+FXG3U0lHQ3NLuJJH2k769B0Tw79qt1fylBJ/un1rmvCmircKr&#13;&#10;FOSRzj3+te8eFdBggs03Ip47j3+taTklHQyjHU5qLwih2rJCpH+6aw/FHgGPVAxSJUkTIGVb0r2y&#13;&#10;PTY5E+VFJHtXO6tbtau5ePaPXFZxqJuzOpRUVdHx9r+kvY6zLFIP9XweD1p2n232iRpJBlR0BFej&#13;&#10;/Ebw/H9se4iiU+YcllUc8GuJhjW30/5vlbnPrTlC2qMZSZSuszMvl8DpUMrBGH+7Vj7oG3pWfeSL&#13;&#10;1Ztrema55BHUzruYKThMk1ntMdw3JT7qQtN941BIGYcGsJSPQpxSGMwLkEY5qfyyuwp1qusBkzk/&#13;&#10;NTjcFYlA6jPNc8r7mj3Eupm8zavT+KhpHVQmzj6VHCjzSDPQ960XVfLXoTWN29yHKyG6fMY8AHZz&#13;&#10;XfeF7ja6E/3q8+kBWdQBge1dj4duPJt0DH95nv1ren1OGpLqesW98vkrn09a0IY2kXeh5rk9J1FG&#13;&#10;jVZCN2f4q6eG8WO3cqwx2wa3Jh72pI1ztxn7w461yHi64Lu/+6au3ur7ZjlsLn1rm/E2oC6kJVuN&#13;&#10;vY0I9CnE8/1CQ+Y6965PVovOkVccjr+ddVqDZkI71h3SrJITtGfWolIqtDQwIbHcqYx8x/rWjZ6e&#13;&#10;Nxxj5TircNsrruUABfar1vbujZ2AKTnIAqox5tzz+UfHbbFTP3vpWjbRIsbBQOpqNIjIwP8Ad4zV&#13;&#10;jYQo2ISe+K6KcbA3qipLbpH8y/U1BNIrRgYq9NH8o7HuDVaaNcAEAcelEtjZFGaFAmcAcVnrho8j&#13;&#10;1q7JJ5bFWG4e9Z0rBWIAKr9TiuNnowLIYRrntTguAhI+XFUluOxORV21uI5lwSCPSokzqi7EE0it&#13;&#10;GUVsc8c1BJJsiwTnPGakmjRZCRjGaSRo2UKVBrNstSEt5I/L2fxVWuWUxFZPv5pGePcxDbCO2ahE&#13;&#10;i3MRYnJ9akUGQ+Z5ajHWnxsd4kPQ9qhMbhhn7tWo41MIyeKZ0RFWTaSvc9KseeoUccmmhIig5+b1&#13;&#10;pm0Mp+tUaCXkojjIxWJKudxrbuhFIpUsN31rKbDjJGB0qJSKjEqCPc6ybgOO9WVkd8jcCMdqJY41&#13;&#10;jGMdcUkcflRvj73NZHRGOoiKu73qwqK7qh+9iq0e75Wx3q4oAn3H0pW1OpRJoSu36VbhVRMvydqp&#13;&#10;xp8/HStLjyVK43evetLWNlEjaRgQicZoEwVQnenuF2M+QJAOF701I1mXoA+M0GyiIF35X3zTWbzg&#13;&#10;fQU/cF+Xo/r3pu0pG3GOM0jeKKr3CR/LjLZqHa3zMeVz0qPy/MkJJwPWiaQtFtyVHqDisZSNCmyh&#13;&#10;vMb7oFU7y1KxTKvVhleK0nAZGwBtx1qpNu2sGJBxiuSWpqcjNCyr5pRhnndzVRiHjO/7nvXQXi/u&#13;&#10;RFgY6DpWBeRmNiF59u1clTcmd7F7RYovOztBG3itdU8kqN2c8AVz+nyGGUFW4PUZrQkvkbO2TLj3&#13;&#10;NEZWOeMW2al7OBAcfeWuVvrjzGbK96v/AG4srB2PPqaxZmLMwya5ZNtnu0YtR1K7NuY81b0tfOul&#13;&#10;RvlDVUZcTHip7ebyWE2CPf0oTMZO7Ll5HJau6o3ykmsmRg3TrmtOe8e4teEJ5+9jn+VZrbQxI6Vm&#13;&#10;5Gn2RzNlApOB71HHneFLZyaTliO4qZrVoU8zb8vrWNRdSeY7PxF42nbQ7bTY5mVIV27dwxjH/wBe&#13;&#10;iuDmlaTJZix9+aK4mdU8XUTSTPvmGN1TIXBzxzV23j3Rkn71R3AK4AFS2z+Yyjps61+lWR8EWY1Y&#13;&#10;oOOB71bs5NswGM1EkgYFR1p0MZEn0rPmKUmnc6G3IkEUbY2s2W4zxTfEmjwalbwqUVguAF2jp+NU&#13;&#10;7WfY6rnmr7XDPkDnFWktzeOInHqZ9n4Vt7fYwjXkf3VroNPsoLONTtAP93AqjDdMzAN0FaEbeYqi&#13;&#10;tacVF3RhWrOpuzSt8SbVUbVJ7VsWsQQqAeay7CPagJ7VqW8i+Ytdce5wLe5e1ZhDpLv/AHYm/lXx&#13;&#10;18brySbxNGS5A3ttXJwea+w9QXfo9yDzlDivjT4+Qtb+JElLbUD461y1/wCG0e9lkVKpZmNouLiN&#13;&#10;c8FTyPxFeseFdYu/D2jlrP5pLg7VXcV/hxng+teffDnT0vlidju34/z0r12z0N4lgWOMFlXcvIx7&#13;&#10;152Gkoe6zLNcLzN2N/4MXF7qXxUtn1B2EYty0nzFupxjqfUV9Q+PfscXhm28pQLfauGx/HnnjFfN&#13;&#10;Hg7UW0PXrW6yB5bbZQM5z/Wu88eeOprrRYiWb7PKRjrxjB6Zr2Kv71xPgXT9g3HqeN+JtLaDULie&#13;&#10;fMsUkh2biMdfxre0PSktVtJYzlZU54Axwa4LXNaa5YRRszHcTzn/ABr0/wCHyLeRwQD5iqZ5+ld0&#13;&#10;7xgkVRj71z1uWMLbxjPyqoH6Vx3jjXoPD1iJ5XwpIAyCe/sK7O+3iYQjoo/lXzD+0F4gmkv47W3d&#13;&#10;iIThhkgevrXArs9Jy5UrnB+O/infa9dusJ8m3VsKY5HG7B9KzfCdzc3FwZnmkJx0Lk/1rioWe6uH&#13;&#10;DdmNe0fBfwa/iS42KqnAJ5IHY+orSjT97mkeZi5K3LE+h/gPC2sWPmXK7lUFQDz+PNekfEL4cxWu&#13;&#10;mLqFo5lDMN0ZVVAyQP610nw38BppOi28CxopVeSNvX8BXbsot4HtblFeMnjI3e9c1at+95Vsa4e6&#13;&#10;ifGmpwQ7nJjUOrbeg/wrl7jT0ZyUPynpxXYfGDSZtB8WTYGIJmLqFP8ASsjwzA16+GXIx3raTSV0&#13;&#10;dcarTszGt9P8mTKjcxHTitWy0JpW3BPvfSvS9B8MpJMT5Snjvj/Cr/iXS0tLWLbGqnvgCjn1sS5M&#13;&#10;5bTbFbG12bBubk9K888Tadb/ANqOjqFbJPQV3c100bZQ/KBg/Wua8UzxzW6MUzKT1wPateVXudFO&#13;&#10;TSOWXSY7OQl5GC4wBirUQa8/dQruP5VSitfIZhKSxc5HOa7PwsttZxtlP3jdDtFOzd7HLWkkjzLx&#13;&#10;BpJhcO2QFOG6cVLJpEclxDcHhdmDwOtesyeB5tevpCqp5ZG7lgP6VT8beB7rQdKg3RoCDglWBrSP&#13;&#10;LZX3MFLmjY53R7OFrMgnae3FVrppLNii8MDkDPUVn6TeiGRlLNnJzU+tzCRVcHGODUO6ZySw/M7m&#13;&#10;LqGvymVtrYwcdTVNdWBuE8yT7319RWPqUmbrGe/NXYbYz3EJi5HGc8dxUp6mkaPKro6qyvAEfzB9&#13;&#10;37taCzeZtlZOWGOvSs1YPJmZT97jirbXQVVT09qu1zTn5VZiyTKvmHGAelY9wreXgDIq7LMGjNUr&#13;&#10;iVfLIzzVSXKrmMqmljLFmWk3AfhxWgqt5PK4PpVK3kOTVzaZl64xWUTmbuZ9y2WbPrVCZQ7KpOM1&#13;&#10;euPmYr3FRxRFvlHUVdjHrYiihKsARjHH1qHVptrKg5OMGtiJfJhIkOT19a5PU5jLdMwPGaiSsdNO&#13;&#10;NyOO5KsynnmrVrcea6r/ABr94Vj3N0rfKvUdasaPIcknqaw5lex0VafLG6PafAuJIUGwcY/pXuek&#13;&#10;yIluoA5xXz/8PZNq4BycjP5ivddHm3Wyk/eA5q5rQ86M7s6C2uyrdABUmuadFqFhuHBwegHpVGz/&#13;&#10;AHhJ7ZrQuJgkJXPGP6VzddDtj7x4V4ksVnumtm5K89Pw/rXkutWpgvZoU5VCa9c8bTCLV3KnFeW6&#13;&#10;5Ms18xH8XNenf3EZTRz9wrbQB8p9BWNqCmX5wce1a85Lbk75rNuV2xr71yyQqe9jCmVg6kjgjNLH&#13;&#10;F5mSGIFWLiLa4+lNhiLshXgL1rktzPU74lcxsmSp3VnSyZbG7aBW7fQ7V+X+LmsG4t7gXSiHG09c&#13;&#10;nFE/djYtmlZoqwht3P0p8UiyL97mnkNGiI2MkUtnaeVcEHox4rGMLq551Ws09CxDCs7LJ1UdTWpa&#13;&#10;XK27KxOCDnFVobc8uOFXrVR23TZBrWMbHJOo+U7C11gtcKyn5Sc966NNfdbcqDkdjk155Z3DxsBu&#13;&#10;xz71oyXjdd3860NcPJtG9d6n5zkE4HrzWHqV4d2M8djzVG5vg3ykkNiq/wBpXy9pJJFGh71OBRvp&#13;&#10;FaQkHJxWT95iwGRmpb6Q+cSKrW5KsM9jmufdjqrQux2pZcKdqnritCOFljQKd6DgsabaxFV3nkda&#13;&#10;0I7UxqPQ8128qtc8jm1sKI1hyB+FQPJLC3yjIqwy+dcA9FFQytuUn6/zroVkjKzlIrXG6X5t5B9B&#13;&#10;VaRvmwzcjpTZT82c4NVb2Y4Jz0FcsprY7owZDdzKsnJ2n6Vl3kjMDsOc8DtV6OVZtpPPatS20pVZ&#13;&#10;cqCe3SuY9CEX1OdaB1tgxHzY9ait5vLVcN97pXZvYk/LsXH4Vy+paPJZ6g0+B5OOBn+lRI3astDN&#13;&#10;uL2RZtjDBJ45pZriRUDZxUMkyrgsPmLelJLMu4jqKwuZxk2RNveTcWPIq1FH5MICjcPeo44SrCQ9&#13;&#10;Kt7Q2H/hq7aG8Y2VyKQqy8Nz6Yp6RuseCO3rTHj85i6/dBqxnOV74xRY3iRRyfNjFDTBVbB70DEP&#13;&#10;JqORh5Dp3zVPQvUhul6uWIb0qnI+F21blbbbmE8ue9Utu5T7Vi7M6IoYshZgg+YfeNSQytIjMV4Y&#13;&#10;4FNWPbHu71Yth5YK4+Vhg1Hkbx3HIh3KNvFW47YzFQPvelR28BjkVU+ZCeprq9J0kybW2j8xWllu&#13;&#10;dMbtmTFpMiqCV/UVUkmNu20/d7V6NDozNCPlHT1FZGpeHdqk7V49x/hRe53RpNq5x6+ZKzSY6cBc&#13;&#10;8Vejj/dhx98jlaSaDbJvHCqcEfSpmYbMjvSDYq5R5AFGXxzURk3My7s+1SSrtO9etU7glmynY5NJ&#13;&#10;7GkRDGNrDOKo3UirHgnaPWrDz7vmHY1WuLc+Yx656VyyKIY5WW1KMOvQ5qrezhpDg8Zq1Jt8v5+M&#13;&#10;VTuAqtzXLc3SuZ0sLThiG5XpWXdWpQO/3uOc1tX+1oxj5R3xWTeKjRqYyTtOWrCSuU1cwo5JVkZh&#13;&#10;9361J9o8tsnhs1cjtXkkZyoCNytUGVlfpzmsZaMqMUh73XmsB0OelMb/AFppqswk5GBmpNwM3tWK&#13;&#10;PQpy5okcsD+YWA4+taFgsNzC0UihWC+mf6VbtbKNlDnnihbeJkaKPiRR6YrSyZi6b3H2H2ZIvLkV&#13;&#10;QMdduf6Vz+qQi3mcJzHn5TUlwXt5mweenWq18ZH+Zu2O/tXNJaim7RsT6bHHJOqzHZHjk4zT7+6V&#13;&#10;YXhXoDwarLIs0YGcGkk2eXtzlqzqMyjqVGY7RgfWinfyorm5RNJvU/Ra6tfLwjjDE44NVWtTC25f&#13;&#10;4feus1zT1OZAOVBxzWAoOxlav0VHycipHIOSxwfarlu6tGSSc9qpyxhcsKWAkqxHSsupJo283lyH&#13;&#10;PI61Kt4fMc5wuPSqcMxKkAZoaQqRu4Ga06Ba5qWMolkLZJGa6CxG7aewrlrO48uddnKsK6bSpAzh&#13;&#10;mPNaRZnKJ0EK7YRnoRU0KhXU5NUFuCrYP3SOKlimO5a6Isz5TcEgmhaMn7yEV8y/tHeF/tXm3CL/&#13;&#10;AKtt336+hhcGNt1cJ8UNHj1iyO7OHU5wcUTXNoejg6vsppninwThjmvbG1k42nLba+q7OTTrfRSA&#13;&#10;jF40HzfNngfWvkzRLWbwT4qlmXiByQNwz/MCu/b4jH7G8azIrHqML/jXl1KLhJNHs4lOpK56Lpdn&#13;&#10;b6v4xkeNCtsDulOSDkeldbrl9pkumvpro2IiAjfNnqM5Oa8R8L+P2t7iQCRCHPJwOv51pax4ofUM&#13;&#10;rCQZG5zgH+texQWqTPz3M6LhUbOOVYl8V3dqu4xAswY9a+hPhTon7m4uiuI2UBDurgPDHgmC7uG8&#13;&#10;xWN267z8xHH0xXsmiwx6NpkVrEcBRzk5rsxD6IzopNIh8V68uiaXLdSN8ylV+7nqa+Tbi+Gs6pd3&#13;&#10;l2xbzpGKBRgYzjmva/jxrRt/DSRoQPOkXsOxr5+nDWsUYj5O0D17ZrkjoaVY8y0MtvB7Sa1LJG4W&#13;&#10;1fJGW5/lX1H+zj4ft/D9k13IzPE+VU5ye/bA9a+eryFFhsraIlpSheTvzzX1j8CfDdtD4Qi+07lV&#13;&#10;jkZbH1rWVRKFkeJKL59T6M8LavDdWymInGO4qn4w15bDhzjnj5Saq+F0g0+N41PyLyvNeb/GzxIt&#13;&#10;rGJInGVbHY9wPWvLjSc6x2qfKij460yLxVJHMwyq8bgSprG8M+FY7f5sHp/eqj8PfEH/AAkdlPHK&#13;&#10;4yr9sCu302FVV1B6e9dFSLjKx0x99XLtvarax5Tg/WszWP8ASIwjcnNaLMyqAOlZ183PvWS+I25T&#13;&#10;zjXrNrZmKZHOcZGK4LxNraaXCZLg4JIACqTXp/ii6EMJUjktXzV8XtQmm1JbaM5XqePpXfHYhSs2&#13;&#10;izpnimXVNQmKsDHn5fkwa9g+H+ly61MEHzAA55A7V4F4LsZt2EXnvwfT6V9dfA7w+IIpJ5Ad7Lxy&#13;&#10;fT6V0xtCDmzzasm6lj0vQ/B8dvpyMFIkwM/PxWZ4s0g3mmvbXa5wwKsrYPWuzaZ4FKg8YHas/XsX&#13;&#10;lirn74xn868mNVydzeCsfHviTSV0vUrhMFdrnBznjNc7qUhkt1QtjnPFeq+PNNSfUp8g7s+vvXl7&#13;&#10;aa8l06n7oP8AntXc58ysdqs0c+1iZHOBnPUk10Wk6HLbW6TpgoOTuP41o/2KkMa5B+b3NXo4RYQr&#13;&#10;EGyDyRWPUzk0kZ80q32ZouGzg5rDuruWO4JG3HfitTUo2hk3x8Z4IrIm/fbiOoHNdUNTyqru9CZL&#13;&#10;1ZI+Tz9KzLi5PnEA8fSmyN5Ck1kfai7ZzWE5a2MUmzftW3VauJCqgLVHTW3qp9hWl5G+Qg04hymd&#13;&#10;MruBt696sQxBYwSM1ehs8ueOOlLNZ+V8p7c10WBR1KMihFYngFTXDahMBJJk4XnFdzf4WIj2/pXn&#13;&#10;esSAv5Y7E1zVvdPWwtPmKcchnkYdhXUaHa/ao1RBkjrzXM2+2EZrvfBuy3SOU/x47+9eTzNsWJ91&#13;&#10;NHeeFdLm02180r1PqDXqvhnVEuYSMnPfiuJsbg30GyNhtUU6xvnscrGwyDzxmvTj78UjwErO56/Z&#13;&#10;zBVIzwKi1LVRCjZPGPT2rjrPxQVh5K5xzwP8azdb8RNLHgEcj0Hp9aFT1O2DOL8fagr3xbcRuPYV&#13;&#10;wmoMkxVskcY4q94u1I3F4oyOKx3kBhB9q2T6FsguVDSKenFZV8UYJjIxWpN/Cfas/UIxJt3cVlIi&#13;&#10;nuY82WkJPrV6ztFbnJAqNoRsIHQVNZ7txUdP/rVjFHfEo6lMsUmOprOSZJJB1BBq5qEbi7VcZz/j&#13;&#10;UcmmssgbGNx96iotbFS2LbRxtiTHzAcVbsrUSqGckEHtVWG3cyInrWiQbV9vYc1cI6HhVZalqaGN&#13;&#10;YeCw4rFg0tpLgSZOc9MjH8q1ZbgND+FJYFg4+tacpzyeyKU0QguCrDBzT9wVM5rR1Gx86TzPasaa&#13;&#10;YZI/CoktD0sNH3rCSTCRugpdo2ew61TZtr8VN52EK/3q5JS1Pp6cdEZEymSdgfXil3bNxx3xUqYe&#13;&#10;b/dOKc0IbP1qKesjDEKyNa1X92g6girK3G3bG/3gMcVJawoscX09aZMqSSbv4vrXorY8L7Q2VWjx&#13;&#10;2XFZ8l4D+HXirF1dkRsD/DxXM6lctHLlT8vfiiUrROiNrk97qkcW7d9Rx2rEbVDcs47dBxVS+uHm&#13;&#10;ZscjoOKbYJuYBh3rzrts9GFjq/DunNdBGYcZ9a7uHR0jCvk5+tZfhWxC2aHBIzXWLGDt+QjkVdrH&#13;&#10;Rza2MaWxbnaPzNYF/EZ4pEcYwMcV6AsK9xXOeI7BbdZGT271MjaFPmPIL23+y3hDj90p9eapW+03&#13;&#10;DbyepxW9rMY+0uX+5WBLaOrbh2Oa52TOHs2aOw7P6U7cuAmTmq3nNuQ9iKlwDcKw+tarY0jLQmhk&#13;&#10;EeUHIzzSt/rm/u4/GosGOckc55qQYYFmODQaRI5m/gHLHpUU0wWNgOnrTk4jZ2+8OlMmVWhK1nJm&#13;&#10;9hiMrQlj1Peqkcg8wxjv1NOOUhx+FRxttbGOorn1NIkzfu40HXPT6VLG6j5R1zVFbho1A67RU8Mj&#13;&#10;STAkcbc1cTZbm3p8becm0cZr07QrVB5a46jHWvNdHmzNGvfNepaDhjH64q5M7aL1OjhsR5YGP1rO&#13;&#10;1LTy0LgjGfetHz5I1/8ArVHfTGSBn9qyUj6Gkk1Y8n1q1+xXboememayJLgbQPX/ABNdV4kjSQyX&#13;&#10;HUqcdfTNcldMJJFYcZrRM5sRS5Xci8zcQB0brShDCSGHyk496ZGyqV9c0k0hlyv905pvYxjEqybY&#13;&#10;3duy1SlZlZZAcpnvVi8X92R6kfzFUbyfa+3/AJZLz+lcszSxHJIJGO/7h9OtVplDgFSSfehpPMOR&#13;&#10;92mSHaygetchURrRCRgrZ96r3FinmOAcA4A59qutjccdazbqV0beVyFPpWRZZW28qFVPOBxWRqVu&#13;&#10;q7pI+oPetSS+EkQcDHFZdxMPJcMetYyFcyGY7mz0FFuwMwMg4z/DQqpvfnPHrTbeNtxJ7dKyRrTn&#13;&#10;Y7XwjaQX98kUhYRkdutdD4o8FQw2M17pzMXjO5hI/GPyrjtDuDa3COTtOK7G88Qo2myZ+/KuCuB/&#13;&#10;jWUpWPpMFGFSk3I8r1CbzGLYw2aRrpZLXY6ncRjI/wD10/UI15I4OelR2tu7bSxxGOaiOr1PGrxX&#13;&#10;PZFIwNGBng9qd5e6Pdx71qyaW8hDxZkbqAvP8hVO6jZztCFX6Hg0VUZwptK5Sjj3MfTtRVqGI71T&#13;&#10;vmiuU6KWGdRXP021GR5I2B/hrmb6QLJkferr9Q02RQxCnBrmNUsTG+/bzX6PzK58LJNGTJJlSSOa&#13;&#10;IfmQmnyRFsjbzTooWVCCtErWMrkkA2ruqZm/dt7ilgiIjww96XyWbPy8YxWDQyvbyGKRGx0PNdNp&#13;&#10;NwqL5v8Ae4Nc9NbvEE+TG6r9rJ5MCgnFXHQDpftAkGRT4Jyu6si1uOB81Wo5i27ae+K3U+Vk8q6m&#13;&#10;v9oKxgtyMVnalEt4mC4Td0BpYZmb5Sdx/u5omUMw3Lhh2zW0Z8r1IjeL0OO17w0j28/mfOrDhlB/&#13;&#10;xrxjxZ4JvbWae6tZF2ZyF2nP8jX0VeTRmF43CkdNprzb4lXkelaLLIqqrtwq/Wsq8luejh8Q1ozy&#13;&#10;XRElaUJNIqyIec19AfBXw/BIZtRuZVI2+Uq8gn9RXztp18JrxpHxGztn71e8fDHWhFpaR+b5canI&#13;&#10;YN1OK0wnv+6eRm80qfMfQGk+H7CO6a6IxFcL6nt+NXtN8FXHiJZU02dINrZG9S3H61jWt1JfafFD&#13;&#10;YvJcJCAWaJScE17F8NdFn0rT0uZ7aRdy9WUjNaVWqSufLYduTTPj39pTR7/RVtrO/iYTRy/67aVV&#13;&#10;hjqMgV4rEJLyYKDgj7qYyelfoB+0t8PbP4keEY5YIIv7RglQ5RR5m3gHutfI3wi8DpqniHUJNQtt&#13;&#10;0VqWi/eqcZHHrWlP95S5z2VWUabRQ0Pw/NJeRrKDG8iZDMpAwBX1h8LdQ06z0O10+5jae5bIGxsY&#13;&#10;2j0z71xHijwtp11oMV5pVvHHcW5EZMS4OCfqPWuY8I+NJ9B1JDO5NwFYKrn16noR2FYxp+0ujx5X&#13;&#10;1Z9WzWYit2Ufu3XA3nowPPFfMHxc1KSDWLqylP3sFW4A6g19C2fiCPUPC8TPdLJdR7dzFsFs+p9q&#13;&#10;+WvjjrkE+rRkSIlxjBO4ZqcOr1Guxc3zRRU+EuvGx1u4tgc5DN1Fe9aLdLPNKTXyb8L9TLeKJXEx&#13;&#10;OUbFfTfhScv5rOcfWtayudlJe6dZJJuXArNukPmZ7Gr0O1165FVdWJjtSyjuMGuXZnSeZ+IpvOv5&#13;&#10;Aei8frXiWtaf52rzyv3YjvXutzZm4llZ05Jzn8a8Z8VSfYbqbcAjFzxXo05KxnyOTNHwPYRqWCuF&#13;&#10;LEjJ+lfSXgmQ2GnpCkitt54x6V80+CLgrG8zjCY4Pv8A/qzXvPgPUPO08+c4SRuQS2TilL3o2PIr&#13;&#10;NwqWPWWv90MaynjGc5FYniLV49PtyG56dx61l3WspHbmN7geYhHGe1c74r1BtQ08ukm4ggcH3rhj&#13;&#10;C0rlQndpHkfizxaF8Uuw6ZIHI9KoXVwguHcnljnr61zXiGyupPEEhcMOcqc9sVf1DdEqZY7iK33Z&#13;&#10;1wnZF/zDcXCbT8oA/nVjzRIzDacg1jWtwysrBu+DWtBMpk+6MH1p2JlO+hHqTLF8+0t8u3iuaurc&#13;&#10;W83nIPvjkV2TCORHzGH/AAzVOXSUuPmEY8vbxxTjocso3ZxF9GVTH97msOO1Yvtx+ldrqWmsRgRZ&#13;&#10;I6VQXSSrj92Ax9x/jWUlrcmxW0q2MVdBAoZRVJYfs/DDaamt5G8zAPHarp7mctzSW3C4YmlmO7IP&#13;&#10;4UMx2D1psnzLzxiugtbmTqEZ3SKOmP6V5XrEZjvih7NXr0m1pCW6HvivMvFdrs1aXC4VuhxXLW2P&#13;&#10;awcbs0vClva3VjdPdHa2cLzjt9RW1oaqY8D+GuS0uV47cqAR64NdrokIjhBA+91rk5b2M8ZSudt4&#13;&#10;f1T7LbkYPzAelEl0bO6cBSfM54qrZKE27hheg4puoXhjnBZeQMc13UVynytSLTJDrqRoUwc9OorK&#13;&#10;1DxB5zbcEbRjqKp3silg6nHPzYrHvZiQWU9c05S1O3DptGdqVz59wT2zUo+aEj1FZkchnmYfexWg&#13;&#10;r42jB/KpR2yVkC8sPaqV4A4yK0Nu2MkdarPGnlDPU+1KRjSdmZS9CKvafDtjIPrVZo9km3Her8al&#13;&#10;VxjFTc9CJj6gyx35Hvmnw3+6E5GMGna9a7LhHQfeHX8apeWVYqB8ua56m5pUjeB0+kmO4yCwBJ9a&#13;&#10;g8RQlCdvPy1l2rz2twCCwBORzV7UrwyRjJ3NtraL0Pm6ya0G2FsZrX5fvVatbUqw3etQaRMYk545&#13;&#10;6VpNcQ7vvAVomc9m7ExjEkRyfujArmdQ/wCPllfgNXUQssinDZFZOo2aXTMVxvHboa55ns4WL5jn&#13;&#10;JN+5owPkHeq0rbmBPToKtTeZCxRl2nPOapXG7cAo4XrXDJ2Z9LSWmpD53ls2Oau2Mg2LnqTWdGpa&#13;&#10;Q5FW7VG2jPUHjmqoy1OfErQ3NPuW5UA4zSXMxeTfVi3h8i1DbQHIzWTJdYYrmvRUrHz/ACkF5dCX&#13;&#10;fxg8jmuYvZhuYZzWpqlwYw38IOeRXNTM+4kkkHvXLKR20qb3FaTnP4VcsYyyiMHGTWfHG4YhxjuO&#13;&#10;a0bFtojYttO6ufm1O/lsj0/QGb7KqE/cwK6JWK9OuOK5bRJFRf8AWc5BI/CulSRWxz264qmxRWpY&#13;&#10;hzG29hmm6zD5mlyHPaneYVXBXcPpUOoTH7DMCfl2nvSuelSi0zxrWJdt9L7cVQ/11rKnr/8AWq5r&#13;&#10;mPOmI6k1UtVO0jHUVzN6nVWp3iRxqVbPtirVv/qsGnJGvlgY+bvUgh5AArpfQ89Qshky+cAp4Wq7&#13;&#10;xszAHpmrQU+WwIPtUSlnyCp/KqUrG0IkaqVU4FUJB82yrzO6ITjiqU0bli4GR9a5Z6nTFEBcqDCe&#13;&#10;nrVbcG4HWrUils8fPVSVBGwx949KzNbEioFXaTyeamjkJKx9qrIJGb5gQy8VYjVtxOOccVSFyvc1&#13;&#10;9LbdcR/7LV6r4fnXaOf1+leRWMywsm5sNnmu20fVjG2PMx1x+lXLY6aEtT0kXXmrtFVryby7diox&#13;&#10;WXZ6muxcyfNTtS1KKSBwJFU49a472Z9RQOb1WQyW1ye/NcbcXTCPbjtXS6leKtrMN3X9a5CaUtIQ&#13;&#10;ORx/Kt4yKxGw+CNkbzDTnk8uNvTqah+0NtOeFAqn9qeRdrH7xx17U3LQ4Rs05umywwq9PyrLuG85&#13;&#10;DGOB3+lXprhAwROccVT8lmmY4wPSuaL1JK0dsy/6v+VRXF26q2a6jT9N3bSyBRj2qjqnh8MrGNcj&#13;&#10;/PvWcjbXoYlrMJYx64ptyWaM46mmLbvZsc8Dp1qCa5fcCoyvNchTT6i7R5aMDk96rasN6g+/9KfY&#13;&#10;yBlUOeT2Ipl0Q5YN0HNYS3JitWYclmGbr3q+kZ8vyj6cVTlb94QuTg9hVm1mMkgR8rJ70dDNS96w&#13;&#10;+SSX5t33VHpTZNR+XBH8qtXFu0ztGvTHOKw7gOh5GK5akj16dR04tdxzSbmJ9TV7TbWfUg9vCOce&#13;&#10;me/sKy4WDP8ANXU+Gt9qbi4t13MqZ9P50qfcyXvamv4D1f8A4Q/xVaXV3A11DbyDfEjbSe3HHvXt&#13;&#10;nwX+Feh/HT4hanaQumlbo5JovtDM3zE4A4ce9fOX9pNJfNO/JY8gnFfQvwz8Xaf8PbW21XTb2O11&#13;&#10;xYd0ghkO4t1weo/SirNRV2fZ5JGFZShI8g8eeBb/AMG+LtQ02+U/abWdombYyhsY5GQPaiu++Ivx&#13;&#10;N0v4kXk2oSwwR6nLl5X43FsKOoRc/dorz1UW57H1Si2+R6H3/Z6PHeB4pIxvBxgjmsHxJ4PMfmlY&#13;&#10;cjt8v/167T/jy1JnA4Y81sSafHq1jvxx7Y/rX6BJSSTPwxpdT571HRZbV8+Uw49KqRx7YyrLg+9e&#13;&#10;reKvDYhy2CR+FcFqmm+SrMnr7VpCTkjmnC2qMpVCr0ppY4IXrmpSu1AD96hbVm+YHFboz5WQzNuh&#13;&#10;AbqtVvOO0AnvxT51KSMDnHTrVDUJxawmQ/dXn8qmzb0E00T6t4jtfD2nm4nmRXxwrNgn+dcHffGJ&#13;&#10;lulFvJgM38Lf/Y1578VPiBNqesfYLdQIoODhmBJ/Ssjwx4av/Ft9b29tIwupDlI1IH6lgK6KULu8&#13;&#10;jw8ViHB2Psr4a21r428MRXMV7G2qzL5SRhsvvPOOo5/CrPjDwjrfgsxHU4Z4UmjHlXDr8rHHTIJH&#13;&#10;61y/wF8BeK/CPijSIp4TNaQFL2Y+ci4OBgY3nIx7V9q+JvBNn8YvAKafMotNQijDQSoiuwYdsnHH&#13;&#10;4itcXKNBxb2OfB4mpUep8Qz3ysoDttdfvMT1968b+L2vNdXgsklzEgycHjtXsXxO8O3PgPxFrGiX&#13;&#10;DGSW0JAkOAWAGQeCcdfWvmjxndSXerTlifm+XOemDXDWd1dH0+Hjzy0KMM8atEy/MV44rvvBGrah&#13;&#10;c7YLNJGVSdwTnsfavPdPtQ2xN5LdjXsf7POjXE2uXM8lv51ikjxsWZclgpx16flXVl8lFuTPNzqP&#13;&#10;PBQgfavwP8Mf2b8H49S1C2H22eUbnnX5sZ96+gvDtrbXHha2MixqMDDYxmvHfitrLfDn4S+HbG1t&#13;&#10;1MmoSgou7YQAu/qvHQe1es6LMf8AhE9Ktgux1iDPzk15+KlOqlNbNv8AA8TCqMFyvdbnC+ONAnhd&#13;&#10;3tZC3mfwcYxn3NfJdiG8O6xrVsVFvI9wW7Anuf1r6h+InjA2asYzzC208sOpr418deMvO8RXF3Gg&#13;&#10;BbhlBIFexhW1Qszop03WnaJ6xp96G8Py7ZA4dl+XOehFeeX2jO95HeFSqjcvHb9ah8H+Ohc6eFdQ&#13;&#10;FXqMsf6Vp/27bzWMqvwC+4Yz/hXNGo4NnpSwTUNUdhp3iCePSY4hcsgbAb5vTpXiPxgtpNQ1RZbS&#13;&#10;RpmUbW2En8etdZqniqK20sBDgkjJ5BH6VgaayX9rNe3Hzh8KoPPfrz3rootKVzxqtJwZyvwe064b&#13;&#10;xM6SROAsbZJFfVGgp5dr0wTXl3ww8Lx7ptSC7WYleAuP8a9Vt/8AR/KjxncufStpyVzqo6xN2yZt&#13;&#10;uM9Kt3Vr9o0/pk5/rVfTY9ynPWt6G0BtWHPUVxT0ZocIuj/f/dZ/D3r5i+K03k+Kprb7oQk7a+yG&#13;&#10;tVhjJxn1zXyX8Y9Db/hP7iQf6txkdK3pO6OqjFSHeArea8yNpEKjPtmvW9Kk/s5FBYoWPA56Yrz3&#13;&#10;wKq2pMWMKRz69K9Luo45LcTqOFwgqHPldjjxWHXPcz/EniM2MMFw0xBb5WG78u1VtA8QHULWSKST&#13;&#10;eeGwTnv9K5jx3e+YuzAAUjAqLwTdbpnIP3k4rWPvRbPMjRlGd2N1y1+16j+7jy69cCsnWF2rtYYY&#13;&#10;YxXZLZ4uZZ2HOAO2K5LxMrt8ygBt34VUVbc0loY9vI0cfHLZrTt47idVKqwqHR9PN3cFV52qGb86&#13;&#10;7bTdJRoC2MZ9hVaGfLrcpaXZukOyRCxbuRVu8jS2RFRQVHDY7VqeR9mjBADY9RWXJJvkkQjIYZ5r&#13;&#10;Nlcpj3dv5nzRpkfSsuTT5GkjYKcheRiujjPm5ULjbTHjVXZu+Onaqla2hm4tHKanCeoFULGQqSW6&#13;&#10;j1rc1RQnTpWAw2M+3pms4aM55xd7mn9s+UnNNkuPMjxuxWes5EYzg0jzF48Dj6V0BHe5ZFyGYA/w&#13;&#10;jFct4ssvOuFcJ972rc37dob73Sm69aj7HBKRluf5Vz1ldHs4OVmcvo9mI1bzF7966vRBhdvXbWLB&#13;&#10;B5ke4cD2rZs2Niof7wfpurkXY7MRqdhZtHJCN2AV5rI1yTzJNyfp9KZDqhCk4AJGMDOKp3Goea2C&#13;&#10;ortinY+fqUebYyprpgrLnvWPd3D7GyeO1WtQO12OSOapRwNcqAT1NYyTudNOlyR1INLjaMO7DlvW&#13;&#10;tG1R2ySvGfSmC2ZGES9B+daUEIjgLZOVreOi1M6u2hTmXaeOfaq0jfw46VO8h8wkcj3qCVgrE461&#13;&#10;Ejz1KzuQNGGw+KuLGcg44qGGPzI9vcmtiC3Bg5/hFYnqU5IzdUsxcQBwudq+lc6Fw/Ndi21o2jbo&#13;&#10;wxXN31mLeRhk8dKiUWdd1JWROsAkVDjtTmsmf5iuQKW3fG1TWkrblAwMdOlPoeTVovmMsR7OgxVS&#13;&#10;6uCmcNg1ozyBWYEDisa6jVmZtzVEp2Jo4dt6ot2uqmGMAvz9aim1T/Shtbknnmsbzvm5q3bx+cS/&#13;&#10;detYqpfU9qnR5TU1WK3ntTLlRLt/GuWZmVsHnNWr7U8bgT9OTVGNmkZWPJJrG6kztWiLCxFhhV+Y&#13;&#10;1cs7GV5EO1tu4Z4q3pliJisnPH09K27S1WBemfrXTSp21PNxFToVbtv9HAU4KjFYDbeSetamqXRt&#13;&#10;5zEMEtWLNIVkKmrlc41G5j6rIGl2Z7Vj3DgIygZz39K0tWULPuBOcVmyrtjYdSfWuSVz2YU9ERSv&#13;&#10;vjK9GXjP5VbsXWRQW6cVWkh+brjip4V8leOc1kipQaO4028XaGQ/5xXU2F8rRqhYEjvXE6KV+xjP&#13;&#10;Wtm3uPJVQOTnrTbMqfxHYtcfKORWRrV+FsnVX+bHPNUv7WPRj+WaxdW1DcXGeD9aVz3KdM5XU9rS&#13;&#10;uc55qK1ZSR60l46h2AJPPenWduHO4Eg1jHWRpU2sPGRJgCp9pjIY89qdHEMnJ5HtTlAZRuPeutyR&#13;&#10;5lncjMg8kYHzVHG21ssAB3p8karFuDHrVTcZMgniovzbHRBCyMgtSDjJPFQQoWhbd61IbczMoyQB&#13;&#10;Um1QpA6Gptbc2iilcW+1i6jiqlzEgXO35hyK15APKZW+oqjfARrtUZOB1rI0SuVIlMjqT1xzTrhv&#13;&#10;Lz2p1nCd4OTk81BqM3zlOBzTvYuUdCK3naS4UZ4zXS2N0Y5h8/61y0am3ZW688VrQzN5wBXBPvQ5&#13;&#10;pozpxalc7O11pVdQZf1pt1rO4sv9f/rVyTXBWbqc0i3jzMcMc9+TXFN9j6uhtc0tS1ANGU38ntms&#13;&#10;rzgsI3Hn1qO4VpJA5Y4qvNvZQtOLKrNSWhJLLuX5W4xWe0xjb71WjF5K8kk5xVG6j2yhSTyarU4W&#13;&#10;xGnEbKzHqauW8wkdu/NZNzmSQKeNp4xVyzuo0+vf/OKiKdzLnSO902x86FCB2ptxpMgVhtJ/CpNG&#13;&#10;viLVCAMba6KJopoWdhzjP+eKU2ephYqoeWavo5jjkIQl8njFcbM8m5UxtCk5r1PWbiOOdjsUgsRg&#13;&#10;iuA8RaekZM0RZQ56celcjdj0q1C690w7WZ0lJb7qn5fekvLoMGZTyafbw+dFwTlB+dZksn7xwT9B&#13;&#10;WXxPQ8mUHBal3TxG8j79ucd6uTRQqodAvm9sdawUuGV/l6nrzWhDdPvGVz9TUvY89J89yzNcSWsf&#13;&#10;nE8nisu8mWZTgVNezGYBQTgHPWqDt27VwSTPVTXLZjYY23HPQiuuiuP7P0JTGMSSKVbHXqa5ixQN&#13;&#10;cKCSR05rf1c+Vax7Dx02np0raKsjOMrNIzGt5Fg+0HOMg4/Gul8N3UjyXFxOzCIJxuY45/8A1Vj6&#13;&#10;bC2qSQWKZBlO3Oc4HWob6+l0+OS1RuhKN17fjXHW1Z7tGq8L719Cp9vK6lLsYhNxxg0VlRsfODZP&#13;&#10;WiuKUOxOHx04xd31P2pnZJ4z6kelWNH1IaefLc/J9M1kygtynDLyPpT7RPtT7ZuR7V+oRtKNmfEz&#13;&#10;gbOpyxahDJsGSfUV5v4o0828uSAAxr1LTbNPLCYJHQc1X13wtFqUDrghscfNiuKUvZszUb6M8H1C&#13;&#10;AA7gKjsWXcd30FdP4o8I3GjyNIoBjzk/ODxXLRqkU5x1zk11UqqqK3UwlTaZdutM8yEHaMPyOleW&#13;&#10;fGKZ9E8OSIGKvKSqlT/hXs+lyC4VYW+63FeD/tSakunzW0Cn5I4znjPUY/rVSfs2mVhabrVFE8GS&#13;&#10;FFE11I5aWSXdk89/pX2f+wn4MjvNYh8Q3VtG9tb9JGCk/kRmvjrw7btqFukh6GQsvOO9foR+xbu0&#13;&#10;v4X6juk2WwuGL8ZO8r9KqNXmjKx4maYN06zl0PrT4e6HaXnibxFexxg28yxxBSq9hzximfEy4g8B&#13;&#10;2q6qiFLdWVWCKMqfoMVofC+926HLNjO6Q7Wx1GeDXnX7UGsXN94Zls7TG5vlk3ADDEcHn2xXjQ56&#13;&#10;mLSb0OKTjSw94rU+fv2mLmz8W2EfiCwGZ1i/fFl2kj+Z/Ovhzx8sUmpRtu2buXA45zXuK+K7y117&#13;&#10;WvDd86nzFZcqg9MjkfX0rwz4jQ/Z/EhgJzGGJ/PNe1iY8jUVsevk0pVVdmr4B+Huo+MI7k2KoYYV&#13;&#10;3s7SBTheTXuf7PPiCXwzrj6NMoMVrJNI/BbLD5PXB6+lRfsw6pbeHvB13cKrEtKwbjPBGPWuf8Qa&#13;&#10;5s+JWq3Nim0TuZHDjqcH3rroWjCS7nDmKlOq0uh9i6h8TrPxB8cvDtnODNaWem3MwjeMkAtgLwTj&#13;&#10;pmvdNXvn+xSyhQhG1nA4wCcDHPrXw58GfFE9n8YLDXr2ETiPTHtYVUDjjnIBH86+nfjd4yvtG8Fx&#13;&#10;yBohe6nOoZdhIAXnPt0rDFU0pUlBaWPDoxcXNvqeSfFvxrYal4fvJ7PcqGZFDbNpOGr4n1TVHl1g&#13;&#10;uJWKNkHJPavoP4paPB4VuLCCad7mKaHfIy4OJM5YDheM5rxyXwNNNayX1u28F8jc4BwTjpiu2a5a&#13;&#10;aUT0sHUUal2Y9jq01jNLHuOJOVwT/jRfeKpvJA3sNp29/wDGtvQfCL+KoZtny3MZAOXwMfkaz9e+&#13;&#10;HupwXhHlo+0kE+YPQV5nJJs+yp1Kco6lfS9QkvoyXZioPcmvQtEtX1q3gtrX7sfUE7e1c94d+H2p&#13;&#10;XAZViRR1z5gr1vw7aab4A0zdcK7XsmMqCWH9K9GjFpanzuOjFyujuPDunf2NocVrKAr4DHbzU9nN&#13;&#10;DDtzKxbovX/CvPNS8XSasu8yBIFOFXZz/Wueg1C80/U1McyvaNny8qMjjvxXVThd6niSrKOiPp7R&#13;&#10;I/3YJ5yK6qzhG3p1rhfhv4kjvrGKOYb5IxgkLjPH1r3Cw8K22q2qvECGxnBYivKxD9m22dtOopHn&#13;&#10;OqWu1WAHU14F8VNF3akGKruH0/wr6W8U6VJpbhJhhc/Lg5rxb4m6a7Ri4Rdz7sde3FaUJnXTdpHh&#13;&#10;fmPpt0cHAHoa6Y+MkjtUUlth9j/jWbdNaXDMsoZZAfm61h6pZ/ZW3QnKHsTWko3OuVpK7E8U60l1&#13;&#10;udSeo7V0Pwp097yCaUcg8LzXO2PhS68Q3EcaopAUn74Fe5+DfDCeGdLit17L/e3V0RtGB51SKWxT&#13;&#10;1DTRHawxYG/AzXFa7prLE24DCmvTdUhFxMh9FxVK88PtdQoiDluT81c0Zu5xSimcB4X0Mx6e0qY3&#13;&#10;TMRnPt9K6trdbeIIeNigfzroIrOPS7VYSDuA55zWDdqRk54ya0UrmTjY5nVNRVpPKV2U/jVP7Gwu&#13;&#10;EcSEkgHGTWldwqwYgfNWdY/MSP7pqyRboyRuFQYbvUULbo2dqusu5TWbdtJHnb9xqCZFDUI/OGa5&#13;&#10;e6CpI6kkEH+ldLtLKwHbiuW1BjDNIp7n+lKMTlqDFXanHIpu8qwXu1QKcLtI5NaFjYvJkryeO9bG&#13;&#10;cSbTbMyEl+TuwK1dSsf9DCOM9QPyrR0/TzHGvmjnrwaddtA0bnkHnH5VElc76M+U4JVFszQ981p2&#13;&#10;4V7Ub+Qfu1hXmoFr6YOfnU4XjtXR6Taf2lb5B+7+FYqlqdUq3NoVmi8sqKhmtn847fbvW5/Y9y7L&#13;&#10;tjBX13CtOeG3tI9rqVkA9Se1bcjSOdyPN7+zlkuQD/OrM0C2yqp4IFa1xAl5OSF27Tzz3qpdlXmy&#13;&#10;fpRaxXN7pAlv9nVWY5Z+aZLIyRuP7xNWGyq5FUTcFi2e1ScNSRH91earhfNoafLnFWoYfMwajc4R&#13;&#10;9lDtwx7HFbUceIX+n9KoL+5OzseauW9xnavY8VXId1ORXjiDAHvWZrlm0x8wdMf4Vo3ki2s5UfdP&#13;&#10;NW9puLZWTqBQ4aHfTmjhpN6zdenvVi2vGDKCe9a2oaYtxJk8T4454rIuNOmtyQ+Ce2DXNKLNfdk9&#13;&#10;RNQkPmjHcVkXFxtwvrWjPDJ5fzAdKqx2LyNnGPxrDlvobqKWxQa3MkgxVuTNvGQvGB81XVtY0j2t&#13;&#10;nfuJ/WsbWrkq5jxyRg1jKPLodCaMyTFw7fWr1jDvK/lVWO1O3k1raXCpaLaOQeaqnC5hVqKMWdZo&#13;&#10;9uI7Xkc0t7cCFqmt5Nse01j6ldhgy+vtXppJI8Vz52ZFy/mNIz/fzxWfcfvm3ipPtfnRyZ/hOOlR&#13;&#10;W+Wkb3NcsjppyRl6hF5jbvSsy4Ibd/n0rbvrMpu/xrCmyLiP2rjmezR1GG38xsk+1aFvaiOPnmqx&#13;&#10;y2wj1q7Fhslux4rmb1O2VO6LEDMoBzhc1pwXpSTaORiqSxpEBt/i5qKS42yYPTvQYwo2kal1c7kJ&#13;&#10;BrJubrzHPNTTXALSFTjK46Vl3UjRsPek2exCNkQ3WPMP1qxbspVdpwy9aj8uPo2cd/rThuXlqcd7&#13;&#10;mVVWHtMhyQTyaaJE87aWPSo2aOJtwyW61G3ltudciUjFW9jzFuT43KoBPWnCPbimW8DFzvPOKmSM&#13;&#10;R5pxN4iKjeSzDtTWQ05sRxk96rhhkt3pyOiINIPMZG/u8VSuoyi7mqWS75xiopFVm3njaM1lYuI+&#13;&#10;2Uthh0rIv4S1xLuPUcfWteORWhVl6HmoLhTLG6+1RI6FG5Qt2Ro1jYncOKshjb4jZyZF56ms+ZxG&#13;&#10;B6riluJFdlkA+biuSTZvSpXZMbzbNuY96sQ3Sq5Yfxe1Z8aR3DeaAcL1qy6gBWXvWSdz2o+6rD3Z&#13;&#10;2ygPXnrUo3eWW74qHyflK9802ZCkZKnnFWnYykyNZmWTdJ93FZ13dHaxP3s8VaaWPaCQcgYNULjy&#13;&#10;pORnOc1XMccyqzSNMgJ+Zie/tWlbweYVK/eHJrNeTnjrWjayKqqp7dKuG55zk+Y6vw/fSQTKJPuY&#13;&#10;x6/1rrItWiWKYc8Ke1cHHINwB6OMVYmvC0LRN/CPSidj3cHKxHqWpJdSkDP3vSue1y6BjRO2aXUL&#13;&#10;wFgV7nnisq8kWYnyz83WvNmfSXvErQSKOOmayZtnnsQehrYWMrG0h9OawpG8tj6ZqIvc8XFRZct7&#13;&#10;UMQc43Us3+j3Z+bhcn9KihuV24/pReTh4/8AbrNvQ82KsQzMdxx/FUZT5c01XMjKK2bWGCIM0gby&#13;&#10;5Bg1y9TtjqihYLiQNV28uBIvU5qOO2iWZ0jBKAnGT2p9vGt5dLGOjH5voK2WwRXvXOo8PrHoOh32&#13;&#10;ozjEr2+yAgZIYkj8Pzrhp5N2ckl/4s1qa/qzXDraA/uoSQvH0rFZwyn1rjl7x11qqcbECt8+Peil&#13;&#10;UfNRWfKebzNbH7X/AGNZFG7/AFmODniofL+yMcEAju3Srjxvas0Mo5B+VsYFUrqZJFeKQ/jmvu4t&#13;&#10;6M45RfU09P1J4CkiFW9R1NdXpjLq0O5yFcDkE4ry2S+/syaOYfMg4wMV0fh/xRBNIpB2t3ywrrnh&#13;&#10;1VhdbnFJ8mp0es+H4ryGWKVCVYYzkivHPHXgs6VcPcW8bGLuMsx/lXvthfQ6tbqA6hlGOorM8QWK&#13;&#10;yW8ityuCO9eLaeHndFwnGSsz5tsWeKRT0wfukc187/tZO39oWGekqjP5ivqzxlov9l3zzxjO5t2A&#13;&#10;DXzJ+1Vp7XWk6VqYHEb7HGDmvRq1PaQTOvAxUMQkeaeEbcyaRarFhmU/dHJ5r7D/AGTfEn9l6HrW&#13;&#10;h3rCOOeVJkVwFOduDySK+SPhDfW1nfW08vKZGRkDofrXsN5rzXfjrQ4tHVneaNVdVw5z+Gawwsn7&#13;&#10;TlexWd01KLaP0p8A3om8NokcqhFJCnIx7c1y3jacPNq0F0yPC0OAVOD0Jz+mK4X4K+J7i18N3Ola&#13;&#10;nE9rOkW9WlAUHj0IFUPGXjmKx0/UWciaSwLMFV1zKsv7tVUeoYk/SuyGHftOY/P6jXLY+Hvi/qia&#13;&#10;f8eNSjhbbCG2puwTjHP864n4jxg6lY3YOUlhUt65rsPiR4D1rUfi1banDEZ59Tn89bdY3LRxMSyg&#13;&#10;4X0Pp+Nc18XNNudOmWGZDHcW8aI8ZBBBA9xnv6Vpi+aKVz6DI5LmaO3+EviQ6foYtFYbWLMRgE/z&#13;&#10;roNH8Jy+MvHieTlhIrbgucgBSecA45rxj4c6wIGxIDvU4xxX1L+zvqltousXmrTsAk8OwfMBtOfc&#13;&#10;4pUqik79jrx+F9nJzXU9Ok8GweH/ABDp1gitC9vbswdmOCCMHqOufaui1zxNZStI+qhXnCIkK7to&#13;&#10;Cg85+Yc1wvivxunirxhNLDJgRoyDlT3HpXO/aTqF5PeXpDLGNgGcfyxXWpp2Uj5yphpct0jhPiZ4&#13;&#10;uF5rdvaLLtto1bC4XOc+uaPBd0L7UJ7eRgyGIHj2964P4najBJ4jeW3TKgdA2cZrX+Hd4940kkYK&#13;&#10;PtxzXWmmrIVLCSUeZnp/g3wetr9qf7pkc7fmPT8q3LrSxGCjLuy2eCau+D9zx7ZSC0aAH8607uEt&#13;&#10;KWHC4/n/APqrFOzO/WKsc/cXMej25ZOnHPUV45rmv3mva8/zqUUkcKPQ1674umttPsra0l+Z5PmJ&#13;&#10;Bxj9a8H8WTN4d1JltgWDncGHT9c10UryepxVXdO529n9nsrOJncFn6qWGRW34E0uLxr4nXS4Bu/d&#13;&#10;tI+0n5eOORmvIpNYSfTWuZJV80sAEyM19N/sH+E/t39reIHidC37oCRWBYeo5xXTJqlSlUl02Pl5&#13;&#10;OUsQoR2PUfA/w6TSfElzYwtuWKMY+cnt9K9t8PxXGkqQ/AGV5FYPgm18z4ka5cFSsMYEYzn6da7H&#13;&#10;xBqULQyR9G35HIr5fFVnUmoJHs04qEObqYPjyGHVtPVgf3iMAfmrw/xJYC6jaN/vAjpW746+IEfh&#13;&#10;+4MchyC395R/OuauNYXWoI7yA/K/B5B/lXZRpumkbUqyk7M8c8ZeCGjuzNaq2GPIYkn+Vc9Z+Fbq&#13;&#10;6YiRG2j2I/pXuN8olAJNZ/kpC+7PHeu7dHZ7R9DN8F+GotLt0kkV92McE/4V0r7jJkdMYqras02Q&#13;&#10;hwB7Vuadp7yMGI4x6GspydjGWpm/YWkwCMHr3q3IotNh74rdudOKwqQOc+9Zmp2rTbAOoFYRloZ8&#13;&#10;pzWpXAkYj+InNY95ZjcMhhXXHQRJKHc4KjPQ1SvrQNMZGPGMAfStotbkSiee3n+udVGFA71hQyeV&#13;&#10;LLwSG6cV0+qQeXcSZ6MeKxWSOPuMnpzXRFcxztJBCreW2SBj1qrHi8V0XgAcbqmur2KO5jUnIYDo&#13;&#10;RTJMafdMoRpFxwVq1EyckYMsU8MxXaSPUA4rmtXj866O0jK9RXePHNfKspBgXP3XFcjqWhyTak5t&#13;&#10;2xnrkE01GxzyVzPt4xNIqqOD/jXX6TpawoHUE888msvR9GkjYow+6ck4NdlbslnCARkdaOoRjoLe&#13;&#10;KkdsJMgN7n2rz/V9QdphFGeC3Jx2NbviTUmkYiLpjHY9q5CUOrxoOWPWtOW4NuJm32jiadLgHBbj&#13;&#10;Gef5V6H4D8Ps1soKnkj19fpXO6NZm7ugrfMEx/MV9C+AvDyrCjY4yPX1FbSUacbmHtJN6DdM8FxN&#13;&#10;aLlWBx/ePp9KwPF3wxTUoBLCsgkQHqx9D7GvoG08OiSHcrKOOnNZGpWDWUx3Hhh0xXnLEPmszrV7&#13;&#10;anxffRTWM0kDqUkRip3DGaylUyszEgYPevYPjF4PePUFvIDlXznAJ9TXj96vlkjOD3rSfdCcnsMa&#13;&#10;RtxGRisa6lZZDjp3q0JCqn1zVeSEyBmrM55DraEtySOa0o1IUL3qvawEqM8VdUfLjvSic9hzEBeT&#13;&#10;l/ap7JflJP4VnyKyyCtfSYftEi9ua64K61KjJpmguirqEKuAd+NvU1ftdFaGMoFOR35x/Kuw8P6G&#13;&#10;Ps6ksBz7+lXpbMW+5SQSazZ0e0cdjyrVtICzbmBDAdjWY9qHhkLEEqpxz7V6Tq+hvIrTZBAHTBrz&#13;&#10;q8BjnlQ+4qGjrpyXUyJIUkj5H61nznqDwfarc0u0sBSLaGZVJ4zWHKd3OraFC3tTMwY8BfWud1Fh&#13;&#10;JcSBhk54xXc30a2VvjvsriXj3XTE9Ca4qiblYFU0uUoYwy9ea29LUrsHvWZ9nIGRWxYyKqop/Gui&#13;&#10;nCyOCrU5tDakkxG2084rB1CT94p9ua0JJgqsgOQaxrq43Njt0roORKxQkAjLBQSGpq7423ZGAeat&#13;&#10;/ZGm5TipPs6um0nBNZ8qZrC97FfUpE8jcf7tc5LH5jbgpxWrqUb+WR2HH61nOm1hhuTjiuCUT3aM&#13;&#10;rERidVQAdOTTJJirAEEc+laK6XIdrb+oz92nHS2bvnHsa55QPZpzUtGQW8xK/N17VI20tuNMa3Mb&#13;&#10;YoZQqHJ7Vk7xR0RitxJWRgwJ5HJwaouxlwT07Uu9WUnB54p1snmuQeMUWcrG3NYVYCy5Ygr1OKdN&#13;&#10;IfLIPJH92ntGyLheRTJMW5HcmtVFnNWloUiWRN2R1qVVWTGfvdeOlLJGqqynkk5p9soC5A+8NtBw&#13;&#10;2HLKPMJwwboCelOklPI9qikbf8vTaab5vmSYPGKFoXEa85dh6fSm5IY9xSs6q1JF8qHuape8dMRr&#13;&#10;SeZ9xcYHepCvmQ5IPI5pYGDZB4+WpNxEYAOVpGisVIfLjVY1Bz+lMuMxKxH41bhhDtwp61bms0WE&#13;&#10;5Bz+NRKOh109Tl/3bS7SDu/SopmZJiMfL2NbsmkGSbKjH4GmTaaY1MZ5A781y2TPSguXU5+1lZWZ&#13;&#10;FKhDnNXEUldw+6Omad9jWJicfzp+4eXgVzyVnobykM875gSR71FMCzDawzSS7F69aj81FZsDntVW&#13;&#10;OeUmNuBtzkcZxWRcBmkwOm6tMybm+Y8gZrIaYySvt4HWixjJ6XH3CrCoHVzwMU5Y5Qq/3gRzjiqz&#13;&#10;XAa4hyP4q6FXSWMgDn61rFo4JWuRQ3X7tEfJkHcDiprqZ/LaTs3tVSTFvMGPTNVpr4rGYdwPbtXH&#13;&#10;Vb6Hq4W72KF9IVcBT3rT0lY4YgzjOR6+9Yd1LuYAc7akt7hyoBOEricpH0dOfRnS64ttcaT/AKON&#13;&#10;sgHzbm/+vXDyW4ZeRmulmkjWyJB5xjrWXDCWjUAZAYMT+f8AjRZ2uc9ZKTsZE1mbccg5qqzbiSev&#13;&#10;euxv447y3k2dVGf5VyEg2OR71Kjc82pDlV0Cr5UiEjg1oXVx/oojp9xHHNYqQQGA9azZJvWsGrMU&#13;&#10;JWRraNcKsb7+uML+tU1uTbzO6/eyRVSGTdnnAXmk87zMnpt5p3shqor6l/UoY1tInJzMx5wazSf3&#13;&#10;ZP8A+ulklaaYseNvOKXG3Devauf4dET8REAdxHeira2r7RIRhW9qKk0jA/cu/wBPj1azzFt88LwR&#13;&#10;1J/OuD1izudNklE6sp/vEV0Gm+IPJ2guFfPG5iKs6n5GuWsiylRIejLg5r6981N6mbjfoeaX18DC&#13;&#10;yM+SRxWPDqz6fN8kxUdTzVzxfYvpc7AbimThscVxN7qXlsQSCcetezhcRGNlI8+tS5ket+GfHTQo&#13;&#10;ALrD55+b/wCtXcWviaLWLERmdWl65z/9avm7TtaEJ3Bh0z1NdJpPjB4SpSRQc/3zXo18PTrQvHc8&#13;&#10;vlcHc7jxsokV1O0noGx7Gvnb44aE2ueCr2BI/NkhLOAB6HPrXst94nTUrbEjLvxj7xJrxz4reMLf&#13;&#10;Q7eSAmNjKCGDMe/4V4TouLaZ6FOfJUUj5s8CwyW13PbS7onjmZNrcHrX0h+zFocD/FyxudcVZLWF&#13;&#10;Wmja4PylR0xzXgELLdeJTfQKVtWk/esg+VcnqeK9I07x5HorIbK5VLuFFSNlkILA9QSMfzrnpxca&#13;&#10;l7HqYlLEUbo+0Pi7450WG9gh0FoLW5RBHM1s2ODwCRjFeG+OdUvtP1ixvp75rjTFiFzcjeNkhGHV&#13;&#10;GxnODzjH4V4zffFq/a+luLmVC2za26ZucHjv1rB8U/GCfxFZppltJ5v94pI7EHGNp9q9ONZRaR8y&#13;&#10;8rdrtHtvwp8aR+NvjIl3LEk1rbq5+YArBGi4UfdGBxWF+0F4DvtWuvEvi2GxZdHt7jBYYCsvQMOQ&#13;&#10;cZ9Aaz/gLCvhixvddvH8sToVlL8BEzng9fWux1jxmvxL0bxJYwz/AGfQ7S28iJIixF5cbsBSDgEk&#13;&#10;+x+tdMoqvE8yLeBrXWx8saPdLp+oBhgRt8/mdAA3QY9ua9X8M+PF07SzFHebD97g47/SvTdA/Ymv&#13;&#10;fF3g6xu7Wa6i1W+ga7+zJDH+7UE+Woyw4IOev5V4R8Vvhj4s+DeqSabrmlXdpCj7YbmSIqJV7EEE&#13;&#10;g/ga4FhuW7TPsadSGOirs9E8J/ET7PM9xNOHZywLs3v9KbrPxYEMc6JdbVZxgBv/ALGvnSPxRfw2&#13;&#10;7QQ7yd5IbLflUcGralq0yxNGwJySMtn9TXFzSvY1qYOCjbsehzale+ItUk8jfI0pJB64Ar2/wd4Z&#13;&#10;fStOgdEZXC4cqu7k+vJrlPg/8PIZoTeXc5Rmj+VWC/L0BPJ9/wBa+g/BOgNp90IBaNqcM6lgzJuA&#13;&#10;wO3BFezh78t2fHYvEqjPkiM8HLJtupGcgsQFVhz2rfuHDSRrj+H5lz3r0vxB8I7fTPC8Gq6d5nn/&#13;&#10;AC+ZAsajbk47AGvLZt7MZQMNjDD0NNSUtiFL2h5b8RtaL6wV8ziM7R7cH2ryvxBq0GoXkwmKskYA&#13;&#10;B9Dn1xWp8S/EElv4hljYD7xbqfp/WuHunkuI5Jo4mkBO5toJFayqqlEVaj7pjeG/P1TxZDYvNJcW&#13;&#10;5aT9wpPICEjpzwa/Wn4daHongPQdO03QbCGzeS3R3WFDknb8xOc55r81v2evBEmo/FiyluYHktYo&#13;&#10;JXc7AVO6MgHv3r9JW8VWdra3fiCOKGOxso47QKp43Fl9BkH8KMXU9tShCPU+aVP2daUmbfhPXbG9&#13;&#10;8Q6vDa+W0oYNI0bfl2rm/iV4sGjXlvm5FvE27JbkE5PciuO/ZdvLjWtB1nxFfSOkl1clURyfuZ4I&#13;&#10;zzjFP+LmqaXqsc1k7ZlhKsroCT15H3ff1rjlQjHE8vRf5Gyk5Uzxj49eIvMvo3gufMU4O5DxU3wc&#13;&#10;8RNrXh+a3ebzJYmyATyBn6V5f8QNWeRBGz72ByAzHI7f0rW/Z2vH+33yFuCucZ9zXou1rCoU3zXP&#13;&#10;adrF8NyMDj3qWOx+0cbM/hU0cBdskHkZrZ06z6HafyrCWmh6aTItK0mKNeYlB+ldDZWa9EQBahht&#13;&#10;j2B/KtbT7cqmTXPN6FpEV7D5caLty7dKoGxXzCWXNa8reZdEMOIxwexzUEsR2ls9eawiwaOavCVk&#13;&#10;fBACj0rmrpXuHJyVDZ/z+tdLcWzyTv1xurI1h7ezVmZ1jQAnkgdq6I+9oS4nnnii7gtdqPgkcb84&#13;&#10;5rzS+8UwRTNHJdoGU8c//Wqr8TviVFLfG0sWjfYTuZXOc8ivKBeXF9Nvldt+71P+Nd1N8uh5tZ8q&#13;&#10;PbrOaC+RZDOJX7cmvVPBfhFNaijkubbzOBgsPf615v8ACbwhPrFms8ysEOAuQMHkepr6o8FeExZ2&#13;&#10;iqQVCgYO0c1rVkqcLnFT/eHJa18IIru1iNpAsZAyRGuO3+9XkOueD5tJ1Py3Qoc4ztAzz9a+tE3W&#13;&#10;+Ay8HjBryD4ueH2lmjurXOeSQgHHHtXJSre0Z1uJ5O9glvu+VQc8nFUL6RHt8o4CjI6+1aFwsrW+&#13;&#10;58gtkc/SsWa3a2t2SYsuefm+ldqWolE5y4LMzENvUdfauWvtUENwxjcPnjI7Va8Qa02nTtBAQ7Nw&#13;&#10;eT0P0rAt7N5m43NuOWzRKSi7HPW91Ho3w7hNzJJvG9mwcke9fTng2FYbVRt/zmvnP4f2j2LYIPzA&#13;&#10;fMR7ivozw3eJFGFJUn0z70q8uaCsefTl7zPR7G4CRjnH41Dr1olzCJAgPH9KpwXY8sdhU93f4t9v&#13;&#10;BGD3rxlF8x60GmrHjnjeKO6heOVA5UNgH6GvmbxTbG3vJBGpGSa+lfG1wBMx6DnP618+eJ4/OuZH&#13;&#10;TBwx4r0F8JMkcTuZmAwQ2Oav28DtH6j6Uq2ZbnGCTWna2u1Qp4pHPIrrbkMMDAxUqx7vmA4q15BV&#13;&#10;Sah2+WmR09K0jEixSkBkkOw4Ga3dCj2yR/73NYgXzsvGeM84q/pt8YZVU8HPrW9PYzkrO561Z3qQ&#13;&#10;wJtbGB2NJdXhmywJY/WsOwuDJbjJ6+9W1mKdMEd+aye5EpPQ2LZPt9oRvGcYKmvKfE2lzWeqSDY2&#13;&#10;3Oelej2d2LaVcH5SckVgeMlWfUGZNpXb2qep209Vc82/s15SxKnrxWj9nUIiquGXrWhJCI2AHSqm&#13;&#10;xtzMeM9qvlNHNxMPxE4AK7ucVzH2c7gT1ra19ma8C54xWftO3OK4ZL3rm0ZXiU5IzGV4+WpbWM+m&#13;&#10;7nnnFPkI2fMRmoLdjGoDSbSWPer5tLHHK/MWJBJwQCF781nCNmc8Z544q40x2qoYt+dXLW0BUSEf&#13;&#10;KDknFK40QS7bUIuMMwzVSRSTuU4GKv3YVs7uvY1SkRlOQfl9Ko6Yx1KGoKPspGRkiqNhYPcXkY27&#13;&#10;0BG7gVfuCkm9C3zelafhrTylvubJZm4yPrWDijvjKxsWehxtCp8lcY9Ko32jvGrvHFhR1wK6q1Xy&#13;&#10;1CE7R78VMIUkzG6gA+orGUUdVOo0zzS+0/aVYJgFcmuevGZM4Neha3Yi2kkUj5SMqcdq4K6jDTY7&#13;&#10;bq46kT24S0KEG52C7cjPpXQab4fnuFWRYW568f8A16j0nTBLcKNpOf8AZr1fQvDMrW6MEIX/AHRW&#13;&#10;1GF1qRUnynnreGZo4WIhb24z/WuYvLCeGT96rDB7ivoGTQVWMhhj8BXIeKvByzWMssQIdRnAUds1&#13;&#10;0ThaJzc3NoeSySAvk9AMGiOQ+RwOM+lJd25hypyDnnNNY7IsIQ34158irMTIYZLAVDlvOOBx603e&#13;&#10;hHLYOalyVb5RketRc2iiNomKg9809W2sccDvSrlo1xzzziq91NtHy/ebtTiy3oPaRthdDx04FW7a&#13;&#10;NiqA5NUrf5VEbcL/AHjWxpuJpo17ZxWgrmzpOkeYoJi7+lXbzQpfJLCEsM84FbNjAsUaEY6e1a1u&#13;&#10;wlUIVBzRLY9LD6nBLD5YIePDfSsy8TdlUXLV1+taebeV2A+U4x0rlJVKXTgA47GuPqe17PS5j3kJ&#13;&#10;VSfI471iSMUYAGumvoXeJlDE56kVzlwo+93HapkjCa5SG4Ucnqaq4Yx7ulWJP3mdoOfpUe0lSO/t&#13;&#10;WF7HL1KrIdpck5IweazZl+zg8Y7H6VryDaoTsec1nXG2aQqaTloKSurGQskhuFz93PHArct7orGC&#13;&#10;Hwe9Zc2FbaB8y+1L5xRAM81i6jRnGjctXl80527+c1lmZlkcO5J+tSuwk4BwfWqMkm2Zwfm96xlV&#13;&#10;ueph4ezHLIWbGc08u0fQ4Wq6YXnPNPkmDLXN7Q9FSLm6S5QJGxLY6CrlpOtrCUlTcwHIPWquh4+2&#13;&#10;IWPy1s32mRsWk3bR+FV7TQfxMgj/AHUbMRtSTA5Oe9czqkSR3ThCAuT/ACrXuLoxrtLkovTrWTcB&#13;&#10;LiQsH561Eahz4iK5Sqlw+Nu75fSmFSclhxSOu1uDmrZjDW/X5vSovdnDGLaM/cyk4OO1KG6gdqk8&#13;&#10;v5sUoh/eYAzUSvYj2buJFGZZBg4LdalWMs3PGONprotJ8PiO1kvbgMscaZUFRhmOcCptW8DaxpGm&#13;&#10;wale2E1tb3JBRnjwDkZ9fSua+p61PBz5eZRZRuNiafAqgZ70VWuJOAmfu+9FaCcbaH7D6pb/AGUk&#13;&#10;r1HNVLfWnhCqx4Hua6bVLITqSAMHiuI8TaTJDC5jHP1r61VNLFKKkUvGGoJfWcmfvY4615Dq10be&#13;&#10;eRSM4zXRa/fT2asjk56A5z/WuE1i8km3HPzc9c0QlyyujGtQ926LcepHblRj169KuWuqmMbh0P1r&#13;&#10;jI7x45CGOexxmrsd6uzbk+1e1Rru2p4VWnZnWSeIGijZycBRnqa8M+LWuSa1q2wMTt46n+td1rGp&#13;&#10;GOwmVW5Az3ryi4mbUdamUYLBuc/Wsq9a7NaeH5oNnuH7J3wVtfi1Z6xZ3czwNkAOiIxXPcbqsfH/&#13;&#10;APY08VfClW1jRZJNY0qQ5HnGGJl+h83/ANlr2H/gnrCtrr+qJJtRmUYUjOfyr9CWjgawKSopjZfm&#13;&#10;wo/SvOrYuVGSsjx6OLqYeq4M/n11LRfEV5rJ0+eJrWcuF2iYN29Q2K9F+EXweMmvRpq08i3MrAJG&#13;&#10;AjB2OSM8n1HWv0x/ac8A+Hbiyg1oWdvBeWsqO0ggQMy5xyQpJP418++HrrTF+I1tebEPkJAbf91/&#13;&#10;EMBj04/SuylH20fas3q5pOqnBHC/HLwu3wz+D+iwwQrFdamZF3DaCUDdfl9vU1wXwquF/tfwlo6/&#13;&#10;NFdXcVxef7R3jOR0P45r3L9vLxJDrHgnwZLA3Fo4875SNu4dvWvGfgyYV8L67dhczOqeRJj5lwSc&#13;&#10;g9RXTSqa2Zyzoyq4Rye5+jXgdk0fVNMkgiT7HHpdvGqkYHKc8D3A7V5f+2z4JsPiD4Qtrr7LCtxb&#13;&#10;vGGdY0ztJ9WGavfs5+JDJ4JthfTedx5alwznjtzUPx38bafoHh+9luSwW4niWNVjJ4WuV0b1uY8q&#13;&#10;lUeHSS3Pzm/4VnDa2csNwvlXNvLuZgqElX6dP8anPw5TQ7O31iQ5E3yrHtXH6V6e+rQeOdZ1yYD9&#13;&#10;0sVsv3cHIBHfNctrko1LxRYWBkb7OiyEKTxwp7f/AFq2lBKZ9BHF1KkEmbXwza68W61HodnM1o7x&#13;&#10;MMxk5+XLEdQP4a/R34X/AA70qx8STaSbVLiHTrKNTPJGm5nIGeMV8gfs96Dplx+0RC0Me6ytbCQs&#13;&#10;FRQd5j2ngj+9mvvDQ9SgtdNuZIywkV8SOgwTz0z3qcXOUaXLDqfKyg/buTOC+MXjKy+H0YgOJYGI&#13;&#10;Dq4YANnIAwPpXz5NeQ3sL3UChYpnLAD0yMdql/a811rjR4rpyyu11tI55Axjv715/wDC/Wjq3hKI&#13;&#10;FizIcc54HbrXRh4ctFN7muHu67PAPi9ciTxpcRg7QueldR4S0+xtdItoLmISm4G5pGUZHf0PpXB/&#13;&#10;GSSTT/iDd5xiTle9dl4JuzfxwxQjewjw27pXNXlqj62thueimel/s+WMOk6xq8jO0siRhIyw6Lu6&#13;&#10;V714R1aLxF4kg8I3s5t9OvI5L2ZkDE7l+6NvQ8+orivhn4Z/4R3R/tD26yS3Lbjs2k4/HH867iz+&#13;&#10;Bh0vTne5kxrE777ZVkUkofvfNs4GO2a2oSjtc+PxlBw2PT9MsdK+HujXQ0iJZrQTNGkDIEXaG2hs&#13;&#10;BQMkY7V5HrXi/TbiwkuFtIricyt5jOOmWJA5Xt0r0XXLePw78PbLRbxyurxKonaPkbsgnDY57185&#13;&#10;+JPs9nZrZPL5ZADlowcE5+n9KVO85HDpY8Y+I2oGTxFcNCoEW8/L6e1dr+zvbt9uvpjwNv8AjXKr&#13;&#10;oP8Ab07SjmPJUEkZ479K9b+Dnhl/DthctIAfNOF2kHpn2rv+FHVS6HrVhbeYob1ArdtYdkdUtEt2&#13;&#10;kt0AxnFa0Kbc5IABxXK3dnUWI4xGgNW7R/3Kg1UhUyNtHSn3EgXaFNZS3ELdzKjkDr3qpdXnkW4z&#13;&#10;60knLHJ+bOawfEErtLAi5755quW4mGr6l9mWBl6tknrXz98dPilLoSrbwAF2Rs/M4/hPpXq3je/F&#13;&#10;iIcvgqhyBn3r4p+KWuLrHii5ZmdkX5fmz71025FcqMebUwze3GqXRuGPzynJ5P8AU12WjaDHfNBG&#13;&#10;JGEhZQ2AO5rnvD9n5doZSM7jtSvbPhr4Be6s1mcK1xkMRuHHPuP61tT7ni4rex7L8PdNXSbCG3gH&#13;&#10;mLEikk4HNfQHh+TdZpnrivEvCiyaNFDAqbpD9/kccj6V67p98li0aSBhuUYxz3rnxEnJHPQSRoao&#13;&#10;xj2GvP8AxPcLdRyRtwcH+RrsNe1SLhRu4BPSvFfFmtH7YxjZsZI7/wCNZUYtI6lK5zd3bpGm1+Qr&#13;&#10;HHFcJ4z1IK2xWKkZzjPpXcI32rzEflwcivIvHJe01CTzBncSARzXdBm1OJxrZ1LUbiVnLY4A/wD1&#13;&#10;1v8Ah3TzcSAnpuA7etc3Fu84mLHv2rv/AA5btNbxpHycjc3Ss37zOLGR92x1djeHSYRiJXI45r1j&#13;&#10;wbeyXVuLhuR9feuE0Pw+bmIuwyi8Ekj/AAret75tNlVLc/uD9Rjn8K6VdxsjxYpRep7bp13DdWqH&#13;&#10;o30/+tWRqOrtDIYz79zXLWGrhXRo3bBAJHIrL1zXAdRxub17/wCNcjpu92etTlFrQx/Gl8JDKPc+&#13;&#10;voa8Q1SQm4bPTJr0/wASTGaSSRTlTzjv3rz3UIVLAnjOa0R18ulzDjtxI/y9KvW8PzHPamRqI5CE&#13;&#10;4A4rWtrXzFLcDjvTOP7RmzELJs7VnatMLWJWXnfxW5dW4WMOepPFY8lqbm1yRuUOcNTjJlciK2mR&#13;&#10;ERkdjzUduxa9Ppurd+yiOzbbjOOKxV/c4zw2f61o52RTjdWO70u5VY0RutWLySSA7h0PvXM2Nxuj&#13;&#10;DbiCpxWvNqAbTpCzZIXjrXNzXMo0WWbjUmgVT7Z6msvUb5rr5x6etc9qetDyx8zH5ferOmzmS2jJ&#13;&#10;5yM0J3Z1wpWJ5Adu5utQN/qWf2qaTdKARwKq3Ugit2B9K1b0OacfeOP1CQz3hY9jiqkgbH3sCrd3&#13;&#10;t8w9ieaquokkPXFc3NoaRiUpM59aDGCoNTyKi8AVEoO4CpvfQco6C28ZeZE7E1u3EYtoTEOlM0+F&#13;&#10;QVYjpTpm3KcnJzWsYhEozRgrWXdSEPj7orTuidpINYmtXA2nJwcdqmWh3043Mq4uHluHVOGBxmuz&#13;&#10;0VitvDznArhLTfuJ4znFdtpcgjtwFziuXmNp0+TU62FfOVWNSHc8w9qpafdAKgOfStWHGQw9eam4&#13;&#10;U5MzNesVurUOfvBcdPeuAbRAzuSfU9BXouqzLFCyk84zxXJ3EyqDjvWcj16L90h8M2O6+TP8JNez&#13;&#10;6OFS3QD7teWaGVW5RxwO9eh2M+2FMZC10x0RhUlzM3preO6UhRj3xXN6xYvCzxuxKEYrdt59rgZ4&#13;&#10;puuQrJavL2Ud+vehvQ1px1Pm3xFZhdQmQDADVhuPLVh711nixgLyYkc7u341ysq/uyevzZ4rzZPU&#13;&#10;9SpHRFDydzge9WNriM47GmMrb1YDjNWvOVflI5zmpOaxHkQxYX7xrJaVvPyav3cgWN+u7tWaGZnG&#13;&#10;RUdSpGnHIHUVuaXGNqFfvVjxWTfZw/GMfjWpp8cqtCy8DPPNamLep3enyFoEB6960YZCjjBxt5rG&#13;&#10;s7leEIIY81pQyrIrLznFZyPVw+tivrjboN5OTx/WuLmk/fE+9dFr0gVAAT8uM/rXIXFyvmEDOa52&#13;&#10;z6KnH3BJJGCuPWuYvP8AloVbnNbVxcbW71zs0J81mGSpPrTWpxVpWJoVby/ciofJePLE4zW/otiZ&#13;&#10;mjJ24JxzW9f+HkeIkBScf57VMoanNFXPPZtrMvzdqz7mMNN8vy7ec1p6xpL2902OBjPWs2aZZIDw&#13;&#10;QRXNLQ2lEx5rl1unYIGJ45NDLKyl9oAHNSqx2KMZNFqp847ycA+tZGsLJFHezN/dqAtuYmta9RO/&#13;&#10;HPpWNJlZDXDUOiL0DJoz600NnpTtvysW/CsoofOXdPWSOaPH3T71palqMigoThfqaz1mYxDaMYHH&#13;&#10;tUct150ZU8t71ctEawkV57kOhG4k1Xb922fWkk9MCkZt1YQ+I56stBn8VWd3Sq6rz1qRj15raTsY&#13;&#10;QnZWGbg0x+tXLWEPMhPrUFnD5kwJ4HvWlCq/aAo4yajmujpoW5lzHfeH9M/4SLU9D0RGKi5uERse&#13;&#10;mffjvXt37R39m6f4ZttEihUNZssavtAJIQD+7Xjnwb1aPTfHEF7JylupI4yQccEVD8WPFg1rUppP&#13;&#10;MkdvOLHdnHQepryed89j9Pw86NHAVJdWjzC6/wBe+Ozc0VC58yR25yWzRXSpaH5tUfNJs/cSO33B&#13;&#10;kJ5qlqmime3bjP5/4VQutSvGkd7fLYOeEzU+keIrl5TDdxkD1Kbf619hKm0jB1FGW55x408IrfQT&#13;&#10;LsZXXJByf8K8T8TaLPpc0isjbVPXB/wr6516xi1C38xRu4zwa818X+G4761kR4ycDjkivPlKdN8x&#13;&#10;6EJqpGx8t30jqzFRjHtVSO+k3EHoPau28aeG5NIuHIjYxM3uf6Vw10hjmYKvHU130cTeOp52Iw7T&#13;&#10;uM1S5JsZXzkhelcp4URLrxJJxh3fv7c10ch+8rjCkVy2x9P115IeC7Ajv0Oa6XLm1Hh49D68+Ad5&#13;&#10;feF9cstQslB2hVl+QvxkV90eF/Hh1nw/G87xpLt5GAv6Zr4M/ZT8SW8+oNbak6okiBG3EJkdOua9&#13;&#10;1+IV5J4bsjd6POslu64VeJMf5+tTUpqVpM8PGYOUptx3D9pzxUrac1tDNHIzkh1yDjnPY+9fNkVx&#13;&#10;rHhHVtO12Cza7tJIsuEhZ9oP0xjn3rK+KHizWL6+D3CqVmkC4EWM9q9v+CurfZfhpcXOooojhh2K&#13;&#10;G+X5ckgdRXsUbKnyo+epUZUat56o8H+NviCfxv4EvplgMUMLJLPGyFW3Z6Dk9sda8z+FesTrCtjG&#13;&#10;cQufLYFeQCfX869T+KWuv4q1zUo4Lf8A4lqvsdo1J7gA5ya89uPDF/4Ei/tSO1m+wzss0czxsUGR&#13;&#10;k5bAHcd6w5XCSZ9RRq050nS6s+rr7xBpfgj4IaGltcompSHzjukVvmOexPv6V8vfGLx5qviFYIby&#13;&#10;4WSJW3oEjUcY9q5Dxh8RptUt4hLcwukABEabe3brn9ag8Ny3vjy5AWFjBFHsGEIxj0IzVNuMrnKs&#13;&#10;BGPvzO++AumzXvhjW72RG3TXEcacEZCjPpXO6xenT/HcJcYXZIoJHfFfSPw98Gr4d8KWtlsKvnzT&#13;&#10;kk8kY7j0rwn42eG57LVo5baJg0MjHOGPDDHpUybcrl4ZQ9o4s9b+EOh6hY+OG1SyYrDNZBnbbuG5&#13;&#10;uT/Djqa+mvhn4xtdF0XUY9UvECyzlwWZF7qO5Hoa+d/gD42C6DFHJLCskq/OGIBHGcYzxWj8do4d&#13;&#10;MtraO0mSRZsPIFYMM9vp1pymrWkY4rASk24HnP7XnxHtvEGsJbWkysiFDtXYeigdifSrPwNuseEg&#13;&#10;2QNxH9a8L1531nVpyWy4bHFey/Da3OmeH4YicFsnmt3WjKCjE8mGFlRd2eXftF6fMfEUN7GpZWGD&#13;&#10;gE/0rT+DeoRx2blzh2XAPHaur+JGnpd26qV3scYOT657V5L4Xvp9Hv5LMfJtJPK9fzrzq+6PtaVq&#13;&#10;lBJbn3r8MdQW9jtnkcGNYsDoO1dn4n+IFz4f8V2WorJHPEkDRcqDtz06Efqa+ePhf8QBb6ZGryJ8&#13;&#10;q46L/jWj408XNqDL+9RsAKOnQdB1q4uMHqeNVwvNuel+LPGUPiCxuNanuEMzS7eCoByeuM181eOP&#13;&#10;GwvgIImUvv5bAPHX1p3iLxRshS3aRTG3LLx1H415P9qFxfTAcqrHBFd9KUE9Dw5Zfe7PXvD80n2d&#13;&#10;Y0/ujGBn3NfRHhmxSLRtPi53+XubnvXjHwh0calZxFlOFBbdyOoxXvmixiSYFuVVdorpqSVrnnul&#13;&#10;7OTRvWkP2aMANsGP4qW+1G2QBFlVmPJwwP8AWuZ8Va8W/wBFicDbyW4PQ15D4h+IUHhe72ecHmI/&#13;&#10;2T/UVlToynsTOagrs+kLXfeRr5DjOOe9Nu5mhjVih/KvJ/hd8TJ9bvRHHnydhJkEa9frk19H6fpt&#13;&#10;pr2m4YZlUD+Ijv7Uq0PYNKRlCsqmx56ZvNYSe3SoZmS4USP1Bx6e1WLyz+y311Ax2tGe/fmsPULp&#13;&#10;khcr8vTtSXQ3ueOfFDxEXvL3DDbGGQcDsD718hapML7UJy3Jdya+kPiHMWhvnXq7OSffaa+f7TS2&#13;&#10;lufMcHaxHr61pUex14eN4s9C+HeiWt/DALvcIlIC4bHzZGP619NaHpFnYqjWjGORQu/e+QcV498L&#13;&#10;vBxurpkA/wBEh2uZMnHUd8ema9WbxBZ3EM9tJG5WNzHE6454x1zzWsVdWR8xi377O/0/xJafajhV&#13;&#10;86UANz+H96uggna+soriRhuTg44ryLwXpcjP52rRTRSzN+7AXYFXIweR/jXatdXGjyPAxzA/Ibb/&#13;&#10;AF4qakOXRnFCTSuL4w1p7e4DI6lWXngGvIta1gNqXBBDHPaul8UX00c04Q7l5KnGexrzKeSS4vN+&#13;&#10;Pm47VUY8qO2km2dNqV0bVEmgOXkHPeuG8YRJJCrTHcx3Hg+1djDHu2oV5C5NeceJriUXUynhdxA4&#13;&#10;pR7nqUo2ONj4umWPjnnPpXqngO3WaIgDbHkZPrXl8cbTXjivX/CarBpMMY4Zeamm/esc2NjoehQ2&#13;&#10;6Npq2ltJgt15B6jFV9P8M3Wm/aHdt6N0Az/gKXQ1WC1e4/iB4/nWroOtM0ziU7iSMcAd62jJps8G&#13;&#10;UU7XMmOxms4xcRkncOVxnH6VmatqAW4gY9+v512EepC11K6hbHlsd2Pqa4/xJaLNdkLyq89acZOT&#13;&#10;szrpQS2MzUrgK0u3oef0rm9TsRJCsg6kc1oTTvMxXqQcHinzwMYgAvGPeplo7HpOS5Tkbe23M69w&#13;&#10;wNb9tErx/NwVFNh0ny8yqCGY4PWnTN5fyt948URXMzzpe6zMupRJIsT8KDxS6Tpt7MfKVP8AR92f&#13;&#10;un+eKsPpQvRuYZYdOa9L8J+G0a1VmQ9PU10WUVdlK76nF6h4Zljt3MSNjaT0J/pXmd5HJG8nmDa6&#13;&#10;k4GMV9StZJBEVx8mMda8a+JXhFYJmvbdSAULHknoQPSsJWktDqg02cHY3bfLk8nrxSXuqvGrLuGO&#13;&#10;ewrMjvNpz91u9UL6+WRipOPSuHU9BU09RfOa4ZgTwTiuws28qGJR2XFczpNg0hRnUlM+9dOFVBjH&#13;&#10;GK2gYVJKLLHz7UGRWRq10I42ycNjpWju2YB69q5fXZhLdMTzV1JcqPO3kZm4TTbnODn6U2bdj5RU&#13;&#10;ZjEknPJAGK0rW0eVd2M9MflWMFzDlKyKKW7NgmljsT9oXjjNdQujeYgJUhvTmpf7HMaBih4781tG&#13;&#10;GpnzN6GU6+WpC1TaPcpJPNadxEVLHoKz5FC5JGcc10JWNolCTIDZ6Vx+rMZLl1J+UdK7G8LrCWxx&#13;&#10;jOMVxdwn2hmVuTGcZrhrSsezh4kdqzKoJHeul025baM1lQwo0Acg9M1at5jGOBnnrXnc51TptnXW&#13;&#10;twMx89624bkKh571yEM4GD0x0q02qbVAz/KncKdKxJr18TMVB7VgXFxu2YPpU19ciVi55OMVjNMQ&#13;&#10;4B6ZwKnmudXLyo6vRZvmWvQbOXEEdeXabdCEpzXZaTrhlVFdgR9BXVfQ4F8R2lvIVkBz3zU+uXX/&#13;&#10;ABK5j7Vk298rKDuHT2rL8Ta95NjIoIIx6D/Gpb0PXowvY8p8UOGu5m965a33NuU/3jW7rUpuGkJP&#13;&#10;JORWPFHu6nJHNeY5e8elVWliCTKSYyOKTH77LUrxfvCwGTQyBtrMcHHNaHHYzNXlO1sVWW4eN41x&#13;&#10;wSO1S3TB5jGw69KrrLI7Lx8o6cVP2jOSOgjvGE6x4+UcdK0VmwuQcYrDsZWmnVccnk10UbpnYOB0&#13;&#10;NVc5+VtmlZ3G+FJVcbs7ecVuSSfY2DBgUxXISSCFxtXkDg1I2qyfY2U9PpWcpHrYVNMk1TUjNNJk&#13;&#10;jaa524fyt7E844pJ74udrVU1SVZLdif7vFccpan0PNyxsVmuGkVjuHFQRiZZFjByufSqFurNlQeD&#13;&#10;W3ZoBInPetae549WZ2PhfSjJHGSDnJ9a6O70maFGdVJH0P8AhR4T2C3i7NjI5+ldZDfrNmJhx0/z&#13;&#10;zXVKSNqJ474rtw1pI+MOBj+deYX0rfMq9uvFez/EC3Fv9p2DA6j9a8eu1EfmNnDEY/lXnVEdlSL5&#13;&#10;blKCRmkjA65ra+zRfZ+Bl8jOD71jxwuJAVPStjTA8O926ng/nWB56k72M++2SwOzDBTpWBuK5zXQ&#13;&#10;alK0u7A4B6YrEuABkn71cU1d2PSimkVtxVQaTzGlznjbzSplmC4zV5bNFQFzlvrQo2OVt3H21wu1&#13;&#10;VP8AGOaoSttlYL0qS5jSHBQ8t15qvWNQ6KewjNmm0jLt5FKuWIrKnuRU2GZIqS3jaUk9qaQQrZPN&#13;&#10;WrOTYpHfpXVJdzGkrySJI7WQKzIjugXLFQSBQjFfmzzivXdHtbTw38MrzUJQDNfRLFECx4JZsnGR&#13;&#10;/WvHJpAWbb2NYcyse5iMN9XSu9zp/DOoCxjkkzh2Trx71z+pag1xcPk5ySelOin8m14OCwxWbNIW&#13;&#10;fGeM1w+z1uRVxk3SVOLJk+7RSqvyg0VrYwhex+5/hHSWmjU9sehrpbzwzFdQYIw3rz/jWd8O51uL&#13;&#10;eNR+8G0HNek29ikkfMQP4V93Vio6HwlTEVOds8g1LQZdLc4BeNj1VTgVzutaSbiMuO49DXsviTSV&#13;&#10;2sSn7vHAxxXnmr2nku4xhe1cjpqS1PZwWLk2kzw7xv4XN9ayRZG49ODXgXi/w/Lot5Ih5HXdtOP1&#13;&#10;r668QackyuVT5seleQfETwrHdWUsnlZlGc8c/wA68ipCVOV1sfYqUakVc+crqF5c88Z9KzZtNeSa&#13;&#10;J0Yb4znFdTqtk2n3UkbRlVB9KotYtKvmwZL91XvXRGo7GCp8skXdM8VDw7BC4BMkfJII7fWuqX9o&#13;&#10;Jf7HW0uFY7mwMNH/AIVyp8Ir4i0lokzb3o6cHLH06gVzNt8HtVi1yMajJMlqW+UkfL+j11RrK1md&#13;&#10;rw9OSuz03wXJN8TPGdqE3LbQvvyy5HXpla9s+KzL4R+FEtqDhpFChu3A96xPgf4T07wxCgjWJ7ls&#13;&#10;Zkx82MfU1Y/aw3x/Dizmjl2RrNhyp4wa9SlJ2PlalCLr8p4v4J8ST6VaXBOJYr24VW5A6MOM4r9E&#13;&#10;Pg74b0bx58KdKtb23Wa2mtEWSPzmHO31Ug1+aXw7jHiK0l02KTfdfet1XkluDkdOa++P2VbzWPCf&#13;&#10;gpbbXnmiCsVi+0ED5ecY68dKVao5R5Y7nmY7Dyw9XngcB+0p+wH4f1XT9Q13QriGxuFRphC3ny5I&#13;&#10;BOMmQ/yryP4A+G7LR7fU/Dd0AdT0qdlaQEgMvTO0nI/EV9nfGjx9bWfgbU5Y9Sj3iFsRiQZ57V8J&#13;&#10;fC3xU158ZvETh8C4BZufvdfatcLzTj7+548sdVnPk6Hv4Bjcn14+mK5nxx4ROt2/2lB83AK4Ynr7&#13;&#10;V1fEiE9zg1aVA8JRuRWtWPbod1GboyU0fIepWWseFfEk0VjbNKoBOxEYnr7qa5XWvHWu+JpHthbT&#13;&#10;xvG2GYxggY7cJX1xrng22uLz7XFaxmU5DMF5P6151N8ObOwu5XSxjBlJYkJ3z9a4ZRcj6b69CVPz&#13;&#10;PI/CPg+d5lmmbll5O0jmvUra3a1hEY6KODjinxaYlidoiEQHGAK0PLWSIYFb04uOp83Wq889DnNW&#13;&#10;ga6iQd15zXmniTwzNcN58J2zbsY2kk165dWzZxjjNZSabHdagAyjZHnORx0qKyvqerhK+yZ5EuvX&#13;&#10;vg+b7Nco4ZhnlQv8xRcfErcQCTn6pXo/jbwnbeIp+LSPzlAAk2jJA/EV5w3wju7i8k2QuUH3ML/9&#13;&#10;lUQi5HrTq0yhJ4ml1a42IrOevy4OPyFdt8PfBt7rF7sCNs2lidjcdT2FaHw9+C919qZ7232Jg/My&#13;&#10;jn8mr6H8LeHdK8N2ypFbxiTGDKAcn+dehSo8u585i68VpE1/DGgLoeh29qhHmYyzDP8AX6V0Gp6k&#13;&#10;ug6MkhYZJx1A/nVK1uEbOHBGOK5z4laoq2NpBvwASxAP0rflvKx4MvfOH8f+PP7Eswh+aaZw3BXg&#13;&#10;deQRXi8NvqHjfxFBZwDfLIGfhd2AATnCj2q3441g69r21Zi0EfDc8cA/1xXsH7J/w7XXNeuNWlj3&#13;&#10;Q7WijeRegwemWBr06VSNNN9jycVGUdGfRvwZ+FqaTo+mR7QS0H7xcPndj0zXrWtaQNBYSW3IHBAB&#13;&#10;P880zT5bbw/cwwwBT5i/u9vsOfWjxtrAgjUSSY3gHg/4V85Vqzr1lLoRT92Nzy7xtdLquqLcWzAP&#13;&#10;sCSLkEgjufSudvm3aWzHlsgfrVOTVB/wlWoQ+efKYZAycdat3kkcloI4zn/9dely2SR2wfMrnzt4&#13;&#10;1bdb3a45y3H4GvIWkEUKOFLBeCo6/wCeK9o8VQD+0ryCRepJAP5V47dbIZJYSMFXIxSrKyPVwqur&#13;&#10;Ht3wvvjdeHYbCJtoY/O3BHPH9a9l0mS0ju49NW0kkhhVYhIpJBJI+br0/GvAPhTcNaxxDOFJAP0y&#13;&#10;K9+ju4V1INaBRwpZk9aIy0PHxmH965t6boMt1pN1Zfa1laF2JZV6gg4AArG1KG5jtRA7h1jT7yjj&#13;&#10;p9K0dIvX09rvM+15TnrXI6j4mRJJraS4w6rzkn0+lODcnqeVyJe6clqOpSRrtb7rDjoO1YFiV+1K&#13;&#10;D8zFucH3qzql4s0Ywd2OlZdhHO11vjRyeOg966+X3TppxsdbfWpN5LJEw2hQvr715v4wsStwcHdx&#13;&#10;nj6V6tpKuba5e4gI+XgsO+K8z8SSFpWU/e54/lXPFPY9OnJWRw1lH5dw7dq7zQ9Q8tVPrjjiuOW2&#13;&#10;eFjuRguOuKv6Te88ybdpHely8uoVoe02PZ9Pm2WZUnAYZH5UtrOIWeQ8bfWuVs9cWSCP98TgepqD&#13;&#10;UPERjDbZGCn3P+FawZ49TD6m3deIhdXspAIPTqKd5+7cWYHK9fwrz2y1p5L2QhzjPHPv9K6SG9dt&#13;&#10;gZvl+vvWtuxio8jLMOnFVZ9wG455qxDbytGTnA9xW5baT9vjjMY+UDnHr+ddFb+D82Kjy8sckcf/&#13;&#10;AF6yqOxvfQ4Ly/LUqfrmsS8tzcyMRxiuk1jTbvT7h4ZI3DZyMjtVSGxP2diw5wauGmphKNytpdm1&#13;&#10;xMHXooAxjnrXptjOLG1ROnFcn4bskbdjANdO0DDaJOfrTqS6HLdo0bfUoZo/KYcsOTkYrkvF0atb&#13;&#10;SwkcFSAe3at0wC3bzAPk61heLpo/szNuAPlk9awi9bHVTlqeAeIvCk0N5I8bqUPIIUnvWVb+G2Yh&#13;&#10;pT+hr0DeL62YMdxBIFUWt1UFdvtT5Vc9NVLIzLe3e3VUUbk9hV1Yy2c8cd6uR2ZVV+XipTZFmzjg&#13;&#10;1fL1OSUrsx7yRUj3kgbR3NcLfTNJcMQCfpXU+JZhbh0Bxgf1rkIQ08g+bbzXHUfMzG1mXLC3MoLf&#13;&#10;xZwF713Wl6HIsKkdTg4wc9Kx9A0rzWRtm7DfexXptjZwxW6u2AwHSuuhEJK7M+CwUEbzg9Oarata&#13;&#10;MFYKw6VvNbrP823b+BrOu1G2XP3sYGa6pRSQlA81vN8czIzDr0qlcMF7jNbGorELh94G7sayHtQF&#13;&#10;w2S/vmsDeMSjcK/lEk8elcwbbKOc4bPINdlcRCSL6DFczexiNpB3zXnVz1qA0sy2HGOB0zVPzHaT&#13;&#10;GQBgfyrUsbN7xCoUkfSg6C6jlSH78f8A165OQ9dSi9DOhum6McGppbrbs71NNoUkTByD0z0/+vVG&#13;&#10;5QcAHBHWsJJpm0YosSTBoyc1nzTqzgD1pBMB8pfPtUTFDIMYzmsk7FTjpoacMmCpJx9a2LC8Bw2Q&#13;&#10;PxFcs1w3mBc8VNb3PyDEzD8TWntbHDGl7x20OueXkbh6dRWXrGrGTfhgw46EVzz3zKeHz75qK4us&#13;&#10;5+b9azlW0PapUtCleys0jMaqQtuyc9eKW+dmOVPbFEK+WoGMiueD5ncurqPEhU7QP+BdqhYFo2Vl&#13;&#10;OScA4q2rL2TcfSo3by+cb/b0roOflMO7AZj2YUQwMq8MDUl9GPMZj8tJFk8AcVx3fMX7O5JYo6zb&#13;&#10;gwzkgVfEj2/Xls84qnGrQuMeuautJGw+bG41o5WG6FmLJqB3DHTHtVW4vjJGyFgpHPJFQX0gWPap&#13;&#10;w3Wsme4MjM2/HFc86qeh6FCmTvMwYOTkA1n6pdHzmTPy461FdTMqgCXk471VYiaQbn3c81hF3PRq&#13;&#10;RtE0rDIZTg7f73aujttiorFSB6muas5VK7CxRfxrrdPRLqEIQCB0rtp7nz9Z6o6nRbgLHHKGAVRi&#13;&#10;unfUI1jEqsD06EV5vDePayeUrHbn7tX5NdCw7DJs/wBnP/1q0qOx14fUXx9qYminA5JA6Ee9eP3O&#13;&#10;ZpGBO3HJzXX+KNWM0T7ZcuSMc1ws0jeY2X+Zjg1585HtVI+6XLO423BQ9Ogbsa1JJibeVQQDXORt&#13;&#10;syd2SpBH51Z+3M8MnJy3+NYcx5vs/eJrh2Zc5Hy9vWsrmXtUrSSf3yfxpFB7CsJfEenye6VtrQkk&#13;&#10;Ef4U6GbYxLnd9K1o9PjntycDdjJrFuoTCzDGMVRx1IqLI5m+fIOQaTrTQDkZpw+VhXPMmD1HCPcp&#13;&#10;B61GflYD8KfNJsYbTUe4tzWVLcmTuE0ZJGOasQtiTkd6reYd1TKw25711S2M6bsze8QeKHutNtrE&#13;&#10;HMNvjGMHnH0+tc3kZbkVG7GRj9aP4q4TetXnVmm9kTLJuVQTjA71EnzGkanxrg1JmrsnVuMdaKan&#13;&#10;Wig7o7H7q/CW+j+xKQecAc54r2TSbhXQA4Ofavk74S+JBFbqN3zd+TXu3hvxQGVc/wAzX39am5nw&#13;&#10;9SFm7nda5apNayZPbpivIvFn+j3uzqpPFehXuuKbckdxnvXDeIlGpSI44IauJxdNXkVhb+1ikcpq&#13;&#10;NqrW4bGM968+8WaeJEkXs3sK9vt9GW7tUib+7noK4/xd4V8reV5Uewrz6lWMk1I+8oW0R8lePNBj&#13;&#10;gu2fqO/yisXw/o8clwOPlPbAr2jx94bSSGQnqBnoK4bRdNFveFP6CsKH7yXKdk46XL+keEUbZOg2&#13;&#10;jj7qqPxrtdN8CW2s28ay53qchyqn+db/AMP7VZNsUiArj0FeoaX4djZlKDYPYCqrUZROd1LRPNtF&#13;&#10;+HsmkMJIHZh6fKP61kfHTwbL4q+EesWRJS4to/PQ/KTkHOOT/Wvo/RtHR0KP246CpdV8K2zWkssn&#13;&#10;+rUEOu0EMpHOa2oYqcXyyPKny86mtz8svhndP4T15JfvXFnKUkVuxX3HXPtX2t8L/iRJ408P7CFt&#13;&#10;vsybfkLHPHB/HFfPn7RvhPT/AAr8Sri701sQ6i26VPLCgNk9MAZ6CuF0f4iXXg+QpHxGzdnYZHbp&#13;&#10;9TXs0rSvJix3LOPMnqz1f46fEDUYb++0rzmaLOB+8fBGD2zivN/gNayX3jzVL0nlVI/MH3rH/ta+&#13;&#10;+Kfir7PBEPOY7QwfOf8AvoivqH4OfBkeEfB7zXRK391Jub5UOB9QT/OrVX2buj5pUIX13NS3ugmA&#13;&#10;3AxWnDOOc85rntShawvJIW+YZ4Jqa3vMd69C3NG/cw2bibc6ho/lJ965vVLVVcsPmrTW8JXA6VWn&#13;&#10;ZZMisHCwKVtEcHrFmOo4rOgk8rCkZzXV6tErDH9K5W4j2ycVaV1YL2FmjDP6cZrOkgWFnwMF+9Xv&#13;&#10;MHfrVeaQO2W4x0qZUuZalQq8r0Mdpj55BJyO+a1tFEecsoJx6VQktBJIWFWbVfL6GsOWVPY6nWv1&#13;&#10;Oy0ucq2EBwfeta4u2hxEO3Of1rk9Puhb/Pu7Y71ZbVOctyT9a19prZnBOnzas7CxvymB2x61yfxC&#13;&#10;1DzJcHoq98+opY9UJXj+tcZ8SPM1CMrFIyMu0nB966VLTQVCnzVLHkMN151/cuxwC7DH419r/swW&#13;&#10;sbaTbyW48iGKIqdnAdiOSQMV8Q+HbcSXF0GO4hiR+eP619Z/AC8liaG0mdoLCJDIShPLFSOg+vpV&#13;&#10;Qm5QaYs2w6hZxPqiORTqCxu37y3BKsRnIIrl/i/4gTRkh2v5nQDdmm+D5hea1c3AZnTbtG4/415N&#13;&#10;8bLO4GrKBM8kb8kE/d+nNc9GP7xLoj52S5Y2OLj8XTXnjCYKAN4bPLds16RZs/krO3PbZXhuj2Mf&#13;&#10;/CTSIjMWjUgt6175pVoTpidxx1r0q9o2O6hFcmp5B48sPL1g3AX5W57ep4rxHxRY/ZtYkbGEkO4d&#13;&#10;K+sNe8OxaosiSEgrkjAHpXg3ijQk86SF870JAOBXPL95E9TDyUXYpeF9TNnFGEODwe/qK9u8M64p&#13;&#10;t/Nfkkc8mvnW4t2sFRlJ4GK6HR/F5jslTdz06tWML3szTFU1KN0e1yeIpJHkcErg8fMa898Wa8y6&#13;&#10;gsy4BkHPXmsO18Vyys0fb6mqGu6gLu4UMu0J0xXbCkz5mULS1Ok02YXkiox5OMj0r1rwz4NtESOR&#13;&#10;zvJAJ+RfWvMfhvZrdyPNIM8jHQ9xXtemTGIEEY9KdSTjojLmZz/itotIhlRAMOTgYx2PpXieqbrm&#13;&#10;8ZwM9q9r8dtDJaqzfeyw6ex9q8zWwaQ7kXg/Sik11NVNpXRVs9Htry3VHTDYznA/wrjde01tD1J4&#13;&#10;k5XqDwP5V6bY6YtwwR3KEH+GqusaDDeNIJs7kJAOAe1VLlkddCq3ucBputvHAcoCfqar6hrUrKpw&#13;&#10;oGcd66VvCKW8xO44bnoK57xDaLAUjC8qMnpWb5Yo7FCMmQ6fLtdmHJzmurguNzoBz04rzyxvCs0h&#13;&#10;7V3fhK3N5cI7Hgbf5itKckeRiocr0PcfBOmrcWaljjIHbNeiTaOIbWLY2CFz0Fc14WtR5CeX0AH9&#13;&#10;K9Am+byxjjZXFWlqYU7Nanl3jDSorhVnICyYOeBzxXmF1eeTAWAyGYrjOK9n8eMltGMD7ykfoa+e&#13;&#10;5rorHLC3aRq66fvRQSXY3NH1SS3nYJ8ynB6kd67y3uxc28cjHJbt6V5xo7rbx88k12Wk3i3Vo3y7&#13;&#10;fTFEnFu5w2lfU15pQI2JO5P7teeeONUK28gHGEPc11ZuP3Mik/dGK8d8b6wXuJIs9sdT7Vmkou7O&#13;&#10;inB3E8K5u7dmdsZc+/atVdPDOc9z6Cp/Belo2lxMe/zdB6V0Een7sMw5z7VV03c6G2mYbWYXA7Y9&#13;&#10;KhnjMMWQOAM109xZr90dfpXOeILj7LG0eOqkU5ySjoZaI8t8UzGa5lHas/SbEXXlsD949Ku6rGZp&#13;&#10;5CK6PwfoRuFQ/dAb2rhiuZhudJ4b0dbWGIEbskc4FdFNa4+ZThR2qe208RxY3HKj0qRIeGw2RXqR&#13;&#10;jyrQfmES7rfIUD8KwtQfzmlCKAVHatyRme2Yj5ccYFYt3CRC0i8MoJ+tN7FK555qSqZJSeZF7VnS&#13;&#10;z/u0YqCxGa29Uj/0gsR8zdaypLddrbu1c+tzRXRRH+plbOcc1yV9L9ounYHaM9K6e+3QWbKv8YNc&#13;&#10;iIfLdgTzurzq9+ax6tH4bnX+HrceUp6fN1xW49nG8hOMn6Cuas5vJgiAY1pQ3DgZDkn8azk7LQ6Y&#13;&#10;3Ld1ZxNC6k4OPSuOu9MWRmIfB57V1DsvlszMSaxZGEdxjqGrB6q56FM4udfJnZc5xUZbHOcGtLXr&#13;&#10;fbds61mMnynJ7Vw1JNM9CEFJCeYS2/rStdhFwqgVV8wohxUDc96wcmP2CvdFz7UdwHWq1xdMT160&#13;&#10;zB3D6VWlJ3MPWod2dUU4llWZpBk5FXYWDfKR+NUYANgU/erTto1YqO45rSlcxqbXIwxjZWB5zjFN&#13;&#10;usqjlTj3NSSoPlY9c02T57Up3zXalcwUjIdDdQ/N9KtQ2y8gNjHfFWbewaUIi9z7Vsf2SYkJ2/yr&#13;&#10;Bwa1Nqcrs5hiAxy3OOmKb5gaEtnkCtHULEJlwPnAxjisVYvnYdB6Vx1G72PYhThJalO8nd1BB28d&#13;&#10;azXYyMzZ2rj7vrVzUgp/d96oyIrMqpn3rmtrc64whFaFaT94ofJHtUVvhZzhsnqKSV9uIvelht/L&#13;&#10;ZHz1Ip3aOetLSxs237yPHlgH1rqtMZbQAE7vfpXGxEqpw1asd+WjQHgjr1rspPS7PnqydzopkAuF&#13;&#10;lXoTUHiCJEzMjEDA4HHaqkmpn7GEA6t159ahvbjzojFnjFKpLQ7MNfoctq9xuwAckY7+5rDkbdIS&#13;&#10;eprQ1D5LhkBzWbIu6Qj8a82UtT35/CXPsqtDuHB4/nTbeESXRiB6D0plrMyyKrfd71p/Yh5vmxnn&#13;&#10;vVR1PO5veKE9m0bdMj1yKbagNLsrqDbpNaAZ+bHpXLSL5MxK+tYy+I9CLbRZa6NnuGMgnHWsy8mE&#13;&#10;7H5eTVm4PnR/PwaosoZQAcHPWqscde0XZkosSygk7fTjrVaSPbJtz+NXfLe32M7Fhg9aoeZuc/Ws&#13;&#10;KhktCJ8s/PrTvuttxn3oUZY1LswoHVqzgrMVrkax7ulRtIRwBxW5LarZ6fv6uw9KyPJ25zRUm9hK&#13;&#10;BX3Ac9zRnvVmO1EnemNb7WIrnK9myJW3dqn24UGkVRzS80GkYvqKp5opF60UG17H6WeFfEi6HrUS&#13;&#10;F3CMMEDJH869r8OeMI5IVYSMB9D/AI18ya99t026VxGzY64QnitDQfHT2sao42f7ygf1r9J5tbM8&#13;&#10;ieHjUWh9ax+MPOVId7EnocH/ABrotHcXcKZOSeT+dfL/AIT8am51CN3kVlB4wB/jX0B4B8QR3wiX&#13;&#10;Ixj2/wAa4MU1KNkTRw3s5pnpul2PyqQAeKqeJLOM2sgkRenoDW3pMqC33g8bfWuP+IGuiGF1UqTz&#13;&#10;6f414ccO5SPYhJqZ4f8AEq1/0mYRdPQcCvNLWAw6kGdDtHXpXt+n2w8Qapgoz5ODtz/SvQtG+GGn&#13;&#10;XFoDNbSh2PXewrto0fZPmZw4rMXTfIjyPwM8fmREFgeOK9r8NKkkChgGPuM1map8N4tJ/f2sb4HO&#13;&#10;NzN/SrPh9XhmEZBUjqCOa6KjVQiliOdWO3sYQOQAAB2rxn9pb4vW/gXQZLVZHWeRCvyI38wRXq2o&#13;&#10;ag2m6Hc3GQpWNjlunSvzn/a08XTa94ymhMiuq5HyKPQelY0qMZe+zblumzBuZZvi9rUkUcrNetIW&#13;&#10;hErEAjPqc4719BfB/wDZHTxRpEX9vQ2/nKeG3xvkduTG1fP/AOzDbW118QLBLsMVUkgqcbT71+qH&#13;&#10;wqtUt9FgSMAw7eCxPTtXbWap0VJHxtapVlWlG58+r+y0nwv1Gz1rRoYPLhO6QqyKcdc4CLnpXo72&#13;&#10;6eMPDUMluii+tSIplIC5xxnPf8696urJLzT3gYfu3GG5NfO/xSu5fhT4mXU7NStnd5SQSLvG7Hqc&#13;&#10;Y/OuTDVlX/dvc5pTqUJqb2PIfGGnlpi33PnKswPII7CuKF2Icgkk5r2LxY9n4lii1O1ZWiugC6I+&#13;&#10;SG/AnH514n4ihbTrwqFPXuK9ahem3GTPdXLWpqUTUh1ILkZI5qX7UGXcK5lbz5uo55rSt7j5Aa7m&#13;&#10;uZHI42Yt9J5nbkVzV380xYcCuhuG8z5gPbisW9jCMcc1mtGJq6MqTmSq0+WPrVpl5JPAqKNN7EGt&#13;&#10;eYjlKwJXpxTVbb905qzJCBVORguNp2/WueXvDFa6HIyRjrUEl88h2qeM8dar3YK8jnPJqrBNC2d7&#13;&#10;gMPcVwSi+bQ2lJRjqdDa3jGRQDnHUdulN1KOG8YqC3m/xZ/DFbPhXwHJ4i00XNpLiTOMbs5/AKaq&#13;&#10;+JfDuoeGr2OK/t5ImZdyM8bLuHqMgZr0qUHbUwo1oxqXR5J4M0czeKr+2IUCGRs/iK+sfBtvaf2X&#13;&#10;CGIiEbfMyrgnj6V86XdqPDeutfRg4ulO89QG9PbpXe6L40ElqsO9XXOSqgEn9az+GVj0cY/bpOx9&#13;&#10;N+F7wabZtITtjJwrLnJryb4teIJLTxBeIGJFwRIo56Z+tS2vj6KSwgXcvlqv3flz/OvKfiJ4tGue&#13;&#10;I12nPlrt+UDp+ZrpoR9+58lVi/aWsdD8PYlm1SOV+WkVic/TpXvDXdtp9vHGerDP3a8X+G9mi3MH&#13;&#10;BJKE9favYZtFj1KRQG+aMf3v/rVpX96Vjrp6Kws1i91teNRt6nkCvD/i9o7xagzxDY7Zzggdq+tP&#13;&#10;B/hGRbVmILKoB7/4Vxnxm+H1vq1ml7DG3nBW3orEn7p7YPpXDGrafKUpcp8M6teGRjbnh1x/Kufl&#13;&#10;jm06RVkY4Y5GGzXZ+J/C8keszSbXQKe+e34VzGl2s3ifxGto6sUWREO0Y4LAV6FGHM7nXUre4et/&#13;&#10;Db4fSazbC6kCshcY3MOnHsa9B1T4O2+tR+VAFS4j+bqq5GOOdteu/C/wbZ2egwx+TIQoXnceeK67&#13;&#10;XPD9vb+VNaoVlUYOWJyBzmplieSdkfPTqOTufOeg6CPC6eVMFEi4BUYPT6CusjvDIu5Ru4zU/jrR&#13;&#10;0utQkuFb5sdm4Jx24rl7e+l0235YHI9KJe9qaqnfUxvFGpfarsQnPXpTtNtisQ54U1zWoXrXWqMc&#13;&#10;5y2ePrV9Nakjbyh0B9K1cLRTRnJW0NqTTmW6WRQAuQ3BrR1G1DWokKqd+e3tVvRYzeafvlUg4wMj&#13;&#10;FWNRi228MY6gVlLR2RrRRxd5aNk5TgDjpXm/jCGX7XKUHG3rn2r2m+MkkZUbenX8K8y8WWUj+aER&#13;&#10;gNp5wfQ1m9Ud9OVmeRaZ5kkpVuTnnJ969l8E6eY4EZsAnH86830XQ5UIZ1Yc9SCB1+leq+H4XjjA&#13;&#10;UE9O1XTVjgxjue4eF5Db2iFORtArqbXVAYyjkkjoSM1wHhe8dbLAYE9CPStG3vHjZlLA1nOHMedS&#13;&#10;epl/EzUArx4JI2n+RrwTULn/AEqRhyGr1Px1fGSQRlgevT6GvJpH8rUJImGVxwa3i+VWPQjG5q6P&#13;&#10;dCeQZJIAA5ro/wC1BZjYHYD0Ga4Dzm0tmReA5zkitO0unuI90nB+mKqMDKpTSZ2em6gt8Jl9zzj2&#13;&#10;NeQeKrWWbXGUDhmx1r1Pw3ZtNbuQrDJ69u9U7jw8l1qBkaN8g8darl5iVKxV0JmtdPghAxgc4ro7&#13;&#10;eQsvP4Gsb7G8KlNrIc/xCtKzZljVW7VDgkQ3dlmcgxn+961xviL98zqeTtI5rqrqQqxPbFcffs1x&#13;&#10;dMCOpxXHVlZWIcbnKw6K9xcKAq4J9RXomg6ObFEBVR34xUnh3QluPKGxsg89a6uaxCSAAHgVph1f&#13;&#10;cuMbGH8kshHQDg0Wy/Z2yPmUnpVya3jhjJAJY89ajtdu1T19q9N7F2ILiPzGGOMnpWbexn51I4Xp&#13;&#10;WrNkybsY+b/CoJkEvm54Pb3rKWxSWp5xqinzH45rGuIGnUAcHHPNdPq0Ijnc4OagttNWR8kEDHr7&#13;&#10;VKWhpY4/W7MxrHgcBa5fVrLy3Vhxxk16hremr9nJAJ2r2NcDq9xEzMvcDGM15+Ij1PQodjIjfcw+&#13;&#10;Y4zWrDJ5betYX3ZOuOela9nIVwTzXnXuenGJbkkCqQe/NUVxJeDOcCpr5gF3Z5x0oscqwcEc9c0n&#13;&#10;sbx0Zlamq+eM5I75rEvLc+cSBhTXQaszOW3YArGEoaI5Ga5pxvqejSloZMtuFzHnk1WaFY24Yn61&#13;&#10;pTOjZcj5hVSZkbJClfrXE1Y77qxUkk25YA5HGKr7Tu3k5HXmp2kk3Fgy4BwBUL5Zj8wY/wCzQjCU&#13;&#10;h0LGRsdOetatvnCsOtZ0a7l8rG3POTV1WXbg9F5reETmm9Al8ySQk461Z8kgj3qrBtlkDkFfrxWl&#13;&#10;CwkmVTXVE5JSsdDoOnIxjYqo/CuoNrBNC0eBuzjOP/rVhafH5caEHFa6sPmZeuc1cpF0JXZy2u6f&#13;&#10;9hv5lYAjHHeuLa3X95u4OetemeKFWaz+0HrwP515jfzAPKmOVPHvXmVY6n0NKWhkTMsd0wHbiqV8&#13;&#10;4jjLd85qxeHfJuAIOelZ90xlkZD93HJrnaH7TWxnrCWkDNzuOeasyRlvl6DtUY+aRVH3R3qzI3mN&#13;&#10;tPy49eKiRjUldkIXYzc5AFSpcjywMe2cUyNRslyw6HHNU2uClu6KMtnjir5rIxdLnNSO8IYqGJ2i&#13;&#10;nS3TDaSxB74rFe4Kl8HBx3qMXjeXtdhuxWMpXOmjT5WJqEokuWYVT37WJPfintlsnqagY9jXK73P&#13;&#10;Sq/CWY1ONp5z3/WtzT3TA54Ixisazm24yuR61rW8sKqVXkY5wa3ieDKVpGvNp7C1MkbAHHY4/pXI&#13;&#10;swS8AkJxu5rpIdQjjjOckY6cVzM0gfUH3KSu7tWMviPVpT0Oy1nQdOvtFhls2xPtUsNu0Zxz/D61&#13;&#10;w0ljJbtlgpAPY11uj6laSXMVo6ny5DtLA/1zVrxh4PhsdPkubJ/MgU54fdj1zx65qeY754dVYc/Y&#13;&#10;4C4ujJ8uTgdqqI21smlkY5xjFR+1c0pXZ4TZaXA+apoB5ki/Wq+4hMHinwybD1A+tbxKjLQs3199&#13;&#10;on2ZO1TVZpPMeq27c3XknrUyptb2FcsndmsJXLkRCqfXFV2+8afu25qMnmoOvSwoXrSZzxRu9KVl&#13;&#10;C855oMnLUaaKD0ooA/XzT/B9rqluJJl7dMt/jWL4k+FtlOrPCu0/8DP/ALNXXaXdFbNNp4AHPFXT&#13;&#10;cOYyS24H2FfqMqPM7nzUasoS0PDbfwDcaXrG5HHlhs42N617j8MrFbeNPMzuAHaq8NitxqCOejY9&#13;&#10;a77w7p8Vv5UY6t9f8a4alDVlyxk4vU6qGQppbCI87a8l+JWtTWcpWRTjPXj/AAr2lLMDT8A4IHXF&#13;&#10;eS/FTR3vMrnBJ4O01xxTi7HRQxvM7MsfBiSO9m81uMt619BabapJCoU183fCGZNLvJLaQ5ZG69M1&#13;&#10;9CaDqSNGuPX1FFaLcTycR/EcjSvrRfLwwzXIaxpIS6WZDsB65zXb3Uyywggc4zXL+ILhfs7gsN31&#13;&#10;rkp82xjSqcs7nn3xW1JrDwDfAKxbYwB9a/Nb4pO2qeLrxmVt7SHHFffHxs8SfY/Dk0TncjDyxjHH&#13;&#10;FfC3i2UHxqs2cxlixGPeu/2dqep9bh5qdPQ6X9nSzOk+MrSWVGCuQckEfzr9SPhXMl14RtJIuflA&#13;&#10;65r8+fhEsHiKa1it02zQnls7uw7CvtX4S6wfDulwWVwuec7shf51jiIN00kfL4uFq7Z7KtwI49rH&#13;&#10;BryL9oLTYtf8KtauQrearK5JwOQexrvdY1JLixFxD1GCRkGvGvi14mU2IhYHIIJ5HqBXHg6b9opH&#13;&#10;l4q7hY+cPhH4ilj1bU9DuG3eTKxQ8AYB+ma7Hxl4XN2qzp1Y+hrx3wDqSyfEzU5Y/u/ODyDX1HNp&#13;&#10;hvLKFlbtnGM16GKbjNTR7WWr9zZnzxNpElvdFXHTI6Guk0nSBcRgDrj3rtdd8NiacfwN9DVax0tr&#13;&#10;OXnpjsDW1HENqx2VKV3cwrjwjMF3Icj/AHTXKatpklmx3KSM+hr2+xtjImM5rN8QeGftUY/h59Ca&#13;&#10;XtnFnO6d9DwSePe2VX2xUIjdW3bcYrrfEXhyfTbgsuWXOOFNYsa+cChz712U6ymjlnTtojLk3N1I&#13;&#10;rJvkCbeK6SSxWRsKOfxrP1LTWhj3nkL7GolUa1M4x6HnPjTxUvh+FUVTJK5HCkV5zD4mutavgsUM&#13;&#10;gBBBTAJZhzxgelXfF1153ii5kflFLAL+PrXrn7Gfw8/4TD4jXd7eEC1s4XeOMhsncCuQQRnmunD8&#13;&#10;vxM8zMoyjTPZP2Z/AniS6vbaG7haIwW3nSI0LgqHDBVPyjB4z+NfRHxu+H8fjzwTbKgFvqFk6qN+&#13;&#10;45UsQeAf6V6T8H7G3uV1zWYTn7dd7MegjULjriuL+PXiSPwzcJKu3IbDoXAyD05NedUxUq+K9lTV&#13;&#10;uX+mefS/d01N9T4H8UWLo720ykMrsvQjBU4ryW81CXw/qUlskokLHOVA4r6a8eLb65d3N/aD9zOw&#13;&#10;K87sE8nkHnpXyj4rtzBr1wgbDKxyxH6V3Si5SsfWYSupQ1Ops/Gd41r5UEEshZAQVUHGD9K9U+D/&#13;&#10;AMLb7xhJc3tw32ZJAChmjYZGPbFdP+y98N11TwXqt7dpue4eMQjDgAdScgjP5V9nS/DGDRPBGjWm&#13;&#10;QJ7eBEkfDDccehPFbSxEcPyxe7PFxE+aUmuh8qahZy/DnxLJZXK74xEDHKoKqwPpurqvhHrMviDX&#13;&#10;tQuXbZbRoEw2Ov1AqD4yf8TMWcboySW/7s8Z4HArX8D6LHpOhJPCpkabhl5Hvnqa6pcvsufqzzFU&#13;&#10;k9j6K0O8+yaf5f38L94HjpXnfjTWkiaaMnOQc8j0NX7HVTYaGpZvnYHC8DJA/wD1V4J8RPF0kOoP&#13;&#10;IUYKQwbpwR+FeVRo3nc19o7pHk/xUvVk1KZbX73IPOex+tW/gj4VGms93PiVpirfLkY+YGuS1a5F&#13;&#10;5cPNjIlfP0Fer+CJFtLa2iiiZiwVc+5NezzezjYeIb5UfTfglki03axxkDFWdduTtjI7rg1R8K2X&#13;&#10;2XS1Msqs7KCB0xVHxJq8UalAeee49K8RR5qlzmivdseZeLbp11X7MD75+tcT4quGjQKgOFB5/Cun&#13;&#10;8RFpr4OpyT3rnPEfyQoG7g/yr0oaOx1w0iebrdJ9tVs85xjj1r1fwb4DbW1FwzBVYgjIb1rze30u&#13;&#10;KTVlbtx6+v1r6N8DTKuloqIQqjAJNdNRqELnHUlqMudHh0uJIWI2kcNzjP4muN1LelxJGPmC87q7&#13;&#10;vxQpWziU/Pz16djXncbveXEkIbayHk461x03zamsNSbSdNkvAxPAz6GpbvwmLhZFZlz+PpW7p2yx&#13;&#10;tY1Y5LfpVyFo5JCRGx3c4qVuzoTseJ+LtHTRVji45yc8/wBam8OXMUcIUsGPqCPWvTPGXgMa5FG4&#13;&#10;YL8vGQx7exryHXNDuPB94sMy7kbkMAQPXuK7dHCxzVVzaHpVrdLaqjIflYetQya0Ib6RDyGAxyK5&#13;&#10;S01pbi2VQMbe+RULXhZmkbt71EYW0ZzezKXirVHk1B1VSwz2xXN3VuZplmX6V2ugaS2rRzytxzxw&#13;&#10;a57WrN9FVxIN2WJHUVjKetkd8dIoo/Z1ugC3BFJa+XbjYp35bsa5abxBvuHiU7SD6irml3DNMjdt&#13;&#10;w/nXRHUxqNPc9z8I2YbTEwhycevpXXHQUtolkYDpnqaw/AMqyQwgsACR39q7nVI1k245GMVhOfK7&#13;&#10;HPfTQ5O60u01JSOFfHqf8a8/1CxfT7yWJv4TnpXf3EH2e6Zk6ZrlfHEm68BXq0QJ5oUvdMkr6nIa&#13;&#10;hedQDWdb2bXE4ZRnn0NU/OP2oqeTmuz8LaXJJtbsWHY1wy1kawidV4f0+OO2Bb5Wx3z6Vamt1VSx&#13;&#10;71f+xgRBe5HWq91G0cexx90da6qeh02sc3JY7Xd2IxkkCqkduFyR0qTUrgxSMOSuSenvWfJ4jtI4&#13;&#10;yWIXb2LD/Gu1S0MmW2VlIUYC5zmpLfS2uPnR1PJrNt9Qj1hgIWUDGB8wNdl4a8Ny2tuGdgcnPQ0T&#13;&#10;SUSYvmZ5hrei3C3hJGVGex/wrMZXjQ9MYr3e68MxXkZjLBWYEZ5/xryrXvDsmm3EsbAHB4PIpJqS&#13;&#10;OmKOY1S18mzdG5Mi5zXiGoLIt9JkcbvSvoPWIf8AiWyKx+fZxXjl9AJJZSRgZ61xYn4T0aG5y17a&#13;&#10;nzA6n3q3p8x4HXBq6yIX2Y3Z75qS3sRb/MTweQK8qMbo9bmGyDzm9OMVBv8ALJUVPcSeXnAzVBs7&#13;&#10;gx4BpWtoHMTX1v5sJOeSK5u4baxQcYNdEYzMvDY/CsbU7YtKzKcH6VMlc2hIynkCq2Rmq1yh5A6V&#13;&#10;f+wuwOR+hp72pCEnrWKpncp6GC0Z3Yp32H5t4ar5tC2cnBqeG1MaqGGT3rP2dmTe5BBbqqgk5NLM&#13;&#10;oVdw6d6stb+WcZ4PNQzt8vlY/GtlohPYpwTCNgD909K0rNla4EmcAHNYka7oy+7v0x0qxDIfLABp&#13;&#10;XOSUTvbG6EkajtWl9oCoG9a5PTbxV2Rg5bHXitxbpfJb3HrWkkhUL8xHr16JLcwg8Zz29688vJki&#13;&#10;kd255rodWkO2U5ziuTvJlUHcMhq45XlofSU4pRK94VZgw/i5rNktdwdtwHNW7gqzJtf7o6GqEYYz&#13;&#10;Eltyk9KwnGyRyy3BY4/lJOfanfZUmnYdMjHNF1KqzbVXG3HOc0M0rZbIHH3ay6CtqRSILPvux6VQ&#13;&#10;uHEbFhT7vfubnGPaoJHRoQCea55K5103ylKRDJlgfemxxnPrWtZ2azLknFWI9FIm3GQBD7VNrGyn&#13;&#10;ZmK0gDdKr3DBlOOta2pWf2eQ9xjrWO2FY+9ZPc0qe8rE1pN5ezjNSyzbldl+Ug5qoxHABxiiS6Qx&#13;&#10;/d5J9aq55sqepaa+Pl471X80j5upqCP5mzjitGztPMBYngj0qDtp2sSWcitGoB2v2Jq9/wAJFItn&#13;&#10;JaOd0bfLnj1+lYVwv2digOcHg1DLMMcDA+tc1Tc6aVfki4j9Qt1WT5DkGqSx4Zc+tWrdfMkXLcVH&#13;&#10;cfLI3pTjG55lZ82o64xuXHrT/JUQlj1xmqobcalmk3AKpzTn7uhEL20I4YDPJGqjkmtDU9NfSpEi&#13;&#10;mPzE4bgj09frWl4SsQ2oRyynbHGNx96zfEuoG/1C5mP8TkgZrjPTlRVOjzvdlMNupG61HC3zdMVM&#13;&#10;wy1Mxi+aNxE60r0L8tI1afZGNopccZorMD9bbHVGhhUFz5Zxjmti01DzUxuylcdpN0NQ0tGXqFzV&#13;&#10;yG4nt09vTNfrUGpRujwfZNSZ2ukXSy6iqiT7td7ospW8hO7Irx7QL5hqAYnGTzya9K0TUf3kJGD9&#13;&#10;c1zVEc9Wk7XZ6jDeL5IUnjaK5XxtbRXFvu2qW7cVpWt4WiViB93FZOvTGSNy3TBxXHyanDD3XdHk&#13;&#10;41JtB8SM/meQHOOuK9c8H+MBJHHm8U/KD94f4V4R8Vma0ja7jJDLyMcVS8F+O5I9LgJYmQHBO5s0&#13;&#10;7RejO2VGVSN0fX1v4ljaIbrlSCPWuN+IPiiC0tgYrkB29G/+tXl0PxGYWq88gf3mrlPFfjxtQdQx&#13;&#10;4X/aas6dOKmcksLPoX/HC3HjLw/fxxSGeWP5kAwT0/Cvjjxva3+keJLi2vI3WZWYJuHOM19heBdQ&#13;&#10;j1KG7UHDMecZryX9pn4fCOO38QQ/uwo2S7Ao6985yTWmIj7l4no4Co4S9lIwPgF4sXQdQaR32uMb&#13;&#10;gx9/oa+xfDHjO38RabbT2twqyqoVtrc5/IV+fPgm8+w3XzMcOOGycn617l8O/iUdFkMOfkDA/ebn&#13;&#10;r6CsIVIzgos1xeFk6nMfWk3jm40mz2TXWY+h3MP8K8O+MXxGEl0fJuQy4GVVvce1V9X+JKataMqh&#13;&#10;QSvq3+FeJ/EDXHlu/vZyeeTU04qnJnl1MJKaNzwHYwx+IpNTtJBLHMrbwvOG/P8ApX1v4fm+0WMQ&#13;&#10;+98tfKPwvgS3zJnKMudmOK+lPDOovBZqeD+db1qfPBI7KFN0o27Gvq2lrMc42t9KwltfJ3JOvfhm&#13;&#10;HWuiuNQWRUc4JPUYNeZfFL4kQeF4UjRUd2OcsGBH5CuKnTcWjplUSi5M6+11C3hfb5qjHHWtp1ju&#13;&#10;rdGBBBr40/4aEvRq0o2KYlJ/5aSc17Z8Hfjpb+JLk2d3FGvy5H32xgH1HtXqSwqcOa+p4X9owU9j&#13;&#10;t9e0BLg/NEHB9q8u8RaDJo91vSArGTzgcV9H6t4eFvHDMjGSCRd4ZgO/bFcB4p0JZlZXUOPvKcDn&#13;&#10;npXjRk6M9T1oSjWhzxPG2tw67l+Vu4qHxDGI9GmdlwflI/MVuapp4028YA5B7HoKpa7brc6BJjk7&#13;&#10;gORn+IV6cnGpTujmUeWpqfHd5dNqXiC+XO7Yf619e/sNmysdc1Oa5uY7aP7KIVZjgbtxYjr1+tfJ&#13;&#10;en2a/wDCVajA3DeY+WxzwTX0n8CdNa6kvbHSpnjkiAeWRPlJYjp27H3rPD80rwudGaUYyopo+/fA&#13;&#10;d5/wiPhP7CH+fz5JTJ/e3Oee/bHevFfj7b3euWU08ly88s0qeWqnO1RnPQ/Su7OoXMfwvilfI1GM&#13;&#10;RpJ8xzu3c/N9Md+9eM+MvHH/AAi/hmzfWCJ7qZVKLLufqSSc/N2ArTDUlGtKpHc+MrfAoI8r8aqn&#13;&#10;geOG3lnHkGJZFVj3JAJ6k968c0z4Z6j420nVPEMUDzgTZjhVQS4LAcfMOmc9O1a3xq8X3GpTWkbE&#13;&#10;70t0H32OQWJ/oK774W66mi+DbBVUEMmXTkDP4V6kXHruejKFSlh4tH0p8C/CEGi/C3w/ZgpZ3Ui7&#13;&#10;pmYANkKeDk/1r2/x5qbyLFBHLsgTYRIDw42188eFfEF7qsvhWG2/dQSRSzskbEAjYQARnnmvRfi1&#13;&#10;q97Y6hpNvbn/AEV1kd23EEf3RjPQV5mIo81eDb7nncz5ZJ7niHxW16Ftbu4RsGNu3p+J6Vr+BfEU&#13;&#10;I8P26z3CByx+ViOwrzb4iQXGt+LLg2blo4Y1yem4nrnJFcvb+JrzSYgmc7CRtLHGfzr0Ky9xRR34&#13;&#10;PD+0ifRmqeLoI7NYvtKtLvby1De309a4DxdpM2rcCxZgVJZtvcjmuS8Na9Jq98r3TH5WBUZJA5Hr&#13;&#10;XoF14wVVkjjgjkGCCzZz0+lTTTgcuIp+zmfNPiZW0q6FuW8ko/Q+lfQvwV0uLUNNiuLpVkT5djMP&#13;&#10;cdK+f/HarfawViBkfJ3ljyMn3r2r4ceIl0fQbS3iOTGg35J4/Ku6rC0SqlqkEkfQ97fWun2MEnmB&#13;&#10;ExjqccV5l4s17/iZALL8rrkc1R8SfEGMabFA3uQct6fSvOB4qk1q7eXJAi+QfMf61wUqTTuzKNN7&#13;&#10;ncwbbtS7Pkj1Nc1rkgurhogchRxW54exNakucHOa47xGt2dYJthhc4wGxnp71vCPNK5bdlYPBGiS&#13;&#10;399O8yFlVhjcPce9fQfhuwSHTkVIggA7DrXi3hzUhp85tyojkkIyV69h2r1+11hoNPg2jAyFPJ7V&#13;&#10;niG5aHM1d2G+JmVLdA3Y9/oa8ouNQWx8QOI2wkm3OD716Hr9894JMAbckdenFeL69qipqdxJ0EZC&#13;&#10;DGewzTpx0NIo9Vtw1xGGUFwB2rd0m1P25WJBiChe2M5FYGl3sdnodvO5x5iA9/SrHhzWmup3jUZ5&#13;&#10;Hc+tJR0bFOpytHoV/Z25tUUABwO2fSvOPHnhu01ixzNGhnjDbWI5+6fevQlhmktxliWXg8//AF65&#13;&#10;LxgwWMAgKcHOPpWdGT57Mycr6nzzCk1pcNAC3DYrrrfwzcXlumyNiWHYf/Xpi6GpvJZz8wLZ5Ar0&#13;&#10;DwXD9qAQj7uP513VpcquCdyj4f0A6TaiOVPLPfI/+vXm3xgu7aHaInUPhuF9cGvd/EyJp9mkpUEg&#13;&#10;HPHsf8K+S/iZrT6pqUzKSFG7ABOBXFTV7yZ03urHnTX7NeZVyWY88+9dro8j7Y+ud39a5bRtFN3M&#13;&#10;znrn0HrXqPh/QIZo03HBH+yPWumlI83ESd7I9V8AxTeRA5dgCwNeoywssfPIA615j4YWSxkiiLEx&#13;&#10;ZGDntivRl1DzLHdnI59fWsa6vJWMqTb3MPUF8uRiBxgtXlPjLWhJqUCCXB2YPNeia7rYgSXAXofW&#13;&#10;vDNQ1A3WqTO4DYbC5zx9KWyO2MLo0YLPzLpTs4J+9ivWvC2miG1Q7B2PSuA8I2X27ZuO75+/NesW&#13;&#10;OLWLYFHoOK54q7uaRiO8tmJOOBWP4gvfskEjE5wpNdDIwWPJ+X6V5Z8RPE39nRXcBH3UOGyc1ujR&#13;&#10;o4zxd41MMmIpx93lQRwfTpXnN54oudQuAsc7Yzhwrf8A1q5/VNalvp3kLtgk/wAR9an0O1MkiNk5&#13;&#10;Y5P611UpJvU55bHuXwxsJLqSJ3LMu8Y69MH3r6P0vS4fssS4CnHcV4h8KYVt7OLdydwPI9q9ktdU&#13;&#10;MaRj09zU4lu6SMqPcm1LRZbdmlQMVUZ4/wD115p42SOe6VxHgFeTg+or1yHUhdQOjclgRk5PavGv&#13;&#10;iBdG3v8Aywfl24x+Nc1CTu0ejT944TUWS6E5V8ovHWvHtctZ7e6nVQwTNenxyFY5Qe7HNcxq1gLw&#13;&#10;yEcE+wq60edWOyl7rOEjtnxvwauLbPIFZicL2rabSVjkSAdep4FV9SxbxlFUZP4e1cvs+WJ3p3OZ&#13;&#10;ujJ5j5BAzx9KSOMzQ4xz2qzMu+Yg/TFS+X5O3gDPtXFa5RRwY48d1qrMqurEgbqvXDbpOBjNUrwe&#13;&#10;Ujt6GnylwvexXWM/3agnTtir0dxEyruyDjt/+qlmhj2nact7ihxOvyMlbMZy5x6U5kG0qeCe9XFX&#13;&#10;aPnUN9aguIxt3rzjtWFtTeJVkh8tQpbcazLxtjEfxdq24o/NwxHBrK1KDa5OM88GplpoaKN2Y7Aq&#13;&#10;nlr949afGskUYzmpEj/eZIyfepCvmQ+ZkgDtWDlyhKnct2UwXawb5xU7anJ521XPl/WsyJvJOO57&#13;&#10;1BHdb5Dzik5tl0aVtWadxKbgyrnI5p+m+GV1KYB0ymOMj2HvUFgvnS7c5zXpvh3w4JraIqSrsOwF&#13;&#10;dFKKkd0p8qseb698P57e1eS3t3ZgMgqvb864VcRzNGUKso5z65r6Uu9PntW8mVdybcckHI/OvGPF&#13;&#10;3h5LPUrl4wFGc4VQKmvAiHvHGOu68IbkUybcrSMZNo2naM98cVYk3LcJ8i+5qteMgDsx+6cgV5Uv&#13;&#10;d0KtqV5s7WLelU/KWVAFPz1oEedbSHviqiL5Kg45znNZXK8gh+0Wcis+4Q9/StiO4V7YO0oB9M+9&#13;&#10;Quwnh2so2k1lTSeTlAxIzgZpN3Hyu5d1OYPblm644rnTy2T0q5eXDMoUseFx1qiuTkVyylqdMtLD&#13;&#10;2UMwAGTSi2JkAKYXPPFMiU+YvJ61q2josj7wG7fMM01c5KjKJsdp3Ftiev8Ak1taWifZSGxnbWXd&#13;&#10;MJJCoJ256dqtLcCG1OOuKtqw4SdjM1I/6Q4HQE1nyMdoFWJJDLISec1Wk4Z65Kj1HJ9ie2f5vfFR&#13;&#10;THcSO+aWH7obpxUiqFYA/Mc96qBlL3tCsFY9Dg1asbR7iYKoLZ6n096RYhJLgfKOvFb1iiWli8+B&#13;&#10;vZcDj61jVd2dWFpXlqWrxotNtPLgkG8rhip5rjLiRpHIzksa0tQvWk3YPX3NZX3pBWRrjq3O4049&#13;&#10;CxECvXrUwpI1455paDKOisFI1LQ33RV9CxP4aKQUVAH6R+BNVeFUiY/LwOprvmuElh+9z9DXnmm2&#13;&#10;ohjRz8p9q2re+e32gEkNX01HHzirH19fKYuV0jTvtQexben8yKuaH42aGaPeeQcHlq5+91ITRssg&#13;&#10;xx6VhteRR3AwSBn0ruhj+Z2Z5uIym8NEfSnhXxh9stlycD6tWlq2rCa3bnt7189eHfFRtZhEHbBP&#13;&#10;HX/GvTNF1ZtTtPlJJ245/wD117NGpGauz4bE4N0ZNHD/ABk1B/7JkCnkc9T714FB4ivrG4Ih+Yk4&#13;&#10;27yMfrX0j428OXGqwsoRSCO7CuIsfhy0N0JJIYzg56qf6VNSim7xPTwXJy8rMLwTDqfiGZftDPDG&#13;&#10;392TP9asePtHuPDaxyiV5I37sf8AA17T4N8NpaQxERIuMDoP8Kf8TPBra14ekMaoWTpkgf0ri5ZK&#13;&#10;Z6UqVM8p+DvifydVETYO8jrmvedW0+28UaNLaXUStb3MWxgVBxx1wRXy3b2snhPXpGPymNudpz39&#13;&#10;sV7b4B8crf2aROzE4A5B/wAa6+lmeJiMN7OoqkT55+Lnw3PgXxBPJbMzWLuZI2O1cZJ+XAPTj071&#13;&#10;543iCSxyWHGeDuNfZvxG0i28UaHPbyIp3rlWKjIP4g18p+LfhVex6nLb2hUoz8ZkA/pXmVKcoybR&#13;&#10;6KxFN01zbmPB8Q5LaIsq7ivYs1N03WX8QahJcSErnjbkkfrXXeFP2Xdb1+AzhIx3GbhBn/x010Sf&#13;&#10;AnUvBjN9vjjSPsySq38hWMeZT1PKliKcpWR0fw7hMMKlidpXivatE1yKGFV7fj/hXjfh+P8As2DE&#13;&#10;wzEOARzXpHwv0FfGsz7JDtQHqcfzBr26ck46mFeooRudVq3iS3sYfOY4RuM8+v0r5X+Lzf29reyO&#13;&#10;eQrL864J7fWvYf2gLf8A4QG8t7WRm8uRAw2nPf2xXgMOof2g0aSorQOxKuRk/d/xq4uJ5dZupQdj&#13;&#10;6J/Zl/Zr8O65pi6lqEkly5BUxvDEwzgeqn1r6dvv2SvCOo2sc9gGsLhQOYbeEfyQVy/7MtnDH4ft&#13;&#10;YoAPKWHjAxn9K+nrONfs8YU/NjivDzDEVKM1ys8Cjh1PVnzXpGvH4b3c/hfXR9oswS0MsxLtgdDg&#13;&#10;bgP061Nr9rbwt+5bNuQGRivY+1bH7VHhGTxD4XNxaRIt7DJHlshTt3YPOPf1r5g+EPxYF5pt5puo&#13;&#10;SMLnTCEclWbPOOuTnr7V106ccXR53ubYfEzw2I9l0Nz4ra1p3hWJJ70qHduMoTx+ANfJ/iz4x3mp&#13;&#10;33k2wEduzNtKu4zjnpxWH+0F8Qb3xp4vuY45Jfs8MhVRuZeh9Cxr1b9jn4ODxVc3ms3sUc8UQMSr&#13;&#10;IVbnHXBU120aMYUtWb4vFydRcp4RcR3Ola80lwuyaaMMfmz1Gc8Gvpv9mS/t/BN4b24fzUmjZsMD&#13;&#10;yTnngH6V65+1B+y3e+MvAul6x4YsLZNY091jdN8cIZGwM52jPX+8K+O7zxNPoekx2TDydQicpMnP&#13;&#10;DAndyD6+9THkcHKLPo6b+tUEmfYHxE+NN54i16K7sVWCKzj8tY42cLMSSMkccgVwXx61ezX4d6LH&#13;&#10;dILjU5ZzdSSN1QMPuAkHgfXvXzx4R+JSaTqEvnyvuYliu1iOg961NKm1r42eOClk2+3iRhtlkKAA&#13;&#10;D0JPcVrh7R0PLxWD9kuZmVrGl6pqOmLqcykxzFVj+cHgZx3z0rrPhn4h+z6bGjqJt2RtYnjH/wBe&#13;&#10;vZfi9oVh4N8B6XgxubbZbbAmeuST90d1/WvnT4d3wt9akYhRAdxGB65PStJQlfmRph6qr0uRdD7W&#13;&#10;+HWjr4N8H2PiCaZ3uAoiS3flVUjqCM+tYHxT+OErXE1skSbW2svzPwM544riPEnxUtr3TbOyimkW&#13;&#10;ONFBXYwGR+NeO/FDxJHd6jCUZsmNQeCP61HN7yuYRwMql20eoeFdWM2oxhSSrKzZyfm71d13wtZC&#13;&#10;SWeWRkMkmcbQR0+lYPwMV724nZV3xxxhct645q38WNeFqzpGxVYyBwD1OM96qU+aWhrTh7B8qOZv&#13;&#10;NYOl60ba1+aEYJfJB6+leo+G5RqT2tlCN8krKWPQ4yB3/wB6vGvCt/Fb2sM1x+8luWLcjdxkCvqH&#13;&#10;9lP4dw31xda3eHzAHwFYhsDeCOCv+ye9dntFTpOb6Hz+NlKdTlOp0D4U6XrHxCnWOzRooLRQ/wC7&#13;&#10;j5bcnPI+tcr+0F8H4fCrJqelyPEkm4tGqog4UnHGPSvqbwbBDZTarKkSxtv2g7RkgjPb6V5v8UpE&#13;&#10;1yb7M53KitwRxkgjvXkQxk54iz2FH3Urn5+atqd/q05VCxWM7c7z/U11Ph/T5IbWEbmHdjnvXY3P&#13;&#10;gVrW+kxFH/rCTyPX6VPN4fn05i5RQjjIwRXtyqR6HckpLQz7jX5bd4oUOJGwAoJ57V7N4HsLdbZJ&#13;&#10;polkmbadrKD+uK8Ahk+3a+IVGWjI/wDQhX0b4N0wQ6fvc/OMd/x9KzrP2a0POmnc4r4u6KtvrMV7&#13;&#10;Zx7ZMZZFwoGMn29Kz7DxJcXlrFFjADAk7j3613fi7ZfMCwyFGDkfWuBs44INQYKcIcdvf6URtUgi&#13;&#10;L8p0V1dNa2D87g+QCfcV5RqejSalrX2dASpkV2OR34PWvRZNUM1w8UX7xRxz6/jVvwzajSL2Wa9h&#13;&#10;UrKRzgMQM0RtBNMlT1MPxhuW4sdPjYiGOFQWHHPTpXX+CtkMH2cKDKpG5+/Wue8UXMKeJm8oZVlB&#13;&#10;GR713OgTwwQqbdd0n/LbK4xSqNKCMZ+8zp9Pm2eZH5hYj1zXm/xCv/3m1WyQTnr6V119fRJfFo87&#13;&#10;XAPSvMfHknm3RlUnYD0/CuelH3rlxiOsY1+wqSeozW94QvBas2PUfzrgrPWE8gDLYPtXS6BMrblU&#13;&#10;8nFdVT3kaRjqbHxc1VrXR4WTkujcZI/hNfI13ffaJpM89c9a+l/jHIy6VZLnP7s5/I18vbgJmJ9a&#13;&#10;xjpA76cLnSeHYAqnIxmvUPDNjHcrvPyqemAPWvO/DlsbpgRwMD+des2NtJbwwvGBt781EZWPPxFP&#13;&#10;U3Lm3W3tcLKcKvXHSix19vsDx5+YdOTUV5dLLZzE8Eg1xtxdSQrlThMeprSK5tWctONpWGeJNaNw&#13;&#10;77fmG3nk+teZpfBbuT3f+ta+oX2ZJVDE8kd6zFsenHzOeK5q3kexGKij2T4XxpIjknneMcexr0a7&#13;&#10;AS3OOvavIvh/qEum3cNu4/1jZ9ex969KudQaKZkIznp/nNaU42MUaMrYs8tyQOa+VfjT4kkk8QT2&#13;&#10;yH5FG0tk+or6Q1jUv3LEkqNvOK+PfHF8brxBezNyHfjNOWhpFczsY9vmV9oGUzgmug0j/Xqqc4NY&#13;&#10;VvAsEbMTySTXTeHdLnkzKoG3IIy3tVU5anJiY8qPcfh3JIYIVX+EgHn2r1JbxfkGfbvXkng2Sb7P&#13;&#10;FGBtcN6+319q9CW9/chm6rV1nzNHDRu7nW2d11BOMHnrXj3j/VFl1qVA2drY7+orqL7xKkcbTK7D&#13;&#10;A54NeI+J9eNxrUkgYkFs9/X60qceXU9rDU2zptQhjgjc5wduelczdbY1KqcseRWjcah58IYk4ZKx&#13;&#10;oVM11POT+7B4/Kq3O61iqqn97OfvZO3+VZ86NJJvK5AFX5b5VVUxx9Kz2kPzEe9YT7GkWZzCJVYk&#13;&#10;DOTnjpVG4XIDA5WrchZXJkGKpSKZGYg8HpXNyam5Wk2JgscfhUMiBlO7gMeO9aENkbjAxntWh/wi&#13;&#10;OofZS6opTGfvitlR5lcpVFHQ5sxtGwwgYCobqzKN5mSvcCrF0JraQwyLgjjrmkuJg4QH0rlqR5Tr&#13;&#10;h3KUkxZQFG4HqahZVhY7G3r3zTriYohUD2qFZmaREYcZ5rmWrOi9i5Fpr3MfBKox4IxVHUtHmtV2&#13;&#10;kE89yPT613+g6b5kStGAVzjn1wK3XsYbm3e0miXew4bA6/WtZU7ke2tI8HYjzDt5I61Vnm2Qnn5K&#13;&#10;6HxHpL6TqE8TqBGD1BB61hyANEUHIryq0Gj14WaTM+a6/dbicHtSWCC6bdn5fWql7E24gdKtaPCf&#13;&#10;s+M85Ncl2aVEktDodJ2wXiKT7dK9m8O3m22h2KDtHBrxOG1lXbJnkH1r0Xw5rHlxoWJ+Uc9favTo&#13;&#10;S0OCU7nqFxcLqmnsHRRJt7c9K8H8SQ/aL+dTyu7Ga9Tk1ZRYtIGI3IT0NeUyTC4vnyer5reVmddP&#13;&#10;a5nzeD7ZlRvOYOwHy7R3rzrxVosunXUkIXMQcYbI9fSvoKDTrS9t41B/ecY49Pwrg/HGnra+flAe&#13;&#10;cA8e9efUgmyVLU87WILa8c8Vm3ZGFI6YGa17CFlvszf6vPTrWjfafFcRy7FA444Fc/IOMveOYWcR&#13;&#10;26ndnHbmsm6kaSRiRjnNWrm38lyjHGODUNtYvdSJGnJz61xS0OuXQqsxdhjuKiyVZj+FaN5YzWrH&#13;&#10;zFA2tjg5rPZP3jemaw63JqS0EjYlge2aleN2bK5wx9arsvlyD0rTVk+zj1rZNWORu5BNb/Z0B3Et&#13;&#10;Vd52Ubal+0+YGjbr2qgzE81zuRpsSd81E2Tuz3pytSNXNLVjexJCoK4JwAKUAqNzVBz0FOOQACa6&#13;&#10;ImF9SeORRuOcVNNeFlGD8uOnNUz8qmmyn5RXNPc6Y1ORXGyS5pLeMlgccU1/u471YhXatZmMb1J3&#13;&#10;ZNuGKaDTaKR29R9DEYxTaVunvV9BiCikoqQP0xsrMzKgPXvV6ayCIgGcirWl2a7EIYFu9Xri2OVb&#13;&#10;tXq8vKfrDd2cpqEZXJI6CsK4t/M3MBg57V2ep2odT9KwWtyjEf7VNbimlyO5f8I6MJ3V3BwPrXsn&#13;&#10;gfT0t2UOp2NxnJrz3w1bn7PEAcEmvVfCsi28ccb/ADdK+owkXKGp+VZ17tR2OzXw5bXlsGVWI/3j&#13;&#10;WbfeDYkIYI/PXk/4V0eh3CHAB+U10KwpKuc5wK65SlT3Pm6NZxe55xZ6SLZggVtue+a1W0ZLq1aJ&#13;&#10;l+VuuCa6a809Tlhx+dZ+5LZsFq5ZVeZ3R71Kpzq7Z8z/ABx8FrpM088ccgSUE7iSefyrxfQfF02h&#13;&#10;X/lFo12tjDAevHevuPxt4ft/FmizWrsFk2HaTn+hr5L8efB+fS9elkxvj3kghHq5Tv1OtL2i5ZF6&#13;&#10;x+Ipu1CSNGwPYAY6fWtfwpb23iPxFE7DJ3dFavKtQ019LIREIx14P9a7T4QzSW+vW8jnAMgFKM+k&#13;&#10;jycZheSDcD7F8BaFHb6VHGFOCAMZNbuveA7DXrERXUTyDjo5XuD2ql4Bu0ubGPnoFHUV3vko1uCW&#13;&#10;AGKwq2jLQ+PUpRep8N/Hjw63ga822odbZ343/N+pFdx+y5bIti5f/WSbu/pXX/H3wumrxxpKwI35&#13;&#10;B5/oawfgXaxWJMcLBmh3A4//AF10U3eLsdFSbqRSZy/7ZmmmaPTHIO7AUHtxXgPwZ8L2vinWpLW4&#13;&#10;jMnlBuAxHQe1fTP7WDHV/CthKBteCXBz6E18m/CHxgvhfxHcytypVlyCo5JJ71HNZ2O6jQdTDtH6&#13;&#10;CfCTRI/h/H9jgDfZmXcrSHOMjpnj0r3ey1JGt0IdSMcEEZFfMXgP4i2mv6RbIkg3heRvQ/yruE8f&#13;&#10;DR4yrxOEH8WVAP51z4qi6vvHlRh7JuLOo+Jt9HeaaYpXBXcueQD1r4T+Omk6J4U0SK+0xGt9RvLk&#13;&#10;+efN3jaOhAYnFexfF34uRSSIsAOW7bkPfNfLHx+8Q/2hZ6aI/v7eRwea6sNalCzOdYeU6/Meaw+E&#13;&#10;9S8TK81pFJcOp3N5KMx5PcBTX6Ifsm+GYPDfgSxtxEyTOm6TzCck/pXz/wDsvi203w9qE0uLeeZU&#13;&#10;IaRsAjPua+yfhPYx6p4ds7uH5MKVIOTWlSS9kRUptVdT2nR1DWMaseAor4m/bK/ZG0rxJfDX9Cgu&#13;&#10;IbuVx52J3dSTgE42tj86+xftv2GEDqBxXnHxS1pbiyWMtsXeGJOPpXi4aMo1d9Gd1PEyoq0XY/J+&#13;&#10;1/Z21u1W9vJ0ZYbSbyZXw4Az93rHjr610vhPxM3ge3ji0pkinckTyth+OcYycDp6V698bPiVBZ+A&#13;&#10;tc0yzBL3WqxkvuUjCKD715Z8HfAMPjrSdWuZZ0toLKFHdpAfm3S7Vxgj3r6WHKpm1atVrYZyk7n0&#13;&#10;n4P+H9l8SPhhZ3esCR3mb5SrmPJyG4wPTNdV8QP2IdH0vwjbXmhfalutsZbNw0hycZwPLPqa92+C&#13;&#10;/h/S5vBvh2xij3QW9qCH3nDHbjI+b+ten+LLmOPTGjVlU7hj5s8DArysRjakaypR2PMwcp0I86dj&#13;&#10;8RfE0WsaH4ju9PkTMsDMpUxnPBx6CrHh7wrrHie8aa5WTYBhdsZHQf7tfQP7QmjWeh/FxbyIebFe&#13;&#10;wszbSfvA+uTXRaXpsWm/u1XC4yvJ/rXpVIppSR9HSxqqQSRJ8NdDj8KaGn3lmkGW3HuevUCvFfjD&#13;&#10;qUkl8UUrtMhPSvdpb4RwqTyen6182/Fp5GuSQMN5h/nXNdxdyqcfazHaRfb7eELgtHgCvvL4E69Y&#13;&#10;eEvh7cSySRpN5JkBkcDkKT3Ir4F8JRrJYD/nrwxr6d+HGgS+MbW1sbiZYLRnTe7rxjIXHGOzHv2r&#13;&#10;ojNTg4z2PGzHCuD5oo+nfg74puPFHhFNVuj/AMfUh2HYFyASKy/FAtLGG7kZw8zM+PmHHBxxVv8A&#13;&#10;4Si08HwLY21u7afEPKh2t/dGCcnP8zXlGveKIJr28kZWIkYkcjisKdPmqcyPHknaxzsk3mazeszf&#13;&#10;u3P5VY8SSRxaZ2+4QvPsawbW6S4uJMHhjxz71H42kkisYl9EPb2Nd8t7I9Cg0tzznwvdLb69cSS/&#13;&#10;eZgBngfeFfTvh2/gttIhWXlpPQ//AF6+Rft6tecjaUIr1TQ/F1xeRxRwHIQKB90/0roqx54JnNiY&#13;&#10;8r0Ox8f6mbGWVI+VJOOM9q4az1BPske4r5hJ+8cH+daXinT59ZjWWG7j89Rl48Anp7f4VwtrdyX+&#13;&#10;qrFHA7OpVWxzg5x2FbUoKMTzpM9/+HfhGFbMySBvMkIclmIGPbiu1n0uzkV0KEovQljzWJ4RtZLi&#13;&#10;zhZ5ABGoUx45rs3mhazffCyAA7WJ9q8urJ89iInzN8Us6T4sjkiO2OQD73OMHtXW+G9eji0stvQO&#13;&#10;33sEc/rXPfFqCO81KEZxgnFcHJdT6f8Auozu+g/+tXoqn7SKOr2dlc9di8RiW42hxjGOMfT1rl9S&#13;&#10;vvtmrfZ35y3H4kD+tWPAujTX2ni4k6tz0NdRpfg9bu6adiBLGemD65Hes3y02EPM57W/CbWkUbwx&#13;&#10;t93kHcff0qDSbO5WQSIuDwDwfX6V6XNtk+WXgAbaht9Ljgb5DkHnjNY+0udXItzg/iJbPd6LEGHz&#13;&#10;Kp/9BNfKzbo7+VDjKvyPxr7R1+z+2QlNu47SMc+lfK/jjwjPo3iKSTyzskOfutxz704ptHTTlFKx&#13;&#10;Pp+oNYrHsC8gda9a8L60lxZ4kZc/gP614zaFZ1APVa6HSb5rXj/Co5GtzGpT5jvNc1VY1ljRhzkc&#13;&#10;49a5SW8Kwujt1HtVO6vmu7sk8LmqNxcG9mMcIyB8ueta620Ob2ajqzIuJGe8IGApatzStNkvrqAq&#13;&#10;Mx7gDjP+FZLaXdG52+WzEnqFP+Feq/Dvw3JHaQvOuwI+TkEZrNxvqy23Y6fTdGtrZrUurh1GQc1v&#13;&#10;lYjIfNIUHoc4q00KN8hHUfKao3ulpebVMiqw45+v1q+YxSdzL8RW/wBn0+duoKkg/lXx5rmZtYvF&#13;&#10;IyofAr7M8QR7dNkTO4KmP5V8h65Z/Z9XuQepepnsd9ON3copbxs8cbZwcd66/TbhoZYYk4Tiudaz&#13;&#10;K3CH6V02n2v+pfv/APXNRBpGGKhdHp9jci1s4JVOGxz6Vf1LXvs6wurKY2B3Fse3v71wa6sY7ZY2&#13;&#10;6Y9qp6zrA/sWaPvtyvT1FW6kVqzgo0ZOVkWdV8TMWuYg6YH0/wAa85vtUkkuN+VJzjpVK81sS3Ms&#13;&#10;nZgB29KzrPfdXKgdC4/nWSxF3ZH11GgqcLtHqUU7PpcbHA2pUEb/AOhhc4GMmkZ/lhjX7gQBqiMi&#13;&#10;iEp6cV0xmjjqb6Fa4ZZIxu4bqMVRnkO7AIHFPvZBb5Zv4Rj8qwZJC2+UnHNYN3dyYonkldlJcgt/&#13;&#10;SqF5feWwCkZFVb7VVj3KOWA9RWRZzNqE6+u7mpTXMXKXKj1PwfppvmX5WPzcY+hr13TrOOG3SJ0O&#13;&#10;MY5zXO/DHR8WMEvfPv6GvW10iC/hCIQHIx3/AMa6qklDRHFzOTPD/iZ4Kt0tZru3Em75T94kd/av&#13;&#10;FZlPmHPAXpmvqjxNo7wafcQysCPoRXzT4rs2tb+ZDwlcNaScbnv4dXjqc9cv5kfB7VFZSNJPGp6n&#13;&#10;rSKu1Tg5UdKr25Zr5GX1rghqyp6Hq/h5zFbxmM9ByD611dnMssaxyJksM7hnOfzrjPD8u23Qjpg5&#13;&#10;rqbOYbkkBxtGa7TnjHmOC+IlnHcB2IcNlc/hmvIriaRXbbj723pXtPjS6WQ3Clgc89RXjmsW5hJI&#13;&#10;7nNebXd2e5Tuo6mdLOGyQc461YtZBFDuB5z0rM8o7iR93vU6qWk2fjXmyViqkzeWeaSQEN8vsK6D&#13;&#10;SNUaGRBJjGcHiuWsmdbcH8KvG5NvjcO4rohLlOTlbZ12p695JaJXXbjjOK5ZrzZdbtw25znisrU7&#13;&#10;43E7npjgVj6tqLLb7V6g+1TKtqenSi7anq+hasJNobaOeCPw96zfHFwtxDIMjqOn41yGkawY7aE9&#13;&#10;wPamahrX2lZM+vtU+0uZcuth9lFHLGS3XnvRcRhQwzwOmKy7W6LSbV70y6vjbKw+8V+lYSmT7Np3&#13;&#10;Zha9t+bA5zzTNJm8mYN0x/8AWqvqt0LoMwGCxzVaGQx4B6tXDJ66m6uzrtW8m80t3LfP1GCK4KRW&#13;&#10;LEjrmtS6viUVF6KuDVW1jM0wFYuS2NHHmWpUVWOS3anNIWjGTird1bmNmFZkm5QB70T0V0cso8pO&#13;&#10;GAIPeotw24pqqWpNprilIavbUX7uMUsjDoPxpobdkelS2sLXEgUDjuauCuRdsb5LcMOlI3v17VoT&#13;&#10;xLEoVDkVUWE+YM9M1u3yhGlKT0I5GBwB+NM68ntVt9OdLPz8/L9D61V+9gVyN3NJQa0GIm5smraq&#13;&#10;AtR+XtGam/hpG1OKSGhQab3p60z+Kg2HKBQw96Nu6kZdtADaKKKCT9PdN1Axqo59+a3re6W4hyef&#13;&#10;rXFWtwI8bjhelbul3BdflbKfWvamfrBpXVvujLYBzz0rCuogsxAUflXQvMjQ/e9qwtUYR7mX7xFQ&#13;&#10;tGaNc0bHReFWH7oEDiu/s5hHGjqcY9DXlnhW8ZmIdsMOAM13NrdObZRu7+tfU4GWiPzTO6L5nod/&#13;&#10;oGvLHMFZj1H8QrudP1MTIGU8Y9RXh9jdSLdfK565613Whaw8MYV5COO5r1q1NSifDSi4s728vMwn&#13;&#10;nHHrXL314WuMKTj60641TzLckSZ49axpL4biQ+WzivLlR5dj0KNTkR0dlavdbTu7e9VNe8B2+uW7&#13;&#10;eYkZkA6shJqxoN8fLUk9eldVp/8ApGdy5rklTktUEsc4S0Z84eOPhLDbLIy2sbHGQyxN61xel6LH&#13;&#10;4dvI3aMRlXyOMfzr661zR4L23ZZIFPuVzXg/xY8Kmxiknt4sKpJyoxj9a5pSlGSPSp4qNeDjJnef&#13;&#10;DbxEj2UW1jwQD8w9K9VsNaWa3AJyPcivj7wL4yl024a3e5ZNj8qT/wDWr1/SfHIa0BF3z16//Wr1&#13;&#10;pU/aRUkfK4ii4zeh0XxSuobqzw23cHGCcZrwP4W+Mn8P+KdSt55T5eTjDAD9a7jx14ge9tgY5y/z&#13;&#10;Doa+bL/xKdH8U3fmMYWY8EnH9Kz/AIbSZvhaPtLpn1Z8QrWx8ceF1iUxksysN2D0I9DXwBrunS+F&#13;&#10;/EN7aZKypKy4UEfL1Bwa+g9N+K88Nvs+2N5Sgbfnz/7LXkfxQkh1LUhqcUSiRzh5FHXj6Vw120+a&#13;&#10;J9PgaHKnFo1/APxOv/Ct1iSeYW+z5f3gHb3Fe7w/F6PxJoqDeRKMElpEJ/SvjPUNRlgUKXLxL92T&#13;&#10;P6VLb/E59ITyvtrQMAMKGPP6VcK7aszlxWX+9dI9Y+Ini6Sa+KrIxZWwNrivLfGOtSap9j852Owl&#13;&#10;Tls44qna63d+Irx5WmkkDDIbr/Spvid4WuvDSaRfB3awvYtxl/hDenU4P5VE6jDC4WHPZ7ntHwN8&#13;&#10;Q219AdFnfyWVN4lLAZA7dQf1r7U+Csuo6PpAt3nM8CjgL/8Aqr80fCV9d6bdRz28jxTNHjKHkjFf&#13;&#10;eP7M/wAWdO1PTAL+/jkmVPnilb5gfptrXmc6dlqcmMwajK9j36/8SKlvukY7c42lhmvnT4+/FZNJ&#13;&#10;hEEMxLHaTtkXjkV23xe8WRWNwLvTbndaycGOPIAOfTH9K+M/jdeX15cR3C3UswmfgbuwH+NaUafK&#13;&#10;rtanzkqPv2Z518QNZOo+GgwZ5JZrppiN2Tzgf0rsPg9qkmn+HW02zGyS9VTMBj5lQlgCMHjJz+Fc&#13;&#10;HceGdU1jSL+5sree6tbJo1kMa7ghY4H61b+FuvyaZcw3DMWVQ0ZB7cH2+laxm+c+no4OMsK0j9KP&#13;&#10;2evGB0jwmkOph1ZSI4GdgoC4J4zjjj9a7PxN4kW4ui4uC0C8eX5vJ9+vSvGfDfiCy8Q+B4zaPHaC&#13;&#10;JkVbiPgk457A15T428a+Jre4RbbUrsH/AFIWNs7sc7v0rNUI1JucnqfO4jCuMbQOF/ay161uPHls&#13;&#10;umPuW1QxyCNwcMfoT+td7DayyaXpkzHLTW0cm4D1XmvFvHXhe68Z+NmstNuWuryRmknkRtxyFzgk&#13;&#10;tj8jX1Cvhg2ei2Vk0WZLWGOMMRzwuCOv9a9Os1GnBLczoRUYnm94zbADwa+f/ihG7zSsDlg9fSOu&#13;&#10;WP2W42MuzH97ivEfiToMjXYZIyVk59v51xSfMrHr4Wooz1OS+GLf2gyxbtzZVWzz3H+Nfdnge30r&#13;&#10;QfDttGIo/O2Bi64Bzj618CeFfO8J6lJK+6NXYFfTgg+/pX0JpPxiibT41N8oZVxt39f/AB2pd+h6&#13;&#10;mIpKstj2TWvF7tqy2ssnmxA70VSuAM8/zrx34heMprfVLiOLdCrMQNpAHT6UkXjq2YiaS5WSU8+Y&#13;&#10;zZIHp0/zivPvE2tNr2rFoj5o3/w85/SvUwyPlJYblm7o9K8F3xvNjedvxjduOe4rU8SXzXWppBKd&#13;&#10;0O7kei5xWJ4Ftf7LtXa4jMasAQWrauLVF0LVtWuD82fIgLdyI2Jx+IHOPxpSf7wPZW2OC8eW+lLe&#13;&#10;zT6cqwwjhRGcZ4J7GvcPg38KV1Pwxb3sm3zp8Nko2QPzrwKNYNUvrWyJVlkcA85zyF5/Ovu7wTp9&#13;&#10;roPh6xtrZUIVFBCD2/GujET9nSVtzya0pSlZnlvxK+FbeGLiO9sbhdrJh41DckAn1NeS+DbW2t9S&#13;&#10;u5HEZcybjuAz16c19M/FVvOaDM3ykHch6dK+TYdWj07xNqMTPgLKdoByCM8dKihUlKmmzNUnOTsf&#13;&#10;Rnh1XEwuhN5du4UCMHHPr+hrW13UmXdFHJ0JyoI9K4jQfFFrNp9vidFKoCU3dx+FPvvFEMlwzCVG&#13;&#10;YjDfN0/SuKSlKWxTo8urR5T49vpWvGMu7eGO3JqC30sXegx3TRrveY/MRzjHTNM8dXaapdK8Hzvk&#13;&#10;jCiuk1DQbzTfBujrGriWRi0gA6cd+a9RS5YpHRvA7bwzHHY6XHGiLjA+6BxxWssyafL5gbCtjPv9&#13;&#10;ax9BhcaeoVvNbHTPPSm6xqIW0TcoBDEHJwelcM1zS3ONaM0vEV9FZQGbKneCw6ccGvK9S+MB02Up&#13;&#10;udeoz5iim/E/xxtjghtrjkLgqp9j7V4jql1JqDEPueUE8Z55rso0E9zOrX5Foe3aP8VvtuGctKDx&#13;&#10;jepPWvRrHwLpHj+zSea1hEhGMyJu6/Q14H8MfCz6m3CsRxx17jtmvr3wf4bfR7GNRHtGBn/OarE2&#13;&#10;orQxo1pSep84eP8A9n++8NXyvY7Wtn5/dxSY9fevNddhPh3YszjzG6jp/Ov0HvbSy1bTmjuoo2KZ&#13;&#10;wXXJ6Gvz3+NFrOni6+jcPHCjkR4HH6Vw06rqHs05cxhTeIWlYpHlT03ZFdF4bjR2UMQXLDB9a81M&#13;&#10;zJJtUnjqa9f+E+jrq1xGZPnCyLy30J9a7KavFtnHiZ8srI9b8M+A7eXypri2idSQxzFz0rv5vDNh&#13;&#10;baf5lokSRgZKqvTp71u6JpcMNvFmJSmACMe1U/EEP9nrPHGcQMucDoK43Uu+VCg7nMXtsX2yQsAu&#13;&#10;3jHaqyqqqrOQZO/FW9Dm8yzYSfOFbndXN654v0+yeVPMi80Z+VWyR+lVFO5ukiDxPcC1tZAxyCpP&#13;&#10;6ivnTxbobQ69IxQFJGyPlOK9k1LxZBquFcAoRjnP+FQ6p4NbWLWO5jtPNbZnIH/167PZ9zSFVR0T&#13;&#10;PE9YsTZxLKAMBc8D6VDpmseW0e/JGe5Fdnr2gztbtHJbMNq4wV5rzK83Ws/lkMjKehBFcVaLjqj1&#13;&#10;IU1VjqdbfX8YYSBht2/dyMVx+v8AiBlDRCQ4wcDcKr6hqbqu0ysDj1rlNRmkupt5kPHTmvKnNy0P&#13;&#10;RoYJRd2hPtwywbdu5xzXW+C7H7TslcZwwPzCuMs7OS8uIwIixLelepafpzabpwEa7HIzxW1Gm73Z&#13;&#10;0Ym0Y2RpNM4kK+X8vTP+RSTTIsR+UBqqQ/aWYB2YGlmUyZ9QOld8kkeE/eZi6reGSUKSenIzWXdN&#13;&#10;sXGeMVYuleW6Y4J5OKztSMqqOD07Vhc2jEwtQZvOZlORVvRIQZI2UbfmGapMoctvbBz0NbWkxldm&#13;&#10;FwMjmslL3jlraH0F4Evvs+nQIjY98+1ek6PdSrIreacdcA1454RuBBZQncCo65OK9N0/WIEgR9yg&#13;&#10;eua7Knv2sc9JXJ/HF0i2sh2dQP6186eLLeG+a4J2hwPxr2Xxx4gjkhdFkUnC9/r7V4d4kfy5JJA/&#13;&#10;DCuOtpE+lw8bLU8/um8mNgflxx6VVgkLEMvyleeKt6xCXgaUfdJ4OazI5HRenHQ150ZWCpG52uh6&#13;&#10;28aou5sem6upj8RAQgAc9+RXnFhN5eMnGK0U1I7W2Png10Sqq25VGlbck1bVDdyuWJOc9T9a4jVZ&#13;&#10;90Ld9p61oSXzAne2Dn1rnry4Zi6NnDtx9Ca4Jyud7VkRyMiw8AVLGyNIqgAN0z3psMKnCv0okgKT&#13;&#10;M6/dHvXPInlTL5DW68OCnpVf+145rgxE7jjqcEdKgXUAYyHwfXLVjtdRwXm5UBT+/msZSsbU6bb2&#13;&#10;EvNUdbooWLD1z71Wa6aabYV3J1JPNUZpGkuXOMDPrWpp/kNwxHIwTg1he56cYKxJa3wRUA+6Dx0r&#13;&#10;PuNQcyyjc2CfWlvM2uAv3c8EVmSyEux96OayD2avc07K/aJ4zluvrT9S1BZVZhxn3FZaSkIjdMHm&#13;&#10;q9xI+D129Kz5mYTVyKTdNnYTnPC0DczDg1qaZYhcTSLxjvVlNPVVErRgR5+8frWb1MYtJmBcZXPW&#13;&#10;lsbrybiMnkZ5q9rEcEbkKR93PT61iRvhyRXPJWYpTcTY1CbdNuQfLmqbWrXHIAC/Sl+eTaoDHdxm&#13;&#10;teLTZVZEjRmVfm/Lmui14mcf3j0MRrfyZGUqenFV5OOlbWpTR+cdqjI61jSKfSuWUC5KysRr8zdM&#13;&#10;VoW0gj4Xj6VTijdskj5R3qaFlXHNaQRlBa6kxYM4qZUEzpGoG5jjOKhhXzJgBzV+2jS3ug7nAXmu&#13;&#10;fES1sj1aMVuxdWYQx/Zx90cYHSsJR83Srl3c/aJHJbJJqsqkHpWS2MaqUpaC8ninv7U1VPpTvrVE&#13;&#10;20GZNFLtJJxRxt96ABm6YpMmkooAKKKKCT9FYJvM8sZ681v6XIY1xniuH0e685Qc8qK6ayugkI3G&#13;&#10;vabP0qlWUlc6L7RkMM8YrLvp8o4PUVCt4D8qnvnmqeo3QXIz82MmkjvjNFjRdUa3v8E8E+prv9P1&#13;&#10;HzYV5wMe9eMzagYp1YdQc10eh+LFVQsnbA+UH/GvYwdTlaR8zm2H9pFyR6nZXTLfJ3H1rqI74xxK&#13;&#10;w9PevPdC8RW80kY5we5WuqTUY8KynKkc5FfU01zJH5jXptTaN2PxEFhZW/Dk1nya3idWByN3I5rn&#13;&#10;9a1FPLbbwcHtXHw+IPs2qbZCxVm9z/WnKnE5eWR7xoeub1UDsR3Nen+GJPOtVc+lfPXhPVkuJk2k&#13;&#10;7WI7Gvd/Bt0H09V9hXn14csdDz6t1I6uazWaH6+1ef8AxA8Nx31jPGw4YHsK9BjnAjAHpWRr8XnW&#13;&#10;shx2NeVy81iqdZwkfCvxItJ/A3ih3Rj5Ep3DnH8jTNH+I9xHbFi3y9Mbnr2f4weH4dRidZI1dsEq&#13;&#10;WAP8xXhl54UXd5Krt2nJ2kD+ld1NyguU9tWrw5mdvoPic+I5vLb7oGepP862vEX7Pdt42hW8tZpI&#13;&#10;bpjzsSP+ZxWT8KfD6QRzSydQdo5B/pX1B4biRbWBIwF+XJYDBp1Ie0V2eTKpLDz90+KPEHwB8ReF&#13;&#10;pyrTSSQjgbmQfykrlJfC9zNm2u04BznKn+pr9JrqxivIdso80cffAP8AMV5N4y+HsF5d5jhjUvzw&#13;&#10;FHT8K8qrGXLoetg8wn7RXPgTXPhdc3hYW1w6qW4XC/8AxQqGx/Zf1nVpEnllkKsDj/Vf1evffid4&#13;&#10;fk8KalASoRQCOoIPX0r1/wCFHiax1DSIo2kPmqvI2HA4pYaKnue7jq04w5oHg3hf9lh9D0tJbi5k&#13;&#10;JYd0j/oxrN+IngJta8IyaM/7yfTp1eJiFyUJAxycDrX2lfJbiz3El1yOoz/SvA/GM1ta+IGkZjGN&#13;&#10;u35BgnnPNdVaj7uh8/gsS1XXP3Pjnw7qa2zLDL1tmeKSTnIx0FdfYfEK4+HtyLmwLOkw7yMoH4Ct&#13;&#10;P4leCf7B8STatYW6TabfANJG23Af1C4H9a8y8RTQ27I6vJ5DDPlycgH2ArjpVJUz62tTp1up7bb/&#13;&#10;ALQl9ryQLeIrQYJP7yQ89uua4nxh44GsaxbQRAPCu4gEt/UV4dca8y6g4ti3ln+E5A/AZr3L4BfD&#13;&#10;e48Taw+pTBRbxofvOOpXHTBrqpVXOVj5rF0KdNcyPqr9nP4TadefDrUpb8ZXVHjd1KI23awIxwf1&#13;&#10;r5S8Z+A5/hj8TtU8PSu4s95uYJWK5KsDgYUkDp7V9lX3xg034Y6TaWjiSOJRjiIsD/3yR6eleW+O&#13;&#10;vHWgfGRIre/LJcRMWjuRDhtvpuO44wOldboy5rnHhcfSo6TkcBpnxmuvCOhppaHfGzk7y8gOQfb2&#13;&#10;zWPqHxyZkiklijM8bEKSXOfU9PSsn4nfsx+L9Ps0vdNaK802ZgRL9rAZSenBC/yrm/A/7P3iPVIS&#13;&#10;L5Y8hfl/0lTx+R5olHkep6a9hXi5U2ew/s6zNdfbvGGoJ5ksxIt7ZjuVgTgnJyRx7CvTfiF8aL3w&#13;&#10;HqGnvqljDHb3yFo90jNjA/2c/wAhXkepeKIvBbWMlrjFvH9nRCp24AwTgY5zXs/wq8Hr+0HbR6hr&#13;&#10;+by2hUiMTkPtPsHD4r2Iey5FOfQ+Gx0p0avLHqX/AA94k0H4qXi2kG2K7VN2UjPOOv3lH865j4i/&#13;&#10;D2fTbyS0ukAeMjawC8g4I7nsa+rNJ/Zl0TR9IsbjTbKCC6RcF4kiQkEY5IjGaxfih4f/AOEk0FEC&#13;&#10;RrqGnOImxgBlJ6k4OTyO9eV7alWbVIuhVlCzkfnt4m0UgGMLhoyeePevLtU1i90W42B2Izx85H8j&#13;&#10;X1trnhdbq4kwgzyD068+1cVffDsTTbmt4mC8fNtP9Kx1iz7ChilypM8Y0vxRe3UaKkjOzL93e3H6&#13;&#10;17V8O/BbTWMdxdljJIwPO045+pq5onw/0zRlM00axjO4napPrgYWutT4maPYwpFAmEB2qHgOf04r&#13;&#10;vo83Q8nGYmncueIrA6XYwRB8Bl4wMdvam/EVZtL8I2Wnr9542MjZwdzqTng9gas+FNe07xPq7zXg&#13;&#10;dYECiMbBjORnI5ro/iB8N9Yk8NyahtjlguI5ChEoyBtY9D0rb2ThJOR5lHFwnPl6Hz/8I3/t7xEr&#13;&#10;yJkRFG6553qe9fcPg/V5XtxGEDbD3NfHnwZVPDBu5bgASyTbFGN2MH2r6GXxxaW+xVlkj+XJ2KRz&#13;&#10;0qa156GWKovmvAtfFrxi008scahTCWBwT/dNfKXiDUGj1R7qNjuZstyfrXsfijxJFNDdyk75Z2bG&#13;&#10;5Sf4SK80Hh37ZcRMFztALZI9fpW1NclOzOnBwjGT5jPsfiFd6eXXeScdN7cVqWfj65kVmY538ffa&#13;&#10;tO7+HUGqSF4BtkIy3Kgfh8tafh34dwWwVJmJYMMcgjr/ALtVGy1NsQqb2NDwF4dOvW7anfEpAGwq&#13;&#10;gBgcHPfPp6VueJPHAuHNjbxo0cJKqeR2rI8feLbbSY49IsiyrEnOFK8kY7Y/lXU/B7waJdGM80Sy&#13;&#10;vMRJl9rYz6ZFbe6vemeDVqcukR3g+6vY7UTSDIPGC3HH40zxjNJb2PmuuA7MRg+xr1TxB4eSz01H&#13;&#10;tkCiNCccDoD6D2r5++KHiiS4t7a3XgAEnGRyQfeuVcsp3iEY8yPOvElwby+3EnAOMZzWMNNP2vzF&#13;&#10;OdxxjiluppLiQvjleOtRyTXP2dZo0/d5656H869Km/eR4+MTitD6D+CvhtLeN3c7pWIO3AwBkV9N&#13;&#10;WkXl2sSlRycGvnD9ne1uJ9Je4nkDSsQeGJxyOOa+lZNr2sMis3PB+teXmErzsisMrrUyPElwdLjb&#13;&#10;b0YZ/T2r5H+MPh2PVL55I1/eMSS2Bnoa+qPiFeBtNhYffAYPxx0PSvC5biG9WVZAC44+7WeHjZXP&#13;&#10;SU+XY+W9T8KXVhIzHlce3+Ne0/A63WOyilZMt5nPTtkVl+J9lvdi3YZLdOM967fwHodxptt+7C53&#13;&#10;BsbuORn+temkuRnFVk5zue66ZqQaEKEAH/1qj8TQi4s3cH+CsfSrx1hxIFB74+lUvE2tJb6fKQ74&#13;&#10;2n19q8tR947aRzl1fPpGl3joNzKucE4rwHUdZkvNSkmLNlmyV3HAr0PVNbku7eV1ZvK289c/zryX&#13;&#10;WLqOTUknTKjjIAwOteph6aepM5cqPQPC+hya5JGq5AyAcY+vc17Po1qulxxW80auoGMsBWD8JLVY&#13;&#10;9GimdVy5BHHsa9Y8mC+g2hBux12gVhiKvK0jGnrqeSePPB9usn2mA4SRN23YAOcf414F448D/Z52&#13;&#10;nU8ld3RR6e9fS3j5fsOny7v4UJ/UV4P/AG6NWuJUb5tp2gY46e5rG/NGx9BhajPDdYs2ZnwOVGO1&#13;&#10;ZFro8tzxz19v8a9zuvD9rdeZIF2t3BA6/lWdHplvZyfdGc84A/wrk+r63PcjitLHF6R4dSzRJX+8&#13;&#10;vsK23uHfZGD04rVkaO63rtAIPAA44qv9nVZDLtUH6V2qnyo4qlXmZRuJpEUEKMgetQvP5cZJ5JWp&#13;&#10;7yUwzIh+6/J9ap3Uce0YZjheM1hM54r3jDmlfdtUDJGc1i31/JH5m5QfTmtplTYSzMG68Vz2rMvm&#13;&#10;ZbIXHGK4JSaOuFMorEJl8xiQ3oK3NLkKx8jgYxWCjdfTqK2dNuVFnubr9KwjLW5xVqbuejaDqTLZ&#13;&#10;qM4H1NdZb60I7PaXOQDjk15npd4jWxCk5HTitK61JILdXJOcDIxxXVGrYmjSdy/4g143G8lzxjua&#13;&#10;4vXb7zrDcTyAB396ZqF+JGZVyVb1rHu7ea4txEvIYjvWU3zM+hgrRKlw6vYgMeBzWTGyyRkdBn+t&#13;&#10;ad0ptI2tpFG786xLzdhhjaOPu1wVLxZ0Rgmi7cXwgU4HTimW924CsOcnnmqE00c9uIyTvIzVmxiW&#13;&#10;byowzZJx1qaS59CrKOpTvzJulJGAvPWsKGR7u4EjHCj+H6V9GeCfB9trmyGWNSjAgkhc8AeoNHxO&#13;&#10;+AK6fpV3qWmkEwgMVZ1A29+Ag5x716f1VctyfbRloeBGQBhS79y8nrUVzB5PBJEqtgjPFNhtXmTd&#13;&#10;n5QeOa8ScbMpRsZt4pjaVlY4bKY9O2f0rOMy+WFPJXjP0rqZrdPnwMlht5x+dYmoWnkZUIOQBniu&#13;&#10;Sauz0aTVjEk+/lTkGp45mt5gQMqRitO38MXs0aPFGrK44y461EtrJbtJBPGFZQVPQkGnKm0rnbCz&#13;&#10;KUk5lgw3JzxVVk71N5RD7eMKakjgaQ4UZrkBxsipJAfL9AaSTa1iHxyTVzUpMNsQDywByeuaqSYW&#13;&#10;zjj/AIsimcU9DYVljtY0A6qD+lWLhWms/KX5eO1ZNpMWvFWTgA9qt6xNHCpeN2DYAx2pHJbUwb2N&#13;&#10;m3FzyOKzUwrY/CrFxIWz8xP1NVkXc4FYy95pk1NWdLY26b4Vxkk+n410MVwkNrPIVHTA/M1zlpML&#13;&#10;ez3E87cfnxReX4XTkiDHzD161vzWRVD3GZl6/mTSsOmc1U3bquKqrbMzdSOKz4W/eYrklL3hyl7x&#13;&#10;Pu8uIimLxilkYMMU1WyRWkZaGb0ZdsWCyEnsKWS4LK5qqxwOKa8hC4rjkrs7o1OWNhinc9T44qCE&#13;&#10;ZNT5PpRGOhMdhVWmtT92KRlqrWLGrTG608UbQeaGJkdFPKgU0ipJYlFAooJPtTQ9QKyKwJ2119vq&#13;&#10;AlhXGa8j0LUCTgkcV2NjqrJCvI/KvXi7nuYPGc0UjsnvPmQKTnFV7674wfvbeaxotR8yM7iN3amS&#13;&#10;XvADOB+VVsfQU8UhLi4CsWPSqk2oGNSY2K+vUUy6uQucMDk5rH1C63bgT71cZuLujStXjOm0zp9N&#13;&#10;8Uy27RKZG4Pv/jXZWPjhjbhC7Zx7/wCNeL294skmwkfKeK1YdQ8sYBGMV7eHxclGzPhq+HUqjZ6b&#13;&#10;e+LmkyN7dPf/ABrBuNZM1wr+a33veuSXUSdwJHXNRyXxDZzXU8S2c/1dH0B8O/ECx+SCzE8dj/jX&#13;&#10;0j8PNXW4tM5OMelfDfhHxFt8vBAeMgDIH+NfQXww8cPFGqTSIAOnAH9a7oSVWGp4OLw7jeSPqG3u&#13;&#10;PMUMOnSodUlLWrj2NcRpfjISxJiRSMe3+NXLrxEk0MnzLnHt/jXP7OzPG87HDfEpR5bFu4wK8aum&#13;&#10;i+3OmTuA54r0r4j6x50e0sMfhXjeoTI2oFs9vWuuMU1qe3hE3E7zTbyKzjWRCRHjBwO9ey+E9ej+&#13;&#10;ywsWb5l9DXztp2pD7HscgKDxXQ6X40ETBfOT5CR/D/jWbt8JlisPKWp9Rw3iXForKxpkdqLg5Jye&#13;&#10;1eXeG/HC3EIzNH0z/D/jXovhvV470D51bA7Ef415+JjywaRw4eElUSOb+KHwnHjjQ1ijjjM6OCNx&#13;&#10;Udxnkqe1fH02qaj8NvEFzpWpr9nuIWYL5LbgV+oNfo3ZoskZJG5eoxXCfFD4U6F40t1uL61mMw6F&#13;&#10;ZWXuK+SjWnhpt7n3VGpGcFTkj5X0T4qPJb7JJ5TuOR97/wCKpNStrzxgh+yQq754ZiF9+5rhviD4&#13;&#10;d/4QnxLLaW4ZbcE7FYlj+ZFfQ37P3h8app/2q4VsMnYkf0r7DD1PbUednx+aw9hUvA4rwz+zz4k1&#13;&#10;aL78bK3zbXuRgf8AjtO+In7G769p6yJHBHdKRlRJGB1/65n+dfbHh/w9bQwhfLbG0fxGtC70lfs+&#13;&#10;OevrXmVKkXLlOSljKtNXufnL8A/2YbfRvGmo2Wv2sE5jjyi5jlGMe6V9X/EL4b+H7PwNDHp9rHYT&#13;&#10;IyDMMSR559VWsP4gzR+C/Gkt59xblSCzcjI+uKxfi18Vlj8K2AWeLcH/ANn/AOKrso07WmVWrTr6&#13;&#10;nlFpr8HiWO68K6rGksMLBo5GTc2VOepz2HpXr/gX9kTw7q3h2BZF2XBG5ZP3WMfXyia8J+EukXmt&#13;&#10;eKrjWA2+OQuPlHsfQe/rX6JeBViXSoUYHbtHU98V047EOnTTieB7D2lWXMeEeF/B8/wZvptL1xlu&#13;&#10;dHus+S4bzsEcgYwMdD/DXJ/Grw2PDmmy3lpGkdlMVeF0wDgsOwAx1r6j8feG7bxTo8luwbKupXDE&#13;&#10;dD+NfIXjrxZcr4f1/wAIamVQWUsb252hTjzF7nBPHtXFRm8VDmbs0d+HnLB1o046pnxPr0hkur6Q&#13;&#10;MXhSYxLn+9nJr7x/ZAsJLz4b6TBbRqzxqzSngZyP1r4m+FPh6Hx1rT6ZcvmFmkcbW29M9wDX3h+y&#13;&#10;asng291jw1MhWWzmYRlgeV/HBP5V21J2oNI7MdTvVR9WQTC1sF3JswB0Ar5M/aY8XDwb4m03U7aR&#13;&#10;ltrkNFMFB5YDjgEZ6V9LazqyyxrGzrl/p2r5T/a28Nz+LPD9vZ2+WmS4DhVyeAAOwNefltO1RyfU&#13;&#10;8vEOyVjkNQh86485B8kyiQdutUrhI7eIyyj5VBPTPv8A0pvhGScfD3TL3UflMcbLJxt+5kd8dhXI&#13;&#10;/EbxDNeeDm1K2YRW0pdYyyj5hsbp1z09a9urSvNI7KFTmsjxL4ofE9NU8QS21k8myM7Qu0qM9PWu&#13;&#10;4+B0ekW1vLfeIUa7uJCqpFsEvQ5x8w4/OvCktEjv5mYcyEbmz1HevuD9lH4Z2reBZfEmtJIru2y0&#13;&#10;+coNq8g4IGenXJr0IVI0oq6PJxl22jlfAHwT8Qah4t1CWyiWOykuwY4nuFGFLKeg4FfaejWbWenx&#13;&#10;6TeQJ8kexxgMBnj+Rp/wh0KGWS5vyrHzGVVOTjDHd/Stn4g3UGkN9o3ASbSqqSM4Az0/CvExmNeI&#13;&#10;r+xirWIo0fZU+e58VftCeAZfBfiy4msokW0m+eHaVHYnoAMV4TdeLtQlum+ZlOduNx/+Kr6z8fal&#13;&#10;/wAJdcCGXmOEH7ox147Zrxa50G2huWZVYDcerehrvjLlSufTYOqpw95Gb4XtZZIVnv2zzuUZ3ccf&#13;&#10;X3rq9O2BmdhhS2Rx2rFmkRJAAOgxViG+2sMke1E5c2xErXdjrrFUjdnTkNWmPIMZZlxgZPArA027&#13;&#10;aSMjIFF1eSFQgIOParhqcqjqeQxXD614yvd7ERCTaMn/AGgPevsr4ZSxW2iiKMf6qNUPFfFWlr5f&#13;&#10;iy+7MbjP/jwr6p8E61/ZOnmPcAGiXrj0rbEJSgkjgxFHlsz1DxRqC2+mqCOsbA8d8Gvj3xwy3t4C&#13;&#10;jYAJ46V7V468YFdLRUZSV3dgex96+aPEWsNJI7twrE44rPD0+VXHRpSkiTS5Fa+f+JI8bsj3rs4L&#13;&#10;e2XVERwFttqybNvXJ54x/nNedeD7pWnncnqwH8q9K0zdeXUFlEfvFc/iQP61rGrzN+Rz4rDu2p7L&#13;&#10;4Gksri3E9kn2aFj0VAnQ+gr1KSaH+y4Yo5mMmS46+n0rjdJ8PWek6TJDbsd8Kjfl887Say49Wd1U&#13;&#10;o4IXk8CuGp+9nqcUIuCtYt/EPxCslmhUnBBU8HqAR614tcaltnaVSdprq/GF8s2nKsxAfc2O3Y15&#13;&#10;FqOqGKZoUZQPfFdkI8sLHoUqfMrkl1eJe+JFmk5UMO31r0nwzqE0U4Yn5GcY5PTGPWvDbjUWt7wM&#13;&#10;pBw3PHvXpWk+KYUsIyGXzMZPT/Gm5fZRnVw7hqeurqQaO8PPy89PavM9e8S+dFNEXYYX3/xqWx8U&#13;&#10;q63D7lZ2HbHofeuBa6a81CWHoScn9f8ACnGnbUdGPcj1DVysJt43J3KeOa5iGFrq4iTAwCN351Nd&#13;&#10;StJK7AZOSDx6U7S7F7aRHdCDIw7H6f1rppvkZy4qLSsfR/w9U/2baIv3QAP0r0WxuVhmX0ryjwPd&#13;&#10;Pb2cDjquO3tXazeIhGhk3rwPb/GvPrrnmKinZHNfFS/XbcqCfmRj096+XrW6kj8RbEcqWfkZPvXq&#13;&#10;nxN8TeddXA3Kdyn09frXkWnyCTUxIBzuHP4UfDaJ9PRj+7vY7Ga6MQBl5P51RvoPMYyKMAjNXpRv&#13;&#10;YMRu4qtcRu64QYz1rrtexF7XMhsKu1fvsamkQrG0R+8BU0fyXB3qT/8AqqO9mG35eBis5StoVFmD&#13;&#10;qTDziD1UVmXDlVi91q5qR2sTWRJcNz/hXDORvGOtyvJHLJMwAGPrXO38czXThh8o6c10bSPIp/wr&#13;&#10;MvbXcGwDvPWuKrsetRjzaIw3yGIPFG5o1K5q8YWjjA6+tQ3EK7d/fFec52NqmFZq6ffC3gZcndVb&#13;&#10;VNVZmEe4gYA7+9ZU10PJ3Z+7VCS+W5Iy37zPtSdRWMY4ezN633XDKokP5mvRtN0JWsYwVBf8P8K8&#13;&#10;t0FlS6U59a9HtdQeRVRf4favRo7XZVRuOhU8V6CV06dti+avQ8e9eU3EhZirfe6Gvd9QIn0kyt94&#13;&#10;Lg14D4mCR3dwpByW4P1rOtFTdzopS01Mqa48mR1/i6Ctfw7u8yNCfnPSue+zjcgl5PbtXQ6HI8Cq&#13;&#10;GXBDcce4qKMeVnPUqq9j6e+GGizz6ZbNGAXYN/FjtXa3sc1hHf294Mr5bZGd3YV5x8PfEgs4bZFZ&#13;&#10;Q2DnOPQe9ej+JNdivvDsuWBfbxjHXn3r1G/dMKKTlc+R/iB4dMd7fzQgBd5Ycgf0rj7GZoZUU/dr&#13;&#10;1nxRKtx58cpwGOPSvKNTt/sdwUHSvn62jPYkjV/dzJuUe/SqMzhpACuR9KpteNbRgKRinJJHNMDn&#13;&#10;t61x7yFFuJ6l8M9TitbyETRK4CsQCufSuy+Mnw+tvEWhPrOjwRrM0a7wQsfRWyenrjvXmPgma2ll&#13;&#10;j3uAQSPvAelepa9qklrpyJDIrxBV7A9jXpyt7NI7cO3zHy/JYybQjIFdDtbkVdktxp1vyPmIwPqa&#13;&#10;7HxilvczSTxffbBY5z9a56z8N3+twveeUXtVUsAqtkbe/A/rXiuPMz0pNHOzaTNcLKygbYhuPPp/&#13;&#10;+uqdm0c0aIR830rrYnmksbll+aJgyMuOe1cPqUJ0+8Yjsaweh5taOxLqUDW824fXrWZNM8wbJzTp&#13;&#10;bozZJ6nmq7MQtZSloc62I/SnwxlpBimbtzVo6fGoyx/u1lTd2YknlsbXB6Y9azcNJMik81amnKrI&#13;&#10;B0NVB901VSQ1G4+aYyIVH8NVIj+8qxO37jFQW8W5hXP8TuRJNzsiwse7JqDdg1oSQ+XCG9qoVfwo&#13;&#10;0qRtYC+aaWJpWpFrK5k3sTW/3qsbaihqdvuitY7HZTXujKVqSihmo0etJRRWbJCijNDD5QakVhuP&#13;&#10;lopKKCbH0Hp12y9O9dPpuoM8YXPT6VwVvebZFAOBW9p19t/jx+NerseDh8U42OyS+O3fn7vGOKF1&#13;&#10;QSnLKT+Nc/HffNjfwfepI7rbIRu+Wmnc9qOOfc1bi83fdGB71l31wzjIpZbkMpANU5JNuec5pvY6&#13;&#10;Pr0pK1yGORluAe3eti3mLRnFYjMcgjjmrFrd+WxBPFa05NFe2XU1Z2baGUgcc5NQrclhgnnOKYZh&#13;&#10;Mq4bioJFO75T/F2ro52bwaZq2N5JGzbeoI/SvSfBvi4xwxRMrFl47V5ppVu5wWB5Ndt4esEh/eHq&#13;&#10;a6qNaXMn0Kq4ZVInt3h3xg8kMYGVA452/wCFb7eKHCE8njtivIrC+eBAEYqM1r2uvOrKruSvfJ/+&#13;&#10;tX0MasWkz56tgbPRGx4r1iW7hZugB74z/KvN77WAt+VOeBz0rqtY1OOaFgCCCOgribiye4vncRsR&#13;&#10;jripnUSWhvh6Ps9DUOsM1qFXjn2rEm8SPBOTjgn1H+FaK2L+WBsb8q5fXrfy5flB/CvOm5t3ievK&#13;&#10;jGcD0Pw3468lQME8eq+lfQ/wu8QPc24bByVz296+MNBmlWcqS2O35V9cfBmNpLCNsEjZVS5pQ1PN&#13;&#10;WHim2fUHhu6M1og74p3ihma15fHTPFU/DLeXboPapfEs261P1H868SpRUm0TCTU0fFfxotUu/FTC&#13;&#10;QjcCf617p8D8potvHGygBPX2r58+O1xJb+IpJFYp8/XP1r1L9n/xMZbWFDcbsR5xu9q9fC6UXE8/&#13;&#10;OKV7SPsjR42W1TJ52jtVm4ZcMPesnQdWSa1jxIpOwd6sahciNQ27GfevFlCXtD5xL3Tw79pHw6Na&#13;&#10;0YGIgSq6lTye4z0r8/8Axx4wu1jGmXKENC5weADg/QV+inxbvALDGQ2WHX61+cnxi08NrDzRjY4k&#13;&#10;YEL7mvahLlpI9DAwU5WZ7b+zdq15pOmRzCPzlZSMIeRx3+X3r9BvBOsW+saHbupVWKgsN4Pavy7+&#13;&#10;BnjiTT5ls2mCR7DuDMOuPcV92fDvxIYNJhuLK5E8W3Dorj5T26/jXPif3kEjbEYOVOcpJHsmrXwt&#13;&#10;2U5wvTORXxX+1A1ta+Lo7hj8lxHskIPcHI7+3tX0/r/i61m01JvtCp03Lu6H8q+Lf2jNbXxQHktL&#13;&#10;lZZbdgAFbJPzAH07UsNTcU7Hix/jR5j52+Eus/8ACG+J55Jl+SN5EypA6g88/WvvX4I+LrfxBDe+&#13;&#10;JF+V5HKFWZd2D7DivziZrqz1iaSYSLHcpldwIAYHnB9a9q8CfGK4+HOg/ZHvmWOZt2N/H/oJrp15&#13;&#10;eU+yrYP2sFUPtnV/FMtxq6QRSLuK7kyV6flXl3xY+KiaHqQjkQieOIZLMqg5bHcf0rzbwj8a7PV7&#13;&#10;qe/uNYRGhXageXrn04H8q8n+K3jyX4g+Lo7XSrpr2Z1JdYGyQAM88CuvDxUWkj5KtheWb5j2qbx9&#13;&#10;a6l4W0HSguPtUshk+dcBW2jPr/EfSuT/AGv9fsPDnh/wr4a0zaY4LdnY+YD1XHQkn171z3iTwzr/&#13;&#10;AIQ0HwzqL2s6wdGkCghFBBycZx0P5V5b+0h4zj8R+I9OkivBcxRwrGGVs5457V21KiVzrweD9pNJ&#13;&#10;F6z8AmbwNZamHV7m4uSqxKGLYIJH8vTvX3BNdXHhX4TeEdMWM/ap7byDH3ViuM4Iz39K+Ufh1rmn&#13;&#10;PbaHFfzxraQur+W2SC4ZeMD2zX0x4V8QSePPGgjufm06xfdDG+NifOvQYGOKE+eKZ5GKw7jUaZ9R&#13;&#10;fB930vwHafbAElywxnHQkDqB6VyvxRiF94oa6dwYI7QDYvJL9Tj2qppPjhBoh86YW8UIYoM4BByc&#13;&#10;9Kz18SWWs6cLlrlLpwj7pGbOR2rxqVBxxDqy6nM3aPKfN9n4m8vxFqMEoK5l28kDkms/xAy297IC&#13;&#10;OM9q5+bULc+Jr2dpt+675xnCnPTj0rf8VKbi8d0GAfT6V7tePKerhk4xOZv5Mc+vvWfHKVcdT+FJ&#13;&#10;eSvHIVckfWq+93kyjYx1rBbG8jprG+KqFz39q0YWLSPk9Oa5WzvEjz5kgDe5rTfXLaKFW85c/wAX&#13;&#10;NUk73RgpKL1OR1uyex8Tm/RS0DOGIUEngg/0r0+x+I1mdPJ2tu2bQNy+hrDvNIQ2ME7lJI5fmBOD&#13;&#10;/WseTwqjBZrSXEL9NpOP1auizkXKcaqS7FvXvEj6ksccKszuecYIGeO31rG+LXh/+y/DunPHgtsY&#13;&#10;vjPXBNdr4f8ADdnbRh5VWWbj7wyR+tXPGGjxa9os0UyqSgbYGH+wenIrXmXLyo1oyjFpHz94WvFi&#13;&#10;hBbPP0616t4L1pNP1RLpgX4XG0jswNeLjfpM8kL5TaeM/Wu88FXy3CAyS8gjqfevMpz5ajudeNoK&#13;&#10;ULxPqa18RNJoM7xxkyXDbmGRn7p9qboPlwaTcvKNuYG6nGDivL9F8c+XcLH5w8pcIVJ46jnpS+Nv&#13;&#10;idDpVu1rBdKjSblwrdiD7Vo43d0fOxoSk7WMDxZ4kGqasVTcUj+h7+1eb6pP9ovCc/NnHTNXtKvm&#13;&#10;vJLiRpNzbcgk1W8N2P8Aa2syOw3woVJ7jqK0lPmdkeiqXsVqZGoefY3A8xTt6njn+VWLfUHaPEbD&#13;&#10;j3FdN4qudIuNW8mIQlVGw7fWuVtrPyNRSBVyu/g+uea3jGzVzOpVhKJ7N8N/Dnm6Otzcso3fNg5B&#13;&#10;xj8KfrXhEPFJe2TKXUMdpzn+vvXoPgXwwW8OWxMZKlMkY9vrVTVtFuNNvP3MbG0lH3cccdev1pyq&#13;&#10;++0ebB+9dHzwt4bUyIynJfJHQ9a6y1kGoQJjA2jjJrnfHennS9XlZU2Rsd2AOOtP8O61GGAaQAE4&#13;&#10;GT7UOp7x018PzRueueH7x4Y4kCnAxml8XXK6fG8AcF2UkYxjtXP6f4gjt7X/AFq7u3P/ANasDxN4&#13;&#10;sTUtUCpN5gxjg5/pU/EzGjS5WrnnnjrVJf7SeNgT8uMgDH8qj8K7pmB2nZuA/Sr3iLTv7SvNwTJI&#13;&#10;A6V0eheAtUtbMTQ2Urpww2p7fWkqb5rntSqxjDlLMli2zCSLjGaz5leF4mZwQpOR3q/dXRg3xuDD&#13;&#10;IPvK3BBrnrzUDIxJbA6da6J6I54x5tR8mqLG5G0k81jX+pfKWweR7U24ul3E7h09axbq78xBg/5z&#13;&#10;XBOR0RgR3V20jHPSqLTBgCO9E0vPWqkUv7w5Py54rhlI64xNAMyqPpSrG8i5Vc+tRrICBk1NDcCH&#13;&#10;Pz4HpXPVloethVyy1OfvlNq77jwTn3rNvm/d5UjBFbOqqJ9xC+Zx1rnr4ssfKlcjAryZu70PqrQl&#13;&#10;AymvFWNvbsTisxdSQuz7fmzjg1HqAe3kOSdpGcZ61n2k37zLR/eNZxjJnkOCuzq9HuGaRWANenaS&#13;&#10;zLbRtkFiM9a8w0phGqnGK67TdaaJYyWOCOmf/rV6tGeljyqyuzqdU1hI9PePPJ57V5drdsLqGRmK&#13;&#10;5ByOf8+tbeqauJN4EmfxrFaSO6zk8dcVvJ6GD0joYf2V2ZARllIJ610tnbyyeW0kTKM8Ng4pi6et&#13;&#10;zbedCuTnOAK6bRdRtJlS2uYkXK4DEfxflWEJW1POne5s6fILFYn3g7v7vPWuim8R7dO8onnPtXml&#13;&#10;xqjwzNArkqjfLz70641qaaBv3jDHv6VvKvoehQpu1x/jK6V4w4PO4E9PevPNRuBKW3A7v0rV1zWG&#13;&#10;bS5C0mXB45ri5tWMqlj64/zxXkVZXZ6q0jdhfXxjjIwSAO1XFtnht4ZAQ+9cjZyec1lzK7eZvQsr&#13;&#10;Hjiut0LThqmn7InxNEMhe/GPU+9RT11IlJIPD80tjIqPEwZskZGP6V3kfiJm00K6kMo2kHFcpJdQ&#13;&#10;ySRMNodcA49qku77dBLKrbVxjArWUmkb0JdTmtT8QNb3kkIQsC2T0/wrv/BOoS2Nml9bSpInO63y&#13;&#10;NxHGRnBrx7ULr7RqbuDzmut8N6rJatGsMp2N1XPHOM9axjJHS25O5qX15HLdXbQ4hR2YmNm+YE9a&#13;&#10;811aY3l64HH1roPFF8bO+d4nIYkEhTx3rlmk3XJbrmuKo03oZ1JXRC1rIhGUbB6HBoktXEe9htB9&#13;&#10;a2GZZbQfOquox+VZ2oXgkVIlIIGMkVyyOe9kZu4K2O9TrcbYyvcjFVZP9c3pnikZyKxg7XZy8xOz&#13;&#10;krSD5sDvUcch3DNPZj1AqXK5pFjXbcdtXIo9tVIl3SZNXt4XvRE3o2vdjbiTcuPSqeM1LI+5j9aZ&#13;&#10;U812Ko7sjYYpFPzYp7fSliTc3Sl1Mba2J4lI5qRulCrtWirud8VZDaKD7UVLkDGUu04zSU9fuUri&#13;&#10;G460jZxQc9qRs96BMbRRRQSevr8rD1zWlZTFXwW4rHWbDDPXNWreYmSvbcT4CEmnudCs42AhufrU&#13;&#10;8VyeO/vmsuFi0YqZW24+cj2rJLU9KnUdtzXWQN14/GlwOe4qjBJ/tbqtRtmQZ6d6s641PMT7xOBx&#13;&#10;npTJl287TUrHbJlemaJ2Pl9OaZ1wqdyFZnTADYPXH9Kt2MzSTYZcjr1qhjs5w3UVcsYwGz5jUrs9&#13;&#10;bD1DqtOZCYwBwOtdfpsipGpHTFcLp0wjkQda6vT7rMePQV20Ge/Fpo6iG6V0IyABU3nbodqH5u1c&#13;&#10;w1+YWwO59TVi01YrOAefxNdspOOzM6lPmR0ljZy3j7Sc468V1ej+FRcIS0AY49P/AK9ZnhSIXGyQ&#13;&#10;8bzXqGiwxW8S9yR6V2UU6kLs8LEy9nKyOR1DwWLeNxHb4bjBxn+tec614UlkdgsB3A9cf/Xr6Iud&#13;&#10;jW+GHzMc9K43UtIRp3UD5t3oK64x5dzKniXbVnkWh+B7uW4kAtmJXp8v/wBevqT4V6S+m2MSNGUI&#13;&#10;Tniud8MeF4o4xKRksOflFex+FtDSOEAenoKKzXJoc0sV71rnZaHMqoo6cVPrcf2i3IXrkVHZ2Pkq&#13;&#10;CD2pb6Q7MV4a+M1jJS1R8TftI2Lpq0m1WX5hj65rnvgh44/sO6Mdxc7QEKjccc4PtXrf7SnhlZ0i&#13;&#10;v1JAyARgdc18paNqgsr94xw3LZ5+ldMJcjsepicOq1E/R/wb49hubBJI7tWyo6Nn+ldjdeKVuLVT&#13;&#10;5gOPf/61fEHw7+LUunRpC6hl293evWbT4zWs9oMY/N//AImumVOMlex8VVw06bsdj8VNcWaxX95j&#13;&#10;DDPPvXxH8YLKdboXcUTvAzc4BIz0r6J8UeNv+EhtXWMBVVh0Lf1FZq/De28XaCiSdQQfuKe+e9Ya&#13;&#10;RjY9LL6LhLmZ8laFfSwyLPaStBMM7lVsHkYr6O+F/wAaJtNtVtrrVGtZdvzRs+B7HG3HrXh3xJ8C&#13;&#10;y/DjxEbWSVliuMvG+AD34+Un0rj7rxNNZy/P8sqnbvVjlh71h5n1tTDxqU3I+8NU+J0N1pSLFqcc&#13;&#10;m8gkKw+vpXzb4o1Ge8u7pUu3z5p+62cjNed6R8S7+ab7GjlnxxmR/r619hfAn9mWDxZ4bGpa7dSi&#13;&#10;W6G9cJG/v3LGu2nWhFWPznF01RrHNwfAXS/H3wzsJYLeFdSRw32iJcPz1zh1r5W+Jmj6r4Nm/szU&#13;&#10;7G4ikhbAmlBw306j9a/RHT9Cm+Ed22k3BNzZvlomkwDj6KSP0Fc78WvgboXxIhiuro+S5wQ0cMZJ&#13;&#10;+uRXNKXLqfV5dj4Th7KR+amneJNTkumishOYlH3YyRz78c/jX1b+xb+zrqXirVNQ8Q+II5o4m3Rw&#13;&#10;yTx5HI7YcfyrzDxn8NbP4f8AjC9s7JjLHHgHeijnp2r9Ef2L9Jt7v4awXLS8sx3RbOFIyP5VXtnT&#13;&#10;p+0PIzS3NyxRXb4Zjw9Z3Gj+KrBdX0eTd9nkuoBiIEYOCCxHBPcV+bn7UHgdPCPimP7HHssfNfy2&#13;&#10;QfLtGCMcntX7ReNNNt9U01oLhVZVR/n2jK8EcZzX5YftReGZ7uymS6GDbzSeTJwSybGxnn2p0azx&#13;&#10;FNtrU83LK8qOLUW9P+AcH8ImtLrULWTUHT7HbusjrKflIDKSPyz0r61/Z9WHxh4q8S30cqxaU0m6&#13;&#10;DYdqhdw6EYPSvhTwjqb/AGXbGxjXGGKkjpgV7n8OPjTL8KdHvLZI1keR/k3O65yMgfKPWumlW5fd&#13;&#10;bPVzHCuT9pFbn1N4i8YaFpmi63oq3Ud3qlsWSBo5WUhfLYKMDIPOOSSa881z4j23hjwPYWsF6pvb&#13;&#10;i1kyY5Pm3fMF6A+1ct4StZPEmnvrlzI63tw5eRc7hjqOTzXlnjq4/sq+KS3EkqRMUiDk8DrXZTlB&#13;&#10;PU8t5ZOcbpHs/hjwnZSeC7m5uVjkv2HnCRvvbyjH155xU81vuiiZz5jFBu+uK5Twt43lbwnbwlAX&#13;&#10;mTJO5u4I/rXSQakFR3kUfLxt7cV0VPfOaMXR0Zx/iW18uVnwEXtk49a4DUPF0NtMUilG9eNqt1P5&#13;&#10;V6n408OvfeH5dQFxJE2GdUXpjYSO/qK+cNK0+W5vi91I2c7175yfqadKk5HFWxO9jrL7xLd2bJLc&#13;&#10;rJbQsNwLfxe3SqVr4mvbpm2tI4XrxwPbp6VJrDTeIJLLTFiQyMQq/idvc4717XZ/AdPCHhewttUy&#13;&#10;dW1O+kQHZGdq8KoBBbue5rvtTgrM8apipSWjKHge31LxFptul550ca95AQMZ7dO1er6V8MoLrThb&#13;&#10;rII2hTcpyfm/8fr3Oz/Z/wBIh0K1srdmhuUt1ZnSKMEkr7D19685+x3Hh/xDd6dOzYtwI1bPLc98&#13;&#10;E15X1qFWTUDqpOokrs850nR5LW4lWcn5W2gN7H61T8QXMcDMnmBVxjGfaut8VRrp93DKvAkHzD37&#13;&#10;15z4ixcSE7iOTTcve0Pbp2smzyPx14fjkmMtuu0nOSpz6+9cx4d1uTTWaGSQrIDg9u/0rrPF2rrA&#13;&#10;GQckZ9fQ15ZNfk6kWPyjg8Z9a4pJuR7sP3kOVs9WsdfVd7efg9cA81yWva5PqWqlnnYqpwN3Oa2v&#13;&#10;B/h1/Eilrd2LsMbeMdRzyRWV4k8MXmg65LY3S/OvIbjP6E11qnKKu2ctKVNTcS5Zal9l0+SbzNrk&#13;&#10;bRz2wa6TwfIdN0eW6kbyzMuVLd+K5FdNaQRJuPlsORWr4k1BtLsbO0j4RU9SP5VjFNSM8SufYy/P&#13;&#10;kmv3kaQtuctk/Wu08B6GfEHiq1aR820cih1PQ8E9ciuJ0+SJwHbqea9N+FN7ELyNkQfLKNx9evtX&#13;&#10;qQleN2fL4m8XZH2H4Z0q2stMgEQRodvTHAGOnWua8bLDb6e0kSqCm4jHbkVqafqwj0VfK+7tyOTX&#13;&#10;L+KLtptFvN3/ADzz1rz4RcqjbKo+9ZI+cPiRdJNfXSsAflyvtXmMerfZ8BZdpXnrXoPiyRdQNy/R&#13;&#10;gMV43fb4750ycClWbT0PrMPTUoWkjubXxNO2c3JIHT/OKvaM3mzCeWQHJ43V5/Y3h8x0/D9K6aw1&#13;&#10;LzMKhwqn3p0nJ9TmxNOMVdI9C0fSX1nVokiiMqbwPlFfSHh/SU0uyhSa1XyxjIdMjH615J8GI4Zv&#13;&#10;KuXUMRKOo9j7V9NWtna39jtZQuV4wB/hXbianKkkfPe0cnY+afjh4KWy1B9R0yIJbum9/K6Z3DPf&#13;&#10;0PpXht5eBpXAO3HH0r6j+JikQ3Fux3xKjdfqP8K+VddVYdQmVOjHisnJuNz28NF8upl3N0yyHkkV&#13;&#10;QmmaNeTxVh5kVvLcZY96hlCqvz9K4pM7OUqSbiNxk49OKiCgMCW+Tt7VJMqjnJ21HIUjXk8HpXJJ&#13;&#10;m8UK1x5cn3soOKnhuQynOPxFZn8Ww1P5gVcisZandRlZiTSZ3jODWNfMrRENyV960Jpt5IHBrFvp&#13;&#10;DtZe/euSUdT1o1tNDldcYzXRRWwAMcVUtLVjNGxJbBFX2tvtVxKScHNaWk6Wjuq5OScDgU4o8urX&#13;&#10;a6m7oukxzLHuGAf8+tbz+HXjwY1LoRxgf/XqCwgS2CKxIxXc2McMdipb5zt4yK7YRXY5I1Wzy7Ur&#13;&#10;A2IZWibd3Y5rPaH7Ou7GTXf6lbw3kNxC6jzghIbA9K4TzNsJEnJBxTnsDlzaIsx3f2GIBDtX0zxz&#13;&#10;Vu2kRJELgLnnOa5vU5GZThyo46VYjvcwhmcnjA69a4JSsyVScmaNwVjvSXcFc5FQX1wqxuEkC5FQ&#13;&#10;PIJo97E5ArG1TUliYLn+D39DWMqiPVp0mkYevXjrCyB9y56fnWZbCKdmiOCCcj61FqV20xwvPPrV&#13;&#10;e1Dx+WwPzE1jdXJqN9DuPDukrfPi4jDoAeSMdMVtWdoNLnCwuqMcj5QOc1i6Pqk9rakeUvCn5s89&#13;&#10;q0IdSSexW6fiRTyvOODVWtscibZXvoRDdbQNpU8iodQvIhHKqMFTb93Pen6tOXeS7HCkdK4++1Ri&#13;&#10;rkdD7ms5y6M76WxjzzFrp2z3rbsL17XYwfaAtc0Xy5NaC3m5QoH8H9K4+Y2p1LXRJqmoPeSNufd+&#13;&#10;A/nUMar5W7HIPJqo2WY1tizCaK83cigiUrszbi4+V9hwM8YqmRnlqNx24zTJCc57VyTZm9hv3m3E&#13;&#10;cVGvzH2qRm+XA701BtT61kYS0HLjPFKxwKRRtOKWT7tOyLWwqNt6U9mPrUCmpGpDjcVRmnbfanQr&#13;&#10;mpdnFZnWo3K4XNTxqFycdqFjHNSbcUy1FDWJpR70n8QobigsGGOlJxTl+aot1XFCYoHzGl6cdqRe&#13;&#10;tK3WoENPFH3uKGpOe1AmKUxRSc0UEnqqt5hxUg/d1FHImeMg1KSGr3lY/OzQtph5Iq7CwaEnvWPC&#13;&#10;Sq496twzeWCCc+wrNo2jOxoRsVYAVdi3cHOKzI5t/IBGPWrUMwk6np6UkdUKqvuX+T1OaUtuUiq6&#13;&#10;sFIxmp1Ybc1R0Kp2I9oPPfoKsWasslMQL5ZznOd1SRTBTu7VJ6dCrbc07Oby2O773at/S7zauSe+&#13;&#10;a5hZFkAIB3dqv2M0m7GR0xVwk0fSUq6aWpu3lw0rbl64pljK3mkn7wqskzblX+Ijr2qRXO44Pzd6&#13;&#10;6lUUrI9WE04nqngG/byVUngNXptrqAWNBntXh/gm/eM7SeN3pXfrqrLErbsDp0r3MK1ypI8DF03K&#13;&#10;bZ2lzeGZQAag067QzETHjJ28ZrlbbxAHJBfp/s1aivPNO4noeOK9J2tqea6dkeuaHiWcbTwF/pXr&#13;&#10;fhmTZEBnjFeA+EtY2yYY84x92vX9A1RljGTxj0rmqQ908SqnGZ6lazKyjvx6VBqUQnj4GMGsPT9Y&#13;&#10;IGAePpWpJf7kBY8fSvJlTknexpRrtNHmHxB0tb6B7eUZTcG5x2r4O+LXg260XxVcG3jUQscgqwHf&#13;&#10;8K/RPxZClwm5QSSRXmdx4F07Xrsm5iZyOOJCv8q1lTbScT6FY7lp2Pg1dal091WXdkDHBz/Wul0K&#13;&#10;4vtSlMcHOB3bH9a+zx+zz4b1b71rJv65+0uBUDfs+6d4dmMmnwsFPH7y4JP8qxlKrFWscX1qnUfv&#13;&#10;HjHhDwzqX2NBJjBG7Hmeor27wUv2a3EUnBXj1qzb+EWs1Cxpg/xZfNbtvoIhj3KNrd8tXnRrS57S&#13;&#10;PaioezvBlzxD8PdI8daUIL+2SbaQwZo0OOnHzKa+I/2j/gGPBuoLf6cY0t3k2bVdRjj0CCvvTSxJ&#13;&#10;HC3P8sV8p/tTXzLqUdvMTsZhJ8oFenG0kKjUnJOJwf7Ivgm1uvEtzJdIrPHCwHCnrn1Ffp54P0cW&#13;&#10;2jQ7VAAXA6V+cP7N+pR6Hr0pJ4ZD0BPY/wCNfo34F8SR3WmortkqvGFIxXNWhKNPmifIY6P+0NMq&#13;&#10;/ELwtDrmmqroCVYdcf1BrxvwdqCt9q0W8J+0WjbQMZGPrX0PrVxG1udx6kHgGvkD4r603g/4jfbI&#13;&#10;MiO4Q7+A2Wx70UL1KTT3OHDv2VZNbHhnxY0+LQvj5qcGo8W00YddvzcFSRxj+lfUfwh1Cw8LaUDZ&#13;&#10;lvJl5G1ccfpXzd+1RYtqlnoPjCFSwkj+z3ByAd38OFPbFYnwl+Pd14Yt47O+dTAUyhWDJHHfBrro&#13;&#10;q8fZyPq62FdeCqpH3J4v+L2n2unyxebIZwjY/dtx8p759a+Hf2hvH9n4pt9Ks0kfKlw2UI+ZgAe5&#13;&#10;rpPHPxM0rVLd7i2kle6nztXysDJXjr74rwb4kWE+nyaXM+3JXe/Ofm4JxXVGCo02kfP4fD/7TdnN&#13;&#10;6X4Zbw34iuRcoDb53DBDcZB6VB41161lmXklQxKfKeFxXu/gnwv/AMLT08pmPdHEd2WZCegGOD61&#13;&#10;89fFP4W3/h/XLm0gKboCwZXkBwv1xXHyu92fWRq0qiUJPYteH/idcaPpsyRXEirnjBf09jWRouuX&#13;&#10;Xjm++zFjI6uHbcT3IHcn1rN8N/CbxP4lt2a3itliJx+8mA9vevfPhJ8E/wDhE7U3E6K12xG5lmLL&#13;&#10;wc8cCiKd9WdlWdKnT0Z1vhDTPL0yHzEG+MBO3armsXzaX87cfT866S0jihUgKRhufrXmHxa8SJYz&#13;&#10;xxsWBO7oue2K9qEtNT4mpTdaTUQ1bx8dQeOOKR/MYeXtww/r71xvjTSZPCmrW1vNJiSa3EuA2cbj&#13;&#10;7Cqnwxxfa7eX03zRQYIHQ8MDR4wuJviB4+tJndVRXjQnG0bAwGOM8812U6q6HzeY4eVHofYn7FHg&#13;&#10;Ow1Cwm1u+tEluiURWZUY8MD3Ge3rXuuvabpXjPxKsU8atNZzhvmjHy/MOhIP6Va+FNtpXgzwLZpp&#13;&#10;e6KFowx84s5Jx2qn4b8Oo3iKfUEZi12wMuWHALDoMV41Wq5TlOWnRHBClaMYrc92tLCKG33YyJAq&#13;&#10;jgdAMelfMf7RckGl+KLV4BtnKfNgY4/CvpFtctbeEQIzbo8HBX2r5K/aI1SS61pNyn7ZJMyxnA2+&#13;&#10;XjAzz1zivOyqnN125bHsz5bpI5DXrn+2tFaROfJO7nj+A15prWoRw2/nEcEbjx7Zr0HUo30vTQFX&#13;&#10;EUsZQjIJzg/pXj3irVYoYkszuL7CGwOOmP619Hyq7OiMlynkXifUI9b1aV4icFsDIxWNb+GrmS5I&#13;&#10;Yguzf3vf6VpSaJPHqDPtHlKd2d3vXofgnRLLVtTtt295GZSwDY43KKqnTUpXOWri5UtEew/Af4WX&#13;&#10;dppkNwYkYthj869Mg+leyfEv4eWXjbw2oeFP7RtFkb5lUcbTjkqe/vXpPw/0W003S9OEEbJE0IU7&#13;&#10;myTyKzPixa/2HfLPbOFe4Xad3IK4+nWuOeIvU9mY03K/OfBWqae9rqslpIoBhbb1B71zPizS3ur5&#13;&#10;JCflVfWvZ/idYp9s+12y7XJPmbyevXivIdXmDTODkqFrZ2ue7Rk57kOg6bHqT29tHwzOAx6cfl6C&#13;&#10;vp7wbpejaxo4sbCEJLDiNmMarlscnOPY18zeA08ydz0RX+X16Gvdfh3qFxb7woCBn+8QCOhq4ytG&#13;&#10;x5mMpXloeya1bw+G/DcPmSEo0Wwkc8ggen+0K8U8ZeLGjs3t/MZiqsvfpxjvXT/ELxc8fhqPT5GH&#13;&#10;mDc33O5ZO/8AwGvAdY8TrdzXG4kO3y/d9KUGorU2wuFlbmsTTxtcQzP6qe/tXATWvlygYyc130Nw&#13;&#10;r6XIGOCV61xUshXPQ4zXPUfMexFuGhk6xZ7VEi/fxmpfDcUj3EDMPkLDK5qV2MiHeDk1e8P74bxZ&#13;&#10;mA+8CBRF7WPOxlR8h9PfDaa1TQrd4otrRkA/KB0r2/R9XjW3Lkny8ZHHt/jXzT4L8XTJYiJgqxtx&#13;&#10;93npz3rr4fiAbfTZIQxwoIH7uu6tFTSPCw8eaVw+Jutx3V5KATgqQOD6182+KIc3znGRk/0rs/FH&#13;&#10;iyS+uCxcZx/cx3rhtY1ZJGznLc9q5pvlVj7WnR5aZiTLhgQO1UpsiQqegq3Nfhhhv5VRuJhsJzkk&#13;&#10;c8VxSYuUq3Dfuxt/zzVRozIoDdqbcTFVCioVu2l3YHHrXLK5UYk+AvJ7cCo3kZgQTUAmKwsHIJzx&#13;&#10;io1kEjnOSx9KmCcnZD5raiTAY+Y5NZ92isG9cV0UnhHVPsLXYgDQ43Z8xc4/OudXDSEnoOoq6lKU&#13;&#10;Vdo2pVIy0TMyGHyhGo75JrX00hGUHqTRb2arCJH6Z4waVEWTmM98c9a5o7amc48zNyGR/ssfyj5T&#13;&#10;Wj/aRdSuf4BVGGO3WIRl2Bxk/wCcVg3moPbzTZdRtXb0q+flNKdFHVXmpJFuaQ9vSuMuI/tUpK+u&#13;&#10;ap32tG8iIzz/ALtQW2pFSB3+lZzqXRuqPKOu7J95SX/Vsc9atwWe1djHCgZFPuLyO4tyr5LYzkDi&#13;&#10;s86oVUA9cYzjiuGTOyNNJEl9ILdWO8kAe9cVrV7um4Pb/GtPV9YZhInGPpXKXEjSSZfn6VySZ09L&#13;&#10;EUm6Rjz+tbWnQ72VPSspYR8p5w3StfTZ1jZGJxg88U023oc0oI6zSRlhDJ9w5rBuo5bK4kJPyBj3&#13;&#10;960JNTji+YE7c5HFYmpaotxC2c+YT6cdavmZmqRPfa0ktmyLnp6VzErbozStMWPzVCx6+9c8p3NL&#13;&#10;KKK4705RyDS+S3TuTV+HSZ2UN8oGfWubW5hBdyK1j3sM11F9ItvpLx98VybSG3mK9was3mpGZAD0&#13;&#10;xzxWvMrFuxnv87M3qc0zd8tSoPl+tN2hRg9a5ZbiIv4s0N81K3tT4V38d6gy5W3Yaic0916VMsJG&#13;&#10;DTzHnFWdSpNoqqpzUixndUyxgGpAoBqDaNGwiqcCneXmlzyaKk35RjJjFJtqSkJoHYYtNPan9BTK&#13;&#10;CGgpW70lKeauJDTEpp604YpG+9UisxjUlOIzSbTQJjW6UUH0opEHqDKOMHoamXG3NV1Kr1Gd1Sqo&#13;&#10;24HSvbufnRZhbchxUsbdv4qrwDy8gcVYUjHNFwLMbMinJGMVLDN8wx+NUo2+8Su49qnjk3AcYoQ0&#13;&#10;7M1I5+nNTeYSBis1D0JqxHKcjn5T0qjpjM0ImypB9KcoHTNU0lbcTnipo2DnPSpO2nUNO14Ujv2r&#13;&#10;RtflQMPvVkwE4HNalowVQW5NB7OFr3epaSdt2T2qUsVwwPXk1VkbqOxp6yEL14pJ2Z9HTrRskdP4&#13;&#10;bvhDMi56mu0kvT9jVgQea8stLryZkkBxtNdVY6uLu1EbHd7cV6uHrcuhVRKSua6XzKzElRzV+HxA&#13;&#10;0cIJZevoP8a5W6s93zDgGjzt1uB716ftrnK6N0ex+E9aWYBgwzj29K9j0PWD9liAIJx6Cvk7wn4i&#13;&#10;NldNG7Y646CvbfCniyPywrndxxytd9KcZqzPncZQa1R7hpusHbywz+Fb39reZCMMP0rzTS9QSddw&#13;&#10;bnGRyK6Gzkk+zhg27PtWdWKvoebGPLuaepa0I5NrEdPb/GqmmzQrIXVhk+9cn4m1Bo7gZ49elZ+m&#13;&#10;eII2Z0HGOoyKmNtjonfl0PbtBKtCTuGT71s3FnG0Q+bP41wng/UIrrAPQL6iu2ju/lxnI/CsKsWe&#13;&#10;W5NSOc1C1itb1Bk7XyTz3qjqMgt/lDYTtmtfxIJJLeOSFtjKx6jPWuF8VasjWaMeXU4PIryquH15&#13;&#10;kfSYHEc0bSNzT9eHmGEFTjPp7e9fPn7U+inUo7a8jRmxhSRk9xXrPhS0k1BmljfaSM9M1p+Lfh3/&#13;&#10;AMJBpflSMGjypK4bqD7Gt4xcYFyxip1LI+LPhXry6HqFw8g5UFeR7fUV95fCjxUmoaRFOs0YMiDK&#13;&#10;5Hp9a+BfH3hu6+GvjC6tL1Wa2mJeNwhUD0GW/wAa7/wH8TH0CNRG5kj2bgV2YweMdK6aMVUpWZz4&#13;&#10;6KrL2kT7+1TXR9nAeWMDjHIr5Z+Olx/a2pQz2w8/YcFUG7+VZWs/HA31kI40+ZdvWRP8Kv8Awa1K&#13;&#10;LxZdXd5PJ5ZLH72PT2Iqo0VTZ8804u5p+H9LsfHHgqLRdUikWNir7QxjIZcH1zXy78TPgLrPhPXL&#13;&#10;iG1jkksWbMLbXb5eO/ljNfoBfeEbZYY760ZQ7ABjknP6kV5/41vo2twJV3sh2jnGOa46nNCpdH1+&#13;&#10;CxadNU2fD3hfQbnTr+NL75WjKlQQV/iHqB6V6F8UvAs91otvf2M3niRWYqp3YO3pwtc98RJvsWuS&#13;&#10;TON29iUwenNexfs22N1rNq6O2ITIrFSvXLY6ivShapSdzw8yxH1aspQPnvwn8QNZ+HEZaOKWJmGD&#13;&#10;utwR698elJE2t/HDxk1zbWcrnKC4dYGAwWAP3QwFfqvD8F/DviDS4/tdksi42sPOlHb2Ye9eN698&#13;&#10;LIfgn4iOpaNDusZXD7Y97eWFO7qxbPT1rhjVjUl7NbnI8ZypTON8D/DzT9D0mC1VXVwiht0h610t&#13;&#10;x4VtltyIo2/76J7Vu6o1vJJHqNiP9Eu13Kitu2t3ycmpYZflxnipqUpxZ6tHEe2hdniPiTTDpt6y&#13;&#10;qjbS2T1NfLXx81JX1vYGAKZwOPSvubxtpyPC0yryQT364Nfnj+0lHLb+MoFThpBuzj6f1reFR2sz&#13;&#10;twdLmqnQfCUltGu3dseYufTmuu+EvhBfEniIRy5VFlRQ24jq4HpXDfDOKW9s4LSP5DJgbiM9SB/W&#13;&#10;voH4R+DLuPXo7MMI1jnjYyMpxw4/xNa0qlmzlzLBqo5H0MfEeq+F7mDS1iEthGgt0byi3zcDO7j3&#13;&#10;/wAK+gfh/pKjR/MnI80x5JBwK8e0vw5d6osVsl9FEZJGYSsuQxLYP9Pyr2Lw7pc3hzT/ALBczrP5&#13;&#10;Q371XaCO4rkxU+aPKj4ylTlGo+Yw9S1qPT/t8hO65ViAvHQA44zXzV8RfEkl74ktZ7oqXZsIoAGB&#13;&#10;uHOM17b4x16xs7y5u47f/SfL8zJk+8o3dB+Ar438aePH1fxNLqEUbReWvlkEqScHOentXoYG0FzM&#13;&#10;7KNGVao7Hp+v3y3FrFGXVgoPQj0r5612SO61KeR2GY2IHIHeuq0/xFLPbKd3y49q8y1q4VtWmJPB&#13;&#10;Y4/OuuU4ps9OOFfwl+43XGlhgP8AWOyt9Mf/AF69M+D/AIftFvoJFV2nzHGAGzxuHb64rzyztzca&#13;&#10;aMsDu+UD04/+vX0L+yroaXTXWsXgWOG0IjRWJBJRg2c8DtRTqpQdjzMZhJRd7H1vYW5sYbKyXAWG&#13;&#10;NTg9ecV478dvEztdRo0iBYC2OnYfWttvH58QeJL24t8xQRoqBmKnPr29q8Q+N15FqGp+TG4xyxOQ&#13;&#10;ckiuXC0faTvIxpv7Njy/xV4gN1qdzHvUo3K9PSvMrybfdS5/iHFeiWXw1vvEMZv4HxEi9PLY8jnt&#13;&#10;9K871zT5NPvnjZsmM4+7XTiFa/L0Pcw3LexH4Z1D+z7ryycfOOteyr4oS3s7eO2ZQrLuY8HnP19q&#13;&#10;8BvGMd0JQ2Aea6DS9WkeBYo0aRWPKr3/AErjhKUkenUoU3qzsfiN4saZVneRd5jzjA9frXktrfPd&#13;&#10;XxlflS+RgU/xdqU2oXrLJG42LgxsMEjP09qZosO6FRnPOV9s9qzm5I7oRpqkrHXQ3DyaYXLAAjgV&#13;&#10;zs9xhSoPJrfNmPsYH91eK5+SzQoSRz9TVc2hxez5hlmr3l4qk/JnFdRBDEJGA4VDxzXH2kjW9x5Q&#13;&#10;bGTXSLcLG4jA+90qITuzhxGElOOh2Gl30slvlOAB6e1M1LxEbOFE3D7pzwPX60/SZkt9LkUr8+3G&#13;&#10;c+1cF4i1TyZ/Lk5OPauipW5UZ4XAcruyWTWGuGcrgjPpWZ5n2ht8n8J4xWPcXZjlxHwuOO9XtNUt&#13;&#10;AWY4HU+9YKrzM9uouVJEyrHIzEjDduaiurdvLJC/Lj3p0io0gLHcO1SMwELJnpxTm1Y4mc5eLtql&#13;&#10;uO1pEOIvSrd9JumKAYFZdwphQ/N2rn3FKViG4vNy5XpWp4ajW+1CFXH8YHpXLzStuYKeK63wfIiz&#13;&#10;WjMuNsgyc9f85rrowSkedVq20R9YeBpLf+zksbmHdbONh5IPI9c/Svnr4weBY/CXiq6a0B+xSfOm&#13;&#10;WLfXnHv61794els5tPhBZdzdPm6D0615v8XNPa7huoerRo2DzyDj/CunErmVisDJubueGLcFiigf&#13;&#10;LVZbhre4lUAbcmjJhOH428EVk3l0I52EZ2kn614LTvY+gjFN3ZpyawWkC9SeOBWXqkxMjMAQzc/M&#13;&#10;K2PCNjDeahC03zxgklemfyNdb428MafrFq8tiVtrmNQSGYsTjOeM+/pWqp3TbNoct9DzOx3tjcoz&#13;&#10;360+8aOEEkYP1qrHP9nTDja6tgk0XEiXFued3415U5NM64QvLUY+oKYn2MPu+1ZMt+7RYJHT0qtJ&#13;&#10;G8bNk57fhVWRyMe1ZSlod0qaUble7u3mbH58VEqlsU5V3M3HvWhplj58iO3Kbvu/jXNZs5uUv2el&#13;&#10;K1uN4OcZ61l3tn5W8oeM11V9ItrZs4Xc4HGDWNJGskMg79c1cdDKUSg0s3kgcYx6VmzM3JPWiWRm&#13;&#10;JXPsaRWTG0jP41lKbEQMxJpFySMcmpGUFsVY0u3Mt0gIyKiMebUxkaek6esjRySA5HPpWhq15HaW&#13;&#10;spAw54x9fxoWZRe7V+WNO30Fc9q18t5fyH+DNa2SWpjfQznbzWZj3oZCyrUMjDcQOladvErbNzAj&#13;&#10;Fcza6BBcxUxtOKSTqadK375gOmaaTxWEnc2sR7N1TwxheaWNQRxUqrioNoQ1uKFpdopaKs6UrCbR&#13;&#10;S0Uu0npQUJ9KQdKXGPrRUAFMp9JxVIBjdKbUjL+VNwKZLG0U+mUEsQd6G+8aVe9HWghjaTOKc1Na&#13;&#10;kS9huO9FLn5cUUzI9Khxtwx6VOpAxg5qsuOQKlQ7VH+zXrH55Ytx+tSDkkVWjmGzH+1mrUMit1pB&#13;&#10;Ycob5sdMVLb5xzzUfmDoO5xUkf7tjzxVJkFnnaAPpSqxXC/3aiV+fqakX5mJqrgpWLkbfu80+N+e&#13;&#10;Diq8LfKc9M1YXbtzxmkddOS7lyBzwN3P1rTt5DtUZrHjI3A1pWsq/lQd9GdmaO4sooL4UDOKZHMu&#13;&#10;00ySRWU469qlnr0q2pOG+TANXNPvGtWzv4+tZ8P+ryemal3KF5ojJxdz2adVSVjqo9UFxbrhwce9&#13;&#10;V5L5YlxuA/GufguRDEcOQM+9STzDqZM/jXVCs2dytYtzah5d0rxvtJHY9a7Twv40aFgGn5xj7/8A&#13;&#10;9avL5rn7/OWU/L9DVixu28wGI4+XnFdVLEOLOSrh1Nan134H8TJeQhmuFfj+/ntXqWl6gs1oojcE&#13;&#10;9+a+Tfh74ikhjUeYQMc89/yr3Xw7rjSWcZSbDEete9S/exufM4ij7OVje8SIZJWZuVxwffNeZ3ms&#13;&#10;PpOsFfMKxsvXOBXol1fCW3Ky/Mcg5NeY+JtO33PnsfkY8D/JqvZuLuaRSlGx6j4M8VlVDLP/AA9m&#13;&#10;/wDrV6no/iDzrfc75/H/AOtXyDaeKLjw7dENMyREcDPH8jXrvgrxhcapagRyMR7H/wCtVStNXPPr&#13;&#10;Ydxdz2DV9Y3R8P8AL6Zry7XtRD3MkLSDYeRk8V0M09zJD8xY9K818WTPbXisXK5P3fwrLlj1CleM&#13;&#10;dD2D4Z2pSy+5vJH6V6vZ6b5iBXhBXbnkcV5H8J9SFxDnfwEx1r3PTJI5oFwQePWuSt7i0OGV+dts&#13;&#10;8D+O/wAF9M8cWKyPYQC7VlxLsG7Gemdwr4lX4Y+N7LxJdaVY2d5OIchUVF5XseSePxr9RPEWlpcQ&#13;&#10;spTcCRjj3ryKw8NW1tr092YFW6JKE45x+dckL3vFnVDFOnGzVz5g8PfADx/fwCS60u/i3D+JB/8A&#13;&#10;FCvVPCngW/8AhjDF58MipIDuLLgA+/Jr6v0GONrVVaMcKO1UvGXhG11jT2RrWPcSCvHv9a0jWana&#13;&#10;RzSl7S7see6N4tt76xRFuEKY7PkZ9OleM/F/Xo9B1L95cCKKXldzYHatKz+0+EfF2p6XfFordW3w&#13;&#10;h+Fwc9Ovb3rx/wDaa1SeQW0oZmiVsBu3NbVJK3NY9jL6Otzy7xM0/iK+eSEtcohJ+X5sc19afsga&#13;&#10;RBJorTXEaq29Bhhg8NXyN8LJnvrq6aSTejsqhGPuP8a+vfg7cHw3cPbIfJjLI21eB1FFOTdPTqZZ&#13;&#10;lRTd2j7a0+GOG1TygCh9Olcb8SNKs9c06SGeKNcI4XjOcqR2xWloevRvYwsLjKkYxmuW8feIIrWN&#13;&#10;l8xRkNjn2PtXi0IShX5mzxaiTjY+avh94ldb7UfD1/PvaxuG8tZW5VS3GB/9eu4lV4uOQetfNviH&#13;&#10;xcukfFa4uLacRpcsvmFW6kOOvFfR8d4Ly1inDZEkKnP4V9DiNUpHpYGm/Z2MvU5hdRCFyDwetfAf&#13;&#10;7WWnva+LLCZEIUBlzj3zX3brQkQiRCe4OK+SP2rvDNzrMVndWlu7tFvMjIuf4Sea4HotD6XA+7UO&#13;&#10;H+Dd7BZyrLdSKPK2kBj/ALQNfT3hHWJby+hezzF57ht8fXG4DJ496+J/BupPGoVZCCSA3P0Fe5Wf&#13;&#10;ji+8OrayWly/l7AvyN93oT2P+RWcJM7sVRTqO+zPr7V/F1xDoekSaLPLJJZh1nltyWywYnk468V2&#13;&#10;Gr/HBLXw7K0t0q38ceCzSYY5jLf3fpXzH4U+Jklj4LMiyCVJJXaQlh3BJ6rVbxRrh8QRJdQXJEck&#13;&#10;iExxnIKBMY4x6eldsXGSs0fOV8tjN6Ox1nxs+LyXjaSNJvfKmjs/LuTC5+dsA8/Lgnk9K+XfEXjN&#13;&#10;rO4ZjccSfLt3dT69K9R8caZDotnYNelUnmtvOxJwe/vXzTqN42veK57e3zLbo42beRyQKupWvFQi&#13;&#10;rHZg8HGgm73Pb/BWoS3WlYkYsVAAz16VzXiuOSG+3RhueTgV1ngvTJLWzKOhBwAciqvirS2aUuEP&#13;&#10;I9PaspOTSYo8vtSPwneRXViFeTL8beSea9j8D69qOj6e1nps8kVs7EyGI4XJxkn/APXXzhpN5LpE&#13;&#10;mw7lVeT27/8A1q9G8P8AxCht7OTZdKiMP73/ANas41nDQ7q2DjWjoe/33iiDQNAjS2u1S9kJLkPg&#13;&#10;kYPr715Jq3iqTWL7bNOZZ/u5LZOT26V5v4p+KT3N4yw3u9Y4wAqvnBx9KZ4I1Ga81MTXkpIJVwXP&#13;&#10;fcK9LD1+XU8WeWqF2fa/gPQ4NL8J2yzW0aeZFufeAOSO9fJPxG0y8ttWu5Y7Z5IiSQ6Jleh7jNfQ&#13;&#10;k/xKt/8AhG0iivFDhNvD/wCyR6V454o1I6hJ5UXMWMHHT0rqptTTv1Pnffw0uY8F+3S3sxjG4kNj&#13;&#10;A5xXvXwf+HJ1P7Nc3EOYw4JWReo59WrzfSfD9pa6xcrJEvmLLlUxyVOcd/Svvn4R/D2203wJY3l5&#13;&#10;paRyyLvCumGAzx39CO1VUjHDxTCWYSn7p4X8XvgBp+raWdT8O2CJdRwnzY7eM7iwYHoWHYntXzpY&#13;&#10;aP8A2e5ilHlurn5X4I/Wvvz4jWb+D7mVoHZbaaPzDGOBzx6mvjL4iWMEerS3NqFVHG4qvY5/+vWD&#13;&#10;tUjc9LB1ZzXKzHhxLHKuQccYzWDNCyxyZBBGa0be4EbcH5m5NZ+pXBkkkEZ4wRxXnz0R7VH47GJt&#13;&#10;b7SsvTnithLxPlyw3L3zWPJJmONB99f8ao3GppbyMDJgfWvOcpReh9JGjCUTtP8AhItkar55Geoz&#13;&#10;/wDWrkPFWoLcXgKvk465+lYd34g3XISOX8j/APWqndXLXUhyzFhx3oUpSepxVKSpnRQqskasSCa0&#13;&#10;kuEjQpkAYrFsN6wpkn3zVx5FCn9a3R5dVkst0mRhvu98017wlWbd94+tZVzN+8CL3qdcFdp5x0py&#13;&#10;uziZHdOjMegPrWDfXHmZUP8ANjpnmty+jAjyOuKxFgj5L48w+taRaTM6kG1coQ28jHlGwe+K73Qd&#13;&#10;Fma1ilSJvLjYFmC8duc1j2Nuslp9zJWur0DWpLay8pULxNkMO3f2reFS0jzKkLSO/wBB1rEMMcd2&#13;&#10;N2criQf57UeL7qSa+lWfP+rBO7vmuH8PxySakojmKqsnCg9B1x1+tej+KLCHWm+0QSL+7gxJtPXA&#13;&#10;+tdspJq56GHXK7nzj4xH2W8do/lUjJx9eK5mJZLm6jwrNx6V7DqFjpetWc8Rt4jcFNqvjncOlea6&#13;&#10;dZm11IJIMJGSj59a8uUVF3O51LbHY/D+3ghvIZLiFdgJ4Ydelej67oWneU09uFV2HKrn3968/t7i&#13;&#10;20u+EQkUYXcvPqK6J/EAmh5k5YZ6/wD1qcpKxph+aczxvx5pb6bqE4VSiZ3AAY65rKs7fzLHcHz+&#13;&#10;P/167fxRNBrMt3A4Vrgp8h79OMVlaV4WaCwHm7gccgg+3vXg1pNuyPo3FJHLXFp+9YAbvTHNUbjT&#13;&#10;3EbN5bflXZ3FvbW7MNi5XjNVdNWCa+j87a8O7LKehFFOk5uzOOeKsrHIyaTLaojSQyRbsEblIzV+&#13;&#10;GH7Iok+6n92vqvVIfhnrXwlM32PTYtZSAbWw3mBgfoK+Xp7UlE3E7WOR+uK1q01S2Oim+dXZBIlx&#13;&#10;dSAAsY27VVlu4bUSQsAJOmDnNaM12lvPGgOCMVqalpOnzW1vM8MaznashI53c9f0rl5TGUtbHnix&#13;&#10;mSbaqksx4GOafcWLW+S4Kn3GK6/VPCr6QyXHkOAuDu2nHf3rmdSkk1SaYx5CLyQPYVhuZydinDb+&#13;&#10;cwbqBWrp6xwyB/l+UEmqunyQpancRuJzVWS7aMPtbgjFaaRRj8Q+bUyHlKtyxPINZm1pGJ59c1My&#13;&#10;p5eR96kkYRw8HmuOpUcmQ46FFlJk9a2IyixqehxWXCuZAx9attJ+7PNc12iqXupsgzuk45qUR7lB&#13;&#10;xUVv/rM9qtxjbgVKN4LnFhjwtSYFIDS8DmmdcVyhRRmincb1G07dtNFNouAFsmik4zSn26UgCk60&#13;&#10;UU7gDU2nHpQR0ouIbTalpjLRcloatJTsZFJ0ouS0JTW6cU7saZ60XIew0L1op9FFzOx6PHjeBTpP&#13;&#10;lLL1B71CqktxUp+VcHrXrn52TRBVQManjYYGKpxsGXB9asxqu0YoAm3jsOakVidoJ6moQQrU9Pvf&#13;&#10;UjFNGTLOcPj+6PzqVZMKTVc5Bcd6VM7RVCLsUnyelSBiMc8VWVtq1KjZ20CV0WY5jyO9aFjP8wUr&#13;&#10;175rLj+ZiT1FTJIQD6npQdMKtjdEgXjrnmnx4JzWVby7toY81fjkCqDnrTsejTqOyZoRnco7CnMw&#13;&#10;UfdzUFvJuU/SplG/NLlPUo12iOZiIBgKOfSkkbKhcE/jUzR7o8e9NePaRijY9qlXbM+4/dyKO+Of&#13;&#10;en2shibcBgEdPxp1xFumLNUTNuiJHY4p3Z3Kd0d94N1DbEMDk5717h4T1Am1jHQgdcmvmzw5M9s2&#13;&#10;SeOn6V7J4Q1cSQjk8D3r6fA1PdszycVBSPWo78zAg84+tUNStY5GUyjMQ7ccVhWupjLfMRz71qx3&#13;&#10;6zqFc5X6V66SloefGLiczrXhuHULhWUkqf4cDiu08BxjR7VVA8wkdelYJuQl0Nh4wa6K1mW3jjYc&#13;&#10;DFYunZ2IqczPSbS6EsQDLjIBrhPiBpaySCRGyRjtW9o18LyE4PSotWiDcnkVjyM5bWdiD4VeIDbJ&#13;&#10;JHj5umMn0r6H8IasbiFFPBx6k18grN/wjuuST7isTZHy+v0Fe5+BfGcE0cTB2xs/un/Gsp0+dWOX&#13;&#10;EU+XU9wupVnQDGD+deOeMtWHh/XyxGQ5I7jt14ruYPEMVxCGVm/I14p8dLg3Kw3CMRsbnt14rjo0&#13;&#10;/Z1NTmjT5j3TwzrwurGJ0Abco9a27rUkmhySTjgcmvlv4dfEBYLFUeeQFcjo3+Nenf8ACfW/2YES&#13;&#10;Mc/7Df41dShq5icJLRHL/FrSY7vVFv0GJc7WIA57detfOXx0j+1aZAjDKhgf1r6L8SeIor23dVJY&#13;&#10;7s8qfWvDvGkMeqRtFJyN3ce9c81zU2fR5beLXMfMPhXXJ9HvpPJ+Rd4P3j2I9K+ufhLrl54mgW+i&#13;&#10;IDAqGXJPfjkkelfIOuWDabr17bH5UD7lwexr0T4Z+NLnwl5arNIsZKt8pbnBz2IrPC1LpRZ6eOw6&#13;&#10;nC5+iXhvxM0cK2ty32eRRkclsnj0rm/iZ4hebQJLiPP2mHzA0e48AKSDn+leX/8ACzYfE2kxXMUj&#13;&#10;LNEuSSjA5A+prz/x98QYtVt7aeO5lSZAfPUBgGwOnXmqrRVN8x83TwbqSseO65qz3vioyNkvv/vH&#13;&#10;+8K+0tBVv+EZ0ty2SbZc18YeFtMPiLXjPDhsv/EcfxD1r7j8P2JTw3Zo45SED9KKle8EevGgqKsc&#13;&#10;xqk5XIPKrk15Z47s7XVtPnSRFIcMOVBxlSO4r1fX7Xb5w+v8jXi3ihmt5tuc8+vtShLmR1U48sro&#13;&#10;+M7y0/4RTxTfWjSfu1kyhxjPPoOnSvRWvfL0yCRxlJBwCenFaXxK8FxeJbhblEUSISSeAen0rx/X&#13;&#10;9Wm02RbJy48p+OcjB/GsJ+6z3FH28L9jtdU+IlzpOlrpttJuiVmZvmcE8fl3rp/BfxMlbTYfNUMq&#13;&#10;MG+ZmPAJ4/WvBta1OS5eNAAE3ct3/nTLzWDpsyxW7sY9gJ6j/CoVeysZzoLluewfGv42SeItWVY1&#13;&#10;EccUQjQI7/KMY7isL4K6MdUkub2X5xuGGODnkHvzXmml6Re+I79lt41k3YzuYDqcdz719b/DPwiu&#13;&#10;h+G7W12Ku1cyEY+9+Arendu551eXsYep0OjwBLVWK4ZjyKq69aiZsKM7f8K2GxDH9BUEKk5YjO7m&#13;&#10;vXhFcp8zzPm5jyrX9N+zq5VclgR2GODXA3X2612pBIdhyCMkf1r3TxFpLXDDYBgjnnHrXG3XhGSM&#13;&#10;kkL83ow/wrz6lP3rntU8dyxseeaXos32qWWdmlEgBxkcY/E122lzixjDdG7e1Wl0UwKAD82PX/61&#13;&#10;Q3UCxKoYc1OqMZ4p1GbUni6SO1RNze/ztTm8SNNBEQNrscnkmuHv7pI5Mc4+lS2N8JskZ9q6aWIs&#13;&#10;7GeIwkatLmR6HoawXnirTZJes0yqy44IBx6V+iUOon+wEWJRHDbwINo6cKO34V+bmhxSWlxp1/IM&#13;&#10;GNw4wc8ZFfWF58Wo/wDhERDA7+dPGAflYeg67vSvVrfvoKx8NLDuFSx0P7QXiqOPy4SQXS2GSNwz&#13;&#10;kg+nvXx74vuj5jk8qw9feut+Jnjb+3dUnPmO2FCjOe2PU+1eZXVw15bylmJxwM1yyfsoqJ9hhqHJ&#13;&#10;TUikLkKx9arTTLt2j73r61HjbuBPNULtW3ZB/WuGpK4U5+8PkiPmFgOaw9QsTJuIUk455FaHnyL1&#13;&#10;b9TTFuD5hwclutc3Ke7HEyilY5tNHC3Cykk9Pl4q/HahJQNoPfJAq9M218AVH5x87BFJo56ldyep&#13;&#10;NDJuXoAPanMww2etUGmMa8ULI8m09q0icUpCqfMbIX5hx1q2q+WhLckDJrOkuhCx5xzXWeFVS8kh&#13;&#10;BUOzOoGR1rpw8PaNo4KlXlOXv7kKoJ6EViXUheTCnG3jPrX19f8A7OOnax4GutQs2Qan5JYIxVRu&#13;&#10;4xz5f1718rroLWusPaygbonw3INRVouLOmjVVRBZ3klnDsdc5GetbOhXTpYTSBQ43dDW1qlnbXuh&#13;&#10;l44wJI0KD5QOmKxfD9m6xtFn5GYZ59q5OezMfYczua/h2Q2+peaxIDMDtz7GtqPxQ8a3eXKpyNuW&#13;&#10;54NVdZso7fThMhwY4/8APavIte8UC3lkTe3zD0P+Nb+2Z3UaN1Y6W117ZIWVcgk9z2zWA2oQtdMW&#13;&#10;PzSSbmHPqPasbw/evdNHGn32bjNbl94ZubdjchVK7h/EKxnPQcsO1I1Ljy5pFkLneoFbN/azW9ml&#13;&#10;wo42A7c/WuetZWWcNIBtUc1v3viiL+z3jZjt8s/wn0rnjUvodtJKi9TiNNujea6ksgwFOCM5yBW7&#13;&#10;rmvx2Nu6xRh/xI/pXmlrqkkepSMjEqXYjk+v1qa6uZLzMYJ3SHABNP2GvMx1sVrZGlNfyX0z4xhj&#13;&#10;jjNX9JtfO2qoIkye45qhZaLPDMIhjefl+93rpdC8P3Ukm6NgskALN8+OmAf51ooqJ4vtHKRFBLcf&#13;&#10;Z3tpWZYskFQ3FLqGlW0elrIJPnTHG2tDxJHGIRJEcuFy/bnBz/SvPYdf8+R42dtpz6/41wVJc0rH&#13;&#10;0VOXLBFbUCF1QNncoxWnrWuIFtoh94uhbGRzk1z32e4kUyn7jNwd1XLHQ5bm7SaUcE8cipsYSl7x&#13;&#10;2/irxUtxp0NuYY8bY1LDOTxXOzabBY2s7hcFuMYHfHtTL2xuP7UiRwvko6559KXxtrMV9dMlucYK&#13;&#10;rjbjoMVg42NHqcdcMtvcvEnKr0NV/M3RntzS3cElvIyv94dec1WOd2PxrlnLoYN2Jvuryaidi+B2&#13;&#10;p8mccUwcVysG7ocvyrihm4xQKZ1ap3L2RNHxHjv61Yj+6KijHyipV7UNHXRWg8H2pN2TS7jnjpSZ&#13;&#10;+apOgWnGm0rdKADdSUm6loATApaKKAENAOaRqFoAWjdntQ3Sm0APppNOplBLBTzSNyxNOXvUf8Wa&#13;&#10;CWIc0mKeaa1BD2EooooMz0SFzuBzzmppAGbJPNUxkEDpUq/WvYPzlkoVV6n361LCw5A6VWBVW6ZN&#13;&#10;TQtycKaaJJ1O5vapVk2c/wB2q6Nlj2qTcemMimJlpZhJk96kVsjAqrGQowKerFWBpEl1fu/NzUiM&#13;&#10;DjbVPzC1Swkr2qiS6rfMCRzUqvuYHuKrpJ0qRWHXNFjTQtIwRtx5JNX42DRg1mKejde2KtRt8ufW&#13;&#10;qNoz6Glby+X/ACq7DJlTiseGTmr1vccgVSO2nUsaUYJFIwC7cU2OQ7c05+duOaTR6dGqV7iPe2SM&#13;&#10;mq/k9RjjrWkyggc0zyd3QE/Soeh7VKpcLKYxqR75ruPDOrm2iwGx+ArgixjfGMcVpaZqAicBmVfr&#13;&#10;xXoYWtySVzaqro9ht9RDxKc9etbFjeZ27WwfwrznRda3KynBx0wP/r11djqCbA4IDD/PrX1Ma0ZR&#13;&#10;Vjk5ToXkLTDB5xWv/aLC0iBPP0FcjPqgjwwdf0pv9vb2K714+n+NWpLqYTg2el6JrEtrHhcENz0z&#13;&#10;W7JfG4VQx684rz3QdYhFuN7DP1H+NdEuuRW9tuBBJPHT/GtrxaPOmncxfHMYibafmBbeP5f0qPwJ&#13;&#10;4yktl8kyqCuR0XpWD408RGeRSpVuewH+NeZf29PaapKi/KG55WvMlPlkdsaXtIK59k6F42eS14kX&#13;&#10;5Tjov+NYXxA1SLVtLIkkUtuHcDuK+ftH+IV3bx7RIgwccoP8a0W8VXOp2siyc85GEA70qrUocyOX&#13;&#10;6vadji5PH13pGoXFtEeUkbH7sHius0X4havqCoo+4Bz+5HNULfw3a6lrDXDAqdvPzkV6JD4Xs7Wz&#13;&#10;T7OrKV9WJzXj+3kpcrZ9HHBRcE7GpY+JJm09PNADkD+HH9a5/VZBdsSW4zz0qO6uJbWQo/3T0yKy&#13;&#10;LzUUhUruGSc9q9CMOZXJqUlRjoeffEjwBfyXg1O0tZJ7Z1w5RHbGMk9Bjp71wjapNptvhZEMa8At&#13;&#10;jI9q/Qb4KwWt54bImiMomTaQCR7dj71zPxY/YN0vxJbnU/DbyRXEoaSWKS6dssVJGAI2PX37159S&#13;&#10;HsXdHnUsdGbdOZ8OD4lahpcLR288flv/AHkUnpVVPG2o600dtEyEZwdkYPXj3rqPFX7LfjPStWe2&#13;&#10;vNPuE8vgMYJgCPqYhXXfDX4U3XhC9Rr+yk8t2Ql2EgGAwzyQKyalWW52wq0Yu6PV/wBm34RySaSd&#13;&#10;SuopCSQRksvcH+77V9Ny2wtbcRRj5FGAOvGK3/Aun2K+G7T7GuIfKXnfuGceual1HRwpIRWx+Nef&#13;&#10;Ko6b5GVUkquqPKdeXKFnH3sivFfGlmY5HcHOc4/KvoDxVp/7sKQRgtzXz742nks7xgR8pJxx7VtR&#13;&#10;ra2LUdDy66m8uQ54LHBrF1L4e6J4tzLdoyzA43rMVz6e1X/ETLJLvUjOTxmsez1aayVuVAzyGHNd&#13;&#10;3JzakQrSpuyZ5l8QvglfeGL9W0/fdQSrkH5n684yEFcro/wv1fU5CXt3iXO37jjj/vmvphvEH9ox&#13;&#10;w4kRUA6HA/rWxY3UTKq44Xnr1/Wrjhb6mksfbQ5j4T/B228PW5neNvOIB3GRvUHpgV6VdRx2duYY&#13;&#10;hhWYuwznJxWvpM0ZiJ7Y9ay9Yttzgxg5PUdcV2wp8p4tapKszKZpJMg42ntVqD93Fz1HFZ7/ALuT&#13;&#10;aQ3HBOK04Qjw/Kcn0zzXatjhlTcSjcR+bMc/dFVLmANjHSr00Z8xsDvmopIh5ec8n3qZJWM3F2Oc&#13;&#10;1C2j3E7ecdcmuU1NsLx712l+wCEE4PNcbdrucA/3q4p2CN0cdrWQoI680/wvI0yoxGTxnj3rW1jT&#13;&#10;wUHBrE8MrNbzyxAY2kcEe9eZrzH1WHtWpcp6lY3Vxq2oWWmouQdqDCnjP/6q9c1/wjNoUKxxMzTe&#13;&#10;WrEdcHA/2a8u+G19Bp+pG5nP71XUjJA6A9sivS/FXxOi+3RrC8bu8Q3MNpA4x/e9K9J4hq1jhWEU&#13;&#10;p6xPCte1Q22pXMchzIpOeB1rLs7oyWspHIJzXK6z4ifVfE2oEFZP3xAKAc/ka3rJWj05SOM561m6&#13;&#10;rm7s1xMVTjZEzEtztyTVW6I2sP4scCpFZwoORmq1x97LA7uxpuVzw/tXM+bd02802GFI2Z85Lc9a&#13;&#10;tMu75t65PvSQrFg9wOnNZHRd2IedvPJqvMjCYNntVhnDbj79KYPnmyelAczICqNCABhqimmFnC2f&#13;&#10;vY4q39nDMpFYusTHzCvXgjjtTjKzJldxZnTXj3UjqR8hPXH416v8N7NW02G9kXAWQbQSRnB61wGk&#13;&#10;6OX0trhwduCD178envXr1nJaQeFNMCMqiGMB8t7j3r1MNa9zyK0+h9JfYLo+FFuLGbLtH86gBs9O&#13;&#10;Oh7Zr5Q+KPhi78M+JhcMh2Xp83eQ2AM4x0HrX0X4d8aQaf4LgeN1EsnODg9wOma8g+OfiqHUvD0c&#13;&#10;JKvMsbbSuOBvUjv7V1V4pp2OjL4SlOzOCXWIm04QDAYp1/yaw7fXItP3rwWZv8965+11JTald6hu&#13;&#10;gyRXO6trpt2dFXcT/EBkdvevkalS0rH1Swtkd7rnjMw6dNAZF+ZSFGB7e9eYWej6l4paWaCFpVU4&#13;&#10;+VGPr6A+lZuqX0t5IvzqdvAwBXtnwl0nUNK0I3cSN5Ubb3yhOc59q6qHvasUpKikeZ6LnT7iJZU8&#13;&#10;sh8EkEYx9a9D/teNtLlSSQMpzjkfhWL45sUutRlljGFb5toPfOa46bWiluYD16YwM1z1b3OmNJ1P&#13;&#10;eL99rkSxXCqwD8jPH+Nc3qfia5khMStxjGNoqhdTLJIykYzUMCmaVcnJrmjKzM60VGJt+H9PTyRO&#13;&#10;eCFYkZrS0WGC41CCZ84zkc9DTtGkgnYW5IUeWwJJxzil0dHt7i3t0Qs0r7FXBJOT2rvjUuj5+d5M&#13;&#10;6/VpLTTIVuYvmueJN27PPTOM+1Hhua41S4Ri21JWJdsY/pVXUbaPT5plugQ8fybScY9u3NUW1qWO&#13;&#10;3+xWuAG74z+FLm5nY3p0+Vps0fFOsWeh2t5ZRYLMMbs5zn8fb0rx6GQm5ABwSa9T+JX9mr4fgETK&#13;&#10;btUj3DzMnPOeM149HcH7Qr9MV51R8sjvnU0sj06ztEksYUI/dgA4zV21nElxFGo+VTVGw3SadAf4&#13;&#10;WA+btV9oU021ypHm+mcn8q0clyio6yuyl44ultYZGiwHYgk9eua89tZjLdKW43SAn86v+ItQmur6&#13;&#10;VGYbR7Vi2uWnUdOc15spu50TkuY6bXbFZrqWQD5cjufSufuI1S4O3gY9a276+LLtyPu1z5zvYmpl&#13;&#10;qTV01BpBtqPbuIPamsp3e1SLleK5pbmN+YWo1yGqSlhT5hUmnK2Tx9BUp6cU3afSnfw1p0O+Csha&#13;&#10;KKKye5qJSmkooANoo6daWk+9QAtFHtRQAlGKWigApMCiloAKQilpD0oJY2iiigQmNvSk69aeMUNj&#13;&#10;FAmRLRSqp9KKCbHdby20+xFPTmmR4CquM89amKbVyDXsH5oyVW4GF6Cg4kbOCD3qFGZV5PepFZtw&#13;&#10;x07timiSaMjoBipVaol5P/1qeGADd6YmTL61Ird6gjyeTx7VLj5etKxJN95anibavNVoydmO9TR9&#13;&#10;MHk1VibFlWp6f6wehqBWK44qaM5HoexrTQNiwrYb6VP5vAFVV6deakX3NIFKxdiYbQferEL/AHqo&#13;&#10;I5GAOanjk2hj3qkjWNTU2LaQlcVdVhWNZyHu2KvrIcUz0adQ1I1EqggcDilXMjHAwMVDazdFHAxk&#13;&#10;1YjPznB49KfLfc9anV7FCaHbjnJqndMYWBrWkiBHTHvWde2vmc7v0qZWi7o9SNVO1y9p+rGMnHHH&#13;&#10;tWzY+JPLc5OfxFchEpjBPXmn7inzc8+9dNPEOJ0xtJ6Ha3XibzFAHH4iqCeI384kf0/wrk5LqTdg&#13;&#10;OaFuWjblieM1u8VLodaoqR6bpvjBBHt2tuHXkVfbxkkhCkkfiteXWeoled2GI+7Uk2pFWBWbcfyr&#13;&#10;aGKlbU5p4VXueiza5C6vk55z1Fc20y3180hBI5FYQv5ZI8bz1zuz+la+kSARqeCx61tGXtLCjBQ0&#13;&#10;Oo0ixRo2ZVOfxrXs4z5hToap6CzKh4yDXR2OnC4k3L8r/SvSjRla3Q4ar966Lej6TL5hfsR6Gu4t&#13;&#10;5hHGsTdVHWm6LpQ+yJwu7HPA/wAaTWoHtYmdQc8DI4rz6uHSdz1sPiNos5zxPdrBsbGeT3rzbWNY&#13;&#10;U3gYHrxjIrf8Uaw7wqGblTjrXmWrXw81T5uGycis41ORJG+IXPFo+2fgDrsbaHAh4KhR94eor6n0&#13;&#10;PUFa1jPsMcivzZ+GPxIl0MRp9qZUwvy78dxz0r7T8AfEW01XSYGF6pbaP4s/0rSrFVoXR+e16E6d&#13;&#10;VtnrOuaTb61b/voct67j6H0r57+IXh2LS7rDqAgBwMn+te2x+KoDCu6cA/73/wBavGPjTqqzRxSx&#13;&#10;yZA3EsD7GubDxdN2kYWldaln4VeJEs45bNm3cjC5HHNepyQ+Yi85+WvlDwP4hlXVpGjkYEkchv8A&#13;&#10;aFfUOj3puLRJSd24dM1hjMOr8yPqqLahdnPa7pouWKMMAA8814N8Q/CxmuSqqSq5wcN6V9L3kImU&#13;&#10;5Xr7Vw/iLw/CWy0CyAjuvtXz9RSpu6PUoTjLRnw34w0X7PcMoOGGex964yRGXgjO2vpP4nfDs3Nw&#13;&#10;81nBxg/cTvz7186a5Y3el3DxujblJBUjFelh8SpJRvqaVqF1dGb9q8mTI6dMV1Wj6sjQqDx+IrkJ&#13;&#10;4/MbgbeMn61LZzSQqQzMnpXtU63Q8SUHserWuu+RCAOn1FaFtqXyGQndu9xXAW+oBrVB5mWx61sW&#13;&#10;N4zQKu/bj3r0VKNhcrtodFeFZkDg4J5xVa3uvIYqeSaoSXbKn381Gs25w27djrVcyMJJ9TpDKrQ5&#13;&#10;HXGKoyRssnttospwwfecKehNTSSDywQu7t+FS2rEcpgXbBW3MMjBFc1cRtPcHC4Ga6TVpEXAVlK9&#13;&#10;Q2cZHesRmHnHBGOoxzn/AArlqRZHLzPQrXVgDEoNYN9Yvp8sc0K7sn5sZrb1TXLHT40+03McbN/C&#13;&#10;xrjJvGkdxMUR1KK+c7s5/SsHRZ3YfFQoOzY7WPFj6feSNIDEeynH9RXL3nj+51WGRIkdZfuKSFP9&#13;&#10;K9M0ax8N+NdcsYL+KGFpHWM53P17nGK7f4s/sr3fgu4j1LSNIa60cxed9ot4flUDAJOHY9Sa6/qt&#13;&#10;o3Z1RzOg5Wi9Tw3w74Ykt7VZHYGU/Mxwa6GaT5o0UfJjBrbsdP8ALtVBH3+jEY4+lZ9zYtEzALkd&#13;&#10;Awrj5EjCvUdVlDyjIxXOPSnfYTcKTnG32rQt7EsU9e/FakljH5Y8tNvHOBUz905eTscfcWpjRMdf&#13;&#10;/r1B9lIXGa6CfT23jjIHtWTeLs3MG2ovU1nEOVmRMxjcrjpxTMuzYWNmPfArK1LxFB5+yJw5wckZ&#13;&#10;HP5VteG9UjdVZ0EpbnDD2+ldEKbb1OSdeMBRb3JTcUZI89WU/wCFYLSBrws/RW6d6+gtA/4Rq90m&#13;&#10;wS/s7dDNLtZ2yNq/KOw+teXfF/QdJ0L4g3tnok0dxYbUKPCCFyc5HJNdUsPKKu0Xh68ayaMmOaNt&#13;&#10;IulztZgSua1LeSK58NxRSzKsmB6eo969P+Hvw78O6h4OuV1SSD7fJE7RtIh3D5SezV5la+FLwyNA&#13;&#10;I3kiRsbumFHtn2rCpU9lYulhlUnqeg+HNWa40m1tG4jjG3ecYrhvH1nGutNFJIDG0a4/zmrs2rLo&#13;&#10;enyIZvLeMcJ0JrzXxD4xOq66SbreuAo5z/So+tcyep6VOiqcrxKmvWUOk6pNGp3Ko3rj3GfWuSuc&#13;&#10;3kcjIpA9xW7r11NcagsjsWVgByOoq5baZDJp8wRUL45PpXlygpO6PRlVaRgaL4VmvIVfPDMOcGvY&#13;&#10;fCs0lraPYxShlZtrYA7CuY8H2J/slppH2Ij4GRwT9fyro/DJgjuNiuDO8zF+fu+n9a6aPu7nnJOv&#13;&#10;LXoF1o8msSOiIUwdgZga8w8R+E30vVJbWRx5inPQivc/FWsadommwSW8kMMgAaQqcHO4da898RNB&#13;&#10;rmrC+SVX3gE45+tZVo23PWpycXboebX+hCO1MuckexqDTdPHnoM84rubixhaF0IVs9q5pLOTT76K&#13;&#10;Sf8AdxM23LdP88V56WpnW94jaFU0m+mzsmhbaoPfBUf1rofDd5Jos8N88LTlTvUJwR2Hb2/WsXxB&#13;&#10;CsMcuxsxyqMBejE//q/Su4+HM+mzeHbqLUokmvDG8cZlyCp+XBHGOOa6o+R5Ps9bmJq800yz3Nwh&#13;&#10;dpSZTtHTPboKzPDlzHYxteSHkBjtJxxkVb8Saqul3d1au6ypt4G4emPf0rz9tUmkR081lj/ug4rG&#13;&#10;dTl1OyUVZWIfE+rf2tqk0y5AY8Dg1lWylrhFxk7hTpztkP8AdzWl4asReagrNwi5YnGRxg1xOTkz&#13;&#10;htqd3b3gttNhQj7oHFQapqEVvZyu+SzDjpWTcXT/AGyQmXbCo4XtWPrGoSXDMm/K9hVylpY64rlV&#13;&#10;zOmk8zLmq1nJ/pANPmYrCQetRWv3icfdrgb1MqkveRfluNzGqhk+akMm9uOM03ac9a05lYqU+bRD&#13;&#10;jTlzxQi5wKmVRxWEtdUawiNWPd1qRFxilx6VIq7vaoOyESRfuimt1p3TjrSH1rS6sdCQlGM0lITW&#13;&#10;bEOKgCmUZooAX+GlB+Y0g54pSNveq5WgAKciijnjmlpAFIeaWiiwxNtLRSUgA8UJzS/Xmm/hQJge&#13;&#10;ppM0u2jb707CsNPUUrfdFKw6UjcjFFiWDfcooJ+WiixJ26fLipVbc2KroxVsdfrUnmY5wK9c/NSR&#13;&#10;vu4HripVwItv8R6VCrZ7U7dz700Jk8bcY7inrln9u9RRn5TnrmpFPXFUQybOOlSJzUKcjmnq+1lH&#13;&#10;agknQ7R+NSI37zPaoPMzxipk/h/WqAseYOKkVt2MVWzzUkbHoOKBS2Lav0FSbS2CKq5KrwcnPWpl&#13;&#10;Y7V5xVmZaj+XGak3bST2qsrHHWnrMFjYEZ+tUhbMuQzHHFacNwGWseNdqgAnJ5q1DJgBaDphUsa8&#13;&#10;E23n8KurJtbPrWTFJjcPpV6OXOM88VfQ9GnVNDcG+9wuOtU7qPbkj7p6VIsm6PHvQFLLgnI96ye5&#13;&#10;6MKxTih3Kahu1KKoHWtPy8dOPpVa4hyDnrS5bHqUaxRNurRgqcv3qrMph5H7znFXWUx9Din+SOFI&#13;&#10;B/ClzHr0q1zOVpF+by8N6e1EkgKgYx71oPbkyMR0wAKpGPCsSM4OMVXOdiaaG29/5fyZ3c+tdPpM&#13;&#10;nIAPbNcY0YV/MHHsOlaem6u0Levbqa7KNblaOOS1Z6voszJwRxiu98P2zy4fBxjtXkWga40gHGfq&#13;&#10;TXrfhfWPLUbkUKo5619NQq80TxqyfMd5pqPDAPleqniK9EdiocAEkVZtNdjkiVlRSMY284/lXKeO&#13;&#10;NSLRjb8oU8YJGazr6K5dCT50ea+Jpw11KgPG4n9a8z1uby7g8ZANdxqFwbm7kz1zmuO8RaRNMu6N&#13;&#10;v4vb/Gvnpy1sfRxXNuW9A8RRxSfMVUAAck+te5/D74uSaPFHEHjKccmRvUV8uyrLYyfN16YzVhfF&#13;&#10;95p+5FGMYwd5FaU67p6M4MRg4VNT9BLX41Wdxbwk3cCsRjHmNVXxd4ws9c0nyluYmk2sBtYk8g18&#13;&#10;V6N49vZmRQWJ4/5aNxXrfh/VLu8VAzM3TJLk/wBa29vFs4P7Oj2PUPAVg51BiMnkf+hCvqPwzIU0&#13;&#10;2FW64rwH4b2atDvKjdx82BnrXvGiy+TaxjGeO9OteSKlFU48puNggVi61CHUjHJHH5Ve+1buvFZ+&#13;&#10;oXCyBlzyv+FeRKjzbk0nZnl/iCERyFHUbORyK+ePip4JAu3ubUF924kKo44r6Q1/Lb/MAPJx+VeX&#13;&#10;eIo47kMHGQM549q5Z0HT96B7VOXOuU+U7+BoHYMdhzz9fSq0V1u+V1/Gu48Z+GVi1BmiJMTHd0HW&#13;&#10;uAvI2tbh/RuAPSuujV7nHWo66GxYys3CnIrorOYpHXEWd08bPgkfjXUabcuYdzYI969uFS60PPa5&#13;&#10;NzoIZQ0fznGaZNN9mkJU5Rqz49cs4cJOcZOOAeP0Nd5o/wAPk8WWKy6XePLJ3ikQY/Mle9bRjJnD&#13;&#10;UxFOO5zMGqLtCkgKDwc1j6145mS8+y6ZCt3L0KKWzz9PepPFWn3Hhy8vNPuY2guYTjG8EHg9MdOv&#13;&#10;rTfgTof9v+Irq7niSb94pVZFDY+ccc9uP1reCvKzOTFVEqTnA9N+GPw6uPHETw67Y3WkbceVKYxh&#13;&#10;gSB/EPf17Vw3xI8D3nw58T3umXRlwgLxTygASR9iMEj8jX6A/D/wvYahpDwzWcMDhVUSRRLuGR2O&#13;&#10;P84r49/aV1NWsfN1VFGpwXU1ihHJeJQdrE889OM1EpKbcex5+ErTk9T428Vatd61rflRljFGcZVj&#13;&#10;6/WvWfgz8EY/FQ+0ancy2luzrhiqEfeGep9K850vQ/MvGuC2POkVRkA4x1NfUOk29tpfhnSLCC4l&#13;&#10;t5Hw7yRna3PHYV00IqW5y4ycoPQ6GD9mW30XXkuNKaa8t96vFL5UeD6YxX0Z4RvYZvDV5oHi1Fgc&#13;&#10;hoVF4MkKQcY3ZHpTNDkj0fQdMRGN4uxG82b7w+7UX7UOnyWPggeItJ/dSR2hd2XCEkMgySME8E1N&#13;&#10;WpqoM5MPCcqiaPjT4keHf+ER8SXtrGrPZq5MUmABtz2xxXDTSqyth+5PNdtf+LB40t1S8A8/btMm&#13;&#10;SzHoeprl59HQbgrEgkjoOK8+t7rPtY05WVzMgvQsyAOPxNdFDcW/k5EqM2Pu1wuqW8tndbEZj75x&#13;&#10;UUd5dROMM2P94/41nzRauy1TZ0epXg804wtcJ4g1qW1hljSPzAynBya6RWmmjIf5mbuxya5PXYt+&#13;&#10;oiFeeM4rn5lfQuVN2OX03RZ9RkEkimA88YHPXnrXqfwv8MW+p6tawXbeQkeN5wOm1j3+grJ8L6EN&#13;&#10;W3CVzAVOF8sD0Jru9BZNFWeV4kVrpMI6jBTapTIx06Z/GvQoSTkrnzWJg02dNofh1PGU01ppKZjt&#13;&#10;MqrRgcn5jnt/dryv4meCtZ8Ja5u1RJg06+YHl7KP+BH1r374EWZtb7yrM+ZOrqWDDG/Kseeme9UP&#13;&#10;2qNCl/sbQLydsy3UE+DgZG104znoM16eLlanoVlcb1VHueWeG/H0FrpnlSSLuVdobcfT6VW/4Tq2&#13;&#10;tmJidCzcEFj/AIe9eaQX8Gnx3MMrEyoSB19PpXI3niK5WbJ+Veo2sea+VrTctD7enhlT1Oo8eeNj&#13;&#10;eXlwIGj6YIVjXK+HdOm1OZbjaxQNyeorLjjk1S8IycOeWzz+tej+G7WLTbdLeNN4fqxwDXE5PoDp&#13;&#10;22M6+sxcSSMv3YxgcVZ0/wAqO1lPmHdIPu/hil15hpcnljow/Or+k6bZ3WhXE7zMkyg4ULwP0rek&#13;&#10;+5y1Itm34HFpe6ammzybI2nVmkH3hkj2/wBn9a6WbRdM8P6peOt1+7jfcjPgFuT7Vxvh2zWztFnM&#13;&#10;zKzN0A9P/wBdYvxG8fytdNFAi8JsZgWBJGOa2nJRSsc9GMoTbMn4jeJPtesPbQXO+3PXa545z/Sr&#13;&#10;nh4zGxDnc4wRzXnXnPqF3vbl2PrmvYfDumi30mEN1Yeg71hKo5bns0VzFOS3aTEhyi965XxVeRS2&#13;&#10;nyTAmOUYIPoTWt4q8TLpsdxbRqN+MA8g1xF1bzf2WpdmZzgkMc/1rNqyOTETXNyomk1V5o4xKcqo&#13;&#10;BXJJy3p/OtX/AIS/7DYhY0RJAOcEg5NcjHMzOqEZ579qt3kKJEQTufryK53U5djBR0IrzUJ7+4aW&#13;&#10;4kYu/wDeJP8AOkmt0hhznmo5oSI1Zid2KrNdMylTz9TXJKbkx+RWky7Y7ZrpfDzRWFnJKxG7DLz7&#13;&#10;4rn1j3VcZ28gxAkDrnNXE5uXUJr55mc9FY9cmq8gaQqT261IcC2VcDOaRphHCRgE+tRUkb9CneyB&#13;&#10;nIHSlt4/LgZz6GoCDLJVqYGOHbmuc4pJvUgjGcVLt5qK2/SrCcA+tN7GtOOlxq/KwqdV3VFxt6c1&#13;&#10;Yt/fmpjsdtNajkjK9akC7aWkrM9G1gpPvH2paQ0DQNUdPpmcUGcgoox3pD0NMkctJupqnpTq13I5&#13;&#10;h1LTKd/DUFgTigGlpD7UFIKKWipYwo3D0opKEAtFNo5qgBqSl5prUGcgbpRSUUEnar97jkVLu9qY&#13;&#10;MAjFPr1D82JVb5c44pA25s9qavykbec9akHPamSx69Ken3qYDil3d6dySf7zACnc9MVHC3OakLfM&#13;&#10;aLisSRr0zUqN94flUKt8opyt81Xckmjzk1Mkg6ZqBfvCptoGMUXJepPFIB3yKnVg1VPugYqWM8U+&#13;&#10;YViyrD8KeqLJ3471AG4qSFvlaqUiWieI4yWOMcCpo234I5NVo4yyH61KrelHMTsXY5Cu4n2q5DNz&#13;&#10;14xWWkhK81ZWQr06VpfQ2hUaZs28g5yateZ6ViRXRXirtvc7jyaVtT0adQ0FY/hTbjqPSmxyhs/W&#13;&#10;nu2cEckVVj0adYpyJ5gyOlMm3ccfNVt4VZcNx3qGX72awasepSrcpXdpG2hOSPvc1Uum2YPcVZmY&#13;&#10;qfl6mqg/efI/XrWR60KmhnTMXz781HEzRnJHB6VYmiWGQlunSmbUDcdDVqTTNb3R2PhZmaEMOleh&#13;&#10;aTrH2ZxuYkY5HNeZeGbnydy5+XH+FddZ3o3c19BhKrUUclSmmemWs8kkavCx2MM9cVUv5nvCEf8A&#13;&#10;h9azNL1QwxLyMY9q3PIW8tvPTndXqT/eR1M6cfZu6PPvEEAtbwyAYVqxLh1K/OepyK7jxHoYuLUN&#13;&#10;zvyD1/8ArV5lqLXFjNtP3c4GRXzlWm4zPZpzUlfqXpNFjvjkAE9ecf4Vjal4QlkbIAz6bh/hW/pF&#13;&#10;5JuHRgQDwPeuqjTzocqvJ69a6I0IzWpt5nG+HfDrrkJGC64zyK9i8G6ZJax5lABYgdc1m+G9N8qS&#13;&#10;QSJ15716Tpemq0CkKfzNP2CjsU7WO58GE2sHoOK9Bh8TJboilz0x0NebWM32G3Izjisy88VNHn51&#13;&#10;49h/jXbGCkeLiafNK567N4nDdHI/A/41Tub6W6XKsR+JFeP6b4wlu7x13qRkfwj1+tey+FGjurVD&#13;&#10;IM5Hb606uGtG6PCq4l0WctqlzKuVkJOByc59a4bULVrhy6N8vfJ619FnwHb6nCz7W+b/AGj6fSvK&#13;&#10;PH3gmfw7dNJHG5gxnox6DPXFeYrr3Wjpw+Za6nj2vaObnO5VAXtx6GvI/E3h3/SAVUbc5zkf4V7/&#13;&#10;ALoLtZHTnPUZry7xtarDdIQCN5wBXn1qPJK8T6WnUhWjdHBpoO2JnKgKe/Fcr4k1yLSgLdGYYz0B&#13;&#10;9K9GaQRWe1+OTXj2sW51LUZxL/C3HauyhJp6nBiqXu6Frwj4a1bxzetHYrvCkfelC9SB3PvXtXh/&#13;&#10;4X+M/A9xHcsCkeVbdHdjPBB7EelZf7Na22j6xceYQjbkxvbGfnFfo34O8nU9LhS5WN2PzbQxHB+h&#13;&#10;r6L2ns6anFH5viqc5VGrnxz8evFOk/EL4b6eFxF4g08P5rGIqz/u2x8/OeQO9ed/s+6dfWavqEab&#13;&#10;kV13rvHGGB6Z9q9u/bG+AtlpNymvaDBcRpe73nj3tINwUnIypxwPWvFfhH4ng0bwqsiyolyzFJY3&#13;&#10;IzwT2zx0pQnTk1UR6dBTqUXFn6C+DvHVnJpscsR4ljXnyyOQMEV+eH7ZHiZdQ8XfZ4WKvHI5lJBA&#13;&#10;5z7816Zofxgh0ZXtzcx+XCD5Z+TkHk87uea+W/jhryeKvEzXsbhi0hJIxj9Ca4ak40pOUep3YHCS&#13;&#10;5vePTvgB4V0XxVpOsTawRGbeD/RzsDbpOTj7rY7c8fWvRvhvpo1je98A8aFUVuvfnrmvIvhrfaZY&#13;&#10;aDNDNKVllAzh19MdzXf6LbyeE7TTzHMGF7hucHnI9hXfh5KUbo48dRk6nKz6Z0O2l0XV7a3ibzNP&#13;&#10;Z1KsTxj0xx7dq2f2rfFES/DO8soBjzLdoZMLgKweNcdf8a848Da9Ppur/Zb35gzq7naBtQrn27Vw&#13;&#10;vxi8aa18SNU1S5t4seHYy3lMIcbgDyd43A/MvrXPXXNNS7E4ehKjUTkeO6boATS5p1H3CQWyOoA9&#13;&#10;qgtZFuIl28k8U7RdYN54n1LRtwEERVQeOpjLHn8BV6z0OC5Ux295GHzhlMgJzn6VnKHtdj62pUp0&#13;&#10;7GNNpP2iQjaDzyeKr/2OvmFePQ/5xXVap4Z1bRZYmvLOUJtyswicLtPGckAVXa1aNgqfMrDJPWvM&#13;&#10;rU5Q3Oml7OprFnH31q9tGz9AvvXFahp5uEN6Gw24qvPoQPT3r0zW0gsbGW4mO0KCcE49K8vvLjZD&#13;&#10;bh1KvKd4XHqRU0431FUstDb0XWILL7NauhLtglguf1zXea3q1ldaXaW6D5ljIzsx1bP9a8u1zQHs&#13;&#10;dU09VYiSWFZCPQkZ9K7JvDdxeS6WgOEaMbjz6n29q7Y2jqeBXo870PSfB/hXV7K6PiHSGJhtAryA&#13;&#10;TbOFUnOOM8E9+1SfFC4XxJpejZnaRpIXkVGz8pZgT16dK6nwf8RpvBvgHUdOtYFku7iIwgsm7sVz&#13;&#10;94f3j2rz6w0Mjw3rWv30u19PO1QTtBx6DHPX1rrq1uaFjowWDVKaqHif9hwX+tapo4iEl5NIPLOF&#13;&#10;7gkcnp0rh7jwNdx3ZEoG1HK43g9DyOldT4f8XTXXxGmu4ApL3C7Plz0B966jxjcR6HO8kzoLt9zu&#13;&#10;hboSfQ49a8SzbZ9FLEaWZx2m+HY7S3CBFye/H+FdPpyDTrUqEV2UZPHTimeEfETXGTJbGb5uNiH3&#13;&#10;9DXtPj74e+E28D2WuaDLJbakLXMsM9yG+cFR93kjgmtvqcvZ86OOnjISnynzP4w/0hmb+JI9x9h1&#13;&#10;/pXI291PcbokLDBwecf1rqvHFvL/AG5HbT/NI8eYwg++SSfTnn0rmRp72styGVopVc7lYEEH6GuN&#13;&#10;p00dSUZPQh1DU54G8vzWO3kYY/57Vz11M80jtkkscnJrQvB5qgkHfniptM8Oy37o8kbiLzFDHBHB&#13;&#10;PPauZycnYmpBJaGr4C8Ovrk0awoJJGkCgZA59Oa9Kmv47S38ofeRM9PTj+dcourWvgP4iLFpTA28&#13;&#10;bxsGchxkqQec+9aFzHJcRSTzcsyH7ox3zVvQ0w7Vnc82ug99rs0knJ3k4JrehsmvLxpD/qtvPPT8&#13;&#10;Kz4pBHcurD5WYjdXeeFNHtNU0y4kun8to42KfPtyRjHX61cpKSPJlH99c8w1bSZtLkYlcc56g9az&#13;&#10;Wka4cDr6muq8TasFkmtnGZN39T71xrTMr+9eZPc3nLlehYuPm43ZxxTIbYtjAyavWdqJtrN0PWtq&#13;&#10;O0gjUn0H96q9n1I8zk5ZGRmAHTinLcL5arnkHNOugpuJAOhNV1UBqi9nYye5O0i+WvPNVny59qsO&#13;&#10;o2VGuKyl7xr0sOSNY1B71DMS5PpUrN2pqqGqCLK1hY0CxjHWg/eJ7YpWO3gVFv5pNi+HRDo8lquD&#13;&#10;jA71VTqDVjd81Te2h3UtCSlZh2pitSHrUnVcfSUUtAcwgpNpaloLYoIY08UhPBpWptVYi4imn0mB&#13;&#10;602tE0iOUfTv4abTl6VBYtJuFG7FDKAuam5a2E78Uc0L1p1G4XCiiimFxuDSj0paMDr3oC4jdqY1&#13;&#10;LSNSuLcbRRRRcVjtY1IXNSbuOnNJvAAFLjnd2r1kfmjFRucAYJ71MG2/7VRDpmnxt8uT3pksk3Z7&#13;&#10;UKfmFNFKv3hQSTK21s1KvzZPSoVp27nFAEwb5R9acvXNRZ+YD8akWrIJ43wOlSI2T7+lQrTl+Vs9&#13;&#10;6CSwMjrUkclRBt3WnLQBZVvlpyyBQR61ADnipFT5cnpTRLLkLbY+uc05PmGRUalfLFSD5V+WmSyX&#13;&#10;HygVNHJgYxVfdlRT461WxJa96kjlKnpUUTc4p7H5qaL5mi7DOYxnGc1cjkymc4NZkcmKtRN8wJ6V&#13;&#10;Z1QqMvs4bDHmhpA0Y+X9ai3LtFPVgVWpkjup12QyRgNkelULqNt4kAx2xWsy/NmoZo90XHrXPY9e&#13;&#10;liGzIa385iWGef6VFcQfvCQMe1a/kFMg+uarTR+XMSehqep7NKrdIZo8vkSHd6V1K3S7dwHAHrXH&#13;&#10;yqWcba29MvUCiF+o6812UqnK7HU/eVzr9O1AxkblyuOOa9A8OXIWNEP3dua8stWMnI+7XdaFdhoo&#13;&#10;sf3a+ioPmOWp7qO0vrFZl8xPmU9q4jXfDsN0SzIRz1GT/Wups9W8ldrDI/Corq4WSZpI13I3UDtW&#13;&#10;9SiqmhFKo4O55r/wjsmny5Q/IeR8prc06ZYo9rjJOO/SuiZILjIJAP1/+vWReaR5cmUYEfjXBKHs&#13;&#10;2epTqc+h0mlyCRRsHP1rvtHuAtuFZsH04rzHR5Wt1HftXaWepRlAT94e4qk+Y65R0NzWtaSBSuOc&#13;&#10;eo9K891jXlVnHr7j0q/4k1FPMYn09R6V5p4k1JY5D/iKUpezJdPmjc7vwPM1xdSMGB+Yfzr63+He&#13;&#10;ku2mRs3OQOx9a+JfhXrEf2hsn+Je49RX3f8ADe+hk0eLnsO4reVSUqZ8DmVJwqaHo1jaNb2yqOeP&#13;&#10;SoNW0mHVLUxTLuGCD1HbHY1vWKJLbrjkVFcWxTcOxrxlUu7M8q3LqfDvxe8P3Pw98USTKpeznOVU&#13;&#10;KRjv1OfQ96898QsmqyQ3USho2Xd977v5V9a/Grw3H4g09jIRvQNgc/3W9DXxjYzG1aa0bnypCv61&#13;&#10;vVgvZ3PqMqrty5DF8SWv+j/K6gjP8jXkVq7XmpyrjJDDP517Tr1i0kbyBDg57H0NeOvjRdckB5O4&#13;&#10;Z7d/evMhO/un1k4cysd1Z2EunRpdRfvDkfKAcjHPvX2X8DfirZ6j4WhS4jkjmhOwMzIO/pkV8lWG&#13;&#10;uWktvFNGMDgEbh1/OvpD4O32mzaOLe6iMRZsqxfg5P1HrX0mGkpQ5JHwmZUeVtxPdPGnijT/ABJ4&#13;&#10;Slt9wBZXAO9Tj5GHY+9flt46tp9J8WalFanMfnN8wXOOfxr7A8Va7J4f1K7tOWiJbaRjpz6ivmRr&#13;&#10;mC+8aX0EvIlfk56fNj19655w5HyonAJxV2eKax4kvY9QMCKxVR8pAH5dKv8A2W5a1ilnIUSDpj9O&#13;&#10;leqeKfhfPoKf2gkXn2zvkFFfjgnr07VgeJLW01bw3aPa/KybmfJzjg+9cFenK1z6ijWhO0YmHpt6&#13;&#10;I7pFQ42gbs4x1Fe8+DdXt/G11Y20DbBbspLEg4ywGODXge6FI44z8rSrgNn8KveE/GMngm6mBRhI&#13;&#10;wBPQdDnuKMNiHDRhicA6nvH2J8R7iXRZZL+C4WXyoPLeNQPnA+Uc844b9Kh8Y+PNL8PfCawsI2Uo&#13;&#10;dN2kGVQd2Rk4JPfJr5Rv/jpcas0sDRuok+XcSmPr92uF8aeOrnVrdoC+URNg+77egrpliOVWOKWD&#13;&#10;mrcx0Hw/8RS618SPLjJVLi7ClsAj7pFfR03wBuWWLULK9jLsxlZfLc45GATk479q+av2c9L87Xm1&#13;&#10;CRgEhmXg9T8jf4ivtb4d6sb69W3IZYmkKMpx8wwcYr1MCly3Z4WbSlGXLE6TwX8RbKx0OXwp4ysp&#13;&#10;oC5NvDfOwijK44bB2cbsdzXklxp9pa6pNaJLHKI5GHmxtlCM8YOa9b/aMjstY+H9vohdXvfLKRsr&#13;&#10;Z2/vIzgqDntXhuj+D5tB8O2U4kEsUmSVVSCrKQDn8ayxUVUXMj1MpcorlkebfGS+gm1YaXbnhk2l&#13;&#10;sjAJI9/auI8YLLa31jI5+7EoBA9D1rvfHX2K81nY0TJLjG4n/wCvXLeINCuZreGeTlYRz8p7EV4k&#13;&#10;pciPblHmmRHWludQhu5kY+Woz09K3tR+JVpfNZ2FijebgRh9ykZJHbn3rzvUNWVbyWCM/wCsGRyO&#13;&#10;M1k6fcSaHeFVUyXG7cu33/D3rONdX1B4fqfXus69pXg/RrKa5nhnb7ErSKJlUhssD1PuK+X/AIj/&#13;&#10;ABkk1Sxu9KtAUtJs55Q/xAk9M849a4jxJqN7qF5cfapMNnlNoB/kK5e4m8zDEcjjFOpiY9CVFxR0&#13;&#10;fgPVTD4kgm2naJw+Bjjg10F+0/jTxVf3jjbHJOF5GcAduB7VneANNP2WaYrmTJKjn+6a39OhmtrO&#13;&#10;C6RcQEsH4/izj096VGpzM4qjex6F8O7iHSYVlKttiflfpnuTXaeMLePx54q0e5tJksrCONIroOd5&#13;&#10;yDyc9vzFch8M7eHXruGwlnSBJJApZzxyCfUelV/iM1r4e8OTzw3aGaTzkaMEZ3o+3uff0r2o4nlh&#13;&#10;ZmGHw8XLmOa+L1nH4d+LUPkSpdW9qVETZ2jGTz39fU1k6jpc2raxe3bOpE8uS3boPSuX8WTXN9Hp&#13;&#10;15cKwaWLIOMcAj2FS2fiaRLIWYjYheS/GMnn0rwq1RTPXjF0zqbrwnbJdWtm8iidT87AnA6Ed/rX&#13;&#10;Q/ELT7fwPodjIZ4pTfW7SCKN+VxgDOT715dceIGV552OZXO5hxxwBXNeJNcm1y4V3J2xRiJcgdB9&#13;&#10;BXEtCKk9CpHO95qiMx+9IM/nX0P4Pm06UqlypwVI647D3FeFeDNFk1TUopB9xX54Poa920uzjghG&#13;&#10;V9s816eGpxqbnB7ZwPENdY2viK+hHMSysV+meK0o/EAj06VQucoQPmHHT2p/jrRXjv7mdfXI4PvX&#13;&#10;EpIw3JXn1mozaRrv7xNJObqV5pDliSaohTNcAdyan5UBa0tN08eUZT15I61xNczHLVXI/O8hvKPV&#13;&#10;eM05tQ2xsoGcjHWqV5Ji4kz1zzUBkBWtXUsuUFsDv8xOKrhizVLJyppsI4I71xX1MnuOZiVxTBUq&#13;&#10;/LUZ46UzUXGO9Ctjmm7qRmwxFQZXFY7m9KYF707HzZ9qFYbce9SBMmOBmpN2TUCsBT4zmpZ1RlYm&#13;&#10;3Ypw+bmot3y0qthsUjdSJD60qtxUW75iKevSgfMKzU0/Nx0oahetAXFb5Rim096ZVgHPrTcmnU2j&#13;&#10;lM7j1bNL5nbFNj60uOM0Gg/dR1psfzZpM/NUsLjs807dTaKaKQ+iiimMQHPakzzml3Y49aRl8ttt&#13;&#10;JgDN7U3rS+9HfNSAm2ilooA7NU7mpU9KZkqvPFOjIr10fmQ7saVO1NXnOKcvFDEyT1+lKopFI5p6&#13;&#10;kBTSJHr2pw+8ajXhge1SKRuNUMcPvA1JnPSoiw5pY3Hc0GZYQ0/IXB9agjcM3BqUds9KAJvT6Uqn&#13;&#10;5qYrA96evLVRJNHU6t27VXU7akjYM3XmmBOrfIfrUisc9TUMfzAgcmpNwDdaqJLLAan5OeKhDA9D&#13;&#10;U0cg3EVoiWWoPm5PWnbTsznnNQxTdfSpFYsuByc1SEWo8HINSq21iO1QKV9cc/0qVs7xt5FUHMWI&#13;&#10;WMhxmrkJAO3GR61nRt5eCOpq6jjb/Wg3pSsTnqfbgUbS6gYxSK3mAY9Kn52jIxUWPRpVLETQ7feq&#13;&#10;k1v5jAEc1pjBXNQyRjaT37UnTvqetRxKWhiSQnzOmAOKazeSzODg+taUkO5cAc9aoXFuWTAOD3rJ&#13;&#10;e6z2aWIUtC9Z6xMuFDHGPX/61dhoeuKu397j5fWvP44/JIw2TV6zvPs7KN2Pl967KOIcJbnbOCnE&#13;&#10;9TXWN0YO/t1zUlrrLq42tlD15/8ArVxun6iZoAM9APWr0EzxqQDz25r6CnW5jjS5dDs5G87EkZ59&#13;&#10;Fpyzho8N98etc7p+qPb/ACsc/UmtqH/SCZF7jOKqpqdVPRoat4beTOcZ425rYt9QO3KNnj1rkdTv&#13;&#10;CkuR64xU9nqwjXhs7uO9cFtT11L3TY1u9abczHoMfpXmPim+LTthj+ftXb6jcCXIDnBHvXnWvYaZ&#13;&#10;8npwaxry906KaH+C/EjadqQHmMq5XI3cdR7V9wfDHxr/AMSmH/Sew/i9/pX5+6e3lX0hHUAEV9B/&#13;&#10;C/4iGKzWGRRuXA+83r9KMNVurM8LH4RVFex+gPhnxgs0IDTjt/F9PauqOt20yYaRc9uetfM/hPxs&#13;&#10;lxCjq23gcDd/hXex+KG+ziRW3Y92redBSd0fGVsO4uxN8QNQiX7REzKSyNjP0NfEWpKlr4iugQBm&#13;&#10;TGMdea+kPiB40FxcE7gH2kY+b0r5z1SNb7xFIynIJDH65qa69yx6eU0nGqbOoWCXFjEQqgEentXz&#13;&#10;/wDEfSTY6qD5TRhzw3Iz+NfSF5ZzQ2EHycY9R6V538RfC8eu6c027y54dxCqo5+U45r5rm5JM/Qo&#13;&#10;w5jxux1qbTi0LTMVVuAWr2LwX8aYNM05Yp7lUZSNjF8Ef+O+teASWl02XXMjqTvG7GD+dYd5r0mn&#13;&#10;sDJwpJ2jJ9a9SjieXU8fFYFVD6K8dfGRtQuy32nI28Pv5799tec+DdT/ALY8TyzbjIWZcOCT/EK8&#13;&#10;uuPEVxqMZLHaO3zE8V6L8FJYLGQNeH5pGUqzDdj5h7H/ACK6aeI9pUSZ5KwnJFo+wfDtjaa94Zm0&#13;&#10;/UbWOdtjCNXTJBIIB4+tfIvirQNZ8Kazfaa1vPHbI7BFI4IPbvX0za+IptHKyW2JVK8FiRx1/pXn&#13;&#10;fjTVrXW9WllnRHZhkttPB/EV3Ylc0FY58GnRqNs8KgtZJnghu90Kg5V2yMc9jVn4geG5rC4gktZR&#13;&#10;dvKu4+WQfl9epr0geDLXxFbRGJijoeSigfzrg/EHhbxBo14XbzLqJI/KQyyjoOc/erwZUXF3R9vR&#13;&#10;xFOrStM84XUre2mnRkXcBgZ7HB9qyI4Zr3JTdI7HG3rXUaX8PL/XNSAIZS8mDhl/q1dRqHw3fwZq&#13;&#10;sSXBbcQJFDbTnj2JrKMKl7s82tUhFcsTpvAPh2fwbpNpvVop58SntnPHPJr3/QdSbRtQt0imYSui&#13;&#10;yKyseHIOf6V4nbeII9W0+FJSI54UwoUE984z+H610Xh3x5GNSsDOwdoHBkzuPXt09q+jwtXkjqfL&#13;&#10;16DnO7R33i/WtZvvENu13NNJtTMu5hhDjjI6Z6Vy3w78bXviCbWNJuZmkitJ2VNxBAGC3HH+z60n&#13;&#10;xS+JVrHqd5c2aqI5olOzDDaR6cCvOPgbrzxyajqEi7/tF0c5Y+hH9aiVTmTsevg6aSJPjlZ3+m6r&#13;&#10;BqFkZBBHHucpwOCOv51zt18QDJZqlywAkTlSR/8AE17x4t8O2nirTpYJRsEseAQoPXB7j2r528Z/&#13;&#10;C+80m4cefI0Ua5UkryP++q8ecnJHqzpxSuUtDtbLV9YglYgxwkb2JODwTzWf4mvoY9fa4tov3anI&#13;&#10;Zc4OPwqbw3atZxmPzDvkfk/pV+48G3N3dBckw52k8f41wum2zn9tF+4zzbUtVlvbqaVuS7Zzx0/K&#13;&#10;m6bot5rVwq2lrJPudVAjXOcmvTNF+Bt3ql05Z5I7cPt3DYeMdcbq9c8B/CvTPhz4i0aPUX8+3u5k&#13;&#10;dHliVvlB5OAD/eFddLBOpuc9aoo7HkGh2A0i5gtd3lhQFct/e5Bzk9adHrlvaaXe6dJtby52Ib2y&#13;&#10;D6e3rXRePdD/ALF8ea3ZqCIYbpmU8D5ScjpXnviLRLm3mlniZjFJmQ5I5H51o/3T5TghT9qzsE8c&#13;&#10;2PhWzE1kV+2hd67SdwPtkH1ry/XvFWp68WjmuJpRJI7bGfIyzZJx6k07Vma4w5/dsFwAO9Gn6C82&#13;&#10;nPqTsVRCSvQj+ee4rL2jkzr9nGmrI9L8T+GwfB2nB4P9Ijst+7HOTz615fpt0bO6JuEPl7vm3jgD&#13;&#10;8q9M8QeKpLzwvpn3VkNmEYDd24rg5LXzreZZEAds4biuad5bFSqKxh6pc/aZppYQBETgbehFZaxy&#13;&#10;XDbVRmLHAwK3m0eX7KsYTGBjqOa6Hw74ZgiVZJPncEHBUVEINtI46lW6Oh8E6HDo+lRl4x5z/Ocj&#13;&#10;kV2lmxkhD/wdxWRG0cNvuIxgdMVJY6hldqn92PrX0mHtTVjkpx5ncyvFVnBcSTFlXbgduK8u1mxt&#13;&#10;I7grEVU5H3eK9V8USKNPnkUfMRxXiuoaiWvGbGR25rwsTZ1LnoVLRii61lAFyME1ciYLb7V4ArLh&#13;&#10;vd0WSOaswTNJG2BWNkkZRXMijqMIWRyADVLYdvArSvOWb1PIqmSI1rkm9TbksrlF2YcdKfGcDNMm&#13;&#10;YNnHWnKpVeeKyOD7Q7O6o2b3pd3pUTNVFSkPWhj1NN3fLx1pufzqDLmHB/encVFkAcnmjJ/CghyJ&#13;&#10;C3HWlVj61FThxipZcZE6u1SK351Arn0p4cUrHSpEoPNPDe9Qqwz1p26ixtGRKTSFvSm5J6UhzQac&#13;&#10;xLu79aFwTTFYd6NxXNSVckbHam0iml6VtEAyBQT8tMycnFO/h5oJGqx55paQd6WoKJFJpaavel3D&#13;&#10;1oKQ5T81LkVGp5ozUstElKfm5PJpmacDSGI1JSnnpSHjrQAUUdaKB3OzzvJzTvurSKNuPSl+/kel&#13;&#10;euj8wH53LgcGiMFeDSL8q+9SqoKg96BC0o9KFXjilCkNk0Eiq36cU7dTFXk+9P2jjPSmSODbgaco&#13;&#10;+WmquBxzUi/wj1p2AWP5WqYNzio1XrSj79PlYEnO6pY2IJpqYwT3ozTJZYVs4pytjcRUCjOKkCgH&#13;&#10;qeaBFkttQEdaevzVD/CNvP1qaI1cREy/dqTO01GCKcrB2watEsmjqz2GKiiVTxUqsFYjtVkPYepP&#13;&#10;FWlPNV85Ax1qaMsrAmmRqTx/dTNTo33hUCAFgPSpI2/eE0DUrFqJsKBVkfMoOapL8nNTLI7RqVxT&#13;&#10;0N4zZdhG3g01lyx9KSHLqN3B9qsFRxjpVdDtpT1KUsO4cHvVSaLacCtgx/Lx1qFocLz171jJdz2a&#13;&#10;NRIypI/lGBzVSRSpU/7NbTwlV3YFU5rNuAccDHWueSPbpVyGw1JrdsHp9TXVW90t5CcHaVx0ri7u&#13;&#10;38vaKktb17cD5sD8a7cNX5XZnS7S1R30ChkUbucVqWNw1m2S2RiuEs9WZvmJwPxrQ/toEEZ478Gv&#13;&#10;XdeMloaxi7Glr159qmDJ8owTxWfa6gybR1wfU1SkujMB5fIHrUcccidhjPNc/PqdilZHUfbvMVSa&#13;&#10;53Wbfc2RyTyauQvuUZ7VLNbtyxGcjArCv8J0QrHA3Fw1rMcgfM2PwrZsdUfS5kaEkggZ5I71S1nT&#13;&#10;ZEkHQ4Jxk1ireG2dkZmz+lcEZcruhympnvvhX4kP5UaFihGBwz+tehj4ry2tqYc7+OMu/pXyXZ65&#13;&#10;HCuze25ec4Oa0ofFDyvkSNt6d/8AGvVjiVyo8fEUE22ezaz44nvZnkYkDOPvtT/Cnm6leO+euOc+&#13;&#10;9eT6frRd2VyWB6Zyf617D8NVyvmdBlf5imp85tgqcYy0PaYdPiuNEt1YfMoxnA9K858TaT9mZu6M&#13;&#10;pyOPSvToXRdLj3cKR1Xr0rm9Yt4rpWXnpgZ+leJUpt1LI95VFTu2fHPxE0OGPXhJDI0YfPyqABnN&#13;&#10;ec6xY3UjtHIvGTjkf419M/ET4T3usOj2IRmjLMd0gU9z6V5ivgbVL5ngkgAmU7R+8X6dc1p9XnF2&#13;&#10;kjzK2Nj0Z5z4Z0N/Nbe3yjC449frXoVx4Sn023juoJWKsuSOBjHPrXr/AIF+Bt4LGHzoIy7YLbpE&#13;&#10;Pp04rc8dfDm68OvG0caNasndwTwOeMCuuGHlC0zyvrkJ1LXPDdP8cXghVI5mUr8pJd/8afqlzLqU&#13;&#10;fmMzeZtPIJ610Wn+BYLu6luUX92zY2nbjP0xXpek/CiTVtNcRRoH2EJhlHOOM8V6ajOpC6OepVpx&#13;&#10;nY8v+H/iBdMkeOY7hx94n1r20eJNO0x4tpW5t5YgcyKeD+VfNHiu1uPB3iCayv08ht3YhieexU1l&#13;&#10;6l48On2sUHnzF+i8tj+dcsakIq0z0fZymrxeh7HqGqWlx4yt3gVIx5inCqRnn6V6D8YtDtvEXh+D&#13;&#10;VxGqT2tsUIVR82COSTz0NeC/DNzrWrW1zcYyJVyfwPrmvfdY1S3uLOW0aTA8sqFCnB+tdicJQ0Oa&#13;&#10;cZRqJrY+XVuIZbqa35Vo/lyO/U+lZWoQszLcRSMvlZzg4zXZeJfBtzZme7t1UptJJ3AHqfYeteTa&#13;&#10;wL2G42bmUN0G/j+deHVlOGiPdjSjWXMZut6pc3V8VMjuz/KAXNfQPg/wnJ4V8DaY0y/PdKHb7vGS&#13;&#10;B2J9a8a8J6WLXVLaa9G4rKHGMMMDnvXu/iTxnDrFvAsLN5CoABtIxyOgz7V6GCfMm5Hk1qnsZaHe&#13;&#10;6J4kS5iS1WFWKALuzz0+lVviZoTW+hm/T5laMk5A9QPX3rO8E27RtG5JzIQevsa9g8YaEurfDm/g&#13;&#10;Cjf5EmMYGOh449q9GeDtTc0eZPMHKaimfFKyL/aDqoH+tP8AOvavCPhcfYbe6eQ7Q4YgqD/WvC9O&#13;&#10;kELFHHzBgM9ee9ey6T4gtU8NcyuJI8jGDjg15NOMXc7eVuSPSJrS2ulj8ogBiwKquK8D+LnxCmt7&#13;&#10;iytVO2TT3YJhm7sn+Harl18SI9PuWihkYSBiwO1u/wBD9a8U8T6k/iTxUxB3NJIF3HIzz71LrSg/&#13;&#10;dPSnThJI9B1Hxw+peIxJPEpa4HzMST/D71dtvEMNqXilgjlD/KNw9Rj0965T4g6DPpMlldIMBIQW&#13;&#10;+YdTgf1rIsb5b2w+aVhMuSev1/pXLV973gjS9nqdffNpKpJKYF83rt2DH/oNefeINfmmkNhDhImO&#13;&#10;PlJHUjtTL6+PzAOxkHqTU3hfw3JrGowzMP3W8H7wz3rlWusTOUbvU2NZt2t9Lsoic7bb+pqmse6F&#13;&#10;X7n/ABra8XxiK9SIn5Qmzj0z/wDXrGjbDhV5Ge9aR31OKpFokjLqoO0EVrWupBUHygVLJa/8S1mA&#13;&#10;7ZPSsXZst9yk4I7mttIs5uRmzcai0nAOF+pqdbsW9tuznj3rlkvNyyIxxg9utU77WAsLRqzbse9N&#13;&#10;1zSMbbFnXdeebT7hdv0+Y151JMWk5rYvL55ImG7g/WsF/wDWHPWvMqTbd0ZVpvRGhAx8s+lW1kLQ&#13;&#10;EA421Th3LGBgYxTpGO0Dp9Kh1LLU2g/dHyTGRiaY+dtJu+Y0MxPFc0pXZtzOxW2c5pS/BFPPFR7B&#13;&#10;zRzI4mrMZvplOKio91Xc55McTSUbehpf4QakzuNYUhJpzdhSKPmNOwaiLnNP3U1iaF7mk0Urku+j&#13;&#10;dTF5xTlXmhI2TJFan7uai+7Tuevam0bRkSiTbS793FRFuQKVW2mp5WaKWpLS7qjDmnVGxsnccrU7&#13;&#10;dmmUVpF2KHL96nt0qPdTt2RVWGIO9LQq9aUjFQ0UmO7GkpAxpd3tSsWmFFFKeKLDTFU9qWkX1pc5&#13;&#10;qbMq6DdtpGbNLjNJtosAL94UUqjBoosRqdp97ApY/kZqVflTjrmjMm7rXrI/NGL/AAfjT0bgCkXP&#13;&#10;frUioGHuKYhcHqOlKCe9NXOdp9aVlxgUCY9fvU514qNR0qRhnFBIqnHFSH5dlRrS1YEqnmnj1qNa&#13;&#10;ftqgHKfmP0qRTlRUSj86kye/SpZLJN21c+1OjzIpNMU0u2miWTxybTip87agh4qwrfM3vVoRMsq7&#13;&#10;R9KfGu4lhVf+IVZ/hFXHcTJFYpUy/NzVaPhiKnjyqjFWSyzHxVjfuxVWNiasQ8qRQQTxt8/4VID8&#13;&#10;uaiU7vlp44Le9BJYjYsvPSrMbhIx6VWiUBR9KkoJu0XIpOPrVhWwoU9qor2q2n3Ks1hUaJ1z2pzR&#13;&#10;FwW9aZCp7VahbH1o5bnoU6zuVmhLwgdwar3FqAev61rfM1MkgMtYyge1Rqvqc5eW/TPSsu6twrZW&#13;&#10;uourWRmw3QcDiqF1YNjKD9DWFuV3PZp1dDHtJdykMcMDip/Nbdg9B7VItm8LNtGWPtQtvJtO8YI9&#13;&#10;q6YTZ6lN3RYtLgbiF6YrTjfMZJ9K5td9tKQRw3NbNqzSRDHWtuc6lG6NzT41kTNakMazRgf3ayLV&#13;&#10;ZGaU56gCtJJyqbQMfWt4+8tTKzRm61o8dxlhnPPevP8AV9DZJhwcDvz/AIV6cxO38ao32lm9kRSc&#13;&#10;Z9jXN7IXM0eVzeGTApnBOX9//rVmMLq3kESjj/d/+tXqWtWHlhYVOSg/xrEGnLOpJ+9n3rSNJkyf&#13;&#10;Mg8J6fcak6fLkjGcA+o9q+oPAPhVbexQtkMQO5/wryX4f6OYeSOcjsfUV9EeGWCWoB4IIr0KNL3T&#13;&#10;CE/Zu5cuM29usb/dA4rldT1TfcEZwFrV8XXn2UqvmKd2T29K8v1bWl+1SNnr7iuFWjV1PWl+8pNn&#13;&#10;pvhdI9QmZx97IB56816zovwx0u8iFy9u/nNzkSNXz54F1hl2EuMFge3qK+ovCetI1qnGRtHORX0V&#13;&#10;SEJRUkj4LEupCbLkXhK2s4QBC3TB+Zq83+K+k2/2Vowp2FWx8x/umvbDqUDW5z1x6ivIfi+UubFV&#13;&#10;U/wv/wCg1g7NWZyUZy50z5F0e4Wx1S8jX5o1kxjrzmvpr4UXEE+mgtGc8f5618q/bEj1+7QnkSev&#13;&#10;vXu/w/1xbS2LA54B6iqoyjyNI9etRnOzO5+KnwF8N/ExY5dQila6QHE0dwyKAQeOMj9K+IPi78D5&#13;&#10;Ph7q5URyS2+SVYlm6DPXaPSvvYeNFFr83HH95fSvIfijqFpr8MscxwMEfeHdSOxFcGJorlujuy+d&#13;&#10;WlK09j5M8K6wtkrNH8m1s8444PvWpqXjSR5wyMDgddo/xrvpP2Vb3UP+JhpuqWxguB5uzy5CRnnG&#13;&#10;QT610mh/AOLQrMxXsyO5HO1XHr6sK82Ndx0Pq/qynqcJ4X8RDU9P8ucAoxweMdvrWR4u8N215HKY&#13;&#10;42A2HadxrpbnwQ2j6k8cUqiMNkcH+tTarbvFauSwddvO0dKdRKSTZSi6SZ4HJbz2MwgUZx3xn+ld&#13;&#10;p4bsZJ7eIODs3DsadqFjHLdDYfm6fnXa+H9HFusLKc9M9a68LHoj5XGXlJ2O58G6aQsCsOeNv5V7&#13;&#10;lpNj9t0cwMMho2RvyNeT+G2ZGjIUkAivT9L1UqpyDtz7V9PJp0uQ+ZlCSlc+BfiLay+EfGetaYy7&#13;&#10;RFcM0e4HO0sSOuO1Y99rbtYYhkAZhkjAPevpD9pL4aJ4r1J9VtWH2pYcjhj3B7HHr2r5O/sW5W7e&#13;&#10;3ceXMrY+ZSMn8q+KxClSdkfdYaClSUnuV9S1h7iYKDzjDHArR8B6G2qa5BKwPlxSg55Gevt7VRh8&#13;&#10;N6jcX4jETBmbG4o2P5V7X4P8MtoNjHb5DO2CxAP9a5qcZSep6VOEW1cu+JLO21az8twXOzaAG9x6&#13;&#10;V45feGTpt4+1WXB3HOf8K9ymsdsJLflXE+I7XzJD8wCgc1pUi0rFYrljFWPOLPQftlw0pBwG9T/h&#13;&#10;Xqvhbw/BaWcZGQOv3vasDTdPXy4cEcGu208brba5ztrvwtCNtTxOdtnnXxCi8nUIyvTbkfmK5K2u&#13;&#10;iLgg9jXZ/ES2EwZwf4T/ADFcAUfa+CMMB/KvKqPlmKpqdM2s7IHRpFVSuO1Ys2oeVGFDhlI46VnX&#13;&#10;EjTW4i6kDFQGN449gHA68VE5dTSMFYe14yzSMvY+lUNQvDcOWXo3B4p6oTkjpVK4GAa43UIlGzKs&#13;&#10;jEI1Uj+8kz2qzcNhSKht0LyCspSPNmuaaReVSI1+gqGTduBPSrskO2MH2FVZvu1lJ3R2OPKhVYMe&#13;&#10;KG602JTjNS4IGTWY1sQN3ph6Glk+8TTKDmmRsajqRxmo61OSQ/0+lNU0c05V3c0GY3+KlX7xo+7x&#13;&#10;Rw3WrFcQ9aSnMpCk54pFj71LGpDl7U7+Km0m6mjSMh5br9adu+XFRnt9KFPFMtSH9xTt3NRUA4oK&#13;&#10;5ibdT93SoguaVW3GspbnRGZNk0ZNR5p22gvnHZNOFRjk4oYbWxV8xXMSg0uaYOlLu20Fcw+gdaMZ&#13;&#10;GaTApFxkPpW70yigtMlT7v4UVGEJpMc4pMpEtFNpMbqRQ+im7cUUAdu3PA9aMc9aXy/enbfavVPz&#13;&#10;IVelPXK5Ipq9DTl+61ACg7vrTuv4UwNtwKeq459aAJF4pd1IKVV5qrCsKyng0o5OKOvHpQv3qZJI&#13;&#10;rbetO3A1Gfn46VIq7VAouAox1p+7dj2pqipFAXrQDBamX7tRBgeBUq/dpoyHI3y5qTdwpqFPuH61&#13;&#10;YOMj0rSIiXO4g1NuFV93zVPs3ID3q0ImTHWpUY4qGNdtSc9qoTLET84IqaI7mOO1Qx9vWpFOxzzi&#13;&#10;ggs7tv1qTcDjHbrUC/NUir70Gdy5HhlzUyjKDFQR/KoHtUyZHHaqsS3cmjWrkf3cVUjYVYDYFME7&#13;&#10;FqPKjIqxGOp71VhbcBzVpcDJzVp6HTSmWkJHWrG0L0qCMhsfSrqKG61LPUp1dSo6dTjNQvasy7hg&#13;&#10;Z9TWp5I9OKjmULGABWbij2qdRWMT7EY5N3Ge/Wq95CXk3Y4rYWMtkkd6hkiC7twrHZntYetdWOUu&#13;&#10;fvcqeuBVuCYKqj3xVyazWTGF/i9KqXFobUjHdqjnaZ7tFpo1LJiIzk81p+YLiPng1hW9x8mAeavw&#13;&#10;zYj+9XpUpJqzKcblmQtGFGQaesvmSKy8BfWoVkWReWyaiaTycrnFa8xyzgR60okk3IfmPXNULW3W&#13;&#10;M+Z3JFS6hcBQMtmqH2z5Vw3etI1EjHlPRfDusJEQR8uCBgkV6PZ+MIoY8cnPuteAW2qGOZmMu1cg&#13;&#10;YzXV6fqwnQ/v8kD1rvo1YPRnLWpvod74u8TC6tldUYlc9x6GvEtX8QStc4wV5x8wA/pXc32oEQsr&#13;&#10;NuH19q8716NFlMrYHNeZioKMuZHp0Pegos9E8A6+YYfnHKkHqBX0p4H8bxPYKTxxjG5fWvi3RdYe&#13;&#10;1wRIVRjxz2r1Lw340NrartuyoJ6b/wD61d2HxSnFKR5eLwabukfWM3ij91nOMjjkV5h488YCRJY2&#13;&#10;DZVSMjbjoa5OL4oIyeW1yGKjrv8A/sa5HxZ4s/tONhA+WOQSp9vpW1efuNRPLpYVKV5HkOramP7Y&#13;&#10;uJY2534IyM9a7vwr4yaztgHJHT+7/hXnGreHdQgle4S3mZGySwUkZ61WsfECLb+TLKYp1ONrZBP6&#13;&#10;V49OtKm7M+ghTVSJ9BSfECOa03CTjp1X0rgtc8Z/b7oQpli0gHVfp2+tcB/wlRgUxmU4/wB7/wCt&#13;&#10;Wp8L9Hu/F2veaY5JII5VOSMj7w+ldbre0XKdtGhbRI+0PAtuU8K6Ypj2t5aknJPYUviSFIZGOM/p&#13;&#10;XQaNapb6dbwKFXy1Ax6cVleKLcSfKSMgf1FcVlc9aEmtDwTxhGLe+mYjPfj61xGr6osNlPGAcuvt&#13;&#10;XfePIXF1MAPlA/qK8o8SXCpHIAeQpzRJp7mlWLlE5R7pRqIZQSCwr0jQZV8uIKwyxz1ryOG/j8wE&#13;&#10;kbt4/nXX6Prht5oP32BnPX61tQqcmx8xWpanufhnUEjUIeDu9RXa2l9GkOzdkHupFeHaX4oigZi9&#13;&#10;wBjn73t9K6iHxxELcKki59d3/wBavdhUUlc876um9Ub3izUEjt7iJgcYbDD618rePo4pNXjukIUx&#13;&#10;/eGcng1654v8Zs0jq1yOV6bh/hXgHjDXo11IxmXdv689P0ryMRySldnrwagrI9M0O8gv9HilVcOq&#13;&#10;8810Gl4KK5OFxnng15v4L1HFqqLJuTOMZ9q762kBjQh9o6EU6VKN12NY1LaF+6KspI9O9eR+J7r/&#13;&#10;AE6RCcc47etelaheCON1V+cZ615B4muN+oEhvvHP61jiYRjsRUnzqxsaXMkMY+ata31M26gA5Pfp&#13;&#10;XE294VAHmfrVi71gQwkrJzj1rFVuXRHJGIzxzqySLIoPOD3HqK4RLrdA/ODU2sXkl/MXMpIPbNUB&#13;&#10;C+3Iztrx6s1KWhUodS9YSI6qCwDd9xxT7mcqWI6Hg+tZGWt3y+5e4PPSp2uPObcThaxk5WEpdCd5&#13;&#10;EhjxgkNWVdMD0q3JNn5T07VnyE7jmuOV4sctinKN1T2cfI9aQQ726VdjjEdK7e5yRprnuwkf+H04&#13;&#10;qtLzxU85GCRVXdSZvU7Dwx2YFHmEx7fSkVhikYjbxUmPQiZgc0ynEcE02qsc0riYqLYamplaR1Oe&#13;&#10;SIiTk8U5c07PtSUGTVhrA9aRWKt606mD71BFh20t3pAxHFHNKuMHPWgdhVbcM1GGJOKdH900u0K1&#13;&#10;K4Bu7elKvpQQOcUL8q800ykxVBbNIp3dqev3eOuaV9uRtqihN/6UpYLTF+8aVVOeelRJGibH7qUM&#13;&#10;SQPWlVRSdNlNRRXMxysOtO+9zUS/dqVPuioNeZilulLSEZoBoNo6jt3alptLupmpIOaKFoqkabbD&#13;&#10;1bApO+aRTninN1qWOLYMelJRRUl3CilopXC53YU5FPI28HrSeZS9G3t0r1z8zECnnFLg7frTvNGC&#13;&#10;PWlRuKAGbfWnr0xStiimgHKeak6MKjj+9U3QjNUAKuTx3pNpVuKU+o6Uqvlc0EAOtSL0pq+tOoAU&#13;&#10;Nj60u4yL9KVMYOaMdCOnegJbCxr83vU6c5FMXBGe9Oj71SMiTywq8U/b8qjvSN92nnorVcRMcq1O&#13;&#10;GIUYqJeeakUVoiSWGQtnNWIwW6VXQYY1OrFY8j1pgyWPK5J9cVKfmOe9RITtGe4zUy0EMljqdY/c&#13;&#10;1XqwsgoMidD0HpxU4zVeP1qwr1ZJNEMVYwWxVeM5qyqkjigCVRtUc1OoZuB3qqqknFW42K4A61SD&#13;&#10;msW4G3cfxCrsMxY4NUEG4ZX71SpJlqTOinUZrMw2jHpUbruXJqtDJ61bWRdozQenTrN6EcMQKnPS&#13;&#10;oprXcue9XowHyB25p+3zF3DpWTiezh6rSuc+0OyTb7ZqjcRrLkMTuzmt++h3Abeo5NZLRfMzH+Lg&#13;&#10;VjJH0NDEmSFMLnbz9akjuDsyelWDasZD/jVW4jFvJz92nCbR7dOdy9H8qRvuOGGaiurgvlhwB1qO&#13;&#10;GUME2nIpZv3jED+H71ae0KnEzL64LRg55rOimdiFOM1LdK0cjZ6dqpyEn7vWk5Pc5ox1LjSl5WGc&#13;&#10;dz9a0dK1l7dnRsY6d65yRnU7wfY896ri8/eNz0qY1ZRlc2lTT0PRm1xZoecHt3rltRu/tm4HjBrK&#13;&#10;t9UGwgk1nTXx+1Orkj5u1ddSt7VJDo0+Vs0U1DyZvKHRD7+tbMWvvZ4H8JPHJrj7oefKxjPI/Cs6&#13;&#10;4vnhRVkkIIPqa4eZ03dHc6KqI9S/4SBxM5DEAgHhjW34YujfIzTElSRjnPevFbfWp0kY7iyZxyT/&#13;&#10;AI13/hjVJZbdB0GQR1/xr08NX9p7rPEr4ZxukfQVhY6dJo8MctskrMcMWUZH/jtec+OvgTFHfG7s&#13;&#10;Z5FEgL7NiAevqK7rwTqyvbliNxOOo9K71bu1uIWXy9zMuMlRxXs1MLCULo4aVWdOVmfEWtaDfabq&#13;&#10;AikViM4J3D1+tfS3wE8Nx2OlrNsG5iCThfUVpav4Zs9QuTGFUuDk5Ud/wrs/DeljRdPjghAH5f8A&#13;&#10;1q8+OGcT6TD1UzvbXUHEhwcDPvWbr2oiRsE8496dCrKi5+8Rk/lXMeJ98OXz2z1qPZndG3Mef+O7&#13;&#10;xPOkJ6sv9a8e17/SFl6AkEdK7PxnqJluG5PTH615zeXXzS7ycc4rkqxsbSatY4mWHybgsCSFbkfj&#13;&#10;V+3vmyTz8vA5qpdhY2mCnLMcii18wqnH3q44zcXY8Wqlc24dclVfmP3+D1qxH4rudqrHjb6ljmud&#13;&#10;uNpVFfg1k3moCMMI5DkfWt4YxxujD2aZs+IvEMj3TNJIeB6mvMtW1E6hqLyEDBOB19KXVb6WWViz&#13;&#10;E/iapWsO+RR71zus5sycGpHpPgm9MKRrjKqf6V30esY2gcA/WvN/D+bW3YY9/wBK2LfVNzIrZzXq&#13;&#10;061kY68x1N1eM8ZcnqCO9eZ+InC3G5STt65PvXS3V5I+1QeD71xHiG63XjRqcHGK48RW5jdQuRLq&#13;&#10;DDPy89vmqteXrLlCcnHvUKs7Ybdwvuarv6P96vJnNo3jBFORmkl64GccGryMqx7etQbC3UdOKkRV&#13;&#10;HArl1TubRp3JLyOO4s8bQGUYBA57VlxpuQg8HoMVpN932qvIm1g/Zea1lUOWdHlk2VpA3HH3Riqz&#13;&#10;LubmrskwbP8AtVWJzkVj8WpgwjiCn2p8hA+U/eoU7htokx3+9UshR1IZF+XBqs3DVaf7vPpVdutS&#13;&#10;zGe43bmlZflpwHFNakQR+1NKn8KkxmjeACKoykiKk2+lPpv3auJjJDd4XqKaxDEkU5sNTMY3Cgwl&#13;&#10;EMfLmk2gc0H7ooH3aRiNzhhRSfxUtAAvyjFDfNS7hSVSVwH7doB60mdy0Lnv0pWIzxTsNCq3NNHy&#13;&#10;saVetJ/EaChejVI33ajbrSseKiW5Q5TTjzj2pqUbquJY7pT1OFplFOxqSbqFpnNKGo5SosdmnUlL&#13;&#10;RymvMPDEUbqSii1jZMkUY5pWJJqPdTt1YsqIuTQDSbt1KtIsdRSUVIz0EpyDTqaimnV7B+ZsKUEb&#13;&#10;cHrSUoj3UCBRjOPWnY3cUu3GAKVBhuaaHcUfItCr1NPYBselIVPBHSqJCP7xp/8AFTUXqad/FmgB&#13;&#10;1HvSbvalXLVRIK1SxtkGmKue1TIAqnirJY5fu0+PC8npUQzn2qT7wAqkQyRd27Lfd7VOvyrUKklQ&#13;&#10;p6CpUbjkGqQh61IucGowcVJGSVOKYmTRHpmnsx7UyMFuvbipIwGzkUEskjI2Ampg2cY6VGU/dge9&#13;&#10;PVSMHIx+tBJYj6VNuVahjPFOVR3oILMZ+bd2xUsXy5qJV+QKOtT7coMde9WSWYflU/Wp1qtDnbz1&#13;&#10;qxGPmFAEyttxVhBnJqvjLCp1OM+laR2JZMtWE+UCq8ak1ZjXgZpjjKxZV+lTL+8U1V56jpVhDtWg&#13;&#10;1jPUmhUgZzxVuORW4x0qBVUqp9qm2/d4z9KUtj06NS0kNmUM/FUZbUxsT61qeT82cdqZJbs3pWVj&#13;&#10;2adYwpLUs1VZrPe2cV0HkfMeKie2UL0Nc043PoMNijkL23MMmQOKiW655roby0DdRWBqFqYWyoyP&#13;&#10;bmsJXPbjUUjLupxNK6GqcamNtqjNW3t/MYsvWtCytlWFWI5704mqXM9DGa0flgvX6VVk0vOWHHc8&#13;&#10;118eGyAtVrjT1ZwyDB/2jVSR28hwVxaj7VId5A+tVobgSzMp/hFdZqWliZXbb831PpXLvp5t3HGG&#13;&#10;IwQetZLQqMbbjoboW4DMchuBT7qxW4tdygZckqD9KjjtdvLg4HatCbTxJ5U6Fsbeg/8A1U2tLnTG&#13;&#10;PYzbGxaRRE6gOpyfpxXWaAkcO1EbCg/1FZNvbtkyL98jBzWhobfZSwfk7s/rXVQlyE1aF1c9a8N6&#13;&#10;jHbxkGRunvXXW+ur5XEjY/GvLNMvR5ZzjJNXZNckhwoxtzjp/wDXr6Chi0lZngV6LTuejQ6msdwZ&#13;&#10;fMbn6100PiRPJgG48L6H/GvFG8Vf6OoyMk+g/wAaki8WNHszIuMccD/Gu6NWE2ZUZuMj3y38UweR&#13;&#10;tMrA/Q1h+JPFMUcfDsQV9D615dB4mZiDvQj8P8azdb157gAb1wB6D1q5RppHbGTuUvFGorPfSOrk&#13;&#10;Aj39a5S8mRgxBLGtG+uAylsZrCvZmj3hNuT+NeBWkrtI6VPQwtetfMmeWE8ADPbmsO118Wsgjkzn&#13;&#10;djpn+tb9wyqZNrcnG4E1h6toIuJ1aMHcRnqa83qRL94bf25ZY2dVHT0rmNau4xMSF7elW1tZkhZQ&#13;&#10;fbp/9asDULVlk2yEhvy/pXn1HZm1OkzGui00zEHgk4q5Y2zJCWJ7+tJ/Z53DAarMUe1Sudp7Bqmn&#13;&#10;LUJ0Wjds5htULwe9Wo7pQxIPyj2rGjuvLTp83TpxRI7KFVSPeu6dRKBxRpe8XJ9WTe65OfpWBcXC&#13;&#10;yOfrU/lorMznn2NVGhGzzMErntXF7U61SQ+ORfJIqs0gztqeONY15Od3PBqOO3DMD61DdyOVxegw&#13;&#10;x7WXFXbezLndQtq3mqpGcnANbVnYSLHJx/P0rCSPSoUpTMO6j2SZ9qozRBsnu1bslmW+8DnpVWSx&#13;&#10;+U8YI6VzTlbQdfDSsYc0ZTAIy2OKhXIj+4BWldQFuW+9jjFUWtyinJ966Iy90+eqUpRZD96lfay7&#13;&#10;qRsqwGKNuT0OKRCiyBsYJpvl7mzVvyVaMr0JPelMYXimjN022VlX5TTDmp2jPUHikZQVGOtO5HIV&#13;&#10;nFNLfMamkT8qYVBJ4NSYyiQttprVJ5eaYVJoMpRE6iomX5jUu0rSN61RhJEX8NN/iqVlqPad1aI5&#13;&#10;uUKKXbSVLJcQpp5pc0BDQmTYTNKG5puDuNAyDzTuNIkam+lL2zTWpFEm7FJupNpZeKVYyOtIYbjU&#13;&#10;n3aaFBpd3rV3NQXrUiqu3J61GBTuOhpFCbgelKvX8KQ4XpSbvSgpEgbtTs0xV4zSig1i9B6cU9qZ&#13;&#10;1pxYGpcrGkWKtPX1qIetOBNZc12aIdu3UUFdvPrSVRQq/dNFIrcYooKPSFFJtqRV+U0m2vWsfmrY&#13;&#10;Kuxc9aWM5yacF460BQKLEiN1oXrT+O4zQAu4ccU0hIQ/d/GgH5aXHXPTPFO2jbwKqxQL900UR5Zv&#13;&#10;9noRUmwfNxRYVxqn5elPiz6Uq4PGO1PXjjGPemTcN+O1G8ntTlUeuTTl29Mc96sm4qNlelPXPpSp&#13;&#10;GBzinjHpVEgq1IxPYUqrjk8ipFX2qkIZGvc1PG2OBTVUM2MVJGuM8UxArNuOBxU8LfLzTE4zUiqN&#13;&#10;tBLJEb5ql2/KTUcdT4zgHpQSLHUi9vpUcakE+lTBe46UEEq5yasRZxUS9BUy52iquKxYjqdPWoIc&#13;&#10;YxViNTyDTCxND1zVmMjtVSNTnA4FWQpRsjgVaZDJlk29qlUHbTNgfGGAqZVIAyadxDlY7BxVlf8A&#13;&#10;VA0xccDFSsflAAxTWomSpn5T2xVuJi2cGq0RCqFPNWIcDOc+3NOx0U52ZYj3KvPNL8zdqP4c1Lk4&#13;&#10;4/lU2PRhVIFiZieKfJbnbU8Tdc81OQG+XGT61PKe5hqqMG7tSwyBWHdWbbicZJ+tdvNbrtAwKzJr&#13;&#10;BXY7QF+tckoo96hW5jgZtLmhbcOQTnGDWrBarJGpAwcc1sXNjuYdAenSp7fS1XHAK47ZrL4T6PCy&#13;&#10;Tdmc5JbGJ6jCMwPFdPNopZQxX73Q4NU00xoWYbN/0BquZWPcjSZz7wmQ5xxWXqWii82lRtm9812v&#13;&#10;9mhYjlOSfQ1OuhrcIuEAl/vAGsJnRDDOW55bNoU8QZJB8wHJwfSm2u+1j2MpOK9Zj8Lx3zNHMqxy&#13;&#10;qMbmBG7tmuP1rQDpdw8Touc8MQQOlc6qe9ZnT9W5VcxLECNiQm7dzUWp28jkSRjZ14psV0be4kXO&#13;&#10;QvFW4bhLnarNyc4yenSuxyWljCUXfyMvT/EBtyUkVg4PtWhceIBJCwA5OR1FZl9paySeZGAGDYJG&#13;&#10;eazpC6qw2sNpp+1UNzzq9NblyO+ZmcM2Np9qtvrSSCNFQkeuRXKXF+8M0n3j7CrFu/klNxJ/Gu2l&#13;&#10;UTd0zy/YK9ztra+2qRg9aWWYzR7842dqyrfUIto+bnv0pJtQ+bCk7T6YreVZ7NjjTbeiHXF87H0D&#13;&#10;cnpUUs+IHaMbjj5qoXEzSSELuBx6UxbgxW7oxJY/hWDfmaOm10IZZt12FaNhu5zU11KY1MycjGCP&#13;&#10;0qs1wrXK9Nw/hOKmaRfJkyAVPXmsJe6aUo66mZHMrbn3d+nFU5Z0vmCOpM44JqXciRSMqgnPFV9M&#13;&#10;UC5Zymct35ry6zPVoRTnYsLo/mRMVOGzjoar/wDCOzMrBhlk6Haee9d7omkC+ihURgFxk5Wu2sfh&#13;&#10;6Lq18zEe7A/gPpXLz2Pp45bzx1PATpdxcMMIy44OVP8AhVyz0OXkvxnpwa9gu/AH2WV8RpzzwhrO&#13;&#10;l8Iuq42gMuT901ftObQyWStO54/faaY7kg8jPoao7ZFhkUDgE13eraHJHOZCuVXhl2nnnFYlxorr&#13;&#10;G7KPvZ4waVjzcRl8qbOfj3i3IMZz261atYwAcofar6adJgZQ8exrUs9HM+0BAmOuV61qkzOhl1Sb&#13;&#10;1KNnZvIsTbSADjoa0popLeVkHQ+3tW/p2imS3HCjHP3aiu9PZpDuHI9jRoz6ihgFBao5aeybeSWw&#13;&#10;fpVZrcqrAHd+FdE9mVzuXd+FVZLVFDfKBmsJ07jr4RM5mWzG4NntWRPbP5jccfSutms18wc/hVK6&#13;&#10;sQrcAflUeh8vicD7xy5t2646UjRle1a/khWYFOPpUdxZhF3blIPTiq5kePLC2MoRlu1MaEqxGa11&#13;&#10;tAsYyMtnrUE1sFLA9fWpckcUqXKZbAqwHamOuDkdKtNzkEVA0eB7U0zilArtTd3sam2jqRTsLtPH&#13;&#10;OKdzmlEqbflNMYelWFTtiomTDYFUYyiQtTGqd4x6U0xflTuc8oMgZScfShvuipGHp0pAgwc0zHlI&#13;&#10;hSMuTipdoyOKCoBzimYyjdkapt60lPb5utNUetJk8o1hSY+X3p7Dnig4HbmhaE8owDCmm9SafnP0&#13;&#10;pI+WOaoXKCNgU7dQVAXim80rBYVge1LS9F460lTY0HbqWmUuau5Q6lXAzTRk0oU0XKuOXP4UtJu2&#13;&#10;jFHpTHccpp1NPHShSe/Sk7dTSMrbklBpuaKzaSNlIl3bgKRqbz2poYtxSuVzD160UZGOnNFFy7np&#13;&#10;yg45FG2nnkEUKu1fmr2T80Ym2jafSn7aWgQwITRsIxxUlKuTQgQ1k6U5UG2hhxSp2qigjTacY96d&#13;&#10;j71LtNG1t1BI1RhqcN2fmGFpyr37inAGTFBAq7e1SLCc7sUix4waeshXitVsSx6jtinKuWxSDLYI&#13;&#10;61JjGD3piHqu4YxxT1xTVY1JtWmhMEHzZqROp4pvCjinRncc0xEir7VIBgc0i/dpRlqBMkjFTr82&#13;&#10;Mc0yGPK1LGu1sUEjwoxx1qSNe2OKSNcHNSqPloIHxr2qfbwOMVHHwBU45UUASQrmrCY8wDtiq8I2&#13;&#10;mrQjzzVgSQgfMffip42DMwYfhUEJwx9hU4xtEg6mqREtyaNVaTA9KljUsoJNMjG1g3qKlVfT7tMk&#13;&#10;scLjjNSsNyL8v6VFGRgZ/Cp42J4NVHcmRLDHnk81Oibs+1RqdowKm+6o9TVMuLsTdFHpUo5xjmoo&#13;&#10;xuXBqSNtlSdEZj1UnnHFXLbBTB5b1quvykL2PNPjcxttPSg7qVexZkj6d6ryWpboMVdUeYuaRl6V&#13;&#10;lKJ7mHxFjObT0Y/MuDj0q7Y6cki7WUD3biiTcWHFaVnDvC1x1Is+swGI5pIvWejW0kCxyovAOGI/&#13;&#10;+vWXf+HfsUufJzGefu11dpp7OoBOFxkVoSW0c0apKMnoDjNQos+9w84ySuebyaKrMGVMr6AVctdD&#13;&#10;KMG8v9P/AK9dRNoXkzlVPyHnoKuWNqrKMr/KsqiaR7MOWxiTeFxeRpJGmyXHVR/9esPXPCdnqUHl&#13;&#10;X0awTqCBKykFuPUEfz7V6zDpgW3jdOMnnpTdT8Kw6hCMoNyknO1a8qV76F3jLRnx/wCI/C82g3jC&#13;&#10;eJo4z9x2XAYc85zWWui3LKJ4t4Tsyjj+ftX0l4o8D2mubrHUswsmTDKqqxORjb0PHf8AGuUs/h49&#13;&#10;mpsrgbTGR2U5HY9av6w4xuRPDprQ8UkSVEQZIbPzZqncRq0TsdowTnpXpHirwJLayAxDgsxPCj+t&#13;&#10;ecX0Lxq8LAL8xBNXCqqvxM82vhnY5y6tTHcyll3cZxir1vp5uFU4NXYNMe+m3L824YPT6V3GhfDe&#13;&#10;4vo1kikbCjlfl/xrqjK2zMaeC9r8Rxtj4ZvL2TbAjMScDaP/AK9dPpvwu1qZRutJiB1JjH+Neu+A&#13;&#10;Ph6h8tpk2uHA6Ie1fQXhz4awNa7Smdx6lUry54upzWPSjhKNNXZ8NXngDU7C4YPZSk4yD5f/ANes&#13;&#10;LVvC19awvK8EiYGdu3n+dfodq3wXsbpTJs+ZVx/q468o8YfCG2UujLtGGxhE9q1+tzW4/YUK0bQ3&#13;&#10;PiZrTfdJKCRxzjPHFRKPL8xHlzuP3Sa6vx1oLeFdZuIkG6NTnnA747VyVwyyT7gMfL/SvQpVvbRu&#13;&#10;eFXwcqMrIzJnZGZI+RmtLTY1ZkCx555wKhgslmmxk8mu08G+G/tEm6QfKZPQVzVJanr5dg3KopM7&#13;&#10;nwPoq3ENu6x/d46exr2TQfDO2xUGIk/7v/16wfB3htIURIlGzI7D0r2nR9BD2qbeDx6VwSnfRH2l&#13;&#10;acaaSR5veeEEeRgYPzX/AOvXPX3g8CQuIMAZ42//AF695vfD6RsQRk454Fc/qOgqzEBeo9BWfM+h&#13;&#10;jTxEZHzFr/hH983+jnaeSNh9frXM3HhUrG48gk84+X/69fRes+FFkmY5zgH5cCuSvPCzCMMFxn2W&#13;&#10;tY1H1Ot06dVaniyeFW7wY+q//XrSsfC3l+XuiwQOfl6/rXpX/CNKvX+QqaLQ49xJ6duBWvthqjCO&#13;&#10;xwn9heTGCibBjpjH9azLrSVyWKgZ9RXo+oaT5Oz357etYV5poLFSgKjpwKiMnc6oxRwE2mLtYFOf&#13;&#10;pWHcWapIVZfpxXoFxYbS5K4x06Vzd9p++QkcNzjpW3MZzppnIXloBIGQZwOwqhPGdwOOMjrXSXVn&#13;&#10;tVcehzWNdQnay+nNS43PHxGHuY80Z+YiJf0qtNartCsOlaTIapzZZuazkmj56rhrFIp5ayZHHJFU&#13;&#10;3BmGzq3c1pzDcmPwrP2lXO3rUang1qJTljVeNvPrVJ4zzxkVqSKJMA+tUZcb3Gdoz2reJ5dSnYqC&#13;&#10;M9xTWXB9qmbAUkMTUZUmtNDglARVG6omT5+lSjIpNpoMZQImTPSo34yMYqdvl5qNgW5NBjKBWZKT&#13;&#10;GFqYrTCm6qOaUSIg8cUdvenA/NikNS7mPKN2+1NZdvapPM9qQfN1pq5LiR46UMuaUryaUUyHEiC4&#13;&#10;GKbtOelSt94U3cc0yLCKDnkcU7Ao3GlqhcowZ3e1LSr0pagQ2kp9Jj5qChFbFOVjmkGM+9Ko+c56&#13;&#10;UAKwzS56UjYzSVSKRIPehuaSl/hoYxR2o701etL/ABVnI3Ww5m6YpygLzmmUVBS3H9TRTVO05ooN&#13;&#10;D1bb70rDcuDTtho217tj80bEVfl60KpanLGevapMDaMUWHHzGBdq880v4U9YzjJp23gY/GkVoQsN&#13;&#10;3AojHzVMY/zpRGFwD3p6iG/jS4O7ORTvLHrSbSvSqsGgifM3tViPGKj8vOD+dTRxggUWI0GgHcRU&#13;&#10;gUAZNG3DCpQuVrVLQTsMVT26VOqbhz1pEXatSKv5U7GdwRe1P2L6UqL81SNH6UCY1VXuKlhQN0HF&#13;&#10;Ai4FOX5KCWx3GcU9Y/lzQuKkVfWgm7FjBK8VPxgUyMY+Xt1qeJQWAPSgQvVcYqSNSwpChH3alC7a&#13;&#10;B2FVT0qaNSBTAN2MdasRR/KKCR8a7lqYA8AUxV+XHepVXp61YiSOPpmptoO4dqRFLYxU3l/NkVSI&#13;&#10;Y9RyAemKmUc4/hqKRd20DripoVJXHemSToF4yOe1TKvGe9R+Xt2/SrAh3AGmhbi2/JOeasRrukb0&#13;&#10;qNFA4FSrwTVD6E24A4FOXA5NIq7lwetSLGKAux0Zyp9e1TR4kGWFRbT2qUfMtOxpGVi1G46DpVja&#13;&#10;G6VUj+6AKsx5HWkd9GsybyxtzirtivHp0qsrA1cikXaAKwqRPpsDiuWS1O30RY5rcBx24xWjNpLe&#13;&#10;VxtPBx/nFYmg3KrGOe3pXVWl8u1Q3T6Vgrn6JhcRzJNMxLJfmaOVfmU9etbEGl7h8irx9KsyaWl0&#13;&#10;fMjHX3rS01SiBSMkdaJxUkfRxre6V4LErsGBgdRWpHpwmXA4rSt9PE4LL1+taVjp20fMP1rzJU+V&#13;&#10;j9ot2cPqvhn7RITsjcdt2CR+lcd4t0t5rzTdKjGbtSWL5wCpKgAn8a93/sgNlgOMetUJPBcE96L7&#13;&#10;YftZAAO/gYPp9cVwSpqLudUcYo9TyPxD4BDhUEalkGGyV64+lfP3j/4O3zXu62ijCsxJzIo/pX3Y&#13;&#10;2iLfIVlGJQfmIbg1hXPg+Nrgxuu4Zx9+uGvTlGzgbU8ZCo/fPlr4X/CKaG3mNxBC27G35lOP0r33&#13;&#10;wr8KFsVR1ii3YG77uOv+7Xpeh+DYoYsImP8AgZrtLHQjHGMAf99V2UW7ann4rNI037hw9n8P4SEZ&#13;&#10;YIVIAzgKOcfStqHQpbVI0jCg59eOtd9a6TtjHHb1qyukAKTt5P8AtVryp6nzNTNZS0bOYfSg0Y4H&#13;&#10;Tn/OK5DxJ4RS6WQ+WpO04zj/AAr1Uadt4I5781RvtL8zgDsc81lOmppmeGzF0p3TPz7+Pfw1Znup&#13;&#10;I4It3lZ6qO49q+QrrTbmzmIdVyGxjOe9frV8Qvh9Fq1vOHXOUI4kx3FfF3j34Ey2+pziOHjJI/fj&#13;&#10;1rkw1adCbjPY/Q6EqWYQUr6ngehwNJKjbE4IyMc16v4N0iRoYyUUKWz2zVzR/h6kNwkLW7BlOC3m&#13;&#10;j/GvTPD/AIPW38nKEDP9+uuUueTaPaw8Y4ZNXNPwrpOF2quCz8civZ9B0sx28YUAnjOazfCvhVFh&#13;&#10;RtvUgj569I03R/JhVgP/AB6svZ63PFx+LinozDuNNEhyFXpznFY95o7eZnamO9d7Np5jyQPfrWfP&#13;&#10;Y5BJH61XKeZSxXZnk2qaCjGVtoDH6f4Vx91oJZ2AAwPUj/CvZ9Q0nczcfrXM3uijzGwP/HqxlE+i&#13;&#10;w+Jutzy6XRVGSVX9P8KqR6Gq7lZV46dP8K9Cu9H2y7sfKOvzVSuNL64HI680rHpxqs8z1LTS3UL8&#13;&#10;tc7faOXdm/h7c16fqGlhmfj171zWoaSFJzkfjVqTR2QqHmFzYP57gAbVGeT9awbyzJ3OAPavSbjS&#13;&#10;gvm7Ocjua5jUNJXZg5BA9armZvqzzbVLKRcgKOOvPvXO3lqfMYjGMV6ZfaanmOOTx61y17o77WfH&#13;&#10;H1reM2ZyhdanFSQ7M5FZ00W5iBxj1rprqzbeRj9ay72yxlMYbvzWkveR5Fej2MVV+bae/eqlxDtU&#13;&#10;kda2HtwsJx98Vn3EWMCsGmfNVqOpmND39OtVTEFjLYBJPetZ4fmz2xVVoflJ7UXZ4VakzLYjlSAP&#13;&#10;wqJ49tWprf5j6Ux18yM57DitI6nlypsqfKWwKi2mp/JOM03b81Vc55RIduDzSSKF+lTSJ3qNo93W&#13;&#10;mYSiVmFRsuOanZRnimsm4cUzklEr7NvNJjNP2nNLtq0YOJFxSMuOlPC/KaNu6lIzsRBSRmkxmpWG&#13;&#10;3imY28VKbJkhu3uaTaGJqTtUbKe1UZ2E2igrwaVR607bTFYjUUpXFO27aT71OxnyjaFPNFIO9SVY&#13;&#10;XjdSn5vpSKMk04L1oKsg+UjjOab3FL0UmkHOKYWH0bvlopP4aB2FFL1am0q9allxY6lpKWpsWLto&#13;&#10;pN1FSyrs9f2+9MZfm4pdp9acq/NzXvH5sxVztx2pUQZ6VLt+UUKp54oEJ7dqTO3p3pzqdvAPWhfu&#13;&#10;9Dmmtx3Ghe/eldd2PWnCM7s4p208cVVhkfl8Zpy5p7ZOBinqnX2pEXYiL+tO2jsKVVqWNeaCbjEj&#13;&#10;71Kq1IFGMUeWa0WxMmOWIbB9aci/NtpVjyo5qSP5SOKZncVYwvUVIFAXgU9VDc5pduF6YoE2NVQa&#13;&#10;Xywe1PRDxwfyqVYz6UCIdpDDC5qx5e5umKkhU5IH1pUhbkk0ACx5qdYaI0K1OD8vpQMIo9o5pdm4&#13;&#10;ZpVj3dDU23atMoSCEbeanUbeKbHGePpU3l85HP0oICNDmrAjBUkcGiFSynjnNTLCSpxVEhCpXv2q&#13;&#10;VcqrE80xFK471YGePlJFUiRIx3HFWceXjFQrGW7Yq1CpwON30pksf94Anrip46jYHPSpY+BzxTQk&#13;&#10;SRx8Ej1qVF3E8UkS55zVlQMDtVDEVeeaeqjIpeAOtKvDD60EkiL1qTyqRFOelM3e9US3Ymj+XOKs&#13;&#10;rk85qtGpx0NTqN3cVVjWM7ErOykAU5ZHU+v4UitsXG0n3pCzN92plHQ7aNZxdzf0vUHUhc7Rj0rr&#13;&#10;7G6LKMnNecwbljBLDrXUaJqG5dp9QO1cjVj7vLMbqotnpelyHyxz8tb0FjtHmRc7uveuS0i6DIAS&#13;&#10;PzrtdLuMKCvArLmsfeU6l0a+kwBlJHynuK37eyjmGSNrfWsqK2F0RJGwQ9we9bVo24AMCGHWueWp&#13;&#10;tz3LC2KrgbSQOaufYxtJIyGq3a7ZFxjH1q8sBC9OK4pR1OGdZxZzz2ZGfLGCB706CwFwoL5Eg69s&#13;&#10;1tSWZblSAfehbfnODms+VbMf1iy0IrK3W1Xlev1rpbGOKWNSOfxqhDAJIwDWpY2IVldTtHoazUeV&#13;&#10;2PFxFTmVzVit8YGOBVlbccZHNSxDgd6srGCK2sfPTqMzJbUFsgdaoXFptYnv2romhqpcWu6pasXC&#13;&#10;tscVqOlJMG3D9TXEax4Htb6Ziys2ePvn/CvVbq1Zd3GRVE2qt6Z+tc9SlGWp9JhcwqUdYs8Xm+Et&#13;&#10;hIxIicf9tG/wp9v8NbNMARvgH++3+Fe0/YRtHH86d/Y/pg/nVRikrHpf25V6s810/wAJx2aqAhwP&#13;&#10;c/4V0NrpwjjAC4/OunOl7e/86b9gK9uPxquU4amYOtuzmLixHIx296yLizHIxXY3dp1+lYt1ZnP/&#13;&#10;ANajlR00MQ+5x91Yht3HNYd3pY3Mcfqa7S5tirE1lzQZY1jKJ9Hh8S7HEXGjhsgg4PXk1j3WleXv&#13;&#10;IGD+NegXFryax7yz3bvpWNj3KWKbPNbzTBuPy9vU1z97Y7gwI47V6Pfaf8x+noa56804/Px+hrM9&#13;&#10;unVPMNQsfL3BRjI965rUNLb5iATkc9a9P1DTSd3B/I1zV/pzLnB7ehqj1KdXSx5ZqWnyqWJB6eh/&#13;&#10;wrAvbRvLCnIXIzXpGpWDjOeR9Peuav7P5pAVOMHsapM7PiPM9SsTGX2KS3Y81gXdrI08jMpz9DXp&#13;&#10;N9Yb23KNoHrmubvrOTkgE/ga6ImcqakjhJbZlBPQ1n3EPXNdVeWZyx9/Ssa6g2qw9K6FE8ivh1Yw&#13;&#10;nUbSCearSQssftmtKSEFSdpz2NVGgc5DHj0xXPKJ83iKHkZrwlge9U23NwR7VqspVSQaqGFmU/MM&#13;&#10;04ni1KJSWMuCv61E0PtV1W2qUxg1E3fig8mUCpIvrUBXk8VaZSST0phXmrOaUSmyhT0pKnlU7uBn&#13;&#10;io/5UHLKJAwphqZqYwq4nNKJFtpOlP20ymYcoxuetG3vTtvtSH0xSsTJDW9qQAkjFO6UA4IpEWEa&#13;&#10;PawpPWpHbdUY70yOUZSDjpT6M1RNkMwKTaNxp1J/FUGYi/eIo3ce9KAVbOKF9e9BSE68HpS4xSin&#13;&#10;UDI8ml/hoo520ACg08CmKx9Kfmmhx3CiiirsaBRRnFFQ0B7N8vtS/LTwq9lFP2KOox+Fe6fmgxR8&#13;&#10;tKucU8Jxx0pVHbFADVBZlpfL25x61LGue340jKcke9ADFFL14p6xk+1O8vbgk/pQBHtIYH2p237v&#13;&#10;+11qXaOuc/hSbTgnH09qADy8dKeiUR5xytTL9Kom41Uw2al2hQcjrSquR0p+3KgYoBvQjVfSrEce&#13;&#10;5CTRDGOmKnWM8joKDK5Hs2rxUpTcKdtPlZ25OcYqRVwBxQO4RrhR9Kk205UHrT+3AzQK4yOM7iRU&#13;&#10;saHnNKgIb04qZRt96BDduOtP2qwxipPLDLzxTlhz7D1pgNjUqOKmAVu1PWMR4Gd1PSNetUSEafN0&#13;&#10;7VKkZKnb1zzSRNmQjGBjrUy5Awoxz1oAX7rED8amiJ3U3cMk45qeML+PpQSxAvU981LHnpSRqdxy&#13;&#10;OKsGHauQMn0qkIFWpYyTwnFNVeg7etWFULJ8vFUhMWNT361KqhT83TtS+X8ue57U9V+bDDcKpEix&#13;&#10;o34dqnGe9Iq7R979KcvzMRmqAeseaft3EU5OB0p6xkfj3oAVdy9Kd5a7s4pY4z3PFAP8JGPerJJY&#13;&#10;gTnPTtTiwXhUzQvyqBmnL7UAPVjswRjmljjI/Gm/MOtTxuNvPFJmsJWEbK8CrVjdPbjrjmq+3Pem&#13;&#10;8joaxauehRxDpyTPRtB1FXhXc4zx3r0PRrrfCvzV4RpuqSQN1IHpmvS/DPiCOSEAyAEf7X/1q5Jx&#13;&#10;aP0fLcxjNWbPWdLuOOtdHasrqD3rhtHvleMMGBzjvXXafKGAwc1ztn1POpJNHS2qsqitq2/eLg1k&#13;&#10;WMwZRmteFto4rCR59fuSta88Dik+zH0q7Cw2881NsUqcCo5TgdRopwx7e1alrJ61UVMdqnjG3pWf&#13;&#10;Kc9TU27V/l61fjIYVkWsmABWhFJ05oPHqRLjJ6Uxot3UVJG4Ip7L0xQcd2jMuLXcp4rL/s8q5O3j&#13;&#10;rXRMuagaEYPH6VDR1U6zSMlYR6VaWD2qb7Ovp+lO2laRUq1yA2o7ioJLXrgVqKAyjikaEfhTFGq0&#13;&#10;c3c2vJ+XtWRdWnotddPbg54/Ssq5tQc4H6UnsenRxGtji7uxPzZWse5tQrH5ea7e5sx83GfwrDvL&#13;&#10;H5j8vb0rLlPosPiEclNDk8is2a3DZ4rpLqybccDH4VlSW7cgr0rKUT6GjVT2OWvLMFj8tYV1Zfe+&#13;&#10;Wu2uLUHJxzWTdWYKk7f0rI96jiDgL7TS2cLxj0rldQ0whjlPXtXptza4yNnX2rAvtN+Zhtz+FSe1&#13;&#10;SrI8qvtNL7v3efwrmtR0cmRm24Hpj/69ep32m7N4VPm9cVzOoaaxRspk1m20z16dVNHlWoaeV3jZ&#13;&#10;x9K56+08rIRs4x6V6jf6TkNmLB+lc1qGnLl/k5A64q41DqUrnlt5px2n5P0rAvtLb5m2fL34r0q8&#13;&#10;0/CH91kDgtisK/08eWcjYD2xXZGrfQzqQ5jzq6tgqHavy9qzZoizYHBrrb+x278xbE7Nise6sxHJ&#13;&#10;yvGM56VrfmR5NfD3izmpbdvJ5wefaq7RFe1a00G3jZ34OetVJI92RjFZ2Pm61BoypYTuJxUUse52&#13;&#10;2itNowYs1VkTbuYCs+ZnjVaLKDQsq/MKgbG6tGQEsFI49ag8lOemaI1GeZKnYqDHQ1XkUbSAKutG&#13;&#10;FcHHbpUDRj5j0rW99TllEpOnApm01akj+WoSlNHHKJDtqNlxVnyx/e/Somw3tTOZxI6ay89Kk200&#13;&#10;0HO4kbcUlPZd3PSmUE2Ciig9DTJGU3aacOaXj1q7mXKMVetKFAXPenfd96TaeuePSoI5Rm405R3o&#13;&#10;OPTFIODSKURW6Uo+8aT73FLQPlG7cNmlX5utOJ+XGKax9KBOIfxUfxUehoP3qTElYWjOKTdSNz7V&#13;&#10;pHYb2HUU0HFFSwR7gkfenl9nVQ31qQKadyPlHWvesfm7dhqqGXPTPOKNo24qTadooPBosLmGqhVe&#13;&#10;PWnbTwTT0BIzmnbSynHaiwcwzb0IpHX2zUsS5XaetSbR0xzRYdyurBhjbyKk2jbSsh5A4J4pVX5c&#13;&#10;H+HrRYXMKigrUkcfApIQGPAqyigEimZDFjxUix5ojQ7ie1TR4yRQJsase3GKnjXcSKVYyvzZ4qZO&#13;&#10;me9BAxQDk9hxUiw9KmUJu+4uMc8U9I+9MZF5YpyxhRn1qXZyeKeIsinYL2II13Mc1ZWPOaVY8VKq&#13;&#10;0WDmGrGDwadtO0gU/Z7VIF2/RulFg5hm3GM+lSrEdtSRru6jNSKppiuMWMBQR9KnWL5QO9GzcPTF&#13;&#10;ShgqjjJoC4QxhQcjNSpGGYnoKUblUYGc81NHllG4YxQRcYq9R71aXBAPYVGD2AqTy8xntVILgI8q&#13;&#10;R361Mq7hmljjIUHPNP8AufKBVITZMnGG7YxSqvFES+ZGO2KcF2sCapCJIWCjBGak4Y8DFIq7ak25&#13;&#10;U1QDlU8YqUsQuMc0mNoUj0qSMeYwPpQK41d23HepGj3DNAzvJHAqRGAWquJ6Do497BfYUm0xsRRG&#13;&#10;SuWBIP1qZHG1g3JbpmmA3/Wc0KpbOO1LFyMdxwakjO1WzxSAQHHFC80xjjvzTlcYpJFqWmogfa5x&#13;&#10;WnpOuSWkhGOM+prNba/3eDTsHPBqZR5kenhsU6buj17wr4t8yEK3t3Nem6PrQaNSP6+tfMWn6hPa&#13;&#10;SDB4+p/xr0zwv4s/cqrs2fofX6151SPKfomAzKNVKLPoDTdSLjPb8a6SC83KK8q0XXN8YIPB9j/j&#13;&#10;XY6fqm6MEn8s1yvc+ha9oro7e3uNy1djl4Fc5Z3e5RgkVrQTZA5zQefUpmoo3U7o1VY5iBxzVkNu&#13;&#10;6VmcMtC3DJjFXYpsYrIVyh61bgmDKDWRyVIG1FN8tW45eOax45verkMw+tOx506Ze+9UbKKWOUEA&#13;&#10;U/g0jn2IfLFRsoq1tpm32pMaZCvFOJpGU5OKbzSsVcZIgNVJrcda0OMVHIue3FFjaMrMwLi2AzWR&#13;&#10;dWu4n6V1M0PXis64t+TwKk9WjWscbdWfzHisS5tvmfiu4ubf5vuisK5s8E8Csnqe/hsQzjZ7fb1q&#13;&#10;jJArA11F5Y/e4FY01qVzxWDifRUa1zmb6zC8j09Kxbqx3Nn/AArsJoS3BANZl3adMVm0e7RrHBah&#13;&#10;po3Pn+lctqGnqN3J/SvTby1IVjgZrndSsd4bCqKWh7tGtc8z1Cx68fyrm9R0lQpPr7CvSr7TypPA&#13;&#10;rntQ0/cp+VamyPWjUWh5ffaaqyNF/CeegrnLzSxJGQ3Bz7etek6jpoLPxg59RXO6lpxjUnG761R2&#13;&#10;c19TzLUNMEkjRMMJtznArndS01WUZ4HTjFejXliWVz15x1rBvtMZ1YADj3rqhImUe55xPYopbk/L&#13;&#10;0rNktMsTXZXenSHdlQQO2awZo13FcYbPattGeTiKKlsc08WFx71BLF8rfWtprcBzkDrVGaHk8Cs3&#13;&#10;Gx89WoNK5lyZ5O3ocVDMiDnHI5NaTdwelQyS/KVrJJI8SrRZlf6zJxjmopI/lq9JG/LfeHTk1XdW&#13;&#10;CFSORzmtLnmzpMpyR7SBUTR9auMMrz1qF4yH9ttPmOKVNlPaaZ5Yq4q+oqBsU+Y5uS5ARUbfeNTl&#13;&#10;e9Mbr0p3OWcSGmEVOwqPHtTMHHoR7aCvBp56U00GTjYYopu00+n01qTykfoKVlwKUdTSUhcowik2&#13;&#10;1KuOcio2+VjQLYFXmnbabupc0ALtpm2nZpxoC1xFXdmmYzUg4pNrdQOKQONhm2jbT9pOMjFDY7VS&#13;&#10;lYTjpqMIopevFFTzXJ5bHvPlnrineWeuOamEfAp3l19CfmNxir+6560gjDZNTLHkGnKrIpAHFAEK&#13;&#10;xDbjtUiRrHkA53VIiE8kYpfL+Y0AReVhs9qcsI3A96m2fLSKCqk+lAuYYY9rAntR5ZdvlGQetSg7&#13;&#10;hzSqu2gZHHGVYjHeplj3N71IoHXFTRqOuOaCBiw7cAcini3O4H+tTKN1SpHQSxixblx6VNHCKdHH&#13;&#10;1+tTKlAEawnaeOc1JHGGTGeakUVIAF6VSAiEZXrUipuHFS7QACRQqIxztamJjRblutSJDt/GpFUK&#13;&#10;vAIqQLwKCRnlnbnHFPWEtgY+7yKlX7pBp6xlmGP7tADFXb14qRFDU/bt61MsYWgCFY/Mb6cVP5QU&#13;&#10;g45PanKnPFS+X8inuKAGrGd3XFTrbnJyaai8896n5DfhQSxqKF/lUiw7ue1KqjaSfWpADtzVIQ1o&#13;&#10;9qipY41HPepPL3IM0vGFxVITEZduG6VK0Jk2tjAxSbNzAH61bUfKBVIEQLG3pUqxllPFO27akjzh&#13;&#10;qobERGUjjPFSrGRzTlXofanr0oJGbSfujNKyhVGakVcc0skW5VoHIbEMripFj+YZ7UkcJWpPLOao&#13;&#10;kBCPMYjvRtMiqMYAp2Cqj1Jp/QkdqYyIw4Oe1M8vceKeWO7HalZduMUAQmEqfl5NOWQjrSspBzVf&#13;&#10;CbvutQF2tixtXdkk81btdRmtXxGePcCs9QWPtU6+tZOCe56WHxU6dmj1Lwv4uXyVEr/ODjhPpXp2&#13;&#10;i68JIVKH81r5pt7ySFtyEAfSu98NeLGWJFkYZ47D1+tefUpa3P0LLszUkoyPo7TdUJjHP6V0Vlel&#13;&#10;lHPP0ryHQdeVogwYDPrj/Gu403Vt6ghh+lYcp9M2qiujvbe6IXp+lX4ZhtyDXKWd8WTrWtb3eT1F&#13;&#10;TynHUom9w6ilVjH9KrQy/KDmpt27vWXKea42epZS4O4c1oQT4WsUkqwq5DNxUnPUpo245+lWo5Bx&#13;&#10;zWPFN05q5HN0qWedOn1NMfN0pNpqGObjrUwbdSORqzGlM1Ey4J9asVE4yxoGiKlDL60YpjUmaDZF&#13;&#10;UqeapyQhs1d60NGMGpLjJxMG4tck8frWRc2PX/Gupkt8k1m3Fr14pcp61GtY4+8sfvcfrWJdWeM8&#13;&#10;frXbXVsDnisW7s+uAaylE+gw+IOMnhCsQRis+S1DZPX8a6a5shuORWTPDhsAVk4n0NGuc7c2YO4f&#13;&#10;1rEurE/N8v61181uOazLi03MTisNj26OIaODv9MDbiR+tc5e6S3Py/rXo11YBg3FYN5p+4PxSPcp&#13;&#10;V7nml/Yk7gMenWub1LS927jJ+tel32nJ83Bz9awb3TlXeNpoPXp1Tya90jYsnHU561z19ppCMw4A&#13;&#10;6816dqWmB2bAPT3rmL/Sh5cikGtFI9DmTseY6hprFmfOBjPWufm0mDaX5LdRya9H1HTRt2gHpXP3&#13;&#10;umKvzAHafl61tGRMopo82vLHypGzx+NZlxHtYg12uoaXuWQ4OR0rAurMbm4NdN0zyquH5onNPDu3&#13;&#10;MOmage1LbiBwPetma3EfzY+Ws+4jC7uDzWNjwa2HM6SFl+ToDzVeSL5W3H5umK0pIh5jEAge9V5o&#13;&#10;SwzUnk1KCMmSOmSxgsCDkYq+0A9KrS255Pag8qrSsynt9KhaIZx3q+wG3gc1XaP94aaPOlT7FNoz&#13;&#10;zxxTCpq0y0bB5ee9WjilB3KTVHt3cVYZKZt2mmYuJXZe1IVI6ipmWkdfloOeUSDaKXFOC+tKy04k&#13;&#10;WIh3pQKAvNKaDMTpTduTStSUg5RCuKTaae1C0C5Ru0+lPVcmlqRUoKURY4SzAYrRh0d2wCMe26pN&#13;&#10;Js/PkUEV6Dovht5sMFOQM45/wpc1j6/KsmeMXM9jgL7w/Lbw7iuB/vCsGSExnBHNfQ03huK4j8ud&#13;&#10;D8wwMEivJfGHh06PNIu1gA5AJz6fSo50bZvkLw8faQ2Rx3O7iipHAXtzRTPg5Jxdj6DU9ulPxxmp&#13;&#10;fLRmOMUuz5a+jPy4hHyAkc09WaRD/DUnk4XJHFLGg2txQFxFUvGBnn1pyqRhevvUscfFLsPmDAoE&#13;&#10;RbDzSquTwMjvUu0rnPTPNGBxs/HFAiKRQO2KFj4zmpmjEigEfNQkJ+53oC7FhUZqxHH82abHHjgd&#13;&#10;elWo4yFBNMi7G7RwMYNTRwnqTQqqzA96sIp7jimFyJEwSKl2dKf5eOaljj3Rk4osBEsfHWpkQLTx&#13;&#10;H8tSeXnaO69aAGKu5eRilRiFyOlSBfXpS+WApx0quggCNIoOaf5ZVfWneX+6BziplULGCTnNIBkc&#13;&#10;PzMCe1SKp3jHpipNvzHinpGNwNAEaqW4IqYQlu+Pwp6KMmnKwPSgAER+UCnLGVypqWNW3Jx60843&#13;&#10;HNADGjPy47DFTKhyDjrSYLcgVYjQ4HFUBFHH8xGe9S+ViQrn5R3x1pYoxlh/FUxXAH97vVJEic7c&#13;&#10;AUsabcd6fGwXrUix0xCcbww9OlTRJnHNIqqo561NEmAMU0AhT3pUXbketKq5JPvT+DiqBibcYP4V&#13;&#10;IU2qMnrSoq/xfhT0XzPvdulBIijK4oWJmUc8euKcRtpy7+gHy0ALGN3GcYpxXaeuabtKscU6T5cV&#13;&#10;QDtvfOaFX5etEPzLTj8vFMBu3rTMHB7mpsUzbzQBWkYhcHg1Fubrn9KmdQ0hBpjrtoAbzzinxkrG&#13;&#10;ARmmowXrSsxbkdKATtsSx5ZT2qW3untZF2nI+lVUcqMGpVwyli4XHrUuKkrM9ChXlTaaZ33hvxVu&#13;&#10;XY4II9SK9U8P+IkaEcZ6fxCvnO2mlhYMrYUjqK7Xw34oMICtNjkdT7/SuGpTs9D7nLcyb92oz6P0&#13;&#10;vWEaMYB/Suls7xXjHbPvXjmh+JPNhUrOpH1H+Fd3perCWNcP+tcktD7FSjVjeO539vebQoP4Vpw3&#13;&#10;AYDjn61ydreiRVBbntWnb3jLgMeag5qlK50gkDYo3GM9M5qlbXSsBluc1a3GTrWbWp5kotOxchnG&#13;&#10;RVyGb0FY/K85qxBcY4JqWjCcDdhmyKvRTCsOCY4HNXIbg+tZHm1KZrghqRk+aq0UxOOatK24ZpnF&#13;&#10;ZxZGY/eopI/erOKa6g0DUip92nbqeyVCx2tSNVqKy9apzw5q6OaY4BPSkXGTWxi3Fr1rIurQ7mxX&#13;&#10;UyQBu2azrm15bC0j06NdrqcddWZXOeawbqzKucD9K7m6tRzlf0rGvbIbuF/SsZbn0GHxPmcTNCwc&#13;&#10;5qjNH1FdPd2Jyx28fSse4tdrHjFZOJ9HRrc2zOdmtTyM/pWTdWnDc/pXUzRjJ4rOntRg5WsWj26N&#13;&#10;axxN7pu7cAf0rBvLHarAjJ/Gu9urM7idvFYl5Yhtx281LPbpVr9TzfUNNIYtnHHTFcxqGmNubjI/&#13;&#10;GvTb6xPIMWffFc7qGmFckDPtSR69Orc8s1TSfmJzg8cYNcxfaazLJ2G7pg16rqelbifk547Vy+oa&#13;&#10;X5cb/J39Kq52Rlc8xvtObzNvQfQ1zV5pTr5jensa9M1DTWYMwTp7Vzd9ZHy5fk7+ldEZFyjfQ84v&#13;&#10;bPc5GfujkYrHnhfZIB/Ku4vdLw0p28kZ6VgPYmMkMvX2ro0PLq0U+hzUsbvHuIwAME1C0YEeeorU&#13;&#10;mhKs8ZXC5qlJF/AOgqGtTxKtHUzHiJbNVpI3yeOK1jGO4qpcIzE7R+VKx5Naj5GWU8ptx59qgkXb&#13;&#10;8w5zWjJbtt+YVXaLBIPag8mVKxntGWJ7VGy9s/pV3YGzxUDQnceKZ51SmVVXcDzUbr2zU7RlWxTG&#13;&#10;jIOaa3OKUSBhtU0wmpmWm7BWmhzyiQMu7vimsfUYqbbuqPb/AHqzvYwcRhORim7al2ikZapGbiQH&#13;&#10;k0dDT9vzUqj5ulVYgZ972p3l4HWn4HpTsfLQkirEPfFWbVd0gWoNvzVoabFvnj46mtHFWuaUIupU&#13;&#10;Ue52vg3QXu7qIA4JAxwa+ifCvg0RQ/OuWKdcMK83+FujxteRSSgbVUdR7n3r3uxnW3XAAHFeFiKz&#13;&#10;Tsmf0HlOEhQwySWpxniDw79kjZgc4bjg15L8S7FLqxk7MGz+lfQOv4uLeTIz3rwjx5IhhnXj7x/l&#13;&#10;Tws3PcrNKUZYeSkt0eB3UPluVz0NFWNQX94x96K9JH88YmHLVaR9BJGEIyOvFStGtPWMyNjHSnPD&#13;&#10;t619Ifj7I403cHkU/wAsLwFFSLHhQV5NPEbEZxQTqQqnXjtT0HGcc1KsfymhY+ooC4zardRx9KbJ&#13;&#10;Ggxs4PtU/l7f4c00/M2NuDQFyEKetSRDnOOfWpFhOOlSRxhevFAxscYDbvXirIj6DrTY4QW6/L1q&#13;&#10;wq5ArXQkaIxjGOfpU8SbVORn0zSqgI96eEZgMCpAFTqccVIF/djaKcifuz60+KNtvIpANwY1yVzU&#13;&#10;m3pt59akClxgjFLFGV3cZ9KQCBQeoqTYuzoM0qoe45qQR/Lkck1fQBnlnaPlyPpTgu5QNuMe1SBZ&#13;&#10;Dhdnb1qaKM5wRzUgR+WVjHrmnqvy1K6enSpI4tw54FADfKC4PtRGg8zAGeKmjjHmcn5aRI2SXgZ4&#13;&#10;oAcmcCpVVTjKg8elNVSOvBqVl2xj1zQA6OMKuSKljIOOKauWJ4+XtUiKFxmqAFTqQOc1Kq/xN+tE&#13;&#10;f3iMZqZUDVSJItoY/dH5VLt20CPDYqTaWpiG7Q3apVXCik27elPUHHNNAIqnJo24X3qZMdD1pyx/&#13;&#10;Kc1Qhqx525qZ1G0YPNIihmx2xSqu49aBCNyvvT0zt9qaI23HjiplU8jHTrQAwLUm0MORTVwelP57&#13;&#10;VQDGXy+Bx3pxXgHrmlZTwXGD2pzZwAaYDF70jDG31zzTzGxxgd6bINrHPSgCB/vHio2we1PZWJyO&#13;&#10;lRspoAQKrVE33tu7aB3qQKFzzzTSofqcUEsXaRjNPVQevSjlsccDikY/LgcmmgjJ3JI0JXGSBnIq&#13;&#10;zHN5eNp2n24qnHKeAOuOamOQMryahq5306rp6pnX+HfFBs1KOen95jXqfh/xNHNChWRf++jXz4lw&#13;&#10;y5wPm78102g+IpbUKoOQMdz61wVaR9rl2ZvaTPprTddDqPmQnOOtdNaagsqhiylvrXiHh7xL5yIR&#13;&#10;zkjua9A0vVjJGpBx+JriPtoTjUV0z0OG7wq7T+tasF8rKAWwfrXG2uocIM/zrSjvMck49OtOxM6K&#13;&#10;lqdQtwOmcinrIOCDWFDqG5evP41biujxzRJHJKi4m5HdFRV+GYetYMVzuFX7eb3rnlE8+pSNuGfp&#13;&#10;8361ehn4HP61hxy1dhm6c1B5tSkbHmA0q1UimBxzVpWBFI86UeVistQNGOeP0qxTNu6mNMqlTTc7&#13;&#10;qtNGfSqzIV7VBtFoRhxUEkeR0qfJNBX1oLi7GPc224n5e3pWTcWmTyMfhXTyRbulZ1xa888UrHoU&#13;&#10;atjk7yyBVuP0rCurH73H6V2lxag7qyLqxyW/+tUyR7+HxLWlzhbq18snj9KozwnniurvdPDbv/rV&#13;&#10;iXFuRnIrnkj6WjX5jn7i3yDx+lZV1Z/e+X9K6aWHg1SmtCwJxx+FZtHtUq1ji7qxJDZX9K5+80/h&#13;&#10;vl/SvQLmz4bj+VYF3Y+ZuAHP4VJ7FGsee3+m8H5cn6Vy+o6Xu3ZH4Yr0y80/aSSOn0rnr/Sw5Yj+&#13;&#10;lSezSqHlt9pZUPwcfSuWvtPK7wY/0r1TU9NG1wBz+FctqOm7t3y/yqos9GM0zzC70396W28emKwL&#13;&#10;+xCq37sZ9dtei32lld2Vxz7Vz2paeNh2jJ/CunmKlFM80vNPbcTt/Sse4h27hjB+ld9qNiI1bIxx&#13;&#10;7Vy01iWlYsML68VtG1jirUVY56aH5iQeKrsm09K1bqHaox1Bqk8eGIPWlI8apR8ilNH8tZ8kLNng&#13;&#10;1sPGWU4FVJsrxt5qTxa1HsjK8kpTGxzkYI6e9X5IjtyRgVXmhXbu6EfrSPJqUvIz2Q795HXt6VDN&#13;&#10;GQdtXvL3OARjPNV5lO7J60zyalOzKm09MZNM29c/lVsKF+ao2hOC3ai5yyiVsD0qNlqxt9qiZaDn&#13;&#10;lEiI4pmexqZl+UZpm0d60ic8kMABOcU3HzGpWAVTimheKoz5Q8s9e1DU7ccYxxTW7VPUq2g3b7Vr&#13;&#10;6FCXuoz1FZVbOgyBbyMHgU5S0OzARXt4tnvPw9kWF414yUHFer21z8pBHOBXh3hPUDDqEIU5XA9a&#13;&#10;9dsb7zlLD096+exELyuf0VhZKVGLRqavcBbG4Y8YWvn3xvertmyRyT/KvY/F2qG30mUqfvD3r538&#13;&#10;YaiZvMGe59fSt8JGx5Gd1lTw8tehwF8+6Rue9FRTZJbPXNFeoj8ArNym2fSiZbAHUVMo3NzTljHG&#13;&#10;OvenbBX1CPxi9hqr1qSFM59KdHGGU4zmpY02qM0ML3I2j+al27cVYWMEZphjwxz07VImQSLmkVOc&#13;&#10;1ZWMZpGhHXnNAiHpTkX5qeYxtDc7s06OPc3OQaCh0ce1ge1W1UOoAqOJdvB6VZjU8YHFBA1ISvFT&#13;&#10;RR8kU9I9x5qRYyrE4qgGJHjIqWOP5TSqp64qVRjpSYDVjp0MfrTz8qj1p6qKRSDo2GHGOKaP9npU&#13;&#10;6xnd68d6csYweMY9KaGRqp4NSRqdwPrT02uvGfxp/KkccU7gNjUtu+tTR/LTlQKuR1zTlUAgnOKk&#13;&#10;Bq/MeBTyvy570+N9rY280vl9zVkAqfKCetSRsI0G7nNKq5xUuBheM+tACRrkZ7GntH0p8S/NgdOt&#13;&#10;SFfnwOgoAZGu2nt8q0seCSDT2UMQB0poAj4YE+lCA0Y3Nj0qTlcYFMBNpqRV+UUKhapFTsaaEwjW&#13;&#10;nr3oWPmnlTx0H1qhCIu1eetO27aVk+bOR+FP2Bl5oAReaVs/Ljr3pVCr3pR9446UAIF5OPWk5zUq&#13;&#10;oB0yaax2nGKoBGy34U9V34NAwPxpwwoAXkd80wBvlWoR3LVYb72B0qOSPPNAFXG5z6VHNw3FSSfL&#13;&#10;7U3aCxoJZWB5P1pOlSNHtOfXmkOMZHSmgQiselKoOeaKcSdy4FMbGKpDEipgTtNJjBNSD7pplxGx&#13;&#10;r3NTQy+WvHWoQc8HinqAvfmsZxub06nJsdBoutyWbplmxkHv/jXqPh/xMk0cZ3t19D/jXiKszcjt&#13;&#10;W1o+rS2uzBXGe4rhqUeXVH2GW5m07M+ktP1ZTEp3H8jWouqDb94/rXkOieJPMjTLp19vT6108etb&#13;&#10;1X5l/T/GueMT9Aw9ZVYppnf2+rcj5j+tbdpqStxuP615hDrGGC5XH+fete11oqAdy/p/jRJHXyqW&#13;&#10;56PHfBf4jWhb6iN3U9fevN01osvDKT+FaFn4gGQHZQ34f41lKJE8IpK56bb3gbHNaMVyOK4Cx1wM&#13;&#10;B8y8HHb/ABrobPUtwHK1zuJ4uIwso7HVw3HFX4ZwRWBBcBlU5q9DcH1FTy2PDqUTbR9wqWs+C4PH&#13;&#10;SriSbl7UHnyi0SVCybql3UbaCVoVGXbmmZ5NWWUMTULR7aDWLGcVBNGKlFLUs0i7O5kXEGd3FZdz&#13;&#10;anmukliBzVC4twc9ahq56FGrY5C5syytxWJe2J+biu0urcDd1rIubXrwalxPoMPiLHCz2rKzcd6q&#13;&#10;SRnkV1V5Yj5uDWHcW3lsw5rDlPpKNdS0MW4t92eKyLqxPJAHWuikQ84qtJb715FYyR61KtY4y8sf&#13;&#10;lfgVhXdj+7bgV3N1Zjc2M1j3Vnw3FSe1RxCPOLzT8l8qK5q+03g8D9K9Mv8AT/vHBrnb/T+uAfeg&#13;&#10;9ijVPLtQ0ssz8CuVvtNdcjgc+teq6hpoLNjdXL3+mKwYspz+NO56UZpnmOoWP3g4BrmdR03cTtUd&#13;&#10;favTtS01TC5CnfnpXMXlhuyAMY5reMipanmt5alZCqqC3asW4tmaQsRXeanp4HmONwcdPSucvNPa&#13;&#10;Fc5ycZP+cV0JnFUp3OZ8kjNRSbWU8c/StSSPqQDjvVOSMq33Dj6GtGjyqtEzZY8xmqskeF6VqSRl&#13;&#10;twxgZqrKh5UjisLanj1KLMybCjIHOKqSLvU1qSINrVXkgHAwcYzTPIq0TPePCA1G3+qxVyZONq81&#13;&#10;WaM7QKDy6lNlZhhaiZdwqzLH8vNRMuDQcMosgdeAKjZfmqyyDrUbKCxra5zyiQMvFH8NPNJjjFDe&#13;&#10;hlyjFprdak27aYwrPmFJWQwHmr9kxjuFIqhjnirFuu1g2eamTuVQlyyTPRvD+obXjYMdwA9a9M0n&#13;&#10;xAY1Usx2Y56/414Zpd40MysCOK6EeIJYoSoZcEegrllT5tz9YwGbKNFRZ3/i7xRFcQyRxux69j7V&#13;&#10;5BrF19o3c96t3mpGZWORnvWDJMZHOaUY8mh5ObZh7dcqKE0JOaKv+RuGTmiulbHwk6DbufRyx4Of&#13;&#10;Wn7KljUqw+tSqPmavqT8HZDGg2nHWnKPlAqVU5460oUs23+9QxISOMspx60knYHtUvl7fl7ilVCv&#13;&#10;WpKuV1Xmnfe6dqn20xlxzTsBFGBxu/vVL5f73cKFjPX1pw3IuKQ7j40+Y7ulWo14AHSobZTnNXY1&#13;&#10;p2IuIsbLzUy/d5p6ZVuKlEbH5vWqKIwAVxT449vHrUgXC8ijyw3QYqWOwi23mkihRUgXaoqVQzhd&#13;&#10;3FIb90jRTu/CpFzHHuAyTUmPnwOuKfGpYkHjFJiuNjjZlDMMUPwOKmWPfwO1OVd53fhSQXGwruhB&#13;&#10;PrTmXahIHNPY7flpy5I2elUMRpmDq+Ogx0qRF8xadCpBqQR4qzO4yGP5iPSpVh3My+vNOX938/4U&#13;&#10;/wC9U3GCx+X+HFLGpLnFKp3DPocVLC37z6VaQETINpx1zUkcexfrSqvzMfU06RTzTAQptGaVG3AV&#13;&#10;KNwC/SlZfl3UANwcn0qRV9aUcRj6U5ZCqBaYhDnIx0pT2ypapY0Mp57ClVfM5PHancQwKP7pFPHp&#13;&#10;+FKGC9KXzKYCeUKP9WNtO605sSNk8NQAz6daRu2anx5f1NAVmkA9KdwIkYYwetScbeKljU+YxPbi&#13;&#10;oW+Z8+hqgBc7cDrTWyOTUuNzfhUb0AVpF3mo1+UtUnTIFQ7ti0CGDCk4OSeaY27ODT8buaesfGaa&#13;&#10;AjwOMU/aeopxAz701c7jTAahJ3Z9alHeogpZjmpBwuKCkNxubNKVy26pIxt5oX77UFR93cRc/wAP&#13;&#10;TvUq+3So/u1IrZUCpcbnTTlyu6LlnqclrKAp+XOegrsNN8R741ywz9B/jXBMvOaFmeNgV7da5pUj&#13;&#10;6TBZlKi9T1aPXBuU5H6f41dj8QbV6j8h/jXlH9rycHHT6f4U3+25Nw44z7f4Vh7PWx9VQzePVHtV&#13;&#10;h4gwoJI/T/GtFddidd+Ru/D/ABrxm01CZ4w2Pl/z7VckuZkZT/n+VYSjY+vwuIjWjc9v0/xB+7XD&#13;&#10;DP4f4112j+IGZVBI6+g/xr50svEk1qxXaSM89P8ACu/8P+JkmjjHfjuK5mj05UFOB9B6dqeY15ro&#13;&#10;YbjcgIrynQdXEkaL7+o9K7fT74KgB7/SpsfK4zCcruddBOeK0YZzx9a563uBtA9avwzjisnofN1K&#13;&#10;dzfWTdUtZUM4q9BOGWkebKDRLUci1J70u2ghaFJhg0xqvSLVWSM5pWNYyuR7QaikhBzUuMGg0GsX&#13;&#10;Yy7i1BrLuLXrXRyR5qjPb7s0md1KrY5K6tM7uKxLyyHzcV2V1a/erJuLbgismrHv4fEWOFurXy2I&#13;&#10;Aqnt25zXWXdnnJrCurUjOKwlE+jo1lJWMiWENmsm7s/vGttlK5zUEkIZW+lYtWPUp1HE5O6tdwNY&#13;&#10;N5p4jL+9dtdWZway7qzLBs0WPeo10ec3mm4ZuK52+0tWBODx716VeWJ5xXOX2nnD8/pWZ6tKoeXa&#13;&#10;hpY3vIAcHjrXJahpP7xxyO/WvW7vTwobI5/GuX1TTZHjYE/LnI4NXGR6kZ3PI77T2behXKde/wBa&#13;&#10;5y+sRNISEP3cDr6V6rqGlFlYH+RrlrrTcu4z/OumMjVxueW3FnK8Urovyr14NZkysyk7xXf3+mhU&#13;&#10;k5/nXNXFo8IZCP0rrUuZHLVp3RzMkZC1VaPdn1rauIdykeWfTvWc0Hlkjyz+tQ0eNUp2Mtrf52H+&#13;&#10;zmq2AQPpWt5IGSVINVJFZRtPTNTynl1aNzKZRG1QSr8mR9a1ZYTjNU5IzzT5TyKlGxROCvzVAyc1&#13;&#10;eMeFNQ+SVWoPOlTsUmXrUfl7iTVuReKhGWyo7U7nnTgVWj2mmMKnZmmO08YprIV4oucziQN0qN+l&#13;&#10;WGXimSOW/CosYz7EUS7mq/HBuVaqR/M1W4Lja4BosKEbFlZBGcenFKbwFdpPNR3DIxBB6VRM2GNE&#13;&#10;lc6oV3DRFuWb5Tg0luo+8aqb97AVox/KgHtUPVmqqObTY5W3sMdKKRGwaKs7OZdj6WRfXrTguGPF&#13;&#10;TeWKf5YVc9a+qP5yZEse3nFOC9Wx83anqM/SneXmkwRHtG4E9ac3zAe1SeX8uaZjqKSGM204KpUk&#13;&#10;9Kfs+UH3pSmVwKYEP8XH3RS8u3AyKl8keX15zSxx4qQHxR7cEircWMA1BH8vXkVZjAfGOlUSTR4L&#13;&#10;A4+WpvM4IA+lJFGFWnhRTC4wMe65FSggxnC4NPVAacsY3D0qWHNqN2jABHNSqp44pGT93nvmpFpF&#13;&#10;tkYXbIT2qRSdxwKdt9qkiTZ8xGd1JiBV2rkdT1pwK7Tt/CnbdoPvzRDDuU84pIaCNQwy3WpFjK4Y&#13;&#10;DnvSNCR0PNPCnYRmqGxF39ccU/du6c0fwgd6ftHarMx6gNhT0xmnKpKgihU2qG68U9agocgVRj8e&#13;&#10;lOZQuNvelVQaftFVzAM4XBNP285xkUmzc2KlWqQDmbOMClYr0HSk2ntS7KYmOIzgDkYox2A5pUWn&#13;&#10;gDJoEEL4OB1pzLjhelImAc05uAT600AiqN2OppSo5GOaULwD3qVV+UtVARxoccijbzu7+lSqtJGf&#13;&#10;UUAPUBhk9aPmVgcfWlpR81ACFupHQ0xVAXJ6mpduOKRl6D0qgIwrdutIcHOetPLFWxTGXqPWmBVP&#13;&#10;y571EApGD1qwy7feoCfmzjigCM4Wjd2FK3zMfrQuMgU0A3/ePNCPhjSuoTJ680ka5G496YA2Rk9B&#13;&#10;mpFAKmo254p6+lADmYbRg80i/eJ7UbKO+KChcE/SkDYbFObIxScbhQXew4tubA/Gmt0JB470q8sV&#13;&#10;H507aPLKjkip3Y4yfQhCnnnjvTfL3ZAapvusw+lMI2sank1O6lVcXqzf0tkaBUZuPpWu0YdR6/Su&#13;&#10;c0uboPeuoXG2uKpHU/Rctxlo7lSWDhtvOau6Tdy2kyAO2MjvTFX1pNgWZSDXI4n3uHxSa1PZvDeq&#13;&#10;boYjv5z616Rpd55kK/N81eLeGZ2WOPnv/SvT9Fu/lQZ71PKZYmKqK56BZXBKjLc/WtSG46fNWBpz&#13;&#10;blBrS3mPFYyifK1qavY24ZuOTV+G6G3hqwbe4+XmrcM9Ynk1KJsabfNLJIkhxhyFz6VpA1z6N8wd&#13;&#10;OCOta1reCZcig82pSaLRGTUbr7VIpyM0NQc8dNCnJGewqIgr1q60fWq8kdBupEVRyR7u1SMNtFSz&#13;&#10;ZMzri3DKeOayLmz+98tdJJGD+NU7i1Dbqlq520qzizkLq068fpWLcWIO7C5rsrm1C5rFurfbnio5&#13;&#10;T6DD4hnFXVmcsNlZ0kZjbB4Fdfc2YbdxzWHeWY3E1zyifRUK6tZmPJCJM8ZrPmtQQcrxWqylJMdq&#13;&#10;bLAGWsz1YVHE5O6s13H5eKwr7Tx852cV2txajnism6tAVbipse1RrHn15YKN37vPviuavtPJ3gpX&#13;&#10;o95Yg54/lXP3+nAFv8BRax7NOtoeaahpqbW+Tn6Vx2oaYEkYhcAn0r1fUNLXDH+grk9S0oNM4xx9&#13;&#10;BSUj06dVNHll/py7ZAV5+lc1eaeGLM8eM+1en6lpSqr8ZP0FcxfaXuyGGMfSuqMzplaSPOb7TXUP&#13;&#10;sX9KwJoXwcnnvxXpN5p6/MB/IVyl/pewt7/StYyuzhqUkzlplK4GN2ec1UmhDSZByK2p7PBI9Kpf&#13;&#10;ZcsfYVZ5s6JkzJjtxVaaLbyV4rUlt9wPNQzIGhHHPSp5jyatEx3XcpAFRMoIIq/JGF7VA8OGapPI&#13;&#10;rUrGc6ZzgVXxtbIFaDxbVqs0eM0HmTokDqnBGM1DKo2++an8ndznGKhYENig86cLOxA33ajZVxx+&#13;&#10;NWJI+MiotvtQc8oFf7p4qUYY570Nj0qMZXpQcrj2JJWCx8N81QSMvGDz9KfyetRyKKmRlqmTRgcH&#13;&#10;vVxZPl5PNZ6ErU0chqfM6qci3u96KjU5opndF6H1UpLjtzUyxDbtbOKdFHgA09hur6s/nghaP06U&#13;&#10;KrAcVY4VcVGcg0DQRqW60jQhmxnGKkizuyelO2qz88Uhkfl7VI6imKuCasbF3cGhkCsM9KCSBY9u&#13;&#10;4gn8aXn5ffrUrLlhjpml2/e9qQCRxhs5q1Au3GKiiHK1djj+UUwHclc/hTtvyj1qSFcqV96eqhAc&#13;&#10;1ZnrcZHGcZPSplXj1oX7vtUsancNo5qWXYRQ0gzwCOMYpfL546U8RkqdxxzTo12jaaQxvlnaKmiY&#13;&#10;ovY/WhYyadtxwaTGhAu5gfWnKAqnHrQvyso/Gpo4c/nSGNt4zI/JxUnkhTkk9cYp2ArAHilUIx3Z&#13;&#10;6GgYxItrErz9aXydi5zzUm3d0p5jZuK0iIbGdyhT6Zp4+Y88U6ODa34U9Yc80gGrFzweKUt8ox1q&#13;&#10;RVKkikdQqg+9ICRV64o2DBFOCnnFPAHQ9apAGBGgI5PvQuNue9L14pqod2KpCY9f0oK/Nmpdvlri&#13;&#10;jb8oqgQqqFXaPrQsec8mnBM4NPVuooAauMZ79KeF+SmfxmpV+7QIanvTu3ShV3EkU7Hy0ANxmnL8&#13;&#10;uBSoKcy/MKAGDmSlZQMmnY6mlf8A1eaoCLyxwe+KikUMwqwvb6VWmO2SmSRjvnmot235cDFSuNy5&#13;&#10;FQv87U0BE2FbimycN70snysKUlW61SAZb4ZmYk59O1SbdxB6fSmFlRRj1pfmEgpgDKQT7U9YxtDG&#13;&#10;kVT82aGOI8VJQqsGYg03bk7j1pqqRzUuNy0AKzfL9aiVeOCcinKpU89Kf5fnbtlADYwNpz1NKoCj&#13;&#10;A5+tODKQB3HBpDjjFA02hGGXz3p0kYznvR1YU771MuLbeo63YQnIrp7G5WaMHvXK+WTV7T7wW8gU&#13;&#10;+tYVI3PcweKdOSVzppPu8elQxqWYsT0PFSQ3Cyqp9fapWWPIHf6VxygfoWGxqlZXOz8Mvugj3Hv2&#13;&#10;+ld7pNyY3UA8ZFeb6HcpHGoU8A+ntXa6XceYyY9ajlPpoVVNHrejT/u1PWuhCiRK4vRZCIUOa661&#13;&#10;k3bawmkeRiY63Q7lKsQ3BHYUNFu6VUb5Wrm5ThspGrJeGGDeuCferult9njABzuOTn3rnZJC6BK1&#13;&#10;re4yq4PasTkq0dDp4bj5QOKmzuwaxLe4OB9a0opuOtM8WVO2pb7VEy9TT16UUGV7FR03VDk1eZar&#13;&#10;yJQbRkV2JpGj3LmnGl3fLipZtcoTW4YGsq6sxtP1roJF3dKpzW+5TmkdlKo49Tkbi1G5sVjXlnnd&#13;&#10;XZXNqDuwOaxrq0O41nZHvUMR3ZxV1ZjnrWe2YxxzXXXVoOeKwLy12g1hKJ9Hh63NuzNaNJF96z7i&#13;&#10;1X5q0SvltRJGHBNYnpxm49Tl7qzU54/lWFf2AmVgcj6Yrtri3HPFZNzZ5VsAUz16FZ9Wed3unBSc&#13;&#10;k4/CubvNKGSBnH4V6TqGn/K2QK566sD83AxUWR7lKqjzLUNKwXIGfriuTvNNHmSY5+uK9XvrH7/A&#13;&#10;rl9S0vYrEAVSPWhUR5be6f5eW7/hXL6lZh52yMLxjGPSvUr7R2IckDGfWuWvtNA3ggZ7VrCVmb2U&#13;&#10;keaahpZG5h64PSsC6t/LdlGen+Fek6hpzMpAA4HPPeuYutFZld8D866ou5zyp6HHG3EeWJJqJox5&#13;&#10;OMdOa17qzYH8fWqklvhmSm4nnVKa7GPcRblz3qtJbn5i1aj2zBsf1qs0LfNmpseTVop9DJkjG36V&#13;&#10;Ukj6tWubfOaqvanbIewquU8qrRMqWPc+OQFqJlxnitGRVbp171TZfmNQ0eRUpalRk6+lRFAOlW3j&#13;&#10;4NM8nINB504FR8Bc4poUdamaH5sU1o8LQzjcbFdiKh2/N7VO0ZpVj+WoZzziRHtR93mnkVXkatIr&#13;&#10;QUnylgTnpgUVWDGipaLVVn2HHleR1Apw+cZP36URlVH1p3lncWBG6vqD8IEPOPanD5MN60KjbSTT&#13;&#10;gpxg0DQh+bmgHbTvKPrSbfmxQAjfMu7vnFCrmjy23Be1TeWY1oEMK4GfTmkRV3A/3qXy25z0NKsJ&#13;&#10;C479qvQRNEqqanRQzZ7VXRdvB5x6VOpwoxUDLkEP8QNWNp7nNUoVd14IHOKuwoVwCcmqErXFjUdD&#13;&#10;UgyFOOlJj5vwqRAWUqOPrUlMapan7fKj+Wkwyrkj2qRvkXGM0hDVPy+55p0Y4pFUsR6YqVV9KBoN&#13;&#10;m5aeq/KBT0wnWhcMxpDFEfmLg0LHhgKcuVbAp7ZCk0AOU7KcvQimx/N1pycM+auICxMVbHtT4WJB&#13;&#10;J6A0Njcp6jFPRT0/hpAKAM5HfmjaGbmlVdvQVKsPzHNACABTgUOo79KVY/mJ/CpFAk4poBjKGkU+&#13;&#10;2KdtxS7RHweT7U5OOvNUhMT72PapcYUU3b8pI9aRW7VQIdGTg/WnMu4c0n3ffNPaNh6UDYkS7l2n&#13;&#10;61Ko28CmKCwytPX5eSOlBIAAqd1C04DcvNH3OCM0ACr8xpW5alz6U4ISM0AMEOTmpNuR9KNrUbTx&#13;&#10;2qgGN83y/jVWY/vFHvVuT5eO9V1XduJ7c0yWQt901D92ps7gRULfN04+tNCGtTd20e9K3yqM0jKF&#13;&#10;6g5qkBHtMnJpY02Zpy/NyKcwximMSik+9wKRlK5qSg+9xSqzUgbjODS7imMimAq9aeYyRmhfWmFj&#13;&#10;uNAiUnPWkC4BqHaygnqKkUnaD2NAxFXdUijaM00qQ4YfdpdrMobjFA0L/rKRo92GpVjOOMU0qxYA&#13;&#10;dKaSLUmtUWo72WLABGB7Va/tVmX5iM/Ss6SHvmo8BVJ61Eoo9CljZ0zsND1dWZFJHX2/xr0rQ7wN&#13;&#10;5fPGRXhljJ5Uin8a9O8L6krW8ZOeo9K4pxsff5Vj/aWjJnu2h3mIUwRmuwsbssiV5ZoeoKVTH9K7&#13;&#10;jTr4FUH+FcUtXofUVkpxVjsI5sintHuFZVvcLtzWjHMNvNQeTKLjsRSQbWBqaGbacVLw1VJYyshP&#13;&#10;asLCUufRmtHMOKvw3Fc5FcDoc1fhnBxWb3OSpROnt5xxVlSG5rAhuOBWlb3A+WkeRUpM0Kay5ojb&#13;&#10;d0pw+XrQcuzKkyE5qtyvFaLLuyarzQ8mkzaMiurZWmsvU0MpVqNwqTdFOeLcCKybqz5Y4rfYbs1W&#13;&#10;mgJzUnZTqcpyV1bcnisS5tAC1dpdWp56Vh3VmRuJqZI97D17dTibqyA3HB61nOCnHpXXXVlkNWFe&#13;&#10;WZXdgfzrGx9LRrKfUznXeoPtVKe13A1cbKnGKdt3rWTPRjPlehzt5YjdXP32n/Mxwa7a6jDLx2rJ&#13;&#10;uLUtuqT1KNbzPPb7TwQ/Brnb7TRhuDXpF5p/3h/jXNX2ntz/APXoR7lKt5nnGoaaAzHB6VyeoaUG&#13;&#10;8xsH869UvrDhie31rl77TGbeRjH40XsevTqKx5be6adjLtJH41zV1pqrIyhGXPGea9R1DTN7NjcC&#13;&#10;B/dOK5vUNNbaeOc9cGtYy1OpPmR5jfWK/NuBwp/+tWFdacVLKvQc16VeaX8pPHXnOa57UNNJDFSA&#13;&#10;VOT15rrjM55wvscJNaLHkj79VbmIKCBXQ3VnkbwDkn0NZTWpKkt2q9GcEqXcyHt/LII71Wkt85rV&#13;&#10;kjPXt2qsY2xjGM1Wh51Wj5GRLbqCM1UmjLDArYmt2kwaqyQlTkjjNTuePWoO2xjzKQo9qh8ndya0&#13;&#10;pISWY9jUEkexfaoaPFqUmt0UfLEalhUZO+rSxjkHpUDRN2qGedKmyCaFVUH196h8tVYirLxFkye1&#13;&#10;RGHDckVJyygQlRziq78VcMeFY1VOGNaROOrFkYjzRTtpoqWYJH2L/epc7fL/AFo69KcFBXnrX1DP&#13;&#10;xEkyCufekbsaIV4YN07U5dpGDSAF+ag/K2cUoUZ+Wl9jyaAHhgy+9MbIpcAduaVTkjI4oATcQucU&#13;&#10;eYW28YqTgr070mF7igOUdDja4PWpo+wqKELuPHGKsxquV4oAli4wPerS8fjVaPG4n0PSrkJVzyNo&#13;&#10;Hr3oJ6jQv7zNStlVyKVY1Xcc5PanxgMCMUFDg+4g44xQrE9RQjKIyMZ5p24BunB6VLGlccuN34Ui&#13;&#10;j5jQ3DU5eoBHahDtYfjdzQuVkXAojIKU7oc1QD1A3E1NwaiRR9407ncMdKABlPapVj3Kvt1plSq2&#13;&#10;3ODQAL8rleoqVj5eAOajXrkVI5/dj1oAcjd8UqyeY2e1IzYiXA5pyriNdvHrQA+JutLwAcU2OM1J&#13;&#10;t7gdKABfenxkd6TaNw4pu3aoJpoBzfeJ7U5gOop8ahhyO1Jt+U49aYDYueDUinkk96I49q5I5pdv&#13;&#10;t0oBgzbMCpFbPJHFIqg8kc05RtGCODTJFXGT6U1WPUinBdv0p4UEciqAWPCqW9eaI23ITSeX69Ke&#13;&#10;u3bgCgBjSFcAAnim+YW7YqXb26mgKCeR0oAgZsDnrUBGAcd6sSqHUEVAx5xVIlkLsAKhZiH6cVYk&#13;&#10;jVW5H60xlHpVIRCzB2I980hbcM54p7Io5Uc9+aYqoq4br9TTGhiEYOPWhstjHapI0G08d6BtXt1o&#13;&#10;KIx0pdppwXa3NOpgReYOmKd5m8LkYpNo3HilqgH9M1HupX3cbemOaXHHHSggTzDjpxSj7pNLxtIA&#13;&#10;pQoEa5GSaChDn5acv92nbBt560hUqwOaljHH5VpfMHXFRyMfwp2O3amhob5m/NIy5Uigx7W+XgU/&#13;&#10;IOcUy0JEv7vP4VtaPqzWO1SD19qx+UXA4FSqwVvm/CsJRPUweIdGaZ7F4d8SJJCnPOfUV6HpOsKy&#13;&#10;qc9x3FfN+l61JaXEeJSI88j8PpXpfh/xMsqp+/GMjv8A/WrzZ03F3R+iYHMI1FZs9ysdSV4xz+or&#13;&#10;ct7pW7/rXmOk60rIoEmR9a6+x1BWVfn7+tYcp7soxkro7KGbIFT4DLWJb3nAAatOGYMoyayPNnTc&#13;&#10;RrwFTmkWfyzirnyuvvVK4hOcgVNiYu+jL8N10rQt7rpXOxSFWG44rQhuPu/N3qGYVqN9jqLa64Ga&#13;&#10;vJIHrmobz/arUt7rkfNUs8apSaZqUxl3GhJFZRzzTsc5pHFZ3K7x8GqjRkEmtBhuPFRSRhl4FJm8&#13;&#10;Z2KLNik27qdJGVzkcU3djipN4u5Vmt92azrq0LZ4ra4NV5Yye36VB106rRyV3Z43Vg3lofmruLuz&#13;&#10;DBjtrDvLHGfkqbHv4bEHD3dqyseO1Zs0hjXp3xXW3loWZvl4+lYF7Ynn5e9ZyifTUayktTPXDDPe&#13;&#10;o5IN6mntGY2xgirClGTB9Kw2O/m5djAurMHNYF/adeK7O4tw2cCsi7stzN8tB6VGscDqGnmTf2x9&#13;&#10;a56709mycY/A16BeWJO75Kw7+xIXhP0qZanvU62h5te2O5pEzjI9K5y80srgZyPoa9HvNPVS5Mee&#13;&#10;3SsO+sBtP7v5R7VKdj1qdVNHl+raW0isFHf0PtXOXun7YmPfPvXp9/phVWIj4PTiuYvNIyvzRnG7&#13;&#10;JreMjrTTPNLyzKhhjpz3rmtQtWjVxivUNQ0pCHIj5NczqWhgmU7gQD6f/XreEzGUbnnbK3A2mmTK&#13;&#10;fl45rorzTRGxCpwD1xWO1vIWkYjOOnArrsmck6ZmSD92nHrVORd2eK1ZYeo2/Sq0kQX+HnvUPTQ8&#13;&#10;2pTuY8sZ2niqkke5TWzJBuU8YFVZLURg5NSeRWw5jPHioGJ9K05rcenFVpYNqsccdqiR4dai4mcy&#13;&#10;kkj1qNoyc1ekTDDCc1EyqO2KSPMlBlCRSuPSq8i85q/MoY4xxVVkAOMZFM4akCq3eipdoz0ooOXk&#13;&#10;PsEfLxTl+9ihMbMe9PBUH2r6dn4UH8RHtShcjHelZS44alRduB1pALGhj5PNOXHmgnvR1XFKvpQA&#13;&#10;6TaGpuRSsMoaTG6Me1ADoyCppfL3UZxg+2KeFDrgffoK5gjwoH1xVqPG5agjBVsHrip4yAvvQSSD&#13;&#10;aJPerUW2T5Tx9KqwsrFvWpozt+YfSgViyu35sHOOKcrDa2OtMjXCk/3uamjFK4whjCxlm9alKqzq&#13;&#10;P7tMZd1P20i1oJ96Q/WpRjcBjnFIqja34VKo+UD0oQNjI0G0Yp4Tf+FOiXOTRCpbouaom4dsVIq8&#13;&#10;rTQWXPygU/bnmgY/bR5VIq1Kv7s7T0oAaq1KuGUg0i/MSKcwC4oKsGwOop+3ywBQuNoxTsjfzTsS&#13;&#10;Ak2ikMm0H3pz7dwFOcHA9KLCuLGN7D6U/YFVc81GtSKKYXHr1NC8KT70KlSGMBc0BcarbgKkVetN&#13;&#10;VsDNPU71560BcRV3cfjT9vmfhTdu1aernGKYhdu7inKKcqCmr2p3APvZFA+XjvUhOenWkGR1pgIo&#13;&#10;w2aaxwx9xT6Rvl/GgCmzeXGoqPbkhvxqaQDOTTOe3SqQrEUo8w5qNqkbhqib5qpCsM6c01o/M5pw&#13;&#10;7ik6MKoNhI/u/Q01sAgmnN940mRTsFxfvHd26UDrSLgcCnj7tFh3GY+alpv+rbinfeC0xi/w02Pq&#13;&#10;RT+5HoaVV+Un+70oJsRx43EGpVX5ee3Sj+Df3NIyBcDtQUHLNntQ6mkyOneikA3rT160Y3Lin0DQ&#13;&#10;1jjigx7aWTqKPutmqG9BFbcv40+TgiiNepoU/LUSVzWMrIWNhkGtTTdaazVMdN3qay+eMetSKdqM&#13;&#10;e+aylBSVj0sPiZU9UeseHfEZkjTI7+pr0LSdaZlT6+pr5ustWkteg7+pr0Tw/wCKmkWMMB19TXBO&#13;&#10;nyn3uX5lGquWR75p+pFtvH6muht7osoIryfSdc3KuPX3rs9N1TzF/wD11xWPouVTV0dvBKSBVg4e&#13;&#10;sCzu8qta0dxwKDzpwaYlxDtY4qBZjGyj3q+reYMetVp7fOazkgjLSzLMN10rRt7o8VzmTDV+G6zi&#13;&#10;ocTGdFS1R1NtdngVpxyb1BrlIbg8VqWt1gKKg8itQtqbJGKbTYbgMBUm3kmkec7p2K8qBlNU5I9u&#13;&#10;TWj3qOSPdmlY2jKxmbqc1SSxFelQ7s0uU6Ykc1vuBrMu7UbcGtYmopIt2aDopTcWcjeWQy1YN1Zg&#13;&#10;bjXe3FqGzmsG+sVG41DR9BhsTrY4O6tQCx71m7irmuuurMZbNYd5Y/M2KwlA+no11JalFTuqGW13&#13;&#10;M1LKpjqWGbzBg1hJ2O+9tUYV1ajnisO8sg7Gu1urfdnFZN1Zj5qZ6VGv3PP77T1+ce/oK5++sw26&#13;&#10;MV6FfWY5+lc9daf1we9ZuJ7dKrc4G9sgUK/3a5+808NC3+Ar0e5sQFbNc/d6ePLKjk/hQlY9OnUP&#13;&#10;M7zSwA3+Arl7yxAaVSuefavVNQ08+WwKD9K5q904bnYf0rSMuU7oyUjy7UNMVmYDjn0Fc3dab5Kt&#13;&#10;z6+leo3+ihGaQMct7Cub1KxwNo5wea64zCUbnnckA8tG/wBrFUXhDmU+h/xrrLyxVJDu/wBWc+lY&#13;&#10;dxZmKRn9Ola6PU4p0upjPGDGw/z1qnLCsnANbMkIWNn/AIm/xqpLHxnqBUnBOncxWty0mzNVJoSz&#13;&#10;Sp/drbkgErjHy1Vmh8tNtG55FbDoxcMzdKrSRknJ45rUkhwKrbSGK9qOU8WrQM1o/mNV2UBjmtFk&#13;&#10;+ZjUDruNTc8apS1sUGUUVaePAJoouczp2PrMYVWHr0oKhoeOtKozgH0ob93wnNfUM/noIVHfNSMw&#13;&#10;Vu+KRfu+9J/ezSAerAyD6U7cNxFQqCEz3zS7dyg96AJ9wY7R1pWPy7R1HWooRtbP4U4n94aAHJ/q&#13;&#10;8d80q5ViwPIpVXdTlH3qAHo3O4nqKkjwe9Rx7e4qzC3TavFADoVVcmrEa5GO2aRMH5WGBT1+8QOn&#13;&#10;agCzHwoB69qfH95h3FRNnamOtTR/dHqOtSxdSZF96eVwuaasYfqad97ntSNCNcndjv0qeL5cgnmo&#13;&#10;yOeKlEAkxk4IpolhG21ip/i6VJGg7timbT5i+wxT1ZWYg+pqhIdHtbOCT9adtJwe1MVFG7aDmpes&#13;&#10;YXvQUIcRjJ5+lSRqcfNyaaqBuDT4/l60AO29hTgu4cnmk3fNQq9/WgscuOg7Urc545pVUDpR/FVG&#13;&#10;b3CNQRg9aldSQAOlRtGGbPtT13BCtAgUdqkRgajKnbx1qSNdnWgAGeakGSvWmsu45FSBRtHrQAiL&#13;&#10;2pwUqx5GKEzv5qXbuY0ANXlvan7elJ5YpxXGD6c0ALyvU0q8gGn7BIoJpAvy8UAKq96PvMaOeMUh&#13;&#10;YhiKsBwHFRthuPSlk/dgMvWmKu5dx4JoAiePdURzyBU7gL0qGT5apAQjg81CzZ6VM3zcmo9tUgGB&#13;&#10;eKTaeCac2c8UkmeMVSExki9+1NVc4NK3pTlX5aokQ4znpS87Til8sNwaQsV+UdKAF2/u8mmryBik&#13;&#10;TJUinqu2gsM8mhc7lH50n8VKW2Mp70AOZdpIPTsKWNcr8x5pMmRtzfSmsvPB4oARlCvnNLupwjpf&#13;&#10;LFACxdcnpRSN7Ure3NAXsBXf04pJFpDmlX5l5oFccvBAp2MDFIp/OkOdxpM06C9ORUigMp9SaiOa&#13;&#10;crdvWkOMrD1QED3q1b3jQyKASMGqO4xhMUvmeY2TWUkmd1Ct7N6Ho2g+IkWNNztwQOhr0vR9aVo1&#13;&#10;O5iD9a+eIZjAy4+tdv4f8SFNillAz6D/ABrgnSsff5dmatyM+gdO1ISIpBNdJZ3gdRknmvJNH1wb&#13;&#10;EwwIP0/xrtNO1Tcicj9K43o7H03MpxO8hm4BzVpWDLWBYXgZASa045wcYNKxx1KdmSTQ7smqW4xN&#13;&#10;z+laiMGXmoLi1DKTRykwly6MW3uvu89q0re4+71rACtG2asQ3Z4Ga55IidLmVzqoLoBl5Na0VyrA&#13;&#10;DJrkobjOOa07W82sOak8itQ6m+PWl3DGMVXt7gNgVYPzKcdaDy5RaZC0e7sKpzQ9cYq+PeoZE3Zo&#13;&#10;NIyM7BXrRgmp5oeDiq4yvFQdalfYjkhznNZ11abs9K1t1RSIGqWdFObicldaf94kDFYd5ZkbsYxi&#13;&#10;u7mtl2scVgahZlmbA4pNXPcw+Jd7HA3lmzltoA+tZjKY2z2rsrq0+VhisG6sNoPBrnlE+poV7qzK&#13;&#10;cMoZQD1ps0IZTxzVaZWjc46CrUFwGAzWR3OLWqMW9s8nOB0rEu7EqpwB1rsbiAOCay7m1HPFJnoU&#13;&#10;a9tDiLq04bIGaw7qx+ZjgYrtry1xu4NYt1bdeKk92jVujg7zTQ27J/WufvtN/dlQBmvQbuxDK2Aa&#13;&#10;w7yw2lyBQelTqHm13pnHzY4Oa5zUNPVV4UDJOc4r0nUNPLDO0/rXNX2n+ZhSpA59aI3ud6qJnl99&#13;&#10;YCR8FQI8nGcVz15p7q7Z2lc4r0u903cVUggZ965y+08Kzrg4DV1Rl0HJXRwF/bhVJxwtZ8yiMNkf&#13;&#10;dGTXU6nZkq64OKw7mBg8y7c8f4VqjllTMW6jTcpLDk9qoywtjnrWvKxyAY+nsagvFyeBxmrRwzpX&#13;&#10;MRo92R3qtNGNvA+bNavk5kPFVJou3vTPIq0TJuFCofWqZjPqDWtNEvIIzVWaMI3ArF7nh1qOpnMh&#13;&#10;ZTyKKseSG3Zopnmyp6n1KxycelEb7X4FGPmz1pT97ha+oP5pQ4sVO48g80m7dztyKOvXn2peeg+U&#13;&#10;UmDFDbuMYHpTuOmKRVIXnk+1AG5j7VILccAFxx16U77rYbndQjDkHnAp0eGzn8D6UtR6Eig7Tt4o&#13;&#10;RW55pykKpwQaVG9qZI8dBTlX5t1N3DOM8+lSKR0PFAEijzBjtVmMFUx+VQRfLwOatR/MQKAJIm/v&#13;&#10;c+lTKrDJB5ao0Ub8E44zVmP7wz0FA0KuAw3cjFP3fJhRikVdyk9Dmpo9obGOKBjY0wuTT4xvbOKV&#13;&#10;vvYA4qVIwmKaAYxw2B2pY4wpLYoK5YmpF54qgFX72R0oZcMuKNu3gVIy8D1oAasY645pzfNjFOXF&#13;&#10;OVcAcUAAjII+lPMYPGOKcrZz9acvP1oLGKu0cVIvH40beOlKQNooJY0L83tUy01V9qftwvSgQKo6&#13;&#10;96ULv57UDgU9Rs+XtQJiLheMcU4qFAZRjNPwBjijBZR8px9KAQ05bB79KcylW5708x4AwM/SnffP&#13;&#10;PGKYCeXlcjinKq5GRk0u1m4HFSL8uMjNMQmPlNKgAHFOx8ppq9KABe9MYcgdqmVfamFdzcDOOtWB&#13;&#10;GVphz6ZqY1GxI6GpAhZfm5XApjgHkipW3N7j2qBs4OOaaAgK7m5ppBVVz171Nt+XPekZd2fbpVoC&#13;&#10;E42kjuaim3LgKcCpdp8sDFBXdVITIWXdg5w2KQE/3smpHCr2yfao8DqBgmqJDkjmnfw07b8vTnNO&#13;&#10;VexoFysjiI2k45pe9LuVVPGKCDnpQMQ47DmjYcAnmlPsc05RlQSaoBOGHIpdo2nA6UFh2FL1VuMV&#13;&#10;JQ3ooI60uT3oHbNB649aBh16UqL5bY7UnI6DNLu3Sc8UAKwG4/Wk5U8U5h8xpVwe/NNCIv4venfP&#13;&#10;u68fSpPLG4Z4oPfAoZQxgxbGeKkVFVSSOcU1MnqDT+1SMj3fKOKXaF7U47cdOaT71ADt3T2HFTRz&#13;&#10;NGwwcCq1SL81ZtXPQoV+V3R23h3xAYQqu2QG9vSvS9D15ZIUYHPPqK8DhuHh6FhzXWaJ4neBUQu+&#13;&#10;AR0YVwVaTu2fb5dmKdoyZ9Eadq4eIDGOfUV0NneA45/lXkGheI1kiQ+YfxYV22m6xvZPmz+Irksz&#13;&#10;66Mo1Vc9EgnDKtWo5Nw56VzdrqQO3n9RWtbT7gOc/jSOSpTsWbiIMpxWa6NG2RxWqsgbAplxahlJ&#13;&#10;Az+FTa5EJ8ujKcN0RgE1q29wODWNJCY2zT4rhlbqQKxki6lNVFodZbXeNvNbFvchgM/zrjbe8+78&#13;&#10;361r2198o5/Ws9TxcRh/I6TCt0pm32qpa3m7GW59zV4EHpzTPJ5XHcheOqc0I5OOavsxyRimMgbN&#13;&#10;IqE7MyGyvWnZXb05qxcW/oO1VNpXrUNandF82okkQZTWfcWx554rS3dqikj3A0jeEnFnLXenkltv&#13;&#10;H51z95aHc3H867uW3HNYl5YZZvl/SpaPcw+I11Z5/eWPzNx/OsjyXjlPPH0rtr6w+Zvlx+FYF1Y7&#13;&#10;dxxj8KwlE+sw+IUlZlSGZNuG5/Gm3EK4JA61WlRoWPWpLeczNtbpjvWLTOzk+0jOuLXzFYY5rEvd&#13;&#10;PO1se/rXXTQggkCsy5tc54z+FSd1Gty9TiprMLnI/nWVc6efm/8Ar12N1ZBv4f0rLmsz82R+lLU9&#13;&#10;unVucJdaeV3bufzrm9QsCVK7M7Tx1r0a+0/d2x+FYF9p23cQB+VI9OnUR5jfWI2YKHg+9czqWkmM&#13;&#10;Nxu5zxmvUL/SxtyVDewFczqGlt8y9eeuKuLO6MkzzC+0syK3OPwNc5d2JQOVXLEYzzXpupaakanC&#13;&#10;7v8AdFczf6WFjLLjr0xXVGRo9Tzq7s/LOTGf1qlNaF3CgeWB1JzzXY6hp+/+6ADzxWReWTbdoXkD&#13;&#10;lgOvFVJ7WOacTmGjCnftyvp61SmhyxIHHatpoSVUiNtg4xjrVN4e2O9V0OKpTujFlh7qMGqs0bMv&#13;&#10;J5rZmjCLxzmqc1uWQYHfripZ41aj5GN9nO1j3oq+0O0nv7UVGp48qOux9GRtuzzSltvSoeUYAHin&#13;&#10;odxIPavrD+UkP3Z6dad1UetMK8ZBpFYqTnmkwZJuO3A+9Sbiv1703d1I4OKWP51JPWkiRysd314q&#13;&#10;VvkXjvUfpxTvvYzVBqSRH92aekhqJODtqRT82MVNhkg5kyPSph0BNRRLtYnrmps/dGMUWAnh7VZj&#13;&#10;fZIuarW4+bGasbfmGfzpCLW5WZSOtWIGDZzVJFwcg5AqzE3U4wKCkXF2e1ItRLz0qYLgZoGTD7o+&#13;&#10;lL8zAelMVhgZNSMfl4poB6pxzTuKiWQ1IF+XOc1QEkeGY59Kfw2ahQHrnBp3mbG9hQA5V+Y1Ju2l&#13;&#10;s0nAwfWk2nnPNADjIGA29cU5Sy0kajOAOcVJ+FBYGQ4NOYfdPfFJs6j1p6xnIOcjFBLFTngnBp+N&#13;&#10;2PmzUbMFkz+GKmjjC/NmgQHkYpyLu6037pz1qWMbv9mgTGNu3YzwKlXco9qa0R3damRflwaAQKw6&#13;&#10;inKMtk96bgLyOakVd3OcUDEZirYHSnrll5oUDqeaeKomw3aaQfL7U9eab97PagLCrJ90e/8AWkb5&#13;&#10;HOOBnmmt8uz86Jm98Z61QCNz9O1NkUKBinNwgIqPdlQScUgIi/ljFQBjk+9SzctxUTEY96aAa1DN&#13;&#10;tXikZu+KjD54IxVIl3Bmpm45NPdcd801QNo9atE37kdOjA5JoZMd6acqRVBfsKjbi2e1Oz8obuet&#13;&#10;NVeSad6+mOlFguxm3zE5p7NkLTM4XFCn5RninZhdDtoUml/hpjZbnpUrLtXGc0FBGV2nPXNJhsk9&#13;&#10;qQKOueacrbuPu4pDG7h070N2PoMUeWN45/SnFeoz3oGC9qcJE24KDdTN20Z9KF5+vrRYBWYrilXA&#13;&#10;5pCPXmkxtHWmgF3bjmpN2MVEuF706RumOaGA9W5pGk+WmgcZpjZGBUlErD5c96RVYx0KxxyKdvO3&#13;&#10;GKAGjgAUqsQ1I3y470o9aehUdCT7ykmlglZScNtqJnHTOM0cbsA5xSklLQ66db2bvFnV6P4ge2aN&#13;&#10;TMdoPTP/ANavStD8RCTysSjP1/8ArV4iJNmCBz9a39H16W1ZDjIB/vGuCpTtsfY5fmSSSmz6L0zW&#13;&#10;FbZmQH8a6qwvwcfP+teKaF4hEscbZ7dMmu+03Vz8v+Jrg5WfaQqRqpNM9Gt7kNj5q0I5QwxniuRs&#13;&#10;b/cqn+tbtvc/KKF5nPUp66Fye3DKcDNZc0bLnitZG3LnOajktw+f8KhoinPl0ZlRXBRgCcVr294N&#13;&#10;o+bmsieHYxojkKY56VFmbzgqi0Oqt7o7l+b9a27S8DYy1cXb3mdtbFtedP8AGstjxsRh/I6vcrDI&#13;&#10;puPas+1vt20H09a0lxJg560jxZQcNyKRQapyw5zxV9+DimGOkOEmjGdWVulLxjmrs1uDmqMqlSal&#13;&#10;o7oyUiKSMNVK4tyc8Vc35OKV1DZpep1Rk4s5i+sS275a5++sflOV/Su7mtw27/CsS+sQ27/CoaPY&#13;&#10;w+J5Xuef3lhlWIWsZ1a3bIBHau3vbPaSByMVz15Yj5jnv6VlKOmh9bhsQpKzKEVxuXBNDxhlNQNG&#13;&#10;Y5ODUscmeCK5rWO/zRSmtx/dzWLcW7bTxXVSQqy8day57YNkZp3TOyjWtucrNb7sgrWRfWI+bC8f&#13;&#10;SusuLYKfqaz7q1BwOpbjpUWPXp1OpwV5p/HC1zl7Yj5gE5zjpXot5Y7cgjA59K56801fmP8AQVOt&#13;&#10;z0qNVdzza+0sLu+TOfauW1CyxuUxgYPpXqGoWIKNx39q5XVNITcXDHrnHFapnqRkmea3WnDa4ZOt&#13;&#10;Yl5Au7IXgj09q9A1LTg27B2456Vzt9p6CDI6r7CtVK5crS2OCuIWWNFRB8rc9Ky7m3CMJOgyeK66&#13;&#10;fTV8ssWIJPSsa809fJ6nO7p+NbdDBw7nOyeXK2wRY564qlJCYw3OQG6fnW1cW2262KNvvWdNbna/&#13;&#10;Ocn8qqxwVaVzGkjKsxx1oqy0e5wp4GetFFjy50ddj3eHpg9c5pzfebFMyVYmno27bxj1r6hn8ZjV&#13;&#10;yM5p38INKvzMwpVH7th6GkAxT+pxUp/djFJEB3Hel+9Ic/hQA+H5s0rD5sUioVYEHjpUn8SmgBqq&#13;&#10;fMFSL/rKX7xpFU7moAkVzmpofmYU1cFBxzT0Xa+RQBOnyyZ71ZVi2AehqqpDMDVhW6DtUsLFqP5V&#13;&#10;IHTFSR5YEHpUMTAjGcVZhVeec/WoYEkZ29Kl3fLSR8RnHrUhA2rxTQ0ORRgVKq8YqOOPnJ6VITjG&#13;&#10;OKpDHbdqfjSx55pR93nmnL8wIxiqQMMbjxSshZWUdaei+WuO9PWMn5qokYuVIB9KljXb1pPLPWlP&#13;&#10;NSA9V2vkd6XnqaEU8E8DFPkwoOORmg1GKeamQ4oVRzwOtSLxnigljGjy2e9SKCVIFDL8uRwaApWM&#13;&#10;c80CHL8vWpdw7VCzY3ZHpU2B6UAFB9qkUUSY7CgBIuhB65qRRt4pFFPCliaACnL2pp9O9PxgCgBv&#13;&#10;VjilUdaX6Ufe6UAM27sU1gAxzUuwjvUUq9utUSNxz7VE6hm5/CpZOFFQMu5j7UARSEhvl5phh3KW&#13;&#10;PWpe+MUjVSAgK/LTdu7k1M1NZvaqRLIwv5UyRTninKTz9aGfYNpGSelWiSM9qQjNSgfKQRk4phjP&#13;&#10;GD2qkFhi9/pTvX6UqptOTQw9KoYzbRjcvNSLjvTV+9zSuTyifwgCpGJ2ge1IsY3e1Lux15FSaEZj&#13;&#10;HUUqxk9aXb8wNOkbO0UDDaNuB1pXjJwR2pv3VJxzTmy20AkZ96pARrypp4+WPB60oTnaOKCvzUwG&#13;&#10;DoKVvu05uvFDKaAGeUXwaeijmlX5cD3pdoUHHrSYDcFaYWO7pT48lvWl8t1OSBUgDEgUisTTlYsp&#13;&#10;zSBdvegoOnXrSL0ofrSqKABsBckZNN3hm4GKezHp2pcgr05oL8xd3zDNOWXHfiolOOvNPUbcccU3&#13;&#10;FSRtCrym7petfZHQZbA/z616PoPiRJEjBds/Q15AJtvatDTdSa2nT52AB7E1wzpdj63BZm4+6z6O&#13;&#10;0fWFaNBuP5GuvsdRVtoyfyrwrw/4gVo4/wB4/wCtegaXrSu0fzN+RrglFo+6o1oVo3PU7e6GxauL&#13;&#10;IGFchY6kG28nGa3re6DY5rMmrStqi9JbiTNZtxbld1aiTBsUSRiRTxnIoMYycWYscnkgZNaFvdjj&#13;&#10;k1SvLQjPAzUCZQ1nKJ1uMah1dreAbTk1t2V9naM8VxFtdDIGTWva3W0jBOKxPGr4U7TzPM5FJ0rJ&#13;&#10;s9QG0DJ61qxzLKuO9B4k6bpuwOoZTVKa33Z4q8UK800ru7UExlymHJCVakXjrWpNb5zwKzZYWX/9&#13;&#10;dS1c741FJajGj3A1UmtQynirW8qMUmdy1EkaqTi7nO3ljndgCucvtOOCSBjNd7NDlTwKybyz8xCN&#13;&#10;o61B7eHxTjY84u7DGeKx5lMbGu7v9NIVjgVzN9YnaxwM1jKJ9ZhcSpLUzYbgcA0jKGY1DNbtH7fj&#13;&#10;SRzfNyax5bHqcq3RWuLfOeKwZrPfeFsnA9/auskTcNw6VSmt9qnAANI66VW2hzEsKtGe/wBaxbuz&#13;&#10;+ViBXV3EPsKz5rcEHgVDPUp1LHD3lifLPArl7yxY+ZkDvXpd5aDb0Fc/eafthPyruPemj0qdU8wv&#13;&#10;tLbMnA/MVzepaZ5cLAAV6hdWO1WyAa5i901TAc8mrTPQpy1PL7iw3SEsMBeawrmxPJwOua9EvNFb&#13;&#10;eW4K+ma5+7sSvYfMcD2rZSOmWrPPru1dXEhHXOKzZLNtxGOG4612uo6eVGzAOysa4gPls+MAdq2U&#13;&#10;tDnlG5yVxZlVII5B4/OitS7/AHoBCjI6UVa1OKVHU9O/h9T6U5WLbeMU1Rhyak8welfTn8Mt2E+7&#13;&#10;Ln2pycl6bT40PWpehQcgDipFQNg55pqg7uaf90g0rjF+6wHvU2AyioGO5gadv+WmA/O00qsdzHHF&#13;&#10;NX5hmpAu5ox2brTsA7fuUc1LGcYB6VDs+baOxqXyy2MGiwE44IxViPnHpUEKfLzUsZJkx6VD3LTL&#13;&#10;SoAuTU9tt7VXXNTwr8pAqGIuR/6s/WpG+6tVoVIQ/WpCpwKaGkWo2JODTpOtRKpqdVzH71SAcvSn&#13;&#10;LJz0xikjPy/pSqu4MT6iqES7ixz6U9JD07VFtLFwPanrGWYY4wOadxWJdxpY1PcYpojK96ljjLL1&#13;&#10;pBYGYg88jtTuJF9BmmsuDipFXigq471pyMBTdu4YpVXbxQA/acgjn2pctuYAEj6UsedwxT/LIbr3&#13;&#10;pXEDZbdwe1Lml2n1pdtADkOeKc68CkVdtOVS3fimAoXpx2pQxUmmrGWbO72qVVOeRigBAvfvUjD5&#13;&#10;aRk3HjrQVIU0AJHzS4C9KWEbeTTf4aAI2Zsnj9KRepzxUidTRIBTuKxVkYdiOtRfeY08r1PvUDEg&#13;&#10;8UXEO3DpTWYbsZpVXd/Ohl2tu9atAMamq27qKWQbup203bVIQ0j5jj1ocBjz/D0o8s80u35VHerQ&#13;&#10;th27cpyMEioipHIGeKOTn60ZK/jVILjGftkZpy4NM8vnNOVe1UIR/lOOlOb71Kq/KS3XNNbvU8o7&#13;&#10;ihec5pqruGD2pRx1pyevanYLiBfm9MUPlsccClKluRTWBXj1osMXHGDSK/P0qXjZn0pq4FGwxNxU&#13;&#10;7qNvvTyvy0wfdz3ouARj5jn1pWJDYpNpxmnqPl96AI2UsVJ9aVc859adtLcijYV6mhgKMquR1p27&#13;&#10;p8y+9MY/KaXaAuaQAz7VOBTAu7vTyvy00/LTsO4rL0GKXtTOTzUi/LHjuakLiK3y03dk9KVWKr0y&#13;&#10;RSSZePOMUFc2lhrDLcDIqRWz14pI2AjA700tzTsJdybIbrSq3fpUa9Kfu/dt9aVrGsZNM0bHVZLF&#13;&#10;hgjr6CvQ/DniRplQllzz2H+NeWKO5q3Z3q27KQfnz04rkq0VJH1OAzCVOSTPozStZZli+Zf0rsbH&#13;&#10;Ui23kdK8C0HxRG3lBgw28HkV6Jo+uJJs28fiK86UHFn6BTxMayVj1e3uy23FaEcuV5NcTp2qDCnP&#13;&#10;6iugtr4MoOf1FKxVSlfY2JIxIvNZdxblckKa0IZwwUVLJGJF4qZI5IylTdjnlYxyHtzV+3vCpAyM&#13;&#10;Ul1Yn5jWc2Y26Vz8p6OlVanU293jGCK2bPUDuXkYrhre8O4dhWxbXgLLUtWPLrYbmO9WZZI+CDRt&#13;&#10;I5wawbG/AYf/AFq3IbpZkA/rUo+bq0XTlYRjmq00IOcirTLTdu6mKDsYs0JXPBqNegzWtNbkg1nT&#13;&#10;W5VjUy2PQhNSVmRsoaq00IZam+6cUN8y8dayOiL5dUYF7Zhlbg1zd9p/yH5WzXcSQFs1m3ljkGpe&#13;&#10;p62HxHKeb31phTlSKwJIzHzg16HqGn7lb/69czfafhTx/Os3G59hhcUpKzMWG4ywQkYqaQCRSaqT&#13;&#10;25hLEetNt7ropGK53oery395EdxB7Gs2eEYNb20ODWfcW5yT71B0U6j2Zg3FsrY5/Wse8tQ27g4H&#13;&#10;NdLNbnBrPmt+uaaPSp1Dib2w3BuDXP31jHsICk/jXoN5Y+ZnHHNYN5pwG7/69M9WlUPN7+0CK4Ay&#13;&#10;c8DvXM3mnZJO1jzxXpmoWBUbtp/Wubu9Pbbvxjk+tWj0VUPN9RtdvzAEkZrCvNPHlMcECu9vtLO4&#13;&#10;j3PrWFdWJGVPTNap9C1rqeeXVgfMUqrDk+vpRXQzWLea5P3RkDg/Sit1KyFY2vuvinBARmmt/rhU&#13;&#10;p+Va+pP4KtcRYywzinBmVcY49aI5DtNKG3delTIq2gqfdJ680vLD6UZG3AoXI6d6UdxCAEZyO1OV&#13;&#10;Sqbuue1O2k4B6GpFUDIPQVpYBqZ2E4x7U+Nzj7vPY+lGRs49afDhqQEiL/G3pTkJ+YjpScq2G+72&#13;&#10;p64Ztq9KAHx5K8etSDK4PT1NMVSuQKkXO4Bvums3uUTxscZHzjH5Vat2+U561XhXZlR0PNTqvyk9&#13;&#10;DUMCflY8g55qdQWxg9Kij/1PNTfd+7TRSJBkEc1Ksm3Ixupsa7lyakRQxJ71SBi43D+7UvRQAKjT&#13;&#10;POfWplxzmqJAOTnA25qWPO4EemCKYMdqkUHt1oAc240+NzGMdab81FAEgBk5xipF+6Bim/MqjHpT&#13;&#10;l54NACxtg9KfzuzjrRtpwzigBVIVsd6k5C9c5OajVf4u9SnoKlgBUgZ3U/eM4AprfdpF4bmhAT7d&#13;&#10;wHajyztGGpw6Ck3bSc1QCqu33NG5mP0pY+aUp74oAFLAkn0pdxYjPTGaFXr82eKdt/8AQaAGyMeN&#13;&#10;oxQqlgeKcML1pIxsBy9ADdu32NQyscnmnNJ75qNjnmgCEZXPejjIyKdTWXkH0oJY37ucfSmkbgMN&#13;&#10;nHWk3NIxK8804xn+H8auOwELYY880m75sDmnNGdxpvllOTVoAZijY/h9aTa27J6dqVmBZc/d/rSn&#13;&#10;DN8zYHarQmROr5OF4PPWk2yEcp096kwd33+O1DZPAaqRI1BkEkYqPdnBxjmpWUJj5sk9qaybWxVA&#13;&#10;KWyenHpUfLdBmn0q4H3aAGqnOCacF28Cl/iFAoATlelIeWBPOKk42+9NVOvFBQxWPIxkGnsuSMLx&#13;&#10;Rs54qRQUUgipYxrfd45NMEZPOcD0p6/LyelClttIBjKV70fzoaQbsGncHkdaaATcQOmKcvzg5OKb&#13;&#10;g7eacqnbTYDduW9qZyrdciphy2O9NYfNikAzzPajvzxSOuDT9uW+aqAbtbBI5o+bjPGKftG04eja&#13;&#10;SuOpqAELfP8AKeKRi3I7GmiNk61JuG3NADdoUAdTTcU7G4bqSqQ0LuoydpGOp60tLuAXHehlWHFj&#13;&#10;gcYp6qmFYYDetRDPfpTu3HSpNYycdi5BqEkEgKNgZ7V3Oh+KCixKz8+u7/61ecc9O9Wre4khdTvY&#13;&#10;AVhKKZ9BgMfKi7SZ77pfiAFVPm5/4FXXabrQYKPM/wDHq+f9H8SFWRWmP5//AFq73SfEK/J+9/X/&#13;&#10;AOtXFKNj7/DYxVY6ntlhqCyKvzfrW3DMNoOc15douu71X95+v/1q7bT9QWSNPnz+NZyidlSmpK6N&#13;&#10;+SMOprKurP72B+laMc4bvUjIrxnjmsOU5YzcHY5aUNGrAZ+tT2d0yhct+tXrqzB3fL+lZckLQ9OO&#13;&#10;azkj04yjNWOhs74hhlv1resdR27fm7+tcLDdFCATWtaX33fm/WsLWPOr4ZSVz0K2ukmUcj86eV44&#13;&#10;rmbHUdqr8/61v2l4JlHNB8xVoumyb7w5Wq81uGycfpVpgOtN4280jCLaMS4tyrZA7elVl+Vjmt2W&#13;&#10;EMDxWZNa7cnFS1oehCpdWK3DdqgmhDZ4qbG3k9KXIasjqheJhXdkrKRt/Suc1HTP3Z+X9K7iaNT2&#13;&#10;rNvbQNGfl/SoPVw+IcTzC/08/N8mB9Kwbi3aMHauCD1r0nUdNDKcJ+lcrf6eVDfJ+lTKJ9jhMYpK&#13;&#10;xzkN0VOH+X6mrDYk+lRXVmeDjBFQRXDI2xjXK9GexFcyuhZ4cZ9PpWdNDnPFa7fvF9aqyxhjgDnN&#13;&#10;CN4SaMGa3LKcDFZN1ahgeP0rpZoSFf5azZbcHtTPQp1GcleWJkjcbcenFc1fWJ8tlK498V39zb4D&#13;&#10;DHesS+sVZW+Xn6Uz0qVXU811LT92So5J9K5++0s7SoGTn72K9GvNN287ePpWHeadtDZXn6U7np06&#13;&#10;h5peacyZG39KK6XULDzFfAwfpRVcxtzI41QfMJzmp/vrg8UBcYYdM4ob5mx0r7NH8EAo2gipBtVA&#13;&#10;SaYq4zUqqGUArnvQwBGQqcDv6UqncfQCkVF6jj2pyrnPtSAeG46fjS7utN64FP2fLQAvBXGKQZjF&#13;&#10;LxwO9O2lutUBIkwkCggHingjdwMfSmLEFUNT1x25NAEyKepY1J/D61CnzHHSplXqByaze4E0B4OT&#13;&#10;2q1DggfMTVWL5VORVuFhsAxg1DLjsWI8bcY4qQyCPAxk1Aue1S7RJg96RRYjkOCMYqaId81ACeAB&#13;&#10;0qaPHJzVITJlwue/NO+90piqdufWnx4yaYh4GKepODSHHalTvQUSw5aTB5pGU+tOhIEmT0pFDbc4&#13;&#10;4qyCwv3U+lObtjio48+XmlXK5zxUAPLHcPpUqt0qKNtvWpWYHbQA4cMOKc3+rJ75pFbDA9aeBuU+&#13;&#10;xoAaMlhx2qRV3Uq/eHHFOHy/SgB6/NxQyjpjNIpC8+tOY7uaaABTuOBSopZcgZpKoBVG3inNx2pn&#13;&#10;3ue9I0gGOaAHfe68VXZzUjOD3xUZcHpQBDIxGPSk3buelPZ+zDFR7hQSPX7tI1C+vahmHFAES/KT&#13;&#10;jj6UISM0OpHOKGB4Iq47FJgPvdKjLg9eaUdz2pAARkVQmMIB7cU1u1SjnpTJAQeaqJLE2huCcHFM&#13;&#10;2/McE8VKrKg+Yc0jcfMBjNWJEci7dp680tx90N055qTG7GexzTWwynuM5plXGqUdck4pzKFbgYFI&#13;&#10;VBwAtKzDb70AKy7lz3pOFjIxzQpO3GKc2NpJ70rBdCKAwBpfXtikVeAaUr5gPtRZjuDZwMCjzf3e&#13;&#10;CMn1oMm3Cj0pvPGRRYLjmIK4xTQ/y03lW56U5VBWmiWxNoODgU6RcMSOBSegp7n9elUFyNec0qna&#13;&#10;mCeaXbj86SRAzEjpSYw2bV356Uu3dg96VV3RkDmjkYFICNhjrzT6D81IGDdKoBQo9KRuGpcjdikc&#13;&#10;jfUWAGG/ikVd3Pb0p2cc96UccDpVFDT8x44HpR5dNb5ZABTtxplIRvvgUnyeYTTtpLA9qcGXk7f0&#13;&#10;FANkTNuPB4qQcCo4/vHIxUu0jqKAQ3dhqdtPByetN43D1pytg4NS1oUmySGcwtuHatrS/EUkLLu6&#13;&#10;Z/vGsDgsecU0qY2+9WLietQxcqXU9h8P+JvMCDOPxNenaPrRaNMfzNfMOmao9q45IA+v+NereFfE&#13;&#10;yzLF85/I1zTj7p9/gMwjXVmz3iw1DzEX1/GtiOb5QK880jVQyoQ36Gurs9RDbeefxrz5HsVKSeqN&#13;&#10;wqGXkA1QurMMpPv6Vbjk3YNTcMMGpOTmcGctPEY2NLDdGPr2rZvLP5WOKwrqEqWFRJHqU5qpHU27&#13;&#10;O+3bef51uWOoMrDk/ma4eKYw456VsWd9lgM1g0ceIwt9T0OyvRMqg81bZcjjiuMs77ay4JrpLG+E&#13;&#10;iruPP40kfMYjDunqiwfSo3h3LzzVhl3fMKaG7HpV3OZSsZNxb8HjFU2+Q1vyQ8His26tTycVFjup&#13;&#10;VejKK4btUU0O4GpGVl6CjdurGSOuOmxj3doCrcD8q5zUdNDbjj9BXbTR7l6VmXVnuB45pHqYfEcr&#13;&#10;PMr7TfL3HqPwrnbqz+YsODmvTtR03cp4Hf0rlrzSzHvyvH1FZSjc+wwmMT0OTjumVgpH41P5e4bh&#13;&#10;Ut7biNWyAOaz1uCrYPArl5Wj3Vaauh80ecisy5h29OK1t2/kdKikh3dqRvGXKc/JGuG3DJrMuoQ0&#13;&#10;Z4rpri2kAOAMZ9az54Bt5+9QddOpqcbf2eIjx39qwL603A5rvry23JtxzWFeWQbcMUHp06h55dad&#13;&#10;lH/wFFdLcWO0MSBiiqO2M9Dw1YQnyocjrS+Sd1L/ABDHBHBoZ3XkV9wfwmHlnb+NPXKsB/s0N/q1&#13;&#10;Pc05Ox9sGgBeBtx6UL96jaeo6ZxT9oX6mlYB6gUrcL7VGud3tUpY+WRiiwDVXcQalqNCyqcCnxks&#13;&#10;OeDTAm+9Ht/GhccfrTWyi7hz2p0f3Qf4jTsBOsipgdzT1xnI71Bs3cHrjNWIV+UVDiwJlGalX071&#13;&#10;CG2sAKkU8k+lZMtMtwqSOamh+5moIyOcHpU8fCbR0pFE0cZYZqSOMgj0NQpIV4NTqcoMd6aJJVbb&#13;&#10;kds8U+Nck1EFAA5yafGC2M8VQItKoUA0qr8zHtTImPI61IrZz60FCp941L7dqiHFSr92quQSL/q/&#13;&#10;xodsAikXO3FO+9wRUgLH8yg1IFoUKKerDigBP4hU3RsCoxkSZ7YqRfvmgB60oHzYPSmj0p5ZtvAo&#13;&#10;AD6CnRsBkGhV+UE9aXdjimgJl56elRlSoGaaH20NISOO1UFxaDjv1qJnLL703edpoC45sUxvm6Uh&#13;&#10;+8Bmmlz9KAB1zikKgEUjuVUEYzQ2C2c0CsLuwxHakwM/yprY7Urfw0WCwPktTexpZXK4xUeWZsYr&#13;&#10;RbEN2EH+rNBG3gU0thSBSxsGZvamCFbCbfXFJJ8zU2X5mBpc4aqiNiMu5c/hRwVGe1OU9R+NNVQy&#13;&#10;8mrJGMTQ3HSpNtJtC0C1G9GFPZVqJmO7NL5Zp2LuO6Um/b16UrfeVe2KbGmW5q9CNRQ23j15pyk8&#13;&#10;gU11CuCM5pUbBOe9Gg9RTj8aGprAhs9qGZsjA4paC1GspanL8tO3HHSkHNAtRP4qU54PpRwG707I&#13;&#10;+Zefagcb3BumfXmjqtI3yoMenehWwoNBoLH8vFKwoDc5701nPpU2ASm7dvSn7TikqgDA696btLAE&#13;&#10;9aXac5pdx6dqegBgfjSc80p4IpeMcUh3GN/qye9C9s0MMt7UfxEdqAFdqI+V5oK/LkdaMgLQAYHa&#13;&#10;lLnbimJQ3zN70FJin7wNP7ZpvBGDTs/LgUh3GZ2nNOf5sU1k3dadtytFhIOnStrSNYe0miYHCA+l&#13;&#10;Y4UKQKiQkSAA8CspRurI9TD4iVB+6z3Xw74mEqx/N1H92u+03WA23n/x2vm7R9Ze1ZMMv4gV6boP&#13;&#10;iISLECy5/D/GvIqQaP0fA46NaNmz2+y1Hcqc/pWtHODg5rznTNWP7sZXFdTZ6hu28israHqzpqSu&#13;&#10;jpsrIuD0NULuxV8kD9alhmVgpzVzKlaOhy3dN6HK3VoY84/nVeG5aJhn+VdLdWqyZ61g3VmFz1rJ&#13;&#10;xPVpVlUVpGha3xJXn9K3bHUtuBn9K4aOV4X46A9xWra3ZwDkVnJMxr4ZSR6PY6kHVQx/StBisg4r&#13;&#10;g7HUDxyODXTafqJYgHb0rO/c+XxGFcHdGpuPfpUUkYdcVLxKuP5U37rVSOBaGZdWhUcD9azjGY+t&#13;&#10;dFKobtWbdW4CnANTJXO6lV6MoBgeKimiDZxT2QrSKR171lY7L66GVPZ7gcj9axNQ01drcfrXXSKG&#13;&#10;Umsu7h8wEEUtD0aFZxdzzbUtNHORxn1rmryxxuIHH1r1C+01ZI2BBrk9U0vZGxAbrUSSex9lhMYn&#13;&#10;o2cWJHjbb2q55gbpTrqy2gkA5rPjkMbc1ySi0e/pKzRakUsCKzri2O7PbPrWgsgde1QyAn6VJpH3&#13;&#10;THuIRJlQOayrq1Crjvn1ropo/lYgc1mSRhuuc1XK9zshM5e8shtYY/Witi4j3NjHFFFztjU0PlpW&#13;&#10;DEEde9ScGoYhg46GpFyrMe1fcH8Si7crj3p+35Sv96mKdrZPSnNJ8xI/CgB3KoF9DRsOcmhc5XjJ&#13;&#10;NPVThsnnPSgBPQVKB+7JpixHrUu3C0ANVhinRruO7tSeXu6VJHHs+9wKAHM3yj60+NQenWmFfyqS&#13;&#10;HGeuKsBy5ViT6Yp8b7dx9aT5eR1J6URRsxIxgYNJ7ASxqWIapR3WooldeOq+tWI4g/U4Nc8txrct&#13;&#10;QhVDZ9qlX93USjauByad2XJzUlyLCyL3qRWDdOlRbRxgZp8fCnjFNEliNhtOetPjYnFQr933qaEV&#13;&#10;Q0SLnnFSRn86YvCnHrUigdehoKH1Kv3ahx705W96CCwop2MVErFu9SFwVGOtAEqYIOaeoXy81BHu&#13;&#10;xlqeJOwoAk9D71NH1NQhtwxTvMwMZoAlH3jSrlVphbkUok9TQBKrfLRUQbbznijzt3TimhMkbHej&#13;&#10;cFBqGRunNDSDPtVCFHrQ33TUZY9FbimlmyOeKAH7vmFJUcjHPBpUbcTzQUOYZcD2pTt71HuyevPS&#13;&#10;jIHU80AP4ByOlKfWo2Y7ePWkVm28mqAN2TTlYbzUMjY6U5JBj3qkLQTbtLE+tOVRG703zBtOaXcK&#13;&#10;YtOg5V3DNRt3pVyc4OBQ2AoHemhMRep+lCruX8aQD8KVTtqkSOLcYprcqaGoZT1z05qwEC7him4N&#13;&#10;PXkZHFIud3PSqAP4QalC44pmPmP1pCzBz1xQAeXk5p20d6aNwBwc0nzZ5oKBpMtt7U5ozjI6U3Hz&#13;&#10;DjJqT+HripY9Bu35aRRTl6UfdamhO3QawAIpVk5XC5C0mzc2aeq7QwpiQkjeY+cYzSGPIAo2nbSc&#13;&#10;+tBQBcNR/EKOW5zTxjHPWgBdw21HtFO2+9R7W9TQA9pARj8KaooVRuGaVxtfA6UALtHem8dqdTHH&#13;&#10;GRQA5l+XNM/5aGpPvIDSLj8aAGdTgUGM4p3Y4pc56c0AMjWl8v8Aio5Hal3HpSY0JkNSY9KVo8Uf&#13;&#10;dXgc0hhg0v8ADTBuK4NKuWIGaoY4n5hSRr1NIPuqe+acrALjvUF8wR8cj1rc0zWPssiZ7fSsQf6u&#13;&#10;jdtbOaznTTR6mDxkqLPYtC8VxyeUMH8xXoOm6wrKhH8xXzdpuqvbyKRIwAPrXo/h/wAUBliDT/m3&#13;&#10;/wBavOqU2tj9AwOYxqpJs93sdTVgn+Iret7pWVa8t03XAypiXPvurr9P1QNs+f8AWuQ9yUY1Fodd&#13;&#10;kMtVLqzDA1Hb3oYD5s1eDq69QadrnFaVNnM3Vnjf7GszzGhPtXX3VmHViFHPtWDdaft3ZX9KmUT0&#13;&#10;6VZS0YWt8F2j8e1btjqf7wY7D2rjj5lvIoAOM5Jq5Y3rLISX7+tYSia1sOqkbo9M03VlZgCO3qK2&#13;&#10;tyzJkda84sdSww+f9a6jTtX+4GfPTqaz2PlMVg3F3Rtn5KimUMtTxukyg8GmtHt681R5UbxepnTW&#13;&#10;fyk1nTQ7GNb7fMuMVRubXOTiosdtKprqZBbFRMu7OKsSwMueKgV8Goa1PRjJWuinNa7g1YWo6cWi&#13;&#10;P/166x1DDis+5t9wIxxUM7aFdxZ5nqGltHvPbPoa5e+08qDj+ter32mq6kbAefSuR1LStqt8n6VD&#13;&#10;Vz7LB41PRs4TcYWwfpVhZQyirN9p23J2859Kx2ZoX5JAz61yyifSRkqi0LkibuKo3EAUHHXNX0kV&#13;&#10;1GDTJo85OKzu9i72MV4QARRVuWPfnAoqjeMtD5AfgqV9akXBVs9abt7elC190fxkCqdpz0ojyCcj&#13;&#10;jtT1+6aWNd3FAXJYmHyt/EOMUM3zH1J6Unl7WGD2o2fOO9A9B6seBQc7uelKv+sUU+TG6gBm5lwR&#13;&#10;61Lv3/e4pqLuxnpmpfLBoARWDcU7aFYc0uwKARTepp3AlO1tpByaljJZmGcDGOKijXOB7mprePYW&#13;&#10;JOeaTYAjNG23JIqdNxXI60xFDMxNTQ43YNYy3KiSxs23jlqlXoue1NgxuNCtSLkWY+G61LvXaeQD&#13;&#10;VVW3t5fQ9c1Lu+b7uaCCWNgwwDmp1fGMVWiwGJxgYp/nbkOBjBp3Gi1GxXO71qQOMZB5qvv3An3p&#13;&#10;VbigonEhbgGpIzu6VWVtvNSB2XoKVyCyG29KkWTcuAPxqESgICRzRHJnnsaLlWLAf3zStIFxjn1q&#13;&#10;F22sAPSjJqiGWPMO2nqwxkmoA3GKczfLQMtGRcjntTWaoGHI5pVk+bBoAm3EqKA3p1qN5McCmhju&#13;&#10;OOlNEkjP6nmhZ8ZGNwP6VFk96VscYNUNByrcOcU0s24cmmucDg0uenrQVykgYYoVwMkHioI5PvA0&#13;&#10;Ffl4NXZCJywUA+tRls96Z5nyoKZuO41ArkjNkcMRUq5VQCcmoGI2j604SdaoYsp7U1c/hTd24c9a&#13;&#10;N3aqRDWo/jBFGaZv29eaC2elMB6ybeO9KzEgE1F5mH6U4SZzmmgJd3oaa2eKjXLZ5p/T3qkFiRWH&#13;&#10;Q9aaGPIPSmBsHPendVqgsP5VRSZA471HvJ4p/l98807kkijt3ob5uFFNGRzTh8o96LgHl+hpuwr1&#13;&#10;OacM0bS1UO4BG+8BkUFe54p/mbV2U09DSECg4pPvNzT1+7TQvzUxpCc7qXO1jmlbg0jMF+brmgNh&#13;&#10;wx5fvUfPQfjSc/nzT6AuIqncAOlDK2cgUucUrt8vFTcLjPm25xxRlvSlk/hA6Y5o6rRcoGC8EHnH&#13;&#10;NMPXPWnYpVhyG54qgG5FB5GKXbt460UAJyMAdO9J3p1I33TQAi/dOaVl2jK80R+9Ob/VrQA3ce45&#13;&#10;o4696T+KloAcvKHPrTGzgYFSD7pptKw7ke47unFOOF5pKc3IxTC4xfur9aYc7sjpU2zavWkjxt5q&#13;&#10;Bjdw2ml+8M9qa3ehSQo9KClJoev3uOlX7PU3t2UeYy4NUlxt29zzTW/u9xzmspR5tD0MNXlRlzI9&#13;&#10;M8P+JjtiV5+fr/8AWr0bS9c/1f779a+dLW9ltXVwx+X3Nd3ofilm8tSefqa4KlGz0Pv8vzLnVpnv&#13;&#10;+m6wG2jzcmuitL9Xx+8zXjuk68fkOf1NdZputMdnP6msuW2x9NaNRXPSEmDYGc1FcW6yqSACTWRp&#13;&#10;+pCTaCf51rxzbmA7VLucbhyO6MK6sDuJK4GKxpIXt2DKSRmu5mtEljb/AArCvNPADfX2rK19zuoY&#13;&#10;hvSRnWt9tYZbFbtnqI3L+8rlbiBoCzjtUtjfHcM/1rCcOx11KUaqPTtM1deA0vauijuI7jowNeXW&#13;&#10;molWGP611GmasdwH+NY3Z8ri8Dy6o6dl2sfSmNhl9aZFcCZRzyRQylW9qo8i3LoyrdW+5eFrInty&#13;&#10;nbvXRHD8VTuLUNmg6qVW2jMVG29aZIu7tU9xblc4qAfLwayktT0Yu+qKc1rnPFYV/p4ZWyldTJiq&#13;&#10;V1ahlNSd1KtKLPOtS0kbWIj/AErj9R0sjcTHg161e2ClW/wFcrqulrtY4/QVLij6/B43ozzhWa3b&#13;&#10;D5Aq2swcdatahpud3sfasRpHt5sHp061yTXY+mi41FcuOoU8dKKFYSKDRWWpVmj459aTinL94VL5&#13;&#10;a194fxwyOP5lOT3pw6YH51IsaKp+Q01ANxAGBQK1xI1+Y5Jp+7Y3NPVcLn3p3lBlyaB8thqkOwPe&#13;&#10;nMu6hYwrcU/bQUID+7+lEUm36UoXdGR60qKsY2tQBJwwLdu1Ii889aOuFHTrUvko2CTz9aAD5l9O&#13;&#10;BkUtuWZXzTmK4UKeOlCsFYipYCpn5sduamjcnBHQdaiGVVmpfMHl/L+NZy3KiXEYpuIpySBqhjbI&#13;&#10;b8KlXbHUNm+5KqfL8p+fOalWRmAAOCKr/MjBx0YVNFII8560kyJImjZlY554p64dcdPpUKEncTSw&#13;&#10;seapkImDMFIXrmpAx2HPWoYmxmpCdy1NyibqAB0qRWY5qNflx9KcknLVRdiQtwBT1wqqoqAt0qT+&#13;&#10;7QQTKxzTy2VqHdk09TVjsPViakcjaAetQNlSMU6R8Jz1oGkO3ktz0oaQtJkUxfu5pAdq5oBomWQk&#13;&#10;kGmBjzzgUxW+f6jNO65FNCsPjYlW9qjcnjmmiTy9wpGfdt+lUKxIrFeev1pWc5B9KiZ9q0NLnFAD&#13;&#10;l6k+tLiRRjjNMVqVk53ZpXZAKx43dQac0gpokU8U1tuaC7D5GAwBn1oVwVJ702SQrgKM8UzeXAyM&#13;&#10;YqySWNiQWbr7UzczKCMZpjSULN8zLVIhknmbfvUqttHHNQt83WnRNuWmBJuO7OBTZHZnAA470L3o&#13;&#10;XhCxpoB2dvQ09G9etRRyBRuPelZg3IqkBJIw61LHINtVlPPNTrt2H6VQC71BzmnbQzZBNQ5FOZ9v&#13;&#10;3aCCxu+XbQ3NQKxHJqTdu5oAlDngUMeVpgOaVec+1WA5zlh6UpIxgUkeG5NSsq4oAYvTFLgE5FNP&#13;&#10;FP8ApQNDXB/GmKp3EmnlsdaN3yigbG+uKbzuGPxpzIQw9KkYDAxSZIxsKRSR7ffril/iBPSnbFYH&#13;&#10;HXNSAyNl2shzuzxSN8hwOlTsqvHuX7wpki8ZoLI807dkUq7do+lIevFWA1hux7CmqvysamVdy01l&#13;&#10;2qaAIsnil7VIqcLTG4NACY4zTuqgCnBflpq/KtADcd6NvencHml28UANU9RSKxwTR/H+FH/LM0AN&#13;&#10;yWxTvvcGgjbGDQw6GgBph3HGT+dIVx06Uu5t1PbAXbUFEe0UHG3FP2imNjdigA3blH1xQq9frilO&#13;&#10;MLj1pOx/3qdh83QaVPYk1Ja3Rt5AcnIoBK/MBk0m4t1HNRJdDuo1JUmpI67S/EvlmNSTj6H/ABru&#13;&#10;tL8RIdmGP5GvE47h1yQOntWxY6+YNnzD8hXJKnyn2eCzhW5ZH0To+vDCtu5+hruNN1YSKg/oa+d9&#13;&#10;B8Ubo4/mX8h/jXqGha2ZFiORgj0FZSjofZUqsa8ND1q3mDKPekuLcSKT3rH03UPNVOa2oZcrzXI1&#13;&#10;ZnJOLpu6OfvbAjdxke5rnrmzaFiy/wA69AuIFkQ4FYN7Yg5BBxmjluehhsRfc561vCrAZ5resb5d&#13;&#10;4O45rAvLEwuWT1plvdeW2c1hONj0pwjWR6VpuqDeoJ7ehrpba8SZQP6V5Xp+oHcpz2rp9N1YrIgz&#13;&#10;+grlufL4vA8up2O3DE9qPlfjJqKyvFuFqaRArZFWtj5/lcXYpXFuCprKuLfAJ71vNzxVWa3DA0Wu&#13;&#10;dlOpy6HPnjrSsQ3FWrq1G3iqIUrWckelGXNqQ3EO5SMVi6jp+5TxXRH7tVbiHfxWbO2lVcWed6lo&#13;&#10;52sQO/qK47VtL8sMxHf1Fev3liGR+K5TVtJDIxAJ596nlufV4LGvRM8qjleFyD92itnVNLI8wbSP&#13;&#10;zorCUdT62ElONz406dqfG+aXzC3bil2jGRX2zP43HD7rUsP3jSRruU1IuIlGeSfSpGgI25K/epyM&#13;&#10;P4hzSDP3hTlGMnuetNDbF3j+Ec07hl96actwMChcA4PWqJHqKafmkXPaneYFpq/MzMehqAJDtO8j&#13;&#10;rjFMV9wwaRZPLYHaSKbu3MT0zQBIFIjPpmhNu08YNM79akV1kUDGMVLAdHJ1B6dqljzJnd07VXJU&#13;&#10;rj3pVkK9egrOW5cdi0rfw1MCGXB6D7tVQwkOBwevNTI44J6DpUMtE6zEqwPYCpVwQPpVXduLEA5N&#13;&#10;ODFW5pFFxODUm7rUEcm1eeaerdTQImXvTo2+bPpUKvtqWIbmGDikSWvM+UUzdQMdKjVtzYHNVECz&#13;&#10;G1SZqqmQxqXeOKYFiNgvNO805Jqv94U7dtUZ5+lAD/My1Ln5iajxjBoY7s0APaU7hilVqRcDBNNH&#13;&#10;HvVIB7TMvA6U+MgoM9ajLZpFxtyaYDs/NxTsDvTY8Y+vNMZssRQBI2O1DvuGKZu289aaI23UAPSQ&#13;&#10;ld3ccUsjbqQYXjtTcFhxVgHtSM23ijdt96ThlFBJJ5m7io2kO7ApeFGaEYDJxzVCF3H7p+tFA+Ym&#13;&#10;mNJ2wapAKDg5pD+8prNxindKYmC/LT92aY/1z9KReFGe9NCJGbjFPWTaSR3qJeMk/SkQZH0qkBYX&#13;&#10;GcmneYR06VW3dieKerHjHSrAlT5kP1p6t5jVArfIcetSKwTBqgJ4m2bh707dVdm+an7vY0AWUYbT&#13;&#10;606Pvn8Krrjv1qTduwDQBNkjntT1XcM0xZQy7aVW9KAHhmWk5pY5A3Bp3mZoAZk7dtL1U04Mu+k+&#13;&#10;6zCkwGou0Zp6ruVfah2GwChezZ4qQGL94iheExTuASe9A+5jvQAjSFVpqfdqQKGxTUXjGaAEX5uK&#13;&#10;aduSpFSMRHjPP0o3CRACKsCNVLfe/D6UbvmI9KXBXGOlO2fLuBHvQFxmM8Uv3cUH5ce9OOO9AC7d&#13;&#10;w3UrSf3aaMnp0pFXbQAit19aUDFJtLMTkdaezDbmkwGSLuYGkZsLUnGOaaF3HHSkAzaDyaYwDfhS&#13;&#10;n5sgdqcY9q1QDf4aQkbs07bkUeWoVvaoKCmHHzE0/btApjJuBqwBcKoIob5lzSFTwAMjFAByc9KA&#13;&#10;EU/NS/f59KZtO6pMY6VLNIvQay1EQysan3BexpFVmycVLVzRVOUba3lxZzIyEY69M16X4T8TFmhj&#13;&#10;aRR19P8AGvMmG3jPNTaTemzulOMgH1rKUdD6XLcy9jJJn1NoOrD9386n8q7mxvt+Oe1fP/hbxAki&#13;&#10;xHcF5xgke1eoaRrC/L82cjsRXl1I2Z+jxlCtBNHpEM+cc0Tx+YtYtjqKybRnt7VrwzhsVkckoODu&#13;&#10;jFvLIjccGuc1DTdjM6g5r0GSNZFIrIvtPO1iMY/GkduHxVnqcPHM0Lgn+Vbljqe5lORVTUNPOwke&#13;&#10;vvWSsj2rZP3f1rGUT2nGNdHpOl6sY5ByOa6+x1AT4GR0rx6x1Ybh1B/Cuq03WPL2c/yrCV0fOY3A&#13;&#10;aXSPQZlIGRUQXPXrVbTtWS5VRznHfFaDRhlJB5xQndHy8lKm7MoTQ7qzbm32qcZrZ571DNHupHTT&#13;&#10;qnNyKVNIfmWtC7tzzis6RTH9KTR6kGpIrzQgg1k3tmpjNbh+YVXuLfKfjU2O6lU5WjgtU0sOrHBo&#13;&#10;rqbqzDKaKg+ho4y0bH5qCP5RT9o29aiSRmj5AFJzjFfXH813J4/lU0qfMTnp2pgbEYFLuOMDpSsK&#13;&#10;5KtLuxUSuV69zTmYd+opgP3YwfemtnkimeYGwPegyFR2OaZRKzDy19e9DN8vFQGQkHNKsvy9KmwD&#13;&#10;9ztxTgvy8nmoNxySDT95C5zlvSkA/wC7nmkV9uKiMjZGVx2oZvlJX+GpCxLHId5J5GamEgJIIqss&#13;&#10;mI84G7NKsxY4IGD6VDXUtdi1Cx2t/ezxUiSds1BFIPvd+lPjx94/KfesyyypkHTpTmZtoJ61Csx9&#13;&#10;aesm7iiwyeN225PSp0fHU8HpVZWPl4IwM1NGPNwCcBaQMkVju9qkDMpyM1DuCsADuGcVNGxbIx3x&#13;&#10;QSTbyy8dakX5uYqhR1XLdunNSRsYVAXvVLQCYcLg/e70i5GFPekj/eMc/eFSsoagrlYpJ4A6AYp8&#13;&#10;bbnGemKi37Ux70BsfjQSShvvD34pGPHFRb/m/Cl3HcBQBIxO0URse9N3n0o3leD1poCXdRu7etRb&#13;&#10;3/ufrTtx4YjGOtO4Eisd2PSkGNzetNjbcSfWk53MRyaAJPmLcU7L5HpUfmEYAHal3/xEnjmmA5ut&#13;&#10;N3YWm+aW7c0jMdoqxXFDeooZvSmliMAgUrYPSgkR2PFG7gc0jfd5pq+9UA/zCOnNKrAg5HNMLKp9&#13;&#10;aaXPYCqQCs1JuO3NMyWPNO3lVwRxTEKrHtQ/mErzTDK/RY+PWgbm5yR7ZpoQ8s69TSmTCjBpm4tk&#13;&#10;Gmc4GKpAS7iepqZJdq4qv97g8U/dtUgc1YEqtzj1pxk4XmqzSP5gKJmnjcwAxyOtUBY8z5ql3tgY&#13;&#10;6VVyOuaer7l60AWA5bBJ5qVZNxFUlY561PGxYZxQBZjb5j9ae0mGAHTvVZW7ZwafHINrA8mgCxjH&#13;&#10;INSqarxtuXGeamXP900CH7kyOOaJGycKKF6/dGPcU9sMzFRSAUx/u6PL3KOcYoUttwRxTWbawA6d&#13;&#10;6Vhjtu2mc9ulBk3KcdKTd7UWAkXtTdu3vQGIprZZvaiwrj+G6803jt0pA2MilXbjGaoLiMr7cjpR&#13;&#10;GwYEd6du4wOlCLzkDpSJ1Gtz+FL6fWlZcBvU03mi5SHM3oKj+apV4Gai3naOOaYw5Whs7QKc2fTm&#13;&#10;kOWGT1pAAjLKCTg0Z296HPQk4+lJIoZcUrAN27GyT1pQx5yaTbuxk9KTqeeBVAOWk2ncR680uR60&#13;&#10;ed824Lz0qbFXGbvlHrQGpOtIfl+lUFx+444qLL96Dv8AwoVivWgLjQxVwafny+c5zScMaac896Qx&#13;&#10;3mbu1K3mDgUi/KuT1pC5AD5+lFg9Ru1jJz1pmxgxxwanUktk9aGbGTjrSaN4yjF3NnRtWls5IvnO&#13;&#10;0dea9T8P+J1m8sebjj+9/wDWrw7zn6KSPxra0XX5LKZQWyAMfMT61w1aLs2fX5bmfJaFRn0xpesh&#13;&#10;tuJc8etdhp+oq6r8/OPWvB/DvixJmQF1Bx6mvRNJ14M6DcpHHc15zTW593TlGtG8T0yG5WTvVloU&#13;&#10;mToDXN2OpK235l6etblteA4HBqTnqU3HWJn3+mjacJxn0rmNS0s5cqnHbA9q75ts6lcVkX2nkK2F&#13;&#10;JH0qtDpw+JcHaR52yy27hhkba1rHVfmXMmD6ZqfUNJJUsobcO3GK56a3e3kMg3Bh2PSs5Quj6GDj&#13;&#10;WjZnomm60Y3X95j8a7TS9Yjm2hpAcjua8W0/WtzBSQD9TXVaXrWyRSHH4k1xtOLseDjcvUleKPUp&#13;&#10;FWRcqfyqruI+9WdpuvJLtUsvT1NavyTqcMM+1NtHykqcqTtJFeaFZFOB1rNuLE8/LWsEK8HpSSR7&#13;&#10;sjtTLp1Gjl5ImVunSoyd3BNbFxZn5jg1kSRMjHANKWx6tKopIqyRZPTIoqfcO/BorHlZ1KTWh+Xq&#13;&#10;rhRRtpjUeZwq+lfXH4aSbPlH1pdpphk4pNwK4HWgBWba2D36Uu7ap3daj+bj60pzu5oGhVkHTv2p&#13;&#10;eRwec9KazfKKPM+U0FCk09SNtQ7ty596cr0AS4xzScbsjr6VCJOW+tOVuKyAkZuu4YOM0i/6s+9M&#13;&#10;3c07G5TzjigoXoooT71NC4Vec09W7UdBdSaNx5ZqXdvbDcfSoFNSLJWJqSjg4HQdKngXLZqOPG4F&#13;&#10;/uY/Wnq37xgOmOKARP8Aefb7U+FgsjKTUEbfIKXce1DGy3Ci+djOe9TbhGzADvVeMgLnqackitnj&#13;&#10;n6VJJPuEnzD7vepT91ahVQp2+vNPLbKoCfd5Lb/Xip+qg1SXaeafG3zFewoKuTOfl/GjP7sGo92W&#13;&#10;z+FOZulAgVs81L6VErfvBT1Yd+m6gQ6jp8xpvMnC9KF44agB+4HneRTv4cZzu5pmB2pRwM0AOj4b&#13;&#10;b6cVIHCPgjrVfIyc9aMk4poCZWDs2O1I3p2pqttokDLjHQ1QBuDfMOMcUdUWkzxQu4LVkCscnFL0&#13;&#10;4pFG5tx+lI3WgAk44pCvSiSQYA70jZ2rk5qgGyjHNNRulK1JuAIzVIlg0mGNKv7ymyFWpN4pgKfk&#13;&#10;JG805Mr3yKjc9KN3FNAO3BmOOlIpO2mE0qt1qkA9ZMtinbvamNKNuKQcxj2qwJI5WVS2BQJtrn/a&#13;&#10;qHb8uz1qRcbaoCVmxxT4myKhHypj1qTJXKjvQBMv3qljbaoqouWYntT1wMY60AW9pY5FO/1fWo94&#13;&#10;K4p5k2qgoAljO35qtwyuewqnG4zU+8NzQSyZ2Ltxx609ZAFIHWq+7cam4YCgESKx4FKVy496TIHF&#13;&#10;Jt3EEdqChRGI9wNA25HFSDrmkP3qAIpPlOKdt+XNSFM0z6UECLimMMyHHSpKY1ACsMULJs/Gnfwi&#13;&#10;mdG56d6llDt26jbTZAN3y9KVW2ikMG4WhowyhhxSYx81AkJqkA3f8xHvQ2e3Snbe9LtO3IpgRsvA&#13;&#10;yaVl2/lS5JbmnNytAELHCGnbflpGJ6UjP0FAB5fvSMrN90YoC/NS/NuzQAmCo560nDDHejcQxz0p&#13;&#10;2c8igBi8Kc1H95sVKzdqZjH8qABVOaRVO72pW+XjtTd5HSgLi43NimD/AFar/dp6ybmpNu1Qy96C&#13;&#10;rgrbiTUgx5YzUbMEwG64pWVtwNAmN8vd8w6dKUR4YMvWjcdxz607luBRvozaNRx1RoaZrU1lKPQc&#13;&#10;dTXpvh3xQWaMEckDua8iMbR1bsdSa0kVskYPauKrRT2Pr8uzOUFyyZ9N6TrTNs+nqa7DT9SLEfT1&#13;&#10;NfPfh3xVHM0QErbwPQ16ZpGtK2zMjfrXlyg0feUa8K60PVre43Yx3FWiolXaRXJadqisFwxPHoa6&#13;&#10;KG7DbakyqU2ndFa800bSR/IVy+qaSG3EHvzwK71CJFIrPvNP3KxFaq1rG9DEuDszym4tWhk3RHkG&#13;&#10;rmn6pmTB4Kj1NdHqeliRTx82a5C/02SFiQP3gPrWc4Jn0dOpGrGzO20zVmVkPt6mu10jWVkIzzx7&#13;&#10;14pp+qlZBE7HcOO9dbp2sbSvP864pQ5Ty8Zl6mrxPYEdblRgYOM1G3ycGuZ0TXEZlUsc4HY11MbC&#13;&#10;4UYPUVKPjK1GVCVmRywho/rWTcWYUE1qMGifHakeMP060yaVRxOTuIdmT70VtXdiWBoo5T14VlbU&#13;&#10;/J3HQ9qTja/rSO2MU3d8rV9OfjA7B2jkUD5cE1Gufwp3+s4P8PSlcdiTzDxS7t2ajz29OKP4hRcB&#13;&#10;GyxOO1JnApGbCt9aN4WMMaLjHLz8u4An1pFzuI9O/akZVkIIBBNAO1lQ9B1NFwJDjHvSKwC80m3L&#13;&#10;HHTtSKm7g9F6VADvMzzg0pAZf0prN27Uq5XaR60AKqbeO4qRWHfrQW3A/hTam4FhBmpVXAB9arx5&#13;&#10;xVqHgNn8Khl3FCszYPKY7danjdUQZBz/APXqKJiG5Han/wAW49DSGmOUHYDT4wWGeMU1Tu4qRPlU&#13;&#10;UFE0TGPOOuKdGTyD1PpTPenI2GFFhEu4qu48n2qWNvMNQJ8wOemafu2rkUAS7DuIp6YUZHXvUSsW&#13;&#10;II9KcWxHleSetAE/HrSfxAVGFwoxznmnx/KCaAHL83zZwAcU7BOR75zUauI1JIyCaC7ScdFoAsof&#13;&#10;LHHH1pqtkc8n2qJiWUKegqXcI+lAD1INDN5eSeR7VDk9fWnD5koAkIDYIpnKnn8KeD8opr9qa3Af&#13;&#10;x3o84nK0044zQsm1mxV6AKqnJ7ULufIBAx60ff60P91cfjRcVhjB9oAIpWkDDFK1R0yQ+bdgYxih&#13;&#10;kK9DTl681GxLM1WA5VJzyKjbO79adHkKfpS43MP92mA0baj29RuXj3psm5GIWmtgBeD71S1ESBt/&#13;&#10;TtS7qh3jPHSl3beKYhzNTu2c1GDnmj7xPoKa3AX+LmntMI36Eg8cVDKfLUEdc4ojY9TWgD1Y7WJH&#13;&#10;OeKcSxU4pvnfIaIzu3VQEsb/ALsZIzUnmH5T1GKqqVVeRU6zDGB0oJuSRzNgdu1SR1BuzUiNigdy&#13;&#10;wc1N/CPaqwbPFS7ugoC5PG1TxnbHz1qqrbamUndk9KBEiNjqOtWI9yrkmoN/zVKpPFAiZWNSxMFB&#13;&#10;z36VEDmnigdywv3c1H97JFCt2p3pQFxu4qwU9aQe1Odf4vSlYelAhu001lPNPpwY7SMUANX7tN8s&#13;&#10;t6Y70qggClbtikUM2AfKvT3pAOal42+9RkbaLANwd3PShE2sAepp9J/y0T6UwQrYZeDTPmXjIIpV&#13;&#10;2+lKcFjjpQMZu3NRJ90fWgjDU5sbRmgBmVC5INMYBvmA4HNO2/N7U8Y6UAMUbjSbyvHenMPSkUYX&#13;&#10;B60ANbtu/SjbtXjpT2XcBUckhXigA6/WmspVypOeM8U8Nnr1qPlmLfhQSG3dw1IflbFOpzIDJzQB&#13;&#10;Ft+binMAMgdO1JJlG+WlX3oK2I8bwC/UelIszM3IwB7UrDJJ7igM0gLEYzQO4r5znsaVW9OtEmAo&#13;&#10;x6Ui0nsVGWo7czDBxmkKnFLS7qg2jLld0S6fqMlnIWjwGHqM16N4c8VM0yK7L09B/jXl3XOKmsr4&#13;&#10;2swI/lXPUp32PpMvzKdF2bPpfRtb3smGHQeldvp+pCTb83P4V83eGPFBWeMO6gYHYf416louvBnX&#13;&#10;DrjHt/jXmuHLufolHEU660PYbO6DY5q/u8xTzXD6VqgZh8w6e1dPa3gZRgis+uhnUpWd0F9p4Zdw&#13;&#10;7e9c1qmlmRWI+/8AU4rtEYSLj1qrd2aup4/WtFruXRxEqbPIdS0Jo2aSPh89ycfypljfTRyBHGMd&#13;&#10;9vFeg6jpoaNuD+tcrqNmVyNpAU8damcVI+mo4j2isaemaoVkQhseuQK7/Rde3MgLcY9BXjS6mI5h&#13;&#10;Cw27upx/9euh03UijLhhkfSuGUOXU4cbgVWV0e1pcJcR8daZjy+tcbo+vHcgZh27D/Guwt7lLhRz&#13;&#10;29am58XWw8sPKzFZQ1FMk3R9OlFWc6kfkLvLYJ6Zxincc1HkE8cDGMe9JtP979a+kZ+ZIl8zt2qP&#13;&#10;d82Pypm405W5yR0qRknmEj0wKVXOOaZkcn1pN3QDrQA6TGKFYYAPSmBixxUnljbnvQA7zRxSECTI&#13;&#10;6A9aaFPXrS8npxQA+M7VAHbj8KVm3OR2FRZIbHtT0Oc5GPepAkXGdp5FNyY246UbdvOaXIKnjNAD&#13;&#10;925c4pUw3PpTY/mUjFOVSp24ODUgTxfKuD97tTyx2oPSmR/N8x6jiiP5s+napY0Wlk9s0u7dwelR&#13;&#10;Rt2I5qQkdqkpD/u8rxUqMGXH8VV03E4walXKNmgosB12/Tim8seOlMYeh6805WK0ASKzLHye9SK3&#13;&#10;y7agZiycA1Ih70ATqxTgcU5Rt3bOD3qPcPXmpM9cc0AOjYgcGpUJkHXioo+BSoSo9KAJmI3bRxQy&#13;&#10;rjGMn1pnLYI608n5efzoAXJZQDyBS4G2mrT/AOGgBVJY4PTFOXOzrxTV4bn0pFkPTtQA4NjilwzY&#13;&#10;5pNv505fyoAVlyozzTR8uSKOc8mlyKLgJ97vinKx+Y5qOQEn5B+VKufmqwEEgHBprMVY56dqFj3c&#13;&#10;mh1z14qiRVz1Ao3Fcnb1po39uBQfM9c1YgEhYkEYFJu+YenSmqH3cg9Kac7qAHu4U8U1pCxbnk0M&#13;&#10;h61H5Z5YHIq4iYwKFXJ+9nrSjLKGJprbtuACTQucY6U2IVn2rjrTY3znmh1z3zUZG3pQtwJuO9I0&#13;&#10;hPGabGC3J6UMoHU1oAm8+Weaern+Hioh/qzTmyP9mrAl3McLu4xTo2O055PrUMYbcOeKduI3AHNB&#13;&#10;BY3blB705nO3cvC+lVo2ZQGPTpUmTggdKCLlgSHgg4qXzDwc81XXjA605mOQKAuXI2LdeanjkLKM&#13;&#10;nrVSFuKnDAbQDQUi0ZdrYHQcVMsmVBNVd3fFTr8wHagZMkg6Cp1bNVUSrKqMAg0ASr8vXrTt2WFN&#13;&#10;+9zQAM0ASr80bA8ijimrnaaTnOO9AD8Cl3FVwOlJ9etB6UANX7hpMH6Uq+9IQS3FBQN93GOfWkHz&#13;&#10;A+op/RcEc0xht6dO9AmKp+Xmk/hVu9DdOKMHYOKAQzcw6GlUktk9aXAoA+bpQUDgcHvSdVOaVu1J&#13;&#10;/CaABvuimhead6ZpeKAIvM+bpTuDzQ2M5202gBzP8hx1qMxlu9HIU/Wnc9elADNhX73Jpo4XA6VI&#13;&#10;SWPvTFBzjFBI1Sd4Hanbizcnim9Gp+PlJoGhvAbijB2c/e9aauc9KduymaBjNoGN3Jp24nIPNJ98&#13;&#10;A05V6mgCMLgYxQVKYPXPFKzbcZFN3McYNACnK9W5pNrd24obDnng0hO7+L9adh3Y4R7ehoYBuTTP&#13;&#10;m9aOaPhKjfclhmeCQN2B4rs/DvigxPGGbA9Pl9a4Zd5JyeO1SQzPC2QSCPSuWpSUkfSYHHSoyV2f&#13;&#10;RWg+IUZkw3UDuK7zTdaHy9xj2r5p8P8Aip4Zo1aUjGM5b/61ep6F4mWRk/egjH97/wCtXkzjyux+&#13;&#10;h4TExxEU2z2myvhJj6e1accyv1rgtJ1gOV/eDGPWultdQDD73OPWoub1KXU0Lq3WQHA5Nc9qWm+Z&#13;&#10;Gy4yB061vpNuUZNElssmejVpGQUajpM8w1bRXdSWOcHI4NYlvey2FztfLKvXAFeoahpe5G+T9K4v&#13;&#10;U9EG44iwxPLYpSipI+joYlT0Za03XA/lsQVB6ZIrt9F8RKHQFuMeorx2NrmymCyh1iU4DEYFb+na&#13;&#10;uY5lPm4H+9XDKDjqLFYONZXR7rbagl4uM8keoorg9D8RYkUGXt3b/wCtRWdz4utgZ052SPzBbqaZ&#13;&#10;k7qbu5zmkZsFTnOa+mPyAkX+tSKpOajjIOeaGmIyooAc3ymk3eX82M9qTaWXJPenZOxcUCYrPjBA&#13;&#10;xupwYlc96RZMqVIyQac3y44oKWw7lUBpf+We6mxuzA5HApV+bjtUiHBd2DS7c/L2NGCq8nApVHy9&#13;&#10;c+9BQrL8oHpxRt+WpM/ux6ihm+UcdaCWJGuQecU7nk5zimxruJB4qTywo3DnHagaFVjTk+UChHHT&#13;&#10;HNEZ6CpauMmjbzJCMYqTZs75qPd82aRX28dai1hom3sORUiZcEmoy42jtmhZCy+m3j60irksZJcj&#13;&#10;2qXbUKyccDBpzMysB1oAlzt6U6P5ajEhBxtz+NSL+89qAH7fmzUx+QAjqaiLBcDHSlV90m3tQBLG&#13;&#10;25sH61I3WoPuliO3FTK27aCMcZoAkj9KWQZUgU3dtbHXiiR+MDvQArKcipQc1EGLY5xTlYqucUAO&#13;&#10;Z88Uq9KRT3x15oeTbxigCQdaO5piN3xSs+0jvmgBzU2lZsKKQ9h60coD1+VnpM7Yg3dutAbaW4zm&#13;&#10;mLJ8p447UAODYqOZsstKrZFAOcHFWAjSGkDE4pskg3YxSsdq8VRLHZZjTA43e9NViy9cUq4Xryap&#13;&#10;CBpDsxSf6tMCjcFzmmK25iMUxMaWyPl+/Td2GIp2NsjEHBqIybiBjFNCFf8Ad9KNoZQfWm7tzbT2&#13;&#10;FN3FcVaAk+8uzdtxzUbqfl5zTZGXuM/Q01ZNq7QOPrVAPVvlNOYtJtqBZSFPH605Zs47VRBO0xj+&#13;&#10;XbmkVu9RC4Ykjg80qs38Q5oILGTtx2qdGBqqJNrADkGnHgKB170FlrO0g1IPnYmqiyHpUyyVSAsq&#13;&#10;23pU0Yyu7vVWBvMOCPxqwrYwfXtTGizG25dtWY/vCqULfvSccZq0JNrdM0FFkHFSR4CgFitQF8qB&#13;&#10;jFTxvk9B+NAmTJgkfOTUgXBBqLf8pOB+VSLnINBJJuH92lVN3zUjSEU9W2jGKCxhGSTR/DSj5mPa&#13;&#10;kk+XjrQAtIrKuc9e1O7e1MwHJ46dDQA4YPX71NVflIpdwXkjJpFb5elBLARgUnTihs01i24Nt/DN&#13;&#10;AIXbR5mztmneZ7UjSfL0oKI3bd2xT2XHNBbcBnihjQA1ulDrtGaA3zcinNjb1oAY3K0z7tODDO2m&#13;&#10;yN2oIDblc0rL81IrfKBiiR/MOMY96ChWXawNNxyTSFyo2nn3oEmeMUDEOzPvSKpUHd6cUrKFYcZO&#13;&#10;aJJP32wjOKAEWjyv3dNk+7kUsbnbg0ACr8opjEhiB0oOdx+tHPrQA1s7eaaDhadL8seetNHSgByr&#13;&#10;mk8rOaTJXmnhsCgBoUiozu8zmnZZj1o5ZiSaAH7lpjccinLGGGelJsG3Of8AgNBvF2FikaJwy9a6&#13;&#10;rw/4oktmQMBjGOp9a5I5Ug5pqOyN+tc1SlzansYPHOjJI+hPD3iYyhDx0Hc131jqxOw/1NfMGh+I&#13;&#10;pbGZMgsOn3iK9T0HxV5zRgHJwOMmvKnTcT9HweOhilZs9vs74yba2Lds4rzvS9W3NHg9R6muvsb4&#13;&#10;sAcdvWudXPRq019k154RIprDvdLEitn+QrctZRJ1qaeBZFPatIvU5adV0nY8u1rS1MLKen0FchJJ&#13;&#10;JZyBT2OBzXsepadG8ZBH6CuO1TRI5i24d85wK0+LQ+kwmKUlZmNpmsMrA56e5orGuof7LuCwJZQf&#13;&#10;pRXLKhqenKnGpqfDfFC7V3Z79Kj/AIeaNnmY9ule9Y/lsl2hsYpyrlmpsUZ2nmnrlG+vWiw7APuk&#13;&#10;e9OwcKR0zzSYzn60KX3Fc/LRYTQqFfONOaT74HamLHtkz3zTgo3txyRzRYaFjJ8sn1p6fepqt8pX&#13;&#10;vmlT73WpsIf905bkU7zAwwOKQKNx47UgHOe9Fihyg0rSDgUfMcc0jQjdkikSyRTu6UFmAOOtIny5&#13;&#10;x6U5CRk07dRoevC5X73enD5WpIcKxOOaBy3Wp5kMlaQKQPapFK96hZQ2OORSY/ibnHFS2mBYEQJB&#13;&#10;z3qROmB61FHyy56YyBTslXO3gVALce2Uxinby7mkzuwTTvu9KCyxGQrDPpS/SoovmXLdaehPH0oA&#13;&#10;XBLVIq7cn0pq/dB/iqYLxz3pXFcEYGNjUh6IR6UwoFjIp0OCozTGSbhSrxy1MRQ0uP4akYByQegO&#13;&#10;KAHfKab5hzinLEv979aPlznvQAFulOZhgVH956kwm4gigAZwKYGy1SLGrckUbR2GMU0Mey7lApoP&#13;&#10;bvSSymMLg4zSICSSaq6ESLx1puPlpMk0bjUANPy8UZxxS7N3NMY7WqrgMk++PpS8rjNLw0g49qVv&#13;&#10;mbnoDViG98U2ZejL25p8m0tx0pAoVTmqQiP/AFnJqTcFyaibjntTmXsOhpiInJbDdqRgA2R0pzZ2&#13;&#10;7Ow4pm3bHjuOlNEkTZZjjsaR2y+R0p0Z79z1pjqF6VaAZM1Ksg2mgIG5fpSGFe1UARsCppFUU0Aq&#13;&#10;pwcU5VDL8vBHWncgfuVuF4PSnrxw3NV2OFJFCsSADTFylvKqwI6Uo5Ynsar7do46VLCzdDyO1OxV&#13;&#10;iXdtYGpMF8YqE/NsHXNWF/dr70wsWYyI0HrUit+8J7HpVdP3n3zip1wVHtTFflJ42+bHerAjJxzi&#13;&#10;qsMZKls4Oasrh8Ejmgalcsqu3HOasQ1Ujq1bgtznpQNkkaEufSp1akjztZv0oXO4ccd6CSTrU24V&#13;&#10;D06cU9eaCwZh2pv3l5qTyxSbSCAKAFQhkwelRN8rYXpUpjGCpFNWPy/oaAF48sk9aaCClK8fftSF&#13;&#10;duMUCFUbetNMLbRz+tO69aaMnrQAbMU1lp+7OabjPWgY3aO9KuFpGGe1JtoAVsNxQyjbTWX060rR&#13;&#10;7higBm0YzSY3NTmw3yAYPrTQpHNBA5hxjvTBwMd6Vsrg+vNIw+bIoFzIe2Dj6UwgdqJPlX3oQbl9&#13;&#10;DQVcT7wzTDzJupQrLnJ4pG7gUDHbgxxSBdtKsYDjj60UDGNzSHgU5h5cZam7tyZ70AHXGelJwwyK&#13;&#10;QZ4zSt8q4HTNADW6UjdMU8UKobOeT1oAjT71Kq9aUx0m7b35oARTtoBAbNBXKjmmbG65quUpsHLb&#13;&#10;hRncSPapN25R7Uir831pPsCIvMaPmtfRdc/s+5BZm9O/+NZbjB445qKQHzPaspU+c9XDYyVCSaPc&#13;&#10;fDviqORocu3T0P8AjXomm6wHZAJG/WvmTSdYks7mIb8IOOgr0zQfEvmSRneB+X+NeRWp8rP0rAY6&#13;&#10;FeOp9AaVqCtxuPSuhhuFYAZzXlmha0zFSCvIFdnp+qbmGSOlc2x6VWnze8joZbdZlPHSsbUNN3K3&#13;&#10;A/Sta1uhJipJo1mTpzVLfQ5ac5U5Hmup+HBNHJuUYP0/wortLyxBDDH86K09T3aWM90/Kv76k9AD&#13;&#10;Tkfb0GfpSMvO0dGFOjXyl9a9JSP58tYejHaSeM805ex60isG6ipI2HI7UOQhqsdxA5pythuRigMP&#13;&#10;M4FKzDcOKXMDFU7mp2QrE9qVcYpWAYYqrkibF3Z3DketLHD82dwxQFG3FSRMM7cUALtwo+tFL/FT&#13;&#10;1KjjvQUMzjFP+9k0Fhu6dqNpkX5eMdalksj/AI6nXClcmoVXa1TqoYZ71XQaHBvm4GaRZU2/dNKB&#13;&#10;tppjG7ePu1ixjtwk9qXjglhhePrTlkGPu8U7zAyZ2mpAUMPvZ4p6jdyKjb5lHGKkQ4QUDQCp1YLg&#13;&#10;mkj+XnGaex+U5Xigobt8xTip4cZHPGKjjQt0qTjGBQBIFG7r2ojzJyTt+tNjG1uamXDLmpHyiMcH&#13;&#10;GeMU6P7tNfCinKQVGKoQRZZsdOal+6xQj7xqPdt+tORtjIX5LUASAKvXij8abNID0p+4bVoAFwo6&#13;&#10;80n3uaUMFOTTmdWUEUDQu3GCD2oLe1ELCQH8qYrZYjsDQNjpF3bacx2tgc0rU2gkKKI/vHPFM3ZW&#13;&#10;gA388UpbkcHNAw2MdaVhtcCgBuf3g7c0jttz7mnN9801huYVqtgI1J3EY7UMxkBGDTtvzY9qWNtg&#13;&#10;I9apEsiXLcU5X20N8hzTf4aYhP4ifWo5WG4DP1pQo55pm0bj3poTGfxHHSmMaWT5RxTA3yirQg85&#13;&#10;V4YcU/zl2nCmoTnqBmk47nHtVAJubaeDTo5PLXOfvUlBxGcHmgrlFYrtPIxT/wCAY5HrURZdpHrz&#13;&#10;T49u0c/hVEiqcDHapoZPvJg896hLk9sU/wAvLAlsVYEqEwBFIz15qcsWximKSy4I49aex29KnqBL&#13;&#10;GePmG76VKpKjpVeNiHA7GrgxmrJauSRvvUc7ccc1bVg2KrLgrx1qZBt4pAkWVOOvFWIW2kHIFVgA&#13;&#10;3FWoVAXBoGyVJPMbOdo96n+ZcelQqVqeEcYbv0oJHqM81KtMQ847U4fLQWNkc7uATT2zwcU1uuak&#13;&#10;7UAR7izE4pWYtjjpT1xjmhiO1AETuT8uKWMHByMUKMnJ609jjk0ARfTmnNgd6Xg4A7c0rqN1AESj&#13;&#10;GTSBu1PPekVe9ACAAUNg8DrS7gGpFwzNjjigBANrc01t2DwRxRtO7Jp5bdQBHg+XjBB9aYGLL0NT&#13;&#10;7uMVETgcUEDJM8DFNbcpxtJ/CpxINoB601lKLg8mgViLfuIHek3c4FSKoVs98UkeNzHGTQMY4/Gh&#13;&#10;R0zSsowTnn0pW7UFIRXO08c+lJUpUbc55qNfm60DI3DFeBkU5gNvB7U5iVbFEijbQBH/AMs/emMf&#13;&#10;kFSKwUYNKMelAER6U2NSuTUzNu+XGAaTyz60AMD9z0qBT5h9/Spo+Mg9KdtVWOKAIAuT1p24g7cc&#13;&#10;etSAjApGHpTuBDuKt0NSRtlueKbRnFIpAzdSOajZjtBwc5pW+8APWnt3pp6jv0Gj5xnoa1NN1JoJ&#13;&#10;EcdB24rPjxUe/wCXiuacFJ6nq4bFzovQ9d8N+LIjJGrHDEDjK16boniBJCmD29RXy/Y6k9s6v3X6&#13;&#10;V6H4c8YKpVT1x6r615k6LTufoeX5pCouWR9J6fqgkKc9vUVu290OCa8h0PXlm8ok9vUV3Ol6pHJt&#13;&#10;A649RXK04s9upTU1eJ17KJVoqta3AbbzRV8x53vR0PyeySuO+etSK20YYbqbt+UUV6p+OkrAbQQM&#13;&#10;U+PAQnHNRj/Vj608/Kue1IQ6PGSSue9OPzYITpTo1DLn2pR8uaaQMVWG0DbT8D0zSDG3PekOVUkd&#13;&#10;aokcuMnIwKRGCzfdyPWljxIBng09o/7vWgBWXJ4poXG5ic45xTlyuM0v8WPVaAEGDg46inr93g4F&#13;&#10;N25jx6Gl/wCWeO9SwFRQ24lsdqIzsfg7hSA+WuMZzzTlYFTxg0DQ8sGXPSkXO3BPy+lMKkx8etSH&#13;&#10;5aVhjvbsKVsqMZ/Sm+lSEZAqWgHxx+ZHycEe1OVdykf3aRcqpp0LfKTUjQu5goA4OaeJDggncP50&#13;&#10;HDLkcU0fwr3FIolWYr0X9aVAynk5PpRHgU/cPvfxUAPDHOT+VHmFeAKQHPNOVd1Fix5PyjPJpS4W&#13;&#10;NSBRG3Ubc0L+8+XGMUCHKQWOeMVLt3KSw5/hqJE3mp42zw3bpQOww7VjyRT2dAi9DUT/ADggetDR&#13;&#10;42nPFBBNw3UUqqPSkPCinL90UDQka7Q2DihF+UeuaWP7xPbFKvrQNkhUdzimMNvTmjdubBprudwH&#13;&#10;Y0EiSfOoA+U+tNUbVwT83pT9tNxn5j96gBdu0Eg84zik3FsE0oJOM/xU3neR2qgCQ4Ibr7U/Iz0o&#13;&#10;Khhx9ajVuM0wCRSTkHFJuAHTJp2aaeop3YEMkhkHC4xS7sDFOACqT60wfNVx8xWGBhzlf1qKQ7HG&#13;&#10;Dw36VI3JxUMinIPpVikI33iM5FM9fSlbOfrTc8GmZiBz24prAHk9aT+Gk3e9MNQ3mnggvlhuqKns&#13;&#10;3zfLVFXYkuDJuAwPShcY4GDSN70q9KBj8lsVKys69MfjTI49y5zjmpIwzZBbirJHR+YF5bj0qwhJ&#13;&#10;K8Zqvgq2N2asxrwCO1LqBLCRyp+9nrU6Ddzu4quBk5X71PjkwNvetQLka7l6496mViDyM+9Qx/Ko&#13;&#10;qWNdwDZ/CiwFqNfMYENgfSrK8MQGzUERGzgY5qWHPOe9AmWVX0GanXPGRmoo+F96n5xUkkqpuXrg&#13;&#10;1J5e/POMU2P7oqRTtUH1oLI9u7HNKCMYzRs5P1pBHQAbdx4PFNb5T1zTx8vy0jL81ACDlhjgU5uR&#13;&#10;SKPmp9ADCRvOBjIxTJM7qVeQx9KcF3c0AM/ixSfdzk4HrTv+WgpdqurBuKAI1x1603+Lj5aco2ri&#13;&#10;mE4zQAvme3FHC9803blaey4waAG/dbJpiq3cVKV39KTyiv8AEaBWE2hcZ5NN3Hcc/NTipNNC/Lmg&#13;&#10;YiMN+SPbFI3ytleM8UuMYpG/rQIYy4bHU+tDH14wcU9fmYU2ReGx60AHOevFG3YM04fMmO9JJ900&#13;&#10;DGCRe/Wmtnb97NAj4FKwwuKAECjbk0xmJHyjb71IFypNIMUCI/nx1xQzMo65qRsbaRl+WgpDA2FP&#13;&#10;GSaRW+bkU4r8tJt20CEbatCtu47UMoxTU60rAB5/Om7SxI6U7blvxFLuC7zTArrneQeg71IxLZwK&#13;&#10;XAK59aYSV6UeYeYKxXqaVlC8Cmfe60u7c1KxakxDuU525HpUtneS2sok3MM9s9KYzdqaw3LWcoJo&#13;&#10;7qFaVKV0z0jw74uZWjUzbcADluv6V6poHiRZChM45Hr7/SvmiG6eCZCjHjrya7nwz4qkWZFznC9y&#13;&#10;fWvLqU3ufo2XZmppRmz6c03WFYr+83cetFee6D4kaRVzjoPWiuWx77pqp7yPgny23Hnj607H3V71&#13;&#10;JvDDaPvUbeh7167PwsI1+U08DK88iiMZyO/WnqCM56UgGxlug4qZMrndzn1oQhRn3pzSZ4x0poGI&#13;&#10;uNwyBj6U/cNx44pFw1OC5yRVEjMjsO9SLxtxx81Cr8hPvQO31zQA5m+Yj2qPndmplUFiaGAUGkBG&#13;&#10;rFTnrSv90kd6T7rgjnIxSn7xzxSAWEn+LmpW+4cVGnzNxzUijnFIaGrnHXin/wAO0/ep3CjJpf4t&#13;&#10;3rQMaF2jmnRncxHajBZjxUkOMEDqKABoyB1pY12rihdrKee9OjxzzSlsND0+XHpT2ZdxwBn6UzcM&#13;&#10;AH1pdylsg1kUOp+4YJxzmo9w27u1SfKVOD3zQA85BPvU0W5VHGaj+U80fMTgHn0oKJjN5fGNp68U&#13;&#10;5myqkcGoApxzyc1Jv3KB6UDHI21qfI/Q96jXAPPFP3LuAByaB9BrN8vAxU8OCmMb/wDeqNQcnI4p&#13;&#10;C+1hj5c9KDMmdwOMUiyfKcCmsu73pVO1cYoGh6tkClx+844FNDDaM8U4HfICvIoGG4bi2OOlNVTy&#13;&#10;adgbiv40kjhVIFBI3ay8knH1pQu9c5+739aWNsqN3A7VGzqECk42/rTAcrEuSehAwPSgt82KRmHl&#13;&#10;oR171JlWUUwGbSnfrzTRINrcYxTmYx8EU1hlTTAaz5AxTc/jSbh0zzihWGaAGq5O4HkZo+78x/Kl&#13;&#10;RuTxUX3mJPB9KYCb9zE4xzUbE7jk5qfeOmMVBMNtXF6ksi2ls8/rSL8ucnOaX7wyvTpTMY61oShs&#13;&#10;ikt1wKdsCxk98UvDd+Ka2OQDzTKIeT0py57HFORex60rYU4FUQMbc7DHbg085XdTfN8vtSrMGjPv&#13;&#10;QUSswboMc0v8Z7VGJNrn0pd+4DNUSyaP/WAnmrsf3apR4arK5wV70dRFiH9ypbqeuakRRtzjn1qK&#13;&#10;E7sd1HWp1+97VqBYj+6c+n9KnjKoq5H6VX3fNgelWMDCk9KYFhm+UYqWFvu55qBWDr8vNWLdlX71&#13;&#10;IC1HJnIxzVoNvAqmjYbire/aox1qSSZTu4FSqOKjhwoyetTRsGHHNBYhzSLJjjGakYbaZ9080ARs&#13;&#10;25s4pTR9KFQ88UAIozSMxWTFOCnp3pDw3Tj1oARhtXjikJIHHFOZlx1pjEdO9ACH170zknGeKdyD&#13;&#10;zTjgLQAxs4pNw44709WVlPPenbV2+9AEUjDOF4+lHOSCSeKauDJjvUmMuSOlADBkdOKGxUhwvWoW&#13;&#10;ztz2oEHm44oYFlyOKcv+rDdsUjNigY3YfL685pjMTJx0xUpfLD0xSLhVz3zQAxm7AYoZqezL1NRK&#13;&#10;R5gJ6ZoELH8uVPU9KWRge1Nb5sk8HtR8tACK2KD8wzRxz6UoxjAoAavCkUxvant90ntTMEDcelAD&#13;&#10;QCvB5qQ03cGGaXcPWgqI1uYzjrTTJubgU6PvnpTNw3cCgQsi8Dio2+8McU8N8x3cUjbTjB5oAHyv&#13;&#10;tTVXfkGlbLdO1MJ/OgCTA6YFRtwKduI4IpuaAI8+1D/dJWpPMFNChRxzQISPOBnrRIp7GlX71GBv&#13;&#10;LE8UzWLG7cjgYxToZmhfKEgj0o3ckVHJwvy9e9ZSipHZQrOm+a+x2/hrxQ0Txgu2cY7+/vRXDW8h&#13;&#10;hdTuNFcEqOp9fhs4lyanlSptapdtLH0x1PrSspXpya6mfACKzq2QOOnSnrlm5pQT5YHTFP8AvDNJ&#13;&#10;AKqgfQc0rMrMuB9aFX5T3zxRHHjI/WqC4rcMAKd6UpX5ffNAQj8aABPuH60Mu3pTgoUYzmhSADnt&#13;&#10;QAv8I9aF5U5pFb16UrfdOO9QVcGUfkuaiOWBJ609eq806RepHpVkyGQ8NT+S5A601Ome9PT727pU&#13;&#10;siI4HbHz608/dWljYNHzTTnhccipZrIlHEnHpSsu3dt9aYuVJJ60+3X52z35qWJDY22jB+tTwgHN&#13;&#10;MVA7ZzjinxsOwqGUhv8AEfSl4C9KUNyeKkRlz0/WpKE+UFV7YqTaBTWUMpFG0sT2xQBKuNtL0kpg&#13;&#10;j+UfN+lGCDnOaAHFjz9akT7ufWmhfMjPbmpIUO3HpQUKeW5qVSvA71E684zSqx67elAyambmKlSO&#13;&#10;V6UCQn+GljUsgG/kd8UEsVcqgz1I5pf4RQ43YGelI3yqO5oELGw5Bpy/M3y9qIxuXpjmgnYy4GaA&#13;&#10;JI8Nn1qMj5uelSKwViT3FIeGyaYDANql+opqqw+8KlUeWhB+YE5pqyM7MP7tUAxmGcVGzFW46VLt&#13;&#10;7+vNDEN2quVANaTcoz1qNsq1SsvTjFM53HIpANCjrSLjmlZS3tUYXkjdSATd83FIsg5PeiPO8gik&#13;&#10;2EOaBMarBx71Gzdj1pZP9Zjp702RlQ4PWqjuSMZwvApv3sU1/wB4SV4Aof8AdqO+RmtVuDGOxVsD&#13;&#10;pTgR1PWmKwI5FI3HPp2rQkTcd5pyncuT1poxt3nj2o+9z09qAEZmkzgdOKI5AVGRg0yRWzw2PbFL&#13;&#10;vH41QXJGbd0qSLPANNjbPGKmikXbyMH61YEvCuoHSp9/IaokZW471IFwoGeBQSywkgWQKOh61NG3&#13;&#10;rUEK7VJPQ96l+8uRxVxJZZX/AFi1OuSfaqsbH5TjpxVpWCtjrTYkWI2GeKnj7VWjXDZqwn7zaOlI&#13;&#10;ouKoJFTRP8wBqqilu+Me1WkX5R60AWv4eKsRqFXiq6ttUY5qaNWEefegqJKV3Ux4+c1KvyAjqaac&#13;&#10;leeKgZDuFIWLMuKVselN6GgLjsqVYHimbiEwBkUuODxmkHCDnHtQFxyqD1pj4Rdv8VDLzwaN21cE&#13;&#10;ZPrQFxgB4z1pWHzYoGVwT060sihmLA0AIyhVJpFAbG44ob7u3PvmjjaFx05oAbyGIA4o2leaQKd2&#13;&#10;A36VIVNACN80fvUJzu29qlXKNk801trHOcUEC9EI7CoZPvY7VKvTHWmzHHNBQbOKbin+ZtUDGc80&#13;&#10;zdyTQMb7UYFNOT7Uu3jOaCWJTaeFNN20CF2jy6eMAe9R7flxnFOUhR60DQzncW/hFOwGGe1G8enH&#13;&#10;pUWCzEg4A5oKBl28CmleDT2bIFIV+U0AIvSmBdtOVvbilcigBuN9MWMhs9qkjO3PfNIzbcmgBqyD&#13;&#10;JFK20r70i49OtEnzYA45zQBGD3NLuB4xQzjpilbCrmgpPQY6CiTjpSqpk9hTSaCL3FH8P0qPJ+ep&#13;&#10;Bng9aa3RvegYjcPxTm+VSQMmm9zTXztPODSAVgWUccUUKx3bScgUVPKdManKrHlqjHNOXdncelKM&#13;&#10;etOZeM9vSsDmE9aVTxTkAwOKU43YxQTIRWbtT1Vn4HBpMU8btvy9adyVuKVbaP8AZpUJYEGkUvtw&#13;&#10;e5pxwi/7VFzQNhCkZ5601VO191LvY/ypcHaFouAzO1RnpS+YMYpWXoOwo8v5sj8qklaggw31Oae+&#13;&#10;cH0xTgAFGR81JnrnpVXKewwKNue+aUfN0o3DacetSRsMdKRERYlOw/WnYO7J+/Qv3tg+tPj+blut&#13;&#10;QzRkZV2Oc05dy4PtT8kscdKf/EF9RUghturFck0qZU1Kq7QQOMHFN+VWyxqWUIvelCkNu7UqsOff&#13;&#10;mkUkVI7jt1PaUKAO5qFW3basbQxJwDj2oGDZXbz2oYN26Um4swGM4FSKPU4NACqWVcVKrMuPemsv&#13;&#10;y09cKoJ5NA7jWR92c0quUQ5p6sX5PHtSyrmMgAE/Sgdw3BF3HvT2Uj7tIytsUFB09BT1PIbtigQx&#13;&#10;cqeaco8xie1OO1lUpycc06EMqncuPwoENUE9OBTtp/i5pSDxj9KAD3oADHuXOaQK3R/wqTHHtTsZ&#13;&#10;xnmmBGP3ny+lMjX5d3rUzR7TkcGkVO3ancBhXpSeWMZ71I45xTWyOMcUXYEJZm4FDfIuD1qZo/lB&#13;&#10;X9KYw8ztTAh+8uB60zYVZj7VYWPb2ojT5jkZoFcphW3ZFN2/LnfVqTC7cDFMaMdAo/KgRTm+bCqf&#13;&#10;m65qNwWYZXJq00a544NRyL8ox1qo7iICpUOMYqJs4GfSrLKwHrmoXU7elaLcVyDaSuelIEORzUqE&#13;&#10;x/eXOeOaQZZtu3pWlxELfMpAoT17Ur5AOBil4CYxTAZu3MfrSMqj60hXauaPvBT3p3MiVSVUEdan&#13;&#10;VR0/i71BENxIqRSS6MOmcGqTK5izGnzDFWgRtwahXPYYqVlKjGOoq7Be5MnKbT92nr8pxUa5QAGp&#13;&#10;lX5sHk1UREwYbQAKnXG4etQ7SOMDH4VIv3X9RVAW4896ntzgiq0ee5qzGobHalYZZj/iPvVhG+Wo&#13;&#10;FIXirEPzDpSAsw/KoJ5FWlY+T+NU1z07VZXKoBmgpaFlsbuOtNkXbxQilth709uck81Ayk/WkWny&#13;&#10;KcnApqn5TkYNBNgLbQSKj+8o+tSR/dwevvTWwJMDpQLlYFTuFDLT6RvloGlYYPmGD0pFXdxRu9KV&#13;&#10;W496Chp+9SfxUrxlmBB7UpOF6c0AM5DcdaUu1Lu9qa1ADcs1MXBqWP7ppm3Ct9aDO49SFXA60xoz&#13;&#10;t5p1G455PFBZGzbsewxSdaGbHHqadu+bbigLkY54pA3zAe9SEBe1JkenNAhxDLTNtPydvWo/oc0A&#13;&#10;Iy7uBSKpVcGlGc04daBkflluc0g/i+lPZioOBTFf1FAxv8K07GVxRuHpSF8NxQAjDjaKYymno53Z&#13;&#10;K0sfLHPNAEY6Ckf7tObvim/dVSeaAGr2pJBnvt5pzfK3ApM7uCP0oAFweNv41G2Wyo69KfJlVIHW&#13;&#10;mjIwcc0AIA2Md6b0XHen7m2njmkUcciglKxGrMuPSnZ3LmlY7ab6UFCbtrA01m8zJFO6t0yKYM7T&#13;&#10;gUCH/wDLQiimjOST6UUykzzNYxuHPvUrDPH8NG4dR9KP4a4xChCADjineXwD61HvO3HvUke5lw33&#13;&#10;e1ACFdvXrUiqSuc4A5NCqQSF5FDM2dp47UCsN28g7zinbuORn3oaP5AB1BpV+7jvQMTtwKXI2qc8&#13;&#10;0UKwWTnpQAu4bSTSK24ArzS8MSOxp6YUYoJjuNL7uNvNKIj1Y9elKrD5jinFtx9sCgqRH5PHBzzU&#13;&#10;kahcbuBR2P0qP5mzQZrckRvnLH8KkXnrxTYl45p272qJGo9eBwM0LnhjwwpewpV6VIIXeefemoom&#13;&#10;fDHAqRY9wzSSHC/L1pMYKowQOcHFKUJYcUqnj8KeOSPpUjGRxj5QeKlh/wBXz3poQ7jT9u0KKChq&#13;&#10;5V8kcYqXaCc9KbtKtk9KeVJwaAEkbbgDnvT15VSe1BXDDPpT2X5RigB64flaCp3DtSQqUqVlL8Cg&#13;&#10;BrNuYYapgqqoB9MVG0e5Qo6ipdu6gBsa7QB0p8jFV29TSbcLT1TdECev/wBegBsbDaKcxHHvToo+&#13;&#10;v1pQArHPTtQAqrxntSfxCnKpBz2pfL3UAR7t5OOcUiq/XH609F3KVHUVIqHy6AIGHp1pGVj/AA1L&#13;&#10;s6UkgKtWnKAxV2rg/WmKjKvA5qbbml24pAQKfmIPHFKqhc5qTy/mzRJGePSgllWRVO3mmbfWrDRU&#13;&#10;jY9KqKuIouoVuT1qKbC4A61eaMHk1BIo49au1hMq8sPQ0wKee+OtWdu5cDrUO0ruWmhEMg3c4460&#13;&#10;yJtylgMnvU3Ruem2on+SMbR1qgK8jfKeO9M3Bl96fMv7wDt3pNwHarAjOSuCKMYx6CnNGW57Ufdj&#13;&#10;INArD42Gcjkmpl+VWA5xzUMa+YoxVpV4Cdx1qokOJPHIdsYx8xHFTeYWOGGDUAjJWPHUVZjIVsHr&#13;&#10;WoWsS+WXxxT4yS2e9Rbj2qUfMuR1qkMmwWb73NTKu1GBPJqOJflXPWptppgTQgmrCnkDNV4VIYVc&#13;&#10;jX5M0MCdVXIOauxhY05OPwqrDgx4I5qeP5l5qQJo8MeDVnblh6VHHhY+nNWI19aCyVf4dvIzSyMO&#13;&#10;gPNCrTmQdagCrK4UAHvULK7EYXgdealuiMqKjZSrfjQA1w3mDaM0bTvyaf8Aw5HWjPBoAa3y9aRm&#13;&#10;3daG5WjbQAny4pCvcUbflNHegBjOc9KXOMHFOZcjNIR8tACbu2KRum7tR2560rfd20ANX5VOaVl2&#13;&#10;q2euaUj5aT7rc80CsIfXtTWG5eKcyFue1MwVAFAxnDdDlvSn7R96h49rBh6Ui5X5fxoJYZDdetJt&#13;&#10;AzStu29KZk78UCHZ+WmbSvvTsYpetA0Mz3NG4butBX5T9aXj0oKGkgg96NvbFI3XimqTuoAcyhet&#13;&#10;RsBuJBp7Z8wU49DQAwOu3Hemlgsv+zSD71Iq5XmgAbqfSm7g2B2FIudxz0pysF60AM8wFjjmjdn2&#13;&#10;p8ihsYpmygALZ5NDNwQBzRt9aY2fMOKAHM/3ePrTT/q89qVV9ab/AA7PSgBn3vwpA2do706NhzxT&#13;&#10;Su5QR2oAUMFdqYrEZyKc3Y+tIKAFbJU8UUznNFAHnQYBNo696OKQrnBHU9ad5dcgDdoA4+tOVS+O&#13;&#10;eKY3FOQnAoAmI8tRt60gX5gSST1oUkkE04/6w0AKy7m9zTtuxgjfxdKVOv0GabJluT1XpS1ASSMj&#13;&#10;6UbSqjv9ad8zx/SmruZT7UwE8slgak4VeetIqtxTmjO01Qheq9OD1p7MrRqO60zBVQO1OKjaMUii&#13;&#10;Ngc1IuQucUzdg4qRW+Sp1FoLt3/d61IrZ7CmRHyfmNOPFIYvyrJhs8jNKuTngVGw+XcevanqGzip&#13;&#10;YD1VifapMrHzjJ6UxWZacX3L8ozzUsa3H/K24YxSquOR24pOWZsj0p8ZxxUmmgqliegpzKM5PUdc&#13;&#10;UI3zUKu1n3fxUFaD1IOCORT2Yg9Biol+XAp7ZwD2oDQfuDMPpT+PlxUaqG5FTrH0oJYjLxQ2Qual&#13;&#10;x2p4i3DFAhi4ZBnj6U4DaoNKsOGxS7flWgAVc80/aW57Uu3C06L5kGelNALGiMp5NGzcP5U5VwTi&#13;&#10;lB+UH0qhrcTaOM5/+vTim3g9+mKEA5z35qTHzDd+FBehB5ZUYFSofl2kfNUjUiqAvP3qA0IjGynm&#13;&#10;mtHuIqbaRyOT3o2scEjBqzMi2bc7uPSk8vOM9anaMvx6Ghl+XdSJK0kbMQF+tI25cAgVLz1HWkbq&#13;&#10;M9apJCIgu5STTWQnoBUuMKaaFZaewFOaFmYYpHjGB61ZcEH6801osAZpiZSkiLY4x9KY0WFwatyL&#13;&#10;lhj0qGSMnFUIpPGV7cdKTb+7xjpVgqW4NMdOCPag1VjMmjYcLz9ajZj3AzVuZTH1qu0ferM5ETNg&#13;&#10;D6UwMxJXAx+tLIuWprKV6UCLMY2qBV2Ibse1ULZiy8+tXogT0qohdkwB4B+7TpPlPy8/Wo2YjrU+&#13;&#10;3coNaksdE/HzVZXDNxVaMAdatR/KwqkIlX5W5qzHJng1VI3NmrEeGPvTAsKT0IFWYW2riqe455q3&#13;&#10;CN1DAsr64q0g27dvJ96rj7lSxNnFSBfhyeSBUqk4yahiDMKsKNy1JZIrdKR3+bB6UL2prfNIBSYE&#13;&#10;UuOh+oqJsjJNWLjG/wB8VUlJUUlsPoIxIIIobdTW6DFKd3FMlDv4acvPWmtwtPb5aBjG4yKbkntR&#13;&#10;nLGl3beKAEVm6dqApZsdqXd8uaN2VyOtADGVmYDtSyKNwI605c7smmjhvxoATd2NJ91vX60N8zUz&#13;&#10;dlqAHPkH60qqeppkm5mpXZg3tQA8kbSACec1AzFn6Yqw3bDY4qORflzuzQIYSdwwaaxO7IAoz8u6&#13;&#10;nbtwoAax+XPekjPy5PWnAb2xTG+VsUAOwStIx5x3o8ykIz81AxD94UuTuOB0pGbcM/hQpxz60AGA&#13;&#10;/Xg+1NZdtOf5Oaa0mVb6UD0GnhhQynj170q/MVobdy396gQ3dzjFNYfw0Y2nBpX7mgBhyMAUKTjJ&#13;&#10;pY/vGms3y/jQAp+bimsoDZFLu2qTSDjJNACZFM/iLd6dmm9jQA4RlVzjikTb82O9Ksx27T0pgG1u&#13;&#10;OlACFR0pjZXp+tPZs0wttoAPMOMECim53HNFAHnP8VO+83PFN6MKf97k8CuUlC7RQPuuKXjHXij1&#13;&#10;oGNjXbUyk7lxTcdMelPj4bJHFAXAsW4I7070pzYPTrmkbp9OtMBOsg+lKu77v8O6kAywPano38Hb&#13;&#10;dnNIBCxYkdhQRhaV8rkgUi7jyRxVDBc49qUr8pxThjoKVVG7+dSQ9xirtXFFOkxuwKTkUxDlk3cV&#13;&#10;IJOG96aqADI60bcqoHXvUtBqKi/Nx6VKq7lx0IoVdrZ9qcuewyahlK4q/Kv405vmye4pwC+WM9et&#13;&#10;LGYy+WPy/Q1BQNlVX060H58CnoQ27I4z8tOjjDHikPUW3+WlX722hflYinBec96RWoFdy49DT1X+&#13;&#10;FuAOlP2jaMdacyhlAPGKABuNuOlPb58mkjUFefwqWNR5YH8VBRB5fy8881NuCx5UHIqSNRggjJoj&#13;&#10;GWxtFWgEjbjI+9Ttu+lKiPkDmpfl/h5pMBEG2nsvyE0hBI4FKudpBFJANjUtzTmXNSIoCijjJzVA&#13;&#10;MSPctPkb5UA9aXcFXjrQqlgOOc0DF2560gdstxUnB68GhSvJ7UCuNQ/LzSUN2xStw2KoBrHimqSe&#13;&#10;O1SfLt5601vlAx0NMkANpwOlRspzT8heO1LwwNUhEQ4jqLb5i1I3K4HWlUqq80wK/lEn6UyTLNVq&#13;&#10;T1XoajZVblaEJlaRSuB261G6lQMc561ZbDcd6Yq7c5qiWU/Lw24dajdWOauMvPFQyd/WgqLM6ZSr&#13;&#10;VWk3belaDBf4v5VSkb5R0qwkVmj2YPcjNRITsqSYtuBHTFRhvlFBI+GUxt0rRj+VR+dZ9uFZstWj&#13;&#10;BjaN3XNVEZJ1+fvU0I7nrUDK6yAAZH1qwg+7WxLJVbmplbcuKYij0/SjkNx0poRMvyjFWcru5HNQ&#13;&#10;R4KnPWpo29VyaYE644x61bVsMfoKqL82MLiriLknPtQBNGxZcVajY7dvrxVZSFj4+9VqFxxnipsw&#13;&#10;uizCPkAqzG26oIv0q3Gq9qgskopdppG+XINDAo3GcnFQSMNq7hViZxz61WZj0K5pLYroKu3bwOac&#13;&#10;KRWG3G3FH8VMhC01pKXcKay0DBWpn3mzUi7dox6Ui4VfegQkn3aa3WnN8y8UmPm/CgYqttpG5prZ&#13;&#10;6ClX3oAGptOam0CHnlRTPMI4A4qRcBSCajVsL0oGKshLcimMvzE09SpOaZyZPagBu35cU3bUhwc4&#13;&#10;5FI3CmgBq/LS5+akXpk0bTuoAduprH5abk5obO2gALfLtpG+WPNC4BGaRvmz6UCYxZBg56UZIfcv&#13;&#10;Qc0qqFBJFIyndnOFoJ1AOd2+nSdKMfLwOKSQ8UFDPvfhTWYdwaXdt6UrNtGAuaAuRqwZhgYob71C&#13;&#10;tls4wBSMRuoGKxxUci7ce/FSNj8KjfJ69KYh6txtpD92mk4UY+9S7geO9IZH5h34PSj+GlYfMMjA&#13;&#10;pNvGBQAjcbT6UmzLFzTty4waNwK4zxQA1iu2imMnPPSigDzn7zD6U7b8vWhfWkyOQSfaucSHx/cb&#13;&#10;d+FKoOOKVV3YHapdoVcD9aAYxfu89acvejHzD6U7jn1oJsI2cZ9KRc7ST0NLuPINLjKhe1ACNkrg&#13;&#10;U+Jdq8n5qcqhVB7UjruIOTzQAqfM5B54zSt3pVQqwI9MUuzqKCiJlLAbeoPNOXIOafH8rN6EYp6o&#13;&#10;uCM/LQJkbcrnvSR/7VOK7c4OR1FKsYZQx4PtQIl4201l+bik4HFPh+brQNBtPrUkOVJI5yKRkH97&#13;&#10;9KfB8mT94e9TLUoI8iMZ5J5qSNQycjFC44H4VIu3bj0NZ2FcI/QjijBydtSnBQAcc09IwrCpLiNj&#13;&#10;UH60/b/Dj8aUIFbIqTbwKgsZyuABQqs3JBqX7uOM/WpE5UEgUEDUjqQrtZcU6PB4p5GDQWRRg7zm&#13;&#10;n7cZNOGM805l2oQep6VSAj3H0zT4l+WnLhMDGacvyjAoYC7sAYFIO9SKo60jDk0R3AFzx9KG68U4&#13;&#10;YpThea0AYoOealVgMU3grk9fao1I3d/zoAeT85pu7H0p23vTcEx0EDt3Sh/v0irwKXaWOaAGYO48&#13;&#10;8UuCPpQw5x+NLghRn8KoliDmm+uKd0+tNAPeqQ0NH3jTVXcu4/lT2Ur0P6Un8Kn1/Khgxm7selRs&#13;&#10;rA/L0qSRSz+g7U/7vHWkgREyjb/tVFg96mbjmmHuaobIWXNRND3qwy9KaVHl5yaCTOnVVaql1HHl&#13;&#10;cDitCaASc5NV5YlKjAqwMyZRzjpVfafwq7Ko5FVmAjwD0oAROGFakCZUGs1VG8VrWv8AqzWkQHfe&#13;&#10;YVKqnt1pqL+dTsqpjrmtiWNXzBUpHAqMNucDJxU64ZeetAh8a81Kv3sUxcKRnqamZBHyepoAnXdt&#13;&#10;+WrcedvzdaqLuCg1Zt23A7utAib0qyi5welRLHxmrAXpRzCsW4/uircdVYx+7q5GuVyKyNoj1zTZ&#13;&#10;srnNTIPl96huMlSTQIoTVHxk5pXcv2qJmOaAA53e1LzShuaVW56CgBGx5Rx1oXLMuemKXaNpNLja&#13;&#10;gI+lBLGZxwOlJTSSpwOlP20Ahq5zTmYL9aPu9KR03LnvQUHvSEZpM9qcvIoAZtPrR9zGaRvl70sn&#13;&#10;z/SggZJuZjtPGaXdj5aVV20cZ5oKGEFTj8adyBml460jSEjA6UDEztXPrS7dy5prH5QOwp27Dhe1&#13;&#10;ADPajd705hsBftTNtAAw70zdt56+1SNjbTFjHJ60CY0+uc0lOCjHNI2COKCGNX5uM0+SPp6UxFqS&#13;&#10;Td5dBcdiMMQ3XimKzdxUjKrJ70K6t2oJIvv5FJv4204sFYgd6PLHvQFhirjPNMZS3SpNu3uTmjaK&#13;&#10;CiLcemKV/u09lGKY3TBqkxMaeq0LxnPWlfA24oZTuJpNgho+YDvQ33RjrQvBNJz1z+lIoYe1Mf7p&#13;&#10;xTuh579KGUMtABuCxgnk0Um0ZGSeKKCdzztOOKXcrNx/DQF+cVJ92ucExy/dzTo/mV6YOF3dzxSb&#13;&#10;QOtBSJo49xp7R7eaijbYpIp6/Ng0Dew3bvanj5VxS7efwpqrhs4oMxU5ync80q85/wCmdPGNvSo1&#13;&#10;XYsuP4qdgJFyy5p0fSoo2LAA07b8xosO45j/AA0vkiSMLnnrQkPmfN+FKY/l6ZosTcSJV37AckDF&#13;&#10;PXCyEHoKauV/hxUqKG60mMCFamx8VL8rRl/Q4po5j/2yc0LUL2FP+5n8qfGflxjFKpJfJ64ojyzE&#13;&#10;UPQTY6JhGwz6n+VP25JI7mkjUK5J9KegwoC+pqHsC3Hr8vNSJypb0oVsLx1o+X+Lms7Gy0JY/mFK&#13;&#10;vy7agVSSdvApQu5FrMOYtD5mp4BH0qBPm49KlHBAoFcljdenenBSGJPQ9KjHy/nUhb5x9KCw4705&#13;&#10;Tu+917VE3GT71KvGDVIZIYdzD6UU1TuJpqt8invQK5NTv4RUBuG+7Tk+XrTWgEkZ4P1ozmmr8zGh&#13;&#10;n+bHpVXGOViHIHPFAZt3SmE80rnAzTFcl7CkEn7umI3y570wcdaAsTL0FNbOaazZx9KRgc8UEgxO&#13;&#10;fej5hyelIUPU0jfvMe1UFh27cc0rOHU+1NZhtANRbVdsevFUhbEjBSOtH3nYelR5WSM/7PFHUbqG&#13;&#10;G5IGJX6UzJ70g5FH3hikg2Ec00fdNIY6aycZqguOk+6PpUf3owKFAZcmnLtwaBFfO1sGq8i7VqzI&#13;&#10;vNQXC/w07gUJsMTiqrYVhvq9t2qRVNkAzmqAib/We3atOzPymszartgfe7VetZDgE/e71pHcnmLx&#13;&#10;zuwKkDDac9aQFXj3HrQqqozW5NyUbRtNPxxmmAqq7qdH8tICWOdFxu6/SrEbBmJbp2qsY97A1czt&#13;&#10;AFBRIvCn0zxVu1wynNVV9aniztQj1qW9B2LkZJYDtVuIfKaqxZZSD0zV2FcJUAWFXdGKsQybVqvH&#13;&#10;90VbiiTbQUtCX0PrzVa6xubnnFWPLCxkrVW5Hy5PXFK4WKBY8561E7bqVm6ijKqoyM7qYhV60L96&#13;&#10;mtuUcH5aSJdzD60CJ/8AlmaRv9WKPuqcU1kyu6gQ1V3E/WimLTzjqaAQU/aWUYphcn7vSgKO3BoG&#13;&#10;C434703o2KXbhulMb71ArivQx2/LSMKeqgJigQ2jcOnegdo+1NkVG+tA7isu7gUzG3inc7Rioxuy&#13;&#10;e1AXBvl+Wn52yZPSo/mDcnikNAyUKWBJ+7UXmCpF+7TWj3LubrQFxgbdTvWk2/KMdMU0g4xQIeWC&#13;&#10;qAaiOMjFLgqpBpFx1NAgfjpUm0+Vmmswb7o5pBjv1oGnYh3bWz2qZlC0zqq/Wk+823stIQR7dxNO&#13;&#10;3buRRnPNMY7TmmXcc1Rs1JIu0qR3pNo6npTsK4bqa3NLtK89qXduU57Ck0IHZVC0pceWTUTfvWC0&#13;&#10;pO3ihIBq880zCluTUkipgcHNJ5i54GDTC4zaq4bOaVmDDIp3zPgE5FJu/hpAMxu4opWYLlT0NFAz&#13;&#10;zvuDTs8ZNMX71TEhV5rnM7j1TfggjaBnmm4BbHeiNd2SDSiPjOe9A0x6qFBzyKVcKCewpFwo60Fv&#13;&#10;M4HYUDuSqMYPZhkUm/y2zjJppcMiL6Ubug60AStM3lnjqPSmR9ORSq+eMU5jnoKsA2rk47c0fwmh&#13;&#10;fvP9BTlHzKe3egy5gQNt46Gjazd8U8MVY4HFSFtwFBREse3HOaeEPSgDLUsf+sai1xXHiMBcdqcq&#13;&#10;qpyeWAwcUUoG3djmi1gTuMU85x2p8eF7GmeYfSn79yjipkMdkd+fpT1kAzgGoY12+4qbjbxWbGiR&#13;&#10;WHUHB96WNuQwOTUXGORmnRlV2gDk1DKuSBgzfNn8KfuDYC8H3qJfvU5mw3FZFk68fWpdwUKScn2q&#13;&#10;tywFSxbVI3DNAEm/n15qZcM2faq+4ZOOmaEc7qAuTMfmI96kVssB0quudxpzZ4xVILk5BU9aQuq4&#13;&#10;ODtqJXPel6qtMaZLwxJH4UKxHJqNVKmpFbPXrQUiRc01h3pGbc3HpSZ600Njs7SCec1ImJOegHJz&#13;&#10;Uan5hmh/lZu4xVCH7huPPy01qYzJtGBzT2oKE5p/mU3zD6U3JLZoIHs+etNRgucjrSv1H0pijNUT&#13;&#10;cGGW56U3A3Clk64o4A5qkA35VbaD1680pyvsPekbaGBwad1X5uaGNDN4pySKuc5puwdulNbg0kDE&#13;&#10;kk+Y8U1ZA1KTzjHaoli3MOaoRJ8rKcdM0kbKQcGmBRFuDcjNINucAdaAFlHfrUUjrt96kZscdahk&#13;&#10;i96AKsq981VkCsuasTRtu9qpzA7jjpVAVt3lyjAOf0q9HlmBQj3zVNnw2KsWq7TnPWtIbmT3NVV+&#13;&#10;UVO6qwGKgXlBUmDxXQIUKOnapo1x1qLrx3qcfepFIkjzn6GpmbcoxUCnax+tWE460mUidO3pip42&#13;&#10;KqCOgqtG23INWIWKqBj71Syi/HlVBJGDzViJyRVaLlc56VZh6VIFuM8AVcj+7VSMcirafdoAecqp&#13;&#10;/Oql1J8uDVp24rMvHxJUFED4+lNyccFaSRfM56U3AjHPOaslj/lbqct+lEakfNkYpq7c5A5pFzge&#13;&#10;maCWTqwIwaVvu+xqAg54qVW+Yk9KBDNwBI9KV9rR5600x9TmlX93GCOaBoRflGPXmlaMNjNAwPx5&#13;&#10;pfT60DYnmMvynGKbjcc0jH5jThwhNBIrDvmmc7jyKUqZF9KYQdxoAeSNuR96mja3JzmkT7uKaQaA&#13;&#10;F35yBTF+cnPSn8bhj0qNe9ABsG7jrQG6ik5DU7bt5oE2KJBtxg01XZuD0p26mfdoBMduA4waiZmD&#13;&#10;ZHSpGwV4poX5eaBhgyLnIoD7QajCtz9aGx36UAPEvynpSFctz160z5S3ApS3y5oATdsUA9jQDubj&#13;&#10;7w60i/PUZynzetXygTbh2pG9+lIvyrzUYJNQTcX/AFgPOMdM0jDcoGaJIw2MHpTGyKpDHbyvB6U1&#13;&#10;gc4XrQzcYpWOJM0mMNuMY4I9aRmDrnvTWUye1AOFxQgI42dmP3cU8NuHOKavyk0eWPvZpsB/yxg4&#13;&#10;zk1Fuz9aVnzSfdqQEZht+bmihh8pooLOCKDnA6dKRh8vzc09s8+/SjbhcHrXOTZAhKr6ZHFSLjaN&#13;&#10;1N27sdsUpX5aBNCOoZht+p5p8a/vP9nac0yP5cn14qVf3ZB7d6ZA1o8spUcdxUsSruYHg44po3bp&#13;&#10;HUjb0AzSYyM9GqhkilVbkd6kTGWPbtUSp+7P8TU5M/Kvc9aoB2wBt2771PVAenQ0hjCtzk/hRznj&#13;&#10;OO1SKyJPlUYxzQoHcUi+/WncN7YoAULz7UKFVzxRv24HWnKu7LYzQS0A+ZuOBSLJjPNJyWOBilWP&#13;&#10;3oFZisM9KMYZR2xzTGypyDxT1Oee9IauPG3cw7dqVMqvPemMCpBx1qVl3DA5PtWTLBcr05qVdm5S&#13;&#10;ccVHH8q7Sec9aQEtkdKhlE77eqikxlsjpTeAvJpwYL8uc1kWO8wngVKrZUA9RVdflY45pyuS54oA&#13;&#10;scfjSphW5plAO5hQInYruAXrTmqszbZM/hUvmFj04pgPYDFPwCABxUZ+7S7s9OKCkSMdrDHpS/xM&#13;&#10;aTsM0bsqRTQxwxxj0oxubHakj4ApSD+NUhisuPrnij73WmtncPpTl4qhCjaFOQM05Crbgx2ntmo+&#13;&#10;WU9qUIGwWPPcCgV2PUYznnik4oY8uB0HFIF+Uc0DF27uaXbjpTGyvFOUlevOaoljGxn3pNvzHP4U&#13;&#10;5l3HPalGHY89KYCEBuoH5U1vlVcf41LUbfMq45oAb1pNoyc07afTH4UmCvWhAMx1NRj5W4p+eopj&#13;&#10;YHeqAY2W5PPOaeoXk4GO1R7vTmlXlQM8L3oAavc1HIuOr08MFzk4pkqq3rQUV3YMCBVNlCrhuTVq&#13;&#10;ZdnAqtMMg5NUSUjH82T0q5bxjcfTjFVGJYgdKtQ5VsVcRNF8AgDBqxu+ZMfjVRX5HIP41Mp24zxn&#13;&#10;pXQmZEwjO/K1PGN3UbaihyvU8VMn+1xSk+xUSQKo68ntU2Bg+tQMNy8dqlVi2eKi5ZJGu7BNXYQN&#13;&#10;o9qqLlcDFXYxhaTYy1Cox9asRjGMVBDwtWI+SvpmpAu2+CuW61a4FUVbapAqxuNKUih8rYXis24G&#13;&#10;6bJq9Kf3eaoXDZYY5+lZ3YEbd6aylgKey4zUbyGMDAzQm7g9gZtvHShT8uKi3FuccU9a2RkP3GpN&#13;&#10;uV5qKlydtWwHNkjikX7uB0peVUd6b92pGhWA2570Zyo9aRj8tIv3aCg27j7077oxTM54B5oGfrQI&#13;&#10;e3C8U0fdz3obOKbyE54NACYI6Gk3YU5601csaeYzzmgkRMHmmqv7zA6U/aVUAcnFNP3SQfm9KAGN&#13;&#10;n5ufpQHJIBPFIytx3pO/PFAExUHoKjbLnApwcDgHNM3FW4FAAflwKHYNwKMb8k8U3y9pzQA+MHbz&#13;&#10;UcuNvy9c80/kr6ComXac5yfSgB/yKh45prqGUAcCkx68CkVt3B6UAKg2/dG6mAb2AP3Kfny/u80x&#13;&#10;TtXFO7AG5Zh/Dnihdu3pSLzmgEKMd6QrCSKV2kHimsRgDvTmJx6imY/GgYvlruFLMu3kdaR+nHWk&#13;&#10;kztoAVcd6RlHpTVOevFDNQAFR171E2dx9KlU01h8x9KAG7R1IpMbif0p/G0jNRMxXp2NADtucDPT&#13;&#10;rRTP4SQ2S3vRQWcG03Q7fl7VIvz80zcdu3jHanK22PHeuclDl+9ihvvUkZ2nJpWYNlh0oCQq048k&#13;&#10;L602P5sU9hgg+lNGY9MK23GeM0rMCNuMU2NiWyPTHNSq2Tg1QCRrgcU5R83+3S9GwPrTl+8D/ETi&#13;&#10;qAdtO75vShmA4pzAhju5wO1I20DNSA1pAu04zT/lYHjBNJuGBgcdaQMfMJPTtQAsi7QCPpUsLfKa&#13;&#10;iV/vZ6dqQE5z2oGiQcAn3pY/m60h+Zdo60FgmKQ9BCvDL70iqeopyMNxJpq5Vmz0oESK5ZeexpRI&#13;&#10;VwRUcbYbnvT2U81mwQ6M7iR0PWlZtshpMAH3UYNGQ2TWZQ/7y805WXG6ouSOKcuN3tWZZKgGc05v&#13;&#10;kO71qLncQKcrZ4bkCkBMjbuRUsK7iKrxfLmpo2wwFAD9q5ORml85fuhcU0E7jigfeGRQA7zPanr0&#13;&#10;3d6Tg9qVT37UDQ4Mz0/btU1GG9OKdu+X1poY7d8opxb5xUTHcBjtSL97ParAmz8xpajVsMTUm6mA&#13;&#10;U6Pkbu9N3Uqnn0FMkDkFvcZp+NqqKNw+b36UZ6e1BQxuWxT1GcewppX5t3alPBB7VRLGqRgA9Oaa&#13;&#10;CFbA70MNyqB1FP2jaD6UCFqNSf4aeGzTxhBwKAG/WopuSKk3Zpj8sKaGRMMZ+tRSLuNTy+opijrn&#13;&#10;vVAQ/Kv1peFRcd6d5I3H1xTMBVwaAIJlyaf/AA0rEYzmkmbaSB1FBRTuMsxqnNVuRimc96pTSDvV&#13;&#10;ElVpNrBQMt1q5HIJBkjB71U37HBxzirUbFkGRz3xVxEyeJgsgNWlO59rdM8VQVlLgd6sxMcDd1Br&#13;&#10;QlF6P5uO1S7stUCzLszzmpI/72eKV7lFpTViL5gKprIDU6v0xUNjJ/MO6rcLZFVFYNg4q1Gw29DU&#13;&#10;3HZl1G+XFWIW4xVSIHbu7VPGDTuhFyPmpo5C1QwsMc1MrrjIFZSZQ24l/dlKpr/DViZgZA3bFVj/&#13;&#10;AKz2oQAz/MaaV3KaSRTuJHSmsx24FNbgxkZ7U5jjikUYHvS7gOtbIyFjO47T0p38Ipp5YKvDGnZ6&#13;&#10;CtJALuFIxyKf8hOMc0xyMkDjFSNA3K4p0fQj2pF7HtSSZGT2oKCOMb803O1jS5KkjvQxBoAXrSbt&#13;&#10;zGlVgtMb5skUAKoCrx1pu49+tKny8d6Nw3bT1oIDzCFJqPd/FT9wz7U3cGbAHFACCQ0bd1LuGaaw&#13;&#10;64NADQu1s0u794acpG3mo/4jQArTBV+7QX384xSFjjFSNyvvQAN/q8VXb5mzUqnuajGFBzQAN90i&#13;&#10;mfdWlDfN0pWXNACL81HTikZttKy5YHsaBgvy5pjetP3DmoTncfQUCEySdo704KUpd428daaXLcUA&#13;&#10;Kv3s0jfdpVYelNZuKAGUr/NSds0u35sUDGigntQ525zTf4s0AIxKMPemseuakZhkcc1G2C2KAG5V&#13;&#10;RRSyBdvtRQUcEFNP3Uu75Tnk4pqD1rnJih6sdtOUbgPenRp83J+THFPjX95g846UBIjVTvwKlUHk&#13;&#10;U7aPNx04zTlO1yBTRmN2npUiKOhpc5YUsijaOOaoBo+XI96en3Sf7rURjv36U05VSB0LUAPDFhI/&#13;&#10;fOKbKDspWYwDCncXFC7ivzflQARr8op22kVuMYpeaCWIw6fWnY3AAUm7jBHNTQR5HBwaBoYDt5NI&#13;&#10;3zOD2qRod7OvTFGxdq88fWpYxn8RpwjGN3ekkxGeKI2J57UgEkjLYPfpSuzbcY6UPIdwIPPSpWb9&#13;&#10;aT2Ghu4/MDTtuEFIPmY5NOY7lwD0rIoFWkX71OVvlU/gacqD5h/F2qSw/j/ChTtA9aQHHb5u5qRY&#13;&#10;1ZRnrUAP4CA0J94H1ppHG3Gal2hVXnJoKANtzTtxam1Iv3cigB8fTmkbluOlITxTomCrzQAm7jil&#13;&#10;VyqjHJNL8vO0URqcZ796aEx6/KOO/NCuVzSLIc4WlkJ3euKoSBcluelSsvy1Gsmcemamagobt+YU&#13;&#10;H56Veee9Iv8AFn8KsBemKUtTR90fSlPT3oAN3akZu1PVRnn0pNg6nk1Vw5REbnmg5LU5Yw3anbdq&#13;&#10;nFAuUZ92k3FmyelLIGLDHSnFNy80CtYYevHSopM5qXbs69KXhucUDREMqvNRyE5HpVlsBcVEynA9&#13;&#10;KBlVmIajbuGTUsijHSmmTaoA70BylWTCqcA026yApHJ71O0hTgHAqm0p59+tAEMr+bnNUZlxz2q3&#13;&#10;M23gcCq8mDHjtTuXylKZvmX6VPEzNnaenWq8iruqWEjBrRS0M3HUsrIqsOPnqeORm4HU8VVDelWU&#13;&#10;O1wV49Krm0I5dSdGKyKOw61OrnpUHO0+p61LG2OW5NRzGnKW426Vajk7VSjkyasLgEE9DWXNqNKx&#13;&#10;fRhGuB9aljkycVVjIz+NWU25GRRzDZdjYhQKtRtgVSWTGOKsRy8dKOYkux/MOaUSfLUIb5aeq/u6&#13;&#10;nmAdI3yj6VAx+cU52KgEn5cUx+xBwamMgEbPNRSMQFxUzkKnueagLDHHWt1uSxFdtwzUiruNNVSR&#13;&#10;yaePk61pcloP+WoPpSEHdS4pd37z2rW4WHqNrA98U1uS5qTZtO6hgOSe9AJEat8ooZsqaPL2jOeK&#13;&#10;avzN04oKF/ibPWgdRStzlqQMPxoARvlpFb5acfm600J8vWgBA3NNb72aXB3cLS4DZyKCByosikHj&#13;&#10;NQDKMV/hqXbleajZjtI7UAJ97ijZQy9MdaVkIbHagAWmsgDdaduHQdabIobjv3oATpQ2S2e1OGHU&#13;&#10;cU5vljwKBoYqgimNGKkEeVzUbAfjQNjRnp2pFbcakFM2hTkDFBIFd1L/AHaTleD1PSlP3h6UFkVJ&#13;&#10;94MD/CMipeB9KZJgvQQRr93cerU1WKsTUm3dzRsG4Z5GeaAsNBJakY45qRvlQHsajf5eaCkNRizc&#13;&#10;9KeFxyaRTv4PSk3Eq3NAxGG5WNMpWDLwD8tLxxxQA0jv6Um3jNSFQuaSTCqcUAQMN3FFOK/LkdaK&#13;&#10;AOBWMpgHmpMY7UMchTTh83WsCOYGYyRhemDT4/l4NNVBj7/en7QvQ5p2E3cV8twOKfG+1QMZPrTF&#13;&#10;py0WEP8A4g2amPOKgHJqXdhR60x2HLgEduaVhnpz81MHzdacp20EjmG0HA5oQd2Ipc7hQsfc9KBX&#13;&#10;HKy7TS+Z8p4JoUIXwBxilbGSB0oEKhGQxGOcUbdzPg4Hamn7o+tOQ0ADkvvUHHTmjcvC4Jx1o24U&#13;&#10;n3pqDr70h3EZdzHHIpwwvHSkHynFLItFguNHUj8aFOVFOC8E9+lEf3c96TQXEwT7U+NfLcHOaPu9&#13;&#10;afwcYHNYtWNFqEI+ZUPuaCp3KaGOG3D6Uvz+n6ioLHtIp47imqCWoWPPJ607pg/hUASoOc7hiiRs&#13;&#10;uoCmmKOBT1bLUi0SdenNHK8YzmmRdWqQmlcBTkinbdyjmmq1L/Cop3ESRsIxzStIfQ0zgYDde1KC&#13;&#10;ckGqRIsa7Wz1qTdyT61GPanKaoEIxxgY71O3v6cVE3zNTpPmxzQUOU0n8K4pYzgdN9NPy9KsCUYo&#13;&#10;bFMWhqAHOC2CPpS9GINIhpJG+anYfNYfnHShWJIoUinbQtMXMRtIVU8ZNP8AM+WlXaW5pm5aBN3D&#13;&#10;60AigANSkBeO1MQ19vcgH61GzHipGVG64qPcu7HYUWHcbtB6nFV5lwVHvVjcrZHvmoD8zc9qRXMQ&#13;&#10;Sdaqs/tVmVvmNVJm3Z20riK0zbicc1VkyRUjNtBz1qs0w55osacxWkbDY70+OQDvUMh3SZpGOORT&#13;&#10;JuaCMScVcVvlQ981nxybSeeatxyArnvVrYPMtpJ82KSNj161Er4XPenxN8vWsZMtFmGTmraZJU9q&#13;&#10;pR8cip1Z9y8/LWKeoM0Ek3N9KtxvzwMj2qguM8VbhYgHnjvV3JNBJNyjjj1qxHjiqcbbl+U/LVmJ&#13;&#10;ulMVi2v3aesvyYqNWpkjbelZ3Cw9n3fJ29aaR83WmE/Lmmb804kiydOuaRV/dlvSmk8UqsQAf4P4&#13;&#10;q6IksSO4+YZ4qbcZMHGBUHybtwHHapA3y8dMVqlfUV7EvWkX9abG1Lna1aoOYmEhPGDTdrMxHQUJ&#13;&#10;uLZ7VJTC9yNl7Zpu7ouPxqR8YqNeSM9KAHsPkI600LihW/eEdqk4oFcjpojO33pxbb0oDfMaChu5&#13;&#10;uFzSBfLyCwJoNNbq1BA/d8ozUJ7jvUjLmNaRkCtmgYh/hpzN8xptL70CG+Xt570zmP5vvZ7CpR81&#13;&#10;JuWgBuflAxilX0JpWpmaBoUy7VK1EmTnPpUny9T1pisCSKBsRc4ORilOCKC2eO1MbigkN2/knG2h&#13;&#10;j8vXn0puV9KOoz3oHcZuPAIIpzUq/N1oG5v4cigLDdpagLg9aXeecjGOlMZuM96B3sJktFg8bTS5&#13;&#10;3de3NN3FafuO45A6e1AXImznpil/hepWAZajfg47UAIGLZGOKN3AGOnWl3U3+J/pQA2TI5zmmsc9&#13;&#10;aVvurTdu7FArjpG2hcc0U1sAUUFHBg9FHJ707eN2OlBXawI6kUkcZeTmsUYjwnuSOtSL90enrTV+&#13;&#10;VWFKvMTL3JpgSKu7kdKXaVIHrTYyY0AodmbGOuaAJVAHIOT0xS55FIFwoPtz9aUdaCeYew2rnv8A&#13;&#10;3aVV8wZB+vtQM7S5GT0Apy8qMfLu64oJuEa9fan7mbjHFOEe1cZzmhQQxoKBQAp45pduM+9HPelP&#13;&#10;agBFXPU4o245Jo9KlADqBQAxsNHgHmkVflGOcVIqrGTmgrhfloAhf72f0pWO76+lIeG5pW7Feveg&#13;&#10;BVcdMZFN3bW+tLwOB170LHuY5pMB7KGyAc4PpT+IsHG6mx5EsgUZ+tKxco24DFYyNYjVGQffmlYl&#13;&#10;TjNC0fxfNWZY7duXjmjloxkYOaNuzp35pzfdFVygLuzQjbTnrTRTtuSKXKFySPufWn7TtJxio2Yr&#13;&#10;hR1qRWMmF6VDiNCKxz0/Wns2MGkWD5vvGh/u01EGP3bsHGafjuDk1HH0qVfl607CE+735p3Q4zmk&#13;&#10;KgfMfWlI+bI70Ah0fLHJxxQzHbjGc9fakdSFBHrSrncSehoKHQ5UcfrS47HpQOKQNlcHrVgOZh2o&#13;&#10;x8qkc00elKudx9KAHH5cE9MU1ucHtSr+8JVulLt5K9l6VRLAdBSmTdjtikpF70AKJF3dMUcenNHl&#13;&#10;gc5o++2R0oAd/CCDil42gHrTP4fxpJPmximgEdcdDmmqoXk08KdvNDKMDNNgV+jHFRyH5uBU7KE5&#13;&#10;/Cq8kgGakCtM3zdaotIBntViZizVRlBxuqSitNJ94Yqk2dxz0qxI2cmqsrEriqAhkkxkDmkjk4we&#13;&#10;c1FIw7Usee3NAFyFy0nQgVbjf5Qc96z45ZAxBUBat27bsg0mykXYyWUkcipYXyVX1qtFN5anHNSx&#13;&#10;nbIv0rK5SL8fygHOanRixHGKrRfdB9qswuM1mtxsso2D83Az1q3Gxx8vKnvVRMSDB6VdjxGgXtVE&#13;&#10;lqBfk4OParcfaqkI+XNWY2KrmpuBZ8zYORTS2etG4OvzVG7bulADvM/Kmb/mzjioy2eKXd8uO9XE&#13;&#10;gezUIflIPTvUecU+NutbLclhx6cU9mwODSMny00Amt47EslVwpA5/KnthuQajO/cOBTtpXpWiESL&#13;&#10;IRgYqQSHHIqJR0p9MaEkfn0pwZdox1zRxtORk0zd8vTFA2K33sikDk8HikHTHelYZHFBILznPSl4&#13;&#10;5Oc0i/cI70iqVXmgsG+6DSMAM5P6UrfdpHYDtmggTeNuBzik+9kk9ulJn5s4wKMZYntQTcVWyMng&#13;&#10;UnJ6CnbQFxTdxU8UDQqvt4IqNm2nG2pAQx5psi7gTQMQyCm9cnHFPVW2jgflSsMIfWgaI24x34pp&#13;&#10;46DFKrfKM0MwoGxp6e9N3A574607ncPrR5YXfjucUEjcpTdw9ad5NJx/dFACc5AA4p5kIjAGB601&#13;&#10;yVZeKST5d2e9BQjHaeTkfSo92W6cU9mG1QRk0GRWXaBg0CYyTleB+VJ36nP1pxpJFOeKBAGOME0S&#13;&#10;fKrd8UJz1pG+YP8AWgaG7qN3U+tKUFNbjNA2NLdBTWbbnAzilPrSbd340EiH5gD+lFIv8Q9KKCzh&#13;&#10;vmVtw5FPyfvdqFG7gHA96MH7vasGYkiruVj9KXyz170iE7WAHpUik4HHNCEw2nb15zTlyuD3FKg3&#13;&#10;GlKndjHFUSx8eC2ex60SR53YHFLGuGx261Lxz6UDWwyPOBzT9m5T39aXb8px6UJGdvPFADl6AdgK&#13;&#10;fnC0wcVIkg4FADfvN7+lOfIC/KKX5fM98daTJ3HPI7VQDWxt5+X6U+MHyxgcetEhUx8jIpyf6sYP&#13;&#10;HpQBHJ6Hn605Tt702Qc88H3pWpMAlXABqHdjpwasffUCm+SopARR9c0NndweKdINoo2naOOaTEKi&#13;&#10;/MSPSnRttzu5HvTUbaPQ1JtVmAJ61DNIibT1HShm84Hin/7PamK457VmairnaPpQxP1pQDtHFKG7&#13;&#10;YrIAT5hn8Ker7aF9KcRt5xmgVgVgzdMGpNyjIFRq4U5I4qVmUxsQpzQOIx2EfOOKdQv71cMMYooN&#13;&#10;GP8AT6Urk8c0np9KcPvHPFNEMSQkoBTkYBVHem7jkjHFGzac0xImyy8ZP50m49M0v3hnvSfxAGgo&#13;&#10;cuc0u00qimb29P0qyRV+8al37Rj1qFeTUoPHutUUL2x6cUinbml3Bue560NjgZoARst8w4pV+6aP&#13;&#10;9nqOtLjtigVhu6ljyFFKVUdeKVhgDFAhRg7uO9NWnKeuajB5NNAK3TOaY5+bFPA3Ln3pHPNUIryN&#13;&#10;getU2JYmrLfeOfSqkkwG4AjNAWKkj7W2jrVGaQ7epxU8rbGJHNVppARUFWZQkZ93GMVBJIVOCeak&#13;&#10;k2sxOG69qrzhQwwcfWpLiiEn731pvPBHalkwvQ5piyFeMdakqxZjY8HtV2OVQpxwT7VnJIdwXGFP&#13;&#10;fFWoweCORSvoMtxtx0q/bgMCx/CqEbcdKvqfLjULzmsWy4osRcqKtoAVBAqhu2MoFaMeAACai5Vi&#13;&#10;1CoIq3EN23jgGqdtzk+9W436Y9am5my6jDyytSxtleO1VY26mrEfyqfei5BJ5w9KTzE6hjimZWoj&#13;&#10;sU7cU4gSN87ZU8VJkNzUMbBeAadnFbgSn5lIHWkjbb+FIrfITnmmjHHPWtYmb3JxJubjpTW79qaV&#13;&#10;2MMdKf1U1vEQq/eFSZO7rUaqdw4qT+KtwHljTy3yiol71JEfl5FACliq7s/hSNJvUH36UrDqf0pD&#13;&#10;HhSw6+lAmIp+YGjcM46UkODweKVo+tUSC/K2McetIzHsacrCQbG4HqeKaV29OakA3ZUA0m7BXnNH&#13;&#10;LDofypVjGw560ADEMxx0qPJFOH3RTKoAyS3PNC5jzk0g+9Uj4I54pMBlPDDb0puD6Uof5elIBuQR&#13;&#10;05pFyFINIexFO3D5uaBoaWHlgY5pm4EU8Lu2+mKay7WoB7CA/NSLldxobIOaVsbRigzG+ZTdx9TT&#13;&#10;vLplBYrNuI55prZxzyfelH380h5zigoI/wCLnmmt83t3ppB69qf94Y6VQxSBsz6c0xn/AIhwDxSl&#13;&#10;dvA5FIyfw9hzTJZHk0rna2KdTUG5dzDFSxAO+aNuVpQCM5GKTdhaQEbfKwHrRgrSt83PUr0pN2V5&#13;&#10;4NAEa9TRQtFAHEpIGJAqQfL1qJFwfTjNSp8wJ64rFkD4vlyT0qePDMSKgVugxUifKCaSEyTb85Ip&#13;&#10;cHcKjH3s5qVTmqJHcryOtWI2JjG4giq7KG+90pdqqox+FA+hM0gDAD0pW/hxUf4dsVImFUEn8KBC&#13;&#10;owLEGlYqFGPWk3BpCuMHGRQvXaR0NAXHcMoNIe9LIOhHpSYO2mMcqho2z6Uv3Yxio2OIyO9OX5YV&#13;&#10;3cE9KYC7fMj3HrT9y0m7cQQMCmbeAaTAXd85pF5zmkbG4c9qR+uBSASRuacAd4+lJtDd8YoWTDZx&#13;&#10;ntSCw7aMnNGPLbPU9qVfmY4GaRQVY55qWXHQF+6h781NI2OhH51CF2kEnGKPLVuoxWVjQfuJFOVe&#13;&#10;5poYR8YyBRu3t0xWVhj/AOIH0pWk2rj15pgwqsCe9KGHGRyBQVoKRhakX7tRbdzZzx6VIvKsPSkL&#13;&#10;qPVuSf71P47VCOFUelEeU75oKbuTryaVjmmg7Rnrnml/5Z5poTFU08kKV96bD8y0rMAfWmIWRwsg&#13;&#10;xTur5prqCoJ45pM8/N8uelO4yQt6Ufw0keNvPBoVu3SndE2CP5c09TuzSAdaVfl4rQoXjmkDDv2p&#13;&#10;Nu49adj5h6UwJFYMvvS5xzTPMHUDA+tKJBQUrEbEs1S/w03jce1O/hpCl5DGoXHPvRye1Gw7gc00&#13;&#10;RYk4XioG4Y05yQ2eoNRzSbugqhorXEmMN74qjcMMjHWrbSDnIrOuJF5NBpYqtIFznrVKZsVOzDnJ&#13;&#10;zzVKST1FZ3Q9CKaQMCRxjg1U84SKcjmpbiTdyox2qOTasYGOcetTc0iVIzuZgfWlEmBk9aT7yk9O&#13;&#10;afGu4k1NyuUVSTj0rQhb93iqSRE98CrUa7Ris5MlxZbjb5auwtuwPSqMf3ferduv3iT9K52y4ruW&#13;&#10;UO7JPrWgoyyt2NZ4XzVUDggVdjjO1cnGO2Km5TL+7avy+tWgAqgCq1v2b8MVMrdakxaLUf3af5ny&#13;&#10;471Ak3bFG75s0yLE/mCNeeTTIz5jEmo93OTTlzGpGK0QiQMFzSrJuFQqm3nOe9SIBtJzjHat0wJ9&#13;&#10;3ymmj5sH0pn3wpHpUq/dxWsdzN7j9+6njnio449vepOPWt0wsOAVOrVKpqFlXcB1zUingVuhEhp0&#13;&#10;bHimrj1p27ApiJGpkmdtCn8aXeF68k8UARjAXPepF+6fpUTQksTninq2BtPfiqJGU7dSOu3pzQvP&#13;&#10;XipHYQbuaOcc04nbjHOTimiTK9KBCsvykg8U0YbilAOwnPekZTsziqAUr8vFJuB4PWkXPFKF6g96&#13;&#10;TAGbavFN6DFHKjnrTW+8D3NIB4UbaYy/u6cylCTuBprHp70DQ2MepxRs3McHJpzYHOM9qThCSO4x&#13;&#10;QMayHaTQq/uj9Kcrbcg9KbndlR+dAtBEbb1pP4iOw6UKu04NN3blwO1AWJFZgOoqJsiQ55zSFVk5&#13;&#10;xg0rSDCKFxg+tMYSY2gVErfMBSsn7wnPelWP5856UxitMvIA5p0nCimbBkmkLetBLEpenzH7p6Um&#13;&#10;724p3qT07CkxDOV60xmy3tQPv4JpdwYccUgEPy4phG5jTtu3qaZtwSc0AIVFFNZTuHvRQBxa4baP&#13;&#10;bmnj5VbbSKo+lPjQK2Cc1kZseq/KhNCnhx6GnBht6dDxQGVmI6etBLBDmpFcLjPehY1HTkU9Yw2f&#13;&#10;agSF+8R6d6XbtYf3B0pfu4GOtK2cBfWgYNlsYpVBLYbikVSvOTgVIH7gZ+tBIifJMxPXHFPVt3Pf&#13;&#10;NNYfMGPWlU56DFARHN92lDYUUgPBB5o2nk5oLFyvpk0kkm8BSuCvSlDADoM5605gCpOOaaAZG23r&#13;&#10;QW3KuKNvtTuG+UDFDAhfO4U/OOtOaMBuTS+WDzmkNEaqd31o27XdfpRNlSME0ik7SxOTQhi7mThe&#13;&#10;tLubGe9NdjuDD0xTtpZeuKiQxd2fvUjSehpF+Y4NSbQ3QD8qgobu+UUis272p3l54zijyzDznd9a&#13;&#10;yKHx7GLNI2OeAaGJ6kYNRq25uRUsucKRUsY5DT2+ViKgVihU471ICeXPOD0pAOyaMmlA+Td1OelO&#13;&#10;UDHSgaFVsinFT5dIuHB/hI44pYSeQelAwhJVcdqlBTccnmk5UEKoIpqLyS1AEuP733e1DRmTnHI6&#13;&#10;Un3sDPFOAYMeTQA0MMgnoKGOeRTtoPUUg/iFACxtxS7u1Ii+9O2jdWnMAi04HkimtnPFPhTcGz1q&#13;&#10;uYljV+VSD60qkbhjrSdVXue9AG0g4qtxokXG75qd/DUTDfyDinK3y4zQMUMKGb3prLTGyMUAJPIU&#13;&#10;x6Yqu1wuzOeTSTMckEmqUh684o5gBpQScnis64kHHNSTPtXg55qsyiTrxS5jWJCzDaeapytu6VNO&#13;&#10;/lrgAGqTsd3Wsw5SKQ/PtHWo3Ykc0+bCnPeos7sZNDNIkYbg09V+XrimZCsV9TT/ACdqk7ic/pUG&#13;&#10;pIjbV+/n2qzC2cGqqRjC1bjXBNTIllqIY57Vaj/hUdR1qpDlo05rTijHXvXNIESxssbD35q4oZmD&#13;&#10;fwiq8cKyEL39cc1cWQR/J1+tSNlmMgqSvSpUPWq8fHTpUiOAzA0EPYmDenWnbh361F/qxkHJ96YJ&#13;&#10;mbPyigzJt5pfMZulRiT2FOjJq+YgnVjgZ61IqjHXrVdm544qWNjgD9a0jICZSEG2nL1NRsny7txp&#13;&#10;ytuOa6IksnB4pVBLDPSmK2JB6VKvzZNbIOgjZwSvaph90VDmnGT5sV0RMyZc5P1p/wDCKj5XnNG/&#13;&#10;NWDJ1OOtNZW3AgbhTQTjNOWQkEdOKCRqK2SSePSh/m6U9+2OM01lx3oAevzLzzTGU9qMkfSnZ+Wg&#13;&#10;sTb9wVGRgke9S7uAajaggRt2046UokzGQaXbuXGcU04Hy0ALuG0UZNIB26UKwzn05oKQ52BYHsOt&#13;&#10;R7dzE9hQrbgwx1pfuUCYhIZScE/nUcbbl+lS7hjA4phX5iBxQCEY5jz70rdqGxtwO1RMxx170DY5&#13;&#10;sleKa2Y5PekYn1o3E8kZNBJJj5cniolG3OKcvzHBPFN2jzDzQWCZ6mmNyw+tPVvmx2pqkFulUQK3&#13;&#10;3qa2ecU5hgik70mUhq7scdaRu4PXtSg/NxS/hSExmRjHelDfLStj05obHl8UCI/lwWzzTdu3kdKU&#13;&#10;fdpy/NxigCNj5nTtTZM7aXHzHHH0pwA+tADG+6MdaKVjRQBxe0swA60/yju5qOFSJOtTo22TmsjN&#13;&#10;irF8oHvUyKoABXmotrKwbsSTTlbjn1oJJ1UNnAqNtyswApqyENS7m3gigByuDz129akLF1Bx9KZy&#13;&#10;Bgj71P8Aurj0oAdHuUE4yfSg7n+8PL+lNWSnbty0Ej+PLwTnFEa/LuHIqOPKyc9MVKW7L0oLUQVT&#13;&#10;1xRu/h70BiOtO2j71ADNvrS7j5ZxzilZwP5UquCpFAwjZsfd/Wlxt5HWnDAUU0twKAsM/wBa2Dxi&#13;&#10;hl2/Kpzil/iOPWguFPNAyLk8d6VlO3GKkZhs981CMqwz3oAfnCgDn1pVx970pWWmD7rCoeoxSpVs&#13;&#10;gcmpCwXIHbrQfvL9KQOEjyeprOWhQjKThl5GKduZucfL2oX5VBPfmjdn6VmUAPmDGMMO1K0hGFxy&#13;&#10;KG+XkdaAwBBPepYxyszEZHAp21lJOOc5ApqSBsj3qZuGWkMLcbULdTnpTlBUc0xm2/KPrRG/rQGw&#13;&#10;u0yt6Y4qTcfu4wF70h+XkUZ+6fXrQBIV2qNrcEZpNu3nOc03cWyB605ehFAxVYjmpNxVs1GvNP8A&#13;&#10;vLQA7iTknFNDDk0sP3DmlwNtACKo45p+QG6009qG65oAfTk4Y9hTG+6Kd/yzFO4DYk+X1OadSKMp&#13;&#10;x1oWQLnPNWpACsB0pFBzkdKVWDk0DgU+YBWYnpUcnGM0m7BNRTSUXGRTfMxx0rOm5qzLMBxVGWUc&#13;&#10;80rjsQSHYfU1XLBs4PNPkk4JNUpJCrUikRvkhjjIz1qFlJNOVyiFT61X8w1NzaxHMpVvU1DtZmzU&#13;&#10;8v3h9Kg53Gi5SVh2wbiM80scZ3YJqMZZto61KqncB3FSUSKBGpyec8VaiDNzjio1YKwyKsKd2MdK&#13;&#10;lkssQRnYmB0q/Cm5cg1Xt1+UVft8COueQEkcbYB79qmWMbuTSRdqexw5pCbLMbDbzTdoZmJOPSov&#13;&#10;M28U5W61DdiSTO4HJxQilGBLcZpgfapJoU7gSTS5ibEvm4fpxUkcjL1FQD3qRW9adybEytnJPrUq&#13;&#10;yDaB3qsGp6n5q2iSWU7gnipI02qKiWQDjvUitiumImiT+IGp0yowe9QLUy5Ira5I7BFP2qFzn5qi&#13;&#10;3FetSGQbRW6kSPUllGaXae3SlWZWGKAflFaoTHqxQYxS7hzTW7ULTJJW5x6UxlGODk0bu1FACt/q&#13;&#10;/ekwSvFOpfvdKCyM5VeabuG2pGYYwetMMoAxjmgVgbjv2oMYC7s80Mw2470Kp4J6UEifdwaGXb1G&#13;&#10;M8UqnDHPSk2lOvOaCkN4Dgjp3oznrRj5TQq7etACZA6GjquR1pWYU3BbkdKTAQjCnPWmcd6ewI60&#13;&#10;3vTAZtbcDj5alBx2pMbuKRTnigLDWG488fSm7PmJzTnpSRuoFcRYxxmkChcnvTt3zH0ppPzEU7hY&#13;&#10;j3EtzRIrYGB1NKy/NTg27I9BmkMZtKfe4pNw7U8fMpzUa/K2e1AmI2Que1JyFwacylfnPSm/eoAR&#13;&#10;egpWUquR1pseWc+1SN8zEUDsMkUFVOee9RhdvOalXHzA1DyrkHpQFg53ZxRS7qKAscSuWbNTx/K2&#13;&#10;TUUfyqacvvWRzkyN82fensA3IqFTuOBUi/L1oGSBRt4/GkXqeuO2KYpKlsdGGKckhjXaRnNAEnLS&#13;&#10;oSeOlObmSRe2KiHysHz+FS7S3zDvQISNQSQTzT9u1Mn1xUQUqxz1qWP5o/m/vUEgDTo2wcGmnqaT&#13;&#10;r+FBqTMw289aOq4NR/eX3HFLtIxmgkVVxx2NPVQqvTUbJxS/eZloGhWxtHNH3kBXk00IS2Kd/q+B&#13;&#10;QMRPlOe5pZPvU1jjBpGOcGgBxwFB79KaVPU0rL8gPvTixIFJgReYynAFMlYqvHWpgvU0zbubNSMk&#13;&#10;DboQ/wDF0p20HGe1RqdsZ9M0u6s5FEjKc849qRtynGBu7Um1Tgs3PanlflGeW7VmUMZsYB696cuD&#13;&#10;imNjcM9cc0rY28VIyRVA5FOYllb1HSoowVXB9an+6TSGgXk5brUa/MfQU5vm6UoG1dtAMlX7uPyo&#13;&#10;x+7PrmmIu4/Tipfutns1AIWHCqM9aVj1pu0sxI7UpUnNAyZFX1pu4rn0pvlk4FDNu479KAHBjjC8&#13;&#10;ihcHIzRG3ljBpqIcmgCTcOKUnd93kimjbgZpVU7iVoAI2LdfpUtRnrx+NPWgBqntSqCG6ZFM/ip3&#13;&#10;nBVIqkABs7j0NOY9hUOcPio/M29aYA0gUndxzVWab5WIp00gkPFUppMMAO9A0RSy7sE8GqckhzUs&#13;&#10;ylmPtxVSXqPagobM25Ru457VXmZcjmnFvMY1BIobNA1uN3lckj6VDt5A9s0rNuYMfuio/m3D6VBu&#13;&#10;MkZsg4qPzNpA71LGf71EyoXyOtBRGGwx4pQ/mMMcYpV3bWIGRmpY/nA4waljJ1+bHFW4kG3Peq0f&#13;&#10;DCrkaFlpMlly2UcVegwVwapQxkFatqtc8hFn7vTpTGkHmcdKWNivBpsiqjGkhMfMwDLtOeOaerbV&#13;&#10;GepqBFx83angg7iayluSS7x0pQNzA8gZqFcMpx1qWNscGkBJIx/h6UpkJxuGPpScnpTR0XNUST8r&#13;&#10;jb0qRcVDuC8VLGtbxILEfI5qTae1RK1SrntWieoPYlG6pkdmHIxUCkjr0qXzAOPWuiJmiWNtwyRS&#13;&#10;8GUJ2602H7poZMSIfUV0IGSIx3AYFOycVGuRJipD0rdbEsdv9acCVBJ9KYMcZ61IgJOD0pkhx8uO&#13;&#10;tOGO/Wo8jcQOoqTjac9aAHKQaKYqGigsdikKBqSigAIwcdqbzz6U48/LTWzt2jrQSwDDHvR79aaq&#13;&#10;9+9OoGhu7jFLn05o2ikHy9aBinafrQG2jFN2HOfXmg/ezUsBrsTyaQKG609vmUmod3T61XQB6ttb&#13;&#10;BoKiPJJ69KYzBmB7UrIzLk9O1ABjd1qPb709UamR80ECqxbIPamqcfMaft2k0wrhvm+7QUIzMTyO&#13;&#10;O1Km0MMnjoaUN27dqaydc9+KBgG+Zh27Ui/eA96eSuxQOoqPoc0EsG7fXFG3b0o/jI9OaVqAQgwu&#13;&#10;T3NNX5WBHehlNA42/WgoYy4kyKG+bqMU5j8xprN8tAAUG3Peio9/GKKAOL5GTn6VJHgx/N1qushO&#13;&#10;3681KreYTjoKyOVkybeacG/KoVXAPNODgrgHNAicsCvB5puenOTTI15yTxT9o3GgBRnIqRHKseeK&#13;&#10;jT72KcPlk56UASctk98ULJuUDpt6+9Ix25x6Use1mTJwP4qCxzfOuBwaRcqh55qRtiSHB+XHFR5+&#13;&#10;U+5oIHrnauKRi3zZJwKdGwCgUrfNuPagoWMjyy3Q9KI87iaajLggnApVYgHHSgY5Sd5OaSUsBxzQ&#13;&#10;cDHNI8nGF5oAFLOoyKX6dKI5Cy4PFIOh9qaAc33aa3TqaXcCtIcbM578UwFYnc3pTN21Safu+8Pc&#13;&#10;U1cZw3A96gCSNgy4IpG+ZuOKZuUEheaV8q3FZ2NLiMwVsHJNSZLMMEgKKQdMlKCxboMZqCxz43ev&#13;&#10;vQvDDjNDAAAd8c0m4qw9KQxwyWJz+FOLFo8nim7gueeTSswZAo71D3AX+Hr+tKuWGc8035QvJpys&#13;&#10;AvBqQJV+UdaXll6/So8gdakTBXFAEke7bTuVJzTEkxjFOZu7cCgB4Y9qarY+Yr96mMxGMc5/lTt2&#13;&#10;44UZAoKJG+btTVJ2UiyUBhtxnmgkco3x7h16U/7meaijYrJj+DH609slaChOfXvUvmDd6Co1X+VM&#13;&#10;jU87u1WSStyD9aaV79abufkD69aZ5x6DrQA2SQocmo5pN3IprsZGw3FQNJ8mCeaBojeQ+YTnAqs7&#13;&#10;d85p00o8sAnmq8jDaMGkykJJJnIqlLNjI60+STAznmqrHKkmkbRGSNtKnOPoahml+U49aSRvMYDP&#13;&#10;AqA7yrgetI0JJGyg9KbubqOaYMlfcU9WIj45NSWNMqxjlck06Mqy5Iz9aYwLcstL0HHAqiB8f8Q7&#13;&#10;Z6U+NflXtzSQ4wamjjJVeO9BJZVRgcDP0q3CuFqtGp3AYq5Gvykd6CWSxZ9atrIRwF49arx4K4HW&#13;&#10;pw+35ccetRIRKjFsn0pjSbnIIpFk2nA6UjcMT3rHqNCjIOOop6t+7bNQrJgnNSK26MjvWMhkigHc&#13;&#10;BxTgfJYZ+aoTJtZh0Y9Kcrbshj8wqALEch8tvXtQWJXpUAkPGOhp6yZWtSSdeVGfSp1b5BUC/dBp&#13;&#10;/Ix/jVAWVbipY2+Vmz92oOQoqSPI3Ke9axJZdDDywCMlhmnRkdxmq8ZPGeg6U9W+cA10RIZZ8wDo&#13;&#10;MUFm3e1IMN0pQ/GO9dAmSI3PvTlYbuagUNUnIFbxMuo9c849e9SozKcnkVEmO7YNTHYqj5s/nVAG&#13;&#10;0bt3Q0/jFRfN+FOLfLQAZKtnJxTjScMvvQrDvQAjD3pM0LjccnvSsu36UFCOpyGzijd+8/Clkb93&#13;&#10;xTO/vQJgzc0rdOKjc/NipMjb70CEWk49acrL60z5fWgAbfjhuKTJ2jPWk53YLH2peMYBzQAEkDjp&#13;&#10;TMZ68VITgVGrbmINACMo20GQtgZ6UsmNuB1prKVAIFAD1c5qNl2tuHSlBb0pOScGgBRJucUjN82D&#13;&#10;zSYHG2owGLZIoAk/iFMZju68U/uM1G33qAFLbaJPamdadHnJ39KpAKfu+9N+6MHmgMN3tSKQy89a&#13;&#10;YBncMZqMo4YfNxSbirGpME4JbBpMCMsVc7uaRvbPNOK7WJPzU0secLUgIIwucmik5ZTnrRQScRHg&#13;&#10;CnbvL6fxVATuXjr0qTJVU3dvSsjJlhW2rtfo3INJt2ghTmkVm25OCO1Ojbk5+7QIfGTsOfTil3Hi&#13;&#10;hmVlyOq9KarMeoG49KAJV5IqQ8kDOD61X+6wzw1TbsqBQCHeWfL5fnNKsZXvTI/nLZABUcYoG6gq&#13;&#10;5M3K89aSNcZJ6U35ifoKdGS4w3H0oIuL5mcgDFA3BgOzUoIVce9KuetBYmzMmPbNPMnlrjGaYWOc&#13;&#10;inKw+poAXb8oTuec0oAXd3pm4sh+tLGp5zQMVaNvJ5601mCthafjDAnpTENznPbHFDn90v1qTj5v&#13;&#10;c5qJlG3AJzQMVT8zUki7yBnFLxH977xpf9rsKQDGUsNsY5Hens2z3prk9R8o9qXbt60CsxyzdiKe&#13;&#10;33SfyqLI3DFSs2dpHasGjcCeB64pFYcg9e1NYFmz3pHVSUySCM9KkokZdzAZxxTox2NRvnKt+FSt&#13;&#10;0xUMBJIz2NCxnjmm+YV69Kk2gAHJxRYB6RZzk09BtbHtTc7upxjpTl7UrWAT0xT8b0OT0pY8AY7U&#13;&#10;18NkAnNIYM3Kj2qdVG3ioWyyqMDI61JEpVaBjV70L81JHuLMD0p6xtjIoFYGOMU/d8tR49etLyc5&#13;&#10;6U7DJVOcfSmA/vD6UeYsZGenagjqG6n0qgsxnmbWP1xUMzbWBFLJ83HYVWLcnPagVhsk3ze9QSq7&#13;&#10;cDjb+tNYncWHWoXLEcsQR1waBpDTIGJ3etVpm+YiklYMxIqrNIA560mWosSaTauKr+blaJGDcc4q&#13;&#10;GQhcBSSfepNYijvRH/FmozKYyMDI96FYsxHag0sCrkGnKtJu8nI605W+bFKw7isrbTgUiqe45oZn&#13;&#10;6dqmWP5QT1pkXGww8H61cWPaFpkH+rbPXNTbdpGemM07EORNHhZlz/nirEaEnbnpUCuMhlHPvVqL&#13;&#10;jinZk3Fj+VqmX7nvTPL70u7oTWcguLnp60SZ65qNmKyHHrTmY7iax6juLvTjP3qd8yYJ6dqj3qSC&#13;&#10;Rz9Kc7Z+6cj3rGRQ9iCd1JHJ82e+eajVty47UYHnHrg1FhXJx+8CY4pytuOOlRo2zA7DpTm+9noa&#13;&#10;0EWVyFxmpdplwM4xVdV3L1PrUnIxtPHeqAurlgF9KmC7uRVaN2VhgAg+vWpAzDgVrEi5ZEnRalXG&#13;&#10;4+uKhjTcuT1p/lsTkda3iySxGp9acn3feoVbZjPTvT8tu7V0XuSyf+EetGTimq1Lgt14+lbpmXUc&#13;&#10;vapiMrUP3elTbj5YPrxVjHKdy08AVEvTFPC8UADe1JSbirYHNICdxFAA7eWwHXNStw5B6VHH7rmn&#13;&#10;MPrQUG4BSpHeh49rbs9aR3HAprSDqSaCQKfNmjb+VCvuHNDN1AoAay+lNk/d571JFuHBxTQhxzQK&#13;&#10;9iJWOd2KVs9RUhmG0oR+lJ5m7jHFAXGlvlyaYPWnSMPu96N21QO9AwbGaPrTJDjmnF9yigBaY3Kg&#13;&#10;96Xcfwpq5ViadgD/AJaADpTm68UiMBndTQ3bvSAdUbfKTT923lulN3FuQMigBm75ad3P0oPTkce1&#13;&#10;NZ+uKYBSMvpTMjuTUg9aYDYwCTmio5OWz705mO0kdaGAM23HFNZ/alZyGximyMGUZ9akBGOBmigE&#13;&#10;Dg0UE2OCUjLD3qbHyrmo1bbxT1rIi1yQQouGU5JqRV3AiofurmlQ5xQHKSRxlWwe5p0n3to69qRB&#13;&#10;u4p6qI2z60CcdBNpYBT97Oan27VWolyCSO55qQFW+vegajoL92THqtKqNupq52En72cfhS5+WgOU&#13;&#10;eFO5vpTRlcfWjaT+VKsI2g/xUEcpIuG+Xv1pRlcg9qYy7lGaXbtQnvQULu259+KVVxk+tR7ivTvz&#13;&#10;TlkaTg0C6ij7p+tSNC3+TRyqim+Yf4qaLtcaYivJpyHzBtHWlZspRnPFDFaw5k6L6DFIy7VPqelG&#13;&#10;3bSKPmzSAVcAAP1pkgJHHSnSNubFN53cdaAD7y4pz/P0pkcTMx3EVJHII6Chirt4p5XbjNIx3IT7&#13;&#10;0NHuUVlIsf0w3bpSBQ2TSSDgCkjU7hWTKHDJbHapANzEU1lG3HfNOAwhYdRSGIw3cVJsOxVqJdzM&#13;&#10;acq7WzSAl2/L9OKcpyoNRsxRd55B4pygbSV70rjRMPu0xV2EOelJHGJBubr0pVwzEDtSGOILNkd+&#13;&#10;aeuRikVdtL14oAXdtNKjMq02NMKaf/DigBuc80jN0FKu2msx3HHSrAc+1Mb+44qLLfxdabJIVb8K&#13;&#10;gaYluOnegse0nJFUy33qbIx3ED7tVpHOaAtcc0+xTUMknl7i38VEkmWFU7qYsD9allxiRvJzUUrt&#13;&#10;2HFMm+9UHmHOO1Q2aKIjMWbng0zYfvdhT2xnim7Q3WknqXYI2H8XfmnGMliR060xY/m9qsRxjaas&#13;&#10;ZDx/FSj71O8r7mfu54qSOMPHQQN8s9asxr8oFMSEcY6VbRNuKCBFUKjDvT/KkZlZcFQBnml272FT&#13;&#10;bTx6GrM3uKxLgEDA71ID81N2Ivy/1pfLX0qlsIl+bFJncoqJfvU9WasmA6ThqXd8rCmlS1ImRkGs&#13;&#10;GA5VHGaV2CkDu1PVBtz3AqO3k3qWfqTgVjI0WwbdrY/GnLH8oNG4q3NM27mz3qR8pLnIxUsfzVEs&#13;&#10;bHvUqSDofvVRJMvpUkZ+bH96oUUs3PrU6xgkkfw1QPYsRybF29xxUyqWXIqqvr681PtLYrVbGTLE&#13;&#10;YYripo2ZSKgVBj3qZUFaRET7QAVPVqUsN1MVc1MD8xrpiO1xF+9Uu7tUKsQeelL91sDpW6MmrEhG&#13;&#10;0VOvMYqFRu5qRD8wrXoIUH5hUmcLmmL1NB/1m6gCQJ8u+lK/KD60jHZhfWheWxQAjQsCcPj8abyF&#13;&#10;wTmntncR2zQyjbxQBGxHGabuQdae0Y20u3a2fagCNuuB0pyRng+9C0tACMrM1M+Vl61LuwtNWgQz&#13;&#10;y1oK7fpT2UDOKYNy5UHAoCwxl3jj71Ls2qAfvU8ZRApNRycvQMGj8zimBSuRT1j2/NT5MquR17UA&#13;&#10;Q5z8vel2mk46/wAdB+9VgK0e7FNbAJHel++zj0FDfdBPSoAjaNmwT90daVRlv9mn7NzKT07UjEbs&#13;&#10;GgBCvp1pJNwXpTzjbxUa0Esi8vfT24Wlb5elN5b71NDRE3anryrCgr8u7+7SbiVb0psY1vvtUbAt&#13;&#10;j2Oam2gScUzcVzipAYULsMUU4sx60UAcDH1x1qaP5uM1CvHK8A1JGPm4NZGRMq9sil27T1qEZ3H5&#13;&#10;u9O5+tA7k6Hrg0HOOfWmxDgnOCvP1o8wyN0x2oAnV/lGPoaVY/n4OM9c1ErbeKcsm5sdKdiiYdSP&#13;&#10;4v0pApJ25GajYk8dPenL9eaQiVWbePReKkXO4moVbbmlWQ5J7UBYfIxOeQKT7yjkYqNsySHBwMVJ&#13;&#10;HHleT0oIDcFX6GnBtwwuM1C3BIPIzToWUtgcN60CJtzYwRn6U1t0npTtzr3zSL92miwVSFAqTb8o&#13;&#10;OaZupu5s9ePShiHhuxpOccUq/Mpbp2piyHb0pAPA/OkdTkjIo980xtzALnB7mgqwRp1Zj+FTRwiT&#13;&#10;HOM+tQbivzenGKXzHYbFONvegCV125Trg9R0py/dqIMcDPJ9acGNZM1sOClm25GetPZTDtOQai2n&#13;&#10;72cdqJCTt5zWT3GSqvO4kc0qZVmUkVHks2M9qDkKBn5+9ICXDZ6inL/q+eagWQr1p0LN36VLGifb&#13;&#10;09MUqjaDnqaiMpBOBxTudob17Uhjznj6UsabSTnrUPmM3Snqzd6ALC/WnBe+arMzDGCaeXJxigCZ&#13;&#10;FZsgEU8jnOeKYrbV461GZDtoGPaP5ic8Go2fb9KY8xwKiMh25NO4CzPvPvVeR9uAPxpGm+aoJH3N&#13;&#10;1plCufLU8jGc9arTMWDfTNR3EzLn5qglmK456rSbLVwMg61TllJz9c0pf5TzVGSVl6msnK5rFEkz&#13;&#10;Fmzmod3TJA+tN3E85zTHUyMBnbihWe5okTx85570rRlu4GKiXcrEU/d60dRseuRxkVYj+6QelVl+&#13;&#10;9Uybsj0zVkj/AC2YKGwFFTrCAuAaI18/5fu4qSFTnmmQAjK4yVqdcEdaa21mwVqRYPlyp4qrGUnY&#13;&#10;fDiNvm5HtUwZdoHeoVXjafzqRvlCr+tVYgd5e35+4o8wsDxTs/u6i57VQhYxubqBzSnKdSD9KgId&#13;&#10;WyDTgxbrWckCJQ5H408Hg+tQlulPU81k4oY5WOOvtSlAyrk428imleCc4pOWXg1zyRrEl3blyx5p&#13;&#10;q/ex70xVPc04DnrUWLHFDxg9afGmPnY/NUO4/JzTtzbvamRYuJIW696sKpXuMd6orkYqUTN0qiS3&#13;&#10;G27PscVYVicbarRH0qeFsDmtCLFgYXHrUof5ag53A9qVie1XFkMtRsV681MG+Ymq0OeM1OtdCYJk&#13;&#10;y/d56U5UxjNRlvkqTdwK3TEx+3kYqReCDUe7pT1+atr6E2H46nPWgdNh6+vamdO9KrcD+9mqWoWJ&#13;&#10;fLO3JIzT5FEcfqfaodzbuTxS7mZju6dqCRVy/B4pGXbxkEUKxxjoaYM55ORQA9ssByKa2efpTSzA&#13;&#10;4pOcj070ATBflHvTc9aZG5Vjnp2pCSzcUAOKll4IpWI2gjvQVKrUTZHGelAEiqRnJFMZd2GzR53y&#13;&#10;j3FM524pibYhPXuM088Nk0wL8v40rmgV2LndxS8+v0pqfeFDN8w+tIoQx/xfxUh+8KcrfvOelNfh&#13;&#10;qdwEZgpYjuMUBvMXaeAKRlHXqaE7npSIuxWY/L6Co8bmz2pVbcy+lC8MfSmF2O2bRmm4xn6UrZPS&#13;&#10;mNkUACsO9Oxxk/pUdK7bTwcikWNbk4HC03+8o6U7dv4xigLtNMBCAHyKawK5NDZMi+lDZy3pikA1&#13;&#10;mOOe9FI33Vz0ooJuefncWHPGakX5fu8VGrbsVJ92siB2cLyec1LGT/F+FRfeUH3qVfmXPpQA8EBh&#13;&#10;n1pcfvCeg7VGvzMB6GpWUs2B2oBC8cE80uMcik8s0+P5jtqih33lGaSND5jE9O1Gfm2+lP3bWVfW&#13;&#10;pAX+VDKeMdKX1oVuooAdGoUe/ek2kscNtpFbcxpeM9eaAGyBlHTv1p0ajGcYNJIzFQD0zQvC0EdS&#13;&#10;SPO7npR81OxhQaTzPamihiudx3Lnmj5vMP8Ad9KJCysMAc04EhsmhiHHOPQU3Jb5V4NKz7iMdMUZ&#13;&#10;Efz0gQjZVgew4NDbmfKnANSZHl8/xGmKp2kD+GgoQq2eefwpVYKpwN2fSk3FevNETKG2LzQA7G5Q&#13;&#10;QNopf4Fwc+9K2VyrDFJGo2gDpWRqPf8A1Qx1zSLjYM0jelLt4HtWT3GJ82QRxT1x5hJ60xiTgCnK&#13;&#10;NzEd6QCLGWc7vu9qkX5VwetEKF2IoX+81JjQc7qlH3QO1R9Wz61JUjFXin7uOaZSSHGKAHt0FOYB&#13;&#10;du3ikXlRQ3KmgY7/AIGKjkkGcCmbl/vGo3kCtQbWFZume5qvLI65GePpRJNuZSOxqvLPuJPvQFhr&#13;&#10;OR3qLzDzzTXk3VXaQ81LYWEkcMxyc1VkmLDk84wKSSU7jVJ5jtqGzWMSR2bsarykt82eKPOprZbk&#13;&#10;fdrK5vyhG2Bkin8SMD2xTVZWyMVIq4jz70XE0IoOAaeq7qD8rFalWLvWsSWL8qryvNTxR9MjINMU&#13;&#10;BuD1q1GPL4bn0qyRdm37oxUqxnd7UKuanSM7c1RA0qWYccfSp7VQ0Zz0B4pVXbHnvUkcPlqTnjrV&#13;&#10;mMiJVHPHekkHA9qkbHGKjlbaBVEjd2VxS/w/L+NMTnmlY+Xx60yWJuP+RSR+h60U6Nc/NUSGhcAr&#13;&#10;05o5WlY7lOPWjYRyTWUhi7uxpOV6d6bkOcjtxQzbsVzyNYi7j60u4duvao81Kkfy7vTmoLD5lUZ7&#13;&#10;VKvze1MJ3LUje1BA9iQo59qeOxA+tQknbVmPHlgd2qiR8O4E88dqsx/MvHUVBGNvyntUsLbfxqyW&#13;&#10;Wo23Lg9akj681Cq/MDU0f3quIWJly33eKnWoV9qmWuhEsd90fNyKdk7Qegpu0tyelO8wMuB0reJD&#13;&#10;HbicYqwMBQagVdq1Og3LituggK8Zpu1y2RTt3zbacHxgd+lXEB/3l2gfN60hztFKsgZto+9SkfKK&#13;&#10;CCORjnC0vQc07ZyT70zd5nFADWVmOaeo+XDUq/eApud0hWgBmCWGelC/LJinSHauaXb82aAHZzUZ&#13;&#10;AOSe9SUygCLyxn2pWznPal53H0pdwPApoBvLdOlJs9RTv9Xx+NG7dTY7DGX04NJx2605u9KqiPk8&#13;&#10;5qRDVxuw1JJQfvUh5oAYuRzTs8nNSKvAqKT5WNA7DFX5unFOdewpwXlTTS3zVSCwi7lPP8qQ/e5p&#13;&#10;27dzTf4qTIe47YG6DFMZQDgDipOvSmn7uaRZE3HSgZ20L81KeM0CGd/emsx2++ad/ED6UgXcM0CY&#13;&#10;3+Hmikbiigk89SQhqk7+ZTI8KDn0zT0HmDA6YzWKAkWTjNKJMsS34U2NgMqc5p6oCcN07UMB0bMw&#13;&#10;b07UvzbfxoVj8wHQcUZLADIzmpAsRbmZfpSsp2t/vU2MsnbtimrMyqwYZycjFAD16Y6mnKSv8Apk&#13;&#10;fcnoaGXP8RFWSP8AWgLyDSD5V9acvqelBRJu+UDueKVU25H4ik3K44BBHTNCFtwyRxQWIzMvy/wk&#13;&#10;1Iy7lwv8KjNMmY/hShx5fAPTDUAKisvU/rT1O3ry1MVATgZpWX7PyvLUCY52bilVcR7fWmCQtyw5&#13;&#10;PPFHzPu5APagkNwj4p6Z+9TVQGPB+/69qep2rtNADW+Zs0iqWBA60BsdaFYq3HWgBu7y2QL97BzS&#13;&#10;7fmpNuXUj7w65pxYZzg0AO37uB2pwZl4pq7V5AOTT1YvzXOXENxZeaV2yqe1NOS2fwpOaC2Krdqc&#13;&#10;8v7wL2WmKp5NLt7nr3rOW40OZgRSrxQAuOhNH3iAO4zUjHK2c0+M4WmphV5BpW5xigaHY3Ufd4pY&#13;&#10;iN3NLIoBz2oKFLbVzTdwZT3qNpBnB6VDIx3HB6UASKxZiNgqAyDbim+YF5y2fwqsZNxyOlBY55CW&#13;&#10;Iqs8mAw706Sf5iRVKSfr60SY7DmmYdfSq8kxzTZJjxnrVRpyrHdz6YrnbNIoimkO1T71DMzMRSNI&#13;&#10;3TsKVm3oCKVzaw1eF396du24P96mKwDY/hqQRls56dqAJFXtUyLv49KijztGR7VKVK7ccFqIgKy7&#13;&#10;TxVuJQY8moI42kYg4yOtWoo9ykdhWiRMpWQ6KMfe79Kl9qiWNh06Vcgty654GKuxjzixp8oqcDK0&#13;&#10;ka9hzT4x2rUxFDDaKfuDKppNi7T3qvu24HTFUQOkb97jtSGT5sUL82W70hw65HWkyxd204prGk+7&#13;&#10;jPJ9qGU9KaAQnZzTh93mo/ryKl254JqZAIdj4wMdulKDt75pFA6EfTFK0O0cHis2AjyfMCKGkHU9&#13;&#10;6aq7Ww3P0pzRiTBHSueQ1uMXDNUysEQL3FM+RexzT/lbcRkelZmgjSZpUk3Uij2zT+FUGgCSNtpq&#13;&#10;fdls1W2krkVLH8qhT1qjOxZ3ZAFTs27pUVvgKdwJOe1PUMMVYyxHkLg1YjqqJORxxVhH+WqW4mSq&#13;&#10;21qsKy7aqxnnJqwsfyjmtkSyZe1PHJxTQNqj2oP3uOtbxIZN5g2lTT9yiMAdagChmx3pwU7uOgro&#13;&#10;iImDYWpFlwtQryR6VIMda0AmyrL81DR7aYVDLmjcW96CALdBTm+X5RRtBwe9IGCt83P0oKDzKaHp&#13;&#10;zKKiyNxAoExy/wCs5oaNefemgU5iMZ9KBA3Y+lRrT1YeWc9aaOBQTIHxspynjApvDRng05fu9DQW&#13;&#10;thOFyDUbYbpTmQ7dxHfFR42tjFBRInFNVvlNOOAuO9MRSvWgBoG2QD+9Rv3TMvZaBlWJP4Upxu3A&#13;&#10;c96AD73P402TJCnsKcuF3ccdqZk4IPSggdkNkig528UmVVABnPejf8uBQBGNvejaOVboBxSqo6t0&#13;&#10;9qViGjO7rVICORPmXbTgfmNRNISw29qf/EaTAYy45B60H5fek2pzuJzSqo2gjpSAYzs2ADihg0K7&#13;&#10;85pWRXxwcikZCcDt3oATc3DnvRSqp3EH7tFAHnxYBW/3aSOTb/3zUS5kUk9aeoA+96YrFEE8TDcC&#13;&#10;frU3WTPbFV8Yweo7U9WKgHt2oYyTPzNSxyBSMjNNXDAnuaevyfjUhYlWVl+npQx3c96arZJI64p/&#13;&#10;SPd/FQFgHQUMC3Sms27GacpZeQcD6VZNh6MVwDT1+ZjTFZpGIzShWXvzQND8YbB4FJu6gdO1IymR&#13;&#10;cNyM0Mu1Fw2cUrjuP/hHrmnqcMAehqNGLKMD5vWnPkrlm5Halcdx0Py7s9c8UsnRM96Yr7sE8mly&#13;&#10;ZkUfcZfWmncNw3ENgdqkRcsSaYDgcnJ9aaGOSSeaZJI3y5+tKvY1EchRuOcnNLHJtXB554pDHSMQ&#13;&#10;2VpP4c96CTn5Til8sMQfzouA3OOakWTHWmhd23JpW+bpxTBair8xP1pfYUixkdDSklHIxn3rCxaV&#13;&#10;gLfLSq3FMf1HFDKRjHNHKDlqP8ynZ+WoVXrxg1JHn+LkVnLcuOw5ZSvQZoWQ71/3akVdq4z81RRg&#13;&#10;hjk+wqBitMcYqX+DHftUQYNwfmIo3NgZPzCgaJUbAFIZCu7NQ+cVY8ZqGSZm6jigolkkDY57ZqB3&#13;&#10;43A81E0w9OagMnH06UAtSd23jniqzSbVqOSZz1b9KgkkJYgNxSuaJXHPcDnmqck244FMklG4qetU&#13;&#10;ZZjGxIrGUjdRbLM0+7AHYVRdmzS7vMXI4OaZljwfmNYXNVCwobdxUi/Lx6c1CIypzu+apokL5JOS&#13;&#10;aZasEa/uWz1JqZP9X70zYfl5qeOH92uT83eq2JkOSNvLHNTxwltpPakWMMuMVajXZCoPX/69awWp&#13;&#10;lITaFy3qalVdtPSNWAyPl9PepvJPQ1sZS2GJ8qg1ajYqoGOD1pqxKq8jNTR5xnsOlUZXGxqSx28V&#13;&#10;Io2rz1pSgbkcGmM3ORTJHrhVPPNVWbcxNKWKMfl5JzThGWDMadybDY+vtSRnBPpSqDtz2poU4OPu&#13;&#10;0DE8zYrnvnihn3KoPrzTM7pBnqOlPMZmJO7HrTC4pVe3NOZQu0+tRKvl8Y3fSpFUdH5A6UmrjFkb&#13;&#10;a2B2pNxbk0Nluc01s8c1mwJWxuH0psTYBzTedw5prbtwAPFc8kVHuOZgWpWOxaYsfzZNPfJIrOxY&#13;&#10;RyHvUi8uT27VFk7Scc06NiVA28CkBOpwtOB/eGmqPlyaf8oPqfWncCZWcfdPFSiR1+9zUSoccHFW&#13;&#10;I4xtO45K1dyWPjctjPSrKdqrRndGT0HpU8bHA9KpPUlk6+1Tx52rmoFYCp42PGa2TJZMW4P1p7fK&#13;&#10;VNQYbJOeKlIZwDniuiLJJlHJNOj+6TUYyByc09D1Hat0yRy/dqRH8zg1F1WjcWwM4rRO4ExbdwKm&#13;&#10;jAHWq6gryPmNStmmTYkcDnBpjDEfvTV5owT3oGCZ6UjLtbNG1vWhvm4JoExuPmyOlK33TS8ovXI9&#13;&#10;Kb5gPGKBAIxtpH+97UNwvHWkXdjBWgVrjtwCU/O5ducCovLzwelMkUd6C9iTLyLsyOvFR7WGcnv/&#13;&#10;AI0qgLhh94dKYuSzfnTC5K3akpm4yY2/KV60rHavvSC4jd6XilwDH70jKPSgYrYwMVG2M8U9FHNR&#13;&#10;P8uMcc0EAfvD0pG+97Uo+Y4zScqSDzQAo4WkI3fSlVdw+Y8UrL2BwO9MZDJHtGVpaeuQcZ4phoCw&#13;&#10;SFlC8UHjrxUci7lU+9AyB83IpAOY7iNtJzu5NM24YHtSFtrfXigQ7vRTWJU0UAecxfKhqRfmxmol&#13;&#10;4z71KrfKP9mue5BIvHvTshhjoBUcbbt31p3Xii40SquFzThlsU2N/m2noBUikc4oKHooGfXFPb/V&#13;&#10;gVFnFKzHigBT0p8bE/L2pMZQHvQvy9KsgfHlZDxTmY9Txn1pnmE9OtCtz+8/DNAo7jxu3AZwuKWR&#13;&#10;QF+U59abkn6dqUc8djUsuwRs23jjnrUgUMPmPP1pp+Vdvaj+EkVDKSJNm2kkyzE469cU9f8AVjNI&#13;&#10;7dSvGaqI7WI87TjtTu9MpyjJH0qzHqI0m5T7U4Y2rn0phTEYOKWP5kwexpMpDpMoNw5HSnwtujOO&#13;&#10;SaRs+YyAblpNrAlEXB7EVI2IMjGT061Ifl6cimKy72Lcoev1pQ3yrVhEN53dcU8szcg5pjKM0M2z&#13;&#10;pWRoDbtuTxzTmV8AryKdxJgHpjNOjcAsp+6OlTzCsRKrq2TUrD5cdKSRv7vWhn3rg9ayk7spCMzD&#13;&#10;Byc9MUi5Kqc9aHboaRplVVFSMdNhWBQ4OOTTVZioZjkmopJNzYzTGkKsFB4oGh8khLZHA6VDJMVb&#13;&#10;DVG0pLMC3vVdpNwyx5oKJZJFxkEfnVYycHmmsw55qo021jzxQaRiSvMfWqskjR5y2D9aZJcjPWqM&#13;&#10;1wf4pM/jWPMbxiOeZj8+TnOKZJIOCTUPnbl60j/NispGsSQtnlfyFAV+oPPeokb5fep41Lcj8ayN&#13;&#10;nsIuGOc/N3qxBG3vUVuoVmJHNXEU7cjpVxMLjApO3mrVvH5jMSeO1Nhh5JIq2ka/witbXIlId5ez&#13;&#10;HHWrIi3IvHNEK/Jhxk9s1ZWPZ161slYzchixfKBnGOalVdyhs1JDHuUkpml2lVXC4qjNvQasZbjr&#13;&#10;Un3cADI78UbtigjrSNIV6d6ZmGSzEDiomO2pDwM96a0e7GB0qgEClhluMetCyZVqe+GFMVVUY70A&#13;&#10;RhuNtG/HFJj5s0jLzmqJYuz+KmrlTnPFOVuQM05lCyFe1MRHuLN8vFPkYDHOD3pQVFRECR8mgpCq&#13;&#10;GZsZ4zSupBxmhsq3BprE7iT1rJgx2DtzmlQHgnmmLnO3saVmKsB2rCRpHYdu5I96Vvu8daQ43DJp&#13;&#10;dwrMoh/e7Tz/ACqePeBg8GmHnpT85bNQBIzHZjO005eFHOTUPmCQ8n2p6/LQBZMrbcL19alhZsDJ&#13;&#10;+tV1bipV3N938aollvr93gelSoeKrK+0cnmpmcKvBqluSydWNWlz25qtGysozU6Pt6VuiWTrJ2PF&#13;&#10;SBjtGDn6VErK3WpI8Dp0reJJMp45pwOM1CGzT9w4B6Gt+gMkU8U5Vyw44zUe4NkenSpg23FaRJHM&#13;&#10;pX7pxUinzPeowd3WnqQF+WrAd0yKTHHXFAz1NKxUREn1oAa2e1MZT1Bp0jbc46UkUg53dMUEsbyO&#13;&#10;WPy0u5ewpWbKnjIpkbfu8lelAhy8nnpRvelZlEijsetDOvagaDf8ufzqFju5HNTDbspDsVtq4zSG&#13;&#10;yPB29DTeVw3p+tSDcAQe5psmNoFFyRcBW3DjPah8MpORQxwFqPotMByEnihs01W205u9BYiHrTQN&#13;&#10;zAdadxQemF+9QQR4Pm5FB+9k809iOMde9Qu21vxoAkZG4xwKY7N0zTzKduKFUHk0FIYQ23rzTT3p&#13;&#10;zthqavOc0DE3ZRe/NI3LFelOwFTHrSMw3Bj1oExjNxj0pjfMqn3p0mGY470nGMGgka7FsUUpYcgU&#13;&#10;UAebGT5enSnRvuRjjGaTbtUg09V2x1zkS02HxH5TT4/vZqNOMCnrwxoJuyQdWI70+Niue9MXvT0o&#13;&#10;C7JFk5+7+tSbgVzjpTdw2j1pG6Z7VJWo9W3ZHQU8ZUjuD3qJfu/Wl5bauflqwJCRu4FI2OMmmL9/&#13;&#10;FTrIi53Dn6UAC8pkc0Z79/SmmQA5UUqn5gx79aRZI3zKPpmhG4ximfwt+YoU4SgpE8h+Q44xUbyH&#13;&#10;aMDBHanZzG/1FHDLu/ioBidV3fjTl+XafUUjfdP0FC/dx3pmC3FPzrt6YpBHtXGf0o+7j6c0ff8A&#13;&#10;woLHeaEycZJpRIyqG6n1pAgamrkrgdKQBGoPJ6dxSsNuAOR60i/Kp+tOHy4U/dplbAc7sUjp8xOc&#13;&#10;0+QA9KYPuipGSKm5fvYOacoCqAeT61Huw1K7bgMdqza1KTHKw3H5aj8z95jFDN8vvUM0nlEGoZTJ&#13;&#10;JJNqYxUEkgO04oeYSDmqjy/KtSwRbZ1AzuwfTFV5JyWyOlR+YrZ4qJpPlx2oKitQaQljhqiklNN3&#13;&#10;YaqdxcbcjNZORsoksk37wr6d6qyXGM8Z/Gq8k/zNzzmomm+Vs+lTzM3jEWSUmoWUPyc03fmm7/lr&#13;&#10;E25bC7OMA0M5jXJGT0oX2qRoy0ZPv/SkAkKbs5NW4xtAOaSFRUyx/KKm2pb2CONRyT19qtxxnoPu&#13;&#10;02OMDGRmr8MJYNg4GK2UTndrkfleWgI5q3HEFbbSrH8oBq3FFuT3rSKM5DfKXGM5NS7SQM0+OEKO&#13;&#10;etPVT0rRGTJISBGcHn0xTGYqACuadtEZxj3psjlT7GmQJtGM5/Co89eM04jPNOjxtJoENjTd1OBT&#13;&#10;gwVTx1psmQoIprH5s9qZJHgjnNIPmbJFPVec0vFURdjSoxgU3buXGcYp6rxzTWA71RotiIptOd1E&#13;&#10;j5YHvQVGacNv40mJjWb5gNvX3pqqfWkMhjUg9T0p/wB2ldgMOQeuafs8wE5xigr0o3bWx61IxpbY&#13;&#10;R9KQEs2SKeqhic9jinuyquFrOSVikQsCzdcUnTHOanjK7TnrUOAFNYljx90H1pqyfLjFN2ny0pyL&#13;&#10;t61mMRM7vSrB9aiyD0p6ggc0ASo386sIxXIFVGbCirKtyvvVAWFwSMtj8KkjKsxBbp7VFtWOQE05&#13;&#10;NnnDA6n0pktFtcBeDUsZUdWz+FQKoLYqz847CtkZyJei5FSoSuF6+9RKd0fPWpo2G0Gt4sgeqhRk&#13;&#10;tz6YqRVLYB496iZgeMc1LHGwG4n5a6ENj1UbuO361Iq7uc9KaqjIPrQrfNito2JJPpTo+Ez+lNpu&#13;&#10;fm46VegEyybh0pZCGjC460IwpAdzEelIAb5sjHtTGXaBkd6fz2pGBZW+lAhG+XCjv3ob5Mr278VG&#13;&#10;uQVzT35kxQFgZflz1NIq4bB5pN2DgU/73JoAOACKbtC89TTACWNO2ktigBzNjnrUG7Le1SbTzTdo&#13;&#10;Y4pWQhJH3YWk7AU7YFYGn8GmTqQnk8UrSdeKMbW4poG6g0BctznFIsg2sc/MKlVeDUXlgq570E2H&#13;&#10;E7ecVGfmbpUrL0pi8E5oJ1GmmsxVuvSlbO78aRuWIoKQ/bu+bNM3bc4pFz0p+MR4PWmUM5yD2pSo&#13;&#10;ZR9aQdBSbiG9qBCN24xUUny84zUzPuxUZOM0gGq27tiikw26igk88wr87ufrQrHp2qNdp/hIp6/e&#13;&#10;rliN6kqqPlJbvUigMxPUUzKsqDHc0+PABxVE2Hblj6jI9KerZUEDG6mqAAS3X0p0bck447UgsPSM&#13;&#10;nkn3p/DRnjFKuMbsjPpmkk+bkdaQ7C4DLg9KTbtVQBxSRthh61M0oG0HiqIEjjH3sYxTs7qFO98n&#13;&#10;gAUfeJxQMcig8kc9KaR857g08cRn1z0pAcDkYz60FDtvyg/hTTtbIA6UEHg9s1JHGuSc9fegpCLn&#13;&#10;aR2pdu1c96lXC8A0gXd1GKBMiLFse45o5DfSnbQpbHrTVy3JB/KgxW49gWXOe9Iq7QCeSaOeB7Uj&#13;&#10;ZKHHJB4AoKA/Kzj34pYs4xnAp38ZOOcUmzg9qBjtg9aP4Qppnlt70+T5eehoKGowEhQ9MUjZxgcc&#13;&#10;0BQfm70yaRgAFGfwoAlf5VB61EJD1zjNEbbU3HrnpUE8mDnPWs3uVElEnzGoZnMmcnkVB5h69qaz&#13;&#10;7lOSBUM2sNmkK+9NkZfLHzc/hTJpAuOQarSyLnGKllJFlpvLVMc5HNVp7s4z71WkuNrL6c1BPcbq&#13;&#10;zk9DWMdSZrlvWqcsnmMcnFN+0cVWkmG48Z+lc7Z0qJLIy8HOSaidhkeneonk24Kqc9DxSFd+CeKm&#13;&#10;5tGI9c8jv2qWKNXB4qNMtGW7jirMK7dwHUdaQ7EccO3J96t7VZdp6VGieYo5561MsZHQZoMySGId&#13;&#10;cVZjjU/KRn0qO3Vu6kfhWjDAG5q4oiTEhgCNwO1WkjG7NOjjLdjVyGEMOQSO9bpHO2Qqgb+HdVm3&#13;&#10;XrT/ACdv3OBUkKgbs8fWnYlsTy1yCRyadL8m31pwwW5OKbNJ+8x2poiQu/cuKg8sKxyPpUseGYn3&#13;&#10;p8qjg+lMghEfajac47U/ceD0pQ3HvQAxx228fjULY6YqZ9/qKjVs8kc0yBqqfu5qRoVXBFIy9Hzz&#13;&#10;TJGKMOeKodgbdgnOAD0qItuLZHTGKkaTzOM8Zpsw4+Xkd6oojeMbmwKYqqWBx35qZuVYjnp0qIrt&#13;&#10;+X1pMljJFLSZPIp/TrSj93hevpSfe68VLLiOUBlJ3YxUbfNJnt2omUYHBFPGGwRUjaE2jcTikUAU&#13;&#10;rAnoM0veplsIjdRuzjmmrGWI9Aae3J45piyFWAPFYlEqqWjPt0psj8ilSTajCm7OlZFD1jPUHAp2&#13;&#10;S3O7AHUU1htPB4pANmF2kg9TQBY2qwAHQ81IvDKPSo8DbtAwPWnr90Ac471QE7ANIDVmPHBxk1SV&#13;&#10;jj3qxHuOOMUxMsxrl8n5asmPdVfhV55PtViNya1RJMvyqBUkefwqAfKc5zViNzt54PpWt9CGSLnk&#13;&#10;Z4qWP5kqCNjzkYqeH7mQc1smSxwbGPUU8Ade9QsD1FTR/draLJJBwuT0pFU7qVfmXaeBQzHdxWl2&#13;&#10;BIF20i8FiOKFbcBmnDAyM1YDN5XAFK+9W5b5T2p7cR+9Nb5upoAiYHcDSt1yacx+U+tN64oAdsA5&#13;&#10;AwabvKjDciiQlRxzQjeooAFYdQMUnmHdnNLhTk5qM5DEdqAHs3y8dc0bQzenFEbAHnpikZgy9M89&#13;&#10;qAEMeGzuzRtLbqPl+hpPMO18c0DsO2bec81Gvy9aTcWGKc2TQIeCCvFReXySe9PXC98GmyZYcUF2&#13;&#10;EGWYjPFMYHdT1xH3z60wsS1BNgbpgUjAjnvRI2Bkcmmsx70CFQ4OTSbi3UbaX73WlkkZvvDP4VLA&#13;&#10;Tj61HuOKfG/OMYFI3OSKEAxcbqCAV460i8NzxSLzkHiqExSxVCc0UzbwRmigk83VhSt+86UyNg2f&#13;&#10;T6U5W29BiuULky/KoFSK3ygYwPWoVORk8CpV+ZcbsinYLkiAFuuam7Cqy4jyelTK25cg7uM0WC49&#13;&#10;e9LuqNWLNjGKlKjb97FMBD3anq42qWHNMZgqjnNK2NqtjI9KsglVSzk9iM0oyrEUiSdxxx0pVbJy&#13;&#10;RnNQWKuWbNSc4xjNN6tgfLSrlWPORQAvCqRnn0pY/lxTJBuORwakX7oHcUFIcFwc052NK3QDPHrQ&#13;&#10;x3H7px9KBkLIc1JtPlgZoYFV9T6U35lYnO4U0TIWPO8554oiUtJxSI2189eKVW2MSKohCyKVYmnL&#13;&#10;nIJ6U1v3nVtvNNZj0zmgolaTb0pOIv8Aa+lRr93JqNnb0oAkaTL9KhaSmNKNwyeagkkGM571kUSN&#13;&#10;N8tQSShs1C04bv8ArUUkm09ahmsR63G07aimYjkHioWmVWJB3Hpiqz3Zydx2r9als05bslnnBcCo&#13;&#10;JrjnNQyS/vNxOF7VUkuAy4zj8ax5jZRJbi4EiDHrVeSUrxUTyZ+UHHfNRtNuUk9RWMmbxRIrlgaY&#13;&#10;MhqjD4XrjPapU9TzUGi3GMxH/fVWEXdIR2FRhdy5296tRLlTxgjv60rF3CNSFNWEXblu7daIY/l5&#13;&#10;qeGEuM4wPSixnKQtugXB/CrceImJIyD0oS3KqBjPvVtYVbAK5xVxiYcwkEJbJ9eauQwkIKIo9o4F&#13;&#10;XY4RtQZ5NacpHMEcZ21YgXYpo2beAM0pYbSO+K0jsQ3qEp9KVvun/epEBYfNSbi2Rt75pmbHScL+&#13;&#10;NMDfMAae2W4PHNKEBxxzQSOXC5oZvMwtI/yfw5oX5uehoATlugyV4qNoiWBJxz0p+8q3HHqaRiT/&#13;&#10;AI0AL5Zam7j/AHaQuy980hYqBz1rSJAjNUbIWYk9KkYbjTcHDc421QMjXHPFNYFQeeKl+UA8c1Xd&#13;&#10;mY9CF70CWwrNkAjpSEglWNBOWBXhMc1Gylo8Z24pWuMeDuXPdaaG30m47idvB7UkYMbbetJxLiyR&#13;&#10;uw9sUvCMajb5mPO3Bp6xllzu5qeUpsa7HdtH1o3bmBHSkZj2HI4zTf4hxgelZtakj9ww2eKb5nGA&#13;&#10;M+9LGok3buBnpRuCr93ArKQDNtP3UlITWJpcezdKfG24YqPYWXPSlj+XJzn2oC5McmMgUqZRQKj3&#13;&#10;Hg9M1K3y4wd1UImUjANWlk4FUo1Z8AVMrHIBGKpAXc7mFWFOFqrGc8+lWF+Udc1pElkysGQY61Ov&#13;&#10;BGarL0A6VPu29enrVksmZvl3fhUkZxGFqAfMu3pznNSc7gAcVtFEskXK8Gpt3Q1X5LA54qXnOO3r&#13;&#10;XVEknVs0ifL15psZ45pYxuXJNagTLg0jfeqPdjoak+8vWgB7Nux9KY3SjIC8nmkzuxzigBF+brxS&#13;&#10;/wAVBxzztPpQrDv+dACtQfu00tz0+X1pc8e3rQA0/wCrNJRztPHHrSr8wzjigAXlgDSMuGOKa/yk&#13;&#10;dqN+e/NACt8y4703YVFSLj8aY2cZzQA1vlXI607d81MXPcZFL9OaABvmNG6lXgE1GHL/AC7ce9AC&#13;&#10;t3NJ/DTd56Ypd2eBQAU2T71O47nFN5ZssNo7UAKRytKSNue9N8z5hx+NHLE9hQAynL0pv1GKXcF4&#13;&#10;zQAN90nuKgXJzT3Ysy46UrY28cUCZH3FFH8QAooJPN0YFcArmioEXZISOlSqxZq51oS9SZPmTB9a&#13;&#10;kj+Vj6UxfuijzCvGM1VxWZM0g2MNuaFZgVIG0Y/OmK25c9OelP3ZZBjIpXBEyuW/hx70/aW+lM3d&#13;&#10;BjAqRWwvrSLAqoXGeaB8oUUjEZ3HtzSr+8bdjj0qyB207seop6DGBTW++30FLyFJqbFk2QF96Fzj&#13;&#10;J6dqrly0iDtiplB2Hknn8qLAKrfMc+lSRnq3YVGuOfXFKv3GosF+hMc+Xt7nmnec23GFzUUZJXJO&#13;&#10;TTEy3U4oKJw/Vj06UxWPU9DQy8AA8UY2oQeaETJi7QFyD3pobNIzFlC9Kbu8vHemQmPYntTDLt60&#13;&#10;1pst6cVBI3yls0XKuSfagqn61BNeFf8A9dQzPyKgmkBDZouMla5DMpz61XaZiD/dycH8aj4Kqe4F&#13;&#10;QzTH7vRR6VFjTlHvNtHFQzXQB5NRyTq3C9utZ811vkJIrNm0Ylo3ALHmqtxdCRtucVTkuCmWyeuO&#13;&#10;tQ+YXkPOKxludEYls3e75G4A6GqjTGoriUKkfPPemBjhSed1YvQ3sWVky34Um0kMe2aYG2sRjpxU&#13;&#10;0OW+npWZQ1Yy+PpVlV5UURJ8x7DFSJCSaBX1sSRx7fzqzFFyxpscfye+atxx4xVpXE3YbHHuHFXY&#13;&#10;42VF4pIoxt6Cr8S/u+VFVymEmRxqR1FWooTnJpIY8nJq9Go9K0irHPcaqhQKmRTkHtTS4j6qDn1q&#13;&#10;UN8uMYxTC45XLZxyabGQ27PUU3lQMdScVJ90lQoyOSaBDWkYdBSqWxnFOjw3UU5G3Z4AoEEfzcno&#13;&#10;Kd5qE/KaaoO7b0GM0hARchRzTAkZ8j5hzTc4pq/d55+tCAnPP507AO8vf/Oow3Ud6e0hhXHGar+Z&#13;&#10;u2nHenyibsDNjrRM20LTmA9KiYnuM01oRcc0w7daQsfKdj1pgj7/AI0rdMZq7BJjXk2ilPzRrjoe&#13;&#10;tRkZY9xin5/eccDA47UWBbDWXauF5HrTG+YcU/ftycZGelJvHPygU0Mi+b0pxYdaRnNHl/uz9aYD&#13;&#10;C29sipkk9KiZNrkD1o2lT1pWGhd5BIppVgNx6CnNjjin7dykdqykihq9AR0ND/MnFCn+EDmmMzLk&#13;&#10;YFYSjcBu/bSs1DKNmcZqNs4Ve/rWHKBJ5x4UCnpkZz1qPaAeOTUm4ngjBpWAkX58VJG3ykmoOY3G&#13;&#10;DxipVk3cYximUWY5NoyBk1Ij7jzwarbtrD0qZOZKpDLcR+U1Msm6q0bYNTqoBLZx7dq1SsSyxuxi&#13;&#10;pd24DdwKrxqWVSfTNTBfyrSO5LLCk7c/lUqt3qCNs/SnjIbrx6Vun0IuTbqk8z5VX+IcmmdR0p/l&#13;&#10;9+9dERD4juU4p4bbxUQPl8CnLwNx5zWgDi1SL69qQdBwDTfmLYHSgB0mW5HSlj+bA7jkUm2Veigr&#13;&#10;3zRkrIT04oAOdxLcGjg8Zpm4tJzzTxHtk2E5oARWO7DDC+tKrYTHekb5VJ6/WkZdqZ60ALHJwQfp&#13;&#10;QrEKQORTF5Un2pzfLHj+8KBAfmUFuDUfAPBpOemSccUbe9AXHCTnFLuzHTVwxzil/gFAXFUt6UnC&#13;&#10;9OaaHO7bmmspU9TQMlX5s01cLzTA5DU3nrk/SgCRsZzUSNtkOemKVXJPIoY+2KAEbk89KGYuuDxj&#13;&#10;pSij+EA+tADN3y471JJIPLAHUdaYVG7g0fNvb5RQAhkDDimle5NMUH6Yp+7cM0AN8xexpu6h0Hbj&#13;&#10;6UcBR3NAmLjapJoppyy9aKCTzNGKkY5GanEiq1QL90U5fmaucCzuHHvThJtUcVEvK89qd94CgTH7&#13;&#10;t7DHWnrJtZQeoqNeuR9KnjUHk9aBIlDbsUudp5qNvlIxSsx4oKFf5jmp4ZVVcVAvzCnINtWQShg0&#13;&#10;oxz1zS+q+9Rj5WyPSpIhu+agseFAXH8R6U4N5bbfUU1z90984of+E96ABsb8g0/cPLPNMXlifajr&#13;&#10;kdqCepJEw2kU9vn6UxFC0gfFSyxyyfNt7imyMPMznjvUTPiUmmtJQhEkkvUjrUPnEdetNaT5ared&#13;&#10;97NNgkSy3AC8nHNV3uMqRnioZJtzY7VWkmO7aKktRLMkgYjBqtJMG288d6iaYr1NVJrjcvynmoua&#13;&#10;8hPLdhZCoNUruYqcg59qrS3WH2v1xUElwIuScg9Ky5jXkJmvRGPTPWq8kmW3A/LVZptze3Wo5rgq&#13;&#10;qgVm56nRCJK0gYlCeQc01so/PAqN8MSTweKdtBwc5xWblqb8ojKG25PSpVXKr6LSoo7ipVj4xipv&#13;&#10;cQ9FLDOOtWY02r0pYYflH0qzFDxnFSwGQpvXA5Oauwp8xAGTTYYfM+6KtwqFbGOe9Ize42O325JH&#13;&#10;erSxgrwKVYSWJ7Vahgzj61rHYylIIY9vBHNXoR+76UiwjOanijG2rMZSGolTLhaYrjJHpTm+Y8VR&#13;&#10;mPwGHtT1+fGPxpg3KowOKlVvlHGKAAY3VJGwdn45xzUfTJ9qdCo2DPVjg0AIuB0PBp8efmwM0w5j&#13;&#10;2BORUinZn3oAaJmkTIHIOKVZFC8cn6VG3mbvlHA9qf8A7XQ00AnlkZ4680xmXJB6j0p++mbMkn1q&#13;&#10;0NCqgdSwHOO9RNxge9P3FWKjpik27o/eqM5DCcybB970pWbdjAznpTZPmYEfeAwaQfex6VBIOfLJ&#13;&#10;B4I61HncamYCRnNR4Hb0rUTF2/e47VEuVxntU27im+XvzQUtiI/u2y3QninMMsfWlZQxGf4aaZOS&#13;&#10;aBke7bwRzSZOzGOc0+NlZvmptADJtxkyBxT2BY9OKaCjZyefrUi42jHSmhoRl3MAPSjOxTmkkYrg&#13;&#10;ilk+ZsdiKykUNxtG7oe1RqpfndkVI3zLj0pq/KoHrWYDepx2oCjc2etKB81I33jXOAjMCBjg4p6/&#13;&#10;dznJHWmbaNp5HrUgSswZfwpYxjGOtMVdoxS/xCgotsvy5qRMrID2qDcW4p8Uh3AH1prcZZz81Wyy&#13;&#10;uRz83cVUXlqnh7nvWxLLasW6U5ZOxNQRhfXk1Iq46c1cdyJFpfu5FSbgUGOuagjBZcVKqFetWQTq&#13;&#10;ScYqTzOdvcVGvalx8271rojICXhutP8AvAr6VEtPLbct610ASBgFGetSLGxww6VCq7sU/POM0AOk&#13;&#10;Z9uA2PbNKrE4yOabx2OaUUADMM4PBpu/cxY8GkZQ3LDim7E9DQBJuBjIXk0ZDLjvTD8vSlbjpQAg&#13;&#10;4BHtikf5tntQfWjcNvvQJjuck46nNNZiRjFAyy03YSaCQxt57Up4UUjIcYpHbigA2/NnvTX3Z5FG&#13;&#10;40FstQWLzkcUxkO7dUm00M21cHrQBH5gUjIxQzbqduVsZpjYLYFACr1FJKp8wikIIGaXJMYY/eoA&#13;&#10;jVDuyadtYyNz+tA5oORIaAI+V479DSrxxTcYOe9I2eooAViGGM0xR60+TGFxTfWgTGs4VeaKavzA&#13;&#10;5ooJPNVYYwfTNOjbnIqEL8wFWYVVetcoMcJC/bBqRWKqT3qNj5mR0HrSou2PGc00CXcmjfbyehp6&#13;&#10;8vnsaiQdCfu1L97Cjp2piZIrndg/hTtxLDIwKhZtrKfTipN3mYxQIeud3tUnPpTVkG3HpS+YKYWH&#13;&#10;L61LGxVeMVEvSlGaDQl53Z/Gmu5JORTNxXk9KGkDLx170yWPGAlCt2quZPlx703zKRCeupc3fLnN&#13;&#10;Rebmq5m/d/jULzbaRpuTzzFSDxUX2klT04qpLOSeaiaX5sDpii40i21xujVj1NV5JhjrVWS4CoAa&#13;&#10;rSXIpSloWou5Znudo/Gq32g53ccVVkuAazrm6KhgBxWPMacpfuLwM3Jx9MVWluBuJRl/E1lvcBjz&#13;&#10;USzIwO1Go5kdEUW5JzJId2DVd5vlx2B4qKNjuI6cUxlO3HvXPc6OVFhivQn6U+PH3W61EsOWJPSp&#13;&#10;4Y933vvVBolYVfnY5HFWI1CrwKijhO4+lW4oahlXEEYJ6VZWEFx196VYvmH0q3DGApb+90oIdhVj&#13;&#10;AAxViPCoOCTTI7V159auwKUj5Ga1S7mLkPjhG1SuRkc1PEh3HinQKWXOMVPFGdxquVGcmCx7eatR&#13;&#10;qFxUe055qdV+UZ6VVkZNjwu1efumnqrLnbytInPX7tCyMrN/dpmQLhs5607ouR9KYi7skdDzRu2Z&#13;&#10;B9f6UAWd3GM47UobpuqLack+9PMmFGBmgCQlWwOfWl3DdUcMnmE5GKecZoAXeVxjjFPZS2M44qJq&#13;&#10;XaJOjUASNIynilbpmoT6enFO3ZFMBG+6PrinNjpSdeKjPzKDQAYPYZpRkIfbmlj+bIHXGaYuWDii&#13;&#10;7ENVc57VGzEbm7k4pzKy0jj5D9aCRVBweRzSeSw6cikMXfdRs+X7wrUBef4sZ9qPmz8v601Bjvnm&#13;&#10;nHHOTigCPYV3c9aVl/dr0yKY0W7kNTXUht2eDQAN1yOtLt4HIo6rURj4HzCgAaNdxyOc1L90Y6U1&#13;&#10;VEed/J6ik3HJzRcY75iegxQc7VI6imNKUbb7UkW5VYnvUvYBwU4J7mkZWOOnFLtLA5OBTFUc4bpW&#13;&#10;ZQ4Z3VEzHzOOlKGbNNT5ODXOyiVvljz3pu3cwNIG3NtpOVbFSBKc5pyKe9RfNnNSKxoGSMxxx1qz&#13;&#10;CwYqD1zVVW2tk0sed3sauJLLjMYcnqBU8bd+9VomwhUfMamib5aoRcXYcZHNTKDu2n9KqCTOAwx6&#13;&#10;VYj4HXNO4FqMBeQak3FqrI/86mFak2RYH3alOPLx6c1WV+lT9s1rEQqn1p+35QPSo/vdKkya6Itg&#13;&#10;SK4X604EMMkVGAOpp2d3ArUkduUdKFyevSk2BOvWlXPPpigBdx3DHFO5I61Gy7uM4pm3bzuHFADu&#13;&#10;cGmqX3dKQbpFNOVzuNBLDkj5uPpSLGu0nJzRy/J6UvHJHSgroIWOBSK3zke1A+ZRTXHzcUCHhvmF&#13;&#10;IVXd1pPL4zTWBoAVmI6U1YzmlX3p5VhQMQUjYYU3dyaTd8tADD94YpSSG6U0k9qdztBNAC7jxSyM&#13;&#10;rAletRtnHFIw/u9e9ACjKrkUg7tnmjnFA+7QAxSzvtPSlztBFMBIkoB3LmgTEXO4+lN3/MRQSR0p&#13;&#10;dgZcjrQIbu59KKTyzmipGeZBvzzUu5vl4qIY2596kEm7biucZYjwF5Gc0oYfdApseSpJ49KcignN&#13;&#10;NDJFxtwfypysQwHQVGVO4Ht0p/X/AHlpmch6r8xDdCc81KgVWOKjVTI49hzT9uzc3aglbki42k45&#13;&#10;pF+97UxW+Q/WlWRemfmoNrEoYbvwpPMOeuBULShG5OOKRpP3ftQImaUYxnNRs23POKgMiqpOahku&#13;&#10;PQ1NyraFh5OvNRebtVjnNV/OLGmtMBxTuQoXZN5rS8AkVGbgDvmoHuvL5TmqU05hbBPNS2a8ti7J&#13;&#10;cKW61Ve6/wBrBHvVOW6EZ3Z6/Wqcl0WG8dDUNmkI6l2a6BYjORVNrv3qpJclaq/at3FZuTsbqJdk&#13;&#10;vCrE9aoy3BZipbGfeopLht3T9ahkLNID0NZl8g5WMlwVI+UCnGT7O2R0amRyHzuRgY60uBIMZyR0&#13;&#10;osXGJKrbjupVJkY4Xj6UscLYAx2qzHCY2xisdTfQFjbbgj3qdYj8uBz3qWNCzcirMcPzcjiqCVrE&#13;&#10;UcJDdO1XobfcOn6U+OEbufSrcMe057UrM5+YhSHb1X9KsLCV428fSpdi45qyi7gDinGLIlIbCvyj&#13;&#10;I7VZjh39BxTliG0fSrMKhFra2hg5EcK7TgjirI+Xn1pPLDcrzUm3Kigm4uwHBNOkPTaOKb2w3ApF&#13;&#10;k7daZI9WOOlOWkUn0pFB5HpQId/FheB7UkmGxxzSRn5iT0pyAsxFAEgzxxmn4JHAphbZ1+tSLLnG&#13;&#10;BnIzQAsfDHIwKcwDZI7U3duBx2PNJu2rgd+KYDs/L709QB0AqIdMd6kBwAT3oAjdTuOTgZqUeXtG&#13;&#10;05NN2jkls0wEbsAYoAcWcdqYzNhRjipG3duabk7ckUALkRrx1pu75QRxQNrcscGjgKPTvQA1pPWl&#13;&#10;kwvFIyhuVom/1nPSggaPmQjvSOuFGOT3p2Are1NXjcT17itAAKOMHPrRhX644qMfL0OQeaCw7GmA&#13;&#10;1ozk7TzS8CLDfeFKPvdcUjMu9h1HrQBHI2F44ppX5akkC7QM0jLtGD1oAZ95gTyMd6RR8xzRuAUj&#13;&#10;PzU7HI96ADaGk6dqAe3pSK22QjuKUY259aT2GNYnkZ4pqqNwxTsbuKThec1kUN+7mmDuD1p6jcCa&#13;&#10;QY5yeawkmUMX5frUm4NioVy2T2BxT+OOagB7MVyBzTl5Q5OD2pm8c560oJYrngCgB+/5lGMjvU6f&#13;&#10;KVz61XXvkVKuW/CrjsJlpCFb0FWIpF3LwOlVV5XjrUsa7WXPQCqEXVKsBnBqdWAj7VTjOQMVZ2sE&#13;&#10;XimBMvAFTRsOhNVlbmplUmtegiwnyuARkVKfbpUCsdvIqZeVrSJJItOY/KMUxQR1FK33RXREB434&#13;&#10;6Z/KnRkhRnhqYsmOrYo3bTk9K2JJ1Us2TyKI2yxpA21aI8Bc96AF61GSC3PSnjPam7Tu4GT6UAH+&#13;&#10;5SbflBFG0t0+Wk3EqKCWPX5sj0ppbjAGBSfMjHjqaVv0oK6DVG1uvFDH5s0Y+UkUjg7M0AKz/LjN&#13;&#10;DHKiohnr/DTlPrQA6hmkZzxxTd49aejHklqAGY3ex70xvve1PPyjPrTWx2oEJRn8qbtY9qc33eOt&#13;&#10;ACOe4pG6ZHFCj5eabIfTp3oGOXLUyR+BjinKfSmtH0oAFxTDxu/SlyNxwe9NY9B3zQJjR92nA4FM&#13;&#10;+65+vFEjYX8aTJEYnsaKOtFSWeZLyqinqu1qjjYLIM96dJNhvl5HvWQ2S7TzzUkKnHWq/nFlyv45&#13;&#10;oWYq3NAi2WKNjru4pd23jqetVlnDNg9xgfWnL8uQ3WgRY8w9uKTzG2nJ4qHzMdKGkypFBNicTfu/&#13;&#10;xqPzjuzVdptq496PtCqnPWoLJZro8e1NaYtGGzgVXa6Q5H9KimugIQB15p3K5Sf7R1BqF5tzHB4q&#13;&#10;i10cEflUbXG1RnrUMmzLssh28GoluD9apSXgORk1Xe+EasOv4UmzWEWy9JeYU/Ws+51Anah6+vNV&#13;&#10;Wu/NB+tVLq5Xy1rNSOjkLMt4VbHUVBNqBDEAcVRaf8TTfPXbg/f78USZUY6k7XTPTGYnBpgYnAIA&#13;&#10;B5p5jDLxnNRc2UQ8wvxT41MhweDSQq0fysBuqdI2kbjhh0oL2GRQmRynTHepra3I5qeNdyhcYYVd&#13;&#10;htyVwRQLmIFj6Yq3DDu2g9alS3Ax9KsKoXGOtRYXMRrb7GNWUXaRTwhPNWoYehHNaqOhlKQyOLzJ&#13;&#10;FHTHNWvL85TjjBp8cZ8zpjAqx5Pp1PNUomDkNWHbGO9TxxfKoqRI28scA1LGg3c9adrGPMNReSKl&#13;&#10;C8+1OeMnJTrnnNKGXaBQDdwVtrY7UjMd5xTDjtSq22kxIczc80m6l3CQ0mAOnXtUlEiscUnmFefW&#13;&#10;ljYfx8H2o+8o9qfKQK2VQYqaNtqgd6Y/3VIpzAuwPbHNIsUttbB53CpEPzAjtxTGXKj0B4p0cgPy&#13;&#10;np1oAViVBx3OafG37sVHuHH0oYHjHSqQEvTmm8k47ChjlQB1p6tjPvTExqtljSzADaRTFz36Ubgu&#13;&#10;CenagSFMhVsY7UrSAwijc3oOaa67lweKBsIW+bnpikYkuMetNWM7fm49MVKoKqPXvQSN4Y4biopG&#13;&#10;KN61MpRGy2SKYVG3PegBuVK5J5qNe4HQ05+xAHSnphlB79qoki3beDTuGpdoZ8nr3pzAY+lMCvIS&#13;&#10;GxT2XGT7U1v9co7U9vmOTx9KaGiKT7y01cq3PNSbQ33uD2xSZ29aYMj6tJSMo4ck5FO2hmJ5GfSm&#13;&#10;yN823AxSYIUSKOR3pFjPPNKVD4HQLxxT9wXOaljI5P3Kl+uKYrl1BxzUglDcEcVFu7Hj0xUgObBH&#13;&#10;zcGmH71O3DGOp96jZju4rOQDvv8AA4xSM27npQu4tuOBQPmLE8fSsCwVsDmgzHsOKTcfSlVsdhUs&#13;&#10;CUTYXOOakjkzzimxkDnHNLx16VcdgJlmPpUsexscmoklX/IqWLauFx81WgLKhFj61MshwAOlV+Rg&#13;&#10;AD3qwrdAAMVaEywp6VPu+UVV3fMKnDYWqJJ42ywBqdunFV0yVzUok456VQEgUletSD/VimqwVQD9&#13;&#10;49KVW3Lg8V0RJFb9KftyoqPg4zUhbavFdAClvloU8cU1eV5p6/LQAoY0kbHzDTiT+FMZihJA5oAc&#13;&#10;rdab91RSqvy5prNuoAVmzSt0qMYNShSy5PSgBgl2sF9aWRe+eOtNba3Smsx2ge9ACk+YuRxSdKXc&#13;&#10;W6ACmnHegBrUoJ201fm3Z7U8N1AoAjYFcHOadu3c0vYE0jMdx6UEAWIIHrUe4+YRTmfaymm9G3Hv&#13;&#10;xQA4t8uKZSqqvnk5pg75oKQ9vlXio1c96cGJ4prMKBi+9Mb7woEnY0h9+tAmLJ94fWo2PLfWnu+M&#13;&#10;HGRUJ+bJbIPWkyR240U1MspoqSzy5mLNkelHKrmq6zBXIp3nisFK5o4ljeVUFenenNICPeqYlJYn&#13;&#10;tStKeDRzE8pbVwFJ79qb57D73WqvmFmU46Uya4w3I60cwcrL3nZpskxCnHWqnnMqhv4cVG9xxkdG&#13;&#10;60XKUbl1Zsx5b1qOS4DtiqTXA8s1A11U3H7MuvJ85PpUMkwqjJdCqVzebcAVFzbkNO4m6Eduap3F&#13;&#10;ySu7tVJrzahB/jGKqyzBY2T1OaXMaKmrFtr4Y685qOS6EnJPAqrvzEvG7FQ+dtjddhGTnNZykWo2&#13;&#10;J/tPB2nvUbOJY1prfMzfQUKOF9qzvY6FC4NH0PbFBQct3NSLjzDjrUixGXHovWm9g5bEf8Kn8Ks2&#13;&#10;/wDq896kWH5PulvSrUVp8qtt2/XNStx7EUMfmHJ+9VuK3+9tHNTQwnANWFhO41oYyZHHbjH+13q3&#13;&#10;HCRUtvCZBirUMJFOxk5WI1hGBn0qRIVLnNTwwliasRWpU5qrGTlYgRA3SrkMQXHvUqwdzU6R72Ar&#13;&#10;REXuNEYz+FTLH8wp5UqQopWY5FMxl2BM5xQ3y/NTXl24NNHzbj60mQS+ceHHTGDTG9R0pg7D04oZ&#13;&#10;ivy9m5qSkPXpSkZpnmHpjpxTVLM2cdKm5SJlUg0Mp3Z/GjBkbcemKmX5h9KChIwGGTTl+7TduOae&#13;&#10;rVoKw5PmU/WpdwUY9ajPGDRgbge9ZjFLHgdhT/lVQe9R7ioYH1qSN84pCuKyhmwO1TKAFFRZPOPW&#13;&#10;nqxUZxTGNX/WE0+kDlTup3mNTuIULuWm7Qo+bp2oqQKzKMGi4EZ+XiiRS2CO1G0q+D1pVOJDRcYw&#13;&#10;At17U/1P97ihWCtkjIzSna/QfxUXFYhVlaNs9QaT2pyr5ZY+9IPvtTCxHIduRSR/KoPpT+1RsoZR&#13;&#10;TuTyjWb94T680O/ymn71jjzTcFWKdnqiRo+ZQ1Ly3FJyGwP4eKOTTGL/ABbv7tNf5qdsFJRcNyPZ&#13;&#10;tFMb7wp75Y/SonzuyaBjowWl46Zp8km1sKPrTFzx6U5TgkjvUsAXJXkcUrKvB9KTcT1pOqAVIxMK&#13;&#10;OajVdy5qUsqrUTPUPUdhF3EEU1flQ561J5bMoINO5CYPWsCrDFXKA0wdTSqBg/WkDHcKhiJEbnFP&#13;&#10;B+UfWmRsVYn3qYfNzTTsMeqCrEWF6/fqt5rL2qwPmbfVphYsxn161JHUcchp653Zq0xNFhfvCpwu&#13;&#10;5arpJ2PWpVz17VVybFhGwmKerDv071GvrUgj3CtFqInVhs5+92pV/wBYRTY5NqhfLanqu6t07CsO&#13;&#10;aPbzT+qim+XtpNvzZrbmETZC8d6aVPB7Zo3Ap70ikrN7YqwJm+7UUlKq/Kp96dQAdI6T5aaIfmzR&#13;&#10;HNuj4+8etABxzihHYDaab8uwheuaRh8/JyaABlHUU1G3sRTznqaaD1NACtnt1pCQFJPWnSAFQTTV&#13;&#10;yykNwMcUANQbmUetC/LuojO7J/u0tADc/KKTd2op235c0E2I2T5hSM4JAPrTt38PrSFdtAWCNgMk&#13;&#10;U1l5pwO3mmt85ElIYh4po2mnSf6wfWmv+7+Wi4xrL3FNZt3NLjawNII8c0XEI2WAAbHemSEtzuBq&#13;&#10;STtUXY0rhYTj7pOM0UN90UVNxnjyyDlsinNMqrnPFU/NUcDn2oMny4Mdcd7HXyXLUc+Vc+/FCzFv&#13;&#10;aqccmQx6YPSk+0DJ5xSciowtuX/tAXIPPFQSXAVeSOT61Ua6Xpu5+tV5rhcfM/05pcxTSsX2m6Hc&#13;&#10;uCOeaha4HzAHiqJuU7vxiqz3o3EK1PmHGOhpS3QjiPr7VV+2blz0+tZ0l0+TknFR+eW4zipuHKW5&#13;&#10;Lr94Rye/FRtJ5nOQAPeq6sVYg85HWmSqeNrVlzHRyk0kodgB2qGRtpLHkdOKcq7V65PWkVPM3g0c&#13;&#10;xXKMDNtODjPShgzj73b0p/lnbwOnFSR25eNjjkUC5dRYoyxJp8a9T69KsxWreWMDmrKW8e4fLxSN&#13;&#10;dkVrezw27I5FWoLc7iARtPWrSxIM4XipYYBuOBxWnQwlIbDb4H3sAdKseS3Y7hViGFMfMOasNbqN&#13;&#10;pU7aajqZuWhBFCVUEg4+lTxxneeKsxwhlDZz/s1PHCGwdvWtOUwciOGLavFW44SU3dPbvThDtXpV&#13;&#10;mKHzPmxgelVymEpEdvHtzwatLGW+bsaWNRnpUvb8f6VfKRzXGGMq2DSsnk8gZ+lPkYK3NDMHcrux&#13;&#10;UhccrH7xBGRUbZbI9abNJ8oAfcQaY0ny8feoJJJl+QDvSN94KO3U9qIyWXnmmbsMF9e9SwJdu5uK&#13;&#10;Qtuj9waaxZUwPvA4pY8sDnpUsaFjz1qTO3GO9KuxcZFPcowG0VJSE5PHTvzUoj+Xhh+dNjCtyaky&#13;&#10;g6daChhcMuPSjyyFzxTF+631qXdlcU7gLu+QN26Uqj94DgkGmdV207d8w+fbSAkYbpCcY4701D8x&#13;&#10;I6UMSScNuoXHlr60FcpIoPJp+/avNRhuKVj8q0C2BWLHpxUu45xUW/b2oXPWgRJu5IpY/wB4Mhtv&#13;&#10;1pv8dOYoo4/SgAXG48+1JtJfIIpy+XijcMjbz60ANDYzx0NH2j5cBTyetPjaMlt44qJ+VwnSmAit&#13;&#10;uU5HNJu2yEYNDP8AKGAwR2pC2XziqAX1FM8vaRk5z6VIx3UiqNu4nJFAEDKFVgc5zTt4ZefvDpT5&#13;&#10;nQryOahO0H5aoze4qnbICfxpGcs3HH1pjE7qcw3YFMQ7n1B/Gm7h60/KR+9ReYidqBoPMO7ApZl+&#13;&#10;aomcFsinSMWOB1oGJyFxSb9vA60pbtikXAVj1NJgGGPPalb+LHQiljbMZBHNNZttSMbsyOaGj/Gl&#13;&#10;832pFOxeeagoaUOM5xSbwoANEjbmGOlEi/MMVgUAxg84NJnBBPP0pSFGc9aYxGV2/jUMTJtylDwc&#13;&#10;06NiMVGZAoxjmlWSgaLS/N2qRW28VAs2Kkjb93z1qojLCSZwB2qwkxPGKqRyLxx9atAqQCtaITJV&#13;&#10;Ab5vfFT/ADLhTzUG4ZAH1qzG27k/SqIZOrAKBTt56Dj3qvyrbRzU8eMDNaxJJo2PALc/SpI2+YjN&#13;&#10;MDRbfegr0wee9agTbyxp1Rj7xqTI21qSIwHepd27B7VDzvGelP7+1arYBwkAULg0paj5dvvTBnn1&#13;&#10;7UwJC3y46GmKm07h/FQpH8dHnfMfTtQArfdK0zy/m605TkAnrR/FQAjN8pHemqeMGnbR1NNduMD1&#13;&#10;oAJJAygYNIJN2AR9KBjvSgLmgBrfKDjp3ptKzcNjmkP3qADI9aaz9qf+779ajkxnjpQAqnqT17Up&#13;&#10;bNMzgCk+93oAVf3nA4+tM3YbHalZ9q/LSfwkmpYCs26T6c01nBByeRTkZfMbPpTW8rD/AFpAIrAq&#13;&#10;QQc0jP7UZUE4qN2IwccZoAA24kY6U009sdRUUlDAVj8ozRTdwZOaKkDw1pl3A4FQPeFpHweB061n&#13;&#10;Nd7FOTSrMGh3L3rz7np2sX1vNuS3T+tQNdeYzkcVnSXQZZo+64NMjm/dnHXFA0r7mg0hx15PSq8s&#13;&#10;jjG7FVwzMAfTmo7hmfBzx0oK5UWXnDRgd6azCPHHUZqtuCxn1oVi3DdccUm9AsSySHjgVHGxlkbj&#13;&#10;BBxxT/8AWKFFNYbVVF++WrLmLjAczeWcN1NCqWYAE4xnrSJGclX+92qxHCypI3YCnYu43Zt25zk1&#13;&#10;MkOACOrVJBH58ag/eq3HbFFyf4ePzosFytHDjgcg9c1ZS3WJC3JB61agiCxn35q1bqGbGM09ieYr&#13;&#10;2sP7su3A7VZit02jkf8AfNWY7YNGd/AzxU6xYC/ux+lNakuRElqvp+lSLbKvIqeO3YMSeh6c1ZWL&#13;&#10;5RW6RzTkQw2obocH3GasLbgkA849qnjhLR4VQTmrEUe0AFcGqSMHLQhECqOmPpU1vCu5QegqXaG4&#13;&#10;qWNQtUZ3EaNe2alCiNgB0xmnLtFJ/rHH0qjKQqgdfWiRsdKj3FeKikY7qYEzsZGySB+FNZxGxdfm&#13;&#10;PTmmtLtTO3OeKdGrBAAoHeoYxu4Mc4xmlC7mGKau5ozkdGxTufLwOtSNDmfyxihYw0mw9FHBHWhc&#13;&#10;bRvpFbdsPqtIZLv284B4oQjbTW+6B7VJHhYxnrSYDuMDjI96UgZx0FNyGXA9aVvlbFSNEsI2sQOe&#13;&#10;O9KzDd0GaiGd3FDOF69aCh+3GRT1ABOajR/MFOjUgtuoAXIGWFO4yOAaYV+Wl6MBQBIr4YjABoI2&#13;&#10;nmk4WTJ60xsu5NA7sscbcimq25QT2NCrhTSRfdGemaBDvM39qnHAxUGQx+Wn7qAFH3jT1AXC9frT&#13;&#10;F60MvzigB0mFbAFCuUBOB+VKwGTnrTJAVWgB+0MzVFt5wCaerfM1IBnPrQArKODjn07U3cBjNLGw&#13;&#10;jPzUMwfbTAYzFs7egqJZCN3ofepmjPVeneopC27Kj5aokUYmXp04pnlfN7U7kgY4ph3c0CCSPacg&#13;&#10;8U5cbfemLnGDQ0Z2kj0qkAqyIPvik2jbkgZqJ4Ttyakj44aqQiEKNxNO48wtTn4Y1Gy55pghS4Xg&#13;&#10;c555oRdue+fWoW+9UyNupFDlIzzwKRgCwpU5xSsyg4qShjqF6VFu3VJK1NWLbWcgGblXsT+NHmAr&#13;&#10;k9ql3HnimHDRnI5rEpAfmTdgUzcPlOBmpI3BjxUB+VqhjJmUN8x60AgUn3kxQqfMPrUIRJvXbnvU&#13;&#10;ysGXNQbQzYqWNlWOriDLMQXYG71OpCrkVWjGYwR0qcECMjvWiJJ1yslWomwjfTIqopO4g96sJ2He&#13;&#10;qAsx/cBP3qevzHioN/BPpUsOQpq0InVec4FSIp3Zquu6p0kq7sklUgcU7jrUQdc0/wBxW0WA/wDh&#13;&#10;pd3yGmFty0L90/SuhbEjwM4OTSsT2pB0WnDpTAav+1Rt4ApG+bpSZoAXzetCuW5pARTlxtyOlACS&#13;&#10;eopB92k3ZbFH8WKAChvumg01jlT9KAHKuzHcH1o2im7s7Vpu+gBeNx4o2grmmg9aA/agBjYyBTgu&#13;&#10;O9NbCkZpisdxz0qQJGUKhFRtlhjtTm+ZcU3dtpgN2ncT3pSoywxRvFKfmZqTAixlSelKPmjVfSkX&#13;&#10;7rCk2qjb880mAu4emPWmP39KGZmyCMelJ2xUgM2hVI7UU4479KKAPmqSZNh9/akjfbGf/HagaMeZ&#13;&#10;g8jGOKTzMDbgkr93FeeezYsK3yPu+8TxUBDKx96crblywO6jzDySM+lAtBhyqk1JE3mRhffNJgyK&#13;&#10;cjFPhTbz7EUAhNn778Kl8vPBp8cJKgnrmrCQ+vQUWL0KsMYG6rMVocb8/rT4rXcxA9atLaBVwc0c&#13;&#10;iJlIrNAGkQjrVr7OWValW3UbcA9KtQJ2Ip2M+YghjKqBVyO3yATT/Ix09M1PDHujzTsFyFrcdamt&#13;&#10;4R0qeOHK4NT29uNx9q0jTT3MZS1COMbcVPHGCtSR2vOe1WLeAMp46VSgkZSmRxRY69e1WY0+U7ut&#13;&#10;OWMEAn8KkRBg5HJ9K1scrkOX5cY6Yp23kmlONowOaRZAVI70WJuyZeV4pu4cg9aSN/3Z2kZzTSm8&#13;&#10;H+9RYLki7aik3E4zSKhyRSGML1yT7VI5aigGLrTshjg/dPIpobfwQeOlA2ldp6jpRZgJypK9h0pw&#13;&#10;yvTvSqOBnr7U5VJJqbMYq4DAjrTt2VIP96mhcSc1IwEY9ec8VNmNDkO2hUWk9O9N3KuMsOfekUOP&#13;&#10;FOTOcdmpGG5Rg0LkLz+FKwhdwRsDoDS7t0xPtSFBtHr3oJC/lUjQKAVGfrUu1WWoT91fYUsbYyO+&#13;&#10;M0iiSNOTTgeWqNSVJpw70AI3yY9+ac2WximbhxmpNwX60ASMWMYBpo+VV3UiyMckj9KNwlXoR6Uw&#13;&#10;HR5Vmz061InzA1BJlQoFTZ+UBe/rQA9W20bvlxSRr60ig7s9qAJVUKooZt+2mcnPPHSmtlcUATKu&#13;&#10;7JPrilGOc9qjYkDIPFH3lBPSkBKpVsk0jKpjBqJsY46U5MFQKYA23bRz2+7SfL70Z7A/LQA1vmbj&#13;&#10;pSbtqBad0kGASKjkIz3qiRyqqgk1Grhsj0p4+Zevaq+3AyOKBEjCmn260c8A0fwkiqQDuNvH3qgZ&#13;&#10;WXFTjAXcPvUz5uOlUhMjYc0dzTWyznBHWlHcGmAm7DEU1flGfWl4Zic0mcDBzQUhy+tOU7Y6j68U&#13;&#10;48qBmpKFVl8s1FH833qcqgKR3pBnvWcgBjhStN3e1Iw/ee1CuyLjjFY2ZURjDdzinHhhTlYspz1F&#13;&#10;Mf7wrNjZJnml3eXio93Gc5pBJuU8HPaoSEWt25aWNssT61AuVXkVN0QYrSImTx8YFTbhuxjmqyN0&#13;&#10;NSrIS23HFWhFlHK8Zz3qxHjqarRsiryG61OMbgKoCfaX47VPvJUD0qBc7eCKsRgbferAVWaplbdU&#13;&#10;SyfKT1xTt20AiqILG7oPwp2fmquuTz71MPm5zW0QJQwFOVx3qFuO9APrXQmSWVc7h6UM1QhirbaG&#13;&#10;b5sVYEytUbNtVaFYNijI2jPagBGOcmnqf3Ypjc5x0pvmAfLg5pALj5d3vil27W2+tRq/zYI4pdxb&#13;&#10;IP3u1ABu3MR/do37s0mOMjr3ox6UANHzUJjb8tH0pFIXIHagBF+8aA+CwoU8k+tJkZPWgAaQYXND&#13;&#10;Y2jHWmso2jg0gqWAN938aWThgvYc0wuCdtOb5lJ700A3crNTWG1iaQKFbmk3fMSaTEEZXqafuDDF&#13;&#10;N2jaTUf3RmkwHsmxh71G5WNsnnPFLuLYOaiOfMGcYqRj/kPAHP0opsjEMPSigR8y7doBHOOaXlJF&#13;&#10;lxnd2qYW7buOhFSrbnCnH3enFeee2yscsx4xmnrEcqMc1ajgG5SSMkntViO32sXOD6cU0Y9SpGDJ&#13;&#10;IUxjAqZbXaQatR2Y8wuCFyOamihB3AndTGVlg3FcVYjtyCc1PFEFbGKsLH29aA5iusW0g1Oqlu1T&#13;&#10;fZxx9P1qSKPHGOaCJSIY0IY8dqnjjzg1Kkec8c1YhtwFDEcVfKZcwyNPlwe/FTrH5a8c09UUgYXA&#13;&#10;BqzHbh1JFXGJDmQxZwTj3qxCp2k4605YQqkVLHhVwB0rXlMHK7HRqcdKlDbOMdaVTtXj+VOIHBI6&#13;&#10;9KLWFe43OOKkWTCim+WdxzRHmmjHqOZ91Oi+UnjOajIO7FPXjHrVDHLlcjbjmhW60rfdB759aj5x&#13;&#10;60gJOnNNf5OnNIztt+6acRt681JYiybW5HUZpgYZOVOakbDYIGDinKnQsAc+1UA3dvX5QRzTsnat&#13;&#10;P3KvCril3K3bBFJgRtlTnGc0/aYwCOc0jZ3Y7VNGy7cEc1LF1GbCjBhzkdKJJl+X90fzp7MQ2R/K&#13;&#10;meSWC5OazNBrZZgQMClk9qlxjj0qJwc+1BLHbvlH1pzNg03hmHHGKe46kdKze5otg39iOtJt2Fs/&#13;&#10;SjcGC06RhwCMkmpAT+9TY8stSqm5uTtHfNCx7elBBE0bMwIqYFfxpsbEbgT3pdpbpxQWLubdjrxS&#13;&#10;7uAKWNcE55NKqhhVksazVNG24dKYifMc8jFPT5VagaHK1C9qQKduaUdOKBgD8p+tDN2pnzY4NS+W&#13;&#10;cDNJgG35MUjZ2gU9sR4zzTcjbg9aSAbGOuaIfl3ZpwB28Unl1QCbsNxRSqNjHjIoXG9geR2oAPOM&#13;&#10;cZUDJNRE7uKmA6nIqPAUYHWgCNshCBzTHYHp0qTaeeaYyquB6+9USxM/Mv0pf+WZpPKbcGDcelI2&#13;&#10;VIFMQI5PGKKXcVPFL/Ec0AVsHefrQz7eKlZPmz680kke76U0JkCqE+fOT6U9T5vzUm1Rx/WgZVlA&#13;&#10;4BpiQ5lwKbzTwrM3B4pHVlPX9KChW+770xpfajmjbWQDDSM+3jFOZT2pmDnmokXHcA+Y37GmZG1c&#13;&#10;88VLtXaeOajZdrH0rBje4iyLu4BzSoxLjAojUM2QKcg2tz0pCFZZFbrxVjqtV2YyHG44qwrBY+Rz&#13;&#10;VICSPiM5qeNwsYz1qrG25c1OSOKpDRMvzHH41P1UN+FVxu3cHnpVhchQPfmmxsnTPFSiTtUG4kjB&#13;&#10;wKeFPrVxJLKN5fHXNSdeKi6YZhmpVPfvVkD/AOEEVLwcHNQq3GO1O7YHWtIkk1HY02EFupqQL8pO&#13;&#10;a2QAzbZSaVl3Mx6cUxW3Sc8mpCu7PqeK3TASOPpzSt0pqqVPWn0N3ASo5G2t0p+TtP1pJACvSkAZ&#13;&#10;+XPeo1zuzTsg4BOOKTlFzuBHTpQA5mORxxTTz0p/3l5pnRh6ZoATaaavysc0+PdklmyO3FN+9z2o&#13;&#10;AN24cUzcVbGKVRnOKUkOvA+fuaAGtJ04ppk6UMTTfvFeO9SwBl2yCk3dRStuZsg8CkYADpzSARvv&#13;&#10;LTN1K5+XI601T/eXFAmrjlk3IwqNvlXFKv8AEB0pv8PPNAkrDeSRilahW25GOe1M3dQTmgoG+ZTR&#13;&#10;QqnmigOU+fcDcBjtU6x5XAFNUAtjbVmNdrf8Brz7Hssh8lF2bhg5PUVNHGHj+U8dqk8oScN17VJH&#13;&#10;b7BikY31Gwxjo3pT1iEbZA4apI48/nU/k7lANXYTeg1YRtB709Vz14Ip0afMB6cVN5IbcaLGdxEj&#13;&#10;O0HrzUojA+bvToVG3FTRqvy7v71VykOSY2GPJ5HJqwsZztwcduKNo3ZXtT1kPBPatDHmHxxjoRip&#13;&#10;FO0kDgetMVs5J9acPmBFNaEuQ5mIPXIqaNfkJ71Cq7lb/ZqaHJ49qu5kyXsKfw2Bn7tR7Wp4YAg7&#13;&#10;fvUmxolVsk+lLGBt7U11GQBS7dgOKExWDAU5pfekPzKDSMdwAp3Cw7O73FIfbrSfcWgruUnvRcQu&#13;&#10;19o4p3TrzTfO8tcGnL/tUh3EJA6GlVjkE9Kb8vP1qRV3ID2p3KHDbywo27iCPxpu0BeKlhFTcBrS&#13;&#10;Bcd6fw0fpUbR/KtOkB2hRSuCXUkQhfvc0xS2FpSp3L9KReFqCx+fzpMgkgkUjfKwPtTNufmpXsIc&#13;&#10;o+bBokYg7RyKT0ob71ZlJ9A2nIA6Yp8a7/mPBXkZoX5eKVW60hhHJuzu60vmU2PG40sePmoFYD7d&#13;&#10;6lyY+e5pmPkzRv30DHqx5J4FKrcVEshkyOwqQDbincViTdj2pzcDio2G8U+NvlOe1O4wEnyiiPO3&#13;&#10;kY+tM8wfL8oqZfmouAdF6d6kZunzYNRc4/Ghwdy0hjpFLYHpQuWGT1p26nJwcmgLDN21cdKRnO04&#13;&#10;obDZ+tKEGKdxD48Ko3dag+ZmBANP3buO1Jzt+Wi4DTncwB70YwoJoXhvems275e1MA+8uc4qJlO7&#13;&#10;mnMp6Cl5LZNO5LIyWVs54pWO4g0rdcVGx2sMUyRzUZ3MT2pG5pNrBRTC4Mre+KGbHy5yac0h24qH&#13;&#10;1fuKoQ1gd2aQHJ57VLwVBPVuaj2hmoASOR+cA9fSntk4zx9aasm1W+tOZty59qVx3F4qLzKcPu03&#13;&#10;aKmwxytxQy9Timn+7QrHa3pWUi1oH8HWo3b5iPWntjHHpUe0MQT2rFlCDdGvANOZsrx1pck/Smd6&#13;&#10;kRNHuVc7Bn8Kfu3cY4qFZCKermncRMvCYFTqMqpqvGc1L5nlqMVoBaVsHNTK+eSarbvun2qVPmpj&#13;&#10;uTowxjIz9amjzkHPFV1jC81Oudq49apaCJ1l8xthFSKcLzUCMGjZh98VMGD1VxWJFYccipVx1zVf&#13;&#10;YM1KOMitERYlH3sg8U5dwXk4pi/dFOOW4rWLELGw3D1qXcPXmoNhXmngbo9/etbgLtLNnPFSVGD8&#13;&#10;tNWQsKpASN904pGYbRk80xcjr0pH+aT2pgGF3gn0px2lRjrmo2OXNOb7opgLu4wDSMRsPPbimL96&#13;&#10;k9F96m4Dznaoo+6uKTcSdvao2ZqLgTcIBikZRH84NRKS3U09oyqbt2R6UXAjb5jnNCyANjHNJvVi&#13;&#10;MDGOtM/5aZqbgPjyHOeB70xjlutPd/lJpm4MPegBqn5sHge9G8N96mt70hZdvFAD1AXOOlRbvm9q&#13;&#10;VSe/Smv93I6UAPYALk1HFHuYk+lK7DaAaRSVGaAEZtuRRTJGDNnvRSuVzHhe8jBxwamCljkcfLSx&#13;&#10;AbCDUy4C/wDAa4T0XISBTjLfhVncAMH0zUcKhoSD60+OENkE/dXikY82pJFjZn3qTeMBR1qGNflx&#13;&#10;6cU9U2sDWnQLlrAwn60MSuT2pit29qljXOc0hPYSFWbLA8VPGNxUHsc0wDaQBU8S/NVmPKyQ99tO&#13;&#10;iw0ZH8VMXPnH0xUiruYkdKogeq5X6U5Bt5PSmKjbgewOTU3G4E9KCGImQG/2jVmNgo6c4xUQ2lgR&#13;&#10;0qTcGJx2qkNIk3GpVY7ieMdqitx5jYp7Nn5R0oYNWDdhjk8+1KuWyaRoxx9KBwSvakhDmYBQKF5x&#13;&#10;2oTaqsahXLR7T1zVCZYJBzxnFNJ6Y4z2puN+0KcEDmpMhDtIyRQSMwJeD1p4Pc80hXnIpBw2T0oA&#13;&#10;X5WJAFLuKIB2zTiuWBHpTcZUj3oKHq21SKkRhtzUQ+835U5FKjPapYxQSuO9SSfMvBwfeo9+zmhf&#13;&#10;U0hoczNuA9qU8rSqu6T8KT+GkxibvmGfSgSDpg0ir83PpRwuTUSAViMjnFIzDzBzSxs/OACM0SfK&#13;&#10;43Ac+lZjQ6RtvJHHSmhsYJ6GlkByuTxmnSY3FT2FBQRsm4nNKAEJzzTU2en6UoUNQAMeABSt8uKY&#13;&#10;yndUgGWxQA7ACjHWlXJGM80bQ1Iy4xigB6/KACeal288Hpyar7STz6U4fdBz1oAf5hGOnHWpM8kC&#13;&#10;otoNSD77UALuOMUrc4NMOaFXjB60DQ9TuOal4281Dt20fezigbAL8px1zSrkgjNIp8sZP0pWXnPa&#13;&#10;gkaxA+tLv2jg01lFHk7qAHfeIOaa/wB3A60rR4FR428VYAu4e/FCZ8vLUoUklgcCmIp2kk/Sgljd&#13;&#10;wY7untTY1+9k89qcF3N83BpSm1QO9UiWM3BOvNOZjtAzUT8daVsetUhDpCExnnIzxTNwOCDxTRJ2&#13;&#10;P4U1k+YjtTAeuDu+vFM3DPpSqm3r92hvlXB+9QwBQOc96V+2KiVWC1JuHANSAm4bRTefWk/gH1pW&#13;&#10;UeZntQUIoPmbz92l5XcO1K33Tj1phU7uelYyLE3KFxnoKBIq9QeRxQ0aHcQe1RyJu2jtjmsWUPVs&#13;&#10;A5PFN3DrSrtxg9uBTY12k5rFuw7D9w4wKlWRfQ1Ey5YYpyrtXmlzDsTpIrDgEU+PkAmoo/mXinKp&#13;&#10;2it4slot7hxUiHkc1WVeRVnapUc9DWhJP5gXg1L5nyDb25qp97jtU0QPA7VQFhcbcr171OpUVWB7&#13;&#10;LU0agdaAJd2WqZfu5zVYKd3HSpY15Ga1IJlkGMYNPXOeKRQuMUKnJrSJLHhi30pT3APFIqrilKjH&#13;&#10;BrZAC/czTvlxxUaqfLNO2j1obANpGCSMGiRcDg9KkcDy0A65phQbetCkBHjPNIzBuB1qXaFXFR+W&#13;&#10;Fyfyp3ATNEi/MW7UgPynd1pZDlcUAM3DHvTt2c+oqLyjT25kYjpQAhwQMZzSK3ygE0okG4CmyEMu&#13;&#10;B1oAdIw2ios4pSMAU3buxUsBdwK7T3pCmCKcyhaa5JxTQCMuetMZAqZFPVSDzSN/qz9KYEasccni&#13;&#10;kYjyxTE+br26UN8yhjQAP8wWh2JTaKc2PlxUbUMBirwfWinD7p9aKkDxFTtbFPZjux220yH77U5q&#13;&#10;40dpNbsWXB7VKsnzkE57VCv+qpkf3jQzMvx42nHapAw2r61Db/6tqUffFaxQXLIxtB71PCc8npVf&#13;&#10;+EVNH/qzQxE67TnjmnoSOhqvH96rK0ibsmj5zn0qaFV2tUKf0pF/jqjMshgFbHWkjw4waii+61LH&#13;&#10;98fjQSyaNdu706VMm2PJx1HNQf8ALM/WnjoP92l1EtydHEfzLxmnAkDA6VBH3qatC5C7skCpFxn2&#13;&#10;qD+KpP4qDNjm2qMYpM7uajk6GhfuiggmjRVYH161IcMp9ScVCtPP3TQBIuPWm8NgdsZqKlXoPpQO&#13;&#10;5Ir0qsNxzUA7fSg/eNUIs7hzjpUmcqBnpUCUrVJQ4nLYPSnNxnH4U0/dH1p79/pQHUeJNojPcjmk&#13;&#10;3LtqOX/ll9DTP4aiRb2J1waWQLsAxzTE6p9KJP8AXGoZcdhBlT7UL94kU5ugpF/iqBPcFw3LDJpS&#13;&#10;dzFu9R0+P7rVJT2HKeKPurxwaP8AlmlD0CFVi2DUv+1nk1Ev3aF/1hoKiP3fKD74NPX7ufeox938&#13;&#10;akj6UCluO43Yo2jaB2pjffNC/eH1oBEqqPLz3p/vTF/1R+tOoLiG8DpS8bvfFQN3+tS/xfhQSx8f&#13;&#10;Kc806NRuIqNf9WKl/j/CgtbDWUMi5p38P4U3sKfQZLciZRuFOVqSX7wpi0ALIx8zHamrlmNK3+sH&#13;&#10;0oj6mmUJ/CQRTGAijyOvarDfcNU5PumglgzFmLH8Kd945PLUfwihfvUEsjYbs55oMQzTvWmfxVSB&#13;&#10;CSKNvuOKGVeCBzikal/hNa9CGDL5igZ4HNDqWkBY5JoXpJ9KP4l/3afQroRtINo9aZk5GaY33k/G&#13;&#10;pD1H1pAJnt2pfxpv8RqKpAmyRx2pc7hzTF+6KctZGsRI0XDZ9aRl3AgHjFB70lZSNQ8kbctzjpTW&#13;&#10;xUh+6ai/irApErErg1JuVo2J5NRTfdFIv3aTBliPC9OlTRsDn0qBelLB/FVR3M5E+4noamjXdHk8&#13;&#10;moI/u1aj/wBTWpmCfdqwrfLVdfu1NH0FMROjbBkcGpVORUK9KkX7taFE8edwqQe/Wo4+q/SnN940&#13;&#10;4kEu7BAFTbvyqsv3x9Klb/V/jXStieo9V+YEdKcoPme1Mj+5U69/pWkRsjVjyM8UAho8gc0nY05P&#13;&#10;umqEB/1fvRyy+9Ifuikj+8aTAD80gHtSbt3BPQ0kP+tb61H/ABfjSEPkbLDNG4Mo9aJfumoo+i/U&#13;&#10;fzqhDwx2r65pdwDEU1f4frTG6tUlC7QOQKVUUru70H/Vr9BTV+5QAjYWhWFNpKoXUf8AKwz3pu4b&#13;&#10;Qe9NHekP+qP0pMpitIfWmsx247U3+JaVqcREf3l5/CnNtwVI6Cmr96mN/rGqgHfdUfWlkwu7FJJ/&#13;&#10;q0+tJJ/FURAYzbRRTH+7RQwP/9lQSwMEFAAGAAgAAAAhAOKWVmPdAAAADAEAAA8AAABkcnMvZG93&#13;&#10;bnJldi54bWxMT01rwkAQvRf6H5YRequbtLTYmI2I/ThJQS0Ub2MyJsHsbMiuSfz3HXtpL483POZ9&#13;&#10;pIvRNqqnzteODcTTCBRx7oqaSwNfu/f7GSgfkAtsHJOBC3lYZLc3KSaFG3hD/TaUSkzYJ2igCqFN&#13;&#10;tPZ5RRb91LXEoh1dZzHI2ZW66HAQc9vohyh61hZrloQKW1pVlJ+2Z2vgY8Bh+Ri/9evTcXXZ754+&#13;&#10;v9cxGXM3GV/nAss5qEBj+PuA6wbpD5kUO7gzF141BmRN+MWr9iKBoA7CopkwnaX6/4jsBwAA//8D&#13;&#10;AFBLAwQUAAYACAAAACEAN53BGLoAAAAhAQAAGQAAAGRycy9fcmVscy9lMm9Eb2MueG1sLnJlbHOE&#13;&#10;j8sKwjAQRfeC/xBmb9O6EJGmbkRwK/UDhmSaRpsHSRT79wbcKAgu517uOUy7f9qJPSgm452ApqqB&#13;&#10;kZNeGacFXPrjagssZXQKJ+9IwEwJ9t1y0Z5pwlxGaTQhsUJxScCYc9hxnuRIFlPlA7nSDD5azOWM&#13;&#10;mgeUN9TE13W94fGTAd0Xk52UgHhSDbB+DsX8n+2HwUg6eHm35PIPBTe2uAsQo6YswJIy+A6b6ho0&#13;&#10;8K7lX491LwAAAP//AwBQSwECLQAUAAYACAAAACEA2vY9+w0BAAAUAgAAEwAAAAAAAAAAAAAAAAAA&#13;&#10;AAAAW0NvbnRlbnRfVHlwZXNdLnhtbFBLAQItABQABgAIAAAAIQA4/SH/1gAAAJQBAAALAAAAAAAA&#13;&#10;AAAAAAAAAD4BAABfcmVscy8ucmVsc1BLAQItABQABgAIAAAAIQBsS6kiLAgAAHczAAAOAAAAAAAA&#13;&#10;AAAAAAAAAD0CAABkcnMvZTJvRG9jLnhtbFBLAQItAAoAAAAAAAAAIQBOy4ioIxUEACMVBAAUAAAA&#13;&#10;AAAAAAAAAAAAAJUKAABkcnMvbWVkaWEvaW1hZ2UxLmpwZ1BLAQItABQABgAIAAAAIQDillZj3QAA&#13;&#10;AAwBAAAPAAAAAAAAAAAAAAAAAOofBABkcnMvZG93bnJldi54bWxQSwECLQAUAAYACAAAACEAN53B&#13;&#10;GLoAAAAhAQAAGQAAAAAAAAAAAAAAAAD0IAQAZHJzL19yZWxzL2Uyb0RvYy54bWwucmVsc1BLBQYA&#13;&#10;AAAABgAGAHwBAADlIQQAAAA=&#13;&#10;">
                <v:shape id="Shape 587" o:spid="_x0000_s1215" style="position:absolute;left:5651;top:60871;width:50660;height:0;visibility:visible;mso-wrap-style:square;v-text-anchor:top" coordsize="506600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XWi+yQAAAOEAAAAPAAAAZHJzL2Rvd25yZXYueG1sRI/RSgMx&#13;&#10;FETfhf5DuAXfbFKLtWybltYiLIoPVj/gsrluliY3yybd7vr1RhB8GRiGOcNsdoN3oqcuNoE1zGcK&#13;&#10;BHEVTMO1hs+P57sViJiQDbrApGGkCLvt5GaDhQlXfqf+lGqRIRwL1GBTagspY2XJY5yFljhnX6Hz&#13;&#10;mLLtamk6vGa4d/JeqaX02HBesNjSk6XqfLp4DXHRq9Gp+cGOx7J8e92/LL8dan07HY7rLPs1iERD&#13;&#10;+m/8IUqj4WH1CL+P8huQ2x8AAAD//wMAUEsBAi0AFAAGAAgAAAAhANvh9svuAAAAhQEAABMAAAAA&#13;&#10;AAAAAAAAAAAAAAAAAFtDb250ZW50X1R5cGVzXS54bWxQSwECLQAUAAYACAAAACEAWvQsW78AAAAV&#13;&#10;AQAACwAAAAAAAAAAAAAAAAAfAQAAX3JlbHMvLnJlbHNQSwECLQAUAAYACAAAACEArV1ovskAAADh&#13;&#10;AAAADwAAAAAAAAAAAAAAAAAHAgAAZHJzL2Rvd25yZXYueG1sUEsFBgAAAAADAAMAtwAAAP0CAAAA&#13;&#10;AA==&#13;&#10;" path="m,l5066001,1e" filled="f" strokecolor="#a6a6a6" strokeweight="1pt">
                  <v:stroke miterlimit="66585f" joinstyle="miter"/>
                  <v:path arrowok="t" textboxrect="0,0,5066001,1"/>
                </v:shape>
                <v:shape id="Shape 3909" o:spid="_x0000_s1216" style="position:absolute;width:121920;height:68580;visibility:visible;mso-wrap-style:square;v-text-anchor:top" coordsize="12192000,68580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Ac2cyQAAAOIAAAAPAAAAZHJzL2Rvd25yZXYueG1sRI9Ba8JA&#13;&#10;FITvgv9heUIvoW6sIDW6irYIRfBgWvD6zD6TYPZturtq/PduoeBlYBjmG2a+7EwjruR8bVnBaJiC&#13;&#10;IC6srrlU8PO9eX0H4QOyxsYyKbiTh+Wi35tjpu2N93TNQykihH2GCqoQ2kxKX1Rk0A9tSxyzk3UG&#13;&#10;Q7SulNrhLcJNI9/SdCIN1hwXKmzpo6LinF+MguRgd+tfOXYbT/dtvksu++MqUepl0H3OoqxmIAJ1&#13;&#10;4dn4R3xpBeNpOoW/S/EOyMUDAAD//wMAUEsBAi0AFAAGAAgAAAAhANvh9svuAAAAhQEAABMAAAAA&#13;&#10;AAAAAAAAAAAAAAAAAFtDb250ZW50X1R5cGVzXS54bWxQSwECLQAUAAYACAAAACEAWvQsW78AAAAV&#13;&#10;AQAACwAAAAAAAAAAAAAAAAAfAQAAX3JlbHMvLnJlbHNQSwECLQAUAAYACAAAACEAswHNnMkAAADi&#13;&#10;AAAADwAAAAAAAAAAAAAAAAAHAgAAZHJzL2Rvd25yZXYueG1sUEsFBgAAAAADAAMAtwAAAP0CAAAA&#13;&#10;AA==&#13;&#10;" path="m,l12192000,r,6858000l,6858000,,e" stroked="f" strokeweight="0">
                  <v:stroke miterlimit="66585f" joinstyle="miter"/>
                  <v:path arrowok="t" textboxrect="0,0,12192000,6858000"/>
                </v:shape>
                <v:shape id="Shape 589" o:spid="_x0000_s1217" style="position:absolute;left:102903;top:35493;width:11307;height:11308;visibility:visible;mso-wrap-style:square;v-text-anchor:top" coordsize="1130724,11307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2IJMxwAAAOEAAAAPAAAAZHJzL2Rvd25yZXYueG1sRI9Pa8JA&#13;&#10;FMTvBb/D8gRvdaNg0egqRSvp1X/k+rr7mqTJvg3ZrcZv7wqFXgaGYX7DrDa9bcSVOl85VjAZJyCI&#13;&#10;tTMVFwrOp/3rHIQPyAYbx6TgTh4268HLClPjbnyg6zEUIkLYp6igDKFNpfS6JIt+7FrimH27zmKI&#13;&#10;tiuk6fAW4baR0yR5kxYrjgsltrQtSdfHX6sg+8myg5a6bi8fNdo95cn9K1dqNOx3yyjvSxCB+vDf&#13;&#10;+EN8GgWz+QKej+IbkOsHAAAA//8DAFBLAQItABQABgAIAAAAIQDb4fbL7gAAAIUBAAATAAAAAAAA&#13;&#10;AAAAAAAAAAAAAABbQ29udGVudF9UeXBlc10ueG1sUEsBAi0AFAAGAAgAAAAhAFr0LFu/AAAAFQEA&#13;&#10;AAsAAAAAAAAAAAAAAAAAHwEAAF9yZWxzLy5yZWxzUEsBAi0AFAAGAAgAAAAhAAvYgkzHAAAA4QAA&#13;&#10;AA8AAAAAAAAAAAAAAAAABwIAAGRycy9kb3ducmV2LnhtbFBLBQYAAAAAAwADALcAAAD7AgAAAAA=&#13;&#10;" path="m565362,v312241,,565362,253121,565362,565362c1130724,877602,877603,1130723,565362,1130723,253121,1130723,,877602,,565362,,253121,253121,,565362,xe" fillcolor="#e2e6e8" stroked="f" strokeweight="0">
                  <v:stroke miterlimit="66585f" joinstyle="miter"/>
                  <v:path arrowok="t" textboxrect="0,0,1130724,1130723"/>
                </v:shape>
                <v:shape id="Shape 590" o:spid="_x0000_s1218" style="position:absolute;left:102903;width:11307;height:5655;visibility:visible;mso-wrap-style:square;v-text-anchor:top" coordsize="1130724,5655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xgVhyQAAAOEAAAAPAAAAZHJzL2Rvd25yZXYueG1sRI9Ba8JA&#13;&#10;EIXvgv9hGaE33bRUaaOrWKXooSDaYq/T7DQJZmfT7Brjv3cOBS8Phsd8j2+26FylWmpC6dnA4ygB&#13;&#10;RZx5W3Ju4OvzffgCKkRki5VnMnClAIt5vzfD1PoL76k9xFwJhEOKBooY61TrkBXkMIx8TSzdr28c&#13;&#10;RjmbXNsGLwJ3lX5Kkol2WLIsFFjTqqDsdDg7Gdkcv5/X7dlX+51fHT/+Jm8/WzTmYdCtpxLLKahI&#13;&#10;Xbx//CO21sD4VRzESGxAz28AAAD//wMAUEsBAi0AFAAGAAgAAAAhANvh9svuAAAAhQEAABMAAAAA&#13;&#10;AAAAAAAAAAAAAAAAAFtDb250ZW50X1R5cGVzXS54bWxQSwECLQAUAAYACAAAACEAWvQsW78AAAAV&#13;&#10;AQAACwAAAAAAAAAAAAAAAAAfAQAAX3JlbHMvLnJlbHNQSwECLQAUAAYACAAAACEAIsYFYckAAADh&#13;&#10;AAAADwAAAAAAAAAAAAAAAAAHAgAAZHJzL2Rvd25yZXYueG1sUEsFBgAAAAADAAMAtwAAAP0CAAAA&#13;&#10;AA==&#13;&#10;" path="m22,l1130703,r21,211c1130724,312451,877603,565573,565362,565573,253121,565573,,312451,,211l22,xe" fillcolor="#e2e6e8" stroked="f" strokeweight="0">
                  <v:stroke miterlimit="66585f" joinstyle="miter"/>
                  <v:path arrowok="t" textboxrect="0,0,1130724,565573"/>
                </v:shape>
                <v:shape id="Shape 592" o:spid="_x0000_s1219" style="position:absolute;left:116531;top:35520;width:5389;height:11254;visibility:visible;mso-wrap-style:square;v-text-anchor:top" coordsize="538821,11253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oIFvyQAAAOEAAAAPAAAAZHJzL2Rvd25yZXYueG1sRI9Ba8JA&#13;&#10;FITvhf6H5RV6q5uGttboKqIUqoig9aC3R/a5Cc2+DdltEv+9KxS8DAzDfMNMZr2tREuNLx0reB0k&#13;&#10;IIhzp0s2Cg4/Xy+fIHxA1lg5JgUX8jCbPj5MMNOu4x21+2BEhLDPUEERQp1J6fOCLPqBq4ljdnaN&#13;&#10;xRBtY6RusItwW8k0ST6kxZLjQoE1LQrKf/d/VsF6ux1ujE5Xntft8ZTPzZs7dEo9P/XLcZT5GESg&#13;&#10;Ptwb/4hvreB9lMLtUXwDcnoFAAD//wMAUEsBAi0AFAAGAAgAAAAhANvh9svuAAAAhQEAABMAAAAA&#13;&#10;AAAAAAAAAAAAAAAAAFtDb250ZW50X1R5cGVzXS54bWxQSwECLQAUAAYACAAAACEAWvQsW78AAAAV&#13;&#10;AQAACwAAAAAAAAAAAAAAAAAfAQAAX3JlbHMvLnJlbHNQSwECLQAUAAYACAAAACEAwKCBb8kAAADh&#13;&#10;AAAADwAAAAAAAAAAAAAAAAAHAgAAZHJzL2Rvd25yZXYueG1sUEsFBgAAAAADAAMAtwAAAP0CAAAA&#13;&#10;AA==&#13;&#10;" path="m538821,r,1125374l451422,1116563c193796,1063845,,835898,,562687,,289475,193796,61529,451422,8810l538821,xe" fillcolor="#e2e6e8" stroked="f" strokeweight="0">
                  <v:stroke miterlimit="66585f" joinstyle="miter"/>
                  <v:path arrowok="t" textboxrect="0,0,538821,1125374"/>
                </v:shape>
                <v:shape id="Shape 593" o:spid="_x0000_s1220" style="position:absolute;left:116531;top:21805;width:5389;height:11254;visibility:visible;mso-wrap-style:square;v-text-anchor:top" coordsize="538821,11253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zvaexgAAAOEAAAAPAAAAZHJzL2Rvd25yZXYueG1sRI9BawIx&#13;&#10;FITvBf9DeIK3mrVisatRFotoj12lXh/Jc3dx87IkUdd/bwqFXgaGYb5hluvetuJGPjSOFUzGGQhi&#13;&#10;7UzDlYLjYfs6BxEissHWMSl4UID1avCyxNy4O3/TrYyVSBAOOSqoY+xyKYOuyWIYu444ZWfnLcZk&#13;&#10;fSWNx3uC21a+Zdm7tNhwWqixo01N+lJerYJAzWmqC7nVXz7uTsVPmbW7UqnRsP9cJCkWICL18b/x&#13;&#10;h9gbBbOPKfw+Sm9Arp4AAAD//wMAUEsBAi0AFAAGAAgAAAAhANvh9svuAAAAhQEAABMAAAAAAAAA&#13;&#10;AAAAAAAAAAAAAFtDb250ZW50X1R5cGVzXS54bWxQSwECLQAUAAYACAAAACEAWvQsW78AAAAVAQAA&#13;&#10;CwAAAAAAAAAAAAAAAAAfAQAAX3JlbHMvLnJlbHNQSwECLQAUAAYACAAAACEAGc72nsYAAADhAAAA&#13;&#10;DwAAAAAAAAAAAAAAAAAHAgAAZHJzL2Rvd25yZXYueG1sUEsFBgAAAAADAAMAtwAAAPoCAAAAAA==&#13;&#10;" path="m538821,r,1125372l451422,1116563c193796,1063844,,835897,,562686,,289475,193796,61528,451422,8810l538821,xe" fillcolor="#e2e6e8" stroked="f" strokeweight="0">
                  <v:stroke miterlimit="66585f" joinstyle="miter"/>
                  <v:path arrowok="t" textboxrect="0,0,538821,1125372"/>
                </v:shape>
                <v:shape id="Shape 595" o:spid="_x0000_s1221" style="position:absolute;left:116531;width:5389;height:5628;visibility:visible;mso-wrap-style:square;v-text-anchor:top" coordsize="538821,5628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VDckyAAAAOEAAAAPAAAAZHJzL2Rvd25yZXYueG1sRI/dasJA&#13;&#10;FITvC77Dcgre1U39a42uEiNCbxSqPsAhe5qEZM+G7BqjT+8WCr0ZGIb5hlltelOLjlpXWlbwPopA&#13;&#10;EGdWl5wruJz3b58gnEfWWFsmBXdysFkPXlYYa3vjb+pOPhcBwi5GBYX3TSylywoy6Ea2IQ7Zj20N&#13;&#10;+mDbXOoWbwFuajmOork0WHJYKLChtKCsOl2Ngg+/xTsu7CE9phPspo8q2SeVUsPXfrcMkixBeOr9&#13;&#10;f+MP8aUVzBYz+H0U3oBcPwEAAP//AwBQSwECLQAUAAYACAAAACEA2+H2y+4AAACFAQAAEwAAAAAA&#13;&#10;AAAAAAAAAAAAAAAAW0NvbnRlbnRfVHlwZXNdLnhtbFBLAQItABQABgAIAAAAIQBa9CxbvwAAABUB&#13;&#10;AAALAAAAAAAAAAAAAAAAAB8BAABfcmVscy8ucmVsc1BLAQItABQABgAIAAAAIQA1VDckyAAAAOEA&#13;&#10;AAAPAAAAAAAAAAAAAAAAAAcCAABkcnMvZG93bnJldi54bWxQSwUGAAAAAAMAAwC3AAAA/AIAAAAA&#13;&#10;" path="m21,l538821,r,562898l451422,554087c193796,501369,,273422,,211l21,xe" fillcolor="#e2e6e8" stroked="f" strokeweight="0">
                  <v:stroke miterlimit="66585f" joinstyle="miter"/>
                  <v:path arrowok="t" textboxrect="0,0,538821,562898"/>
                </v:shape>
                <v:rect id="Rectangle 596" o:spid="_x0000_s1222" style="position:absolute;left:48311;top:7795;width:55163;height:127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CURmyAAAAOEAAAAPAAAAZHJzL2Rvd25yZXYueG1sRI9Pi8Iw&#13;&#10;FMTvC/sdwlvwtqYrKLYaRVZFj/5ZUG+P5tkWm5fSRFv99EYQ9jIwDPMbZjxtTSluVLvCsoKfbgSC&#13;&#10;OLW64EzB3375PQThPLLG0jIpuJOD6eTzY4yJtg1v6bbzmQgQdgkqyL2vEildmpNB17UVccjOtjbo&#13;&#10;g60zqWtsAtyUshdFA2mw4LCQY0W/OaWX3dUoWA2r2XFtH01WLk6rw+YQz/exV6rz1c5HQWYjEJ5a&#13;&#10;/994I9ZaQT8ewOtReANy8gQAAP//AwBQSwECLQAUAAYACAAAACEA2+H2y+4AAACFAQAAEwAAAAAA&#13;&#10;AAAAAAAAAAAAAAAAW0NvbnRlbnRfVHlwZXNdLnhtbFBLAQItABQABgAIAAAAIQBa9CxbvwAAABUB&#13;&#10;AAALAAAAAAAAAAAAAAAAAB8BAABfcmVscy8ucmVsc1BLAQItABQABgAIAAAAIQCCCURmyAAAAOEA&#13;&#10;AAAPAAAAAAAAAAAAAAAAAAcCAABkcnMvZG93bnJldi54bWxQSwUGAAAAAAMAAwC3AAAA/AIAAAAA&#13;&#10;" filled="f" stroked="f">
                  <v:textbox inset="0,0,0,0">
                    <w:txbxContent>
                      <w:p w14:paraId="268A03B8" w14:textId="77777777" w:rsidR="00EF4561" w:rsidRDefault="00000000">
                        <w:r>
                          <w:rPr>
                            <w:rFonts w:ascii="Neue Haas Grotesk Text Pro" w:eastAsia="Neue Haas Grotesk Text Pro" w:hAnsi="Neue Haas Grotesk Text Pro" w:cs="Neue Haas Grotesk Text Pro"/>
                            <w:b/>
                            <w:sz w:val="120"/>
                          </w:rPr>
                          <w:t>Conclusion</w:t>
                        </w:r>
                      </w:p>
                    </w:txbxContent>
                  </v:textbox>
                </v:rect>
                <v:shape id="Picture 3747" o:spid="_x0000_s1223" type="#_x0000_t75" style="position:absolute;width:29016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7N9wyQAAAOIAAAAPAAAAZHJzL2Rvd25yZXYueG1sRI/RasJA&#13;&#10;FETfC/2H5RZ8q5s2aiS6SkkVpA+Fqh9wyV6TYPZuyG5i9OtdQejLwDDMGWa5HkwtempdZVnBxzgC&#13;&#10;QZxbXXGh4HjYvs9BOI+ssbZMCq7kYL16fVliqu2F/6jf+0IECLsUFZTeN6mULi/JoBvbhjhkJ9sa&#13;&#10;9MG2hdQtXgLc1PIzimbSYMVhocSGspLy874zCpJtHGc3P+0n0sxOP9Gmy36nnVKjt+F7EeRrAcLT&#13;&#10;4P8bT8ROK4iTSQKPS+EOyNUdAAD//wMAUEsBAi0AFAAGAAgAAAAhANvh9svuAAAAhQEAABMAAAAA&#13;&#10;AAAAAAAAAAAAAAAAAFtDb250ZW50X1R5cGVzXS54bWxQSwECLQAUAAYACAAAACEAWvQsW78AAAAV&#13;&#10;AQAACwAAAAAAAAAAAAAAAAAfAQAAX3JlbHMvLnJlbHNQSwECLQAUAAYACAAAACEAIezfcMkAAADi&#13;&#10;AAAADwAAAAAAAAAAAAAAAAAHAgAAZHJzL2Rvd25yZXYueG1sUEsFBgAAAAADAAMAtwAAAP0CAAAA&#13;&#10;AA==&#13;&#10;">
                  <v:imagedata r:id="rId56" o:title=""/>
                </v:shape>
                <v:shape id="Shape 599" o:spid="_x0000_s1224" style="position:absolute;left:47397;top:60871;width:68837;height:0;visibility:visible;mso-wrap-style:square;v-text-anchor:top" coordsize="6883742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JGjnygAAAOEAAAAPAAAAZHJzL2Rvd25yZXYueG1sRI9Ba8JA&#13;&#10;FITvBf/D8oReSt0ordXoJkhFsFAQbQ8eH9lnsph9G7Krif31bqHQy8AwzDfMMu9tLa7UeuNYwXiU&#13;&#10;gCAunDZcKvj+2jzPQPiArLF2TApu5CHPBg9LTLXreE/XQyhFhLBPUUEVQpNK6YuKLPqRa4hjdnKt&#13;&#10;xRBtW0rdYhfhtpaTJJlKi4bjQoUNvVdUnA8Xq+BFTz9X2E0ux7cfNB9P4XbaNUapx2G/XkRZLUAE&#13;&#10;6sN/4w+x1Qpe53P4fRTfgMzuAAAA//8DAFBLAQItABQABgAIAAAAIQDb4fbL7gAAAIUBAAATAAAA&#13;&#10;AAAAAAAAAAAAAAAAAABbQ29udGVudF9UeXBlc10ueG1sUEsBAi0AFAAGAAgAAAAhAFr0LFu/AAAA&#13;&#10;FQEAAAsAAAAAAAAAAAAAAAAAHwEAAF9yZWxzLy5yZWxzUEsBAi0AFAAGAAgAAAAhAD0kaOfKAAAA&#13;&#10;4QAAAA8AAAAAAAAAAAAAAAAABwIAAGRycy9kb3ducmV2LnhtbFBLBQYAAAAAAwADALcAAAD+AgAA&#13;&#10;AAA=&#13;&#10;" path="m,l6883742,1e" filled="f" strokecolor="#a6a6a6" strokeweight="1pt">
                  <v:stroke miterlimit="66585f" joinstyle="miter"/>
                  <v:path arrowok="t" textboxrect="0,0,6883742,1"/>
                </v:shape>
                <v:rect id="Rectangle 600" o:spid="_x0000_s1225" style="position:absolute;left:38479;top:24204;width:6759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41yyAAAAOEAAAAPAAAAZHJzL2Rvd25yZXYueG1sRI9Ba8JA&#13;&#10;EIXvBf/DMoK3utGDaHQVUYseWxXU25CdJqHZ2ZDdmthf3zkIXgYew/se32LVuUrdqQmlZwOjYQKK&#13;&#10;OPO25NzA+fTxPgUVIrLFyjMZeFCA1bL3tsDU+pa/6H6MuRIIhxQNFDHWqdYhK8hhGPqaWH7fvnEY&#13;&#10;JTa5tg22AneVHifJRDssWRYKrGlTUPZz/HUG9tN6fT34vzavdrf95fMy255m0ZhBv9vO5aznoCJ1&#13;&#10;8dV4Ig7WwCQRBzESG9DLfwAAAP//AwBQSwECLQAUAAYACAAAACEA2+H2y+4AAACFAQAAEwAAAAAA&#13;&#10;AAAAAAAAAAAAAAAAW0NvbnRlbnRfVHlwZXNdLnhtbFBLAQItABQABgAIAAAAIQBa9CxbvwAAABUB&#13;&#10;AAALAAAAAAAAAAAAAAAAAB8BAABfcmVscy8ucmVsc1BLAQItABQABgAIAAAAIQBRg41yyAAAAOEA&#13;&#10;AAAPAAAAAAAAAAAAAAAAAAcCAABkcnMvZG93bnJldi54bWxQSwUGAAAAAAMAAwC3AAAA/AIAAAAA&#13;&#10;" filled="f" stroked="f">
                  <v:textbox inset="0,0,0,0">
                    <w:txbxContent>
                      <w:p w14:paraId="59DC7FFD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Ikea </w:t>
                        </w:r>
                      </w:p>
                    </w:txbxContent>
                  </v:textbox>
                </v:rect>
                <v:rect id="Rectangle 601" o:spid="_x0000_s1226" style="position:absolute;left:43559;top:24204;width:16892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zyjpyAAAAOEAAAAPAAAAZHJzL2Rvd25yZXYueG1sRI9Pi8Iw&#13;&#10;FMTvC36H8IS9rakeRKtRxCr1uP4B3dujedsWm5fSRNvdT28EwcvAMMxvmPmyM5W4U+NKywqGgwgE&#13;&#10;cWZ1ybmC03H7NQHhPLLGyjIp+CMHy0XvY46xti3v6X7wuQgQdjEqKLyvYyldVpBBN7A1cch+bWPQ&#13;&#10;B9vkUjfYBrip5CiKxtJgyWGhwJrWBWXXw80oSCf16rKz/21ebX7S8/d5mhynXqnPfpfMgqxmIDx1&#13;&#10;/t14IXZawTgawvNReANy8QAAAP//AwBQSwECLQAUAAYACAAAACEA2+H2y+4AAACFAQAAEwAAAAAA&#13;&#10;AAAAAAAAAAAAAAAAW0NvbnRlbnRfVHlwZXNdLnhtbFBLAQItABQABgAIAAAAIQBa9CxbvwAAABUB&#13;&#10;AAALAAAAAAAAAAAAAAAAAB8BAABfcmVscy8ucmVsc1BLAQItABQABgAIAAAAIQA+zyjpyAAAAOEA&#13;&#10;AAAPAAAAAAAAAAAAAAAAAAcCAABkcnMvZG93bnJldi54bWxQSwUGAAAAAAMAAwC3AAAA/AIAAAAA&#13;&#10;" filled="f" stroked="f">
                  <v:textbox inset="0,0,0,0">
                    <w:txbxContent>
                      <w:p w14:paraId="226E7762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recognized </w:t>
                        </w:r>
                      </w:p>
                    </w:txbxContent>
                  </v:textbox>
                </v:rect>
                <v:rect id="Rectangle 602" o:spid="_x0000_s1227" style="position:absolute;left:56259;top:24204;width:55079;height:33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HbaexwAAAOEAAAAPAAAAZHJzL2Rvd25yZXYueG1sRI9Lq8Iw&#13;&#10;FIT3gv8hnAvuNL0uRKtRxAe69HHB6+7QHNtic1KaaKu/3giCm4FhmG+YyawxhbhT5XLLCn57EQji&#13;&#10;xOqcUwV/x3V3CMJ5ZI2FZVLwIAezabs1wVjbmvd0P/hUBAi7GBVk3pexlC7JyKDr2ZI4ZBdbGfTB&#13;&#10;VqnUFdYBbgrZj6KBNJhzWMiwpEVGyfVwMwo2w3L+v7XPOi1W581pdxotjyOvVOenWY6DzMcgPDX+&#13;&#10;2/ggtlrBIOrD+1F4A3L6AgAA//8DAFBLAQItABQABgAIAAAAIQDb4fbL7gAAAIUBAAATAAAAAAAA&#13;&#10;AAAAAAAAAAAAAABbQ29udGVudF9UeXBlc10ueG1sUEsBAi0AFAAGAAgAAAAhAFr0LFu/AAAAFQEA&#13;&#10;AAsAAAAAAAAAAAAAAAAAHwEAAF9yZWxzLy5yZWxzUEsBAi0AFAAGAAgAAAAhAM4dtp7HAAAA4QAA&#13;&#10;AA8AAAAAAAAAAAAAAAAABwIAAGRycy9kb3ducmV2LnhtbFBLBQYAAAAAAwADALcAAAD7AgAAAAA=&#13;&#10;" filled="f" stroked="f">
                  <v:textbox inset="0,0,0,0">
                    <w:txbxContent>
                      <w:p w14:paraId="689B0546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and embraced the chance to launch a </w:t>
                        </w:r>
                      </w:p>
                    </w:txbxContent>
                  </v:textbox>
                </v:rect>
                <v:rect id="Rectangle 603" o:spid="_x0000_s1228" style="position:absolute;left:38479;top:28410;width:68597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URMFyQAAAOEAAAAPAAAAZHJzL2Rvd25yZXYueG1sRI9Ba8JA&#13;&#10;FITvBf/D8gq91U1bEBNdRbRFjzYKtrdH9pkEd9+G7NZEf71bELwMDMN8w0znvTXiTK2vHSt4GyYg&#13;&#10;iAunay4V7Hdfr2MQPiBrNI5JwYU8zGeDpylm2nX8Tec8lCJC2GeooAqhyaT0RUUW/dA1xDE7utZi&#13;&#10;iLYtpW6xi3Br5HuSjKTFmuNChQ0tKypO+Z9VsB43i5+Nu3al+fxdH7aHdLVLg1Ivz/1qEmUxARGo&#13;&#10;D4/GHbHRCkbJB/w/im9Azm4AAAD//wMAUEsBAi0AFAAGAAgAAAAhANvh9svuAAAAhQEAABMAAAAA&#13;&#10;AAAAAAAAAAAAAAAAAFtDb250ZW50X1R5cGVzXS54bWxQSwECLQAUAAYACAAAACEAWvQsW78AAAAV&#13;&#10;AQAACwAAAAAAAAAAAAAAAAAfAQAAX3JlbHMvLnJlbHNQSwECLQAUAAYACAAAACEAoVETBckAAADh&#13;&#10;AAAADwAAAAAAAAAAAAAAAAAHAgAAZHJzL2Rvd25yZXYueG1sUEsFBgAAAAADAAMAtwAAAP0CAAAA&#13;&#10;AA==&#13;&#10;" filled="f" stroked="f">
                  <v:textbox inset="0,0,0,0">
                    <w:txbxContent>
                      <w:p w14:paraId="3D2256DB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campaign that enhanced their own objective of </w:t>
                        </w:r>
                      </w:p>
                    </w:txbxContent>
                  </v:textbox>
                </v:rect>
                <v:rect id="Rectangle 604" o:spid="_x0000_s1229" style="position:absolute;left:38479;top:32464;width:77271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ItxyQAAAOEAAAAPAAAAZHJzL2Rvd25yZXYueG1sRI9Ba8JA&#13;&#10;FITvBf/D8gq91U1LERNdRbRFjzYKtrdH9pkEd9+G7NZEf71bELwMDMN8w0znvTXiTK2vHSt4GyYg&#13;&#10;iAunay4V7Hdfr2MQPiBrNI5JwYU8zGeDpylm2nX8Tec8lCJC2GeooAqhyaT0RUUW/dA1xDE7utZi&#13;&#10;iLYtpW6xi3Br5HuSjKTFmuNChQ0tKypO+Z9VsB43i5+Nu3al+fxdH7aHdLVLg1Ivz/1qEmUxARGo&#13;&#10;D4/GHbHRCkbJB/w/im9Azm4AAAD//wMAUEsBAi0AFAAGAAgAAAAhANvh9svuAAAAhQEAABMAAAAA&#13;&#10;AAAAAAAAAAAAAAAAAFtDb250ZW50X1R5cGVzXS54bWxQSwECLQAUAAYACAAAACEAWvQsW78AAAAV&#13;&#10;AQAACwAAAAAAAAAAAAAAAAAfAQAAX3JlbHMvLnJlbHNQSwECLQAUAAYACAAAACEALriLcckAAADh&#13;&#10;AAAADwAAAAAAAAAAAAAAAAAHAgAAZHJzL2Rvd25yZXYueG1sUEsFBgAAAAADAAMAtwAAAP0CAAAA&#13;&#10;AA==&#13;&#10;" filled="f" stroked="f">
                  <v:textbox inset="0,0,0,0">
                    <w:txbxContent>
                      <w:p w14:paraId="46605607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providing customers with "fiscally responsible home </w:t>
                        </w:r>
                      </w:p>
                    </w:txbxContent>
                  </v:textbox>
                </v:rect>
                <v:rect id="Rectangle 605" o:spid="_x0000_s1230" style="position:absolute;left:38479;top:36670;width:75235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9C7qyQAAAOEAAAAPAAAAZHJzL2Rvd25yZXYueG1sRI9Ba8JA&#13;&#10;FITvBf/D8gq91U0LFRNdRbRFjzYKtrdH9pkEd9+G7NZEf71bELwMDMN8w0znvTXiTK2vHSt4GyYg&#13;&#10;iAunay4V7Hdfr2MQPiBrNI5JwYU8zGeDpylm2nX8Tec8lCJC2GeooAqhyaT0RUUW/dA1xDE7utZi&#13;&#10;iLYtpW6xi3Br5HuSjKTFmuNChQ0tKypO+Z9VsB43i5+Nu3al+fxdH7aHdLVLg1Ivz/1qEmUxARGo&#13;&#10;D4/GHbHRCkbJB/w/im9Azm4AAAD//wMAUEsBAi0AFAAGAAgAAAAhANvh9svuAAAAhQEAABMAAAAA&#13;&#10;AAAAAAAAAAAAAAAAAFtDb250ZW50X1R5cGVzXS54bWxQSwECLQAUAAYACAAAACEAWvQsW78AAAAV&#13;&#10;AQAACwAAAAAAAAAAAAAAAAAfAQAAX3JlbHMvLnJlbHNQSwECLQAUAAYACAAAACEAQfQu6skAAADh&#13;&#10;AAAADwAAAAAAAAAAAAAAAAAHAgAAZHJzL2Rvd25yZXYueG1sUEsFBgAAAAADAAMAtwAAAP0CAAAA&#13;&#10;AA==&#13;&#10;" filled="f" stroked="f">
                  <v:textbox inset="0,0,0,0">
                    <w:txbxContent>
                      <w:p w14:paraId="0A08F9CE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 xml:space="preserve">furnishings" while also reflecting the contemporary </w:t>
                        </w:r>
                      </w:p>
                    </w:txbxContent>
                  </v:textbox>
                </v:rect>
                <v:rect id="Rectangle 606" o:spid="_x0000_s1231" style="position:absolute;left:38479;top:40724;width:22971;height:339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JrCdyQAAAOEAAAAPAAAAZHJzL2Rvd25yZXYueG1sRI9Ba8JA&#13;&#10;FITvgv9heUJvuqmHEKOrSLWYY2sK6u2RfSbB7NuQ3SZpf323UOhlYBjmG2azG00jeupcbVnB8yIC&#13;&#10;QVxYXXOp4CN/nScgnEfW2FgmBV/kYLedTjaYajvwO/VnX4oAYZeigsr7NpXSFRUZdAvbEofsbjuD&#13;&#10;PtiulLrDIcBNI5dRFEuDNYeFClt6qah4nD+NglPS7q+Z/R7K5ng7Xd4uq0O+8ko9zcbDOsh+DcLT&#13;&#10;6P8bf4hMK4ijGH4fhTcgtz8AAAD//wMAUEsBAi0AFAAGAAgAAAAhANvh9svuAAAAhQEAABMAAAAA&#13;&#10;AAAAAAAAAAAAAAAAAFtDb250ZW50X1R5cGVzXS54bWxQSwECLQAUAAYACAAAACEAWvQsW78AAAAV&#13;&#10;AQAACwAAAAAAAAAAAAAAAAAfAQAAX3JlbHMvLnJlbHNQSwECLQAUAAYACAAAACEAsSawnckAAADh&#13;&#10;AAAADwAAAAAAAAAAAAAAAAAHAgAAZHJzL2Rvd25yZXYueG1sUEsFBgAAAAADAAMAtwAAAP0CAAAA&#13;&#10;AA==&#13;&#10;" filled="f" stroked="f">
                  <v:textbox inset="0,0,0,0">
                    <w:txbxContent>
                      <w:p w14:paraId="38096A4A" w14:textId="77777777" w:rsidR="00EF4561" w:rsidRDefault="00000000">
                        <w:r>
                          <w:rPr>
                            <w:rFonts w:ascii="Arial" w:eastAsia="Arial" w:hAnsi="Arial" w:cs="Arial"/>
                            <w:b/>
                            <w:sz w:val="36"/>
                          </w:rPr>
                          <w:t>popular culture.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DDB549B" w14:textId="77777777" w:rsidR="00EF4561" w:rsidRDefault="00000000">
      <w:pPr>
        <w:pStyle w:val="Heading1"/>
        <w:spacing w:after="0"/>
        <w:ind w:left="0" w:firstLine="0"/>
      </w:pPr>
      <w:r>
        <w:rPr>
          <w:rFonts w:ascii="Neue Haas Grotesk Text Pro" w:eastAsia="Neue Haas Grotesk Text Pro" w:hAnsi="Neue Haas Grotesk Text Pro" w:cs="Neue Haas Grotesk Text Pro"/>
          <w:sz w:val="72"/>
        </w:rPr>
        <w:lastRenderedPageBreak/>
        <w:t>References</w:t>
      </w:r>
    </w:p>
    <w:p w14:paraId="02498C3D" w14:textId="77777777" w:rsidR="00EF4561" w:rsidRDefault="00000000">
      <w:pPr>
        <w:spacing w:after="188"/>
      </w:pPr>
      <w:proofErr w:type="spellStart"/>
      <w:r>
        <w:rPr>
          <w:rFonts w:ascii="Arial" w:eastAsia="Arial" w:hAnsi="Arial" w:cs="Arial"/>
          <w:sz w:val="36"/>
        </w:rPr>
        <w:t>Ayoubi</w:t>
      </w:r>
      <w:proofErr w:type="spellEnd"/>
      <w:r>
        <w:rPr>
          <w:rFonts w:ascii="Arial" w:eastAsia="Arial" w:hAnsi="Arial" w:cs="Arial"/>
          <w:sz w:val="36"/>
        </w:rPr>
        <w:t xml:space="preserve">, A. (2017) </w:t>
      </w:r>
      <w:r>
        <w:rPr>
          <w:rFonts w:ascii="Arial" w:eastAsia="Arial" w:hAnsi="Arial" w:cs="Arial"/>
          <w:i/>
          <w:sz w:val="36"/>
        </w:rPr>
        <w:t>IKEA Launches Augmented Reality Application.</w:t>
      </w:r>
    </w:p>
    <w:p w14:paraId="5A95B00A" w14:textId="77777777" w:rsidR="00EF4561" w:rsidRDefault="00000000">
      <w:pPr>
        <w:spacing w:after="202" w:line="242" w:lineRule="auto"/>
        <w:ind w:left="-5" w:hanging="10"/>
      </w:pPr>
      <w:hyperlink r:id="rId57">
        <w:r>
          <w:rPr>
            <w:rFonts w:ascii="Arial" w:eastAsia="Arial" w:hAnsi="Arial" w:cs="Arial"/>
            <w:sz w:val="36"/>
          </w:rPr>
          <w:t xml:space="preserve">Available at: </w:t>
        </w:r>
      </w:hyperlink>
      <w:hyperlink r:id="rId58">
        <w:r>
          <w:rPr>
            <w:rFonts w:ascii="Arial" w:eastAsia="Arial" w:hAnsi="Arial" w:cs="Arial"/>
            <w:color w:val="5D8A9A"/>
            <w:sz w:val="36"/>
            <w:u w:val="single" w:color="5D8A9A"/>
          </w:rPr>
          <w:t>https://www.architectmagazine.com/technology/ikea</w:t>
        </w:r>
      </w:hyperlink>
      <w:hyperlink r:id="rId59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60">
        <w:r>
          <w:rPr>
            <w:rFonts w:ascii="Arial" w:eastAsia="Arial" w:hAnsi="Arial" w:cs="Arial"/>
            <w:color w:val="5D8A9A"/>
            <w:sz w:val="36"/>
            <w:u w:val="single" w:color="5D8A9A"/>
          </w:rPr>
          <w:t>launches</w:t>
        </w:r>
      </w:hyperlink>
      <w:hyperlink r:id="rId61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62">
        <w:r>
          <w:rPr>
            <w:rFonts w:ascii="Arial" w:eastAsia="Arial" w:hAnsi="Arial" w:cs="Arial"/>
            <w:color w:val="5D8A9A"/>
            <w:sz w:val="36"/>
            <w:u w:val="single" w:color="5D8A9A"/>
          </w:rPr>
          <w:t>augmented</w:t>
        </w:r>
      </w:hyperlink>
      <w:hyperlink r:id="rId63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64">
        <w:r>
          <w:rPr>
            <w:rFonts w:ascii="Arial" w:eastAsia="Arial" w:hAnsi="Arial" w:cs="Arial"/>
            <w:color w:val="5D8A9A"/>
            <w:sz w:val="36"/>
            <w:u w:val="single" w:color="5D8A9A"/>
          </w:rPr>
          <w:t>reality</w:t>
        </w:r>
      </w:hyperlink>
      <w:hyperlink r:id="rId65"/>
      <w:hyperlink r:id="rId66">
        <w:r>
          <w:rPr>
            <w:rFonts w:ascii="Arial" w:eastAsia="Arial" w:hAnsi="Arial" w:cs="Arial"/>
            <w:color w:val="5D8A9A"/>
            <w:sz w:val="36"/>
            <w:u w:val="single" w:color="5D8A9A"/>
          </w:rPr>
          <w:t>application</w:t>
        </w:r>
      </w:hyperlink>
    </w:p>
    <w:p w14:paraId="3B8F4C19" w14:textId="77777777" w:rsidR="00EF4561" w:rsidRDefault="00000000">
      <w:pPr>
        <w:spacing w:after="168"/>
        <w:ind w:left="-5" w:right="-6827" w:hanging="10"/>
      </w:pPr>
      <w:r>
        <w:rPr>
          <w:rFonts w:ascii="Arial" w:eastAsia="Arial" w:hAnsi="Arial" w:cs="Arial"/>
          <w:sz w:val="36"/>
        </w:rPr>
        <w:t>(Accessed: 19 July 2023).</w:t>
      </w:r>
    </w:p>
    <w:p w14:paraId="03672B1C" w14:textId="77777777" w:rsidR="00EF4561" w:rsidRDefault="00000000">
      <w:pPr>
        <w:spacing w:after="131" w:line="283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680C7BD" wp14:editId="157B593B">
                <wp:simplePos x="0" y="0"/>
                <wp:positionH relativeFrom="page">
                  <wp:posOffset>8928528</wp:posOffset>
                </wp:positionH>
                <wp:positionV relativeFrom="page">
                  <wp:posOffset>0</wp:posOffset>
                </wp:positionV>
                <wp:extent cx="3263472" cy="6857999"/>
                <wp:effectExtent l="0" t="0" r="0" b="0"/>
                <wp:wrapSquare wrapText="bothSides"/>
                <wp:docPr id="3624" name="Group 3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3472" cy="6857999"/>
                          <a:chOff x="0" y="0"/>
                          <a:chExt cx="3263472" cy="6857999"/>
                        </a:xfrm>
                      </wpg:grpSpPr>
                      <wps:wsp>
                        <wps:cNvPr id="611" name="Shape 611"/>
                        <wps:cNvSpPr/>
                        <wps:spPr>
                          <a:xfrm>
                            <a:off x="0" y="806362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1"/>
                                </a:cubicBezTo>
                                <a:cubicBezTo>
                                  <a:pt x="1130724" y="877602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2"/>
                                  <a:pt x="0" y="565361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2" name="Shape 612"/>
                        <wps:cNvSpPr/>
                        <wps:spPr>
                          <a:xfrm>
                            <a:off x="0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2" y="0"/>
                                </a:moveTo>
                                <a:lnTo>
                                  <a:pt x="1130703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" name="Shape 613"/>
                        <wps:cNvSpPr/>
                        <wps:spPr>
                          <a:xfrm>
                            <a:off x="1362863" y="6292417"/>
                            <a:ext cx="1130724" cy="5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8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2"/>
                                </a:cubicBezTo>
                                <a:lnTo>
                                  <a:pt x="1130702" y="565583"/>
                                </a:lnTo>
                                <a:lnTo>
                                  <a:pt x="22" y="565583"/>
                                </a:lnTo>
                                <a:lnTo>
                                  <a:pt x="0" y="565362"/>
                                </a:ln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" name="Shape 614"/>
                        <wps:cNvSpPr/>
                        <wps:spPr>
                          <a:xfrm>
                            <a:off x="1362864" y="3549390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2"/>
                                </a:cubicBezTo>
                                <a:cubicBezTo>
                                  <a:pt x="1130724" y="877602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2"/>
                                  <a:pt x="0" y="565362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Shape 615"/>
                        <wps:cNvSpPr/>
                        <wps:spPr>
                          <a:xfrm>
                            <a:off x="1362864" y="2177876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1"/>
                                </a:cubicBezTo>
                                <a:cubicBezTo>
                                  <a:pt x="1130724" y="877602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2"/>
                                  <a:pt x="0" y="565361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6" name="Shape 616"/>
                        <wps:cNvSpPr/>
                        <wps:spPr>
                          <a:xfrm>
                            <a:off x="1362864" y="806362"/>
                            <a:ext cx="1130724" cy="1130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1130723">
                                <a:moveTo>
                                  <a:pt x="565362" y="0"/>
                                </a:moveTo>
                                <a:cubicBezTo>
                                  <a:pt x="877603" y="0"/>
                                  <a:pt x="1130724" y="253121"/>
                                  <a:pt x="1130724" y="565362"/>
                                </a:cubicBezTo>
                                <a:cubicBezTo>
                                  <a:pt x="1130724" y="877603"/>
                                  <a:pt x="877603" y="1130723"/>
                                  <a:pt x="565362" y="1130723"/>
                                </a:cubicBezTo>
                                <a:cubicBezTo>
                                  <a:pt x="253121" y="1130723"/>
                                  <a:pt x="0" y="877603"/>
                                  <a:pt x="0" y="565362"/>
                                </a:cubicBezTo>
                                <a:cubicBezTo>
                                  <a:pt x="0" y="253121"/>
                                  <a:pt x="253121" y="0"/>
                                  <a:pt x="5653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99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1362864" y="0"/>
                            <a:ext cx="1130724" cy="565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724" h="565573">
                                <a:moveTo>
                                  <a:pt x="21" y="0"/>
                                </a:moveTo>
                                <a:lnTo>
                                  <a:pt x="1130702" y="0"/>
                                </a:lnTo>
                                <a:lnTo>
                                  <a:pt x="1130724" y="211"/>
                                </a:lnTo>
                                <a:cubicBezTo>
                                  <a:pt x="1130724" y="312451"/>
                                  <a:pt x="877603" y="565573"/>
                                  <a:pt x="565362" y="565573"/>
                                </a:cubicBezTo>
                                <a:cubicBezTo>
                                  <a:pt x="253121" y="565573"/>
                                  <a:pt x="0" y="312451"/>
                                  <a:pt x="0" y="211"/>
                                </a:cubicBez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9" name="Shape 619"/>
                        <wps:cNvSpPr/>
                        <wps:spPr>
                          <a:xfrm>
                            <a:off x="2725728" y="4923687"/>
                            <a:ext cx="537745" cy="1125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745" h="1125156">
                                <a:moveTo>
                                  <a:pt x="537745" y="0"/>
                                </a:moveTo>
                                <a:lnTo>
                                  <a:pt x="537745" y="1125156"/>
                                </a:lnTo>
                                <a:lnTo>
                                  <a:pt x="451421" y="1116454"/>
                                </a:lnTo>
                                <a:cubicBezTo>
                                  <a:pt x="193796" y="1063736"/>
                                  <a:pt x="0" y="835789"/>
                                  <a:pt x="0" y="562578"/>
                                </a:cubicBezTo>
                                <a:cubicBezTo>
                                  <a:pt x="0" y="289367"/>
                                  <a:pt x="193796" y="61420"/>
                                  <a:pt x="451421" y="8702"/>
                                </a:cubicBezTo>
                                <a:lnTo>
                                  <a:pt x="5377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E6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0" name="Shape 620"/>
                        <wps:cNvSpPr/>
                        <wps:spPr>
                          <a:xfrm>
                            <a:off x="2725728" y="3552174"/>
                            <a:ext cx="537745" cy="1125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745" h="1125155">
                                <a:moveTo>
                                  <a:pt x="537745" y="0"/>
                                </a:moveTo>
                                <a:lnTo>
                                  <a:pt x="537745" y="1125155"/>
                                </a:lnTo>
                                <a:lnTo>
                                  <a:pt x="451421" y="1116453"/>
                                </a:lnTo>
                                <a:cubicBezTo>
                                  <a:pt x="193796" y="1063736"/>
                                  <a:pt x="0" y="835788"/>
                                  <a:pt x="0" y="562577"/>
                                </a:cubicBezTo>
                                <a:cubicBezTo>
                                  <a:pt x="0" y="289367"/>
                                  <a:pt x="193796" y="61420"/>
                                  <a:pt x="451421" y="8702"/>
                                </a:cubicBezTo>
                                <a:lnTo>
                                  <a:pt x="5377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99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" name="Shape 621"/>
                        <wps:cNvSpPr/>
                        <wps:spPr>
                          <a:xfrm>
                            <a:off x="2725728" y="2180659"/>
                            <a:ext cx="537745" cy="1125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745" h="1125157">
                                <a:moveTo>
                                  <a:pt x="537745" y="0"/>
                                </a:moveTo>
                                <a:lnTo>
                                  <a:pt x="537745" y="1125157"/>
                                </a:lnTo>
                                <a:lnTo>
                                  <a:pt x="451421" y="1116454"/>
                                </a:lnTo>
                                <a:cubicBezTo>
                                  <a:pt x="193796" y="1063737"/>
                                  <a:pt x="0" y="835789"/>
                                  <a:pt x="0" y="562578"/>
                                </a:cubicBezTo>
                                <a:cubicBezTo>
                                  <a:pt x="0" y="289367"/>
                                  <a:pt x="193796" y="61421"/>
                                  <a:pt x="451421" y="8702"/>
                                </a:cubicBezTo>
                                <a:lnTo>
                                  <a:pt x="5377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99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2725728" y="0"/>
                            <a:ext cx="537745" cy="562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745" h="562788">
                                <a:moveTo>
                                  <a:pt x="22" y="0"/>
                                </a:moveTo>
                                <a:lnTo>
                                  <a:pt x="537745" y="0"/>
                                </a:lnTo>
                                <a:lnTo>
                                  <a:pt x="537745" y="562788"/>
                                </a:lnTo>
                                <a:lnTo>
                                  <a:pt x="451421" y="554086"/>
                                </a:lnTo>
                                <a:cubicBezTo>
                                  <a:pt x="193796" y="501368"/>
                                  <a:pt x="0" y="273421"/>
                                  <a:pt x="0" y="211"/>
                                </a:cubicBez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998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24" style="width:256.966pt;height:540pt;position:absolute;mso-position-horizontal-relative:page;mso-position-horizontal:absolute;margin-left:703.034pt;mso-position-vertical-relative:page;margin-top:0pt;" coordsize="32634,68579">
                <v:shape id="Shape 611" style="position:absolute;width:11307;height:11307;left:0;top:8063;" coordsize="1130724,1130723" path="m565362,0c877603,0,1130724,253121,1130724,565361c1130724,877602,877603,1130723,565362,1130723c253121,1130723,0,877602,0,565361c0,253121,253121,0,565362,0x">
                  <v:stroke weight="0pt" endcap="flat" joinstyle="miter" miterlimit="10" on="false" color="#000000" opacity="0"/>
                  <v:fill on="true" color="#e2e6e8"/>
                </v:shape>
                <v:shape id="Shape 612" style="position:absolute;width:11307;height:5655;left:0;top:0;" coordsize="1130724,565573" path="m22,0l1130703,0l1130724,211c1130724,312451,877603,565573,565362,565573c253121,565573,0,312451,0,211l22,0x">
                  <v:stroke weight="0pt" endcap="flat" joinstyle="miter" miterlimit="10" on="false" color="#000000" opacity="0"/>
                  <v:fill on="true" color="#e2e6e8"/>
                </v:shape>
                <v:shape id="Shape 613" style="position:absolute;width:11307;height:5655;left:13628;top:62924;" coordsize="1130724,565583" path="m565362,0c877603,0,1130724,253121,1130724,565362l1130702,565583l22,565583l0,565362c0,253121,253121,0,565362,0x">
                  <v:stroke weight="0pt" endcap="flat" joinstyle="miter" miterlimit="10" on="false" color="#000000" opacity="0"/>
                  <v:fill on="true" color="#e2e6e8"/>
                </v:shape>
                <v:shape id="Shape 614" style="position:absolute;width:11307;height:11307;left:13628;top:35493;" coordsize="1130724,1130723" path="m565362,0c877603,0,1130724,253121,1130724,565362c1130724,877602,877603,1130723,565362,1130723c253121,1130723,0,877602,0,565362c0,253121,253121,0,565362,0x">
                  <v:stroke weight="0pt" endcap="flat" joinstyle="miter" miterlimit="10" on="false" color="#000000" opacity="0"/>
                  <v:fill on="true" color="#e2e6e8"/>
                </v:shape>
                <v:shape id="Shape 615" style="position:absolute;width:11307;height:11307;left:13628;top:21778;" coordsize="1130724,1130723" path="m565362,0c877603,0,1130724,253121,1130724,565361c1130724,877602,877603,1130723,565362,1130723c253121,1130723,0,877602,0,565361c0,253121,253121,0,565362,0x">
                  <v:stroke weight="0pt" endcap="flat" joinstyle="miter" miterlimit="10" on="false" color="#000000" opacity="0"/>
                  <v:fill on="true" color="#e2e6e8"/>
                </v:shape>
                <v:shape id="Shape 616" style="position:absolute;width:11307;height:11307;left:13628;top:8063;" coordsize="1130724,1130723" path="m565362,0c877603,0,1130724,253121,1130724,565362c1130724,877603,877603,1130723,565362,1130723c253121,1130723,0,877603,0,565362c0,253121,253121,0,565362,0x">
                  <v:stroke weight="0pt" endcap="flat" joinstyle="miter" miterlimit="10" on="false" color="#000000" opacity="0"/>
                  <v:fill on="true" color="#c0998b"/>
                </v:shape>
                <v:shape id="Shape 617" style="position:absolute;width:11307;height:5655;left:13628;top:0;" coordsize="1130724,565573" path="m21,0l1130702,0l1130724,211c1130724,312451,877603,565573,565362,565573c253121,565573,0,312451,0,211l21,0x">
                  <v:stroke weight="0pt" endcap="flat" joinstyle="miter" miterlimit="10" on="false" color="#000000" opacity="0"/>
                  <v:fill on="true" color="#e2e6e8"/>
                </v:shape>
                <v:shape id="Shape 619" style="position:absolute;width:5377;height:11251;left:27257;top:49236;" coordsize="537745,1125156" path="m537745,0l537745,1125156l451421,1116454c193796,1063736,0,835789,0,562578c0,289367,193796,61420,451421,8702l537745,0x">
                  <v:stroke weight="0pt" endcap="flat" joinstyle="miter" miterlimit="10" on="false" color="#000000" opacity="0"/>
                  <v:fill on="true" color="#e2e6e8"/>
                </v:shape>
                <v:shape id="Shape 620" style="position:absolute;width:5377;height:11251;left:27257;top:35521;" coordsize="537745,1125155" path="m537745,0l537745,1125155l451421,1116453c193796,1063736,0,835788,0,562577c0,289367,193796,61420,451421,8702l537745,0x">
                  <v:stroke weight="0pt" endcap="flat" joinstyle="miter" miterlimit="10" on="false" color="#000000" opacity="0"/>
                  <v:fill on="true" color="#c0998b"/>
                </v:shape>
                <v:shape id="Shape 621" style="position:absolute;width:5377;height:11251;left:27257;top:21806;" coordsize="537745,1125157" path="m537745,0l537745,1125157l451421,1116454c193796,1063737,0,835789,0,562578c0,289367,193796,61421,451421,8702l537745,0x">
                  <v:stroke weight="0pt" endcap="flat" joinstyle="miter" miterlimit="10" on="false" color="#000000" opacity="0"/>
                  <v:fill on="true" color="#c0998b"/>
                </v:shape>
                <v:shape id="Shape 623" style="position:absolute;width:5377;height:5627;left:27257;top:0;" coordsize="537745,562788" path="m22,0l537745,0l537745,562788l451421,554086c193796,501368,0,273421,0,211l22,0x">
                  <v:stroke weight="0pt" endcap="flat" joinstyle="miter" miterlimit="10" on="false" color="#000000" opacity="0"/>
                  <v:fill on="true" color="#c0998b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36"/>
        </w:rPr>
        <w:t xml:space="preserve">Forbes (2020) </w:t>
      </w:r>
      <w:r>
        <w:rPr>
          <w:rFonts w:ascii="Arial" w:eastAsia="Arial" w:hAnsi="Arial" w:cs="Arial"/>
          <w:i/>
          <w:sz w:val="36"/>
        </w:rPr>
        <w:t xml:space="preserve">How Mobile Technology </w:t>
      </w:r>
      <w:proofErr w:type="gramStart"/>
      <w:r>
        <w:rPr>
          <w:rFonts w:ascii="Arial" w:eastAsia="Arial" w:hAnsi="Arial" w:cs="Arial"/>
          <w:i/>
          <w:sz w:val="36"/>
        </w:rPr>
        <w:t>And</w:t>
      </w:r>
      <w:proofErr w:type="gramEnd"/>
      <w:r>
        <w:rPr>
          <w:rFonts w:ascii="Arial" w:eastAsia="Arial" w:hAnsi="Arial" w:cs="Arial"/>
          <w:i/>
          <w:sz w:val="36"/>
        </w:rPr>
        <w:t xml:space="preserve"> Deep Learning Brings The IKEA Showroom To Your Home</w:t>
      </w:r>
      <w:r>
        <w:rPr>
          <w:rFonts w:ascii="Arial" w:eastAsia="Arial" w:hAnsi="Arial" w:cs="Arial"/>
          <w:sz w:val="36"/>
        </w:rPr>
        <w:t xml:space="preserve">.  </w:t>
      </w:r>
      <w:hyperlink r:id="rId67">
        <w:r>
          <w:rPr>
            <w:rFonts w:ascii="Arial" w:eastAsia="Arial" w:hAnsi="Arial" w:cs="Arial"/>
            <w:sz w:val="36"/>
          </w:rPr>
          <w:t xml:space="preserve">Available at: </w:t>
        </w:r>
      </w:hyperlink>
      <w:hyperlink r:id="rId68">
        <w:r>
          <w:rPr>
            <w:rFonts w:ascii="Arial" w:eastAsia="Arial" w:hAnsi="Arial" w:cs="Arial"/>
            <w:color w:val="5D8A9A"/>
            <w:sz w:val="36"/>
            <w:u w:val="single" w:color="5D8A9A"/>
          </w:rPr>
          <w:t>https://www.forbes.com/sites/oisinlunny/2020/04/06/how</w:t>
        </w:r>
      </w:hyperlink>
      <w:hyperlink r:id="rId69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70">
        <w:r>
          <w:rPr>
            <w:rFonts w:ascii="Arial" w:eastAsia="Arial" w:hAnsi="Arial" w:cs="Arial"/>
            <w:color w:val="5D8A9A"/>
            <w:sz w:val="36"/>
            <w:u w:val="single" w:color="5D8A9A"/>
          </w:rPr>
          <w:t>mobile</w:t>
        </w:r>
      </w:hyperlink>
      <w:hyperlink r:id="rId71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72">
        <w:r>
          <w:rPr>
            <w:rFonts w:ascii="Arial" w:eastAsia="Arial" w:hAnsi="Arial" w:cs="Arial"/>
            <w:color w:val="5D8A9A"/>
            <w:sz w:val="36"/>
            <w:u w:val="single" w:color="5D8A9A"/>
          </w:rPr>
          <w:t>technology</w:t>
        </w:r>
      </w:hyperlink>
      <w:hyperlink r:id="rId73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74">
        <w:r>
          <w:rPr>
            <w:rFonts w:ascii="Arial" w:eastAsia="Arial" w:hAnsi="Arial" w:cs="Arial"/>
            <w:color w:val="5D8A9A"/>
            <w:sz w:val="36"/>
            <w:u w:val="single" w:color="5D8A9A"/>
          </w:rPr>
          <w:t>and</w:t>
        </w:r>
      </w:hyperlink>
      <w:hyperlink r:id="rId75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76">
        <w:r>
          <w:rPr>
            <w:rFonts w:ascii="Arial" w:eastAsia="Arial" w:hAnsi="Arial" w:cs="Arial"/>
            <w:color w:val="5D8A9A"/>
            <w:sz w:val="36"/>
            <w:u w:val="single" w:color="5D8A9A"/>
          </w:rPr>
          <w:t>deep</w:t>
        </w:r>
      </w:hyperlink>
      <w:hyperlink r:id="rId77"/>
      <w:hyperlink r:id="rId78">
        <w:r>
          <w:rPr>
            <w:rFonts w:ascii="Arial" w:eastAsia="Arial" w:hAnsi="Arial" w:cs="Arial"/>
            <w:color w:val="5D8A9A"/>
            <w:sz w:val="36"/>
            <w:u w:val="single" w:color="5D8A9A"/>
          </w:rPr>
          <w:t>learning</w:t>
        </w:r>
      </w:hyperlink>
      <w:hyperlink r:id="rId79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80">
        <w:r>
          <w:rPr>
            <w:rFonts w:ascii="Arial" w:eastAsia="Arial" w:hAnsi="Arial" w:cs="Arial"/>
            <w:color w:val="5D8A9A"/>
            <w:sz w:val="36"/>
            <w:u w:val="single" w:color="5D8A9A"/>
          </w:rPr>
          <w:t>brings</w:t>
        </w:r>
      </w:hyperlink>
      <w:hyperlink r:id="rId81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82">
        <w:r>
          <w:rPr>
            <w:rFonts w:ascii="Arial" w:eastAsia="Arial" w:hAnsi="Arial" w:cs="Arial"/>
            <w:color w:val="5D8A9A"/>
            <w:sz w:val="36"/>
            <w:u w:val="single" w:color="5D8A9A"/>
          </w:rPr>
          <w:t>the</w:t>
        </w:r>
      </w:hyperlink>
      <w:hyperlink r:id="rId83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84">
        <w:r>
          <w:rPr>
            <w:rFonts w:ascii="Arial" w:eastAsia="Arial" w:hAnsi="Arial" w:cs="Arial"/>
            <w:color w:val="5D8A9A"/>
            <w:sz w:val="36"/>
            <w:u w:val="single" w:color="5D8A9A"/>
          </w:rPr>
          <w:t>ikea</w:t>
        </w:r>
      </w:hyperlink>
      <w:hyperlink r:id="rId85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86">
        <w:r>
          <w:rPr>
            <w:rFonts w:ascii="Arial" w:eastAsia="Arial" w:hAnsi="Arial" w:cs="Arial"/>
            <w:color w:val="5D8A9A"/>
            <w:sz w:val="36"/>
            <w:u w:val="single" w:color="5D8A9A"/>
          </w:rPr>
          <w:t>showroom</w:t>
        </w:r>
      </w:hyperlink>
      <w:hyperlink r:id="rId87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88">
        <w:r>
          <w:rPr>
            <w:rFonts w:ascii="Arial" w:eastAsia="Arial" w:hAnsi="Arial" w:cs="Arial"/>
            <w:color w:val="5D8A9A"/>
            <w:sz w:val="36"/>
            <w:u w:val="single" w:color="5D8A9A"/>
          </w:rPr>
          <w:t>to</w:t>
        </w:r>
      </w:hyperlink>
      <w:hyperlink r:id="rId89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90">
        <w:r>
          <w:rPr>
            <w:rFonts w:ascii="Arial" w:eastAsia="Arial" w:hAnsi="Arial" w:cs="Arial"/>
            <w:color w:val="5D8A9A"/>
            <w:sz w:val="36"/>
            <w:u w:val="single" w:color="5D8A9A"/>
          </w:rPr>
          <w:t>your</w:t>
        </w:r>
      </w:hyperlink>
      <w:hyperlink r:id="rId91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92">
        <w:r>
          <w:rPr>
            <w:rFonts w:ascii="Arial" w:eastAsia="Arial" w:hAnsi="Arial" w:cs="Arial"/>
            <w:color w:val="5D8A9A"/>
            <w:sz w:val="36"/>
            <w:u w:val="single" w:color="5D8A9A"/>
          </w:rPr>
          <w:t xml:space="preserve">home/ </w:t>
        </w:r>
      </w:hyperlink>
      <w:r>
        <w:rPr>
          <w:rFonts w:ascii="Arial" w:eastAsia="Arial" w:hAnsi="Arial" w:cs="Arial"/>
          <w:sz w:val="36"/>
        </w:rPr>
        <w:t xml:space="preserve">(Accessed: 19 July 2023). </w:t>
      </w:r>
    </w:p>
    <w:p w14:paraId="27ED845A" w14:textId="77777777" w:rsidR="00EF4561" w:rsidRDefault="00000000">
      <w:pPr>
        <w:spacing w:after="183"/>
      </w:pPr>
      <w:r>
        <w:rPr>
          <w:rFonts w:ascii="Arial" w:eastAsia="Arial" w:hAnsi="Arial" w:cs="Arial"/>
          <w:sz w:val="36"/>
        </w:rPr>
        <w:t xml:space="preserve">Inter IKEA Systems B.V. (2022) </w:t>
      </w:r>
      <w:r>
        <w:rPr>
          <w:rFonts w:ascii="Arial" w:eastAsia="Arial" w:hAnsi="Arial" w:cs="Arial"/>
          <w:i/>
          <w:color w:val="111111"/>
          <w:sz w:val="36"/>
        </w:rPr>
        <w:t xml:space="preserve">Snapshots. The history of the IKEA brand </w:t>
      </w:r>
      <w:proofErr w:type="gramStart"/>
      <w:r>
        <w:rPr>
          <w:rFonts w:ascii="Arial" w:eastAsia="Arial" w:hAnsi="Arial" w:cs="Arial"/>
          <w:i/>
          <w:color w:val="111111"/>
          <w:sz w:val="36"/>
        </w:rPr>
        <w:t>at a glance</w:t>
      </w:r>
      <w:proofErr w:type="gramEnd"/>
      <w:r>
        <w:rPr>
          <w:rFonts w:ascii="Arial" w:eastAsia="Arial" w:hAnsi="Arial" w:cs="Arial"/>
          <w:i/>
          <w:color w:val="111111"/>
          <w:sz w:val="36"/>
        </w:rPr>
        <w:t xml:space="preserve">. </w:t>
      </w:r>
    </w:p>
    <w:p w14:paraId="5DFB267E" w14:textId="77777777" w:rsidR="00EF4561" w:rsidRDefault="00000000">
      <w:pPr>
        <w:spacing w:after="8" w:line="353" w:lineRule="auto"/>
        <w:ind w:left="85" w:hanging="100"/>
      </w:pPr>
      <w:r>
        <w:rPr>
          <w:rFonts w:ascii="Arial" w:eastAsia="Arial" w:hAnsi="Arial" w:cs="Arial"/>
          <w:color w:val="111111"/>
          <w:sz w:val="36"/>
        </w:rPr>
        <w:t xml:space="preserve">Available at: </w:t>
      </w:r>
      <w:hyperlink r:id="rId93">
        <w:r>
          <w:rPr>
            <w:rFonts w:ascii="Arial" w:eastAsia="Arial" w:hAnsi="Arial" w:cs="Arial"/>
            <w:color w:val="5D8A9A"/>
            <w:sz w:val="36"/>
            <w:u w:val="single" w:color="5D8A9A"/>
          </w:rPr>
          <w:t>https://about.ikea.com/en/about</w:t>
        </w:r>
      </w:hyperlink>
      <w:hyperlink r:id="rId94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95">
        <w:r>
          <w:rPr>
            <w:rFonts w:ascii="Arial" w:eastAsia="Arial" w:hAnsi="Arial" w:cs="Arial"/>
            <w:color w:val="5D8A9A"/>
            <w:sz w:val="36"/>
            <w:u w:val="single" w:color="5D8A9A"/>
          </w:rPr>
          <w:t>us/history</w:t>
        </w:r>
      </w:hyperlink>
      <w:hyperlink r:id="rId96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97">
        <w:r>
          <w:rPr>
            <w:rFonts w:ascii="Arial" w:eastAsia="Arial" w:hAnsi="Arial" w:cs="Arial"/>
            <w:color w:val="5D8A9A"/>
            <w:sz w:val="36"/>
            <w:u w:val="single" w:color="5D8A9A"/>
          </w:rPr>
          <w:t>of</w:t>
        </w:r>
      </w:hyperlink>
      <w:hyperlink r:id="rId98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99">
        <w:r>
          <w:rPr>
            <w:rFonts w:ascii="Arial" w:eastAsia="Arial" w:hAnsi="Arial" w:cs="Arial"/>
            <w:color w:val="5D8A9A"/>
            <w:sz w:val="36"/>
            <w:u w:val="single" w:color="5D8A9A"/>
          </w:rPr>
          <w:t>ikea/milestones</w:t>
        </w:r>
      </w:hyperlink>
      <w:hyperlink r:id="rId100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01">
        <w:r>
          <w:rPr>
            <w:rFonts w:ascii="Arial" w:eastAsia="Arial" w:hAnsi="Arial" w:cs="Arial"/>
            <w:color w:val="5D8A9A"/>
            <w:sz w:val="36"/>
            <w:u w:val="single" w:color="5D8A9A"/>
          </w:rPr>
          <w:t>of</w:t>
        </w:r>
      </w:hyperlink>
      <w:hyperlink r:id="rId102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03">
        <w:r>
          <w:rPr>
            <w:rFonts w:ascii="Arial" w:eastAsia="Arial" w:hAnsi="Arial" w:cs="Arial"/>
            <w:color w:val="5D8A9A"/>
            <w:sz w:val="36"/>
            <w:u w:val="single" w:color="5D8A9A"/>
          </w:rPr>
          <w:t xml:space="preserve">ikea </w:t>
        </w:r>
      </w:hyperlink>
      <w:r>
        <w:rPr>
          <w:rFonts w:ascii="Arial" w:eastAsia="Arial" w:hAnsi="Arial" w:cs="Arial"/>
          <w:color w:val="111111"/>
          <w:sz w:val="36"/>
        </w:rPr>
        <w:t xml:space="preserve">(Accessed: 10 </w:t>
      </w:r>
      <w:r>
        <w:rPr>
          <w:rFonts w:ascii="Arial" w:eastAsia="Arial" w:hAnsi="Arial" w:cs="Arial"/>
          <w:sz w:val="36"/>
        </w:rPr>
        <w:t xml:space="preserve">July </w:t>
      </w:r>
      <w:r>
        <w:rPr>
          <w:rFonts w:ascii="Arial" w:eastAsia="Arial" w:hAnsi="Arial" w:cs="Arial"/>
          <w:color w:val="111111"/>
          <w:sz w:val="36"/>
        </w:rPr>
        <w:t>2023).</w:t>
      </w:r>
    </w:p>
    <w:p w14:paraId="070099A7" w14:textId="77777777" w:rsidR="00EF4561" w:rsidRDefault="00000000">
      <w:pPr>
        <w:spacing w:after="168"/>
        <w:ind w:left="-5" w:right="-6827" w:hanging="10"/>
      </w:pPr>
      <w:r>
        <w:rPr>
          <w:rFonts w:ascii="Arial" w:eastAsia="Arial" w:hAnsi="Arial" w:cs="Arial"/>
          <w:sz w:val="36"/>
        </w:rPr>
        <w:t xml:space="preserve">Inter IKEA Systems B.V. (2022) </w:t>
      </w:r>
      <w:r>
        <w:rPr>
          <w:rFonts w:ascii="Arial" w:eastAsia="Arial" w:hAnsi="Arial" w:cs="Arial"/>
          <w:i/>
          <w:sz w:val="36"/>
        </w:rPr>
        <w:t>The IKEA vision and values.</w:t>
      </w:r>
    </w:p>
    <w:p w14:paraId="3D134208" w14:textId="77777777" w:rsidR="00EF4561" w:rsidRDefault="00000000">
      <w:pPr>
        <w:spacing w:after="8" w:line="353" w:lineRule="auto"/>
        <w:ind w:left="-5" w:hanging="10"/>
      </w:pPr>
      <w:r>
        <w:rPr>
          <w:rFonts w:ascii="Arial" w:eastAsia="Arial" w:hAnsi="Arial" w:cs="Arial"/>
          <w:color w:val="111111"/>
          <w:sz w:val="36"/>
        </w:rPr>
        <w:lastRenderedPageBreak/>
        <w:t xml:space="preserve">Available at: </w:t>
      </w:r>
      <w:hyperlink r:id="rId104">
        <w:r>
          <w:rPr>
            <w:rFonts w:ascii="Arial" w:eastAsia="Arial" w:hAnsi="Arial" w:cs="Arial"/>
            <w:color w:val="5D8A9A"/>
            <w:sz w:val="36"/>
            <w:u w:val="single" w:color="5D8A9A"/>
          </w:rPr>
          <w:t>https://www.ikea.com/gb/en/this</w:t>
        </w:r>
      </w:hyperlink>
      <w:hyperlink r:id="rId105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06">
        <w:r>
          <w:rPr>
            <w:rFonts w:ascii="Arial" w:eastAsia="Arial" w:hAnsi="Arial" w:cs="Arial"/>
            <w:color w:val="5D8A9A"/>
            <w:sz w:val="36"/>
            <w:u w:val="single" w:color="5D8A9A"/>
          </w:rPr>
          <w:t>is</w:t>
        </w:r>
      </w:hyperlink>
      <w:hyperlink r:id="rId107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08">
        <w:r>
          <w:rPr>
            <w:rFonts w:ascii="Arial" w:eastAsia="Arial" w:hAnsi="Arial" w:cs="Arial"/>
            <w:color w:val="5D8A9A"/>
            <w:sz w:val="36"/>
            <w:u w:val="single" w:color="5D8A9A"/>
          </w:rPr>
          <w:t>ikea/about</w:t>
        </w:r>
      </w:hyperlink>
      <w:hyperlink r:id="rId109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10">
        <w:r>
          <w:rPr>
            <w:rFonts w:ascii="Arial" w:eastAsia="Arial" w:hAnsi="Arial" w:cs="Arial"/>
            <w:color w:val="5D8A9A"/>
            <w:sz w:val="36"/>
            <w:u w:val="single" w:color="5D8A9A"/>
          </w:rPr>
          <w:t>us/the</w:t>
        </w:r>
      </w:hyperlink>
      <w:hyperlink r:id="rId111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12">
        <w:r>
          <w:rPr>
            <w:rFonts w:ascii="Arial" w:eastAsia="Arial" w:hAnsi="Arial" w:cs="Arial"/>
            <w:color w:val="5D8A9A"/>
            <w:sz w:val="36"/>
            <w:u w:val="single" w:color="5D8A9A"/>
          </w:rPr>
          <w:t>ikea</w:t>
        </w:r>
      </w:hyperlink>
      <w:hyperlink r:id="rId113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14">
        <w:r>
          <w:rPr>
            <w:rFonts w:ascii="Arial" w:eastAsia="Arial" w:hAnsi="Arial" w:cs="Arial"/>
            <w:color w:val="5D8A9A"/>
            <w:sz w:val="36"/>
            <w:u w:val="single" w:color="5D8A9A"/>
          </w:rPr>
          <w:t>vision</w:t>
        </w:r>
      </w:hyperlink>
      <w:hyperlink r:id="rId115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16">
        <w:r>
          <w:rPr>
            <w:rFonts w:ascii="Arial" w:eastAsia="Arial" w:hAnsi="Arial" w:cs="Arial"/>
            <w:color w:val="5D8A9A"/>
            <w:sz w:val="36"/>
            <w:u w:val="single" w:color="5D8A9A"/>
          </w:rPr>
          <w:t>and</w:t>
        </w:r>
      </w:hyperlink>
      <w:hyperlink r:id="rId117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18">
        <w:r>
          <w:rPr>
            <w:rFonts w:ascii="Arial" w:eastAsia="Arial" w:hAnsi="Arial" w:cs="Arial"/>
            <w:color w:val="5D8A9A"/>
            <w:sz w:val="36"/>
            <w:u w:val="single" w:color="5D8A9A"/>
          </w:rPr>
          <w:t>values</w:t>
        </w:r>
      </w:hyperlink>
      <w:hyperlink r:id="rId119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20">
        <w:r>
          <w:rPr>
            <w:rFonts w:ascii="Arial" w:eastAsia="Arial" w:hAnsi="Arial" w:cs="Arial"/>
            <w:color w:val="5D8A9A"/>
            <w:sz w:val="36"/>
            <w:u w:val="single" w:color="5D8A9A"/>
          </w:rPr>
          <w:t xml:space="preserve">pub9aa779d0 </w:t>
        </w:r>
      </w:hyperlink>
      <w:r>
        <w:rPr>
          <w:rFonts w:ascii="Arial" w:eastAsia="Arial" w:hAnsi="Arial" w:cs="Arial"/>
          <w:sz w:val="36"/>
        </w:rPr>
        <w:t xml:space="preserve">Joseph, S. (2017) </w:t>
      </w:r>
      <w:r>
        <w:rPr>
          <w:rFonts w:ascii="Arial" w:eastAsia="Arial" w:hAnsi="Arial" w:cs="Arial"/>
          <w:i/>
          <w:sz w:val="36"/>
        </w:rPr>
        <w:t xml:space="preserve">How Ikea is using augmented reality. </w:t>
      </w:r>
    </w:p>
    <w:p w14:paraId="26D906BF" w14:textId="23A86934" w:rsidR="00EF4561" w:rsidRDefault="00000000">
      <w:pPr>
        <w:spacing w:after="8" w:line="353" w:lineRule="auto"/>
        <w:ind w:left="-5" w:hanging="10"/>
        <w:rPr>
          <w:rFonts w:ascii="Arial" w:eastAsia="Arial" w:hAnsi="Arial" w:cs="Arial"/>
          <w:sz w:val="36"/>
        </w:rPr>
      </w:pPr>
      <w:r>
        <w:rPr>
          <w:rFonts w:ascii="Arial" w:eastAsia="Arial" w:hAnsi="Arial" w:cs="Arial"/>
          <w:sz w:val="36"/>
        </w:rPr>
        <w:t xml:space="preserve">Available at: </w:t>
      </w:r>
      <w:hyperlink r:id="rId121">
        <w:r>
          <w:rPr>
            <w:rFonts w:ascii="Arial" w:eastAsia="Arial" w:hAnsi="Arial" w:cs="Arial"/>
            <w:color w:val="5D8A9A"/>
            <w:sz w:val="36"/>
            <w:u w:val="single" w:color="5D8A9A"/>
          </w:rPr>
          <w:t>https://digiday.com/media/ikea</w:t>
        </w:r>
      </w:hyperlink>
      <w:hyperlink r:id="rId122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23">
        <w:r>
          <w:rPr>
            <w:rFonts w:ascii="Arial" w:eastAsia="Arial" w:hAnsi="Arial" w:cs="Arial"/>
            <w:color w:val="5D8A9A"/>
            <w:sz w:val="36"/>
            <w:u w:val="single" w:color="5D8A9A"/>
          </w:rPr>
          <w:t>using</w:t>
        </w:r>
      </w:hyperlink>
      <w:hyperlink r:id="rId124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25">
        <w:r>
          <w:rPr>
            <w:rFonts w:ascii="Arial" w:eastAsia="Arial" w:hAnsi="Arial" w:cs="Arial"/>
            <w:color w:val="5D8A9A"/>
            <w:sz w:val="36"/>
            <w:u w:val="single" w:color="5D8A9A"/>
          </w:rPr>
          <w:t>augmented</w:t>
        </w:r>
      </w:hyperlink>
      <w:hyperlink r:id="rId126">
        <w:r>
          <w:rPr>
            <w:rFonts w:ascii="Arial" w:eastAsia="Arial" w:hAnsi="Arial" w:cs="Arial"/>
            <w:color w:val="5D8A9A"/>
            <w:sz w:val="36"/>
            <w:u w:val="single" w:color="5D8A9A"/>
          </w:rPr>
          <w:t>-</w:t>
        </w:r>
      </w:hyperlink>
      <w:hyperlink r:id="rId127">
        <w:r>
          <w:rPr>
            <w:rFonts w:ascii="Arial" w:eastAsia="Arial" w:hAnsi="Arial" w:cs="Arial"/>
            <w:color w:val="5D8A9A"/>
            <w:sz w:val="36"/>
            <w:u w:val="single" w:color="5D8A9A"/>
          </w:rPr>
          <w:t xml:space="preserve">reality/ </w:t>
        </w:r>
      </w:hyperlink>
      <w:r>
        <w:rPr>
          <w:rFonts w:ascii="Arial" w:eastAsia="Arial" w:hAnsi="Arial" w:cs="Arial"/>
          <w:sz w:val="36"/>
        </w:rPr>
        <w:t>(Accessed: 9 April 2023).</w:t>
      </w:r>
    </w:p>
    <w:p w14:paraId="0ED8BF78" w14:textId="2C360E53" w:rsidR="00CF13C6" w:rsidRDefault="00CF13C6">
      <w:pPr>
        <w:spacing w:after="8" w:line="353" w:lineRule="auto"/>
        <w:ind w:left="-5" w:hanging="10"/>
        <w:rPr>
          <w:rFonts w:ascii="Arial" w:eastAsia="Arial" w:hAnsi="Arial" w:cs="Arial"/>
          <w:sz w:val="36"/>
        </w:rPr>
      </w:pPr>
    </w:p>
    <w:p w14:paraId="434D5879" w14:textId="77777777" w:rsidR="00CF13C6" w:rsidRDefault="00CF13C6" w:rsidP="00CF13C6">
      <w:pPr>
        <w:pStyle w:val="Heading3"/>
        <w:ind w:left="9"/>
      </w:pPr>
      <w:r>
        <w:t xml:space="preserve">Appendix B   </w:t>
      </w:r>
    </w:p>
    <w:tbl>
      <w:tblPr>
        <w:tblStyle w:val="TableGrid"/>
        <w:tblpPr w:leftFromText="180" w:rightFromText="180" w:vertAnchor="text" w:horzAnchor="margin" w:tblpXSpec="center" w:tblpY="150"/>
        <w:tblW w:w="10480" w:type="dxa"/>
        <w:tblInd w:w="0" w:type="dxa"/>
        <w:tblCellMar>
          <w:top w:w="39" w:type="dxa"/>
          <w:left w:w="221" w:type="dxa"/>
          <w:bottom w:w="18" w:type="dxa"/>
          <w:right w:w="89" w:type="dxa"/>
        </w:tblCellMar>
        <w:tblLook w:val="04A0" w:firstRow="1" w:lastRow="0" w:firstColumn="1" w:lastColumn="0" w:noHBand="0" w:noVBand="1"/>
      </w:tblPr>
      <w:tblGrid>
        <w:gridCol w:w="5242"/>
        <w:gridCol w:w="5238"/>
      </w:tblGrid>
      <w:tr w:rsidR="00CF13C6" w14:paraId="36F2D659" w14:textId="77777777" w:rsidTr="0037254C">
        <w:trPr>
          <w:trHeight w:val="461"/>
        </w:trPr>
        <w:tc>
          <w:tcPr>
            <w:tcW w:w="5242" w:type="dxa"/>
            <w:tcBorders>
              <w:top w:val="single" w:sz="18" w:space="0" w:color="0861A2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0947FBD1" w14:textId="77777777" w:rsidR="00CF13C6" w:rsidRDefault="00CF13C6" w:rsidP="0037254C">
            <w:pPr>
              <w:spacing w:after="0"/>
            </w:pPr>
          </w:p>
        </w:tc>
        <w:tc>
          <w:tcPr>
            <w:tcW w:w="5238" w:type="dxa"/>
            <w:tcBorders>
              <w:top w:val="single" w:sz="18" w:space="0" w:color="0861A2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29943CF2" w14:textId="77777777" w:rsidR="00CF13C6" w:rsidRDefault="00CF13C6" w:rsidP="0037254C">
            <w:pPr>
              <w:spacing w:after="0"/>
              <w:ind w:left="4"/>
            </w:pPr>
            <w:r>
              <w:t xml:space="preserve"> </w:t>
            </w:r>
          </w:p>
        </w:tc>
      </w:tr>
      <w:tr w:rsidR="00CF13C6" w14:paraId="139673B1" w14:textId="77777777" w:rsidTr="0037254C">
        <w:trPr>
          <w:trHeight w:val="2036"/>
        </w:trPr>
        <w:tc>
          <w:tcPr>
            <w:tcW w:w="5242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1D15E448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b/>
                <w:color w:val="FFFFFF"/>
                <w:sz w:val="27"/>
              </w:rPr>
              <w:t>Strengths</w:t>
            </w: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6BE370BA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do you do well?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0F686FDB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unique resources can you draw on?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3497E7C5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do others see as your strengths? </w:t>
            </w:r>
            <w:r>
              <w:rPr>
                <w:sz w:val="27"/>
                <w:vertAlign w:val="subscript"/>
              </w:rPr>
              <w:t xml:space="preserve"> </w:t>
            </w:r>
          </w:p>
        </w:tc>
        <w:tc>
          <w:tcPr>
            <w:tcW w:w="5238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42A347C8" w14:textId="77777777" w:rsidR="00CF13C6" w:rsidRDefault="00CF13C6" w:rsidP="0037254C">
            <w:pPr>
              <w:spacing w:after="0"/>
              <w:ind w:left="7"/>
            </w:pPr>
            <w:r>
              <w:rPr>
                <w:rFonts w:ascii="Cambria" w:eastAsia="Cambria" w:hAnsi="Cambria" w:cs="Cambria"/>
                <w:b/>
                <w:color w:val="FFFFFF"/>
                <w:sz w:val="27"/>
              </w:rPr>
              <w:t>Weaknesses</w:t>
            </w: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0D05ADFC" w14:textId="77777777" w:rsidR="00CF13C6" w:rsidRDefault="00CF13C6" w:rsidP="0037254C">
            <w:pPr>
              <w:spacing w:after="0"/>
              <w:ind w:left="7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could you improve?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2DF0465C" w14:textId="77777777" w:rsidR="00CF13C6" w:rsidRDefault="00CF13C6" w:rsidP="0037254C">
            <w:pPr>
              <w:spacing w:after="2" w:line="237" w:lineRule="auto"/>
              <w:ind w:left="7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Where do you have fewer resources than others? </w:t>
            </w:r>
            <w:r>
              <w:t xml:space="preserve"> </w:t>
            </w:r>
          </w:p>
          <w:p w14:paraId="75C7F888" w14:textId="77777777" w:rsidR="00CF13C6" w:rsidRDefault="00CF13C6" w:rsidP="0037254C">
            <w:pPr>
              <w:spacing w:after="0"/>
              <w:ind w:left="7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are others likely to see as weaknesses? </w:t>
            </w:r>
            <w:r>
              <w:rPr>
                <w:sz w:val="27"/>
                <w:vertAlign w:val="subscript"/>
              </w:rPr>
              <w:t xml:space="preserve"> </w:t>
            </w:r>
          </w:p>
        </w:tc>
      </w:tr>
      <w:tr w:rsidR="00CF13C6" w14:paraId="4E26BBA1" w14:textId="77777777" w:rsidTr="0037254C">
        <w:trPr>
          <w:trHeight w:val="506"/>
        </w:trPr>
        <w:tc>
          <w:tcPr>
            <w:tcW w:w="5242" w:type="dxa"/>
            <w:tcBorders>
              <w:top w:val="nil"/>
              <w:left w:val="single" w:sz="6" w:space="0" w:color="FFFFFF"/>
              <w:bottom w:val="single" w:sz="60" w:space="0" w:color="F2F2F2"/>
              <w:right w:val="single" w:sz="6" w:space="0" w:color="FFFFFF"/>
            </w:tcBorders>
            <w:shd w:val="clear" w:color="auto" w:fill="0861A2"/>
          </w:tcPr>
          <w:p w14:paraId="0DE11190" w14:textId="77777777" w:rsidR="00CF13C6" w:rsidRDefault="00CF13C6" w:rsidP="0037254C">
            <w:pPr>
              <w:spacing w:after="0"/>
            </w:pPr>
            <w:r>
              <w:t xml:space="preserve"> </w:t>
            </w:r>
          </w:p>
        </w:tc>
        <w:tc>
          <w:tcPr>
            <w:tcW w:w="5238" w:type="dxa"/>
            <w:tcBorders>
              <w:top w:val="nil"/>
              <w:left w:val="single" w:sz="6" w:space="0" w:color="FFFFFF"/>
              <w:bottom w:val="single" w:sz="60" w:space="0" w:color="F2F2F2"/>
              <w:right w:val="single" w:sz="6" w:space="0" w:color="FFFFFF"/>
            </w:tcBorders>
            <w:shd w:val="clear" w:color="auto" w:fill="0861A2"/>
          </w:tcPr>
          <w:p w14:paraId="0E6B8700" w14:textId="77777777" w:rsidR="00CF13C6" w:rsidRDefault="00CF13C6" w:rsidP="0037254C">
            <w:pPr>
              <w:spacing w:after="0"/>
              <w:ind w:left="4"/>
            </w:pPr>
            <w:r>
              <w:t xml:space="preserve"> </w:t>
            </w:r>
          </w:p>
        </w:tc>
      </w:tr>
      <w:tr w:rsidR="00CF13C6" w14:paraId="5AF85C47" w14:textId="77777777" w:rsidTr="0037254C">
        <w:trPr>
          <w:trHeight w:val="97"/>
        </w:trPr>
        <w:tc>
          <w:tcPr>
            <w:tcW w:w="5242" w:type="dxa"/>
            <w:tcBorders>
              <w:top w:val="single" w:sz="60" w:space="0" w:color="F2F2F2"/>
              <w:left w:val="single" w:sz="6" w:space="0" w:color="FFFFFF"/>
              <w:bottom w:val="single" w:sz="19" w:space="0" w:color="F2F2F2"/>
              <w:right w:val="nil"/>
            </w:tcBorders>
          </w:tcPr>
          <w:p w14:paraId="3EF8E4E8" w14:textId="77777777" w:rsidR="00CF13C6" w:rsidRDefault="00CF13C6" w:rsidP="0037254C"/>
        </w:tc>
        <w:tc>
          <w:tcPr>
            <w:tcW w:w="5238" w:type="dxa"/>
            <w:tcBorders>
              <w:top w:val="single" w:sz="60" w:space="0" w:color="F2F2F2"/>
              <w:left w:val="nil"/>
              <w:bottom w:val="single" w:sz="19" w:space="0" w:color="F2F2F2"/>
              <w:right w:val="single" w:sz="6" w:space="0" w:color="FFFFFF"/>
            </w:tcBorders>
          </w:tcPr>
          <w:p w14:paraId="6D7274D1" w14:textId="77777777" w:rsidR="00CF13C6" w:rsidRDefault="00CF13C6" w:rsidP="0037254C"/>
        </w:tc>
      </w:tr>
      <w:tr w:rsidR="00CF13C6" w14:paraId="28BA91DC" w14:textId="77777777" w:rsidTr="0037254C">
        <w:trPr>
          <w:trHeight w:val="4707"/>
        </w:trPr>
        <w:tc>
          <w:tcPr>
            <w:tcW w:w="5242" w:type="dxa"/>
            <w:tcBorders>
              <w:top w:val="single" w:sz="19" w:space="0" w:color="F2F2F2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14:paraId="04F8EE6E" w14:textId="77777777" w:rsidR="00CF13C6" w:rsidRDefault="00CF13C6" w:rsidP="0037254C">
            <w:pPr>
              <w:spacing w:after="214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lastRenderedPageBreak/>
              <w:t xml:space="preserve">  </w:t>
            </w:r>
            <w:r>
              <w:t xml:space="preserve"> </w:t>
            </w:r>
          </w:p>
          <w:p w14:paraId="5CDFB53F" w14:textId="77777777" w:rsidR="00CF13C6" w:rsidRDefault="00CF13C6" w:rsidP="00CF13C6">
            <w:pPr>
              <w:pStyle w:val="ListParagraph"/>
              <w:numPr>
                <w:ilvl w:val="0"/>
                <w:numId w:val="2"/>
              </w:numPr>
              <w:spacing w:after="214" w:line="259" w:lineRule="auto"/>
              <w:ind w:right="0"/>
              <w:jc w:val="left"/>
            </w:pPr>
            <w:r>
              <w:t>Leadership</w:t>
            </w:r>
          </w:p>
          <w:p w14:paraId="0D391013" w14:textId="77777777" w:rsidR="00CF13C6" w:rsidRDefault="00CF13C6" w:rsidP="00CF13C6">
            <w:pPr>
              <w:pStyle w:val="ListParagraph"/>
              <w:numPr>
                <w:ilvl w:val="0"/>
                <w:numId w:val="2"/>
              </w:numPr>
              <w:spacing w:after="214" w:line="259" w:lineRule="auto"/>
              <w:ind w:right="0"/>
              <w:jc w:val="left"/>
            </w:pPr>
            <w:r>
              <w:t>Good knowledge</w:t>
            </w:r>
          </w:p>
          <w:p w14:paraId="612A68BD" w14:textId="77777777" w:rsidR="00CF13C6" w:rsidRDefault="00CF13C6" w:rsidP="00CF13C6">
            <w:pPr>
              <w:pStyle w:val="ListParagraph"/>
              <w:numPr>
                <w:ilvl w:val="0"/>
                <w:numId w:val="2"/>
              </w:numPr>
              <w:spacing w:after="214" w:line="259" w:lineRule="auto"/>
              <w:ind w:right="0"/>
              <w:jc w:val="left"/>
            </w:pPr>
            <w:r>
              <w:t xml:space="preserve">Friendly </w:t>
            </w:r>
          </w:p>
          <w:p w14:paraId="33011193" w14:textId="77777777" w:rsidR="00CF13C6" w:rsidRDefault="00CF13C6" w:rsidP="00CF13C6">
            <w:pPr>
              <w:pStyle w:val="ListParagraph"/>
              <w:numPr>
                <w:ilvl w:val="0"/>
                <w:numId w:val="2"/>
              </w:numPr>
              <w:spacing w:after="214" w:line="259" w:lineRule="auto"/>
              <w:ind w:right="0"/>
              <w:jc w:val="left"/>
            </w:pPr>
            <w:r>
              <w:t>Attention to details</w:t>
            </w:r>
          </w:p>
          <w:p w14:paraId="4B0BF1FE" w14:textId="77777777" w:rsidR="00CF13C6" w:rsidRDefault="00CF13C6" w:rsidP="0037254C">
            <w:pPr>
              <w:spacing w:after="211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t xml:space="preserve">  </w:t>
            </w:r>
            <w:r>
              <w:t xml:space="preserve"> </w:t>
            </w:r>
          </w:p>
          <w:p w14:paraId="244F82F4" w14:textId="77777777" w:rsidR="00CF13C6" w:rsidRDefault="00CF13C6" w:rsidP="0037254C">
            <w:pPr>
              <w:spacing w:after="214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t xml:space="preserve">  </w:t>
            </w:r>
            <w:r>
              <w:t xml:space="preserve"> </w:t>
            </w:r>
          </w:p>
          <w:p w14:paraId="195F90C7" w14:textId="77777777" w:rsidR="00CF13C6" w:rsidRDefault="00CF13C6" w:rsidP="0037254C">
            <w:pPr>
              <w:spacing w:after="214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t xml:space="preserve">  </w:t>
            </w:r>
            <w:r>
              <w:t xml:space="preserve"> </w:t>
            </w:r>
          </w:p>
          <w:p w14:paraId="0241D65F" w14:textId="77777777" w:rsidR="00CF13C6" w:rsidRDefault="00CF13C6" w:rsidP="0037254C">
            <w:pPr>
              <w:spacing w:after="214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t xml:space="preserve">  </w:t>
            </w:r>
            <w:r>
              <w:t xml:space="preserve"> </w:t>
            </w:r>
          </w:p>
          <w:p w14:paraId="32C9B734" w14:textId="77777777" w:rsidR="00CF13C6" w:rsidRDefault="00CF13C6" w:rsidP="0037254C">
            <w:pPr>
              <w:spacing w:after="211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t xml:space="preserve">  </w:t>
            </w:r>
            <w:r>
              <w:t xml:space="preserve"> </w:t>
            </w:r>
          </w:p>
          <w:p w14:paraId="7F8624AC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t xml:space="preserve">  </w:t>
            </w:r>
            <w:r>
              <w:t xml:space="preserve"> </w:t>
            </w:r>
          </w:p>
        </w:tc>
        <w:tc>
          <w:tcPr>
            <w:tcW w:w="5238" w:type="dxa"/>
            <w:tcBorders>
              <w:top w:val="single" w:sz="19" w:space="0" w:color="F2F2F2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  <w:vAlign w:val="bottom"/>
          </w:tcPr>
          <w:p w14:paraId="5839E912" w14:textId="77777777" w:rsidR="00CF13C6" w:rsidRDefault="00CF13C6" w:rsidP="00CF13C6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jc w:val="left"/>
            </w:pPr>
            <w:r>
              <w:t>No patience</w:t>
            </w:r>
          </w:p>
          <w:p w14:paraId="40AF4ADB" w14:textId="77777777" w:rsidR="00CF13C6" w:rsidRDefault="00CF13C6" w:rsidP="00CF13C6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jc w:val="left"/>
            </w:pPr>
            <w:r>
              <w:t>Get distract easily</w:t>
            </w:r>
          </w:p>
          <w:p w14:paraId="1FD77BF1" w14:textId="77777777" w:rsidR="00CF13C6" w:rsidRDefault="00CF13C6" w:rsidP="0037254C">
            <w:pPr>
              <w:pStyle w:val="ListParagraph"/>
              <w:spacing w:after="0" w:line="259" w:lineRule="auto"/>
              <w:ind w:left="887" w:right="0" w:firstLine="0"/>
              <w:jc w:val="left"/>
            </w:pPr>
          </w:p>
        </w:tc>
      </w:tr>
      <w:tr w:rsidR="00CF13C6" w14:paraId="408EC3FF" w14:textId="77777777" w:rsidTr="0037254C">
        <w:trPr>
          <w:trHeight w:val="485"/>
        </w:trPr>
        <w:tc>
          <w:tcPr>
            <w:tcW w:w="5242" w:type="dxa"/>
            <w:tcBorders>
              <w:top w:val="single" w:sz="6" w:space="0" w:color="FFFFFF"/>
              <w:left w:val="single" w:sz="6" w:space="0" w:color="FFFFFF"/>
              <w:bottom w:val="single" w:sz="18" w:space="0" w:color="0861A2"/>
              <w:right w:val="single" w:sz="6" w:space="0" w:color="FFFFFF"/>
            </w:tcBorders>
            <w:shd w:val="clear" w:color="auto" w:fill="F2F2F2"/>
          </w:tcPr>
          <w:p w14:paraId="187A7F70" w14:textId="77777777" w:rsidR="00CF13C6" w:rsidRDefault="00CF13C6" w:rsidP="0037254C">
            <w:pPr>
              <w:spacing w:after="0"/>
            </w:pPr>
            <w:r>
              <w:t xml:space="preserve"> </w:t>
            </w:r>
          </w:p>
        </w:tc>
        <w:tc>
          <w:tcPr>
            <w:tcW w:w="5238" w:type="dxa"/>
            <w:tcBorders>
              <w:top w:val="single" w:sz="6" w:space="0" w:color="FFFFFF"/>
              <w:left w:val="single" w:sz="6" w:space="0" w:color="FFFFFF"/>
              <w:bottom w:val="single" w:sz="18" w:space="0" w:color="0861A2"/>
              <w:right w:val="single" w:sz="6" w:space="0" w:color="FFFFFF"/>
            </w:tcBorders>
            <w:shd w:val="clear" w:color="auto" w:fill="F2F2F2"/>
          </w:tcPr>
          <w:p w14:paraId="2E77AF59" w14:textId="77777777" w:rsidR="00CF13C6" w:rsidRDefault="00CF13C6" w:rsidP="0037254C">
            <w:pPr>
              <w:spacing w:after="0"/>
              <w:ind w:left="4"/>
            </w:pPr>
            <w:r>
              <w:t xml:space="preserve"> </w:t>
            </w:r>
          </w:p>
        </w:tc>
      </w:tr>
      <w:tr w:rsidR="00CF13C6" w14:paraId="32FCDDB1" w14:textId="77777777" w:rsidTr="0037254C">
        <w:trPr>
          <w:trHeight w:val="469"/>
        </w:trPr>
        <w:tc>
          <w:tcPr>
            <w:tcW w:w="5242" w:type="dxa"/>
            <w:tcBorders>
              <w:top w:val="single" w:sz="18" w:space="0" w:color="0861A2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4001DF3C" w14:textId="77777777" w:rsidR="00CF13C6" w:rsidRDefault="00CF13C6" w:rsidP="0037254C">
            <w:pPr>
              <w:spacing w:after="0"/>
            </w:pPr>
            <w:r>
              <w:t xml:space="preserve"> </w:t>
            </w:r>
          </w:p>
        </w:tc>
        <w:tc>
          <w:tcPr>
            <w:tcW w:w="5238" w:type="dxa"/>
            <w:tcBorders>
              <w:top w:val="single" w:sz="18" w:space="0" w:color="0861A2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22DDD338" w14:textId="77777777" w:rsidR="00CF13C6" w:rsidRDefault="00CF13C6" w:rsidP="0037254C">
            <w:pPr>
              <w:spacing w:after="0"/>
              <w:ind w:left="4"/>
            </w:pPr>
            <w:r>
              <w:t xml:space="preserve"> </w:t>
            </w:r>
          </w:p>
        </w:tc>
      </w:tr>
      <w:tr w:rsidR="00CF13C6" w14:paraId="3A83CB33" w14:textId="77777777" w:rsidTr="0037254C">
        <w:trPr>
          <w:trHeight w:val="1947"/>
        </w:trPr>
        <w:tc>
          <w:tcPr>
            <w:tcW w:w="5242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29D19AAE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b/>
                <w:color w:val="FFFFFF"/>
                <w:sz w:val="27"/>
              </w:rPr>
              <w:t>Opportunities</w:t>
            </w: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6927D4B5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opportunities are open to you? </w:t>
            </w:r>
          </w:p>
          <w:p w14:paraId="3818193E" w14:textId="77777777" w:rsidR="00CF13C6" w:rsidRDefault="00CF13C6" w:rsidP="0037254C">
            <w:pPr>
              <w:spacing w:after="0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trends could you take advantage of? </w:t>
            </w:r>
            <w:r>
              <w:rPr>
                <w:sz w:val="27"/>
                <w:vertAlign w:val="subscript"/>
              </w:rPr>
              <w:t xml:space="preserve"> </w:t>
            </w: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How can you turn your strengths into opportunities? </w:t>
            </w:r>
            <w:r>
              <w:rPr>
                <w:sz w:val="27"/>
                <w:vertAlign w:val="subscript"/>
              </w:rPr>
              <w:t xml:space="preserve"> </w:t>
            </w:r>
          </w:p>
        </w:tc>
        <w:tc>
          <w:tcPr>
            <w:tcW w:w="5238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0861A2"/>
          </w:tcPr>
          <w:p w14:paraId="0F8D322C" w14:textId="77777777" w:rsidR="00CF13C6" w:rsidRDefault="00CF13C6" w:rsidP="0037254C">
            <w:pPr>
              <w:spacing w:after="0"/>
              <w:ind w:left="7"/>
            </w:pPr>
            <w:r>
              <w:rPr>
                <w:rFonts w:ascii="Cambria" w:eastAsia="Cambria" w:hAnsi="Cambria" w:cs="Cambria"/>
                <w:b/>
                <w:color w:val="FFFFFF"/>
                <w:sz w:val="27"/>
              </w:rPr>
              <w:t>Threats</w:t>
            </w: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36CA82E0" w14:textId="77777777" w:rsidR="00CF13C6" w:rsidRDefault="00CF13C6" w:rsidP="0037254C">
            <w:pPr>
              <w:spacing w:after="0"/>
              <w:ind w:left="7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threats could harm you?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120B8A65" w14:textId="77777777" w:rsidR="00CF13C6" w:rsidRDefault="00CF13C6" w:rsidP="0037254C">
            <w:pPr>
              <w:spacing w:after="0"/>
              <w:ind w:left="7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is your competition doing? </w:t>
            </w:r>
            <w:r>
              <w:rPr>
                <w:sz w:val="27"/>
                <w:vertAlign w:val="subscript"/>
              </w:rPr>
              <w:t xml:space="preserve"> </w:t>
            </w:r>
          </w:p>
          <w:p w14:paraId="5FC8EEF3" w14:textId="77777777" w:rsidR="00CF13C6" w:rsidRDefault="00CF13C6" w:rsidP="0037254C">
            <w:pPr>
              <w:spacing w:after="0"/>
              <w:ind w:left="7"/>
            </w:pPr>
            <w:r>
              <w:rPr>
                <w:rFonts w:ascii="Cambria" w:eastAsia="Cambria" w:hAnsi="Cambria" w:cs="Cambria"/>
                <w:color w:val="FFFFFF"/>
                <w:sz w:val="27"/>
              </w:rPr>
              <w:t xml:space="preserve">What threats do your weaknesses expose to you? </w:t>
            </w:r>
            <w:r>
              <w:t xml:space="preserve"> </w:t>
            </w:r>
          </w:p>
        </w:tc>
      </w:tr>
      <w:tr w:rsidR="00CF13C6" w14:paraId="22D8BC7E" w14:textId="77777777" w:rsidTr="0037254C">
        <w:trPr>
          <w:trHeight w:val="455"/>
        </w:trPr>
        <w:tc>
          <w:tcPr>
            <w:tcW w:w="5242" w:type="dxa"/>
            <w:tcBorders>
              <w:top w:val="nil"/>
              <w:left w:val="single" w:sz="6" w:space="0" w:color="FFFFFF"/>
              <w:bottom w:val="single" w:sz="18" w:space="0" w:color="F2F2F2"/>
              <w:right w:val="single" w:sz="6" w:space="0" w:color="FFFFFF"/>
            </w:tcBorders>
            <w:shd w:val="clear" w:color="auto" w:fill="0861A2"/>
          </w:tcPr>
          <w:p w14:paraId="6D174515" w14:textId="77777777" w:rsidR="00CF13C6" w:rsidRDefault="00CF13C6" w:rsidP="0037254C">
            <w:pPr>
              <w:spacing w:after="0"/>
            </w:pPr>
            <w:r>
              <w:t xml:space="preserve"> </w:t>
            </w:r>
          </w:p>
        </w:tc>
        <w:tc>
          <w:tcPr>
            <w:tcW w:w="5238" w:type="dxa"/>
            <w:tcBorders>
              <w:top w:val="nil"/>
              <w:left w:val="single" w:sz="6" w:space="0" w:color="FFFFFF"/>
              <w:bottom w:val="single" w:sz="18" w:space="0" w:color="F2F2F2"/>
              <w:right w:val="single" w:sz="6" w:space="0" w:color="FFFFFF"/>
            </w:tcBorders>
            <w:shd w:val="clear" w:color="auto" w:fill="0861A2"/>
          </w:tcPr>
          <w:p w14:paraId="30C22380" w14:textId="77777777" w:rsidR="00CF13C6" w:rsidRDefault="00CF13C6" w:rsidP="0037254C">
            <w:pPr>
              <w:spacing w:after="0"/>
              <w:ind w:left="4"/>
            </w:pPr>
            <w:r>
              <w:t xml:space="preserve"> </w:t>
            </w:r>
          </w:p>
        </w:tc>
      </w:tr>
      <w:tr w:rsidR="00CF13C6" w14:paraId="72A7A8BA" w14:textId="77777777" w:rsidTr="0037254C">
        <w:trPr>
          <w:trHeight w:val="1419"/>
        </w:trPr>
        <w:tc>
          <w:tcPr>
            <w:tcW w:w="5242" w:type="dxa"/>
            <w:tcBorders>
              <w:top w:val="single" w:sz="18" w:space="0" w:color="F2F2F2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14:paraId="6FC40330" w14:textId="77777777" w:rsidR="00CF13C6" w:rsidRDefault="00CF13C6" w:rsidP="0037254C">
            <w:pPr>
              <w:spacing w:after="214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lastRenderedPageBreak/>
              <w:t xml:space="preserve">  </w:t>
            </w:r>
            <w:r>
              <w:t xml:space="preserve"> </w:t>
            </w:r>
          </w:p>
          <w:p w14:paraId="4DBB4B56" w14:textId="77777777" w:rsidR="00CF13C6" w:rsidRDefault="00CF13C6" w:rsidP="00CF13C6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0"/>
              <w:jc w:val="left"/>
            </w:pPr>
            <w:r>
              <w:t>Opportunity to grow</w:t>
            </w:r>
          </w:p>
          <w:p w14:paraId="254608AC" w14:textId="77777777" w:rsidR="00CF13C6" w:rsidRDefault="00CF13C6" w:rsidP="00CF13C6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0"/>
              <w:jc w:val="left"/>
            </w:pPr>
            <w:r>
              <w:t>Learning new skills</w:t>
            </w:r>
          </w:p>
          <w:p w14:paraId="0AC76D94" w14:textId="77777777" w:rsidR="00CF13C6" w:rsidRDefault="00CF13C6" w:rsidP="0037254C">
            <w:pPr>
              <w:spacing w:after="0"/>
            </w:pPr>
          </w:p>
        </w:tc>
        <w:tc>
          <w:tcPr>
            <w:tcW w:w="5238" w:type="dxa"/>
            <w:tcBorders>
              <w:top w:val="single" w:sz="18" w:space="0" w:color="F2F2F2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14:paraId="1FC377FF" w14:textId="77777777" w:rsidR="00CF13C6" w:rsidRDefault="00CF13C6" w:rsidP="0037254C">
            <w:pPr>
              <w:spacing w:after="214"/>
              <w:ind w:left="7"/>
            </w:pPr>
            <w:r>
              <w:rPr>
                <w:rFonts w:ascii="Cambria" w:eastAsia="Cambria" w:hAnsi="Cambria" w:cs="Cambria"/>
                <w:color w:val="333333"/>
                <w:sz w:val="24"/>
              </w:rPr>
              <w:t xml:space="preserve">  </w:t>
            </w:r>
            <w:r>
              <w:t xml:space="preserve"> </w:t>
            </w:r>
          </w:p>
          <w:p w14:paraId="28DF3214" w14:textId="77777777" w:rsidR="00CF13C6" w:rsidRDefault="00CF13C6" w:rsidP="00CF13C6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0"/>
              <w:jc w:val="left"/>
            </w:pPr>
            <w:proofErr w:type="spellStart"/>
            <w:r>
              <w:t>Conmpetition</w:t>
            </w:r>
            <w:proofErr w:type="spellEnd"/>
            <w:r>
              <w:t xml:space="preserve"> </w:t>
            </w:r>
          </w:p>
          <w:p w14:paraId="1590E4D6" w14:textId="77777777" w:rsidR="00CF13C6" w:rsidRDefault="00CF13C6" w:rsidP="00CF13C6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0"/>
              <w:jc w:val="left"/>
            </w:pPr>
          </w:p>
        </w:tc>
      </w:tr>
    </w:tbl>
    <w:p w14:paraId="2500D03F" w14:textId="77777777" w:rsidR="00CF13C6" w:rsidRDefault="00CF13C6" w:rsidP="00CF13C6">
      <w:pPr>
        <w:spacing w:after="28"/>
      </w:pPr>
      <w:r>
        <w:t xml:space="preserve">  </w:t>
      </w:r>
    </w:p>
    <w:p w14:paraId="2B41D149" w14:textId="77777777" w:rsidR="00CF13C6" w:rsidRDefault="00CF13C6" w:rsidP="00CF13C6">
      <w:pPr>
        <w:spacing w:after="7"/>
      </w:pPr>
      <w:r>
        <w:rPr>
          <w:rFonts w:ascii="Times New Roman" w:eastAsia="Times New Roman" w:hAnsi="Times New Roman" w:cs="Times New Roman"/>
          <w:sz w:val="16"/>
        </w:rPr>
        <w:t xml:space="preserve"> </w:t>
      </w:r>
      <w:r>
        <w:t xml:space="preserve">  </w:t>
      </w:r>
    </w:p>
    <w:p w14:paraId="1706B38A" w14:textId="77777777" w:rsidR="00CF13C6" w:rsidRDefault="00CF13C6" w:rsidP="00CF13C6">
      <w:pPr>
        <w:spacing w:after="0"/>
      </w:pPr>
      <w:r>
        <w:t xml:space="preserve">   </w:t>
      </w:r>
    </w:p>
    <w:p w14:paraId="77227CB0" w14:textId="77777777" w:rsidR="00CF13C6" w:rsidRDefault="00CF13C6" w:rsidP="00CF13C6">
      <w:pPr>
        <w:spacing w:after="52"/>
      </w:pPr>
      <w:r>
        <w:rPr>
          <w:sz w:val="24"/>
        </w:rPr>
        <w:t xml:space="preserve">  </w:t>
      </w:r>
      <w:r>
        <w:t xml:space="preserve"> </w:t>
      </w:r>
    </w:p>
    <w:p w14:paraId="011657B0" w14:textId="77777777" w:rsidR="00CF13C6" w:rsidRDefault="00CF13C6" w:rsidP="00CF13C6">
      <w:pPr>
        <w:spacing w:after="0"/>
      </w:pPr>
      <w:r>
        <w:t xml:space="preserve">  </w:t>
      </w:r>
    </w:p>
    <w:p w14:paraId="512EB634" w14:textId="77777777" w:rsidR="00CF13C6" w:rsidRDefault="00CF13C6" w:rsidP="00CF13C6">
      <w:pPr>
        <w:spacing w:after="0"/>
      </w:pPr>
      <w:r>
        <w:t xml:space="preserve">   </w:t>
      </w:r>
    </w:p>
    <w:tbl>
      <w:tblPr>
        <w:tblStyle w:val="TableGrid"/>
        <w:tblpPr w:vertAnchor="page" w:horzAnchor="page" w:tblpX="353" w:tblpY="1579"/>
        <w:tblOverlap w:val="never"/>
        <w:tblW w:w="11542" w:type="dxa"/>
        <w:tblInd w:w="0" w:type="dxa"/>
        <w:tblCellMar>
          <w:top w:w="165" w:type="dxa"/>
          <w:left w:w="391" w:type="dxa"/>
          <w:bottom w:w="0" w:type="dxa"/>
          <w:right w:w="305" w:type="dxa"/>
        </w:tblCellMar>
        <w:tblLook w:val="04A0" w:firstRow="1" w:lastRow="0" w:firstColumn="1" w:lastColumn="0" w:noHBand="0" w:noVBand="1"/>
      </w:tblPr>
      <w:tblGrid>
        <w:gridCol w:w="11558"/>
      </w:tblGrid>
      <w:tr w:rsidR="00CF13C6" w14:paraId="0DE9D75A" w14:textId="77777777" w:rsidTr="0037254C">
        <w:trPr>
          <w:trHeight w:val="14116"/>
        </w:trPr>
        <w:tc>
          <w:tcPr>
            <w:tcW w:w="11542" w:type="dxa"/>
            <w:tcBorders>
              <w:top w:val="single" w:sz="10" w:space="0" w:color="938953"/>
              <w:left w:val="single" w:sz="10" w:space="0" w:color="938953"/>
              <w:bottom w:val="single" w:sz="10" w:space="0" w:color="938953"/>
              <w:right w:val="nil"/>
            </w:tcBorders>
          </w:tcPr>
          <w:p w14:paraId="0810DCBC" w14:textId="77777777" w:rsidR="00CF13C6" w:rsidRDefault="00CF13C6" w:rsidP="0037254C">
            <w:pPr>
              <w:spacing w:after="2"/>
            </w:pPr>
            <w:r>
              <w:lastRenderedPageBreak/>
              <w:t xml:space="preserve">   </w:t>
            </w:r>
          </w:p>
          <w:p w14:paraId="09F0D032" w14:textId="77777777" w:rsidR="00CF13C6" w:rsidRDefault="00CF13C6" w:rsidP="0037254C">
            <w:pPr>
              <w:spacing w:after="38"/>
            </w:pPr>
            <w:r>
              <w:t xml:space="preserve">Appendix C   </w:t>
            </w:r>
          </w:p>
          <w:p w14:paraId="766FD4F8" w14:textId="77777777" w:rsidR="00CF13C6" w:rsidRDefault="00CF13C6" w:rsidP="0037254C">
            <w:pPr>
              <w:spacing w:after="0"/>
            </w:pPr>
            <w:r>
              <w:rPr>
                <w:sz w:val="24"/>
              </w:rPr>
              <w:t xml:space="preserve"> </w:t>
            </w:r>
            <w:r>
              <w:t xml:space="preserve">  </w:t>
            </w:r>
          </w:p>
          <w:p w14:paraId="3B4A20E2" w14:textId="77777777" w:rsidR="00CF13C6" w:rsidRDefault="00CF13C6" w:rsidP="0037254C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>Personal</w:t>
            </w:r>
            <w:r>
              <w:rPr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>Skills</w:t>
            </w:r>
            <w:r>
              <w:rPr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Audit </w:t>
            </w:r>
            <w:r>
              <w:t xml:space="preserve">  </w:t>
            </w:r>
          </w:p>
          <w:p w14:paraId="25DC626F" w14:textId="77777777" w:rsidR="00CF13C6" w:rsidRDefault="00CF13C6" w:rsidP="0037254C">
            <w:pPr>
              <w:spacing w:after="0"/>
            </w:pPr>
            <w:r>
              <w:rPr>
                <w:sz w:val="24"/>
              </w:rPr>
              <w:t xml:space="preserve"> </w:t>
            </w:r>
            <w:r>
              <w:t xml:space="preserve">  </w:t>
            </w:r>
          </w:p>
          <w:tbl>
            <w:tblPr>
              <w:tblStyle w:val="TableGrid"/>
              <w:tblW w:w="10783" w:type="dxa"/>
              <w:tblInd w:w="56" w:type="dxa"/>
              <w:tblCellMar>
                <w:top w:w="65" w:type="dxa"/>
                <w:left w:w="13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783"/>
            </w:tblGrid>
            <w:tr w:rsidR="00CF13C6" w14:paraId="4D8E17B2" w14:textId="77777777" w:rsidTr="0037254C">
              <w:trPr>
                <w:trHeight w:val="583"/>
              </w:trPr>
              <w:tc>
                <w:tcPr>
                  <w:tcW w:w="10783" w:type="dxa"/>
                  <w:tcBorders>
                    <w:top w:val="single" w:sz="7" w:space="0" w:color="007B92"/>
                    <w:left w:val="single" w:sz="11" w:space="0" w:color="007B92"/>
                    <w:bottom w:val="single" w:sz="7" w:space="0" w:color="007B92"/>
                    <w:right w:val="single" w:sz="7" w:space="0" w:color="007B92"/>
                  </w:tcBorders>
                </w:tcPr>
                <w:p w14:paraId="12B8F81F" w14:textId="77777777" w:rsidR="00CF13C6" w:rsidRDefault="00CF13C6" w:rsidP="0037254C">
                  <w:pPr>
                    <w:framePr w:wrap="around" w:vAnchor="page" w:hAnchor="page" w:x="353" w:y="1579"/>
                    <w:spacing w:after="2"/>
                    <w:suppressOverlap/>
                  </w:pPr>
                  <w:r>
                    <w:t xml:space="preserve">   </w:t>
                  </w:r>
                </w:p>
                <w:p w14:paraId="5D136EC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Name</w:t>
                  </w:r>
                  <w:r>
                    <w:t xml:space="preserve">   </w:t>
                  </w:r>
                  <w:proofErr w:type="spellStart"/>
                  <w:r>
                    <w:t>davide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ambrosinai</w:t>
                  </w:r>
                  <w:proofErr w:type="spellEnd"/>
                </w:p>
              </w:tc>
            </w:tr>
            <w:tr w:rsidR="00CF13C6" w14:paraId="71598467" w14:textId="77777777" w:rsidTr="0037254C">
              <w:trPr>
                <w:trHeight w:val="746"/>
              </w:trPr>
              <w:tc>
                <w:tcPr>
                  <w:tcW w:w="10783" w:type="dxa"/>
                  <w:tcBorders>
                    <w:top w:val="single" w:sz="7" w:space="0" w:color="007B92"/>
                    <w:left w:val="single" w:sz="11" w:space="0" w:color="007B92"/>
                    <w:bottom w:val="single" w:sz="7" w:space="0" w:color="007B92"/>
                    <w:right w:val="single" w:sz="7" w:space="0" w:color="007B92"/>
                  </w:tcBorders>
                </w:tcPr>
                <w:p w14:paraId="5F2FD91C" w14:textId="77777777" w:rsidR="00CF13C6" w:rsidRDefault="00CF13C6" w:rsidP="0037254C">
                  <w:pPr>
                    <w:framePr w:wrap="around" w:vAnchor="page" w:hAnchor="page" w:x="353" w:y="1579"/>
                    <w:spacing w:after="2"/>
                    <w:suppressOverlap/>
                  </w:pP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Job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role:</w:t>
                  </w:r>
                  <w:r>
                    <w:t xml:space="preserve"> Human Resource  </w:t>
                  </w:r>
                </w:p>
                <w:p w14:paraId="49A8F205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suppressOverlap/>
                  </w:pPr>
                  <w:r>
                    <w:t xml:space="preserve">Officer   </w:t>
                  </w:r>
                </w:p>
              </w:tc>
            </w:tr>
          </w:tbl>
          <w:p w14:paraId="1239546A" w14:textId="77777777" w:rsidR="00CF13C6" w:rsidRDefault="00CF13C6" w:rsidP="0037254C">
            <w:pPr>
              <w:spacing w:after="2"/>
            </w:pPr>
            <w:r>
              <w:t xml:space="preserve">   </w:t>
            </w:r>
          </w:p>
          <w:p w14:paraId="3C6816B0" w14:textId="77777777" w:rsidR="00CF13C6" w:rsidRDefault="00CF13C6" w:rsidP="0037254C">
            <w:pPr>
              <w:spacing w:after="0"/>
            </w:pPr>
            <w:proofErr w:type="gramStart"/>
            <w:r>
              <w:t>Please</w:t>
            </w:r>
            <w:r>
              <w:rPr>
                <w:sz w:val="2"/>
              </w:rPr>
              <w:t xml:space="preserve"> </w:t>
            </w:r>
            <w:r>
              <w:t xml:space="preserve"> tick</w:t>
            </w:r>
            <w:proofErr w:type="gramEnd"/>
            <w:r>
              <w:t xml:space="preserve"> as appropriate to indicate how you would rate your skills in relation to the following work / functional areas.   </w:t>
            </w:r>
          </w:p>
          <w:tbl>
            <w:tblPr>
              <w:tblStyle w:val="TableGrid"/>
              <w:tblW w:w="10802" w:type="dxa"/>
              <w:tblInd w:w="12" w:type="dxa"/>
              <w:tblCellMar>
                <w:top w:w="61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3"/>
              <w:gridCol w:w="2158"/>
              <w:gridCol w:w="2160"/>
              <w:gridCol w:w="2161"/>
              <w:gridCol w:w="2160"/>
            </w:tblGrid>
            <w:tr w:rsidR="00CF13C6" w14:paraId="0444CD13" w14:textId="77777777" w:rsidTr="0037254C">
              <w:trPr>
                <w:trHeight w:val="293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03B2FE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9A9CC8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Very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 xml:space="preserve">good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218D49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 xml:space="preserve">Good </w:t>
                  </w:r>
                  <w:r>
                    <w:t xml:space="preserve">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DA0F39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 xml:space="preserve">Adequate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2AD7A9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Little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or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no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experience</w:t>
                  </w:r>
                </w:p>
              </w:tc>
            </w:tr>
            <w:tr w:rsidR="00CF13C6" w14:paraId="145B7C54" w14:textId="77777777" w:rsidTr="0037254C">
              <w:trPr>
                <w:trHeight w:val="531"/>
              </w:trPr>
              <w:tc>
                <w:tcPr>
                  <w:tcW w:w="432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E7BF9B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Information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 xml:space="preserve">Technology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14:paraId="5526C01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14:paraId="4AA3DC1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0B3F3EDE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suppressOverlap/>
                  </w:pPr>
                  <w:r>
                    <w:t xml:space="preserve">  </w:t>
                  </w:r>
                </w:p>
              </w:tc>
            </w:tr>
            <w:tr w:rsidR="00CF13C6" w14:paraId="67E52FF3" w14:textId="77777777" w:rsidTr="0037254C">
              <w:trPr>
                <w:trHeight w:val="535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4BD666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Use Microsoft Office  </w:t>
                  </w:r>
                </w:p>
                <w:p w14:paraId="410E46A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Word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BB82D5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3B0F5F8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6D8F2D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BEA55A9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44CE3484" w14:textId="77777777" w:rsidTr="0037254C">
              <w:trPr>
                <w:trHeight w:val="290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E6D6B58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Use Excel spreadsheet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6BC08A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6A4C7E9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95F5E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608A5D1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65D90859" w14:textId="77777777" w:rsidTr="0037254C">
              <w:trPr>
                <w:trHeight w:val="288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5C193E1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Use a Database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E52F61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FB83BB5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9D756A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5255FCC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284C8CEE" w14:textId="77777777" w:rsidTr="0037254C">
              <w:trPr>
                <w:trHeight w:val="533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222261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Use specialist </w:t>
                  </w:r>
                </w:p>
                <w:p w14:paraId="031CC99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HR software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26EF31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5705A2C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240504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8538CC8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60C1FD73" w14:textId="77777777" w:rsidTr="0037254C">
              <w:trPr>
                <w:trHeight w:val="293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BC749C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Use the internet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7650292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920813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F0AF812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2DBAE7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4C72C8FB" w14:textId="77777777" w:rsidTr="0037254C">
              <w:trPr>
                <w:trHeight w:val="288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D25114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Use e-mail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21484DE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83A1BB4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845A72C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32B3A92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262DD230" w14:textId="77777777" w:rsidTr="0037254C">
              <w:trPr>
                <w:trHeight w:val="293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A952C22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Use PowerPoint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7CB043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26DB973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6705A35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F41462C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</w:tbl>
          <w:p w14:paraId="46E54ADD" w14:textId="77777777" w:rsidR="00CF13C6" w:rsidRDefault="00CF13C6" w:rsidP="0037254C">
            <w:pPr>
              <w:spacing w:after="0"/>
            </w:pPr>
            <w:r>
              <w:lastRenderedPageBreak/>
              <w:t xml:space="preserve">   </w:t>
            </w:r>
          </w:p>
          <w:tbl>
            <w:tblPr>
              <w:tblStyle w:val="TableGrid"/>
              <w:tblW w:w="10802" w:type="dxa"/>
              <w:tblInd w:w="12" w:type="dxa"/>
              <w:tblCellMar>
                <w:top w:w="52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3"/>
              <w:gridCol w:w="2158"/>
              <w:gridCol w:w="2160"/>
              <w:gridCol w:w="2161"/>
              <w:gridCol w:w="2160"/>
            </w:tblGrid>
            <w:tr w:rsidR="00CF13C6" w14:paraId="69672099" w14:textId="77777777" w:rsidTr="0037254C">
              <w:trPr>
                <w:trHeight w:val="274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575C87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2976DD1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Very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 xml:space="preserve">good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65CD1CE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 xml:space="preserve">Good </w:t>
                  </w:r>
                  <w:r>
                    <w:t xml:space="preserve">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1E98E73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 xml:space="preserve">Adequate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80A979D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Little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or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no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experience</w:t>
                  </w:r>
                </w:p>
              </w:tc>
            </w:tr>
            <w:tr w:rsidR="00CF13C6" w14:paraId="62BFC16F" w14:textId="77777777" w:rsidTr="0037254C">
              <w:trPr>
                <w:trHeight w:val="516"/>
              </w:trPr>
              <w:tc>
                <w:tcPr>
                  <w:tcW w:w="432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45A811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Communication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 xml:space="preserve">Skills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14:paraId="0F185F8D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14:paraId="35165D2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36011642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</w:t>
                  </w:r>
                </w:p>
              </w:tc>
            </w:tr>
            <w:tr w:rsidR="00CF13C6" w14:paraId="3615E522" w14:textId="77777777" w:rsidTr="0037254C">
              <w:trPr>
                <w:trHeight w:val="518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16CA8E5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t xml:space="preserve">Drafting contracts of employment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09856C5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F45ADE4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F2CD413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5D0CB5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46029248" w14:textId="77777777" w:rsidTr="0037254C">
              <w:trPr>
                <w:trHeight w:val="518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1040DFD" w14:textId="77777777" w:rsidR="00CF13C6" w:rsidRDefault="00CF13C6" w:rsidP="0037254C">
                  <w:pPr>
                    <w:framePr w:wrap="around" w:vAnchor="page" w:hAnchor="page" w:x="353" w:y="1579"/>
                    <w:tabs>
                      <w:tab w:val="center" w:pos="306"/>
                      <w:tab w:val="center" w:pos="1287"/>
                      <w:tab w:val="center" w:pos="2052"/>
                    </w:tabs>
                    <w:spacing w:after="6"/>
                    <w:suppressOverlap/>
                  </w:pPr>
                  <w:r>
                    <w:tab/>
                    <w:t xml:space="preserve">Taking </w:t>
                  </w:r>
                  <w:r>
                    <w:tab/>
                    <w:t xml:space="preserve">notes </w:t>
                  </w:r>
                  <w:r>
                    <w:tab/>
                    <w:t>of</w:t>
                  </w:r>
                </w:p>
                <w:p w14:paraId="13996513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proofErr w:type="gramStart"/>
                  <w:r>
                    <w:t>disciplinary  hearings</w:t>
                  </w:r>
                  <w:proofErr w:type="gramEnd"/>
                  <w:r>
                    <w:t xml:space="preserve">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EC74C49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-26"/>
                    <w:suppressOverlap/>
                  </w:pPr>
                  <w:r>
                    <w:t xml:space="preserve"> 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EC695AD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368E789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875CDE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25437EB9" w14:textId="77777777" w:rsidTr="0037254C">
              <w:trPr>
                <w:trHeight w:val="271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BB2A1A1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Write reports   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EEF96A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732D35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59A07F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1318EE3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06B31956" w14:textId="77777777" w:rsidTr="0037254C">
              <w:trPr>
                <w:trHeight w:val="518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9613408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 w:hanging="5"/>
                    <w:suppressOverlap/>
                  </w:pPr>
                  <w:proofErr w:type="gramStart"/>
                  <w:r>
                    <w:t>Produce  material</w:t>
                  </w:r>
                  <w:proofErr w:type="gramEnd"/>
                  <w:r>
                    <w:t xml:space="preserve">  to support presentations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115F2EC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-22"/>
                    <w:suppressOverlap/>
                  </w:pPr>
                  <w:r>
                    <w:t xml:space="preserve"> 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214FD5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4694A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C23D3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1D616B5B" w14:textId="77777777" w:rsidTr="0037254C">
              <w:trPr>
                <w:trHeight w:val="518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FDFAE1E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t xml:space="preserve">Delivering a training session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3277F6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D4E74D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5E55CAF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B2173B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7ADB4DA0" w14:textId="77777777" w:rsidTr="0037254C">
              <w:trPr>
                <w:trHeight w:val="518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D605228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t xml:space="preserve">Resolving </w:t>
                  </w:r>
                </w:p>
                <w:p w14:paraId="333CA90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t xml:space="preserve">disputes/complaints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92DBCAD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AABFCBC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30B8181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B73F71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337C9C0F" w14:textId="77777777" w:rsidTr="0037254C">
              <w:trPr>
                <w:trHeight w:val="271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3DE145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t xml:space="preserve">Interviewing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2F7EE81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C85ADE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F6DEF27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77CA2C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</w:tr>
            <w:tr w:rsidR="00CF13C6" w14:paraId="7E81DF0A" w14:textId="77777777" w:rsidTr="0037254C">
              <w:trPr>
                <w:trHeight w:val="277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E7BAC09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7"/>
                    <w:suppressOverlap/>
                  </w:pPr>
                  <w:r>
                    <w:t xml:space="preserve">Advising on HR issues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983C522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F2EB0D2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D4251B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445A2C4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x</w:t>
                  </w:r>
                </w:p>
              </w:tc>
            </w:tr>
            <w:tr w:rsidR="00CF13C6" w14:paraId="3475E921" w14:textId="77777777" w:rsidTr="0037254C">
              <w:trPr>
                <w:trHeight w:val="290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756786B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B568F64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Very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 xml:space="preserve">good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2C7C619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 xml:space="preserve">Good </w:t>
                  </w:r>
                  <w:r>
                    <w:t xml:space="preserve">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5076D99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 xml:space="preserve">Adequate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904491D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Little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or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no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experience</w:t>
                  </w:r>
                </w:p>
              </w:tc>
            </w:tr>
            <w:tr w:rsidR="00CF13C6" w14:paraId="341F9A20" w14:textId="77777777" w:rsidTr="0037254C">
              <w:trPr>
                <w:trHeight w:val="446"/>
              </w:trPr>
              <w:tc>
                <w:tcPr>
                  <w:tcW w:w="432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A7D59C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/>
                    <w:suppressOverlap/>
                  </w:pPr>
                  <w:r>
                    <w:rPr>
                      <w:rFonts w:ascii="Arial" w:eastAsia="Arial" w:hAnsi="Arial" w:cs="Arial"/>
                      <w:b/>
                    </w:rPr>
                    <w:t>Problem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>solving</w:t>
                  </w:r>
                  <w: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</w:rPr>
                    <w:t xml:space="preserve">skills </w:t>
                  </w: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14:paraId="25E8EE8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14:paraId="7413410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21B1914A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suppressOverlap/>
                  </w:pPr>
                  <w:r>
                    <w:t xml:space="preserve">  </w:t>
                  </w:r>
                </w:p>
              </w:tc>
            </w:tr>
            <w:tr w:rsidR="00CF13C6" w14:paraId="3C48B7E6" w14:textId="77777777" w:rsidTr="0037254C">
              <w:trPr>
                <w:trHeight w:val="1526"/>
              </w:trPr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B689A1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5" w:right="105"/>
                    <w:suppressOverlap/>
                  </w:pPr>
                  <w:r>
                    <w:t xml:space="preserve">Make good use of verbal reasoning skills, able to handle complex data and </w:t>
                  </w:r>
                  <w:r>
                    <w:lastRenderedPageBreak/>
                    <w:t xml:space="preserve">make selective use of information   </w:t>
                  </w:r>
                </w:p>
              </w:tc>
              <w:tc>
                <w:tcPr>
                  <w:tcW w:w="2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6EC1D60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lastRenderedPageBreak/>
                    <w:t xml:space="preserve">   x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B2FCE7C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4112006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00649C3" w14:textId="77777777" w:rsidR="00CF13C6" w:rsidRDefault="00CF13C6" w:rsidP="0037254C">
                  <w:pPr>
                    <w:framePr w:wrap="around" w:vAnchor="page" w:hAnchor="page" w:x="353" w:y="1579"/>
                    <w:spacing w:after="0"/>
                    <w:ind w:left="2"/>
                    <w:suppressOverlap/>
                  </w:pPr>
                  <w:r>
                    <w:t xml:space="preserve">   </w:t>
                  </w:r>
                </w:p>
              </w:tc>
            </w:tr>
          </w:tbl>
          <w:p w14:paraId="4CC3C859" w14:textId="77777777" w:rsidR="00CF13C6" w:rsidRDefault="00CF13C6" w:rsidP="0037254C"/>
        </w:tc>
      </w:tr>
    </w:tbl>
    <w:p w14:paraId="30D054AE" w14:textId="77777777" w:rsidR="00CF13C6" w:rsidRDefault="00CF13C6">
      <w:pPr>
        <w:spacing w:after="8" w:line="353" w:lineRule="auto"/>
        <w:ind w:left="-5" w:hanging="10"/>
      </w:pPr>
    </w:p>
    <w:sectPr w:rsidR="00CF13C6">
      <w:headerReference w:type="even" r:id="rId128"/>
      <w:headerReference w:type="default" r:id="rId129"/>
      <w:footerReference w:type="even" r:id="rId130"/>
      <w:footerReference w:type="default" r:id="rId131"/>
      <w:headerReference w:type="first" r:id="rId132"/>
      <w:footerReference w:type="first" r:id="rId133"/>
      <w:pgSz w:w="19200" w:h="10800" w:orient="landscape"/>
      <w:pgMar w:top="463" w:right="1792" w:bottom="250" w:left="100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67C94" w14:textId="77777777" w:rsidR="00D66BB9" w:rsidRDefault="00D66BB9">
      <w:pPr>
        <w:spacing w:after="0" w:line="240" w:lineRule="auto"/>
      </w:pPr>
      <w:r>
        <w:separator/>
      </w:r>
    </w:p>
  </w:endnote>
  <w:endnote w:type="continuationSeparator" w:id="0">
    <w:p w14:paraId="29F347E0" w14:textId="77777777" w:rsidR="00D66BB9" w:rsidRDefault="00D66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Neue Haas Grotesk Text Pro">
    <w:panose1 w:val="020B0504020202020204"/>
    <w:charset w:val="4D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C2D40" w14:textId="77777777" w:rsidR="00EF4561" w:rsidRDefault="00000000">
    <w:pPr>
      <w:spacing w:after="0"/>
      <w:ind w:left="-1034" w:right="5943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5D7A727" wp14:editId="5D344AB9">
              <wp:simplePos x="0" y="0"/>
              <wp:positionH relativeFrom="page">
                <wp:posOffset>565150</wp:posOffset>
              </wp:positionH>
              <wp:positionV relativeFrom="page">
                <wp:posOffset>6087110</wp:posOffset>
              </wp:positionV>
              <wp:extent cx="7335835" cy="1"/>
              <wp:effectExtent l="0" t="0" r="0" b="0"/>
              <wp:wrapSquare wrapText="bothSides"/>
              <wp:docPr id="3772" name="Group 37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5835" cy="1"/>
                        <a:chOff x="0" y="0"/>
                        <a:chExt cx="7335835" cy="1"/>
                      </a:xfrm>
                    </wpg:grpSpPr>
                    <wps:wsp>
                      <wps:cNvPr id="3773" name="Shape 3773"/>
                      <wps:cNvSpPr/>
                      <wps:spPr>
                        <a:xfrm>
                          <a:off x="0" y="0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72" style="width:577.625pt;height:9.15527e-05pt;position:absolute;mso-position-horizontal-relative:page;mso-position-horizontal:absolute;margin-left:44.5pt;mso-position-vertical-relative:page;margin-top:479.3pt;" coordsize="73358,0">
              <v:shape id="Shape 3773" style="position:absolute;width:73358;height:0;left:0;top:0;" coordsize="7335835,1" path="m0,0l7335835,1">
                <v:stroke weight="1pt" endcap="flat" joinstyle="miter" miterlimit="8" on="true" color="#a6a6a6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C5E86" w14:textId="77777777" w:rsidR="00EF4561" w:rsidRDefault="00000000">
    <w:pPr>
      <w:spacing w:after="0"/>
      <w:ind w:left="-1034" w:right="5943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A2386F4" wp14:editId="7FFD201E">
              <wp:simplePos x="0" y="0"/>
              <wp:positionH relativeFrom="page">
                <wp:posOffset>565150</wp:posOffset>
              </wp:positionH>
              <wp:positionV relativeFrom="page">
                <wp:posOffset>6087110</wp:posOffset>
              </wp:positionV>
              <wp:extent cx="7335835" cy="1"/>
              <wp:effectExtent l="0" t="0" r="0" b="0"/>
              <wp:wrapSquare wrapText="bothSides"/>
              <wp:docPr id="3763" name="Group 37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5835" cy="1"/>
                        <a:chOff x="0" y="0"/>
                        <a:chExt cx="7335835" cy="1"/>
                      </a:xfrm>
                    </wpg:grpSpPr>
                    <wps:wsp>
                      <wps:cNvPr id="3764" name="Shape 3764"/>
                      <wps:cNvSpPr/>
                      <wps:spPr>
                        <a:xfrm>
                          <a:off x="0" y="0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63" style="width:577.625pt;height:9.15527e-05pt;position:absolute;mso-position-horizontal-relative:page;mso-position-horizontal:absolute;margin-left:44.5pt;mso-position-vertical-relative:page;margin-top:479.3pt;" coordsize="73358,0">
              <v:shape id="Shape 3764" style="position:absolute;width:73358;height:0;left:0;top:0;" coordsize="7335835,1" path="m0,0l7335835,1">
                <v:stroke weight="1pt" endcap="flat" joinstyle="miter" miterlimit="8" on="true" color="#a6a6a6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662A2" w14:textId="77777777" w:rsidR="00EF4561" w:rsidRDefault="00EF456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3CCCC" w14:textId="77777777" w:rsidR="00EF4561" w:rsidRDefault="00000000">
    <w:pPr>
      <w:spacing w:after="0"/>
      <w:ind w:left="-470" w:right="13279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4D000ABA" wp14:editId="15A86108">
              <wp:simplePos x="0" y="0"/>
              <wp:positionH relativeFrom="page">
                <wp:posOffset>11653179</wp:posOffset>
              </wp:positionH>
              <wp:positionV relativeFrom="page">
                <wp:posOffset>6295094</wp:posOffset>
              </wp:positionV>
              <wp:extent cx="538821" cy="562907"/>
              <wp:effectExtent l="0" t="0" r="0" b="0"/>
              <wp:wrapSquare wrapText="bothSides"/>
              <wp:docPr id="3803" name="Group 38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562907"/>
                        <a:chOff x="0" y="0"/>
                        <a:chExt cx="538821" cy="562907"/>
                      </a:xfrm>
                    </wpg:grpSpPr>
                    <wps:wsp>
                      <wps:cNvPr id="3804" name="Shape 3804"/>
                      <wps:cNvSpPr/>
                      <wps:spPr>
                        <a:xfrm>
                          <a:off x="0" y="0"/>
                          <a:ext cx="538821" cy="562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562907">
                              <a:moveTo>
                                <a:pt x="538821" y="0"/>
                              </a:moveTo>
                              <a:lnTo>
                                <a:pt x="538821" y="562907"/>
                              </a:lnTo>
                              <a:lnTo>
                                <a:pt x="22" y="562907"/>
                              </a:lnTo>
                              <a:lnTo>
                                <a:pt x="0" y="562686"/>
                              </a:ln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6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03" style="width:42.4268pt;height:44.3234pt;position:absolute;mso-position-horizontal-relative:page;mso-position-horizontal:absolute;margin-left:917.573pt;mso-position-vertical-relative:page;margin-top:495.677pt;" coordsize="5388,5629">
              <v:shape id="Shape 3804" style="position:absolute;width:5388;height:5629;left:0;top:0;" coordsize="538821,562907" path="m538821,0l538821,562907l22,562907l0,562686c0,289475,193796,61528,451422,8810l538821,0x">
                <v:stroke weight="0pt" endcap="flat" joinstyle="miter" miterlimit="8" on="false" color="#000000" opacity="0"/>
                <v:fill on="true" color="#e2e6e8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3BE27" w14:textId="77777777" w:rsidR="00EF4561" w:rsidRDefault="00000000">
    <w:pPr>
      <w:spacing w:after="0"/>
      <w:ind w:left="-470" w:right="837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779F331D" wp14:editId="3178DD1E">
              <wp:simplePos x="0" y="0"/>
              <wp:positionH relativeFrom="page">
                <wp:posOffset>565150</wp:posOffset>
              </wp:positionH>
              <wp:positionV relativeFrom="page">
                <wp:posOffset>6087110</wp:posOffset>
              </wp:positionV>
              <wp:extent cx="7335835" cy="1"/>
              <wp:effectExtent l="0" t="0" r="0" b="0"/>
              <wp:wrapSquare wrapText="bothSides"/>
              <wp:docPr id="3793" name="Group 37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5835" cy="1"/>
                        <a:chOff x="0" y="0"/>
                        <a:chExt cx="7335835" cy="1"/>
                      </a:xfrm>
                    </wpg:grpSpPr>
                    <wps:wsp>
                      <wps:cNvPr id="3794" name="Shape 3794"/>
                      <wps:cNvSpPr/>
                      <wps:spPr>
                        <a:xfrm>
                          <a:off x="0" y="0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93" style="width:577.625pt;height:9.15527e-05pt;position:absolute;mso-position-horizontal-relative:page;mso-position-horizontal:absolute;margin-left:44.5pt;mso-position-vertical-relative:page;margin-top:479.3pt;" coordsize="73358,0">
              <v:shape id="Shape 3794" style="position:absolute;width:73358;height:0;left:0;top:0;" coordsize="7335835,1" path="m0,0l7335835,1">
                <v:stroke weight="1pt" endcap="flat" joinstyle="miter" miterlimit="8" on="true" color="#a6a6a6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0A9C" w14:textId="77777777" w:rsidR="00EF4561" w:rsidRDefault="00000000">
    <w:pPr>
      <w:spacing w:after="0"/>
      <w:ind w:left="-470" w:right="837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0DAD4B33" wp14:editId="4C2A9129">
              <wp:simplePos x="0" y="0"/>
              <wp:positionH relativeFrom="page">
                <wp:posOffset>565150</wp:posOffset>
              </wp:positionH>
              <wp:positionV relativeFrom="page">
                <wp:posOffset>6087110</wp:posOffset>
              </wp:positionV>
              <wp:extent cx="7335835" cy="1"/>
              <wp:effectExtent l="0" t="0" r="0" b="0"/>
              <wp:wrapSquare wrapText="bothSides"/>
              <wp:docPr id="3782" name="Group 37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5835" cy="1"/>
                        <a:chOff x="0" y="0"/>
                        <a:chExt cx="7335835" cy="1"/>
                      </a:xfrm>
                    </wpg:grpSpPr>
                    <wps:wsp>
                      <wps:cNvPr id="3783" name="Shape 3783"/>
                      <wps:cNvSpPr/>
                      <wps:spPr>
                        <a:xfrm>
                          <a:off x="0" y="0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82" style="width:577.625pt;height:9.15527e-05pt;position:absolute;mso-position-horizontal-relative:page;mso-position-horizontal:absolute;margin-left:44.5pt;mso-position-vertical-relative:page;margin-top:479.3pt;" coordsize="73358,0">
              <v:shape id="Shape 3783" style="position:absolute;width:73358;height:0;left:0;top:0;" coordsize="7335835,1" path="m0,0l7335835,1">
                <v:stroke weight="1pt" endcap="flat" joinstyle="miter" miterlimit="8" on="true" color="#a6a6a6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180F9D20" wp14:editId="2A0B9630">
              <wp:simplePos x="0" y="0"/>
              <wp:positionH relativeFrom="page">
                <wp:posOffset>11653179</wp:posOffset>
              </wp:positionH>
              <wp:positionV relativeFrom="page">
                <wp:posOffset>6295094</wp:posOffset>
              </wp:positionV>
              <wp:extent cx="538821" cy="562907"/>
              <wp:effectExtent l="0" t="0" r="0" b="0"/>
              <wp:wrapSquare wrapText="bothSides"/>
              <wp:docPr id="3784" name="Group 3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562907"/>
                        <a:chOff x="0" y="0"/>
                        <a:chExt cx="538821" cy="562907"/>
                      </a:xfrm>
                    </wpg:grpSpPr>
                    <wps:wsp>
                      <wps:cNvPr id="3785" name="Shape 3785"/>
                      <wps:cNvSpPr/>
                      <wps:spPr>
                        <a:xfrm>
                          <a:off x="0" y="0"/>
                          <a:ext cx="538821" cy="562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562907">
                              <a:moveTo>
                                <a:pt x="538821" y="0"/>
                              </a:moveTo>
                              <a:lnTo>
                                <a:pt x="538821" y="562907"/>
                              </a:lnTo>
                              <a:lnTo>
                                <a:pt x="22" y="562907"/>
                              </a:lnTo>
                              <a:lnTo>
                                <a:pt x="0" y="562686"/>
                              </a:ln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6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84" style="width:42.4268pt;height:44.3234pt;position:absolute;mso-position-horizontal-relative:page;mso-position-horizontal:absolute;margin-left:917.573pt;mso-position-vertical-relative:page;margin-top:495.677pt;" coordsize="5388,5629">
              <v:shape id="Shape 3785" style="position:absolute;width:5388;height:5629;left:0;top:0;" coordsize="538821,562907" path="m538821,0l538821,562907l22,562907l0,562686c0,289475,193796,61528,451422,8810l538821,0x">
                <v:stroke weight="0pt" endcap="flat" joinstyle="miter" miterlimit="8" on="false" color="#000000" opacity="0"/>
                <v:fill on="true" color="#e2e6e8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EC0B" w14:textId="77777777" w:rsidR="00EF4561" w:rsidRDefault="00000000">
    <w:pPr>
      <w:spacing w:after="0"/>
      <w:ind w:left="-1007" w:right="17408"/>
    </w:pPr>
    <w:r>
      <w:rPr>
        <w:noProof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08C12F90" wp14:editId="764A6FC4">
              <wp:simplePos x="0" y="0"/>
              <wp:positionH relativeFrom="page">
                <wp:posOffset>11653179</wp:posOffset>
              </wp:positionH>
              <wp:positionV relativeFrom="page">
                <wp:posOffset>6295094</wp:posOffset>
              </wp:positionV>
              <wp:extent cx="538821" cy="562907"/>
              <wp:effectExtent l="0" t="0" r="0" b="0"/>
              <wp:wrapSquare wrapText="bothSides"/>
              <wp:docPr id="3836" name="Group 38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562907"/>
                        <a:chOff x="0" y="0"/>
                        <a:chExt cx="538821" cy="562907"/>
                      </a:xfrm>
                    </wpg:grpSpPr>
                    <wps:wsp>
                      <wps:cNvPr id="3837" name="Shape 3837"/>
                      <wps:cNvSpPr/>
                      <wps:spPr>
                        <a:xfrm>
                          <a:off x="0" y="0"/>
                          <a:ext cx="538821" cy="562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562907">
                              <a:moveTo>
                                <a:pt x="538821" y="0"/>
                              </a:moveTo>
                              <a:lnTo>
                                <a:pt x="538821" y="562907"/>
                              </a:lnTo>
                              <a:lnTo>
                                <a:pt x="22" y="562907"/>
                              </a:lnTo>
                              <a:lnTo>
                                <a:pt x="0" y="562686"/>
                              </a:ln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6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36" style="width:42.4268pt;height:44.3234pt;position:absolute;mso-position-horizontal-relative:page;mso-position-horizontal:absolute;margin-left:917.573pt;mso-position-vertical-relative:page;margin-top:495.677pt;" coordsize="5388,5629">
              <v:shape id="Shape 3837" style="position:absolute;width:5388;height:5629;left:0;top:0;" coordsize="538821,562907" path="m538821,0l538821,562907l22,562907l0,562686c0,289475,193796,61528,451422,8810l538821,0x">
                <v:stroke weight="0pt" endcap="flat" joinstyle="miter" miterlimit="8" on="false" color="#000000" opacity="0"/>
                <v:fill on="true" color="#e2e6e8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81EC3" w14:textId="77777777" w:rsidR="00EF4561" w:rsidRDefault="00000000">
    <w:pPr>
      <w:spacing w:after="0"/>
      <w:ind w:left="-1007" w:right="4965"/>
    </w:pPr>
    <w:r>
      <w:rPr>
        <w:noProof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20AEA4D8" wp14:editId="66F6C902">
              <wp:simplePos x="0" y="0"/>
              <wp:positionH relativeFrom="page">
                <wp:posOffset>565150</wp:posOffset>
              </wp:positionH>
              <wp:positionV relativeFrom="page">
                <wp:posOffset>6087110</wp:posOffset>
              </wp:positionV>
              <wp:extent cx="7335835" cy="1"/>
              <wp:effectExtent l="0" t="0" r="0" b="0"/>
              <wp:wrapSquare wrapText="bothSides"/>
              <wp:docPr id="3824" name="Group 38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5835" cy="1"/>
                        <a:chOff x="0" y="0"/>
                        <a:chExt cx="7335835" cy="1"/>
                      </a:xfrm>
                    </wpg:grpSpPr>
                    <wps:wsp>
                      <wps:cNvPr id="3825" name="Shape 3825"/>
                      <wps:cNvSpPr/>
                      <wps:spPr>
                        <a:xfrm>
                          <a:off x="0" y="0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24" style="width:577.625pt;height:9.15527e-05pt;position:absolute;mso-position-horizontal-relative:page;mso-position-horizontal:absolute;margin-left:44.5pt;mso-position-vertical-relative:page;margin-top:479.3pt;" coordsize="73358,0">
              <v:shape id="Shape 3825" style="position:absolute;width:73358;height:0;left:0;top:0;" coordsize="7335835,1" path="m0,0l7335835,1">
                <v:stroke weight="1pt" endcap="flat" joinstyle="miter" miterlimit="8" on="true" color="#a6a6a6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248A4A10" wp14:editId="684816B6">
              <wp:simplePos x="0" y="0"/>
              <wp:positionH relativeFrom="page">
                <wp:posOffset>11653179</wp:posOffset>
              </wp:positionH>
              <wp:positionV relativeFrom="page">
                <wp:posOffset>6295094</wp:posOffset>
              </wp:positionV>
              <wp:extent cx="538821" cy="562907"/>
              <wp:effectExtent l="0" t="0" r="0" b="0"/>
              <wp:wrapSquare wrapText="bothSides"/>
              <wp:docPr id="3826" name="Group 38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562907"/>
                        <a:chOff x="0" y="0"/>
                        <a:chExt cx="538821" cy="562907"/>
                      </a:xfrm>
                    </wpg:grpSpPr>
                    <wps:wsp>
                      <wps:cNvPr id="3827" name="Shape 3827"/>
                      <wps:cNvSpPr/>
                      <wps:spPr>
                        <a:xfrm>
                          <a:off x="0" y="0"/>
                          <a:ext cx="538821" cy="562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562907">
                              <a:moveTo>
                                <a:pt x="538821" y="0"/>
                              </a:moveTo>
                              <a:lnTo>
                                <a:pt x="538821" y="562907"/>
                              </a:lnTo>
                              <a:lnTo>
                                <a:pt x="22" y="562907"/>
                              </a:lnTo>
                              <a:lnTo>
                                <a:pt x="0" y="562686"/>
                              </a:ln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6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26" style="width:42.4268pt;height:44.3234pt;position:absolute;mso-position-horizontal-relative:page;mso-position-horizontal:absolute;margin-left:917.573pt;mso-position-vertical-relative:page;margin-top:495.677pt;" coordsize="5388,5629">
              <v:shape id="Shape 3827" style="position:absolute;width:5388;height:5629;left:0;top:0;" coordsize="538821,562907" path="m538821,0l538821,562907l22,562907l0,562686c0,289475,193796,61528,451422,8810l538821,0x">
                <v:stroke weight="0pt" endcap="flat" joinstyle="miter" miterlimit="8" on="false" color="#000000" opacity="0"/>
                <v:fill on="true" color="#e2e6e8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7E412" w14:textId="77777777" w:rsidR="00EF4561" w:rsidRDefault="00000000">
    <w:pPr>
      <w:spacing w:after="0"/>
      <w:ind w:left="-1007" w:right="4965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68FF9E41" wp14:editId="31672551">
              <wp:simplePos x="0" y="0"/>
              <wp:positionH relativeFrom="page">
                <wp:posOffset>565150</wp:posOffset>
              </wp:positionH>
              <wp:positionV relativeFrom="page">
                <wp:posOffset>6087110</wp:posOffset>
              </wp:positionV>
              <wp:extent cx="7335835" cy="1"/>
              <wp:effectExtent l="0" t="0" r="0" b="0"/>
              <wp:wrapSquare wrapText="bothSides"/>
              <wp:docPr id="3813" name="Group 38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5835" cy="1"/>
                        <a:chOff x="0" y="0"/>
                        <a:chExt cx="7335835" cy="1"/>
                      </a:xfrm>
                    </wpg:grpSpPr>
                    <wps:wsp>
                      <wps:cNvPr id="3814" name="Shape 3814"/>
                      <wps:cNvSpPr/>
                      <wps:spPr>
                        <a:xfrm>
                          <a:off x="0" y="0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13" style="width:577.625pt;height:9.15527e-05pt;position:absolute;mso-position-horizontal-relative:page;mso-position-horizontal:absolute;margin-left:44.5pt;mso-position-vertical-relative:page;margin-top:479.3pt;" coordsize="73358,0">
              <v:shape id="Shape 3814" style="position:absolute;width:73358;height:0;left:0;top:0;" coordsize="7335835,1" path="m0,0l7335835,1">
                <v:stroke weight="1pt" endcap="flat" joinstyle="miter" miterlimit="8" on="true" color="#a6a6a6"/>
                <v:fill on="false" color="#000000" opacity="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5D0F5802" wp14:editId="30B03EC9">
              <wp:simplePos x="0" y="0"/>
              <wp:positionH relativeFrom="page">
                <wp:posOffset>11653179</wp:posOffset>
              </wp:positionH>
              <wp:positionV relativeFrom="page">
                <wp:posOffset>6295094</wp:posOffset>
              </wp:positionV>
              <wp:extent cx="538821" cy="562907"/>
              <wp:effectExtent l="0" t="0" r="0" b="0"/>
              <wp:wrapSquare wrapText="bothSides"/>
              <wp:docPr id="3815" name="Group 38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562907"/>
                        <a:chOff x="0" y="0"/>
                        <a:chExt cx="538821" cy="562907"/>
                      </a:xfrm>
                    </wpg:grpSpPr>
                    <wps:wsp>
                      <wps:cNvPr id="3816" name="Shape 3816"/>
                      <wps:cNvSpPr/>
                      <wps:spPr>
                        <a:xfrm>
                          <a:off x="0" y="0"/>
                          <a:ext cx="538821" cy="562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562907">
                              <a:moveTo>
                                <a:pt x="538821" y="0"/>
                              </a:moveTo>
                              <a:lnTo>
                                <a:pt x="538821" y="562907"/>
                              </a:lnTo>
                              <a:lnTo>
                                <a:pt x="22" y="562907"/>
                              </a:lnTo>
                              <a:lnTo>
                                <a:pt x="0" y="562686"/>
                              </a:ln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6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15" style="width:42.4268pt;height:44.3234pt;position:absolute;mso-position-horizontal-relative:page;mso-position-horizontal:absolute;margin-left:917.573pt;mso-position-vertical-relative:page;margin-top:495.677pt;" coordsize="5388,5629">
              <v:shape id="Shape 3816" style="position:absolute;width:5388;height:5629;left:0;top:0;" coordsize="538821,562907" path="m538821,0l538821,562907l22,562907l0,562686c0,289475,193796,61528,451422,8810l538821,0x">
                <v:stroke weight="0pt" endcap="flat" joinstyle="miter" miterlimit="8" on="false" color="#000000" opacity="0"/>
                <v:fill on="true" color="#e2e6e8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4E643" w14:textId="77777777" w:rsidR="00D66BB9" w:rsidRDefault="00D66BB9">
      <w:pPr>
        <w:spacing w:after="0" w:line="240" w:lineRule="auto"/>
      </w:pPr>
      <w:r>
        <w:separator/>
      </w:r>
    </w:p>
  </w:footnote>
  <w:footnote w:type="continuationSeparator" w:id="0">
    <w:p w14:paraId="7AEBEFD4" w14:textId="77777777" w:rsidR="00D66BB9" w:rsidRDefault="00D66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24A2F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8DEC059" wp14:editId="3485E263">
              <wp:simplePos x="0" y="0"/>
              <wp:positionH relativeFrom="page">
                <wp:posOffset>11653179</wp:posOffset>
              </wp:positionH>
              <wp:positionV relativeFrom="page">
                <wp:posOffset>809039</wp:posOffset>
              </wp:positionV>
              <wp:extent cx="538821" cy="1125372"/>
              <wp:effectExtent l="0" t="0" r="0" b="0"/>
              <wp:wrapNone/>
              <wp:docPr id="3766" name="Group 3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1125372"/>
                        <a:chOff x="0" y="0"/>
                        <a:chExt cx="538821" cy="1125372"/>
                      </a:xfrm>
                    </wpg:grpSpPr>
                    <wps:wsp>
                      <wps:cNvPr id="3767" name="Shape 3767"/>
                      <wps:cNvSpPr/>
                      <wps:spPr>
                        <a:xfrm>
                          <a:off x="0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66" style="width:42.4268pt;height:88.612pt;position:absolute;z-index:-2147483648;mso-position-horizontal-relative:page;mso-position-horizontal:absolute;margin-left:917.573pt;mso-position-vertical-relative:page;margin-top:63.7039pt;" coordsize="5388,11253">
              <v:shape id="Shape 3767" style="position:absolute;width:5388;height:11253;left: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1CE80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F4AB175" wp14:editId="3F867F8A">
              <wp:simplePos x="0" y="0"/>
              <wp:positionH relativeFrom="page">
                <wp:posOffset>11653179</wp:posOffset>
              </wp:positionH>
              <wp:positionV relativeFrom="page">
                <wp:posOffset>809039</wp:posOffset>
              </wp:positionV>
              <wp:extent cx="538821" cy="1125372"/>
              <wp:effectExtent l="0" t="0" r="0" b="0"/>
              <wp:wrapNone/>
              <wp:docPr id="3757" name="Group 37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1125372"/>
                        <a:chOff x="0" y="0"/>
                        <a:chExt cx="538821" cy="1125372"/>
                      </a:xfrm>
                    </wpg:grpSpPr>
                    <wps:wsp>
                      <wps:cNvPr id="3758" name="Shape 3758"/>
                      <wps:cNvSpPr/>
                      <wps:spPr>
                        <a:xfrm>
                          <a:off x="0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57" style="width:42.4268pt;height:88.612pt;position:absolute;z-index:-2147483648;mso-position-horizontal-relative:page;mso-position-horizontal:absolute;margin-left:917.573pt;mso-position-vertical-relative:page;margin-top:63.7039pt;" coordsize="5388,11253">
              <v:shape id="Shape 3758" style="position:absolute;width:5388;height:11253;left: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251E2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CC62B2A" wp14:editId="4972C54C">
              <wp:simplePos x="0" y="0"/>
              <wp:positionH relativeFrom="page">
                <wp:posOffset>11653179</wp:posOffset>
              </wp:positionH>
              <wp:positionV relativeFrom="page">
                <wp:posOffset>809039</wp:posOffset>
              </wp:positionV>
              <wp:extent cx="538821" cy="1125372"/>
              <wp:effectExtent l="0" t="0" r="0" b="0"/>
              <wp:wrapNone/>
              <wp:docPr id="3753" name="Group 37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1125372"/>
                        <a:chOff x="0" y="0"/>
                        <a:chExt cx="538821" cy="1125372"/>
                      </a:xfrm>
                    </wpg:grpSpPr>
                    <wps:wsp>
                      <wps:cNvPr id="3754" name="Shape 3754"/>
                      <wps:cNvSpPr/>
                      <wps:spPr>
                        <a:xfrm>
                          <a:off x="0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53" style="width:42.4268pt;height:88.612pt;position:absolute;z-index:-2147483648;mso-position-horizontal-relative:page;mso-position-horizontal:absolute;margin-left:917.573pt;mso-position-vertical-relative:page;margin-top:63.7039pt;" coordsize="5388,11253">
              <v:shape id="Shape 3754" style="position:absolute;width:5388;height:11253;left: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82F67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307C2AF" wp14:editId="6BC497C0">
              <wp:simplePos x="0" y="0"/>
              <wp:positionH relativeFrom="page">
                <wp:posOffset>565150</wp:posOffset>
              </wp:positionH>
              <wp:positionV relativeFrom="page">
                <wp:posOffset>809039</wp:posOffset>
              </wp:positionV>
              <wp:extent cx="11626850" cy="5278072"/>
              <wp:effectExtent l="0" t="0" r="0" b="0"/>
              <wp:wrapNone/>
              <wp:docPr id="3796" name="Group 37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6850" cy="5278072"/>
                        <a:chOff x="0" y="0"/>
                        <a:chExt cx="11626850" cy="5278072"/>
                      </a:xfrm>
                    </wpg:grpSpPr>
                    <wps:wsp>
                      <wps:cNvPr id="3798" name="Shape 3798"/>
                      <wps:cNvSpPr/>
                      <wps:spPr>
                        <a:xfrm>
                          <a:off x="0" y="5278071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7" name="Shape 3797"/>
                      <wps:cNvSpPr/>
                      <wps:spPr>
                        <a:xfrm>
                          <a:off x="11088029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96" style="width:915.5pt;height:415.596pt;position:absolute;z-index:-2147483648;mso-position-horizontal-relative:page;mso-position-horizontal:absolute;margin-left:44.5pt;mso-position-vertical-relative:page;margin-top:63.7039pt;" coordsize="116268,52780">
              <v:shape id="Shape 3798" style="position:absolute;width:73358;height:0;left:0;top:52780;" coordsize="7335835,1" path="m0,0l7335835,1">
                <v:stroke weight="1pt" endcap="flat" joinstyle="miter" miterlimit="8" on="true" color="#a6a6a6"/>
                <v:fill on="false" color="#000000" opacity="0"/>
              </v:shape>
              <v:shape id="Shape 3797" style="position:absolute;width:5388;height:11253;left:11088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3008A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6FFE9B55" wp14:editId="1599EC04">
              <wp:simplePos x="0" y="0"/>
              <wp:positionH relativeFrom="page">
                <wp:posOffset>11653179</wp:posOffset>
              </wp:positionH>
              <wp:positionV relativeFrom="page">
                <wp:posOffset>809039</wp:posOffset>
              </wp:positionV>
              <wp:extent cx="538821" cy="1125372"/>
              <wp:effectExtent l="0" t="0" r="0" b="0"/>
              <wp:wrapNone/>
              <wp:docPr id="3787" name="Group 37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1125372"/>
                        <a:chOff x="0" y="0"/>
                        <a:chExt cx="538821" cy="1125372"/>
                      </a:xfrm>
                    </wpg:grpSpPr>
                    <wps:wsp>
                      <wps:cNvPr id="3788" name="Shape 3788"/>
                      <wps:cNvSpPr/>
                      <wps:spPr>
                        <a:xfrm>
                          <a:off x="0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87" style="width:42.4268pt;height:88.612pt;position:absolute;z-index:-2147483648;mso-position-horizontal-relative:page;mso-position-horizontal:absolute;margin-left:917.573pt;mso-position-vertical-relative:page;margin-top:63.7039pt;" coordsize="5388,11253">
              <v:shape id="Shape 3788" style="position:absolute;width:5388;height:11253;left: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80923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04C78BDD" wp14:editId="764D4718">
              <wp:simplePos x="0" y="0"/>
              <wp:positionH relativeFrom="page">
                <wp:posOffset>11653179</wp:posOffset>
              </wp:positionH>
              <wp:positionV relativeFrom="page">
                <wp:posOffset>809039</wp:posOffset>
              </wp:positionV>
              <wp:extent cx="538821" cy="1125372"/>
              <wp:effectExtent l="0" t="0" r="0" b="0"/>
              <wp:wrapNone/>
              <wp:docPr id="3776" name="Group 37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1125372"/>
                        <a:chOff x="0" y="0"/>
                        <a:chExt cx="538821" cy="1125372"/>
                      </a:xfrm>
                    </wpg:grpSpPr>
                    <wps:wsp>
                      <wps:cNvPr id="3777" name="Shape 3777"/>
                      <wps:cNvSpPr/>
                      <wps:spPr>
                        <a:xfrm>
                          <a:off x="0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76" style="width:42.4268pt;height:88.612pt;position:absolute;z-index:-2147483648;mso-position-horizontal-relative:page;mso-position-horizontal:absolute;margin-left:917.573pt;mso-position-vertical-relative:page;margin-top:63.7039pt;" coordsize="5388,11253">
              <v:shape id="Shape 3777" style="position:absolute;width:5388;height:11253;left: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D401D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198D86CE" wp14:editId="65795EBB">
              <wp:simplePos x="0" y="0"/>
              <wp:positionH relativeFrom="page">
                <wp:posOffset>565150</wp:posOffset>
              </wp:positionH>
              <wp:positionV relativeFrom="page">
                <wp:posOffset>809039</wp:posOffset>
              </wp:positionV>
              <wp:extent cx="11626850" cy="5278072"/>
              <wp:effectExtent l="0" t="0" r="0" b="0"/>
              <wp:wrapNone/>
              <wp:docPr id="3829" name="Group 3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6850" cy="5278072"/>
                        <a:chOff x="0" y="0"/>
                        <a:chExt cx="11626850" cy="5278072"/>
                      </a:xfrm>
                    </wpg:grpSpPr>
                    <wps:wsp>
                      <wps:cNvPr id="3831" name="Shape 3831"/>
                      <wps:cNvSpPr/>
                      <wps:spPr>
                        <a:xfrm>
                          <a:off x="0" y="5278071"/>
                          <a:ext cx="7335835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35835" h="1">
                              <a:moveTo>
                                <a:pt x="0" y="0"/>
                              </a:moveTo>
                              <a:lnTo>
                                <a:pt x="7335835" y="1"/>
                              </a:lnTo>
                            </a:path>
                          </a:pathLst>
                        </a:custGeom>
                        <a:ln w="12700" cap="flat">
                          <a:miter lim="101600"/>
                        </a:ln>
                      </wps:spPr>
                      <wps:style>
                        <a:lnRef idx="1">
                          <a:srgbClr val="A6A6A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30" name="Shape 3830"/>
                      <wps:cNvSpPr/>
                      <wps:spPr>
                        <a:xfrm>
                          <a:off x="11088029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29" style="width:915.5pt;height:415.596pt;position:absolute;z-index:-2147483648;mso-position-horizontal-relative:page;mso-position-horizontal:absolute;margin-left:44.5pt;mso-position-vertical-relative:page;margin-top:63.7039pt;" coordsize="116268,52780">
              <v:shape id="Shape 3831" style="position:absolute;width:73358;height:0;left:0;top:52780;" coordsize="7335835,1" path="m0,0l7335835,1">
                <v:stroke weight="1pt" endcap="flat" joinstyle="miter" miterlimit="8" on="true" color="#a6a6a6"/>
                <v:fill on="false" color="#000000" opacity="0"/>
              </v:shape>
              <v:shape id="Shape 3830" style="position:absolute;width:5388;height:11253;left:11088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04EA8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7C341A3A" wp14:editId="75DF0B4B">
              <wp:simplePos x="0" y="0"/>
              <wp:positionH relativeFrom="page">
                <wp:posOffset>11653179</wp:posOffset>
              </wp:positionH>
              <wp:positionV relativeFrom="page">
                <wp:posOffset>809039</wp:posOffset>
              </wp:positionV>
              <wp:extent cx="538821" cy="1125372"/>
              <wp:effectExtent l="0" t="0" r="0" b="0"/>
              <wp:wrapNone/>
              <wp:docPr id="3818" name="Group 38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1125372"/>
                        <a:chOff x="0" y="0"/>
                        <a:chExt cx="538821" cy="1125372"/>
                      </a:xfrm>
                    </wpg:grpSpPr>
                    <wps:wsp>
                      <wps:cNvPr id="3819" name="Shape 3819"/>
                      <wps:cNvSpPr/>
                      <wps:spPr>
                        <a:xfrm>
                          <a:off x="0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18" style="width:42.4268pt;height:88.612pt;position:absolute;z-index:-2147483648;mso-position-horizontal-relative:page;mso-position-horizontal:absolute;margin-left:917.573pt;mso-position-vertical-relative:page;margin-top:63.7039pt;" coordsize="5388,11253">
              <v:shape id="Shape 3819" style="position:absolute;width:5388;height:11253;left: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51C8" w14:textId="77777777" w:rsidR="00EF4561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309C2839" wp14:editId="71BFDFF5">
              <wp:simplePos x="0" y="0"/>
              <wp:positionH relativeFrom="page">
                <wp:posOffset>11653179</wp:posOffset>
              </wp:positionH>
              <wp:positionV relativeFrom="page">
                <wp:posOffset>809039</wp:posOffset>
              </wp:positionV>
              <wp:extent cx="538821" cy="1125372"/>
              <wp:effectExtent l="0" t="0" r="0" b="0"/>
              <wp:wrapNone/>
              <wp:docPr id="3807" name="Group 38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821" cy="1125372"/>
                        <a:chOff x="0" y="0"/>
                        <a:chExt cx="538821" cy="1125372"/>
                      </a:xfrm>
                    </wpg:grpSpPr>
                    <wps:wsp>
                      <wps:cNvPr id="3808" name="Shape 3808"/>
                      <wps:cNvSpPr/>
                      <wps:spPr>
                        <a:xfrm>
                          <a:off x="0" y="0"/>
                          <a:ext cx="538821" cy="11253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8821" h="1125372">
                              <a:moveTo>
                                <a:pt x="538821" y="0"/>
                              </a:moveTo>
                              <a:lnTo>
                                <a:pt x="538821" y="1125372"/>
                              </a:lnTo>
                              <a:lnTo>
                                <a:pt x="451422" y="1116561"/>
                              </a:lnTo>
                              <a:cubicBezTo>
                                <a:pt x="193796" y="1063844"/>
                                <a:pt x="0" y="835896"/>
                                <a:pt x="0" y="562685"/>
                              </a:cubicBezTo>
                              <a:cubicBezTo>
                                <a:pt x="0" y="289475"/>
                                <a:pt x="193796" y="61528"/>
                                <a:pt x="451422" y="8810"/>
                              </a:cubicBezTo>
                              <a:lnTo>
                                <a:pt x="538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99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07" style="width:42.4268pt;height:88.612pt;position:absolute;z-index:-2147483648;mso-position-horizontal-relative:page;mso-position-horizontal:absolute;margin-left:917.573pt;mso-position-vertical-relative:page;margin-top:63.7039pt;" coordsize="5388,11253">
              <v:shape id="Shape 3808" style="position:absolute;width:5388;height:11253;left:0;top:0;" coordsize="538821,1125372" path="m538821,0l538821,1125372l451422,1116561c193796,1063844,0,835896,0,562685c0,289475,193796,61528,451422,8810l538821,0x">
                <v:stroke weight="0pt" endcap="flat" joinstyle="miter" miterlimit="8" on="false" color="#000000" opacity="0"/>
                <v:fill on="true" color="#c0998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F3557"/>
    <w:multiLevelType w:val="hybridMultilevel"/>
    <w:tmpl w:val="68F2A6B0"/>
    <w:lvl w:ilvl="0" w:tplc="080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" w15:restartNumberingAfterBreak="0">
    <w:nsid w:val="64793C4F"/>
    <w:multiLevelType w:val="hybridMultilevel"/>
    <w:tmpl w:val="3D902914"/>
    <w:lvl w:ilvl="0" w:tplc="080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2" w15:restartNumberingAfterBreak="0">
    <w:nsid w:val="76C35E12"/>
    <w:multiLevelType w:val="hybridMultilevel"/>
    <w:tmpl w:val="399C7244"/>
    <w:lvl w:ilvl="0" w:tplc="1F14B1C0">
      <w:start w:val="1"/>
      <w:numFmt w:val="bullet"/>
      <w:lvlText w:val="•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C1AA200E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24DEC114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D23CCA92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0122D29E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93A00C4A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D4347DF4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5AC0FF26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155CCA06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5449700">
    <w:abstractNumId w:val="2"/>
  </w:num>
  <w:num w:numId="2" w16cid:durableId="1520774978">
    <w:abstractNumId w:val="0"/>
  </w:num>
  <w:num w:numId="3" w16cid:durableId="640040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61"/>
    <w:rsid w:val="00386A22"/>
    <w:rsid w:val="00CF13C6"/>
    <w:rsid w:val="00D66BB9"/>
    <w:rsid w:val="00EF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94060B"/>
  <w15:docId w15:val="{671C3BD5-09C7-BE4A-8649-312238F0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82" w:line="259" w:lineRule="auto"/>
      <w:ind w:left="348" w:hanging="10"/>
      <w:outlineLvl w:val="0"/>
    </w:pPr>
    <w:rPr>
      <w:rFonts w:ascii="Arial" w:eastAsia="Arial" w:hAnsi="Arial" w:cs="Arial"/>
      <w:b/>
      <w:color w:val="000000"/>
      <w:sz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13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13C6"/>
    <w:rPr>
      <w:rFonts w:asciiTheme="majorHAnsi" w:eastAsiaTheme="majorEastAsia" w:hAnsiTheme="majorHAnsi" w:cstheme="majorBidi"/>
      <w:color w:val="1F3763" w:themeColor="accent1" w:themeShade="7F"/>
    </w:rPr>
  </w:style>
  <w:style w:type="table" w:customStyle="1" w:styleId="TableGrid">
    <w:name w:val="TableGrid"/>
    <w:rsid w:val="00CF13C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F13C6"/>
    <w:pPr>
      <w:spacing w:after="100" w:line="258" w:lineRule="auto"/>
      <w:ind w:left="720" w:right="485" w:hanging="10"/>
      <w:contextualSpacing/>
      <w:jc w:val="both"/>
    </w:pPr>
    <w:rPr>
      <w:rFonts w:ascii="Arial" w:eastAsia="Arial" w:hAnsi="Arial" w:cs="Arial"/>
      <w:sz w:val="20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ikea.com/gb/en/this-is-ikea/about-us/the-ikea-vision-and-values-pub9aa779d0" TargetMode="External"/><Relationship Id="rId21" Type="http://schemas.openxmlformats.org/officeDocument/2006/relationships/image" Target="media/image15.png"/><Relationship Id="rId42" Type="http://schemas.openxmlformats.org/officeDocument/2006/relationships/footer" Target="footer3.xml"/><Relationship Id="rId63" Type="http://schemas.openxmlformats.org/officeDocument/2006/relationships/hyperlink" Target="https://www.architectmagazine.com/technology/ikea-launches-augmented-reality-application" TargetMode="External"/><Relationship Id="rId84" Type="http://schemas.openxmlformats.org/officeDocument/2006/relationships/hyperlink" Target="https://www.forbes.com/sites/oisinlunny/2020/04/06/how-mobile-technology-and-deep-learning-brings-the-ikea-showroom-to-your-home/" TargetMode="External"/><Relationship Id="rId16" Type="http://schemas.openxmlformats.org/officeDocument/2006/relationships/image" Target="media/image10.png"/><Relationship Id="rId107" Type="http://schemas.openxmlformats.org/officeDocument/2006/relationships/hyperlink" Target="https://www.ikea.com/gb/en/this-is-ikea/about-us/the-ikea-vision-and-values-pub9aa779d0" TargetMode="External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header" Target="header1.xml"/><Relationship Id="rId53" Type="http://schemas.openxmlformats.org/officeDocument/2006/relationships/header" Target="header6.xml"/><Relationship Id="rId58" Type="http://schemas.openxmlformats.org/officeDocument/2006/relationships/hyperlink" Target="https://www.architectmagazine.com/technology/ikea-launches-augmented-reality-application" TargetMode="External"/><Relationship Id="rId74" Type="http://schemas.openxmlformats.org/officeDocument/2006/relationships/hyperlink" Target="https://www.forbes.com/sites/oisinlunny/2020/04/06/how-mobile-technology-and-deep-learning-brings-the-ikea-showroom-to-your-home/" TargetMode="External"/><Relationship Id="rId79" Type="http://schemas.openxmlformats.org/officeDocument/2006/relationships/hyperlink" Target="https://www.forbes.com/sites/oisinlunny/2020/04/06/how-mobile-technology-and-deep-learning-brings-the-ikea-showroom-to-your-home/" TargetMode="External"/><Relationship Id="rId102" Type="http://schemas.openxmlformats.org/officeDocument/2006/relationships/hyperlink" Target="https://about.ikea.com/en/about-us/history-of-ikea/milestones-of-ikea" TargetMode="External"/><Relationship Id="rId123" Type="http://schemas.openxmlformats.org/officeDocument/2006/relationships/hyperlink" Target="https://digiday.com/media/ikea-using-augmented-reality/" TargetMode="External"/><Relationship Id="rId128" Type="http://schemas.openxmlformats.org/officeDocument/2006/relationships/header" Target="header7.xml"/><Relationship Id="rId5" Type="http://schemas.openxmlformats.org/officeDocument/2006/relationships/footnotes" Target="footnotes.xml"/><Relationship Id="rId90" Type="http://schemas.openxmlformats.org/officeDocument/2006/relationships/hyperlink" Target="https://www.forbes.com/sites/oisinlunny/2020/04/06/how-mobile-technology-and-deep-learning-brings-the-ikea-showroom-to-your-home/" TargetMode="External"/><Relationship Id="rId95" Type="http://schemas.openxmlformats.org/officeDocument/2006/relationships/hyperlink" Target="https://about.ikea.com/en/about-us/history-of-ikea/milestones-of-ikea" TargetMode="Externa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1.jpg"/><Relationship Id="rId48" Type="http://schemas.openxmlformats.org/officeDocument/2006/relationships/image" Target="media/image8.jpg"/><Relationship Id="rId64" Type="http://schemas.openxmlformats.org/officeDocument/2006/relationships/hyperlink" Target="https://www.architectmagazine.com/technology/ikea-launches-augmented-reality-application" TargetMode="External"/><Relationship Id="rId69" Type="http://schemas.openxmlformats.org/officeDocument/2006/relationships/hyperlink" Target="https://www.forbes.com/sites/oisinlunny/2020/04/06/how-mobile-technology-and-deep-learning-brings-the-ikea-showroom-to-your-home/" TargetMode="External"/><Relationship Id="rId113" Type="http://schemas.openxmlformats.org/officeDocument/2006/relationships/hyperlink" Target="https://www.ikea.com/gb/en/this-is-ikea/about-us/the-ikea-vision-and-values-pub9aa779d0" TargetMode="External"/><Relationship Id="rId118" Type="http://schemas.openxmlformats.org/officeDocument/2006/relationships/hyperlink" Target="https://www.ikea.com/gb/en/this-is-ikea/about-us/the-ikea-vision-and-values-pub9aa779d0" TargetMode="External"/><Relationship Id="rId134" Type="http://schemas.openxmlformats.org/officeDocument/2006/relationships/fontTable" Target="fontTable.xml"/><Relationship Id="rId80" Type="http://schemas.openxmlformats.org/officeDocument/2006/relationships/hyperlink" Target="https://www.forbes.com/sites/oisinlunny/2020/04/06/how-mobile-technology-and-deep-learning-brings-the-ikea-showroom-to-your-home/" TargetMode="External"/><Relationship Id="rId85" Type="http://schemas.openxmlformats.org/officeDocument/2006/relationships/hyperlink" Target="https://www.forbes.com/sites/oisinlunny/2020/04/06/how-mobile-technology-and-deep-learning-brings-the-ikea-showroom-to-your-home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7.jpg"/><Relationship Id="rId38" Type="http://schemas.openxmlformats.org/officeDocument/2006/relationships/header" Target="header2.xml"/><Relationship Id="rId59" Type="http://schemas.openxmlformats.org/officeDocument/2006/relationships/hyperlink" Target="https://www.architectmagazine.com/technology/ikea-launches-augmented-reality-application" TargetMode="External"/><Relationship Id="rId103" Type="http://schemas.openxmlformats.org/officeDocument/2006/relationships/hyperlink" Target="https://about.ikea.com/en/about-us/history-of-ikea/milestones-of-ikea" TargetMode="External"/><Relationship Id="rId108" Type="http://schemas.openxmlformats.org/officeDocument/2006/relationships/hyperlink" Target="https://www.ikea.com/gb/en/this-is-ikea/about-us/the-ikea-vision-and-values-pub9aa779d0" TargetMode="External"/><Relationship Id="rId124" Type="http://schemas.openxmlformats.org/officeDocument/2006/relationships/hyperlink" Target="https://digiday.com/media/ikea-using-augmented-reality/" TargetMode="External"/><Relationship Id="rId129" Type="http://schemas.openxmlformats.org/officeDocument/2006/relationships/header" Target="header8.xml"/><Relationship Id="rId54" Type="http://schemas.openxmlformats.org/officeDocument/2006/relationships/footer" Target="footer6.xml"/><Relationship Id="rId70" Type="http://schemas.openxmlformats.org/officeDocument/2006/relationships/hyperlink" Target="https://www.forbes.com/sites/oisinlunny/2020/04/06/how-mobile-technology-and-deep-learning-brings-the-ikea-showroom-to-your-home/" TargetMode="External"/><Relationship Id="rId75" Type="http://schemas.openxmlformats.org/officeDocument/2006/relationships/hyperlink" Target="https://www.forbes.com/sites/oisinlunny/2020/04/06/how-mobile-technology-and-deep-learning-brings-the-ikea-showroom-to-your-home/" TargetMode="External"/><Relationship Id="rId91" Type="http://schemas.openxmlformats.org/officeDocument/2006/relationships/hyperlink" Target="https://www.forbes.com/sites/oisinlunny/2020/04/06/how-mobile-technology-and-deep-learning-brings-the-ikea-showroom-to-your-home/" TargetMode="External"/><Relationship Id="rId96" Type="http://schemas.openxmlformats.org/officeDocument/2006/relationships/hyperlink" Target="https://about.ikea.com/en/about-us/history-of-ikea/milestones-of-ike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49" Type="http://schemas.openxmlformats.org/officeDocument/2006/relationships/header" Target="header4.xml"/><Relationship Id="rId114" Type="http://schemas.openxmlformats.org/officeDocument/2006/relationships/hyperlink" Target="https://www.ikea.com/gb/en/this-is-ikea/about-us/the-ikea-vision-and-values-pub9aa779d0" TargetMode="External"/><Relationship Id="rId119" Type="http://schemas.openxmlformats.org/officeDocument/2006/relationships/hyperlink" Target="https://www.ikea.com/gb/en/this-is-ikea/about-us/the-ikea-vision-and-values-pub9aa779d0" TargetMode="External"/><Relationship Id="rId44" Type="http://schemas.openxmlformats.org/officeDocument/2006/relationships/image" Target="media/image32.jpeg"/><Relationship Id="rId60" Type="http://schemas.openxmlformats.org/officeDocument/2006/relationships/hyperlink" Target="https://www.architectmagazine.com/technology/ikea-launches-augmented-reality-application" TargetMode="External"/><Relationship Id="rId65" Type="http://schemas.openxmlformats.org/officeDocument/2006/relationships/hyperlink" Target="https://www.architectmagazine.com/technology/ikea-launches-augmented-reality-application" TargetMode="External"/><Relationship Id="rId81" Type="http://schemas.openxmlformats.org/officeDocument/2006/relationships/hyperlink" Target="https://www.forbes.com/sites/oisinlunny/2020/04/06/how-mobile-technology-and-deep-learning-brings-the-ikea-showroom-to-your-home/" TargetMode="External"/><Relationship Id="rId86" Type="http://schemas.openxmlformats.org/officeDocument/2006/relationships/hyperlink" Target="https://www.forbes.com/sites/oisinlunny/2020/04/06/how-mobile-technology-and-deep-learning-brings-the-ikea-showroom-to-your-home/" TargetMode="External"/><Relationship Id="rId130" Type="http://schemas.openxmlformats.org/officeDocument/2006/relationships/footer" Target="footer7.xml"/><Relationship Id="rId135" Type="http://schemas.openxmlformats.org/officeDocument/2006/relationships/theme" Target="theme/theme1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footer" Target="footer1.xml"/><Relationship Id="rId109" Type="http://schemas.openxmlformats.org/officeDocument/2006/relationships/hyperlink" Target="https://www.ikea.com/gb/en/this-is-ikea/about-us/the-ikea-vision-and-values-pub9aa779d0" TargetMode="External"/><Relationship Id="rId34" Type="http://schemas.openxmlformats.org/officeDocument/2006/relationships/image" Target="media/image28.png"/><Relationship Id="rId50" Type="http://schemas.openxmlformats.org/officeDocument/2006/relationships/header" Target="header5.xml"/><Relationship Id="rId55" Type="http://schemas.openxmlformats.org/officeDocument/2006/relationships/image" Target="media/image36.jpg"/><Relationship Id="rId76" Type="http://schemas.openxmlformats.org/officeDocument/2006/relationships/hyperlink" Target="https://www.forbes.com/sites/oisinlunny/2020/04/06/how-mobile-technology-and-deep-learning-brings-the-ikea-showroom-to-your-home/" TargetMode="External"/><Relationship Id="rId97" Type="http://schemas.openxmlformats.org/officeDocument/2006/relationships/hyperlink" Target="https://about.ikea.com/en/about-us/history-of-ikea/milestones-of-ikea" TargetMode="External"/><Relationship Id="rId104" Type="http://schemas.openxmlformats.org/officeDocument/2006/relationships/hyperlink" Target="https://www.ikea.com/gb/en/this-is-ikea/about-us/the-ikea-vision-and-values-pub9aa779d0" TargetMode="External"/><Relationship Id="rId120" Type="http://schemas.openxmlformats.org/officeDocument/2006/relationships/hyperlink" Target="https://www.ikea.com/gb/en/this-is-ikea/about-us/the-ikea-vision-and-values-pub9aa779d0" TargetMode="External"/><Relationship Id="rId125" Type="http://schemas.openxmlformats.org/officeDocument/2006/relationships/hyperlink" Target="https://digiday.com/media/ikea-using-augmented-reality/" TargetMode="External"/><Relationship Id="rId7" Type="http://schemas.openxmlformats.org/officeDocument/2006/relationships/image" Target="media/image1.jpg"/><Relationship Id="rId71" Type="http://schemas.openxmlformats.org/officeDocument/2006/relationships/hyperlink" Target="https://www.forbes.com/sites/oisinlunny/2020/04/06/how-mobile-technology-and-deep-learning-brings-the-ikea-showroom-to-your-home/" TargetMode="External"/><Relationship Id="rId92" Type="http://schemas.openxmlformats.org/officeDocument/2006/relationships/hyperlink" Target="https://www.forbes.com/sites/oisinlunny/2020/04/06/how-mobile-technology-and-deep-learning-brings-the-ikea-showroom-to-your-home/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footer" Target="footer2.xml"/><Relationship Id="rId45" Type="http://schemas.openxmlformats.org/officeDocument/2006/relationships/image" Target="media/image33.png"/><Relationship Id="rId66" Type="http://schemas.openxmlformats.org/officeDocument/2006/relationships/hyperlink" Target="https://www.architectmagazine.com/technology/ikea-launches-augmented-reality-application" TargetMode="External"/><Relationship Id="rId87" Type="http://schemas.openxmlformats.org/officeDocument/2006/relationships/hyperlink" Target="https://www.forbes.com/sites/oisinlunny/2020/04/06/how-mobile-technology-and-deep-learning-brings-the-ikea-showroom-to-your-home/" TargetMode="External"/><Relationship Id="rId110" Type="http://schemas.openxmlformats.org/officeDocument/2006/relationships/hyperlink" Target="https://www.ikea.com/gb/en/this-is-ikea/about-us/the-ikea-vision-and-values-pub9aa779d0" TargetMode="External"/><Relationship Id="rId115" Type="http://schemas.openxmlformats.org/officeDocument/2006/relationships/hyperlink" Target="https://www.ikea.com/gb/en/this-is-ikea/about-us/the-ikea-vision-and-values-pub9aa779d0" TargetMode="External"/><Relationship Id="rId131" Type="http://schemas.openxmlformats.org/officeDocument/2006/relationships/footer" Target="footer8.xml"/><Relationship Id="rId61" Type="http://schemas.openxmlformats.org/officeDocument/2006/relationships/hyperlink" Target="https://www.architectmagazine.com/technology/ikea-launches-augmented-reality-application" TargetMode="External"/><Relationship Id="rId82" Type="http://schemas.openxmlformats.org/officeDocument/2006/relationships/hyperlink" Target="https://www.forbes.com/sites/oisinlunny/2020/04/06/how-mobile-technology-and-deep-learning-brings-the-ikea-showroom-to-your-home/" TargetMode="Externa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56" Type="http://schemas.openxmlformats.org/officeDocument/2006/relationships/image" Target="media/image37.jpeg"/><Relationship Id="rId77" Type="http://schemas.openxmlformats.org/officeDocument/2006/relationships/hyperlink" Target="https://www.forbes.com/sites/oisinlunny/2020/04/06/how-mobile-technology-and-deep-learning-brings-the-ikea-showroom-to-your-home/" TargetMode="External"/><Relationship Id="rId100" Type="http://schemas.openxmlformats.org/officeDocument/2006/relationships/hyperlink" Target="https://about.ikea.com/en/about-us/history-of-ikea/milestones-of-ikea" TargetMode="External"/><Relationship Id="rId105" Type="http://schemas.openxmlformats.org/officeDocument/2006/relationships/hyperlink" Target="https://www.ikea.com/gb/en/this-is-ikea/about-us/the-ikea-vision-and-values-pub9aa779d0" TargetMode="External"/><Relationship Id="rId126" Type="http://schemas.openxmlformats.org/officeDocument/2006/relationships/hyperlink" Target="https://digiday.com/media/ikea-using-augmented-reality/" TargetMode="External"/><Relationship Id="rId8" Type="http://schemas.openxmlformats.org/officeDocument/2006/relationships/image" Target="media/image2.jpeg"/><Relationship Id="rId51" Type="http://schemas.openxmlformats.org/officeDocument/2006/relationships/footer" Target="footer4.xml"/><Relationship Id="rId72" Type="http://schemas.openxmlformats.org/officeDocument/2006/relationships/hyperlink" Target="https://www.forbes.com/sites/oisinlunny/2020/04/06/how-mobile-technology-and-deep-learning-brings-the-ikea-showroom-to-your-home/" TargetMode="External"/><Relationship Id="rId93" Type="http://schemas.openxmlformats.org/officeDocument/2006/relationships/hyperlink" Target="https://about.ikea.com/en/about-us/history-of-ikea/milestones-of-ikea" TargetMode="External"/><Relationship Id="rId98" Type="http://schemas.openxmlformats.org/officeDocument/2006/relationships/hyperlink" Target="https://about.ikea.com/en/about-us/history-of-ikea/milestones-of-ikea" TargetMode="External"/><Relationship Id="rId121" Type="http://schemas.openxmlformats.org/officeDocument/2006/relationships/hyperlink" Target="https://digiday.com/media/ikea-using-augmented-reality/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34.png"/><Relationship Id="rId67" Type="http://schemas.openxmlformats.org/officeDocument/2006/relationships/hyperlink" Target="https://www.forbes.com/sites/oisinlunny/2020/04/06/how-mobile-technology-and-deep-learning-brings-the-ikea-showroom-to-your-home/" TargetMode="External"/><Relationship Id="rId116" Type="http://schemas.openxmlformats.org/officeDocument/2006/relationships/hyperlink" Target="https://www.ikea.com/gb/en/this-is-ikea/about-us/the-ikea-vision-and-values-pub9aa779d0" TargetMode="External"/><Relationship Id="rId20" Type="http://schemas.openxmlformats.org/officeDocument/2006/relationships/image" Target="media/image14.png"/><Relationship Id="rId41" Type="http://schemas.openxmlformats.org/officeDocument/2006/relationships/header" Target="header3.xml"/><Relationship Id="rId62" Type="http://schemas.openxmlformats.org/officeDocument/2006/relationships/hyperlink" Target="https://www.architectmagazine.com/technology/ikea-launches-augmented-reality-application" TargetMode="External"/><Relationship Id="rId83" Type="http://schemas.openxmlformats.org/officeDocument/2006/relationships/hyperlink" Target="https://www.forbes.com/sites/oisinlunny/2020/04/06/how-mobile-technology-and-deep-learning-brings-the-ikea-showroom-to-your-home/" TargetMode="External"/><Relationship Id="rId88" Type="http://schemas.openxmlformats.org/officeDocument/2006/relationships/hyperlink" Target="https://www.forbes.com/sites/oisinlunny/2020/04/06/how-mobile-technology-and-deep-learning-brings-the-ikea-showroom-to-your-home/" TargetMode="External"/><Relationship Id="rId111" Type="http://schemas.openxmlformats.org/officeDocument/2006/relationships/hyperlink" Target="https://www.ikea.com/gb/en/this-is-ikea/about-us/the-ikea-vision-and-values-pub9aa779d0" TargetMode="External"/><Relationship Id="rId132" Type="http://schemas.openxmlformats.org/officeDocument/2006/relationships/header" Target="header9.xml"/><Relationship Id="rId15" Type="http://schemas.openxmlformats.org/officeDocument/2006/relationships/image" Target="media/image9.png"/><Relationship Id="rId36" Type="http://schemas.openxmlformats.org/officeDocument/2006/relationships/image" Target="media/image30.png"/><Relationship Id="rId57" Type="http://schemas.openxmlformats.org/officeDocument/2006/relationships/hyperlink" Target="https://www.architectmagazine.com/technology/ikea-launches-augmented-reality-application" TargetMode="External"/><Relationship Id="rId106" Type="http://schemas.openxmlformats.org/officeDocument/2006/relationships/hyperlink" Target="https://www.ikea.com/gb/en/this-is-ikea/about-us/the-ikea-vision-and-values-pub9aa779d0" TargetMode="External"/><Relationship Id="rId127" Type="http://schemas.openxmlformats.org/officeDocument/2006/relationships/hyperlink" Target="https://digiday.com/media/ikea-using-augmented-reality/" TargetMode="External"/><Relationship Id="rId10" Type="http://schemas.openxmlformats.org/officeDocument/2006/relationships/image" Target="media/image4.jpeg"/><Relationship Id="rId31" Type="http://schemas.openxmlformats.org/officeDocument/2006/relationships/image" Target="media/image25.png"/><Relationship Id="rId52" Type="http://schemas.openxmlformats.org/officeDocument/2006/relationships/footer" Target="footer5.xml"/><Relationship Id="rId73" Type="http://schemas.openxmlformats.org/officeDocument/2006/relationships/hyperlink" Target="https://www.forbes.com/sites/oisinlunny/2020/04/06/how-mobile-technology-and-deep-learning-brings-the-ikea-showroom-to-your-home/" TargetMode="External"/><Relationship Id="rId78" Type="http://schemas.openxmlformats.org/officeDocument/2006/relationships/hyperlink" Target="https://www.forbes.com/sites/oisinlunny/2020/04/06/how-mobile-technology-and-deep-learning-brings-the-ikea-showroom-to-your-home/" TargetMode="External"/><Relationship Id="rId94" Type="http://schemas.openxmlformats.org/officeDocument/2006/relationships/hyperlink" Target="https://about.ikea.com/en/about-us/history-of-ikea/milestones-of-ikea" TargetMode="External"/><Relationship Id="rId99" Type="http://schemas.openxmlformats.org/officeDocument/2006/relationships/hyperlink" Target="https://about.ikea.com/en/about-us/history-of-ikea/milestones-of-ikea" TargetMode="External"/><Relationship Id="rId101" Type="http://schemas.openxmlformats.org/officeDocument/2006/relationships/hyperlink" Target="https://about.ikea.com/en/about-us/history-of-ikea/milestones-of-ikea" TargetMode="External"/><Relationship Id="rId122" Type="http://schemas.openxmlformats.org/officeDocument/2006/relationships/hyperlink" Target="https://digiday.com/media/ikea-using-augmented-realit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26" Type="http://schemas.openxmlformats.org/officeDocument/2006/relationships/image" Target="media/image20.png"/><Relationship Id="rId47" Type="http://schemas.openxmlformats.org/officeDocument/2006/relationships/image" Target="media/image35.jpg"/><Relationship Id="rId68" Type="http://schemas.openxmlformats.org/officeDocument/2006/relationships/hyperlink" Target="https://www.forbes.com/sites/oisinlunny/2020/04/06/how-mobile-technology-and-deep-learning-brings-the-ikea-showroom-to-your-home/" TargetMode="External"/><Relationship Id="rId89" Type="http://schemas.openxmlformats.org/officeDocument/2006/relationships/hyperlink" Target="https://www.forbes.com/sites/oisinlunny/2020/04/06/how-mobile-technology-and-deep-learning-brings-the-ikea-showroom-to-your-home/" TargetMode="External"/><Relationship Id="rId112" Type="http://schemas.openxmlformats.org/officeDocument/2006/relationships/hyperlink" Target="https://www.ikea.com/gb/en/this-is-ikea/about-us/the-ikea-vision-and-values-pub9aa779d0" TargetMode="External"/><Relationship Id="rId133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1796</Words>
  <Characters>10240</Characters>
  <Application>Microsoft Office Word</Application>
  <DocSecurity>0</DocSecurity>
  <Lines>85</Lines>
  <Paragraphs>24</Paragraphs>
  <ScaleCrop>false</ScaleCrop>
  <Company/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Ambrosiani (2117749)</dc:creator>
  <cp:keywords/>
  <cp:lastModifiedBy>Davide Ambrosiani (2117749)</cp:lastModifiedBy>
  <cp:revision>2</cp:revision>
  <dcterms:created xsi:type="dcterms:W3CDTF">2023-07-23T12:43:00Z</dcterms:created>
  <dcterms:modified xsi:type="dcterms:W3CDTF">2023-07-23T12:43:00Z</dcterms:modified>
</cp:coreProperties>
</file>