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E7D0D9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E7F2C20" w14:textId="248933DB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35ED4" w:rsidRPr="00C2152E" w14:paraId="05A98979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FCCB26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AE4C6C1" w14:textId="4DBAEEE3" w:rsidR="00031F40" w:rsidRPr="00C2152E" w:rsidRDefault="00C35E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Solomon</w:t>
            </w:r>
          </w:p>
        </w:tc>
      </w:tr>
      <w:tr w:rsidR="00C35ED4" w:rsidRPr="00C2152E" w14:paraId="7B2ABC65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40B92A4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B057372" w14:textId="30C2F081" w:rsidR="00031F40" w:rsidRPr="00C2152E" w:rsidRDefault="00C35E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5ED4">
              <w:rPr>
                <w:rFonts w:asciiTheme="minorHAnsi" w:hAnsiTheme="minorHAnsi" w:cstheme="minorHAnsi"/>
                <w:b/>
                <w:color w:val="000000" w:themeColor="text1"/>
              </w:rPr>
              <w:t>A Study of the use of PLCs in Vehicle Assist Systems.</w:t>
            </w:r>
          </w:p>
        </w:tc>
      </w:tr>
      <w:tr w:rsidR="00C35ED4" w:rsidRPr="00C2152E" w14:paraId="6E6A437E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8A62AE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4F88DF2" w14:textId="397C3A88" w:rsidR="00031F40" w:rsidRPr="00C2152E" w:rsidRDefault="00C35E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C35ED4" w:rsidRPr="00C2152E" w14:paraId="4F811134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DAC3D05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3ADD995" w14:textId="02C3F294" w:rsidR="00031F40" w:rsidRPr="00C2152E" w:rsidRDefault="00C35E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C35ED4" w:rsidRPr="00C2152E" w14:paraId="77395B46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7DDD3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89B90D1" w14:textId="77777777"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5ED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  DIS      CNC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35ED4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Design</w:t>
            </w:r>
          </w:p>
          <w:p w14:paraId="330F90F8" w14:textId="77777777"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5ED4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Development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C35ED4" w:rsidRPr="00C2152E" w14:paraId="6DDC4FD9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E6F7C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6146FD0" w14:textId="43107415"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5ED4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19124B38" w14:textId="77777777"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7F033FD" w14:textId="617765B9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713DDAB7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5074A01" w14:textId="09FB0FF4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53AEBAB7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A884B81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FC8F52" w14:textId="1E0EF91F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132BE9" w14:textId="7A3F9D0D" w:rsidR="00757C0F" w:rsidRPr="00757C0F" w:rsidRDefault="00D8532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45E97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285FCC2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C5871B" w14:textId="10D1574F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DCD838" w14:textId="643924A3" w:rsidR="00757C0F" w:rsidRPr="00757C0F" w:rsidRDefault="00D8532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09754E15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734DA" w14:textId="27560CBA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1237CBE" w14:textId="0636596C" w:rsidR="005728F6" w:rsidRDefault="002430F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0F59092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4132EC" w14:textId="2533AF8E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4B89E4" w14:textId="40A4B7A6" w:rsidR="00757C0F" w:rsidRPr="00757C0F" w:rsidRDefault="002430F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79%</w:t>
            </w:r>
          </w:p>
        </w:tc>
      </w:tr>
    </w:tbl>
    <w:p w14:paraId="47B81957" w14:textId="41946696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B52096F" w14:textId="77777777" w:rsidTr="00AE30DD">
        <w:trPr>
          <w:trHeight w:val="2675"/>
        </w:trPr>
        <w:tc>
          <w:tcPr>
            <w:tcW w:w="9576" w:type="dxa"/>
          </w:tcPr>
          <w:p w14:paraId="7CB0F272" w14:textId="1E4AF15F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0540B148" w14:textId="2B8F3DBF" w:rsidR="00AE30DD" w:rsidRDefault="00AE30DD">
      <w:pPr>
        <w:rPr>
          <w:rFonts w:asciiTheme="minorHAnsi" w:hAnsiTheme="minorHAnsi"/>
          <w:color w:val="000000" w:themeColor="text1"/>
        </w:rPr>
      </w:pPr>
    </w:p>
    <w:p w14:paraId="1DDDD559" w14:textId="40403ED1" w:rsidR="00AE30DD" w:rsidRPr="006363DD" w:rsidRDefault="00C35ED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 wp14:anchorId="3AFB31C3" wp14:editId="4B0DD48E">
            <wp:simplePos x="0" y="0"/>
            <wp:positionH relativeFrom="column">
              <wp:posOffset>514350</wp:posOffset>
            </wp:positionH>
            <wp:positionV relativeFrom="paragraph">
              <wp:posOffset>10160</wp:posOffset>
            </wp:positionV>
            <wp:extent cx="1328420" cy="622300"/>
            <wp:effectExtent l="0" t="0" r="5080" b="635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28420" cy="62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24E8807" w14:textId="2FC1FE29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79C5666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4F78DC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80638CC" w14:textId="4154731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</w:t>
      </w:r>
      <w:r w:rsidR="00EA4707">
        <w:rPr>
          <w:rFonts w:asciiTheme="minorHAnsi" w:hAnsiTheme="minorHAnsi"/>
          <w:b/>
          <w:color w:val="000000" w:themeColor="text1"/>
        </w:rPr>
        <w:t>Gareth Jones</w:t>
      </w:r>
      <w:bookmarkStart w:id="0" w:name="_GoBack"/>
      <w:bookmarkEnd w:id="0"/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430F7"/>
    <w:rsid w:val="00253402"/>
    <w:rsid w:val="002C6AEF"/>
    <w:rsid w:val="00384AC9"/>
    <w:rsid w:val="005728F6"/>
    <w:rsid w:val="005A755B"/>
    <w:rsid w:val="006344D7"/>
    <w:rsid w:val="006363DD"/>
    <w:rsid w:val="00645E97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3754D"/>
    <w:rsid w:val="00A52242"/>
    <w:rsid w:val="00A736BA"/>
    <w:rsid w:val="00AB34FE"/>
    <w:rsid w:val="00AE30DD"/>
    <w:rsid w:val="00AF3C3C"/>
    <w:rsid w:val="00C30167"/>
    <w:rsid w:val="00C35ED4"/>
    <w:rsid w:val="00C60A27"/>
    <w:rsid w:val="00C73668"/>
    <w:rsid w:val="00C91E58"/>
    <w:rsid w:val="00CC4C41"/>
    <w:rsid w:val="00CC71FB"/>
    <w:rsid w:val="00CD2262"/>
    <w:rsid w:val="00CF3983"/>
    <w:rsid w:val="00D8532D"/>
    <w:rsid w:val="00D87BAB"/>
    <w:rsid w:val="00E03124"/>
    <w:rsid w:val="00E77A62"/>
    <w:rsid w:val="00EA4707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7320B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130</Words>
  <Characters>742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dcterms:created xsi:type="dcterms:W3CDTF">2020-09-07T09:49:00Z</dcterms:created>
  <dcterms:modified xsi:type="dcterms:W3CDTF">2021-05-26T10:20:00Z</dcterms:modified>
</cp:coreProperties>
</file>