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2E165B2A">
                      <wp:extent cx="952500" cy="563631"/>
                      <wp:effectExtent l="0" t="0" r="0" b="825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636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E4E8F8" w14:textId="04684ECD" w:rsidR="009505C9" w:rsidRDefault="007A6368" w:rsidP="00866602">
            <w:pPr>
              <w:spacing w:after="160"/>
            </w:pPr>
            <w:r>
              <w:t>T</w:t>
            </w:r>
            <w:r w:rsidR="00351C33">
              <w:t xml:space="preserve">his </w:t>
            </w:r>
            <w:r w:rsidR="00601EA1">
              <w:t>shows me the width of the screen</w:t>
            </w:r>
          </w:p>
          <w:p w14:paraId="65F2C6C2" w14:textId="515C9345" w:rsidR="009E7051" w:rsidRDefault="00271CA4" w:rsidP="00866602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  <w:r>
              <w:t>ifferent cases can be added</w:t>
            </w:r>
          </w:p>
          <w:p w14:paraId="5BDAC5B1" w14:textId="77777777" w:rsidR="00ED4309" w:rsidRDefault="009505C9" w:rsidP="00866602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t shows </w:t>
            </w:r>
            <w:r w:rsidR="00B95D70">
              <w:t>how modern the phone is</w:t>
            </w:r>
          </w:p>
          <w:p w14:paraId="4A073FDE" w14:textId="69C3FA64" w:rsidR="00866602" w:rsidRDefault="00ED4309" w:rsidP="00866602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  <w:r>
              <w:t>an store a good amount of data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7452C809" w14:textId="77777777" w:rsidR="00F73F02" w:rsidRDefault="003E68EE" w:rsidP="00860B30">
            <w:pPr>
              <w:spacing w:after="160"/>
              <w:rPr>
                <w:rFonts w:hint="eastAsia"/>
              </w:rPr>
            </w:pPr>
            <w:sdt>
              <w:sdtPr>
                <w:id w:val="-696540525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6DF23C15">
                      <wp:extent cx="952500" cy="659423"/>
                      <wp:effectExtent l="0" t="0" r="0" b="762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594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8825A17" w14:textId="77777777" w:rsidR="00FD58F1" w:rsidRDefault="00F73F02" w:rsidP="00860B30">
            <w:pPr>
              <w:spacing w:after="160"/>
            </w:pPr>
            <w:r>
              <w:t xml:space="preserve">This shows me </w:t>
            </w:r>
            <w:r w:rsidR="0012221A">
              <w:t xml:space="preserve">that </w:t>
            </w:r>
            <w:r w:rsidR="00FD58F1">
              <w:t xml:space="preserve">it can hold </w:t>
            </w:r>
            <w:r w:rsidR="00FD58F1">
              <w:rPr>
                <w:rFonts w:hint="eastAsia"/>
              </w:rPr>
              <w:t>a lot</w:t>
            </w:r>
            <w:r w:rsidR="00FD58F1">
              <w:t xml:space="preserve"> of data</w:t>
            </w:r>
          </w:p>
          <w:p w14:paraId="6DC1D3F1" w14:textId="0177F6F0" w:rsidR="00402362" w:rsidRDefault="00402362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H</w:t>
            </w:r>
            <w:r>
              <w:t>as a wide enough scree</w:t>
            </w:r>
            <w:r w:rsidR="00241D30">
              <w:t xml:space="preserve">n </w:t>
            </w:r>
            <w:r w:rsidR="0000389B">
              <w:t>for multiple viewing</w:t>
            </w:r>
          </w:p>
          <w:p w14:paraId="75CA3FD8" w14:textId="77777777" w:rsidR="0000389B" w:rsidRDefault="00FD58F1" w:rsidP="00860B30">
            <w:pPr>
              <w:spacing w:after="160"/>
            </w:pPr>
            <w:r>
              <w:rPr>
                <w:rFonts w:hint="eastAsia"/>
              </w:rPr>
              <w:t>T</w:t>
            </w:r>
            <w:r>
              <w:t xml:space="preserve">his shows me </w:t>
            </w:r>
            <w:r w:rsidR="00054E59">
              <w:t>that the screen has good resolution</w:t>
            </w:r>
          </w:p>
          <w:p w14:paraId="3DF49871" w14:textId="52EF7591" w:rsidR="00866602" w:rsidRDefault="0000389B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C</w:t>
            </w:r>
            <w:r>
              <w:t xml:space="preserve">an </w:t>
            </w:r>
            <w:r w:rsidR="00D83D15">
              <w:t>connect anywhere in the world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3E68EE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9E62189">
                      <wp:extent cx="952500" cy="6350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3D396C2" w14:textId="77777777" w:rsidR="00866602" w:rsidRDefault="00301F94" w:rsidP="00860B30">
            <w:pPr>
              <w:spacing w:after="160"/>
              <w:rPr>
                <w:rFonts w:ascii="Times New Roman" w:hAnsi="Times New Roman"/>
              </w:rPr>
            </w:pPr>
            <w:r>
              <w:t xml:space="preserve">This shows me </w:t>
            </w:r>
            <w:r>
              <w:rPr>
                <w:rFonts w:hint="eastAsia"/>
              </w:rPr>
              <w:t>that</w:t>
            </w:r>
            <w:r>
              <w:rPr>
                <w:rFonts w:hint="eastAsia"/>
              </w:rPr>
              <w:t>’</w:t>
            </w:r>
            <w:r>
              <w:rPr>
                <w:rFonts w:hint="eastAsia"/>
              </w:rPr>
              <w:t>s</w:t>
            </w:r>
            <w:r>
              <w:t xml:space="preserve"> it</w:t>
            </w:r>
            <w:r>
              <w:rPr>
                <w:rFonts w:hint="eastAsia"/>
              </w:rPr>
              <w:t>’</w:t>
            </w:r>
            <w:r>
              <w:rPr>
                <w:rFonts w:ascii="Times New Roman" w:hAnsi="Times New Roman"/>
              </w:rPr>
              <w:t>s light and can be carried around easily</w:t>
            </w:r>
          </w:p>
          <w:p w14:paraId="3C6AB749" w14:textId="77777777" w:rsidR="00301F94" w:rsidRDefault="00301F94" w:rsidP="00860B30">
            <w:pPr>
              <w:spacing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This also shows me that </w:t>
            </w:r>
            <w:r w:rsidR="00E96D88">
              <w:rPr>
                <w:rFonts w:ascii="Times New Roman" w:hAnsi="Times New Roman"/>
              </w:rPr>
              <w:t>it does not need a monitor</w:t>
            </w:r>
            <w:r w:rsidR="00D00D53">
              <w:rPr>
                <w:rFonts w:ascii="Times New Roman" w:hAnsi="Times New Roman"/>
              </w:rPr>
              <w:t>, keyboard</w:t>
            </w:r>
            <w:r w:rsidR="00E96D88">
              <w:rPr>
                <w:rFonts w:ascii="Times New Roman" w:hAnsi="Times New Roman"/>
              </w:rPr>
              <w:t xml:space="preserve"> or messy wires</w:t>
            </w:r>
          </w:p>
          <w:p w14:paraId="4F6FEE5C" w14:textId="77777777" w:rsidR="00D83D15" w:rsidRDefault="00F80A41" w:rsidP="00860B30">
            <w:pPr>
              <w:spacing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Has faster response time</w:t>
            </w:r>
          </w:p>
          <w:p w14:paraId="57748D97" w14:textId="27AF0F53" w:rsidR="00F80A41" w:rsidRPr="00301F94" w:rsidRDefault="00F80A41" w:rsidP="00860B30">
            <w:pPr>
              <w:spacing w:after="16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Its</w:t>
            </w:r>
            <w:proofErr w:type="gramEnd"/>
            <w:r>
              <w:rPr>
                <w:rFonts w:ascii="Times New Roman" w:hAnsi="Times New Roman"/>
              </w:rPr>
              <w:t xml:space="preserve"> easier </w:t>
            </w:r>
            <w:r w:rsidR="00A75CBD">
              <w:rPr>
                <w:rFonts w:ascii="Times New Roman" w:hAnsi="Times New Roman"/>
              </w:rPr>
              <w:t>to fit in cases or bags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1A17CBC8">
                      <wp:extent cx="952500" cy="808434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084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19DA473" w14:textId="77777777" w:rsidR="00866602" w:rsidRDefault="00F97BA2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  <w:r>
              <w:t>an fold both ways and not break</w:t>
            </w:r>
          </w:p>
          <w:p w14:paraId="4879B394" w14:textId="77777777" w:rsidR="00F97BA2" w:rsidRDefault="00131A44" w:rsidP="00860B30">
            <w:pPr>
              <w:spacing w:after="160"/>
            </w:pPr>
            <w:r>
              <w:rPr>
                <w:rFonts w:hint="eastAsia"/>
              </w:rPr>
              <w:t>H</w:t>
            </w:r>
            <w:r>
              <w:t>as installed touchscreen so you down need to use the keyboard</w:t>
            </w:r>
          </w:p>
          <w:p w14:paraId="2307E7F5" w14:textId="77777777" w:rsidR="00A75CBD" w:rsidRDefault="005D472B" w:rsidP="00860B30">
            <w:pPr>
              <w:spacing w:after="160"/>
            </w:pPr>
            <w:r>
              <w:rPr>
                <w:rFonts w:hint="eastAsia"/>
              </w:rPr>
              <w:t>I</w:t>
            </w:r>
            <w:r w:rsidR="0026207D">
              <w:t>t</w:t>
            </w:r>
            <w:r>
              <w:t xml:space="preserve"> stores more apps</w:t>
            </w:r>
          </w:p>
          <w:p w14:paraId="3F7E4A20" w14:textId="08E30114" w:rsidR="005D472B" w:rsidRDefault="005D472B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H</w:t>
            </w:r>
            <w:r>
              <w:t>as better memory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3E68EE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5D4A9CA">
                      <wp:extent cx="952500" cy="849527"/>
                      <wp:effectExtent l="0" t="0" r="0" b="825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495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A158862" w14:textId="77777777" w:rsidR="00866602" w:rsidRDefault="008215E1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  <w:r>
              <w:t xml:space="preserve">an record </w:t>
            </w:r>
            <w:r w:rsidR="00D4603C">
              <w:rPr>
                <w:rFonts w:hint="eastAsia"/>
              </w:rPr>
              <w:t>video</w:t>
            </w:r>
            <w:r w:rsidR="00D4603C">
              <w:t xml:space="preserve"> and take pics</w:t>
            </w:r>
          </w:p>
          <w:p w14:paraId="0079DA59" w14:textId="77777777" w:rsidR="00D4603C" w:rsidRDefault="003D3548" w:rsidP="00860B30">
            <w:pPr>
              <w:spacing w:after="160"/>
            </w:pPr>
            <w:r>
              <w:rPr>
                <w:rFonts w:hint="eastAsia"/>
              </w:rPr>
              <w:t>H</w:t>
            </w:r>
            <w:r>
              <w:t>olds large data of footage and go anywhere</w:t>
            </w:r>
          </w:p>
          <w:p w14:paraId="1A491809" w14:textId="77777777" w:rsidR="00904B9E" w:rsidRDefault="00904B9E" w:rsidP="00860B30">
            <w:pPr>
              <w:spacing w:after="160"/>
            </w:pPr>
            <w:r>
              <w:rPr>
                <w:rFonts w:hint="eastAsia"/>
              </w:rPr>
              <w:t>C</w:t>
            </w:r>
            <w:r>
              <w:t xml:space="preserve">an </w:t>
            </w:r>
            <w:r w:rsidR="00376E88">
              <w:t>great zooming out range</w:t>
            </w:r>
          </w:p>
          <w:p w14:paraId="7C6D6813" w14:textId="6FCE9F0A" w:rsidR="00376E88" w:rsidRDefault="00376E88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  <w:r>
              <w:t xml:space="preserve">an hold thousands of pictures or </w:t>
            </w:r>
            <w:r w:rsidR="00E86E9A">
              <w:t>hours of videos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3E68EE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867507E">
                      <wp:extent cx="952500" cy="714375"/>
                      <wp:effectExtent l="0" t="0" r="0" b="952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AC06BC2" w14:textId="77777777" w:rsidR="00866602" w:rsidRDefault="00916831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  <w:r>
              <w:t xml:space="preserve">omfort and crisps </w:t>
            </w:r>
            <w:proofErr w:type="gramStart"/>
            <w:r>
              <w:t>sounds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wherever</w:t>
            </w:r>
            <w:r>
              <w:t xml:space="preserve"> you go</w:t>
            </w:r>
          </w:p>
          <w:p w14:paraId="08F7BF60" w14:textId="77777777" w:rsidR="00916831" w:rsidRDefault="00C35758" w:rsidP="00860B30">
            <w:pPr>
              <w:spacing w:after="160"/>
            </w:pPr>
            <w:r>
              <w:rPr>
                <w:rFonts w:hint="eastAsia"/>
              </w:rPr>
              <w:t>W</w:t>
            </w:r>
            <w:r>
              <w:t xml:space="preserve">ireless and </w:t>
            </w:r>
            <w:r w:rsidR="00BC6164">
              <w:t xml:space="preserve">has a </w:t>
            </w:r>
            <w:r w:rsidR="00BC6164">
              <w:rPr>
                <w:rFonts w:hint="eastAsia"/>
              </w:rPr>
              <w:t>lengthy</w:t>
            </w:r>
            <w:r w:rsidR="00BC6164">
              <w:t xml:space="preserve"> battery life</w:t>
            </w:r>
          </w:p>
          <w:p w14:paraId="345083C9" w14:textId="77777777" w:rsidR="00E86E9A" w:rsidRDefault="00E86E9A" w:rsidP="00860B30">
            <w:pPr>
              <w:spacing w:after="160"/>
            </w:pPr>
            <w:r>
              <w:rPr>
                <w:rFonts w:hint="eastAsia"/>
              </w:rPr>
              <w:t>C</w:t>
            </w:r>
            <w:r>
              <w:t>an charge anywhere</w:t>
            </w:r>
          </w:p>
          <w:p w14:paraId="4D894907" w14:textId="11C650F5" w:rsidR="00E86E9A" w:rsidRDefault="00B66223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H</w:t>
            </w:r>
            <w:r>
              <w:t>as noise cancellation capabilities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CCF3E3B" w14:textId="45F06500" w:rsidR="005D2FCA" w:rsidRDefault="005D2FCA" w:rsidP="005D2FCA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use digital tools to</w:t>
            </w:r>
            <w:r>
              <w:t xml:space="preserve"> </w:t>
            </w:r>
            <w:r w:rsidR="007B3E0D">
              <w:t xml:space="preserve">say </w:t>
            </w:r>
            <w:r w:rsidR="005E66DD">
              <w:t>the environment</w:t>
            </w:r>
          </w:p>
          <w:p w14:paraId="5593127B" w14:textId="25299C54" w:rsidR="005D2FCA" w:rsidRDefault="005D2FCA" w:rsidP="005D2FCA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feel confident when I</w:t>
            </w:r>
            <w:r w:rsidR="00267D1A">
              <w:t xml:space="preserve"> possess a device</w:t>
            </w:r>
          </w:p>
          <w:p w14:paraId="0638E99B" w14:textId="58B8782A" w:rsidR="005D2FCA" w:rsidRDefault="005D2FCA" w:rsidP="005D2FCA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want to improv</w:t>
            </w:r>
            <w:r w:rsidR="00267D1A">
              <w:t xml:space="preserve">e </w:t>
            </w:r>
            <w:r w:rsidR="001D582F">
              <w:t xml:space="preserve">my typing </w:t>
            </w:r>
          </w:p>
          <w:p w14:paraId="50668885" w14:textId="0873F078" w:rsidR="005D2FCA" w:rsidRDefault="005D2FCA" w:rsidP="005D2FCA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often use these tools</w:t>
            </w:r>
            <w:r w:rsidR="001D582F">
              <w:t xml:space="preserve"> to get work done</w:t>
            </w:r>
          </w:p>
          <w:p w14:paraId="08902C6A" w14:textId="406B9698" w:rsidR="005D2FCA" w:rsidRDefault="005D2FCA" w:rsidP="005D2FCA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sometimes feel nervous about</w:t>
            </w:r>
            <w:r w:rsidR="001D582F">
              <w:t xml:space="preserve"> </w:t>
            </w:r>
            <w:r w:rsidR="00703E12">
              <w:t>dealing with complicated technology task</w:t>
            </w:r>
          </w:p>
          <w:p w14:paraId="1E0486AC" w14:textId="2AFA38EF" w:rsidR="005D2FCA" w:rsidRDefault="005D2FCA" w:rsidP="005D2FCA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hope this module will help me</w:t>
            </w:r>
            <w:r w:rsidR="00703E12">
              <w:t xml:space="preserve"> </w:t>
            </w:r>
            <w:r w:rsidR="00145E27">
              <w:t>to understand technology better</w:t>
            </w:r>
          </w:p>
          <w:p w14:paraId="2EAF35C0" w14:textId="0A080B98" w:rsidR="005D2FCA" w:rsidRPr="00866602" w:rsidRDefault="005D2FCA" w:rsidP="005D2FCA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Digital skills are important for me because</w:t>
            </w:r>
            <w:r w:rsidR="00145E27">
              <w:t xml:space="preserve"> it takes me out of my com</w:t>
            </w:r>
            <w:r w:rsidR="00F161BC">
              <w:t>fort zone</w:t>
            </w:r>
          </w:p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5F4FE725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8A2710">
        <w:t>reach others</w:t>
      </w:r>
    </w:p>
    <w:p w14:paraId="0645380B" w14:textId="67129464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>I feel confident when I</w:t>
      </w:r>
      <w:r w:rsidR="008A2710">
        <w:t xml:space="preserve"> use my phone</w:t>
      </w:r>
    </w:p>
    <w:p w14:paraId="23FEAD23" w14:textId="37BE1B26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>I want to improv</w:t>
      </w:r>
      <w:r w:rsidR="008A2710">
        <w:t xml:space="preserve">e on my </w:t>
      </w:r>
      <w:r w:rsidR="00DD7F13">
        <w:t>digital knowledge</w:t>
      </w:r>
    </w:p>
    <w:p w14:paraId="1A93BEA4" w14:textId="2428F881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>I often use these tools</w:t>
      </w:r>
      <w:r w:rsidR="00DD7F13">
        <w:t xml:space="preserve"> for work or fun</w:t>
      </w:r>
    </w:p>
    <w:p w14:paraId="531F881D" w14:textId="26BB122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B15ABE">
        <w:t>not saving my work or data</w:t>
      </w:r>
    </w:p>
    <w:p w14:paraId="7E320787" w14:textId="3CF19ED3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>I hope this module will help me</w:t>
      </w:r>
      <w:r w:rsidR="00B15ABE">
        <w:t xml:space="preserve"> understand technology more</w:t>
      </w:r>
    </w:p>
    <w:p w14:paraId="0F952086" w14:textId="6C6DFCF5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904C20">
        <w:t>it improves my skills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60AD45AE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6622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11037A43" w:rsidR="005427FF" w:rsidRDefault="003E68EE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6622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8407475" w:rsidR="005427FF" w:rsidRDefault="003E68EE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6622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41C914CB" w:rsidR="005427FF" w:rsidRDefault="003E68EE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6622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1CC8836" w:rsidR="005427FF" w:rsidRDefault="003E68EE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6622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6D2B4C3F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66223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D55D3" w14:textId="77777777" w:rsidR="007C4B91" w:rsidRDefault="007C4B91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3C5E94C" w14:textId="77777777" w:rsidR="007C4B91" w:rsidRDefault="007C4B91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88AAF" w14:textId="77777777" w:rsidR="007C4B91" w:rsidRDefault="007C4B91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1954A21" w14:textId="77777777" w:rsidR="007C4B91" w:rsidRDefault="007C4B91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389B"/>
    <w:rsid w:val="00020065"/>
    <w:rsid w:val="00054E59"/>
    <w:rsid w:val="000576C3"/>
    <w:rsid w:val="0012221A"/>
    <w:rsid w:val="00131A44"/>
    <w:rsid w:val="00145E27"/>
    <w:rsid w:val="00167848"/>
    <w:rsid w:val="00191931"/>
    <w:rsid w:val="00196676"/>
    <w:rsid w:val="001D582F"/>
    <w:rsid w:val="001D7F0A"/>
    <w:rsid w:val="00227652"/>
    <w:rsid w:val="00241D30"/>
    <w:rsid w:val="0026207D"/>
    <w:rsid w:val="0026426D"/>
    <w:rsid w:val="00267D1A"/>
    <w:rsid w:val="00271CA4"/>
    <w:rsid w:val="00292800"/>
    <w:rsid w:val="002B2185"/>
    <w:rsid w:val="002B5A72"/>
    <w:rsid w:val="002F1264"/>
    <w:rsid w:val="00301F94"/>
    <w:rsid w:val="00351C33"/>
    <w:rsid w:val="00376E88"/>
    <w:rsid w:val="0038326E"/>
    <w:rsid w:val="003841F2"/>
    <w:rsid w:val="003C2220"/>
    <w:rsid w:val="003D3548"/>
    <w:rsid w:val="00402362"/>
    <w:rsid w:val="00420E76"/>
    <w:rsid w:val="00461749"/>
    <w:rsid w:val="004B491E"/>
    <w:rsid w:val="004F710B"/>
    <w:rsid w:val="00514445"/>
    <w:rsid w:val="005427FF"/>
    <w:rsid w:val="005814C3"/>
    <w:rsid w:val="005B28CE"/>
    <w:rsid w:val="005D2FCA"/>
    <w:rsid w:val="005D472B"/>
    <w:rsid w:val="005E66DD"/>
    <w:rsid w:val="00601EA1"/>
    <w:rsid w:val="006A2DB3"/>
    <w:rsid w:val="00703E12"/>
    <w:rsid w:val="00730B03"/>
    <w:rsid w:val="007A3CD2"/>
    <w:rsid w:val="007A6368"/>
    <w:rsid w:val="007B3E0D"/>
    <w:rsid w:val="007C4B91"/>
    <w:rsid w:val="008215E1"/>
    <w:rsid w:val="00860B30"/>
    <w:rsid w:val="00866602"/>
    <w:rsid w:val="008A0EA3"/>
    <w:rsid w:val="008A2710"/>
    <w:rsid w:val="00904B9E"/>
    <w:rsid w:val="00904C20"/>
    <w:rsid w:val="00916831"/>
    <w:rsid w:val="009505C9"/>
    <w:rsid w:val="009D7149"/>
    <w:rsid w:val="009E4D8E"/>
    <w:rsid w:val="009E7051"/>
    <w:rsid w:val="00A75CBD"/>
    <w:rsid w:val="00B15ABE"/>
    <w:rsid w:val="00B35D9A"/>
    <w:rsid w:val="00B4029E"/>
    <w:rsid w:val="00B66223"/>
    <w:rsid w:val="00B808FB"/>
    <w:rsid w:val="00B95D70"/>
    <w:rsid w:val="00BC6164"/>
    <w:rsid w:val="00BD2A86"/>
    <w:rsid w:val="00C35758"/>
    <w:rsid w:val="00C9180A"/>
    <w:rsid w:val="00D00D53"/>
    <w:rsid w:val="00D34D3B"/>
    <w:rsid w:val="00D4603C"/>
    <w:rsid w:val="00D640A5"/>
    <w:rsid w:val="00D83D15"/>
    <w:rsid w:val="00DD5C49"/>
    <w:rsid w:val="00DD7F13"/>
    <w:rsid w:val="00E86E9A"/>
    <w:rsid w:val="00E96D88"/>
    <w:rsid w:val="00ED3A56"/>
    <w:rsid w:val="00ED4309"/>
    <w:rsid w:val="00EE67D8"/>
    <w:rsid w:val="00EF1E2A"/>
    <w:rsid w:val="00F161BC"/>
    <w:rsid w:val="00F17C32"/>
    <w:rsid w:val="00F73F02"/>
    <w:rsid w:val="00F80A41"/>
    <w:rsid w:val="00F97BA2"/>
    <w:rsid w:val="00FD58F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D99481718604EAA243046941086C6" ma:contentTypeVersion="4" ma:contentTypeDescription="Create a new document." ma:contentTypeScope="" ma:versionID="f67684c0bea779f300b98b0ed43b94f4">
  <xsd:schema xmlns:xsd="http://www.w3.org/2001/XMLSchema" xmlns:xs="http://www.w3.org/2001/XMLSchema" xmlns:p="http://schemas.microsoft.com/office/2006/metadata/properties" xmlns:ns3="93aac675-ed11-4518-b0db-d77c35101a2e" targetNamespace="http://schemas.microsoft.com/office/2006/metadata/properties" ma:root="true" ma:fieldsID="68c745b4e89629242dd9cfeb959d1cbb" ns3:_="">
    <xsd:import namespace="93aac675-ed11-4518-b0db-d77c35101a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c675-ed11-4518-b0db-d77c35101a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05935A-80F6-4EB3-A55D-3168BD775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c675-ed11-4518-b0db-d77c35101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392</Words>
  <Characters>2240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Charles Etten (2618450)</dc:creator>
  <cp:keywords/>
  <dc:description/>
  <cp:lastModifiedBy>Eric Charles Etten (2618450)</cp:lastModifiedBy>
  <cp:revision>2</cp:revision>
  <dcterms:created xsi:type="dcterms:W3CDTF">2026-10-25T13:16:00Z</dcterms:created>
  <dcterms:modified xsi:type="dcterms:W3CDTF">2026-10-25T13:16:00Z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0x010100C1DD99481718604EAA243046941086C6</vt:lpwstr>
  </property>
  <property fmtid="{D5CDD505-2E9C-101B-9397-08002B2CF9AE}" pid="3" name="MediaServiceImageTags">
    <vt:lpwstr/>
  </property>
</Properties>
</file>