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B264A7" w:rsidP="00392097" w:rsidRDefault="00AE5E38" w14:paraId="4232FCAF" w14:textId="1B3D9B85">
      <w:pPr>
        <w:pStyle w:val="Heading2"/>
        <w:numPr>
          <w:ilvl w:val="0"/>
          <w:numId w:val="5"/>
        </w:numPr>
      </w:pPr>
      <w:r>
        <w:t>Routin</w:t>
      </w:r>
      <w:r w:rsidR="00407001">
        <w:t>g</w:t>
      </w:r>
    </w:p>
    <w:p w:rsidR="007D7C3F" w:rsidP="007D7C3F" w:rsidRDefault="00CF4B8F" w14:paraId="1265DC3C" w14:textId="3FC80A58">
      <w:r w:rsidRPr="00CF4B8F">
        <w:rPr>
          <w:noProof/>
        </w:rPr>
        <w:drawing>
          <wp:inline distT="0" distB="0" distL="0" distR="0" wp14:anchorId="229422C6" wp14:editId="0A5D7E6E">
            <wp:extent cx="5731510" cy="3236595"/>
            <wp:effectExtent l="0" t="0" r="2540" b="1905"/>
            <wp:docPr id="3382733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27338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7D7C3F" w:rsidR="00161729" w:rsidP="007D7C3F" w:rsidRDefault="005047C7" w14:paraId="1F54F645" w14:textId="0C4E78B2">
      <w:r w:rsidRPr="005047C7">
        <w:drawing>
          <wp:inline distT="0" distB="0" distL="0" distR="0" wp14:anchorId="3978F5F8" wp14:editId="01768A0D">
            <wp:extent cx="5731510" cy="3222625"/>
            <wp:effectExtent l="0" t="0" r="2540" b="0"/>
            <wp:docPr id="108872661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8726619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D7C3F" w:rsidP="006B2A18" w:rsidRDefault="00407001" w14:paraId="3F0B6BB0" w14:textId="713A55D8">
      <w:pPr>
        <w:pStyle w:val="Heading2"/>
        <w:numPr>
          <w:ilvl w:val="0"/>
          <w:numId w:val="5"/>
        </w:numPr>
      </w:pPr>
      <w:r>
        <w:lastRenderedPageBreak/>
        <w:t>Domain Server (Swansea)</w:t>
      </w:r>
    </w:p>
    <w:p w:rsidRPr="006B2A18" w:rsidR="00A8107B" w:rsidP="006B2A18" w:rsidRDefault="00425DDA" w14:paraId="55C2031F" w14:textId="113C58CC">
      <w:r w:rsidRPr="00425DDA">
        <w:rPr>
          <w:noProof/>
        </w:rPr>
        <w:drawing>
          <wp:inline distT="0" distB="0" distL="0" distR="0" wp14:anchorId="172373BD" wp14:editId="1134A9AA">
            <wp:extent cx="5731510" cy="3228340"/>
            <wp:effectExtent l="0" t="0" r="2540" b="0"/>
            <wp:docPr id="10003458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034587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B2A18" w:rsidP="006B2A18" w:rsidRDefault="00D21937" w14:paraId="14EAABDC" w14:textId="565C9CE2">
      <w:r w:rsidRPr="00D21937">
        <w:rPr>
          <w:noProof/>
        </w:rPr>
        <w:drawing>
          <wp:inline distT="0" distB="0" distL="0" distR="0" wp14:anchorId="39FB7014" wp14:editId="064737DB">
            <wp:extent cx="5731510" cy="3246755"/>
            <wp:effectExtent l="0" t="0" r="2540" b="0"/>
            <wp:docPr id="5434869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48698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6B2A18" w:rsidR="00A93634" w:rsidP="006B2A18" w:rsidRDefault="00A93634" w14:paraId="2C80A747" w14:textId="77777777"/>
    <w:p w:rsidR="00407001" w:rsidP="00392097" w:rsidRDefault="00407001" w14:paraId="22B28583" w14:textId="70929F3F">
      <w:pPr>
        <w:pStyle w:val="Heading2"/>
        <w:numPr>
          <w:ilvl w:val="0"/>
          <w:numId w:val="5"/>
        </w:numPr>
      </w:pPr>
      <w:r>
        <w:lastRenderedPageBreak/>
        <w:t>Encrypted Connection between Swansea and London</w:t>
      </w:r>
    </w:p>
    <w:p w:rsidR="007D7C3F" w:rsidP="007D7C3F" w:rsidRDefault="00864D4D" w14:paraId="01EDF76E" w14:textId="6F5B50EB">
      <w:r w:rsidRPr="00864D4D">
        <w:rPr>
          <w:noProof/>
        </w:rPr>
        <w:drawing>
          <wp:inline distT="0" distB="0" distL="0" distR="0" wp14:anchorId="1D3C43AE" wp14:editId="7D7F6C53">
            <wp:extent cx="5731510" cy="3241675"/>
            <wp:effectExtent l="0" t="0" r="2540" b="0"/>
            <wp:docPr id="8729944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299447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7D7C3F" w:rsidR="00212BBA" w:rsidP="007D7C3F" w:rsidRDefault="00212BBA" w14:paraId="26E6EAE0" w14:textId="3E3859B1">
      <w:r w:rsidRPr="00212BBA">
        <w:rPr>
          <w:noProof/>
        </w:rPr>
        <w:drawing>
          <wp:inline distT="0" distB="0" distL="0" distR="0" wp14:anchorId="12D5A33C" wp14:editId="693AA0B1">
            <wp:extent cx="5731510" cy="3221355"/>
            <wp:effectExtent l="0" t="0" r="2540" b="0"/>
            <wp:docPr id="8291657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165767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7001" w:rsidP="00392097" w:rsidRDefault="00407001" w14:paraId="4BC68F1B" w14:textId="72515290">
      <w:pPr>
        <w:pStyle w:val="Heading2"/>
        <w:numPr>
          <w:ilvl w:val="0"/>
          <w:numId w:val="5"/>
        </w:numPr>
      </w:pPr>
      <w:r>
        <w:lastRenderedPageBreak/>
        <w:t>Users</w:t>
      </w:r>
    </w:p>
    <w:p w:rsidRPr="007D7C3F" w:rsidR="007D7C3F" w:rsidP="007D7C3F" w:rsidRDefault="001C7FD5" w14:paraId="43C734AD" w14:textId="28731005">
      <w:r>
        <w:rPr>
          <w:noProof/>
        </w:rPr>
        <w:drawing>
          <wp:inline distT="0" distB="0" distL="0" distR="0" wp14:anchorId="613A5C04" wp14:editId="029F80DC">
            <wp:extent cx="5731510" cy="3223895"/>
            <wp:effectExtent l="0" t="0" r="2540" b="0"/>
            <wp:docPr id="3334229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3422936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7001" w:rsidP="00392097" w:rsidRDefault="00407001" w14:paraId="6520225F" w14:textId="6A8C7F6C">
      <w:pPr>
        <w:pStyle w:val="Heading2"/>
        <w:numPr>
          <w:ilvl w:val="0"/>
          <w:numId w:val="5"/>
        </w:numPr>
        <w:rPr/>
      </w:pPr>
      <w:r w:rsidR="00407001">
        <w:rPr/>
        <w:t>Domain Membership</w:t>
      </w:r>
    </w:p>
    <w:p w:rsidRPr="007D7C3F" w:rsidR="007547F4" w:rsidP="007D7C3F" w:rsidRDefault="0049650B" w14:paraId="47863269" w14:textId="76FE5BB0">
      <w:r w:rsidRPr="0049650B">
        <w:lastRenderedPageBreak/>
        <w:drawing>
          <wp:inline distT="0" distB="0" distL="0" distR="0" wp14:anchorId="1710555F" wp14:editId="2121A7CD">
            <wp:extent cx="5731510" cy="3222625"/>
            <wp:effectExtent l="0" t="0" r="2540" b="0"/>
            <wp:docPr id="6661712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171211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7001" w:rsidP="00392097" w:rsidRDefault="00407001" w14:paraId="11FFD2F1" w14:textId="576DC6C6">
      <w:pPr>
        <w:pStyle w:val="Heading2"/>
        <w:numPr>
          <w:ilvl w:val="0"/>
          <w:numId w:val="5"/>
        </w:numPr>
        <w:rPr/>
      </w:pPr>
      <w:r w:rsidR="00407001">
        <w:rPr/>
        <w:t>DHCP Server</w:t>
      </w:r>
    </w:p>
    <w:p w:rsidRPr="007D7C3F" w:rsidR="007D7C3F" w:rsidP="0CB16FE9" w:rsidRDefault="007D7C3F" w14:paraId="32BEC6C0" w14:textId="18A91B5D">
      <w:pPr>
        <w:pStyle w:val="Normal"/>
      </w:pPr>
      <w:r w:rsidR="230935E7">
        <w:drawing>
          <wp:inline wp14:editId="666212B2" wp14:anchorId="78D14EB7">
            <wp:extent cx="5724525" cy="3219450"/>
            <wp:effectExtent l="0" t="0" r="0" b="0"/>
            <wp:docPr id="18625145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2514542" name="Picture 1862514542"/>
                    <pic:cNvPicPr/>
                  </pic:nvPicPr>
                  <pic:blipFill>
                    <a:blip xmlns:r="http://schemas.openxmlformats.org/officeDocument/2006/relationships" r:embed="rId18167337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7001" w:rsidP="00392097" w:rsidRDefault="00407001" w14:paraId="434AF9B6" w14:textId="7A2E1FF9">
      <w:pPr>
        <w:pStyle w:val="Heading2"/>
        <w:numPr>
          <w:ilvl w:val="0"/>
          <w:numId w:val="5"/>
        </w:numPr>
        <w:rPr/>
      </w:pPr>
      <w:r w:rsidR="00407001">
        <w:rPr/>
        <w:t>Test and Troubleshoot</w:t>
      </w:r>
    </w:p>
    <w:p w:rsidRPr="007D7C3F" w:rsidR="007D7C3F" w:rsidP="00A64AC3" w:rsidRDefault="007D7C3F" w14:paraId="5316D395" w14:textId="377CDC28">
      <w:pPr>
        <w:pStyle w:val="Normal"/>
      </w:pPr>
      <w:r w:rsidR="0AD0092E">
        <w:drawing>
          <wp:inline wp14:editId="2E6C2B3A" wp14:anchorId="184D107F">
            <wp:extent cx="5724525" cy="3219450"/>
            <wp:effectExtent l="0" t="0" r="0" b="0"/>
            <wp:docPr id="19682730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68273092" name="Picture 1968273092"/>
                    <pic:cNvPicPr/>
                  </pic:nvPicPr>
                  <pic:blipFill>
                    <a:blip xmlns:r="http://schemas.openxmlformats.org/officeDocument/2006/relationships" r:embed="rId17706072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AD0092E">
        <w:drawing>
          <wp:inline wp14:editId="3B343A31" wp14:anchorId="3A852A6C">
            <wp:extent cx="5724525" cy="3219450"/>
            <wp:effectExtent l="0" t="0" r="0" b="0"/>
            <wp:docPr id="2416427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41642772" name="Picture 241642772"/>
                    <pic:cNvPicPr/>
                  </pic:nvPicPr>
                  <pic:blipFill>
                    <a:blip xmlns:r="http://schemas.openxmlformats.org/officeDocument/2006/relationships" r:embed="rId20940042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7001" w:rsidP="00392097" w:rsidRDefault="00407001" w14:paraId="114DFF04" w14:textId="38BC0ABC">
      <w:pPr>
        <w:pStyle w:val="Heading2"/>
        <w:numPr>
          <w:ilvl w:val="0"/>
          <w:numId w:val="5"/>
        </w:numPr>
        <w:rPr/>
      </w:pPr>
      <w:r w:rsidR="00407001">
        <w:rPr/>
        <w:t>Disk Drive</w:t>
      </w:r>
    </w:p>
    <w:p w:rsidRPr="007D7C3F" w:rsidR="007D7C3F" w:rsidP="00A64AC3" w:rsidRDefault="007D7C3F" w14:paraId="4E2B1733" w14:textId="2411AD88">
      <w:pPr>
        <w:pStyle w:val="Normal"/>
      </w:pPr>
      <w:r w:rsidR="2BE5B802">
        <w:drawing>
          <wp:inline wp14:editId="2F82E732" wp14:anchorId="3515110A">
            <wp:extent cx="5724525" cy="3219450"/>
            <wp:effectExtent l="0" t="0" r="0" b="0"/>
            <wp:docPr id="21363610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36361089" name="Picture 2136361089"/>
                    <pic:cNvPicPr/>
                  </pic:nvPicPr>
                  <pic:blipFill>
                    <a:blip xmlns:r="http://schemas.openxmlformats.org/officeDocument/2006/relationships" r:embed="rId20748754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CFBC658">
        <w:drawing>
          <wp:inline wp14:editId="68E5B18E" wp14:anchorId="2A1AD0FC">
            <wp:extent cx="5724525" cy="3219450"/>
            <wp:effectExtent l="0" t="0" r="0" b="0"/>
            <wp:docPr id="18980402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98040202" name="Picture 1898040202"/>
                    <pic:cNvPicPr/>
                  </pic:nvPicPr>
                  <pic:blipFill>
                    <a:blip xmlns:r="http://schemas.openxmlformats.org/officeDocument/2006/relationships" r:embed="rId2560628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7001" w:rsidP="00392097" w:rsidRDefault="00407001" w14:paraId="6CA56FA0" w14:textId="4E0F5C3F">
      <w:pPr>
        <w:pStyle w:val="Heading2"/>
        <w:numPr>
          <w:ilvl w:val="0"/>
          <w:numId w:val="5"/>
        </w:numPr>
        <w:rPr/>
      </w:pPr>
      <w:r w:rsidR="00407001">
        <w:rPr/>
        <w:t>IIS Server</w:t>
      </w:r>
    </w:p>
    <w:p w:rsidRPr="007D7C3F" w:rsidR="007D7C3F" w:rsidP="0CB16FE9" w:rsidRDefault="007D7C3F" w14:paraId="39AF4A88" w14:textId="1597C35D">
      <w:pPr>
        <w:pStyle w:val="Normal"/>
      </w:pPr>
      <w:r w:rsidR="6D2DB9EE">
        <w:drawing>
          <wp:inline wp14:editId="1B89445F" wp14:anchorId="519E323F">
            <wp:extent cx="5724525" cy="3219450"/>
            <wp:effectExtent l="0" t="0" r="0" b="0"/>
            <wp:docPr id="15671414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7141411" name="Picture 1567141411"/>
                    <pic:cNvPicPr/>
                  </pic:nvPicPr>
                  <pic:blipFill>
                    <a:blip xmlns:r="http://schemas.openxmlformats.org/officeDocument/2006/relationships" r:embed="rId20156905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7001" w:rsidP="00392097" w:rsidRDefault="00E2112E" w14:paraId="7BCB9103" w14:textId="3D9B3688">
      <w:pPr>
        <w:pStyle w:val="Heading2"/>
        <w:numPr>
          <w:ilvl w:val="0"/>
          <w:numId w:val="5"/>
        </w:numPr>
        <w:rPr/>
      </w:pPr>
      <w:r w:rsidR="00E2112E">
        <w:rPr/>
        <w:t>Remote Desktop Services</w:t>
      </w:r>
    </w:p>
    <w:p w:rsidRPr="007D7C3F" w:rsidR="007D7C3F" w:rsidP="0CB16FE9" w:rsidRDefault="007D7C3F" w14:paraId="4D2DE1F7" w14:textId="3E01FE44">
      <w:pPr>
        <w:pStyle w:val="Normal"/>
      </w:pPr>
      <w:r w:rsidR="2B8EF551">
        <w:drawing>
          <wp:inline wp14:editId="32169CFF" wp14:anchorId="012D4D09">
            <wp:extent cx="5724525" cy="3219450"/>
            <wp:effectExtent l="0" t="0" r="0" b="0"/>
            <wp:docPr id="10526823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2682346" name="Picture 1052682346"/>
                    <pic:cNvPicPr/>
                  </pic:nvPicPr>
                  <pic:blipFill>
                    <a:blip xmlns:r="http://schemas.openxmlformats.org/officeDocument/2006/relationships" r:embed="rId10808623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5874F3D">
        <w:drawing>
          <wp:inline wp14:editId="2AC5BC9D" wp14:anchorId="20BAB408">
            <wp:extent cx="5724525" cy="3219450"/>
            <wp:effectExtent l="0" t="0" r="0" b="0"/>
            <wp:docPr id="20544665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4466525" name="Picture 2054466525"/>
                    <pic:cNvPicPr/>
                  </pic:nvPicPr>
                  <pic:blipFill>
                    <a:blip xmlns:r="http://schemas.openxmlformats.org/officeDocument/2006/relationships" r:embed="rId15346615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E5E38" w:rsidP="00AE5E38" w:rsidRDefault="00AE5E38" w14:paraId="22DBDBD9" w14:textId="29AE4B81">
      <w:pPr>
        <w:ind w:left="720"/>
      </w:pPr>
    </w:p>
    <w:sectPr w:rsidR="00AE5E3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B6CE7" w:rsidP="00F2605D" w:rsidRDefault="000B6CE7" w14:paraId="66ADF192" w14:textId="77777777">
      <w:pPr>
        <w:spacing w:after="0" w:line="240" w:lineRule="auto"/>
      </w:pPr>
      <w:r>
        <w:separator/>
      </w:r>
    </w:p>
  </w:endnote>
  <w:endnote w:type="continuationSeparator" w:id="0">
    <w:p w:rsidR="000B6CE7" w:rsidP="00F2605D" w:rsidRDefault="000B6CE7" w14:paraId="7BC11C8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B6CE7" w:rsidP="00F2605D" w:rsidRDefault="000B6CE7" w14:paraId="1D063B07" w14:textId="77777777">
      <w:pPr>
        <w:spacing w:after="0" w:line="240" w:lineRule="auto"/>
      </w:pPr>
      <w:r>
        <w:separator/>
      </w:r>
    </w:p>
  </w:footnote>
  <w:footnote w:type="continuationSeparator" w:id="0">
    <w:p w:rsidR="000B6CE7" w:rsidP="00F2605D" w:rsidRDefault="000B6CE7" w14:paraId="63EE0E3E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035219"/>
    <w:multiLevelType w:val="multilevel"/>
    <w:tmpl w:val="84A8831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244E091E"/>
    <w:multiLevelType w:val="multilevel"/>
    <w:tmpl w:val="0DBC2F42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abstractNum w:abstractNumId="2" w15:restartNumberingAfterBreak="0">
    <w:nsid w:val="275F1809"/>
    <w:multiLevelType w:val="hybridMultilevel"/>
    <w:tmpl w:val="3A9259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FD2226"/>
    <w:multiLevelType w:val="hybridMultilevel"/>
    <w:tmpl w:val="0C987A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3A6937"/>
    <w:multiLevelType w:val="multilevel"/>
    <w:tmpl w:val="60D43DD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num w:numId="1" w16cid:durableId="1245601478">
    <w:abstractNumId w:val="2"/>
  </w:num>
  <w:num w:numId="2" w16cid:durableId="1834298520">
    <w:abstractNumId w:val="4"/>
  </w:num>
  <w:num w:numId="3" w16cid:durableId="993996128">
    <w:abstractNumId w:val="3"/>
  </w:num>
  <w:num w:numId="4" w16cid:durableId="1082724994">
    <w:abstractNumId w:val="1"/>
  </w:num>
  <w:num w:numId="5" w16cid:durableId="15021580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4ED4"/>
    <w:rsid w:val="00081C75"/>
    <w:rsid w:val="00093C75"/>
    <w:rsid w:val="000B6CE7"/>
    <w:rsid w:val="00161729"/>
    <w:rsid w:val="00197D0C"/>
    <w:rsid w:val="001C7FD5"/>
    <w:rsid w:val="001E415B"/>
    <w:rsid w:val="00212BBA"/>
    <w:rsid w:val="00392097"/>
    <w:rsid w:val="00397C98"/>
    <w:rsid w:val="003E4B4F"/>
    <w:rsid w:val="004011F0"/>
    <w:rsid w:val="00407001"/>
    <w:rsid w:val="00425DDA"/>
    <w:rsid w:val="0049650B"/>
    <w:rsid w:val="004A608E"/>
    <w:rsid w:val="005047C7"/>
    <w:rsid w:val="005F12A9"/>
    <w:rsid w:val="00631155"/>
    <w:rsid w:val="006706A1"/>
    <w:rsid w:val="006A065F"/>
    <w:rsid w:val="006B2A18"/>
    <w:rsid w:val="00735880"/>
    <w:rsid w:val="007547F4"/>
    <w:rsid w:val="007D7C3F"/>
    <w:rsid w:val="007F1190"/>
    <w:rsid w:val="00864D4D"/>
    <w:rsid w:val="0087088A"/>
    <w:rsid w:val="00874ED4"/>
    <w:rsid w:val="008C1770"/>
    <w:rsid w:val="00902C3D"/>
    <w:rsid w:val="00A628F5"/>
    <w:rsid w:val="00A64AC3"/>
    <w:rsid w:val="00A8107B"/>
    <w:rsid w:val="00A93634"/>
    <w:rsid w:val="00AE0CF8"/>
    <w:rsid w:val="00AE5E38"/>
    <w:rsid w:val="00B264A7"/>
    <w:rsid w:val="00CF4B8F"/>
    <w:rsid w:val="00D21937"/>
    <w:rsid w:val="00D5259C"/>
    <w:rsid w:val="00E2112E"/>
    <w:rsid w:val="00E60955"/>
    <w:rsid w:val="00EF136A"/>
    <w:rsid w:val="00F2605D"/>
    <w:rsid w:val="00FD683E"/>
    <w:rsid w:val="05DE9FE6"/>
    <w:rsid w:val="0AD0092E"/>
    <w:rsid w:val="0CB16FE9"/>
    <w:rsid w:val="1626D603"/>
    <w:rsid w:val="1CFBC658"/>
    <w:rsid w:val="230935E7"/>
    <w:rsid w:val="26BC84BB"/>
    <w:rsid w:val="27B7DEA9"/>
    <w:rsid w:val="2B8EF551"/>
    <w:rsid w:val="2BE5B802"/>
    <w:rsid w:val="2CFE74CF"/>
    <w:rsid w:val="45874F3D"/>
    <w:rsid w:val="4AF7A979"/>
    <w:rsid w:val="628A6926"/>
    <w:rsid w:val="6C40EF63"/>
    <w:rsid w:val="6D2DB9EE"/>
    <w:rsid w:val="73E1A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112301"/>
  <w15:chartTrackingRefBased/>
  <w15:docId w15:val="{09E11099-74FE-4C6C-A8B6-90F1FB5844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92097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D7C3F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2605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2605D"/>
  </w:style>
  <w:style w:type="paragraph" w:styleId="Footer">
    <w:name w:val="footer"/>
    <w:basedOn w:val="Normal"/>
    <w:link w:val="FooterChar"/>
    <w:uiPriority w:val="99"/>
    <w:unhideWhenUsed/>
    <w:rsid w:val="00F2605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2605D"/>
  </w:style>
  <w:style w:type="paragraph" w:styleId="ListParagraph">
    <w:name w:val="List Paragraph"/>
    <w:basedOn w:val="Normal"/>
    <w:uiPriority w:val="34"/>
    <w:qFormat/>
    <w:rsid w:val="00093C75"/>
    <w:pPr>
      <w:ind w:left="720"/>
      <w:contextualSpacing/>
    </w:pPr>
  </w:style>
  <w:style w:type="character" w:styleId="Heading2Char" w:customStyle="1">
    <w:name w:val="Heading 2 Char"/>
    <w:basedOn w:val="DefaultParagraphFont"/>
    <w:link w:val="Heading2"/>
    <w:uiPriority w:val="9"/>
    <w:rsid w:val="00392097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7D7C3F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image" Target="media/image7.png" Id="rId13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image" Target="media/image6.png" Id="rId12" /><Relationship Type="http://schemas.openxmlformats.org/officeDocument/2006/relationships/theme" Target="theme/theme1.xml" Id="rId17" /><Relationship Type="http://schemas.openxmlformats.org/officeDocument/2006/relationships/styles" Target="styles.xml" Id="rId2" /><Relationship Type="http://schemas.openxmlformats.org/officeDocument/2006/relationships/fontTable" Target="fontTable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image" Target="media/image5.png" Id="rId11" /><Relationship Type="http://schemas.openxmlformats.org/officeDocument/2006/relationships/footnotes" Target="footnotes.xml" Id="rId5" /><Relationship Type="http://schemas.openxmlformats.org/officeDocument/2006/relationships/image" Target="media/image9.png" Id="rId15" /><Relationship Type="http://schemas.openxmlformats.org/officeDocument/2006/relationships/image" Target="media/image4.png" Id="rId10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image" Target="/media/imagea.png" Id="rId1770607222" /><Relationship Type="http://schemas.openxmlformats.org/officeDocument/2006/relationships/image" Target="/media/imageb.png" Id="rId2094004272" /><Relationship Type="http://schemas.openxmlformats.org/officeDocument/2006/relationships/image" Target="/media/imaged.png" Id="rId1816733721" /><Relationship Type="http://schemas.openxmlformats.org/officeDocument/2006/relationships/image" Target="/media/imagee.png" Id="rId2074875467" /><Relationship Type="http://schemas.openxmlformats.org/officeDocument/2006/relationships/image" Target="/media/imagef.png" Id="rId256062884" /><Relationship Type="http://schemas.openxmlformats.org/officeDocument/2006/relationships/image" Target="/media/image10.png" Id="rId2015690596" /><Relationship Type="http://schemas.openxmlformats.org/officeDocument/2006/relationships/image" Target="/media/image11.png" Id="rId1080862333" /><Relationship Type="http://schemas.openxmlformats.org/officeDocument/2006/relationships/image" Target="/media/image12.png" Id="rId153466154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Joe Andrew</dc:creator>
  <keywords/>
  <dc:description/>
  <lastModifiedBy>Joe Andrew Frohwein (2315545)</lastModifiedBy>
  <revision>35</revision>
  <dcterms:created xsi:type="dcterms:W3CDTF">2026-03-10T17:49:00.0000000Z</dcterms:created>
  <dcterms:modified xsi:type="dcterms:W3CDTF">2026-04-17T11:29:11.9584989Z</dcterms:modified>
</coreProperties>
</file>