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EB64CE" w14:textId="77777777" w:rsidR="004F5D70" w:rsidRDefault="004F5D70" w:rsidP="004F5D70">
      <w:pPr>
        <w:rPr>
          <w:b/>
          <w:bCs/>
          <w:sz w:val="32"/>
          <w:szCs w:val="32"/>
        </w:rPr>
      </w:pPr>
      <w:r>
        <w:rPr>
          <w:b/>
          <w:bCs/>
          <w:sz w:val="32"/>
          <w:szCs w:val="32"/>
        </w:rPr>
        <w:t>Community Engagement</w:t>
      </w:r>
    </w:p>
    <w:p w14:paraId="1686F839" w14:textId="77777777" w:rsidR="004F5D70" w:rsidRDefault="004F5D70" w:rsidP="004F5D70">
      <w:pPr>
        <w:rPr>
          <w:b/>
          <w:bCs/>
          <w:color w:val="FF0000"/>
          <w:sz w:val="40"/>
          <w:szCs w:val="40"/>
        </w:rPr>
      </w:pPr>
      <w:r>
        <w:rPr>
          <w:i/>
          <w:iCs/>
          <w:sz w:val="32"/>
          <w:szCs w:val="32"/>
        </w:rPr>
        <w:t>Lecturer: Tanja Nathan</w:t>
      </w:r>
    </w:p>
    <w:p w14:paraId="52ED5DD3" w14:textId="77777777" w:rsidR="004F5D70" w:rsidRPr="007E790E" w:rsidRDefault="004F5D70" w:rsidP="004F5D70">
      <w:pPr>
        <w:rPr>
          <w:i/>
          <w:iCs/>
          <w:sz w:val="32"/>
          <w:szCs w:val="32"/>
        </w:rPr>
      </w:pPr>
      <w:r>
        <w:rPr>
          <w:i/>
          <w:iCs/>
          <w:sz w:val="32"/>
          <w:szCs w:val="32"/>
        </w:rPr>
        <w:t>Alexandru-Marian Dima</w:t>
      </w:r>
    </w:p>
    <w:p w14:paraId="77354D8D" w14:textId="77777777" w:rsidR="004F5D70" w:rsidRDefault="004F5D70" w:rsidP="004F5D70">
      <w:pPr>
        <w:rPr>
          <w:i/>
          <w:iCs/>
          <w:sz w:val="32"/>
          <w:szCs w:val="32"/>
        </w:rPr>
      </w:pPr>
      <w:r>
        <w:rPr>
          <w:i/>
          <w:iCs/>
          <w:sz w:val="32"/>
          <w:szCs w:val="32"/>
        </w:rPr>
        <w:t>Student number: 1914253</w:t>
      </w:r>
    </w:p>
    <w:p w14:paraId="52ED1B9F" w14:textId="77777777" w:rsidR="004F5D70" w:rsidRDefault="004F5D70" w:rsidP="004F5D70">
      <w:pPr>
        <w:rPr>
          <w:i/>
          <w:iCs/>
          <w:sz w:val="32"/>
          <w:szCs w:val="32"/>
        </w:rPr>
      </w:pPr>
      <w:r>
        <w:rPr>
          <w:i/>
          <w:iCs/>
          <w:sz w:val="32"/>
          <w:szCs w:val="32"/>
        </w:rPr>
        <w:t>MAY 2020</w:t>
      </w:r>
    </w:p>
    <w:p w14:paraId="6D499746" w14:textId="77777777" w:rsidR="004F5D70" w:rsidRDefault="004F5D70" w:rsidP="004F5D70">
      <w:pPr>
        <w:rPr>
          <w:sz w:val="32"/>
          <w:szCs w:val="32"/>
        </w:rPr>
      </w:pPr>
    </w:p>
    <w:p w14:paraId="559B55F6" w14:textId="0F0A37E6" w:rsidR="00161348" w:rsidRPr="00161348" w:rsidRDefault="004F5D70" w:rsidP="004F5D70">
      <w:pPr>
        <w:jc w:val="center"/>
        <w:rPr>
          <w:sz w:val="36"/>
          <w:szCs w:val="36"/>
        </w:rPr>
      </w:pPr>
      <w:r>
        <w:rPr>
          <w:sz w:val="36"/>
          <w:szCs w:val="36"/>
        </w:rPr>
        <w:t>Working Experience – Reflective Report</w:t>
      </w:r>
    </w:p>
    <w:p w14:paraId="2F693F61" w14:textId="77777777" w:rsidR="00161348" w:rsidRDefault="00161348" w:rsidP="00AE0277">
      <w:pPr>
        <w:rPr>
          <w:sz w:val="28"/>
          <w:szCs w:val="28"/>
        </w:rPr>
      </w:pPr>
    </w:p>
    <w:p w14:paraId="7B60AADC" w14:textId="77777777" w:rsidR="004F5D70" w:rsidRDefault="004F5D70" w:rsidP="00AE0277">
      <w:pPr>
        <w:rPr>
          <w:sz w:val="28"/>
          <w:szCs w:val="28"/>
        </w:rPr>
      </w:pPr>
    </w:p>
    <w:p w14:paraId="7FAB7AF7" w14:textId="2FAF83D1" w:rsidR="00AE0277" w:rsidRPr="00161348" w:rsidRDefault="00AE0277" w:rsidP="00AE0277">
      <w:pPr>
        <w:rPr>
          <w:sz w:val="28"/>
          <w:szCs w:val="28"/>
        </w:rPr>
      </w:pPr>
      <w:r w:rsidRPr="00161348">
        <w:rPr>
          <w:sz w:val="28"/>
          <w:szCs w:val="28"/>
        </w:rPr>
        <w:t>Many of us are unable to work, either because of laziness or simply carelessness. Work means the effort you make to fulfil your dream, that effort that you know you are making for a certain purpose, which makes you work with more diligence and worthiness because you bear in mind the reason why you work.</w:t>
      </w:r>
    </w:p>
    <w:p w14:paraId="709943F3" w14:textId="7662F7DD" w:rsidR="00AE0277" w:rsidRPr="00161348" w:rsidRDefault="00AE0277" w:rsidP="00AE0277">
      <w:pPr>
        <w:rPr>
          <w:sz w:val="28"/>
          <w:szCs w:val="28"/>
        </w:rPr>
      </w:pPr>
      <w:r w:rsidRPr="00161348">
        <w:rPr>
          <w:sz w:val="28"/>
          <w:szCs w:val="28"/>
        </w:rPr>
        <w:t>Today's generation prefers to spend their time using different social networks, without giving importance to real life and the work they must do to ensure an organized future. Thus, we have become less people fully interested in the preparation and care of our future.</w:t>
      </w:r>
    </w:p>
    <w:p w14:paraId="51D39F8D" w14:textId="5D9DC57C" w:rsidR="00AE7C9F" w:rsidRPr="00161348" w:rsidRDefault="00AE0277" w:rsidP="00AE0277">
      <w:pPr>
        <w:rPr>
          <w:sz w:val="28"/>
          <w:szCs w:val="28"/>
        </w:rPr>
      </w:pPr>
      <w:r w:rsidRPr="00161348">
        <w:rPr>
          <w:sz w:val="28"/>
          <w:szCs w:val="28"/>
        </w:rPr>
        <w:t>Work is a golden bracelet because thanks to it you get to fulfil your dream and desires and be proud of the useful effort you put in to get where you set out to be.</w:t>
      </w:r>
    </w:p>
    <w:p w14:paraId="572C5096" w14:textId="6C22F44C" w:rsidR="006A7218" w:rsidRPr="00161348" w:rsidRDefault="006A7218" w:rsidP="006A7218">
      <w:pPr>
        <w:rPr>
          <w:sz w:val="28"/>
          <w:szCs w:val="28"/>
        </w:rPr>
      </w:pPr>
      <w:r w:rsidRPr="00161348">
        <w:rPr>
          <w:sz w:val="28"/>
          <w:szCs w:val="28"/>
        </w:rPr>
        <w:t>And because work is like a gold bracelet, I started looking for my first job right after high school. Moving to the UK was quite unforeseen, starting a university had to be juggled with a job because it is very difficult to adjust to moving to the UK from a m</w:t>
      </w:r>
      <w:r w:rsidR="00D46DD5" w:rsidRPr="00161348">
        <w:rPr>
          <w:sz w:val="28"/>
          <w:szCs w:val="28"/>
        </w:rPr>
        <w:t>ore</w:t>
      </w:r>
      <w:r w:rsidRPr="00161348">
        <w:rPr>
          <w:sz w:val="28"/>
          <w:szCs w:val="28"/>
        </w:rPr>
        <w:t xml:space="preserve"> weaker country from an economic point of view such as Romania. Now, I turned 9 months at work, 9 months in which I was lucky enough to experience a variety of lessons and things. Working for DHL in a clothing ordering warehouse was far beyond my expectations. First, I learned many different aspects regarding the realization of a project, its development but also the pleasure of finishing the project started with very little energy. Another valuable lesson I learned in these 9 months at work were the many </w:t>
      </w:r>
      <w:r w:rsidRPr="00161348">
        <w:rPr>
          <w:sz w:val="28"/>
          <w:szCs w:val="28"/>
        </w:rPr>
        <w:lastRenderedPageBreak/>
        <w:t xml:space="preserve">types of work </w:t>
      </w:r>
      <w:proofErr w:type="spellStart"/>
      <w:r w:rsidRPr="00161348">
        <w:rPr>
          <w:sz w:val="28"/>
          <w:szCs w:val="28"/>
        </w:rPr>
        <w:t>an</w:t>
      </w:r>
      <w:proofErr w:type="spellEnd"/>
      <w:r w:rsidRPr="00161348">
        <w:rPr>
          <w:sz w:val="28"/>
          <w:szCs w:val="28"/>
        </w:rPr>
        <w:t xml:space="preserve"> admin </w:t>
      </w:r>
      <w:proofErr w:type="gramStart"/>
      <w:r w:rsidRPr="00161348">
        <w:rPr>
          <w:sz w:val="28"/>
          <w:szCs w:val="28"/>
        </w:rPr>
        <w:t>has to</w:t>
      </w:r>
      <w:proofErr w:type="gramEnd"/>
      <w:r w:rsidRPr="00161348">
        <w:rPr>
          <w:sz w:val="28"/>
          <w:szCs w:val="28"/>
        </w:rPr>
        <w:t xml:space="preserve"> do. The management of the company is a very efficient one with a very good organization, that's why I can say that I started all the things I had to do with great pleasure because for the most part there</w:t>
      </w:r>
      <w:r w:rsidR="00D46DD5" w:rsidRPr="00161348">
        <w:rPr>
          <w:sz w:val="28"/>
          <w:szCs w:val="28"/>
        </w:rPr>
        <w:t>,</w:t>
      </w:r>
      <w:r w:rsidRPr="00161348">
        <w:rPr>
          <w:sz w:val="28"/>
          <w:szCs w:val="28"/>
        </w:rPr>
        <w:t xml:space="preserve"> were no problems. I worked side by side with my managers, I had a lot of tasks to do for them, but at the same time </w:t>
      </w:r>
      <w:r w:rsidR="00D46DD5" w:rsidRPr="00161348">
        <w:rPr>
          <w:sz w:val="28"/>
          <w:szCs w:val="28"/>
        </w:rPr>
        <w:t xml:space="preserve">with </w:t>
      </w:r>
      <w:r w:rsidRPr="00161348">
        <w:rPr>
          <w:sz w:val="28"/>
          <w:szCs w:val="28"/>
        </w:rPr>
        <w:t>my colleagues who were picking and making orders came to solve problems that could only be addressed by me, the one sitting at the computer. The countless tasks have given me more experience in knowing the different types of roles and responsibilities.</w:t>
      </w:r>
    </w:p>
    <w:p w14:paraId="5A1C78DC" w14:textId="77777777" w:rsidR="006A7218" w:rsidRPr="00161348" w:rsidRDefault="006A7218" w:rsidP="006A7218">
      <w:pPr>
        <w:rPr>
          <w:sz w:val="28"/>
          <w:szCs w:val="28"/>
        </w:rPr>
      </w:pPr>
      <w:r w:rsidRPr="00161348">
        <w:rPr>
          <w:sz w:val="28"/>
          <w:szCs w:val="28"/>
        </w:rPr>
        <w:t>Reflecting on my first day, it was one of the most memorable days. After I was introduced to almost all employees, I was given the opportunity to work with them.</w:t>
      </w:r>
    </w:p>
    <w:p w14:paraId="08ADFD31" w14:textId="16857418" w:rsidR="006A7218" w:rsidRPr="00161348" w:rsidRDefault="006A7218" w:rsidP="006A7218">
      <w:pPr>
        <w:rPr>
          <w:sz w:val="28"/>
          <w:szCs w:val="28"/>
        </w:rPr>
      </w:pPr>
      <w:r w:rsidRPr="00161348">
        <w:rPr>
          <w:sz w:val="28"/>
          <w:szCs w:val="28"/>
        </w:rPr>
        <w:t>I was asked for my opinion on how certain situations should be approached and how they could complete some tasks, already knowing that I have certain knowledge in the field of computers and programs essential in the development of the system through which the company works. They were very open and happy because I contributed so much from my first day and I was open to suggestions. This made me feel very comfortable and at the same time happy and confident that I can be part of the team. In the first week of work I felt very exhausted from all the tasks I had to perform, but with the help of colleagues with years of experience and very invigorating lunch breaks, I felt supported because I knew that my work would be appreciated. and I will be able to sleep well at the end of the day. Observing and learning at the same time from my colleagues but also from my managers, I accumulated knowledge and learned different types of skills.</w:t>
      </w:r>
    </w:p>
    <w:p w14:paraId="7C5D947F" w14:textId="77777777" w:rsidR="00492BA2" w:rsidRPr="00161348" w:rsidRDefault="00492BA2" w:rsidP="00492BA2">
      <w:pPr>
        <w:rPr>
          <w:sz w:val="28"/>
          <w:szCs w:val="28"/>
        </w:rPr>
      </w:pPr>
      <w:r w:rsidRPr="00161348">
        <w:rPr>
          <w:sz w:val="28"/>
          <w:szCs w:val="28"/>
        </w:rPr>
        <w:t>I found that the job itself was relatively different from what I had observed over time.</w:t>
      </w:r>
    </w:p>
    <w:p w14:paraId="2D16CF0A" w14:textId="39A9BACD" w:rsidR="00492BA2" w:rsidRPr="00161348" w:rsidRDefault="00492BA2" w:rsidP="00492BA2">
      <w:pPr>
        <w:rPr>
          <w:sz w:val="28"/>
          <w:szCs w:val="28"/>
        </w:rPr>
      </w:pPr>
      <w:r w:rsidRPr="00161348">
        <w:rPr>
          <w:sz w:val="28"/>
          <w:szCs w:val="28"/>
        </w:rPr>
        <w:t>There are inspectors, supervisors, managers, plan managers working in a single office. This wide range of people have many strengths and qualifications in the field. They work together and organize the work in synchronization with each other, so that the work proceeds and proves that they can efficiently complete their tasks to please the client. All these aspects made me want more from myself and evolve day by day, so I gave a lot of interest in terms of work in addition to the courses I studied in college.</w:t>
      </w:r>
    </w:p>
    <w:p w14:paraId="5F1172B2" w14:textId="77777777" w:rsidR="00492BA2" w:rsidRPr="00161348" w:rsidRDefault="00492BA2" w:rsidP="00492BA2">
      <w:pPr>
        <w:rPr>
          <w:sz w:val="28"/>
          <w:szCs w:val="28"/>
        </w:rPr>
      </w:pPr>
      <w:r w:rsidRPr="00161348">
        <w:rPr>
          <w:sz w:val="28"/>
          <w:szCs w:val="28"/>
        </w:rPr>
        <w:t xml:space="preserve">I really liked the idea of ​​working full time and going to university at the same time, but my expectations were too high. I later discovered that it was a real </w:t>
      </w:r>
      <w:r w:rsidRPr="00161348">
        <w:rPr>
          <w:sz w:val="28"/>
          <w:szCs w:val="28"/>
        </w:rPr>
        <w:lastRenderedPageBreak/>
        <w:t>challenge and my free time was disappearing. Currently I am still here, working full time at a company with great potential and going to university ready to take my exams.</w:t>
      </w:r>
    </w:p>
    <w:p w14:paraId="3B69FC1E" w14:textId="77777777" w:rsidR="00492BA2" w:rsidRPr="00161348" w:rsidRDefault="00492BA2" w:rsidP="00492BA2">
      <w:pPr>
        <w:rPr>
          <w:sz w:val="28"/>
          <w:szCs w:val="28"/>
        </w:rPr>
      </w:pPr>
      <w:r w:rsidRPr="00161348">
        <w:rPr>
          <w:sz w:val="28"/>
          <w:szCs w:val="28"/>
        </w:rPr>
        <w:t>In turn, the company's leaders manage to make the company better in terms of teamwork, thus obtaining a pleasant atmosphere.</w:t>
      </w:r>
    </w:p>
    <w:p w14:paraId="6BF9E27D" w14:textId="4A22BA45" w:rsidR="00492BA2" w:rsidRPr="00161348" w:rsidRDefault="00492BA2" w:rsidP="00492BA2">
      <w:pPr>
        <w:rPr>
          <w:sz w:val="28"/>
          <w:szCs w:val="28"/>
        </w:rPr>
      </w:pPr>
      <w:r w:rsidRPr="00161348">
        <w:rPr>
          <w:sz w:val="28"/>
          <w:szCs w:val="28"/>
        </w:rPr>
        <w:t>The work I did every day varied depending on what problems arose during the ordering process, depending on the problems of my managers because their problems were somewhat related to my problems. Problems would be filling out forms, sending emails, printing labels, changing prices in the system, blocking or unblocking the lines on which the clothes were placed and so on.</w:t>
      </w:r>
    </w:p>
    <w:p w14:paraId="6C72BC36" w14:textId="77777777" w:rsidR="00492BA2" w:rsidRPr="00161348" w:rsidRDefault="00492BA2" w:rsidP="00492BA2">
      <w:pPr>
        <w:rPr>
          <w:sz w:val="28"/>
          <w:szCs w:val="28"/>
        </w:rPr>
      </w:pPr>
      <w:r w:rsidRPr="00161348">
        <w:rPr>
          <w:sz w:val="28"/>
          <w:szCs w:val="28"/>
        </w:rPr>
        <w:t xml:space="preserve">Also, I am very often associated with the new projects that the company wants to bring and make them functional. So, this helped me learn more about the company as a business </w:t>
      </w:r>
      <w:proofErr w:type="gramStart"/>
      <w:r w:rsidRPr="00161348">
        <w:rPr>
          <w:sz w:val="28"/>
          <w:szCs w:val="28"/>
        </w:rPr>
        <w:t>in itself and</w:t>
      </w:r>
      <w:proofErr w:type="gramEnd"/>
      <w:r w:rsidRPr="00161348">
        <w:rPr>
          <w:sz w:val="28"/>
          <w:szCs w:val="28"/>
        </w:rPr>
        <w:t xml:space="preserve"> I felt that I had a contribution to the development of the growing company.</w:t>
      </w:r>
    </w:p>
    <w:p w14:paraId="18C38C12" w14:textId="3D23BBA6" w:rsidR="00492BA2" w:rsidRPr="00161348" w:rsidRDefault="00492BA2" w:rsidP="00492BA2">
      <w:pPr>
        <w:rPr>
          <w:sz w:val="28"/>
          <w:szCs w:val="28"/>
        </w:rPr>
      </w:pPr>
      <w:r w:rsidRPr="00161348">
        <w:rPr>
          <w:sz w:val="28"/>
          <w:szCs w:val="28"/>
        </w:rPr>
        <w:t xml:space="preserve">There were many busy days in which I had to meet the deadline for an order that would leave us in a few hours, very stressful moments when sometimes I had to stay overtime. This, in some ways, happens at university when I </w:t>
      </w:r>
      <w:proofErr w:type="gramStart"/>
      <w:r w:rsidRPr="00161348">
        <w:rPr>
          <w:sz w:val="28"/>
          <w:szCs w:val="28"/>
        </w:rPr>
        <w:t>have to</w:t>
      </w:r>
      <w:proofErr w:type="gramEnd"/>
      <w:r w:rsidRPr="00161348">
        <w:rPr>
          <w:sz w:val="28"/>
          <w:szCs w:val="28"/>
        </w:rPr>
        <w:t xml:space="preserve"> study late because in a few weeks I have an assignment to complete.</w:t>
      </w:r>
    </w:p>
    <w:p w14:paraId="678EB14E" w14:textId="15D02F81" w:rsidR="00161348" w:rsidRPr="00161348" w:rsidRDefault="00161348" w:rsidP="00161348">
      <w:pPr>
        <w:rPr>
          <w:sz w:val="28"/>
          <w:szCs w:val="28"/>
        </w:rPr>
      </w:pPr>
      <w:r w:rsidRPr="00161348">
        <w:rPr>
          <w:sz w:val="28"/>
          <w:szCs w:val="28"/>
        </w:rPr>
        <w:t xml:space="preserve">My responsibilities were to take care of and solve all the problems of my colleagues and managers and to support in the most efficient way the system through which the company works from the point of view of fulfilling orders. One of the most enjoyable, perhaps the most enjoyable part of my job was the moment I experimented with new systems and did what all my colleagues did, commands and physical work. It was very exciting because with that, I had officially learned everything about how things work so that the company can be supported. This helped me </w:t>
      </w:r>
      <w:r w:rsidRPr="00161348">
        <w:rPr>
          <w:sz w:val="28"/>
          <w:szCs w:val="28"/>
        </w:rPr>
        <w:t xml:space="preserve">to </w:t>
      </w:r>
      <w:r w:rsidRPr="00161348">
        <w:rPr>
          <w:sz w:val="28"/>
          <w:szCs w:val="28"/>
        </w:rPr>
        <w:t>understand how important each stage of a project is.</w:t>
      </w:r>
    </w:p>
    <w:p w14:paraId="1EE2AFAA" w14:textId="264573CA" w:rsidR="00161348" w:rsidRPr="00161348" w:rsidRDefault="00161348" w:rsidP="00161348">
      <w:pPr>
        <w:rPr>
          <w:sz w:val="28"/>
          <w:szCs w:val="28"/>
        </w:rPr>
      </w:pPr>
      <w:r w:rsidRPr="00161348">
        <w:rPr>
          <w:sz w:val="28"/>
          <w:szCs w:val="28"/>
        </w:rPr>
        <w:t>I believe that University of Wales</w:t>
      </w:r>
      <w:r w:rsidRPr="00161348">
        <w:rPr>
          <w:sz w:val="28"/>
          <w:szCs w:val="28"/>
        </w:rPr>
        <w:t xml:space="preserve"> </w:t>
      </w:r>
      <w:r w:rsidRPr="00161348">
        <w:rPr>
          <w:sz w:val="28"/>
          <w:szCs w:val="28"/>
        </w:rPr>
        <w:t xml:space="preserve">Trinity Saint David will help me a lot in improving my skills as an employee and my preparation for future managerial, accounting or maybe even managerial positions. Graduating from university can be very beneficial for a permanent and well-paid position. Although </w:t>
      </w:r>
      <w:r w:rsidRPr="00161348">
        <w:rPr>
          <w:sz w:val="28"/>
          <w:szCs w:val="28"/>
        </w:rPr>
        <w:t>it is</w:t>
      </w:r>
      <w:r w:rsidRPr="00161348">
        <w:rPr>
          <w:sz w:val="28"/>
          <w:szCs w:val="28"/>
        </w:rPr>
        <w:t xml:space="preserve"> not just about salary, it matters a lot to me because it keeps my morale up when I feel like things are going crazy. Nowadays, I ended up learning many things that I </w:t>
      </w:r>
      <w:r w:rsidRPr="00161348">
        <w:rPr>
          <w:sz w:val="28"/>
          <w:szCs w:val="28"/>
        </w:rPr>
        <w:t>did not</w:t>
      </w:r>
      <w:r w:rsidRPr="00161348">
        <w:rPr>
          <w:sz w:val="28"/>
          <w:szCs w:val="28"/>
        </w:rPr>
        <w:t xml:space="preserve"> think I could achieve in 9 months, such a short time. I am </w:t>
      </w:r>
      <w:r w:rsidRPr="00161348">
        <w:rPr>
          <w:sz w:val="28"/>
          <w:szCs w:val="28"/>
        </w:rPr>
        <w:lastRenderedPageBreak/>
        <w:t>so happy that I can improve my skills every day through university and that I can be part of a company that does extraordinary projects.</w:t>
      </w:r>
    </w:p>
    <w:sectPr w:rsidR="00161348" w:rsidRPr="001613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277"/>
    <w:rsid w:val="00161348"/>
    <w:rsid w:val="00492BA2"/>
    <w:rsid w:val="004F5D70"/>
    <w:rsid w:val="006A7218"/>
    <w:rsid w:val="00AE0277"/>
    <w:rsid w:val="00AE7C9F"/>
    <w:rsid w:val="00D46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1FF5B"/>
  <w15:chartTrackingRefBased/>
  <w15:docId w15:val="{A1901010-06AE-496E-9165-AC446D44A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4</Pages>
  <Words>993</Words>
  <Characters>5662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Dima (1914253)</dc:creator>
  <cp:keywords/>
  <dc:description/>
  <cp:lastModifiedBy>Alexandru Dima (1914253)</cp:lastModifiedBy>
  <cp:revision>3</cp:revision>
  <dcterms:created xsi:type="dcterms:W3CDTF">2020-05-20T13:42:00Z</dcterms:created>
  <dcterms:modified xsi:type="dcterms:W3CDTF">2020-05-22T15:46:00Z</dcterms:modified>
</cp:coreProperties>
</file>