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468391892"/>
        <w:docPartObj>
          <w:docPartGallery w:val="Cover Pages"/>
          <w:docPartUnique/>
        </w:docPartObj>
      </w:sdtPr>
      <w:sdtEndPr/>
      <w:sdtContent>
        <w:p w14:paraId="77508E07" w14:textId="7C92EE0A" w:rsidR="00F3059F" w:rsidRDefault="00F3059F"/>
        <w:p w14:paraId="5E5787A5" w14:textId="0F35DC1B" w:rsidR="00F3059F" w:rsidRDefault="00F3059F"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82880" distR="182880" simplePos="0" relativeHeight="251658241" behindDoc="0" locked="0" layoutInCell="1" allowOverlap="1" wp14:anchorId="1AB492A8" wp14:editId="1C6AEEEE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8253AA2" w14:textId="010CF7E2" w:rsidR="00F3059F" w:rsidRDefault="001B69C0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017D1D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Database-Driven Website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7472367" w14:textId="7B825C1C" w:rsidR="00F3059F" w:rsidRDefault="00017D1D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Databases and Application Development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F261C5B" w14:textId="54A4723F" w:rsidR="00F3059F" w:rsidRDefault="005C1048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 xml:space="preserve">WON17834179 (Michelle Wong) </w:t>
                                    </w:r>
                                    <w:r w:rsidR="00C243ED"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27</w:t>
                                    </w: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/05/2021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1AB492A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69pt;height:529.2pt;z-index:251658241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" filled="f" stroked="f" strokeweight=".5pt">
                    <v:textbox style="mso-fit-shape-to-text:t" inset="0,0,0,0">
                      <w:txbxContent>
                        <w:p w14:paraId="18253AA2" w14:textId="010CF7E2" w:rsidR="00F3059F" w:rsidRDefault="001B69C0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017D1D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Database-Driven Website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67472367" w14:textId="7B825C1C" w:rsidR="00F3059F" w:rsidRDefault="00017D1D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Databases and Application Development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2F261C5B" w14:textId="54A4723F" w:rsidR="00F3059F" w:rsidRDefault="005C1048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 xml:space="preserve">WON17834179 (Michelle Wong) </w:t>
                              </w:r>
                              <w:r w:rsidR="00C243ED"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27</w:t>
                              </w: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/05/2021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4D5CE745" wp14:editId="00210E7F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D3E97B1" w14:textId="5DBCE3BD" w:rsidR="00F3059F" w:rsidRDefault="0001193D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4D5CE745" id="Rectangle 132" o:spid="_x0000_s1027" style="position:absolute;margin-left:-4.4pt;margin-top:0;width:46.8pt;height:77.75pt;z-index:251658240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D3E97B1" w14:textId="5DBCE3BD" w:rsidR="00F3059F" w:rsidRDefault="0001193D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2021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25124830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D2C796F" w14:textId="335964CE" w:rsidR="00775F4A" w:rsidRDefault="00775F4A">
          <w:pPr>
            <w:pStyle w:val="TOCHeading"/>
          </w:pPr>
          <w:r>
            <w:t>Contents</w:t>
          </w:r>
        </w:p>
        <w:p w14:paraId="552F0F3A" w14:textId="7675DB66" w:rsidR="000C5B28" w:rsidRDefault="005108B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3048092" w:history="1">
            <w:r w:rsidR="000C5B28" w:rsidRPr="00E302FB">
              <w:rPr>
                <w:rStyle w:val="Hyperlink"/>
                <w:noProof/>
              </w:rPr>
              <w:t>Website Security</w:t>
            </w:r>
            <w:r w:rsidR="000C5B28">
              <w:rPr>
                <w:noProof/>
                <w:webHidden/>
              </w:rPr>
              <w:tab/>
            </w:r>
            <w:r w:rsidR="000C5B28">
              <w:rPr>
                <w:noProof/>
                <w:webHidden/>
              </w:rPr>
              <w:fldChar w:fldCharType="begin"/>
            </w:r>
            <w:r w:rsidR="000C5B28">
              <w:rPr>
                <w:noProof/>
                <w:webHidden/>
              </w:rPr>
              <w:instrText xml:space="preserve"> PAGEREF _Toc73048092 \h </w:instrText>
            </w:r>
            <w:r w:rsidR="000C5B28">
              <w:rPr>
                <w:noProof/>
                <w:webHidden/>
              </w:rPr>
            </w:r>
            <w:r w:rsidR="000C5B28">
              <w:rPr>
                <w:noProof/>
                <w:webHidden/>
              </w:rPr>
              <w:fldChar w:fldCharType="separate"/>
            </w:r>
            <w:r w:rsidR="000C5B28">
              <w:rPr>
                <w:noProof/>
                <w:webHidden/>
              </w:rPr>
              <w:t>2</w:t>
            </w:r>
            <w:r w:rsidR="000C5B28">
              <w:rPr>
                <w:noProof/>
                <w:webHidden/>
              </w:rPr>
              <w:fldChar w:fldCharType="end"/>
            </w:r>
          </w:hyperlink>
        </w:p>
        <w:p w14:paraId="09681451" w14:textId="366BACC5" w:rsidR="000C5B28" w:rsidRDefault="000C5B2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3048093" w:history="1">
            <w:r w:rsidRPr="00E302FB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_Toc73048093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E01EA5" w14:textId="24FFC0BF" w:rsidR="000C5B28" w:rsidRDefault="000C5B2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3048094" w:history="1">
            <w:r w:rsidRPr="00E302FB">
              <w:rPr>
                <w:rStyle w:val="Hyperlink"/>
                <w:noProof/>
              </w:rPr>
              <w:t>Website Demo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_Toc73048094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049B20" w14:textId="3591428B" w:rsidR="000C5B28" w:rsidRDefault="000C5B2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3048095" w:history="1">
            <w:r w:rsidRPr="00E302FB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_Toc73048095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3B992D" w14:textId="50BFE5C7" w:rsidR="00775F4A" w:rsidRDefault="005108B0">
          <w:r>
            <w:fldChar w:fldCharType="end"/>
          </w:r>
        </w:p>
      </w:sdtContent>
    </w:sdt>
    <w:p w14:paraId="68935799" w14:textId="28FA24DA" w:rsidR="00DA4D72" w:rsidRDefault="00DA4D72"/>
    <w:p w14:paraId="1F647A64" w14:textId="6CB814D5" w:rsidR="00775F4A" w:rsidRDefault="00775F4A"/>
    <w:p w14:paraId="6D042CA8" w14:textId="54321DD8" w:rsidR="00775F4A" w:rsidRDefault="00775F4A"/>
    <w:p w14:paraId="21AFC834" w14:textId="6FA03978" w:rsidR="00775F4A" w:rsidRDefault="00775F4A"/>
    <w:p w14:paraId="70C9B4D7" w14:textId="052B8CE0" w:rsidR="00775F4A" w:rsidRDefault="00775F4A"/>
    <w:p w14:paraId="72C82F16" w14:textId="04C3444D" w:rsidR="00775F4A" w:rsidRDefault="00775F4A"/>
    <w:p w14:paraId="521FE143" w14:textId="2C11B663" w:rsidR="00775F4A" w:rsidRDefault="00775F4A"/>
    <w:p w14:paraId="3E8EAEC9" w14:textId="02D41F0E" w:rsidR="00775F4A" w:rsidRDefault="00775F4A"/>
    <w:p w14:paraId="1EB7FAE2" w14:textId="13207CAF" w:rsidR="00775F4A" w:rsidRDefault="00775F4A"/>
    <w:p w14:paraId="605C021D" w14:textId="44CA09BF" w:rsidR="00775F4A" w:rsidRDefault="00775F4A"/>
    <w:p w14:paraId="242E3973" w14:textId="77777777" w:rsidR="0077243D" w:rsidRDefault="0077243D"/>
    <w:p w14:paraId="7A3130D8" w14:textId="77777777" w:rsidR="0077243D" w:rsidRDefault="0077243D"/>
    <w:p w14:paraId="482E6806" w14:textId="77777777" w:rsidR="0077243D" w:rsidRDefault="0077243D"/>
    <w:p w14:paraId="00D81896" w14:textId="77777777" w:rsidR="0077243D" w:rsidRDefault="0077243D"/>
    <w:p w14:paraId="4C65FD1E" w14:textId="77777777" w:rsidR="0077243D" w:rsidRDefault="0077243D"/>
    <w:p w14:paraId="1011EDF0" w14:textId="77777777" w:rsidR="0077243D" w:rsidRDefault="0077243D"/>
    <w:p w14:paraId="61642AB4" w14:textId="77777777" w:rsidR="0077243D" w:rsidRDefault="0077243D"/>
    <w:p w14:paraId="277CD0F2" w14:textId="77777777" w:rsidR="0077243D" w:rsidRDefault="0077243D"/>
    <w:p w14:paraId="1A0A3761" w14:textId="77777777" w:rsidR="0077243D" w:rsidRDefault="0077243D"/>
    <w:p w14:paraId="04F13505" w14:textId="77777777" w:rsidR="0077243D" w:rsidRDefault="0077243D"/>
    <w:p w14:paraId="6BFB50A9" w14:textId="77777777" w:rsidR="0077243D" w:rsidRDefault="0077243D"/>
    <w:p w14:paraId="74A360CB" w14:textId="3AC496FA" w:rsidR="00786D63" w:rsidRDefault="00786D63"/>
    <w:p w14:paraId="308C3A9C" w14:textId="04D9FBC0" w:rsidR="000B7707" w:rsidRDefault="000B7707"/>
    <w:p w14:paraId="6364B47C" w14:textId="5C9EA79B" w:rsidR="009512F8" w:rsidRDefault="009512F8" w:rsidP="00992E37"/>
    <w:p w14:paraId="4D90BA34" w14:textId="44442F03" w:rsidR="00456869" w:rsidRDefault="00456869" w:rsidP="00992E37"/>
    <w:p w14:paraId="06CC62EE" w14:textId="69FBF9F5" w:rsidR="00456869" w:rsidRDefault="00456869" w:rsidP="00992E37"/>
    <w:p w14:paraId="02B1205F" w14:textId="6033935C" w:rsidR="00456869" w:rsidRDefault="00456869" w:rsidP="00992E37"/>
    <w:p w14:paraId="35A908C4" w14:textId="30C2179A" w:rsidR="00456869" w:rsidRDefault="00456869" w:rsidP="00992E37"/>
    <w:p w14:paraId="211044F7" w14:textId="40ED6D0C" w:rsidR="00456869" w:rsidRPr="0082664C" w:rsidRDefault="0082664C" w:rsidP="0082664C">
      <w:pPr>
        <w:pStyle w:val="Heading2"/>
        <w:rPr>
          <w:u w:val="single"/>
        </w:rPr>
      </w:pPr>
      <w:bookmarkStart w:id="0" w:name="_Toc73048092"/>
      <w:r w:rsidRPr="0082664C">
        <w:rPr>
          <w:u w:val="single"/>
        </w:rPr>
        <w:t>Website Security</w:t>
      </w:r>
      <w:bookmarkEnd w:id="0"/>
      <w:r w:rsidRPr="0082664C">
        <w:rPr>
          <w:u w:val="single"/>
        </w:rPr>
        <w:t xml:space="preserve"> </w:t>
      </w:r>
    </w:p>
    <w:p w14:paraId="1449FF45" w14:textId="2E443F41" w:rsidR="00456869" w:rsidRDefault="001A6344" w:rsidP="00992E37">
      <w:r>
        <w:t xml:space="preserve">For this document, this will be </w:t>
      </w:r>
      <w:r w:rsidR="0082664C">
        <w:t>an</w:t>
      </w:r>
      <w:r>
        <w:t xml:space="preserve"> overview of the secur</w:t>
      </w:r>
      <w:r w:rsidR="00145C12">
        <w:t xml:space="preserve">ity issues that would need to be considerate about if the website that I have made would be designed to go live as a website on the internet. </w:t>
      </w:r>
    </w:p>
    <w:p w14:paraId="534B7120" w14:textId="4983948E" w:rsidR="00B80481" w:rsidRDefault="00B80481" w:rsidP="00992E37">
      <w:r>
        <w:t xml:space="preserve">The security issues that the website could come across when it comes live would be injections, broken authentication, sensitive data exposure, XML external entities, broken access control, security misconfiguration, cross-site scripting XSS, insecure components with known vulnerabilities and insufficient logging and monitoring. </w:t>
      </w:r>
      <w:r w:rsidR="007C43F8">
        <w:t>Now will discuss some of them in more detail on what they do to the website</w:t>
      </w:r>
      <w:r w:rsidR="00DF65B6">
        <w:t>.</w:t>
      </w:r>
    </w:p>
    <w:p w14:paraId="3DCDA796" w14:textId="6F00CEFC" w:rsidR="000E1491" w:rsidRDefault="000E1491" w:rsidP="00992E37">
      <w:r>
        <w:t>The first issue that will be discussed would be injections, this is a vulnerability that will allow the user to go into the database and interfere with the queries</w:t>
      </w:r>
      <w:r w:rsidR="003B05AA">
        <w:t xml:space="preserve">. This will allow the hacker to be able to see the data </w:t>
      </w:r>
      <w:r w:rsidR="00870CFE">
        <w:t xml:space="preserve">that </w:t>
      </w:r>
      <w:r w:rsidR="007239BB">
        <w:t>should not</w:t>
      </w:r>
      <w:r w:rsidR="00870CFE">
        <w:t xml:space="preserve"> be able to get at all.</w:t>
      </w:r>
      <w:r w:rsidR="00883FF6">
        <w:t xml:space="preserve"> The data can include users such as the admin which most likely will be able to all the information in the database/website. </w:t>
      </w:r>
      <w:r w:rsidR="00B979C1">
        <w:t xml:space="preserve"> This will allow the hacker to be able to edit data </w:t>
      </w:r>
      <w:r w:rsidR="00B30535">
        <w:t>on</w:t>
      </w:r>
      <w:r w:rsidR="00B979C1">
        <w:t xml:space="preserve"> the website/database or even delete the data to change the application. </w:t>
      </w:r>
    </w:p>
    <w:p w14:paraId="3EA50EE3" w14:textId="08B56071" w:rsidR="00B30535" w:rsidRDefault="001B69C0" w:rsidP="00992E37">
      <w:sdt>
        <w:sdtPr>
          <w:id w:val="1032378778"/>
          <w:citation/>
        </w:sdtPr>
        <w:sdtEndPr/>
        <w:sdtContent>
          <w:r w:rsidR="00EA153B">
            <w:fldChar w:fldCharType="begin"/>
          </w:r>
          <w:r w:rsidR="00EA153B">
            <w:instrText xml:space="preserve"> CITATION Por \l 2057 </w:instrText>
          </w:r>
          <w:r w:rsidR="00EA153B">
            <w:fldChar w:fldCharType="separate"/>
          </w:r>
          <w:r w:rsidR="00FA3FF7" w:rsidRPr="00FA3FF7">
            <w:rPr>
              <w:noProof/>
            </w:rPr>
            <w:t>[1]</w:t>
          </w:r>
          <w:r w:rsidR="00EA153B">
            <w:fldChar w:fldCharType="end"/>
          </w:r>
        </w:sdtContent>
      </w:sdt>
    </w:p>
    <w:p w14:paraId="321C1D6B" w14:textId="4ACC31CE" w:rsidR="00626D3F" w:rsidRDefault="00626D3F" w:rsidP="00992E37">
      <w:r>
        <w:t xml:space="preserve">The second issue that would be discussed would be broken </w:t>
      </w:r>
      <w:r w:rsidR="002534D8">
        <w:t>authentication;</w:t>
      </w:r>
      <w:r>
        <w:t xml:space="preserve"> this vulnerability </w:t>
      </w:r>
      <w:r w:rsidR="00044105">
        <w:t xml:space="preserve">is mainly aiming </w:t>
      </w:r>
      <w:r w:rsidR="00617C19">
        <w:t>for taking over accounts that are connected to the website</w:t>
      </w:r>
      <w:r w:rsidR="00DD7648">
        <w:t>/da</w:t>
      </w:r>
      <w:r w:rsidR="00E6300C">
        <w:t xml:space="preserve">tabase and taking over the </w:t>
      </w:r>
      <w:r w:rsidR="00306C84">
        <w:t xml:space="preserve">attacked </w:t>
      </w:r>
      <w:r w:rsidR="000923BF">
        <w:t>user’s</w:t>
      </w:r>
      <w:r w:rsidR="00306C84">
        <w:t xml:space="preserve"> account</w:t>
      </w:r>
      <w:r w:rsidR="00933649">
        <w:t>. This means the authentication is broken when the attack</w:t>
      </w:r>
      <w:r w:rsidR="000923BF">
        <w:t xml:space="preserve">s as the attacker </w:t>
      </w:r>
      <w:r w:rsidR="001C7E65">
        <w:t>can</w:t>
      </w:r>
      <w:r w:rsidR="00B12960">
        <w:t xml:space="preserve"> </w:t>
      </w:r>
      <w:r w:rsidR="00F156AE">
        <w:t xml:space="preserve">use </w:t>
      </w:r>
      <w:r w:rsidR="001C7E65">
        <w:t>people’s</w:t>
      </w:r>
      <w:r w:rsidR="00F156AE">
        <w:t xml:space="preserve"> passwords</w:t>
      </w:r>
      <w:r w:rsidR="0020516E">
        <w:t xml:space="preserve"> and other details can be used</w:t>
      </w:r>
      <w:r w:rsidR="001C7E65">
        <w:t xml:space="preserve">/changed. </w:t>
      </w:r>
    </w:p>
    <w:p w14:paraId="6E1AA0F3" w14:textId="153A8444" w:rsidR="001C7E65" w:rsidRDefault="001B69C0" w:rsidP="00992E37">
      <w:sdt>
        <w:sdtPr>
          <w:id w:val="1319845417"/>
          <w:citation/>
        </w:sdtPr>
        <w:sdtEndPr/>
        <w:sdtContent>
          <w:r w:rsidR="00465E65">
            <w:fldChar w:fldCharType="begin"/>
          </w:r>
          <w:r w:rsidR="00465E65">
            <w:instrText xml:space="preserve"> CITATION Con \l 2057 </w:instrText>
          </w:r>
          <w:r w:rsidR="00465E65">
            <w:fldChar w:fldCharType="separate"/>
          </w:r>
          <w:r w:rsidR="00FA3FF7" w:rsidRPr="00FA3FF7">
            <w:rPr>
              <w:noProof/>
            </w:rPr>
            <w:t>[2]</w:t>
          </w:r>
          <w:r w:rsidR="00465E65">
            <w:fldChar w:fldCharType="end"/>
          </w:r>
        </w:sdtContent>
      </w:sdt>
    </w:p>
    <w:p w14:paraId="381A7C50" w14:textId="65B18DCE" w:rsidR="00DC68EB" w:rsidRDefault="00054E6D" w:rsidP="00992E37">
      <w:r>
        <w:t xml:space="preserve">The </w:t>
      </w:r>
      <w:r w:rsidR="009E6E28">
        <w:t>fourth</w:t>
      </w:r>
      <w:r>
        <w:t xml:space="preserve"> issue is </w:t>
      </w:r>
      <w:r w:rsidR="00C53BE0">
        <w:t xml:space="preserve">broken access </w:t>
      </w:r>
      <w:r w:rsidR="00BD4B87">
        <w:t>control, this</w:t>
      </w:r>
      <w:r w:rsidR="00F87DE7">
        <w:t xml:space="preserve"> is when the attacker </w:t>
      </w:r>
      <w:r w:rsidR="004F3525">
        <w:t>can</w:t>
      </w:r>
      <w:r w:rsidR="00F87DE7">
        <w:t xml:space="preserve"> </w:t>
      </w:r>
      <w:r w:rsidR="00074B2F">
        <w:t>go into t</w:t>
      </w:r>
      <w:r w:rsidR="00FB32B2">
        <w:t xml:space="preserve">he database and that they can change the data </w:t>
      </w:r>
      <w:r w:rsidR="00501F1B">
        <w:t xml:space="preserve">for a user account enabling them to be able to access anything or do anything to the data on the website/database, </w:t>
      </w:r>
      <w:r w:rsidR="00B63E00">
        <w:t>also they are able to act as a user without being logged in at all or can act as admin</w:t>
      </w:r>
      <w:r w:rsidR="009237C1">
        <w:t xml:space="preserve"> but logged in as a user. </w:t>
      </w:r>
    </w:p>
    <w:p w14:paraId="6E835D19" w14:textId="0F83DED0" w:rsidR="00BD4B87" w:rsidRDefault="001B69C0" w:rsidP="00992E37">
      <w:sdt>
        <w:sdtPr>
          <w:id w:val="418753985"/>
          <w:citation/>
        </w:sdtPr>
        <w:sdtEndPr/>
        <w:sdtContent>
          <w:r w:rsidR="00BD4B87">
            <w:fldChar w:fldCharType="begin"/>
          </w:r>
          <w:r w:rsidR="00BD4B87">
            <w:instrText xml:space="preserve"> CITATION Hdi \l 2057 </w:instrText>
          </w:r>
          <w:r w:rsidR="00BD4B87">
            <w:fldChar w:fldCharType="separate"/>
          </w:r>
          <w:r w:rsidR="00FA3FF7" w:rsidRPr="00FA3FF7">
            <w:rPr>
              <w:noProof/>
            </w:rPr>
            <w:t>[3]</w:t>
          </w:r>
          <w:r w:rsidR="00BD4B87">
            <w:fldChar w:fldCharType="end"/>
          </w:r>
        </w:sdtContent>
      </w:sdt>
    </w:p>
    <w:p w14:paraId="6EF8B85A" w14:textId="2A4BF766" w:rsidR="00AE580F" w:rsidRDefault="009D725D" w:rsidP="00992E37">
      <w:r>
        <w:t xml:space="preserve">The firth issue is </w:t>
      </w:r>
      <w:r w:rsidR="007C3806">
        <w:t>insufficient logging and monitoring</w:t>
      </w:r>
      <w:r w:rsidR="00251887">
        <w:t>,</w:t>
      </w:r>
      <w:r w:rsidR="00086925">
        <w:t xml:space="preserve"> this is when logging and monitoring is lacking within a database/website</w:t>
      </w:r>
      <w:r w:rsidR="002B61E7">
        <w:t xml:space="preserve"> and if the attacker notices this, this will allow the attack to be able to go into the website/database and do what they need </w:t>
      </w:r>
      <w:r w:rsidR="00624E61">
        <w:t xml:space="preserve">to do in it </w:t>
      </w:r>
      <w:r w:rsidR="00154CBC">
        <w:t xml:space="preserve">but however, with the insufficient monitoring and logging, they are able to </w:t>
      </w:r>
      <w:r w:rsidR="00D17021">
        <w:t xml:space="preserve">achieve what they need to </w:t>
      </w:r>
      <w:r w:rsidR="009076D2">
        <w:t>do without</w:t>
      </w:r>
      <w:r w:rsidR="00D17021">
        <w:t xml:space="preserve"> </w:t>
      </w:r>
      <w:r w:rsidR="00761E59">
        <w:t>being detected and handled properly.</w:t>
      </w:r>
    </w:p>
    <w:p w14:paraId="4A9C2F31" w14:textId="6E027B8C" w:rsidR="00434885" w:rsidRDefault="001B69C0" w:rsidP="00992E37">
      <w:sdt>
        <w:sdtPr>
          <w:id w:val="-26409038"/>
          <w:citation/>
        </w:sdtPr>
        <w:sdtEndPr/>
        <w:sdtContent>
          <w:r w:rsidR="00434885">
            <w:fldChar w:fldCharType="begin"/>
          </w:r>
          <w:r w:rsidR="00434885">
            <w:instrText xml:space="preserve"> CITATION owa \l 2057 </w:instrText>
          </w:r>
          <w:r w:rsidR="00434885">
            <w:fldChar w:fldCharType="separate"/>
          </w:r>
          <w:r w:rsidR="00FA3FF7" w:rsidRPr="00FA3FF7">
            <w:rPr>
              <w:noProof/>
            </w:rPr>
            <w:t>[4]</w:t>
          </w:r>
          <w:r w:rsidR="00434885">
            <w:fldChar w:fldCharType="end"/>
          </w:r>
        </w:sdtContent>
      </w:sdt>
    </w:p>
    <w:p w14:paraId="17B4B365" w14:textId="4A5E8B0C" w:rsidR="00BD4B87" w:rsidRDefault="00AE580F" w:rsidP="00992E37">
      <w:r>
        <w:t xml:space="preserve">The fourth issue </w:t>
      </w:r>
      <w:r w:rsidR="006E11B1">
        <w:t>is using</w:t>
      </w:r>
      <w:r w:rsidR="008E75ED">
        <w:t xml:space="preserve"> components with known vulnerabilities, </w:t>
      </w:r>
      <w:r w:rsidR="00D25073">
        <w:t xml:space="preserve">if the website/database is using something on the website that may require a third party, this could cause vulnerabilities for the website </w:t>
      </w:r>
      <w:r w:rsidR="00B74BDC">
        <w:t>as attackers will use a script to look through the website for vulnerabilities</w:t>
      </w:r>
      <w:r w:rsidR="00FB1BBB">
        <w:t xml:space="preserve"> and that will</w:t>
      </w:r>
      <w:r w:rsidR="00675AC5">
        <w:t xml:space="preserve"> </w:t>
      </w:r>
      <w:r w:rsidR="005E49F2">
        <w:t>enable</w:t>
      </w:r>
      <w:r w:rsidR="00675AC5">
        <w:t xml:space="preserve"> the </w:t>
      </w:r>
      <w:r w:rsidR="00186B6E">
        <w:t>attack to exploit the weaknesses in the system</w:t>
      </w:r>
    </w:p>
    <w:p w14:paraId="206C4611" w14:textId="3C3E37D4" w:rsidR="006E11B1" w:rsidRDefault="001B69C0" w:rsidP="00992E37">
      <w:sdt>
        <w:sdtPr>
          <w:id w:val="-685912648"/>
          <w:citation/>
        </w:sdtPr>
        <w:sdtEndPr/>
        <w:sdtContent>
          <w:r w:rsidR="006E11B1">
            <w:fldChar w:fldCharType="begin"/>
          </w:r>
          <w:r w:rsidR="006E11B1">
            <w:instrText xml:space="preserve"> CITATION Sec1 \l 2057 </w:instrText>
          </w:r>
          <w:r w:rsidR="006E11B1">
            <w:fldChar w:fldCharType="separate"/>
          </w:r>
          <w:r w:rsidR="00FA3FF7" w:rsidRPr="00FA3FF7">
            <w:rPr>
              <w:noProof/>
            </w:rPr>
            <w:t>[5]</w:t>
          </w:r>
          <w:r w:rsidR="006E11B1">
            <w:fldChar w:fldCharType="end"/>
          </w:r>
        </w:sdtContent>
      </w:sdt>
    </w:p>
    <w:p w14:paraId="57DEF478" w14:textId="3F2220F7" w:rsidR="007D542B" w:rsidRDefault="007D542B" w:rsidP="00992E37">
      <w:r>
        <w:lastRenderedPageBreak/>
        <w:t xml:space="preserve">The firth issue is cross-site scripting (XSS), </w:t>
      </w:r>
      <w:r w:rsidR="00014AF5">
        <w:t xml:space="preserve">this is </w:t>
      </w:r>
      <w:r w:rsidR="00196B3C">
        <w:t>an</w:t>
      </w:r>
      <w:r w:rsidR="00014AF5">
        <w:t xml:space="preserve"> injection which has a malicious script within it</w:t>
      </w:r>
      <w:r w:rsidR="002B3447">
        <w:t xml:space="preserve"> and that it is implemented in</w:t>
      </w:r>
      <w:r w:rsidR="001D246D">
        <w:t>to a website that will send the malicious script</w:t>
      </w:r>
      <w:r w:rsidR="009E6F70">
        <w:t xml:space="preserve">, but the users that are using the website will only see it as a normal web application. </w:t>
      </w:r>
      <w:r w:rsidR="006B2499">
        <w:t xml:space="preserve">The user who gets the </w:t>
      </w:r>
      <w:r w:rsidR="00616F25">
        <w:t xml:space="preserve">script </w:t>
      </w:r>
      <w:r w:rsidR="00196B3C">
        <w:t>will not</w:t>
      </w:r>
      <w:r w:rsidR="00616F25">
        <w:t xml:space="preserve"> know if it malicious or not and that this will make them execute the script</w:t>
      </w:r>
      <w:r w:rsidR="002D42C8">
        <w:t xml:space="preserve">, and the script will </w:t>
      </w:r>
      <w:r w:rsidR="00F25DD2">
        <w:t>then be</w:t>
      </w:r>
      <w:r w:rsidR="002D42C8">
        <w:t xml:space="preserve"> </w:t>
      </w:r>
      <w:r w:rsidR="001247DF">
        <w:t xml:space="preserve">able to </w:t>
      </w:r>
      <w:r w:rsidR="001E29B1">
        <w:t xml:space="preserve">access things that they </w:t>
      </w:r>
      <w:r w:rsidR="00196B3C">
        <w:t>should not</w:t>
      </w:r>
      <w:r w:rsidR="001E29B1">
        <w:t xml:space="preserve"> be allowed to such as cookies </w:t>
      </w:r>
      <w:r w:rsidR="00E82497">
        <w:t xml:space="preserve">etc. </w:t>
      </w:r>
    </w:p>
    <w:p w14:paraId="6B693B59" w14:textId="59B430D9" w:rsidR="00196B3C" w:rsidRDefault="001B69C0" w:rsidP="00992E37">
      <w:sdt>
        <w:sdtPr>
          <w:id w:val="680090219"/>
          <w:citation/>
        </w:sdtPr>
        <w:sdtEndPr/>
        <w:sdtContent>
          <w:r w:rsidR="00196B3C">
            <w:fldChar w:fldCharType="begin"/>
          </w:r>
          <w:r w:rsidR="00196B3C">
            <w:instrText xml:space="preserve"> CITATION owa1 \l 2057 </w:instrText>
          </w:r>
          <w:r w:rsidR="00196B3C">
            <w:fldChar w:fldCharType="separate"/>
          </w:r>
          <w:r w:rsidR="00FA3FF7" w:rsidRPr="00FA3FF7">
            <w:rPr>
              <w:noProof/>
            </w:rPr>
            <w:t>[6]</w:t>
          </w:r>
          <w:r w:rsidR="00196B3C">
            <w:fldChar w:fldCharType="end"/>
          </w:r>
        </w:sdtContent>
      </w:sdt>
    </w:p>
    <w:p w14:paraId="1EAE4998" w14:textId="77777777" w:rsidR="001536E8" w:rsidRDefault="00E20551" w:rsidP="00992E37">
      <w:r>
        <w:t xml:space="preserve">The security measures that have only been taken on my website is that whenever any other users decide to login, </w:t>
      </w:r>
      <w:r w:rsidR="00377324">
        <w:t xml:space="preserve">who </w:t>
      </w:r>
      <w:r w:rsidR="005F22F0">
        <w:t>is not</w:t>
      </w:r>
      <w:r w:rsidR="00377324">
        <w:t xml:space="preserve"> the admin, they </w:t>
      </w:r>
      <w:r w:rsidR="00752136">
        <w:t>are not</w:t>
      </w:r>
      <w:r w:rsidR="00377324">
        <w:t xml:space="preserve"> able to see the </w:t>
      </w:r>
      <w:r w:rsidR="00F66033">
        <w:t>users and</w:t>
      </w:r>
      <w:r w:rsidR="005F22F0">
        <w:t xml:space="preserve"> they are not able to </w:t>
      </w:r>
      <w:r w:rsidR="000E236D">
        <w:t xml:space="preserve">edit or do any other things that the admin is able to do, this is to stop from </w:t>
      </w:r>
      <w:r w:rsidR="0018223B">
        <w:t xml:space="preserve">people who login into the system to not be able to edit the </w:t>
      </w:r>
      <w:r w:rsidR="00F66033">
        <w:t>database or</w:t>
      </w:r>
      <w:r w:rsidR="0018223B">
        <w:t xml:space="preserve"> delete anything from the database. </w:t>
      </w:r>
      <w:r w:rsidR="00F66033">
        <w:t xml:space="preserve"> </w:t>
      </w:r>
    </w:p>
    <w:p w14:paraId="7C6D4FF7" w14:textId="49AB6A2E" w:rsidR="001F3A45" w:rsidRDefault="00F07E02" w:rsidP="00992E37">
      <w:r>
        <w:t xml:space="preserve">The security </w:t>
      </w:r>
      <w:r w:rsidR="002A652E">
        <w:t xml:space="preserve">for the website will need multiple things to be implemented and done to stop hackers from </w:t>
      </w:r>
      <w:r w:rsidR="00650FFC">
        <w:t xml:space="preserve">the website/database. </w:t>
      </w:r>
      <w:r w:rsidR="00956535">
        <w:t>First</w:t>
      </w:r>
      <w:r w:rsidR="00650FFC">
        <w:t xml:space="preserve">, to always make sure that the software to put </w:t>
      </w:r>
      <w:r w:rsidR="00956535">
        <w:t>up and</w:t>
      </w:r>
      <w:r w:rsidR="00650FFC">
        <w:t xml:space="preserve"> keep up the website</w:t>
      </w:r>
      <w:r w:rsidR="00956535">
        <w:t xml:space="preserve">. </w:t>
      </w:r>
      <w:r w:rsidR="00004BC6">
        <w:t>Keeping software’s and other things that are connected to the website made sure to be updated because it will patch up the vulnerabilities</w:t>
      </w:r>
      <w:r w:rsidR="00D614CA">
        <w:t xml:space="preserve"> which will stop hackers from being able to</w:t>
      </w:r>
      <w:r w:rsidR="00F85F72">
        <w:t xml:space="preserve"> abuse them. </w:t>
      </w:r>
    </w:p>
    <w:p w14:paraId="5015445F" w14:textId="7B8A20E7" w:rsidR="009A0C08" w:rsidRDefault="00AF665B" w:rsidP="00992E37">
      <w:r>
        <w:t xml:space="preserve">Secondly, </w:t>
      </w:r>
      <w:r w:rsidR="00ED1647">
        <w:t xml:space="preserve">there are SQL injection attacks </w:t>
      </w:r>
      <w:r w:rsidR="00E62420">
        <w:t>that will allow the hacker to be able to gain access to the website/</w:t>
      </w:r>
      <w:r w:rsidR="00821D33">
        <w:t xml:space="preserve">database and change the data in it. Ways to fix this problem would be that </w:t>
      </w:r>
      <w:r w:rsidR="0063058C">
        <w:t xml:space="preserve">parameterising the </w:t>
      </w:r>
      <w:r w:rsidR="004D6415">
        <w:t>query which will stop the hacker from changing the URL parameter.</w:t>
      </w:r>
      <w:r w:rsidR="004664CE">
        <w:t xml:space="preserve"> Another </w:t>
      </w:r>
      <w:r w:rsidR="003C11E8">
        <w:t>attack that the website should be projected from would be XSS attacks</w:t>
      </w:r>
      <w:r w:rsidR="005A37B4">
        <w:t>, this attack will put malicious script into the website</w:t>
      </w:r>
      <w:r w:rsidR="008257F3">
        <w:t xml:space="preserve"> then it will run in the background taking data and changing the contents on the page. </w:t>
      </w:r>
      <w:r w:rsidR="005D16D2">
        <w:t xml:space="preserve">To protect the website from this would be using a tool that will </w:t>
      </w:r>
      <w:r w:rsidR="00557129">
        <w:t xml:space="preserve">limit how and what JavaScript </w:t>
      </w:r>
      <w:r w:rsidR="009D1A22">
        <w:t>can</w:t>
      </w:r>
      <w:r w:rsidR="00557129">
        <w:t xml:space="preserve"> be executed onto the website</w:t>
      </w:r>
      <w:r w:rsidR="003807DC">
        <w:t>.</w:t>
      </w:r>
    </w:p>
    <w:p w14:paraId="64BEE394" w14:textId="3284C5B1" w:rsidR="009D1A22" w:rsidRDefault="009A50F7" w:rsidP="00992E37">
      <w:r>
        <w:t>Thirdly</w:t>
      </w:r>
      <w:r w:rsidR="00785594">
        <w:t xml:space="preserve">, proper validation for both sides such as the website </w:t>
      </w:r>
      <w:r w:rsidR="00930B10">
        <w:t>and</w:t>
      </w:r>
      <w:r w:rsidR="00B76415">
        <w:t xml:space="preserve"> the database that is connected to the website. </w:t>
      </w:r>
      <w:r w:rsidR="00930B10">
        <w:t>Both</w:t>
      </w:r>
      <w:r w:rsidR="0016152B">
        <w:t xml:space="preserve"> things can be bypassed easily, users probably be able to </w:t>
      </w:r>
      <w:r w:rsidR="002141AA">
        <w:t xml:space="preserve">enter numbers into a text field and leave out blanks when there should be </w:t>
      </w:r>
      <w:r w:rsidR="00B910A5">
        <w:t>text having to be added into it</w:t>
      </w:r>
      <w:r w:rsidR="00930B10">
        <w:t xml:space="preserve"> which is why validation is a very important </w:t>
      </w:r>
      <w:r w:rsidR="00641245">
        <w:t>security that should be implemented to the website</w:t>
      </w:r>
      <w:r w:rsidR="00061495">
        <w:t xml:space="preserve"> as it will stop </w:t>
      </w:r>
      <w:r w:rsidR="00150EF8">
        <w:t>misinformation to being added to the website/database</w:t>
      </w:r>
      <w:r>
        <w:t>.</w:t>
      </w:r>
    </w:p>
    <w:p w14:paraId="63EBFAD9" w14:textId="2018472E" w:rsidR="009A50F7" w:rsidRDefault="009A50F7" w:rsidP="00992E37">
      <w:r>
        <w:t xml:space="preserve">Finally, checking passwords of each of the users that </w:t>
      </w:r>
      <w:r w:rsidR="004F457B">
        <w:t>can</w:t>
      </w:r>
      <w:r>
        <w:t xml:space="preserve"> login into the website would be that each of the passwords should follow a rule such as 8 characters, signs, numbers </w:t>
      </w:r>
      <w:r w:rsidR="006A7A46">
        <w:t>and that</w:t>
      </w:r>
      <w:r w:rsidR="00F67C3B">
        <w:t xml:space="preserve"> it should be stored as encrypted values. </w:t>
      </w:r>
    </w:p>
    <w:p w14:paraId="0F7E450D" w14:textId="699DF01D" w:rsidR="009D1A22" w:rsidRDefault="001B69C0" w:rsidP="00992E37">
      <w:sdt>
        <w:sdtPr>
          <w:id w:val="364491297"/>
          <w:citation/>
        </w:sdtPr>
        <w:sdtEndPr/>
        <w:sdtContent>
          <w:r w:rsidR="004F457B">
            <w:fldChar w:fldCharType="begin"/>
          </w:r>
          <w:r w:rsidR="004F457B">
            <w:instrText xml:space="preserve"> CITATION Cre \l 2057 </w:instrText>
          </w:r>
          <w:r w:rsidR="004F457B">
            <w:fldChar w:fldCharType="separate"/>
          </w:r>
          <w:r w:rsidR="00FA3FF7" w:rsidRPr="00FA3FF7">
            <w:rPr>
              <w:noProof/>
            </w:rPr>
            <w:t>[7]</w:t>
          </w:r>
          <w:r w:rsidR="004F457B">
            <w:fldChar w:fldCharType="end"/>
          </w:r>
        </w:sdtContent>
      </w:sdt>
    </w:p>
    <w:p w14:paraId="3F049BE4" w14:textId="77777777" w:rsidR="00AC27F6" w:rsidRDefault="00AC27F6" w:rsidP="00992E37"/>
    <w:p w14:paraId="7A220CD6" w14:textId="77777777" w:rsidR="00AC27F6" w:rsidRDefault="00AC27F6" w:rsidP="00992E37"/>
    <w:p w14:paraId="2499E6AA" w14:textId="77777777" w:rsidR="00AC27F6" w:rsidRDefault="00AC27F6" w:rsidP="00992E37"/>
    <w:p w14:paraId="19904F99" w14:textId="77777777" w:rsidR="00AC27F6" w:rsidRDefault="00AC27F6" w:rsidP="00992E37"/>
    <w:p w14:paraId="522DCB17" w14:textId="77777777" w:rsidR="00AC27F6" w:rsidRDefault="00AC27F6" w:rsidP="00992E37"/>
    <w:p w14:paraId="258B69CB" w14:textId="77777777" w:rsidR="00AC27F6" w:rsidRDefault="00AC27F6" w:rsidP="00992E37"/>
    <w:p w14:paraId="22EBBB7D" w14:textId="77777777" w:rsidR="00AC27F6" w:rsidRDefault="00AC27F6" w:rsidP="00992E37"/>
    <w:p w14:paraId="19631B85" w14:textId="77777777" w:rsidR="00AC27F6" w:rsidRDefault="00AC27F6" w:rsidP="00992E37"/>
    <w:p w14:paraId="0C8E2EB7" w14:textId="77777777" w:rsidR="00AC27F6" w:rsidRDefault="00AC27F6" w:rsidP="00992E37"/>
    <w:p w14:paraId="1352E58A" w14:textId="77777777" w:rsidR="00AC27F6" w:rsidRDefault="00AC27F6" w:rsidP="00992E37"/>
    <w:p w14:paraId="0F6AD485" w14:textId="77777777" w:rsidR="00AC27F6" w:rsidRDefault="00AC27F6" w:rsidP="00992E37"/>
    <w:p w14:paraId="7691C8E9" w14:textId="680099C6" w:rsidR="00AC27F6" w:rsidRDefault="00150EF8" w:rsidP="00150EF8">
      <w:pPr>
        <w:pStyle w:val="Heading1"/>
        <w:rPr>
          <w:u w:val="single"/>
        </w:rPr>
      </w:pPr>
      <w:bookmarkStart w:id="1" w:name="_Toc73048093"/>
      <w:r w:rsidRPr="00150EF8">
        <w:rPr>
          <w:u w:val="single"/>
        </w:rPr>
        <w:t>Appendix</w:t>
      </w:r>
      <w:bookmarkEnd w:id="1"/>
    </w:p>
    <w:p w14:paraId="7A184241" w14:textId="02FF6710" w:rsidR="00F41C39" w:rsidRPr="00F41C39" w:rsidRDefault="00F41C39" w:rsidP="00F41C39">
      <w:pPr>
        <w:pStyle w:val="Heading2"/>
        <w:rPr>
          <w:u w:val="single"/>
        </w:rPr>
      </w:pPr>
      <w:bookmarkStart w:id="2" w:name="_Toc73048094"/>
      <w:r w:rsidRPr="00F41C39">
        <w:rPr>
          <w:u w:val="single"/>
        </w:rPr>
        <w:t>Website Demo</w:t>
      </w:r>
      <w:bookmarkEnd w:id="2"/>
    </w:p>
    <w:p w14:paraId="053DE425" w14:textId="76A92CB9" w:rsidR="000D7DC8" w:rsidRPr="007D308F" w:rsidRDefault="000D7DC8" w:rsidP="000D7DC8">
      <w:pPr>
        <w:rPr>
          <w:u w:val="single"/>
        </w:rPr>
      </w:pPr>
      <w:r w:rsidRPr="007D308F">
        <w:rPr>
          <w:u w:val="single"/>
        </w:rPr>
        <w:t>Login as Admin</w:t>
      </w:r>
    </w:p>
    <w:p w14:paraId="087DEB72" w14:textId="1DA7DD86" w:rsidR="00AC27F6" w:rsidRDefault="000D7DC8" w:rsidP="00992E37">
      <w:r>
        <w:rPr>
          <w:noProof/>
        </w:rPr>
        <w:drawing>
          <wp:inline distT="0" distB="0" distL="0" distR="0" wp14:anchorId="7E18594B" wp14:editId="205D8FC9">
            <wp:extent cx="5731510" cy="336042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6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A1068" w14:textId="580E15C3" w:rsidR="005E0FAD" w:rsidRPr="007D308F" w:rsidRDefault="005E0FAD" w:rsidP="00992E37">
      <w:pPr>
        <w:rPr>
          <w:u w:val="single"/>
        </w:rPr>
      </w:pPr>
      <w:r w:rsidRPr="007D308F">
        <w:rPr>
          <w:u w:val="single"/>
        </w:rPr>
        <w:t>Homepage</w:t>
      </w:r>
      <w:r w:rsidR="008C355F" w:rsidRPr="007D308F">
        <w:rPr>
          <w:u w:val="single"/>
        </w:rPr>
        <w:t xml:space="preserve"> (Admin)</w:t>
      </w:r>
    </w:p>
    <w:p w14:paraId="34410FAD" w14:textId="7C269004" w:rsidR="005E66E8" w:rsidRDefault="005E66E8" w:rsidP="00992E37">
      <w:r>
        <w:rPr>
          <w:noProof/>
        </w:rPr>
        <w:drawing>
          <wp:inline distT="0" distB="0" distL="0" distR="0" wp14:anchorId="6E6FDC51" wp14:editId="617AD895">
            <wp:extent cx="5731510" cy="2167255"/>
            <wp:effectExtent l="0" t="0" r="254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6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29BAB2" w14:textId="77777777" w:rsidR="00AC27F6" w:rsidRDefault="00AC27F6" w:rsidP="00992E37"/>
    <w:p w14:paraId="257D2721" w14:textId="77777777" w:rsidR="00AC27F6" w:rsidRDefault="00AC27F6" w:rsidP="00992E37"/>
    <w:p w14:paraId="0BE131CF" w14:textId="59408E97" w:rsidR="008C355F" w:rsidRDefault="008C355F" w:rsidP="00992E37"/>
    <w:p w14:paraId="1CAB2BA2" w14:textId="6DB5AFE1" w:rsidR="008C355F" w:rsidRDefault="008C355F" w:rsidP="00992E37"/>
    <w:p w14:paraId="6E293642" w14:textId="3E1374FE" w:rsidR="008C355F" w:rsidRDefault="008C355F" w:rsidP="00992E37"/>
    <w:p w14:paraId="0B7C0739" w14:textId="302DCC1B" w:rsidR="008C355F" w:rsidRDefault="008C355F" w:rsidP="00992E37"/>
    <w:p w14:paraId="67FBFCB3" w14:textId="491A5783" w:rsidR="008C355F" w:rsidRDefault="008C355F" w:rsidP="00992E37"/>
    <w:p w14:paraId="129C196E" w14:textId="169D8E91" w:rsidR="008C355F" w:rsidRPr="007D308F" w:rsidRDefault="008C355F" w:rsidP="00992E37">
      <w:pPr>
        <w:rPr>
          <w:u w:val="single"/>
        </w:rPr>
      </w:pPr>
      <w:r w:rsidRPr="007D308F">
        <w:rPr>
          <w:u w:val="single"/>
        </w:rPr>
        <w:t>Customer (Admin)</w:t>
      </w:r>
    </w:p>
    <w:p w14:paraId="003632D3" w14:textId="01CC4BA5" w:rsidR="00AC27F6" w:rsidRDefault="008C355F" w:rsidP="00992E37">
      <w:r>
        <w:rPr>
          <w:noProof/>
        </w:rPr>
        <w:drawing>
          <wp:inline distT="0" distB="0" distL="0" distR="0" wp14:anchorId="3FD1DB96" wp14:editId="6D94D41B">
            <wp:extent cx="5731510" cy="252031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20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EB88F" w14:textId="17941F86" w:rsidR="00416371" w:rsidRPr="00607517" w:rsidRDefault="00416371" w:rsidP="00992E37">
      <w:pPr>
        <w:rPr>
          <w:u w:val="single"/>
        </w:rPr>
      </w:pPr>
      <w:r w:rsidRPr="00607517">
        <w:rPr>
          <w:u w:val="single"/>
        </w:rPr>
        <w:t>View Customer Details</w:t>
      </w:r>
      <w:r w:rsidR="007A25AC">
        <w:rPr>
          <w:u w:val="single"/>
        </w:rPr>
        <w:t xml:space="preserve"> (Admin)</w:t>
      </w:r>
    </w:p>
    <w:p w14:paraId="536A0B45" w14:textId="56A7AFEA" w:rsidR="00416371" w:rsidRDefault="00E53619" w:rsidP="00992E37">
      <w:r>
        <w:rPr>
          <w:noProof/>
        </w:rPr>
        <w:lastRenderedPageBreak/>
        <w:drawing>
          <wp:inline distT="0" distB="0" distL="0" distR="0" wp14:anchorId="52C50E41" wp14:editId="5008EF2C">
            <wp:extent cx="4371975" cy="5041384"/>
            <wp:effectExtent l="0" t="0" r="0" b="698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15721" cy="5091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147F7E" w14:textId="7F6BFCA8" w:rsidR="00F10426" w:rsidRDefault="00F10426" w:rsidP="00992E37"/>
    <w:p w14:paraId="6CC8AAD8" w14:textId="63E481D3" w:rsidR="00F10426" w:rsidRPr="00F10426" w:rsidRDefault="00F10426" w:rsidP="00992E37">
      <w:pPr>
        <w:rPr>
          <w:u w:val="single"/>
        </w:rPr>
      </w:pPr>
      <w:r w:rsidRPr="00F10426">
        <w:rPr>
          <w:u w:val="single"/>
        </w:rPr>
        <w:t xml:space="preserve">Delete </w:t>
      </w:r>
      <w:r w:rsidR="00C53CF7" w:rsidRPr="00F10426">
        <w:rPr>
          <w:u w:val="single"/>
        </w:rPr>
        <w:t>Customer</w:t>
      </w:r>
      <w:r w:rsidR="00C53CF7">
        <w:rPr>
          <w:u w:val="single"/>
        </w:rPr>
        <w:t xml:space="preserve"> Francis Lipsey</w:t>
      </w:r>
      <w:r w:rsidRPr="00F10426">
        <w:rPr>
          <w:u w:val="single"/>
        </w:rPr>
        <w:t xml:space="preserve"> (Admin)</w:t>
      </w:r>
      <w:r w:rsidR="00C53CF7">
        <w:rPr>
          <w:u w:val="single"/>
        </w:rPr>
        <w:t xml:space="preserve"> </w:t>
      </w:r>
    </w:p>
    <w:p w14:paraId="61A80C1F" w14:textId="4F240026" w:rsidR="00E53619" w:rsidRDefault="00407AD8" w:rsidP="00992E37">
      <w:r>
        <w:rPr>
          <w:noProof/>
        </w:rPr>
        <w:lastRenderedPageBreak/>
        <w:drawing>
          <wp:inline distT="0" distB="0" distL="0" distR="0" wp14:anchorId="2A613E19" wp14:editId="0584DACE">
            <wp:extent cx="4895850" cy="2527118"/>
            <wp:effectExtent l="0" t="0" r="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01285" cy="2529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3CF7">
        <w:rPr>
          <w:noProof/>
        </w:rPr>
        <w:drawing>
          <wp:inline distT="0" distB="0" distL="0" distR="0" wp14:anchorId="33268DF8" wp14:editId="6C490038">
            <wp:extent cx="5731510" cy="2846070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51505" w14:textId="1ADA7B68" w:rsidR="00222255" w:rsidRPr="007D308F" w:rsidRDefault="00222255" w:rsidP="00992E37">
      <w:pPr>
        <w:rPr>
          <w:u w:val="single"/>
        </w:rPr>
      </w:pPr>
      <w:r w:rsidRPr="007D308F">
        <w:rPr>
          <w:u w:val="single"/>
        </w:rPr>
        <w:t>Rental (Admin)</w:t>
      </w:r>
    </w:p>
    <w:p w14:paraId="09E8AE80" w14:textId="5176D3D6" w:rsidR="00AC27F6" w:rsidRDefault="00222255" w:rsidP="00992E37">
      <w:r>
        <w:rPr>
          <w:noProof/>
        </w:rPr>
        <w:drawing>
          <wp:inline distT="0" distB="0" distL="0" distR="0" wp14:anchorId="12ACE16C" wp14:editId="49C1334D">
            <wp:extent cx="5731510" cy="1591945"/>
            <wp:effectExtent l="0" t="0" r="254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91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8E69C" w14:textId="77777777" w:rsidR="00271957" w:rsidRDefault="00271957" w:rsidP="00992E37"/>
    <w:p w14:paraId="56144082" w14:textId="77777777" w:rsidR="00271957" w:rsidRDefault="00271957" w:rsidP="00992E37"/>
    <w:p w14:paraId="0B2543C4" w14:textId="77777777" w:rsidR="00271957" w:rsidRDefault="00271957" w:rsidP="00992E37"/>
    <w:p w14:paraId="56A99820" w14:textId="61FB9237" w:rsidR="00271957" w:rsidRPr="00271957" w:rsidRDefault="00271957" w:rsidP="00992E37">
      <w:pPr>
        <w:rPr>
          <w:u w:val="single"/>
        </w:rPr>
      </w:pPr>
      <w:r w:rsidRPr="00271957">
        <w:rPr>
          <w:u w:val="single"/>
        </w:rPr>
        <w:t>View Rental (Admin)</w:t>
      </w:r>
    </w:p>
    <w:p w14:paraId="20C63E49" w14:textId="662ED44B" w:rsidR="00271957" w:rsidRDefault="00271957" w:rsidP="00992E37">
      <w:r>
        <w:rPr>
          <w:noProof/>
        </w:rPr>
        <w:lastRenderedPageBreak/>
        <w:drawing>
          <wp:inline distT="0" distB="0" distL="0" distR="0" wp14:anchorId="2D88B3A3" wp14:editId="46B02082">
            <wp:extent cx="3648075" cy="3224342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53784" cy="3229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33BC1" w14:textId="220C6B36" w:rsidR="003354F8" w:rsidRDefault="003354F8" w:rsidP="00992E37">
      <w:pPr>
        <w:rPr>
          <w:u w:val="single"/>
        </w:rPr>
      </w:pPr>
      <w:r w:rsidRPr="003354F8">
        <w:rPr>
          <w:u w:val="single"/>
        </w:rPr>
        <w:t>Delete Rental (Admin)</w:t>
      </w:r>
    </w:p>
    <w:p w14:paraId="5179BF94" w14:textId="34467063" w:rsidR="0038161E" w:rsidRPr="003354F8" w:rsidRDefault="00B43271" w:rsidP="00992E37">
      <w:pPr>
        <w:rPr>
          <w:u w:val="single"/>
        </w:rPr>
      </w:pPr>
      <w:r>
        <w:rPr>
          <w:noProof/>
        </w:rPr>
        <w:drawing>
          <wp:inline distT="0" distB="0" distL="0" distR="0" wp14:anchorId="65049094" wp14:editId="7B2B57C0">
            <wp:extent cx="5353050" cy="19050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52680D" wp14:editId="14360802">
            <wp:extent cx="5731510" cy="1315085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B293E" w14:textId="77777777" w:rsidR="00AC27F6" w:rsidRDefault="00AC27F6" w:rsidP="00992E37"/>
    <w:p w14:paraId="51E19CA5" w14:textId="33453D35" w:rsidR="00AC27F6" w:rsidRPr="007D308F" w:rsidRDefault="00CD0DCE" w:rsidP="00992E37">
      <w:pPr>
        <w:rPr>
          <w:u w:val="single"/>
        </w:rPr>
      </w:pPr>
      <w:r w:rsidRPr="007D308F">
        <w:rPr>
          <w:u w:val="single"/>
        </w:rPr>
        <w:t>Games (Admin)</w:t>
      </w:r>
    </w:p>
    <w:p w14:paraId="49F2AD54" w14:textId="77D03E87" w:rsidR="00AC27F6" w:rsidRDefault="00CD0DCE" w:rsidP="00992E37">
      <w:r>
        <w:rPr>
          <w:noProof/>
        </w:rPr>
        <w:lastRenderedPageBreak/>
        <w:drawing>
          <wp:inline distT="0" distB="0" distL="0" distR="0" wp14:anchorId="2CB95BDF" wp14:editId="471C787C">
            <wp:extent cx="9019958" cy="22764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037331" cy="228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BAB55" w14:textId="405F2BFE" w:rsidR="00A40D46" w:rsidRPr="00DB5398" w:rsidRDefault="00A40D46" w:rsidP="00992E37">
      <w:pPr>
        <w:rPr>
          <w:u w:val="single"/>
        </w:rPr>
      </w:pPr>
      <w:r w:rsidRPr="00DB5398">
        <w:rPr>
          <w:u w:val="single"/>
        </w:rPr>
        <w:t>Delete Game (Admin)</w:t>
      </w:r>
    </w:p>
    <w:p w14:paraId="0629BA83" w14:textId="5D2A6373" w:rsidR="00AC27F6" w:rsidRDefault="00F05EB6" w:rsidP="00992E37">
      <w:r>
        <w:rPr>
          <w:noProof/>
        </w:rPr>
        <w:drawing>
          <wp:inline distT="0" distB="0" distL="0" distR="0" wp14:anchorId="21A3DFEF" wp14:editId="570E864E">
            <wp:extent cx="5731510" cy="2411730"/>
            <wp:effectExtent l="0" t="0" r="254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11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60A12" w14:textId="297E4BE1" w:rsidR="00FA764B" w:rsidRDefault="00FA764B" w:rsidP="00992E37">
      <w:r>
        <w:rPr>
          <w:noProof/>
        </w:rPr>
        <w:drawing>
          <wp:inline distT="0" distB="0" distL="0" distR="0" wp14:anchorId="6D31CE7A" wp14:editId="5EEF9534">
            <wp:extent cx="5715000" cy="1413237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51587" cy="1422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150E91" w14:textId="77777777" w:rsidR="00CC76F7" w:rsidRDefault="00CC76F7" w:rsidP="00992E37"/>
    <w:p w14:paraId="1E18F508" w14:textId="77777777" w:rsidR="00CC76F7" w:rsidRDefault="00CC76F7" w:rsidP="00992E37"/>
    <w:p w14:paraId="5BB3AA85" w14:textId="77777777" w:rsidR="00CC76F7" w:rsidRDefault="00CC76F7" w:rsidP="00992E37"/>
    <w:p w14:paraId="4DF61570" w14:textId="77777777" w:rsidR="00CC76F7" w:rsidRDefault="00CC76F7" w:rsidP="00992E37"/>
    <w:p w14:paraId="67C8594F" w14:textId="77777777" w:rsidR="00CC76F7" w:rsidRDefault="00CC76F7" w:rsidP="00992E37"/>
    <w:p w14:paraId="2B64E12A" w14:textId="74A13703" w:rsidR="00AC27F6" w:rsidRPr="007D308F" w:rsidRDefault="004137EA" w:rsidP="00992E37">
      <w:pPr>
        <w:rPr>
          <w:u w:val="single"/>
        </w:rPr>
      </w:pPr>
      <w:r w:rsidRPr="007D308F">
        <w:rPr>
          <w:u w:val="single"/>
        </w:rPr>
        <w:t>Supplier (Admin)</w:t>
      </w:r>
    </w:p>
    <w:p w14:paraId="2F2320D0" w14:textId="43F5BAF4" w:rsidR="00AC27F6" w:rsidRDefault="005C675E" w:rsidP="00992E37">
      <w:r>
        <w:rPr>
          <w:noProof/>
        </w:rPr>
        <w:lastRenderedPageBreak/>
        <w:drawing>
          <wp:inline distT="0" distB="0" distL="0" distR="0" wp14:anchorId="4082F384" wp14:editId="7048C0A6">
            <wp:extent cx="5731510" cy="1901825"/>
            <wp:effectExtent l="0" t="0" r="2540" b="317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0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1FFB4" w14:textId="00023BA2" w:rsidR="00DB5398" w:rsidRPr="00AA4B06" w:rsidRDefault="00DB5398" w:rsidP="00992E37">
      <w:pPr>
        <w:rPr>
          <w:u w:val="single"/>
        </w:rPr>
      </w:pPr>
      <w:r w:rsidRPr="00AA4B06">
        <w:rPr>
          <w:u w:val="single"/>
        </w:rPr>
        <w:t>Supplier Search (Admin)</w:t>
      </w:r>
    </w:p>
    <w:p w14:paraId="70B66D85" w14:textId="71D040B3" w:rsidR="00DB5398" w:rsidRDefault="006554B5" w:rsidP="00992E37">
      <w:r>
        <w:rPr>
          <w:noProof/>
        </w:rPr>
        <w:drawing>
          <wp:inline distT="0" distB="0" distL="0" distR="0" wp14:anchorId="26DA2DAE" wp14:editId="1B173DF6">
            <wp:extent cx="4514850" cy="154305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EFE40" w14:textId="7730515E" w:rsidR="00AA4B06" w:rsidRDefault="00AA4B06" w:rsidP="00992E37">
      <w:r>
        <w:rPr>
          <w:noProof/>
        </w:rPr>
        <w:drawing>
          <wp:inline distT="0" distB="0" distL="0" distR="0" wp14:anchorId="13AE792A" wp14:editId="3DB92A03">
            <wp:extent cx="5731510" cy="1257300"/>
            <wp:effectExtent l="0" t="0" r="254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6B3955" w14:textId="3FEA01E0" w:rsidR="00AC27F6" w:rsidRDefault="00AC27F6" w:rsidP="00992E37"/>
    <w:p w14:paraId="7400097C" w14:textId="7F9F3866" w:rsidR="00150EF8" w:rsidRPr="007D308F" w:rsidRDefault="00CC1240" w:rsidP="00992E37">
      <w:pPr>
        <w:rPr>
          <w:u w:val="single"/>
        </w:rPr>
      </w:pPr>
      <w:r w:rsidRPr="007D308F">
        <w:rPr>
          <w:u w:val="single"/>
        </w:rPr>
        <w:t>Category (Admin)</w:t>
      </w:r>
    </w:p>
    <w:p w14:paraId="345736AE" w14:textId="38D314F2" w:rsidR="00150EF8" w:rsidRDefault="002F0BEC" w:rsidP="00992E37">
      <w:r>
        <w:rPr>
          <w:noProof/>
        </w:rPr>
        <w:drawing>
          <wp:inline distT="0" distB="0" distL="0" distR="0" wp14:anchorId="5503C1E0" wp14:editId="798EFF42">
            <wp:extent cx="5731510" cy="245935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5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76C9F" w14:textId="276EC809" w:rsidR="004A4C7A" w:rsidRDefault="004A4C7A" w:rsidP="00992E37"/>
    <w:p w14:paraId="5FFCC48E" w14:textId="36DC9141" w:rsidR="004A4C7A" w:rsidRPr="00C14F4B" w:rsidRDefault="004A4C7A" w:rsidP="00992E37">
      <w:pPr>
        <w:rPr>
          <w:u w:val="single"/>
        </w:rPr>
      </w:pPr>
      <w:r w:rsidRPr="00C14F4B">
        <w:rPr>
          <w:u w:val="single"/>
        </w:rPr>
        <w:lastRenderedPageBreak/>
        <w:t>Category delete (Admin)</w:t>
      </w:r>
    </w:p>
    <w:p w14:paraId="0394A418" w14:textId="2693F32F" w:rsidR="004A4C7A" w:rsidRDefault="00C14F4B" w:rsidP="00992E37">
      <w:r>
        <w:rPr>
          <w:noProof/>
        </w:rPr>
        <w:drawing>
          <wp:inline distT="0" distB="0" distL="0" distR="0" wp14:anchorId="24FB7E3B" wp14:editId="5F2651BB">
            <wp:extent cx="5400675" cy="2095500"/>
            <wp:effectExtent l="0" t="0" r="952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513DD" w14:textId="274F9E88" w:rsidR="004058C8" w:rsidRDefault="004058C8" w:rsidP="00992E37">
      <w:r>
        <w:rPr>
          <w:noProof/>
        </w:rPr>
        <w:drawing>
          <wp:inline distT="0" distB="0" distL="0" distR="0" wp14:anchorId="34818FF0" wp14:editId="098093B9">
            <wp:extent cx="5731510" cy="2407920"/>
            <wp:effectExtent l="0" t="0" r="254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0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CA6D8" w14:textId="4926B5B5" w:rsidR="00A9592C" w:rsidRPr="007D308F" w:rsidRDefault="00A9592C" w:rsidP="00992E37">
      <w:pPr>
        <w:rPr>
          <w:u w:val="single"/>
        </w:rPr>
      </w:pPr>
      <w:r w:rsidRPr="007D308F">
        <w:rPr>
          <w:u w:val="single"/>
        </w:rPr>
        <w:t>Price (Admin)</w:t>
      </w:r>
    </w:p>
    <w:p w14:paraId="728ACC69" w14:textId="0B0C5AAA" w:rsidR="00A9592C" w:rsidRDefault="00A9592C" w:rsidP="00992E37">
      <w:r>
        <w:rPr>
          <w:noProof/>
        </w:rPr>
        <w:drawing>
          <wp:inline distT="0" distB="0" distL="0" distR="0" wp14:anchorId="7A2749DA" wp14:editId="4F5AC65A">
            <wp:extent cx="5731510" cy="1438275"/>
            <wp:effectExtent l="0" t="0" r="254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515E1" w14:textId="167080C8" w:rsidR="00984EF5" w:rsidRDefault="00FB12F6" w:rsidP="00992E37">
      <w:pPr>
        <w:rPr>
          <w:u w:val="single"/>
        </w:rPr>
      </w:pPr>
      <w:r>
        <w:rPr>
          <w:u w:val="single"/>
        </w:rPr>
        <w:t>Price Update (Admin)</w:t>
      </w:r>
    </w:p>
    <w:p w14:paraId="7509495A" w14:textId="4EF47749" w:rsidR="00FB12F6" w:rsidRDefault="00FB12F6" w:rsidP="00992E37">
      <w:pPr>
        <w:rPr>
          <w:u w:val="single"/>
        </w:rPr>
      </w:pPr>
      <w:r>
        <w:rPr>
          <w:noProof/>
        </w:rPr>
        <w:lastRenderedPageBreak/>
        <w:drawing>
          <wp:inline distT="0" distB="0" distL="0" distR="0" wp14:anchorId="33DD65D7" wp14:editId="4F98C185">
            <wp:extent cx="5686425" cy="2390775"/>
            <wp:effectExtent l="0" t="0" r="9525" b="9525"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91013E" w14:textId="506A5EB1" w:rsidR="00BB619F" w:rsidRDefault="00BB619F" w:rsidP="00992E37">
      <w:pPr>
        <w:rPr>
          <w:u w:val="single"/>
        </w:rPr>
      </w:pPr>
      <w:r>
        <w:rPr>
          <w:noProof/>
        </w:rPr>
        <w:drawing>
          <wp:inline distT="0" distB="0" distL="0" distR="0" wp14:anchorId="1BBF998C" wp14:editId="6536C9C3">
            <wp:extent cx="5731510" cy="1612900"/>
            <wp:effectExtent l="0" t="0" r="2540" b="6350"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1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9FBCD" w14:textId="77777777" w:rsidR="00984EF5" w:rsidRDefault="00984EF5" w:rsidP="00992E37">
      <w:pPr>
        <w:rPr>
          <w:u w:val="single"/>
        </w:rPr>
      </w:pPr>
    </w:p>
    <w:p w14:paraId="5F225BB2" w14:textId="77777777" w:rsidR="00984EF5" w:rsidRDefault="00984EF5" w:rsidP="00992E37">
      <w:pPr>
        <w:rPr>
          <w:u w:val="single"/>
        </w:rPr>
      </w:pPr>
    </w:p>
    <w:p w14:paraId="4E5F5B4E" w14:textId="77777777" w:rsidR="00984EF5" w:rsidRDefault="00984EF5" w:rsidP="00992E37">
      <w:pPr>
        <w:rPr>
          <w:u w:val="single"/>
        </w:rPr>
      </w:pPr>
    </w:p>
    <w:p w14:paraId="6CF71477" w14:textId="77777777" w:rsidR="00984EF5" w:rsidRDefault="00984EF5" w:rsidP="00992E37">
      <w:pPr>
        <w:rPr>
          <w:u w:val="single"/>
        </w:rPr>
      </w:pPr>
    </w:p>
    <w:p w14:paraId="73FEE9A5" w14:textId="3B3EA2C4" w:rsidR="007F20EE" w:rsidRPr="007D308F" w:rsidRDefault="007F20EE" w:rsidP="00992E37">
      <w:pPr>
        <w:rPr>
          <w:u w:val="single"/>
        </w:rPr>
      </w:pPr>
      <w:r w:rsidRPr="007D308F">
        <w:rPr>
          <w:u w:val="single"/>
        </w:rPr>
        <w:t>Users (Admin)</w:t>
      </w:r>
    </w:p>
    <w:p w14:paraId="4A2C38AA" w14:textId="09482220" w:rsidR="007F20EE" w:rsidRDefault="007F20EE" w:rsidP="00992E37">
      <w:r>
        <w:rPr>
          <w:noProof/>
        </w:rPr>
        <w:drawing>
          <wp:inline distT="0" distB="0" distL="0" distR="0" wp14:anchorId="2F51E6D0" wp14:editId="498DB80D">
            <wp:extent cx="5731510" cy="1290955"/>
            <wp:effectExtent l="0" t="0" r="254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9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C730C" w14:textId="0CB64650" w:rsidR="00150EF8" w:rsidRDefault="00150EF8" w:rsidP="00992E37"/>
    <w:p w14:paraId="47B43252" w14:textId="66FB43A9" w:rsidR="00150EF8" w:rsidRDefault="00150EF8" w:rsidP="00992E37"/>
    <w:p w14:paraId="505F9C5C" w14:textId="08694EB9" w:rsidR="00150EF8" w:rsidRPr="00BB619F" w:rsidRDefault="008B7790" w:rsidP="00992E37">
      <w:pPr>
        <w:rPr>
          <w:u w:val="single"/>
        </w:rPr>
      </w:pPr>
      <w:r w:rsidRPr="00BB619F">
        <w:rPr>
          <w:u w:val="single"/>
        </w:rPr>
        <w:t xml:space="preserve">Homepage </w:t>
      </w:r>
      <w:r w:rsidR="00F5371A" w:rsidRPr="00BB619F">
        <w:rPr>
          <w:u w:val="single"/>
        </w:rPr>
        <w:t>(Other User, joem)</w:t>
      </w:r>
    </w:p>
    <w:p w14:paraId="7EC8DCC6" w14:textId="108C7D8B" w:rsidR="00150EF8" w:rsidRDefault="006868FD" w:rsidP="00992E37">
      <w:r>
        <w:rPr>
          <w:noProof/>
        </w:rPr>
        <w:lastRenderedPageBreak/>
        <w:drawing>
          <wp:inline distT="0" distB="0" distL="0" distR="0" wp14:anchorId="57F7E494" wp14:editId="45FFC632">
            <wp:extent cx="5731510" cy="181292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1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8F7B6" w14:textId="1E6C8EB1" w:rsidR="00F5371A" w:rsidRPr="00BB619F" w:rsidRDefault="00F5371A" w:rsidP="00992E37">
      <w:pPr>
        <w:rPr>
          <w:u w:val="single"/>
        </w:rPr>
      </w:pPr>
      <w:r w:rsidRPr="00BB619F">
        <w:rPr>
          <w:u w:val="single"/>
        </w:rPr>
        <w:t xml:space="preserve">Customers </w:t>
      </w:r>
    </w:p>
    <w:p w14:paraId="45AAF192" w14:textId="2AC2FB79" w:rsidR="00F5371A" w:rsidRDefault="00F5371A" w:rsidP="00992E37">
      <w:r>
        <w:rPr>
          <w:noProof/>
        </w:rPr>
        <w:drawing>
          <wp:inline distT="0" distB="0" distL="0" distR="0" wp14:anchorId="482B0D99" wp14:editId="4EC9B21E">
            <wp:extent cx="5731510" cy="268732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60AE1" w14:textId="70328B68" w:rsidR="00F5371A" w:rsidRPr="00BB619F" w:rsidRDefault="00F5371A" w:rsidP="00992E37">
      <w:pPr>
        <w:rPr>
          <w:u w:val="single"/>
        </w:rPr>
      </w:pPr>
      <w:r w:rsidRPr="00BB619F">
        <w:rPr>
          <w:u w:val="single"/>
        </w:rPr>
        <w:t>Rentals (Other User, joem)</w:t>
      </w:r>
    </w:p>
    <w:p w14:paraId="5E1AFD4E" w14:textId="6D0E05C2" w:rsidR="00617FC5" w:rsidRDefault="00617FC5" w:rsidP="00992E37">
      <w:r>
        <w:rPr>
          <w:noProof/>
        </w:rPr>
        <w:drawing>
          <wp:inline distT="0" distB="0" distL="0" distR="0" wp14:anchorId="4DFFC33C" wp14:editId="06E7272D">
            <wp:extent cx="5731510" cy="1309370"/>
            <wp:effectExtent l="0" t="0" r="254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0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1B188" w14:textId="6CD69148" w:rsidR="00F5371A" w:rsidRPr="00BB619F" w:rsidRDefault="00F5371A" w:rsidP="00992E37">
      <w:pPr>
        <w:rPr>
          <w:u w:val="single"/>
        </w:rPr>
      </w:pPr>
      <w:r w:rsidRPr="00BB619F">
        <w:rPr>
          <w:u w:val="single"/>
        </w:rPr>
        <w:t>Games (Other User, joem)</w:t>
      </w:r>
    </w:p>
    <w:p w14:paraId="7E90703D" w14:textId="5FFA085B" w:rsidR="00617FC5" w:rsidRDefault="00617FC5" w:rsidP="00992E37">
      <w:r>
        <w:rPr>
          <w:noProof/>
        </w:rPr>
        <w:drawing>
          <wp:inline distT="0" distB="0" distL="0" distR="0" wp14:anchorId="161F71CA" wp14:editId="3C50BD25">
            <wp:extent cx="5731510" cy="1439545"/>
            <wp:effectExtent l="0" t="0" r="2540" b="825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35A4C" w14:textId="007506F1" w:rsidR="00F5371A" w:rsidRPr="00BB619F" w:rsidRDefault="00F5371A" w:rsidP="00992E37">
      <w:pPr>
        <w:rPr>
          <w:u w:val="single"/>
        </w:rPr>
      </w:pPr>
      <w:r w:rsidRPr="00BB619F">
        <w:rPr>
          <w:u w:val="single"/>
        </w:rPr>
        <w:t>Suppliers (Other User, joem)</w:t>
      </w:r>
    </w:p>
    <w:p w14:paraId="2497FE81" w14:textId="7649CF51" w:rsidR="00617FC5" w:rsidRDefault="00617FC5" w:rsidP="00992E37">
      <w:r>
        <w:rPr>
          <w:noProof/>
        </w:rPr>
        <w:lastRenderedPageBreak/>
        <w:drawing>
          <wp:inline distT="0" distB="0" distL="0" distR="0" wp14:anchorId="08A35B94" wp14:editId="0B8E1B13">
            <wp:extent cx="5731510" cy="1558290"/>
            <wp:effectExtent l="0" t="0" r="2540" b="38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5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3BDDD8" w14:textId="460C3930" w:rsidR="00F5371A" w:rsidRPr="00BB619F" w:rsidRDefault="00F5371A" w:rsidP="00992E37">
      <w:pPr>
        <w:rPr>
          <w:u w:val="single"/>
        </w:rPr>
      </w:pPr>
      <w:r w:rsidRPr="00BB619F">
        <w:rPr>
          <w:u w:val="single"/>
        </w:rPr>
        <w:t>Category (Other User, joem)</w:t>
      </w:r>
    </w:p>
    <w:p w14:paraId="5DFAC479" w14:textId="6ABE8DC5" w:rsidR="00576DF6" w:rsidRDefault="00576DF6" w:rsidP="00992E37">
      <w:r>
        <w:rPr>
          <w:noProof/>
        </w:rPr>
        <w:drawing>
          <wp:inline distT="0" distB="0" distL="0" distR="0" wp14:anchorId="2B51BC86" wp14:editId="6F4BEEF1">
            <wp:extent cx="5731510" cy="2435860"/>
            <wp:effectExtent l="0" t="0" r="2540" b="254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35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D035A" w14:textId="4F1A8272" w:rsidR="00F5371A" w:rsidRPr="00BB619F" w:rsidRDefault="00F5371A" w:rsidP="00992E37">
      <w:pPr>
        <w:rPr>
          <w:u w:val="single"/>
        </w:rPr>
      </w:pPr>
      <w:r w:rsidRPr="00BB619F">
        <w:rPr>
          <w:u w:val="single"/>
        </w:rPr>
        <w:t>Prices (Other User, joem)</w:t>
      </w:r>
    </w:p>
    <w:p w14:paraId="470B22A9" w14:textId="49533178" w:rsidR="00576DF6" w:rsidRDefault="00576DF6" w:rsidP="00992E37">
      <w:r>
        <w:rPr>
          <w:noProof/>
        </w:rPr>
        <w:drawing>
          <wp:inline distT="0" distB="0" distL="0" distR="0" wp14:anchorId="179DA129" wp14:editId="397C5276">
            <wp:extent cx="5731510" cy="1565910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6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52C72" w14:textId="01E73D72" w:rsidR="00150EF8" w:rsidRDefault="00150EF8" w:rsidP="00992E37"/>
    <w:p w14:paraId="1F2CFEB4" w14:textId="1C341364" w:rsidR="00BB619F" w:rsidRDefault="00BB619F" w:rsidP="00992E37"/>
    <w:p w14:paraId="14D89F33" w14:textId="55602006" w:rsidR="00BB619F" w:rsidRDefault="00BB619F" w:rsidP="00992E37"/>
    <w:p w14:paraId="63B95E5E" w14:textId="59663455" w:rsidR="00BB619F" w:rsidRDefault="00BB619F" w:rsidP="00992E37"/>
    <w:p w14:paraId="40F28835" w14:textId="33601F3D" w:rsidR="00BB619F" w:rsidRDefault="00BB619F" w:rsidP="00992E37"/>
    <w:p w14:paraId="099B33AA" w14:textId="2219C5B2" w:rsidR="00BB619F" w:rsidRDefault="00BB619F" w:rsidP="00992E37"/>
    <w:p w14:paraId="51C1F556" w14:textId="77777777" w:rsidR="00BB619F" w:rsidRDefault="00BB619F" w:rsidP="00992E37"/>
    <w:p w14:paraId="6572FDCD" w14:textId="077F9D08" w:rsidR="00150EF8" w:rsidRDefault="00150EF8" w:rsidP="00992E37"/>
    <w:p w14:paraId="45B8038A" w14:textId="10BAA547" w:rsidR="00150EF8" w:rsidRPr="00BB619F" w:rsidRDefault="00781F61" w:rsidP="00992E37">
      <w:pPr>
        <w:rPr>
          <w:u w:val="single"/>
        </w:rPr>
      </w:pPr>
      <w:r w:rsidRPr="00BB619F">
        <w:rPr>
          <w:u w:val="single"/>
        </w:rPr>
        <w:lastRenderedPageBreak/>
        <w:t>Login (Another user, MichelleW)</w:t>
      </w:r>
    </w:p>
    <w:p w14:paraId="63B598B2" w14:textId="56B9BB47" w:rsidR="00781F61" w:rsidRDefault="00781F61" w:rsidP="00992E37">
      <w:r>
        <w:rPr>
          <w:noProof/>
        </w:rPr>
        <w:drawing>
          <wp:inline distT="0" distB="0" distL="0" distR="0" wp14:anchorId="2E527CBE" wp14:editId="17712D02">
            <wp:extent cx="2581275" cy="2629978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587765" cy="263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61F68" w14:textId="42BFBF0F" w:rsidR="00150EF8" w:rsidRDefault="00150EF8" w:rsidP="00992E37"/>
    <w:p w14:paraId="511179F7" w14:textId="2680D891" w:rsidR="00150EF8" w:rsidRDefault="00150EF8" w:rsidP="00992E37"/>
    <w:p w14:paraId="3800F25E" w14:textId="54B9C02E" w:rsidR="00150EF8" w:rsidRDefault="00150EF8" w:rsidP="00992E37"/>
    <w:p w14:paraId="750E85E4" w14:textId="49336C38" w:rsidR="00EF0BB2" w:rsidRDefault="00EF0BB2" w:rsidP="00992E37"/>
    <w:p w14:paraId="54CB8BDD" w14:textId="1FC1903A" w:rsidR="00EF0BB2" w:rsidRDefault="00EF0BB2" w:rsidP="00992E37"/>
    <w:p w14:paraId="5FC6CCF9" w14:textId="68B2465E" w:rsidR="00EF0BB2" w:rsidRDefault="00EF0BB2" w:rsidP="00992E37"/>
    <w:p w14:paraId="1A428328" w14:textId="04AE4471" w:rsidR="00EF0BB2" w:rsidRDefault="00EF0BB2" w:rsidP="00992E37"/>
    <w:p w14:paraId="2C844B4A" w14:textId="6A491E1D" w:rsidR="00EF0BB2" w:rsidRDefault="00EF0BB2" w:rsidP="00992E37"/>
    <w:p w14:paraId="12151C46" w14:textId="4EEA65D2" w:rsidR="00EF0BB2" w:rsidRDefault="00EF0BB2" w:rsidP="00992E37"/>
    <w:p w14:paraId="11511291" w14:textId="6E420004" w:rsidR="00EF0BB2" w:rsidRDefault="00EF0BB2" w:rsidP="00992E37"/>
    <w:p w14:paraId="75079442" w14:textId="3ECF9D17" w:rsidR="00EF0BB2" w:rsidRDefault="00EF0BB2" w:rsidP="00992E37"/>
    <w:p w14:paraId="3DCA5199" w14:textId="15A9370C" w:rsidR="00EF0BB2" w:rsidRDefault="00EF0BB2" w:rsidP="00992E37"/>
    <w:p w14:paraId="17B18062" w14:textId="0F96EBD9" w:rsidR="00EF0BB2" w:rsidRDefault="00EF0BB2" w:rsidP="00992E37"/>
    <w:p w14:paraId="2BE298CF" w14:textId="2F0D00C9" w:rsidR="00EF0BB2" w:rsidRDefault="00EF0BB2" w:rsidP="00992E37"/>
    <w:p w14:paraId="20E3F2B7" w14:textId="63E32C32" w:rsidR="00EF0BB2" w:rsidRDefault="00EF0BB2" w:rsidP="00992E37"/>
    <w:p w14:paraId="1D237294" w14:textId="73EF4744" w:rsidR="00EF0BB2" w:rsidRDefault="00EF0BB2" w:rsidP="00992E37"/>
    <w:p w14:paraId="3D8E020D" w14:textId="77777777" w:rsidR="00EF0BB2" w:rsidRDefault="00EF0BB2" w:rsidP="00992E37"/>
    <w:p w14:paraId="63628B4E" w14:textId="79FEEEF3" w:rsidR="00150EF8" w:rsidRDefault="00150EF8" w:rsidP="00992E37"/>
    <w:p w14:paraId="6F0822FF" w14:textId="77777777" w:rsidR="00AC27F6" w:rsidRDefault="00AC27F6" w:rsidP="00992E37"/>
    <w:bookmarkStart w:id="3" w:name="_Toc73048095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639467375"/>
        <w:docPartObj>
          <w:docPartGallery w:val="Bibliographies"/>
          <w:docPartUnique/>
        </w:docPartObj>
      </w:sdtPr>
      <w:sdtEndPr/>
      <w:sdtContent>
        <w:p w14:paraId="4F826543" w14:textId="605409F5" w:rsidR="00AC27F6" w:rsidRDefault="00AC27F6">
          <w:pPr>
            <w:pStyle w:val="Heading1"/>
          </w:pPr>
          <w:r>
            <w:t>Bibliography</w:t>
          </w:r>
          <w:bookmarkEnd w:id="3"/>
        </w:p>
        <w:sdt>
          <w:sdtPr>
            <w:id w:val="111145805"/>
            <w:bibliography/>
          </w:sdtPr>
          <w:sdtEndPr/>
          <w:sdtContent>
            <w:p w14:paraId="4E25F8D8" w14:textId="77777777" w:rsidR="00FA3FF7" w:rsidRDefault="00AC27F6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FA3FF7" w14:paraId="61E08B20" w14:textId="77777777">
                <w:trPr>
                  <w:divId w:val="6961617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C5C8D9" w14:textId="46F8B434" w:rsidR="00FA3FF7" w:rsidRDefault="00FA3FF7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3B71655" w14:textId="77777777" w:rsidR="00FA3FF7" w:rsidRDefault="00FA3FF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“PortSwigger,” [Online]. Available: https://portswigger.net/web-security/sql-injection.</w:t>
                    </w:r>
                  </w:p>
                </w:tc>
              </w:tr>
              <w:tr w:rsidR="00FA3FF7" w14:paraId="413FC951" w14:textId="77777777">
                <w:trPr>
                  <w:divId w:val="6961617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E463911" w14:textId="77777777" w:rsidR="00FA3FF7" w:rsidRDefault="00FA3FF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7083756" w14:textId="77777777" w:rsidR="00FA3FF7" w:rsidRDefault="00FA3FF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“Contrast Security,” [Online]. Available: https://www.contrastsecurity.com/knowledge-hub/glossary/broken-authentication.</w:t>
                    </w:r>
                  </w:p>
                </w:tc>
              </w:tr>
              <w:tr w:rsidR="00FA3FF7" w14:paraId="101B4AA6" w14:textId="77777777">
                <w:trPr>
                  <w:divId w:val="6961617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71AF18E" w14:textId="77777777" w:rsidR="00FA3FF7" w:rsidRDefault="00FA3FF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FB1B936" w14:textId="77777777" w:rsidR="00FA3FF7" w:rsidRDefault="00FA3FF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“Hdiv,” [Online]. Available: https://hdivsecurity.com/owasp-broken-access-control.</w:t>
                    </w:r>
                  </w:p>
                </w:tc>
              </w:tr>
              <w:tr w:rsidR="00FA3FF7" w14:paraId="20B7899B" w14:textId="77777777">
                <w:trPr>
                  <w:divId w:val="6961617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20B89DE" w14:textId="77777777" w:rsidR="00FA3FF7" w:rsidRDefault="00FA3FF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B4A8AC" w14:textId="77777777" w:rsidR="00FA3FF7" w:rsidRDefault="00FA3FF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“owasp,” [Online]. Available: https://owasp.org/www-project-top-ten/2017/A10_2017-Insufficient_Logging%2526Monitoring.</w:t>
                    </w:r>
                  </w:p>
                </w:tc>
              </w:tr>
              <w:tr w:rsidR="00FA3FF7" w14:paraId="0BE5E686" w14:textId="77777777">
                <w:trPr>
                  <w:divId w:val="6961617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C26D5DA" w14:textId="77777777" w:rsidR="00FA3FF7" w:rsidRDefault="00FA3FF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8E6DE2B" w14:textId="77777777" w:rsidR="00FA3FF7" w:rsidRDefault="00FA3FF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“Security Boulevard,” [Online]. Available: https://securityboulevard.com/2020/04/using-components-with-known-vulnerabilities-2/.</w:t>
                    </w:r>
                  </w:p>
                </w:tc>
              </w:tr>
              <w:tr w:rsidR="00FA3FF7" w14:paraId="610B654D" w14:textId="77777777">
                <w:trPr>
                  <w:divId w:val="6961617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DC9606D" w14:textId="77777777" w:rsidR="00FA3FF7" w:rsidRDefault="00FA3FF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184DC7D" w14:textId="77777777" w:rsidR="00FA3FF7" w:rsidRDefault="00FA3FF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“owasp,” [Online]. Available: https://owasp.org/www-community/attacks/xss/.</w:t>
                    </w:r>
                  </w:p>
                </w:tc>
              </w:tr>
              <w:tr w:rsidR="00FA3FF7" w14:paraId="73A7B26E" w14:textId="77777777">
                <w:trPr>
                  <w:divId w:val="6961617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D3A162A" w14:textId="77777777" w:rsidR="00FA3FF7" w:rsidRDefault="00FA3FF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710A60" w14:textId="77777777" w:rsidR="00FA3FF7" w:rsidRDefault="00FA3FF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“Creativebloq,” [Online]. Available: https://www.creativebloq.com/web-design/website-security-tips-protect-your-site-7122853.</w:t>
                    </w:r>
                  </w:p>
                </w:tc>
              </w:tr>
              <w:tr w:rsidR="00FA3FF7" w14:paraId="461E4536" w14:textId="77777777">
                <w:trPr>
                  <w:divId w:val="6961617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3751097" w14:textId="77777777" w:rsidR="00FA3FF7" w:rsidRDefault="00FA3FF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D0A1040" w14:textId="77777777" w:rsidR="00FA3FF7" w:rsidRDefault="00FA3FF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“Dropbox,” [Online]. Available: https://www.dropbox.com/s/42s8mse7ts32hys/index.php?dl=0.</w:t>
                    </w:r>
                  </w:p>
                </w:tc>
              </w:tr>
            </w:tbl>
            <w:p w14:paraId="1251F9EB" w14:textId="77777777" w:rsidR="00FA3FF7" w:rsidRDefault="00FA3FF7">
              <w:pPr>
                <w:divId w:val="69616173"/>
                <w:rPr>
                  <w:rFonts w:eastAsia="Times New Roman"/>
                  <w:noProof/>
                </w:rPr>
              </w:pPr>
            </w:p>
            <w:p w14:paraId="5873A3DD" w14:textId="76C0DFBB" w:rsidR="00AC27F6" w:rsidRDefault="00AC27F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0BEB715" w14:textId="77777777" w:rsidR="00AC27F6" w:rsidRDefault="00AC27F6" w:rsidP="00992E37"/>
    <w:sectPr w:rsidR="00AC27F6" w:rsidSect="00F3059F">
      <w:headerReference w:type="default" r:id="rId40"/>
      <w:footerReference w:type="default" r:id="rId41"/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CE896" w14:textId="77777777" w:rsidR="0088769C" w:rsidRDefault="0088769C" w:rsidP="00B55AE8">
      <w:pPr>
        <w:spacing w:after="0" w:line="240" w:lineRule="auto"/>
      </w:pPr>
      <w:r>
        <w:separator/>
      </w:r>
    </w:p>
  </w:endnote>
  <w:endnote w:type="continuationSeparator" w:id="0">
    <w:p w14:paraId="0D3FA00F" w14:textId="77777777" w:rsidR="0088769C" w:rsidRDefault="0088769C" w:rsidP="00B55AE8">
      <w:pPr>
        <w:spacing w:after="0" w:line="240" w:lineRule="auto"/>
      </w:pPr>
      <w:r>
        <w:continuationSeparator/>
      </w:r>
    </w:p>
  </w:endnote>
  <w:endnote w:type="continuationNotice" w:id="1">
    <w:p w14:paraId="686DD675" w14:textId="77777777" w:rsidR="0088769C" w:rsidRDefault="0088769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541"/>
      <w:gridCol w:w="4485"/>
    </w:tblGrid>
    <w:tr w:rsidR="001C4C87" w14:paraId="4D301585" w14:textId="77777777">
      <w:trPr>
        <w:trHeight w:hRule="exact" w:val="115"/>
        <w:jc w:val="center"/>
      </w:trPr>
      <w:tc>
        <w:tcPr>
          <w:tcW w:w="4686" w:type="dxa"/>
          <w:shd w:val="clear" w:color="auto" w:fill="4472C4" w:themeFill="accent1"/>
          <w:tcMar>
            <w:top w:w="0" w:type="dxa"/>
            <w:bottom w:w="0" w:type="dxa"/>
          </w:tcMar>
        </w:tcPr>
        <w:p w14:paraId="59EE9A50" w14:textId="77777777" w:rsidR="001C4C87" w:rsidRDefault="001C4C87">
          <w:pPr>
            <w:pStyle w:val="Header"/>
            <w:rPr>
              <w:caps/>
              <w:sz w:val="18"/>
            </w:rPr>
          </w:pPr>
        </w:p>
      </w:tc>
      <w:tc>
        <w:tcPr>
          <w:tcW w:w="4674" w:type="dxa"/>
          <w:shd w:val="clear" w:color="auto" w:fill="4472C4" w:themeFill="accent1"/>
          <w:tcMar>
            <w:top w:w="0" w:type="dxa"/>
            <w:bottom w:w="0" w:type="dxa"/>
          </w:tcMar>
        </w:tcPr>
        <w:p w14:paraId="31A2CA1A" w14:textId="77777777" w:rsidR="001C4C87" w:rsidRDefault="001C4C87">
          <w:pPr>
            <w:pStyle w:val="Header"/>
            <w:jc w:val="right"/>
            <w:rPr>
              <w:caps/>
              <w:sz w:val="18"/>
            </w:rPr>
          </w:pPr>
        </w:p>
      </w:tc>
    </w:tr>
    <w:tr w:rsidR="001C4C87" w14:paraId="477CBA31" w14:textId="77777777">
      <w:trPr>
        <w:jc w:val="center"/>
      </w:trPr>
      <w:sdt>
        <w:sdtPr>
          <w:rPr>
            <w:caps/>
            <w:color w:val="808080" w:themeColor="background1" w:themeShade="80"/>
            <w:sz w:val="18"/>
            <w:szCs w:val="18"/>
          </w:rPr>
          <w:alias w:val="Author"/>
          <w:tag w:val=""/>
          <w:id w:val="1534151868"/>
          <w:placeholder>
            <w:docPart w:val="5AA2413CD23F44D88FD2890C559A5037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tc>
            <w:tcPr>
              <w:tcW w:w="4686" w:type="dxa"/>
              <w:shd w:val="clear" w:color="auto" w:fill="auto"/>
              <w:vAlign w:val="center"/>
            </w:tcPr>
            <w:p w14:paraId="48B6737F" w14:textId="2ECCB1FE" w:rsidR="001C4C87" w:rsidRDefault="00C243ED">
              <w:pPr>
                <w:pStyle w:val="Footer"/>
                <w:rPr>
                  <w:caps/>
                  <w:color w:val="808080" w:themeColor="background1" w:themeShade="80"/>
                  <w:sz w:val="18"/>
                  <w:szCs w:val="18"/>
                </w:rPr>
              </w:pPr>
              <w:r>
                <w:rPr>
                  <w:caps/>
                  <w:color w:val="808080" w:themeColor="background1" w:themeShade="80"/>
                  <w:sz w:val="18"/>
                  <w:szCs w:val="18"/>
                </w:rPr>
                <w:t>WON17834179 (Michelle Wong) 27/05/2021</w:t>
              </w:r>
            </w:p>
          </w:tc>
        </w:sdtContent>
      </w:sdt>
      <w:tc>
        <w:tcPr>
          <w:tcW w:w="4674" w:type="dxa"/>
          <w:shd w:val="clear" w:color="auto" w:fill="auto"/>
          <w:vAlign w:val="center"/>
        </w:tcPr>
        <w:p w14:paraId="1A79A35C" w14:textId="2CA3D643" w:rsidR="001C4C87" w:rsidRDefault="001C4C87">
          <w:pPr>
            <w:pStyle w:val="Footer"/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fldChar w:fldCharType="begin"/>
          </w:r>
          <w:r>
            <w:rPr>
              <w:caps/>
              <w:color w:val="808080" w:themeColor="background1" w:themeShade="80"/>
              <w:sz w:val="18"/>
              <w:szCs w:val="18"/>
            </w:rPr>
            <w:instrText xml:space="preserve"> PAGE   \* MERGEFORMAT </w:instrTex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separate"/>
          </w:r>
          <w:r w:rsidR="00E16172">
            <w:rPr>
              <w:caps/>
              <w:noProof/>
              <w:color w:val="808080" w:themeColor="background1" w:themeShade="80"/>
              <w:sz w:val="18"/>
              <w:szCs w:val="18"/>
            </w:rPr>
            <w:t>2</w:t>
          </w:r>
          <w:r>
            <w:rPr>
              <w:caps/>
              <w:noProof/>
              <w:color w:val="808080" w:themeColor="background1" w:themeShade="80"/>
              <w:sz w:val="18"/>
              <w:szCs w:val="18"/>
            </w:rPr>
            <w:fldChar w:fldCharType="end"/>
          </w:r>
        </w:p>
      </w:tc>
    </w:tr>
  </w:tbl>
  <w:p w14:paraId="6956ABB2" w14:textId="36E9A4B0" w:rsidR="001C4C87" w:rsidRDefault="001C4C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2FFFC" w14:textId="77777777" w:rsidR="0088769C" w:rsidRDefault="0088769C" w:rsidP="00B55AE8">
      <w:pPr>
        <w:spacing w:after="0" w:line="240" w:lineRule="auto"/>
      </w:pPr>
      <w:r>
        <w:separator/>
      </w:r>
    </w:p>
  </w:footnote>
  <w:footnote w:type="continuationSeparator" w:id="0">
    <w:p w14:paraId="202A194D" w14:textId="77777777" w:rsidR="0088769C" w:rsidRDefault="0088769C" w:rsidP="00B55AE8">
      <w:pPr>
        <w:spacing w:after="0" w:line="240" w:lineRule="auto"/>
      </w:pPr>
      <w:r>
        <w:continuationSeparator/>
      </w:r>
    </w:p>
  </w:footnote>
  <w:footnote w:type="continuationNotice" w:id="1">
    <w:p w14:paraId="09DB87AD" w14:textId="77777777" w:rsidR="0088769C" w:rsidRDefault="0088769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D9195" w14:textId="6C2AD0FF" w:rsidR="00B55AE8" w:rsidRDefault="00C2064B" w:rsidP="00CE312B">
    <w:pPr>
      <w:pStyle w:val="Header"/>
      <w:tabs>
        <w:tab w:val="clear" w:pos="4513"/>
        <w:tab w:val="clear" w:pos="9026"/>
        <w:tab w:val="left" w:pos="8040"/>
      </w:tabs>
    </w:pPr>
    <w:r>
      <w:t>Database-Driven website</w:t>
    </w:r>
    <w:r w:rsidR="0090330F">
      <w:tab/>
    </w:r>
    <w:r w:rsidR="00CE312B">
      <w:t>ACDA5003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B22E7"/>
    <w:multiLevelType w:val="hybridMultilevel"/>
    <w:tmpl w:val="704A30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75793"/>
    <w:multiLevelType w:val="hybridMultilevel"/>
    <w:tmpl w:val="1ECE43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E7BDC"/>
    <w:multiLevelType w:val="hybridMultilevel"/>
    <w:tmpl w:val="986843A4"/>
    <w:lvl w:ilvl="0" w:tplc="0E5663A2">
      <w:start w:val="8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FC0334A"/>
    <w:multiLevelType w:val="hybridMultilevel"/>
    <w:tmpl w:val="B65C6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CE77C0"/>
    <w:multiLevelType w:val="hybridMultilevel"/>
    <w:tmpl w:val="C9960602"/>
    <w:lvl w:ilvl="0" w:tplc="C5F25E3E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8C581B"/>
    <w:multiLevelType w:val="hybridMultilevel"/>
    <w:tmpl w:val="D15441C6"/>
    <w:lvl w:ilvl="0" w:tplc="0C56B27C">
      <w:start w:val="8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97E039E"/>
    <w:rsid w:val="00001BD5"/>
    <w:rsid w:val="00003437"/>
    <w:rsid w:val="0000422B"/>
    <w:rsid w:val="00004BC6"/>
    <w:rsid w:val="00004DB5"/>
    <w:rsid w:val="000063D0"/>
    <w:rsid w:val="00007B2C"/>
    <w:rsid w:val="0001193D"/>
    <w:rsid w:val="00012076"/>
    <w:rsid w:val="00014AF5"/>
    <w:rsid w:val="00017D1D"/>
    <w:rsid w:val="00026CF9"/>
    <w:rsid w:val="00027F0D"/>
    <w:rsid w:val="0003043F"/>
    <w:rsid w:val="00032F8F"/>
    <w:rsid w:val="0003463E"/>
    <w:rsid w:val="0003517F"/>
    <w:rsid w:val="00036556"/>
    <w:rsid w:val="00036AD8"/>
    <w:rsid w:val="00043C4D"/>
    <w:rsid w:val="00044105"/>
    <w:rsid w:val="00050973"/>
    <w:rsid w:val="0005430B"/>
    <w:rsid w:val="00054E6D"/>
    <w:rsid w:val="00055F2A"/>
    <w:rsid w:val="00061495"/>
    <w:rsid w:val="0006319B"/>
    <w:rsid w:val="0006334D"/>
    <w:rsid w:val="00067E97"/>
    <w:rsid w:val="00073B45"/>
    <w:rsid w:val="00074B2F"/>
    <w:rsid w:val="000763ED"/>
    <w:rsid w:val="00076FAC"/>
    <w:rsid w:val="00077530"/>
    <w:rsid w:val="000776BA"/>
    <w:rsid w:val="00077876"/>
    <w:rsid w:val="00081F13"/>
    <w:rsid w:val="00081F4B"/>
    <w:rsid w:val="00083626"/>
    <w:rsid w:val="00084529"/>
    <w:rsid w:val="00086925"/>
    <w:rsid w:val="00086AB9"/>
    <w:rsid w:val="0009000A"/>
    <w:rsid w:val="00091DDC"/>
    <w:rsid w:val="000923BF"/>
    <w:rsid w:val="00092CB2"/>
    <w:rsid w:val="00095EAF"/>
    <w:rsid w:val="00096718"/>
    <w:rsid w:val="000A1025"/>
    <w:rsid w:val="000A1121"/>
    <w:rsid w:val="000A19AC"/>
    <w:rsid w:val="000A215D"/>
    <w:rsid w:val="000A41DD"/>
    <w:rsid w:val="000A4E9A"/>
    <w:rsid w:val="000A65F6"/>
    <w:rsid w:val="000A78D8"/>
    <w:rsid w:val="000B22B5"/>
    <w:rsid w:val="000B76BE"/>
    <w:rsid w:val="000B7707"/>
    <w:rsid w:val="000C4342"/>
    <w:rsid w:val="000C5B28"/>
    <w:rsid w:val="000C7310"/>
    <w:rsid w:val="000D3F9D"/>
    <w:rsid w:val="000D4724"/>
    <w:rsid w:val="000D4E23"/>
    <w:rsid w:val="000D4E2F"/>
    <w:rsid w:val="000D540D"/>
    <w:rsid w:val="000D7C49"/>
    <w:rsid w:val="000D7DC8"/>
    <w:rsid w:val="000E103E"/>
    <w:rsid w:val="000E1491"/>
    <w:rsid w:val="000E1587"/>
    <w:rsid w:val="000E236D"/>
    <w:rsid w:val="000E4263"/>
    <w:rsid w:val="000E428B"/>
    <w:rsid w:val="000E45E0"/>
    <w:rsid w:val="000E4DAE"/>
    <w:rsid w:val="000E5CED"/>
    <w:rsid w:val="000E619E"/>
    <w:rsid w:val="000E6240"/>
    <w:rsid w:val="000E639B"/>
    <w:rsid w:val="000E6B67"/>
    <w:rsid w:val="000E6F85"/>
    <w:rsid w:val="000F3494"/>
    <w:rsid w:val="000F3FD7"/>
    <w:rsid w:val="000F5793"/>
    <w:rsid w:val="00100A04"/>
    <w:rsid w:val="0010133E"/>
    <w:rsid w:val="001074A2"/>
    <w:rsid w:val="00107D5A"/>
    <w:rsid w:val="0011015C"/>
    <w:rsid w:val="001131FD"/>
    <w:rsid w:val="00115D5C"/>
    <w:rsid w:val="00123617"/>
    <w:rsid w:val="00123D46"/>
    <w:rsid w:val="001247DF"/>
    <w:rsid w:val="00124E01"/>
    <w:rsid w:val="00125C67"/>
    <w:rsid w:val="001319A0"/>
    <w:rsid w:val="0013231E"/>
    <w:rsid w:val="00132F52"/>
    <w:rsid w:val="00133BD4"/>
    <w:rsid w:val="00134AE0"/>
    <w:rsid w:val="0014030A"/>
    <w:rsid w:val="00140B02"/>
    <w:rsid w:val="0014144B"/>
    <w:rsid w:val="00142FE1"/>
    <w:rsid w:val="00143727"/>
    <w:rsid w:val="00143733"/>
    <w:rsid w:val="00145672"/>
    <w:rsid w:val="00145931"/>
    <w:rsid w:val="00145C12"/>
    <w:rsid w:val="00150EF8"/>
    <w:rsid w:val="001536E8"/>
    <w:rsid w:val="00154CBC"/>
    <w:rsid w:val="00156F99"/>
    <w:rsid w:val="00157014"/>
    <w:rsid w:val="001606E0"/>
    <w:rsid w:val="0016152B"/>
    <w:rsid w:val="00164C26"/>
    <w:rsid w:val="00165362"/>
    <w:rsid w:val="001713DF"/>
    <w:rsid w:val="00172CEF"/>
    <w:rsid w:val="00172D1B"/>
    <w:rsid w:val="00173D0B"/>
    <w:rsid w:val="001806C3"/>
    <w:rsid w:val="00181DBF"/>
    <w:rsid w:val="0018223B"/>
    <w:rsid w:val="00184FF1"/>
    <w:rsid w:val="00186B6E"/>
    <w:rsid w:val="00187A87"/>
    <w:rsid w:val="00187F8B"/>
    <w:rsid w:val="001904C5"/>
    <w:rsid w:val="00190CFC"/>
    <w:rsid w:val="00190D0E"/>
    <w:rsid w:val="00196B3C"/>
    <w:rsid w:val="001A3499"/>
    <w:rsid w:val="001A5094"/>
    <w:rsid w:val="001A6344"/>
    <w:rsid w:val="001A7836"/>
    <w:rsid w:val="001B0F24"/>
    <w:rsid w:val="001B22B7"/>
    <w:rsid w:val="001B628B"/>
    <w:rsid w:val="001B69C0"/>
    <w:rsid w:val="001B73E7"/>
    <w:rsid w:val="001C16BD"/>
    <w:rsid w:val="001C2DC2"/>
    <w:rsid w:val="001C33B9"/>
    <w:rsid w:val="001C4110"/>
    <w:rsid w:val="001C42E7"/>
    <w:rsid w:val="001C4C87"/>
    <w:rsid w:val="001C7E65"/>
    <w:rsid w:val="001D246D"/>
    <w:rsid w:val="001D5AA4"/>
    <w:rsid w:val="001D65CF"/>
    <w:rsid w:val="001D6CBC"/>
    <w:rsid w:val="001D758A"/>
    <w:rsid w:val="001D7A5E"/>
    <w:rsid w:val="001E043F"/>
    <w:rsid w:val="001E13DA"/>
    <w:rsid w:val="001E2755"/>
    <w:rsid w:val="001E29B1"/>
    <w:rsid w:val="001E415D"/>
    <w:rsid w:val="001E5EAF"/>
    <w:rsid w:val="001E7BBD"/>
    <w:rsid w:val="001F112F"/>
    <w:rsid w:val="001F3A45"/>
    <w:rsid w:val="001F57A4"/>
    <w:rsid w:val="001F6699"/>
    <w:rsid w:val="00201ABA"/>
    <w:rsid w:val="0020516E"/>
    <w:rsid w:val="00207114"/>
    <w:rsid w:val="002114B5"/>
    <w:rsid w:val="00213C68"/>
    <w:rsid w:val="002141AA"/>
    <w:rsid w:val="00215F92"/>
    <w:rsid w:val="00222255"/>
    <w:rsid w:val="002249BC"/>
    <w:rsid w:val="00225326"/>
    <w:rsid w:val="00230815"/>
    <w:rsid w:val="002308B0"/>
    <w:rsid w:val="00230997"/>
    <w:rsid w:val="00231D91"/>
    <w:rsid w:val="00232B9C"/>
    <w:rsid w:val="00233F8E"/>
    <w:rsid w:val="00234364"/>
    <w:rsid w:val="00240BC7"/>
    <w:rsid w:val="002479B0"/>
    <w:rsid w:val="00251887"/>
    <w:rsid w:val="00252E21"/>
    <w:rsid w:val="002534D8"/>
    <w:rsid w:val="0025419B"/>
    <w:rsid w:val="002576A6"/>
    <w:rsid w:val="00257EA5"/>
    <w:rsid w:val="00260B8F"/>
    <w:rsid w:val="00264EA0"/>
    <w:rsid w:val="00267C3D"/>
    <w:rsid w:val="0027018E"/>
    <w:rsid w:val="00270292"/>
    <w:rsid w:val="00270FB0"/>
    <w:rsid w:val="00271485"/>
    <w:rsid w:val="00271957"/>
    <w:rsid w:val="00271C09"/>
    <w:rsid w:val="00272038"/>
    <w:rsid w:val="00273B17"/>
    <w:rsid w:val="00274C13"/>
    <w:rsid w:val="002759F6"/>
    <w:rsid w:val="00275E25"/>
    <w:rsid w:val="002807FA"/>
    <w:rsid w:val="00282207"/>
    <w:rsid w:val="002835FF"/>
    <w:rsid w:val="0028733D"/>
    <w:rsid w:val="002908BE"/>
    <w:rsid w:val="002909E2"/>
    <w:rsid w:val="00291D59"/>
    <w:rsid w:val="00297EBF"/>
    <w:rsid w:val="002A027F"/>
    <w:rsid w:val="002A0D93"/>
    <w:rsid w:val="002A19FB"/>
    <w:rsid w:val="002A27AB"/>
    <w:rsid w:val="002A652E"/>
    <w:rsid w:val="002A6C5E"/>
    <w:rsid w:val="002A7C9D"/>
    <w:rsid w:val="002B3447"/>
    <w:rsid w:val="002B61E7"/>
    <w:rsid w:val="002C20BF"/>
    <w:rsid w:val="002C4985"/>
    <w:rsid w:val="002C651D"/>
    <w:rsid w:val="002C7065"/>
    <w:rsid w:val="002C7E66"/>
    <w:rsid w:val="002D1A42"/>
    <w:rsid w:val="002D42C8"/>
    <w:rsid w:val="002D582F"/>
    <w:rsid w:val="002D7237"/>
    <w:rsid w:val="002D7531"/>
    <w:rsid w:val="002D7825"/>
    <w:rsid w:val="002E01BB"/>
    <w:rsid w:val="002E0218"/>
    <w:rsid w:val="002E21E6"/>
    <w:rsid w:val="002F0BEC"/>
    <w:rsid w:val="002F26FB"/>
    <w:rsid w:val="002F3C1D"/>
    <w:rsid w:val="002F6416"/>
    <w:rsid w:val="00306381"/>
    <w:rsid w:val="00306C84"/>
    <w:rsid w:val="003072D2"/>
    <w:rsid w:val="003101B9"/>
    <w:rsid w:val="00311C17"/>
    <w:rsid w:val="003137C8"/>
    <w:rsid w:val="00314680"/>
    <w:rsid w:val="0031558F"/>
    <w:rsid w:val="003172B1"/>
    <w:rsid w:val="00320ADF"/>
    <w:rsid w:val="003226F3"/>
    <w:rsid w:val="00324375"/>
    <w:rsid w:val="003252EF"/>
    <w:rsid w:val="003265C1"/>
    <w:rsid w:val="0032702F"/>
    <w:rsid w:val="0033036F"/>
    <w:rsid w:val="00331868"/>
    <w:rsid w:val="00332E9A"/>
    <w:rsid w:val="00333D17"/>
    <w:rsid w:val="003354F8"/>
    <w:rsid w:val="00336FC7"/>
    <w:rsid w:val="00340925"/>
    <w:rsid w:val="00344E7B"/>
    <w:rsid w:val="003468B9"/>
    <w:rsid w:val="003471C7"/>
    <w:rsid w:val="00352BCB"/>
    <w:rsid w:val="00353600"/>
    <w:rsid w:val="00354E9C"/>
    <w:rsid w:val="00355EBA"/>
    <w:rsid w:val="00360F4D"/>
    <w:rsid w:val="003620E4"/>
    <w:rsid w:val="0036338B"/>
    <w:rsid w:val="0036459B"/>
    <w:rsid w:val="00364790"/>
    <w:rsid w:val="0036627C"/>
    <w:rsid w:val="00366F60"/>
    <w:rsid w:val="00370BB6"/>
    <w:rsid w:val="00370D3C"/>
    <w:rsid w:val="003748B0"/>
    <w:rsid w:val="003749D7"/>
    <w:rsid w:val="00375099"/>
    <w:rsid w:val="00375D78"/>
    <w:rsid w:val="00377324"/>
    <w:rsid w:val="003807DC"/>
    <w:rsid w:val="0038161E"/>
    <w:rsid w:val="0038168E"/>
    <w:rsid w:val="00381DCD"/>
    <w:rsid w:val="00382A39"/>
    <w:rsid w:val="0038489B"/>
    <w:rsid w:val="003855F4"/>
    <w:rsid w:val="00386CDE"/>
    <w:rsid w:val="00390A4B"/>
    <w:rsid w:val="00390D78"/>
    <w:rsid w:val="003915B7"/>
    <w:rsid w:val="0039414B"/>
    <w:rsid w:val="003A2793"/>
    <w:rsid w:val="003A30AF"/>
    <w:rsid w:val="003A4C27"/>
    <w:rsid w:val="003A77D7"/>
    <w:rsid w:val="003B05AA"/>
    <w:rsid w:val="003B21CF"/>
    <w:rsid w:val="003B2825"/>
    <w:rsid w:val="003B4FA5"/>
    <w:rsid w:val="003B57F2"/>
    <w:rsid w:val="003B5CAF"/>
    <w:rsid w:val="003B6269"/>
    <w:rsid w:val="003B7C17"/>
    <w:rsid w:val="003B7DD2"/>
    <w:rsid w:val="003C0077"/>
    <w:rsid w:val="003C035E"/>
    <w:rsid w:val="003C11E8"/>
    <w:rsid w:val="003C1763"/>
    <w:rsid w:val="003C2A9F"/>
    <w:rsid w:val="003C6748"/>
    <w:rsid w:val="003C6D7C"/>
    <w:rsid w:val="003C7BD9"/>
    <w:rsid w:val="003D1AA8"/>
    <w:rsid w:val="003D37B0"/>
    <w:rsid w:val="003D63DA"/>
    <w:rsid w:val="003E1642"/>
    <w:rsid w:val="003E3F94"/>
    <w:rsid w:val="003E4B8B"/>
    <w:rsid w:val="003E5A75"/>
    <w:rsid w:val="003E5B12"/>
    <w:rsid w:val="003E6998"/>
    <w:rsid w:val="003E7E17"/>
    <w:rsid w:val="003F14DA"/>
    <w:rsid w:val="003F48D7"/>
    <w:rsid w:val="003F7D3E"/>
    <w:rsid w:val="00400E9F"/>
    <w:rsid w:val="00400F40"/>
    <w:rsid w:val="0040194D"/>
    <w:rsid w:val="004020D7"/>
    <w:rsid w:val="004025D2"/>
    <w:rsid w:val="00404DAA"/>
    <w:rsid w:val="004058C8"/>
    <w:rsid w:val="00407AD8"/>
    <w:rsid w:val="0041140D"/>
    <w:rsid w:val="00412D2F"/>
    <w:rsid w:val="004137EA"/>
    <w:rsid w:val="00413FE5"/>
    <w:rsid w:val="00414129"/>
    <w:rsid w:val="00416371"/>
    <w:rsid w:val="004175F5"/>
    <w:rsid w:val="0042397C"/>
    <w:rsid w:val="004241CD"/>
    <w:rsid w:val="00430BC2"/>
    <w:rsid w:val="00434885"/>
    <w:rsid w:val="00436817"/>
    <w:rsid w:val="004400B3"/>
    <w:rsid w:val="00440EC9"/>
    <w:rsid w:val="00441132"/>
    <w:rsid w:val="004437AC"/>
    <w:rsid w:val="00446A26"/>
    <w:rsid w:val="00450A7F"/>
    <w:rsid w:val="00453DBF"/>
    <w:rsid w:val="00456869"/>
    <w:rsid w:val="004607C6"/>
    <w:rsid w:val="00461F7F"/>
    <w:rsid w:val="00463185"/>
    <w:rsid w:val="00463A0E"/>
    <w:rsid w:val="00465E65"/>
    <w:rsid w:val="004664CE"/>
    <w:rsid w:val="00467CB7"/>
    <w:rsid w:val="00467FA6"/>
    <w:rsid w:val="004700F7"/>
    <w:rsid w:val="00470DA4"/>
    <w:rsid w:val="00473976"/>
    <w:rsid w:val="0047602D"/>
    <w:rsid w:val="0047770C"/>
    <w:rsid w:val="0048066C"/>
    <w:rsid w:val="00482554"/>
    <w:rsid w:val="00484340"/>
    <w:rsid w:val="004912A2"/>
    <w:rsid w:val="00493C3A"/>
    <w:rsid w:val="004949B2"/>
    <w:rsid w:val="00495359"/>
    <w:rsid w:val="004A2036"/>
    <w:rsid w:val="004A27AD"/>
    <w:rsid w:val="004A4B41"/>
    <w:rsid w:val="004A4C7A"/>
    <w:rsid w:val="004A6FDA"/>
    <w:rsid w:val="004A7203"/>
    <w:rsid w:val="004A744E"/>
    <w:rsid w:val="004A7D43"/>
    <w:rsid w:val="004B16FC"/>
    <w:rsid w:val="004B6E3B"/>
    <w:rsid w:val="004C0CB0"/>
    <w:rsid w:val="004C1BCB"/>
    <w:rsid w:val="004C3AE5"/>
    <w:rsid w:val="004C4B2A"/>
    <w:rsid w:val="004C5A67"/>
    <w:rsid w:val="004C6607"/>
    <w:rsid w:val="004C6E0D"/>
    <w:rsid w:val="004C7D62"/>
    <w:rsid w:val="004D0458"/>
    <w:rsid w:val="004D2C18"/>
    <w:rsid w:val="004D3C54"/>
    <w:rsid w:val="004D3C9A"/>
    <w:rsid w:val="004D5592"/>
    <w:rsid w:val="004D6415"/>
    <w:rsid w:val="004D70AE"/>
    <w:rsid w:val="004D7247"/>
    <w:rsid w:val="004E0848"/>
    <w:rsid w:val="004E09E1"/>
    <w:rsid w:val="004E1209"/>
    <w:rsid w:val="004E174C"/>
    <w:rsid w:val="004E7ACF"/>
    <w:rsid w:val="004F1D02"/>
    <w:rsid w:val="004F1F84"/>
    <w:rsid w:val="004F3187"/>
    <w:rsid w:val="004F3525"/>
    <w:rsid w:val="004F457B"/>
    <w:rsid w:val="004F56B2"/>
    <w:rsid w:val="004F5F42"/>
    <w:rsid w:val="004F6381"/>
    <w:rsid w:val="00500F57"/>
    <w:rsid w:val="00501486"/>
    <w:rsid w:val="00501F1B"/>
    <w:rsid w:val="005108B0"/>
    <w:rsid w:val="0051760E"/>
    <w:rsid w:val="00517E33"/>
    <w:rsid w:val="00520DFD"/>
    <w:rsid w:val="005271F9"/>
    <w:rsid w:val="00527B05"/>
    <w:rsid w:val="005302E6"/>
    <w:rsid w:val="005314C5"/>
    <w:rsid w:val="00531BF3"/>
    <w:rsid w:val="00535667"/>
    <w:rsid w:val="005360F8"/>
    <w:rsid w:val="0053753B"/>
    <w:rsid w:val="00541598"/>
    <w:rsid w:val="00544A5E"/>
    <w:rsid w:val="00545134"/>
    <w:rsid w:val="00546973"/>
    <w:rsid w:val="00551980"/>
    <w:rsid w:val="00553F3A"/>
    <w:rsid w:val="00557129"/>
    <w:rsid w:val="0056052D"/>
    <w:rsid w:val="0056675C"/>
    <w:rsid w:val="00566D9D"/>
    <w:rsid w:val="0056780F"/>
    <w:rsid w:val="00567C4A"/>
    <w:rsid w:val="00573A5D"/>
    <w:rsid w:val="00575E17"/>
    <w:rsid w:val="00576DF6"/>
    <w:rsid w:val="0058081A"/>
    <w:rsid w:val="00581F7C"/>
    <w:rsid w:val="005862BD"/>
    <w:rsid w:val="00586D5E"/>
    <w:rsid w:val="005901AF"/>
    <w:rsid w:val="005904F9"/>
    <w:rsid w:val="005A0683"/>
    <w:rsid w:val="005A22AD"/>
    <w:rsid w:val="005A2683"/>
    <w:rsid w:val="005A2DBA"/>
    <w:rsid w:val="005A2EB9"/>
    <w:rsid w:val="005A37B4"/>
    <w:rsid w:val="005B29A5"/>
    <w:rsid w:val="005B5ED4"/>
    <w:rsid w:val="005C0BA4"/>
    <w:rsid w:val="005C0DEC"/>
    <w:rsid w:val="005C1048"/>
    <w:rsid w:val="005C675E"/>
    <w:rsid w:val="005D00F9"/>
    <w:rsid w:val="005D16D2"/>
    <w:rsid w:val="005D35CA"/>
    <w:rsid w:val="005D64EE"/>
    <w:rsid w:val="005E06EF"/>
    <w:rsid w:val="005E0FAD"/>
    <w:rsid w:val="005E1258"/>
    <w:rsid w:val="005E1437"/>
    <w:rsid w:val="005E4072"/>
    <w:rsid w:val="005E49F2"/>
    <w:rsid w:val="005E50FF"/>
    <w:rsid w:val="005E66E8"/>
    <w:rsid w:val="005E7902"/>
    <w:rsid w:val="005F1545"/>
    <w:rsid w:val="005F1A9D"/>
    <w:rsid w:val="005F2055"/>
    <w:rsid w:val="005F2247"/>
    <w:rsid w:val="005F22F0"/>
    <w:rsid w:val="005F5CCE"/>
    <w:rsid w:val="005F6A29"/>
    <w:rsid w:val="005F706A"/>
    <w:rsid w:val="00601D86"/>
    <w:rsid w:val="00602060"/>
    <w:rsid w:val="006041BD"/>
    <w:rsid w:val="00606200"/>
    <w:rsid w:val="00607517"/>
    <w:rsid w:val="00607D22"/>
    <w:rsid w:val="00610662"/>
    <w:rsid w:val="00613C12"/>
    <w:rsid w:val="00615A84"/>
    <w:rsid w:val="00616F25"/>
    <w:rsid w:val="00617808"/>
    <w:rsid w:val="00617990"/>
    <w:rsid w:val="00617C19"/>
    <w:rsid w:val="00617FC5"/>
    <w:rsid w:val="006204D4"/>
    <w:rsid w:val="00620705"/>
    <w:rsid w:val="006232D2"/>
    <w:rsid w:val="006236DA"/>
    <w:rsid w:val="0062392D"/>
    <w:rsid w:val="00623A81"/>
    <w:rsid w:val="00624314"/>
    <w:rsid w:val="00624476"/>
    <w:rsid w:val="00624E61"/>
    <w:rsid w:val="006259DF"/>
    <w:rsid w:val="00626D3F"/>
    <w:rsid w:val="0062713E"/>
    <w:rsid w:val="0063058C"/>
    <w:rsid w:val="00630ADC"/>
    <w:rsid w:val="006334A7"/>
    <w:rsid w:val="00634D4F"/>
    <w:rsid w:val="0063534C"/>
    <w:rsid w:val="00637FAD"/>
    <w:rsid w:val="00641245"/>
    <w:rsid w:val="0064147A"/>
    <w:rsid w:val="00646A92"/>
    <w:rsid w:val="00650FFC"/>
    <w:rsid w:val="006527D6"/>
    <w:rsid w:val="00653791"/>
    <w:rsid w:val="006539E4"/>
    <w:rsid w:val="006554B5"/>
    <w:rsid w:val="0065598D"/>
    <w:rsid w:val="00655CCF"/>
    <w:rsid w:val="006564EC"/>
    <w:rsid w:val="006568F7"/>
    <w:rsid w:val="0066015E"/>
    <w:rsid w:val="00664D47"/>
    <w:rsid w:val="00670388"/>
    <w:rsid w:val="00671060"/>
    <w:rsid w:val="006715E5"/>
    <w:rsid w:val="006719C9"/>
    <w:rsid w:val="00671ECE"/>
    <w:rsid w:val="00672928"/>
    <w:rsid w:val="00673047"/>
    <w:rsid w:val="00673BC9"/>
    <w:rsid w:val="00674C0B"/>
    <w:rsid w:val="00675AC5"/>
    <w:rsid w:val="00676F06"/>
    <w:rsid w:val="00676F97"/>
    <w:rsid w:val="00677316"/>
    <w:rsid w:val="00677520"/>
    <w:rsid w:val="00682E0E"/>
    <w:rsid w:val="006857A6"/>
    <w:rsid w:val="00685BF8"/>
    <w:rsid w:val="006868FD"/>
    <w:rsid w:val="00687E0B"/>
    <w:rsid w:val="0069189F"/>
    <w:rsid w:val="00691BC7"/>
    <w:rsid w:val="00693D06"/>
    <w:rsid w:val="00694497"/>
    <w:rsid w:val="006A34F0"/>
    <w:rsid w:val="006A6E94"/>
    <w:rsid w:val="006A7A46"/>
    <w:rsid w:val="006B03DD"/>
    <w:rsid w:val="006B15FD"/>
    <w:rsid w:val="006B2499"/>
    <w:rsid w:val="006C4627"/>
    <w:rsid w:val="006C699A"/>
    <w:rsid w:val="006C79F5"/>
    <w:rsid w:val="006D0454"/>
    <w:rsid w:val="006D1F71"/>
    <w:rsid w:val="006D2126"/>
    <w:rsid w:val="006D213A"/>
    <w:rsid w:val="006D25A8"/>
    <w:rsid w:val="006D2C87"/>
    <w:rsid w:val="006D6942"/>
    <w:rsid w:val="006E11B1"/>
    <w:rsid w:val="006E217B"/>
    <w:rsid w:val="006E563E"/>
    <w:rsid w:val="006E5E5E"/>
    <w:rsid w:val="006F02A0"/>
    <w:rsid w:val="006F2227"/>
    <w:rsid w:val="006F32B7"/>
    <w:rsid w:val="006F376A"/>
    <w:rsid w:val="006F5809"/>
    <w:rsid w:val="006F5C7F"/>
    <w:rsid w:val="006F6864"/>
    <w:rsid w:val="006F6F27"/>
    <w:rsid w:val="00701E61"/>
    <w:rsid w:val="007025DD"/>
    <w:rsid w:val="00702FEB"/>
    <w:rsid w:val="0070373B"/>
    <w:rsid w:val="00704259"/>
    <w:rsid w:val="00704CA8"/>
    <w:rsid w:val="00707134"/>
    <w:rsid w:val="00711737"/>
    <w:rsid w:val="00713A72"/>
    <w:rsid w:val="007160F8"/>
    <w:rsid w:val="00716B21"/>
    <w:rsid w:val="00716E38"/>
    <w:rsid w:val="00722AD1"/>
    <w:rsid w:val="007239BB"/>
    <w:rsid w:val="00725640"/>
    <w:rsid w:val="00725D6A"/>
    <w:rsid w:val="007262FC"/>
    <w:rsid w:val="0072700C"/>
    <w:rsid w:val="007426E8"/>
    <w:rsid w:val="00742E7F"/>
    <w:rsid w:val="0074316C"/>
    <w:rsid w:val="00750BBC"/>
    <w:rsid w:val="00752136"/>
    <w:rsid w:val="007573A8"/>
    <w:rsid w:val="00761C83"/>
    <w:rsid w:val="00761E59"/>
    <w:rsid w:val="007636D6"/>
    <w:rsid w:val="0077243D"/>
    <w:rsid w:val="00774B0C"/>
    <w:rsid w:val="00774C5B"/>
    <w:rsid w:val="0077506B"/>
    <w:rsid w:val="00775979"/>
    <w:rsid w:val="00775F4A"/>
    <w:rsid w:val="00780307"/>
    <w:rsid w:val="00781F61"/>
    <w:rsid w:val="00785594"/>
    <w:rsid w:val="00786D63"/>
    <w:rsid w:val="0078743B"/>
    <w:rsid w:val="00796957"/>
    <w:rsid w:val="00797852"/>
    <w:rsid w:val="00797D09"/>
    <w:rsid w:val="007A00A5"/>
    <w:rsid w:val="007A0A2A"/>
    <w:rsid w:val="007A25AC"/>
    <w:rsid w:val="007A393C"/>
    <w:rsid w:val="007A42DE"/>
    <w:rsid w:val="007A79A5"/>
    <w:rsid w:val="007A7F6C"/>
    <w:rsid w:val="007B0B65"/>
    <w:rsid w:val="007B1BCC"/>
    <w:rsid w:val="007B1F68"/>
    <w:rsid w:val="007B7856"/>
    <w:rsid w:val="007C038E"/>
    <w:rsid w:val="007C10EB"/>
    <w:rsid w:val="007C3806"/>
    <w:rsid w:val="007C43D6"/>
    <w:rsid w:val="007C43F8"/>
    <w:rsid w:val="007C5412"/>
    <w:rsid w:val="007D099D"/>
    <w:rsid w:val="007D1788"/>
    <w:rsid w:val="007D1FA6"/>
    <w:rsid w:val="007D28EA"/>
    <w:rsid w:val="007D308F"/>
    <w:rsid w:val="007D3893"/>
    <w:rsid w:val="007D420F"/>
    <w:rsid w:val="007D4879"/>
    <w:rsid w:val="007D4E0F"/>
    <w:rsid w:val="007D542B"/>
    <w:rsid w:val="007D6F27"/>
    <w:rsid w:val="007D73FC"/>
    <w:rsid w:val="007E1C35"/>
    <w:rsid w:val="007E20AA"/>
    <w:rsid w:val="007E238A"/>
    <w:rsid w:val="007E7952"/>
    <w:rsid w:val="007F20EE"/>
    <w:rsid w:val="007F27E6"/>
    <w:rsid w:val="007F4955"/>
    <w:rsid w:val="007F62CE"/>
    <w:rsid w:val="007F6CBB"/>
    <w:rsid w:val="00806E7B"/>
    <w:rsid w:val="0081108C"/>
    <w:rsid w:val="00813C25"/>
    <w:rsid w:val="00814DC1"/>
    <w:rsid w:val="008172C9"/>
    <w:rsid w:val="00817502"/>
    <w:rsid w:val="0081750B"/>
    <w:rsid w:val="00821D33"/>
    <w:rsid w:val="00822EB7"/>
    <w:rsid w:val="00823C2D"/>
    <w:rsid w:val="00824552"/>
    <w:rsid w:val="00825437"/>
    <w:rsid w:val="008257F3"/>
    <w:rsid w:val="0082664C"/>
    <w:rsid w:val="00830A6E"/>
    <w:rsid w:val="00830B8E"/>
    <w:rsid w:val="00830BBA"/>
    <w:rsid w:val="008314A1"/>
    <w:rsid w:val="00832F32"/>
    <w:rsid w:val="00834413"/>
    <w:rsid w:val="00834E9D"/>
    <w:rsid w:val="00834FA2"/>
    <w:rsid w:val="008360EF"/>
    <w:rsid w:val="008366C5"/>
    <w:rsid w:val="00837677"/>
    <w:rsid w:val="00837B6C"/>
    <w:rsid w:val="0084198E"/>
    <w:rsid w:val="00841A7C"/>
    <w:rsid w:val="00843E1E"/>
    <w:rsid w:val="008454A6"/>
    <w:rsid w:val="008504DB"/>
    <w:rsid w:val="0085181A"/>
    <w:rsid w:val="00852AA5"/>
    <w:rsid w:val="0085319D"/>
    <w:rsid w:val="008554C9"/>
    <w:rsid w:val="00861AFE"/>
    <w:rsid w:val="008638AB"/>
    <w:rsid w:val="00863C3A"/>
    <w:rsid w:val="00863D46"/>
    <w:rsid w:val="00866B99"/>
    <w:rsid w:val="00870563"/>
    <w:rsid w:val="00870CFE"/>
    <w:rsid w:val="008715A9"/>
    <w:rsid w:val="008738A6"/>
    <w:rsid w:val="00874BB8"/>
    <w:rsid w:val="008812CD"/>
    <w:rsid w:val="00883057"/>
    <w:rsid w:val="00883FF6"/>
    <w:rsid w:val="00884E7F"/>
    <w:rsid w:val="0088622C"/>
    <w:rsid w:val="0088769C"/>
    <w:rsid w:val="00887C55"/>
    <w:rsid w:val="008910BB"/>
    <w:rsid w:val="00891A94"/>
    <w:rsid w:val="008925B1"/>
    <w:rsid w:val="00892B84"/>
    <w:rsid w:val="00893E43"/>
    <w:rsid w:val="00896311"/>
    <w:rsid w:val="008969D8"/>
    <w:rsid w:val="008A0C1E"/>
    <w:rsid w:val="008A36F0"/>
    <w:rsid w:val="008A5217"/>
    <w:rsid w:val="008A56EA"/>
    <w:rsid w:val="008B3333"/>
    <w:rsid w:val="008B42D6"/>
    <w:rsid w:val="008B5CD6"/>
    <w:rsid w:val="008B61E5"/>
    <w:rsid w:val="008B7790"/>
    <w:rsid w:val="008C215D"/>
    <w:rsid w:val="008C2EDA"/>
    <w:rsid w:val="008C355F"/>
    <w:rsid w:val="008C460B"/>
    <w:rsid w:val="008C70D6"/>
    <w:rsid w:val="008D0F8C"/>
    <w:rsid w:val="008D4CC0"/>
    <w:rsid w:val="008D7C29"/>
    <w:rsid w:val="008E01CB"/>
    <w:rsid w:val="008E32A1"/>
    <w:rsid w:val="008E44C3"/>
    <w:rsid w:val="008E75ED"/>
    <w:rsid w:val="008F0E4E"/>
    <w:rsid w:val="008F6FD3"/>
    <w:rsid w:val="009016CC"/>
    <w:rsid w:val="0090330F"/>
    <w:rsid w:val="00904569"/>
    <w:rsid w:val="009048FC"/>
    <w:rsid w:val="00906458"/>
    <w:rsid w:val="00906844"/>
    <w:rsid w:val="009076D2"/>
    <w:rsid w:val="00907E60"/>
    <w:rsid w:val="00913542"/>
    <w:rsid w:val="0091578C"/>
    <w:rsid w:val="00915F9D"/>
    <w:rsid w:val="009166FA"/>
    <w:rsid w:val="00920472"/>
    <w:rsid w:val="00920CA3"/>
    <w:rsid w:val="00921360"/>
    <w:rsid w:val="00921C06"/>
    <w:rsid w:val="009237C1"/>
    <w:rsid w:val="0093046B"/>
    <w:rsid w:val="00930B10"/>
    <w:rsid w:val="00933649"/>
    <w:rsid w:val="0093364F"/>
    <w:rsid w:val="0094662F"/>
    <w:rsid w:val="009508DF"/>
    <w:rsid w:val="009509C6"/>
    <w:rsid w:val="0095119B"/>
    <w:rsid w:val="009512F8"/>
    <w:rsid w:val="00951F5E"/>
    <w:rsid w:val="009535F0"/>
    <w:rsid w:val="00956535"/>
    <w:rsid w:val="0095661D"/>
    <w:rsid w:val="009579F3"/>
    <w:rsid w:val="00965B2C"/>
    <w:rsid w:val="00965D3E"/>
    <w:rsid w:val="0096627A"/>
    <w:rsid w:val="009666FE"/>
    <w:rsid w:val="0096683D"/>
    <w:rsid w:val="00970AA9"/>
    <w:rsid w:val="009714F8"/>
    <w:rsid w:val="009763FE"/>
    <w:rsid w:val="00983F0E"/>
    <w:rsid w:val="00984EF5"/>
    <w:rsid w:val="00987C78"/>
    <w:rsid w:val="00987E42"/>
    <w:rsid w:val="00992E37"/>
    <w:rsid w:val="0099387A"/>
    <w:rsid w:val="00994F12"/>
    <w:rsid w:val="00995103"/>
    <w:rsid w:val="009A0C08"/>
    <w:rsid w:val="009A1939"/>
    <w:rsid w:val="009A28E7"/>
    <w:rsid w:val="009A2A41"/>
    <w:rsid w:val="009A394E"/>
    <w:rsid w:val="009A50F7"/>
    <w:rsid w:val="009A5636"/>
    <w:rsid w:val="009B05F8"/>
    <w:rsid w:val="009B4BA6"/>
    <w:rsid w:val="009B5B0A"/>
    <w:rsid w:val="009B5F2A"/>
    <w:rsid w:val="009C2B86"/>
    <w:rsid w:val="009C2BB1"/>
    <w:rsid w:val="009C53F9"/>
    <w:rsid w:val="009C65DC"/>
    <w:rsid w:val="009D189E"/>
    <w:rsid w:val="009D1A22"/>
    <w:rsid w:val="009D1A2C"/>
    <w:rsid w:val="009D1BBF"/>
    <w:rsid w:val="009D1DCC"/>
    <w:rsid w:val="009D3639"/>
    <w:rsid w:val="009D725D"/>
    <w:rsid w:val="009D7EE2"/>
    <w:rsid w:val="009E2148"/>
    <w:rsid w:val="009E6E28"/>
    <w:rsid w:val="009E6F70"/>
    <w:rsid w:val="009F26B8"/>
    <w:rsid w:val="009F59E4"/>
    <w:rsid w:val="00A03153"/>
    <w:rsid w:val="00A0393E"/>
    <w:rsid w:val="00A048F5"/>
    <w:rsid w:val="00A119DB"/>
    <w:rsid w:val="00A2046E"/>
    <w:rsid w:val="00A270AD"/>
    <w:rsid w:val="00A30687"/>
    <w:rsid w:val="00A30917"/>
    <w:rsid w:val="00A3151B"/>
    <w:rsid w:val="00A36990"/>
    <w:rsid w:val="00A369A4"/>
    <w:rsid w:val="00A40D46"/>
    <w:rsid w:val="00A4228A"/>
    <w:rsid w:val="00A42DA0"/>
    <w:rsid w:val="00A43B35"/>
    <w:rsid w:val="00A451B4"/>
    <w:rsid w:val="00A46EBA"/>
    <w:rsid w:val="00A508C7"/>
    <w:rsid w:val="00A51486"/>
    <w:rsid w:val="00A51553"/>
    <w:rsid w:val="00A5540F"/>
    <w:rsid w:val="00A56B71"/>
    <w:rsid w:val="00A572AC"/>
    <w:rsid w:val="00A6158D"/>
    <w:rsid w:val="00A63820"/>
    <w:rsid w:val="00A67007"/>
    <w:rsid w:val="00A7270B"/>
    <w:rsid w:val="00A72B28"/>
    <w:rsid w:val="00A733E7"/>
    <w:rsid w:val="00A822D2"/>
    <w:rsid w:val="00A82762"/>
    <w:rsid w:val="00A860AA"/>
    <w:rsid w:val="00A87744"/>
    <w:rsid w:val="00A90CE8"/>
    <w:rsid w:val="00A94465"/>
    <w:rsid w:val="00A95510"/>
    <w:rsid w:val="00A9592C"/>
    <w:rsid w:val="00A96B97"/>
    <w:rsid w:val="00AA2EAF"/>
    <w:rsid w:val="00AA4B06"/>
    <w:rsid w:val="00AA61C5"/>
    <w:rsid w:val="00AA642F"/>
    <w:rsid w:val="00AA7488"/>
    <w:rsid w:val="00AA7661"/>
    <w:rsid w:val="00AA7A21"/>
    <w:rsid w:val="00AA7DA1"/>
    <w:rsid w:val="00AB00C8"/>
    <w:rsid w:val="00AB0A9A"/>
    <w:rsid w:val="00AB3019"/>
    <w:rsid w:val="00AB342D"/>
    <w:rsid w:val="00AB4966"/>
    <w:rsid w:val="00AC158F"/>
    <w:rsid w:val="00AC27F6"/>
    <w:rsid w:val="00AC665E"/>
    <w:rsid w:val="00AC71A0"/>
    <w:rsid w:val="00AD45F3"/>
    <w:rsid w:val="00AD72B1"/>
    <w:rsid w:val="00AD7C8F"/>
    <w:rsid w:val="00AE0091"/>
    <w:rsid w:val="00AE16D9"/>
    <w:rsid w:val="00AE1994"/>
    <w:rsid w:val="00AE3B25"/>
    <w:rsid w:val="00AE5597"/>
    <w:rsid w:val="00AE580F"/>
    <w:rsid w:val="00AF1591"/>
    <w:rsid w:val="00AF197F"/>
    <w:rsid w:val="00AF4ECD"/>
    <w:rsid w:val="00AF665B"/>
    <w:rsid w:val="00AF7498"/>
    <w:rsid w:val="00AF7C0C"/>
    <w:rsid w:val="00B00772"/>
    <w:rsid w:val="00B008A3"/>
    <w:rsid w:val="00B029EE"/>
    <w:rsid w:val="00B072DE"/>
    <w:rsid w:val="00B1034C"/>
    <w:rsid w:val="00B12960"/>
    <w:rsid w:val="00B1382A"/>
    <w:rsid w:val="00B144D4"/>
    <w:rsid w:val="00B2429A"/>
    <w:rsid w:val="00B27728"/>
    <w:rsid w:val="00B279CA"/>
    <w:rsid w:val="00B30498"/>
    <w:rsid w:val="00B30502"/>
    <w:rsid w:val="00B30535"/>
    <w:rsid w:val="00B33E01"/>
    <w:rsid w:val="00B35864"/>
    <w:rsid w:val="00B40123"/>
    <w:rsid w:val="00B4305C"/>
    <w:rsid w:val="00B43271"/>
    <w:rsid w:val="00B43887"/>
    <w:rsid w:val="00B43FF4"/>
    <w:rsid w:val="00B4405E"/>
    <w:rsid w:val="00B443E2"/>
    <w:rsid w:val="00B50CC8"/>
    <w:rsid w:val="00B50E8E"/>
    <w:rsid w:val="00B552A8"/>
    <w:rsid w:val="00B55AE8"/>
    <w:rsid w:val="00B56813"/>
    <w:rsid w:val="00B56EA5"/>
    <w:rsid w:val="00B572EA"/>
    <w:rsid w:val="00B6098B"/>
    <w:rsid w:val="00B63E00"/>
    <w:rsid w:val="00B63E9B"/>
    <w:rsid w:val="00B643EF"/>
    <w:rsid w:val="00B66927"/>
    <w:rsid w:val="00B670D3"/>
    <w:rsid w:val="00B72646"/>
    <w:rsid w:val="00B7379E"/>
    <w:rsid w:val="00B74BDC"/>
    <w:rsid w:val="00B76415"/>
    <w:rsid w:val="00B7712B"/>
    <w:rsid w:val="00B77D76"/>
    <w:rsid w:val="00B801E5"/>
    <w:rsid w:val="00B80481"/>
    <w:rsid w:val="00B82818"/>
    <w:rsid w:val="00B82974"/>
    <w:rsid w:val="00B836E9"/>
    <w:rsid w:val="00B8484F"/>
    <w:rsid w:val="00B910A5"/>
    <w:rsid w:val="00B945AF"/>
    <w:rsid w:val="00B96D37"/>
    <w:rsid w:val="00B979C1"/>
    <w:rsid w:val="00BA07AB"/>
    <w:rsid w:val="00BA2843"/>
    <w:rsid w:val="00BA4DB0"/>
    <w:rsid w:val="00BA5B01"/>
    <w:rsid w:val="00BB044D"/>
    <w:rsid w:val="00BB3015"/>
    <w:rsid w:val="00BB4B6C"/>
    <w:rsid w:val="00BB619F"/>
    <w:rsid w:val="00BB79BB"/>
    <w:rsid w:val="00BC0F76"/>
    <w:rsid w:val="00BC3844"/>
    <w:rsid w:val="00BC38EB"/>
    <w:rsid w:val="00BC405A"/>
    <w:rsid w:val="00BC4EA1"/>
    <w:rsid w:val="00BC7AFF"/>
    <w:rsid w:val="00BD1825"/>
    <w:rsid w:val="00BD2593"/>
    <w:rsid w:val="00BD2662"/>
    <w:rsid w:val="00BD4B87"/>
    <w:rsid w:val="00BD6C0C"/>
    <w:rsid w:val="00BD75F2"/>
    <w:rsid w:val="00BE1806"/>
    <w:rsid w:val="00BE2C07"/>
    <w:rsid w:val="00BE2CC6"/>
    <w:rsid w:val="00BE3C33"/>
    <w:rsid w:val="00BE554D"/>
    <w:rsid w:val="00BE5E1A"/>
    <w:rsid w:val="00BF4804"/>
    <w:rsid w:val="00BF5DF7"/>
    <w:rsid w:val="00C03AFF"/>
    <w:rsid w:val="00C077D0"/>
    <w:rsid w:val="00C07AF0"/>
    <w:rsid w:val="00C11AB2"/>
    <w:rsid w:val="00C13DAC"/>
    <w:rsid w:val="00C13F21"/>
    <w:rsid w:val="00C14D66"/>
    <w:rsid w:val="00C14F4B"/>
    <w:rsid w:val="00C2064B"/>
    <w:rsid w:val="00C243ED"/>
    <w:rsid w:val="00C26CDA"/>
    <w:rsid w:val="00C30C18"/>
    <w:rsid w:val="00C47D02"/>
    <w:rsid w:val="00C5251D"/>
    <w:rsid w:val="00C529AF"/>
    <w:rsid w:val="00C53BE0"/>
    <w:rsid w:val="00C53CF7"/>
    <w:rsid w:val="00C55123"/>
    <w:rsid w:val="00C618B8"/>
    <w:rsid w:val="00C62240"/>
    <w:rsid w:val="00C62F95"/>
    <w:rsid w:val="00C64920"/>
    <w:rsid w:val="00C64AB9"/>
    <w:rsid w:val="00C65092"/>
    <w:rsid w:val="00C65AB2"/>
    <w:rsid w:val="00C7081D"/>
    <w:rsid w:val="00C74B1D"/>
    <w:rsid w:val="00C80862"/>
    <w:rsid w:val="00C816F4"/>
    <w:rsid w:val="00C8685F"/>
    <w:rsid w:val="00C87C67"/>
    <w:rsid w:val="00C90191"/>
    <w:rsid w:val="00C91033"/>
    <w:rsid w:val="00C9448E"/>
    <w:rsid w:val="00C966A8"/>
    <w:rsid w:val="00C96CEA"/>
    <w:rsid w:val="00C97CB6"/>
    <w:rsid w:val="00CA04FF"/>
    <w:rsid w:val="00CA1176"/>
    <w:rsid w:val="00CA1DFB"/>
    <w:rsid w:val="00CA2723"/>
    <w:rsid w:val="00CA6659"/>
    <w:rsid w:val="00CA6D27"/>
    <w:rsid w:val="00CA6FD0"/>
    <w:rsid w:val="00CB4E9A"/>
    <w:rsid w:val="00CB56C9"/>
    <w:rsid w:val="00CB5B4F"/>
    <w:rsid w:val="00CC1240"/>
    <w:rsid w:val="00CC76F7"/>
    <w:rsid w:val="00CC795B"/>
    <w:rsid w:val="00CD0DCE"/>
    <w:rsid w:val="00CE2E80"/>
    <w:rsid w:val="00CE312B"/>
    <w:rsid w:val="00CE434C"/>
    <w:rsid w:val="00CE5CBD"/>
    <w:rsid w:val="00CF02EA"/>
    <w:rsid w:val="00CF23DC"/>
    <w:rsid w:val="00CF3606"/>
    <w:rsid w:val="00CF389E"/>
    <w:rsid w:val="00CF7221"/>
    <w:rsid w:val="00CF77B0"/>
    <w:rsid w:val="00D01612"/>
    <w:rsid w:val="00D01BA2"/>
    <w:rsid w:val="00D0274E"/>
    <w:rsid w:val="00D03EAA"/>
    <w:rsid w:val="00D04765"/>
    <w:rsid w:val="00D066DF"/>
    <w:rsid w:val="00D06D17"/>
    <w:rsid w:val="00D13FB4"/>
    <w:rsid w:val="00D160DB"/>
    <w:rsid w:val="00D17021"/>
    <w:rsid w:val="00D17F20"/>
    <w:rsid w:val="00D203AA"/>
    <w:rsid w:val="00D20609"/>
    <w:rsid w:val="00D23D31"/>
    <w:rsid w:val="00D2461D"/>
    <w:rsid w:val="00D25073"/>
    <w:rsid w:val="00D25AB3"/>
    <w:rsid w:val="00D26674"/>
    <w:rsid w:val="00D276DE"/>
    <w:rsid w:val="00D3024C"/>
    <w:rsid w:val="00D367BC"/>
    <w:rsid w:val="00D40D1A"/>
    <w:rsid w:val="00D41D5B"/>
    <w:rsid w:val="00D4205F"/>
    <w:rsid w:val="00D44D6F"/>
    <w:rsid w:val="00D45E47"/>
    <w:rsid w:val="00D476FC"/>
    <w:rsid w:val="00D47816"/>
    <w:rsid w:val="00D53AF3"/>
    <w:rsid w:val="00D54EF2"/>
    <w:rsid w:val="00D565A0"/>
    <w:rsid w:val="00D604AC"/>
    <w:rsid w:val="00D61460"/>
    <w:rsid w:val="00D614CA"/>
    <w:rsid w:val="00D62A28"/>
    <w:rsid w:val="00D62E2B"/>
    <w:rsid w:val="00D63914"/>
    <w:rsid w:val="00D65973"/>
    <w:rsid w:val="00D66253"/>
    <w:rsid w:val="00D665BD"/>
    <w:rsid w:val="00D7064A"/>
    <w:rsid w:val="00D70937"/>
    <w:rsid w:val="00D74BB8"/>
    <w:rsid w:val="00D8062A"/>
    <w:rsid w:val="00D807D7"/>
    <w:rsid w:val="00D81744"/>
    <w:rsid w:val="00D81E11"/>
    <w:rsid w:val="00D8657B"/>
    <w:rsid w:val="00D868B3"/>
    <w:rsid w:val="00D91E1C"/>
    <w:rsid w:val="00D935C6"/>
    <w:rsid w:val="00D94461"/>
    <w:rsid w:val="00D95E36"/>
    <w:rsid w:val="00DA3121"/>
    <w:rsid w:val="00DA4D72"/>
    <w:rsid w:val="00DA4EAB"/>
    <w:rsid w:val="00DB010A"/>
    <w:rsid w:val="00DB093B"/>
    <w:rsid w:val="00DB4169"/>
    <w:rsid w:val="00DB4B1C"/>
    <w:rsid w:val="00DB4BE9"/>
    <w:rsid w:val="00DB5398"/>
    <w:rsid w:val="00DB5608"/>
    <w:rsid w:val="00DB560D"/>
    <w:rsid w:val="00DB6C06"/>
    <w:rsid w:val="00DC0B41"/>
    <w:rsid w:val="00DC474C"/>
    <w:rsid w:val="00DC68EB"/>
    <w:rsid w:val="00DC789B"/>
    <w:rsid w:val="00DD0AE9"/>
    <w:rsid w:val="00DD1E3E"/>
    <w:rsid w:val="00DD2692"/>
    <w:rsid w:val="00DD7084"/>
    <w:rsid w:val="00DD7648"/>
    <w:rsid w:val="00DD77DD"/>
    <w:rsid w:val="00DE0BE2"/>
    <w:rsid w:val="00DE2377"/>
    <w:rsid w:val="00DE25D3"/>
    <w:rsid w:val="00DE423F"/>
    <w:rsid w:val="00DE4456"/>
    <w:rsid w:val="00DE6BDD"/>
    <w:rsid w:val="00DF1496"/>
    <w:rsid w:val="00DF2907"/>
    <w:rsid w:val="00DF33DE"/>
    <w:rsid w:val="00DF65B6"/>
    <w:rsid w:val="00E00860"/>
    <w:rsid w:val="00E00A8D"/>
    <w:rsid w:val="00E00D50"/>
    <w:rsid w:val="00E00D70"/>
    <w:rsid w:val="00E038F1"/>
    <w:rsid w:val="00E045D9"/>
    <w:rsid w:val="00E07185"/>
    <w:rsid w:val="00E11467"/>
    <w:rsid w:val="00E12152"/>
    <w:rsid w:val="00E12B23"/>
    <w:rsid w:val="00E14788"/>
    <w:rsid w:val="00E155BC"/>
    <w:rsid w:val="00E16172"/>
    <w:rsid w:val="00E16176"/>
    <w:rsid w:val="00E16CD7"/>
    <w:rsid w:val="00E20551"/>
    <w:rsid w:val="00E21492"/>
    <w:rsid w:val="00E21BA8"/>
    <w:rsid w:val="00E22FF3"/>
    <w:rsid w:val="00E241C8"/>
    <w:rsid w:val="00E24FD7"/>
    <w:rsid w:val="00E2593B"/>
    <w:rsid w:val="00E26544"/>
    <w:rsid w:val="00E2658D"/>
    <w:rsid w:val="00E3074E"/>
    <w:rsid w:val="00E30988"/>
    <w:rsid w:val="00E319A4"/>
    <w:rsid w:val="00E32F4A"/>
    <w:rsid w:val="00E33070"/>
    <w:rsid w:val="00E41DB1"/>
    <w:rsid w:val="00E43FD8"/>
    <w:rsid w:val="00E470D8"/>
    <w:rsid w:val="00E47146"/>
    <w:rsid w:val="00E515B8"/>
    <w:rsid w:val="00E53619"/>
    <w:rsid w:val="00E54718"/>
    <w:rsid w:val="00E60CCA"/>
    <w:rsid w:val="00E61C2E"/>
    <w:rsid w:val="00E61E0B"/>
    <w:rsid w:val="00E62420"/>
    <w:rsid w:val="00E6300C"/>
    <w:rsid w:val="00E630E9"/>
    <w:rsid w:val="00E63237"/>
    <w:rsid w:val="00E64750"/>
    <w:rsid w:val="00E66C40"/>
    <w:rsid w:val="00E66DA4"/>
    <w:rsid w:val="00E72A9B"/>
    <w:rsid w:val="00E76B92"/>
    <w:rsid w:val="00E82497"/>
    <w:rsid w:val="00E84F0F"/>
    <w:rsid w:val="00E879AD"/>
    <w:rsid w:val="00E87B15"/>
    <w:rsid w:val="00E941D1"/>
    <w:rsid w:val="00E943DC"/>
    <w:rsid w:val="00E95E20"/>
    <w:rsid w:val="00E97499"/>
    <w:rsid w:val="00EA153B"/>
    <w:rsid w:val="00EA36AE"/>
    <w:rsid w:val="00EA596A"/>
    <w:rsid w:val="00EA736A"/>
    <w:rsid w:val="00EA7B0F"/>
    <w:rsid w:val="00EB06EB"/>
    <w:rsid w:val="00EB3664"/>
    <w:rsid w:val="00EB5BEF"/>
    <w:rsid w:val="00EC3C93"/>
    <w:rsid w:val="00EC439E"/>
    <w:rsid w:val="00EC4F48"/>
    <w:rsid w:val="00EC5E1D"/>
    <w:rsid w:val="00EC62E1"/>
    <w:rsid w:val="00EC62FA"/>
    <w:rsid w:val="00ED1647"/>
    <w:rsid w:val="00ED2310"/>
    <w:rsid w:val="00ED25DA"/>
    <w:rsid w:val="00ED5993"/>
    <w:rsid w:val="00EE4E06"/>
    <w:rsid w:val="00EE4FBD"/>
    <w:rsid w:val="00EE78CB"/>
    <w:rsid w:val="00EE79D5"/>
    <w:rsid w:val="00EF0BB2"/>
    <w:rsid w:val="00EF48C1"/>
    <w:rsid w:val="00EF6330"/>
    <w:rsid w:val="00EF75E1"/>
    <w:rsid w:val="00F0342B"/>
    <w:rsid w:val="00F0379E"/>
    <w:rsid w:val="00F043A2"/>
    <w:rsid w:val="00F049C2"/>
    <w:rsid w:val="00F052AD"/>
    <w:rsid w:val="00F05EB6"/>
    <w:rsid w:val="00F07E02"/>
    <w:rsid w:val="00F10426"/>
    <w:rsid w:val="00F131AF"/>
    <w:rsid w:val="00F153D2"/>
    <w:rsid w:val="00F156AE"/>
    <w:rsid w:val="00F20F10"/>
    <w:rsid w:val="00F220B4"/>
    <w:rsid w:val="00F23435"/>
    <w:rsid w:val="00F25DD2"/>
    <w:rsid w:val="00F3059F"/>
    <w:rsid w:val="00F3326A"/>
    <w:rsid w:val="00F33595"/>
    <w:rsid w:val="00F350A2"/>
    <w:rsid w:val="00F40974"/>
    <w:rsid w:val="00F40B63"/>
    <w:rsid w:val="00F416A4"/>
    <w:rsid w:val="00F41883"/>
    <w:rsid w:val="00F41C39"/>
    <w:rsid w:val="00F42E89"/>
    <w:rsid w:val="00F4499E"/>
    <w:rsid w:val="00F5135A"/>
    <w:rsid w:val="00F5371A"/>
    <w:rsid w:val="00F573AD"/>
    <w:rsid w:val="00F57ED0"/>
    <w:rsid w:val="00F62A7C"/>
    <w:rsid w:val="00F64760"/>
    <w:rsid w:val="00F66033"/>
    <w:rsid w:val="00F67C3B"/>
    <w:rsid w:val="00F73C82"/>
    <w:rsid w:val="00F7598A"/>
    <w:rsid w:val="00F75C9F"/>
    <w:rsid w:val="00F80B9F"/>
    <w:rsid w:val="00F80D03"/>
    <w:rsid w:val="00F8202E"/>
    <w:rsid w:val="00F83845"/>
    <w:rsid w:val="00F84DE8"/>
    <w:rsid w:val="00F85B34"/>
    <w:rsid w:val="00F85F72"/>
    <w:rsid w:val="00F86419"/>
    <w:rsid w:val="00F8761B"/>
    <w:rsid w:val="00F87DE7"/>
    <w:rsid w:val="00F91135"/>
    <w:rsid w:val="00F91F30"/>
    <w:rsid w:val="00FA3A29"/>
    <w:rsid w:val="00FA3A70"/>
    <w:rsid w:val="00FA3FF7"/>
    <w:rsid w:val="00FA5990"/>
    <w:rsid w:val="00FA5AFE"/>
    <w:rsid w:val="00FA75AE"/>
    <w:rsid w:val="00FA764B"/>
    <w:rsid w:val="00FB0A79"/>
    <w:rsid w:val="00FB0B05"/>
    <w:rsid w:val="00FB12F6"/>
    <w:rsid w:val="00FB16A3"/>
    <w:rsid w:val="00FB1ADD"/>
    <w:rsid w:val="00FB1BBB"/>
    <w:rsid w:val="00FB32B2"/>
    <w:rsid w:val="00FB4473"/>
    <w:rsid w:val="00FB53A9"/>
    <w:rsid w:val="00FB6084"/>
    <w:rsid w:val="00FC22CC"/>
    <w:rsid w:val="00FC2706"/>
    <w:rsid w:val="00FC2FAC"/>
    <w:rsid w:val="00FC5E9C"/>
    <w:rsid w:val="00FC783A"/>
    <w:rsid w:val="00FE0627"/>
    <w:rsid w:val="00FE2AD4"/>
    <w:rsid w:val="00FE2CD0"/>
    <w:rsid w:val="00FE6766"/>
    <w:rsid w:val="00FE7795"/>
    <w:rsid w:val="00FE7DB3"/>
    <w:rsid w:val="00FF0AA7"/>
    <w:rsid w:val="00FF3019"/>
    <w:rsid w:val="00FF32B5"/>
    <w:rsid w:val="00FF3364"/>
    <w:rsid w:val="00FF58A2"/>
    <w:rsid w:val="00FF6EBE"/>
    <w:rsid w:val="03046562"/>
    <w:rsid w:val="08C9E598"/>
    <w:rsid w:val="106EB9D0"/>
    <w:rsid w:val="2B451F6C"/>
    <w:rsid w:val="32654CB3"/>
    <w:rsid w:val="496F3F87"/>
    <w:rsid w:val="497E039E"/>
    <w:rsid w:val="59A5D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97E039E"/>
  <w15:chartTrackingRefBased/>
  <w15:docId w15:val="{176058B9-B5AD-4D30-80C9-5BD45BBA4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5F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33E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E237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3059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3059F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55A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5AE8"/>
  </w:style>
  <w:style w:type="paragraph" w:styleId="Footer">
    <w:name w:val="footer"/>
    <w:basedOn w:val="Normal"/>
    <w:link w:val="FooterChar"/>
    <w:uiPriority w:val="99"/>
    <w:unhideWhenUsed/>
    <w:rsid w:val="00B55A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5AE8"/>
  </w:style>
  <w:style w:type="character" w:customStyle="1" w:styleId="Heading1Char">
    <w:name w:val="Heading 1 Char"/>
    <w:basedOn w:val="DefaultParagraphFont"/>
    <w:link w:val="Heading1"/>
    <w:uiPriority w:val="9"/>
    <w:rsid w:val="00775F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75F4A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33E0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B33E01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33E0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F3FD7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DE237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03043F"/>
    <w:pPr>
      <w:spacing w:after="100"/>
      <w:ind w:left="440"/>
    </w:pPr>
  </w:style>
  <w:style w:type="paragraph" w:styleId="Bibliography">
    <w:name w:val="Bibliography"/>
    <w:basedOn w:val="Normal"/>
    <w:next w:val="Normal"/>
    <w:uiPriority w:val="37"/>
    <w:unhideWhenUsed/>
    <w:rsid w:val="006F02A0"/>
  </w:style>
  <w:style w:type="paragraph" w:styleId="TOC1">
    <w:name w:val="toc 1"/>
    <w:basedOn w:val="Normal"/>
    <w:next w:val="Normal"/>
    <w:autoRedefine/>
    <w:uiPriority w:val="39"/>
    <w:unhideWhenUsed/>
    <w:rsid w:val="002909E2"/>
    <w:pPr>
      <w:spacing w:after="100"/>
    </w:pPr>
  </w:style>
  <w:style w:type="table" w:styleId="TableGrid">
    <w:name w:val="Table Grid"/>
    <w:basedOn w:val="TableNormal"/>
    <w:uiPriority w:val="39"/>
    <w:rsid w:val="00370B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5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AA2413CD23F44D88FD2890C559A50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0EC90D-B59C-44D1-8FF9-EFE953D5E21F}"/>
      </w:docPartPr>
      <w:docPartBody>
        <w:p w:rsidR="009242D6" w:rsidRDefault="005302E6" w:rsidP="005302E6">
          <w:pPr>
            <w:pStyle w:val="5AA2413CD23F44D88FD2890C559A5037"/>
          </w:pPr>
          <w:r>
            <w:rPr>
              <w:rStyle w:val="PlaceholderText"/>
            </w:rPr>
            <w:t>[Author]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2E6"/>
    <w:rsid w:val="001D0815"/>
    <w:rsid w:val="002C6B0E"/>
    <w:rsid w:val="0041236F"/>
    <w:rsid w:val="0048391C"/>
    <w:rsid w:val="004A2BDB"/>
    <w:rsid w:val="004B0E3C"/>
    <w:rsid w:val="004C4036"/>
    <w:rsid w:val="005302E6"/>
    <w:rsid w:val="005A0059"/>
    <w:rsid w:val="005F6208"/>
    <w:rsid w:val="006E4B78"/>
    <w:rsid w:val="008A344A"/>
    <w:rsid w:val="008E3CE4"/>
    <w:rsid w:val="009242D6"/>
    <w:rsid w:val="0097387D"/>
    <w:rsid w:val="00A610BF"/>
    <w:rsid w:val="00B5642B"/>
    <w:rsid w:val="00B572AB"/>
    <w:rsid w:val="00BB24D4"/>
    <w:rsid w:val="00CF1CCC"/>
    <w:rsid w:val="00DC5DAF"/>
    <w:rsid w:val="00EB7309"/>
    <w:rsid w:val="00F61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302E6"/>
    <w:rPr>
      <w:color w:val="808080"/>
    </w:rPr>
  </w:style>
  <w:style w:type="paragraph" w:customStyle="1" w:styleId="5AA2413CD23F44D88FD2890C559A5037">
    <w:name w:val="5AA2413CD23F44D88FD2890C559A5037"/>
    <w:rsid w:val="005302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Por</b:Tag>
    <b:SourceType>InternetSite</b:SourceType>
    <b:Guid>{D8869BFF-93F5-4881-9A1D-ACDBF69500A6}</b:Guid>
    <b:Title>PortSwigger</b:Title>
    <b:URL>https://portswigger.net/web-security/sql-injection</b:URL>
    <b:RefOrder>1</b:RefOrder>
  </b:Source>
  <b:Source>
    <b:Tag>Con</b:Tag>
    <b:SourceType>InternetSite</b:SourceType>
    <b:Guid>{C74140F2-0C2D-4156-864D-E9832CD95ED3}</b:Guid>
    <b:Title>Contrast Security</b:Title>
    <b:URL>https://www.contrastsecurity.com/knowledge-hub/glossary/broken-authentication</b:URL>
    <b:RefOrder>2</b:RefOrder>
  </b:Source>
  <b:Source>
    <b:Tag>Hdi</b:Tag>
    <b:SourceType>InternetSite</b:SourceType>
    <b:Guid>{E6E9A7D8-1206-4739-ADC3-AC1CBAA70DED}</b:Guid>
    <b:Title>Hdiv</b:Title>
    <b:URL>https://hdivsecurity.com/owasp-broken-access-control</b:URL>
    <b:RefOrder>3</b:RefOrder>
  </b:Source>
  <b:Source>
    <b:Tag>owa</b:Tag>
    <b:SourceType>InternetSite</b:SourceType>
    <b:Guid>{861F5AD6-FBDE-4D17-A33C-AC9452A07B9B}</b:Guid>
    <b:Title>owasp</b:Title>
    <b:URL>https://owasp.org/www-project-top-ten/2017/A10_2017-Insufficient_Logging%2526Monitoring</b:URL>
    <b:RefOrder>4</b:RefOrder>
  </b:Source>
  <b:Source>
    <b:Tag>Sec1</b:Tag>
    <b:SourceType>InternetSite</b:SourceType>
    <b:Guid>{9679DC91-A591-4BFD-9087-526D42305E3B}</b:Guid>
    <b:Title>Security Boulevard</b:Title>
    <b:URL>https://securityboulevard.com/2020/04/using-components-with-known-vulnerabilities-2/</b:URL>
    <b:RefOrder>5</b:RefOrder>
  </b:Source>
  <b:Source>
    <b:Tag>owa1</b:Tag>
    <b:SourceType>InternetSite</b:SourceType>
    <b:Guid>{3DE14AF7-5A12-4D07-89CB-50260234D197}</b:Guid>
    <b:Title>owasp</b:Title>
    <b:URL>https://owasp.org/www-community/attacks/xss/</b:URL>
    <b:RefOrder>6</b:RefOrder>
  </b:Source>
  <b:Source>
    <b:Tag>Cre</b:Tag>
    <b:SourceType>InternetSite</b:SourceType>
    <b:Guid>{2D70C41A-B69F-4365-B1E2-7EA1CF84B6E0}</b:Guid>
    <b:Title>Creativebloq</b:Title>
    <b:URL>https://www.creativebloq.com/web-design/website-security-tips-protect-your-site-7122853</b:URL>
    <b:RefOrder>7</b:RefOrder>
  </b:Source>
  <b:Source>
    <b:Tag>Dro</b:Tag>
    <b:SourceType>InternetSite</b:SourceType>
    <b:Guid>{96B8D33C-E558-4924-A1D1-B014FB82A2DF}</b:Guid>
    <b:Title>Dropbox</b:Title>
    <b:URL>https://www.dropbox.com/s/42s8mse7ts32hys/index.php?dl=0</b:URL>
    <b:RefOrder>8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4DD9FA7-7269-4902-B515-40BDE3EAF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1105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Portfolio</vt:lpstr>
    </vt:vector>
  </TitlesOfParts>
  <Company/>
  <LinksUpToDate>false</LinksUpToDate>
  <CharactersWithSpaces>7390</CharactersWithSpaces>
  <SharedDoc>false</SharedDoc>
  <HLinks>
    <vt:vector size="6" baseType="variant">
      <vt:variant>
        <vt:i4>1572915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_Toc72595642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Database-Driven Website</dc:title>
  <dc:subject>Databases and Application Development</dc:subject>
  <dc:creator>WON17834179 (Michelle Wong) 27/05/2021</dc:creator>
  <cp:keywords/>
  <dc:description/>
  <cp:lastModifiedBy>WON17834179 (Michelle Wong)</cp:lastModifiedBy>
  <cp:revision>2</cp:revision>
  <dcterms:created xsi:type="dcterms:W3CDTF">2021-05-27T21:48:00Z</dcterms:created>
  <dcterms:modified xsi:type="dcterms:W3CDTF">2021-05-27T21:48:00Z</dcterms:modified>
</cp:coreProperties>
</file>