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word/intelligence2.xml" ContentType="application/vnd.ms-office.intelligence2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p14">
  <w:body>
    <w:p w:rsidR="00D03AC1" w:rsidP="6E2582E4" w:rsidRDefault="009D2B19" w14:paraId="19EF826C" w14:textId="443861FB">
      <w:pPr>
        <w:pStyle w:val="Heading1"/>
        <w:bidi w:val="0"/>
        <w:spacing w:before="460" w:beforeAutospacing="off" w:after="120" w:afterAutospacing="off" w:line="259" w:lineRule="auto"/>
        <w:ind w:left="0" w:right="0"/>
        <w:jc w:val="left"/>
      </w:pPr>
      <w:r w:rsidR="279434F4">
        <w:rPr/>
        <w:t>Presentation Script/</w:t>
      </w:r>
      <w:r w:rsidR="0B0D3A66">
        <w:rPr/>
        <w:t>Prompts</w:t>
      </w:r>
    </w:p>
    <w:p w:rsidR="4160BA3A" w:rsidP="6E2582E4" w:rsidRDefault="4160BA3A" w14:paraId="57FD5686" w14:textId="52367F03">
      <w:pPr>
        <w:pStyle w:val="Normal"/>
        <w:bidi w:val="0"/>
      </w:pPr>
      <w:hyperlink r:id="R14615b13915d4172">
        <w:r w:rsidRPr="6E2582E4" w:rsidR="4160BA3A">
          <w:rPr>
            <w:rStyle w:val="Hyperlink"/>
          </w:rPr>
          <w:t>https://indd.adobe.com/view/80556bde-8ebd-4c4c-baef-092e74d9eab7</w:t>
        </w:r>
      </w:hyperlink>
    </w:p>
    <w:p w:rsidR="6E2582E4" w:rsidP="6E2582E4" w:rsidRDefault="6E2582E4" w14:paraId="3369E4BD" w14:textId="5E756465">
      <w:pPr>
        <w:pStyle w:val="Normal"/>
        <w:bidi w:val="0"/>
      </w:pPr>
    </w:p>
    <w:p w:rsidR="6697CF61" w:rsidP="6E2582E4" w:rsidRDefault="6697CF61" w14:paraId="21E66269" w14:textId="1D9AB612">
      <w:pPr>
        <w:pStyle w:val="ListParagraph"/>
        <w:numPr>
          <w:ilvl w:val="0"/>
          <w:numId w:val="12"/>
        </w:numPr>
        <w:bidi w:val="0"/>
        <w:rPr/>
      </w:pPr>
      <w:r w:rsidR="6697CF61">
        <w:rPr/>
        <w:t>Slide 1</w:t>
      </w:r>
    </w:p>
    <w:p w:rsidR="45EA41FA" w:rsidP="6E2582E4" w:rsidRDefault="45EA41FA" w14:paraId="273F1FF4" w14:textId="2A5ACD04">
      <w:pPr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45EA41F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Hello, my </w:t>
      </w:r>
      <w:r w:rsidRPr="6E2582E4" w:rsidR="1A35370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name</w:t>
      </w:r>
      <w:r w:rsidRPr="6E2582E4" w:rsidR="45EA41F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is </w:t>
      </w:r>
      <w:r w:rsidRPr="6E2582E4" w:rsidR="64B17F6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Jullia</w:t>
      </w:r>
      <w:r w:rsidRPr="6E2582E4" w:rsidR="45EA41F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</w:t>
      </w:r>
      <w:r w:rsidRPr="6E2582E4" w:rsidR="7E7194B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and today </w:t>
      </w:r>
      <w:r w:rsidRPr="6E2582E4" w:rsidR="5266D71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I'll</w:t>
      </w:r>
      <w:r w:rsidRPr="6E2582E4" w:rsidR="7E7194B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7B74963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be presenting my </w:t>
      </w:r>
      <w:r w:rsidRPr="6E2582E4" w:rsidR="31B949B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independent</w:t>
      </w:r>
      <w:r w:rsidRPr="6E2582E4" w:rsidR="45EA41F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project proposal,</w:t>
      </w:r>
      <w:r w:rsidRPr="6E2582E4" w:rsidR="7BDA697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titled: </w:t>
      </w:r>
      <w:r w:rsidRPr="6E2582E4" w:rsidR="45EA41F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45EA41F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The Beyond human virtual fashion show</w:t>
      </w:r>
      <w:r w:rsidRPr="6E2582E4" w:rsidR="14BCC94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.`</w:t>
      </w:r>
    </w:p>
    <w:p w:rsidR="6E2582E4" w:rsidP="6E2582E4" w:rsidRDefault="6E2582E4" w14:paraId="01B4BB81" w14:textId="1D91536B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6E2582E4" w:rsidP="6E2582E4" w:rsidRDefault="6E2582E4" w14:paraId="197E4FD7" w14:textId="6704226A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45EA41FA" w:rsidP="6E2582E4" w:rsidRDefault="45EA41FA" w14:paraId="18412F91" w14:textId="5D78287B">
      <w:pPr>
        <w:pStyle w:val="ListParagraph"/>
        <w:numPr>
          <w:ilvl w:val="0"/>
          <w:numId w:val="12"/>
        </w:numPr>
        <w:bidi w:val="0"/>
        <w:rPr/>
      </w:pPr>
      <w:r w:rsidR="45EA41FA">
        <w:rPr/>
        <w:t>Slide 2</w:t>
      </w:r>
    </w:p>
    <w:p w:rsidR="6E2582E4" w:rsidP="6E2582E4" w:rsidRDefault="6E2582E4" w14:paraId="5DB6495E" w14:textId="72D0FEF1">
      <w:pPr>
        <w:pStyle w:val="Normal"/>
        <w:bidi w:val="0"/>
      </w:pPr>
    </w:p>
    <w:p w:rsidR="6E2582E4" w:rsidP="6E2582E4" w:rsidRDefault="6E2582E4" w14:paraId="2A51F708" w14:textId="34D69836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04F7B9EE" w:rsidP="6E2582E4" w:rsidRDefault="04F7B9EE" w14:paraId="04D20ED8" w14:textId="7CA48DFC">
      <w:pPr>
        <w:pStyle w:val="Normal"/>
        <w:bidi w:val="0"/>
        <w:spacing w:before="0" w:beforeAutospacing="off" w:after="120" w:afterAutospacing="off" w:line="259" w:lineRule="auto"/>
        <w:ind w:left="0" w:right="0"/>
        <w:jc w:val="left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04F7B9E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 intend to create a virtual fashion</w:t>
      </w:r>
      <w:r w:rsidRPr="6E2582E4" w:rsidR="68C7751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show within a sci-fi context. </w:t>
      </w:r>
      <w:r w:rsidRPr="6E2582E4" w:rsidR="31BF991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Fashion is often used to draw attention to political debates, push boundaries</w:t>
      </w:r>
      <w:r w:rsidRPr="6E2582E4" w:rsidR="31BF991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</w:t>
      </w:r>
      <w:r w:rsidRPr="6E2582E4" w:rsidR="439865F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even discuss that which is difficult to do in words. </w:t>
      </w:r>
      <w:r w:rsidRPr="6E2582E4" w:rsidR="1139ABD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What kind of themes or challenging ideas might they explore</w:t>
      </w:r>
      <w:r w:rsidRPr="6E2582E4" w:rsidR="00CA5BE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in the future</w:t>
      </w:r>
      <w:r w:rsidRPr="6E2582E4" w:rsidR="1139ABD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?</w:t>
      </w:r>
      <w:r w:rsidRPr="6E2582E4" w:rsidR="40DD1DA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In a world where body modification is the norm, could the </w:t>
      </w:r>
      <w:r w:rsidRPr="6E2582E4" w:rsidR="33A3483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human form become undesirable? </w:t>
      </w:r>
      <w:r>
        <w:br/>
      </w:r>
      <w:r>
        <w:tab/>
      </w:r>
      <w:r w:rsidRPr="6E2582E4" w:rsidR="33A3483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That is the premise of my Beyond Human campaign</w:t>
      </w:r>
      <w:r w:rsidRPr="6E2582E4" w:rsidR="3899BA6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</w:t>
      </w:r>
      <w:r w:rsidRPr="6E2582E4" w:rsidR="1EF9F94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 wan</w:t>
      </w:r>
      <w:r w:rsidRPr="6E2582E4" w:rsidR="0186D39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</w:t>
      </w:r>
      <w:r w:rsidRPr="6E2582E4" w:rsidR="1EF9F94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</w:t>
      </w:r>
      <w:r w:rsidRPr="6E2582E4" w:rsidR="33A3483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present characters </w:t>
      </w:r>
      <w:r w:rsidRPr="6E2582E4" w:rsidR="73EC969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that </w:t>
      </w:r>
      <w:r w:rsidRPr="6E2582E4" w:rsidR="5F30DC7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inspire</w:t>
      </w:r>
      <w:r w:rsidRPr="6E2582E4" w:rsidR="332D4F3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discussion</w:t>
      </w:r>
      <w:r w:rsidRPr="6E2582E4" w:rsidR="2BC1C4F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</w:t>
      </w:r>
      <w:r w:rsidRPr="6E2582E4" w:rsidR="16EAF91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l</w:t>
      </w:r>
      <w:r w:rsidRPr="6E2582E4" w:rsidR="2A78428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ea</w:t>
      </w:r>
      <w:r w:rsidRPr="6E2582E4" w:rsidR="16EAF91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ving</w:t>
      </w:r>
      <w:r w:rsidRPr="6E2582E4" w:rsidR="16EAF91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the question of </w:t>
      </w:r>
      <w:r w:rsidRPr="6E2582E4" w:rsidR="3AD09CF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whether</w:t>
      </w:r>
      <w:r w:rsidRPr="6E2582E4" w:rsidR="16EAF91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6351C1E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camping</w:t>
      </w:r>
      <w:r w:rsidRPr="6E2582E4" w:rsidR="16EAF91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is satire </w:t>
      </w:r>
      <w:r w:rsidRPr="6E2582E4" w:rsidR="3441C08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up to the viewer.</w:t>
      </w:r>
    </w:p>
    <w:p w:rsidR="6E2582E4" w:rsidP="6E2582E4" w:rsidRDefault="6E2582E4" w14:paraId="094901ED" w14:textId="3EFB958F">
      <w:pPr>
        <w:pStyle w:val="Normal"/>
        <w:bidi w:val="0"/>
        <w:spacing w:before="0" w:beforeAutospacing="off" w:after="120" w:afterAutospacing="off" w:line="259" w:lineRule="auto"/>
        <w:ind w:left="0" w:right="0"/>
        <w:jc w:val="left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6E2582E4" w:rsidP="6E2582E4" w:rsidRDefault="6E2582E4" w14:paraId="1E0F11B5" w14:textId="0AFB8A64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45EA41FA" w:rsidP="6E2582E4" w:rsidRDefault="45EA41FA" w14:paraId="627B4146" w14:textId="2AA5EFA2">
      <w:pPr>
        <w:pStyle w:val="ListParagraph"/>
        <w:numPr>
          <w:ilvl w:val="0"/>
          <w:numId w:val="12"/>
        </w:numPr>
        <w:bidi w:val="0"/>
        <w:rPr/>
      </w:pPr>
      <w:r w:rsidR="45EA41FA">
        <w:rPr/>
        <w:t>Slide 3</w:t>
      </w:r>
    </w:p>
    <w:p w:rsidR="6E2582E4" w:rsidP="6E2582E4" w:rsidRDefault="6E2582E4" w14:paraId="4E76768D" w14:textId="1847DE09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1CB0FF27" w:rsidP="6E2582E4" w:rsidRDefault="1CB0FF27" w14:paraId="637AD1D3" w14:textId="55645FCC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1CB0FF2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The</w:t>
      </w:r>
      <w:r w:rsidRPr="6E2582E4" w:rsidR="2A39027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proofErr w:type="gramStart"/>
      <w:r w:rsidRPr="6E2582E4" w:rsidR="2A39027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end</w:t>
      </w:r>
      <w:r w:rsidRPr="6E2582E4" w:rsidR="1CB0FF2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product</w:t>
      </w:r>
      <w:proofErr w:type="gramEnd"/>
      <w:r w:rsidRPr="6E2582E4" w:rsidR="1CB0FF2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of this project will be </w:t>
      </w:r>
      <w:proofErr w:type="gramStart"/>
      <w:r w:rsidRPr="6E2582E4" w:rsidR="1CB0FF2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1 to 2 minute long</w:t>
      </w:r>
      <w:proofErr w:type="gramEnd"/>
      <w:r w:rsidRPr="6E2582E4" w:rsidR="1CB0FF2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038A1CB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artistic v</w:t>
      </w:r>
      <w:r w:rsidRPr="6E2582E4" w:rsidR="1CB0FF2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ideo of a </w:t>
      </w:r>
      <w:r w:rsidRPr="6E2582E4" w:rsidR="559CEB3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h</w:t>
      </w:r>
      <w:r w:rsidRPr="6E2582E4" w:rsidR="1CB0FF2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igh fashion Runway, </w:t>
      </w:r>
      <w:proofErr w:type="gramStart"/>
      <w:r w:rsidRPr="6E2582E4" w:rsidR="1CB0FF2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including</w:t>
      </w:r>
      <w:proofErr w:type="gramEnd"/>
      <w:r w:rsidRPr="6E2582E4" w:rsidR="1CB0FF2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least 3 rigged and textured characters</w:t>
      </w:r>
      <w:r w:rsidRPr="6E2582E4" w:rsidR="57A5839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of varying design</w:t>
      </w:r>
      <w:r w:rsidRPr="6E2582E4" w:rsidR="2782CCD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I will be </w:t>
      </w:r>
      <w:r w:rsidRPr="6E2582E4" w:rsidR="5968BE6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focusing</w:t>
      </w:r>
      <w:r w:rsidRPr="6E2582E4" w:rsidR="2782CCD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on perfecting 3 different walk cycles</w:t>
      </w:r>
      <w:r w:rsidRPr="6E2582E4" w:rsidR="0FF20B7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Though a simple animation, </w:t>
      </w:r>
      <w:r w:rsidRPr="6E2582E4" w:rsidR="7E55085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 want to </w:t>
      </w:r>
      <w:r w:rsidRPr="6E2582E4" w:rsidR="39BC64E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present a f</w:t>
      </w:r>
      <w:r w:rsidRPr="6E2582E4" w:rsidR="7E55085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eeling of </w:t>
      </w:r>
      <w:r w:rsidRPr="6E2582E4" w:rsidR="0FF20B7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personality and </w:t>
      </w:r>
      <w:r w:rsidRPr="6E2582E4" w:rsidR="4F7652C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show an understanding of </w:t>
      </w:r>
      <w:r w:rsidRPr="6E2582E4" w:rsidR="0FF20B7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detail</w:t>
      </w:r>
      <w:r w:rsidRPr="6E2582E4" w:rsidR="33BDD49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with</w:t>
      </w:r>
      <w:r w:rsidRPr="6E2582E4" w:rsidR="188AA55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 my work</w:t>
      </w:r>
      <w:r w:rsidRPr="6E2582E4" w:rsidR="33BDD49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</w:p>
    <w:p w:rsidR="1B40DAF5" w:rsidP="6E2582E4" w:rsidRDefault="1B40DAF5" w14:paraId="62F2F6F5" w14:textId="68101184">
      <w:pPr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1B40DAF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Character and clothing design will be an important aspect of this project</w:t>
      </w:r>
      <w:r w:rsidRPr="6E2582E4" w:rsidR="078B8DA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I will be doing</w:t>
      </w:r>
      <w:r w:rsidRPr="6E2582E4" w:rsidR="21EC1DD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my </w:t>
      </w:r>
      <w:r w:rsidRPr="6E2582E4" w:rsidR="01628BA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research</w:t>
      </w:r>
      <w:r w:rsidRPr="6E2582E4" w:rsidR="21EC1DD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76BFA7D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accordingly</w:t>
      </w:r>
      <w:r w:rsidRPr="6E2582E4" w:rsidR="21EC1DD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</w:t>
      </w:r>
      <w:r w:rsidRPr="6E2582E4" w:rsidR="43B0A14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 will pull from a range </w:t>
      </w:r>
      <w:r w:rsidRPr="6E2582E4" w:rsidR="52EDC29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of</w:t>
      </w:r>
      <w:r w:rsidRPr="6E2582E4" w:rsidR="43B0A14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0A85976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sources</w:t>
      </w:r>
      <w:r w:rsidRPr="6E2582E4" w:rsidR="43B0A14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</w:t>
      </w:r>
      <w:r w:rsidRPr="6E2582E4" w:rsidR="2900ABB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such</w:t>
      </w:r>
      <w:r w:rsidRPr="6E2582E4" w:rsidR="43B0A14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as online videos, reports, </w:t>
      </w:r>
      <w:r w:rsidRPr="6E2582E4" w:rsidR="424A90A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magazines</w:t>
      </w:r>
      <w:r w:rsidRPr="6E2582E4" w:rsidR="43B0A14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artist portfolios and </w:t>
      </w:r>
      <w:r w:rsidRPr="6E2582E4" w:rsidR="4565A2F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so on.</w:t>
      </w:r>
    </w:p>
    <w:p w:rsidR="4565A2FC" w:rsidP="6E2582E4" w:rsidRDefault="4565A2FC" w14:paraId="4E7D9701" w14:textId="6C815171">
      <w:pPr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4565A2F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By c</w:t>
      </w:r>
      <w:r w:rsidRPr="6E2582E4" w:rsidR="295EA1B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reating a weekly plan</w:t>
      </w:r>
      <w:r w:rsidRPr="6E2582E4" w:rsidR="25FD023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I was able to </w:t>
      </w:r>
      <w:r w:rsidRPr="6E2582E4" w:rsidR="06C0BDC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realistically</w:t>
      </w:r>
      <w:r w:rsidRPr="6E2582E4" w:rsidR="4AD20E3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4AD20E3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allocate</w:t>
      </w:r>
      <w:r w:rsidRPr="6E2582E4" w:rsidR="4AD20E3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25FD023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based on what was </w:t>
      </w:r>
      <w:r w:rsidRPr="6E2582E4" w:rsidR="439CD52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achievable</w:t>
      </w:r>
      <w:r w:rsidRPr="6E2582E4" w:rsidR="295EA1B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725C2B0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within the given time. It also helped </w:t>
      </w:r>
      <w:r w:rsidRPr="6E2582E4" w:rsidR="36F1AD9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decide what was </w:t>
      </w:r>
      <w:r w:rsidRPr="6E2582E4" w:rsidR="56AC403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relevant</w:t>
      </w:r>
      <w:r w:rsidRPr="6E2582E4" w:rsidR="276E4B3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as well as</w:t>
      </w:r>
      <w:r w:rsidRPr="6E2582E4" w:rsidR="7C6819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7C6819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what I </w:t>
      </w:r>
      <w:r w:rsidRPr="6E2582E4" w:rsidR="11E5FA8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wanted</w:t>
      </w:r>
      <w:r w:rsidRPr="6E2582E4" w:rsidR="7B78F70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focus my efforts on.</w:t>
      </w:r>
      <w:r w:rsidRPr="6E2582E4" w:rsidR="2A60957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For example, through making this series of goals, I came to </w:t>
      </w:r>
      <w:proofErr w:type="gramStart"/>
      <w:r w:rsidRPr="6E2582E4" w:rsidR="55F6BDE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releases</w:t>
      </w:r>
      <w:proofErr w:type="gramEnd"/>
      <w:r w:rsidRPr="6E2582E4" w:rsidR="2A60957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ho</w:t>
      </w:r>
      <w:r w:rsidRPr="6E2582E4" w:rsidR="3CD411D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w important the staging of these characters would be and pushed me to </w:t>
      </w:r>
      <w:r w:rsidRPr="6E2582E4" w:rsidR="708D7B7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research</w:t>
      </w:r>
      <w:r w:rsidRPr="6E2582E4" w:rsidR="3CD411D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E8D431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various</w:t>
      </w:r>
      <w:r w:rsidRPr="6E2582E4" w:rsidR="3CD411D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methods of lighting</w:t>
      </w:r>
      <w:r w:rsidRPr="6E2582E4" w:rsidR="324E009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early.</w:t>
      </w:r>
      <w:r w:rsidRPr="6E2582E4" w:rsidR="1AF0AAC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It also made me decide against </w:t>
      </w:r>
      <w:r w:rsidRPr="6E2582E4" w:rsidR="1AF0AAC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finalizing</w:t>
      </w:r>
      <w:r w:rsidRPr="6E2582E4" w:rsidR="1AF0AAC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my </w:t>
      </w:r>
      <w:proofErr w:type="gramStart"/>
      <w:r w:rsidRPr="6E2582E4" w:rsidR="1AF0AAC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3 character</w:t>
      </w:r>
      <w:proofErr w:type="gramEnd"/>
      <w:r w:rsidRPr="6E2582E4" w:rsidR="1AF0AAC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designs and rather</w:t>
      </w:r>
      <w:r w:rsidRPr="6E2582E4" w:rsidR="6EBA035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</w:t>
      </w:r>
      <w:r w:rsidRPr="6E2582E4" w:rsidR="1AF0AAC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focus</w:t>
      </w:r>
      <w:r w:rsidRPr="6E2582E4" w:rsidR="1AF0AAC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of presenting my overall </w:t>
      </w:r>
      <w:r w:rsidRPr="6E2582E4" w:rsidR="1AF0AAC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idea as a whole</w:t>
      </w:r>
      <w:r w:rsidRPr="6E2582E4" w:rsidR="45B9B7E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</w:p>
    <w:p w:rsidR="680386EC" w:rsidP="6E2582E4" w:rsidRDefault="680386EC" w14:paraId="2B3687DD" w14:textId="6800556A">
      <w:pPr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680386E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As the project went on, I </w:t>
      </w:r>
      <w:r w:rsidRPr="6E2582E4" w:rsidR="0958A3E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would </w:t>
      </w:r>
      <w:r w:rsidRPr="6E2582E4" w:rsidR="680386E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upda</w:t>
      </w:r>
      <w:r w:rsidRPr="6E2582E4" w:rsidR="12CF11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te the document weekly with. </w:t>
      </w:r>
      <w:r w:rsidRPr="6E2582E4" w:rsidR="4AE0475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Noting</w:t>
      </w:r>
      <w:r w:rsidRPr="6E2582E4" w:rsidR="12CF11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if a goal </w:t>
      </w:r>
      <w:r w:rsidRPr="6E2582E4" w:rsidR="53975A4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had</w:t>
      </w:r>
      <w:r w:rsidRPr="6E2582E4" w:rsidR="12CF11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been completed or if it had to be moved</w:t>
      </w:r>
      <w:r w:rsidRPr="6E2582E4" w:rsidR="42407D1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up</w:t>
      </w:r>
      <w:r w:rsidRPr="6E2582E4" w:rsidR="12CF11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</w:t>
      </w:r>
      <w:r w:rsidRPr="6E2582E4" w:rsidR="4D8843D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This helped me stay on track and resulted in</w:t>
      </w:r>
      <w:r w:rsidRPr="6E2582E4" w:rsidR="40E3487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 more </w:t>
      </w:r>
      <w:r w:rsidRPr="6E2582E4" w:rsidR="40E3487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organized</w:t>
      </w:r>
      <w:r w:rsidRPr="6E2582E4" w:rsidR="40E3487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approach.</w:t>
      </w:r>
    </w:p>
    <w:p w:rsidR="6E2582E4" w:rsidP="6E2582E4" w:rsidRDefault="6E2582E4" w14:paraId="21AE744E" w14:textId="30042891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45EA41FA" w:rsidP="6E2582E4" w:rsidRDefault="45EA41FA" w14:paraId="56232C1D" w14:textId="135AC28A">
      <w:pPr>
        <w:pStyle w:val="ListParagraph"/>
        <w:numPr>
          <w:ilvl w:val="0"/>
          <w:numId w:val="12"/>
        </w:numPr>
        <w:bidi w:val="0"/>
        <w:rPr/>
      </w:pPr>
      <w:r w:rsidR="45EA41FA">
        <w:rPr/>
        <w:t>Slide 4</w:t>
      </w:r>
    </w:p>
    <w:p w:rsidR="6E2582E4" w:rsidP="6E2582E4" w:rsidRDefault="6E2582E4" w14:paraId="7D43AEA7" w14:textId="5561AB4A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6E2582E4" w:rsidP="6E2582E4" w:rsidRDefault="6E2582E4" w14:paraId="410E325D" w14:textId="5707C518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718812DB" w:rsidP="6E2582E4" w:rsidRDefault="718812DB" w14:paraId="1FA1D965" w14:textId="2CACEF64">
      <w:pPr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718812D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From the </w:t>
      </w:r>
      <w:r w:rsidRPr="6E2582E4" w:rsidR="0823690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beginning</w:t>
      </w:r>
      <w:r w:rsidRPr="6E2582E4" w:rsidR="718812D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, I had</w:t>
      </w:r>
      <w:r w:rsidRPr="6E2582E4" w:rsidR="6A1DB08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</w:t>
      </w:r>
      <w:r w:rsidRPr="6E2582E4" w:rsidR="718812D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specific </w:t>
      </w:r>
      <w:r w:rsidRPr="6E2582E4" w:rsidR="3931EA2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aesthetics</w:t>
      </w:r>
      <w:r w:rsidRPr="6E2582E4" w:rsidR="718812D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in mind and got to work creating a series of pinboards</w:t>
      </w:r>
      <w:r w:rsidRPr="6E2582E4" w:rsidR="61A44F1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  <w:r>
        <w:br/>
      </w:r>
      <w:r>
        <w:tab/>
      </w:r>
      <w:r w:rsidRPr="6E2582E4" w:rsidR="0931303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</w:t>
      </w:r>
      <w:r w:rsidRPr="6E2582E4" w:rsidR="211CF6A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noted down some ideas that I felt could relate to the “beyond human” campaign</w:t>
      </w:r>
      <w:r w:rsidRPr="6E2582E4" w:rsidR="5534EBA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</w:t>
      </w:r>
      <w:r w:rsidRPr="6E2582E4" w:rsidR="2F1AF30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without losing that high </w:t>
      </w:r>
      <w:r w:rsidRPr="6E2582E4" w:rsidR="2B07289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fashion</w:t>
      </w:r>
      <w:r w:rsidRPr="6E2582E4" w:rsidR="2F1AF30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feel</w:t>
      </w:r>
      <w:r w:rsidRPr="6E2582E4" w:rsidR="677E9FF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 was going for</w:t>
      </w:r>
      <w:r w:rsidRPr="6E2582E4" w:rsidR="2F1AF30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I avoided </w:t>
      </w:r>
      <w:r w:rsidRPr="6E2582E4" w:rsidR="1262AB1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anything</w:t>
      </w:r>
      <w:r w:rsidRPr="6E2582E4" w:rsidR="2F1AF30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too horror related, </w:t>
      </w:r>
      <w:r w:rsidRPr="6E2582E4" w:rsidR="63B31DE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monstrous</w:t>
      </w:r>
      <w:r w:rsidRPr="6E2582E4" w:rsidR="2F1AF30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or </w:t>
      </w:r>
      <w:r w:rsidRPr="6E2582E4" w:rsidR="5E61D3F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creature-like</w:t>
      </w:r>
      <w:r w:rsidRPr="6E2582E4" w:rsidR="2F1AF30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wanting </w:t>
      </w:r>
      <w:r w:rsidRPr="6E2582E4" w:rsidR="178A319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something more </w:t>
      </w:r>
      <w:r w:rsidRPr="6E2582E4" w:rsidR="1777B88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subtle</w:t>
      </w:r>
      <w:r w:rsidRPr="6E2582E4" w:rsidR="178A319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</w:p>
    <w:p w:rsidR="2C05E96F" w:rsidP="6E2582E4" w:rsidRDefault="2C05E96F" w14:paraId="4066FA42" w14:textId="756CB8B4">
      <w:pPr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proofErr w:type="gramStart"/>
      <w:r w:rsidRPr="6E2582E4" w:rsidR="2C05E96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Dethatched</w:t>
      </w:r>
      <w:proofErr w:type="gramEnd"/>
      <w:r w:rsidRPr="6E2582E4" w:rsidR="2C05E96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limbs</w:t>
      </w:r>
      <w:r w:rsidRPr="6E2582E4" w:rsidR="6DD5E8D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5FE2F09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</w:t>
      </w:r>
      <w:r w:rsidRPr="6E2582E4" w:rsidR="6DD5E8D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xposed mechanical </w:t>
      </w:r>
      <w:r w:rsidRPr="6E2582E4" w:rsidR="7658721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parts</w:t>
      </w:r>
      <w:r w:rsidRPr="6E2582E4" w:rsidR="27350A1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or</w:t>
      </w:r>
      <w:r w:rsidRPr="6E2582E4" w:rsidR="7658721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6DD5E8D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bone</w:t>
      </w:r>
      <w:r w:rsidRPr="6E2582E4" w:rsidR="3D49223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</w:t>
      </w:r>
      <w:r w:rsidRPr="6E2582E4" w:rsidR="49C3737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6DD5E8D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and </w:t>
      </w:r>
      <w:r w:rsidRPr="6E2582E4" w:rsidR="5D75498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slightly human</w:t>
      </w:r>
      <w:r w:rsidRPr="6E2582E4" w:rsidR="6DD5E8D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features</w:t>
      </w:r>
      <w:r w:rsidRPr="6E2582E4" w:rsidR="0DF76C9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became a </w:t>
      </w:r>
      <w:r w:rsidRPr="6E2582E4" w:rsidR="376319A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recurring</w:t>
      </w:r>
      <w:r w:rsidRPr="6E2582E4" w:rsidR="0DF76C9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topic.</w:t>
      </w:r>
      <w:r w:rsidRPr="6E2582E4" w:rsidR="069B6C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Followed by </w:t>
      </w:r>
      <w:r w:rsidRPr="6E2582E4" w:rsidR="3B3D2D8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intentionally</w:t>
      </w:r>
      <w:r w:rsidRPr="6E2582E4" w:rsidR="069B6C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fake </w:t>
      </w:r>
      <w:r w:rsidRPr="6E2582E4" w:rsidR="51694F0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looking</w:t>
      </w:r>
      <w:r w:rsidRPr="6E2582E4" w:rsidR="069B6C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00820A9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edits</w:t>
      </w:r>
      <w:r w:rsidRPr="6E2582E4" w:rsidR="069B6C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</w:t>
      </w:r>
      <w:r w:rsidRPr="6E2582E4" w:rsidR="1441F34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impossibly</w:t>
      </w:r>
      <w:r w:rsidRPr="6E2582E4" w:rsidR="069B6C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7E34FD9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shiny</w:t>
      </w:r>
      <w:r w:rsidRPr="6E2582E4" w:rsidR="069B6C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326C7FD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</w:t>
      </w:r>
      <w:r w:rsidRPr="6E2582E4" w:rsidR="069B6C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eta</w:t>
      </w:r>
      <w:r w:rsidRPr="6E2582E4" w:rsidR="36C8E05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llic </w:t>
      </w:r>
      <w:r w:rsidRPr="6E2582E4" w:rsidR="069B6C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clothes.</w:t>
      </w:r>
      <w:r w:rsidRPr="6E2582E4" w:rsidR="63F3C50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C</w:t>
      </w:r>
      <w:r w:rsidRPr="6E2582E4" w:rsidR="4A430C8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onsistency</w:t>
      </w:r>
      <w:r w:rsidRPr="6E2582E4" w:rsidR="3DE9FCA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is an important part of my project. I want each </w:t>
      </w:r>
      <w:r w:rsidRPr="6E2582E4" w:rsidR="37FE70D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character</w:t>
      </w:r>
      <w:r w:rsidRPr="6E2582E4" w:rsidR="0DF76C9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2DA5BD4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to fit</w:t>
      </w:r>
      <w:r w:rsidRPr="6E2582E4" w:rsidR="0A83B6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0DF76C9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under </w:t>
      </w:r>
      <w:r w:rsidRPr="6E2582E4" w:rsidR="3259E64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the same </w:t>
      </w:r>
      <w:r w:rsidRPr="6E2582E4" w:rsidR="6202186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core theme, </w:t>
      </w:r>
      <w:r w:rsidRPr="6E2582E4" w:rsidR="60582EA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 ended up developing a huge interest in </w:t>
      </w:r>
      <w:r w:rsidRPr="6E2582E4" w:rsidR="60582EA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the cyber</w:t>
      </w:r>
      <w:r w:rsidRPr="6E2582E4" w:rsidR="60582EA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core </w:t>
      </w:r>
      <w:r w:rsidRPr="6E2582E4" w:rsidR="60582EA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aesthetic</w:t>
      </w:r>
      <w:r w:rsidRPr="6E2582E4" w:rsidR="60582EA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</w:p>
    <w:p w:rsidR="6E2582E4" w:rsidP="6E2582E4" w:rsidRDefault="6E2582E4" w14:paraId="6CB8BC18" w14:textId="1D467647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45EA41FA" w:rsidP="6E2582E4" w:rsidRDefault="45EA41FA" w14:paraId="6DCB3B41" w14:textId="1A8B5CA0">
      <w:pPr>
        <w:pStyle w:val="ListParagraph"/>
        <w:numPr>
          <w:ilvl w:val="0"/>
          <w:numId w:val="12"/>
        </w:numPr>
        <w:bidi w:val="0"/>
        <w:rPr/>
      </w:pPr>
      <w:r w:rsidR="45EA41FA">
        <w:rPr/>
        <w:t>Slide 5</w:t>
      </w:r>
      <w:r w:rsidR="700EEE37">
        <w:rPr/>
        <w:t xml:space="preserve"> Cyber </w:t>
      </w:r>
      <w:r w:rsidR="06BC5CFC">
        <w:rPr/>
        <w:t>C</w:t>
      </w:r>
      <w:r w:rsidR="700EEE37">
        <w:rPr/>
        <w:t>or</w:t>
      </w:r>
      <w:r w:rsidR="55B85306">
        <w:rPr/>
        <w:t>e</w:t>
      </w:r>
      <w:r w:rsidR="700EEE37">
        <w:rPr/>
        <w:t xml:space="preserve"> </w:t>
      </w:r>
      <w:r w:rsidR="07D8CDE9">
        <w:rPr/>
        <w:t>E</w:t>
      </w:r>
      <w:r w:rsidR="700EEE37">
        <w:rPr/>
        <w:t>dits</w:t>
      </w:r>
    </w:p>
    <w:p w:rsidR="700EEE37" w:rsidP="6E2582E4" w:rsidRDefault="700EEE37" w14:paraId="73A18D34" w14:textId="75915AA4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Cyber Core I what I consider the core theme of this project.</w:t>
      </w:r>
    </w:p>
    <w:p w:rsidR="700EEE37" w:rsidP="6E2582E4" w:rsidRDefault="700EEE37" w14:paraId="0764C8C2" w14:textId="3A88A823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cyber core - a type of 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fas</w:t>
      </w:r>
      <w:r w:rsidRPr="6E2582E4" w:rsidR="3B1D9FC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h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ion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96BEE0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tha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 </w:t>
      </w:r>
      <w:proofErr w:type="gramStart"/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both</w:t>
      </w:r>
      <w:proofErr w:type="gramEnd"/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786A153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futuristic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</w:t>
      </w:r>
      <w:r w:rsidRPr="6E2582E4" w:rsidR="1BA1B60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nostalgic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It </w:t>
      </w:r>
      <w:r w:rsidRPr="6E2582E4" w:rsidR="20E27A3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intentionally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replicates the appearance of digital 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editing</w:t>
      </w:r>
      <w:r w:rsidRPr="6E2582E4" w:rsidR="3A304CB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heavily 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influenced by </w:t>
      </w:r>
      <w:r w:rsidRPr="6E2582E4" w:rsidR="47DAB0A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the 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old web</w:t>
      </w:r>
      <w:r w:rsidRPr="6E2582E4" w:rsidR="0406275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s 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mid 90s internet </w:t>
      </w:r>
      <w:r w:rsidRPr="6E2582E4" w:rsidR="7427D5F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aesthetic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  <w:r>
        <w:br/>
      </w:r>
      <w:r>
        <w:tab/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6BBA87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Highly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43D350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reflective metal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fabricated textures and 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fake looking </w:t>
      </w:r>
      <w:r w:rsidRPr="6E2582E4" w:rsidR="2064347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editing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0BF04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really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makes </w:t>
      </w:r>
      <w:proofErr w:type="gramStart"/>
      <w:r w:rsidRPr="6E2582E4" w:rsidR="7DC49B5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this genera</w:t>
      </w:r>
      <w:proofErr w:type="gramEnd"/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what it is. I think </w:t>
      </w:r>
      <w:r w:rsidRPr="6E2582E4" w:rsidR="7B7935D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it</w:t>
      </w:r>
      <w:r w:rsidRPr="6E2582E4" w:rsidR="50D1BF4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50D1BF4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attribute</w:t>
      </w:r>
      <w:r w:rsidRPr="6E2582E4" w:rsidR="700EEE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well to my idea </w:t>
      </w:r>
      <w:r w:rsidRPr="6E2582E4" w:rsidR="542EC9A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of the beyond </w:t>
      </w:r>
      <w:r w:rsidRPr="6E2582E4" w:rsidR="32C697B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human</w:t>
      </w:r>
      <w:r w:rsidRPr="6E2582E4" w:rsidR="58FEBEC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  <w:r w:rsidRPr="6E2582E4" w:rsidR="542EC9A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5AE781A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With </w:t>
      </w:r>
      <w:r w:rsidRPr="6E2582E4" w:rsidR="1518784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the recurring</w:t>
      </w:r>
      <w:r w:rsidRPr="6E2582E4" w:rsidR="542EC9A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themes of fakeness, inorganic </w:t>
      </w:r>
      <w:bookmarkStart w:name="_Int_B7fJ6zRC" w:id="127144259"/>
      <w:r w:rsidRPr="6E2582E4" w:rsidR="579C42F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shapes,</w:t>
      </w:r>
      <w:bookmarkEnd w:id="127144259"/>
      <w:r w:rsidRPr="6E2582E4" w:rsidR="542EC9A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plastic</w:t>
      </w:r>
      <w:r w:rsidRPr="6E2582E4" w:rsidR="3FA7944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5C27BF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paired with </w:t>
      </w:r>
      <w:r w:rsidRPr="6E2582E4" w:rsidR="131A152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that fun playfulness of y2k fas</w:t>
      </w:r>
      <w:r w:rsidRPr="6E2582E4" w:rsidR="0E29951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h</w:t>
      </w:r>
      <w:r w:rsidRPr="6E2582E4" w:rsidR="131A152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ion</w:t>
      </w:r>
      <w:r w:rsidRPr="6E2582E4" w:rsidR="72E8446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,</w:t>
      </w:r>
      <w:r w:rsidRPr="6E2582E4" w:rsidR="464F2DC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bookmarkStart w:name="_Int_l6lx5SPf" w:id="1508582412"/>
      <w:r w:rsidRPr="6E2582E4" w:rsidR="464F2DC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it’s</w:t>
      </w:r>
      <w:bookmarkEnd w:id="1508582412"/>
      <w:r w:rsidRPr="6E2582E4" w:rsidR="464F2DC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 fantastically confusing </w:t>
      </w:r>
      <w:r w:rsidRPr="6E2582E4" w:rsidR="7EB7962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middle</w:t>
      </w:r>
      <w:r w:rsidRPr="6E2582E4" w:rsidR="464F2DC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ground</w:t>
      </w:r>
      <w:r w:rsidRPr="6E2582E4" w:rsidR="5AD447D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 Y</w:t>
      </w:r>
      <w:r w:rsidRPr="6E2582E4" w:rsidR="464F2DC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ou </w:t>
      </w:r>
      <w:r w:rsidRPr="6E2582E4" w:rsidR="18C6C2E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can’t</w:t>
      </w:r>
      <w:r w:rsidRPr="6E2582E4" w:rsidR="464F2DC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decide if </w:t>
      </w:r>
      <w:proofErr w:type="gramStart"/>
      <w:r w:rsidRPr="6E2582E4" w:rsidR="464F2DC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its</w:t>
      </w:r>
      <w:proofErr w:type="gramEnd"/>
      <w:r w:rsidRPr="6E2582E4" w:rsidR="464F2DC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creepy or </w:t>
      </w:r>
      <w:r w:rsidRPr="6E2582E4" w:rsidR="6EA919A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fashionable</w:t>
      </w:r>
      <w:r w:rsidRPr="6E2582E4" w:rsidR="6EA919A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</w:p>
    <w:p w:rsidR="6E2582E4" w:rsidP="6E2582E4" w:rsidRDefault="6E2582E4" w14:paraId="1250E64A" w14:textId="2FCEF0BF">
      <w:pPr>
        <w:pStyle w:val="Normal"/>
        <w:bidi w:val="0"/>
      </w:pPr>
    </w:p>
    <w:p w:rsidR="654B4BF3" w:rsidP="6E2582E4" w:rsidRDefault="654B4BF3" w14:paraId="766DC64B" w14:textId="2B6D5434">
      <w:pPr>
        <w:pStyle w:val="ListParagraph"/>
        <w:numPr>
          <w:ilvl w:val="0"/>
          <w:numId w:val="12"/>
        </w:numPr>
        <w:bidi w:val="0"/>
        <w:rPr/>
      </w:pPr>
      <w:r w:rsidR="654B4BF3">
        <w:rPr/>
        <w:t xml:space="preserve">Slide </w:t>
      </w:r>
      <w:r w:rsidR="7332FD62">
        <w:rPr/>
        <w:t>6</w:t>
      </w:r>
      <w:r w:rsidR="654B4BF3">
        <w:rPr/>
        <w:t xml:space="preserve"> </w:t>
      </w:r>
      <w:r w:rsidR="654B4BF3">
        <w:rPr/>
        <w:t xml:space="preserve">-  </w:t>
      </w:r>
      <w:r w:rsidR="20ADB792">
        <w:rPr/>
        <w:t>10</w:t>
      </w:r>
      <w:r w:rsidR="654B4BF3">
        <w:rPr/>
        <w:t xml:space="preserve"> </w:t>
      </w:r>
      <w:r w:rsidR="4395BD87">
        <w:rPr/>
        <w:t>Early</w:t>
      </w:r>
      <w:r w:rsidR="654B4BF3">
        <w:rPr/>
        <w:t xml:space="preserve"> </w:t>
      </w:r>
      <w:r w:rsidR="202A3A88">
        <w:rPr/>
        <w:t>concept</w:t>
      </w:r>
      <w:r w:rsidR="654B4BF3">
        <w:rPr/>
        <w:t xml:space="preserve"> </w:t>
      </w:r>
      <w:r w:rsidR="14A85AB7">
        <w:rPr/>
        <w:t>A</w:t>
      </w:r>
      <w:r w:rsidR="654B4BF3">
        <w:rPr/>
        <w:t>rt</w:t>
      </w:r>
    </w:p>
    <w:p w:rsidR="6E2582E4" w:rsidP="6E2582E4" w:rsidRDefault="6E2582E4" w14:paraId="0680536E" w14:textId="377E85A8">
      <w:pPr>
        <w:pStyle w:val="Normal"/>
        <w:bidi w:val="0"/>
      </w:pPr>
    </w:p>
    <w:p w:rsidR="124C8A64" w:rsidP="6E2582E4" w:rsidRDefault="124C8A64" w14:paraId="73DB64B0" w14:textId="2188A0C0">
      <w:pPr>
        <w:pStyle w:val="Normal"/>
        <w:bidi w:val="0"/>
        <w:spacing w:before="0" w:beforeAutospacing="off" w:after="120" w:afterAutospacing="off" w:line="259" w:lineRule="auto"/>
        <w:ind w:left="0" w:right="0"/>
        <w:jc w:val="left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124C8A6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Here I </w:t>
      </w:r>
      <w:r w:rsidRPr="6E2582E4" w:rsidR="02A1C9A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started</w:t>
      </w:r>
      <w:r w:rsidRPr="6E2582E4" w:rsidR="124C8A6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create some </w:t>
      </w:r>
      <w:r w:rsidRPr="6E2582E4" w:rsidR="1B3F9B6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sketch</w:t>
      </w:r>
      <w:r w:rsidRPr="6E2582E4" w:rsidR="124C8A6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pages, </w:t>
      </w:r>
      <w:r w:rsidRPr="6E2582E4" w:rsidR="7E080F7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exploring</w:t>
      </w:r>
      <w:r w:rsidRPr="6E2582E4" w:rsidR="124C8A6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0A50F1A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various</w:t>
      </w:r>
      <w:r w:rsidRPr="6E2582E4" w:rsidR="023AA2B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proofErr w:type="gramStart"/>
      <w:r w:rsidRPr="6E2582E4" w:rsidR="7F0D2F5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character</w:t>
      </w:r>
      <w:proofErr w:type="gramEnd"/>
      <w:r w:rsidRPr="6E2582E4" w:rsidR="1999227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clothing </w:t>
      </w:r>
      <w:r w:rsidRPr="6E2582E4" w:rsidR="4D5FCAA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designs</w:t>
      </w:r>
      <w:r>
        <w:br/>
      </w:r>
      <w:r>
        <w:tab/>
      </w:r>
      <w:r w:rsidRPr="6E2582E4" w:rsidR="17EE303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The first is based around the </w:t>
      </w:r>
      <w:r w:rsidRPr="6E2582E4" w:rsidR="3F4F587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word “</w:t>
      </w:r>
      <w:r w:rsidRPr="6E2582E4" w:rsidR="023AA2B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prefect</w:t>
      </w:r>
      <w:r w:rsidRPr="6E2582E4" w:rsidR="023AA2B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”</w:t>
      </w:r>
      <w:r w:rsidRPr="6E2582E4" w:rsidR="6542DD2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652EA3F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,</w:t>
      </w:r>
      <w:r w:rsidRPr="6E2582E4" w:rsidR="652EA3F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652EA3F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Largely</w:t>
      </w:r>
      <w:r w:rsidRPr="6E2582E4" w:rsidR="2D7466F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2373BA7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inspired</w:t>
      </w:r>
      <w:r w:rsidRPr="6E2582E4" w:rsidR="2D7466F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by Hannah Rose Dalton. </w:t>
      </w:r>
      <w:proofErr w:type="gramStart"/>
      <w:r w:rsidRPr="6E2582E4" w:rsidR="2D7466F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</w:t>
      </w:r>
      <w:proofErr w:type="gramEnd"/>
      <w:r w:rsidRPr="6E2582E4" w:rsidR="2D7466F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54191AC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internet</w:t>
      </w:r>
      <w:r w:rsidRPr="6E2582E4" w:rsidR="007DDEF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creative known for her </w:t>
      </w:r>
      <w:r w:rsidRPr="6E2582E4" w:rsidR="6905E99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Instagram</w:t>
      </w:r>
      <w:r w:rsidRPr="6E2582E4" w:rsidR="007DDEF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“Fecal Meter</w:t>
      </w:r>
      <w:r w:rsidRPr="6E2582E4" w:rsidR="23DB5D5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”</w:t>
      </w:r>
      <w:r w:rsidRPr="6E2582E4" w:rsidR="007DDEF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007DDEF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create</w:t>
      </w:r>
      <w:r w:rsidRPr="6E2582E4" w:rsidR="007DDEF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back in 2016.</w:t>
      </w:r>
      <w:r w:rsidRPr="6E2582E4" w:rsidR="0E99623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213027C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Her brand </w:t>
      </w:r>
      <w:r w:rsidRPr="6E2582E4" w:rsidR="48748EC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explores</w:t>
      </w:r>
      <w:r w:rsidRPr="6E2582E4" w:rsidR="213027C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gender </w:t>
      </w:r>
      <w:r w:rsidRPr="6E2582E4" w:rsidR="1A8C2E5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nonconformity</w:t>
      </w:r>
      <w:r w:rsidRPr="6E2582E4" w:rsidR="213027C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</w:t>
      </w:r>
      <w:r w:rsidRPr="6E2582E4" w:rsidR="1DB74F5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alien</w:t>
      </w:r>
      <w:r w:rsidRPr="6E2582E4" w:rsidR="213027C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</w:t>
      </w:r>
      <w:r w:rsidRPr="6E2582E4" w:rsidR="5882729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uncanny</w:t>
      </w:r>
      <w:r w:rsidRPr="6E2582E4" w:rsidR="213027C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50E8B7F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humanoid</w:t>
      </w:r>
      <w:r w:rsidRPr="6E2582E4" w:rsidR="213027C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-like </w:t>
      </w:r>
      <w:r w:rsidRPr="6E2582E4" w:rsidR="775A02E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prosthetics</w:t>
      </w:r>
      <w:r w:rsidRPr="6E2582E4" w:rsidR="213027C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finding </w:t>
      </w:r>
      <w:r w:rsidRPr="6E2582E4" w:rsidR="2B2597F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beauty</w:t>
      </w:r>
      <w:r w:rsidRPr="6E2582E4" w:rsidR="213027C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in the weird</w:t>
      </w:r>
      <w:r w:rsidRPr="6E2582E4" w:rsidR="603B93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  <w:r w:rsidRPr="6E2582E4" w:rsidR="4AEC481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4AEC481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 wanted to replicate that sort of feeling in my </w:t>
      </w:r>
      <w:r w:rsidRPr="6E2582E4" w:rsidR="7F3190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design</w:t>
      </w:r>
      <w:r w:rsidRPr="6E2582E4" w:rsidR="4AEC481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  <w:r w:rsidRPr="6E2582E4" w:rsidR="3DF108D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>
        <w:br/>
      </w:r>
      <w:r>
        <w:tab/>
      </w:r>
      <w:r w:rsidRPr="6E2582E4" w:rsidR="3DF108D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For this </w:t>
      </w:r>
      <w:bookmarkStart w:name="_Int_wuS7Ra1d" w:id="1719464559"/>
      <w:proofErr w:type="gramStart"/>
      <w:r w:rsidRPr="6E2582E4" w:rsidR="2D80D10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particular</w:t>
      </w:r>
      <w:r w:rsidRPr="6E2582E4" w:rsidR="3DF108D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one</w:t>
      </w:r>
      <w:proofErr w:type="gramEnd"/>
      <w:bookmarkEnd w:id="1719464559"/>
      <w:r w:rsidRPr="6E2582E4" w:rsidR="3DF108D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her hair is braided </w:t>
      </w:r>
      <w:r w:rsidRPr="6E2582E4" w:rsidR="0D107BC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forwards</w:t>
      </w:r>
      <w:r w:rsidRPr="6E2582E4" w:rsidR="3DF108D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blends into her shoulders, her body </w:t>
      </w:r>
      <w:r w:rsidRPr="6E2582E4" w:rsidR="3DF108D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is </w:t>
      </w:r>
      <w:r w:rsidRPr="6E2582E4" w:rsidR="11A0F9E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enterally</w:t>
      </w:r>
      <w:r w:rsidRPr="6E2582E4" w:rsidR="3DF108D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smooth skin</w:t>
      </w:r>
      <w:r w:rsidRPr="6E2582E4" w:rsidR="66C9AF4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-like </w:t>
      </w:r>
      <w:r w:rsidRPr="6E2582E4" w:rsidR="33FAAC6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plastic</w:t>
      </w:r>
      <w:r w:rsidRPr="6E2582E4" w:rsidR="66C9AF4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with all traces of human </w:t>
      </w:r>
      <w:r w:rsidRPr="6E2582E4" w:rsidR="5DC130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nudity </w:t>
      </w:r>
      <w:r w:rsidRPr="6E2582E4" w:rsidR="635A207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covered</w:t>
      </w:r>
      <w:r w:rsidRPr="6E2582E4" w:rsidR="5DC130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over to create a </w:t>
      </w:r>
      <w:r w:rsidRPr="6E2582E4" w:rsidR="7523B80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doll-like</w:t>
      </w:r>
      <w:r w:rsidRPr="6E2582E4" w:rsidR="5DC130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form. The ‘outfit’</w:t>
      </w:r>
      <w:r w:rsidRPr="6E2582E4" w:rsidR="700071B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5DC130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so to speak is</w:t>
      </w:r>
      <w:r w:rsidRPr="6E2582E4" w:rsidR="5DC130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under the skin, with inbuilt </w:t>
      </w:r>
      <w:r w:rsidRPr="6E2582E4" w:rsidR="2C9ADC6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stiletto</w:t>
      </w:r>
      <w:r w:rsidRPr="6E2582E4" w:rsidR="5DC130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heels in the feet and raised </w:t>
      </w:r>
      <w:r w:rsidRPr="6E2582E4" w:rsidR="6EBBC63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patterns</w:t>
      </w:r>
      <w:r w:rsidRPr="6E2582E4" w:rsidR="5DC130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un</w:t>
      </w:r>
      <w:r w:rsidRPr="6E2582E4" w:rsidR="5C5F868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der the skin like across the body</w:t>
      </w:r>
      <w:r w:rsidRPr="6E2582E4" w:rsidR="676A046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</w:p>
    <w:p w:rsidR="6E2582E4" w:rsidP="6E2582E4" w:rsidRDefault="6E2582E4" w14:paraId="75638788" w14:textId="4521F174">
      <w:pPr>
        <w:pStyle w:val="Normal"/>
        <w:bidi w:val="0"/>
        <w:spacing w:before="0" w:beforeAutospacing="off" w:after="120" w:afterAutospacing="off" w:line="259" w:lineRule="auto"/>
        <w:ind w:left="0" w:right="0"/>
        <w:jc w:val="left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4AEC4812" w:rsidP="6E2582E4" w:rsidRDefault="4AEC4812" w14:paraId="26877F4A" w14:textId="1367642A">
      <w:pPr>
        <w:pStyle w:val="Normal"/>
        <w:bidi w:val="0"/>
        <w:spacing w:before="0" w:beforeAutospacing="off" w:after="120" w:afterAutospacing="off" w:line="259" w:lineRule="auto"/>
        <w:ind w:left="0" w:right="0"/>
        <w:jc w:val="left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4AEC481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Here I </w:t>
      </w:r>
      <w:r w:rsidRPr="6E2582E4" w:rsidR="315B8C8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experimented with</w:t>
      </w:r>
      <w:r w:rsidRPr="6E2582E4" w:rsidR="4AEC481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remov</w:t>
      </w:r>
      <w:r w:rsidRPr="6E2582E4" w:rsidR="4FCFE6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al of</w:t>
      </w:r>
      <w:r w:rsidRPr="6E2582E4" w:rsidR="4AEC481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limbs</w:t>
      </w:r>
      <w:r w:rsidRPr="6E2582E4" w:rsidR="1FD30B4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how that would </w:t>
      </w:r>
      <w:r w:rsidRPr="6E2582E4" w:rsidR="7573F7D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affect</w:t>
      </w:r>
      <w:r w:rsidRPr="6E2582E4" w:rsidR="1FD30B4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proofErr w:type="gramStart"/>
      <w:r w:rsidRPr="6E2582E4" w:rsidR="1FD30B4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the </w:t>
      </w:r>
      <w:r w:rsidRPr="6E2582E4" w:rsidR="44551A6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</w:t>
      </w:r>
      <w:proofErr w:type="gramEnd"/>
      <w:r w:rsidRPr="6E2582E4" w:rsidR="44551A6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silhouette</w:t>
      </w:r>
      <w:r w:rsidRPr="6E2582E4" w:rsidR="1FD30B4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I was inspired </w:t>
      </w:r>
      <w:proofErr w:type="gramStart"/>
      <w:r w:rsidRPr="6E2582E4" w:rsidR="1FD30B4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buy</w:t>
      </w:r>
      <w:proofErr w:type="gramEnd"/>
      <w:r w:rsidRPr="6E2582E4" w:rsidR="1FD30B4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Vicotria Modesta. </w:t>
      </w:r>
      <w:proofErr w:type="gramStart"/>
      <w:r w:rsidRPr="6E2582E4" w:rsidR="1FD30B4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An</w:t>
      </w:r>
      <w:proofErr w:type="gramEnd"/>
      <w:r w:rsidRPr="6E2582E4" w:rsidR="1FD30B4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66281CA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incredibly</w:t>
      </w:r>
      <w:r w:rsidRPr="6E2582E4" w:rsidR="1FD30B4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talented model, performance artist,</w:t>
      </w:r>
      <w:r w:rsidRPr="6E2582E4" w:rsidR="5B4BC1C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0A50A96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creative</w:t>
      </w:r>
      <w:r w:rsidRPr="6E2582E4" w:rsidR="5B4BC1C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director and song </w:t>
      </w:r>
      <w:r w:rsidRPr="6E2582E4" w:rsidR="20C72F5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writer</w:t>
      </w:r>
      <w:r w:rsidRPr="6E2582E4" w:rsidR="5B4BC1C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</w:t>
      </w:r>
      <w:r w:rsidRPr="6E2582E4" w:rsidR="3422702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 was </w:t>
      </w:r>
      <w:r w:rsidRPr="6E2582E4" w:rsidR="244D346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particularly</w:t>
      </w:r>
      <w:r w:rsidRPr="6E2582E4" w:rsidR="3422702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moved by her iconic</w:t>
      </w:r>
      <w:r w:rsidRPr="6E2582E4" w:rsidR="5B4BC1C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“</w:t>
      </w:r>
      <w:r w:rsidRPr="6E2582E4" w:rsidR="711393F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prototype</w:t>
      </w:r>
      <w:r w:rsidRPr="6E2582E4" w:rsidR="5B4BC1C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” music video</w:t>
      </w:r>
      <w:r w:rsidRPr="6E2582E4" w:rsidR="6ACF243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where she dances acros</w:t>
      </w:r>
      <w:r w:rsidRPr="6E2582E4" w:rsidR="285DA7A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 ice</w:t>
      </w:r>
      <w:r w:rsidRPr="6E2582E4" w:rsidR="0F75132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,</w:t>
      </w:r>
      <w:r w:rsidRPr="6E2582E4" w:rsidR="285DA7A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487C11A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flaunting</w:t>
      </w:r>
      <w:r w:rsidRPr="6E2582E4" w:rsidR="285DA7A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her </w:t>
      </w:r>
      <w:r w:rsidRPr="6E2582E4" w:rsidR="6017C44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disability </w:t>
      </w:r>
      <w:r w:rsidRPr="6E2582E4" w:rsidR="27D8C0F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and </w:t>
      </w:r>
      <w:r w:rsidRPr="6E2582E4" w:rsidR="6DB1CB2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molding</w:t>
      </w:r>
      <w:r w:rsidRPr="6E2582E4" w:rsidR="6017C44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6017C44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</w:t>
      </w:r>
      <w:r w:rsidRPr="6E2582E4" w:rsidR="5FC1863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 i</w:t>
      </w:r>
      <w:r w:rsidRPr="6E2582E4" w:rsidR="6017C44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nto</w:t>
      </w:r>
      <w:r w:rsidRPr="6E2582E4" w:rsidR="6017C44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powerful art. </w:t>
      </w:r>
      <w:r w:rsidRPr="6E2582E4" w:rsidR="6F9B26B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Her prosthetic leg scrapes </w:t>
      </w:r>
      <w:r w:rsidRPr="6E2582E4" w:rsidR="699112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across</w:t>
      </w:r>
      <w:r w:rsidRPr="6E2582E4" w:rsidR="6F9B26B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the floor and smashes the ice on impact</w:t>
      </w:r>
      <w:r w:rsidRPr="6E2582E4" w:rsidR="5F54CC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while she performs ballet suspended from </w:t>
      </w:r>
      <w:r w:rsidRPr="6E2582E4" w:rsidR="2680204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wires,</w:t>
      </w:r>
      <w:r w:rsidRPr="6E2582E4" w:rsidR="6F9B26B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6F9B26B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 wanted to </w:t>
      </w:r>
      <w:r w:rsidRPr="6E2582E4" w:rsidR="020B3F9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create</w:t>
      </w:r>
      <w:r w:rsidRPr="6E2582E4" w:rsidR="6F9B26B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something with a </w:t>
      </w:r>
      <w:r w:rsidRPr="6E2582E4" w:rsidR="23EC29D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similar</w:t>
      </w:r>
      <w:r w:rsidRPr="6E2582E4" w:rsidR="6F9B26B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43438A4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feeling</w:t>
      </w:r>
      <w:r w:rsidRPr="6E2582E4" w:rsidR="6F9B26B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of power</w:t>
      </w:r>
      <w:r w:rsidRPr="6E2582E4" w:rsidR="162B185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</w:p>
    <w:p w:rsidR="4AEC4812" w:rsidP="6E2582E4" w:rsidRDefault="4AEC4812" w14:paraId="7A4A01AC" w14:textId="23942780">
      <w:pPr>
        <w:pStyle w:val="Normal"/>
        <w:bidi w:val="0"/>
        <w:spacing w:before="0" w:beforeAutospacing="off" w:after="120" w:afterAutospacing="off" w:line="259" w:lineRule="auto"/>
        <w:ind w:left="0" w:right="0"/>
        <w:jc w:val="left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4AEC481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Though I worry this may be a </w:t>
      </w:r>
      <w:r w:rsidRPr="6E2582E4" w:rsidR="4AEC481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</w:t>
      </w:r>
      <w:r w:rsidRPr="6E2582E4" w:rsidR="491831D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hallenge</w:t>
      </w:r>
      <w:r w:rsidRPr="6E2582E4" w:rsidR="4AEC481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when it </w:t>
      </w:r>
      <w:r w:rsidRPr="6E2582E4" w:rsidR="2827E1A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comes</w:t>
      </w:r>
      <w:r w:rsidRPr="6E2582E4" w:rsidR="4AEC481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4AEC481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to</w:t>
      </w:r>
      <w:r w:rsidRPr="6E2582E4" w:rsidR="4AEC481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rigging, using </w:t>
      </w:r>
      <w:r w:rsidRPr="6E2582E4" w:rsidR="7BAEB49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parent</w:t>
      </w:r>
      <w:r w:rsidRPr="6E2582E4" w:rsidR="4AEC481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controls </w:t>
      </w:r>
      <w:r w:rsidRPr="6E2582E4" w:rsidR="0BCA611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 </w:t>
      </w:r>
      <w:r w:rsidRPr="6E2582E4" w:rsidR="2664041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believe</w:t>
      </w:r>
      <w:r w:rsidRPr="6E2582E4" w:rsidR="0BCA611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its </w:t>
      </w:r>
      <w:r w:rsidRPr="6E2582E4" w:rsidR="459DA29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archivable</w:t>
      </w:r>
      <w:r w:rsidRPr="6E2582E4" w:rsidR="0BCA611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</w:t>
      </w:r>
    </w:p>
    <w:p w:rsidR="6E2582E4" w:rsidP="6E2582E4" w:rsidRDefault="6E2582E4" w14:paraId="0FAFC6BE" w14:textId="2DAA6B50">
      <w:pPr>
        <w:pStyle w:val="Normal"/>
        <w:bidi w:val="0"/>
        <w:spacing w:before="0" w:beforeAutospacing="off" w:after="120" w:afterAutospacing="off" w:line="259" w:lineRule="auto"/>
        <w:ind w:left="0" w:right="0"/>
        <w:jc w:val="left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4966E18C" w:rsidP="6E2582E4" w:rsidRDefault="4966E18C" w14:paraId="7A9C1E33" w14:textId="23D86542">
      <w:pPr>
        <w:pStyle w:val="Normal"/>
        <w:bidi w:val="0"/>
        <w:spacing w:before="0" w:beforeAutospacing="off" w:after="120" w:afterAutospacing="off" w:line="259" w:lineRule="auto"/>
        <w:ind w:left="0" w:right="0"/>
        <w:jc w:val="left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4966E18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The next design was based around </w:t>
      </w:r>
      <w:r w:rsidRPr="6E2582E4" w:rsidR="29C1B8E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their horns</w:t>
      </w:r>
      <w:r w:rsidRPr="6E2582E4" w:rsidR="5B92407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I was unsure about using horns, worried they would read as </w:t>
      </w:r>
      <w:r w:rsidRPr="6E2582E4" w:rsidR="3151EE0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monstrous</w:t>
      </w:r>
      <w:r w:rsidRPr="6E2582E4" w:rsidR="5B92407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or creature like. </w:t>
      </w:r>
      <w:proofErr w:type="gramStart"/>
      <w:r w:rsidRPr="6E2582E4" w:rsidR="5B92407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So</w:t>
      </w:r>
      <w:proofErr w:type="gramEnd"/>
      <w:r w:rsidRPr="6E2582E4" w:rsidR="5B92407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 decided they would be made of </w:t>
      </w:r>
      <w:r w:rsidRPr="6E2582E4" w:rsidR="75D9377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that </w:t>
      </w:r>
      <w:r w:rsidRPr="6E2582E4" w:rsidR="515E9D9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shiny</w:t>
      </w:r>
      <w:r w:rsidRPr="6E2582E4" w:rsidR="75D9377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proofErr w:type="spellStart"/>
      <w:r w:rsidRPr="6E2582E4" w:rsidR="75D9377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cybercore</w:t>
      </w:r>
      <w:proofErr w:type="spellEnd"/>
      <w:r w:rsidRPr="6E2582E4" w:rsidR="75D9377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metal to push the </w:t>
      </w:r>
      <w:r w:rsidRPr="6E2582E4" w:rsidR="0F8C1EA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design</w:t>
      </w:r>
      <w:r w:rsidRPr="6E2582E4" w:rsidR="75D9377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back in the fashion </w:t>
      </w:r>
      <w:r w:rsidRPr="6E2582E4" w:rsidR="69C0ED0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direction</w:t>
      </w:r>
    </w:p>
    <w:p w:rsidR="69C0ED0D" w:rsidP="6E2582E4" w:rsidRDefault="69C0ED0D" w14:paraId="7CE9A1BD" w14:textId="7F8EEAB5">
      <w:pPr>
        <w:pStyle w:val="Normal"/>
        <w:bidi w:val="0"/>
        <w:spacing w:before="0" w:beforeAutospacing="off" w:after="120" w:afterAutospacing="off" w:line="259" w:lineRule="auto"/>
        <w:ind w:left="0" w:right="0"/>
        <w:jc w:val="left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69C0ED0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Black tar </w:t>
      </w:r>
      <w:r w:rsidRPr="6E2582E4" w:rsidR="6FFEE92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oozes</w:t>
      </w:r>
      <w:r w:rsidRPr="6E2582E4" w:rsidR="69C0ED0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from the eyes and </w:t>
      </w:r>
      <w:r w:rsidRPr="6E2582E4" w:rsidR="4564D5A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becomes</w:t>
      </w:r>
      <w:r w:rsidRPr="6E2582E4" w:rsidR="29C1B8E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 </w:t>
      </w:r>
      <w:r w:rsidRPr="6E2582E4" w:rsidR="29C1B8E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body</w:t>
      </w:r>
      <w:r w:rsidRPr="6E2582E4" w:rsidR="29C1B8E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con dress. </w:t>
      </w:r>
      <w:r w:rsidRPr="6E2582E4" w:rsidR="72AD08D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 wanted the dress to look organic and alive, </w:t>
      </w:r>
      <w:r w:rsidRPr="6E2582E4" w:rsidR="4C58DBA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considering</w:t>
      </w:r>
      <w:r w:rsidRPr="6E2582E4" w:rsidR="09142B8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09142B8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go</w:t>
      </w:r>
      <w:r w:rsidRPr="6E2582E4" w:rsidR="7BC7467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ing</w:t>
      </w:r>
      <w:r w:rsidRPr="6E2582E4" w:rsidR="09142B8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as far as tracking a moving texture to </w:t>
      </w:r>
      <w:r w:rsidRPr="6E2582E4" w:rsidR="135A963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the</w:t>
      </w:r>
      <w:r w:rsidRPr="6E2582E4" w:rsidR="09142B8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35A963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dress </w:t>
      </w:r>
      <w:r w:rsidRPr="6E2582E4" w:rsidR="09142B8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in </w:t>
      </w:r>
      <w:r w:rsidRPr="6E2582E4" w:rsidR="09D5FAB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aftereffects</w:t>
      </w:r>
      <w:r w:rsidRPr="6E2582E4" w:rsidR="09142B8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make the top look like </w:t>
      </w:r>
      <w:r w:rsidRPr="6E2582E4" w:rsidR="2BD5FE2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it's</w:t>
      </w:r>
      <w:r w:rsidRPr="6E2582E4" w:rsidR="09142B8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still liquid.</w:t>
      </w:r>
    </w:p>
    <w:p w:rsidR="6E2582E4" w:rsidP="6E2582E4" w:rsidRDefault="6E2582E4" w14:paraId="439B4A2D" w14:textId="204D766F">
      <w:pPr>
        <w:pStyle w:val="Normal"/>
        <w:bidi w:val="0"/>
        <w:spacing w:before="0" w:beforeAutospacing="off" w:after="120" w:afterAutospacing="off" w:line="259" w:lineRule="auto"/>
        <w:ind w:left="0" w:right="0"/>
        <w:jc w:val="left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4258BFB7" w:rsidP="6E2582E4" w:rsidRDefault="4258BFB7" w14:paraId="62F6D59C" w14:textId="3A3A22EE">
      <w:pPr>
        <w:pStyle w:val="Normal"/>
        <w:bidi w:val="0"/>
        <w:spacing w:before="0" w:beforeAutospacing="off" w:after="120" w:afterAutospacing="off" w:line="259" w:lineRule="auto"/>
        <w:ind w:left="0" w:right="0"/>
        <w:jc w:val="left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4258BFB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 keep each </w:t>
      </w:r>
      <w:r w:rsidRPr="6E2582E4" w:rsidR="6765421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design</w:t>
      </w:r>
      <w:r w:rsidRPr="6E2582E4" w:rsidR="4258BFB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0561AD7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consistent, </w:t>
      </w:r>
      <w:r w:rsidRPr="6E2582E4" w:rsidR="4258BFB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repeating the long </w:t>
      </w:r>
      <w:r w:rsidRPr="6E2582E4" w:rsidR="69D77C3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sharp features such as nails and teet</w:t>
      </w:r>
      <w:r w:rsidRPr="6E2582E4" w:rsidR="57F02A7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h a</w:t>
      </w:r>
      <w:r w:rsidRPr="6E2582E4" w:rsidR="30DBF4F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 to not look t</w:t>
      </w:r>
      <w:r w:rsidRPr="6E2582E4" w:rsidR="4258BFB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o</w:t>
      </w:r>
      <w:r w:rsidRPr="6E2582E4" w:rsidR="1C7EAA6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o</w:t>
      </w:r>
      <w:r w:rsidRPr="6E2582E4" w:rsidR="4258BFB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disjointed </w:t>
      </w:r>
      <w:r w:rsidRPr="6E2582E4" w:rsidR="12ADDB2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between the wildly different designs.</w:t>
      </w:r>
    </w:p>
    <w:p w:rsidR="6E2582E4" w:rsidP="6E2582E4" w:rsidRDefault="6E2582E4" w14:paraId="64C2DE9D" w14:textId="28505561">
      <w:pPr>
        <w:pStyle w:val="Normal"/>
        <w:bidi w:val="0"/>
      </w:pPr>
    </w:p>
    <w:p w:rsidR="45EA41FA" w:rsidP="6E2582E4" w:rsidRDefault="45EA41FA" w14:paraId="1399FAC3" w14:textId="5AB30ABB">
      <w:pPr>
        <w:pStyle w:val="ListParagraph"/>
        <w:numPr>
          <w:ilvl w:val="0"/>
          <w:numId w:val="12"/>
        </w:numPr>
        <w:bidi w:val="0"/>
        <w:rPr/>
      </w:pPr>
      <w:r w:rsidR="45EA41FA">
        <w:rPr/>
        <w:t xml:space="preserve">Slide </w:t>
      </w:r>
      <w:r w:rsidR="273FBFEC">
        <w:rPr/>
        <w:t>1</w:t>
      </w:r>
      <w:r w:rsidR="57C9F365">
        <w:rPr/>
        <w:t>1</w:t>
      </w:r>
      <w:r w:rsidR="3B35BF4B">
        <w:rPr/>
        <w:t xml:space="preserve"> Selfradges &amp;co The New Order</w:t>
      </w:r>
    </w:p>
    <w:p w:rsidR="1D89A867" w:rsidP="6E2582E4" w:rsidRDefault="1D89A867" w14:paraId="1A52B2C4" w14:textId="70DAB5D7">
      <w:pPr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>
        <w:br/>
      </w:r>
      <w:r w:rsidRPr="6E2582E4" w:rsidR="1BC8CE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Though </w:t>
      </w:r>
      <w:r w:rsidRPr="6E2582E4" w:rsidR="1BF3301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I'm</w:t>
      </w:r>
      <w:r w:rsidRPr="6E2582E4" w:rsidR="1BC8CE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happy with the ideas so far, they </w:t>
      </w:r>
      <w:r w:rsidRPr="6E2582E4" w:rsidR="2A64318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weren't</w:t>
      </w:r>
      <w:r w:rsidRPr="6E2582E4" w:rsidR="1BC8CE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64E2B63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developed</w:t>
      </w:r>
      <w:r w:rsidRPr="6E2582E4" w:rsidR="1BC8CE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yet,</w:t>
      </w:r>
      <w:r w:rsidRPr="6E2582E4" w:rsidR="751E9D8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 wanted to do more </w:t>
      </w:r>
      <w:r w:rsidRPr="6E2582E4" w:rsidR="4DFDB47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research</w:t>
      </w:r>
      <w:r w:rsidRPr="6E2582E4" w:rsidR="751E9D8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into the fashion scene </w:t>
      </w:r>
      <w:r w:rsidRPr="6E2582E4" w:rsidR="2A7E7DC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itself</w:t>
      </w:r>
      <w:r w:rsidRPr="6E2582E4" w:rsidR="751E9D8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found many virtual runways al</w:t>
      </w:r>
      <w:r w:rsidRPr="6E2582E4" w:rsidR="4828157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ready </w:t>
      </w:r>
      <w:r w:rsidRPr="6E2582E4" w:rsidR="2B8E2FC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exist</w:t>
      </w:r>
      <w:r w:rsidRPr="6E2582E4" w:rsidR="6050178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  <w:r w:rsidRPr="6E2582E4" w:rsidR="4828157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791B68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Especially</w:t>
      </w:r>
      <w:r w:rsidRPr="6E2582E4" w:rsidR="4828157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during </w:t>
      </w:r>
      <w:r w:rsidRPr="6E2582E4" w:rsidR="0205428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</w:t>
      </w:r>
      <w:r w:rsidRPr="6E2582E4" w:rsidR="4828157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orrona in 2022 many</w:t>
      </w:r>
      <w:r w:rsidRPr="6E2582E4" w:rsidR="5354063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03C455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innovative</w:t>
      </w:r>
      <w:r w:rsidRPr="6E2582E4" w:rsidR="4828157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ways of </w:t>
      </w:r>
      <w:r w:rsidRPr="6E2582E4" w:rsidR="6D3C308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showcasing</w:t>
      </w:r>
      <w:r w:rsidRPr="6E2582E4" w:rsidR="4828157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0AC9051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fashion</w:t>
      </w:r>
      <w:r w:rsidRPr="6E2582E4" w:rsidR="1F3480B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were brought to fruition</w:t>
      </w:r>
      <w:r w:rsidRPr="6E2582E4" w:rsidR="4828157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</w:t>
      </w:r>
    </w:p>
    <w:p w:rsidR="48281576" w:rsidP="6E2582E4" w:rsidRDefault="48281576" w14:paraId="0D3F913B" w14:textId="25B18642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4828157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</w:t>
      </w:r>
      <w:r w:rsidRPr="6E2582E4" w:rsidR="56851A9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e </w:t>
      </w:r>
      <w:proofErr w:type="gramStart"/>
      <w:r w:rsidRPr="6E2582E4" w:rsidR="4828157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example</w:t>
      </w:r>
      <w:proofErr w:type="gramEnd"/>
      <w:r w:rsidRPr="6E2582E4" w:rsidR="4828157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proofErr w:type="gramStart"/>
      <w:r w:rsidRPr="6E2582E4" w:rsidR="66C8DF3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ill</w:t>
      </w:r>
      <w:proofErr w:type="gramEnd"/>
      <w:r w:rsidRPr="6E2582E4" w:rsidR="66C8DF3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be </w:t>
      </w:r>
      <w:r w:rsidRPr="6E2582E4" w:rsidR="66C8DF3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using</w:t>
      </w:r>
      <w:r w:rsidRPr="6E2582E4" w:rsidR="66C8DF3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is </w:t>
      </w:r>
      <w:r w:rsidRPr="6E2582E4" w:rsidR="4828157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proofErr w:type="spellStart"/>
      <w:r w:rsidRPr="6E2582E4" w:rsidR="1D89A86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Selfradges</w:t>
      </w:r>
      <w:proofErr w:type="spellEnd"/>
      <w:r w:rsidRPr="6E2582E4" w:rsidR="1D89A86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&amp;co</w:t>
      </w:r>
      <w:r w:rsidRPr="6E2582E4" w:rsidR="3A2A191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their campaign, the new order.</w:t>
      </w:r>
    </w:p>
    <w:p w:rsidR="6E2582E4" w:rsidP="6E2582E4" w:rsidRDefault="6E2582E4" w14:paraId="28E450B9" w14:textId="0EB15B90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3A2A1919" w:rsidP="6E2582E4" w:rsidRDefault="3A2A1919" w14:paraId="577ABA9A" w14:textId="0B3BAC52">
      <w:pPr>
        <w:pStyle w:val="Normal"/>
      </w:pPr>
      <w:r w:rsidRPr="6E2582E4" w:rsidR="3A2A191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 quote from cofounder and creative director </w:t>
      </w:r>
      <w:r w:rsidRPr="6E2582E4" w:rsidR="310D4D1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of </w:t>
      </w:r>
      <w:r w:rsidRPr="6E2582E4" w:rsidR="310D4D1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Didgi</w:t>
      </w:r>
      <w:r w:rsidRPr="6E2582E4" w:rsidR="38D348A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-</w:t>
      </w:r>
      <w:r w:rsidRPr="6E2582E4" w:rsidR="310D4D1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Gals, </w:t>
      </w:r>
      <w:r w:rsidRPr="6E2582E4" w:rsidR="3A2A191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Cat Taylor states that</w:t>
      </w:r>
    </w:p>
    <w:p w:rsidR="1D89A867" w:rsidP="6E2582E4" w:rsidRDefault="1D89A867" w14:paraId="05BC1916" w14:textId="1066B6F2">
      <w:pPr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1D89A86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“The campaign highlights the artistry found within each designer garment,</w:t>
      </w:r>
      <w:r w:rsidRPr="6E2582E4" w:rsidR="4F81A6A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D89A86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The garments animate slowly through the scene, creating impossible fabric motions that </w:t>
      </w:r>
      <w:r w:rsidRPr="6E2582E4" w:rsidR="1ED199B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mesmerize</w:t>
      </w:r>
      <w:r w:rsidRPr="6E2582E4" w:rsidR="1D89A86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the viewer, stimulating a mix of feelings from </w:t>
      </w:r>
      <w:r w:rsidRPr="6E2582E4" w:rsidR="5DB7C4B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tranquility</w:t>
      </w:r>
      <w:r w:rsidRPr="6E2582E4" w:rsidR="1D89A86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terror.”</w:t>
      </w:r>
      <w:r>
        <w:br/>
      </w:r>
      <w:r>
        <w:br/>
      </w:r>
      <w:r w:rsidRPr="6E2582E4" w:rsidR="5CDD77D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</w:t>
      </w:r>
      <w:r w:rsidRPr="6E2582E4" w:rsidR="1D89A86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igi </w:t>
      </w:r>
      <w:proofErr w:type="gramStart"/>
      <w:r w:rsidRPr="6E2582E4" w:rsidR="1D89A86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gal </w:t>
      </w:r>
      <w:r w:rsidRPr="6E2582E4" w:rsidR="2B2AE8D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is</w:t>
      </w:r>
      <w:proofErr w:type="gramEnd"/>
      <w:r w:rsidRPr="6E2582E4" w:rsidR="2B2AE8D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D89A86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 network and </w:t>
      </w:r>
      <w:r w:rsidRPr="6E2582E4" w:rsidR="3A3D0CB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platform</w:t>
      </w:r>
      <w:r w:rsidRPr="6E2582E4" w:rsidR="1D89A86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intended</w:t>
      </w:r>
      <w:r w:rsidRPr="6E2582E4" w:rsidR="1D89A86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aid woman and </w:t>
      </w:r>
      <w:r w:rsidRPr="6E2582E4" w:rsidR="1D89A86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n</w:t>
      </w:r>
      <w:r w:rsidRPr="6E2582E4" w:rsidR="5E06061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on-</w:t>
      </w:r>
      <w:r w:rsidRPr="6E2582E4" w:rsidR="1D89A86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</w:t>
      </w:r>
      <w:r w:rsidRPr="6E2582E4" w:rsidR="608707E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inary</w:t>
      </w:r>
      <w:r w:rsidRPr="6E2582E4" w:rsidR="1D89A86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people </w:t>
      </w:r>
      <w:r w:rsidRPr="6E2582E4" w:rsidR="3FFC575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to break into the industry with </w:t>
      </w:r>
      <w:proofErr w:type="gramStart"/>
      <w:r w:rsidRPr="6E2582E4" w:rsidR="3FFC575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and</w:t>
      </w:r>
      <w:proofErr w:type="gramEnd"/>
      <w:r w:rsidRPr="6E2582E4" w:rsidR="3FFC575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opportunity to show their</w:t>
      </w:r>
      <w:r w:rsidRPr="6E2582E4" w:rsidR="1D89A86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3d design</w:t>
      </w:r>
      <w:r w:rsidRPr="6E2582E4" w:rsidR="6D1BB80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work</w:t>
      </w:r>
      <w:r w:rsidRPr="6E2582E4" w:rsidR="6D1BB80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  <w:r w:rsidRPr="6E2582E4" w:rsidR="50135C6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4C241FE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Through</w:t>
      </w:r>
      <w:r w:rsidRPr="6E2582E4" w:rsidR="5BEA7D1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this </w:t>
      </w:r>
      <w:r w:rsidRPr="6E2582E4" w:rsidR="33CD86B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program</w:t>
      </w:r>
      <w:r w:rsidRPr="6E2582E4" w:rsidR="5BEA7D1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</w:t>
      </w:r>
      <w:proofErr w:type="spellStart"/>
      <w:r w:rsidRPr="6E2582E4" w:rsidR="5BEA7D1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Sufradge</w:t>
      </w:r>
      <w:proofErr w:type="spellEnd"/>
      <w:r w:rsidRPr="6E2582E4" w:rsidR="5BEA7D1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co was able to </w:t>
      </w:r>
      <w:r w:rsidRPr="6E2582E4" w:rsidR="6735A58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realis</w:t>
      </w:r>
      <w:r w:rsidRPr="6E2582E4" w:rsidR="5BEA7D1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their first </w:t>
      </w:r>
      <w:r w:rsidRPr="6E2582E4" w:rsidR="6FBE1E2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ever</w:t>
      </w:r>
      <w:r w:rsidRPr="6E2582E4" w:rsidR="5BEA7D1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50B2B32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digital</w:t>
      </w:r>
      <w:r w:rsidRPr="6E2582E4" w:rsidR="5BEA7D1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970B29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campaign</w:t>
      </w:r>
      <w:r w:rsidRPr="6E2582E4" w:rsidR="5BEA7D1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</w:t>
      </w:r>
      <w:r w:rsidRPr="6E2582E4" w:rsidR="30F78D8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6D1BB80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The names </w:t>
      </w:r>
      <w:r w:rsidRPr="6E2582E4" w:rsidR="6D1BB80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of</w:t>
      </w:r>
      <w:r w:rsidRPr="6E2582E4" w:rsidR="71420A9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each </w:t>
      </w:r>
      <w:proofErr w:type="gramStart"/>
      <w:r w:rsidRPr="6E2582E4" w:rsidR="71420A9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artists</w:t>
      </w:r>
      <w:proofErr w:type="gramEnd"/>
      <w:r w:rsidRPr="6E2582E4" w:rsidR="71420A9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are </w:t>
      </w:r>
      <w:r w:rsidRPr="6E2582E4" w:rsidR="003E1DA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listed</w:t>
      </w:r>
      <w:r w:rsidRPr="6E2582E4" w:rsidR="71420A9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below the video.</w:t>
      </w:r>
    </w:p>
    <w:p w:rsidR="6E2582E4" w:rsidP="6E2582E4" w:rsidRDefault="6E2582E4" w14:paraId="7D04F7E8" w14:textId="6E33D4A7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48198645" w:rsidP="6E2582E4" w:rsidRDefault="48198645" w14:paraId="38522B18" w14:textId="25152279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4819864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It was </w:t>
      </w:r>
      <w:r w:rsidRPr="6E2582E4" w:rsidR="14F9353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interesting</w:t>
      </w:r>
      <w:r w:rsidRPr="6E2582E4" w:rsidR="4819864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see what can be </w:t>
      </w:r>
      <w:r w:rsidRPr="6E2582E4" w:rsidR="75F8889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achieved</w:t>
      </w:r>
      <w:r w:rsidRPr="6E2582E4" w:rsidR="4819864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in terms of </w:t>
      </w:r>
      <w:r w:rsidRPr="6E2582E4" w:rsidR="37F3031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fashion</w:t>
      </w:r>
      <w:r w:rsidRPr="6E2582E4" w:rsidR="4819864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when </w:t>
      </w:r>
      <w:r w:rsidRPr="6E2582E4" w:rsidR="5E60422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completely</w:t>
      </w:r>
      <w:r w:rsidRPr="6E2582E4" w:rsidR="4819864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unrestricted. </w:t>
      </w:r>
      <w:r w:rsidRPr="6E2582E4" w:rsidR="0D2501D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New </w:t>
      </w:r>
      <w:r w:rsidRPr="6E2582E4" w:rsidR="1EA965B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levels</w:t>
      </w:r>
      <w:r w:rsidRPr="6E2582E4" w:rsidR="0D2501D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of </w:t>
      </w:r>
      <w:proofErr w:type="gramStart"/>
      <w:r w:rsidRPr="6E2582E4" w:rsidR="0D2501D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emotion, </w:t>
      </w:r>
      <w:r w:rsidRPr="6E2582E4" w:rsidR="2058ADB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v</w:t>
      </w:r>
      <w:r w:rsidRPr="6E2582E4" w:rsidR="0D2501D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isuals</w:t>
      </w:r>
      <w:proofErr w:type="gramEnd"/>
      <w:r w:rsidRPr="6E2582E4" w:rsidR="0D2501D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</w:t>
      </w:r>
      <w:r w:rsidRPr="6E2582E4" w:rsidR="75AACDC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general</w:t>
      </w:r>
      <w:r w:rsidRPr="6E2582E4" w:rsidR="0D2501D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720A674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creativity</w:t>
      </w:r>
      <w:r w:rsidRPr="6E2582E4" w:rsidR="0D2501D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were </w:t>
      </w:r>
      <w:r w:rsidRPr="6E2582E4" w:rsidR="5769CA9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brought</w:t>
      </w:r>
      <w:r w:rsidRPr="6E2582E4" w:rsidR="0D2501D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light</w:t>
      </w:r>
      <w:r w:rsidRPr="6E2582E4" w:rsidR="5812E1B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This inspired me to explore more unconventional </w:t>
      </w:r>
      <w:r w:rsidRPr="6E2582E4" w:rsidR="226388B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forms</w:t>
      </w:r>
      <w:r w:rsidRPr="6E2582E4" w:rsidR="5812E1B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of staging</w:t>
      </w:r>
      <w:r w:rsidRPr="6E2582E4" w:rsidR="5934477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</w:t>
      </w:r>
      <w:r w:rsidRPr="6E2582E4" w:rsidR="56FFE1F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environments</w:t>
      </w:r>
    </w:p>
    <w:p w:rsidR="6E2582E4" w:rsidP="6E2582E4" w:rsidRDefault="6E2582E4" w14:paraId="7FEB1EBE" w14:textId="10E0690A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45EA41FA" w:rsidP="6E2582E4" w:rsidRDefault="45EA41FA" w14:paraId="41AEC0B2" w14:textId="39465998">
      <w:pPr>
        <w:pStyle w:val="ListParagraph"/>
        <w:numPr>
          <w:ilvl w:val="0"/>
          <w:numId w:val="12"/>
        </w:numPr>
        <w:bidi w:val="0"/>
        <w:rPr/>
      </w:pPr>
      <w:r w:rsidR="45EA41FA">
        <w:rPr/>
        <w:t xml:space="preserve">Slide </w:t>
      </w:r>
      <w:r w:rsidR="2A0767B5">
        <w:rPr/>
        <w:t>1</w:t>
      </w:r>
      <w:r w:rsidR="0116F659">
        <w:rPr/>
        <w:t>2 -13</w:t>
      </w:r>
      <w:r w:rsidR="2A0767B5">
        <w:rPr/>
        <w:t xml:space="preserve"> </w:t>
      </w:r>
      <w:r w:rsidR="09BDD5CB">
        <w:rPr/>
        <w:t>F</w:t>
      </w:r>
      <w:r w:rsidR="2A0767B5">
        <w:rPr/>
        <w:t>ortish</w:t>
      </w:r>
      <w:r w:rsidR="63BDD417">
        <w:rPr/>
        <w:t>e</w:t>
      </w:r>
    </w:p>
    <w:p w:rsidR="6E2582E4" w:rsidP="6E2582E4" w:rsidRDefault="6E2582E4" w14:paraId="69B21BA4" w14:textId="2A10E35F">
      <w:pPr>
        <w:pStyle w:val="Normal"/>
        <w:bidi w:val="0"/>
        <w:ind w:left="0"/>
        <w:rPr>
          <w:sz w:val="18"/>
          <w:szCs w:val="18"/>
        </w:rPr>
      </w:pPr>
    </w:p>
    <w:p w:rsidR="69104863" w:rsidP="6E2582E4" w:rsidRDefault="69104863" w14:paraId="155B504E" w14:textId="7D1FDF1C">
      <w:pPr>
        <w:pStyle w:val="Normal"/>
        <w:bidi w:val="0"/>
        <w:rPr>
          <w:sz w:val="18"/>
          <w:szCs w:val="18"/>
        </w:rPr>
      </w:pPr>
      <w:proofErr w:type="spellStart"/>
      <w:r w:rsidRPr="6E2582E4" w:rsidR="69104863">
        <w:rPr>
          <w:sz w:val="18"/>
          <w:szCs w:val="18"/>
        </w:rPr>
        <w:t>Fortish</w:t>
      </w:r>
      <w:r w:rsidRPr="6E2582E4" w:rsidR="3A1A4415">
        <w:rPr>
          <w:sz w:val="18"/>
          <w:szCs w:val="18"/>
        </w:rPr>
        <w:t>e</w:t>
      </w:r>
      <w:proofErr w:type="spellEnd"/>
      <w:r w:rsidRPr="6E2582E4" w:rsidR="69104863">
        <w:rPr>
          <w:sz w:val="18"/>
          <w:szCs w:val="18"/>
        </w:rPr>
        <w:t xml:space="preserve"> is a </w:t>
      </w:r>
      <w:r w:rsidRPr="6E2582E4" w:rsidR="0D7F3AB4">
        <w:rPr>
          <w:sz w:val="18"/>
          <w:szCs w:val="18"/>
        </w:rPr>
        <w:t>perfect</w:t>
      </w:r>
      <w:r w:rsidRPr="6E2582E4" w:rsidR="69104863">
        <w:rPr>
          <w:sz w:val="18"/>
          <w:szCs w:val="18"/>
        </w:rPr>
        <w:t xml:space="preserve"> example of the unconventional. </w:t>
      </w:r>
      <w:r w:rsidRPr="6E2582E4" w:rsidR="691048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Now a part of riot games, </w:t>
      </w:r>
      <w:proofErr w:type="spellStart"/>
      <w:r w:rsidRPr="6E2582E4" w:rsidR="691048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Fortiche</w:t>
      </w:r>
      <w:proofErr w:type="spellEnd"/>
      <w:r w:rsidRPr="6E2582E4" w:rsidR="691048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is most well known for their work the animated series, Arcane. </w:t>
      </w:r>
      <w:r w:rsidRPr="6E2582E4" w:rsidR="291E8C7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Initially</w:t>
      </w:r>
      <w:r w:rsidRPr="6E2582E4" w:rsidR="691048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 group of 30 </w:t>
      </w:r>
      <w:r w:rsidRPr="6E2582E4" w:rsidR="2F6639F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animators</w:t>
      </w:r>
      <w:r w:rsidRPr="6E2582E4" w:rsidR="60F4B04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521668E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working</w:t>
      </w:r>
      <w:r w:rsidRPr="6E2582E4" w:rsidR="60F4B04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proofErr w:type="gramStart"/>
      <w:r w:rsidRPr="6E2582E4" w:rsidR="60F4B04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on </w:t>
      </w:r>
      <w:r w:rsidRPr="6E2582E4" w:rsidR="60F4B04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mainly</w:t>
      </w:r>
      <w:proofErr w:type="gramEnd"/>
      <w:r w:rsidRPr="6E2582E4" w:rsidR="60F4B04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marketing</w:t>
      </w:r>
      <w:r w:rsidRPr="6E2582E4" w:rsidR="60F4B04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</w:t>
      </w:r>
      <w:r w:rsidRPr="6E2582E4" w:rsidR="55820C1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music</w:t>
      </w:r>
      <w:r w:rsidRPr="6E2582E4" w:rsidR="60F4B04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videos, </w:t>
      </w:r>
      <w:r w:rsidRPr="6E2582E4" w:rsidR="60F4B04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they</w:t>
      </w:r>
      <w:r w:rsidRPr="6E2582E4" w:rsidR="60F4B04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have since expanded to over 100 members.</w:t>
      </w:r>
    </w:p>
    <w:p w:rsidR="6C3C7708" w:rsidP="6E2582E4" w:rsidRDefault="6C3C7708" w14:paraId="69EB0F3F" w14:textId="28B24B7A">
      <w:pPr>
        <w:pStyle w:val="Normal"/>
        <w:bidi w:val="0"/>
        <w:spacing w:before="0" w:beforeAutospacing="off" w:after="120" w:afterAutospacing="off" w:line="259" w:lineRule="auto"/>
        <w:ind w:left="0" w:right="0"/>
        <w:jc w:val="left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6C3C770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</w:t>
      </w:r>
      <w:r w:rsidRPr="6E2582E4" w:rsidR="691048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heir work </w:t>
      </w:r>
      <w:r w:rsidRPr="6E2582E4" w:rsidR="72A30D6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is identifiable by their use </w:t>
      </w:r>
      <w:r w:rsidRPr="6E2582E4" w:rsidR="72A30D6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of </w:t>
      </w:r>
      <w:r w:rsidRPr="6E2582E4" w:rsidR="691048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heavy</w:t>
      </w:r>
      <w:r w:rsidRPr="6E2582E4" w:rsidR="691048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atmospheric smoke and haze </w:t>
      </w:r>
      <w:r w:rsidRPr="6E2582E4" w:rsidR="27B52D9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with </w:t>
      </w:r>
      <w:r w:rsidRPr="6E2582E4" w:rsidR="7E9707E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camera work that retrains that organic human or “filmed” feel</w:t>
      </w:r>
      <w:r w:rsidRPr="6E2582E4" w:rsidR="691048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They also often use </w:t>
      </w:r>
      <w:r w:rsidRPr="6E2582E4" w:rsidR="1F44954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multimedia</w:t>
      </w:r>
      <w:r w:rsidRPr="6E2582E4" w:rsidR="1045650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</w:t>
      </w:r>
      <w:r w:rsidRPr="6E2582E4" w:rsidR="691048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hand </w:t>
      </w:r>
      <w:r w:rsidRPr="6E2582E4" w:rsidR="3CF1AA6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paint</w:t>
      </w:r>
      <w:r w:rsidRPr="6E2582E4" w:rsidR="691048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textures </w:t>
      </w:r>
      <w:r w:rsidRPr="6E2582E4" w:rsidR="631560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as seen </w:t>
      </w:r>
      <w:r w:rsidRPr="6E2582E4" w:rsidR="3878CF7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</w:t>
      </w:r>
      <w:r w:rsidRPr="6E2582E4" w:rsidR="631560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8DDFEE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the following </w:t>
      </w:r>
      <w:r w:rsidRPr="6E2582E4" w:rsidR="4FCF3A5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examples</w:t>
      </w:r>
      <w:r w:rsidRPr="6E2582E4" w:rsidR="18DDFEE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</w:t>
      </w:r>
    </w:p>
    <w:p w:rsidR="167AB5DC" w:rsidP="6E2582E4" w:rsidRDefault="167AB5DC" w14:paraId="672C22F6" w14:textId="7BD69B78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167AB5D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Both </w:t>
      </w:r>
      <w:r w:rsidRPr="6E2582E4" w:rsidR="52D0247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their</w:t>
      </w:r>
      <w:r w:rsidRPr="6E2582E4" w:rsidR="167AB5D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2D effects and painted textures have become a signature style of the company.</w:t>
      </w:r>
      <w:r w:rsidRPr="6E2582E4" w:rsidR="691048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691048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This is </w:t>
      </w:r>
      <w:r w:rsidRPr="6E2582E4" w:rsidR="707CC7C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something</w:t>
      </w:r>
      <w:r w:rsidRPr="6E2582E4" w:rsidR="691048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4E609E4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I'm</w:t>
      </w:r>
      <w:r w:rsidRPr="6E2582E4" w:rsidR="691048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 huge fan of and would lik</w:t>
      </w:r>
      <w:r w:rsidRPr="6E2582E4" w:rsidR="2AE15C3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</w:t>
      </w:r>
      <w:r w:rsidRPr="6E2582E4" w:rsidR="691048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7EC4070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to</w:t>
      </w:r>
      <w:r w:rsidRPr="6E2582E4" w:rsidR="691048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27E8BB0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incorporate </w:t>
      </w:r>
      <w:r w:rsidRPr="6E2582E4" w:rsidR="6910486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 my work.</w:t>
      </w:r>
      <w:r w:rsidRPr="6E2582E4" w:rsidR="3161E98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 wanted this runway idea to have </w:t>
      </w:r>
      <w:proofErr w:type="gramStart"/>
      <w:r w:rsidRPr="6E2582E4" w:rsidR="3161E98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personality in itself, leading</w:t>
      </w:r>
      <w:proofErr w:type="gramEnd"/>
      <w:r w:rsidRPr="6E2582E4" w:rsidR="3161E98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this idea of using mixed media to achieve an </w:t>
      </w:r>
      <w:proofErr w:type="gramStart"/>
      <w:r w:rsidRPr="6E2582E4" w:rsidR="3161E98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interesting edited</w:t>
      </w:r>
      <w:proofErr w:type="gramEnd"/>
      <w:r w:rsidRPr="6E2582E4" w:rsidR="3161E98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look, tying back to that theme of cyber-core</w:t>
      </w:r>
    </w:p>
    <w:p w:rsidR="01F29FFC" w:rsidP="6E2582E4" w:rsidRDefault="01F29FFC" w14:paraId="489F214A" w14:textId="7C1C9797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01F29FF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As seen here in </w:t>
      </w:r>
      <w:r w:rsidRPr="6E2582E4" w:rsidR="4BF2365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 clip</w:t>
      </w:r>
      <w:r w:rsidRPr="6E2582E4" w:rsidR="01F29FF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74BEFB4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of </w:t>
      </w:r>
      <w:r w:rsidRPr="6E2582E4" w:rsidR="5ACF781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Arcane,</w:t>
      </w:r>
      <w:r w:rsidRPr="6E2582E4" w:rsidR="74BEFB4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</w:t>
      </w:r>
      <w:r w:rsidRPr="6E2582E4" w:rsidR="01F29FF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aken from </w:t>
      </w:r>
      <w:r w:rsidRPr="6E2582E4" w:rsidR="05FA340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the </w:t>
      </w:r>
      <w:r w:rsidRPr="6E2582E4" w:rsidR="187988D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YouTube</w:t>
      </w:r>
      <w:r w:rsidRPr="6E2582E4" w:rsidR="05FA340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3EF2983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documentary</w:t>
      </w:r>
      <w:r w:rsidRPr="6E2582E4" w:rsidR="05FA340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01F29FF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“</w:t>
      </w:r>
      <w:r w:rsidRPr="6E2582E4" w:rsidR="2A82B09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Arcane: Bridging the Rift | Part 1</w:t>
      </w:r>
      <w:r w:rsidRPr="6E2582E4" w:rsidR="01B1C14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” we see Vander</w:t>
      </w:r>
      <w:r w:rsidRPr="6E2582E4" w:rsidR="1A492F6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smoking</w:t>
      </w:r>
      <w:r w:rsidRPr="6E2582E4" w:rsidR="01B1C14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 cigar</w:t>
      </w:r>
      <w:r w:rsidRPr="6E2582E4" w:rsidR="076E8C4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 The hand drawn effect creates a</w:t>
      </w:r>
      <w:r w:rsidRPr="6E2582E4" w:rsidR="383E78F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stylized </w:t>
      </w:r>
      <w:r w:rsidRPr="6E2582E4" w:rsidR="076E8C4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and</w:t>
      </w:r>
      <w:r w:rsidRPr="6E2582E4" w:rsidR="7456B94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more interesting </w:t>
      </w:r>
      <w:r w:rsidRPr="6E2582E4" w:rsidR="076E8C4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visual. I</w:t>
      </w:r>
      <w:r w:rsidRPr="6E2582E4" w:rsidR="31D7E29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 </w:t>
      </w:r>
      <w:r w:rsidRPr="6E2582E4" w:rsidR="076E8C4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adds</w:t>
      </w:r>
      <w:r w:rsidRPr="6E2582E4" w:rsidR="076E8C4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495ADC5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an </w:t>
      </w:r>
      <w:r w:rsidRPr="6E2582E4" w:rsidR="076E8C4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artistic touch that can easily be lost in the </w:t>
      </w:r>
      <w:r w:rsidRPr="6E2582E4" w:rsidR="472812D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pursuit </w:t>
      </w:r>
      <w:r w:rsidRPr="6E2582E4" w:rsidR="076E8C4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of </w:t>
      </w:r>
      <w:r w:rsidRPr="6E2582E4" w:rsidR="076E8C4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realism</w:t>
      </w:r>
      <w:r w:rsidRPr="6E2582E4" w:rsidR="076E8C4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</w:p>
    <w:p w:rsidR="6E2582E4" w:rsidP="6E2582E4" w:rsidRDefault="6E2582E4" w14:paraId="61E65492" w14:textId="718E2181">
      <w:pPr>
        <w:pStyle w:val="Normal"/>
        <w:bidi w:val="0"/>
        <w:ind w:left="0"/>
        <w:rPr>
          <w:sz w:val="18"/>
          <w:szCs w:val="18"/>
        </w:rPr>
      </w:pPr>
    </w:p>
    <w:p w:rsidR="45EA41FA" w:rsidP="6E2582E4" w:rsidRDefault="45EA41FA" w14:paraId="2DB0B960" w14:textId="6F6A3CAD">
      <w:pPr>
        <w:pStyle w:val="ListParagraph"/>
        <w:numPr>
          <w:ilvl w:val="0"/>
          <w:numId w:val="12"/>
        </w:numPr>
        <w:bidi w:val="0"/>
        <w:rPr/>
      </w:pPr>
      <w:r w:rsidR="45EA41FA">
        <w:rPr/>
        <w:t xml:space="preserve">Slide </w:t>
      </w:r>
      <w:r w:rsidR="2DA65650">
        <w:rPr/>
        <w:t>1</w:t>
      </w:r>
      <w:r w:rsidR="6DB29FFF">
        <w:rPr/>
        <w:t>4</w:t>
      </w:r>
      <w:r w:rsidR="78A46529">
        <w:rPr/>
        <w:t xml:space="preserve"> </w:t>
      </w:r>
      <w:r w:rsidR="2DA65650">
        <w:rPr/>
        <w:t>2d effects</w:t>
      </w:r>
    </w:p>
    <w:p w:rsidR="6E2582E4" w:rsidP="6E2582E4" w:rsidRDefault="6E2582E4" w14:paraId="66A0E014" w14:textId="405D2B19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3363E073" w:rsidP="6E2582E4" w:rsidRDefault="3363E073" w14:paraId="091A3426" w14:textId="7A552AB7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3363E07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Here I took a sketch from </w:t>
      </w:r>
      <w:r w:rsidRPr="6E2582E4" w:rsidR="63F95D3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earlier</w:t>
      </w:r>
      <w:r w:rsidRPr="6E2582E4" w:rsidR="3363E07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37C87FF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and</w:t>
      </w:r>
      <w:r w:rsidRPr="6E2582E4" w:rsidR="3363E07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tried out my own 2d smoke effects.</w:t>
      </w:r>
    </w:p>
    <w:p w:rsidR="6E2582E4" w:rsidP="6E2582E4" w:rsidRDefault="6E2582E4" w14:paraId="17CC9799" w14:textId="7996C13A">
      <w:pPr>
        <w:pStyle w:val="Normal"/>
        <w:bidi w:val="0"/>
        <w:ind w:left="0"/>
        <w:rPr>
          <w:sz w:val="18"/>
          <w:szCs w:val="18"/>
        </w:rPr>
      </w:pPr>
    </w:p>
    <w:p w:rsidR="6E2582E4" w:rsidP="6E2582E4" w:rsidRDefault="6E2582E4" w14:paraId="279203A6" w14:textId="7E3E3E63">
      <w:pPr>
        <w:pStyle w:val="Normal"/>
        <w:bidi w:val="0"/>
        <w:ind w:left="0"/>
        <w:rPr>
          <w:sz w:val="18"/>
          <w:szCs w:val="18"/>
        </w:rPr>
      </w:pPr>
    </w:p>
    <w:p w:rsidR="2DA65650" w:rsidP="6E2582E4" w:rsidRDefault="2DA65650" w14:paraId="51261ACB" w14:textId="322B29CE">
      <w:pPr>
        <w:pStyle w:val="ListParagraph"/>
        <w:numPr>
          <w:ilvl w:val="0"/>
          <w:numId w:val="12"/>
        </w:numPr>
        <w:bidi w:val="0"/>
        <w:rPr/>
      </w:pPr>
      <w:r w:rsidR="2DA65650">
        <w:rPr/>
        <w:t>Slide 1</w:t>
      </w:r>
      <w:r w:rsidR="467463B3">
        <w:rPr/>
        <w:t>3 -1</w:t>
      </w:r>
      <w:r w:rsidR="02372A33">
        <w:rPr/>
        <w:t>4</w:t>
      </w:r>
      <w:r w:rsidR="2DA65650">
        <w:rPr/>
        <w:t xml:space="preserve"> </w:t>
      </w:r>
      <w:r w:rsidR="6AA668CC">
        <w:rPr/>
        <w:t>Lights and stage</w:t>
      </w:r>
      <w:r w:rsidR="170A2F87">
        <w:rPr/>
        <w:t>; Rinna</w:t>
      </w:r>
    </w:p>
    <w:p w:rsidR="6E2582E4" w:rsidP="6E2582E4" w:rsidRDefault="6E2582E4" w14:paraId="56FFBFFB" w14:textId="29EC8B2A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4291F8E6" w:rsidP="6E2582E4" w:rsidRDefault="4291F8E6" w14:paraId="37343F98" w14:textId="5F5C782B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4291F8E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Lights are an </w:t>
      </w:r>
      <w:r w:rsidRPr="6E2582E4" w:rsidR="37444DC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integral</w:t>
      </w:r>
      <w:r w:rsidRPr="6E2582E4" w:rsidR="4291F8E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part of this </w:t>
      </w:r>
      <w:proofErr w:type="gramStart"/>
      <w:r w:rsidRPr="6E2582E4" w:rsidR="4291F8E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project,</w:t>
      </w:r>
      <w:proofErr w:type="gramEnd"/>
      <w:r w:rsidRPr="6E2582E4" w:rsidR="4291F8E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4CDA38B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 intend to use a lot of dramatic lighting and atmospheric effects utilizing both 3d piratical simulations in Bifrost and 2d Animation in aftereffects.</w:t>
      </w:r>
    </w:p>
    <w:p w:rsidR="2E2D6625" w:rsidP="6E2582E4" w:rsidRDefault="2E2D6625" w14:paraId="61F27E01" w14:textId="1057008C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2E2D66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Here a</w:t>
      </w:r>
      <w:r w:rsidRPr="6E2582E4" w:rsidR="3543D49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re </w:t>
      </w:r>
      <w:r w:rsidRPr="6E2582E4" w:rsidR="2E2D66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som</w:t>
      </w:r>
      <w:r w:rsidRPr="6E2582E4" w:rsidR="667409B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</w:t>
      </w:r>
      <w:r w:rsidRPr="6E2582E4" w:rsidR="2E2D66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primary </w:t>
      </w:r>
      <w:r w:rsidRPr="6E2582E4" w:rsidR="300EC0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photographs</w:t>
      </w:r>
      <w:r w:rsidRPr="6E2582E4" w:rsidR="2E2D66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of </w:t>
      </w:r>
      <w:r w:rsidRPr="6E2582E4" w:rsidR="39E6A41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Rinna</w:t>
      </w:r>
      <w:r w:rsidRPr="6E2582E4" w:rsidR="2E2D66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proofErr w:type="spellStart"/>
      <w:r w:rsidRPr="6E2582E4" w:rsidR="5372ECC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</w:t>
      </w:r>
      <w:r w:rsidRPr="6E2582E4" w:rsidR="2E2D66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awayaman</w:t>
      </w:r>
      <w:proofErr w:type="spellEnd"/>
      <w:r w:rsidRPr="6E2582E4" w:rsidR="2E2D66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performing in Cardiff. Her stage was </w:t>
      </w:r>
      <w:proofErr w:type="gramStart"/>
      <w:r w:rsidRPr="6E2582E4" w:rsidR="2E2D66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</w:t>
      </w:r>
      <w:r w:rsidRPr="6E2582E4" w:rsidR="7F01B5B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airly </w:t>
      </w:r>
      <w:r w:rsidRPr="6E2582E4" w:rsidR="2E2D66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plain</w:t>
      </w:r>
      <w:proofErr w:type="gramEnd"/>
      <w:r w:rsidRPr="6E2582E4" w:rsidR="2E2D66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with a ring of 10 lights in the ce</w:t>
      </w:r>
      <w:r w:rsidRPr="6E2582E4" w:rsidR="608950B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nter that added so much </w:t>
      </w:r>
      <w:r w:rsidRPr="6E2582E4" w:rsidR="4C57650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energy</w:t>
      </w:r>
      <w:r w:rsidRPr="6E2582E4" w:rsidR="608950B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her </w:t>
      </w:r>
      <w:r w:rsidRPr="6E2582E4" w:rsidR="77E6FAE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performance</w:t>
      </w:r>
      <w:r w:rsidRPr="6E2582E4" w:rsidR="608950B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</w:t>
      </w:r>
    </w:p>
    <w:p w:rsidR="608950B0" w:rsidP="6E2582E4" w:rsidRDefault="608950B0" w14:paraId="3BED43D0" w14:textId="03C9780C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608950B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 </w:t>
      </w:r>
      <w:r w:rsidRPr="6E2582E4" w:rsidR="7CC9E02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attempted</w:t>
      </w:r>
      <w:r w:rsidRPr="6E2582E4" w:rsidR="608950B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recreate this stage in Maya</w:t>
      </w:r>
      <w:r w:rsidRPr="6E2582E4" w:rsidR="553971C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7330737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using IES files and </w:t>
      </w:r>
      <w:r w:rsidRPr="6E2582E4" w:rsidR="4454A9A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Photometric</w:t>
      </w:r>
      <w:r w:rsidRPr="6E2582E4" w:rsidR="7330737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72C307C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lights</w:t>
      </w:r>
      <w:r w:rsidRPr="6E2582E4" w:rsidR="7330737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 I</w:t>
      </w:r>
      <w:r w:rsidRPr="6E2582E4" w:rsidR="2F2DB24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wasn’t happy with the idea</w:t>
      </w:r>
      <w:r w:rsidRPr="6E2582E4" w:rsidR="4400B79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the effects I wanted </w:t>
      </w:r>
      <w:r w:rsidRPr="6E2582E4" w:rsidR="789F689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weren't</w:t>
      </w:r>
      <w:r w:rsidRPr="6E2582E4" w:rsidR="4400B79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working so I </w:t>
      </w:r>
      <w:r w:rsidRPr="6E2582E4" w:rsidR="6F8BC4E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returned</w:t>
      </w:r>
      <w:r w:rsidRPr="6E2582E4" w:rsidR="4400B79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</w:t>
      </w:r>
      <w:r w:rsidRPr="6E2582E4" w:rsidR="303E12A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research</w:t>
      </w:r>
      <w:r w:rsidRPr="6E2582E4" w:rsidR="4400B79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</w:p>
    <w:p w:rsidR="6E2582E4" w:rsidP="6E2582E4" w:rsidRDefault="6E2582E4" w14:paraId="1036F1C6" w14:textId="4BF1E9DD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6E2582E4" w:rsidP="6E2582E4" w:rsidRDefault="6E2582E4" w14:paraId="79B662F7" w14:textId="620464E5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45EA41FA" w:rsidP="6E2582E4" w:rsidRDefault="45EA41FA" w14:paraId="6762FC6B" w14:textId="7A1C0F83">
      <w:pPr>
        <w:pStyle w:val="ListParagraph"/>
        <w:numPr>
          <w:ilvl w:val="0"/>
          <w:numId w:val="12"/>
        </w:numPr>
        <w:rPr/>
      </w:pPr>
      <w:r w:rsidRPr="6E2582E4" w:rsidR="45EA41F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l</w:t>
      </w:r>
      <w:r w:rsidR="121529AC">
        <w:rPr/>
        <w:t xml:space="preserve"> Slide 1</w:t>
      </w:r>
      <w:r w:rsidR="26157F4E">
        <w:rPr/>
        <w:t>5</w:t>
      </w:r>
      <w:r w:rsidR="121529AC">
        <w:rPr/>
        <w:t xml:space="preserve"> KDA’s Villan</w:t>
      </w:r>
    </w:p>
    <w:p w:rsidR="6E2582E4" w:rsidP="6E2582E4" w:rsidRDefault="6E2582E4" w14:paraId="4A0C3B0C" w14:textId="4587E422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121529AC" w:rsidP="6E2582E4" w:rsidRDefault="121529AC" w14:paraId="1F204B54" w14:textId="7902ABAE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This led me to the animated music video for </w:t>
      </w:r>
      <w:proofErr w:type="gramStart"/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KDA;s</w:t>
      </w:r>
      <w:proofErr w:type="gramEnd"/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Villan. Due to time </w:t>
      </w:r>
      <w:r w:rsidRPr="6E2582E4" w:rsidR="085BF18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constraints, I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38184EC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won't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be </w:t>
      </w:r>
      <w:r w:rsidRPr="6E2582E4" w:rsidR="1F3B6F4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showing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the video, </w:t>
      </w:r>
      <w:r w:rsidRPr="6E2582E4" w:rsidR="2372A31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however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 have screenshotted section that</w:t>
      </w:r>
      <w:r w:rsidRPr="6E2582E4" w:rsidR="6431433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060D543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I’</w:t>
      </w:r>
      <w:r w:rsidRPr="6E2582E4" w:rsidR="1AC32E0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 like</w:t>
      </w:r>
      <w:r w:rsidRPr="6E2582E4" w:rsidR="36529DB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36529DB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to </w:t>
      </w:r>
      <w:r w:rsidRPr="6E2582E4" w:rsidR="565A552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analyze.</w:t>
      </w:r>
    </w:p>
    <w:p w:rsidR="121529AC" w:rsidP="6E2582E4" w:rsidRDefault="121529AC" w14:paraId="1C1141C2" w14:textId="337E1B24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The tone of the music video was dark, moody and </w:t>
      </w:r>
      <w:r w:rsidRPr="6E2582E4" w:rsidR="79DAC78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suggestive.</w:t>
      </w:r>
      <w:r w:rsidRPr="6E2582E4" w:rsidR="6AD362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79DAC78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The </w:t>
      </w:r>
      <w:proofErr w:type="gramStart"/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actors</w:t>
      </w:r>
      <w:proofErr w:type="gramEnd"/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proofErr w:type="gramStart"/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body </w:t>
      </w:r>
      <w:r w:rsidRPr="6E2582E4" w:rsidR="55E7CC2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was</w:t>
      </w:r>
      <w:proofErr w:type="gramEnd"/>
      <w:r w:rsidRPr="6E2582E4" w:rsidR="55E7CC2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3B54E23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constantly</w:t>
      </w:r>
      <w:r w:rsidRPr="6E2582E4" w:rsidR="55E7CC2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obscured by </w:t>
      </w:r>
      <w:r w:rsidRPr="6E2582E4" w:rsidR="1F63822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darkness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</w:t>
      </w:r>
      <w:r w:rsidRPr="6E2582E4" w:rsidR="6EF4FB6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barriers of 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sheer </w:t>
      </w:r>
      <w:r w:rsidRPr="6E2582E4" w:rsidR="3966B09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material</w:t>
      </w:r>
      <w:r w:rsidRPr="6E2582E4" w:rsidR="288525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light </w:t>
      </w:r>
      <w:proofErr w:type="gramStart"/>
      <w:r w:rsidRPr="6E2582E4" w:rsidR="288525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more </w:t>
      </w:r>
      <w:r w:rsidRPr="6E2582E4" w:rsidR="288525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frames</w:t>
      </w:r>
      <w:r w:rsidRPr="6E2582E4" w:rsidR="288525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her</w:t>
      </w:r>
      <w:proofErr w:type="gramEnd"/>
      <w:r w:rsidRPr="6E2582E4" w:rsidR="288525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than illuminates her.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Her face is never fully viable, only </w:t>
      </w:r>
      <w:r w:rsidRPr="6E2582E4" w:rsidR="72B79D7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close-ups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of her lips. </w:t>
      </w:r>
      <w:r w:rsidRPr="6E2582E4" w:rsidR="55EA9D8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This </w:t>
      </w:r>
      <w:proofErr w:type="gramStart"/>
      <w:r w:rsidRPr="6E2582E4" w:rsidR="55EA9D8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show </w:t>
      </w:r>
      <w:r w:rsidRPr="6E2582E4" w:rsidR="7C7A8F2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-</w:t>
      </w:r>
      <w:proofErr w:type="gramEnd"/>
      <w:r w:rsidRPr="6E2582E4" w:rsidR="55EA9D8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not-tell approach really brought her character to life</w:t>
      </w:r>
      <w:r w:rsidRPr="6E2582E4" w:rsidR="3B22127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made her reveal </w:t>
      </w:r>
      <w:proofErr w:type="gramStart"/>
      <w:r w:rsidRPr="6E2582E4" w:rsidR="3B22127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all the more</w:t>
      </w:r>
      <w:proofErr w:type="gramEnd"/>
      <w:r w:rsidRPr="6E2582E4" w:rsidR="3B22127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exciting. </w:t>
      </w:r>
    </w:p>
    <w:p w:rsidR="121529AC" w:rsidP="6E2582E4" w:rsidRDefault="121529AC" w14:paraId="1D2B019F" w14:textId="070BA64B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proofErr w:type="gramStart"/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The</w:t>
      </w:r>
      <w:r w:rsidRPr="6E2582E4" w:rsidR="4E9815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</w:t>
      </w:r>
      <w:proofErr w:type="gramEnd"/>
      <w:r w:rsidRPr="6E2582E4" w:rsidR="4E9815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proofErr w:type="gramStart"/>
      <w:r w:rsidRPr="6E2582E4" w:rsidR="4E9815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 lot</w:t>
      </w:r>
      <w:proofErr w:type="gramEnd"/>
      <w:r w:rsidRPr="6E2582E4" w:rsidR="4E9815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of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attention to </w:t>
      </w:r>
      <w:r w:rsidRPr="6E2582E4" w:rsidR="148D460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detail</w:t>
      </w:r>
      <w:r w:rsidRPr="6E2582E4" w:rsidR="530B38B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in the </w:t>
      </w:r>
      <w:r w:rsidRPr="6E2582E4" w:rsidR="4BBABD1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animation</w:t>
      </w:r>
      <w:r w:rsidRPr="6E2582E4" w:rsidR="131F5E8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 F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or </w:t>
      </w:r>
      <w:proofErr w:type="gramStart"/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example</w:t>
      </w:r>
      <w:proofErr w:type="gramEnd"/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when her li</w:t>
      </w:r>
      <w:r w:rsidRPr="6E2582E4" w:rsidR="6ACC320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ps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492F073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open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sing, they st</w:t>
      </w:r>
      <w:r w:rsidRPr="6E2582E4" w:rsidR="53B87E7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ick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together at the </w:t>
      </w:r>
      <w:r w:rsidRPr="6E2582E4" w:rsidR="54F0725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corners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3F853F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because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of her </w:t>
      </w:r>
      <w:r w:rsidRPr="6E2582E4" w:rsidR="469E836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lipstick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her feet </w:t>
      </w:r>
      <w:r w:rsidRPr="6E2582E4" w:rsidR="1E000C2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also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</w:t>
      </w:r>
      <w:r w:rsidRPr="6E2582E4" w:rsidR="3A2E1B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ob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ble</w:t>
      </w:r>
      <w:r w:rsidRPr="6E2582E4" w:rsidR="1CB2238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on the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39EE6F0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gravel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terrain.</w:t>
      </w:r>
    </w:p>
    <w:p w:rsidR="07D797C2" w:rsidP="6E2582E4" w:rsidRDefault="07D797C2" w14:paraId="3AC6DE6E" w14:textId="6376CAB9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07D797C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Special </w:t>
      </w:r>
      <w:proofErr w:type="gramStart"/>
      <w:r w:rsidRPr="6E2582E4" w:rsidR="07D797C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effect</w:t>
      </w:r>
      <w:proofErr w:type="gramEnd"/>
      <w:r w:rsidRPr="6E2582E4" w:rsidR="07D797C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were used in abundance, showing her metal nails sparking as she scratched the walls and rippling water simulations.</w:t>
      </w:r>
    </w:p>
    <w:p w:rsidR="121529AC" w:rsidP="6E2582E4" w:rsidRDefault="121529AC" w14:paraId="5ED77D07" w14:textId="0BAE7FF8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Picking apart the </w:t>
      </w:r>
      <w:r w:rsidRPr="6E2582E4" w:rsidR="2AADD6C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video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</w:t>
      </w:r>
      <w:r w:rsidRPr="6E2582E4" w:rsidR="17A571B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attempting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</w:t>
      </w:r>
      <w:r w:rsidRPr="6E2582E4" w:rsidR="1BCC54E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understand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how they may have </w:t>
      </w:r>
      <w:r w:rsidRPr="6E2582E4" w:rsidR="6AD205F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made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it gave me a better </w:t>
      </w:r>
      <w:r w:rsidRPr="6E2582E4" w:rsidR="63ABC14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understanding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of what </w:t>
      </w:r>
      <w:r w:rsidRPr="6E2582E4" w:rsidR="1020502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direction</w:t>
      </w:r>
      <w:r w:rsidRPr="6E2582E4" w:rsidR="121529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take my own work.</w:t>
      </w:r>
      <w:r w:rsidRPr="6E2582E4" w:rsidR="19FBEDE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It also made me notice how much </w:t>
      </w:r>
      <w:r w:rsidRPr="6E2582E4" w:rsidR="5614AD9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detail</w:t>
      </w:r>
      <w:r w:rsidRPr="6E2582E4" w:rsidR="19FBEDE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goes into </w:t>
      </w:r>
      <w:r w:rsidRPr="6E2582E4" w:rsidR="5CECA7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something</w:t>
      </w:r>
      <w:r w:rsidRPr="6E2582E4" w:rsidR="19FBEDE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as simple as opening a </w:t>
      </w:r>
      <w:r w:rsidRPr="6E2582E4" w:rsidR="4F20B4D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mouth</w:t>
      </w:r>
      <w:r w:rsidRPr="6E2582E4" w:rsidR="2457C29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</w:p>
    <w:p w:rsidR="28B31B0C" w:rsidP="6E2582E4" w:rsidRDefault="28B31B0C" w14:paraId="6282EB1E" w14:textId="52B83BE6">
      <w:pPr>
        <w:pStyle w:val="ListParagraph"/>
        <w:numPr>
          <w:ilvl w:val="0"/>
          <w:numId w:val="12"/>
        </w:numPr>
        <w:bidi w:val="0"/>
        <w:spacing w:before="0" w:beforeAutospacing="off" w:after="120" w:afterAutospacing="off" w:line="259" w:lineRule="auto"/>
        <w:ind w:left="720" w:right="0" w:hanging="360"/>
        <w:jc w:val="left"/>
        <w:rPr/>
      </w:pPr>
      <w:r w:rsidR="28B31B0C">
        <w:rPr/>
        <w:t>Lights</w:t>
      </w:r>
    </w:p>
    <w:p w:rsidR="28B31B0C" w:rsidP="6E2582E4" w:rsidRDefault="28B31B0C" w14:paraId="7F51C25A" w14:textId="27662085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>
        <w:br/>
      </w:r>
      <w:r w:rsidRPr="6E2582E4" w:rsidR="51C443B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 </w:t>
      </w:r>
      <w:r w:rsidRPr="6E2582E4" w:rsidR="3683218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followed a</w:t>
      </w:r>
      <w:r w:rsidRPr="6E2582E4" w:rsidR="28B31B0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0D8F9C2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tutorial</w:t>
      </w:r>
      <w:r w:rsidRPr="6E2582E4" w:rsidR="28B31B0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provided by Nabeel to practice some light test renders</w:t>
      </w:r>
    </w:p>
    <w:p w:rsidR="66F9FBF8" w:rsidP="6E2582E4" w:rsidRDefault="66F9FBF8" w14:paraId="27A441C2" w14:textId="36239937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66F9FBF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Now that I had a better </w:t>
      </w:r>
      <w:r w:rsidRPr="6E2582E4" w:rsidR="7757077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understanding</w:t>
      </w:r>
      <w:r w:rsidRPr="6E2582E4" w:rsidR="66F9FBF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of all the </w:t>
      </w:r>
      <w:r w:rsidRPr="6E2582E4" w:rsidR="0DBEEE9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settings</w:t>
      </w:r>
      <w:r w:rsidRPr="6E2582E4" w:rsidR="66F9FBF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their </w:t>
      </w:r>
      <w:r w:rsidRPr="6E2582E4" w:rsidR="2C8023D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functions</w:t>
      </w:r>
      <w:r w:rsidRPr="6E2582E4" w:rsidR="66F9FBF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I was able to </w:t>
      </w:r>
      <w:r w:rsidRPr="6E2582E4" w:rsidR="5BFC697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achieve</w:t>
      </w:r>
      <w:r w:rsidRPr="6E2582E4" w:rsidR="66F9FBF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more </w:t>
      </w:r>
      <w:r w:rsidRPr="6E2582E4" w:rsidR="211BD6F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interesting</w:t>
      </w:r>
      <w:r w:rsidRPr="6E2582E4" w:rsidR="66F9FBF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62036E2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lighting</w:t>
      </w:r>
      <w:r w:rsidRPr="6E2582E4" w:rsidR="66F9FBF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9B09FF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effects</w:t>
      </w:r>
      <w:r w:rsidRPr="6E2582E4" w:rsidR="66F9FBF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proofErr w:type="gramStart"/>
      <w:r w:rsidRPr="6E2582E4" w:rsidR="66F9FBF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that</w:t>
      </w:r>
      <w:proofErr w:type="gramEnd"/>
      <w:r w:rsidRPr="6E2582E4" w:rsidR="66F9FBF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685601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before</w:t>
      </w:r>
      <w:r w:rsidRPr="6E2582E4" w:rsidR="66F9FBF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</w:t>
      </w:r>
    </w:p>
    <w:p w:rsidR="6E2582E4" w:rsidP="6E2582E4" w:rsidRDefault="6E2582E4" w14:paraId="3224883B" w14:textId="2C500B76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6E2582E4" w:rsidP="6E2582E4" w:rsidRDefault="6E2582E4" w14:paraId="48AA28D0" w14:textId="6F485D71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135F5F4D" w:rsidP="6E2582E4" w:rsidRDefault="135F5F4D" w14:paraId="2A8C3B01" w14:textId="51569026">
      <w:pPr>
        <w:pStyle w:val="ListParagraph"/>
        <w:numPr>
          <w:ilvl w:val="0"/>
          <w:numId w:val="12"/>
        </w:numPr>
        <w:bidi w:val="0"/>
        <w:rPr/>
      </w:pPr>
      <w:r w:rsidR="135F5F4D">
        <w:rPr/>
        <w:t>Slide 1</w:t>
      </w:r>
      <w:r w:rsidR="44DC7201">
        <w:rPr/>
        <w:t>8</w:t>
      </w:r>
      <w:r w:rsidR="135F5F4D">
        <w:rPr/>
        <w:t xml:space="preserve"> </w:t>
      </w:r>
      <w:r w:rsidR="17611061">
        <w:rPr/>
        <w:t xml:space="preserve">Anim Ref and </w:t>
      </w:r>
      <w:r w:rsidR="17611061">
        <w:rPr/>
        <w:t>Draw</w:t>
      </w:r>
      <w:r w:rsidR="17611061">
        <w:rPr/>
        <w:t xml:space="preserve"> over</w:t>
      </w:r>
    </w:p>
    <w:p w:rsidR="6E2582E4" w:rsidP="6E2582E4" w:rsidRDefault="6E2582E4" w14:paraId="7F4FF73E" w14:textId="0BF14FF0">
      <w:pPr>
        <w:pStyle w:val="Normal"/>
        <w:bidi w:val="0"/>
      </w:pPr>
    </w:p>
    <w:p w:rsidR="6379A993" w:rsidP="6E2582E4" w:rsidRDefault="6379A993" w14:paraId="543D6CF8" w14:textId="79BEC3F1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6379A99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Here I’ve gathered a collection of animation references and compiled them into a short video.</w:t>
      </w:r>
    </w:p>
    <w:p w:rsidR="53F72CAD" w:rsidP="6E2582E4" w:rsidRDefault="53F72CAD" w14:paraId="1F1EDC98" w14:textId="1C384DF9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Looking </w:t>
      </w:r>
      <w:proofErr w:type="gramStart"/>
      <w:r w:rsidRPr="6E2582E4" w:rsidR="241ACB3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at 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1EF2602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individual</w:t>
      </w:r>
      <w:proofErr w:type="gramEnd"/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models and </w:t>
      </w:r>
      <w:r w:rsidRPr="6E2582E4" w:rsidR="713228A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runways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3FC29E7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from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proofErr w:type="gramStart"/>
      <w:r w:rsidRPr="6E2582E4" w:rsidR="515E34A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h</w:t>
      </w:r>
      <w:r w:rsidRPr="6E2582E4" w:rsidR="39D35B4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</w:t>
      </w:r>
      <w:proofErr w:type="gramEnd"/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past 3 years </w:t>
      </w:r>
      <w:r w:rsidRPr="6E2582E4" w:rsidR="07CF5AA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noticed a few main things</w:t>
      </w:r>
      <w:r w:rsidRPr="6E2582E4" w:rsidR="35F498F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Most </w:t>
      </w:r>
      <w:r w:rsidRPr="6E2582E4" w:rsidR="3FF3B11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model 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walks are </w:t>
      </w:r>
      <w:r w:rsidRPr="6E2582E4" w:rsidR="7268C1F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very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powerful</w:t>
      </w:r>
      <w:r w:rsidRPr="6E2582E4" w:rsidR="10A7F84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with intent behind their moments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</w:t>
      </w:r>
      <w:r w:rsidRPr="6E2582E4" w:rsidR="7DC0A09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W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hen each </w:t>
      </w:r>
      <w:r w:rsidRPr="6E2582E4" w:rsidR="3352E76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foot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lands </w:t>
      </w:r>
      <w:proofErr w:type="gramStart"/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it</w:t>
      </w:r>
      <w:proofErr w:type="gramEnd"/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proofErr w:type="gramStart"/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doe</w:t>
      </w:r>
      <w:proofErr w:type="gramEnd"/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so with </w:t>
      </w:r>
      <w:r w:rsidRPr="6E2582E4" w:rsidR="1D28D01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purpose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</w:t>
      </w:r>
      <w:r w:rsidRPr="6E2582E4" w:rsidR="5329515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impact,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proofErr w:type="gramStart"/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The</w:t>
      </w:r>
      <w:proofErr w:type="gramEnd"/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upper 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body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can </w:t>
      </w:r>
      <w:r w:rsidRPr="6E2582E4" w:rsidR="4C2AD4C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vary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from 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stiff to </w:t>
      </w:r>
      <w:r w:rsidRPr="6E2582E4" w:rsidR="6C96759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an exaggerated</w:t>
      </w:r>
      <w:r w:rsidRPr="6E2582E4" w:rsidR="7E24B02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shifting of the shoulders to show off the waist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Hips are often a huge </w:t>
      </w:r>
      <w:r w:rsidRPr="6E2582E4" w:rsidR="74B20DA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focus and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5413EE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whether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they </w:t>
      </w:r>
      <w:proofErr w:type="gramStart"/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the swing</w:t>
      </w:r>
      <w:proofErr w:type="gramEnd"/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or lock in place </w:t>
      </w:r>
      <w:r w:rsidRPr="6E2582E4" w:rsidR="5BD5F82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with each step 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can </w:t>
      </w:r>
      <w:r w:rsidRPr="6E2582E4" w:rsidR="5D67A6D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change</w:t>
      </w:r>
      <w:r w:rsidRPr="6E2582E4" w:rsidR="53F72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the tone of the walk</w:t>
      </w:r>
      <w:r w:rsidRPr="6E2582E4" w:rsidR="4ADA60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</w:t>
      </w:r>
    </w:p>
    <w:p w:rsidR="6E2582E4" w:rsidP="6E2582E4" w:rsidRDefault="6E2582E4" w14:paraId="47601451" w14:textId="03E621E9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4ADA60AC" w:rsidP="6E2582E4" w:rsidRDefault="4ADA60AC" w14:paraId="768ADE16" w14:textId="07173F4A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4ADA60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To get a </w:t>
      </w:r>
      <w:r w:rsidRPr="6E2582E4" w:rsidR="2CE8E73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better</w:t>
      </w:r>
      <w:r w:rsidRPr="6E2582E4" w:rsidR="4ADA60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4FE372C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undersetting</w:t>
      </w:r>
      <w:r w:rsidRPr="6E2582E4" w:rsidR="4ADA60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of how a model </w:t>
      </w:r>
      <w:r w:rsidRPr="6E2582E4" w:rsidR="2F0BC97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moves</w:t>
      </w:r>
      <w:r w:rsidRPr="6E2582E4" w:rsidR="4ADA60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 chose a few of my </w:t>
      </w:r>
      <w:r w:rsidRPr="6E2582E4" w:rsidR="5ED831E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favorites</w:t>
      </w:r>
      <w:r w:rsidRPr="6E2582E4" w:rsidR="4ADA60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</w:t>
      </w:r>
      <w:r w:rsidRPr="6E2582E4" w:rsidR="548693D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broke</w:t>
      </w:r>
      <w:r w:rsidRPr="6E2582E4" w:rsidR="4ADA60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down their </w:t>
      </w:r>
      <w:r w:rsidRPr="6E2582E4" w:rsidR="2A58568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walks</w:t>
      </w:r>
      <w:r w:rsidRPr="6E2582E4" w:rsidR="4ADA60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into keys and passing poses.</w:t>
      </w:r>
    </w:p>
    <w:p w:rsidR="2B607B0A" w:rsidRDefault="2B607B0A" w14:paraId="0556C63B" w14:textId="7CC9AE21">
      <w:r w:rsidRPr="6E2582E4" w:rsidR="2B607B0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Each model has </w:t>
      </w:r>
      <w:proofErr w:type="gramStart"/>
      <w:r w:rsidRPr="6E2582E4" w:rsidR="2B607B0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their</w:t>
      </w:r>
      <w:proofErr w:type="gramEnd"/>
      <w:r w:rsidRPr="6E2582E4" w:rsidR="2B607B0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own style and </w:t>
      </w:r>
      <w:r w:rsidRPr="6E2582E4" w:rsidR="7A9471F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signature</w:t>
      </w:r>
      <w:r w:rsidRPr="6E2582E4" w:rsidR="2B607B0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walk. A lot of it can depend on their </w:t>
      </w:r>
      <w:r w:rsidRPr="6E2582E4" w:rsidR="7EADA8C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background</w:t>
      </w:r>
      <w:r w:rsidRPr="6E2582E4" w:rsidR="2B607B0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Niomi Cambel has a </w:t>
      </w:r>
      <w:r w:rsidRPr="6E2582E4" w:rsidR="05AC474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history</w:t>
      </w:r>
      <w:r w:rsidRPr="6E2582E4" w:rsidR="2B607B0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of </w:t>
      </w:r>
      <w:r w:rsidRPr="6E2582E4" w:rsidR="120F75B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ballet</w:t>
      </w:r>
      <w:r w:rsidRPr="6E2582E4" w:rsidR="2B607B0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647CCA3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before</w:t>
      </w:r>
      <w:r w:rsidRPr="6E2582E4" w:rsidR="2B607B0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her modeling </w:t>
      </w:r>
      <w:r w:rsidRPr="6E2582E4" w:rsidR="1443739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career</w:t>
      </w:r>
      <w:r w:rsidRPr="6E2582E4" w:rsidR="2B607B0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She has a fantastic </w:t>
      </w:r>
      <w:r w:rsidRPr="6E2582E4" w:rsidR="78D5E12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understanding</w:t>
      </w:r>
      <w:r w:rsidRPr="6E2582E4" w:rsidR="2B607B0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of her own body</w:t>
      </w:r>
      <w:r w:rsidRPr="6E2582E4" w:rsidR="4E9F1DC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, generally elegant in her walk with</w:t>
      </w:r>
      <w:r w:rsidRPr="6E2582E4" w:rsidR="2B607B0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2958506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flowing</w:t>
      </w:r>
      <w:r w:rsidRPr="6E2582E4" w:rsidR="2B607B0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7A395B9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movements</w:t>
      </w:r>
      <w:r w:rsidRPr="6E2582E4" w:rsidR="2B607B0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loos</w:t>
      </w:r>
      <w:r w:rsidRPr="6E2582E4" w:rsidR="45A2882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</w:t>
      </w:r>
      <w:r w:rsidRPr="6E2582E4" w:rsidR="2B607B0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arms.</w:t>
      </w:r>
    </w:p>
    <w:p w:rsidR="3FD0DB9A" w:rsidP="6E2582E4" w:rsidRDefault="3FD0DB9A" w14:paraId="39C623B4" w14:textId="0366C1C2">
      <w:pPr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3FD0DB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Imaan Hammam</w:t>
      </w:r>
      <w:r w:rsidRPr="6E2582E4" w:rsidR="6303B08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has very dynamic arms, she </w:t>
      </w:r>
      <w:r w:rsidRPr="6E2582E4" w:rsidR="3FD0DB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swigs legs </w:t>
      </w:r>
      <w:r w:rsidRPr="6E2582E4" w:rsidR="752F0F7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into</w:t>
      </w:r>
      <w:r w:rsidRPr="6E2582E4" w:rsidR="3FD0DB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6250355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 </w:t>
      </w:r>
      <w:r w:rsidRPr="6E2582E4" w:rsidR="3FD0DB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stomp</w:t>
      </w:r>
      <w:r w:rsidRPr="6E2582E4" w:rsidR="10246B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keeping her </w:t>
      </w:r>
      <w:r w:rsidRPr="6E2582E4" w:rsidR="3FD0DB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shoulders </w:t>
      </w:r>
      <w:r w:rsidRPr="6E2582E4" w:rsidR="6C16A2E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sharp. Her h</w:t>
      </w:r>
      <w:r w:rsidRPr="6E2582E4" w:rsidR="3FD0DB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ips are stiff but snap into </w:t>
      </w:r>
      <w:r w:rsidRPr="6E2582E4" w:rsidR="1D6E080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place</w:t>
      </w:r>
      <w:r w:rsidRPr="6E2582E4" w:rsidR="3FD0DB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with each step.</w:t>
      </w:r>
    </w:p>
    <w:p w:rsidR="3FD0DB9A" w:rsidRDefault="3FD0DB9A" w14:paraId="63F21F15" w14:textId="58455D45">
      <w:r w:rsidRPr="6E2582E4" w:rsidR="3FD0DB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Bella Hadi Off White FW 2019</w:t>
      </w:r>
    </w:p>
    <w:p w:rsidR="30A7C600" w:rsidP="6E2582E4" w:rsidRDefault="30A7C600" w14:paraId="1D8961A1" w14:textId="7D3AF775">
      <w:pPr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proofErr w:type="gramStart"/>
      <w:r w:rsidRPr="6E2582E4" w:rsidR="30A7C60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Has</w:t>
      </w:r>
      <w:proofErr w:type="gramEnd"/>
      <w:r w:rsidRPr="6E2582E4" w:rsidR="30A7C60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smooth but exaggerated</w:t>
      </w:r>
      <w:r w:rsidRPr="6E2582E4" w:rsidR="3FD0DB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hip </w:t>
      </w:r>
      <w:r w:rsidRPr="6E2582E4" w:rsidR="32B0B8A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movement. She s</w:t>
      </w:r>
      <w:r w:rsidRPr="6E2582E4" w:rsidR="3FD0DB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weeps the legs </w:t>
      </w:r>
      <w:r w:rsidRPr="6E2582E4" w:rsidR="3043D6F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Infront with a w</w:t>
      </w:r>
      <w:r w:rsidRPr="6E2582E4" w:rsidR="3FD0DB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ide step</w:t>
      </w:r>
      <w:r w:rsidRPr="6E2582E4" w:rsidR="18F66DD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stif shoulders</w:t>
      </w:r>
    </w:p>
    <w:p w:rsidR="6E2582E4" w:rsidP="6E2582E4" w:rsidRDefault="6E2582E4" w14:paraId="1DE052B3" w14:textId="43C055B6">
      <w:pPr>
        <w:pStyle w:val="Normal"/>
        <w:bidi w:val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3FD0DB9A" w:rsidP="6E2582E4" w:rsidRDefault="3FD0DB9A" w14:paraId="79AB7F2B" w14:textId="7AABFF22">
      <w:pPr>
        <w:pStyle w:val="ListParagraph"/>
        <w:numPr>
          <w:ilvl w:val="0"/>
          <w:numId w:val="12"/>
        </w:numPr>
        <w:bidi w:val="0"/>
        <w:spacing w:before="0" w:beforeAutospacing="off" w:after="120" w:afterAutospacing="off" w:line="259" w:lineRule="auto"/>
        <w:ind w:left="720" w:right="0" w:hanging="360"/>
        <w:jc w:val="left"/>
        <w:rPr/>
      </w:pPr>
      <w:r w:rsidR="3FD0DB9A">
        <w:rPr/>
        <w:t>Walk 3D</w:t>
      </w:r>
    </w:p>
    <w:p w:rsidR="5FD781E6" w:rsidP="6E2582E4" w:rsidRDefault="5FD781E6" w14:paraId="140A3F74" w14:textId="63E46CBD">
      <w:pPr>
        <w:pStyle w:val="Normal"/>
        <w:bidi w:val="0"/>
        <w:jc w:val="left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5FD781E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Taking</w:t>
      </w:r>
      <w:r w:rsidRPr="6E2582E4" w:rsidR="3FD0DB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what I learned, I </w:t>
      </w:r>
      <w:r w:rsidRPr="6E2582E4" w:rsidR="2D7BA44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animated</w:t>
      </w:r>
      <w:r w:rsidRPr="6E2582E4" w:rsidR="3FD0DB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the </w:t>
      </w:r>
      <w:r w:rsidRPr="6E2582E4" w:rsidR="0172390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Ma</w:t>
      </w:r>
      <w:r w:rsidRPr="6E2582E4" w:rsidR="3FD0DB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ry </w:t>
      </w:r>
      <w:proofErr w:type="gramStart"/>
      <w:r w:rsidRPr="6E2582E4" w:rsidR="3FD0DB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rig</w:t>
      </w:r>
      <w:proofErr w:type="gramEnd"/>
      <w:r w:rsidRPr="6E2582E4" w:rsidR="3FD0DB9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</w:t>
      </w:r>
      <w:r w:rsidRPr="6E2582E4" w:rsidR="4657654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replicate</w:t>
      </w:r>
      <w:r w:rsidRPr="6E2582E4" w:rsidR="10FF30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Imman Hammam’s Walk. The rig presented some issues.  </w:t>
      </w:r>
      <w:r w:rsidRPr="6E2582E4" w:rsidR="158643E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The</w:t>
      </w:r>
      <w:r w:rsidRPr="6E2582E4" w:rsidR="10FF30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4BAD0EE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stretchy</w:t>
      </w:r>
      <w:r w:rsidRPr="6E2582E4" w:rsidR="10FF30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legs made the heel pose strange and the knees inverted often</w:t>
      </w:r>
      <w:r w:rsidRPr="6E2582E4" w:rsidR="58CE332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but I learned from the </w:t>
      </w:r>
      <w:r w:rsidRPr="6E2582E4" w:rsidR="3A8A565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experienced</w:t>
      </w:r>
      <w:r w:rsidRPr="6E2582E4" w:rsidR="58CE332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E2582E4" w:rsidR="4AEEBD0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regardless</w:t>
      </w:r>
      <w:r w:rsidRPr="6E2582E4" w:rsidR="58CE332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</w:p>
    <w:p w:rsidR="6E2582E4" w:rsidP="6E2582E4" w:rsidRDefault="6E2582E4" w14:paraId="2D65F0CA" w14:textId="1CBCABE2">
      <w:pPr>
        <w:pStyle w:val="Normal"/>
        <w:bidi w:val="0"/>
        <w:spacing w:before="0" w:beforeAutospacing="off" w:after="120" w:afterAutospacing="off" w:line="259" w:lineRule="auto"/>
        <w:ind w:right="0"/>
        <w:jc w:val="left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135F5F4D" w:rsidP="6E2582E4" w:rsidRDefault="135F5F4D" w14:paraId="19BA6995" w14:textId="6698500F">
      <w:pPr>
        <w:pStyle w:val="ListParagraph"/>
        <w:numPr>
          <w:ilvl w:val="0"/>
          <w:numId w:val="12"/>
        </w:numPr>
        <w:bidi w:val="0"/>
        <w:rPr/>
      </w:pPr>
      <w:r w:rsidR="135F5F4D">
        <w:rPr/>
        <w:t>Proxy</w:t>
      </w:r>
    </w:p>
    <w:p w:rsidR="4531FAB2" w:rsidP="6E2582E4" w:rsidRDefault="4531FAB2" w14:paraId="661320FE" w14:textId="70325927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4531FAB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 then moved onto a proxy model in blender of one of my earlier sketches. This gave me the opportunity to practice some modeling skills. </w:t>
      </w:r>
      <w:proofErr w:type="gramStart"/>
      <w:r w:rsidRPr="6E2582E4" w:rsidR="0000DD2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Id</w:t>
      </w:r>
      <w:proofErr w:type="gramEnd"/>
      <w:r w:rsidRPr="6E2582E4" w:rsidR="0000DD2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like to use </w:t>
      </w:r>
      <w:proofErr w:type="spellStart"/>
      <w:r w:rsidRPr="6E2582E4" w:rsidR="0000DD2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zbrush</w:t>
      </w:r>
      <w:proofErr w:type="spellEnd"/>
      <w:r w:rsidRPr="6E2582E4" w:rsidR="0000DD2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for future models as I found it’s a much more seamless process in comparison to </w:t>
      </w:r>
      <w:r w:rsidRPr="6E2582E4" w:rsidR="3B7993B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blender</w:t>
      </w:r>
      <w:r w:rsidRPr="6E2582E4" w:rsidR="3B7993B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would help in time management</w:t>
      </w:r>
      <w:r w:rsidRPr="6E2582E4" w:rsidR="0000DD2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</w:p>
    <w:p w:rsidR="6E2582E4" w:rsidP="6E2582E4" w:rsidRDefault="6E2582E4" w14:paraId="5499180E" w14:textId="3E04FF52">
      <w:pPr>
        <w:pStyle w:val="Normal"/>
        <w:bidi w:val="0"/>
        <w:ind w:left="0"/>
      </w:pPr>
    </w:p>
    <w:p w:rsidR="74B9166B" w:rsidP="6E2582E4" w:rsidRDefault="74B9166B" w14:paraId="4C3767B5" w14:textId="27CF552E">
      <w:pPr>
        <w:pStyle w:val="ListParagraph"/>
        <w:numPr>
          <w:ilvl w:val="0"/>
          <w:numId w:val="12"/>
        </w:numPr>
        <w:bidi w:val="0"/>
        <w:spacing w:before="0" w:beforeAutospacing="off" w:after="120" w:afterAutospacing="off" w:line="259" w:lineRule="auto"/>
        <w:ind w:left="720" w:right="0" w:hanging="360"/>
        <w:jc w:val="left"/>
        <w:rPr/>
      </w:pPr>
      <w:r w:rsidR="74B9166B">
        <w:rPr/>
        <w:t>Goals and Gant chart</w:t>
      </w:r>
    </w:p>
    <w:p w:rsidR="5BDF43C8" w:rsidP="566EA18F" w:rsidRDefault="5BDF43C8" w14:paraId="2A94B78C" w14:textId="15867D12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566EA18F" w:rsidR="5BDF43C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My </w:t>
      </w:r>
      <w:r w:rsidRPr="566EA18F" w:rsidR="3A1637C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next steps</w:t>
      </w:r>
      <w:r w:rsidRPr="566EA18F" w:rsidR="5BDF43C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for this </w:t>
      </w:r>
      <w:proofErr w:type="gramStart"/>
      <w:r w:rsidRPr="566EA18F" w:rsidR="5BDF43C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project  </w:t>
      </w:r>
      <w:r w:rsidRPr="566EA18F" w:rsidR="0EAADEC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will</w:t>
      </w:r>
      <w:proofErr w:type="gramEnd"/>
      <w:r w:rsidRPr="566EA18F" w:rsidR="5BDF43C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be to </w:t>
      </w:r>
      <w:r w:rsidRPr="566EA18F" w:rsidR="4DC34EE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bring</w:t>
      </w:r>
      <w:r w:rsidRPr="566EA18F" w:rsidR="5BDF43C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566EA18F" w:rsidR="58BDA91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together </w:t>
      </w:r>
      <w:r w:rsidRPr="566EA18F" w:rsidR="5BDF43C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all</w:t>
      </w:r>
      <w:r w:rsidRPr="566EA18F" w:rsidR="5BDF43C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my </w:t>
      </w:r>
      <w:r w:rsidRPr="566EA18F" w:rsidR="1F7E971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research</w:t>
      </w:r>
      <w:r w:rsidRPr="566EA18F" w:rsidR="5BDF43C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ideas and begin </w:t>
      </w:r>
      <w:r w:rsidRPr="566EA18F" w:rsidR="48CCA4E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finalizing</w:t>
      </w:r>
      <w:r w:rsidRPr="566EA18F" w:rsidR="5BDF43C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my ideas. </w:t>
      </w:r>
      <w:proofErr w:type="gramStart"/>
      <w:r w:rsidRPr="566EA18F" w:rsidR="5BDF43C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Ill</w:t>
      </w:r>
      <w:proofErr w:type="gramEnd"/>
      <w:r w:rsidRPr="566EA18F" w:rsidR="5BDF43C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need to design, m</w:t>
      </w:r>
      <w:r w:rsidRPr="566EA18F" w:rsidR="7043D68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odel, </w:t>
      </w:r>
      <w:r w:rsidRPr="566EA18F" w:rsidR="2EE0780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retopologies</w:t>
      </w:r>
      <w:r w:rsidRPr="566EA18F" w:rsidR="7043D68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rig and </w:t>
      </w:r>
      <w:r w:rsidRPr="566EA18F" w:rsidR="3712B9E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texture</w:t>
      </w:r>
      <w:r w:rsidRPr="566EA18F" w:rsidR="7043D68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all 3 </w:t>
      </w:r>
      <w:r w:rsidRPr="566EA18F" w:rsidR="06565E5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characters</w:t>
      </w:r>
      <w:r w:rsidRPr="566EA18F" w:rsidR="4C6A1A7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. </w:t>
      </w:r>
    </w:p>
    <w:p w:rsidR="49BAED9C" w:rsidP="64CBE9BA" w:rsidRDefault="49BAED9C" w14:paraId="4D8EC874" w14:textId="02AE8694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4CBE9BA" w:rsidR="49BAED9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One </w:t>
      </w:r>
      <w:r w:rsidRPr="64CBE9BA" w:rsidR="680A45E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complete</w:t>
      </w:r>
      <w:r w:rsidRPr="64CBE9BA" w:rsidR="49BAED9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I can work on the setting and </w:t>
      </w:r>
      <w:r w:rsidRPr="64CBE9BA" w:rsidR="746DF78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finalizing</w:t>
      </w:r>
      <w:r w:rsidRPr="64CBE9BA" w:rsidR="49BAED9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the stage</w:t>
      </w:r>
      <w:r w:rsidRPr="64CBE9BA" w:rsidR="26188F5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  <w:r w:rsidRPr="64CBE9BA" w:rsidR="7A233B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4CBE9BA" w:rsidR="2C5C44A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I've</w:t>
      </w:r>
      <w:r w:rsidRPr="64CBE9BA" w:rsidR="7A233B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proofErr w:type="gramStart"/>
      <w:r w:rsidRPr="64CBE9BA" w:rsidR="7A233B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complied</w:t>
      </w:r>
      <w:proofErr w:type="gramEnd"/>
      <w:r w:rsidRPr="64CBE9BA" w:rsidR="7A233B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 </w:t>
      </w:r>
      <w:r w:rsidRPr="64CBE9BA" w:rsidR="7A233B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few</w:t>
      </w:r>
      <w:r w:rsidRPr="64CBE9BA" w:rsidR="3BB6F0E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4CBE9BA" w:rsidR="7864D13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tutorials</w:t>
      </w:r>
      <w:r w:rsidRPr="64CBE9BA" w:rsidR="7A233B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help me bring my </w:t>
      </w:r>
      <w:proofErr w:type="gramStart"/>
      <w:r w:rsidRPr="64CBE9BA" w:rsidR="7A233B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vison</w:t>
      </w:r>
      <w:proofErr w:type="gramEnd"/>
      <w:r w:rsidRPr="64CBE9BA" w:rsidR="7A233B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life. I intend to try out </w:t>
      </w:r>
      <w:r w:rsidRPr="64CBE9BA" w:rsidR="1E74E63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mesh lights</w:t>
      </w:r>
      <w:r w:rsidRPr="64CBE9BA" w:rsidR="7A233B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</w:t>
      </w:r>
      <w:r w:rsidRPr="64CBE9BA" w:rsidR="7B1A529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animating</w:t>
      </w:r>
      <w:r w:rsidRPr="64CBE9BA" w:rsidR="7A233B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the </w:t>
      </w:r>
      <w:r w:rsidRPr="64CBE9BA" w:rsidR="36AD2B0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lights</w:t>
      </w:r>
      <w:r w:rsidRPr="64CBE9BA" w:rsidR="7A233B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themselves.</w:t>
      </w:r>
    </w:p>
    <w:p w:rsidR="7A233B29" w:rsidP="64CBE9BA" w:rsidRDefault="7A233B29" w14:paraId="10985B96" w14:textId="56529420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4CBE9BA" w:rsidR="7A233B2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Then </w:t>
      </w:r>
      <w:r w:rsidRPr="64CBE9BA" w:rsidR="49BAED9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 can add the </w:t>
      </w:r>
      <w:r w:rsidRPr="64CBE9BA" w:rsidR="1F7B52C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characters</w:t>
      </w:r>
      <w:r w:rsidRPr="64CBE9BA" w:rsidR="49BAED9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the scene and run </w:t>
      </w:r>
      <w:r w:rsidRPr="64CBE9BA" w:rsidR="6B3EEB2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the</w:t>
      </w:r>
      <w:r w:rsidRPr="64CBE9BA" w:rsidR="49BAED9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animations in the </w:t>
      </w:r>
      <w:r w:rsidRPr="64CBE9BA" w:rsidR="54A0E51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environment</w:t>
      </w:r>
      <w:r w:rsidRPr="64CBE9BA" w:rsidR="3B7E55F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</w:t>
      </w:r>
      <w:r w:rsidRPr="64CBE9BA" w:rsidR="49BAED9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then start layering my 2d effects </w:t>
      </w:r>
      <w:r w:rsidRPr="64CBE9BA" w:rsidR="7228209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onto</w:t>
      </w:r>
      <w:r w:rsidRPr="64CBE9BA" w:rsidR="10F86C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and </w:t>
      </w:r>
      <w:r w:rsidRPr="64CBE9BA" w:rsidR="2F1B1E6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color</w:t>
      </w:r>
      <w:r w:rsidRPr="64CBE9BA" w:rsidR="49BAED9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grade</w:t>
      </w:r>
      <w:r w:rsidRPr="64CBE9BA" w:rsidR="1D1B909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4CBE9BA" w:rsidR="49BAED9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in </w:t>
      </w:r>
      <w:r w:rsidRPr="64CBE9BA" w:rsidR="3403FC6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aftereffects</w:t>
      </w:r>
      <w:r w:rsidRPr="64CBE9BA" w:rsidR="49BAED9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</w:p>
    <w:p w:rsidR="6967471D" w:rsidP="64CBE9BA" w:rsidRDefault="6967471D" w14:paraId="06C2FD41" w14:textId="56F46579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4CBE9BA" w:rsidR="6967471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My biggest </w:t>
      </w:r>
      <w:r w:rsidRPr="64CBE9BA" w:rsidR="7F729A2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challenge</w:t>
      </w:r>
      <w:r w:rsidRPr="64CBE9BA" w:rsidR="6967471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will be the clothing. </w:t>
      </w:r>
      <w:proofErr w:type="gramStart"/>
      <w:r w:rsidRPr="64CBE9BA" w:rsidR="4C6A1A7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Ill</w:t>
      </w:r>
      <w:proofErr w:type="gramEnd"/>
      <w:r w:rsidRPr="64CBE9BA" w:rsidR="4C6A1A7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need to conduct </w:t>
      </w:r>
      <w:r w:rsidRPr="64CBE9BA" w:rsidR="4704B7F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research</w:t>
      </w:r>
      <w:r w:rsidRPr="64CBE9BA" w:rsidR="4C6A1A7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into 3D clothes and how </w:t>
      </w:r>
      <w:r w:rsidRPr="64CBE9BA" w:rsidR="01931BA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different</w:t>
      </w:r>
      <w:r w:rsidRPr="64CBE9BA" w:rsidR="4C6A1A7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materials will interact with physics as </w:t>
      </w:r>
      <w:proofErr w:type="gramStart"/>
      <w:r w:rsidRPr="64CBE9BA" w:rsidR="4C6A1A7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</w:t>
      </w:r>
      <w:r w:rsidRPr="64CBE9BA" w:rsidR="72FA0C2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d</w:t>
      </w:r>
      <w:proofErr w:type="gramEnd"/>
      <w:r w:rsidRPr="64CBE9BA" w:rsidR="72FA0C2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like the clothes to be </w:t>
      </w:r>
      <w:r w:rsidRPr="64CBE9BA" w:rsidR="373204C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animated.</w:t>
      </w:r>
      <w:r w:rsidRPr="64CBE9BA" w:rsidR="1947B3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I also wanted to </w:t>
      </w:r>
      <w:r w:rsidRPr="64CBE9BA" w:rsidR="77AE9A5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include</w:t>
      </w:r>
      <w:r w:rsidRPr="64CBE9BA" w:rsidR="1947B3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smoke and maybe fire effects </w:t>
      </w:r>
      <w:r w:rsidRPr="64CBE9BA" w:rsidR="1947B3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lik</w:t>
      </w:r>
      <w:r w:rsidRPr="64CBE9BA" w:rsidR="0B31F5B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</w:t>
      </w:r>
      <w:r w:rsidRPr="64CBE9BA" w:rsidR="1947B3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that in the </w:t>
      </w:r>
      <w:r w:rsidRPr="64CBE9BA" w:rsidR="1947B3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k</w:t>
      </w:r>
      <w:r w:rsidRPr="64CBE9BA" w:rsidR="7EE3ECA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/DA</w:t>
      </w:r>
      <w:r w:rsidRPr="64CBE9BA" w:rsidR="1947B3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Villan </w:t>
      </w:r>
      <w:r w:rsidRPr="64CBE9BA" w:rsidR="28854B3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music</w:t>
      </w:r>
      <w:r w:rsidRPr="64CBE9BA" w:rsidR="1947B3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video.</w:t>
      </w:r>
    </w:p>
    <w:p w:rsidR="37EA4C65" w:rsidP="64CBE9BA" w:rsidRDefault="37EA4C65" w14:paraId="2F7AD07B" w14:textId="3CFF015B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4CBE9BA" w:rsidR="37EA4C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I will be creating a </w:t>
      </w:r>
      <w:proofErr w:type="spellStart"/>
      <w:r w:rsidRPr="64CBE9BA" w:rsidR="37EA4C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gant</w:t>
      </w:r>
      <w:proofErr w:type="spellEnd"/>
      <w:r w:rsidRPr="64CBE9BA" w:rsidR="37EA4C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chart to </w:t>
      </w:r>
      <w:r w:rsidRPr="64CBE9BA" w:rsidR="5D8B5FA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plan</w:t>
      </w:r>
      <w:r w:rsidRPr="64CBE9BA" w:rsidR="37EA4C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out all my work. I fe</w:t>
      </w:r>
      <w:r w:rsidRPr="64CBE9BA" w:rsidR="16CE8D3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el I’</w:t>
      </w:r>
      <w:r w:rsidRPr="64CBE9BA" w:rsidR="37EA4C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ve made a good start and </w:t>
      </w:r>
      <w:r w:rsidRPr="64CBE9BA" w:rsidR="1744C1F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I’</w:t>
      </w:r>
      <w:r w:rsidRPr="64CBE9BA" w:rsidR="37EA4C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m confident this </w:t>
      </w:r>
      <w:r w:rsidRPr="64CBE9BA" w:rsidR="72412D9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is</w:t>
      </w:r>
      <w:r w:rsidRPr="64CBE9BA" w:rsidR="37EA4C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4CBE9BA" w:rsidR="763D65D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something</w:t>
      </w:r>
      <w:r w:rsidRPr="64CBE9BA" w:rsidR="37EA4C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r w:rsidRPr="64CBE9BA" w:rsidR="4B46826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I c</w:t>
      </w:r>
      <w:r w:rsidRPr="64CBE9BA" w:rsidR="37EA4C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an </w:t>
      </w:r>
      <w:r w:rsidRPr="64CBE9BA" w:rsidR="575FCAC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achieve</w:t>
      </w:r>
      <w:r w:rsidRPr="64CBE9BA" w:rsidR="37EA4C6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.</w:t>
      </w:r>
    </w:p>
    <w:p w:rsidR="6E2582E4" w:rsidP="6E2582E4" w:rsidRDefault="6E2582E4" w14:paraId="4B4A8D0B" w14:textId="1C331B21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5AF9A11E" w:rsidP="6E2582E4" w:rsidRDefault="5AF9A11E" w14:paraId="5C58A892" w14:textId="7ED646C7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6E2582E4" w:rsidR="5AF9A11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  <w:t>https://www.youtube.com/watch?v=0gLJlr_r3TE&amp;list=PLVcSfnbrr-ebfYqxKxlAUThWZiG9XqBES&amp;index=6</w:t>
      </w:r>
    </w:p>
    <w:p w:rsidR="6E2582E4" w:rsidP="6E2582E4" w:rsidRDefault="6E2582E4" w14:paraId="5B7B704D" w14:textId="742D9CFC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hyperlink r:id="R9fd7d66513bf43b7">
        <w:r w:rsidRPr="6E2582E4" w:rsidR="6E2582E4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noProof w:val="0"/>
            <w:sz w:val="18"/>
            <w:szCs w:val="18"/>
            <w:lang w:val="en-US"/>
          </w:rPr>
          <w:t>#RiggingInMaya | Part 2 | Fundamentals | Connections &amp; Constraints</w:t>
        </w:r>
      </w:hyperlink>
    </w:p>
    <w:p w:rsidR="6E2582E4" w:rsidRDefault="6E2582E4" w14:paraId="2953800C" w14:textId="011CA1B9">
      <w:r w:rsidR="6E2582E4">
        <w:drawing>
          <wp:anchor distT="0" distB="0" distL="114300" distR="114300" simplePos="0" relativeHeight="251658240" behindDoc="0" locked="0" layoutInCell="1" allowOverlap="1" wp14:editId="0E53A720" wp14:anchorId="16BC9DE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634944157" name="picture" title="Video titled: #RiggingInMaya | Part 2 | Fundamentals | Connections &amp; Constraints">
              <a:hlinkClick r:id="R3feabfd7b23b43c6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c38df2c0e14143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Fzpc2RpagGE&amp;list=PLVcSfnbrr-ebfYqxKxlAUThWZiG9XqBES&amp;index=7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020A308" w:rsidP="6E2582E4" w:rsidRDefault="5020A308" w14:paraId="69404FEA" w14:textId="3B15CBAA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hyperlink r:id="R524f47143bea4ced">
        <w:r w:rsidRPr="6E2582E4" w:rsidR="5020A308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noProof w:val="0"/>
            <w:sz w:val="18"/>
            <w:szCs w:val="18"/>
            <w:lang w:val="en-US"/>
          </w:rPr>
          <w:t>https://www.youtube.com/watch?v=Fzpc2RpagGE&amp;list=PLVcSfnbrr-ebfYqxKxlAUThWZiG9XqBES&amp;index=7</w:t>
        </w:r>
      </w:hyperlink>
    </w:p>
    <w:p w:rsidR="6E2582E4" w:rsidP="538DE23E" w:rsidRDefault="6E2582E4" w14:paraId="7B0CA393" w14:textId="41C1E4C1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hyperlink r:id="R89f85a6c4f0e4c38">
        <w:r w:rsidRPr="538DE23E" w:rsidR="538DE23E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noProof w:val="0"/>
            <w:sz w:val="18"/>
            <w:szCs w:val="18"/>
            <w:lang w:val="en-US"/>
          </w:rPr>
          <w:t>Blender Sculpting Tutorial: Full Advanced Creature Creation Workflow</w:t>
        </w:r>
      </w:hyperlink>
    </w:p>
    <w:p w:rsidR="6E2582E4" w:rsidP="538DE23E" w:rsidRDefault="6E2582E4" w14:paraId="6D47661F" w14:textId="41C1E4C1">
      <w:pPr>
        <w:bidi w:val="0"/>
        <w:ind/>
      </w:pPr>
      <w:r w:rsidR="538DE23E">
        <w:drawing>
          <wp:anchor distT="0" distB="0" distL="114300" distR="114300" simplePos="0" relativeHeight="251658240" behindDoc="0" locked="0" layoutInCell="1" allowOverlap="1" wp14:editId="5F71C4DC" wp14:anchorId="6AEE5F6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236929700" name="picture" title="Video titled: Blender Sculpting Tutorial: Full Advanced Creature Creation Workflow">
              <a:hlinkClick r:id="R759ff914f1214374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acfa15ef60b7412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tQfFlzHJJ88&amp;list=PLVcSfnbrr-ebfYqxKxlAUThWZiG9XqBES&amp;index=17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E2582E4" w:rsidP="538DE23E" w:rsidRDefault="6E2582E4" w14:paraId="52A5479E" w14:textId="41C1E4C1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538DE23E" w:rsidP="538DE23E" w:rsidRDefault="538DE23E" w14:paraId="330C15A1" w14:textId="41C1E4C1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6E2582E4" w:rsidP="6E2582E4" w:rsidRDefault="6E2582E4" w14:paraId="11856EE5" w14:textId="4816DDE2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hyperlink r:id="Rbe21d1748f0c40fc">
        <w:r w:rsidRPr="6E2582E4" w:rsidR="6E2582E4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noProof w:val="0"/>
            <w:sz w:val="18"/>
            <w:szCs w:val="18"/>
            <w:lang w:val="en-US"/>
          </w:rPr>
          <w:t>Lighting in Arnold for Maya | Lighting Tutorial</w:t>
        </w:r>
      </w:hyperlink>
    </w:p>
    <w:p w:rsidR="6E2582E4" w:rsidRDefault="6E2582E4" w14:paraId="05D7FEB9" w14:textId="04CCE193">
      <w:r w:rsidR="6E2582E4">
        <w:drawing>
          <wp:anchor distT="0" distB="0" distL="114300" distR="114300" simplePos="0" relativeHeight="251658240" behindDoc="0" locked="0" layoutInCell="1" allowOverlap="1" wp14:editId="6C3C7B0F" wp14:anchorId="4C3798C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896576422" name="picture" title="Video titled: Lighting in Arnold for Maya | Lighting Tutorial">
              <a:hlinkClick r:id="R7a7ce01403794adb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e7833cb5014b43b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iUfCRXbL9ZM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E2582E4" w:rsidP="566EA18F" w:rsidRDefault="6E2582E4" w14:paraId="757269D4" w14:textId="219002BC">
      <w:pPr>
        <w:pStyle w:val="Normal"/>
        <w:bidi w:val="0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6E2582E4" w:rsidP="6E2582E4" w:rsidRDefault="6E2582E4" w14:paraId="0B45C6B8" w14:textId="5F45BE7F">
      <w:pPr>
        <w:pStyle w:val="Normal"/>
        <w:bidi w:val="0"/>
        <w:ind w:left="0"/>
      </w:pPr>
    </w:p>
    <w:p w:rsidR="6E2582E4" w:rsidP="6E2582E4" w:rsidRDefault="6E2582E4" w14:paraId="497845AB" w14:textId="4F5FC86E">
      <w:pPr>
        <w:pStyle w:val="Normal"/>
        <w:bidi w:val="0"/>
        <w:ind w:left="0"/>
      </w:pPr>
    </w:p>
    <w:p w:rsidR="6E2582E4" w:rsidP="6E2582E4" w:rsidRDefault="6E2582E4" w14:paraId="6E287509" w14:textId="4FB028F3">
      <w:pPr>
        <w:pStyle w:val="Normal"/>
        <w:bidi w:val="0"/>
        <w:ind w:left="0"/>
      </w:pPr>
    </w:p>
    <w:p w:rsidR="6E2582E4" w:rsidP="6E2582E4" w:rsidRDefault="6E2582E4" w14:paraId="3D16CCE9" w14:textId="1B4ABA24">
      <w:pPr>
        <w:pStyle w:val="Normal"/>
        <w:bidi w:val="0"/>
        <w:ind w:left="0"/>
      </w:pPr>
    </w:p>
    <w:p w:rsidR="6E2582E4" w:rsidP="6E2582E4" w:rsidRDefault="6E2582E4" w14:paraId="17497433" w14:textId="263AD0AD">
      <w:pPr>
        <w:pStyle w:val="Normal"/>
        <w:bidi w:val="0"/>
      </w:pPr>
    </w:p>
    <w:p w:rsidR="6E2582E4" w:rsidP="6E2582E4" w:rsidRDefault="6E2582E4" w14:paraId="0F4594B7" w14:textId="33BF3E03">
      <w:pPr>
        <w:pStyle w:val="Normal"/>
        <w:bidi w:val="0"/>
        <w:ind w:left="0"/>
        <w:rPr>
          <w:sz w:val="18"/>
          <w:szCs w:val="18"/>
        </w:rPr>
      </w:pPr>
    </w:p>
    <w:p w:rsidR="6E2582E4" w:rsidP="6E2582E4" w:rsidRDefault="6E2582E4" w14:paraId="55FA25E0" w14:textId="5598DD6C">
      <w:pPr>
        <w:pStyle w:val="Normal"/>
        <w:bidi w:val="0"/>
        <w:ind w:left="0"/>
      </w:pPr>
    </w:p>
    <w:sectPr w:rsidR="00D03AC1" w:rsidSect="00EE3E7C">
      <w:footerReference w:type="default" r:id="rId7"/>
      <w:pgSz w:w="12240" w:h="15840" w:orient="portrait"/>
      <w:pgMar w:top="1440" w:right="1440" w:bottom="1800" w:left="1440" w:header="720" w:footer="1008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47041" w:rsidRDefault="00D03AC1" w14:paraId="083BC093" w14:textId="0D1E3907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EE3E7C">
      <w:rPr>
        <w:noProof/>
      </w:rPr>
      <w:t>2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intelligence2.xml><?xml version="1.0" encoding="utf-8"?>
<int2:intelligence xmlns:int2="http://schemas.microsoft.com/office/intelligence/2020/intelligence">
  <int2:observations>
    <int2:textHash int2:hashCode="GVC7n0n/zlQ+5h" int2:id="B9JS9phf"/>
    <int2:bookmark int2:bookmarkName="_Int_wuS7Ra1d" int2:invalidationBookmarkName="" int2:hashCode="um1QKlP0gAZARH" int2:id="u9lEDVw0"/>
    <int2:bookmark int2:bookmarkName="_Int_l6lx5SPf" int2:invalidationBookmarkName="" int2:hashCode="biDSsgPPvG2yGX" int2:id="npYtIdB8"/>
    <int2:bookmark int2:bookmarkName="_Int_B7fJ6zRC" int2:invalidationBookmarkName="" int2:hashCode="RNdN0z8BkLvZsj" int2:id="cjZXWc52"/>
    <int2:bookmark int2:bookmarkName="_Int_LPIPHjiW" int2:invalidationBookmarkName="" int2:hashCode="UhQiZ3cG3Fj4ik" int2:id="oD4KoRGk"/>
    <int2:bookmark int2:bookmarkName="_Int_zjO11M5V" int2:invalidationBookmarkName="" int2:hashCode="0GYf/LRGEYcRtn" int2:id="fa2r8tGY"/>
    <int2:bookmark int2:bookmarkName="_Int_jLbpTQ3x" int2:invalidationBookmarkName="" int2:hashCode="TaJxYkNYTOhLd4" int2:id="klxxptUQ"/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1">
    <w:nsid w:val="6d5915b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11d402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2">
    <w:abstractNumId w:val="11"/>
  </w:num>
  <w:num w:numId="11">
    <w:abstractNumId w:val="10"/>
  </w: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00DD2C"/>
    <w:rsid w:val="0009BB9A"/>
    <w:rsid w:val="0019843A"/>
    <w:rsid w:val="00233CAE"/>
    <w:rsid w:val="003E1DA7"/>
    <w:rsid w:val="003E53AB"/>
    <w:rsid w:val="00447041"/>
    <w:rsid w:val="0058464E"/>
    <w:rsid w:val="00674A56"/>
    <w:rsid w:val="00733795"/>
    <w:rsid w:val="007962A0"/>
    <w:rsid w:val="007DDEF0"/>
    <w:rsid w:val="00820A91"/>
    <w:rsid w:val="009D2B19"/>
    <w:rsid w:val="00B045AF"/>
    <w:rsid w:val="00C00CB4"/>
    <w:rsid w:val="00C922B4"/>
    <w:rsid w:val="00CA5BEA"/>
    <w:rsid w:val="00D03AC1"/>
    <w:rsid w:val="00DC274F"/>
    <w:rsid w:val="00DC2CF0"/>
    <w:rsid w:val="00EE3E7C"/>
    <w:rsid w:val="0102501A"/>
    <w:rsid w:val="0116F659"/>
    <w:rsid w:val="01369A75"/>
    <w:rsid w:val="01628BAB"/>
    <w:rsid w:val="01665820"/>
    <w:rsid w:val="01723905"/>
    <w:rsid w:val="0186D398"/>
    <w:rsid w:val="01931BAB"/>
    <w:rsid w:val="01B1C14B"/>
    <w:rsid w:val="01BD4221"/>
    <w:rsid w:val="01BD522F"/>
    <w:rsid w:val="01C272A0"/>
    <w:rsid w:val="01D6A6EC"/>
    <w:rsid w:val="01DFAE9A"/>
    <w:rsid w:val="01F29FFC"/>
    <w:rsid w:val="0205428C"/>
    <w:rsid w:val="020B3F97"/>
    <w:rsid w:val="02372A33"/>
    <w:rsid w:val="023AA2B9"/>
    <w:rsid w:val="02550CBA"/>
    <w:rsid w:val="02764265"/>
    <w:rsid w:val="0295C3B6"/>
    <w:rsid w:val="0297DCB7"/>
    <w:rsid w:val="02A1C9A2"/>
    <w:rsid w:val="02A5C4C2"/>
    <w:rsid w:val="02E1E87A"/>
    <w:rsid w:val="033BAF7B"/>
    <w:rsid w:val="03809187"/>
    <w:rsid w:val="038A1CB3"/>
    <w:rsid w:val="03DB7C1D"/>
    <w:rsid w:val="0406275F"/>
    <w:rsid w:val="040FC079"/>
    <w:rsid w:val="04227241"/>
    <w:rsid w:val="04449C71"/>
    <w:rsid w:val="0462C5F9"/>
    <w:rsid w:val="049DF8E2"/>
    <w:rsid w:val="04B40B24"/>
    <w:rsid w:val="04D8F9E8"/>
    <w:rsid w:val="04F7B9EE"/>
    <w:rsid w:val="0525E70C"/>
    <w:rsid w:val="0561AD76"/>
    <w:rsid w:val="05A9F82B"/>
    <w:rsid w:val="05AC4740"/>
    <w:rsid w:val="05BE491D"/>
    <w:rsid w:val="05C3646C"/>
    <w:rsid w:val="05CD6478"/>
    <w:rsid w:val="05F41A19"/>
    <w:rsid w:val="05FA3404"/>
    <w:rsid w:val="060D5435"/>
    <w:rsid w:val="0631DBBD"/>
    <w:rsid w:val="064FDB85"/>
    <w:rsid w:val="06565E51"/>
    <w:rsid w:val="066E4411"/>
    <w:rsid w:val="068ED6B1"/>
    <w:rsid w:val="069B6C5D"/>
    <w:rsid w:val="06BC5CFC"/>
    <w:rsid w:val="06C0BDCB"/>
    <w:rsid w:val="0749B388"/>
    <w:rsid w:val="076E8C4C"/>
    <w:rsid w:val="07798B1F"/>
    <w:rsid w:val="078299A4"/>
    <w:rsid w:val="078B8DA5"/>
    <w:rsid w:val="079304B2"/>
    <w:rsid w:val="07A3F849"/>
    <w:rsid w:val="07CF5AA7"/>
    <w:rsid w:val="07D797C2"/>
    <w:rsid w:val="07D8CDE9"/>
    <w:rsid w:val="0823690C"/>
    <w:rsid w:val="083E4CB8"/>
    <w:rsid w:val="08496590"/>
    <w:rsid w:val="084BBEE8"/>
    <w:rsid w:val="085BF186"/>
    <w:rsid w:val="08A2DB3A"/>
    <w:rsid w:val="08BF872D"/>
    <w:rsid w:val="08C44E3E"/>
    <w:rsid w:val="08F172FE"/>
    <w:rsid w:val="08FA7D66"/>
    <w:rsid w:val="09142B80"/>
    <w:rsid w:val="09313030"/>
    <w:rsid w:val="0939AB63"/>
    <w:rsid w:val="0958A3E4"/>
    <w:rsid w:val="09786509"/>
    <w:rsid w:val="09BDD5CB"/>
    <w:rsid w:val="09CC0D94"/>
    <w:rsid w:val="09D5FAB8"/>
    <w:rsid w:val="0A50A966"/>
    <w:rsid w:val="0A50F1A1"/>
    <w:rsid w:val="0A5D1C6C"/>
    <w:rsid w:val="0A601E9F"/>
    <w:rsid w:val="0A60A2FC"/>
    <w:rsid w:val="0A715976"/>
    <w:rsid w:val="0A83B6AD"/>
    <w:rsid w:val="0A859761"/>
    <w:rsid w:val="0A87AD3E"/>
    <w:rsid w:val="0AC13CE0"/>
    <w:rsid w:val="0AC90517"/>
    <w:rsid w:val="0B0D3A66"/>
    <w:rsid w:val="0B31F5BD"/>
    <w:rsid w:val="0B6247D4"/>
    <w:rsid w:val="0B9C29A2"/>
    <w:rsid w:val="0BCA611D"/>
    <w:rsid w:val="0C2596A0"/>
    <w:rsid w:val="0C4CFC42"/>
    <w:rsid w:val="0C88651E"/>
    <w:rsid w:val="0CDC2F67"/>
    <w:rsid w:val="0D107BCF"/>
    <w:rsid w:val="0D195993"/>
    <w:rsid w:val="0D2501DB"/>
    <w:rsid w:val="0D70A41E"/>
    <w:rsid w:val="0D7F3AB4"/>
    <w:rsid w:val="0D8F9C2B"/>
    <w:rsid w:val="0D97BF61"/>
    <w:rsid w:val="0D99B79F"/>
    <w:rsid w:val="0DBEEE96"/>
    <w:rsid w:val="0DC95487"/>
    <w:rsid w:val="0DE8CCA3"/>
    <w:rsid w:val="0DF76C92"/>
    <w:rsid w:val="0E299516"/>
    <w:rsid w:val="0E303027"/>
    <w:rsid w:val="0E3D5DDC"/>
    <w:rsid w:val="0E44DB28"/>
    <w:rsid w:val="0E6D659A"/>
    <w:rsid w:val="0E996236"/>
    <w:rsid w:val="0EAADEC9"/>
    <w:rsid w:val="0EEC9541"/>
    <w:rsid w:val="0F07DBD7"/>
    <w:rsid w:val="0F2BA23C"/>
    <w:rsid w:val="0F349679"/>
    <w:rsid w:val="0F3B9D10"/>
    <w:rsid w:val="0F3C2F8F"/>
    <w:rsid w:val="0F751328"/>
    <w:rsid w:val="0F8C1EA6"/>
    <w:rsid w:val="0FF13F38"/>
    <w:rsid w:val="0FF20B79"/>
    <w:rsid w:val="1013D029"/>
    <w:rsid w:val="1020502A"/>
    <w:rsid w:val="10246B9A"/>
    <w:rsid w:val="1035B8F7"/>
    <w:rsid w:val="103B4F18"/>
    <w:rsid w:val="103C4558"/>
    <w:rsid w:val="10456506"/>
    <w:rsid w:val="1046F3CE"/>
    <w:rsid w:val="1050B671"/>
    <w:rsid w:val="10557394"/>
    <w:rsid w:val="10A34558"/>
    <w:rsid w:val="10A7F84A"/>
    <w:rsid w:val="10BC8272"/>
    <w:rsid w:val="10BF0463"/>
    <w:rsid w:val="10C4A2E2"/>
    <w:rsid w:val="10DFA2F8"/>
    <w:rsid w:val="10F86CAD"/>
    <w:rsid w:val="10FF30AD"/>
    <w:rsid w:val="112FBE6B"/>
    <w:rsid w:val="1139ABD8"/>
    <w:rsid w:val="115C5CA6"/>
    <w:rsid w:val="117C7BEA"/>
    <w:rsid w:val="11A0F9E5"/>
    <w:rsid w:val="11E5FA82"/>
    <w:rsid w:val="11F85E2A"/>
    <w:rsid w:val="120F75B5"/>
    <w:rsid w:val="121529AC"/>
    <w:rsid w:val="122A8FB3"/>
    <w:rsid w:val="124C8A64"/>
    <w:rsid w:val="1262AB15"/>
    <w:rsid w:val="126D28C2"/>
    <w:rsid w:val="12ADDB28"/>
    <w:rsid w:val="12C84C3B"/>
    <w:rsid w:val="12CF119A"/>
    <w:rsid w:val="12DD3068"/>
    <w:rsid w:val="12FF23EE"/>
    <w:rsid w:val="131A1524"/>
    <w:rsid w:val="131F5E82"/>
    <w:rsid w:val="132CD733"/>
    <w:rsid w:val="135A963A"/>
    <w:rsid w:val="135F5F4D"/>
    <w:rsid w:val="136748C6"/>
    <w:rsid w:val="1372B789"/>
    <w:rsid w:val="137E9490"/>
    <w:rsid w:val="138C1837"/>
    <w:rsid w:val="1390889D"/>
    <w:rsid w:val="13F6EA31"/>
    <w:rsid w:val="13F853F3"/>
    <w:rsid w:val="140491F2"/>
    <w:rsid w:val="1408D758"/>
    <w:rsid w:val="1408F923"/>
    <w:rsid w:val="141743BA"/>
    <w:rsid w:val="143D3501"/>
    <w:rsid w:val="1441F34F"/>
    <w:rsid w:val="14437395"/>
    <w:rsid w:val="14554525"/>
    <w:rsid w:val="148D4606"/>
    <w:rsid w:val="14A85AB7"/>
    <w:rsid w:val="14B41CAC"/>
    <w:rsid w:val="14BCC945"/>
    <w:rsid w:val="14F1DE50"/>
    <w:rsid w:val="14F93536"/>
    <w:rsid w:val="15007ED9"/>
    <w:rsid w:val="151117A0"/>
    <w:rsid w:val="15187848"/>
    <w:rsid w:val="151F4435"/>
    <w:rsid w:val="15225277"/>
    <w:rsid w:val="153C0AD6"/>
    <w:rsid w:val="15490818"/>
    <w:rsid w:val="158643E1"/>
    <w:rsid w:val="15A06253"/>
    <w:rsid w:val="15C33210"/>
    <w:rsid w:val="15D4666C"/>
    <w:rsid w:val="16166C43"/>
    <w:rsid w:val="162B185E"/>
    <w:rsid w:val="164FED0D"/>
    <w:rsid w:val="165289B9"/>
    <w:rsid w:val="167AB5DC"/>
    <w:rsid w:val="16959C37"/>
    <w:rsid w:val="16AA909C"/>
    <w:rsid w:val="16ACE801"/>
    <w:rsid w:val="16BBA879"/>
    <w:rsid w:val="16CE8D3A"/>
    <w:rsid w:val="16D7DB37"/>
    <w:rsid w:val="16EAF91E"/>
    <w:rsid w:val="170A2F87"/>
    <w:rsid w:val="173A88F2"/>
    <w:rsid w:val="1744C1F3"/>
    <w:rsid w:val="175A51AE"/>
    <w:rsid w:val="17611061"/>
    <w:rsid w:val="17763195"/>
    <w:rsid w:val="1777B88B"/>
    <w:rsid w:val="178A319B"/>
    <w:rsid w:val="1791B681"/>
    <w:rsid w:val="17A571BA"/>
    <w:rsid w:val="17CF214D"/>
    <w:rsid w:val="17EE3034"/>
    <w:rsid w:val="185BC856"/>
    <w:rsid w:val="187988D3"/>
    <w:rsid w:val="1880A8DA"/>
    <w:rsid w:val="188AA558"/>
    <w:rsid w:val="18C6C2EB"/>
    <w:rsid w:val="18DDFEE5"/>
    <w:rsid w:val="18DE8347"/>
    <w:rsid w:val="18F66DDB"/>
    <w:rsid w:val="18FE8D2C"/>
    <w:rsid w:val="1936A6D0"/>
    <w:rsid w:val="1947B365"/>
    <w:rsid w:val="196BEE06"/>
    <w:rsid w:val="1970B292"/>
    <w:rsid w:val="1999227A"/>
    <w:rsid w:val="19B09FF9"/>
    <w:rsid w:val="19CEC0E0"/>
    <w:rsid w:val="19DC9B3D"/>
    <w:rsid w:val="19FBEDEE"/>
    <w:rsid w:val="1A0F7BF9"/>
    <w:rsid w:val="1A35370F"/>
    <w:rsid w:val="1A492F69"/>
    <w:rsid w:val="1A5A90D1"/>
    <w:rsid w:val="1A658730"/>
    <w:rsid w:val="1A8C2E5C"/>
    <w:rsid w:val="1AC32E03"/>
    <w:rsid w:val="1AF0AAC3"/>
    <w:rsid w:val="1B3F9B6F"/>
    <w:rsid w:val="1B40DAF5"/>
    <w:rsid w:val="1B786B9E"/>
    <w:rsid w:val="1B8A6626"/>
    <w:rsid w:val="1BA1B600"/>
    <w:rsid w:val="1BA1EA41"/>
    <w:rsid w:val="1BC8CE0E"/>
    <w:rsid w:val="1BCC54E5"/>
    <w:rsid w:val="1BF33019"/>
    <w:rsid w:val="1C7EAA69"/>
    <w:rsid w:val="1CAB04DD"/>
    <w:rsid w:val="1CB0FF27"/>
    <w:rsid w:val="1CB2238B"/>
    <w:rsid w:val="1CDEBA7A"/>
    <w:rsid w:val="1D1B9098"/>
    <w:rsid w:val="1D28D014"/>
    <w:rsid w:val="1D35C121"/>
    <w:rsid w:val="1D6E0803"/>
    <w:rsid w:val="1D89A867"/>
    <w:rsid w:val="1DB74F58"/>
    <w:rsid w:val="1DF0C7FF"/>
    <w:rsid w:val="1E000C2E"/>
    <w:rsid w:val="1E5FD65D"/>
    <w:rsid w:val="1E74E635"/>
    <w:rsid w:val="1E8D4315"/>
    <w:rsid w:val="1E98C096"/>
    <w:rsid w:val="1EA965B6"/>
    <w:rsid w:val="1ED199B5"/>
    <w:rsid w:val="1EE29988"/>
    <w:rsid w:val="1EE87390"/>
    <w:rsid w:val="1EF26020"/>
    <w:rsid w:val="1EF9F940"/>
    <w:rsid w:val="1F123998"/>
    <w:rsid w:val="1F3480BF"/>
    <w:rsid w:val="1F3B6F44"/>
    <w:rsid w:val="1F449549"/>
    <w:rsid w:val="1F638222"/>
    <w:rsid w:val="1F735B2C"/>
    <w:rsid w:val="1F7B48B2"/>
    <w:rsid w:val="1F7B52CC"/>
    <w:rsid w:val="1F7E971E"/>
    <w:rsid w:val="1FA2AE54"/>
    <w:rsid w:val="1FA96574"/>
    <w:rsid w:val="1FD30B42"/>
    <w:rsid w:val="202A3A88"/>
    <w:rsid w:val="2058ADB0"/>
    <w:rsid w:val="20643478"/>
    <w:rsid w:val="20ADB792"/>
    <w:rsid w:val="20C72F53"/>
    <w:rsid w:val="20CE53CE"/>
    <w:rsid w:val="20E27A3F"/>
    <w:rsid w:val="20F57EC1"/>
    <w:rsid w:val="20F7404F"/>
    <w:rsid w:val="211BD6FA"/>
    <w:rsid w:val="211CF6A4"/>
    <w:rsid w:val="213027C4"/>
    <w:rsid w:val="218D9BF3"/>
    <w:rsid w:val="21A6F626"/>
    <w:rsid w:val="21EC1DD5"/>
    <w:rsid w:val="21EF9AA8"/>
    <w:rsid w:val="21F1BA24"/>
    <w:rsid w:val="21F9A7AA"/>
    <w:rsid w:val="226388BE"/>
    <w:rsid w:val="2264FE48"/>
    <w:rsid w:val="22682BF1"/>
    <w:rsid w:val="22AAFBEE"/>
    <w:rsid w:val="22C1C290"/>
    <w:rsid w:val="22E20255"/>
    <w:rsid w:val="231D353E"/>
    <w:rsid w:val="2372A31D"/>
    <w:rsid w:val="2373BA70"/>
    <w:rsid w:val="23A502A5"/>
    <w:rsid w:val="23A9ECCC"/>
    <w:rsid w:val="23B825E6"/>
    <w:rsid w:val="23DB5D5A"/>
    <w:rsid w:val="23EC29DA"/>
    <w:rsid w:val="241ACB35"/>
    <w:rsid w:val="244D346E"/>
    <w:rsid w:val="2457C29E"/>
    <w:rsid w:val="2498C598"/>
    <w:rsid w:val="25052A63"/>
    <w:rsid w:val="2508021A"/>
    <w:rsid w:val="250E130D"/>
    <w:rsid w:val="2531486C"/>
    <w:rsid w:val="254AC9DD"/>
    <w:rsid w:val="25839353"/>
    <w:rsid w:val="25EE9B2A"/>
    <w:rsid w:val="25FD023E"/>
    <w:rsid w:val="26145EC5"/>
    <w:rsid w:val="26157F4E"/>
    <w:rsid w:val="26188F51"/>
    <w:rsid w:val="26496320"/>
    <w:rsid w:val="2659535C"/>
    <w:rsid w:val="26640417"/>
    <w:rsid w:val="266E5B83"/>
    <w:rsid w:val="2680204C"/>
    <w:rsid w:val="26A3D27B"/>
    <w:rsid w:val="26C0C16D"/>
    <w:rsid w:val="26D446A2"/>
    <w:rsid w:val="26E32BA0"/>
    <w:rsid w:val="27350A12"/>
    <w:rsid w:val="273597B4"/>
    <w:rsid w:val="273FBFEC"/>
    <w:rsid w:val="276E4B32"/>
    <w:rsid w:val="2775263B"/>
    <w:rsid w:val="2782CCDF"/>
    <w:rsid w:val="279434F4"/>
    <w:rsid w:val="27B47759"/>
    <w:rsid w:val="27B52D95"/>
    <w:rsid w:val="27D8C0FA"/>
    <w:rsid w:val="27E71E12"/>
    <w:rsid w:val="27E8BB03"/>
    <w:rsid w:val="2827E1A4"/>
    <w:rsid w:val="284C99A3"/>
    <w:rsid w:val="28513C3B"/>
    <w:rsid w:val="285DA7A4"/>
    <w:rsid w:val="28852529"/>
    <w:rsid w:val="28854B3B"/>
    <w:rsid w:val="28B31B0C"/>
    <w:rsid w:val="28D16815"/>
    <w:rsid w:val="290090A6"/>
    <w:rsid w:val="2900ABB2"/>
    <w:rsid w:val="290A6063"/>
    <w:rsid w:val="291E8C7E"/>
    <w:rsid w:val="29585064"/>
    <w:rsid w:val="2959AC31"/>
    <w:rsid w:val="295EA1BB"/>
    <w:rsid w:val="298C76C2"/>
    <w:rsid w:val="29A41525"/>
    <w:rsid w:val="29C1B8E7"/>
    <w:rsid w:val="29EC3E0F"/>
    <w:rsid w:val="29FCC58E"/>
    <w:rsid w:val="2A0767B5"/>
    <w:rsid w:val="2A108330"/>
    <w:rsid w:val="2A15EDEB"/>
    <w:rsid w:val="2A39027C"/>
    <w:rsid w:val="2A52B5CE"/>
    <w:rsid w:val="2A585680"/>
    <w:rsid w:val="2A587C62"/>
    <w:rsid w:val="2A609572"/>
    <w:rsid w:val="2A64318E"/>
    <w:rsid w:val="2A784289"/>
    <w:rsid w:val="2A7E7DC0"/>
    <w:rsid w:val="2A82B09C"/>
    <w:rsid w:val="2A961908"/>
    <w:rsid w:val="2AADD6C2"/>
    <w:rsid w:val="2AB60DD3"/>
    <w:rsid w:val="2AC6486E"/>
    <w:rsid w:val="2AE15C3A"/>
    <w:rsid w:val="2B072893"/>
    <w:rsid w:val="2B2597F7"/>
    <w:rsid w:val="2B2AE8D6"/>
    <w:rsid w:val="2B322C19"/>
    <w:rsid w:val="2B4DD86C"/>
    <w:rsid w:val="2B607B0A"/>
    <w:rsid w:val="2B8E2FC7"/>
    <w:rsid w:val="2B967CEE"/>
    <w:rsid w:val="2B9E90B7"/>
    <w:rsid w:val="2BBFFB91"/>
    <w:rsid w:val="2BC1C4F2"/>
    <w:rsid w:val="2BD5FE2F"/>
    <w:rsid w:val="2C05E96F"/>
    <w:rsid w:val="2C0908D7"/>
    <w:rsid w:val="2C5C44AA"/>
    <w:rsid w:val="2C8023DA"/>
    <w:rsid w:val="2C9ADC6C"/>
    <w:rsid w:val="2CE8E73E"/>
    <w:rsid w:val="2CFAE20D"/>
    <w:rsid w:val="2D1EAEC6"/>
    <w:rsid w:val="2D4C05AE"/>
    <w:rsid w:val="2D7466FD"/>
    <w:rsid w:val="2D7BA446"/>
    <w:rsid w:val="2D80D102"/>
    <w:rsid w:val="2DA4D938"/>
    <w:rsid w:val="2DA5BD4B"/>
    <w:rsid w:val="2DA65650"/>
    <w:rsid w:val="2DF8B399"/>
    <w:rsid w:val="2E1A38BB"/>
    <w:rsid w:val="2E2D6625"/>
    <w:rsid w:val="2E598094"/>
    <w:rsid w:val="2E657837"/>
    <w:rsid w:val="2E983D04"/>
    <w:rsid w:val="2EB8A2E6"/>
    <w:rsid w:val="2EE0780D"/>
    <w:rsid w:val="2F0BC971"/>
    <w:rsid w:val="2F1AF301"/>
    <w:rsid w:val="2F1B1E62"/>
    <w:rsid w:val="2F2626F1"/>
    <w:rsid w:val="2F2DB240"/>
    <w:rsid w:val="2F40A999"/>
    <w:rsid w:val="2F438150"/>
    <w:rsid w:val="2F6639F3"/>
    <w:rsid w:val="2F69F37D"/>
    <w:rsid w:val="2F71AD50"/>
    <w:rsid w:val="2F7F633F"/>
    <w:rsid w:val="2F9483FA"/>
    <w:rsid w:val="2F981F7F"/>
    <w:rsid w:val="2FCBB5BC"/>
    <w:rsid w:val="2FE70D45"/>
    <w:rsid w:val="300EC037"/>
    <w:rsid w:val="303E12A8"/>
    <w:rsid w:val="3043D6F9"/>
    <w:rsid w:val="306F8432"/>
    <w:rsid w:val="3073FB13"/>
    <w:rsid w:val="30A7C600"/>
    <w:rsid w:val="30DBF4FC"/>
    <w:rsid w:val="30F78D89"/>
    <w:rsid w:val="30FCAF6C"/>
    <w:rsid w:val="3108E67F"/>
    <w:rsid w:val="310D4D18"/>
    <w:rsid w:val="311C4DD8"/>
    <w:rsid w:val="31276699"/>
    <w:rsid w:val="314488A7"/>
    <w:rsid w:val="3151EE04"/>
    <w:rsid w:val="315B8C80"/>
    <w:rsid w:val="3161E98C"/>
    <w:rsid w:val="3167861D"/>
    <w:rsid w:val="3168E163"/>
    <w:rsid w:val="3195DEE5"/>
    <w:rsid w:val="31B949B7"/>
    <w:rsid w:val="31BF991D"/>
    <w:rsid w:val="31D1289E"/>
    <w:rsid w:val="31D7E294"/>
    <w:rsid w:val="31F34918"/>
    <w:rsid w:val="323DF6EB"/>
    <w:rsid w:val="324E009D"/>
    <w:rsid w:val="3259E640"/>
    <w:rsid w:val="326C7FD3"/>
    <w:rsid w:val="3283CE4E"/>
    <w:rsid w:val="32B02144"/>
    <w:rsid w:val="32B0B8AC"/>
    <w:rsid w:val="32C11FB8"/>
    <w:rsid w:val="32C697B9"/>
    <w:rsid w:val="32DF6781"/>
    <w:rsid w:val="332D4F31"/>
    <w:rsid w:val="3352E767"/>
    <w:rsid w:val="3358EA51"/>
    <w:rsid w:val="3363E073"/>
    <w:rsid w:val="33A18ED3"/>
    <w:rsid w:val="33A34839"/>
    <w:rsid w:val="33BCD031"/>
    <w:rsid w:val="33BDD49B"/>
    <w:rsid w:val="33CB0D76"/>
    <w:rsid w:val="33CD86B1"/>
    <w:rsid w:val="33DB5DA3"/>
    <w:rsid w:val="33E2BE23"/>
    <w:rsid w:val="33E6364B"/>
    <w:rsid w:val="33FAAC60"/>
    <w:rsid w:val="3403FC6F"/>
    <w:rsid w:val="34060618"/>
    <w:rsid w:val="34227028"/>
    <w:rsid w:val="3441C08D"/>
    <w:rsid w:val="348E1831"/>
    <w:rsid w:val="348F395D"/>
    <w:rsid w:val="34F24BBF"/>
    <w:rsid w:val="350AB566"/>
    <w:rsid w:val="3543D497"/>
    <w:rsid w:val="354A7A19"/>
    <w:rsid w:val="35D4FB19"/>
    <w:rsid w:val="35F498FA"/>
    <w:rsid w:val="361B9BAD"/>
    <w:rsid w:val="362934A1"/>
    <w:rsid w:val="36529DB0"/>
    <w:rsid w:val="366ED1BD"/>
    <w:rsid w:val="36832186"/>
    <w:rsid w:val="36908B13"/>
    <w:rsid w:val="3690BD65"/>
    <w:rsid w:val="36A0EFA6"/>
    <w:rsid w:val="36AD2B02"/>
    <w:rsid w:val="36C8E053"/>
    <w:rsid w:val="36D92F95"/>
    <w:rsid w:val="36E12229"/>
    <w:rsid w:val="36F1AD97"/>
    <w:rsid w:val="370BBCBD"/>
    <w:rsid w:val="3712B9E8"/>
    <w:rsid w:val="373204C6"/>
    <w:rsid w:val="37444DCE"/>
    <w:rsid w:val="376319A7"/>
    <w:rsid w:val="3770CB7A"/>
    <w:rsid w:val="377A1BB4"/>
    <w:rsid w:val="37C87FF0"/>
    <w:rsid w:val="37CD61C7"/>
    <w:rsid w:val="37EA4C65"/>
    <w:rsid w:val="37F30319"/>
    <w:rsid w:val="37FE70DC"/>
    <w:rsid w:val="38052B01"/>
    <w:rsid w:val="38184EC7"/>
    <w:rsid w:val="383448FA"/>
    <w:rsid w:val="383E78F8"/>
    <w:rsid w:val="385DB42C"/>
    <w:rsid w:val="3878CF70"/>
    <w:rsid w:val="3899BA6B"/>
    <w:rsid w:val="38A78D1E"/>
    <w:rsid w:val="38D348A0"/>
    <w:rsid w:val="38D9E775"/>
    <w:rsid w:val="38E5E21D"/>
    <w:rsid w:val="38ED913F"/>
    <w:rsid w:val="392A3D77"/>
    <w:rsid w:val="3931EA2C"/>
    <w:rsid w:val="39450837"/>
    <w:rsid w:val="3966B092"/>
    <w:rsid w:val="39BC64E1"/>
    <w:rsid w:val="39D35B44"/>
    <w:rsid w:val="39E34C70"/>
    <w:rsid w:val="39E6A417"/>
    <w:rsid w:val="39EA486F"/>
    <w:rsid w:val="39EE6F06"/>
    <w:rsid w:val="3A1637C4"/>
    <w:rsid w:val="3A1A4415"/>
    <w:rsid w:val="3A2A1919"/>
    <w:rsid w:val="3A2E1B29"/>
    <w:rsid w:val="3A304CB5"/>
    <w:rsid w:val="3A378B37"/>
    <w:rsid w:val="3A3D0CB8"/>
    <w:rsid w:val="3A8A565F"/>
    <w:rsid w:val="3AD09CF6"/>
    <w:rsid w:val="3ADD0E48"/>
    <w:rsid w:val="3AFA4F5A"/>
    <w:rsid w:val="3AFCA5C4"/>
    <w:rsid w:val="3B1D9FC7"/>
    <w:rsid w:val="3B221274"/>
    <w:rsid w:val="3B2E11ED"/>
    <w:rsid w:val="3B35BF4B"/>
    <w:rsid w:val="3B3D2D8F"/>
    <w:rsid w:val="3B54E23F"/>
    <w:rsid w:val="3B618D43"/>
    <w:rsid w:val="3B7993B8"/>
    <w:rsid w:val="3B7E55F8"/>
    <w:rsid w:val="3BB6F0E2"/>
    <w:rsid w:val="3BC7E216"/>
    <w:rsid w:val="3BE74D3C"/>
    <w:rsid w:val="3BF2EFBD"/>
    <w:rsid w:val="3BF75B0B"/>
    <w:rsid w:val="3C04EDDD"/>
    <w:rsid w:val="3C1117FD"/>
    <w:rsid w:val="3C200087"/>
    <w:rsid w:val="3C6FEF84"/>
    <w:rsid w:val="3C89544F"/>
    <w:rsid w:val="3CC8FED0"/>
    <w:rsid w:val="3CD411D9"/>
    <w:rsid w:val="3CD89C24"/>
    <w:rsid w:val="3CF1AA64"/>
    <w:rsid w:val="3D2504CC"/>
    <w:rsid w:val="3D3608BB"/>
    <w:rsid w:val="3D492236"/>
    <w:rsid w:val="3DE9FCA8"/>
    <w:rsid w:val="3DF108DE"/>
    <w:rsid w:val="3E13F054"/>
    <w:rsid w:val="3E55EC6B"/>
    <w:rsid w:val="3E5B3990"/>
    <w:rsid w:val="3E992E05"/>
    <w:rsid w:val="3EBEAB19"/>
    <w:rsid w:val="3EC4C029"/>
    <w:rsid w:val="3EF29838"/>
    <w:rsid w:val="3EFB168F"/>
    <w:rsid w:val="3F3FEC7C"/>
    <w:rsid w:val="3F4F5875"/>
    <w:rsid w:val="3F50A645"/>
    <w:rsid w:val="3F57A149"/>
    <w:rsid w:val="3F7A6251"/>
    <w:rsid w:val="3FA7944D"/>
    <w:rsid w:val="3FC29E73"/>
    <w:rsid w:val="3FD0DB9A"/>
    <w:rsid w:val="3FD873AC"/>
    <w:rsid w:val="3FD9D98A"/>
    <w:rsid w:val="3FF34714"/>
    <w:rsid w:val="3FF3B111"/>
    <w:rsid w:val="3FFC575F"/>
    <w:rsid w:val="404848A1"/>
    <w:rsid w:val="40528DF4"/>
    <w:rsid w:val="4070639F"/>
    <w:rsid w:val="40A5306C"/>
    <w:rsid w:val="40DD1DAB"/>
    <w:rsid w:val="40E34870"/>
    <w:rsid w:val="40F371AA"/>
    <w:rsid w:val="410EF6EC"/>
    <w:rsid w:val="414B9116"/>
    <w:rsid w:val="4160BA3A"/>
    <w:rsid w:val="4175A9EB"/>
    <w:rsid w:val="4175EDCF"/>
    <w:rsid w:val="418D8D2D"/>
    <w:rsid w:val="41BDB110"/>
    <w:rsid w:val="41C1FE73"/>
    <w:rsid w:val="41D01011"/>
    <w:rsid w:val="41F76C59"/>
    <w:rsid w:val="421DFB3D"/>
    <w:rsid w:val="422DD9CB"/>
    <w:rsid w:val="422F3614"/>
    <w:rsid w:val="4232B751"/>
    <w:rsid w:val="423C4981"/>
    <w:rsid w:val="42407D13"/>
    <w:rsid w:val="424A90AE"/>
    <w:rsid w:val="4258BFB7"/>
    <w:rsid w:val="427F0FF9"/>
    <w:rsid w:val="4291F8E6"/>
    <w:rsid w:val="4298D418"/>
    <w:rsid w:val="42A40C10"/>
    <w:rsid w:val="42C5977E"/>
    <w:rsid w:val="42C700AD"/>
    <w:rsid w:val="42E76177"/>
    <w:rsid w:val="42F67CD2"/>
    <w:rsid w:val="43438A46"/>
    <w:rsid w:val="436908BB"/>
    <w:rsid w:val="436BE072"/>
    <w:rsid w:val="438C0B49"/>
    <w:rsid w:val="4395BD87"/>
    <w:rsid w:val="439865F2"/>
    <w:rsid w:val="439CD528"/>
    <w:rsid w:val="43B0A145"/>
    <w:rsid w:val="43B9CB9E"/>
    <w:rsid w:val="43C7B3EC"/>
    <w:rsid w:val="43CD77B4"/>
    <w:rsid w:val="4400B794"/>
    <w:rsid w:val="4454A9A3"/>
    <w:rsid w:val="44551A64"/>
    <w:rsid w:val="447313E3"/>
    <w:rsid w:val="447B0169"/>
    <w:rsid w:val="448331D8"/>
    <w:rsid w:val="44D4F433"/>
    <w:rsid w:val="44DC7201"/>
    <w:rsid w:val="44EA5674"/>
    <w:rsid w:val="45258FD8"/>
    <w:rsid w:val="4531FAB2"/>
    <w:rsid w:val="453C3734"/>
    <w:rsid w:val="4564D5A3"/>
    <w:rsid w:val="4565A2FC"/>
    <w:rsid w:val="459DA29C"/>
    <w:rsid w:val="45A2882B"/>
    <w:rsid w:val="45B9B7EE"/>
    <w:rsid w:val="45CEBF47"/>
    <w:rsid w:val="45EA41FA"/>
    <w:rsid w:val="463F586B"/>
    <w:rsid w:val="464F2DC1"/>
    <w:rsid w:val="46576542"/>
    <w:rsid w:val="465B742A"/>
    <w:rsid w:val="467463B3"/>
    <w:rsid w:val="469E8362"/>
    <w:rsid w:val="46A4C64F"/>
    <w:rsid w:val="46AFA31A"/>
    <w:rsid w:val="46FF54AE"/>
    <w:rsid w:val="4704B7FF"/>
    <w:rsid w:val="471F8922"/>
    <w:rsid w:val="472812D9"/>
    <w:rsid w:val="473B7823"/>
    <w:rsid w:val="4747C06B"/>
    <w:rsid w:val="478F68AF"/>
    <w:rsid w:val="479A71D0"/>
    <w:rsid w:val="47B65BB9"/>
    <w:rsid w:val="47DAB0A7"/>
    <w:rsid w:val="4815E7EB"/>
    <w:rsid w:val="48198645"/>
    <w:rsid w:val="48281576"/>
    <w:rsid w:val="48663F94"/>
    <w:rsid w:val="48748ECE"/>
    <w:rsid w:val="487C11A4"/>
    <w:rsid w:val="48B1D961"/>
    <w:rsid w:val="48CCA4E9"/>
    <w:rsid w:val="48F27A32"/>
    <w:rsid w:val="491831DB"/>
    <w:rsid w:val="49238968"/>
    <w:rsid w:val="492F073E"/>
    <w:rsid w:val="495ADC53"/>
    <w:rsid w:val="4966E18C"/>
    <w:rsid w:val="4967D757"/>
    <w:rsid w:val="49BAED9C"/>
    <w:rsid w:val="49C37373"/>
    <w:rsid w:val="49D84A3F"/>
    <w:rsid w:val="4A290D22"/>
    <w:rsid w:val="4A430C83"/>
    <w:rsid w:val="4A4DA9C2"/>
    <w:rsid w:val="4A59F088"/>
    <w:rsid w:val="4A973ED0"/>
    <w:rsid w:val="4AD20E36"/>
    <w:rsid w:val="4ADA0018"/>
    <w:rsid w:val="4ADA60AC"/>
    <w:rsid w:val="4AE04750"/>
    <w:rsid w:val="4AEC4812"/>
    <w:rsid w:val="4AEEBD03"/>
    <w:rsid w:val="4AF2735C"/>
    <w:rsid w:val="4B03A7B8"/>
    <w:rsid w:val="4B2B0D5A"/>
    <w:rsid w:val="4B315D48"/>
    <w:rsid w:val="4B44F88A"/>
    <w:rsid w:val="4B46826E"/>
    <w:rsid w:val="4B7E7E28"/>
    <w:rsid w:val="4BAD0EEC"/>
    <w:rsid w:val="4BBABD16"/>
    <w:rsid w:val="4BC36D0D"/>
    <w:rsid w:val="4BF23650"/>
    <w:rsid w:val="4BFF85EA"/>
    <w:rsid w:val="4C241FE5"/>
    <w:rsid w:val="4C2AD4CE"/>
    <w:rsid w:val="4C386A93"/>
    <w:rsid w:val="4C57650A"/>
    <w:rsid w:val="4C58DBAF"/>
    <w:rsid w:val="4C6A1A7D"/>
    <w:rsid w:val="4C8C2441"/>
    <w:rsid w:val="4C8E43BD"/>
    <w:rsid w:val="4CDA38B9"/>
    <w:rsid w:val="4D4D5A0C"/>
    <w:rsid w:val="4D5FCAA5"/>
    <w:rsid w:val="4D67DD5F"/>
    <w:rsid w:val="4D8843D3"/>
    <w:rsid w:val="4D91914A"/>
    <w:rsid w:val="4DAE56CF"/>
    <w:rsid w:val="4DC34EE4"/>
    <w:rsid w:val="4DFDB474"/>
    <w:rsid w:val="4E228696"/>
    <w:rsid w:val="4E32C05A"/>
    <w:rsid w:val="4E3B0496"/>
    <w:rsid w:val="4E5470D7"/>
    <w:rsid w:val="4E5A34B1"/>
    <w:rsid w:val="4E609E42"/>
    <w:rsid w:val="4E98150E"/>
    <w:rsid w:val="4E9F1DCA"/>
    <w:rsid w:val="4ED77CD4"/>
    <w:rsid w:val="4EDEE67D"/>
    <w:rsid w:val="4EFC7E45"/>
    <w:rsid w:val="4F13CA0F"/>
    <w:rsid w:val="4F20B4DB"/>
    <w:rsid w:val="4F21BA09"/>
    <w:rsid w:val="4F7652CD"/>
    <w:rsid w:val="4F81A6A6"/>
    <w:rsid w:val="4FCF3A5E"/>
    <w:rsid w:val="4FCFE60E"/>
    <w:rsid w:val="4FD718DB"/>
    <w:rsid w:val="4FE372C6"/>
    <w:rsid w:val="4FF2E201"/>
    <w:rsid w:val="4FFBB57B"/>
    <w:rsid w:val="5012797D"/>
    <w:rsid w:val="50135C6D"/>
    <w:rsid w:val="5019A752"/>
    <w:rsid w:val="5020A308"/>
    <w:rsid w:val="50541830"/>
    <w:rsid w:val="509775F8"/>
    <w:rsid w:val="50B2B320"/>
    <w:rsid w:val="50D1BF4F"/>
    <w:rsid w:val="50E8B7F8"/>
    <w:rsid w:val="514405CA"/>
    <w:rsid w:val="5149CD81"/>
    <w:rsid w:val="514EFC9D"/>
    <w:rsid w:val="515E34AB"/>
    <w:rsid w:val="515E9D9E"/>
    <w:rsid w:val="51694F0D"/>
    <w:rsid w:val="517FF88C"/>
    <w:rsid w:val="51C443B3"/>
    <w:rsid w:val="51EEE017"/>
    <w:rsid w:val="521668ED"/>
    <w:rsid w:val="52341F07"/>
    <w:rsid w:val="5266D71E"/>
    <w:rsid w:val="52B39284"/>
    <w:rsid w:val="52D02477"/>
    <w:rsid w:val="52DD2477"/>
    <w:rsid w:val="52EDC291"/>
    <w:rsid w:val="530B38B1"/>
    <w:rsid w:val="530CA09C"/>
    <w:rsid w:val="53295159"/>
    <w:rsid w:val="5333563D"/>
    <w:rsid w:val="5354063B"/>
    <w:rsid w:val="53628A61"/>
    <w:rsid w:val="5365EEF8"/>
    <w:rsid w:val="5372ECC5"/>
    <w:rsid w:val="5380CAB4"/>
    <w:rsid w:val="5387F4EC"/>
    <w:rsid w:val="5389F1C2"/>
    <w:rsid w:val="538DE23E"/>
    <w:rsid w:val="538F17A9"/>
    <w:rsid w:val="539508F8"/>
    <w:rsid w:val="53975A4D"/>
    <w:rsid w:val="53A84006"/>
    <w:rsid w:val="53B87E70"/>
    <w:rsid w:val="53F72CAD"/>
    <w:rsid w:val="5405F9B0"/>
    <w:rsid w:val="5413EE0E"/>
    <w:rsid w:val="54191ACA"/>
    <w:rsid w:val="542EC9A3"/>
    <w:rsid w:val="54486D3B"/>
    <w:rsid w:val="5457D9D5"/>
    <w:rsid w:val="54593E58"/>
    <w:rsid w:val="5478F4D8"/>
    <w:rsid w:val="547DE41B"/>
    <w:rsid w:val="548693D6"/>
    <w:rsid w:val="54A0E517"/>
    <w:rsid w:val="54D2B273"/>
    <w:rsid w:val="54EF4DF4"/>
    <w:rsid w:val="54F07258"/>
    <w:rsid w:val="552AE80A"/>
    <w:rsid w:val="5534EBA2"/>
    <w:rsid w:val="553971C7"/>
    <w:rsid w:val="5560FA8C"/>
    <w:rsid w:val="55820C13"/>
    <w:rsid w:val="559CEB35"/>
    <w:rsid w:val="55A2C630"/>
    <w:rsid w:val="55B85306"/>
    <w:rsid w:val="55E7CC20"/>
    <w:rsid w:val="55EA9D82"/>
    <w:rsid w:val="55F6245C"/>
    <w:rsid w:val="55F6BDEB"/>
    <w:rsid w:val="5614AD90"/>
    <w:rsid w:val="56239282"/>
    <w:rsid w:val="56352603"/>
    <w:rsid w:val="56465A5F"/>
    <w:rsid w:val="564E47E5"/>
    <w:rsid w:val="565A5524"/>
    <w:rsid w:val="566EA18F"/>
    <w:rsid w:val="56851A92"/>
    <w:rsid w:val="56AC4032"/>
    <w:rsid w:val="56B840F4"/>
    <w:rsid w:val="56C2513A"/>
    <w:rsid w:val="56EC4ECC"/>
    <w:rsid w:val="56FFE1F3"/>
    <w:rsid w:val="570E5158"/>
    <w:rsid w:val="571B4817"/>
    <w:rsid w:val="572A0C53"/>
    <w:rsid w:val="575FCAC3"/>
    <w:rsid w:val="5769CA90"/>
    <w:rsid w:val="579C42F9"/>
    <w:rsid w:val="579F5AC3"/>
    <w:rsid w:val="57A58391"/>
    <w:rsid w:val="57B0959A"/>
    <w:rsid w:val="57BE3E21"/>
    <w:rsid w:val="57C9F365"/>
    <w:rsid w:val="57F02A72"/>
    <w:rsid w:val="57F74E2A"/>
    <w:rsid w:val="57F9E2A7"/>
    <w:rsid w:val="580A5335"/>
    <w:rsid w:val="5812E1B2"/>
    <w:rsid w:val="582ADA17"/>
    <w:rsid w:val="585E219B"/>
    <w:rsid w:val="58827294"/>
    <w:rsid w:val="58AF8271"/>
    <w:rsid w:val="58BDA91A"/>
    <w:rsid w:val="58CE332E"/>
    <w:rsid w:val="58FEBECB"/>
    <w:rsid w:val="59344773"/>
    <w:rsid w:val="593A3CDF"/>
    <w:rsid w:val="5968BE62"/>
    <w:rsid w:val="59715612"/>
    <w:rsid w:val="597BE220"/>
    <w:rsid w:val="59A297C1"/>
    <w:rsid w:val="59DD1CE5"/>
    <w:rsid w:val="5A3F30EC"/>
    <w:rsid w:val="5A98154A"/>
    <w:rsid w:val="5AAE85F7"/>
    <w:rsid w:val="5AAFB798"/>
    <w:rsid w:val="5AC708D4"/>
    <w:rsid w:val="5ACF781B"/>
    <w:rsid w:val="5AD447D7"/>
    <w:rsid w:val="5AE781A0"/>
    <w:rsid w:val="5AF9A11E"/>
    <w:rsid w:val="5B4BC1CE"/>
    <w:rsid w:val="5B924074"/>
    <w:rsid w:val="5BD5F820"/>
    <w:rsid w:val="5BDF43C8"/>
    <w:rsid w:val="5BEA7D10"/>
    <w:rsid w:val="5BFC6979"/>
    <w:rsid w:val="5C1BCBBA"/>
    <w:rsid w:val="5C27BF29"/>
    <w:rsid w:val="5C39D3CA"/>
    <w:rsid w:val="5C5F8687"/>
    <w:rsid w:val="5C9E8D2E"/>
    <w:rsid w:val="5CA2480B"/>
    <w:rsid w:val="5CA8FB0E"/>
    <w:rsid w:val="5CDD77DC"/>
    <w:rsid w:val="5CECA70E"/>
    <w:rsid w:val="5D42F0B6"/>
    <w:rsid w:val="5D539832"/>
    <w:rsid w:val="5D5A68D6"/>
    <w:rsid w:val="5D67A6D2"/>
    <w:rsid w:val="5D75498A"/>
    <w:rsid w:val="5D8B5FAD"/>
    <w:rsid w:val="5DB7C4BA"/>
    <w:rsid w:val="5DC1305D"/>
    <w:rsid w:val="5DE97A7A"/>
    <w:rsid w:val="5E060616"/>
    <w:rsid w:val="5E1CBB83"/>
    <w:rsid w:val="5E44CB6F"/>
    <w:rsid w:val="5E604224"/>
    <w:rsid w:val="5E61D3FA"/>
    <w:rsid w:val="5E6FBA88"/>
    <w:rsid w:val="5E8F9E99"/>
    <w:rsid w:val="5ED831EB"/>
    <w:rsid w:val="5EE7758D"/>
    <w:rsid w:val="5F12A20F"/>
    <w:rsid w:val="5F30DC72"/>
    <w:rsid w:val="5F38E871"/>
    <w:rsid w:val="5F54CC63"/>
    <w:rsid w:val="5F5CCE95"/>
    <w:rsid w:val="5F77EA18"/>
    <w:rsid w:val="5FC1863C"/>
    <w:rsid w:val="5FC39505"/>
    <w:rsid w:val="5FD781E6"/>
    <w:rsid w:val="5FD7EC76"/>
    <w:rsid w:val="5FE2F095"/>
    <w:rsid w:val="6017C44F"/>
    <w:rsid w:val="603B935D"/>
    <w:rsid w:val="60501781"/>
    <w:rsid w:val="60582EAF"/>
    <w:rsid w:val="605A251B"/>
    <w:rsid w:val="60859A99"/>
    <w:rsid w:val="608707ED"/>
    <w:rsid w:val="608950B0"/>
    <w:rsid w:val="608AAD0F"/>
    <w:rsid w:val="60920998"/>
    <w:rsid w:val="60BD12F9"/>
    <w:rsid w:val="60D4B8D2"/>
    <w:rsid w:val="60E0BBB4"/>
    <w:rsid w:val="60F0A936"/>
    <w:rsid w:val="60F4B048"/>
    <w:rsid w:val="617C6C31"/>
    <w:rsid w:val="61879C90"/>
    <w:rsid w:val="618F718D"/>
    <w:rsid w:val="6197EA3D"/>
    <w:rsid w:val="61A44F1D"/>
    <w:rsid w:val="61D318C9"/>
    <w:rsid w:val="61F5F57C"/>
    <w:rsid w:val="6202186A"/>
    <w:rsid w:val="62036E22"/>
    <w:rsid w:val="6227E1A5"/>
    <w:rsid w:val="62503555"/>
    <w:rsid w:val="628C7997"/>
    <w:rsid w:val="6303B08B"/>
    <w:rsid w:val="6315605D"/>
    <w:rsid w:val="631B9691"/>
    <w:rsid w:val="6322C466"/>
    <w:rsid w:val="6351C1EA"/>
    <w:rsid w:val="635A2072"/>
    <w:rsid w:val="6379A993"/>
    <w:rsid w:val="63ABC145"/>
    <w:rsid w:val="63B31DEC"/>
    <w:rsid w:val="63BDD417"/>
    <w:rsid w:val="63E61332"/>
    <w:rsid w:val="63EFA29B"/>
    <w:rsid w:val="63F3C503"/>
    <w:rsid w:val="63F95D36"/>
    <w:rsid w:val="6402F51D"/>
    <w:rsid w:val="64314337"/>
    <w:rsid w:val="643FD268"/>
    <w:rsid w:val="647CCA32"/>
    <w:rsid w:val="648C41BC"/>
    <w:rsid w:val="64B17F68"/>
    <w:rsid w:val="64B766F2"/>
    <w:rsid w:val="64C7124F"/>
    <w:rsid w:val="64CBE9BA"/>
    <w:rsid w:val="64D08A37"/>
    <w:rsid w:val="64E2B635"/>
    <w:rsid w:val="64E78785"/>
    <w:rsid w:val="65144B62"/>
    <w:rsid w:val="652AF992"/>
    <w:rsid w:val="652D963E"/>
    <w:rsid w:val="652EA3F9"/>
    <w:rsid w:val="6542DD28"/>
    <w:rsid w:val="654B4BF3"/>
    <w:rsid w:val="65BFCAFE"/>
    <w:rsid w:val="66281CA0"/>
    <w:rsid w:val="6632D689"/>
    <w:rsid w:val="667409B4"/>
    <w:rsid w:val="6697CF61"/>
    <w:rsid w:val="66BA9FD3"/>
    <w:rsid w:val="66C8DF3C"/>
    <w:rsid w:val="66C9AF4D"/>
    <w:rsid w:val="66F9FBF8"/>
    <w:rsid w:val="6735A581"/>
    <w:rsid w:val="674C9B30"/>
    <w:rsid w:val="67654212"/>
    <w:rsid w:val="676A046A"/>
    <w:rsid w:val="677E9FFB"/>
    <w:rsid w:val="67AF16EC"/>
    <w:rsid w:val="67EF07B4"/>
    <w:rsid w:val="67F6DE14"/>
    <w:rsid w:val="67FEB311"/>
    <w:rsid w:val="680386EC"/>
    <w:rsid w:val="680A45E7"/>
    <w:rsid w:val="68153075"/>
    <w:rsid w:val="685601AC"/>
    <w:rsid w:val="68567034"/>
    <w:rsid w:val="6891DE20"/>
    <w:rsid w:val="68B98455"/>
    <w:rsid w:val="68C7751D"/>
    <w:rsid w:val="68DE53C6"/>
    <w:rsid w:val="6905E99C"/>
    <w:rsid w:val="69104863"/>
    <w:rsid w:val="6967471D"/>
    <w:rsid w:val="696C6F89"/>
    <w:rsid w:val="696E888A"/>
    <w:rsid w:val="69768723"/>
    <w:rsid w:val="6991120E"/>
    <w:rsid w:val="69C0A911"/>
    <w:rsid w:val="69C0ED0D"/>
    <w:rsid w:val="69D77C35"/>
    <w:rsid w:val="69F1AD3A"/>
    <w:rsid w:val="69FDE7EA"/>
    <w:rsid w:val="6A1DB085"/>
    <w:rsid w:val="6A7236A1"/>
    <w:rsid w:val="6AA668CC"/>
    <w:rsid w:val="6ACC3207"/>
    <w:rsid w:val="6ACF2433"/>
    <w:rsid w:val="6AD205F1"/>
    <w:rsid w:val="6AD36265"/>
    <w:rsid w:val="6AE9F1A6"/>
    <w:rsid w:val="6B034BD9"/>
    <w:rsid w:val="6B1C9B74"/>
    <w:rsid w:val="6B2902CA"/>
    <w:rsid w:val="6B3384D4"/>
    <w:rsid w:val="6B3EEB2C"/>
    <w:rsid w:val="6B417238"/>
    <w:rsid w:val="6B87EE13"/>
    <w:rsid w:val="6B9A3B16"/>
    <w:rsid w:val="6BA923A0"/>
    <w:rsid w:val="6BD5C713"/>
    <w:rsid w:val="6C16A2E8"/>
    <w:rsid w:val="6C29F603"/>
    <w:rsid w:val="6C3C7708"/>
    <w:rsid w:val="6C88EFB0"/>
    <w:rsid w:val="6C967594"/>
    <w:rsid w:val="6C9BBBC0"/>
    <w:rsid w:val="6D02C614"/>
    <w:rsid w:val="6D1BB807"/>
    <w:rsid w:val="6D3C3085"/>
    <w:rsid w:val="6D5D45C2"/>
    <w:rsid w:val="6D826DA4"/>
    <w:rsid w:val="6DA61DD5"/>
    <w:rsid w:val="6DAC2EC8"/>
    <w:rsid w:val="6DB1CB26"/>
    <w:rsid w:val="6DB29FFF"/>
    <w:rsid w:val="6DB75F27"/>
    <w:rsid w:val="6DD5E8D3"/>
    <w:rsid w:val="6E13853A"/>
    <w:rsid w:val="6E2582E4"/>
    <w:rsid w:val="6E3DE86E"/>
    <w:rsid w:val="6E49F846"/>
    <w:rsid w:val="6E636487"/>
    <w:rsid w:val="6E8DE440"/>
    <w:rsid w:val="6EA919A9"/>
    <w:rsid w:val="6EBA035C"/>
    <w:rsid w:val="6EBBC633"/>
    <w:rsid w:val="6ED013FD"/>
    <w:rsid w:val="6EF4FB64"/>
    <w:rsid w:val="6F28C5D9"/>
    <w:rsid w:val="6F8BC4E0"/>
    <w:rsid w:val="6F9AE9F5"/>
    <w:rsid w:val="6F9B26B4"/>
    <w:rsid w:val="6FBE1E23"/>
    <w:rsid w:val="6FD9B8CF"/>
    <w:rsid w:val="6FDBB10D"/>
    <w:rsid w:val="6FFEE922"/>
    <w:rsid w:val="6FFF34E8"/>
    <w:rsid w:val="700071B1"/>
    <w:rsid w:val="700EEE37"/>
    <w:rsid w:val="7023834B"/>
    <w:rsid w:val="7043D689"/>
    <w:rsid w:val="707CC7C5"/>
    <w:rsid w:val="708D7B75"/>
    <w:rsid w:val="70A94A44"/>
    <w:rsid w:val="70B1EAED"/>
    <w:rsid w:val="70CAA72D"/>
    <w:rsid w:val="70D9EFBF"/>
    <w:rsid w:val="70DDB721"/>
    <w:rsid w:val="71047ED0"/>
    <w:rsid w:val="711393FC"/>
    <w:rsid w:val="713228AB"/>
    <w:rsid w:val="71342F29"/>
    <w:rsid w:val="71420A9D"/>
    <w:rsid w:val="7167968B"/>
    <w:rsid w:val="7177816E"/>
    <w:rsid w:val="718812DB"/>
    <w:rsid w:val="71CBBAF6"/>
    <w:rsid w:val="71D20839"/>
    <w:rsid w:val="720A6746"/>
    <w:rsid w:val="7228209F"/>
    <w:rsid w:val="72412D9F"/>
    <w:rsid w:val="725C2B09"/>
    <w:rsid w:val="7268C1FD"/>
    <w:rsid w:val="72798782"/>
    <w:rsid w:val="7281B8EC"/>
    <w:rsid w:val="72A30D6C"/>
    <w:rsid w:val="72ACBA13"/>
    <w:rsid w:val="72AD08D2"/>
    <w:rsid w:val="72B79D72"/>
    <w:rsid w:val="72B7D864"/>
    <w:rsid w:val="72C307C1"/>
    <w:rsid w:val="72E84464"/>
    <w:rsid w:val="72F5C241"/>
    <w:rsid w:val="72FA0C26"/>
    <w:rsid w:val="73115991"/>
    <w:rsid w:val="7330737A"/>
    <w:rsid w:val="7332FD62"/>
    <w:rsid w:val="7342EEB7"/>
    <w:rsid w:val="73988F80"/>
    <w:rsid w:val="73E0EB06"/>
    <w:rsid w:val="73EC9693"/>
    <w:rsid w:val="7427D5F9"/>
    <w:rsid w:val="742D53AE"/>
    <w:rsid w:val="7453A8C5"/>
    <w:rsid w:val="7456B94F"/>
    <w:rsid w:val="746DF780"/>
    <w:rsid w:val="7473798D"/>
    <w:rsid w:val="7490D3EC"/>
    <w:rsid w:val="74B20DAF"/>
    <w:rsid w:val="74B9166B"/>
    <w:rsid w:val="74BEFB41"/>
    <w:rsid w:val="74F3B37D"/>
    <w:rsid w:val="74FD0D5C"/>
    <w:rsid w:val="751E9D83"/>
    <w:rsid w:val="7523B80F"/>
    <w:rsid w:val="752F0F73"/>
    <w:rsid w:val="7543FC89"/>
    <w:rsid w:val="7573F7D4"/>
    <w:rsid w:val="7598075D"/>
    <w:rsid w:val="75AACDCE"/>
    <w:rsid w:val="75CA89ED"/>
    <w:rsid w:val="75D93777"/>
    <w:rsid w:val="75E45AD5"/>
    <w:rsid w:val="75F8889F"/>
    <w:rsid w:val="76277114"/>
    <w:rsid w:val="7631CA34"/>
    <w:rsid w:val="7639B7BA"/>
    <w:rsid w:val="763D65D3"/>
    <w:rsid w:val="76587211"/>
    <w:rsid w:val="766F4F6A"/>
    <w:rsid w:val="76BFA7D6"/>
    <w:rsid w:val="76F5C0FC"/>
    <w:rsid w:val="7707FD99"/>
    <w:rsid w:val="770A6C8C"/>
    <w:rsid w:val="773C01B2"/>
    <w:rsid w:val="77570777"/>
    <w:rsid w:val="775A02E1"/>
    <w:rsid w:val="7768ADDC"/>
    <w:rsid w:val="7771D929"/>
    <w:rsid w:val="77802B36"/>
    <w:rsid w:val="77958D68"/>
    <w:rsid w:val="77AB1A4F"/>
    <w:rsid w:val="77AE9A50"/>
    <w:rsid w:val="77E6FAE2"/>
    <w:rsid w:val="780B1FCB"/>
    <w:rsid w:val="7852D846"/>
    <w:rsid w:val="7864D136"/>
    <w:rsid w:val="786A153C"/>
    <w:rsid w:val="78834850"/>
    <w:rsid w:val="7894D040"/>
    <w:rsid w:val="789F689C"/>
    <w:rsid w:val="78A46529"/>
    <w:rsid w:val="78D5E124"/>
    <w:rsid w:val="78D7431A"/>
    <w:rsid w:val="78EF7171"/>
    <w:rsid w:val="797F1633"/>
    <w:rsid w:val="79ADC3F2"/>
    <w:rsid w:val="79B2303B"/>
    <w:rsid w:val="79CB9506"/>
    <w:rsid w:val="79DAC781"/>
    <w:rsid w:val="7A233B29"/>
    <w:rsid w:val="7A395B92"/>
    <w:rsid w:val="7A49FAD4"/>
    <w:rsid w:val="7A534825"/>
    <w:rsid w:val="7A68DE32"/>
    <w:rsid w:val="7A718973"/>
    <w:rsid w:val="7A8D04FA"/>
    <w:rsid w:val="7A9471F1"/>
    <w:rsid w:val="7B0F5E84"/>
    <w:rsid w:val="7B1A5297"/>
    <w:rsid w:val="7B382EF5"/>
    <w:rsid w:val="7B3BD6D8"/>
    <w:rsid w:val="7B42C08D"/>
    <w:rsid w:val="7B74963B"/>
    <w:rsid w:val="7B78F70A"/>
    <w:rsid w:val="7B7935DC"/>
    <w:rsid w:val="7BAEB49C"/>
    <w:rsid w:val="7BC0DD80"/>
    <w:rsid w:val="7BC74676"/>
    <w:rsid w:val="7BCC7102"/>
    <w:rsid w:val="7BDA6973"/>
    <w:rsid w:val="7BFB174B"/>
    <w:rsid w:val="7C271233"/>
    <w:rsid w:val="7C446458"/>
    <w:rsid w:val="7C6819AD"/>
    <w:rsid w:val="7C7A8F2B"/>
    <w:rsid w:val="7CBAD67B"/>
    <w:rsid w:val="7CC9E024"/>
    <w:rsid w:val="7CE564B4"/>
    <w:rsid w:val="7CE7F46A"/>
    <w:rsid w:val="7D5C5760"/>
    <w:rsid w:val="7D96E7AC"/>
    <w:rsid w:val="7DC0A096"/>
    <w:rsid w:val="7DC49B5C"/>
    <w:rsid w:val="7E080F70"/>
    <w:rsid w:val="7E24B02D"/>
    <w:rsid w:val="7E34FD97"/>
    <w:rsid w:val="7E550852"/>
    <w:rsid w:val="7E7194BD"/>
    <w:rsid w:val="7E9707E1"/>
    <w:rsid w:val="7EADA8CE"/>
    <w:rsid w:val="7EB79628"/>
    <w:rsid w:val="7EC4070C"/>
    <w:rsid w:val="7ED09DFA"/>
    <w:rsid w:val="7ED7F7D8"/>
    <w:rsid w:val="7EE3ECA0"/>
    <w:rsid w:val="7EF289D4"/>
    <w:rsid w:val="7F01B5BD"/>
    <w:rsid w:val="7F0411C4"/>
    <w:rsid w:val="7F0D2F5E"/>
    <w:rsid w:val="7F31905D"/>
    <w:rsid w:val="7F32B80D"/>
    <w:rsid w:val="7F729A28"/>
    <w:rsid w:val="7F7F282B"/>
    <w:rsid w:val="7F801754"/>
    <w:rsid w:val="7F8D17F4"/>
    <w:rsid w:val="7FE09A00"/>
    <w:rsid w:val="7FF5BE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77A1BB4"/>
  <w15:chartTrackingRefBased/>
  <w15:docId w15:val="{8F376167-B049-4BFC-BA5D-C4C7C01B6B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2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styleId="BodyTextChar" w:customStyle="1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styleId="DateChar" w:customStyle="1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hyperlink" Target="https://youtu.be/iUfCRXbL9ZM" TargetMode="External" Id="R7a7ce01403794adb" /><Relationship Type="http://schemas.openxmlformats.org/officeDocument/2006/relationships/hyperlink" Target="https://www.youtube.com/watch?v=tQfFlzHJJ88&amp;list=PLVcSfnbrr-ebfYqxKxlAUThWZiG9XqBES&amp;index=17" TargetMode="External" Id="R89f85a6c4f0e4c38" /><Relationship Type="http://schemas.openxmlformats.org/officeDocument/2006/relationships/settings" Target="settings.xml" Id="rId3" /><Relationship Type="http://schemas.openxmlformats.org/officeDocument/2006/relationships/hyperlink" Target="https://indd.adobe.com/view/80556bde-8ebd-4c4c-baef-092e74d9eab7" TargetMode="External" Id="R14615b13915d4172" /><Relationship Type="http://schemas.openxmlformats.org/officeDocument/2006/relationships/hyperlink" Target="https://www.youtube.com/watch?v=Fzpc2RpagGE&amp;list=PLVcSfnbrr-ebfYqxKxlAUThWZiG9XqBES&amp;index=7" TargetMode="External" Id="R3feabfd7b23b43c6" /><Relationship Type="http://schemas.openxmlformats.org/officeDocument/2006/relationships/image" Target="/media/image2.jpg" Id="Re7833cb5014b43b5" /><Relationship Type="http://schemas.openxmlformats.org/officeDocument/2006/relationships/footer" Target="footer1.xml" Id="rId7" /><Relationship Type="http://schemas.openxmlformats.org/officeDocument/2006/relationships/hyperlink" Target="https://www.youtube.com/watch?v=Fzpc2RpagGE&amp;list=PLVcSfnbrr-ebfYqxKxlAUThWZiG9XqBES&amp;index=7" TargetMode="External" Id="R9fd7d66513bf43b7" /><Relationship Type="http://schemas.openxmlformats.org/officeDocument/2006/relationships/image" Target="/media/image.jpg" Id="Rc38df2c0e1414377" /><Relationship Type="http://schemas.openxmlformats.org/officeDocument/2006/relationships/hyperlink" Target="https://youtu.be/iUfCRXbL9ZM" TargetMode="External" Id="Rbe21d1748f0c40fc" /><Relationship Type="http://schemas.openxmlformats.org/officeDocument/2006/relationships/customXml" Target="../customXml/item3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www.youtube.com/watch?v=tQfFlzHJJ88&amp;list=PLVcSfnbrr-ebfYqxKxlAUThWZiG9XqBES&amp;index=17" TargetMode="External" Id="R759ff914f1214374" /><Relationship Type="http://schemas.openxmlformats.org/officeDocument/2006/relationships/customXml" Target="../customXml/item2.xml" Id="rId11" /><Relationship Type="http://schemas.openxmlformats.org/officeDocument/2006/relationships/footnotes" Target="footnotes.xml" Id="rId5" /><Relationship Type="http://schemas.openxmlformats.org/officeDocument/2006/relationships/image" Target="/media/image3.jpg" Id="Racfa15ef60b74124" /><Relationship Type="http://schemas.microsoft.com/office/2020/10/relationships/intelligence" Target="intelligence2.xml" Id="R3875eb3f927e4cd6" /><Relationship Type="http://schemas.openxmlformats.org/officeDocument/2006/relationships/customXml" Target="../customXml/item1.xml" Id="rId10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yperlink" Target="https://www.youtube.com/watch?v=Fzpc2RpagGE&amp;list=PLVcSfnbrr-ebfYqxKxlAUThWZiG9XqBES&amp;index=7" TargetMode="External" Id="R524f47143bea4ced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FDE4A95027A1143B2785C074D850841" ma:contentTypeVersion="12" ma:contentTypeDescription="Create a new document." ma:contentTypeScope="" ma:versionID="5bf011281f54629b2d4b11b08958f38c">
  <xsd:schema xmlns:xsd="http://www.w3.org/2001/XMLSchema" xmlns:xs="http://www.w3.org/2001/XMLSchema" xmlns:p="http://schemas.microsoft.com/office/2006/metadata/properties" xmlns:ns2="124aec4c-f557-4449-874b-c8e427c32989" xmlns:ns3="54880abc-2d15-448d-80f0-341d280be7c9" targetNamespace="http://schemas.microsoft.com/office/2006/metadata/properties" ma:root="true" ma:fieldsID="9fdadb9a78a0b970b71923f457ffb357" ns2:_="" ns3:_="">
    <xsd:import namespace="124aec4c-f557-4449-874b-c8e427c32989"/>
    <xsd:import namespace="54880abc-2d15-448d-80f0-341d280be7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24aec4c-f557-4449-874b-c8e427c3298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9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4880abc-2d15-448d-80f0-341d280be7c9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30ebcb42-e3ed-45cb-9063-ad6d8cdc0823}" ma:internalName="TaxCatchAll" ma:showField="CatchAllData" ma:web="54880abc-2d15-448d-80f0-341d280be7c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124aec4c-f557-4449-874b-c8e427c32989">
      <Terms xmlns="http://schemas.microsoft.com/office/infopath/2007/PartnerControls"/>
    </lcf76f155ced4ddcb4097134ff3c332f>
    <TaxCatchAll xmlns="54880abc-2d15-448d-80f0-341d280be7c9" xsi:nil="true"/>
    <MediaLengthInSeconds xmlns="124aec4c-f557-4449-874b-c8e427c32989" xsi:nil="true"/>
  </documentManagement>
</p:properties>
</file>

<file path=customXml/itemProps1.xml><?xml version="1.0" encoding="utf-8"?>
<ds:datastoreItem xmlns:ds="http://schemas.openxmlformats.org/officeDocument/2006/customXml" ds:itemID="{461FC99C-7A17-49E9-8B32-635BFD1BEA16}"/>
</file>

<file path=customXml/itemProps2.xml><?xml version="1.0" encoding="utf-8"?>
<ds:datastoreItem xmlns:ds="http://schemas.openxmlformats.org/officeDocument/2006/customXml" ds:itemID="{C0ED3168-291F-4E96-A167-5576B7607020}"/>
</file>

<file path=customXml/itemProps3.xml><?xml version="1.0" encoding="utf-8"?>
<ds:datastoreItem xmlns:ds="http://schemas.openxmlformats.org/officeDocument/2006/customXml" ds:itemID="{8F3644E6-C7CD-4E5B-B3B8-87BAD9C73069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DocSecurity>0</ap:DocSecurity>
  <ap:ScaleCrop>false</ap:ScaleCrop>
  <ap:Company/>
  <ap:SharedDoc>false</ap:SharedDoc>
  <ap:HyperlinksChanged>false</ap:HyperlinksChanged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Julia Bronowska (2008157)</dc:creator>
  <keywords/>
  <dc:description/>
  <lastModifiedBy>Julia Bronowska (2008157)</lastModifiedBy>
  <dcterms:created xsi:type="dcterms:W3CDTF">2022-11-03T12:15:18.0000000Z</dcterms:created>
  <dcterms:modified xsi:type="dcterms:W3CDTF">2022-11-11T18:08:24.0066188Z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0x010100FFDE4A95027A1143B2785C074D850841</vt:lpwstr>
  </property>
  <property fmtid="{D5CDD505-2E9C-101B-9397-08002B2CF9AE}" pid="3" name="Order">
    <vt:r8>6800</vt:r8>
  </property>
  <property fmtid="{D5CDD505-2E9C-101B-9397-08002B2CF9AE}" pid="4" name="_ExtendedDescription">
    <vt:lpwstr/>
  </property>
  <property fmtid="{D5CDD505-2E9C-101B-9397-08002B2CF9AE}" pid="5" name="TriggerFlowInfo">
    <vt:lpwstr/>
  </property>
  <property fmtid="{D5CDD505-2E9C-101B-9397-08002B2CF9AE}" pid="6" name="_SourceUrl">
    <vt:lpwstr/>
  </property>
  <property fmtid="{D5CDD505-2E9C-101B-9397-08002B2CF9AE}" pid="7" name="_SharedFileIndex">
    <vt:lpwstr/>
  </property>
  <property fmtid="{D5CDD505-2E9C-101B-9397-08002B2CF9AE}" pid="8" name="ComplianceAssetId">
    <vt:lpwstr/>
  </property>
  <property fmtid="{D5CDD505-2E9C-101B-9397-08002B2CF9AE}" pid="9" name="MediaServiceImageTags">
    <vt:lpwstr/>
  </property>
</Properties>
</file>