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8D98E3" w14:textId="77777777" w:rsidR="009C1BA5" w:rsidRPr="006E59CA" w:rsidRDefault="009C1BA5">
      <w:pPr>
        <w:pStyle w:val="Normal1"/>
        <w:jc w:val="center"/>
        <w:rPr>
          <w:b/>
        </w:rPr>
      </w:pPr>
    </w:p>
    <w:p w14:paraId="6DD09BFF" w14:textId="77777777" w:rsidR="009C1BA5" w:rsidRDefault="009C1BA5">
      <w:pPr>
        <w:pStyle w:val="Normal1"/>
        <w:jc w:val="center"/>
        <w:rPr>
          <w:b/>
          <w:sz w:val="26"/>
          <w:szCs w:val="26"/>
        </w:rPr>
      </w:pPr>
    </w:p>
    <w:p w14:paraId="750D5168" w14:textId="77777777" w:rsidR="009C1BA5" w:rsidRDefault="009C1BA5">
      <w:pPr>
        <w:pStyle w:val="Normal1"/>
        <w:jc w:val="center"/>
        <w:rPr>
          <w:b/>
          <w:sz w:val="26"/>
          <w:szCs w:val="26"/>
        </w:rPr>
      </w:pPr>
    </w:p>
    <w:p w14:paraId="5CBDDD42" w14:textId="77777777" w:rsidR="009C1BA5" w:rsidRDefault="009C1BA5">
      <w:pPr>
        <w:pStyle w:val="Normal1"/>
        <w:jc w:val="center"/>
        <w:rPr>
          <w:b/>
          <w:sz w:val="26"/>
          <w:szCs w:val="26"/>
        </w:rPr>
      </w:pPr>
    </w:p>
    <w:p w14:paraId="3727BE84" w14:textId="77777777" w:rsidR="009C1BA5" w:rsidRDefault="009C1BA5">
      <w:pPr>
        <w:pStyle w:val="Normal1"/>
        <w:jc w:val="center"/>
        <w:rPr>
          <w:b/>
          <w:sz w:val="26"/>
          <w:szCs w:val="26"/>
        </w:rPr>
      </w:pPr>
    </w:p>
    <w:p w14:paraId="32DC45A6" w14:textId="77777777" w:rsidR="009C1BA5" w:rsidRDefault="009C1BA5">
      <w:pPr>
        <w:pStyle w:val="Normal1"/>
        <w:jc w:val="center"/>
        <w:rPr>
          <w:b/>
          <w:sz w:val="26"/>
          <w:szCs w:val="26"/>
        </w:rPr>
      </w:pPr>
    </w:p>
    <w:p w14:paraId="160D4CBE" w14:textId="77777777" w:rsidR="009C1BA5" w:rsidRDefault="009C1BA5">
      <w:pPr>
        <w:pStyle w:val="Normal1"/>
        <w:jc w:val="center"/>
        <w:rPr>
          <w:b/>
          <w:sz w:val="26"/>
          <w:szCs w:val="26"/>
        </w:rPr>
      </w:pPr>
    </w:p>
    <w:p w14:paraId="6D574F15" w14:textId="77777777" w:rsidR="009C1BA5" w:rsidRDefault="009C1BA5">
      <w:pPr>
        <w:pStyle w:val="Normal1"/>
        <w:jc w:val="center"/>
        <w:rPr>
          <w:b/>
          <w:sz w:val="26"/>
          <w:szCs w:val="26"/>
        </w:rPr>
      </w:pPr>
    </w:p>
    <w:p w14:paraId="1082ED84" w14:textId="77777777" w:rsidR="009C1BA5" w:rsidRDefault="009C1BA5">
      <w:pPr>
        <w:pStyle w:val="Normal1"/>
        <w:jc w:val="center"/>
        <w:rPr>
          <w:b/>
          <w:sz w:val="26"/>
          <w:szCs w:val="26"/>
        </w:rPr>
      </w:pPr>
    </w:p>
    <w:p w14:paraId="00000001" w14:textId="4981B82A" w:rsidR="008A1BE5" w:rsidRPr="009C1BA5" w:rsidRDefault="00457D38">
      <w:pPr>
        <w:pStyle w:val="Normal1"/>
        <w:jc w:val="center"/>
        <w:rPr>
          <w:b/>
          <w:sz w:val="36"/>
          <w:szCs w:val="36"/>
        </w:rPr>
      </w:pPr>
      <w:r w:rsidRPr="009C1BA5">
        <w:rPr>
          <w:b/>
          <w:sz w:val="36"/>
          <w:szCs w:val="36"/>
        </w:rPr>
        <w:t>Food and Beverage Operation</w:t>
      </w:r>
    </w:p>
    <w:p w14:paraId="00000002" w14:textId="77777777" w:rsidR="008A1BE5" w:rsidRPr="00F13D05" w:rsidRDefault="00457D38">
      <w:pPr>
        <w:pStyle w:val="Normal1"/>
        <w:jc w:val="center"/>
        <w:rPr>
          <w:b/>
        </w:rPr>
      </w:pPr>
      <w:r w:rsidRPr="009C1BA5">
        <w:rPr>
          <w:b/>
          <w:sz w:val="36"/>
          <w:szCs w:val="36"/>
        </w:rPr>
        <w:t>BMIH4002 - LEVEL 4</w:t>
      </w:r>
    </w:p>
    <w:p w14:paraId="0FE0540D" w14:textId="25EE188B" w:rsidR="007845C1" w:rsidRDefault="00457D38" w:rsidP="00457D38">
      <w:pPr>
        <w:pStyle w:val="Normal1"/>
        <w:rPr>
          <w:b/>
          <w:sz w:val="36"/>
          <w:szCs w:val="36"/>
        </w:rPr>
      </w:pPr>
      <w:r>
        <w:rPr>
          <w:b/>
          <w:sz w:val="36"/>
          <w:szCs w:val="36"/>
        </w:rPr>
        <w:t>Student Name</w:t>
      </w:r>
      <w:r w:rsidR="00331498">
        <w:rPr>
          <w:b/>
          <w:sz w:val="36"/>
          <w:szCs w:val="36"/>
        </w:rPr>
        <w:t>:</w:t>
      </w:r>
      <w:r w:rsidR="006220A3">
        <w:rPr>
          <w:b/>
          <w:sz w:val="36"/>
          <w:szCs w:val="36"/>
        </w:rPr>
        <w:t xml:space="preserve"> Lacatas Viorica Cornelia</w:t>
      </w:r>
    </w:p>
    <w:p w14:paraId="540BE82C" w14:textId="77777777" w:rsidR="00331498" w:rsidRDefault="007845C1" w:rsidP="00457D38">
      <w:pPr>
        <w:pStyle w:val="Normal1"/>
        <w:rPr>
          <w:b/>
          <w:sz w:val="36"/>
          <w:szCs w:val="36"/>
        </w:rPr>
      </w:pPr>
      <w:r>
        <w:rPr>
          <w:b/>
          <w:sz w:val="36"/>
          <w:szCs w:val="36"/>
        </w:rPr>
        <w:t>Student ID Number</w:t>
      </w:r>
      <w:r w:rsidR="00331498">
        <w:rPr>
          <w:b/>
          <w:sz w:val="36"/>
          <w:szCs w:val="36"/>
        </w:rPr>
        <w:t>:2117500</w:t>
      </w:r>
    </w:p>
    <w:p w14:paraId="696E50D8" w14:textId="77777777" w:rsidR="008E0B2C" w:rsidRDefault="00B7552A" w:rsidP="00D6338E">
      <w:pPr>
        <w:pStyle w:val="Normal1"/>
        <w:rPr>
          <w:b/>
          <w:sz w:val="36"/>
          <w:szCs w:val="36"/>
        </w:rPr>
      </w:pPr>
      <w:r>
        <w:rPr>
          <w:b/>
          <w:sz w:val="36"/>
          <w:szCs w:val="36"/>
        </w:rPr>
        <w:t>Lecturer</w:t>
      </w:r>
      <w:r w:rsidR="00061FD8">
        <w:rPr>
          <w:b/>
          <w:sz w:val="36"/>
          <w:szCs w:val="36"/>
        </w:rPr>
        <w:t>:Philippa Fitzgerald</w:t>
      </w:r>
    </w:p>
    <w:p w14:paraId="00000004" w14:textId="6D6C9ACF" w:rsidR="008A1BE5" w:rsidRPr="00D6338E" w:rsidRDefault="008E0B2C" w:rsidP="00D6338E">
      <w:pPr>
        <w:pStyle w:val="Normal1"/>
        <w:rPr>
          <w:b/>
        </w:rPr>
      </w:pPr>
      <w:r>
        <w:rPr>
          <w:b/>
          <w:sz w:val="36"/>
          <w:szCs w:val="36"/>
        </w:rPr>
        <w:t>Words</w:t>
      </w:r>
      <w:r w:rsidR="004D3E57">
        <w:rPr>
          <w:b/>
          <w:sz w:val="36"/>
          <w:szCs w:val="36"/>
        </w:rPr>
        <w:t>:8</w:t>
      </w:r>
      <w:r w:rsidR="000C28CC">
        <w:rPr>
          <w:b/>
          <w:sz w:val="36"/>
          <w:szCs w:val="36"/>
        </w:rPr>
        <w:t>0</w:t>
      </w:r>
      <w:r w:rsidR="00045B88">
        <w:rPr>
          <w:b/>
          <w:sz w:val="36"/>
          <w:szCs w:val="36"/>
        </w:rPr>
        <w:t>1</w:t>
      </w:r>
      <w:r w:rsidR="00457D38">
        <w:br w:type="page"/>
      </w:r>
      <w:bookmarkStart w:id="0" w:name="_n9xnwzpgceu0" w:colFirst="0" w:colLast="0"/>
      <w:bookmarkEnd w:id="0"/>
    </w:p>
    <w:p w14:paraId="00000006" w14:textId="72F9AC00" w:rsidR="008A1BE5" w:rsidRDefault="00DC67E7" w:rsidP="00BD081B">
      <w:pPr>
        <w:pStyle w:val="Normal1"/>
      </w:pPr>
      <w:bookmarkStart w:id="1" w:name="_61wzd1uz0fjq" w:colFirst="0" w:colLast="0"/>
      <w:bookmarkEnd w:id="1"/>
      <w:r>
        <w:lastRenderedPageBreak/>
        <w:t>Th</w:t>
      </w:r>
      <w:r w:rsidR="00A46176">
        <w:t xml:space="preserve">e </w:t>
      </w:r>
      <w:r w:rsidR="003F1E00">
        <w:t>restaurant industry is dynamic</w:t>
      </w:r>
      <w:r w:rsidR="00C80A3C">
        <w:t xml:space="preserve"> and the current </w:t>
      </w:r>
      <w:r w:rsidR="005808C8">
        <w:t>success of this industry is assoiciated</w:t>
      </w:r>
      <w:r w:rsidR="00B14062">
        <w:t xml:space="preserve"> with providing quality</w:t>
      </w:r>
      <w:r w:rsidR="00026808">
        <w:t xml:space="preserve"> services.In the rest</w:t>
      </w:r>
      <w:r w:rsidR="00FA5934">
        <w:t xml:space="preserve">aurant industry,service quality is </w:t>
      </w:r>
      <w:r w:rsidR="008A7DBC">
        <w:t>a top priority,to enh</w:t>
      </w:r>
      <w:r w:rsidR="000B08ED">
        <w:t>ance customer</w:t>
      </w:r>
      <w:r w:rsidR="00B9533F">
        <w:t xml:space="preserve"> satisfaction.The first and most crucial</w:t>
      </w:r>
      <w:r w:rsidR="006D74C9">
        <w:t xml:space="preserve"> thing is that service qu</w:t>
      </w:r>
      <w:r w:rsidR="003A3354">
        <w:t>ality directly influences cu</w:t>
      </w:r>
      <w:r w:rsidR="001A6E4B">
        <w:t xml:space="preserve">stomer loyalty as well as </w:t>
      </w:r>
      <w:r w:rsidR="003F7E37">
        <w:t>rep</w:t>
      </w:r>
      <w:r w:rsidR="004704DF">
        <w:t>e</w:t>
      </w:r>
      <w:r w:rsidR="00300132">
        <w:t>at</w:t>
      </w:r>
      <w:r w:rsidR="00E17AB3">
        <w:t xml:space="preserve"> </w:t>
      </w:r>
      <w:r w:rsidR="00300132">
        <w:t>bu</w:t>
      </w:r>
      <w:r w:rsidR="00F5320B">
        <w:t>siness.</w:t>
      </w:r>
    </w:p>
    <w:p w14:paraId="2C4DE8A3" w14:textId="01B981B0" w:rsidR="00AA136E" w:rsidRDefault="006D6250" w:rsidP="0098772E">
      <w:pPr>
        <w:pStyle w:val="Normal1"/>
      </w:pPr>
      <w:r>
        <w:t>Prioritising the enha</w:t>
      </w:r>
      <w:r w:rsidR="00F64604">
        <w:t>nce</w:t>
      </w:r>
      <w:r w:rsidR="00A504D5">
        <w:t xml:space="preserve"> of</w:t>
      </w:r>
      <w:r w:rsidR="00F64604">
        <w:t xml:space="preserve"> customers </w:t>
      </w:r>
      <w:r w:rsidR="00B33BC2">
        <w:t>services is important,not</w:t>
      </w:r>
      <w:r w:rsidR="006A73E2">
        <w:t xml:space="preserve"> only to make customers feel good </w:t>
      </w:r>
      <w:r w:rsidR="000E33F1">
        <w:t>but also beca</w:t>
      </w:r>
      <w:r w:rsidR="00934425">
        <w:t>use they are more likely to share</w:t>
      </w:r>
      <w:r w:rsidR="00C31AB9">
        <w:t xml:space="preserve"> that experience on social media</w:t>
      </w:r>
      <w:r w:rsidR="008E6287">
        <w:t>.This directly increase</w:t>
      </w:r>
      <w:r w:rsidR="00F9172B">
        <w:t xml:space="preserve">s the reputation of the restaurant and </w:t>
      </w:r>
      <w:r w:rsidR="00EE51D3">
        <w:t>influences pepole to come back</w:t>
      </w:r>
      <w:r w:rsidR="00AA136E">
        <w:t xml:space="preserve"> again.</w:t>
      </w:r>
    </w:p>
    <w:p w14:paraId="5120F9E8" w14:textId="69B620BD" w:rsidR="00AA136E" w:rsidRDefault="00107820" w:rsidP="0098772E">
      <w:pPr>
        <w:pStyle w:val="Normal1"/>
      </w:pPr>
      <w:r>
        <w:t xml:space="preserve"> There are a number of key</w:t>
      </w:r>
      <w:r w:rsidR="00C513D7">
        <w:t xml:space="preserve"> skills for employees that increase the reputation and</w:t>
      </w:r>
      <w:r w:rsidR="00E03FE3">
        <w:t xml:space="preserve"> performance of restaurant.</w:t>
      </w:r>
      <w:r w:rsidR="00333DCC">
        <w:t xml:space="preserve"> </w:t>
      </w:r>
      <w:r w:rsidR="006E614D">
        <w:t xml:space="preserve">Communication is one of </w:t>
      </w:r>
      <w:r w:rsidR="00A07F84">
        <w:t>these</w:t>
      </w:r>
      <w:r w:rsidR="006E614D">
        <w:t xml:space="preserve"> crucial skils</w:t>
      </w:r>
      <w:r w:rsidR="00A07F84">
        <w:t>.</w:t>
      </w:r>
      <w:r w:rsidR="00B8654C">
        <w:t>Good communication</w:t>
      </w:r>
      <w:r w:rsidR="001E0682">
        <w:t xml:space="preserve"> provides value to customers.It</w:t>
      </w:r>
      <w:r w:rsidR="000A4B12">
        <w:t xml:space="preserve"> means listening well and </w:t>
      </w:r>
      <w:r w:rsidR="00F27FFB">
        <w:t>treating pepole with respect.W</w:t>
      </w:r>
      <w:r w:rsidR="001C13AF">
        <w:t xml:space="preserve">aitres must also help customers </w:t>
      </w:r>
      <w:r w:rsidR="00AB5BE6">
        <w:t>to understand the menu and he</w:t>
      </w:r>
      <w:r w:rsidR="00E040CB">
        <w:t>ar their requests,com</w:t>
      </w:r>
      <w:r w:rsidR="0011180C">
        <w:t>plaints,and point of v</w:t>
      </w:r>
      <w:r w:rsidR="00AA30EE">
        <w:t>iew.</w:t>
      </w:r>
      <w:r w:rsidR="00EB275F">
        <w:t>A</w:t>
      </w:r>
      <w:r w:rsidR="00005B33">
        <w:t xml:space="preserve">sking questions can help to clarify and </w:t>
      </w:r>
      <w:r w:rsidR="00B56D33">
        <w:t>resolve an issue immed</w:t>
      </w:r>
      <w:r w:rsidR="00341BD7">
        <w:t>iately.</w:t>
      </w:r>
    </w:p>
    <w:p w14:paraId="5C783ED4" w14:textId="0F2064C9" w:rsidR="007408F3" w:rsidRDefault="00AA30EE">
      <w:pPr>
        <w:pStyle w:val="Normal1"/>
      </w:pPr>
      <w:r>
        <w:t>In the restaurant industry,</w:t>
      </w:r>
      <w:r w:rsidR="0070732B">
        <w:t>waiters can deliver the best service</w:t>
      </w:r>
      <w:r w:rsidR="005F22DB">
        <w:t xml:space="preserve"> by recognising the con</w:t>
      </w:r>
      <w:r w:rsidR="00451693">
        <w:t xml:space="preserve">cerns of the customers and then </w:t>
      </w:r>
      <w:r w:rsidR="00A312A7">
        <w:t xml:space="preserve">making </w:t>
      </w:r>
      <w:r w:rsidR="00360922">
        <w:t xml:space="preserve">them </w:t>
      </w:r>
      <w:r w:rsidR="002D1636">
        <w:t>feel com</w:t>
      </w:r>
      <w:r w:rsidR="001E1187">
        <w:t>fortable</w:t>
      </w:r>
      <w:r w:rsidR="00223C96">
        <w:t xml:space="preserve"> (</w:t>
      </w:r>
      <w:r w:rsidR="00F21423">
        <w:t>Cousines,2020)</w:t>
      </w:r>
      <w:r w:rsidR="005B6411">
        <w:t>.</w:t>
      </w:r>
      <w:r w:rsidR="00D56CF7">
        <w:t xml:space="preserve"> </w:t>
      </w:r>
    </w:p>
    <w:p w14:paraId="00000009" w14:textId="4DDC04B8" w:rsidR="008A1BE5" w:rsidRDefault="00B665A5">
      <w:pPr>
        <w:pStyle w:val="Normal1"/>
      </w:pPr>
      <w:r>
        <w:t>After communication</w:t>
      </w:r>
      <w:r w:rsidR="00F26871">
        <w:t>,empath is one of the most import</w:t>
      </w:r>
      <w:r w:rsidR="005A2E0A">
        <w:t>ant skills</w:t>
      </w:r>
      <w:r w:rsidR="00EA5E75">
        <w:t xml:space="preserve"> a waiter</w:t>
      </w:r>
      <w:r w:rsidR="00E81F56">
        <w:t xml:space="preserve"> needs.</w:t>
      </w:r>
      <w:r w:rsidR="00457D38">
        <w:t xml:space="preserve"> </w:t>
      </w:r>
      <w:r w:rsidR="00E81F56">
        <w:t>T</w:t>
      </w:r>
      <w:r w:rsidR="00655376">
        <w:t xml:space="preserve">ime </w:t>
      </w:r>
      <w:r w:rsidR="00457D38">
        <w:t xml:space="preserve">management refers to providing things within </w:t>
      </w:r>
      <w:r w:rsidR="00007BB1">
        <w:t>an expected</w:t>
      </w:r>
      <w:r w:rsidR="00C23920">
        <w:t xml:space="preserve"> timeframe,and also</w:t>
      </w:r>
      <w:r w:rsidR="000E1EC7">
        <w:t xml:space="preserve"> keeping to a routine.In</w:t>
      </w:r>
      <w:r w:rsidR="002B0043">
        <w:t xml:space="preserve"> a</w:t>
      </w:r>
      <w:r w:rsidR="003A0A78">
        <w:t xml:space="preserve"> busy restaurant,waiters</w:t>
      </w:r>
      <w:r w:rsidR="000362BE">
        <w:t xml:space="preserve"> need to manager many tab</w:t>
      </w:r>
      <w:r w:rsidR="00BF573B">
        <w:t>les,so q</w:t>
      </w:r>
      <w:r w:rsidR="002D223F">
        <w:t xml:space="preserve">uick service </w:t>
      </w:r>
      <w:r w:rsidR="000A127A">
        <w:t>and</w:t>
      </w:r>
      <w:r w:rsidR="002D223F">
        <w:t xml:space="preserve"> smooth</w:t>
      </w:r>
      <w:r w:rsidR="006C5D02">
        <w:t xml:space="preserve"> service</w:t>
      </w:r>
      <w:r w:rsidR="002D223F">
        <w:t xml:space="preserve"> is essential.</w:t>
      </w:r>
    </w:p>
    <w:p w14:paraId="0000000A" w14:textId="1CC3399F" w:rsidR="008A1BE5" w:rsidRPr="00BE7C1D" w:rsidRDefault="007B3B85">
      <w:pPr>
        <w:pStyle w:val="Normal1"/>
        <w:rPr>
          <w:color w:val="FF0000"/>
        </w:rPr>
      </w:pPr>
      <w:r>
        <w:t>Conflict resolution</w:t>
      </w:r>
      <w:r w:rsidR="00457D38">
        <w:t xml:space="preserve"> is a very unique ability to </w:t>
      </w:r>
      <w:r w:rsidR="0079586B">
        <w:t>resolve challen</w:t>
      </w:r>
      <w:r w:rsidR="005C1F57">
        <w:t>ges.</w:t>
      </w:r>
      <w:r w:rsidR="00457D38">
        <w:t xml:space="preserve"> Through the</w:t>
      </w:r>
      <w:r w:rsidR="005C1F57">
        <w:t xml:space="preserve"> use </w:t>
      </w:r>
      <w:r w:rsidR="00457D38">
        <w:t>of this skill, employees will not only create a peaceful environment but solve the issues efficiently</w:t>
      </w:r>
      <w:r w:rsidR="008D18C6">
        <w:t>.</w:t>
      </w:r>
    </w:p>
    <w:p w14:paraId="3197CF90" w14:textId="71B32D27" w:rsidR="00BE5C8A" w:rsidRDefault="00CF6B48" w:rsidP="00957291">
      <w:pPr>
        <w:pStyle w:val="Normal1"/>
      </w:pPr>
      <w:r>
        <w:t>Product k</w:t>
      </w:r>
      <w:r w:rsidR="00BF214E">
        <w:t>nowledge</w:t>
      </w:r>
      <w:bookmarkStart w:id="2" w:name="_nkgztvijjmwe" w:colFirst="0" w:colLast="0"/>
      <w:bookmarkEnd w:id="2"/>
      <w:r w:rsidR="009F0988">
        <w:t xml:space="preserve"> skills </w:t>
      </w:r>
      <w:r w:rsidR="00840F4A">
        <w:t xml:space="preserve">are </w:t>
      </w:r>
      <w:r w:rsidR="00457B54">
        <w:t>require</w:t>
      </w:r>
      <w:r w:rsidR="008B789B">
        <w:t xml:space="preserve">d </w:t>
      </w:r>
      <w:r w:rsidR="00457B54">
        <w:t xml:space="preserve">in the </w:t>
      </w:r>
      <w:r w:rsidR="002F0BB3">
        <w:t>restaurant</w:t>
      </w:r>
      <w:r w:rsidR="00457B54">
        <w:t xml:space="preserve"> industry.The employe</w:t>
      </w:r>
      <w:r w:rsidR="00B8796D">
        <w:t xml:space="preserve">e should have </w:t>
      </w:r>
      <w:r w:rsidR="009B3C48">
        <w:t xml:space="preserve">good </w:t>
      </w:r>
      <w:r w:rsidR="00626F41">
        <w:t>knowled</w:t>
      </w:r>
      <w:r w:rsidR="000928B2">
        <w:t>ge and underst</w:t>
      </w:r>
      <w:r w:rsidR="0012640D">
        <w:t>anding about the product and service</w:t>
      </w:r>
      <w:r w:rsidR="00415172">
        <w:t>s</w:t>
      </w:r>
      <w:r w:rsidR="0012640D">
        <w:t xml:space="preserve"> to </w:t>
      </w:r>
      <w:r w:rsidR="000058C6">
        <w:t>provided.I</w:t>
      </w:r>
      <w:r w:rsidR="00BE5C8A">
        <w:t xml:space="preserve"> suggest</w:t>
      </w:r>
      <w:r w:rsidR="00BF7221">
        <w:t xml:space="preserve"> that</w:t>
      </w:r>
      <w:r w:rsidR="004A7A4B">
        <w:t xml:space="preserve"> a</w:t>
      </w:r>
      <w:r w:rsidR="00BF7221">
        <w:t xml:space="preserve"> Formal Training Program is very</w:t>
      </w:r>
      <w:r w:rsidR="00201A92">
        <w:t xml:space="preserve"> effective</w:t>
      </w:r>
      <w:r w:rsidR="006D2907">
        <w:t xml:space="preserve"> for de</w:t>
      </w:r>
      <w:r w:rsidR="00F960B3">
        <w:t>v</w:t>
      </w:r>
      <w:r w:rsidR="006D2907">
        <w:t>elopment of thes</w:t>
      </w:r>
      <w:r w:rsidR="00BC4D86">
        <w:t>e skills.This is one</w:t>
      </w:r>
      <w:r w:rsidR="004D6C8E">
        <w:t xml:space="preserve"> of the great ways to improve</w:t>
      </w:r>
      <w:r w:rsidR="00957291">
        <w:t xml:space="preserve"> an employee</w:t>
      </w:r>
      <w:r w:rsidR="00C8227B">
        <w:t>`s</w:t>
      </w:r>
      <w:r w:rsidR="006714EC">
        <w:t xml:space="preserve"> skils </w:t>
      </w:r>
      <w:r w:rsidR="009D6B6E">
        <w:t xml:space="preserve">and </w:t>
      </w:r>
      <w:r w:rsidR="006714EC">
        <w:t>most of</w:t>
      </w:r>
      <w:r w:rsidR="008B0399">
        <w:t xml:space="preserve"> hospitality institu</w:t>
      </w:r>
      <w:r w:rsidR="000B05E9">
        <w:t>tions provide formal training to students</w:t>
      </w:r>
      <w:r w:rsidR="00B05570">
        <w:t xml:space="preserve"> </w:t>
      </w:r>
      <w:r w:rsidR="003752BB">
        <w:t>to</w:t>
      </w:r>
      <w:r w:rsidR="00B05570">
        <w:t xml:space="preserve"> improving their skills</w:t>
      </w:r>
      <w:r w:rsidR="003E4B83">
        <w:t xml:space="preserve"> </w:t>
      </w:r>
      <w:r w:rsidR="00DB07BD">
        <w:t>(</w:t>
      </w:r>
      <w:r w:rsidR="008E523F">
        <w:t>Zutshi,2019).The</w:t>
      </w:r>
      <w:r w:rsidR="00B81DCD">
        <w:t>se courses are very he</w:t>
      </w:r>
      <w:r w:rsidR="00A754D1">
        <w:t>pflu because they provide structured</w:t>
      </w:r>
      <w:r w:rsidR="00FE4655">
        <w:t xml:space="preserve"> pratice to the students.</w:t>
      </w:r>
    </w:p>
    <w:p w14:paraId="0000000E" w14:textId="552AAD87" w:rsidR="008A1BE5" w:rsidRDefault="003C11FA">
      <w:pPr>
        <w:pStyle w:val="Normal1"/>
      </w:pPr>
      <w:r>
        <w:t>Traini</w:t>
      </w:r>
      <w:r w:rsidR="008F3C03">
        <w:t>ng is important for all employ</w:t>
      </w:r>
      <w:r w:rsidR="00400B3F">
        <w:t>ees,from service providers and hosts to kitchen</w:t>
      </w:r>
      <w:r w:rsidR="00985404">
        <w:t xml:space="preserve"> staff,because practical lear</w:t>
      </w:r>
      <w:r w:rsidR="006C79EA">
        <w:t>ning creates a real world experience that  can</w:t>
      </w:r>
      <w:r w:rsidR="009D5626">
        <w:t>`t</w:t>
      </w:r>
      <w:r w:rsidR="00D14D87">
        <w:t xml:space="preserve"> be gained</w:t>
      </w:r>
      <w:r w:rsidR="002C3B5E">
        <w:t xml:space="preserve"> from reading and study alone.Communication</w:t>
      </w:r>
      <w:r w:rsidR="000C4A8C">
        <w:t xml:space="preserve"> skills can be developed through daily</w:t>
      </w:r>
      <w:r w:rsidR="007568A8">
        <w:t xml:space="preserve"> </w:t>
      </w:r>
      <w:r w:rsidR="007568A8">
        <w:lastRenderedPageBreak/>
        <w:t>interaction with customers.</w:t>
      </w:r>
      <w:r w:rsidR="000548EF">
        <w:t xml:space="preserve">In </w:t>
      </w:r>
      <w:r w:rsidR="001931A9">
        <w:t>training,the employee focuses on actively listening to</w:t>
      </w:r>
      <w:r w:rsidR="00DD3AEB">
        <w:t xml:space="preserve"> concern</w:t>
      </w:r>
      <w:r w:rsidR="00F86567">
        <w:t>s and also</w:t>
      </w:r>
      <w:r w:rsidR="00357FE8">
        <w:t xml:space="preserve"> on practic</w:t>
      </w:r>
      <w:r w:rsidR="002861D5">
        <w:t>ing friendly</w:t>
      </w:r>
      <w:r w:rsidR="00DD3AEB">
        <w:t xml:space="preserve"> </w:t>
      </w:r>
      <w:r w:rsidR="002E14C1">
        <w:t>communication.</w:t>
      </w:r>
      <w:r w:rsidR="000B4170">
        <w:t xml:space="preserve"> </w:t>
      </w:r>
    </w:p>
    <w:p w14:paraId="00000010" w14:textId="7897BC77" w:rsidR="008A1BE5" w:rsidRPr="00960E3A" w:rsidRDefault="004473B6" w:rsidP="00960E3A">
      <w:pPr>
        <w:pStyle w:val="Normal1"/>
        <w:rPr>
          <w:color w:val="C00000"/>
        </w:rPr>
      </w:pPr>
      <w:r>
        <w:t>Under</w:t>
      </w:r>
      <w:r w:rsidR="00C053A1">
        <w:t>standing the feeling</w:t>
      </w:r>
      <w:r w:rsidR="00B9738C">
        <w:t>s</w:t>
      </w:r>
      <w:r w:rsidR="00C053A1">
        <w:t xml:space="preserve"> of </w:t>
      </w:r>
      <w:r w:rsidR="00EF571D">
        <w:t>others and responding to them</w:t>
      </w:r>
      <w:r w:rsidR="00F70EB9">
        <w:t xml:space="preserve"> accordingly,leads to </w:t>
      </w:r>
      <w:r w:rsidR="009F4893">
        <w:t>development of empathy.</w:t>
      </w:r>
      <w:r w:rsidR="00457D38">
        <w:t xml:space="preserve"> (Davis </w:t>
      </w:r>
      <w:r w:rsidR="00457D38">
        <w:rPr>
          <w:i/>
        </w:rPr>
        <w:t>et al</w:t>
      </w:r>
      <w:r w:rsidR="00457D38">
        <w:t>. 2018).</w:t>
      </w:r>
      <w:r w:rsidR="0027773E">
        <w:t xml:space="preserve"> </w:t>
      </w:r>
      <w:r w:rsidR="00094672">
        <w:t>Thr</w:t>
      </w:r>
      <w:r w:rsidR="00DD5961">
        <w:t>ough the support of these</w:t>
      </w:r>
      <w:r w:rsidR="00524D22">
        <w:t xml:space="preserve"> skills the compan</w:t>
      </w:r>
      <w:r w:rsidR="0047563E">
        <w:t>y can enhance its overall</w:t>
      </w:r>
      <w:r w:rsidR="00D77A40">
        <w:t xml:space="preserve"> performance.</w:t>
      </w:r>
      <w:r w:rsidR="00457D38">
        <w:t xml:space="preserve">The skills of time management can be improved </w:t>
      </w:r>
      <w:r w:rsidR="008B63EC">
        <w:t>by</w:t>
      </w:r>
      <w:r w:rsidR="00457D38">
        <w:t xml:space="preserve"> working in a busy restaurant because the</w:t>
      </w:r>
      <w:r w:rsidR="00FD0D00">
        <w:t xml:space="preserve"> experience</w:t>
      </w:r>
      <w:r w:rsidR="00457D38">
        <w:t xml:space="preserve"> will provide detailed strategies on how to do this. After that, </w:t>
      </w:r>
      <w:r w:rsidR="00F617A0">
        <w:t>if a student has daily exposure</w:t>
      </w:r>
      <w:r w:rsidR="009C5C8B">
        <w:t xml:space="preserve"> to the menu and can</w:t>
      </w:r>
      <w:r w:rsidR="00A96E36">
        <w:t xml:space="preserve"> </w:t>
      </w:r>
      <w:r w:rsidR="00457D38">
        <w:t>discuss</w:t>
      </w:r>
      <w:r w:rsidR="002024DA">
        <w:t xml:space="preserve"> it</w:t>
      </w:r>
      <w:r w:rsidR="00457D38">
        <w:t xml:space="preserve"> with </w:t>
      </w:r>
      <w:r w:rsidR="009D0F98">
        <w:t xml:space="preserve">more </w:t>
      </w:r>
      <w:r w:rsidR="00457D38">
        <w:t xml:space="preserve">experienced </w:t>
      </w:r>
      <w:r w:rsidR="009D0F98">
        <w:t>staff,</w:t>
      </w:r>
      <w:r w:rsidR="008A75D6">
        <w:t xml:space="preserve"> it</w:t>
      </w:r>
      <w:r w:rsidR="00037987">
        <w:t xml:space="preserve"> is very easy to get product knowledege.</w:t>
      </w:r>
    </w:p>
    <w:p w14:paraId="00000011" w14:textId="5D03DCC4" w:rsidR="008A1BE5" w:rsidRDefault="006462F2">
      <w:pPr>
        <w:pStyle w:val="Normal1"/>
      </w:pPr>
      <w:r>
        <w:rPr>
          <w:bCs/>
        </w:rPr>
        <w:t>A real</w:t>
      </w:r>
      <w:r w:rsidR="00676100">
        <w:rPr>
          <w:bCs/>
        </w:rPr>
        <w:t xml:space="preserve"> life exemple of a successful restaurant</w:t>
      </w:r>
      <w:r w:rsidR="00B159BE">
        <w:rPr>
          <w:bCs/>
        </w:rPr>
        <w:t xml:space="preserve"> is </w:t>
      </w:r>
      <w:r w:rsidR="009B5306">
        <w:rPr>
          <w:bCs/>
        </w:rPr>
        <w:t>The Ivy</w:t>
      </w:r>
      <w:r w:rsidR="00B159BE">
        <w:rPr>
          <w:bCs/>
        </w:rPr>
        <w:t xml:space="preserve"> </w:t>
      </w:r>
      <w:r w:rsidR="009B5306">
        <w:rPr>
          <w:bCs/>
        </w:rPr>
        <w:t>London</w:t>
      </w:r>
      <w:r w:rsidR="00B159BE">
        <w:rPr>
          <w:bCs/>
        </w:rPr>
        <w:t>.</w:t>
      </w:r>
      <w:r w:rsidR="009B5306">
        <w:rPr>
          <w:bCs/>
        </w:rPr>
        <w:t xml:space="preserve"> </w:t>
      </w:r>
      <w:r w:rsidR="00457D38">
        <w:t>is one of the</w:t>
      </w:r>
      <w:r w:rsidR="001275D2">
        <w:t xml:space="preserve"> most</w:t>
      </w:r>
      <w:r w:rsidR="00457D38">
        <w:t xml:space="preserve"> famous restaurants in the UK</w:t>
      </w:r>
      <w:r w:rsidR="008B2972">
        <w:t>,</w:t>
      </w:r>
      <w:r w:rsidR="00457D38">
        <w:t>and this restaurant provides efficient training to the staff regarding communication and development of empathy</w:t>
      </w:r>
      <w:r w:rsidR="008763E6">
        <w:t>,to engage</w:t>
      </w:r>
      <w:r w:rsidR="00C21CEF">
        <w:t xml:space="preserve"> with the </w:t>
      </w:r>
      <w:r w:rsidR="00457D38">
        <w:t xml:space="preserve"> customers and provide satisfaction</w:t>
      </w:r>
      <w:r w:rsidR="00823A92">
        <w:t>.</w:t>
      </w:r>
    </w:p>
    <w:p w14:paraId="251C648D" w14:textId="51BE1804" w:rsidR="00570FF2" w:rsidRDefault="00FA37EB" w:rsidP="00570FF2">
      <w:pPr>
        <w:pStyle w:val="Normal1"/>
      </w:pPr>
      <w:r w:rsidRPr="00FA37EB">
        <w:rPr>
          <w:bCs/>
        </w:rPr>
        <w:t>D</w:t>
      </w:r>
      <w:r>
        <w:rPr>
          <w:bCs/>
        </w:rPr>
        <w:t>ishoom</w:t>
      </w:r>
      <w:r w:rsidR="00457D38">
        <w:t xml:space="preserve"> is a popular restaurant chain of restaurant</w:t>
      </w:r>
      <w:r w:rsidR="00D10431">
        <w:t>s that is not only present</w:t>
      </w:r>
      <w:r w:rsidR="005B73F3">
        <w:t xml:space="preserve"> in London.</w:t>
      </w:r>
      <w:r w:rsidR="00457D38">
        <w:t xml:space="preserve"> This restaurant focuses on education, operation, management as well and product knowledge. This restaurant also takes care of the people to improve their satisfaction level (Dishoom, 2022). That's why this company </w:t>
      </w:r>
      <w:r w:rsidR="00A36340">
        <w:t>was ranked the 4th</w:t>
      </w:r>
      <w:r w:rsidR="00D642A9">
        <w:t xml:space="preserve"> best company to work for,owi</w:t>
      </w:r>
      <w:r w:rsidR="008A6E7F">
        <w:t xml:space="preserve">ng to its great </w:t>
      </w:r>
      <w:r w:rsidR="00457D38">
        <w:t>services.</w:t>
      </w:r>
      <w:r w:rsidR="00570FF2">
        <w:t xml:space="preserve">     </w:t>
      </w:r>
    </w:p>
    <w:p w14:paraId="00000015" w14:textId="625CD34F" w:rsidR="008A1BE5" w:rsidRDefault="008A6E7F">
      <w:pPr>
        <w:pStyle w:val="Normal1"/>
      </w:pPr>
      <w:r>
        <w:t xml:space="preserve">A </w:t>
      </w:r>
      <w:r w:rsidR="00BC252C">
        <w:t xml:space="preserve">crucial </w:t>
      </w:r>
      <w:r w:rsidR="00AA42AD">
        <w:t xml:space="preserve">challenge </w:t>
      </w:r>
      <w:r w:rsidR="00FC70A3">
        <w:t xml:space="preserve">faced </w:t>
      </w:r>
      <w:r w:rsidR="001171B2">
        <w:t>by the company</w:t>
      </w:r>
      <w:r w:rsidR="006D2197">
        <w:t xml:space="preserve"> is time constraints.</w:t>
      </w:r>
      <w:r w:rsidR="00FA7923">
        <w:t xml:space="preserve">Sometimes </w:t>
      </w:r>
      <w:r w:rsidR="00C101A1">
        <w:t>staff have an issue with skill develop</w:t>
      </w:r>
      <w:r w:rsidR="00B253F8">
        <w:t>ment due to a busy schedule</w:t>
      </w:r>
      <w:r w:rsidR="008C6497">
        <w:t>.Its solution is to allocate a</w:t>
      </w:r>
      <w:r w:rsidR="00B448E6">
        <w:t xml:space="preserve"> particular time for every skills and implement</w:t>
      </w:r>
      <w:r w:rsidR="00DF7CAC">
        <w:t xml:space="preserve"> it strictly</w:t>
      </w:r>
      <w:r w:rsidR="00CF336A">
        <w:t>.</w:t>
      </w:r>
    </w:p>
    <w:p w14:paraId="00000018" w14:textId="5A9E00B5" w:rsidR="008A1BE5" w:rsidRDefault="004675DE" w:rsidP="00033CF6">
      <w:pPr>
        <w:pStyle w:val="Normal1"/>
      </w:pPr>
      <w:r>
        <w:rPr>
          <w:bCs/>
        </w:rPr>
        <w:t>Resistance to change</w:t>
      </w:r>
      <w:r w:rsidR="00457D38">
        <w:t xml:space="preserve"> is one of the common problems that can be seen in most restaurants because it disturbs the comfort of the employees (Boussard, 2021).</w:t>
      </w:r>
      <w:r w:rsidR="000334FD">
        <w:t xml:space="preserve">Its the </w:t>
      </w:r>
      <w:r w:rsidR="0038568E">
        <w:t>s</w:t>
      </w:r>
      <w:r w:rsidR="008538AA">
        <w:t>olutions is</w:t>
      </w:r>
      <w:r w:rsidR="0038568E">
        <w:t xml:space="preserve"> to c</w:t>
      </w:r>
      <w:r w:rsidR="00457D38">
        <w:t>ommunicate with the staff and convenience them by demonstrating the benefits of development</w:t>
      </w:r>
      <w:r w:rsidR="00B83AC0">
        <w:t xml:space="preserve"> t</w:t>
      </w:r>
      <w:bookmarkStart w:id="3" w:name="_ikjcy81xsop8" w:colFirst="0" w:colLast="0"/>
      <w:bookmarkEnd w:id="3"/>
      <w:r w:rsidR="003C3547">
        <w:t>his skill.</w:t>
      </w:r>
    </w:p>
    <w:p w14:paraId="0000001C" w14:textId="3E7E769D" w:rsidR="008A1BE5" w:rsidRDefault="00457D38" w:rsidP="00631BD3">
      <w:pPr>
        <w:pStyle w:val="Normal1"/>
      </w:pPr>
      <w:r>
        <w:t>Summing up</w:t>
      </w:r>
      <w:r w:rsidR="00B83AC0">
        <w:t>:</w:t>
      </w:r>
      <w:r w:rsidR="00D97412">
        <w:t xml:space="preserve"> communication,empathy,time management,</w:t>
      </w:r>
      <w:r w:rsidR="009B3489">
        <w:t>conflict resolution,and training</w:t>
      </w:r>
      <w:r w:rsidR="00ED20F7">
        <w:t xml:space="preserve"> are crucial in the restaurant industry</w:t>
      </w:r>
      <w:r w:rsidR="00184CA4">
        <w:t xml:space="preserve"> and </w:t>
      </w:r>
      <w:r w:rsidR="00421159">
        <w:t>are essential for the success of</w:t>
      </w:r>
      <w:r w:rsidR="00162E5B">
        <w:t xml:space="preserve"> a company.Skills can be</w:t>
      </w:r>
      <w:r w:rsidR="00241261">
        <w:t xml:space="preserve"> developed through formal</w:t>
      </w:r>
      <w:r w:rsidR="006B01DC">
        <w:t xml:space="preserve"> trainining as well as during jobs.The</w:t>
      </w:r>
      <w:r w:rsidR="002E4180">
        <w:t xml:space="preserve"> restaurant may face challenges at the time of implementing</w:t>
      </w:r>
      <w:r w:rsidR="00903F1A">
        <w:t xml:space="preserve"> new approaches,but</w:t>
      </w:r>
      <w:r w:rsidR="00EC1B73">
        <w:t xml:space="preserve"> this can be overcome through effective p</w:t>
      </w:r>
      <w:r w:rsidR="00631BD3">
        <w:t>lanning.</w:t>
      </w:r>
      <w:bookmarkStart w:id="4" w:name="_pjrllagddvrp" w:colFirst="0" w:colLast="0"/>
      <w:bookmarkEnd w:id="4"/>
    </w:p>
    <w:p w14:paraId="620BF759" w14:textId="4AE5355E" w:rsidR="0026518A" w:rsidRDefault="0026518A" w:rsidP="00631BD3">
      <w:pPr>
        <w:pStyle w:val="Normal1"/>
      </w:pPr>
      <w:r>
        <w:t>References</w:t>
      </w:r>
    </w:p>
    <w:p w14:paraId="42E437E2" w14:textId="35C98ECF" w:rsidR="006A2A64" w:rsidRDefault="009C1BA5">
      <w:pPr>
        <w:pStyle w:val="Normal1"/>
        <w:spacing w:before="240" w:after="240"/>
      </w:pPr>
      <w:r>
        <w:t>Boussard, S. (2021) Food and Beverage Management in the Luxury Hotel Industry.</w:t>
      </w:r>
      <w:r w:rsidR="00B26A83">
        <w:t xml:space="preserve"> New </w:t>
      </w:r>
      <w:r>
        <w:t>York: Business Expert Pres</w:t>
      </w:r>
      <w:r w:rsidR="006A2A64">
        <w:t xml:space="preserve">s </w:t>
      </w:r>
    </w:p>
    <w:p w14:paraId="45100E8A" w14:textId="7EAB9AEB" w:rsidR="009C1BA5" w:rsidRDefault="009C1BA5">
      <w:pPr>
        <w:pStyle w:val="Normal1"/>
        <w:spacing w:before="240" w:after="240"/>
      </w:pPr>
      <w:r>
        <w:lastRenderedPageBreak/>
        <w:t xml:space="preserve">Cousins, J. (2020) Food and </w:t>
      </w:r>
      <w:r w:rsidR="009F2D6F">
        <w:t>B</w:t>
      </w:r>
      <w:r>
        <w:t xml:space="preserve">everage </w:t>
      </w:r>
      <w:r w:rsidR="009F2D6F">
        <w:t>S</w:t>
      </w:r>
      <w:r>
        <w:t>ervice. 9th ed. London: Hodder Education Group.</w:t>
      </w:r>
    </w:p>
    <w:p w14:paraId="140A9B47" w14:textId="77777777" w:rsidR="009C1BA5" w:rsidRDefault="009C1BA5">
      <w:pPr>
        <w:pStyle w:val="Normal1"/>
        <w:spacing w:before="240" w:after="240"/>
      </w:pPr>
      <w:r>
        <w:t>Davis, B. et al. (2018) Food and Beverage Management. 6 ed London: Routledge.</w:t>
      </w:r>
    </w:p>
    <w:p w14:paraId="67930C91" w14:textId="7EFFB7C2" w:rsidR="009C1BA5" w:rsidRPr="00867DAB" w:rsidRDefault="009C1BA5" w:rsidP="00867DAB">
      <w:pPr>
        <w:pStyle w:val="Normal1"/>
        <w:spacing w:before="240" w:after="240"/>
      </w:pPr>
      <w:r>
        <w:t xml:space="preserve">Dishoom, (2022) </w:t>
      </w:r>
      <w:r>
        <w:rPr>
          <w:i/>
        </w:rPr>
        <w:t>Dishoom</w:t>
      </w:r>
      <w:r>
        <w:t xml:space="preserve">. Available at: https://www.dishoom.com/careers/join-the-team/ (Accessed: 29 September 2023). </w:t>
      </w:r>
    </w:p>
    <w:p w14:paraId="0F5611C9" w14:textId="77777777" w:rsidR="009C1BA5" w:rsidRDefault="009C1BA5">
      <w:pPr>
        <w:pStyle w:val="Normal1"/>
        <w:spacing w:before="240" w:after="240"/>
      </w:pPr>
      <w:r>
        <w:t>Zutshi, A. (2019) ‘How to develop well-informed and assured teams to embed food safety compliance in the UK catering and hospitality industry’, Perspectives in Public Health, 139(6), pp. 294–295.</w:t>
      </w:r>
    </w:p>
    <w:p w14:paraId="09F6DAAF" w14:textId="3615A545" w:rsidR="008524A2" w:rsidRDefault="00300E14">
      <w:pPr>
        <w:pStyle w:val="Normal1"/>
        <w:spacing w:before="240" w:after="240"/>
      </w:pPr>
      <w:r>
        <w:t xml:space="preserve">Couins,J </w:t>
      </w:r>
      <w:r w:rsidR="00F04961">
        <w:t>.</w:t>
      </w:r>
      <w:r w:rsidR="0042463B">
        <w:t>Suzanne,W.(2020)</w:t>
      </w:r>
      <w:r w:rsidR="00541B6E">
        <w:t xml:space="preserve"> Food and</w:t>
      </w:r>
      <w:r w:rsidR="007469CC">
        <w:t xml:space="preserve"> B</w:t>
      </w:r>
      <w:r w:rsidR="00541B6E">
        <w:t xml:space="preserve">everage </w:t>
      </w:r>
      <w:r w:rsidR="007469CC">
        <w:t>S</w:t>
      </w:r>
      <w:r w:rsidR="00541B6E">
        <w:t>ervice</w:t>
      </w:r>
      <w:r w:rsidR="000161B7">
        <w:t>.10th ed</w:t>
      </w:r>
      <w:r w:rsidR="000B1017">
        <w:t xml:space="preserve">: </w:t>
      </w:r>
      <w:r w:rsidR="00724084">
        <w:t>Hodder Education Group</w:t>
      </w:r>
      <w:r w:rsidR="000F3E17">
        <w:t>.</w:t>
      </w:r>
    </w:p>
    <w:p w14:paraId="00000025" w14:textId="77777777" w:rsidR="008A1BE5" w:rsidRDefault="008A1BE5">
      <w:pPr>
        <w:pStyle w:val="Normal1"/>
        <w:spacing w:before="240" w:after="240"/>
      </w:pPr>
    </w:p>
    <w:p w14:paraId="00000026" w14:textId="686AC0C5" w:rsidR="008A1BE5" w:rsidRDefault="008A1BE5">
      <w:pPr>
        <w:pStyle w:val="Normal1"/>
        <w:spacing w:before="240" w:after="240"/>
      </w:pPr>
    </w:p>
    <w:p w14:paraId="00000027" w14:textId="77777777" w:rsidR="008A1BE5" w:rsidRDefault="008A1BE5">
      <w:pPr>
        <w:pStyle w:val="Normal1"/>
        <w:spacing w:before="240" w:after="240"/>
      </w:pPr>
    </w:p>
    <w:p w14:paraId="00000028" w14:textId="77777777" w:rsidR="008A1BE5" w:rsidRDefault="008A1BE5">
      <w:pPr>
        <w:pStyle w:val="Normal1"/>
      </w:pPr>
    </w:p>
    <w:p w14:paraId="00000029" w14:textId="77777777" w:rsidR="008A1BE5" w:rsidRDefault="008A1BE5">
      <w:pPr>
        <w:pStyle w:val="Normal1"/>
      </w:pPr>
    </w:p>
    <w:p w14:paraId="0000002A" w14:textId="77777777" w:rsidR="008A1BE5" w:rsidRDefault="008A1BE5">
      <w:pPr>
        <w:pStyle w:val="Normal1"/>
      </w:pPr>
    </w:p>
    <w:p w14:paraId="0000002B" w14:textId="77777777" w:rsidR="008A1BE5" w:rsidRDefault="008A1BE5">
      <w:pPr>
        <w:pStyle w:val="Normal1"/>
      </w:pPr>
    </w:p>
    <w:p w14:paraId="0000002C" w14:textId="77777777" w:rsidR="008A1BE5" w:rsidRDefault="008A1BE5">
      <w:pPr>
        <w:pStyle w:val="Normal1"/>
      </w:pPr>
    </w:p>
    <w:sectPr w:rsidR="008A1BE5" w:rsidSect="009C1BA5">
      <w:footerReference w:type="default" r:id="rId7"/>
      <w:pgSz w:w="11909" w:h="16834"/>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3C551A" w14:textId="77777777" w:rsidR="0034064A" w:rsidRDefault="0034064A" w:rsidP="009C1BA5">
      <w:pPr>
        <w:spacing w:line="240" w:lineRule="auto"/>
      </w:pPr>
      <w:r>
        <w:separator/>
      </w:r>
    </w:p>
  </w:endnote>
  <w:endnote w:type="continuationSeparator" w:id="0">
    <w:p w14:paraId="2FA484DA" w14:textId="77777777" w:rsidR="0034064A" w:rsidRDefault="0034064A" w:rsidP="009C1BA5">
      <w:pPr>
        <w:spacing w:line="240" w:lineRule="auto"/>
      </w:pPr>
      <w:r>
        <w:continuationSeparator/>
      </w:r>
    </w:p>
  </w:endnote>
  <w:endnote w:type="continuationNotice" w:id="1">
    <w:p w14:paraId="14AD6EB0" w14:textId="77777777" w:rsidR="0034064A" w:rsidRDefault="0034064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5818662"/>
      <w:docPartObj>
        <w:docPartGallery w:val="Page Numbers (Bottom of Page)"/>
        <w:docPartUnique/>
      </w:docPartObj>
    </w:sdtPr>
    <w:sdtEndPr>
      <w:rPr>
        <w:noProof/>
      </w:rPr>
    </w:sdtEndPr>
    <w:sdtContent>
      <w:p w14:paraId="21883117" w14:textId="49D96B0B" w:rsidR="009C1BA5" w:rsidRDefault="009C1BA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DEA063F" w14:textId="77777777" w:rsidR="009C1BA5" w:rsidRDefault="009C1B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35C838" w14:textId="77777777" w:rsidR="0034064A" w:rsidRDefault="0034064A" w:rsidP="009C1BA5">
      <w:pPr>
        <w:spacing w:line="240" w:lineRule="auto"/>
      </w:pPr>
      <w:r>
        <w:separator/>
      </w:r>
    </w:p>
  </w:footnote>
  <w:footnote w:type="continuationSeparator" w:id="0">
    <w:p w14:paraId="5AFAC70D" w14:textId="77777777" w:rsidR="0034064A" w:rsidRDefault="0034064A" w:rsidP="009C1BA5">
      <w:pPr>
        <w:spacing w:line="240" w:lineRule="auto"/>
      </w:pPr>
      <w:r>
        <w:continuationSeparator/>
      </w:r>
    </w:p>
  </w:footnote>
  <w:footnote w:type="continuationNotice" w:id="1">
    <w:p w14:paraId="3095AA39" w14:textId="77777777" w:rsidR="0034064A" w:rsidRDefault="0034064A">
      <w:pPr>
        <w:spacing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1BE5"/>
    <w:rsid w:val="000058C6"/>
    <w:rsid w:val="00005B33"/>
    <w:rsid w:val="00007BB1"/>
    <w:rsid w:val="000111C1"/>
    <w:rsid w:val="000161B7"/>
    <w:rsid w:val="00026808"/>
    <w:rsid w:val="000334FD"/>
    <w:rsid w:val="00033CF6"/>
    <w:rsid w:val="000362BE"/>
    <w:rsid w:val="00036B7D"/>
    <w:rsid w:val="00037987"/>
    <w:rsid w:val="00045B88"/>
    <w:rsid w:val="000461EE"/>
    <w:rsid w:val="000548EF"/>
    <w:rsid w:val="00057980"/>
    <w:rsid w:val="00061DC3"/>
    <w:rsid w:val="00061FD8"/>
    <w:rsid w:val="000772BF"/>
    <w:rsid w:val="000928B2"/>
    <w:rsid w:val="00093660"/>
    <w:rsid w:val="00094672"/>
    <w:rsid w:val="000A127A"/>
    <w:rsid w:val="000A4B12"/>
    <w:rsid w:val="000B05E9"/>
    <w:rsid w:val="000B08ED"/>
    <w:rsid w:val="000B1017"/>
    <w:rsid w:val="000B4170"/>
    <w:rsid w:val="000B5B60"/>
    <w:rsid w:val="000C206A"/>
    <w:rsid w:val="000C28CC"/>
    <w:rsid w:val="000C4A8C"/>
    <w:rsid w:val="000C58E0"/>
    <w:rsid w:val="000D17F7"/>
    <w:rsid w:val="000E1000"/>
    <w:rsid w:val="000E12E8"/>
    <w:rsid w:val="000E17A6"/>
    <w:rsid w:val="000E1EC7"/>
    <w:rsid w:val="000E33F1"/>
    <w:rsid w:val="000F3E17"/>
    <w:rsid w:val="00104B96"/>
    <w:rsid w:val="00107820"/>
    <w:rsid w:val="0011180C"/>
    <w:rsid w:val="001132D4"/>
    <w:rsid w:val="001142EA"/>
    <w:rsid w:val="001171B2"/>
    <w:rsid w:val="001248EB"/>
    <w:rsid w:val="0012640D"/>
    <w:rsid w:val="001275D2"/>
    <w:rsid w:val="00131DF3"/>
    <w:rsid w:val="0013433E"/>
    <w:rsid w:val="00143438"/>
    <w:rsid w:val="001524B2"/>
    <w:rsid w:val="00153D17"/>
    <w:rsid w:val="00162E5B"/>
    <w:rsid w:val="0016746C"/>
    <w:rsid w:val="0017503D"/>
    <w:rsid w:val="00184CA4"/>
    <w:rsid w:val="0019169E"/>
    <w:rsid w:val="001931A9"/>
    <w:rsid w:val="0019689D"/>
    <w:rsid w:val="00197374"/>
    <w:rsid w:val="001A2ADC"/>
    <w:rsid w:val="001A6E4B"/>
    <w:rsid w:val="001B2329"/>
    <w:rsid w:val="001C09FC"/>
    <w:rsid w:val="001C13AF"/>
    <w:rsid w:val="001D57E9"/>
    <w:rsid w:val="001E0682"/>
    <w:rsid w:val="001E1187"/>
    <w:rsid w:val="001E4DF5"/>
    <w:rsid w:val="001E6B11"/>
    <w:rsid w:val="001E6F8A"/>
    <w:rsid w:val="001F6D52"/>
    <w:rsid w:val="00201A92"/>
    <w:rsid w:val="002024DA"/>
    <w:rsid w:val="0020694B"/>
    <w:rsid w:val="00210DF9"/>
    <w:rsid w:val="00223C96"/>
    <w:rsid w:val="00232EBF"/>
    <w:rsid w:val="00241261"/>
    <w:rsid w:val="00241EFB"/>
    <w:rsid w:val="00246D5C"/>
    <w:rsid w:val="002506BC"/>
    <w:rsid w:val="0025765F"/>
    <w:rsid w:val="00261419"/>
    <w:rsid w:val="0026518A"/>
    <w:rsid w:val="0027773E"/>
    <w:rsid w:val="002861D5"/>
    <w:rsid w:val="00293BA8"/>
    <w:rsid w:val="002A72C3"/>
    <w:rsid w:val="002B0043"/>
    <w:rsid w:val="002B77B6"/>
    <w:rsid w:val="002C3B5E"/>
    <w:rsid w:val="002D0D28"/>
    <w:rsid w:val="002D1636"/>
    <w:rsid w:val="002D223F"/>
    <w:rsid w:val="002E14C1"/>
    <w:rsid w:val="002E4180"/>
    <w:rsid w:val="002E4290"/>
    <w:rsid w:val="002E7D3E"/>
    <w:rsid w:val="002F0BB3"/>
    <w:rsid w:val="002F31B0"/>
    <w:rsid w:val="002F4703"/>
    <w:rsid w:val="00300132"/>
    <w:rsid w:val="00300E14"/>
    <w:rsid w:val="003076E8"/>
    <w:rsid w:val="0032182A"/>
    <w:rsid w:val="00322235"/>
    <w:rsid w:val="00331498"/>
    <w:rsid w:val="00333DCC"/>
    <w:rsid w:val="0034064A"/>
    <w:rsid w:val="00340F94"/>
    <w:rsid w:val="00341BD7"/>
    <w:rsid w:val="003461FE"/>
    <w:rsid w:val="003462B6"/>
    <w:rsid w:val="003513CD"/>
    <w:rsid w:val="00355465"/>
    <w:rsid w:val="00357FE8"/>
    <w:rsid w:val="00360195"/>
    <w:rsid w:val="0036066C"/>
    <w:rsid w:val="00360922"/>
    <w:rsid w:val="00361A20"/>
    <w:rsid w:val="00367EAA"/>
    <w:rsid w:val="0037079A"/>
    <w:rsid w:val="003752BB"/>
    <w:rsid w:val="00377ACF"/>
    <w:rsid w:val="0038568E"/>
    <w:rsid w:val="003937C1"/>
    <w:rsid w:val="003A0A78"/>
    <w:rsid w:val="003A3354"/>
    <w:rsid w:val="003A7256"/>
    <w:rsid w:val="003C11FA"/>
    <w:rsid w:val="003C3547"/>
    <w:rsid w:val="003E4B17"/>
    <w:rsid w:val="003E4B83"/>
    <w:rsid w:val="003F1E00"/>
    <w:rsid w:val="003F7E37"/>
    <w:rsid w:val="00400B3F"/>
    <w:rsid w:val="00415172"/>
    <w:rsid w:val="00417614"/>
    <w:rsid w:val="00421159"/>
    <w:rsid w:val="0042463B"/>
    <w:rsid w:val="004473B6"/>
    <w:rsid w:val="00450511"/>
    <w:rsid w:val="00451693"/>
    <w:rsid w:val="00452ED4"/>
    <w:rsid w:val="00457B54"/>
    <w:rsid w:val="00457D38"/>
    <w:rsid w:val="004610E6"/>
    <w:rsid w:val="004675DE"/>
    <w:rsid w:val="00470483"/>
    <w:rsid w:val="004704DF"/>
    <w:rsid w:val="00474A06"/>
    <w:rsid w:val="0047563E"/>
    <w:rsid w:val="004878D6"/>
    <w:rsid w:val="004937ED"/>
    <w:rsid w:val="004952B5"/>
    <w:rsid w:val="004A5A1D"/>
    <w:rsid w:val="004A7A4B"/>
    <w:rsid w:val="004C0AF9"/>
    <w:rsid w:val="004C2577"/>
    <w:rsid w:val="004D3E57"/>
    <w:rsid w:val="004D6C8E"/>
    <w:rsid w:val="004D7993"/>
    <w:rsid w:val="004F430A"/>
    <w:rsid w:val="004F506F"/>
    <w:rsid w:val="004F7518"/>
    <w:rsid w:val="005061EE"/>
    <w:rsid w:val="005078D1"/>
    <w:rsid w:val="005169C4"/>
    <w:rsid w:val="00524D22"/>
    <w:rsid w:val="00531D34"/>
    <w:rsid w:val="00541B6E"/>
    <w:rsid w:val="0054318F"/>
    <w:rsid w:val="00552700"/>
    <w:rsid w:val="005538BD"/>
    <w:rsid w:val="00555DD5"/>
    <w:rsid w:val="00570FF2"/>
    <w:rsid w:val="00571DDB"/>
    <w:rsid w:val="0058086C"/>
    <w:rsid w:val="005808C8"/>
    <w:rsid w:val="0058364D"/>
    <w:rsid w:val="005A2E0A"/>
    <w:rsid w:val="005A69D0"/>
    <w:rsid w:val="005B08A2"/>
    <w:rsid w:val="005B0E67"/>
    <w:rsid w:val="005B6411"/>
    <w:rsid w:val="005B73F3"/>
    <w:rsid w:val="005C1F57"/>
    <w:rsid w:val="005E7E54"/>
    <w:rsid w:val="005F22DB"/>
    <w:rsid w:val="006220A3"/>
    <w:rsid w:val="0062357A"/>
    <w:rsid w:val="00625998"/>
    <w:rsid w:val="00626F41"/>
    <w:rsid w:val="00631BD3"/>
    <w:rsid w:val="006370CF"/>
    <w:rsid w:val="006462F2"/>
    <w:rsid w:val="00655376"/>
    <w:rsid w:val="00666B15"/>
    <w:rsid w:val="006714EC"/>
    <w:rsid w:val="00676100"/>
    <w:rsid w:val="00680A21"/>
    <w:rsid w:val="00680E45"/>
    <w:rsid w:val="006835D3"/>
    <w:rsid w:val="0068408D"/>
    <w:rsid w:val="006A2A64"/>
    <w:rsid w:val="006A5E5B"/>
    <w:rsid w:val="006A73E2"/>
    <w:rsid w:val="006A7411"/>
    <w:rsid w:val="006B01DC"/>
    <w:rsid w:val="006B0689"/>
    <w:rsid w:val="006B2254"/>
    <w:rsid w:val="006B3F66"/>
    <w:rsid w:val="006C5D02"/>
    <w:rsid w:val="006C79EA"/>
    <w:rsid w:val="006D2197"/>
    <w:rsid w:val="006D2907"/>
    <w:rsid w:val="006D6250"/>
    <w:rsid w:val="006D69BB"/>
    <w:rsid w:val="006D74C9"/>
    <w:rsid w:val="006E59CA"/>
    <w:rsid w:val="006E614D"/>
    <w:rsid w:val="007025EF"/>
    <w:rsid w:val="0070429B"/>
    <w:rsid w:val="007059D8"/>
    <w:rsid w:val="0070732B"/>
    <w:rsid w:val="0071078B"/>
    <w:rsid w:val="0071176F"/>
    <w:rsid w:val="00724084"/>
    <w:rsid w:val="007332F5"/>
    <w:rsid w:val="007408F3"/>
    <w:rsid w:val="007469CC"/>
    <w:rsid w:val="007568A8"/>
    <w:rsid w:val="007638A5"/>
    <w:rsid w:val="00775ED3"/>
    <w:rsid w:val="00780465"/>
    <w:rsid w:val="007832AA"/>
    <w:rsid w:val="007845C1"/>
    <w:rsid w:val="00791FE7"/>
    <w:rsid w:val="0079586B"/>
    <w:rsid w:val="007A42C8"/>
    <w:rsid w:val="007B3B85"/>
    <w:rsid w:val="007C79D1"/>
    <w:rsid w:val="007E1FE5"/>
    <w:rsid w:val="007E4B89"/>
    <w:rsid w:val="007E4CEA"/>
    <w:rsid w:val="00823A92"/>
    <w:rsid w:val="00825C28"/>
    <w:rsid w:val="008343B3"/>
    <w:rsid w:val="00840F4A"/>
    <w:rsid w:val="00850DCF"/>
    <w:rsid w:val="008524A2"/>
    <w:rsid w:val="008538AA"/>
    <w:rsid w:val="00854DBF"/>
    <w:rsid w:val="00867DAB"/>
    <w:rsid w:val="00874FD0"/>
    <w:rsid w:val="008763E6"/>
    <w:rsid w:val="00882758"/>
    <w:rsid w:val="0088518B"/>
    <w:rsid w:val="008959CF"/>
    <w:rsid w:val="008A1BE5"/>
    <w:rsid w:val="008A6E7F"/>
    <w:rsid w:val="008A75D6"/>
    <w:rsid w:val="008A7DBC"/>
    <w:rsid w:val="008B0399"/>
    <w:rsid w:val="008B2972"/>
    <w:rsid w:val="008B47E2"/>
    <w:rsid w:val="008B63EC"/>
    <w:rsid w:val="008B789B"/>
    <w:rsid w:val="008C6497"/>
    <w:rsid w:val="008D18C6"/>
    <w:rsid w:val="008E0B2C"/>
    <w:rsid w:val="008E518D"/>
    <w:rsid w:val="008E523F"/>
    <w:rsid w:val="008E6287"/>
    <w:rsid w:val="008F2999"/>
    <w:rsid w:val="008F3C03"/>
    <w:rsid w:val="008F79DD"/>
    <w:rsid w:val="00903F1A"/>
    <w:rsid w:val="009074D1"/>
    <w:rsid w:val="009200DE"/>
    <w:rsid w:val="00927DE3"/>
    <w:rsid w:val="00934425"/>
    <w:rsid w:val="009461FD"/>
    <w:rsid w:val="00957291"/>
    <w:rsid w:val="00960E3A"/>
    <w:rsid w:val="00965DFA"/>
    <w:rsid w:val="009812CF"/>
    <w:rsid w:val="00982762"/>
    <w:rsid w:val="009828B0"/>
    <w:rsid w:val="00985404"/>
    <w:rsid w:val="0098772E"/>
    <w:rsid w:val="009B0A9F"/>
    <w:rsid w:val="009B3489"/>
    <w:rsid w:val="009B3C48"/>
    <w:rsid w:val="009B5306"/>
    <w:rsid w:val="009C0CCB"/>
    <w:rsid w:val="009C1BA5"/>
    <w:rsid w:val="009C5C8B"/>
    <w:rsid w:val="009D0F98"/>
    <w:rsid w:val="009D5626"/>
    <w:rsid w:val="009D56A9"/>
    <w:rsid w:val="009D6B6E"/>
    <w:rsid w:val="009F0988"/>
    <w:rsid w:val="009F2D6F"/>
    <w:rsid w:val="009F4893"/>
    <w:rsid w:val="009F5BA3"/>
    <w:rsid w:val="00A05AD3"/>
    <w:rsid w:val="00A07F84"/>
    <w:rsid w:val="00A312A7"/>
    <w:rsid w:val="00A36340"/>
    <w:rsid w:val="00A37412"/>
    <w:rsid w:val="00A41498"/>
    <w:rsid w:val="00A46176"/>
    <w:rsid w:val="00A504D5"/>
    <w:rsid w:val="00A70F56"/>
    <w:rsid w:val="00A754D1"/>
    <w:rsid w:val="00A83204"/>
    <w:rsid w:val="00A85201"/>
    <w:rsid w:val="00A96E36"/>
    <w:rsid w:val="00AA097F"/>
    <w:rsid w:val="00AA136E"/>
    <w:rsid w:val="00AA30EE"/>
    <w:rsid w:val="00AA42AD"/>
    <w:rsid w:val="00AB4297"/>
    <w:rsid w:val="00AB5BE6"/>
    <w:rsid w:val="00AC43CD"/>
    <w:rsid w:val="00AE4855"/>
    <w:rsid w:val="00AE6AC0"/>
    <w:rsid w:val="00AF3690"/>
    <w:rsid w:val="00B03635"/>
    <w:rsid w:val="00B05570"/>
    <w:rsid w:val="00B14062"/>
    <w:rsid w:val="00B159BE"/>
    <w:rsid w:val="00B174CF"/>
    <w:rsid w:val="00B2364C"/>
    <w:rsid w:val="00B23C9B"/>
    <w:rsid w:val="00B253F8"/>
    <w:rsid w:val="00B26A83"/>
    <w:rsid w:val="00B31A19"/>
    <w:rsid w:val="00B33BC2"/>
    <w:rsid w:val="00B35906"/>
    <w:rsid w:val="00B35AA0"/>
    <w:rsid w:val="00B3670B"/>
    <w:rsid w:val="00B368E9"/>
    <w:rsid w:val="00B448E6"/>
    <w:rsid w:val="00B5233E"/>
    <w:rsid w:val="00B56D33"/>
    <w:rsid w:val="00B665A5"/>
    <w:rsid w:val="00B66DC6"/>
    <w:rsid w:val="00B7552A"/>
    <w:rsid w:val="00B81DCD"/>
    <w:rsid w:val="00B83AC0"/>
    <w:rsid w:val="00B8654C"/>
    <w:rsid w:val="00B8796D"/>
    <w:rsid w:val="00B9533F"/>
    <w:rsid w:val="00B9738C"/>
    <w:rsid w:val="00BA4EE3"/>
    <w:rsid w:val="00BB4750"/>
    <w:rsid w:val="00BB6F57"/>
    <w:rsid w:val="00BC252C"/>
    <w:rsid w:val="00BC4D86"/>
    <w:rsid w:val="00BD081B"/>
    <w:rsid w:val="00BE0401"/>
    <w:rsid w:val="00BE5C8A"/>
    <w:rsid w:val="00BE7C1D"/>
    <w:rsid w:val="00BE7E22"/>
    <w:rsid w:val="00BF214E"/>
    <w:rsid w:val="00BF573B"/>
    <w:rsid w:val="00BF7221"/>
    <w:rsid w:val="00C00466"/>
    <w:rsid w:val="00C053A1"/>
    <w:rsid w:val="00C101A1"/>
    <w:rsid w:val="00C1256F"/>
    <w:rsid w:val="00C21CEF"/>
    <w:rsid w:val="00C22CF2"/>
    <w:rsid w:val="00C23920"/>
    <w:rsid w:val="00C31AB9"/>
    <w:rsid w:val="00C4217A"/>
    <w:rsid w:val="00C44158"/>
    <w:rsid w:val="00C5025C"/>
    <w:rsid w:val="00C513D7"/>
    <w:rsid w:val="00C51D2F"/>
    <w:rsid w:val="00C579A3"/>
    <w:rsid w:val="00C60C37"/>
    <w:rsid w:val="00C65E1B"/>
    <w:rsid w:val="00C7466C"/>
    <w:rsid w:val="00C80A3C"/>
    <w:rsid w:val="00C8227B"/>
    <w:rsid w:val="00C84186"/>
    <w:rsid w:val="00C859C5"/>
    <w:rsid w:val="00C919D0"/>
    <w:rsid w:val="00C97681"/>
    <w:rsid w:val="00CB18B2"/>
    <w:rsid w:val="00CC27AC"/>
    <w:rsid w:val="00CC3CAB"/>
    <w:rsid w:val="00CD79FD"/>
    <w:rsid w:val="00CF336A"/>
    <w:rsid w:val="00CF6B48"/>
    <w:rsid w:val="00D05573"/>
    <w:rsid w:val="00D10431"/>
    <w:rsid w:val="00D14D87"/>
    <w:rsid w:val="00D33D4B"/>
    <w:rsid w:val="00D37511"/>
    <w:rsid w:val="00D4775B"/>
    <w:rsid w:val="00D552D1"/>
    <w:rsid w:val="00D56CF7"/>
    <w:rsid w:val="00D57930"/>
    <w:rsid w:val="00D6338E"/>
    <w:rsid w:val="00D642A9"/>
    <w:rsid w:val="00D77A40"/>
    <w:rsid w:val="00D82DE4"/>
    <w:rsid w:val="00D85CEA"/>
    <w:rsid w:val="00D936C1"/>
    <w:rsid w:val="00D97412"/>
    <w:rsid w:val="00DB07BD"/>
    <w:rsid w:val="00DB12C4"/>
    <w:rsid w:val="00DB3D3A"/>
    <w:rsid w:val="00DB3E88"/>
    <w:rsid w:val="00DC67E7"/>
    <w:rsid w:val="00DD3AEB"/>
    <w:rsid w:val="00DD56DF"/>
    <w:rsid w:val="00DD5961"/>
    <w:rsid w:val="00DE417C"/>
    <w:rsid w:val="00DF7CAC"/>
    <w:rsid w:val="00E03B08"/>
    <w:rsid w:val="00E03FE3"/>
    <w:rsid w:val="00E040CB"/>
    <w:rsid w:val="00E175FA"/>
    <w:rsid w:val="00E17969"/>
    <w:rsid w:val="00E17AB3"/>
    <w:rsid w:val="00E22D74"/>
    <w:rsid w:val="00E31492"/>
    <w:rsid w:val="00E44B3E"/>
    <w:rsid w:val="00E52D4D"/>
    <w:rsid w:val="00E61E80"/>
    <w:rsid w:val="00E6314B"/>
    <w:rsid w:val="00E667A9"/>
    <w:rsid w:val="00E81F56"/>
    <w:rsid w:val="00EA5E75"/>
    <w:rsid w:val="00EB1B00"/>
    <w:rsid w:val="00EB275F"/>
    <w:rsid w:val="00EB466A"/>
    <w:rsid w:val="00EC1B73"/>
    <w:rsid w:val="00EC2748"/>
    <w:rsid w:val="00EC7FC3"/>
    <w:rsid w:val="00ED0BF4"/>
    <w:rsid w:val="00ED20F7"/>
    <w:rsid w:val="00EE1BC7"/>
    <w:rsid w:val="00EE51D3"/>
    <w:rsid w:val="00EF08F5"/>
    <w:rsid w:val="00EF571D"/>
    <w:rsid w:val="00F04961"/>
    <w:rsid w:val="00F13D05"/>
    <w:rsid w:val="00F15551"/>
    <w:rsid w:val="00F1628D"/>
    <w:rsid w:val="00F1659A"/>
    <w:rsid w:val="00F21423"/>
    <w:rsid w:val="00F26871"/>
    <w:rsid w:val="00F27FFB"/>
    <w:rsid w:val="00F32FB7"/>
    <w:rsid w:val="00F41742"/>
    <w:rsid w:val="00F5320B"/>
    <w:rsid w:val="00F617A0"/>
    <w:rsid w:val="00F64604"/>
    <w:rsid w:val="00F7024D"/>
    <w:rsid w:val="00F70EB9"/>
    <w:rsid w:val="00F85C29"/>
    <w:rsid w:val="00F86567"/>
    <w:rsid w:val="00F870B6"/>
    <w:rsid w:val="00F9172B"/>
    <w:rsid w:val="00F960B3"/>
    <w:rsid w:val="00FA37EB"/>
    <w:rsid w:val="00FA5934"/>
    <w:rsid w:val="00FA7923"/>
    <w:rsid w:val="00FB3849"/>
    <w:rsid w:val="00FB48D6"/>
    <w:rsid w:val="00FC70A3"/>
    <w:rsid w:val="00FD0D00"/>
    <w:rsid w:val="00FE4655"/>
    <w:rsid w:val="00FE4C1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88DA2"/>
  <w15:docId w15:val="{F7F7BCC6-D10F-4676-8FA3-478829467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outlineLvl w:val="0"/>
    </w:pPr>
    <w:rPr>
      <w:b/>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TOCHeading">
    <w:name w:val="TOC Heading"/>
    <w:basedOn w:val="Heading1"/>
    <w:next w:val="Normal"/>
    <w:uiPriority w:val="39"/>
    <w:unhideWhenUsed/>
    <w:qFormat/>
    <w:rsid w:val="009C1BA5"/>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9C1BA5"/>
    <w:pPr>
      <w:spacing w:after="100"/>
    </w:pPr>
  </w:style>
  <w:style w:type="character" w:styleId="Hyperlink">
    <w:name w:val="Hyperlink"/>
    <w:basedOn w:val="DefaultParagraphFont"/>
    <w:uiPriority w:val="99"/>
    <w:unhideWhenUsed/>
    <w:rsid w:val="009C1BA5"/>
    <w:rPr>
      <w:color w:val="0000FF" w:themeColor="hyperlink"/>
      <w:u w:val="single"/>
    </w:rPr>
  </w:style>
  <w:style w:type="paragraph" w:styleId="Header">
    <w:name w:val="header"/>
    <w:basedOn w:val="Normal"/>
    <w:link w:val="HeaderChar"/>
    <w:uiPriority w:val="99"/>
    <w:unhideWhenUsed/>
    <w:rsid w:val="009C1BA5"/>
    <w:pPr>
      <w:tabs>
        <w:tab w:val="center" w:pos="4513"/>
        <w:tab w:val="right" w:pos="9026"/>
      </w:tabs>
      <w:spacing w:line="240" w:lineRule="auto"/>
    </w:pPr>
  </w:style>
  <w:style w:type="character" w:customStyle="1" w:styleId="HeaderChar">
    <w:name w:val="Header Char"/>
    <w:basedOn w:val="DefaultParagraphFont"/>
    <w:link w:val="Header"/>
    <w:uiPriority w:val="99"/>
    <w:rsid w:val="009C1BA5"/>
  </w:style>
  <w:style w:type="paragraph" w:styleId="Footer">
    <w:name w:val="footer"/>
    <w:basedOn w:val="Normal"/>
    <w:link w:val="FooterChar"/>
    <w:uiPriority w:val="99"/>
    <w:unhideWhenUsed/>
    <w:rsid w:val="009C1BA5"/>
    <w:pPr>
      <w:tabs>
        <w:tab w:val="center" w:pos="4513"/>
        <w:tab w:val="right" w:pos="9026"/>
      </w:tabs>
      <w:spacing w:line="240" w:lineRule="auto"/>
    </w:pPr>
  </w:style>
  <w:style w:type="character" w:customStyle="1" w:styleId="FooterChar">
    <w:name w:val="Footer Char"/>
    <w:basedOn w:val="DefaultParagraphFont"/>
    <w:link w:val="Footer"/>
    <w:uiPriority w:val="99"/>
    <w:rsid w:val="009C1B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2029078">
      <w:bodyDiv w:val="1"/>
      <w:marLeft w:val="0"/>
      <w:marRight w:val="0"/>
      <w:marTop w:val="0"/>
      <w:marBottom w:val="0"/>
      <w:divBdr>
        <w:top w:val="none" w:sz="0" w:space="0" w:color="auto"/>
        <w:left w:val="none" w:sz="0" w:space="0" w:color="auto"/>
        <w:bottom w:val="none" w:sz="0" w:space="0" w:color="auto"/>
        <w:right w:val="none" w:sz="0" w:space="0" w:color="auto"/>
      </w:divBdr>
      <w:divsChild>
        <w:div w:id="254438191">
          <w:marLeft w:val="0"/>
          <w:marRight w:val="0"/>
          <w:marTop w:val="0"/>
          <w:marBottom w:val="0"/>
          <w:divBdr>
            <w:top w:val="none" w:sz="0" w:space="0" w:color="auto"/>
            <w:left w:val="none" w:sz="0" w:space="0" w:color="auto"/>
            <w:bottom w:val="none" w:sz="0" w:space="0" w:color="auto"/>
            <w:right w:val="none" w:sz="0" w:space="0" w:color="auto"/>
          </w:divBdr>
        </w:div>
        <w:div w:id="122584109">
          <w:marLeft w:val="0"/>
          <w:marRight w:val="0"/>
          <w:marTop w:val="0"/>
          <w:marBottom w:val="0"/>
          <w:divBdr>
            <w:top w:val="none" w:sz="0" w:space="0" w:color="auto"/>
            <w:left w:val="none" w:sz="0" w:space="0" w:color="auto"/>
            <w:bottom w:val="none" w:sz="0" w:space="0" w:color="auto"/>
            <w:right w:val="none" w:sz="0" w:space="0" w:color="auto"/>
          </w:divBdr>
        </w:div>
        <w:div w:id="2059936750">
          <w:marLeft w:val="0"/>
          <w:marRight w:val="0"/>
          <w:marTop w:val="0"/>
          <w:marBottom w:val="0"/>
          <w:divBdr>
            <w:top w:val="none" w:sz="0" w:space="0" w:color="auto"/>
            <w:left w:val="none" w:sz="0" w:space="0" w:color="auto"/>
            <w:bottom w:val="none" w:sz="0" w:space="0" w:color="auto"/>
            <w:right w:val="none" w:sz="0" w:space="0" w:color="auto"/>
          </w:divBdr>
        </w:div>
        <w:div w:id="336536747">
          <w:marLeft w:val="0"/>
          <w:marRight w:val="0"/>
          <w:marTop w:val="0"/>
          <w:marBottom w:val="0"/>
          <w:divBdr>
            <w:top w:val="none" w:sz="0" w:space="0" w:color="auto"/>
            <w:left w:val="none" w:sz="0" w:space="0" w:color="auto"/>
            <w:bottom w:val="none" w:sz="0" w:space="0" w:color="auto"/>
            <w:right w:val="none" w:sz="0" w:space="0" w:color="auto"/>
          </w:divBdr>
          <w:divsChild>
            <w:div w:id="1487353640">
              <w:marLeft w:val="0"/>
              <w:marRight w:val="0"/>
              <w:marTop w:val="0"/>
              <w:marBottom w:val="0"/>
              <w:divBdr>
                <w:top w:val="none" w:sz="0" w:space="0" w:color="auto"/>
                <w:left w:val="none" w:sz="0" w:space="0" w:color="auto"/>
                <w:bottom w:val="none" w:sz="0" w:space="0" w:color="auto"/>
                <w:right w:val="none" w:sz="0" w:space="0" w:color="auto"/>
              </w:divBdr>
              <w:divsChild>
                <w:div w:id="1825118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5C6C57-0580-4462-8375-1D92F6CF2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4</Pages>
  <Words>822</Words>
  <Characters>4692</Characters>
  <Application>Microsoft Office Word</Application>
  <DocSecurity>0</DocSecurity>
  <Lines>39</Lines>
  <Paragraphs>11</Paragraphs>
  <ScaleCrop>false</ScaleCrop>
  <Company/>
  <LinksUpToDate>false</LinksUpToDate>
  <CharactersWithSpaces>5503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Viorica Lacatas</cp:lastModifiedBy>
  <cp:revision>471</cp:revision>
  <dcterms:created xsi:type="dcterms:W3CDTF">2023-09-30T19:01:00Z</dcterms:created>
  <dcterms:modified xsi:type="dcterms:W3CDTF">2023-10-18T17:14:00Z</dcterms:modified>
</cp:coreProperties>
</file>