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70FC51B5" w14:paraId="4A133E49" wp14:textId="2EBE57C7">
      <w:pPr>
        <w:rPr>
          <w:sz w:val="32"/>
          <w:szCs w:val="32"/>
        </w:rPr>
      </w:pPr>
      <w:bookmarkStart w:name="_GoBack" w:id="0"/>
      <w:bookmarkEnd w:id="0"/>
      <w:r w:rsidRPr="70FC51B5" w:rsidR="70FC51B5">
        <w:rPr>
          <w:sz w:val="28"/>
          <w:szCs w:val="28"/>
        </w:rPr>
        <w:t>Individu</w:t>
      </w:r>
      <w:r w:rsidRPr="70FC51B5" w:rsidR="70FC51B5">
        <w:rPr>
          <w:sz w:val="32"/>
          <w:szCs w:val="32"/>
        </w:rPr>
        <w:t xml:space="preserve">al reflective report by Laura Bytyqi </w:t>
      </w:r>
    </w:p>
    <w:p xmlns:wp14="http://schemas.microsoft.com/office/word/2010/wordml" w:rsidP="70FC51B5" w14:paraId="2C078E63" wp14:textId="072F1049">
      <w:pPr>
        <w:rPr>
          <w:sz w:val="32"/>
          <w:szCs w:val="32"/>
        </w:rPr>
      </w:pPr>
      <w:r w:rsidRPr="70FC51B5" w:rsidR="70FC51B5">
        <w:rPr>
          <w:sz w:val="32"/>
          <w:szCs w:val="32"/>
        </w:rPr>
        <w:t>2027491 BMSW4006</w:t>
      </w:r>
    </w:p>
    <w:p w:rsidR="70FC51B5" w:rsidP="70FC51B5" w:rsidRDefault="70FC51B5" w14:paraId="265C4F12" w14:textId="50D7B4AA">
      <w:pPr>
        <w:pStyle w:val="Normal"/>
        <w:rPr>
          <w:sz w:val="32"/>
          <w:szCs w:val="32"/>
        </w:rPr>
      </w:pPr>
    </w:p>
    <w:p w:rsidR="70FC51B5" w:rsidP="70FC51B5" w:rsidRDefault="70FC51B5" w14:paraId="16B7D988" w14:textId="26CDD78A">
      <w:pPr>
        <w:pStyle w:val="Normal"/>
        <w:rPr>
          <w:sz w:val="32"/>
          <w:szCs w:val="32"/>
        </w:rPr>
      </w:pPr>
      <w:r w:rsidRPr="70FC51B5" w:rsidR="70FC51B5">
        <w:rPr>
          <w:sz w:val="32"/>
          <w:szCs w:val="32"/>
        </w:rPr>
        <w:t xml:space="preserve">During my visit to the Birmingham library, I learnt a lot about what it takes to start a business and what I can do to make my business plan unique to stand out to consumers and customers. From the session I learnt about the business journey and the six stages that make up a business. Starting with myself, this is all about me as a person, what my motivation is for my business: what I can offer to customers, my skills and qualities that I've had since I was born, the qualifications I've achieved in life which are needed for certain jobs, my strengths and weaknesses and my previous work experience, the skills I had gained from the placements that can be useful for future workplaces. The first stage is the business idea, how can I make my idea stand out and be original compared to others. Next, we have stage two, </w:t>
      </w:r>
      <w:r w:rsidRPr="70FC51B5" w:rsidR="70FC51B5">
        <w:rPr>
          <w:noProof w:val="0"/>
          <w:sz w:val="32"/>
          <w:szCs w:val="32"/>
          <w:lang w:val="en-GB"/>
        </w:rPr>
        <w:t xml:space="preserve">which is mainly about research, the marketing research which is primary data to learn more about the certain market I'm targeting. What type of customers I'm selling to, what suppliers I'll be using and the competition I'm going up against, what they're doing right and wrong so I can use that for my own unique selling point. Stage three, what will go into my business plan? For this part, there's many things to consider such as if the market changes, what will I do for my business if it changes for the good or changes for the bad? My finances, how will I earn profit, how much money can I put into it, the competitors like I have previously mentioned, who am I going up against in my industry? </w:t>
      </w:r>
    </w:p>
    <w:p w:rsidR="70FC51B5" w:rsidP="70FC51B5" w:rsidRDefault="70FC51B5" w14:paraId="42598930" w14:textId="44D7B368">
      <w:pPr>
        <w:pStyle w:val="Normal"/>
        <w:rPr>
          <w:noProof w:val="0"/>
          <w:sz w:val="32"/>
          <w:szCs w:val="32"/>
          <w:lang w:val="en-GB"/>
        </w:rPr>
      </w:pPr>
      <w:r w:rsidRPr="70FC51B5" w:rsidR="70FC51B5">
        <w:rPr>
          <w:noProof w:val="0"/>
          <w:sz w:val="32"/>
          <w:szCs w:val="32"/>
          <w:lang w:val="en-GB"/>
        </w:rPr>
        <w:t xml:space="preserve">Stage four is the principles of getting finance. From the class, I learnt how ill need a cash flow and a profit projection, what financially goes in and out of my business and where I will get my sources of finance from too, whether it be savings, start-up loans or a grant. Furthermore, we have stage five which is the legal aspect such as the licences and permission ill need, whether I'll be a sole trader, limited company etc and the terms and conditions of my business. This also includes the copyright of my business, the logos/branding and trade secret. Lastly, stage six, running the business! By reviewing each step and taking all the precautions from a unique selling point to legal actions, my business would be ready to proceed. </w:t>
      </w:r>
    </w:p>
    <w:p w:rsidR="70FC51B5" w:rsidP="70FC51B5" w:rsidRDefault="70FC51B5" w14:paraId="5D008E53" w14:textId="4EF8168C">
      <w:pPr>
        <w:pStyle w:val="Normal"/>
        <w:rPr>
          <w:noProof w:val="0"/>
          <w:sz w:val="32"/>
          <w:szCs w:val="32"/>
          <w:lang w:val="en-GB"/>
        </w:rPr>
      </w:pPr>
      <w:r w:rsidRPr="70FC51B5" w:rsidR="70FC51B5">
        <w:rPr>
          <w:noProof w:val="0"/>
          <w:sz w:val="32"/>
          <w:szCs w:val="32"/>
          <w:lang w:val="en-GB"/>
        </w:rPr>
        <w:t xml:space="preserve">In conclusion, the session was a great opportunity for myself and my peers because I've learnt so much more about the ins and outs of running a business and what ill really need to start it up. I really enjoyed learning about this and even learning about COBRA, it’s one of the many benefits of business advisory services to be given and </w:t>
      </w:r>
      <w:r w:rsidRPr="70FC51B5" w:rsidR="70FC51B5">
        <w:rPr>
          <w:noProof w:val="0"/>
          <w:sz w:val="32"/>
          <w:szCs w:val="32"/>
          <w:lang w:val="en-GB"/>
        </w:rPr>
        <w:t>I'm</w:t>
      </w:r>
      <w:r w:rsidRPr="70FC51B5" w:rsidR="70FC51B5">
        <w:rPr>
          <w:noProof w:val="0"/>
          <w:sz w:val="32"/>
          <w:szCs w:val="32"/>
          <w:lang w:val="en-GB"/>
        </w:rPr>
        <w:t xml:space="preserve"> glad it was shared with me for when I need it. There's a lot that goes into it and just from listening and writing brief noes, I already have a brief overview of what I can do and start looking into setting up a business whenever I'm ready. </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3566788"/>
    <w:rsid w:val="010F8123"/>
    <w:rsid w:val="023FF370"/>
    <w:rsid w:val="02AB5184"/>
    <w:rsid w:val="03DBC3D1"/>
    <w:rsid w:val="08AF34F4"/>
    <w:rsid w:val="08C06FCB"/>
    <w:rsid w:val="0A31DCF8"/>
    <w:rsid w:val="0BE6D5B6"/>
    <w:rsid w:val="0F1E7678"/>
    <w:rsid w:val="105C819C"/>
    <w:rsid w:val="105C819C"/>
    <w:rsid w:val="1537E045"/>
    <w:rsid w:val="16D3B0A6"/>
    <w:rsid w:val="170C2783"/>
    <w:rsid w:val="173AC334"/>
    <w:rsid w:val="186F8107"/>
    <w:rsid w:val="186F8107"/>
    <w:rsid w:val="18EF61E3"/>
    <w:rsid w:val="196343FA"/>
    <w:rsid w:val="196343FA"/>
    <w:rsid w:val="1A8B3244"/>
    <w:rsid w:val="1BFCF980"/>
    <w:rsid w:val="1C562B36"/>
    <w:rsid w:val="1D42F22A"/>
    <w:rsid w:val="20285D35"/>
    <w:rsid w:val="2639D97C"/>
    <w:rsid w:val="27C46F06"/>
    <w:rsid w:val="2B5BCD43"/>
    <w:rsid w:val="2BBD4593"/>
    <w:rsid w:val="2BBD4593"/>
    <w:rsid w:val="2D06E03D"/>
    <w:rsid w:val="2E898841"/>
    <w:rsid w:val="2EF4E655"/>
    <w:rsid w:val="2F4ABE0C"/>
    <w:rsid w:val="3090B6B6"/>
    <w:rsid w:val="335CF964"/>
    <w:rsid w:val="335CF964"/>
    <w:rsid w:val="341E2F2F"/>
    <w:rsid w:val="341E2F2F"/>
    <w:rsid w:val="36835F4F"/>
    <w:rsid w:val="39CC3AE8"/>
    <w:rsid w:val="39CC3AE8"/>
    <w:rsid w:val="3CAE03F3"/>
    <w:rsid w:val="3DF79E9D"/>
    <w:rsid w:val="3F7A46A1"/>
    <w:rsid w:val="3F7A46A1"/>
    <w:rsid w:val="41817516"/>
    <w:rsid w:val="43731D2E"/>
    <w:rsid w:val="44C011D7"/>
    <w:rsid w:val="4502AAE6"/>
    <w:rsid w:val="4502AAE6"/>
    <w:rsid w:val="469E7B47"/>
    <w:rsid w:val="4B28575C"/>
    <w:rsid w:val="4B28575C"/>
    <w:rsid w:val="4BC1F712"/>
    <w:rsid w:val="4F42803A"/>
    <w:rsid w:val="52723376"/>
    <w:rsid w:val="52B6D056"/>
    <w:rsid w:val="52B6D056"/>
    <w:rsid w:val="538940F8"/>
    <w:rsid w:val="538940F8"/>
    <w:rsid w:val="53912E7E"/>
    <w:rsid w:val="549668B6"/>
    <w:rsid w:val="552CFEDF"/>
    <w:rsid w:val="552CFEDF"/>
    <w:rsid w:val="58E174FA"/>
    <w:rsid w:val="592611DA"/>
    <w:rsid w:val="592611DA"/>
    <w:rsid w:val="5A6ED7A3"/>
    <w:rsid w:val="5A6ED7A3"/>
    <w:rsid w:val="5B9C4063"/>
    <w:rsid w:val="5B9C4063"/>
    <w:rsid w:val="5C5DB29C"/>
    <w:rsid w:val="5F3F7BA7"/>
    <w:rsid w:val="61391145"/>
    <w:rsid w:val="61391145"/>
    <w:rsid w:val="6479FF58"/>
    <w:rsid w:val="68FF864A"/>
    <w:rsid w:val="6AD80605"/>
    <w:rsid w:val="6C7BC3EC"/>
    <w:rsid w:val="6E20E19E"/>
    <w:rsid w:val="6E39AFEC"/>
    <w:rsid w:val="6FAB7728"/>
    <w:rsid w:val="70F16FD2"/>
    <w:rsid w:val="70F16FD2"/>
    <w:rsid w:val="70F95D58"/>
    <w:rsid w:val="70FC51B5"/>
    <w:rsid w:val="710A982F"/>
    <w:rsid w:val="73566788"/>
    <w:rsid w:val="761AB8AC"/>
    <w:rsid w:val="77689EDC"/>
    <w:rsid w:val="77BE7693"/>
    <w:rsid w:val="77CFB16A"/>
    <w:rsid w:val="79046F3D"/>
    <w:rsid w:val="79046F3D"/>
    <w:rsid w:val="7AA03F9E"/>
    <w:rsid w:val="7CA3228D"/>
    <w:rsid w:val="7FDAC34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566788"/>
  <w15:chartTrackingRefBased/>
  <w15:docId w15:val="{B79F5F20-E6DE-4237-B44D-B2FF74A0773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2022-03-17T18:41:29.2855470Z</dcterms:created>
  <dcterms:modified xsi:type="dcterms:W3CDTF">2022-03-17T19:59:04.1666950Z</dcterms:modified>
  <dc:creator>Laura Bytyqi (2027491)</dc:creator>
  <lastModifiedBy>Laura Bytyqi (2027491)</lastModifiedBy>
</coreProperties>
</file>