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intelligence.xml" ContentType="application/vnd.ms-office.intelligence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A2A5578" w14:paraId="2D631968" wp14:textId="0A2D9E94">
      <w:pPr>
        <w:ind w:left="720"/>
        <w:rPr>
          <w:b w:val="1"/>
          <w:bCs w:val="1"/>
          <w:sz w:val="22"/>
          <w:szCs w:val="22"/>
        </w:rPr>
      </w:pPr>
      <w:r w:rsidRPr="3A2A5578" w:rsidR="213ED435">
        <w:rPr>
          <w:b w:val="1"/>
          <w:bCs w:val="1"/>
          <w:sz w:val="22"/>
          <w:szCs w:val="22"/>
        </w:rPr>
        <w:t xml:space="preserve">           </w:t>
      </w:r>
      <w:r w:rsidRPr="3A2A5578" w:rsidR="213ED435">
        <w:rPr>
          <w:b w:val="1"/>
          <w:bCs w:val="1"/>
          <w:sz w:val="22"/>
          <w:szCs w:val="22"/>
        </w:rPr>
        <w:t xml:space="preserve">  </w:t>
      </w:r>
    </w:p>
    <w:p xmlns:wp14="http://schemas.microsoft.com/office/word/2010/wordml" w:rsidP="3A2A5578" w14:paraId="6B9B9135" wp14:textId="7C6D0E4D">
      <w:pPr>
        <w:ind w:left="720"/>
        <w:rPr>
          <w:b w:val="1"/>
          <w:bCs w:val="1"/>
          <w:sz w:val="22"/>
          <w:szCs w:val="22"/>
        </w:rPr>
      </w:pPr>
    </w:p>
    <w:p xmlns:wp14="http://schemas.microsoft.com/office/word/2010/wordml" w:rsidP="3A2A5578" w14:paraId="6D93F5FC" wp14:textId="50F2AE39">
      <w:pPr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</w:pPr>
      <w:r w:rsidRPr="3A2A5578" w:rsidR="79CD804B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Report</w:t>
      </w:r>
    </w:p>
    <w:p xmlns:wp14="http://schemas.microsoft.com/office/word/2010/wordml" w:rsidP="3A2A5578" w14:paraId="52F717CD" wp14:textId="6EA7E99C">
      <w:pPr>
        <w:ind w:left="720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</w:p>
    <w:p xmlns:wp14="http://schemas.microsoft.com/office/word/2010/wordml" w:rsidP="3A2A5578" w14:paraId="2E134088" wp14:textId="767458CF">
      <w:pPr>
        <w:ind w:left="720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</w:p>
    <w:p xmlns:wp14="http://schemas.microsoft.com/office/word/2010/wordml" w:rsidP="3A2A5578" w14:paraId="7D192179" wp14:textId="6A4E1AB5">
      <w:pPr>
        <w:ind w:left="0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</w:p>
    <w:p xmlns:wp14="http://schemas.microsoft.com/office/word/2010/wordml" w:rsidP="3A2A5578" w14:paraId="5E5787A5" wp14:textId="4B5EEC83">
      <w:pPr>
        <w:ind w:left="0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3A2A5578" w:rsidR="1DD7C12C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                      </w:t>
      </w:r>
      <w:r w:rsidRPr="3A2A5578" w:rsidR="213ED435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</w:t>
      </w:r>
      <w:r w:rsidRPr="3A2A5578" w:rsidR="0490CE5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Component</w:t>
      </w:r>
      <w:r w:rsidRPr="3A2A5578" w:rsidR="0490CE51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1: Report </w:t>
      </w:r>
      <w:r w:rsidRPr="3A2A5578" w:rsidR="0C953CE8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Effective </w:t>
      </w:r>
      <w:r w:rsidRPr="3A2A5578" w:rsidR="3756CECE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Teamworking for Team Success.</w:t>
      </w:r>
    </w:p>
    <w:p w:rsidR="6CBEAD98" w:rsidP="3A2A5578" w:rsidRDefault="6CBEAD98" w14:paraId="2D5BD383" w14:textId="6D289D97">
      <w:pPr>
        <w:pStyle w:val="Normal"/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</w:pPr>
      <w:r w:rsidRPr="3A2A5578" w:rsidR="6CBEAD98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Student </w:t>
      </w:r>
      <w:r w:rsidRPr="3A2A5578" w:rsidR="6CBEAD98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>Name:</w:t>
      </w:r>
      <w:r w:rsidRPr="3A2A5578" w:rsidR="6CBEAD98">
        <w:rPr>
          <w:rFonts w:ascii="Times New Roman" w:hAnsi="Times New Roman" w:eastAsia="Times New Roman" w:cs="Times New Roman"/>
          <w:b w:val="1"/>
          <w:bCs w:val="1"/>
          <w:sz w:val="22"/>
          <w:szCs w:val="22"/>
        </w:rPr>
        <w:t xml:space="preserve"> Dan Dumitru</w:t>
      </w:r>
    </w:p>
    <w:p w:rsidR="69C7D8E6" w:rsidP="3A2A5578" w:rsidRDefault="69C7D8E6" w14:paraId="21FEFB8A" w14:textId="2DF25355">
      <w:pPr>
        <w:spacing w:beforeAutospacing="on" w:afterAutospacing="on" w:line="240" w:lineRule="auto"/>
        <w:jc w:val="center"/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</w:pPr>
      <w:r w:rsidRPr="3A2A5578" w:rsidR="69C7D8E6"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  <w:t>Student id: 2025728</w:t>
      </w:r>
    </w:p>
    <w:p w:rsidR="4CD5055E" w:rsidP="3A2A5578" w:rsidRDefault="4CD5055E" w14:paraId="23C23E48" w14:textId="75D526F5">
      <w:pPr>
        <w:pStyle w:val="Normal"/>
        <w:spacing w:beforeAutospacing="on" w:afterAutospacing="on" w:line="240" w:lineRule="auto"/>
        <w:jc w:val="center"/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</w:pPr>
    </w:p>
    <w:p w:rsidR="7F014702" w:rsidP="3A2A5578" w:rsidRDefault="7F014702" w14:paraId="32F00CB2" w14:textId="0C0A4E16">
      <w:pPr>
        <w:pStyle w:val="Normal"/>
        <w:spacing w:beforeAutospacing="on" w:afterAutospacing="on" w:line="240" w:lineRule="auto"/>
        <w:jc w:val="center"/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</w:pPr>
      <w:r w:rsidRPr="3A2A5578" w:rsidR="7F014702"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  <w:t>Module Code: BMSW4002</w:t>
      </w:r>
    </w:p>
    <w:p w:rsidR="4CD5055E" w:rsidP="3A2A5578" w:rsidRDefault="4CD5055E" w14:paraId="1CBA0047" w14:textId="020DF6A0">
      <w:pPr>
        <w:pStyle w:val="Normal"/>
        <w:spacing w:beforeAutospacing="on" w:afterAutospacing="on" w:line="240" w:lineRule="auto"/>
        <w:jc w:val="center"/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</w:pPr>
    </w:p>
    <w:p w:rsidR="2EBBB749" w:rsidP="3A2A5578" w:rsidRDefault="2EBBB749" w14:paraId="1E582410" w14:textId="104487AB">
      <w:pPr>
        <w:pStyle w:val="Normal"/>
        <w:spacing w:beforeAutospacing="on" w:afterAutospacing="on" w:line="24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2EBBB749"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  <w:t>Module Title</w:t>
      </w:r>
      <w:r w:rsidRPr="3A2A5578" w:rsidR="3B88E411">
        <w:rPr>
          <w:rStyle w:val="Strong"/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101A"/>
          <w:sz w:val="22"/>
          <w:szCs w:val="22"/>
          <w:lang w:val="en-GB"/>
        </w:rPr>
        <w:t xml:space="preserve">: </w:t>
      </w:r>
      <w:r w:rsidRPr="3A2A5578" w:rsidR="3B88E4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 Team Working and Communication</w:t>
      </w:r>
    </w:p>
    <w:p w:rsidR="4CD5055E" w:rsidP="3A2A5578" w:rsidRDefault="4CD5055E" w14:paraId="3FD22E72" w14:textId="50A13CA8">
      <w:pPr>
        <w:pStyle w:val="Normal"/>
        <w:spacing w:beforeAutospacing="on" w:afterAutospacing="on" w:line="24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88E411" w:rsidP="3A2A5578" w:rsidRDefault="3B88E411" w14:paraId="23CA65D6" w14:textId="1B812BBA">
      <w:pPr>
        <w:pStyle w:val="Normal"/>
        <w:spacing w:beforeAutospacing="on" w:afterAutospacing="on" w:line="24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3B88E41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 Name: Sujeewa Herath</w:t>
      </w:r>
    </w:p>
    <w:p w:rsidR="4CD5055E" w:rsidP="3A2A5578" w:rsidRDefault="4CD5055E" w14:paraId="15693CC5" w14:textId="3D30169E">
      <w:pPr>
        <w:pStyle w:val="Normal"/>
        <w:spacing w:beforeAutospacing="on" w:afterAutospacing="on" w:line="24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D5055E" w:rsidP="3A2A5578" w:rsidRDefault="4CD5055E" w14:paraId="31E0D6E0" w14:textId="261EC859">
      <w:pPr>
        <w:pStyle w:val="Normal"/>
        <w:spacing w:beforeAutospacing="on" w:afterAutospacing="on" w:line="24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D5055E" w:rsidP="3A2A5578" w:rsidRDefault="4CD5055E" w14:paraId="2C993E50" w14:textId="51CB3C74">
      <w:pPr>
        <w:pStyle w:val="Heading2"/>
        <w:rPr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CD5055E" w:rsidP="3A2A5578" w:rsidRDefault="4CD5055E" w14:paraId="487EEBE2" w14:textId="43FF9458">
      <w:pPr>
        <w:pStyle w:val="Heading2"/>
        <w:rPr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CD5055E" w:rsidP="3A2A5578" w:rsidRDefault="4CD5055E" w14:paraId="7AE159F8" w14:textId="237A2631">
      <w:pPr>
        <w:pStyle w:val="Normal"/>
        <w:rPr>
          <w:noProof w:val="0"/>
          <w:sz w:val="22"/>
          <w:szCs w:val="22"/>
          <w:lang w:val="en-GB"/>
        </w:rPr>
      </w:pPr>
    </w:p>
    <w:p w:rsidR="4CD5055E" w:rsidP="3A2A5578" w:rsidRDefault="4CD5055E" w14:paraId="1C3917F0" w14:textId="7DE3A823">
      <w:pPr>
        <w:pStyle w:val="Normal"/>
        <w:rPr>
          <w:noProof w:val="0"/>
          <w:sz w:val="22"/>
          <w:szCs w:val="22"/>
          <w:lang w:val="en-GB"/>
        </w:rPr>
      </w:pPr>
    </w:p>
    <w:p w:rsidR="4CD5055E" w:rsidP="3A2A5578" w:rsidRDefault="4CD5055E" w14:paraId="2DB2B62C" w14:textId="7BE7BE2C">
      <w:pPr>
        <w:pStyle w:val="Normal"/>
        <w:rPr>
          <w:noProof w:val="0"/>
          <w:sz w:val="22"/>
          <w:szCs w:val="22"/>
          <w:lang w:val="en-GB"/>
        </w:rPr>
      </w:pPr>
    </w:p>
    <w:p w:rsidR="3A2A5578" w:rsidP="3A2A5578" w:rsidRDefault="3A2A5578" w14:paraId="36D2B8D1" w14:textId="5CBCAAF5">
      <w:pPr>
        <w:pStyle w:val="Normal"/>
        <w:rPr>
          <w:noProof w:val="0"/>
          <w:sz w:val="22"/>
          <w:szCs w:val="22"/>
          <w:lang w:val="en-GB"/>
        </w:rPr>
      </w:pPr>
    </w:p>
    <w:p w:rsidR="3A2A5578" w:rsidP="3A2A5578" w:rsidRDefault="3A2A5578" w14:paraId="796B0916" w14:textId="63096F7C">
      <w:pPr>
        <w:pStyle w:val="Normal"/>
        <w:rPr>
          <w:noProof w:val="0"/>
          <w:sz w:val="22"/>
          <w:szCs w:val="22"/>
          <w:lang w:val="en-GB"/>
        </w:rPr>
      </w:pPr>
    </w:p>
    <w:p w:rsidR="3A2A5578" w:rsidP="3A2A5578" w:rsidRDefault="3A2A5578" w14:paraId="5533B5FA" w14:textId="129C1A2A">
      <w:pPr>
        <w:pStyle w:val="Normal"/>
        <w:rPr>
          <w:noProof w:val="0"/>
          <w:sz w:val="22"/>
          <w:szCs w:val="22"/>
          <w:lang w:val="en-GB"/>
        </w:rPr>
      </w:pPr>
    </w:p>
    <w:p w:rsidR="3A2A5578" w:rsidP="3A2A5578" w:rsidRDefault="3A2A5578" w14:paraId="5CDF5B0F" w14:textId="005115CA">
      <w:pPr>
        <w:pStyle w:val="Normal"/>
        <w:rPr>
          <w:noProof w:val="0"/>
          <w:sz w:val="22"/>
          <w:szCs w:val="22"/>
          <w:lang w:val="en-GB"/>
        </w:rPr>
      </w:pPr>
    </w:p>
    <w:p w:rsidR="3A2A5578" w:rsidP="3A2A5578" w:rsidRDefault="3A2A5578" w14:paraId="3F53D12D" w14:textId="5928905D">
      <w:pPr>
        <w:pStyle w:val="Normal"/>
        <w:rPr>
          <w:noProof w:val="0"/>
          <w:sz w:val="22"/>
          <w:szCs w:val="22"/>
          <w:lang w:val="en-GB"/>
        </w:rPr>
      </w:pPr>
    </w:p>
    <w:p w:rsidR="3A2A5578" w:rsidP="3A2A5578" w:rsidRDefault="3A2A5578" w14:paraId="4CD0753B" w14:textId="3F3BD3D6">
      <w:pPr>
        <w:pStyle w:val="Normal"/>
        <w:rPr>
          <w:noProof w:val="0"/>
          <w:sz w:val="22"/>
          <w:szCs w:val="22"/>
          <w:lang w:val="en-GB"/>
        </w:rPr>
      </w:pPr>
    </w:p>
    <w:p w:rsidR="3A2A5578" w:rsidP="3A2A5578" w:rsidRDefault="3A2A5578" w14:paraId="5C4B25E8" w14:textId="558D3AB4">
      <w:pPr>
        <w:pStyle w:val="Normal"/>
        <w:rPr>
          <w:noProof w:val="0"/>
          <w:sz w:val="22"/>
          <w:szCs w:val="22"/>
          <w:lang w:val="en-GB"/>
        </w:rPr>
      </w:pPr>
    </w:p>
    <w:p w:rsidR="4CD5055E" w:rsidP="3A2A5578" w:rsidRDefault="4CD5055E" w14:paraId="25544FA9" w14:textId="2640364E">
      <w:pPr>
        <w:pStyle w:val="Normal"/>
        <w:rPr>
          <w:noProof w:val="0"/>
          <w:sz w:val="22"/>
          <w:szCs w:val="22"/>
          <w:lang w:val="en-GB"/>
        </w:rPr>
      </w:pPr>
    </w:p>
    <w:p w:rsidR="4CD5055E" w:rsidP="3A2A5578" w:rsidRDefault="4CD5055E" w14:paraId="6CF63B4A" w14:textId="52C1246C">
      <w:pPr>
        <w:pStyle w:val="Normal"/>
        <w:rPr>
          <w:noProof w:val="0"/>
          <w:sz w:val="22"/>
          <w:szCs w:val="22"/>
          <w:lang w:val="en-GB"/>
        </w:rPr>
      </w:pPr>
    </w:p>
    <w:sdt>
      <w:sdtPr>
        <w:id w:val="301324390"/>
        <w:docPartObj>
          <w:docPartGallery w:val="Table of Contents"/>
          <w:docPartUnique/>
        </w:docPartObj>
      </w:sdtPr>
      <w:sdtContent>
        <w:p w:rsidR="3A2A5578" w:rsidP="3A2A5578" w:rsidRDefault="3A2A5578" w14:paraId="790D7C94" w14:textId="374B02EF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163524577">
            <w:r w:rsidRPr="3A2A5578" w:rsidR="3A2A557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_Toc1163524577 \h</w:instrText>
            </w:r>
            <w:r>
              <w:fldChar w:fldCharType="separate"/>
            </w:r>
            <w:r w:rsidRPr="3A2A5578" w:rsidR="3A2A557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A2A5578" w:rsidP="3A2A5578" w:rsidRDefault="3A2A5578" w14:paraId="6B6C84D1" w14:textId="63FD63DE">
          <w:pPr>
            <w:pStyle w:val="TOC1"/>
            <w:tabs>
              <w:tab w:val="right" w:leader="dot" w:pos="9015"/>
            </w:tabs>
            <w:bidi w:val="0"/>
          </w:pPr>
          <w:hyperlink w:anchor="_Toc405839493">
            <w:r w:rsidRPr="3A2A5578" w:rsidR="3A2A5578">
              <w:rPr>
                <w:rStyle w:val="Hyperlink"/>
              </w:rPr>
              <w:t>How students can develop an effective team?</w:t>
            </w:r>
            <w:r>
              <w:tab/>
            </w:r>
            <w:r>
              <w:fldChar w:fldCharType="begin"/>
            </w:r>
            <w:r>
              <w:instrText xml:space="preserve">PAGEREF _Toc405839493 \h</w:instrText>
            </w:r>
            <w:r>
              <w:fldChar w:fldCharType="separate"/>
            </w:r>
            <w:r w:rsidRPr="3A2A5578" w:rsidR="3A2A557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A2A5578" w:rsidP="3A2A5578" w:rsidRDefault="3A2A5578" w14:paraId="0D80150D" w14:textId="303DA053">
          <w:pPr>
            <w:pStyle w:val="TOC1"/>
            <w:tabs>
              <w:tab w:val="right" w:leader="dot" w:pos="9015"/>
            </w:tabs>
            <w:bidi w:val="0"/>
          </w:pPr>
          <w:hyperlink w:anchor="_Toc1431422161">
            <w:r w:rsidRPr="3A2A5578" w:rsidR="3A2A5578">
              <w:rPr>
                <w:rStyle w:val="Hyperlink"/>
              </w:rPr>
              <w:t>The impact effective teamworking can have for team success.</w:t>
            </w:r>
            <w:r>
              <w:tab/>
            </w:r>
            <w:r>
              <w:fldChar w:fldCharType="begin"/>
            </w:r>
            <w:r>
              <w:instrText xml:space="preserve">PAGEREF _Toc1431422161 \h</w:instrText>
            </w:r>
            <w:r>
              <w:fldChar w:fldCharType="separate"/>
            </w:r>
            <w:r w:rsidRPr="3A2A5578" w:rsidR="3A2A5578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A2A5578" w:rsidP="3A2A5578" w:rsidRDefault="3A2A5578" w14:paraId="25AACA97" w14:textId="0FBE83AB">
          <w:pPr>
            <w:pStyle w:val="TOC1"/>
            <w:tabs>
              <w:tab w:val="right" w:leader="dot" w:pos="9015"/>
            </w:tabs>
            <w:bidi w:val="0"/>
          </w:pPr>
          <w:hyperlink w:anchor="_Toc708718238">
            <w:r w:rsidRPr="3A2A5578" w:rsidR="3A2A5578">
              <w:rPr>
                <w:rStyle w:val="Hyperlink"/>
              </w:rPr>
              <w:t>Barriers to effective teamwork.</w:t>
            </w:r>
            <w:r>
              <w:tab/>
            </w:r>
            <w:r>
              <w:fldChar w:fldCharType="begin"/>
            </w:r>
            <w:r>
              <w:instrText xml:space="preserve">PAGEREF _Toc708718238 \h</w:instrText>
            </w:r>
            <w:r>
              <w:fldChar w:fldCharType="separate"/>
            </w:r>
            <w:r w:rsidRPr="3A2A5578" w:rsidR="3A2A5578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A2A5578" w:rsidP="3A2A5578" w:rsidRDefault="3A2A5578" w14:paraId="45666019" w14:textId="345A2960">
          <w:pPr>
            <w:pStyle w:val="TOC1"/>
            <w:tabs>
              <w:tab w:val="right" w:leader="dot" w:pos="9015"/>
            </w:tabs>
            <w:bidi w:val="0"/>
          </w:pPr>
          <w:hyperlink w:anchor="_Toc2031285342">
            <w:r w:rsidRPr="3A2A5578" w:rsidR="3A2A5578">
              <w:rPr>
                <w:rStyle w:val="Hyperlink"/>
              </w:rPr>
              <w:t>The types of roles that are needed to create a cohesive and effective team.</w:t>
            </w:r>
            <w:r>
              <w:tab/>
            </w:r>
            <w:r>
              <w:fldChar w:fldCharType="begin"/>
            </w:r>
            <w:r>
              <w:instrText xml:space="preserve">PAGEREF _Toc2031285342 \h</w:instrText>
            </w:r>
            <w:r>
              <w:fldChar w:fldCharType="separate"/>
            </w:r>
            <w:r w:rsidRPr="3A2A5578" w:rsidR="3A2A5578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A2A5578" w:rsidP="3A2A5578" w:rsidRDefault="3A2A5578" w14:paraId="34BD23AC" w14:textId="61A4782F">
          <w:pPr>
            <w:pStyle w:val="TOC1"/>
            <w:tabs>
              <w:tab w:val="right" w:leader="dot" w:pos="9015"/>
            </w:tabs>
            <w:bidi w:val="0"/>
          </w:pPr>
          <w:hyperlink w:anchor="_Toc1539673019">
            <w:r w:rsidRPr="3A2A5578" w:rsidR="3A2A5578">
              <w:rPr>
                <w:rStyle w:val="Hyperlink"/>
              </w:rPr>
              <w:t>Conclusion.</w:t>
            </w:r>
            <w:r>
              <w:tab/>
            </w:r>
            <w:r>
              <w:fldChar w:fldCharType="begin"/>
            </w:r>
            <w:r>
              <w:instrText xml:space="preserve">PAGEREF _Toc1539673019 \h</w:instrText>
            </w:r>
            <w:r>
              <w:fldChar w:fldCharType="separate"/>
            </w:r>
            <w:r w:rsidRPr="3A2A5578" w:rsidR="3A2A5578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A2A5578" w:rsidP="3A2A5578" w:rsidRDefault="3A2A5578" w14:paraId="041ACAB9" w14:textId="01FF7295">
          <w:pPr>
            <w:pStyle w:val="TOC1"/>
            <w:tabs>
              <w:tab w:val="right" w:leader="dot" w:pos="9015"/>
            </w:tabs>
            <w:bidi w:val="0"/>
          </w:pPr>
          <w:hyperlink w:anchor="_Toc1197069107">
            <w:r w:rsidRPr="3A2A5578" w:rsidR="3A2A5578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_Toc1197069107 \h</w:instrText>
            </w:r>
            <w:r>
              <w:fldChar w:fldCharType="separate"/>
            </w:r>
            <w:r w:rsidRPr="3A2A5578" w:rsidR="3A2A5578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CD5055E" w:rsidP="3A2A5578" w:rsidRDefault="4CD5055E" w14:paraId="72D67B43" w14:textId="2890EAE8">
      <w:pPr>
        <w:pStyle w:val="Normal"/>
        <w:rPr>
          <w:noProof w:val="0"/>
          <w:sz w:val="22"/>
          <w:szCs w:val="22"/>
          <w:lang w:val="en-GB"/>
        </w:rPr>
      </w:pPr>
    </w:p>
    <w:p w:rsidR="4CD5055E" w:rsidP="3A2A5578" w:rsidRDefault="4CD5055E" w14:paraId="00DEC5EA" w14:textId="6965F2D7">
      <w:pPr>
        <w:pStyle w:val="Normal"/>
        <w:rPr>
          <w:noProof w:val="0"/>
          <w:sz w:val="22"/>
          <w:szCs w:val="22"/>
          <w:lang w:val="en-GB"/>
        </w:rPr>
      </w:pPr>
    </w:p>
    <w:p w:rsidR="7CCA64DB" w:rsidP="3A2A5578" w:rsidRDefault="7CCA64DB" w14:paraId="79D05DBD" w14:textId="278E8EE6">
      <w:pPr>
        <w:pStyle w:val="Heading1"/>
        <w:rPr>
          <w:rFonts w:ascii="Calibri Light" w:hAnsi="Calibri Light" w:eastAsia="" w:cs=""/>
          <w:noProof w:val="0"/>
          <w:color w:val="2F5496" w:themeColor="accent1" w:themeTint="FF" w:themeShade="BF"/>
          <w:sz w:val="32"/>
          <w:szCs w:val="32"/>
          <w:lang w:val="en-GB"/>
        </w:rPr>
      </w:pPr>
      <w:bookmarkStart w:name="_Toc261903448" w:id="1656331084"/>
      <w:bookmarkStart w:name="_Toc707407059" w:id="245594095"/>
      <w:bookmarkStart w:name="_Toc1634958092" w:id="927578472"/>
      <w:bookmarkStart w:name="_Toc1163524577" w:id="527887927"/>
    </w:p>
    <w:p w:rsidR="7CCA64DB" w:rsidP="3A2A5578" w:rsidRDefault="7CCA64DB" w14:paraId="36FE6C85" w14:textId="6839DAC1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7CCA64DB" w:rsidP="3A2A5578" w:rsidRDefault="7CCA64DB" w14:paraId="567D4FE6" w14:textId="55661082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7CCA64DB" w:rsidP="3A2A5578" w:rsidRDefault="7CCA64DB" w14:paraId="1D4930CF" w14:textId="451E57EA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7CCA64DB" w:rsidP="3A2A5578" w:rsidRDefault="7CCA64DB" w14:paraId="4A53F735" w14:textId="78C35E61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3A2A5578" w:rsidR="44B20843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I</w:t>
      </w:r>
      <w:r w:rsidRPr="3A2A5578" w:rsidR="7CCA64DB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NTRODUCTION</w:t>
      </w:r>
      <w:bookmarkEnd w:id="1656331084"/>
      <w:bookmarkEnd w:id="245594095"/>
      <w:bookmarkEnd w:id="927578472"/>
      <w:bookmarkEnd w:id="527887927"/>
    </w:p>
    <w:p w:rsidR="4CD5055E" w:rsidP="3A2A5578" w:rsidRDefault="4CD5055E" w14:paraId="28271BD9" w14:textId="24260362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2AAC65" w:rsidP="3A2A5578" w:rsidRDefault="4C2AAC65" w14:paraId="2C73C38D" w14:textId="180CC82B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C2AA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purpose of </w:t>
      </w:r>
      <w:r w:rsidRPr="3A2A5578" w:rsidR="4C2AA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writing</w:t>
      </w:r>
      <w:r w:rsidRPr="3A2A5578" w:rsidR="4C2AA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report</w:t>
      </w:r>
      <w:r w:rsidRPr="3A2A5578" w:rsidR="36865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to discuss </w:t>
      </w:r>
      <w:r w:rsidRPr="3A2A5578" w:rsidR="3F262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problems of</w:t>
      </w:r>
      <w:r w:rsidRPr="3A2A5578" w:rsidR="2AC18F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2A5578" w:rsidR="060CFF1D">
        <w:rPr>
          <w:rFonts w:ascii="Arial" w:hAnsi="Arial" w:eastAsia="Arial" w:cs="Arial"/>
          <w:b w:val="0"/>
          <w:bCs w:val="0"/>
          <w:sz w:val="22"/>
          <w:szCs w:val="22"/>
        </w:rPr>
        <w:t>students</w:t>
      </w:r>
      <w:r w:rsidRPr="3A2A5578" w:rsidR="24329A3A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3A2A5578" w:rsidR="060CFF1D">
        <w:rPr>
          <w:rFonts w:ascii="Arial" w:hAnsi="Arial" w:eastAsia="Arial" w:cs="Arial"/>
          <w:b w:val="0"/>
          <w:bCs w:val="0"/>
          <w:sz w:val="22"/>
          <w:szCs w:val="22"/>
        </w:rPr>
        <w:t xml:space="preserve"> e</w:t>
      </w:r>
      <w:r w:rsidRPr="3A2A5578" w:rsidR="2AC18F1B">
        <w:rPr>
          <w:rFonts w:ascii="Arial" w:hAnsi="Arial" w:eastAsia="Arial" w:cs="Arial"/>
          <w:b w:val="0"/>
          <w:bCs w:val="0"/>
          <w:sz w:val="22"/>
          <w:szCs w:val="22"/>
        </w:rPr>
        <w:t xml:space="preserve">ffective </w:t>
      </w:r>
      <w:r w:rsidRPr="3A2A5578" w:rsidR="24295716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A2A5578" w:rsidR="2AC18F1B">
        <w:rPr>
          <w:rFonts w:ascii="Arial" w:hAnsi="Arial" w:eastAsia="Arial" w:cs="Arial"/>
          <w:b w:val="0"/>
          <w:bCs w:val="0"/>
          <w:sz w:val="22"/>
          <w:szCs w:val="22"/>
        </w:rPr>
        <w:t xml:space="preserve">eamworking for </w:t>
      </w:r>
      <w:r w:rsidRPr="3A2A5578" w:rsidR="0A009D96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A2A5578" w:rsidR="2AC18F1B">
        <w:rPr>
          <w:rFonts w:ascii="Arial" w:hAnsi="Arial" w:eastAsia="Arial" w:cs="Arial"/>
          <w:b w:val="0"/>
          <w:bCs w:val="0"/>
          <w:sz w:val="22"/>
          <w:szCs w:val="22"/>
        </w:rPr>
        <w:t xml:space="preserve">eam </w:t>
      </w:r>
      <w:r w:rsidRPr="3A2A5578" w:rsidR="18EAD37A">
        <w:rPr>
          <w:rFonts w:ascii="Arial" w:hAnsi="Arial" w:eastAsia="Arial" w:cs="Arial"/>
          <w:b w:val="0"/>
          <w:bCs w:val="0"/>
          <w:sz w:val="22"/>
          <w:szCs w:val="22"/>
        </w:rPr>
        <w:t>success.</w:t>
      </w:r>
      <w:r w:rsidRPr="3A2A5578" w:rsidR="5D1D79A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In </w:t>
      </w:r>
      <w:r w:rsidRPr="3A2A5578" w:rsidR="74157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the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 </w:t>
      </w:r>
      <w:r w:rsidRPr="3A2A5578" w:rsidR="5C97FD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working place at some companies </w:t>
      </w:r>
      <w:r w:rsidRPr="3A2A5578" w:rsidR="074D3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some important keys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 </w:t>
      </w:r>
      <w:r w:rsidRPr="3A2A5578" w:rsidR="512EB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can be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 change</w:t>
      </w:r>
      <w:r w:rsidRPr="3A2A5578" w:rsidR="6217D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d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 and uncertainty and an imperative for higher performance, </w:t>
      </w:r>
      <w:r w:rsidRPr="3A2A5578" w:rsidR="1B5F3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supervisors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 and </w:t>
      </w:r>
      <w:r w:rsidRPr="3A2A5578" w:rsidR="282C6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stakeholders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 know they </w:t>
      </w:r>
      <w:proofErr w:type="gramStart"/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have to</w:t>
      </w:r>
      <w:proofErr w:type="gramEnd"/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 xml:space="preserve"> get the best from their employees and from themselves to develop an effective workplace</w:t>
      </w:r>
      <w:r w:rsidRPr="3A2A5578" w:rsidR="06FAA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, that is the only way how they can make profit for their companies</w:t>
      </w:r>
      <w:r w:rsidRPr="3A2A5578" w:rsidR="182F8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2"/>
          <w:szCs w:val="22"/>
          <w:lang w:val="en-GB"/>
        </w:rPr>
        <w:t>.</w:t>
      </w:r>
      <w:r w:rsidRPr="3A2A5578" w:rsidR="182F8FA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2A5578" w:rsidR="4F81EC69">
        <w:rPr>
          <w:rFonts w:ascii="Arial" w:hAnsi="Arial" w:eastAsia="Arial" w:cs="Arial"/>
          <w:b w:val="0"/>
          <w:bCs w:val="0"/>
          <w:sz w:val="22"/>
          <w:szCs w:val="22"/>
        </w:rPr>
        <w:t xml:space="preserve">The students sometimes can </w:t>
      </w:r>
      <w:r w:rsidRPr="3A2A5578" w:rsidR="2ED45F02">
        <w:rPr>
          <w:rFonts w:ascii="Arial" w:hAnsi="Arial" w:eastAsia="Arial" w:cs="Arial"/>
          <w:b w:val="0"/>
          <w:bCs w:val="0"/>
          <w:sz w:val="22"/>
          <w:szCs w:val="22"/>
        </w:rPr>
        <w:t>find it</w:t>
      </w:r>
      <w:r w:rsidRPr="3A2A5578" w:rsidR="4F81EC6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2A5578" w:rsidR="67385AB3">
        <w:rPr>
          <w:rFonts w:ascii="Arial" w:hAnsi="Arial" w:eastAsia="Arial" w:cs="Arial"/>
          <w:b w:val="0"/>
          <w:bCs w:val="0"/>
          <w:sz w:val="22"/>
          <w:szCs w:val="22"/>
        </w:rPr>
        <w:t>difficult to join a team and work with others as a team.</w:t>
      </w:r>
      <w:r w:rsidRPr="3A2A5578" w:rsidR="4F81EC6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A2A5578" w:rsidR="5AAB1F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 xml:space="preserve">There will be arguments and examples of </w:t>
      </w:r>
      <w:r w:rsidRPr="3A2A5578" w:rsidR="0D74C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 xml:space="preserve">situations </w:t>
      </w:r>
      <w:r w:rsidRPr="3A2A5578" w:rsidR="3B01B8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>where team</w:t>
      </w:r>
      <w:r w:rsidRPr="3A2A5578" w:rsidR="5874D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 xml:space="preserve">s could not </w:t>
      </w:r>
      <w:r w:rsidRPr="3A2A5578" w:rsidR="259BF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 xml:space="preserve">achieve some targets </w:t>
      </w:r>
      <w:r w:rsidRPr="3A2A5578" w:rsidR="6EEA5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>or gets the best out of that situation</w:t>
      </w:r>
      <w:r w:rsidRPr="3A2A5578" w:rsidR="503E9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>. Because of the di</w:t>
      </w:r>
      <w:r w:rsidRPr="3A2A5578" w:rsidR="2F910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>versity of each individual or gender or background</w:t>
      </w:r>
      <w:r w:rsidRPr="3A2A5578" w:rsidR="536AC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>. There will be also,</w:t>
      </w:r>
      <w:r w:rsidRPr="3A2A5578" w:rsidR="05C6B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 xml:space="preserve"> </w:t>
      </w:r>
      <w:r w:rsidRPr="3A2A5578" w:rsidR="29B5D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>points how students</w:t>
      </w:r>
      <w:r w:rsidRPr="3A2A5578" w:rsidR="53CA9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 xml:space="preserve"> can develop an effective team</w:t>
      </w:r>
      <w:r w:rsidRPr="3A2A5578" w:rsidR="1AB6A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E101A"/>
          <w:sz w:val="22"/>
          <w:szCs w:val="22"/>
          <w:u w:val="none"/>
          <w:lang w:val="en-GB"/>
        </w:rPr>
        <w:t xml:space="preserve">. </w:t>
      </w:r>
      <w:r w:rsidRPr="3A2A5578" w:rsidR="7F83E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impact effective teamworking can have for team success and</w:t>
      </w:r>
      <w:r w:rsidRPr="3A2A5578" w:rsidR="5ED65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they can avoid </w:t>
      </w:r>
      <w:r w:rsidRPr="3A2A5578" w:rsidR="4D19C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barriers to effective teamwork.</w:t>
      </w:r>
      <w:r w:rsidRPr="3A2A5578" w:rsidR="20B6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57F88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will be some points </w:t>
      </w:r>
      <w:r w:rsidRPr="3A2A5578" w:rsidR="52162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about the types of roles that are needed to create a cohesive and effective team.</w:t>
      </w:r>
    </w:p>
    <w:p w:rsidR="684B7440" w:rsidP="3A2A5578" w:rsidRDefault="684B7440" w14:paraId="20B23E53" w14:textId="1C8E287B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684B7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</w:t>
      </w:r>
      <w:r w:rsidRPr="3A2A5578" w:rsidR="3E811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finding </w:t>
      </w:r>
      <w:r w:rsidRPr="3A2A5578" w:rsidR="684B7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key points for this problem we can </w:t>
      </w:r>
      <w:r w:rsidRPr="3A2A5578" w:rsidR="433BE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answer</w:t>
      </w:r>
      <w:r w:rsidRPr="3A2A5578" w:rsidR="684B7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3A2A5578" w:rsidR="7FE72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these questions: </w:t>
      </w:r>
      <w:r w:rsidRPr="3A2A5578" w:rsidR="7FE72906">
        <w:rPr>
          <w:rFonts w:ascii="Arial" w:hAnsi="Arial" w:eastAsia="Arial" w:cs="Arial"/>
          <w:noProof w:val="0"/>
          <w:sz w:val="22"/>
          <w:szCs w:val="22"/>
          <w:lang w:val="en-GB"/>
        </w:rPr>
        <w:t>Why are some teams successful and others unsuccessful? What criteria or attributes are needed for success? Which re</w:t>
      </w:r>
      <w:r w:rsidRPr="3A2A5578" w:rsidR="5611DC3E">
        <w:rPr>
          <w:rFonts w:ascii="Arial" w:hAnsi="Arial" w:eastAsia="Arial" w:cs="Arial"/>
          <w:noProof w:val="0"/>
          <w:sz w:val="22"/>
          <w:szCs w:val="22"/>
          <w:lang w:val="en-GB"/>
        </w:rPr>
        <w:t>fer to</w:t>
      </w:r>
      <w:r w:rsidRPr="3A2A5578" w:rsidR="35644ED7">
        <w:rPr>
          <w:rFonts w:ascii="Arial" w:hAnsi="Arial" w:eastAsia="Arial" w:cs="Arial"/>
          <w:noProof w:val="0"/>
          <w:sz w:val="22"/>
          <w:szCs w:val="22"/>
          <w:lang w:val="en-GB"/>
        </w:rPr>
        <w:t>’’</w:t>
      </w:r>
      <w:r w:rsidRPr="3A2A5578" w:rsidR="35644ED7">
        <w:rPr>
          <w:rFonts w:ascii="Arial" w:hAnsi="Arial" w:eastAsia="Arial" w:cs="Arial"/>
          <w:b w:val="0"/>
          <w:bCs w:val="0"/>
          <w:sz w:val="22"/>
          <w:szCs w:val="22"/>
        </w:rPr>
        <w:t xml:space="preserve"> students of effective teamworking for team success’’</w:t>
      </w:r>
      <w:r w:rsidRPr="3A2A5578" w:rsidR="00522EA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A2A5578" w:rsidP="3A2A5578" w:rsidRDefault="3A2A5578" w14:paraId="6D714E0D" w14:textId="7189B586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6EA5F39" w:rsidP="3A2A5578" w:rsidRDefault="16EA5F39" w14:paraId="21972FDE" w14:textId="474882E3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202C"/>
          <w:sz w:val="22"/>
          <w:szCs w:val="22"/>
          <w:lang w:val="en-GB"/>
        </w:rPr>
      </w:pPr>
      <w:r w:rsidRPr="3A2A5578" w:rsidR="16EA5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202C"/>
          <w:sz w:val="22"/>
          <w:szCs w:val="22"/>
          <w:lang w:val="en-GB"/>
        </w:rPr>
        <w:t>Teamwork ensures that resources are well-</w:t>
      </w:r>
      <w:r w:rsidRPr="3A2A5578" w:rsidR="240FD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202C"/>
          <w:sz w:val="22"/>
          <w:szCs w:val="22"/>
          <w:lang w:val="en-GB"/>
        </w:rPr>
        <w:t>managed,</w:t>
      </w:r>
      <w:r w:rsidRPr="3A2A5578" w:rsidR="16EA5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202C"/>
          <w:sz w:val="22"/>
          <w:szCs w:val="22"/>
          <w:lang w:val="en-GB"/>
        </w:rPr>
        <w:t xml:space="preserve"> and less time is needed to complete a project. Good teamwork can contribute to economizing, more successful project outcomes and </w:t>
      </w:r>
      <w:r w:rsidRPr="3A2A5578" w:rsidR="2F4D2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202C"/>
          <w:sz w:val="22"/>
          <w:szCs w:val="22"/>
          <w:lang w:val="en-GB"/>
        </w:rPr>
        <w:t>higher</w:t>
      </w:r>
      <w:r w:rsidRPr="3A2A5578" w:rsidR="16EA5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202C"/>
          <w:sz w:val="22"/>
          <w:szCs w:val="22"/>
          <w:lang w:val="en-GB"/>
        </w:rPr>
        <w:t xml:space="preserve"> profits. It also adds to the quality and individuality of projects.</w:t>
      </w:r>
    </w:p>
    <w:p w:rsidR="4CD5055E" w:rsidP="3A2A5578" w:rsidRDefault="4CD5055E" w14:paraId="187853D5" w14:textId="38686563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D5055E" w:rsidP="3A2A5578" w:rsidRDefault="4CD5055E" w14:paraId="683D91A3" w14:textId="3FF5E73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16ACA1" w:rsidP="3A2A5578" w:rsidRDefault="2E16ACA1" w14:paraId="4D817D25" w14:textId="2CDF2E8D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sz w:val="22"/>
          <w:szCs w:val="22"/>
        </w:rPr>
      </w:pPr>
      <w:r>
        <w:br/>
      </w:r>
    </w:p>
    <w:p w:rsidR="4CD5055E" w:rsidP="3A2A5578" w:rsidRDefault="4CD5055E" w14:paraId="0BBC48AF" w14:textId="0BD7A716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D5055E" w:rsidP="3A2A5578" w:rsidRDefault="4CD5055E" w14:paraId="6559F974" w14:textId="0ED07E21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D5055E" w:rsidP="3A2A5578" w:rsidRDefault="4CD5055E" w14:paraId="58F0AE0F" w14:textId="1DCF54F6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D5055E" w:rsidP="3A2A5578" w:rsidRDefault="4CD5055E" w14:paraId="48F7E596" w14:textId="68C5FC0E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D5055E" w:rsidP="3A2A5578" w:rsidRDefault="4CD5055E" w14:paraId="72F80154" w14:textId="10112C82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16ACA1" w:rsidP="3A2A5578" w:rsidRDefault="2E16ACA1" w14:paraId="37E6DD9E" w14:textId="34CEA15E">
      <w:pPr>
        <w:pStyle w:val="Heading1"/>
        <w:spacing w:beforeAutospacing="on" w:afterAutospacing="on" w:line="360" w:lineRule="auto"/>
        <w:ind w:left="0"/>
        <w:jc w:val="left"/>
        <w:rPr>
          <w:rFonts w:ascii="Calibri Light" w:hAnsi="Calibri Light" w:eastAsia="" w:cs="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bookmarkStart w:name="_Toc405839493" w:id="635494214"/>
    </w:p>
    <w:p w:rsidR="2E16ACA1" w:rsidP="3A2A5578" w:rsidRDefault="2E16ACA1" w14:paraId="4643A162" w14:textId="1AEC1BBB">
      <w:pPr>
        <w:pStyle w:val="Heading1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2A5578" w:rsidR="2E16ACA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How </w:t>
      </w:r>
      <w:r w:rsidRPr="3A2A5578" w:rsidR="2E16ACA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students can</w:t>
      </w:r>
      <w:r w:rsidRPr="3A2A5578" w:rsidR="2E16ACA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develop an effective team?</w:t>
      </w:r>
      <w:bookmarkEnd w:id="635494214"/>
    </w:p>
    <w:p w:rsidR="4CD5055E" w:rsidP="3A2A5578" w:rsidRDefault="4CD5055E" w14:paraId="72552341" w14:textId="6897404F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ECD5BB5" w:rsidP="3A2A5578" w:rsidRDefault="5ECD5BB5" w14:paraId="69764F52" w14:textId="5854E12D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5ECD5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beginning of building a team, the</w:t>
      </w:r>
      <w:r w:rsidRPr="3A2A5578" w:rsidR="6A152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</w:t>
      </w:r>
      <w:r w:rsidRPr="3A2A5578" w:rsidR="5ECD5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p</w:t>
      </w:r>
      <w:r w:rsidRPr="3A2A5578" w:rsidR="3E1FC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robl</w:t>
      </w:r>
      <w:r w:rsidRPr="3A2A5578" w:rsidR="6FE0F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ems as</w:t>
      </w:r>
      <w:r w:rsidRPr="3A2A5578" w:rsidR="6D4260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CONFLICTS,</w:t>
      </w:r>
      <w:r w:rsidRPr="3A2A5578" w:rsidR="48486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2BE74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 TRUST, NO CLEAR GOALS, FREE-RIDERS,</w:t>
      </w:r>
      <w:r w:rsidRPr="3A2A5578" w:rsidR="5A73C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LACK OF L</w:t>
      </w:r>
      <w:r w:rsidRPr="3A2A5578" w:rsidR="36750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EADE</w:t>
      </w:r>
      <w:r w:rsidRPr="3A2A5578" w:rsidR="5A73C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RSHIP</w:t>
      </w:r>
      <w:r w:rsidRPr="3A2A5578" w:rsidR="619BA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A2A5578" w:rsidR="245B36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are just some of them</w:t>
      </w:r>
      <w:r w:rsidRPr="3A2A5578" w:rsidR="619BA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all these means</w:t>
      </w:r>
      <w:r w:rsidRPr="3A2A5578" w:rsidR="7ED1B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no productivity</w:t>
      </w:r>
      <w:r w:rsidRPr="3A2A5578" w:rsidR="70485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proofErr w:type="spellStart"/>
      <w:r w:rsidRPr="3A2A5578" w:rsidR="70485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Kinecticstreaming</w:t>
      </w:r>
      <w:proofErr w:type="spellEnd"/>
      <w:r w:rsidRPr="3A2A5578" w:rsidR="70485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(2013).</w:t>
      </w:r>
    </w:p>
    <w:p w:rsidR="5ECD5BB5" w:rsidP="3A2A5578" w:rsidRDefault="5ECD5BB5" w14:paraId="7D489FBF" w14:textId="117BF07F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268E4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If there it will be Tuckman Model in place, </w:t>
      </w:r>
      <w:r w:rsidRPr="3A2A5578" w:rsidR="393DD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following the steps:</w:t>
      </w:r>
      <w:r w:rsidRPr="3A2A5578" w:rsidR="78E19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0BCD823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3A2A5578" w:rsidR="393DDD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41F7A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Forming Stage</w:t>
      </w:r>
      <w:r w:rsidRPr="3A2A5578" w:rsidR="06BAC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 most members are</w:t>
      </w:r>
      <w:r w:rsidRPr="3A2A5578" w:rsidR="235E4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positive and polite, some are </w:t>
      </w:r>
      <w:r w:rsidRPr="3A2A5578" w:rsidR="65722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anxious</w:t>
      </w:r>
      <w:r w:rsidRPr="3A2A5578" w:rsidR="235E4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A2A5578" w:rsidR="44F30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some are simply happy with the tasks they have</w:t>
      </w:r>
      <w:r w:rsidRPr="3A2A5578" w:rsidR="17CE0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A2A5578" w:rsidR="17CE0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leader is playing </w:t>
      </w:r>
      <w:r w:rsidRPr="3A2A5578" w:rsidR="74E74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dominant role</w:t>
      </w:r>
      <w:r w:rsidRPr="3A2A5578" w:rsidR="429A1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directing the team,</w:t>
      </w:r>
      <w:r w:rsidRPr="3A2A5578" w:rsidR="095A9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095A9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establishing</w:t>
      </w:r>
      <w:r w:rsidRPr="3A2A5578" w:rsidR="095A9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clear </w:t>
      </w:r>
      <w:r w:rsidRPr="3A2A5578" w:rsidR="095A9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  <w:r w:rsidRPr="3A2A5578" w:rsidR="095A9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3A2A5578" w:rsidR="7B5C9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keep the team small, ideal</w:t>
      </w:r>
      <w:r w:rsidRPr="3A2A5578" w:rsidR="1F365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size</w:t>
      </w:r>
      <w:r w:rsidRPr="3A2A5578" w:rsidR="7B5C9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team 6 </w:t>
      </w:r>
      <w:r w:rsidRPr="3A2A5578" w:rsidR="09D08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members</w:t>
      </w:r>
      <w:r w:rsidRPr="3A2A5578" w:rsidR="7B5C9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2A5578" w:rsidR="32F08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32F084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 Storming Stage</w:t>
      </w:r>
      <w:r w:rsidRPr="3A2A5578" w:rsidR="73CE9D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73CE9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the conflicts </w:t>
      </w:r>
      <w:r w:rsidRPr="3A2A5578" w:rsidR="312D49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start, the stress an</w:t>
      </w:r>
      <w:r w:rsidRPr="3A2A5578" w:rsidR="12B8F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resist taking on tasks</w:t>
      </w:r>
      <w:r w:rsidRPr="3A2A5578" w:rsidR="5D651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leader </w:t>
      </w:r>
      <w:r w:rsidRPr="3A2A5578" w:rsidR="7164C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3A2A5578" w:rsidR="5D651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build trust </w:t>
      </w:r>
      <w:r w:rsidRPr="3A2A5578" w:rsidR="095A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between team members, resolve </w:t>
      </w:r>
      <w:r w:rsidRPr="3A2A5578" w:rsidR="3BB65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conflicts </w:t>
      </w:r>
      <w:r w:rsidRPr="3A2A5578" w:rsidR="170EC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swiftly and </w:t>
      </w:r>
      <w:r w:rsidRPr="3A2A5578" w:rsidR="170EC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3A2A5578" w:rsidR="170EC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 to </w:t>
      </w:r>
      <w:r w:rsidRPr="3A2A5578" w:rsidR="12BB1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A2A5578" w:rsidR="170EC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eam</w:t>
      </w:r>
      <w:r w:rsidRPr="3A2A5578" w:rsidR="170EC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members </w:t>
      </w:r>
      <w:r w:rsidRPr="3A2A5578" w:rsidR="496AB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are less secure. </w:t>
      </w:r>
      <w:r w:rsidRPr="3A2A5578" w:rsidR="496AB5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3A2A5578" w:rsidR="798D6C6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Norming Stage </w:t>
      </w:r>
      <w:r w:rsidRPr="3A2A5578" w:rsidR="58DFD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 the people start to resolve differences</w:t>
      </w:r>
      <w:r w:rsidRPr="3A2A5578" w:rsidR="4D1B1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appreciate </w:t>
      </w:r>
      <w:r w:rsidRPr="3A2A5578" w:rsidR="50474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colleagues'</w:t>
      </w:r>
      <w:r w:rsidRPr="3A2A5578" w:rsidR="4D1B1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strengths</w:t>
      </w:r>
      <w:r w:rsidRPr="3A2A5578" w:rsidR="38C11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respect authority of leader</w:t>
      </w:r>
      <w:r w:rsidRPr="3A2A5578" w:rsidR="1AE69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they are socializing </w:t>
      </w:r>
      <w:r w:rsidRPr="3A2A5578" w:rsidR="4E6B5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together asking for help each </w:t>
      </w:r>
      <w:r w:rsidRPr="3A2A5578" w:rsidR="1A10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</w:t>
      </w:r>
      <w:r w:rsidRPr="3A2A5578" w:rsidR="4E6B5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3A2A5578" w:rsidR="4E6B5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3A2A5578" w:rsidR="4E6B5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constructive feedback</w:t>
      </w:r>
      <w:r w:rsidRPr="3A2A5578" w:rsidR="4ED47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Onces the </w:t>
      </w:r>
      <w:r w:rsidRPr="3A2A5578" w:rsidR="57E31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3A2A5578" w:rsidR="4ED47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 a goo</w:t>
      </w:r>
      <w:r w:rsidRPr="3A2A5578" w:rsidR="0A8C7C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recommitment to the team goal</w:t>
      </w:r>
      <w:r w:rsidRPr="3A2A5578" w:rsidR="1687F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 it can be seen </w:t>
      </w:r>
      <w:r w:rsidRPr="3A2A5578" w:rsidR="1687F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 </w:t>
      </w:r>
      <w:r w:rsidRPr="3A2A5578" w:rsidR="23CC8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</w:t>
      </w:r>
      <w:r w:rsidRPr="3A2A5578" w:rsidR="23CC8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When new t</w:t>
      </w:r>
      <w:r w:rsidRPr="3A2A5578" w:rsidR="6A8CF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asks </w:t>
      </w:r>
      <w:r w:rsidRPr="3A2A5578" w:rsidR="56AC9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Cames</w:t>
      </w:r>
      <w:r w:rsidRPr="3A2A5578" w:rsidR="6A8CF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up, the team may </w:t>
      </w:r>
      <w:r w:rsidRPr="3A2A5578" w:rsidR="5640C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lap</w:t>
      </w:r>
      <w:r w:rsidRPr="3A2A5578" w:rsidR="6A8CF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back </w:t>
      </w:r>
      <w:r w:rsidRPr="3A2A5578" w:rsidR="1A1F73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behaviour from the storming stage</w:t>
      </w:r>
      <w:r w:rsidRPr="3A2A5578" w:rsidR="358BD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2A5578" w:rsidR="7EDDC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leader must hel</w:t>
      </w:r>
      <w:r w:rsidRPr="3A2A5578" w:rsidR="4A7BF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 the team to take responsibility for progress in ter</w:t>
      </w:r>
      <w:r w:rsidRPr="3A2A5578" w:rsidR="50E29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ms of the goal. Is also o </w:t>
      </w:r>
      <w:r w:rsidRPr="3A2A5578" w:rsidR="415F3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suitable time to make team-building event.</w:t>
      </w:r>
      <w:r w:rsidRPr="3A2A5578" w:rsidR="64FA6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64FA610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 Performing Stage </w:t>
      </w:r>
      <w:r w:rsidRPr="3A2A5578" w:rsidR="08B5C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 this stage the team reach an important level of success</w:t>
      </w:r>
      <w:r w:rsidRPr="3A2A5578" w:rsidR="70A80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people are motivated and have the knowledge</w:t>
      </w:r>
      <w:r w:rsidRPr="3A2A5578" w:rsidR="719AF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members can make decision</w:t>
      </w:r>
      <w:r w:rsidRPr="3A2A5578" w:rsidR="70A80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092BC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work without supervision.</w:t>
      </w:r>
      <w:r w:rsidRPr="3A2A5578" w:rsidR="278A5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this point there is </w:t>
      </w:r>
      <w:r w:rsidRPr="3A2A5578" w:rsidR="2E6C0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</w:t>
      </w:r>
      <w:r w:rsidRPr="3A2A5578" w:rsidR="278A5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</w:t>
      </w:r>
      <w:r w:rsidRPr="3A2A5578" w:rsidR="06DCC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vice for the leader</w:t>
      </w:r>
      <w:r w:rsidRPr="3A2A5578" w:rsidR="199B6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Delegate tasks as far as possible,</w:t>
      </w:r>
      <w:r w:rsidRPr="3A2A5578" w:rsidR="199B6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let people work independently </w:t>
      </w:r>
      <w:r w:rsidRPr="3A2A5578" w:rsidR="31B05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start focus on other work and </w:t>
      </w:r>
      <w:r w:rsidRPr="3A2A5578" w:rsidR="67CEC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</w:t>
      </w:r>
      <w:r w:rsidRPr="3A2A5578" w:rsidR="31B05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teams.</w:t>
      </w:r>
      <w:r w:rsidRPr="3A2A5578" w:rsidR="33E86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Based on </w:t>
      </w:r>
      <w:r w:rsidRPr="3A2A5578" w:rsidR="7BAA1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O’Sullivan, T. (2011) </w:t>
      </w:r>
      <w:r w:rsidRPr="3A2A5578" w:rsidR="3A4EF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3A2A5578" w:rsidR="0D477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hen it comes to decision making the hole group must </w:t>
      </w:r>
      <w:r w:rsidRPr="3A2A5578" w:rsidR="3FA36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be agree with that decision </w:t>
      </w:r>
      <w:r w:rsidRPr="3A2A5578" w:rsidR="19136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otherwise the members will blame each other if something goose wrong</w:t>
      </w:r>
      <w:r w:rsidRPr="3A2A5578" w:rsidR="30ADF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2A5578" w:rsidR="45158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2586E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3A2A5578" w:rsidR="46D95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3A2A5578" w:rsidR="45158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applying Tuckman </w:t>
      </w:r>
      <w:r w:rsidRPr="3A2A5578" w:rsidR="5CA64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Model,</w:t>
      </w:r>
      <w:r w:rsidRPr="3A2A5578" w:rsidR="45158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3A2A5578" w:rsidR="32EA2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leader</w:t>
      </w:r>
      <w:r w:rsidRPr="3A2A5578" w:rsidR="199B6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4C974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managed to </w:t>
      </w:r>
      <w:r w:rsidRPr="3A2A5578" w:rsidR="77F5A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transform unproductive team</w:t>
      </w:r>
      <w:r w:rsidRPr="3A2A5578" w:rsidR="4C974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57481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successful team</w:t>
      </w:r>
      <w:r w:rsidRPr="3A2A5578" w:rsidR="6E83D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2A5578" w:rsidR="37F1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</w:t>
      </w:r>
      <w:proofErr w:type="spellStart"/>
      <w:r w:rsidRPr="3A2A5578" w:rsidR="37F1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Pasleau</w:t>
      </w:r>
      <w:proofErr w:type="spellEnd"/>
      <w:r w:rsidRPr="3A2A5578" w:rsidR="37F1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 </w:t>
      </w:r>
      <w:r w:rsidRPr="3A2A5578" w:rsidR="1FCE1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(2017).</w:t>
      </w:r>
      <w:r w:rsidRPr="3A2A5578" w:rsidR="37F14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A2A5578" w:rsidP="3A2A5578" w:rsidRDefault="3A2A5578" w14:paraId="75BBE43D" w14:textId="4143BA7C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56953603" w14:textId="2E775672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7E0EFEBB" w14:textId="053F457C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3AA881ED" w14:textId="1D0C74CF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71F158BB" w14:textId="569A3DE8">
      <w:pPr>
        <w:pStyle w:val="Heading1"/>
        <w:spacing w:beforeAutospacing="on" w:afterAutospacing="on" w:line="360" w:lineRule="auto"/>
        <w:ind w:left="0"/>
        <w:jc w:val="left"/>
        <w:rPr>
          <w:rFonts w:ascii="Calibri Light" w:hAnsi="Calibri Light" w:eastAsia="" w:cs="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</w:p>
    <w:p w:rsidR="7B6710FA" w:rsidP="3A2A5578" w:rsidRDefault="7B6710FA" w14:paraId="08C207D9" w14:textId="2517458E">
      <w:pPr>
        <w:pStyle w:val="Heading1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GB"/>
        </w:rPr>
      </w:pPr>
      <w:bookmarkStart w:name="_Toc1431422161" w:id="831879810"/>
      <w:r w:rsidRPr="3A2A5578" w:rsidR="7B6710FA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3A2A5578" w:rsidR="5A2EDC55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The impact effective teamworking can have for team success.</w:t>
      </w:r>
      <w:bookmarkEnd w:id="831879810"/>
    </w:p>
    <w:p w:rsidR="3A2A5578" w:rsidP="3A2A5578" w:rsidRDefault="3A2A5578" w14:paraId="7F0AAE73" w14:textId="28144E18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07BCAF4" w:rsidP="3A2A5578" w:rsidRDefault="407BCAF4" w14:paraId="6BADADF5" w14:textId="664A070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‘’ Every team will be different in terms of its goals, 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resources, for some teams four or five members will be 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optimum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whereas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 teams will 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benefit</w:t>
      </w:r>
      <w:r w:rsidRPr="3A2A5578" w:rsidR="407BC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having eight to ten members. Larger teams will need greater support and leadership during the early phases of group development</w:t>
      </w:r>
      <w:r w:rsidRPr="3A2A5578" w:rsidR="3A996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’’</w:t>
      </w:r>
      <w:r w:rsidRPr="3A2A5578" w:rsidR="729C7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729C7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Wheelan (2016)</w:t>
      </w:r>
      <w:r w:rsidRPr="3A2A5578" w:rsidR="3A996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7CBF4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members might come from </w:t>
      </w:r>
      <w:r w:rsidRPr="3A2A5578" w:rsidR="24579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</w:t>
      </w:r>
      <w:r w:rsidRPr="3A2A5578" w:rsidR="7CBF4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background</w:t>
      </w:r>
      <w:r w:rsidRPr="3A2A5578" w:rsidR="363C0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I </w:t>
      </w:r>
      <w:r w:rsidRPr="3A2A5578" w:rsidR="363C0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 level</w:t>
      </w:r>
      <w:r w:rsidRPr="3A2A5578" w:rsidR="363C0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3A2A5578" w:rsidR="3605F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diversity.</w:t>
      </w:r>
      <w:r w:rsidRPr="3A2A5578" w:rsidR="363C0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3A2A5578" w:rsidR="5C95E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 not stop the members to create a team.</w:t>
      </w:r>
      <w:r w:rsidRPr="3A2A5578" w:rsidR="282F0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‘’</w:t>
      </w:r>
      <w:r w:rsidRPr="3A2A5578" w:rsidR="282F0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Diversity is an information resource to the team, the more diverse is age, gender, race, socioeconomic background that a team is the broader the pool of ‘task-relevant’ information, knowledge and perspectives are available to the team. Improving performance.’’</w:t>
      </w:r>
      <w:r w:rsidRPr="3A2A5578" w:rsidR="4D96B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Van K, Schippers (2007)</w:t>
      </w:r>
      <w:r w:rsidRPr="3A2A5578" w:rsidR="7CBF4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52820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Once th</w:t>
      </w:r>
      <w:r w:rsidRPr="3A2A5578" w:rsidR="5A34F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members of the group get start to know each other</w:t>
      </w:r>
      <w:r w:rsidRPr="3A2A5578" w:rsidR="2522D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they also start to build </w:t>
      </w:r>
      <w:r w:rsidRPr="3A2A5578" w:rsidR="69AA2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relationships between (friendship)</w:t>
      </w:r>
      <w:r w:rsidRPr="3A2A5578" w:rsidR="76B36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directly </w:t>
      </w:r>
      <w:r w:rsidRPr="3A2A5578" w:rsidR="624ED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lead them to build trust</w:t>
      </w:r>
      <w:r w:rsidRPr="3A2A5578" w:rsidR="5CDB3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together with the trust it will come </w:t>
      </w:r>
      <w:r w:rsidRPr="3A2A5578" w:rsidR="2A025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honest communication</w:t>
      </w:r>
      <w:r w:rsidRPr="3A2A5578" w:rsidR="5CDB3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2FE4B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 group become stronger</w:t>
      </w:r>
      <w:r w:rsidRPr="3A2A5578" w:rsidR="7FF80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1719D9F" w:rsidP="3A2A5578" w:rsidRDefault="51719D9F" w14:paraId="13641448" w14:textId="33D57B6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51719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group of individuals by passing these steps, they star</w:t>
      </w:r>
      <w:r w:rsidRPr="3A2A5578" w:rsidR="336C0C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to work as a team</w:t>
      </w:r>
      <w:r w:rsidRPr="3A2A5578" w:rsidR="33F03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if </w:t>
      </w:r>
      <w:r w:rsidRPr="3A2A5578" w:rsidR="55569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 member</w:t>
      </w:r>
      <w:r w:rsidRPr="3A2A5578" w:rsidR="33F03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knows </w:t>
      </w:r>
      <w:r w:rsidRPr="3A2A5578" w:rsidR="25DA6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his/her</w:t>
      </w:r>
      <w:r w:rsidRPr="3A2A5578" w:rsidR="33F03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attribution</w:t>
      </w:r>
      <w:r w:rsidRPr="3A2A5578" w:rsidR="096A5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results it will come easier. The </w:t>
      </w:r>
      <w:r w:rsidRPr="3A2A5578" w:rsidR="096A5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3A2A5578" w:rsidR="68BC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ood results</w:t>
      </w:r>
      <w:r w:rsidRPr="3A2A5578" w:rsidR="68BC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68BC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indicate</w:t>
      </w:r>
      <w:r w:rsidRPr="3A2A5578" w:rsidR="68BC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team is </w:t>
      </w:r>
      <w:r w:rsidRPr="3A2A5578" w:rsidR="1B18B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complete and strong.</w:t>
      </w:r>
      <w:r w:rsidRPr="3A2A5578" w:rsidR="090F5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Even the</w:t>
      </w:r>
      <w:r w:rsidRPr="3A2A5578" w:rsidR="5C18C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new task’s which are coming up </w:t>
      </w:r>
      <w:r w:rsidRPr="3A2A5578" w:rsidR="7E416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not be a problem if there is still </w:t>
      </w:r>
      <w:r w:rsidRPr="3A2A5578" w:rsidR="7C578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</w:t>
      </w:r>
      <w:r w:rsidRPr="3A2A5578" w:rsidR="7E416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2A5578" w:rsidR="2E995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153AF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A2A5578" w:rsidR="153AF392">
        <w:rPr>
          <w:rFonts w:ascii="Arial" w:hAnsi="Arial" w:eastAsia="Arial" w:cs="Arial"/>
          <w:noProof w:val="0"/>
          <w:sz w:val="22"/>
          <w:szCs w:val="22"/>
          <w:lang w:val="en-GB"/>
        </w:rPr>
        <w:t>eam members are committed to the success of the team and their shared goals for the project. Successful teams are motivated, engaged and aim to achieve at the highest level</w:t>
      </w:r>
      <w:r w:rsidRPr="3A2A5578" w:rsidR="153AF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06996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3A2A5578" w:rsidR="27CB2A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feedback of each goal achieved is having a positive </w:t>
      </w:r>
      <w:r w:rsidRPr="3A2A5578" w:rsidR="4BA4E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 to th</w:t>
      </w:r>
      <w:r w:rsidRPr="3A2A5578" w:rsidR="03E33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team.</w:t>
      </w:r>
      <w:r w:rsidRPr="3A2A5578" w:rsidR="404EE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16758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important for the team to achieve goals </w:t>
      </w:r>
      <w:r w:rsidRPr="3A2A5578" w:rsidR="5D35F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otherwise they may go back on the</w:t>
      </w:r>
      <w:r w:rsidRPr="3A2A5578" w:rsidR="2823D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first </w:t>
      </w:r>
      <w:r w:rsidRPr="3A2A5578" w:rsidR="2823D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</w:t>
      </w:r>
      <w:r w:rsidRPr="3A2A5578" w:rsidR="06AA6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3A2A5578" w:rsidP="3A2A5578" w:rsidRDefault="3A2A5578" w14:paraId="66A3EAB6" w14:textId="27D9261F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136FFDE9" w14:textId="1A173D8D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3AE22A87" w14:textId="10029632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4B68A2C1" w14:textId="670DE139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1FF003" w:rsidP="3A2A5578" w:rsidRDefault="0E1FF003" w14:paraId="6016928F" w14:textId="2FE2C54D">
      <w:pPr>
        <w:pStyle w:val="Heading1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708718238" w:id="2085074895"/>
      <w:r w:rsidRPr="3A2A5578" w:rsidR="0E1FF003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</w:t>
      </w:r>
      <w:r w:rsidRPr="3A2A5578" w:rsidR="41629F3B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B</w:t>
      </w:r>
      <w:r w:rsidRPr="3A2A5578" w:rsidR="41629F3B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arriers to effective teamwork.</w:t>
      </w:r>
      <w:bookmarkEnd w:id="2085074895"/>
    </w:p>
    <w:p w:rsidR="3A2A5578" w:rsidP="3A2A5578" w:rsidRDefault="3A2A5578" w14:paraId="34CF2FE6" w14:textId="200A2B90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FB1EDE" w:rsidP="3A2A5578" w:rsidRDefault="43FB1EDE" w14:paraId="04D678F3" w14:textId="03D0822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3FB1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Regarding this stage, we can </w:t>
      </w:r>
      <w:r w:rsidRPr="3A2A5578" w:rsidR="659BA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discuss</w:t>
      </w:r>
      <w:r w:rsidRPr="3A2A5578" w:rsidR="43FB1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few </w:t>
      </w:r>
      <w:r w:rsidRPr="3A2A5578" w:rsidR="2E955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from many examples </w:t>
      </w:r>
      <w:r w:rsidRPr="3A2A5578" w:rsidR="375CC7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the students can face the</w:t>
      </w:r>
      <w:r w:rsidRPr="3A2A5578" w:rsidR="06A6B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3A2A5578" w:rsidR="375CC7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joining a team.</w:t>
      </w:r>
      <w:r w:rsidRPr="3A2A5578" w:rsidR="2E955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C61BD98" w:rsidP="3A2A5578" w:rsidRDefault="6C61BD98" w14:paraId="27F4F490" w14:textId="6F1172E1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6C61B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1.PYSICAL BARRIERS</w:t>
      </w:r>
      <w:r w:rsidRPr="3A2A5578" w:rsidR="521AC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(inadequate </w:t>
      </w:r>
      <w:r w:rsidRPr="3A2A5578" w:rsidR="4A9B0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equipment</w:t>
      </w:r>
      <w:r w:rsidRPr="3A2A5578" w:rsidR="521AC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3A2A5578" w:rsidR="33E68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 nonupdated computers</w:t>
      </w:r>
      <w:r w:rsidRPr="3A2A5578" w:rsidR="36367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poor phone signal or noise background </w:t>
      </w:r>
      <w:r w:rsidRPr="3A2A5578" w:rsidR="386E3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also the temperature sometimes can be </w:t>
      </w:r>
      <w:r w:rsidRPr="3A2A5578" w:rsidR="1AE87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too</w:t>
      </w:r>
      <w:r w:rsidRPr="3A2A5578" w:rsidR="386E3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or </w:t>
      </w:r>
      <w:r w:rsidRPr="3A2A5578" w:rsidR="56EF6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too</w:t>
      </w:r>
      <w:r w:rsidRPr="3A2A5578" w:rsidR="386E3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low</w:t>
      </w:r>
      <w:r w:rsidRPr="3A2A5578" w:rsidR="7F2EB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A2A5578" w:rsidR="1CB74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 these le</w:t>
      </w:r>
      <w:r w:rsidRPr="3A2A5578" w:rsidR="52BC6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 to barrier effective </w:t>
      </w:r>
      <w:r w:rsidRPr="3A2A5578" w:rsidR="6605A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</w:t>
      </w:r>
      <w:r w:rsidRPr="3A2A5578" w:rsidR="52BC6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4CC86BA" w:rsidP="3A2A5578" w:rsidRDefault="24CC86BA" w14:paraId="29DB1F0C" w14:textId="2880DFA9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24CC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</w:t>
      </w:r>
      <w:r w:rsidRPr="3A2A5578" w:rsidR="2593E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ATTITUDES </w:t>
      </w:r>
      <w:r w:rsidRPr="3A2A5578" w:rsidR="61B10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 (emotions) </w:t>
      </w:r>
      <w:r w:rsidRPr="3A2A5578" w:rsidR="00A995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</w:t>
      </w:r>
      <w:r w:rsidRPr="3A2A5578" w:rsidR="61B10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09990E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Nervos </w:t>
      </w:r>
      <w:r w:rsidRPr="3A2A5578" w:rsidR="71263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sad because of </w:t>
      </w:r>
      <w:r w:rsidRPr="3A2A5578" w:rsidR="7DF35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</w:t>
      </w:r>
      <w:r w:rsidRPr="3A2A5578" w:rsidR="71263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reasons</w:t>
      </w:r>
      <w:r w:rsidRPr="3A2A5578" w:rsidR="71263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62AB3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 </w:t>
      </w:r>
      <w:r w:rsidRPr="3A2A5578" w:rsidR="50FCD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may affect </w:t>
      </w:r>
      <w:r w:rsidRPr="3A2A5578" w:rsidR="7284E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others around you and that may affect </w:t>
      </w:r>
      <w:r w:rsidRPr="3A2A5578" w:rsidR="50FCD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 objectivity</w:t>
      </w:r>
      <w:r w:rsidRPr="3A2A5578" w:rsidR="41FDA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BB2387B" w:rsidP="3A2A5578" w:rsidRDefault="4BB2387B" w14:paraId="61F2B7A5" w14:textId="55C834E0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BB23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a team member you always should use body language and eye contact to show each other that you are attending to what they are saying</w:t>
      </w:r>
      <w:r w:rsidRPr="3A2A5578" w:rsidR="3074C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According to Coyle (2018).</w:t>
      </w:r>
    </w:p>
    <w:p w:rsidR="6319A743" w:rsidP="3A2A5578" w:rsidRDefault="6319A743" w14:paraId="19446B09" w14:textId="0D8A1905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6319A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3.LACK OF COMON EXPERIENCE </w:t>
      </w:r>
      <w:r w:rsidRPr="3A2A5578" w:rsidR="5754D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(own experience) sometimes the people will treat the situation from </w:t>
      </w:r>
      <w:r w:rsidRPr="3A2A5578" w:rsidR="32FE2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3A2A5578" w:rsidR="5754D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own ex</w:t>
      </w:r>
      <w:r w:rsidRPr="3A2A5578" w:rsidR="0110F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perience</w:t>
      </w:r>
      <w:r w:rsidRPr="3A2A5578" w:rsidR="37A8E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thinking that others are having same experience as them</w:t>
      </w:r>
      <w:r w:rsidRPr="3A2A5578" w:rsidR="65C8D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making abstraction on fact others may never been in </w:t>
      </w:r>
      <w:r w:rsidRPr="3A2A5578" w:rsidR="57CAD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same experience. This will affect the structure o</w:t>
      </w:r>
      <w:r w:rsidRPr="3A2A5578" w:rsidR="371D4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 the team.</w:t>
      </w:r>
    </w:p>
    <w:p w:rsidR="15240856" w:rsidP="3A2A5578" w:rsidRDefault="15240856" w14:paraId="48B57A24" w14:textId="3AD336C4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15240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size of the group is also </w:t>
      </w:r>
      <w:r w:rsidRPr="3A2A5578" w:rsidR="15240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important factor</w:t>
      </w:r>
      <w:r w:rsidRPr="3A2A5578" w:rsidR="07260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</w:t>
      </w:r>
      <w:r w:rsidRPr="3A2A5578" w:rsidR="126DD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3A2A5578" w:rsidR="07260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comes to effectiveness of the team</w:t>
      </w:r>
      <w:r w:rsidRPr="3A2A5578" w:rsidR="416CA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.’’ Groups </w:t>
      </w:r>
      <w:r w:rsidRPr="3A2A5578" w:rsidR="416CA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containing</w:t>
      </w:r>
      <w:r w:rsidRPr="3A2A5578" w:rsidR="416CA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 to 6 members were significantly more productive and more developmentally advanced than groups with 7 to 10 members or 11 members or more.’’</w:t>
      </w:r>
      <w:r w:rsidRPr="3A2A5578" w:rsidR="35A7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</w:t>
      </w:r>
      <w:r w:rsidRPr="3A2A5578" w:rsidR="33ACE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Susan A. Wheelan (2009)</w:t>
      </w:r>
      <w:r w:rsidRPr="3A2A5578" w:rsidR="6423C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A2A5578" w:rsidP="3A2A5578" w:rsidRDefault="3A2A5578" w14:paraId="6A80F787" w14:textId="24F4A7C5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1174A471" w14:textId="07D65254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0C4BD862" w14:textId="109C97C4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4D7B7925" w14:textId="5A1C17A1">
      <w:pPr>
        <w:pStyle w:val="Normal"/>
        <w:spacing w:beforeAutospacing="on" w:afterAutospacing="on" w:line="360" w:lineRule="auto"/>
        <w:ind w:left="0"/>
        <w:jc w:val="both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A2A5578" w:rsidP="3A2A5578" w:rsidRDefault="3A2A5578" w14:paraId="4F1281FB" w14:textId="6D3E0DF1">
      <w:pPr>
        <w:pStyle w:val="Normal"/>
        <w:spacing w:beforeAutospacing="on" w:afterAutospacing="on" w:line="360" w:lineRule="auto"/>
        <w:ind w:left="0"/>
        <w:jc w:val="both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A2A5578" w:rsidP="3A2A5578" w:rsidRDefault="3A2A5578" w14:paraId="0D17B4E3" w14:textId="79CA3B3D">
      <w:pPr>
        <w:pStyle w:val="Normal"/>
        <w:spacing w:beforeAutospacing="on" w:afterAutospacing="on" w:line="360" w:lineRule="auto"/>
        <w:ind w:left="0"/>
        <w:jc w:val="both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A2A5578" w:rsidP="3A2A5578" w:rsidRDefault="3A2A5578" w14:paraId="1CAA7706" w14:textId="090C2862">
      <w:pPr>
        <w:pStyle w:val="Normal"/>
        <w:spacing w:beforeAutospacing="on" w:afterAutospacing="on" w:line="360" w:lineRule="auto"/>
        <w:ind w:left="0"/>
        <w:jc w:val="both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A2A5578" w:rsidP="3A2A5578" w:rsidRDefault="3A2A5578" w14:paraId="4387E5AA" w14:textId="7B90FBD9">
      <w:pPr>
        <w:pStyle w:val="Normal"/>
        <w:spacing w:beforeAutospacing="on" w:afterAutospacing="on" w:line="360" w:lineRule="auto"/>
        <w:ind w:left="0"/>
        <w:jc w:val="both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1847442F" w:rsidP="3A2A5578" w:rsidRDefault="1847442F" w14:paraId="62B6AFAF" w14:textId="1C153032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2031285342" w:id="2132328180"/>
      <w:r w:rsidRPr="3A2A5578" w:rsidR="1847442F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The types of roles that are needed to create a cohesive and effective team.</w:t>
      </w:r>
      <w:r w:rsidRPr="3A2A5578" w:rsidR="7CA47977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</w:t>
      </w:r>
      <w:bookmarkEnd w:id="2132328180"/>
    </w:p>
    <w:p w:rsidR="3A2A5578" w:rsidP="3A2A5578" w:rsidRDefault="3A2A5578" w14:paraId="0F576503" w14:textId="23A70ADE">
      <w:pPr>
        <w:pStyle w:val="Normal"/>
        <w:spacing w:beforeAutospacing="on" w:afterAutospacing="on" w:line="360" w:lineRule="auto"/>
        <w:ind w:left="0"/>
        <w:jc w:val="both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4BEC3FF7" w:rsidP="3A2A5578" w:rsidRDefault="4BEC3FF7" w14:paraId="53811963" w14:textId="2FCA32CF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BEC3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this stage we will refer some types of </w:t>
      </w:r>
      <w:r w:rsidRPr="3A2A5578" w:rsidR="7E482A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members that we need to create a cohesive and effective team.</w:t>
      </w:r>
      <w:r w:rsidRPr="3A2A5578" w:rsidR="75E09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</w:t>
      </w:r>
      <w:r w:rsidRPr="3A2A5578" w:rsidR="36F111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3A2A5578" w:rsidR="75E09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9 roles but divided in 3 categories.</w:t>
      </w:r>
      <w:r w:rsidRPr="3A2A5578" w:rsidR="30F91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Belbin </w:t>
      </w:r>
      <w:r w:rsidRPr="3A2A5578" w:rsidR="34852E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(2010).</w:t>
      </w:r>
    </w:p>
    <w:p w:rsidR="1659C14F" w:rsidP="3A2A5578" w:rsidRDefault="1659C14F" w14:paraId="4B1E18BA" w14:textId="560E4233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1659C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-Thinking</w:t>
      </w:r>
      <w:r w:rsidRPr="3A2A5578" w:rsidR="15E8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335BF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oriented</w:t>
      </w:r>
      <w:r w:rsidRPr="3A2A5578" w:rsidR="1659C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roles:</w:t>
      </w:r>
      <w:r w:rsidRPr="3A2A5578" w:rsidR="704B8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Focus on </w:t>
      </w:r>
      <w:r w:rsidRPr="3A2A5578" w:rsidR="704B8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3A2A5578" w:rsidR="704B8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technical </w:t>
      </w:r>
      <w:r w:rsidRPr="3A2A5578" w:rsidR="704B8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expertise</w:t>
      </w:r>
      <w:r w:rsidRPr="3A2A5578" w:rsidR="704B8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7B38E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analysis.</w:t>
      </w:r>
    </w:p>
    <w:p w:rsidR="462B9A38" w:rsidP="3A2A5578" w:rsidRDefault="462B9A38" w14:paraId="63517C43" w14:textId="722FE164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62B9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3A2A5578" w:rsidR="054CC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PLANT</w:t>
      </w:r>
      <w:r w:rsidRPr="3A2A5578" w:rsidR="054CC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054CC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</w:t>
      </w:r>
      <w:r w:rsidRPr="3A2A5578" w:rsidR="054CC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3A2A5578" w:rsidR="054CC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4836B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innovation, creativity, problem-solving and free-</w:t>
      </w:r>
      <w:r w:rsidRPr="3A2A5578" w:rsidR="6C107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thinking (these are the strengths points) </w:t>
      </w:r>
      <w:r w:rsidRPr="3A2A5578" w:rsidR="5A70C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but there it will be a weakness too.</w:t>
      </w:r>
      <w:r w:rsidRPr="3A2A5578" w:rsidR="09316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may ignore</w:t>
      </w:r>
      <w:r w:rsidRPr="3A2A5578" w:rsidR="4DB8B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4DB8B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</w:t>
      </w:r>
      <w:r w:rsidRPr="3A2A5578" w:rsidR="62A17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identals and might</w:t>
      </w:r>
      <w:r w:rsidRPr="3A2A5578" w:rsidR="7BB14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too pre-occupied </w:t>
      </w:r>
      <w:r w:rsidRPr="3A2A5578" w:rsidR="7225B0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communicate properly with others.</w:t>
      </w:r>
    </w:p>
    <w:p w:rsidR="620604F6" w:rsidP="3A2A5578" w:rsidRDefault="620604F6" w14:paraId="7EA63D3C" w14:textId="128F4009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62060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3A2A5578" w:rsidR="1FE62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MONITOR-EVALUATOR </w:t>
      </w:r>
      <w:r w:rsidRPr="3A2A5578" w:rsidR="07A04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are </w:t>
      </w:r>
      <w:r w:rsidRPr="3A2A5578" w:rsidR="7F84B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grated</w:t>
      </w:r>
      <w:r w:rsidRPr="3A2A5578" w:rsidR="07A04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3A2A5578" w:rsidR="09F4F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judge</w:t>
      </w:r>
      <w:r w:rsidRPr="3A2A5578" w:rsidR="07A04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4CA9A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</w:t>
      </w:r>
      <w:r w:rsidRPr="3A2A5578" w:rsidR="4CA9A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3A2A5578" w:rsidR="4CA9A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fairly and </w:t>
      </w:r>
      <w:r w:rsidRPr="3A2A5578" w:rsidR="71591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accurately. But sometimes they can be </w:t>
      </w:r>
      <w:r w:rsidRPr="3A2A5578" w:rsidR="57122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uninspiring and overly critical.</w:t>
      </w:r>
      <w:r w:rsidRPr="3A2A5578" w:rsidR="71591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AEFE305" w:rsidP="3A2A5578" w:rsidRDefault="2AEFE305" w14:paraId="20456B28" w14:textId="5AF32B73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2AEFE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SPECIALIST </w:t>
      </w:r>
      <w:r w:rsidRPr="3A2A5578" w:rsidR="0ACDB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contributes with his/her knowledge and </w:t>
      </w:r>
      <w:r w:rsidRPr="3A2A5578" w:rsidR="59FA2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 skills</w:t>
      </w:r>
      <w:r w:rsidRPr="3A2A5578" w:rsidR="0ACDB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</w:t>
      </w:r>
      <w:r w:rsidRPr="3A2A5578" w:rsidR="57F4C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a particular </w:t>
      </w:r>
      <w:r w:rsidRPr="3A2A5578" w:rsidR="4F4BC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area</w:t>
      </w:r>
      <w:r w:rsidRPr="3A2A5578" w:rsidR="09FAD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But can only contribute on a narrow front</w:t>
      </w:r>
      <w:r w:rsidRPr="3A2A5578" w:rsidR="3BF49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tends to dwell on th</w:t>
      </w:r>
      <w:r w:rsidRPr="3A2A5578" w:rsidR="091BA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technicalities.</w:t>
      </w:r>
    </w:p>
    <w:p w:rsidR="686E184A" w:rsidP="3A2A5578" w:rsidRDefault="686E184A" w14:paraId="0F7BD171" w14:textId="28B11848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686E1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</w:t>
      </w:r>
      <w:r w:rsidRPr="3A2A5578" w:rsidR="25838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3A2A5578" w:rsidR="686E1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oriented roles:</w:t>
      </w:r>
      <w:r w:rsidRPr="3A2A5578" w:rsidR="45D0D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bring the ideas and p</w:t>
      </w:r>
      <w:r w:rsidRPr="3A2A5578" w:rsidR="65B7E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eople together. </w:t>
      </w:r>
      <w:r w:rsidRPr="3A2A5578" w:rsidR="51534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Coordinators</w:t>
      </w:r>
      <w:r w:rsidRPr="3A2A5578" w:rsidR="5AE61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A2A5578" w:rsidR="65B7E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team-</w:t>
      </w:r>
      <w:r w:rsidRPr="3A2A5578" w:rsidR="4CAD4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workers,</w:t>
      </w:r>
      <w:r w:rsidRPr="3A2A5578" w:rsidR="57B9E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resource investigators</w:t>
      </w:r>
      <w:r w:rsidRPr="3A2A5578" w:rsidR="6F4AA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fit into this orientation.</w:t>
      </w:r>
    </w:p>
    <w:p w:rsidR="2A465C7F" w:rsidP="3A2A5578" w:rsidRDefault="2A465C7F" w14:paraId="245FB47D" w14:textId="70E9662E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2A465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3A2A5578" w:rsidR="1763B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COORDINATOR </w:t>
      </w:r>
      <w:r w:rsidRPr="3A2A5578" w:rsidR="76B91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 might be great leaders</w:t>
      </w:r>
      <w:r w:rsidRPr="3A2A5578" w:rsidR="311BB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good task delegation and goa</w:t>
      </w:r>
      <w:r w:rsidRPr="3A2A5578" w:rsidR="6FC0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 visualization. But they m</w:t>
      </w:r>
      <w:r w:rsidRPr="3A2A5578" w:rsidR="42CA1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ight be seen manipulative and work shy</w:t>
      </w:r>
      <w:r w:rsidRPr="3A2A5578" w:rsidR="2649E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because they might sometimes </w:t>
      </w:r>
      <w:r w:rsidRPr="3A2A5578" w:rsidR="2649E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offload</w:t>
      </w:r>
      <w:r w:rsidRPr="3A2A5578" w:rsidR="2649E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58A5D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 share of the work.</w:t>
      </w:r>
    </w:p>
    <w:p w:rsidR="3337534B" w:rsidP="3A2A5578" w:rsidRDefault="3337534B" w14:paraId="54E22C95" w14:textId="14235C57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33375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TEAM-WORKER </w:t>
      </w:r>
      <w:r w:rsidRPr="3A2A5578" w:rsidR="6F11A8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help the team, they </w:t>
      </w:r>
      <w:r w:rsidRPr="3A2A5578" w:rsidR="2B0E9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defuse</w:t>
      </w:r>
      <w:r w:rsidRPr="3A2A5578" w:rsidR="6F11A8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 conflicts</w:t>
      </w:r>
      <w:r w:rsidRPr="3A2A5578" w:rsidR="6DC97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without </w:t>
      </w:r>
      <w:r w:rsidRPr="3A2A5578" w:rsidR="69B376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confrontation, they are usuall</w:t>
      </w:r>
      <w:r w:rsidRPr="3A2A5578" w:rsidR="22040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 co-operative perceptive and diplomatic</w:t>
      </w:r>
      <w:r w:rsidRPr="3A2A5578" w:rsidR="70022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However, they</w:t>
      </w:r>
      <w:r w:rsidRPr="3A2A5578" w:rsidR="6DC97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4F54A1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sometimes</w:t>
      </w:r>
      <w:r w:rsidRPr="3A2A5578" w:rsidR="13DBE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indecisive and tends to avoid confrontation. </w:t>
      </w:r>
    </w:p>
    <w:p w:rsidR="2948E1C1" w:rsidP="3A2A5578" w:rsidRDefault="2948E1C1" w14:paraId="1E55DA12" w14:textId="5DF12B1E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2948E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RESOURCE-INVESTIGATOR contribute to the team by being </w:t>
      </w:r>
      <w:r w:rsidRPr="3A2A5578" w:rsidR="7A87E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explorative, </w:t>
      </w:r>
      <w:r w:rsidRPr="3A2A5578" w:rsidR="56313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outgoing</w:t>
      </w:r>
      <w:r w:rsidRPr="3A2A5578" w:rsidR="56313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enthusiastic</w:t>
      </w:r>
      <w:r w:rsidRPr="3A2A5578" w:rsidR="6522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like to explore opportunities and </w:t>
      </w:r>
      <w:r w:rsidRPr="3A2A5578" w:rsidR="67DF8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</w:t>
      </w:r>
      <w:r w:rsidRPr="3A2A5578" w:rsidR="6522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contacts</w:t>
      </w:r>
      <w:r w:rsidRPr="3A2A5578" w:rsidR="07A0F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7A0F88A" w:rsidP="3A2A5578" w:rsidRDefault="07A0F88A" w14:paraId="54486C59" w14:textId="690EE3DF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07A0F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But some they can be overly optimistic and </w:t>
      </w:r>
      <w:r w:rsidRPr="3A2A5578" w:rsidR="71725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lose interest in</w:t>
      </w:r>
      <w:r w:rsidRPr="3A2A5578" w:rsidR="59E19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project </w:t>
      </w:r>
      <w:r w:rsidRPr="3A2A5578" w:rsidR="67421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quickly</w:t>
      </w:r>
      <w:r w:rsidRPr="3A2A5578" w:rsidR="59E19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4308FD7" w:rsidP="3A2A5578" w:rsidRDefault="34308FD7" w14:paraId="5C6FA67E" w14:textId="5B9C1F39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34308F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These are the roles to create an effective team. If we want to get the best </w:t>
      </w:r>
      <w:r w:rsidRPr="3A2A5578" w:rsidR="40FDB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strength</w:t>
      </w:r>
      <w:r w:rsidRPr="3A2A5578" w:rsidR="34308F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3E30F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 of our teams, we need to manage their weaknesses.</w:t>
      </w:r>
      <w:r w:rsidRPr="3A2A5578" w:rsidR="41021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Belbin (2016).</w:t>
      </w:r>
    </w:p>
    <w:p w:rsidR="3A2A5578" w:rsidP="3A2A5578" w:rsidRDefault="3A2A5578" w14:paraId="4B226A1D" w14:textId="082B4FEA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071E435B" w14:textId="60FC6E43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7CB89388" w14:textId="21407B05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40445C00" w14:textId="045E5D54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32ED4452" w14:textId="02EC0A74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B8DEEA" w:rsidP="3A2A5578" w:rsidRDefault="3CB8DEEA" w14:paraId="29AD13E9" w14:textId="518BB38A">
      <w:pPr>
        <w:pStyle w:val="Heading1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1539673019" w:id="86476356"/>
      <w:r w:rsidRPr="3A2A5578" w:rsidR="3CB8DEE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</w:t>
      </w:r>
    </w:p>
    <w:p w:rsidR="3A2A5578" w:rsidP="3A2A5578" w:rsidRDefault="3A2A5578" w14:paraId="0C81CB7A" w14:textId="29C4F4B6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A2A5578" w:rsidP="3A2A5578" w:rsidRDefault="3A2A5578" w14:paraId="706390FF" w14:textId="615AC370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A2A5578" w:rsidP="3A2A5578" w:rsidRDefault="3A2A5578" w14:paraId="6E8C173D" w14:textId="75B42D46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A2A5578" w:rsidP="3A2A5578" w:rsidRDefault="3A2A5578" w14:paraId="51153B77" w14:textId="018A68C5">
      <w:pPr>
        <w:pStyle w:val="Heading1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</w:p>
    <w:p w:rsidR="3CB8DEEA" w:rsidP="3A2A5578" w:rsidRDefault="3CB8DEEA" w14:paraId="43772C4C" w14:textId="3D162505">
      <w:pPr>
        <w:pStyle w:val="Heading1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2A5578" w:rsidR="3CB8DEE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Conclusion.</w:t>
      </w:r>
      <w:bookmarkEnd w:id="86476356"/>
    </w:p>
    <w:p w:rsidR="3A2A5578" w:rsidP="3A2A5578" w:rsidRDefault="3A2A5578" w14:paraId="7819D68D" w14:textId="056D9C3F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CC5AF7" w:rsidP="3A2A5578" w:rsidRDefault="78CC5AF7" w14:paraId="7C837EDC" w14:textId="03A62B96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78CC5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conclusion </w:t>
      </w:r>
      <w:r w:rsidRPr="3A2A5578" w:rsidR="78CC5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3A2A5578" w:rsidR="78CC5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our 4 questions </w:t>
      </w:r>
      <w:r w:rsidRPr="3A2A5578" w:rsidR="523C6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is:</w:t>
      </w:r>
    </w:p>
    <w:p w:rsidR="570381ED" w:rsidP="3A2A5578" w:rsidRDefault="570381ED" w14:paraId="603DFDA0" w14:textId="5DE0124D">
      <w:pPr>
        <w:pStyle w:val="Normal"/>
        <w:spacing w:beforeAutospacing="on" w:afterAutospacing="on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57038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students can easily develop an effective team if they</w:t>
      </w:r>
      <w:r w:rsidRPr="3A2A5578" w:rsidR="047E3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57038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trying to</w:t>
      </w:r>
      <w:r w:rsidRPr="3A2A5578" w:rsidR="7A9D8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31CDCD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 the 4 stage of team formation (Tuckman Mod</w:t>
      </w:r>
      <w:r w:rsidRPr="3A2A5578" w:rsidR="04D74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el) the must to take </w:t>
      </w:r>
      <w:r w:rsidRPr="3A2A5578" w:rsidR="34F9F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 stage in order.</w:t>
      </w:r>
    </w:p>
    <w:p w:rsidR="570381ED" w:rsidP="3A2A5578" w:rsidRDefault="570381ED" w14:paraId="4239EBEA" w14:textId="275B2C7D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57038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565F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impact effective teamworking can be seen after the team pass </w:t>
      </w:r>
      <w:r w:rsidRPr="3A2A5578" w:rsidR="0681F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 4 stages</w:t>
      </w:r>
      <w:r w:rsidRPr="3A2A5578" w:rsidR="070627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all members know thei</w:t>
      </w:r>
      <w:r w:rsidRPr="3A2A5578" w:rsidR="32FB7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3A2A5578" w:rsidR="070627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positions in the team </w:t>
      </w:r>
      <w:r w:rsidRPr="3A2A5578" w:rsidR="1E96E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who is having each </w:t>
      </w:r>
      <w:r w:rsidRPr="3A2A5578" w:rsidR="3109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attribution. </w:t>
      </w:r>
      <w:r w:rsidRPr="3A2A5578" w:rsidR="31091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 results</w:t>
      </w:r>
      <w:r w:rsidRPr="3A2A5578" w:rsidR="1E96E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38A44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motivate the team to work harder but the leader must help the members which need help</w:t>
      </w:r>
      <w:r w:rsidRPr="3A2A5578" w:rsidR="10DFB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leader also is playing </w:t>
      </w:r>
      <w:r w:rsidRPr="3A2A5578" w:rsidR="5BCD9A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important role</w:t>
      </w:r>
      <w:r w:rsidRPr="3A2A5578" w:rsidR="10DFB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team </w:t>
      </w:r>
      <w:r w:rsidRPr="3A2A5578" w:rsidR="56249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achievements he needs to keep the team focused on the goal</w:t>
      </w:r>
      <w:r w:rsidRPr="3A2A5578" w:rsidR="79C4F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 leader </w:t>
      </w:r>
      <w:r w:rsidRPr="3A2A5578" w:rsidR="17BC4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3A2A5578" w:rsidR="79C4F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bring the team at the stage where, the</w:t>
      </w:r>
      <w:r w:rsidRPr="3A2A5578" w:rsidR="23811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team can work independently without supervision.</w:t>
      </w:r>
      <w:r w:rsidRPr="3A2A5578" w:rsidR="360A3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it comes on group decision making </w:t>
      </w:r>
      <w:r w:rsidRPr="3A2A5578" w:rsidR="72071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is a think you </w:t>
      </w:r>
      <w:r w:rsidRPr="3A2A5578" w:rsidR="0F8BF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cannot</w:t>
      </w:r>
      <w:r w:rsidRPr="3A2A5578" w:rsidR="72071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blame others and others </w:t>
      </w:r>
      <w:r w:rsidRPr="3A2A5578" w:rsidR="34FEB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cannot</w:t>
      </w:r>
      <w:r w:rsidRPr="3A2A5578" w:rsidR="72071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blame you</w:t>
      </w:r>
      <w:r w:rsidRPr="3A2A5578" w:rsidR="5C755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2A5578" w:rsidR="220DF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20DF285" w:rsidP="3A2A5578" w:rsidRDefault="220DF285" w14:paraId="3851379F" w14:textId="2367759E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220DF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When it comes to the </w:t>
      </w:r>
      <w:r w:rsidRPr="3A2A5578" w:rsidR="58130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Barriere</w:t>
      </w:r>
      <w:r w:rsidRPr="3A2A5578" w:rsidR="220DF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effective team</w:t>
      </w:r>
      <w:r w:rsidRPr="3A2A5578" w:rsidR="7A894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</w:t>
      </w:r>
      <w:r w:rsidRPr="3A2A5578" w:rsidR="6D1ED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students can avoid them if they</w:t>
      </w:r>
      <w:r w:rsidRPr="3A2A5578" w:rsidR="2DD8D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physically fit in the right place</w:t>
      </w:r>
      <w:r w:rsidRPr="3A2A5578" w:rsidR="6D1ED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00E25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good </w:t>
      </w:r>
      <w:r w:rsidRPr="3A2A5578" w:rsidR="31050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environment. They also must control their emotions</w:t>
      </w:r>
      <w:r w:rsidRPr="3A2A5578" w:rsidR="31893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 matter reason and to try to see </w:t>
      </w:r>
      <w:r w:rsidRPr="3A2A5578" w:rsidR="702E2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</w:t>
      </w:r>
      <w:r w:rsidRPr="3A2A5578" w:rsidR="31893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perspec</w:t>
      </w:r>
      <w:r w:rsidRPr="3A2A5578" w:rsidR="69C78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tives not</w:t>
      </w:r>
      <w:r w:rsidRPr="3A2A5578" w:rsidR="624DC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just from his own experience. </w:t>
      </w:r>
      <w:r w:rsidRPr="3A2A5578" w:rsidR="2ED30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A2A5578" w:rsidR="624DC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</w:t>
      </w:r>
      <w:r w:rsidRPr="3A2A5578" w:rsidR="2ED30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might be important skills when they are </w:t>
      </w:r>
      <w:r w:rsidRPr="3A2A5578" w:rsidR="01DC7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trying to obtain a job. Morgen, P (2017)</w:t>
      </w:r>
      <w:r w:rsidRPr="3A2A5578" w:rsidR="00E25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6537EA8" w:rsidP="3A2A5578" w:rsidRDefault="56537EA8" w14:paraId="479DFD29" w14:textId="588C9217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56537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the stage of </w:t>
      </w:r>
      <w:r w:rsidRPr="3A2A5578" w:rsidR="744AD6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A2A5578" w:rsidR="56537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 types of roles that are needed to create a cohesive and effective team</w:t>
      </w:r>
      <w:r w:rsidRPr="3A2A5578" w:rsidR="08AF6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we can see there</w:t>
      </w:r>
      <w:r w:rsidRPr="3A2A5578" w:rsidR="636A9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9 roles divided in 3 categories. But even if t</w:t>
      </w:r>
      <w:r w:rsidRPr="3A2A5578" w:rsidR="4171E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here are 9 roles that is not means the team must have 9 mem</w:t>
      </w:r>
      <w:r w:rsidRPr="3A2A5578" w:rsidR="79B03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bers, the </w:t>
      </w:r>
      <w:r w:rsidRPr="3A2A5578" w:rsidR="449E1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ideal</w:t>
      </w:r>
      <w:r w:rsidRPr="3A2A5578" w:rsidR="79B03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size of the team is still 6 members</w:t>
      </w:r>
      <w:r w:rsidRPr="3A2A5578" w:rsidR="5A636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A2A5578" w:rsidR="183BD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defined </w:t>
      </w:r>
      <w:r w:rsidRPr="3A2A5578" w:rsidR="102047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PLANT</w:t>
      </w:r>
      <w:r w:rsidRPr="3A2A5578" w:rsidR="3F9059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MONITOR-EVALUATOR, THE SPECIALIST,</w:t>
      </w:r>
      <w:r w:rsidRPr="3A2A5578" w:rsidR="4486F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COORDINATOR</w:t>
      </w:r>
      <w:r w:rsidRPr="3A2A5578" w:rsidR="707C4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 TEAM-WORKER and THE RESOURCE-INVESTIGATOR as the key roles for</w:t>
      </w:r>
      <w:r w:rsidRPr="3A2A5578" w:rsidR="7E270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types of roles that are needed to create a cohesive and effective team</w:t>
      </w:r>
      <w:r w:rsidRPr="3A2A5578" w:rsidR="10D2AE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2A5578" w:rsidR="5D05B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2A5578" w:rsidR="5D05B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If you have good interpersonal </w:t>
      </w:r>
      <w:r w:rsidRPr="3A2A5578" w:rsidR="70252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>skills and</w:t>
      </w:r>
      <w:r w:rsidRPr="3A2A5578" w:rsidR="5D05B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2"/>
          <w:szCs w:val="22"/>
          <w:lang w:val="en-GB"/>
        </w:rPr>
        <w:t xml:space="preserve"> are open to receiving feedback and improving them as a result, then you will become, and be, a good person to work with in a team. It truly is as simple as that.</w:t>
      </w:r>
    </w:p>
    <w:p w:rsidR="450042A6" w:rsidP="3A2A5578" w:rsidRDefault="450042A6" w14:paraId="03555056" w14:textId="1DC104C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5004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answering to those 4 </w:t>
      </w:r>
      <w:r w:rsidRPr="3A2A5578" w:rsidR="36FCF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questions, we defined the key points for the success team </w:t>
      </w:r>
      <w:r w:rsidRPr="3A2A5578" w:rsidR="7C087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development, impact team success, Barriere teamwork,</w:t>
      </w:r>
      <w:r w:rsidRPr="3A2A5578" w:rsidR="13993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roles for the effective team.</w:t>
      </w:r>
    </w:p>
    <w:p w:rsidR="3A2A5578" w:rsidP="3A2A5578" w:rsidRDefault="3A2A5578" w14:paraId="7F0100CC" w14:textId="7DA4EC48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3C956F9A" w14:textId="1781C79E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3765D241" w14:textId="7BFE2832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6FDE42A0" w14:textId="453ADBE4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6D6B9BB3" w14:textId="266E9217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14722E97" w14:textId="1FECBD29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76106924" w14:textId="6C9D4F7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5FF9681E" w14:textId="7A95D16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323EEBC1" w14:textId="5F292FD1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9A93860" w:rsidP="3A2A5578" w:rsidRDefault="69A93860" w14:paraId="036FFB15" w14:textId="6A8B5231">
      <w:pPr>
        <w:pStyle w:val="Heading1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bookmarkStart w:name="_Toc1197069107" w:id="1951009132"/>
      <w:r w:rsidRPr="3A2A5578" w:rsidR="69A93860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References</w:t>
      </w:r>
      <w:bookmarkEnd w:id="1951009132"/>
    </w:p>
    <w:p w:rsidR="3A2A5578" w:rsidP="3A2A5578" w:rsidRDefault="3A2A5578" w14:paraId="5F91DA34" w14:textId="6C33D2C7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9A93860" w:rsidP="3A2A5578" w:rsidRDefault="69A93860" w14:paraId="160BCA3A" w14:textId="412BC803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69A938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3A2A5578" w:rsidR="059F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Kinecticstreaming</w:t>
      </w:r>
      <w:proofErr w:type="spellEnd"/>
      <w:r w:rsidRPr="3A2A5578" w:rsidR="059F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(2013), Teamwork-in-healthcare 11330 building effective teams 12531, [video], Available at: </w:t>
      </w:r>
      <w:r w:rsidRPr="3A2A5578" w:rsidR="059F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https://www.youtube.com/watch?v=tayu95atBP0</w:t>
      </w:r>
      <w:r w:rsidRPr="3A2A5578" w:rsidR="059F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 June 2020).</w:t>
      </w:r>
    </w:p>
    <w:p w:rsidR="3A2A5578" w:rsidP="3A2A5578" w:rsidRDefault="3A2A5578" w14:paraId="20E5136B" w14:textId="32465188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F52E370" w:rsidP="3A2A5578" w:rsidRDefault="6F52E370" w14:paraId="65775856" w14:textId="5B1C10B7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6F52E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O’Sullivan, T. (2011) </w:t>
      </w:r>
      <w:r w:rsidRPr="3A2A5578" w:rsidR="6F52E3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Decision making in social work</w:t>
      </w:r>
      <w:r w:rsidRPr="3A2A5578" w:rsidR="6F52E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Second edition. London: Palgrave Macmillan. (Practical Social Work Series)</w:t>
      </w:r>
    </w:p>
    <w:p w:rsidR="3A2A5578" w:rsidP="3A2A5578" w:rsidRDefault="3A2A5578" w14:paraId="7B39BD53" w14:textId="1115B04D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22C6CDC" w:rsidP="3A2A5578" w:rsidRDefault="422C6CDC" w14:paraId="476F4897" w14:textId="0B5B58C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3A2A5578" w:rsidR="422C6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Pasleau</w:t>
      </w:r>
      <w:proofErr w:type="spellEnd"/>
      <w:r w:rsidRPr="3A2A5578" w:rsidR="422C6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P., (2017), </w:t>
      </w:r>
      <w:r w:rsidRPr="3A2A5578" w:rsidR="422C6C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Tuckman Model: Understanding the stages of team formation, </w:t>
      </w:r>
      <w:r w:rsidRPr="3A2A5578" w:rsidR="422C6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[video], available </w:t>
      </w:r>
      <w:r w:rsidRPr="3A2A5578" w:rsidR="422C6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https://www.youtube.com/watch?v=2QbXc6E08H4</w:t>
      </w:r>
      <w:r w:rsidRPr="3A2A5578" w:rsidR="422C6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19/06/2020]</w:t>
      </w:r>
    </w:p>
    <w:p w:rsidR="3A2A5578" w:rsidP="3A2A5578" w:rsidRDefault="3A2A5578" w14:paraId="0BFA13E2" w14:textId="5B5E3E22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9720ED" w:rsidP="3A2A5578" w:rsidRDefault="1D9720ED" w14:paraId="164C2B30" w14:textId="3266856F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1D972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Belbin, M., (2010), </w:t>
      </w:r>
      <w:r w:rsidRPr="3A2A5578" w:rsidR="1D972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 Roles at Work</w:t>
      </w:r>
      <w:r w:rsidRPr="3A2A5578" w:rsidR="1D972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eBook Collection (EBSCOhost), Routledge</w:t>
      </w:r>
    </w:p>
    <w:p w:rsidR="3A2A5578" w:rsidP="3A2A5578" w:rsidRDefault="3A2A5578" w14:paraId="4C788BD7" w14:textId="3B9D48EC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22880D" w:rsidP="3A2A5578" w:rsidRDefault="3722880D" w14:paraId="08C6C830" w14:textId="3077FBA3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37228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Belbin, M. (2016) </w:t>
      </w:r>
      <w:r w:rsidRPr="3A2A5578" w:rsidR="372288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Team role circle, </w:t>
      </w:r>
      <w:r w:rsidRPr="3A2A5578" w:rsidR="37228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Available: </w:t>
      </w:r>
      <w:r w:rsidRPr="3A2A5578" w:rsidR="37228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https://www.belbin.com/media/2302/belbin-team-role-circle.pdf</w:t>
      </w:r>
      <w:r w:rsidRPr="3A2A5578" w:rsidR="37228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[accessed: 19/06/2020]</w:t>
      </w:r>
    </w:p>
    <w:p w:rsidR="3A2A5578" w:rsidP="3A2A5578" w:rsidRDefault="3A2A5578" w14:paraId="5DD637D5" w14:textId="6A0821BA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251AF12A" w14:textId="43E9A7E6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3A2A5578" w:rsidR="6172F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Wheelan, S.A., (2016), </w:t>
      </w:r>
      <w:r w:rsidRPr="3A2A5578" w:rsidR="6172F6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Creating Effective Teams</w:t>
      </w:r>
      <w:r w:rsidRPr="3A2A5578" w:rsidR="6172F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5</w:t>
      </w:r>
      <w:r w:rsidRPr="3A2A5578" w:rsidR="6172F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A2A5578" w:rsidR="6172F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Ed, London, SAGE</w:t>
      </w:r>
    </w:p>
    <w:p w:rsidR="3A2A5578" w:rsidP="3A2A5578" w:rsidRDefault="3A2A5578" w14:paraId="3BE1B0C8" w14:textId="784262FD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0C5696D" w:rsidP="3A2A5578" w:rsidRDefault="40C5696D" w14:paraId="2A0514EC" w14:textId="28B56F1C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40C56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Coyle, D. (2018), </w:t>
      </w:r>
      <w:r w:rsidRPr="3A2A5578" w:rsidR="40C569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Culture Code</w:t>
      </w:r>
      <w:r w:rsidRPr="3A2A5578" w:rsidR="40C56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London, Random House Business.</w:t>
      </w:r>
    </w:p>
    <w:p w:rsidR="3A2A5578" w:rsidP="3A2A5578" w:rsidRDefault="3A2A5578" w14:paraId="20050454" w14:textId="239CFADC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508ADBC" w:rsidP="3A2A5578" w:rsidRDefault="0508ADBC" w14:paraId="04727841" w14:textId="555B6C11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2A5578" w:rsidR="0508A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Morgan, P. (2017), </w:t>
      </w:r>
      <w:r w:rsidRPr="3A2A5578" w:rsidR="0508ADB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Business Student’s guide to study and employability</w:t>
      </w:r>
      <w:r w:rsidRPr="3A2A5578" w:rsidR="0508A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London, SAGE.</w:t>
      </w:r>
    </w:p>
    <w:p w:rsidR="3A2A5578" w:rsidP="3A2A5578" w:rsidRDefault="3A2A5578" w14:paraId="14365475" w14:textId="3BB68ECE">
      <w:pPr>
        <w:pStyle w:val="Normal"/>
        <w:spacing w:beforeAutospacing="on" w:afterAutospacing="on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A2A5578" w:rsidP="3A2A5578" w:rsidRDefault="3A2A5578" w14:paraId="4FB66A21" w14:textId="5F550D7C">
      <w:pPr>
        <w:pStyle w:val="Normal"/>
        <w:spacing w:beforeAutospacing="on" w:afterAutospacing="on" w:line="24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65ee50f7cec4cfd"/>
      <w:headerReference w:type="even" r:id="R9657e16c73fd4581"/>
      <w:headerReference w:type="first" r:id="R6192cb41237e4bcd"/>
      <w:footerReference w:type="default" r:id="Rcdbba0ef677e4d2d"/>
      <w:footerReference w:type="even" r:id="R930f2025a3344551"/>
      <w:footerReference w:type="first" r:id="Ra4bf6357ad3a47e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45C64C7E">
      <w:tc>
        <w:tcPr>
          <w:tcW w:w="3005" w:type="dxa"/>
          <w:tcMar/>
        </w:tcPr>
        <w:p w:rsidR="4CD5055E" w:rsidP="4CD5055E" w:rsidRDefault="4CD5055E" w14:paraId="3B5B8C81" w14:textId="4673AD7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D5055E" w:rsidP="4CD5055E" w:rsidRDefault="4CD5055E" w14:paraId="2082D941" w14:textId="78C29E3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D5055E" w:rsidP="4CD5055E" w:rsidRDefault="4CD5055E" w14:paraId="0614083D" w14:textId="1B5CA0FC">
          <w:pPr>
            <w:pStyle w:val="Header"/>
            <w:bidi w:val="0"/>
            <w:ind w:right="-115"/>
            <w:jc w:val="right"/>
          </w:pPr>
        </w:p>
      </w:tc>
    </w:tr>
  </w:tbl>
  <w:p w:rsidR="4CD5055E" w:rsidP="4CD5055E" w:rsidRDefault="4CD5055E" w14:paraId="34B6F7C5" w14:textId="2C1F7CAA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25371916">
      <w:tc>
        <w:tcPr>
          <w:tcW w:w="3005" w:type="dxa"/>
          <w:tcMar/>
        </w:tcPr>
        <w:p w:rsidR="4CD5055E" w:rsidP="4CD5055E" w:rsidRDefault="4CD5055E" w14:paraId="45F3133B" w14:textId="4674AA4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D5055E" w:rsidP="4CD5055E" w:rsidRDefault="4CD5055E" w14:paraId="31F967E7" w14:textId="26CCE72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D5055E" w:rsidP="4CD5055E" w:rsidRDefault="4CD5055E" w14:paraId="722BA611" w14:textId="3D4D6627">
          <w:pPr>
            <w:pStyle w:val="Header"/>
            <w:bidi w:val="0"/>
            <w:ind w:right="-115"/>
            <w:jc w:val="right"/>
          </w:pPr>
        </w:p>
      </w:tc>
    </w:tr>
  </w:tbl>
  <w:p w:rsidR="4CD5055E" w:rsidP="4CD5055E" w:rsidRDefault="4CD5055E" w14:paraId="46FE7B97" w14:textId="04B71EE5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013A556F">
      <w:tc>
        <w:tcPr>
          <w:tcW w:w="3005" w:type="dxa"/>
          <w:tcMar/>
        </w:tcPr>
        <w:p w:rsidR="4CD5055E" w:rsidP="4CD5055E" w:rsidRDefault="4CD5055E" w14:paraId="2A71734E" w14:textId="5DFD25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D5055E" w:rsidP="4CD5055E" w:rsidRDefault="4CD5055E" w14:paraId="600C9FC5" w14:textId="1137835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D5055E" w:rsidP="4CD5055E" w:rsidRDefault="4CD5055E" w14:paraId="451A7375" w14:textId="1A87CE63">
          <w:pPr>
            <w:pStyle w:val="Header"/>
            <w:bidi w:val="0"/>
            <w:ind w:right="-115"/>
            <w:jc w:val="right"/>
          </w:pPr>
        </w:p>
      </w:tc>
    </w:tr>
  </w:tbl>
  <w:p w:rsidR="4CD5055E" w:rsidP="4CD5055E" w:rsidRDefault="4CD5055E" w14:paraId="366AC016" w14:textId="1514BD0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6C1C6970">
      <w:tc>
        <w:tcPr>
          <w:tcW w:w="3005" w:type="dxa"/>
          <w:tcMar/>
        </w:tcPr>
        <w:p w:rsidR="4CD5055E" w:rsidP="4CD5055E" w:rsidRDefault="4CD5055E" w14:paraId="537B5E9F" w14:textId="344B7DFA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CD5055E" w:rsidP="4CD5055E" w:rsidRDefault="4CD5055E" w14:paraId="67792E12" w14:textId="0854BE3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D5055E" w:rsidP="4CD5055E" w:rsidRDefault="4CD5055E" w14:paraId="5678D1C9" w14:textId="36A182B5">
          <w:pPr>
            <w:pStyle w:val="Header"/>
            <w:bidi w:val="0"/>
            <w:ind w:right="-115"/>
            <w:jc w:val="right"/>
          </w:pPr>
        </w:p>
      </w:tc>
    </w:tr>
  </w:tbl>
  <w:p w:rsidR="4CD5055E" w:rsidP="4CD5055E" w:rsidRDefault="4CD5055E" w14:paraId="3B1F3D21" w14:textId="5BD050FB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595941AA">
      <w:tc>
        <w:tcPr>
          <w:tcW w:w="3005" w:type="dxa"/>
          <w:tcMar/>
        </w:tcPr>
        <w:p w:rsidR="4CD5055E" w:rsidP="4CD5055E" w:rsidRDefault="4CD5055E" w14:paraId="70B603B7" w14:textId="11A0C933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CD5055E" w:rsidP="4CD5055E" w:rsidRDefault="4CD5055E" w14:paraId="76E30DDD" w14:textId="24BA94A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D5055E" w:rsidP="4CD5055E" w:rsidRDefault="4CD5055E" w14:paraId="263128E3" w14:textId="41747BF8">
          <w:pPr>
            <w:pStyle w:val="Header"/>
            <w:bidi w:val="0"/>
            <w:ind w:right="-115"/>
            <w:jc w:val="right"/>
          </w:pPr>
        </w:p>
      </w:tc>
    </w:tr>
  </w:tbl>
  <w:p w:rsidR="4CD5055E" w:rsidP="4CD5055E" w:rsidRDefault="4CD5055E" w14:paraId="5DC3ACC7" w14:textId="52614DE1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CD5055E" w:rsidTr="4CD5055E" w14:paraId="1997BD05">
      <w:tc>
        <w:tcPr>
          <w:tcW w:w="3005" w:type="dxa"/>
          <w:tcMar/>
        </w:tcPr>
        <w:p w:rsidR="4CD5055E" w:rsidP="4CD5055E" w:rsidRDefault="4CD5055E" w14:paraId="557839EA" w14:textId="791D2D6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CD5055E" w:rsidP="4CD5055E" w:rsidRDefault="4CD5055E" w14:paraId="76219213" w14:textId="1EC95BD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CD5055E" w:rsidP="4CD5055E" w:rsidRDefault="4CD5055E" w14:paraId="2EF20E5A" w14:textId="6DEF65BC">
          <w:pPr>
            <w:pStyle w:val="Header"/>
            <w:bidi w:val="0"/>
            <w:ind w:right="-115"/>
            <w:jc w:val="right"/>
          </w:pPr>
        </w:p>
      </w:tc>
    </w:tr>
  </w:tbl>
  <w:p w:rsidR="4CD5055E" w:rsidP="4CD5055E" w:rsidRDefault="4CD5055E" w14:paraId="4114AD8F" w14:textId="3BCA9523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eND97I/YWc07c1" id="P2KfDFpU"/>
    <int:ParagraphRange paragraphId="2101911487" textId="73969730" start="1071" length="5" invalidationStart="1071" invalidationLength="5" id="Qp3Ilk0f"/>
    <int:WordHash hashCode="wu1YlHRaUC098q" id="JmfsoK0J"/>
    <int:WordHash hashCode="6rTcTUdpl+wxuj" id="GJ5w/Yl2"/>
    <int:WordHash hashCode="RoHRJMxsS3O6q/" id="wIh0vMiA"/>
    <int:WordHash hashCode="w2c74e5ePjNmnX" id="fRG8Rt4z"/>
    <int:WordHash hashCode="6KWckmKlp6D6pK" id="+4DwzV9c"/>
    <int:ParagraphRange paragraphId="1178837346" textId="326272955" start="5" length="12" invalidationStart="5" invalidationLength="12" id="4zGZlVin"/>
  </int:Manifest>
  <int:Observations>
    <int:Content id="P2KfDFpU">
      <int:Rejection type="AugLoop_Text_Critique"/>
    </int:Content>
    <int:Content id="Qp3Ilk0f">
      <int:Rejection type="LegacyProofing"/>
    </int:Content>
    <int:Content id="JmfsoK0J">
      <int:Rejection type="AugLoop_Text_Critique"/>
    </int:Content>
    <int:Content id="GJ5w/Yl2">
      <int:Rejection type="AugLoop_Text_Critique"/>
    </int:Content>
    <int:Content id="wIh0vMiA">
      <int:Rejection type="AugLoop_Text_Critique"/>
    </int:Content>
    <int:Content id="fRG8Rt4z">
      <int:Rejection type="AugLoop_Text_Critique"/>
    </int:Content>
    <int:Content id="+4DwzV9c">
      <int:Rejection type="AugLoop_Text_Critique"/>
    </int:Content>
    <int:Content id="4zGZlVin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evenAndOddHeaders w:val="1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76D910"/>
    <w:rsid w:val="001B39BC"/>
    <w:rsid w:val="00522EAF"/>
    <w:rsid w:val="0065CD2E"/>
    <w:rsid w:val="0084F22B"/>
    <w:rsid w:val="0084F22B"/>
    <w:rsid w:val="00A99537"/>
    <w:rsid w:val="00B3B19C"/>
    <w:rsid w:val="00BFF92B"/>
    <w:rsid w:val="00D556E2"/>
    <w:rsid w:val="00D71F8F"/>
    <w:rsid w:val="00E253ED"/>
    <w:rsid w:val="00FCD670"/>
    <w:rsid w:val="00FE6020"/>
    <w:rsid w:val="0110FF0E"/>
    <w:rsid w:val="013EF0D3"/>
    <w:rsid w:val="0144505F"/>
    <w:rsid w:val="016426C3"/>
    <w:rsid w:val="019E7F16"/>
    <w:rsid w:val="01A6A90A"/>
    <w:rsid w:val="01DC7F17"/>
    <w:rsid w:val="01F15819"/>
    <w:rsid w:val="01F804FD"/>
    <w:rsid w:val="02019D8F"/>
    <w:rsid w:val="0228BF0A"/>
    <w:rsid w:val="0288C228"/>
    <w:rsid w:val="02B77D7C"/>
    <w:rsid w:val="02BA0416"/>
    <w:rsid w:val="034F2DCD"/>
    <w:rsid w:val="0362DFEA"/>
    <w:rsid w:val="03648318"/>
    <w:rsid w:val="03E334FA"/>
    <w:rsid w:val="0407BDD7"/>
    <w:rsid w:val="04433461"/>
    <w:rsid w:val="0455D477"/>
    <w:rsid w:val="047E3C1D"/>
    <w:rsid w:val="0490CE51"/>
    <w:rsid w:val="04D74538"/>
    <w:rsid w:val="05005379"/>
    <w:rsid w:val="0508ADBC"/>
    <w:rsid w:val="05378BCF"/>
    <w:rsid w:val="05378BCF"/>
    <w:rsid w:val="054CCEAB"/>
    <w:rsid w:val="0558093F"/>
    <w:rsid w:val="0558093F"/>
    <w:rsid w:val="055D43D5"/>
    <w:rsid w:val="0583B093"/>
    <w:rsid w:val="058CF649"/>
    <w:rsid w:val="059FE78E"/>
    <w:rsid w:val="05C6B5BF"/>
    <w:rsid w:val="05F1A4D8"/>
    <w:rsid w:val="060A4971"/>
    <w:rsid w:val="060BA11B"/>
    <w:rsid w:val="060CFF1D"/>
    <w:rsid w:val="065428F7"/>
    <w:rsid w:val="0681F572"/>
    <w:rsid w:val="0683F477"/>
    <w:rsid w:val="06888703"/>
    <w:rsid w:val="06996A97"/>
    <w:rsid w:val="069C23DA"/>
    <w:rsid w:val="06A6BCE6"/>
    <w:rsid w:val="06AA68E6"/>
    <w:rsid w:val="06BAC5B6"/>
    <w:rsid w:val="06DCCD41"/>
    <w:rsid w:val="06DFC957"/>
    <w:rsid w:val="06FAA744"/>
    <w:rsid w:val="0703C4C4"/>
    <w:rsid w:val="07062794"/>
    <w:rsid w:val="07260BF9"/>
    <w:rsid w:val="074D307D"/>
    <w:rsid w:val="07A04F0B"/>
    <w:rsid w:val="07A0F88A"/>
    <w:rsid w:val="07C59B23"/>
    <w:rsid w:val="08229EF0"/>
    <w:rsid w:val="0836510D"/>
    <w:rsid w:val="084C91EA"/>
    <w:rsid w:val="0860999D"/>
    <w:rsid w:val="08A932CF"/>
    <w:rsid w:val="08AF6934"/>
    <w:rsid w:val="08B5C7A1"/>
    <w:rsid w:val="08E3768F"/>
    <w:rsid w:val="090B9A45"/>
    <w:rsid w:val="090F553F"/>
    <w:rsid w:val="091BA5B2"/>
    <w:rsid w:val="092BC0A9"/>
    <w:rsid w:val="09316C14"/>
    <w:rsid w:val="094341DD"/>
    <w:rsid w:val="094D0063"/>
    <w:rsid w:val="095A67B9"/>
    <w:rsid w:val="095A962E"/>
    <w:rsid w:val="096A5592"/>
    <w:rsid w:val="0973F78A"/>
    <w:rsid w:val="09990E82"/>
    <w:rsid w:val="09BE1125"/>
    <w:rsid w:val="09D08F36"/>
    <w:rsid w:val="09F4F6B1"/>
    <w:rsid w:val="09FAD790"/>
    <w:rsid w:val="0A009D96"/>
    <w:rsid w:val="0A095A8D"/>
    <w:rsid w:val="0A176A19"/>
    <w:rsid w:val="0A1F4750"/>
    <w:rsid w:val="0A231372"/>
    <w:rsid w:val="0A27F925"/>
    <w:rsid w:val="0A416B85"/>
    <w:rsid w:val="0A473F0F"/>
    <w:rsid w:val="0A7B0026"/>
    <w:rsid w:val="0A8B7748"/>
    <w:rsid w:val="0A8C7C4E"/>
    <w:rsid w:val="0AA70A1F"/>
    <w:rsid w:val="0ACDB4BF"/>
    <w:rsid w:val="0B32EE7C"/>
    <w:rsid w:val="0B380255"/>
    <w:rsid w:val="0B53E9F9"/>
    <w:rsid w:val="0B58CF3C"/>
    <w:rsid w:val="0B5A3FB2"/>
    <w:rsid w:val="0B6518BC"/>
    <w:rsid w:val="0B8DB588"/>
    <w:rsid w:val="0BC3C986"/>
    <w:rsid w:val="0BCD823F"/>
    <w:rsid w:val="0C1B1751"/>
    <w:rsid w:val="0C2B4E50"/>
    <w:rsid w:val="0C45B6F3"/>
    <w:rsid w:val="0C953CE8"/>
    <w:rsid w:val="0CACADD6"/>
    <w:rsid w:val="0CB99019"/>
    <w:rsid w:val="0CF335FB"/>
    <w:rsid w:val="0CF61013"/>
    <w:rsid w:val="0D477706"/>
    <w:rsid w:val="0D5F99E7"/>
    <w:rsid w:val="0D74C312"/>
    <w:rsid w:val="0D7EDFD1"/>
    <w:rsid w:val="0D8B9972"/>
    <w:rsid w:val="0DF17790"/>
    <w:rsid w:val="0E074929"/>
    <w:rsid w:val="0E1B5CB2"/>
    <w:rsid w:val="0E1FF003"/>
    <w:rsid w:val="0E46127F"/>
    <w:rsid w:val="0E8E9543"/>
    <w:rsid w:val="0EAEB7C7"/>
    <w:rsid w:val="0EE6129F"/>
    <w:rsid w:val="0EEA065B"/>
    <w:rsid w:val="0F077B1B"/>
    <w:rsid w:val="0F52B813"/>
    <w:rsid w:val="0F85A367"/>
    <w:rsid w:val="0F8BF8A0"/>
    <w:rsid w:val="0F9CB843"/>
    <w:rsid w:val="0F9DBEFA"/>
    <w:rsid w:val="0FE44E98"/>
    <w:rsid w:val="1002999C"/>
    <w:rsid w:val="10204719"/>
    <w:rsid w:val="103E3371"/>
    <w:rsid w:val="1041DFC6"/>
    <w:rsid w:val="1086AB9D"/>
    <w:rsid w:val="10CC0075"/>
    <w:rsid w:val="10D2AEE8"/>
    <w:rsid w:val="10DFBA87"/>
    <w:rsid w:val="118F20E9"/>
    <w:rsid w:val="119E69FD"/>
    <w:rsid w:val="11A807A7"/>
    <w:rsid w:val="11B91E7B"/>
    <w:rsid w:val="11D45A40"/>
    <w:rsid w:val="11DDB027"/>
    <w:rsid w:val="11F1FD3F"/>
    <w:rsid w:val="11F6D884"/>
    <w:rsid w:val="124B7577"/>
    <w:rsid w:val="126DD2B9"/>
    <w:rsid w:val="12B8F020"/>
    <w:rsid w:val="12BB129E"/>
    <w:rsid w:val="12D32155"/>
    <w:rsid w:val="12DD9543"/>
    <w:rsid w:val="12E6A16A"/>
    <w:rsid w:val="13133BC1"/>
    <w:rsid w:val="13207D56"/>
    <w:rsid w:val="13379BDA"/>
    <w:rsid w:val="13494F22"/>
    <w:rsid w:val="136E7F20"/>
    <w:rsid w:val="137123C3"/>
    <w:rsid w:val="138D6183"/>
    <w:rsid w:val="13993624"/>
    <w:rsid w:val="139F4A16"/>
    <w:rsid w:val="13C3EABA"/>
    <w:rsid w:val="13D1E33E"/>
    <w:rsid w:val="13DBEABC"/>
    <w:rsid w:val="13DF7BDE"/>
    <w:rsid w:val="1440C868"/>
    <w:rsid w:val="14532378"/>
    <w:rsid w:val="149B1F3D"/>
    <w:rsid w:val="151550E9"/>
    <w:rsid w:val="15240856"/>
    <w:rsid w:val="153AF392"/>
    <w:rsid w:val="154D1B1E"/>
    <w:rsid w:val="15E8D27A"/>
    <w:rsid w:val="16153605"/>
    <w:rsid w:val="164060AF"/>
    <w:rsid w:val="1659C14F"/>
    <w:rsid w:val="16758000"/>
    <w:rsid w:val="16787D10"/>
    <w:rsid w:val="1687F59C"/>
    <w:rsid w:val="168C8F9E"/>
    <w:rsid w:val="16C1ECE2"/>
    <w:rsid w:val="16C7FE18"/>
    <w:rsid w:val="16EA5F39"/>
    <w:rsid w:val="170ECB24"/>
    <w:rsid w:val="17405AD1"/>
    <w:rsid w:val="1763BA06"/>
    <w:rsid w:val="17B5879C"/>
    <w:rsid w:val="17BC49F3"/>
    <w:rsid w:val="17CE0DDA"/>
    <w:rsid w:val="17D1ED95"/>
    <w:rsid w:val="17EF6AD2"/>
    <w:rsid w:val="181357B4"/>
    <w:rsid w:val="182AF0EC"/>
    <w:rsid w:val="182F8FAC"/>
    <w:rsid w:val="183BDF34"/>
    <w:rsid w:val="1847442F"/>
    <w:rsid w:val="186B9383"/>
    <w:rsid w:val="188EF063"/>
    <w:rsid w:val="18EAD37A"/>
    <w:rsid w:val="19136FE8"/>
    <w:rsid w:val="19906CF0"/>
    <w:rsid w:val="199B6B35"/>
    <w:rsid w:val="19B8301F"/>
    <w:rsid w:val="19FA21FF"/>
    <w:rsid w:val="1A1008ED"/>
    <w:rsid w:val="1A103401"/>
    <w:rsid w:val="1A1F733A"/>
    <w:rsid w:val="1A4A01F2"/>
    <w:rsid w:val="1A727E57"/>
    <w:rsid w:val="1AB6AB00"/>
    <w:rsid w:val="1AE694F7"/>
    <w:rsid w:val="1AE8721A"/>
    <w:rsid w:val="1AF5AD5C"/>
    <w:rsid w:val="1AFD9A2A"/>
    <w:rsid w:val="1B18B2B6"/>
    <w:rsid w:val="1B1DD9EE"/>
    <w:rsid w:val="1B558FF7"/>
    <w:rsid w:val="1B5F3A05"/>
    <w:rsid w:val="1BA10936"/>
    <w:rsid w:val="1BB56FB4"/>
    <w:rsid w:val="1BF50353"/>
    <w:rsid w:val="1C25F491"/>
    <w:rsid w:val="1C435DBE"/>
    <w:rsid w:val="1C74F10C"/>
    <w:rsid w:val="1CA3F8DA"/>
    <w:rsid w:val="1CB74B69"/>
    <w:rsid w:val="1CFC3909"/>
    <w:rsid w:val="1D0A9096"/>
    <w:rsid w:val="1D9720ED"/>
    <w:rsid w:val="1DACD3C8"/>
    <w:rsid w:val="1DD7C12C"/>
    <w:rsid w:val="1DFA8090"/>
    <w:rsid w:val="1E26BD84"/>
    <w:rsid w:val="1E58CD95"/>
    <w:rsid w:val="1E96E8FA"/>
    <w:rsid w:val="1EA660F7"/>
    <w:rsid w:val="1F2CE7F9"/>
    <w:rsid w:val="1F3655DD"/>
    <w:rsid w:val="1F4F0621"/>
    <w:rsid w:val="1F829ED4"/>
    <w:rsid w:val="1FC09981"/>
    <w:rsid w:val="1FC12ADA"/>
    <w:rsid w:val="1FCE143B"/>
    <w:rsid w:val="1FDF6095"/>
    <w:rsid w:val="1FE6294C"/>
    <w:rsid w:val="20774159"/>
    <w:rsid w:val="207EC4C4"/>
    <w:rsid w:val="2088E0D7"/>
    <w:rsid w:val="20A67009"/>
    <w:rsid w:val="20B06646"/>
    <w:rsid w:val="20B626D1"/>
    <w:rsid w:val="213ED435"/>
    <w:rsid w:val="21703095"/>
    <w:rsid w:val="2187DA00"/>
    <w:rsid w:val="21DE01B9"/>
    <w:rsid w:val="21FB0041"/>
    <w:rsid w:val="220400B3"/>
    <w:rsid w:val="220DF285"/>
    <w:rsid w:val="22B7657E"/>
    <w:rsid w:val="22BD1766"/>
    <w:rsid w:val="22E43290"/>
    <w:rsid w:val="231B03E1"/>
    <w:rsid w:val="235E43A5"/>
    <w:rsid w:val="2361EED8"/>
    <w:rsid w:val="237B1735"/>
    <w:rsid w:val="23811277"/>
    <w:rsid w:val="23B6C82B"/>
    <w:rsid w:val="23C3DFB5"/>
    <w:rsid w:val="23CC80F0"/>
    <w:rsid w:val="23D19FCA"/>
    <w:rsid w:val="23ECECBB"/>
    <w:rsid w:val="240FDBC6"/>
    <w:rsid w:val="24133B3E"/>
    <w:rsid w:val="24295716"/>
    <w:rsid w:val="24329A3A"/>
    <w:rsid w:val="24579F21"/>
    <w:rsid w:val="2458E7C7"/>
    <w:rsid w:val="245B36A8"/>
    <w:rsid w:val="24AAAE26"/>
    <w:rsid w:val="24AF0ABF"/>
    <w:rsid w:val="24CC86BA"/>
    <w:rsid w:val="2522DD1E"/>
    <w:rsid w:val="2572B357"/>
    <w:rsid w:val="25838EBE"/>
    <w:rsid w:val="2586E3DD"/>
    <w:rsid w:val="2593E82A"/>
    <w:rsid w:val="259BF1CB"/>
    <w:rsid w:val="25DA6417"/>
    <w:rsid w:val="2649EDD5"/>
    <w:rsid w:val="266DC525"/>
    <w:rsid w:val="268E4CBF"/>
    <w:rsid w:val="268F92CE"/>
    <w:rsid w:val="26B172DC"/>
    <w:rsid w:val="26B2B7F7"/>
    <w:rsid w:val="278A5AA8"/>
    <w:rsid w:val="279889C3"/>
    <w:rsid w:val="27CB2A20"/>
    <w:rsid w:val="2823DD24"/>
    <w:rsid w:val="282C66CD"/>
    <w:rsid w:val="282F0EBE"/>
    <w:rsid w:val="283C3B37"/>
    <w:rsid w:val="289525C9"/>
    <w:rsid w:val="28CA3A54"/>
    <w:rsid w:val="28EF20CD"/>
    <w:rsid w:val="2913AC5A"/>
    <w:rsid w:val="29431F31"/>
    <w:rsid w:val="2948E1C1"/>
    <w:rsid w:val="2966BD11"/>
    <w:rsid w:val="297E1F49"/>
    <w:rsid w:val="298D9252"/>
    <w:rsid w:val="299612C1"/>
    <w:rsid w:val="29A08E95"/>
    <w:rsid w:val="29B5DB43"/>
    <w:rsid w:val="29B61590"/>
    <w:rsid w:val="29D80B98"/>
    <w:rsid w:val="29E241B0"/>
    <w:rsid w:val="29FE7697"/>
    <w:rsid w:val="2A0251DF"/>
    <w:rsid w:val="2A3220E4"/>
    <w:rsid w:val="2A465C7F"/>
    <w:rsid w:val="2A7BEF3E"/>
    <w:rsid w:val="2A7BF993"/>
    <w:rsid w:val="2A8BE2B5"/>
    <w:rsid w:val="2A90AB0F"/>
    <w:rsid w:val="2AC18F1B"/>
    <w:rsid w:val="2AC695B4"/>
    <w:rsid w:val="2ACD3F01"/>
    <w:rsid w:val="2AE022B8"/>
    <w:rsid w:val="2AEFE305"/>
    <w:rsid w:val="2B0B39AE"/>
    <w:rsid w:val="2B0E9183"/>
    <w:rsid w:val="2B1983A6"/>
    <w:rsid w:val="2B1B7F24"/>
    <w:rsid w:val="2BC92F23"/>
    <w:rsid w:val="2BE745B9"/>
    <w:rsid w:val="2C4FA3A7"/>
    <w:rsid w:val="2CB55407"/>
    <w:rsid w:val="2CCAABB0"/>
    <w:rsid w:val="2CDD06A9"/>
    <w:rsid w:val="2CE60597"/>
    <w:rsid w:val="2D10BEA4"/>
    <w:rsid w:val="2D3229F9"/>
    <w:rsid w:val="2D51999E"/>
    <w:rsid w:val="2D51999E"/>
    <w:rsid w:val="2D64FF84"/>
    <w:rsid w:val="2DD8DBFA"/>
    <w:rsid w:val="2DEB7408"/>
    <w:rsid w:val="2DF9B79E"/>
    <w:rsid w:val="2E16ACA1"/>
    <w:rsid w:val="2E2FC306"/>
    <w:rsid w:val="2E6C0A76"/>
    <w:rsid w:val="2E955837"/>
    <w:rsid w:val="2E9958D0"/>
    <w:rsid w:val="2EAC8F05"/>
    <w:rsid w:val="2EBBB749"/>
    <w:rsid w:val="2ED30724"/>
    <w:rsid w:val="2ED45F02"/>
    <w:rsid w:val="2ED86C65"/>
    <w:rsid w:val="2EDA447F"/>
    <w:rsid w:val="2F08FFD3"/>
    <w:rsid w:val="2F242B06"/>
    <w:rsid w:val="2F4D2E92"/>
    <w:rsid w:val="2F910F27"/>
    <w:rsid w:val="2FE4B621"/>
    <w:rsid w:val="2FF1BD66"/>
    <w:rsid w:val="30055445"/>
    <w:rsid w:val="3008F4DD"/>
    <w:rsid w:val="305E79FB"/>
    <w:rsid w:val="306042A8"/>
    <w:rsid w:val="30735D34"/>
    <w:rsid w:val="3074C24E"/>
    <w:rsid w:val="308A1CD6"/>
    <w:rsid w:val="30ADFE3F"/>
    <w:rsid w:val="30D653A8"/>
    <w:rsid w:val="30F4196C"/>
    <w:rsid w:val="30F91A3E"/>
    <w:rsid w:val="31050A9F"/>
    <w:rsid w:val="310915CC"/>
    <w:rsid w:val="311BBB8D"/>
    <w:rsid w:val="312D49AE"/>
    <w:rsid w:val="314C1815"/>
    <w:rsid w:val="3169D7D3"/>
    <w:rsid w:val="31893CC1"/>
    <w:rsid w:val="31B05EBD"/>
    <w:rsid w:val="31CDCD45"/>
    <w:rsid w:val="31DE78A0"/>
    <w:rsid w:val="32100D27"/>
    <w:rsid w:val="322E5C0A"/>
    <w:rsid w:val="32515B9B"/>
    <w:rsid w:val="3273412E"/>
    <w:rsid w:val="32891A3D"/>
    <w:rsid w:val="32CB9C84"/>
    <w:rsid w:val="32EA2773"/>
    <w:rsid w:val="32F0847F"/>
    <w:rsid w:val="32FB7BBB"/>
    <w:rsid w:val="32FE20EF"/>
    <w:rsid w:val="33156F98"/>
    <w:rsid w:val="33164B93"/>
    <w:rsid w:val="3337534B"/>
    <w:rsid w:val="333CF507"/>
    <w:rsid w:val="334FDFB0"/>
    <w:rsid w:val="335A620E"/>
    <w:rsid w:val="335BF822"/>
    <w:rsid w:val="336C0CBB"/>
    <w:rsid w:val="33ABDD88"/>
    <w:rsid w:val="33ACE391"/>
    <w:rsid w:val="33B1040E"/>
    <w:rsid w:val="33E68DA6"/>
    <w:rsid w:val="33E865FE"/>
    <w:rsid w:val="33F03EDD"/>
    <w:rsid w:val="3422DBD9"/>
    <w:rsid w:val="34308FD7"/>
    <w:rsid w:val="34852E19"/>
    <w:rsid w:val="34C0AEE8"/>
    <w:rsid w:val="34D8C568"/>
    <w:rsid w:val="34F71D7B"/>
    <w:rsid w:val="34F9FBEA"/>
    <w:rsid w:val="34FEBFA4"/>
    <w:rsid w:val="35161962"/>
    <w:rsid w:val="351BD089"/>
    <w:rsid w:val="353188BC"/>
    <w:rsid w:val="3533B3CB"/>
    <w:rsid w:val="355B968A"/>
    <w:rsid w:val="35644ED7"/>
    <w:rsid w:val="357AC7F1"/>
    <w:rsid w:val="358BDE5F"/>
    <w:rsid w:val="3594C434"/>
    <w:rsid w:val="35A5F141"/>
    <w:rsid w:val="35A7DF62"/>
    <w:rsid w:val="35BEAC3A"/>
    <w:rsid w:val="35EDB44B"/>
    <w:rsid w:val="3605FC45"/>
    <w:rsid w:val="360A35E7"/>
    <w:rsid w:val="3623665C"/>
    <w:rsid w:val="363670A7"/>
    <w:rsid w:val="363C038E"/>
    <w:rsid w:val="365CA251"/>
    <w:rsid w:val="36750C8E"/>
    <w:rsid w:val="3686579F"/>
    <w:rsid w:val="3694440A"/>
    <w:rsid w:val="36CAF0A5"/>
    <w:rsid w:val="36CD591D"/>
    <w:rsid w:val="36E29EB8"/>
    <w:rsid w:val="36F1116E"/>
    <w:rsid w:val="36FCF928"/>
    <w:rsid w:val="36FD0B4E"/>
    <w:rsid w:val="371BE319"/>
    <w:rsid w:val="371D4A60"/>
    <w:rsid w:val="3722880D"/>
    <w:rsid w:val="372751DC"/>
    <w:rsid w:val="37555079"/>
    <w:rsid w:val="3756CECE"/>
    <w:rsid w:val="375CC71D"/>
    <w:rsid w:val="3762E536"/>
    <w:rsid w:val="3786B0CF"/>
    <w:rsid w:val="378900FE"/>
    <w:rsid w:val="37A8E0E6"/>
    <w:rsid w:val="37E8E0BB"/>
    <w:rsid w:val="37F140DD"/>
    <w:rsid w:val="38392251"/>
    <w:rsid w:val="38392251"/>
    <w:rsid w:val="386E3EFC"/>
    <w:rsid w:val="38A442C2"/>
    <w:rsid w:val="38A86213"/>
    <w:rsid w:val="38B1E4EF"/>
    <w:rsid w:val="38C11999"/>
    <w:rsid w:val="38D4D36D"/>
    <w:rsid w:val="38F0923E"/>
    <w:rsid w:val="38F6979F"/>
    <w:rsid w:val="3921B5AB"/>
    <w:rsid w:val="393DDDC9"/>
    <w:rsid w:val="39718564"/>
    <w:rsid w:val="397AF7AE"/>
    <w:rsid w:val="3988CAB3"/>
    <w:rsid w:val="39D06228"/>
    <w:rsid w:val="3A0724EE"/>
    <w:rsid w:val="3A11EE48"/>
    <w:rsid w:val="3A149A61"/>
    <w:rsid w:val="3A2A5578"/>
    <w:rsid w:val="3A4EFC62"/>
    <w:rsid w:val="3A914CF5"/>
    <w:rsid w:val="3A9966B2"/>
    <w:rsid w:val="3ACB893F"/>
    <w:rsid w:val="3AD68EE2"/>
    <w:rsid w:val="3AE00645"/>
    <w:rsid w:val="3B01B872"/>
    <w:rsid w:val="3B0D55C5"/>
    <w:rsid w:val="3B0E460E"/>
    <w:rsid w:val="3B16C80F"/>
    <w:rsid w:val="3B3B88B2"/>
    <w:rsid w:val="3B511D81"/>
    <w:rsid w:val="3B605900"/>
    <w:rsid w:val="3B6818B1"/>
    <w:rsid w:val="3B88E411"/>
    <w:rsid w:val="3BB65244"/>
    <w:rsid w:val="3BEF4151"/>
    <w:rsid w:val="3BF49201"/>
    <w:rsid w:val="3CB8DEEA"/>
    <w:rsid w:val="3CD73547"/>
    <w:rsid w:val="3D40E906"/>
    <w:rsid w:val="3D906C42"/>
    <w:rsid w:val="3DC8EDB7"/>
    <w:rsid w:val="3DCF3598"/>
    <w:rsid w:val="3E1FCE4E"/>
    <w:rsid w:val="3E30F98B"/>
    <w:rsid w:val="3E811AD8"/>
    <w:rsid w:val="3F157AA4"/>
    <w:rsid w:val="3F238737"/>
    <w:rsid w:val="3F2621DC"/>
    <w:rsid w:val="3F631FE9"/>
    <w:rsid w:val="3F9059E1"/>
    <w:rsid w:val="3F9C3B1B"/>
    <w:rsid w:val="3FA36191"/>
    <w:rsid w:val="402F696D"/>
    <w:rsid w:val="4032B8BB"/>
    <w:rsid w:val="40401EC1"/>
    <w:rsid w:val="40402916"/>
    <w:rsid w:val="404EE652"/>
    <w:rsid w:val="407BCAF4"/>
    <w:rsid w:val="40C5696D"/>
    <w:rsid w:val="40FDBC9F"/>
    <w:rsid w:val="4102144F"/>
    <w:rsid w:val="414FA042"/>
    <w:rsid w:val="415F3318"/>
    <w:rsid w:val="41629F3B"/>
    <w:rsid w:val="4166D340"/>
    <w:rsid w:val="416CA7E6"/>
    <w:rsid w:val="4171EA23"/>
    <w:rsid w:val="41DBF977"/>
    <w:rsid w:val="41F7A698"/>
    <w:rsid w:val="41FDA749"/>
    <w:rsid w:val="4203D7D0"/>
    <w:rsid w:val="422C6CDC"/>
    <w:rsid w:val="4240229C"/>
    <w:rsid w:val="42903F39"/>
    <w:rsid w:val="429A18E1"/>
    <w:rsid w:val="42A2A6BB"/>
    <w:rsid w:val="42AA351A"/>
    <w:rsid w:val="42B70F3B"/>
    <w:rsid w:val="42CA18B1"/>
    <w:rsid w:val="42D7C59B"/>
    <w:rsid w:val="42E0255D"/>
    <w:rsid w:val="431699E5"/>
    <w:rsid w:val="4326E49D"/>
    <w:rsid w:val="433BE64A"/>
    <w:rsid w:val="4342A6DB"/>
    <w:rsid w:val="43869618"/>
    <w:rsid w:val="43B3F23C"/>
    <w:rsid w:val="43BF7698"/>
    <w:rsid w:val="43FB1EDE"/>
    <w:rsid w:val="44177BBF"/>
    <w:rsid w:val="443B5233"/>
    <w:rsid w:val="444C0B7A"/>
    <w:rsid w:val="4470BE88"/>
    <w:rsid w:val="4486F3B5"/>
    <w:rsid w:val="449E18C8"/>
    <w:rsid w:val="44B20843"/>
    <w:rsid w:val="44F30F94"/>
    <w:rsid w:val="450042A6"/>
    <w:rsid w:val="45052C88"/>
    <w:rsid w:val="45139A39"/>
    <w:rsid w:val="4515865B"/>
    <w:rsid w:val="452E8429"/>
    <w:rsid w:val="4538305E"/>
    <w:rsid w:val="45D0D9FE"/>
    <w:rsid w:val="45E7DBDB"/>
    <w:rsid w:val="462B9A38"/>
    <w:rsid w:val="4641FF5B"/>
    <w:rsid w:val="46618B44"/>
    <w:rsid w:val="4668FFB7"/>
    <w:rsid w:val="467AB3A1"/>
    <w:rsid w:val="469647B1"/>
    <w:rsid w:val="469647B1"/>
    <w:rsid w:val="46AF6A9A"/>
    <w:rsid w:val="46D400BF"/>
    <w:rsid w:val="46D95F3D"/>
    <w:rsid w:val="47168D34"/>
    <w:rsid w:val="47425C4C"/>
    <w:rsid w:val="4751BD4A"/>
    <w:rsid w:val="4759AAD0"/>
    <w:rsid w:val="47655429"/>
    <w:rsid w:val="47A74D00"/>
    <w:rsid w:val="47B94012"/>
    <w:rsid w:val="47B99A21"/>
    <w:rsid w:val="47CDB7FF"/>
    <w:rsid w:val="482C7486"/>
    <w:rsid w:val="48321812"/>
    <w:rsid w:val="4836B933"/>
    <w:rsid w:val="48486EF6"/>
    <w:rsid w:val="487077A9"/>
    <w:rsid w:val="48F57B31"/>
    <w:rsid w:val="491F7C9D"/>
    <w:rsid w:val="494DBB60"/>
    <w:rsid w:val="49698860"/>
    <w:rsid w:val="496AB5AF"/>
    <w:rsid w:val="49700D0B"/>
    <w:rsid w:val="49846042"/>
    <w:rsid w:val="49C9B51A"/>
    <w:rsid w:val="4A01F54C"/>
    <w:rsid w:val="4A2B9C68"/>
    <w:rsid w:val="4A764B77"/>
    <w:rsid w:val="4A7BFF19"/>
    <w:rsid w:val="4A923B41"/>
    <w:rsid w:val="4A9B0368"/>
    <w:rsid w:val="4ABB4CFE"/>
    <w:rsid w:val="4ABC42FE"/>
    <w:rsid w:val="4AC6D7AF"/>
    <w:rsid w:val="4ACD1B73"/>
    <w:rsid w:val="4AE0000C"/>
    <w:rsid w:val="4B55F8DF"/>
    <w:rsid w:val="4B82DBBD"/>
    <w:rsid w:val="4BA4E62C"/>
    <w:rsid w:val="4BA7DE42"/>
    <w:rsid w:val="4BB16020"/>
    <w:rsid w:val="4BB2387B"/>
    <w:rsid w:val="4BD5D99F"/>
    <w:rsid w:val="4BEC3FF7"/>
    <w:rsid w:val="4C2AAC65"/>
    <w:rsid w:val="4C511760"/>
    <w:rsid w:val="4C571D5F"/>
    <w:rsid w:val="4C62A810"/>
    <w:rsid w:val="4C7D21DF"/>
    <w:rsid w:val="4C82089E"/>
    <w:rsid w:val="4C9744F5"/>
    <w:rsid w:val="4CA9ABC6"/>
    <w:rsid w:val="4CAD4D39"/>
    <w:rsid w:val="4CD5055E"/>
    <w:rsid w:val="4D015D95"/>
    <w:rsid w:val="4D0311AC"/>
    <w:rsid w:val="4D19C5E9"/>
    <w:rsid w:val="4D1B1676"/>
    <w:rsid w:val="4D3735E9"/>
    <w:rsid w:val="4D836640"/>
    <w:rsid w:val="4D96BDAB"/>
    <w:rsid w:val="4DB13F1E"/>
    <w:rsid w:val="4DB8B587"/>
    <w:rsid w:val="4DDE9034"/>
    <w:rsid w:val="4DDE9034"/>
    <w:rsid w:val="4DF3E3C0"/>
    <w:rsid w:val="4E00593A"/>
    <w:rsid w:val="4E1DD8FF"/>
    <w:rsid w:val="4E3CF983"/>
    <w:rsid w:val="4E5D0B32"/>
    <w:rsid w:val="4E6B50AF"/>
    <w:rsid w:val="4E8D99A1"/>
    <w:rsid w:val="4E8D99A1"/>
    <w:rsid w:val="4E9EE20D"/>
    <w:rsid w:val="4EA59510"/>
    <w:rsid w:val="4ED47D83"/>
    <w:rsid w:val="4F44CF47"/>
    <w:rsid w:val="4F4BC84C"/>
    <w:rsid w:val="4F54A148"/>
    <w:rsid w:val="4F81EC69"/>
    <w:rsid w:val="4FB3712F"/>
    <w:rsid w:val="4FCFB944"/>
    <w:rsid w:val="4FF45CBB"/>
    <w:rsid w:val="501CFB03"/>
    <w:rsid w:val="503E9C8E"/>
    <w:rsid w:val="5047451B"/>
    <w:rsid w:val="504A8E81"/>
    <w:rsid w:val="50564CE0"/>
    <w:rsid w:val="509ABE65"/>
    <w:rsid w:val="50B1E751"/>
    <w:rsid w:val="50D31182"/>
    <w:rsid w:val="50E2957D"/>
    <w:rsid w:val="50FCD78C"/>
    <w:rsid w:val="5124449F"/>
    <w:rsid w:val="512EB2D3"/>
    <w:rsid w:val="5151BEB5"/>
    <w:rsid w:val="51534FEC"/>
    <w:rsid w:val="5162914B"/>
    <w:rsid w:val="51719D9F"/>
    <w:rsid w:val="52162A97"/>
    <w:rsid w:val="521AC695"/>
    <w:rsid w:val="5220A1A4"/>
    <w:rsid w:val="522A3A52"/>
    <w:rsid w:val="523C694E"/>
    <w:rsid w:val="523F1729"/>
    <w:rsid w:val="524DB7B2"/>
    <w:rsid w:val="52820CE4"/>
    <w:rsid w:val="52BC665D"/>
    <w:rsid w:val="52C058E4"/>
    <w:rsid w:val="52EB11F1"/>
    <w:rsid w:val="52EC1607"/>
    <w:rsid w:val="5305BD96"/>
    <w:rsid w:val="533658F8"/>
    <w:rsid w:val="53610AC4"/>
    <w:rsid w:val="536ACB33"/>
    <w:rsid w:val="5393651B"/>
    <w:rsid w:val="53B0C518"/>
    <w:rsid w:val="53CA9A1E"/>
    <w:rsid w:val="53DAE78A"/>
    <w:rsid w:val="53F1FDA5"/>
    <w:rsid w:val="54033CF6"/>
    <w:rsid w:val="541D40A8"/>
    <w:rsid w:val="544F0723"/>
    <w:rsid w:val="546A1CCA"/>
    <w:rsid w:val="546DB9F5"/>
    <w:rsid w:val="5486E252"/>
    <w:rsid w:val="54BA1147"/>
    <w:rsid w:val="54FCDB25"/>
    <w:rsid w:val="54FCDB25"/>
    <w:rsid w:val="5504B86B"/>
    <w:rsid w:val="551BBCAB"/>
    <w:rsid w:val="5556911F"/>
    <w:rsid w:val="55D3FE39"/>
    <w:rsid w:val="5605ED2B"/>
    <w:rsid w:val="5611DC3E"/>
    <w:rsid w:val="56249FA1"/>
    <w:rsid w:val="563130B4"/>
    <w:rsid w:val="5640C79D"/>
    <w:rsid w:val="56537EA8"/>
    <w:rsid w:val="565F3EBF"/>
    <w:rsid w:val="566C4BF7"/>
    <w:rsid w:val="56AC9D9D"/>
    <w:rsid w:val="56EF66D9"/>
    <w:rsid w:val="570381ED"/>
    <w:rsid w:val="57122597"/>
    <w:rsid w:val="57279E6F"/>
    <w:rsid w:val="574815A1"/>
    <w:rsid w:val="574A49A8"/>
    <w:rsid w:val="5754DEBF"/>
    <w:rsid w:val="576B05FD"/>
    <w:rsid w:val="57B9E650"/>
    <w:rsid w:val="57BE8314"/>
    <w:rsid w:val="57CAD7C7"/>
    <w:rsid w:val="57E3106A"/>
    <w:rsid w:val="57F4C86F"/>
    <w:rsid w:val="57F88ED9"/>
    <w:rsid w:val="58130D79"/>
    <w:rsid w:val="58280CE8"/>
    <w:rsid w:val="58309C7E"/>
    <w:rsid w:val="5834897C"/>
    <w:rsid w:val="584A85D6"/>
    <w:rsid w:val="585F812B"/>
    <w:rsid w:val="5874DE1A"/>
    <w:rsid w:val="5884363B"/>
    <w:rsid w:val="588CA7ED"/>
    <w:rsid w:val="5897DD64"/>
    <w:rsid w:val="58A5D860"/>
    <w:rsid w:val="58AD2DF3"/>
    <w:rsid w:val="58AD2DF3"/>
    <w:rsid w:val="58C811DB"/>
    <w:rsid w:val="58DFDEFA"/>
    <w:rsid w:val="5916770F"/>
    <w:rsid w:val="592BB04E"/>
    <w:rsid w:val="593787EE"/>
    <w:rsid w:val="595745AD"/>
    <w:rsid w:val="59611A5E"/>
    <w:rsid w:val="59A3FE6B"/>
    <w:rsid w:val="59D059DD"/>
    <w:rsid w:val="59E1917B"/>
    <w:rsid w:val="59FA22E5"/>
    <w:rsid w:val="5A2EDC55"/>
    <w:rsid w:val="5A34FD46"/>
    <w:rsid w:val="5A6365FE"/>
    <w:rsid w:val="5A6945D1"/>
    <w:rsid w:val="5A6A5E7D"/>
    <w:rsid w:val="5A70CEEE"/>
    <w:rsid w:val="5A73CDDE"/>
    <w:rsid w:val="5A76F09D"/>
    <w:rsid w:val="5AA4A23D"/>
    <w:rsid w:val="5AAB1F49"/>
    <w:rsid w:val="5AE6083B"/>
    <w:rsid w:val="5AE614F5"/>
    <w:rsid w:val="5B6288A1"/>
    <w:rsid w:val="5B822698"/>
    <w:rsid w:val="5B87BA5B"/>
    <w:rsid w:val="5B96BC4B"/>
    <w:rsid w:val="5BBBD6FD"/>
    <w:rsid w:val="5BCD9A5E"/>
    <w:rsid w:val="5C18CD31"/>
    <w:rsid w:val="5C482A13"/>
    <w:rsid w:val="5C57B077"/>
    <w:rsid w:val="5C755444"/>
    <w:rsid w:val="5C95EDEE"/>
    <w:rsid w:val="5C97FD4B"/>
    <w:rsid w:val="5CA647C1"/>
    <w:rsid w:val="5CDB3E2E"/>
    <w:rsid w:val="5D05B85F"/>
    <w:rsid w:val="5D1D79A6"/>
    <w:rsid w:val="5D28BC36"/>
    <w:rsid w:val="5D35FD4C"/>
    <w:rsid w:val="5D5AFE1D"/>
    <w:rsid w:val="5D651391"/>
    <w:rsid w:val="5D6A12E1"/>
    <w:rsid w:val="5D7DC329"/>
    <w:rsid w:val="5D7DC9A4"/>
    <w:rsid w:val="5DB6BB10"/>
    <w:rsid w:val="5DF2595E"/>
    <w:rsid w:val="5DF380D8"/>
    <w:rsid w:val="5E438FB6"/>
    <w:rsid w:val="5E768D18"/>
    <w:rsid w:val="5EA2DDF2"/>
    <w:rsid w:val="5EAF1C65"/>
    <w:rsid w:val="5ECD5BB5"/>
    <w:rsid w:val="5ED65C27"/>
    <w:rsid w:val="5F139664"/>
    <w:rsid w:val="5F204270"/>
    <w:rsid w:val="5F39C465"/>
    <w:rsid w:val="5F6981A5"/>
    <w:rsid w:val="5F754F01"/>
    <w:rsid w:val="5FC271BC"/>
    <w:rsid w:val="603F4C2D"/>
    <w:rsid w:val="6061B902"/>
    <w:rsid w:val="6097B9D2"/>
    <w:rsid w:val="60A1B3A3"/>
    <w:rsid w:val="60B89D27"/>
    <w:rsid w:val="60FEB0F8"/>
    <w:rsid w:val="61415082"/>
    <w:rsid w:val="6172F6D4"/>
    <w:rsid w:val="619BA49F"/>
    <w:rsid w:val="61AE2DDA"/>
    <w:rsid w:val="61AE2DDA"/>
    <w:rsid w:val="61B10986"/>
    <w:rsid w:val="620604F6"/>
    <w:rsid w:val="6217DC93"/>
    <w:rsid w:val="624DC32B"/>
    <w:rsid w:val="624ED9C6"/>
    <w:rsid w:val="62A17A6A"/>
    <w:rsid w:val="62A28845"/>
    <w:rsid w:val="62AB34B0"/>
    <w:rsid w:val="62AD8457"/>
    <w:rsid w:val="6307D688"/>
    <w:rsid w:val="6319A743"/>
    <w:rsid w:val="636A98DF"/>
    <w:rsid w:val="63D64F94"/>
    <w:rsid w:val="6423C546"/>
    <w:rsid w:val="64D37928"/>
    <w:rsid w:val="64D82297"/>
    <w:rsid w:val="64FA6105"/>
    <w:rsid w:val="652227DD"/>
    <w:rsid w:val="653E9018"/>
    <w:rsid w:val="65409AEA"/>
    <w:rsid w:val="65435872"/>
    <w:rsid w:val="6552A3A1"/>
    <w:rsid w:val="6553E3A4"/>
    <w:rsid w:val="6572234E"/>
    <w:rsid w:val="657D94FF"/>
    <w:rsid w:val="658DBB47"/>
    <w:rsid w:val="659BA711"/>
    <w:rsid w:val="65AACFA7"/>
    <w:rsid w:val="65B7E2AD"/>
    <w:rsid w:val="65C8D424"/>
    <w:rsid w:val="65ED9985"/>
    <w:rsid w:val="6605AD7B"/>
    <w:rsid w:val="6626895C"/>
    <w:rsid w:val="6638D67D"/>
    <w:rsid w:val="66457CA6"/>
    <w:rsid w:val="66695916"/>
    <w:rsid w:val="6671C7E9"/>
    <w:rsid w:val="669D9479"/>
    <w:rsid w:val="66C01B3A"/>
    <w:rsid w:val="66E9172D"/>
    <w:rsid w:val="6710CB32"/>
    <w:rsid w:val="67385AB3"/>
    <w:rsid w:val="6742141E"/>
    <w:rsid w:val="6759B772"/>
    <w:rsid w:val="676DF27C"/>
    <w:rsid w:val="6776436B"/>
    <w:rsid w:val="67CEC6E5"/>
    <w:rsid w:val="67DF8DD8"/>
    <w:rsid w:val="67F21686"/>
    <w:rsid w:val="6811E735"/>
    <w:rsid w:val="68307E32"/>
    <w:rsid w:val="6840C3A8"/>
    <w:rsid w:val="68461E38"/>
    <w:rsid w:val="684B7440"/>
    <w:rsid w:val="6855880F"/>
    <w:rsid w:val="686647B8"/>
    <w:rsid w:val="686E184A"/>
    <w:rsid w:val="68BB39D7"/>
    <w:rsid w:val="68BCC82A"/>
    <w:rsid w:val="696F4C6C"/>
    <w:rsid w:val="69A36293"/>
    <w:rsid w:val="69A93860"/>
    <w:rsid w:val="69AA2691"/>
    <w:rsid w:val="69B376B4"/>
    <w:rsid w:val="69C78B8E"/>
    <w:rsid w:val="69C7D8E6"/>
    <w:rsid w:val="6A11291F"/>
    <w:rsid w:val="6A152275"/>
    <w:rsid w:val="6A5D9184"/>
    <w:rsid w:val="6A5FF2E2"/>
    <w:rsid w:val="6A84E733"/>
    <w:rsid w:val="6A8C3F86"/>
    <w:rsid w:val="6A8CFE3C"/>
    <w:rsid w:val="6AC40701"/>
    <w:rsid w:val="6B11275E"/>
    <w:rsid w:val="6B11305E"/>
    <w:rsid w:val="6B3CCA39"/>
    <w:rsid w:val="6B49C143"/>
    <w:rsid w:val="6BCA1CAE"/>
    <w:rsid w:val="6C10753F"/>
    <w:rsid w:val="6C1A112B"/>
    <w:rsid w:val="6C280FE7"/>
    <w:rsid w:val="6C307B7A"/>
    <w:rsid w:val="6C3BDE91"/>
    <w:rsid w:val="6C569328"/>
    <w:rsid w:val="6C61BD98"/>
    <w:rsid w:val="6CBEAD98"/>
    <w:rsid w:val="6CE1096D"/>
    <w:rsid w:val="6CE3347C"/>
    <w:rsid w:val="6CF5ED02"/>
    <w:rsid w:val="6D1ED2E6"/>
    <w:rsid w:val="6D426087"/>
    <w:rsid w:val="6D6791FC"/>
    <w:rsid w:val="6D6C30D3"/>
    <w:rsid w:val="6D7E49E7"/>
    <w:rsid w:val="6D932368"/>
    <w:rsid w:val="6DC97B6C"/>
    <w:rsid w:val="6DD7AEF2"/>
    <w:rsid w:val="6DE5733D"/>
    <w:rsid w:val="6DFB5CA9"/>
    <w:rsid w:val="6E23B0AE"/>
    <w:rsid w:val="6E83D003"/>
    <w:rsid w:val="6EEA53DD"/>
    <w:rsid w:val="6EF42912"/>
    <w:rsid w:val="6F11A8D4"/>
    <w:rsid w:val="6F1409F2"/>
    <w:rsid w:val="6F1A1A48"/>
    <w:rsid w:val="6F1E82F8"/>
    <w:rsid w:val="6F2F944C"/>
    <w:rsid w:val="6F2F944C"/>
    <w:rsid w:val="6F3C23F5"/>
    <w:rsid w:val="6F4AA7B6"/>
    <w:rsid w:val="6F52E370"/>
    <w:rsid w:val="6F63ED5C"/>
    <w:rsid w:val="6F735C4B"/>
    <w:rsid w:val="6F8B72CB"/>
    <w:rsid w:val="6FBEF012"/>
    <w:rsid w:val="6FC0A0BE"/>
    <w:rsid w:val="6FE0F70C"/>
    <w:rsid w:val="6FE35F7F"/>
    <w:rsid w:val="70022EAF"/>
    <w:rsid w:val="7005D02E"/>
    <w:rsid w:val="70252180"/>
    <w:rsid w:val="702E21F2"/>
    <w:rsid w:val="7047E833"/>
    <w:rsid w:val="70485A00"/>
    <w:rsid w:val="704B8CD6"/>
    <w:rsid w:val="70559735"/>
    <w:rsid w:val="707C47DC"/>
    <w:rsid w:val="70A80476"/>
    <w:rsid w:val="70DA2421"/>
    <w:rsid w:val="712632D1"/>
    <w:rsid w:val="71591C9A"/>
    <w:rsid w:val="7164CC4A"/>
    <w:rsid w:val="717252E1"/>
    <w:rsid w:val="7176D910"/>
    <w:rsid w:val="717ED115"/>
    <w:rsid w:val="719AFF42"/>
    <w:rsid w:val="71ED007E"/>
    <w:rsid w:val="72071E95"/>
    <w:rsid w:val="7225B09F"/>
    <w:rsid w:val="72422A24"/>
    <w:rsid w:val="72468712"/>
    <w:rsid w:val="72519B83"/>
    <w:rsid w:val="7251AFBA"/>
    <w:rsid w:val="728369F5"/>
    <w:rsid w:val="7284E6D0"/>
    <w:rsid w:val="7289D957"/>
    <w:rsid w:val="729C7021"/>
    <w:rsid w:val="72BFAD8E"/>
    <w:rsid w:val="73470A3A"/>
    <w:rsid w:val="73589604"/>
    <w:rsid w:val="73CE9D89"/>
    <w:rsid w:val="74157413"/>
    <w:rsid w:val="744AD672"/>
    <w:rsid w:val="749F8B0C"/>
    <w:rsid w:val="74E74C99"/>
    <w:rsid w:val="756AF8F5"/>
    <w:rsid w:val="7570FEF4"/>
    <w:rsid w:val="759ED5D0"/>
    <w:rsid w:val="759ED5D0"/>
    <w:rsid w:val="759F52E7"/>
    <w:rsid w:val="75AFAE45"/>
    <w:rsid w:val="75CB544A"/>
    <w:rsid w:val="75E09EFE"/>
    <w:rsid w:val="75E9F2E2"/>
    <w:rsid w:val="7603CAE4"/>
    <w:rsid w:val="760D4F7F"/>
    <w:rsid w:val="761F5B01"/>
    <w:rsid w:val="765377A3"/>
    <w:rsid w:val="76B36C87"/>
    <w:rsid w:val="76B910A0"/>
    <w:rsid w:val="76BB5CCD"/>
    <w:rsid w:val="77066FB4"/>
    <w:rsid w:val="778A0676"/>
    <w:rsid w:val="77A91E64"/>
    <w:rsid w:val="77BF9E26"/>
    <w:rsid w:val="77F5A308"/>
    <w:rsid w:val="787B9B1A"/>
    <w:rsid w:val="788A47A3"/>
    <w:rsid w:val="78964B7B"/>
    <w:rsid w:val="78CC5AF7"/>
    <w:rsid w:val="78D34711"/>
    <w:rsid w:val="78E19518"/>
    <w:rsid w:val="78F2AB79"/>
    <w:rsid w:val="78F5C0DC"/>
    <w:rsid w:val="792193A4"/>
    <w:rsid w:val="7925D6D7"/>
    <w:rsid w:val="792687B5"/>
    <w:rsid w:val="79373AC4"/>
    <w:rsid w:val="798D6C61"/>
    <w:rsid w:val="79B038F0"/>
    <w:rsid w:val="79C4F228"/>
    <w:rsid w:val="79CD804B"/>
    <w:rsid w:val="79CE093E"/>
    <w:rsid w:val="79E7799C"/>
    <w:rsid w:val="7A01224B"/>
    <w:rsid w:val="7A15CD4C"/>
    <w:rsid w:val="7A87EE84"/>
    <w:rsid w:val="7A894FC7"/>
    <w:rsid w:val="7A8E7BDA"/>
    <w:rsid w:val="7A9D8166"/>
    <w:rsid w:val="7ABE1F80"/>
    <w:rsid w:val="7B064418"/>
    <w:rsid w:val="7B38E4F7"/>
    <w:rsid w:val="7B47076B"/>
    <w:rsid w:val="7B5C99D0"/>
    <w:rsid w:val="7B6710FA"/>
    <w:rsid w:val="7B679947"/>
    <w:rsid w:val="7B69D99F"/>
    <w:rsid w:val="7B925C0A"/>
    <w:rsid w:val="7B96519E"/>
    <w:rsid w:val="7B9CF2AC"/>
    <w:rsid w:val="7BAA1730"/>
    <w:rsid w:val="7BB1454A"/>
    <w:rsid w:val="7C0874BD"/>
    <w:rsid w:val="7C213B9B"/>
    <w:rsid w:val="7C33790C"/>
    <w:rsid w:val="7C578CD4"/>
    <w:rsid w:val="7C61EE7A"/>
    <w:rsid w:val="7CA47977"/>
    <w:rsid w:val="7CBF4933"/>
    <w:rsid w:val="7CC4FE7E"/>
    <w:rsid w:val="7CCA64DB"/>
    <w:rsid w:val="7CF6ABEA"/>
    <w:rsid w:val="7D05AA00"/>
    <w:rsid w:val="7D38E710"/>
    <w:rsid w:val="7D75C6F6"/>
    <w:rsid w:val="7D75C6F6"/>
    <w:rsid w:val="7D7C10D9"/>
    <w:rsid w:val="7DB55104"/>
    <w:rsid w:val="7DB9745D"/>
    <w:rsid w:val="7DE7932E"/>
    <w:rsid w:val="7DF35F99"/>
    <w:rsid w:val="7DF48B5D"/>
    <w:rsid w:val="7DF5C042"/>
    <w:rsid w:val="7DFDBEDB"/>
    <w:rsid w:val="7E2705F8"/>
    <w:rsid w:val="7E398EBC"/>
    <w:rsid w:val="7E4163B4"/>
    <w:rsid w:val="7E482A82"/>
    <w:rsid w:val="7E491711"/>
    <w:rsid w:val="7E5C2963"/>
    <w:rsid w:val="7E7F695A"/>
    <w:rsid w:val="7EA17A61"/>
    <w:rsid w:val="7EAF2FC5"/>
    <w:rsid w:val="7ECCC9EB"/>
    <w:rsid w:val="7ED1BC0C"/>
    <w:rsid w:val="7ED4B771"/>
    <w:rsid w:val="7EDDCCBA"/>
    <w:rsid w:val="7F014702"/>
    <w:rsid w:val="7F208F78"/>
    <w:rsid w:val="7F2C8FB9"/>
    <w:rsid w:val="7F2EBC48"/>
    <w:rsid w:val="7F83E98E"/>
    <w:rsid w:val="7F84B6EF"/>
    <w:rsid w:val="7FE72906"/>
    <w:rsid w:val="7FF80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76D910"/>
  <w15:chartTrackingRefBased/>
  <w15:docId w15:val="{8E71909A-5154-4B81-BA61-7F16D0E0FB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Strong" mc:Ignorable="w14">
    <w:name xmlns:w="http://schemas.openxmlformats.org/wordprocessingml/2006/main" w:val="Strong"/>
    <w:basedOn xmlns:w="http://schemas.openxmlformats.org/wordprocessingml/2006/main" w:val="DefaultParagraphFont"/>
    <w:uiPriority xmlns:w="http://schemas.openxmlformats.org/wordprocessingml/2006/main" w:val="22"/>
    <w:qFormat xmlns:w="http://schemas.openxmlformats.org/wordprocessingml/2006/main"/>
    <w:rPr xmlns:w="http://schemas.openxmlformats.org/wordprocessingml/2006/main">
      <w:b/>
      <w:bCs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65ee50f7cec4cfd" /><Relationship Type="http://schemas.openxmlformats.org/officeDocument/2006/relationships/header" Target="/word/header2.xml" Id="R9657e16c73fd4581" /><Relationship Type="http://schemas.openxmlformats.org/officeDocument/2006/relationships/header" Target="/word/header3.xml" Id="R6192cb41237e4bcd" /><Relationship Type="http://schemas.openxmlformats.org/officeDocument/2006/relationships/footer" Target="/word/footer.xml" Id="Rcdbba0ef677e4d2d" /><Relationship Type="http://schemas.openxmlformats.org/officeDocument/2006/relationships/footer" Target="/word/footer2.xml" Id="R930f2025a3344551" /><Relationship Type="http://schemas.openxmlformats.org/officeDocument/2006/relationships/footer" Target="/word/footer3.xml" Id="Ra4bf6357ad3a47e3" /><Relationship Type="http://schemas.microsoft.com/office/2019/09/relationships/intelligence" Target="/word/intelligence.xml" Id="Rec4685060e794c3a" /><Relationship Type="http://schemas.openxmlformats.org/officeDocument/2006/relationships/glossaryDocument" Target="/word/glossary/document.xml" Id="Rac9601c858d64e55" /><Relationship Type="http://schemas.openxmlformats.org/officeDocument/2006/relationships/numbering" Target="/word/numbering.xml" Id="Ra811d73f2fe04c1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3b7eba-5aec-411e-8e22-20527d3dd141}"/>
      </w:docPartPr>
      <w:docPartBody>
        <w:p w14:paraId="2FF5C40F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 Aurelian Dumitru (2025728)</dc:creator>
  <keywords/>
  <dc:description/>
  <lastModifiedBy>Dan Aurelian Dumitru (2025728)</lastModifiedBy>
  <revision>3</revision>
  <dcterms:created xsi:type="dcterms:W3CDTF">2021-10-20T17:20:44.0585616Z</dcterms:created>
  <dcterms:modified xsi:type="dcterms:W3CDTF">2021-10-25T14:17:45.8069415Z</dcterms:modified>
</coreProperties>
</file>