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4FBDAF0E" w:rsidR="00866602" w:rsidRPr="000576C3" w:rsidRDefault="00866602" w:rsidP="000576C3">
      <w:pPr>
        <w:pStyle w:val="Title"/>
      </w:pPr>
      <w:r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503DFCF">
        <w:tc>
          <w:tcPr>
            <w:tcW w:w="9016" w:type="dxa"/>
          </w:tcPr>
          <w:p w14:paraId="4A073FDE" w14:textId="4C1672FC" w:rsidR="00866602" w:rsidRDefault="00FD7ED1" w:rsidP="00866602">
            <w:pPr>
              <w:spacing w:after="160"/>
            </w:pPr>
            <w:sdt>
              <w:sdtPr>
                <w:id w:val="-1454554867"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1FCDEFA4" wp14:editId="24F2CDEF">
                      <wp:extent cx="536113" cy="95250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36113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486067CA">
              <w:t xml:space="preserve"> This is a Mobile Phone. I use this device for communicatio</w:t>
            </w:r>
            <w:r w:rsidR="553EE53D">
              <w:t xml:space="preserve">n and </w:t>
            </w:r>
            <w:r w:rsidR="00D87CCD">
              <w:t xml:space="preserve">it’s AI as a </w:t>
            </w:r>
            <w:r w:rsidR="553EE53D">
              <w:t>personal assistant. It can help me when I need advic</w:t>
            </w:r>
            <w:r w:rsidR="3B6972E9">
              <w:t>e and make suggestions if I need a second opinion.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109B168">
        <w:tc>
          <w:tcPr>
            <w:tcW w:w="9016" w:type="dxa"/>
          </w:tcPr>
          <w:p w14:paraId="7D1F89C0" w14:textId="2D1CEB08" w:rsidR="00866602" w:rsidRDefault="00866602" w:rsidP="00860B30">
            <w:pPr>
              <w:spacing w:after="160"/>
            </w:pPr>
          </w:p>
          <w:sdt>
            <w:sdtPr>
              <w:id w:val="-696540525"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2DAA5D22">
                      <wp:extent cx="952500" cy="714375"/>
                      <wp:effectExtent l="0" t="0" r="0" b="952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714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08B90DAC" w:rsidR="00866602" w:rsidRDefault="009D72A1" w:rsidP="0109B168">
            <w:r>
              <w:t xml:space="preserve">This is </w:t>
            </w:r>
            <w:r w:rsidR="00112F12">
              <w:t>a Kindle. I use it</w:t>
            </w:r>
            <w:r w:rsidR="00AE06F7">
              <w:t xml:space="preserve"> to r</w:t>
            </w:r>
            <w:r w:rsidR="003C69BB">
              <w:t>ead books of all types</w:t>
            </w:r>
            <w:r w:rsidR="00CA0BCC">
              <w:t xml:space="preserve">. It is very useful because it can </w:t>
            </w:r>
            <w:r w:rsidR="00621634">
              <w:t xml:space="preserve">store </w:t>
            </w:r>
            <w:r w:rsidR="00CA0BCC">
              <w:t>a vast amount o</w:t>
            </w:r>
            <w:r w:rsidR="002D428D">
              <w:t>f informa</w:t>
            </w:r>
            <w:r w:rsidR="00621634">
              <w:t>tion</w:t>
            </w:r>
            <w:r w:rsidR="00805BAB">
              <w:t>,</w:t>
            </w:r>
            <w:r w:rsidR="00621634">
              <w:t xml:space="preserve"> which</w:t>
            </w:r>
            <w:r w:rsidR="00805BAB">
              <w:t xml:space="preserve"> in turn</w:t>
            </w:r>
            <w:r w:rsidR="00621634">
              <w:t xml:space="preserve"> means you can have</w:t>
            </w:r>
            <w:r w:rsidR="000D7BB1">
              <w:t xml:space="preserve"> </w:t>
            </w:r>
            <w:r w:rsidR="003D0670">
              <w:t>a lot of different books to choose from</w:t>
            </w:r>
            <w:r w:rsidR="00590F49">
              <w:t>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0579CF93" w:rsidR="00ED3A56" w:rsidRDefault="00ED3A56" w:rsidP="00860B30">
            <w:pPr>
              <w:spacing w:after="160"/>
            </w:pPr>
          </w:p>
          <w:p w14:paraId="0A075C82" w14:textId="3892EBC8" w:rsidR="00866602" w:rsidRPr="00866602" w:rsidRDefault="00FD7ED1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7C718AB2">
                      <wp:extent cx="952500" cy="535223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3522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57748D97" w14:textId="06912D62" w:rsidR="00866602" w:rsidRDefault="008C51F4" w:rsidP="00860B30">
            <w:pPr>
              <w:spacing w:after="160"/>
            </w:pPr>
            <w:r>
              <w:t>An amazon Alexa</w:t>
            </w:r>
            <w:r w:rsidR="00E55C93">
              <w:t xml:space="preserve">. </w:t>
            </w:r>
            <w:r w:rsidR="009B0A0E">
              <w:t>Brilliant piece of AI. I</w:t>
            </w:r>
            <w:r w:rsidR="00F56F84">
              <w:t xml:space="preserve"> use it to listen to music, to find out the time, t</w:t>
            </w:r>
            <w:r w:rsidR="00D377D0">
              <w:t>o answer a question</w:t>
            </w:r>
            <w:r w:rsidR="00767DCE">
              <w:t>. Etc. Alexa</w:t>
            </w:r>
            <w:r w:rsidR="00A10D86">
              <w:t xml:space="preserve"> can do</w:t>
            </w:r>
            <w:r w:rsidR="00F36B14">
              <w:t xml:space="preserve"> quite a lot.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1D1EC3EB" w:rsidR="00866602" w:rsidRDefault="00433EF4" w:rsidP="00860B30">
            <w:pPr>
              <w:spacing w:after="160"/>
            </w:pPr>
            <w:r>
              <w:t>A bank statement</w:t>
            </w:r>
            <w:r w:rsidR="0066039C">
              <w:t xml:space="preserve">. </w:t>
            </w:r>
            <w:r w:rsidR="00B32795">
              <w:t xml:space="preserve">The banking system runs </w:t>
            </w:r>
            <w:r w:rsidR="00304086">
              <w:t>on a digital platform</w:t>
            </w:r>
            <w:r w:rsidR="00C44A43">
              <w:t xml:space="preserve">. </w:t>
            </w:r>
            <w:r w:rsidR="00640AC4">
              <w:t>Having the ability</w:t>
            </w:r>
            <w:r w:rsidR="006A4347">
              <w:t xml:space="preserve"> to</w:t>
            </w:r>
            <w:r w:rsidR="00E53118">
              <w:t xml:space="preserve"> </w:t>
            </w:r>
            <w:r w:rsidR="00D81A6A">
              <w:t>control money dig</w:t>
            </w:r>
            <w:r w:rsidR="00BE3472">
              <w:t>itally</w:t>
            </w:r>
            <w:r w:rsidR="00985F3C">
              <w:t xml:space="preserve"> means transactions can be made</w:t>
            </w:r>
            <w:r w:rsidR="005142DE">
              <w:t xml:space="preserve"> </w:t>
            </w:r>
            <w:r w:rsidR="008B0BD7">
              <w:t>in the speed of light.</w:t>
            </w:r>
          </w:p>
          <w:sdt>
            <w:sdtPr>
              <w:id w:val="682792220"/>
              <w:picture/>
            </w:sdtPr>
            <w:sdtEndPr/>
            <w:sdtContent>
              <w:p w14:paraId="3F7E4A20" w14:textId="472FEAE9" w:rsid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5AC13B5D">
                      <wp:extent cx="952500" cy="735771"/>
                      <wp:effectExtent l="0" t="0" r="0" b="762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73577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4DB94495" w:rsidR="00ED3A56" w:rsidRDefault="00ED3A56" w:rsidP="00860B30">
            <w:pPr>
              <w:spacing w:after="160"/>
            </w:pPr>
          </w:p>
          <w:p w14:paraId="7C6D6813" w14:textId="39F640BE" w:rsidR="00866602" w:rsidRDefault="00FD7ED1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2C2408D4">
                      <wp:extent cx="952500" cy="6350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4317EC">
              <w:t xml:space="preserve"> This picture shows a Digital television. </w:t>
            </w:r>
            <w:r w:rsidR="00EF2958">
              <w:t>Because it is digital it can transmit</w:t>
            </w:r>
            <w:r w:rsidR="00E527E6">
              <w:t xml:space="preserve"> programmes from all over the world.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0416A49" w:rsidR="00ED3A56" w:rsidRDefault="00ED3A56" w:rsidP="00860B30">
            <w:pPr>
              <w:spacing w:after="160"/>
            </w:pPr>
          </w:p>
          <w:p w14:paraId="4D894907" w14:textId="568274C6" w:rsidR="00866602" w:rsidRDefault="00FD7ED1" w:rsidP="00860B30">
            <w:pPr>
              <w:spacing w:after="160"/>
            </w:pPr>
            <w:sdt>
              <w:sdtPr>
                <w:id w:val="-1298828592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33FD18A">
                      <wp:extent cx="952500" cy="633412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341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  <w:r w:rsidR="00322E6F">
              <w:t>Google maps</w:t>
            </w:r>
            <w:r w:rsidR="00A15690">
              <w:t>. If you need help with directions this is what you would use. It</w:t>
            </w:r>
            <w:r w:rsidR="005D4F84">
              <w:t xml:space="preserve"> comes on</w:t>
            </w:r>
            <w:r w:rsidR="002E4215">
              <w:t xml:space="preserve"> Mobiles, Laptops, I </w:t>
            </w:r>
            <w:r w:rsidR="00A87AB2">
              <w:t>pad</w:t>
            </w:r>
            <w:r w:rsidR="00990C10">
              <w:t>,</w:t>
            </w:r>
            <w:r w:rsidR="006D015E">
              <w:t xml:space="preserve"> So </w:t>
            </w:r>
            <w:r w:rsidR="0000242D">
              <w:t>its access</w:t>
            </w:r>
            <w:r w:rsidR="0045482B">
              <w:t xml:space="preserve"> it easily </w:t>
            </w:r>
            <w:r w:rsidR="004717B2">
              <w:t>available.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9557612" w:rsidR="00866602" w:rsidRDefault="008D5F61" w:rsidP="00866602">
            <w:r>
              <w:t>I use digital life to improve my own.</w:t>
            </w:r>
          </w:p>
          <w:p w14:paraId="2BE7EA88" w14:textId="11E591B4" w:rsidR="008D5F61" w:rsidRDefault="00E43D17" w:rsidP="00866602">
            <w:r>
              <w:t>I feel confident when I</w:t>
            </w:r>
            <w:r w:rsidR="00A64250">
              <w:t xml:space="preserve">’ve </w:t>
            </w:r>
            <w:r>
              <w:t xml:space="preserve">learned </w:t>
            </w:r>
            <w:r w:rsidR="00692115">
              <w:t>how to u</w:t>
            </w:r>
            <w:r w:rsidR="00AB1B55">
              <w:t>se a new digital</w:t>
            </w:r>
            <w:r w:rsidR="009A0B90">
              <w:t xml:space="preserve"> device</w:t>
            </w:r>
            <w:r w:rsidR="00E87973">
              <w:t>. I want to improve my overall</w:t>
            </w:r>
            <w:r w:rsidR="00CB54DA">
              <w:t xml:space="preserve"> digital knowledge</w:t>
            </w:r>
            <w:r w:rsidR="0097189B">
              <w:t>.</w:t>
            </w:r>
            <w:r w:rsidR="000C26FE">
              <w:t xml:space="preserve"> I often use digital tools to help with business</w:t>
            </w:r>
            <w:r w:rsidR="008B6823">
              <w:t xml:space="preserve">. </w:t>
            </w:r>
            <w:r w:rsidR="00F76CB6">
              <w:t>They help with storage</w:t>
            </w:r>
            <w:r w:rsidR="009511E7">
              <w:t xml:space="preserve">. </w:t>
            </w:r>
            <w:r w:rsidR="00BE4A43">
              <w:t>I sometime</w:t>
            </w:r>
            <w:r w:rsidR="00C85F9D">
              <w:t>s</w:t>
            </w:r>
            <w:r w:rsidR="00BE4A43">
              <w:t xml:space="preserve"> feel </w:t>
            </w:r>
            <w:r w:rsidR="001C1BD3">
              <w:t>challenged</w:t>
            </w:r>
            <w:r w:rsidR="00EA293D">
              <w:t xml:space="preserve"> when I delve into</w:t>
            </w:r>
            <w:r w:rsidR="00654300">
              <w:t xml:space="preserve"> learning</w:t>
            </w:r>
            <w:r w:rsidR="00756FAB">
              <w:t xml:space="preserve"> some</w:t>
            </w:r>
            <w:r w:rsidR="00B87D1A">
              <w:t xml:space="preserve"> new tech</w:t>
            </w:r>
            <w:r w:rsidR="00AF4C70">
              <w:t>.</w:t>
            </w:r>
            <w:r w:rsidR="00AF652C">
              <w:t xml:space="preserve"> I </w:t>
            </w:r>
            <w:r w:rsidR="00352104">
              <w:t>now this module will help me with expanding my</w:t>
            </w:r>
            <w:r w:rsidR="002D7385">
              <w:t xml:space="preserve"> learning</w:t>
            </w:r>
            <w:r w:rsidR="008C5D2F">
              <w:t xml:space="preserve"> for digital skills</w:t>
            </w:r>
            <w:r w:rsidR="0012667F">
              <w:t>.</w:t>
            </w:r>
            <w:r w:rsidR="00697A8F">
              <w:t xml:space="preserve"> Digital skills are important because</w:t>
            </w:r>
            <w:r w:rsidR="008B3868">
              <w:t xml:space="preserve"> most business is done</w:t>
            </w:r>
            <w:r w:rsidR="009B69C6">
              <w:t xml:space="preserve"> using some form of digital device</w:t>
            </w:r>
            <w:r w:rsidR="006808D5">
              <w:t xml:space="preserve"> and </w:t>
            </w:r>
            <w:r w:rsidR="00122B00">
              <w:t xml:space="preserve">finance is </w:t>
            </w:r>
            <w:r w:rsidR="00E11413">
              <w:t>also done digitally. You have to understand the game to success in the game.</w:t>
            </w:r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6AD39B2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added 4–6 screenshots</w:t>
      </w:r>
    </w:p>
    <w:p w14:paraId="4A11CBB5" w14:textId="23FE2006" w:rsidR="005427FF" w:rsidRDefault="00FD7ED1" w:rsidP="005427FF">
      <w:sdt>
        <w:sdtPr>
          <w:id w:val="7832402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I wrote short sentences for each screenshot</w:t>
      </w:r>
    </w:p>
    <w:p w14:paraId="27C0B2C0" w14:textId="671F49B0" w:rsidR="005427FF" w:rsidRDefault="00FD7ED1" w:rsidP="005427FF">
      <w:sdt>
        <w:sdtPr>
          <w:id w:val="6961155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 w:rsidRPr="6DA4A216">
            <w:rPr>
              <w:rFonts w:ascii="MS Gothic" w:eastAsia="MS Gothic" w:hAnsi="MS Gothic" w:cs="MS Gothic"/>
            </w:rPr>
            <w:t>☐</w:t>
          </w:r>
        </w:sdtContent>
      </w:sdt>
      <w:r w:rsidR="005427FF">
        <w:t xml:space="preserve"> I wrote my short reflection</w:t>
      </w:r>
    </w:p>
    <w:p w14:paraId="26963AFB" w14:textId="365AD807" w:rsidR="005427FF" w:rsidRDefault="00FD7ED1" w:rsidP="005427FF">
      <w:sdt>
        <w:sdtPr>
          <w:id w:val="-1752726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work is my own</w:t>
      </w:r>
    </w:p>
    <w:p w14:paraId="3DB93D02" w14:textId="2F9FDE04" w:rsidR="005427FF" w:rsidRDefault="00FD7ED1" w:rsidP="005427FF">
      <w:sdt>
        <w:sdtPr>
          <w:id w:val="5783331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>
        <w:t xml:space="preserve"> My file opens correctly</w:t>
      </w:r>
    </w:p>
    <w:p w14:paraId="52882A5C" w14:textId="756F2F64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427FF">
            <w:rPr>
              <w:rFonts w:ascii="MS Gothic" w:eastAsia="MS Gothic" w:hAnsi="MS Gothic" w:hint="eastAsia"/>
            </w:rPr>
            <w:t>☐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C65B73" w14:textId="77777777" w:rsidR="00FD7ED1" w:rsidRDefault="00FD7ED1" w:rsidP="00866602">
      <w:pPr>
        <w:spacing w:before="0" w:after="0" w:line="240" w:lineRule="auto"/>
      </w:pPr>
      <w:r>
        <w:separator/>
      </w:r>
    </w:p>
  </w:endnote>
  <w:endnote w:type="continuationSeparator" w:id="0">
    <w:p w14:paraId="1B7B434C" w14:textId="77777777" w:rsidR="00FD7ED1" w:rsidRDefault="00FD7ED1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AB2F89" w14:textId="77777777" w:rsidR="00FD7ED1" w:rsidRDefault="00FD7ED1" w:rsidP="00866602">
      <w:pPr>
        <w:spacing w:before="0" w:after="0" w:line="240" w:lineRule="auto"/>
      </w:pPr>
      <w:r>
        <w:separator/>
      </w:r>
    </w:p>
  </w:footnote>
  <w:footnote w:type="continuationSeparator" w:id="0">
    <w:p w14:paraId="5660386A" w14:textId="77777777" w:rsidR="00FD7ED1" w:rsidRDefault="00FD7ED1" w:rsidP="00866602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0CB3252" w14:paraId="02EB9D32" w14:textId="77777777" w:rsidTr="0B385866">
      <w:trPr>
        <w:trHeight w:val="300"/>
      </w:trPr>
      <w:tc>
        <w:tcPr>
          <w:tcW w:w="3005" w:type="dxa"/>
        </w:tcPr>
        <w:p w14:paraId="1561B977" w14:textId="2927B822" w:rsidR="60CB3252" w:rsidRDefault="60CB3252" w:rsidP="60CB3252">
          <w:pPr>
            <w:pStyle w:val="Header"/>
            <w:ind w:left="-115"/>
          </w:pPr>
        </w:p>
      </w:tc>
      <w:tc>
        <w:tcPr>
          <w:tcW w:w="3005" w:type="dxa"/>
        </w:tcPr>
        <w:p w14:paraId="1B5A5CD6" w14:textId="070AB095" w:rsidR="60CB3252" w:rsidRDefault="60CB3252" w:rsidP="60CB3252">
          <w:pPr>
            <w:pStyle w:val="Header"/>
            <w:jc w:val="center"/>
          </w:pPr>
        </w:p>
      </w:tc>
      <w:tc>
        <w:tcPr>
          <w:tcW w:w="3005" w:type="dxa"/>
        </w:tcPr>
        <w:p w14:paraId="3B6224F7" w14:textId="08E67277" w:rsidR="60CB3252" w:rsidRDefault="60CB3252" w:rsidP="60CB3252">
          <w:pPr>
            <w:pStyle w:val="Header"/>
            <w:ind w:right="-115"/>
            <w:jc w:val="right"/>
          </w:pPr>
        </w:p>
      </w:tc>
    </w:tr>
  </w:tbl>
  <w:p w14:paraId="75D2FB6F" w14:textId="7B917052" w:rsidR="60CB3252" w:rsidRDefault="60CB3252" w:rsidP="60CB32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242D"/>
    <w:rsid w:val="00006C3E"/>
    <w:rsid w:val="000167C4"/>
    <w:rsid w:val="00020065"/>
    <w:rsid w:val="0002535C"/>
    <w:rsid w:val="000576C3"/>
    <w:rsid w:val="000656BD"/>
    <w:rsid w:val="00083BC3"/>
    <w:rsid w:val="00095034"/>
    <w:rsid w:val="000C26FE"/>
    <w:rsid w:val="000D3F9C"/>
    <w:rsid w:val="000D63CB"/>
    <w:rsid w:val="000D671C"/>
    <w:rsid w:val="000D7BB1"/>
    <w:rsid w:val="000E3327"/>
    <w:rsid w:val="000E6280"/>
    <w:rsid w:val="000F7F7C"/>
    <w:rsid w:val="00112F12"/>
    <w:rsid w:val="00122B00"/>
    <w:rsid w:val="0012667F"/>
    <w:rsid w:val="00167848"/>
    <w:rsid w:val="0017345D"/>
    <w:rsid w:val="00196676"/>
    <w:rsid w:val="001B5754"/>
    <w:rsid w:val="001C1BD3"/>
    <w:rsid w:val="001D7F0A"/>
    <w:rsid w:val="001E42A9"/>
    <w:rsid w:val="00227652"/>
    <w:rsid w:val="00235CA1"/>
    <w:rsid w:val="002514DE"/>
    <w:rsid w:val="00255591"/>
    <w:rsid w:val="0026426D"/>
    <w:rsid w:val="00270D83"/>
    <w:rsid w:val="00292800"/>
    <w:rsid w:val="00296226"/>
    <w:rsid w:val="00296773"/>
    <w:rsid w:val="002B5A72"/>
    <w:rsid w:val="002C2D95"/>
    <w:rsid w:val="002D428D"/>
    <w:rsid w:val="002D443D"/>
    <w:rsid w:val="002D7385"/>
    <w:rsid w:val="002E4215"/>
    <w:rsid w:val="002E537F"/>
    <w:rsid w:val="00304086"/>
    <w:rsid w:val="00322E6F"/>
    <w:rsid w:val="003242C6"/>
    <w:rsid w:val="00333D2B"/>
    <w:rsid w:val="00333DB2"/>
    <w:rsid w:val="00340E13"/>
    <w:rsid w:val="00352104"/>
    <w:rsid w:val="00367CD4"/>
    <w:rsid w:val="00367F96"/>
    <w:rsid w:val="00373271"/>
    <w:rsid w:val="00373EC3"/>
    <w:rsid w:val="0038326E"/>
    <w:rsid w:val="003841F2"/>
    <w:rsid w:val="00385748"/>
    <w:rsid w:val="003C2220"/>
    <w:rsid w:val="003C69BB"/>
    <w:rsid w:val="003D0670"/>
    <w:rsid w:val="003F1AD5"/>
    <w:rsid w:val="00402F70"/>
    <w:rsid w:val="00405CF4"/>
    <w:rsid w:val="0042402A"/>
    <w:rsid w:val="00425AF9"/>
    <w:rsid w:val="004317EC"/>
    <w:rsid w:val="00433EF4"/>
    <w:rsid w:val="00444910"/>
    <w:rsid w:val="0045482B"/>
    <w:rsid w:val="00456D05"/>
    <w:rsid w:val="004717B2"/>
    <w:rsid w:val="0047705D"/>
    <w:rsid w:val="00483B4F"/>
    <w:rsid w:val="004C3882"/>
    <w:rsid w:val="004C5EDB"/>
    <w:rsid w:val="004C645F"/>
    <w:rsid w:val="004E1D38"/>
    <w:rsid w:val="004F124A"/>
    <w:rsid w:val="004F710B"/>
    <w:rsid w:val="0050244A"/>
    <w:rsid w:val="00507219"/>
    <w:rsid w:val="0051415F"/>
    <w:rsid w:val="005142DE"/>
    <w:rsid w:val="00514445"/>
    <w:rsid w:val="00521E1D"/>
    <w:rsid w:val="005225AF"/>
    <w:rsid w:val="00527A1B"/>
    <w:rsid w:val="00530140"/>
    <w:rsid w:val="005427FF"/>
    <w:rsid w:val="00560A15"/>
    <w:rsid w:val="00574462"/>
    <w:rsid w:val="005814C3"/>
    <w:rsid w:val="00590F49"/>
    <w:rsid w:val="00592CE4"/>
    <w:rsid w:val="005A4726"/>
    <w:rsid w:val="005B0597"/>
    <w:rsid w:val="005B28CE"/>
    <w:rsid w:val="005B5C73"/>
    <w:rsid w:val="005D4F84"/>
    <w:rsid w:val="00614DF7"/>
    <w:rsid w:val="006173E3"/>
    <w:rsid w:val="00621634"/>
    <w:rsid w:val="00622151"/>
    <w:rsid w:val="00632565"/>
    <w:rsid w:val="00640AC4"/>
    <w:rsid w:val="00652E9F"/>
    <w:rsid w:val="00654300"/>
    <w:rsid w:val="0066039C"/>
    <w:rsid w:val="006774F3"/>
    <w:rsid w:val="006808D5"/>
    <w:rsid w:val="00692115"/>
    <w:rsid w:val="00697A8F"/>
    <w:rsid w:val="006A3668"/>
    <w:rsid w:val="006A400F"/>
    <w:rsid w:val="006A4347"/>
    <w:rsid w:val="006B737E"/>
    <w:rsid w:val="006C0714"/>
    <w:rsid w:val="006C6E47"/>
    <w:rsid w:val="006D015E"/>
    <w:rsid w:val="006D5432"/>
    <w:rsid w:val="006E4918"/>
    <w:rsid w:val="00715B3F"/>
    <w:rsid w:val="00730B03"/>
    <w:rsid w:val="0075458E"/>
    <w:rsid w:val="00756FAB"/>
    <w:rsid w:val="00767DCE"/>
    <w:rsid w:val="00776628"/>
    <w:rsid w:val="0078601D"/>
    <w:rsid w:val="007A3CD2"/>
    <w:rsid w:val="007D3FF4"/>
    <w:rsid w:val="007E6344"/>
    <w:rsid w:val="007F649E"/>
    <w:rsid w:val="00805BAB"/>
    <w:rsid w:val="00853924"/>
    <w:rsid w:val="00860B30"/>
    <w:rsid w:val="00866602"/>
    <w:rsid w:val="008849D6"/>
    <w:rsid w:val="0088646C"/>
    <w:rsid w:val="00895E67"/>
    <w:rsid w:val="00897FEF"/>
    <w:rsid w:val="008A6CCE"/>
    <w:rsid w:val="008B0BD7"/>
    <w:rsid w:val="008B3868"/>
    <w:rsid w:val="008B6823"/>
    <w:rsid w:val="008C4687"/>
    <w:rsid w:val="008C4F7B"/>
    <w:rsid w:val="008C51F4"/>
    <w:rsid w:val="008C5D2F"/>
    <w:rsid w:val="008D5F61"/>
    <w:rsid w:val="008E2533"/>
    <w:rsid w:val="00917443"/>
    <w:rsid w:val="009246D5"/>
    <w:rsid w:val="009443C3"/>
    <w:rsid w:val="009511E7"/>
    <w:rsid w:val="00952F5E"/>
    <w:rsid w:val="009663DF"/>
    <w:rsid w:val="0097189B"/>
    <w:rsid w:val="00985F3C"/>
    <w:rsid w:val="00986C09"/>
    <w:rsid w:val="00990C10"/>
    <w:rsid w:val="009A0B90"/>
    <w:rsid w:val="009A56D7"/>
    <w:rsid w:val="009B0A0E"/>
    <w:rsid w:val="009B48D6"/>
    <w:rsid w:val="009B69C6"/>
    <w:rsid w:val="009C22AF"/>
    <w:rsid w:val="009D2D94"/>
    <w:rsid w:val="009D72A1"/>
    <w:rsid w:val="009E1FB7"/>
    <w:rsid w:val="009E4D8E"/>
    <w:rsid w:val="00A10D86"/>
    <w:rsid w:val="00A15690"/>
    <w:rsid w:val="00A25688"/>
    <w:rsid w:val="00A27A1C"/>
    <w:rsid w:val="00A47AA7"/>
    <w:rsid w:val="00A526EC"/>
    <w:rsid w:val="00A52C03"/>
    <w:rsid w:val="00A64250"/>
    <w:rsid w:val="00A75021"/>
    <w:rsid w:val="00A87AB2"/>
    <w:rsid w:val="00A936AF"/>
    <w:rsid w:val="00AB1B55"/>
    <w:rsid w:val="00AD17A5"/>
    <w:rsid w:val="00AE06F7"/>
    <w:rsid w:val="00AE49B0"/>
    <w:rsid w:val="00AF0794"/>
    <w:rsid w:val="00AF4C70"/>
    <w:rsid w:val="00AF652C"/>
    <w:rsid w:val="00B0340E"/>
    <w:rsid w:val="00B0752F"/>
    <w:rsid w:val="00B31443"/>
    <w:rsid w:val="00B32795"/>
    <w:rsid w:val="00B37737"/>
    <w:rsid w:val="00B4029E"/>
    <w:rsid w:val="00B550DD"/>
    <w:rsid w:val="00B74B91"/>
    <w:rsid w:val="00B75CEC"/>
    <w:rsid w:val="00B85849"/>
    <w:rsid w:val="00B87D1A"/>
    <w:rsid w:val="00BB5397"/>
    <w:rsid w:val="00BB6C32"/>
    <w:rsid w:val="00BC59FB"/>
    <w:rsid w:val="00BD2A86"/>
    <w:rsid w:val="00BE1F00"/>
    <w:rsid w:val="00BE3472"/>
    <w:rsid w:val="00BE3A28"/>
    <w:rsid w:val="00BE4A43"/>
    <w:rsid w:val="00BE50C9"/>
    <w:rsid w:val="00C12A11"/>
    <w:rsid w:val="00C31F9B"/>
    <w:rsid w:val="00C44A43"/>
    <w:rsid w:val="00C50C57"/>
    <w:rsid w:val="00C526E9"/>
    <w:rsid w:val="00C61793"/>
    <w:rsid w:val="00C85F9D"/>
    <w:rsid w:val="00C91606"/>
    <w:rsid w:val="00C9180A"/>
    <w:rsid w:val="00CA0BCC"/>
    <w:rsid w:val="00CA0EC4"/>
    <w:rsid w:val="00CB54DA"/>
    <w:rsid w:val="00CB6DBC"/>
    <w:rsid w:val="00CC2F4D"/>
    <w:rsid w:val="00CC5A74"/>
    <w:rsid w:val="00CC64C2"/>
    <w:rsid w:val="00CC7B5A"/>
    <w:rsid w:val="00CE5E54"/>
    <w:rsid w:val="00CF269C"/>
    <w:rsid w:val="00D04626"/>
    <w:rsid w:val="00D0676E"/>
    <w:rsid w:val="00D11508"/>
    <w:rsid w:val="00D134E9"/>
    <w:rsid w:val="00D24EF9"/>
    <w:rsid w:val="00D27934"/>
    <w:rsid w:val="00D34D3B"/>
    <w:rsid w:val="00D377D0"/>
    <w:rsid w:val="00D61FE0"/>
    <w:rsid w:val="00D640A5"/>
    <w:rsid w:val="00D81A6A"/>
    <w:rsid w:val="00D87CCD"/>
    <w:rsid w:val="00D94948"/>
    <w:rsid w:val="00D970FD"/>
    <w:rsid w:val="00DB1542"/>
    <w:rsid w:val="00DC77C6"/>
    <w:rsid w:val="00DD5C49"/>
    <w:rsid w:val="00DD6D39"/>
    <w:rsid w:val="00DF7CF7"/>
    <w:rsid w:val="00E11413"/>
    <w:rsid w:val="00E30DDB"/>
    <w:rsid w:val="00E43D17"/>
    <w:rsid w:val="00E44EAA"/>
    <w:rsid w:val="00E527E6"/>
    <w:rsid w:val="00E53118"/>
    <w:rsid w:val="00E55C93"/>
    <w:rsid w:val="00E82262"/>
    <w:rsid w:val="00E87973"/>
    <w:rsid w:val="00EA293D"/>
    <w:rsid w:val="00EB2C59"/>
    <w:rsid w:val="00EB5CA2"/>
    <w:rsid w:val="00EB7140"/>
    <w:rsid w:val="00EC772E"/>
    <w:rsid w:val="00ED3A56"/>
    <w:rsid w:val="00EE4BB1"/>
    <w:rsid w:val="00EF049C"/>
    <w:rsid w:val="00EF0B52"/>
    <w:rsid w:val="00EF2958"/>
    <w:rsid w:val="00F2043F"/>
    <w:rsid w:val="00F20D92"/>
    <w:rsid w:val="00F360CF"/>
    <w:rsid w:val="00F36B14"/>
    <w:rsid w:val="00F56F84"/>
    <w:rsid w:val="00F76CB6"/>
    <w:rsid w:val="00F8416C"/>
    <w:rsid w:val="00F96F08"/>
    <w:rsid w:val="00FA0999"/>
    <w:rsid w:val="00FC570C"/>
    <w:rsid w:val="00FD64F5"/>
    <w:rsid w:val="00FD6F96"/>
    <w:rsid w:val="00FD7ED1"/>
    <w:rsid w:val="00FE3081"/>
    <w:rsid w:val="00FF3E13"/>
    <w:rsid w:val="0109B168"/>
    <w:rsid w:val="0B385866"/>
    <w:rsid w:val="0EFEE0A1"/>
    <w:rsid w:val="10A8602B"/>
    <w:rsid w:val="1613C5D4"/>
    <w:rsid w:val="18C039D8"/>
    <w:rsid w:val="1CDFACAA"/>
    <w:rsid w:val="1EF4BB9A"/>
    <w:rsid w:val="258539CE"/>
    <w:rsid w:val="2642AB9D"/>
    <w:rsid w:val="266467B0"/>
    <w:rsid w:val="27AB086B"/>
    <w:rsid w:val="27FCD5AB"/>
    <w:rsid w:val="30BEDFA8"/>
    <w:rsid w:val="3503DFCF"/>
    <w:rsid w:val="37F53FA5"/>
    <w:rsid w:val="3A0B4C0B"/>
    <w:rsid w:val="3B6972E9"/>
    <w:rsid w:val="3C60A2DB"/>
    <w:rsid w:val="3E34BF6C"/>
    <w:rsid w:val="3ED19872"/>
    <w:rsid w:val="43D0A109"/>
    <w:rsid w:val="45902A10"/>
    <w:rsid w:val="486067CA"/>
    <w:rsid w:val="4924D0FE"/>
    <w:rsid w:val="4969EA9F"/>
    <w:rsid w:val="4A8DAC7A"/>
    <w:rsid w:val="4BE54C5E"/>
    <w:rsid w:val="4D0A7910"/>
    <w:rsid w:val="553EE53D"/>
    <w:rsid w:val="5D06947F"/>
    <w:rsid w:val="5EB87AED"/>
    <w:rsid w:val="60CB3252"/>
    <w:rsid w:val="631FB998"/>
    <w:rsid w:val="68B8C807"/>
    <w:rsid w:val="6902790D"/>
    <w:rsid w:val="6CC56EB2"/>
    <w:rsid w:val="6F903BB2"/>
    <w:rsid w:val="7432A7E6"/>
    <w:rsid w:val="78D2E08C"/>
    <w:rsid w:val="7E445202"/>
    <w:rsid w:val="7EF0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2F5CF4FC-C923-44A1-9A35-30838DAD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jp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image" Target="media/image5.jp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62D34BA-3F2A-4540-A613-A4E3532BCA2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375</Words>
  <Characters>2141</Characters>
  <Application>Microsoft Office Word</Application>
  <DocSecurity>4</DocSecurity>
  <Lines>17</Lines>
  <Paragraphs>5</Paragraphs>
  <ScaleCrop>false</ScaleCrop>
  <Company>University of Wales Trinity Saint David</Company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Colin Douglas (2613923)</cp:lastModifiedBy>
  <cp:revision>156</cp:revision>
  <dcterms:created xsi:type="dcterms:W3CDTF">2026-04-28T23:39:00Z</dcterms:created>
  <dcterms:modified xsi:type="dcterms:W3CDTF">2026-10-09T17:00:00Z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