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E9015B" w14:textId="77777777" w:rsidR="007637F8" w:rsidRDefault="007637F8">
      <w:pPr>
        <w:pStyle w:val="BodyText"/>
        <w:rPr>
          <w:rFonts w:ascii="Times New Roman"/>
          <w:sz w:val="20"/>
        </w:rPr>
      </w:pPr>
    </w:p>
    <w:p w14:paraId="5CE5D34D" w14:textId="77777777" w:rsidR="007637F8" w:rsidRDefault="007637F8">
      <w:pPr>
        <w:pStyle w:val="BodyText"/>
        <w:spacing w:before="10"/>
        <w:rPr>
          <w:rFonts w:ascii="Times New Roman"/>
          <w:sz w:val="17"/>
        </w:rPr>
      </w:pPr>
    </w:p>
    <w:p w14:paraId="77E8299B" w14:textId="77777777" w:rsidR="007637F8" w:rsidRDefault="00E51ACA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20910A15" w14:textId="77777777" w:rsidR="007637F8" w:rsidRDefault="007637F8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7637F8" w14:paraId="6B1F94DE" w14:textId="77777777" w:rsidTr="007D6727">
        <w:trPr>
          <w:trHeight w:val="1929"/>
        </w:trPr>
        <w:tc>
          <w:tcPr>
            <w:tcW w:w="9738" w:type="dxa"/>
          </w:tcPr>
          <w:p w14:paraId="304C61C7" w14:textId="77777777" w:rsidR="007637F8" w:rsidRDefault="00E51ACA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773C9B52" w14:textId="2CCE213F" w:rsidR="00E55B0B" w:rsidRPr="005A36E3" w:rsidRDefault="00E55B0B" w:rsidP="00722527">
            <w:pPr>
              <w:pStyle w:val="TableParagraph"/>
              <w:spacing w:line="267" w:lineRule="exact"/>
              <w:ind w:left="0"/>
              <w:rPr>
                <w:bCs/>
                <w:i/>
                <w:sz w:val="24"/>
              </w:rPr>
            </w:pPr>
            <w:r>
              <w:rPr>
                <w:bCs/>
                <w:sz w:val="24"/>
              </w:rPr>
              <w:t xml:space="preserve">I was on a holiday in Egypt with my </w:t>
            </w:r>
            <w:r w:rsidR="00722527">
              <w:rPr>
                <w:bCs/>
                <w:sz w:val="24"/>
              </w:rPr>
              <w:t>friends</w:t>
            </w:r>
            <w:r w:rsidR="00507D43">
              <w:rPr>
                <w:bCs/>
                <w:sz w:val="24"/>
              </w:rPr>
              <w:t xml:space="preserve"> we stayed at a </w:t>
            </w:r>
            <w:r w:rsidR="0058658D">
              <w:rPr>
                <w:bCs/>
                <w:sz w:val="24"/>
              </w:rPr>
              <w:t>5-star</w:t>
            </w:r>
            <w:r w:rsidR="000153F0">
              <w:rPr>
                <w:bCs/>
                <w:sz w:val="24"/>
              </w:rPr>
              <w:t xml:space="preserve"> beach resort hotel</w:t>
            </w:r>
            <w:r>
              <w:rPr>
                <w:bCs/>
                <w:sz w:val="24"/>
              </w:rPr>
              <w:t xml:space="preserve">. </w:t>
            </w:r>
            <w:r w:rsidR="00C70687">
              <w:rPr>
                <w:bCs/>
                <w:sz w:val="24"/>
              </w:rPr>
              <w:t>My part in this was</w:t>
            </w:r>
            <w:r w:rsidR="001A5CD9">
              <w:rPr>
                <w:bCs/>
                <w:sz w:val="24"/>
              </w:rPr>
              <w:t xml:space="preserve"> being able to plan some activities such a</w:t>
            </w:r>
            <w:r w:rsidR="00372DE1">
              <w:rPr>
                <w:bCs/>
                <w:sz w:val="24"/>
              </w:rPr>
              <w:t>s seeing attractions or going to a theme park</w:t>
            </w:r>
            <w:r w:rsidR="007513A0">
              <w:rPr>
                <w:bCs/>
                <w:sz w:val="24"/>
              </w:rPr>
              <w:t xml:space="preserve">. From this I </w:t>
            </w:r>
            <w:r w:rsidR="00A943DC">
              <w:rPr>
                <w:bCs/>
                <w:sz w:val="24"/>
              </w:rPr>
              <w:t>achieved</w:t>
            </w:r>
            <w:r w:rsidR="007513A0">
              <w:rPr>
                <w:bCs/>
                <w:sz w:val="24"/>
              </w:rPr>
              <w:t xml:space="preserve"> </w:t>
            </w:r>
            <w:r w:rsidR="0006591F">
              <w:rPr>
                <w:bCs/>
                <w:sz w:val="24"/>
              </w:rPr>
              <w:t xml:space="preserve">communication </w:t>
            </w:r>
            <w:r w:rsidR="005875EB">
              <w:rPr>
                <w:bCs/>
                <w:sz w:val="24"/>
              </w:rPr>
              <w:t xml:space="preserve">skills </w:t>
            </w:r>
            <w:r w:rsidR="0006591F">
              <w:rPr>
                <w:bCs/>
                <w:sz w:val="24"/>
              </w:rPr>
              <w:t xml:space="preserve">and leadership skills. </w:t>
            </w:r>
            <w:r w:rsidR="00A943DC">
              <w:rPr>
                <w:bCs/>
                <w:sz w:val="24"/>
              </w:rPr>
              <w:t xml:space="preserve"> </w:t>
            </w:r>
          </w:p>
        </w:tc>
      </w:tr>
      <w:tr w:rsidR="007637F8" w14:paraId="2FF87265" w14:textId="77777777" w:rsidTr="007D6727">
        <w:trPr>
          <w:trHeight w:val="1617"/>
        </w:trPr>
        <w:tc>
          <w:tcPr>
            <w:tcW w:w="9738" w:type="dxa"/>
          </w:tcPr>
          <w:p w14:paraId="5743247D" w14:textId="77777777" w:rsidR="007637F8" w:rsidRDefault="00E51ACA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359F010F" w14:textId="5D9C2960" w:rsidR="007E6FA5" w:rsidRPr="00B030DF" w:rsidRDefault="001E51BD" w:rsidP="00CA51C1">
            <w:pPr>
              <w:pStyle w:val="TableParagraph"/>
              <w:spacing w:line="271" w:lineRule="exact"/>
              <w:ind w:left="0"/>
              <w:rPr>
                <w:bCs/>
                <w:i/>
                <w:sz w:val="24"/>
              </w:rPr>
            </w:pPr>
            <w:r>
              <w:rPr>
                <w:bCs/>
                <w:sz w:val="24"/>
              </w:rPr>
              <w:t xml:space="preserve">I felt </w:t>
            </w:r>
            <w:r w:rsidR="005D6C05">
              <w:rPr>
                <w:bCs/>
                <w:sz w:val="24"/>
              </w:rPr>
              <w:t>quite excited as i was</w:t>
            </w:r>
            <w:r w:rsidR="00B030DF">
              <w:rPr>
                <w:bCs/>
                <w:sz w:val="24"/>
              </w:rPr>
              <w:t xml:space="preserve"> in a </w:t>
            </w:r>
            <w:r w:rsidR="005C51B0">
              <w:rPr>
                <w:bCs/>
                <w:sz w:val="24"/>
              </w:rPr>
              <w:t>country</w:t>
            </w:r>
            <w:r w:rsidR="00B030DF">
              <w:rPr>
                <w:bCs/>
                <w:sz w:val="24"/>
              </w:rPr>
              <w:t xml:space="preserve"> I never been before</w:t>
            </w:r>
            <w:r w:rsidR="0014348D">
              <w:rPr>
                <w:bCs/>
                <w:sz w:val="24"/>
              </w:rPr>
              <w:t xml:space="preserve">. The experience </w:t>
            </w:r>
            <w:r w:rsidR="00B23E7F">
              <w:rPr>
                <w:bCs/>
                <w:sz w:val="24"/>
              </w:rPr>
              <w:t xml:space="preserve">also gave me some </w:t>
            </w:r>
            <w:r w:rsidR="00ED16D4">
              <w:rPr>
                <w:bCs/>
                <w:sz w:val="24"/>
              </w:rPr>
              <w:t>more confidence</w:t>
            </w:r>
            <w:r w:rsidR="005C51B0">
              <w:rPr>
                <w:bCs/>
                <w:sz w:val="24"/>
              </w:rPr>
              <w:t xml:space="preserve"> in myself</w:t>
            </w:r>
            <w:r w:rsidR="00ED16D4">
              <w:rPr>
                <w:bCs/>
                <w:sz w:val="24"/>
              </w:rPr>
              <w:t xml:space="preserve"> </w:t>
            </w:r>
            <w:r w:rsidR="00B23E7F">
              <w:rPr>
                <w:bCs/>
                <w:sz w:val="24"/>
              </w:rPr>
              <w:t xml:space="preserve">about </w:t>
            </w:r>
            <w:r w:rsidR="00ED16D4">
              <w:rPr>
                <w:bCs/>
                <w:sz w:val="24"/>
              </w:rPr>
              <w:t xml:space="preserve">traveling abroad. </w:t>
            </w:r>
          </w:p>
        </w:tc>
      </w:tr>
      <w:tr w:rsidR="007637F8" w14:paraId="3C268CA9" w14:textId="77777777" w:rsidTr="007D6727">
        <w:trPr>
          <w:trHeight w:val="1598"/>
        </w:trPr>
        <w:tc>
          <w:tcPr>
            <w:tcW w:w="9738" w:type="dxa"/>
          </w:tcPr>
          <w:p w14:paraId="6009F8D3" w14:textId="77777777" w:rsidR="007637F8" w:rsidRDefault="00E51ACA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- </w:t>
            </w:r>
            <w:r>
              <w:rPr>
                <w:b/>
                <w:sz w:val="24"/>
                <w:u w:val="thick"/>
              </w:rPr>
              <w:t>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69494D47" w14:textId="10F67ECF" w:rsidR="0014348D" w:rsidRPr="0014348D" w:rsidRDefault="00CA51C1" w:rsidP="00CA51C1">
            <w:pPr>
              <w:pStyle w:val="TableParagraph"/>
              <w:spacing w:line="267" w:lineRule="exact"/>
              <w:ind w:left="0"/>
              <w:rPr>
                <w:bCs/>
                <w:i/>
                <w:sz w:val="24"/>
              </w:rPr>
            </w:pPr>
            <w:r>
              <w:rPr>
                <w:bCs/>
                <w:sz w:val="24"/>
              </w:rPr>
              <w:t>A</w:t>
            </w:r>
            <w:r w:rsidR="00A85041">
              <w:rPr>
                <w:bCs/>
                <w:sz w:val="24"/>
              </w:rPr>
              <w:t xml:space="preserve"> good</w:t>
            </w:r>
            <w:r w:rsidR="007018D5">
              <w:rPr>
                <w:bCs/>
                <w:sz w:val="24"/>
              </w:rPr>
              <w:t xml:space="preserve"> point about this holiday was that</w:t>
            </w:r>
            <w:r w:rsidR="00190FB8">
              <w:rPr>
                <w:bCs/>
                <w:sz w:val="24"/>
              </w:rPr>
              <w:t xml:space="preserve"> me and my friends was able to plan and communicate together </w:t>
            </w:r>
            <w:bookmarkStart w:id="0" w:name="_Int_rTQGTWIV"/>
            <w:r w:rsidR="00190FB8">
              <w:rPr>
                <w:bCs/>
                <w:sz w:val="24"/>
              </w:rPr>
              <w:t>in order to</w:t>
            </w:r>
            <w:bookmarkEnd w:id="0"/>
            <w:r w:rsidR="00190FB8">
              <w:rPr>
                <w:bCs/>
                <w:sz w:val="24"/>
              </w:rPr>
              <w:t xml:space="preserve"> plan our days</w:t>
            </w:r>
            <w:r w:rsidR="00153D2A">
              <w:rPr>
                <w:bCs/>
                <w:sz w:val="24"/>
              </w:rPr>
              <w:t xml:space="preserve"> such as going on trips also. </w:t>
            </w:r>
            <w:r w:rsidR="006A2ECB">
              <w:rPr>
                <w:bCs/>
                <w:sz w:val="24"/>
              </w:rPr>
              <w:t xml:space="preserve">What went wrong is that </w:t>
            </w:r>
            <w:r w:rsidR="00F26148">
              <w:rPr>
                <w:bCs/>
                <w:sz w:val="24"/>
              </w:rPr>
              <w:t xml:space="preserve">some </w:t>
            </w:r>
            <w:r w:rsidR="006A2ECB">
              <w:rPr>
                <w:bCs/>
                <w:sz w:val="24"/>
              </w:rPr>
              <w:t xml:space="preserve">people </w:t>
            </w:r>
            <w:r w:rsidR="00BF711E">
              <w:rPr>
                <w:bCs/>
                <w:sz w:val="24"/>
              </w:rPr>
              <w:t xml:space="preserve">were starting to get </w:t>
            </w:r>
            <w:r w:rsidR="002C4F0B">
              <w:rPr>
                <w:bCs/>
                <w:sz w:val="24"/>
              </w:rPr>
              <w:t>unwell</w:t>
            </w:r>
            <w:r w:rsidR="00BF711E">
              <w:rPr>
                <w:bCs/>
                <w:sz w:val="24"/>
              </w:rPr>
              <w:t xml:space="preserve"> because</w:t>
            </w:r>
            <w:r w:rsidR="006A2ECB">
              <w:rPr>
                <w:bCs/>
                <w:sz w:val="24"/>
              </w:rPr>
              <w:t xml:space="preserve"> of the weather and how hot it was</w:t>
            </w:r>
            <w:r w:rsidR="00BD4F8F">
              <w:rPr>
                <w:bCs/>
                <w:sz w:val="24"/>
              </w:rPr>
              <w:t xml:space="preserve"> which was about 40°</w:t>
            </w:r>
            <w:r w:rsidR="000521F5">
              <w:rPr>
                <w:bCs/>
                <w:sz w:val="24"/>
              </w:rPr>
              <w:t xml:space="preserve">. </w:t>
            </w:r>
            <w:r w:rsidR="00153D2A">
              <w:rPr>
                <w:bCs/>
                <w:sz w:val="24"/>
              </w:rPr>
              <w:t xml:space="preserve">   </w:t>
            </w:r>
          </w:p>
        </w:tc>
      </w:tr>
      <w:tr w:rsidR="007637F8" w14:paraId="4758E7ED" w14:textId="77777777" w:rsidTr="007D6727">
        <w:trPr>
          <w:trHeight w:val="1617"/>
        </w:trPr>
        <w:tc>
          <w:tcPr>
            <w:tcW w:w="9738" w:type="dxa"/>
          </w:tcPr>
          <w:p w14:paraId="7A9EC971" w14:textId="77777777" w:rsidR="007637F8" w:rsidRDefault="00E51ACA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  <w:r w:rsidR="00FA1644">
              <w:rPr>
                <w:i/>
                <w:sz w:val="24"/>
              </w:rPr>
              <w:t xml:space="preserve"> </w:t>
            </w:r>
          </w:p>
          <w:p w14:paraId="2DEF1081" w14:textId="1BF5E7DE" w:rsidR="008333D8" w:rsidRPr="008333D8" w:rsidRDefault="00FA1644" w:rsidP="008333D8">
            <w:pPr>
              <w:pStyle w:val="TableParagraph"/>
              <w:spacing w:line="271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>It went well</w:t>
            </w:r>
            <w:r w:rsidR="00A76456">
              <w:rPr>
                <w:bCs/>
                <w:sz w:val="24"/>
              </w:rPr>
              <w:t xml:space="preserve"> </w:t>
            </w:r>
            <w:r w:rsidR="008D5535">
              <w:rPr>
                <w:bCs/>
                <w:sz w:val="24"/>
              </w:rPr>
              <w:t>on</w:t>
            </w:r>
            <w:r w:rsidR="00A76456">
              <w:rPr>
                <w:bCs/>
                <w:sz w:val="24"/>
              </w:rPr>
              <w:t xml:space="preserve"> this holiday and th</w:t>
            </w:r>
            <w:r w:rsidR="008D5535">
              <w:rPr>
                <w:bCs/>
                <w:sz w:val="24"/>
              </w:rPr>
              <w:t>e</w:t>
            </w:r>
            <w:r w:rsidR="00A76456">
              <w:rPr>
                <w:bCs/>
                <w:sz w:val="24"/>
              </w:rPr>
              <w:t xml:space="preserve"> situation</w:t>
            </w:r>
            <w:r w:rsidR="008D5535">
              <w:rPr>
                <w:bCs/>
                <w:sz w:val="24"/>
              </w:rPr>
              <w:t>s we have been in because</w:t>
            </w:r>
            <w:r w:rsidR="00BF711E">
              <w:rPr>
                <w:bCs/>
                <w:sz w:val="24"/>
              </w:rPr>
              <w:t xml:space="preserve"> </w:t>
            </w:r>
            <w:r w:rsidR="00C33DD9">
              <w:rPr>
                <w:bCs/>
                <w:sz w:val="24"/>
              </w:rPr>
              <w:t xml:space="preserve">we had </w:t>
            </w:r>
            <w:r w:rsidR="002C4F0B">
              <w:rPr>
                <w:bCs/>
                <w:sz w:val="24"/>
              </w:rPr>
              <w:t>a vast experience</w:t>
            </w:r>
            <w:r w:rsidR="00C33DD9">
              <w:rPr>
                <w:bCs/>
                <w:sz w:val="24"/>
              </w:rPr>
              <w:t xml:space="preserve">. </w:t>
            </w:r>
            <w:r w:rsidR="001A55C4">
              <w:rPr>
                <w:bCs/>
                <w:sz w:val="24"/>
              </w:rPr>
              <w:t>Although,</w:t>
            </w:r>
            <w:r w:rsidR="008F5AE7">
              <w:rPr>
                <w:bCs/>
                <w:sz w:val="24"/>
              </w:rPr>
              <w:t xml:space="preserve"> some people</w:t>
            </w:r>
            <w:r w:rsidR="00307AAB">
              <w:rPr>
                <w:bCs/>
                <w:sz w:val="24"/>
              </w:rPr>
              <w:t xml:space="preserve"> </w:t>
            </w:r>
            <w:r w:rsidR="008F5AE7">
              <w:rPr>
                <w:bCs/>
                <w:sz w:val="24"/>
              </w:rPr>
              <w:t xml:space="preserve">started </w:t>
            </w:r>
            <w:r w:rsidR="001A55C4">
              <w:rPr>
                <w:bCs/>
                <w:sz w:val="24"/>
              </w:rPr>
              <w:t>feeling unwell</w:t>
            </w:r>
            <w:r w:rsidR="008F5AE7">
              <w:rPr>
                <w:bCs/>
                <w:sz w:val="24"/>
              </w:rPr>
              <w:t xml:space="preserve"> because of the weathers</w:t>
            </w:r>
            <w:r w:rsidR="00307AAB">
              <w:rPr>
                <w:bCs/>
                <w:sz w:val="24"/>
              </w:rPr>
              <w:t xml:space="preserve"> in Egypt</w:t>
            </w:r>
            <w:r w:rsidR="008F5AE7">
              <w:rPr>
                <w:bCs/>
                <w:sz w:val="24"/>
              </w:rPr>
              <w:t xml:space="preserve">. </w:t>
            </w:r>
            <w:r w:rsidR="00CF0F43">
              <w:rPr>
                <w:bCs/>
                <w:sz w:val="24"/>
              </w:rPr>
              <w:t>What I did well was</w:t>
            </w:r>
            <w:r w:rsidR="00AE2B41">
              <w:rPr>
                <w:bCs/>
                <w:sz w:val="24"/>
              </w:rPr>
              <w:t xml:space="preserve"> </w:t>
            </w:r>
            <w:r w:rsidR="00D41AC0">
              <w:rPr>
                <w:bCs/>
                <w:sz w:val="24"/>
              </w:rPr>
              <w:t xml:space="preserve">communication, leadership, negotiation, </w:t>
            </w:r>
            <w:r w:rsidR="002F675B">
              <w:rPr>
                <w:bCs/>
                <w:sz w:val="24"/>
              </w:rPr>
              <w:t>financial and time management skills</w:t>
            </w:r>
            <w:r w:rsidR="00B52B82">
              <w:rPr>
                <w:bCs/>
                <w:sz w:val="24"/>
              </w:rPr>
              <w:t xml:space="preserve"> and I am glad I have achieved this. </w:t>
            </w:r>
            <w:r w:rsidR="00B94EA5">
              <w:rPr>
                <w:bCs/>
                <w:sz w:val="24"/>
              </w:rPr>
              <w:t>Something that could have improved on this</w:t>
            </w:r>
            <w:r w:rsidR="00E519FE">
              <w:rPr>
                <w:bCs/>
                <w:sz w:val="24"/>
              </w:rPr>
              <w:t xml:space="preserve"> holiday would be </w:t>
            </w:r>
            <w:r w:rsidR="004177FA">
              <w:rPr>
                <w:bCs/>
                <w:sz w:val="24"/>
              </w:rPr>
              <w:t xml:space="preserve">time management as we </w:t>
            </w:r>
            <w:r w:rsidR="00140BDB">
              <w:rPr>
                <w:bCs/>
                <w:sz w:val="24"/>
              </w:rPr>
              <w:t>were not</w:t>
            </w:r>
            <w:r w:rsidR="004177FA">
              <w:rPr>
                <w:bCs/>
                <w:sz w:val="24"/>
              </w:rPr>
              <w:t xml:space="preserve"> able to view </w:t>
            </w:r>
            <w:r w:rsidR="00140BDB">
              <w:rPr>
                <w:bCs/>
                <w:sz w:val="24"/>
              </w:rPr>
              <w:t>all</w:t>
            </w:r>
            <w:r w:rsidR="004177FA">
              <w:rPr>
                <w:bCs/>
                <w:sz w:val="24"/>
              </w:rPr>
              <w:t xml:space="preserve"> the attractions</w:t>
            </w:r>
            <w:r w:rsidR="00594256">
              <w:rPr>
                <w:bCs/>
                <w:sz w:val="24"/>
              </w:rPr>
              <w:t xml:space="preserve"> due to how</w:t>
            </w:r>
            <w:r w:rsidR="00EA6F22">
              <w:rPr>
                <w:bCs/>
                <w:sz w:val="24"/>
              </w:rPr>
              <w:t xml:space="preserve"> busy they wer</w:t>
            </w:r>
            <w:r w:rsidR="00F50380">
              <w:rPr>
                <w:bCs/>
                <w:sz w:val="24"/>
              </w:rPr>
              <w:t xml:space="preserve">e. </w:t>
            </w:r>
            <w:r w:rsidR="00EA6F22">
              <w:rPr>
                <w:bCs/>
                <w:sz w:val="24"/>
              </w:rPr>
              <w:t xml:space="preserve">  </w:t>
            </w:r>
          </w:p>
        </w:tc>
      </w:tr>
      <w:tr w:rsidR="007637F8" w14:paraId="276DAD71" w14:textId="77777777" w:rsidTr="007D6727">
        <w:trPr>
          <w:trHeight w:val="1617"/>
        </w:trPr>
        <w:tc>
          <w:tcPr>
            <w:tcW w:w="9738" w:type="dxa"/>
          </w:tcPr>
          <w:p w14:paraId="2703EADC" w14:textId="5EC18A07" w:rsidR="007637F8" w:rsidRDefault="00E51ACA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140BDB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38C63861" w14:textId="410D767E" w:rsidR="00140BDB" w:rsidRPr="00140BDB" w:rsidRDefault="00140BDB">
            <w:pPr>
              <w:pStyle w:val="TableParagraph"/>
              <w:spacing w:line="267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In conclusion </w:t>
            </w:r>
            <w:bookmarkStart w:id="1" w:name="_Int_I2U1idHp"/>
            <w:r>
              <w:rPr>
                <w:bCs/>
                <w:sz w:val="24"/>
              </w:rPr>
              <w:t>I think this</w:t>
            </w:r>
            <w:bookmarkEnd w:id="1"/>
            <w:r>
              <w:rPr>
                <w:bCs/>
                <w:sz w:val="24"/>
              </w:rPr>
              <w:t xml:space="preserve"> was a very</w:t>
            </w:r>
            <w:r w:rsidR="00A74C49">
              <w:rPr>
                <w:bCs/>
                <w:sz w:val="24"/>
              </w:rPr>
              <w:t xml:space="preserve"> wonderful experience </w:t>
            </w:r>
            <w:r w:rsidR="0058658D">
              <w:rPr>
                <w:bCs/>
                <w:sz w:val="24"/>
              </w:rPr>
              <w:t xml:space="preserve">had </w:t>
            </w:r>
            <w:r w:rsidR="007357F0">
              <w:rPr>
                <w:bCs/>
                <w:sz w:val="24"/>
              </w:rPr>
              <w:t>an enjoyable time</w:t>
            </w:r>
            <w:r w:rsidR="00B30930">
              <w:rPr>
                <w:bCs/>
                <w:sz w:val="24"/>
              </w:rPr>
              <w:t xml:space="preserve"> with my friends which made us bond even more</w:t>
            </w:r>
            <w:r w:rsidR="00A6506C">
              <w:rPr>
                <w:bCs/>
                <w:sz w:val="24"/>
              </w:rPr>
              <w:t xml:space="preserve">. I would recommend anyone to go and travel to Egypt as </w:t>
            </w:r>
            <w:r w:rsidR="0058658D">
              <w:rPr>
                <w:bCs/>
                <w:sz w:val="24"/>
              </w:rPr>
              <w:t>it is</w:t>
            </w:r>
            <w:r w:rsidR="00A6506C">
              <w:rPr>
                <w:bCs/>
                <w:sz w:val="24"/>
              </w:rPr>
              <w:t xml:space="preserve"> </w:t>
            </w:r>
            <w:r w:rsidR="0058658D">
              <w:rPr>
                <w:bCs/>
                <w:sz w:val="24"/>
              </w:rPr>
              <w:t>an</w:t>
            </w:r>
            <w:r w:rsidR="00A6506C">
              <w:rPr>
                <w:bCs/>
                <w:sz w:val="24"/>
              </w:rPr>
              <w:t xml:space="preserve"> experience you will never forget</w:t>
            </w:r>
            <w:r w:rsidR="00377779">
              <w:rPr>
                <w:bCs/>
                <w:sz w:val="24"/>
              </w:rPr>
              <w:t>. To get into more detail</w:t>
            </w:r>
            <w:r w:rsidR="00C57EC6">
              <w:rPr>
                <w:bCs/>
                <w:sz w:val="24"/>
              </w:rPr>
              <w:t xml:space="preserve"> about th</w:t>
            </w:r>
            <w:r w:rsidR="00D00F89">
              <w:rPr>
                <w:bCs/>
                <w:sz w:val="24"/>
              </w:rPr>
              <w:t>is</w:t>
            </w:r>
            <w:r w:rsidR="00C57EC6">
              <w:rPr>
                <w:bCs/>
                <w:sz w:val="24"/>
              </w:rPr>
              <w:t xml:space="preserve"> holiday </w:t>
            </w:r>
            <w:r w:rsidR="00377779">
              <w:rPr>
                <w:bCs/>
                <w:sz w:val="24"/>
              </w:rPr>
              <w:t>the price of the holiday turned out to £1000 per person</w:t>
            </w:r>
            <w:r w:rsidR="00AD4873">
              <w:rPr>
                <w:bCs/>
                <w:sz w:val="24"/>
              </w:rPr>
              <w:t xml:space="preserve"> for 7 days which can be a reasonable price</w:t>
            </w:r>
            <w:r w:rsidR="00507D43">
              <w:rPr>
                <w:bCs/>
                <w:sz w:val="24"/>
              </w:rPr>
              <w:t xml:space="preserve"> for</w:t>
            </w:r>
            <w:r w:rsidR="00C26104">
              <w:rPr>
                <w:bCs/>
                <w:sz w:val="24"/>
              </w:rPr>
              <w:t xml:space="preserve"> a</w:t>
            </w:r>
            <w:r w:rsidR="00507D43">
              <w:rPr>
                <w:bCs/>
                <w:sz w:val="24"/>
              </w:rPr>
              <w:t xml:space="preserve"> </w:t>
            </w:r>
            <w:r w:rsidR="0058658D">
              <w:rPr>
                <w:bCs/>
                <w:sz w:val="24"/>
              </w:rPr>
              <w:t>5-star</w:t>
            </w:r>
            <w:r w:rsidR="00C26104">
              <w:rPr>
                <w:bCs/>
                <w:sz w:val="24"/>
              </w:rPr>
              <w:t xml:space="preserve"> hotel and to stay</w:t>
            </w:r>
            <w:r w:rsidR="00860115">
              <w:rPr>
                <w:bCs/>
                <w:sz w:val="24"/>
              </w:rPr>
              <w:t xml:space="preserve"> for a long time. The food was tasty as we had an all inclusive. Hotel overall was always clean</w:t>
            </w:r>
            <w:r w:rsidR="00126C6E">
              <w:rPr>
                <w:bCs/>
                <w:sz w:val="24"/>
              </w:rPr>
              <w:t xml:space="preserve"> and a very friendly environment. Although</w:t>
            </w:r>
            <w:r w:rsidR="00E14228">
              <w:rPr>
                <w:bCs/>
                <w:sz w:val="24"/>
              </w:rPr>
              <w:t xml:space="preserve"> going to the beach barefoot can make y</w:t>
            </w:r>
            <w:r w:rsidR="00503C91">
              <w:rPr>
                <w:bCs/>
                <w:sz w:val="24"/>
              </w:rPr>
              <w:t xml:space="preserve">ou </w:t>
            </w:r>
            <w:r w:rsidR="007357F0">
              <w:rPr>
                <w:bCs/>
                <w:sz w:val="24"/>
              </w:rPr>
              <w:t>feel a</w:t>
            </w:r>
            <w:r w:rsidR="00503C91">
              <w:rPr>
                <w:bCs/>
                <w:sz w:val="24"/>
              </w:rPr>
              <w:t xml:space="preserve"> lot of </w:t>
            </w:r>
            <w:r w:rsidR="007357F0">
              <w:rPr>
                <w:bCs/>
                <w:sz w:val="24"/>
              </w:rPr>
              <w:t>heat,</w:t>
            </w:r>
            <w:r w:rsidR="00503C91">
              <w:rPr>
                <w:bCs/>
                <w:sz w:val="24"/>
              </w:rPr>
              <w:t xml:space="preserve"> so I recommend going there with some flip flops.</w:t>
            </w:r>
            <w:r w:rsidR="00C57EC6">
              <w:rPr>
                <w:bCs/>
                <w:sz w:val="24"/>
              </w:rPr>
              <w:t xml:space="preserve"> The flight to Egypt</w:t>
            </w:r>
            <w:r w:rsidR="00503C91">
              <w:rPr>
                <w:bCs/>
                <w:sz w:val="24"/>
              </w:rPr>
              <w:t xml:space="preserve"> </w:t>
            </w:r>
            <w:r w:rsidR="00D00F89">
              <w:rPr>
                <w:bCs/>
                <w:sz w:val="24"/>
              </w:rPr>
              <w:t xml:space="preserve">was about 4 hours </w:t>
            </w:r>
            <w:r w:rsidR="005A3A3B">
              <w:rPr>
                <w:bCs/>
                <w:sz w:val="24"/>
              </w:rPr>
              <w:t xml:space="preserve">so quite a long flight to get there. </w:t>
            </w:r>
            <w:r w:rsidR="00DD4B3D">
              <w:rPr>
                <w:bCs/>
                <w:sz w:val="24"/>
              </w:rPr>
              <w:t>I have learned a lot and achieved a lot from being on this holiday</w:t>
            </w:r>
            <w:r w:rsidR="000C6727">
              <w:rPr>
                <w:bCs/>
                <w:sz w:val="24"/>
              </w:rPr>
              <w:t xml:space="preserve"> I was more aware of what is going on and </w:t>
            </w:r>
            <w:r w:rsidR="00F24B37">
              <w:rPr>
                <w:bCs/>
                <w:sz w:val="24"/>
              </w:rPr>
              <w:t xml:space="preserve">gained a lot of confidence in myself from </w:t>
            </w:r>
            <w:r w:rsidR="007357F0">
              <w:rPr>
                <w:bCs/>
                <w:sz w:val="24"/>
              </w:rPr>
              <w:t>traveling</w:t>
            </w:r>
            <w:r w:rsidR="00F24B37">
              <w:rPr>
                <w:bCs/>
                <w:sz w:val="24"/>
              </w:rPr>
              <w:t xml:space="preserve"> abroa</w:t>
            </w:r>
            <w:r w:rsidR="00267817">
              <w:rPr>
                <w:bCs/>
                <w:sz w:val="24"/>
              </w:rPr>
              <w:t>d. Most importantly, gained</w:t>
            </w:r>
            <w:r w:rsidR="00F34A11">
              <w:rPr>
                <w:bCs/>
                <w:sz w:val="24"/>
              </w:rPr>
              <w:t xml:space="preserve"> a lot of leadership skills and communication skills. </w:t>
            </w:r>
          </w:p>
        </w:tc>
      </w:tr>
      <w:tr w:rsidR="007637F8" w14:paraId="5FF6EB7A" w14:textId="77777777" w:rsidTr="007D6727">
        <w:trPr>
          <w:trHeight w:val="2126"/>
        </w:trPr>
        <w:tc>
          <w:tcPr>
            <w:tcW w:w="9738" w:type="dxa"/>
          </w:tcPr>
          <w:p w14:paraId="377C2076" w14:textId="77777777" w:rsidR="007637F8" w:rsidRDefault="00E51ACA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35A3977A" w14:textId="319254DB" w:rsidR="007357F0" w:rsidRDefault="007357F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Cs/>
                <w:sz w:val="24"/>
              </w:rPr>
              <w:t xml:space="preserve">If I had </w:t>
            </w:r>
            <w:r w:rsidR="00981F7E">
              <w:rPr>
                <w:bCs/>
                <w:sz w:val="24"/>
              </w:rPr>
              <w:t xml:space="preserve">a chance to do it again I </w:t>
            </w:r>
            <w:r w:rsidR="003A0481">
              <w:rPr>
                <w:bCs/>
                <w:sz w:val="24"/>
              </w:rPr>
              <w:t>happily would. Going on a holiday isn’t just for having fun it’s about</w:t>
            </w:r>
            <w:r w:rsidR="00125827">
              <w:rPr>
                <w:bCs/>
                <w:sz w:val="24"/>
              </w:rPr>
              <w:t xml:space="preserve"> trying to improve yourself and your mind also. </w:t>
            </w:r>
            <w:r w:rsidR="00514B4C">
              <w:rPr>
                <w:bCs/>
                <w:sz w:val="24"/>
              </w:rPr>
              <w:t>However, this time I would try to improve t</w:t>
            </w:r>
            <w:r w:rsidR="00317EBD">
              <w:rPr>
                <w:bCs/>
                <w:sz w:val="24"/>
              </w:rPr>
              <w:t xml:space="preserve">ime management as we were not able to visit most of the </w:t>
            </w:r>
            <w:r w:rsidR="00C30E04">
              <w:rPr>
                <w:bCs/>
                <w:sz w:val="24"/>
              </w:rPr>
              <w:t xml:space="preserve">attractions </w:t>
            </w:r>
            <w:r w:rsidR="00317EBD">
              <w:rPr>
                <w:bCs/>
                <w:sz w:val="24"/>
              </w:rPr>
              <w:t xml:space="preserve">in </w:t>
            </w:r>
            <w:r w:rsidR="00C30E04">
              <w:rPr>
                <w:bCs/>
                <w:sz w:val="24"/>
              </w:rPr>
              <w:t xml:space="preserve">Egypt. </w:t>
            </w:r>
            <w:r w:rsidR="006E7564">
              <w:rPr>
                <w:bCs/>
                <w:sz w:val="24"/>
              </w:rPr>
              <w:t>I would</w:t>
            </w:r>
            <w:r w:rsidR="00481BB7">
              <w:rPr>
                <w:bCs/>
                <w:sz w:val="24"/>
              </w:rPr>
              <w:t xml:space="preserve"> try and go with family this time and</w:t>
            </w:r>
            <w:r w:rsidR="00E756C0">
              <w:rPr>
                <w:bCs/>
                <w:sz w:val="24"/>
              </w:rPr>
              <w:t xml:space="preserve"> show how exciting </w:t>
            </w:r>
            <w:r w:rsidR="006E7564">
              <w:rPr>
                <w:bCs/>
                <w:sz w:val="24"/>
              </w:rPr>
              <w:t xml:space="preserve">and </w:t>
            </w:r>
            <w:r w:rsidR="00060581">
              <w:rPr>
                <w:bCs/>
                <w:sz w:val="24"/>
              </w:rPr>
              <w:t xml:space="preserve">how unforgettable </w:t>
            </w:r>
            <w:r w:rsidR="004D1FC4">
              <w:rPr>
                <w:bCs/>
                <w:sz w:val="24"/>
              </w:rPr>
              <w:t>E</w:t>
            </w:r>
            <w:r w:rsidR="00E756C0">
              <w:rPr>
                <w:bCs/>
                <w:sz w:val="24"/>
              </w:rPr>
              <w:t xml:space="preserve">gypt is. </w:t>
            </w:r>
            <w:r w:rsidR="006E7564">
              <w:rPr>
                <w:bCs/>
                <w:sz w:val="24"/>
              </w:rPr>
              <w:t xml:space="preserve">  </w:t>
            </w:r>
          </w:p>
        </w:tc>
      </w:tr>
      <w:tr w:rsidR="007637F8" w14:paraId="73CEECCB" w14:textId="77777777" w:rsidTr="007D6727">
        <w:trPr>
          <w:trHeight w:val="1987"/>
        </w:trPr>
        <w:tc>
          <w:tcPr>
            <w:tcW w:w="9738" w:type="dxa"/>
          </w:tcPr>
          <w:p w14:paraId="1EB47E17" w14:textId="77777777" w:rsidR="007637F8" w:rsidRDefault="007637F8">
            <w:pPr>
              <w:pStyle w:val="TableParagraph"/>
              <w:ind w:left="0"/>
              <w:rPr>
                <w:b/>
                <w:sz w:val="26"/>
              </w:rPr>
            </w:pPr>
          </w:p>
          <w:p w14:paraId="0D55F8DF" w14:textId="77777777" w:rsidR="007637F8" w:rsidRDefault="007637F8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3639458D" w14:textId="38A33E91" w:rsidR="007637F8" w:rsidRDefault="00E51ACA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 w:rsidR="00060581">
              <w:rPr>
                <w:rFonts w:ascii="Arial MT"/>
                <w:sz w:val="24"/>
              </w:rPr>
              <w:t xml:space="preserve"> Simon Skalkos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060581">
              <w:rPr>
                <w:rFonts w:ascii="Arial MT"/>
                <w:sz w:val="24"/>
              </w:rPr>
              <w:t xml:space="preserve"> </w:t>
            </w:r>
            <w:r w:rsidR="007D6727" w:rsidRPr="007D6727">
              <w:rPr>
                <w:rFonts w:ascii="Arial MT"/>
                <w:sz w:val="24"/>
              </w:rPr>
              <w:t>2413465</w:t>
            </w:r>
          </w:p>
          <w:p w14:paraId="4E2DF116" w14:textId="77777777" w:rsidR="007637F8" w:rsidRDefault="007637F8">
            <w:pPr>
              <w:pStyle w:val="TableParagraph"/>
              <w:ind w:left="0"/>
              <w:rPr>
                <w:b/>
                <w:sz w:val="24"/>
              </w:rPr>
            </w:pPr>
          </w:p>
          <w:p w14:paraId="5386C20A" w14:textId="457754A8" w:rsidR="007637F8" w:rsidRDefault="00E51ACA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 05/10/24</w:t>
            </w:r>
          </w:p>
        </w:tc>
      </w:tr>
    </w:tbl>
    <w:p w14:paraId="645F2EEA" w14:textId="77777777" w:rsidR="007637F8" w:rsidRDefault="007637F8">
      <w:pPr>
        <w:rPr>
          <w:sz w:val="24"/>
        </w:rPr>
        <w:sectPr w:rsidR="007637F8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3297BAEC" w14:textId="77777777" w:rsidR="007637F8" w:rsidRDefault="00E51ACA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01EAC981" w14:textId="77777777" w:rsidR="007637F8" w:rsidRDefault="007637F8">
      <w:pPr>
        <w:pStyle w:val="BodyText"/>
        <w:rPr>
          <w:rFonts w:ascii="Arial"/>
          <w:b/>
          <w:sz w:val="20"/>
        </w:rPr>
      </w:pPr>
    </w:p>
    <w:p w14:paraId="2740FE35" w14:textId="77777777" w:rsidR="007637F8" w:rsidRDefault="007637F8">
      <w:pPr>
        <w:pStyle w:val="BodyText"/>
        <w:rPr>
          <w:rFonts w:ascii="Arial"/>
          <w:b/>
          <w:sz w:val="20"/>
        </w:rPr>
      </w:pPr>
    </w:p>
    <w:p w14:paraId="0364EE68" w14:textId="77777777" w:rsidR="007637F8" w:rsidRDefault="007637F8">
      <w:pPr>
        <w:pStyle w:val="BodyText"/>
        <w:rPr>
          <w:rFonts w:ascii="Arial"/>
          <w:b/>
          <w:sz w:val="20"/>
        </w:rPr>
      </w:pPr>
    </w:p>
    <w:p w14:paraId="521ACA45" w14:textId="77777777" w:rsidR="007637F8" w:rsidRDefault="007637F8">
      <w:pPr>
        <w:pStyle w:val="BodyText"/>
        <w:rPr>
          <w:rFonts w:ascii="Arial"/>
          <w:b/>
          <w:sz w:val="20"/>
        </w:rPr>
      </w:pPr>
    </w:p>
    <w:p w14:paraId="68CEA5A3" w14:textId="77777777" w:rsidR="007637F8" w:rsidRDefault="007637F8">
      <w:pPr>
        <w:pStyle w:val="BodyText"/>
        <w:spacing w:before="9"/>
        <w:rPr>
          <w:rFonts w:ascii="Arial"/>
          <w:b/>
          <w:sz w:val="23"/>
        </w:rPr>
      </w:pPr>
    </w:p>
    <w:p w14:paraId="5AB53F9F" w14:textId="77777777" w:rsidR="007637F8" w:rsidRDefault="00C70687">
      <w:pPr>
        <w:pStyle w:val="Heading1"/>
        <w:spacing w:before="92"/>
        <w:ind w:left="3091" w:right="3588"/>
        <w:jc w:val="center"/>
        <w:rPr>
          <w:u w:val="none"/>
        </w:rPr>
      </w:pPr>
      <w:r>
        <w:rPr>
          <w:noProof/>
        </w:rPr>
      </w:r>
      <w:r w:rsidR="00C70687">
        <w:rPr>
          <w:noProof/>
        </w:rPr>
        <w:pict w14:anchorId="354796BC">
          <v:shape id="_x0000_s1039" style="position:absolute;left:0;text-align:left;margin-left:367.6pt;margin-top:2.55pt;width:72.3pt;height:54.4pt;z-index:251658240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noProof/>
        </w:rPr>
      </w:r>
      <w:r w:rsidR="00C70687">
        <w:rPr>
          <w:noProof/>
        </w:rPr>
        <w:pict w14:anchorId="28180CAA">
          <v:shape id="_x0000_s1038" style="position:absolute;left:0;text-align:left;margin-left:160.85pt;margin-top:13.8pt;width:53.15pt;height:52.55pt;z-index:251658240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 w:rsidR="00602D87">
        <w:rPr>
          <w:u w:val="none"/>
        </w:rPr>
        <w:t>Description</w:t>
      </w:r>
    </w:p>
    <w:p w14:paraId="765695B1" w14:textId="77777777" w:rsidR="007637F8" w:rsidRDefault="00E51ACA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72B9ACD2" w14:textId="77777777" w:rsidR="007637F8" w:rsidRDefault="007637F8">
      <w:pPr>
        <w:pStyle w:val="BodyText"/>
        <w:rPr>
          <w:sz w:val="20"/>
        </w:rPr>
      </w:pPr>
    </w:p>
    <w:p w14:paraId="5827E85A" w14:textId="77777777" w:rsidR="007637F8" w:rsidRDefault="007637F8">
      <w:pPr>
        <w:pStyle w:val="BodyText"/>
        <w:rPr>
          <w:sz w:val="20"/>
        </w:rPr>
      </w:pPr>
    </w:p>
    <w:p w14:paraId="0E09AC79" w14:textId="77777777" w:rsidR="007637F8" w:rsidRDefault="007637F8">
      <w:pPr>
        <w:pStyle w:val="BodyText"/>
        <w:rPr>
          <w:sz w:val="20"/>
        </w:rPr>
      </w:pPr>
    </w:p>
    <w:p w14:paraId="242A6764" w14:textId="77777777" w:rsidR="007637F8" w:rsidRDefault="007637F8">
      <w:pPr>
        <w:pStyle w:val="BodyText"/>
        <w:spacing w:before="5"/>
        <w:rPr>
          <w:sz w:val="19"/>
        </w:rPr>
      </w:pPr>
    </w:p>
    <w:p w14:paraId="09CD1B1B" w14:textId="77777777" w:rsidR="007637F8" w:rsidRDefault="007637F8">
      <w:pPr>
        <w:rPr>
          <w:sz w:val="19"/>
        </w:rPr>
        <w:sectPr w:rsidR="007637F8">
          <w:pgSz w:w="11910" w:h="16840"/>
          <w:pgMar w:top="1580" w:right="480" w:bottom="1160" w:left="980" w:header="0" w:footer="961" w:gutter="0"/>
          <w:cols w:space="720"/>
        </w:sectPr>
      </w:pPr>
    </w:p>
    <w:p w14:paraId="1C95A1FE" w14:textId="77777777" w:rsidR="007637F8" w:rsidRDefault="00E51ACA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3374562E" w14:textId="77777777" w:rsidR="007637F8" w:rsidRDefault="00E51ACA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111AF270" w14:textId="77777777" w:rsidR="007637F8" w:rsidRDefault="00E51ACA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51D3705A" w14:textId="77777777" w:rsidR="007637F8" w:rsidRDefault="00E51ACA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378A1958" w14:textId="77777777" w:rsidR="007637F8" w:rsidRDefault="007637F8">
      <w:pPr>
        <w:spacing w:line="242" w:lineRule="auto"/>
        <w:jc w:val="center"/>
        <w:rPr>
          <w:rFonts w:ascii="Arial"/>
          <w:sz w:val="24"/>
        </w:rPr>
        <w:sectPr w:rsidR="007637F8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47FB06FB" w14:textId="77777777" w:rsidR="007637F8" w:rsidRDefault="00C70687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</w:r>
      <w:r w:rsidR="00C70687">
        <w:rPr>
          <w:rFonts w:ascii="Arial"/>
          <w:noProof/>
          <w:position w:val="7"/>
          <w:sz w:val="20"/>
        </w:rPr>
        <w:pict w14:anchorId="1D626CA9">
          <v:group id="_x0000_s1036" style="width:55.45pt;height:96.75pt;mso-position-horizontal-relative:char;mso-position-vertical-relative:line" coordsize="1109,1935">
            <v:shape id="_x0000_s1037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 w:rsidR="00602D87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</w:r>
      <w:r w:rsidR="00C70687">
        <w:rPr>
          <w:rFonts w:ascii="Arial"/>
          <w:noProof/>
          <w:sz w:val="20"/>
        </w:rPr>
        <w:pict w14:anchorId="5C578357">
          <v:group id="_x0000_s1034" style="width:20.35pt;height:99.1pt;mso-position-horizontal-relative:char;mso-position-vertical-relative:line" coordsize="407,1982">
            <v:shape id="_x0000_s1035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0447A600" w14:textId="77777777" w:rsidR="007637F8" w:rsidRDefault="00C70687">
      <w:pPr>
        <w:pStyle w:val="BodyText"/>
        <w:ind w:left="1371"/>
        <w:rPr>
          <w:rFonts w:ascii="Arial"/>
          <w:sz w:val="20"/>
        </w:rPr>
      </w:pPr>
      <w:r>
        <w:rPr>
          <w:rFonts w:ascii="Arial"/>
          <w:noProof/>
          <w:sz w:val="20"/>
        </w:rPr>
      </w:r>
      <w:r w:rsidR="00C70687">
        <w:rPr>
          <w:rFonts w:ascii="Arial"/>
          <w:noProof/>
          <w:sz w:val="20"/>
        </w:rPr>
        <w:pict w14:anchorId="5504AA28">
          <v:group id="_x0000_s1030" style="width:151.2pt;height:124.25pt;mso-position-horizontal-relative:char;mso-position-vertical-relative:line" coordsize="3024,2485">
            <v:shape id="_x0000_s1033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1032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1" type="#_x0000_t202" style="position:absolute;width:3024;height:2485" filled="f" stroked="f">
              <v:textbox inset="0,0,0,0">
                <w:txbxContent>
                  <w:p w14:paraId="3EC1D22E" w14:textId="77777777" w:rsidR="007637F8" w:rsidRDefault="00E51ACA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4BB8072B" w14:textId="77777777" w:rsidR="007637F8" w:rsidRDefault="00C70687">
      <w:pPr>
        <w:pStyle w:val="Heading1"/>
        <w:spacing w:before="30"/>
        <w:ind w:left="3091" w:right="2981"/>
        <w:jc w:val="center"/>
        <w:rPr>
          <w:u w:val="none"/>
        </w:rPr>
      </w:pPr>
      <w:r>
        <w:rPr>
          <w:noProof/>
        </w:rPr>
      </w:r>
      <w:r w:rsidR="00C70687">
        <w:rPr>
          <w:noProof/>
        </w:rPr>
        <w:pict w14:anchorId="4AD5494E">
          <v:group id="_x0000_s1026" style="position:absolute;left:0;text-align:left;margin-left:362.25pt;margin-top:-120.35pt;width:203.7pt;height:127.8pt;z-index:251658240;mso-position-horizontal-relative:page" coordorigin="7245,-2407" coordsize="4074,2556">
            <v:shape id="_x0000_s1029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1028" style="position:absolute;left:7371;top:-2408;width:3947;height:1041" stroked="f"/>
            <v:shape id="_x0000_s1027" type="#_x0000_t202" style="position:absolute;left:7244;top:-2408;width:4074;height:2556" filled="f" stroked="f">
              <v:textbox inset="0,0,0,0">
                <w:txbxContent>
                  <w:p w14:paraId="6C077766" w14:textId="77777777" w:rsidR="007637F8" w:rsidRDefault="00E51ACA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757C87A0" w14:textId="77777777" w:rsidR="007637F8" w:rsidRDefault="00E51ACA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 w:rsidR="00602D87">
        <w:rPr>
          <w:u w:val="none"/>
        </w:rPr>
        <w:t>ANALYSIS</w:t>
      </w:r>
    </w:p>
    <w:p w14:paraId="6DF7ED29" w14:textId="77777777" w:rsidR="007637F8" w:rsidRDefault="00E51ACA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5B52375A" w14:textId="77777777" w:rsidR="007637F8" w:rsidRDefault="007637F8">
      <w:pPr>
        <w:pStyle w:val="BodyText"/>
        <w:rPr>
          <w:rFonts w:ascii="Arial"/>
          <w:i/>
          <w:sz w:val="20"/>
        </w:rPr>
      </w:pPr>
    </w:p>
    <w:p w14:paraId="7C226277" w14:textId="77777777" w:rsidR="007637F8" w:rsidRDefault="007637F8">
      <w:pPr>
        <w:pStyle w:val="BodyText"/>
        <w:rPr>
          <w:rFonts w:ascii="Arial"/>
          <w:i/>
          <w:sz w:val="20"/>
        </w:rPr>
      </w:pPr>
    </w:p>
    <w:p w14:paraId="4E286937" w14:textId="77777777" w:rsidR="007637F8" w:rsidRDefault="007637F8">
      <w:pPr>
        <w:pStyle w:val="BodyText"/>
        <w:spacing w:before="3"/>
        <w:rPr>
          <w:rFonts w:ascii="Arial"/>
          <w:i/>
          <w:sz w:val="25"/>
        </w:rPr>
      </w:pPr>
    </w:p>
    <w:p w14:paraId="7F5931BA" w14:textId="77777777" w:rsidR="007637F8" w:rsidRDefault="00E51ACA">
      <w:pPr>
        <w:pStyle w:val="BodyText"/>
        <w:spacing w:before="92"/>
        <w:ind w:right="928"/>
        <w:jc w:val="right"/>
      </w:pPr>
      <w:r>
        <w:t>(Gibbs1998)</w:t>
      </w:r>
    </w:p>
    <w:p w14:paraId="1BD5A91B" w14:textId="77777777" w:rsidR="007637F8" w:rsidRDefault="007637F8">
      <w:pPr>
        <w:jc w:val="right"/>
        <w:sectPr w:rsidR="007637F8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6EC51FF0" w14:textId="77777777" w:rsidR="007637F8" w:rsidRDefault="00E51ACA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1B671DB2" w14:textId="77777777" w:rsidR="007637F8" w:rsidRDefault="007637F8">
      <w:pPr>
        <w:pStyle w:val="BodyText"/>
        <w:spacing w:before="4"/>
        <w:rPr>
          <w:rFonts w:ascii="Arial"/>
          <w:b/>
          <w:sz w:val="16"/>
        </w:rPr>
      </w:pPr>
    </w:p>
    <w:p w14:paraId="5DEAF188" w14:textId="77777777" w:rsidR="007637F8" w:rsidRDefault="00E51ACA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1940CD45" w14:textId="77777777" w:rsidR="007637F8" w:rsidRDefault="007637F8">
      <w:pPr>
        <w:pStyle w:val="BodyText"/>
        <w:spacing w:before="10"/>
        <w:rPr>
          <w:sz w:val="23"/>
        </w:rPr>
      </w:pPr>
    </w:p>
    <w:p w14:paraId="660F81E4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7BF70003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4DC85A6A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1A4180EF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5DFBFDEE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27497AA4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did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48F29DA0" w14:textId="77777777" w:rsidR="007637F8" w:rsidRDefault="007637F8">
      <w:pPr>
        <w:pStyle w:val="BodyText"/>
        <w:spacing w:before="6"/>
        <w:rPr>
          <w:sz w:val="23"/>
        </w:rPr>
      </w:pPr>
    </w:p>
    <w:p w14:paraId="1E95D7DF" w14:textId="77777777" w:rsidR="007637F8" w:rsidRDefault="00E51ACA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75874A32" w14:textId="77777777" w:rsidR="007637F8" w:rsidRDefault="007637F8">
      <w:pPr>
        <w:pStyle w:val="BodyText"/>
        <w:spacing w:before="4"/>
        <w:rPr>
          <w:rFonts w:ascii="Arial"/>
          <w:b/>
          <w:sz w:val="16"/>
        </w:rPr>
      </w:pPr>
    </w:p>
    <w:p w14:paraId="6236453E" w14:textId="77777777" w:rsidR="007637F8" w:rsidRDefault="00E51ACA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570B36B6" w14:textId="77777777" w:rsidR="007637F8" w:rsidRDefault="00E51ACA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643EC021" w14:textId="77777777" w:rsidR="007637F8" w:rsidRDefault="007637F8">
      <w:pPr>
        <w:pStyle w:val="BodyText"/>
        <w:spacing w:before="8"/>
        <w:rPr>
          <w:sz w:val="23"/>
        </w:rPr>
      </w:pPr>
    </w:p>
    <w:p w14:paraId="565D8DED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5E1A9211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3C626F44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27535C6C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440D511C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4DED69A6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27FAF446" w14:textId="77777777" w:rsidR="007637F8" w:rsidRDefault="007637F8">
      <w:pPr>
        <w:pStyle w:val="BodyText"/>
        <w:spacing w:before="6"/>
        <w:rPr>
          <w:sz w:val="23"/>
        </w:rPr>
      </w:pPr>
    </w:p>
    <w:p w14:paraId="6179FBA4" w14:textId="77777777" w:rsidR="007637F8" w:rsidRDefault="00E51ACA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1FB7B718" w14:textId="77777777" w:rsidR="007637F8" w:rsidRDefault="007637F8">
      <w:pPr>
        <w:pStyle w:val="BodyText"/>
        <w:spacing w:before="5"/>
        <w:rPr>
          <w:rFonts w:ascii="Arial"/>
          <w:b/>
          <w:sz w:val="16"/>
        </w:rPr>
      </w:pPr>
    </w:p>
    <w:p w14:paraId="65F7D880" w14:textId="77777777" w:rsidR="007637F8" w:rsidRDefault="00E51ACA">
      <w:pPr>
        <w:pStyle w:val="BodyText"/>
        <w:spacing w:before="92"/>
        <w:ind w:left="436" w:right="945"/>
        <w:jc w:val="both"/>
      </w:pPr>
      <w:r>
        <w:t xml:space="preserve">Try to evaluate or make a judgement about what </w:t>
      </w:r>
      <w:r>
        <w:t>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70399CF6" w14:textId="77777777" w:rsidR="007637F8" w:rsidRDefault="00E51ACA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6D4769DF" w14:textId="77777777" w:rsidR="007637F8" w:rsidRDefault="007637F8">
      <w:pPr>
        <w:pStyle w:val="BodyText"/>
      </w:pPr>
    </w:p>
    <w:p w14:paraId="67B58E6A" w14:textId="77777777" w:rsidR="007637F8" w:rsidRDefault="00E51ACA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3B2562D5" w14:textId="77777777" w:rsidR="007637F8" w:rsidRDefault="00E51ACA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244D558E" w14:textId="77777777" w:rsidR="007637F8" w:rsidRDefault="00E51ACA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45D7E9B3" w14:textId="77777777" w:rsidR="007637F8" w:rsidRDefault="00E51ACA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072D4BF3" w14:textId="77777777" w:rsidR="007637F8" w:rsidRDefault="007637F8">
      <w:pPr>
        <w:pStyle w:val="BodyText"/>
        <w:spacing w:before="7"/>
        <w:rPr>
          <w:sz w:val="23"/>
        </w:rPr>
      </w:pPr>
    </w:p>
    <w:p w14:paraId="6FC76D89" w14:textId="77777777" w:rsidR="007637F8" w:rsidRDefault="00E51ACA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50C20CD1" w14:textId="77777777" w:rsidR="007637F8" w:rsidRDefault="007637F8">
      <w:pPr>
        <w:pStyle w:val="BodyText"/>
        <w:spacing w:before="4"/>
        <w:rPr>
          <w:rFonts w:ascii="Arial"/>
          <w:b/>
          <w:sz w:val="16"/>
        </w:rPr>
      </w:pPr>
    </w:p>
    <w:p w14:paraId="3F7284EB" w14:textId="77777777" w:rsidR="007637F8" w:rsidRDefault="00E51ACA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276200CB" w14:textId="77777777" w:rsidR="007637F8" w:rsidRDefault="007637F8">
      <w:pPr>
        <w:pStyle w:val="BodyText"/>
      </w:pPr>
    </w:p>
    <w:p w14:paraId="75C521EB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26B31ABA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401509B1" w14:textId="77777777" w:rsidR="007637F8" w:rsidRDefault="00E51ACA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0221A704" w14:textId="77777777" w:rsidR="007637F8" w:rsidRDefault="007637F8">
      <w:pPr>
        <w:spacing w:line="275" w:lineRule="exact"/>
        <w:rPr>
          <w:sz w:val="24"/>
        </w:rPr>
        <w:sectPr w:rsidR="007637F8">
          <w:pgSz w:w="11910" w:h="16840"/>
          <w:pgMar w:top="1340" w:right="480" w:bottom="1160" w:left="980" w:header="0" w:footer="961" w:gutter="0"/>
          <w:cols w:space="720"/>
        </w:sectPr>
      </w:pPr>
    </w:p>
    <w:p w14:paraId="60110484" w14:textId="77777777" w:rsidR="007637F8" w:rsidRDefault="00E51ACA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07E7216A" w14:textId="77777777" w:rsidR="007637F8" w:rsidRDefault="007637F8">
      <w:pPr>
        <w:pStyle w:val="BodyText"/>
        <w:spacing w:before="4"/>
        <w:rPr>
          <w:rFonts w:ascii="Arial"/>
          <w:b/>
          <w:sz w:val="16"/>
        </w:rPr>
      </w:pPr>
    </w:p>
    <w:p w14:paraId="48F98160" w14:textId="77777777" w:rsidR="007637F8" w:rsidRDefault="00E51ACA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 xml:space="preserve">different angles and have a lot </w:t>
      </w:r>
      <w:r>
        <w:t>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 xml:space="preserve">here that you are likely to develop insight into your own and other people’s </w:t>
      </w:r>
      <w:proofErr w:type="spellStart"/>
      <w:r>
        <w:t>behaviour</w:t>
      </w:r>
      <w:proofErr w:type="spellEnd"/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 xml:space="preserve">purpose of reflection is to learn </w:t>
      </w:r>
      <w:r>
        <w:t>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26E51D9D" w14:textId="77777777" w:rsidR="007637F8" w:rsidRDefault="007637F8">
      <w:pPr>
        <w:pStyle w:val="BodyText"/>
        <w:spacing w:before="8"/>
        <w:rPr>
          <w:sz w:val="23"/>
        </w:rPr>
      </w:pPr>
    </w:p>
    <w:p w14:paraId="3EADCC6E" w14:textId="77777777" w:rsidR="007637F8" w:rsidRDefault="00E51ACA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2C885AE0" w14:textId="77777777" w:rsidR="007637F8" w:rsidRDefault="007637F8">
      <w:pPr>
        <w:pStyle w:val="BodyText"/>
        <w:spacing w:before="5"/>
        <w:rPr>
          <w:rFonts w:ascii="Arial"/>
          <w:b/>
          <w:sz w:val="16"/>
        </w:rPr>
      </w:pPr>
    </w:p>
    <w:p w14:paraId="0612FEB9" w14:textId="77777777" w:rsidR="007637F8" w:rsidRDefault="00E51ACA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21C2AD4A" w14:textId="77777777" w:rsidR="007637F8" w:rsidRDefault="007637F8">
      <w:pPr>
        <w:pStyle w:val="BodyText"/>
        <w:spacing w:before="7"/>
        <w:rPr>
          <w:sz w:val="23"/>
        </w:rPr>
      </w:pPr>
    </w:p>
    <w:p w14:paraId="447EBE8F" w14:textId="77777777" w:rsidR="007637F8" w:rsidRDefault="00E51ACA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7637F8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C8D943" w14:textId="77777777" w:rsidR="008F7015" w:rsidRDefault="008F7015">
      <w:r>
        <w:separator/>
      </w:r>
    </w:p>
  </w:endnote>
  <w:endnote w:type="continuationSeparator" w:id="0">
    <w:p w14:paraId="2B2F6ADE" w14:textId="77777777" w:rsidR="008F7015" w:rsidRDefault="008F70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MT">
    <w:altName w:val="Arial"/>
    <w:panose1 w:val="020B0604020202020204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7E6B9A3" w14:textId="77777777" w:rsidR="007637F8" w:rsidRDefault="00C70687">
    <w:pPr>
      <w:pStyle w:val="BodyText"/>
      <w:spacing w:line="14" w:lineRule="auto"/>
      <w:rPr>
        <w:sz w:val="20"/>
      </w:rPr>
    </w:pPr>
    <w:r>
      <w:rPr>
        <w:noProof/>
      </w:rPr>
    </w:r>
    <w:r w:rsidR="00C70687">
      <w:rPr>
        <w:noProof/>
      </w:rPr>
      <w:pict w14:anchorId="5A31C203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7216;mso-position-horizontal-relative:page;mso-position-vertical-relative:page" filled="f" stroked="f">
          <v:textbox inset="0,0,0,0">
            <w:txbxContent>
              <w:p w14:paraId="17C259E3" w14:textId="77777777" w:rsidR="007637F8" w:rsidRDefault="00E51ACA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4466735" w14:textId="77777777" w:rsidR="008F7015" w:rsidRDefault="008F7015">
      <w:r>
        <w:separator/>
      </w:r>
    </w:p>
  </w:footnote>
  <w:footnote w:type="continuationSeparator" w:id="0">
    <w:p w14:paraId="06C63B3B" w14:textId="77777777" w:rsidR="008F7015" w:rsidRDefault="008F7015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rTQGTWIV" int2:invalidationBookmarkName="" int2:hashCode="e0dMsLOcF3PXGS" int2:id="FfnsvqOy">
      <int2:state int2:value="Rejected" int2:type="AugLoop_Text_Critique"/>
    </int2:bookmark>
    <int2:bookmark int2:bookmarkName="_Int_I2U1idHp" int2:invalidationBookmarkName="" int2:hashCode="94OPxNxQN/OQ4s" int2:id="icMxQ1ac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D57690D"/>
    <w:multiLevelType w:val="hybridMultilevel"/>
    <w:tmpl w:val="FFFFFFFF"/>
    <w:lvl w:ilvl="0" w:tplc="AF0C031A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7DEAF700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44D28646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CE10CC0A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2C867F6E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4224DF5C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604E0D9A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2C681B96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A10489B4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2324741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20"/>
  <w:proofState w:spelling="clean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2065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7637F8"/>
    <w:rsid w:val="000153F0"/>
    <w:rsid w:val="000521F5"/>
    <w:rsid w:val="00060581"/>
    <w:rsid w:val="0006591F"/>
    <w:rsid w:val="000C6727"/>
    <w:rsid w:val="00125827"/>
    <w:rsid w:val="00126C6E"/>
    <w:rsid w:val="00140BDB"/>
    <w:rsid w:val="0014348D"/>
    <w:rsid w:val="00153D2A"/>
    <w:rsid w:val="00190FB8"/>
    <w:rsid w:val="001A23F8"/>
    <w:rsid w:val="001A55C4"/>
    <w:rsid w:val="001A5CD9"/>
    <w:rsid w:val="001E51BD"/>
    <w:rsid w:val="002410FC"/>
    <w:rsid w:val="00267817"/>
    <w:rsid w:val="002C4F0B"/>
    <w:rsid w:val="002F675B"/>
    <w:rsid w:val="00307AAB"/>
    <w:rsid w:val="00317EBD"/>
    <w:rsid w:val="0034522A"/>
    <w:rsid w:val="00362D12"/>
    <w:rsid w:val="00372DE1"/>
    <w:rsid w:val="00377779"/>
    <w:rsid w:val="003A0481"/>
    <w:rsid w:val="00415411"/>
    <w:rsid w:val="004177FA"/>
    <w:rsid w:val="0044659F"/>
    <w:rsid w:val="00481BB7"/>
    <w:rsid w:val="004C0EFA"/>
    <w:rsid w:val="004D1FC4"/>
    <w:rsid w:val="004F46DD"/>
    <w:rsid w:val="00503C91"/>
    <w:rsid w:val="00507D43"/>
    <w:rsid w:val="00514B4C"/>
    <w:rsid w:val="0058658D"/>
    <w:rsid w:val="005875EB"/>
    <w:rsid w:val="00594256"/>
    <w:rsid w:val="005A36E3"/>
    <w:rsid w:val="005A3A3B"/>
    <w:rsid w:val="005C51B0"/>
    <w:rsid w:val="005D6C05"/>
    <w:rsid w:val="00602D87"/>
    <w:rsid w:val="0064126B"/>
    <w:rsid w:val="006A2ECB"/>
    <w:rsid w:val="006E7564"/>
    <w:rsid w:val="007018D5"/>
    <w:rsid w:val="00722527"/>
    <w:rsid w:val="007357F0"/>
    <w:rsid w:val="007513A0"/>
    <w:rsid w:val="007637F8"/>
    <w:rsid w:val="007D6727"/>
    <w:rsid w:val="007E6FA5"/>
    <w:rsid w:val="008333D8"/>
    <w:rsid w:val="00860115"/>
    <w:rsid w:val="008D5535"/>
    <w:rsid w:val="008F5AE7"/>
    <w:rsid w:val="008F7015"/>
    <w:rsid w:val="00981F7E"/>
    <w:rsid w:val="009E373F"/>
    <w:rsid w:val="00A6506C"/>
    <w:rsid w:val="00A74C49"/>
    <w:rsid w:val="00A76456"/>
    <w:rsid w:val="00A85041"/>
    <w:rsid w:val="00A943DC"/>
    <w:rsid w:val="00AD4873"/>
    <w:rsid w:val="00AE2B41"/>
    <w:rsid w:val="00B030DF"/>
    <w:rsid w:val="00B23E7F"/>
    <w:rsid w:val="00B30930"/>
    <w:rsid w:val="00B51946"/>
    <w:rsid w:val="00B52B82"/>
    <w:rsid w:val="00B94EA5"/>
    <w:rsid w:val="00BD4F8F"/>
    <w:rsid w:val="00BF711E"/>
    <w:rsid w:val="00C26104"/>
    <w:rsid w:val="00C30E04"/>
    <w:rsid w:val="00C33DD9"/>
    <w:rsid w:val="00C57EC6"/>
    <w:rsid w:val="00C70687"/>
    <w:rsid w:val="00C77A71"/>
    <w:rsid w:val="00CA51C1"/>
    <w:rsid w:val="00CF0F43"/>
    <w:rsid w:val="00D00F89"/>
    <w:rsid w:val="00D41AC0"/>
    <w:rsid w:val="00DD4B3D"/>
    <w:rsid w:val="00E14228"/>
    <w:rsid w:val="00E519FE"/>
    <w:rsid w:val="00E51ACA"/>
    <w:rsid w:val="00E55B0B"/>
    <w:rsid w:val="00E756C0"/>
    <w:rsid w:val="00EA6F22"/>
    <w:rsid w:val="00ED16D4"/>
    <w:rsid w:val="00F24B37"/>
    <w:rsid w:val="00F26148"/>
    <w:rsid w:val="00F34A11"/>
    <w:rsid w:val="00F50380"/>
    <w:rsid w:val="00FA16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2"/>
    </o:shapelayout>
  </w:shapeDefaults>
  <w:decimalSymbol w:val="."/>
  <w:listSeparator w:val=","/>
  <w14:docId w14:val="1D4FA6DD"/>
  <w15:docId w15:val="{4CEBE31C-32FF-9F44-A921-A714F330B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815</Words>
  <Characters>4649</Characters>
  <Application>Microsoft Office Word</Application>
  <DocSecurity>0</DocSecurity>
  <Lines>38</Lines>
  <Paragraphs>10</Paragraphs>
  <ScaleCrop>false</ScaleCrop>
  <Company/>
  <LinksUpToDate>false</LinksUpToDate>
  <CharactersWithSpaces>5454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Simon Skalkos (2413465)</cp:lastModifiedBy>
  <cp:revision>95</cp:revision>
  <dcterms:created xsi:type="dcterms:W3CDTF">2024-10-05T08:35:00Z</dcterms:created>
  <dcterms:modified xsi:type="dcterms:W3CDTF">2024-10-06T09:49:00Z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