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6D7FAC9" w:rsidP="07C62886" w:rsidRDefault="46D7FAC9" w14:paraId="584D3498" w14:textId="1F817611">
      <w:pPr>
        <w:jc w:val="center"/>
        <w:rPr>
          <w:rFonts w:ascii="Calibri" w:hAnsi="Calibri" w:eastAsia="Calibri" w:cs="Calibri"/>
        </w:rPr>
      </w:pPr>
      <w:r w:rsidRPr="07C62886" w:rsidR="46D7FAC9">
        <w:rPr>
          <w:rFonts w:ascii="Calibri" w:hAnsi="Calibri" w:eastAsia="Calibri" w:cs="Calibri"/>
        </w:rPr>
        <w:t>Professional Policing Assignment 1</w:t>
      </w:r>
    </w:p>
    <w:p w:rsidR="0558390D" w:rsidP="07C62886" w:rsidRDefault="0558390D" w14:paraId="2C821C34" w14:textId="64391AED">
      <w:pPr>
        <w:pStyle w:val="Normal"/>
        <w:jc w:val="left"/>
        <w:rPr>
          <w:rFonts w:ascii="Calibri" w:hAnsi="Calibri" w:eastAsia="Calibri" w:cs="Calibri"/>
        </w:rPr>
      </w:pPr>
      <w:r w:rsidRPr="07C62886" w:rsidR="0558390D">
        <w:rPr>
          <w:rFonts w:ascii="Calibri" w:hAnsi="Calibri" w:eastAsia="Calibri" w:cs="Calibri"/>
        </w:rPr>
        <w:t xml:space="preserve">This assignment will explore, </w:t>
      </w:r>
      <w:r w:rsidRPr="07C62886" w:rsidR="0558390D">
        <w:rPr>
          <w:rFonts w:ascii="Calibri" w:hAnsi="Calibri" w:eastAsia="Calibri" w:cs="Calibri"/>
        </w:rPr>
        <w:t>examine</w:t>
      </w:r>
      <w:r w:rsidRPr="07C62886" w:rsidR="0558390D">
        <w:rPr>
          <w:rFonts w:ascii="Calibri" w:hAnsi="Calibri" w:eastAsia="Calibri" w:cs="Calibri"/>
        </w:rPr>
        <w:t xml:space="preserve"> and discuss the requirements for police powers to be exercised with fairness and integrity, and debate the impact and implications that different ethics, </w:t>
      </w:r>
      <w:r w:rsidRPr="07C62886" w:rsidR="0558390D">
        <w:rPr>
          <w:rFonts w:ascii="Calibri" w:hAnsi="Calibri" w:eastAsia="Calibri" w:cs="Calibri"/>
        </w:rPr>
        <w:t>values</w:t>
      </w:r>
      <w:r w:rsidRPr="07C62886" w:rsidR="0558390D">
        <w:rPr>
          <w:rFonts w:ascii="Calibri" w:hAnsi="Calibri" w:eastAsia="Calibri" w:cs="Calibri"/>
        </w:rPr>
        <w:t xml:space="preserve"> and beliefs can have on differing communities. </w:t>
      </w:r>
    </w:p>
    <w:p w:rsidR="246E887A" w:rsidP="07C62886" w:rsidRDefault="246E887A" w14:paraId="0A6A64A1" w14:textId="395576CC">
      <w:pPr>
        <w:pStyle w:val="Normal"/>
        <w:jc w:val="left"/>
        <w:rPr>
          <w:rFonts w:ascii="Calibri" w:hAnsi="Calibri" w:eastAsia="Calibri" w:cs="Calibri"/>
        </w:rPr>
      </w:pPr>
      <w:r w:rsidRPr="07C62886" w:rsidR="246E887A">
        <w:rPr>
          <w:rFonts w:ascii="Calibri" w:hAnsi="Calibri" w:eastAsia="Calibri" w:cs="Calibri"/>
        </w:rPr>
        <w:t xml:space="preserve">It is no secret that all members of the police force </w:t>
      </w:r>
      <w:r w:rsidRPr="07C62886" w:rsidR="246E887A">
        <w:rPr>
          <w:rFonts w:ascii="Calibri" w:hAnsi="Calibri" w:eastAsia="Calibri" w:cs="Calibri"/>
        </w:rPr>
        <w:t>are required to</w:t>
      </w:r>
      <w:r w:rsidRPr="07C62886" w:rsidR="246E887A">
        <w:rPr>
          <w:rFonts w:ascii="Calibri" w:hAnsi="Calibri" w:eastAsia="Calibri" w:cs="Calibri"/>
        </w:rPr>
        <w:t xml:space="preserve"> </w:t>
      </w:r>
      <w:r w:rsidRPr="07C62886" w:rsidR="057CB638">
        <w:rPr>
          <w:rFonts w:ascii="Calibri" w:hAnsi="Calibri" w:eastAsia="Calibri" w:cs="Calibri"/>
        </w:rPr>
        <w:t>treat everybody with</w:t>
      </w:r>
      <w:r w:rsidRPr="07C62886" w:rsidR="4769E985">
        <w:rPr>
          <w:rFonts w:ascii="Calibri" w:hAnsi="Calibri" w:eastAsia="Calibri" w:cs="Calibri"/>
        </w:rPr>
        <w:t xml:space="preserve"> respect and equally no matter what, members of the public services are trained especially </w:t>
      </w:r>
      <w:r w:rsidRPr="07C62886" w:rsidR="1FC3AD3B">
        <w:rPr>
          <w:rFonts w:ascii="Calibri" w:hAnsi="Calibri" w:eastAsia="Calibri" w:cs="Calibri"/>
        </w:rPr>
        <w:t xml:space="preserve">how to do this, </w:t>
      </w:r>
      <w:r w:rsidRPr="07C62886" w:rsidR="1FC3AD3B">
        <w:rPr>
          <w:rFonts w:ascii="Calibri" w:hAnsi="Calibri" w:eastAsia="Calibri" w:cs="Calibri"/>
        </w:rPr>
        <w:t>its</w:t>
      </w:r>
      <w:r w:rsidRPr="07C62886" w:rsidR="1FC3AD3B">
        <w:rPr>
          <w:rFonts w:ascii="Calibri" w:hAnsi="Calibri" w:eastAsia="Calibri" w:cs="Calibri"/>
        </w:rPr>
        <w:t xml:space="preserve"> essential that officers </w:t>
      </w:r>
      <w:r w:rsidRPr="07C62886" w:rsidR="1FC3AD3B">
        <w:rPr>
          <w:rFonts w:ascii="Calibri" w:hAnsi="Calibri" w:eastAsia="Calibri" w:cs="Calibri"/>
        </w:rPr>
        <w:t>remain</w:t>
      </w:r>
      <w:r w:rsidRPr="07C62886" w:rsidR="1FC3AD3B">
        <w:rPr>
          <w:rFonts w:ascii="Calibri" w:hAnsi="Calibri" w:eastAsia="Calibri" w:cs="Calibri"/>
        </w:rPr>
        <w:t xml:space="preserve"> professional by not being biased toward people that they may like or relate to more than others</w:t>
      </w:r>
      <w:r w:rsidRPr="07C62886" w:rsidR="36DE7599">
        <w:rPr>
          <w:rFonts w:ascii="Calibri" w:hAnsi="Calibri" w:eastAsia="Calibri" w:cs="Calibri"/>
        </w:rPr>
        <w:t xml:space="preserve">. </w:t>
      </w:r>
      <w:r w:rsidRPr="07C62886" w:rsidR="36DE7599">
        <w:rPr>
          <w:rFonts w:ascii="Calibri" w:hAnsi="Calibri" w:eastAsia="Calibri" w:cs="Calibri"/>
        </w:rPr>
        <w:t xml:space="preserve">The police must use only use the powers that they have when it is absolutely necessary and must not use them any differently </w:t>
      </w:r>
      <w:r w:rsidRPr="07C62886" w:rsidR="0AE92172">
        <w:rPr>
          <w:rFonts w:ascii="Calibri" w:hAnsi="Calibri" w:eastAsia="Calibri" w:cs="Calibri"/>
        </w:rPr>
        <w:t>when dealing with people of differing ethnic backgrounds, race, religion or beliefs.</w:t>
      </w:r>
      <w:r w:rsidRPr="07C62886" w:rsidR="0AE92172">
        <w:rPr>
          <w:rFonts w:ascii="Calibri" w:hAnsi="Calibri" w:eastAsia="Calibri" w:cs="Calibri"/>
        </w:rPr>
        <w:t xml:space="preserve"> An example </w:t>
      </w:r>
      <w:r w:rsidRPr="07C62886" w:rsidR="4F54E07C">
        <w:rPr>
          <w:rFonts w:ascii="Calibri" w:hAnsi="Calibri" w:eastAsia="Calibri" w:cs="Calibri"/>
        </w:rPr>
        <w:t xml:space="preserve">of these rules not being followed is highlighted by </w:t>
      </w:r>
      <w:r w:rsidRPr="07C62886" w:rsidR="70026DE3">
        <w:rPr>
          <w:rFonts w:ascii="Calibri" w:hAnsi="Calibri" w:eastAsia="Calibri" w:cs="Calibri"/>
        </w:rPr>
        <w:t xml:space="preserve">the official stop and search figures </w:t>
      </w:r>
      <w:r w:rsidRPr="07C62886" w:rsidR="4F54E07C">
        <w:rPr>
          <w:rFonts w:ascii="Calibri" w:hAnsi="Calibri" w:eastAsia="Calibri" w:cs="Calibri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997EBC"/>
    <w:rsid w:val="011E7538"/>
    <w:rsid w:val="0558390D"/>
    <w:rsid w:val="057CB638"/>
    <w:rsid w:val="06132806"/>
    <w:rsid w:val="07AEF867"/>
    <w:rsid w:val="07C62886"/>
    <w:rsid w:val="08F1CFF1"/>
    <w:rsid w:val="0961F8E7"/>
    <w:rsid w:val="0AE92172"/>
    <w:rsid w:val="0AFDC948"/>
    <w:rsid w:val="0E262771"/>
    <w:rsid w:val="10F8BE89"/>
    <w:rsid w:val="115DC833"/>
    <w:rsid w:val="130ED48D"/>
    <w:rsid w:val="16A03BC7"/>
    <w:rsid w:val="17CD09B7"/>
    <w:rsid w:val="1FC3AD3B"/>
    <w:rsid w:val="20848376"/>
    <w:rsid w:val="246E887A"/>
    <w:rsid w:val="28E0793C"/>
    <w:rsid w:val="3264AA5D"/>
    <w:rsid w:val="34283FFC"/>
    <w:rsid w:val="36DE7599"/>
    <w:rsid w:val="3CC9D324"/>
    <w:rsid w:val="46D7FAC9"/>
    <w:rsid w:val="4769E985"/>
    <w:rsid w:val="4DC181F0"/>
    <w:rsid w:val="4F1C9AFA"/>
    <w:rsid w:val="4F481658"/>
    <w:rsid w:val="4F54E07C"/>
    <w:rsid w:val="53F3BA0B"/>
    <w:rsid w:val="59E2BB91"/>
    <w:rsid w:val="61997EBC"/>
    <w:rsid w:val="6B53B9EF"/>
    <w:rsid w:val="70026DE3"/>
    <w:rsid w:val="7AD0755E"/>
    <w:rsid w:val="7FA3E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97EBC"/>
  <w15:chartTrackingRefBased/>
  <w15:docId w15:val="{E56A901D-B1C2-4A24-81B7-2D59604FFC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2024-03-22T14:01:36.3767818Z</dcterms:created>
  <dcterms:modified xsi:type="dcterms:W3CDTF">2024-03-22T19:20:27.3539307Z</dcterms:modified>
  <dc:creator>Mason Jones (2305855)</dc:creator>
  <lastModifiedBy>Mason Jones (2305855)</lastModifiedBy>
</coreProperties>
</file>