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74556978"/>
        <w:docPartObj>
          <w:docPartGallery w:val="Cover Pages"/>
          <w:docPartUnique/>
        </w:docPartObj>
      </w:sdtPr>
      <w:sdtEndPr>
        <w:rPr>
          <w:rFonts w:ascii="Verdana" w:hAnsi="Verdana"/>
          <w:color w:val="auto"/>
          <w:u w:val="single"/>
        </w:rPr>
      </w:sdtEndPr>
      <w:sdtContent>
        <w:p w14:paraId="7EA797F4" w14:textId="2C16D00F" w:rsidR="00EF7F4E" w:rsidRDefault="00EF7F4E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8D4DEC3" wp14:editId="1972E36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73E9511DBD745CB891E927E04C8AD8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E7D7940" w14:textId="1FC5E3D4" w:rsidR="00EF7F4E" w:rsidRDefault="00EF7F4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lab</w:t>
              </w:r>
              <w:r w:rsidR="0064585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1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: </w:t>
              </w:r>
              <w:r w:rsidR="001A0214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networks and cybersecurity essentials</w:t>
              </w:r>
              <w:r w:rsidR="003967C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(acca4024)</w:t>
              </w:r>
            </w:p>
          </w:sdtContent>
        </w:sdt>
        <w:p w14:paraId="2EA19824" w14:textId="3C3EBE0C" w:rsidR="00EF7F4E" w:rsidRDefault="003967C0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E0DAD19" wp14:editId="7DB670A5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567BB7" w14:textId="35F95E10" w:rsidR="00EF7F4E" w:rsidRDefault="00EF7F4E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678A333D" wp14:editId="3BDCA90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10-02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EAF2278" w14:textId="6D2258B9" w:rsidR="00EF7F4E" w:rsidRDefault="000A1C4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October 2, 2020</w:t>
                                    </w:r>
                                  </w:p>
                                </w:sdtContent>
                              </w:sdt>
                              <w:p w14:paraId="2FCA37FA" w14:textId="1560AD08" w:rsidR="00EF7F4E" w:rsidRDefault="003A572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A1C4A">
                                      <w:rPr>
                                        <w:caps/>
                                        <w:color w:val="4472C4" w:themeColor="accent1"/>
                                      </w:rPr>
                                      <w:t>student id: 2003845</w:t>
                                    </w:r>
                                  </w:sdtContent>
                                </w:sdt>
                              </w:p>
                              <w:p w14:paraId="7BD23840" w14:textId="00932D8D" w:rsidR="00EF7F4E" w:rsidRDefault="00EF7F4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8A333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6336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10-02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EAF2278" w14:textId="6D2258B9" w:rsidR="00EF7F4E" w:rsidRDefault="000A1C4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October 2, 2020</w:t>
                              </w:r>
                            </w:p>
                          </w:sdtContent>
                        </w:sdt>
                        <w:p w14:paraId="2FCA37FA" w14:textId="1560AD08" w:rsidR="00EF7F4E" w:rsidRDefault="003A572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0A1C4A">
                                <w:rPr>
                                  <w:caps/>
                                  <w:color w:val="4472C4" w:themeColor="accent1"/>
                                </w:rPr>
                                <w:t>student id: 2003845</w:t>
                              </w:r>
                            </w:sdtContent>
                          </w:sdt>
                        </w:p>
                        <w:p w14:paraId="7BD23840" w14:textId="00932D8D" w:rsidR="00EF7F4E" w:rsidRDefault="00EF7F4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2D0C5F42" w14:textId="6E51FDB8" w:rsidR="00EF7F4E" w:rsidRDefault="00EF7F4E">
          <w:pPr>
            <w:rPr>
              <w:rFonts w:ascii="Verdana" w:hAnsi="Verdana"/>
              <w:u w:val="single"/>
            </w:rPr>
          </w:pPr>
          <w:r>
            <w:rPr>
              <w:rFonts w:ascii="Verdana" w:hAnsi="Verdana"/>
              <w:u w:val="single"/>
            </w:rPr>
            <w:br w:type="page"/>
          </w:r>
        </w:p>
      </w:sdtContent>
    </w:sdt>
    <w:p w14:paraId="2CF88373" w14:textId="59FFF183" w:rsidR="000A1C4A" w:rsidRPr="00D454BF" w:rsidRDefault="00D454BF">
      <w:pPr>
        <w:rPr>
          <w:rFonts w:ascii="Verdana" w:hAnsi="Verdana"/>
          <w:b/>
          <w:bCs/>
          <w:u w:val="single"/>
        </w:rPr>
      </w:pPr>
      <w:r w:rsidRPr="00D454BF">
        <w:rPr>
          <w:rFonts w:ascii="Verdana" w:hAnsi="Verdana"/>
          <w:b/>
          <w:bCs/>
        </w:rPr>
        <w:lastRenderedPageBreak/>
        <w:t>Lab 1: Design and Connect a Simple Network and determine IP Address</w:t>
      </w:r>
    </w:p>
    <w:p w14:paraId="5832646A" w14:textId="77777777" w:rsidR="004718F9" w:rsidRPr="009E0BBE" w:rsidRDefault="004718F9" w:rsidP="004718F9">
      <w:pPr>
        <w:pStyle w:val="Heading2"/>
        <w:ind w:left="-5"/>
        <w:rPr>
          <w:rFonts w:ascii="Verdana" w:hAnsi="Verdana"/>
          <w:sz w:val="24"/>
          <w:szCs w:val="24"/>
        </w:rPr>
      </w:pPr>
      <w:r w:rsidRPr="009E0BBE">
        <w:rPr>
          <w:rFonts w:ascii="Verdana" w:hAnsi="Verdana"/>
          <w:sz w:val="24"/>
          <w:szCs w:val="24"/>
        </w:rPr>
        <w:t xml:space="preserve">Part 2: Design the Topology </w:t>
      </w:r>
    </w:p>
    <w:p w14:paraId="1D42401C" w14:textId="33D34FB9" w:rsidR="009E0BBE" w:rsidRPr="009E0BBE" w:rsidRDefault="003960FC" w:rsidP="003960FC">
      <w:pPr>
        <w:spacing w:after="113" w:line="249" w:lineRule="auto"/>
        <w:ind w:right="491"/>
        <w:rPr>
          <w:rFonts w:ascii="Verdana" w:hAnsi="Verdana"/>
        </w:rPr>
      </w:pPr>
      <w:r>
        <w:rPr>
          <w:rFonts w:ascii="Verdana" w:hAnsi="Verdana"/>
        </w:rPr>
        <w:t xml:space="preserve">1. </w:t>
      </w:r>
      <w:r w:rsidR="009E0BBE" w:rsidRPr="003960FC">
        <w:rPr>
          <w:rFonts w:ascii="Verdana" w:hAnsi="Verdana"/>
          <w:u w:val="single"/>
        </w:rPr>
        <w:t>Open Packet Tracer</w:t>
      </w:r>
      <w:r w:rsidR="009E0BBE" w:rsidRPr="009E0BBE">
        <w:rPr>
          <w:rFonts w:ascii="Verdana" w:hAnsi="Verdana"/>
        </w:rPr>
        <w:t xml:space="preserve"> </w:t>
      </w:r>
    </w:p>
    <w:p w14:paraId="11A242CC" w14:textId="6A1146BA" w:rsidR="009E0BBE" w:rsidRPr="003960FC" w:rsidRDefault="003960FC" w:rsidP="003960FC">
      <w:pPr>
        <w:spacing w:after="113" w:line="249" w:lineRule="auto"/>
        <w:ind w:right="491"/>
        <w:rPr>
          <w:rFonts w:ascii="Verdana" w:hAnsi="Verdana"/>
          <w:u w:val="single"/>
        </w:rPr>
      </w:pPr>
      <w:r>
        <w:rPr>
          <w:rFonts w:ascii="Verdana" w:hAnsi="Verdana"/>
        </w:rPr>
        <w:t xml:space="preserve">2. </w:t>
      </w:r>
      <w:r w:rsidR="009E0BBE" w:rsidRPr="003960FC">
        <w:rPr>
          <w:rFonts w:ascii="Verdana" w:hAnsi="Verdana"/>
          <w:u w:val="single"/>
        </w:rPr>
        <w:t xml:space="preserve">Drag and Drop devices as per the Topology stated. (For this lab, 1 switch and 2 PC’s) </w:t>
      </w:r>
    </w:p>
    <w:p w14:paraId="23A3432E" w14:textId="61F23989" w:rsidR="004718F9" w:rsidRDefault="00BA7804">
      <w:pPr>
        <w:rPr>
          <w:rFonts w:ascii="Verdana" w:hAnsi="Verdana"/>
          <w:u w:val="single"/>
        </w:rPr>
      </w:pPr>
      <w:r>
        <w:rPr>
          <w:noProof/>
        </w:rPr>
        <w:drawing>
          <wp:inline distT="0" distB="0" distL="0" distR="0" wp14:anchorId="31A1A83B" wp14:editId="61442712">
            <wp:extent cx="3104707" cy="861237"/>
            <wp:effectExtent l="0" t="0" r="635" b="0"/>
            <wp:docPr id="261" name="Picture 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" name="Picture 261"/>
                    <pic:cNvPicPr/>
                  </pic:nvPicPr>
                  <pic:blipFill rotWithShape="1">
                    <a:blip r:embed="rId10"/>
                    <a:srcRect l="15471" t="75247" r="49136" b="12209"/>
                    <a:stretch/>
                  </pic:blipFill>
                  <pic:spPr bwMode="auto">
                    <a:xfrm>
                      <a:off x="0" y="0"/>
                      <a:ext cx="3113051" cy="8635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A037FB" w14:textId="225929A5" w:rsidR="00053C7E" w:rsidRPr="003960FC" w:rsidRDefault="003960FC" w:rsidP="003960FC">
      <w:pPr>
        <w:spacing w:after="113" w:line="249" w:lineRule="auto"/>
        <w:ind w:right="491"/>
        <w:rPr>
          <w:rFonts w:ascii="Verdana" w:hAnsi="Verdana"/>
        </w:rPr>
      </w:pPr>
      <w:r>
        <w:rPr>
          <w:rFonts w:ascii="Verdana" w:hAnsi="Verdana"/>
        </w:rPr>
        <w:t xml:space="preserve">3. </w:t>
      </w:r>
      <w:r w:rsidR="00053C7E" w:rsidRPr="003960FC">
        <w:rPr>
          <w:rFonts w:ascii="Verdana" w:hAnsi="Verdana"/>
          <w:u w:val="single"/>
        </w:rPr>
        <w:t>Select Connections and Automatic connection type</w:t>
      </w:r>
      <w:r w:rsidR="00053C7E" w:rsidRPr="003960FC">
        <w:rPr>
          <w:rFonts w:ascii="Verdana" w:hAnsi="Verdana"/>
        </w:rPr>
        <w:t xml:space="preserve"> </w:t>
      </w:r>
    </w:p>
    <w:p w14:paraId="4117B57B" w14:textId="77777777" w:rsidR="00CD5721" w:rsidRPr="00CD5721" w:rsidRDefault="00CD5721" w:rsidP="00053C7E">
      <w:pPr>
        <w:pStyle w:val="ListParagraph"/>
        <w:spacing w:after="113" w:line="249" w:lineRule="auto"/>
        <w:ind w:left="567" w:right="491"/>
        <w:rPr>
          <w:rFonts w:ascii="Verdana" w:hAnsi="Verdana"/>
        </w:rPr>
      </w:pPr>
    </w:p>
    <w:p w14:paraId="24961962" w14:textId="7BD5B3DE" w:rsidR="00053C7E" w:rsidRDefault="00CD5721">
      <w:pPr>
        <w:rPr>
          <w:rFonts w:ascii="Verdana" w:hAnsi="Verdana"/>
          <w:u w:val="single"/>
        </w:rPr>
      </w:pPr>
      <w:r>
        <w:rPr>
          <w:noProof/>
        </w:rPr>
        <w:drawing>
          <wp:inline distT="0" distB="0" distL="0" distR="0" wp14:anchorId="506256A4" wp14:editId="54DC3094">
            <wp:extent cx="2530549" cy="2020186"/>
            <wp:effectExtent l="0" t="0" r="3175" b="0"/>
            <wp:docPr id="263" name="Picture 2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" name="Picture 263"/>
                    <pic:cNvPicPr/>
                  </pic:nvPicPr>
                  <pic:blipFill rotWithShape="1">
                    <a:blip r:embed="rId11"/>
                    <a:srcRect l="22399" t="25765" r="48453" b="28460"/>
                    <a:stretch/>
                  </pic:blipFill>
                  <pic:spPr bwMode="auto">
                    <a:xfrm>
                      <a:off x="0" y="0"/>
                      <a:ext cx="2549056" cy="20349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69CE50" w14:textId="519F5377" w:rsidR="00EF2ACB" w:rsidRPr="00376DEB" w:rsidRDefault="003960FC">
      <w:pPr>
        <w:rPr>
          <w:rFonts w:ascii="Verdana" w:hAnsi="Verdana"/>
          <w:u w:val="single"/>
        </w:rPr>
      </w:pPr>
      <w:r w:rsidRPr="003960FC">
        <w:rPr>
          <w:rFonts w:ascii="Verdana" w:hAnsi="Verdana"/>
        </w:rPr>
        <w:t xml:space="preserve">4. </w:t>
      </w:r>
      <w:r w:rsidR="00EF2ACB" w:rsidRPr="00376DEB">
        <w:rPr>
          <w:rFonts w:ascii="Verdana" w:hAnsi="Verdana"/>
          <w:u w:val="single"/>
        </w:rPr>
        <w:t>Connect from PCA (PC0) to Switch0 (S1) and Switch0 (S1) to PCB (PC1).</w:t>
      </w:r>
    </w:p>
    <w:p w14:paraId="365AC44F" w14:textId="5D91700B" w:rsidR="00EF2ACB" w:rsidRDefault="00EF2ACB">
      <w:r>
        <w:rPr>
          <w:noProof/>
        </w:rPr>
        <w:drawing>
          <wp:inline distT="0" distB="0" distL="0" distR="0" wp14:anchorId="32C864A4" wp14:editId="4CC9C35D">
            <wp:extent cx="2457450" cy="25527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45745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425C1" w14:paraId="30A0682F" w14:textId="77777777" w:rsidTr="00913151">
        <w:tc>
          <w:tcPr>
            <w:tcW w:w="2254" w:type="dxa"/>
            <w:shd w:val="clear" w:color="auto" w:fill="FFC000"/>
          </w:tcPr>
          <w:p w14:paraId="182FD153" w14:textId="16645F81" w:rsidR="004425C1" w:rsidRPr="00913151" w:rsidRDefault="004425C1">
            <w:pPr>
              <w:rPr>
                <w:b/>
                <w:bCs/>
              </w:rPr>
            </w:pPr>
            <w:r w:rsidRPr="00913151">
              <w:rPr>
                <w:b/>
                <w:bCs/>
              </w:rPr>
              <w:t>Device</w:t>
            </w:r>
          </w:p>
        </w:tc>
        <w:tc>
          <w:tcPr>
            <w:tcW w:w="2254" w:type="dxa"/>
            <w:shd w:val="clear" w:color="auto" w:fill="FFC000"/>
          </w:tcPr>
          <w:p w14:paraId="7D7E28D4" w14:textId="0C64293E" w:rsidR="004425C1" w:rsidRPr="00913151" w:rsidRDefault="004425C1">
            <w:pPr>
              <w:rPr>
                <w:b/>
                <w:bCs/>
              </w:rPr>
            </w:pPr>
            <w:r w:rsidRPr="00913151">
              <w:rPr>
                <w:b/>
                <w:bCs/>
              </w:rPr>
              <w:t>Interface</w:t>
            </w:r>
          </w:p>
        </w:tc>
        <w:tc>
          <w:tcPr>
            <w:tcW w:w="2254" w:type="dxa"/>
            <w:shd w:val="clear" w:color="auto" w:fill="FFC000"/>
          </w:tcPr>
          <w:p w14:paraId="6BF13863" w14:textId="0EFA928A" w:rsidR="004425C1" w:rsidRPr="00DA1DE4" w:rsidRDefault="004425C1">
            <w:pPr>
              <w:rPr>
                <w:b/>
                <w:bCs/>
              </w:rPr>
            </w:pPr>
            <w:r w:rsidRPr="00DA1DE4">
              <w:rPr>
                <w:b/>
                <w:bCs/>
              </w:rPr>
              <w:t xml:space="preserve">IP </w:t>
            </w:r>
            <w:r w:rsidR="00492EE0" w:rsidRPr="00DA1DE4">
              <w:rPr>
                <w:b/>
                <w:bCs/>
              </w:rPr>
              <w:t>Address</w:t>
            </w:r>
          </w:p>
        </w:tc>
        <w:tc>
          <w:tcPr>
            <w:tcW w:w="2254" w:type="dxa"/>
            <w:shd w:val="clear" w:color="auto" w:fill="FFC000"/>
          </w:tcPr>
          <w:p w14:paraId="200D130C" w14:textId="4D34EE5B" w:rsidR="004425C1" w:rsidRPr="00DA1DE4" w:rsidRDefault="00492EE0">
            <w:pPr>
              <w:rPr>
                <w:b/>
                <w:bCs/>
              </w:rPr>
            </w:pPr>
            <w:r w:rsidRPr="00DA1DE4">
              <w:rPr>
                <w:b/>
                <w:bCs/>
              </w:rPr>
              <w:t>Subnet Mask</w:t>
            </w:r>
          </w:p>
        </w:tc>
      </w:tr>
      <w:tr w:rsidR="004425C1" w14:paraId="00050571" w14:textId="77777777" w:rsidTr="004425C1">
        <w:tc>
          <w:tcPr>
            <w:tcW w:w="2254" w:type="dxa"/>
          </w:tcPr>
          <w:p w14:paraId="14C9AF17" w14:textId="3CA1D8B0" w:rsidR="004425C1" w:rsidRDefault="00492EE0">
            <w:r>
              <w:t>PC-A</w:t>
            </w:r>
          </w:p>
        </w:tc>
        <w:tc>
          <w:tcPr>
            <w:tcW w:w="2254" w:type="dxa"/>
          </w:tcPr>
          <w:p w14:paraId="184EBAEF" w14:textId="670C0D18" w:rsidR="004425C1" w:rsidRDefault="00647B85">
            <w:r>
              <w:t>NIC</w:t>
            </w:r>
          </w:p>
        </w:tc>
        <w:tc>
          <w:tcPr>
            <w:tcW w:w="2254" w:type="dxa"/>
          </w:tcPr>
          <w:p w14:paraId="1F66116F" w14:textId="29D62084" w:rsidR="004425C1" w:rsidRDefault="00913151">
            <w:r>
              <w:t>192.168.1.10</w:t>
            </w:r>
          </w:p>
        </w:tc>
        <w:tc>
          <w:tcPr>
            <w:tcW w:w="2254" w:type="dxa"/>
          </w:tcPr>
          <w:p w14:paraId="29B7820D" w14:textId="485251A4" w:rsidR="004425C1" w:rsidRDefault="00913151">
            <w:r>
              <w:t>255.255.255.0</w:t>
            </w:r>
          </w:p>
        </w:tc>
      </w:tr>
      <w:tr w:rsidR="00492EE0" w14:paraId="5987CF1E" w14:textId="77777777" w:rsidTr="004425C1">
        <w:tc>
          <w:tcPr>
            <w:tcW w:w="2254" w:type="dxa"/>
          </w:tcPr>
          <w:p w14:paraId="242DFFFD" w14:textId="74B02C9A" w:rsidR="00492EE0" w:rsidRDefault="00044CB7">
            <w:r>
              <w:t>PC-B</w:t>
            </w:r>
          </w:p>
        </w:tc>
        <w:tc>
          <w:tcPr>
            <w:tcW w:w="2254" w:type="dxa"/>
          </w:tcPr>
          <w:p w14:paraId="13C255AB" w14:textId="2AE75C0C" w:rsidR="00492EE0" w:rsidRDefault="00647B85">
            <w:r>
              <w:t>NIC</w:t>
            </w:r>
          </w:p>
        </w:tc>
        <w:tc>
          <w:tcPr>
            <w:tcW w:w="2254" w:type="dxa"/>
          </w:tcPr>
          <w:p w14:paraId="215D42E9" w14:textId="7638626F" w:rsidR="00492EE0" w:rsidRDefault="00913151">
            <w:r>
              <w:t>192.168.1.11</w:t>
            </w:r>
          </w:p>
        </w:tc>
        <w:tc>
          <w:tcPr>
            <w:tcW w:w="2254" w:type="dxa"/>
          </w:tcPr>
          <w:p w14:paraId="11DCAA8E" w14:textId="38106057" w:rsidR="00492EE0" w:rsidRDefault="00913151">
            <w:r>
              <w:t>255.255.255.0</w:t>
            </w:r>
          </w:p>
        </w:tc>
      </w:tr>
    </w:tbl>
    <w:p w14:paraId="2F8431C9" w14:textId="77777777" w:rsidR="00730960" w:rsidRDefault="00730960"/>
    <w:p w14:paraId="795617DE" w14:textId="1D1CA273" w:rsidR="00EF2ACB" w:rsidRPr="00E87DE1" w:rsidRDefault="009A20FD">
      <w:pPr>
        <w:rPr>
          <w:rFonts w:ascii="Verdana" w:hAnsi="Verdana"/>
          <w:u w:val="single"/>
        </w:rPr>
      </w:pPr>
      <w:r>
        <w:rPr>
          <w:rFonts w:ascii="Verdana" w:hAnsi="Verdana"/>
        </w:rPr>
        <w:lastRenderedPageBreak/>
        <w:t xml:space="preserve">5. </w:t>
      </w:r>
      <w:r w:rsidR="00EF2ACB" w:rsidRPr="00E87DE1">
        <w:rPr>
          <w:rFonts w:ascii="Verdana" w:hAnsi="Verdana"/>
          <w:u w:val="single"/>
        </w:rPr>
        <w:t>Click PCA (PC0) – Desktop – IP Configuration – Configure IPv4 Address and Subnet mask as per addressing table.</w:t>
      </w:r>
    </w:p>
    <w:p w14:paraId="4E1C1793" w14:textId="7AFDDD12" w:rsidR="00EF2ACB" w:rsidRDefault="00EF2ACB">
      <w:r>
        <w:rPr>
          <w:noProof/>
        </w:rPr>
        <w:drawing>
          <wp:inline distT="0" distB="0" distL="0" distR="0" wp14:anchorId="7612B147" wp14:editId="6CB44FE0">
            <wp:extent cx="4976037" cy="322179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30719" cy="3257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3617F" w14:textId="13D9FDDA" w:rsidR="00EF2ACB" w:rsidRPr="00E87DE1" w:rsidRDefault="00EF2ACB">
      <w:pPr>
        <w:rPr>
          <w:rFonts w:ascii="Verdana" w:hAnsi="Verdana"/>
        </w:rPr>
      </w:pPr>
      <w:r w:rsidRPr="00E87DE1">
        <w:rPr>
          <w:rFonts w:ascii="Verdana" w:hAnsi="Verdana"/>
        </w:rPr>
        <w:t>Exercise step 5 in PCB (PC1).</w:t>
      </w:r>
    </w:p>
    <w:p w14:paraId="2CEC5AA1" w14:textId="79E7E1C1" w:rsidR="00EF2ACB" w:rsidRPr="00E87DE1" w:rsidRDefault="009A20FD">
      <w:pPr>
        <w:rPr>
          <w:rFonts w:ascii="Verdana" w:hAnsi="Verdana"/>
        </w:rPr>
      </w:pPr>
      <w:r w:rsidRPr="009A20FD">
        <w:rPr>
          <w:rFonts w:ascii="Verdana" w:hAnsi="Verdana"/>
        </w:rPr>
        <w:t xml:space="preserve">6. </w:t>
      </w:r>
      <w:r w:rsidR="00EF2ACB" w:rsidRPr="00E87DE1">
        <w:rPr>
          <w:rFonts w:ascii="Verdana" w:hAnsi="Verdana"/>
          <w:u w:val="single"/>
        </w:rPr>
        <w:t>Click PCA (PC0) – Desktop – Command Prompt</w:t>
      </w:r>
      <w:r w:rsidR="00EF2ACB" w:rsidRPr="00E87DE1">
        <w:rPr>
          <w:rFonts w:ascii="Verdana" w:hAnsi="Verdana"/>
        </w:rPr>
        <w:t>:</w:t>
      </w:r>
    </w:p>
    <w:p w14:paraId="44D982DF" w14:textId="2E456AA1" w:rsidR="00EF2ACB" w:rsidRDefault="00EF2ACB">
      <w:r>
        <w:rPr>
          <w:noProof/>
        </w:rPr>
        <w:drawing>
          <wp:inline distT="0" distB="0" distL="0" distR="0" wp14:anchorId="4A685AA2" wp14:editId="5A31A434">
            <wp:extent cx="3667760" cy="2409825"/>
            <wp:effectExtent l="0" t="0" r="889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73194" cy="2413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87223" w14:textId="752C9E8F" w:rsidR="007B19AD" w:rsidRPr="005C1568" w:rsidRDefault="007B19AD" w:rsidP="007B19AD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5C1568">
        <w:rPr>
          <w:rFonts w:ascii="Verdana" w:hAnsi="Verdana"/>
        </w:rPr>
        <w:t>Ipconfig</w:t>
      </w:r>
    </w:p>
    <w:p w14:paraId="4BCBCB03" w14:textId="5FD1B94F" w:rsidR="007B19AD" w:rsidRPr="005C1568" w:rsidRDefault="007B19AD" w:rsidP="007B19AD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What is the IP address of the computer?</w:t>
      </w:r>
    </w:p>
    <w:p w14:paraId="0BBF04F0" w14:textId="7D8CBE2D" w:rsidR="007B19AD" w:rsidRPr="005C1568" w:rsidRDefault="007B19AD" w:rsidP="007B19AD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192.168.1.10</w:t>
      </w:r>
    </w:p>
    <w:p w14:paraId="1B68B0C5" w14:textId="1A52491D" w:rsidR="007B19AD" w:rsidRPr="005C1568" w:rsidRDefault="007B19AD" w:rsidP="007B19AD">
      <w:pPr>
        <w:pStyle w:val="ListParagraph"/>
        <w:rPr>
          <w:rFonts w:ascii="Verdana" w:hAnsi="Verdana"/>
        </w:rPr>
      </w:pPr>
    </w:p>
    <w:p w14:paraId="61CBA551" w14:textId="74F37803" w:rsidR="007B19AD" w:rsidRPr="005C1568" w:rsidRDefault="007B19AD" w:rsidP="007B19AD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What is the subnet mask of the computer?</w:t>
      </w:r>
    </w:p>
    <w:p w14:paraId="3B5003A6" w14:textId="6D7DC47B" w:rsidR="007B19AD" w:rsidRPr="005C1568" w:rsidRDefault="007B19AD" w:rsidP="007B19AD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255.255.255.0</w:t>
      </w:r>
    </w:p>
    <w:p w14:paraId="0CE79A33" w14:textId="2C133F37" w:rsidR="007B19AD" w:rsidRPr="005C1568" w:rsidRDefault="007B19AD" w:rsidP="007B19AD">
      <w:pPr>
        <w:pStyle w:val="ListParagraph"/>
        <w:rPr>
          <w:rFonts w:ascii="Verdana" w:hAnsi="Verdana"/>
        </w:rPr>
      </w:pPr>
    </w:p>
    <w:p w14:paraId="796CECA8" w14:textId="1BF8BDEA" w:rsidR="007B19AD" w:rsidRPr="005C1568" w:rsidRDefault="007B19AD" w:rsidP="007B19AD">
      <w:pPr>
        <w:pStyle w:val="ListParagraph"/>
        <w:numPr>
          <w:ilvl w:val="0"/>
          <w:numId w:val="1"/>
        </w:numPr>
        <w:rPr>
          <w:rFonts w:ascii="Verdana" w:hAnsi="Verdana"/>
        </w:rPr>
      </w:pPr>
      <w:r w:rsidRPr="005C1568">
        <w:rPr>
          <w:rFonts w:ascii="Verdana" w:hAnsi="Verdana"/>
        </w:rPr>
        <w:t>Ping 192.168.1.11 (Other PC’s IP Address)</w:t>
      </w:r>
    </w:p>
    <w:p w14:paraId="73F4AC38" w14:textId="41D3049F" w:rsidR="007B19AD" w:rsidRPr="005C1568" w:rsidRDefault="007B19AD" w:rsidP="007B19AD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Was the ping successful?</w:t>
      </w:r>
    </w:p>
    <w:p w14:paraId="5765239F" w14:textId="07ABC63A" w:rsidR="007B19AD" w:rsidRPr="005C1568" w:rsidRDefault="007B19AD" w:rsidP="007B19AD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Yes it was successful</w:t>
      </w:r>
    </w:p>
    <w:p w14:paraId="228E07EC" w14:textId="439D2744" w:rsidR="003D7A21" w:rsidRPr="009A20FD" w:rsidRDefault="009A20FD" w:rsidP="003D7A21">
      <w:pPr>
        <w:rPr>
          <w:rFonts w:ascii="Verdana" w:hAnsi="Verdana"/>
          <w:u w:val="single"/>
        </w:rPr>
      </w:pPr>
      <w:r w:rsidRPr="009A20FD">
        <w:rPr>
          <w:rFonts w:ascii="Verdana" w:hAnsi="Verdana"/>
        </w:rPr>
        <w:lastRenderedPageBreak/>
        <w:t xml:space="preserve">7. </w:t>
      </w:r>
      <w:r w:rsidR="003D7A21" w:rsidRPr="009A20FD">
        <w:rPr>
          <w:rFonts w:ascii="Verdana" w:hAnsi="Verdana"/>
          <w:u w:val="single"/>
        </w:rPr>
        <w:t>Click PCB (PC1) – Desktop – Command Prompt</w:t>
      </w:r>
    </w:p>
    <w:p w14:paraId="3260A777" w14:textId="514E5540" w:rsidR="003D7A21" w:rsidRPr="005C1568" w:rsidRDefault="003D7A21" w:rsidP="003D7A21">
      <w:pPr>
        <w:pStyle w:val="ListParagraph"/>
        <w:numPr>
          <w:ilvl w:val="0"/>
          <w:numId w:val="2"/>
        </w:numPr>
        <w:rPr>
          <w:rFonts w:ascii="Verdana" w:hAnsi="Verdana"/>
        </w:rPr>
      </w:pPr>
      <w:r w:rsidRPr="005C1568">
        <w:rPr>
          <w:rFonts w:ascii="Verdana" w:hAnsi="Verdana"/>
        </w:rPr>
        <w:t xml:space="preserve">Ipconfig </w:t>
      </w:r>
    </w:p>
    <w:p w14:paraId="45295EFA" w14:textId="73B6129F" w:rsidR="003D7A21" w:rsidRPr="005C1568" w:rsidRDefault="003D7A21" w:rsidP="003D7A21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What is the IP address of the computer?</w:t>
      </w:r>
    </w:p>
    <w:p w14:paraId="2AF540AB" w14:textId="49D5C8ED" w:rsidR="003D7A21" w:rsidRPr="005C1568" w:rsidRDefault="002B5436" w:rsidP="003D7A21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192.168.1.11</w:t>
      </w:r>
    </w:p>
    <w:p w14:paraId="298A062A" w14:textId="2F1B3979" w:rsidR="006257DD" w:rsidRPr="005C1568" w:rsidRDefault="006257DD" w:rsidP="003D7A21">
      <w:pPr>
        <w:pStyle w:val="ListParagraph"/>
        <w:rPr>
          <w:rFonts w:ascii="Verdana" w:hAnsi="Verdana"/>
        </w:rPr>
      </w:pPr>
    </w:p>
    <w:p w14:paraId="2937C9E6" w14:textId="77777777" w:rsidR="006257DD" w:rsidRPr="005C1568" w:rsidRDefault="006257DD" w:rsidP="006257DD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What is the subnet mask of the computer?</w:t>
      </w:r>
    </w:p>
    <w:p w14:paraId="5C493DBE" w14:textId="77777777" w:rsidR="006257DD" w:rsidRPr="005C1568" w:rsidRDefault="006257DD" w:rsidP="006257DD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255.255.255.0</w:t>
      </w:r>
    </w:p>
    <w:p w14:paraId="4278A3FC" w14:textId="153513A0" w:rsidR="006257DD" w:rsidRPr="005C1568" w:rsidRDefault="006257DD" w:rsidP="003D7A21">
      <w:pPr>
        <w:pStyle w:val="ListParagraph"/>
        <w:rPr>
          <w:rFonts w:ascii="Verdana" w:hAnsi="Verdana"/>
        </w:rPr>
      </w:pPr>
    </w:p>
    <w:p w14:paraId="5EB508DC" w14:textId="4B3F374A" w:rsidR="00607CA5" w:rsidRPr="005C1568" w:rsidRDefault="00607CA5" w:rsidP="00607CA5">
      <w:pPr>
        <w:pStyle w:val="ListParagraph"/>
        <w:numPr>
          <w:ilvl w:val="0"/>
          <w:numId w:val="2"/>
        </w:numPr>
        <w:rPr>
          <w:rFonts w:ascii="Verdana" w:hAnsi="Verdana"/>
        </w:rPr>
      </w:pPr>
      <w:r w:rsidRPr="005C1568">
        <w:rPr>
          <w:rFonts w:ascii="Verdana" w:hAnsi="Verdana"/>
        </w:rPr>
        <w:t>Ping 192.168.1.1</w:t>
      </w:r>
      <w:r w:rsidR="0037232A" w:rsidRPr="005C1568">
        <w:rPr>
          <w:rFonts w:ascii="Verdana" w:hAnsi="Verdana"/>
        </w:rPr>
        <w:t>0</w:t>
      </w:r>
      <w:r w:rsidRPr="005C1568">
        <w:rPr>
          <w:rFonts w:ascii="Verdana" w:hAnsi="Verdana"/>
        </w:rPr>
        <w:t xml:space="preserve"> (Other PC’s IP Address)</w:t>
      </w:r>
    </w:p>
    <w:p w14:paraId="6221DABA" w14:textId="77777777" w:rsidR="00607CA5" w:rsidRPr="005C1568" w:rsidRDefault="00607CA5" w:rsidP="00607CA5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Was the ping successful?</w:t>
      </w:r>
    </w:p>
    <w:p w14:paraId="47D1069C" w14:textId="77777777" w:rsidR="00607CA5" w:rsidRPr="005C1568" w:rsidRDefault="00607CA5" w:rsidP="00607CA5">
      <w:pPr>
        <w:pStyle w:val="ListParagraph"/>
        <w:rPr>
          <w:rFonts w:ascii="Verdana" w:hAnsi="Verdana"/>
        </w:rPr>
      </w:pPr>
      <w:r w:rsidRPr="005C1568">
        <w:rPr>
          <w:rFonts w:ascii="Verdana" w:hAnsi="Verdana"/>
        </w:rPr>
        <w:t>Yes it was successful</w:t>
      </w:r>
    </w:p>
    <w:p w14:paraId="303E99FF" w14:textId="4CE33100" w:rsidR="00607CA5" w:rsidRPr="005C1568" w:rsidRDefault="00607CA5" w:rsidP="003D7A21">
      <w:pPr>
        <w:pStyle w:val="ListParagraph"/>
        <w:rPr>
          <w:rFonts w:ascii="Verdana" w:hAnsi="Verdana"/>
        </w:rPr>
      </w:pPr>
    </w:p>
    <w:p w14:paraId="42DBA2B8" w14:textId="1B2A543D" w:rsidR="005B0C41" w:rsidRPr="005C1568" w:rsidRDefault="005B0C41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  <w:b/>
          <w:bCs/>
        </w:rPr>
        <w:t>Task 2: Document your PC/ Laptop’s Network Addressing details and use Traceroute to determine the possible route.</w:t>
      </w:r>
    </w:p>
    <w:p w14:paraId="41EE71D1" w14:textId="21475F70" w:rsidR="000E01FE" w:rsidRPr="005C1568" w:rsidRDefault="000E01FE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</w:rPr>
        <w:t>Step 1: In your PC/ Laptop, click Start, then click Settings.</w:t>
      </w:r>
    </w:p>
    <w:p w14:paraId="13848357" w14:textId="72DFD627" w:rsidR="00E37586" w:rsidRPr="005C1568" w:rsidRDefault="00E37586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  <w:noProof/>
        </w:rPr>
        <w:drawing>
          <wp:inline distT="0" distB="0" distL="0" distR="0" wp14:anchorId="385D6309" wp14:editId="55E8547D">
            <wp:extent cx="2424023" cy="9588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80305" r="72005"/>
                    <a:stretch/>
                  </pic:blipFill>
                  <pic:spPr bwMode="auto">
                    <a:xfrm>
                      <a:off x="0" y="0"/>
                      <a:ext cx="2436204" cy="9636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09EE9D" w14:textId="7F268173" w:rsidR="00FB27DD" w:rsidRPr="005C1568" w:rsidRDefault="009124A1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</w:rPr>
        <w:t xml:space="preserve">Step 2: In the Settings window click </w:t>
      </w:r>
      <w:r w:rsidRPr="005C1568">
        <w:rPr>
          <w:rFonts w:ascii="Verdana" w:hAnsi="Verdana"/>
          <w:b/>
          <w:bCs/>
        </w:rPr>
        <w:t>Network &amp; Internet.</w:t>
      </w:r>
    </w:p>
    <w:p w14:paraId="4B825D8F" w14:textId="02702A9B" w:rsidR="00300D5B" w:rsidRPr="005C1568" w:rsidRDefault="003662A8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29C62E8" wp14:editId="553C740A">
                <wp:simplePos x="0" y="0"/>
                <wp:positionH relativeFrom="column">
                  <wp:posOffset>3457575</wp:posOffset>
                </wp:positionH>
                <wp:positionV relativeFrom="paragraph">
                  <wp:posOffset>419100</wp:posOffset>
                </wp:positionV>
                <wp:extent cx="914400" cy="361950"/>
                <wp:effectExtent l="0" t="0" r="19050" b="19050"/>
                <wp:wrapNone/>
                <wp:docPr id="129" name="Rectangle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3619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17B59A3" id="Rectangle 129" o:spid="_x0000_s1026" style="position:absolute;margin-left:272.25pt;margin-top:33pt;width:1in;height:28.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" filled="f" strokecolor="red" strokeweight="1pt"/>
            </w:pict>
          </mc:Fallback>
        </mc:AlternateContent>
      </w:r>
      <w:r w:rsidR="00AB4ED1" w:rsidRPr="005C1568">
        <w:rPr>
          <w:rFonts w:ascii="Verdana" w:hAnsi="Verdana"/>
          <w:noProof/>
        </w:rPr>
        <w:drawing>
          <wp:inline distT="0" distB="0" distL="0" distR="0" wp14:anchorId="4C1BC5B4" wp14:editId="32772A63">
            <wp:extent cx="5731510" cy="2246630"/>
            <wp:effectExtent l="0" t="0" r="2540" b="1270"/>
            <wp:docPr id="128" name="Picture 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6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FC4AD" w14:textId="77777777" w:rsidR="00627FBC" w:rsidRPr="005C1568" w:rsidRDefault="00627FBC" w:rsidP="005B0C41">
      <w:pPr>
        <w:rPr>
          <w:rFonts w:ascii="Verdana" w:hAnsi="Verdana"/>
        </w:rPr>
      </w:pPr>
    </w:p>
    <w:p w14:paraId="37E1723D" w14:textId="1ED129F3" w:rsidR="0099767A" w:rsidRPr="005C1568" w:rsidRDefault="009124A1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</w:rPr>
        <w:t xml:space="preserve">Step 3: In the left pane select </w:t>
      </w:r>
      <w:r w:rsidRPr="005C1568">
        <w:rPr>
          <w:rFonts w:ascii="Verdana" w:hAnsi="Verdana"/>
          <w:b/>
          <w:bCs/>
        </w:rPr>
        <w:t>Ethernet</w:t>
      </w:r>
      <w:r w:rsidRPr="005C1568">
        <w:rPr>
          <w:rFonts w:ascii="Verdana" w:hAnsi="Verdana"/>
        </w:rPr>
        <w:t xml:space="preserve">, then </w:t>
      </w:r>
      <w:r w:rsidRPr="005C1568">
        <w:rPr>
          <w:rFonts w:ascii="Verdana" w:hAnsi="Verdana"/>
          <w:b/>
          <w:bCs/>
        </w:rPr>
        <w:t>click Change adapter options</w:t>
      </w:r>
      <w:r w:rsidRPr="005C1568">
        <w:rPr>
          <w:rFonts w:ascii="Verdana" w:hAnsi="Verdana"/>
        </w:rPr>
        <w:t>.</w:t>
      </w:r>
    </w:p>
    <w:p w14:paraId="70145AD4" w14:textId="3B441FD4" w:rsidR="007967F5" w:rsidRPr="005C1568" w:rsidRDefault="00603E00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F85DE69" wp14:editId="2BF2E97F">
                <wp:simplePos x="0" y="0"/>
                <wp:positionH relativeFrom="column">
                  <wp:posOffset>26831</wp:posOffset>
                </wp:positionH>
                <wp:positionV relativeFrom="paragraph">
                  <wp:posOffset>1240790</wp:posOffset>
                </wp:positionV>
                <wp:extent cx="559113" cy="218364"/>
                <wp:effectExtent l="0" t="0" r="12700" b="10795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9113" cy="218364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747B03A" id="Rectangle 18" o:spid="_x0000_s1026" style="position:absolute;margin-left:2.1pt;margin-top:97.7pt;width:44pt;height:17.2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" filled="f" strokecolor="red" strokeweight="1pt"/>
            </w:pict>
          </mc:Fallback>
        </mc:AlternateContent>
      </w:r>
      <w:r w:rsidR="007967F5" w:rsidRPr="005C1568">
        <w:rPr>
          <w:rFonts w:ascii="Verdana" w:hAnsi="Verdana"/>
          <w:noProof/>
        </w:rPr>
        <w:drawing>
          <wp:inline distT="0" distB="0" distL="0" distR="0" wp14:anchorId="6CFA2818" wp14:editId="521596F0">
            <wp:extent cx="5731510" cy="3028315"/>
            <wp:effectExtent l="0" t="0" r="2540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174D2E" w14:textId="6A94FB34" w:rsidR="00FB45AD" w:rsidRPr="005C1568" w:rsidRDefault="00941FE2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75D706" wp14:editId="5DE3ACA4">
                <wp:simplePos x="0" y="0"/>
                <wp:positionH relativeFrom="column">
                  <wp:posOffset>4572000</wp:posOffset>
                </wp:positionH>
                <wp:positionV relativeFrom="paragraph">
                  <wp:posOffset>514511</wp:posOffset>
                </wp:positionV>
                <wp:extent cx="818866" cy="156949"/>
                <wp:effectExtent l="0" t="0" r="19685" b="1460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8866" cy="15694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1F9D5E8" id="Rectangle 19" o:spid="_x0000_s1026" style="position:absolute;margin-left:5in;margin-top:40.5pt;width:64.5pt;height:12.3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" filled="f" strokecolor="red" strokeweight="1pt"/>
            </w:pict>
          </mc:Fallback>
        </mc:AlternateContent>
      </w:r>
      <w:r w:rsidR="00FB45AD" w:rsidRPr="005C1568">
        <w:rPr>
          <w:rFonts w:ascii="Verdana" w:hAnsi="Verdana"/>
          <w:noProof/>
        </w:rPr>
        <w:drawing>
          <wp:inline distT="0" distB="0" distL="0" distR="0" wp14:anchorId="0CDA3066" wp14:editId="1361BDD7">
            <wp:extent cx="5731510" cy="305689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6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07603" w14:textId="028C23AA" w:rsidR="00C77679" w:rsidRPr="005C1568" w:rsidRDefault="00C77679" w:rsidP="005B0C41">
      <w:pPr>
        <w:rPr>
          <w:rFonts w:ascii="Verdana" w:hAnsi="Verdana"/>
          <w:b/>
          <w:bCs/>
        </w:rPr>
      </w:pPr>
    </w:p>
    <w:p w14:paraId="5540EAAD" w14:textId="2297BDFE" w:rsidR="00C77679" w:rsidRPr="005C1568" w:rsidRDefault="00C77679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</w:rPr>
        <w:t xml:space="preserve">Step 4: The Network Connections window displays the available network interfaces on the PC. Right-click the </w:t>
      </w:r>
      <w:r w:rsidRPr="005C1568">
        <w:rPr>
          <w:rFonts w:ascii="Verdana" w:hAnsi="Verdana"/>
          <w:b/>
          <w:bCs/>
        </w:rPr>
        <w:t>Ethernet0</w:t>
      </w:r>
      <w:r w:rsidRPr="005C1568">
        <w:rPr>
          <w:rFonts w:ascii="Verdana" w:hAnsi="Verdana"/>
        </w:rPr>
        <w:t xml:space="preserve"> interface and select </w:t>
      </w:r>
      <w:r w:rsidRPr="005C1568">
        <w:rPr>
          <w:rFonts w:ascii="Verdana" w:hAnsi="Verdana"/>
          <w:b/>
          <w:bCs/>
        </w:rPr>
        <w:t>Properties</w:t>
      </w:r>
      <w:r w:rsidRPr="005C1568">
        <w:rPr>
          <w:rFonts w:ascii="Verdana" w:hAnsi="Verdana"/>
        </w:rPr>
        <w:t>.</w:t>
      </w:r>
    </w:p>
    <w:p w14:paraId="41324B0E" w14:textId="52049E6A" w:rsidR="00F725B2" w:rsidRPr="005C1568" w:rsidRDefault="0068260B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EE2BF33" wp14:editId="13D9D980">
                <wp:simplePos x="0" y="0"/>
                <wp:positionH relativeFrom="column">
                  <wp:posOffset>1392072</wp:posOffset>
                </wp:positionH>
                <wp:positionV relativeFrom="paragraph">
                  <wp:posOffset>1528549</wp:posOffset>
                </wp:positionV>
                <wp:extent cx="962167" cy="204148"/>
                <wp:effectExtent l="0" t="0" r="28575" b="2476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2167" cy="20414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A1771C" id="Rectangle 20" o:spid="_x0000_s1026" style="position:absolute;margin-left:109.6pt;margin-top:120.35pt;width:75.75pt;height:16.0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" filled="f" strokecolor="red" strokeweight="1pt"/>
            </w:pict>
          </mc:Fallback>
        </mc:AlternateContent>
      </w:r>
      <w:r w:rsidR="00F725B2" w:rsidRPr="005C1568">
        <w:rPr>
          <w:rFonts w:ascii="Verdana" w:hAnsi="Verdana"/>
          <w:noProof/>
        </w:rPr>
        <w:drawing>
          <wp:inline distT="0" distB="0" distL="0" distR="0" wp14:anchorId="32A94D32" wp14:editId="229A95C5">
            <wp:extent cx="5731510" cy="32226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AF037" w14:textId="77777777" w:rsidR="00C7126A" w:rsidRPr="005C1568" w:rsidRDefault="00C7126A" w:rsidP="005B0C41">
      <w:pPr>
        <w:rPr>
          <w:rFonts w:ascii="Verdana" w:hAnsi="Verdana"/>
          <w:b/>
          <w:bCs/>
        </w:rPr>
      </w:pPr>
    </w:p>
    <w:p w14:paraId="0E07F94D" w14:textId="3896D6D3" w:rsidR="00350F2A" w:rsidRPr="005C1568" w:rsidRDefault="000D1373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</w:rPr>
        <w:t xml:space="preserve">Step 5: Select the </w:t>
      </w:r>
      <w:r w:rsidRPr="005C1568">
        <w:rPr>
          <w:rFonts w:ascii="Verdana" w:hAnsi="Verdana"/>
          <w:b/>
          <w:bCs/>
        </w:rPr>
        <w:t>Internet Protocol Version 4 (TCP/IPv4)</w:t>
      </w:r>
      <w:r w:rsidRPr="005C1568">
        <w:rPr>
          <w:rFonts w:ascii="Verdana" w:hAnsi="Verdana"/>
        </w:rPr>
        <w:t xml:space="preserve"> option and then click </w:t>
      </w:r>
      <w:r w:rsidRPr="005C1568">
        <w:rPr>
          <w:rFonts w:ascii="Verdana" w:hAnsi="Verdana"/>
          <w:b/>
          <w:bCs/>
        </w:rPr>
        <w:t>Properties</w:t>
      </w:r>
      <w:r w:rsidRPr="005C1568">
        <w:rPr>
          <w:rFonts w:ascii="Verdana" w:hAnsi="Verdana"/>
        </w:rPr>
        <w:t>.</w:t>
      </w:r>
    </w:p>
    <w:p w14:paraId="3A67FF12" w14:textId="5169DAAF" w:rsidR="00350F2A" w:rsidRPr="005C1568" w:rsidRDefault="00ED14DB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4F754B2" wp14:editId="63FDCCE4">
                <wp:simplePos x="0" y="0"/>
                <wp:positionH relativeFrom="column">
                  <wp:posOffset>859809</wp:posOffset>
                </wp:positionH>
                <wp:positionV relativeFrom="paragraph">
                  <wp:posOffset>1515706</wp:posOffset>
                </wp:positionV>
                <wp:extent cx="1009934" cy="156949"/>
                <wp:effectExtent l="0" t="0" r="19050" b="1460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9934" cy="15694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904915" id="Rectangle 22" o:spid="_x0000_s1026" style="position:absolute;margin-left:67.7pt;margin-top:119.35pt;width:79.5pt;height:12.3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" filled="f" strokecolor="red" strokeweight="1pt"/>
            </w:pict>
          </mc:Fallback>
        </mc:AlternateContent>
      </w:r>
      <w:r w:rsidR="00EE247C" w:rsidRPr="005C1568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16A8B52" wp14:editId="42260364">
                <wp:simplePos x="0" y="0"/>
                <wp:positionH relativeFrom="column">
                  <wp:posOffset>1739900</wp:posOffset>
                </wp:positionH>
                <wp:positionV relativeFrom="paragraph">
                  <wp:posOffset>1829596</wp:posOffset>
                </wp:positionV>
                <wp:extent cx="470847" cy="183819"/>
                <wp:effectExtent l="0" t="0" r="24765" b="26035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0847" cy="18381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607E40" id="Rectangle 21" o:spid="_x0000_s1026" style="position:absolute;margin-left:137pt;margin-top:144.05pt;width:37.05pt;height:14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" filled="f" strokecolor="red" strokeweight="1pt"/>
            </w:pict>
          </mc:Fallback>
        </mc:AlternateContent>
      </w:r>
      <w:r w:rsidR="00D671F6" w:rsidRPr="005C1568">
        <w:rPr>
          <w:rFonts w:ascii="Verdana" w:hAnsi="Verdana"/>
          <w:noProof/>
        </w:rPr>
        <w:drawing>
          <wp:inline distT="0" distB="0" distL="0" distR="0" wp14:anchorId="46B631FF" wp14:editId="43278DB5">
            <wp:extent cx="5731510" cy="32226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1CCB1" w14:textId="1BE67313" w:rsidR="00626337" w:rsidRPr="005C1568" w:rsidRDefault="00626337" w:rsidP="005B0C41">
      <w:pPr>
        <w:rPr>
          <w:rFonts w:ascii="Verdana" w:hAnsi="Verdana"/>
          <w:b/>
          <w:bCs/>
        </w:rPr>
      </w:pPr>
    </w:p>
    <w:p w14:paraId="72D97265" w14:textId="2C25A198" w:rsidR="00626337" w:rsidRPr="005C1568" w:rsidRDefault="00673280" w:rsidP="005B0C41">
      <w:pPr>
        <w:rPr>
          <w:rFonts w:ascii="Verdana" w:hAnsi="Verdana"/>
        </w:rPr>
      </w:pPr>
      <w:r>
        <w:rPr>
          <w:rFonts w:ascii="Verdana" w:hAnsi="Verdana"/>
        </w:rPr>
        <w:t xml:space="preserve">Q) </w:t>
      </w:r>
      <w:r w:rsidR="00626337" w:rsidRPr="005C1568">
        <w:rPr>
          <w:rFonts w:ascii="Verdana" w:hAnsi="Verdana"/>
        </w:rPr>
        <w:t>Is your IP Address Automatically configured or Manually Configured?</w:t>
      </w:r>
    </w:p>
    <w:p w14:paraId="6DB5C4DF" w14:textId="4FFBE019" w:rsidR="00626337" w:rsidRPr="005C1568" w:rsidRDefault="00673280" w:rsidP="005B0C41">
      <w:pPr>
        <w:rPr>
          <w:rFonts w:ascii="Verdana" w:hAnsi="Verdana"/>
          <w:b/>
          <w:bCs/>
        </w:rPr>
      </w:pPr>
      <w:r>
        <w:rPr>
          <w:rFonts w:ascii="Verdana" w:hAnsi="Verdana"/>
        </w:rPr>
        <w:t xml:space="preserve">A) </w:t>
      </w:r>
      <w:r w:rsidR="00CC20BF" w:rsidRPr="005C1568">
        <w:rPr>
          <w:rFonts w:ascii="Verdana" w:hAnsi="Verdana"/>
        </w:rPr>
        <w:t>My IP Address was a</w:t>
      </w:r>
      <w:r w:rsidR="00404C72" w:rsidRPr="005C1568">
        <w:rPr>
          <w:rFonts w:ascii="Verdana" w:hAnsi="Verdana"/>
        </w:rPr>
        <w:t>utomatically configured.</w:t>
      </w:r>
    </w:p>
    <w:p w14:paraId="51651359" w14:textId="53ACC14D" w:rsidR="006D08E0" w:rsidRPr="005C1568" w:rsidRDefault="00770683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5807AAB" wp14:editId="59FFE3AC">
                <wp:simplePos x="0" y="0"/>
                <wp:positionH relativeFrom="column">
                  <wp:posOffset>1862919</wp:posOffset>
                </wp:positionH>
                <wp:positionV relativeFrom="paragraph">
                  <wp:posOffset>2634018</wp:posOffset>
                </wp:positionV>
                <wp:extent cx="348018" cy="129654"/>
                <wp:effectExtent l="0" t="0" r="13970" b="2286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8018" cy="129654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511EE21" id="Rectangle 25" o:spid="_x0000_s1026" style="position:absolute;margin-left:146.7pt;margin-top:207.4pt;width:27.4pt;height:10.2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" filled="f" strokecolor="red" strokeweight="1pt"/>
            </w:pict>
          </mc:Fallback>
        </mc:AlternateContent>
      </w:r>
      <w:r w:rsidR="00642407" w:rsidRPr="005C1568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ED151E0" wp14:editId="35970CC6">
                <wp:simplePos x="0" y="0"/>
                <wp:positionH relativeFrom="column">
                  <wp:posOffset>1711799</wp:posOffset>
                </wp:positionH>
                <wp:positionV relativeFrom="paragraph">
                  <wp:posOffset>1569085</wp:posOffset>
                </wp:positionV>
                <wp:extent cx="648269" cy="259307"/>
                <wp:effectExtent l="0" t="0" r="19050" b="2667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8269" cy="25930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108F0F8" id="Rectangle 24" o:spid="_x0000_s1026" style="position:absolute;margin-left:134.8pt;margin-top:123.55pt;width:51.05pt;height:20.4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" filled="f" strokecolor="red" strokeweight="1pt"/>
            </w:pict>
          </mc:Fallback>
        </mc:AlternateContent>
      </w:r>
      <w:r w:rsidR="00AF1370" w:rsidRPr="005C1568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200582" wp14:editId="5D6AAE79">
                <wp:simplePos x="0" y="0"/>
                <wp:positionH relativeFrom="column">
                  <wp:posOffset>1003110</wp:posOffset>
                </wp:positionH>
                <wp:positionV relativeFrom="paragraph">
                  <wp:posOffset>1473958</wp:posOffset>
                </wp:positionV>
                <wp:extent cx="709684" cy="136478"/>
                <wp:effectExtent l="0" t="0" r="14605" b="1651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9684" cy="13647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7D49F7C" id="Rectangle 23" o:spid="_x0000_s1026" style="position:absolute;margin-left:79pt;margin-top:116.05pt;width:55.9pt;height:10.7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" filled="f" strokecolor="red" strokeweight="1pt"/>
            </w:pict>
          </mc:Fallback>
        </mc:AlternateContent>
      </w:r>
      <w:r w:rsidR="006605C6" w:rsidRPr="005C1568">
        <w:rPr>
          <w:rFonts w:ascii="Verdana" w:hAnsi="Verdana"/>
          <w:noProof/>
        </w:rPr>
        <w:drawing>
          <wp:inline distT="0" distB="0" distL="0" distR="0" wp14:anchorId="4B1654A2" wp14:editId="64981705">
            <wp:extent cx="5731510" cy="32226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2C8FF1" w14:textId="77777777" w:rsidR="00673280" w:rsidRDefault="00673280" w:rsidP="005B0C41">
      <w:pPr>
        <w:rPr>
          <w:rFonts w:ascii="Verdana" w:hAnsi="Verdana"/>
        </w:rPr>
      </w:pPr>
    </w:p>
    <w:p w14:paraId="1A06FBDC" w14:textId="0CD0F3FB" w:rsidR="003D76E9" w:rsidRPr="005C1568" w:rsidRDefault="006635A2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</w:rPr>
        <w:t xml:space="preserve">Step 6: From your PC/ Laptop, use the Command Prompt to verify the PC settings and connectivity. Right-click </w:t>
      </w:r>
      <w:r w:rsidRPr="005C1568">
        <w:rPr>
          <w:rFonts w:ascii="Verdana" w:hAnsi="Verdana"/>
          <w:b/>
          <w:bCs/>
        </w:rPr>
        <w:t>Start</w:t>
      </w:r>
      <w:r w:rsidRPr="005C1568">
        <w:rPr>
          <w:rFonts w:ascii="Verdana" w:hAnsi="Verdana"/>
        </w:rPr>
        <w:t xml:space="preserve">, select </w:t>
      </w:r>
      <w:r w:rsidRPr="005C1568">
        <w:rPr>
          <w:rFonts w:ascii="Verdana" w:hAnsi="Verdana"/>
          <w:b/>
          <w:bCs/>
        </w:rPr>
        <w:t>Command Prompt</w:t>
      </w:r>
      <w:r w:rsidRPr="005C1568">
        <w:rPr>
          <w:rFonts w:ascii="Verdana" w:hAnsi="Verdana"/>
        </w:rPr>
        <w:t>.</w:t>
      </w:r>
    </w:p>
    <w:p w14:paraId="5F84753A" w14:textId="4665DBCC" w:rsidR="00673280" w:rsidRDefault="00197A71" w:rsidP="003135F3">
      <w:pPr>
        <w:rPr>
          <w:rFonts w:ascii="Verdana" w:hAnsi="Verdana"/>
          <w:b/>
          <w:bCs/>
        </w:rPr>
      </w:pPr>
      <w:r w:rsidRPr="005C1568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0950182" wp14:editId="0BAF5562">
                <wp:simplePos x="0" y="0"/>
                <wp:positionH relativeFrom="column">
                  <wp:posOffset>1775361</wp:posOffset>
                </wp:positionH>
                <wp:positionV relativeFrom="paragraph">
                  <wp:posOffset>1436213</wp:posOffset>
                </wp:positionV>
                <wp:extent cx="437045" cy="154380"/>
                <wp:effectExtent l="0" t="0" r="20320" b="17145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7045" cy="15438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EF95A28" id="Rectangle 27" o:spid="_x0000_s1026" style="position:absolute;margin-left:139.8pt;margin-top:113.1pt;width:34.4pt;height:12.1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" filled="f" strokecolor="red" strokeweight="1pt"/>
            </w:pict>
          </mc:Fallback>
        </mc:AlternateContent>
      </w:r>
      <w:r w:rsidRPr="005C1568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727E375" wp14:editId="5A806F2C">
                <wp:simplePos x="0" y="0"/>
                <wp:positionH relativeFrom="column">
                  <wp:posOffset>237505</wp:posOffset>
                </wp:positionH>
                <wp:positionV relativeFrom="paragraph">
                  <wp:posOffset>670255</wp:posOffset>
                </wp:positionV>
                <wp:extent cx="1430779" cy="355889"/>
                <wp:effectExtent l="0" t="0" r="17145" b="25400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0779" cy="35588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6EAF59" id="Rectangle 26" o:spid="_x0000_s1026" style="position:absolute;margin-left:18.7pt;margin-top:52.8pt;width:112.65pt;height:28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" filled="f" strokecolor="red" strokeweight="1pt"/>
            </w:pict>
          </mc:Fallback>
        </mc:AlternateContent>
      </w:r>
      <w:r w:rsidR="00C6039D" w:rsidRPr="005C1568">
        <w:rPr>
          <w:rFonts w:ascii="Verdana" w:hAnsi="Verdana"/>
          <w:noProof/>
        </w:rPr>
        <w:drawing>
          <wp:inline distT="0" distB="0" distL="0" distR="0" wp14:anchorId="58E8D55A" wp14:editId="50B7B087">
            <wp:extent cx="5731510" cy="32226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E0E5B" w14:textId="77777777" w:rsidR="003135F3" w:rsidRPr="003135F3" w:rsidRDefault="003135F3" w:rsidP="003135F3">
      <w:pPr>
        <w:rPr>
          <w:rFonts w:ascii="Verdana" w:hAnsi="Verdana"/>
          <w:b/>
          <w:bCs/>
        </w:rPr>
      </w:pPr>
    </w:p>
    <w:p w14:paraId="775E460E" w14:textId="21B20EA2" w:rsidR="009254C4" w:rsidRPr="005C1568" w:rsidRDefault="00966976" w:rsidP="00CC0BC6">
      <w:pPr>
        <w:rPr>
          <w:rFonts w:ascii="Verdana" w:hAnsi="Verdana"/>
          <w:b/>
          <w:bCs/>
        </w:rPr>
      </w:pPr>
      <w:r w:rsidRPr="005C1568">
        <w:rPr>
          <w:rFonts w:ascii="Verdana" w:hAnsi="Verdana"/>
        </w:rPr>
        <w:t xml:space="preserve">Step 7: The cmd.exe window is where you can enter commands directly to the PC and view the results of those commands. Verify your PC settings by using the </w:t>
      </w:r>
      <w:r w:rsidRPr="005C1568">
        <w:rPr>
          <w:rFonts w:ascii="Verdana" w:hAnsi="Verdana"/>
          <w:b/>
          <w:bCs/>
        </w:rPr>
        <w:t>ipconfig /all</w:t>
      </w:r>
      <w:r w:rsidRPr="005C1568">
        <w:rPr>
          <w:rFonts w:ascii="Verdana" w:hAnsi="Verdana"/>
        </w:rPr>
        <w:t xml:space="preserve"> command. This command displays the PC hostname and the IPv4 address information.</w:t>
      </w:r>
    </w:p>
    <w:p w14:paraId="59F8193A" w14:textId="6D1663E7" w:rsidR="00607993" w:rsidRPr="005C1568" w:rsidRDefault="00673280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3EBB0AD" wp14:editId="05FF465F">
                <wp:simplePos x="0" y="0"/>
                <wp:positionH relativeFrom="column">
                  <wp:posOffset>1869743</wp:posOffset>
                </wp:positionH>
                <wp:positionV relativeFrom="paragraph">
                  <wp:posOffset>557369</wp:posOffset>
                </wp:positionV>
                <wp:extent cx="887105" cy="232012"/>
                <wp:effectExtent l="0" t="0" r="27305" b="15875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7105" cy="232012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4B3FAA" id="Rectangle 31" o:spid="_x0000_s1026" style="position:absolute;margin-left:147.2pt;margin-top:43.9pt;width:69.85pt;height:18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" filled="f" strokecolor="red" strokeweight="1pt"/>
            </w:pict>
          </mc:Fallback>
        </mc:AlternateContent>
      </w:r>
      <w:r w:rsidRPr="005C1568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02F538C" wp14:editId="562B2643">
                <wp:simplePos x="0" y="0"/>
                <wp:positionH relativeFrom="column">
                  <wp:posOffset>95534</wp:posOffset>
                </wp:positionH>
                <wp:positionV relativeFrom="paragraph">
                  <wp:posOffset>3013966</wp:posOffset>
                </wp:positionV>
                <wp:extent cx="3766782" cy="423080"/>
                <wp:effectExtent l="0" t="0" r="24765" b="15240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66782" cy="42308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9B763A" id="Rectangle 30" o:spid="_x0000_s1026" style="position:absolute;margin-left:7.5pt;margin-top:237.3pt;width:296.6pt;height:33.3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" filled="f" strokecolor="red" strokeweight="1pt"/>
            </w:pict>
          </mc:Fallback>
        </mc:AlternateContent>
      </w:r>
      <w:r w:rsidR="004C2F90" w:rsidRPr="005C1568">
        <w:rPr>
          <w:rFonts w:ascii="Verdana" w:hAnsi="Verdana"/>
          <w:noProof/>
        </w:rPr>
        <w:drawing>
          <wp:inline distT="0" distB="0" distL="0" distR="0" wp14:anchorId="0017E484" wp14:editId="48A5C2FF">
            <wp:extent cx="3916907" cy="3353605"/>
            <wp:effectExtent l="0" t="0" r="762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r="64401" b="45792"/>
                    <a:stretch/>
                  </pic:blipFill>
                  <pic:spPr bwMode="auto">
                    <a:xfrm>
                      <a:off x="0" y="0"/>
                      <a:ext cx="3945058" cy="33777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ABCCD8" w14:textId="2DBB5E56" w:rsidR="009F712C" w:rsidRPr="005C1568" w:rsidRDefault="009F712C" w:rsidP="005B0C41">
      <w:pPr>
        <w:rPr>
          <w:rFonts w:ascii="Verdana" w:hAnsi="Verdana"/>
          <w:b/>
          <w:bCs/>
        </w:rPr>
      </w:pPr>
      <w:r w:rsidRPr="005C1568">
        <w:rPr>
          <w:rFonts w:ascii="Verdana" w:hAnsi="Verdana"/>
        </w:rPr>
        <w:t xml:space="preserve">Step 8: Type </w:t>
      </w:r>
      <w:r w:rsidRPr="005C1568">
        <w:rPr>
          <w:rFonts w:ascii="Verdana" w:hAnsi="Verdana"/>
          <w:b/>
          <w:bCs/>
        </w:rPr>
        <w:t>ping www.google.com</w:t>
      </w:r>
      <w:r w:rsidRPr="005C1568">
        <w:rPr>
          <w:rFonts w:ascii="Verdana" w:hAnsi="Verdana"/>
        </w:rPr>
        <w:t xml:space="preserve"> and press Enter</w:t>
      </w:r>
    </w:p>
    <w:p w14:paraId="10A21287" w14:textId="4F18D8E0" w:rsidR="00E36244" w:rsidRPr="005C1568" w:rsidRDefault="00E36244" w:rsidP="005B0C41">
      <w:pPr>
        <w:rPr>
          <w:rFonts w:ascii="Verdana" w:hAnsi="Verdana"/>
        </w:rPr>
      </w:pPr>
      <w:r w:rsidRPr="005C1568">
        <w:rPr>
          <w:rFonts w:ascii="Verdana" w:hAnsi="Verdana"/>
          <w:noProof/>
        </w:rPr>
        <w:drawing>
          <wp:inline distT="0" distB="0" distL="0" distR="0" wp14:anchorId="0744DAAD" wp14:editId="6DCBA749">
            <wp:extent cx="5731510" cy="322262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13B66C" w14:textId="521F1EDD" w:rsidR="00D671F6" w:rsidRPr="00965991" w:rsidRDefault="00D671F6" w:rsidP="005B0C41">
      <w:pPr>
        <w:rPr>
          <w:rFonts w:ascii="Verdana" w:hAnsi="Verdana"/>
        </w:rPr>
      </w:pPr>
    </w:p>
    <w:sectPr w:rsidR="00D671F6" w:rsidRPr="00965991" w:rsidSect="00EF7F4E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4F33C1" w14:textId="77777777" w:rsidR="003A572C" w:rsidRDefault="003A572C" w:rsidP="005743F4">
      <w:pPr>
        <w:spacing w:after="0" w:line="240" w:lineRule="auto"/>
      </w:pPr>
      <w:r>
        <w:separator/>
      </w:r>
    </w:p>
  </w:endnote>
  <w:endnote w:type="continuationSeparator" w:id="0">
    <w:p w14:paraId="340A82F8" w14:textId="77777777" w:rsidR="003A572C" w:rsidRDefault="003A572C" w:rsidP="005743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120492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0B6A19" w14:textId="0A1EE8F8" w:rsidR="00C00DD6" w:rsidRDefault="00C00DD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7C4360" w14:textId="77777777" w:rsidR="00C00DD6" w:rsidRDefault="00C00D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74BCCF" w14:textId="77777777" w:rsidR="003A572C" w:rsidRDefault="003A572C" w:rsidP="005743F4">
      <w:pPr>
        <w:spacing w:after="0" w:line="240" w:lineRule="auto"/>
      </w:pPr>
      <w:r>
        <w:separator/>
      </w:r>
    </w:p>
  </w:footnote>
  <w:footnote w:type="continuationSeparator" w:id="0">
    <w:p w14:paraId="59F10E4F" w14:textId="77777777" w:rsidR="003A572C" w:rsidRDefault="003A572C" w:rsidP="005743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367E59" w14:textId="12CC64D0" w:rsidR="005743F4" w:rsidRDefault="005743F4">
    <w:pPr>
      <w:pStyle w:val="Header"/>
    </w:pPr>
    <w:r>
      <w:t>By Zakriya Mohsen Fathi (</w:t>
    </w:r>
    <w:r w:rsidR="0087367B">
      <w:t>2003845)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556296"/>
    <w:multiLevelType w:val="hybridMultilevel"/>
    <w:tmpl w:val="ECC01E9C"/>
    <w:lvl w:ilvl="0" w:tplc="AFE20308">
      <w:start w:val="1"/>
      <w:numFmt w:val="decimal"/>
      <w:lvlText w:val="%1."/>
      <w:lvlJc w:val="left"/>
      <w:pPr>
        <w:ind w:left="852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1" w:tplc="99C25538">
      <w:start w:val="1"/>
      <w:numFmt w:val="lowerLetter"/>
      <w:lvlText w:val="%2."/>
      <w:lvlJc w:val="left"/>
      <w:pPr>
        <w:ind w:left="16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2" w:tplc="CB4A8648">
      <w:start w:val="1"/>
      <w:numFmt w:val="lowerRoman"/>
      <w:lvlText w:val="%3"/>
      <w:lvlJc w:val="left"/>
      <w:pPr>
        <w:ind w:left="36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3" w:tplc="ECBEC936">
      <w:start w:val="1"/>
      <w:numFmt w:val="decimal"/>
      <w:lvlText w:val="%4"/>
      <w:lvlJc w:val="left"/>
      <w:pPr>
        <w:ind w:left="43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4" w:tplc="BB1A858C">
      <w:start w:val="1"/>
      <w:numFmt w:val="lowerLetter"/>
      <w:lvlText w:val="%5"/>
      <w:lvlJc w:val="left"/>
      <w:pPr>
        <w:ind w:left="504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5" w:tplc="C10CA596">
      <w:start w:val="1"/>
      <w:numFmt w:val="lowerRoman"/>
      <w:lvlText w:val="%6"/>
      <w:lvlJc w:val="left"/>
      <w:pPr>
        <w:ind w:left="57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6" w:tplc="E932CB88">
      <w:start w:val="1"/>
      <w:numFmt w:val="decimal"/>
      <w:lvlText w:val="%7"/>
      <w:lvlJc w:val="left"/>
      <w:pPr>
        <w:ind w:left="64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7" w:tplc="9384AE94">
      <w:start w:val="1"/>
      <w:numFmt w:val="lowerLetter"/>
      <w:lvlText w:val="%8"/>
      <w:lvlJc w:val="left"/>
      <w:pPr>
        <w:ind w:left="72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8" w:tplc="1952E3CE">
      <w:start w:val="1"/>
      <w:numFmt w:val="lowerRoman"/>
      <w:lvlText w:val="%9"/>
      <w:lvlJc w:val="left"/>
      <w:pPr>
        <w:ind w:left="79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1" w15:restartNumberingAfterBreak="0">
    <w:nsid w:val="2C091983"/>
    <w:multiLevelType w:val="hybridMultilevel"/>
    <w:tmpl w:val="ECC01E9C"/>
    <w:lvl w:ilvl="0" w:tplc="AFE20308">
      <w:start w:val="1"/>
      <w:numFmt w:val="decimal"/>
      <w:lvlText w:val="%1."/>
      <w:lvlJc w:val="left"/>
      <w:pPr>
        <w:ind w:left="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1" w:tplc="99C25538">
      <w:start w:val="1"/>
      <w:numFmt w:val="lowerLetter"/>
      <w:lvlText w:val="%2."/>
      <w:lvlJc w:val="left"/>
      <w:pPr>
        <w:ind w:left="1053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2" w:tplc="CB4A8648">
      <w:start w:val="1"/>
      <w:numFmt w:val="lowerRoman"/>
      <w:lvlText w:val="%3"/>
      <w:lvlJc w:val="left"/>
      <w:pPr>
        <w:ind w:left="3033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3" w:tplc="ECBEC936">
      <w:start w:val="1"/>
      <w:numFmt w:val="decimal"/>
      <w:lvlText w:val="%4"/>
      <w:lvlJc w:val="left"/>
      <w:pPr>
        <w:ind w:left="3753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4" w:tplc="BB1A858C">
      <w:start w:val="1"/>
      <w:numFmt w:val="lowerLetter"/>
      <w:lvlText w:val="%5"/>
      <w:lvlJc w:val="left"/>
      <w:pPr>
        <w:ind w:left="4473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5" w:tplc="C10CA596">
      <w:start w:val="1"/>
      <w:numFmt w:val="lowerRoman"/>
      <w:lvlText w:val="%6"/>
      <w:lvlJc w:val="left"/>
      <w:pPr>
        <w:ind w:left="5193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6" w:tplc="E932CB88">
      <w:start w:val="1"/>
      <w:numFmt w:val="decimal"/>
      <w:lvlText w:val="%7"/>
      <w:lvlJc w:val="left"/>
      <w:pPr>
        <w:ind w:left="5913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7" w:tplc="9384AE94">
      <w:start w:val="1"/>
      <w:numFmt w:val="lowerLetter"/>
      <w:lvlText w:val="%8"/>
      <w:lvlJc w:val="left"/>
      <w:pPr>
        <w:ind w:left="6633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8" w:tplc="1952E3CE">
      <w:start w:val="1"/>
      <w:numFmt w:val="lowerRoman"/>
      <w:lvlText w:val="%9"/>
      <w:lvlJc w:val="left"/>
      <w:pPr>
        <w:ind w:left="7353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2" w15:restartNumberingAfterBreak="0">
    <w:nsid w:val="3FFB5231"/>
    <w:multiLevelType w:val="hybridMultilevel"/>
    <w:tmpl w:val="F2567C8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61F2748"/>
    <w:multiLevelType w:val="hybridMultilevel"/>
    <w:tmpl w:val="471C659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ACB"/>
    <w:rsid w:val="00001394"/>
    <w:rsid w:val="00044CB7"/>
    <w:rsid w:val="00053C7E"/>
    <w:rsid w:val="000A1C4A"/>
    <w:rsid w:val="000D1373"/>
    <w:rsid w:val="000E01FE"/>
    <w:rsid w:val="000F0570"/>
    <w:rsid w:val="001679A8"/>
    <w:rsid w:val="00197A71"/>
    <w:rsid w:val="001A0214"/>
    <w:rsid w:val="001C5308"/>
    <w:rsid w:val="002B5436"/>
    <w:rsid w:val="002D098C"/>
    <w:rsid w:val="00300D5B"/>
    <w:rsid w:val="003135F3"/>
    <w:rsid w:val="00350F2A"/>
    <w:rsid w:val="003662A8"/>
    <w:rsid w:val="0037232A"/>
    <w:rsid w:val="00376DEB"/>
    <w:rsid w:val="003960FC"/>
    <w:rsid w:val="003967C0"/>
    <w:rsid w:val="003A572C"/>
    <w:rsid w:val="003C7DD2"/>
    <w:rsid w:val="003D41D7"/>
    <w:rsid w:val="003D76E9"/>
    <w:rsid w:val="003D7A21"/>
    <w:rsid w:val="00404C72"/>
    <w:rsid w:val="00423E90"/>
    <w:rsid w:val="004425C1"/>
    <w:rsid w:val="004718F9"/>
    <w:rsid w:val="00492EE0"/>
    <w:rsid w:val="004C2F90"/>
    <w:rsid w:val="0054254D"/>
    <w:rsid w:val="005743F4"/>
    <w:rsid w:val="005B0C41"/>
    <w:rsid w:val="005C1568"/>
    <w:rsid w:val="005D064D"/>
    <w:rsid w:val="00602061"/>
    <w:rsid w:val="006031CB"/>
    <w:rsid w:val="00603E00"/>
    <w:rsid w:val="00607993"/>
    <w:rsid w:val="00607CA5"/>
    <w:rsid w:val="006257DD"/>
    <w:rsid w:val="00626337"/>
    <w:rsid w:val="00627FBC"/>
    <w:rsid w:val="00642407"/>
    <w:rsid w:val="00645850"/>
    <w:rsid w:val="00647B85"/>
    <w:rsid w:val="006605C6"/>
    <w:rsid w:val="006635A2"/>
    <w:rsid w:val="00673280"/>
    <w:rsid w:val="00676D21"/>
    <w:rsid w:val="0068260B"/>
    <w:rsid w:val="00685626"/>
    <w:rsid w:val="006B5182"/>
    <w:rsid w:val="006D08E0"/>
    <w:rsid w:val="00711C94"/>
    <w:rsid w:val="00730960"/>
    <w:rsid w:val="00741C90"/>
    <w:rsid w:val="00755E74"/>
    <w:rsid w:val="00770683"/>
    <w:rsid w:val="00793B40"/>
    <w:rsid w:val="007967F5"/>
    <w:rsid w:val="007B19AD"/>
    <w:rsid w:val="007D0B2A"/>
    <w:rsid w:val="00835209"/>
    <w:rsid w:val="00867574"/>
    <w:rsid w:val="0087367B"/>
    <w:rsid w:val="009124A1"/>
    <w:rsid w:val="00913151"/>
    <w:rsid w:val="009254C4"/>
    <w:rsid w:val="00941FE2"/>
    <w:rsid w:val="00965991"/>
    <w:rsid w:val="00966976"/>
    <w:rsid w:val="0099767A"/>
    <w:rsid w:val="009A20FD"/>
    <w:rsid w:val="009E0BBE"/>
    <w:rsid w:val="009F712C"/>
    <w:rsid w:val="00A94D22"/>
    <w:rsid w:val="00AB4ED1"/>
    <w:rsid w:val="00AF1370"/>
    <w:rsid w:val="00B2301D"/>
    <w:rsid w:val="00B40615"/>
    <w:rsid w:val="00B94EEA"/>
    <w:rsid w:val="00BA3DF0"/>
    <w:rsid w:val="00BA7804"/>
    <w:rsid w:val="00BB10D1"/>
    <w:rsid w:val="00BC00DD"/>
    <w:rsid w:val="00C00DD6"/>
    <w:rsid w:val="00C6039D"/>
    <w:rsid w:val="00C678B1"/>
    <w:rsid w:val="00C7126A"/>
    <w:rsid w:val="00C77679"/>
    <w:rsid w:val="00C95375"/>
    <w:rsid w:val="00CB487F"/>
    <w:rsid w:val="00CC0BC6"/>
    <w:rsid w:val="00CC20BF"/>
    <w:rsid w:val="00CD5721"/>
    <w:rsid w:val="00CE5A20"/>
    <w:rsid w:val="00D207A2"/>
    <w:rsid w:val="00D454BF"/>
    <w:rsid w:val="00D671F6"/>
    <w:rsid w:val="00DA1DE4"/>
    <w:rsid w:val="00DE2DA1"/>
    <w:rsid w:val="00E34621"/>
    <w:rsid w:val="00E36244"/>
    <w:rsid w:val="00E37586"/>
    <w:rsid w:val="00E87DE1"/>
    <w:rsid w:val="00EC0639"/>
    <w:rsid w:val="00EC0DFA"/>
    <w:rsid w:val="00ED14DB"/>
    <w:rsid w:val="00EE247C"/>
    <w:rsid w:val="00EF2ACB"/>
    <w:rsid w:val="00EF7F4E"/>
    <w:rsid w:val="00F725B2"/>
    <w:rsid w:val="00FA6830"/>
    <w:rsid w:val="00FB27DD"/>
    <w:rsid w:val="00FB45AD"/>
    <w:rsid w:val="00FB5D44"/>
    <w:rsid w:val="00FC198B"/>
    <w:rsid w:val="00FD3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F3D62"/>
  <w15:chartTrackingRefBased/>
  <w15:docId w15:val="{D5BF0BAE-20B0-450A-A34A-176A7210BE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next w:val="Normal"/>
    <w:link w:val="Heading2Char"/>
    <w:uiPriority w:val="9"/>
    <w:semiHidden/>
    <w:unhideWhenUsed/>
    <w:qFormat/>
    <w:rsid w:val="004718F9"/>
    <w:pPr>
      <w:keepNext/>
      <w:keepLines/>
      <w:spacing w:after="71" w:line="256" w:lineRule="auto"/>
      <w:ind w:left="10" w:hanging="10"/>
      <w:outlineLvl w:val="1"/>
    </w:pPr>
    <w:rPr>
      <w:rFonts w:ascii="Arial" w:eastAsia="Arial" w:hAnsi="Arial" w:cs="Arial"/>
      <w:b/>
      <w:color w:val="000000"/>
      <w:sz w:val="2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19AD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EF7F4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F7F4E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743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43F4"/>
  </w:style>
  <w:style w:type="paragraph" w:styleId="Footer">
    <w:name w:val="footer"/>
    <w:basedOn w:val="Normal"/>
    <w:link w:val="FooterChar"/>
    <w:uiPriority w:val="99"/>
    <w:unhideWhenUsed/>
    <w:rsid w:val="005743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43F4"/>
  </w:style>
  <w:style w:type="table" w:styleId="TableGrid">
    <w:name w:val="Table Grid"/>
    <w:basedOn w:val="TableNormal"/>
    <w:uiPriority w:val="39"/>
    <w:rsid w:val="004425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41C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1C9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18F9"/>
    <w:rPr>
      <w:rFonts w:ascii="Arial" w:eastAsia="Arial" w:hAnsi="Arial" w:cs="Arial"/>
      <w:b/>
      <w:color w:val="000000"/>
      <w:sz w:val="2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14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51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74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glossaryDocument" Target="glossary/document.xml"/><Relationship Id="rId10" Type="http://schemas.openxmlformats.org/officeDocument/2006/relationships/image" Target="media/image3.jp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C73E9511DBD745CB891E927E04C8AD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AD8277-BCCB-43C5-B4EB-A3F2483FD093}"/>
      </w:docPartPr>
      <w:docPartBody>
        <w:p w:rsidR="005D5F94" w:rsidRDefault="007D2EBE" w:rsidP="007D2EBE">
          <w:pPr>
            <w:pStyle w:val="C73E9511DBD745CB891E927E04C8AD8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EBE"/>
    <w:rsid w:val="003336BB"/>
    <w:rsid w:val="00393175"/>
    <w:rsid w:val="005D5F94"/>
    <w:rsid w:val="007D2EBE"/>
    <w:rsid w:val="00A71640"/>
    <w:rsid w:val="00CC4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73E9511DBD745CB891E927E04C8AD80">
    <w:name w:val="C73E9511DBD745CB891E927E04C8AD80"/>
    <w:rsid w:val="007D2EBE"/>
  </w:style>
  <w:style w:type="paragraph" w:customStyle="1" w:styleId="DB01C11C3DBD4AA4BA66DFE2D5BE9D29">
    <w:name w:val="DB01C11C3DBD4AA4BA66DFE2D5BE9D29"/>
    <w:rsid w:val="007D2EB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2020-10-02T00:00:00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316</TotalTime>
  <Pages>8</Pages>
  <Words>348</Words>
  <Characters>1987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id: 2003845</Company>
  <LinksUpToDate>false</LinksUpToDate>
  <CharactersWithSpaces>2331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1: networks and cybersecurity essentials (acca4024)</dc:title>
  <dc:subject/>
  <dc:creator>mo zach</dc:creator>
  <cp:keywords/>
  <dc:description/>
  <cp:lastModifiedBy>mo zach</cp:lastModifiedBy>
  <cp:revision>113</cp:revision>
  <dcterms:created xsi:type="dcterms:W3CDTF">2020-10-03T16:04:00Z</dcterms:created>
  <dcterms:modified xsi:type="dcterms:W3CDTF">2020-10-11T16:05:00Z</dcterms:modified>
</cp:coreProperties>
</file>