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C4020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914DE8" w:rsidRPr="00CC7B2D" w14:paraId="1A429E6F" w14:textId="77777777" w:rsidTr="006534DC">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914DE8" w:rsidRPr="00A54F6B" w:rsidRDefault="00914DE8" w:rsidP="00914DE8">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B6FBCAA" w:rsidR="00914DE8" w:rsidRPr="00980D08" w:rsidRDefault="00914DE8" w:rsidP="00914DE8">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38A5A48B" w:rsidR="00914DE8" w:rsidRPr="00980D08" w:rsidRDefault="00914DE8" w:rsidP="00914DE8">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A639CB" w:rsidR="00914DE8" w:rsidRPr="00980D08" w:rsidRDefault="00914DE8" w:rsidP="00914DE8">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1503FDA9" w:rsidR="00914DE8" w:rsidRPr="00980D08" w:rsidRDefault="00914DE8" w:rsidP="00914DE8">
            <w:pPr>
              <w:rPr>
                <w:rFonts w:eastAsia="Arial" w:cs="Arial"/>
                <w:szCs w:val="22"/>
              </w:rPr>
            </w:pPr>
            <w:r>
              <w:rPr>
                <w:rFonts w:eastAsia="Arial" w:cs="Arial"/>
                <w:szCs w:val="22"/>
              </w:rPr>
              <w:t>9</w:t>
            </w:r>
          </w:p>
        </w:tc>
      </w:tr>
      <w:tr w:rsidR="00914DE8" w:rsidRPr="00CC7B2D" w14:paraId="62EC81BD" w14:textId="77777777" w:rsidTr="006534DC">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914DE8" w:rsidRPr="00A54F6B" w:rsidRDefault="00914DE8" w:rsidP="00914DE8">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914DE8" w:rsidRPr="00A54F6B" w:rsidRDefault="00914DE8" w:rsidP="00914DE8">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5526F8DC" w:rsidR="00914DE8" w:rsidRPr="00980D08" w:rsidRDefault="00914DE8" w:rsidP="00914DE8">
            <w:pPr>
              <w:rPr>
                <w:rFonts w:eastAsia="Arial" w:cs="Arial"/>
                <w:szCs w:val="22"/>
              </w:rPr>
            </w:pPr>
            <w:r>
              <w:rPr>
                <w:rFonts w:eastAsia="Arial" w:cs="Arial"/>
                <w:szCs w:val="22"/>
              </w:rPr>
              <w:t>University of Wales Trinity St David</w:t>
            </w:r>
          </w:p>
        </w:tc>
      </w:tr>
      <w:tr w:rsidR="00914DE8" w:rsidRPr="00CC7B2D" w14:paraId="44BC8643" w14:textId="77777777" w:rsidTr="006534DC">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914DE8" w:rsidRPr="00A54F6B" w:rsidRDefault="00914DE8" w:rsidP="00914DE8">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3E128D7" w:rsidR="00914DE8" w:rsidRPr="00980D08" w:rsidRDefault="00914DE8" w:rsidP="00914DE8">
            <w:pPr>
              <w:rPr>
                <w:rFonts w:eastAsia="Arial" w:cs="Arial"/>
                <w:szCs w:val="22"/>
              </w:rPr>
            </w:pPr>
            <w:r w:rsidRPr="00980D08">
              <w:rPr>
                <w:szCs w:val="22"/>
              </w:rPr>
              <w:t xml:space="preserve"> </w:t>
            </w:r>
            <w:r>
              <w:rPr>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E65D109" w:rsidR="00914DE8" w:rsidRPr="00980D08" w:rsidRDefault="00914DE8" w:rsidP="00914DE8">
            <w:pPr>
              <w:rPr>
                <w:rFonts w:eastAsia="Arial" w:cs="Arial"/>
                <w:szCs w:val="22"/>
              </w:rPr>
            </w:pPr>
            <w:r>
              <w:rPr>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6311273A" w:rsidR="00914DE8" w:rsidRPr="00980D08" w:rsidRDefault="00914DE8" w:rsidP="00914DE8">
            <w:pPr>
              <w:rPr>
                <w:rFonts w:eastAsia="Arial" w:cs="Arial"/>
                <w:szCs w:val="22"/>
              </w:rPr>
            </w:pPr>
            <w:r>
              <w:rPr>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241AB78F" w:rsidR="00914DE8" w:rsidRPr="00980D08" w:rsidRDefault="00914DE8" w:rsidP="00914DE8">
            <w:pPr>
              <w:rPr>
                <w:rFonts w:eastAsia="Arial" w:cs="Arial"/>
                <w:szCs w:val="22"/>
              </w:rPr>
            </w:pPr>
            <w:r>
              <w:rPr>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000BA79" w:rsidR="00914DE8" w:rsidRPr="00980D08" w:rsidRDefault="00914DE8" w:rsidP="00914DE8">
            <w:pPr>
              <w:rPr>
                <w:rFonts w:eastAsia="Arial" w:cs="Arial"/>
                <w:szCs w:val="22"/>
              </w:rPr>
            </w:pPr>
            <w:r>
              <w:rPr>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26FE7F69" w:rsidR="00914DE8" w:rsidRPr="00980D08" w:rsidRDefault="00914DE8" w:rsidP="00914DE8">
            <w:pPr>
              <w:rPr>
                <w:rFonts w:eastAsia="Arial" w:cs="Arial"/>
                <w:szCs w:val="22"/>
              </w:rPr>
            </w:pPr>
            <w:r>
              <w:rPr>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0C6AB59E" w:rsidR="00914DE8" w:rsidRPr="00980D08" w:rsidRDefault="00914DE8" w:rsidP="00914DE8">
            <w:pPr>
              <w:rPr>
                <w:rFonts w:eastAsia="Arial" w:cs="Arial"/>
                <w:szCs w:val="22"/>
              </w:rPr>
            </w:pPr>
            <w:r>
              <w:rPr>
                <w:szCs w:val="22"/>
              </w:rPr>
              <w:t>8</w:t>
            </w:r>
          </w:p>
        </w:tc>
      </w:tr>
      <w:tr w:rsidR="00914DE8" w:rsidRPr="00CC7B2D" w14:paraId="72F4D49D" w14:textId="77777777" w:rsidTr="006534DC">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914DE8" w:rsidRPr="00A54F6B" w:rsidRDefault="00914DE8" w:rsidP="00914DE8">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DD539A7" w:rsidR="00914DE8" w:rsidRPr="00980D08" w:rsidRDefault="00914DE8" w:rsidP="00914DE8">
            <w:pPr>
              <w:rPr>
                <w:rFonts w:eastAsia="Arial" w:cs="Arial"/>
                <w:szCs w:val="22"/>
              </w:rPr>
            </w:pPr>
            <w:r w:rsidRPr="00980D08">
              <w:rPr>
                <w:szCs w:val="22"/>
              </w:rPr>
              <w:t xml:space="preserve"> </w:t>
            </w:r>
            <w:r>
              <w:rPr>
                <w:szCs w:val="22"/>
              </w:rPr>
              <w:t>Brain</w:t>
            </w:r>
          </w:p>
        </w:tc>
      </w:tr>
      <w:tr w:rsidR="00914DE8" w:rsidRPr="00CC7B2D" w14:paraId="45EFCF9C" w14:textId="77777777" w:rsidTr="006534DC">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914DE8" w:rsidRPr="00A54F6B" w:rsidRDefault="00914DE8" w:rsidP="00914DE8">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471CDCE7" w:rsidR="00914DE8" w:rsidRPr="00980D08" w:rsidRDefault="00914DE8" w:rsidP="00914DE8">
            <w:pPr>
              <w:rPr>
                <w:rFonts w:eastAsia="Arial" w:cs="Arial"/>
                <w:szCs w:val="22"/>
              </w:rPr>
            </w:pPr>
            <w:r>
              <w:rPr>
                <w:szCs w:val="22"/>
              </w:rPr>
              <w:t>Sarah Louise</w:t>
            </w:r>
          </w:p>
        </w:tc>
      </w:tr>
      <w:tr w:rsidR="00914DE8"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914DE8" w:rsidRPr="00980D08" w:rsidRDefault="00914DE8" w:rsidP="00914DE8">
            <w:pPr>
              <w:rPr>
                <w:rFonts w:eastAsia="Arial" w:cs="Arial"/>
                <w:szCs w:val="22"/>
              </w:rPr>
            </w:pPr>
          </w:p>
        </w:tc>
      </w:tr>
      <w:tr w:rsidR="00914DE8"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914DE8" w:rsidRPr="002C43D8" w:rsidRDefault="00914DE8" w:rsidP="00914DE8">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914DE8" w:rsidRPr="00980D08" w:rsidRDefault="00914DE8" w:rsidP="00914DE8">
            <w:pPr>
              <w:rPr>
                <w:rFonts w:eastAsia="Arial" w:cs="Arial"/>
                <w:szCs w:val="22"/>
              </w:rPr>
            </w:pPr>
            <w:r>
              <w:rPr>
                <w:rFonts w:eastAsia="Arial" w:cs="Arial"/>
                <w:szCs w:val="22"/>
              </w:rPr>
              <w:t>5OS01</w:t>
            </w:r>
          </w:p>
        </w:tc>
      </w:tr>
      <w:tr w:rsidR="00914DE8"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914DE8" w:rsidRPr="00A54F6B" w:rsidRDefault="00914DE8" w:rsidP="00914DE8">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914DE8" w:rsidRPr="002E6A99" w:rsidRDefault="00914DE8" w:rsidP="00914DE8">
            <w:pPr>
              <w:rPr>
                <w:rFonts w:eastAsia="Arial" w:cs="Arial"/>
                <w:szCs w:val="22"/>
              </w:rPr>
            </w:pPr>
            <w:r w:rsidRPr="002E6A99">
              <w:rPr>
                <w:rFonts w:eastAsia="Arial" w:cs="Arial"/>
                <w:szCs w:val="22"/>
              </w:rPr>
              <w:t>Specialist employment law</w:t>
            </w:r>
          </w:p>
        </w:tc>
      </w:tr>
      <w:tr w:rsidR="00914DE8"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914DE8" w:rsidRPr="00A54F6B" w:rsidRDefault="00914DE8" w:rsidP="00914DE8">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914DE8" w:rsidRPr="00980D08" w:rsidRDefault="00914DE8" w:rsidP="00914DE8">
            <w:pPr>
              <w:rPr>
                <w:rFonts w:eastAsia="Arial" w:cs="Arial"/>
                <w:szCs w:val="22"/>
              </w:rPr>
            </w:pPr>
            <w:r w:rsidRPr="00980D08">
              <w:rPr>
                <w:rFonts w:eastAsia="Arial" w:cs="Arial"/>
                <w:szCs w:val="22"/>
              </w:rPr>
              <w:t>CIPD_</w:t>
            </w:r>
            <w:r>
              <w:rPr>
                <w:rFonts w:eastAsia="Arial" w:cs="Arial"/>
                <w:szCs w:val="22"/>
              </w:rPr>
              <w:t>5OS01</w:t>
            </w:r>
            <w:r w:rsidRPr="00980D08">
              <w:rPr>
                <w:rFonts w:eastAsia="Arial" w:cs="Arial"/>
                <w:szCs w:val="22"/>
              </w:rPr>
              <w:t>_2</w:t>
            </w:r>
            <w:r>
              <w:rPr>
                <w:rFonts w:eastAsia="Arial" w:cs="Arial"/>
                <w:szCs w:val="22"/>
              </w:rPr>
              <w:t>3</w:t>
            </w:r>
            <w:r w:rsidRPr="00980D08">
              <w:rPr>
                <w:rFonts w:eastAsia="Arial" w:cs="Arial"/>
                <w:szCs w:val="22"/>
              </w:rPr>
              <w:t>_01</w:t>
            </w:r>
          </w:p>
        </w:tc>
      </w:tr>
      <w:tr w:rsidR="00914DE8"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914DE8" w:rsidRDefault="00914DE8" w:rsidP="00914DE8">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914DE8" w:rsidRPr="00980D08" w:rsidRDefault="00914DE8" w:rsidP="00914DE8">
            <w:pPr>
              <w:rPr>
                <w:rFonts w:eastAsia="Arial" w:cs="Arial"/>
                <w:szCs w:val="22"/>
              </w:rPr>
            </w:pPr>
          </w:p>
        </w:tc>
      </w:tr>
      <w:tr w:rsidR="00914DE8"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914DE8" w:rsidRDefault="00914DE8" w:rsidP="00914DE8">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05E2A2C" w:rsidR="00914DE8" w:rsidRPr="00980D08" w:rsidRDefault="0048561B" w:rsidP="00914DE8">
            <w:pPr>
              <w:rPr>
                <w:rFonts w:eastAsia="Arial" w:cs="Arial"/>
                <w:szCs w:val="22"/>
              </w:rPr>
            </w:pPr>
            <w:r>
              <w:rPr>
                <w:rFonts w:eastAsia="Arial" w:cs="Arial"/>
                <w:szCs w:val="22"/>
              </w:rPr>
              <w:t>7</w:t>
            </w:r>
            <w:r w:rsidRPr="0048561B">
              <w:rPr>
                <w:rFonts w:eastAsia="Arial" w:cs="Arial"/>
                <w:szCs w:val="22"/>
                <w:vertAlign w:val="superscript"/>
              </w:rPr>
              <w:t>th</w:t>
            </w:r>
            <w:r>
              <w:rPr>
                <w:rFonts w:eastAsia="Arial" w:cs="Arial"/>
                <w:szCs w:val="22"/>
              </w:rPr>
              <w:t xml:space="preserve"> May 2024</w:t>
            </w:r>
          </w:p>
        </w:tc>
      </w:tr>
      <w:tr w:rsidR="00914DE8"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914DE8" w:rsidRDefault="00914DE8" w:rsidP="00914DE8">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914DE8" w:rsidRPr="00980D08" w:rsidRDefault="00914DE8" w:rsidP="00914DE8">
            <w:pPr>
              <w:rPr>
                <w:rFonts w:eastAsia="Arial" w:cs="Arial"/>
                <w:szCs w:val="22"/>
              </w:rPr>
            </w:pPr>
          </w:p>
        </w:tc>
      </w:tr>
      <w:tr w:rsidR="00914DE8"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914DE8" w:rsidRDefault="00914DE8" w:rsidP="00914DE8">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914DE8" w:rsidRPr="00980D08" w:rsidRDefault="00914DE8" w:rsidP="00914DE8">
            <w:pPr>
              <w:rPr>
                <w:rFonts w:eastAsia="Arial" w:cs="Arial"/>
                <w:szCs w:val="22"/>
              </w:rPr>
            </w:pPr>
          </w:p>
        </w:tc>
      </w:tr>
      <w:tr w:rsidR="00914DE8"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914DE8" w:rsidRPr="00262C9D" w:rsidRDefault="00914DE8" w:rsidP="00914DE8">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A8EA7B2" w:rsidR="00914DE8" w:rsidRPr="00980D08" w:rsidRDefault="0048561B" w:rsidP="00914DE8">
            <w:pPr>
              <w:rPr>
                <w:rFonts w:eastAsia="Arial" w:cs="Arial"/>
                <w:szCs w:val="22"/>
              </w:rPr>
            </w:pPr>
            <w:r>
              <w:rPr>
                <w:rFonts w:eastAsia="Arial" w:cs="Arial"/>
                <w:szCs w:val="22"/>
              </w:rPr>
              <w:t>4270</w:t>
            </w:r>
          </w:p>
        </w:tc>
      </w:tr>
      <w:tr w:rsidR="00914DE8"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914DE8" w:rsidRPr="00980D08" w:rsidRDefault="00914DE8" w:rsidP="00914DE8">
            <w:pPr>
              <w:rPr>
                <w:rFonts w:eastAsia="Arial" w:cs="Arial"/>
                <w:szCs w:val="22"/>
              </w:rPr>
            </w:pPr>
          </w:p>
        </w:tc>
      </w:tr>
      <w:tr w:rsidR="00914DE8"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914DE8" w:rsidRPr="00080C13" w:rsidRDefault="00914DE8" w:rsidP="00914DE8">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59A335F7" w:rsidR="00914DE8" w:rsidRPr="00980D08" w:rsidRDefault="00914DE8" w:rsidP="00914DE8">
            <w:pPr>
              <w:rPr>
                <w:rFonts w:eastAsia="Arial" w:cs="Arial"/>
                <w:szCs w:val="22"/>
              </w:rPr>
            </w:pPr>
          </w:p>
        </w:tc>
      </w:tr>
      <w:tr w:rsidR="00914DE8"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914DE8" w:rsidRPr="00080C13" w:rsidRDefault="00914DE8" w:rsidP="00914DE8">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914DE8" w:rsidRPr="00980D08" w:rsidRDefault="00914DE8" w:rsidP="00914DE8">
            <w:pPr>
              <w:rPr>
                <w:rFonts w:eastAsia="Arial" w:cs="Arial"/>
                <w:szCs w:val="22"/>
              </w:rPr>
            </w:pPr>
          </w:p>
        </w:tc>
      </w:tr>
      <w:tr w:rsidR="00914DE8"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914DE8" w:rsidRPr="00980D08" w:rsidRDefault="00914DE8" w:rsidP="00914DE8">
            <w:pPr>
              <w:rPr>
                <w:rFonts w:eastAsia="Arial" w:cs="Arial"/>
                <w:szCs w:val="22"/>
              </w:rPr>
            </w:pPr>
          </w:p>
        </w:tc>
      </w:tr>
      <w:tr w:rsidR="00914DE8"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914DE8" w:rsidRPr="00080C13" w:rsidRDefault="00914DE8" w:rsidP="00914DE8">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914DE8" w:rsidRPr="00980D08" w:rsidRDefault="00914DE8" w:rsidP="00914DE8">
            <w:pPr>
              <w:rPr>
                <w:rFonts w:eastAsia="Arial" w:cs="Arial"/>
                <w:szCs w:val="22"/>
              </w:rPr>
            </w:pPr>
          </w:p>
        </w:tc>
      </w:tr>
      <w:tr w:rsidR="00914DE8"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914DE8" w:rsidRPr="00080C13" w:rsidRDefault="00914DE8" w:rsidP="00914DE8">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914DE8" w:rsidRPr="00980D08" w:rsidRDefault="00914DE8" w:rsidP="00914DE8">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5374924" w:rsidR="00BA6EF4" w:rsidRPr="00553528" w:rsidRDefault="00BA6EF4" w:rsidP="008047E6">
            <w:pPr>
              <w:spacing w:before="120" w:after="120" w:line="360" w:lineRule="auto"/>
            </w:pPr>
            <w:r w:rsidRPr="00553528">
              <w:rPr>
                <w:b/>
              </w:rPr>
              <w:t>Learner name:</w:t>
            </w:r>
            <w:r w:rsidR="00914DE8">
              <w:rPr>
                <w:b/>
              </w:rPr>
              <w:t xml:space="preserve"> Sarah Brain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3F122358" w14:textId="77777777" w:rsidR="00BA6EF4" w:rsidRDefault="00BA6EF4" w:rsidP="008047E6">
            <w:pPr>
              <w:spacing w:before="120" w:after="120" w:line="360" w:lineRule="auto"/>
              <w:rPr>
                <w:b/>
              </w:rPr>
            </w:pPr>
            <w:r w:rsidRPr="00553528">
              <w:rPr>
                <w:b/>
              </w:rPr>
              <w:t>Learner signature:</w:t>
            </w:r>
          </w:p>
          <w:p w14:paraId="7CF4E917" w14:textId="35E2CA06" w:rsidR="00914DE8" w:rsidRPr="00553528" w:rsidRDefault="00914DE8" w:rsidP="008047E6">
            <w:pPr>
              <w:spacing w:before="120" w:after="120" w:line="360" w:lineRule="auto"/>
            </w:pPr>
            <w:r>
              <w:rPr>
                <w:noProof/>
              </w:rPr>
              <w:drawing>
                <wp:inline distT="0" distB="0" distL="0" distR="0" wp14:anchorId="586D26F6" wp14:editId="6E7CA2F3">
                  <wp:extent cx="1494262" cy="840590"/>
                  <wp:effectExtent l="0" t="0" r="0" b="0"/>
                  <wp:docPr id="494565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65529" name=""/>
                          <pic:cNvPicPr/>
                        </pic:nvPicPr>
                        <pic:blipFill>
                          <a:blip r:embed="rId16"/>
                          <a:stretch>
                            <a:fillRect/>
                          </a:stretch>
                        </pic:blipFill>
                        <pic:spPr>
                          <a:xfrm>
                            <a:off x="0" y="0"/>
                            <a:ext cx="1512287" cy="850730"/>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6F11268" w:rsidR="00BA6EF4" w:rsidRDefault="00BA6EF4" w:rsidP="008047E6">
            <w:pPr>
              <w:spacing w:before="120" w:after="120" w:line="360" w:lineRule="auto"/>
              <w:rPr>
                <w:b/>
              </w:rPr>
            </w:pPr>
            <w:r w:rsidRPr="00553528">
              <w:rPr>
                <w:b/>
              </w:rPr>
              <w:t>Dat</w:t>
            </w:r>
            <w:r>
              <w:rPr>
                <w:b/>
              </w:rPr>
              <w:t>e*</w:t>
            </w:r>
            <w:r w:rsidR="0048561B">
              <w:rPr>
                <w:b/>
              </w:rPr>
              <w:t xml:space="preserve"> 7</w:t>
            </w:r>
            <w:r w:rsidR="0048561B" w:rsidRPr="0048561B">
              <w:rPr>
                <w:b/>
                <w:vertAlign w:val="superscript"/>
              </w:rPr>
              <w:t>th</w:t>
            </w:r>
            <w:r w:rsidR="0048561B">
              <w:rPr>
                <w:b/>
              </w:rPr>
              <w:t xml:space="preserve"> May 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C40201">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D68A8" w14:textId="77777777" w:rsidR="00C40201" w:rsidRDefault="00C40201" w:rsidP="00CB3ADD">
      <w:pPr>
        <w:spacing w:line="240" w:lineRule="auto"/>
      </w:pPr>
      <w:r>
        <w:separator/>
      </w:r>
    </w:p>
  </w:endnote>
  <w:endnote w:type="continuationSeparator" w:id="0">
    <w:p w14:paraId="77C68BF5" w14:textId="77777777" w:rsidR="00C40201" w:rsidRDefault="00C40201" w:rsidP="00CB3ADD">
      <w:pPr>
        <w:spacing w:line="240" w:lineRule="auto"/>
      </w:pPr>
      <w:r>
        <w:continuationSeparator/>
      </w:r>
    </w:p>
  </w:endnote>
  <w:endnote w:type="continuationNotice" w:id="1">
    <w:p w14:paraId="2E60C893" w14:textId="77777777" w:rsidR="00C40201" w:rsidRDefault="00C4020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5AFB1" w14:textId="77777777" w:rsidR="00C40201" w:rsidRDefault="00C40201" w:rsidP="00CB3ADD">
      <w:pPr>
        <w:spacing w:line="240" w:lineRule="auto"/>
      </w:pPr>
      <w:r>
        <w:separator/>
      </w:r>
    </w:p>
  </w:footnote>
  <w:footnote w:type="continuationSeparator" w:id="0">
    <w:p w14:paraId="4A16F532" w14:textId="77777777" w:rsidR="00C40201" w:rsidRDefault="00C40201" w:rsidP="00CB3ADD">
      <w:pPr>
        <w:spacing w:line="240" w:lineRule="auto"/>
      </w:pPr>
      <w:r>
        <w:continuationSeparator/>
      </w:r>
    </w:p>
  </w:footnote>
  <w:footnote w:type="continuationNotice" w:id="1">
    <w:p w14:paraId="63848936" w14:textId="77777777" w:rsidR="00C40201" w:rsidRDefault="00C4020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61B"/>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4DE8"/>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201"/>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8" ma:contentTypeDescription="Create a new document." ma:contentTypeScope="" ma:versionID="667573680f844f4b25b97611079c34b1">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8a439dce1b6746de373f3183acc1fa55" ns3:_="" ns4:_="">
    <xsd:import namespace="e9586b6e-d655-4ea8-9b46-aa323587a11f"/>
    <xsd:import namespace="72e6e00a-7fea-48f1-b1b6-00c90b4ff77b"/>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4E3F363-0E9B-477F-8249-A74A787C23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2737</Words>
  <Characters>15603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18304</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Brain (2241084)</cp:lastModifiedBy>
  <cp:revision>3</cp:revision>
  <dcterms:created xsi:type="dcterms:W3CDTF">2024-03-15T09:37:00Z</dcterms:created>
  <dcterms:modified xsi:type="dcterms:W3CDTF">2024-05-07T09:37:00Z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