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76F30" w14:textId="33A6CBE6" w:rsidR="00726A92" w:rsidRDefault="00DF0196" w:rsidP="00DA4CFF">
      <w:r>
        <w:rPr>
          <w:noProof/>
        </w:rPr>
        <w:drawing>
          <wp:anchor distT="0" distB="0" distL="114300" distR="114300" simplePos="0" relativeHeight="251663360" behindDoc="0" locked="0" layoutInCell="1" allowOverlap="1" wp14:anchorId="0C20BA69" wp14:editId="69247CDC">
            <wp:simplePos x="0" y="0"/>
            <wp:positionH relativeFrom="column">
              <wp:posOffset>3000375</wp:posOffset>
            </wp:positionH>
            <wp:positionV relativeFrom="paragraph">
              <wp:posOffset>847725</wp:posOffset>
            </wp:positionV>
            <wp:extent cx="511810" cy="962025"/>
            <wp:effectExtent l="0" t="0" r="2540" b="9525"/>
            <wp:wrapSquare wrapText="bothSides"/>
            <wp:docPr id="126172692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96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A5FCF">
        <w:rPr>
          <w:noProof/>
        </w:rPr>
        <w:drawing>
          <wp:anchor distT="0" distB="0" distL="114300" distR="114300" simplePos="0" relativeHeight="251689984" behindDoc="0" locked="0" layoutInCell="1" allowOverlap="1" wp14:anchorId="78E30757" wp14:editId="30C06765">
            <wp:simplePos x="0" y="0"/>
            <wp:positionH relativeFrom="page">
              <wp:posOffset>9791700</wp:posOffset>
            </wp:positionH>
            <wp:positionV relativeFrom="paragraph">
              <wp:posOffset>0</wp:posOffset>
            </wp:positionV>
            <wp:extent cx="897890" cy="847725"/>
            <wp:effectExtent l="0" t="0" r="0" b="9525"/>
            <wp:wrapSquare wrapText="bothSides"/>
            <wp:docPr id="4" name="Picture 3" descr="University of Wales Trinity Saint David (@UWTSD) /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niversity of Wales Trinity Saint David (@UWTSD) / X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5FCF">
        <w:rPr>
          <w:noProof/>
        </w:rPr>
        <w:drawing>
          <wp:anchor distT="0" distB="0" distL="114300" distR="114300" simplePos="0" relativeHeight="251692032" behindDoc="0" locked="0" layoutInCell="1" allowOverlap="1" wp14:anchorId="0E0EF07E" wp14:editId="591AD102">
            <wp:simplePos x="0" y="0"/>
            <wp:positionH relativeFrom="leftMargin">
              <wp:align>right</wp:align>
            </wp:positionH>
            <wp:positionV relativeFrom="paragraph">
              <wp:posOffset>0</wp:posOffset>
            </wp:positionV>
            <wp:extent cx="878840" cy="838200"/>
            <wp:effectExtent l="0" t="0" r="0" b="0"/>
            <wp:wrapSquare wrapText="bothSides"/>
            <wp:docPr id="1956065450" name="Picture 1956065450" descr="University of Wales Trinity Saint David (@UWTSD) /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niversity of Wales Trinity Saint David (@UWTSD) / X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1E3E">
        <w:rPr>
          <w:noProof/>
        </w:rPr>
        <w:drawing>
          <wp:anchor distT="0" distB="0" distL="114300" distR="114300" simplePos="0" relativeHeight="251662336" behindDoc="0" locked="0" layoutInCell="1" allowOverlap="1" wp14:anchorId="161013F8" wp14:editId="128D1DDC">
            <wp:simplePos x="0" y="0"/>
            <wp:positionH relativeFrom="margin">
              <wp:align>right</wp:align>
            </wp:positionH>
            <wp:positionV relativeFrom="paragraph">
              <wp:posOffset>847090</wp:posOffset>
            </wp:positionV>
            <wp:extent cx="511810" cy="933450"/>
            <wp:effectExtent l="0" t="0" r="2540" b="0"/>
            <wp:wrapSquare wrapText="bothSides"/>
            <wp:docPr id="830385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93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B2B1A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9E0ECFE" wp14:editId="32055DCA">
                <wp:simplePos x="0" y="0"/>
                <wp:positionH relativeFrom="margin">
                  <wp:align>right</wp:align>
                </wp:positionH>
                <wp:positionV relativeFrom="paragraph">
                  <wp:posOffset>4933950</wp:posOffset>
                </wp:positionV>
                <wp:extent cx="285750" cy="361950"/>
                <wp:effectExtent l="19050" t="0" r="19050" b="38100"/>
                <wp:wrapNone/>
                <wp:docPr id="1859225351" name="Arrow: Down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3619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984929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37" o:spid="_x0000_s1026" type="#_x0000_t67" style="position:absolute;margin-left:-28.7pt;margin-top:388.5pt;width:22.5pt;height:28.5pt;z-index:25168896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" adj="13074" fillcolor="#4472c4 [3204]" strokecolor="#09101d [484]" strokeweight="1pt">
                <w10:wrap anchorx="margin"/>
              </v:shape>
            </w:pict>
          </mc:Fallback>
        </mc:AlternateContent>
      </w:r>
      <w:r w:rsidR="004B2B1A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49B88E5" wp14:editId="4FF78828">
                <wp:simplePos x="0" y="0"/>
                <wp:positionH relativeFrom="column">
                  <wp:posOffset>6048375</wp:posOffset>
                </wp:positionH>
                <wp:positionV relativeFrom="paragraph">
                  <wp:posOffset>4914900</wp:posOffset>
                </wp:positionV>
                <wp:extent cx="323850" cy="419100"/>
                <wp:effectExtent l="19050" t="0" r="19050" b="38100"/>
                <wp:wrapNone/>
                <wp:docPr id="634826395" name="Arrow: Dow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4191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36E83D" id="Arrow: Down 31" o:spid="_x0000_s1026" type="#_x0000_t67" style="position:absolute;margin-left:476.25pt;margin-top:387pt;width:25.5pt;height:33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" adj="13255" fillcolor="#4472c4 [3204]" strokecolor="#09101d [484]" strokeweight="1pt"/>
            </w:pict>
          </mc:Fallback>
        </mc:AlternateContent>
      </w:r>
      <w:r w:rsidR="004B2B1A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EC47F89" wp14:editId="2D9FE348">
                <wp:simplePos x="0" y="0"/>
                <wp:positionH relativeFrom="column">
                  <wp:posOffset>342900</wp:posOffset>
                </wp:positionH>
                <wp:positionV relativeFrom="paragraph">
                  <wp:posOffset>4819650</wp:posOffset>
                </wp:positionV>
                <wp:extent cx="323850" cy="533400"/>
                <wp:effectExtent l="19050" t="0" r="19050" b="38100"/>
                <wp:wrapNone/>
                <wp:docPr id="1557689819" name="Arrow: Dow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533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8B6AD" id="Arrow: Down 33" o:spid="_x0000_s1026" type="#_x0000_t67" style="position:absolute;margin-left:27pt;margin-top:379.5pt;width:25.5pt;height:4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" adj="15043" fillcolor="#4472c4 [3204]" strokecolor="#09101d [484]" strokeweight="1pt"/>
            </w:pict>
          </mc:Fallback>
        </mc:AlternateContent>
      </w:r>
      <w:r w:rsidR="004B2B1A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E3C83D4" wp14:editId="1B195FBF">
                <wp:simplePos x="0" y="0"/>
                <wp:positionH relativeFrom="column">
                  <wp:posOffset>2171700</wp:posOffset>
                </wp:positionH>
                <wp:positionV relativeFrom="paragraph">
                  <wp:posOffset>4914900</wp:posOffset>
                </wp:positionV>
                <wp:extent cx="304800" cy="381000"/>
                <wp:effectExtent l="19050" t="0" r="19050" b="38100"/>
                <wp:wrapNone/>
                <wp:docPr id="1773627449" name="Arrow: Dow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04800" cy="381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2250CC" id="Arrow: Down 24" o:spid="_x0000_s1026" type="#_x0000_t67" style="position:absolute;margin-left:171pt;margin-top:387pt;width:24pt;height:30pt;flip:x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" adj="12960" fillcolor="#4472c4 [3204]" strokecolor="#09101d [484]" strokeweight="1pt"/>
            </w:pict>
          </mc:Fallback>
        </mc:AlternateContent>
      </w:r>
      <w:r w:rsidR="004B2B1A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054C24" wp14:editId="11837D6C">
                <wp:simplePos x="0" y="0"/>
                <wp:positionH relativeFrom="column">
                  <wp:posOffset>3829049</wp:posOffset>
                </wp:positionH>
                <wp:positionV relativeFrom="paragraph">
                  <wp:posOffset>4895850</wp:posOffset>
                </wp:positionV>
                <wp:extent cx="276225" cy="400050"/>
                <wp:effectExtent l="19050" t="0" r="28575" b="38100"/>
                <wp:wrapNone/>
                <wp:docPr id="1406566409" name="Arrow: Dow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4000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1AB5F9" id="Arrow: Down 25" o:spid="_x0000_s1026" type="#_x0000_t67" style="position:absolute;margin-left:301.5pt;margin-top:385.5pt;width:21.75pt;height:31.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" adj="14143" fillcolor="#4472c4 [3204]" strokecolor="#09101d [484]" strokeweight="1pt"/>
            </w:pict>
          </mc:Fallback>
        </mc:AlternateContent>
      </w:r>
      <w:r w:rsidR="00A77878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842803D" wp14:editId="6BBF0E21">
                <wp:simplePos x="0" y="0"/>
                <wp:positionH relativeFrom="column">
                  <wp:posOffset>8505825</wp:posOffset>
                </wp:positionH>
                <wp:positionV relativeFrom="paragraph">
                  <wp:posOffset>2914650</wp:posOffset>
                </wp:positionV>
                <wp:extent cx="295275" cy="485775"/>
                <wp:effectExtent l="19050" t="0" r="28575" b="47625"/>
                <wp:wrapNone/>
                <wp:docPr id="1739485733" name="Arrow: Down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857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D9F3F" id="Arrow: Down 36" o:spid="_x0000_s1026" type="#_x0000_t67" style="position:absolute;margin-left:669.75pt;margin-top:229.5pt;width:23.25pt;height:38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" adj="15035" fillcolor="#4472c4 [3204]" strokecolor="#09101d [484]" strokeweight="1pt"/>
            </w:pict>
          </mc:Fallback>
        </mc:AlternateContent>
      </w:r>
      <w:r w:rsidR="00A7787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95455E" wp14:editId="533E4124">
                <wp:simplePos x="0" y="0"/>
                <wp:positionH relativeFrom="column">
                  <wp:posOffset>5953125</wp:posOffset>
                </wp:positionH>
                <wp:positionV relativeFrom="paragraph">
                  <wp:posOffset>2895600</wp:posOffset>
                </wp:positionV>
                <wp:extent cx="238125" cy="514350"/>
                <wp:effectExtent l="19050" t="0" r="28575" b="38100"/>
                <wp:wrapNone/>
                <wp:docPr id="1040658408" name="Arrow: Down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514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C6C27" id="Arrow: Down 30" o:spid="_x0000_s1026" type="#_x0000_t67" style="position:absolute;margin-left:468.75pt;margin-top:228pt;width:18.75pt;height:40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" adj="16600" fillcolor="#4472c4 [3204]" strokecolor="#09101d [484]" strokeweight="1pt"/>
            </w:pict>
          </mc:Fallback>
        </mc:AlternateContent>
      </w:r>
      <w:r w:rsidR="00A77878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186DDE" wp14:editId="454E9217">
                <wp:simplePos x="0" y="0"/>
                <wp:positionH relativeFrom="column">
                  <wp:posOffset>3705224</wp:posOffset>
                </wp:positionH>
                <wp:positionV relativeFrom="paragraph">
                  <wp:posOffset>2895600</wp:posOffset>
                </wp:positionV>
                <wp:extent cx="276225" cy="457200"/>
                <wp:effectExtent l="19050" t="0" r="47625" b="38100"/>
                <wp:wrapNone/>
                <wp:docPr id="744203455" name="Arrow: Dow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4572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47185" id="Arrow: Down 20" o:spid="_x0000_s1026" type="#_x0000_t67" style="position:absolute;margin-left:291.75pt;margin-top:228pt;width:21.75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" adj="15075" fillcolor="#4472c4" strokecolor="#172c51" strokeweight="1pt"/>
            </w:pict>
          </mc:Fallback>
        </mc:AlternateContent>
      </w:r>
      <w:r w:rsidR="00A7787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F82CF3D" wp14:editId="6331FC6E">
                <wp:simplePos x="0" y="0"/>
                <wp:positionH relativeFrom="column">
                  <wp:posOffset>2543174</wp:posOffset>
                </wp:positionH>
                <wp:positionV relativeFrom="paragraph">
                  <wp:posOffset>2876550</wp:posOffset>
                </wp:positionV>
                <wp:extent cx="276225" cy="466725"/>
                <wp:effectExtent l="19050" t="0" r="28575" b="47625"/>
                <wp:wrapNone/>
                <wp:docPr id="1282690909" name="Arrow: Dow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4667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81CE2" id="Arrow: Down 20" o:spid="_x0000_s1026" type="#_x0000_t67" style="position:absolute;margin-left:200.25pt;margin-top:226.5pt;width:21.75pt;height:36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" adj="15208" fillcolor="#4472c4 [3204]" strokecolor="#09101d [484]" strokeweight="1pt"/>
            </w:pict>
          </mc:Fallback>
        </mc:AlternateContent>
      </w:r>
      <w:r w:rsidR="00A77878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5F5CEE7" wp14:editId="0D9A253B">
                <wp:simplePos x="0" y="0"/>
                <wp:positionH relativeFrom="column">
                  <wp:posOffset>352425</wp:posOffset>
                </wp:positionH>
                <wp:positionV relativeFrom="paragraph">
                  <wp:posOffset>2933700</wp:posOffset>
                </wp:positionV>
                <wp:extent cx="257175" cy="504825"/>
                <wp:effectExtent l="19050" t="0" r="28575" b="47625"/>
                <wp:wrapNone/>
                <wp:docPr id="988382459" name="Arrow: Dow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5048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A2CEC" id="Arrow: Down 32" o:spid="_x0000_s1026" type="#_x0000_t67" style="position:absolute;margin-left:27.75pt;margin-top:231pt;width:20.25pt;height:39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" adj="16098" fillcolor="#4472c4 [3204]" strokecolor="#09101d [484]" strokeweight="1pt"/>
            </w:pict>
          </mc:Fallback>
        </mc:AlternateContent>
      </w:r>
      <w:r w:rsidR="00A7787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9B6D39" wp14:editId="0A4B934F">
                <wp:simplePos x="0" y="0"/>
                <wp:positionH relativeFrom="column">
                  <wp:posOffset>-533400</wp:posOffset>
                </wp:positionH>
                <wp:positionV relativeFrom="paragraph">
                  <wp:posOffset>3456940</wp:posOffset>
                </wp:positionV>
                <wp:extent cx="1847850" cy="1362075"/>
                <wp:effectExtent l="0" t="0" r="19050" b="28575"/>
                <wp:wrapNone/>
                <wp:docPr id="389845849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1362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B8A949" w14:textId="5F942E88" w:rsidR="00DA4CFF" w:rsidRPr="00387EAA" w:rsidRDefault="00DA4CFF" w:rsidP="00DA4CF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87EAA">
                              <w:rPr>
                                <w:b/>
                                <w:bCs/>
                              </w:rPr>
                              <w:t>Services:</w:t>
                            </w:r>
                          </w:p>
                          <w:p w14:paraId="52E1B0B1" w14:textId="3CFDB2E3" w:rsidR="00DA4CFF" w:rsidRPr="00A77878" w:rsidRDefault="00DA4CFF" w:rsidP="00DA4CFF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7787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Counselling, Wellbeing Advice, Specialist Mental Health Mentoring, and support to access external services where needed.</w:t>
                            </w:r>
                          </w:p>
                          <w:p w14:paraId="21FC78B2" w14:textId="77777777" w:rsidR="00DA4CFF" w:rsidRDefault="00DA4C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9B6D39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-42pt;margin-top:272.2pt;width:145.5pt;height:10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" fillcolor="white [3201]" strokeweight=".5pt">
                <v:textbox>
                  <w:txbxContent>
                    <w:p w14:paraId="51B8A949" w14:textId="5F942E88" w:rsidR="00DA4CFF" w:rsidRPr="00387EAA" w:rsidRDefault="00DA4CFF" w:rsidP="00DA4CF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387EAA">
                        <w:rPr>
                          <w:b/>
                          <w:bCs/>
                        </w:rPr>
                        <w:t>Services:</w:t>
                      </w:r>
                    </w:p>
                    <w:p w14:paraId="52E1B0B1" w14:textId="3CFDB2E3" w:rsidR="00DA4CFF" w:rsidRPr="00A77878" w:rsidRDefault="00DA4CFF" w:rsidP="00DA4CFF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A77878">
                        <w:rPr>
                          <w:b/>
                          <w:bCs/>
                          <w:sz w:val="20"/>
                          <w:szCs w:val="20"/>
                        </w:rPr>
                        <w:t>Counselling, Wellbeing Advice, Specialist Mental Health Mentoring, and support to access external services where needed.</w:t>
                      </w:r>
                    </w:p>
                    <w:p w14:paraId="21FC78B2" w14:textId="77777777" w:rsidR="00DA4CFF" w:rsidRDefault="00DA4CFF"/>
                  </w:txbxContent>
                </v:textbox>
              </v:shape>
            </w:pict>
          </mc:Fallback>
        </mc:AlternateContent>
      </w:r>
      <w:r w:rsidR="00A77878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47A000" wp14:editId="0DDB8AC0">
                <wp:simplePos x="0" y="0"/>
                <wp:positionH relativeFrom="column">
                  <wp:posOffset>-590550</wp:posOffset>
                </wp:positionH>
                <wp:positionV relativeFrom="paragraph">
                  <wp:posOffset>1962150</wp:posOffset>
                </wp:positionV>
                <wp:extent cx="2105025" cy="895350"/>
                <wp:effectExtent l="0" t="0" r="28575" b="19050"/>
                <wp:wrapNone/>
                <wp:docPr id="1144395084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8953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069158" w14:textId="79678D87" w:rsidR="00A77878" w:rsidRPr="00A77878" w:rsidRDefault="00A77878" w:rsidP="00A77878">
                            <w:pPr>
                              <w:shd w:val="clear" w:color="auto" w:fill="4472C4" w:themeFill="accent1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A77878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Wellbeing Support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47A000" id="Text Box 40" o:spid="_x0000_s1027" type="#_x0000_t202" style="position:absolute;margin-left:-46.5pt;margin-top:154.5pt;width:165.75pt;height:70.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" fillcolor="white [3201]" strokecolor="black [3200]" strokeweight="1pt">
                <v:textbox>
                  <w:txbxContent>
                    <w:p w14:paraId="38069158" w14:textId="79678D87" w:rsidR="00A77878" w:rsidRPr="00A77878" w:rsidRDefault="00A77878" w:rsidP="00A77878">
                      <w:pPr>
                        <w:shd w:val="clear" w:color="auto" w:fill="4472C4" w:themeFill="accent1"/>
                        <w:jc w:val="center"/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A77878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Wellbeing Support</w:t>
                      </w:r>
                    </w:p>
                  </w:txbxContent>
                </v:textbox>
              </v:shape>
            </w:pict>
          </mc:Fallback>
        </mc:AlternateContent>
      </w:r>
      <w:r w:rsidR="00A77878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35F4943" wp14:editId="6485FD23">
                <wp:simplePos x="0" y="0"/>
                <wp:positionH relativeFrom="column">
                  <wp:posOffset>7734300</wp:posOffset>
                </wp:positionH>
                <wp:positionV relativeFrom="paragraph">
                  <wp:posOffset>1933575</wp:posOffset>
                </wp:positionV>
                <wp:extent cx="1838325" cy="904875"/>
                <wp:effectExtent l="0" t="0" r="28575" b="28575"/>
                <wp:wrapNone/>
                <wp:docPr id="381438150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904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756778" w14:textId="179BEFE6" w:rsidR="00A77878" w:rsidRPr="00A77878" w:rsidRDefault="00A77878" w:rsidP="00A77878">
                            <w:pPr>
                              <w:shd w:val="clear" w:color="auto" w:fill="FF000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A77878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Careers Support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5F4943" id="Text Box 39" o:spid="_x0000_s1028" type="#_x0000_t202" style="position:absolute;margin-left:609pt;margin-top:152.25pt;width:144.75pt;height:71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" fillcolor="white [3201]" strokeweight=".5pt">
                <v:textbox>
                  <w:txbxContent>
                    <w:p w14:paraId="42756778" w14:textId="179BEFE6" w:rsidR="00A77878" w:rsidRPr="00A77878" w:rsidRDefault="00A77878" w:rsidP="00A77878">
                      <w:pPr>
                        <w:shd w:val="clear" w:color="auto" w:fill="FF0000"/>
                        <w:jc w:val="center"/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A77878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Careers Support</w:t>
                      </w:r>
                    </w:p>
                  </w:txbxContent>
                </v:textbox>
              </v:shape>
            </w:pict>
          </mc:Fallback>
        </mc:AlternateContent>
      </w:r>
      <w:r w:rsidR="00A7787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946218" wp14:editId="74B426AA">
                <wp:simplePos x="0" y="0"/>
                <wp:positionH relativeFrom="column">
                  <wp:posOffset>5191125</wp:posOffset>
                </wp:positionH>
                <wp:positionV relativeFrom="paragraph">
                  <wp:posOffset>1924050</wp:posOffset>
                </wp:positionV>
                <wp:extent cx="1847850" cy="923925"/>
                <wp:effectExtent l="0" t="0" r="19050" b="28575"/>
                <wp:wrapNone/>
                <wp:docPr id="645556062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553F54" w14:textId="2FB8A8FC" w:rsidR="00DA4CFF" w:rsidRPr="00A77878" w:rsidRDefault="00DA4CFF" w:rsidP="00A77878">
                            <w:pPr>
                              <w:shd w:val="clear" w:color="auto" w:fill="00B05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A77878">
                              <w:rPr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  <w:t>Money Support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46218" id="Text Box 13" o:spid="_x0000_s1029" type="#_x0000_t202" style="position:absolute;margin-left:408.75pt;margin-top:151.5pt;width:145.5pt;height:7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" fillcolor="white [3201]" strokeweight=".5pt">
                <v:textbox>
                  <w:txbxContent>
                    <w:p w14:paraId="10553F54" w14:textId="2FB8A8FC" w:rsidR="00DA4CFF" w:rsidRPr="00A77878" w:rsidRDefault="00DA4CFF" w:rsidP="00A77878">
                      <w:pPr>
                        <w:shd w:val="clear" w:color="auto" w:fill="00B050"/>
                        <w:jc w:val="center"/>
                        <w:rPr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</w:pPr>
                      <w:r w:rsidRPr="00A77878">
                        <w:rPr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  <w:t>Money Support</w:t>
                      </w:r>
                    </w:p>
                  </w:txbxContent>
                </v:textbox>
              </v:shape>
            </w:pict>
          </mc:Fallback>
        </mc:AlternateContent>
      </w:r>
      <w:r w:rsidR="00A7787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10AC17" wp14:editId="5B2170FB">
                <wp:simplePos x="0" y="0"/>
                <wp:positionH relativeFrom="column">
                  <wp:posOffset>2162175</wp:posOffset>
                </wp:positionH>
                <wp:positionV relativeFrom="paragraph">
                  <wp:posOffset>1962151</wp:posOffset>
                </wp:positionV>
                <wp:extent cx="2314575" cy="876300"/>
                <wp:effectExtent l="0" t="0" r="28575" b="19050"/>
                <wp:wrapNone/>
                <wp:docPr id="39730375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9F8348" w14:textId="0E75619B" w:rsidR="00DA4CFF" w:rsidRPr="00A77878" w:rsidRDefault="00DA4CFF" w:rsidP="00A77878">
                            <w:pPr>
                              <w:shd w:val="clear" w:color="auto" w:fill="7030A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A77878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Learning Support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10AC1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0" type="#_x0000_t202" style="position:absolute;margin-left:170.25pt;margin-top:154.5pt;width:182.25pt;height:6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" fillcolor="white [3201]" strokeweight=".5pt">
                <v:textbox>
                  <w:txbxContent>
                    <w:p w14:paraId="279F8348" w14:textId="0E75619B" w:rsidR="00DA4CFF" w:rsidRPr="00A77878" w:rsidRDefault="00DA4CFF" w:rsidP="00A77878">
                      <w:pPr>
                        <w:shd w:val="clear" w:color="auto" w:fill="7030A0"/>
                        <w:jc w:val="center"/>
                        <w:rPr>
                          <w:b/>
                          <w:bCs/>
                          <w:color w:val="FFFFFF" w:themeColor="background1"/>
                          <w:sz w:val="48"/>
                          <w:szCs w:val="48"/>
                        </w:rPr>
                      </w:pPr>
                      <w:r w:rsidRPr="00A77878">
                        <w:rPr>
                          <w:b/>
                          <w:bCs/>
                          <w:color w:val="FFFFFF" w:themeColor="background1"/>
                          <w:sz w:val="48"/>
                          <w:szCs w:val="48"/>
                        </w:rPr>
                        <w:t>Learning Support</w:t>
                      </w:r>
                    </w:p>
                  </w:txbxContent>
                </v:textbox>
              </v:shape>
            </w:pict>
          </mc:Fallback>
        </mc:AlternateContent>
      </w:r>
      <w:r w:rsidR="00A77878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F3AB6D" wp14:editId="1BB42EC4">
                <wp:simplePos x="0" y="0"/>
                <wp:positionH relativeFrom="column">
                  <wp:posOffset>7905750</wp:posOffset>
                </wp:positionH>
                <wp:positionV relativeFrom="paragraph">
                  <wp:posOffset>5391150</wp:posOffset>
                </wp:positionV>
                <wp:extent cx="1676400" cy="1076325"/>
                <wp:effectExtent l="0" t="0" r="19050" b="28575"/>
                <wp:wrapNone/>
                <wp:docPr id="150455504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107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8E12D4" w14:textId="07223CB2" w:rsidR="00387EAA" w:rsidRPr="00387EAA" w:rsidRDefault="00387EAA" w:rsidP="00387EA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87EAA">
                              <w:rPr>
                                <w:b/>
                                <w:bCs/>
                              </w:rPr>
                              <w:t xml:space="preserve">Contact and further information: </w:t>
                            </w:r>
                          </w:p>
                          <w:p w14:paraId="72B68ACD" w14:textId="5DA2C5BF" w:rsidR="00387EAA" w:rsidRDefault="00000000" w:rsidP="00387EAA">
                            <w:pPr>
                              <w:jc w:val="center"/>
                            </w:pPr>
                            <w:hyperlink r:id="rId9" w:history="1">
                              <w:r w:rsidR="00387EAA" w:rsidRPr="00484FF1">
                                <w:rPr>
                                  <w:rStyle w:val="Hyperlink"/>
                                </w:rPr>
                                <w:t>careers@uwtsd.ac.uk</w:t>
                              </w:r>
                            </w:hyperlink>
                            <w:r w:rsidR="00387EAA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3AB6D" id="Text Box 35" o:spid="_x0000_s1031" type="#_x0000_t202" style="position:absolute;margin-left:622.5pt;margin-top:424.5pt;width:132pt;height:84.7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" fillcolor="white [3201]" strokeweight=".5pt">
                <v:textbox>
                  <w:txbxContent>
                    <w:p w14:paraId="1D8E12D4" w14:textId="07223CB2" w:rsidR="00387EAA" w:rsidRPr="00387EAA" w:rsidRDefault="00387EAA" w:rsidP="00387EA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387EAA">
                        <w:rPr>
                          <w:b/>
                          <w:bCs/>
                        </w:rPr>
                        <w:t xml:space="preserve">Contact and further information: </w:t>
                      </w:r>
                    </w:p>
                    <w:p w14:paraId="72B68ACD" w14:textId="5DA2C5BF" w:rsidR="00387EAA" w:rsidRDefault="00387EAA" w:rsidP="00387EAA">
                      <w:pPr>
                        <w:jc w:val="center"/>
                      </w:pPr>
                      <w:hyperlink r:id="rId10" w:history="1">
                        <w:r w:rsidRPr="00484FF1">
                          <w:rPr>
                            <w:rStyle w:val="Hyperlink"/>
                          </w:rPr>
                          <w:t>careers@uwtsd.ac.uk</w:t>
                        </w:r>
                      </w:hyperlink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77878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CB5374" wp14:editId="03DF5562">
                <wp:simplePos x="0" y="0"/>
                <wp:positionH relativeFrom="column">
                  <wp:posOffset>-466725</wp:posOffset>
                </wp:positionH>
                <wp:positionV relativeFrom="paragraph">
                  <wp:posOffset>5372100</wp:posOffset>
                </wp:positionV>
                <wp:extent cx="1781175" cy="1171575"/>
                <wp:effectExtent l="0" t="0" r="28575" b="28575"/>
                <wp:wrapNone/>
                <wp:docPr id="1334741886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F966C9" w14:textId="6EA20577" w:rsidR="00DA4CFF" w:rsidRPr="00387EAA" w:rsidRDefault="00DA4CF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87EAA">
                              <w:rPr>
                                <w:b/>
                                <w:bCs/>
                              </w:rPr>
                              <w:t>Contact information:</w:t>
                            </w:r>
                          </w:p>
                          <w:p w14:paraId="3D013714" w14:textId="39197F21" w:rsidR="00DA4CFF" w:rsidRDefault="00000000">
                            <w:hyperlink r:id="rId11" w:history="1">
                              <w:r w:rsidR="00DA4CFF" w:rsidRPr="00484FF1">
                                <w:rPr>
                                  <w:rStyle w:val="Hyperlink"/>
                                </w:rPr>
                                <w:t>https://www.uwtsd.ac.uk/student-services/wellbeing-support/support/</w:t>
                              </w:r>
                            </w:hyperlink>
                            <w:r w:rsidR="00DA4CFF">
                              <w:t xml:space="preserve"> </w:t>
                            </w:r>
                          </w:p>
                          <w:p w14:paraId="2FF25E42" w14:textId="77777777" w:rsidR="00DA4CFF" w:rsidRDefault="00DA4C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B5374" id="Text Box 17" o:spid="_x0000_s1032" type="#_x0000_t202" style="position:absolute;margin-left:-36.75pt;margin-top:423pt;width:140.25pt;height:9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" fillcolor="white [3201]" strokeweight=".5pt">
                <v:textbox>
                  <w:txbxContent>
                    <w:p w14:paraId="38F966C9" w14:textId="6EA20577" w:rsidR="00DA4CFF" w:rsidRPr="00387EAA" w:rsidRDefault="00DA4CFF">
                      <w:pPr>
                        <w:rPr>
                          <w:b/>
                          <w:bCs/>
                        </w:rPr>
                      </w:pPr>
                      <w:r w:rsidRPr="00387EAA">
                        <w:rPr>
                          <w:b/>
                          <w:bCs/>
                        </w:rPr>
                        <w:t>Contact information:</w:t>
                      </w:r>
                    </w:p>
                    <w:p w14:paraId="3D013714" w14:textId="39197F21" w:rsidR="00DA4CFF" w:rsidRDefault="00000000">
                      <w:hyperlink r:id="rId12" w:history="1">
                        <w:r w:rsidR="00DA4CFF" w:rsidRPr="00484FF1">
                          <w:rPr>
                            <w:rStyle w:val="Hyperlink"/>
                          </w:rPr>
                          <w:t>https://www.uwtsd.ac.uk/student-services/wellbeing-support/support/</w:t>
                        </w:r>
                      </w:hyperlink>
                      <w:r w:rsidR="00DA4CFF">
                        <w:t xml:space="preserve"> </w:t>
                      </w:r>
                    </w:p>
                    <w:p w14:paraId="2FF25E42" w14:textId="77777777" w:rsidR="00DA4CFF" w:rsidRDefault="00DA4CFF"/>
                  </w:txbxContent>
                </v:textbox>
              </v:shape>
            </w:pict>
          </mc:Fallback>
        </mc:AlternateContent>
      </w:r>
      <w:r w:rsidR="00387EAA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F8B9271" wp14:editId="6189C4E1">
                <wp:simplePos x="0" y="0"/>
                <wp:positionH relativeFrom="column">
                  <wp:posOffset>7905750</wp:posOffset>
                </wp:positionH>
                <wp:positionV relativeFrom="paragraph">
                  <wp:posOffset>3467100</wp:posOffset>
                </wp:positionV>
                <wp:extent cx="1752600" cy="1409700"/>
                <wp:effectExtent l="0" t="0" r="19050" b="19050"/>
                <wp:wrapNone/>
                <wp:docPr id="181069925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09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61C7F1" w14:textId="3E930B4C" w:rsidR="00387EAA" w:rsidRPr="00387EAA" w:rsidRDefault="00387EA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87EAA">
                              <w:rPr>
                                <w:b/>
                                <w:bCs/>
                              </w:rPr>
                              <w:t>Services:</w:t>
                            </w:r>
                          </w:p>
                          <w:p w14:paraId="16903024" w14:textId="5C00B579" w:rsidR="00387EAA" w:rsidRPr="00A77878" w:rsidRDefault="00387EA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77878">
                              <w:rPr>
                                <w:b/>
                                <w:bCs/>
                              </w:rPr>
                              <w:t xml:space="preserve">1-2-1 appointments: </w:t>
                            </w:r>
                          </w:p>
                          <w:p w14:paraId="597471B7" w14:textId="6457997D" w:rsidR="00387EAA" w:rsidRPr="00A77878" w:rsidRDefault="00387EA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77878">
                              <w:rPr>
                                <w:b/>
                                <w:bCs/>
                              </w:rPr>
                              <w:t xml:space="preserve">CV writing </w:t>
                            </w:r>
                          </w:p>
                          <w:p w14:paraId="3FF28579" w14:textId="3FC5A39C" w:rsidR="00387EAA" w:rsidRPr="00A77878" w:rsidRDefault="00387EA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77878">
                              <w:rPr>
                                <w:b/>
                                <w:bCs/>
                              </w:rPr>
                              <w:t xml:space="preserve">Interview skills </w:t>
                            </w:r>
                          </w:p>
                          <w:p w14:paraId="012CE388" w14:textId="6C2B9791" w:rsidR="00387EAA" w:rsidRPr="00A77878" w:rsidRDefault="00387EA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77878">
                              <w:rPr>
                                <w:b/>
                                <w:bCs/>
                              </w:rPr>
                              <w:t xml:space="preserve">Application form </w:t>
                            </w:r>
                          </w:p>
                          <w:p w14:paraId="6FFC452C" w14:textId="77777777" w:rsidR="00387EAA" w:rsidRDefault="00387E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B9271" id="Text Box 34" o:spid="_x0000_s1033" type="#_x0000_t202" style="position:absolute;margin-left:622.5pt;margin-top:273pt;width:138pt;height:11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" fillcolor="white [3201]" strokeweight=".5pt">
                <v:textbox>
                  <w:txbxContent>
                    <w:p w14:paraId="1861C7F1" w14:textId="3E930B4C" w:rsidR="00387EAA" w:rsidRPr="00387EAA" w:rsidRDefault="00387EAA">
                      <w:pPr>
                        <w:rPr>
                          <w:b/>
                          <w:bCs/>
                        </w:rPr>
                      </w:pPr>
                      <w:r w:rsidRPr="00387EAA">
                        <w:rPr>
                          <w:b/>
                          <w:bCs/>
                        </w:rPr>
                        <w:t>Services:</w:t>
                      </w:r>
                    </w:p>
                    <w:p w14:paraId="16903024" w14:textId="5C00B579" w:rsidR="00387EAA" w:rsidRPr="00A77878" w:rsidRDefault="00387EAA">
                      <w:pPr>
                        <w:rPr>
                          <w:b/>
                          <w:bCs/>
                        </w:rPr>
                      </w:pPr>
                      <w:r w:rsidRPr="00A77878">
                        <w:rPr>
                          <w:b/>
                          <w:bCs/>
                        </w:rPr>
                        <w:t xml:space="preserve">1-2-1 appointments: </w:t>
                      </w:r>
                    </w:p>
                    <w:p w14:paraId="597471B7" w14:textId="6457997D" w:rsidR="00387EAA" w:rsidRPr="00A77878" w:rsidRDefault="00387EAA">
                      <w:pPr>
                        <w:rPr>
                          <w:b/>
                          <w:bCs/>
                        </w:rPr>
                      </w:pPr>
                      <w:r w:rsidRPr="00A77878">
                        <w:rPr>
                          <w:b/>
                          <w:bCs/>
                        </w:rPr>
                        <w:t xml:space="preserve">CV writing </w:t>
                      </w:r>
                    </w:p>
                    <w:p w14:paraId="3FF28579" w14:textId="3FC5A39C" w:rsidR="00387EAA" w:rsidRPr="00A77878" w:rsidRDefault="00387EAA">
                      <w:pPr>
                        <w:rPr>
                          <w:b/>
                          <w:bCs/>
                        </w:rPr>
                      </w:pPr>
                      <w:r w:rsidRPr="00A77878">
                        <w:rPr>
                          <w:b/>
                          <w:bCs/>
                        </w:rPr>
                        <w:t xml:space="preserve">Interview skills </w:t>
                      </w:r>
                    </w:p>
                    <w:p w14:paraId="012CE388" w14:textId="6C2B9791" w:rsidR="00387EAA" w:rsidRPr="00A77878" w:rsidRDefault="00387EAA">
                      <w:pPr>
                        <w:rPr>
                          <w:b/>
                          <w:bCs/>
                        </w:rPr>
                      </w:pPr>
                      <w:r w:rsidRPr="00A77878">
                        <w:rPr>
                          <w:b/>
                          <w:bCs/>
                        </w:rPr>
                        <w:t xml:space="preserve">Application form </w:t>
                      </w:r>
                    </w:p>
                    <w:p w14:paraId="6FFC452C" w14:textId="77777777" w:rsidR="00387EAA" w:rsidRDefault="00387EAA"/>
                  </w:txbxContent>
                </v:textbox>
              </v:shape>
            </w:pict>
          </mc:Fallback>
        </mc:AlternateContent>
      </w:r>
      <w:r w:rsidR="00387EAA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F591689" wp14:editId="1BF152A3">
                <wp:simplePos x="0" y="0"/>
                <wp:positionH relativeFrom="column">
                  <wp:posOffset>5229225</wp:posOffset>
                </wp:positionH>
                <wp:positionV relativeFrom="paragraph">
                  <wp:posOffset>5372100</wp:posOffset>
                </wp:positionV>
                <wp:extent cx="2152650" cy="1095375"/>
                <wp:effectExtent l="0" t="0" r="19050" b="28575"/>
                <wp:wrapNone/>
                <wp:docPr id="1571575897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F4EB33" w14:textId="6730D370" w:rsidR="00387EAA" w:rsidRPr="00387EAA" w:rsidRDefault="00387EA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87EAA">
                              <w:rPr>
                                <w:b/>
                                <w:bCs/>
                              </w:rPr>
                              <w:t xml:space="preserve">Contact and further information: </w:t>
                            </w:r>
                          </w:p>
                          <w:p w14:paraId="5C0D0F2F" w14:textId="2607F90D" w:rsidR="00387EAA" w:rsidRDefault="00000000">
                            <w:hyperlink r:id="rId13" w:history="1">
                              <w:r w:rsidR="00387EAA" w:rsidRPr="00484FF1">
                                <w:rPr>
                                  <w:rStyle w:val="Hyperlink"/>
                                </w:rPr>
                                <w:t>moneysupport@uwtsd.ac.uk</w:t>
                              </w:r>
                            </w:hyperlink>
                            <w:r w:rsidR="00387EAA" w:rsidRPr="00387EAA">
                              <w:t>.</w:t>
                            </w:r>
                            <w:r w:rsidR="00387EAA">
                              <w:t xml:space="preserve"> </w:t>
                            </w:r>
                            <w:hyperlink r:id="rId14" w:history="1">
                              <w:r w:rsidR="00387EAA" w:rsidRPr="00484FF1">
                                <w:rPr>
                                  <w:rStyle w:val="Hyperlink"/>
                                </w:rPr>
                                <w:t>https://www.uwtsd.ac.uk/money-support/</w:t>
                              </w:r>
                            </w:hyperlink>
                            <w:r w:rsidR="00387EAA">
                              <w:t xml:space="preserve"> </w:t>
                            </w:r>
                          </w:p>
                          <w:p w14:paraId="057833AF" w14:textId="77777777" w:rsidR="00387EAA" w:rsidRDefault="00387EAA"/>
                          <w:p w14:paraId="233EB469" w14:textId="77777777" w:rsidR="00387EAA" w:rsidRDefault="00387E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591689" id="Text Box 29" o:spid="_x0000_s1034" type="#_x0000_t202" style="position:absolute;margin-left:411.75pt;margin-top:423pt;width:169.5pt;height:86.2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" fillcolor="white [3201]" strokeweight=".5pt">
                <v:textbox>
                  <w:txbxContent>
                    <w:p w14:paraId="54F4EB33" w14:textId="6730D370" w:rsidR="00387EAA" w:rsidRPr="00387EAA" w:rsidRDefault="00387EAA">
                      <w:pPr>
                        <w:rPr>
                          <w:b/>
                          <w:bCs/>
                        </w:rPr>
                      </w:pPr>
                      <w:r w:rsidRPr="00387EAA">
                        <w:rPr>
                          <w:b/>
                          <w:bCs/>
                        </w:rPr>
                        <w:t xml:space="preserve">Contact and further information: </w:t>
                      </w:r>
                    </w:p>
                    <w:p w14:paraId="5C0D0F2F" w14:textId="2607F90D" w:rsidR="00387EAA" w:rsidRDefault="00387EAA">
                      <w:hyperlink r:id="rId15" w:history="1">
                        <w:r w:rsidRPr="00484FF1">
                          <w:rPr>
                            <w:rStyle w:val="Hyperlink"/>
                          </w:rPr>
                          <w:t>moneysupport@uwtsd.ac.uk</w:t>
                        </w:r>
                      </w:hyperlink>
                      <w:r w:rsidRPr="00387EAA">
                        <w:t>.</w:t>
                      </w:r>
                      <w:r>
                        <w:t xml:space="preserve"> </w:t>
                      </w:r>
                      <w:hyperlink r:id="rId16" w:history="1">
                        <w:r w:rsidRPr="00484FF1">
                          <w:rPr>
                            <w:rStyle w:val="Hyperlink"/>
                          </w:rPr>
                          <w:t>https://www.uwtsd.ac.uk/money-support/</w:t>
                        </w:r>
                      </w:hyperlink>
                      <w:r>
                        <w:t xml:space="preserve"> </w:t>
                      </w:r>
                    </w:p>
                    <w:p w14:paraId="057833AF" w14:textId="77777777" w:rsidR="00387EAA" w:rsidRDefault="00387EAA"/>
                    <w:p w14:paraId="233EB469" w14:textId="77777777" w:rsidR="00387EAA" w:rsidRDefault="00387EAA"/>
                  </w:txbxContent>
                </v:textbox>
              </v:shape>
            </w:pict>
          </mc:Fallback>
        </mc:AlternateContent>
      </w:r>
      <w:r w:rsidR="00387EAA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E9BB063" wp14:editId="76A2D392">
                <wp:simplePos x="0" y="0"/>
                <wp:positionH relativeFrom="column">
                  <wp:posOffset>5219700</wp:posOffset>
                </wp:positionH>
                <wp:positionV relativeFrom="paragraph">
                  <wp:posOffset>3467100</wp:posOffset>
                </wp:positionV>
                <wp:extent cx="1990725" cy="1419225"/>
                <wp:effectExtent l="0" t="0" r="28575" b="28575"/>
                <wp:wrapNone/>
                <wp:docPr id="870942899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141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877797" w14:textId="77777777" w:rsidR="00387EAA" w:rsidRPr="00387EAA" w:rsidRDefault="00387EA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87EAA">
                              <w:rPr>
                                <w:b/>
                                <w:bCs/>
                              </w:rPr>
                              <w:t xml:space="preserve">Services: </w:t>
                            </w:r>
                          </w:p>
                          <w:p w14:paraId="1289492C" w14:textId="48123BA8" w:rsidR="005C74CF" w:rsidRPr="00A77878" w:rsidRDefault="005C74C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77878">
                              <w:rPr>
                                <w:b/>
                                <w:bCs/>
                              </w:rPr>
                              <w:t xml:space="preserve">Cost of Living Support </w:t>
                            </w:r>
                          </w:p>
                          <w:p w14:paraId="35ACD99A" w14:textId="65A9A5AD" w:rsidR="00387EAA" w:rsidRPr="00A77878" w:rsidRDefault="00387EA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77878">
                              <w:rPr>
                                <w:b/>
                                <w:bCs/>
                              </w:rPr>
                              <w:t xml:space="preserve">Bursaries </w:t>
                            </w:r>
                          </w:p>
                          <w:p w14:paraId="6825AFC4" w14:textId="5D37F026" w:rsidR="00387EAA" w:rsidRPr="00A77878" w:rsidRDefault="00387EA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77878">
                              <w:rPr>
                                <w:b/>
                                <w:bCs/>
                              </w:rPr>
                              <w:t>Student Financial Support Fund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BB063" id="Text Box 26" o:spid="_x0000_s1035" type="#_x0000_t202" style="position:absolute;margin-left:411pt;margin-top:273pt;width:156.75pt;height:111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" fillcolor="white [3201]" strokeweight=".5pt">
                <v:textbox>
                  <w:txbxContent>
                    <w:p w14:paraId="7E877797" w14:textId="77777777" w:rsidR="00387EAA" w:rsidRPr="00387EAA" w:rsidRDefault="00387EAA">
                      <w:pPr>
                        <w:rPr>
                          <w:b/>
                          <w:bCs/>
                        </w:rPr>
                      </w:pPr>
                      <w:r w:rsidRPr="00387EAA">
                        <w:rPr>
                          <w:b/>
                          <w:bCs/>
                        </w:rPr>
                        <w:t xml:space="preserve">Services: </w:t>
                      </w:r>
                    </w:p>
                    <w:p w14:paraId="1289492C" w14:textId="48123BA8" w:rsidR="005C74CF" w:rsidRPr="00A77878" w:rsidRDefault="005C74CF">
                      <w:pPr>
                        <w:rPr>
                          <w:b/>
                          <w:bCs/>
                        </w:rPr>
                      </w:pPr>
                      <w:r w:rsidRPr="00A77878">
                        <w:rPr>
                          <w:b/>
                          <w:bCs/>
                        </w:rPr>
                        <w:t xml:space="preserve">Cost of Living Support </w:t>
                      </w:r>
                    </w:p>
                    <w:p w14:paraId="35ACD99A" w14:textId="65A9A5AD" w:rsidR="00387EAA" w:rsidRPr="00A77878" w:rsidRDefault="00387EAA">
                      <w:pPr>
                        <w:rPr>
                          <w:b/>
                          <w:bCs/>
                        </w:rPr>
                      </w:pPr>
                      <w:r w:rsidRPr="00A77878">
                        <w:rPr>
                          <w:b/>
                          <w:bCs/>
                        </w:rPr>
                        <w:t xml:space="preserve">Bursaries </w:t>
                      </w:r>
                    </w:p>
                    <w:p w14:paraId="6825AFC4" w14:textId="5D37F026" w:rsidR="00387EAA" w:rsidRPr="00A77878" w:rsidRDefault="00387EAA">
                      <w:pPr>
                        <w:rPr>
                          <w:b/>
                          <w:bCs/>
                        </w:rPr>
                      </w:pPr>
                      <w:r w:rsidRPr="00A77878">
                        <w:rPr>
                          <w:b/>
                          <w:bCs/>
                        </w:rPr>
                        <w:t>Student Financial Support Fund</w:t>
                      </w:r>
                    </w:p>
                  </w:txbxContent>
                </v:textbox>
              </v:shape>
            </w:pict>
          </mc:Fallback>
        </mc:AlternateContent>
      </w:r>
      <w:r w:rsidR="005C74CF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B2EEB3" wp14:editId="7895C068">
                <wp:simplePos x="0" y="0"/>
                <wp:positionH relativeFrom="column">
                  <wp:posOffset>3219450</wp:posOffset>
                </wp:positionH>
                <wp:positionV relativeFrom="paragraph">
                  <wp:posOffset>3456940</wp:posOffset>
                </wp:positionV>
                <wp:extent cx="1647825" cy="1419225"/>
                <wp:effectExtent l="0" t="0" r="28575" b="28575"/>
                <wp:wrapNone/>
                <wp:docPr id="1736686172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141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610C46" w14:textId="72B466F0" w:rsidR="00DA4CFF" w:rsidRDefault="00DA4CF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C74CF">
                              <w:rPr>
                                <w:b/>
                                <w:bCs/>
                              </w:rPr>
                              <w:t>Disability Support</w:t>
                            </w:r>
                            <w:r w:rsidR="005C74CF" w:rsidRPr="005C74CF">
                              <w:rPr>
                                <w:b/>
                                <w:bCs/>
                              </w:rPr>
                              <w:t xml:space="preserve">: </w:t>
                            </w:r>
                          </w:p>
                          <w:p w14:paraId="1C2B8BE5" w14:textId="50CD4A01" w:rsidR="005C74CF" w:rsidRPr="00A77878" w:rsidRDefault="005C74C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77878">
                              <w:rPr>
                                <w:b/>
                                <w:bCs/>
                              </w:rPr>
                              <w:t xml:space="preserve">Learning Support </w:t>
                            </w:r>
                          </w:p>
                          <w:p w14:paraId="13653927" w14:textId="50DCAF08" w:rsidR="005C74CF" w:rsidRPr="00A77878" w:rsidRDefault="005C74C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77878">
                              <w:rPr>
                                <w:b/>
                                <w:bCs/>
                              </w:rPr>
                              <w:t xml:space="preserve">Needs Assessment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2EEB3" id="Text Box 19" o:spid="_x0000_s1036" type="#_x0000_t202" style="position:absolute;margin-left:253.5pt;margin-top:272.2pt;width:129.75pt;height:111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" fillcolor="white [3201]" strokeweight=".5pt">
                <v:textbox>
                  <w:txbxContent>
                    <w:p w14:paraId="75610C46" w14:textId="72B466F0" w:rsidR="00DA4CFF" w:rsidRDefault="00DA4CFF">
                      <w:pPr>
                        <w:rPr>
                          <w:b/>
                          <w:bCs/>
                        </w:rPr>
                      </w:pPr>
                      <w:r w:rsidRPr="005C74CF">
                        <w:rPr>
                          <w:b/>
                          <w:bCs/>
                        </w:rPr>
                        <w:t>Disability Support</w:t>
                      </w:r>
                      <w:r w:rsidR="005C74CF" w:rsidRPr="005C74CF">
                        <w:rPr>
                          <w:b/>
                          <w:bCs/>
                        </w:rPr>
                        <w:t xml:space="preserve">: </w:t>
                      </w:r>
                    </w:p>
                    <w:p w14:paraId="1C2B8BE5" w14:textId="50CD4A01" w:rsidR="005C74CF" w:rsidRPr="00A77878" w:rsidRDefault="005C74CF">
                      <w:pPr>
                        <w:rPr>
                          <w:b/>
                          <w:bCs/>
                        </w:rPr>
                      </w:pPr>
                      <w:r w:rsidRPr="00A77878">
                        <w:rPr>
                          <w:b/>
                          <w:bCs/>
                        </w:rPr>
                        <w:t xml:space="preserve">Learning Support </w:t>
                      </w:r>
                    </w:p>
                    <w:p w14:paraId="13653927" w14:textId="50DCAF08" w:rsidR="005C74CF" w:rsidRPr="00A77878" w:rsidRDefault="005C74CF">
                      <w:pPr>
                        <w:rPr>
                          <w:b/>
                          <w:bCs/>
                        </w:rPr>
                      </w:pPr>
                      <w:r w:rsidRPr="00A77878">
                        <w:rPr>
                          <w:b/>
                          <w:bCs/>
                        </w:rPr>
                        <w:t xml:space="preserve">Needs Assessment </w:t>
                      </w:r>
                    </w:p>
                  </w:txbxContent>
                </v:textbox>
              </v:shape>
            </w:pict>
          </mc:Fallback>
        </mc:AlternateContent>
      </w:r>
      <w:r w:rsidR="005C74C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210819" wp14:editId="7F530AB7">
                <wp:simplePos x="0" y="0"/>
                <wp:positionH relativeFrom="column">
                  <wp:posOffset>1543050</wp:posOffset>
                </wp:positionH>
                <wp:positionV relativeFrom="paragraph">
                  <wp:posOffset>3457575</wp:posOffset>
                </wp:positionV>
                <wp:extent cx="1562100" cy="1419225"/>
                <wp:effectExtent l="0" t="0" r="19050" b="28575"/>
                <wp:wrapNone/>
                <wp:docPr id="878513640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141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3996CD" w14:textId="19E2EB8E" w:rsidR="005C74CF" w:rsidRPr="005C74CF" w:rsidRDefault="005C74CF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5C74C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Study Skills: </w:t>
                            </w:r>
                          </w:p>
                          <w:p w14:paraId="1F7CC042" w14:textId="5FB7AB94" w:rsidR="005C74CF" w:rsidRPr="004B2B1A" w:rsidRDefault="005C74CF" w:rsidP="004B2B1A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B2B1A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Academic writing</w:t>
                            </w:r>
                          </w:p>
                          <w:p w14:paraId="011965F0" w14:textId="090439B4" w:rsidR="005C74CF" w:rsidRPr="00A77878" w:rsidRDefault="005C74CF" w:rsidP="005C74CF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7787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Referencing </w:t>
                            </w:r>
                          </w:p>
                          <w:p w14:paraId="17AA5A9F" w14:textId="080F5D5C" w:rsidR="005C74CF" w:rsidRPr="00A77878" w:rsidRDefault="005C74CF" w:rsidP="005C74CF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7787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Presentation</w:t>
                            </w:r>
                          </w:p>
                          <w:p w14:paraId="7153F5B3" w14:textId="2FF1E161" w:rsidR="005C74CF" w:rsidRPr="00A77878" w:rsidRDefault="005C74CF" w:rsidP="005C74CF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7787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Critical Thinking </w:t>
                            </w:r>
                          </w:p>
                          <w:p w14:paraId="74C594A1" w14:textId="77777777" w:rsidR="005C74CF" w:rsidRPr="005C74CF" w:rsidRDefault="005C74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1E57CD3" w14:textId="77777777" w:rsidR="005C74CF" w:rsidRPr="005C74CF" w:rsidRDefault="005C74CF">
                            <w:pPr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40F2DD77" w14:textId="77777777" w:rsidR="00DA4CFF" w:rsidRPr="005C74CF" w:rsidRDefault="00DA4CFF">
                            <w:pPr>
                              <w:rPr>
                                <w:sz w:val="4"/>
                                <w:szCs w:val="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10819" id="Text Box 18" o:spid="_x0000_s1037" type="#_x0000_t202" style="position:absolute;margin-left:121.5pt;margin-top:272.25pt;width:123pt;height:111.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" fillcolor="white [3201]" strokeweight=".5pt">
                <v:textbox>
                  <w:txbxContent>
                    <w:p w14:paraId="1A3996CD" w14:textId="19E2EB8E" w:rsidR="005C74CF" w:rsidRPr="005C74CF" w:rsidRDefault="005C74CF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5C74CF">
                        <w:rPr>
                          <w:b/>
                          <w:bCs/>
                          <w:sz w:val="20"/>
                          <w:szCs w:val="20"/>
                        </w:rPr>
                        <w:t xml:space="preserve">Study Skills: </w:t>
                      </w:r>
                    </w:p>
                    <w:p w14:paraId="1F7CC042" w14:textId="5FB7AB94" w:rsidR="005C74CF" w:rsidRPr="004B2B1A" w:rsidRDefault="005C74CF" w:rsidP="004B2B1A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B2B1A">
                        <w:rPr>
                          <w:b/>
                          <w:bCs/>
                          <w:sz w:val="20"/>
                          <w:szCs w:val="20"/>
                        </w:rPr>
                        <w:t>Academic writing</w:t>
                      </w:r>
                    </w:p>
                    <w:p w14:paraId="011965F0" w14:textId="090439B4" w:rsidR="005C74CF" w:rsidRPr="00A77878" w:rsidRDefault="005C74CF" w:rsidP="005C74CF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A77878">
                        <w:rPr>
                          <w:b/>
                          <w:bCs/>
                          <w:sz w:val="20"/>
                          <w:szCs w:val="20"/>
                        </w:rPr>
                        <w:t xml:space="preserve">Referencing </w:t>
                      </w:r>
                    </w:p>
                    <w:p w14:paraId="17AA5A9F" w14:textId="080F5D5C" w:rsidR="005C74CF" w:rsidRPr="00A77878" w:rsidRDefault="005C74CF" w:rsidP="005C74CF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A77878">
                        <w:rPr>
                          <w:b/>
                          <w:bCs/>
                          <w:sz w:val="20"/>
                          <w:szCs w:val="20"/>
                        </w:rPr>
                        <w:t>Presentation</w:t>
                      </w:r>
                    </w:p>
                    <w:p w14:paraId="7153F5B3" w14:textId="2FF1E161" w:rsidR="005C74CF" w:rsidRPr="00A77878" w:rsidRDefault="005C74CF" w:rsidP="005C74CF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A77878">
                        <w:rPr>
                          <w:b/>
                          <w:bCs/>
                          <w:sz w:val="20"/>
                          <w:szCs w:val="20"/>
                        </w:rPr>
                        <w:t xml:space="preserve">Critical Thinking </w:t>
                      </w:r>
                    </w:p>
                    <w:p w14:paraId="74C594A1" w14:textId="77777777" w:rsidR="005C74CF" w:rsidRPr="005C74CF" w:rsidRDefault="005C74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1E57CD3" w14:textId="77777777" w:rsidR="005C74CF" w:rsidRPr="005C74CF" w:rsidRDefault="005C74CF">
                      <w:pPr>
                        <w:rPr>
                          <w:sz w:val="4"/>
                          <w:szCs w:val="4"/>
                        </w:rPr>
                      </w:pPr>
                    </w:p>
                    <w:p w14:paraId="40F2DD77" w14:textId="77777777" w:rsidR="00DA4CFF" w:rsidRPr="005C74CF" w:rsidRDefault="00DA4CFF">
                      <w:pPr>
                        <w:rPr>
                          <w:sz w:val="4"/>
                          <w:szCs w:val="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74CF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A8D42B" wp14:editId="365900F1">
                <wp:simplePos x="0" y="0"/>
                <wp:positionH relativeFrom="column">
                  <wp:posOffset>3305175</wp:posOffset>
                </wp:positionH>
                <wp:positionV relativeFrom="paragraph">
                  <wp:posOffset>5353050</wp:posOffset>
                </wp:positionV>
                <wp:extent cx="1707515" cy="1181100"/>
                <wp:effectExtent l="0" t="0" r="26035" b="19050"/>
                <wp:wrapNone/>
                <wp:docPr id="115725309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7515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39E379" w14:textId="144A5544" w:rsidR="005C74CF" w:rsidRPr="00387EAA" w:rsidRDefault="005C74C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87EAA">
                              <w:rPr>
                                <w:b/>
                                <w:bCs/>
                              </w:rPr>
                              <w:t>Contact and further information</w:t>
                            </w:r>
                          </w:p>
                          <w:p w14:paraId="7FE26262" w14:textId="1D406E8F" w:rsidR="005C74CF" w:rsidRPr="005C74CF" w:rsidRDefault="00000000">
                            <w:hyperlink r:id="rId17" w:history="1">
                              <w:r w:rsidR="005C74CF" w:rsidRPr="005C74CF">
                                <w:rPr>
                                  <w:rStyle w:val="Hyperlink"/>
                                </w:rPr>
                                <w:t>disability@uwtsd.ac.uk</w:t>
                              </w:r>
                            </w:hyperlink>
                            <w:r w:rsidR="005C74CF" w:rsidRPr="005C74CF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8D42B" id="Text Box 23" o:spid="_x0000_s1038" type="#_x0000_t202" style="position:absolute;margin-left:260.25pt;margin-top:421.5pt;width:134.45pt;height:93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" fillcolor="white [3201]" strokeweight=".5pt">
                <v:textbox>
                  <w:txbxContent>
                    <w:p w14:paraId="6F39E379" w14:textId="144A5544" w:rsidR="005C74CF" w:rsidRPr="00387EAA" w:rsidRDefault="005C74CF">
                      <w:pPr>
                        <w:rPr>
                          <w:b/>
                          <w:bCs/>
                        </w:rPr>
                      </w:pPr>
                      <w:r w:rsidRPr="00387EAA">
                        <w:rPr>
                          <w:b/>
                          <w:bCs/>
                        </w:rPr>
                        <w:t>Contact and further information</w:t>
                      </w:r>
                    </w:p>
                    <w:p w14:paraId="7FE26262" w14:textId="1D406E8F" w:rsidR="005C74CF" w:rsidRPr="005C74CF" w:rsidRDefault="005C74CF">
                      <w:hyperlink r:id="rId18" w:history="1">
                        <w:r w:rsidRPr="005C74CF">
                          <w:rPr>
                            <w:rStyle w:val="Hyperlink"/>
                          </w:rPr>
                          <w:t>disability@uwtsd.ac.uk</w:t>
                        </w:r>
                      </w:hyperlink>
                      <w:r w:rsidRPr="005C74CF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C74CF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F589C1" wp14:editId="4D31C27C">
                <wp:simplePos x="0" y="0"/>
                <wp:positionH relativeFrom="column">
                  <wp:posOffset>1476375</wp:posOffset>
                </wp:positionH>
                <wp:positionV relativeFrom="paragraph">
                  <wp:posOffset>5353050</wp:posOffset>
                </wp:positionV>
                <wp:extent cx="1695450" cy="1190625"/>
                <wp:effectExtent l="0" t="0" r="19050" b="28575"/>
                <wp:wrapNone/>
                <wp:docPr id="1135906121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669A92" w14:textId="77777777" w:rsidR="00387EAA" w:rsidRPr="00387EAA" w:rsidRDefault="005C74CF" w:rsidP="005C74C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87EAA">
                              <w:rPr>
                                <w:b/>
                                <w:bCs/>
                              </w:rPr>
                              <w:t>Contact Information and further information</w:t>
                            </w:r>
                            <w:r w:rsidR="00387EAA" w:rsidRPr="00387EAA"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1D564561" w14:textId="0334CE31" w:rsidR="005C74CF" w:rsidRPr="005C74CF" w:rsidRDefault="00000000" w:rsidP="005C74CF">
                            <w:hyperlink r:id="rId19" w:history="1">
                              <w:r w:rsidR="00387EAA" w:rsidRPr="00484FF1">
                                <w:rPr>
                                  <w:rStyle w:val="Hyperlink"/>
                                </w:rPr>
                                <w:t>studyskillsdistance@uwtsd.ac.uk</w:t>
                              </w:r>
                            </w:hyperlink>
                            <w:r w:rsidR="005C74CF" w:rsidRPr="005C74CF">
                              <w:t xml:space="preserve"> </w:t>
                            </w:r>
                          </w:p>
                          <w:p w14:paraId="3A19019E" w14:textId="77777777" w:rsidR="005C74CF" w:rsidRPr="005C74CF" w:rsidRDefault="005C74CF" w:rsidP="005C74C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589C1" id="Text Box 22" o:spid="_x0000_s1039" type="#_x0000_t202" style="position:absolute;margin-left:116.25pt;margin-top:421.5pt;width:133.5pt;height:93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" fillcolor="white [3201]" strokeweight=".5pt">
                <v:textbox>
                  <w:txbxContent>
                    <w:p w14:paraId="0F669A92" w14:textId="77777777" w:rsidR="00387EAA" w:rsidRPr="00387EAA" w:rsidRDefault="005C74CF" w:rsidP="005C74CF">
                      <w:pPr>
                        <w:rPr>
                          <w:b/>
                          <w:bCs/>
                        </w:rPr>
                      </w:pPr>
                      <w:r w:rsidRPr="00387EAA">
                        <w:rPr>
                          <w:b/>
                          <w:bCs/>
                        </w:rPr>
                        <w:t>Contact Information and further information</w:t>
                      </w:r>
                      <w:r w:rsidR="00387EAA" w:rsidRPr="00387EAA">
                        <w:rPr>
                          <w:b/>
                          <w:bCs/>
                        </w:rPr>
                        <w:t>:</w:t>
                      </w:r>
                    </w:p>
                    <w:p w14:paraId="1D564561" w14:textId="0334CE31" w:rsidR="005C74CF" w:rsidRPr="005C74CF" w:rsidRDefault="00000000" w:rsidP="005C74CF">
                      <w:hyperlink r:id="rId20" w:history="1">
                        <w:r w:rsidR="00387EAA" w:rsidRPr="00484FF1">
                          <w:rPr>
                            <w:rStyle w:val="Hyperlink"/>
                          </w:rPr>
                          <w:t>studyskillsdistance@uwtsd.ac.uk</w:t>
                        </w:r>
                      </w:hyperlink>
                      <w:r w:rsidR="005C74CF" w:rsidRPr="005C74CF">
                        <w:t xml:space="preserve"> </w:t>
                      </w:r>
                    </w:p>
                    <w:p w14:paraId="3A19019E" w14:textId="77777777" w:rsidR="005C74CF" w:rsidRPr="005C74CF" w:rsidRDefault="005C74CF" w:rsidP="005C74CF"/>
                  </w:txbxContent>
                </v:textbox>
              </v:shape>
            </w:pict>
          </mc:Fallback>
        </mc:AlternateContent>
      </w:r>
      <w:r w:rsidR="00DA4CFF">
        <w:rPr>
          <w:noProof/>
        </w:rPr>
        <w:drawing>
          <wp:anchor distT="0" distB="0" distL="114300" distR="114300" simplePos="0" relativeHeight="251661312" behindDoc="0" locked="0" layoutInCell="1" allowOverlap="1" wp14:anchorId="25F28956" wp14:editId="62FED248">
            <wp:simplePos x="0" y="0"/>
            <wp:positionH relativeFrom="margin">
              <wp:posOffset>5791200</wp:posOffset>
            </wp:positionH>
            <wp:positionV relativeFrom="paragraph">
              <wp:posOffset>838200</wp:posOffset>
            </wp:positionV>
            <wp:extent cx="511810" cy="962025"/>
            <wp:effectExtent l="0" t="0" r="2540" b="9525"/>
            <wp:wrapSquare wrapText="bothSides"/>
            <wp:docPr id="13584750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96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8655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9692AF" wp14:editId="06B7BD2B">
                <wp:simplePos x="0" y="0"/>
                <wp:positionH relativeFrom="column">
                  <wp:posOffset>133350</wp:posOffset>
                </wp:positionH>
                <wp:positionV relativeFrom="paragraph">
                  <wp:posOffset>847725</wp:posOffset>
                </wp:positionV>
                <wp:extent cx="476250" cy="990600"/>
                <wp:effectExtent l="19050" t="0" r="19050" b="38100"/>
                <wp:wrapNone/>
                <wp:docPr id="67783845" name="Arrow: Dow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9906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85B99" id="Arrow: Down 2" o:spid="_x0000_s1026" type="#_x0000_t67" style="position:absolute;margin-left:10.5pt;margin-top:66.75pt;width:37.5pt;height:7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" adj="16408" fillcolor="#4472c4 [3204]" strokecolor="#09101d [484]" strokeweight="1pt"/>
            </w:pict>
          </mc:Fallback>
        </mc:AlternateContent>
      </w:r>
      <w:r w:rsidR="0098655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139B2" wp14:editId="4570B206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10610850" cy="838200"/>
                <wp:effectExtent l="0" t="0" r="19050" b="19050"/>
                <wp:wrapNone/>
                <wp:docPr id="194537138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0" cy="838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3B11EA" w14:textId="00D6DDFD" w:rsidR="00986559" w:rsidRPr="00986559" w:rsidRDefault="00986559" w:rsidP="00986559">
                            <w:pPr>
                              <w:jc w:val="center"/>
                              <w:rPr>
                                <w:color w:val="FFFFFF" w:themeColor="background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86559">
                              <w:rPr>
                                <w:color w:val="FFFFFF" w:themeColor="background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Student Services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D139B2" id="Rectangle 1" o:spid="_x0000_s1040" style="position:absolute;margin-left:784.3pt;margin-top:0;width:835.5pt;height:66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" fillcolor="#4472c4 [3204]" strokecolor="#09101d [484]" strokeweight="1pt">
                <v:textbox>
                  <w:txbxContent>
                    <w:p w14:paraId="083B11EA" w14:textId="00D6DDFD" w:rsidR="00986559" w:rsidRPr="00986559" w:rsidRDefault="00986559" w:rsidP="00986559">
                      <w:pPr>
                        <w:jc w:val="center"/>
                        <w:rPr>
                          <w:color w:val="FFFFFF" w:themeColor="background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86559">
                        <w:rPr>
                          <w:color w:val="FFFFFF" w:themeColor="background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Student Services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845452">
        <w:rPr>
          <w:noProof/>
        </w:rPr>
        <w:t xml:space="preserve"> </w:t>
      </w:r>
      <w:r w:rsidR="00DA4CFF">
        <w:rPr>
          <w:noProof/>
        </w:rPr>
        <w:drawing>
          <wp:inline distT="0" distB="0" distL="0" distR="0" wp14:anchorId="0603924E" wp14:editId="4A8C0A1C">
            <wp:extent cx="85090" cy="323215"/>
            <wp:effectExtent l="0" t="0" r="0" b="635"/>
            <wp:docPr id="88197886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" cy="323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7878">
        <w:rPr>
          <w:noProof/>
        </w:rPr>
        <w:drawing>
          <wp:inline distT="0" distB="0" distL="0" distR="0" wp14:anchorId="4F4FFD64" wp14:editId="6F0B342C">
            <wp:extent cx="822960" cy="822960"/>
            <wp:effectExtent l="0" t="0" r="0" b="0"/>
            <wp:docPr id="178721852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82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26A92" w:rsidSect="009865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CE8BA" w14:textId="77777777" w:rsidR="009014FB" w:rsidRDefault="009014FB" w:rsidP="004B2B1A">
      <w:pPr>
        <w:spacing w:after="0" w:line="240" w:lineRule="auto"/>
      </w:pPr>
      <w:r>
        <w:separator/>
      </w:r>
    </w:p>
  </w:endnote>
  <w:endnote w:type="continuationSeparator" w:id="0">
    <w:p w14:paraId="1BC44E41" w14:textId="77777777" w:rsidR="009014FB" w:rsidRDefault="009014FB" w:rsidP="004B2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61144" w14:textId="77777777" w:rsidR="009014FB" w:rsidRDefault="009014FB" w:rsidP="004B2B1A">
      <w:pPr>
        <w:spacing w:after="0" w:line="240" w:lineRule="auto"/>
      </w:pPr>
      <w:r>
        <w:separator/>
      </w:r>
    </w:p>
  </w:footnote>
  <w:footnote w:type="continuationSeparator" w:id="0">
    <w:p w14:paraId="113DA014" w14:textId="77777777" w:rsidR="009014FB" w:rsidRDefault="009014FB" w:rsidP="004B2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245C7F"/>
    <w:multiLevelType w:val="hybridMultilevel"/>
    <w:tmpl w:val="713ED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03007B"/>
    <w:multiLevelType w:val="hybridMultilevel"/>
    <w:tmpl w:val="30802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053946">
    <w:abstractNumId w:val="1"/>
  </w:num>
  <w:num w:numId="2" w16cid:durableId="1897548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559"/>
    <w:rsid w:val="0003583A"/>
    <w:rsid w:val="001A5FCF"/>
    <w:rsid w:val="00387EAA"/>
    <w:rsid w:val="0044330C"/>
    <w:rsid w:val="004B2B1A"/>
    <w:rsid w:val="004D4E1A"/>
    <w:rsid w:val="00527C45"/>
    <w:rsid w:val="005C74CF"/>
    <w:rsid w:val="00726A92"/>
    <w:rsid w:val="00845452"/>
    <w:rsid w:val="009014FB"/>
    <w:rsid w:val="00986559"/>
    <w:rsid w:val="00A77878"/>
    <w:rsid w:val="00DA4CFF"/>
    <w:rsid w:val="00DF0196"/>
    <w:rsid w:val="00E37787"/>
    <w:rsid w:val="00EB7F03"/>
    <w:rsid w:val="00F53A05"/>
    <w:rsid w:val="00F71E3E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CB0D70"/>
  <w15:chartTrackingRefBased/>
  <w15:docId w15:val="{AC299413-95E0-4E30-90CC-80935580A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A4C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4CF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B2B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2B1A"/>
  </w:style>
  <w:style w:type="paragraph" w:styleId="Footer">
    <w:name w:val="footer"/>
    <w:basedOn w:val="Normal"/>
    <w:link w:val="FooterChar"/>
    <w:uiPriority w:val="99"/>
    <w:unhideWhenUsed/>
    <w:rsid w:val="004B2B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2B1A"/>
  </w:style>
  <w:style w:type="paragraph" w:styleId="ListParagraph">
    <w:name w:val="List Paragraph"/>
    <w:basedOn w:val="Normal"/>
    <w:uiPriority w:val="34"/>
    <w:qFormat/>
    <w:rsid w:val="004B2B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moneysupport@uwtsd.ac.uk" TargetMode="External"/><Relationship Id="rId18" Type="http://schemas.openxmlformats.org/officeDocument/2006/relationships/hyperlink" Target="mailto:disability@uwtsd.ac.uk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3.png"/><Relationship Id="rId7" Type="http://schemas.openxmlformats.org/officeDocument/2006/relationships/image" Target="media/image1.png"/><Relationship Id="rId12" Type="http://schemas.openxmlformats.org/officeDocument/2006/relationships/hyperlink" Target="https://www.uwtsd.ac.uk/student-services/wellbeing-support/support/" TargetMode="External"/><Relationship Id="rId17" Type="http://schemas.openxmlformats.org/officeDocument/2006/relationships/hyperlink" Target="mailto:disability@uwtsd.ac.uk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wtsd.ac.uk/money-support/" TargetMode="External"/><Relationship Id="rId20" Type="http://schemas.openxmlformats.org/officeDocument/2006/relationships/hyperlink" Target="mailto:studyskillsdistance@uwtsd.ac.u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wtsd.ac.uk/student-services/wellbeing-support/support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moneysupport@uwtsd.ac.uk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careers@uwtsd.ac.uk" TargetMode="External"/><Relationship Id="rId19" Type="http://schemas.openxmlformats.org/officeDocument/2006/relationships/hyperlink" Target="mailto:studyskillsdistance@uwtsd.ac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reers@uwtsd.ac.uk" TargetMode="External"/><Relationship Id="rId14" Type="http://schemas.openxmlformats.org/officeDocument/2006/relationships/hyperlink" Target="https://www.uwtsd.ac.uk/money-support/" TargetMode="External"/><Relationship Id="rId2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10</cp:revision>
  <dcterms:created xsi:type="dcterms:W3CDTF">2023-09-24T10:40:00Z</dcterms:created>
  <dcterms:modified xsi:type="dcterms:W3CDTF">2023-09-25T08:08:00Z</dcterms:modified>
</cp:coreProperties>
</file>