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D07CAC8" w:rsidR="005E6C44" w:rsidRPr="004C3A0B" w:rsidRDefault="00676A86" w:rsidP="008C4441">
            <w:pPr>
              <w:rPr>
                <w:rFonts w:ascii="Arial" w:hAnsi="Arial" w:cs="Arial"/>
                <w:sz w:val="22"/>
                <w:szCs w:val="22"/>
              </w:rPr>
            </w:pPr>
            <w:r>
              <w:rPr>
                <w:rFonts w:ascii="Arial" w:hAnsi="Arial" w:cs="Arial"/>
                <w:sz w:val="22"/>
                <w:szCs w:val="22"/>
              </w:rPr>
              <w:t>Edward Bulpitt, Lewy Harrison, Zakir Basit, Rowan Patey</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3B2229C" w:rsidR="005E6C44" w:rsidRDefault="00676A8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02ADE866" w:rsidR="005E6C44" w:rsidRDefault="00676A8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7C18F26D">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5AA29CEF" w:rsidR="005E6C44" w:rsidRPr="004C3A0B" w:rsidRDefault="00676A86" w:rsidP="008C4441">
            <w:pPr>
              <w:rPr>
                <w:rFonts w:ascii="Arial" w:hAnsi="Arial" w:cs="Arial"/>
                <w:sz w:val="22"/>
                <w:szCs w:val="22"/>
              </w:rPr>
            </w:pPr>
            <w:r>
              <w:rPr>
                <w:rFonts w:ascii="Arial" w:hAnsi="Arial" w:cs="Arial"/>
                <w:sz w:val="22"/>
                <w:szCs w:val="22"/>
              </w:rPr>
              <w:t>UWTSD, Swansea</w:t>
            </w:r>
          </w:p>
        </w:tc>
      </w:tr>
      <w:tr w:rsidR="005E6C44" w:rsidRPr="004C3A0B" w14:paraId="37E7F8A3" w14:textId="77777777" w:rsidTr="7C18F26D">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39B1290C" w:rsidR="005E6C44" w:rsidRDefault="00676A86" w:rsidP="008C4441">
            <w:pPr>
              <w:rPr>
                <w:rFonts w:ascii="Arial" w:hAnsi="Arial" w:cs="Arial"/>
                <w:sz w:val="22"/>
                <w:szCs w:val="22"/>
              </w:rPr>
            </w:pPr>
            <w:r>
              <w:rPr>
                <w:rFonts w:ascii="Arial" w:hAnsi="Arial" w:cs="Arial"/>
                <w:sz w:val="22"/>
                <w:szCs w:val="22"/>
              </w:rPr>
              <w:t xml:space="preserve">IQ </w:t>
            </w:r>
            <w:r w:rsidR="4B82351C" w:rsidRPr="5F757112">
              <w:rPr>
                <w:rFonts w:ascii="Arial" w:hAnsi="Arial" w:cs="Arial"/>
                <w:sz w:val="22"/>
                <w:szCs w:val="22"/>
              </w:rPr>
              <w:t>Building,</w:t>
            </w:r>
            <w:r w:rsidRPr="5F757112">
              <w:rPr>
                <w:rFonts w:ascii="Arial" w:hAnsi="Arial" w:cs="Arial"/>
                <w:sz w:val="22"/>
                <w:szCs w:val="22"/>
              </w:rPr>
              <w:t xml:space="preserve"> </w:t>
            </w:r>
            <w:r>
              <w:rPr>
                <w:rFonts w:ascii="Arial" w:hAnsi="Arial" w:cs="Arial"/>
                <w:sz w:val="22"/>
                <w:szCs w:val="22"/>
              </w:rPr>
              <w:t>UWTSD Swansea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7C18F26D">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A45D898" w14:textId="308BC41D" w:rsidR="00676A86" w:rsidRDefault="00676A86" w:rsidP="008C4441">
            <w:pPr>
              <w:rPr>
                <w:rFonts w:ascii="Arial" w:hAnsi="Arial" w:cs="Arial"/>
                <w:sz w:val="22"/>
                <w:szCs w:val="22"/>
              </w:rPr>
            </w:pPr>
            <w:r w:rsidRPr="518FC5A0">
              <w:rPr>
                <w:rFonts w:ascii="Arial" w:hAnsi="Arial" w:cs="Arial"/>
                <w:sz w:val="22"/>
                <w:szCs w:val="22"/>
              </w:rPr>
              <w:t>2317250</w:t>
            </w:r>
            <w:r w:rsidR="1F223CF6" w:rsidRPr="518FC5A0">
              <w:rPr>
                <w:rFonts w:ascii="Arial" w:hAnsi="Arial" w:cs="Arial"/>
                <w:sz w:val="22"/>
                <w:szCs w:val="22"/>
              </w:rPr>
              <w:t>@student.uwtsd.ac.uk</w:t>
            </w:r>
            <w:r w:rsidRPr="518FC5A0">
              <w:rPr>
                <w:rFonts w:ascii="Arial" w:hAnsi="Arial" w:cs="Arial"/>
                <w:sz w:val="22"/>
                <w:szCs w:val="22"/>
              </w:rPr>
              <w:t xml:space="preserve"> : 2321772</w:t>
            </w:r>
            <w:r w:rsidR="69B896D4" w:rsidRPr="518FC5A0">
              <w:rPr>
                <w:rFonts w:ascii="Arial" w:hAnsi="Arial" w:cs="Arial"/>
                <w:sz w:val="22"/>
                <w:szCs w:val="22"/>
              </w:rPr>
              <w:t>@student.uwtsd.ac.uk</w:t>
            </w:r>
            <w:r w:rsidRPr="518FC5A0">
              <w:rPr>
                <w:rFonts w:ascii="Arial" w:hAnsi="Arial" w:cs="Arial"/>
                <w:sz w:val="22"/>
                <w:szCs w:val="22"/>
              </w:rPr>
              <w:t xml:space="preserve"> : 2321771</w:t>
            </w:r>
            <w:r w:rsidR="1511BF1B" w:rsidRPr="74183594">
              <w:rPr>
                <w:rFonts w:ascii="Arial" w:hAnsi="Arial" w:cs="Arial"/>
                <w:sz w:val="22"/>
                <w:szCs w:val="22"/>
              </w:rPr>
              <w:t>@student.uwtsd.ac.uk</w:t>
            </w:r>
            <w:r w:rsidRPr="518FC5A0">
              <w:rPr>
                <w:rFonts w:ascii="Arial" w:hAnsi="Arial" w:cs="Arial"/>
                <w:sz w:val="22"/>
                <w:szCs w:val="22"/>
              </w:rPr>
              <w:t xml:space="preserve"> : </w:t>
            </w:r>
            <w:r w:rsidR="2A998AF9" w:rsidRPr="518FC5A0">
              <w:rPr>
                <w:rFonts w:ascii="Arial" w:hAnsi="Arial" w:cs="Arial"/>
                <w:sz w:val="22"/>
                <w:szCs w:val="22"/>
              </w:rPr>
              <w:t>2317639@student.uwtsd.ac.uk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7C18F26D">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111B1EA0" w:rsidR="005E6C44" w:rsidRPr="004C3A0B" w:rsidRDefault="45CB9801" w:rsidP="7C18F26D">
            <w:pPr>
              <w:rPr>
                <w:rFonts w:ascii="Arial" w:hAnsi="Arial" w:cs="Arial"/>
                <w:sz w:val="22"/>
                <w:szCs w:val="22"/>
              </w:rPr>
            </w:pPr>
            <w:r w:rsidRPr="7C18F26D">
              <w:rPr>
                <w:rFonts w:ascii="Arial" w:hAnsi="Arial" w:cs="Arial"/>
                <w:sz w:val="22"/>
                <w:szCs w:val="22"/>
              </w:rPr>
              <w:t>07960240856</w:t>
            </w:r>
          </w:p>
        </w:tc>
      </w:tr>
      <w:tr w:rsidR="005E6C44" w:rsidRPr="004C3A0B" w14:paraId="165283C3" w14:textId="77777777" w:rsidTr="7C18F26D">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7C18F26D">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67F4446" w14:textId="0811849D" w:rsidR="0096152A" w:rsidRDefault="0096152A" w:rsidP="0096152A">
            <w:pPr>
              <w:rPr>
                <w:rFonts w:ascii="Arial" w:hAnsi="Arial" w:cs="Arial"/>
                <w:sz w:val="22"/>
                <w:szCs w:val="22"/>
              </w:rPr>
            </w:pPr>
            <w:r>
              <w:rPr>
                <w:rFonts w:ascii="Arial" w:hAnsi="Arial" w:cs="Arial"/>
                <w:sz w:val="22"/>
                <w:szCs w:val="22"/>
              </w:rPr>
              <w:t xml:space="preserve">2317250 : 2321772 : 2321771 : </w:t>
            </w:r>
            <w:r w:rsidR="41B25317" w:rsidRPr="518FC5A0">
              <w:rPr>
                <w:rFonts w:ascii="Arial" w:hAnsi="Arial" w:cs="Arial"/>
                <w:sz w:val="22"/>
                <w:szCs w:val="22"/>
              </w:rPr>
              <w:t>2317629</w:t>
            </w:r>
          </w:p>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7C18F26D">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49F7B1A" w:rsidR="005E6C44" w:rsidRPr="004C3A0B" w:rsidRDefault="30022783" w:rsidP="00090CF7">
            <w:pPr>
              <w:rPr>
                <w:rFonts w:ascii="Arial" w:hAnsi="Arial" w:cs="Arial"/>
                <w:sz w:val="22"/>
                <w:szCs w:val="22"/>
              </w:rPr>
            </w:pPr>
            <w:r w:rsidRPr="479D0B50">
              <w:rPr>
                <w:rFonts w:ascii="Arial" w:hAnsi="Arial" w:cs="Arial"/>
                <w:sz w:val="22"/>
                <w:szCs w:val="22"/>
              </w:rPr>
              <w:t>Embedded Electronic Systems</w:t>
            </w:r>
          </w:p>
        </w:tc>
      </w:tr>
      <w:tr w:rsidR="005E6C44" w:rsidRPr="004C3A0B" w14:paraId="49F32132" w14:textId="77777777" w:rsidTr="7C18F26D">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71DF5DC" w:rsidR="005E6C44" w:rsidRPr="004C3A0B" w:rsidRDefault="2E0E2D74" w:rsidP="00090CF7">
            <w:pPr>
              <w:rPr>
                <w:rFonts w:ascii="Source Sans Pro" w:hAnsi="Source Sans Pro"/>
                <w:color w:val="0D0D0D" w:themeColor="text1" w:themeTint="F2"/>
                <w:sz w:val="21"/>
                <w:szCs w:val="21"/>
              </w:rPr>
            </w:pPr>
            <w:r w:rsidRPr="61A11A60">
              <w:rPr>
                <w:rFonts w:ascii="Source Sans Pro" w:hAnsi="Source Sans Pro"/>
                <w:color w:val="0D0D0D" w:themeColor="text1" w:themeTint="F2"/>
                <w:sz w:val="21"/>
                <w:szCs w:val="21"/>
              </w:rPr>
              <w:t>Jenifer Prince Devaraj , </w:t>
            </w:r>
            <w:proofErr w:type="spellStart"/>
            <w:r w:rsidRPr="61A11A60">
              <w:rPr>
                <w:rFonts w:ascii="Source Sans Pro" w:hAnsi="Source Sans Pro"/>
                <w:color w:val="0D0D0D" w:themeColor="text1" w:themeTint="F2"/>
                <w:sz w:val="21"/>
                <w:szCs w:val="21"/>
              </w:rPr>
              <w:t>Olubenga</w:t>
            </w:r>
            <w:proofErr w:type="spellEnd"/>
            <w:r w:rsidRPr="61A11A60">
              <w:rPr>
                <w:rFonts w:ascii="Source Sans Pro" w:hAnsi="Source Sans Pro"/>
                <w:color w:val="0D0D0D" w:themeColor="text1" w:themeTint="F2"/>
                <w:sz w:val="21"/>
                <w:szCs w:val="21"/>
              </w:rPr>
              <w:t xml:space="preserve"> </w:t>
            </w:r>
            <w:proofErr w:type="spellStart"/>
            <w:r w:rsidRPr="61A11A60">
              <w:rPr>
                <w:rFonts w:ascii="Source Sans Pro" w:hAnsi="Source Sans Pro"/>
                <w:color w:val="0D0D0D" w:themeColor="text1" w:themeTint="F2"/>
                <w:sz w:val="21"/>
                <w:szCs w:val="21"/>
              </w:rPr>
              <w:t>Olubodun</w:t>
            </w:r>
            <w:proofErr w:type="spellEnd"/>
            <w:r w:rsidRPr="61A11A60">
              <w:rPr>
                <w:rFonts w:ascii="Source Sans Pro" w:hAnsi="Source Sans Pro"/>
                <w:color w:val="0D0D0D" w:themeColor="text1" w:themeTint="F2"/>
                <w:sz w:val="21"/>
                <w:szCs w:val="21"/>
              </w:rPr>
              <w:t xml:space="preserve">  </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BDDB269" w:rsidR="005E6C44" w:rsidRPr="00065801" w:rsidRDefault="757E4F08" w:rsidP="0082781D">
                <w:pPr>
                  <w:autoSpaceDE w:val="0"/>
                  <w:autoSpaceDN w:val="0"/>
                  <w:adjustRightInd w:val="0"/>
                  <w:jc w:val="center"/>
                  <w:rPr>
                    <w:rFonts w:ascii="Arial" w:hAnsi="Arial" w:cs="Arial"/>
                    <w:b/>
                    <w:sz w:val="22"/>
                    <w:szCs w:val="22"/>
                  </w:rPr>
                </w:pPr>
                <w:r w:rsidRPr="61A11A60">
                  <w:rPr>
                    <w:rFonts w:ascii="MS Gothic" w:eastAsia="MS Gothic" w:hAnsi="MS Gothic" w:cs="MS Gothic"/>
                    <w:b/>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61A11A60">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61A11A60">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2DE88236" w:rsidR="005E6C44" w:rsidRPr="00DD0929" w:rsidRDefault="0076172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FAEB1AD" w:rsidR="005E6C44" w:rsidRPr="004C3A0B" w:rsidRDefault="0076172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79" w:type="dxa"/>
        <w:tblLayout w:type="fixed"/>
        <w:tblLook w:val="04A0" w:firstRow="1" w:lastRow="0" w:firstColumn="1" w:lastColumn="0" w:noHBand="0" w:noVBand="1"/>
      </w:tblPr>
      <w:tblGrid>
        <w:gridCol w:w="552"/>
        <w:gridCol w:w="3670"/>
        <w:gridCol w:w="2409"/>
        <w:gridCol w:w="993"/>
        <w:gridCol w:w="850"/>
        <w:gridCol w:w="796"/>
        <w:gridCol w:w="186"/>
        <w:gridCol w:w="172"/>
        <w:gridCol w:w="851"/>
      </w:tblGrid>
      <w:tr w:rsidR="005E6C44" w:rsidRPr="004C3A0B" w14:paraId="39A727FE" w14:textId="77777777" w:rsidTr="4CDFC60C">
        <w:tc>
          <w:tcPr>
            <w:tcW w:w="55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079"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bCs/>
                <w:sz w:val="22"/>
                <w:szCs w:val="22"/>
              </w:rPr>
              <w:id w:val="1804497617"/>
              <w14:checkbox>
                <w14:checked w14:val="1"/>
                <w14:checkedState w14:val="2612" w14:font="MS Gothic"/>
                <w14:uncheckedState w14:val="2610" w14:font="MS Gothic"/>
              </w14:checkbox>
            </w:sdtPr>
            <w:sdtEndPr/>
            <w:sdtContent>
              <w:p w14:paraId="796EA464" w14:textId="54DC05E7" w:rsidR="005E6C44" w:rsidRPr="00065801" w:rsidRDefault="7CC1F684" w:rsidP="00D37BF1">
                <w:pPr>
                  <w:autoSpaceDE w:val="0"/>
                  <w:autoSpaceDN w:val="0"/>
                  <w:adjustRightInd w:val="0"/>
                  <w:jc w:val="center"/>
                  <w:rPr>
                    <w:rFonts w:ascii="Arial" w:hAnsi="Arial" w:cs="Arial"/>
                    <w:b/>
                    <w:sz w:val="22"/>
                    <w:szCs w:val="22"/>
                  </w:rPr>
                </w:pPr>
                <w:r w:rsidRPr="3CF8DD2F">
                  <w:rPr>
                    <w:rFonts w:ascii="MS Gothic" w:eastAsia="MS Gothic" w:hAnsi="MS Gothic" w:cs="MS Gothic"/>
                    <w:b/>
                    <w:bCs/>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209" w:type="dxa"/>
            <w:gridSpan w:val="3"/>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7D5ED1E5" w14:textId="1122D047" w:rsidR="005E6C44" w:rsidRPr="00065801" w:rsidRDefault="1D8F8E83" w:rsidP="00D37BF1">
                <w:pPr>
                  <w:autoSpaceDE w:val="0"/>
                  <w:autoSpaceDN w:val="0"/>
                  <w:adjustRightInd w:val="0"/>
                  <w:jc w:val="center"/>
                  <w:rPr>
                    <w:rFonts w:ascii="Arial" w:hAnsi="Arial" w:cs="Arial"/>
                    <w:b/>
                    <w:sz w:val="22"/>
                    <w:szCs w:val="22"/>
                  </w:rPr>
                </w:pPr>
                <w:r w:rsidRPr="3CF8DD2F">
                  <w:rPr>
                    <w:rFonts w:ascii="MS Gothic" w:eastAsia="MS Gothic" w:hAnsi="MS Gothic" w:cs="MS Gothic"/>
                    <w:b/>
                    <w:bCs/>
                    <w:sz w:val="22"/>
                    <w:szCs w:val="22"/>
                  </w:rPr>
                  <w:t>☐</w:t>
                </w:r>
              </w:p>
            </w:sdtContent>
          </w:sdt>
        </w:tc>
      </w:tr>
      <w:tr w:rsidR="005E6C44" w:rsidRPr="004C3A0B" w14:paraId="6E4DAEF1" w14:textId="77777777" w:rsidTr="4CDFC60C">
        <w:tc>
          <w:tcPr>
            <w:tcW w:w="55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27"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4CDFC60C">
        <w:trPr>
          <w:trHeight w:val="227"/>
        </w:trPr>
        <w:tc>
          <w:tcPr>
            <w:tcW w:w="55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670"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257"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3AC74C75" w:rsidR="005E6C44" w:rsidRPr="004C3A0B" w:rsidRDefault="01FB6BD0" w:rsidP="00F75F59">
            <w:pPr>
              <w:autoSpaceDE w:val="0"/>
              <w:autoSpaceDN w:val="0"/>
              <w:adjustRightInd w:val="0"/>
              <w:rPr>
                <w:rFonts w:ascii="Arial" w:hAnsi="Arial" w:cs="Arial"/>
                <w:bCs/>
                <w:sz w:val="22"/>
                <w:szCs w:val="22"/>
              </w:rPr>
            </w:pPr>
            <w:r w:rsidRPr="3CF8DD2F">
              <w:rPr>
                <w:rFonts w:ascii="Arial" w:hAnsi="Arial" w:cs="Arial"/>
                <w:sz w:val="22"/>
                <w:szCs w:val="22"/>
              </w:rPr>
              <w:t>DSTL</w:t>
            </w:r>
          </w:p>
        </w:tc>
      </w:tr>
      <w:tr w:rsidR="005E6C44" w:rsidRPr="004C3A0B" w14:paraId="73D34D15" w14:textId="77777777" w:rsidTr="4CDFC60C">
        <w:trPr>
          <w:trHeight w:val="227"/>
        </w:trPr>
        <w:tc>
          <w:tcPr>
            <w:tcW w:w="55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670"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257" w:type="dxa"/>
            <w:gridSpan w:val="7"/>
          </w:tcPr>
          <w:p w14:paraId="3732F1D8" w14:textId="6790B1CE" w:rsidR="005E6C44" w:rsidRDefault="2E0DBDAD" w:rsidP="7C18F26D">
            <w:pPr>
              <w:autoSpaceDE w:val="0"/>
              <w:autoSpaceDN w:val="0"/>
              <w:adjustRightInd w:val="0"/>
              <w:rPr>
                <w:rFonts w:ascii="Arial" w:hAnsi="Arial" w:cs="Arial"/>
                <w:sz w:val="22"/>
                <w:szCs w:val="22"/>
              </w:rPr>
            </w:pPr>
            <w:r w:rsidRPr="7C18F26D">
              <w:rPr>
                <w:rFonts w:ascii="Arial" w:hAnsi="Arial" w:cs="Arial"/>
                <w:sz w:val="22"/>
                <w:szCs w:val="22"/>
              </w:rPr>
              <w:t>Shaun Parker-Jeffery, Tim Woodburn</w:t>
            </w:r>
            <w:r w:rsidR="00DE31B0">
              <w:rPr>
                <w:rFonts w:ascii="Arial" w:hAnsi="Arial" w:cs="Arial"/>
                <w:sz w:val="22"/>
                <w:szCs w:val="22"/>
              </w:rPr>
              <w:t xml:space="preserve">, </w:t>
            </w:r>
            <w:r w:rsidR="0098391C">
              <w:rPr>
                <w:rFonts w:ascii="Arial" w:hAnsi="Arial" w:cs="Arial"/>
                <w:sz w:val="22"/>
                <w:szCs w:val="22"/>
              </w:rPr>
              <w:t>Chris Blakey</w:t>
            </w: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4CDFC60C">
        <w:trPr>
          <w:trHeight w:val="227"/>
        </w:trPr>
        <w:tc>
          <w:tcPr>
            <w:tcW w:w="55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670"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257" w:type="dxa"/>
            <w:gridSpan w:val="7"/>
          </w:tcPr>
          <w:p w14:paraId="621C193F" w14:textId="28F57D44" w:rsidR="005E6C44" w:rsidRDefault="71076EE6" w:rsidP="4CDFC60C">
            <w:pPr>
              <w:spacing w:line="259" w:lineRule="auto"/>
              <w:rPr>
                <w:rFonts w:ascii="Arial" w:hAnsi="Arial" w:cs="Arial"/>
                <w:sz w:val="22"/>
                <w:szCs w:val="22"/>
              </w:rPr>
            </w:pPr>
            <w:hyperlink r:id="rId12">
              <w:r w:rsidRPr="4CDFC60C">
                <w:rPr>
                  <w:rStyle w:val="Hyperlink"/>
                  <w:rFonts w:ascii="Arial" w:hAnsi="Arial" w:cs="Arial"/>
                  <w:sz w:val="22"/>
                  <w:szCs w:val="22"/>
                </w:rPr>
                <w:t>tpwoodburn@dstl.gov.uk</w:t>
              </w:r>
            </w:hyperlink>
            <w:r w:rsidRPr="4CDFC60C">
              <w:rPr>
                <w:rFonts w:ascii="Arial" w:hAnsi="Arial" w:cs="Arial"/>
                <w:sz w:val="22"/>
                <w:szCs w:val="22"/>
              </w:rPr>
              <w:t xml:space="preserve">, </w:t>
            </w:r>
            <w:hyperlink r:id="rId13">
              <w:r w:rsidRPr="4CDFC60C">
                <w:rPr>
                  <w:rStyle w:val="Hyperlink"/>
                  <w:rFonts w:ascii="Arial" w:hAnsi="Arial" w:cs="Arial"/>
                  <w:sz w:val="22"/>
                  <w:szCs w:val="22"/>
                </w:rPr>
                <w:t>smpjeffery@dstl.gov.uk</w:t>
              </w:r>
            </w:hyperlink>
            <w:r w:rsidRPr="4CDFC60C">
              <w:rPr>
                <w:rFonts w:ascii="Arial" w:hAnsi="Arial" w:cs="Arial"/>
                <w:sz w:val="22"/>
                <w:szCs w:val="22"/>
              </w:rPr>
              <w:t xml:space="preserve">, </w:t>
            </w:r>
            <w:hyperlink r:id="rId14">
              <w:r w:rsidR="7409DDDC" w:rsidRPr="4CDFC60C">
                <w:rPr>
                  <w:rStyle w:val="Hyperlink"/>
                  <w:rFonts w:ascii="Arial" w:hAnsi="Arial" w:cs="Arial"/>
                  <w:sz w:val="22"/>
                  <w:szCs w:val="22"/>
                </w:rPr>
                <w:t>cblakey@dstl.gov.uk</w:t>
              </w:r>
            </w:hyperlink>
          </w:p>
        </w:tc>
      </w:tr>
      <w:tr w:rsidR="005E6C44" w:rsidRPr="004C3A0B" w14:paraId="27D231E9" w14:textId="77777777" w:rsidTr="4CDFC60C">
        <w:tc>
          <w:tcPr>
            <w:tcW w:w="55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079"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177EE9D8" w:rsidR="005E6C44" w:rsidRPr="004C3A0B" w:rsidRDefault="001E5305" w:rsidP="4CDFC60C">
            <w:pPr>
              <w:autoSpaceDE w:val="0"/>
              <w:autoSpaceDN w:val="0"/>
              <w:adjustRightInd w:val="0"/>
              <w:jc w:val="center"/>
              <w:rPr>
                <w:rFonts w:ascii="Arial" w:hAnsi="Arial" w:cs="Arial"/>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EndPr/>
              <w:sdtContent>
                <w:r w:rsidR="78A9F890" w:rsidRPr="4CDFC60C">
                  <w:rPr>
                    <w:rFonts w:ascii="MS Gothic" w:eastAsia="MS Gothic" w:hAnsi="MS Gothic" w:cs="MS Gothic"/>
                    <w:b/>
                    <w:bCs/>
                    <w:sz w:val="22"/>
                    <w:szCs w:val="22"/>
                  </w:rPr>
                  <w:t>☒</w:t>
                </w:r>
              </w:sdtContent>
            </w:sdt>
          </w:p>
        </w:tc>
        <w:tc>
          <w:tcPr>
            <w:tcW w:w="1154"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755960482"/>
              <w14:checkbox>
                <w14:checked w14:val="0"/>
                <w14:checkedState w14:val="2612" w14:font="MS Gothic"/>
                <w14:uncheckedState w14:val="2610" w14:font="MS Gothic"/>
              </w14:checkbox>
            </w:sdtPr>
            <w:sdtEndPr/>
            <w:sdtContent>
              <w:p w14:paraId="07C83CD3" w14:textId="78D3DA0B" w:rsidR="005E6C44" w:rsidRPr="004C3A0B" w:rsidRDefault="78A9F890" w:rsidP="4CDFC60C">
                <w:pPr>
                  <w:autoSpaceDE w:val="0"/>
                  <w:autoSpaceDN w:val="0"/>
                  <w:adjustRightInd w:val="0"/>
                  <w:jc w:val="center"/>
                  <w:rPr>
                    <w:rFonts w:ascii="Arial" w:hAnsi="Arial" w:cs="Arial"/>
                    <w:sz w:val="22"/>
                    <w:szCs w:val="22"/>
                  </w:rPr>
                </w:pPr>
                <w:r w:rsidRPr="4CDFC60C">
                  <w:rPr>
                    <w:rFonts w:ascii="MS Gothic" w:eastAsia="MS Gothic" w:hAnsi="MS Gothic" w:cs="MS Gothic"/>
                    <w:sz w:val="22"/>
                    <w:szCs w:val="22"/>
                  </w:rPr>
                  <w:t>☐</w:t>
                </w:r>
              </w:p>
            </w:sdtContent>
          </w:sdt>
        </w:tc>
      </w:tr>
      <w:tr w:rsidR="005E6C44" w:rsidRPr="004C3A0B" w14:paraId="285DF266" w14:textId="77777777" w:rsidTr="4CDFC60C">
        <w:tc>
          <w:tcPr>
            <w:tcW w:w="55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079"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1E530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1154"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EndPr/>
            <w:sdtContent>
              <w:p w14:paraId="0DE514DC" w14:textId="4305DC62" w:rsidR="005E6C44" w:rsidRPr="004C3A0B" w:rsidRDefault="005D5A5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4CDFC60C">
        <w:tc>
          <w:tcPr>
            <w:tcW w:w="552" w:type="dxa"/>
            <w:shd w:val="clear" w:color="auto" w:fill="F2F2F2" w:themeFill="background1" w:themeFillShade="F2"/>
          </w:tcPr>
          <w:p w14:paraId="40933DA4" w14:textId="1CA20FAD" w:rsidR="005E6C44" w:rsidRDefault="009F41DE" w:rsidP="002A5E9E">
            <w:pPr>
              <w:autoSpaceDE w:val="0"/>
              <w:autoSpaceDN w:val="0"/>
              <w:adjustRightInd w:val="0"/>
              <w:rPr>
                <w:rFonts w:ascii="Arial" w:hAnsi="Arial" w:cs="Arial"/>
                <w:sz w:val="22"/>
                <w:szCs w:val="22"/>
              </w:rPr>
            </w:pPr>
            <w:r>
              <w:rPr>
                <w:rFonts w:ascii="Arial" w:hAnsi="Arial" w:cs="Arial"/>
                <w:sz w:val="22"/>
                <w:szCs w:val="22"/>
              </w:rPr>
              <w:t>8</w:t>
            </w:r>
          </w:p>
        </w:tc>
        <w:tc>
          <w:tcPr>
            <w:tcW w:w="6079" w:type="dxa"/>
            <w:gridSpan w:val="2"/>
            <w:shd w:val="clear" w:color="auto" w:fill="F2F2F2" w:themeFill="background1" w:themeFillShade="F2"/>
          </w:tcPr>
          <w:p w14:paraId="3728E88E" w14:textId="0C7D5E31" w:rsidR="005E6C44" w:rsidRPr="004C3A0B" w:rsidRDefault="005E6C44" w:rsidP="002A5E9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A5E9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651BE3DF" w:rsidR="005E6C44" w:rsidRPr="004C3A0B" w:rsidRDefault="001E5305" w:rsidP="002A5E9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1"/>
                  <w14:checkedState w14:val="2612" w14:font="MS Gothic"/>
                  <w14:uncheckedState w14:val="2610" w14:font="MS Gothic"/>
                </w14:checkbox>
              </w:sdtPr>
              <w:sdtEndPr/>
              <w:sdtContent>
                <w:r w:rsidR="005D5A5A" w:rsidRPr="61A11A60">
                  <w:rPr>
                    <w:rFonts w:ascii="MS Gothic" w:eastAsia="MS Gothic" w:hAnsi="MS Gothic" w:cs="MS Gothic" w:hint="eastAsia"/>
                    <w:b/>
                    <w:sz w:val="22"/>
                    <w:szCs w:val="22"/>
                  </w:rPr>
                  <w:t>☒</w:t>
                </w:r>
              </w:sdtContent>
            </w:sdt>
          </w:p>
        </w:tc>
        <w:tc>
          <w:tcPr>
            <w:tcW w:w="1154" w:type="dxa"/>
            <w:gridSpan w:val="3"/>
            <w:shd w:val="clear" w:color="auto" w:fill="F2F2F2" w:themeFill="background1" w:themeFillShade="F2"/>
            <w:vAlign w:val="center"/>
          </w:tcPr>
          <w:p w14:paraId="193871BC" w14:textId="77777777" w:rsidR="005E6C44" w:rsidRPr="004C3A0B" w:rsidRDefault="005E6C44" w:rsidP="002A5E9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A5E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4CDFC60C">
        <w:trPr>
          <w:trHeight w:val="386"/>
        </w:trPr>
        <w:tc>
          <w:tcPr>
            <w:tcW w:w="55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670"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D5A5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1023"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EndPr/>
            <w:sdtContent>
              <w:p w14:paraId="1592E45C" w14:textId="4234C9EF" w:rsidR="005E6C44" w:rsidRPr="003257BD" w:rsidRDefault="005D5A5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4CDFC60C">
        <w:trPr>
          <w:trHeight w:val="386"/>
        </w:trPr>
        <w:tc>
          <w:tcPr>
            <w:tcW w:w="55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670" w:type="dxa"/>
            <w:vMerge/>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0F970C9D" w14:textId="079736F6" w:rsidR="005E6C44" w:rsidRDefault="005D5A5A"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1023" w:type="dxa"/>
            <w:gridSpan w:val="2"/>
            <w:shd w:val="clear" w:color="auto" w:fill="D9D9D9" w:themeFill="background1" w:themeFillShade="D9"/>
            <w:vAlign w:val="center"/>
          </w:tcPr>
          <w:sdt>
            <w:sdtPr>
              <w:rPr>
                <w:rFonts w:ascii="Arial" w:hAnsi="Arial" w:cs="Arial"/>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4CDFC60C">
        <w:tc>
          <w:tcPr>
            <w:tcW w:w="55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670"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664564DC" w:rsidR="005E6C44" w:rsidRPr="00CE6A02" w:rsidRDefault="001E530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393C90BC" w:rsidRPr="47758B1A">
                  <w:rPr>
                    <w:rFonts w:ascii="MS Gothic" w:eastAsia="MS Gothic" w:hAnsi="MS Gothic" w:cs="MS Gothic"/>
                    <w:sz w:val="22"/>
                    <w:szCs w:val="22"/>
                  </w:rPr>
                  <w:t>☐</w:t>
                </w:r>
              </w:sdtContent>
            </w:sdt>
          </w:p>
        </w:tc>
        <w:tc>
          <w:tcPr>
            <w:tcW w:w="1154"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EndPr/>
            <w:sdtContent>
              <w:p w14:paraId="5A09BC2D" w14:textId="6BD3067F" w:rsidR="005E6C44" w:rsidRPr="00CE6A02" w:rsidRDefault="27357101" w:rsidP="002A152D">
                <w:pPr>
                  <w:autoSpaceDE w:val="0"/>
                  <w:autoSpaceDN w:val="0"/>
                  <w:adjustRightInd w:val="0"/>
                  <w:jc w:val="center"/>
                  <w:rPr>
                    <w:rFonts w:ascii="Arial" w:hAnsi="Arial" w:cs="Arial"/>
                    <w:bCs/>
                    <w:sz w:val="22"/>
                    <w:szCs w:val="22"/>
                  </w:rPr>
                </w:pPr>
                <w:r w:rsidRPr="47758B1A">
                  <w:rPr>
                    <w:rFonts w:ascii="MS Gothic" w:eastAsia="MS Gothic" w:hAnsi="MS Gothic" w:cs="MS Gothic"/>
                    <w:sz w:val="22"/>
                    <w:szCs w:val="22"/>
                  </w:rPr>
                  <w:t>☒</w:t>
                </w:r>
              </w:p>
            </w:sdtContent>
          </w:sdt>
        </w:tc>
      </w:tr>
      <w:tr w:rsidR="005E6C44" w:rsidRPr="004C3A0B" w14:paraId="7C169A57" w14:textId="77777777" w:rsidTr="4CDFC60C">
        <w:tc>
          <w:tcPr>
            <w:tcW w:w="55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670"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248E272F" w:rsidR="005E6C44" w:rsidRPr="00CE6A02" w:rsidRDefault="001E5305" w:rsidP="4CDFC60C">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EndPr/>
              <w:sdtContent>
                <w:r w:rsidR="26049731" w:rsidRPr="4CDFC60C">
                  <w:rPr>
                    <w:rFonts w:ascii="MS Gothic" w:eastAsia="MS Gothic" w:hAnsi="MS Gothic" w:cs="MS Gothic"/>
                    <w:sz w:val="22"/>
                    <w:szCs w:val="22"/>
                  </w:rPr>
                  <w:t>☒</w:t>
                </w:r>
              </w:sdtContent>
            </w:sdt>
          </w:p>
        </w:tc>
        <w:tc>
          <w:tcPr>
            <w:tcW w:w="1154"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0"/>
                <w14:checkedState w14:val="2612" w14:font="MS Gothic"/>
                <w14:uncheckedState w14:val="2610" w14:font="MS Gothic"/>
              </w14:checkbox>
            </w:sdtPr>
            <w:sdtEndPr/>
            <w:sdtContent>
              <w:p w14:paraId="3027A5F6" w14:textId="23F506F7" w:rsidR="005E6C44" w:rsidRPr="00CE6A02" w:rsidRDefault="3F8F03BE" w:rsidP="4CDFC60C">
                <w:pPr>
                  <w:autoSpaceDE w:val="0"/>
                  <w:autoSpaceDN w:val="0"/>
                  <w:adjustRightInd w:val="0"/>
                  <w:jc w:val="center"/>
                  <w:rPr>
                    <w:rFonts w:ascii="Arial" w:hAnsi="Arial" w:cs="Arial"/>
                    <w:sz w:val="22"/>
                    <w:szCs w:val="22"/>
                  </w:rPr>
                </w:pPr>
                <w:r w:rsidRPr="4CDFC60C">
                  <w:rPr>
                    <w:rFonts w:ascii="MS Gothic" w:eastAsia="MS Gothic" w:hAnsi="MS Gothic" w:cs="MS Gothic"/>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50E81" w:rsidRPr="004C3A0B" w14:paraId="494DD787" w14:textId="77777777" w:rsidTr="47758B1A">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0D3EE1F9" w:rsidR="004C3D85" w:rsidRPr="004C3A0B" w:rsidRDefault="0086345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5407A837" w:rsidR="004C3D85" w:rsidRPr="004C3A0B" w:rsidRDefault="0086345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47758B1A">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7E3CF4" w:rsidRPr="004C3A0B" w14:paraId="2136C9F7" w14:textId="77777777" w:rsidTr="353FAB1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E86E622" w:rsidR="004C3D85" w:rsidRPr="004C3A0B" w:rsidRDefault="4FCAF20F" w:rsidP="4CDFC60C">
            <w:pPr>
              <w:spacing w:line="259" w:lineRule="auto"/>
            </w:pPr>
            <w:r w:rsidRPr="4CDFC60C">
              <w:rPr>
                <w:rFonts w:ascii="Arial" w:hAnsi="Arial" w:cs="Arial"/>
                <w:sz w:val="22"/>
                <w:szCs w:val="22"/>
              </w:rPr>
              <w:t>Dead-reckoning tracking device</w:t>
            </w:r>
          </w:p>
        </w:tc>
      </w:tr>
      <w:tr w:rsidR="006140CD" w:rsidRPr="004C3A0B" w14:paraId="52752113" w14:textId="77777777" w:rsidTr="353FAB16">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F6B0AC" w:rsidR="004C3D85" w:rsidRPr="00D839CD" w:rsidRDefault="5A95C5DB" w:rsidP="003C07E3">
            <w:pPr>
              <w:rPr>
                <w:rFonts w:ascii="Arial" w:hAnsi="Arial" w:cs="Arial"/>
                <w:sz w:val="22"/>
                <w:szCs w:val="22"/>
              </w:rPr>
            </w:pPr>
            <w:r w:rsidRPr="61A11A60">
              <w:rPr>
                <w:rFonts w:ascii="Arial" w:hAnsi="Arial" w:cs="Arial"/>
                <w:sz w:val="22"/>
                <w:szCs w:val="22"/>
              </w:rPr>
              <w:t>19/05/2025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55843EC" w:rsidR="004C3D85" w:rsidRPr="004C3A0B" w:rsidRDefault="4B7608FE" w:rsidP="003C07E3">
            <w:pPr>
              <w:rPr>
                <w:rFonts w:ascii="Arial" w:hAnsi="Arial" w:cs="Arial"/>
                <w:sz w:val="22"/>
                <w:szCs w:val="22"/>
              </w:rPr>
            </w:pPr>
            <w:r w:rsidRPr="61A11A60">
              <w:rPr>
                <w:rFonts w:ascii="Arial" w:hAnsi="Arial" w:cs="Arial"/>
                <w:sz w:val="22"/>
                <w:szCs w:val="22"/>
              </w:rPr>
              <w:t>17/07/2025</w:t>
            </w:r>
          </w:p>
        </w:tc>
      </w:tr>
      <w:tr w:rsidR="007E3CF4" w:rsidRPr="004C3A0B" w14:paraId="158575DD" w14:textId="77777777" w:rsidTr="353FAB16">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7"/>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7"/>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7"/>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7"/>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7"/>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7"/>
              </w:numPr>
              <w:contextualSpacing w:val="0"/>
              <w:rPr>
                <w:rFonts w:ascii="Arial" w:hAnsi="Arial" w:cs="Arial"/>
              </w:rPr>
            </w:pPr>
            <w:r w:rsidRPr="009D2E0B">
              <w:rPr>
                <w:rFonts w:ascii="Arial" w:hAnsi="Arial" w:cs="Arial"/>
                <w:i/>
              </w:rPr>
              <w:t xml:space="preserve">How it addresses an area of importance. </w:t>
            </w:r>
          </w:p>
        </w:tc>
      </w:tr>
      <w:tr w:rsidR="0081307C" w:rsidRPr="004C3A0B" w:rsidDel="002A152D" w14:paraId="33018EAC" w14:textId="77777777" w:rsidTr="353FAB16">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68D734DF" w:rsidP="00F96C3F">
            <w:pPr>
              <w:autoSpaceDE w:val="0"/>
              <w:autoSpaceDN w:val="0"/>
              <w:adjustRightInd w:val="0"/>
              <w:rPr>
                <w:rFonts w:ascii="Arial" w:hAnsi="Arial" w:cs="Arial"/>
                <w:b/>
                <w:bCs/>
                <w:sz w:val="22"/>
                <w:szCs w:val="22"/>
              </w:rPr>
            </w:pPr>
            <w:r w:rsidRPr="4CDFC60C">
              <w:rPr>
                <w:rFonts w:ascii="Arial" w:hAnsi="Arial" w:cs="Arial"/>
                <w:b/>
                <w:bCs/>
                <w:sz w:val="22"/>
                <w:szCs w:val="22"/>
              </w:rPr>
              <w:t>Purpose of Research Activity</w:t>
            </w:r>
          </w:p>
          <w:p w14:paraId="39FAA3A4" w14:textId="14154DE6" w:rsidR="00F96C3F" w:rsidRDefault="20BED5C4" w:rsidP="4CDFC60C">
            <w:pPr>
              <w:rPr>
                <w:rFonts w:ascii="Arial" w:eastAsia="Arial" w:hAnsi="Arial" w:cs="Arial"/>
                <w:lang w:val="en-US"/>
              </w:rPr>
            </w:pPr>
            <w:r w:rsidRPr="4CDFC60C">
              <w:rPr>
                <w:rFonts w:ascii="Arial" w:eastAsia="Arial" w:hAnsi="Arial" w:cs="Arial"/>
                <w:lang w:val="en-US"/>
              </w:rPr>
              <w:t>T</w:t>
            </w:r>
            <w:r w:rsidR="1DF5AD3F" w:rsidRPr="4CDFC60C">
              <w:rPr>
                <w:rFonts w:ascii="Arial" w:eastAsia="Arial" w:hAnsi="Arial" w:cs="Arial"/>
                <w:lang w:val="en-US"/>
              </w:rPr>
              <w:t xml:space="preserve">he purpose of this research is to </w:t>
            </w:r>
            <w:r w:rsidR="12C37A02" w:rsidRPr="4CDFC60C">
              <w:rPr>
                <w:rFonts w:ascii="Arial" w:eastAsia="Arial" w:hAnsi="Arial" w:cs="Arial"/>
                <w:lang w:val="en-US"/>
              </w:rPr>
              <w:t>produc</w:t>
            </w:r>
            <w:r w:rsidR="13D49B3F" w:rsidRPr="4CDFC60C">
              <w:rPr>
                <w:rFonts w:ascii="Arial" w:eastAsia="Arial" w:hAnsi="Arial" w:cs="Arial"/>
                <w:lang w:val="en-US"/>
              </w:rPr>
              <w:t xml:space="preserve">e a device that </w:t>
            </w:r>
            <w:r w:rsidR="3227E72E" w:rsidRPr="4CDFC60C">
              <w:rPr>
                <w:rFonts w:ascii="Arial" w:eastAsia="Arial" w:hAnsi="Arial" w:cs="Arial"/>
                <w:lang w:val="en-US"/>
              </w:rPr>
              <w:t xml:space="preserve">provides accurate tracking of </w:t>
            </w:r>
            <w:r w:rsidR="6F789C64" w:rsidRPr="0E77CAC5">
              <w:rPr>
                <w:rFonts w:ascii="Arial" w:eastAsia="Arial" w:hAnsi="Arial" w:cs="Arial"/>
                <w:lang w:val="en-US"/>
              </w:rPr>
              <w:t>a user through</w:t>
            </w:r>
            <w:r w:rsidR="6F789C64" w:rsidRPr="0E77CAC5">
              <w:rPr>
                <w:rFonts w:ascii="Arial" w:eastAsia="Arial" w:hAnsi="Arial" w:cs="Arial"/>
                <w:lang w:val="en-US"/>
              </w:rPr>
              <w:t xml:space="preserve"> </w:t>
            </w:r>
            <w:r w:rsidR="6F789C64" w:rsidRPr="6851D31D">
              <w:rPr>
                <w:rFonts w:ascii="Arial" w:eastAsia="Arial" w:hAnsi="Arial" w:cs="Arial"/>
                <w:lang w:val="en-US"/>
              </w:rPr>
              <w:t xml:space="preserve">dead reckoning style movement </w:t>
            </w:r>
            <w:r w:rsidR="6F789C64" w:rsidRPr="2D4A6D88">
              <w:rPr>
                <w:rFonts w:ascii="Arial" w:eastAsia="Arial" w:hAnsi="Arial" w:cs="Arial"/>
                <w:lang w:val="en-US"/>
              </w:rPr>
              <w:t>tracking</w:t>
            </w:r>
            <w:r w:rsidR="644A1390" w:rsidRPr="2D4A6D88">
              <w:rPr>
                <w:rFonts w:ascii="Arial" w:eastAsia="Arial" w:hAnsi="Arial" w:cs="Arial"/>
                <w:lang w:val="en-US"/>
              </w:rPr>
              <w:t>.</w:t>
            </w:r>
            <w:r w:rsidR="43AD4E2A" w:rsidRPr="4CDFC60C">
              <w:rPr>
                <w:rFonts w:ascii="Arial" w:eastAsia="Arial" w:hAnsi="Arial" w:cs="Arial"/>
                <w:lang w:val="en-US"/>
              </w:rPr>
              <w:t xml:space="preserve"> This </w:t>
            </w:r>
            <w:r w:rsidR="3795121D" w:rsidRPr="4CDFC60C">
              <w:rPr>
                <w:rFonts w:ascii="Arial" w:eastAsia="Arial" w:hAnsi="Arial" w:cs="Arial"/>
                <w:lang w:val="en-US"/>
              </w:rPr>
              <w:t>includ</w:t>
            </w:r>
            <w:r w:rsidR="76DF2BBB" w:rsidRPr="4CDFC60C">
              <w:rPr>
                <w:rFonts w:ascii="Arial" w:eastAsia="Arial" w:hAnsi="Arial" w:cs="Arial"/>
                <w:lang w:val="en-US"/>
              </w:rPr>
              <w:t>es</w:t>
            </w:r>
            <w:r w:rsidR="3795121D" w:rsidRPr="4CDFC60C">
              <w:rPr>
                <w:rFonts w:ascii="Arial" w:eastAsia="Arial" w:hAnsi="Arial" w:cs="Arial"/>
                <w:lang w:val="en-US"/>
              </w:rPr>
              <w:t xml:space="preserve"> geographic location, motion, and orientation – in real </w:t>
            </w:r>
            <w:r w:rsidR="5F383FA6" w:rsidRPr="4CDFC60C">
              <w:rPr>
                <w:rFonts w:ascii="Arial" w:eastAsia="Arial" w:hAnsi="Arial" w:cs="Arial"/>
                <w:lang w:val="en-US"/>
              </w:rPr>
              <w:t>time,</w:t>
            </w:r>
            <w:r w:rsidR="3795121D" w:rsidRPr="4CDFC60C">
              <w:rPr>
                <w:rFonts w:ascii="Arial" w:eastAsia="Arial" w:hAnsi="Arial" w:cs="Arial"/>
                <w:lang w:val="en-US"/>
              </w:rPr>
              <w:t xml:space="preserve"> even in areas lacking cellular coverage.</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81307C" w:rsidRPr="006C1FDD" w:rsidDel="002A152D" w14:paraId="495F0243" w14:textId="77777777" w:rsidTr="353FAB16">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2BABDD59" w:rsidR="00F96C3F" w:rsidRPr="006C1FDD" w:rsidRDefault="78754B1B" w:rsidP="4CDFC60C">
            <w:pPr>
              <w:rPr>
                <w:rFonts w:ascii="Arial" w:hAnsi="Arial" w:cs="Arial"/>
              </w:rPr>
            </w:pPr>
            <w:r w:rsidRPr="4CDFC60C">
              <w:rPr>
                <w:rFonts w:ascii="Arial" w:hAnsi="Arial" w:cs="Arial"/>
              </w:rPr>
              <w:t xml:space="preserve">Can </w:t>
            </w:r>
            <w:r w:rsidR="0EC98130" w:rsidRPr="4CDFC60C">
              <w:rPr>
                <w:rFonts w:ascii="Arial" w:hAnsi="Arial" w:cs="Arial"/>
              </w:rPr>
              <w:t>a reliable and accurate pedestrian dead-reckoning tracking device be developed with using low-cost, commercial</w:t>
            </w:r>
            <w:r w:rsidR="6AD95B03" w:rsidRPr="4CDFC60C">
              <w:rPr>
                <w:rFonts w:ascii="Arial" w:hAnsi="Arial" w:cs="Arial"/>
              </w:rPr>
              <w:t>ly available hardware components and modern sensor fusion techniques.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81307C" w:rsidRPr="004C3A0B" w14:paraId="5601B9CC" w14:textId="77777777" w:rsidTr="353FAB16">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13E23852" w14:textId="7E3D1A10" w:rsidR="00F96C3F" w:rsidRDefault="68D734DF" w:rsidP="4CDFC60C">
            <w:pPr>
              <w:rPr>
                <w:rFonts w:ascii="Arial" w:hAnsi="Arial" w:cs="Arial"/>
                <w:b/>
                <w:bCs/>
                <w:sz w:val="22"/>
                <w:szCs w:val="22"/>
              </w:rPr>
            </w:pPr>
            <w:r w:rsidRPr="4CDFC60C">
              <w:rPr>
                <w:rFonts w:ascii="Arial" w:hAnsi="Arial" w:cs="Arial"/>
                <w:b/>
                <w:bCs/>
                <w:sz w:val="22"/>
                <w:szCs w:val="22"/>
              </w:rPr>
              <w:t>Aims of Research Activity</w:t>
            </w:r>
          </w:p>
          <w:p w14:paraId="7E4B2593" w14:textId="5BF89405" w:rsidR="00F96C3F" w:rsidRDefault="61F245E8" w:rsidP="4CDFC60C">
            <w:pPr>
              <w:rPr>
                <w:rFonts w:ascii="Arial" w:hAnsi="Arial" w:cs="Arial"/>
              </w:rPr>
            </w:pPr>
            <w:r w:rsidRPr="4CDFC60C">
              <w:rPr>
                <w:rFonts w:ascii="Arial" w:hAnsi="Arial" w:cs="Arial"/>
                <w:lang w:val="en-US"/>
              </w:rPr>
              <w:t>To investigate whether a pedestrian dead-reckoning system can be developed on consumer grade commercial-off-the-shelf (COTS) hardware.</w:t>
            </w:r>
          </w:p>
          <w:p w14:paraId="68975C9B" w14:textId="35D80991"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81307C" w:rsidRPr="004C3A0B" w14:paraId="15B95D37" w14:textId="77777777" w:rsidTr="353FAB16">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437171CA" w14:textId="032843B5" w:rsidR="00F96C3F" w:rsidRDefault="68D734DF" w:rsidP="4CDFC60C">
            <w:pPr>
              <w:rPr>
                <w:rFonts w:ascii="Arial" w:hAnsi="Arial" w:cs="Arial"/>
                <w:b/>
                <w:bCs/>
                <w:sz w:val="22"/>
                <w:szCs w:val="22"/>
              </w:rPr>
            </w:pPr>
            <w:r w:rsidRPr="4CDFC60C">
              <w:rPr>
                <w:rFonts w:ascii="Arial" w:hAnsi="Arial" w:cs="Arial"/>
                <w:b/>
                <w:bCs/>
                <w:sz w:val="22"/>
                <w:szCs w:val="22"/>
              </w:rPr>
              <w:t>Objectives of Research Activity</w:t>
            </w:r>
          </w:p>
          <w:p w14:paraId="72272B05" w14:textId="30642DAE" w:rsidR="00F96C3F" w:rsidRDefault="0E356E2E" w:rsidP="4CDFC60C">
            <w:pPr>
              <w:pStyle w:val="ListParagraph"/>
              <w:numPr>
                <w:ilvl w:val="0"/>
                <w:numId w:val="1"/>
              </w:numPr>
              <w:rPr>
                <w:rFonts w:ascii="Arial" w:hAnsi="Arial" w:cs="Arial"/>
              </w:rPr>
            </w:pPr>
            <w:r w:rsidRPr="4CDFC60C">
              <w:rPr>
                <w:rFonts w:ascii="Arial" w:hAnsi="Arial" w:cs="Arial"/>
              </w:rPr>
              <w:t>Assess LoRa Capabilities</w:t>
            </w:r>
          </w:p>
          <w:p w14:paraId="6D1D5464" w14:textId="2F6DDD65" w:rsidR="00F96C3F" w:rsidRPr="004C3A0B" w:rsidRDefault="0E356E2E" w:rsidP="4CDFC60C">
            <w:pPr>
              <w:pStyle w:val="ListParagraph"/>
              <w:numPr>
                <w:ilvl w:val="0"/>
                <w:numId w:val="1"/>
              </w:numPr>
              <w:rPr>
                <w:rFonts w:ascii="Arial" w:hAnsi="Arial" w:cs="Arial"/>
              </w:rPr>
            </w:pPr>
            <w:r w:rsidRPr="4CDFC60C">
              <w:rPr>
                <w:rFonts w:ascii="Arial" w:hAnsi="Arial" w:cs="Arial"/>
              </w:rPr>
              <w:t>Study IMU sensor Fusion</w:t>
            </w:r>
          </w:p>
          <w:p w14:paraId="1A46AAC4" w14:textId="7ADC8971" w:rsidR="00F96C3F" w:rsidRPr="004C3A0B" w:rsidRDefault="0E356E2E" w:rsidP="4CDFC60C">
            <w:pPr>
              <w:pStyle w:val="ListParagraph"/>
              <w:numPr>
                <w:ilvl w:val="0"/>
                <w:numId w:val="1"/>
              </w:numPr>
              <w:rPr>
                <w:rFonts w:ascii="Arial" w:hAnsi="Arial" w:cs="Arial"/>
              </w:rPr>
            </w:pPr>
            <w:r w:rsidRPr="4CDFC60C">
              <w:rPr>
                <w:rFonts w:ascii="Arial" w:hAnsi="Arial" w:cs="Arial"/>
              </w:rPr>
              <w:t>Investigate existing pedestrian dead-reckoning tracking systems</w:t>
            </w:r>
          </w:p>
          <w:p w14:paraId="63AA5A72" w14:textId="6C68BECC" w:rsidR="00F96C3F" w:rsidRPr="004C3A0B" w:rsidRDefault="00F96C3F" w:rsidP="4CDFC60C">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7E3CF4" w:rsidRPr="004C3A0B" w14:paraId="67275614" w14:textId="77777777" w:rsidTr="353FAB16">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81307C" w:rsidRPr="004C3A0B" w14:paraId="570BB83E" w14:textId="77777777" w:rsidTr="353FAB16">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299617" w14:textId="3B6FE57F" w:rsidR="1CF4BF5A" w:rsidRDefault="4434FD28" w:rsidP="4A4836BF">
            <w:pPr>
              <w:spacing w:before="240" w:after="240"/>
              <w:rPr>
                <w:rFonts w:ascii="Arial" w:eastAsia="Arial" w:hAnsi="Arial" w:cs="Arial"/>
                <w:sz w:val="22"/>
                <w:szCs w:val="22"/>
              </w:rPr>
            </w:pPr>
            <w:r w:rsidRPr="353FAB16">
              <w:rPr>
                <w:rFonts w:ascii="Arial" w:eastAsia="Arial" w:hAnsi="Arial" w:cs="Arial"/>
                <w:sz w:val="22"/>
                <w:szCs w:val="22"/>
              </w:rPr>
              <w:t>Methods will likely include</w:t>
            </w:r>
            <w:r w:rsidR="2B12F27F" w:rsidRPr="353FAB16">
              <w:rPr>
                <w:rFonts w:ascii="Arial" w:eastAsia="Arial" w:hAnsi="Arial" w:cs="Arial"/>
                <w:sz w:val="22"/>
                <w:szCs w:val="22"/>
              </w:rPr>
              <w:t>:</w:t>
            </w:r>
            <w:r w:rsidRPr="353FAB16">
              <w:rPr>
                <w:rFonts w:ascii="Arial" w:eastAsia="Arial" w:hAnsi="Arial" w:cs="Arial"/>
                <w:sz w:val="22"/>
                <w:szCs w:val="22"/>
              </w:rPr>
              <w:t xml:space="preserve"> </w:t>
            </w:r>
          </w:p>
          <w:p w14:paraId="4F81C756" w14:textId="0D4C1B8B" w:rsidR="1CF4BF5A" w:rsidRDefault="7C4A151B" w:rsidP="71207EAD">
            <w:pPr>
              <w:spacing w:before="240" w:after="240"/>
              <w:rPr>
                <w:rFonts w:ascii="Arial" w:eastAsia="Arial" w:hAnsi="Arial" w:cs="Arial"/>
                <w:sz w:val="22"/>
                <w:szCs w:val="22"/>
              </w:rPr>
            </w:pPr>
            <w:r w:rsidRPr="353FAB16">
              <w:rPr>
                <w:rFonts w:ascii="Arial" w:eastAsia="Arial" w:hAnsi="Arial" w:cs="Arial"/>
                <w:sz w:val="22"/>
                <w:szCs w:val="22"/>
              </w:rPr>
              <w:lastRenderedPageBreak/>
              <w:t xml:space="preserve">Collecting user’s personal location data in a manner that will be safely encrypted and not stored in any form of non-volatile memory. This will include receiving GPS data from </w:t>
            </w:r>
            <w:proofErr w:type="gramStart"/>
            <w:r w:rsidRPr="353FAB16">
              <w:rPr>
                <w:rFonts w:ascii="Arial" w:eastAsia="Arial" w:hAnsi="Arial" w:cs="Arial"/>
                <w:sz w:val="22"/>
                <w:szCs w:val="22"/>
              </w:rPr>
              <w:t>open source</w:t>
            </w:r>
            <w:proofErr w:type="gramEnd"/>
            <w:r w:rsidRPr="353FAB16">
              <w:rPr>
                <w:rFonts w:ascii="Arial" w:eastAsia="Arial" w:hAnsi="Arial" w:cs="Arial"/>
                <w:sz w:val="22"/>
                <w:szCs w:val="22"/>
              </w:rPr>
              <w:t xml:space="preserve"> satellites in orbit for GNSS fixes, using a commercially</w:t>
            </w:r>
            <w:r w:rsidR="02EFDB12" w:rsidRPr="353FAB16">
              <w:rPr>
                <w:rFonts w:ascii="Arial" w:eastAsia="Arial" w:hAnsi="Arial" w:cs="Arial"/>
                <w:sz w:val="22"/>
                <w:szCs w:val="22"/>
              </w:rPr>
              <w:t xml:space="preserve"> </w:t>
            </w:r>
            <w:r w:rsidRPr="353FAB16">
              <w:rPr>
                <w:rFonts w:ascii="Arial" w:eastAsia="Arial" w:hAnsi="Arial" w:cs="Arial"/>
                <w:sz w:val="22"/>
                <w:szCs w:val="22"/>
              </w:rPr>
              <w:t>available GPS module.</w:t>
            </w:r>
            <w:r w:rsidR="3DB8C572" w:rsidRPr="353FAB16">
              <w:rPr>
                <w:rFonts w:ascii="Arial" w:eastAsia="Arial" w:hAnsi="Arial" w:cs="Arial"/>
                <w:sz w:val="22"/>
                <w:szCs w:val="22"/>
              </w:rPr>
              <w:t xml:space="preserve"> Location data will also be inferred by an IMU module, given the aim</w:t>
            </w:r>
            <w:r w:rsidR="3DB8C572" w:rsidRPr="353FAB16">
              <w:rPr>
                <w:rFonts w:ascii="Arial" w:eastAsia="Arial" w:hAnsi="Arial" w:cs="Arial"/>
                <w:sz w:val="22"/>
                <w:szCs w:val="22"/>
              </w:rPr>
              <w:t xml:space="preserve"> of </w:t>
            </w:r>
            <w:r w:rsidR="3DB8C572" w:rsidRPr="353FAB16">
              <w:rPr>
                <w:rFonts w:ascii="Arial" w:eastAsia="Arial" w:hAnsi="Arial" w:cs="Arial"/>
                <w:sz w:val="22"/>
                <w:szCs w:val="22"/>
              </w:rPr>
              <w:t xml:space="preserve">the project is to </w:t>
            </w:r>
            <w:proofErr w:type="spellStart"/>
            <w:proofErr w:type="gramStart"/>
            <w:r w:rsidR="3DB8C572" w:rsidRPr="353FAB16">
              <w:rPr>
                <w:rFonts w:ascii="Arial" w:eastAsia="Arial" w:hAnsi="Arial" w:cs="Arial"/>
                <w:sz w:val="22"/>
                <w:szCs w:val="22"/>
              </w:rPr>
              <w:t>created</w:t>
            </w:r>
            <w:proofErr w:type="spellEnd"/>
            <w:proofErr w:type="gramEnd"/>
            <w:r w:rsidR="3DB8C572" w:rsidRPr="353FAB16">
              <w:rPr>
                <w:rFonts w:ascii="Arial" w:eastAsia="Arial" w:hAnsi="Arial" w:cs="Arial"/>
                <w:sz w:val="22"/>
                <w:szCs w:val="22"/>
              </w:rPr>
              <w:t xml:space="preserve"> a dead-reckoning style</w:t>
            </w:r>
            <w:r w:rsidR="3DB8C572" w:rsidRPr="353FAB16">
              <w:rPr>
                <w:rFonts w:ascii="Arial" w:eastAsia="Arial" w:hAnsi="Arial" w:cs="Arial"/>
                <w:sz w:val="22"/>
                <w:szCs w:val="22"/>
              </w:rPr>
              <w:t xml:space="preserve"> </w:t>
            </w:r>
            <w:r w:rsidR="3DB8C572" w:rsidRPr="353FAB16">
              <w:rPr>
                <w:rFonts w:ascii="Arial" w:eastAsia="Arial" w:hAnsi="Arial" w:cs="Arial"/>
                <w:sz w:val="22"/>
                <w:szCs w:val="22"/>
              </w:rPr>
              <w:t xml:space="preserve">real time movement tracking device. </w:t>
            </w:r>
          </w:p>
          <w:p w14:paraId="2FE6BCBD" w14:textId="5EFA0A0C" w:rsidR="1CF4BF5A" w:rsidRDefault="2567D80F" w:rsidP="4CDFC60C">
            <w:pPr>
              <w:spacing w:before="240" w:after="240"/>
              <w:rPr>
                <w:rFonts w:ascii="Arial" w:eastAsia="Arial" w:hAnsi="Arial" w:cs="Arial"/>
                <w:sz w:val="22"/>
                <w:szCs w:val="22"/>
              </w:rPr>
            </w:pPr>
            <w:r w:rsidRPr="353FAB16">
              <w:rPr>
                <w:rFonts w:ascii="Arial" w:eastAsia="Arial" w:hAnsi="Arial" w:cs="Arial"/>
                <w:sz w:val="22"/>
                <w:szCs w:val="22"/>
              </w:rPr>
              <w:t>T</w:t>
            </w:r>
            <w:r w:rsidR="4434FD28" w:rsidRPr="353FAB16">
              <w:rPr>
                <w:rFonts w:ascii="Arial" w:eastAsia="Arial" w:hAnsi="Arial" w:cs="Arial"/>
                <w:sz w:val="22"/>
                <w:szCs w:val="22"/>
              </w:rPr>
              <w:t>ransmissions on t</w:t>
            </w:r>
            <w:r w:rsidR="388E9368" w:rsidRPr="353FAB16">
              <w:rPr>
                <w:rFonts w:ascii="Arial" w:eastAsia="Arial" w:hAnsi="Arial" w:cs="Arial"/>
                <w:sz w:val="22"/>
                <w:szCs w:val="22"/>
              </w:rPr>
              <w:t>he RF spectrum for LoRa, a type of radio protocol. We will use two devices to</w:t>
            </w:r>
            <w:r w:rsidR="05066989" w:rsidRPr="353FAB16">
              <w:rPr>
                <w:rFonts w:ascii="Arial" w:eastAsia="Arial" w:hAnsi="Arial" w:cs="Arial"/>
                <w:sz w:val="22"/>
                <w:szCs w:val="22"/>
              </w:rPr>
              <w:t xml:space="preserve"> send messages from one to the other wirelessly on the Ofcom unlicenced 868MHz bandwidth</w:t>
            </w:r>
            <w:r w:rsidR="039DCCB5" w:rsidRPr="353FAB16">
              <w:rPr>
                <w:rFonts w:ascii="Arial" w:eastAsia="Arial" w:hAnsi="Arial" w:cs="Arial"/>
                <w:sz w:val="22"/>
                <w:szCs w:val="22"/>
              </w:rPr>
              <w:t xml:space="preserve">, using a </w:t>
            </w:r>
            <w:r w:rsidR="03FA9FB9" w:rsidRPr="353FAB16">
              <w:rPr>
                <w:rFonts w:ascii="Arial" w:eastAsia="Arial" w:hAnsi="Arial" w:cs="Arial"/>
                <w:sz w:val="22"/>
                <w:szCs w:val="22"/>
              </w:rPr>
              <w:t>commercially</w:t>
            </w:r>
            <w:r w:rsidR="039DCCB5" w:rsidRPr="353FAB16">
              <w:rPr>
                <w:rFonts w:ascii="Arial" w:eastAsia="Arial" w:hAnsi="Arial" w:cs="Arial"/>
                <w:sz w:val="22"/>
                <w:szCs w:val="22"/>
              </w:rPr>
              <w:t xml:space="preserve"> available LoRa transceiver. </w:t>
            </w:r>
          </w:p>
          <w:p w14:paraId="0F931B08" w14:textId="1D99DFBD" w:rsidR="4CDFC60C" w:rsidRDefault="223C20FD" w:rsidP="4CDFC60C">
            <w:pPr>
              <w:rPr>
                <w:rFonts w:ascii="Arial" w:hAnsi="Arial" w:cs="Arial"/>
                <w:sz w:val="22"/>
                <w:szCs w:val="22"/>
              </w:rPr>
            </w:pPr>
            <w:r w:rsidRPr="359C2DF6">
              <w:rPr>
                <w:rFonts w:ascii="Arial" w:hAnsi="Arial" w:cs="Arial"/>
                <w:sz w:val="22"/>
                <w:szCs w:val="22"/>
              </w:rPr>
              <w:t>We</w:t>
            </w:r>
            <w:r w:rsidRPr="17564B57">
              <w:rPr>
                <w:rFonts w:ascii="Arial" w:hAnsi="Arial" w:cs="Arial"/>
                <w:sz w:val="22"/>
                <w:szCs w:val="22"/>
              </w:rPr>
              <w:t xml:space="preserve"> will likely make an </w:t>
            </w:r>
            <w:r w:rsidRPr="2C5EBDAA">
              <w:rPr>
                <w:rFonts w:ascii="Arial" w:hAnsi="Arial" w:cs="Arial"/>
                <w:sz w:val="22"/>
                <w:szCs w:val="22"/>
              </w:rPr>
              <w:t xml:space="preserve">open </w:t>
            </w:r>
            <w:r w:rsidRPr="0C84D534">
              <w:rPr>
                <w:rFonts w:ascii="Arial" w:hAnsi="Arial" w:cs="Arial"/>
                <w:sz w:val="22"/>
                <w:szCs w:val="22"/>
              </w:rPr>
              <w:t xml:space="preserve">repository for </w:t>
            </w:r>
            <w:r w:rsidRPr="6E184B47">
              <w:rPr>
                <w:rFonts w:ascii="Arial" w:hAnsi="Arial" w:cs="Arial"/>
                <w:sz w:val="22"/>
                <w:szCs w:val="22"/>
              </w:rPr>
              <w:t xml:space="preserve">development purposes using </w:t>
            </w:r>
            <w:r w:rsidRPr="7AEE9C9E">
              <w:rPr>
                <w:rFonts w:ascii="Arial" w:hAnsi="Arial" w:cs="Arial"/>
                <w:sz w:val="22"/>
                <w:szCs w:val="22"/>
              </w:rPr>
              <w:t>GitHub,</w:t>
            </w:r>
            <w:r w:rsidRPr="3E872B73">
              <w:rPr>
                <w:rFonts w:ascii="Arial" w:hAnsi="Arial" w:cs="Arial"/>
                <w:sz w:val="22"/>
                <w:szCs w:val="22"/>
              </w:rPr>
              <w:t xml:space="preserve"> a popular </w:t>
            </w:r>
            <w:r w:rsidRPr="532DF8AC">
              <w:rPr>
                <w:rFonts w:ascii="Arial" w:hAnsi="Arial" w:cs="Arial"/>
                <w:sz w:val="22"/>
                <w:szCs w:val="22"/>
              </w:rPr>
              <w:t xml:space="preserve">online </w:t>
            </w:r>
            <w:r w:rsidRPr="35721CB9">
              <w:rPr>
                <w:rFonts w:ascii="Arial" w:hAnsi="Arial" w:cs="Arial"/>
                <w:sz w:val="22"/>
                <w:szCs w:val="22"/>
              </w:rPr>
              <w:t>programming</w:t>
            </w:r>
            <w:r w:rsidRPr="2A3A16F3">
              <w:rPr>
                <w:rFonts w:ascii="Arial" w:hAnsi="Arial" w:cs="Arial"/>
                <w:sz w:val="22"/>
                <w:szCs w:val="22"/>
              </w:rPr>
              <w:t xml:space="preserve"> </w:t>
            </w:r>
            <w:r w:rsidRPr="15F251AF">
              <w:rPr>
                <w:rFonts w:ascii="Arial" w:hAnsi="Arial" w:cs="Arial"/>
                <w:sz w:val="22"/>
                <w:szCs w:val="22"/>
              </w:rPr>
              <w:t xml:space="preserve">repository </w:t>
            </w:r>
            <w:r w:rsidRPr="23F6BFB3">
              <w:rPr>
                <w:rFonts w:ascii="Arial" w:hAnsi="Arial" w:cs="Arial"/>
                <w:sz w:val="22"/>
                <w:szCs w:val="22"/>
              </w:rPr>
              <w:t xml:space="preserve">website. </w:t>
            </w:r>
            <w:r w:rsidRPr="49C005FF">
              <w:rPr>
                <w:rFonts w:ascii="Arial" w:hAnsi="Arial" w:cs="Arial"/>
                <w:sz w:val="22"/>
                <w:szCs w:val="22"/>
              </w:rPr>
              <w:t>This will allow us</w:t>
            </w:r>
            <w:r w:rsidR="2427CCDF" w:rsidRPr="49C005FF">
              <w:rPr>
                <w:rFonts w:ascii="Arial" w:hAnsi="Arial" w:cs="Arial"/>
                <w:sz w:val="22"/>
                <w:szCs w:val="22"/>
              </w:rPr>
              <w:t xml:space="preserve">ers to see the </w:t>
            </w:r>
            <w:r w:rsidR="2427CCDF" w:rsidRPr="10006C0A">
              <w:rPr>
                <w:rFonts w:ascii="Arial" w:hAnsi="Arial" w:cs="Arial"/>
                <w:sz w:val="22"/>
                <w:szCs w:val="22"/>
              </w:rPr>
              <w:t xml:space="preserve">inner working of the </w:t>
            </w:r>
            <w:r w:rsidR="2427CCDF" w:rsidRPr="42B71A6F">
              <w:rPr>
                <w:rFonts w:ascii="Arial" w:hAnsi="Arial" w:cs="Arial"/>
                <w:sz w:val="22"/>
                <w:szCs w:val="22"/>
              </w:rPr>
              <w:t xml:space="preserve">proposed device </w:t>
            </w:r>
            <w:r w:rsidR="2427CCDF" w:rsidRPr="4E6E9AD8">
              <w:rPr>
                <w:rFonts w:ascii="Arial" w:hAnsi="Arial" w:cs="Arial"/>
                <w:sz w:val="22"/>
                <w:szCs w:val="22"/>
              </w:rPr>
              <w:t xml:space="preserve">to impart confidence in </w:t>
            </w:r>
            <w:r w:rsidR="2427CCDF" w:rsidRPr="5445D66B">
              <w:rPr>
                <w:rFonts w:ascii="Arial" w:hAnsi="Arial" w:cs="Arial"/>
                <w:sz w:val="22"/>
                <w:szCs w:val="22"/>
              </w:rPr>
              <w:t>its security.</w:t>
            </w:r>
            <w:r w:rsidRPr="49C005FF">
              <w:rPr>
                <w:rFonts w:ascii="Arial" w:hAnsi="Arial" w:cs="Arial"/>
                <w:sz w:val="22"/>
                <w:szCs w:val="22"/>
              </w:rPr>
              <w:t xml:space="preserve"> </w:t>
            </w:r>
          </w:p>
          <w:p w14:paraId="4B3CF2D9" w14:textId="6458D7C7" w:rsidR="72632127" w:rsidRDefault="72632127" w:rsidP="72632127">
            <w:pPr>
              <w:rPr>
                <w:rFonts w:ascii="Arial" w:hAnsi="Arial" w:cs="Arial"/>
                <w:sz w:val="22"/>
                <w:szCs w:val="22"/>
              </w:rPr>
            </w:pPr>
          </w:p>
          <w:p w14:paraId="7E54361D" w14:textId="093384EA" w:rsidR="260B1257" w:rsidRDefault="260B1257" w:rsidP="29365B90">
            <w:pPr>
              <w:rPr>
                <w:rFonts w:ascii="Arial" w:hAnsi="Arial" w:cs="Arial"/>
                <w:sz w:val="22"/>
                <w:szCs w:val="22"/>
              </w:rPr>
            </w:pPr>
            <w:r w:rsidRPr="4ECA2DC0">
              <w:rPr>
                <w:rFonts w:ascii="Arial" w:hAnsi="Arial" w:cs="Arial"/>
                <w:sz w:val="22"/>
                <w:szCs w:val="22"/>
              </w:rPr>
              <w:t>We will be designing and ordering a</w:t>
            </w:r>
            <w:r w:rsidRPr="4644A323">
              <w:rPr>
                <w:rFonts w:ascii="Arial" w:hAnsi="Arial" w:cs="Arial"/>
                <w:sz w:val="22"/>
                <w:szCs w:val="22"/>
              </w:rPr>
              <w:t xml:space="preserve"> PCB of some</w:t>
            </w:r>
            <w:r w:rsidRPr="2B4AFD5D">
              <w:rPr>
                <w:rFonts w:ascii="Arial" w:hAnsi="Arial" w:cs="Arial"/>
                <w:sz w:val="22"/>
                <w:szCs w:val="22"/>
              </w:rPr>
              <w:t xml:space="preserve"> manner </w:t>
            </w:r>
            <w:r w:rsidRPr="53E31B3C">
              <w:rPr>
                <w:rFonts w:ascii="Arial" w:hAnsi="Arial" w:cs="Arial"/>
                <w:sz w:val="22"/>
                <w:szCs w:val="22"/>
              </w:rPr>
              <w:t>for this project</w:t>
            </w:r>
            <w:r w:rsidRPr="4EFFE8EE">
              <w:rPr>
                <w:rFonts w:ascii="Arial" w:hAnsi="Arial" w:cs="Arial"/>
                <w:sz w:val="22"/>
                <w:szCs w:val="22"/>
              </w:rPr>
              <w:t xml:space="preserve">. This means we will </w:t>
            </w:r>
            <w:r w:rsidRPr="31F15DFB">
              <w:rPr>
                <w:rFonts w:ascii="Arial" w:hAnsi="Arial" w:cs="Arial"/>
                <w:sz w:val="22"/>
                <w:szCs w:val="22"/>
              </w:rPr>
              <w:t xml:space="preserve">have to give </w:t>
            </w:r>
            <w:r w:rsidRPr="43932F28">
              <w:rPr>
                <w:rFonts w:ascii="Arial" w:hAnsi="Arial" w:cs="Arial"/>
                <w:sz w:val="22"/>
                <w:szCs w:val="22"/>
              </w:rPr>
              <w:t>our information to an</w:t>
            </w:r>
            <w:r w:rsidRPr="1702059A">
              <w:rPr>
                <w:rFonts w:ascii="Arial" w:hAnsi="Arial" w:cs="Arial"/>
                <w:sz w:val="22"/>
                <w:szCs w:val="22"/>
              </w:rPr>
              <w:t xml:space="preserve"> external manufacturer</w:t>
            </w:r>
            <w:r w:rsidRPr="2E745E84">
              <w:rPr>
                <w:rFonts w:ascii="Arial" w:hAnsi="Arial" w:cs="Arial"/>
                <w:sz w:val="22"/>
                <w:szCs w:val="22"/>
              </w:rPr>
              <w:t xml:space="preserve">, likely overseas </w:t>
            </w:r>
            <w:r w:rsidRPr="0D08536B">
              <w:rPr>
                <w:rFonts w:ascii="Arial" w:hAnsi="Arial" w:cs="Arial"/>
                <w:sz w:val="22"/>
                <w:szCs w:val="22"/>
              </w:rPr>
              <w:t xml:space="preserve">due </w:t>
            </w:r>
            <w:r w:rsidRPr="2E745E84">
              <w:rPr>
                <w:rFonts w:ascii="Arial" w:hAnsi="Arial" w:cs="Arial"/>
                <w:sz w:val="22"/>
                <w:szCs w:val="22"/>
              </w:rPr>
              <w:t>to</w:t>
            </w:r>
            <w:r w:rsidRPr="29365B90">
              <w:rPr>
                <w:rFonts w:ascii="Arial" w:hAnsi="Arial" w:cs="Arial"/>
                <w:sz w:val="22"/>
                <w:szCs w:val="22"/>
              </w:rPr>
              <w:t xml:space="preserve"> pricing.</w:t>
            </w:r>
          </w:p>
          <w:p w14:paraId="299CB4D0" w14:textId="57A6F0BD" w:rsidR="29FA1738" w:rsidRDefault="29FA1738" w:rsidP="29FA1738">
            <w:pPr>
              <w:rPr>
                <w:rFonts w:ascii="Arial" w:hAnsi="Arial" w:cs="Arial"/>
                <w:sz w:val="22"/>
                <w:szCs w:val="22"/>
              </w:rPr>
            </w:pPr>
          </w:p>
          <w:p w14:paraId="1D9C8427" w14:textId="5F4815F9" w:rsidR="3799C743" w:rsidRDefault="6F0DE12B" w:rsidP="295262B8">
            <w:pPr>
              <w:rPr>
                <w:rFonts w:ascii="Arial" w:hAnsi="Arial" w:cs="Arial"/>
                <w:sz w:val="22"/>
                <w:szCs w:val="22"/>
              </w:rPr>
            </w:pPr>
            <w:r w:rsidRPr="63D68F5C">
              <w:rPr>
                <w:rFonts w:ascii="Arial" w:hAnsi="Arial" w:cs="Arial"/>
                <w:sz w:val="22"/>
                <w:szCs w:val="22"/>
              </w:rPr>
              <w:t xml:space="preserve">Testing will likely </w:t>
            </w:r>
            <w:r w:rsidRPr="26A8707B">
              <w:rPr>
                <w:rFonts w:ascii="Arial" w:hAnsi="Arial" w:cs="Arial"/>
                <w:sz w:val="22"/>
                <w:szCs w:val="22"/>
              </w:rPr>
              <w:t xml:space="preserve">need to </w:t>
            </w:r>
            <w:r w:rsidRPr="34EFAFEE">
              <w:rPr>
                <w:rFonts w:ascii="Arial" w:hAnsi="Arial" w:cs="Arial"/>
                <w:sz w:val="22"/>
                <w:szCs w:val="22"/>
              </w:rPr>
              <w:t xml:space="preserve">happen </w:t>
            </w:r>
            <w:r w:rsidRPr="3BA861D4">
              <w:rPr>
                <w:rFonts w:ascii="Arial" w:hAnsi="Arial" w:cs="Arial"/>
                <w:sz w:val="22"/>
                <w:szCs w:val="22"/>
              </w:rPr>
              <w:t xml:space="preserve">outside of </w:t>
            </w:r>
            <w:r w:rsidRPr="7C4AB358">
              <w:rPr>
                <w:rFonts w:ascii="Arial" w:hAnsi="Arial" w:cs="Arial"/>
                <w:sz w:val="22"/>
                <w:szCs w:val="22"/>
              </w:rPr>
              <w:t>university grounds.</w:t>
            </w:r>
            <w:r w:rsidR="260B1257" w:rsidRPr="63D68F5C">
              <w:rPr>
                <w:rFonts w:ascii="Arial" w:hAnsi="Arial" w:cs="Arial"/>
                <w:sz w:val="22"/>
                <w:szCs w:val="22"/>
              </w:rPr>
              <w:t xml:space="preserve"> </w:t>
            </w:r>
            <w:r w:rsidRPr="5FF1DCF4">
              <w:rPr>
                <w:rFonts w:ascii="Arial" w:hAnsi="Arial" w:cs="Arial"/>
                <w:sz w:val="22"/>
                <w:szCs w:val="22"/>
              </w:rPr>
              <w:t xml:space="preserve">This will </w:t>
            </w:r>
            <w:r w:rsidRPr="28C75DA4">
              <w:rPr>
                <w:rFonts w:ascii="Arial" w:hAnsi="Arial" w:cs="Arial"/>
                <w:sz w:val="22"/>
                <w:szCs w:val="22"/>
              </w:rPr>
              <w:t xml:space="preserve">require </w:t>
            </w:r>
            <w:r w:rsidRPr="3F86EB7D">
              <w:rPr>
                <w:rFonts w:ascii="Arial" w:hAnsi="Arial" w:cs="Arial"/>
                <w:sz w:val="22"/>
                <w:szCs w:val="22"/>
              </w:rPr>
              <w:t xml:space="preserve">going to suitable </w:t>
            </w:r>
            <w:r w:rsidRPr="1CA67157">
              <w:rPr>
                <w:rFonts w:ascii="Arial" w:hAnsi="Arial" w:cs="Arial"/>
                <w:sz w:val="22"/>
                <w:szCs w:val="22"/>
              </w:rPr>
              <w:t xml:space="preserve">testing locations to </w:t>
            </w:r>
            <w:r w:rsidRPr="7C346A69">
              <w:rPr>
                <w:rFonts w:ascii="Arial" w:hAnsi="Arial" w:cs="Arial"/>
                <w:sz w:val="22"/>
                <w:szCs w:val="22"/>
              </w:rPr>
              <w:t xml:space="preserve">test aspects </w:t>
            </w:r>
            <w:r w:rsidRPr="4FE0D180">
              <w:rPr>
                <w:rFonts w:ascii="Arial" w:hAnsi="Arial" w:cs="Arial"/>
                <w:sz w:val="22"/>
                <w:szCs w:val="22"/>
              </w:rPr>
              <w:t xml:space="preserve">such as the </w:t>
            </w:r>
            <w:r w:rsidRPr="2786BC96">
              <w:rPr>
                <w:rFonts w:ascii="Arial" w:hAnsi="Arial" w:cs="Arial"/>
                <w:sz w:val="22"/>
                <w:szCs w:val="22"/>
              </w:rPr>
              <w:t xml:space="preserve">range of the LoRa </w:t>
            </w:r>
            <w:r w:rsidRPr="1D255D9F">
              <w:rPr>
                <w:rFonts w:ascii="Arial" w:hAnsi="Arial" w:cs="Arial"/>
                <w:sz w:val="22"/>
                <w:szCs w:val="22"/>
              </w:rPr>
              <w:t xml:space="preserve">transmissions </w:t>
            </w:r>
            <w:r w:rsidR="7B38D3AE" w:rsidRPr="35ACCD39">
              <w:rPr>
                <w:rFonts w:ascii="Arial" w:hAnsi="Arial" w:cs="Arial"/>
                <w:sz w:val="22"/>
                <w:szCs w:val="22"/>
              </w:rPr>
              <w:t>during operation.</w:t>
            </w:r>
            <w:r w:rsidR="260B1257" w:rsidRPr="35ACCD39">
              <w:rPr>
                <w:rFonts w:ascii="Arial" w:hAnsi="Arial" w:cs="Arial"/>
                <w:sz w:val="22"/>
                <w:szCs w:val="22"/>
              </w:rPr>
              <w:t xml:space="preserve"> </w:t>
            </w:r>
            <w:r w:rsidR="260B1257" w:rsidRPr="18FB784F">
              <w:rPr>
                <w:rFonts w:ascii="Arial" w:hAnsi="Arial" w:cs="Arial"/>
                <w:sz w:val="22"/>
                <w:szCs w:val="22"/>
              </w:rPr>
              <w:t xml:space="preserve"> </w:t>
            </w:r>
          </w:p>
          <w:p w14:paraId="0CCFF598" w14:textId="1BDDB536" w:rsidR="58A942C0" w:rsidRDefault="58A942C0" w:rsidP="58A942C0">
            <w:pPr>
              <w:rPr>
                <w:rFonts w:ascii="Arial" w:hAnsi="Arial" w:cs="Arial"/>
                <w:sz w:val="22"/>
                <w:szCs w:val="22"/>
              </w:rPr>
            </w:pPr>
          </w:p>
          <w:p w14:paraId="7F69055B" w14:textId="208096C5" w:rsidR="65A38838" w:rsidRDefault="6B10D98E" w:rsidP="7E36CB47">
            <w:pPr>
              <w:rPr>
                <w:rFonts w:ascii="Arial" w:hAnsi="Arial" w:cs="Arial"/>
                <w:sz w:val="22"/>
                <w:szCs w:val="22"/>
              </w:rPr>
            </w:pPr>
            <w:r w:rsidRPr="55D722B2">
              <w:rPr>
                <w:rFonts w:ascii="Arial" w:hAnsi="Arial" w:cs="Arial"/>
                <w:sz w:val="22"/>
                <w:szCs w:val="22"/>
              </w:rPr>
              <w:t xml:space="preserve">COTS components </w:t>
            </w:r>
            <w:r w:rsidRPr="30C38306">
              <w:rPr>
                <w:rFonts w:ascii="Arial" w:hAnsi="Arial" w:cs="Arial"/>
                <w:sz w:val="22"/>
                <w:szCs w:val="22"/>
              </w:rPr>
              <w:t xml:space="preserve">from reputable manufacturers </w:t>
            </w:r>
            <w:r w:rsidRPr="55D722B2">
              <w:rPr>
                <w:rFonts w:ascii="Arial" w:hAnsi="Arial" w:cs="Arial"/>
                <w:sz w:val="22"/>
                <w:szCs w:val="22"/>
              </w:rPr>
              <w:t xml:space="preserve">will be </w:t>
            </w:r>
            <w:r w:rsidRPr="408C1E54">
              <w:rPr>
                <w:rFonts w:ascii="Arial" w:hAnsi="Arial" w:cs="Arial"/>
                <w:sz w:val="22"/>
                <w:szCs w:val="22"/>
              </w:rPr>
              <w:t xml:space="preserve">purchased </w:t>
            </w:r>
            <w:r w:rsidRPr="44D19DD4">
              <w:rPr>
                <w:rFonts w:ascii="Arial" w:hAnsi="Arial" w:cs="Arial"/>
                <w:sz w:val="22"/>
                <w:szCs w:val="22"/>
              </w:rPr>
              <w:t xml:space="preserve">from UK </w:t>
            </w:r>
            <w:r w:rsidRPr="3B2DA244">
              <w:rPr>
                <w:rFonts w:ascii="Arial" w:hAnsi="Arial" w:cs="Arial"/>
                <w:sz w:val="22"/>
                <w:szCs w:val="22"/>
              </w:rPr>
              <w:t>distributors</w:t>
            </w:r>
            <w:r w:rsidRPr="7A65598A">
              <w:rPr>
                <w:rFonts w:ascii="Arial" w:hAnsi="Arial" w:cs="Arial"/>
                <w:sz w:val="22"/>
                <w:szCs w:val="22"/>
              </w:rPr>
              <w:t>.</w:t>
            </w:r>
            <w:r w:rsidRPr="7E8EFCE9">
              <w:rPr>
                <w:rFonts w:ascii="Arial" w:hAnsi="Arial" w:cs="Arial"/>
                <w:sz w:val="22"/>
                <w:szCs w:val="22"/>
              </w:rPr>
              <w:t xml:space="preserve"> </w:t>
            </w:r>
            <w:r w:rsidRPr="1702138D">
              <w:rPr>
                <w:rFonts w:ascii="Arial" w:hAnsi="Arial" w:cs="Arial"/>
                <w:sz w:val="22"/>
                <w:szCs w:val="22"/>
              </w:rPr>
              <w:t>C</w:t>
            </w:r>
            <w:r w:rsidR="55BA89D5" w:rsidRPr="1702138D">
              <w:rPr>
                <w:rFonts w:ascii="Arial" w:hAnsi="Arial" w:cs="Arial"/>
                <w:sz w:val="22"/>
                <w:szCs w:val="22"/>
              </w:rPr>
              <w:t xml:space="preserve">omponents may </w:t>
            </w:r>
            <w:r w:rsidR="55BA89D5" w:rsidRPr="5771748E">
              <w:rPr>
                <w:rFonts w:ascii="Arial" w:hAnsi="Arial" w:cs="Arial"/>
                <w:sz w:val="22"/>
                <w:szCs w:val="22"/>
              </w:rPr>
              <w:t xml:space="preserve">be used </w:t>
            </w:r>
            <w:r w:rsidR="55BA89D5" w:rsidRPr="532044B8">
              <w:rPr>
                <w:rFonts w:ascii="Arial" w:hAnsi="Arial" w:cs="Arial"/>
                <w:sz w:val="22"/>
                <w:szCs w:val="22"/>
              </w:rPr>
              <w:t xml:space="preserve">destructively in </w:t>
            </w:r>
            <w:r w:rsidR="55BA89D5" w:rsidRPr="7B8DB161">
              <w:rPr>
                <w:rFonts w:ascii="Arial" w:hAnsi="Arial" w:cs="Arial"/>
                <w:sz w:val="22"/>
                <w:szCs w:val="22"/>
              </w:rPr>
              <w:t>testing</w:t>
            </w:r>
            <w:r w:rsidR="65A38838" w:rsidRPr="4AD2BAE9">
              <w:rPr>
                <w:rFonts w:ascii="Arial" w:hAnsi="Arial" w:cs="Arial"/>
                <w:sz w:val="22"/>
                <w:szCs w:val="22"/>
              </w:rPr>
              <w:t xml:space="preserve"> if we reach a</w:t>
            </w:r>
            <w:r w:rsidR="65A38838" w:rsidRPr="0D75C44F">
              <w:rPr>
                <w:rFonts w:ascii="Arial" w:hAnsi="Arial" w:cs="Arial"/>
                <w:sz w:val="22"/>
                <w:szCs w:val="22"/>
              </w:rPr>
              <w:t xml:space="preserve"> stage of </w:t>
            </w:r>
            <w:r w:rsidR="65A38838" w:rsidRPr="3D3FF5C2">
              <w:rPr>
                <w:rFonts w:ascii="Arial" w:hAnsi="Arial" w:cs="Arial"/>
                <w:sz w:val="22"/>
                <w:szCs w:val="22"/>
              </w:rPr>
              <w:t>ruggedization.</w:t>
            </w:r>
            <w:r w:rsidR="65A38838" w:rsidRPr="364A78E5">
              <w:rPr>
                <w:rFonts w:ascii="Arial" w:hAnsi="Arial" w:cs="Arial"/>
                <w:sz w:val="22"/>
                <w:szCs w:val="22"/>
              </w:rPr>
              <w:t xml:space="preserve"> </w:t>
            </w:r>
            <w:r w:rsidR="65A38838" w:rsidRPr="5F7E4847">
              <w:rPr>
                <w:rFonts w:ascii="Arial" w:hAnsi="Arial" w:cs="Arial"/>
                <w:sz w:val="22"/>
                <w:szCs w:val="22"/>
              </w:rPr>
              <w:t xml:space="preserve">Portable rechargeable </w:t>
            </w:r>
            <w:r w:rsidR="65A38838" w:rsidRPr="1ACD16F4">
              <w:rPr>
                <w:rFonts w:ascii="Arial" w:hAnsi="Arial" w:cs="Arial"/>
                <w:sz w:val="22"/>
                <w:szCs w:val="22"/>
              </w:rPr>
              <w:t xml:space="preserve">batteries will be </w:t>
            </w:r>
            <w:r w:rsidR="65A38838" w:rsidRPr="6ECEC1A8">
              <w:rPr>
                <w:rFonts w:ascii="Arial" w:hAnsi="Arial" w:cs="Arial"/>
                <w:sz w:val="22"/>
                <w:szCs w:val="22"/>
              </w:rPr>
              <w:t xml:space="preserve">used </w:t>
            </w:r>
            <w:r w:rsidR="65A38838" w:rsidRPr="316D5D0A">
              <w:rPr>
                <w:rFonts w:ascii="Arial" w:hAnsi="Arial" w:cs="Arial"/>
                <w:sz w:val="22"/>
                <w:szCs w:val="22"/>
              </w:rPr>
              <w:t>and disposed of</w:t>
            </w:r>
            <w:r w:rsidR="65A38838" w:rsidRPr="6095B484">
              <w:rPr>
                <w:rFonts w:ascii="Arial" w:hAnsi="Arial" w:cs="Arial"/>
                <w:sz w:val="22"/>
                <w:szCs w:val="22"/>
              </w:rPr>
              <w:t xml:space="preserve"> properly if </w:t>
            </w:r>
            <w:proofErr w:type="gramStart"/>
            <w:r w:rsidR="65A38838" w:rsidRPr="73D0E7CA">
              <w:rPr>
                <w:rFonts w:ascii="Arial" w:hAnsi="Arial" w:cs="Arial"/>
                <w:sz w:val="22"/>
                <w:szCs w:val="22"/>
              </w:rPr>
              <w:t>necessary</w:t>
            </w:r>
            <w:proofErr w:type="gramEnd"/>
            <w:r w:rsidR="65A38838" w:rsidRPr="73D0E7CA">
              <w:rPr>
                <w:rFonts w:ascii="Arial" w:hAnsi="Arial" w:cs="Arial"/>
                <w:sz w:val="22"/>
                <w:szCs w:val="22"/>
              </w:rPr>
              <w:t xml:space="preserve"> by the end of </w:t>
            </w:r>
            <w:r w:rsidR="65A38838" w:rsidRPr="0443A3F6">
              <w:rPr>
                <w:rFonts w:ascii="Arial" w:hAnsi="Arial" w:cs="Arial"/>
                <w:sz w:val="22"/>
                <w:szCs w:val="22"/>
              </w:rPr>
              <w:t>research.</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28265B" w:rsidRPr="004C3A0B" w14:paraId="616401B3" w14:textId="77777777" w:rsidTr="4CDFC60C">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202207" w:rsidRPr="004C3A0B" w14:paraId="45A3F649" w14:textId="77777777" w:rsidTr="4CDFC60C">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0FC96E6" w:rsidR="00B23BFF" w:rsidRPr="004C3A0B" w:rsidRDefault="02233BFC" w:rsidP="003C07E3">
            <w:pPr>
              <w:rPr>
                <w:rFonts w:ascii="Arial" w:hAnsi="Arial" w:cs="Arial"/>
                <w:sz w:val="22"/>
                <w:szCs w:val="22"/>
              </w:rPr>
            </w:pPr>
            <w:r w:rsidRPr="7CD2F903">
              <w:rPr>
                <w:rFonts w:ascii="Arial" w:hAnsi="Arial" w:cs="Arial"/>
                <w:sz w:val="22"/>
                <w:szCs w:val="22"/>
              </w:rPr>
              <w:t xml:space="preserve">Porton </w:t>
            </w:r>
            <w:r w:rsidR="00986308">
              <w:rPr>
                <w:rFonts w:ascii="Arial" w:hAnsi="Arial" w:cs="Arial"/>
                <w:sz w:val="22"/>
                <w:szCs w:val="22"/>
              </w:rPr>
              <w:t>Down</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28265B" w:rsidRPr="004C3A0B" w14:paraId="36DBF717" w14:textId="77777777" w:rsidTr="4CDFC60C">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202207" w:rsidRPr="004C3A0B" w14:paraId="168B9192" w14:textId="77777777" w:rsidTr="4CDFC60C">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4BFE87EB" w:rsidR="00B23BFF" w:rsidRDefault="5EF5CA79" w:rsidP="003C07E3">
            <w:pPr>
              <w:rPr>
                <w:rFonts w:ascii="Arial" w:hAnsi="Arial" w:cs="Arial"/>
                <w:sz w:val="22"/>
                <w:szCs w:val="22"/>
              </w:rPr>
            </w:pPr>
            <w:r w:rsidRPr="4CDFC60C">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F46461" w:rsidRPr="00090CF7" w14:paraId="74C62449" w14:textId="77777777" w:rsidTr="003B30F6">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7205412" w:rsidR="004942B0" w:rsidRPr="00090CF7" w:rsidRDefault="005C5F9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46461" w:rsidRPr="00090CF7" w14:paraId="6F8B02DF" w14:textId="77777777" w:rsidTr="003B30F6">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66712FEE" w:rsidR="004942B0" w:rsidRPr="00090CF7" w:rsidRDefault="001E530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5C5F96">
                  <w:rPr>
                    <w:rFonts w:ascii="MS Gothic" w:eastAsia="MS Gothic" w:hAnsi="MS Gothic" w:cs="Arial" w:hint="eastAsia"/>
                    <w:bCs/>
                    <w:sz w:val="22"/>
                    <w:szCs w:val="22"/>
                  </w:rPr>
                  <w:t>☐</w:t>
                </w:r>
              </w:sdtContent>
            </w:sdt>
          </w:p>
        </w:tc>
      </w:tr>
      <w:tr w:rsidR="00703529"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53B9A512" w:rsidR="00C11423" w:rsidRPr="004C3A0B" w:rsidRDefault="00C11423" w:rsidP="00C11423">
                <w:pPr>
                  <w:autoSpaceDE w:val="0"/>
                  <w:autoSpaceDN w:val="0"/>
                  <w:adjustRightInd w:val="0"/>
                  <w:jc w:val="center"/>
                  <w:rPr>
                    <w:rFonts w:ascii="Arial" w:hAnsi="Arial" w:cs="Arial"/>
                    <w:sz w:val="22"/>
                    <w:szCs w:val="22"/>
                  </w:rPr>
                </w:pPr>
                <w:r w:rsidRPr="47758B1A">
                  <w:rPr>
                    <w:rFonts w:ascii="MS Gothic" w:eastAsia="MS Gothic" w:hAnsi="MS Gothic" w:cs="MS Gothic" w:hint="eastAsia"/>
                    <w:b/>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AD4430B" w:rsidR="00C11423" w:rsidRPr="004C3A0B" w:rsidRDefault="13A0C001" w:rsidP="00C11423">
                <w:pPr>
                  <w:autoSpaceDE w:val="0"/>
                  <w:autoSpaceDN w:val="0"/>
                  <w:adjustRightInd w:val="0"/>
                  <w:jc w:val="center"/>
                  <w:rPr>
                    <w:rFonts w:ascii="Arial" w:hAnsi="Arial" w:cs="Arial"/>
                    <w:sz w:val="22"/>
                    <w:szCs w:val="22"/>
                  </w:rPr>
                </w:pPr>
                <w:r w:rsidRPr="47758B1A">
                  <w:rPr>
                    <w:rFonts w:ascii="MS Gothic" w:eastAsia="MS Gothic" w:hAnsi="MS Gothic" w:cs="MS Gothic"/>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F09BA22" w:rsidR="00C11423" w:rsidRPr="004C3A0B" w:rsidRDefault="6F80EACE" w:rsidP="00C11423">
                <w:pPr>
                  <w:autoSpaceDE w:val="0"/>
                  <w:autoSpaceDN w:val="0"/>
                  <w:adjustRightInd w:val="0"/>
                  <w:jc w:val="center"/>
                  <w:rPr>
                    <w:rFonts w:ascii="Arial" w:hAnsi="Arial" w:cs="Arial"/>
                    <w:sz w:val="22"/>
                    <w:szCs w:val="22"/>
                  </w:rPr>
                </w:pPr>
                <w:r w:rsidRPr="47758B1A">
                  <w:rPr>
                    <w:rFonts w:ascii="MS Gothic" w:eastAsia="MS Gothic" w:hAnsi="MS Gothic" w:cs="MS Gothic"/>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B300119" w:rsidR="00C11423" w:rsidRPr="004C3A0B" w:rsidRDefault="49173F9F" w:rsidP="00C11423">
                <w:pPr>
                  <w:autoSpaceDE w:val="0"/>
                  <w:autoSpaceDN w:val="0"/>
                  <w:adjustRightInd w:val="0"/>
                  <w:jc w:val="center"/>
                  <w:rPr>
                    <w:rFonts w:ascii="Arial" w:hAnsi="Arial" w:cs="Arial"/>
                    <w:sz w:val="22"/>
                    <w:szCs w:val="22"/>
                  </w:rPr>
                </w:pPr>
                <w:r w:rsidRPr="47758B1A">
                  <w:rPr>
                    <w:rFonts w:ascii="MS Gothic" w:eastAsia="MS Gothic" w:hAnsi="MS Gothic" w:cs="MS Gothic"/>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3DB1632C" w:rsidR="00C11423" w:rsidRPr="004C3A0B" w:rsidRDefault="7E3407A2" w:rsidP="00C11423">
                <w:pPr>
                  <w:autoSpaceDE w:val="0"/>
                  <w:autoSpaceDN w:val="0"/>
                  <w:adjustRightInd w:val="0"/>
                  <w:jc w:val="center"/>
                  <w:rPr>
                    <w:rFonts w:ascii="Arial" w:hAnsi="Arial" w:cs="Arial"/>
                    <w:sz w:val="22"/>
                    <w:szCs w:val="22"/>
                  </w:rPr>
                </w:pPr>
                <w:r w:rsidRPr="28FAF7E7">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A3016EF" w:rsidR="00C11423" w:rsidRPr="004C3A0B" w:rsidRDefault="510AFA83" w:rsidP="00C11423">
                <w:pPr>
                  <w:autoSpaceDE w:val="0"/>
                  <w:autoSpaceDN w:val="0"/>
                  <w:adjustRightInd w:val="0"/>
                  <w:jc w:val="center"/>
                  <w:rPr>
                    <w:rFonts w:ascii="Arial" w:hAnsi="Arial" w:cs="Arial"/>
                    <w:sz w:val="22"/>
                    <w:szCs w:val="22"/>
                  </w:rPr>
                </w:pPr>
                <w:r w:rsidRPr="28FAF7E7">
                  <w:rPr>
                    <w:rFonts w:ascii="MS Gothic" w:eastAsia="MS Gothic" w:hAnsi="MS Gothic" w:cs="MS Gothic"/>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6CB1613" w:rsidR="00C11423" w:rsidRPr="004C3A0B" w:rsidRDefault="6856F616" w:rsidP="00C11423">
                <w:pPr>
                  <w:autoSpaceDE w:val="0"/>
                  <w:autoSpaceDN w:val="0"/>
                  <w:adjustRightInd w:val="0"/>
                  <w:jc w:val="center"/>
                  <w:rPr>
                    <w:rFonts w:ascii="Arial" w:hAnsi="Arial" w:cs="Arial"/>
                    <w:sz w:val="22"/>
                    <w:szCs w:val="22"/>
                  </w:rPr>
                </w:pPr>
                <w:r w:rsidRPr="52CB33DC">
                  <w:rPr>
                    <w:rFonts w:ascii="MS Gothic" w:eastAsia="MS Gothic" w:hAnsi="MS Gothic" w:cs="MS Gothic"/>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4392E864" w:rsidR="00C11423" w:rsidRPr="004C3A0B" w:rsidRDefault="6005866D" w:rsidP="00C11423">
                <w:pPr>
                  <w:autoSpaceDE w:val="0"/>
                  <w:autoSpaceDN w:val="0"/>
                  <w:adjustRightInd w:val="0"/>
                  <w:jc w:val="center"/>
                  <w:rPr>
                    <w:rFonts w:ascii="Arial" w:hAnsi="Arial" w:cs="Arial"/>
                    <w:sz w:val="22"/>
                    <w:szCs w:val="22"/>
                  </w:rPr>
                </w:pPr>
                <w:r w:rsidRPr="52CB33DC">
                  <w:rPr>
                    <w:rFonts w:ascii="MS Gothic" w:eastAsia="MS Gothic" w:hAnsi="MS Gothic" w:cs="MS Gothic"/>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CF508B9" w:rsidR="00C11423" w:rsidRPr="004C3A0B" w:rsidRDefault="2F3D7286" w:rsidP="00C11423">
                <w:pPr>
                  <w:autoSpaceDE w:val="0"/>
                  <w:autoSpaceDN w:val="0"/>
                  <w:adjustRightInd w:val="0"/>
                  <w:jc w:val="center"/>
                  <w:rPr>
                    <w:rFonts w:ascii="Arial" w:hAnsi="Arial" w:cs="Arial"/>
                    <w:sz w:val="22"/>
                    <w:szCs w:val="22"/>
                  </w:rPr>
                </w:pPr>
                <w:r w:rsidRPr="5477C9EA">
                  <w:rPr>
                    <w:rFonts w:ascii="MS Gothic" w:eastAsia="MS Gothic" w:hAnsi="MS Gothic" w:cs="MS Gothic"/>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CBB5BA6" w:rsidR="00C11423" w:rsidRPr="004C3A0B" w:rsidRDefault="12D68D3D" w:rsidP="00C11423">
                <w:pPr>
                  <w:autoSpaceDE w:val="0"/>
                  <w:autoSpaceDN w:val="0"/>
                  <w:adjustRightInd w:val="0"/>
                  <w:jc w:val="center"/>
                  <w:rPr>
                    <w:rFonts w:ascii="Arial" w:hAnsi="Arial" w:cs="Arial"/>
                    <w:bCs/>
                    <w:sz w:val="22"/>
                    <w:szCs w:val="22"/>
                  </w:rPr>
                </w:pPr>
                <w:r w:rsidRPr="3A1FE093">
                  <w:rPr>
                    <w:rFonts w:ascii="MS Gothic" w:eastAsia="MS Gothic" w:hAnsi="MS Gothic" w:cs="MS Gothic"/>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28F81FD" w:rsidR="00C11423" w:rsidRPr="004C3A0B" w:rsidRDefault="6C3CAC7C" w:rsidP="00C11423">
                <w:pPr>
                  <w:autoSpaceDE w:val="0"/>
                  <w:autoSpaceDN w:val="0"/>
                  <w:adjustRightInd w:val="0"/>
                  <w:jc w:val="center"/>
                  <w:rPr>
                    <w:rFonts w:ascii="Arial" w:hAnsi="Arial" w:cs="Arial"/>
                    <w:bCs/>
                    <w:sz w:val="22"/>
                    <w:szCs w:val="22"/>
                  </w:rPr>
                </w:pPr>
                <w:r w:rsidRPr="3A1FE093">
                  <w:rPr>
                    <w:rFonts w:ascii="MS Gothic" w:eastAsia="MS Gothic" w:hAnsi="MS Gothic" w:cs="MS Gothic"/>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0D38BDF" w:rsidR="00C11423" w:rsidRPr="004C3A0B" w:rsidRDefault="0166DDBA" w:rsidP="00C11423">
                <w:pPr>
                  <w:autoSpaceDE w:val="0"/>
                  <w:autoSpaceDN w:val="0"/>
                  <w:adjustRightInd w:val="0"/>
                  <w:jc w:val="center"/>
                  <w:rPr>
                    <w:rFonts w:ascii="Arial" w:hAnsi="Arial" w:cs="Arial"/>
                    <w:bCs/>
                    <w:sz w:val="22"/>
                    <w:szCs w:val="22"/>
                  </w:rPr>
                </w:pPr>
                <w:r w:rsidRPr="7F4B4E55">
                  <w:rPr>
                    <w:rFonts w:ascii="MS Gothic" w:eastAsia="MS Gothic" w:hAnsi="MS Gothic" w:cs="MS Gothic"/>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075BC65" w:rsidR="00C11423" w:rsidRPr="004C3A0B" w:rsidRDefault="4667DDC3" w:rsidP="00C11423">
                <w:pPr>
                  <w:autoSpaceDE w:val="0"/>
                  <w:autoSpaceDN w:val="0"/>
                  <w:adjustRightInd w:val="0"/>
                  <w:jc w:val="center"/>
                  <w:rPr>
                    <w:rFonts w:ascii="Arial" w:hAnsi="Arial" w:cs="Arial"/>
                    <w:bCs/>
                    <w:sz w:val="22"/>
                    <w:szCs w:val="22"/>
                  </w:rPr>
                </w:pPr>
                <w:r w:rsidRPr="7F4B4E55">
                  <w:rPr>
                    <w:rFonts w:ascii="MS Gothic" w:eastAsia="MS Gothic" w:hAnsi="MS Gothic" w:cs="MS Gothic"/>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22C28B7" w:rsidR="00C11423" w:rsidRPr="004C3A0B" w:rsidRDefault="63C90204" w:rsidP="00C11423">
                <w:pPr>
                  <w:autoSpaceDE w:val="0"/>
                  <w:autoSpaceDN w:val="0"/>
                  <w:adjustRightInd w:val="0"/>
                  <w:jc w:val="center"/>
                  <w:rPr>
                    <w:rFonts w:ascii="Arial" w:hAnsi="Arial" w:cs="Arial"/>
                    <w:bCs/>
                    <w:sz w:val="22"/>
                    <w:szCs w:val="22"/>
                  </w:rPr>
                </w:pPr>
                <w:r w:rsidRPr="577CBADF">
                  <w:rPr>
                    <w:rFonts w:ascii="MS Gothic" w:eastAsia="MS Gothic" w:hAnsi="MS Gothic" w:cs="MS Gothic"/>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94A2246" w:rsidR="00C11423" w:rsidRPr="006C1FDD" w:rsidRDefault="1CFC723D" w:rsidP="00C11423">
                <w:pPr>
                  <w:autoSpaceDE w:val="0"/>
                  <w:autoSpaceDN w:val="0"/>
                  <w:adjustRightInd w:val="0"/>
                  <w:jc w:val="center"/>
                  <w:rPr>
                    <w:rFonts w:ascii="Arial" w:hAnsi="Arial" w:cs="Arial"/>
                    <w:b/>
                    <w:bCs/>
                    <w:sz w:val="22"/>
                    <w:szCs w:val="22"/>
                  </w:rPr>
                </w:pPr>
                <w:r w:rsidRPr="21A0C797">
                  <w:rPr>
                    <w:rFonts w:ascii="MS Gothic" w:eastAsia="MS Gothic" w:hAnsi="MS Gothic" w:cs="MS Gothic"/>
                    <w:b/>
                    <w:bCs/>
                    <w:sz w:val="22"/>
                    <w:szCs w:val="22"/>
                  </w:rPr>
                  <w:t>☒</w:t>
                </w:r>
              </w:p>
            </w:sdtContent>
          </w:sdt>
        </w:tc>
      </w:tr>
      <w:tr w:rsidR="00C11423" w:rsidRPr="006C1FDD" w14:paraId="6C992DAB" w14:textId="77777777" w:rsidTr="47758B1A">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DE4D584" w:rsidR="00ED0C59" w:rsidRPr="004C3A0B" w:rsidRDefault="0742F94E" w:rsidP="00ED0C59">
                <w:pPr>
                  <w:autoSpaceDE w:val="0"/>
                  <w:autoSpaceDN w:val="0"/>
                  <w:adjustRightInd w:val="0"/>
                  <w:jc w:val="center"/>
                  <w:rPr>
                    <w:rFonts w:ascii="Arial" w:hAnsi="Arial" w:cs="Arial"/>
                    <w:sz w:val="22"/>
                    <w:szCs w:val="22"/>
                  </w:rPr>
                </w:pPr>
                <w:r w:rsidRPr="51D0D405">
                  <w:rPr>
                    <w:rFonts w:ascii="MS Gothic" w:eastAsia="MS Gothic" w:hAnsi="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FDDC7C3" w:rsidR="00ED0C59" w:rsidRPr="004C3A0B" w:rsidRDefault="03E780B1" w:rsidP="00ED0C59">
                <w:pPr>
                  <w:autoSpaceDE w:val="0"/>
                  <w:autoSpaceDN w:val="0"/>
                  <w:adjustRightInd w:val="0"/>
                  <w:jc w:val="center"/>
                  <w:rPr>
                    <w:rFonts w:ascii="Arial" w:hAnsi="Arial" w:cs="Arial"/>
                    <w:sz w:val="22"/>
                    <w:szCs w:val="22"/>
                  </w:rPr>
                </w:pPr>
                <w:r w:rsidRPr="51D0D405">
                  <w:rPr>
                    <w:rFonts w:ascii="MS Gothic" w:eastAsia="MS Gothic" w:hAnsi="MS Gothic" w:cs="MS Gothic"/>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97AC16D" w:rsidR="00ED0C59" w:rsidRPr="004C3A0B" w:rsidRDefault="7C059692" w:rsidP="00ED0C59">
                <w:pPr>
                  <w:autoSpaceDE w:val="0"/>
                  <w:autoSpaceDN w:val="0"/>
                  <w:adjustRightInd w:val="0"/>
                  <w:jc w:val="center"/>
                  <w:rPr>
                    <w:rFonts w:ascii="Arial" w:hAnsi="Arial" w:cs="Arial"/>
                    <w:sz w:val="22"/>
                    <w:szCs w:val="22"/>
                  </w:rPr>
                </w:pPr>
                <w:r w:rsidRPr="6AB8428B">
                  <w:rPr>
                    <w:rFonts w:ascii="MS Gothic" w:eastAsia="MS Gothic" w:hAnsi="MS Gothic" w:cs="MS Gothic"/>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4063373" w:rsidR="00ED0C59" w:rsidRPr="004C3A0B" w:rsidRDefault="5E6E6275" w:rsidP="00ED0C59">
                <w:pPr>
                  <w:autoSpaceDE w:val="0"/>
                  <w:autoSpaceDN w:val="0"/>
                  <w:adjustRightInd w:val="0"/>
                  <w:jc w:val="center"/>
                  <w:rPr>
                    <w:rFonts w:ascii="Arial" w:hAnsi="Arial" w:cs="Arial"/>
                    <w:sz w:val="22"/>
                    <w:szCs w:val="22"/>
                  </w:rPr>
                </w:pPr>
                <w:r w:rsidRPr="6AB8428B">
                  <w:rPr>
                    <w:rFonts w:ascii="MS Gothic" w:eastAsia="MS Gothic" w:hAnsi="MS Gothic" w:cs="MS Gothic"/>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97575A2" w:rsidR="00ED0C59" w:rsidRPr="004C3A0B" w:rsidRDefault="1B15952C" w:rsidP="00ED0C59">
                <w:pPr>
                  <w:autoSpaceDE w:val="0"/>
                  <w:autoSpaceDN w:val="0"/>
                  <w:adjustRightInd w:val="0"/>
                  <w:jc w:val="center"/>
                  <w:rPr>
                    <w:rFonts w:ascii="Arial" w:hAnsi="Arial" w:cs="Arial"/>
                    <w:sz w:val="22"/>
                    <w:szCs w:val="22"/>
                  </w:rPr>
                </w:pPr>
                <w:r w:rsidRPr="6AB8428B">
                  <w:rPr>
                    <w:rFonts w:ascii="MS Gothic" w:eastAsia="MS Gothic" w:hAnsi="MS Gothic" w:cs="MS Gothic"/>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85339F4" w:rsidR="00ED0C59" w:rsidRPr="004C3A0B" w:rsidRDefault="1B15952C" w:rsidP="00ED0C59">
                <w:pPr>
                  <w:autoSpaceDE w:val="0"/>
                  <w:autoSpaceDN w:val="0"/>
                  <w:adjustRightInd w:val="0"/>
                  <w:jc w:val="center"/>
                  <w:rPr>
                    <w:rFonts w:ascii="Arial" w:hAnsi="Arial" w:cs="Arial"/>
                    <w:sz w:val="22"/>
                    <w:szCs w:val="22"/>
                  </w:rPr>
                </w:pPr>
                <w:r w:rsidRPr="6AB8428B">
                  <w:rPr>
                    <w:rFonts w:ascii="MS Gothic" w:eastAsia="MS Gothic" w:hAnsi="MS Gothic" w:cs="MS Gothic"/>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E67194B" w:rsidR="00ED0C59" w:rsidRPr="004C3A0B" w:rsidRDefault="24382463" w:rsidP="00ED0C59">
                <w:pPr>
                  <w:autoSpaceDE w:val="0"/>
                  <w:autoSpaceDN w:val="0"/>
                  <w:adjustRightInd w:val="0"/>
                  <w:jc w:val="center"/>
                  <w:rPr>
                    <w:rFonts w:ascii="Arial" w:hAnsi="Arial" w:cs="Arial"/>
                    <w:bCs/>
                    <w:sz w:val="22"/>
                    <w:szCs w:val="22"/>
                  </w:rPr>
                </w:pPr>
                <w:r w:rsidRPr="6AB8428B">
                  <w:rPr>
                    <w:rFonts w:ascii="MS Gothic" w:eastAsia="MS Gothic" w:hAnsi="MS Gothic" w:cs="MS Gothic"/>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7F6897A" w:rsidR="00ED0C59" w:rsidRPr="004C3A0B" w:rsidRDefault="3F9DFA08" w:rsidP="00ED0C59">
                <w:pPr>
                  <w:autoSpaceDE w:val="0"/>
                  <w:autoSpaceDN w:val="0"/>
                  <w:adjustRightInd w:val="0"/>
                  <w:jc w:val="center"/>
                  <w:rPr>
                    <w:rFonts w:ascii="Arial" w:hAnsi="Arial" w:cs="Arial"/>
                    <w:bCs/>
                    <w:sz w:val="22"/>
                    <w:szCs w:val="22"/>
                  </w:rPr>
                </w:pPr>
                <w:r w:rsidRPr="6AB8428B">
                  <w:rPr>
                    <w:rFonts w:ascii="MS Gothic" w:eastAsia="MS Gothic" w:hAnsi="MS Gothic" w:cs="MS Gothic"/>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D1E8425" w:rsidR="00ED0C59" w:rsidRPr="004C3A0B" w:rsidRDefault="2DE9CCB5" w:rsidP="00ED0C59">
                <w:pPr>
                  <w:autoSpaceDE w:val="0"/>
                  <w:autoSpaceDN w:val="0"/>
                  <w:adjustRightInd w:val="0"/>
                  <w:jc w:val="center"/>
                  <w:rPr>
                    <w:rFonts w:ascii="Arial" w:hAnsi="Arial" w:cs="Arial"/>
                    <w:bCs/>
                    <w:sz w:val="22"/>
                    <w:szCs w:val="22"/>
                  </w:rPr>
                </w:pPr>
                <w:r w:rsidRPr="6AB8428B">
                  <w:rPr>
                    <w:rFonts w:ascii="MS Gothic" w:eastAsia="MS Gothic" w:hAnsi="MS Gothic" w:cs="MS Gothic"/>
                    <w:b/>
                    <w:bCs/>
                    <w:sz w:val="22"/>
                    <w:szCs w:val="22"/>
                  </w:rPr>
                  <w:t>☒</w:t>
                </w:r>
              </w:p>
            </w:sdtContent>
          </w:sdt>
        </w:tc>
      </w:tr>
      <w:tr w:rsidR="00ED0C59" w:rsidRPr="004C3A0B" w14:paraId="38FAED13" w14:textId="77777777" w:rsidTr="51D0D405">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4CDFC60C">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4CDFC6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DB13049" w:rsidR="00025F69" w:rsidRDefault="42C0ACD1" w:rsidP="003257BD">
            <w:pPr>
              <w:rPr>
                <w:rFonts w:ascii="Arial" w:hAnsi="Arial" w:cs="Arial"/>
                <w:sz w:val="22"/>
                <w:szCs w:val="22"/>
              </w:rPr>
            </w:pPr>
            <w:r w:rsidRPr="4CDFC60C">
              <w:rPr>
                <w:rFonts w:ascii="Arial" w:hAnsi="Arial" w:cs="Arial"/>
                <w:sz w:val="22"/>
                <w:szCs w:val="22"/>
              </w:rPr>
              <w:t>Four</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4CDFC6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2A5CD5E" w14:textId="047D7334" w:rsidR="2B88ED96" w:rsidRDefault="2B88ED96" w:rsidP="4CDFC60C">
            <w:pPr>
              <w:spacing w:line="259" w:lineRule="auto"/>
            </w:pPr>
            <w:r w:rsidRPr="4CDFC60C">
              <w:rPr>
                <w:rFonts w:ascii="Arial" w:hAnsi="Arial" w:cs="Arial"/>
                <w:sz w:val="22"/>
                <w:szCs w:val="22"/>
              </w:rPr>
              <w:t>Only people in our group</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4CDFC60C">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5C460A3" w:rsidR="00025F69" w:rsidRDefault="2B65604E" w:rsidP="003257BD">
            <w:pPr>
              <w:rPr>
                <w:rFonts w:ascii="Arial" w:hAnsi="Arial" w:cs="Arial"/>
                <w:sz w:val="22"/>
                <w:szCs w:val="22"/>
              </w:rPr>
            </w:pPr>
            <w:r w:rsidRPr="1946939A">
              <w:rPr>
                <w:rFonts w:ascii="Arial" w:hAnsi="Arial" w:cs="Arial"/>
                <w:sz w:val="22"/>
                <w:szCs w:val="22"/>
              </w:rPr>
              <w:t>N/</w:t>
            </w:r>
            <w:r w:rsidRPr="40EC554E">
              <w:rPr>
                <w:rFonts w:ascii="Arial" w:hAnsi="Arial" w:cs="Arial"/>
                <w:sz w:val="22"/>
                <w:szCs w:val="22"/>
              </w:rPr>
              <w:t>A</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4CDFC60C">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4CDFC60C">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22F00DDE" w:rsidR="00025F69" w:rsidRPr="004C3A0B" w:rsidRDefault="2EC3A027" w:rsidP="00694EA8">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308F1E25" w:rsidR="00025F69" w:rsidRPr="004C3A0B" w:rsidRDefault="370CD562" w:rsidP="00694EA8">
                <w:pPr>
                  <w:autoSpaceDE w:val="0"/>
                  <w:autoSpaceDN w:val="0"/>
                  <w:adjustRightInd w:val="0"/>
                  <w:jc w:val="center"/>
                  <w:rPr>
                    <w:rFonts w:ascii="Arial" w:hAnsi="Arial" w:cs="Arial"/>
                    <w:sz w:val="22"/>
                    <w:szCs w:val="22"/>
                  </w:rPr>
                </w:pPr>
                <w:r w:rsidRPr="32AF184D">
                  <w:rPr>
                    <w:rFonts w:ascii="MS Gothic" w:eastAsia="MS Gothic" w:hAnsi="MS Gothic" w:cs="MS Gothic"/>
                    <w:b/>
                    <w:bCs/>
                    <w:sz w:val="22"/>
                    <w:szCs w:val="22"/>
                  </w:rPr>
                  <w:t>☒</w:t>
                </w:r>
              </w:p>
            </w:sdtContent>
          </w:sdt>
        </w:tc>
      </w:tr>
      <w:tr w:rsidR="00025F69" w:rsidRPr="004C3A0B" w14:paraId="19BEB3B5" w14:textId="77777777" w:rsidTr="4CDFC60C">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40D2C772" w:rsidR="00025F69" w:rsidRPr="004C3A0B" w:rsidRDefault="2EC3A027"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0DAAF08B" w:rsidR="00025F69" w:rsidRPr="004C3A0B" w:rsidRDefault="250760C5"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5AD34E8A" w14:textId="77777777" w:rsidTr="4CDFC60C">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676B299D" w:rsidR="00025F69" w:rsidRPr="004C3A0B" w:rsidRDefault="2EC3A027"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6598B1C" w:rsidR="00025F69" w:rsidRPr="004C3A0B" w:rsidRDefault="01013FD6"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7F1B3587" w14:textId="77777777" w:rsidTr="4CDFC60C">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316D4735" w:rsidR="00025F69" w:rsidRPr="004C3A0B" w:rsidRDefault="5D80668A"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9FEC23B" w:rsidR="00025F69" w:rsidRPr="004C3A0B" w:rsidRDefault="01013FD6"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17DCF0F1" w14:textId="77777777" w:rsidTr="4CDFC60C">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CF1863" w:rsidR="00025F69" w:rsidRPr="004C3A0B" w:rsidRDefault="65ED5FE0"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5D12933F" w:rsidR="00025F69" w:rsidRPr="004C3A0B" w:rsidRDefault="01013FD6"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4C63E1BA" w14:textId="77777777" w:rsidTr="4CDFC60C">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26DCEF7" w:rsidR="00025F69" w:rsidRPr="004C3A0B" w:rsidRDefault="65ED5FE0"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E40F92C" w:rsidR="00025F69" w:rsidRPr="004C3A0B" w:rsidRDefault="073E8DD1"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1756E868" w14:textId="77777777" w:rsidTr="4CDFC60C">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001CE14F" w:rsidR="00025F69" w:rsidRPr="004C3A0B" w:rsidRDefault="00025F69" w:rsidP="00C86572">
                <w:pPr>
                  <w:autoSpaceDE w:val="0"/>
                  <w:autoSpaceDN w:val="0"/>
                  <w:adjustRightInd w:val="0"/>
                  <w:jc w:val="center"/>
                  <w:rPr>
                    <w:rFonts w:ascii="Arial" w:hAnsi="Arial" w:cs="Arial"/>
                    <w:sz w:val="22"/>
                    <w:szCs w:val="22"/>
                  </w:rPr>
                </w:pPr>
                <w:r w:rsidRPr="16DF8AD0">
                  <w:rPr>
                    <w:rFonts w:ascii="MS Gothic" w:eastAsia="MS Gothic" w:hAnsi="MS Gothic" w:cs="MS Gothic" w:hint="eastAsia"/>
                    <w:b/>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203DCE6A" w:rsidR="00025F69" w:rsidRPr="004C3A0B" w:rsidRDefault="073E8DD1"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39403CA1" w14:textId="77777777" w:rsidTr="4CDFC60C">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38861D2F" w:rsidR="00025F69" w:rsidRPr="004C3A0B" w:rsidRDefault="00025F69" w:rsidP="00C86572">
                <w:pPr>
                  <w:autoSpaceDE w:val="0"/>
                  <w:autoSpaceDN w:val="0"/>
                  <w:adjustRightInd w:val="0"/>
                  <w:jc w:val="center"/>
                  <w:rPr>
                    <w:rFonts w:ascii="Arial" w:hAnsi="Arial" w:cs="Arial"/>
                    <w:sz w:val="22"/>
                    <w:szCs w:val="22"/>
                  </w:rPr>
                </w:pPr>
                <w:r w:rsidRPr="16DF8AD0">
                  <w:rPr>
                    <w:rFonts w:ascii="MS Gothic" w:eastAsia="MS Gothic" w:hAnsi="MS Gothic" w:cs="MS Gothic" w:hint="eastAsia"/>
                    <w:b/>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91093B8" w:rsidR="00025F69" w:rsidRPr="004C3A0B" w:rsidRDefault="6F59E368"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706B567D" w14:textId="77777777" w:rsidTr="4CDFC60C">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0ED9B8A9" w:rsidR="00025F69" w:rsidRPr="004C3A0B" w:rsidRDefault="00025F69" w:rsidP="00C86572">
                <w:pPr>
                  <w:autoSpaceDE w:val="0"/>
                  <w:autoSpaceDN w:val="0"/>
                  <w:adjustRightInd w:val="0"/>
                  <w:jc w:val="center"/>
                  <w:rPr>
                    <w:rFonts w:ascii="Arial" w:hAnsi="Arial" w:cs="Arial"/>
                    <w:sz w:val="22"/>
                    <w:szCs w:val="22"/>
                  </w:rPr>
                </w:pPr>
                <w:r w:rsidRPr="16DF8AD0">
                  <w:rPr>
                    <w:rFonts w:ascii="MS Gothic" w:eastAsia="MS Gothic" w:hAnsi="MS Gothic" w:cs="MS Gothic" w:hint="eastAsia"/>
                    <w:b/>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0AFD98B4" w:rsidR="00025F69" w:rsidRPr="004C3A0B" w:rsidRDefault="2B3CA062" w:rsidP="00C86572">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025F69" w:rsidRPr="004C3A0B" w14:paraId="57CD323B" w14:textId="77777777" w:rsidTr="4CDFC60C">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4CDFC60C">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8A571E6" w:rsidR="00025F69" w:rsidRDefault="4B447D9A" w:rsidP="003257BD">
            <w:pPr>
              <w:rPr>
                <w:rFonts w:ascii="Arial" w:hAnsi="Arial" w:cs="Arial"/>
                <w:sz w:val="22"/>
                <w:szCs w:val="22"/>
              </w:rPr>
            </w:pPr>
            <w:r w:rsidRPr="4CDFC60C">
              <w:rPr>
                <w:rFonts w:ascii="Arial" w:hAnsi="Arial" w:cs="Arial"/>
                <w:sz w:val="22"/>
                <w:szCs w:val="22"/>
              </w:rPr>
              <w:t>-</w:t>
            </w:r>
          </w:p>
          <w:p w14:paraId="6A91CC91" w14:textId="77777777" w:rsidR="00025F69" w:rsidRDefault="00025F69" w:rsidP="003257BD">
            <w:pPr>
              <w:rPr>
                <w:rFonts w:ascii="Arial" w:hAnsi="Arial" w:cs="Arial"/>
                <w:sz w:val="22"/>
                <w:szCs w:val="22"/>
              </w:rPr>
            </w:pPr>
          </w:p>
          <w:p w14:paraId="7661D108" w14:textId="68D6A122"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28B55660" w:rsidR="00382031" w:rsidRPr="004C3A0B" w:rsidRDefault="00382031" w:rsidP="00C70796">
                <w:pPr>
                  <w:autoSpaceDE w:val="0"/>
                  <w:autoSpaceDN w:val="0"/>
                  <w:adjustRightInd w:val="0"/>
                  <w:jc w:val="center"/>
                  <w:rPr>
                    <w:rFonts w:ascii="Arial" w:hAnsi="Arial" w:cs="Arial"/>
                    <w:bCs/>
                    <w:sz w:val="22"/>
                    <w:szCs w:val="22"/>
                  </w:rPr>
                </w:pPr>
                <w:r w:rsidRPr="16DF8AD0">
                  <w:rPr>
                    <w:rFonts w:ascii="MS Gothic" w:eastAsia="MS Gothic" w:hAnsi="MS Gothic" w:cs="MS Gothic" w:hint="eastAsia"/>
                    <w:b/>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0C82B826" w:rsidR="00382031" w:rsidRPr="004C3A0B" w:rsidRDefault="1FFFE84B" w:rsidP="00C70796">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27D15859" w:rsidR="00382031" w:rsidRPr="004C3A0B" w:rsidRDefault="767F5247" w:rsidP="00C70796">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1"/>
                <w14:checkedState w14:val="2612" w14:font="MS Gothic"/>
                <w14:uncheckedState w14:val="2610" w14:font="MS Gothic"/>
              </w14:checkbox>
            </w:sdtPr>
            <w:sdtEndPr/>
            <w:sdtContent>
              <w:p w14:paraId="681CCB2E" w14:textId="58C3EEBC" w:rsidR="00382031" w:rsidRPr="004C3A0B" w:rsidRDefault="039F4247" w:rsidP="00C70796">
                <w:pPr>
                  <w:autoSpaceDE w:val="0"/>
                  <w:autoSpaceDN w:val="0"/>
                  <w:adjustRightInd w:val="0"/>
                  <w:jc w:val="center"/>
                  <w:rPr>
                    <w:rFonts w:ascii="Arial" w:hAnsi="Arial" w:cs="Arial"/>
                    <w:sz w:val="22"/>
                    <w:szCs w:val="22"/>
                  </w:rPr>
                </w:pPr>
                <w:r w:rsidRPr="6109334A">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13C584E4" w:rsidR="00382031" w:rsidRPr="004C3A0B" w:rsidRDefault="35349D57" w:rsidP="00C70796">
                <w:pPr>
                  <w:autoSpaceDE w:val="0"/>
                  <w:autoSpaceDN w:val="0"/>
                  <w:adjustRightInd w:val="0"/>
                  <w:jc w:val="center"/>
                  <w:rPr>
                    <w:rFonts w:ascii="Arial" w:hAnsi="Arial" w:cs="Arial"/>
                    <w:sz w:val="22"/>
                    <w:szCs w:val="22"/>
                  </w:rPr>
                </w:pPr>
                <w:r w:rsidRPr="6109334A">
                  <w:rPr>
                    <w:rFonts w:ascii="MS Gothic" w:eastAsia="MS Gothic" w:hAnsi="MS Gothic" w:cs="MS Gothic"/>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22E5D4C7" w:rsidR="00382031" w:rsidRPr="004C3A0B" w:rsidRDefault="6E303ED4" w:rsidP="00C70796">
                <w:pPr>
                  <w:autoSpaceDE w:val="0"/>
                  <w:autoSpaceDN w:val="0"/>
                  <w:adjustRightInd w:val="0"/>
                  <w:jc w:val="center"/>
                  <w:rPr>
                    <w:rFonts w:ascii="Arial" w:hAnsi="Arial" w:cs="Arial"/>
                    <w:sz w:val="22"/>
                    <w:szCs w:val="22"/>
                  </w:rPr>
                </w:pPr>
                <w:r w:rsidRPr="16DF8AD0">
                  <w:rPr>
                    <w:rFonts w:ascii="MS Gothic" w:eastAsia="MS Gothic" w:hAnsi="MS Gothic" w:cs="MS Gothic"/>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FBFC2D6" w:rsidR="00382031" w:rsidRDefault="039EC79C" w:rsidP="003257BD">
            <w:pPr>
              <w:rPr>
                <w:rFonts w:ascii="Arial" w:hAnsi="Arial" w:cs="Arial"/>
                <w:sz w:val="22"/>
                <w:szCs w:val="22"/>
              </w:rPr>
            </w:pPr>
            <w:r w:rsidRPr="250E9B10">
              <w:rPr>
                <w:rFonts w:ascii="Arial" w:hAnsi="Arial" w:cs="Arial"/>
                <w:sz w:val="22"/>
                <w:szCs w:val="22"/>
              </w:rPr>
              <w:t xml:space="preserve">The institution who is funding the </w:t>
            </w:r>
            <w:r w:rsidRPr="2B71006A">
              <w:rPr>
                <w:rFonts w:ascii="Arial" w:hAnsi="Arial" w:cs="Arial"/>
                <w:sz w:val="22"/>
                <w:szCs w:val="22"/>
              </w:rPr>
              <w:t>project</w:t>
            </w:r>
            <w:r w:rsidRPr="250E9B10">
              <w:rPr>
                <w:rFonts w:ascii="Arial" w:hAnsi="Arial" w:cs="Arial"/>
                <w:sz w:val="22"/>
                <w:szCs w:val="22"/>
              </w:rPr>
              <w:t xml:space="preserve"> may have </w:t>
            </w:r>
            <w:r w:rsidRPr="2B71006A">
              <w:rPr>
                <w:rFonts w:ascii="Arial" w:hAnsi="Arial" w:cs="Arial"/>
                <w:sz w:val="22"/>
                <w:szCs w:val="22"/>
              </w:rPr>
              <w:t>financial</w:t>
            </w:r>
            <w:r w:rsidRPr="250E9B10">
              <w:rPr>
                <w:rFonts w:ascii="Arial" w:hAnsi="Arial" w:cs="Arial"/>
                <w:sz w:val="22"/>
                <w:szCs w:val="22"/>
              </w:rPr>
              <w:t xml:space="preserve"> </w:t>
            </w:r>
            <w:r w:rsidRPr="16573DBB">
              <w:rPr>
                <w:rFonts w:ascii="Arial" w:hAnsi="Arial" w:cs="Arial"/>
                <w:sz w:val="22"/>
                <w:szCs w:val="22"/>
              </w:rPr>
              <w:t xml:space="preserve">interest in </w:t>
            </w:r>
            <w:r w:rsidRPr="2B71006A">
              <w:rPr>
                <w:rFonts w:ascii="Arial" w:hAnsi="Arial" w:cs="Arial"/>
                <w:sz w:val="22"/>
                <w:szCs w:val="22"/>
              </w:rPr>
              <w:t>the product</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46461" w:rsidRPr="004C3A0B" w14:paraId="15839C41" w14:textId="77777777" w:rsidTr="4CDFC60C">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50E81" w:rsidRPr="004C3A0B" w14:paraId="195570D3" w14:textId="77777777" w:rsidTr="4CDFC60C">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DEA19D3" w:rsidR="008C1A38" w:rsidRPr="00FD519A" w:rsidRDefault="001E5305" w:rsidP="00EC0070">
            <w:pPr>
              <w:pStyle w:val="Heading1"/>
              <w:rPr>
                <w:rFonts w:ascii="Arial" w:hAnsi="Arial" w:cs="Arial"/>
                <w:sz w:val="20"/>
                <w:szCs w:val="20"/>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45387DB6" w:rsidRPr="4CDFC60C">
                  <w:rPr>
                    <w:rFonts w:ascii="MS Gothic" w:eastAsia="MS Gothic" w:hAnsi="MS Gothic" w:cs="MS Gothic"/>
                    <w:b w:val="0"/>
                    <w:bCs w:val="0"/>
                  </w:rPr>
                  <w:t>☐</w:t>
                </w:r>
              </w:sdtContent>
            </w:sdt>
          </w:p>
        </w:tc>
      </w:tr>
      <w:tr w:rsidR="00F46461" w:rsidRPr="004C3A0B" w14:paraId="65126EFB" w14:textId="77777777" w:rsidTr="4CDFC60C">
        <w:tc>
          <w:tcPr>
            <w:tcW w:w="596" w:type="dxa"/>
            <w:vMerge/>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F6EEAB" w:rsidR="008C1A38" w:rsidRDefault="001E530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6FCBA815" w:rsidRPr="2B71006A">
                  <w:rPr>
                    <w:rFonts w:ascii="MS Gothic" w:eastAsia="MS Gothic" w:hAnsi="MS Gothic" w:cs="MS Gothic"/>
                    <w:b w:val="0"/>
                    <w:bCs w:val="0"/>
                  </w:rPr>
                  <w:t>☒</w:t>
                </w:r>
              </w:sdtContent>
            </w:sdt>
          </w:p>
        </w:tc>
      </w:tr>
      <w:tr w:rsidR="00F46461" w:rsidRPr="004C3A0B" w14:paraId="23C2CA10" w14:textId="77777777" w:rsidTr="4CDFC60C">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D04784" w:rsidRPr="004C3A0B" w14:paraId="7E4CF1B7" w14:textId="77777777" w:rsidTr="4CDFC60C">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17BEE6CE"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r w:rsidR="79D8FEE2" w:rsidRPr="2B71006A">
              <w:rPr>
                <w:rFonts w:ascii="Arial" w:hAnsi="Arial" w:cs="Arial"/>
                <w:sz w:val="22"/>
                <w:szCs w:val="22"/>
              </w:rPr>
              <w:t xml:space="preserve"> N/A</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46461" w:rsidRPr="004C3A0B" w14:paraId="3D26A380" w14:textId="77777777" w:rsidTr="4CDFC60C">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D04784" w:rsidRPr="004C3A0B" w14:paraId="3307B33B" w14:textId="77777777" w:rsidTr="4CDFC60C">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8D1CD72" w:rsidR="00003E64" w:rsidRDefault="2463CBD1" w:rsidP="003257BD">
            <w:pPr>
              <w:rPr>
                <w:rFonts w:ascii="Arial" w:hAnsi="Arial" w:cs="Arial"/>
                <w:sz w:val="22"/>
                <w:szCs w:val="22"/>
              </w:rPr>
            </w:pPr>
            <w:r w:rsidRPr="4077FEB1">
              <w:rPr>
                <w:rFonts w:ascii="Arial" w:hAnsi="Arial" w:cs="Arial"/>
                <w:sz w:val="22"/>
                <w:szCs w:val="22"/>
              </w:rPr>
              <w:t>N</w:t>
            </w:r>
            <w:r w:rsidRPr="488B11AD">
              <w:rPr>
                <w:rFonts w:ascii="Arial" w:hAnsi="Arial" w:cs="Arial"/>
                <w:sz w:val="22"/>
                <w:szCs w:val="22"/>
              </w:rPr>
              <w:t>/A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6461" w:rsidRPr="004C3A0B" w14:paraId="044DCB9D" w14:textId="77777777" w:rsidTr="4CDFC60C">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D04784" w:rsidRPr="004C3A0B" w14:paraId="33946C0B" w14:textId="77777777" w:rsidTr="4CDFC60C">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62228B8A"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r w:rsidR="4AB9632A" w:rsidRPr="488B11AD">
              <w:rPr>
                <w:rFonts w:ascii="Arial" w:hAnsi="Arial" w:cs="Arial"/>
                <w:sz w:val="22"/>
                <w:szCs w:val="22"/>
              </w:rPr>
              <w:t xml:space="preserve"> Very little</w:t>
            </w:r>
            <w:r w:rsidR="4AB9632A" w:rsidRPr="370B9B79">
              <w:rPr>
                <w:rFonts w:ascii="Arial" w:hAnsi="Arial" w:cs="Arial"/>
                <w:sz w:val="22"/>
                <w:szCs w:val="22"/>
              </w:rPr>
              <w:t xml:space="preserve"> due to using low power </w:t>
            </w:r>
            <w:r w:rsidR="4AB9632A" w:rsidRPr="1D77EBF3">
              <w:rPr>
                <w:rFonts w:ascii="Arial" w:hAnsi="Arial" w:cs="Arial"/>
                <w:sz w:val="22"/>
                <w:szCs w:val="22"/>
              </w:rPr>
              <w:t>equipment</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6461" w:rsidRPr="004C3A0B" w14:paraId="404AE437" w14:textId="77777777" w:rsidTr="4CDFC60C">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D04784" w:rsidRPr="004C3A0B" w14:paraId="3B75EF74" w14:textId="77777777" w:rsidTr="4CDFC60C">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46E6515B" w14:textId="66E78954" w:rsidR="00003E64" w:rsidRDefault="00003E64" w:rsidP="003257BD">
            <w:pPr>
              <w:rPr>
                <w:rFonts w:ascii="Arial" w:hAnsi="Arial" w:cs="Arial"/>
                <w:sz w:val="22"/>
                <w:szCs w:val="22"/>
              </w:rPr>
            </w:pPr>
            <w:r>
              <w:rPr>
                <w:rFonts w:ascii="Arial" w:hAnsi="Arial" w:cs="Arial"/>
                <w:sz w:val="22"/>
                <w:szCs w:val="22"/>
              </w:rPr>
              <w:t>Risk to University:</w:t>
            </w:r>
            <w:r w:rsidR="17B95140" w:rsidRPr="1D77EBF3">
              <w:rPr>
                <w:rFonts w:ascii="Arial" w:hAnsi="Arial" w:cs="Arial"/>
                <w:sz w:val="22"/>
                <w:szCs w:val="22"/>
              </w:rPr>
              <w:t xml:space="preserve"> N</w:t>
            </w:r>
            <w:r w:rsidR="107B9ABD" w:rsidRPr="624C1E87">
              <w:rPr>
                <w:rFonts w:ascii="Arial" w:hAnsi="Arial" w:cs="Arial"/>
                <w:sz w:val="22"/>
                <w:szCs w:val="22"/>
              </w:rPr>
              <w:t xml:space="preserve">/A. </w:t>
            </w:r>
            <w:r w:rsidR="35871A07" w:rsidRPr="4B58043B">
              <w:rPr>
                <w:rFonts w:ascii="Arial" w:hAnsi="Arial" w:cs="Arial"/>
                <w:sz w:val="22"/>
                <w:szCs w:val="22"/>
              </w:rPr>
              <w:t>Risk of location data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337B61BD" w:rsidR="00003E64" w:rsidRDefault="0BFBDAE8" w:rsidP="003257BD">
            <w:pPr>
              <w:rPr>
                <w:rFonts w:ascii="Arial" w:hAnsi="Arial" w:cs="Arial"/>
                <w:sz w:val="22"/>
                <w:szCs w:val="22"/>
              </w:rPr>
            </w:pPr>
            <w:r w:rsidRPr="4B58043B">
              <w:rPr>
                <w:rFonts w:ascii="Arial" w:hAnsi="Arial" w:cs="Arial"/>
                <w:sz w:val="22"/>
                <w:szCs w:val="22"/>
              </w:rPr>
              <w:t>Once we’ve collected and used the location data, it will be immediately deleted when not required</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D04784" w:rsidRPr="004C3A0B" w14:paraId="7D3473F3" w14:textId="77777777" w:rsidTr="31027C98">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450E81" w:rsidRPr="004C3A0B" w14:paraId="13DF2836" w14:textId="77777777" w:rsidTr="31027C98">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450E81" w:rsidRPr="004C3A0B" w14:paraId="67FEBA88" w14:textId="77777777" w:rsidTr="31027C98">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1E53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9AD251A" w:rsidR="006930C2" w:rsidRPr="004C3A0B" w:rsidRDefault="001E53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3D0E36AB" w:rsidRPr="4B58043B">
                  <w:rPr>
                    <w:rFonts w:ascii="MS Gothic" w:eastAsia="MS Gothic" w:hAnsi="MS Gothic" w:cs="MS Gothic"/>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4BCF7A6" w:rsidR="006930C2" w:rsidRPr="004C3A0B" w:rsidRDefault="001E530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sidRPr="4B58043B">
                  <w:rPr>
                    <w:rFonts w:ascii="MS Gothic" w:eastAsia="MS Gothic" w:hAnsi="MS Gothic" w:cs="MS Gothic" w:hint="eastAsia"/>
                    <w:b/>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8265B" w:rsidRPr="004C3A0B" w14:paraId="3B467B75" w14:textId="77777777" w:rsidTr="4A7147BE">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360E3B" w:rsidRPr="004C3A0B" w14:paraId="1539BA2A" w14:textId="77777777" w:rsidTr="4A7147BE">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37C985AA" w:rsidR="006930C2" w:rsidRDefault="4BE38AC0" w:rsidP="003257BD">
            <w:pPr>
              <w:rPr>
                <w:rFonts w:ascii="Arial" w:hAnsi="Arial" w:cs="Arial"/>
                <w:sz w:val="22"/>
                <w:szCs w:val="22"/>
              </w:rPr>
            </w:pPr>
            <w:r w:rsidRPr="4B58043B">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8265B" w:rsidRPr="004C3A0B" w14:paraId="0835EE8C" w14:textId="77777777" w:rsidTr="4A7147BE">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360E3B" w:rsidRPr="004C3A0B" w14:paraId="27B6EBE7" w14:textId="77777777" w:rsidTr="4A7147BE">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CB6B825" w:rsidR="006930C2" w:rsidRDefault="2C21016B" w:rsidP="003257BD">
            <w:pPr>
              <w:rPr>
                <w:rFonts w:ascii="Arial" w:hAnsi="Arial" w:cs="Arial"/>
                <w:sz w:val="22"/>
                <w:szCs w:val="22"/>
              </w:rPr>
            </w:pPr>
            <w:r w:rsidRPr="4B58043B">
              <w:rPr>
                <w:rFonts w:ascii="Arial" w:hAnsi="Arial" w:cs="Arial"/>
                <w:sz w:val="22"/>
                <w:szCs w:val="22"/>
              </w:rPr>
              <w:t>N</w:t>
            </w:r>
            <w:r w:rsidRPr="31027C98">
              <w:rPr>
                <w:rFonts w:ascii="Arial" w:hAnsi="Arial" w:cs="Arial"/>
                <w:sz w:val="22"/>
                <w:szCs w:val="22"/>
              </w:rPr>
              <w:t>/A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8265B" w:rsidRPr="004C3A0B" w14:paraId="1EEC1F62" w14:textId="77777777" w:rsidTr="4A7147BE">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360E3B" w:rsidRPr="004C3A0B" w14:paraId="53E226EF" w14:textId="77777777" w:rsidTr="4A7147BE">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E0F41DD" w:rsidR="006930C2" w:rsidRPr="004C3A0B" w:rsidRDefault="52E7EAC5" w:rsidP="003257BD">
            <w:pPr>
              <w:rPr>
                <w:rFonts w:ascii="Arial" w:hAnsi="Arial" w:cs="Arial"/>
                <w:sz w:val="22"/>
                <w:szCs w:val="22"/>
              </w:rPr>
            </w:pPr>
            <w:r w:rsidRPr="54D9062E">
              <w:rPr>
                <w:rFonts w:ascii="Arial" w:hAnsi="Arial" w:cs="Arial"/>
                <w:sz w:val="22"/>
                <w:szCs w:val="22"/>
              </w:rPr>
              <w:t>N/</w:t>
            </w:r>
            <w:r w:rsidRPr="24EE74ED">
              <w:rPr>
                <w:rFonts w:ascii="Arial" w:hAnsi="Arial" w:cs="Arial"/>
                <w:sz w:val="22"/>
                <w:szCs w:val="22"/>
              </w:rPr>
              <w:t>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02207" w14:paraId="64168EE3" w14:textId="77777777" w:rsidTr="4CDFC60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02207" w14:paraId="50843FB4" w14:textId="77777777" w:rsidTr="4CDFC60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00B050"/>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8265B" w14:paraId="3ECD14DF" w14:textId="77777777" w:rsidTr="4CDFC6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02207" w14:paraId="2B59511A" w14:textId="77777777" w:rsidTr="4CDFC60C">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093C317B" w:rsidR="006930C2" w:rsidRDefault="00AE2C78" w:rsidP="003257BD">
            <w:pPr>
              <w:rPr>
                <w:rFonts w:ascii="Arial" w:hAnsi="Arial" w:cs="Arial"/>
                <w:sz w:val="22"/>
                <w:szCs w:val="22"/>
              </w:rPr>
            </w:pPr>
            <w:r>
              <w:rPr>
                <w:rFonts w:ascii="Arial" w:hAnsi="Arial" w:cs="Arial"/>
                <w:sz w:val="22"/>
                <w:szCs w:val="22"/>
              </w:rPr>
              <w:t>Brief Location Data, Deleted after use</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202207" w14:paraId="62080FF9" w14:textId="77777777" w:rsidTr="4CDFC60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02207" w14:paraId="37595C3E" w14:textId="77777777" w:rsidTr="4CDFC6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B050"/>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28265B" w14:paraId="4DD80E5A" w14:textId="77777777" w:rsidTr="4CDFC6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02207" w14:paraId="6055177F" w14:textId="77777777" w:rsidTr="4CDFC60C">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460C9983" w:rsidR="006930C2" w:rsidRDefault="6AB9EB01" w:rsidP="003257BD">
            <w:pPr>
              <w:rPr>
                <w:rFonts w:ascii="Arial" w:hAnsi="Arial" w:cs="Arial"/>
                <w:sz w:val="22"/>
                <w:szCs w:val="22"/>
              </w:rPr>
            </w:pPr>
            <w:r w:rsidRPr="4CDFC60C">
              <w:rPr>
                <w:rFonts w:ascii="Arial" w:hAnsi="Arial" w:cs="Arial"/>
                <w:sz w:val="22"/>
                <w:szCs w:val="22"/>
              </w:rPr>
              <w:t>-</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4CDFC60C">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4CDFC60C">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30E1348" w:rsidR="004D0161" w:rsidRPr="004C3A0B" w:rsidRDefault="4708D472" w:rsidP="00C1657B">
                <w:pPr>
                  <w:autoSpaceDE w:val="0"/>
                  <w:autoSpaceDN w:val="0"/>
                  <w:adjustRightInd w:val="0"/>
                  <w:jc w:val="center"/>
                  <w:rPr>
                    <w:rFonts w:ascii="Arial" w:hAnsi="Arial" w:cs="Arial"/>
                    <w:sz w:val="22"/>
                    <w:szCs w:val="22"/>
                  </w:rPr>
                </w:pPr>
                <w:r w:rsidRPr="1527B228">
                  <w:rPr>
                    <w:rFonts w:ascii="MS Gothic" w:eastAsia="MS Gothic" w:hAnsi="MS Gothic" w:cs="MS Gothic"/>
                    <w:b/>
                    <w:bCs/>
                    <w:sz w:val="22"/>
                    <w:szCs w:val="22"/>
                  </w:rPr>
                  <w:t>☒</w:t>
                </w:r>
              </w:p>
            </w:sdtContent>
          </w:sdt>
        </w:tc>
      </w:tr>
      <w:tr w:rsidR="004D0161" w:rsidRPr="004C3A0B" w14:paraId="2964593D" w14:textId="77777777" w:rsidTr="4CDFC60C">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654652E" w:rsidR="004D0161" w:rsidRPr="004C3A0B" w:rsidRDefault="60946A87" w:rsidP="00C1657B">
                <w:pPr>
                  <w:autoSpaceDE w:val="0"/>
                  <w:autoSpaceDN w:val="0"/>
                  <w:adjustRightInd w:val="0"/>
                  <w:jc w:val="center"/>
                  <w:rPr>
                    <w:rFonts w:ascii="Arial" w:hAnsi="Arial" w:cs="Arial"/>
                    <w:sz w:val="22"/>
                    <w:szCs w:val="22"/>
                  </w:rPr>
                </w:pPr>
                <w:r w:rsidRPr="1625B525">
                  <w:rPr>
                    <w:rFonts w:ascii="MS Gothic" w:eastAsia="MS Gothic" w:hAnsi="MS Gothic" w:cs="MS Gothic"/>
                    <w:b/>
                    <w:bCs/>
                    <w:sz w:val="22"/>
                    <w:szCs w:val="22"/>
                  </w:rPr>
                  <w:t>☒</w:t>
                </w:r>
              </w:p>
            </w:sdtContent>
          </w:sdt>
        </w:tc>
      </w:tr>
      <w:tr w:rsidR="004D0161" w:rsidRPr="004C3A0B" w14:paraId="154F21D4" w14:textId="77777777" w:rsidTr="4CDFC60C">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3577E24" w:rsidR="004D0161" w:rsidRPr="004C3A0B" w:rsidRDefault="2D9E4822" w:rsidP="00C1657B">
                <w:pPr>
                  <w:autoSpaceDE w:val="0"/>
                  <w:autoSpaceDN w:val="0"/>
                  <w:adjustRightInd w:val="0"/>
                  <w:jc w:val="center"/>
                  <w:rPr>
                    <w:rFonts w:ascii="Arial" w:hAnsi="Arial" w:cs="Arial"/>
                    <w:bCs/>
                    <w:sz w:val="22"/>
                    <w:szCs w:val="22"/>
                  </w:rPr>
                </w:pPr>
                <w:r w:rsidRPr="1625B525">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4CDFC60C">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1D10773" w:rsidR="004D0161" w:rsidRPr="004C3A0B" w:rsidRDefault="716B1CAD" w:rsidP="00C1657B">
                <w:pPr>
                  <w:autoSpaceDE w:val="0"/>
                  <w:autoSpaceDN w:val="0"/>
                  <w:adjustRightInd w:val="0"/>
                  <w:jc w:val="center"/>
                  <w:rPr>
                    <w:rFonts w:ascii="Arial" w:hAnsi="Arial" w:cs="Arial"/>
                    <w:bCs/>
                    <w:sz w:val="22"/>
                    <w:szCs w:val="22"/>
                  </w:rPr>
                </w:pPr>
                <w:r w:rsidRPr="77B2DF9A">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4CDFC60C">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5B7B2EC" w:rsidR="004D0161" w:rsidRPr="004C3A0B" w:rsidRDefault="21F853D7" w:rsidP="00C1657B">
                <w:pPr>
                  <w:autoSpaceDE w:val="0"/>
                  <w:autoSpaceDN w:val="0"/>
                  <w:adjustRightInd w:val="0"/>
                  <w:jc w:val="center"/>
                  <w:rPr>
                    <w:rFonts w:ascii="Arial" w:hAnsi="Arial" w:cs="Arial"/>
                    <w:bCs/>
                    <w:sz w:val="22"/>
                    <w:szCs w:val="22"/>
                  </w:rPr>
                </w:pPr>
                <w:r w:rsidRPr="375DCF2D">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4CDFC60C">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CAF77CA" w:rsidR="004D0161" w:rsidRPr="004C3A0B" w:rsidRDefault="15E3DFA7" w:rsidP="00C1657B">
                <w:pPr>
                  <w:autoSpaceDE w:val="0"/>
                  <w:autoSpaceDN w:val="0"/>
                  <w:adjustRightInd w:val="0"/>
                  <w:jc w:val="center"/>
                  <w:rPr>
                    <w:rFonts w:ascii="Arial" w:hAnsi="Arial" w:cs="Arial"/>
                    <w:sz w:val="22"/>
                    <w:szCs w:val="22"/>
                  </w:rPr>
                </w:pPr>
                <w:r w:rsidRPr="77B2DF9A">
                  <w:rPr>
                    <w:rFonts w:ascii="MS Gothic" w:eastAsia="MS Gothic" w:hAnsi="MS Gothic" w:cs="MS Gothic"/>
                    <w:b/>
                    <w:bCs/>
                    <w:sz w:val="22"/>
                    <w:szCs w:val="22"/>
                  </w:rPr>
                  <w:t>☒</w:t>
                </w:r>
              </w:p>
            </w:sdtContent>
          </w:sdt>
        </w:tc>
      </w:tr>
      <w:tr w:rsidR="004D0161" w:rsidRPr="004C3A0B" w14:paraId="3D00276D" w14:textId="77777777" w:rsidTr="4CDFC60C">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8F014BF" w:rsidR="004D0161" w:rsidRPr="004C3A0B" w:rsidRDefault="14ABF0FD" w:rsidP="00C1657B">
                <w:pPr>
                  <w:autoSpaceDE w:val="0"/>
                  <w:autoSpaceDN w:val="0"/>
                  <w:adjustRightInd w:val="0"/>
                  <w:jc w:val="center"/>
                  <w:rPr>
                    <w:rFonts w:ascii="Arial" w:hAnsi="Arial" w:cs="Arial"/>
                    <w:sz w:val="22"/>
                    <w:szCs w:val="22"/>
                  </w:rPr>
                </w:pPr>
                <w:r w:rsidRPr="7C2AE459">
                  <w:rPr>
                    <w:rFonts w:ascii="MS Gothic" w:eastAsia="MS Gothic" w:hAnsi="MS Gothic" w:cs="MS Gothic"/>
                    <w:b/>
                    <w:bCs/>
                    <w:sz w:val="22"/>
                    <w:szCs w:val="22"/>
                  </w:rPr>
                  <w:t>☒</w:t>
                </w:r>
              </w:p>
            </w:sdtContent>
          </w:sdt>
        </w:tc>
      </w:tr>
      <w:tr w:rsidR="004D0161" w:rsidRPr="004C3A0B" w14:paraId="63145DF2" w14:textId="77777777" w:rsidTr="4CDFC60C">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4CDFC60C">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1DA61E38" w:rsidR="004D0161" w:rsidRDefault="53BF79DF" w:rsidP="003257BD">
            <w:pPr>
              <w:rPr>
                <w:rFonts w:ascii="Arial" w:hAnsi="Arial" w:cs="Arial"/>
                <w:sz w:val="22"/>
                <w:szCs w:val="22"/>
              </w:rPr>
            </w:pPr>
            <w:r w:rsidRPr="4CDFC60C">
              <w:rPr>
                <w:rFonts w:ascii="Arial" w:hAnsi="Arial" w:cs="Arial"/>
                <w:sz w:val="22"/>
                <w:szCs w:val="22"/>
              </w:rPr>
              <w:t>No data is stored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4CDFC60C">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4CDFC60C">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4CDFC60C">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F5716CA" w:rsidR="004D0161" w:rsidRPr="004C3A0B" w:rsidRDefault="21BC153B" w:rsidP="00694EA8">
                <w:pPr>
                  <w:autoSpaceDE w:val="0"/>
                  <w:autoSpaceDN w:val="0"/>
                  <w:adjustRightInd w:val="0"/>
                  <w:jc w:val="center"/>
                  <w:rPr>
                    <w:rFonts w:ascii="Arial" w:hAnsi="Arial" w:cs="Arial"/>
                    <w:bCs/>
                    <w:sz w:val="22"/>
                    <w:szCs w:val="22"/>
                  </w:rPr>
                </w:pPr>
                <w:r w:rsidRPr="7C2AE459">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4CDFC60C">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F7DD7D7" w:rsidR="004D0161" w:rsidRPr="004C3A0B" w:rsidRDefault="5489D95A" w:rsidP="00694EA8">
                <w:pPr>
                  <w:autoSpaceDE w:val="0"/>
                  <w:autoSpaceDN w:val="0"/>
                  <w:adjustRightInd w:val="0"/>
                  <w:jc w:val="center"/>
                  <w:rPr>
                    <w:rFonts w:ascii="Arial" w:hAnsi="Arial" w:cs="Arial"/>
                    <w:sz w:val="22"/>
                    <w:szCs w:val="22"/>
                  </w:rPr>
                </w:pPr>
                <w:r w:rsidRPr="58978DE5">
                  <w:rPr>
                    <w:rFonts w:ascii="MS Gothic" w:eastAsia="MS Gothic" w:hAnsi="MS Gothic" w:cs="MS Gothic"/>
                    <w:b/>
                    <w:bCs/>
                    <w:sz w:val="22"/>
                    <w:szCs w:val="22"/>
                  </w:rPr>
                  <w:t>☒</w:t>
                </w:r>
              </w:p>
            </w:sdtContent>
          </w:sdt>
        </w:tc>
      </w:tr>
      <w:tr w:rsidR="004D0161" w:rsidRPr="004C3A0B" w14:paraId="6EDBB55B" w14:textId="77777777" w:rsidTr="4CDFC60C">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9E0AC6F" w:rsidR="004D0161" w:rsidRPr="004C3A0B" w:rsidRDefault="49C8B612" w:rsidP="00694EA8">
                <w:pPr>
                  <w:autoSpaceDE w:val="0"/>
                  <w:autoSpaceDN w:val="0"/>
                  <w:adjustRightInd w:val="0"/>
                  <w:jc w:val="center"/>
                  <w:rPr>
                    <w:rFonts w:ascii="Arial" w:hAnsi="Arial" w:cs="Arial"/>
                    <w:sz w:val="22"/>
                    <w:szCs w:val="22"/>
                  </w:rPr>
                </w:pPr>
                <w:r w:rsidRPr="58978DE5">
                  <w:rPr>
                    <w:rFonts w:ascii="MS Gothic" w:eastAsia="MS Gothic" w:hAnsi="MS Gothic" w:cs="MS Gothic"/>
                    <w:b/>
                    <w:bCs/>
                    <w:sz w:val="22"/>
                    <w:szCs w:val="22"/>
                  </w:rPr>
                  <w:t>☒</w:t>
                </w:r>
              </w:p>
            </w:sdtContent>
          </w:sdt>
        </w:tc>
      </w:tr>
      <w:tr w:rsidR="004D0161" w:rsidRPr="004C3A0B" w14:paraId="2CE29B54" w14:textId="77777777" w:rsidTr="4CDFC60C">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BB6B0A9" w:rsidR="004D0161" w:rsidRPr="004C3A0B" w:rsidRDefault="39C3AFBD" w:rsidP="00694EA8">
                <w:pPr>
                  <w:autoSpaceDE w:val="0"/>
                  <w:autoSpaceDN w:val="0"/>
                  <w:adjustRightInd w:val="0"/>
                  <w:jc w:val="center"/>
                  <w:rPr>
                    <w:rFonts w:ascii="Arial" w:hAnsi="Arial" w:cs="Arial"/>
                    <w:sz w:val="22"/>
                    <w:szCs w:val="22"/>
                  </w:rPr>
                </w:pPr>
                <w:r w:rsidRPr="09C7DFFA">
                  <w:rPr>
                    <w:rFonts w:ascii="MS Gothic" w:eastAsia="MS Gothic" w:hAnsi="MS Gothic" w:cs="MS Gothic"/>
                    <w:b/>
                    <w:bCs/>
                    <w:sz w:val="22"/>
                    <w:szCs w:val="22"/>
                  </w:rPr>
                  <w:t>☒</w:t>
                </w:r>
              </w:p>
            </w:sdtContent>
          </w:sdt>
        </w:tc>
      </w:tr>
      <w:tr w:rsidR="004D0161" w:rsidRPr="004C3A0B" w14:paraId="00416CA8" w14:textId="77777777" w:rsidTr="4CDFC60C">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ECE4F4B" w:rsidR="004D0161" w:rsidRPr="004C3A0B" w:rsidRDefault="27EC19E6" w:rsidP="00694EA8">
                <w:pPr>
                  <w:autoSpaceDE w:val="0"/>
                  <w:autoSpaceDN w:val="0"/>
                  <w:adjustRightInd w:val="0"/>
                  <w:jc w:val="center"/>
                  <w:rPr>
                    <w:rFonts w:ascii="Arial" w:hAnsi="Arial" w:cs="Arial"/>
                    <w:sz w:val="22"/>
                    <w:szCs w:val="22"/>
                  </w:rPr>
                </w:pPr>
                <w:r w:rsidRPr="06D49D6B">
                  <w:rPr>
                    <w:rFonts w:ascii="MS Gothic" w:eastAsia="MS Gothic" w:hAnsi="MS Gothic" w:cs="MS Gothic"/>
                    <w:b/>
                    <w:bCs/>
                    <w:sz w:val="22"/>
                    <w:szCs w:val="22"/>
                  </w:rPr>
                  <w:t>☒</w:t>
                </w:r>
              </w:p>
            </w:sdtContent>
          </w:sdt>
        </w:tc>
      </w:tr>
      <w:tr w:rsidR="004D0161" w:rsidRPr="004C3A0B" w14:paraId="11323FBA" w14:textId="77777777" w:rsidTr="4CDFC60C">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8FC99FE" w:rsidR="004D0161" w:rsidRPr="004C3A0B" w:rsidRDefault="3FC6EAEB" w:rsidP="00694EA8">
                <w:pPr>
                  <w:autoSpaceDE w:val="0"/>
                  <w:autoSpaceDN w:val="0"/>
                  <w:adjustRightInd w:val="0"/>
                  <w:jc w:val="center"/>
                  <w:rPr>
                    <w:rFonts w:ascii="Arial" w:hAnsi="Arial" w:cs="Arial"/>
                    <w:sz w:val="22"/>
                    <w:szCs w:val="22"/>
                  </w:rPr>
                </w:pPr>
                <w:r w:rsidRPr="06D49D6B">
                  <w:rPr>
                    <w:rFonts w:ascii="MS Gothic" w:eastAsia="MS Gothic" w:hAnsi="MS Gothic" w:cs="MS Gothic"/>
                    <w:b/>
                    <w:bCs/>
                    <w:sz w:val="22"/>
                    <w:szCs w:val="22"/>
                  </w:rPr>
                  <w:t>☒</w:t>
                </w:r>
              </w:p>
            </w:sdtContent>
          </w:sdt>
        </w:tc>
      </w:tr>
      <w:tr w:rsidR="004D0161" w:rsidRPr="004C3A0B" w14:paraId="077A2293" w14:textId="77777777" w:rsidTr="4CDFC60C">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5412B4CF" w:rsidR="004D0161" w:rsidRPr="004C3A0B" w:rsidRDefault="44310E21" w:rsidP="00694EA8">
                <w:pPr>
                  <w:autoSpaceDE w:val="0"/>
                  <w:autoSpaceDN w:val="0"/>
                  <w:adjustRightInd w:val="0"/>
                  <w:jc w:val="center"/>
                  <w:rPr>
                    <w:rFonts w:ascii="Arial" w:hAnsi="Arial" w:cs="Arial"/>
                    <w:sz w:val="22"/>
                    <w:szCs w:val="22"/>
                  </w:rPr>
                </w:pPr>
                <w:r w:rsidRPr="513608E2">
                  <w:rPr>
                    <w:rFonts w:ascii="MS Gothic" w:eastAsia="MS Gothic" w:hAnsi="MS Gothic" w:cs="MS Gothic"/>
                    <w:b/>
                    <w:bCs/>
                    <w:sz w:val="22"/>
                    <w:szCs w:val="22"/>
                  </w:rPr>
                  <w:t>☒</w:t>
                </w:r>
              </w:p>
            </w:sdtContent>
          </w:sdt>
        </w:tc>
      </w:tr>
      <w:tr w:rsidR="004D0161" w:rsidRPr="004C3A0B" w14:paraId="6DDEF902" w14:textId="77777777" w:rsidTr="4CDFC60C">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17A4F96" w:rsidR="004D0161" w:rsidRPr="004C3A0B" w:rsidRDefault="620FEBB9" w:rsidP="00694EA8">
                <w:pPr>
                  <w:autoSpaceDE w:val="0"/>
                  <w:autoSpaceDN w:val="0"/>
                  <w:adjustRightInd w:val="0"/>
                  <w:jc w:val="center"/>
                  <w:rPr>
                    <w:rFonts w:ascii="Arial" w:hAnsi="Arial" w:cs="Arial"/>
                    <w:bCs/>
                    <w:sz w:val="22"/>
                    <w:szCs w:val="22"/>
                  </w:rPr>
                </w:pPr>
                <w:r w:rsidRPr="2317EAAC">
                  <w:rPr>
                    <w:rFonts w:ascii="MS Gothic" w:eastAsia="MS Gothic" w:hAnsi="MS Gothic" w:cs="MS Gothic"/>
                    <w:b/>
                    <w:bCs/>
                    <w:sz w:val="22"/>
                    <w:szCs w:val="22"/>
                  </w:rPr>
                  <w:t>☒</w:t>
                </w:r>
              </w:p>
            </w:sdtContent>
          </w:sdt>
        </w:tc>
      </w:tr>
      <w:tr w:rsidR="004D0161" w:rsidRPr="004C3A0B" w14:paraId="0CE98A9D" w14:textId="77777777" w:rsidTr="4CDFC60C">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4CDFC60C">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65C0D36A" w:rsidR="004D0161" w:rsidRDefault="63DD3832" w:rsidP="003257BD">
            <w:pPr>
              <w:autoSpaceDE w:val="0"/>
              <w:autoSpaceDN w:val="0"/>
              <w:adjustRightInd w:val="0"/>
              <w:rPr>
                <w:rFonts w:ascii="Arial" w:hAnsi="Arial" w:cs="Arial"/>
                <w:sz w:val="22"/>
                <w:szCs w:val="22"/>
              </w:rPr>
            </w:pPr>
            <w:r w:rsidRPr="28CB274A">
              <w:rPr>
                <w:rFonts w:ascii="Arial" w:hAnsi="Arial" w:cs="Arial"/>
                <w:sz w:val="22"/>
                <w:szCs w:val="22"/>
              </w:rPr>
              <w:t>We will be collecting location data and transmitting it to</w:t>
            </w:r>
            <w:r w:rsidRPr="78937BDE">
              <w:rPr>
                <w:rFonts w:ascii="Arial" w:hAnsi="Arial" w:cs="Arial"/>
                <w:sz w:val="22"/>
                <w:szCs w:val="22"/>
              </w:rPr>
              <w:t xml:space="preserve"> a known receiver</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4CDFC60C">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4CDFC60C">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954B647" w:rsidR="004D0161" w:rsidRDefault="4622C1BC" w:rsidP="003257BD">
            <w:pPr>
              <w:autoSpaceDE w:val="0"/>
              <w:autoSpaceDN w:val="0"/>
              <w:adjustRightInd w:val="0"/>
              <w:rPr>
                <w:rFonts w:ascii="Arial" w:hAnsi="Arial" w:cs="Arial"/>
                <w:sz w:val="22"/>
                <w:szCs w:val="22"/>
              </w:rPr>
            </w:pPr>
            <w:r w:rsidRPr="78937BDE">
              <w:rPr>
                <w:rFonts w:ascii="Arial" w:hAnsi="Arial" w:cs="Arial"/>
                <w:sz w:val="22"/>
                <w:szCs w:val="22"/>
              </w:rPr>
              <w:t xml:space="preserve">Only people in our </w:t>
            </w:r>
            <w:r w:rsidRPr="600F6FE7">
              <w:rPr>
                <w:rFonts w:ascii="Arial" w:hAnsi="Arial" w:cs="Arial"/>
                <w:sz w:val="22"/>
                <w:szCs w:val="22"/>
              </w:rPr>
              <w:t>group</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4CDFC60C">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4CDFC60C">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65564E2C" w:rsidR="004D0161" w:rsidRDefault="1AF212DA" w:rsidP="003257BD">
            <w:pPr>
              <w:autoSpaceDE w:val="0"/>
              <w:autoSpaceDN w:val="0"/>
              <w:adjustRightInd w:val="0"/>
              <w:rPr>
                <w:rFonts w:ascii="Arial" w:hAnsi="Arial" w:cs="Arial"/>
                <w:sz w:val="22"/>
                <w:szCs w:val="22"/>
              </w:rPr>
            </w:pPr>
            <w:r w:rsidRPr="600F6FE7">
              <w:rPr>
                <w:rFonts w:ascii="Arial" w:hAnsi="Arial" w:cs="Arial"/>
                <w:sz w:val="22"/>
                <w:szCs w:val="22"/>
              </w:rPr>
              <w:t>In our group</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4CDFC60C">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4CDFC60C">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1D90565F" w:rsidR="004D0161" w:rsidRDefault="70E0B367" w:rsidP="003257BD">
            <w:pPr>
              <w:autoSpaceDE w:val="0"/>
              <w:autoSpaceDN w:val="0"/>
              <w:adjustRightInd w:val="0"/>
              <w:rPr>
                <w:rFonts w:ascii="Arial" w:hAnsi="Arial" w:cs="Arial"/>
                <w:sz w:val="22"/>
                <w:szCs w:val="22"/>
              </w:rPr>
            </w:pPr>
            <w:r w:rsidRPr="600F6FE7">
              <w:rPr>
                <w:rFonts w:ascii="Arial" w:hAnsi="Arial" w:cs="Arial"/>
                <w:sz w:val="22"/>
                <w:szCs w:val="22"/>
              </w:rPr>
              <w:t xml:space="preserve">In password-locked devices in a </w:t>
            </w:r>
            <w:r w:rsidRPr="37562B14">
              <w:rPr>
                <w:rFonts w:ascii="Arial" w:hAnsi="Arial" w:cs="Arial"/>
                <w:sz w:val="22"/>
                <w:szCs w:val="22"/>
              </w:rPr>
              <w:t>lab</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4CDFC60C">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4CDFC60C">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137346EA" w14:textId="38A36FC2" w:rsidR="004D0161" w:rsidRPr="00354F34" w:rsidRDefault="00663C97"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the data will not be stored on the UWTSD Research Data Repository</w:t>
            </w: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4CDFC60C">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459C925B" w:rsidR="00673714" w:rsidRDefault="00673714" w:rsidP="00C32EFB">
            <w:pPr>
              <w:autoSpaceDE w:val="0"/>
              <w:autoSpaceDN w:val="0"/>
              <w:adjustRightInd w:val="0"/>
              <w:rPr>
                <w:rFonts w:ascii="Arial" w:hAnsi="Arial" w:cs="Arial"/>
                <w:color w:val="000000"/>
                <w:sz w:val="22"/>
                <w:szCs w:val="22"/>
              </w:rPr>
            </w:pPr>
            <w:r w:rsidRPr="245166B9">
              <w:rPr>
                <w:rFonts w:ascii="Arial" w:hAnsi="Arial" w:cs="Arial"/>
                <w:sz w:val="22"/>
                <w:szCs w:val="22"/>
              </w:rPr>
              <w:t xml:space="preserve">Confirm </w:t>
            </w:r>
            <w:r w:rsidR="72882BFC" w:rsidRPr="4BEBE46C">
              <w:rPr>
                <w:rFonts w:ascii="Arial" w:hAnsi="Arial" w:cs="Arial"/>
                <w:sz w:val="22"/>
                <w:szCs w:val="22"/>
              </w:rPr>
              <w:t>that</w:t>
            </w:r>
            <w:r w:rsidRPr="245166B9">
              <w:rPr>
                <w:rFonts w:ascii="Arial" w:hAnsi="Arial" w:cs="Arial"/>
                <w:sz w:val="22"/>
                <w:szCs w:val="22"/>
              </w:rPr>
              <w:t xml:space="preserve"> you have read the UWTSD guidance on data management (see </w:t>
            </w:r>
            <w:hyperlink r:id="rId17">
              <w:r w:rsidRPr="245166B9">
                <w:rPr>
                  <w:rStyle w:val="Hyperlink"/>
                  <w:rFonts w:ascii="Arial" w:hAnsi="Arial" w:cs="Arial"/>
                  <w:color w:val="000000" w:themeColor="text1"/>
                  <w:sz w:val="22"/>
                  <w:szCs w:val="22"/>
                </w:rPr>
                <w:t>https://www.uwtsd.ac.uk/library/research-data-management/</w:t>
              </w:r>
            </w:hyperlink>
            <w:r w:rsidRPr="245166B9">
              <w:rPr>
                <w:rFonts w:ascii="Arial" w:hAnsi="Arial" w:cs="Arial"/>
                <w:color w:val="000000" w:themeColor="text1"/>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9F3C637" w:rsidR="00673714" w:rsidRPr="0092487B" w:rsidRDefault="001E530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1FBCBE91" w:rsidRPr="399FAB53">
                  <w:rPr>
                    <w:rFonts w:ascii="MS Gothic" w:eastAsia="MS Gothic" w:hAnsi="MS Gothic" w:cs="MS Gothic"/>
                    <w:b/>
                    <w:bCs/>
                  </w:rPr>
                  <w:t>☒</w:t>
                </w:r>
              </w:sdtContent>
            </w:sdt>
          </w:p>
        </w:tc>
      </w:tr>
      <w:tr w:rsidR="00673714" w:rsidRPr="004C3A0B" w14:paraId="0B762CE7" w14:textId="77777777" w:rsidTr="4CDFC60C">
        <w:trPr>
          <w:trHeight w:val="252"/>
        </w:trPr>
        <w:tc>
          <w:tcPr>
            <w:tcW w:w="562" w:type="dxa"/>
            <w:vMerge/>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1E530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4CDFC60C">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8800201" w:rsidR="00F619F4" w:rsidRPr="0092487B" w:rsidRDefault="001E530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2A251701" w:rsidRPr="399FAB53">
                  <w:rPr>
                    <w:rFonts w:ascii="MS Gothic" w:eastAsia="MS Gothic" w:hAnsi="MS Gothic" w:cs="MS Gothic"/>
                    <w:b/>
                    <w:bCs/>
                  </w:rPr>
                  <w:t>☒</w:t>
                </w:r>
              </w:sdtContent>
            </w:sdt>
          </w:p>
        </w:tc>
      </w:tr>
      <w:tr w:rsidR="00F619F4" w:rsidRPr="004C3A0B" w14:paraId="0BFBDA4F" w14:textId="77777777" w:rsidTr="4CDFC60C">
        <w:trPr>
          <w:trHeight w:val="311"/>
        </w:trPr>
        <w:tc>
          <w:tcPr>
            <w:tcW w:w="562" w:type="dxa"/>
            <w:vMerge/>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1E530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4CDFC60C">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7C18F26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7C18F26D">
              <w:rPr>
                <w:rFonts w:ascii="Arial" w:hAnsi="Arial" w:cs="Arial"/>
                <w:b/>
                <w:bCs/>
                <w:color w:val="000000" w:themeColor="text1"/>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4CDFC60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7E1FB0B" w:rsidR="004D0161" w:rsidRPr="004C3A0B" w:rsidRDefault="181459C8" w:rsidP="4CDFC60C">
            <w:pPr>
              <w:spacing w:before="100" w:beforeAutospacing="1" w:after="100" w:afterAutospacing="1"/>
              <w:rPr>
                <w:rFonts w:ascii="Arial" w:hAnsi="Arial" w:cs="Arial"/>
                <w:sz w:val="22"/>
                <w:szCs w:val="22"/>
              </w:rPr>
            </w:pPr>
            <w:r w:rsidRPr="4CDFC60C">
              <w:rPr>
                <w:rFonts w:ascii="Arial" w:hAnsi="Arial" w:cs="Arial"/>
                <w:sz w:val="22"/>
                <w:szCs w:val="22"/>
              </w:rPr>
              <w:t>RP, ZB, EB, LH</w:t>
            </w:r>
          </w:p>
        </w:tc>
        <w:tc>
          <w:tcPr>
            <w:tcW w:w="2139" w:type="dxa"/>
            <w:vAlign w:val="center"/>
          </w:tcPr>
          <w:p w14:paraId="7C2D2CC9" w14:textId="6AB8FAAC" w:rsidR="004D0161" w:rsidRDefault="63E3F424" w:rsidP="4CDFC60C">
            <w:pPr>
              <w:spacing w:before="100" w:beforeAutospacing="1" w:after="100" w:afterAutospacing="1"/>
              <w:rPr>
                <w:rFonts w:ascii="Arial" w:hAnsi="Arial" w:cs="Arial"/>
                <w:b/>
                <w:bCs/>
                <w:sz w:val="22"/>
                <w:szCs w:val="22"/>
              </w:rPr>
            </w:pPr>
            <w:r w:rsidRPr="4CDFC60C">
              <w:rPr>
                <w:rFonts w:ascii="Arial" w:hAnsi="Arial" w:cs="Arial"/>
                <w:b/>
                <w:bCs/>
                <w:sz w:val="22"/>
                <w:szCs w:val="22"/>
              </w:rPr>
              <w:t>Date:</w:t>
            </w:r>
            <w:r w:rsidR="0B6BFB31" w:rsidRPr="4CDFC60C">
              <w:rPr>
                <w:rFonts w:ascii="Arial" w:hAnsi="Arial" w:cs="Arial"/>
                <w:b/>
                <w:bCs/>
                <w:sz w:val="22"/>
                <w:szCs w:val="22"/>
              </w:rPr>
              <w:t xml:space="preserve"> </w:t>
            </w:r>
            <w:r w:rsidR="009D0B04">
              <w:rPr>
                <w:rFonts w:ascii="Arial" w:hAnsi="Arial" w:cs="Arial"/>
                <w:b/>
                <w:bCs/>
                <w:sz w:val="22"/>
                <w:szCs w:val="22"/>
              </w:rPr>
              <w:t>12</w:t>
            </w:r>
            <w:r w:rsidR="0B6BFB31" w:rsidRPr="4CDFC60C">
              <w:rPr>
                <w:rFonts w:ascii="Arial" w:hAnsi="Arial" w:cs="Arial"/>
                <w:b/>
                <w:bCs/>
                <w:sz w:val="22"/>
                <w:szCs w:val="22"/>
              </w:rPr>
              <w:t>/7/2025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50E81" w:rsidRDefault="00AA7E42" w:rsidP="00CA7241">
            <w:pPr>
              <w:pStyle w:val="ListParagraph"/>
              <w:ind w:left="0"/>
              <w:rPr>
                <w:rFonts w:ascii="Arial" w:hAnsi="Arial" w:cs="Arial"/>
                <w:b/>
                <w:bCs/>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Default="00AA7E42" w:rsidP="0092487B">
            <w:pPr>
              <w:pStyle w:val="ListParagraph"/>
              <w:ind w:left="0"/>
              <w:rPr>
                <w:rFonts w:ascii="Arial" w:hAnsi="Arial" w:cs="Arial"/>
              </w:rPr>
            </w:pPr>
          </w:p>
          <w:p w14:paraId="01BB44C1" w14:textId="77777777" w:rsidR="0052006C" w:rsidRPr="004C3A0B" w:rsidRDefault="0052006C"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4CDFC60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5652B93B" w:rsidR="00CC2661" w:rsidRPr="004C3A0B" w:rsidRDefault="13954DCD" w:rsidP="4CDFC60C">
                <w:pPr>
                  <w:jc w:val="center"/>
                  <w:rPr>
                    <w:rFonts w:ascii="Arial" w:eastAsia="MS Gothic" w:hAnsi="Arial" w:cs="Arial"/>
                    <w:sz w:val="22"/>
                    <w:szCs w:val="22"/>
                  </w:rPr>
                </w:pPr>
                <w:r w:rsidRPr="4CDFC60C">
                  <w:rPr>
                    <w:rFonts w:ascii="MS Gothic" w:eastAsia="MS Gothic" w:hAnsi="MS Gothic" w:cs="MS Gothic"/>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4CDFC60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30A3C65D" w:rsidR="00CC2661" w:rsidRPr="004C3A0B" w:rsidRDefault="51CAD606" w:rsidP="4CDFC60C">
                <w:pPr>
                  <w:jc w:val="center"/>
                  <w:rPr>
                    <w:rFonts w:ascii="Arial" w:eastAsia="MS Gothic" w:hAnsi="Arial" w:cs="Arial"/>
                    <w:sz w:val="22"/>
                    <w:szCs w:val="22"/>
                  </w:rPr>
                </w:pPr>
                <w:r w:rsidRPr="4CDFC60C">
                  <w:rPr>
                    <w:rFonts w:ascii="MS Gothic" w:eastAsia="MS Gothic" w:hAnsi="MS Gothic" w:cs="MS Gothic"/>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4CDFC60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70EDA754" w:rsidR="00CC2661" w:rsidRPr="004C3A0B" w:rsidRDefault="51CAD606" w:rsidP="000700F9">
                <w:pPr>
                  <w:jc w:val="center"/>
                  <w:rPr>
                    <w:rFonts w:ascii="Arial" w:hAnsi="Arial" w:cs="Arial"/>
                    <w:sz w:val="22"/>
                    <w:szCs w:val="22"/>
                  </w:rPr>
                </w:pPr>
                <w:r w:rsidRPr="4CDFC60C">
                  <w:rPr>
                    <w:rFonts w:ascii="MS Gothic" w:eastAsia="MS Gothic" w:hAnsi="MS Gothic" w:cs="MS Gothic"/>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4CDFC60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1C7392EB" w:rsidR="00CC2661" w:rsidRPr="004C3A0B" w:rsidRDefault="15F51F15" w:rsidP="000700F9">
                <w:pPr>
                  <w:jc w:val="center"/>
                  <w:rPr>
                    <w:rFonts w:ascii="Arial" w:hAnsi="Arial" w:cs="Arial"/>
                    <w:sz w:val="22"/>
                    <w:szCs w:val="22"/>
                  </w:rPr>
                </w:pPr>
                <w:r w:rsidRPr="4CDFC60C">
                  <w:rPr>
                    <w:rFonts w:ascii="MS Gothic" w:eastAsia="MS Gothic" w:hAnsi="MS Gothic" w:cs="MS Gothic"/>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4CDFC60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28F94B75" w:rsidR="00743859" w:rsidRDefault="15F51F15" w:rsidP="00743859">
                <w:pPr>
                  <w:jc w:val="center"/>
                  <w:rPr>
                    <w:rFonts w:ascii="Arial" w:hAnsi="Arial" w:cs="Arial"/>
                    <w:b/>
                    <w:bCs/>
                  </w:rPr>
                </w:pPr>
                <w:r w:rsidRPr="4CDFC60C">
                  <w:rPr>
                    <w:rFonts w:ascii="MS Gothic" w:eastAsia="MS Gothic" w:hAnsi="MS Gothic" w:cs="MS Gothic"/>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4CDFC60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B6DC9AC" w:rsidR="00743859" w:rsidRPr="004C3A0B" w:rsidRDefault="7DFD6384" w:rsidP="00743859">
                <w:pPr>
                  <w:jc w:val="center"/>
                  <w:rPr>
                    <w:rFonts w:ascii="Arial" w:hAnsi="Arial" w:cs="Arial"/>
                    <w:sz w:val="22"/>
                    <w:szCs w:val="22"/>
                  </w:rPr>
                </w:pPr>
                <w:r w:rsidRPr="4CDFC60C">
                  <w:rPr>
                    <w:rFonts w:ascii="MS Gothic" w:eastAsia="MS Gothic" w:hAnsi="MS Gothic" w:cs="MS Gothic"/>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4CDFC60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5C740090" w:rsidR="00743859" w:rsidRPr="004C3A0B" w:rsidRDefault="7DFD6384" w:rsidP="00743859">
                <w:pPr>
                  <w:jc w:val="center"/>
                  <w:rPr>
                    <w:rFonts w:ascii="Arial" w:hAnsi="Arial" w:cs="Arial"/>
                    <w:sz w:val="22"/>
                    <w:szCs w:val="22"/>
                  </w:rPr>
                </w:pPr>
                <w:r w:rsidRPr="4CDFC60C">
                  <w:rPr>
                    <w:rFonts w:ascii="MS Gothic" w:eastAsia="MS Gothic" w:hAnsi="MS Gothic" w:cs="MS Gothic"/>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4CDFC60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300D0AF" w:rsidR="00424773" w:rsidRDefault="40877D22" w:rsidP="00424773">
                <w:pPr>
                  <w:jc w:val="center"/>
                  <w:rPr>
                    <w:rFonts w:ascii="Arial" w:hAnsi="Arial" w:cs="Arial"/>
                    <w:b/>
                    <w:bCs/>
                  </w:rPr>
                </w:pPr>
                <w:r w:rsidRPr="4CDFC60C">
                  <w:rPr>
                    <w:rFonts w:ascii="MS Gothic" w:eastAsia="MS Gothic" w:hAnsi="MS Gothic" w:cs="MS Gothic"/>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 xml:space="preserve">The process for proposal approval varies </w:t>
      </w:r>
      <w:proofErr w:type="gramStart"/>
      <w:r w:rsidRPr="004C3A0B">
        <w:rPr>
          <w:rFonts w:ascii="Arial" w:hAnsi="Arial" w:cs="Arial"/>
          <w:bCs/>
        </w:rPr>
        <w:t>according</w:t>
      </w:r>
      <w:proofErr w:type="gramEnd"/>
      <w:r w:rsidRPr="004C3A0B">
        <w:rPr>
          <w:rFonts w:ascii="Arial" w:hAnsi="Arial" w:cs="Arial"/>
          <w:bCs/>
        </w:rPr>
        <w:t xml:space="preserve"> the individual and programme of study:</w:t>
      </w:r>
    </w:p>
    <w:p w14:paraId="4EA9F0C2"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1"/>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w:t>
      </w:r>
      <w:proofErr w:type="gramStart"/>
      <w:r w:rsidRPr="004C3A0B">
        <w:rPr>
          <w:rFonts w:ascii="Arial" w:hAnsi="Arial" w:cs="Arial"/>
          <w:bCs/>
        </w:rPr>
        <w:t>proposal, and</w:t>
      </w:r>
      <w:proofErr w:type="gramEnd"/>
      <w:r w:rsidRPr="004C3A0B">
        <w:rPr>
          <w:rFonts w:ascii="Arial" w:hAnsi="Arial" w:cs="Arial"/>
          <w:bCs/>
        </w:rPr>
        <w:t xml:space="preserve">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4"/>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w:t>
      </w:r>
      <w:proofErr w:type="gramStart"/>
      <w:r w:rsidRPr="004C3A0B">
        <w:rPr>
          <w:rFonts w:ascii="Arial" w:eastAsiaTheme="minorHAnsi" w:hAnsi="Arial" w:cs="Arial"/>
        </w:rPr>
        <w:t>a period of time</w:t>
      </w:r>
      <w:proofErr w:type="gramEnd"/>
      <w:r w:rsidRPr="004C3A0B">
        <w:rPr>
          <w:rFonts w:ascii="Arial" w:eastAsiaTheme="minorHAnsi" w:hAnsi="Arial" w:cs="Arial"/>
        </w:rPr>
        <w:t xml:space="preserv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w:t>
      </w:r>
      <w:proofErr w:type="gramStart"/>
      <w:r w:rsidRPr="004C3A0B">
        <w:rPr>
          <w:rFonts w:ascii="Arial" w:eastAsiaTheme="minorHAnsi" w:hAnsi="Arial" w:cs="Arial"/>
        </w:rPr>
        <w:t>security, and</w:t>
      </w:r>
      <w:proofErr w:type="gramEnd"/>
      <w:r w:rsidRPr="004C3A0B">
        <w:rPr>
          <w:rFonts w:ascii="Arial" w:eastAsiaTheme="minorHAnsi" w:hAnsi="Arial" w:cs="Arial"/>
        </w:rPr>
        <w:t xml:space="preserve">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2"/>
      <w:footerReference w:type="default" r:id="rId23"/>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F173DD" w14:textId="77777777" w:rsidR="00586EB9" w:rsidRDefault="00586EB9" w:rsidP="00390251">
      <w:r>
        <w:separator/>
      </w:r>
    </w:p>
    <w:p w14:paraId="74F6A199" w14:textId="77777777" w:rsidR="00586EB9" w:rsidRDefault="00586EB9"/>
  </w:endnote>
  <w:endnote w:type="continuationSeparator" w:id="0">
    <w:p w14:paraId="572C4414" w14:textId="77777777" w:rsidR="00586EB9" w:rsidRDefault="00586EB9" w:rsidP="00390251">
      <w:r>
        <w:continuationSeparator/>
      </w:r>
    </w:p>
    <w:p w14:paraId="583C8756" w14:textId="77777777" w:rsidR="00586EB9" w:rsidRDefault="00586EB9"/>
  </w:endnote>
  <w:endnote w:type="continuationNotice" w:id="1">
    <w:p w14:paraId="74836C7D" w14:textId="77777777" w:rsidR="00586EB9" w:rsidRDefault="00586E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altName w:val="Arial"/>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04C60F" w14:textId="77777777" w:rsidR="00586EB9" w:rsidRDefault="00586EB9" w:rsidP="00390251">
      <w:r>
        <w:separator/>
      </w:r>
    </w:p>
    <w:p w14:paraId="132F05F1" w14:textId="77777777" w:rsidR="00586EB9" w:rsidRDefault="00586EB9"/>
  </w:footnote>
  <w:footnote w:type="continuationSeparator" w:id="0">
    <w:p w14:paraId="3F6575F2" w14:textId="77777777" w:rsidR="00586EB9" w:rsidRDefault="00586EB9" w:rsidP="00390251">
      <w:r>
        <w:continuationSeparator/>
      </w:r>
    </w:p>
    <w:p w14:paraId="326A8C66" w14:textId="77777777" w:rsidR="00586EB9" w:rsidRDefault="00586EB9"/>
  </w:footnote>
  <w:footnote w:type="continuationNotice" w:id="1">
    <w:p w14:paraId="505B5832" w14:textId="77777777" w:rsidR="00586EB9" w:rsidRDefault="00586E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A5FC8DB"/>
    <w:multiLevelType w:val="hybridMultilevel"/>
    <w:tmpl w:val="7A92CF98"/>
    <w:lvl w:ilvl="0" w:tplc="B8F40EDE">
      <w:start w:val="1"/>
      <w:numFmt w:val="decimal"/>
      <w:lvlText w:val="%1."/>
      <w:lvlJc w:val="left"/>
      <w:pPr>
        <w:ind w:left="720" w:hanging="360"/>
      </w:pPr>
    </w:lvl>
    <w:lvl w:ilvl="1" w:tplc="D670048C">
      <w:start w:val="1"/>
      <w:numFmt w:val="lowerLetter"/>
      <w:lvlText w:val="%2."/>
      <w:lvlJc w:val="left"/>
      <w:pPr>
        <w:ind w:left="1440" w:hanging="360"/>
      </w:pPr>
    </w:lvl>
    <w:lvl w:ilvl="2" w:tplc="D48CA06E">
      <w:start w:val="1"/>
      <w:numFmt w:val="lowerRoman"/>
      <w:lvlText w:val="%3."/>
      <w:lvlJc w:val="right"/>
      <w:pPr>
        <w:ind w:left="2160" w:hanging="180"/>
      </w:pPr>
    </w:lvl>
    <w:lvl w:ilvl="3" w:tplc="2AE27F7A">
      <w:start w:val="1"/>
      <w:numFmt w:val="decimal"/>
      <w:lvlText w:val="%4."/>
      <w:lvlJc w:val="left"/>
      <w:pPr>
        <w:ind w:left="2880" w:hanging="360"/>
      </w:pPr>
    </w:lvl>
    <w:lvl w:ilvl="4" w:tplc="FEE66C9E">
      <w:start w:val="1"/>
      <w:numFmt w:val="lowerLetter"/>
      <w:lvlText w:val="%5."/>
      <w:lvlJc w:val="left"/>
      <w:pPr>
        <w:ind w:left="3600" w:hanging="360"/>
      </w:pPr>
    </w:lvl>
    <w:lvl w:ilvl="5" w:tplc="448ABA52">
      <w:start w:val="1"/>
      <w:numFmt w:val="lowerRoman"/>
      <w:lvlText w:val="%6."/>
      <w:lvlJc w:val="right"/>
      <w:pPr>
        <w:ind w:left="4320" w:hanging="180"/>
      </w:pPr>
    </w:lvl>
    <w:lvl w:ilvl="6" w:tplc="90A4492A">
      <w:start w:val="1"/>
      <w:numFmt w:val="decimal"/>
      <w:lvlText w:val="%7."/>
      <w:lvlJc w:val="left"/>
      <w:pPr>
        <w:ind w:left="5040" w:hanging="360"/>
      </w:pPr>
    </w:lvl>
    <w:lvl w:ilvl="7" w:tplc="2C76F688">
      <w:start w:val="1"/>
      <w:numFmt w:val="lowerLetter"/>
      <w:lvlText w:val="%8."/>
      <w:lvlJc w:val="left"/>
      <w:pPr>
        <w:ind w:left="5760" w:hanging="360"/>
      </w:pPr>
    </w:lvl>
    <w:lvl w:ilvl="8" w:tplc="77D0DAC2">
      <w:start w:val="1"/>
      <w:numFmt w:val="lowerRoman"/>
      <w:lvlText w:val="%9."/>
      <w:lvlJc w:val="right"/>
      <w:pPr>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5038259">
    <w:abstractNumId w:val="11"/>
  </w:num>
  <w:num w:numId="2" w16cid:durableId="1538199920">
    <w:abstractNumId w:val="10"/>
  </w:num>
  <w:num w:numId="3" w16cid:durableId="562565577">
    <w:abstractNumId w:val="20"/>
  </w:num>
  <w:num w:numId="4" w16cid:durableId="1947616683">
    <w:abstractNumId w:val="2"/>
  </w:num>
  <w:num w:numId="5" w16cid:durableId="1653606253">
    <w:abstractNumId w:val="25"/>
  </w:num>
  <w:num w:numId="6" w16cid:durableId="3552337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8877192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18779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22453232">
    <w:abstractNumId w:val="3"/>
  </w:num>
  <w:num w:numId="10" w16cid:durableId="1810130173">
    <w:abstractNumId w:val="7"/>
  </w:num>
  <w:num w:numId="11" w16cid:durableId="206068198">
    <w:abstractNumId w:val="8"/>
  </w:num>
  <w:num w:numId="12" w16cid:durableId="154147216">
    <w:abstractNumId w:val="23"/>
  </w:num>
  <w:num w:numId="13" w16cid:durableId="1866282432">
    <w:abstractNumId w:val="21"/>
  </w:num>
  <w:num w:numId="14" w16cid:durableId="881945384">
    <w:abstractNumId w:val="22"/>
  </w:num>
  <w:num w:numId="15" w16cid:durableId="652565792">
    <w:abstractNumId w:val="0"/>
  </w:num>
  <w:num w:numId="16" w16cid:durableId="1374689649">
    <w:abstractNumId w:val="5"/>
  </w:num>
  <w:num w:numId="17" w16cid:durableId="1232233648">
    <w:abstractNumId w:val="6"/>
  </w:num>
  <w:num w:numId="18" w16cid:durableId="1855486503">
    <w:abstractNumId w:val="12"/>
  </w:num>
  <w:num w:numId="19" w16cid:durableId="259223501">
    <w:abstractNumId w:val="14"/>
  </w:num>
  <w:num w:numId="20" w16cid:durableId="1492984087">
    <w:abstractNumId w:val="24"/>
  </w:num>
  <w:num w:numId="21" w16cid:durableId="483159663">
    <w:abstractNumId w:val="4"/>
  </w:num>
  <w:num w:numId="22" w16cid:durableId="2016876340">
    <w:abstractNumId w:val="15"/>
  </w:num>
  <w:num w:numId="23" w16cid:durableId="1446656325">
    <w:abstractNumId w:val="19"/>
  </w:num>
  <w:num w:numId="24" w16cid:durableId="1327515320">
    <w:abstractNumId w:val="1"/>
  </w:num>
  <w:num w:numId="25" w16cid:durableId="1235238836">
    <w:abstractNumId w:val="9"/>
  </w:num>
  <w:num w:numId="26" w16cid:durableId="305161659">
    <w:abstractNumId w:val="13"/>
  </w:num>
  <w:num w:numId="27" w16cid:durableId="378020737">
    <w:abstractNumId w:val="26"/>
  </w:num>
  <w:num w:numId="28" w16cid:durableId="97479815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0A96"/>
    <w:rsid w:val="00000E2B"/>
    <w:rsid w:val="00001024"/>
    <w:rsid w:val="00003E64"/>
    <w:rsid w:val="00004CF7"/>
    <w:rsid w:val="00005019"/>
    <w:rsid w:val="0000533F"/>
    <w:rsid w:val="000055D4"/>
    <w:rsid w:val="000064E5"/>
    <w:rsid w:val="000114FF"/>
    <w:rsid w:val="000142F0"/>
    <w:rsid w:val="00014770"/>
    <w:rsid w:val="000176A4"/>
    <w:rsid w:val="000214C5"/>
    <w:rsid w:val="00021B2B"/>
    <w:rsid w:val="00024837"/>
    <w:rsid w:val="00024B8F"/>
    <w:rsid w:val="00025AC4"/>
    <w:rsid w:val="00025D7B"/>
    <w:rsid w:val="00025F69"/>
    <w:rsid w:val="00030BE1"/>
    <w:rsid w:val="00030E55"/>
    <w:rsid w:val="00030F51"/>
    <w:rsid w:val="000314CE"/>
    <w:rsid w:val="0003151D"/>
    <w:rsid w:val="0003181B"/>
    <w:rsid w:val="0003212E"/>
    <w:rsid w:val="000332B2"/>
    <w:rsid w:val="0003546A"/>
    <w:rsid w:val="00040119"/>
    <w:rsid w:val="000414B9"/>
    <w:rsid w:val="00041721"/>
    <w:rsid w:val="00042F97"/>
    <w:rsid w:val="0004310F"/>
    <w:rsid w:val="00043353"/>
    <w:rsid w:val="000433F4"/>
    <w:rsid w:val="00044629"/>
    <w:rsid w:val="00047D63"/>
    <w:rsid w:val="00062F41"/>
    <w:rsid w:val="00065801"/>
    <w:rsid w:val="000700F9"/>
    <w:rsid w:val="000710FE"/>
    <w:rsid w:val="0007215C"/>
    <w:rsid w:val="00072C69"/>
    <w:rsid w:val="00073D36"/>
    <w:rsid w:val="00075462"/>
    <w:rsid w:val="0007580C"/>
    <w:rsid w:val="00077DAB"/>
    <w:rsid w:val="00077E9A"/>
    <w:rsid w:val="00077EA9"/>
    <w:rsid w:val="000819F1"/>
    <w:rsid w:val="0008353C"/>
    <w:rsid w:val="00083720"/>
    <w:rsid w:val="000837A0"/>
    <w:rsid w:val="00083AC6"/>
    <w:rsid w:val="000845CD"/>
    <w:rsid w:val="00084720"/>
    <w:rsid w:val="00084DC7"/>
    <w:rsid w:val="00087735"/>
    <w:rsid w:val="0008799F"/>
    <w:rsid w:val="00090CF7"/>
    <w:rsid w:val="000924DD"/>
    <w:rsid w:val="00095059"/>
    <w:rsid w:val="00095D17"/>
    <w:rsid w:val="00096209"/>
    <w:rsid w:val="000A1EEE"/>
    <w:rsid w:val="000A2AD5"/>
    <w:rsid w:val="000A673E"/>
    <w:rsid w:val="000B0069"/>
    <w:rsid w:val="000B03C4"/>
    <w:rsid w:val="000B0A8F"/>
    <w:rsid w:val="000B2026"/>
    <w:rsid w:val="000B36F8"/>
    <w:rsid w:val="000B4FF9"/>
    <w:rsid w:val="000B5723"/>
    <w:rsid w:val="000B58AD"/>
    <w:rsid w:val="000C0C2F"/>
    <w:rsid w:val="000C25A4"/>
    <w:rsid w:val="000C3A29"/>
    <w:rsid w:val="000C42BB"/>
    <w:rsid w:val="000C5ADA"/>
    <w:rsid w:val="000C5E77"/>
    <w:rsid w:val="000C7409"/>
    <w:rsid w:val="000C7B08"/>
    <w:rsid w:val="000D067B"/>
    <w:rsid w:val="000D23C8"/>
    <w:rsid w:val="000D326A"/>
    <w:rsid w:val="000D7847"/>
    <w:rsid w:val="000E122C"/>
    <w:rsid w:val="000E22C6"/>
    <w:rsid w:val="000E2AD0"/>
    <w:rsid w:val="000E46BA"/>
    <w:rsid w:val="000E5B95"/>
    <w:rsid w:val="000F00BA"/>
    <w:rsid w:val="000F1514"/>
    <w:rsid w:val="000F2470"/>
    <w:rsid w:val="000F2C60"/>
    <w:rsid w:val="000F5042"/>
    <w:rsid w:val="000F590C"/>
    <w:rsid w:val="000F722D"/>
    <w:rsid w:val="000F760E"/>
    <w:rsid w:val="000F7C83"/>
    <w:rsid w:val="00100141"/>
    <w:rsid w:val="00102B85"/>
    <w:rsid w:val="00102FFF"/>
    <w:rsid w:val="0010484B"/>
    <w:rsid w:val="00105738"/>
    <w:rsid w:val="0010598E"/>
    <w:rsid w:val="00107712"/>
    <w:rsid w:val="00112281"/>
    <w:rsid w:val="00113DBE"/>
    <w:rsid w:val="00113E57"/>
    <w:rsid w:val="00115835"/>
    <w:rsid w:val="00115A4F"/>
    <w:rsid w:val="00117750"/>
    <w:rsid w:val="00117D1E"/>
    <w:rsid w:val="001222DD"/>
    <w:rsid w:val="00122E21"/>
    <w:rsid w:val="00122EEB"/>
    <w:rsid w:val="00123869"/>
    <w:rsid w:val="001242EB"/>
    <w:rsid w:val="00124438"/>
    <w:rsid w:val="00126B4D"/>
    <w:rsid w:val="00126FCA"/>
    <w:rsid w:val="001312E4"/>
    <w:rsid w:val="00133237"/>
    <w:rsid w:val="00134508"/>
    <w:rsid w:val="0013615B"/>
    <w:rsid w:val="0013677D"/>
    <w:rsid w:val="001417F2"/>
    <w:rsid w:val="0014494E"/>
    <w:rsid w:val="00144D85"/>
    <w:rsid w:val="00145255"/>
    <w:rsid w:val="00145D64"/>
    <w:rsid w:val="00146284"/>
    <w:rsid w:val="0014639E"/>
    <w:rsid w:val="001501F1"/>
    <w:rsid w:val="00150EE4"/>
    <w:rsid w:val="00151286"/>
    <w:rsid w:val="001513B3"/>
    <w:rsid w:val="00152F36"/>
    <w:rsid w:val="001612C0"/>
    <w:rsid w:val="00162018"/>
    <w:rsid w:val="001703BF"/>
    <w:rsid w:val="00172882"/>
    <w:rsid w:val="0017296C"/>
    <w:rsid w:val="00173776"/>
    <w:rsid w:val="00174A02"/>
    <w:rsid w:val="0017563A"/>
    <w:rsid w:val="00175ED4"/>
    <w:rsid w:val="00180600"/>
    <w:rsid w:val="001808C3"/>
    <w:rsid w:val="001817E2"/>
    <w:rsid w:val="00184EA3"/>
    <w:rsid w:val="001918C2"/>
    <w:rsid w:val="00191D69"/>
    <w:rsid w:val="0019200D"/>
    <w:rsid w:val="00192411"/>
    <w:rsid w:val="0019348A"/>
    <w:rsid w:val="00194917"/>
    <w:rsid w:val="00195B55"/>
    <w:rsid w:val="001A2ABD"/>
    <w:rsid w:val="001A366F"/>
    <w:rsid w:val="001A3D32"/>
    <w:rsid w:val="001A4F87"/>
    <w:rsid w:val="001A7A8F"/>
    <w:rsid w:val="001A7D4F"/>
    <w:rsid w:val="001B07A5"/>
    <w:rsid w:val="001B0B2F"/>
    <w:rsid w:val="001B0D38"/>
    <w:rsid w:val="001B1E29"/>
    <w:rsid w:val="001B28F9"/>
    <w:rsid w:val="001B4F2C"/>
    <w:rsid w:val="001B609F"/>
    <w:rsid w:val="001C09E8"/>
    <w:rsid w:val="001C174A"/>
    <w:rsid w:val="001C269D"/>
    <w:rsid w:val="001C3CC4"/>
    <w:rsid w:val="001C7C72"/>
    <w:rsid w:val="001D17AD"/>
    <w:rsid w:val="001D1817"/>
    <w:rsid w:val="001D35E6"/>
    <w:rsid w:val="001D3BD1"/>
    <w:rsid w:val="001D4E91"/>
    <w:rsid w:val="001D5C57"/>
    <w:rsid w:val="001D690D"/>
    <w:rsid w:val="001D7999"/>
    <w:rsid w:val="001E3BAD"/>
    <w:rsid w:val="001E42DE"/>
    <w:rsid w:val="001E5305"/>
    <w:rsid w:val="001E6A69"/>
    <w:rsid w:val="001E7474"/>
    <w:rsid w:val="001E74E0"/>
    <w:rsid w:val="001F1DC9"/>
    <w:rsid w:val="001F492F"/>
    <w:rsid w:val="001F6460"/>
    <w:rsid w:val="001F79E2"/>
    <w:rsid w:val="00200104"/>
    <w:rsid w:val="00202207"/>
    <w:rsid w:val="00204D8F"/>
    <w:rsid w:val="00204E14"/>
    <w:rsid w:val="00210A68"/>
    <w:rsid w:val="002132B3"/>
    <w:rsid w:val="002132F9"/>
    <w:rsid w:val="002133B5"/>
    <w:rsid w:val="00213F52"/>
    <w:rsid w:val="0021436F"/>
    <w:rsid w:val="002156DD"/>
    <w:rsid w:val="00217D98"/>
    <w:rsid w:val="00221686"/>
    <w:rsid w:val="00222FED"/>
    <w:rsid w:val="0022325A"/>
    <w:rsid w:val="00224A9A"/>
    <w:rsid w:val="00230686"/>
    <w:rsid w:val="00230949"/>
    <w:rsid w:val="0023172C"/>
    <w:rsid w:val="00231955"/>
    <w:rsid w:val="00232083"/>
    <w:rsid w:val="002332C1"/>
    <w:rsid w:val="00233B1F"/>
    <w:rsid w:val="0023577E"/>
    <w:rsid w:val="00236B42"/>
    <w:rsid w:val="00240F9C"/>
    <w:rsid w:val="00244724"/>
    <w:rsid w:val="00246BFB"/>
    <w:rsid w:val="00247972"/>
    <w:rsid w:val="00250EAC"/>
    <w:rsid w:val="00251DF9"/>
    <w:rsid w:val="002533D3"/>
    <w:rsid w:val="00253430"/>
    <w:rsid w:val="00255B51"/>
    <w:rsid w:val="00257386"/>
    <w:rsid w:val="002602B2"/>
    <w:rsid w:val="0026164C"/>
    <w:rsid w:val="00262DD8"/>
    <w:rsid w:val="002657B4"/>
    <w:rsid w:val="002659EC"/>
    <w:rsid w:val="00265C3E"/>
    <w:rsid w:val="00266AB2"/>
    <w:rsid w:val="00270A22"/>
    <w:rsid w:val="00270B1C"/>
    <w:rsid w:val="00270F02"/>
    <w:rsid w:val="00272EE5"/>
    <w:rsid w:val="0027593B"/>
    <w:rsid w:val="00276131"/>
    <w:rsid w:val="00277F62"/>
    <w:rsid w:val="00280A88"/>
    <w:rsid w:val="00281E3C"/>
    <w:rsid w:val="0028265B"/>
    <w:rsid w:val="00285CDC"/>
    <w:rsid w:val="002861FD"/>
    <w:rsid w:val="002866BC"/>
    <w:rsid w:val="002908B1"/>
    <w:rsid w:val="0029113C"/>
    <w:rsid w:val="00293A45"/>
    <w:rsid w:val="002944AC"/>
    <w:rsid w:val="00296EA6"/>
    <w:rsid w:val="002973BE"/>
    <w:rsid w:val="002A12D0"/>
    <w:rsid w:val="002A152D"/>
    <w:rsid w:val="002A5E9E"/>
    <w:rsid w:val="002A7E77"/>
    <w:rsid w:val="002B0C58"/>
    <w:rsid w:val="002B1CB7"/>
    <w:rsid w:val="002B1EE9"/>
    <w:rsid w:val="002B431A"/>
    <w:rsid w:val="002B56C1"/>
    <w:rsid w:val="002B6DE2"/>
    <w:rsid w:val="002B74BA"/>
    <w:rsid w:val="002B76BD"/>
    <w:rsid w:val="002B7789"/>
    <w:rsid w:val="002C0E47"/>
    <w:rsid w:val="002C4AEB"/>
    <w:rsid w:val="002C7372"/>
    <w:rsid w:val="002D0920"/>
    <w:rsid w:val="002D1837"/>
    <w:rsid w:val="002D4DC9"/>
    <w:rsid w:val="002E0739"/>
    <w:rsid w:val="002E07EC"/>
    <w:rsid w:val="002E1387"/>
    <w:rsid w:val="002F38F1"/>
    <w:rsid w:val="002F3F22"/>
    <w:rsid w:val="002F4633"/>
    <w:rsid w:val="002F53C3"/>
    <w:rsid w:val="002F637F"/>
    <w:rsid w:val="00300F91"/>
    <w:rsid w:val="003024E1"/>
    <w:rsid w:val="00303350"/>
    <w:rsid w:val="00303AB3"/>
    <w:rsid w:val="003078B2"/>
    <w:rsid w:val="00315690"/>
    <w:rsid w:val="003171A8"/>
    <w:rsid w:val="00320495"/>
    <w:rsid w:val="003257BD"/>
    <w:rsid w:val="003264AE"/>
    <w:rsid w:val="003268ED"/>
    <w:rsid w:val="003302A1"/>
    <w:rsid w:val="00331A88"/>
    <w:rsid w:val="00332956"/>
    <w:rsid w:val="0033316A"/>
    <w:rsid w:val="00336856"/>
    <w:rsid w:val="003403FD"/>
    <w:rsid w:val="00341D76"/>
    <w:rsid w:val="00342729"/>
    <w:rsid w:val="00343A29"/>
    <w:rsid w:val="00345083"/>
    <w:rsid w:val="00345C9D"/>
    <w:rsid w:val="003505BC"/>
    <w:rsid w:val="003508C0"/>
    <w:rsid w:val="00353E7D"/>
    <w:rsid w:val="00354F34"/>
    <w:rsid w:val="00357B7F"/>
    <w:rsid w:val="00360E3B"/>
    <w:rsid w:val="00361382"/>
    <w:rsid w:val="003613DC"/>
    <w:rsid w:val="00362188"/>
    <w:rsid w:val="003634B1"/>
    <w:rsid w:val="003656A9"/>
    <w:rsid w:val="003708A5"/>
    <w:rsid w:val="00372B8A"/>
    <w:rsid w:val="00373760"/>
    <w:rsid w:val="00375C75"/>
    <w:rsid w:val="00376A36"/>
    <w:rsid w:val="00382031"/>
    <w:rsid w:val="0038772C"/>
    <w:rsid w:val="00390251"/>
    <w:rsid w:val="00390A70"/>
    <w:rsid w:val="00392D9A"/>
    <w:rsid w:val="0039454C"/>
    <w:rsid w:val="003945EE"/>
    <w:rsid w:val="00395A25"/>
    <w:rsid w:val="00397B49"/>
    <w:rsid w:val="003A05D2"/>
    <w:rsid w:val="003A09CB"/>
    <w:rsid w:val="003A0A39"/>
    <w:rsid w:val="003A131B"/>
    <w:rsid w:val="003A5C91"/>
    <w:rsid w:val="003A7906"/>
    <w:rsid w:val="003B0BBD"/>
    <w:rsid w:val="003B0D91"/>
    <w:rsid w:val="003B1DA4"/>
    <w:rsid w:val="003B23F8"/>
    <w:rsid w:val="003B2C45"/>
    <w:rsid w:val="003B30F6"/>
    <w:rsid w:val="003B4D13"/>
    <w:rsid w:val="003B7AA2"/>
    <w:rsid w:val="003C07E3"/>
    <w:rsid w:val="003C31F5"/>
    <w:rsid w:val="003C3627"/>
    <w:rsid w:val="003C4F85"/>
    <w:rsid w:val="003C54DE"/>
    <w:rsid w:val="003C5B9A"/>
    <w:rsid w:val="003C5BF3"/>
    <w:rsid w:val="003C6201"/>
    <w:rsid w:val="003C6B7B"/>
    <w:rsid w:val="003C7018"/>
    <w:rsid w:val="003C76B6"/>
    <w:rsid w:val="003D1154"/>
    <w:rsid w:val="003D18E6"/>
    <w:rsid w:val="003D2A20"/>
    <w:rsid w:val="003D3260"/>
    <w:rsid w:val="003D495A"/>
    <w:rsid w:val="003D5871"/>
    <w:rsid w:val="003D6F95"/>
    <w:rsid w:val="003E1899"/>
    <w:rsid w:val="003E575E"/>
    <w:rsid w:val="003E593D"/>
    <w:rsid w:val="003E7375"/>
    <w:rsid w:val="003F088B"/>
    <w:rsid w:val="003F55B3"/>
    <w:rsid w:val="003F7105"/>
    <w:rsid w:val="003F73A5"/>
    <w:rsid w:val="0040011A"/>
    <w:rsid w:val="00400FA9"/>
    <w:rsid w:val="00401E4D"/>
    <w:rsid w:val="00403E54"/>
    <w:rsid w:val="00405902"/>
    <w:rsid w:val="004124DD"/>
    <w:rsid w:val="00413863"/>
    <w:rsid w:val="00413EEB"/>
    <w:rsid w:val="0041408E"/>
    <w:rsid w:val="0041420E"/>
    <w:rsid w:val="00414B8F"/>
    <w:rsid w:val="004151D1"/>
    <w:rsid w:val="00421360"/>
    <w:rsid w:val="00422EEA"/>
    <w:rsid w:val="00424773"/>
    <w:rsid w:val="004249D8"/>
    <w:rsid w:val="00425DA7"/>
    <w:rsid w:val="0042679B"/>
    <w:rsid w:val="00430FA4"/>
    <w:rsid w:val="00432665"/>
    <w:rsid w:val="00432DF7"/>
    <w:rsid w:val="00440D23"/>
    <w:rsid w:val="00442053"/>
    <w:rsid w:val="00442954"/>
    <w:rsid w:val="004432D9"/>
    <w:rsid w:val="00445AD4"/>
    <w:rsid w:val="00446987"/>
    <w:rsid w:val="00450E81"/>
    <w:rsid w:val="0045485F"/>
    <w:rsid w:val="00460899"/>
    <w:rsid w:val="00462069"/>
    <w:rsid w:val="004632AA"/>
    <w:rsid w:val="00464D57"/>
    <w:rsid w:val="004715E8"/>
    <w:rsid w:val="00475AD2"/>
    <w:rsid w:val="00476398"/>
    <w:rsid w:val="0047697E"/>
    <w:rsid w:val="0048134A"/>
    <w:rsid w:val="00482054"/>
    <w:rsid w:val="004822A5"/>
    <w:rsid w:val="004835A6"/>
    <w:rsid w:val="00484D8D"/>
    <w:rsid w:val="0048583B"/>
    <w:rsid w:val="00486107"/>
    <w:rsid w:val="00487E4B"/>
    <w:rsid w:val="004900FC"/>
    <w:rsid w:val="0049027F"/>
    <w:rsid w:val="004913A1"/>
    <w:rsid w:val="00494237"/>
    <w:rsid w:val="004942B0"/>
    <w:rsid w:val="00494691"/>
    <w:rsid w:val="0049724F"/>
    <w:rsid w:val="004A0509"/>
    <w:rsid w:val="004A051B"/>
    <w:rsid w:val="004A11F5"/>
    <w:rsid w:val="004A1A46"/>
    <w:rsid w:val="004A2FE1"/>
    <w:rsid w:val="004A7A2B"/>
    <w:rsid w:val="004A7DD5"/>
    <w:rsid w:val="004A7E5D"/>
    <w:rsid w:val="004B2C21"/>
    <w:rsid w:val="004B3A66"/>
    <w:rsid w:val="004B7A0E"/>
    <w:rsid w:val="004C10F0"/>
    <w:rsid w:val="004C17FD"/>
    <w:rsid w:val="004C3A0B"/>
    <w:rsid w:val="004C3D85"/>
    <w:rsid w:val="004C4421"/>
    <w:rsid w:val="004C501E"/>
    <w:rsid w:val="004C5C13"/>
    <w:rsid w:val="004D0161"/>
    <w:rsid w:val="004D058C"/>
    <w:rsid w:val="004D3966"/>
    <w:rsid w:val="004D5683"/>
    <w:rsid w:val="004E0204"/>
    <w:rsid w:val="004E0338"/>
    <w:rsid w:val="004E151C"/>
    <w:rsid w:val="004E2C71"/>
    <w:rsid w:val="004E3707"/>
    <w:rsid w:val="004E4AC4"/>
    <w:rsid w:val="004E4B9F"/>
    <w:rsid w:val="004E53F9"/>
    <w:rsid w:val="004E616D"/>
    <w:rsid w:val="004F059C"/>
    <w:rsid w:val="004F4DC3"/>
    <w:rsid w:val="004F599C"/>
    <w:rsid w:val="004F59DC"/>
    <w:rsid w:val="004F7EF9"/>
    <w:rsid w:val="005035A0"/>
    <w:rsid w:val="00504C2F"/>
    <w:rsid w:val="00507570"/>
    <w:rsid w:val="00510307"/>
    <w:rsid w:val="00511B65"/>
    <w:rsid w:val="00515580"/>
    <w:rsid w:val="00516D14"/>
    <w:rsid w:val="00517EB2"/>
    <w:rsid w:val="0052006C"/>
    <w:rsid w:val="0052254C"/>
    <w:rsid w:val="005234BE"/>
    <w:rsid w:val="005238F0"/>
    <w:rsid w:val="00526C56"/>
    <w:rsid w:val="00531C04"/>
    <w:rsid w:val="0053302B"/>
    <w:rsid w:val="00533860"/>
    <w:rsid w:val="0053687F"/>
    <w:rsid w:val="00536AEC"/>
    <w:rsid w:val="00537B8F"/>
    <w:rsid w:val="00546206"/>
    <w:rsid w:val="00546553"/>
    <w:rsid w:val="00546F01"/>
    <w:rsid w:val="00551493"/>
    <w:rsid w:val="00551DDD"/>
    <w:rsid w:val="00554297"/>
    <w:rsid w:val="00557798"/>
    <w:rsid w:val="0055785D"/>
    <w:rsid w:val="00563B3D"/>
    <w:rsid w:val="00564046"/>
    <w:rsid w:val="00564AD3"/>
    <w:rsid w:val="00564C45"/>
    <w:rsid w:val="005704BE"/>
    <w:rsid w:val="0057179A"/>
    <w:rsid w:val="00571817"/>
    <w:rsid w:val="00573226"/>
    <w:rsid w:val="00574528"/>
    <w:rsid w:val="005756CA"/>
    <w:rsid w:val="005767B1"/>
    <w:rsid w:val="005767FD"/>
    <w:rsid w:val="00581C49"/>
    <w:rsid w:val="00582189"/>
    <w:rsid w:val="00584A1F"/>
    <w:rsid w:val="00584B8F"/>
    <w:rsid w:val="00584DD0"/>
    <w:rsid w:val="0058632A"/>
    <w:rsid w:val="00586EB9"/>
    <w:rsid w:val="005876D5"/>
    <w:rsid w:val="005911CC"/>
    <w:rsid w:val="005934C5"/>
    <w:rsid w:val="00593731"/>
    <w:rsid w:val="005960A0"/>
    <w:rsid w:val="00596BFA"/>
    <w:rsid w:val="005A0736"/>
    <w:rsid w:val="005A52C3"/>
    <w:rsid w:val="005A76DA"/>
    <w:rsid w:val="005A78BD"/>
    <w:rsid w:val="005B52AE"/>
    <w:rsid w:val="005B6718"/>
    <w:rsid w:val="005C2339"/>
    <w:rsid w:val="005C30E1"/>
    <w:rsid w:val="005C316C"/>
    <w:rsid w:val="005C3529"/>
    <w:rsid w:val="005C53A7"/>
    <w:rsid w:val="005C53C4"/>
    <w:rsid w:val="005C5F96"/>
    <w:rsid w:val="005C7538"/>
    <w:rsid w:val="005D0C1D"/>
    <w:rsid w:val="005D0C38"/>
    <w:rsid w:val="005D3819"/>
    <w:rsid w:val="005D4CCD"/>
    <w:rsid w:val="005D5A5A"/>
    <w:rsid w:val="005D660D"/>
    <w:rsid w:val="005D6613"/>
    <w:rsid w:val="005D73EE"/>
    <w:rsid w:val="005E25AC"/>
    <w:rsid w:val="005E44E9"/>
    <w:rsid w:val="005E4987"/>
    <w:rsid w:val="005E6C44"/>
    <w:rsid w:val="005F110D"/>
    <w:rsid w:val="005F4E36"/>
    <w:rsid w:val="005F4E3B"/>
    <w:rsid w:val="005F677A"/>
    <w:rsid w:val="00601BEA"/>
    <w:rsid w:val="00601C36"/>
    <w:rsid w:val="006025F1"/>
    <w:rsid w:val="00603CE6"/>
    <w:rsid w:val="00604C9F"/>
    <w:rsid w:val="00604F80"/>
    <w:rsid w:val="00606331"/>
    <w:rsid w:val="00606F86"/>
    <w:rsid w:val="006073C6"/>
    <w:rsid w:val="006108C8"/>
    <w:rsid w:val="00610F4F"/>
    <w:rsid w:val="00611B54"/>
    <w:rsid w:val="006140CD"/>
    <w:rsid w:val="0061548F"/>
    <w:rsid w:val="006154A7"/>
    <w:rsid w:val="0062188A"/>
    <w:rsid w:val="00624AB8"/>
    <w:rsid w:val="00627E84"/>
    <w:rsid w:val="00631440"/>
    <w:rsid w:val="00632C47"/>
    <w:rsid w:val="00633574"/>
    <w:rsid w:val="00633C59"/>
    <w:rsid w:val="00635EE5"/>
    <w:rsid w:val="0063799A"/>
    <w:rsid w:val="006423B9"/>
    <w:rsid w:val="00644C5C"/>
    <w:rsid w:val="00645C50"/>
    <w:rsid w:val="00650CD9"/>
    <w:rsid w:val="00651003"/>
    <w:rsid w:val="00653907"/>
    <w:rsid w:val="00655EC5"/>
    <w:rsid w:val="006578CB"/>
    <w:rsid w:val="00660622"/>
    <w:rsid w:val="00661EDA"/>
    <w:rsid w:val="00663C97"/>
    <w:rsid w:val="0066629F"/>
    <w:rsid w:val="006673F9"/>
    <w:rsid w:val="00667D84"/>
    <w:rsid w:val="00670B30"/>
    <w:rsid w:val="0067142F"/>
    <w:rsid w:val="006714B8"/>
    <w:rsid w:val="006726B4"/>
    <w:rsid w:val="006730D2"/>
    <w:rsid w:val="0067329C"/>
    <w:rsid w:val="00673714"/>
    <w:rsid w:val="00674DD6"/>
    <w:rsid w:val="00675360"/>
    <w:rsid w:val="00676A86"/>
    <w:rsid w:val="00677962"/>
    <w:rsid w:val="00680169"/>
    <w:rsid w:val="00680981"/>
    <w:rsid w:val="00680CF3"/>
    <w:rsid w:val="00681B91"/>
    <w:rsid w:val="00681C96"/>
    <w:rsid w:val="00682017"/>
    <w:rsid w:val="00682C6A"/>
    <w:rsid w:val="00683497"/>
    <w:rsid w:val="00683FAF"/>
    <w:rsid w:val="00685BAA"/>
    <w:rsid w:val="0069043D"/>
    <w:rsid w:val="00692B8F"/>
    <w:rsid w:val="006930C2"/>
    <w:rsid w:val="00694DDE"/>
    <w:rsid w:val="00694EA8"/>
    <w:rsid w:val="00697008"/>
    <w:rsid w:val="00697787"/>
    <w:rsid w:val="00697B60"/>
    <w:rsid w:val="006A3CD0"/>
    <w:rsid w:val="006A6C13"/>
    <w:rsid w:val="006B018D"/>
    <w:rsid w:val="006B1685"/>
    <w:rsid w:val="006B1EB7"/>
    <w:rsid w:val="006B605D"/>
    <w:rsid w:val="006B7322"/>
    <w:rsid w:val="006B77C3"/>
    <w:rsid w:val="006C1FDD"/>
    <w:rsid w:val="006C221F"/>
    <w:rsid w:val="006C2B85"/>
    <w:rsid w:val="006C4D2C"/>
    <w:rsid w:val="006D29FD"/>
    <w:rsid w:val="006D3355"/>
    <w:rsid w:val="006D3C5E"/>
    <w:rsid w:val="006D3C97"/>
    <w:rsid w:val="006D4BBB"/>
    <w:rsid w:val="006E062E"/>
    <w:rsid w:val="006E0AB0"/>
    <w:rsid w:val="006E1992"/>
    <w:rsid w:val="006E3033"/>
    <w:rsid w:val="006E3960"/>
    <w:rsid w:val="006E6B24"/>
    <w:rsid w:val="006E7319"/>
    <w:rsid w:val="006E7727"/>
    <w:rsid w:val="006E7AA9"/>
    <w:rsid w:val="006F2045"/>
    <w:rsid w:val="006F2760"/>
    <w:rsid w:val="006F2C2A"/>
    <w:rsid w:val="006F307C"/>
    <w:rsid w:val="006F4828"/>
    <w:rsid w:val="00700361"/>
    <w:rsid w:val="00700A3A"/>
    <w:rsid w:val="00703529"/>
    <w:rsid w:val="007055BC"/>
    <w:rsid w:val="007075D0"/>
    <w:rsid w:val="007107BF"/>
    <w:rsid w:val="00712E6C"/>
    <w:rsid w:val="00714A58"/>
    <w:rsid w:val="00717E6F"/>
    <w:rsid w:val="00720BA7"/>
    <w:rsid w:val="00721A31"/>
    <w:rsid w:val="007238D4"/>
    <w:rsid w:val="007240C4"/>
    <w:rsid w:val="00725FEE"/>
    <w:rsid w:val="00726348"/>
    <w:rsid w:val="00731CAC"/>
    <w:rsid w:val="00732907"/>
    <w:rsid w:val="00733B2B"/>
    <w:rsid w:val="00733EEB"/>
    <w:rsid w:val="0074063A"/>
    <w:rsid w:val="00740674"/>
    <w:rsid w:val="007407AA"/>
    <w:rsid w:val="00743271"/>
    <w:rsid w:val="00743859"/>
    <w:rsid w:val="00745146"/>
    <w:rsid w:val="00751747"/>
    <w:rsid w:val="00751B2D"/>
    <w:rsid w:val="00755E26"/>
    <w:rsid w:val="00757F1D"/>
    <w:rsid w:val="0076027F"/>
    <w:rsid w:val="007613DB"/>
    <w:rsid w:val="0076172A"/>
    <w:rsid w:val="007634FD"/>
    <w:rsid w:val="00763A08"/>
    <w:rsid w:val="00764B4E"/>
    <w:rsid w:val="0076507A"/>
    <w:rsid w:val="00765172"/>
    <w:rsid w:val="007652B7"/>
    <w:rsid w:val="00765EE1"/>
    <w:rsid w:val="00767FC7"/>
    <w:rsid w:val="0077546C"/>
    <w:rsid w:val="00776145"/>
    <w:rsid w:val="0077637E"/>
    <w:rsid w:val="0077640B"/>
    <w:rsid w:val="007816BA"/>
    <w:rsid w:val="0078273B"/>
    <w:rsid w:val="007849BE"/>
    <w:rsid w:val="00784D14"/>
    <w:rsid w:val="007872FC"/>
    <w:rsid w:val="007902A2"/>
    <w:rsid w:val="0079264D"/>
    <w:rsid w:val="00792842"/>
    <w:rsid w:val="00794731"/>
    <w:rsid w:val="00797531"/>
    <w:rsid w:val="0079782D"/>
    <w:rsid w:val="00797D97"/>
    <w:rsid w:val="007A2078"/>
    <w:rsid w:val="007A4607"/>
    <w:rsid w:val="007A62A7"/>
    <w:rsid w:val="007A796A"/>
    <w:rsid w:val="007B1754"/>
    <w:rsid w:val="007B792F"/>
    <w:rsid w:val="007C044B"/>
    <w:rsid w:val="007C1498"/>
    <w:rsid w:val="007C17B4"/>
    <w:rsid w:val="007C3AC1"/>
    <w:rsid w:val="007C5F7E"/>
    <w:rsid w:val="007C68AA"/>
    <w:rsid w:val="007D0935"/>
    <w:rsid w:val="007D36C1"/>
    <w:rsid w:val="007D46AF"/>
    <w:rsid w:val="007D4E07"/>
    <w:rsid w:val="007E14FB"/>
    <w:rsid w:val="007E3CF4"/>
    <w:rsid w:val="007F23AA"/>
    <w:rsid w:val="007F29F6"/>
    <w:rsid w:val="007F2CB7"/>
    <w:rsid w:val="007F3C4F"/>
    <w:rsid w:val="007F4303"/>
    <w:rsid w:val="007F5CA0"/>
    <w:rsid w:val="007F772B"/>
    <w:rsid w:val="00805328"/>
    <w:rsid w:val="00805561"/>
    <w:rsid w:val="00807FA8"/>
    <w:rsid w:val="008102B5"/>
    <w:rsid w:val="00810859"/>
    <w:rsid w:val="008118D7"/>
    <w:rsid w:val="00811D96"/>
    <w:rsid w:val="00812866"/>
    <w:rsid w:val="00812BEF"/>
    <w:rsid w:val="0081307C"/>
    <w:rsid w:val="00813F6E"/>
    <w:rsid w:val="00814E12"/>
    <w:rsid w:val="0081528E"/>
    <w:rsid w:val="008153D2"/>
    <w:rsid w:val="00821C84"/>
    <w:rsid w:val="00822630"/>
    <w:rsid w:val="00823D10"/>
    <w:rsid w:val="00824F09"/>
    <w:rsid w:val="0082781D"/>
    <w:rsid w:val="00831C35"/>
    <w:rsid w:val="00831C69"/>
    <w:rsid w:val="008330B6"/>
    <w:rsid w:val="008338FB"/>
    <w:rsid w:val="008350FD"/>
    <w:rsid w:val="008361B1"/>
    <w:rsid w:val="008372C0"/>
    <w:rsid w:val="00837C28"/>
    <w:rsid w:val="0084005C"/>
    <w:rsid w:val="00840DA8"/>
    <w:rsid w:val="00841BE3"/>
    <w:rsid w:val="0084245D"/>
    <w:rsid w:val="00842B75"/>
    <w:rsid w:val="00842FC0"/>
    <w:rsid w:val="00844BC8"/>
    <w:rsid w:val="00844C9E"/>
    <w:rsid w:val="00844F95"/>
    <w:rsid w:val="008454B6"/>
    <w:rsid w:val="008461DD"/>
    <w:rsid w:val="008512E5"/>
    <w:rsid w:val="00852388"/>
    <w:rsid w:val="00853605"/>
    <w:rsid w:val="00854D34"/>
    <w:rsid w:val="00855464"/>
    <w:rsid w:val="00862D2E"/>
    <w:rsid w:val="00863458"/>
    <w:rsid w:val="00864309"/>
    <w:rsid w:val="0086640F"/>
    <w:rsid w:val="00866CB3"/>
    <w:rsid w:val="00872D77"/>
    <w:rsid w:val="008732E0"/>
    <w:rsid w:val="00873C56"/>
    <w:rsid w:val="00873E52"/>
    <w:rsid w:val="0087468D"/>
    <w:rsid w:val="00874730"/>
    <w:rsid w:val="00885BDA"/>
    <w:rsid w:val="00887FEB"/>
    <w:rsid w:val="008960ED"/>
    <w:rsid w:val="008B1646"/>
    <w:rsid w:val="008B26EA"/>
    <w:rsid w:val="008B27DC"/>
    <w:rsid w:val="008B346A"/>
    <w:rsid w:val="008B4A43"/>
    <w:rsid w:val="008B5A33"/>
    <w:rsid w:val="008B67D3"/>
    <w:rsid w:val="008B6FD0"/>
    <w:rsid w:val="008B7248"/>
    <w:rsid w:val="008C1A38"/>
    <w:rsid w:val="008C4441"/>
    <w:rsid w:val="008C461B"/>
    <w:rsid w:val="008D0BC1"/>
    <w:rsid w:val="008D1F6B"/>
    <w:rsid w:val="008E0B2C"/>
    <w:rsid w:val="008E2651"/>
    <w:rsid w:val="008E5811"/>
    <w:rsid w:val="008F0149"/>
    <w:rsid w:val="008F2784"/>
    <w:rsid w:val="008F29DD"/>
    <w:rsid w:val="008F4390"/>
    <w:rsid w:val="008F610C"/>
    <w:rsid w:val="008F6555"/>
    <w:rsid w:val="008F6C24"/>
    <w:rsid w:val="008F7937"/>
    <w:rsid w:val="009003C5"/>
    <w:rsid w:val="00903B3C"/>
    <w:rsid w:val="00903C1A"/>
    <w:rsid w:val="00903D76"/>
    <w:rsid w:val="009043CA"/>
    <w:rsid w:val="00905E68"/>
    <w:rsid w:val="0090709C"/>
    <w:rsid w:val="0090725E"/>
    <w:rsid w:val="00910B57"/>
    <w:rsid w:val="0091127E"/>
    <w:rsid w:val="009116A9"/>
    <w:rsid w:val="00911753"/>
    <w:rsid w:val="009117E6"/>
    <w:rsid w:val="00911E5D"/>
    <w:rsid w:val="00912290"/>
    <w:rsid w:val="00913C80"/>
    <w:rsid w:val="00921C8C"/>
    <w:rsid w:val="009228C9"/>
    <w:rsid w:val="00923ACF"/>
    <w:rsid w:val="0092487B"/>
    <w:rsid w:val="009300F7"/>
    <w:rsid w:val="0093127F"/>
    <w:rsid w:val="0094073A"/>
    <w:rsid w:val="009411D3"/>
    <w:rsid w:val="009427E6"/>
    <w:rsid w:val="009440D0"/>
    <w:rsid w:val="0094750A"/>
    <w:rsid w:val="00947984"/>
    <w:rsid w:val="00947AD8"/>
    <w:rsid w:val="0095110A"/>
    <w:rsid w:val="00954D22"/>
    <w:rsid w:val="00957186"/>
    <w:rsid w:val="0096006D"/>
    <w:rsid w:val="00960752"/>
    <w:rsid w:val="00960F2B"/>
    <w:rsid w:val="0096152A"/>
    <w:rsid w:val="00961B2E"/>
    <w:rsid w:val="00964A92"/>
    <w:rsid w:val="00965F27"/>
    <w:rsid w:val="0096629D"/>
    <w:rsid w:val="0096744E"/>
    <w:rsid w:val="00973C43"/>
    <w:rsid w:val="00974F43"/>
    <w:rsid w:val="0097734F"/>
    <w:rsid w:val="0098191B"/>
    <w:rsid w:val="009831F5"/>
    <w:rsid w:val="0098391C"/>
    <w:rsid w:val="00983EDD"/>
    <w:rsid w:val="009859E2"/>
    <w:rsid w:val="00986308"/>
    <w:rsid w:val="00986EEC"/>
    <w:rsid w:val="00986FD8"/>
    <w:rsid w:val="009948BB"/>
    <w:rsid w:val="009955DD"/>
    <w:rsid w:val="009A3300"/>
    <w:rsid w:val="009A3A13"/>
    <w:rsid w:val="009A3C08"/>
    <w:rsid w:val="009A4E14"/>
    <w:rsid w:val="009A6F5D"/>
    <w:rsid w:val="009A73B0"/>
    <w:rsid w:val="009B0799"/>
    <w:rsid w:val="009B116B"/>
    <w:rsid w:val="009B1FB6"/>
    <w:rsid w:val="009B3534"/>
    <w:rsid w:val="009B4D80"/>
    <w:rsid w:val="009B53C1"/>
    <w:rsid w:val="009B5770"/>
    <w:rsid w:val="009B69C8"/>
    <w:rsid w:val="009C2C90"/>
    <w:rsid w:val="009C35EF"/>
    <w:rsid w:val="009C4DD7"/>
    <w:rsid w:val="009C5D44"/>
    <w:rsid w:val="009C70BC"/>
    <w:rsid w:val="009C7982"/>
    <w:rsid w:val="009D0A0F"/>
    <w:rsid w:val="009D0B04"/>
    <w:rsid w:val="009D15FC"/>
    <w:rsid w:val="009D2E0B"/>
    <w:rsid w:val="009D36C9"/>
    <w:rsid w:val="009D5436"/>
    <w:rsid w:val="009E0C28"/>
    <w:rsid w:val="009E224F"/>
    <w:rsid w:val="009E44ED"/>
    <w:rsid w:val="009E45DC"/>
    <w:rsid w:val="009E4C2C"/>
    <w:rsid w:val="009E4C46"/>
    <w:rsid w:val="009E52C6"/>
    <w:rsid w:val="009E77EF"/>
    <w:rsid w:val="009F41DE"/>
    <w:rsid w:val="009F5000"/>
    <w:rsid w:val="009F5AC3"/>
    <w:rsid w:val="009F6BB7"/>
    <w:rsid w:val="009F736C"/>
    <w:rsid w:val="00A003F5"/>
    <w:rsid w:val="00A0416A"/>
    <w:rsid w:val="00A07DB0"/>
    <w:rsid w:val="00A10B3C"/>
    <w:rsid w:val="00A1213B"/>
    <w:rsid w:val="00A138E6"/>
    <w:rsid w:val="00A1560A"/>
    <w:rsid w:val="00A16755"/>
    <w:rsid w:val="00A1722A"/>
    <w:rsid w:val="00A1787E"/>
    <w:rsid w:val="00A2337D"/>
    <w:rsid w:val="00A23C9D"/>
    <w:rsid w:val="00A259A5"/>
    <w:rsid w:val="00A306AE"/>
    <w:rsid w:val="00A33599"/>
    <w:rsid w:val="00A3456B"/>
    <w:rsid w:val="00A3698A"/>
    <w:rsid w:val="00A36E0D"/>
    <w:rsid w:val="00A37D20"/>
    <w:rsid w:val="00A40ECC"/>
    <w:rsid w:val="00A42621"/>
    <w:rsid w:val="00A4399C"/>
    <w:rsid w:val="00A4FA42"/>
    <w:rsid w:val="00A504BC"/>
    <w:rsid w:val="00A50649"/>
    <w:rsid w:val="00A506DE"/>
    <w:rsid w:val="00A51109"/>
    <w:rsid w:val="00A51DC6"/>
    <w:rsid w:val="00A51EFB"/>
    <w:rsid w:val="00A55016"/>
    <w:rsid w:val="00A55809"/>
    <w:rsid w:val="00A56685"/>
    <w:rsid w:val="00A5764B"/>
    <w:rsid w:val="00A57A4E"/>
    <w:rsid w:val="00A61424"/>
    <w:rsid w:val="00A63265"/>
    <w:rsid w:val="00A6339D"/>
    <w:rsid w:val="00A6534F"/>
    <w:rsid w:val="00A65DA7"/>
    <w:rsid w:val="00A66617"/>
    <w:rsid w:val="00A67F52"/>
    <w:rsid w:val="00A6B5D7"/>
    <w:rsid w:val="00A703DC"/>
    <w:rsid w:val="00A728A6"/>
    <w:rsid w:val="00A73004"/>
    <w:rsid w:val="00A7356A"/>
    <w:rsid w:val="00A74AA8"/>
    <w:rsid w:val="00A75DF9"/>
    <w:rsid w:val="00A7738C"/>
    <w:rsid w:val="00A7745F"/>
    <w:rsid w:val="00A77685"/>
    <w:rsid w:val="00A776A8"/>
    <w:rsid w:val="00A82A83"/>
    <w:rsid w:val="00A82C9D"/>
    <w:rsid w:val="00A83D75"/>
    <w:rsid w:val="00A83F58"/>
    <w:rsid w:val="00A90ABA"/>
    <w:rsid w:val="00A91512"/>
    <w:rsid w:val="00A9417D"/>
    <w:rsid w:val="00A9496B"/>
    <w:rsid w:val="00A95080"/>
    <w:rsid w:val="00A950A9"/>
    <w:rsid w:val="00A95748"/>
    <w:rsid w:val="00A959D1"/>
    <w:rsid w:val="00A95A09"/>
    <w:rsid w:val="00A96871"/>
    <w:rsid w:val="00AA0A40"/>
    <w:rsid w:val="00AA0B1C"/>
    <w:rsid w:val="00AA0F71"/>
    <w:rsid w:val="00AA1990"/>
    <w:rsid w:val="00AA2E71"/>
    <w:rsid w:val="00AA4654"/>
    <w:rsid w:val="00AA7E42"/>
    <w:rsid w:val="00AB0E6A"/>
    <w:rsid w:val="00AB15E7"/>
    <w:rsid w:val="00AB1B40"/>
    <w:rsid w:val="00AB20AD"/>
    <w:rsid w:val="00AB3353"/>
    <w:rsid w:val="00AB5449"/>
    <w:rsid w:val="00AB56DB"/>
    <w:rsid w:val="00AB7424"/>
    <w:rsid w:val="00AB74BF"/>
    <w:rsid w:val="00AB7553"/>
    <w:rsid w:val="00AB7ED3"/>
    <w:rsid w:val="00AC189C"/>
    <w:rsid w:val="00AC20D2"/>
    <w:rsid w:val="00AC3061"/>
    <w:rsid w:val="00AD5672"/>
    <w:rsid w:val="00AD5E63"/>
    <w:rsid w:val="00AE02A6"/>
    <w:rsid w:val="00AE2730"/>
    <w:rsid w:val="00AE2C25"/>
    <w:rsid w:val="00AE2C78"/>
    <w:rsid w:val="00AE4FF7"/>
    <w:rsid w:val="00AE5AB8"/>
    <w:rsid w:val="00AE6237"/>
    <w:rsid w:val="00AE6BF5"/>
    <w:rsid w:val="00AE711E"/>
    <w:rsid w:val="00AE73FF"/>
    <w:rsid w:val="00AF1267"/>
    <w:rsid w:val="00AF19AD"/>
    <w:rsid w:val="00AF1AF7"/>
    <w:rsid w:val="00AF383C"/>
    <w:rsid w:val="00AF5550"/>
    <w:rsid w:val="00AF5FD1"/>
    <w:rsid w:val="00AF62A3"/>
    <w:rsid w:val="00AF7252"/>
    <w:rsid w:val="00B00660"/>
    <w:rsid w:val="00B02F8E"/>
    <w:rsid w:val="00B050E7"/>
    <w:rsid w:val="00B10083"/>
    <w:rsid w:val="00B10213"/>
    <w:rsid w:val="00B11122"/>
    <w:rsid w:val="00B11CEC"/>
    <w:rsid w:val="00B11FC9"/>
    <w:rsid w:val="00B12EA3"/>
    <w:rsid w:val="00B139CE"/>
    <w:rsid w:val="00B15232"/>
    <w:rsid w:val="00B17CBF"/>
    <w:rsid w:val="00B2018A"/>
    <w:rsid w:val="00B204AE"/>
    <w:rsid w:val="00B20CAD"/>
    <w:rsid w:val="00B23BFF"/>
    <w:rsid w:val="00B240F2"/>
    <w:rsid w:val="00B248D8"/>
    <w:rsid w:val="00B25383"/>
    <w:rsid w:val="00B269EC"/>
    <w:rsid w:val="00B27E6D"/>
    <w:rsid w:val="00B30DF8"/>
    <w:rsid w:val="00B322BB"/>
    <w:rsid w:val="00B33868"/>
    <w:rsid w:val="00B365FA"/>
    <w:rsid w:val="00B3672F"/>
    <w:rsid w:val="00B36950"/>
    <w:rsid w:val="00B400DA"/>
    <w:rsid w:val="00B423A7"/>
    <w:rsid w:val="00B431F1"/>
    <w:rsid w:val="00B439A4"/>
    <w:rsid w:val="00B44647"/>
    <w:rsid w:val="00B44C52"/>
    <w:rsid w:val="00B465A5"/>
    <w:rsid w:val="00B50842"/>
    <w:rsid w:val="00B51F90"/>
    <w:rsid w:val="00B5383E"/>
    <w:rsid w:val="00B5410A"/>
    <w:rsid w:val="00B56AC6"/>
    <w:rsid w:val="00B57F60"/>
    <w:rsid w:val="00B600AE"/>
    <w:rsid w:val="00B60F2F"/>
    <w:rsid w:val="00B6265F"/>
    <w:rsid w:val="00B62938"/>
    <w:rsid w:val="00B62A79"/>
    <w:rsid w:val="00B640BB"/>
    <w:rsid w:val="00B65EC6"/>
    <w:rsid w:val="00B6649C"/>
    <w:rsid w:val="00B6691A"/>
    <w:rsid w:val="00B70B72"/>
    <w:rsid w:val="00B71FC2"/>
    <w:rsid w:val="00B72775"/>
    <w:rsid w:val="00B766C0"/>
    <w:rsid w:val="00B7789F"/>
    <w:rsid w:val="00B8258A"/>
    <w:rsid w:val="00B843AB"/>
    <w:rsid w:val="00B84957"/>
    <w:rsid w:val="00B9002C"/>
    <w:rsid w:val="00B90B2A"/>
    <w:rsid w:val="00B91DEA"/>
    <w:rsid w:val="00B93605"/>
    <w:rsid w:val="00B95BF2"/>
    <w:rsid w:val="00B965E2"/>
    <w:rsid w:val="00B97B03"/>
    <w:rsid w:val="00BA1A32"/>
    <w:rsid w:val="00BA1A67"/>
    <w:rsid w:val="00BA2EE7"/>
    <w:rsid w:val="00BA3356"/>
    <w:rsid w:val="00BA346E"/>
    <w:rsid w:val="00BA4E39"/>
    <w:rsid w:val="00BB1B85"/>
    <w:rsid w:val="00BB26B7"/>
    <w:rsid w:val="00BB2812"/>
    <w:rsid w:val="00BB3142"/>
    <w:rsid w:val="00BB4A9A"/>
    <w:rsid w:val="00BC3D69"/>
    <w:rsid w:val="00BC4C2B"/>
    <w:rsid w:val="00BD2B24"/>
    <w:rsid w:val="00BD2FBD"/>
    <w:rsid w:val="00BD4150"/>
    <w:rsid w:val="00BD53B9"/>
    <w:rsid w:val="00BD65FA"/>
    <w:rsid w:val="00BD7860"/>
    <w:rsid w:val="00BE08D7"/>
    <w:rsid w:val="00BE117A"/>
    <w:rsid w:val="00BE2189"/>
    <w:rsid w:val="00BE30AB"/>
    <w:rsid w:val="00BE59D7"/>
    <w:rsid w:val="00BF0733"/>
    <w:rsid w:val="00BF12E3"/>
    <w:rsid w:val="00BF3F4A"/>
    <w:rsid w:val="00BF60B1"/>
    <w:rsid w:val="00BF61FE"/>
    <w:rsid w:val="00BF66FE"/>
    <w:rsid w:val="00C0106E"/>
    <w:rsid w:val="00C01DBE"/>
    <w:rsid w:val="00C04440"/>
    <w:rsid w:val="00C113A5"/>
    <w:rsid w:val="00C11423"/>
    <w:rsid w:val="00C13BC6"/>
    <w:rsid w:val="00C13C36"/>
    <w:rsid w:val="00C13DB3"/>
    <w:rsid w:val="00C1657B"/>
    <w:rsid w:val="00C169CB"/>
    <w:rsid w:val="00C16EDA"/>
    <w:rsid w:val="00C17F8B"/>
    <w:rsid w:val="00C20294"/>
    <w:rsid w:val="00C21DCF"/>
    <w:rsid w:val="00C226B5"/>
    <w:rsid w:val="00C2357C"/>
    <w:rsid w:val="00C2456B"/>
    <w:rsid w:val="00C24F89"/>
    <w:rsid w:val="00C268E6"/>
    <w:rsid w:val="00C2699B"/>
    <w:rsid w:val="00C279F1"/>
    <w:rsid w:val="00C30781"/>
    <w:rsid w:val="00C31E8A"/>
    <w:rsid w:val="00C31EC2"/>
    <w:rsid w:val="00C32EFB"/>
    <w:rsid w:val="00C33FDA"/>
    <w:rsid w:val="00C34A87"/>
    <w:rsid w:val="00C40DAE"/>
    <w:rsid w:val="00C41FD4"/>
    <w:rsid w:val="00C4444A"/>
    <w:rsid w:val="00C45C06"/>
    <w:rsid w:val="00C46A16"/>
    <w:rsid w:val="00C474BF"/>
    <w:rsid w:val="00C47D29"/>
    <w:rsid w:val="00C50470"/>
    <w:rsid w:val="00C60148"/>
    <w:rsid w:val="00C60E3F"/>
    <w:rsid w:val="00C61A6D"/>
    <w:rsid w:val="00C62665"/>
    <w:rsid w:val="00C632E7"/>
    <w:rsid w:val="00C6362B"/>
    <w:rsid w:val="00C6440A"/>
    <w:rsid w:val="00C64AC7"/>
    <w:rsid w:val="00C666E9"/>
    <w:rsid w:val="00C66E3D"/>
    <w:rsid w:val="00C70796"/>
    <w:rsid w:val="00C70A46"/>
    <w:rsid w:val="00C73111"/>
    <w:rsid w:val="00C748A5"/>
    <w:rsid w:val="00C76E23"/>
    <w:rsid w:val="00C76ED8"/>
    <w:rsid w:val="00C77D7E"/>
    <w:rsid w:val="00C8122E"/>
    <w:rsid w:val="00C81846"/>
    <w:rsid w:val="00C86572"/>
    <w:rsid w:val="00C87681"/>
    <w:rsid w:val="00C91794"/>
    <w:rsid w:val="00C92EB3"/>
    <w:rsid w:val="00C93693"/>
    <w:rsid w:val="00C93801"/>
    <w:rsid w:val="00C976A6"/>
    <w:rsid w:val="00CA0057"/>
    <w:rsid w:val="00CA0345"/>
    <w:rsid w:val="00CA11BD"/>
    <w:rsid w:val="00CA1B1B"/>
    <w:rsid w:val="00CA1C8C"/>
    <w:rsid w:val="00CA24E5"/>
    <w:rsid w:val="00CA3B3E"/>
    <w:rsid w:val="00CA510C"/>
    <w:rsid w:val="00CA5E67"/>
    <w:rsid w:val="00CA7241"/>
    <w:rsid w:val="00CA7D5E"/>
    <w:rsid w:val="00CB0731"/>
    <w:rsid w:val="00CB21C2"/>
    <w:rsid w:val="00CB4DA5"/>
    <w:rsid w:val="00CB5372"/>
    <w:rsid w:val="00CB6F86"/>
    <w:rsid w:val="00CB7118"/>
    <w:rsid w:val="00CC1528"/>
    <w:rsid w:val="00CC1835"/>
    <w:rsid w:val="00CC19FA"/>
    <w:rsid w:val="00CC2661"/>
    <w:rsid w:val="00CC2F56"/>
    <w:rsid w:val="00CC6BFA"/>
    <w:rsid w:val="00CD1942"/>
    <w:rsid w:val="00CD2BE0"/>
    <w:rsid w:val="00CD3B56"/>
    <w:rsid w:val="00CD5765"/>
    <w:rsid w:val="00CE0890"/>
    <w:rsid w:val="00CE0C76"/>
    <w:rsid w:val="00CE0D45"/>
    <w:rsid w:val="00CE1636"/>
    <w:rsid w:val="00CE3463"/>
    <w:rsid w:val="00CE4154"/>
    <w:rsid w:val="00CE552A"/>
    <w:rsid w:val="00CE5C74"/>
    <w:rsid w:val="00CE64CE"/>
    <w:rsid w:val="00CE6A00"/>
    <w:rsid w:val="00CE6A02"/>
    <w:rsid w:val="00CE6A0D"/>
    <w:rsid w:val="00CE6C28"/>
    <w:rsid w:val="00CF17EA"/>
    <w:rsid w:val="00CF42DA"/>
    <w:rsid w:val="00CF471A"/>
    <w:rsid w:val="00CF4E46"/>
    <w:rsid w:val="00D009DD"/>
    <w:rsid w:val="00D02B3C"/>
    <w:rsid w:val="00D02EAF"/>
    <w:rsid w:val="00D03174"/>
    <w:rsid w:val="00D04784"/>
    <w:rsid w:val="00D07385"/>
    <w:rsid w:val="00D0755C"/>
    <w:rsid w:val="00D07C1B"/>
    <w:rsid w:val="00D12E91"/>
    <w:rsid w:val="00D155C0"/>
    <w:rsid w:val="00D174E2"/>
    <w:rsid w:val="00D17840"/>
    <w:rsid w:val="00D22C74"/>
    <w:rsid w:val="00D25E77"/>
    <w:rsid w:val="00D267DA"/>
    <w:rsid w:val="00D309C4"/>
    <w:rsid w:val="00D3332D"/>
    <w:rsid w:val="00D36746"/>
    <w:rsid w:val="00D369B5"/>
    <w:rsid w:val="00D37301"/>
    <w:rsid w:val="00D37985"/>
    <w:rsid w:val="00D37BF1"/>
    <w:rsid w:val="00D408CD"/>
    <w:rsid w:val="00D40A43"/>
    <w:rsid w:val="00D41416"/>
    <w:rsid w:val="00D427AE"/>
    <w:rsid w:val="00D42B85"/>
    <w:rsid w:val="00D42D43"/>
    <w:rsid w:val="00D44A36"/>
    <w:rsid w:val="00D44D52"/>
    <w:rsid w:val="00D452E9"/>
    <w:rsid w:val="00D46396"/>
    <w:rsid w:val="00D47308"/>
    <w:rsid w:val="00D50372"/>
    <w:rsid w:val="00D569F2"/>
    <w:rsid w:val="00D600D0"/>
    <w:rsid w:val="00D6035B"/>
    <w:rsid w:val="00D61B0D"/>
    <w:rsid w:val="00D61E87"/>
    <w:rsid w:val="00D624D0"/>
    <w:rsid w:val="00D63B29"/>
    <w:rsid w:val="00D651BE"/>
    <w:rsid w:val="00D661EC"/>
    <w:rsid w:val="00D663FA"/>
    <w:rsid w:val="00D66471"/>
    <w:rsid w:val="00D668B3"/>
    <w:rsid w:val="00D71982"/>
    <w:rsid w:val="00D72660"/>
    <w:rsid w:val="00D73136"/>
    <w:rsid w:val="00D74B12"/>
    <w:rsid w:val="00D74D61"/>
    <w:rsid w:val="00D77C80"/>
    <w:rsid w:val="00D77DFD"/>
    <w:rsid w:val="00D81803"/>
    <w:rsid w:val="00D8285B"/>
    <w:rsid w:val="00D839CD"/>
    <w:rsid w:val="00D8404F"/>
    <w:rsid w:val="00D84363"/>
    <w:rsid w:val="00D852D4"/>
    <w:rsid w:val="00D85CC3"/>
    <w:rsid w:val="00D86418"/>
    <w:rsid w:val="00D90204"/>
    <w:rsid w:val="00D929F1"/>
    <w:rsid w:val="00D9318B"/>
    <w:rsid w:val="00D937E1"/>
    <w:rsid w:val="00D9433F"/>
    <w:rsid w:val="00D97745"/>
    <w:rsid w:val="00D97FDC"/>
    <w:rsid w:val="00D97FF7"/>
    <w:rsid w:val="00DA63DB"/>
    <w:rsid w:val="00DA769A"/>
    <w:rsid w:val="00DB1935"/>
    <w:rsid w:val="00DB2797"/>
    <w:rsid w:val="00DB28E3"/>
    <w:rsid w:val="00DB2ADC"/>
    <w:rsid w:val="00DB2E4A"/>
    <w:rsid w:val="00DB45E4"/>
    <w:rsid w:val="00DB4FA9"/>
    <w:rsid w:val="00DB61BD"/>
    <w:rsid w:val="00DB6544"/>
    <w:rsid w:val="00DC0739"/>
    <w:rsid w:val="00DC0F53"/>
    <w:rsid w:val="00DC22DC"/>
    <w:rsid w:val="00DC3DDC"/>
    <w:rsid w:val="00DC4852"/>
    <w:rsid w:val="00DC4DFB"/>
    <w:rsid w:val="00DC5137"/>
    <w:rsid w:val="00DC6B61"/>
    <w:rsid w:val="00DC7E8A"/>
    <w:rsid w:val="00DD0529"/>
    <w:rsid w:val="00DD05AB"/>
    <w:rsid w:val="00DD0929"/>
    <w:rsid w:val="00DD1665"/>
    <w:rsid w:val="00DD4D69"/>
    <w:rsid w:val="00DE1DC3"/>
    <w:rsid w:val="00DE2325"/>
    <w:rsid w:val="00DE31B0"/>
    <w:rsid w:val="00DE4EB1"/>
    <w:rsid w:val="00DE62FF"/>
    <w:rsid w:val="00DE6682"/>
    <w:rsid w:val="00DE73D9"/>
    <w:rsid w:val="00DE7E96"/>
    <w:rsid w:val="00DE7EE5"/>
    <w:rsid w:val="00DF26D2"/>
    <w:rsid w:val="00DF3742"/>
    <w:rsid w:val="00DF3946"/>
    <w:rsid w:val="00DF4499"/>
    <w:rsid w:val="00DF4FD9"/>
    <w:rsid w:val="00DF70DA"/>
    <w:rsid w:val="00DF71B9"/>
    <w:rsid w:val="00E00CD2"/>
    <w:rsid w:val="00E0308A"/>
    <w:rsid w:val="00E0319A"/>
    <w:rsid w:val="00E0333A"/>
    <w:rsid w:val="00E03379"/>
    <w:rsid w:val="00E16786"/>
    <w:rsid w:val="00E17AFC"/>
    <w:rsid w:val="00E20854"/>
    <w:rsid w:val="00E22392"/>
    <w:rsid w:val="00E239F4"/>
    <w:rsid w:val="00E25314"/>
    <w:rsid w:val="00E26DE2"/>
    <w:rsid w:val="00E32126"/>
    <w:rsid w:val="00E32138"/>
    <w:rsid w:val="00E334ED"/>
    <w:rsid w:val="00E36099"/>
    <w:rsid w:val="00E430A5"/>
    <w:rsid w:val="00E43EC5"/>
    <w:rsid w:val="00E4595F"/>
    <w:rsid w:val="00E45AB0"/>
    <w:rsid w:val="00E461D2"/>
    <w:rsid w:val="00E4780D"/>
    <w:rsid w:val="00E502A8"/>
    <w:rsid w:val="00E52096"/>
    <w:rsid w:val="00E52A22"/>
    <w:rsid w:val="00E57BF0"/>
    <w:rsid w:val="00E57EF4"/>
    <w:rsid w:val="00E60282"/>
    <w:rsid w:val="00E60B60"/>
    <w:rsid w:val="00E60C25"/>
    <w:rsid w:val="00E65973"/>
    <w:rsid w:val="00E661BA"/>
    <w:rsid w:val="00E6714D"/>
    <w:rsid w:val="00E678BE"/>
    <w:rsid w:val="00E70A51"/>
    <w:rsid w:val="00E7233E"/>
    <w:rsid w:val="00E73456"/>
    <w:rsid w:val="00E80575"/>
    <w:rsid w:val="00E82DBB"/>
    <w:rsid w:val="00E84BC8"/>
    <w:rsid w:val="00E879D6"/>
    <w:rsid w:val="00E914D8"/>
    <w:rsid w:val="00E93976"/>
    <w:rsid w:val="00E93E44"/>
    <w:rsid w:val="00E95A30"/>
    <w:rsid w:val="00E95C33"/>
    <w:rsid w:val="00E9719F"/>
    <w:rsid w:val="00EA26D8"/>
    <w:rsid w:val="00EA401B"/>
    <w:rsid w:val="00EA5DE3"/>
    <w:rsid w:val="00EA6FC4"/>
    <w:rsid w:val="00EB093E"/>
    <w:rsid w:val="00EB13BB"/>
    <w:rsid w:val="00EB2F1E"/>
    <w:rsid w:val="00EB3AF0"/>
    <w:rsid w:val="00EB5F50"/>
    <w:rsid w:val="00EB6877"/>
    <w:rsid w:val="00EB722E"/>
    <w:rsid w:val="00EC0070"/>
    <w:rsid w:val="00EC11CA"/>
    <w:rsid w:val="00EC23F1"/>
    <w:rsid w:val="00ED0239"/>
    <w:rsid w:val="00ED0C59"/>
    <w:rsid w:val="00ED0E8D"/>
    <w:rsid w:val="00ED1954"/>
    <w:rsid w:val="00ED1A16"/>
    <w:rsid w:val="00ED218E"/>
    <w:rsid w:val="00ED4E18"/>
    <w:rsid w:val="00ED7313"/>
    <w:rsid w:val="00ED7B18"/>
    <w:rsid w:val="00EE22A4"/>
    <w:rsid w:val="00EE2953"/>
    <w:rsid w:val="00EE29BA"/>
    <w:rsid w:val="00EE2E84"/>
    <w:rsid w:val="00EE3A7B"/>
    <w:rsid w:val="00EE44C0"/>
    <w:rsid w:val="00EE7C0A"/>
    <w:rsid w:val="00EF0051"/>
    <w:rsid w:val="00EF0AA7"/>
    <w:rsid w:val="00EF199F"/>
    <w:rsid w:val="00EF1FF4"/>
    <w:rsid w:val="00EF291A"/>
    <w:rsid w:val="00EF39E6"/>
    <w:rsid w:val="00EF3E8A"/>
    <w:rsid w:val="00EF5E8A"/>
    <w:rsid w:val="00EF6306"/>
    <w:rsid w:val="00EF6D8A"/>
    <w:rsid w:val="00EF766A"/>
    <w:rsid w:val="00F02F69"/>
    <w:rsid w:val="00F039C7"/>
    <w:rsid w:val="00F04EB9"/>
    <w:rsid w:val="00F10B76"/>
    <w:rsid w:val="00F11555"/>
    <w:rsid w:val="00F11624"/>
    <w:rsid w:val="00F12132"/>
    <w:rsid w:val="00F12CDD"/>
    <w:rsid w:val="00F14042"/>
    <w:rsid w:val="00F1446C"/>
    <w:rsid w:val="00F14B57"/>
    <w:rsid w:val="00F17FD9"/>
    <w:rsid w:val="00F22EAA"/>
    <w:rsid w:val="00F230F0"/>
    <w:rsid w:val="00F25083"/>
    <w:rsid w:val="00F27D25"/>
    <w:rsid w:val="00F2BFC2"/>
    <w:rsid w:val="00F305AC"/>
    <w:rsid w:val="00F32204"/>
    <w:rsid w:val="00F33A1A"/>
    <w:rsid w:val="00F33AC6"/>
    <w:rsid w:val="00F34776"/>
    <w:rsid w:val="00F3497F"/>
    <w:rsid w:val="00F46461"/>
    <w:rsid w:val="00F478CB"/>
    <w:rsid w:val="00F51A8E"/>
    <w:rsid w:val="00F52C97"/>
    <w:rsid w:val="00F54257"/>
    <w:rsid w:val="00F549A2"/>
    <w:rsid w:val="00F54E7D"/>
    <w:rsid w:val="00F619F4"/>
    <w:rsid w:val="00F62093"/>
    <w:rsid w:val="00F62C23"/>
    <w:rsid w:val="00F63A93"/>
    <w:rsid w:val="00F64D54"/>
    <w:rsid w:val="00F67163"/>
    <w:rsid w:val="00F67A07"/>
    <w:rsid w:val="00F70227"/>
    <w:rsid w:val="00F722A2"/>
    <w:rsid w:val="00F72E79"/>
    <w:rsid w:val="00F72FA7"/>
    <w:rsid w:val="00F75DE7"/>
    <w:rsid w:val="00F75F59"/>
    <w:rsid w:val="00F76CE5"/>
    <w:rsid w:val="00F82885"/>
    <w:rsid w:val="00F83388"/>
    <w:rsid w:val="00F842FD"/>
    <w:rsid w:val="00F86294"/>
    <w:rsid w:val="00F874C2"/>
    <w:rsid w:val="00F87E26"/>
    <w:rsid w:val="00F9034E"/>
    <w:rsid w:val="00F915F5"/>
    <w:rsid w:val="00F94EAC"/>
    <w:rsid w:val="00F955D7"/>
    <w:rsid w:val="00F96C3F"/>
    <w:rsid w:val="00F97461"/>
    <w:rsid w:val="00FA17A2"/>
    <w:rsid w:val="00FA1C94"/>
    <w:rsid w:val="00FA240A"/>
    <w:rsid w:val="00FA26CF"/>
    <w:rsid w:val="00FA387B"/>
    <w:rsid w:val="00FA76DA"/>
    <w:rsid w:val="00FB2F0F"/>
    <w:rsid w:val="00FB3121"/>
    <w:rsid w:val="00FB4E1B"/>
    <w:rsid w:val="00FB4F7A"/>
    <w:rsid w:val="00FB58A3"/>
    <w:rsid w:val="00FB6B35"/>
    <w:rsid w:val="00FB6DD0"/>
    <w:rsid w:val="00FC03C6"/>
    <w:rsid w:val="00FC048C"/>
    <w:rsid w:val="00FC54CB"/>
    <w:rsid w:val="00FD2869"/>
    <w:rsid w:val="00FD2B0C"/>
    <w:rsid w:val="00FD436F"/>
    <w:rsid w:val="00FD5A26"/>
    <w:rsid w:val="00FD7433"/>
    <w:rsid w:val="00FD7541"/>
    <w:rsid w:val="00FD7C72"/>
    <w:rsid w:val="00FE0DD3"/>
    <w:rsid w:val="00FE3EC4"/>
    <w:rsid w:val="00FE4332"/>
    <w:rsid w:val="00FE53CD"/>
    <w:rsid w:val="00FE55F6"/>
    <w:rsid w:val="00FF166A"/>
    <w:rsid w:val="00FF1FEC"/>
    <w:rsid w:val="00FF3BBC"/>
    <w:rsid w:val="00FF3E46"/>
    <w:rsid w:val="00FF5A58"/>
    <w:rsid w:val="01013FD6"/>
    <w:rsid w:val="0166DDBA"/>
    <w:rsid w:val="01A53D22"/>
    <w:rsid w:val="01FB6BD0"/>
    <w:rsid w:val="02233BFC"/>
    <w:rsid w:val="026BFA73"/>
    <w:rsid w:val="02EFDB12"/>
    <w:rsid w:val="02F8CB2E"/>
    <w:rsid w:val="039DCCB5"/>
    <w:rsid w:val="039EC79C"/>
    <w:rsid w:val="039F4247"/>
    <w:rsid w:val="03E780B1"/>
    <w:rsid w:val="03FA9FB9"/>
    <w:rsid w:val="0443A3F6"/>
    <w:rsid w:val="0467CDEB"/>
    <w:rsid w:val="04963EC9"/>
    <w:rsid w:val="04E27450"/>
    <w:rsid w:val="04E4B837"/>
    <w:rsid w:val="04E57D2E"/>
    <w:rsid w:val="05066989"/>
    <w:rsid w:val="05CF7AF5"/>
    <w:rsid w:val="06CDE423"/>
    <w:rsid w:val="06D49D6B"/>
    <w:rsid w:val="06E98DD3"/>
    <w:rsid w:val="0719E3CF"/>
    <w:rsid w:val="0727028C"/>
    <w:rsid w:val="073E8DD1"/>
    <w:rsid w:val="0742F94E"/>
    <w:rsid w:val="07BFEC06"/>
    <w:rsid w:val="08538613"/>
    <w:rsid w:val="0873F0E7"/>
    <w:rsid w:val="08EFA644"/>
    <w:rsid w:val="091722B2"/>
    <w:rsid w:val="09C7DFFA"/>
    <w:rsid w:val="0AA7E8E1"/>
    <w:rsid w:val="0B3FD418"/>
    <w:rsid w:val="0B6BFB31"/>
    <w:rsid w:val="0B9790FC"/>
    <w:rsid w:val="0BFBDAE8"/>
    <w:rsid w:val="0C0D9514"/>
    <w:rsid w:val="0C1BCB64"/>
    <w:rsid w:val="0C23A079"/>
    <w:rsid w:val="0C84D534"/>
    <w:rsid w:val="0D08536B"/>
    <w:rsid w:val="0D4221C8"/>
    <w:rsid w:val="0D75C44F"/>
    <w:rsid w:val="0D88AD20"/>
    <w:rsid w:val="0E1104A2"/>
    <w:rsid w:val="0E356E2E"/>
    <w:rsid w:val="0E4FAFD7"/>
    <w:rsid w:val="0E74B93F"/>
    <w:rsid w:val="0E77CAC5"/>
    <w:rsid w:val="0E8BC649"/>
    <w:rsid w:val="0EA81BD2"/>
    <w:rsid w:val="0EBAEE9A"/>
    <w:rsid w:val="0EC75642"/>
    <w:rsid w:val="0EC98130"/>
    <w:rsid w:val="0EF0AD5F"/>
    <w:rsid w:val="0F0652E0"/>
    <w:rsid w:val="0F17399A"/>
    <w:rsid w:val="0F18D7C4"/>
    <w:rsid w:val="0FC559CD"/>
    <w:rsid w:val="10006C0A"/>
    <w:rsid w:val="10734FC8"/>
    <w:rsid w:val="107B9ABD"/>
    <w:rsid w:val="10975B10"/>
    <w:rsid w:val="10A0C7F1"/>
    <w:rsid w:val="11191558"/>
    <w:rsid w:val="1123BBCB"/>
    <w:rsid w:val="1267112F"/>
    <w:rsid w:val="129D41FD"/>
    <w:rsid w:val="12C37A02"/>
    <w:rsid w:val="12D68D3D"/>
    <w:rsid w:val="13954DCD"/>
    <w:rsid w:val="13A0C001"/>
    <w:rsid w:val="13D49B3F"/>
    <w:rsid w:val="14ABF0FD"/>
    <w:rsid w:val="14D4EA9E"/>
    <w:rsid w:val="14EF9E0D"/>
    <w:rsid w:val="150A084A"/>
    <w:rsid w:val="1511BF1B"/>
    <w:rsid w:val="151BC29D"/>
    <w:rsid w:val="1527B228"/>
    <w:rsid w:val="155F2734"/>
    <w:rsid w:val="155F9A62"/>
    <w:rsid w:val="15E3DFA7"/>
    <w:rsid w:val="15F251AF"/>
    <w:rsid w:val="15F51F15"/>
    <w:rsid w:val="15FCB376"/>
    <w:rsid w:val="1625B525"/>
    <w:rsid w:val="16573DBB"/>
    <w:rsid w:val="16632578"/>
    <w:rsid w:val="16A51EB7"/>
    <w:rsid w:val="16DA1656"/>
    <w:rsid w:val="16DF8AD0"/>
    <w:rsid w:val="1702059A"/>
    <w:rsid w:val="1702138D"/>
    <w:rsid w:val="17150273"/>
    <w:rsid w:val="17564B57"/>
    <w:rsid w:val="179BCFA2"/>
    <w:rsid w:val="17B95140"/>
    <w:rsid w:val="181459C8"/>
    <w:rsid w:val="18328BAE"/>
    <w:rsid w:val="183AC94D"/>
    <w:rsid w:val="18FB784F"/>
    <w:rsid w:val="1946939A"/>
    <w:rsid w:val="1961DCEC"/>
    <w:rsid w:val="19FDAC4D"/>
    <w:rsid w:val="1A086742"/>
    <w:rsid w:val="1ACD16F4"/>
    <w:rsid w:val="1AF212DA"/>
    <w:rsid w:val="1B15952C"/>
    <w:rsid w:val="1C00D549"/>
    <w:rsid w:val="1C289BCB"/>
    <w:rsid w:val="1C723E11"/>
    <w:rsid w:val="1C9C0E60"/>
    <w:rsid w:val="1CA67157"/>
    <w:rsid w:val="1CA69DCF"/>
    <w:rsid w:val="1CAFF221"/>
    <w:rsid w:val="1CF4BF5A"/>
    <w:rsid w:val="1CFC723D"/>
    <w:rsid w:val="1D17E248"/>
    <w:rsid w:val="1D255D9F"/>
    <w:rsid w:val="1D77EBF3"/>
    <w:rsid w:val="1D8F8E83"/>
    <w:rsid w:val="1D91ABD8"/>
    <w:rsid w:val="1DAAD71C"/>
    <w:rsid w:val="1DF5AD3F"/>
    <w:rsid w:val="1E432DD8"/>
    <w:rsid w:val="1E46D706"/>
    <w:rsid w:val="1E7FC798"/>
    <w:rsid w:val="1F223CF6"/>
    <w:rsid w:val="1F2AFFFF"/>
    <w:rsid w:val="1F939C3A"/>
    <w:rsid w:val="1FBCBE91"/>
    <w:rsid w:val="1FFFE84B"/>
    <w:rsid w:val="20BED5C4"/>
    <w:rsid w:val="21A0C797"/>
    <w:rsid w:val="21BC153B"/>
    <w:rsid w:val="21F853D7"/>
    <w:rsid w:val="22048084"/>
    <w:rsid w:val="223C20FD"/>
    <w:rsid w:val="2317EAAC"/>
    <w:rsid w:val="232B3B68"/>
    <w:rsid w:val="237D30C9"/>
    <w:rsid w:val="238733FC"/>
    <w:rsid w:val="23C03F87"/>
    <w:rsid w:val="23F6BFB3"/>
    <w:rsid w:val="2427CCDF"/>
    <w:rsid w:val="24382463"/>
    <w:rsid w:val="244D8324"/>
    <w:rsid w:val="245166B9"/>
    <w:rsid w:val="2463CBD1"/>
    <w:rsid w:val="24801B78"/>
    <w:rsid w:val="24EE74ED"/>
    <w:rsid w:val="250760C5"/>
    <w:rsid w:val="250E9B10"/>
    <w:rsid w:val="2567D80F"/>
    <w:rsid w:val="25D008AF"/>
    <w:rsid w:val="26049731"/>
    <w:rsid w:val="260B1257"/>
    <w:rsid w:val="26378C2E"/>
    <w:rsid w:val="26A8707B"/>
    <w:rsid w:val="27357101"/>
    <w:rsid w:val="27729132"/>
    <w:rsid w:val="2786BC96"/>
    <w:rsid w:val="27B82584"/>
    <w:rsid w:val="27EC19E6"/>
    <w:rsid w:val="28C75DA4"/>
    <w:rsid w:val="28CB274A"/>
    <w:rsid w:val="28EAAE36"/>
    <w:rsid w:val="28FAF7E7"/>
    <w:rsid w:val="290D741D"/>
    <w:rsid w:val="29131A52"/>
    <w:rsid w:val="2919E996"/>
    <w:rsid w:val="29365B90"/>
    <w:rsid w:val="293C4A3B"/>
    <w:rsid w:val="295262B8"/>
    <w:rsid w:val="29DD1031"/>
    <w:rsid w:val="29FA1738"/>
    <w:rsid w:val="2A251701"/>
    <w:rsid w:val="2A3A16F3"/>
    <w:rsid w:val="2A998AF9"/>
    <w:rsid w:val="2AF6F08C"/>
    <w:rsid w:val="2B12F27F"/>
    <w:rsid w:val="2B3CA062"/>
    <w:rsid w:val="2B4AFD5D"/>
    <w:rsid w:val="2B65604E"/>
    <w:rsid w:val="2B71006A"/>
    <w:rsid w:val="2B88ED96"/>
    <w:rsid w:val="2BCBDE02"/>
    <w:rsid w:val="2C21016B"/>
    <w:rsid w:val="2C3C0E5C"/>
    <w:rsid w:val="2C5EBDAA"/>
    <w:rsid w:val="2D4A6D88"/>
    <w:rsid w:val="2D9E4822"/>
    <w:rsid w:val="2DE9CCB5"/>
    <w:rsid w:val="2E0DBDAD"/>
    <w:rsid w:val="2E0E2D74"/>
    <w:rsid w:val="2E161DD3"/>
    <w:rsid w:val="2E4AFB08"/>
    <w:rsid w:val="2E5E6D3D"/>
    <w:rsid w:val="2E745E84"/>
    <w:rsid w:val="2EBD1F66"/>
    <w:rsid w:val="2EC3A027"/>
    <w:rsid w:val="2EE8FE2A"/>
    <w:rsid w:val="2F3D7286"/>
    <w:rsid w:val="2F9ED3D4"/>
    <w:rsid w:val="2FDA2CB7"/>
    <w:rsid w:val="2FEE23A4"/>
    <w:rsid w:val="30022783"/>
    <w:rsid w:val="305BA445"/>
    <w:rsid w:val="30C38306"/>
    <w:rsid w:val="30F8701C"/>
    <w:rsid w:val="31027C98"/>
    <w:rsid w:val="3139D572"/>
    <w:rsid w:val="316D5D0A"/>
    <w:rsid w:val="31C29800"/>
    <w:rsid w:val="31F15DFB"/>
    <w:rsid w:val="31F8252A"/>
    <w:rsid w:val="32122A22"/>
    <w:rsid w:val="3227E72E"/>
    <w:rsid w:val="32AF184D"/>
    <w:rsid w:val="32E08228"/>
    <w:rsid w:val="335A9923"/>
    <w:rsid w:val="33C4FCBA"/>
    <w:rsid w:val="33F5371E"/>
    <w:rsid w:val="342B44E1"/>
    <w:rsid w:val="34EFAFEE"/>
    <w:rsid w:val="35349D57"/>
    <w:rsid w:val="35387DB2"/>
    <w:rsid w:val="353FAB16"/>
    <w:rsid w:val="35548484"/>
    <w:rsid w:val="3559FCA8"/>
    <w:rsid w:val="35721CB9"/>
    <w:rsid w:val="3585EBFB"/>
    <w:rsid w:val="35871A07"/>
    <w:rsid w:val="359C2DF6"/>
    <w:rsid w:val="35ACCD39"/>
    <w:rsid w:val="35C181D1"/>
    <w:rsid w:val="35C4C5B1"/>
    <w:rsid w:val="35CFDCC7"/>
    <w:rsid w:val="36356AA6"/>
    <w:rsid w:val="364A78E5"/>
    <w:rsid w:val="367D959C"/>
    <w:rsid w:val="36B4769F"/>
    <w:rsid w:val="370B9B79"/>
    <w:rsid w:val="370CD562"/>
    <w:rsid w:val="37562B14"/>
    <w:rsid w:val="375DCF2D"/>
    <w:rsid w:val="3795121D"/>
    <w:rsid w:val="3799C743"/>
    <w:rsid w:val="37BF86D8"/>
    <w:rsid w:val="37C2797D"/>
    <w:rsid w:val="37E0B06B"/>
    <w:rsid w:val="3838BA2C"/>
    <w:rsid w:val="388E9368"/>
    <w:rsid w:val="38B8096A"/>
    <w:rsid w:val="393C90BC"/>
    <w:rsid w:val="399FAB53"/>
    <w:rsid w:val="39C3AFBD"/>
    <w:rsid w:val="3A03EF88"/>
    <w:rsid w:val="3A1FE093"/>
    <w:rsid w:val="3A39DEA9"/>
    <w:rsid w:val="3A4622B9"/>
    <w:rsid w:val="3ADD1C04"/>
    <w:rsid w:val="3AE9FDFF"/>
    <w:rsid w:val="3AF4320B"/>
    <w:rsid w:val="3B2DA244"/>
    <w:rsid w:val="3BA861D4"/>
    <w:rsid w:val="3CF8DD2F"/>
    <w:rsid w:val="3D0E36AB"/>
    <w:rsid w:val="3D3FF5C2"/>
    <w:rsid w:val="3D4C60AD"/>
    <w:rsid w:val="3D6A6CC9"/>
    <w:rsid w:val="3DB8C572"/>
    <w:rsid w:val="3E59F441"/>
    <w:rsid w:val="3E5C2667"/>
    <w:rsid w:val="3E7D889C"/>
    <w:rsid w:val="3E872B73"/>
    <w:rsid w:val="3EAF7790"/>
    <w:rsid w:val="3F86EB7D"/>
    <w:rsid w:val="3F87FFCA"/>
    <w:rsid w:val="3F8F03BE"/>
    <w:rsid w:val="3F9DFA08"/>
    <w:rsid w:val="3FC6EAEB"/>
    <w:rsid w:val="4038CA19"/>
    <w:rsid w:val="405ACBC5"/>
    <w:rsid w:val="4077FEB1"/>
    <w:rsid w:val="40877D22"/>
    <w:rsid w:val="408C1E54"/>
    <w:rsid w:val="40B268E0"/>
    <w:rsid w:val="40EC554E"/>
    <w:rsid w:val="41089C57"/>
    <w:rsid w:val="4155E1F8"/>
    <w:rsid w:val="4191E42C"/>
    <w:rsid w:val="419A6329"/>
    <w:rsid w:val="41B25317"/>
    <w:rsid w:val="422987BE"/>
    <w:rsid w:val="42B71A6F"/>
    <w:rsid w:val="42BCC9A9"/>
    <w:rsid w:val="42C0ACD1"/>
    <w:rsid w:val="42CC6570"/>
    <w:rsid w:val="43897978"/>
    <w:rsid w:val="43932F28"/>
    <w:rsid w:val="439EA545"/>
    <w:rsid w:val="43A6165F"/>
    <w:rsid w:val="43AD4E2A"/>
    <w:rsid w:val="43E0C445"/>
    <w:rsid w:val="44310E21"/>
    <w:rsid w:val="4434FD28"/>
    <w:rsid w:val="44D19DD4"/>
    <w:rsid w:val="452DB6FD"/>
    <w:rsid w:val="45387DB6"/>
    <w:rsid w:val="45A677B5"/>
    <w:rsid w:val="45CB9801"/>
    <w:rsid w:val="45D4A5FC"/>
    <w:rsid w:val="4622C1BC"/>
    <w:rsid w:val="46370278"/>
    <w:rsid w:val="4644A323"/>
    <w:rsid w:val="4667DDC3"/>
    <w:rsid w:val="46B31530"/>
    <w:rsid w:val="4708D472"/>
    <w:rsid w:val="47758B1A"/>
    <w:rsid w:val="479D0B50"/>
    <w:rsid w:val="47DBA475"/>
    <w:rsid w:val="48193A53"/>
    <w:rsid w:val="488B11AD"/>
    <w:rsid w:val="48B1CEAD"/>
    <w:rsid w:val="49173F9F"/>
    <w:rsid w:val="495EB1D3"/>
    <w:rsid w:val="49A346B2"/>
    <w:rsid w:val="49A8E42A"/>
    <w:rsid w:val="49B2EFE2"/>
    <w:rsid w:val="49C005FF"/>
    <w:rsid w:val="49C8B612"/>
    <w:rsid w:val="49DA05BE"/>
    <w:rsid w:val="4A4836BF"/>
    <w:rsid w:val="4A53DFE6"/>
    <w:rsid w:val="4A7147BE"/>
    <w:rsid w:val="4AB9632A"/>
    <w:rsid w:val="4AD2BAE9"/>
    <w:rsid w:val="4B447D9A"/>
    <w:rsid w:val="4B58043B"/>
    <w:rsid w:val="4B7608FE"/>
    <w:rsid w:val="4B82351C"/>
    <w:rsid w:val="4BD24B64"/>
    <w:rsid w:val="4BE38AC0"/>
    <w:rsid w:val="4BEBE46C"/>
    <w:rsid w:val="4BF53E37"/>
    <w:rsid w:val="4CDFC60C"/>
    <w:rsid w:val="4D729BE7"/>
    <w:rsid w:val="4DB99F5F"/>
    <w:rsid w:val="4E2ACE3F"/>
    <w:rsid w:val="4E6E9AD8"/>
    <w:rsid w:val="4E7930B0"/>
    <w:rsid w:val="4EA6DBCF"/>
    <w:rsid w:val="4EC291E2"/>
    <w:rsid w:val="4ECA2DC0"/>
    <w:rsid w:val="4EFFE8EE"/>
    <w:rsid w:val="4F449B03"/>
    <w:rsid w:val="4F44E7A4"/>
    <w:rsid w:val="4FCAF20F"/>
    <w:rsid w:val="4FE0D180"/>
    <w:rsid w:val="50896B0C"/>
    <w:rsid w:val="510779E5"/>
    <w:rsid w:val="510AFA83"/>
    <w:rsid w:val="513608E2"/>
    <w:rsid w:val="518FC5A0"/>
    <w:rsid w:val="51B3F055"/>
    <w:rsid w:val="51CAD606"/>
    <w:rsid w:val="51D0D405"/>
    <w:rsid w:val="522EE9E4"/>
    <w:rsid w:val="5253CB4C"/>
    <w:rsid w:val="52CB33DC"/>
    <w:rsid w:val="52E7EAC5"/>
    <w:rsid w:val="52F0AA01"/>
    <w:rsid w:val="532044B8"/>
    <w:rsid w:val="532B0C15"/>
    <w:rsid w:val="532DF8AC"/>
    <w:rsid w:val="533EDCF5"/>
    <w:rsid w:val="5388CE45"/>
    <w:rsid w:val="539141DB"/>
    <w:rsid w:val="53A8D7A0"/>
    <w:rsid w:val="53BF79DF"/>
    <w:rsid w:val="53E31B3C"/>
    <w:rsid w:val="540ECC33"/>
    <w:rsid w:val="5445D66B"/>
    <w:rsid w:val="5477C9EA"/>
    <w:rsid w:val="5489D95A"/>
    <w:rsid w:val="54D9062E"/>
    <w:rsid w:val="55912BD3"/>
    <w:rsid w:val="55B0B09A"/>
    <w:rsid w:val="55BA89D5"/>
    <w:rsid w:val="55D722B2"/>
    <w:rsid w:val="560D6E5B"/>
    <w:rsid w:val="5712CAAD"/>
    <w:rsid w:val="5771748E"/>
    <w:rsid w:val="577CBADF"/>
    <w:rsid w:val="58978DE5"/>
    <w:rsid w:val="58A942C0"/>
    <w:rsid w:val="58AA486D"/>
    <w:rsid w:val="5A95C5DB"/>
    <w:rsid w:val="5AECB2A2"/>
    <w:rsid w:val="5B2316DA"/>
    <w:rsid w:val="5B77E0F7"/>
    <w:rsid w:val="5BC0981C"/>
    <w:rsid w:val="5BD84CD9"/>
    <w:rsid w:val="5BE5046B"/>
    <w:rsid w:val="5C6D40A4"/>
    <w:rsid w:val="5C71F3E3"/>
    <w:rsid w:val="5C783F3A"/>
    <w:rsid w:val="5CB310AF"/>
    <w:rsid w:val="5D10B88B"/>
    <w:rsid w:val="5D80668A"/>
    <w:rsid w:val="5DF86B99"/>
    <w:rsid w:val="5DFF4E20"/>
    <w:rsid w:val="5DFF93A5"/>
    <w:rsid w:val="5E22D986"/>
    <w:rsid w:val="5E6E6275"/>
    <w:rsid w:val="5EF5CA79"/>
    <w:rsid w:val="5F383FA6"/>
    <w:rsid w:val="5F4EF10F"/>
    <w:rsid w:val="5F757112"/>
    <w:rsid w:val="5F7E4847"/>
    <w:rsid w:val="5FEDED6E"/>
    <w:rsid w:val="5FF1DCF4"/>
    <w:rsid w:val="6005866D"/>
    <w:rsid w:val="600F6FE7"/>
    <w:rsid w:val="6049F83D"/>
    <w:rsid w:val="60533015"/>
    <w:rsid w:val="605F6405"/>
    <w:rsid w:val="60946A87"/>
    <w:rsid w:val="6095B484"/>
    <w:rsid w:val="60B27580"/>
    <w:rsid w:val="60D119C3"/>
    <w:rsid w:val="60F05C0A"/>
    <w:rsid w:val="6109334A"/>
    <w:rsid w:val="61A11A60"/>
    <w:rsid w:val="61D94E55"/>
    <w:rsid w:val="61F245E8"/>
    <w:rsid w:val="61FC6D81"/>
    <w:rsid w:val="620FEBB9"/>
    <w:rsid w:val="624A6653"/>
    <w:rsid w:val="624C1E87"/>
    <w:rsid w:val="62FC1FBC"/>
    <w:rsid w:val="6306A6E3"/>
    <w:rsid w:val="6364EC06"/>
    <w:rsid w:val="63C90204"/>
    <w:rsid w:val="63D68F5C"/>
    <w:rsid w:val="63DD3832"/>
    <w:rsid w:val="63E3F424"/>
    <w:rsid w:val="63E6C879"/>
    <w:rsid w:val="63ECC07A"/>
    <w:rsid w:val="6425559D"/>
    <w:rsid w:val="644A1390"/>
    <w:rsid w:val="6476D609"/>
    <w:rsid w:val="64954367"/>
    <w:rsid w:val="6562AB59"/>
    <w:rsid w:val="65892579"/>
    <w:rsid w:val="65A38838"/>
    <w:rsid w:val="65ED5FE0"/>
    <w:rsid w:val="66975A45"/>
    <w:rsid w:val="669ED3EC"/>
    <w:rsid w:val="670F9ADE"/>
    <w:rsid w:val="6774F83F"/>
    <w:rsid w:val="67938B1F"/>
    <w:rsid w:val="6851D31D"/>
    <w:rsid w:val="6856F616"/>
    <w:rsid w:val="689CF342"/>
    <w:rsid w:val="68D734DF"/>
    <w:rsid w:val="69B896D4"/>
    <w:rsid w:val="6A4E8384"/>
    <w:rsid w:val="6AB8428B"/>
    <w:rsid w:val="6AB9EB01"/>
    <w:rsid w:val="6AD95B03"/>
    <w:rsid w:val="6AED6FC3"/>
    <w:rsid w:val="6B10D98E"/>
    <w:rsid w:val="6B5E8ED4"/>
    <w:rsid w:val="6BD7AEFD"/>
    <w:rsid w:val="6BD85E88"/>
    <w:rsid w:val="6C3CAC7C"/>
    <w:rsid w:val="6C8A7CD9"/>
    <w:rsid w:val="6E184B47"/>
    <w:rsid w:val="6E303ED4"/>
    <w:rsid w:val="6E55F29A"/>
    <w:rsid w:val="6ECEC1A8"/>
    <w:rsid w:val="6F0DE12B"/>
    <w:rsid w:val="6F59E368"/>
    <w:rsid w:val="6F63464B"/>
    <w:rsid w:val="6F789C64"/>
    <w:rsid w:val="6F80EACE"/>
    <w:rsid w:val="6FCBA815"/>
    <w:rsid w:val="70489E85"/>
    <w:rsid w:val="70E0B367"/>
    <w:rsid w:val="71076EE6"/>
    <w:rsid w:val="71207EAD"/>
    <w:rsid w:val="716B1CAD"/>
    <w:rsid w:val="72398F7D"/>
    <w:rsid w:val="7245086E"/>
    <w:rsid w:val="724A6266"/>
    <w:rsid w:val="72632127"/>
    <w:rsid w:val="726B0856"/>
    <w:rsid w:val="72882BFC"/>
    <w:rsid w:val="72CA475E"/>
    <w:rsid w:val="73B0CBEA"/>
    <w:rsid w:val="73D0E7CA"/>
    <w:rsid w:val="7409DDDC"/>
    <w:rsid w:val="74183594"/>
    <w:rsid w:val="74BE4496"/>
    <w:rsid w:val="74C47950"/>
    <w:rsid w:val="74CA4CE2"/>
    <w:rsid w:val="7508AE27"/>
    <w:rsid w:val="75462340"/>
    <w:rsid w:val="75755877"/>
    <w:rsid w:val="757E4F08"/>
    <w:rsid w:val="75A56F57"/>
    <w:rsid w:val="7625C9D3"/>
    <w:rsid w:val="766E112B"/>
    <w:rsid w:val="767F5247"/>
    <w:rsid w:val="76BB6322"/>
    <w:rsid w:val="76DF2BBB"/>
    <w:rsid w:val="773C164F"/>
    <w:rsid w:val="7747B5BD"/>
    <w:rsid w:val="778391FA"/>
    <w:rsid w:val="7793C510"/>
    <w:rsid w:val="77B2DF9A"/>
    <w:rsid w:val="78754B1B"/>
    <w:rsid w:val="78937BDE"/>
    <w:rsid w:val="78A9F890"/>
    <w:rsid w:val="7935FECD"/>
    <w:rsid w:val="796BE94D"/>
    <w:rsid w:val="79D8FEE2"/>
    <w:rsid w:val="7A36555B"/>
    <w:rsid w:val="7A4B0C47"/>
    <w:rsid w:val="7A65598A"/>
    <w:rsid w:val="7AEE9C9E"/>
    <w:rsid w:val="7AF3C693"/>
    <w:rsid w:val="7B0ED470"/>
    <w:rsid w:val="7B38D3AE"/>
    <w:rsid w:val="7B5E0A2A"/>
    <w:rsid w:val="7B8DB161"/>
    <w:rsid w:val="7C059692"/>
    <w:rsid w:val="7C18F26D"/>
    <w:rsid w:val="7C2AE459"/>
    <w:rsid w:val="7C346A69"/>
    <w:rsid w:val="7C4A151B"/>
    <w:rsid w:val="7C4AB358"/>
    <w:rsid w:val="7C4C9B9E"/>
    <w:rsid w:val="7CC1F684"/>
    <w:rsid w:val="7CD2F903"/>
    <w:rsid w:val="7D40D352"/>
    <w:rsid w:val="7D426271"/>
    <w:rsid w:val="7DBB42F7"/>
    <w:rsid w:val="7DFD6384"/>
    <w:rsid w:val="7E3407A2"/>
    <w:rsid w:val="7E36CB47"/>
    <w:rsid w:val="7E8EFCE9"/>
    <w:rsid w:val="7EC235B5"/>
    <w:rsid w:val="7EC30DB0"/>
    <w:rsid w:val="7EE0BD01"/>
    <w:rsid w:val="7F34F6A7"/>
    <w:rsid w:val="7F4B4E5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46A74A4-27C5-40A6-97CA-9C8AAC695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mpjeffery@dstl.gov.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tpwoodburn@dstl.gov.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cblakey@dstl.gov.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6" ma:contentTypeDescription="Create a new document." ma:contentTypeScope="" ma:versionID="155250fec5cfed836c380f23a6920e8e">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97e12b13cc0e08c834a56f30a6d0ff13"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office/2006/documentManagement/types"/>
    <ds:schemaRef ds:uri="http://purl.org/dc/dcmitype/"/>
    <ds:schemaRef ds:uri="f212b870-ac93-4d0f-8016-99eb9c71c937"/>
    <ds:schemaRef ds:uri="http://schemas.microsoft.com/office/infopath/2007/PartnerControls"/>
    <ds:schemaRef ds:uri="http://purl.org/dc/elements/1.1/"/>
    <ds:schemaRef ds:uri="http://schemas.openxmlformats.org/package/2006/metadata/core-properties"/>
    <ds:schemaRef ds:uri="b1a19f8b-b677-40f2-999b-6b2f48ca3bc4"/>
    <ds:schemaRef ds:uri="http://www.w3.org/XML/1998/namespace"/>
  </ds:schemaRefs>
</ds:datastoreItem>
</file>

<file path=customXml/itemProps2.xml><?xml version="1.0" encoding="utf-8"?>
<ds:datastoreItem xmlns:ds="http://schemas.openxmlformats.org/officeDocument/2006/customXml" ds:itemID="{D9E6B9FB-C179-4249-A02D-9279E0ADBEB7}">
  <ds:schemaRefs>
    <ds:schemaRef ds:uri="http://schemas.microsoft.com/office/2006/metadata/contentType"/>
    <ds:schemaRef ds:uri="http://schemas.microsoft.com/office/2006/metadata/properties/metaAttributes"/>
    <ds:schemaRef ds:uri="http://www.w3.org/2000/xmlns/"/>
    <ds:schemaRef ds:uri="http://www.w3.org/2001/XMLSchema"/>
    <ds:schemaRef ds:uri="b1a19f8b-b677-40f2-999b-6b2f48ca3bc4"/>
    <ds:schemaRef ds:uri="f212b870-ac93-4d0f-8016-99eb9c71c93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5487</Words>
  <Characters>31282</Characters>
  <Application>Microsoft Office Word</Application>
  <DocSecurity>0</DocSecurity>
  <Lines>260</Lines>
  <Paragraphs>73</Paragraphs>
  <ScaleCrop>false</ScaleCrop>
  <Company>UoW Trinity Saint David</Company>
  <LinksUpToDate>false</LinksUpToDate>
  <CharactersWithSpaces>36696</CharactersWithSpaces>
  <SharedDoc>false</SharedDoc>
  <HLinks>
    <vt:vector size="66" baseType="variant">
      <vt:variant>
        <vt:i4>7143453</vt:i4>
      </vt:variant>
      <vt:variant>
        <vt:i4>30</vt:i4>
      </vt:variant>
      <vt:variant>
        <vt:i4>0</vt:i4>
      </vt:variant>
      <vt:variant>
        <vt:i4>5</vt:i4>
      </vt:variant>
      <vt:variant>
        <vt:lpwstr>mailto:pgresearch@uwtsd.ac.uk</vt:lpwstr>
      </vt:variant>
      <vt:variant>
        <vt:lpwstr/>
      </vt:variant>
      <vt:variant>
        <vt:i4>1310805</vt:i4>
      </vt:variant>
      <vt:variant>
        <vt:i4>27</vt:i4>
      </vt:variant>
      <vt:variant>
        <vt:i4>0</vt:i4>
      </vt:variant>
      <vt:variant>
        <vt:i4>5</vt:i4>
      </vt:variant>
      <vt:variant>
        <vt:lpwstr>https://www.uwtsd.ac.uk/academic-office/appendices-and-forms/</vt:lpwstr>
      </vt:variant>
      <vt:variant>
        <vt:lpwstr/>
      </vt:variant>
      <vt:variant>
        <vt:i4>7143453</vt:i4>
      </vt:variant>
      <vt:variant>
        <vt:i4>24</vt:i4>
      </vt:variant>
      <vt:variant>
        <vt:i4>0</vt:i4>
      </vt:variant>
      <vt:variant>
        <vt:i4>5</vt:i4>
      </vt:variant>
      <vt:variant>
        <vt:lpwstr>mailto:pgresearch@uwtsd.ac.uk</vt:lpwstr>
      </vt:variant>
      <vt:variant>
        <vt:lpwstr/>
      </vt:variant>
      <vt:variant>
        <vt:i4>65625</vt:i4>
      </vt:variant>
      <vt:variant>
        <vt:i4>21</vt:i4>
      </vt:variant>
      <vt:variant>
        <vt:i4>0</vt:i4>
      </vt:variant>
      <vt:variant>
        <vt:i4>5</vt:i4>
      </vt:variant>
      <vt:variant>
        <vt:lpwstr>https://www.uwtsd.ac.uk/research/research-ethics/</vt:lpwstr>
      </vt:variant>
      <vt:variant>
        <vt:lpwstr/>
      </vt:variant>
      <vt:variant>
        <vt:i4>3407989</vt:i4>
      </vt:variant>
      <vt:variant>
        <vt:i4>18</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15</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12</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7012375</vt:i4>
      </vt:variant>
      <vt:variant>
        <vt:i4>9</vt:i4>
      </vt:variant>
      <vt:variant>
        <vt:i4>0</vt:i4>
      </vt:variant>
      <vt:variant>
        <vt:i4>5</vt:i4>
      </vt:variant>
      <vt:variant>
        <vt:lpwstr>mailto:cblakey@dstl.gov.uk</vt:lpwstr>
      </vt:variant>
      <vt:variant>
        <vt:lpwstr/>
      </vt:variant>
      <vt:variant>
        <vt:i4>2818120</vt:i4>
      </vt:variant>
      <vt:variant>
        <vt:i4>6</vt:i4>
      </vt:variant>
      <vt:variant>
        <vt:i4>0</vt:i4>
      </vt:variant>
      <vt:variant>
        <vt:i4>5</vt:i4>
      </vt:variant>
      <vt:variant>
        <vt:lpwstr>mailto:smpjeffery@dstl.gov.uk</vt:lpwstr>
      </vt:variant>
      <vt:variant>
        <vt:lpwstr/>
      </vt:variant>
      <vt:variant>
        <vt:i4>2424917</vt:i4>
      </vt:variant>
      <vt:variant>
        <vt:i4>3</vt:i4>
      </vt:variant>
      <vt:variant>
        <vt:i4>0</vt:i4>
      </vt:variant>
      <vt:variant>
        <vt:i4>5</vt:i4>
      </vt:variant>
      <vt:variant>
        <vt:lpwstr>mailto:tpwoodburn@dstl.gov.uk</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Lewy Harrison (2321772)</cp:lastModifiedBy>
  <cp:revision>2</cp:revision>
  <cp:lastPrinted>2016-10-24T20:21:00Z</cp:lastPrinted>
  <dcterms:created xsi:type="dcterms:W3CDTF">2025-07-12T14:44:00Z</dcterms:created>
  <dcterms:modified xsi:type="dcterms:W3CDTF">2025-07-12T14:44:00Z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ies>
</file>