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17923" w14:textId="2B85266C" w:rsidR="00AD1F8F" w:rsidRPr="00657FDF" w:rsidRDefault="00657FDF" w:rsidP="00693F44">
      <w:pPr>
        <w:pStyle w:val="Heading1"/>
      </w:pPr>
      <w:bookmarkStart w:id="0" w:name="_Toc225296676"/>
      <w:r w:rsidRPr="00657FDF">
        <w:t>PERSONAL DEVELOPMENT PLAN</w:t>
      </w:r>
      <w:bookmarkEnd w:id="0"/>
    </w:p>
    <w:p w14:paraId="47989967" w14:textId="77777777" w:rsidR="00657FDF" w:rsidRPr="00657FDF" w:rsidRDefault="00657FDF" w:rsidP="00657FDF">
      <w:pPr>
        <w:rPr>
          <w:sz w:val="48"/>
          <w:szCs w:val="48"/>
        </w:rPr>
      </w:pPr>
      <w:r w:rsidRPr="00657FDF">
        <w:rPr>
          <w:sz w:val="48"/>
          <w:szCs w:val="48"/>
          <w:lang w:val="en-US"/>
        </w:rPr>
        <w:t>Haseeb Khan 2505377</w:t>
      </w:r>
    </w:p>
    <w:p w14:paraId="4441DDF5" w14:textId="77777777" w:rsidR="00657FDF" w:rsidRPr="00657FDF" w:rsidRDefault="00657FDF" w:rsidP="00657FDF">
      <w:pPr>
        <w:rPr>
          <w:sz w:val="48"/>
          <w:szCs w:val="48"/>
        </w:rPr>
      </w:pPr>
      <w:r w:rsidRPr="00657FDF">
        <w:rPr>
          <w:sz w:val="48"/>
          <w:szCs w:val="48"/>
        </w:rPr>
        <w:t>Masud Siddiqui</w:t>
      </w:r>
    </w:p>
    <w:p w14:paraId="2DECDC2B" w14:textId="77777777" w:rsidR="00657FDF" w:rsidRPr="00657FDF" w:rsidRDefault="00657FDF" w:rsidP="00657FDF">
      <w:pPr>
        <w:rPr>
          <w:sz w:val="48"/>
          <w:szCs w:val="48"/>
        </w:rPr>
      </w:pPr>
      <w:r w:rsidRPr="00657FDF">
        <w:rPr>
          <w:sz w:val="48"/>
          <w:szCs w:val="48"/>
          <w:lang w:val="en-US"/>
        </w:rPr>
        <w:t>Learning in the digital era</w:t>
      </w:r>
    </w:p>
    <w:p w14:paraId="72C72121" w14:textId="77777777" w:rsidR="00657FDF" w:rsidRPr="00657FDF" w:rsidRDefault="00657FDF" w:rsidP="00657FDF">
      <w:pPr>
        <w:rPr>
          <w:sz w:val="48"/>
          <w:szCs w:val="48"/>
        </w:rPr>
      </w:pPr>
      <w:r w:rsidRPr="00657FDF">
        <w:rPr>
          <w:sz w:val="48"/>
          <w:szCs w:val="48"/>
          <w:lang w:val="en-US"/>
        </w:rPr>
        <w:t>ACCA4025</w:t>
      </w:r>
    </w:p>
    <w:p w14:paraId="5C4EE214" w14:textId="77777777" w:rsidR="00657FDF" w:rsidRPr="00657FDF" w:rsidRDefault="00657FDF" w:rsidP="00657FDF">
      <w:pPr>
        <w:rPr>
          <w:sz w:val="48"/>
          <w:szCs w:val="48"/>
        </w:rPr>
      </w:pPr>
      <w:r w:rsidRPr="00657FDF">
        <w:rPr>
          <w:sz w:val="48"/>
          <w:szCs w:val="48"/>
          <w:lang w:val="en-US"/>
        </w:rPr>
        <w:t>Assignment 2</w:t>
      </w:r>
    </w:p>
    <w:p w14:paraId="0DB6883F" w14:textId="77777777" w:rsidR="00657FDF" w:rsidRDefault="00657FDF"/>
    <w:p w14:paraId="6D119125" w14:textId="77777777" w:rsidR="00657FDF" w:rsidRDefault="00657FDF"/>
    <w:p w14:paraId="7A61CEDD" w14:textId="77777777" w:rsidR="00657FDF" w:rsidRDefault="00657FDF"/>
    <w:p w14:paraId="4D60FD55" w14:textId="77777777" w:rsidR="00657FDF" w:rsidRDefault="00657FDF"/>
    <w:p w14:paraId="5E8DA8AE" w14:textId="77777777" w:rsidR="00657FDF" w:rsidRDefault="00657FDF"/>
    <w:p w14:paraId="695FA85E" w14:textId="77777777" w:rsidR="00657FDF" w:rsidRDefault="00657FDF"/>
    <w:p w14:paraId="293ED810" w14:textId="77777777" w:rsidR="00657FDF" w:rsidRDefault="00657FDF"/>
    <w:p w14:paraId="20C2AB66" w14:textId="77777777" w:rsidR="00657FDF" w:rsidRDefault="00657FDF"/>
    <w:p w14:paraId="219D0426" w14:textId="77777777" w:rsidR="00657FDF" w:rsidRDefault="00657FDF"/>
    <w:p w14:paraId="7C110202" w14:textId="77777777" w:rsidR="00657FDF" w:rsidRDefault="00657FDF"/>
    <w:p w14:paraId="5EB7237B" w14:textId="77777777" w:rsidR="00657FDF" w:rsidRDefault="00657FDF"/>
    <w:p w14:paraId="4D2B02AF" w14:textId="77777777" w:rsidR="00657FDF" w:rsidRDefault="00657FDF"/>
    <w:p w14:paraId="199E95D9" w14:textId="77777777" w:rsidR="00657FDF" w:rsidRDefault="00657FDF"/>
    <w:p w14:paraId="0E6B1117" w14:textId="77777777" w:rsidR="00657FDF" w:rsidRDefault="00657FDF"/>
    <w:p w14:paraId="60E95546" w14:textId="77777777" w:rsidR="00657FDF" w:rsidRDefault="00657FDF"/>
    <w:p w14:paraId="3410CB75" w14:textId="77777777" w:rsidR="00657FDF" w:rsidRDefault="00657FDF"/>
    <w:p w14:paraId="3237103B" w14:textId="77777777" w:rsidR="00657FDF" w:rsidRDefault="00657FDF"/>
    <w:p w14:paraId="2BFA06BF" w14:textId="77777777" w:rsidR="00657FDF" w:rsidRDefault="00657FDF"/>
    <w:p w14:paraId="33C5E833" w14:textId="77777777" w:rsidR="00657FDF" w:rsidRDefault="00657FDF"/>
    <w:p w14:paraId="544B3415" w14:textId="77777777" w:rsidR="00657FDF" w:rsidRDefault="00657FDF"/>
    <w:sdt>
      <w:sdtPr>
        <w:id w:val="122956768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75A82E94" w14:textId="03BC9977" w:rsidR="00657FDF" w:rsidRDefault="00657FDF">
          <w:pPr>
            <w:pStyle w:val="TOCHeading"/>
          </w:pPr>
          <w:r>
            <w:t>Contents</w:t>
          </w:r>
        </w:p>
        <w:p w14:paraId="05222FC8" w14:textId="72043A3B" w:rsidR="00693F44" w:rsidRDefault="00657FDF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296676" w:history="1">
            <w:r w:rsidR="00693F44" w:rsidRPr="00104E7B">
              <w:rPr>
                <w:rStyle w:val="Hyperlink"/>
                <w:noProof/>
              </w:rPr>
              <w:t>PERSONAL DEVELOPMENT PLAN</w:t>
            </w:r>
            <w:r w:rsidR="00693F44">
              <w:rPr>
                <w:noProof/>
                <w:webHidden/>
              </w:rPr>
              <w:tab/>
            </w:r>
            <w:r w:rsidR="00693F44">
              <w:rPr>
                <w:noProof/>
                <w:webHidden/>
              </w:rPr>
              <w:fldChar w:fldCharType="begin"/>
            </w:r>
            <w:r w:rsidR="00693F44">
              <w:rPr>
                <w:noProof/>
                <w:webHidden/>
              </w:rPr>
              <w:instrText xml:space="preserve"> PAGEREF _Toc225296676 \h </w:instrText>
            </w:r>
            <w:r w:rsidR="00693F44">
              <w:rPr>
                <w:noProof/>
                <w:webHidden/>
              </w:rPr>
            </w:r>
            <w:r w:rsidR="00693F44">
              <w:rPr>
                <w:noProof/>
                <w:webHidden/>
              </w:rPr>
              <w:fldChar w:fldCharType="separate"/>
            </w:r>
            <w:r w:rsidR="00693F44">
              <w:rPr>
                <w:noProof/>
                <w:webHidden/>
              </w:rPr>
              <w:t>1</w:t>
            </w:r>
            <w:r w:rsidR="00693F44">
              <w:rPr>
                <w:noProof/>
                <w:webHidden/>
              </w:rPr>
              <w:fldChar w:fldCharType="end"/>
            </w:r>
          </w:hyperlink>
        </w:p>
        <w:p w14:paraId="0B8FADC1" w14:textId="1890E5F8" w:rsidR="00693F44" w:rsidRDefault="00693F4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296677" w:history="1">
            <w:r w:rsidRPr="00104E7B">
              <w:rPr>
                <w:rStyle w:val="Hyperlink"/>
                <w:noProof/>
              </w:rPr>
              <w:t>Task 1 self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_Toc225296677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096B07" w14:textId="0141A473" w:rsidR="00693F44" w:rsidRDefault="00693F4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296678" w:history="1">
            <w:r w:rsidRPr="00104E7B">
              <w:rPr>
                <w:rStyle w:val="Hyperlink"/>
                <w:noProof/>
              </w:rPr>
              <w:t>Task 2 PDP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_Toc225296678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5BC1EF" w14:textId="31DAEB25" w:rsidR="00693F44" w:rsidRDefault="00693F4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296679" w:history="1">
            <w:r w:rsidRPr="00104E7B">
              <w:rPr>
                <w:rStyle w:val="Hyperlink"/>
                <w:noProof/>
              </w:rPr>
              <w:t>Task 4 unit 4 topic 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_Toc225296679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BD83A" w14:textId="4496164B" w:rsidR="00693F44" w:rsidRDefault="00693F4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5296680" w:history="1">
            <w:r w:rsidRPr="00104E7B">
              <w:rPr>
                <w:rStyle w:val="Hyperlink"/>
                <w:noProof/>
              </w:rPr>
              <w:t>Task 4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_Toc225296680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FDE33" w14:textId="0A12D9DA" w:rsidR="00657FDF" w:rsidRDefault="00657FDF">
          <w:r>
            <w:rPr>
              <w:b/>
              <w:bCs/>
            </w:rPr>
            <w:fldChar w:fldCharType="end"/>
          </w:r>
        </w:p>
      </w:sdtContent>
    </w:sdt>
    <w:p w14:paraId="50F03BFD" w14:textId="77777777" w:rsidR="00657FDF" w:rsidRDefault="00657FDF"/>
    <w:p w14:paraId="763DF32C" w14:textId="77777777" w:rsidR="00657FDF" w:rsidRDefault="00657FDF"/>
    <w:p w14:paraId="3AD85A15" w14:textId="77777777" w:rsidR="00657FDF" w:rsidRDefault="00657FDF"/>
    <w:p w14:paraId="64163A65" w14:textId="77777777" w:rsidR="00657FDF" w:rsidRDefault="00657FDF"/>
    <w:p w14:paraId="608622BD" w14:textId="77777777" w:rsidR="00657FDF" w:rsidRDefault="00657FDF"/>
    <w:p w14:paraId="48321E31" w14:textId="77777777" w:rsidR="00657FDF" w:rsidRDefault="00657FDF"/>
    <w:p w14:paraId="03071755" w14:textId="77777777" w:rsidR="00657FDF" w:rsidRDefault="00657FDF"/>
    <w:p w14:paraId="7D146FCB" w14:textId="77777777" w:rsidR="00657FDF" w:rsidRDefault="00657FDF"/>
    <w:p w14:paraId="0741C8C1" w14:textId="77777777" w:rsidR="00657FDF" w:rsidRDefault="00657FDF"/>
    <w:p w14:paraId="20C2EDB2" w14:textId="77777777" w:rsidR="00657FDF" w:rsidRDefault="00657FDF"/>
    <w:p w14:paraId="48098735" w14:textId="77777777" w:rsidR="00657FDF" w:rsidRDefault="00657FDF"/>
    <w:p w14:paraId="582E30AB" w14:textId="77777777" w:rsidR="00657FDF" w:rsidRDefault="00657FDF"/>
    <w:p w14:paraId="530C1D17" w14:textId="77777777" w:rsidR="00657FDF" w:rsidRDefault="00657FDF"/>
    <w:p w14:paraId="271F0F37" w14:textId="77777777" w:rsidR="00657FDF" w:rsidRDefault="00657FDF"/>
    <w:p w14:paraId="644BEA4B" w14:textId="77777777" w:rsidR="00657FDF" w:rsidRDefault="00657FDF"/>
    <w:p w14:paraId="6BFDFFF7" w14:textId="77777777" w:rsidR="00657FDF" w:rsidRDefault="00657FDF"/>
    <w:p w14:paraId="78CBB896" w14:textId="77777777" w:rsidR="00657FDF" w:rsidRDefault="00657FDF"/>
    <w:p w14:paraId="40F83396" w14:textId="77777777" w:rsidR="00657FDF" w:rsidRDefault="00657FDF"/>
    <w:p w14:paraId="04D9A771" w14:textId="77777777" w:rsidR="00657FDF" w:rsidRDefault="00657FDF"/>
    <w:p w14:paraId="70EF7EEE" w14:textId="77777777" w:rsidR="00657FDF" w:rsidRDefault="00657FDF"/>
    <w:p w14:paraId="32C11FD9" w14:textId="77777777" w:rsidR="00657FDF" w:rsidRDefault="00657FDF"/>
    <w:p w14:paraId="4481BC03" w14:textId="77777777" w:rsidR="00657FDF" w:rsidRDefault="00657FDF"/>
    <w:p w14:paraId="3C212937" w14:textId="77777777" w:rsidR="00657FDF" w:rsidRDefault="00657FDF"/>
    <w:p w14:paraId="58AB1732" w14:textId="77777777" w:rsidR="00657FDF" w:rsidRDefault="00657FDF"/>
    <w:p w14:paraId="113DB798" w14:textId="77777777" w:rsidR="00657FDF" w:rsidRDefault="00657FDF"/>
    <w:p w14:paraId="5F011076" w14:textId="77777777" w:rsidR="00657FDF" w:rsidRDefault="00657FDF"/>
    <w:p w14:paraId="51BB1F65" w14:textId="77777777" w:rsidR="00657FDF" w:rsidRDefault="00657FDF"/>
    <w:p w14:paraId="0EF2310A" w14:textId="77777777" w:rsidR="00657FDF" w:rsidRDefault="00657FDF"/>
    <w:p w14:paraId="22F8F12B" w14:textId="77777777" w:rsidR="00657FDF" w:rsidRDefault="00657FDF"/>
    <w:p w14:paraId="5735B722" w14:textId="77777777" w:rsidR="00657FDF" w:rsidRDefault="00657FDF"/>
    <w:p w14:paraId="44B003C4" w14:textId="526113D0" w:rsidR="00657FDF" w:rsidRDefault="00657FDF" w:rsidP="00693F44">
      <w:pPr>
        <w:pStyle w:val="Heading2"/>
      </w:pPr>
      <w:bookmarkStart w:id="1" w:name="_Toc225296677"/>
      <w:r>
        <w:t xml:space="preserve">Task 1 </w:t>
      </w:r>
      <w:bookmarkEnd w:id="1"/>
      <w:r w:rsidR="00693F44">
        <w:t>self-evaluation</w:t>
      </w:r>
    </w:p>
    <w:p w14:paraId="5CE2990E" w14:textId="5E39F17F" w:rsidR="00657FDF" w:rsidRDefault="00657FDF">
      <w:r w:rsidRPr="00657FDF">
        <w:drawing>
          <wp:inline distT="0" distB="0" distL="0" distR="0" wp14:anchorId="6FF27C03" wp14:editId="27B9C42C">
            <wp:extent cx="5731510" cy="3195955"/>
            <wp:effectExtent l="0" t="0" r="2540" b="4445"/>
            <wp:docPr id="9665186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51869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9F688" w14:textId="77777777" w:rsidR="00657FDF" w:rsidRDefault="00657FDF"/>
    <w:p w14:paraId="5305EF77" w14:textId="77777777" w:rsidR="00657FDF" w:rsidRDefault="00657FDF"/>
    <w:p w14:paraId="693E90B0" w14:textId="77777777" w:rsidR="00657FDF" w:rsidRDefault="00657FDF"/>
    <w:p w14:paraId="0E521D54" w14:textId="77777777" w:rsidR="00657FDF" w:rsidRDefault="00657FDF"/>
    <w:p w14:paraId="36F196BD" w14:textId="77777777" w:rsidR="00657FDF" w:rsidRDefault="00657FDF"/>
    <w:p w14:paraId="7B71EB8E" w14:textId="77777777" w:rsidR="00657FDF" w:rsidRDefault="00657FDF"/>
    <w:p w14:paraId="65760F07" w14:textId="77777777" w:rsidR="00657FDF" w:rsidRDefault="00657FDF"/>
    <w:p w14:paraId="08AB35BE" w14:textId="77777777" w:rsidR="00657FDF" w:rsidRDefault="00657FDF"/>
    <w:p w14:paraId="5763BF90" w14:textId="77777777" w:rsidR="00657FDF" w:rsidRDefault="00657FDF"/>
    <w:p w14:paraId="595E673F" w14:textId="77777777" w:rsidR="00657FDF" w:rsidRDefault="00657FDF"/>
    <w:p w14:paraId="7A0813FA" w14:textId="77777777" w:rsidR="00657FDF" w:rsidRDefault="00657FDF"/>
    <w:p w14:paraId="6C9067C1" w14:textId="77777777" w:rsidR="00657FDF" w:rsidRDefault="00657FDF"/>
    <w:p w14:paraId="60F35C59" w14:textId="77777777" w:rsidR="00657FDF" w:rsidRDefault="00657FDF"/>
    <w:p w14:paraId="449F16B1" w14:textId="77777777" w:rsidR="00657FDF" w:rsidRDefault="00657FDF"/>
    <w:p w14:paraId="0DEBE695" w14:textId="77777777" w:rsidR="00657FDF" w:rsidRDefault="00657FDF"/>
    <w:p w14:paraId="5BCD62E4" w14:textId="77777777" w:rsidR="00657FDF" w:rsidRDefault="00657FDF"/>
    <w:p w14:paraId="2A739888" w14:textId="77777777" w:rsidR="00657FDF" w:rsidRDefault="00657FDF"/>
    <w:p w14:paraId="747E3C40" w14:textId="41916480" w:rsidR="00657FDF" w:rsidRDefault="00657FDF" w:rsidP="00693F44">
      <w:pPr>
        <w:pStyle w:val="Heading2"/>
      </w:pPr>
      <w:bookmarkStart w:id="2" w:name="_Toc225296678"/>
      <w:r>
        <w:t>Task 2 PDP</w:t>
      </w:r>
      <w:bookmarkEnd w:id="2"/>
    </w:p>
    <w:p w14:paraId="26D990E8" w14:textId="4E49F3B6" w:rsidR="00657FDF" w:rsidRDefault="00657FDF">
      <w:r w:rsidRPr="00657FDF">
        <w:drawing>
          <wp:inline distT="0" distB="0" distL="0" distR="0" wp14:anchorId="06177E90" wp14:editId="75FC8559">
            <wp:extent cx="5731510" cy="3206750"/>
            <wp:effectExtent l="0" t="0" r="2540" b="0"/>
            <wp:docPr id="245518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5186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E1256" w14:textId="77777777" w:rsidR="00657FDF" w:rsidRPr="00657FDF" w:rsidRDefault="00657FDF" w:rsidP="00657FDF">
      <w:hyperlink r:id="rId7" w:history="1">
        <w:r w:rsidRPr="00657FDF">
          <w:rPr>
            <w:rStyle w:val="Hyperlink"/>
          </w:rPr>
          <w:t>LONG TERM GOALS.docx</w:t>
        </w:r>
      </w:hyperlink>
    </w:p>
    <w:p w14:paraId="266DE13B" w14:textId="77777777" w:rsidR="00657FDF" w:rsidRDefault="00657FDF"/>
    <w:p w14:paraId="034B9B35" w14:textId="77777777" w:rsidR="00657FDF" w:rsidRDefault="00657FDF"/>
    <w:p w14:paraId="0DC0CAA3" w14:textId="77777777" w:rsidR="00657FDF" w:rsidRDefault="00657FDF"/>
    <w:p w14:paraId="55370FB7" w14:textId="77777777" w:rsidR="00657FDF" w:rsidRDefault="00657FDF"/>
    <w:p w14:paraId="369C8039" w14:textId="3DA26F0B" w:rsidR="00657FDF" w:rsidRDefault="00657FDF">
      <w:r w:rsidRPr="00657FDF">
        <w:lastRenderedPageBreak/>
        <w:drawing>
          <wp:inline distT="0" distB="0" distL="0" distR="0" wp14:anchorId="1B8AD2C3" wp14:editId="2AC415B8">
            <wp:extent cx="5731510" cy="3124200"/>
            <wp:effectExtent l="0" t="0" r="2540" b="0"/>
            <wp:docPr id="15291233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1233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DC430" w14:textId="77777777" w:rsidR="00657FDF" w:rsidRDefault="00657FDF"/>
    <w:p w14:paraId="2308DE97" w14:textId="77777777" w:rsidR="00657FDF" w:rsidRDefault="00657FDF"/>
    <w:p w14:paraId="65A23C48" w14:textId="2D453495" w:rsidR="00657FDF" w:rsidRDefault="00657FDF" w:rsidP="00693F44">
      <w:pPr>
        <w:pStyle w:val="Heading2"/>
      </w:pPr>
      <w:bookmarkStart w:id="3" w:name="_Toc225296679"/>
      <w:r>
        <w:t xml:space="preserve">Task </w:t>
      </w:r>
      <w:r w:rsidR="00693F44">
        <w:t>4-unit</w:t>
      </w:r>
      <w:r>
        <w:t xml:space="preserve"> 4 </w:t>
      </w:r>
      <w:bookmarkEnd w:id="3"/>
      <w:r w:rsidR="00693F44">
        <w:t>topic summary</w:t>
      </w:r>
    </w:p>
    <w:p w14:paraId="66C4CC30" w14:textId="04A33694" w:rsidR="00657FDF" w:rsidRDefault="00657FDF">
      <w:r w:rsidRPr="00657FDF">
        <w:drawing>
          <wp:inline distT="0" distB="0" distL="0" distR="0" wp14:anchorId="04717461" wp14:editId="0C1863FA">
            <wp:extent cx="5731510" cy="3185795"/>
            <wp:effectExtent l="0" t="0" r="2540" b="0"/>
            <wp:docPr id="1936757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7571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A2112" w14:textId="77777777" w:rsidR="00657FDF" w:rsidRDefault="00657FDF"/>
    <w:p w14:paraId="794590BC" w14:textId="77777777" w:rsidR="00657FDF" w:rsidRDefault="00657FDF"/>
    <w:p w14:paraId="1945E3C5" w14:textId="77777777" w:rsidR="00657FDF" w:rsidRDefault="00657FDF"/>
    <w:p w14:paraId="0B5CE727" w14:textId="77777777" w:rsidR="00657FDF" w:rsidRDefault="00657FDF"/>
    <w:p w14:paraId="103684A1" w14:textId="77777777" w:rsidR="00657FDF" w:rsidRDefault="00657FDF"/>
    <w:p w14:paraId="66AD0ED0" w14:textId="77777777" w:rsidR="00657FDF" w:rsidRDefault="00657FDF"/>
    <w:p w14:paraId="583BB700" w14:textId="77777777" w:rsidR="00657FDF" w:rsidRDefault="00657FDF"/>
    <w:p w14:paraId="3DE603F3" w14:textId="77777777" w:rsidR="00657FDF" w:rsidRDefault="00657FDF"/>
    <w:p w14:paraId="71DBAB35" w14:textId="77777777" w:rsidR="00657FDF" w:rsidRDefault="00657FDF"/>
    <w:p w14:paraId="333E4103" w14:textId="77777777" w:rsidR="00657FDF" w:rsidRDefault="00657FDF"/>
    <w:p w14:paraId="199B3C17" w14:textId="77777777" w:rsidR="00657FDF" w:rsidRDefault="00657FDF"/>
    <w:p w14:paraId="5450D507" w14:textId="77777777" w:rsidR="00657FDF" w:rsidRDefault="00657FDF"/>
    <w:p w14:paraId="4AB3CFE5" w14:textId="77777777" w:rsidR="00657FDF" w:rsidRDefault="00657FDF"/>
    <w:p w14:paraId="538D6AD6" w14:textId="77777777" w:rsidR="00657FDF" w:rsidRDefault="00657FDF"/>
    <w:p w14:paraId="3DCBB15A" w14:textId="77777777" w:rsidR="00657FDF" w:rsidRDefault="00657FDF"/>
    <w:p w14:paraId="51091C57" w14:textId="77777777" w:rsidR="00657FDF" w:rsidRDefault="00657FDF"/>
    <w:p w14:paraId="084CA2A0" w14:textId="77777777" w:rsidR="00657FDF" w:rsidRDefault="00657FDF"/>
    <w:p w14:paraId="5F5CEB71" w14:textId="77777777" w:rsidR="00657FDF" w:rsidRDefault="00657FDF"/>
    <w:p w14:paraId="33237976" w14:textId="52083084" w:rsidR="00657FDF" w:rsidRDefault="00657FDF" w:rsidP="00693F44">
      <w:pPr>
        <w:pStyle w:val="Heading2"/>
      </w:pPr>
      <w:bookmarkStart w:id="4" w:name="_Toc225296680"/>
      <w:r>
        <w:t>Task 4 video presentation</w:t>
      </w:r>
      <w:bookmarkEnd w:id="4"/>
    </w:p>
    <w:p w14:paraId="1811DF12" w14:textId="77777777" w:rsidR="00693F44" w:rsidRPr="00693F44" w:rsidRDefault="00693F44" w:rsidP="00693F44">
      <w:hyperlink r:id="rId10" w:history="1">
        <w:r w:rsidRPr="004963D8">
          <w:rPr>
            <w:rStyle w:val="Hyperlink"/>
          </w:rPr>
          <w:t>https://youtu.be/0I-_PvfJJ3M</w:t>
        </w:r>
      </w:hyperlink>
      <w:r>
        <w:t xml:space="preserve"> </w:t>
      </w:r>
      <w:hyperlink r:id="rId11" w:history="1">
        <w:r w:rsidRPr="00693F44">
          <w:rPr>
            <w:rStyle w:val="Hyperlink"/>
          </w:rPr>
          <w:t>Presentation1 (1).pptx</w:t>
        </w:r>
      </w:hyperlink>
    </w:p>
    <w:p w14:paraId="13087C11" w14:textId="00A76E1D" w:rsidR="00657FDF" w:rsidRDefault="00657FDF"/>
    <w:p w14:paraId="638A640A" w14:textId="3012380B" w:rsidR="00693F44" w:rsidRDefault="00693F44">
      <w:r w:rsidRPr="00693F44">
        <w:drawing>
          <wp:inline distT="0" distB="0" distL="0" distR="0" wp14:anchorId="45FCC45B" wp14:editId="5888FA72">
            <wp:extent cx="5731510" cy="2696210"/>
            <wp:effectExtent l="0" t="0" r="2540" b="8890"/>
            <wp:docPr id="8629629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6290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3F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FDF"/>
    <w:rsid w:val="001D3F5A"/>
    <w:rsid w:val="00657FDF"/>
    <w:rsid w:val="00693F44"/>
    <w:rsid w:val="00A31948"/>
    <w:rsid w:val="00AD1F8F"/>
    <w:rsid w:val="00C2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1A41D"/>
  <w15:chartTrackingRefBased/>
  <w15:docId w15:val="{BF186C50-5DB9-4C21-A6F0-E55B9506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7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7F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7F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7F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7F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7F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7F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7F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7F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57F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7F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7F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7F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7F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7F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7F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7F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7F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F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7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7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7F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7F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7F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7F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7F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7FDF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57FDF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657F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7FDF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693F4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3F44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w:/g/personal/2505377_student_uwtsd_ac_uk/IQDSX4E9Ux-1QoluQJCZ_yJAASLVDCrRxjm59gYPjLbkVVM?e=KMLknp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uowtsd-my.sharepoint.com/:p:/g/personal/2505377_student_uwtsd_ac_uk/IQAEukfW8o_jS6Vc2eBRaejaAR-4URxqMo9E9Q_6TGpQZUs?e=PszF9R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youtu.be/0I-_PvfJJ3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680F7-57D8-45EC-97A8-517B86F0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Saira Khan (2311851)</dc:creator>
  <cp:keywords/>
  <dc:description/>
  <cp:lastModifiedBy>Saira Khan (2311851)</cp:lastModifiedBy>
  <cp:revision>1</cp:revision>
  <dcterms:created xsi:type="dcterms:W3CDTF">2026-03-25T01:51:00Z</dcterms:created>
  <dcterms:modified xsi:type="dcterms:W3CDTF">2026-03-25T02:04:00Z</dcterms:modified>
</cp:coreProperties>
</file>