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730B3E0A" w:rsidR="00D11313" w:rsidRPr="005F5585" w:rsidRDefault="006A1239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Sulkow</w:t>
            </w:r>
            <w:r w:rsidR="00F125CA">
              <w:rPr>
                <w:sz w:val="24"/>
                <w:szCs w:val="24"/>
              </w:rPr>
              <w:t>ska</w:t>
            </w:r>
          </w:p>
        </w:tc>
        <w:tc>
          <w:tcPr>
            <w:tcW w:w="2165" w:type="dxa"/>
          </w:tcPr>
          <w:p w14:paraId="313DA1E1" w14:textId="04CE2717" w:rsidR="00D11313" w:rsidRPr="005F5585" w:rsidRDefault="00F125CA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2509445</w:t>
            </w:r>
          </w:p>
        </w:tc>
        <w:tc>
          <w:tcPr>
            <w:tcW w:w="1487" w:type="dxa"/>
          </w:tcPr>
          <w:p w14:paraId="2477F21B" w14:textId="606F73E7" w:rsidR="00D11313" w:rsidRPr="005F5585" w:rsidRDefault="00F966A0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  <w:r w:rsidR="00A37E48">
              <w:rPr>
                <w:sz w:val="24"/>
                <w:szCs w:val="24"/>
              </w:rPr>
              <w:t>10.2025</w:t>
            </w: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ipercze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61DAB0D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4F76FB7C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4F76FB7C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4D167DA5" w:rsidR="0020412F" w:rsidRPr="008B3F39" w:rsidRDefault="00943BB6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6F0DEC1" wp14:editId="565A7371">
                <wp:simplePos x="0" y="0"/>
                <wp:positionH relativeFrom="column">
                  <wp:posOffset>2659380</wp:posOffset>
                </wp:positionH>
                <wp:positionV relativeFrom="paragraph">
                  <wp:posOffset>3810</wp:posOffset>
                </wp:positionV>
                <wp:extent cx="1493520" cy="914400"/>
                <wp:effectExtent l="0" t="0" r="11430" b="19050"/>
                <wp:wrapNone/>
                <wp:docPr id="2089702976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352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5DDFAB" w14:textId="45F4F457" w:rsidR="00C542CB" w:rsidRPr="00EE454C" w:rsidRDefault="00C542CB" w:rsidP="00C542C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65A5B">
                              <w:rPr>
                                <w:sz w:val="32"/>
                                <w:szCs w:val="32"/>
                                <w:highlight w:val="darkBlue"/>
                              </w:rPr>
                              <w:t>Motivation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6F0DEC1" id="Prostokąt 4" o:spid="_x0000_s1027" style="position:absolute;margin-left:209.4pt;margin-top:.3pt;width:117.6pt;height:1in;z-index:25164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x8RZAIAACUFAAAOAAAAZHJzL2Uyb0RvYy54bWysVMFu2zAMvQ/YPwi6r7azdFuDOkXQosOA&#10;og3aDj0rslQbkEWNUmJnXz9KdpyiLXYYdrElkXwknx51ftG3hu0U+gZsyYuTnDNlJVSNfS75z8fr&#10;T98480HYShiwquR75fnF8uOH884t1AxqMJVCRiDWLzpX8joEt8gyL2vVCn8CTlkyasBWBNric1ah&#10;6Ai9Ndksz79kHWDlEKTynk6vBiNfJnytlQx3WnsVmCk51RbSF9N3E7/Z8lwsnlG4upFjGeIfqmhF&#10;YynpBHUlgmBbbN5AtY1E8KDDiYQ2A60bqVIP1E2Rv+rmoRZOpV6IHO8mmvz/g5W3uwe3RqKhc37h&#10;aRm76DW28U/1sT6RtZ/IUn1gkg6L+dnn0xlxKsl2VszneWIzO0Y79OG7gpbFRcmRLiNxJHY3PlBG&#10;cj240OaYP63C3qhYgrH3SrOmooyzFJ2koS4Nsp2gSxVSKhuKwVSLSg3HxWk+1TNFpJQJMCLrxpgJ&#10;ewSIsnuLPdQ6+sdQlZQ1Bed/K2wIniJSZrBhCm4bC/gegKGuxsyD/4GkgZrIUug3PXFT8nn0jCcb&#10;qPZrZAiD0r2T1w2xfyN8WAskadOF0biGO/poA13JYVxxVgP+fu88+pPiyMpZR6NScv9rK1BxZn5Y&#10;0mK6fJqttJmffo2iwJeWzUuL3baXQBdX0MPgZFpG/2AOS43QPtFUr2JWMgkrKXfJZcDD5jIMI0zv&#10;glSrVXKjeXIi3NgHJyN45Dmq67F/EuhGCQYS7y0cxkosXilx8I2RFlbbALpJMj3yOt4AzWKS0vhu&#10;xGF/uU9ex9dt+QcAAP//AwBQSwMEFAAGAAgAAAAhAOWde17bAAAACAEAAA8AAABkcnMvZG93bnJl&#10;di54bWxMj09Pg0AUxO8m/Q6bZ+LNLjVAKLI0tcariW0vvT3YJxDZP2GXFr+9z5MeJzOZ+U21W8wo&#10;rjSFwVkFm3UCgmzr9GA7BefT22MBIkS0GkdnScE3BdjVq7sKS+1u9oOux9gJLrGhRAV9jL6UMrQ9&#10;GQxr58my9+kmg5Hl1Ek94Y3LzSifkiSXBgfLCz16OvTUfh1no0AXsX3dos/em8TPl9PBLy+YKfVw&#10;v+yfQURa4l8YfvEZHWpmatxsdRCjgnRTMHpUkINgO89SvtZwLk1zkHUl/x+ofwAAAP//AwBQSwEC&#10;LQAUAAYACAAAACEAtoM4kv4AAADhAQAAEwAAAAAAAAAAAAAAAAAAAAAAW0NvbnRlbnRfVHlwZXNd&#10;LnhtbFBLAQItABQABgAIAAAAIQA4/SH/1gAAAJQBAAALAAAAAAAAAAAAAAAAAC8BAABfcmVscy8u&#10;cmVsc1BLAQItABQABgAIAAAAIQA4Fx8RZAIAACUFAAAOAAAAAAAAAAAAAAAAAC4CAABkcnMvZTJv&#10;RG9jLnhtbFBLAQItABQABgAIAAAAIQDlnXte2wAAAAgBAAAPAAAAAAAAAAAAAAAAAL4EAABkcnMv&#10;ZG93bnJldi54bWxQSwUGAAAAAAQABADzAAAAxgUAAAAA&#10;" fillcolor="#4f81bd [3204]" strokecolor="#0a121c [484]" strokeweight="2pt">
                <v:textbox>
                  <w:txbxContent>
                    <w:p w14:paraId="325DDFAB" w14:textId="45F4F457" w:rsidR="00C542CB" w:rsidRPr="00EE454C" w:rsidRDefault="00C542CB" w:rsidP="00C542C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465A5B">
                        <w:rPr>
                          <w:sz w:val="32"/>
                          <w:szCs w:val="32"/>
                          <w:highlight w:val="darkBlue"/>
                        </w:rPr>
                        <w:t>Motivation</w:t>
                      </w:r>
                    </w:p>
                  </w:txbxContent>
                </v:textbox>
              </v:rect>
            </w:pict>
          </mc:Fallback>
        </mc:AlternateContent>
      </w:r>
    </w:p>
    <w:p w14:paraId="659BB28F" w14:textId="63624D0C" w:rsidR="00A14DD9" w:rsidRDefault="0024113D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2D60C764" wp14:editId="00207A5F">
                <wp:simplePos x="0" y="0"/>
                <wp:positionH relativeFrom="column">
                  <wp:posOffset>259080</wp:posOffset>
                </wp:positionH>
                <wp:positionV relativeFrom="paragraph">
                  <wp:posOffset>8255</wp:posOffset>
                </wp:positionV>
                <wp:extent cx="1424940" cy="998220"/>
                <wp:effectExtent l="0" t="0" r="22860" b="11430"/>
                <wp:wrapNone/>
                <wp:docPr id="404853545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940" cy="998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40F2DF" w14:textId="0A520EDB" w:rsidR="00DC6319" w:rsidRPr="00465A5B" w:rsidRDefault="00A461D8" w:rsidP="00DC6319">
                            <w:pPr>
                              <w:rPr>
                                <w:sz w:val="28"/>
                                <w:szCs w:val="28"/>
                                <w:highlight w:val="darkBlue"/>
                              </w:rPr>
                            </w:pPr>
                            <w:r w:rsidRPr="00465A5B">
                              <w:rPr>
                                <w:sz w:val="28"/>
                                <w:szCs w:val="28"/>
                                <w:highlight w:val="darkBlue"/>
                              </w:rPr>
                              <w:t xml:space="preserve">Time </w:t>
                            </w:r>
                          </w:p>
                          <w:p w14:paraId="7CEEF16F" w14:textId="50D07DEC" w:rsidR="00FB485B" w:rsidRPr="00FB485B" w:rsidRDefault="00FB485B" w:rsidP="00DC631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65A5B">
                              <w:rPr>
                                <w:sz w:val="28"/>
                                <w:szCs w:val="28"/>
                                <w:highlight w:val="darkBlue"/>
                              </w:rPr>
                              <w:t>Management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60C764" id="Prostokąt 3" o:spid="_x0000_s1028" style="position:absolute;margin-left:20.4pt;margin-top:.65pt;width:112.2pt;height:78.6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12qZgIAACUFAAAOAAAAZHJzL2Uyb0RvYy54bWysVFFP2zAQfp+0/2D5fSSpykYrUlSBmCYh&#10;QMDEs+vYJJLj885uk+7X7+ykKQK0h2kvie27++7u83c+v+hbw3YKfQO25MVJzpmyEqrGvpT859P1&#10;lzPOfBC2EgasKvleeX6x+vzpvHNLNYMaTKWQEYj1y86VvA7BLbPMy1q1wp+AU5aMGrAVgbb4klUo&#10;OkJvTTbL869ZB1g5BKm8p9OrwchXCV9rJcOd1l4FZkpOtYX0xfTdxG+2OhfLFxSubuRYhviHKlrR&#10;WEo6QV2JINgWm3dQbSMRPOhwIqHNQOtGqtQDdVPkb7p5rIVTqRcix7uJJv//YOXt7tHdI9HQOb/0&#10;tIxd9Brb+Kf6WJ/I2k9kqT4wSYfFfDZfzIlTSbbF4mw2S2xmx2iHPnxX0LK4KDnSZSSOxO7GB8pI&#10;rgcX2hzzp1XYGxVLMPZBadZUlHGWopM01KVBthN0qUJKZUMxmGpRqeG4OM3zQz1TREqZACOyboyZ&#10;sEeAKLv32EOto38MVUlZU3D+t8KG4CkiZQYbpuC2sYAfARjqasw8+B9IGqiJLIV+0xM3dBnRM55s&#10;oNrfI0MYlO6dvG6I/Rvhw71AkjZdGI1ruKOPNtCVHMYVZzXg74/Ooz8pjqycdTQqJfe/tgIVZ+aH&#10;JS0uinnUQUib+ek3EgLD15bNa4vdtpdAF1fQw+BkWkb/YA5LjdA+01SvY1YyCSspd8llwMPmMgwj&#10;TO+CVOt1cqN5ciLc2EcnI3jkOarrqX8W6EYJBhLvLRzGSizfKHHwjZEW1tsAukkyPfI63gDNYpLS&#10;+G7EYX+9T17H1231BwAA//8DAFBLAwQUAAYACAAAACEApfPep9sAAAAIAQAADwAAAGRycy9kb3du&#10;cmV2LnhtbEyPzU7DMBCE70i8g7VI3KhNIFUa4lRQxBWJtpfeNvGSRMQ/ip02vD3LCY6zs5r5ptou&#10;dhRnmuLgnYb7lQJBrvVmcJ2G4+HtrgAREzqDo3ek4ZsibOvrqwpL4y/ug8771AkOcbFEDX1KoZQy&#10;tj1ZjCsfyLH36SeLieXUSTPhhcPtKDOl1tLi4Lihx0C7ntqv/Ww1mCK1rxsM+Xujwnw67MLygrnW&#10;tzfL8xOIREv6e4ZffEaHmpkaPzsTxajhUTF54vsDCLazdZ6BaFjnRQ6yruT/AfUPAAAA//8DAFBL&#10;AQItABQABgAIAAAAIQC2gziS/gAAAOEBAAATAAAAAAAAAAAAAAAAAAAAAABbQ29udGVudF9UeXBl&#10;c10ueG1sUEsBAi0AFAAGAAgAAAAhADj9If/WAAAAlAEAAAsAAAAAAAAAAAAAAAAALwEAAF9yZWxz&#10;Ly5yZWxzUEsBAi0AFAAGAAgAAAAhAOTXXapmAgAAJQUAAA4AAAAAAAAAAAAAAAAALgIAAGRycy9l&#10;Mm9Eb2MueG1sUEsBAi0AFAAGAAgAAAAhAKXz3qfbAAAACAEAAA8AAAAAAAAAAAAAAAAAwAQAAGRy&#10;cy9kb3ducmV2LnhtbFBLBQYAAAAABAAEAPMAAADIBQAAAAA=&#10;" fillcolor="#4f81bd [3204]" strokecolor="#0a121c [484]" strokeweight="2pt">
                <v:textbox>
                  <w:txbxContent>
                    <w:p w14:paraId="7140F2DF" w14:textId="0A520EDB" w:rsidR="00DC6319" w:rsidRPr="00465A5B" w:rsidRDefault="00A461D8" w:rsidP="00DC6319">
                      <w:pPr>
                        <w:rPr>
                          <w:sz w:val="28"/>
                          <w:szCs w:val="28"/>
                          <w:highlight w:val="darkBlue"/>
                        </w:rPr>
                      </w:pPr>
                      <w:r w:rsidRPr="00465A5B">
                        <w:rPr>
                          <w:sz w:val="28"/>
                          <w:szCs w:val="28"/>
                          <w:highlight w:val="darkBlue"/>
                        </w:rPr>
                        <w:t xml:space="preserve">Time </w:t>
                      </w:r>
                    </w:p>
                    <w:p w14:paraId="7CEEF16F" w14:textId="50D07DEC" w:rsidR="00FB485B" w:rsidRPr="00FB485B" w:rsidRDefault="00FB485B" w:rsidP="00DC6319">
                      <w:pPr>
                        <w:rPr>
                          <w:sz w:val="28"/>
                          <w:szCs w:val="28"/>
                        </w:rPr>
                      </w:pPr>
                      <w:r w:rsidRPr="00465A5B">
                        <w:rPr>
                          <w:sz w:val="28"/>
                          <w:szCs w:val="28"/>
                          <w:highlight w:val="darkBlue"/>
                        </w:rPr>
                        <w:t>Management</w:t>
                      </w:r>
                    </w:p>
                  </w:txbxContent>
                </v:textbox>
              </v:rect>
            </w:pict>
          </mc:Fallback>
        </mc:AlternateContent>
      </w:r>
    </w:p>
    <w:p w14:paraId="525FBA97" w14:textId="705E947D" w:rsidR="0020412F" w:rsidRDefault="00557EF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736FE0" wp14:editId="4BDE2EFC">
                <wp:simplePos x="0" y="0"/>
                <wp:positionH relativeFrom="column">
                  <wp:posOffset>4861560</wp:posOffset>
                </wp:positionH>
                <wp:positionV relativeFrom="paragraph">
                  <wp:posOffset>5080</wp:posOffset>
                </wp:positionV>
                <wp:extent cx="1722120" cy="914400"/>
                <wp:effectExtent l="0" t="0" r="11430" b="19050"/>
                <wp:wrapNone/>
                <wp:docPr id="1579826178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8B7A43" w14:textId="0AAA1019" w:rsidR="00EE454C" w:rsidRPr="00EE454C" w:rsidRDefault="00EE454C" w:rsidP="00EE454C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65A5B">
                              <w:rPr>
                                <w:sz w:val="32"/>
                                <w:szCs w:val="32"/>
                                <w:highlight w:val="darkBlue"/>
                              </w:rPr>
                              <w:t>Confidence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736FE0" id="Prostokąt 9" o:spid="_x0000_s1029" style="position:absolute;margin-left:382.8pt;margin-top:.4pt;width:135.6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P8IZAIAACUFAAAOAAAAZHJzL2Uyb0RvYy54bWysVMFu2zAMvQ/YPwi6r7aDdt2COkWQosOA&#10;oi2WDj0rshQbkEWNUmJnXz9KdpyiLXYYdrElkXwknx51dd23hu0V+gZsyYuznDNlJVSN3Zb859Pt&#10;py+c+SBsJQxYVfKD8vx68fHDVefmagY1mEohIxDr550reR2Cm2eZl7VqhT8DpywZNWArAm1xm1Uo&#10;OkJvTTbL889ZB1g5BKm8p9ObwcgXCV9rJcOD1l4FZkpOtYX0xfTdxG+2uBLzLQpXN3IsQ/xDFa1o&#10;LCWdoG5EEGyHzRuotpEIHnQ4k9BmoHUjVeqBuinyV92sa+FU6oXI8W6iyf8/WHm/X7tHJBo65+ee&#10;lrGLXmMb/1Qf6xNZh4ks1Qcm6bC4nM2KGXEqyfa1OD/PE5vZKdqhD98UtCwuSo50GYkjsb/zgTKS&#10;69GFNqf8aRUORsUSjP2hNGsqyjhL0UkaamWQ7QVdqpBS2VAMplpUajguLvKpnikipUyAEVk3xkzY&#10;I0CU3VvsodbRP4aqpKwpOP9bYUPwFJEygw1TcNtYwPcADHU1Zh78jyQN1ESWQr/piZuSX0TPeLKB&#10;6vCIDGFQunfytiH274QPjwJJ2nRhNK7hgT7aQFdyGFec1YC/3zuP/qQ4snLW0aiU3P/aCVScme+W&#10;tJgun2Yrbc4vLqMo8KVl89Jid+0K6OIKehicTMvoH8xxqRHaZ5rqZcxKJmEl5S65DHjcrMIwwvQu&#10;SLVcJjeaJyfCnV07GcEjz1FdT/2zQDdKMJB47+E4VmL+SomDb4y0sNwF0E2S6YnX8QZoFpOUxncj&#10;DvvLffI6vW6LPwAAAP//AwBQSwMEFAAGAAgAAAAhAAtH/gPbAAAACQEAAA8AAABkcnMvZG93bnJl&#10;di54bWxMj81OwzAQhO9IvIO1SNyoDTQhhDgVFHFFouXCbRMvSUT8o9hpw9uzPdHbrGY0+021Wewo&#10;DjTFwTsNtysFglzrzeA6DZ/7t5sCREzoDI7ekYZfirCpLy8qLI0/ug867FInuMTFEjX0KYVSytj2&#10;ZDGufCDH3refLCY+p06aCY9cbkd5p1QuLQ6OP/QYaNtT+7ObrQZTpPb1EUP23qgwf+23YXnBTOvr&#10;q+X5CUSiJf2H4YTP6FAzU+NnZ6IYNTzkWc5RDTzgZKv7nFXDar0uQNaVPF9Q/wEAAP//AwBQSwEC&#10;LQAUAAYACAAAACEAtoM4kv4AAADhAQAAEwAAAAAAAAAAAAAAAAAAAAAAW0NvbnRlbnRfVHlwZXNd&#10;LnhtbFBLAQItABQABgAIAAAAIQA4/SH/1gAAAJQBAAALAAAAAAAAAAAAAAAAAC8BAABfcmVscy8u&#10;cmVsc1BLAQItABQABgAIAAAAIQACrP8IZAIAACUFAAAOAAAAAAAAAAAAAAAAAC4CAABkcnMvZTJv&#10;RG9jLnhtbFBLAQItABQABgAIAAAAIQALR/4D2wAAAAkBAAAPAAAAAAAAAAAAAAAAAL4EAABkcnMv&#10;ZG93bnJldi54bWxQSwUGAAAAAAQABADzAAAAxgUAAAAA&#10;" fillcolor="#4f81bd [3204]" strokecolor="#0a121c [484]" strokeweight="2pt">
                <v:textbox>
                  <w:txbxContent>
                    <w:p w14:paraId="528B7A43" w14:textId="0AAA1019" w:rsidR="00EE454C" w:rsidRPr="00EE454C" w:rsidRDefault="00EE454C" w:rsidP="00EE454C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465A5B">
                        <w:rPr>
                          <w:sz w:val="32"/>
                          <w:szCs w:val="32"/>
                          <w:highlight w:val="darkBlue"/>
                        </w:rPr>
                        <w:t>Confidence</w:t>
                      </w:r>
                    </w:p>
                  </w:txbxContent>
                </v:textbox>
              </v:rect>
            </w:pict>
          </mc:Fallback>
        </mc:AlternateContent>
      </w:r>
    </w:p>
    <w:p w14:paraId="5AB3198F" w14:textId="644F7E1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35CF033D" w:rsidR="0020412F" w:rsidRDefault="00465A5B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78C11763" wp14:editId="11735421">
                <wp:simplePos x="0" y="0"/>
                <wp:positionH relativeFrom="column">
                  <wp:posOffset>1820610</wp:posOffset>
                </wp:positionH>
                <wp:positionV relativeFrom="paragraph">
                  <wp:posOffset>-31910</wp:posOffset>
                </wp:positionV>
                <wp:extent cx="360" cy="360"/>
                <wp:effectExtent l="38100" t="38100" r="38100" b="38100"/>
                <wp:wrapNone/>
                <wp:docPr id="644010581" name="Pismo odręczne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C2E0D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5" o:spid="_x0000_s1026" type="#_x0000_t75" style="position:absolute;margin-left:142.85pt;margin-top:-3pt;width:1.05pt;height:1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wclOrtcBAAChBAAAEAAAAGRycy9pbmsvaW5rMS54bWy0&#10;k1FvmzAQx98n7TtY7sNeBtgmlASV9KmRJm3StHbS+kjBDVbBjowJybffYRyHqunL1AkJ4TP+393v&#10;/r65PbQN2nPdCSVzTEOCEZelqoTc5vj3wyZYYtSZQlZFoyTP8ZF3+Hb9+dONkC9tk8EbgYLsxq+2&#10;yXFtzC6LomEYwiEOld5GjJA4+iZffnzHa3eq4s9CCgMpu1OoVNLwgxnFMlHluDQH4v8H7XvV65L7&#10;7TGiy/MfRhcl3yjdFsYr1oWUvEGyaKHuPxiZ4w4+BOTZco1RK6DhgIV0kS6WdysIFIccz9Y9lNhB&#10;JS2OLms+/gfNzVvNsayYpdcpRq6kiu/HmiLLPHu/959a7bg2gp8xT1DcxhGV09rymUBp3qmmH2eD&#10;0b5oekBGCQFbuNw0ugDkrR6w+VA94PKu3ry412hce3MODpq31Gm0RrQcjN7uvMdMB8Jj+N5oex0Y&#10;YUlAScCuH2iSMZqxOGTJYjYK5+KT5pPuu9rrPemzX+2OpzZ1NojK1B46CUmceOpz5pfO1lxsa/OP&#10;h0vVKLgQbtpXdyllbN6VTejtduHyWgci1/wv/pzjK3t/kT05BWz38YoguowRWyRp8vULgSdY0hV9&#10;ZWWfCWa0/gsAAP//AwBQSwMEFAAGAAgAAAAhAMtEDVPfAAAACQEAAA8AAABkcnMvZG93bnJldi54&#10;bWxMj8FOwzAMhu9IvENkJG5buqKtpTSdGGiHMYFg8ABZY9qKxqmSbCs8/cwJjrY//f7+cjnaXhzR&#10;h86Rgtk0AYFUO9NRo+DjfT3JQYSoyejeESr4xgDL6vKi1IVxJ3rD4y42gkMoFFpBG+NQSBnqFq0O&#10;Uzcg8e3Teasjj76RxusTh9tepkmykFZ3xB9aPeBDi/XX7mAVrLYvz6+P9Qb9amvtT4az+dNmrdT1&#10;1Xh/ByLiGP9g+NVndajYae8OZILoFaT5PGNUwWTBnRhI84y77HlxcwuyKuX/BtUZ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sJUggmsBAAADAwAADgAAAAAA&#10;AAAAAAAAAAA8AgAAZHJzL2Uyb0RvYy54bWxQSwECLQAUAAYACAAAACEAwclOrtcBAAChBAAAEAAA&#10;AAAAAAAAAAAAAADTAwAAZHJzL2luay9pbmsxLnhtbFBLAQItABQABgAIAAAAIQDLRA1T3wAAAAkB&#10;AAAPAAAAAAAAAAAAAAAAANgFAABkcnMvZG93bnJldi54bWxQSwECLQAUAAYACAAAACEAeRi8nb8A&#10;AAAhAQAAGQAAAAAAAAAAAAAAAADkBgAAZHJzL19yZWxzL2Uyb0RvYy54bWwucmVsc1BLBQYAAAAA&#10;BgAGAHgBAADaBwAAAAA=&#10;">
                <v:imagedata r:id="rId10" o:title=""/>
              </v:shape>
            </w:pict>
          </mc:Fallback>
        </mc:AlternateContent>
      </w:r>
    </w:p>
    <w:p w14:paraId="4929FF3B" w14:textId="282B45D7" w:rsidR="0020412F" w:rsidRDefault="00557EF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465A5B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096A403" wp14:editId="55E77242">
                <wp:simplePos x="0" y="0"/>
                <wp:positionH relativeFrom="column">
                  <wp:posOffset>2042160</wp:posOffset>
                </wp:positionH>
                <wp:positionV relativeFrom="paragraph">
                  <wp:posOffset>72390</wp:posOffset>
                </wp:positionV>
                <wp:extent cx="2491740" cy="1805940"/>
                <wp:effectExtent l="0" t="0" r="22860" b="22860"/>
                <wp:wrapNone/>
                <wp:docPr id="1028036300" name="Wybuch: 14 punktó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180594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84E23A" w14:textId="1B0BC685" w:rsidR="00731790" w:rsidRPr="00465A5B" w:rsidRDefault="00731790" w:rsidP="00731790">
                            <w:pPr>
                              <w:jc w:val="center"/>
                              <w:rPr>
                                <w:sz w:val="32"/>
                                <w:szCs w:val="32"/>
                                <w:highlight w:val="magenta"/>
                              </w:rPr>
                            </w:pPr>
                            <w:r w:rsidRPr="00465A5B">
                              <w:rPr>
                                <w:sz w:val="32"/>
                                <w:szCs w:val="32"/>
                                <w:highlight w:val="magenta"/>
                              </w:rPr>
                              <w:t>University</w:t>
                            </w:r>
                          </w:p>
                          <w:p w14:paraId="7909E5DE" w14:textId="51C1E2BD" w:rsidR="00731790" w:rsidRPr="00A461D8" w:rsidRDefault="00C2627E" w:rsidP="0073179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65A5B">
                              <w:rPr>
                                <w:sz w:val="32"/>
                                <w:szCs w:val="32"/>
                                <w:highlight w:val="magenta"/>
                              </w:rPr>
                              <w:t>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96A403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Wybuch: 14 punktów 5" o:spid="_x0000_s1030" type="#_x0000_t72" style="position:absolute;margin-left:160.8pt;margin-top:5.7pt;width:196.2pt;height:142.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LZ4bQIAADAFAAAOAAAAZHJzL2Uyb0RvYy54bWysVFFv2yAQfp+0/4B4X21HydpEdaooVadJ&#10;VVstnfpMMMRIGNhBYme/fgd2nKqt9jDtxT64u4+7j++4vukaTQ4CvLKmpMVFTokw3FbK7Er68/nu&#10;yxUlPjBTMW2NKOlReHqz/PzpunULMbG11ZUAgiDGL1pX0joEt8gyz2vRMH9hnTDolBYaFnAJu6wC&#10;1iJ6o7NJnn/NWguVA8uF97h72zvpMuFLKXh4lNKLQHRJsbaQvpC+2/jNltdssQPmasWHMtg/VNEw&#10;ZfDQEeqWBUb2oN5BNYqD9VaGC26bzEqpuEg9YDdF/qabTc2cSL0gOd6NNPn/B8sfDhv3BEhD6/zC&#10;oxm76CQ08Y/1kS6RdRzJEl0gHDcn03lxOUVOOfqKq3w2xwXiZOd0Bz58E7Yh0SipAhC7vWawEUxP&#10;El3scO9Dn3QKRoRzKckKRy1iNdr8EJKoKh6espNKxFoDOTC8X8a5MKHoXTWrRL9dzPL8VNmYkepM&#10;gBFZKq1H7AEgKvA9dl/rEB9TRRLZmJz/rbA+ecxIJ1sTxuRGGQsfAWjsaji5jz+R1FMTWQrdtkNu&#10;IjUYGXe2tjo+AQHbi947fqfwHu6ZD08MUOV4dzi54RE/Utu2pHawKKkt/P5oP8aj+NBLSYtTU1L/&#10;a89AUKK/G5TlvJhGSYS0mM4uJ7iA157ta4/ZN2uLF1fgG+F4MmN80CdTgm1ecMBX8VR0McPx7JLy&#10;AKfFOvTTjE8EF6tVCsPRcizcm43jETzyHNX13L0wcIMYA+r4wZ4mjC3eKLGPjZnGrvbBSpVkeuZ1&#10;uAEcyySl4QmJc/96naLOD93yDwAAAP//AwBQSwMEFAAGAAgAAAAhANT1uXDdAAAACgEAAA8AAABk&#10;cnMvZG93bnJldi54bWxMj8FOwzAQRO9I/IO1SNyo41DaEuJUqAWJKykHjm68dSLidRS7beDrWU70&#10;uJqn2TflevK9OOEYu0Aa1CwDgdQE25HT8LF7vVuBiMmQNX0g1PCNEdbV9VVpChvO9I6nOjnBJRQL&#10;o6FNaSikjE2L3sRZGJA4O4TRm8Tn6KQdzZnLfS/zLFtIbzriD60ZcNNi81UfvQb7Jp11O9q+qM/l&#10;j/e2pu1ho/XtzfT8BCLhlP5h+NNndajYaR+OZKPoNdznasEoB2oOgoGlmvO4vYb88WEFsirl5YTq&#10;FwAA//8DAFBLAQItABQABgAIAAAAIQC2gziS/gAAAOEBAAATAAAAAAAAAAAAAAAAAAAAAABbQ29u&#10;dGVudF9UeXBlc10ueG1sUEsBAi0AFAAGAAgAAAAhADj9If/WAAAAlAEAAAsAAAAAAAAAAAAAAAAA&#10;LwEAAF9yZWxzLy5yZWxzUEsBAi0AFAAGAAgAAAAhAIHUtnhtAgAAMAUAAA4AAAAAAAAAAAAAAAAA&#10;LgIAAGRycy9lMm9Eb2MueG1sUEsBAi0AFAAGAAgAAAAhANT1uXDdAAAACgEAAA8AAAAAAAAAAAAA&#10;AAAAxwQAAGRycy9kb3ducmV2LnhtbFBLBQYAAAAABAAEAPMAAADRBQAAAAA=&#10;" fillcolor="#4f81bd [3204]" strokecolor="#0a121c [484]" strokeweight="2pt">
                <v:textbox>
                  <w:txbxContent>
                    <w:p w14:paraId="0584E23A" w14:textId="1B0BC685" w:rsidR="00731790" w:rsidRPr="00465A5B" w:rsidRDefault="00731790" w:rsidP="00731790">
                      <w:pPr>
                        <w:jc w:val="center"/>
                        <w:rPr>
                          <w:sz w:val="32"/>
                          <w:szCs w:val="32"/>
                          <w:highlight w:val="magenta"/>
                        </w:rPr>
                      </w:pPr>
                      <w:r w:rsidRPr="00465A5B">
                        <w:rPr>
                          <w:sz w:val="32"/>
                          <w:szCs w:val="32"/>
                          <w:highlight w:val="magenta"/>
                        </w:rPr>
                        <w:t>University</w:t>
                      </w:r>
                    </w:p>
                    <w:p w14:paraId="7909E5DE" w14:textId="51C1E2BD" w:rsidR="00731790" w:rsidRPr="00A461D8" w:rsidRDefault="00C2627E" w:rsidP="0073179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465A5B">
                        <w:rPr>
                          <w:sz w:val="32"/>
                          <w:szCs w:val="32"/>
                          <w:highlight w:val="magenta"/>
                        </w:rPr>
                        <w:t>Skills</w:t>
                      </w:r>
                    </w:p>
                  </w:txbxContent>
                </v:textbox>
              </v:shape>
            </w:pict>
          </mc:Fallback>
        </mc:AlternateContent>
      </w:r>
    </w:p>
    <w:p w14:paraId="6138338B" w14:textId="05E37C2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379C4F8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23CD5C2" w:rsidR="0020412F" w:rsidRDefault="00557EF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72D1CDD" wp14:editId="591195D8">
                <wp:simplePos x="0" y="0"/>
                <wp:positionH relativeFrom="column">
                  <wp:posOffset>4556760</wp:posOffset>
                </wp:positionH>
                <wp:positionV relativeFrom="paragraph">
                  <wp:posOffset>56515</wp:posOffset>
                </wp:positionV>
                <wp:extent cx="1905000" cy="914400"/>
                <wp:effectExtent l="0" t="0" r="19050" b="19050"/>
                <wp:wrapNone/>
                <wp:docPr id="59571160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458B32" w14:textId="77777777" w:rsidR="00DE4F3E" w:rsidRDefault="00052358" w:rsidP="00DE4F3E">
                            <w:pPr>
                              <w:jc w:val="center"/>
                              <w:rPr>
                                <w:sz w:val="32"/>
                                <w:szCs w:val="32"/>
                                <w:highlight w:val="darkBlue"/>
                              </w:rPr>
                            </w:pPr>
                            <w:r w:rsidRPr="00DE4F3E">
                              <w:rPr>
                                <w:sz w:val="32"/>
                                <w:szCs w:val="32"/>
                                <w:highlight w:val="darkBlue"/>
                              </w:rPr>
                              <w:t>work</w:t>
                            </w:r>
                            <w:r w:rsidR="00DE4F3E" w:rsidRPr="00DE4F3E">
                              <w:rPr>
                                <w:sz w:val="32"/>
                                <w:szCs w:val="32"/>
                                <w:highlight w:val="darkBlue"/>
                              </w:rPr>
                              <w:t xml:space="preserve"> </w:t>
                            </w:r>
                          </w:p>
                          <w:p w14:paraId="2F797B03" w14:textId="017193F3" w:rsidR="00DE4F3E" w:rsidRPr="00DE4F3E" w:rsidRDefault="00DE4F3E" w:rsidP="00DE4F3E">
                            <w:pPr>
                              <w:jc w:val="center"/>
                              <w:rPr>
                                <w:sz w:val="32"/>
                                <w:szCs w:val="32"/>
                                <w:highlight w:val="darkBlue"/>
                              </w:rPr>
                            </w:pPr>
                            <w:r w:rsidRPr="00DE4F3E">
                              <w:rPr>
                                <w:sz w:val="32"/>
                                <w:szCs w:val="32"/>
                                <w:highlight w:val="darkBlue"/>
                              </w:rPr>
                              <w:t>Organisation</w:t>
                            </w:r>
                          </w:p>
                          <w:p w14:paraId="7AAC4973" w14:textId="6270E4D9" w:rsidR="00052358" w:rsidRPr="00DE4F3E" w:rsidRDefault="00052358" w:rsidP="005324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2D1CDD" id="Prostokąt 8" o:spid="_x0000_s1031" style="position:absolute;margin-left:358.8pt;margin-top:4.45pt;width:150pt;height:1in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nHjYwIAACUFAAAOAAAAZHJzL2Uyb0RvYy54bWysVFFP2zAQfp+0/2D5fSSpChsVKaqKmCYh&#10;QMDEs+vYJJLj885uk+7X7+ykKQK0h2kvydl3993583e+uOxbw3YKfQO25MVJzpmyEqrGvpT859P1&#10;l2+c+SBsJQxYVfK98vxy+fnTRecWagY1mEohIxDrF50reR2CW2SZl7VqhT8Bpyw5NWArAi3xJatQ&#10;dITemmyW52dZB1g5BKm8p92rwcmXCV9rJcOd1l4FZkpOvYX0xfTdxG+2vBCLFxSubuTYhviHLlrR&#10;WCo6QV2JINgWm3dQbSMRPOhwIqHNQOtGqnQGOk2RvznNYy2cSmchcrybaPL/D1be7h7dPRINnfML&#10;T2Y8Ra+xjX/qj/WJrP1EluoDk7RZnOeneU6cSvKdF/M52QSTHbMd+vBdQcuiUXKky0gcid2ND0Po&#10;IYTyjvWTFfZGxRaMfVCaNRVVnKXsJA21Nsh2gi5VSKlsKAZXLSo1bBept6HIlJG6S4ARWTfGTNgj&#10;QJTde+wBZoyPqSopa0rO/9bYkDxlpMpgw5TcNhbwIwBDpxorD/EHkgZqIkuh3/TETcnPYmTc2UC1&#10;v0eGMCjdO3ndEPs3wod7gSRtujAa13BHH22gKzmMFmc14O+P9mM8KY68nHU0KiX3v7YCFWfmhyUt&#10;psun2UqL+enXGdXA157Na4/dtmugiyvoYXAymTE+mIOpEdpnmupVrEouYSXVLrkMeFiswzDC9C5I&#10;tVqlMJonJ8KNfXQygkeeo7qe+meBbpRgIPHewmGsxOKNEofYmGlhtQ2gmyTTI6/jDdAsJimN70Yc&#10;9tfrFHV83ZZ/AAAA//8DAFBLAwQUAAYACAAAACEAt8JqJNwAAAAKAQAADwAAAGRycy9kb3ducmV2&#10;LnhtbEyPQU/DMAyF70j8h8hI3Fi6Sd3a0nSCIa5IbLtwcxuvrdY4UZNu5d+TcYGb7ff0/L1yO5tB&#10;XGj0vWUFy0UCgrixuudWwfHw/pSB8AFZ42CZFHyTh211f1dioe2VP+myD62IIewLVNCF4AopfdOR&#10;Qb+wjjhqJzsaDHEdW6lHvMZwM8hVkqylwZ7jhw4d7TpqzvvJKNBZaN5ydOlHnbjp67Bz8yumSj0+&#10;zC/PIALN4c8MN/yIDlVkqu3E2otBwWa5WUergiwHcdOT30Mdp3SVg6xK+b9C9QMAAP//AwBQSwEC&#10;LQAUAAYACAAAACEAtoM4kv4AAADhAQAAEwAAAAAAAAAAAAAAAAAAAAAAW0NvbnRlbnRfVHlwZXNd&#10;LnhtbFBLAQItABQABgAIAAAAIQA4/SH/1gAAAJQBAAALAAAAAAAAAAAAAAAAAC8BAABfcmVscy8u&#10;cmVsc1BLAQItABQABgAIAAAAIQBbznHjYwIAACUFAAAOAAAAAAAAAAAAAAAAAC4CAABkcnMvZTJv&#10;RG9jLnhtbFBLAQItABQABgAIAAAAIQC3wmok3AAAAAoBAAAPAAAAAAAAAAAAAAAAAL0EAABkcnMv&#10;ZG93bnJldi54bWxQSwUGAAAAAAQABADzAAAAxgUAAAAA&#10;" fillcolor="#4f81bd [3204]" strokecolor="#0a121c [484]" strokeweight="2pt">
                <v:textbox>
                  <w:txbxContent>
                    <w:p w14:paraId="7D458B32" w14:textId="77777777" w:rsidR="00DE4F3E" w:rsidRDefault="00052358" w:rsidP="00DE4F3E">
                      <w:pPr>
                        <w:jc w:val="center"/>
                        <w:rPr>
                          <w:sz w:val="32"/>
                          <w:szCs w:val="32"/>
                          <w:highlight w:val="darkBlue"/>
                        </w:rPr>
                      </w:pPr>
                      <w:r w:rsidRPr="00DE4F3E">
                        <w:rPr>
                          <w:sz w:val="32"/>
                          <w:szCs w:val="32"/>
                          <w:highlight w:val="darkBlue"/>
                        </w:rPr>
                        <w:t>work</w:t>
                      </w:r>
                      <w:r w:rsidR="00DE4F3E" w:rsidRPr="00DE4F3E">
                        <w:rPr>
                          <w:sz w:val="32"/>
                          <w:szCs w:val="32"/>
                          <w:highlight w:val="darkBlue"/>
                        </w:rPr>
                        <w:t xml:space="preserve"> </w:t>
                      </w:r>
                    </w:p>
                    <w:p w14:paraId="2F797B03" w14:textId="017193F3" w:rsidR="00DE4F3E" w:rsidRPr="00DE4F3E" w:rsidRDefault="00DE4F3E" w:rsidP="00DE4F3E">
                      <w:pPr>
                        <w:jc w:val="center"/>
                        <w:rPr>
                          <w:sz w:val="32"/>
                          <w:szCs w:val="32"/>
                          <w:highlight w:val="darkBlue"/>
                        </w:rPr>
                      </w:pPr>
                      <w:r w:rsidRPr="00DE4F3E">
                        <w:rPr>
                          <w:sz w:val="32"/>
                          <w:szCs w:val="32"/>
                          <w:highlight w:val="darkBlue"/>
                        </w:rPr>
                        <w:t>Organisation</w:t>
                      </w:r>
                    </w:p>
                    <w:p w14:paraId="7AAC4973" w14:textId="6270E4D9" w:rsidR="00052358" w:rsidRPr="00DE4F3E" w:rsidRDefault="00052358" w:rsidP="005324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800542E" w:rsidR="0020412F" w:rsidRPr="008B3F39" w:rsidRDefault="0058072C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229846" wp14:editId="21FD50DA">
                <wp:simplePos x="0" y="0"/>
                <wp:positionH relativeFrom="column">
                  <wp:posOffset>30480</wp:posOffset>
                </wp:positionH>
                <wp:positionV relativeFrom="paragraph">
                  <wp:posOffset>4445</wp:posOffset>
                </wp:positionV>
                <wp:extent cx="1661160" cy="914400"/>
                <wp:effectExtent l="0" t="0" r="15240" b="19050"/>
                <wp:wrapNone/>
                <wp:docPr id="236578149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116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13BB18" w14:textId="09C9E435" w:rsidR="009F5FB6" w:rsidRPr="00C542CB" w:rsidRDefault="009F5FB6" w:rsidP="009F5FB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465A5B">
                              <w:rPr>
                                <w:sz w:val="32"/>
                                <w:szCs w:val="32"/>
                                <w:highlight w:val="darkBlue"/>
                              </w:rPr>
                              <w:t>Timework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A229846" id="Prostokąt 6" o:spid="_x0000_s1032" style="position:absolute;margin-left:2.4pt;margin-top:.35pt;width:130.8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mB8ZQIAACUFAAAOAAAAZHJzL2Uyb0RvYy54bWysVMFu2zAMvQ/YPwi6r7azNtuCOkXQosOA&#10;og3aDj0rslQbkEWNUmJnXz9KdpyiLXYYdrElkXwknx51ftG3hu0U+gZsyYuTnDNlJVSNfS75z8fr&#10;T18580HYShiwquR75fnF8uOH884t1AxqMJVCRiDWLzpX8joEt8gyL2vVCn8CTlkyasBWBNric1ah&#10;6Ai9Ndksz+dZB1g5BKm8p9OrwciXCV9rJcOd1l4FZkpOtYX0xfTdxG+2PBeLZxSubuRYhviHKlrR&#10;WEo6QV2JINgWmzdQbSMRPOhwIqHNQOtGqtQDdVPkr7p5qIVTqRcix7uJJv//YOXt7sGtkWjonF94&#10;WsYueo1t/FN9rE9k7SeyVB+YpMNiPi+KOXEqyfatOD3NE5vZMdqhD98VtCwuSo50GYkjsbvxgTKS&#10;68GFNsf8aRX2RsUSjL1XmjUVZZyl6CQNdWmQ7QRdqpBS2VAMplpUajguzvKpnikipUyAEVk3xkzY&#10;I0CU3VvsodbRP4aqpKwpOP9bYUPwFJEygw1TcNtYwPcADHU1Zh78DyQN1ESWQr/piZuSf46e8WQD&#10;1X6NDGFQunfyuiH2b4QPa4EkbbowGtdwRx9toCs5jCvOasDf751Hf1IcWTnraFRK7n9tBSrOzA9L&#10;WkyXT7OVNqdnX2aUA19aNi8tdtteAl1cQQ+Dk2kZ/YM5LDVC+0RTvYpZySSspNwllwEPm8swjDC9&#10;C1KtVsmN5smJcGMfnIzgkeeorsf+SaAbJRhIvLdwGCuxeKXEwTdGWlhtA+gmyfTI63gDNItJSuO7&#10;EYf95T55HV+35R8AAAD//wMAUEsDBBQABgAIAAAAIQBT4zKv2gAAAAYBAAAPAAAAZHJzL2Rvd25y&#10;ZXYueG1sTM7NTsMwEATgOxLvYC0SN+pQpT+EOBUUcUWi7YXbJl6SiHhtxU4b3p7lBMfVjGa/cje7&#10;QZ1pjL1nA/eLDBRx423PrYHT8fVuCyomZIuDZzLwTRF21fVViYX1F36n8yG1SkY4FmigSykUWsem&#10;I4dx4QOxZJ9+dJjkHFttR7zIuBv0MsvW2mHP8qHDQPuOmq/D5AzYbWpeHjCs3uosTB/HfZifcWXM&#10;7c389Agq0Zz+yvDLFzpUYqr9xDaqwUAu8GRgA0rC5Xqdg6qllecb0FWp//OrHwAAAP//AwBQSwEC&#10;LQAUAAYACAAAACEAtoM4kv4AAADhAQAAEwAAAAAAAAAAAAAAAAAAAAAAW0NvbnRlbnRfVHlwZXNd&#10;LnhtbFBLAQItABQABgAIAAAAIQA4/SH/1gAAAJQBAAALAAAAAAAAAAAAAAAAAC8BAABfcmVscy8u&#10;cmVsc1BLAQItABQABgAIAAAAIQBJzmB8ZQIAACUFAAAOAAAAAAAAAAAAAAAAAC4CAABkcnMvZTJv&#10;RG9jLnhtbFBLAQItABQABgAIAAAAIQBT4zKv2gAAAAYBAAAPAAAAAAAAAAAAAAAAAL8EAABkcnMv&#10;ZG93bnJldi54bWxQSwUGAAAAAAQABADzAAAAxgUAAAAA&#10;" fillcolor="#4f81bd [3204]" strokecolor="#0a121c [484]" strokeweight="2pt">
                <v:textbox>
                  <w:txbxContent>
                    <w:p w14:paraId="3A13BB18" w14:textId="09C9E435" w:rsidR="009F5FB6" w:rsidRPr="00C542CB" w:rsidRDefault="009F5FB6" w:rsidP="009F5FB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465A5B">
                        <w:rPr>
                          <w:sz w:val="32"/>
                          <w:szCs w:val="32"/>
                          <w:highlight w:val="darkBlue"/>
                        </w:rPr>
                        <w:t>Timework</w:t>
                      </w:r>
                    </w:p>
                  </w:txbxContent>
                </v:textbox>
              </v:rect>
            </w:pict>
          </mc:Fallback>
        </mc:AlternateContent>
      </w:r>
    </w:p>
    <w:p w14:paraId="086CD91C" w14:textId="031F5BCF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4CEACFC0" w:rsidR="0021088F" w:rsidRDefault="0058072C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30DA4E" wp14:editId="02B41B01">
                <wp:simplePos x="0" y="0"/>
                <wp:positionH relativeFrom="column">
                  <wp:posOffset>2362200</wp:posOffset>
                </wp:positionH>
                <wp:positionV relativeFrom="paragraph">
                  <wp:posOffset>6985</wp:posOffset>
                </wp:positionV>
                <wp:extent cx="1935480" cy="640080"/>
                <wp:effectExtent l="0" t="0" r="26670" b="26670"/>
                <wp:wrapNone/>
                <wp:docPr id="1289273364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6400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17736E" w14:textId="365028E4" w:rsidR="00D150BF" w:rsidRPr="00FD3E77" w:rsidRDefault="00FD3E77" w:rsidP="00D150B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65A5B">
                              <w:rPr>
                                <w:sz w:val="36"/>
                                <w:szCs w:val="36"/>
                                <w:highlight w:val="darkBlue"/>
                              </w:rPr>
                              <w:t>Stress</w:t>
                            </w:r>
                            <w:r w:rsidR="00D150BF" w:rsidRPr="00465A5B">
                              <w:rPr>
                                <w:sz w:val="36"/>
                                <w:szCs w:val="36"/>
                                <w:highlight w:val="darkBlue"/>
                              </w:rPr>
                              <w:t xml:space="preserve"> </w:t>
                            </w:r>
                            <w:r w:rsidRPr="00465A5B">
                              <w:rPr>
                                <w:sz w:val="36"/>
                                <w:szCs w:val="36"/>
                                <w:highlight w:val="darkBlue"/>
                              </w:rPr>
                              <w:t>Resilience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30DA4E" id="Prostokąt 7" o:spid="_x0000_s1033" style="position:absolute;margin-left:186pt;margin-top:.55pt;width:152.4pt;height:5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y3mZgIAACUFAAAOAAAAZHJzL2Uyb0RvYy54bWysVE1v2zAMvQ/YfxB0X21n6VdQpwhadBhQ&#10;tMXaoWdFlmoDsqhRSuzs14+SHadoix2GXWxKJB+pp0ddXPatYVuFvgFb8uIo50xZCVVjX0r+8+nm&#10;yxlnPghbCQNWlXynPL9cfv500bmFmkENplLICMT6RedKXofgFlnmZa1a4Y/AKUtODdiKQEt8ySoU&#10;HaG3Jpvl+UnWAVYOQSrvafd6cPJlwtdayXCvtVeBmZJTbyF9MX3X8ZstL8TiBYWrGzm2If6hi1Y0&#10;lopOUNciCLbB5h1U20gEDzocSWgz0LqRKp2BTlPkb07zWAun0lmIHO8mmvz/g5V320f3gERD5/zC&#10;kxlP0Wts45/6Y30iazeRpfrAJG0W51+P52fEqSTfyTzPySaY7JDt0IdvCloWjZIjXUbiSGxvfRhC&#10;9yGUd6ifrLAzKrZg7A+lWVNRxVnKTtJQVwbZVtClCimVDcXgqkWlhu3iOM/3/UwZqbsEGJF1Y8yE&#10;PQJE2b3HHnod42OqSsqakvO/NTYkTxmpMtgwJbeNBfwIwNCpxspD/J6kgZrIUujXPXFT8tMYGXfW&#10;UO0ekCEMSvdO3jTE/q3w4UEgSZsujMY13NNHG+hKDqPFWQ34+6P9GE+KIy9nHY1Kyf2vjUDFmflu&#10;SYvnxXweZyst5senM1rga8/6tcdu2iugiyvoYXAymTE+mL2pEdpnmupVrEouYSXVLrkMuF9chWGE&#10;6V2QarVKYTRPToRb++hkBI88R3U99c8C3SjBQOK9g/1YicUbJQ6xMdPCahNAN0mmB17HG6BZTFIa&#10;34047K/XKerwui3/AAAA//8DAFBLAwQUAAYACAAAACEAc+CacNwAAAAJAQAADwAAAGRycy9kb3du&#10;cmV2LnhtbEyPy07DMBBF90j8gzVI7KidoqZtGqeCIrZItGzYTeJpEhE/FDtt+HuGFSyv7ujOOeV+&#10;toO40Bh77zRkCwWCXONN71oNH6fXhw2ImNAZHLwjDd8UYV/d3pRYGH9173Q5plbwiIsFauhSCoWU&#10;senIYlz4QI67sx8tJo5jK82IVx63g1wqlUuLveMPHQY6dNR8HSerwWxS87LFsHqrVZg+T4cwP+NK&#10;6/u7+WkHItGc/o7hF5/RoWKm2k/ORDFoeFwv2SVxkYHgPl/nrFJzVtkWZFXK/wbVDwAAAP//AwBQ&#10;SwECLQAUAAYACAAAACEAtoM4kv4AAADhAQAAEwAAAAAAAAAAAAAAAAAAAAAAW0NvbnRlbnRfVHlw&#10;ZXNdLnhtbFBLAQItABQABgAIAAAAIQA4/SH/1gAAAJQBAAALAAAAAAAAAAAAAAAAAC8BAABfcmVs&#10;cy8ucmVsc1BLAQItABQABgAIAAAAIQB+Jy3mZgIAACUFAAAOAAAAAAAAAAAAAAAAAC4CAABkcnMv&#10;ZTJvRG9jLnhtbFBLAQItABQABgAIAAAAIQBz4Jpw3AAAAAkBAAAPAAAAAAAAAAAAAAAAAMAEAABk&#10;cnMvZG93bnJldi54bWxQSwUGAAAAAAQABADzAAAAyQUAAAAA&#10;" fillcolor="#4f81bd [3204]" strokecolor="#0a121c [484]" strokeweight="2pt">
                <v:textbox>
                  <w:txbxContent>
                    <w:p w14:paraId="3417736E" w14:textId="365028E4" w:rsidR="00D150BF" w:rsidRPr="00FD3E77" w:rsidRDefault="00FD3E77" w:rsidP="00D150B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65A5B">
                        <w:rPr>
                          <w:sz w:val="36"/>
                          <w:szCs w:val="36"/>
                          <w:highlight w:val="darkBlue"/>
                        </w:rPr>
                        <w:t>Stress</w:t>
                      </w:r>
                      <w:r w:rsidR="00D150BF" w:rsidRPr="00465A5B">
                        <w:rPr>
                          <w:sz w:val="36"/>
                          <w:szCs w:val="36"/>
                          <w:highlight w:val="darkBlue"/>
                        </w:rPr>
                        <w:t xml:space="preserve"> </w:t>
                      </w:r>
                      <w:r w:rsidRPr="00465A5B">
                        <w:rPr>
                          <w:sz w:val="36"/>
                          <w:szCs w:val="36"/>
                          <w:highlight w:val="darkBlue"/>
                        </w:rPr>
                        <w:t>Resilience</w:t>
                      </w:r>
                    </w:p>
                  </w:txbxContent>
                </v:textbox>
              </v:rect>
            </w:pict>
          </mc:Fallback>
        </mc:AlternateContent>
      </w: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3FAA63AB" w:rsidR="0021088F" w:rsidRDefault="00465A5B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 </w:t>
      </w: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8BB8AAD" w14:textId="3DC3C47F" w:rsidR="00DE4D2A" w:rsidRPr="00DE4D2A" w:rsidRDefault="0072604B" w:rsidP="00DE4D2A">
      <w:pPr>
        <w:pStyle w:val="Akapitzlist"/>
        <w:numPr>
          <w:ilvl w:val="0"/>
          <w:numId w:val="14"/>
        </w:numPr>
        <w:rPr>
          <w:shd w:val="clear" w:color="auto" w:fill="FFFFFF"/>
        </w:rPr>
      </w:pPr>
      <w:r w:rsidRPr="00DE4D2A">
        <w:rPr>
          <w:shd w:val="clear" w:color="auto" w:fill="FFFFFF"/>
        </w:rPr>
        <w:t>To successfully navigate student life you will need to handle a variety commitments.</w:t>
      </w:r>
    </w:p>
    <w:p w14:paraId="472354F1" w14:textId="77777777" w:rsidR="00954F49" w:rsidRDefault="00954F49" w:rsidP="0028067E">
      <w:pPr>
        <w:pStyle w:val="Akapitzlist"/>
        <w:rPr>
          <w:shd w:val="clear" w:color="auto" w:fill="FFFFFF"/>
        </w:rPr>
      </w:pPr>
    </w:p>
    <w:p w14:paraId="4A3FD315" w14:textId="23B4549B" w:rsidR="0072604B" w:rsidRPr="00DE4D2A" w:rsidRDefault="005B5EDF" w:rsidP="00954F49">
      <w:pPr>
        <w:pStyle w:val="Akapitzlist"/>
        <w:numPr>
          <w:ilvl w:val="0"/>
          <w:numId w:val="15"/>
        </w:numPr>
        <w:rPr>
          <w:shd w:val="clear" w:color="auto" w:fill="FFFFFF"/>
        </w:rPr>
      </w:pPr>
      <w:r w:rsidRPr="00DE4D2A">
        <w:rPr>
          <w:shd w:val="clear" w:color="auto" w:fill="FFFFFF"/>
        </w:rPr>
        <w:t>T</w:t>
      </w:r>
      <w:r w:rsidR="00DE4D2A" w:rsidRPr="00DE4D2A">
        <w:rPr>
          <w:shd w:val="clear" w:color="auto" w:fill="FFFFFF"/>
        </w:rPr>
        <w:t>o</w:t>
      </w:r>
      <w:r w:rsidR="0028067E">
        <w:rPr>
          <w:shd w:val="clear" w:color="auto" w:fill="FFFFFF"/>
        </w:rPr>
        <w:t xml:space="preserve"> </w:t>
      </w:r>
      <w:r w:rsidR="008B6A1F" w:rsidRPr="00DE4D2A">
        <w:rPr>
          <w:shd w:val="clear" w:color="auto" w:fill="FFFFFF"/>
        </w:rPr>
        <w:t xml:space="preserve">manage university life </w:t>
      </w:r>
      <w:r w:rsidR="0028067E">
        <w:rPr>
          <w:shd w:val="clear" w:color="auto" w:fill="FFFFFF"/>
        </w:rPr>
        <w:t>effe</w:t>
      </w:r>
      <w:r w:rsidR="00396383">
        <w:rPr>
          <w:shd w:val="clear" w:color="auto" w:fill="FFFFFF"/>
        </w:rPr>
        <w:t>ctively you must balance di</w:t>
      </w:r>
      <w:r w:rsidR="00E90D32">
        <w:rPr>
          <w:shd w:val="clear" w:color="auto" w:fill="FFFFFF"/>
        </w:rPr>
        <w:t>fferent responsibilities</w:t>
      </w:r>
      <w:r w:rsidR="00954F49">
        <w:rPr>
          <w:shd w:val="clear" w:color="auto" w:fill="FFFFFF"/>
        </w:rPr>
        <w:t>.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73EE02F" w14:textId="581E78E7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322B2140" w14:textId="59BA5CBB" w:rsidR="0072604B" w:rsidRDefault="00954F49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        - </w:t>
      </w:r>
      <w:r w:rsidR="00624DB6">
        <w:rPr>
          <w:sz w:val="24"/>
          <w:szCs w:val="24"/>
          <w:shd w:val="clear" w:color="auto" w:fill="FFFFFF"/>
        </w:rPr>
        <w:t>Achieving</w:t>
      </w:r>
      <w:r w:rsidR="00424BDC">
        <w:rPr>
          <w:sz w:val="24"/>
          <w:szCs w:val="24"/>
          <w:shd w:val="clear" w:color="auto" w:fill="FFFFFF"/>
        </w:rPr>
        <w:t xml:space="preserve"> success at university </w:t>
      </w:r>
      <w:r w:rsidR="00E94DDB">
        <w:rPr>
          <w:sz w:val="24"/>
          <w:szCs w:val="24"/>
          <w:shd w:val="clear" w:color="auto" w:fill="FFFFFF"/>
        </w:rPr>
        <w:t>requires building your own motivation</w:t>
      </w:r>
      <w:r w:rsidR="00624DB6">
        <w:rPr>
          <w:sz w:val="24"/>
          <w:szCs w:val="24"/>
          <w:shd w:val="clear" w:color="auto" w:fill="FFFFFF"/>
        </w:rPr>
        <w:t>.</w:t>
      </w:r>
    </w:p>
    <w:p w14:paraId="7665C68D" w14:textId="77777777" w:rsidR="00E3727D" w:rsidRDefault="00E3727D" w:rsidP="0072604B">
      <w:pPr>
        <w:rPr>
          <w:sz w:val="24"/>
          <w:szCs w:val="24"/>
          <w:shd w:val="clear" w:color="auto" w:fill="FFFFFF"/>
        </w:rPr>
      </w:pPr>
    </w:p>
    <w:p w14:paraId="3BA7543D" w14:textId="5D845CDB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1D5786A6" w14:textId="5076F81D" w:rsidR="0072604B" w:rsidRDefault="00624DB6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        - </w:t>
      </w:r>
      <w:r w:rsidR="00573953" w:rsidRPr="00050EB1">
        <w:rPr>
          <w:sz w:val="24"/>
          <w:szCs w:val="24"/>
          <w:shd w:val="clear" w:color="auto" w:fill="FFFFFF"/>
        </w:rPr>
        <w:t>A lot of students stru</w:t>
      </w:r>
      <w:r w:rsidR="00050EB1" w:rsidRPr="00050EB1">
        <w:rPr>
          <w:sz w:val="24"/>
          <w:szCs w:val="24"/>
          <w:shd w:val="clear" w:color="auto" w:fill="FFFFFF"/>
        </w:rPr>
        <w:t>ggle to control their stress</w:t>
      </w:r>
      <w:r w:rsidR="00366C79">
        <w:rPr>
          <w:sz w:val="24"/>
          <w:szCs w:val="24"/>
          <w:shd w:val="clear" w:color="auto" w:fill="FFFFFF"/>
        </w:rPr>
        <w:t xml:space="preserve"> exams or assessment take place</w:t>
      </w:r>
    </w:p>
    <w:p w14:paraId="5B2C1295" w14:textId="77777777" w:rsidR="00E3727D" w:rsidRDefault="00E3727D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A2319FA" w14:textId="77777777" w:rsidR="00624DB6" w:rsidRDefault="00624DB6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1B8626D2" w14:textId="274F2F30" w:rsidR="0072604B" w:rsidRDefault="0072604B" w:rsidP="000942C6">
      <w:pPr>
        <w:rPr>
          <w:b/>
          <w:bCs/>
          <w:shd w:val="clear" w:color="auto" w:fill="FFFFFF"/>
        </w:rPr>
      </w:pPr>
    </w:p>
    <w:p w14:paraId="13DA852B" w14:textId="5F18798A" w:rsidR="000942C6" w:rsidRPr="00E3727D" w:rsidRDefault="0013257F" w:rsidP="0013257F">
      <w:pPr>
        <w:pStyle w:val="Akapitzlist"/>
        <w:numPr>
          <w:ilvl w:val="0"/>
          <w:numId w:val="15"/>
        </w:numPr>
        <w:rPr>
          <w:shd w:val="clear" w:color="auto" w:fill="FFFFFF"/>
        </w:rPr>
      </w:pPr>
      <w:r w:rsidRPr="00E3727D">
        <w:rPr>
          <w:shd w:val="clear" w:color="auto" w:fill="FFFFFF"/>
        </w:rPr>
        <w:t xml:space="preserve">Reading </w:t>
      </w:r>
      <w:r w:rsidR="00E3727D" w:rsidRPr="00E3727D">
        <w:rPr>
          <w:shd w:val="clear" w:color="auto" w:fill="FFFFFF"/>
        </w:rPr>
        <w:t>regularly</w:t>
      </w:r>
      <w:r w:rsidR="0027451F" w:rsidRPr="00E3727D">
        <w:rPr>
          <w:shd w:val="clear" w:color="auto" w:fill="FFFFFF"/>
        </w:rPr>
        <w:t xml:space="preserve"> can improve your </w:t>
      </w:r>
      <w:r w:rsidR="00E3727D" w:rsidRPr="00E3727D">
        <w:rPr>
          <w:shd w:val="clear" w:color="auto" w:fill="FFFFFF"/>
        </w:rPr>
        <w:t>ability to communicate clearly</w:t>
      </w: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DCA632" w14:textId="77777777" w:rsidR="00110054" w:rsidRDefault="004E1338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</w:p>
    <w:p w14:paraId="6C3F3994" w14:textId="76B34958" w:rsidR="00BA7125" w:rsidRDefault="002C316F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Good time mana</w:t>
      </w:r>
      <w:r w:rsidR="00E62AF4">
        <w:rPr>
          <w:shd w:val="clear" w:color="auto" w:fill="FFFFFF"/>
        </w:rPr>
        <w:t>ge</w:t>
      </w:r>
      <w:r w:rsidR="00DB0D15">
        <w:rPr>
          <w:shd w:val="clear" w:color="auto" w:fill="FFFFFF"/>
        </w:rPr>
        <w:t xml:space="preserve">ment is very </w:t>
      </w:r>
      <w:r w:rsidR="00722F56">
        <w:rPr>
          <w:shd w:val="clear" w:color="auto" w:fill="FFFFFF"/>
        </w:rPr>
        <w:t xml:space="preserve">important for students </w:t>
      </w:r>
      <w:r w:rsidR="007D640D">
        <w:rPr>
          <w:shd w:val="clear" w:color="auto" w:fill="FFFFFF"/>
        </w:rPr>
        <w:t>at university. One good way is to make a wee</w:t>
      </w:r>
      <w:r w:rsidR="00F82828">
        <w:rPr>
          <w:shd w:val="clear" w:color="auto" w:fill="FFFFFF"/>
        </w:rPr>
        <w:t>kly plan for study</w:t>
      </w:r>
      <w:r w:rsidR="00C54DA0">
        <w:rPr>
          <w:shd w:val="clear" w:color="auto" w:fill="FFFFFF"/>
        </w:rPr>
        <w:t>, work and free time</w:t>
      </w:r>
      <w:r w:rsidR="00F57300">
        <w:rPr>
          <w:shd w:val="clear" w:color="auto" w:fill="FFFFFF"/>
        </w:rPr>
        <w:t xml:space="preserve">. </w:t>
      </w:r>
      <w:r w:rsidR="002C46B2">
        <w:rPr>
          <w:shd w:val="clear" w:color="auto" w:fill="FFFFFF"/>
        </w:rPr>
        <w:t xml:space="preserve">Students </w:t>
      </w:r>
      <w:r w:rsidR="00622719">
        <w:rPr>
          <w:shd w:val="clear" w:color="auto" w:fill="FFFFFF"/>
        </w:rPr>
        <w:t>should</w:t>
      </w:r>
      <w:r w:rsidR="002C46B2">
        <w:rPr>
          <w:shd w:val="clear" w:color="auto" w:fill="FFFFFF"/>
        </w:rPr>
        <w:t xml:space="preserve"> </w:t>
      </w:r>
      <w:r w:rsidR="00595F49">
        <w:rPr>
          <w:shd w:val="clear" w:color="auto" w:fill="FFFFFF"/>
        </w:rPr>
        <w:t>start with</w:t>
      </w:r>
      <w:r w:rsidR="002C46B2">
        <w:rPr>
          <w:shd w:val="clear" w:color="auto" w:fill="FFFFFF"/>
        </w:rPr>
        <w:t xml:space="preserve"> the</w:t>
      </w:r>
      <w:r w:rsidR="00595F49">
        <w:rPr>
          <w:shd w:val="clear" w:color="auto" w:fill="FFFFFF"/>
        </w:rPr>
        <w:t xml:space="preserve"> most important</w:t>
      </w:r>
      <w:r w:rsidR="00622719">
        <w:rPr>
          <w:shd w:val="clear" w:color="auto" w:fill="FFFFFF"/>
        </w:rPr>
        <w:t xml:space="preserve"> </w:t>
      </w:r>
      <w:r w:rsidR="00BA2160">
        <w:rPr>
          <w:shd w:val="clear" w:color="auto" w:fill="FFFFFF"/>
        </w:rPr>
        <w:t xml:space="preserve">task </w:t>
      </w:r>
    </w:p>
    <w:p w14:paraId="1A721FA0" w14:textId="067C7B53" w:rsidR="00967052" w:rsidRDefault="00967052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 xml:space="preserve">It is also </w:t>
      </w:r>
      <w:r w:rsidR="00303ABA">
        <w:rPr>
          <w:shd w:val="clear" w:color="auto" w:fill="FFFFFF"/>
        </w:rPr>
        <w:t>helpful to used a calendar or a simple</w:t>
      </w:r>
      <w:r w:rsidR="00C801FE">
        <w:rPr>
          <w:shd w:val="clear" w:color="auto" w:fill="FFFFFF"/>
        </w:rPr>
        <w:t xml:space="preserve"> to do list every day .</w:t>
      </w:r>
    </w:p>
    <w:p w14:paraId="72D332D9" w14:textId="115F70E7" w:rsidR="00C801FE" w:rsidRDefault="00C801FE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 xml:space="preserve">Big </w:t>
      </w:r>
      <w:r w:rsidR="00E0044D">
        <w:rPr>
          <w:shd w:val="clear" w:color="auto" w:fill="FFFFFF"/>
        </w:rPr>
        <w:t xml:space="preserve">projects can by </w:t>
      </w:r>
      <w:r w:rsidR="003B1364">
        <w:rPr>
          <w:shd w:val="clear" w:color="auto" w:fill="FFFFFF"/>
        </w:rPr>
        <w:t>divided info</w:t>
      </w:r>
      <w:r w:rsidR="00040A94">
        <w:rPr>
          <w:shd w:val="clear" w:color="auto" w:fill="FFFFFF"/>
        </w:rPr>
        <w:t xml:space="preserve"> small steps to make them </w:t>
      </w:r>
      <w:r w:rsidR="00CE0ED5">
        <w:rPr>
          <w:shd w:val="clear" w:color="auto" w:fill="FFFFFF"/>
        </w:rPr>
        <w:t>easier to finish</w:t>
      </w:r>
      <w:r w:rsidR="00803745">
        <w:rPr>
          <w:shd w:val="clear" w:color="auto" w:fill="FFFFFF"/>
        </w:rPr>
        <w:t xml:space="preserve"> taking short breaks helps students stay calm </w:t>
      </w:r>
      <w:r w:rsidR="00420B3F">
        <w:rPr>
          <w:shd w:val="clear" w:color="auto" w:fill="FFFFFF"/>
        </w:rPr>
        <w:t xml:space="preserve"> focuser</w:t>
      </w:r>
      <w:r w:rsidR="00AE4C3D">
        <w:rPr>
          <w:shd w:val="clear" w:color="auto" w:fill="FFFFFF"/>
        </w:rPr>
        <w:t>. Anot</w:t>
      </w:r>
      <w:r w:rsidR="006B2435">
        <w:rPr>
          <w:shd w:val="clear" w:color="auto" w:fill="FFFFFF"/>
        </w:rPr>
        <w:t xml:space="preserve">her idea is to finish </w:t>
      </w:r>
      <w:r w:rsidR="00734F7A">
        <w:rPr>
          <w:shd w:val="clear" w:color="auto" w:fill="FFFFFF"/>
        </w:rPr>
        <w:t>work</w:t>
      </w:r>
      <w:r w:rsidR="006B2435">
        <w:rPr>
          <w:shd w:val="clear" w:color="auto" w:fill="FFFFFF"/>
        </w:rPr>
        <w:t xml:space="preserve"> before time to che</w:t>
      </w:r>
      <w:r w:rsidR="00741548">
        <w:rPr>
          <w:shd w:val="clear" w:color="auto" w:fill="FFFFFF"/>
        </w:rPr>
        <w:t>ck it.</w:t>
      </w:r>
    </w:p>
    <w:p w14:paraId="35DABA4D" w14:textId="7B05E1DA" w:rsidR="00741548" w:rsidRDefault="00741548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 xml:space="preserve">In </w:t>
      </w:r>
      <w:r w:rsidR="00734F7A">
        <w:rPr>
          <w:shd w:val="clear" w:color="auto" w:fill="FFFFFF"/>
        </w:rPr>
        <w:t>conclusion</w:t>
      </w:r>
      <w:r w:rsidR="00D275C9">
        <w:rPr>
          <w:shd w:val="clear" w:color="auto" w:fill="FFFFFF"/>
        </w:rPr>
        <w:t>, planning and organising time</w:t>
      </w:r>
      <w:r w:rsidR="00BC42EB">
        <w:rPr>
          <w:shd w:val="clear" w:color="auto" w:fill="FFFFFF"/>
        </w:rPr>
        <w:t xml:space="preserve"> helps students study</w:t>
      </w:r>
      <w:r w:rsidR="00D275C9">
        <w:rPr>
          <w:shd w:val="clear" w:color="auto" w:fill="FFFFFF"/>
        </w:rPr>
        <w:t xml:space="preserve"> </w:t>
      </w:r>
      <w:r w:rsidR="00BC42EB">
        <w:rPr>
          <w:shd w:val="clear" w:color="auto" w:fill="FFFFFF"/>
        </w:rPr>
        <w:t>better</w:t>
      </w:r>
      <w:r w:rsidR="00D275C9">
        <w:rPr>
          <w:shd w:val="clear" w:color="auto" w:fill="FFFFFF"/>
        </w:rPr>
        <w:t xml:space="preserve"> and </w:t>
      </w:r>
      <w:r w:rsidR="00F745FF">
        <w:rPr>
          <w:shd w:val="clear" w:color="auto" w:fill="FFFFFF"/>
        </w:rPr>
        <w:t>feel less stress.</w:t>
      </w:r>
    </w:p>
    <w:p w14:paraId="20F9B00A" w14:textId="77777777" w:rsidR="00CE0ED5" w:rsidRDefault="00CE0ED5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D33DBC9" w14:textId="3FF79488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sectPr w:rsidR="00BD3913" w:rsidSect="00931AA2">
      <w:headerReference w:type="default" r:id="rId11"/>
      <w:footerReference w:type="default" r:id="rId12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99F87" w14:textId="77777777" w:rsidR="00D631F2" w:rsidRDefault="00D631F2" w:rsidP="002C1916">
      <w:pPr>
        <w:spacing w:after="0" w:line="240" w:lineRule="auto"/>
      </w:pPr>
      <w:r>
        <w:separator/>
      </w:r>
    </w:p>
  </w:endnote>
  <w:endnote w:type="continuationSeparator" w:id="0">
    <w:p w14:paraId="00B71019" w14:textId="77777777" w:rsidR="00D631F2" w:rsidRDefault="00D631F2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1C66B" w14:textId="77777777" w:rsidR="00D631F2" w:rsidRDefault="00D631F2" w:rsidP="002C1916">
      <w:pPr>
        <w:spacing w:after="0" w:line="240" w:lineRule="auto"/>
      </w:pPr>
      <w:r>
        <w:separator/>
      </w:r>
    </w:p>
  </w:footnote>
  <w:footnote w:type="continuationSeparator" w:id="0">
    <w:p w14:paraId="2CB43BF7" w14:textId="77777777" w:rsidR="00D631F2" w:rsidRDefault="00D631F2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Nagwek"/>
    </w:pPr>
    <w:r>
      <w:t xml:space="preserve">  </w:t>
    </w:r>
  </w:p>
  <w:tbl>
    <w:tblPr>
      <w:tblStyle w:val="Tabela-Siatka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Nagwek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Bezodstpw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Bezodstpw"/>
            <w:jc w:val="center"/>
          </w:pPr>
        </w:p>
        <w:p w14:paraId="2BA5C873" w14:textId="6063ADA5" w:rsidR="009A1E5C" w:rsidRDefault="009A1E5C" w:rsidP="00DC74DC">
          <w:pPr>
            <w:pStyle w:val="Bezodstpw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Nagwek"/>
    </w:pPr>
  </w:p>
  <w:p w14:paraId="27F73AE9" w14:textId="77777777" w:rsidR="00317B36" w:rsidRDefault="00317B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49601C"/>
    <w:multiLevelType w:val="hybridMultilevel"/>
    <w:tmpl w:val="B21C61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3E5F76"/>
    <w:multiLevelType w:val="hybridMultilevel"/>
    <w:tmpl w:val="00AC4338"/>
    <w:lvl w:ilvl="0" w:tplc="984041F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2"/>
  </w:num>
  <w:num w:numId="4" w16cid:durableId="850410239">
    <w:abstractNumId w:val="11"/>
  </w:num>
  <w:num w:numId="5" w16cid:durableId="1810197926">
    <w:abstractNumId w:val="6"/>
  </w:num>
  <w:num w:numId="6" w16cid:durableId="796527049">
    <w:abstractNumId w:val="13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4"/>
  </w:num>
  <w:num w:numId="14" w16cid:durableId="629015280">
    <w:abstractNumId w:val="9"/>
  </w:num>
  <w:num w:numId="15" w16cid:durableId="7892049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2320C"/>
    <w:rsid w:val="00040A94"/>
    <w:rsid w:val="00040C01"/>
    <w:rsid w:val="00044FF6"/>
    <w:rsid w:val="00050EB1"/>
    <w:rsid w:val="00052358"/>
    <w:rsid w:val="0007181C"/>
    <w:rsid w:val="000942C6"/>
    <w:rsid w:val="000C29EB"/>
    <w:rsid w:val="000E6037"/>
    <w:rsid w:val="001020A0"/>
    <w:rsid w:val="00102A96"/>
    <w:rsid w:val="00110054"/>
    <w:rsid w:val="00130EB3"/>
    <w:rsid w:val="0013155A"/>
    <w:rsid w:val="0013257F"/>
    <w:rsid w:val="00183CB0"/>
    <w:rsid w:val="00195598"/>
    <w:rsid w:val="0019783F"/>
    <w:rsid w:val="001D6C44"/>
    <w:rsid w:val="001F6E21"/>
    <w:rsid w:val="0020412F"/>
    <w:rsid w:val="0021088F"/>
    <w:rsid w:val="0024113D"/>
    <w:rsid w:val="00241386"/>
    <w:rsid w:val="00253F8A"/>
    <w:rsid w:val="002563A8"/>
    <w:rsid w:val="0027451F"/>
    <w:rsid w:val="0028067E"/>
    <w:rsid w:val="002A25E4"/>
    <w:rsid w:val="002B3561"/>
    <w:rsid w:val="002B56E8"/>
    <w:rsid w:val="002C1916"/>
    <w:rsid w:val="002C316F"/>
    <w:rsid w:val="002C46B2"/>
    <w:rsid w:val="002C5BAD"/>
    <w:rsid w:val="00303ABA"/>
    <w:rsid w:val="00317B36"/>
    <w:rsid w:val="00321471"/>
    <w:rsid w:val="00336156"/>
    <w:rsid w:val="00366C79"/>
    <w:rsid w:val="00382678"/>
    <w:rsid w:val="00396383"/>
    <w:rsid w:val="003B1364"/>
    <w:rsid w:val="003F50C1"/>
    <w:rsid w:val="003F5405"/>
    <w:rsid w:val="0040581E"/>
    <w:rsid w:val="00420B3F"/>
    <w:rsid w:val="004227C0"/>
    <w:rsid w:val="00424BDC"/>
    <w:rsid w:val="004401B8"/>
    <w:rsid w:val="0044179C"/>
    <w:rsid w:val="00465A5B"/>
    <w:rsid w:val="004C03C6"/>
    <w:rsid w:val="004E1338"/>
    <w:rsid w:val="004E50C4"/>
    <w:rsid w:val="004F06C5"/>
    <w:rsid w:val="004F5A12"/>
    <w:rsid w:val="00525C6E"/>
    <w:rsid w:val="00532460"/>
    <w:rsid w:val="005549F5"/>
    <w:rsid w:val="00557EF4"/>
    <w:rsid w:val="00573953"/>
    <w:rsid w:val="00575EB2"/>
    <w:rsid w:val="00577439"/>
    <w:rsid w:val="0058072C"/>
    <w:rsid w:val="00595F49"/>
    <w:rsid w:val="005B56A9"/>
    <w:rsid w:val="005B5EDF"/>
    <w:rsid w:val="005C3AE3"/>
    <w:rsid w:val="005D7DDC"/>
    <w:rsid w:val="005E5D87"/>
    <w:rsid w:val="00622719"/>
    <w:rsid w:val="0062348A"/>
    <w:rsid w:val="00624DB6"/>
    <w:rsid w:val="006878AB"/>
    <w:rsid w:val="006A1239"/>
    <w:rsid w:val="006B2435"/>
    <w:rsid w:val="006D7575"/>
    <w:rsid w:val="006E5447"/>
    <w:rsid w:val="00722F56"/>
    <w:rsid w:val="0072604B"/>
    <w:rsid w:val="00730619"/>
    <w:rsid w:val="00731790"/>
    <w:rsid w:val="00734F7A"/>
    <w:rsid w:val="00741548"/>
    <w:rsid w:val="007C3483"/>
    <w:rsid w:val="007D640D"/>
    <w:rsid w:val="007E3924"/>
    <w:rsid w:val="00803745"/>
    <w:rsid w:val="0082518C"/>
    <w:rsid w:val="00830AB6"/>
    <w:rsid w:val="00861498"/>
    <w:rsid w:val="00876AEB"/>
    <w:rsid w:val="00883CEA"/>
    <w:rsid w:val="008B3F39"/>
    <w:rsid w:val="008B6A1F"/>
    <w:rsid w:val="008E3117"/>
    <w:rsid w:val="00901C56"/>
    <w:rsid w:val="0092108F"/>
    <w:rsid w:val="00931AA2"/>
    <w:rsid w:val="00943BB6"/>
    <w:rsid w:val="00953F12"/>
    <w:rsid w:val="00954F49"/>
    <w:rsid w:val="0096705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9F5FB6"/>
    <w:rsid w:val="00A14DD9"/>
    <w:rsid w:val="00A37E48"/>
    <w:rsid w:val="00A422F6"/>
    <w:rsid w:val="00A461D8"/>
    <w:rsid w:val="00A518CC"/>
    <w:rsid w:val="00A77199"/>
    <w:rsid w:val="00A85C08"/>
    <w:rsid w:val="00AB7A89"/>
    <w:rsid w:val="00AC32A5"/>
    <w:rsid w:val="00AE4C3D"/>
    <w:rsid w:val="00B874E0"/>
    <w:rsid w:val="00BA2160"/>
    <w:rsid w:val="00BA7125"/>
    <w:rsid w:val="00BC42EB"/>
    <w:rsid w:val="00BD3913"/>
    <w:rsid w:val="00BD7D84"/>
    <w:rsid w:val="00C02184"/>
    <w:rsid w:val="00C2205B"/>
    <w:rsid w:val="00C241DC"/>
    <w:rsid w:val="00C24A02"/>
    <w:rsid w:val="00C2627E"/>
    <w:rsid w:val="00C35588"/>
    <w:rsid w:val="00C542CB"/>
    <w:rsid w:val="00C54DA0"/>
    <w:rsid w:val="00C801FE"/>
    <w:rsid w:val="00C87629"/>
    <w:rsid w:val="00CD5EAE"/>
    <w:rsid w:val="00CE0ED5"/>
    <w:rsid w:val="00D11313"/>
    <w:rsid w:val="00D150BF"/>
    <w:rsid w:val="00D22659"/>
    <w:rsid w:val="00D275C9"/>
    <w:rsid w:val="00D631F2"/>
    <w:rsid w:val="00D92510"/>
    <w:rsid w:val="00DB0D15"/>
    <w:rsid w:val="00DC6319"/>
    <w:rsid w:val="00DC74DC"/>
    <w:rsid w:val="00DE4D2A"/>
    <w:rsid w:val="00DE4F3E"/>
    <w:rsid w:val="00E0044D"/>
    <w:rsid w:val="00E3727D"/>
    <w:rsid w:val="00E4063C"/>
    <w:rsid w:val="00E62AF4"/>
    <w:rsid w:val="00E774DF"/>
    <w:rsid w:val="00E90D32"/>
    <w:rsid w:val="00E94DDB"/>
    <w:rsid w:val="00EA371E"/>
    <w:rsid w:val="00ED3D29"/>
    <w:rsid w:val="00EE454C"/>
    <w:rsid w:val="00F125CA"/>
    <w:rsid w:val="00F26B23"/>
    <w:rsid w:val="00F27173"/>
    <w:rsid w:val="00F33982"/>
    <w:rsid w:val="00F42794"/>
    <w:rsid w:val="00F57300"/>
    <w:rsid w:val="00F73067"/>
    <w:rsid w:val="00F745FF"/>
    <w:rsid w:val="00F82828"/>
    <w:rsid w:val="00F91408"/>
    <w:rsid w:val="00F966A0"/>
    <w:rsid w:val="00FA7A4C"/>
    <w:rsid w:val="00FB485B"/>
    <w:rsid w:val="00FC4C90"/>
    <w:rsid w:val="00FC70C7"/>
    <w:rsid w:val="00FD1FD7"/>
    <w:rsid w:val="00FD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agwek3">
    <w:name w:val="heading 3"/>
    <w:basedOn w:val="Normalny"/>
    <w:next w:val="Normalny"/>
    <w:link w:val="Nagwek3Znak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1916"/>
  </w:style>
  <w:style w:type="paragraph" w:styleId="Stopka">
    <w:name w:val="footer"/>
    <w:basedOn w:val="Normalny"/>
    <w:link w:val="StopkaZnak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A14DD9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nyWeb">
    <w:name w:val="Normal (Web)"/>
    <w:basedOn w:val="Normalny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agwek3Znak">
    <w:name w:val="Nagłówek 3 Znak"/>
    <w:basedOn w:val="Domylnaczcionkaakapitu"/>
    <w:link w:val="Nagwek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agicieodgryformularza">
    <w:name w:val="HTML Top of Form"/>
    <w:basedOn w:val="Normalny"/>
    <w:next w:val="Normalny"/>
    <w:link w:val="ZagicieodgryformularzaZnak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agicieodgryformularzaZnak">
    <w:name w:val="Zagięcie od góry formularza Znak"/>
    <w:basedOn w:val="Domylnaczcionkaakapitu"/>
    <w:link w:val="Zagicieodgryformularza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ipercze">
    <w:name w:val="Hyperlink"/>
    <w:basedOn w:val="Domylnaczcionkaakapitu"/>
    <w:uiPriority w:val="99"/>
    <w:unhideWhenUsed/>
    <w:rsid w:val="00876AE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0-26T15:21:23.254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390 183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Sordon Otylia</cp:lastModifiedBy>
  <cp:revision>2</cp:revision>
  <cp:lastPrinted>2019-07-11T13:37:00Z</cp:lastPrinted>
  <dcterms:created xsi:type="dcterms:W3CDTF">2025-10-26T16:04:00Z</dcterms:created>
  <dcterms:modified xsi:type="dcterms:W3CDTF">2025-10-26T16:04:00Z</dcterms:modified>
</cp:coreProperties>
</file>