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44606601"/>
        <w:docPartObj>
          <w:docPartGallery w:val="Cover Pages"/>
          <w:docPartUnique/>
        </w:docPartObj>
      </w:sdtPr>
      <w:sdtContent>
        <w:p w14:paraId="2631FD6E" w14:textId="60F292B4" w:rsidR="000D5597" w:rsidRDefault="000D5597">
          <w:r>
            <w:rPr>
              <w:noProof/>
            </w:rPr>
            <mc:AlternateContent>
              <mc:Choice Requires="wpg">
                <w:drawing>
                  <wp:anchor distT="0" distB="0" distL="114300" distR="114300" simplePos="0" relativeHeight="251661312" behindDoc="1" locked="0" layoutInCell="1" allowOverlap="1" wp14:anchorId="66D43CB3" wp14:editId="772993C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A8259B4" w14:textId="383C1916" w:rsidR="000D5597" w:rsidRDefault="000D5597">
                                      <w:pPr>
                                        <w:pStyle w:val="NoSpacing"/>
                                        <w:spacing w:before="120"/>
                                        <w:jc w:val="center"/>
                                        <w:rPr>
                                          <w:color w:val="FFFFFF" w:themeColor="background1"/>
                                        </w:rPr>
                                      </w:pPr>
                                      <w:r>
                                        <w:rPr>
                                          <w:color w:val="FFFFFF" w:themeColor="background1"/>
                                        </w:rPr>
                                        <w:t xml:space="preserve">Connor </w:t>
                                      </w:r>
                                      <w:r w:rsidR="009F4563">
                                        <w:rPr>
                                          <w:color w:val="FFFFFF" w:themeColor="background1"/>
                                        </w:rPr>
                                        <w:t>Osborne (</w:t>
                                      </w:r>
                                      <w:r>
                                        <w:rPr>
                                          <w:color w:val="FFFFFF" w:themeColor="background1"/>
                                        </w:rPr>
                                        <w:t>1800742</w:t>
                                      </w:r>
                                      <w:r w:rsidR="009F4563">
                                        <w:rPr>
                                          <w:color w:val="FFFFFF" w:themeColor="background1"/>
                                        </w:rPr>
                                        <w:t>)</w:t>
                                      </w:r>
                                    </w:p>
                                  </w:sdtContent>
                                </w:sdt>
                                <w:p w14:paraId="15B82131" w14:textId="043689A1" w:rsidR="000D5597" w:rsidRDefault="000D559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jAMES WILLIAMS</w:t>
                                      </w:r>
                                    </w:sdtContent>
                                  </w:sdt>
                                  <w:r w:rsidR="009F4563">
                                    <w:rPr>
                                      <w:caps/>
                                      <w:color w:val="FFFFFF" w:themeColor="background1"/>
                                    </w:rPr>
                                    <w:t xml:space="preserve">  enterprise and group project</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9BC48C7" w14:textId="3A5CA0BC" w:rsidR="000D5597" w:rsidRDefault="000D5597">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w:t>
                                      </w:r>
                                      <w:r w:rsidR="009F4563">
                                        <w:rPr>
                                          <w:rFonts w:asciiTheme="majorHAnsi" w:eastAsiaTheme="majorEastAsia" w:hAnsiTheme="majorHAnsi" w:cstheme="majorBidi"/>
                                          <w:caps/>
                                          <w:color w:val="5B9BD5" w:themeColor="accent1"/>
                                          <w:sz w:val="72"/>
                                          <w:szCs w:val="72"/>
                                        </w:rPr>
                                        <w:t>cda5003 individual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6D43CB3" id="Group 193"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A8259B4" w14:textId="383C1916" w:rsidR="000D5597" w:rsidRDefault="000D5597">
                                <w:pPr>
                                  <w:pStyle w:val="NoSpacing"/>
                                  <w:spacing w:before="120"/>
                                  <w:jc w:val="center"/>
                                  <w:rPr>
                                    <w:color w:val="FFFFFF" w:themeColor="background1"/>
                                  </w:rPr>
                                </w:pPr>
                                <w:r>
                                  <w:rPr>
                                    <w:color w:val="FFFFFF" w:themeColor="background1"/>
                                  </w:rPr>
                                  <w:t xml:space="preserve">Connor </w:t>
                                </w:r>
                                <w:r w:rsidR="009F4563">
                                  <w:rPr>
                                    <w:color w:val="FFFFFF" w:themeColor="background1"/>
                                  </w:rPr>
                                  <w:t>Osborne (</w:t>
                                </w:r>
                                <w:r>
                                  <w:rPr>
                                    <w:color w:val="FFFFFF" w:themeColor="background1"/>
                                  </w:rPr>
                                  <w:t>1800742</w:t>
                                </w:r>
                                <w:r w:rsidR="009F4563">
                                  <w:rPr>
                                    <w:color w:val="FFFFFF" w:themeColor="background1"/>
                                  </w:rPr>
                                  <w:t>)</w:t>
                                </w:r>
                              </w:p>
                            </w:sdtContent>
                          </w:sdt>
                          <w:p w14:paraId="15B82131" w14:textId="043689A1" w:rsidR="000D5597" w:rsidRDefault="000D559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jAMES WILLIAMS</w:t>
                                </w:r>
                              </w:sdtContent>
                            </w:sdt>
                            <w:r w:rsidR="009F4563">
                              <w:rPr>
                                <w:caps/>
                                <w:color w:val="FFFFFF" w:themeColor="background1"/>
                              </w:rPr>
                              <w:t xml:space="preserve">  enterprise and group project</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9BC48C7" w14:textId="3A5CA0BC" w:rsidR="000D5597" w:rsidRDefault="000D5597">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w:t>
                                </w:r>
                                <w:r w:rsidR="009F4563">
                                  <w:rPr>
                                    <w:rFonts w:asciiTheme="majorHAnsi" w:eastAsiaTheme="majorEastAsia" w:hAnsiTheme="majorHAnsi" w:cstheme="majorBidi"/>
                                    <w:caps/>
                                    <w:color w:val="5B9BD5" w:themeColor="accent1"/>
                                    <w:sz w:val="72"/>
                                    <w:szCs w:val="72"/>
                                  </w:rPr>
                                  <w:t>cda5003 individual report</w:t>
                                </w:r>
                              </w:p>
                            </w:sdtContent>
                          </w:sdt>
                        </w:txbxContent>
                      </v:textbox>
                    </v:shape>
                    <w10:wrap anchorx="page" anchory="page"/>
                  </v:group>
                </w:pict>
              </mc:Fallback>
            </mc:AlternateContent>
          </w:r>
        </w:p>
        <w:p w14:paraId="1839F561" w14:textId="70234699" w:rsidR="000D5597" w:rsidRDefault="000D5597">
          <w:r>
            <w:br w:type="page"/>
          </w:r>
        </w:p>
      </w:sdtContent>
    </w:sdt>
    <w:p w14:paraId="1FE4C07E" w14:textId="1D3F15F4" w:rsidR="00D84B5E" w:rsidRDefault="00D84B5E">
      <w:r>
        <w:lastRenderedPageBreak/>
        <w:t>In this report the writer will be talking about their contribution to the development of the website and</w:t>
      </w:r>
      <w:r w:rsidR="00700799">
        <w:t xml:space="preserve"> the</w:t>
      </w:r>
      <w:r>
        <w:t xml:space="preserve"> finance</w:t>
      </w:r>
      <w:r w:rsidR="00700799">
        <w:t>s for the project</w:t>
      </w:r>
      <w:r>
        <w:t>. The part of development the writer works with is working on the front end of the website with adding the text and changing the images on the website.</w:t>
      </w:r>
    </w:p>
    <w:p w14:paraId="25B97372" w14:textId="77777777" w:rsidR="00D84B5E" w:rsidRDefault="00D84B5E">
      <w:r>
        <w:t xml:space="preserve">The </w:t>
      </w:r>
      <w:r w:rsidR="00372E6E">
        <w:t xml:space="preserve">main part of development the writer helped with was working on the main page. </w:t>
      </w:r>
      <w:r w:rsidR="009B2C3B">
        <w:t xml:space="preserve">As the website is the main part of the groups project, it is important for the website to be presentable and user friendly as the website will be used by users of different ages. </w:t>
      </w:r>
      <w:r w:rsidR="00356B3E">
        <w:rPr>
          <w:noProof/>
          <w:lang w:eastAsia="en-GB"/>
        </w:rPr>
        <w:drawing>
          <wp:inline distT="0" distB="0" distL="0" distR="0" wp14:anchorId="59136D43" wp14:editId="59539A53">
            <wp:extent cx="4548854" cy="2409825"/>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558775" cy="2415081"/>
                    </a:xfrm>
                    <a:prstGeom prst="rect">
                      <a:avLst/>
                    </a:prstGeom>
                  </pic:spPr>
                </pic:pic>
              </a:graphicData>
            </a:graphic>
          </wp:inline>
        </w:drawing>
      </w:r>
    </w:p>
    <w:p w14:paraId="568EB5CD" w14:textId="77777777" w:rsidR="00503B95" w:rsidRDefault="00503B95"/>
    <w:p w14:paraId="3BE16E10" w14:textId="3F7E3F36" w:rsidR="000F6B34" w:rsidRDefault="00E25D55">
      <w:r>
        <w:t xml:space="preserve">This is the first page for the banking website. The main contribution to this page was changing most of the images and text. As the main page is the </w:t>
      </w:r>
      <w:r w:rsidR="00F34041">
        <w:t xml:space="preserve">initial page that all users see. The main part the writer worked on was changing the images for this page. As the main page is white, the black images were used as they provide some good contras on the white page. </w:t>
      </w:r>
      <w:sdt>
        <w:sdtPr>
          <w:id w:val="-1058391292"/>
          <w:citation/>
        </w:sdtPr>
        <w:sdtEndPr/>
        <w:sdtContent>
          <w:r w:rsidR="000F6B34">
            <w:fldChar w:fldCharType="begin"/>
          </w:r>
          <w:r w:rsidR="000F6B34">
            <w:instrText xml:space="preserve"> CITATION bla \l 2057 </w:instrText>
          </w:r>
          <w:r w:rsidR="000F6B34">
            <w:fldChar w:fldCharType="separate"/>
          </w:r>
          <w:r w:rsidR="00F653EB" w:rsidRPr="00F653EB">
            <w:rPr>
              <w:noProof/>
            </w:rPr>
            <w:t>[1]</w:t>
          </w:r>
          <w:r w:rsidR="000F6B34">
            <w:fldChar w:fldCharType="end"/>
          </w:r>
        </w:sdtContent>
      </w:sdt>
    </w:p>
    <w:p w14:paraId="52482790" w14:textId="77777777" w:rsidR="009B2C3B" w:rsidRDefault="00F34041">
      <w:r>
        <w:t xml:space="preserve">The other </w:t>
      </w:r>
      <w:r w:rsidR="00093E5D">
        <w:t>thing the writer worked on was the text on the page. As the informati</w:t>
      </w:r>
      <w:r w:rsidR="00231433">
        <w:t xml:space="preserve">on is the first thing a person </w:t>
      </w:r>
      <w:r w:rsidR="00093E5D">
        <w:t xml:space="preserve">will read, it is important for them to get both an understanding and an idea of what the website does. </w:t>
      </w:r>
      <w:r w:rsidR="00231433">
        <w:t xml:space="preserve">The writer mainly wrote down what the brand is, our goal and the future of the project. This is important information that will initially sell the product to the public. </w:t>
      </w:r>
    </w:p>
    <w:p w14:paraId="3522B1A7" w14:textId="77777777" w:rsidR="00231433" w:rsidRDefault="00231433"/>
    <w:p w14:paraId="0F06348E" w14:textId="77777777" w:rsidR="00231433" w:rsidRDefault="00231433"/>
    <w:p w14:paraId="7C1AD9BD" w14:textId="77777777" w:rsidR="00231433" w:rsidRDefault="00231433">
      <w:r>
        <w:rPr>
          <w:noProof/>
          <w:lang w:eastAsia="en-GB"/>
        </w:rPr>
        <w:drawing>
          <wp:inline distT="0" distB="0" distL="0" distR="0" wp14:anchorId="77544D12" wp14:editId="781DB375">
            <wp:extent cx="3753532" cy="2124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763241" cy="2129569"/>
                    </a:xfrm>
                    <a:prstGeom prst="rect">
                      <a:avLst/>
                    </a:prstGeom>
                  </pic:spPr>
                </pic:pic>
              </a:graphicData>
            </a:graphic>
          </wp:inline>
        </w:drawing>
      </w:r>
    </w:p>
    <w:p w14:paraId="2D2023AB" w14:textId="32CD06AC" w:rsidR="00231433" w:rsidRDefault="003142B1">
      <w:r>
        <w:lastRenderedPageBreak/>
        <w:t>Next,</w:t>
      </w:r>
      <w:r w:rsidR="00231433">
        <w:t xml:space="preserve"> we have the news updates. As the website will interact with the public, it is important to </w:t>
      </w:r>
      <w:r w:rsidR="00DF22D5">
        <w:t>give them updates on what is happen with the website and app. By giving news updates, it will allow people to know collaborations and offers.</w:t>
      </w:r>
    </w:p>
    <w:p w14:paraId="45052246" w14:textId="77777777" w:rsidR="00ED3C20" w:rsidRDefault="00ED3C20">
      <w:pPr>
        <w:sectPr w:rsidR="00ED3C20" w:rsidSect="000D5597">
          <w:pgSz w:w="11906" w:h="16838"/>
          <w:pgMar w:top="1440" w:right="1440" w:bottom="1440" w:left="1440" w:header="708" w:footer="708" w:gutter="0"/>
          <w:pgNumType w:start="0"/>
          <w:cols w:space="708"/>
          <w:titlePg/>
          <w:docGrid w:linePitch="360"/>
        </w:sectPr>
      </w:pPr>
    </w:p>
    <w:p w14:paraId="7100B862" w14:textId="77777777" w:rsidR="00ED3C20" w:rsidRDefault="00DF22D5">
      <w:pPr>
        <w:sectPr w:rsidR="00ED3C20" w:rsidSect="00ED3C20">
          <w:type w:val="continuous"/>
          <w:pgSz w:w="11906" w:h="16838"/>
          <w:pgMar w:top="1440" w:right="1440" w:bottom="1440" w:left="1440" w:header="708" w:footer="708" w:gutter="0"/>
          <w:cols w:space="708"/>
          <w:docGrid w:linePitch="360"/>
        </w:sectPr>
      </w:pPr>
      <w:r>
        <w:rPr>
          <w:noProof/>
          <w:lang w:eastAsia="en-GB"/>
        </w:rPr>
        <w:drawing>
          <wp:inline distT="0" distB="0" distL="0" distR="0" wp14:anchorId="267A7C87" wp14:editId="4408059C">
            <wp:extent cx="3857625" cy="2547943"/>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76424" cy="2560360"/>
                    </a:xfrm>
                    <a:prstGeom prst="rect">
                      <a:avLst/>
                    </a:prstGeom>
                  </pic:spPr>
                </pic:pic>
              </a:graphicData>
            </a:graphic>
          </wp:inline>
        </w:drawing>
      </w:r>
    </w:p>
    <w:p w14:paraId="43AE8974" w14:textId="77777777" w:rsidR="00DF22D5" w:rsidRDefault="00DF22D5"/>
    <w:p w14:paraId="19DBF8BD" w14:textId="77777777" w:rsidR="00DF22D5" w:rsidRDefault="00DF22D5">
      <w:r>
        <w:t>This can also be an accretive to make more people to join said bank</w:t>
      </w:r>
      <w:r w:rsidR="00846F6D">
        <w:t xml:space="preserve">s. This would </w:t>
      </w:r>
      <w:r w:rsidR="00ED3C20">
        <w:t>be similar</w:t>
      </w:r>
      <w:r>
        <w:t xml:space="preserve"> to meerkat market with free movies. This </w:t>
      </w:r>
      <w:r w:rsidR="00893E04">
        <w:t xml:space="preserve">can allow for profit to be made by getting a sign-up bonus </w:t>
      </w:r>
      <w:r w:rsidR="0045553D">
        <w:t xml:space="preserve">from having a user to click the link to the associated website. The link will have in the URL our associated name so that a sign-up bonus could be given. This would mainly be after linking with </w:t>
      </w:r>
      <w:r w:rsidR="00A95A35">
        <w:t>other banks and companies.</w:t>
      </w:r>
    </w:p>
    <w:p w14:paraId="26E23D15" w14:textId="77777777" w:rsidR="00A95A35" w:rsidRDefault="00A95A35">
      <w:r w:rsidRPr="00A95A35">
        <w:rPr>
          <w:noProof/>
          <w:lang w:eastAsia="en-GB"/>
        </w:rPr>
        <w:drawing>
          <wp:inline distT="0" distB="0" distL="0" distR="0" wp14:anchorId="02CBFEDA" wp14:editId="66FCA81E">
            <wp:extent cx="5516605" cy="1000125"/>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69026" cy="1009629"/>
                    </a:xfrm>
                    <a:prstGeom prst="rect">
                      <a:avLst/>
                    </a:prstGeom>
                  </pic:spPr>
                </pic:pic>
              </a:graphicData>
            </a:graphic>
          </wp:inline>
        </w:drawing>
      </w:r>
    </w:p>
    <w:p w14:paraId="504E20F9" w14:textId="4C8F0289" w:rsidR="00281590" w:rsidRDefault="00A95A35">
      <w:r>
        <w:t xml:space="preserve">Here we have the private policy for the </w:t>
      </w:r>
      <w:r w:rsidR="00503B95">
        <w:t xml:space="preserve">website. As it deals with important data regarding clients. This page was made as the website needs to follow certain </w:t>
      </w:r>
      <w:r w:rsidR="00281590">
        <w:t>laws such as the data protection act</w:t>
      </w:r>
      <w:sdt>
        <w:sdtPr>
          <w:id w:val="1047879967"/>
          <w:citation/>
        </w:sdtPr>
        <w:sdtEndPr/>
        <w:sdtContent>
          <w:r w:rsidR="0038481F">
            <w:fldChar w:fldCharType="begin"/>
          </w:r>
          <w:r w:rsidR="0038481F">
            <w:instrText xml:space="preserve"> CITATION dat201 \l 2057 </w:instrText>
          </w:r>
          <w:r w:rsidR="0038481F">
            <w:fldChar w:fldCharType="separate"/>
          </w:r>
          <w:r w:rsidR="00F653EB">
            <w:rPr>
              <w:noProof/>
            </w:rPr>
            <w:t xml:space="preserve"> </w:t>
          </w:r>
          <w:r w:rsidR="00F653EB" w:rsidRPr="00F653EB">
            <w:rPr>
              <w:noProof/>
            </w:rPr>
            <w:t>[2]</w:t>
          </w:r>
          <w:r w:rsidR="0038481F">
            <w:fldChar w:fldCharType="end"/>
          </w:r>
        </w:sdtContent>
      </w:sdt>
      <w:r w:rsidR="00281590">
        <w:t xml:space="preserve">. This page is made to allow users to </w:t>
      </w:r>
      <w:r w:rsidR="00123492">
        <w:t>accept</w:t>
      </w:r>
      <w:r w:rsidR="00281590">
        <w:t xml:space="preserve"> the terms and conditions and to know what data we keep. This will also allow for the group to have the data saved in a way that makes it easier to send to a person if they request it. </w:t>
      </w:r>
    </w:p>
    <w:p w14:paraId="6053E232" w14:textId="77777777" w:rsidR="00281590" w:rsidRDefault="00281590"/>
    <w:p w14:paraId="16977FC5" w14:textId="77777777" w:rsidR="00356B3E" w:rsidRDefault="00356B3E"/>
    <w:p w14:paraId="4D0D6974" w14:textId="1544C2E8" w:rsidR="007D187F" w:rsidRDefault="00356B3E">
      <w:r>
        <w:t xml:space="preserve">The technical skill that the writer has developed is their digital security skills. As the website mainly deals with private data, it is important for private data to be secured. </w:t>
      </w:r>
      <w:r w:rsidR="00BD60FB">
        <w:t xml:space="preserve">This can be done by hashing the persons data so that a </w:t>
      </w:r>
      <w:r w:rsidR="004F03C0">
        <w:t>person’s data cannot be accessed. As this is a</w:t>
      </w:r>
      <w:r>
        <w:t xml:space="preserve"> </w:t>
      </w:r>
      <w:r w:rsidR="004F03C0">
        <w:t xml:space="preserve">major concern with a </w:t>
      </w:r>
      <w:r w:rsidR="00933C4C">
        <w:t>person’s</w:t>
      </w:r>
      <w:r w:rsidR="004F03C0">
        <w:t xml:space="preserve"> data, it is necessary for the correct defences to be in place.</w:t>
      </w:r>
      <w:r w:rsidR="00933C4C">
        <w:t xml:space="preserve"> The main algorithm that is used is sha-2</w:t>
      </w:r>
      <w:sdt>
        <w:sdtPr>
          <w:id w:val="1167673600"/>
          <w:citation/>
        </w:sdtPr>
        <w:sdtEndPr/>
        <w:sdtContent>
          <w:r w:rsidR="008263F3">
            <w:fldChar w:fldCharType="begin"/>
          </w:r>
          <w:r w:rsidR="008263F3">
            <w:instrText xml:space="preserve"> CITATION Rog17 \l 2057 </w:instrText>
          </w:r>
          <w:r w:rsidR="008263F3">
            <w:fldChar w:fldCharType="separate"/>
          </w:r>
          <w:r w:rsidR="00F653EB">
            <w:rPr>
              <w:noProof/>
            </w:rPr>
            <w:t xml:space="preserve"> </w:t>
          </w:r>
          <w:r w:rsidR="00F653EB" w:rsidRPr="00F653EB">
            <w:rPr>
              <w:noProof/>
            </w:rPr>
            <w:t>[3]</w:t>
          </w:r>
          <w:r w:rsidR="008263F3">
            <w:fldChar w:fldCharType="end"/>
          </w:r>
        </w:sdtContent>
      </w:sdt>
      <w:r w:rsidR="00933C4C">
        <w:t>.</w:t>
      </w:r>
    </w:p>
    <w:p w14:paraId="1E7E9D7F" w14:textId="4227CCFD" w:rsidR="00933C4C" w:rsidRDefault="00933C4C">
      <w:r>
        <w:rPr>
          <w:noProof/>
        </w:rPr>
        <w:lastRenderedPageBreak/>
        <w:drawing>
          <wp:inline distT="0" distB="0" distL="0" distR="0" wp14:anchorId="4C9DCBBC" wp14:editId="5C9DB6C0">
            <wp:extent cx="4371975" cy="48006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71975" cy="4800600"/>
                    </a:xfrm>
                    <a:prstGeom prst="rect">
                      <a:avLst/>
                    </a:prstGeom>
                  </pic:spPr>
                </pic:pic>
              </a:graphicData>
            </a:graphic>
          </wp:inline>
        </w:drawing>
      </w:r>
    </w:p>
    <w:p w14:paraId="0BEFE380" w14:textId="55DDD9F0" w:rsidR="001E0E25" w:rsidRDefault="001E0E25">
      <w:r>
        <w:t>Here it can be s</w:t>
      </w:r>
      <w:r w:rsidR="00933F35">
        <w:t xml:space="preserve">een the general idea </w:t>
      </w:r>
      <w:r w:rsidR="007F0519">
        <w:t xml:space="preserve">of what the security goes through. The main process is that the password is secured by </w:t>
      </w:r>
      <w:r w:rsidR="00804E6B">
        <w:t xml:space="preserve">going through an algorithm </w:t>
      </w:r>
      <w:r w:rsidR="00B0012B">
        <w:t xml:space="preserve">that is connected to the server. The server hashes the password and matches it to the hashed password. </w:t>
      </w:r>
      <w:r w:rsidR="0068279D">
        <w:t xml:space="preserve">This is the main </w:t>
      </w:r>
      <w:r w:rsidR="0076037F">
        <w:t xml:space="preserve">security used for the </w:t>
      </w:r>
      <w:r w:rsidR="00CD5BD1">
        <w:t>team’s</w:t>
      </w:r>
      <w:r w:rsidR="0076037F">
        <w:t xml:space="preserve"> website as it is related to a </w:t>
      </w:r>
      <w:r w:rsidR="00671EC8">
        <w:t>person’s</w:t>
      </w:r>
      <w:r w:rsidR="0076037F">
        <w:t xml:space="preserve"> purchase history and bank information.</w:t>
      </w:r>
    </w:p>
    <w:p w14:paraId="623DAABF" w14:textId="7A621C70" w:rsidR="00C361B0" w:rsidRDefault="00C361B0">
      <w:r>
        <w:t>Next, we have the income analysis. This is if the group buts a starting grant of £100 each month and product sales. As the project doesn’t actually sell any items, it is more towards the income generated from adding a small fraction to sales with a bank and from people paying for a premium service.</w:t>
      </w:r>
    </w:p>
    <w:p w14:paraId="6965CF58" w14:textId="695B493E" w:rsidR="0076037F" w:rsidRDefault="004C7F00">
      <w:r>
        <w:rPr>
          <w:noProof/>
        </w:rPr>
        <w:drawing>
          <wp:inline distT="0" distB="0" distL="0" distR="0" wp14:anchorId="49341F97" wp14:editId="3E1A685F">
            <wp:extent cx="5731510" cy="85598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855980"/>
                    </a:xfrm>
                    <a:prstGeom prst="rect">
                      <a:avLst/>
                    </a:prstGeom>
                  </pic:spPr>
                </pic:pic>
              </a:graphicData>
            </a:graphic>
          </wp:inline>
        </w:drawing>
      </w:r>
    </w:p>
    <w:p w14:paraId="6E15BD84" w14:textId="2DC72954" w:rsidR="00C361B0" w:rsidRDefault="00C361B0">
      <w:r>
        <w:t xml:space="preserve">Here we can see the total inflow to the business. The numbers used are if a set amount is paid for a monthly subscription and the sales from taking a 0.0001 deduction from each sale that is linked with the website/app. </w:t>
      </w:r>
      <w:r w:rsidR="009A3FDF">
        <w:t>The initial 100 each month is to keep renting a server where everything is going to be hosted.</w:t>
      </w:r>
    </w:p>
    <w:p w14:paraId="4C89435F" w14:textId="47931822" w:rsidR="00437E57" w:rsidRDefault="00437E57">
      <w:r>
        <w:t>As the business doesn’t sell items but is a free platform, it can be difficult to gain a profit.</w:t>
      </w:r>
      <w:r w:rsidR="001668E6">
        <w:t xml:space="preserve"> The main way the </w:t>
      </w:r>
      <w:r w:rsidR="00671EC8">
        <w:t xml:space="preserve">business is with a premium plan. If the plan costed a user £5 a month. </w:t>
      </w:r>
      <w:r w:rsidR="001C599A">
        <w:t xml:space="preserve">The estimated use for the first month is 100 premium users. As the months progress the more users that join but with a </w:t>
      </w:r>
      <w:r w:rsidR="001C599A">
        <w:lastRenderedPageBreak/>
        <w:t>small steady incline. This is a realistic comparison of users that join over a small amount of time with 200 users after 3 months.</w:t>
      </w:r>
    </w:p>
    <w:p w14:paraId="31570DB8" w14:textId="77777777" w:rsidR="0076037F" w:rsidRDefault="0076037F"/>
    <w:p w14:paraId="16936C85" w14:textId="15BA7311" w:rsidR="00356B3E" w:rsidRDefault="00764D2E">
      <w:r>
        <w:rPr>
          <w:noProof/>
        </w:rPr>
        <w:drawing>
          <wp:inline distT="0" distB="0" distL="0" distR="0" wp14:anchorId="06BEC26E" wp14:editId="20C08BA8">
            <wp:extent cx="5731510" cy="12528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252855"/>
                    </a:xfrm>
                    <a:prstGeom prst="rect">
                      <a:avLst/>
                    </a:prstGeom>
                  </pic:spPr>
                </pic:pic>
              </a:graphicData>
            </a:graphic>
          </wp:inline>
        </w:drawing>
      </w:r>
    </w:p>
    <w:p w14:paraId="3C3B885F" w14:textId="20D5AEA9" w:rsidR="00B55F57" w:rsidRDefault="00764D2E">
      <w:r>
        <w:t>Here we can see the businesses outflow. First, we have the marketing cost. This number was decided as</w:t>
      </w:r>
      <w:r w:rsidR="00B55F57">
        <w:t xml:space="preserve"> it allowed for some additions to getting the company name out and getting some attention. Plus, as the team has a graphic designer, it can save money on paying someone to design them. </w:t>
      </w:r>
    </w:p>
    <w:p w14:paraId="2CDD0E25" w14:textId="6EA233D0" w:rsidR="00764D2E" w:rsidRDefault="00B55F57">
      <w:r>
        <w:t xml:space="preserve">Next, we have salaries. As this is a business, if the team members were going to get a salary, it would cost £6023 each month. This is a decent sum for the </w:t>
      </w:r>
      <w:r w:rsidR="000C0375">
        <w:t xml:space="preserve">company as they make a low amount at the start. This sum is </w:t>
      </w:r>
      <w:r w:rsidR="00430E4A">
        <w:t xml:space="preserve">used if everyone else in the group are employees. This would change to zero if the group decided to split of profits </w:t>
      </w:r>
      <w:r w:rsidR="00123492">
        <w:t xml:space="preserve">twenty, twenty. In this case </w:t>
      </w:r>
      <w:r w:rsidR="003142B1">
        <w:t>the</w:t>
      </w:r>
      <w:r w:rsidR="00123492">
        <w:t xml:space="preserve"> cost would be non-existent. </w:t>
      </w:r>
    </w:p>
    <w:p w14:paraId="1E19B396" w14:textId="5B0B4DFE" w:rsidR="00123492" w:rsidRDefault="00123492"/>
    <w:p w14:paraId="5BBBF492" w14:textId="48D7E7E8" w:rsidR="00123492" w:rsidRDefault="00123492">
      <w:r>
        <w:t xml:space="preserve">Next, we have advertising. This cost is mainly if the website and the user decided to click on the banks website to go to the group’s website. The cost is mainly if the person clicks on the link to go to the team’s website. This would be about £1 per click. </w:t>
      </w:r>
      <w:r w:rsidR="00715C1C">
        <w:t xml:space="preserve">The </w:t>
      </w:r>
      <w:r w:rsidR="0048366C">
        <w:t>considered amount is 20 clicks a month as the team expects not many people to click on the links. This can also be a set amount to advertise on the banks website as it can gain attentions as it is linked to the banks.</w:t>
      </w:r>
    </w:p>
    <w:p w14:paraId="1DE88321" w14:textId="7BFB4647" w:rsidR="00437E57" w:rsidRDefault="00437E57"/>
    <w:p w14:paraId="71C401F5" w14:textId="22FCA1DC" w:rsidR="00437E57" w:rsidRDefault="00437E57">
      <w:r>
        <w:t>Next, we have office supplies. The office supplies mainly white board pens and thumb tacks. These items are mainly used in regards with planning the steps out with a white board and sticking the weekly goal up on a board. This is mainly done as it allows for the team to know what to aim for and plan out how.</w:t>
      </w:r>
    </w:p>
    <w:p w14:paraId="50DA46E5" w14:textId="2F03E17A" w:rsidR="008D5DC8" w:rsidRDefault="008D5DC8">
      <w:r>
        <w:t xml:space="preserve">IT equipment is the last cost for the </w:t>
      </w:r>
      <w:r w:rsidR="00CF3716">
        <w:t>business. As a server is needed to host both the server and web server, it Is a needed cost for the business. The main cost is low at around £</w:t>
      </w:r>
      <w:r w:rsidR="00F17CD2">
        <w:t>60</w:t>
      </w:r>
      <w:sdt>
        <w:sdtPr>
          <w:id w:val="-1383855597"/>
          <w:citation/>
        </w:sdtPr>
        <w:sdtEndPr/>
        <w:sdtContent>
          <w:r w:rsidR="00F17CD2">
            <w:fldChar w:fldCharType="begin"/>
          </w:r>
          <w:r w:rsidR="00F17CD2">
            <w:instrText xml:space="preserve"> CITATION ren20 \l 2057 </w:instrText>
          </w:r>
          <w:r w:rsidR="00F17CD2">
            <w:fldChar w:fldCharType="separate"/>
          </w:r>
          <w:r w:rsidR="00F653EB">
            <w:rPr>
              <w:noProof/>
            </w:rPr>
            <w:t xml:space="preserve"> </w:t>
          </w:r>
          <w:r w:rsidR="00F653EB" w:rsidRPr="00F653EB">
            <w:rPr>
              <w:noProof/>
            </w:rPr>
            <w:t>[4]</w:t>
          </w:r>
          <w:r w:rsidR="00F17CD2">
            <w:fldChar w:fldCharType="end"/>
          </w:r>
        </w:sdtContent>
      </w:sdt>
      <w:r w:rsidR="00CF3716">
        <w:t xml:space="preserve"> a month. As for computers, no extra cost is needed as every team member already has one. This has allowed for the business to keep away extra costs especially with the bring your own devices being incorporated into businesses.</w:t>
      </w:r>
    </w:p>
    <w:p w14:paraId="199D864E" w14:textId="734F1F0F" w:rsidR="00D53765" w:rsidRDefault="00D53765">
      <w:r>
        <w:t>Another cost that has been avoided is the cost for applications</w:t>
      </w:r>
      <w:r w:rsidR="007D3B7D">
        <w:t>. As most development tools would need to be purchased, the cost can jump depending on the project. For the team, nothing extra is spent on applications as most of them are free for commercial use. This is very beneficial as the development of the app and website would cost ne</w:t>
      </w:r>
      <w:r w:rsidR="00E9521C">
        <w:t>x</w:t>
      </w:r>
      <w:r w:rsidR="007D3B7D">
        <w:t xml:space="preserve">t to nothing to </w:t>
      </w:r>
      <w:r w:rsidR="00E9521C">
        <w:t xml:space="preserve">nothing to develop. The main cost would be </w:t>
      </w:r>
      <w:r w:rsidR="003142B1">
        <w:t>photoshop,</w:t>
      </w:r>
      <w:r w:rsidR="00E9521C">
        <w:t xml:space="preserve"> but a free version called GIMP can be used instead.</w:t>
      </w:r>
    </w:p>
    <w:p w14:paraId="3E652B91" w14:textId="7EAEA15B" w:rsidR="0048366C" w:rsidRDefault="0048366C">
      <w:r>
        <w:t>In order for the business to split even mainly revolves around the salaries. As the business is created by the five team members, it can be considered for the profits to be split evenly.</w:t>
      </w:r>
      <w:r w:rsidR="007925AF">
        <w:t xml:space="preserve"> The main plan with the team is to split the cost five ways as it will not only allow for the business to stay in the green</w:t>
      </w:r>
      <w:r w:rsidR="00437E57">
        <w:t xml:space="preserve">, it will also allow for the company to build a bigger profit margin with stocks. </w:t>
      </w:r>
    </w:p>
    <w:p w14:paraId="769422F5" w14:textId="77777777" w:rsidR="007D3B7D" w:rsidRDefault="007D3B7D"/>
    <w:p w14:paraId="340740CC" w14:textId="77777777" w:rsidR="007D3B7D" w:rsidRDefault="007D3B7D"/>
    <w:p w14:paraId="7E96D430" w14:textId="6E16D5E9" w:rsidR="008D5DC8" w:rsidRDefault="008D5DC8">
      <w:r>
        <w:t>The starting fund needed for the business is very low.</w:t>
      </w:r>
      <w:r w:rsidR="00D53765">
        <w:t xml:space="preserve"> As mostly only the server is needed, most of the costs are avoided. Due to this the start-up fund can be funded by the team. This means that the businesses can be started by just the team members giving £20 for the first month to </w:t>
      </w:r>
      <w:r w:rsidR="00CF40F7">
        <w:t xml:space="preserve">allow for the server to be rented. The same is done for the first year each month to make sure that the server can be definitely purchased in case not enough people purchaser the </w:t>
      </w:r>
      <w:r w:rsidR="007D3B7D">
        <w:t>premium package at the start.</w:t>
      </w:r>
    </w:p>
    <w:p w14:paraId="1A158C60" w14:textId="783E652A" w:rsidR="00E9521C" w:rsidRDefault="00E9521C">
      <w:r>
        <w:t xml:space="preserve">The final thing to talk about is how the finances will be handled. </w:t>
      </w:r>
      <w:r w:rsidR="00F46620">
        <w:t>As the main purchases will be handled by the group leader, the £100 would be sent to him when the business starts and then later a proper account would be made to hold all the purchases. This would allow for an appropriate amount to be given to everyone and to have a proper bank account to correctly store the businesses income.</w:t>
      </w:r>
    </w:p>
    <w:p w14:paraId="0CBBFB0B" w14:textId="229A8614" w:rsidR="00C20344" w:rsidRDefault="00C20344"/>
    <w:p w14:paraId="1D165FC5" w14:textId="02108745" w:rsidR="00C20344" w:rsidRDefault="00C20344">
      <w:r>
        <w:t>In conclusion, the writer’s development in concern to the project is to make it presentable. The writer also developed their understanding on the security needed for the type of business and what the financial situation would look like when the businesses starts up.</w:t>
      </w:r>
    </w:p>
    <w:p w14:paraId="0AD7E46B" w14:textId="77777777" w:rsidR="0048366C" w:rsidRDefault="0048366C"/>
    <w:sdt>
      <w:sdtPr>
        <w:rPr>
          <w:rFonts w:asciiTheme="minorHAnsi" w:eastAsiaTheme="minorHAnsi" w:hAnsiTheme="minorHAnsi" w:cstheme="minorBidi"/>
          <w:color w:val="auto"/>
          <w:sz w:val="22"/>
          <w:szCs w:val="22"/>
          <w:lang w:val="en-GB"/>
        </w:rPr>
        <w:id w:val="-1393892023"/>
        <w:docPartObj>
          <w:docPartGallery w:val="Bibliographies"/>
          <w:docPartUnique/>
        </w:docPartObj>
      </w:sdtPr>
      <w:sdtEndPr/>
      <w:sdtContent>
        <w:p w14:paraId="30B6FAF1" w14:textId="77777777" w:rsidR="000F6B34" w:rsidRDefault="000F6B34">
          <w:pPr>
            <w:pStyle w:val="Heading1"/>
          </w:pPr>
          <w:r>
            <w:t>Bibliography</w:t>
          </w:r>
        </w:p>
        <w:sdt>
          <w:sdtPr>
            <w:id w:val="111145805"/>
            <w:bibliography/>
          </w:sdtPr>
          <w:sdtEndPr/>
          <w:sdtContent>
            <w:p w14:paraId="6BCFE477" w14:textId="77777777" w:rsidR="00F653EB" w:rsidRDefault="000F6B3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653EB" w14:paraId="0CA8E9CF" w14:textId="77777777">
                <w:trPr>
                  <w:divId w:val="152305990"/>
                  <w:tblCellSpacing w:w="15" w:type="dxa"/>
                </w:trPr>
                <w:tc>
                  <w:tcPr>
                    <w:tcW w:w="50" w:type="pct"/>
                    <w:hideMark/>
                  </w:tcPr>
                  <w:p w14:paraId="71899688" w14:textId="7B93AFE5" w:rsidR="00F653EB" w:rsidRDefault="00F653EB">
                    <w:pPr>
                      <w:pStyle w:val="Bibliography"/>
                      <w:rPr>
                        <w:noProof/>
                        <w:sz w:val="24"/>
                        <w:szCs w:val="24"/>
                        <w:lang w:val="en-US"/>
                      </w:rPr>
                    </w:pPr>
                    <w:r>
                      <w:rPr>
                        <w:noProof/>
                        <w:lang w:val="en-US"/>
                      </w:rPr>
                      <w:t xml:space="preserve">[1] </w:t>
                    </w:r>
                  </w:p>
                </w:tc>
                <w:tc>
                  <w:tcPr>
                    <w:tcW w:w="0" w:type="auto"/>
                    <w:hideMark/>
                  </w:tcPr>
                  <w:p w14:paraId="4660DA71" w14:textId="77777777" w:rsidR="00F653EB" w:rsidRDefault="00F653EB">
                    <w:pPr>
                      <w:pStyle w:val="Bibliography"/>
                      <w:rPr>
                        <w:noProof/>
                        <w:lang w:val="en-US"/>
                      </w:rPr>
                    </w:pPr>
                    <w:r>
                      <w:rPr>
                        <w:noProof/>
                        <w:lang w:val="en-US"/>
                      </w:rPr>
                      <w:t>"black and white pictures web design," [Online]. Available: https://naldzgraphics.net/black-and-white-pictures-web-design/.</w:t>
                    </w:r>
                  </w:p>
                </w:tc>
              </w:tr>
              <w:tr w:rsidR="00F653EB" w14:paraId="2370D3D3" w14:textId="77777777">
                <w:trPr>
                  <w:divId w:val="152305990"/>
                  <w:tblCellSpacing w:w="15" w:type="dxa"/>
                </w:trPr>
                <w:tc>
                  <w:tcPr>
                    <w:tcW w:w="50" w:type="pct"/>
                    <w:hideMark/>
                  </w:tcPr>
                  <w:p w14:paraId="471E6BFC" w14:textId="77777777" w:rsidR="00F653EB" w:rsidRDefault="00F653EB">
                    <w:pPr>
                      <w:pStyle w:val="Bibliography"/>
                      <w:rPr>
                        <w:noProof/>
                        <w:lang w:val="en-US"/>
                      </w:rPr>
                    </w:pPr>
                    <w:r>
                      <w:rPr>
                        <w:noProof/>
                        <w:lang w:val="en-US"/>
                      </w:rPr>
                      <w:t xml:space="preserve">[2] </w:t>
                    </w:r>
                  </w:p>
                </w:tc>
                <w:tc>
                  <w:tcPr>
                    <w:tcW w:w="0" w:type="auto"/>
                    <w:hideMark/>
                  </w:tcPr>
                  <w:p w14:paraId="75218ED1" w14:textId="77777777" w:rsidR="00F653EB" w:rsidRDefault="00F653EB">
                    <w:pPr>
                      <w:pStyle w:val="Bibliography"/>
                      <w:rPr>
                        <w:noProof/>
                        <w:lang w:val="en-US"/>
                      </w:rPr>
                    </w:pPr>
                    <w:r>
                      <w:rPr>
                        <w:noProof/>
                        <w:lang w:val="en-US"/>
                      </w:rPr>
                      <w:t>"dataprotection," [Online]. Available: https://www.gov.uk/data-protection. [Accessed 27 02 2020].</w:t>
                    </w:r>
                  </w:p>
                </w:tc>
              </w:tr>
              <w:tr w:rsidR="00F653EB" w14:paraId="1E25A54C" w14:textId="77777777">
                <w:trPr>
                  <w:divId w:val="152305990"/>
                  <w:tblCellSpacing w:w="15" w:type="dxa"/>
                </w:trPr>
                <w:tc>
                  <w:tcPr>
                    <w:tcW w:w="50" w:type="pct"/>
                    <w:hideMark/>
                  </w:tcPr>
                  <w:p w14:paraId="3A7B0EB5" w14:textId="77777777" w:rsidR="00F653EB" w:rsidRDefault="00F653EB">
                    <w:pPr>
                      <w:pStyle w:val="Bibliography"/>
                      <w:rPr>
                        <w:noProof/>
                        <w:lang w:val="en-US"/>
                      </w:rPr>
                    </w:pPr>
                    <w:r>
                      <w:rPr>
                        <w:noProof/>
                        <w:lang w:val="en-US"/>
                      </w:rPr>
                      <w:t xml:space="preserve">[3] </w:t>
                    </w:r>
                  </w:p>
                </w:tc>
                <w:tc>
                  <w:tcPr>
                    <w:tcW w:w="0" w:type="auto"/>
                    <w:hideMark/>
                  </w:tcPr>
                  <w:p w14:paraId="1DF0136B" w14:textId="77777777" w:rsidR="00F653EB" w:rsidRDefault="00F653EB">
                    <w:pPr>
                      <w:pStyle w:val="Bibliography"/>
                      <w:rPr>
                        <w:noProof/>
                        <w:lang w:val="en-US"/>
                      </w:rPr>
                    </w:pPr>
                    <w:r>
                      <w:rPr>
                        <w:noProof/>
                        <w:lang w:val="en-US"/>
                      </w:rPr>
                      <w:t>R. A.Grimes, "all you need to know about the move from SHA-1 to SHA-2 encryption," cso, 8 july 2017. [Online]. Available: https://www.csoonline.com/article/2879073/all-you-need-to-know-about-the-move-from-sha1-to-sha2-encryption.html. [Accessed 29 02 2020].</w:t>
                    </w:r>
                  </w:p>
                </w:tc>
              </w:tr>
              <w:tr w:rsidR="00F653EB" w14:paraId="78A2199B" w14:textId="77777777">
                <w:trPr>
                  <w:divId w:val="152305990"/>
                  <w:tblCellSpacing w:w="15" w:type="dxa"/>
                </w:trPr>
                <w:tc>
                  <w:tcPr>
                    <w:tcW w:w="50" w:type="pct"/>
                    <w:hideMark/>
                  </w:tcPr>
                  <w:p w14:paraId="25431BA5" w14:textId="77777777" w:rsidR="00F653EB" w:rsidRDefault="00F653EB">
                    <w:pPr>
                      <w:pStyle w:val="Bibliography"/>
                      <w:rPr>
                        <w:noProof/>
                        <w:lang w:val="en-US"/>
                      </w:rPr>
                    </w:pPr>
                    <w:r>
                      <w:rPr>
                        <w:noProof/>
                        <w:lang w:val="en-US"/>
                      </w:rPr>
                      <w:t xml:space="preserve">[4] </w:t>
                    </w:r>
                  </w:p>
                </w:tc>
                <w:tc>
                  <w:tcPr>
                    <w:tcW w:w="0" w:type="auto"/>
                    <w:hideMark/>
                  </w:tcPr>
                  <w:p w14:paraId="1A8843EA" w14:textId="77777777" w:rsidR="00F653EB" w:rsidRDefault="00F653EB">
                    <w:pPr>
                      <w:pStyle w:val="Bibliography"/>
                      <w:rPr>
                        <w:noProof/>
                        <w:lang w:val="en-US"/>
                      </w:rPr>
                    </w:pPr>
                    <w:r>
                      <w:rPr>
                        <w:noProof/>
                        <w:lang w:val="en-US"/>
                      </w:rPr>
                      <w:t>"rent a server and do your own thing," ioonos, [Online]. Available: https://www.ionos.co.uk/servers/rent-a-server. [Accessed 20 02 2020].</w:t>
                    </w:r>
                  </w:p>
                </w:tc>
              </w:tr>
            </w:tbl>
            <w:p w14:paraId="7DBD58F3" w14:textId="77777777" w:rsidR="00F653EB" w:rsidRDefault="00F653EB">
              <w:pPr>
                <w:divId w:val="152305990"/>
                <w:rPr>
                  <w:rFonts w:eastAsia="Times New Roman"/>
                  <w:noProof/>
                </w:rPr>
              </w:pPr>
            </w:p>
            <w:p w14:paraId="0D80FD4E" w14:textId="77777777" w:rsidR="000F6B34" w:rsidRDefault="000F6B34">
              <w:r>
                <w:rPr>
                  <w:b/>
                  <w:bCs/>
                  <w:noProof/>
                </w:rPr>
                <w:fldChar w:fldCharType="end"/>
              </w:r>
            </w:p>
          </w:sdtContent>
        </w:sdt>
      </w:sdtContent>
    </w:sdt>
    <w:p w14:paraId="288249D1" w14:textId="54CF90FB" w:rsidR="007D187F" w:rsidRDefault="00101045">
      <w:pPr>
        <w:rPr>
          <w:b/>
          <w:bCs/>
          <w:u w:val="single"/>
        </w:rPr>
      </w:pPr>
      <w:r>
        <w:rPr>
          <w:b/>
          <w:bCs/>
          <w:u w:val="single"/>
        </w:rPr>
        <w:t>Appendix</w:t>
      </w:r>
    </w:p>
    <w:p w14:paraId="39F9CA9F" w14:textId="0B314E99" w:rsidR="008E6FA5" w:rsidRPr="00101045" w:rsidRDefault="008E6FA5">
      <w:r>
        <w:rPr>
          <w:b/>
          <w:bCs/>
          <w:u w:val="single"/>
        </w:rPr>
        <w:t>reflection</w:t>
      </w:r>
    </w:p>
    <w:p w14:paraId="29569E69" w14:textId="00C19716" w:rsidR="00356B3E" w:rsidRDefault="00101045">
      <w:pPr>
        <w:rPr>
          <w:rFonts w:ascii="Calibri" w:hAnsi="Calibri" w:cs="Calibri"/>
          <w:color w:val="444444"/>
          <w:shd w:val="clear" w:color="auto" w:fill="FFFFFF"/>
        </w:rPr>
      </w:pPr>
      <w:r>
        <w:rPr>
          <w:rFonts w:ascii="Calibri" w:hAnsi="Calibri" w:cs="Calibri"/>
          <w:color w:val="444444"/>
          <w:shd w:val="clear" w:color="auto" w:fill="FFFFFF"/>
        </w:rPr>
        <w:t>The skills the writer has developed are mainly team working skills. As multiple people were working on the website, different roles were given, and communication was key as it was needed when making the website. The writer also developed their communication skills as it was needed when communicating with other people in the group with what is being done and what is needed to be done next.</w:t>
      </w:r>
    </w:p>
    <w:p w14:paraId="3DCCE505" w14:textId="174E602C" w:rsidR="00101045" w:rsidRDefault="00101045">
      <w:pPr>
        <w:rPr>
          <w:rFonts w:ascii="Calibri" w:hAnsi="Calibri" w:cs="Calibri"/>
          <w:color w:val="444444"/>
          <w:shd w:val="clear" w:color="auto" w:fill="FFFFFF"/>
        </w:rPr>
      </w:pPr>
      <w:r>
        <w:rPr>
          <w:rFonts w:ascii="Calibri" w:hAnsi="Calibri" w:cs="Calibri"/>
          <w:color w:val="444444"/>
          <w:shd w:val="clear" w:color="auto" w:fill="FFFFFF"/>
        </w:rPr>
        <w:lastRenderedPageBreak/>
        <w:t>The writer also worked on their time management skills. As the project and other assignments are relatively close to each other. This means that proper time management was needed when it came to be working on the website and other assignments. This was also needed as two major assignments was due one day apart. The writer and their group needed to make sure that each team member did the work needed on time.</w:t>
      </w:r>
    </w:p>
    <w:p w14:paraId="34CC4071" w14:textId="1AD0FB55" w:rsidR="008E6FA5" w:rsidRDefault="008E6FA5">
      <w:pPr>
        <w:rPr>
          <w:rFonts w:ascii="Calibri" w:hAnsi="Calibri" w:cs="Calibri"/>
          <w:color w:val="444444"/>
          <w:shd w:val="clear" w:color="auto" w:fill="FFFFFF"/>
        </w:rPr>
      </w:pPr>
    </w:p>
    <w:p w14:paraId="5E469BE8" w14:textId="77777777" w:rsidR="008E6FA5" w:rsidRDefault="008E6FA5">
      <w:pPr>
        <w:rPr>
          <w:rFonts w:ascii="Calibri" w:hAnsi="Calibri" w:cs="Calibri"/>
          <w:color w:val="444444"/>
          <w:shd w:val="clear" w:color="auto" w:fill="FFFFFF"/>
        </w:rPr>
      </w:pPr>
    </w:p>
    <w:p w14:paraId="21024558" w14:textId="55D7FDAE" w:rsidR="008E6FA5" w:rsidRDefault="008E6FA5">
      <w:pPr>
        <w:rPr>
          <w:rFonts w:ascii="Calibri" w:hAnsi="Calibri" w:cs="Calibri"/>
          <w:b/>
          <w:bCs/>
          <w:color w:val="444444"/>
          <w:u w:val="single"/>
          <w:shd w:val="clear" w:color="auto" w:fill="FFFFFF"/>
        </w:rPr>
      </w:pPr>
      <w:r w:rsidRPr="008E6FA5">
        <w:rPr>
          <w:rFonts w:ascii="Calibri" w:hAnsi="Calibri" w:cs="Calibri"/>
          <w:b/>
          <w:bCs/>
          <w:color w:val="444444"/>
          <w:u w:val="single"/>
          <w:shd w:val="clear" w:color="auto" w:fill="FFFFFF"/>
        </w:rPr>
        <w:t>Networking</w:t>
      </w:r>
    </w:p>
    <w:p w14:paraId="5A2BD35A" w14:textId="1124A454" w:rsidR="008E6FA5" w:rsidRDefault="008E6FA5">
      <w:pPr>
        <w:rPr>
          <w:rFonts w:ascii="Calibri" w:hAnsi="Calibri" w:cs="Calibri"/>
          <w:color w:val="444444"/>
          <w:shd w:val="clear" w:color="auto" w:fill="FFFFFF"/>
        </w:rPr>
      </w:pPr>
      <w:r>
        <w:rPr>
          <w:rFonts w:ascii="Calibri" w:hAnsi="Calibri" w:cs="Calibri"/>
          <w:color w:val="444444"/>
          <w:shd w:val="clear" w:color="auto" w:fill="FFFFFF"/>
        </w:rPr>
        <w:t xml:space="preserve">The writer went to BT tower to see how the traffic works for all of the UK and </w:t>
      </w:r>
      <w:r w:rsidR="00BA4216">
        <w:rPr>
          <w:rFonts w:ascii="Calibri" w:hAnsi="Calibri" w:cs="Calibri"/>
          <w:color w:val="444444"/>
          <w:shd w:val="clear" w:color="auto" w:fill="FFFFFF"/>
        </w:rPr>
        <w:t>what type of tests they do.</w:t>
      </w:r>
    </w:p>
    <w:p w14:paraId="45C0F645" w14:textId="3DD97474" w:rsidR="00BA4216" w:rsidRDefault="00BA4216">
      <w:pPr>
        <w:rPr>
          <w:rFonts w:ascii="Calibri" w:hAnsi="Calibri" w:cs="Calibri"/>
          <w:color w:val="444444"/>
          <w:shd w:val="clear" w:color="auto" w:fill="FFFFFF"/>
        </w:rPr>
      </w:pPr>
      <w:r>
        <w:rPr>
          <w:rFonts w:ascii="Calibri" w:hAnsi="Calibri" w:cs="Calibri"/>
          <w:noProof/>
          <w:color w:val="444444"/>
          <w:shd w:val="clear" w:color="auto" w:fill="FFFFFF"/>
        </w:rPr>
        <w:drawing>
          <wp:inline distT="0" distB="0" distL="0" distR="0" wp14:anchorId="3D0A17CC" wp14:editId="34ABCCB8">
            <wp:extent cx="2995539" cy="2247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97350" cy="2249259"/>
                    </a:xfrm>
                    <a:prstGeom prst="rect">
                      <a:avLst/>
                    </a:prstGeom>
                    <a:noFill/>
                    <a:ln>
                      <a:noFill/>
                    </a:ln>
                  </pic:spPr>
                </pic:pic>
              </a:graphicData>
            </a:graphic>
          </wp:inline>
        </w:drawing>
      </w:r>
      <w:r>
        <w:rPr>
          <w:rFonts w:ascii="Calibri" w:hAnsi="Calibri" w:cs="Calibri"/>
          <w:noProof/>
          <w:color w:val="444444"/>
          <w:shd w:val="clear" w:color="auto" w:fill="FFFFFF"/>
        </w:rPr>
        <w:drawing>
          <wp:inline distT="0" distB="0" distL="0" distR="0" wp14:anchorId="1E6B509F" wp14:editId="0FCEB07C">
            <wp:extent cx="2644287" cy="352425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44836" cy="3524982"/>
                    </a:xfrm>
                    <a:prstGeom prst="rect">
                      <a:avLst/>
                    </a:prstGeom>
                    <a:noFill/>
                    <a:ln>
                      <a:noFill/>
                    </a:ln>
                  </pic:spPr>
                </pic:pic>
              </a:graphicData>
            </a:graphic>
          </wp:inline>
        </w:drawing>
      </w:r>
    </w:p>
    <w:p w14:paraId="5A55562A" w14:textId="34BF4E61" w:rsidR="00BA4216" w:rsidRDefault="00BA4216">
      <w:pPr>
        <w:rPr>
          <w:rFonts w:ascii="Calibri" w:hAnsi="Calibri" w:cs="Calibri"/>
          <w:color w:val="444444"/>
          <w:shd w:val="clear" w:color="auto" w:fill="FFFFFF"/>
        </w:rPr>
      </w:pPr>
      <w:r>
        <w:rPr>
          <w:rFonts w:ascii="Calibri" w:hAnsi="Calibri" w:cs="Calibri"/>
          <w:color w:val="444444"/>
          <w:shd w:val="clear" w:color="auto" w:fill="FFFFFF"/>
        </w:rPr>
        <w:t>Here are images of the front entrance of the building.</w:t>
      </w:r>
    </w:p>
    <w:p w14:paraId="422543F0" w14:textId="77777777" w:rsidR="00BA4216" w:rsidRDefault="00BA4216">
      <w:pPr>
        <w:rPr>
          <w:rFonts w:ascii="Calibri" w:hAnsi="Calibri" w:cs="Calibri"/>
          <w:color w:val="444444"/>
          <w:shd w:val="clear" w:color="auto" w:fill="FFFFFF"/>
        </w:rPr>
      </w:pPr>
      <w:r>
        <w:rPr>
          <w:rFonts w:ascii="Calibri" w:hAnsi="Calibri" w:cs="Calibri"/>
          <w:noProof/>
          <w:color w:val="444444"/>
          <w:shd w:val="clear" w:color="auto" w:fill="FFFFFF"/>
        </w:rPr>
        <w:drawing>
          <wp:inline distT="0" distB="0" distL="0" distR="0" wp14:anchorId="2984E4B5" wp14:editId="7A914156">
            <wp:extent cx="2143063" cy="22288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46683" cy="2232615"/>
                    </a:xfrm>
                    <a:prstGeom prst="rect">
                      <a:avLst/>
                    </a:prstGeom>
                    <a:noFill/>
                    <a:ln>
                      <a:noFill/>
                    </a:ln>
                  </pic:spPr>
                </pic:pic>
              </a:graphicData>
            </a:graphic>
          </wp:inline>
        </w:drawing>
      </w:r>
    </w:p>
    <w:p w14:paraId="2A2EA419" w14:textId="15F77119" w:rsidR="00BA4216" w:rsidRDefault="00BA4216">
      <w:pPr>
        <w:rPr>
          <w:rFonts w:ascii="Calibri" w:hAnsi="Calibri" w:cs="Calibri"/>
          <w:color w:val="444444"/>
          <w:shd w:val="clear" w:color="auto" w:fill="FFFFFF"/>
        </w:rPr>
      </w:pPr>
      <w:r>
        <w:rPr>
          <w:rFonts w:ascii="Calibri" w:hAnsi="Calibri" w:cs="Calibri"/>
          <w:color w:val="444444"/>
          <w:shd w:val="clear" w:color="auto" w:fill="FFFFFF"/>
        </w:rPr>
        <w:t>here is an image of the writer with a bag for the building</w:t>
      </w:r>
    </w:p>
    <w:p w14:paraId="50BA9762" w14:textId="214E797F" w:rsidR="00BA4216" w:rsidRDefault="00BA4216">
      <w:pPr>
        <w:rPr>
          <w:rFonts w:ascii="Calibri" w:hAnsi="Calibri" w:cs="Calibri"/>
          <w:color w:val="444444"/>
          <w:shd w:val="clear" w:color="auto" w:fill="FFFFFF"/>
        </w:rPr>
      </w:pPr>
    </w:p>
    <w:p w14:paraId="5A97D061" w14:textId="0D2211E0" w:rsidR="00BA4216" w:rsidRDefault="00BA4216">
      <w:pPr>
        <w:rPr>
          <w:rFonts w:ascii="Calibri" w:hAnsi="Calibri" w:cs="Calibri"/>
          <w:color w:val="444444"/>
          <w:shd w:val="clear" w:color="auto" w:fill="FFFFFF"/>
        </w:rPr>
      </w:pPr>
    </w:p>
    <w:p w14:paraId="6F1482C8" w14:textId="00EA2CA5" w:rsidR="00BA4216" w:rsidRDefault="00BA4216">
      <w:pPr>
        <w:rPr>
          <w:rFonts w:ascii="Calibri" w:hAnsi="Calibri" w:cs="Calibri"/>
          <w:color w:val="444444"/>
          <w:shd w:val="clear" w:color="auto" w:fill="FFFFFF"/>
        </w:rPr>
      </w:pPr>
    </w:p>
    <w:p w14:paraId="32BF5E54" w14:textId="729292AE" w:rsidR="00BA4216" w:rsidRDefault="00BA4216">
      <w:pPr>
        <w:rPr>
          <w:rFonts w:ascii="Calibri" w:hAnsi="Calibri" w:cs="Calibri"/>
          <w:color w:val="444444"/>
          <w:shd w:val="clear" w:color="auto" w:fill="FFFFFF"/>
        </w:rPr>
      </w:pPr>
    </w:p>
    <w:p w14:paraId="7C122491" w14:textId="6959708A" w:rsidR="00BA4216" w:rsidRDefault="00BA4216">
      <w:pPr>
        <w:rPr>
          <w:rFonts w:ascii="Calibri" w:hAnsi="Calibri" w:cs="Calibri"/>
          <w:color w:val="444444"/>
          <w:shd w:val="clear" w:color="auto" w:fill="FFFFFF"/>
        </w:rPr>
      </w:pPr>
      <w:r>
        <w:rPr>
          <w:rFonts w:ascii="Calibri" w:hAnsi="Calibri" w:cs="Calibri"/>
          <w:noProof/>
          <w:color w:val="444444"/>
          <w:shd w:val="clear" w:color="auto" w:fill="FFFFFF"/>
        </w:rPr>
        <w:drawing>
          <wp:anchor distT="0" distB="0" distL="114300" distR="114300" simplePos="0" relativeHeight="251658240" behindDoc="0" locked="0" layoutInCell="1" allowOverlap="1" wp14:anchorId="1F07F214" wp14:editId="4A2CC484">
            <wp:simplePos x="0" y="0"/>
            <wp:positionH relativeFrom="column">
              <wp:posOffset>2686050</wp:posOffset>
            </wp:positionH>
            <wp:positionV relativeFrom="paragraph">
              <wp:posOffset>257175</wp:posOffset>
            </wp:positionV>
            <wp:extent cx="2952750" cy="2215791"/>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52750" cy="2215791"/>
                    </a:xfrm>
                    <a:prstGeom prst="rect">
                      <a:avLst/>
                    </a:prstGeom>
                    <a:noFill/>
                    <a:ln>
                      <a:noFill/>
                    </a:ln>
                  </pic:spPr>
                </pic:pic>
              </a:graphicData>
            </a:graphic>
          </wp:anchor>
        </w:drawing>
      </w:r>
      <w:r>
        <w:rPr>
          <w:rFonts w:ascii="Calibri" w:hAnsi="Calibri" w:cs="Calibri"/>
          <w:noProof/>
          <w:color w:val="444444"/>
          <w:shd w:val="clear" w:color="auto" w:fill="FFFFFF"/>
        </w:rPr>
        <w:drawing>
          <wp:inline distT="0" distB="0" distL="0" distR="0" wp14:anchorId="05DE42DC" wp14:editId="22086FA4">
            <wp:extent cx="2258364" cy="3009900"/>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59030" cy="3010788"/>
                    </a:xfrm>
                    <a:prstGeom prst="rect">
                      <a:avLst/>
                    </a:prstGeom>
                    <a:noFill/>
                    <a:ln>
                      <a:noFill/>
                    </a:ln>
                  </pic:spPr>
                </pic:pic>
              </a:graphicData>
            </a:graphic>
          </wp:inline>
        </w:drawing>
      </w:r>
    </w:p>
    <w:p w14:paraId="07F12F88" w14:textId="22D4AEEE" w:rsidR="00BA4216" w:rsidRDefault="00BA4216">
      <w:pPr>
        <w:rPr>
          <w:rFonts w:ascii="Calibri" w:hAnsi="Calibri" w:cs="Calibri"/>
          <w:color w:val="444444"/>
          <w:shd w:val="clear" w:color="auto" w:fill="FFFFFF"/>
        </w:rPr>
      </w:pPr>
      <w:r>
        <w:rPr>
          <w:rFonts w:ascii="Calibri" w:hAnsi="Calibri" w:cs="Calibri"/>
          <w:color w:val="444444"/>
          <w:shd w:val="clear" w:color="auto" w:fill="FFFFFF"/>
        </w:rPr>
        <w:t xml:space="preserve">Here is all the </w:t>
      </w:r>
      <w:r w:rsidR="000A6CD6">
        <w:rPr>
          <w:rFonts w:ascii="Calibri" w:hAnsi="Calibri" w:cs="Calibri"/>
          <w:color w:val="444444"/>
          <w:shd w:val="clear" w:color="auto" w:fill="FFFFFF"/>
        </w:rPr>
        <w:t>fibre cables for the uk.</w:t>
      </w:r>
    </w:p>
    <w:p w14:paraId="4723B78A" w14:textId="273F5280" w:rsidR="00BA4216" w:rsidRPr="008E6FA5" w:rsidRDefault="000A6CD6">
      <w:pPr>
        <w:rPr>
          <w:rFonts w:ascii="Calibri" w:hAnsi="Calibri" w:cs="Calibri"/>
          <w:color w:val="444444"/>
          <w:shd w:val="clear" w:color="auto" w:fill="FFFFFF"/>
        </w:rPr>
      </w:pPr>
      <w:r>
        <w:rPr>
          <w:rFonts w:ascii="Calibri" w:hAnsi="Calibri" w:cs="Calibri"/>
          <w:noProof/>
          <w:color w:val="444444"/>
          <w:shd w:val="clear" w:color="auto" w:fill="FFFFFF"/>
        </w:rPr>
        <w:drawing>
          <wp:anchor distT="0" distB="0" distL="114300" distR="114300" simplePos="0" relativeHeight="251659264" behindDoc="0" locked="0" layoutInCell="1" allowOverlap="1" wp14:anchorId="7B4F4DB4" wp14:editId="51C1A4FE">
            <wp:simplePos x="0" y="0"/>
            <wp:positionH relativeFrom="column">
              <wp:posOffset>66675</wp:posOffset>
            </wp:positionH>
            <wp:positionV relativeFrom="paragraph">
              <wp:posOffset>218440</wp:posOffset>
            </wp:positionV>
            <wp:extent cx="1467485" cy="1955800"/>
            <wp:effectExtent l="0" t="0" r="0" b="6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67485" cy="1955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D2283C" w14:textId="762C1BF0" w:rsidR="008E6FA5" w:rsidRDefault="000A6CD6">
      <w:pPr>
        <w:rPr>
          <w:rFonts w:ascii="Calibri" w:hAnsi="Calibri" w:cs="Calibri"/>
          <w:color w:val="444444"/>
          <w:shd w:val="clear" w:color="auto" w:fill="FFFFFF"/>
        </w:rPr>
      </w:pPr>
      <w:r>
        <w:rPr>
          <w:rFonts w:ascii="Calibri" w:hAnsi="Calibri" w:cs="Calibri"/>
          <w:color w:val="444444"/>
          <w:shd w:val="clear" w:color="auto" w:fill="FFFFFF"/>
        </w:rPr>
        <w:t>Here is an image for all the boxes located around the uk giving internet to the area</w:t>
      </w:r>
    </w:p>
    <w:p w14:paraId="60CA7433" w14:textId="77777777" w:rsidR="000A6CD6" w:rsidRDefault="000A6CD6">
      <w:pPr>
        <w:rPr>
          <w:rFonts w:ascii="Calibri" w:hAnsi="Calibri" w:cs="Calibri"/>
          <w:b/>
          <w:bCs/>
          <w:color w:val="444444"/>
          <w:u w:val="single"/>
          <w:shd w:val="clear" w:color="auto" w:fill="FFFFFF"/>
        </w:rPr>
      </w:pPr>
    </w:p>
    <w:p w14:paraId="02633916" w14:textId="77777777" w:rsidR="000A6CD6" w:rsidRDefault="000A6CD6">
      <w:pPr>
        <w:rPr>
          <w:rFonts w:ascii="Calibri" w:hAnsi="Calibri" w:cs="Calibri"/>
          <w:b/>
          <w:bCs/>
          <w:color w:val="444444"/>
          <w:u w:val="single"/>
          <w:shd w:val="clear" w:color="auto" w:fill="FFFFFF"/>
        </w:rPr>
      </w:pPr>
    </w:p>
    <w:p w14:paraId="78A2874F" w14:textId="77777777" w:rsidR="000A6CD6" w:rsidRDefault="000A6CD6">
      <w:pPr>
        <w:rPr>
          <w:rFonts w:ascii="Calibri" w:hAnsi="Calibri" w:cs="Calibri"/>
          <w:b/>
          <w:bCs/>
          <w:color w:val="444444"/>
          <w:u w:val="single"/>
          <w:shd w:val="clear" w:color="auto" w:fill="FFFFFF"/>
        </w:rPr>
      </w:pPr>
    </w:p>
    <w:p w14:paraId="0D5219EF" w14:textId="77777777" w:rsidR="000A6CD6" w:rsidRDefault="000A6CD6">
      <w:pPr>
        <w:rPr>
          <w:rFonts w:ascii="Calibri" w:hAnsi="Calibri" w:cs="Calibri"/>
          <w:b/>
          <w:bCs/>
          <w:color w:val="444444"/>
          <w:u w:val="single"/>
          <w:shd w:val="clear" w:color="auto" w:fill="FFFFFF"/>
        </w:rPr>
      </w:pPr>
    </w:p>
    <w:p w14:paraId="66E4E008" w14:textId="4654CF9A" w:rsidR="000A6CD6" w:rsidRDefault="000A6CD6">
      <w:pPr>
        <w:rPr>
          <w:rFonts w:ascii="Calibri" w:hAnsi="Calibri" w:cs="Calibri"/>
          <w:b/>
          <w:bCs/>
          <w:color w:val="444444"/>
          <w:u w:val="single"/>
          <w:shd w:val="clear" w:color="auto" w:fill="FFFFFF"/>
        </w:rPr>
      </w:pPr>
    </w:p>
    <w:p w14:paraId="3EAD21AF" w14:textId="0671961A" w:rsidR="00F7633C" w:rsidRPr="00F7633C" w:rsidRDefault="00F721F7">
      <w:pPr>
        <w:rPr>
          <w:rFonts w:ascii="Calibri" w:hAnsi="Calibri" w:cs="Calibri"/>
          <w:color w:val="444444"/>
          <w:shd w:val="clear" w:color="auto" w:fill="FFFFFF"/>
        </w:rPr>
      </w:pPr>
      <w:r>
        <w:rPr>
          <w:rFonts w:ascii="Calibri" w:hAnsi="Calibri" w:cs="Calibri"/>
          <w:color w:val="444444"/>
          <w:shd w:val="clear" w:color="auto" w:fill="FFFFFF"/>
        </w:rPr>
        <w:t>Overall,</w:t>
      </w:r>
      <w:r w:rsidR="00F7633C">
        <w:rPr>
          <w:rFonts w:ascii="Calibri" w:hAnsi="Calibri" w:cs="Calibri"/>
          <w:color w:val="444444"/>
          <w:shd w:val="clear" w:color="auto" w:fill="FFFFFF"/>
        </w:rPr>
        <w:t xml:space="preserve"> </w:t>
      </w:r>
      <w:r>
        <w:rPr>
          <w:rFonts w:ascii="Calibri" w:hAnsi="Calibri" w:cs="Calibri"/>
          <w:color w:val="444444"/>
          <w:shd w:val="clear" w:color="auto" w:fill="FFFFFF"/>
        </w:rPr>
        <w:t xml:space="preserve">the writer learnt from the trip is how BT commit their businesses by doing tests with the fibre broadband and how they do the tests. The writer also learnt that </w:t>
      </w:r>
      <w:r w:rsidR="00EE3E5F">
        <w:rPr>
          <w:rFonts w:ascii="Calibri" w:hAnsi="Calibri" w:cs="Calibri"/>
          <w:color w:val="444444"/>
          <w:shd w:val="clear" w:color="auto" w:fill="FFFFFF"/>
        </w:rPr>
        <w:t xml:space="preserve">all testing done with equipment is done that uses their network. As BT is a massive company, they have multiple products that use their </w:t>
      </w:r>
      <w:r w:rsidR="00F34931">
        <w:rPr>
          <w:rFonts w:ascii="Calibri" w:hAnsi="Calibri" w:cs="Calibri"/>
          <w:color w:val="444444"/>
          <w:shd w:val="clear" w:color="auto" w:fill="FFFFFF"/>
        </w:rPr>
        <w:t>network so they can troubleshoot the problem and updates to see what the problems are and how to fix them.</w:t>
      </w:r>
    </w:p>
    <w:p w14:paraId="6C8F19F9" w14:textId="77777777" w:rsidR="000A6CD6" w:rsidRDefault="000A6CD6">
      <w:pPr>
        <w:rPr>
          <w:rFonts w:ascii="Calibri" w:hAnsi="Calibri" w:cs="Calibri"/>
          <w:b/>
          <w:bCs/>
          <w:color w:val="444444"/>
          <w:u w:val="single"/>
          <w:shd w:val="clear" w:color="auto" w:fill="FFFFFF"/>
        </w:rPr>
      </w:pPr>
    </w:p>
    <w:p w14:paraId="7A93335E" w14:textId="77777777" w:rsidR="000A6CD6" w:rsidRDefault="000A6CD6">
      <w:pPr>
        <w:rPr>
          <w:rFonts w:ascii="Calibri" w:hAnsi="Calibri" w:cs="Calibri"/>
          <w:b/>
          <w:bCs/>
          <w:color w:val="444444"/>
          <w:u w:val="single"/>
          <w:shd w:val="clear" w:color="auto" w:fill="FFFFFF"/>
        </w:rPr>
      </w:pPr>
    </w:p>
    <w:p w14:paraId="6D41DBF7" w14:textId="461B01B5" w:rsidR="000A6CD6" w:rsidRDefault="000A6CD6">
      <w:pPr>
        <w:rPr>
          <w:rFonts w:ascii="Calibri" w:hAnsi="Calibri" w:cs="Calibri"/>
          <w:b/>
          <w:bCs/>
          <w:color w:val="444444"/>
          <w:u w:val="single"/>
          <w:shd w:val="clear" w:color="auto" w:fill="FFFFFF"/>
        </w:rPr>
      </w:pPr>
    </w:p>
    <w:p w14:paraId="151D4ECE" w14:textId="2064E458" w:rsidR="00874069" w:rsidRDefault="00874069">
      <w:pPr>
        <w:rPr>
          <w:rFonts w:ascii="Calibri" w:hAnsi="Calibri" w:cs="Calibri"/>
          <w:b/>
          <w:bCs/>
          <w:color w:val="444444"/>
          <w:u w:val="single"/>
          <w:shd w:val="clear" w:color="auto" w:fill="FFFFFF"/>
        </w:rPr>
      </w:pPr>
    </w:p>
    <w:p w14:paraId="5998BD96" w14:textId="53AE177B" w:rsidR="00874069" w:rsidRDefault="00874069">
      <w:pPr>
        <w:rPr>
          <w:rFonts w:ascii="Calibri" w:hAnsi="Calibri" w:cs="Calibri"/>
          <w:b/>
          <w:bCs/>
          <w:color w:val="444444"/>
          <w:u w:val="single"/>
          <w:shd w:val="clear" w:color="auto" w:fill="FFFFFF"/>
        </w:rPr>
      </w:pPr>
    </w:p>
    <w:p w14:paraId="58C7AA6A" w14:textId="7EE19173" w:rsidR="00874069" w:rsidRDefault="00874069">
      <w:pPr>
        <w:rPr>
          <w:rFonts w:ascii="Calibri" w:hAnsi="Calibri" w:cs="Calibri"/>
          <w:b/>
          <w:bCs/>
          <w:color w:val="444444"/>
          <w:u w:val="single"/>
          <w:shd w:val="clear" w:color="auto" w:fill="FFFFFF"/>
        </w:rPr>
      </w:pPr>
    </w:p>
    <w:p w14:paraId="2E95ED07" w14:textId="48B2EFF2" w:rsidR="00874069" w:rsidRDefault="00874069">
      <w:pPr>
        <w:rPr>
          <w:rFonts w:ascii="Calibri" w:hAnsi="Calibri" w:cs="Calibri"/>
          <w:b/>
          <w:bCs/>
          <w:color w:val="444444"/>
          <w:u w:val="single"/>
          <w:shd w:val="clear" w:color="auto" w:fill="FFFFFF"/>
        </w:rPr>
      </w:pPr>
    </w:p>
    <w:p w14:paraId="13ABFEEB" w14:textId="77777777" w:rsidR="00874069" w:rsidRDefault="00874069">
      <w:pPr>
        <w:rPr>
          <w:rFonts w:ascii="Calibri" w:hAnsi="Calibri" w:cs="Calibri"/>
          <w:b/>
          <w:bCs/>
          <w:color w:val="444444"/>
          <w:u w:val="single"/>
          <w:shd w:val="clear" w:color="auto" w:fill="FFFFFF"/>
        </w:rPr>
      </w:pPr>
    </w:p>
    <w:p w14:paraId="5D948F39" w14:textId="7C268825" w:rsidR="008E6FA5" w:rsidRPr="008E6FA5" w:rsidRDefault="008E6FA5">
      <w:pPr>
        <w:rPr>
          <w:rFonts w:ascii="Calibri" w:hAnsi="Calibri" w:cs="Calibri"/>
          <w:b/>
          <w:bCs/>
          <w:color w:val="444444"/>
          <w:u w:val="single"/>
          <w:shd w:val="clear" w:color="auto" w:fill="FFFFFF"/>
        </w:rPr>
      </w:pPr>
      <w:r>
        <w:rPr>
          <w:rFonts w:ascii="Calibri" w:hAnsi="Calibri" w:cs="Calibri"/>
          <w:b/>
          <w:bCs/>
          <w:color w:val="444444"/>
          <w:u w:val="single"/>
          <w:shd w:val="clear" w:color="auto" w:fill="FFFFFF"/>
        </w:rPr>
        <w:t>Team working</w:t>
      </w:r>
    </w:p>
    <w:p w14:paraId="2F02E5F3" w14:textId="77777777" w:rsidR="00101045" w:rsidRPr="00990125" w:rsidRDefault="00101045" w:rsidP="00101045">
      <w:r w:rsidRPr="00990125">
        <w:t>Enterprise and Innovation Project </w:t>
      </w:r>
    </w:p>
    <w:p w14:paraId="1D3C6443" w14:textId="1DEB585B" w:rsidR="00101045" w:rsidRPr="00990125" w:rsidRDefault="00101045" w:rsidP="00101045">
      <w:r w:rsidRPr="00990125">
        <w:t>Team Name: E-</w:t>
      </w:r>
      <w:r w:rsidR="003142B1">
        <w:t>r</w:t>
      </w:r>
      <w:r w:rsidR="003142B1" w:rsidRPr="00990125">
        <w:t>eceipts</w:t>
      </w:r>
      <w:r w:rsidRPr="00990125">
        <w:t> </w:t>
      </w:r>
    </w:p>
    <w:p w14:paraId="30DF0EAB" w14:textId="77777777" w:rsidR="00101045" w:rsidRPr="00990125" w:rsidRDefault="00101045" w:rsidP="00101045">
      <w:r w:rsidRPr="00990125">
        <w:t>Team Member Names &amp; Roles: James, Harry, Becky, Connor, Aida. </w:t>
      </w:r>
    </w:p>
    <w:p w14:paraId="78429607" w14:textId="77777777" w:rsidR="00101045" w:rsidRPr="00990125" w:rsidRDefault="00101045" w:rsidP="00101045">
      <w:r w:rsidRPr="00990125">
        <w:t>JD: James Dunhill– Project leader </w:t>
      </w:r>
    </w:p>
    <w:p w14:paraId="2D827791" w14:textId="77777777" w:rsidR="00101045" w:rsidRPr="00990125" w:rsidRDefault="00101045" w:rsidP="00101045">
      <w:r w:rsidRPr="00990125">
        <w:t>HB: Harry Byrne- Coding of application and Research </w:t>
      </w:r>
    </w:p>
    <w:p w14:paraId="0131B43F" w14:textId="77777777" w:rsidR="00101045" w:rsidRPr="00990125" w:rsidRDefault="00101045" w:rsidP="00101045">
      <w:r w:rsidRPr="00990125">
        <w:t>RR: Becky Ryall – Creating front end development of the application and coding </w:t>
      </w:r>
    </w:p>
    <w:p w14:paraId="6ADC7BB3" w14:textId="77777777" w:rsidR="00101045" w:rsidRPr="00990125" w:rsidRDefault="00101045" w:rsidP="00101045">
      <w:r w:rsidRPr="00990125">
        <w:t>CO: Connor Osborne – Research and Web development </w:t>
      </w:r>
    </w:p>
    <w:p w14:paraId="5999F44A" w14:textId="72C153E6" w:rsidR="00874069" w:rsidRDefault="00101045" w:rsidP="00101045">
      <w:r w:rsidRPr="00990125">
        <w:t>AL: Aida Lamer     - Concept Art </w:t>
      </w:r>
    </w:p>
    <w:p w14:paraId="6FD0FD50" w14:textId="77777777" w:rsidR="00101045" w:rsidRPr="00990125" w:rsidRDefault="00101045" w:rsidP="00101045">
      <w:r w:rsidRPr="00990125">
        <w:t>Weekly Progress report 1: </w:t>
      </w:r>
    </w:p>
    <w:p w14:paraId="082D6A88" w14:textId="078E3EC0" w:rsidR="00101045" w:rsidRPr="00990125" w:rsidRDefault="00101045" w:rsidP="00101045">
      <w:r w:rsidRPr="00990125">
        <w:t>Date: 13/11/19 </w:t>
      </w:r>
      <w:r w:rsidRPr="00990125">
        <w:br/>
        <w:t> In-Attendance: CO. HB. Absent: JD. RR. AL. </w:t>
      </w:r>
      <w:r w:rsidRPr="00990125">
        <w:br/>
        <w:t> Team Goals:  </w:t>
      </w:r>
      <w:r w:rsidRPr="00990125">
        <w:br/>
        <w:t>Initial research </w:t>
      </w:r>
    </w:p>
    <w:p w14:paraId="515CA305" w14:textId="77777777" w:rsidR="00101045" w:rsidRPr="00990125" w:rsidRDefault="00101045" w:rsidP="00101045">
      <w:r w:rsidRPr="00990125">
        <w:t>&gt; Individual Updates: </w:t>
      </w:r>
    </w:p>
    <w:p w14:paraId="69E6E452" w14:textId="77777777" w:rsidR="00101045" w:rsidRPr="00990125" w:rsidRDefault="00101045" w:rsidP="00101045">
      <w:r w:rsidRPr="00990125">
        <w:t>HB Update: Sent emails to Starling and Monzo banks as well as to Visa, Mastercard and Amazon. Awaiting replies. </w:t>
      </w:r>
    </w:p>
    <w:p w14:paraId="59D21CB7" w14:textId="77777777" w:rsidR="00101045" w:rsidRPr="00990125" w:rsidRDefault="00101045" w:rsidP="00101045">
      <w:r w:rsidRPr="00990125">
        <w:t>CO Update: Has written a product questionnaire, awaiting replies. </w:t>
      </w:r>
    </w:p>
    <w:p w14:paraId="6CA48D24" w14:textId="77777777" w:rsidR="00101045" w:rsidRPr="00990125" w:rsidRDefault="00101045" w:rsidP="00101045">
      <w:r w:rsidRPr="00990125">
        <w:t>&gt; Team discussion: </w:t>
      </w:r>
    </w:p>
    <w:p w14:paraId="7FC79729" w14:textId="77777777" w:rsidR="00101045" w:rsidRPr="00990125" w:rsidRDefault="00101045" w:rsidP="00101045">
      <w:r w:rsidRPr="00990125">
        <w:t>Notes: Discussed the impracticalities in the time frame of linking to banking app and suggested making a standalone app. </w:t>
      </w:r>
    </w:p>
    <w:p w14:paraId="26FEEE1E" w14:textId="77777777" w:rsidR="00101045" w:rsidRPr="00990125" w:rsidRDefault="00101045" w:rsidP="00101045">
      <w:r w:rsidRPr="00990125">
        <w:t>&gt; Individual Actions: </w:t>
      </w:r>
    </w:p>
    <w:p w14:paraId="1D01AFDF" w14:textId="77777777" w:rsidR="00101045" w:rsidRPr="00990125" w:rsidRDefault="00101045" w:rsidP="00101045">
      <w:r w:rsidRPr="00990125">
        <w:t>CO Actions: Will complete a PEST analysis by next week. </w:t>
      </w:r>
    </w:p>
    <w:p w14:paraId="64C4AF9D" w14:textId="77777777" w:rsidR="00101045" w:rsidRPr="00990125" w:rsidRDefault="00101045" w:rsidP="00101045">
      <w:r w:rsidRPr="00990125">
        <w:t>HB Actions: Will carry out competitor analysis by next week. </w:t>
      </w:r>
    </w:p>
    <w:p w14:paraId="43AFD9C0" w14:textId="77777777" w:rsidR="00101045" w:rsidRPr="00990125" w:rsidRDefault="00101045" w:rsidP="00101045">
      <w:r w:rsidRPr="00990125">
        <w:t>HB-Competitor’s Name: Flux receipts </w:t>
      </w:r>
      <w:r w:rsidRPr="00990125">
        <w:br/>
        <w:t>&gt; Product Name and brief description:  </w:t>
      </w:r>
      <w:r w:rsidRPr="00990125">
        <w:br/>
        <w:t>&gt; Product key features and USP:na </w:t>
      </w:r>
    </w:p>
    <w:p w14:paraId="4C4185F9" w14:textId="77777777" w:rsidR="00101045" w:rsidRPr="00990125" w:rsidRDefault="00101045" w:rsidP="00101045">
      <w:r w:rsidRPr="00990125">
        <w:t> &gt; Product’s Price: na </w:t>
      </w:r>
    </w:p>
    <w:p w14:paraId="6F046D55" w14:textId="77777777" w:rsidR="00874069" w:rsidRDefault="00101045" w:rsidP="00101045">
      <w:r w:rsidRPr="00990125">
        <w:t> HB-Competitor’s Name: Smartreceipts </w:t>
      </w:r>
      <w:r w:rsidRPr="00990125">
        <w:br/>
        <w:t>&gt; Product Name and brief description: App based receipt scanner  </w:t>
      </w:r>
      <w:r w:rsidRPr="00990125">
        <w:br/>
      </w:r>
      <w:r w:rsidRPr="00990125">
        <w:lastRenderedPageBreak/>
        <w:t>&gt; Product key features and USP: Uses phone camera to scan receipts then converts into spending reports </w:t>
      </w:r>
      <w:r w:rsidRPr="00990125">
        <w:br/>
        <w:t>&gt; Product’s Price: Free with ads, paid version available. Even released source code </w:t>
      </w:r>
    </w:p>
    <w:p w14:paraId="3FD06C95" w14:textId="3A6926DB" w:rsidR="00101045" w:rsidRPr="00990125" w:rsidRDefault="00101045" w:rsidP="00101045">
      <w:r w:rsidRPr="00990125">
        <w:t>HB-Competitor’s Name: MobileXpense </w:t>
      </w:r>
      <w:r w:rsidRPr="00990125">
        <w:br/>
        <w:t>&gt; Product Name and brief description: Business expense management via receipts </w:t>
      </w:r>
    </w:p>
    <w:p w14:paraId="39E26B18" w14:textId="77777777" w:rsidR="00101045" w:rsidRPr="00990125" w:rsidRDefault="00101045" w:rsidP="00101045">
      <w:r w:rsidRPr="00990125">
        <w:t> </w:t>
      </w:r>
      <w:r w:rsidRPr="00990125">
        <w:br/>
        <w:t>HB-Competitor’s Name: Concur </w:t>
      </w:r>
      <w:r w:rsidRPr="00990125">
        <w:br/>
        <w:t>&gt; Product Name and brief description: Business Expenses control  </w:t>
      </w:r>
      <w:r w:rsidRPr="00990125">
        <w:br/>
        <w:t>&gt; Product key features and USP: Improved Compliance/connected travel </w:t>
      </w:r>
    </w:p>
    <w:p w14:paraId="3E333ED3" w14:textId="77777777" w:rsidR="00101045" w:rsidRPr="00990125" w:rsidRDefault="00101045" w:rsidP="00101045">
      <w:r w:rsidRPr="00990125">
        <w:t>&gt; Product’s Price: POA </w:t>
      </w:r>
    </w:p>
    <w:p w14:paraId="4EFE0CF4" w14:textId="77777777" w:rsidR="00101045" w:rsidRPr="00990125" w:rsidRDefault="00101045" w:rsidP="00101045">
      <w:r w:rsidRPr="00990125">
        <w:t> </w:t>
      </w:r>
    </w:p>
    <w:p w14:paraId="0343C07D" w14:textId="77777777" w:rsidR="00101045" w:rsidRPr="00990125" w:rsidRDefault="00101045" w:rsidP="00101045">
      <w:r w:rsidRPr="00990125">
        <w:t> </w:t>
      </w:r>
    </w:p>
    <w:p w14:paraId="593C38B3" w14:textId="77777777" w:rsidR="00101045" w:rsidRPr="00990125" w:rsidRDefault="00101045" w:rsidP="00101045">
      <w:r w:rsidRPr="00990125">
        <w:t> </w:t>
      </w:r>
    </w:p>
    <w:p w14:paraId="76581B32" w14:textId="77777777" w:rsidR="00101045" w:rsidRPr="00990125" w:rsidRDefault="00101045" w:rsidP="00101045">
      <w:r w:rsidRPr="00990125">
        <w:t>Weekly Progress report 2: </w:t>
      </w:r>
    </w:p>
    <w:p w14:paraId="2D183AC9" w14:textId="77777777" w:rsidR="00101045" w:rsidRPr="00990125" w:rsidRDefault="00101045" w:rsidP="00101045">
      <w:r w:rsidRPr="00990125">
        <w:t>Date: 20/11/19 </w:t>
      </w:r>
      <w:r w:rsidRPr="00990125">
        <w:br/>
        <w:t> </w:t>
      </w:r>
    </w:p>
    <w:p w14:paraId="159400F9" w14:textId="77777777" w:rsidR="00101045" w:rsidRPr="00990125" w:rsidRDefault="00101045" w:rsidP="00101045">
      <w:r w:rsidRPr="00990125">
        <w:t>In-Attendance: CO. RR. Absent: JD. AL. HB. </w:t>
      </w:r>
      <w:r w:rsidRPr="00990125">
        <w:br/>
        <w:t> </w:t>
      </w:r>
    </w:p>
    <w:p w14:paraId="69F5FCAA" w14:textId="77777777" w:rsidR="00101045" w:rsidRPr="00990125" w:rsidRDefault="00101045" w:rsidP="00101045">
      <w:r w:rsidRPr="00990125">
        <w:t>Team Goals:  </w:t>
      </w:r>
      <w:r w:rsidRPr="00990125">
        <w:br/>
        <w:t>Build ideas </w:t>
      </w:r>
    </w:p>
    <w:p w14:paraId="1CEAE60B" w14:textId="77777777" w:rsidR="00101045" w:rsidRPr="00990125" w:rsidRDefault="00101045" w:rsidP="00101045">
      <w:r w:rsidRPr="00990125">
        <w:t>&gt; Individual Updates: </w:t>
      </w:r>
    </w:p>
    <w:p w14:paraId="7A87F721" w14:textId="77777777" w:rsidR="00101045" w:rsidRPr="00990125" w:rsidRDefault="00101045" w:rsidP="00101045">
      <w:r w:rsidRPr="00990125">
        <w:t>RR Update:  researched best way to create application </w:t>
      </w:r>
    </w:p>
    <w:p w14:paraId="4D20A399" w14:textId="77777777" w:rsidR="00101045" w:rsidRPr="00990125" w:rsidRDefault="00101045" w:rsidP="00101045">
      <w:r w:rsidRPr="00990125">
        <w:t>CO Update: Created charts from questionnaire analysis </w:t>
      </w:r>
    </w:p>
    <w:p w14:paraId="78311319" w14:textId="77777777" w:rsidR="00101045" w:rsidRPr="00990125" w:rsidRDefault="00101045" w:rsidP="00101045">
      <w:r w:rsidRPr="00990125">
        <w:t>&gt; Team discussion: </w:t>
      </w:r>
    </w:p>
    <w:p w14:paraId="0DB6A337" w14:textId="77777777" w:rsidR="00101045" w:rsidRPr="00990125" w:rsidRDefault="00101045" w:rsidP="00101045">
      <w:r w:rsidRPr="00990125">
        <w:t>Notes: Listed the objectives, values and some of the slogans for the tech start-up. </w:t>
      </w:r>
    </w:p>
    <w:p w14:paraId="32A035A5" w14:textId="77777777" w:rsidR="00101045" w:rsidRPr="00990125" w:rsidRDefault="00101045" w:rsidP="00101045">
      <w:r w:rsidRPr="00990125">
        <w:t>&gt; Individual Actions: </w:t>
      </w:r>
    </w:p>
    <w:p w14:paraId="4736CB6A" w14:textId="77777777" w:rsidR="00101045" w:rsidRPr="00990125" w:rsidRDefault="00101045" w:rsidP="00101045">
      <w:r w:rsidRPr="00990125">
        <w:t>CO Actions: Scribed and discussed tutorial work </w:t>
      </w:r>
    </w:p>
    <w:p w14:paraId="1C267E7F" w14:textId="77777777" w:rsidR="00101045" w:rsidRPr="00990125" w:rsidRDefault="00101045" w:rsidP="00101045">
      <w:r w:rsidRPr="00990125">
        <w:t>RR Actions: Discussed tutorial work </w:t>
      </w:r>
    </w:p>
    <w:p w14:paraId="0BCF9193" w14:textId="77777777" w:rsidR="00101045" w:rsidRPr="00990125" w:rsidRDefault="00101045" w:rsidP="00101045">
      <w:r w:rsidRPr="00990125">
        <w:t> </w:t>
      </w:r>
    </w:p>
    <w:p w14:paraId="35107A29" w14:textId="2BA8F537" w:rsidR="00101045" w:rsidRDefault="00101045" w:rsidP="00101045"/>
    <w:p w14:paraId="0BD413A7" w14:textId="6202AAE2" w:rsidR="00874069" w:rsidRDefault="00874069" w:rsidP="00101045"/>
    <w:p w14:paraId="1B62894E" w14:textId="2E3A29B6" w:rsidR="00874069" w:rsidRDefault="00874069" w:rsidP="00101045"/>
    <w:p w14:paraId="085F03B0" w14:textId="77777777" w:rsidR="00874069" w:rsidRPr="00990125" w:rsidRDefault="00874069" w:rsidP="00101045"/>
    <w:p w14:paraId="542B54DB" w14:textId="77777777" w:rsidR="00101045" w:rsidRPr="00990125" w:rsidRDefault="00101045" w:rsidP="00101045">
      <w:r w:rsidRPr="00990125">
        <w:t> </w:t>
      </w:r>
    </w:p>
    <w:p w14:paraId="1D6326DC" w14:textId="77777777" w:rsidR="00101045" w:rsidRPr="00990125" w:rsidRDefault="00101045" w:rsidP="00101045">
      <w:r w:rsidRPr="00990125">
        <w:lastRenderedPageBreak/>
        <w:t>Weekly Progress report 3: </w:t>
      </w:r>
    </w:p>
    <w:p w14:paraId="7FD67C77" w14:textId="77777777" w:rsidR="00101045" w:rsidRPr="00990125" w:rsidRDefault="00101045" w:rsidP="00101045">
      <w:r w:rsidRPr="00990125">
        <w:t>Date: 22/11/19 </w:t>
      </w:r>
      <w:r w:rsidRPr="00990125">
        <w:br/>
        <w:t> </w:t>
      </w:r>
    </w:p>
    <w:p w14:paraId="6271EA6C" w14:textId="77777777" w:rsidR="00101045" w:rsidRPr="00990125" w:rsidRDefault="00101045" w:rsidP="00101045">
      <w:r w:rsidRPr="00990125">
        <w:t>In-Attendance: CO. HB. RR. Absent: JD. AL. </w:t>
      </w:r>
      <w:r w:rsidRPr="00990125">
        <w:br/>
        <w:t> </w:t>
      </w:r>
    </w:p>
    <w:p w14:paraId="473B218D" w14:textId="77777777" w:rsidR="00101045" w:rsidRPr="00990125" w:rsidRDefault="00101045" w:rsidP="00101045">
      <w:r w:rsidRPr="00990125">
        <w:t>Team Goals:  </w:t>
      </w:r>
      <w:r w:rsidRPr="00990125">
        <w:br/>
        <w:t>Research and presentation  </w:t>
      </w:r>
    </w:p>
    <w:p w14:paraId="428302C7" w14:textId="77777777" w:rsidR="00101045" w:rsidRPr="00990125" w:rsidRDefault="00101045" w:rsidP="00101045">
      <w:r w:rsidRPr="00990125">
        <w:t>&gt; Individual Updates: </w:t>
      </w:r>
    </w:p>
    <w:p w14:paraId="370E5CFE" w14:textId="77777777" w:rsidR="00101045" w:rsidRPr="00990125" w:rsidRDefault="00101045" w:rsidP="00101045">
      <w:r w:rsidRPr="00990125">
        <w:t>HB Update: Only had email response from visa, with vague points towards their website, and issues with confidentiality.  </w:t>
      </w:r>
    </w:p>
    <w:p w14:paraId="3D1247CD" w14:textId="77777777" w:rsidR="00101045" w:rsidRPr="00990125" w:rsidRDefault="00101045" w:rsidP="00101045">
      <w:r w:rsidRPr="00990125">
        <w:t>CO Update: Has been researching business side of the venture. </w:t>
      </w:r>
    </w:p>
    <w:p w14:paraId="015960EA" w14:textId="77777777" w:rsidR="00101045" w:rsidRPr="00990125" w:rsidRDefault="00101045" w:rsidP="00101045">
      <w:r w:rsidRPr="00990125">
        <w:t>RR Update: created Gantt chart and looked into android studios for application </w:t>
      </w:r>
    </w:p>
    <w:p w14:paraId="5CE79186" w14:textId="77777777" w:rsidR="00101045" w:rsidRPr="00990125" w:rsidRDefault="00101045" w:rsidP="00101045">
      <w:r w:rsidRPr="00990125">
        <w:t>&gt; Team discussion: </w:t>
      </w:r>
    </w:p>
    <w:p w14:paraId="3AC6BB71" w14:textId="77777777" w:rsidR="00101045" w:rsidRPr="00990125" w:rsidRDefault="00101045" w:rsidP="00101045">
      <w:r w:rsidRPr="00990125">
        <w:t>Notes: Discussed how we will break up initial presentation. Agreed to make just a standalone app with possible integration of smartphone camera to take pictures of receipts. </w:t>
      </w:r>
    </w:p>
    <w:p w14:paraId="7511A35B" w14:textId="77777777" w:rsidR="00101045" w:rsidRPr="00990125" w:rsidRDefault="00101045" w:rsidP="00101045">
      <w:r w:rsidRPr="00990125">
        <w:t>&gt; Individual Actions: </w:t>
      </w:r>
    </w:p>
    <w:p w14:paraId="40B4DAEF" w14:textId="77777777" w:rsidR="00101045" w:rsidRPr="00990125" w:rsidRDefault="00101045" w:rsidP="00101045">
      <w:r w:rsidRPr="00990125">
        <w:t>JD Actions: Write idea part of presentation. </w:t>
      </w:r>
    </w:p>
    <w:p w14:paraId="753FECD8" w14:textId="77777777" w:rsidR="00101045" w:rsidRPr="00990125" w:rsidRDefault="00101045" w:rsidP="00101045">
      <w:r w:rsidRPr="00990125">
        <w:t>HB Actions: Write marketing part of presentation. </w:t>
      </w:r>
    </w:p>
    <w:p w14:paraId="306E1B7F" w14:textId="77777777" w:rsidR="00101045" w:rsidRPr="00990125" w:rsidRDefault="00101045" w:rsidP="00101045">
      <w:r w:rsidRPr="00990125">
        <w:t>AL Actions: Write business part of presentation. </w:t>
      </w:r>
    </w:p>
    <w:p w14:paraId="0B21A8E3" w14:textId="77777777" w:rsidR="00101045" w:rsidRPr="00990125" w:rsidRDefault="00101045" w:rsidP="00101045">
      <w:r w:rsidRPr="00990125">
        <w:t>CO Actions: Write planning and production part of presentation. </w:t>
      </w:r>
    </w:p>
    <w:p w14:paraId="2558C676" w14:textId="77777777" w:rsidR="00101045" w:rsidRPr="00990125" w:rsidRDefault="00101045" w:rsidP="00101045">
      <w:r w:rsidRPr="00990125">
        <w:t>RR Actions: Write teamworking and management part of presentation. </w:t>
      </w:r>
    </w:p>
    <w:p w14:paraId="59C266F8" w14:textId="77777777" w:rsidR="00101045" w:rsidRPr="00990125" w:rsidRDefault="00101045" w:rsidP="00101045">
      <w:r w:rsidRPr="00990125">
        <w:t> </w:t>
      </w:r>
    </w:p>
    <w:p w14:paraId="11F52A96" w14:textId="77777777" w:rsidR="00101045" w:rsidRPr="00990125" w:rsidRDefault="00101045" w:rsidP="00101045">
      <w:r w:rsidRPr="00990125">
        <w:t> </w:t>
      </w:r>
    </w:p>
    <w:p w14:paraId="056F84F4" w14:textId="77777777" w:rsidR="00101045" w:rsidRPr="00990125" w:rsidRDefault="00101045" w:rsidP="00101045">
      <w:r w:rsidRPr="00990125">
        <w:t> </w:t>
      </w:r>
    </w:p>
    <w:p w14:paraId="38364A19" w14:textId="77777777" w:rsidR="00874069" w:rsidRDefault="00874069" w:rsidP="00101045"/>
    <w:p w14:paraId="5157A072" w14:textId="77777777" w:rsidR="00874069" w:rsidRDefault="00874069" w:rsidP="00101045"/>
    <w:p w14:paraId="5409D18B" w14:textId="77777777" w:rsidR="00874069" w:rsidRDefault="00874069" w:rsidP="00101045"/>
    <w:p w14:paraId="23FD57F2" w14:textId="77777777" w:rsidR="00874069" w:rsidRDefault="00874069" w:rsidP="00101045"/>
    <w:p w14:paraId="775FF938" w14:textId="77777777" w:rsidR="00874069" w:rsidRDefault="00874069" w:rsidP="00101045"/>
    <w:p w14:paraId="779BC7E2" w14:textId="77777777" w:rsidR="00874069" w:rsidRDefault="00874069" w:rsidP="00101045"/>
    <w:p w14:paraId="541C895B" w14:textId="77777777" w:rsidR="00874069" w:rsidRDefault="00874069" w:rsidP="00101045"/>
    <w:p w14:paraId="35C87A75" w14:textId="77777777" w:rsidR="00874069" w:rsidRDefault="00874069" w:rsidP="00101045"/>
    <w:p w14:paraId="3B62B78B" w14:textId="77777777" w:rsidR="00874069" w:rsidRDefault="00874069" w:rsidP="00101045"/>
    <w:p w14:paraId="224C2A8E" w14:textId="670EBC82" w:rsidR="00101045" w:rsidRPr="00990125" w:rsidRDefault="00101045" w:rsidP="00101045">
      <w:r w:rsidRPr="00990125">
        <w:lastRenderedPageBreak/>
        <w:t>Weekly Progress report 4: </w:t>
      </w:r>
    </w:p>
    <w:p w14:paraId="5F095FFA" w14:textId="77777777" w:rsidR="00101045" w:rsidRPr="00990125" w:rsidRDefault="00101045" w:rsidP="00101045">
      <w:r w:rsidRPr="00990125">
        <w:t>Date: 27/11/19 </w:t>
      </w:r>
      <w:r w:rsidRPr="00990125">
        <w:br/>
        <w:t> </w:t>
      </w:r>
    </w:p>
    <w:p w14:paraId="05B3E439" w14:textId="77777777" w:rsidR="00101045" w:rsidRPr="00990125" w:rsidRDefault="00101045" w:rsidP="00101045">
      <w:r w:rsidRPr="00990125">
        <w:t>In-Attendance: JD. CO. HB. RR. AL. Absent:   </w:t>
      </w:r>
      <w:r w:rsidRPr="00990125">
        <w:br/>
        <w:t> </w:t>
      </w:r>
    </w:p>
    <w:p w14:paraId="61470F7C" w14:textId="77777777" w:rsidR="00101045" w:rsidRPr="00990125" w:rsidRDefault="00101045" w:rsidP="00101045">
      <w:r w:rsidRPr="00990125">
        <w:t>Team Goals:  </w:t>
      </w:r>
      <w:r w:rsidRPr="00990125">
        <w:br/>
        <w:t>Produce a professional presentation </w:t>
      </w:r>
    </w:p>
    <w:p w14:paraId="7E29EB66" w14:textId="77777777" w:rsidR="00101045" w:rsidRPr="00990125" w:rsidRDefault="00101045" w:rsidP="00101045">
      <w:r w:rsidRPr="00990125">
        <w:t>&gt; Individual Updates: </w:t>
      </w:r>
    </w:p>
    <w:p w14:paraId="2938A2B7" w14:textId="77777777" w:rsidR="00101045" w:rsidRPr="00990125" w:rsidRDefault="00101045" w:rsidP="00101045">
      <w:r w:rsidRPr="00990125">
        <w:t>HB Update: Working on marketing research, will make weekly progress sheets I attended more concise.  </w:t>
      </w:r>
    </w:p>
    <w:p w14:paraId="7CC7074A" w14:textId="77777777" w:rsidR="00101045" w:rsidRPr="00990125" w:rsidRDefault="00101045" w:rsidP="00101045">
      <w:r w:rsidRPr="00990125">
        <w:t>CO Update: Has done diagrams for survey, expanded on pest repot, now started work on PowerPoint presentation. </w:t>
      </w:r>
    </w:p>
    <w:p w14:paraId="7A6FA6A7" w14:textId="77777777" w:rsidR="00101045" w:rsidRPr="00990125" w:rsidRDefault="00101045" w:rsidP="00101045">
      <w:r w:rsidRPr="00990125">
        <w:t>JD Update: Writing up initial idea, documents will be uploaded to one drive soon. </w:t>
      </w:r>
    </w:p>
    <w:p w14:paraId="28594FC7" w14:textId="77777777" w:rsidR="00101045" w:rsidRPr="00990125" w:rsidRDefault="00101045" w:rsidP="00101045">
      <w:r w:rsidRPr="00990125">
        <w:t>AL Update: Working on logo, concept art is complete. </w:t>
      </w:r>
    </w:p>
    <w:p w14:paraId="0556498E" w14:textId="77777777" w:rsidR="00101045" w:rsidRPr="00990125" w:rsidRDefault="00101045" w:rsidP="00101045">
      <w:r w:rsidRPr="00990125">
        <w:t>RR Update: Working on Gantt chart as well as starting on PERT diagram. </w:t>
      </w:r>
    </w:p>
    <w:p w14:paraId="5A509245" w14:textId="77777777" w:rsidR="00101045" w:rsidRPr="00990125" w:rsidRDefault="00101045" w:rsidP="00101045">
      <w:r w:rsidRPr="00990125">
        <w:t> </w:t>
      </w:r>
    </w:p>
    <w:p w14:paraId="6008380E" w14:textId="77777777" w:rsidR="00101045" w:rsidRPr="00990125" w:rsidRDefault="00101045" w:rsidP="00101045">
      <w:r w:rsidRPr="00990125">
        <w:t>&gt; Team discussion: </w:t>
      </w:r>
    </w:p>
    <w:p w14:paraId="365B6CDE" w14:textId="77777777" w:rsidR="00101045" w:rsidRPr="00990125" w:rsidRDefault="00101045" w:rsidP="00101045">
      <w:r w:rsidRPr="00990125">
        <w:t>Notes: Once again the presentation was the main topic discussed. Discussed delivering concise presentation in allocated time, limited to max 3 minutes per person. </w:t>
      </w:r>
    </w:p>
    <w:p w14:paraId="6C6C5D2F" w14:textId="77777777" w:rsidR="00101045" w:rsidRPr="00990125" w:rsidRDefault="00101045" w:rsidP="00101045">
      <w:r w:rsidRPr="00990125">
        <w:t>&gt; Individual Actions: </w:t>
      </w:r>
    </w:p>
    <w:p w14:paraId="143FBA6E" w14:textId="77777777" w:rsidR="00101045" w:rsidRPr="00990125" w:rsidRDefault="00101045" w:rsidP="00101045">
      <w:r w:rsidRPr="00990125">
        <w:t>JD Actions: Continue writing idea part of presentation. </w:t>
      </w:r>
    </w:p>
    <w:p w14:paraId="6BDFC63B" w14:textId="77777777" w:rsidR="00101045" w:rsidRPr="00990125" w:rsidRDefault="00101045" w:rsidP="00101045">
      <w:r w:rsidRPr="00990125">
        <w:t>HB Actions: Continue writing marketing part of presentation. </w:t>
      </w:r>
    </w:p>
    <w:p w14:paraId="02C4AF16" w14:textId="77777777" w:rsidR="00101045" w:rsidRPr="00990125" w:rsidRDefault="00101045" w:rsidP="00101045">
      <w:r w:rsidRPr="00990125">
        <w:t>AL Actions: Continue writing business part of presentation. </w:t>
      </w:r>
    </w:p>
    <w:p w14:paraId="4E7D96F7" w14:textId="77777777" w:rsidR="00101045" w:rsidRPr="00990125" w:rsidRDefault="00101045" w:rsidP="00101045">
      <w:r w:rsidRPr="00990125">
        <w:t>CO Actions: Continue writing planning and production part of presentation. </w:t>
      </w:r>
    </w:p>
    <w:p w14:paraId="43154F82" w14:textId="77777777" w:rsidR="00101045" w:rsidRPr="00990125" w:rsidRDefault="00101045" w:rsidP="00101045">
      <w:r w:rsidRPr="00990125">
        <w:t>RR Actions: Continue writing teamworking and management part of presentation. </w:t>
      </w:r>
    </w:p>
    <w:p w14:paraId="23980D8A" w14:textId="77777777" w:rsidR="00101045" w:rsidRPr="00990125" w:rsidRDefault="00101045" w:rsidP="00101045">
      <w:r w:rsidRPr="00990125">
        <w:t> </w:t>
      </w:r>
    </w:p>
    <w:p w14:paraId="0261A76D" w14:textId="77777777" w:rsidR="00874069" w:rsidRDefault="00874069" w:rsidP="00101045"/>
    <w:p w14:paraId="51C40747" w14:textId="77777777" w:rsidR="00874069" w:rsidRDefault="00874069" w:rsidP="00101045"/>
    <w:p w14:paraId="14EB398B" w14:textId="77777777" w:rsidR="00874069" w:rsidRDefault="00874069" w:rsidP="00101045"/>
    <w:p w14:paraId="0E42E1B8" w14:textId="77777777" w:rsidR="00874069" w:rsidRDefault="00874069" w:rsidP="00101045"/>
    <w:p w14:paraId="62E107ED" w14:textId="77777777" w:rsidR="00874069" w:rsidRDefault="00874069" w:rsidP="00101045"/>
    <w:p w14:paraId="2C215A8B" w14:textId="77777777" w:rsidR="00874069" w:rsidRDefault="00874069" w:rsidP="00101045"/>
    <w:p w14:paraId="61139D30" w14:textId="77777777" w:rsidR="00874069" w:rsidRDefault="00874069" w:rsidP="00101045"/>
    <w:p w14:paraId="1B4C1C69" w14:textId="169B5B8B" w:rsidR="00101045" w:rsidRPr="00990125" w:rsidRDefault="00101045" w:rsidP="00101045">
      <w:r w:rsidRPr="00990125">
        <w:lastRenderedPageBreak/>
        <w:t>Weekly Progress report 5: </w:t>
      </w:r>
    </w:p>
    <w:p w14:paraId="51EAA13D" w14:textId="77777777" w:rsidR="00101045" w:rsidRPr="00990125" w:rsidRDefault="00101045" w:rsidP="00101045">
      <w:r w:rsidRPr="00990125">
        <w:t>Date: 29/01/20 </w:t>
      </w:r>
      <w:r w:rsidRPr="00990125">
        <w:br/>
        <w:t> </w:t>
      </w:r>
    </w:p>
    <w:p w14:paraId="31388ABC" w14:textId="77777777" w:rsidR="00101045" w:rsidRPr="00990125" w:rsidRDefault="00101045" w:rsidP="00101045">
      <w:r w:rsidRPr="00990125">
        <w:t>In-Attendance: CO. HB. Absent:  AL. JD. RR </w:t>
      </w:r>
      <w:r w:rsidRPr="00990125">
        <w:br/>
        <w:t> </w:t>
      </w:r>
    </w:p>
    <w:p w14:paraId="612F2583" w14:textId="77777777" w:rsidR="00101045" w:rsidRPr="00990125" w:rsidRDefault="00101045" w:rsidP="00101045">
      <w:r w:rsidRPr="00990125">
        <w:t>Team Goals:  </w:t>
      </w:r>
      <w:r w:rsidRPr="00990125">
        <w:br/>
        <w:t>Work on final presentation and individual reports. Get working prototype. </w:t>
      </w:r>
    </w:p>
    <w:p w14:paraId="68BEFCE9" w14:textId="77777777" w:rsidR="00101045" w:rsidRPr="00990125" w:rsidRDefault="00101045" w:rsidP="00101045">
      <w:r w:rsidRPr="00990125">
        <w:t>&gt; Individual Updates: </w:t>
      </w:r>
    </w:p>
    <w:p w14:paraId="01F96D2F" w14:textId="77777777" w:rsidR="00101045" w:rsidRPr="00990125" w:rsidRDefault="00101045" w:rsidP="00101045">
      <w:r w:rsidRPr="00990125">
        <w:t>HB Update: Working on marketing research, will look into FB and Instagram marketing. </w:t>
      </w:r>
    </w:p>
    <w:p w14:paraId="58DE6530" w14:textId="77777777" w:rsidR="00101045" w:rsidRPr="00990125" w:rsidRDefault="00101045" w:rsidP="00101045">
      <w:r w:rsidRPr="00990125">
        <w:t>CO Update: Has been doing some website building. </w:t>
      </w:r>
    </w:p>
    <w:p w14:paraId="66DCB65C" w14:textId="77777777" w:rsidR="00101045" w:rsidRPr="00990125" w:rsidRDefault="00101045" w:rsidP="00101045">
      <w:r w:rsidRPr="00990125">
        <w:t> </w:t>
      </w:r>
    </w:p>
    <w:p w14:paraId="3C4CC2AF" w14:textId="77777777" w:rsidR="00101045" w:rsidRPr="00990125" w:rsidRDefault="00101045" w:rsidP="00101045">
      <w:r w:rsidRPr="00990125">
        <w:t> </w:t>
      </w:r>
    </w:p>
    <w:p w14:paraId="67D5968D" w14:textId="77777777" w:rsidR="00101045" w:rsidRPr="00990125" w:rsidRDefault="00101045" w:rsidP="00101045">
      <w:r w:rsidRPr="00990125">
        <w:t>&gt; Team discussion: </w:t>
      </w:r>
    </w:p>
    <w:p w14:paraId="07FD9D68" w14:textId="77777777" w:rsidR="00101045" w:rsidRPr="00990125" w:rsidRDefault="00101045" w:rsidP="00101045">
      <w:r w:rsidRPr="00990125">
        <w:t>Notes: Have broken down the report into individual roles. J.D will cover Ideation and development, A.L Tech start-up. H.B will cover marketing and marketing plan. C.O will cover financial plan and RR will cover management and operations. We will be setting a week in the next month to intensively at getting the prototype working. </w:t>
      </w:r>
    </w:p>
    <w:p w14:paraId="278C4DC3" w14:textId="77777777" w:rsidR="00101045" w:rsidRPr="00990125" w:rsidRDefault="00101045" w:rsidP="00101045">
      <w:r w:rsidRPr="00990125">
        <w:t>&gt; Individual Actions: </w:t>
      </w:r>
    </w:p>
    <w:p w14:paraId="4C900768" w14:textId="77777777" w:rsidR="00101045" w:rsidRPr="00990125" w:rsidRDefault="00101045" w:rsidP="00101045">
      <w:r w:rsidRPr="00990125">
        <w:t>JD Actions: Continue research. </w:t>
      </w:r>
    </w:p>
    <w:p w14:paraId="4C790B41" w14:textId="77777777" w:rsidR="00101045" w:rsidRPr="00990125" w:rsidRDefault="00101045" w:rsidP="00101045">
      <w:r w:rsidRPr="00990125">
        <w:t>HB Actions: Continue research, set up business page on FB and Instagram </w:t>
      </w:r>
    </w:p>
    <w:p w14:paraId="5AB19AB9" w14:textId="77777777" w:rsidR="00101045" w:rsidRPr="00990125" w:rsidRDefault="00101045" w:rsidP="00101045">
      <w:r w:rsidRPr="00990125">
        <w:t>AL Actions: Continue work on areas above. </w:t>
      </w:r>
    </w:p>
    <w:p w14:paraId="6A898A70" w14:textId="77777777" w:rsidR="00101045" w:rsidRPr="00990125" w:rsidRDefault="00101045" w:rsidP="00101045">
      <w:r w:rsidRPr="00990125">
        <w:t>CO Actions: Continue work on areas above. </w:t>
      </w:r>
    </w:p>
    <w:p w14:paraId="3990E5B8" w14:textId="48823565" w:rsidR="00101045" w:rsidRDefault="00101045" w:rsidP="00101045">
      <w:r w:rsidRPr="00990125">
        <w:t>RR Actions: Continue work on areas above. </w:t>
      </w:r>
    </w:p>
    <w:p w14:paraId="4647404D" w14:textId="367AB74B" w:rsidR="00874069" w:rsidRDefault="00874069" w:rsidP="00101045"/>
    <w:p w14:paraId="1CD6929D" w14:textId="6EC346C2" w:rsidR="00874069" w:rsidRDefault="00874069" w:rsidP="00101045"/>
    <w:p w14:paraId="547E6362" w14:textId="0FB77774" w:rsidR="00874069" w:rsidRDefault="00874069" w:rsidP="00101045"/>
    <w:p w14:paraId="0C6E503F" w14:textId="7F092FB7" w:rsidR="00874069" w:rsidRDefault="00874069" w:rsidP="00101045"/>
    <w:p w14:paraId="1E786D7A" w14:textId="0D0CADAD" w:rsidR="00874069" w:rsidRDefault="00874069" w:rsidP="00101045"/>
    <w:p w14:paraId="3A6F7CD8" w14:textId="621550BE" w:rsidR="00874069" w:rsidRDefault="00874069" w:rsidP="00101045"/>
    <w:p w14:paraId="66C786E7" w14:textId="0F8F2BC1" w:rsidR="00874069" w:rsidRDefault="00874069" w:rsidP="00101045"/>
    <w:p w14:paraId="028E4ACE" w14:textId="27D88373" w:rsidR="00874069" w:rsidRDefault="00874069" w:rsidP="00101045"/>
    <w:p w14:paraId="3837989D" w14:textId="47E6949A" w:rsidR="00874069" w:rsidRDefault="00874069" w:rsidP="00101045"/>
    <w:p w14:paraId="73DFC26A" w14:textId="77777777" w:rsidR="00874069" w:rsidRPr="00990125" w:rsidRDefault="00874069" w:rsidP="00101045"/>
    <w:p w14:paraId="06C9A76D" w14:textId="77777777" w:rsidR="00101045" w:rsidRPr="00990125" w:rsidRDefault="00101045" w:rsidP="00101045">
      <w:r w:rsidRPr="00990125">
        <w:lastRenderedPageBreak/>
        <w:t>Weekly Progress report 6: </w:t>
      </w:r>
    </w:p>
    <w:p w14:paraId="0128C370" w14:textId="77777777" w:rsidR="00101045" w:rsidRPr="00990125" w:rsidRDefault="00101045" w:rsidP="00101045">
      <w:r w:rsidRPr="00990125">
        <w:t>Date: 05/02/20 </w:t>
      </w:r>
      <w:r w:rsidRPr="00990125">
        <w:br/>
        <w:t> </w:t>
      </w:r>
    </w:p>
    <w:p w14:paraId="13DE5411" w14:textId="77777777" w:rsidR="00101045" w:rsidRPr="00990125" w:rsidRDefault="00101045" w:rsidP="00101045">
      <w:r w:rsidRPr="00990125">
        <w:t>In-Attendance: CO. HB. RR. JD Absent:  AL </w:t>
      </w:r>
      <w:r w:rsidRPr="00990125">
        <w:br/>
        <w:t> </w:t>
      </w:r>
    </w:p>
    <w:p w14:paraId="534BC261" w14:textId="77777777" w:rsidR="00101045" w:rsidRPr="00990125" w:rsidRDefault="00101045" w:rsidP="00101045">
      <w:r w:rsidRPr="00990125">
        <w:t>Team Goals:  </w:t>
      </w:r>
      <w:r w:rsidRPr="00990125">
        <w:br/>
        <w:t>Work on final presentation and individual reports. Get working prototype. </w:t>
      </w:r>
    </w:p>
    <w:p w14:paraId="1C6CDD0B" w14:textId="77777777" w:rsidR="00101045" w:rsidRPr="00990125" w:rsidRDefault="00101045" w:rsidP="00101045">
      <w:r w:rsidRPr="00990125">
        <w:t>&gt; Individual Updates: </w:t>
      </w:r>
    </w:p>
    <w:p w14:paraId="1768AA0B" w14:textId="77777777" w:rsidR="00101045" w:rsidRPr="00990125" w:rsidRDefault="00101045" w:rsidP="00101045">
      <w:r w:rsidRPr="00990125">
        <w:t>HB Update: Apologises for falling behind with group project. </w:t>
      </w:r>
    </w:p>
    <w:p w14:paraId="25502092" w14:textId="77777777" w:rsidR="00101045" w:rsidRPr="00990125" w:rsidRDefault="00101045" w:rsidP="00101045">
      <w:r w:rsidRPr="00990125">
        <w:t>CO Update: Has been doing some website building. </w:t>
      </w:r>
    </w:p>
    <w:p w14:paraId="0DFE39D7" w14:textId="77777777" w:rsidR="00101045" w:rsidRPr="00990125" w:rsidRDefault="00101045" w:rsidP="00101045">
      <w:r w:rsidRPr="00990125">
        <w:t>JD Update: Has been working on PHP aspect of website. </w:t>
      </w:r>
    </w:p>
    <w:p w14:paraId="6CFD9471" w14:textId="77777777" w:rsidR="00101045" w:rsidRPr="00990125" w:rsidRDefault="00101045" w:rsidP="00101045">
      <w:r w:rsidRPr="00990125">
        <w:t>RR Update: Apologies for absence due to illness previous week.  </w:t>
      </w:r>
    </w:p>
    <w:p w14:paraId="57349AC0" w14:textId="77777777" w:rsidR="00101045" w:rsidRPr="00990125" w:rsidRDefault="00101045" w:rsidP="00101045">
      <w:r w:rsidRPr="00990125">
        <w:t> </w:t>
      </w:r>
    </w:p>
    <w:p w14:paraId="1821A094" w14:textId="77777777" w:rsidR="00101045" w:rsidRPr="00990125" w:rsidRDefault="00101045" w:rsidP="00101045">
      <w:r w:rsidRPr="00990125">
        <w:t> </w:t>
      </w:r>
    </w:p>
    <w:p w14:paraId="5D1A05A9" w14:textId="77777777" w:rsidR="00101045" w:rsidRPr="00990125" w:rsidRDefault="00101045" w:rsidP="00101045">
      <w:r w:rsidRPr="00990125">
        <w:t>&gt; Team discussion: </w:t>
      </w:r>
    </w:p>
    <w:p w14:paraId="4A581191" w14:textId="77777777" w:rsidR="00101045" w:rsidRPr="00990125" w:rsidRDefault="00101045" w:rsidP="00101045">
      <w:r w:rsidRPr="00990125">
        <w:t>Notes: Majority of team members now have seen and agreed to aspects delegated out from the main report writing and presentation. Will discuss via WhatsApp group to arrange intense brainstorming sessions in coming weeks to get a working prototype. </w:t>
      </w:r>
    </w:p>
    <w:p w14:paraId="2FA6B41B" w14:textId="77777777" w:rsidR="00101045" w:rsidRPr="00990125" w:rsidRDefault="00101045" w:rsidP="00101045">
      <w:r w:rsidRPr="00990125">
        <w:t>&gt; Individual Actions: </w:t>
      </w:r>
    </w:p>
    <w:p w14:paraId="29582DC7" w14:textId="77777777" w:rsidR="00101045" w:rsidRPr="00990125" w:rsidRDefault="00101045" w:rsidP="00101045">
      <w:r w:rsidRPr="00990125">
        <w:t>JD Actions: Continue research. </w:t>
      </w:r>
    </w:p>
    <w:p w14:paraId="36E0E716" w14:textId="77777777" w:rsidR="00101045" w:rsidRPr="00990125" w:rsidRDefault="00101045" w:rsidP="00101045">
      <w:r w:rsidRPr="00990125">
        <w:t>HB Actions: Continue research, set up business page on FB and Instagram  </w:t>
      </w:r>
    </w:p>
    <w:p w14:paraId="6D0E0EE1" w14:textId="77777777" w:rsidR="00101045" w:rsidRPr="00990125" w:rsidRDefault="00101045" w:rsidP="00101045">
      <w:r w:rsidRPr="00990125">
        <w:t>RR Actions: Will work on aspect of report and presentation. </w:t>
      </w:r>
    </w:p>
    <w:p w14:paraId="4F5DD06A" w14:textId="77777777" w:rsidR="00101045" w:rsidRPr="00990125" w:rsidRDefault="00101045" w:rsidP="00101045">
      <w:r w:rsidRPr="00990125">
        <w:t>CO Actions: Continue work on areas above. </w:t>
      </w:r>
    </w:p>
    <w:p w14:paraId="5D1143F4" w14:textId="77777777" w:rsidR="00101045" w:rsidRPr="00990125" w:rsidRDefault="00101045" w:rsidP="00101045">
      <w:r w:rsidRPr="00990125">
        <w:t> </w:t>
      </w:r>
    </w:p>
    <w:p w14:paraId="7A68D27C" w14:textId="2D49498B" w:rsidR="00101045" w:rsidRDefault="00101045" w:rsidP="00101045">
      <w:r w:rsidRPr="00990125">
        <w:t> </w:t>
      </w:r>
    </w:p>
    <w:p w14:paraId="6F9716B6" w14:textId="124F2D52" w:rsidR="00874069" w:rsidRDefault="00874069" w:rsidP="00101045"/>
    <w:p w14:paraId="028A572B" w14:textId="103EBED4" w:rsidR="00874069" w:rsidRDefault="00874069" w:rsidP="00101045"/>
    <w:p w14:paraId="522B72F4" w14:textId="67E5E45D" w:rsidR="00874069" w:rsidRDefault="00874069" w:rsidP="00101045"/>
    <w:p w14:paraId="7976A8EF" w14:textId="583BE144" w:rsidR="00874069" w:rsidRDefault="00874069" w:rsidP="00101045"/>
    <w:p w14:paraId="0C3DE511" w14:textId="3D897E37" w:rsidR="00874069" w:rsidRDefault="00874069" w:rsidP="00101045"/>
    <w:p w14:paraId="5EBBD0EE" w14:textId="664B2934" w:rsidR="00874069" w:rsidRDefault="00874069" w:rsidP="00101045"/>
    <w:p w14:paraId="6C789B8F" w14:textId="69F4BDD3" w:rsidR="00874069" w:rsidRDefault="00874069" w:rsidP="00101045"/>
    <w:p w14:paraId="6D2331AC" w14:textId="77777777" w:rsidR="00874069" w:rsidRPr="00990125" w:rsidRDefault="00874069" w:rsidP="00101045"/>
    <w:p w14:paraId="225FE000" w14:textId="29BF5C6B" w:rsidR="00101045" w:rsidRPr="00990125" w:rsidRDefault="00101045" w:rsidP="00101045">
      <w:r w:rsidRPr="00990125">
        <w:lastRenderedPageBreak/>
        <w:t xml:space="preserve">Weekly Progress report </w:t>
      </w:r>
      <w:r w:rsidR="00874069">
        <w:t>7</w:t>
      </w:r>
      <w:r w:rsidRPr="00990125">
        <w:t>: </w:t>
      </w:r>
    </w:p>
    <w:p w14:paraId="53212AB4" w14:textId="77777777" w:rsidR="00101045" w:rsidRPr="00990125" w:rsidRDefault="00101045" w:rsidP="00101045">
      <w:r w:rsidRPr="00990125">
        <w:t>Date:  12/02/20 </w:t>
      </w:r>
      <w:r w:rsidRPr="00990125">
        <w:br/>
        <w:t> </w:t>
      </w:r>
    </w:p>
    <w:p w14:paraId="3A7018E7" w14:textId="77777777" w:rsidR="00101045" w:rsidRPr="00990125" w:rsidRDefault="00101045" w:rsidP="00101045">
      <w:r w:rsidRPr="00990125">
        <w:t>In-Attendance: CO.  RR. JD Absent:  AL. HB </w:t>
      </w:r>
      <w:r w:rsidRPr="00990125">
        <w:br/>
        <w:t> </w:t>
      </w:r>
    </w:p>
    <w:p w14:paraId="797823C4" w14:textId="77777777" w:rsidR="00101045" w:rsidRPr="00990125" w:rsidRDefault="00101045" w:rsidP="00101045">
      <w:r w:rsidRPr="00990125">
        <w:t>Team Goals: Aim to get a fully working project. </w:t>
      </w:r>
    </w:p>
    <w:p w14:paraId="11010BD8" w14:textId="77777777" w:rsidR="00101045" w:rsidRPr="00990125" w:rsidRDefault="00101045" w:rsidP="00101045">
      <w:r w:rsidRPr="00990125">
        <w:t>&gt; Individual Updates: </w:t>
      </w:r>
    </w:p>
    <w:p w14:paraId="703017D6" w14:textId="77777777" w:rsidR="00101045" w:rsidRPr="00990125" w:rsidRDefault="00101045" w:rsidP="00101045">
      <w:r w:rsidRPr="00990125">
        <w:t>CO Update: licked bricks  </w:t>
      </w:r>
    </w:p>
    <w:p w14:paraId="000F59B1" w14:textId="77777777" w:rsidR="00101045" w:rsidRPr="00990125" w:rsidRDefault="00101045" w:rsidP="00101045">
      <w:r w:rsidRPr="00990125">
        <w:t>JD Update: Worked on design and coding of website and main coding. </w:t>
      </w:r>
    </w:p>
    <w:p w14:paraId="67F092F8" w14:textId="77777777" w:rsidR="00101045" w:rsidRPr="00990125" w:rsidRDefault="00101045" w:rsidP="00101045">
      <w:r w:rsidRPr="00990125">
        <w:t>RR Update: Has worked towards getting front end coding working </w:t>
      </w:r>
    </w:p>
    <w:p w14:paraId="134332BA" w14:textId="77777777" w:rsidR="00101045" w:rsidRPr="00990125" w:rsidRDefault="00101045" w:rsidP="00101045">
      <w:r w:rsidRPr="00990125">
        <w:t> </w:t>
      </w:r>
    </w:p>
    <w:p w14:paraId="13FDC9A3" w14:textId="77777777" w:rsidR="00101045" w:rsidRPr="00990125" w:rsidRDefault="00101045" w:rsidP="00101045">
      <w:r w:rsidRPr="00990125">
        <w:t>&gt; Team discussion.: </w:t>
      </w:r>
    </w:p>
    <w:p w14:paraId="0A2D314F" w14:textId="77777777" w:rsidR="00101045" w:rsidRPr="00990125" w:rsidRDefault="00101045" w:rsidP="00101045">
      <w:r w:rsidRPr="00990125">
        <w:t>Notes:  </w:t>
      </w:r>
    </w:p>
    <w:p w14:paraId="02C954EE" w14:textId="77777777" w:rsidR="00101045" w:rsidRPr="00990125" w:rsidRDefault="00101045" w:rsidP="00101045">
      <w:r w:rsidRPr="00990125">
        <w:t>All efforts for group members who are present are to finalize the coding and design. </w:t>
      </w:r>
    </w:p>
    <w:p w14:paraId="00CBEEE7" w14:textId="77777777" w:rsidR="00101045" w:rsidRPr="00990125" w:rsidRDefault="00101045" w:rsidP="00101045">
      <w:r w:rsidRPr="00990125">
        <w:t> </w:t>
      </w:r>
    </w:p>
    <w:p w14:paraId="2A98CF7D" w14:textId="77777777" w:rsidR="00101045" w:rsidRPr="00990125" w:rsidRDefault="00101045" w:rsidP="00101045">
      <w:r w:rsidRPr="00990125">
        <w:t>&gt; Individual Actions: </w:t>
      </w:r>
    </w:p>
    <w:p w14:paraId="435CC865" w14:textId="77777777" w:rsidR="00101045" w:rsidRPr="00990125" w:rsidRDefault="00101045" w:rsidP="00101045">
      <w:r w:rsidRPr="00990125">
        <w:t>JD Actions: work on areas above as well as developing the website. </w:t>
      </w:r>
    </w:p>
    <w:p w14:paraId="59809728" w14:textId="77777777" w:rsidR="00101045" w:rsidRPr="00990125" w:rsidRDefault="00101045" w:rsidP="00101045">
      <w:r w:rsidRPr="00990125">
        <w:t>RR Actions: Will work on front end development for the application. </w:t>
      </w:r>
    </w:p>
    <w:p w14:paraId="3533AE34" w14:textId="77777777" w:rsidR="00101045" w:rsidRPr="00990125" w:rsidRDefault="00101045" w:rsidP="00101045">
      <w:r w:rsidRPr="00990125">
        <w:t>CO Actions: looking into the finances and cost for the project. </w:t>
      </w:r>
    </w:p>
    <w:p w14:paraId="1AAEBE1C" w14:textId="354ABEAD" w:rsidR="00101045" w:rsidRDefault="00101045" w:rsidP="00101045">
      <w:r w:rsidRPr="00990125">
        <w:t> </w:t>
      </w:r>
    </w:p>
    <w:p w14:paraId="0F81C400" w14:textId="0048DC9E" w:rsidR="00874069" w:rsidRDefault="00874069" w:rsidP="00101045"/>
    <w:p w14:paraId="064437C0" w14:textId="021B6386" w:rsidR="00874069" w:rsidRDefault="00874069" w:rsidP="00101045"/>
    <w:p w14:paraId="6FC5B1F4" w14:textId="0E48BFFF" w:rsidR="00874069" w:rsidRDefault="00874069" w:rsidP="00101045"/>
    <w:p w14:paraId="17FA41BA" w14:textId="76B836DD" w:rsidR="00874069" w:rsidRDefault="00874069" w:rsidP="00101045"/>
    <w:p w14:paraId="141DA244" w14:textId="4FE6C66C" w:rsidR="00874069" w:rsidRDefault="00874069" w:rsidP="00101045"/>
    <w:p w14:paraId="6356EE28" w14:textId="18FB54F7" w:rsidR="00874069" w:rsidRDefault="00874069" w:rsidP="00101045"/>
    <w:p w14:paraId="7CF758CD" w14:textId="38169ED8" w:rsidR="00874069" w:rsidRDefault="00874069" w:rsidP="00101045"/>
    <w:p w14:paraId="56D88D5F" w14:textId="4CB46B99" w:rsidR="00874069" w:rsidRDefault="00874069" w:rsidP="00101045"/>
    <w:p w14:paraId="4090B09D" w14:textId="09D43D52" w:rsidR="00874069" w:rsidRDefault="00874069" w:rsidP="00101045"/>
    <w:p w14:paraId="2E4134CD" w14:textId="1693774A" w:rsidR="00874069" w:rsidRDefault="00874069" w:rsidP="00101045"/>
    <w:p w14:paraId="32540B0E" w14:textId="5D38E243" w:rsidR="00874069" w:rsidRDefault="00874069" w:rsidP="00101045"/>
    <w:p w14:paraId="6A4D1DCC" w14:textId="77777777" w:rsidR="00874069" w:rsidRPr="00990125" w:rsidRDefault="00874069" w:rsidP="00101045"/>
    <w:p w14:paraId="3CBFFB02" w14:textId="748F3755" w:rsidR="00101045" w:rsidRPr="00990125" w:rsidRDefault="00101045" w:rsidP="00101045">
      <w:r w:rsidRPr="00990125">
        <w:lastRenderedPageBreak/>
        <w:t xml:space="preserve">Weekly Progress report </w:t>
      </w:r>
      <w:r w:rsidR="00874069">
        <w:t>8</w:t>
      </w:r>
      <w:r w:rsidRPr="00990125">
        <w:t>: </w:t>
      </w:r>
    </w:p>
    <w:p w14:paraId="2C0D5677" w14:textId="77777777" w:rsidR="00101045" w:rsidRPr="00990125" w:rsidRDefault="00101045" w:rsidP="00101045">
      <w:r w:rsidRPr="00990125">
        <w:t>Date:  19/02/20 </w:t>
      </w:r>
      <w:r w:rsidRPr="00990125">
        <w:br/>
        <w:t> </w:t>
      </w:r>
    </w:p>
    <w:p w14:paraId="16BAEBCC" w14:textId="77777777" w:rsidR="00101045" w:rsidRPr="00990125" w:rsidRDefault="00101045" w:rsidP="00101045">
      <w:r w:rsidRPr="00990125">
        <w:t>In-Attendance: CO.  RR. JD Absent:  AL. HB </w:t>
      </w:r>
      <w:r w:rsidRPr="00990125">
        <w:br/>
        <w:t> </w:t>
      </w:r>
    </w:p>
    <w:p w14:paraId="1BF4BF69" w14:textId="77777777" w:rsidR="00101045" w:rsidRPr="00990125" w:rsidRDefault="00101045" w:rsidP="00101045">
      <w:r w:rsidRPr="00990125">
        <w:t>Team Goals: To finishing all aspects of the prototype and to have a rough template of the presentation. </w:t>
      </w:r>
    </w:p>
    <w:p w14:paraId="175FF1DE" w14:textId="77777777" w:rsidR="00101045" w:rsidRPr="00990125" w:rsidRDefault="00101045" w:rsidP="00101045">
      <w:r w:rsidRPr="00990125">
        <w:t>&gt; Individual Updates: </w:t>
      </w:r>
    </w:p>
    <w:p w14:paraId="56CE9981" w14:textId="77777777" w:rsidR="00101045" w:rsidRPr="00990125" w:rsidRDefault="00101045" w:rsidP="00101045">
      <w:r w:rsidRPr="00990125">
        <w:t>CO Update: working on project finances, creating new revenue sources / consistent income thought subscriptions. </w:t>
      </w:r>
    </w:p>
    <w:p w14:paraId="4EE3CB1F" w14:textId="77777777" w:rsidR="00101045" w:rsidRPr="00990125" w:rsidRDefault="00101045" w:rsidP="00101045">
      <w:r w:rsidRPr="00990125">
        <w:t>JD Update: Creating the foundations of the internal data-structure, for user access to the database.    </w:t>
      </w:r>
    </w:p>
    <w:p w14:paraId="13F43543" w14:textId="77777777" w:rsidR="00101045" w:rsidRPr="00990125" w:rsidRDefault="00101045" w:rsidP="00101045">
      <w:r w:rsidRPr="00990125">
        <w:t>RR Update: Finalizing the app design and interface, also trying to integrate features for the final app. </w:t>
      </w:r>
    </w:p>
    <w:p w14:paraId="1AAC0C61" w14:textId="77777777" w:rsidR="00101045" w:rsidRPr="00990125" w:rsidRDefault="00101045" w:rsidP="00101045">
      <w:r w:rsidRPr="00990125">
        <w:t> </w:t>
      </w:r>
    </w:p>
    <w:p w14:paraId="5563B230" w14:textId="77777777" w:rsidR="00101045" w:rsidRPr="00990125" w:rsidRDefault="00101045" w:rsidP="00101045">
      <w:r w:rsidRPr="00990125">
        <w:t>&gt; Team discussion: </w:t>
      </w:r>
    </w:p>
    <w:p w14:paraId="6CB7CA2E" w14:textId="77777777" w:rsidR="00101045" w:rsidRPr="00990125" w:rsidRDefault="00101045" w:rsidP="00101045">
      <w:r w:rsidRPr="00990125">
        <w:t>Notes:  </w:t>
      </w:r>
    </w:p>
    <w:p w14:paraId="61D43262" w14:textId="77777777" w:rsidR="00101045" w:rsidRPr="00990125" w:rsidRDefault="00101045" w:rsidP="00101045">
      <w:r w:rsidRPr="00990125">
        <w:t>With the continuation of group members being unable to participate, the team has continued to make development progress updates. The team has moved forward with the final stages of the development.  </w:t>
      </w:r>
    </w:p>
    <w:p w14:paraId="249DB431" w14:textId="77777777" w:rsidR="00101045" w:rsidRPr="00990125" w:rsidRDefault="00101045" w:rsidP="00101045">
      <w:r w:rsidRPr="00990125">
        <w:t> </w:t>
      </w:r>
    </w:p>
    <w:p w14:paraId="5116866E" w14:textId="77777777" w:rsidR="00101045" w:rsidRPr="00990125" w:rsidRDefault="00101045" w:rsidP="00101045">
      <w:r w:rsidRPr="00990125">
        <w:t>&gt; Individual Actions: </w:t>
      </w:r>
    </w:p>
    <w:p w14:paraId="68300080" w14:textId="77777777" w:rsidR="00101045" w:rsidRPr="00990125" w:rsidRDefault="00101045" w:rsidP="00101045">
      <w:r w:rsidRPr="00990125">
        <w:t>JD Actions: work on areas above </w:t>
      </w:r>
    </w:p>
    <w:p w14:paraId="149026D6" w14:textId="77777777" w:rsidR="00101045" w:rsidRPr="00990125" w:rsidRDefault="00101045" w:rsidP="00101045">
      <w:r w:rsidRPr="00990125">
        <w:t>RR Actions: work on areas above </w:t>
      </w:r>
    </w:p>
    <w:p w14:paraId="792EAEA3" w14:textId="77777777" w:rsidR="00101045" w:rsidRPr="00990125" w:rsidRDefault="00101045" w:rsidP="00101045">
      <w:r w:rsidRPr="00990125">
        <w:t>CO Actions: work on areas above </w:t>
      </w:r>
    </w:p>
    <w:p w14:paraId="0EEEADB0" w14:textId="27F85811" w:rsidR="00101045" w:rsidRDefault="00101045" w:rsidP="00101045">
      <w:r w:rsidRPr="00990125">
        <w:t> </w:t>
      </w:r>
    </w:p>
    <w:p w14:paraId="7D575A1D" w14:textId="1B2917DA" w:rsidR="00874069" w:rsidRDefault="00874069" w:rsidP="00101045"/>
    <w:p w14:paraId="1284CFDA" w14:textId="0C26A6E1" w:rsidR="00874069" w:rsidRDefault="00874069" w:rsidP="00101045"/>
    <w:p w14:paraId="41DCC08F" w14:textId="4CD3F7FA" w:rsidR="00874069" w:rsidRDefault="00874069" w:rsidP="00101045"/>
    <w:p w14:paraId="7ADD1D57" w14:textId="0FBB858C" w:rsidR="00874069" w:rsidRDefault="00874069" w:rsidP="00101045"/>
    <w:p w14:paraId="27FF17EA" w14:textId="00452D80" w:rsidR="00874069" w:rsidRDefault="00874069" w:rsidP="00101045"/>
    <w:p w14:paraId="78EF3188" w14:textId="0B4C2ACB" w:rsidR="00874069" w:rsidRDefault="00874069" w:rsidP="00101045"/>
    <w:p w14:paraId="04125D54" w14:textId="4F93201A" w:rsidR="00874069" w:rsidRDefault="00874069" w:rsidP="00101045"/>
    <w:p w14:paraId="5A437550" w14:textId="77777777" w:rsidR="00874069" w:rsidRPr="00990125" w:rsidRDefault="00874069" w:rsidP="00101045"/>
    <w:p w14:paraId="7589DFD3" w14:textId="7654A2D9" w:rsidR="00101045" w:rsidRPr="00990125" w:rsidRDefault="00101045" w:rsidP="00101045">
      <w:r w:rsidRPr="00990125">
        <w:lastRenderedPageBreak/>
        <w:t xml:space="preserve">Weekly Progress report </w:t>
      </w:r>
      <w:r w:rsidR="00874069">
        <w:t>9</w:t>
      </w:r>
      <w:r w:rsidRPr="00990125">
        <w:t>: </w:t>
      </w:r>
    </w:p>
    <w:p w14:paraId="455C85E8" w14:textId="77777777" w:rsidR="00101045" w:rsidRPr="00990125" w:rsidRDefault="00101045" w:rsidP="00101045">
      <w:r w:rsidRPr="00990125">
        <w:t>Date:  26/02/20 </w:t>
      </w:r>
      <w:r w:rsidRPr="00990125">
        <w:br/>
        <w:t> </w:t>
      </w:r>
    </w:p>
    <w:p w14:paraId="0989F09F" w14:textId="77777777" w:rsidR="00101045" w:rsidRPr="00990125" w:rsidRDefault="00101045" w:rsidP="00101045">
      <w:r w:rsidRPr="00990125">
        <w:t>In-Attendance: CO. AL. JD Absent:  RR. HB </w:t>
      </w:r>
      <w:r w:rsidRPr="00990125">
        <w:br/>
        <w:t> </w:t>
      </w:r>
    </w:p>
    <w:p w14:paraId="0BE0C75A" w14:textId="77777777" w:rsidR="00101045" w:rsidRPr="00990125" w:rsidRDefault="00101045" w:rsidP="00101045">
      <w:r w:rsidRPr="00990125">
        <w:t>Team Goals: To finish all aspects of the prototype and to have a rough template of the presentation. </w:t>
      </w:r>
    </w:p>
    <w:p w14:paraId="494C7507" w14:textId="77777777" w:rsidR="00101045" w:rsidRPr="00990125" w:rsidRDefault="00101045" w:rsidP="00101045">
      <w:r w:rsidRPr="00990125">
        <w:t>&gt; Individual Updates: </w:t>
      </w:r>
    </w:p>
    <w:p w14:paraId="15326344" w14:textId="77777777" w:rsidR="00101045" w:rsidRPr="00990125" w:rsidRDefault="00101045" w:rsidP="00101045">
      <w:r w:rsidRPr="00990125">
        <w:t>CO Update: continue project finances, creating new revenue sources / consistent income thought subscriptions. </w:t>
      </w:r>
    </w:p>
    <w:p w14:paraId="4916D363" w14:textId="77777777" w:rsidR="00101045" w:rsidRPr="00990125" w:rsidRDefault="00101045" w:rsidP="00101045">
      <w:r w:rsidRPr="00990125">
        <w:t>JD Update: Talking to Starling bank.    </w:t>
      </w:r>
    </w:p>
    <w:p w14:paraId="0BB852D6" w14:textId="77777777" w:rsidR="00101045" w:rsidRPr="00990125" w:rsidRDefault="00101045" w:rsidP="00101045">
      <w:r w:rsidRPr="00990125">
        <w:t>AL Update:  N/A </w:t>
      </w:r>
    </w:p>
    <w:p w14:paraId="394E955D" w14:textId="77777777" w:rsidR="00101045" w:rsidRPr="00990125" w:rsidRDefault="00101045" w:rsidP="00101045">
      <w:r w:rsidRPr="00990125">
        <w:t> </w:t>
      </w:r>
    </w:p>
    <w:p w14:paraId="16C4DE6A" w14:textId="77777777" w:rsidR="00101045" w:rsidRPr="00990125" w:rsidRDefault="00101045" w:rsidP="00101045">
      <w:r w:rsidRPr="00990125">
        <w:t>&gt; Team discussion: </w:t>
      </w:r>
    </w:p>
    <w:p w14:paraId="199542E1" w14:textId="77777777" w:rsidR="00101045" w:rsidRPr="00990125" w:rsidRDefault="00101045" w:rsidP="00101045">
      <w:r w:rsidRPr="00990125">
        <w:t>Notes:  </w:t>
      </w:r>
    </w:p>
    <w:p w14:paraId="0E337853" w14:textId="77777777" w:rsidR="00101045" w:rsidRPr="00990125" w:rsidRDefault="00101045" w:rsidP="00101045">
      <w:r w:rsidRPr="00990125">
        <w:t>Nothing much was updated in this week, just small updates in team progress. </w:t>
      </w:r>
    </w:p>
    <w:p w14:paraId="679BBFAC" w14:textId="77777777" w:rsidR="00101045" w:rsidRPr="00990125" w:rsidRDefault="00101045" w:rsidP="00101045">
      <w:r w:rsidRPr="00990125">
        <w:t> </w:t>
      </w:r>
    </w:p>
    <w:p w14:paraId="5D151A2D" w14:textId="77777777" w:rsidR="00101045" w:rsidRPr="00990125" w:rsidRDefault="00101045" w:rsidP="00101045">
      <w:r w:rsidRPr="00990125">
        <w:t>&gt; Individual Actions: </w:t>
      </w:r>
    </w:p>
    <w:p w14:paraId="0D9A1162" w14:textId="77777777" w:rsidR="00101045" w:rsidRPr="00990125" w:rsidRDefault="00101045" w:rsidP="00101045">
      <w:r w:rsidRPr="00990125">
        <w:t>JD Actions: work on areas above </w:t>
      </w:r>
    </w:p>
    <w:p w14:paraId="6A9998B1" w14:textId="77777777" w:rsidR="00101045" w:rsidRPr="00990125" w:rsidRDefault="00101045" w:rsidP="00101045">
      <w:r w:rsidRPr="00990125">
        <w:t>AL Actions: work on areas above </w:t>
      </w:r>
    </w:p>
    <w:p w14:paraId="2183B211" w14:textId="77777777" w:rsidR="00101045" w:rsidRPr="00990125" w:rsidRDefault="00101045" w:rsidP="00101045">
      <w:r w:rsidRPr="00990125">
        <w:t>CO Actions: work on areas above </w:t>
      </w:r>
    </w:p>
    <w:p w14:paraId="54530201" w14:textId="77777777" w:rsidR="00101045" w:rsidRPr="00990125" w:rsidRDefault="00101045" w:rsidP="00101045">
      <w:r w:rsidRPr="00990125">
        <w:t> </w:t>
      </w:r>
    </w:p>
    <w:p w14:paraId="0F80B350" w14:textId="77777777" w:rsidR="00101045" w:rsidRPr="00990125" w:rsidRDefault="00101045" w:rsidP="00101045">
      <w:r w:rsidRPr="00990125">
        <w:t> </w:t>
      </w:r>
    </w:p>
    <w:p w14:paraId="576BBA76" w14:textId="77777777" w:rsidR="00101045" w:rsidRPr="00990125" w:rsidRDefault="00101045" w:rsidP="00101045">
      <w:r w:rsidRPr="00990125">
        <w:t> </w:t>
      </w:r>
    </w:p>
    <w:p w14:paraId="5ADD15C2" w14:textId="6F02CEC7" w:rsidR="00101045" w:rsidRDefault="00101045" w:rsidP="00101045">
      <w:r w:rsidRPr="00990125">
        <w:t> </w:t>
      </w:r>
    </w:p>
    <w:p w14:paraId="59C39E27" w14:textId="409733BB" w:rsidR="00874069" w:rsidRDefault="00874069" w:rsidP="00101045"/>
    <w:p w14:paraId="03A8668D" w14:textId="6E72EBFD" w:rsidR="00874069" w:rsidRDefault="00874069" w:rsidP="00101045"/>
    <w:p w14:paraId="49D42EAA" w14:textId="6C0EFD02" w:rsidR="00874069" w:rsidRDefault="00874069" w:rsidP="00101045"/>
    <w:p w14:paraId="160D19FC" w14:textId="0FAA8D86" w:rsidR="00874069" w:rsidRDefault="00874069" w:rsidP="00101045"/>
    <w:p w14:paraId="1D041144" w14:textId="40173166" w:rsidR="00874069" w:rsidRDefault="00874069" w:rsidP="00101045"/>
    <w:p w14:paraId="54CEEBC6" w14:textId="2137DCFA" w:rsidR="00874069" w:rsidRDefault="00874069" w:rsidP="00101045"/>
    <w:p w14:paraId="772538AF" w14:textId="69FC97EB" w:rsidR="00874069" w:rsidRDefault="00874069" w:rsidP="00101045"/>
    <w:p w14:paraId="1A5D0670" w14:textId="77777777" w:rsidR="00874069" w:rsidRPr="00990125" w:rsidRDefault="00874069" w:rsidP="00101045"/>
    <w:p w14:paraId="6E98ABF5" w14:textId="7ABE3BA3" w:rsidR="00101045" w:rsidRPr="00990125" w:rsidRDefault="00101045" w:rsidP="00101045">
      <w:r w:rsidRPr="00990125">
        <w:lastRenderedPageBreak/>
        <w:t xml:space="preserve">Weekly Progress report </w:t>
      </w:r>
      <w:r w:rsidR="00874069">
        <w:t>10</w:t>
      </w:r>
      <w:r w:rsidRPr="00990125">
        <w:t>: </w:t>
      </w:r>
    </w:p>
    <w:p w14:paraId="7209D933" w14:textId="77777777" w:rsidR="00101045" w:rsidRPr="00990125" w:rsidRDefault="00101045" w:rsidP="00101045">
      <w:r w:rsidRPr="00990125">
        <w:t>Date:  04/03/20 </w:t>
      </w:r>
      <w:r w:rsidRPr="00990125">
        <w:br/>
        <w:t> </w:t>
      </w:r>
    </w:p>
    <w:p w14:paraId="7EDE7BD3" w14:textId="77777777" w:rsidR="00101045" w:rsidRPr="00990125" w:rsidRDefault="00101045" w:rsidP="00101045">
      <w:r w:rsidRPr="00990125">
        <w:t>In-Attendance: CO. RR. HB. JD Absent:  AL </w:t>
      </w:r>
      <w:r w:rsidRPr="00990125">
        <w:br/>
        <w:t> </w:t>
      </w:r>
    </w:p>
    <w:p w14:paraId="3841490F" w14:textId="77777777" w:rsidR="00101045" w:rsidRPr="00990125" w:rsidRDefault="00101045" w:rsidP="00101045">
      <w:r w:rsidRPr="00990125">
        <w:t>Team Goals: To finish all aspects of the prototype and to have a rough template of the presentation. </w:t>
      </w:r>
    </w:p>
    <w:p w14:paraId="3B9CA495" w14:textId="77777777" w:rsidR="00101045" w:rsidRPr="00990125" w:rsidRDefault="00101045" w:rsidP="00101045">
      <w:r w:rsidRPr="00990125">
        <w:t>&gt; Individual Updates: </w:t>
      </w:r>
    </w:p>
    <w:p w14:paraId="0362C3B2" w14:textId="77777777" w:rsidR="00101045" w:rsidRPr="00990125" w:rsidRDefault="00101045" w:rsidP="00101045">
      <w:r w:rsidRPr="00990125">
        <w:t>CO Update: continue project finances, creating new revenue sources / consistent income thought subscriptions. </w:t>
      </w:r>
    </w:p>
    <w:p w14:paraId="7EFA35CA" w14:textId="77777777" w:rsidR="00101045" w:rsidRPr="00990125" w:rsidRDefault="00101045" w:rsidP="00101045">
      <w:r w:rsidRPr="00990125">
        <w:t>JD Update: Starling bank continue.    </w:t>
      </w:r>
    </w:p>
    <w:p w14:paraId="5FEE7414" w14:textId="77777777" w:rsidR="00101045" w:rsidRPr="00990125" w:rsidRDefault="00101045" w:rsidP="00101045">
      <w:r w:rsidRPr="00990125">
        <w:t>RR Update: Finishing the app design and integration  </w:t>
      </w:r>
    </w:p>
    <w:p w14:paraId="59E7FA1B" w14:textId="77777777" w:rsidR="00101045" w:rsidRPr="00990125" w:rsidRDefault="00101045" w:rsidP="00101045">
      <w:r w:rsidRPr="00990125">
        <w:t>HB: Aiming to catch up after illness </w:t>
      </w:r>
    </w:p>
    <w:p w14:paraId="3372CBA8" w14:textId="77777777" w:rsidR="00101045" w:rsidRPr="00990125" w:rsidRDefault="00101045" w:rsidP="00101045">
      <w:r w:rsidRPr="00990125">
        <w:t> </w:t>
      </w:r>
    </w:p>
    <w:p w14:paraId="55FBAA72" w14:textId="77777777" w:rsidR="00101045" w:rsidRPr="00990125" w:rsidRDefault="00101045" w:rsidP="00101045">
      <w:r w:rsidRPr="00990125">
        <w:t>&gt; Team discussion: </w:t>
      </w:r>
    </w:p>
    <w:p w14:paraId="32C6BD05" w14:textId="77777777" w:rsidR="00101045" w:rsidRPr="00990125" w:rsidRDefault="00101045" w:rsidP="00101045">
      <w:r w:rsidRPr="00990125">
        <w:t>Notes:  </w:t>
      </w:r>
    </w:p>
    <w:p w14:paraId="0D4E27FC" w14:textId="77777777" w:rsidR="00101045" w:rsidRPr="00990125" w:rsidRDefault="00101045" w:rsidP="00101045">
      <w:r w:rsidRPr="00990125">
        <w:t>Everyone is getting ready to finish and finish the finale product </w:t>
      </w:r>
    </w:p>
    <w:p w14:paraId="0A60A6BF" w14:textId="77777777" w:rsidR="00101045" w:rsidRPr="00990125" w:rsidRDefault="00101045" w:rsidP="00101045">
      <w:r w:rsidRPr="00990125">
        <w:t> </w:t>
      </w:r>
    </w:p>
    <w:p w14:paraId="38E9A9B4" w14:textId="77777777" w:rsidR="00101045" w:rsidRPr="00990125" w:rsidRDefault="00101045" w:rsidP="00101045">
      <w:r w:rsidRPr="00990125">
        <w:t>&gt; Individual Actions: </w:t>
      </w:r>
    </w:p>
    <w:p w14:paraId="772040B2" w14:textId="77777777" w:rsidR="00101045" w:rsidRPr="00990125" w:rsidRDefault="00101045" w:rsidP="00101045">
      <w:r w:rsidRPr="00990125">
        <w:t>JD Actions: work on areas above </w:t>
      </w:r>
    </w:p>
    <w:p w14:paraId="2B5ED27E" w14:textId="77777777" w:rsidR="00101045" w:rsidRPr="00990125" w:rsidRDefault="00101045" w:rsidP="00101045">
      <w:r w:rsidRPr="00990125">
        <w:t>AL Actions: work on areas above </w:t>
      </w:r>
    </w:p>
    <w:p w14:paraId="6FBDFFEA" w14:textId="77777777" w:rsidR="00101045" w:rsidRPr="00990125" w:rsidRDefault="00101045" w:rsidP="00101045">
      <w:r w:rsidRPr="00990125">
        <w:t>CO Actions: work on areas above </w:t>
      </w:r>
    </w:p>
    <w:p w14:paraId="670FB389" w14:textId="77777777" w:rsidR="00101045" w:rsidRPr="00990125" w:rsidRDefault="00101045" w:rsidP="00101045">
      <w:r w:rsidRPr="00990125">
        <w:t>HB Actions: work on areas above </w:t>
      </w:r>
    </w:p>
    <w:p w14:paraId="60676E9A" w14:textId="77777777" w:rsidR="00101045" w:rsidRPr="00990125" w:rsidRDefault="00101045" w:rsidP="00101045">
      <w:r w:rsidRPr="00990125">
        <w:t> </w:t>
      </w:r>
    </w:p>
    <w:p w14:paraId="7B0AEFFF" w14:textId="4AE433CD" w:rsidR="00101045" w:rsidRDefault="00101045" w:rsidP="00101045">
      <w:r w:rsidRPr="00990125">
        <w:t> </w:t>
      </w:r>
    </w:p>
    <w:p w14:paraId="2FA42E25" w14:textId="488AFFC8" w:rsidR="00874069" w:rsidRDefault="00874069" w:rsidP="00101045"/>
    <w:p w14:paraId="17837A4B" w14:textId="29F75289" w:rsidR="00874069" w:rsidRDefault="00874069" w:rsidP="00101045"/>
    <w:p w14:paraId="10260998" w14:textId="1E4ACC0F" w:rsidR="00874069" w:rsidRDefault="00874069" w:rsidP="00101045"/>
    <w:p w14:paraId="36832BFF" w14:textId="613BB997" w:rsidR="00874069" w:rsidRDefault="00874069" w:rsidP="00101045"/>
    <w:p w14:paraId="4B4BBB88" w14:textId="33663CE7" w:rsidR="00874069" w:rsidRDefault="00874069" w:rsidP="00101045"/>
    <w:p w14:paraId="743B445B" w14:textId="20BA3A1E" w:rsidR="00874069" w:rsidRDefault="00874069" w:rsidP="00101045"/>
    <w:p w14:paraId="23544979" w14:textId="73935FC0" w:rsidR="00874069" w:rsidRDefault="00874069" w:rsidP="00101045"/>
    <w:p w14:paraId="77CD3CD0" w14:textId="77777777" w:rsidR="00874069" w:rsidRPr="00990125" w:rsidRDefault="00874069" w:rsidP="00101045"/>
    <w:p w14:paraId="6DA5F29C" w14:textId="2D5FAFB3" w:rsidR="00101045" w:rsidRPr="00990125" w:rsidRDefault="00101045" w:rsidP="00101045">
      <w:r w:rsidRPr="00990125">
        <w:lastRenderedPageBreak/>
        <w:t xml:space="preserve">Weekly Progress report </w:t>
      </w:r>
      <w:r w:rsidR="00874069">
        <w:t>11</w:t>
      </w:r>
      <w:r w:rsidRPr="00990125">
        <w:t>: </w:t>
      </w:r>
    </w:p>
    <w:p w14:paraId="125936F2" w14:textId="77777777" w:rsidR="00101045" w:rsidRPr="00990125" w:rsidRDefault="00101045" w:rsidP="00101045">
      <w:r w:rsidRPr="00990125">
        <w:t>Date:  11/03/20 </w:t>
      </w:r>
      <w:r w:rsidRPr="00990125">
        <w:br/>
        <w:t> </w:t>
      </w:r>
    </w:p>
    <w:p w14:paraId="039DA787" w14:textId="77777777" w:rsidR="00101045" w:rsidRPr="00990125" w:rsidRDefault="00101045" w:rsidP="00101045">
      <w:r w:rsidRPr="00990125">
        <w:t>In-Attendance: CO. HB. JD Absent:  AL. RR </w:t>
      </w:r>
      <w:r w:rsidRPr="00990125">
        <w:br/>
        <w:t> </w:t>
      </w:r>
    </w:p>
    <w:p w14:paraId="52308FB4" w14:textId="77777777" w:rsidR="00101045" w:rsidRPr="00990125" w:rsidRDefault="00101045" w:rsidP="00101045">
      <w:r w:rsidRPr="00990125">
        <w:t>Team Goals: Check code for glitches and report writing. </w:t>
      </w:r>
    </w:p>
    <w:p w14:paraId="2C05C5EE" w14:textId="77777777" w:rsidR="00101045" w:rsidRPr="00990125" w:rsidRDefault="00101045" w:rsidP="00101045">
      <w:r w:rsidRPr="00990125">
        <w:t>&gt; Individual Updates: </w:t>
      </w:r>
    </w:p>
    <w:p w14:paraId="7487179F" w14:textId="45B78717" w:rsidR="00101045" w:rsidRPr="00990125" w:rsidRDefault="00101045" w:rsidP="00101045">
      <w:r w:rsidRPr="00990125">
        <w:t xml:space="preserve">CO Update: finishing the finances for the report to then be implemented into the </w:t>
      </w:r>
      <w:r w:rsidR="003142B1" w:rsidRPr="00990125">
        <w:t>PowerPoint</w:t>
      </w:r>
      <w:r w:rsidRPr="00990125">
        <w:t>. </w:t>
      </w:r>
    </w:p>
    <w:p w14:paraId="7DA218A2" w14:textId="77777777" w:rsidR="00101045" w:rsidRPr="00990125" w:rsidRDefault="00101045" w:rsidP="00101045">
      <w:r w:rsidRPr="00990125">
        <w:t>JD Update: Had meeting with Starling bank, have had promotional Hoodies for presentation given.    </w:t>
      </w:r>
    </w:p>
    <w:p w14:paraId="4E97F204" w14:textId="77777777" w:rsidR="00101045" w:rsidRPr="00990125" w:rsidRDefault="00101045" w:rsidP="00101045">
      <w:r w:rsidRPr="00990125">
        <w:t>HB: Explained may miss the presentation due to ongoing hospital appointments. </w:t>
      </w:r>
    </w:p>
    <w:p w14:paraId="362C6456" w14:textId="77777777" w:rsidR="00101045" w:rsidRPr="00990125" w:rsidRDefault="00101045" w:rsidP="00101045">
      <w:r w:rsidRPr="00990125">
        <w:t> </w:t>
      </w:r>
    </w:p>
    <w:p w14:paraId="60120BC2" w14:textId="77777777" w:rsidR="00101045" w:rsidRPr="00990125" w:rsidRDefault="00101045" w:rsidP="00101045">
      <w:r w:rsidRPr="00990125">
        <w:t>&gt; Team discussion: </w:t>
      </w:r>
    </w:p>
    <w:p w14:paraId="2F5A0D7C" w14:textId="77777777" w:rsidR="00101045" w:rsidRPr="00990125" w:rsidRDefault="00101045" w:rsidP="00101045">
      <w:r w:rsidRPr="00990125">
        <w:t>Notes:  </w:t>
      </w:r>
    </w:p>
    <w:p w14:paraId="2CC41920" w14:textId="77777777" w:rsidR="00101045" w:rsidRPr="00990125" w:rsidRDefault="00101045" w:rsidP="00101045">
      <w:r w:rsidRPr="00990125">
        <w:t>Everyone is getting ready to finish and finish the finale product </w:t>
      </w:r>
    </w:p>
    <w:p w14:paraId="7A04BA9C" w14:textId="77777777" w:rsidR="00101045" w:rsidRPr="00990125" w:rsidRDefault="00101045" w:rsidP="00101045">
      <w:r w:rsidRPr="00990125">
        <w:t> </w:t>
      </w:r>
    </w:p>
    <w:p w14:paraId="2277F8A5" w14:textId="77777777" w:rsidR="00101045" w:rsidRPr="00990125" w:rsidRDefault="00101045" w:rsidP="00101045">
      <w:r w:rsidRPr="00990125">
        <w:t>&gt; Individual Actions: </w:t>
      </w:r>
    </w:p>
    <w:p w14:paraId="6F8AA316" w14:textId="77777777" w:rsidR="00101045" w:rsidRPr="00990125" w:rsidRDefault="00101045" w:rsidP="00101045">
      <w:r w:rsidRPr="00990125">
        <w:t>JD Actions: work on areas above </w:t>
      </w:r>
    </w:p>
    <w:p w14:paraId="349F7855" w14:textId="77777777" w:rsidR="00101045" w:rsidRPr="00990125" w:rsidRDefault="00101045" w:rsidP="00101045">
      <w:r w:rsidRPr="00990125">
        <w:t>CO Actions: work on areas above </w:t>
      </w:r>
    </w:p>
    <w:p w14:paraId="64D819BC" w14:textId="77777777" w:rsidR="00101045" w:rsidRPr="00990125" w:rsidRDefault="00101045" w:rsidP="00101045">
      <w:r w:rsidRPr="00990125">
        <w:t>HB Actions: work on areas above </w:t>
      </w:r>
    </w:p>
    <w:p w14:paraId="783EB38D" w14:textId="77777777" w:rsidR="00356B3E" w:rsidRDefault="00356B3E"/>
    <w:p w14:paraId="187B0DC1" w14:textId="77777777" w:rsidR="00356B3E" w:rsidRDefault="00356B3E"/>
    <w:p w14:paraId="43CB5D62" w14:textId="77777777" w:rsidR="00356B3E" w:rsidRDefault="00356B3E"/>
    <w:p w14:paraId="6BCA6240" w14:textId="77777777" w:rsidR="00356B3E" w:rsidRDefault="00356B3E"/>
    <w:p w14:paraId="4E280F6F" w14:textId="77777777" w:rsidR="00356B3E" w:rsidRDefault="00356B3E"/>
    <w:p w14:paraId="71E4FB99" w14:textId="77777777" w:rsidR="00356B3E" w:rsidRDefault="00356B3E"/>
    <w:p w14:paraId="07120340" w14:textId="77777777" w:rsidR="00356B3E" w:rsidRPr="00356B3E" w:rsidRDefault="00356B3E"/>
    <w:sectPr w:rsidR="00356B3E" w:rsidRPr="00356B3E" w:rsidSect="00ED3C20">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4B5E"/>
    <w:rsid w:val="00093E5D"/>
    <w:rsid w:val="000A6CD6"/>
    <w:rsid w:val="000C0375"/>
    <w:rsid w:val="000D5597"/>
    <w:rsid w:val="000F6B34"/>
    <w:rsid w:val="00101045"/>
    <w:rsid w:val="00123492"/>
    <w:rsid w:val="001522B2"/>
    <w:rsid w:val="001668E6"/>
    <w:rsid w:val="001C599A"/>
    <w:rsid w:val="001E0E25"/>
    <w:rsid w:val="00203D4B"/>
    <w:rsid w:val="00231433"/>
    <w:rsid w:val="00251EAF"/>
    <w:rsid w:val="00281590"/>
    <w:rsid w:val="002834A8"/>
    <w:rsid w:val="003013FB"/>
    <w:rsid w:val="003142B1"/>
    <w:rsid w:val="00356B3E"/>
    <w:rsid w:val="00372E6E"/>
    <w:rsid w:val="0038481F"/>
    <w:rsid w:val="00430E4A"/>
    <w:rsid w:val="00437E57"/>
    <w:rsid w:val="0045553D"/>
    <w:rsid w:val="0048366C"/>
    <w:rsid w:val="004C7F00"/>
    <w:rsid w:val="004F03C0"/>
    <w:rsid w:val="00503B95"/>
    <w:rsid w:val="005C5B80"/>
    <w:rsid w:val="00671EC8"/>
    <w:rsid w:val="0068279D"/>
    <w:rsid w:val="006F3FFB"/>
    <w:rsid w:val="00700799"/>
    <w:rsid w:val="00715C1C"/>
    <w:rsid w:val="0076037F"/>
    <w:rsid w:val="00764D2E"/>
    <w:rsid w:val="007925AF"/>
    <w:rsid w:val="007D187F"/>
    <w:rsid w:val="007D3B7D"/>
    <w:rsid w:val="007F0519"/>
    <w:rsid w:val="00804E6B"/>
    <w:rsid w:val="008263F3"/>
    <w:rsid w:val="00846F6D"/>
    <w:rsid w:val="00874069"/>
    <w:rsid w:val="00877FC2"/>
    <w:rsid w:val="0088300B"/>
    <w:rsid w:val="00893E04"/>
    <w:rsid w:val="008D5DC8"/>
    <w:rsid w:val="008E6FA5"/>
    <w:rsid w:val="00933C4C"/>
    <w:rsid w:val="00933F35"/>
    <w:rsid w:val="009A3FDF"/>
    <w:rsid w:val="009B2C3B"/>
    <w:rsid w:val="009F4563"/>
    <w:rsid w:val="00A95A35"/>
    <w:rsid w:val="00B0012B"/>
    <w:rsid w:val="00B11024"/>
    <w:rsid w:val="00B55F57"/>
    <w:rsid w:val="00BA4216"/>
    <w:rsid w:val="00BD60FB"/>
    <w:rsid w:val="00C20344"/>
    <w:rsid w:val="00C361B0"/>
    <w:rsid w:val="00CD5BD1"/>
    <w:rsid w:val="00CF3716"/>
    <w:rsid w:val="00CF40F7"/>
    <w:rsid w:val="00CF7EEA"/>
    <w:rsid w:val="00D53765"/>
    <w:rsid w:val="00D84B5E"/>
    <w:rsid w:val="00D873A8"/>
    <w:rsid w:val="00DF22D5"/>
    <w:rsid w:val="00E16578"/>
    <w:rsid w:val="00E25D55"/>
    <w:rsid w:val="00E44E0E"/>
    <w:rsid w:val="00E9521C"/>
    <w:rsid w:val="00ED3C20"/>
    <w:rsid w:val="00EE3E5F"/>
    <w:rsid w:val="00F17CD2"/>
    <w:rsid w:val="00F34041"/>
    <w:rsid w:val="00F34931"/>
    <w:rsid w:val="00F46620"/>
    <w:rsid w:val="00F653EB"/>
    <w:rsid w:val="00F721F7"/>
    <w:rsid w:val="00F76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FF1E5"/>
  <w15:chartTrackingRefBased/>
  <w15:docId w15:val="{C8674A02-CACA-470C-850D-2C8E149CC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6B3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B3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F6B34"/>
  </w:style>
  <w:style w:type="paragraph" w:styleId="NoSpacing">
    <w:name w:val="No Spacing"/>
    <w:link w:val="NoSpacingChar"/>
    <w:uiPriority w:val="1"/>
    <w:qFormat/>
    <w:rsid w:val="000D55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559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882517">
      <w:bodyDiv w:val="1"/>
      <w:marLeft w:val="0"/>
      <w:marRight w:val="0"/>
      <w:marTop w:val="0"/>
      <w:marBottom w:val="0"/>
      <w:divBdr>
        <w:top w:val="none" w:sz="0" w:space="0" w:color="auto"/>
        <w:left w:val="none" w:sz="0" w:space="0" w:color="auto"/>
        <w:bottom w:val="none" w:sz="0" w:space="0" w:color="auto"/>
        <w:right w:val="none" w:sz="0" w:space="0" w:color="auto"/>
      </w:divBdr>
    </w:div>
    <w:div w:id="101390090">
      <w:bodyDiv w:val="1"/>
      <w:marLeft w:val="0"/>
      <w:marRight w:val="0"/>
      <w:marTop w:val="0"/>
      <w:marBottom w:val="0"/>
      <w:divBdr>
        <w:top w:val="none" w:sz="0" w:space="0" w:color="auto"/>
        <w:left w:val="none" w:sz="0" w:space="0" w:color="auto"/>
        <w:bottom w:val="none" w:sz="0" w:space="0" w:color="auto"/>
        <w:right w:val="none" w:sz="0" w:space="0" w:color="auto"/>
      </w:divBdr>
    </w:div>
    <w:div w:id="152305990">
      <w:bodyDiv w:val="1"/>
      <w:marLeft w:val="0"/>
      <w:marRight w:val="0"/>
      <w:marTop w:val="0"/>
      <w:marBottom w:val="0"/>
      <w:divBdr>
        <w:top w:val="none" w:sz="0" w:space="0" w:color="auto"/>
        <w:left w:val="none" w:sz="0" w:space="0" w:color="auto"/>
        <w:bottom w:val="none" w:sz="0" w:space="0" w:color="auto"/>
        <w:right w:val="none" w:sz="0" w:space="0" w:color="auto"/>
      </w:divBdr>
    </w:div>
    <w:div w:id="190151899">
      <w:bodyDiv w:val="1"/>
      <w:marLeft w:val="0"/>
      <w:marRight w:val="0"/>
      <w:marTop w:val="0"/>
      <w:marBottom w:val="0"/>
      <w:divBdr>
        <w:top w:val="none" w:sz="0" w:space="0" w:color="auto"/>
        <w:left w:val="none" w:sz="0" w:space="0" w:color="auto"/>
        <w:bottom w:val="none" w:sz="0" w:space="0" w:color="auto"/>
        <w:right w:val="none" w:sz="0" w:space="0" w:color="auto"/>
      </w:divBdr>
    </w:div>
    <w:div w:id="244455681">
      <w:bodyDiv w:val="1"/>
      <w:marLeft w:val="0"/>
      <w:marRight w:val="0"/>
      <w:marTop w:val="0"/>
      <w:marBottom w:val="0"/>
      <w:divBdr>
        <w:top w:val="none" w:sz="0" w:space="0" w:color="auto"/>
        <w:left w:val="none" w:sz="0" w:space="0" w:color="auto"/>
        <w:bottom w:val="none" w:sz="0" w:space="0" w:color="auto"/>
        <w:right w:val="none" w:sz="0" w:space="0" w:color="auto"/>
      </w:divBdr>
    </w:div>
    <w:div w:id="248929092">
      <w:bodyDiv w:val="1"/>
      <w:marLeft w:val="0"/>
      <w:marRight w:val="0"/>
      <w:marTop w:val="0"/>
      <w:marBottom w:val="0"/>
      <w:divBdr>
        <w:top w:val="none" w:sz="0" w:space="0" w:color="auto"/>
        <w:left w:val="none" w:sz="0" w:space="0" w:color="auto"/>
        <w:bottom w:val="none" w:sz="0" w:space="0" w:color="auto"/>
        <w:right w:val="none" w:sz="0" w:space="0" w:color="auto"/>
      </w:divBdr>
    </w:div>
    <w:div w:id="368141148">
      <w:bodyDiv w:val="1"/>
      <w:marLeft w:val="0"/>
      <w:marRight w:val="0"/>
      <w:marTop w:val="0"/>
      <w:marBottom w:val="0"/>
      <w:divBdr>
        <w:top w:val="none" w:sz="0" w:space="0" w:color="auto"/>
        <w:left w:val="none" w:sz="0" w:space="0" w:color="auto"/>
        <w:bottom w:val="none" w:sz="0" w:space="0" w:color="auto"/>
        <w:right w:val="none" w:sz="0" w:space="0" w:color="auto"/>
      </w:divBdr>
    </w:div>
    <w:div w:id="655035092">
      <w:bodyDiv w:val="1"/>
      <w:marLeft w:val="0"/>
      <w:marRight w:val="0"/>
      <w:marTop w:val="0"/>
      <w:marBottom w:val="0"/>
      <w:divBdr>
        <w:top w:val="none" w:sz="0" w:space="0" w:color="auto"/>
        <w:left w:val="none" w:sz="0" w:space="0" w:color="auto"/>
        <w:bottom w:val="none" w:sz="0" w:space="0" w:color="auto"/>
        <w:right w:val="none" w:sz="0" w:space="0" w:color="auto"/>
      </w:divBdr>
    </w:div>
    <w:div w:id="676347778">
      <w:bodyDiv w:val="1"/>
      <w:marLeft w:val="0"/>
      <w:marRight w:val="0"/>
      <w:marTop w:val="0"/>
      <w:marBottom w:val="0"/>
      <w:divBdr>
        <w:top w:val="none" w:sz="0" w:space="0" w:color="auto"/>
        <w:left w:val="none" w:sz="0" w:space="0" w:color="auto"/>
        <w:bottom w:val="none" w:sz="0" w:space="0" w:color="auto"/>
        <w:right w:val="none" w:sz="0" w:space="0" w:color="auto"/>
      </w:divBdr>
    </w:div>
    <w:div w:id="916743372">
      <w:bodyDiv w:val="1"/>
      <w:marLeft w:val="0"/>
      <w:marRight w:val="0"/>
      <w:marTop w:val="0"/>
      <w:marBottom w:val="0"/>
      <w:divBdr>
        <w:top w:val="none" w:sz="0" w:space="0" w:color="auto"/>
        <w:left w:val="none" w:sz="0" w:space="0" w:color="auto"/>
        <w:bottom w:val="none" w:sz="0" w:space="0" w:color="auto"/>
        <w:right w:val="none" w:sz="0" w:space="0" w:color="auto"/>
      </w:divBdr>
    </w:div>
    <w:div w:id="1031687976">
      <w:bodyDiv w:val="1"/>
      <w:marLeft w:val="0"/>
      <w:marRight w:val="0"/>
      <w:marTop w:val="0"/>
      <w:marBottom w:val="0"/>
      <w:divBdr>
        <w:top w:val="none" w:sz="0" w:space="0" w:color="auto"/>
        <w:left w:val="none" w:sz="0" w:space="0" w:color="auto"/>
        <w:bottom w:val="none" w:sz="0" w:space="0" w:color="auto"/>
        <w:right w:val="none" w:sz="0" w:space="0" w:color="auto"/>
      </w:divBdr>
    </w:div>
    <w:div w:id="1037194610">
      <w:bodyDiv w:val="1"/>
      <w:marLeft w:val="0"/>
      <w:marRight w:val="0"/>
      <w:marTop w:val="0"/>
      <w:marBottom w:val="0"/>
      <w:divBdr>
        <w:top w:val="none" w:sz="0" w:space="0" w:color="auto"/>
        <w:left w:val="none" w:sz="0" w:space="0" w:color="auto"/>
        <w:bottom w:val="none" w:sz="0" w:space="0" w:color="auto"/>
        <w:right w:val="none" w:sz="0" w:space="0" w:color="auto"/>
      </w:divBdr>
    </w:div>
    <w:div w:id="1067799274">
      <w:bodyDiv w:val="1"/>
      <w:marLeft w:val="0"/>
      <w:marRight w:val="0"/>
      <w:marTop w:val="0"/>
      <w:marBottom w:val="0"/>
      <w:divBdr>
        <w:top w:val="none" w:sz="0" w:space="0" w:color="auto"/>
        <w:left w:val="none" w:sz="0" w:space="0" w:color="auto"/>
        <w:bottom w:val="none" w:sz="0" w:space="0" w:color="auto"/>
        <w:right w:val="none" w:sz="0" w:space="0" w:color="auto"/>
      </w:divBdr>
    </w:div>
    <w:div w:id="1102460467">
      <w:bodyDiv w:val="1"/>
      <w:marLeft w:val="0"/>
      <w:marRight w:val="0"/>
      <w:marTop w:val="0"/>
      <w:marBottom w:val="0"/>
      <w:divBdr>
        <w:top w:val="none" w:sz="0" w:space="0" w:color="auto"/>
        <w:left w:val="none" w:sz="0" w:space="0" w:color="auto"/>
        <w:bottom w:val="none" w:sz="0" w:space="0" w:color="auto"/>
        <w:right w:val="none" w:sz="0" w:space="0" w:color="auto"/>
      </w:divBdr>
      <w:divsChild>
        <w:div w:id="1437560141">
          <w:marLeft w:val="0"/>
          <w:marRight w:val="0"/>
          <w:marTop w:val="0"/>
          <w:marBottom w:val="0"/>
          <w:divBdr>
            <w:top w:val="none" w:sz="0" w:space="0" w:color="auto"/>
            <w:left w:val="none" w:sz="0" w:space="0" w:color="auto"/>
            <w:bottom w:val="none" w:sz="0" w:space="0" w:color="auto"/>
            <w:right w:val="none" w:sz="0" w:space="0" w:color="auto"/>
          </w:divBdr>
          <w:divsChild>
            <w:div w:id="1831754921">
              <w:marLeft w:val="0"/>
              <w:marRight w:val="0"/>
              <w:marTop w:val="0"/>
              <w:marBottom w:val="0"/>
              <w:divBdr>
                <w:top w:val="none" w:sz="0" w:space="0" w:color="auto"/>
                <w:left w:val="none" w:sz="0" w:space="0" w:color="auto"/>
                <w:bottom w:val="none" w:sz="0" w:space="0" w:color="auto"/>
                <w:right w:val="none" w:sz="0" w:space="0" w:color="auto"/>
              </w:divBdr>
              <w:divsChild>
                <w:div w:id="1153326676">
                  <w:marLeft w:val="0"/>
                  <w:marRight w:val="0"/>
                  <w:marTop w:val="0"/>
                  <w:marBottom w:val="0"/>
                  <w:divBdr>
                    <w:top w:val="none" w:sz="0" w:space="0" w:color="auto"/>
                    <w:left w:val="none" w:sz="0" w:space="0" w:color="auto"/>
                    <w:bottom w:val="none" w:sz="0" w:space="0" w:color="auto"/>
                    <w:right w:val="none" w:sz="0" w:space="0" w:color="auto"/>
                  </w:divBdr>
                  <w:divsChild>
                    <w:div w:id="1891719436">
                      <w:marLeft w:val="0"/>
                      <w:marRight w:val="0"/>
                      <w:marTop w:val="0"/>
                      <w:marBottom w:val="0"/>
                      <w:divBdr>
                        <w:top w:val="none" w:sz="0" w:space="0" w:color="auto"/>
                        <w:left w:val="none" w:sz="0" w:space="0" w:color="auto"/>
                        <w:bottom w:val="none" w:sz="0" w:space="0" w:color="auto"/>
                        <w:right w:val="none" w:sz="0" w:space="0" w:color="auto"/>
                      </w:divBdr>
                      <w:divsChild>
                        <w:div w:id="2021732965">
                          <w:marLeft w:val="0"/>
                          <w:marRight w:val="0"/>
                          <w:marTop w:val="0"/>
                          <w:marBottom w:val="0"/>
                          <w:divBdr>
                            <w:top w:val="none" w:sz="0" w:space="0" w:color="auto"/>
                            <w:left w:val="none" w:sz="0" w:space="0" w:color="auto"/>
                            <w:bottom w:val="none" w:sz="0" w:space="0" w:color="auto"/>
                            <w:right w:val="none" w:sz="0" w:space="0" w:color="auto"/>
                          </w:divBdr>
                          <w:divsChild>
                            <w:div w:id="917253119">
                              <w:marLeft w:val="0"/>
                              <w:marRight w:val="0"/>
                              <w:marTop w:val="0"/>
                              <w:marBottom w:val="0"/>
                              <w:divBdr>
                                <w:top w:val="none" w:sz="0" w:space="0" w:color="auto"/>
                                <w:left w:val="none" w:sz="0" w:space="0" w:color="auto"/>
                                <w:bottom w:val="none" w:sz="0" w:space="0" w:color="auto"/>
                                <w:right w:val="none" w:sz="0" w:space="0" w:color="auto"/>
                              </w:divBdr>
                              <w:divsChild>
                                <w:div w:id="1894265918">
                                  <w:marLeft w:val="0"/>
                                  <w:marRight w:val="0"/>
                                  <w:marTop w:val="0"/>
                                  <w:marBottom w:val="0"/>
                                  <w:divBdr>
                                    <w:top w:val="none" w:sz="0" w:space="0" w:color="auto"/>
                                    <w:left w:val="none" w:sz="0" w:space="0" w:color="auto"/>
                                    <w:bottom w:val="none" w:sz="0" w:space="0" w:color="auto"/>
                                    <w:right w:val="none" w:sz="0" w:space="0" w:color="auto"/>
                                  </w:divBdr>
                                  <w:divsChild>
                                    <w:div w:id="242762763">
                                      <w:marLeft w:val="0"/>
                                      <w:marRight w:val="0"/>
                                      <w:marTop w:val="0"/>
                                      <w:marBottom w:val="0"/>
                                      <w:divBdr>
                                        <w:top w:val="none" w:sz="0" w:space="0" w:color="auto"/>
                                        <w:left w:val="none" w:sz="0" w:space="0" w:color="auto"/>
                                        <w:bottom w:val="none" w:sz="0" w:space="0" w:color="auto"/>
                                        <w:right w:val="none" w:sz="0" w:space="0" w:color="auto"/>
                                      </w:divBdr>
                                      <w:divsChild>
                                        <w:div w:id="1659191077">
                                          <w:marLeft w:val="0"/>
                                          <w:marRight w:val="0"/>
                                          <w:marTop w:val="0"/>
                                          <w:marBottom w:val="0"/>
                                          <w:divBdr>
                                            <w:top w:val="none" w:sz="0" w:space="0" w:color="auto"/>
                                            <w:left w:val="none" w:sz="0" w:space="0" w:color="auto"/>
                                            <w:bottom w:val="none" w:sz="0" w:space="0" w:color="auto"/>
                                            <w:right w:val="none" w:sz="0" w:space="0" w:color="auto"/>
                                          </w:divBdr>
                                          <w:divsChild>
                                            <w:div w:id="816185540">
                                              <w:marLeft w:val="0"/>
                                              <w:marRight w:val="0"/>
                                              <w:marTop w:val="0"/>
                                              <w:marBottom w:val="0"/>
                                              <w:divBdr>
                                                <w:top w:val="none" w:sz="0" w:space="0" w:color="auto"/>
                                                <w:left w:val="none" w:sz="0" w:space="0" w:color="auto"/>
                                                <w:bottom w:val="none" w:sz="0" w:space="0" w:color="auto"/>
                                                <w:right w:val="none" w:sz="0" w:space="0" w:color="auto"/>
                                              </w:divBdr>
                                              <w:divsChild>
                                                <w:div w:id="1347057347">
                                                  <w:marLeft w:val="0"/>
                                                  <w:marRight w:val="0"/>
                                                  <w:marTop w:val="0"/>
                                                  <w:marBottom w:val="0"/>
                                                  <w:divBdr>
                                                    <w:top w:val="none" w:sz="0" w:space="0" w:color="auto"/>
                                                    <w:left w:val="none" w:sz="0" w:space="0" w:color="auto"/>
                                                    <w:bottom w:val="none" w:sz="0" w:space="0" w:color="auto"/>
                                                    <w:right w:val="none" w:sz="0" w:space="0" w:color="auto"/>
                                                  </w:divBdr>
                                                  <w:divsChild>
                                                    <w:div w:id="541790435">
                                                      <w:marLeft w:val="0"/>
                                                      <w:marRight w:val="0"/>
                                                      <w:marTop w:val="0"/>
                                                      <w:marBottom w:val="0"/>
                                                      <w:divBdr>
                                                        <w:top w:val="single" w:sz="6" w:space="0" w:color="auto"/>
                                                        <w:left w:val="none" w:sz="0" w:space="0" w:color="auto"/>
                                                        <w:bottom w:val="single" w:sz="6" w:space="0" w:color="auto"/>
                                                        <w:right w:val="none" w:sz="0" w:space="0" w:color="auto"/>
                                                      </w:divBdr>
                                                      <w:divsChild>
                                                        <w:div w:id="1750734543">
                                                          <w:marLeft w:val="0"/>
                                                          <w:marRight w:val="0"/>
                                                          <w:marTop w:val="0"/>
                                                          <w:marBottom w:val="0"/>
                                                          <w:divBdr>
                                                            <w:top w:val="none" w:sz="0" w:space="0" w:color="auto"/>
                                                            <w:left w:val="none" w:sz="0" w:space="0" w:color="auto"/>
                                                            <w:bottom w:val="none" w:sz="0" w:space="0" w:color="auto"/>
                                                            <w:right w:val="none" w:sz="0" w:space="0" w:color="auto"/>
                                                          </w:divBdr>
                                                          <w:divsChild>
                                                            <w:div w:id="1717074501">
                                                              <w:marLeft w:val="0"/>
                                                              <w:marRight w:val="0"/>
                                                              <w:marTop w:val="0"/>
                                                              <w:marBottom w:val="0"/>
                                                              <w:divBdr>
                                                                <w:top w:val="none" w:sz="0" w:space="0" w:color="auto"/>
                                                                <w:left w:val="none" w:sz="0" w:space="0" w:color="auto"/>
                                                                <w:bottom w:val="none" w:sz="0" w:space="0" w:color="auto"/>
                                                                <w:right w:val="none" w:sz="0" w:space="0" w:color="auto"/>
                                                              </w:divBdr>
                                                              <w:divsChild>
                                                                <w:div w:id="2093310588">
                                                                  <w:marLeft w:val="0"/>
                                                                  <w:marRight w:val="0"/>
                                                                  <w:marTop w:val="0"/>
                                                                  <w:marBottom w:val="0"/>
                                                                  <w:divBdr>
                                                                    <w:top w:val="none" w:sz="0" w:space="0" w:color="auto"/>
                                                                    <w:left w:val="none" w:sz="0" w:space="0" w:color="auto"/>
                                                                    <w:bottom w:val="none" w:sz="0" w:space="0" w:color="auto"/>
                                                                    <w:right w:val="none" w:sz="0" w:space="0" w:color="auto"/>
                                                                  </w:divBdr>
                                                                  <w:divsChild>
                                                                    <w:div w:id="1099256708">
                                                                      <w:marLeft w:val="0"/>
                                                                      <w:marRight w:val="0"/>
                                                                      <w:marTop w:val="0"/>
                                                                      <w:marBottom w:val="0"/>
                                                                      <w:divBdr>
                                                                        <w:top w:val="none" w:sz="0" w:space="0" w:color="auto"/>
                                                                        <w:left w:val="none" w:sz="0" w:space="0" w:color="auto"/>
                                                                        <w:bottom w:val="none" w:sz="0" w:space="0" w:color="auto"/>
                                                                        <w:right w:val="none" w:sz="0" w:space="0" w:color="auto"/>
                                                                      </w:divBdr>
                                                                      <w:divsChild>
                                                                        <w:div w:id="589312225">
                                                                          <w:marLeft w:val="0"/>
                                                                          <w:marRight w:val="0"/>
                                                                          <w:marTop w:val="0"/>
                                                                          <w:marBottom w:val="0"/>
                                                                          <w:divBdr>
                                                                            <w:top w:val="none" w:sz="0" w:space="0" w:color="auto"/>
                                                                            <w:left w:val="none" w:sz="0" w:space="0" w:color="auto"/>
                                                                            <w:bottom w:val="none" w:sz="0" w:space="0" w:color="auto"/>
                                                                            <w:right w:val="none" w:sz="0" w:space="0" w:color="auto"/>
                                                                          </w:divBdr>
                                                                          <w:divsChild>
                                                                            <w:div w:id="1341161368">
                                                                              <w:marLeft w:val="0"/>
                                                                              <w:marRight w:val="0"/>
                                                                              <w:marTop w:val="0"/>
                                                                              <w:marBottom w:val="0"/>
                                                                              <w:divBdr>
                                                                                <w:top w:val="none" w:sz="0" w:space="0" w:color="auto"/>
                                                                                <w:left w:val="none" w:sz="0" w:space="0" w:color="auto"/>
                                                                                <w:bottom w:val="none" w:sz="0" w:space="0" w:color="auto"/>
                                                                                <w:right w:val="none" w:sz="0" w:space="0" w:color="auto"/>
                                                                              </w:divBdr>
                                                                              <w:divsChild>
                                                                                <w:div w:id="1259677284">
                                                                                  <w:marLeft w:val="0"/>
                                                                                  <w:marRight w:val="0"/>
                                                                                  <w:marTop w:val="0"/>
                                                                                  <w:marBottom w:val="0"/>
                                                                                  <w:divBdr>
                                                                                    <w:top w:val="none" w:sz="0" w:space="0" w:color="auto"/>
                                                                                    <w:left w:val="none" w:sz="0" w:space="0" w:color="auto"/>
                                                                                    <w:bottom w:val="none" w:sz="0" w:space="0" w:color="auto"/>
                                                                                    <w:right w:val="none" w:sz="0" w:space="0" w:color="auto"/>
                                                                                  </w:divBdr>
                                                                                </w:div>
                                                                                <w:div w:id="1738286585">
                                                                                  <w:marLeft w:val="0"/>
                                                                                  <w:marRight w:val="0"/>
                                                                                  <w:marTop w:val="0"/>
                                                                                  <w:marBottom w:val="0"/>
                                                                                  <w:divBdr>
                                                                                    <w:top w:val="none" w:sz="0" w:space="0" w:color="auto"/>
                                                                                    <w:left w:val="none" w:sz="0" w:space="0" w:color="auto"/>
                                                                                    <w:bottom w:val="none" w:sz="0" w:space="0" w:color="auto"/>
                                                                                    <w:right w:val="none" w:sz="0" w:space="0" w:color="auto"/>
                                                                                  </w:divBdr>
                                                                                </w:div>
                                                                                <w:div w:id="1293831185">
                                                                                  <w:marLeft w:val="0"/>
                                                                                  <w:marRight w:val="0"/>
                                                                                  <w:marTop w:val="0"/>
                                                                                  <w:marBottom w:val="0"/>
                                                                                  <w:divBdr>
                                                                                    <w:top w:val="none" w:sz="0" w:space="0" w:color="auto"/>
                                                                                    <w:left w:val="none" w:sz="0" w:space="0" w:color="auto"/>
                                                                                    <w:bottom w:val="none" w:sz="0" w:space="0" w:color="auto"/>
                                                                                    <w:right w:val="none" w:sz="0" w:space="0" w:color="auto"/>
                                                                                  </w:divBdr>
                                                                                </w:div>
                                                                                <w:div w:id="1507285921">
                                                                                  <w:marLeft w:val="0"/>
                                                                                  <w:marRight w:val="0"/>
                                                                                  <w:marTop w:val="0"/>
                                                                                  <w:marBottom w:val="0"/>
                                                                                  <w:divBdr>
                                                                                    <w:top w:val="none" w:sz="0" w:space="0" w:color="auto"/>
                                                                                    <w:left w:val="none" w:sz="0" w:space="0" w:color="auto"/>
                                                                                    <w:bottom w:val="none" w:sz="0" w:space="0" w:color="auto"/>
                                                                                    <w:right w:val="none" w:sz="0" w:space="0" w:color="auto"/>
                                                                                  </w:divBdr>
                                                                                </w:div>
                                                                                <w:div w:id="1498349721">
                                                                                  <w:marLeft w:val="0"/>
                                                                                  <w:marRight w:val="0"/>
                                                                                  <w:marTop w:val="0"/>
                                                                                  <w:marBottom w:val="0"/>
                                                                                  <w:divBdr>
                                                                                    <w:top w:val="none" w:sz="0" w:space="0" w:color="auto"/>
                                                                                    <w:left w:val="none" w:sz="0" w:space="0" w:color="auto"/>
                                                                                    <w:bottom w:val="none" w:sz="0" w:space="0" w:color="auto"/>
                                                                                    <w:right w:val="none" w:sz="0" w:space="0" w:color="auto"/>
                                                                                  </w:divBdr>
                                                                                </w:div>
                                                                                <w:div w:id="2065061772">
                                                                                  <w:marLeft w:val="0"/>
                                                                                  <w:marRight w:val="0"/>
                                                                                  <w:marTop w:val="0"/>
                                                                                  <w:marBottom w:val="0"/>
                                                                                  <w:divBdr>
                                                                                    <w:top w:val="none" w:sz="0" w:space="0" w:color="auto"/>
                                                                                    <w:left w:val="none" w:sz="0" w:space="0" w:color="auto"/>
                                                                                    <w:bottom w:val="none" w:sz="0" w:space="0" w:color="auto"/>
                                                                                    <w:right w:val="none" w:sz="0" w:space="0" w:color="auto"/>
                                                                                  </w:divBdr>
                                                                                </w:div>
                                                                                <w:div w:id="687030075">
                                                                                  <w:marLeft w:val="0"/>
                                                                                  <w:marRight w:val="0"/>
                                                                                  <w:marTop w:val="0"/>
                                                                                  <w:marBottom w:val="0"/>
                                                                                  <w:divBdr>
                                                                                    <w:top w:val="none" w:sz="0" w:space="0" w:color="auto"/>
                                                                                    <w:left w:val="none" w:sz="0" w:space="0" w:color="auto"/>
                                                                                    <w:bottom w:val="none" w:sz="0" w:space="0" w:color="auto"/>
                                                                                    <w:right w:val="none" w:sz="0" w:space="0" w:color="auto"/>
                                                                                  </w:divBdr>
                                                                                </w:div>
                                                                                <w:div w:id="1238632560">
                                                                                  <w:marLeft w:val="0"/>
                                                                                  <w:marRight w:val="0"/>
                                                                                  <w:marTop w:val="0"/>
                                                                                  <w:marBottom w:val="0"/>
                                                                                  <w:divBdr>
                                                                                    <w:top w:val="none" w:sz="0" w:space="0" w:color="auto"/>
                                                                                    <w:left w:val="none" w:sz="0" w:space="0" w:color="auto"/>
                                                                                    <w:bottom w:val="none" w:sz="0" w:space="0" w:color="auto"/>
                                                                                    <w:right w:val="none" w:sz="0" w:space="0" w:color="auto"/>
                                                                                  </w:divBdr>
                                                                                </w:div>
                                                                                <w:div w:id="1200821569">
                                                                                  <w:marLeft w:val="0"/>
                                                                                  <w:marRight w:val="0"/>
                                                                                  <w:marTop w:val="0"/>
                                                                                  <w:marBottom w:val="0"/>
                                                                                  <w:divBdr>
                                                                                    <w:top w:val="none" w:sz="0" w:space="0" w:color="auto"/>
                                                                                    <w:left w:val="none" w:sz="0" w:space="0" w:color="auto"/>
                                                                                    <w:bottom w:val="none" w:sz="0" w:space="0" w:color="auto"/>
                                                                                    <w:right w:val="none" w:sz="0" w:space="0" w:color="auto"/>
                                                                                  </w:divBdr>
                                                                                </w:div>
                                                                                <w:div w:id="2030329169">
                                                                                  <w:marLeft w:val="0"/>
                                                                                  <w:marRight w:val="0"/>
                                                                                  <w:marTop w:val="0"/>
                                                                                  <w:marBottom w:val="0"/>
                                                                                  <w:divBdr>
                                                                                    <w:top w:val="none" w:sz="0" w:space="0" w:color="auto"/>
                                                                                    <w:left w:val="none" w:sz="0" w:space="0" w:color="auto"/>
                                                                                    <w:bottom w:val="none" w:sz="0" w:space="0" w:color="auto"/>
                                                                                    <w:right w:val="none" w:sz="0" w:space="0" w:color="auto"/>
                                                                                  </w:divBdr>
                                                                                </w:div>
                                                                                <w:div w:id="2142192601">
                                                                                  <w:marLeft w:val="0"/>
                                                                                  <w:marRight w:val="0"/>
                                                                                  <w:marTop w:val="0"/>
                                                                                  <w:marBottom w:val="0"/>
                                                                                  <w:divBdr>
                                                                                    <w:top w:val="none" w:sz="0" w:space="0" w:color="auto"/>
                                                                                    <w:left w:val="none" w:sz="0" w:space="0" w:color="auto"/>
                                                                                    <w:bottom w:val="none" w:sz="0" w:space="0" w:color="auto"/>
                                                                                    <w:right w:val="none" w:sz="0" w:space="0" w:color="auto"/>
                                                                                  </w:divBdr>
                                                                                </w:div>
                                                                                <w:div w:id="2022927596">
                                                                                  <w:marLeft w:val="0"/>
                                                                                  <w:marRight w:val="0"/>
                                                                                  <w:marTop w:val="0"/>
                                                                                  <w:marBottom w:val="0"/>
                                                                                  <w:divBdr>
                                                                                    <w:top w:val="none" w:sz="0" w:space="0" w:color="auto"/>
                                                                                    <w:left w:val="none" w:sz="0" w:space="0" w:color="auto"/>
                                                                                    <w:bottom w:val="none" w:sz="0" w:space="0" w:color="auto"/>
                                                                                    <w:right w:val="none" w:sz="0" w:space="0" w:color="auto"/>
                                                                                  </w:divBdr>
                                                                                </w:div>
                                                                                <w:div w:id="876704377">
                                                                                  <w:marLeft w:val="0"/>
                                                                                  <w:marRight w:val="0"/>
                                                                                  <w:marTop w:val="0"/>
                                                                                  <w:marBottom w:val="0"/>
                                                                                  <w:divBdr>
                                                                                    <w:top w:val="none" w:sz="0" w:space="0" w:color="auto"/>
                                                                                    <w:left w:val="none" w:sz="0" w:space="0" w:color="auto"/>
                                                                                    <w:bottom w:val="none" w:sz="0" w:space="0" w:color="auto"/>
                                                                                    <w:right w:val="none" w:sz="0" w:space="0" w:color="auto"/>
                                                                                  </w:divBdr>
                                                                                </w:div>
                                                                                <w:div w:id="929586508">
                                                                                  <w:marLeft w:val="0"/>
                                                                                  <w:marRight w:val="0"/>
                                                                                  <w:marTop w:val="0"/>
                                                                                  <w:marBottom w:val="0"/>
                                                                                  <w:divBdr>
                                                                                    <w:top w:val="none" w:sz="0" w:space="0" w:color="auto"/>
                                                                                    <w:left w:val="none" w:sz="0" w:space="0" w:color="auto"/>
                                                                                    <w:bottom w:val="none" w:sz="0" w:space="0" w:color="auto"/>
                                                                                    <w:right w:val="none" w:sz="0" w:space="0" w:color="auto"/>
                                                                                  </w:divBdr>
                                                                                </w:div>
                                                                                <w:div w:id="1385373689">
                                                                                  <w:marLeft w:val="0"/>
                                                                                  <w:marRight w:val="0"/>
                                                                                  <w:marTop w:val="0"/>
                                                                                  <w:marBottom w:val="0"/>
                                                                                  <w:divBdr>
                                                                                    <w:top w:val="none" w:sz="0" w:space="0" w:color="auto"/>
                                                                                    <w:left w:val="none" w:sz="0" w:space="0" w:color="auto"/>
                                                                                    <w:bottom w:val="none" w:sz="0" w:space="0" w:color="auto"/>
                                                                                    <w:right w:val="none" w:sz="0" w:space="0" w:color="auto"/>
                                                                                  </w:divBdr>
                                                                                </w:div>
                                                                                <w:div w:id="773208328">
                                                                                  <w:marLeft w:val="0"/>
                                                                                  <w:marRight w:val="0"/>
                                                                                  <w:marTop w:val="0"/>
                                                                                  <w:marBottom w:val="0"/>
                                                                                  <w:divBdr>
                                                                                    <w:top w:val="none" w:sz="0" w:space="0" w:color="auto"/>
                                                                                    <w:left w:val="none" w:sz="0" w:space="0" w:color="auto"/>
                                                                                    <w:bottom w:val="none" w:sz="0" w:space="0" w:color="auto"/>
                                                                                    <w:right w:val="none" w:sz="0" w:space="0" w:color="auto"/>
                                                                                  </w:divBdr>
                                                                                </w:div>
                                                                                <w:div w:id="1962880674">
                                                                                  <w:marLeft w:val="0"/>
                                                                                  <w:marRight w:val="0"/>
                                                                                  <w:marTop w:val="0"/>
                                                                                  <w:marBottom w:val="0"/>
                                                                                  <w:divBdr>
                                                                                    <w:top w:val="none" w:sz="0" w:space="0" w:color="auto"/>
                                                                                    <w:left w:val="none" w:sz="0" w:space="0" w:color="auto"/>
                                                                                    <w:bottom w:val="none" w:sz="0" w:space="0" w:color="auto"/>
                                                                                    <w:right w:val="none" w:sz="0" w:space="0" w:color="auto"/>
                                                                                  </w:divBdr>
                                                                                </w:div>
                                                                                <w:div w:id="4022402">
                                                                                  <w:marLeft w:val="0"/>
                                                                                  <w:marRight w:val="0"/>
                                                                                  <w:marTop w:val="0"/>
                                                                                  <w:marBottom w:val="0"/>
                                                                                  <w:divBdr>
                                                                                    <w:top w:val="none" w:sz="0" w:space="0" w:color="auto"/>
                                                                                    <w:left w:val="none" w:sz="0" w:space="0" w:color="auto"/>
                                                                                    <w:bottom w:val="none" w:sz="0" w:space="0" w:color="auto"/>
                                                                                    <w:right w:val="none" w:sz="0" w:space="0" w:color="auto"/>
                                                                                  </w:divBdr>
                                                                                </w:div>
                                                                                <w:div w:id="122888992">
                                                                                  <w:marLeft w:val="0"/>
                                                                                  <w:marRight w:val="0"/>
                                                                                  <w:marTop w:val="0"/>
                                                                                  <w:marBottom w:val="0"/>
                                                                                  <w:divBdr>
                                                                                    <w:top w:val="none" w:sz="0" w:space="0" w:color="auto"/>
                                                                                    <w:left w:val="none" w:sz="0" w:space="0" w:color="auto"/>
                                                                                    <w:bottom w:val="none" w:sz="0" w:space="0" w:color="auto"/>
                                                                                    <w:right w:val="none" w:sz="0" w:space="0" w:color="auto"/>
                                                                                  </w:divBdr>
                                                                                </w:div>
                                                                                <w:div w:id="397559242">
                                                                                  <w:marLeft w:val="0"/>
                                                                                  <w:marRight w:val="0"/>
                                                                                  <w:marTop w:val="0"/>
                                                                                  <w:marBottom w:val="0"/>
                                                                                  <w:divBdr>
                                                                                    <w:top w:val="none" w:sz="0" w:space="0" w:color="auto"/>
                                                                                    <w:left w:val="none" w:sz="0" w:space="0" w:color="auto"/>
                                                                                    <w:bottom w:val="none" w:sz="0" w:space="0" w:color="auto"/>
                                                                                    <w:right w:val="none" w:sz="0" w:space="0" w:color="auto"/>
                                                                                  </w:divBdr>
                                                                                </w:div>
                                                                                <w:div w:id="2085569096">
                                                                                  <w:marLeft w:val="0"/>
                                                                                  <w:marRight w:val="0"/>
                                                                                  <w:marTop w:val="0"/>
                                                                                  <w:marBottom w:val="0"/>
                                                                                  <w:divBdr>
                                                                                    <w:top w:val="none" w:sz="0" w:space="0" w:color="auto"/>
                                                                                    <w:left w:val="none" w:sz="0" w:space="0" w:color="auto"/>
                                                                                    <w:bottom w:val="none" w:sz="0" w:space="0" w:color="auto"/>
                                                                                    <w:right w:val="none" w:sz="0" w:space="0" w:color="auto"/>
                                                                                  </w:divBdr>
                                                                                </w:div>
                                                                                <w:div w:id="1506284466">
                                                                                  <w:marLeft w:val="0"/>
                                                                                  <w:marRight w:val="0"/>
                                                                                  <w:marTop w:val="0"/>
                                                                                  <w:marBottom w:val="0"/>
                                                                                  <w:divBdr>
                                                                                    <w:top w:val="none" w:sz="0" w:space="0" w:color="auto"/>
                                                                                    <w:left w:val="none" w:sz="0" w:space="0" w:color="auto"/>
                                                                                    <w:bottom w:val="none" w:sz="0" w:space="0" w:color="auto"/>
                                                                                    <w:right w:val="none" w:sz="0" w:space="0" w:color="auto"/>
                                                                                  </w:divBdr>
                                                                                </w:div>
                                                                                <w:div w:id="839270097">
                                                                                  <w:marLeft w:val="0"/>
                                                                                  <w:marRight w:val="0"/>
                                                                                  <w:marTop w:val="0"/>
                                                                                  <w:marBottom w:val="0"/>
                                                                                  <w:divBdr>
                                                                                    <w:top w:val="none" w:sz="0" w:space="0" w:color="auto"/>
                                                                                    <w:left w:val="none" w:sz="0" w:space="0" w:color="auto"/>
                                                                                    <w:bottom w:val="none" w:sz="0" w:space="0" w:color="auto"/>
                                                                                    <w:right w:val="none" w:sz="0" w:space="0" w:color="auto"/>
                                                                                  </w:divBdr>
                                                                                </w:div>
                                                                                <w:div w:id="1648128062">
                                                                                  <w:marLeft w:val="0"/>
                                                                                  <w:marRight w:val="0"/>
                                                                                  <w:marTop w:val="0"/>
                                                                                  <w:marBottom w:val="0"/>
                                                                                  <w:divBdr>
                                                                                    <w:top w:val="none" w:sz="0" w:space="0" w:color="auto"/>
                                                                                    <w:left w:val="none" w:sz="0" w:space="0" w:color="auto"/>
                                                                                    <w:bottom w:val="none" w:sz="0" w:space="0" w:color="auto"/>
                                                                                    <w:right w:val="none" w:sz="0" w:space="0" w:color="auto"/>
                                                                                  </w:divBdr>
                                                                                </w:div>
                                                                                <w:div w:id="340469977">
                                                                                  <w:marLeft w:val="0"/>
                                                                                  <w:marRight w:val="0"/>
                                                                                  <w:marTop w:val="0"/>
                                                                                  <w:marBottom w:val="0"/>
                                                                                  <w:divBdr>
                                                                                    <w:top w:val="none" w:sz="0" w:space="0" w:color="auto"/>
                                                                                    <w:left w:val="none" w:sz="0" w:space="0" w:color="auto"/>
                                                                                    <w:bottom w:val="none" w:sz="0" w:space="0" w:color="auto"/>
                                                                                    <w:right w:val="none" w:sz="0" w:space="0" w:color="auto"/>
                                                                                  </w:divBdr>
                                                                                </w:div>
                                                                                <w:div w:id="299041484">
                                                                                  <w:marLeft w:val="0"/>
                                                                                  <w:marRight w:val="0"/>
                                                                                  <w:marTop w:val="0"/>
                                                                                  <w:marBottom w:val="0"/>
                                                                                  <w:divBdr>
                                                                                    <w:top w:val="none" w:sz="0" w:space="0" w:color="auto"/>
                                                                                    <w:left w:val="none" w:sz="0" w:space="0" w:color="auto"/>
                                                                                    <w:bottom w:val="none" w:sz="0" w:space="0" w:color="auto"/>
                                                                                    <w:right w:val="none" w:sz="0" w:space="0" w:color="auto"/>
                                                                                  </w:divBdr>
                                                                                </w:div>
                                                                                <w:div w:id="1357148901">
                                                                                  <w:marLeft w:val="0"/>
                                                                                  <w:marRight w:val="0"/>
                                                                                  <w:marTop w:val="0"/>
                                                                                  <w:marBottom w:val="0"/>
                                                                                  <w:divBdr>
                                                                                    <w:top w:val="none" w:sz="0" w:space="0" w:color="auto"/>
                                                                                    <w:left w:val="none" w:sz="0" w:space="0" w:color="auto"/>
                                                                                    <w:bottom w:val="none" w:sz="0" w:space="0" w:color="auto"/>
                                                                                    <w:right w:val="none" w:sz="0" w:space="0" w:color="auto"/>
                                                                                  </w:divBdr>
                                                                                </w:div>
                                                                                <w:div w:id="1660310307">
                                                                                  <w:marLeft w:val="0"/>
                                                                                  <w:marRight w:val="0"/>
                                                                                  <w:marTop w:val="0"/>
                                                                                  <w:marBottom w:val="0"/>
                                                                                  <w:divBdr>
                                                                                    <w:top w:val="none" w:sz="0" w:space="0" w:color="auto"/>
                                                                                    <w:left w:val="none" w:sz="0" w:space="0" w:color="auto"/>
                                                                                    <w:bottom w:val="none" w:sz="0" w:space="0" w:color="auto"/>
                                                                                    <w:right w:val="none" w:sz="0" w:space="0" w:color="auto"/>
                                                                                  </w:divBdr>
                                                                                </w:div>
                                                                                <w:div w:id="244922749">
                                                                                  <w:marLeft w:val="0"/>
                                                                                  <w:marRight w:val="0"/>
                                                                                  <w:marTop w:val="0"/>
                                                                                  <w:marBottom w:val="0"/>
                                                                                  <w:divBdr>
                                                                                    <w:top w:val="none" w:sz="0" w:space="0" w:color="auto"/>
                                                                                    <w:left w:val="none" w:sz="0" w:space="0" w:color="auto"/>
                                                                                    <w:bottom w:val="none" w:sz="0" w:space="0" w:color="auto"/>
                                                                                    <w:right w:val="none" w:sz="0" w:space="0" w:color="auto"/>
                                                                                  </w:divBdr>
                                                                                </w:div>
                                                                                <w:div w:id="372581295">
                                                                                  <w:marLeft w:val="0"/>
                                                                                  <w:marRight w:val="0"/>
                                                                                  <w:marTop w:val="0"/>
                                                                                  <w:marBottom w:val="0"/>
                                                                                  <w:divBdr>
                                                                                    <w:top w:val="none" w:sz="0" w:space="0" w:color="auto"/>
                                                                                    <w:left w:val="none" w:sz="0" w:space="0" w:color="auto"/>
                                                                                    <w:bottom w:val="none" w:sz="0" w:space="0" w:color="auto"/>
                                                                                    <w:right w:val="none" w:sz="0" w:space="0" w:color="auto"/>
                                                                                  </w:divBdr>
                                                                                </w:div>
                                                                                <w:div w:id="2106228012">
                                                                                  <w:marLeft w:val="0"/>
                                                                                  <w:marRight w:val="0"/>
                                                                                  <w:marTop w:val="0"/>
                                                                                  <w:marBottom w:val="0"/>
                                                                                  <w:divBdr>
                                                                                    <w:top w:val="none" w:sz="0" w:space="0" w:color="auto"/>
                                                                                    <w:left w:val="none" w:sz="0" w:space="0" w:color="auto"/>
                                                                                    <w:bottom w:val="none" w:sz="0" w:space="0" w:color="auto"/>
                                                                                    <w:right w:val="none" w:sz="0" w:space="0" w:color="auto"/>
                                                                                  </w:divBdr>
                                                                                </w:div>
                                                                                <w:div w:id="665472884">
                                                                                  <w:marLeft w:val="0"/>
                                                                                  <w:marRight w:val="0"/>
                                                                                  <w:marTop w:val="0"/>
                                                                                  <w:marBottom w:val="0"/>
                                                                                  <w:divBdr>
                                                                                    <w:top w:val="none" w:sz="0" w:space="0" w:color="auto"/>
                                                                                    <w:left w:val="none" w:sz="0" w:space="0" w:color="auto"/>
                                                                                    <w:bottom w:val="none" w:sz="0" w:space="0" w:color="auto"/>
                                                                                    <w:right w:val="none" w:sz="0" w:space="0" w:color="auto"/>
                                                                                  </w:divBdr>
                                                                                </w:div>
                                                                                <w:div w:id="1047409779">
                                                                                  <w:marLeft w:val="0"/>
                                                                                  <w:marRight w:val="0"/>
                                                                                  <w:marTop w:val="0"/>
                                                                                  <w:marBottom w:val="0"/>
                                                                                  <w:divBdr>
                                                                                    <w:top w:val="none" w:sz="0" w:space="0" w:color="auto"/>
                                                                                    <w:left w:val="none" w:sz="0" w:space="0" w:color="auto"/>
                                                                                    <w:bottom w:val="none" w:sz="0" w:space="0" w:color="auto"/>
                                                                                    <w:right w:val="none" w:sz="0" w:space="0" w:color="auto"/>
                                                                                  </w:divBdr>
                                                                                </w:div>
                                                                                <w:div w:id="1103039090">
                                                                                  <w:marLeft w:val="0"/>
                                                                                  <w:marRight w:val="0"/>
                                                                                  <w:marTop w:val="0"/>
                                                                                  <w:marBottom w:val="0"/>
                                                                                  <w:divBdr>
                                                                                    <w:top w:val="none" w:sz="0" w:space="0" w:color="auto"/>
                                                                                    <w:left w:val="none" w:sz="0" w:space="0" w:color="auto"/>
                                                                                    <w:bottom w:val="none" w:sz="0" w:space="0" w:color="auto"/>
                                                                                    <w:right w:val="none" w:sz="0" w:space="0" w:color="auto"/>
                                                                                  </w:divBdr>
                                                                                </w:div>
                                                                                <w:div w:id="872110491">
                                                                                  <w:marLeft w:val="0"/>
                                                                                  <w:marRight w:val="0"/>
                                                                                  <w:marTop w:val="0"/>
                                                                                  <w:marBottom w:val="0"/>
                                                                                  <w:divBdr>
                                                                                    <w:top w:val="none" w:sz="0" w:space="0" w:color="auto"/>
                                                                                    <w:left w:val="none" w:sz="0" w:space="0" w:color="auto"/>
                                                                                    <w:bottom w:val="none" w:sz="0" w:space="0" w:color="auto"/>
                                                                                    <w:right w:val="none" w:sz="0" w:space="0" w:color="auto"/>
                                                                                  </w:divBdr>
                                                                                </w:div>
                                                                                <w:div w:id="1012341559">
                                                                                  <w:marLeft w:val="0"/>
                                                                                  <w:marRight w:val="0"/>
                                                                                  <w:marTop w:val="0"/>
                                                                                  <w:marBottom w:val="0"/>
                                                                                  <w:divBdr>
                                                                                    <w:top w:val="none" w:sz="0" w:space="0" w:color="auto"/>
                                                                                    <w:left w:val="none" w:sz="0" w:space="0" w:color="auto"/>
                                                                                    <w:bottom w:val="none" w:sz="0" w:space="0" w:color="auto"/>
                                                                                    <w:right w:val="none" w:sz="0" w:space="0" w:color="auto"/>
                                                                                  </w:divBdr>
                                                                                </w:div>
                                                                                <w:div w:id="714505986">
                                                                                  <w:marLeft w:val="0"/>
                                                                                  <w:marRight w:val="0"/>
                                                                                  <w:marTop w:val="0"/>
                                                                                  <w:marBottom w:val="0"/>
                                                                                  <w:divBdr>
                                                                                    <w:top w:val="none" w:sz="0" w:space="0" w:color="auto"/>
                                                                                    <w:left w:val="none" w:sz="0" w:space="0" w:color="auto"/>
                                                                                    <w:bottom w:val="none" w:sz="0" w:space="0" w:color="auto"/>
                                                                                    <w:right w:val="none" w:sz="0" w:space="0" w:color="auto"/>
                                                                                  </w:divBdr>
                                                                                </w:div>
                                                                                <w:div w:id="767241272">
                                                                                  <w:marLeft w:val="0"/>
                                                                                  <w:marRight w:val="0"/>
                                                                                  <w:marTop w:val="0"/>
                                                                                  <w:marBottom w:val="0"/>
                                                                                  <w:divBdr>
                                                                                    <w:top w:val="none" w:sz="0" w:space="0" w:color="auto"/>
                                                                                    <w:left w:val="none" w:sz="0" w:space="0" w:color="auto"/>
                                                                                    <w:bottom w:val="none" w:sz="0" w:space="0" w:color="auto"/>
                                                                                    <w:right w:val="none" w:sz="0" w:space="0" w:color="auto"/>
                                                                                  </w:divBdr>
                                                                                </w:div>
                                                                                <w:div w:id="1923637337">
                                                                                  <w:marLeft w:val="0"/>
                                                                                  <w:marRight w:val="0"/>
                                                                                  <w:marTop w:val="0"/>
                                                                                  <w:marBottom w:val="0"/>
                                                                                  <w:divBdr>
                                                                                    <w:top w:val="none" w:sz="0" w:space="0" w:color="auto"/>
                                                                                    <w:left w:val="none" w:sz="0" w:space="0" w:color="auto"/>
                                                                                    <w:bottom w:val="none" w:sz="0" w:space="0" w:color="auto"/>
                                                                                    <w:right w:val="none" w:sz="0" w:space="0" w:color="auto"/>
                                                                                  </w:divBdr>
                                                                                </w:div>
                                                                                <w:div w:id="1820876037">
                                                                                  <w:marLeft w:val="0"/>
                                                                                  <w:marRight w:val="0"/>
                                                                                  <w:marTop w:val="0"/>
                                                                                  <w:marBottom w:val="0"/>
                                                                                  <w:divBdr>
                                                                                    <w:top w:val="none" w:sz="0" w:space="0" w:color="auto"/>
                                                                                    <w:left w:val="none" w:sz="0" w:space="0" w:color="auto"/>
                                                                                    <w:bottom w:val="none" w:sz="0" w:space="0" w:color="auto"/>
                                                                                    <w:right w:val="none" w:sz="0" w:space="0" w:color="auto"/>
                                                                                  </w:divBdr>
                                                                                </w:div>
                                                                                <w:div w:id="634215156">
                                                                                  <w:marLeft w:val="0"/>
                                                                                  <w:marRight w:val="0"/>
                                                                                  <w:marTop w:val="0"/>
                                                                                  <w:marBottom w:val="0"/>
                                                                                  <w:divBdr>
                                                                                    <w:top w:val="none" w:sz="0" w:space="0" w:color="auto"/>
                                                                                    <w:left w:val="none" w:sz="0" w:space="0" w:color="auto"/>
                                                                                    <w:bottom w:val="none" w:sz="0" w:space="0" w:color="auto"/>
                                                                                    <w:right w:val="none" w:sz="0" w:space="0" w:color="auto"/>
                                                                                  </w:divBdr>
                                                                                </w:div>
                                                                                <w:div w:id="1401950462">
                                                                                  <w:marLeft w:val="0"/>
                                                                                  <w:marRight w:val="0"/>
                                                                                  <w:marTop w:val="0"/>
                                                                                  <w:marBottom w:val="0"/>
                                                                                  <w:divBdr>
                                                                                    <w:top w:val="none" w:sz="0" w:space="0" w:color="auto"/>
                                                                                    <w:left w:val="none" w:sz="0" w:space="0" w:color="auto"/>
                                                                                    <w:bottom w:val="none" w:sz="0" w:space="0" w:color="auto"/>
                                                                                    <w:right w:val="none" w:sz="0" w:space="0" w:color="auto"/>
                                                                                  </w:divBdr>
                                                                                </w:div>
                                                                                <w:div w:id="1895850279">
                                                                                  <w:marLeft w:val="0"/>
                                                                                  <w:marRight w:val="0"/>
                                                                                  <w:marTop w:val="0"/>
                                                                                  <w:marBottom w:val="0"/>
                                                                                  <w:divBdr>
                                                                                    <w:top w:val="none" w:sz="0" w:space="0" w:color="auto"/>
                                                                                    <w:left w:val="none" w:sz="0" w:space="0" w:color="auto"/>
                                                                                    <w:bottom w:val="none" w:sz="0" w:space="0" w:color="auto"/>
                                                                                    <w:right w:val="none" w:sz="0" w:space="0" w:color="auto"/>
                                                                                  </w:divBdr>
                                                                                </w:div>
                                                                                <w:div w:id="712076948">
                                                                                  <w:marLeft w:val="0"/>
                                                                                  <w:marRight w:val="0"/>
                                                                                  <w:marTop w:val="0"/>
                                                                                  <w:marBottom w:val="0"/>
                                                                                  <w:divBdr>
                                                                                    <w:top w:val="none" w:sz="0" w:space="0" w:color="auto"/>
                                                                                    <w:left w:val="none" w:sz="0" w:space="0" w:color="auto"/>
                                                                                    <w:bottom w:val="none" w:sz="0" w:space="0" w:color="auto"/>
                                                                                    <w:right w:val="none" w:sz="0" w:space="0" w:color="auto"/>
                                                                                  </w:divBdr>
                                                                                </w:div>
                                                                                <w:div w:id="1252550226">
                                                                                  <w:marLeft w:val="0"/>
                                                                                  <w:marRight w:val="0"/>
                                                                                  <w:marTop w:val="0"/>
                                                                                  <w:marBottom w:val="0"/>
                                                                                  <w:divBdr>
                                                                                    <w:top w:val="none" w:sz="0" w:space="0" w:color="auto"/>
                                                                                    <w:left w:val="none" w:sz="0" w:space="0" w:color="auto"/>
                                                                                    <w:bottom w:val="none" w:sz="0" w:space="0" w:color="auto"/>
                                                                                    <w:right w:val="none" w:sz="0" w:space="0" w:color="auto"/>
                                                                                  </w:divBdr>
                                                                                </w:div>
                                                                                <w:div w:id="204682353">
                                                                                  <w:marLeft w:val="0"/>
                                                                                  <w:marRight w:val="0"/>
                                                                                  <w:marTop w:val="0"/>
                                                                                  <w:marBottom w:val="0"/>
                                                                                  <w:divBdr>
                                                                                    <w:top w:val="none" w:sz="0" w:space="0" w:color="auto"/>
                                                                                    <w:left w:val="none" w:sz="0" w:space="0" w:color="auto"/>
                                                                                    <w:bottom w:val="none" w:sz="0" w:space="0" w:color="auto"/>
                                                                                    <w:right w:val="none" w:sz="0" w:space="0" w:color="auto"/>
                                                                                  </w:divBdr>
                                                                                </w:div>
                                                                                <w:div w:id="1658999482">
                                                                                  <w:marLeft w:val="0"/>
                                                                                  <w:marRight w:val="0"/>
                                                                                  <w:marTop w:val="0"/>
                                                                                  <w:marBottom w:val="0"/>
                                                                                  <w:divBdr>
                                                                                    <w:top w:val="none" w:sz="0" w:space="0" w:color="auto"/>
                                                                                    <w:left w:val="none" w:sz="0" w:space="0" w:color="auto"/>
                                                                                    <w:bottom w:val="none" w:sz="0" w:space="0" w:color="auto"/>
                                                                                    <w:right w:val="none" w:sz="0" w:space="0" w:color="auto"/>
                                                                                  </w:divBdr>
                                                                                </w:div>
                                                                                <w:div w:id="1110129754">
                                                                                  <w:marLeft w:val="0"/>
                                                                                  <w:marRight w:val="0"/>
                                                                                  <w:marTop w:val="0"/>
                                                                                  <w:marBottom w:val="0"/>
                                                                                  <w:divBdr>
                                                                                    <w:top w:val="none" w:sz="0" w:space="0" w:color="auto"/>
                                                                                    <w:left w:val="none" w:sz="0" w:space="0" w:color="auto"/>
                                                                                    <w:bottom w:val="none" w:sz="0" w:space="0" w:color="auto"/>
                                                                                    <w:right w:val="none" w:sz="0" w:space="0" w:color="auto"/>
                                                                                  </w:divBdr>
                                                                                </w:div>
                                                                                <w:div w:id="1672022883">
                                                                                  <w:marLeft w:val="0"/>
                                                                                  <w:marRight w:val="0"/>
                                                                                  <w:marTop w:val="0"/>
                                                                                  <w:marBottom w:val="0"/>
                                                                                  <w:divBdr>
                                                                                    <w:top w:val="none" w:sz="0" w:space="0" w:color="auto"/>
                                                                                    <w:left w:val="none" w:sz="0" w:space="0" w:color="auto"/>
                                                                                    <w:bottom w:val="none" w:sz="0" w:space="0" w:color="auto"/>
                                                                                    <w:right w:val="none" w:sz="0" w:space="0" w:color="auto"/>
                                                                                  </w:divBdr>
                                                                                </w:div>
                                                                                <w:div w:id="1559248054">
                                                                                  <w:marLeft w:val="0"/>
                                                                                  <w:marRight w:val="0"/>
                                                                                  <w:marTop w:val="0"/>
                                                                                  <w:marBottom w:val="0"/>
                                                                                  <w:divBdr>
                                                                                    <w:top w:val="none" w:sz="0" w:space="0" w:color="auto"/>
                                                                                    <w:left w:val="none" w:sz="0" w:space="0" w:color="auto"/>
                                                                                    <w:bottom w:val="none" w:sz="0" w:space="0" w:color="auto"/>
                                                                                    <w:right w:val="none" w:sz="0" w:space="0" w:color="auto"/>
                                                                                  </w:divBdr>
                                                                                </w:div>
                                                                                <w:div w:id="718087157">
                                                                                  <w:marLeft w:val="0"/>
                                                                                  <w:marRight w:val="0"/>
                                                                                  <w:marTop w:val="0"/>
                                                                                  <w:marBottom w:val="0"/>
                                                                                  <w:divBdr>
                                                                                    <w:top w:val="none" w:sz="0" w:space="0" w:color="auto"/>
                                                                                    <w:left w:val="none" w:sz="0" w:space="0" w:color="auto"/>
                                                                                    <w:bottom w:val="none" w:sz="0" w:space="0" w:color="auto"/>
                                                                                    <w:right w:val="none" w:sz="0" w:space="0" w:color="auto"/>
                                                                                  </w:divBdr>
                                                                                </w:div>
                                                                                <w:div w:id="178736348">
                                                                                  <w:marLeft w:val="0"/>
                                                                                  <w:marRight w:val="0"/>
                                                                                  <w:marTop w:val="0"/>
                                                                                  <w:marBottom w:val="0"/>
                                                                                  <w:divBdr>
                                                                                    <w:top w:val="none" w:sz="0" w:space="0" w:color="auto"/>
                                                                                    <w:left w:val="none" w:sz="0" w:space="0" w:color="auto"/>
                                                                                    <w:bottom w:val="none" w:sz="0" w:space="0" w:color="auto"/>
                                                                                    <w:right w:val="none" w:sz="0" w:space="0" w:color="auto"/>
                                                                                  </w:divBdr>
                                                                                </w:div>
                                                                                <w:div w:id="881089409">
                                                                                  <w:marLeft w:val="0"/>
                                                                                  <w:marRight w:val="0"/>
                                                                                  <w:marTop w:val="0"/>
                                                                                  <w:marBottom w:val="0"/>
                                                                                  <w:divBdr>
                                                                                    <w:top w:val="none" w:sz="0" w:space="0" w:color="auto"/>
                                                                                    <w:left w:val="none" w:sz="0" w:space="0" w:color="auto"/>
                                                                                    <w:bottom w:val="none" w:sz="0" w:space="0" w:color="auto"/>
                                                                                    <w:right w:val="none" w:sz="0" w:space="0" w:color="auto"/>
                                                                                  </w:divBdr>
                                                                                </w:div>
                                                                                <w:div w:id="64299511">
                                                                                  <w:marLeft w:val="0"/>
                                                                                  <w:marRight w:val="0"/>
                                                                                  <w:marTop w:val="0"/>
                                                                                  <w:marBottom w:val="0"/>
                                                                                  <w:divBdr>
                                                                                    <w:top w:val="none" w:sz="0" w:space="0" w:color="auto"/>
                                                                                    <w:left w:val="none" w:sz="0" w:space="0" w:color="auto"/>
                                                                                    <w:bottom w:val="none" w:sz="0" w:space="0" w:color="auto"/>
                                                                                    <w:right w:val="none" w:sz="0" w:space="0" w:color="auto"/>
                                                                                  </w:divBdr>
                                                                                </w:div>
                                                                                <w:div w:id="308902471">
                                                                                  <w:marLeft w:val="0"/>
                                                                                  <w:marRight w:val="0"/>
                                                                                  <w:marTop w:val="0"/>
                                                                                  <w:marBottom w:val="0"/>
                                                                                  <w:divBdr>
                                                                                    <w:top w:val="none" w:sz="0" w:space="0" w:color="auto"/>
                                                                                    <w:left w:val="none" w:sz="0" w:space="0" w:color="auto"/>
                                                                                    <w:bottom w:val="none" w:sz="0" w:space="0" w:color="auto"/>
                                                                                    <w:right w:val="none" w:sz="0" w:space="0" w:color="auto"/>
                                                                                  </w:divBdr>
                                                                                </w:div>
                                                                                <w:div w:id="457724422">
                                                                                  <w:marLeft w:val="0"/>
                                                                                  <w:marRight w:val="0"/>
                                                                                  <w:marTop w:val="0"/>
                                                                                  <w:marBottom w:val="0"/>
                                                                                  <w:divBdr>
                                                                                    <w:top w:val="none" w:sz="0" w:space="0" w:color="auto"/>
                                                                                    <w:left w:val="none" w:sz="0" w:space="0" w:color="auto"/>
                                                                                    <w:bottom w:val="none" w:sz="0" w:space="0" w:color="auto"/>
                                                                                    <w:right w:val="none" w:sz="0" w:space="0" w:color="auto"/>
                                                                                  </w:divBdr>
                                                                                </w:div>
                                                                                <w:div w:id="1446735281">
                                                                                  <w:marLeft w:val="0"/>
                                                                                  <w:marRight w:val="0"/>
                                                                                  <w:marTop w:val="0"/>
                                                                                  <w:marBottom w:val="0"/>
                                                                                  <w:divBdr>
                                                                                    <w:top w:val="none" w:sz="0" w:space="0" w:color="auto"/>
                                                                                    <w:left w:val="none" w:sz="0" w:space="0" w:color="auto"/>
                                                                                    <w:bottom w:val="none" w:sz="0" w:space="0" w:color="auto"/>
                                                                                    <w:right w:val="none" w:sz="0" w:space="0" w:color="auto"/>
                                                                                  </w:divBdr>
                                                                                </w:div>
                                                                                <w:div w:id="1031296700">
                                                                                  <w:marLeft w:val="0"/>
                                                                                  <w:marRight w:val="0"/>
                                                                                  <w:marTop w:val="0"/>
                                                                                  <w:marBottom w:val="0"/>
                                                                                  <w:divBdr>
                                                                                    <w:top w:val="none" w:sz="0" w:space="0" w:color="auto"/>
                                                                                    <w:left w:val="none" w:sz="0" w:space="0" w:color="auto"/>
                                                                                    <w:bottom w:val="none" w:sz="0" w:space="0" w:color="auto"/>
                                                                                    <w:right w:val="none" w:sz="0" w:space="0" w:color="auto"/>
                                                                                  </w:divBdr>
                                                                                </w:div>
                                                                                <w:div w:id="478885586">
                                                                                  <w:marLeft w:val="0"/>
                                                                                  <w:marRight w:val="0"/>
                                                                                  <w:marTop w:val="0"/>
                                                                                  <w:marBottom w:val="0"/>
                                                                                  <w:divBdr>
                                                                                    <w:top w:val="none" w:sz="0" w:space="0" w:color="auto"/>
                                                                                    <w:left w:val="none" w:sz="0" w:space="0" w:color="auto"/>
                                                                                    <w:bottom w:val="none" w:sz="0" w:space="0" w:color="auto"/>
                                                                                    <w:right w:val="none" w:sz="0" w:space="0" w:color="auto"/>
                                                                                  </w:divBdr>
                                                                                </w:div>
                                                                                <w:div w:id="538590425">
                                                                                  <w:marLeft w:val="0"/>
                                                                                  <w:marRight w:val="0"/>
                                                                                  <w:marTop w:val="0"/>
                                                                                  <w:marBottom w:val="0"/>
                                                                                  <w:divBdr>
                                                                                    <w:top w:val="none" w:sz="0" w:space="0" w:color="auto"/>
                                                                                    <w:left w:val="none" w:sz="0" w:space="0" w:color="auto"/>
                                                                                    <w:bottom w:val="none" w:sz="0" w:space="0" w:color="auto"/>
                                                                                    <w:right w:val="none" w:sz="0" w:space="0" w:color="auto"/>
                                                                                  </w:divBdr>
                                                                                </w:div>
                                                                                <w:div w:id="1829011175">
                                                                                  <w:marLeft w:val="0"/>
                                                                                  <w:marRight w:val="0"/>
                                                                                  <w:marTop w:val="0"/>
                                                                                  <w:marBottom w:val="0"/>
                                                                                  <w:divBdr>
                                                                                    <w:top w:val="none" w:sz="0" w:space="0" w:color="auto"/>
                                                                                    <w:left w:val="none" w:sz="0" w:space="0" w:color="auto"/>
                                                                                    <w:bottom w:val="none" w:sz="0" w:space="0" w:color="auto"/>
                                                                                    <w:right w:val="none" w:sz="0" w:space="0" w:color="auto"/>
                                                                                  </w:divBdr>
                                                                                </w:div>
                                                                                <w:div w:id="289479891">
                                                                                  <w:marLeft w:val="0"/>
                                                                                  <w:marRight w:val="0"/>
                                                                                  <w:marTop w:val="0"/>
                                                                                  <w:marBottom w:val="0"/>
                                                                                  <w:divBdr>
                                                                                    <w:top w:val="none" w:sz="0" w:space="0" w:color="auto"/>
                                                                                    <w:left w:val="none" w:sz="0" w:space="0" w:color="auto"/>
                                                                                    <w:bottom w:val="none" w:sz="0" w:space="0" w:color="auto"/>
                                                                                    <w:right w:val="none" w:sz="0" w:space="0" w:color="auto"/>
                                                                                  </w:divBdr>
                                                                                </w:div>
                                                                                <w:div w:id="1344012303">
                                                                                  <w:marLeft w:val="0"/>
                                                                                  <w:marRight w:val="0"/>
                                                                                  <w:marTop w:val="0"/>
                                                                                  <w:marBottom w:val="0"/>
                                                                                  <w:divBdr>
                                                                                    <w:top w:val="none" w:sz="0" w:space="0" w:color="auto"/>
                                                                                    <w:left w:val="none" w:sz="0" w:space="0" w:color="auto"/>
                                                                                    <w:bottom w:val="none" w:sz="0" w:space="0" w:color="auto"/>
                                                                                    <w:right w:val="none" w:sz="0" w:space="0" w:color="auto"/>
                                                                                  </w:divBdr>
                                                                                </w:div>
                                                                                <w:div w:id="1339847340">
                                                                                  <w:marLeft w:val="0"/>
                                                                                  <w:marRight w:val="0"/>
                                                                                  <w:marTop w:val="0"/>
                                                                                  <w:marBottom w:val="0"/>
                                                                                  <w:divBdr>
                                                                                    <w:top w:val="none" w:sz="0" w:space="0" w:color="auto"/>
                                                                                    <w:left w:val="none" w:sz="0" w:space="0" w:color="auto"/>
                                                                                    <w:bottom w:val="none" w:sz="0" w:space="0" w:color="auto"/>
                                                                                    <w:right w:val="none" w:sz="0" w:space="0" w:color="auto"/>
                                                                                  </w:divBdr>
                                                                                </w:div>
                                                                                <w:div w:id="1484807943">
                                                                                  <w:marLeft w:val="0"/>
                                                                                  <w:marRight w:val="0"/>
                                                                                  <w:marTop w:val="0"/>
                                                                                  <w:marBottom w:val="0"/>
                                                                                  <w:divBdr>
                                                                                    <w:top w:val="none" w:sz="0" w:space="0" w:color="auto"/>
                                                                                    <w:left w:val="none" w:sz="0" w:space="0" w:color="auto"/>
                                                                                    <w:bottom w:val="none" w:sz="0" w:space="0" w:color="auto"/>
                                                                                    <w:right w:val="none" w:sz="0" w:space="0" w:color="auto"/>
                                                                                  </w:divBdr>
                                                                                </w:div>
                                                                                <w:div w:id="607660050">
                                                                                  <w:marLeft w:val="0"/>
                                                                                  <w:marRight w:val="0"/>
                                                                                  <w:marTop w:val="0"/>
                                                                                  <w:marBottom w:val="0"/>
                                                                                  <w:divBdr>
                                                                                    <w:top w:val="none" w:sz="0" w:space="0" w:color="auto"/>
                                                                                    <w:left w:val="none" w:sz="0" w:space="0" w:color="auto"/>
                                                                                    <w:bottom w:val="none" w:sz="0" w:space="0" w:color="auto"/>
                                                                                    <w:right w:val="none" w:sz="0" w:space="0" w:color="auto"/>
                                                                                  </w:divBdr>
                                                                                </w:div>
                                                                                <w:div w:id="1520854187">
                                                                                  <w:marLeft w:val="0"/>
                                                                                  <w:marRight w:val="0"/>
                                                                                  <w:marTop w:val="0"/>
                                                                                  <w:marBottom w:val="0"/>
                                                                                  <w:divBdr>
                                                                                    <w:top w:val="none" w:sz="0" w:space="0" w:color="auto"/>
                                                                                    <w:left w:val="none" w:sz="0" w:space="0" w:color="auto"/>
                                                                                    <w:bottom w:val="none" w:sz="0" w:space="0" w:color="auto"/>
                                                                                    <w:right w:val="none" w:sz="0" w:space="0" w:color="auto"/>
                                                                                  </w:divBdr>
                                                                                </w:div>
                                                                                <w:div w:id="470364471">
                                                                                  <w:marLeft w:val="0"/>
                                                                                  <w:marRight w:val="0"/>
                                                                                  <w:marTop w:val="0"/>
                                                                                  <w:marBottom w:val="0"/>
                                                                                  <w:divBdr>
                                                                                    <w:top w:val="none" w:sz="0" w:space="0" w:color="auto"/>
                                                                                    <w:left w:val="none" w:sz="0" w:space="0" w:color="auto"/>
                                                                                    <w:bottom w:val="none" w:sz="0" w:space="0" w:color="auto"/>
                                                                                    <w:right w:val="none" w:sz="0" w:space="0" w:color="auto"/>
                                                                                  </w:divBdr>
                                                                                </w:div>
                                                                                <w:div w:id="815142687">
                                                                                  <w:marLeft w:val="0"/>
                                                                                  <w:marRight w:val="0"/>
                                                                                  <w:marTop w:val="0"/>
                                                                                  <w:marBottom w:val="0"/>
                                                                                  <w:divBdr>
                                                                                    <w:top w:val="none" w:sz="0" w:space="0" w:color="auto"/>
                                                                                    <w:left w:val="none" w:sz="0" w:space="0" w:color="auto"/>
                                                                                    <w:bottom w:val="none" w:sz="0" w:space="0" w:color="auto"/>
                                                                                    <w:right w:val="none" w:sz="0" w:space="0" w:color="auto"/>
                                                                                  </w:divBdr>
                                                                                </w:div>
                                                                                <w:div w:id="495340859">
                                                                                  <w:marLeft w:val="0"/>
                                                                                  <w:marRight w:val="0"/>
                                                                                  <w:marTop w:val="0"/>
                                                                                  <w:marBottom w:val="0"/>
                                                                                  <w:divBdr>
                                                                                    <w:top w:val="none" w:sz="0" w:space="0" w:color="auto"/>
                                                                                    <w:left w:val="none" w:sz="0" w:space="0" w:color="auto"/>
                                                                                    <w:bottom w:val="none" w:sz="0" w:space="0" w:color="auto"/>
                                                                                    <w:right w:val="none" w:sz="0" w:space="0" w:color="auto"/>
                                                                                  </w:divBdr>
                                                                                </w:div>
                                                                                <w:div w:id="2062053492">
                                                                                  <w:marLeft w:val="0"/>
                                                                                  <w:marRight w:val="0"/>
                                                                                  <w:marTop w:val="0"/>
                                                                                  <w:marBottom w:val="0"/>
                                                                                  <w:divBdr>
                                                                                    <w:top w:val="none" w:sz="0" w:space="0" w:color="auto"/>
                                                                                    <w:left w:val="none" w:sz="0" w:space="0" w:color="auto"/>
                                                                                    <w:bottom w:val="none" w:sz="0" w:space="0" w:color="auto"/>
                                                                                    <w:right w:val="none" w:sz="0" w:space="0" w:color="auto"/>
                                                                                  </w:divBdr>
                                                                                </w:div>
                                                                                <w:div w:id="705717559">
                                                                                  <w:marLeft w:val="0"/>
                                                                                  <w:marRight w:val="0"/>
                                                                                  <w:marTop w:val="0"/>
                                                                                  <w:marBottom w:val="0"/>
                                                                                  <w:divBdr>
                                                                                    <w:top w:val="none" w:sz="0" w:space="0" w:color="auto"/>
                                                                                    <w:left w:val="none" w:sz="0" w:space="0" w:color="auto"/>
                                                                                    <w:bottom w:val="none" w:sz="0" w:space="0" w:color="auto"/>
                                                                                    <w:right w:val="none" w:sz="0" w:space="0" w:color="auto"/>
                                                                                  </w:divBdr>
                                                                                </w:div>
                                                                                <w:div w:id="547881634">
                                                                                  <w:marLeft w:val="0"/>
                                                                                  <w:marRight w:val="0"/>
                                                                                  <w:marTop w:val="0"/>
                                                                                  <w:marBottom w:val="0"/>
                                                                                  <w:divBdr>
                                                                                    <w:top w:val="none" w:sz="0" w:space="0" w:color="auto"/>
                                                                                    <w:left w:val="none" w:sz="0" w:space="0" w:color="auto"/>
                                                                                    <w:bottom w:val="none" w:sz="0" w:space="0" w:color="auto"/>
                                                                                    <w:right w:val="none" w:sz="0" w:space="0" w:color="auto"/>
                                                                                  </w:divBdr>
                                                                                </w:div>
                                                                                <w:div w:id="196822618">
                                                                                  <w:marLeft w:val="0"/>
                                                                                  <w:marRight w:val="0"/>
                                                                                  <w:marTop w:val="0"/>
                                                                                  <w:marBottom w:val="0"/>
                                                                                  <w:divBdr>
                                                                                    <w:top w:val="none" w:sz="0" w:space="0" w:color="auto"/>
                                                                                    <w:left w:val="none" w:sz="0" w:space="0" w:color="auto"/>
                                                                                    <w:bottom w:val="none" w:sz="0" w:space="0" w:color="auto"/>
                                                                                    <w:right w:val="none" w:sz="0" w:space="0" w:color="auto"/>
                                                                                  </w:divBdr>
                                                                                </w:div>
                                                                                <w:div w:id="342435675">
                                                                                  <w:marLeft w:val="0"/>
                                                                                  <w:marRight w:val="0"/>
                                                                                  <w:marTop w:val="0"/>
                                                                                  <w:marBottom w:val="0"/>
                                                                                  <w:divBdr>
                                                                                    <w:top w:val="none" w:sz="0" w:space="0" w:color="auto"/>
                                                                                    <w:left w:val="none" w:sz="0" w:space="0" w:color="auto"/>
                                                                                    <w:bottom w:val="none" w:sz="0" w:space="0" w:color="auto"/>
                                                                                    <w:right w:val="none" w:sz="0" w:space="0" w:color="auto"/>
                                                                                  </w:divBdr>
                                                                                </w:div>
                                                                                <w:div w:id="1486622422">
                                                                                  <w:marLeft w:val="0"/>
                                                                                  <w:marRight w:val="0"/>
                                                                                  <w:marTop w:val="0"/>
                                                                                  <w:marBottom w:val="0"/>
                                                                                  <w:divBdr>
                                                                                    <w:top w:val="none" w:sz="0" w:space="0" w:color="auto"/>
                                                                                    <w:left w:val="none" w:sz="0" w:space="0" w:color="auto"/>
                                                                                    <w:bottom w:val="none" w:sz="0" w:space="0" w:color="auto"/>
                                                                                    <w:right w:val="none" w:sz="0" w:space="0" w:color="auto"/>
                                                                                  </w:divBdr>
                                                                                </w:div>
                                                                                <w:div w:id="797064034">
                                                                                  <w:marLeft w:val="0"/>
                                                                                  <w:marRight w:val="0"/>
                                                                                  <w:marTop w:val="0"/>
                                                                                  <w:marBottom w:val="0"/>
                                                                                  <w:divBdr>
                                                                                    <w:top w:val="none" w:sz="0" w:space="0" w:color="auto"/>
                                                                                    <w:left w:val="none" w:sz="0" w:space="0" w:color="auto"/>
                                                                                    <w:bottom w:val="none" w:sz="0" w:space="0" w:color="auto"/>
                                                                                    <w:right w:val="none" w:sz="0" w:space="0" w:color="auto"/>
                                                                                  </w:divBdr>
                                                                                </w:div>
                                                                                <w:div w:id="1152020307">
                                                                                  <w:marLeft w:val="0"/>
                                                                                  <w:marRight w:val="0"/>
                                                                                  <w:marTop w:val="0"/>
                                                                                  <w:marBottom w:val="0"/>
                                                                                  <w:divBdr>
                                                                                    <w:top w:val="none" w:sz="0" w:space="0" w:color="auto"/>
                                                                                    <w:left w:val="none" w:sz="0" w:space="0" w:color="auto"/>
                                                                                    <w:bottom w:val="none" w:sz="0" w:space="0" w:color="auto"/>
                                                                                    <w:right w:val="none" w:sz="0" w:space="0" w:color="auto"/>
                                                                                  </w:divBdr>
                                                                                </w:div>
                                                                                <w:div w:id="1772970726">
                                                                                  <w:marLeft w:val="0"/>
                                                                                  <w:marRight w:val="0"/>
                                                                                  <w:marTop w:val="0"/>
                                                                                  <w:marBottom w:val="0"/>
                                                                                  <w:divBdr>
                                                                                    <w:top w:val="none" w:sz="0" w:space="0" w:color="auto"/>
                                                                                    <w:left w:val="none" w:sz="0" w:space="0" w:color="auto"/>
                                                                                    <w:bottom w:val="none" w:sz="0" w:space="0" w:color="auto"/>
                                                                                    <w:right w:val="none" w:sz="0" w:space="0" w:color="auto"/>
                                                                                  </w:divBdr>
                                                                                </w:div>
                                                                                <w:div w:id="1189375544">
                                                                                  <w:marLeft w:val="0"/>
                                                                                  <w:marRight w:val="0"/>
                                                                                  <w:marTop w:val="0"/>
                                                                                  <w:marBottom w:val="0"/>
                                                                                  <w:divBdr>
                                                                                    <w:top w:val="none" w:sz="0" w:space="0" w:color="auto"/>
                                                                                    <w:left w:val="none" w:sz="0" w:space="0" w:color="auto"/>
                                                                                    <w:bottom w:val="none" w:sz="0" w:space="0" w:color="auto"/>
                                                                                    <w:right w:val="none" w:sz="0" w:space="0" w:color="auto"/>
                                                                                  </w:divBdr>
                                                                                </w:div>
                                                                                <w:div w:id="234321207">
                                                                                  <w:marLeft w:val="0"/>
                                                                                  <w:marRight w:val="0"/>
                                                                                  <w:marTop w:val="0"/>
                                                                                  <w:marBottom w:val="0"/>
                                                                                  <w:divBdr>
                                                                                    <w:top w:val="none" w:sz="0" w:space="0" w:color="auto"/>
                                                                                    <w:left w:val="none" w:sz="0" w:space="0" w:color="auto"/>
                                                                                    <w:bottom w:val="none" w:sz="0" w:space="0" w:color="auto"/>
                                                                                    <w:right w:val="none" w:sz="0" w:space="0" w:color="auto"/>
                                                                                  </w:divBdr>
                                                                                </w:div>
                                                                                <w:div w:id="1770195353">
                                                                                  <w:marLeft w:val="0"/>
                                                                                  <w:marRight w:val="0"/>
                                                                                  <w:marTop w:val="0"/>
                                                                                  <w:marBottom w:val="0"/>
                                                                                  <w:divBdr>
                                                                                    <w:top w:val="none" w:sz="0" w:space="0" w:color="auto"/>
                                                                                    <w:left w:val="none" w:sz="0" w:space="0" w:color="auto"/>
                                                                                    <w:bottom w:val="none" w:sz="0" w:space="0" w:color="auto"/>
                                                                                    <w:right w:val="none" w:sz="0" w:space="0" w:color="auto"/>
                                                                                  </w:divBdr>
                                                                                </w:div>
                                                                                <w:div w:id="1187477191">
                                                                                  <w:marLeft w:val="0"/>
                                                                                  <w:marRight w:val="0"/>
                                                                                  <w:marTop w:val="0"/>
                                                                                  <w:marBottom w:val="0"/>
                                                                                  <w:divBdr>
                                                                                    <w:top w:val="none" w:sz="0" w:space="0" w:color="auto"/>
                                                                                    <w:left w:val="none" w:sz="0" w:space="0" w:color="auto"/>
                                                                                    <w:bottom w:val="none" w:sz="0" w:space="0" w:color="auto"/>
                                                                                    <w:right w:val="none" w:sz="0" w:space="0" w:color="auto"/>
                                                                                  </w:divBdr>
                                                                                </w:div>
                                                                                <w:div w:id="1344673200">
                                                                                  <w:marLeft w:val="0"/>
                                                                                  <w:marRight w:val="0"/>
                                                                                  <w:marTop w:val="0"/>
                                                                                  <w:marBottom w:val="0"/>
                                                                                  <w:divBdr>
                                                                                    <w:top w:val="none" w:sz="0" w:space="0" w:color="auto"/>
                                                                                    <w:left w:val="none" w:sz="0" w:space="0" w:color="auto"/>
                                                                                    <w:bottom w:val="none" w:sz="0" w:space="0" w:color="auto"/>
                                                                                    <w:right w:val="none" w:sz="0" w:space="0" w:color="auto"/>
                                                                                  </w:divBdr>
                                                                                </w:div>
                                                                                <w:div w:id="119958719">
                                                                                  <w:marLeft w:val="0"/>
                                                                                  <w:marRight w:val="0"/>
                                                                                  <w:marTop w:val="0"/>
                                                                                  <w:marBottom w:val="0"/>
                                                                                  <w:divBdr>
                                                                                    <w:top w:val="none" w:sz="0" w:space="0" w:color="auto"/>
                                                                                    <w:left w:val="none" w:sz="0" w:space="0" w:color="auto"/>
                                                                                    <w:bottom w:val="none" w:sz="0" w:space="0" w:color="auto"/>
                                                                                    <w:right w:val="none" w:sz="0" w:space="0" w:color="auto"/>
                                                                                  </w:divBdr>
                                                                                </w:div>
                                                                                <w:div w:id="1976059238">
                                                                                  <w:marLeft w:val="0"/>
                                                                                  <w:marRight w:val="0"/>
                                                                                  <w:marTop w:val="0"/>
                                                                                  <w:marBottom w:val="0"/>
                                                                                  <w:divBdr>
                                                                                    <w:top w:val="none" w:sz="0" w:space="0" w:color="auto"/>
                                                                                    <w:left w:val="none" w:sz="0" w:space="0" w:color="auto"/>
                                                                                    <w:bottom w:val="none" w:sz="0" w:space="0" w:color="auto"/>
                                                                                    <w:right w:val="none" w:sz="0" w:space="0" w:color="auto"/>
                                                                                  </w:divBdr>
                                                                                </w:div>
                                                                                <w:div w:id="2134787820">
                                                                                  <w:marLeft w:val="0"/>
                                                                                  <w:marRight w:val="0"/>
                                                                                  <w:marTop w:val="0"/>
                                                                                  <w:marBottom w:val="0"/>
                                                                                  <w:divBdr>
                                                                                    <w:top w:val="none" w:sz="0" w:space="0" w:color="auto"/>
                                                                                    <w:left w:val="none" w:sz="0" w:space="0" w:color="auto"/>
                                                                                    <w:bottom w:val="none" w:sz="0" w:space="0" w:color="auto"/>
                                                                                    <w:right w:val="none" w:sz="0" w:space="0" w:color="auto"/>
                                                                                  </w:divBdr>
                                                                                </w:div>
                                                                                <w:div w:id="1949582433">
                                                                                  <w:marLeft w:val="0"/>
                                                                                  <w:marRight w:val="0"/>
                                                                                  <w:marTop w:val="0"/>
                                                                                  <w:marBottom w:val="0"/>
                                                                                  <w:divBdr>
                                                                                    <w:top w:val="none" w:sz="0" w:space="0" w:color="auto"/>
                                                                                    <w:left w:val="none" w:sz="0" w:space="0" w:color="auto"/>
                                                                                    <w:bottom w:val="none" w:sz="0" w:space="0" w:color="auto"/>
                                                                                    <w:right w:val="none" w:sz="0" w:space="0" w:color="auto"/>
                                                                                  </w:divBdr>
                                                                                </w:div>
                                                                                <w:div w:id="1603370980">
                                                                                  <w:marLeft w:val="0"/>
                                                                                  <w:marRight w:val="0"/>
                                                                                  <w:marTop w:val="0"/>
                                                                                  <w:marBottom w:val="0"/>
                                                                                  <w:divBdr>
                                                                                    <w:top w:val="none" w:sz="0" w:space="0" w:color="auto"/>
                                                                                    <w:left w:val="none" w:sz="0" w:space="0" w:color="auto"/>
                                                                                    <w:bottom w:val="none" w:sz="0" w:space="0" w:color="auto"/>
                                                                                    <w:right w:val="none" w:sz="0" w:space="0" w:color="auto"/>
                                                                                  </w:divBdr>
                                                                                </w:div>
                                                                                <w:div w:id="140775992">
                                                                                  <w:marLeft w:val="0"/>
                                                                                  <w:marRight w:val="0"/>
                                                                                  <w:marTop w:val="0"/>
                                                                                  <w:marBottom w:val="0"/>
                                                                                  <w:divBdr>
                                                                                    <w:top w:val="none" w:sz="0" w:space="0" w:color="auto"/>
                                                                                    <w:left w:val="none" w:sz="0" w:space="0" w:color="auto"/>
                                                                                    <w:bottom w:val="none" w:sz="0" w:space="0" w:color="auto"/>
                                                                                    <w:right w:val="none" w:sz="0" w:space="0" w:color="auto"/>
                                                                                  </w:divBdr>
                                                                                </w:div>
                                                                                <w:div w:id="1926255428">
                                                                                  <w:marLeft w:val="0"/>
                                                                                  <w:marRight w:val="0"/>
                                                                                  <w:marTop w:val="0"/>
                                                                                  <w:marBottom w:val="0"/>
                                                                                  <w:divBdr>
                                                                                    <w:top w:val="none" w:sz="0" w:space="0" w:color="auto"/>
                                                                                    <w:left w:val="none" w:sz="0" w:space="0" w:color="auto"/>
                                                                                    <w:bottom w:val="none" w:sz="0" w:space="0" w:color="auto"/>
                                                                                    <w:right w:val="none" w:sz="0" w:space="0" w:color="auto"/>
                                                                                  </w:divBdr>
                                                                                </w:div>
                                                                                <w:div w:id="40205253">
                                                                                  <w:marLeft w:val="0"/>
                                                                                  <w:marRight w:val="0"/>
                                                                                  <w:marTop w:val="0"/>
                                                                                  <w:marBottom w:val="0"/>
                                                                                  <w:divBdr>
                                                                                    <w:top w:val="none" w:sz="0" w:space="0" w:color="auto"/>
                                                                                    <w:left w:val="none" w:sz="0" w:space="0" w:color="auto"/>
                                                                                    <w:bottom w:val="none" w:sz="0" w:space="0" w:color="auto"/>
                                                                                    <w:right w:val="none" w:sz="0" w:space="0" w:color="auto"/>
                                                                                  </w:divBdr>
                                                                                </w:div>
                                                                                <w:div w:id="1687360743">
                                                                                  <w:marLeft w:val="0"/>
                                                                                  <w:marRight w:val="0"/>
                                                                                  <w:marTop w:val="0"/>
                                                                                  <w:marBottom w:val="0"/>
                                                                                  <w:divBdr>
                                                                                    <w:top w:val="none" w:sz="0" w:space="0" w:color="auto"/>
                                                                                    <w:left w:val="none" w:sz="0" w:space="0" w:color="auto"/>
                                                                                    <w:bottom w:val="none" w:sz="0" w:space="0" w:color="auto"/>
                                                                                    <w:right w:val="none" w:sz="0" w:space="0" w:color="auto"/>
                                                                                  </w:divBdr>
                                                                                </w:div>
                                                                                <w:div w:id="25060456">
                                                                                  <w:marLeft w:val="0"/>
                                                                                  <w:marRight w:val="0"/>
                                                                                  <w:marTop w:val="0"/>
                                                                                  <w:marBottom w:val="0"/>
                                                                                  <w:divBdr>
                                                                                    <w:top w:val="none" w:sz="0" w:space="0" w:color="auto"/>
                                                                                    <w:left w:val="none" w:sz="0" w:space="0" w:color="auto"/>
                                                                                    <w:bottom w:val="none" w:sz="0" w:space="0" w:color="auto"/>
                                                                                    <w:right w:val="none" w:sz="0" w:space="0" w:color="auto"/>
                                                                                  </w:divBdr>
                                                                                </w:div>
                                                                                <w:div w:id="119152689">
                                                                                  <w:marLeft w:val="0"/>
                                                                                  <w:marRight w:val="0"/>
                                                                                  <w:marTop w:val="0"/>
                                                                                  <w:marBottom w:val="0"/>
                                                                                  <w:divBdr>
                                                                                    <w:top w:val="none" w:sz="0" w:space="0" w:color="auto"/>
                                                                                    <w:left w:val="none" w:sz="0" w:space="0" w:color="auto"/>
                                                                                    <w:bottom w:val="none" w:sz="0" w:space="0" w:color="auto"/>
                                                                                    <w:right w:val="none" w:sz="0" w:space="0" w:color="auto"/>
                                                                                  </w:divBdr>
                                                                                </w:div>
                                                                                <w:div w:id="2012104823">
                                                                                  <w:marLeft w:val="0"/>
                                                                                  <w:marRight w:val="0"/>
                                                                                  <w:marTop w:val="0"/>
                                                                                  <w:marBottom w:val="0"/>
                                                                                  <w:divBdr>
                                                                                    <w:top w:val="none" w:sz="0" w:space="0" w:color="auto"/>
                                                                                    <w:left w:val="none" w:sz="0" w:space="0" w:color="auto"/>
                                                                                    <w:bottom w:val="none" w:sz="0" w:space="0" w:color="auto"/>
                                                                                    <w:right w:val="none" w:sz="0" w:space="0" w:color="auto"/>
                                                                                  </w:divBdr>
                                                                                </w:div>
                                                                                <w:div w:id="687490591">
                                                                                  <w:marLeft w:val="0"/>
                                                                                  <w:marRight w:val="0"/>
                                                                                  <w:marTop w:val="0"/>
                                                                                  <w:marBottom w:val="0"/>
                                                                                  <w:divBdr>
                                                                                    <w:top w:val="none" w:sz="0" w:space="0" w:color="auto"/>
                                                                                    <w:left w:val="none" w:sz="0" w:space="0" w:color="auto"/>
                                                                                    <w:bottom w:val="none" w:sz="0" w:space="0" w:color="auto"/>
                                                                                    <w:right w:val="none" w:sz="0" w:space="0" w:color="auto"/>
                                                                                  </w:divBdr>
                                                                                </w:div>
                                                                                <w:div w:id="595555098">
                                                                                  <w:marLeft w:val="0"/>
                                                                                  <w:marRight w:val="0"/>
                                                                                  <w:marTop w:val="0"/>
                                                                                  <w:marBottom w:val="0"/>
                                                                                  <w:divBdr>
                                                                                    <w:top w:val="none" w:sz="0" w:space="0" w:color="auto"/>
                                                                                    <w:left w:val="none" w:sz="0" w:space="0" w:color="auto"/>
                                                                                    <w:bottom w:val="none" w:sz="0" w:space="0" w:color="auto"/>
                                                                                    <w:right w:val="none" w:sz="0" w:space="0" w:color="auto"/>
                                                                                  </w:divBdr>
                                                                                </w:div>
                                                                                <w:div w:id="1535970304">
                                                                                  <w:marLeft w:val="0"/>
                                                                                  <w:marRight w:val="0"/>
                                                                                  <w:marTop w:val="0"/>
                                                                                  <w:marBottom w:val="0"/>
                                                                                  <w:divBdr>
                                                                                    <w:top w:val="none" w:sz="0" w:space="0" w:color="auto"/>
                                                                                    <w:left w:val="none" w:sz="0" w:space="0" w:color="auto"/>
                                                                                    <w:bottom w:val="none" w:sz="0" w:space="0" w:color="auto"/>
                                                                                    <w:right w:val="none" w:sz="0" w:space="0" w:color="auto"/>
                                                                                  </w:divBdr>
                                                                                </w:div>
                                                                                <w:div w:id="1959406010">
                                                                                  <w:marLeft w:val="0"/>
                                                                                  <w:marRight w:val="0"/>
                                                                                  <w:marTop w:val="0"/>
                                                                                  <w:marBottom w:val="0"/>
                                                                                  <w:divBdr>
                                                                                    <w:top w:val="none" w:sz="0" w:space="0" w:color="auto"/>
                                                                                    <w:left w:val="none" w:sz="0" w:space="0" w:color="auto"/>
                                                                                    <w:bottom w:val="none" w:sz="0" w:space="0" w:color="auto"/>
                                                                                    <w:right w:val="none" w:sz="0" w:space="0" w:color="auto"/>
                                                                                  </w:divBdr>
                                                                                </w:div>
                                                                                <w:div w:id="1547140155">
                                                                                  <w:marLeft w:val="0"/>
                                                                                  <w:marRight w:val="0"/>
                                                                                  <w:marTop w:val="0"/>
                                                                                  <w:marBottom w:val="0"/>
                                                                                  <w:divBdr>
                                                                                    <w:top w:val="none" w:sz="0" w:space="0" w:color="auto"/>
                                                                                    <w:left w:val="none" w:sz="0" w:space="0" w:color="auto"/>
                                                                                    <w:bottom w:val="none" w:sz="0" w:space="0" w:color="auto"/>
                                                                                    <w:right w:val="none" w:sz="0" w:space="0" w:color="auto"/>
                                                                                  </w:divBdr>
                                                                                </w:div>
                                                                                <w:div w:id="262421393">
                                                                                  <w:marLeft w:val="0"/>
                                                                                  <w:marRight w:val="0"/>
                                                                                  <w:marTop w:val="0"/>
                                                                                  <w:marBottom w:val="0"/>
                                                                                  <w:divBdr>
                                                                                    <w:top w:val="none" w:sz="0" w:space="0" w:color="auto"/>
                                                                                    <w:left w:val="none" w:sz="0" w:space="0" w:color="auto"/>
                                                                                    <w:bottom w:val="none" w:sz="0" w:space="0" w:color="auto"/>
                                                                                    <w:right w:val="none" w:sz="0" w:space="0" w:color="auto"/>
                                                                                  </w:divBdr>
                                                                                </w:div>
                                                                                <w:div w:id="1072461672">
                                                                                  <w:marLeft w:val="0"/>
                                                                                  <w:marRight w:val="0"/>
                                                                                  <w:marTop w:val="0"/>
                                                                                  <w:marBottom w:val="0"/>
                                                                                  <w:divBdr>
                                                                                    <w:top w:val="none" w:sz="0" w:space="0" w:color="auto"/>
                                                                                    <w:left w:val="none" w:sz="0" w:space="0" w:color="auto"/>
                                                                                    <w:bottom w:val="none" w:sz="0" w:space="0" w:color="auto"/>
                                                                                    <w:right w:val="none" w:sz="0" w:space="0" w:color="auto"/>
                                                                                  </w:divBdr>
                                                                                </w:div>
                                                                                <w:div w:id="2111122050">
                                                                                  <w:marLeft w:val="0"/>
                                                                                  <w:marRight w:val="0"/>
                                                                                  <w:marTop w:val="0"/>
                                                                                  <w:marBottom w:val="0"/>
                                                                                  <w:divBdr>
                                                                                    <w:top w:val="none" w:sz="0" w:space="0" w:color="auto"/>
                                                                                    <w:left w:val="none" w:sz="0" w:space="0" w:color="auto"/>
                                                                                    <w:bottom w:val="none" w:sz="0" w:space="0" w:color="auto"/>
                                                                                    <w:right w:val="none" w:sz="0" w:space="0" w:color="auto"/>
                                                                                  </w:divBdr>
                                                                                </w:div>
                                                                                <w:div w:id="1122916175">
                                                                                  <w:marLeft w:val="0"/>
                                                                                  <w:marRight w:val="0"/>
                                                                                  <w:marTop w:val="0"/>
                                                                                  <w:marBottom w:val="0"/>
                                                                                  <w:divBdr>
                                                                                    <w:top w:val="none" w:sz="0" w:space="0" w:color="auto"/>
                                                                                    <w:left w:val="none" w:sz="0" w:space="0" w:color="auto"/>
                                                                                    <w:bottom w:val="none" w:sz="0" w:space="0" w:color="auto"/>
                                                                                    <w:right w:val="none" w:sz="0" w:space="0" w:color="auto"/>
                                                                                  </w:divBdr>
                                                                                </w:div>
                                                                                <w:div w:id="604269590">
                                                                                  <w:marLeft w:val="0"/>
                                                                                  <w:marRight w:val="0"/>
                                                                                  <w:marTop w:val="0"/>
                                                                                  <w:marBottom w:val="0"/>
                                                                                  <w:divBdr>
                                                                                    <w:top w:val="none" w:sz="0" w:space="0" w:color="auto"/>
                                                                                    <w:left w:val="none" w:sz="0" w:space="0" w:color="auto"/>
                                                                                    <w:bottom w:val="none" w:sz="0" w:space="0" w:color="auto"/>
                                                                                    <w:right w:val="none" w:sz="0" w:space="0" w:color="auto"/>
                                                                                  </w:divBdr>
                                                                                </w:div>
                                                                                <w:div w:id="738406459">
                                                                                  <w:marLeft w:val="0"/>
                                                                                  <w:marRight w:val="0"/>
                                                                                  <w:marTop w:val="0"/>
                                                                                  <w:marBottom w:val="0"/>
                                                                                  <w:divBdr>
                                                                                    <w:top w:val="none" w:sz="0" w:space="0" w:color="auto"/>
                                                                                    <w:left w:val="none" w:sz="0" w:space="0" w:color="auto"/>
                                                                                    <w:bottom w:val="none" w:sz="0" w:space="0" w:color="auto"/>
                                                                                    <w:right w:val="none" w:sz="0" w:space="0" w:color="auto"/>
                                                                                  </w:divBdr>
                                                                                </w:div>
                                                                                <w:div w:id="1661419885">
                                                                                  <w:marLeft w:val="0"/>
                                                                                  <w:marRight w:val="0"/>
                                                                                  <w:marTop w:val="0"/>
                                                                                  <w:marBottom w:val="0"/>
                                                                                  <w:divBdr>
                                                                                    <w:top w:val="none" w:sz="0" w:space="0" w:color="auto"/>
                                                                                    <w:left w:val="none" w:sz="0" w:space="0" w:color="auto"/>
                                                                                    <w:bottom w:val="none" w:sz="0" w:space="0" w:color="auto"/>
                                                                                    <w:right w:val="none" w:sz="0" w:space="0" w:color="auto"/>
                                                                                  </w:divBdr>
                                                                                </w:div>
                                                                                <w:div w:id="394625005">
                                                                                  <w:marLeft w:val="0"/>
                                                                                  <w:marRight w:val="0"/>
                                                                                  <w:marTop w:val="0"/>
                                                                                  <w:marBottom w:val="0"/>
                                                                                  <w:divBdr>
                                                                                    <w:top w:val="none" w:sz="0" w:space="0" w:color="auto"/>
                                                                                    <w:left w:val="none" w:sz="0" w:space="0" w:color="auto"/>
                                                                                    <w:bottom w:val="none" w:sz="0" w:space="0" w:color="auto"/>
                                                                                    <w:right w:val="none" w:sz="0" w:space="0" w:color="auto"/>
                                                                                  </w:divBdr>
                                                                                </w:div>
                                                                                <w:div w:id="1533036945">
                                                                                  <w:marLeft w:val="0"/>
                                                                                  <w:marRight w:val="0"/>
                                                                                  <w:marTop w:val="0"/>
                                                                                  <w:marBottom w:val="0"/>
                                                                                  <w:divBdr>
                                                                                    <w:top w:val="none" w:sz="0" w:space="0" w:color="auto"/>
                                                                                    <w:left w:val="none" w:sz="0" w:space="0" w:color="auto"/>
                                                                                    <w:bottom w:val="none" w:sz="0" w:space="0" w:color="auto"/>
                                                                                    <w:right w:val="none" w:sz="0" w:space="0" w:color="auto"/>
                                                                                  </w:divBdr>
                                                                                </w:div>
                                                                                <w:div w:id="1542942518">
                                                                                  <w:marLeft w:val="0"/>
                                                                                  <w:marRight w:val="0"/>
                                                                                  <w:marTop w:val="0"/>
                                                                                  <w:marBottom w:val="0"/>
                                                                                  <w:divBdr>
                                                                                    <w:top w:val="none" w:sz="0" w:space="0" w:color="auto"/>
                                                                                    <w:left w:val="none" w:sz="0" w:space="0" w:color="auto"/>
                                                                                    <w:bottom w:val="none" w:sz="0" w:space="0" w:color="auto"/>
                                                                                    <w:right w:val="none" w:sz="0" w:space="0" w:color="auto"/>
                                                                                  </w:divBdr>
                                                                                </w:div>
                                                                                <w:div w:id="515727291">
                                                                                  <w:marLeft w:val="0"/>
                                                                                  <w:marRight w:val="0"/>
                                                                                  <w:marTop w:val="0"/>
                                                                                  <w:marBottom w:val="0"/>
                                                                                  <w:divBdr>
                                                                                    <w:top w:val="none" w:sz="0" w:space="0" w:color="auto"/>
                                                                                    <w:left w:val="none" w:sz="0" w:space="0" w:color="auto"/>
                                                                                    <w:bottom w:val="none" w:sz="0" w:space="0" w:color="auto"/>
                                                                                    <w:right w:val="none" w:sz="0" w:space="0" w:color="auto"/>
                                                                                  </w:divBdr>
                                                                                </w:div>
                                                                                <w:div w:id="931354654">
                                                                                  <w:marLeft w:val="0"/>
                                                                                  <w:marRight w:val="0"/>
                                                                                  <w:marTop w:val="0"/>
                                                                                  <w:marBottom w:val="0"/>
                                                                                  <w:divBdr>
                                                                                    <w:top w:val="none" w:sz="0" w:space="0" w:color="auto"/>
                                                                                    <w:left w:val="none" w:sz="0" w:space="0" w:color="auto"/>
                                                                                    <w:bottom w:val="none" w:sz="0" w:space="0" w:color="auto"/>
                                                                                    <w:right w:val="none" w:sz="0" w:space="0" w:color="auto"/>
                                                                                  </w:divBdr>
                                                                                </w:div>
                                                                                <w:div w:id="639725405">
                                                                                  <w:marLeft w:val="0"/>
                                                                                  <w:marRight w:val="0"/>
                                                                                  <w:marTop w:val="0"/>
                                                                                  <w:marBottom w:val="0"/>
                                                                                  <w:divBdr>
                                                                                    <w:top w:val="none" w:sz="0" w:space="0" w:color="auto"/>
                                                                                    <w:left w:val="none" w:sz="0" w:space="0" w:color="auto"/>
                                                                                    <w:bottom w:val="none" w:sz="0" w:space="0" w:color="auto"/>
                                                                                    <w:right w:val="none" w:sz="0" w:space="0" w:color="auto"/>
                                                                                  </w:divBdr>
                                                                                </w:div>
                                                                                <w:div w:id="1948542841">
                                                                                  <w:marLeft w:val="0"/>
                                                                                  <w:marRight w:val="0"/>
                                                                                  <w:marTop w:val="0"/>
                                                                                  <w:marBottom w:val="0"/>
                                                                                  <w:divBdr>
                                                                                    <w:top w:val="none" w:sz="0" w:space="0" w:color="auto"/>
                                                                                    <w:left w:val="none" w:sz="0" w:space="0" w:color="auto"/>
                                                                                    <w:bottom w:val="none" w:sz="0" w:space="0" w:color="auto"/>
                                                                                    <w:right w:val="none" w:sz="0" w:space="0" w:color="auto"/>
                                                                                  </w:divBdr>
                                                                                </w:div>
                                                                                <w:div w:id="848373062">
                                                                                  <w:marLeft w:val="0"/>
                                                                                  <w:marRight w:val="0"/>
                                                                                  <w:marTop w:val="0"/>
                                                                                  <w:marBottom w:val="0"/>
                                                                                  <w:divBdr>
                                                                                    <w:top w:val="none" w:sz="0" w:space="0" w:color="auto"/>
                                                                                    <w:left w:val="none" w:sz="0" w:space="0" w:color="auto"/>
                                                                                    <w:bottom w:val="none" w:sz="0" w:space="0" w:color="auto"/>
                                                                                    <w:right w:val="none" w:sz="0" w:space="0" w:color="auto"/>
                                                                                  </w:divBdr>
                                                                                </w:div>
                                                                                <w:div w:id="196547773">
                                                                                  <w:marLeft w:val="0"/>
                                                                                  <w:marRight w:val="0"/>
                                                                                  <w:marTop w:val="0"/>
                                                                                  <w:marBottom w:val="0"/>
                                                                                  <w:divBdr>
                                                                                    <w:top w:val="none" w:sz="0" w:space="0" w:color="auto"/>
                                                                                    <w:left w:val="none" w:sz="0" w:space="0" w:color="auto"/>
                                                                                    <w:bottom w:val="none" w:sz="0" w:space="0" w:color="auto"/>
                                                                                    <w:right w:val="none" w:sz="0" w:space="0" w:color="auto"/>
                                                                                  </w:divBdr>
                                                                                </w:div>
                                                                                <w:div w:id="804589590">
                                                                                  <w:marLeft w:val="0"/>
                                                                                  <w:marRight w:val="0"/>
                                                                                  <w:marTop w:val="0"/>
                                                                                  <w:marBottom w:val="0"/>
                                                                                  <w:divBdr>
                                                                                    <w:top w:val="none" w:sz="0" w:space="0" w:color="auto"/>
                                                                                    <w:left w:val="none" w:sz="0" w:space="0" w:color="auto"/>
                                                                                    <w:bottom w:val="none" w:sz="0" w:space="0" w:color="auto"/>
                                                                                    <w:right w:val="none" w:sz="0" w:space="0" w:color="auto"/>
                                                                                  </w:divBdr>
                                                                                </w:div>
                                                                                <w:div w:id="697396176">
                                                                                  <w:marLeft w:val="0"/>
                                                                                  <w:marRight w:val="0"/>
                                                                                  <w:marTop w:val="0"/>
                                                                                  <w:marBottom w:val="0"/>
                                                                                  <w:divBdr>
                                                                                    <w:top w:val="none" w:sz="0" w:space="0" w:color="auto"/>
                                                                                    <w:left w:val="none" w:sz="0" w:space="0" w:color="auto"/>
                                                                                    <w:bottom w:val="none" w:sz="0" w:space="0" w:color="auto"/>
                                                                                    <w:right w:val="none" w:sz="0" w:space="0" w:color="auto"/>
                                                                                  </w:divBdr>
                                                                                </w:div>
                                                                                <w:div w:id="1170482559">
                                                                                  <w:marLeft w:val="0"/>
                                                                                  <w:marRight w:val="0"/>
                                                                                  <w:marTop w:val="0"/>
                                                                                  <w:marBottom w:val="0"/>
                                                                                  <w:divBdr>
                                                                                    <w:top w:val="none" w:sz="0" w:space="0" w:color="auto"/>
                                                                                    <w:left w:val="none" w:sz="0" w:space="0" w:color="auto"/>
                                                                                    <w:bottom w:val="none" w:sz="0" w:space="0" w:color="auto"/>
                                                                                    <w:right w:val="none" w:sz="0" w:space="0" w:color="auto"/>
                                                                                  </w:divBdr>
                                                                                </w:div>
                                                                                <w:div w:id="509223168">
                                                                                  <w:marLeft w:val="0"/>
                                                                                  <w:marRight w:val="0"/>
                                                                                  <w:marTop w:val="0"/>
                                                                                  <w:marBottom w:val="0"/>
                                                                                  <w:divBdr>
                                                                                    <w:top w:val="none" w:sz="0" w:space="0" w:color="auto"/>
                                                                                    <w:left w:val="none" w:sz="0" w:space="0" w:color="auto"/>
                                                                                    <w:bottom w:val="none" w:sz="0" w:space="0" w:color="auto"/>
                                                                                    <w:right w:val="none" w:sz="0" w:space="0" w:color="auto"/>
                                                                                  </w:divBdr>
                                                                                </w:div>
                                                                                <w:div w:id="153767625">
                                                                                  <w:marLeft w:val="0"/>
                                                                                  <w:marRight w:val="0"/>
                                                                                  <w:marTop w:val="0"/>
                                                                                  <w:marBottom w:val="0"/>
                                                                                  <w:divBdr>
                                                                                    <w:top w:val="none" w:sz="0" w:space="0" w:color="auto"/>
                                                                                    <w:left w:val="none" w:sz="0" w:space="0" w:color="auto"/>
                                                                                    <w:bottom w:val="none" w:sz="0" w:space="0" w:color="auto"/>
                                                                                    <w:right w:val="none" w:sz="0" w:space="0" w:color="auto"/>
                                                                                  </w:divBdr>
                                                                                </w:div>
                                                                                <w:div w:id="372535621">
                                                                                  <w:marLeft w:val="0"/>
                                                                                  <w:marRight w:val="0"/>
                                                                                  <w:marTop w:val="0"/>
                                                                                  <w:marBottom w:val="0"/>
                                                                                  <w:divBdr>
                                                                                    <w:top w:val="none" w:sz="0" w:space="0" w:color="auto"/>
                                                                                    <w:left w:val="none" w:sz="0" w:space="0" w:color="auto"/>
                                                                                    <w:bottom w:val="none" w:sz="0" w:space="0" w:color="auto"/>
                                                                                    <w:right w:val="none" w:sz="0" w:space="0" w:color="auto"/>
                                                                                  </w:divBdr>
                                                                                </w:div>
                                                                                <w:div w:id="194731065">
                                                                                  <w:marLeft w:val="0"/>
                                                                                  <w:marRight w:val="0"/>
                                                                                  <w:marTop w:val="0"/>
                                                                                  <w:marBottom w:val="0"/>
                                                                                  <w:divBdr>
                                                                                    <w:top w:val="none" w:sz="0" w:space="0" w:color="auto"/>
                                                                                    <w:left w:val="none" w:sz="0" w:space="0" w:color="auto"/>
                                                                                    <w:bottom w:val="none" w:sz="0" w:space="0" w:color="auto"/>
                                                                                    <w:right w:val="none" w:sz="0" w:space="0" w:color="auto"/>
                                                                                  </w:divBdr>
                                                                                </w:div>
                                                                                <w:div w:id="379674255">
                                                                                  <w:marLeft w:val="0"/>
                                                                                  <w:marRight w:val="0"/>
                                                                                  <w:marTop w:val="0"/>
                                                                                  <w:marBottom w:val="0"/>
                                                                                  <w:divBdr>
                                                                                    <w:top w:val="none" w:sz="0" w:space="0" w:color="auto"/>
                                                                                    <w:left w:val="none" w:sz="0" w:space="0" w:color="auto"/>
                                                                                    <w:bottom w:val="none" w:sz="0" w:space="0" w:color="auto"/>
                                                                                    <w:right w:val="none" w:sz="0" w:space="0" w:color="auto"/>
                                                                                  </w:divBdr>
                                                                                </w:div>
                                                                                <w:div w:id="953363237">
                                                                                  <w:marLeft w:val="0"/>
                                                                                  <w:marRight w:val="0"/>
                                                                                  <w:marTop w:val="0"/>
                                                                                  <w:marBottom w:val="0"/>
                                                                                  <w:divBdr>
                                                                                    <w:top w:val="none" w:sz="0" w:space="0" w:color="auto"/>
                                                                                    <w:left w:val="none" w:sz="0" w:space="0" w:color="auto"/>
                                                                                    <w:bottom w:val="none" w:sz="0" w:space="0" w:color="auto"/>
                                                                                    <w:right w:val="none" w:sz="0" w:space="0" w:color="auto"/>
                                                                                  </w:divBdr>
                                                                                </w:div>
                                                                                <w:div w:id="1143348795">
                                                                                  <w:marLeft w:val="0"/>
                                                                                  <w:marRight w:val="0"/>
                                                                                  <w:marTop w:val="0"/>
                                                                                  <w:marBottom w:val="0"/>
                                                                                  <w:divBdr>
                                                                                    <w:top w:val="none" w:sz="0" w:space="0" w:color="auto"/>
                                                                                    <w:left w:val="none" w:sz="0" w:space="0" w:color="auto"/>
                                                                                    <w:bottom w:val="none" w:sz="0" w:space="0" w:color="auto"/>
                                                                                    <w:right w:val="none" w:sz="0" w:space="0" w:color="auto"/>
                                                                                  </w:divBdr>
                                                                                </w:div>
                                                                                <w:div w:id="1586570775">
                                                                                  <w:marLeft w:val="0"/>
                                                                                  <w:marRight w:val="0"/>
                                                                                  <w:marTop w:val="0"/>
                                                                                  <w:marBottom w:val="0"/>
                                                                                  <w:divBdr>
                                                                                    <w:top w:val="none" w:sz="0" w:space="0" w:color="auto"/>
                                                                                    <w:left w:val="none" w:sz="0" w:space="0" w:color="auto"/>
                                                                                    <w:bottom w:val="none" w:sz="0" w:space="0" w:color="auto"/>
                                                                                    <w:right w:val="none" w:sz="0" w:space="0" w:color="auto"/>
                                                                                  </w:divBdr>
                                                                                </w:div>
                                                                                <w:div w:id="1666854610">
                                                                                  <w:marLeft w:val="0"/>
                                                                                  <w:marRight w:val="0"/>
                                                                                  <w:marTop w:val="0"/>
                                                                                  <w:marBottom w:val="0"/>
                                                                                  <w:divBdr>
                                                                                    <w:top w:val="none" w:sz="0" w:space="0" w:color="auto"/>
                                                                                    <w:left w:val="none" w:sz="0" w:space="0" w:color="auto"/>
                                                                                    <w:bottom w:val="none" w:sz="0" w:space="0" w:color="auto"/>
                                                                                    <w:right w:val="none" w:sz="0" w:space="0" w:color="auto"/>
                                                                                  </w:divBdr>
                                                                                </w:div>
                                                                                <w:div w:id="1307855705">
                                                                                  <w:marLeft w:val="0"/>
                                                                                  <w:marRight w:val="0"/>
                                                                                  <w:marTop w:val="0"/>
                                                                                  <w:marBottom w:val="0"/>
                                                                                  <w:divBdr>
                                                                                    <w:top w:val="none" w:sz="0" w:space="0" w:color="auto"/>
                                                                                    <w:left w:val="none" w:sz="0" w:space="0" w:color="auto"/>
                                                                                    <w:bottom w:val="none" w:sz="0" w:space="0" w:color="auto"/>
                                                                                    <w:right w:val="none" w:sz="0" w:space="0" w:color="auto"/>
                                                                                  </w:divBdr>
                                                                                </w:div>
                                                                                <w:div w:id="714043005">
                                                                                  <w:marLeft w:val="0"/>
                                                                                  <w:marRight w:val="0"/>
                                                                                  <w:marTop w:val="0"/>
                                                                                  <w:marBottom w:val="0"/>
                                                                                  <w:divBdr>
                                                                                    <w:top w:val="none" w:sz="0" w:space="0" w:color="auto"/>
                                                                                    <w:left w:val="none" w:sz="0" w:space="0" w:color="auto"/>
                                                                                    <w:bottom w:val="none" w:sz="0" w:space="0" w:color="auto"/>
                                                                                    <w:right w:val="none" w:sz="0" w:space="0" w:color="auto"/>
                                                                                  </w:divBdr>
                                                                                </w:div>
                                                                                <w:div w:id="1669016888">
                                                                                  <w:marLeft w:val="0"/>
                                                                                  <w:marRight w:val="0"/>
                                                                                  <w:marTop w:val="0"/>
                                                                                  <w:marBottom w:val="0"/>
                                                                                  <w:divBdr>
                                                                                    <w:top w:val="none" w:sz="0" w:space="0" w:color="auto"/>
                                                                                    <w:left w:val="none" w:sz="0" w:space="0" w:color="auto"/>
                                                                                    <w:bottom w:val="none" w:sz="0" w:space="0" w:color="auto"/>
                                                                                    <w:right w:val="none" w:sz="0" w:space="0" w:color="auto"/>
                                                                                  </w:divBdr>
                                                                                </w:div>
                                                                                <w:div w:id="1609123739">
                                                                                  <w:marLeft w:val="0"/>
                                                                                  <w:marRight w:val="0"/>
                                                                                  <w:marTop w:val="0"/>
                                                                                  <w:marBottom w:val="0"/>
                                                                                  <w:divBdr>
                                                                                    <w:top w:val="none" w:sz="0" w:space="0" w:color="auto"/>
                                                                                    <w:left w:val="none" w:sz="0" w:space="0" w:color="auto"/>
                                                                                    <w:bottom w:val="none" w:sz="0" w:space="0" w:color="auto"/>
                                                                                    <w:right w:val="none" w:sz="0" w:space="0" w:color="auto"/>
                                                                                  </w:divBdr>
                                                                                </w:div>
                                                                                <w:div w:id="280653206">
                                                                                  <w:marLeft w:val="0"/>
                                                                                  <w:marRight w:val="0"/>
                                                                                  <w:marTop w:val="0"/>
                                                                                  <w:marBottom w:val="0"/>
                                                                                  <w:divBdr>
                                                                                    <w:top w:val="none" w:sz="0" w:space="0" w:color="auto"/>
                                                                                    <w:left w:val="none" w:sz="0" w:space="0" w:color="auto"/>
                                                                                    <w:bottom w:val="none" w:sz="0" w:space="0" w:color="auto"/>
                                                                                    <w:right w:val="none" w:sz="0" w:space="0" w:color="auto"/>
                                                                                  </w:divBdr>
                                                                                </w:div>
                                                                                <w:div w:id="1326516933">
                                                                                  <w:marLeft w:val="0"/>
                                                                                  <w:marRight w:val="0"/>
                                                                                  <w:marTop w:val="0"/>
                                                                                  <w:marBottom w:val="0"/>
                                                                                  <w:divBdr>
                                                                                    <w:top w:val="none" w:sz="0" w:space="0" w:color="auto"/>
                                                                                    <w:left w:val="none" w:sz="0" w:space="0" w:color="auto"/>
                                                                                    <w:bottom w:val="none" w:sz="0" w:space="0" w:color="auto"/>
                                                                                    <w:right w:val="none" w:sz="0" w:space="0" w:color="auto"/>
                                                                                  </w:divBdr>
                                                                                </w:div>
                                                                                <w:div w:id="1064524021">
                                                                                  <w:marLeft w:val="0"/>
                                                                                  <w:marRight w:val="0"/>
                                                                                  <w:marTop w:val="0"/>
                                                                                  <w:marBottom w:val="0"/>
                                                                                  <w:divBdr>
                                                                                    <w:top w:val="none" w:sz="0" w:space="0" w:color="auto"/>
                                                                                    <w:left w:val="none" w:sz="0" w:space="0" w:color="auto"/>
                                                                                    <w:bottom w:val="none" w:sz="0" w:space="0" w:color="auto"/>
                                                                                    <w:right w:val="none" w:sz="0" w:space="0" w:color="auto"/>
                                                                                  </w:divBdr>
                                                                                </w:div>
                                                                                <w:div w:id="1641105942">
                                                                                  <w:marLeft w:val="0"/>
                                                                                  <w:marRight w:val="0"/>
                                                                                  <w:marTop w:val="0"/>
                                                                                  <w:marBottom w:val="0"/>
                                                                                  <w:divBdr>
                                                                                    <w:top w:val="none" w:sz="0" w:space="0" w:color="auto"/>
                                                                                    <w:left w:val="none" w:sz="0" w:space="0" w:color="auto"/>
                                                                                    <w:bottom w:val="none" w:sz="0" w:space="0" w:color="auto"/>
                                                                                    <w:right w:val="none" w:sz="0" w:space="0" w:color="auto"/>
                                                                                  </w:divBdr>
                                                                                </w:div>
                                                                                <w:div w:id="1427339032">
                                                                                  <w:marLeft w:val="0"/>
                                                                                  <w:marRight w:val="0"/>
                                                                                  <w:marTop w:val="0"/>
                                                                                  <w:marBottom w:val="0"/>
                                                                                  <w:divBdr>
                                                                                    <w:top w:val="none" w:sz="0" w:space="0" w:color="auto"/>
                                                                                    <w:left w:val="none" w:sz="0" w:space="0" w:color="auto"/>
                                                                                    <w:bottom w:val="none" w:sz="0" w:space="0" w:color="auto"/>
                                                                                    <w:right w:val="none" w:sz="0" w:space="0" w:color="auto"/>
                                                                                  </w:divBdr>
                                                                                </w:div>
                                                                                <w:div w:id="1946036514">
                                                                                  <w:marLeft w:val="0"/>
                                                                                  <w:marRight w:val="0"/>
                                                                                  <w:marTop w:val="0"/>
                                                                                  <w:marBottom w:val="0"/>
                                                                                  <w:divBdr>
                                                                                    <w:top w:val="none" w:sz="0" w:space="0" w:color="auto"/>
                                                                                    <w:left w:val="none" w:sz="0" w:space="0" w:color="auto"/>
                                                                                    <w:bottom w:val="none" w:sz="0" w:space="0" w:color="auto"/>
                                                                                    <w:right w:val="none" w:sz="0" w:space="0" w:color="auto"/>
                                                                                  </w:divBdr>
                                                                                </w:div>
                                                                                <w:div w:id="1588735">
                                                                                  <w:marLeft w:val="0"/>
                                                                                  <w:marRight w:val="0"/>
                                                                                  <w:marTop w:val="0"/>
                                                                                  <w:marBottom w:val="0"/>
                                                                                  <w:divBdr>
                                                                                    <w:top w:val="none" w:sz="0" w:space="0" w:color="auto"/>
                                                                                    <w:left w:val="none" w:sz="0" w:space="0" w:color="auto"/>
                                                                                    <w:bottom w:val="none" w:sz="0" w:space="0" w:color="auto"/>
                                                                                    <w:right w:val="none" w:sz="0" w:space="0" w:color="auto"/>
                                                                                  </w:divBdr>
                                                                                </w:div>
                                                                                <w:div w:id="1750493469">
                                                                                  <w:marLeft w:val="0"/>
                                                                                  <w:marRight w:val="0"/>
                                                                                  <w:marTop w:val="0"/>
                                                                                  <w:marBottom w:val="0"/>
                                                                                  <w:divBdr>
                                                                                    <w:top w:val="none" w:sz="0" w:space="0" w:color="auto"/>
                                                                                    <w:left w:val="none" w:sz="0" w:space="0" w:color="auto"/>
                                                                                    <w:bottom w:val="none" w:sz="0" w:space="0" w:color="auto"/>
                                                                                    <w:right w:val="none" w:sz="0" w:space="0" w:color="auto"/>
                                                                                  </w:divBdr>
                                                                                </w:div>
                                                                                <w:div w:id="461046367">
                                                                                  <w:marLeft w:val="0"/>
                                                                                  <w:marRight w:val="0"/>
                                                                                  <w:marTop w:val="0"/>
                                                                                  <w:marBottom w:val="0"/>
                                                                                  <w:divBdr>
                                                                                    <w:top w:val="none" w:sz="0" w:space="0" w:color="auto"/>
                                                                                    <w:left w:val="none" w:sz="0" w:space="0" w:color="auto"/>
                                                                                    <w:bottom w:val="none" w:sz="0" w:space="0" w:color="auto"/>
                                                                                    <w:right w:val="none" w:sz="0" w:space="0" w:color="auto"/>
                                                                                  </w:divBdr>
                                                                                </w:div>
                                                                                <w:div w:id="1815953306">
                                                                                  <w:marLeft w:val="0"/>
                                                                                  <w:marRight w:val="0"/>
                                                                                  <w:marTop w:val="0"/>
                                                                                  <w:marBottom w:val="0"/>
                                                                                  <w:divBdr>
                                                                                    <w:top w:val="none" w:sz="0" w:space="0" w:color="auto"/>
                                                                                    <w:left w:val="none" w:sz="0" w:space="0" w:color="auto"/>
                                                                                    <w:bottom w:val="none" w:sz="0" w:space="0" w:color="auto"/>
                                                                                    <w:right w:val="none" w:sz="0" w:space="0" w:color="auto"/>
                                                                                  </w:divBdr>
                                                                                </w:div>
                                                                                <w:div w:id="572934254">
                                                                                  <w:marLeft w:val="0"/>
                                                                                  <w:marRight w:val="0"/>
                                                                                  <w:marTop w:val="0"/>
                                                                                  <w:marBottom w:val="0"/>
                                                                                  <w:divBdr>
                                                                                    <w:top w:val="none" w:sz="0" w:space="0" w:color="auto"/>
                                                                                    <w:left w:val="none" w:sz="0" w:space="0" w:color="auto"/>
                                                                                    <w:bottom w:val="none" w:sz="0" w:space="0" w:color="auto"/>
                                                                                    <w:right w:val="none" w:sz="0" w:space="0" w:color="auto"/>
                                                                                  </w:divBdr>
                                                                                </w:div>
                                                                                <w:div w:id="1289894139">
                                                                                  <w:marLeft w:val="0"/>
                                                                                  <w:marRight w:val="0"/>
                                                                                  <w:marTop w:val="0"/>
                                                                                  <w:marBottom w:val="0"/>
                                                                                  <w:divBdr>
                                                                                    <w:top w:val="none" w:sz="0" w:space="0" w:color="auto"/>
                                                                                    <w:left w:val="none" w:sz="0" w:space="0" w:color="auto"/>
                                                                                    <w:bottom w:val="none" w:sz="0" w:space="0" w:color="auto"/>
                                                                                    <w:right w:val="none" w:sz="0" w:space="0" w:color="auto"/>
                                                                                  </w:divBdr>
                                                                                </w:div>
                                                                                <w:div w:id="266930416">
                                                                                  <w:marLeft w:val="0"/>
                                                                                  <w:marRight w:val="0"/>
                                                                                  <w:marTop w:val="0"/>
                                                                                  <w:marBottom w:val="0"/>
                                                                                  <w:divBdr>
                                                                                    <w:top w:val="none" w:sz="0" w:space="0" w:color="auto"/>
                                                                                    <w:left w:val="none" w:sz="0" w:space="0" w:color="auto"/>
                                                                                    <w:bottom w:val="none" w:sz="0" w:space="0" w:color="auto"/>
                                                                                    <w:right w:val="none" w:sz="0" w:space="0" w:color="auto"/>
                                                                                  </w:divBdr>
                                                                                </w:div>
                                                                                <w:div w:id="1979799695">
                                                                                  <w:marLeft w:val="0"/>
                                                                                  <w:marRight w:val="0"/>
                                                                                  <w:marTop w:val="0"/>
                                                                                  <w:marBottom w:val="0"/>
                                                                                  <w:divBdr>
                                                                                    <w:top w:val="none" w:sz="0" w:space="0" w:color="auto"/>
                                                                                    <w:left w:val="none" w:sz="0" w:space="0" w:color="auto"/>
                                                                                    <w:bottom w:val="none" w:sz="0" w:space="0" w:color="auto"/>
                                                                                    <w:right w:val="none" w:sz="0" w:space="0" w:color="auto"/>
                                                                                  </w:divBdr>
                                                                                </w:div>
                                                                                <w:div w:id="351952799">
                                                                                  <w:marLeft w:val="0"/>
                                                                                  <w:marRight w:val="0"/>
                                                                                  <w:marTop w:val="0"/>
                                                                                  <w:marBottom w:val="0"/>
                                                                                  <w:divBdr>
                                                                                    <w:top w:val="none" w:sz="0" w:space="0" w:color="auto"/>
                                                                                    <w:left w:val="none" w:sz="0" w:space="0" w:color="auto"/>
                                                                                    <w:bottom w:val="none" w:sz="0" w:space="0" w:color="auto"/>
                                                                                    <w:right w:val="none" w:sz="0" w:space="0" w:color="auto"/>
                                                                                  </w:divBdr>
                                                                                </w:div>
                                                                                <w:div w:id="41368011">
                                                                                  <w:marLeft w:val="0"/>
                                                                                  <w:marRight w:val="0"/>
                                                                                  <w:marTop w:val="0"/>
                                                                                  <w:marBottom w:val="0"/>
                                                                                  <w:divBdr>
                                                                                    <w:top w:val="none" w:sz="0" w:space="0" w:color="auto"/>
                                                                                    <w:left w:val="none" w:sz="0" w:space="0" w:color="auto"/>
                                                                                    <w:bottom w:val="none" w:sz="0" w:space="0" w:color="auto"/>
                                                                                    <w:right w:val="none" w:sz="0" w:space="0" w:color="auto"/>
                                                                                  </w:divBdr>
                                                                                </w:div>
                                                                                <w:div w:id="840387194">
                                                                                  <w:marLeft w:val="0"/>
                                                                                  <w:marRight w:val="0"/>
                                                                                  <w:marTop w:val="0"/>
                                                                                  <w:marBottom w:val="0"/>
                                                                                  <w:divBdr>
                                                                                    <w:top w:val="none" w:sz="0" w:space="0" w:color="auto"/>
                                                                                    <w:left w:val="none" w:sz="0" w:space="0" w:color="auto"/>
                                                                                    <w:bottom w:val="none" w:sz="0" w:space="0" w:color="auto"/>
                                                                                    <w:right w:val="none" w:sz="0" w:space="0" w:color="auto"/>
                                                                                  </w:divBdr>
                                                                                </w:div>
                                                                                <w:div w:id="1448966729">
                                                                                  <w:marLeft w:val="0"/>
                                                                                  <w:marRight w:val="0"/>
                                                                                  <w:marTop w:val="0"/>
                                                                                  <w:marBottom w:val="0"/>
                                                                                  <w:divBdr>
                                                                                    <w:top w:val="none" w:sz="0" w:space="0" w:color="auto"/>
                                                                                    <w:left w:val="none" w:sz="0" w:space="0" w:color="auto"/>
                                                                                    <w:bottom w:val="none" w:sz="0" w:space="0" w:color="auto"/>
                                                                                    <w:right w:val="none" w:sz="0" w:space="0" w:color="auto"/>
                                                                                  </w:divBdr>
                                                                                </w:div>
                                                                                <w:div w:id="2009598593">
                                                                                  <w:marLeft w:val="0"/>
                                                                                  <w:marRight w:val="0"/>
                                                                                  <w:marTop w:val="0"/>
                                                                                  <w:marBottom w:val="0"/>
                                                                                  <w:divBdr>
                                                                                    <w:top w:val="none" w:sz="0" w:space="0" w:color="auto"/>
                                                                                    <w:left w:val="none" w:sz="0" w:space="0" w:color="auto"/>
                                                                                    <w:bottom w:val="none" w:sz="0" w:space="0" w:color="auto"/>
                                                                                    <w:right w:val="none" w:sz="0" w:space="0" w:color="auto"/>
                                                                                  </w:divBdr>
                                                                                </w:div>
                                                                                <w:div w:id="55711737">
                                                                                  <w:marLeft w:val="0"/>
                                                                                  <w:marRight w:val="0"/>
                                                                                  <w:marTop w:val="0"/>
                                                                                  <w:marBottom w:val="0"/>
                                                                                  <w:divBdr>
                                                                                    <w:top w:val="none" w:sz="0" w:space="0" w:color="auto"/>
                                                                                    <w:left w:val="none" w:sz="0" w:space="0" w:color="auto"/>
                                                                                    <w:bottom w:val="none" w:sz="0" w:space="0" w:color="auto"/>
                                                                                    <w:right w:val="none" w:sz="0" w:space="0" w:color="auto"/>
                                                                                  </w:divBdr>
                                                                                </w:div>
                                                                                <w:div w:id="1289506549">
                                                                                  <w:marLeft w:val="0"/>
                                                                                  <w:marRight w:val="0"/>
                                                                                  <w:marTop w:val="0"/>
                                                                                  <w:marBottom w:val="0"/>
                                                                                  <w:divBdr>
                                                                                    <w:top w:val="none" w:sz="0" w:space="0" w:color="auto"/>
                                                                                    <w:left w:val="none" w:sz="0" w:space="0" w:color="auto"/>
                                                                                    <w:bottom w:val="none" w:sz="0" w:space="0" w:color="auto"/>
                                                                                    <w:right w:val="none" w:sz="0" w:space="0" w:color="auto"/>
                                                                                  </w:divBdr>
                                                                                </w:div>
                                                                                <w:div w:id="701170237">
                                                                                  <w:marLeft w:val="0"/>
                                                                                  <w:marRight w:val="0"/>
                                                                                  <w:marTop w:val="0"/>
                                                                                  <w:marBottom w:val="0"/>
                                                                                  <w:divBdr>
                                                                                    <w:top w:val="none" w:sz="0" w:space="0" w:color="auto"/>
                                                                                    <w:left w:val="none" w:sz="0" w:space="0" w:color="auto"/>
                                                                                    <w:bottom w:val="none" w:sz="0" w:space="0" w:color="auto"/>
                                                                                    <w:right w:val="none" w:sz="0" w:space="0" w:color="auto"/>
                                                                                  </w:divBdr>
                                                                                </w:div>
                                                                                <w:div w:id="1814909698">
                                                                                  <w:marLeft w:val="0"/>
                                                                                  <w:marRight w:val="0"/>
                                                                                  <w:marTop w:val="0"/>
                                                                                  <w:marBottom w:val="0"/>
                                                                                  <w:divBdr>
                                                                                    <w:top w:val="none" w:sz="0" w:space="0" w:color="auto"/>
                                                                                    <w:left w:val="none" w:sz="0" w:space="0" w:color="auto"/>
                                                                                    <w:bottom w:val="none" w:sz="0" w:space="0" w:color="auto"/>
                                                                                    <w:right w:val="none" w:sz="0" w:space="0" w:color="auto"/>
                                                                                  </w:divBdr>
                                                                                </w:div>
                                                                                <w:div w:id="481119732">
                                                                                  <w:marLeft w:val="0"/>
                                                                                  <w:marRight w:val="0"/>
                                                                                  <w:marTop w:val="0"/>
                                                                                  <w:marBottom w:val="0"/>
                                                                                  <w:divBdr>
                                                                                    <w:top w:val="none" w:sz="0" w:space="0" w:color="auto"/>
                                                                                    <w:left w:val="none" w:sz="0" w:space="0" w:color="auto"/>
                                                                                    <w:bottom w:val="none" w:sz="0" w:space="0" w:color="auto"/>
                                                                                    <w:right w:val="none" w:sz="0" w:space="0" w:color="auto"/>
                                                                                  </w:divBdr>
                                                                                </w:div>
                                                                                <w:div w:id="1001201600">
                                                                                  <w:marLeft w:val="0"/>
                                                                                  <w:marRight w:val="0"/>
                                                                                  <w:marTop w:val="0"/>
                                                                                  <w:marBottom w:val="0"/>
                                                                                  <w:divBdr>
                                                                                    <w:top w:val="none" w:sz="0" w:space="0" w:color="auto"/>
                                                                                    <w:left w:val="none" w:sz="0" w:space="0" w:color="auto"/>
                                                                                    <w:bottom w:val="none" w:sz="0" w:space="0" w:color="auto"/>
                                                                                    <w:right w:val="none" w:sz="0" w:space="0" w:color="auto"/>
                                                                                  </w:divBdr>
                                                                                </w:div>
                                                                                <w:div w:id="612517615">
                                                                                  <w:marLeft w:val="0"/>
                                                                                  <w:marRight w:val="0"/>
                                                                                  <w:marTop w:val="0"/>
                                                                                  <w:marBottom w:val="0"/>
                                                                                  <w:divBdr>
                                                                                    <w:top w:val="none" w:sz="0" w:space="0" w:color="auto"/>
                                                                                    <w:left w:val="none" w:sz="0" w:space="0" w:color="auto"/>
                                                                                    <w:bottom w:val="none" w:sz="0" w:space="0" w:color="auto"/>
                                                                                    <w:right w:val="none" w:sz="0" w:space="0" w:color="auto"/>
                                                                                  </w:divBdr>
                                                                                </w:div>
                                                                                <w:div w:id="1294478295">
                                                                                  <w:marLeft w:val="0"/>
                                                                                  <w:marRight w:val="0"/>
                                                                                  <w:marTop w:val="0"/>
                                                                                  <w:marBottom w:val="0"/>
                                                                                  <w:divBdr>
                                                                                    <w:top w:val="none" w:sz="0" w:space="0" w:color="auto"/>
                                                                                    <w:left w:val="none" w:sz="0" w:space="0" w:color="auto"/>
                                                                                    <w:bottom w:val="none" w:sz="0" w:space="0" w:color="auto"/>
                                                                                    <w:right w:val="none" w:sz="0" w:space="0" w:color="auto"/>
                                                                                  </w:divBdr>
                                                                                </w:div>
                                                                                <w:div w:id="1797530352">
                                                                                  <w:marLeft w:val="0"/>
                                                                                  <w:marRight w:val="0"/>
                                                                                  <w:marTop w:val="0"/>
                                                                                  <w:marBottom w:val="0"/>
                                                                                  <w:divBdr>
                                                                                    <w:top w:val="none" w:sz="0" w:space="0" w:color="auto"/>
                                                                                    <w:left w:val="none" w:sz="0" w:space="0" w:color="auto"/>
                                                                                    <w:bottom w:val="none" w:sz="0" w:space="0" w:color="auto"/>
                                                                                    <w:right w:val="none" w:sz="0" w:space="0" w:color="auto"/>
                                                                                  </w:divBdr>
                                                                                </w:div>
                                                                                <w:div w:id="1622613834">
                                                                                  <w:marLeft w:val="0"/>
                                                                                  <w:marRight w:val="0"/>
                                                                                  <w:marTop w:val="0"/>
                                                                                  <w:marBottom w:val="0"/>
                                                                                  <w:divBdr>
                                                                                    <w:top w:val="none" w:sz="0" w:space="0" w:color="auto"/>
                                                                                    <w:left w:val="none" w:sz="0" w:space="0" w:color="auto"/>
                                                                                    <w:bottom w:val="none" w:sz="0" w:space="0" w:color="auto"/>
                                                                                    <w:right w:val="none" w:sz="0" w:space="0" w:color="auto"/>
                                                                                  </w:divBdr>
                                                                                </w:div>
                                                                                <w:div w:id="1826899128">
                                                                                  <w:marLeft w:val="0"/>
                                                                                  <w:marRight w:val="0"/>
                                                                                  <w:marTop w:val="0"/>
                                                                                  <w:marBottom w:val="0"/>
                                                                                  <w:divBdr>
                                                                                    <w:top w:val="none" w:sz="0" w:space="0" w:color="auto"/>
                                                                                    <w:left w:val="none" w:sz="0" w:space="0" w:color="auto"/>
                                                                                    <w:bottom w:val="none" w:sz="0" w:space="0" w:color="auto"/>
                                                                                    <w:right w:val="none" w:sz="0" w:space="0" w:color="auto"/>
                                                                                  </w:divBdr>
                                                                                </w:div>
                                                                                <w:div w:id="1758208536">
                                                                                  <w:marLeft w:val="0"/>
                                                                                  <w:marRight w:val="0"/>
                                                                                  <w:marTop w:val="0"/>
                                                                                  <w:marBottom w:val="0"/>
                                                                                  <w:divBdr>
                                                                                    <w:top w:val="none" w:sz="0" w:space="0" w:color="auto"/>
                                                                                    <w:left w:val="none" w:sz="0" w:space="0" w:color="auto"/>
                                                                                    <w:bottom w:val="none" w:sz="0" w:space="0" w:color="auto"/>
                                                                                    <w:right w:val="none" w:sz="0" w:space="0" w:color="auto"/>
                                                                                  </w:divBdr>
                                                                                </w:div>
                                                                                <w:div w:id="396713177">
                                                                                  <w:marLeft w:val="0"/>
                                                                                  <w:marRight w:val="0"/>
                                                                                  <w:marTop w:val="0"/>
                                                                                  <w:marBottom w:val="0"/>
                                                                                  <w:divBdr>
                                                                                    <w:top w:val="none" w:sz="0" w:space="0" w:color="auto"/>
                                                                                    <w:left w:val="none" w:sz="0" w:space="0" w:color="auto"/>
                                                                                    <w:bottom w:val="none" w:sz="0" w:space="0" w:color="auto"/>
                                                                                    <w:right w:val="none" w:sz="0" w:space="0" w:color="auto"/>
                                                                                  </w:divBdr>
                                                                                </w:div>
                                                                                <w:div w:id="539516633">
                                                                                  <w:marLeft w:val="0"/>
                                                                                  <w:marRight w:val="0"/>
                                                                                  <w:marTop w:val="0"/>
                                                                                  <w:marBottom w:val="0"/>
                                                                                  <w:divBdr>
                                                                                    <w:top w:val="none" w:sz="0" w:space="0" w:color="auto"/>
                                                                                    <w:left w:val="none" w:sz="0" w:space="0" w:color="auto"/>
                                                                                    <w:bottom w:val="none" w:sz="0" w:space="0" w:color="auto"/>
                                                                                    <w:right w:val="none" w:sz="0" w:space="0" w:color="auto"/>
                                                                                  </w:divBdr>
                                                                                </w:div>
                                                                                <w:div w:id="1185634170">
                                                                                  <w:marLeft w:val="0"/>
                                                                                  <w:marRight w:val="0"/>
                                                                                  <w:marTop w:val="0"/>
                                                                                  <w:marBottom w:val="0"/>
                                                                                  <w:divBdr>
                                                                                    <w:top w:val="none" w:sz="0" w:space="0" w:color="auto"/>
                                                                                    <w:left w:val="none" w:sz="0" w:space="0" w:color="auto"/>
                                                                                    <w:bottom w:val="none" w:sz="0" w:space="0" w:color="auto"/>
                                                                                    <w:right w:val="none" w:sz="0" w:space="0" w:color="auto"/>
                                                                                  </w:divBdr>
                                                                                </w:div>
                                                                                <w:div w:id="200823948">
                                                                                  <w:marLeft w:val="0"/>
                                                                                  <w:marRight w:val="0"/>
                                                                                  <w:marTop w:val="0"/>
                                                                                  <w:marBottom w:val="0"/>
                                                                                  <w:divBdr>
                                                                                    <w:top w:val="none" w:sz="0" w:space="0" w:color="auto"/>
                                                                                    <w:left w:val="none" w:sz="0" w:space="0" w:color="auto"/>
                                                                                    <w:bottom w:val="none" w:sz="0" w:space="0" w:color="auto"/>
                                                                                    <w:right w:val="none" w:sz="0" w:space="0" w:color="auto"/>
                                                                                  </w:divBdr>
                                                                                </w:div>
                                                                                <w:div w:id="553857054">
                                                                                  <w:marLeft w:val="0"/>
                                                                                  <w:marRight w:val="0"/>
                                                                                  <w:marTop w:val="0"/>
                                                                                  <w:marBottom w:val="0"/>
                                                                                  <w:divBdr>
                                                                                    <w:top w:val="none" w:sz="0" w:space="0" w:color="auto"/>
                                                                                    <w:left w:val="none" w:sz="0" w:space="0" w:color="auto"/>
                                                                                    <w:bottom w:val="none" w:sz="0" w:space="0" w:color="auto"/>
                                                                                    <w:right w:val="none" w:sz="0" w:space="0" w:color="auto"/>
                                                                                  </w:divBdr>
                                                                                </w:div>
                                                                                <w:div w:id="385568357">
                                                                                  <w:marLeft w:val="0"/>
                                                                                  <w:marRight w:val="0"/>
                                                                                  <w:marTop w:val="0"/>
                                                                                  <w:marBottom w:val="0"/>
                                                                                  <w:divBdr>
                                                                                    <w:top w:val="none" w:sz="0" w:space="0" w:color="auto"/>
                                                                                    <w:left w:val="none" w:sz="0" w:space="0" w:color="auto"/>
                                                                                    <w:bottom w:val="none" w:sz="0" w:space="0" w:color="auto"/>
                                                                                    <w:right w:val="none" w:sz="0" w:space="0" w:color="auto"/>
                                                                                  </w:divBdr>
                                                                                </w:div>
                                                                                <w:div w:id="720831428">
                                                                                  <w:marLeft w:val="0"/>
                                                                                  <w:marRight w:val="0"/>
                                                                                  <w:marTop w:val="0"/>
                                                                                  <w:marBottom w:val="0"/>
                                                                                  <w:divBdr>
                                                                                    <w:top w:val="none" w:sz="0" w:space="0" w:color="auto"/>
                                                                                    <w:left w:val="none" w:sz="0" w:space="0" w:color="auto"/>
                                                                                    <w:bottom w:val="none" w:sz="0" w:space="0" w:color="auto"/>
                                                                                    <w:right w:val="none" w:sz="0" w:space="0" w:color="auto"/>
                                                                                  </w:divBdr>
                                                                                </w:div>
                                                                                <w:div w:id="126510066">
                                                                                  <w:marLeft w:val="0"/>
                                                                                  <w:marRight w:val="0"/>
                                                                                  <w:marTop w:val="0"/>
                                                                                  <w:marBottom w:val="0"/>
                                                                                  <w:divBdr>
                                                                                    <w:top w:val="none" w:sz="0" w:space="0" w:color="auto"/>
                                                                                    <w:left w:val="none" w:sz="0" w:space="0" w:color="auto"/>
                                                                                    <w:bottom w:val="none" w:sz="0" w:space="0" w:color="auto"/>
                                                                                    <w:right w:val="none" w:sz="0" w:space="0" w:color="auto"/>
                                                                                  </w:divBdr>
                                                                                </w:div>
                                                                                <w:div w:id="1412659784">
                                                                                  <w:marLeft w:val="0"/>
                                                                                  <w:marRight w:val="0"/>
                                                                                  <w:marTop w:val="0"/>
                                                                                  <w:marBottom w:val="0"/>
                                                                                  <w:divBdr>
                                                                                    <w:top w:val="none" w:sz="0" w:space="0" w:color="auto"/>
                                                                                    <w:left w:val="none" w:sz="0" w:space="0" w:color="auto"/>
                                                                                    <w:bottom w:val="none" w:sz="0" w:space="0" w:color="auto"/>
                                                                                    <w:right w:val="none" w:sz="0" w:space="0" w:color="auto"/>
                                                                                  </w:divBdr>
                                                                                </w:div>
                                                                                <w:div w:id="1281180056">
                                                                                  <w:marLeft w:val="0"/>
                                                                                  <w:marRight w:val="0"/>
                                                                                  <w:marTop w:val="0"/>
                                                                                  <w:marBottom w:val="0"/>
                                                                                  <w:divBdr>
                                                                                    <w:top w:val="none" w:sz="0" w:space="0" w:color="auto"/>
                                                                                    <w:left w:val="none" w:sz="0" w:space="0" w:color="auto"/>
                                                                                    <w:bottom w:val="none" w:sz="0" w:space="0" w:color="auto"/>
                                                                                    <w:right w:val="none" w:sz="0" w:space="0" w:color="auto"/>
                                                                                  </w:divBdr>
                                                                                </w:div>
                                                                                <w:div w:id="257175792">
                                                                                  <w:marLeft w:val="0"/>
                                                                                  <w:marRight w:val="0"/>
                                                                                  <w:marTop w:val="0"/>
                                                                                  <w:marBottom w:val="0"/>
                                                                                  <w:divBdr>
                                                                                    <w:top w:val="none" w:sz="0" w:space="0" w:color="auto"/>
                                                                                    <w:left w:val="none" w:sz="0" w:space="0" w:color="auto"/>
                                                                                    <w:bottom w:val="none" w:sz="0" w:space="0" w:color="auto"/>
                                                                                    <w:right w:val="none" w:sz="0" w:space="0" w:color="auto"/>
                                                                                  </w:divBdr>
                                                                                </w:div>
                                                                                <w:div w:id="1936936892">
                                                                                  <w:marLeft w:val="0"/>
                                                                                  <w:marRight w:val="0"/>
                                                                                  <w:marTop w:val="0"/>
                                                                                  <w:marBottom w:val="0"/>
                                                                                  <w:divBdr>
                                                                                    <w:top w:val="none" w:sz="0" w:space="0" w:color="auto"/>
                                                                                    <w:left w:val="none" w:sz="0" w:space="0" w:color="auto"/>
                                                                                    <w:bottom w:val="none" w:sz="0" w:space="0" w:color="auto"/>
                                                                                    <w:right w:val="none" w:sz="0" w:space="0" w:color="auto"/>
                                                                                  </w:divBdr>
                                                                                </w:div>
                                                                                <w:div w:id="1963031906">
                                                                                  <w:marLeft w:val="0"/>
                                                                                  <w:marRight w:val="0"/>
                                                                                  <w:marTop w:val="0"/>
                                                                                  <w:marBottom w:val="0"/>
                                                                                  <w:divBdr>
                                                                                    <w:top w:val="none" w:sz="0" w:space="0" w:color="auto"/>
                                                                                    <w:left w:val="none" w:sz="0" w:space="0" w:color="auto"/>
                                                                                    <w:bottom w:val="none" w:sz="0" w:space="0" w:color="auto"/>
                                                                                    <w:right w:val="none" w:sz="0" w:space="0" w:color="auto"/>
                                                                                  </w:divBdr>
                                                                                </w:div>
                                                                                <w:div w:id="1266423559">
                                                                                  <w:marLeft w:val="0"/>
                                                                                  <w:marRight w:val="0"/>
                                                                                  <w:marTop w:val="0"/>
                                                                                  <w:marBottom w:val="0"/>
                                                                                  <w:divBdr>
                                                                                    <w:top w:val="none" w:sz="0" w:space="0" w:color="auto"/>
                                                                                    <w:left w:val="none" w:sz="0" w:space="0" w:color="auto"/>
                                                                                    <w:bottom w:val="none" w:sz="0" w:space="0" w:color="auto"/>
                                                                                    <w:right w:val="none" w:sz="0" w:space="0" w:color="auto"/>
                                                                                  </w:divBdr>
                                                                                </w:div>
                                                                                <w:div w:id="1881555613">
                                                                                  <w:marLeft w:val="0"/>
                                                                                  <w:marRight w:val="0"/>
                                                                                  <w:marTop w:val="0"/>
                                                                                  <w:marBottom w:val="0"/>
                                                                                  <w:divBdr>
                                                                                    <w:top w:val="none" w:sz="0" w:space="0" w:color="auto"/>
                                                                                    <w:left w:val="none" w:sz="0" w:space="0" w:color="auto"/>
                                                                                    <w:bottom w:val="none" w:sz="0" w:space="0" w:color="auto"/>
                                                                                    <w:right w:val="none" w:sz="0" w:space="0" w:color="auto"/>
                                                                                  </w:divBdr>
                                                                                </w:div>
                                                                                <w:div w:id="309867195">
                                                                                  <w:marLeft w:val="0"/>
                                                                                  <w:marRight w:val="0"/>
                                                                                  <w:marTop w:val="0"/>
                                                                                  <w:marBottom w:val="0"/>
                                                                                  <w:divBdr>
                                                                                    <w:top w:val="none" w:sz="0" w:space="0" w:color="auto"/>
                                                                                    <w:left w:val="none" w:sz="0" w:space="0" w:color="auto"/>
                                                                                    <w:bottom w:val="none" w:sz="0" w:space="0" w:color="auto"/>
                                                                                    <w:right w:val="none" w:sz="0" w:space="0" w:color="auto"/>
                                                                                  </w:divBdr>
                                                                                </w:div>
                                                                                <w:div w:id="1225600578">
                                                                                  <w:marLeft w:val="0"/>
                                                                                  <w:marRight w:val="0"/>
                                                                                  <w:marTop w:val="0"/>
                                                                                  <w:marBottom w:val="0"/>
                                                                                  <w:divBdr>
                                                                                    <w:top w:val="none" w:sz="0" w:space="0" w:color="auto"/>
                                                                                    <w:left w:val="none" w:sz="0" w:space="0" w:color="auto"/>
                                                                                    <w:bottom w:val="none" w:sz="0" w:space="0" w:color="auto"/>
                                                                                    <w:right w:val="none" w:sz="0" w:space="0" w:color="auto"/>
                                                                                  </w:divBdr>
                                                                                </w:div>
                                                                                <w:div w:id="1046642487">
                                                                                  <w:marLeft w:val="0"/>
                                                                                  <w:marRight w:val="0"/>
                                                                                  <w:marTop w:val="0"/>
                                                                                  <w:marBottom w:val="0"/>
                                                                                  <w:divBdr>
                                                                                    <w:top w:val="none" w:sz="0" w:space="0" w:color="auto"/>
                                                                                    <w:left w:val="none" w:sz="0" w:space="0" w:color="auto"/>
                                                                                    <w:bottom w:val="none" w:sz="0" w:space="0" w:color="auto"/>
                                                                                    <w:right w:val="none" w:sz="0" w:space="0" w:color="auto"/>
                                                                                  </w:divBdr>
                                                                                </w:div>
                                                                                <w:div w:id="2086759928">
                                                                                  <w:marLeft w:val="0"/>
                                                                                  <w:marRight w:val="0"/>
                                                                                  <w:marTop w:val="0"/>
                                                                                  <w:marBottom w:val="0"/>
                                                                                  <w:divBdr>
                                                                                    <w:top w:val="none" w:sz="0" w:space="0" w:color="auto"/>
                                                                                    <w:left w:val="none" w:sz="0" w:space="0" w:color="auto"/>
                                                                                    <w:bottom w:val="none" w:sz="0" w:space="0" w:color="auto"/>
                                                                                    <w:right w:val="none" w:sz="0" w:space="0" w:color="auto"/>
                                                                                  </w:divBdr>
                                                                                </w:div>
                                                                                <w:div w:id="1723942268">
                                                                                  <w:marLeft w:val="0"/>
                                                                                  <w:marRight w:val="0"/>
                                                                                  <w:marTop w:val="0"/>
                                                                                  <w:marBottom w:val="0"/>
                                                                                  <w:divBdr>
                                                                                    <w:top w:val="none" w:sz="0" w:space="0" w:color="auto"/>
                                                                                    <w:left w:val="none" w:sz="0" w:space="0" w:color="auto"/>
                                                                                    <w:bottom w:val="none" w:sz="0" w:space="0" w:color="auto"/>
                                                                                    <w:right w:val="none" w:sz="0" w:space="0" w:color="auto"/>
                                                                                  </w:divBdr>
                                                                                </w:div>
                                                                                <w:div w:id="1314483200">
                                                                                  <w:marLeft w:val="0"/>
                                                                                  <w:marRight w:val="0"/>
                                                                                  <w:marTop w:val="0"/>
                                                                                  <w:marBottom w:val="0"/>
                                                                                  <w:divBdr>
                                                                                    <w:top w:val="none" w:sz="0" w:space="0" w:color="auto"/>
                                                                                    <w:left w:val="none" w:sz="0" w:space="0" w:color="auto"/>
                                                                                    <w:bottom w:val="none" w:sz="0" w:space="0" w:color="auto"/>
                                                                                    <w:right w:val="none" w:sz="0" w:space="0" w:color="auto"/>
                                                                                  </w:divBdr>
                                                                                </w:div>
                                                                                <w:div w:id="1791361624">
                                                                                  <w:marLeft w:val="0"/>
                                                                                  <w:marRight w:val="0"/>
                                                                                  <w:marTop w:val="0"/>
                                                                                  <w:marBottom w:val="0"/>
                                                                                  <w:divBdr>
                                                                                    <w:top w:val="none" w:sz="0" w:space="0" w:color="auto"/>
                                                                                    <w:left w:val="none" w:sz="0" w:space="0" w:color="auto"/>
                                                                                    <w:bottom w:val="none" w:sz="0" w:space="0" w:color="auto"/>
                                                                                    <w:right w:val="none" w:sz="0" w:space="0" w:color="auto"/>
                                                                                  </w:divBdr>
                                                                                </w:div>
                                                                                <w:div w:id="1817647492">
                                                                                  <w:marLeft w:val="0"/>
                                                                                  <w:marRight w:val="0"/>
                                                                                  <w:marTop w:val="0"/>
                                                                                  <w:marBottom w:val="0"/>
                                                                                  <w:divBdr>
                                                                                    <w:top w:val="none" w:sz="0" w:space="0" w:color="auto"/>
                                                                                    <w:left w:val="none" w:sz="0" w:space="0" w:color="auto"/>
                                                                                    <w:bottom w:val="none" w:sz="0" w:space="0" w:color="auto"/>
                                                                                    <w:right w:val="none" w:sz="0" w:space="0" w:color="auto"/>
                                                                                  </w:divBdr>
                                                                                </w:div>
                                                                                <w:div w:id="1622762918">
                                                                                  <w:marLeft w:val="0"/>
                                                                                  <w:marRight w:val="0"/>
                                                                                  <w:marTop w:val="0"/>
                                                                                  <w:marBottom w:val="0"/>
                                                                                  <w:divBdr>
                                                                                    <w:top w:val="none" w:sz="0" w:space="0" w:color="auto"/>
                                                                                    <w:left w:val="none" w:sz="0" w:space="0" w:color="auto"/>
                                                                                    <w:bottom w:val="none" w:sz="0" w:space="0" w:color="auto"/>
                                                                                    <w:right w:val="none" w:sz="0" w:space="0" w:color="auto"/>
                                                                                  </w:divBdr>
                                                                                </w:div>
                                                                                <w:div w:id="791047765">
                                                                                  <w:marLeft w:val="0"/>
                                                                                  <w:marRight w:val="0"/>
                                                                                  <w:marTop w:val="0"/>
                                                                                  <w:marBottom w:val="0"/>
                                                                                  <w:divBdr>
                                                                                    <w:top w:val="none" w:sz="0" w:space="0" w:color="auto"/>
                                                                                    <w:left w:val="none" w:sz="0" w:space="0" w:color="auto"/>
                                                                                    <w:bottom w:val="none" w:sz="0" w:space="0" w:color="auto"/>
                                                                                    <w:right w:val="none" w:sz="0" w:space="0" w:color="auto"/>
                                                                                  </w:divBdr>
                                                                                </w:div>
                                                                                <w:div w:id="1548645103">
                                                                                  <w:marLeft w:val="0"/>
                                                                                  <w:marRight w:val="0"/>
                                                                                  <w:marTop w:val="0"/>
                                                                                  <w:marBottom w:val="0"/>
                                                                                  <w:divBdr>
                                                                                    <w:top w:val="none" w:sz="0" w:space="0" w:color="auto"/>
                                                                                    <w:left w:val="none" w:sz="0" w:space="0" w:color="auto"/>
                                                                                    <w:bottom w:val="none" w:sz="0" w:space="0" w:color="auto"/>
                                                                                    <w:right w:val="none" w:sz="0" w:space="0" w:color="auto"/>
                                                                                  </w:divBdr>
                                                                                </w:div>
                                                                                <w:div w:id="1776171532">
                                                                                  <w:marLeft w:val="0"/>
                                                                                  <w:marRight w:val="0"/>
                                                                                  <w:marTop w:val="0"/>
                                                                                  <w:marBottom w:val="0"/>
                                                                                  <w:divBdr>
                                                                                    <w:top w:val="none" w:sz="0" w:space="0" w:color="auto"/>
                                                                                    <w:left w:val="none" w:sz="0" w:space="0" w:color="auto"/>
                                                                                    <w:bottom w:val="none" w:sz="0" w:space="0" w:color="auto"/>
                                                                                    <w:right w:val="none" w:sz="0" w:space="0" w:color="auto"/>
                                                                                  </w:divBdr>
                                                                                </w:div>
                                                                                <w:div w:id="2000648320">
                                                                                  <w:marLeft w:val="0"/>
                                                                                  <w:marRight w:val="0"/>
                                                                                  <w:marTop w:val="0"/>
                                                                                  <w:marBottom w:val="0"/>
                                                                                  <w:divBdr>
                                                                                    <w:top w:val="none" w:sz="0" w:space="0" w:color="auto"/>
                                                                                    <w:left w:val="none" w:sz="0" w:space="0" w:color="auto"/>
                                                                                    <w:bottom w:val="none" w:sz="0" w:space="0" w:color="auto"/>
                                                                                    <w:right w:val="none" w:sz="0" w:space="0" w:color="auto"/>
                                                                                  </w:divBdr>
                                                                                </w:div>
                                                                                <w:div w:id="2093115381">
                                                                                  <w:marLeft w:val="0"/>
                                                                                  <w:marRight w:val="0"/>
                                                                                  <w:marTop w:val="0"/>
                                                                                  <w:marBottom w:val="0"/>
                                                                                  <w:divBdr>
                                                                                    <w:top w:val="none" w:sz="0" w:space="0" w:color="auto"/>
                                                                                    <w:left w:val="none" w:sz="0" w:space="0" w:color="auto"/>
                                                                                    <w:bottom w:val="none" w:sz="0" w:space="0" w:color="auto"/>
                                                                                    <w:right w:val="none" w:sz="0" w:space="0" w:color="auto"/>
                                                                                  </w:divBdr>
                                                                                </w:div>
                                                                                <w:div w:id="1485587807">
                                                                                  <w:marLeft w:val="0"/>
                                                                                  <w:marRight w:val="0"/>
                                                                                  <w:marTop w:val="0"/>
                                                                                  <w:marBottom w:val="0"/>
                                                                                  <w:divBdr>
                                                                                    <w:top w:val="none" w:sz="0" w:space="0" w:color="auto"/>
                                                                                    <w:left w:val="none" w:sz="0" w:space="0" w:color="auto"/>
                                                                                    <w:bottom w:val="none" w:sz="0" w:space="0" w:color="auto"/>
                                                                                    <w:right w:val="none" w:sz="0" w:space="0" w:color="auto"/>
                                                                                  </w:divBdr>
                                                                                </w:div>
                                                                                <w:div w:id="1955364273">
                                                                                  <w:marLeft w:val="0"/>
                                                                                  <w:marRight w:val="0"/>
                                                                                  <w:marTop w:val="0"/>
                                                                                  <w:marBottom w:val="0"/>
                                                                                  <w:divBdr>
                                                                                    <w:top w:val="none" w:sz="0" w:space="0" w:color="auto"/>
                                                                                    <w:left w:val="none" w:sz="0" w:space="0" w:color="auto"/>
                                                                                    <w:bottom w:val="none" w:sz="0" w:space="0" w:color="auto"/>
                                                                                    <w:right w:val="none" w:sz="0" w:space="0" w:color="auto"/>
                                                                                  </w:divBdr>
                                                                                </w:div>
                                                                                <w:div w:id="630330650">
                                                                                  <w:marLeft w:val="0"/>
                                                                                  <w:marRight w:val="0"/>
                                                                                  <w:marTop w:val="0"/>
                                                                                  <w:marBottom w:val="0"/>
                                                                                  <w:divBdr>
                                                                                    <w:top w:val="none" w:sz="0" w:space="0" w:color="auto"/>
                                                                                    <w:left w:val="none" w:sz="0" w:space="0" w:color="auto"/>
                                                                                    <w:bottom w:val="none" w:sz="0" w:space="0" w:color="auto"/>
                                                                                    <w:right w:val="none" w:sz="0" w:space="0" w:color="auto"/>
                                                                                  </w:divBdr>
                                                                                </w:div>
                                                                                <w:div w:id="611936349">
                                                                                  <w:marLeft w:val="0"/>
                                                                                  <w:marRight w:val="0"/>
                                                                                  <w:marTop w:val="0"/>
                                                                                  <w:marBottom w:val="0"/>
                                                                                  <w:divBdr>
                                                                                    <w:top w:val="none" w:sz="0" w:space="0" w:color="auto"/>
                                                                                    <w:left w:val="none" w:sz="0" w:space="0" w:color="auto"/>
                                                                                    <w:bottom w:val="none" w:sz="0" w:space="0" w:color="auto"/>
                                                                                    <w:right w:val="none" w:sz="0" w:space="0" w:color="auto"/>
                                                                                  </w:divBdr>
                                                                                </w:div>
                                                                                <w:div w:id="1697732132">
                                                                                  <w:marLeft w:val="0"/>
                                                                                  <w:marRight w:val="0"/>
                                                                                  <w:marTop w:val="0"/>
                                                                                  <w:marBottom w:val="0"/>
                                                                                  <w:divBdr>
                                                                                    <w:top w:val="none" w:sz="0" w:space="0" w:color="auto"/>
                                                                                    <w:left w:val="none" w:sz="0" w:space="0" w:color="auto"/>
                                                                                    <w:bottom w:val="none" w:sz="0" w:space="0" w:color="auto"/>
                                                                                    <w:right w:val="none" w:sz="0" w:space="0" w:color="auto"/>
                                                                                  </w:divBdr>
                                                                                </w:div>
                                                                                <w:div w:id="896471835">
                                                                                  <w:marLeft w:val="0"/>
                                                                                  <w:marRight w:val="0"/>
                                                                                  <w:marTop w:val="0"/>
                                                                                  <w:marBottom w:val="0"/>
                                                                                  <w:divBdr>
                                                                                    <w:top w:val="none" w:sz="0" w:space="0" w:color="auto"/>
                                                                                    <w:left w:val="none" w:sz="0" w:space="0" w:color="auto"/>
                                                                                    <w:bottom w:val="none" w:sz="0" w:space="0" w:color="auto"/>
                                                                                    <w:right w:val="none" w:sz="0" w:space="0" w:color="auto"/>
                                                                                  </w:divBdr>
                                                                                </w:div>
                                                                                <w:div w:id="1975020532">
                                                                                  <w:marLeft w:val="0"/>
                                                                                  <w:marRight w:val="0"/>
                                                                                  <w:marTop w:val="0"/>
                                                                                  <w:marBottom w:val="0"/>
                                                                                  <w:divBdr>
                                                                                    <w:top w:val="none" w:sz="0" w:space="0" w:color="auto"/>
                                                                                    <w:left w:val="none" w:sz="0" w:space="0" w:color="auto"/>
                                                                                    <w:bottom w:val="none" w:sz="0" w:space="0" w:color="auto"/>
                                                                                    <w:right w:val="none" w:sz="0" w:space="0" w:color="auto"/>
                                                                                  </w:divBdr>
                                                                                </w:div>
                                                                                <w:div w:id="109782986">
                                                                                  <w:marLeft w:val="0"/>
                                                                                  <w:marRight w:val="0"/>
                                                                                  <w:marTop w:val="0"/>
                                                                                  <w:marBottom w:val="0"/>
                                                                                  <w:divBdr>
                                                                                    <w:top w:val="none" w:sz="0" w:space="0" w:color="auto"/>
                                                                                    <w:left w:val="none" w:sz="0" w:space="0" w:color="auto"/>
                                                                                    <w:bottom w:val="none" w:sz="0" w:space="0" w:color="auto"/>
                                                                                    <w:right w:val="none" w:sz="0" w:space="0" w:color="auto"/>
                                                                                  </w:divBdr>
                                                                                </w:div>
                                                                                <w:div w:id="294407572">
                                                                                  <w:marLeft w:val="0"/>
                                                                                  <w:marRight w:val="0"/>
                                                                                  <w:marTop w:val="0"/>
                                                                                  <w:marBottom w:val="0"/>
                                                                                  <w:divBdr>
                                                                                    <w:top w:val="none" w:sz="0" w:space="0" w:color="auto"/>
                                                                                    <w:left w:val="none" w:sz="0" w:space="0" w:color="auto"/>
                                                                                    <w:bottom w:val="none" w:sz="0" w:space="0" w:color="auto"/>
                                                                                    <w:right w:val="none" w:sz="0" w:space="0" w:color="auto"/>
                                                                                  </w:divBdr>
                                                                                </w:div>
                                                                                <w:div w:id="1152600568">
                                                                                  <w:marLeft w:val="0"/>
                                                                                  <w:marRight w:val="0"/>
                                                                                  <w:marTop w:val="0"/>
                                                                                  <w:marBottom w:val="0"/>
                                                                                  <w:divBdr>
                                                                                    <w:top w:val="none" w:sz="0" w:space="0" w:color="auto"/>
                                                                                    <w:left w:val="none" w:sz="0" w:space="0" w:color="auto"/>
                                                                                    <w:bottom w:val="none" w:sz="0" w:space="0" w:color="auto"/>
                                                                                    <w:right w:val="none" w:sz="0" w:space="0" w:color="auto"/>
                                                                                  </w:divBdr>
                                                                                </w:div>
                                                                                <w:div w:id="1185093898">
                                                                                  <w:marLeft w:val="0"/>
                                                                                  <w:marRight w:val="0"/>
                                                                                  <w:marTop w:val="0"/>
                                                                                  <w:marBottom w:val="0"/>
                                                                                  <w:divBdr>
                                                                                    <w:top w:val="none" w:sz="0" w:space="0" w:color="auto"/>
                                                                                    <w:left w:val="none" w:sz="0" w:space="0" w:color="auto"/>
                                                                                    <w:bottom w:val="none" w:sz="0" w:space="0" w:color="auto"/>
                                                                                    <w:right w:val="none" w:sz="0" w:space="0" w:color="auto"/>
                                                                                  </w:divBdr>
                                                                                </w:div>
                                                                                <w:div w:id="553590843">
                                                                                  <w:marLeft w:val="0"/>
                                                                                  <w:marRight w:val="0"/>
                                                                                  <w:marTop w:val="0"/>
                                                                                  <w:marBottom w:val="0"/>
                                                                                  <w:divBdr>
                                                                                    <w:top w:val="none" w:sz="0" w:space="0" w:color="auto"/>
                                                                                    <w:left w:val="none" w:sz="0" w:space="0" w:color="auto"/>
                                                                                    <w:bottom w:val="none" w:sz="0" w:space="0" w:color="auto"/>
                                                                                    <w:right w:val="none" w:sz="0" w:space="0" w:color="auto"/>
                                                                                  </w:divBdr>
                                                                                </w:div>
                                                                                <w:div w:id="76022755">
                                                                                  <w:marLeft w:val="0"/>
                                                                                  <w:marRight w:val="0"/>
                                                                                  <w:marTop w:val="0"/>
                                                                                  <w:marBottom w:val="0"/>
                                                                                  <w:divBdr>
                                                                                    <w:top w:val="none" w:sz="0" w:space="0" w:color="auto"/>
                                                                                    <w:left w:val="none" w:sz="0" w:space="0" w:color="auto"/>
                                                                                    <w:bottom w:val="none" w:sz="0" w:space="0" w:color="auto"/>
                                                                                    <w:right w:val="none" w:sz="0" w:space="0" w:color="auto"/>
                                                                                  </w:divBdr>
                                                                                </w:div>
                                                                                <w:div w:id="347677465">
                                                                                  <w:marLeft w:val="0"/>
                                                                                  <w:marRight w:val="0"/>
                                                                                  <w:marTop w:val="0"/>
                                                                                  <w:marBottom w:val="0"/>
                                                                                  <w:divBdr>
                                                                                    <w:top w:val="none" w:sz="0" w:space="0" w:color="auto"/>
                                                                                    <w:left w:val="none" w:sz="0" w:space="0" w:color="auto"/>
                                                                                    <w:bottom w:val="none" w:sz="0" w:space="0" w:color="auto"/>
                                                                                    <w:right w:val="none" w:sz="0" w:space="0" w:color="auto"/>
                                                                                  </w:divBdr>
                                                                                </w:div>
                                                                                <w:div w:id="20788919">
                                                                                  <w:marLeft w:val="0"/>
                                                                                  <w:marRight w:val="0"/>
                                                                                  <w:marTop w:val="0"/>
                                                                                  <w:marBottom w:val="0"/>
                                                                                  <w:divBdr>
                                                                                    <w:top w:val="none" w:sz="0" w:space="0" w:color="auto"/>
                                                                                    <w:left w:val="none" w:sz="0" w:space="0" w:color="auto"/>
                                                                                    <w:bottom w:val="none" w:sz="0" w:space="0" w:color="auto"/>
                                                                                    <w:right w:val="none" w:sz="0" w:space="0" w:color="auto"/>
                                                                                  </w:divBdr>
                                                                                </w:div>
                                                                                <w:div w:id="707074427">
                                                                                  <w:marLeft w:val="0"/>
                                                                                  <w:marRight w:val="0"/>
                                                                                  <w:marTop w:val="0"/>
                                                                                  <w:marBottom w:val="0"/>
                                                                                  <w:divBdr>
                                                                                    <w:top w:val="none" w:sz="0" w:space="0" w:color="auto"/>
                                                                                    <w:left w:val="none" w:sz="0" w:space="0" w:color="auto"/>
                                                                                    <w:bottom w:val="none" w:sz="0" w:space="0" w:color="auto"/>
                                                                                    <w:right w:val="none" w:sz="0" w:space="0" w:color="auto"/>
                                                                                  </w:divBdr>
                                                                                </w:div>
                                                                                <w:div w:id="147670472">
                                                                                  <w:marLeft w:val="0"/>
                                                                                  <w:marRight w:val="0"/>
                                                                                  <w:marTop w:val="0"/>
                                                                                  <w:marBottom w:val="0"/>
                                                                                  <w:divBdr>
                                                                                    <w:top w:val="none" w:sz="0" w:space="0" w:color="auto"/>
                                                                                    <w:left w:val="none" w:sz="0" w:space="0" w:color="auto"/>
                                                                                    <w:bottom w:val="none" w:sz="0" w:space="0" w:color="auto"/>
                                                                                    <w:right w:val="none" w:sz="0" w:space="0" w:color="auto"/>
                                                                                  </w:divBdr>
                                                                                </w:div>
                                                                                <w:div w:id="689842231">
                                                                                  <w:marLeft w:val="0"/>
                                                                                  <w:marRight w:val="0"/>
                                                                                  <w:marTop w:val="0"/>
                                                                                  <w:marBottom w:val="0"/>
                                                                                  <w:divBdr>
                                                                                    <w:top w:val="none" w:sz="0" w:space="0" w:color="auto"/>
                                                                                    <w:left w:val="none" w:sz="0" w:space="0" w:color="auto"/>
                                                                                    <w:bottom w:val="none" w:sz="0" w:space="0" w:color="auto"/>
                                                                                    <w:right w:val="none" w:sz="0" w:space="0" w:color="auto"/>
                                                                                  </w:divBdr>
                                                                                </w:div>
                                                                                <w:div w:id="1214465628">
                                                                                  <w:marLeft w:val="0"/>
                                                                                  <w:marRight w:val="0"/>
                                                                                  <w:marTop w:val="0"/>
                                                                                  <w:marBottom w:val="0"/>
                                                                                  <w:divBdr>
                                                                                    <w:top w:val="none" w:sz="0" w:space="0" w:color="auto"/>
                                                                                    <w:left w:val="none" w:sz="0" w:space="0" w:color="auto"/>
                                                                                    <w:bottom w:val="none" w:sz="0" w:space="0" w:color="auto"/>
                                                                                    <w:right w:val="none" w:sz="0" w:space="0" w:color="auto"/>
                                                                                  </w:divBdr>
                                                                                </w:div>
                                                                                <w:div w:id="1304655600">
                                                                                  <w:marLeft w:val="0"/>
                                                                                  <w:marRight w:val="0"/>
                                                                                  <w:marTop w:val="0"/>
                                                                                  <w:marBottom w:val="0"/>
                                                                                  <w:divBdr>
                                                                                    <w:top w:val="none" w:sz="0" w:space="0" w:color="auto"/>
                                                                                    <w:left w:val="none" w:sz="0" w:space="0" w:color="auto"/>
                                                                                    <w:bottom w:val="none" w:sz="0" w:space="0" w:color="auto"/>
                                                                                    <w:right w:val="none" w:sz="0" w:space="0" w:color="auto"/>
                                                                                  </w:divBdr>
                                                                                </w:div>
                                                                                <w:div w:id="1896815309">
                                                                                  <w:marLeft w:val="0"/>
                                                                                  <w:marRight w:val="0"/>
                                                                                  <w:marTop w:val="0"/>
                                                                                  <w:marBottom w:val="0"/>
                                                                                  <w:divBdr>
                                                                                    <w:top w:val="none" w:sz="0" w:space="0" w:color="auto"/>
                                                                                    <w:left w:val="none" w:sz="0" w:space="0" w:color="auto"/>
                                                                                    <w:bottom w:val="none" w:sz="0" w:space="0" w:color="auto"/>
                                                                                    <w:right w:val="none" w:sz="0" w:space="0" w:color="auto"/>
                                                                                  </w:divBdr>
                                                                                </w:div>
                                                                                <w:div w:id="745541506">
                                                                                  <w:marLeft w:val="0"/>
                                                                                  <w:marRight w:val="0"/>
                                                                                  <w:marTop w:val="0"/>
                                                                                  <w:marBottom w:val="0"/>
                                                                                  <w:divBdr>
                                                                                    <w:top w:val="none" w:sz="0" w:space="0" w:color="auto"/>
                                                                                    <w:left w:val="none" w:sz="0" w:space="0" w:color="auto"/>
                                                                                    <w:bottom w:val="none" w:sz="0" w:space="0" w:color="auto"/>
                                                                                    <w:right w:val="none" w:sz="0" w:space="0" w:color="auto"/>
                                                                                  </w:divBdr>
                                                                                </w:div>
                                                                                <w:div w:id="1856192767">
                                                                                  <w:marLeft w:val="0"/>
                                                                                  <w:marRight w:val="0"/>
                                                                                  <w:marTop w:val="0"/>
                                                                                  <w:marBottom w:val="0"/>
                                                                                  <w:divBdr>
                                                                                    <w:top w:val="none" w:sz="0" w:space="0" w:color="auto"/>
                                                                                    <w:left w:val="none" w:sz="0" w:space="0" w:color="auto"/>
                                                                                    <w:bottom w:val="none" w:sz="0" w:space="0" w:color="auto"/>
                                                                                    <w:right w:val="none" w:sz="0" w:space="0" w:color="auto"/>
                                                                                  </w:divBdr>
                                                                                </w:div>
                                                                                <w:div w:id="392393836">
                                                                                  <w:marLeft w:val="0"/>
                                                                                  <w:marRight w:val="0"/>
                                                                                  <w:marTop w:val="0"/>
                                                                                  <w:marBottom w:val="0"/>
                                                                                  <w:divBdr>
                                                                                    <w:top w:val="none" w:sz="0" w:space="0" w:color="auto"/>
                                                                                    <w:left w:val="none" w:sz="0" w:space="0" w:color="auto"/>
                                                                                    <w:bottom w:val="none" w:sz="0" w:space="0" w:color="auto"/>
                                                                                    <w:right w:val="none" w:sz="0" w:space="0" w:color="auto"/>
                                                                                  </w:divBdr>
                                                                                </w:div>
                                                                                <w:div w:id="68160113">
                                                                                  <w:marLeft w:val="0"/>
                                                                                  <w:marRight w:val="0"/>
                                                                                  <w:marTop w:val="0"/>
                                                                                  <w:marBottom w:val="0"/>
                                                                                  <w:divBdr>
                                                                                    <w:top w:val="none" w:sz="0" w:space="0" w:color="auto"/>
                                                                                    <w:left w:val="none" w:sz="0" w:space="0" w:color="auto"/>
                                                                                    <w:bottom w:val="none" w:sz="0" w:space="0" w:color="auto"/>
                                                                                    <w:right w:val="none" w:sz="0" w:space="0" w:color="auto"/>
                                                                                  </w:divBdr>
                                                                                </w:div>
                                                                                <w:div w:id="719592396">
                                                                                  <w:marLeft w:val="0"/>
                                                                                  <w:marRight w:val="0"/>
                                                                                  <w:marTop w:val="0"/>
                                                                                  <w:marBottom w:val="0"/>
                                                                                  <w:divBdr>
                                                                                    <w:top w:val="none" w:sz="0" w:space="0" w:color="auto"/>
                                                                                    <w:left w:val="none" w:sz="0" w:space="0" w:color="auto"/>
                                                                                    <w:bottom w:val="none" w:sz="0" w:space="0" w:color="auto"/>
                                                                                    <w:right w:val="none" w:sz="0" w:space="0" w:color="auto"/>
                                                                                  </w:divBdr>
                                                                                </w:div>
                                                                                <w:div w:id="185796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21995887">
      <w:bodyDiv w:val="1"/>
      <w:marLeft w:val="0"/>
      <w:marRight w:val="0"/>
      <w:marTop w:val="0"/>
      <w:marBottom w:val="0"/>
      <w:divBdr>
        <w:top w:val="none" w:sz="0" w:space="0" w:color="auto"/>
        <w:left w:val="none" w:sz="0" w:space="0" w:color="auto"/>
        <w:bottom w:val="none" w:sz="0" w:space="0" w:color="auto"/>
        <w:right w:val="none" w:sz="0" w:space="0" w:color="auto"/>
      </w:divBdr>
    </w:div>
    <w:div w:id="1268267316">
      <w:bodyDiv w:val="1"/>
      <w:marLeft w:val="0"/>
      <w:marRight w:val="0"/>
      <w:marTop w:val="0"/>
      <w:marBottom w:val="0"/>
      <w:divBdr>
        <w:top w:val="none" w:sz="0" w:space="0" w:color="auto"/>
        <w:left w:val="none" w:sz="0" w:space="0" w:color="auto"/>
        <w:bottom w:val="none" w:sz="0" w:space="0" w:color="auto"/>
        <w:right w:val="none" w:sz="0" w:space="0" w:color="auto"/>
      </w:divBdr>
    </w:div>
    <w:div w:id="1461193043">
      <w:bodyDiv w:val="1"/>
      <w:marLeft w:val="0"/>
      <w:marRight w:val="0"/>
      <w:marTop w:val="0"/>
      <w:marBottom w:val="0"/>
      <w:divBdr>
        <w:top w:val="none" w:sz="0" w:space="0" w:color="auto"/>
        <w:left w:val="none" w:sz="0" w:space="0" w:color="auto"/>
        <w:bottom w:val="none" w:sz="0" w:space="0" w:color="auto"/>
        <w:right w:val="none" w:sz="0" w:space="0" w:color="auto"/>
      </w:divBdr>
    </w:div>
    <w:div w:id="1682506209">
      <w:bodyDiv w:val="1"/>
      <w:marLeft w:val="0"/>
      <w:marRight w:val="0"/>
      <w:marTop w:val="0"/>
      <w:marBottom w:val="0"/>
      <w:divBdr>
        <w:top w:val="none" w:sz="0" w:space="0" w:color="auto"/>
        <w:left w:val="none" w:sz="0" w:space="0" w:color="auto"/>
        <w:bottom w:val="none" w:sz="0" w:space="0" w:color="auto"/>
        <w:right w:val="none" w:sz="0" w:space="0" w:color="auto"/>
      </w:divBdr>
    </w:div>
    <w:div w:id="1719471349">
      <w:bodyDiv w:val="1"/>
      <w:marLeft w:val="0"/>
      <w:marRight w:val="0"/>
      <w:marTop w:val="0"/>
      <w:marBottom w:val="0"/>
      <w:divBdr>
        <w:top w:val="none" w:sz="0" w:space="0" w:color="auto"/>
        <w:left w:val="none" w:sz="0" w:space="0" w:color="auto"/>
        <w:bottom w:val="none" w:sz="0" w:space="0" w:color="auto"/>
        <w:right w:val="none" w:sz="0" w:space="0" w:color="auto"/>
      </w:divBdr>
    </w:div>
    <w:div w:id="1989939489">
      <w:bodyDiv w:val="1"/>
      <w:marLeft w:val="0"/>
      <w:marRight w:val="0"/>
      <w:marTop w:val="0"/>
      <w:marBottom w:val="0"/>
      <w:divBdr>
        <w:top w:val="none" w:sz="0" w:space="0" w:color="auto"/>
        <w:left w:val="none" w:sz="0" w:space="0" w:color="auto"/>
        <w:bottom w:val="none" w:sz="0" w:space="0" w:color="auto"/>
        <w:right w:val="none" w:sz="0" w:space="0" w:color="auto"/>
      </w:divBdr>
    </w:div>
    <w:div w:id="2002074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bla</b:Tag>
    <b:SourceType>InternetSite</b:SourceType>
    <b:Guid>{FCE30894-642B-41AB-AC3E-6C45DE836B5A}</b:Guid>
    <b:Title>black and white pictures web design</b:Title>
    <b:InternetSiteTitle>NALDZ GRAPHICS</b:InternetSiteTitle>
    <b:URL>https://naldzgraphics.net/black-and-white-pictures-web-design/</b:URL>
    <b:RefOrder>1</b:RefOrder>
  </b:Source>
  <b:Source>
    <b:Tag>dat201</b:Tag>
    <b:SourceType>InternetSite</b:SourceType>
    <b:Guid>{3E58628B-BD63-4220-8CA8-4B679701C616}</b:Guid>
    <b:Title>dataprotection</b:Title>
    <b:YearAccessed>2020</b:YearAccessed>
    <b:MonthAccessed>02</b:MonthAccessed>
    <b:DayAccessed>27</b:DayAccessed>
    <b:URL>https://www.gov.uk/data-protection</b:URL>
    <b:RefOrder>2</b:RefOrder>
  </b:Source>
  <b:Source>
    <b:Tag>Rog17</b:Tag>
    <b:SourceType>InternetSite</b:SourceType>
    <b:Guid>{49A47454-8593-4A85-B44C-58D322ABA345}</b:Guid>
    <b:Author>
      <b:Author>
        <b:NameList>
          <b:Person>
            <b:Last>A.Grimes</b:Last>
            <b:First>Roger</b:First>
          </b:Person>
        </b:NameList>
      </b:Author>
    </b:Author>
    <b:Title>all you need to know about the move from SHA-1 to SHA-2 encryption</b:Title>
    <b:ProductionCompany>cso</b:ProductionCompany>
    <b:Year>2017</b:Year>
    <b:Month>july</b:Month>
    <b:Day>8</b:Day>
    <b:YearAccessed>2020</b:YearAccessed>
    <b:MonthAccessed>02</b:MonthAccessed>
    <b:DayAccessed>29</b:DayAccessed>
    <b:URL>https://www.csoonline.com/article/2879073/all-you-need-to-know-about-the-move-from-sha1-to-sha2-encryption.html</b:URL>
    <b:RefOrder>3</b:RefOrder>
  </b:Source>
  <b:Source>
    <b:Tag>ren20</b:Tag>
    <b:SourceType>InternetSite</b:SourceType>
    <b:Guid>{202D7C70-5B71-4019-B7E4-C6A786D8D1E1}</b:Guid>
    <b:Title>rent a server and do your own thing</b:Title>
    <b:ProductionCompany>ioonos</b:ProductionCompany>
    <b:YearAccessed>2020</b:YearAccessed>
    <b:MonthAccessed>02</b:MonthAccessed>
    <b:DayAccessed>20</b:DayAccessed>
    <b:URL>https://www.ionos.co.uk/servers/rent-a-server</b:URL>
    <b:RefOrder>4</b:RefOrder>
  </b:Source>
</b:Sources>
</file>

<file path=customXml/itemProps1.xml><?xml version="1.0" encoding="utf-8"?>
<ds:datastoreItem xmlns:ds="http://schemas.openxmlformats.org/officeDocument/2006/customXml" ds:itemID="{548BF75A-7BA7-4D30-B177-4A6A1F43A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1718</TotalTime>
  <Pages>1</Pages>
  <Words>3044</Words>
  <Characters>17354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jAMES WILLIAMS</Company>
  <LinksUpToDate>false</LinksUpToDate>
  <CharactersWithSpaces>20358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Acda5003 individual report</dc:title>
  <dc:subject/>
  <dc:creator>Connor Osborne (1800742)</dc:creator>
  <cp:keywords/>
  <dc:description/>
  <cp:lastModifiedBy>Connor Clark</cp:lastModifiedBy>
  <cp:revision>47</cp:revision>
  <dcterms:created xsi:type="dcterms:W3CDTF">2020-03-04T09:02:00Z</dcterms:created>
  <dcterms:modified xsi:type="dcterms:W3CDTF">2020-03-23T00:10:00Z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95454513-9187-3a94-b66e-0a02f29d9173</vt:lpwstr>
  </property>
</Properties>
</file>