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80CDF3" w14:textId="1F61C071" w:rsidR="003207F8" w:rsidRPr="003207F8" w:rsidRDefault="003207F8" w:rsidP="003207F8">
      <w:pPr>
        <w:tabs>
          <w:tab w:val="num" w:pos="720"/>
        </w:tabs>
        <w:ind w:left="720" w:hanging="360"/>
        <w:rPr>
          <w:sz w:val="120"/>
          <w:szCs w:val="120"/>
        </w:rPr>
      </w:pPr>
      <w:r w:rsidRPr="003207F8">
        <w:rPr>
          <w:sz w:val="120"/>
          <w:szCs w:val="120"/>
        </w:rPr>
        <w:t>12</w:t>
      </w:r>
    </w:p>
    <w:p w14:paraId="5B261685" w14:textId="7571EB7B" w:rsidR="003207F8" w:rsidRPr="00632F01" w:rsidRDefault="003207F8" w:rsidP="003207F8">
      <w:pPr>
        <w:numPr>
          <w:ilvl w:val="0"/>
          <w:numId w:val="1"/>
        </w:numPr>
      </w:pPr>
      <w:r w:rsidRPr="003207F8">
        <w:rPr>
          <w:lang w:val="en-US"/>
        </w:rPr>
        <w:t>Collect words</w:t>
      </w:r>
    </w:p>
    <w:p w14:paraId="2E63BC21" w14:textId="717A2C26" w:rsidR="003207F8" w:rsidRPr="00632F01" w:rsidRDefault="00632F01" w:rsidP="003207F8">
      <w:pPr>
        <w:numPr>
          <w:ilvl w:val="0"/>
          <w:numId w:val="1"/>
        </w:numPr>
      </w:pPr>
      <w:r>
        <w:rPr>
          <w:lang w:val="en-US"/>
        </w:rPr>
        <w:t>List</w:t>
      </w:r>
    </w:p>
    <w:p w14:paraId="76FCA610" w14:textId="56A95883" w:rsidR="003207F8" w:rsidRPr="003207F8" w:rsidRDefault="00632F01" w:rsidP="003207F8">
      <w:pPr>
        <w:numPr>
          <w:ilvl w:val="0"/>
          <w:numId w:val="1"/>
        </w:numPr>
      </w:pPr>
      <w:r>
        <w:rPr>
          <w:lang w:val="en-US"/>
        </w:rPr>
        <w:t>Describe</w:t>
      </w:r>
    </w:p>
    <w:p w14:paraId="5F3AC88D" w14:textId="77777777" w:rsidR="003207F8" w:rsidRPr="003207F8" w:rsidRDefault="003207F8" w:rsidP="003207F8">
      <w:pPr>
        <w:numPr>
          <w:ilvl w:val="0"/>
          <w:numId w:val="1"/>
        </w:numPr>
      </w:pPr>
      <w:r w:rsidRPr="003207F8">
        <w:rPr>
          <w:lang w:val="en-US"/>
        </w:rPr>
        <w:t>Tell us the story of your collection</w:t>
      </w:r>
    </w:p>
    <w:p w14:paraId="6D2CBA10" w14:textId="77777777" w:rsidR="003207F8" w:rsidRPr="003207F8" w:rsidRDefault="003207F8" w:rsidP="003207F8">
      <w:pPr>
        <w:numPr>
          <w:ilvl w:val="0"/>
          <w:numId w:val="1"/>
        </w:numPr>
      </w:pPr>
      <w:r w:rsidRPr="003207F8">
        <w:rPr>
          <w:lang w:val="en-US"/>
        </w:rPr>
        <w:t>Redacted poem/blackout poem</w:t>
      </w:r>
    </w:p>
    <w:p w14:paraId="67EAE6C7" w14:textId="39B58A22" w:rsidR="003207F8" w:rsidRPr="00632F01" w:rsidRDefault="003207F8" w:rsidP="003207F8">
      <w:pPr>
        <w:numPr>
          <w:ilvl w:val="0"/>
          <w:numId w:val="1"/>
        </w:numPr>
      </w:pPr>
      <w:r w:rsidRPr="003207F8">
        <w:rPr>
          <w:lang w:val="en-US"/>
        </w:rPr>
        <w:t>Poison pen letter</w:t>
      </w:r>
    </w:p>
    <w:p w14:paraId="04810D73" w14:textId="1CE3B42D" w:rsidR="00632F01" w:rsidRPr="00FC03B1" w:rsidRDefault="00632F01" w:rsidP="003207F8">
      <w:pPr>
        <w:numPr>
          <w:ilvl w:val="0"/>
          <w:numId w:val="1"/>
        </w:numPr>
      </w:pPr>
      <w:r>
        <w:rPr>
          <w:lang w:val="en-US"/>
        </w:rPr>
        <w:t>Repeat</w:t>
      </w:r>
      <w:r>
        <w:rPr>
          <w:lang w:val="en-US"/>
        </w:rPr>
        <w:t>, distort, deconstruct</w:t>
      </w:r>
    </w:p>
    <w:p w14:paraId="674410CE" w14:textId="77777777" w:rsidR="00FC03B1" w:rsidRPr="00FC03B1" w:rsidRDefault="00FC03B1" w:rsidP="00FC03B1"/>
    <w:p w14:paraId="04F29F2C" w14:textId="28D6640B" w:rsidR="003207F8" w:rsidRDefault="00FC03B1" w:rsidP="00FC03B1">
      <w:r w:rsidRPr="00FC03B1">
        <w:drawing>
          <wp:inline distT="0" distB="0" distL="0" distR="0" wp14:anchorId="2C78F752" wp14:editId="2FA9717A">
            <wp:extent cx="2045368" cy="2727157"/>
            <wp:effectExtent l="0" t="0" r="0" b="3810"/>
            <wp:docPr id="10" name="Picture 9" descr="A picture containing text, stationary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4A68528D-9D68-E742-8110-77C9E4446ED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 descr="A picture containing text, stationary&#10;&#10;Description automatically generated">
                      <a:extLst>
                        <a:ext uri="{FF2B5EF4-FFF2-40B4-BE49-F238E27FC236}">
                          <a16:creationId xmlns:a16="http://schemas.microsoft.com/office/drawing/2014/main" id="{4A68528D-9D68-E742-8110-77C9E4446ED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049500" cy="2732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8BF88" w14:textId="36005D69" w:rsidR="003207F8" w:rsidRDefault="003207F8" w:rsidP="00FC03B1"/>
    <w:p w14:paraId="470C667A" w14:textId="77777777" w:rsidR="003207F8" w:rsidRPr="003207F8" w:rsidRDefault="003207F8" w:rsidP="00FC03B1"/>
    <w:p w14:paraId="20AA1CE2" w14:textId="61B545F3" w:rsidR="00F27EBA" w:rsidRDefault="00FC03B1">
      <w:r w:rsidRPr="00FC03B1">
        <w:drawing>
          <wp:inline distT="0" distB="0" distL="0" distR="0" wp14:anchorId="0249606F" wp14:editId="5757064A">
            <wp:extent cx="4690603" cy="2285499"/>
            <wp:effectExtent l="0" t="0" r="0" b="635"/>
            <wp:docPr id="5" name="Content Placeholder 4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42DCF96-ED69-0D41-B891-97674EEE306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342DCF96-ED69-0D41-B891-97674EEE306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t="32798" r="-3" b="18842"/>
                    <a:stretch/>
                  </pic:blipFill>
                  <pic:spPr>
                    <a:xfrm>
                      <a:off x="0" y="0"/>
                      <a:ext cx="4713256" cy="22965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7EBA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816B83"/>
    <w:multiLevelType w:val="hybridMultilevel"/>
    <w:tmpl w:val="C12A1F9E"/>
    <w:lvl w:ilvl="0" w:tplc="725A5B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11248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A2419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89CA9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88B1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82EF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AFECB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66878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596AF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07F8"/>
    <w:rsid w:val="000514D3"/>
    <w:rsid w:val="000D0DA7"/>
    <w:rsid w:val="003207F8"/>
    <w:rsid w:val="00382656"/>
    <w:rsid w:val="00632F01"/>
    <w:rsid w:val="00BA4A4F"/>
    <w:rsid w:val="00F27EBA"/>
    <w:rsid w:val="00FC03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FCCCD2"/>
  <w15:chartTrackingRefBased/>
  <w15:docId w15:val="{52177768-2849-F749-A405-1A642C7E28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456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4297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5513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9795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0646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22</Words>
  <Characters>128</Characters>
  <Application>Microsoft Office Word</Application>
  <DocSecurity>0</DocSecurity>
  <Lines>1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3</cp:revision>
  <dcterms:created xsi:type="dcterms:W3CDTF">2021-02-05T10:26:00Z</dcterms:created>
  <dcterms:modified xsi:type="dcterms:W3CDTF">2021-02-05T10:28:00Z</dcterms:modified>
</cp:coreProperties>
</file>