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A4D189" w14:textId="77777777" w:rsidR="00A7248C" w:rsidRDefault="00A7248C"/>
    <w:p w14:paraId="4B072F83" w14:textId="77777777" w:rsidR="00A7248C" w:rsidRDefault="005C1BDE">
      <w:pPr>
        <w:jc w:val="center"/>
      </w:pPr>
      <w:r>
        <w:rPr>
          <w:noProof/>
          <w:lang w:val="en-US"/>
        </w:rPr>
        <w:drawing>
          <wp:inline distT="114300" distB="114300" distL="114300" distR="114300" wp14:anchorId="649893D0" wp14:editId="4C6B8A5F">
            <wp:extent cx="2209800" cy="9239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209800" cy="923925"/>
                    </a:xfrm>
                    <a:prstGeom prst="rect">
                      <a:avLst/>
                    </a:prstGeom>
                    <a:ln/>
                  </pic:spPr>
                </pic:pic>
              </a:graphicData>
            </a:graphic>
          </wp:inline>
        </w:drawing>
      </w:r>
    </w:p>
    <w:p w14:paraId="6DB69E03" w14:textId="77777777" w:rsidR="00A7248C" w:rsidRDefault="00A7248C">
      <w:pPr>
        <w:jc w:val="center"/>
        <w:rPr>
          <w:b/>
          <w:bCs/>
          <w:sz w:val="32"/>
          <w:szCs w:val="32"/>
        </w:rPr>
      </w:pPr>
    </w:p>
    <w:p w14:paraId="11D8C8BC" w14:textId="77777777" w:rsidR="00A7248C" w:rsidRDefault="00A7248C">
      <w:pPr>
        <w:jc w:val="center"/>
        <w:rPr>
          <w:b/>
          <w:bCs/>
          <w:sz w:val="32"/>
          <w:szCs w:val="32"/>
        </w:rPr>
      </w:pPr>
    </w:p>
    <w:p w14:paraId="4499A080" w14:textId="77777777" w:rsidR="00A7248C" w:rsidRDefault="00A7248C">
      <w:pPr>
        <w:jc w:val="center"/>
        <w:rPr>
          <w:b/>
          <w:bCs/>
          <w:sz w:val="32"/>
          <w:szCs w:val="32"/>
        </w:rPr>
      </w:pPr>
    </w:p>
    <w:p w14:paraId="54AF1DEC" w14:textId="77777777" w:rsidR="00A7248C" w:rsidRDefault="00A7248C">
      <w:pPr>
        <w:jc w:val="center"/>
        <w:rPr>
          <w:b/>
          <w:bCs/>
          <w:sz w:val="32"/>
          <w:szCs w:val="32"/>
        </w:rPr>
      </w:pPr>
    </w:p>
    <w:p w14:paraId="5D1BD541" w14:textId="77777777" w:rsidR="00A7248C" w:rsidRDefault="00A7248C">
      <w:pPr>
        <w:jc w:val="center"/>
        <w:rPr>
          <w:b/>
          <w:bCs/>
          <w:sz w:val="32"/>
          <w:szCs w:val="32"/>
        </w:rPr>
      </w:pPr>
    </w:p>
    <w:p w14:paraId="0FD0F562" w14:textId="77777777" w:rsidR="00A7248C" w:rsidRDefault="005C1BDE">
      <w:pPr>
        <w:jc w:val="center"/>
        <w:rPr>
          <w:b/>
          <w:bCs/>
          <w:sz w:val="32"/>
          <w:szCs w:val="32"/>
        </w:rPr>
      </w:pPr>
      <w:r>
        <w:rPr>
          <w:b/>
          <w:bCs/>
          <w:sz w:val="32"/>
          <w:szCs w:val="32"/>
        </w:rPr>
        <w:t xml:space="preserve">Student name: Ioan Serban  </w:t>
      </w:r>
    </w:p>
    <w:p w14:paraId="5E62711D" w14:textId="1F32F836" w:rsidR="00A7248C" w:rsidRDefault="005C1BDE">
      <w:pPr>
        <w:jc w:val="center"/>
        <w:rPr>
          <w:b/>
          <w:bCs/>
          <w:sz w:val="32"/>
          <w:szCs w:val="32"/>
        </w:rPr>
      </w:pPr>
      <w:r>
        <w:rPr>
          <w:b/>
          <w:bCs/>
          <w:sz w:val="32"/>
          <w:szCs w:val="32"/>
        </w:rPr>
        <w:t xml:space="preserve">Student ID </w:t>
      </w:r>
      <w:proofErr w:type="spellStart"/>
      <w:r>
        <w:rPr>
          <w:b/>
          <w:bCs/>
          <w:sz w:val="32"/>
          <w:szCs w:val="32"/>
        </w:rPr>
        <w:t>number:ID</w:t>
      </w:r>
      <w:proofErr w:type="spellEnd"/>
      <w:r>
        <w:rPr>
          <w:b/>
          <w:bCs/>
          <w:sz w:val="32"/>
          <w:szCs w:val="32"/>
        </w:rPr>
        <w:t>: 222730</w:t>
      </w:r>
      <w:r w:rsidR="005269A1">
        <w:rPr>
          <w:b/>
          <w:bCs/>
          <w:sz w:val="32"/>
          <w:szCs w:val="32"/>
        </w:rPr>
        <w:t>7</w:t>
      </w:r>
    </w:p>
    <w:p w14:paraId="019A4E70" w14:textId="77777777" w:rsidR="00A7248C" w:rsidRDefault="005C1BDE">
      <w:pPr>
        <w:jc w:val="center"/>
        <w:rPr>
          <w:b/>
          <w:bCs/>
          <w:sz w:val="32"/>
          <w:szCs w:val="32"/>
        </w:rPr>
      </w:pPr>
      <w:proofErr w:type="spellStart"/>
      <w:r>
        <w:rPr>
          <w:b/>
          <w:bCs/>
          <w:sz w:val="32"/>
          <w:szCs w:val="32"/>
        </w:rPr>
        <w:t>Programme</w:t>
      </w:r>
      <w:proofErr w:type="spellEnd"/>
      <w:r>
        <w:rPr>
          <w:b/>
          <w:bCs/>
          <w:sz w:val="32"/>
          <w:szCs w:val="32"/>
        </w:rPr>
        <w:t>: Cert HE Business Skills for the Workplace</w:t>
      </w:r>
    </w:p>
    <w:p w14:paraId="17BFDD8E" w14:textId="77777777" w:rsidR="00A7248C" w:rsidRDefault="005C1BDE">
      <w:pPr>
        <w:jc w:val="center"/>
        <w:rPr>
          <w:b/>
          <w:bCs/>
          <w:sz w:val="32"/>
          <w:szCs w:val="32"/>
        </w:rPr>
      </w:pPr>
      <w:r>
        <w:rPr>
          <w:b/>
          <w:bCs/>
          <w:sz w:val="32"/>
          <w:szCs w:val="32"/>
        </w:rPr>
        <w:t>Module: Employability and Career Development</w:t>
      </w:r>
    </w:p>
    <w:p w14:paraId="36A35346" w14:textId="77777777" w:rsidR="00A7248C" w:rsidRDefault="005C1BDE">
      <w:r>
        <w:br w:type="page"/>
      </w:r>
    </w:p>
    <w:sdt>
      <w:sdtPr>
        <w:id w:val="1579646124"/>
        <w:docPartObj>
          <w:docPartGallery w:val="Table of Contents"/>
          <w:docPartUnique/>
        </w:docPartObj>
      </w:sdtPr>
      <w:sdtEndPr/>
      <w:sdtContent>
        <w:p w14:paraId="32BE7CBC" w14:textId="77777777" w:rsidR="00A7248C" w:rsidRDefault="005C1BDE">
          <w:pPr>
            <w:widowControl w:val="0"/>
            <w:tabs>
              <w:tab w:val="right" w:leader="dot" w:pos="9360"/>
            </w:tabs>
            <w:spacing w:before="60"/>
            <w:jc w:val="center"/>
            <w:rPr>
              <w:b/>
              <w:bCs/>
              <w:sz w:val="28"/>
              <w:szCs w:val="28"/>
            </w:rPr>
          </w:pPr>
          <w:r>
            <w:fldChar w:fldCharType="begin"/>
          </w:r>
          <w:r>
            <w:instrText xml:space="preserve"> TOC \h \u \z \t "Heading 1,1,Heading 2,2,Heading 3,3,Heading 4,4,Heading 5,5,Heading 6,6,"</w:instrText>
          </w:r>
          <w:r>
            <w:fldChar w:fldCharType="separate"/>
          </w:r>
          <w:r>
            <w:rPr>
              <w:b/>
              <w:bCs/>
              <w:sz w:val="28"/>
              <w:szCs w:val="28"/>
            </w:rPr>
            <w:t>Table of Contents</w:t>
          </w:r>
        </w:p>
        <w:p w14:paraId="50C4016D" w14:textId="77777777" w:rsidR="00A7248C" w:rsidRDefault="005C1BDE">
          <w:pPr>
            <w:widowControl w:val="0"/>
            <w:tabs>
              <w:tab w:val="right" w:leader="dot" w:pos="9360"/>
            </w:tabs>
            <w:spacing w:before="60"/>
            <w:jc w:val="left"/>
            <w:rPr>
              <w:b/>
              <w:bCs/>
              <w:color w:val="000000"/>
            </w:rPr>
          </w:pPr>
          <w:hyperlink w:anchor="_j543p8h1i25h">
            <w:r>
              <w:rPr>
                <w:b/>
                <w:bCs/>
                <w:color w:val="000000"/>
              </w:rPr>
              <w:t>Job Advertisement &amp; Person Specification</w:t>
            </w:r>
            <w:r>
              <w:rPr>
                <w:b/>
                <w:bCs/>
                <w:color w:val="000000"/>
              </w:rPr>
              <w:tab/>
            </w:r>
          </w:hyperlink>
          <w:r>
            <w:fldChar w:fldCharType="begin"/>
          </w:r>
          <w:r>
            <w:instrText xml:space="preserve"> PAGEREF _j543p8h1i25h \h </w:instrText>
          </w:r>
          <w:r>
            <w:fldChar w:fldCharType="separate"/>
          </w:r>
          <w:r>
            <w:rPr>
              <w:b/>
              <w:bCs/>
            </w:rPr>
            <w:t>3</w:t>
          </w:r>
          <w:r>
            <w:fldChar w:fldCharType="end"/>
          </w:r>
        </w:p>
        <w:p w14:paraId="0A77973B" w14:textId="5890C2AB" w:rsidR="00A7248C" w:rsidRDefault="005C1BDE">
          <w:pPr>
            <w:widowControl w:val="0"/>
            <w:tabs>
              <w:tab w:val="right" w:leader="dot" w:pos="9360"/>
            </w:tabs>
            <w:spacing w:before="60"/>
            <w:jc w:val="left"/>
            <w:rPr>
              <w:b/>
              <w:bCs/>
              <w:color w:val="000000"/>
            </w:rPr>
          </w:pPr>
          <w:hyperlink w:anchor="_moeoh3r45az5">
            <w:r>
              <w:rPr>
                <w:b/>
                <w:bCs/>
                <w:color w:val="000000"/>
              </w:rPr>
              <w:t>Tailored CV</w:t>
            </w:r>
            <w:r>
              <w:rPr>
                <w:b/>
                <w:bCs/>
                <w:color w:val="000000"/>
              </w:rPr>
              <w:tab/>
            </w:r>
          </w:hyperlink>
          <w:r w:rsidR="001F1AFD">
            <w:t>4</w:t>
          </w:r>
        </w:p>
        <w:p w14:paraId="28F163BD" w14:textId="56880494" w:rsidR="00A7248C" w:rsidRDefault="005C1BDE">
          <w:pPr>
            <w:widowControl w:val="0"/>
            <w:tabs>
              <w:tab w:val="right" w:leader="dot" w:pos="9360"/>
            </w:tabs>
            <w:spacing w:before="60"/>
            <w:jc w:val="left"/>
            <w:rPr>
              <w:b/>
              <w:bCs/>
              <w:color w:val="000000"/>
            </w:rPr>
          </w:pPr>
          <w:hyperlink w:anchor="_wwyoa0upygum">
            <w:r>
              <w:rPr>
                <w:b/>
                <w:bCs/>
                <w:color w:val="000000"/>
              </w:rPr>
              <w:t>Tailored Cover Letter</w:t>
            </w:r>
            <w:r>
              <w:rPr>
                <w:b/>
                <w:bCs/>
                <w:color w:val="000000"/>
              </w:rPr>
              <w:tab/>
            </w:r>
          </w:hyperlink>
          <w:r w:rsidR="001F1AFD">
            <w:t>6</w:t>
          </w:r>
        </w:p>
        <w:p w14:paraId="4F8C1111" w14:textId="7549D597" w:rsidR="00A7248C" w:rsidRDefault="005C1BDE">
          <w:pPr>
            <w:widowControl w:val="0"/>
            <w:tabs>
              <w:tab w:val="right" w:leader="dot" w:pos="9360"/>
            </w:tabs>
            <w:spacing w:before="60"/>
            <w:jc w:val="left"/>
            <w:rPr>
              <w:b/>
              <w:bCs/>
              <w:color w:val="000000"/>
            </w:rPr>
          </w:pPr>
          <w:hyperlink w:anchor="_4aazh7bz6b4v">
            <w:r>
              <w:rPr>
                <w:b/>
                <w:bCs/>
                <w:color w:val="000000"/>
              </w:rPr>
              <w:t>Interview Preparation Notes</w:t>
            </w:r>
            <w:r>
              <w:rPr>
                <w:b/>
                <w:bCs/>
                <w:color w:val="000000"/>
              </w:rPr>
              <w:tab/>
            </w:r>
          </w:hyperlink>
          <w:r w:rsidR="00C73153">
            <w:t>8</w:t>
          </w:r>
        </w:p>
        <w:p w14:paraId="4B7796FC" w14:textId="05666AB6" w:rsidR="00A7248C" w:rsidRDefault="005C1BDE">
          <w:pPr>
            <w:widowControl w:val="0"/>
            <w:tabs>
              <w:tab w:val="right" w:leader="dot" w:pos="9360"/>
            </w:tabs>
            <w:spacing w:before="60"/>
            <w:jc w:val="left"/>
            <w:rPr>
              <w:b/>
              <w:bCs/>
              <w:color w:val="000000"/>
            </w:rPr>
          </w:pPr>
          <w:hyperlink w:anchor="_is99u7gwbf7o">
            <w:r>
              <w:rPr>
                <w:b/>
                <w:bCs/>
                <w:color w:val="000000"/>
              </w:rPr>
              <w:t>References</w:t>
            </w:r>
            <w:r>
              <w:rPr>
                <w:b/>
                <w:bCs/>
                <w:color w:val="000000"/>
              </w:rPr>
              <w:tab/>
            </w:r>
          </w:hyperlink>
          <w:r w:rsidR="00554165">
            <w:t>10</w:t>
          </w:r>
          <w:r>
            <w:fldChar w:fldCharType="end"/>
          </w:r>
        </w:p>
      </w:sdtContent>
    </w:sdt>
    <w:p w14:paraId="45E82B45" w14:textId="77777777" w:rsidR="00A7248C" w:rsidRDefault="005C1BDE">
      <w:r>
        <w:br w:type="page"/>
      </w:r>
    </w:p>
    <w:p w14:paraId="76D0DB37" w14:textId="77777777" w:rsidR="00A7248C" w:rsidRDefault="005C1BDE">
      <w:pPr>
        <w:pStyle w:val="Heading1"/>
      </w:pPr>
      <w:bookmarkStart w:id="0" w:name="_j543p8h1i25h" w:colFirst="0" w:colLast="0"/>
      <w:bookmarkEnd w:id="0"/>
      <w:r>
        <w:lastRenderedPageBreak/>
        <w:t xml:space="preserve"> Job Advertisement &amp; Person Specification</w:t>
      </w:r>
    </w:p>
    <w:p w14:paraId="4576D56D" w14:textId="77777777" w:rsidR="00A7248C" w:rsidRDefault="005C1BDE">
      <w:r>
        <w:t>Job Title: construction: Site Supervisor – Groundworks &amp; Civil Engineering</w:t>
      </w:r>
    </w:p>
    <w:p w14:paraId="7AE68798" w14:textId="77777777" w:rsidR="00A7248C" w:rsidRDefault="005C1BDE">
      <w:r>
        <w:rPr>
          <w:b/>
          <w:bCs/>
        </w:rPr>
        <w:t>Key Responsibilities:</w:t>
      </w:r>
    </w:p>
    <w:p w14:paraId="78ECB99E" w14:textId="77777777" w:rsidR="00A7248C" w:rsidRDefault="005C1BDE">
      <w:proofErr w:type="gramStart"/>
      <w:r>
        <w:t>Monitor, and</w:t>
      </w:r>
      <w:proofErr w:type="gramEnd"/>
      <w:r>
        <w:t xml:space="preserve"> control all the daily activities of ground works on site in terms of installation of drainage system, and preparation of foundations, </w:t>
      </w:r>
      <w:proofErr w:type="spellStart"/>
      <w:r>
        <w:t>kerbing</w:t>
      </w:r>
      <w:proofErr w:type="spellEnd"/>
      <w:r>
        <w:t xml:space="preserve">, slab laying and concrete works. </w:t>
      </w:r>
      <w:proofErr w:type="spellStart"/>
      <w:r>
        <w:t>Organise</w:t>
      </w:r>
      <w:proofErr w:type="spellEnd"/>
      <w:r>
        <w:t xml:space="preserve"> and manage site workers and subcontractors to </w:t>
      </w:r>
      <w:proofErr w:type="gramStart"/>
      <w:r>
        <w:t>assure</w:t>
      </w:r>
      <w:proofErr w:type="gramEnd"/>
      <w:r>
        <w:t xml:space="preserve"> the accomplishment of all activities in a safe, effective and within the project requirements and schedules. Keep track of the workflow and assign </w:t>
      </w:r>
      <w:proofErr w:type="spellStart"/>
      <w:r>
        <w:t>labour</w:t>
      </w:r>
      <w:proofErr w:type="spellEnd"/>
      <w:r>
        <w:t xml:space="preserve"> and material </w:t>
      </w:r>
      <w:proofErr w:type="gramStart"/>
      <w:r>
        <w:t>efficiently</w:t>
      </w:r>
      <w:proofErr w:type="gramEnd"/>
      <w:r>
        <w:t xml:space="preserve"> to ensure productivity. Proper health and safety measures through making necessary elementary risk assessments, taking PPE action, and aiding the desirable safety culture at the location must always be observed (Benson et al. 2024). Interpret and comprehend construction plans and specifications, technical drawings. Communicate with the Site Manager frequently regarding project progress, supplies that are going to be needed and problems in operation that might occur.</w:t>
      </w:r>
    </w:p>
    <w:p w14:paraId="2C99D5B7" w14:textId="77777777" w:rsidR="00A7248C" w:rsidRDefault="005C1BDE">
      <w:r>
        <w:rPr>
          <w:b/>
          <w:bCs/>
        </w:rPr>
        <w:t>Essential Skills:</w:t>
      </w:r>
    </w:p>
    <w:p w14:paraId="24A895F0" w14:textId="77777777" w:rsidR="00A7248C" w:rsidRDefault="005C1BDE">
      <w:r>
        <w:t xml:space="preserve">Much experience in the field of </w:t>
      </w:r>
      <w:proofErr w:type="gramStart"/>
      <w:r>
        <w:t>groundworks</w:t>
      </w:r>
      <w:proofErr w:type="gramEnd"/>
      <w:r>
        <w:t xml:space="preserve"> and civil engineering activities. Qualified Site Supervisor and Dumper Driver ticket. Good knowledge of health and safety laws and compliance standards of sites in the United Kingdom (Acheampong and Kemp, 2022). Established skill in teaming, assigning responsibilities efficiently as well as addressing issues within the field in a professional and expeditious way. Effective communication skills and </w:t>
      </w:r>
      <w:proofErr w:type="spellStart"/>
      <w:r>
        <w:t>organisation</w:t>
      </w:r>
      <w:proofErr w:type="spellEnd"/>
      <w:r>
        <w:t>.</w:t>
      </w:r>
    </w:p>
    <w:p w14:paraId="728CE476" w14:textId="77777777" w:rsidR="00A7248C" w:rsidRDefault="005C1BDE">
      <w:r>
        <w:rPr>
          <w:b/>
          <w:bCs/>
        </w:rPr>
        <w:t>Desirable Skills:</w:t>
      </w:r>
      <w:r>
        <w:t xml:space="preserve"> </w:t>
      </w:r>
    </w:p>
    <w:p w14:paraId="22257FA0" w14:textId="77777777" w:rsidR="00A7248C" w:rsidRDefault="005C1BDE">
      <w:r>
        <w:t>Genuine CSCS certification card, First Aid certification and experience using other plant machinery including excavators or rollers.</w:t>
      </w:r>
    </w:p>
    <w:p w14:paraId="139DE13D" w14:textId="77777777" w:rsidR="00A7248C" w:rsidRDefault="005C1BDE">
      <w:pPr>
        <w:rPr>
          <w:b/>
          <w:bCs/>
        </w:rPr>
      </w:pPr>
      <w:r>
        <w:rPr>
          <w:b/>
          <w:bCs/>
        </w:rPr>
        <w:t>Experience Required:</w:t>
      </w:r>
    </w:p>
    <w:p w14:paraId="2AD698E9" w14:textId="77777777" w:rsidR="00A7248C" w:rsidRDefault="005C1BDE">
      <w:r>
        <w:t xml:space="preserve">At least five years of demonstration of experience in construction </w:t>
      </w:r>
      <w:proofErr w:type="gramStart"/>
      <w:r>
        <w:t>groundworks</w:t>
      </w:r>
      <w:proofErr w:type="gramEnd"/>
      <w:r>
        <w:t xml:space="preserve"> with prior experience under supervision or as a team leader also being strongly desirable.</w:t>
      </w:r>
    </w:p>
    <w:p w14:paraId="4D85E8D6" w14:textId="77777777" w:rsidR="00855C96" w:rsidRDefault="00855C96"/>
    <w:p w14:paraId="77A20E38" w14:textId="77777777" w:rsidR="00855C96" w:rsidRDefault="00855C96"/>
    <w:p w14:paraId="244C336F" w14:textId="77777777" w:rsidR="00855C96" w:rsidRDefault="00855C96"/>
    <w:p w14:paraId="1DF515C2" w14:textId="77777777" w:rsidR="00855C96" w:rsidRDefault="00855C96"/>
    <w:p w14:paraId="36A4A900" w14:textId="77777777" w:rsidR="00C24659" w:rsidRDefault="00C24659"/>
    <w:p w14:paraId="515EA436" w14:textId="77777777" w:rsidR="00855C96" w:rsidRDefault="00855C96"/>
    <w:p w14:paraId="05B4DB85" w14:textId="77777777" w:rsidR="00A7248C" w:rsidRDefault="005C1BDE">
      <w:pPr>
        <w:pStyle w:val="Heading1"/>
      </w:pPr>
      <w:bookmarkStart w:id="1" w:name="_moeoh3r45az5" w:colFirst="0" w:colLast="0"/>
      <w:bookmarkEnd w:id="1"/>
      <w:r>
        <w:lastRenderedPageBreak/>
        <w:t>Tailored CV</w:t>
      </w:r>
    </w:p>
    <w:p w14:paraId="06562BA0" w14:textId="77777777" w:rsidR="00A7248C" w:rsidRDefault="005C1BDE">
      <w:r>
        <w:t>CURRICULUM VITAE</w:t>
      </w:r>
    </w:p>
    <w:tbl>
      <w:tblPr>
        <w:tblStyle w:val="a"/>
        <w:tblW w:w="6765" w:type="dxa"/>
        <w:tblInd w:w="-106" w:type="dxa"/>
        <w:tblBorders>
          <w:top w:val="single" w:sz="5" w:space="0" w:color="000000"/>
          <w:left w:val="single" w:sz="5" w:space="0" w:color="000000"/>
          <w:bottom w:val="single" w:sz="5" w:space="0" w:color="000000"/>
          <w:right w:val="single" w:sz="5" w:space="0" w:color="000000"/>
          <w:insideH w:val="single" w:sz="5" w:space="0" w:color="000000"/>
          <w:insideV w:val="single" w:sz="5" w:space="0" w:color="000000"/>
        </w:tblBorders>
        <w:tblLayout w:type="fixed"/>
        <w:tblLook w:val="0600" w:firstRow="0" w:lastRow="0" w:firstColumn="0" w:lastColumn="0" w:noHBand="1" w:noVBand="1"/>
      </w:tblPr>
      <w:tblGrid>
        <w:gridCol w:w="2070"/>
        <w:gridCol w:w="4695"/>
      </w:tblGrid>
      <w:tr w:rsidR="00A7248C" w14:paraId="170130CF" w14:textId="77777777">
        <w:trPr>
          <w:trHeight w:val="330"/>
        </w:trPr>
        <w:tc>
          <w:tcPr>
            <w:tcW w:w="6765" w:type="dxa"/>
            <w:gridSpan w:val="2"/>
            <w:tcBorders>
              <w:top w:val="single" w:sz="5" w:space="0" w:color="000000"/>
              <w:left w:val="single" w:sz="5" w:space="0" w:color="000000"/>
              <w:bottom w:val="single" w:sz="5" w:space="0" w:color="000000"/>
              <w:right w:val="single" w:sz="5" w:space="0" w:color="000000"/>
            </w:tcBorders>
            <w:shd w:val="clear" w:color="auto" w:fill="B6D7A8"/>
            <w:tcMar>
              <w:top w:w="20" w:type="dxa"/>
              <w:left w:w="20" w:type="dxa"/>
              <w:bottom w:w="20" w:type="dxa"/>
              <w:right w:w="20" w:type="dxa"/>
            </w:tcMar>
          </w:tcPr>
          <w:p w14:paraId="32D45658" w14:textId="77777777" w:rsidR="00A7248C" w:rsidRDefault="005C1BDE">
            <w:pPr>
              <w:numPr>
                <w:ilvl w:val="0"/>
                <w:numId w:val="1"/>
              </w:numPr>
              <w:jc w:val="center"/>
              <w:rPr>
                <w:b/>
                <w:bCs/>
              </w:rPr>
            </w:pPr>
            <w:r>
              <w:rPr>
                <w:b/>
                <w:bCs/>
              </w:rPr>
              <w:t>Personal Details</w:t>
            </w:r>
          </w:p>
        </w:tc>
      </w:tr>
      <w:tr w:rsidR="00A7248C" w14:paraId="38662C65" w14:textId="77777777">
        <w:trPr>
          <w:trHeight w:val="330"/>
        </w:trPr>
        <w:tc>
          <w:tcPr>
            <w:tcW w:w="207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23BA2993" w14:textId="77777777" w:rsidR="00A7248C" w:rsidRDefault="005C1BDE">
            <w:pPr>
              <w:jc w:val="center"/>
            </w:pPr>
            <w:r>
              <w:t>Name</w:t>
            </w:r>
          </w:p>
        </w:tc>
        <w:tc>
          <w:tcPr>
            <w:tcW w:w="4695"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37D9C4F8" w14:textId="77777777" w:rsidR="00A7248C" w:rsidRDefault="005C1BDE">
            <w:pPr>
              <w:jc w:val="center"/>
            </w:pPr>
            <w:r>
              <w:t>Ioan Serban</w:t>
            </w:r>
          </w:p>
        </w:tc>
      </w:tr>
      <w:tr w:rsidR="00A7248C" w14:paraId="1DF3CC0B" w14:textId="77777777">
        <w:trPr>
          <w:trHeight w:val="330"/>
        </w:trPr>
        <w:tc>
          <w:tcPr>
            <w:tcW w:w="207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42C1F16A" w14:textId="77777777" w:rsidR="00A7248C" w:rsidRDefault="005C1BDE">
            <w:pPr>
              <w:jc w:val="center"/>
            </w:pPr>
            <w:r>
              <w:t>Student ID</w:t>
            </w:r>
          </w:p>
        </w:tc>
        <w:tc>
          <w:tcPr>
            <w:tcW w:w="4695"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2557375E" w14:textId="77777777" w:rsidR="00A7248C" w:rsidRDefault="005C1BDE">
            <w:pPr>
              <w:jc w:val="center"/>
            </w:pPr>
            <w:r>
              <w:t>2227303</w:t>
            </w:r>
          </w:p>
        </w:tc>
      </w:tr>
      <w:tr w:rsidR="00A7248C" w14:paraId="33F016CD" w14:textId="77777777">
        <w:trPr>
          <w:trHeight w:val="330"/>
        </w:trPr>
        <w:tc>
          <w:tcPr>
            <w:tcW w:w="207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2CE792FF" w14:textId="77777777" w:rsidR="00A7248C" w:rsidRDefault="005C1BDE">
            <w:pPr>
              <w:jc w:val="center"/>
            </w:pPr>
            <w:r>
              <w:t>Location</w:t>
            </w:r>
          </w:p>
        </w:tc>
        <w:tc>
          <w:tcPr>
            <w:tcW w:w="4695"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4AFF01AD" w14:textId="77777777" w:rsidR="00A7248C" w:rsidRDefault="005C1BDE">
            <w:pPr>
              <w:jc w:val="center"/>
            </w:pPr>
            <w:r>
              <w:t>United Kingdom</w:t>
            </w:r>
          </w:p>
        </w:tc>
      </w:tr>
      <w:tr w:rsidR="00A7248C" w14:paraId="68898B29" w14:textId="77777777">
        <w:trPr>
          <w:trHeight w:val="330"/>
        </w:trPr>
        <w:tc>
          <w:tcPr>
            <w:tcW w:w="207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1CA77EDB" w14:textId="77777777" w:rsidR="00A7248C" w:rsidRDefault="005C1BDE">
            <w:pPr>
              <w:jc w:val="center"/>
            </w:pPr>
            <w:r>
              <w:t>Email</w:t>
            </w:r>
          </w:p>
        </w:tc>
        <w:tc>
          <w:tcPr>
            <w:tcW w:w="4695"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60BA5CDE" w14:textId="77777777" w:rsidR="00A7248C" w:rsidRDefault="005C1BDE">
            <w:pPr>
              <w:jc w:val="center"/>
            </w:pPr>
            <w:r>
              <w:t>ioan.serban.construction@email.com</w:t>
            </w:r>
          </w:p>
        </w:tc>
      </w:tr>
    </w:tbl>
    <w:p w14:paraId="7FAC8DEA" w14:textId="77777777" w:rsidR="00A7248C" w:rsidRDefault="00A7248C"/>
    <w:tbl>
      <w:tblPr>
        <w:tblStyle w:val="a0"/>
        <w:tblW w:w="8760" w:type="dxa"/>
        <w:tblInd w:w="-106" w:type="dxa"/>
        <w:tblBorders>
          <w:top w:val="single" w:sz="5" w:space="0" w:color="000000"/>
          <w:left w:val="single" w:sz="5" w:space="0" w:color="000000"/>
          <w:bottom w:val="single" w:sz="5" w:space="0" w:color="000000"/>
          <w:right w:val="single" w:sz="5" w:space="0" w:color="000000"/>
          <w:insideH w:val="single" w:sz="5" w:space="0" w:color="000000"/>
          <w:insideV w:val="single" w:sz="5" w:space="0" w:color="000000"/>
        </w:tblBorders>
        <w:tblLayout w:type="fixed"/>
        <w:tblLook w:val="0600" w:firstRow="0" w:lastRow="0" w:firstColumn="0" w:lastColumn="0" w:noHBand="1" w:noVBand="1"/>
      </w:tblPr>
      <w:tblGrid>
        <w:gridCol w:w="8760"/>
      </w:tblGrid>
      <w:tr w:rsidR="00A7248C" w14:paraId="73C469DD" w14:textId="77777777">
        <w:trPr>
          <w:trHeight w:val="885"/>
        </w:trPr>
        <w:tc>
          <w:tcPr>
            <w:tcW w:w="8760" w:type="dxa"/>
            <w:tcBorders>
              <w:top w:val="single" w:sz="5" w:space="0" w:color="000000"/>
              <w:left w:val="single" w:sz="5" w:space="0" w:color="000000"/>
              <w:bottom w:val="single" w:sz="5" w:space="0" w:color="000000"/>
              <w:right w:val="single" w:sz="5" w:space="0" w:color="000000"/>
            </w:tcBorders>
            <w:shd w:val="clear" w:color="auto" w:fill="EA9999"/>
            <w:tcMar>
              <w:top w:w="20" w:type="dxa"/>
              <w:left w:w="20" w:type="dxa"/>
              <w:bottom w:w="20" w:type="dxa"/>
              <w:right w:w="20" w:type="dxa"/>
            </w:tcMar>
          </w:tcPr>
          <w:p w14:paraId="19CD4B09" w14:textId="77777777" w:rsidR="00A7248C" w:rsidRDefault="005C1BDE">
            <w:pPr>
              <w:spacing w:line="480" w:lineRule="auto"/>
              <w:jc w:val="center"/>
              <w:rPr>
                <w:b/>
                <w:bCs/>
                <w:sz w:val="26"/>
                <w:szCs w:val="26"/>
              </w:rPr>
            </w:pPr>
            <w:r>
              <w:rPr>
                <w:b/>
                <w:bCs/>
                <w:sz w:val="26"/>
                <w:szCs w:val="26"/>
              </w:rPr>
              <w:t>B. Personal Profile</w:t>
            </w:r>
          </w:p>
        </w:tc>
      </w:tr>
      <w:tr w:rsidR="00A7248C" w14:paraId="0FF350E3" w14:textId="77777777">
        <w:trPr>
          <w:trHeight w:val="1980"/>
        </w:trPr>
        <w:tc>
          <w:tcPr>
            <w:tcW w:w="876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511E3C12" w14:textId="77777777" w:rsidR="00A7248C" w:rsidRDefault="005C1BDE">
            <w:proofErr w:type="gramStart"/>
            <w:r>
              <w:t>Well</w:t>
            </w:r>
            <w:proofErr w:type="gramEnd"/>
            <w:r>
              <w:t xml:space="preserve">-trained construction professional who has 26-years of knowledge on </w:t>
            </w:r>
            <w:proofErr w:type="gramStart"/>
            <w:r>
              <w:t>groundworks</w:t>
            </w:r>
            <w:proofErr w:type="gramEnd"/>
            <w:r>
              <w:t xml:space="preserve"> and civil engineering works. Experienced in the management of site work, team management, working </w:t>
            </w:r>
            <w:proofErr w:type="gramStart"/>
            <w:r>
              <w:t>dumper</w:t>
            </w:r>
            <w:proofErr w:type="gramEnd"/>
            <w:r>
              <w:t xml:space="preserve"> machines and maintaining 100 per cent health and safety. In search of a Site Supervisor position to use my leadership capability, technical skills and great work ethics. My qualities of reliability, problem-solving, and vast practical experience can be very helpful in the efficient delivery of the project and high-quality standards </w:t>
            </w:r>
            <w:proofErr w:type="gramStart"/>
            <w:r>
              <w:t>on</w:t>
            </w:r>
            <w:proofErr w:type="gramEnd"/>
            <w:r>
              <w:t xml:space="preserve"> the field.</w:t>
            </w:r>
          </w:p>
        </w:tc>
      </w:tr>
    </w:tbl>
    <w:p w14:paraId="0472DFD9" w14:textId="77777777" w:rsidR="00A7248C" w:rsidRDefault="00A7248C"/>
    <w:tbl>
      <w:tblPr>
        <w:tblStyle w:val="a1"/>
        <w:tblW w:w="8685" w:type="dxa"/>
        <w:tblInd w:w="-106" w:type="dxa"/>
        <w:tblBorders>
          <w:top w:val="single" w:sz="5" w:space="0" w:color="000000"/>
          <w:left w:val="single" w:sz="5" w:space="0" w:color="000000"/>
          <w:bottom w:val="single" w:sz="5" w:space="0" w:color="000000"/>
          <w:right w:val="single" w:sz="5" w:space="0" w:color="000000"/>
          <w:insideH w:val="single" w:sz="5" w:space="0" w:color="000000"/>
          <w:insideV w:val="single" w:sz="5" w:space="0" w:color="000000"/>
        </w:tblBorders>
        <w:tblLayout w:type="fixed"/>
        <w:tblLook w:val="0600" w:firstRow="0" w:lastRow="0" w:firstColumn="0" w:lastColumn="0" w:noHBand="1" w:noVBand="1"/>
      </w:tblPr>
      <w:tblGrid>
        <w:gridCol w:w="1860"/>
        <w:gridCol w:w="6825"/>
      </w:tblGrid>
      <w:tr w:rsidR="00A7248C" w14:paraId="5D1D6937" w14:textId="77777777">
        <w:trPr>
          <w:trHeight w:val="330"/>
        </w:trPr>
        <w:tc>
          <w:tcPr>
            <w:tcW w:w="8685" w:type="dxa"/>
            <w:gridSpan w:val="2"/>
            <w:tcBorders>
              <w:top w:val="single" w:sz="5" w:space="0" w:color="000000"/>
              <w:left w:val="single" w:sz="5" w:space="0" w:color="000000"/>
              <w:bottom w:val="single" w:sz="5" w:space="0" w:color="000000"/>
              <w:right w:val="single" w:sz="5" w:space="0" w:color="000000"/>
            </w:tcBorders>
            <w:shd w:val="clear" w:color="auto" w:fill="93C47D"/>
            <w:tcMar>
              <w:top w:w="20" w:type="dxa"/>
              <w:left w:w="20" w:type="dxa"/>
              <w:bottom w:w="20" w:type="dxa"/>
              <w:right w:w="20" w:type="dxa"/>
            </w:tcMar>
          </w:tcPr>
          <w:p w14:paraId="460230F8" w14:textId="77777777" w:rsidR="00A7248C" w:rsidRDefault="005C1BDE">
            <w:pPr>
              <w:jc w:val="center"/>
              <w:rPr>
                <w:b/>
                <w:bCs/>
                <w:sz w:val="26"/>
                <w:szCs w:val="26"/>
              </w:rPr>
            </w:pPr>
            <w:r>
              <w:rPr>
                <w:b/>
                <w:bCs/>
                <w:sz w:val="26"/>
                <w:szCs w:val="26"/>
              </w:rPr>
              <w:t>C. Key Skills</w:t>
            </w:r>
          </w:p>
        </w:tc>
      </w:tr>
      <w:tr w:rsidR="00A7248C" w14:paraId="14AF6A47" w14:textId="77777777">
        <w:trPr>
          <w:trHeight w:val="330"/>
        </w:trPr>
        <w:tc>
          <w:tcPr>
            <w:tcW w:w="186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4C5A5BFD" w14:textId="77777777" w:rsidR="00A7248C" w:rsidRDefault="005C1BDE">
            <w:r>
              <w:t>Communication</w:t>
            </w:r>
          </w:p>
        </w:tc>
        <w:tc>
          <w:tcPr>
            <w:tcW w:w="6825"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4187E029" w14:textId="77777777" w:rsidR="00A7248C" w:rsidRDefault="005C1BDE">
            <w:r>
              <w:t>Clear communication with site teams, managers and subcontractors</w:t>
            </w:r>
          </w:p>
        </w:tc>
      </w:tr>
      <w:tr w:rsidR="00A7248C" w14:paraId="20793480" w14:textId="77777777">
        <w:trPr>
          <w:trHeight w:val="330"/>
        </w:trPr>
        <w:tc>
          <w:tcPr>
            <w:tcW w:w="186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288CD00E" w14:textId="77777777" w:rsidR="00A7248C" w:rsidRDefault="005C1BDE">
            <w:r>
              <w:t>Teamwork</w:t>
            </w:r>
          </w:p>
        </w:tc>
        <w:tc>
          <w:tcPr>
            <w:tcW w:w="6825"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3D166DA5" w14:textId="77777777" w:rsidR="00A7248C" w:rsidRDefault="005C1BDE">
            <w:r>
              <w:t>Strong collaboration within multi-skilled construction teams</w:t>
            </w:r>
          </w:p>
        </w:tc>
      </w:tr>
      <w:tr w:rsidR="00A7248C" w14:paraId="4013A064" w14:textId="77777777">
        <w:trPr>
          <w:trHeight w:val="330"/>
        </w:trPr>
        <w:tc>
          <w:tcPr>
            <w:tcW w:w="186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64DFD901" w14:textId="77777777" w:rsidR="00A7248C" w:rsidRDefault="005C1BDE">
            <w:r>
              <w:t>Problem-Solving</w:t>
            </w:r>
          </w:p>
        </w:tc>
        <w:tc>
          <w:tcPr>
            <w:tcW w:w="6825"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7A94F8A4" w14:textId="77777777" w:rsidR="00A7248C" w:rsidRDefault="005C1BDE">
            <w:r>
              <w:t>Quick resolution of on-site operational challenges</w:t>
            </w:r>
          </w:p>
        </w:tc>
      </w:tr>
      <w:tr w:rsidR="00A7248C" w14:paraId="6392A193" w14:textId="77777777">
        <w:trPr>
          <w:trHeight w:val="330"/>
        </w:trPr>
        <w:tc>
          <w:tcPr>
            <w:tcW w:w="186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4BFCFD0F" w14:textId="77777777" w:rsidR="00A7248C" w:rsidRDefault="005C1BDE">
            <w:r>
              <w:t>Time Management</w:t>
            </w:r>
          </w:p>
        </w:tc>
        <w:tc>
          <w:tcPr>
            <w:tcW w:w="6825"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43851565" w14:textId="77777777" w:rsidR="00A7248C" w:rsidRDefault="005C1BDE">
            <w:r>
              <w:t>Consistently meeting project deadlines</w:t>
            </w:r>
          </w:p>
        </w:tc>
      </w:tr>
      <w:tr w:rsidR="00A7248C" w14:paraId="3C4D7A35" w14:textId="77777777">
        <w:trPr>
          <w:trHeight w:val="330"/>
        </w:trPr>
        <w:tc>
          <w:tcPr>
            <w:tcW w:w="186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0B4D7519" w14:textId="77777777" w:rsidR="00A7248C" w:rsidRDefault="005C1BDE">
            <w:r>
              <w:t>Technical Skills</w:t>
            </w:r>
          </w:p>
        </w:tc>
        <w:tc>
          <w:tcPr>
            <w:tcW w:w="6825"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3591FAC0" w14:textId="77777777" w:rsidR="00A7248C" w:rsidRDefault="005C1BDE">
            <w:r>
              <w:t xml:space="preserve">Drainage, foundations, </w:t>
            </w:r>
            <w:proofErr w:type="spellStart"/>
            <w:r>
              <w:t>kerbing</w:t>
            </w:r>
            <w:proofErr w:type="spellEnd"/>
            <w:r>
              <w:t xml:space="preserve">, </w:t>
            </w:r>
            <w:proofErr w:type="gramStart"/>
            <w:r>
              <w:t>concreting</w:t>
            </w:r>
            <w:proofErr w:type="gramEnd"/>
            <w:r>
              <w:t>, dumper operation</w:t>
            </w:r>
          </w:p>
        </w:tc>
      </w:tr>
      <w:tr w:rsidR="00A7248C" w14:paraId="332B72DE" w14:textId="77777777">
        <w:trPr>
          <w:trHeight w:val="330"/>
        </w:trPr>
        <w:tc>
          <w:tcPr>
            <w:tcW w:w="186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035610A9" w14:textId="77777777" w:rsidR="00A7248C" w:rsidRDefault="005C1BDE">
            <w:r>
              <w:t>Health &amp; Safety</w:t>
            </w:r>
          </w:p>
        </w:tc>
        <w:tc>
          <w:tcPr>
            <w:tcW w:w="6825"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17C9C8DD" w14:textId="77777777" w:rsidR="00A7248C" w:rsidRDefault="005C1BDE">
            <w:r>
              <w:t>Risk awareness and compliance with UK safety regulations</w:t>
            </w:r>
          </w:p>
        </w:tc>
      </w:tr>
      <w:tr w:rsidR="00A7248C" w14:paraId="1D7321C2" w14:textId="77777777">
        <w:trPr>
          <w:trHeight w:val="330"/>
        </w:trPr>
        <w:tc>
          <w:tcPr>
            <w:tcW w:w="186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24E28B69" w14:textId="77777777" w:rsidR="00A7248C" w:rsidRDefault="005C1BDE">
            <w:r>
              <w:t>Leadership</w:t>
            </w:r>
          </w:p>
        </w:tc>
        <w:tc>
          <w:tcPr>
            <w:tcW w:w="6825"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220B100A" w14:textId="77777777" w:rsidR="00A7248C" w:rsidRDefault="005C1BDE">
            <w:r>
              <w:t>Supervising operatives and coordinating daily tasks</w:t>
            </w:r>
          </w:p>
        </w:tc>
      </w:tr>
    </w:tbl>
    <w:p w14:paraId="64E2C5F3" w14:textId="77777777" w:rsidR="00A7248C" w:rsidRDefault="00A7248C"/>
    <w:tbl>
      <w:tblPr>
        <w:tblStyle w:val="a2"/>
        <w:tblW w:w="8685" w:type="dxa"/>
        <w:tblInd w:w="-106" w:type="dxa"/>
        <w:tblBorders>
          <w:top w:val="single" w:sz="5" w:space="0" w:color="000000"/>
          <w:left w:val="single" w:sz="5" w:space="0" w:color="000000"/>
          <w:bottom w:val="single" w:sz="5" w:space="0" w:color="000000"/>
          <w:right w:val="single" w:sz="5" w:space="0" w:color="000000"/>
          <w:insideH w:val="single" w:sz="5" w:space="0" w:color="000000"/>
          <w:insideV w:val="single" w:sz="5" w:space="0" w:color="000000"/>
        </w:tblBorders>
        <w:tblLayout w:type="fixed"/>
        <w:tblLook w:val="0600" w:firstRow="0" w:lastRow="0" w:firstColumn="0" w:lastColumn="0" w:noHBand="1" w:noVBand="1"/>
      </w:tblPr>
      <w:tblGrid>
        <w:gridCol w:w="2850"/>
        <w:gridCol w:w="5835"/>
      </w:tblGrid>
      <w:tr w:rsidR="00A7248C" w14:paraId="68DA4E14" w14:textId="77777777">
        <w:trPr>
          <w:trHeight w:val="330"/>
        </w:trPr>
        <w:tc>
          <w:tcPr>
            <w:tcW w:w="8685" w:type="dxa"/>
            <w:gridSpan w:val="2"/>
            <w:tcBorders>
              <w:top w:val="single" w:sz="5" w:space="0" w:color="000000"/>
              <w:left w:val="single" w:sz="5" w:space="0" w:color="000000"/>
              <w:bottom w:val="single" w:sz="5" w:space="0" w:color="000000"/>
              <w:right w:val="single" w:sz="5" w:space="0" w:color="000000"/>
            </w:tcBorders>
            <w:shd w:val="clear" w:color="auto" w:fill="D0E0E3"/>
            <w:tcMar>
              <w:top w:w="20" w:type="dxa"/>
              <w:left w:w="20" w:type="dxa"/>
              <w:bottom w:w="20" w:type="dxa"/>
              <w:right w:w="20" w:type="dxa"/>
            </w:tcMar>
          </w:tcPr>
          <w:p w14:paraId="6AD0D723" w14:textId="77777777" w:rsidR="00A7248C" w:rsidRDefault="005C1BDE">
            <w:pPr>
              <w:jc w:val="center"/>
              <w:rPr>
                <w:b/>
                <w:bCs/>
                <w:sz w:val="26"/>
                <w:szCs w:val="26"/>
              </w:rPr>
            </w:pPr>
            <w:r>
              <w:rPr>
                <w:b/>
                <w:bCs/>
                <w:sz w:val="26"/>
                <w:szCs w:val="26"/>
              </w:rPr>
              <w:t>D. Education</w:t>
            </w:r>
          </w:p>
        </w:tc>
      </w:tr>
      <w:tr w:rsidR="00A7248C" w14:paraId="7E8E7F0A" w14:textId="77777777">
        <w:trPr>
          <w:trHeight w:val="330"/>
        </w:trPr>
        <w:tc>
          <w:tcPr>
            <w:tcW w:w="285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19F2328E" w14:textId="77777777" w:rsidR="00A7248C" w:rsidRDefault="005C1BDE">
            <w:r>
              <w:t>Site Supervisor Qualification</w:t>
            </w:r>
          </w:p>
        </w:tc>
        <w:tc>
          <w:tcPr>
            <w:tcW w:w="5835"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7B8A2A87" w14:textId="77777777" w:rsidR="00A7248C" w:rsidRDefault="005C1BDE">
            <w:r>
              <w:t>Accredited UK Training Provider</w:t>
            </w:r>
          </w:p>
        </w:tc>
      </w:tr>
      <w:tr w:rsidR="00A7248C" w14:paraId="0D2CB476" w14:textId="77777777">
        <w:trPr>
          <w:trHeight w:val="330"/>
        </w:trPr>
        <w:tc>
          <w:tcPr>
            <w:tcW w:w="285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3BACA888" w14:textId="77777777" w:rsidR="00A7248C" w:rsidRDefault="005C1BDE">
            <w:r>
              <w:t>Dumper Driver Certification</w:t>
            </w:r>
          </w:p>
        </w:tc>
        <w:tc>
          <w:tcPr>
            <w:tcW w:w="5835"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69CA33A8" w14:textId="77777777" w:rsidR="00A7248C" w:rsidRDefault="005C1BDE">
            <w:r>
              <w:t>Construction Training Centre</w:t>
            </w:r>
          </w:p>
        </w:tc>
      </w:tr>
      <w:tr w:rsidR="00A7248C" w14:paraId="6C349161" w14:textId="77777777">
        <w:trPr>
          <w:trHeight w:val="330"/>
        </w:trPr>
        <w:tc>
          <w:tcPr>
            <w:tcW w:w="285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0713D316" w14:textId="77777777" w:rsidR="00A7248C" w:rsidRDefault="005C1BDE">
            <w:r>
              <w:t>Health &amp; Safety Training</w:t>
            </w:r>
          </w:p>
        </w:tc>
        <w:tc>
          <w:tcPr>
            <w:tcW w:w="5835"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1E9599A8" w14:textId="77777777" w:rsidR="00A7248C" w:rsidRDefault="005C1BDE">
            <w:r>
              <w:t>Accredited Provider</w:t>
            </w:r>
          </w:p>
        </w:tc>
      </w:tr>
    </w:tbl>
    <w:p w14:paraId="37BA1DCA" w14:textId="77777777" w:rsidR="00A7248C" w:rsidRDefault="00A7248C"/>
    <w:p w14:paraId="7A15A945" w14:textId="77777777" w:rsidR="00A7248C" w:rsidRDefault="005C1BDE">
      <w:pPr>
        <w:rPr>
          <w:b/>
          <w:bCs/>
          <w:sz w:val="26"/>
          <w:szCs w:val="26"/>
        </w:rPr>
      </w:pPr>
      <w:r>
        <w:rPr>
          <w:b/>
          <w:bCs/>
          <w:sz w:val="26"/>
          <w:szCs w:val="26"/>
        </w:rPr>
        <w:lastRenderedPageBreak/>
        <w:t>E. Work Experience</w:t>
      </w:r>
    </w:p>
    <w:p w14:paraId="2D201310" w14:textId="28EA955B" w:rsidR="00F44853" w:rsidRDefault="00300E94">
      <w:pPr>
        <w:rPr>
          <w:b/>
          <w:bCs/>
          <w:sz w:val="26"/>
          <w:szCs w:val="26"/>
        </w:rPr>
      </w:pPr>
      <w:proofErr w:type="gramStart"/>
      <w:r>
        <w:rPr>
          <w:b/>
          <w:bCs/>
          <w:sz w:val="26"/>
          <w:szCs w:val="26"/>
        </w:rPr>
        <w:t>Ground Work</w:t>
      </w:r>
      <w:proofErr w:type="gramEnd"/>
      <w:r w:rsidR="004D6A93">
        <w:rPr>
          <w:b/>
          <w:bCs/>
          <w:sz w:val="26"/>
          <w:szCs w:val="26"/>
        </w:rPr>
        <w:t xml:space="preserve"> Construction Ltd.</w:t>
      </w:r>
    </w:p>
    <w:p w14:paraId="2C0BA292" w14:textId="77777777" w:rsidR="00A7248C" w:rsidRDefault="005C1BDE" w:rsidP="004D6A93">
      <w:pPr>
        <w:jc w:val="left"/>
      </w:pPr>
      <w:r>
        <w:t>Senior Groundworker / Site Operative</w:t>
      </w:r>
      <w:r>
        <w:br/>
        <w:t>Various Construction Companies – UK</w:t>
      </w:r>
      <w:r>
        <w:br/>
        <w:t xml:space="preserve"> 1998 – Present</w:t>
      </w:r>
    </w:p>
    <w:p w14:paraId="55688119" w14:textId="77777777" w:rsidR="00A7248C" w:rsidRDefault="005C1BDE">
      <w:pPr>
        <w:numPr>
          <w:ilvl w:val="0"/>
          <w:numId w:val="2"/>
        </w:numPr>
      </w:pPr>
      <w:r>
        <w:t xml:space="preserve">Operational tasks of daily </w:t>
      </w:r>
      <w:proofErr w:type="gramStart"/>
      <w:r>
        <w:t>groundworks</w:t>
      </w:r>
      <w:proofErr w:type="gramEnd"/>
      <w:r>
        <w:t xml:space="preserve"> such as drainage systems, foundations and concrete structures.</w:t>
      </w:r>
    </w:p>
    <w:p w14:paraId="252D6F8E" w14:textId="77777777" w:rsidR="00A7248C" w:rsidRDefault="005C1BDE">
      <w:pPr>
        <w:numPr>
          <w:ilvl w:val="0"/>
          <w:numId w:val="2"/>
        </w:numPr>
      </w:pPr>
      <w:r>
        <w:t xml:space="preserve">Organized groups of 510 </w:t>
      </w:r>
      <w:proofErr w:type="gramStart"/>
      <w:r>
        <w:t>operatives</w:t>
      </w:r>
      <w:proofErr w:type="gramEnd"/>
      <w:r>
        <w:t xml:space="preserve"> </w:t>
      </w:r>
      <w:proofErr w:type="gramStart"/>
      <w:r>
        <w:t>in order to</w:t>
      </w:r>
      <w:proofErr w:type="gramEnd"/>
      <w:r>
        <w:t xml:space="preserve"> perform tasks safely and efficiently.</w:t>
      </w:r>
    </w:p>
    <w:p w14:paraId="5B1D5B66" w14:textId="77777777" w:rsidR="00A7248C" w:rsidRDefault="005C1BDE">
      <w:pPr>
        <w:numPr>
          <w:ilvl w:val="0"/>
          <w:numId w:val="2"/>
        </w:numPr>
      </w:pPr>
      <w:r>
        <w:t>Safe dumper machinery operation, which enhanced efficiency in transportation of materials on site.</w:t>
      </w:r>
    </w:p>
    <w:p w14:paraId="10483678" w14:textId="77777777" w:rsidR="00A7248C" w:rsidRDefault="005C1BDE">
      <w:pPr>
        <w:numPr>
          <w:ilvl w:val="0"/>
          <w:numId w:val="2"/>
        </w:numPr>
      </w:pPr>
      <w:r>
        <w:t>Planning and monitoring project progress in assisted Site Managers.</w:t>
      </w:r>
    </w:p>
    <w:p w14:paraId="3D5E47FA" w14:textId="77777777" w:rsidR="00A7248C" w:rsidRDefault="005C1BDE">
      <w:pPr>
        <w:numPr>
          <w:ilvl w:val="0"/>
          <w:numId w:val="2"/>
        </w:numPr>
      </w:pPr>
      <w:r>
        <w:t xml:space="preserve">Better </w:t>
      </w:r>
      <w:proofErr w:type="spellStart"/>
      <w:r>
        <w:t>organisation</w:t>
      </w:r>
      <w:proofErr w:type="spellEnd"/>
      <w:r>
        <w:t xml:space="preserve"> of workflow, which also leads to timely project delivery and </w:t>
      </w:r>
      <w:proofErr w:type="spellStart"/>
      <w:r>
        <w:t>minimised</w:t>
      </w:r>
      <w:proofErr w:type="spellEnd"/>
      <w:r>
        <w:t xml:space="preserve"> downtimes.</w:t>
      </w:r>
    </w:p>
    <w:p w14:paraId="64FC0601" w14:textId="77777777" w:rsidR="00A7248C" w:rsidRDefault="005C1BDE">
      <w:pPr>
        <w:numPr>
          <w:ilvl w:val="0"/>
          <w:numId w:val="2"/>
        </w:numPr>
      </w:pPr>
      <w:r>
        <w:t>A good health and safety record that had no significant incidents.</w:t>
      </w:r>
    </w:p>
    <w:p w14:paraId="337F3971" w14:textId="77777777" w:rsidR="00A7248C" w:rsidRDefault="005C1BDE">
      <w:r>
        <w:t xml:space="preserve"> </w:t>
      </w:r>
    </w:p>
    <w:tbl>
      <w:tblPr>
        <w:tblStyle w:val="a3"/>
        <w:tblW w:w="9180" w:type="dxa"/>
        <w:tblInd w:w="-106" w:type="dxa"/>
        <w:tblBorders>
          <w:top w:val="single" w:sz="5" w:space="0" w:color="000000"/>
          <w:left w:val="single" w:sz="5" w:space="0" w:color="000000"/>
          <w:bottom w:val="single" w:sz="5" w:space="0" w:color="000000"/>
          <w:right w:val="single" w:sz="5" w:space="0" w:color="000000"/>
          <w:insideH w:val="single" w:sz="5" w:space="0" w:color="000000"/>
          <w:insideV w:val="single" w:sz="5" w:space="0" w:color="000000"/>
        </w:tblBorders>
        <w:tblLayout w:type="fixed"/>
        <w:tblLook w:val="0600" w:firstRow="0" w:lastRow="0" w:firstColumn="0" w:lastColumn="0" w:noHBand="1" w:noVBand="1"/>
      </w:tblPr>
      <w:tblGrid>
        <w:gridCol w:w="2520"/>
        <w:gridCol w:w="6660"/>
      </w:tblGrid>
      <w:tr w:rsidR="00A7248C" w14:paraId="43DA434D" w14:textId="77777777">
        <w:trPr>
          <w:trHeight w:val="600"/>
        </w:trPr>
        <w:tc>
          <w:tcPr>
            <w:tcW w:w="9180" w:type="dxa"/>
            <w:gridSpan w:val="2"/>
            <w:tcBorders>
              <w:top w:val="single" w:sz="5" w:space="0" w:color="000000"/>
              <w:left w:val="single" w:sz="5" w:space="0" w:color="000000"/>
              <w:bottom w:val="nil"/>
              <w:right w:val="single" w:sz="5" w:space="0" w:color="000000"/>
            </w:tcBorders>
            <w:shd w:val="clear" w:color="auto" w:fill="D5A6BD"/>
            <w:tcMar>
              <w:top w:w="20" w:type="dxa"/>
              <w:left w:w="20" w:type="dxa"/>
              <w:bottom w:w="20" w:type="dxa"/>
              <w:right w:w="20" w:type="dxa"/>
            </w:tcMar>
          </w:tcPr>
          <w:p w14:paraId="32CB7F2A" w14:textId="77777777" w:rsidR="00A7248C" w:rsidRDefault="005C1BDE">
            <w:pPr>
              <w:jc w:val="center"/>
              <w:rPr>
                <w:b/>
                <w:bCs/>
              </w:rPr>
            </w:pPr>
            <w:r>
              <w:rPr>
                <w:b/>
                <w:bCs/>
              </w:rPr>
              <w:t>F. Additional Information</w:t>
            </w:r>
          </w:p>
        </w:tc>
      </w:tr>
      <w:tr w:rsidR="00A7248C" w14:paraId="774B1F1C" w14:textId="77777777">
        <w:trPr>
          <w:trHeight w:val="600"/>
        </w:trPr>
        <w:tc>
          <w:tcPr>
            <w:tcW w:w="252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2754C108" w14:textId="77777777" w:rsidR="00A7248C" w:rsidRDefault="005C1BDE">
            <w:r>
              <w:t>Certifications</w:t>
            </w:r>
          </w:p>
        </w:tc>
        <w:tc>
          <w:tcPr>
            <w:tcW w:w="666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797E247F" w14:textId="77777777" w:rsidR="00A7248C" w:rsidRDefault="005C1BDE">
            <w:r>
              <w:t>Site Supervisor Ticket, Dumper Driver Ticket, Health &amp; Safety Training</w:t>
            </w:r>
          </w:p>
        </w:tc>
      </w:tr>
      <w:tr w:rsidR="00A7248C" w14:paraId="428838AC" w14:textId="77777777">
        <w:trPr>
          <w:trHeight w:val="330"/>
        </w:trPr>
        <w:tc>
          <w:tcPr>
            <w:tcW w:w="252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17F5627F" w14:textId="77777777" w:rsidR="00A7248C" w:rsidRDefault="005C1BDE">
            <w:r>
              <w:t>Languages</w:t>
            </w:r>
          </w:p>
        </w:tc>
        <w:tc>
          <w:tcPr>
            <w:tcW w:w="666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3BD05636" w14:textId="77777777" w:rsidR="00A7248C" w:rsidRDefault="005C1BDE">
            <w:r>
              <w:t>Romanian (Fluent), English (Working Proficiency)</w:t>
            </w:r>
          </w:p>
        </w:tc>
      </w:tr>
      <w:tr w:rsidR="00A7248C" w14:paraId="370319D4" w14:textId="77777777">
        <w:trPr>
          <w:trHeight w:val="330"/>
        </w:trPr>
        <w:tc>
          <w:tcPr>
            <w:tcW w:w="252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7EF2FD44" w14:textId="77777777" w:rsidR="00A7248C" w:rsidRDefault="005C1BDE">
            <w:r>
              <w:t>IT Skills</w:t>
            </w:r>
          </w:p>
        </w:tc>
        <w:tc>
          <w:tcPr>
            <w:tcW w:w="666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4AEB114A" w14:textId="77777777" w:rsidR="00A7248C" w:rsidRDefault="005C1BDE">
            <w:r>
              <w:t>Basic Microsoft Office, email communication</w:t>
            </w:r>
          </w:p>
        </w:tc>
      </w:tr>
      <w:tr w:rsidR="00A7248C" w14:paraId="58700DAB" w14:textId="77777777">
        <w:trPr>
          <w:trHeight w:val="330"/>
        </w:trPr>
        <w:tc>
          <w:tcPr>
            <w:tcW w:w="252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0D029A9B" w14:textId="77777777" w:rsidR="00A7248C" w:rsidRDefault="005C1BDE">
            <w:r>
              <w:t>References</w:t>
            </w:r>
          </w:p>
        </w:tc>
        <w:tc>
          <w:tcPr>
            <w:tcW w:w="666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37F1F5D0" w14:textId="77777777" w:rsidR="00A7248C" w:rsidRDefault="005C1BDE">
            <w:r>
              <w:t>Available upon request</w:t>
            </w:r>
          </w:p>
        </w:tc>
      </w:tr>
    </w:tbl>
    <w:p w14:paraId="5DC9428B" w14:textId="77777777" w:rsidR="00A7248C" w:rsidRDefault="005C1BDE">
      <w:r>
        <w:t xml:space="preserve"> </w:t>
      </w:r>
    </w:p>
    <w:p w14:paraId="7D66E6D2" w14:textId="77777777" w:rsidR="000327F0" w:rsidRDefault="000327F0"/>
    <w:p w14:paraId="1B98E28F" w14:textId="77777777" w:rsidR="000327F0" w:rsidRDefault="000327F0"/>
    <w:p w14:paraId="2F7A9434" w14:textId="77777777" w:rsidR="000327F0" w:rsidRDefault="000327F0"/>
    <w:p w14:paraId="304F8FF9" w14:textId="77777777" w:rsidR="000327F0" w:rsidRDefault="000327F0"/>
    <w:p w14:paraId="71768A33" w14:textId="77777777" w:rsidR="00F3543D" w:rsidRDefault="00F3543D"/>
    <w:p w14:paraId="11A4494E" w14:textId="77777777" w:rsidR="00F3543D" w:rsidRDefault="00F3543D"/>
    <w:p w14:paraId="2DA4B956" w14:textId="77777777" w:rsidR="00F3543D" w:rsidRDefault="00F3543D"/>
    <w:p w14:paraId="3FFD1A51" w14:textId="77777777" w:rsidR="00F3543D" w:rsidRDefault="00F3543D"/>
    <w:p w14:paraId="0D0ABE25" w14:textId="77777777" w:rsidR="00A7248C" w:rsidRDefault="005C1BDE">
      <w:pPr>
        <w:pStyle w:val="Heading1"/>
      </w:pPr>
      <w:bookmarkStart w:id="2" w:name="_wwyoa0upygum" w:colFirst="0" w:colLast="0"/>
      <w:bookmarkEnd w:id="2"/>
      <w:r>
        <w:lastRenderedPageBreak/>
        <w:t xml:space="preserve">Tailored Cover Letter </w:t>
      </w:r>
    </w:p>
    <w:p w14:paraId="702D3747" w14:textId="77777777" w:rsidR="00A7248C" w:rsidRDefault="005C1BDE" w:rsidP="00841B64">
      <w:pPr>
        <w:jc w:val="left"/>
      </w:pPr>
      <w:r>
        <w:t>Ioan Serban</w:t>
      </w:r>
      <w:r>
        <w:br/>
        <w:t>United Kingdom</w:t>
      </w:r>
      <w:r>
        <w:br/>
        <w:t>Hiring Manager</w:t>
      </w:r>
      <w:r>
        <w:br/>
      </w:r>
      <w:proofErr w:type="spellStart"/>
      <w:r>
        <w:t>BuildRight</w:t>
      </w:r>
      <w:proofErr w:type="spellEnd"/>
      <w:r>
        <w:t xml:space="preserve"> Civil Engineering Ltd</w:t>
      </w:r>
      <w:r>
        <w:br/>
        <w:t>London, United Kingdom</w:t>
      </w:r>
    </w:p>
    <w:p w14:paraId="6E6DC3CB" w14:textId="77777777" w:rsidR="009124BC" w:rsidRDefault="009124BC" w:rsidP="00841B64">
      <w:pPr>
        <w:jc w:val="left"/>
      </w:pPr>
    </w:p>
    <w:p w14:paraId="11AE9495" w14:textId="77777777" w:rsidR="00A7248C" w:rsidRDefault="005C1BDE">
      <w:r>
        <w:rPr>
          <w:b/>
          <w:bCs/>
          <w:i/>
          <w:iCs/>
        </w:rPr>
        <w:t>Dear Hiring Manager,</w:t>
      </w:r>
    </w:p>
    <w:p w14:paraId="7186E048" w14:textId="77777777" w:rsidR="00A7248C" w:rsidRDefault="005C1BDE">
      <w:pPr>
        <w:ind w:firstLine="720"/>
      </w:pPr>
      <w:r>
        <w:t xml:space="preserve">This is to state that as a candidate, I am very interested in Site Supervisor Groundworks. Having </w:t>
      </w:r>
      <w:proofErr w:type="gramStart"/>
      <w:r>
        <w:t>worked</w:t>
      </w:r>
      <w:proofErr w:type="gramEnd"/>
      <w:r>
        <w:t xml:space="preserve"> more than 26 years on a variety of construction and civil engineering projects, I have come to realize an in-depth knowledge of the working of the groundworks, site coordination, leadership of the team, and adherence to high-quality health and safety standards. During my career, I have established a reputation </w:t>
      </w:r>
      <w:proofErr w:type="gramStart"/>
      <w:r>
        <w:t>of</w:t>
      </w:r>
      <w:proofErr w:type="gramEnd"/>
      <w:r>
        <w:t xml:space="preserve"> a dependable, industrious and </w:t>
      </w:r>
      <w:proofErr w:type="gramStart"/>
      <w:r>
        <w:t>safety oriented</w:t>
      </w:r>
      <w:proofErr w:type="gramEnd"/>
      <w:r>
        <w:t xml:space="preserve"> employee and I believe my technical skills, leadership and good working ethics make me very competent in this job.</w:t>
      </w:r>
    </w:p>
    <w:p w14:paraId="5E572749" w14:textId="77777777" w:rsidR="00A7248C" w:rsidRDefault="005C1BDE">
      <w:pPr>
        <w:ind w:firstLine="720"/>
      </w:pPr>
      <w:r>
        <w:t xml:space="preserve">In my professional practice, I have been accountable in executing and overseeing a broad scope of the groundworks functions consisting of drainage system installation, foundation work, and </w:t>
      </w:r>
      <w:proofErr w:type="spellStart"/>
      <w:r>
        <w:t>kerbing</w:t>
      </w:r>
      <w:proofErr w:type="spellEnd"/>
      <w:r>
        <w:t xml:space="preserve">, slab formation and a variety of concrete works. I have always made sure that projects are undertaken following deadlines, technical specifications and adhering to the best standards of safety and quality. I have experience in residential and commercial construction projects, and the use of accuracy, efficiency and coordination is to be successful with </w:t>
      </w:r>
      <w:proofErr w:type="gramStart"/>
      <w:r>
        <w:t>the delivery</w:t>
      </w:r>
      <w:proofErr w:type="gramEnd"/>
      <w:r>
        <w:t>.</w:t>
      </w:r>
    </w:p>
    <w:p w14:paraId="508B0265" w14:textId="77777777" w:rsidR="00A7248C" w:rsidRDefault="005C1BDE">
      <w:pPr>
        <w:ind w:firstLine="720"/>
      </w:pPr>
      <w:r>
        <w:t xml:space="preserve">In my actual job and the previous one, I have </w:t>
      </w:r>
      <w:proofErr w:type="gramStart"/>
      <w:r>
        <w:t>been in charge of</w:t>
      </w:r>
      <w:proofErr w:type="gramEnd"/>
      <w:r>
        <w:t xml:space="preserve"> the groups of operative personnel and effectively assigned day-to-day tasks and supervising the work-type to see that the productivity levels are not compromised. I have been actively communicating with Site Managers and subcontractors to facilitate the procurement of materials, plant and </w:t>
      </w:r>
      <w:proofErr w:type="spellStart"/>
      <w:r>
        <w:t>labour</w:t>
      </w:r>
      <w:proofErr w:type="spellEnd"/>
      <w:r>
        <w:t xml:space="preserve"> ensuring that there was fluid workflow and minimized delays. Being able to accurately read technical drawings and site plans enables me to ensure that work is done within specifications of a project which leads to minimization of errors made and overall enhancement of site performance.</w:t>
      </w:r>
    </w:p>
    <w:p w14:paraId="7FE7C596" w14:textId="77777777" w:rsidR="00A7248C" w:rsidRDefault="005C1BDE">
      <w:pPr>
        <w:ind w:firstLine="720"/>
      </w:pPr>
      <w:r>
        <w:t xml:space="preserve">I have an authentic Site Supervisor qualification and Dumper Driver ticket, which means that I can also participate actively in the activities of the site in case it is required. Such a blend of supervisory and practical skills enables me to guide and influence through examples </w:t>
      </w:r>
      <w:r>
        <w:lastRenderedPageBreak/>
        <w:t xml:space="preserve">and ensure that there is </w:t>
      </w:r>
      <w:proofErr w:type="gramStart"/>
      <w:r>
        <w:t>a well</w:t>
      </w:r>
      <w:proofErr w:type="gramEnd"/>
      <w:r>
        <w:t xml:space="preserve">-developed teamwork on site. I am well informed of the UK health and safety </w:t>
      </w:r>
      <w:proofErr w:type="gramStart"/>
      <w:r>
        <w:t>laws</w:t>
      </w:r>
      <w:proofErr w:type="gramEnd"/>
      <w:r>
        <w:t xml:space="preserve"> and I always put the safety of the workplace environment first. I ensure that PPE standards are implemented on a regular basis, risk assessment is being observed, and safety procedures are being </w:t>
      </w:r>
      <w:proofErr w:type="gramStart"/>
      <w:r>
        <w:t>taken into account</w:t>
      </w:r>
      <w:proofErr w:type="gramEnd"/>
      <w:r>
        <w:t>. My dedication to safety has attributed me to a perfect professional experience free of any significant incidents in my lengthy career.</w:t>
      </w:r>
    </w:p>
    <w:p w14:paraId="79941715" w14:textId="77777777" w:rsidR="00A7248C" w:rsidRDefault="005C1BDE">
      <w:pPr>
        <w:ind w:firstLine="720"/>
      </w:pPr>
      <w:r>
        <w:t>An example of my positive leadership qualities is my leadership by example. In my view, professionalism, punctuality and commitment are the key aspects to be shown to motivate team members to do their best. With the years I have gained good communication and interpersonal skills which in turn has made me effective in cooperating with site managers, engineers, subcontractors and colleagues of all kinds. I will not doubt my ability to handle challenges on the ground within the shortest period possible and do so in an effective manner, whereby any challenges that may arise before affecting project schedules or the budget are countered.</w:t>
      </w:r>
    </w:p>
    <w:p w14:paraId="414669C1" w14:textId="77777777" w:rsidR="00A7248C" w:rsidRDefault="005C1BDE">
      <w:pPr>
        <w:ind w:firstLine="720"/>
      </w:pPr>
      <w:r>
        <w:t xml:space="preserve">I am currently pursuing a combination of Site Supervisor position, which will enable me to exercise my expansive knowledge in the industry and at the same time possess more responsibility in a company that carries high reputation in the field of civil engineering. The opportunities that both inspire me especially are working in residential and commercial construction, team management, and construction excellence. I am also motivated to keep on advancing my career and contributing value to an </w:t>
      </w:r>
      <w:proofErr w:type="spellStart"/>
      <w:r>
        <w:t>organisation</w:t>
      </w:r>
      <w:proofErr w:type="spellEnd"/>
      <w:r>
        <w:t xml:space="preserve"> that is progressive.</w:t>
      </w:r>
    </w:p>
    <w:p w14:paraId="4553E4F5" w14:textId="77777777" w:rsidR="00A7248C" w:rsidRDefault="005C1BDE">
      <w:pPr>
        <w:ind w:firstLine="720"/>
      </w:pPr>
      <w:r>
        <w:t xml:space="preserve">I am thrilled that I would be associated with </w:t>
      </w:r>
      <w:proofErr w:type="spellStart"/>
      <w:r>
        <w:t>BuildRight</w:t>
      </w:r>
      <w:proofErr w:type="spellEnd"/>
      <w:r>
        <w:t xml:space="preserve"> Civil Engineering Ltd and usher in success to the company. I strongly believe my background, technical prowess and devotion to quality would come in handy </w:t>
      </w:r>
      <w:proofErr w:type="gramStart"/>
      <w:r>
        <w:t>to</w:t>
      </w:r>
      <w:proofErr w:type="gramEnd"/>
      <w:r>
        <w:t xml:space="preserve"> your projects. I would be glad to speak with you more concerning how my skills and background would be utilized to what you are seeking.</w:t>
      </w:r>
    </w:p>
    <w:p w14:paraId="3E836EA9" w14:textId="77777777" w:rsidR="00A7248C" w:rsidRDefault="005C1BDE">
      <w:r>
        <w:t>I hope you will consider my application. I am excited about the situation in which I am invited to an interview.</w:t>
      </w:r>
    </w:p>
    <w:p w14:paraId="5D208FDC" w14:textId="77777777" w:rsidR="00BC328B" w:rsidRDefault="00BC328B"/>
    <w:p w14:paraId="53391333" w14:textId="77777777" w:rsidR="00A7248C" w:rsidRDefault="005C1BDE">
      <w:r>
        <w:t>Yours sincerely,</w:t>
      </w:r>
    </w:p>
    <w:p w14:paraId="03B9E925" w14:textId="77777777" w:rsidR="00092A12" w:rsidRDefault="00092A12"/>
    <w:p w14:paraId="4FA26225" w14:textId="34A56A4C" w:rsidR="00A7248C" w:rsidRDefault="00092A12" w:rsidP="00092A12">
      <w:pPr>
        <w:jc w:val="left"/>
      </w:pPr>
      <w:r>
        <w:t>Ioan Serban</w:t>
      </w:r>
      <w:r w:rsidR="005C1BDE">
        <w:br/>
        <w:t>Student ID: 222730</w:t>
      </w:r>
      <w:r w:rsidR="005269A1">
        <w:t>7</w:t>
      </w:r>
    </w:p>
    <w:p w14:paraId="3C853FF2" w14:textId="77777777" w:rsidR="007E47CF" w:rsidRDefault="007E47CF"/>
    <w:p w14:paraId="2AB8C610" w14:textId="77777777" w:rsidR="007E47CF" w:rsidRDefault="007E47CF"/>
    <w:p w14:paraId="6181FA64" w14:textId="77777777" w:rsidR="007E47CF" w:rsidRDefault="007E47CF"/>
    <w:p w14:paraId="237EA9AC" w14:textId="77777777" w:rsidR="007E47CF" w:rsidRDefault="007E47CF"/>
    <w:p w14:paraId="239BFE62" w14:textId="77777777" w:rsidR="00A7248C" w:rsidRDefault="005C1BDE">
      <w:pPr>
        <w:pStyle w:val="Heading1"/>
      </w:pPr>
      <w:bookmarkStart w:id="3" w:name="_4aazh7bz6b4v" w:colFirst="0" w:colLast="0"/>
      <w:bookmarkEnd w:id="3"/>
      <w:r>
        <w:lastRenderedPageBreak/>
        <w:t>Interview Preparation Notes</w:t>
      </w:r>
    </w:p>
    <w:p w14:paraId="327AC062" w14:textId="77777777" w:rsidR="00A7248C" w:rsidRDefault="005C1BDE">
      <w:pPr>
        <w:spacing w:after="80"/>
        <w:rPr>
          <w:b/>
          <w:bCs/>
          <w:i/>
          <w:iCs/>
          <w:sz w:val="26"/>
          <w:szCs w:val="26"/>
        </w:rPr>
      </w:pPr>
      <w:r>
        <w:rPr>
          <w:b/>
          <w:bCs/>
          <w:i/>
          <w:iCs/>
          <w:sz w:val="26"/>
          <w:szCs w:val="26"/>
        </w:rPr>
        <w:t>A. Possible Interview Questions &amp; Model Answers</w:t>
      </w:r>
    </w:p>
    <w:p w14:paraId="2A332DB8" w14:textId="77777777" w:rsidR="00A7248C" w:rsidRDefault="005C1BDE">
      <w:pPr>
        <w:spacing w:before="240" w:after="240"/>
        <w:rPr>
          <w:b/>
          <w:bCs/>
          <w:i/>
          <w:iCs/>
        </w:rPr>
      </w:pPr>
      <w:r>
        <w:rPr>
          <w:b/>
          <w:bCs/>
          <w:i/>
          <w:iCs/>
        </w:rPr>
        <w:t>1. Tell me about yourself.</w:t>
      </w:r>
    </w:p>
    <w:p w14:paraId="086DB594" w14:textId="77777777" w:rsidR="00A7248C" w:rsidRDefault="005C1BDE">
      <w:r>
        <w:t xml:space="preserve">I am a well-trained construction worker, who has 26 years of experience in </w:t>
      </w:r>
      <w:proofErr w:type="gramStart"/>
      <w:r>
        <w:t>groundworks</w:t>
      </w:r>
      <w:proofErr w:type="gramEnd"/>
      <w:r>
        <w:t xml:space="preserve"> and civil engineering. Some of the projects that I have worked on include residential and commercial projects in </w:t>
      </w:r>
      <w:proofErr w:type="spellStart"/>
      <w:r>
        <w:t>specialisation</w:t>
      </w:r>
      <w:proofErr w:type="spellEnd"/>
      <w:r>
        <w:t xml:space="preserve"> in drainage, foundations and concrete works. I have a Site Supervisor and a Dumper driver ticket. I am dependable, risk-averse and have worked on various projects within deadlines.</w:t>
      </w:r>
    </w:p>
    <w:p w14:paraId="73DB980C" w14:textId="77777777" w:rsidR="00A7248C" w:rsidRDefault="005C1BDE">
      <w:pPr>
        <w:rPr>
          <w:b/>
          <w:bCs/>
          <w:i/>
          <w:iCs/>
        </w:rPr>
      </w:pPr>
      <w:r>
        <w:rPr>
          <w:b/>
          <w:bCs/>
          <w:i/>
          <w:iCs/>
        </w:rPr>
        <w:t>2. Why do you want this role?</w:t>
      </w:r>
    </w:p>
    <w:p w14:paraId="4A6507C9" w14:textId="77777777" w:rsidR="00A7248C" w:rsidRDefault="005C1BDE">
      <w:r>
        <w:t>I would take this position, as I will be able to exercise my experience and at the same time will have increased responsibility in managing teams. I like to plan the activity of the site and maintain compliance with the safety standards and make the projects run smoothly.</w:t>
      </w:r>
    </w:p>
    <w:p w14:paraId="20E8746D" w14:textId="77777777" w:rsidR="00A7248C" w:rsidRDefault="00A7248C"/>
    <w:p w14:paraId="10C73B3D" w14:textId="77777777" w:rsidR="00A7248C" w:rsidRDefault="005C1BDE">
      <w:pPr>
        <w:rPr>
          <w:b/>
          <w:bCs/>
          <w:i/>
          <w:iCs/>
        </w:rPr>
      </w:pPr>
      <w:r>
        <w:rPr>
          <w:b/>
          <w:bCs/>
          <w:i/>
          <w:iCs/>
        </w:rPr>
        <w:t>3. What are your strengths?</w:t>
      </w:r>
    </w:p>
    <w:p w14:paraId="46384B22" w14:textId="77777777" w:rsidR="00A7248C" w:rsidRDefault="005C1BDE">
      <w:r>
        <w:t>My major strengths comprise leadership, problem solving and sound background knowledge of groundworks. I do not panic easily, and I constantly work towards the safety and quality standards.</w:t>
      </w:r>
    </w:p>
    <w:p w14:paraId="78A72520" w14:textId="77777777" w:rsidR="00A7248C" w:rsidRDefault="005C1BDE">
      <w:pPr>
        <w:rPr>
          <w:b/>
          <w:bCs/>
          <w:i/>
          <w:iCs/>
        </w:rPr>
      </w:pPr>
      <w:r>
        <w:rPr>
          <w:b/>
          <w:bCs/>
          <w:i/>
          <w:iCs/>
        </w:rPr>
        <w:t xml:space="preserve">4. Share an experience of </w:t>
      </w:r>
      <w:proofErr w:type="gramStart"/>
      <w:r>
        <w:rPr>
          <w:b/>
          <w:bCs/>
          <w:i/>
          <w:iCs/>
        </w:rPr>
        <w:t>team work</w:t>
      </w:r>
      <w:proofErr w:type="gramEnd"/>
      <w:r>
        <w:rPr>
          <w:b/>
          <w:bCs/>
          <w:i/>
          <w:iCs/>
        </w:rPr>
        <w:t>.</w:t>
      </w:r>
    </w:p>
    <w:p w14:paraId="3F482B4B" w14:textId="77777777" w:rsidR="00A7248C" w:rsidRDefault="005C1BDE">
      <w:r>
        <w:t>I often also work in 5-10 operator crews whereby the work is set to be carried out in an effective and safe manner so that to accomplish projects that relate to drainage and foundation works.</w:t>
      </w:r>
    </w:p>
    <w:p w14:paraId="4EB1C106" w14:textId="77777777" w:rsidR="00A7248C" w:rsidRDefault="005C1BDE">
      <w:pPr>
        <w:rPr>
          <w:b/>
          <w:bCs/>
          <w:i/>
          <w:iCs/>
        </w:rPr>
      </w:pPr>
      <w:r>
        <w:rPr>
          <w:b/>
          <w:bCs/>
          <w:i/>
          <w:iCs/>
        </w:rPr>
        <w:t>5. What is your weakness, which you are working on?</w:t>
      </w:r>
    </w:p>
    <w:p w14:paraId="1446E8C9" w14:textId="77777777" w:rsidR="00A7248C" w:rsidRDefault="005C1BDE">
      <w:r>
        <w:t xml:space="preserve">Previously, I would like </w:t>
      </w:r>
      <w:proofErr w:type="gramStart"/>
      <w:r>
        <w:t>doing</w:t>
      </w:r>
      <w:proofErr w:type="gramEnd"/>
      <w:r>
        <w:t xml:space="preserve"> things individually. I am also getting better at delegation and letting the team members build their skills.</w:t>
      </w:r>
    </w:p>
    <w:p w14:paraId="7F5D262E" w14:textId="77777777" w:rsidR="00A7248C" w:rsidRDefault="005C1BDE">
      <w:r>
        <w:rPr>
          <w:b/>
          <w:bCs/>
          <w:i/>
          <w:iCs/>
          <w:sz w:val="26"/>
          <w:szCs w:val="26"/>
        </w:rPr>
        <w:t>B. STAR Method Examples</w:t>
      </w:r>
    </w:p>
    <w:p w14:paraId="338EB7A3" w14:textId="77777777" w:rsidR="00A7248C" w:rsidRDefault="005C1BDE">
      <w:pPr>
        <w:rPr>
          <w:b/>
          <w:bCs/>
        </w:rPr>
      </w:pPr>
      <w:r>
        <w:rPr>
          <w:b/>
          <w:bCs/>
        </w:rPr>
        <w:t>Example 1: Leadership</w:t>
      </w:r>
    </w:p>
    <w:p w14:paraId="0527A489" w14:textId="77777777" w:rsidR="00A7248C" w:rsidRDefault="005C1BDE">
      <w:r>
        <w:t>Factors: Foundation project under time constraint.</w:t>
      </w:r>
    </w:p>
    <w:p w14:paraId="5CDFD7B6" w14:textId="77777777" w:rsidR="00A7248C" w:rsidRDefault="005C1BDE">
      <w:r>
        <w:t xml:space="preserve">Task: Make sure that work </w:t>
      </w:r>
      <w:proofErr w:type="gramStart"/>
      <w:r>
        <w:t>was</w:t>
      </w:r>
      <w:proofErr w:type="gramEnd"/>
      <w:r>
        <w:t xml:space="preserve"> done safely and on time.</w:t>
      </w:r>
    </w:p>
    <w:p w14:paraId="126346F3" w14:textId="77777777" w:rsidR="00A7248C" w:rsidRDefault="005C1BDE">
      <w:r>
        <w:t xml:space="preserve">Action: </w:t>
      </w:r>
      <w:proofErr w:type="gramStart"/>
      <w:r>
        <w:t>Structured shifts,</w:t>
      </w:r>
      <w:proofErr w:type="gramEnd"/>
      <w:r>
        <w:t xml:space="preserve"> assigned duties effectively and reviewed daily.</w:t>
      </w:r>
    </w:p>
    <w:p w14:paraId="05A585FD" w14:textId="77777777" w:rsidR="00A7248C" w:rsidRDefault="005C1BDE">
      <w:r>
        <w:t>Outcome: Project was finished on time and was entirely safe.</w:t>
      </w:r>
    </w:p>
    <w:p w14:paraId="3A11E6BE" w14:textId="77777777" w:rsidR="00A7248C" w:rsidRDefault="005C1BDE">
      <w:pPr>
        <w:rPr>
          <w:b/>
          <w:bCs/>
        </w:rPr>
      </w:pPr>
      <w:r>
        <w:rPr>
          <w:b/>
          <w:bCs/>
        </w:rPr>
        <w:t>Example 2: Problem Solving</w:t>
      </w:r>
    </w:p>
    <w:p w14:paraId="5BCDEAD4" w14:textId="77777777" w:rsidR="00A7248C" w:rsidRDefault="005C1BDE">
      <w:r>
        <w:t>Factors: Vextec had a problem with drainage that was not anticipated.</w:t>
      </w:r>
    </w:p>
    <w:p w14:paraId="05B69EC3" w14:textId="77777777" w:rsidR="00A7248C" w:rsidRDefault="005C1BDE">
      <w:r>
        <w:t>Task: avert slippage to project schedule.</w:t>
      </w:r>
    </w:p>
    <w:p w14:paraId="49F546DA" w14:textId="77777777" w:rsidR="00A7248C" w:rsidRDefault="005C1BDE">
      <w:r>
        <w:lastRenderedPageBreak/>
        <w:t>Action: Evaluated problem, consulted plans and organized team to reschedule method of installation.</w:t>
      </w:r>
    </w:p>
    <w:p w14:paraId="61ABF2E2" w14:textId="77777777" w:rsidR="00A7248C" w:rsidRDefault="005C1BDE">
      <w:r>
        <w:t>Outcome: Problem solved within a short time without delays in the project.</w:t>
      </w:r>
      <w:r>
        <w:br w:type="page"/>
      </w:r>
    </w:p>
    <w:p w14:paraId="1C91B234" w14:textId="77777777" w:rsidR="00A7248C" w:rsidRDefault="005C1BDE">
      <w:pPr>
        <w:pStyle w:val="Heading1"/>
      </w:pPr>
      <w:bookmarkStart w:id="4" w:name="_is99u7gwbf7o" w:colFirst="0" w:colLast="0"/>
      <w:bookmarkEnd w:id="4"/>
      <w:r>
        <w:lastRenderedPageBreak/>
        <w:t>References</w:t>
      </w:r>
    </w:p>
    <w:p w14:paraId="1C6E3029" w14:textId="77777777" w:rsidR="00A7248C" w:rsidRDefault="005C1BDE">
      <w:r>
        <w:t xml:space="preserve">Benson, C., Obasi, I.C., Akinwande, D.V. and Ile, C., (2024). The impact of interventions on health, safety and environment in the process industry. </w:t>
      </w:r>
      <w:proofErr w:type="spellStart"/>
      <w:r>
        <w:rPr>
          <w:i/>
          <w:iCs/>
        </w:rPr>
        <w:t>Heliyon</w:t>
      </w:r>
      <w:proofErr w:type="spellEnd"/>
      <w:r>
        <w:t xml:space="preserve">, </w:t>
      </w:r>
      <w:r>
        <w:rPr>
          <w:i/>
          <w:iCs/>
        </w:rPr>
        <w:t>10</w:t>
      </w:r>
      <w:r>
        <w:t>(1).</w:t>
      </w:r>
    </w:p>
    <w:p w14:paraId="4A3A625F" w14:textId="77777777" w:rsidR="00A7248C" w:rsidRDefault="005C1BDE">
      <w:r>
        <w:t xml:space="preserve">Acheampong, T. and Kemp, A.G., (2022). Health, safety and environmental (HSE) regulation and outcomes in the offshore oil and gas industry: Performance review of trends in the United Kingdom Continental Shelf. </w:t>
      </w:r>
      <w:r>
        <w:rPr>
          <w:i/>
          <w:iCs/>
        </w:rPr>
        <w:t>Safety Science</w:t>
      </w:r>
      <w:r>
        <w:t xml:space="preserve">, </w:t>
      </w:r>
      <w:r>
        <w:rPr>
          <w:i/>
          <w:iCs/>
        </w:rPr>
        <w:t>148</w:t>
      </w:r>
      <w:r>
        <w:t>, p.105634.</w:t>
      </w:r>
    </w:p>
    <w:p w14:paraId="3CDCA94F" w14:textId="77777777" w:rsidR="00A7248C" w:rsidRDefault="00A7248C"/>
    <w:p w14:paraId="78580A85" w14:textId="77777777" w:rsidR="00A7248C" w:rsidRDefault="00A7248C"/>
    <w:sectPr w:rsidR="00A7248C" w:rsidSect="00D92C62">
      <w:footerReference w:type="default" r:id="rId9"/>
      <w:headerReference w:type="first" r:id="rId10"/>
      <w:footerReference w:type="first" r:id="rId11"/>
      <w:pgSz w:w="11906" w:h="16838"/>
      <w:pgMar w:top="1440" w:right="1440" w:bottom="1440" w:left="1440" w:header="708" w:footer="708"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70CA24" w14:textId="77777777" w:rsidR="00720C54" w:rsidRDefault="00720C54">
      <w:pPr>
        <w:spacing w:line="240" w:lineRule="auto"/>
      </w:pPr>
      <w:r>
        <w:separator/>
      </w:r>
    </w:p>
  </w:endnote>
  <w:endnote w:type="continuationSeparator" w:id="0">
    <w:p w14:paraId="5DBC44DD" w14:textId="77777777" w:rsidR="00720C54" w:rsidRDefault="00720C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64195A6-97C8-428D-97D2-C46B81821440}"/>
  </w:font>
  <w:font w:name="Cambria">
    <w:panose1 w:val="02040503050406030204"/>
    <w:charset w:val="00"/>
    <w:family w:val="roman"/>
    <w:pitch w:val="variable"/>
    <w:sig w:usb0="E00006FF" w:usb1="420024FF" w:usb2="02000000" w:usb3="00000000" w:csb0="0000019F" w:csb1="00000000"/>
    <w:embedRegular r:id="rId2" w:fontKey="{A6CF0493-1C56-4EC5-B369-D6B8DA25654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1871A0" w14:textId="77777777" w:rsidR="00A7248C" w:rsidRDefault="005C1BDE">
    <w:pPr>
      <w:jc w:val="right"/>
    </w:pPr>
    <w:r>
      <w:fldChar w:fldCharType="begin"/>
    </w:r>
    <w:r>
      <w:instrText>PAGE</w:instrText>
    </w:r>
    <w:r>
      <w:fldChar w:fldCharType="separate"/>
    </w:r>
    <w:r w:rsidR="00582074">
      <w:rPr>
        <w:noProof/>
      </w:rPr>
      <w:t>3</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1D1112" w14:textId="77777777" w:rsidR="00A7248C" w:rsidRDefault="00A7248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4B7AE1" w14:textId="77777777" w:rsidR="00720C54" w:rsidRDefault="00720C54">
      <w:pPr>
        <w:spacing w:line="240" w:lineRule="auto"/>
      </w:pPr>
      <w:r>
        <w:separator/>
      </w:r>
    </w:p>
  </w:footnote>
  <w:footnote w:type="continuationSeparator" w:id="0">
    <w:p w14:paraId="0D67F5D0" w14:textId="77777777" w:rsidR="00720C54" w:rsidRDefault="00720C5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7178B5" w14:textId="77777777" w:rsidR="00A7248C" w:rsidRDefault="00A7248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2E7080"/>
    <w:multiLevelType w:val="multilevel"/>
    <w:tmpl w:val="55EE13DE"/>
    <w:lvl w:ilvl="0">
      <w:start w:val="1"/>
      <w:numFmt w:val="upperLetter"/>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4F646C1A"/>
    <w:multiLevelType w:val="multilevel"/>
    <w:tmpl w:val="D882AB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91335768">
    <w:abstractNumId w:val="0"/>
  </w:num>
  <w:num w:numId="2" w16cid:durableId="21431906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248C"/>
    <w:rsid w:val="000327F0"/>
    <w:rsid w:val="00092A12"/>
    <w:rsid w:val="00162080"/>
    <w:rsid w:val="001F1AFD"/>
    <w:rsid w:val="00203203"/>
    <w:rsid w:val="00300E94"/>
    <w:rsid w:val="004D6A93"/>
    <w:rsid w:val="004F47DB"/>
    <w:rsid w:val="005269A1"/>
    <w:rsid w:val="00554165"/>
    <w:rsid w:val="00557186"/>
    <w:rsid w:val="00582074"/>
    <w:rsid w:val="005C1BDE"/>
    <w:rsid w:val="006A2181"/>
    <w:rsid w:val="00720C54"/>
    <w:rsid w:val="007E47CF"/>
    <w:rsid w:val="00841B64"/>
    <w:rsid w:val="00855C96"/>
    <w:rsid w:val="009106D4"/>
    <w:rsid w:val="009124BC"/>
    <w:rsid w:val="00A7248C"/>
    <w:rsid w:val="00B14915"/>
    <w:rsid w:val="00B6081F"/>
    <w:rsid w:val="00BC328B"/>
    <w:rsid w:val="00C24659"/>
    <w:rsid w:val="00C73153"/>
    <w:rsid w:val="00CC418B"/>
    <w:rsid w:val="00D92C62"/>
    <w:rsid w:val="00D934D7"/>
    <w:rsid w:val="00F3543D"/>
    <w:rsid w:val="00F448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8A75D"/>
  <w15:docId w15:val="{B094FFC8-46F5-4016-A358-91323B26D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96D772-39FE-4EEB-9052-D563E6B33E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1739</Words>
  <Characters>9913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c:creator>
  <cp:lastModifiedBy>Adam Kowalik</cp:lastModifiedBy>
  <cp:revision>2</cp:revision>
  <dcterms:created xsi:type="dcterms:W3CDTF">2026-03-22T20:47:00Z</dcterms:created>
  <dcterms:modified xsi:type="dcterms:W3CDTF">2026-03-22T20:47:00Z</dcterms:modified>
</cp:coreProperties>
</file>