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C55ACA" w14:textId="33C5F052" w:rsidR="008337F2" w:rsidRDefault="00CC4FA3">
      <w:r>
        <w:t xml:space="preserve">Samuel David Anghel </w:t>
      </w:r>
    </w:p>
    <w:p w14:paraId="63134108" w14:textId="5F0CA544" w:rsidR="00CC4FA3" w:rsidRDefault="00CC4FA3">
      <w:r>
        <w:t>2309987</w:t>
      </w:r>
    </w:p>
    <w:p w14:paraId="7058EE0D" w14:textId="77777777" w:rsidR="00CC4FA3" w:rsidRDefault="00CC4FA3"/>
    <w:p w14:paraId="17890F8C" w14:textId="77777777" w:rsidR="00CC4FA3" w:rsidRDefault="00CC4FA3"/>
    <w:p w14:paraId="1E2B3253" w14:textId="7831A0D7" w:rsidR="00CC4FA3" w:rsidRDefault="00CC4FA3">
      <w:r>
        <w:t xml:space="preserve">Group presentation it was a  difficult performing in  group it was a bit awkward but at the end we manage everything and put in the good work we haven’t really gone thought it as a team to previse and practise together this lesson for us for next time to meet and go all thought it together  I learn about computers and found a lot information on google and from more websites it was enjoyable knowing and findings things that I </w:t>
      </w:r>
      <w:proofErr w:type="spellStart"/>
      <w:r>
        <w:t>I</w:t>
      </w:r>
      <w:proofErr w:type="spellEnd"/>
      <w:r>
        <w:t xml:space="preserve"> didn’t know before abut computers from my team and I </w:t>
      </w:r>
      <w:r w:rsidR="00A06267">
        <w:t>learned</w:t>
      </w:r>
      <w:r>
        <w:t xml:space="preserve"> things what I didn’t hear before and it was nice hearing they work and information they have to put in a</w:t>
      </w:r>
      <w:r w:rsidR="00A06267">
        <w:t xml:space="preserve"> </w:t>
      </w:r>
    </w:p>
    <w:sectPr w:rsidR="00CC4F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FA3"/>
    <w:rsid w:val="008337F2"/>
    <w:rsid w:val="00A06267"/>
    <w:rsid w:val="00CC4FA3"/>
    <w:rsid w:val="00EB1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68CF5"/>
  <w15:chartTrackingRefBased/>
  <w15:docId w15:val="{14C47992-2E6B-4354-9EC8-1B1B27D6C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4F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4F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4F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4F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4F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4F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4F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4F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4F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4F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4F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4F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4F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4F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4F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4F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4F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4F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4F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4F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4F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4F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4F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4F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4F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4F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4F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4F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4FA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9" ma:contentTypeDescription="Create a new document." ma:contentTypeScope="" ma:versionID="6b728ed2736a5c503f595752a7f836a6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063c383853d959183c0f46b1ee3a8131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C48A282-45CC-41E7-AD1F-3A93937CEB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0B9157-C4C0-406C-961E-EDCF7741DD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B324BF5-24DD-4D85-A14A-F61ADC142FB9}">
  <ds:schemaRefs>
    <ds:schemaRef ds:uri="http://purl.org/dc/elements/1.1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b6c735d2-3114-479d-9f38-f4e14bc16876"/>
    <ds:schemaRef ds:uri="http://schemas.microsoft.com/office/2006/metadata/properties"/>
    <ds:schemaRef ds:uri="http://www.w3.org/XML/1998/namespace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93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Samuel-David Anghel (2309987)</dc:creator>
  <cp:keywords/>
  <dc:description/>
  <cp:lastModifiedBy>Samuel-David Anghel (2309987)</cp:lastModifiedBy>
  <cp:revision>1</cp:revision>
  <dcterms:created xsi:type="dcterms:W3CDTF">2024-04-27T12:28:00Z</dcterms:created>
  <dcterms:modified xsi:type="dcterms:W3CDTF">2024-04-27T13:14:00Z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