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B37261D">
                      <wp:extent cx="3209925" cy="213817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22443" cy="214650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690AF62" w14:textId="77777777" w:rsidR="00866602" w:rsidRDefault="00866602" w:rsidP="00866602">
            <w:pPr>
              <w:spacing w:after="160"/>
            </w:pPr>
          </w:p>
          <w:p w14:paraId="4A073FDE" w14:textId="40CB685B" w:rsidR="009C651D" w:rsidRDefault="00F44560" w:rsidP="00866602">
            <w:pPr>
              <w:spacing w:after="160"/>
            </w:pPr>
            <w:r>
              <w:t xml:space="preserve">This is a picture of my digital skills emailing photos to myself for </w:t>
            </w:r>
            <w:proofErr w:type="spellStart"/>
            <w:proofErr w:type="gramStart"/>
            <w:r>
              <w:t>a</w:t>
            </w:r>
            <w:proofErr w:type="spellEnd"/>
            <w:proofErr w:type="gramEnd"/>
            <w:r>
              <w:t xml:space="preserve"> </w:t>
            </w:r>
            <w:r w:rsidR="007A5A10">
              <w:t>assignment. I use my email to receive and send messages to people.</w:t>
            </w:r>
            <w:r w:rsidR="00B40844">
              <w:t xml:space="preserve"> </w:t>
            </w:r>
            <w:proofErr w:type="spellStart"/>
            <w:proofErr w:type="gramStart"/>
            <w:r w:rsidR="007A5A10">
              <w:t>i</w:t>
            </w:r>
            <w:proofErr w:type="spellEnd"/>
            <w:proofErr w:type="gramEnd"/>
            <w:r w:rsidR="007A5A10">
              <w:t xml:space="preserve"> can write a clear polite and professional message</w:t>
            </w:r>
            <w:r w:rsidR="00F21A6B">
              <w:t>. These are important when in business or everyday li</w:t>
            </w:r>
            <w:r w:rsidR="00B40844">
              <w:t xml:space="preserve">fe. I feel confident </w:t>
            </w:r>
            <w:proofErr w:type="gramStart"/>
            <w:r w:rsidR="00B40844">
              <w:t>In</w:t>
            </w:r>
            <w:proofErr w:type="gramEnd"/>
            <w:r w:rsidR="00B40844">
              <w:t xml:space="preserve"> using my email to send and receive emails.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00948EB">
                      <wp:extent cx="2219325" cy="17907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19325" cy="1790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B26F366" w14:textId="086BD415" w:rsidR="00866602" w:rsidRDefault="00F44560" w:rsidP="00860B30">
            <w:pPr>
              <w:spacing w:after="160"/>
            </w:pPr>
            <w:r>
              <w:t>This is a picture of me and my friends at a festival. Someone took the picture and sent it to m</w:t>
            </w:r>
            <w:r w:rsidR="007A5A10">
              <w:t xml:space="preserve">e using a smart phone using a digital camera. I edited the photo and made it </w:t>
            </w:r>
            <w:r w:rsidR="007A5A10">
              <w:lastRenderedPageBreak/>
              <w:t>better.</w:t>
            </w:r>
            <w:r w:rsidR="00F21A6B">
              <w:t xml:space="preserve"> These skills matter because if u don’t like sometime about </w:t>
            </w:r>
            <w:proofErr w:type="gramStart"/>
            <w:r w:rsidR="00F21A6B">
              <w:t>a</w:t>
            </w:r>
            <w:proofErr w:type="gramEnd"/>
            <w:r w:rsidR="00F21A6B">
              <w:t xml:space="preserve"> image u can edit it</w:t>
            </w:r>
            <w:r w:rsidR="00B40844">
              <w:t xml:space="preserve">. I feel confident in taking pictures and editing them however I would benefit from expanding my knowledge on </w:t>
            </w:r>
            <w:proofErr w:type="spellStart"/>
            <w:r w:rsidR="00B40844">
              <w:t>futher</w:t>
            </w:r>
            <w:proofErr w:type="spellEnd"/>
            <w:r w:rsidR="00B40844">
              <w:t xml:space="preserve"> editing tools.</w:t>
            </w:r>
          </w:p>
          <w:p w14:paraId="557179B1" w14:textId="77777777" w:rsidR="009C651D" w:rsidRDefault="009C651D" w:rsidP="00860B30">
            <w:pPr>
              <w:spacing w:after="160"/>
            </w:pPr>
          </w:p>
          <w:p w14:paraId="3DF49871" w14:textId="652CE9CE" w:rsidR="009C651D" w:rsidRDefault="009C651D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7703D212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0542E4">
                  <w:rPr>
                    <w:noProof/>
                  </w:rPr>
                  <w:drawing>
                    <wp:inline distT="0" distB="0" distL="0" distR="0" wp14:anchorId="0D697182" wp14:editId="0E7AD718">
                      <wp:extent cx="878714" cy="1905000"/>
                      <wp:effectExtent l="0" t="0" r="0" b="0"/>
                      <wp:docPr id="201270270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1270270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78714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40844">
              <w:t>=-`</w:t>
            </w:r>
          </w:p>
          <w:p w14:paraId="57748D97" w14:textId="6CE2BB53" w:rsidR="00866602" w:rsidRDefault="00B40844" w:rsidP="00860B30">
            <w:pPr>
              <w:spacing w:after="160"/>
            </w:pPr>
            <w:r>
              <w:t xml:space="preserve">In this picture I am showing myself using google maps to help get to places or find locations. I feel confident in using google maps for simple findings of </w:t>
            </w:r>
            <w:proofErr w:type="gramStart"/>
            <w:r>
              <w:t>location</w:t>
            </w:r>
            <w:proofErr w:type="gramEnd"/>
            <w:r>
              <w:t xml:space="preserve"> but I would benefit from learning to plan my journey to make stops.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2199DAD3" w:rsidR="00866602" w:rsidRDefault="00000000" w:rsidP="000542E4">
            <w:pPr>
              <w:tabs>
                <w:tab w:val="left" w:pos="2850"/>
              </w:tabs>
              <w:spacing w:after="160"/>
            </w:pPr>
            <w:sdt>
              <w:sdtPr>
                <w:id w:val="682792220"/>
                <w:picture/>
              </w:sdtPr>
              <w:sdtContent>
                <w:r w:rsidR="008F13F8">
                  <w:rPr>
                    <w:noProof/>
                  </w:rPr>
                  <w:drawing>
                    <wp:inline distT="0" distB="0" distL="0" distR="0" wp14:anchorId="527D5704" wp14:editId="3A723B18">
                      <wp:extent cx="1209675" cy="952500"/>
                      <wp:effectExtent l="0" t="0" r="9525" b="0"/>
                      <wp:docPr id="1086797018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86797018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10376" cy="9530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0542E4">
              <w:tab/>
              <w:t>these are my phone apps which help me use technology in my everyday life. These skills matter in everyday life</w:t>
            </w:r>
            <w:r w:rsidR="00E94535">
              <w:t xml:space="preserve"> because we use social media to keep up to date and stay in contact with people. </w:t>
            </w:r>
            <w:proofErr w:type="gramStart"/>
            <w:r w:rsidR="00E94535">
              <w:t>Also</w:t>
            </w:r>
            <w:proofErr w:type="gramEnd"/>
            <w:r w:rsidR="00E94535">
              <w:t xml:space="preserve"> apps for shopping. What I would like to improve on is making sure I stay safe online and keep my personal information secure.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B656E51" w14:textId="62408D30" w:rsidR="00AD3C2F" w:rsidRDefault="00AD3C2F" w:rsidP="00866602">
            <w:r>
              <w:t xml:space="preserve">I feel confident when I use technology communicating using Snapchat to talk to family and </w:t>
            </w:r>
            <w:r w:rsidR="006176DE">
              <w:t>friends.</w:t>
            </w:r>
            <w:r>
              <w:t xml:space="preserve"> I want to improve on using laptops and computers. I sometimes feel nervous when having to use word. Digital skills are important for me because it helps people with everyday life.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947CBC" w14:textId="77777777" w:rsidR="00DE6197" w:rsidRDefault="00DE6197" w:rsidP="00866602">
      <w:pPr>
        <w:spacing w:before="0" w:after="0" w:line="240" w:lineRule="auto"/>
      </w:pPr>
      <w:r>
        <w:separator/>
      </w:r>
    </w:p>
  </w:endnote>
  <w:endnote w:type="continuationSeparator" w:id="0">
    <w:p w14:paraId="76B02466" w14:textId="77777777" w:rsidR="00DE6197" w:rsidRDefault="00DE619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428362" w14:textId="77777777" w:rsidR="00DE6197" w:rsidRDefault="00DE619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702D0A1" w14:textId="77777777" w:rsidR="00DE6197" w:rsidRDefault="00DE619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42E4"/>
    <w:rsid w:val="000576C3"/>
    <w:rsid w:val="00167848"/>
    <w:rsid w:val="00196676"/>
    <w:rsid w:val="001D7F0A"/>
    <w:rsid w:val="00227652"/>
    <w:rsid w:val="0026426D"/>
    <w:rsid w:val="00292800"/>
    <w:rsid w:val="002A53DB"/>
    <w:rsid w:val="002B5A72"/>
    <w:rsid w:val="0038326E"/>
    <w:rsid w:val="003841F2"/>
    <w:rsid w:val="003C2220"/>
    <w:rsid w:val="004667DC"/>
    <w:rsid w:val="004F710B"/>
    <w:rsid w:val="00514445"/>
    <w:rsid w:val="005427FF"/>
    <w:rsid w:val="005814C3"/>
    <w:rsid w:val="005B28CE"/>
    <w:rsid w:val="006176DE"/>
    <w:rsid w:val="006C6747"/>
    <w:rsid w:val="00730B03"/>
    <w:rsid w:val="007A3CD2"/>
    <w:rsid w:val="007A5A10"/>
    <w:rsid w:val="00860B30"/>
    <w:rsid w:val="00866602"/>
    <w:rsid w:val="008F13F8"/>
    <w:rsid w:val="00996751"/>
    <w:rsid w:val="009978CB"/>
    <w:rsid w:val="009C651D"/>
    <w:rsid w:val="009E4D8E"/>
    <w:rsid w:val="00AD3C2F"/>
    <w:rsid w:val="00AF0BFD"/>
    <w:rsid w:val="00B4029E"/>
    <w:rsid w:val="00B40844"/>
    <w:rsid w:val="00BD2A86"/>
    <w:rsid w:val="00C9180A"/>
    <w:rsid w:val="00D34D3B"/>
    <w:rsid w:val="00D640A5"/>
    <w:rsid w:val="00DD5C49"/>
    <w:rsid w:val="00DE6197"/>
    <w:rsid w:val="00E94535"/>
    <w:rsid w:val="00EB1C47"/>
    <w:rsid w:val="00ED3A56"/>
    <w:rsid w:val="00EE6250"/>
    <w:rsid w:val="00F21A6B"/>
    <w:rsid w:val="00F4456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Harvie Kymarni Williams-Wilson (2620190)</cp:lastModifiedBy>
  <cp:revision>2</cp:revision>
  <dcterms:created xsi:type="dcterms:W3CDTF">2026-10-13T11:36:00Z</dcterms:created>
  <dcterms:modified xsi:type="dcterms:W3CDTF">2026-10-13T11:36:00Z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