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74DBA59" w:rsidR="006A543A" w:rsidRPr="00C2152E" w:rsidRDefault="000B6B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Williams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0DC33C1" w:rsidR="006A543A" w:rsidRPr="00C2152E" w:rsidRDefault="000B6B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Streetlamp monitor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7A29569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B3E86DD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C259477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B39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FF872E0" w:rsidR="006363DD" w:rsidRPr="006363DD" w:rsidRDefault="009841D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559D645" w:rsidR="006363DD" w:rsidRPr="006363DD" w:rsidRDefault="009841D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D40DD7" w:rsidR="006363DD" w:rsidRPr="006363DD" w:rsidRDefault="009841D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A817422" w:rsidR="006363DD" w:rsidRPr="006363DD" w:rsidRDefault="00F15D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7A514CC" w:rsidR="00435DD7" w:rsidRPr="006363DD" w:rsidRDefault="00F15D5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2C7ADAC" w:rsidR="006363DD" w:rsidRPr="008D4A65" w:rsidRDefault="00F15D5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B1EBE4C" w14:textId="43291DFB" w:rsidR="00B878E8" w:rsidRDefault="00F15D5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presentation with very good supporting materials. </w:t>
            </w:r>
            <w:r w:rsidR="00B878E8">
              <w:rPr>
                <w:rFonts w:asciiTheme="minorHAnsi" w:hAnsiTheme="minorHAnsi"/>
                <w:color w:val="000000" w:themeColor="text1"/>
              </w:rPr>
              <w:t xml:space="preserve">All project objectives achieved. Interesting demonstration of all the device’s functionality. </w:t>
            </w:r>
          </w:p>
          <w:p w14:paraId="27F4B850" w14:textId="4D211646" w:rsidR="00F450E7" w:rsidRDefault="00B878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in all</w:t>
            </w:r>
            <w:r w:rsidR="007971E6">
              <w:rPr>
                <w:rFonts w:asciiTheme="minorHAnsi" w:hAnsiTheme="minorHAnsi"/>
                <w:color w:val="000000" w:themeColor="text1"/>
              </w:rPr>
              <w:t>,</w:t>
            </w:r>
            <w:r>
              <w:rPr>
                <w:rFonts w:asciiTheme="minorHAnsi" w:hAnsiTheme="minorHAnsi"/>
                <w:color w:val="000000" w:themeColor="text1"/>
              </w:rPr>
              <w:t xml:space="preserve"> an excellent project.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C5EF5B" w14:textId="77777777" w:rsidR="00FA65E0" w:rsidRDefault="00FA65E0" w:rsidP="007D1FA6">
      <w:r>
        <w:separator/>
      </w:r>
    </w:p>
  </w:endnote>
  <w:endnote w:type="continuationSeparator" w:id="0">
    <w:p w14:paraId="67C408B2" w14:textId="77777777" w:rsidR="00FA65E0" w:rsidRDefault="00FA65E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D470A6" w14:textId="77777777" w:rsidR="00FA65E0" w:rsidRDefault="00FA65E0" w:rsidP="007D1FA6">
      <w:r>
        <w:separator/>
      </w:r>
    </w:p>
  </w:footnote>
  <w:footnote w:type="continuationSeparator" w:id="0">
    <w:p w14:paraId="2D5E0777" w14:textId="77777777" w:rsidR="00FA65E0" w:rsidRDefault="00FA65E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121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B5088"/>
    <w:rsid w:val="000B6B11"/>
    <w:rsid w:val="00125730"/>
    <w:rsid w:val="00177625"/>
    <w:rsid w:val="001D0DDD"/>
    <w:rsid w:val="002071E2"/>
    <w:rsid w:val="00210C59"/>
    <w:rsid w:val="0022281D"/>
    <w:rsid w:val="00233083"/>
    <w:rsid w:val="00242112"/>
    <w:rsid w:val="00244548"/>
    <w:rsid w:val="00253402"/>
    <w:rsid w:val="00266E92"/>
    <w:rsid w:val="002D3179"/>
    <w:rsid w:val="002E2E9C"/>
    <w:rsid w:val="00370879"/>
    <w:rsid w:val="00373143"/>
    <w:rsid w:val="003C6876"/>
    <w:rsid w:val="003F049D"/>
    <w:rsid w:val="003F4877"/>
    <w:rsid w:val="00435DD7"/>
    <w:rsid w:val="00475C8E"/>
    <w:rsid w:val="004B3919"/>
    <w:rsid w:val="004D6BF5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7430AD"/>
    <w:rsid w:val="00777F92"/>
    <w:rsid w:val="007971E6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841D3"/>
    <w:rsid w:val="009F37CB"/>
    <w:rsid w:val="00A151E5"/>
    <w:rsid w:val="00A736BA"/>
    <w:rsid w:val="00AB34FE"/>
    <w:rsid w:val="00AC6617"/>
    <w:rsid w:val="00B40285"/>
    <w:rsid w:val="00B71768"/>
    <w:rsid w:val="00B878E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30A82"/>
    <w:rsid w:val="00D438C6"/>
    <w:rsid w:val="00D70634"/>
    <w:rsid w:val="00D87BAB"/>
    <w:rsid w:val="00DB52A4"/>
    <w:rsid w:val="00DD05A2"/>
    <w:rsid w:val="00E03544"/>
    <w:rsid w:val="00E179E4"/>
    <w:rsid w:val="00EA0FB4"/>
    <w:rsid w:val="00EA3215"/>
    <w:rsid w:val="00F03716"/>
    <w:rsid w:val="00F14758"/>
    <w:rsid w:val="00F15D51"/>
    <w:rsid w:val="00F450E7"/>
    <w:rsid w:val="00F66DA8"/>
    <w:rsid w:val="00F74E23"/>
    <w:rsid w:val="00F826EF"/>
    <w:rsid w:val="00FA65E0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00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2</Pages>
  <Words>132</Words>
  <Characters>753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7</cp:revision>
  <cp:lastPrinted>2013-09-25T13:21:00Z</cp:lastPrinted>
  <dcterms:created xsi:type="dcterms:W3CDTF">2025-05-07T08:54:00Z</dcterms:created>
  <dcterms:modified xsi:type="dcterms:W3CDTF">2025-05-07T09:47:00Z</dcterms:modified>
</cp:coreProperties>
</file>