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6B513B" w:rsidRPr="004342C5" w14:paraId="33BDB131" w14:textId="77777777">
        <w:trPr>
          <w:trHeight w:val="300"/>
        </w:trPr>
        <w:tc>
          <w:tcPr>
            <w:tcW w:w="45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6786E4" w14:textId="77777777" w:rsidR="004342C5" w:rsidRPr="004342C5" w:rsidRDefault="004342C5" w:rsidP="004342C5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4342C5">
              <w:rPr>
                <w:rFonts w:ascii="Calibri Light" w:eastAsia="Times New Roman" w:hAnsi="Calibri Light" w:cs="Calibri Light"/>
                <w:b/>
                <w:bCs/>
                <w:kern w:val="0"/>
                <w:sz w:val="28"/>
                <w:szCs w:val="28"/>
                <w14:ligatures w14:val="none"/>
              </w:rPr>
              <w:t>Student Name: Michael Nugent</w:t>
            </w:r>
            <w:r w:rsidRPr="004342C5">
              <w:rPr>
                <w:rFonts w:ascii="Calibri Light" w:eastAsia="Times New Roman" w:hAnsi="Calibri Light" w:cs="Calibri Light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5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AECB66" w14:textId="77777777" w:rsidR="004342C5" w:rsidRPr="004342C5" w:rsidRDefault="004342C5" w:rsidP="004342C5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4342C5">
              <w:rPr>
                <w:rFonts w:ascii="Calibri Light" w:eastAsia="Times New Roman" w:hAnsi="Calibri Light" w:cs="Calibri Light"/>
                <w:b/>
                <w:bCs/>
                <w:kern w:val="0"/>
                <w:sz w:val="28"/>
                <w:szCs w:val="28"/>
                <w14:ligatures w14:val="none"/>
              </w:rPr>
              <w:t>Student ID Number: 2520530</w:t>
            </w:r>
            <w:r w:rsidRPr="004342C5">
              <w:rPr>
                <w:rFonts w:ascii="Calibri Light" w:eastAsia="Times New Roman" w:hAnsi="Calibri Light" w:cs="Calibri Light"/>
                <w:kern w:val="0"/>
                <w:sz w:val="28"/>
                <w:szCs w:val="28"/>
                <w14:ligatures w14:val="none"/>
              </w:rPr>
              <w:t> </w:t>
            </w:r>
          </w:p>
        </w:tc>
      </w:tr>
      <w:tr w:rsidR="006B513B" w:rsidRPr="004342C5" w14:paraId="3D58E946" w14:textId="77777777">
        <w:trPr>
          <w:trHeight w:val="300"/>
        </w:trPr>
        <w:tc>
          <w:tcPr>
            <w:tcW w:w="45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4373EE" w14:textId="77777777" w:rsidR="004342C5" w:rsidRPr="004342C5" w:rsidRDefault="004342C5" w:rsidP="004342C5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4342C5">
              <w:rPr>
                <w:rFonts w:ascii="Calibri Light" w:eastAsia="Times New Roman" w:hAnsi="Calibri Light" w:cs="Calibri Light"/>
                <w:b/>
                <w:bCs/>
                <w:kern w:val="0"/>
                <w:sz w:val="28"/>
                <w:szCs w:val="28"/>
                <w14:ligatures w14:val="none"/>
              </w:rPr>
              <w:t>Programme: Civil Engineering </w:t>
            </w:r>
            <w:r w:rsidRPr="004342C5">
              <w:rPr>
                <w:rFonts w:ascii="Calibri Light" w:eastAsia="Times New Roman" w:hAnsi="Calibri Light" w:cs="Calibri Light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5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C31DBF" w14:textId="77777777" w:rsidR="004342C5" w:rsidRPr="004342C5" w:rsidRDefault="004342C5" w:rsidP="004342C5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4342C5">
              <w:rPr>
                <w:rFonts w:ascii="Calibri Light" w:eastAsia="Times New Roman" w:hAnsi="Calibri Light" w:cs="Calibri Light"/>
                <w:b/>
                <w:bCs/>
                <w:kern w:val="0"/>
                <w:sz w:val="28"/>
                <w:szCs w:val="28"/>
                <w14:ligatures w14:val="none"/>
              </w:rPr>
              <w:t>Module: Structural Mechanics </w:t>
            </w:r>
            <w:r w:rsidRPr="004342C5">
              <w:rPr>
                <w:rFonts w:ascii="Calibri Light" w:eastAsia="Times New Roman" w:hAnsi="Calibri Light" w:cs="Calibri Light"/>
                <w:kern w:val="0"/>
                <w:sz w:val="28"/>
                <w:szCs w:val="28"/>
                <w14:ligatures w14:val="none"/>
              </w:rPr>
              <w:t> </w:t>
            </w:r>
          </w:p>
        </w:tc>
      </w:tr>
      <w:tr w:rsidR="006B513B" w:rsidRPr="004342C5" w14:paraId="56314336" w14:textId="77777777">
        <w:trPr>
          <w:trHeight w:val="300"/>
        </w:trPr>
        <w:tc>
          <w:tcPr>
            <w:tcW w:w="45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FA07CF" w14:textId="77777777" w:rsidR="004342C5" w:rsidRPr="004342C5" w:rsidRDefault="004342C5" w:rsidP="004342C5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4342C5">
              <w:rPr>
                <w:rFonts w:ascii="Calibri Light" w:eastAsia="Times New Roman" w:hAnsi="Calibri Light" w:cs="Calibri Light"/>
                <w:b/>
                <w:bCs/>
                <w:kern w:val="0"/>
                <w:sz w:val="28"/>
                <w:szCs w:val="28"/>
                <w14:ligatures w14:val="none"/>
              </w:rPr>
              <w:t>Module Code: ACBA4028</w:t>
            </w:r>
            <w:r w:rsidRPr="004342C5">
              <w:rPr>
                <w:rFonts w:ascii="Calibri Light" w:eastAsia="Times New Roman" w:hAnsi="Calibri Light" w:cs="Calibri Light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5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0A60D3" w14:textId="77777777" w:rsidR="004342C5" w:rsidRPr="004342C5" w:rsidRDefault="004342C5" w:rsidP="004342C5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4342C5">
              <w:rPr>
                <w:rFonts w:ascii="Calibri Light" w:eastAsia="Times New Roman" w:hAnsi="Calibri Light" w:cs="Calibri Light"/>
                <w:b/>
                <w:bCs/>
                <w:kern w:val="0"/>
                <w:sz w:val="28"/>
                <w:szCs w:val="28"/>
                <w14:ligatures w14:val="none"/>
              </w:rPr>
              <w:t>Lecturer: Shaker Bitar</w:t>
            </w:r>
            <w:r w:rsidRPr="004342C5">
              <w:rPr>
                <w:rFonts w:ascii="Calibri Light" w:eastAsia="Times New Roman" w:hAnsi="Calibri Light" w:cs="Calibri Light"/>
                <w:kern w:val="0"/>
                <w:sz w:val="28"/>
                <w:szCs w:val="28"/>
                <w14:ligatures w14:val="none"/>
              </w:rPr>
              <w:t> </w:t>
            </w:r>
          </w:p>
        </w:tc>
      </w:tr>
      <w:tr w:rsidR="006B513B" w:rsidRPr="004342C5" w14:paraId="41776C7A" w14:textId="77777777">
        <w:trPr>
          <w:trHeight w:val="300"/>
        </w:trPr>
        <w:tc>
          <w:tcPr>
            <w:tcW w:w="45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EC502D" w14:textId="77777777" w:rsidR="004342C5" w:rsidRPr="004342C5" w:rsidRDefault="004342C5" w:rsidP="004342C5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4342C5">
              <w:rPr>
                <w:rFonts w:ascii="Calibri Light" w:eastAsia="Times New Roman" w:hAnsi="Calibri Light" w:cs="Calibri Light"/>
                <w:b/>
                <w:bCs/>
                <w:kern w:val="0"/>
                <w:sz w:val="28"/>
                <w:szCs w:val="28"/>
                <w14:ligatures w14:val="none"/>
              </w:rPr>
              <w:t>Assignment Title: Task 1 Bridge Construction/ Task 2 Analysis of Structures </w:t>
            </w:r>
            <w:r w:rsidRPr="004342C5">
              <w:rPr>
                <w:rFonts w:ascii="Calibri Light" w:eastAsia="Times New Roman" w:hAnsi="Calibri Light" w:cs="Calibri Light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5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CC94DC" w14:textId="77777777" w:rsidR="004342C5" w:rsidRPr="004342C5" w:rsidRDefault="004342C5" w:rsidP="004342C5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4342C5">
              <w:rPr>
                <w:rFonts w:ascii="Calibri Light" w:eastAsia="Times New Roman" w:hAnsi="Calibri Light" w:cs="Calibri Light"/>
                <w:b/>
                <w:bCs/>
                <w:kern w:val="0"/>
                <w:sz w:val="28"/>
                <w:szCs w:val="28"/>
                <w14:ligatures w14:val="none"/>
              </w:rPr>
              <w:t>Submission Deadline: May 8th</w:t>
            </w:r>
            <w:r w:rsidRPr="004342C5">
              <w:rPr>
                <w:rFonts w:ascii="Calibri Light" w:eastAsia="Times New Roman" w:hAnsi="Calibri Light" w:cs="Calibri Light"/>
                <w:kern w:val="0"/>
                <w:sz w:val="28"/>
                <w:szCs w:val="28"/>
                <w14:ligatures w14:val="none"/>
              </w:rPr>
              <w:t> </w:t>
            </w:r>
          </w:p>
        </w:tc>
      </w:tr>
    </w:tbl>
    <w:p w14:paraId="1D8952C6" w14:textId="77777777" w:rsidR="004342C5" w:rsidRPr="004342C5" w:rsidRDefault="004342C5" w:rsidP="004342C5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4342C5">
        <w:rPr>
          <w:rFonts w:ascii="Aptos" w:eastAsia="Times New Roman" w:hAnsi="Aptos" w:cs="Segoe UI"/>
          <w:kern w:val="0"/>
          <w:bdr w:val="none" w:sz="0" w:space="0" w:color="auto" w:frame="1"/>
          <w:shd w:val="clear" w:color="auto" w:fill="C6C6C6"/>
          <w14:ligatures w14:val="none"/>
        </w:rPr>
        <w:t> </w:t>
      </w:r>
    </w:p>
    <w:p w14:paraId="24FA39F2" w14:textId="77777777" w:rsidR="004342C5" w:rsidRPr="00AA31AC" w:rsidRDefault="004342C5">
      <w:pPr>
        <w:rPr>
          <w:sz w:val="28"/>
          <w:szCs w:val="28"/>
        </w:rPr>
      </w:pPr>
    </w:p>
    <w:p w14:paraId="732BF28E" w14:textId="2CE4E9AB" w:rsidR="00FC6689" w:rsidRDefault="002C1622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  <w:r w:rsidRPr="00AA31AC">
        <w:rPr>
          <w:rFonts w:ascii="Calibri Light" w:hAnsi="Calibri Light" w:cs="Calibri Light"/>
          <w:b/>
          <w:bCs/>
          <w:sz w:val="28"/>
          <w:szCs w:val="28"/>
          <w:u w:val="single"/>
        </w:rPr>
        <w:t>Task 2 Analysis of Structures</w:t>
      </w:r>
      <w:r w:rsidR="00AA31AC" w:rsidRPr="00AA31AC">
        <w:rPr>
          <w:rFonts w:ascii="Calibri Light" w:hAnsi="Calibri Light" w:cs="Calibri Light"/>
          <w:b/>
          <w:bCs/>
          <w:sz w:val="28"/>
          <w:szCs w:val="28"/>
          <w:u w:val="single"/>
        </w:rPr>
        <w:t>:</w:t>
      </w:r>
    </w:p>
    <w:p w14:paraId="424C72C9" w14:textId="297A65E3" w:rsidR="00AA31AC" w:rsidRPr="00A20DC5" w:rsidRDefault="0054063F">
      <w:pPr>
        <w:rPr>
          <w:rFonts w:ascii="Calibri Light" w:hAnsi="Calibri Light" w:cs="Calibri Light"/>
          <w:b/>
          <w:bCs/>
          <w:sz w:val="28"/>
          <w:szCs w:val="28"/>
        </w:rPr>
      </w:pPr>
      <w:r w:rsidRPr="00A20DC5">
        <w:rPr>
          <w:rFonts w:ascii="Calibri Light" w:hAnsi="Calibri Light" w:cs="Calibri Light"/>
          <w:b/>
          <w:bCs/>
          <w:sz w:val="28"/>
          <w:szCs w:val="28"/>
        </w:rPr>
        <w:t>1A</w:t>
      </w:r>
      <w:r w:rsidR="001C3B4F" w:rsidRPr="00A20DC5">
        <w:rPr>
          <w:rFonts w:ascii="Calibri Light" w:hAnsi="Calibri Light" w:cs="Calibri Light"/>
          <w:b/>
          <w:bCs/>
          <w:sz w:val="28"/>
          <w:szCs w:val="28"/>
        </w:rPr>
        <w:t>) Left Truss</w:t>
      </w:r>
      <w:r w:rsidR="00DC7FCD" w:rsidRPr="00A20DC5">
        <w:rPr>
          <w:rFonts w:ascii="Calibri Light" w:hAnsi="Calibri Light" w:cs="Calibri Light"/>
          <w:b/>
          <w:bCs/>
          <w:sz w:val="28"/>
          <w:szCs w:val="28"/>
        </w:rPr>
        <w:t>:</w:t>
      </w:r>
    </w:p>
    <w:p w14:paraId="381C7C40" w14:textId="5D6ED116" w:rsidR="00DC7FCD" w:rsidRPr="007156FE" w:rsidRDefault="00DC7FCD" w:rsidP="00DC7FCD">
      <w:pPr>
        <w:pStyle w:val="IntenseQuote"/>
        <w:rPr>
          <w:sz w:val="28"/>
          <w:szCs w:val="28"/>
        </w:rPr>
      </w:pPr>
      <w:r w:rsidRPr="007156FE">
        <w:rPr>
          <w:sz w:val="28"/>
          <w:szCs w:val="28"/>
        </w:rPr>
        <w:t>Workings:</w:t>
      </w:r>
    </w:p>
    <w:p w14:paraId="58101529" w14:textId="59F20A4D" w:rsidR="00414A4C" w:rsidRPr="007156FE" w:rsidRDefault="00504906" w:rsidP="00842818">
      <w:pPr>
        <w:tabs>
          <w:tab w:val="left" w:pos="5820"/>
        </w:tabs>
        <w:rPr>
          <w:rFonts w:ascii="Calibri Light" w:hAnsi="Calibri Light" w:cs="Calibri Light"/>
          <w:i/>
          <w:iCs/>
          <w:color w:val="0F4761" w:themeColor="accent1" w:themeShade="BF"/>
          <w:u w:val="single"/>
        </w:rPr>
      </w:pPr>
      <w:r w:rsidRPr="007156FE">
        <w:rPr>
          <w:rFonts w:ascii="Calibri Light" w:hAnsi="Calibri Light" w:cs="Calibri Light"/>
          <w:i/>
          <w:iCs/>
          <w:color w:val="0F4761" w:themeColor="accent1" w:themeShade="BF"/>
          <w:u w:val="single"/>
        </w:rPr>
        <w:t>Support Reactions</w:t>
      </w:r>
      <w:r w:rsidR="00223BAB" w:rsidRPr="007156FE">
        <w:rPr>
          <w:rFonts w:ascii="Calibri Light" w:hAnsi="Calibri Light" w:cs="Calibri Light"/>
          <w:i/>
          <w:iCs/>
          <w:color w:val="0F4761" w:themeColor="accent1" w:themeShade="BF"/>
          <w:u w:val="single"/>
        </w:rPr>
        <w:t>:</w:t>
      </w:r>
    </w:p>
    <w:p w14:paraId="507F5F59" w14:textId="72D6361A" w:rsidR="00DC7FCD" w:rsidRDefault="004511CB" w:rsidP="00842818">
      <w:pPr>
        <w:tabs>
          <w:tab w:val="left" w:pos="5820"/>
        </w:tabs>
        <w:rPr>
          <w:rFonts w:ascii="Calibri Light" w:hAnsi="Calibri Light" w:cs="Calibri Light"/>
          <w:i/>
          <w:iCs/>
          <w:color w:val="0F4761" w:themeColor="accent1" w:themeShade="BF"/>
        </w:rPr>
      </w:pPr>
      <w:r w:rsidRPr="00842818">
        <w:rPr>
          <w:rFonts w:ascii="Calibri Light" w:hAnsi="Calibri Light" w:cs="Calibri Light"/>
          <w:i/>
          <w:iCs/>
          <w:color w:val="0F4761" w:themeColor="accent1" w:themeShade="BF"/>
        </w:rPr>
        <w:t>External Loads</w:t>
      </w:r>
      <w:r w:rsidR="00016E84">
        <w:rPr>
          <w:rFonts w:ascii="Calibri Light" w:hAnsi="Calibri Light" w:cs="Calibri Light"/>
          <w:i/>
          <w:iCs/>
          <w:color w:val="0F4761" w:themeColor="accent1" w:themeShade="BF"/>
        </w:rPr>
        <w:t xml:space="preserve"> -</w:t>
      </w:r>
    </w:p>
    <w:p w14:paraId="313EEA00" w14:textId="6641A45D" w:rsidR="00842818" w:rsidRDefault="004E26AA" w:rsidP="00842818">
      <w:pPr>
        <w:pStyle w:val="ListParagraph"/>
        <w:numPr>
          <w:ilvl w:val="0"/>
          <w:numId w:val="2"/>
        </w:numPr>
        <w:tabs>
          <w:tab w:val="left" w:pos="5820"/>
        </w:tabs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>20 KN at D</w:t>
      </w:r>
    </w:p>
    <w:p w14:paraId="0C1F5499" w14:textId="0CAFA77A" w:rsidR="004E26AA" w:rsidRDefault="004E26AA" w:rsidP="00842818">
      <w:pPr>
        <w:pStyle w:val="ListParagraph"/>
        <w:numPr>
          <w:ilvl w:val="0"/>
          <w:numId w:val="2"/>
        </w:numPr>
        <w:tabs>
          <w:tab w:val="left" w:pos="5820"/>
        </w:tabs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>40 KN at F</w:t>
      </w:r>
      <w:r w:rsidR="00016E84">
        <w:rPr>
          <w:rFonts w:ascii="Calibri Light" w:hAnsi="Calibri Light" w:cs="Calibri Light"/>
        </w:rPr>
        <w:t xml:space="preserve"> </w:t>
      </w:r>
    </w:p>
    <w:p w14:paraId="24854B5B" w14:textId="7885DA33" w:rsidR="003F19DC" w:rsidRDefault="00016E84" w:rsidP="004F0678">
      <w:pPr>
        <w:tabs>
          <w:tab w:val="left" w:pos="5820"/>
        </w:tabs>
        <w:rPr>
          <w:rFonts w:ascii="Calibri Light" w:hAnsi="Calibri Light" w:cs="Calibri Light"/>
          <w:i/>
          <w:iCs/>
          <w:color w:val="153D63" w:themeColor="text2" w:themeTint="E6"/>
        </w:rPr>
      </w:pPr>
      <w:r w:rsidRPr="00405B2E">
        <w:rPr>
          <w:rFonts w:ascii="Calibri Light" w:hAnsi="Calibri Light" w:cs="Calibri Light"/>
          <w:i/>
          <w:iCs/>
          <w:color w:val="153D63" w:themeColor="text2" w:themeTint="E6"/>
        </w:rPr>
        <w:t>Support at</w:t>
      </w:r>
      <w:r w:rsidR="003F19DC">
        <w:rPr>
          <w:rFonts w:ascii="Calibri Light" w:hAnsi="Calibri Light" w:cs="Calibri Light"/>
          <w:i/>
          <w:iCs/>
          <w:color w:val="153D63" w:themeColor="text2" w:themeTint="E6"/>
        </w:rPr>
        <w:t xml:space="preserve"> –</w:t>
      </w:r>
    </w:p>
    <w:p w14:paraId="35FC046F" w14:textId="2AA9BD6F" w:rsidR="004F0678" w:rsidRDefault="000D14A0" w:rsidP="004F0678">
      <w:pPr>
        <w:pStyle w:val="ListParagraph"/>
        <w:numPr>
          <w:ilvl w:val="0"/>
          <w:numId w:val="5"/>
        </w:numPr>
        <w:tabs>
          <w:tab w:val="left" w:pos="5820"/>
        </w:tabs>
        <w:rPr>
          <w:rFonts w:ascii="Calibri Light" w:hAnsi="Calibri Light" w:cs="Calibri Light"/>
          <w:i/>
          <w:iCs/>
          <w:color w:val="000000" w:themeColor="text1"/>
        </w:rPr>
      </w:pPr>
      <w:r>
        <w:rPr>
          <w:rFonts w:ascii="Calibri Light" w:hAnsi="Calibri Light" w:cs="Calibri Light"/>
          <w:i/>
          <w:iCs/>
          <w:color w:val="000000" w:themeColor="text1"/>
        </w:rPr>
        <w:t xml:space="preserve">A = pin </w:t>
      </w:r>
      <w:r w:rsidR="00A15E59">
        <w:rPr>
          <w:rFonts w:ascii="Calibri Light" w:hAnsi="Calibri Light" w:cs="Calibri Light"/>
          <w:i/>
          <w:iCs/>
          <w:color w:val="000000" w:themeColor="text1"/>
        </w:rPr>
        <w:t>Ax, Ay</w:t>
      </w:r>
    </w:p>
    <w:p w14:paraId="26BABC8C" w14:textId="26CF7CC7" w:rsidR="00A15E59" w:rsidRDefault="00A15E59" w:rsidP="004F0678">
      <w:pPr>
        <w:pStyle w:val="ListParagraph"/>
        <w:numPr>
          <w:ilvl w:val="0"/>
          <w:numId w:val="5"/>
        </w:numPr>
        <w:tabs>
          <w:tab w:val="left" w:pos="5820"/>
        </w:tabs>
        <w:rPr>
          <w:rFonts w:ascii="Calibri Light" w:hAnsi="Calibri Light" w:cs="Calibri Light"/>
          <w:i/>
          <w:iCs/>
          <w:color w:val="000000" w:themeColor="text1"/>
        </w:rPr>
      </w:pPr>
      <w:r>
        <w:rPr>
          <w:rFonts w:ascii="Calibri Light" w:hAnsi="Calibri Light" w:cs="Calibri Light"/>
          <w:i/>
          <w:iCs/>
          <w:color w:val="000000" w:themeColor="text1"/>
        </w:rPr>
        <w:t>C = roller Cy</w:t>
      </w:r>
    </w:p>
    <w:p w14:paraId="3E1021DD" w14:textId="275D5E11" w:rsidR="00507F2B" w:rsidRDefault="00D94CBA" w:rsidP="00D94CBA">
      <w:pPr>
        <w:tabs>
          <w:tab w:val="left" w:pos="5820"/>
        </w:tabs>
        <w:rPr>
          <w:rFonts w:ascii="Calibri Light" w:hAnsi="Calibri Light" w:cs="Calibri Light"/>
          <w:i/>
          <w:iCs/>
          <w:color w:val="000000" w:themeColor="text1"/>
        </w:rPr>
      </w:pPr>
      <w:r w:rsidRPr="00D94CBA">
        <w:rPr>
          <w:rFonts w:ascii="Calibri Light" w:hAnsi="Calibri Light" w:cs="Calibri Light"/>
          <w:i/>
          <w:iCs/>
          <w:color w:val="000000" w:themeColor="text1"/>
        </w:rPr>
        <w:t>No Horizontal load</w:t>
      </w:r>
      <w:r w:rsidR="00507F2B">
        <w:rPr>
          <w:rFonts w:ascii="Calibri Light" w:hAnsi="Calibri Light" w:cs="Calibri Light"/>
          <w:i/>
          <w:iCs/>
          <w:color w:val="000000" w:themeColor="text1"/>
        </w:rPr>
        <w:t>: Ax = 0</w:t>
      </w:r>
    </w:p>
    <w:p w14:paraId="2E426C5F" w14:textId="1ECA9CB9" w:rsidR="00507F2B" w:rsidRDefault="001C3E4B" w:rsidP="00D94CBA">
      <w:pPr>
        <w:tabs>
          <w:tab w:val="left" w:pos="5820"/>
        </w:tabs>
        <w:rPr>
          <w:rFonts w:ascii="Calibri Light" w:hAnsi="Calibri Light" w:cs="Calibri Light"/>
          <w:i/>
          <w:iCs/>
          <w:color w:val="0F4761" w:themeColor="accent1" w:themeShade="BF"/>
        </w:rPr>
      </w:pPr>
      <w:r w:rsidRPr="00C93656">
        <w:rPr>
          <w:rFonts w:ascii="Calibri Light" w:hAnsi="Calibri Light" w:cs="Calibri Light"/>
          <w:i/>
          <w:iCs/>
          <w:color w:val="0F4761" w:themeColor="accent1" w:themeShade="BF"/>
        </w:rPr>
        <w:t xml:space="preserve">Moment about </w:t>
      </w:r>
      <w:r w:rsidR="00A86D12" w:rsidRPr="00C93656">
        <w:rPr>
          <w:rFonts w:ascii="Calibri Light" w:hAnsi="Calibri Light" w:cs="Calibri Light"/>
          <w:i/>
          <w:iCs/>
          <w:color w:val="0F4761" w:themeColor="accent1" w:themeShade="BF"/>
        </w:rPr>
        <w:t xml:space="preserve">A </w:t>
      </w:r>
      <w:r w:rsidR="00D2603A">
        <w:rPr>
          <w:rFonts w:ascii="Calibri Light" w:hAnsi="Calibri Light" w:cs="Calibri Light"/>
          <w:i/>
          <w:iCs/>
          <w:color w:val="0F4761" w:themeColor="accent1" w:themeShade="BF"/>
        </w:rPr>
        <w:t>–</w:t>
      </w:r>
    </w:p>
    <w:p w14:paraId="7FAD9A6D" w14:textId="6B143D7E" w:rsidR="00D2603A" w:rsidRPr="002B64DC" w:rsidRDefault="00D2603A" w:rsidP="00D94CBA">
      <w:pPr>
        <w:tabs>
          <w:tab w:val="left" w:pos="5820"/>
        </w:tabs>
        <w:rPr>
          <w:rFonts w:ascii="Calibri Light" w:hAnsi="Calibri Light" w:cs="Calibri Light"/>
          <w:i/>
          <w:color w:val="000000" w:themeColor="text1"/>
        </w:rPr>
      </w:pPr>
      <w:r w:rsidRPr="002B64DC">
        <w:rPr>
          <w:rFonts w:ascii="Calibri Light" w:hAnsi="Calibri Light" w:cs="Calibri Light"/>
          <w:i/>
          <w:color w:val="000000" w:themeColor="text1"/>
        </w:rPr>
        <w:t xml:space="preserve">Distances: </w:t>
      </w:r>
    </w:p>
    <w:p w14:paraId="36FD574C" w14:textId="787AB022" w:rsidR="00D2603A" w:rsidRDefault="00D2603A" w:rsidP="00D2603A">
      <w:pPr>
        <w:pStyle w:val="ListParagraph"/>
        <w:numPr>
          <w:ilvl w:val="0"/>
          <w:numId w:val="6"/>
        </w:numPr>
        <w:tabs>
          <w:tab w:val="left" w:pos="5820"/>
        </w:tabs>
        <w:rPr>
          <w:rFonts w:ascii="Calibri Light" w:hAnsi="Calibri Light" w:cs="Calibri Light"/>
          <w:i/>
          <w:iCs/>
          <w:color w:val="000000" w:themeColor="text1"/>
        </w:rPr>
      </w:pPr>
      <w:r>
        <w:rPr>
          <w:rFonts w:ascii="Calibri Light" w:hAnsi="Calibri Light" w:cs="Calibri Light"/>
          <w:i/>
          <w:iCs/>
          <w:color w:val="000000" w:themeColor="text1"/>
        </w:rPr>
        <w:t>D =</w:t>
      </w:r>
      <w:r w:rsidR="00FF4432">
        <w:rPr>
          <w:rFonts w:ascii="Calibri Light" w:hAnsi="Calibri Light" w:cs="Calibri Light"/>
          <w:i/>
          <w:iCs/>
          <w:color w:val="000000" w:themeColor="text1"/>
        </w:rPr>
        <w:t xml:space="preserve"> 5m</w:t>
      </w:r>
    </w:p>
    <w:p w14:paraId="4418DF7C" w14:textId="68B874B1" w:rsidR="00445611" w:rsidRPr="00E72C7C" w:rsidRDefault="00FF4432" w:rsidP="00445611">
      <w:pPr>
        <w:pStyle w:val="ListParagraph"/>
        <w:numPr>
          <w:ilvl w:val="0"/>
          <w:numId w:val="6"/>
        </w:numPr>
        <w:tabs>
          <w:tab w:val="left" w:pos="5820"/>
        </w:tabs>
        <w:rPr>
          <w:rStyle w:val="mop"/>
          <w:rFonts w:ascii="Calibri Light" w:hAnsi="Calibri Light" w:cs="Calibri Light"/>
          <w:i/>
          <w:iCs/>
          <w:color w:val="000000" w:themeColor="text1"/>
        </w:rPr>
      </w:pPr>
      <w:r>
        <w:rPr>
          <w:rFonts w:ascii="Calibri Light" w:hAnsi="Calibri Light" w:cs="Calibri Light"/>
          <w:i/>
          <w:iCs/>
          <w:color w:val="000000" w:themeColor="text1"/>
        </w:rPr>
        <w:t xml:space="preserve">F </w:t>
      </w:r>
      <w:r w:rsidRPr="00E72C7C">
        <w:rPr>
          <w:rFonts w:ascii="Calibri Light" w:hAnsi="Calibri Light" w:cs="Calibri Light"/>
          <w:i/>
          <w:iCs/>
          <w:color w:val="000000" w:themeColor="text1"/>
        </w:rPr>
        <w:t>=</w:t>
      </w:r>
      <w:r w:rsidR="006E76F2" w:rsidRPr="00E72C7C">
        <w:rPr>
          <w:rStyle w:val="mop"/>
          <w:rFonts w:ascii="Calibri Light" w:eastAsia="Times New Roman" w:hAnsi="Calibri Light" w:cs="Calibri Light"/>
          <w:color w:val="000000"/>
        </w:rPr>
        <w:t>∑</w:t>
      </w:r>
      <w:r w:rsidR="00100FA7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 M</w:t>
      </w:r>
      <w:r w:rsidR="004B3942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A </w:t>
      </w:r>
      <w:r w:rsidR="00893F22" w:rsidRPr="00E72C7C">
        <w:rPr>
          <w:rStyle w:val="mop"/>
          <w:rFonts w:ascii="Calibri Light" w:eastAsia="Times New Roman" w:hAnsi="Calibri Light" w:cs="Calibri Light"/>
          <w:color w:val="000000"/>
        </w:rPr>
        <w:t>= 0</w:t>
      </w:r>
      <w:r w:rsidR="001209CB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:  </w:t>
      </w:r>
      <w:r w:rsidR="00244EC2" w:rsidRPr="00E72C7C">
        <w:rPr>
          <w:rStyle w:val="mop"/>
          <w:rFonts w:ascii="Calibri Light" w:eastAsia="Times New Roman" w:hAnsi="Calibri Light" w:cs="Calibri Light"/>
          <w:color w:val="000000"/>
        </w:rPr>
        <w:t>(20)(5) + (40)(10)</w:t>
      </w:r>
      <w:r w:rsidR="004818F9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 - </w:t>
      </w:r>
      <w:r w:rsidR="00DE4580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 Cy ( 20</w:t>
      </w:r>
      <w:r w:rsidR="00152437" w:rsidRPr="00E72C7C">
        <w:rPr>
          <w:rStyle w:val="mop"/>
          <w:rFonts w:ascii="Calibri Light" w:eastAsia="Times New Roman" w:hAnsi="Calibri Light" w:cs="Calibri Light"/>
          <w:color w:val="000000"/>
        </w:rPr>
        <w:t>) = 0</w:t>
      </w:r>
    </w:p>
    <w:p w14:paraId="47AA8616" w14:textId="3EA19711" w:rsidR="00445611" w:rsidRDefault="00445611" w:rsidP="00445611">
      <w:pPr>
        <w:pStyle w:val="ListParagraph"/>
        <w:tabs>
          <w:tab w:val="left" w:pos="5820"/>
        </w:tabs>
        <w:ind w:left="360"/>
        <w:rPr>
          <w:rFonts w:ascii="Calibri Light" w:hAnsi="Calibri Light" w:cs="Calibri Light"/>
          <w:i/>
          <w:iCs/>
          <w:color w:val="000000" w:themeColor="text1"/>
        </w:rPr>
      </w:pPr>
      <w:r>
        <w:rPr>
          <w:rFonts w:ascii="Calibri Light" w:hAnsi="Calibri Light" w:cs="Calibri Light"/>
          <w:i/>
          <w:iCs/>
          <w:color w:val="000000" w:themeColor="text1"/>
        </w:rPr>
        <w:t>100</w:t>
      </w:r>
      <w:r w:rsidR="00C8085F">
        <w:rPr>
          <w:rFonts w:ascii="Calibri Light" w:hAnsi="Calibri Light" w:cs="Calibri Light"/>
          <w:i/>
          <w:iCs/>
          <w:color w:val="000000" w:themeColor="text1"/>
        </w:rPr>
        <w:t xml:space="preserve"> + 400 </w:t>
      </w:r>
      <w:r w:rsidR="0039372D">
        <w:rPr>
          <w:rFonts w:ascii="Calibri Light" w:hAnsi="Calibri Light" w:cs="Calibri Light"/>
          <w:i/>
          <w:iCs/>
          <w:color w:val="000000" w:themeColor="text1"/>
        </w:rPr>
        <w:t>–</w:t>
      </w:r>
      <w:r w:rsidR="00C8085F">
        <w:rPr>
          <w:rFonts w:ascii="Calibri Light" w:hAnsi="Calibri Light" w:cs="Calibri Light"/>
          <w:i/>
          <w:iCs/>
          <w:color w:val="000000" w:themeColor="text1"/>
        </w:rPr>
        <w:t xml:space="preserve"> </w:t>
      </w:r>
      <w:r w:rsidR="0039372D">
        <w:rPr>
          <w:rFonts w:ascii="Calibri Light" w:hAnsi="Calibri Light" w:cs="Calibri Light"/>
          <w:i/>
          <w:iCs/>
          <w:color w:val="000000" w:themeColor="text1"/>
        </w:rPr>
        <w:t>20C</w:t>
      </w:r>
      <w:r w:rsidR="00353A5B">
        <w:rPr>
          <w:rFonts w:ascii="Calibri Light" w:hAnsi="Calibri Light" w:cs="Calibri Light"/>
          <w:i/>
          <w:iCs/>
          <w:color w:val="000000" w:themeColor="text1"/>
        </w:rPr>
        <w:t>y =</w:t>
      </w:r>
      <w:r w:rsidR="008766B4">
        <w:rPr>
          <w:rFonts w:ascii="Calibri Light" w:hAnsi="Calibri Light" w:cs="Calibri Light"/>
          <w:i/>
          <w:iCs/>
          <w:color w:val="000000" w:themeColor="text1"/>
        </w:rPr>
        <w:t xml:space="preserve"> 0</w:t>
      </w:r>
    </w:p>
    <w:p w14:paraId="526A030F" w14:textId="1EDEBC69" w:rsidR="00EE67E9" w:rsidRDefault="005E0D92" w:rsidP="00445611">
      <w:pPr>
        <w:pStyle w:val="ListParagraph"/>
        <w:tabs>
          <w:tab w:val="left" w:pos="5820"/>
        </w:tabs>
        <w:ind w:left="360"/>
        <w:rPr>
          <w:rFonts w:ascii="Calibri Light" w:hAnsi="Calibri Light" w:cs="Calibri Light"/>
          <w:i/>
          <w:iCs/>
          <w:color w:val="000000" w:themeColor="text1"/>
        </w:rPr>
      </w:pPr>
      <w:r>
        <w:rPr>
          <w:rFonts w:ascii="Calibri Light" w:hAnsi="Calibri Light" w:cs="Calibri Light"/>
          <w:i/>
          <w:iCs/>
          <w:color w:val="000000" w:themeColor="text1"/>
        </w:rPr>
        <w:t>20</w:t>
      </w:r>
      <w:r w:rsidR="00465B5F">
        <w:rPr>
          <w:rFonts w:ascii="Calibri Light" w:hAnsi="Calibri Light" w:cs="Calibri Light"/>
          <w:i/>
          <w:iCs/>
          <w:color w:val="000000" w:themeColor="text1"/>
        </w:rPr>
        <w:t>Cy = 500</w:t>
      </w:r>
    </w:p>
    <w:p w14:paraId="000E87C2" w14:textId="7F4101F6" w:rsidR="003F6CF4" w:rsidRDefault="00084769" w:rsidP="00445611">
      <w:pPr>
        <w:pStyle w:val="ListParagraph"/>
        <w:tabs>
          <w:tab w:val="left" w:pos="5820"/>
        </w:tabs>
        <w:ind w:left="360"/>
        <w:rPr>
          <w:rFonts w:ascii="Calibri Light" w:hAnsi="Calibri Light" w:cs="Calibri Light"/>
          <w:i/>
          <w:iCs/>
          <w:color w:val="000000" w:themeColor="text1"/>
        </w:rPr>
      </w:pPr>
      <w:r>
        <w:rPr>
          <w:rFonts w:ascii="Calibri Light" w:hAnsi="Calibri Light" w:cs="Calibri Light"/>
          <w:i/>
          <w:iCs/>
          <w:color w:val="000000" w:themeColor="text1"/>
        </w:rPr>
        <w:t>Cy</w:t>
      </w:r>
      <w:r w:rsidR="00A07E7F">
        <w:rPr>
          <w:rFonts w:ascii="Calibri Light" w:hAnsi="Calibri Light" w:cs="Calibri Light"/>
          <w:i/>
          <w:iCs/>
          <w:color w:val="000000" w:themeColor="text1"/>
        </w:rPr>
        <w:t>= 25</w:t>
      </w:r>
      <w:r w:rsidR="006750A5">
        <w:rPr>
          <w:rFonts w:ascii="Calibri Light" w:hAnsi="Calibri Light" w:cs="Calibri Light"/>
          <w:i/>
          <w:iCs/>
          <w:color w:val="000000" w:themeColor="text1"/>
        </w:rPr>
        <w:t>KN</w:t>
      </w:r>
    </w:p>
    <w:p w14:paraId="7D21DECD" w14:textId="58B67187" w:rsidR="007A16A0" w:rsidRDefault="002B64DC" w:rsidP="001A532C">
      <w:pPr>
        <w:tabs>
          <w:tab w:val="left" w:pos="5820"/>
        </w:tabs>
        <w:rPr>
          <w:rFonts w:ascii="Calibri Light" w:hAnsi="Calibri Light" w:cs="Calibri Light"/>
          <w:i/>
          <w:iCs/>
          <w:color w:val="0F4761" w:themeColor="accent1" w:themeShade="BF"/>
        </w:rPr>
      </w:pPr>
      <w:r w:rsidRPr="002B64DC">
        <w:rPr>
          <w:rFonts w:ascii="Calibri Light" w:hAnsi="Calibri Light" w:cs="Calibri Light"/>
          <w:i/>
          <w:iCs/>
          <w:color w:val="0F4761" w:themeColor="accent1" w:themeShade="BF"/>
        </w:rPr>
        <w:t>Vertical Equilibrium</w:t>
      </w:r>
      <w:r w:rsidR="00B217C7">
        <w:rPr>
          <w:rFonts w:ascii="Calibri Light" w:hAnsi="Calibri Light" w:cs="Calibri Light"/>
          <w:i/>
          <w:iCs/>
          <w:color w:val="0F4761" w:themeColor="accent1" w:themeShade="BF"/>
        </w:rPr>
        <w:t xml:space="preserve"> </w:t>
      </w:r>
      <w:r w:rsidR="007A16A0">
        <w:rPr>
          <w:rFonts w:ascii="Calibri Light" w:hAnsi="Calibri Light" w:cs="Calibri Light"/>
          <w:i/>
          <w:iCs/>
          <w:color w:val="0F4761" w:themeColor="accent1" w:themeShade="BF"/>
        </w:rPr>
        <w:t>–</w:t>
      </w:r>
      <w:r w:rsidR="00B217C7">
        <w:rPr>
          <w:rFonts w:ascii="Calibri Light" w:hAnsi="Calibri Light" w:cs="Calibri Light"/>
          <w:i/>
          <w:iCs/>
          <w:color w:val="0F4761" w:themeColor="accent1" w:themeShade="BF"/>
        </w:rPr>
        <w:t xml:space="preserve"> </w:t>
      </w:r>
    </w:p>
    <w:p w14:paraId="59EFBF60" w14:textId="29829842" w:rsidR="001A532C" w:rsidRPr="00E72C7C" w:rsidRDefault="002B64DC" w:rsidP="001A532C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E72C7C">
        <w:rPr>
          <w:rFonts w:ascii="Calibri Light" w:hAnsi="Calibri Light" w:cs="Calibri Light"/>
        </w:rPr>
        <w:t xml:space="preserve"> </w:t>
      </w:r>
      <w:r w:rsidR="0032015B" w:rsidRPr="00E72C7C">
        <w:rPr>
          <w:rStyle w:val="mop"/>
          <w:rFonts w:ascii="Calibri Light" w:eastAsia="Times New Roman" w:hAnsi="Calibri Light" w:cs="Calibri Light"/>
          <w:color w:val="000000"/>
        </w:rPr>
        <w:t>∑</w:t>
      </w:r>
      <w:r w:rsidR="00F57B68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A77282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Fy </w:t>
      </w:r>
      <w:r w:rsidR="00052CE9" w:rsidRPr="00E72C7C">
        <w:rPr>
          <w:rStyle w:val="mop"/>
          <w:rFonts w:ascii="Calibri Light" w:eastAsia="Times New Roman" w:hAnsi="Calibri Light" w:cs="Calibri Light"/>
          <w:color w:val="000000"/>
        </w:rPr>
        <w:t>= 0: Ay + Cy – 20</w:t>
      </w:r>
      <w:r w:rsidR="00377211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414772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– 40 </w:t>
      </w:r>
      <w:r w:rsidR="009B3517" w:rsidRPr="00E72C7C">
        <w:rPr>
          <w:rStyle w:val="mop"/>
          <w:rFonts w:ascii="Calibri Light" w:eastAsia="Times New Roman" w:hAnsi="Calibri Light" w:cs="Calibri Light"/>
          <w:color w:val="000000"/>
        </w:rPr>
        <w:t>= 0</w:t>
      </w:r>
    </w:p>
    <w:p w14:paraId="3C7AA716" w14:textId="4B6A8AA4" w:rsidR="001E1A24" w:rsidRPr="00E72C7C" w:rsidRDefault="000311FC" w:rsidP="001A532C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Ay + 25 </w:t>
      </w:r>
      <w:r w:rsidR="00DA1168" w:rsidRPr="00E72C7C">
        <w:rPr>
          <w:rStyle w:val="mop"/>
          <w:rFonts w:ascii="Calibri Light" w:eastAsia="Times New Roman" w:hAnsi="Calibri Light" w:cs="Calibri Light"/>
          <w:color w:val="000000"/>
        </w:rPr>
        <w:t>– 60</w:t>
      </w:r>
      <w:r w:rsidR="00BA3E26" w:rsidRPr="00E72C7C">
        <w:rPr>
          <w:rStyle w:val="mop"/>
          <w:rFonts w:ascii="Calibri Light" w:eastAsia="Times New Roman" w:hAnsi="Calibri Light" w:cs="Calibri Light"/>
          <w:color w:val="000000"/>
        </w:rPr>
        <w:t xml:space="preserve"> = 0 </w:t>
      </w:r>
    </w:p>
    <w:p w14:paraId="7072DEBA" w14:textId="2EA27963" w:rsidR="00AF0DB5" w:rsidRDefault="00AF4509" w:rsidP="001A532C">
      <w:pPr>
        <w:tabs>
          <w:tab w:val="left" w:pos="5820"/>
        </w:tabs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Ay = </w:t>
      </w:r>
      <w:r w:rsidR="00E0219C">
        <w:rPr>
          <w:rFonts w:ascii="Calibri Light" w:hAnsi="Calibri Light" w:cs="Calibri Light"/>
        </w:rPr>
        <w:t>3</w:t>
      </w:r>
      <w:r w:rsidR="00857A7C">
        <w:rPr>
          <w:rFonts w:ascii="Calibri Light" w:hAnsi="Calibri Light" w:cs="Calibri Light"/>
        </w:rPr>
        <w:t>5KN</w:t>
      </w:r>
    </w:p>
    <w:p w14:paraId="6531C600" w14:textId="7C5197A0" w:rsidR="00AF0DB5" w:rsidRDefault="00AF0DB5" w:rsidP="001A532C">
      <w:pPr>
        <w:tabs>
          <w:tab w:val="left" w:pos="5820"/>
        </w:tabs>
        <w:rPr>
          <w:rFonts w:ascii="Calibri Light" w:hAnsi="Calibri Light" w:cs="Calibri Light"/>
          <w:color w:val="0F4761" w:themeColor="accent1" w:themeShade="BF"/>
        </w:rPr>
      </w:pPr>
      <w:r w:rsidRPr="006A79AB">
        <w:rPr>
          <w:rFonts w:ascii="Calibri Light" w:hAnsi="Calibri Light" w:cs="Calibri Light"/>
          <w:color w:val="0F4761" w:themeColor="accent1" w:themeShade="BF"/>
        </w:rPr>
        <w:t>J</w:t>
      </w:r>
      <w:r w:rsidR="00D643B7" w:rsidRPr="006A79AB">
        <w:rPr>
          <w:rFonts w:ascii="Calibri Light" w:hAnsi="Calibri Light" w:cs="Calibri Light"/>
          <w:color w:val="0F4761" w:themeColor="accent1" w:themeShade="BF"/>
        </w:rPr>
        <w:t>oint A</w:t>
      </w:r>
      <w:r w:rsidR="006A79AB">
        <w:rPr>
          <w:rFonts w:ascii="Calibri Light" w:hAnsi="Calibri Light" w:cs="Calibri Light"/>
          <w:color w:val="0F4761" w:themeColor="accent1" w:themeShade="BF"/>
        </w:rPr>
        <w:t>:</w:t>
      </w:r>
    </w:p>
    <w:p w14:paraId="760C4AD0" w14:textId="4D249579" w:rsidR="006A79AB" w:rsidRDefault="000D6CF0" w:rsidP="001A532C">
      <w:pPr>
        <w:tabs>
          <w:tab w:val="left" w:pos="5820"/>
        </w:tabs>
        <w:rPr>
          <w:rFonts w:ascii="Calibri Light" w:hAnsi="Calibri Light" w:cs="Calibri Light"/>
          <w:color w:val="0F4761" w:themeColor="accent1" w:themeShade="BF"/>
        </w:rPr>
      </w:pPr>
      <w:r>
        <w:rPr>
          <w:rFonts w:ascii="Calibri Light" w:hAnsi="Calibri Light" w:cs="Calibri Light"/>
          <w:color w:val="0F4761" w:themeColor="accent1" w:themeShade="BF"/>
        </w:rPr>
        <w:t>Unknown members are:</w:t>
      </w:r>
    </w:p>
    <w:p w14:paraId="70A0BF48" w14:textId="711DB72C" w:rsidR="009C0B00" w:rsidRPr="00625A9F" w:rsidRDefault="00992F65" w:rsidP="009C0B00">
      <w:pPr>
        <w:pStyle w:val="ListParagraph"/>
        <w:numPr>
          <w:ilvl w:val="0"/>
          <w:numId w:val="7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sz w:val="28"/>
          <w:szCs w:val="28"/>
        </w:rPr>
      </w:pPr>
      <w:r w:rsidRPr="00625A9F">
        <w:rPr>
          <w:rFonts w:ascii="Calibri Light" w:hAnsi="Calibri Light" w:cs="Calibri Light"/>
          <w:color w:val="000000" w:themeColor="text1"/>
          <w:sz w:val="28"/>
          <w:szCs w:val="28"/>
        </w:rPr>
        <w:t>F</w:t>
      </w:r>
      <w:r w:rsidR="002F32FF">
        <w:rPr>
          <w:rFonts w:ascii="Calibri Light" w:hAnsi="Calibri Light" w:cs="Calibri Light"/>
          <w:color w:val="000000" w:themeColor="text1"/>
          <w:sz w:val="28"/>
          <w:szCs w:val="28"/>
        </w:rPr>
        <w:t xml:space="preserve"> </w:t>
      </w:r>
      <w:r w:rsidR="004D402B" w:rsidRPr="00625A9F">
        <w:rPr>
          <w:rFonts w:ascii="Calibri Light" w:hAnsi="Calibri Light" w:cs="Calibri Light"/>
          <w:color w:val="000000" w:themeColor="text1"/>
        </w:rPr>
        <w:t>AB</w:t>
      </w:r>
    </w:p>
    <w:p w14:paraId="2102B609" w14:textId="36A7D7DD" w:rsidR="00403A29" w:rsidRDefault="002E23ED" w:rsidP="009C0B00">
      <w:pPr>
        <w:pStyle w:val="ListParagraph"/>
        <w:numPr>
          <w:ilvl w:val="0"/>
          <w:numId w:val="7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625A9F">
        <w:rPr>
          <w:rFonts w:ascii="Calibri Light" w:hAnsi="Calibri Light" w:cs="Calibri Light"/>
          <w:color w:val="000000" w:themeColor="text1"/>
          <w:sz w:val="28"/>
          <w:szCs w:val="28"/>
        </w:rPr>
        <w:t>F</w:t>
      </w:r>
      <w:r w:rsidR="002F32FF">
        <w:rPr>
          <w:rFonts w:ascii="Calibri Light" w:hAnsi="Calibri Light" w:cs="Calibri Light"/>
          <w:color w:val="000000" w:themeColor="text1"/>
          <w:sz w:val="28"/>
          <w:szCs w:val="28"/>
        </w:rPr>
        <w:t xml:space="preserve"> </w:t>
      </w:r>
      <w:r w:rsidR="00625A9F" w:rsidRPr="00625A9F">
        <w:rPr>
          <w:rFonts w:ascii="Calibri Light" w:hAnsi="Calibri Light" w:cs="Calibri Light"/>
          <w:color w:val="000000" w:themeColor="text1"/>
        </w:rPr>
        <w:t>AD</w:t>
      </w:r>
    </w:p>
    <w:p w14:paraId="0A11C48F" w14:textId="5343A625" w:rsidR="002821DE" w:rsidRPr="003730F8" w:rsidRDefault="000F1091" w:rsidP="009C0B00">
      <w:pPr>
        <w:pStyle w:val="ListParagraph"/>
        <w:numPr>
          <w:ilvl w:val="0"/>
          <w:numId w:val="7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3730F8">
        <w:rPr>
          <w:rFonts w:ascii="Calibri Light" w:hAnsi="Calibri Light" w:cs="Calibri Light"/>
          <w:color w:val="000000" w:themeColor="text1"/>
        </w:rPr>
        <w:t>AD</w:t>
      </w:r>
      <w:r w:rsidR="00F579EC" w:rsidRPr="003730F8">
        <w:rPr>
          <w:rFonts w:ascii="Calibri Light" w:hAnsi="Calibri Light" w:cs="Calibri Light"/>
          <w:color w:val="000000" w:themeColor="text1"/>
        </w:rPr>
        <w:t xml:space="preserve"> i</w:t>
      </w:r>
      <w:r w:rsidR="00A45BE0" w:rsidRPr="003730F8">
        <w:rPr>
          <w:rFonts w:ascii="Calibri Light" w:hAnsi="Calibri Light" w:cs="Calibri Light"/>
          <w:color w:val="000000" w:themeColor="text1"/>
        </w:rPr>
        <w:t xml:space="preserve">s at 45 degrees </w:t>
      </w:r>
    </w:p>
    <w:p w14:paraId="2A416979" w14:textId="444CCEA9" w:rsidR="00370C3E" w:rsidRPr="003730F8" w:rsidRDefault="006862ED" w:rsidP="00772698">
      <w:pPr>
        <w:tabs>
          <w:tab w:val="left" w:pos="5820"/>
        </w:tabs>
        <w:rPr>
          <w:rFonts w:ascii="Calibri Light" w:hAnsi="Calibri Light" w:cs="Calibri Light"/>
          <w:i/>
          <w:iCs/>
          <w:color w:val="0F4761" w:themeColor="accent1" w:themeShade="BF"/>
        </w:rPr>
      </w:pPr>
      <w:r w:rsidRPr="003730F8">
        <w:rPr>
          <w:rFonts w:ascii="Calibri Light" w:hAnsi="Calibri Light" w:cs="Calibri Light"/>
          <w:i/>
          <w:iCs/>
          <w:color w:val="0F4761" w:themeColor="accent1" w:themeShade="BF"/>
        </w:rPr>
        <w:t xml:space="preserve">Vertical </w:t>
      </w:r>
      <w:r w:rsidR="00876046" w:rsidRPr="003730F8">
        <w:rPr>
          <w:rFonts w:ascii="Calibri Light" w:hAnsi="Calibri Light" w:cs="Calibri Light"/>
          <w:i/>
          <w:iCs/>
          <w:color w:val="0F4761" w:themeColor="accent1" w:themeShade="BF"/>
        </w:rPr>
        <w:t>E</w:t>
      </w:r>
      <w:r w:rsidRPr="003730F8">
        <w:rPr>
          <w:rFonts w:ascii="Calibri Light" w:hAnsi="Calibri Light" w:cs="Calibri Light"/>
          <w:i/>
          <w:iCs/>
          <w:color w:val="0F4761" w:themeColor="accent1" w:themeShade="BF"/>
        </w:rPr>
        <w:t>quilibrium</w:t>
      </w:r>
      <w:r w:rsidR="00370C3E" w:rsidRPr="003730F8">
        <w:rPr>
          <w:rFonts w:ascii="Calibri Light" w:hAnsi="Calibri Light" w:cs="Calibri Light"/>
          <w:i/>
          <w:iCs/>
          <w:color w:val="0F4761" w:themeColor="accent1" w:themeShade="BF"/>
        </w:rPr>
        <w:t xml:space="preserve"> –</w:t>
      </w:r>
    </w:p>
    <w:p w14:paraId="1F02F8C3" w14:textId="1B7F8DDA" w:rsidR="00370C3E" w:rsidRDefault="007034A5" w:rsidP="00772698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473AC3">
        <w:rPr>
          <w:rStyle w:val="mop"/>
          <w:rFonts w:ascii="Calibri Light" w:eastAsia="Times New Roman" w:hAnsi="Calibri Light" w:cs="Calibri Light"/>
          <w:color w:val="000000"/>
        </w:rPr>
        <w:t>∑ Fy = 0</w:t>
      </w:r>
      <w:r w:rsidR="004221B6" w:rsidRPr="00473AC3">
        <w:rPr>
          <w:rStyle w:val="mop"/>
          <w:rFonts w:ascii="Calibri Light" w:eastAsia="Times New Roman" w:hAnsi="Calibri Light" w:cs="Calibri Light"/>
          <w:color w:val="000000"/>
        </w:rPr>
        <w:t xml:space="preserve">: </w:t>
      </w:r>
      <w:r w:rsidR="00331773" w:rsidRPr="00473AC3">
        <w:rPr>
          <w:rStyle w:val="mop"/>
          <w:rFonts w:ascii="Calibri Light" w:eastAsia="Times New Roman" w:hAnsi="Calibri Light" w:cs="Calibri Light"/>
          <w:color w:val="000000"/>
        </w:rPr>
        <w:t>35 +</w:t>
      </w:r>
      <w:r w:rsidR="00331773">
        <w:rPr>
          <w:rStyle w:val="mop"/>
          <w:rFonts w:eastAsia="Times New Roman"/>
          <w:color w:val="000000"/>
        </w:rPr>
        <w:t xml:space="preserve"> </w:t>
      </w:r>
      <w:r w:rsidR="00F97AA0">
        <w:rPr>
          <w:rStyle w:val="mop"/>
          <w:rFonts w:eastAsia="Times New Roman"/>
          <w:color w:val="000000"/>
        </w:rPr>
        <w:t xml:space="preserve">F </w:t>
      </w:r>
      <w:r w:rsidR="00F97AA0" w:rsidRPr="00473AC3">
        <w:rPr>
          <w:rStyle w:val="mop"/>
          <w:rFonts w:ascii="Calibri Light" w:eastAsia="Times New Roman" w:hAnsi="Calibri Light" w:cs="Calibri Light"/>
          <w:color w:val="000000"/>
        </w:rPr>
        <w:t xml:space="preserve">AD </w:t>
      </w:r>
      <w:r w:rsidR="00F53C6D" w:rsidRPr="00473AC3">
        <w:rPr>
          <w:rStyle w:val="mop"/>
          <w:rFonts w:ascii="Calibri Light" w:eastAsia="Times New Roman" w:hAnsi="Calibri Light" w:cs="Calibri Light"/>
          <w:color w:val="000000"/>
        </w:rPr>
        <w:t xml:space="preserve">sin 45 Degrees </w:t>
      </w:r>
      <w:r w:rsidR="00BC22F4" w:rsidRPr="00473AC3">
        <w:rPr>
          <w:rStyle w:val="mop"/>
          <w:rFonts w:ascii="Calibri Light" w:eastAsia="Times New Roman" w:hAnsi="Calibri Light" w:cs="Calibri Light"/>
          <w:color w:val="000000"/>
        </w:rPr>
        <w:t xml:space="preserve">= </w:t>
      </w:r>
      <w:r w:rsidR="00473AC3" w:rsidRPr="00473AC3">
        <w:rPr>
          <w:rStyle w:val="mop"/>
          <w:rFonts w:ascii="Calibri Light" w:eastAsia="Times New Roman" w:hAnsi="Calibri Light" w:cs="Calibri Light"/>
          <w:color w:val="000000"/>
        </w:rPr>
        <w:t>0</w:t>
      </w:r>
    </w:p>
    <w:p w14:paraId="7E619306" w14:textId="299D0BF7" w:rsidR="00BB6367" w:rsidRDefault="00BB6367" w:rsidP="00772698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>
        <w:rPr>
          <w:rStyle w:val="mop"/>
          <w:rFonts w:ascii="Calibri Light" w:eastAsia="Times New Roman" w:hAnsi="Calibri Light" w:cs="Calibri Light"/>
          <w:color w:val="000000"/>
        </w:rPr>
        <w:t xml:space="preserve">35 </w:t>
      </w:r>
      <w:r w:rsidR="00A24E98">
        <w:rPr>
          <w:rStyle w:val="mop"/>
          <w:rFonts w:ascii="Calibri Light" w:eastAsia="Times New Roman" w:hAnsi="Calibri Light" w:cs="Calibri Light"/>
          <w:color w:val="000000"/>
        </w:rPr>
        <w:t>+ 0.707</w:t>
      </w:r>
      <w:r w:rsidR="00EE6E53" w:rsidRPr="00FF160A">
        <w:rPr>
          <w:rStyle w:val="mop"/>
          <w:rFonts w:eastAsia="Times New Roman" w:cs="Calibri Light"/>
          <w:color w:val="000000"/>
        </w:rPr>
        <w:t xml:space="preserve"> F</w:t>
      </w:r>
      <w:r w:rsidR="00EE6E53">
        <w:rPr>
          <w:rStyle w:val="mop"/>
          <w:rFonts w:ascii="Calibri Light" w:eastAsia="Times New Roman" w:hAnsi="Calibri Light" w:cs="Calibri Light"/>
          <w:color w:val="000000"/>
        </w:rPr>
        <w:t xml:space="preserve"> AD =</w:t>
      </w:r>
      <w:r w:rsidR="00973904">
        <w:rPr>
          <w:rStyle w:val="mop"/>
          <w:rFonts w:ascii="Calibri Light" w:eastAsia="Times New Roman" w:hAnsi="Calibri Light" w:cs="Calibri Light"/>
          <w:color w:val="000000"/>
        </w:rPr>
        <w:t xml:space="preserve"> 0 </w:t>
      </w:r>
    </w:p>
    <w:p w14:paraId="040400F6" w14:textId="4C2E861A" w:rsidR="00396D5A" w:rsidRDefault="003E650B" w:rsidP="00772698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FF160A">
        <w:rPr>
          <w:rStyle w:val="mop"/>
          <w:rFonts w:eastAsia="Times New Roman" w:cs="Calibri Light"/>
          <w:color w:val="000000"/>
        </w:rPr>
        <w:t>F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AD </w:t>
      </w:r>
      <w:r w:rsidR="00BB0DC2">
        <w:rPr>
          <w:rStyle w:val="mop"/>
          <w:rFonts w:ascii="Calibri Light" w:eastAsia="Times New Roman" w:hAnsi="Calibri Light" w:cs="Calibri Light"/>
          <w:color w:val="000000"/>
        </w:rPr>
        <w:t>=  -</w:t>
      </w:r>
      <w:r>
        <w:rPr>
          <w:rStyle w:val="mop"/>
          <w:rFonts w:ascii="Calibri Light" w:eastAsia="Times New Roman" w:hAnsi="Calibri Light" w:cs="Calibri Light"/>
          <w:color w:val="000000"/>
        </w:rPr>
        <w:t>49</w:t>
      </w:r>
      <w:r w:rsidR="00FF160A">
        <w:rPr>
          <w:rStyle w:val="mop"/>
          <w:rFonts w:ascii="Calibri Light" w:eastAsia="Times New Roman" w:hAnsi="Calibri Light" w:cs="Calibri Light"/>
          <w:color w:val="000000"/>
        </w:rPr>
        <w:t xml:space="preserve">.5KN </w:t>
      </w:r>
      <w:r w:rsidR="00D53F73">
        <w:rPr>
          <w:rStyle w:val="mop"/>
          <w:rFonts w:ascii="Calibri Light" w:eastAsia="Times New Roman" w:hAnsi="Calibri Light" w:cs="Calibri Light"/>
          <w:color w:val="000000"/>
        </w:rPr>
        <w:t xml:space="preserve">(C) Compression </w:t>
      </w:r>
      <w:r w:rsidR="00002FD7">
        <w:rPr>
          <w:rStyle w:val="mop"/>
          <w:rFonts w:ascii="Calibri Light" w:eastAsia="Times New Roman" w:hAnsi="Calibri Light" w:cs="Calibri Light"/>
          <w:color w:val="000000"/>
        </w:rPr>
        <w:t xml:space="preserve">Negative </w:t>
      </w:r>
    </w:p>
    <w:p w14:paraId="3E134DD6" w14:textId="09EAAB88" w:rsidR="00180DFB" w:rsidRDefault="00AB46C1" w:rsidP="00772698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F4761" w:themeColor="accent1" w:themeShade="BF"/>
        </w:rPr>
      </w:pPr>
      <w:r w:rsidRPr="0069343B">
        <w:rPr>
          <w:rStyle w:val="mop"/>
          <w:rFonts w:ascii="Calibri Light" w:eastAsia="Times New Roman" w:hAnsi="Calibri Light" w:cs="Calibri Light"/>
          <w:color w:val="0F4761" w:themeColor="accent1" w:themeShade="BF"/>
        </w:rPr>
        <w:t>H</w:t>
      </w:r>
      <w:r w:rsidR="0069343B" w:rsidRPr="0069343B">
        <w:rPr>
          <w:rStyle w:val="mop"/>
          <w:rFonts w:ascii="Calibri Light" w:eastAsia="Times New Roman" w:hAnsi="Calibri Light" w:cs="Calibri Light"/>
          <w:color w:val="0F4761" w:themeColor="accent1" w:themeShade="BF"/>
        </w:rPr>
        <w:t>orizontal Equilibrium</w:t>
      </w:r>
      <w:r w:rsidR="00BC02D6">
        <w:rPr>
          <w:rStyle w:val="mop"/>
          <w:rFonts w:ascii="Calibri Light" w:eastAsia="Times New Roman" w:hAnsi="Calibri Light" w:cs="Calibri Light"/>
          <w:color w:val="0F4761" w:themeColor="accent1" w:themeShade="BF"/>
        </w:rPr>
        <w:t xml:space="preserve"> – </w:t>
      </w:r>
    </w:p>
    <w:p w14:paraId="77E4E884" w14:textId="57B4738F" w:rsidR="00BC02D6" w:rsidRDefault="00A70106" w:rsidP="00772698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473AC3">
        <w:rPr>
          <w:rStyle w:val="mop"/>
          <w:rFonts w:ascii="Calibri Light" w:eastAsia="Times New Roman" w:hAnsi="Calibri Light" w:cs="Calibri Light"/>
          <w:color w:val="000000"/>
        </w:rPr>
        <w:t>∑</w:t>
      </w:r>
      <w:r w:rsidR="00E951E3"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451E03">
        <w:rPr>
          <w:rStyle w:val="mop"/>
          <w:rFonts w:ascii="Calibri Light" w:eastAsia="Times New Roman" w:hAnsi="Calibri Light" w:cs="Calibri Light"/>
          <w:color w:val="000000"/>
        </w:rPr>
        <w:t xml:space="preserve">Fx </w:t>
      </w:r>
      <w:r w:rsidR="00C24660">
        <w:rPr>
          <w:rStyle w:val="mop"/>
          <w:rFonts w:ascii="Calibri Light" w:eastAsia="Times New Roman" w:hAnsi="Calibri Light" w:cs="Calibri Light"/>
          <w:color w:val="000000"/>
        </w:rPr>
        <w:t xml:space="preserve">= 0: </w:t>
      </w:r>
      <w:r w:rsidR="00C24660" w:rsidRPr="00E72C7C">
        <w:rPr>
          <w:rStyle w:val="mop"/>
          <w:rFonts w:eastAsia="Times New Roman" w:cs="Calibri Light"/>
          <w:color w:val="000000"/>
        </w:rPr>
        <w:t>F</w:t>
      </w:r>
      <w:r w:rsidR="00C24660">
        <w:rPr>
          <w:rStyle w:val="mop"/>
          <w:rFonts w:ascii="Calibri Light" w:eastAsia="Times New Roman" w:hAnsi="Calibri Light" w:cs="Calibri Light"/>
          <w:color w:val="000000"/>
        </w:rPr>
        <w:t xml:space="preserve"> AB </w:t>
      </w:r>
      <w:r w:rsidR="00F60CCF">
        <w:rPr>
          <w:rStyle w:val="mop"/>
          <w:rFonts w:ascii="Calibri Light" w:eastAsia="Times New Roman" w:hAnsi="Calibri Light" w:cs="Calibri Light"/>
          <w:color w:val="000000"/>
        </w:rPr>
        <w:t xml:space="preserve">+ </w:t>
      </w:r>
      <w:r w:rsidR="00F60CCF" w:rsidRPr="00E72C7C">
        <w:rPr>
          <w:rStyle w:val="mop"/>
          <w:rFonts w:eastAsia="Times New Roman" w:cs="Calibri Light"/>
          <w:color w:val="000000"/>
        </w:rPr>
        <w:t>F</w:t>
      </w:r>
      <w:r w:rsidR="00F60CCF">
        <w:rPr>
          <w:rStyle w:val="mop"/>
          <w:rFonts w:ascii="Calibri Light" w:eastAsia="Times New Roman" w:hAnsi="Calibri Light" w:cs="Calibri Light"/>
          <w:color w:val="000000"/>
        </w:rPr>
        <w:t xml:space="preserve"> AD cos </w:t>
      </w:r>
      <w:r w:rsidR="00D379F0">
        <w:rPr>
          <w:rStyle w:val="mop"/>
          <w:rFonts w:ascii="Calibri Light" w:eastAsia="Times New Roman" w:hAnsi="Calibri Light" w:cs="Calibri Light"/>
          <w:color w:val="000000"/>
        </w:rPr>
        <w:t xml:space="preserve">45 Degrees </w:t>
      </w:r>
      <w:r w:rsidR="00F97CF7">
        <w:rPr>
          <w:rStyle w:val="mop"/>
          <w:rFonts w:ascii="Calibri Light" w:eastAsia="Times New Roman" w:hAnsi="Calibri Light" w:cs="Calibri Light"/>
          <w:color w:val="000000"/>
        </w:rPr>
        <w:t xml:space="preserve">= 0 </w:t>
      </w:r>
    </w:p>
    <w:p w14:paraId="70A422B5" w14:textId="5B1972C0" w:rsidR="00F97CF7" w:rsidRDefault="00F97CF7" w:rsidP="00772698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E72C7C">
        <w:rPr>
          <w:rStyle w:val="mop"/>
          <w:rFonts w:eastAsia="Times New Roman" w:cs="Calibri Light"/>
          <w:color w:val="000000"/>
        </w:rPr>
        <w:t xml:space="preserve">F </w:t>
      </w:r>
      <w:r>
        <w:rPr>
          <w:rStyle w:val="mop"/>
          <w:rFonts w:ascii="Calibri Light" w:eastAsia="Times New Roman" w:hAnsi="Calibri Light" w:cs="Calibri Light"/>
          <w:color w:val="000000"/>
        </w:rPr>
        <w:t>AB + (-49.5)</w:t>
      </w:r>
      <w:r w:rsidR="00735FCB">
        <w:rPr>
          <w:rStyle w:val="mop"/>
          <w:rFonts w:ascii="Calibri Light" w:eastAsia="Times New Roman" w:hAnsi="Calibri Light" w:cs="Calibri Light"/>
          <w:color w:val="000000"/>
        </w:rPr>
        <w:t>(</w:t>
      </w:r>
      <w:r w:rsidR="00852A0A">
        <w:rPr>
          <w:rStyle w:val="mop"/>
          <w:rFonts w:ascii="Calibri Light" w:eastAsia="Times New Roman" w:hAnsi="Calibri Light" w:cs="Calibri Light"/>
          <w:color w:val="000000"/>
        </w:rPr>
        <w:t>0.70</w:t>
      </w:r>
      <w:r w:rsidR="0009104B">
        <w:rPr>
          <w:rStyle w:val="mop"/>
          <w:rFonts w:ascii="Calibri Light" w:eastAsia="Times New Roman" w:hAnsi="Calibri Light" w:cs="Calibri Light"/>
          <w:color w:val="000000"/>
        </w:rPr>
        <w:t>7</w:t>
      </w:r>
      <w:r w:rsidR="00E61C86">
        <w:rPr>
          <w:rStyle w:val="mop"/>
          <w:rFonts w:ascii="Calibri Light" w:eastAsia="Times New Roman" w:hAnsi="Calibri Light" w:cs="Calibri Light"/>
          <w:color w:val="000000"/>
        </w:rPr>
        <w:t>)</w:t>
      </w:r>
      <w:r w:rsidR="00635B88">
        <w:rPr>
          <w:rStyle w:val="mop"/>
          <w:rFonts w:ascii="Calibri Light" w:eastAsia="Times New Roman" w:hAnsi="Calibri Light" w:cs="Calibri Light"/>
          <w:color w:val="000000"/>
        </w:rPr>
        <w:t xml:space="preserve"> =</w:t>
      </w:r>
      <w:r w:rsidR="003703A6">
        <w:rPr>
          <w:rStyle w:val="mop"/>
          <w:rFonts w:ascii="Calibri Light" w:eastAsia="Times New Roman" w:hAnsi="Calibri Light" w:cs="Calibri Light"/>
          <w:color w:val="000000"/>
        </w:rPr>
        <w:t xml:space="preserve"> 0</w:t>
      </w:r>
    </w:p>
    <w:p w14:paraId="6FBA3DE8" w14:textId="5B1A1063" w:rsidR="00377F0E" w:rsidRDefault="00377F0E" w:rsidP="00772698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E72C7C">
        <w:rPr>
          <w:rStyle w:val="mop"/>
          <w:rFonts w:eastAsia="Times New Roman" w:cs="Calibri Light"/>
          <w:color w:val="000000"/>
        </w:rPr>
        <w:t>F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AB </w:t>
      </w:r>
      <w:r w:rsidR="00055D80">
        <w:rPr>
          <w:rStyle w:val="mop"/>
          <w:rFonts w:ascii="Calibri Light" w:eastAsia="Times New Roman" w:hAnsi="Calibri Light" w:cs="Calibri Light"/>
          <w:color w:val="000000"/>
        </w:rPr>
        <w:t xml:space="preserve">= 35KN </w:t>
      </w:r>
      <w:r w:rsidR="0017178E">
        <w:rPr>
          <w:rStyle w:val="mop"/>
          <w:rFonts w:ascii="Calibri Light" w:eastAsia="Times New Roman" w:hAnsi="Calibri Light" w:cs="Calibri Light"/>
          <w:color w:val="000000"/>
        </w:rPr>
        <w:t xml:space="preserve">(T) </w:t>
      </w:r>
      <w:r w:rsidR="00002FD7">
        <w:rPr>
          <w:rStyle w:val="mop"/>
          <w:rFonts w:ascii="Calibri Light" w:eastAsia="Times New Roman" w:hAnsi="Calibri Light" w:cs="Calibri Light"/>
          <w:color w:val="000000"/>
        </w:rPr>
        <w:t xml:space="preserve">Tension Positive </w:t>
      </w:r>
    </w:p>
    <w:p w14:paraId="5B898918" w14:textId="586BD5BA" w:rsidR="00FB5567" w:rsidRDefault="00FB5567" w:rsidP="00FB5567">
      <w:pPr>
        <w:tabs>
          <w:tab w:val="left" w:pos="5820"/>
        </w:tabs>
        <w:rPr>
          <w:rFonts w:ascii="Calibri Light" w:hAnsi="Calibri Light" w:cs="Calibri Light"/>
          <w:color w:val="0F4761" w:themeColor="accent1" w:themeShade="BF"/>
        </w:rPr>
      </w:pPr>
      <w:r w:rsidRPr="006A79AB">
        <w:rPr>
          <w:rFonts w:ascii="Calibri Light" w:hAnsi="Calibri Light" w:cs="Calibri Light"/>
          <w:color w:val="0F4761" w:themeColor="accent1" w:themeShade="BF"/>
        </w:rPr>
        <w:t xml:space="preserve">Joint </w:t>
      </w:r>
      <w:r>
        <w:rPr>
          <w:rFonts w:ascii="Calibri Light" w:hAnsi="Calibri Light" w:cs="Calibri Light"/>
          <w:color w:val="0F4761" w:themeColor="accent1" w:themeShade="BF"/>
        </w:rPr>
        <w:t>C:</w:t>
      </w:r>
    </w:p>
    <w:p w14:paraId="465D3F5A" w14:textId="77777777" w:rsidR="00FB5567" w:rsidRDefault="00FB5567" w:rsidP="00FB5567">
      <w:pPr>
        <w:tabs>
          <w:tab w:val="left" w:pos="5820"/>
        </w:tabs>
        <w:rPr>
          <w:rFonts w:ascii="Calibri Light" w:hAnsi="Calibri Light" w:cs="Calibri Light"/>
          <w:color w:val="0F4761" w:themeColor="accent1" w:themeShade="BF"/>
        </w:rPr>
      </w:pPr>
      <w:r>
        <w:rPr>
          <w:rFonts w:ascii="Calibri Light" w:hAnsi="Calibri Light" w:cs="Calibri Light"/>
          <w:color w:val="0F4761" w:themeColor="accent1" w:themeShade="BF"/>
        </w:rPr>
        <w:t>Unknown members are:</w:t>
      </w:r>
    </w:p>
    <w:p w14:paraId="02542D2D" w14:textId="4B7C7FB4" w:rsidR="00FB5567" w:rsidRPr="002B0BF3" w:rsidRDefault="00FB5567" w:rsidP="00FB5567">
      <w:pPr>
        <w:pStyle w:val="ListParagraph"/>
        <w:numPr>
          <w:ilvl w:val="0"/>
          <w:numId w:val="7"/>
        </w:numPr>
        <w:tabs>
          <w:tab w:val="left" w:pos="5820"/>
        </w:tabs>
        <w:rPr>
          <w:rFonts w:cs="Calibri Light"/>
          <w:color w:val="000000" w:themeColor="text1"/>
          <w:sz w:val="28"/>
          <w:szCs w:val="28"/>
        </w:rPr>
      </w:pPr>
      <w:r w:rsidRPr="002B0BF3">
        <w:rPr>
          <w:rFonts w:cs="Calibri Light"/>
          <w:color w:val="000000" w:themeColor="text1"/>
          <w:sz w:val="28"/>
          <w:szCs w:val="28"/>
        </w:rPr>
        <w:t xml:space="preserve">F </w:t>
      </w:r>
      <w:r w:rsidR="0017226A" w:rsidRPr="002B0BF3">
        <w:rPr>
          <w:rFonts w:ascii="Calibri Light" w:hAnsi="Calibri Light" w:cs="Calibri Light"/>
          <w:color w:val="000000" w:themeColor="text1"/>
        </w:rPr>
        <w:t>BC</w:t>
      </w:r>
    </w:p>
    <w:p w14:paraId="065608E4" w14:textId="77777777" w:rsidR="0017226A" w:rsidRDefault="00FB5567" w:rsidP="00FB5567">
      <w:pPr>
        <w:pStyle w:val="ListParagraph"/>
        <w:numPr>
          <w:ilvl w:val="0"/>
          <w:numId w:val="7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2B0BF3">
        <w:rPr>
          <w:rFonts w:cs="Calibri Light"/>
          <w:color w:val="000000" w:themeColor="text1"/>
          <w:sz w:val="28"/>
          <w:szCs w:val="28"/>
        </w:rPr>
        <w:t>F</w:t>
      </w:r>
      <w:r>
        <w:rPr>
          <w:rFonts w:ascii="Calibri Light" w:hAnsi="Calibri Light" w:cs="Calibri Light"/>
          <w:color w:val="000000" w:themeColor="text1"/>
          <w:sz w:val="28"/>
          <w:szCs w:val="28"/>
        </w:rPr>
        <w:t xml:space="preserve"> </w:t>
      </w:r>
      <w:r w:rsidR="0017226A">
        <w:rPr>
          <w:rFonts w:ascii="Calibri Light" w:hAnsi="Calibri Light" w:cs="Calibri Light"/>
          <w:color w:val="000000" w:themeColor="text1"/>
        </w:rPr>
        <w:t>EC</w:t>
      </w:r>
    </w:p>
    <w:p w14:paraId="6680C8E5" w14:textId="77777777" w:rsidR="00FB5567" w:rsidRPr="0017226A" w:rsidRDefault="00FB5567" w:rsidP="00FB5567">
      <w:pPr>
        <w:pStyle w:val="ListParagraph"/>
        <w:numPr>
          <w:ilvl w:val="0"/>
          <w:numId w:val="7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17226A">
        <w:rPr>
          <w:rFonts w:ascii="Calibri Light" w:hAnsi="Calibri Light" w:cs="Calibri Light"/>
          <w:color w:val="0F4761" w:themeColor="accent1" w:themeShade="BF"/>
        </w:rPr>
        <w:t>Vertical Equilibrium –</w:t>
      </w:r>
    </w:p>
    <w:p w14:paraId="75A7EED3" w14:textId="06B852F6" w:rsidR="00FB5567" w:rsidRDefault="00FB5567" w:rsidP="00FB5567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473AC3">
        <w:rPr>
          <w:rStyle w:val="mop"/>
          <w:rFonts w:ascii="Calibri Light" w:eastAsia="Times New Roman" w:hAnsi="Calibri Light" w:cs="Calibri Light"/>
          <w:color w:val="000000"/>
        </w:rPr>
        <w:t xml:space="preserve">∑ Fy = 0: </w:t>
      </w:r>
      <w:r w:rsidR="00231A09">
        <w:rPr>
          <w:rStyle w:val="mop"/>
          <w:rFonts w:ascii="Calibri Light" w:eastAsia="Times New Roman" w:hAnsi="Calibri Light" w:cs="Calibri Light"/>
          <w:color w:val="000000"/>
        </w:rPr>
        <w:t>25</w:t>
      </w:r>
      <w:r w:rsidRPr="00473AC3">
        <w:rPr>
          <w:rStyle w:val="mop"/>
          <w:rFonts w:ascii="Calibri Light" w:eastAsia="Times New Roman" w:hAnsi="Calibri Light" w:cs="Calibri Light"/>
          <w:color w:val="000000"/>
        </w:rPr>
        <w:t xml:space="preserve"> +</w:t>
      </w:r>
      <w:r>
        <w:rPr>
          <w:rStyle w:val="mop"/>
          <w:rFonts w:eastAsia="Times New Roman"/>
          <w:color w:val="000000"/>
        </w:rPr>
        <w:t xml:space="preserve"> F </w:t>
      </w:r>
      <w:r w:rsidR="00231A09">
        <w:rPr>
          <w:rStyle w:val="mop"/>
          <w:rFonts w:ascii="Calibri Light" w:eastAsia="Times New Roman" w:hAnsi="Calibri Light" w:cs="Calibri Light"/>
          <w:color w:val="000000"/>
        </w:rPr>
        <w:t xml:space="preserve">EC </w:t>
      </w:r>
      <w:r w:rsidRPr="00473AC3">
        <w:rPr>
          <w:rStyle w:val="mop"/>
          <w:rFonts w:ascii="Calibri Light" w:eastAsia="Times New Roman" w:hAnsi="Calibri Light" w:cs="Calibri Light"/>
          <w:color w:val="000000"/>
        </w:rPr>
        <w:t>sin 45 Degrees = 0</w:t>
      </w:r>
    </w:p>
    <w:p w14:paraId="46821B99" w14:textId="298E6E98" w:rsidR="00FB5567" w:rsidRDefault="00231A09" w:rsidP="00FB5567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>
        <w:rPr>
          <w:rStyle w:val="mop"/>
          <w:rFonts w:ascii="Calibri Light" w:eastAsia="Times New Roman" w:hAnsi="Calibri Light" w:cs="Calibri Light"/>
          <w:color w:val="000000"/>
        </w:rPr>
        <w:t>2</w:t>
      </w:r>
      <w:r w:rsidR="00FB5567">
        <w:rPr>
          <w:rStyle w:val="mop"/>
          <w:rFonts w:ascii="Calibri Light" w:eastAsia="Times New Roman" w:hAnsi="Calibri Light" w:cs="Calibri Light"/>
          <w:color w:val="000000"/>
        </w:rPr>
        <w:t>5 + 0.707</w:t>
      </w:r>
      <w:r w:rsidR="00FB5567" w:rsidRPr="00FF160A">
        <w:rPr>
          <w:rStyle w:val="mop"/>
          <w:rFonts w:eastAsia="Times New Roman" w:cs="Calibri Light"/>
          <w:color w:val="000000"/>
        </w:rPr>
        <w:t xml:space="preserve"> F</w:t>
      </w:r>
      <w:r w:rsidR="00FB5567"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2C24CD">
        <w:rPr>
          <w:rStyle w:val="mop"/>
          <w:rFonts w:ascii="Calibri Light" w:eastAsia="Times New Roman" w:hAnsi="Calibri Light" w:cs="Calibri Light"/>
          <w:color w:val="000000"/>
        </w:rPr>
        <w:t>EC</w:t>
      </w:r>
      <w:r w:rsidR="00FB5567">
        <w:rPr>
          <w:rStyle w:val="mop"/>
          <w:rFonts w:ascii="Calibri Light" w:eastAsia="Times New Roman" w:hAnsi="Calibri Light" w:cs="Calibri Light"/>
          <w:color w:val="000000"/>
        </w:rPr>
        <w:t xml:space="preserve"> = 0 </w:t>
      </w:r>
    </w:p>
    <w:p w14:paraId="08699BAB" w14:textId="63972EC8" w:rsidR="00FB5567" w:rsidRDefault="00FB5567" w:rsidP="00FB5567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FF160A">
        <w:rPr>
          <w:rStyle w:val="mop"/>
          <w:rFonts w:eastAsia="Times New Roman" w:cs="Calibri Light"/>
          <w:color w:val="000000"/>
        </w:rPr>
        <w:t>F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2C24CD">
        <w:rPr>
          <w:rStyle w:val="mop"/>
          <w:rFonts w:ascii="Calibri Light" w:eastAsia="Times New Roman" w:hAnsi="Calibri Light" w:cs="Calibri Light"/>
          <w:color w:val="000000"/>
        </w:rPr>
        <w:t>EC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=  </w:t>
      </w:r>
      <w:r w:rsidR="002C24CD">
        <w:rPr>
          <w:rStyle w:val="mop"/>
          <w:rFonts w:ascii="Calibri Light" w:eastAsia="Times New Roman" w:hAnsi="Calibri Light" w:cs="Calibri Light"/>
          <w:color w:val="000000"/>
        </w:rPr>
        <w:t>35</w:t>
      </w:r>
      <w:r w:rsidR="00183CFF">
        <w:rPr>
          <w:rStyle w:val="mop"/>
          <w:rFonts w:ascii="Calibri Light" w:eastAsia="Times New Roman" w:hAnsi="Calibri Light" w:cs="Calibri Light"/>
          <w:color w:val="000000"/>
        </w:rPr>
        <w:t>.</w:t>
      </w:r>
      <w:r w:rsidR="00286422">
        <w:rPr>
          <w:rStyle w:val="mop"/>
          <w:rFonts w:ascii="Calibri Light" w:eastAsia="Times New Roman" w:hAnsi="Calibri Light" w:cs="Calibri Light"/>
          <w:color w:val="000000"/>
        </w:rPr>
        <w:t>4KN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(C) Compression </w:t>
      </w:r>
    </w:p>
    <w:p w14:paraId="5685B5DA" w14:textId="77777777" w:rsidR="00FB5567" w:rsidRDefault="00FB5567" w:rsidP="00FB5567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F4761" w:themeColor="accent1" w:themeShade="BF"/>
        </w:rPr>
      </w:pPr>
      <w:r w:rsidRPr="0069343B">
        <w:rPr>
          <w:rStyle w:val="mop"/>
          <w:rFonts w:ascii="Calibri Light" w:eastAsia="Times New Roman" w:hAnsi="Calibri Light" w:cs="Calibri Light"/>
          <w:color w:val="0F4761" w:themeColor="accent1" w:themeShade="BF"/>
        </w:rPr>
        <w:t>Horizontal Equilibrium</w:t>
      </w:r>
      <w:r>
        <w:rPr>
          <w:rStyle w:val="mop"/>
          <w:rFonts w:ascii="Calibri Light" w:eastAsia="Times New Roman" w:hAnsi="Calibri Light" w:cs="Calibri Light"/>
          <w:color w:val="0F4761" w:themeColor="accent1" w:themeShade="BF"/>
        </w:rPr>
        <w:t xml:space="preserve"> – </w:t>
      </w:r>
    </w:p>
    <w:p w14:paraId="629E5804" w14:textId="399E2252" w:rsidR="00FB5567" w:rsidRDefault="00FB5567" w:rsidP="00FB5567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473AC3">
        <w:rPr>
          <w:rStyle w:val="mop"/>
          <w:rFonts w:ascii="Calibri Light" w:eastAsia="Times New Roman" w:hAnsi="Calibri Light" w:cs="Calibri Light"/>
          <w:color w:val="000000"/>
        </w:rPr>
        <w:t>∑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Fx = 0: </w:t>
      </w:r>
      <w:r w:rsidRPr="00E72C7C">
        <w:rPr>
          <w:rStyle w:val="mop"/>
          <w:rFonts w:eastAsia="Times New Roman" w:cs="Calibri Light"/>
          <w:color w:val="000000"/>
        </w:rPr>
        <w:t>F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E72C7C">
        <w:rPr>
          <w:rStyle w:val="mop"/>
          <w:rFonts w:ascii="Calibri Light" w:eastAsia="Times New Roman" w:hAnsi="Calibri Light" w:cs="Calibri Light"/>
          <w:color w:val="000000"/>
        </w:rPr>
        <w:t>BC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+ </w:t>
      </w:r>
      <w:r w:rsidRPr="00E72C7C">
        <w:rPr>
          <w:rStyle w:val="mop"/>
          <w:rFonts w:eastAsia="Times New Roman" w:cs="Calibri Light"/>
          <w:color w:val="000000"/>
        </w:rPr>
        <w:t>F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8460B5">
        <w:rPr>
          <w:rStyle w:val="mop"/>
          <w:rFonts w:ascii="Calibri Light" w:eastAsia="Times New Roman" w:hAnsi="Calibri Light" w:cs="Calibri Light"/>
          <w:color w:val="000000"/>
        </w:rPr>
        <w:t xml:space="preserve">EC 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cos 45 Degrees = 0 </w:t>
      </w:r>
    </w:p>
    <w:p w14:paraId="6FA379E7" w14:textId="2F0BEB34" w:rsidR="00FB5567" w:rsidRDefault="00FB5567" w:rsidP="00FB5567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E72C7C">
        <w:rPr>
          <w:rStyle w:val="mop"/>
          <w:rFonts w:eastAsia="Times New Roman" w:cs="Calibri Light"/>
          <w:color w:val="000000"/>
        </w:rPr>
        <w:t xml:space="preserve">F </w:t>
      </w:r>
      <w:r w:rsidR="008460B5">
        <w:rPr>
          <w:rStyle w:val="mop"/>
          <w:rFonts w:ascii="Calibri Light" w:eastAsia="Times New Roman" w:hAnsi="Calibri Light" w:cs="Calibri Light"/>
          <w:color w:val="000000"/>
        </w:rPr>
        <w:t>BC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+ (</w:t>
      </w:r>
      <w:r w:rsidR="006A2CE0">
        <w:rPr>
          <w:rStyle w:val="mop"/>
          <w:rFonts w:ascii="Calibri Light" w:eastAsia="Times New Roman" w:hAnsi="Calibri Light" w:cs="Calibri Light"/>
          <w:color w:val="000000"/>
        </w:rPr>
        <w:t>-</w:t>
      </w:r>
      <w:r w:rsidR="003F020F">
        <w:rPr>
          <w:rStyle w:val="mop"/>
          <w:rFonts w:ascii="Calibri Light" w:eastAsia="Times New Roman" w:hAnsi="Calibri Light" w:cs="Calibri Light"/>
          <w:color w:val="000000"/>
        </w:rPr>
        <w:t>35.4</w:t>
      </w:r>
      <w:r>
        <w:rPr>
          <w:rStyle w:val="mop"/>
          <w:rFonts w:ascii="Calibri Light" w:eastAsia="Times New Roman" w:hAnsi="Calibri Light" w:cs="Calibri Light"/>
          <w:color w:val="000000"/>
        </w:rPr>
        <w:t>)(0.707) = 0</w:t>
      </w:r>
    </w:p>
    <w:p w14:paraId="6D8874B2" w14:textId="02BC8169" w:rsidR="00FB5567" w:rsidRDefault="00FB5567" w:rsidP="00FB5567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E72C7C">
        <w:rPr>
          <w:rStyle w:val="mop"/>
          <w:rFonts w:eastAsia="Times New Roman" w:cs="Calibri Light"/>
          <w:color w:val="000000"/>
        </w:rPr>
        <w:t>F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3F020F">
        <w:rPr>
          <w:rStyle w:val="mop"/>
          <w:rFonts w:ascii="Calibri Light" w:eastAsia="Times New Roman" w:hAnsi="Calibri Light" w:cs="Calibri Light"/>
          <w:color w:val="000000"/>
        </w:rPr>
        <w:t>BC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= </w:t>
      </w:r>
      <w:r w:rsidR="003F020F">
        <w:rPr>
          <w:rStyle w:val="mop"/>
          <w:rFonts w:ascii="Calibri Light" w:eastAsia="Times New Roman" w:hAnsi="Calibri Light" w:cs="Calibri Light"/>
          <w:color w:val="000000"/>
        </w:rPr>
        <w:t>2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5KN (T) Tension  </w:t>
      </w:r>
    </w:p>
    <w:p w14:paraId="3D1BABFA" w14:textId="60A020DC" w:rsidR="002919C1" w:rsidRDefault="002919C1" w:rsidP="002919C1">
      <w:pPr>
        <w:tabs>
          <w:tab w:val="left" w:pos="5820"/>
        </w:tabs>
        <w:rPr>
          <w:rFonts w:ascii="Calibri Light" w:hAnsi="Calibri Light" w:cs="Calibri Light"/>
          <w:color w:val="0F4761" w:themeColor="accent1" w:themeShade="BF"/>
        </w:rPr>
      </w:pPr>
      <w:r w:rsidRPr="006A79AB">
        <w:rPr>
          <w:rFonts w:ascii="Calibri Light" w:hAnsi="Calibri Light" w:cs="Calibri Light"/>
          <w:color w:val="0F4761" w:themeColor="accent1" w:themeShade="BF"/>
        </w:rPr>
        <w:t xml:space="preserve">Joint </w:t>
      </w:r>
      <w:r>
        <w:rPr>
          <w:rFonts w:ascii="Calibri Light" w:hAnsi="Calibri Light" w:cs="Calibri Light"/>
          <w:color w:val="0F4761" w:themeColor="accent1" w:themeShade="BF"/>
        </w:rPr>
        <w:t>F:</w:t>
      </w:r>
    </w:p>
    <w:p w14:paraId="69A15F8C" w14:textId="4F09A614" w:rsidR="002919C1" w:rsidRDefault="002919C1" w:rsidP="002919C1">
      <w:pPr>
        <w:tabs>
          <w:tab w:val="left" w:pos="5820"/>
        </w:tabs>
        <w:rPr>
          <w:rFonts w:ascii="Calibri Light" w:hAnsi="Calibri Light" w:cs="Calibri Light"/>
          <w:color w:val="0F4761" w:themeColor="accent1" w:themeShade="BF"/>
        </w:rPr>
      </w:pPr>
      <w:r>
        <w:rPr>
          <w:rFonts w:ascii="Calibri Light" w:hAnsi="Calibri Light" w:cs="Calibri Light"/>
          <w:color w:val="0F4761" w:themeColor="accent1" w:themeShade="BF"/>
        </w:rPr>
        <w:t xml:space="preserve"> </w:t>
      </w:r>
      <w:r w:rsidR="007A7F03">
        <w:rPr>
          <w:rFonts w:ascii="Calibri Light" w:hAnsi="Calibri Light" w:cs="Calibri Light"/>
          <w:color w:val="0F4761" w:themeColor="accent1" w:themeShade="BF"/>
        </w:rPr>
        <w:t>M</w:t>
      </w:r>
      <w:r>
        <w:rPr>
          <w:rFonts w:ascii="Calibri Light" w:hAnsi="Calibri Light" w:cs="Calibri Light"/>
          <w:color w:val="0F4761" w:themeColor="accent1" w:themeShade="BF"/>
        </w:rPr>
        <w:t>embers are:</w:t>
      </w:r>
    </w:p>
    <w:p w14:paraId="6EDB73DE" w14:textId="7D2E5998" w:rsidR="002919C1" w:rsidRPr="0015787D" w:rsidRDefault="00240D21" w:rsidP="002919C1">
      <w:pPr>
        <w:pStyle w:val="ListParagraph"/>
        <w:numPr>
          <w:ilvl w:val="0"/>
          <w:numId w:val="7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15787D">
        <w:rPr>
          <w:rFonts w:ascii="Calibri Light" w:hAnsi="Calibri Light" w:cs="Calibri Light"/>
          <w:color w:val="000000" w:themeColor="text1"/>
        </w:rPr>
        <w:t>DF</w:t>
      </w:r>
    </w:p>
    <w:p w14:paraId="73F90F12" w14:textId="224BBABC" w:rsidR="008746C3" w:rsidRDefault="0015787D" w:rsidP="008746C3">
      <w:pPr>
        <w:pStyle w:val="ListParagraph"/>
        <w:numPr>
          <w:ilvl w:val="0"/>
          <w:numId w:val="7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FE</w:t>
      </w:r>
    </w:p>
    <w:p w14:paraId="206DA167" w14:textId="558A31C1" w:rsidR="008746C3" w:rsidRDefault="008746C3" w:rsidP="008746C3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Load</w:t>
      </w:r>
      <w:r w:rsidR="00E7052F">
        <w:rPr>
          <w:rFonts w:ascii="Calibri Light" w:hAnsi="Calibri Light" w:cs="Calibri Light"/>
          <w:color w:val="000000" w:themeColor="text1"/>
        </w:rPr>
        <w:t xml:space="preserve">: 40KN Downwards </w:t>
      </w:r>
    </w:p>
    <w:p w14:paraId="41DA67EC" w14:textId="3CB96B8B" w:rsidR="000C3269" w:rsidRPr="008746C3" w:rsidRDefault="000C3269" w:rsidP="008746C3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4E1CC7">
        <w:rPr>
          <w:rFonts w:cs="Calibri Light"/>
          <w:color w:val="000000" w:themeColor="text1"/>
          <w:sz w:val="28"/>
          <w:szCs w:val="28"/>
        </w:rPr>
        <w:t>F</w:t>
      </w:r>
      <w:r w:rsidR="004E1CC7">
        <w:rPr>
          <w:rFonts w:cs="Calibri Light"/>
          <w:color w:val="000000" w:themeColor="text1"/>
          <w:sz w:val="28"/>
          <w:szCs w:val="28"/>
        </w:rPr>
        <w:t xml:space="preserve"> </w:t>
      </w:r>
      <w:r w:rsidR="004E1CC7">
        <w:rPr>
          <w:rFonts w:ascii="Calibri Light" w:hAnsi="Calibri Light" w:cs="Calibri Light"/>
          <w:color w:val="000000" w:themeColor="text1"/>
        </w:rPr>
        <w:t xml:space="preserve">DF = </w:t>
      </w:r>
      <w:r w:rsidR="00C57A5F" w:rsidRPr="00C57A5F">
        <w:rPr>
          <w:rFonts w:cs="Calibri Light"/>
          <w:color w:val="000000" w:themeColor="text1"/>
          <w:sz w:val="28"/>
          <w:szCs w:val="28"/>
        </w:rPr>
        <w:t>F</w:t>
      </w:r>
      <w:r w:rsidR="00C57A5F">
        <w:rPr>
          <w:rFonts w:ascii="Calibri Light" w:hAnsi="Calibri Light" w:cs="Calibri Light"/>
          <w:color w:val="000000" w:themeColor="text1"/>
        </w:rPr>
        <w:t xml:space="preserve"> FE</w:t>
      </w:r>
      <w:r w:rsidR="00070AC4">
        <w:rPr>
          <w:rFonts w:ascii="Calibri Light" w:hAnsi="Calibri Light" w:cs="Calibri Light"/>
          <w:color w:val="000000" w:themeColor="text1"/>
        </w:rPr>
        <w:t xml:space="preserve"> </w:t>
      </w:r>
      <w:r w:rsidR="009460D6">
        <w:rPr>
          <w:rFonts w:ascii="Calibri Light" w:hAnsi="Calibri Light" w:cs="Calibri Light"/>
          <w:color w:val="000000" w:themeColor="text1"/>
        </w:rPr>
        <w:t>=</w:t>
      </w:r>
      <w:r w:rsidR="009460D6" w:rsidRPr="009460D6">
        <w:rPr>
          <w:rFonts w:cs="Calibri Light"/>
          <w:color w:val="000000" w:themeColor="text1"/>
          <w:sz w:val="28"/>
          <w:szCs w:val="28"/>
        </w:rPr>
        <w:t xml:space="preserve"> F</w:t>
      </w:r>
    </w:p>
    <w:p w14:paraId="34C41675" w14:textId="7E272213" w:rsidR="002919C1" w:rsidRPr="00E7052F" w:rsidRDefault="002919C1" w:rsidP="00E7052F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E7052F">
        <w:rPr>
          <w:rFonts w:ascii="Calibri Light" w:hAnsi="Calibri Light" w:cs="Calibri Light"/>
          <w:color w:val="0F4761" w:themeColor="accent1" w:themeShade="BF"/>
        </w:rPr>
        <w:t>Vertical Equilibrium –</w:t>
      </w:r>
    </w:p>
    <w:p w14:paraId="619E5627" w14:textId="53E9FB17" w:rsidR="002919C1" w:rsidRPr="001852E5" w:rsidRDefault="002919C1" w:rsidP="002919C1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1852E5">
        <w:rPr>
          <w:rStyle w:val="mop"/>
          <w:rFonts w:ascii="Calibri Light" w:eastAsia="Times New Roman" w:hAnsi="Calibri Light" w:cs="Calibri Light"/>
          <w:color w:val="000000"/>
        </w:rPr>
        <w:t>∑ Fy = 0: 2</w:t>
      </w:r>
      <w:r w:rsidR="00703FFF" w:rsidRPr="001852E5">
        <w:rPr>
          <w:rStyle w:val="mop"/>
          <w:rFonts w:ascii="Calibri Light" w:eastAsia="Times New Roman" w:hAnsi="Calibri Light" w:cs="Calibri Light"/>
          <w:color w:val="000000"/>
        </w:rPr>
        <w:t>F</w:t>
      </w:r>
      <w:r w:rsidR="006C15A0" w:rsidRPr="001852E5">
        <w:rPr>
          <w:rStyle w:val="mop"/>
          <w:rFonts w:ascii="Calibri Light" w:eastAsia="Times New Roman" w:hAnsi="Calibri Light" w:cs="Calibri Light"/>
          <w:color w:val="000000"/>
        </w:rPr>
        <w:t xml:space="preserve"> Sin</w:t>
      </w:r>
      <w:r w:rsidR="00AF6EDA" w:rsidRPr="001852E5">
        <w:rPr>
          <w:rStyle w:val="mop"/>
          <w:rFonts w:ascii="Calibri Light" w:eastAsia="Times New Roman" w:hAnsi="Calibri Light" w:cs="Calibri Light"/>
          <w:color w:val="000000"/>
        </w:rPr>
        <w:t xml:space="preserve"> 45 degrees</w:t>
      </w:r>
      <w:r w:rsidRPr="001852E5"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AF6EDA" w:rsidRPr="001852E5">
        <w:rPr>
          <w:rStyle w:val="mop"/>
          <w:rFonts w:ascii="Calibri Light" w:eastAsia="Times New Roman" w:hAnsi="Calibri Light" w:cs="Calibri Light"/>
          <w:color w:val="000000"/>
        </w:rPr>
        <w:t xml:space="preserve">– 40 </w:t>
      </w:r>
      <w:r w:rsidR="00C77F01" w:rsidRPr="001852E5">
        <w:rPr>
          <w:rStyle w:val="mop"/>
          <w:rFonts w:ascii="Calibri Light" w:eastAsia="Times New Roman" w:hAnsi="Calibri Light" w:cs="Calibri Light"/>
          <w:color w:val="000000"/>
        </w:rPr>
        <w:t>= 0</w:t>
      </w:r>
    </w:p>
    <w:p w14:paraId="2320326A" w14:textId="3DF4ED57" w:rsidR="0004547C" w:rsidRDefault="001852E5" w:rsidP="002919C1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1852E5">
        <w:rPr>
          <w:rStyle w:val="mop"/>
          <w:rFonts w:ascii="Calibri Light" w:eastAsia="Times New Roman" w:hAnsi="Calibri Light" w:cs="Calibri Light"/>
          <w:color w:val="000000"/>
        </w:rPr>
        <w:t>2F</w:t>
      </w:r>
      <w:r w:rsidR="00654AB0"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BB43EC">
        <w:rPr>
          <w:rStyle w:val="mop"/>
          <w:rFonts w:ascii="Calibri Light" w:eastAsia="Times New Roman" w:hAnsi="Calibri Light" w:cs="Calibri Light"/>
          <w:color w:val="000000"/>
        </w:rPr>
        <w:t>(</w:t>
      </w:r>
      <w:r w:rsidR="006A76C3">
        <w:rPr>
          <w:rStyle w:val="mop"/>
          <w:rFonts w:ascii="Calibri Light" w:eastAsia="Times New Roman" w:hAnsi="Calibri Light" w:cs="Calibri Light"/>
          <w:color w:val="000000"/>
        </w:rPr>
        <w:t>0.707) =</w:t>
      </w:r>
      <w:r w:rsidR="00323DA2">
        <w:rPr>
          <w:rStyle w:val="mop"/>
          <w:rFonts w:ascii="Calibri Light" w:eastAsia="Times New Roman" w:hAnsi="Calibri Light" w:cs="Calibri Light"/>
          <w:color w:val="000000"/>
        </w:rPr>
        <w:t xml:space="preserve"> 40</w:t>
      </w:r>
      <w:r w:rsidR="006B7E79">
        <w:rPr>
          <w:rStyle w:val="mop"/>
          <w:rFonts w:ascii="Calibri Light" w:eastAsia="Times New Roman" w:hAnsi="Calibri Light" w:cs="Calibri Light"/>
          <w:color w:val="000000"/>
        </w:rPr>
        <w:t xml:space="preserve"> = 0</w:t>
      </w:r>
    </w:p>
    <w:p w14:paraId="1730CA35" w14:textId="2B39CAA9" w:rsidR="00347F85" w:rsidRDefault="00005B3B" w:rsidP="002919C1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>
        <w:rPr>
          <w:rStyle w:val="mop"/>
          <w:rFonts w:ascii="Calibri Light" w:eastAsia="Times New Roman" w:hAnsi="Calibri Light" w:cs="Calibri Light"/>
          <w:color w:val="000000"/>
        </w:rPr>
        <w:t>1.414F =</w:t>
      </w:r>
      <w:r w:rsidR="00347F85">
        <w:rPr>
          <w:rStyle w:val="mop"/>
          <w:rFonts w:ascii="Calibri Light" w:eastAsia="Times New Roman" w:hAnsi="Calibri Light" w:cs="Calibri Light"/>
          <w:color w:val="000000"/>
        </w:rPr>
        <w:t xml:space="preserve"> 40</w:t>
      </w:r>
    </w:p>
    <w:p w14:paraId="117ECF8E" w14:textId="2C825A71" w:rsidR="001E2F52" w:rsidRPr="001852E5" w:rsidRDefault="001078AF" w:rsidP="002919C1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>
        <w:rPr>
          <w:rStyle w:val="mop"/>
          <w:rFonts w:ascii="Calibri Light" w:eastAsia="Times New Roman" w:hAnsi="Calibri Light" w:cs="Calibri Light"/>
          <w:color w:val="000000"/>
        </w:rPr>
        <w:t>F</w:t>
      </w:r>
      <w:r w:rsidR="006A76C3">
        <w:rPr>
          <w:rStyle w:val="mop"/>
          <w:rFonts w:ascii="Calibri Light" w:eastAsia="Times New Roman" w:hAnsi="Calibri Light" w:cs="Calibri Light"/>
          <w:color w:val="000000"/>
        </w:rPr>
        <w:t>= 28.3KN</w:t>
      </w:r>
    </w:p>
    <w:p w14:paraId="418741BE" w14:textId="6036BB09" w:rsidR="002919C1" w:rsidRDefault="001919C2" w:rsidP="002919C1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F4761" w:themeColor="accent1" w:themeShade="BF"/>
        </w:rPr>
      </w:pPr>
      <w:r>
        <w:rPr>
          <w:rStyle w:val="mop"/>
          <w:rFonts w:ascii="Calibri Light" w:eastAsia="Times New Roman" w:hAnsi="Calibri Light" w:cs="Calibri Light"/>
          <w:color w:val="0F4761" w:themeColor="accent1" w:themeShade="BF"/>
        </w:rPr>
        <w:t>Joint Compression</w:t>
      </w:r>
      <w:r w:rsidR="002919C1">
        <w:rPr>
          <w:rStyle w:val="mop"/>
          <w:rFonts w:ascii="Calibri Light" w:eastAsia="Times New Roman" w:hAnsi="Calibri Light" w:cs="Calibri Light"/>
          <w:color w:val="0F4761" w:themeColor="accent1" w:themeShade="BF"/>
        </w:rPr>
        <w:t xml:space="preserve"> – </w:t>
      </w:r>
    </w:p>
    <w:p w14:paraId="1F5B1ED4" w14:textId="106C7C43" w:rsidR="002919C1" w:rsidRDefault="001919C2" w:rsidP="002919C1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1F6091">
        <w:rPr>
          <w:rStyle w:val="mop"/>
          <w:rFonts w:eastAsia="Times New Roman" w:cs="Calibri Light"/>
          <w:color w:val="000000"/>
          <w:sz w:val="28"/>
          <w:szCs w:val="28"/>
        </w:rPr>
        <w:t>F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DF = 28</w:t>
      </w:r>
      <w:r w:rsidR="00A76501">
        <w:rPr>
          <w:rStyle w:val="mop"/>
          <w:rFonts w:ascii="Calibri Light" w:eastAsia="Times New Roman" w:hAnsi="Calibri Light" w:cs="Calibri Light"/>
          <w:color w:val="000000"/>
        </w:rPr>
        <w:t>.3KN</w:t>
      </w:r>
      <w:r w:rsidR="009F5111">
        <w:rPr>
          <w:rStyle w:val="mop"/>
          <w:rFonts w:ascii="Calibri Light" w:eastAsia="Times New Roman" w:hAnsi="Calibri Light" w:cs="Calibri Light"/>
          <w:color w:val="000000"/>
        </w:rPr>
        <w:t xml:space="preserve"> (C)</w:t>
      </w:r>
    </w:p>
    <w:p w14:paraId="5E4FA3D1" w14:textId="38D78B55" w:rsidR="00A76501" w:rsidRDefault="00CC7EF0" w:rsidP="002919C1">
      <w:pPr>
        <w:tabs>
          <w:tab w:val="left" w:pos="5820"/>
        </w:tabs>
        <w:rPr>
          <w:rStyle w:val="mop"/>
          <w:rFonts w:ascii="Calibri Light" w:eastAsia="Times New Roman" w:hAnsi="Calibri Light" w:cs="Calibri Light"/>
          <w:color w:val="000000"/>
        </w:rPr>
      </w:pPr>
      <w:r w:rsidRPr="001F6091">
        <w:rPr>
          <w:rStyle w:val="mop"/>
          <w:rFonts w:eastAsia="Times New Roman" w:cs="Calibri Light"/>
          <w:color w:val="000000"/>
          <w:sz w:val="28"/>
          <w:szCs w:val="28"/>
        </w:rPr>
        <w:t>F</w:t>
      </w:r>
      <w:r>
        <w:rPr>
          <w:rStyle w:val="mop"/>
          <w:rFonts w:ascii="Calibri Light" w:eastAsia="Times New Roman" w:hAnsi="Calibri Light" w:cs="Calibri Light"/>
          <w:color w:val="000000"/>
        </w:rPr>
        <w:t xml:space="preserve"> FE</w:t>
      </w:r>
      <w:r w:rsidR="001F6091">
        <w:rPr>
          <w:rStyle w:val="mop"/>
          <w:rFonts w:ascii="Calibri Light" w:eastAsia="Times New Roman" w:hAnsi="Calibri Light" w:cs="Calibri Light"/>
          <w:color w:val="000000"/>
        </w:rPr>
        <w:t xml:space="preserve"> = 28.3KN</w:t>
      </w:r>
      <w:r w:rsidR="006A1AC1">
        <w:rPr>
          <w:rStyle w:val="mop"/>
          <w:rFonts w:ascii="Calibri Light" w:eastAsia="Times New Roman" w:hAnsi="Calibri Light" w:cs="Calibri Light"/>
          <w:color w:val="000000"/>
        </w:rPr>
        <w:t xml:space="preserve"> </w:t>
      </w:r>
      <w:r w:rsidR="009F5111">
        <w:rPr>
          <w:rStyle w:val="mop"/>
          <w:rFonts w:ascii="Calibri Light" w:eastAsia="Times New Roman" w:hAnsi="Calibri Light" w:cs="Calibri Light"/>
          <w:color w:val="000000"/>
        </w:rPr>
        <w:t>(C)</w:t>
      </w:r>
    </w:p>
    <w:p w14:paraId="307CDC09" w14:textId="3A4E848B" w:rsidR="00935032" w:rsidRDefault="00935032" w:rsidP="00935032">
      <w:pPr>
        <w:tabs>
          <w:tab w:val="left" w:pos="5820"/>
        </w:tabs>
        <w:rPr>
          <w:rFonts w:ascii="Calibri Light" w:hAnsi="Calibri Light" w:cs="Calibri Light"/>
          <w:color w:val="0F4761" w:themeColor="accent1" w:themeShade="BF"/>
        </w:rPr>
      </w:pPr>
      <w:r w:rsidRPr="006A79AB">
        <w:rPr>
          <w:rFonts w:ascii="Calibri Light" w:hAnsi="Calibri Light" w:cs="Calibri Light"/>
          <w:color w:val="0F4761" w:themeColor="accent1" w:themeShade="BF"/>
        </w:rPr>
        <w:t xml:space="preserve">Joint </w:t>
      </w:r>
      <w:r w:rsidR="00887F57">
        <w:rPr>
          <w:rFonts w:ascii="Calibri Light" w:hAnsi="Calibri Light" w:cs="Calibri Light"/>
          <w:color w:val="0F4761" w:themeColor="accent1" w:themeShade="BF"/>
        </w:rPr>
        <w:t>D</w:t>
      </w:r>
      <w:r>
        <w:rPr>
          <w:rFonts w:ascii="Calibri Light" w:hAnsi="Calibri Light" w:cs="Calibri Light"/>
          <w:color w:val="0F4761" w:themeColor="accent1" w:themeShade="BF"/>
        </w:rPr>
        <w:t>:</w:t>
      </w:r>
    </w:p>
    <w:p w14:paraId="41120555" w14:textId="2B5C7F8C" w:rsidR="00935032" w:rsidRPr="00AB7DD4" w:rsidRDefault="00935032" w:rsidP="00935032">
      <w:pPr>
        <w:tabs>
          <w:tab w:val="left" w:pos="5820"/>
        </w:tabs>
        <w:rPr>
          <w:rFonts w:ascii="Calibri Light" w:hAnsi="Calibri Light" w:cs="Calibri Light"/>
          <w:i/>
          <w:iCs/>
          <w:color w:val="0F4761" w:themeColor="accent1" w:themeShade="BF"/>
        </w:rPr>
      </w:pPr>
      <w:r w:rsidRPr="00AB7DD4">
        <w:rPr>
          <w:rFonts w:ascii="Calibri Light" w:hAnsi="Calibri Light" w:cs="Calibri Light"/>
          <w:i/>
          <w:iCs/>
          <w:color w:val="0F4761" w:themeColor="accent1" w:themeShade="BF"/>
        </w:rPr>
        <w:t xml:space="preserve"> </w:t>
      </w:r>
      <w:r w:rsidR="00AB7DD4" w:rsidRPr="00AB7DD4">
        <w:rPr>
          <w:rFonts w:ascii="Calibri Light" w:hAnsi="Calibri Light" w:cs="Calibri Light"/>
          <w:i/>
          <w:iCs/>
          <w:color w:val="0F4761" w:themeColor="accent1" w:themeShade="BF"/>
        </w:rPr>
        <w:t>Unknown</w:t>
      </w:r>
      <w:r w:rsidR="006B2353" w:rsidRPr="00AB7DD4">
        <w:rPr>
          <w:rFonts w:ascii="Calibri Light" w:hAnsi="Calibri Light" w:cs="Calibri Light"/>
          <w:i/>
          <w:iCs/>
          <w:color w:val="0F4761" w:themeColor="accent1" w:themeShade="BF"/>
        </w:rPr>
        <w:t xml:space="preserve"> trusses</w:t>
      </w:r>
      <w:r w:rsidRPr="00AB7DD4">
        <w:rPr>
          <w:rFonts w:ascii="Calibri Light" w:hAnsi="Calibri Light" w:cs="Calibri Light"/>
          <w:i/>
          <w:iCs/>
          <w:color w:val="0F4761" w:themeColor="accent1" w:themeShade="BF"/>
        </w:rPr>
        <w:t>:</w:t>
      </w:r>
    </w:p>
    <w:p w14:paraId="6B637354" w14:textId="47E09367" w:rsidR="00935032" w:rsidRPr="0015787D" w:rsidRDefault="009F27F2" w:rsidP="00935032">
      <w:pPr>
        <w:pStyle w:val="ListParagraph"/>
        <w:numPr>
          <w:ilvl w:val="0"/>
          <w:numId w:val="7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DB</w:t>
      </w:r>
    </w:p>
    <w:p w14:paraId="614C5B78" w14:textId="0DC2EEDB" w:rsidR="00935032" w:rsidRDefault="0028051A" w:rsidP="00935032">
      <w:pPr>
        <w:pStyle w:val="ListParagraph"/>
        <w:numPr>
          <w:ilvl w:val="0"/>
          <w:numId w:val="7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DE</w:t>
      </w:r>
    </w:p>
    <w:p w14:paraId="495DF178" w14:textId="6758FB27" w:rsidR="00935032" w:rsidRPr="00AB7DD4" w:rsidRDefault="003730F8" w:rsidP="00935032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</w:rPr>
      </w:pPr>
      <w:r w:rsidRPr="00AB7DD4">
        <w:rPr>
          <w:rFonts w:ascii="Calibri Light" w:hAnsi="Calibri Light" w:cs="Calibri Light"/>
          <w:i/>
          <w:iCs/>
          <w:color w:val="074F6A" w:themeColor="accent4" w:themeShade="80"/>
        </w:rPr>
        <w:t>known:</w:t>
      </w:r>
    </w:p>
    <w:p w14:paraId="7A3E2131" w14:textId="0F63598B" w:rsidR="00F42D93" w:rsidRPr="00EB0445" w:rsidRDefault="00F42D93" w:rsidP="00F42D93">
      <w:pPr>
        <w:pStyle w:val="ListParagraph"/>
        <w:numPr>
          <w:ilvl w:val="0"/>
          <w:numId w:val="8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EB0445">
        <w:rPr>
          <w:rFonts w:ascii="Calibri Light" w:hAnsi="Calibri Light" w:cs="Calibri Light"/>
          <w:color w:val="000000" w:themeColor="text1"/>
        </w:rPr>
        <w:t>External load 20KN</w:t>
      </w:r>
    </w:p>
    <w:p w14:paraId="291314CA" w14:textId="77777777" w:rsidR="009F27F2" w:rsidRPr="0015787D" w:rsidRDefault="009F27F2" w:rsidP="009F27F2">
      <w:pPr>
        <w:pStyle w:val="ListParagraph"/>
        <w:numPr>
          <w:ilvl w:val="0"/>
          <w:numId w:val="8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AD = 49.5KN (C)</w:t>
      </w:r>
    </w:p>
    <w:p w14:paraId="79B7483D" w14:textId="60626D64" w:rsidR="00EB0445" w:rsidRPr="00BD6D09" w:rsidRDefault="009F27F2" w:rsidP="009F27F2">
      <w:pPr>
        <w:pStyle w:val="ListParagraph"/>
        <w:numPr>
          <w:ilvl w:val="0"/>
          <w:numId w:val="8"/>
        </w:numPr>
        <w:tabs>
          <w:tab w:val="left" w:pos="5820"/>
        </w:tabs>
        <w:rPr>
          <w:rFonts w:ascii="Calibri Light" w:hAnsi="Calibri Light" w:cs="Calibri Light"/>
          <w:i/>
          <w:iCs/>
          <w:color w:val="000000" w:themeColor="text1"/>
        </w:rPr>
      </w:pPr>
      <w:r w:rsidRPr="00BD6D09">
        <w:rPr>
          <w:rFonts w:ascii="Calibri Light" w:hAnsi="Calibri Light" w:cs="Calibri Light"/>
          <w:i/>
          <w:iCs/>
          <w:color w:val="000000" w:themeColor="text1"/>
        </w:rPr>
        <w:t>DF = 28.3 KN (C)</w:t>
      </w:r>
    </w:p>
    <w:p w14:paraId="38794A33" w14:textId="77777777" w:rsidR="006627B9" w:rsidRPr="00BD6D09" w:rsidRDefault="0028051A" w:rsidP="00FB5567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</w:rPr>
      </w:pPr>
      <w:r w:rsidRPr="00BD6D09">
        <w:rPr>
          <w:rFonts w:ascii="Calibri Light" w:hAnsi="Calibri Light" w:cs="Calibri Light"/>
          <w:i/>
          <w:iCs/>
          <w:color w:val="074F6A" w:themeColor="accent4" w:themeShade="80"/>
        </w:rPr>
        <w:t>Resolving Forces</w:t>
      </w:r>
      <w:r w:rsidR="006627B9" w:rsidRPr="00BD6D09">
        <w:rPr>
          <w:rFonts w:ascii="Calibri Light" w:hAnsi="Calibri Light" w:cs="Calibri Light"/>
          <w:i/>
          <w:iCs/>
          <w:color w:val="074F6A" w:themeColor="accent4" w:themeShade="80"/>
        </w:rPr>
        <w:t>:</w:t>
      </w:r>
    </w:p>
    <w:p w14:paraId="4953EBA9" w14:textId="5949FFC9" w:rsidR="00011BFC" w:rsidRDefault="00BD6D09" w:rsidP="00FB5567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BD6D09">
        <w:rPr>
          <w:rFonts w:cs="Calibri Light"/>
          <w:color w:val="000000" w:themeColor="text1"/>
          <w:sz w:val="28"/>
          <w:szCs w:val="28"/>
        </w:rPr>
        <w:t>F</w:t>
      </w:r>
      <w:r>
        <w:rPr>
          <w:rFonts w:ascii="Calibri Light" w:hAnsi="Calibri Light" w:cs="Calibri Light"/>
          <w:color w:val="000000" w:themeColor="text1"/>
        </w:rPr>
        <w:t xml:space="preserve"> </w:t>
      </w:r>
      <w:r w:rsidRPr="00BD6D09">
        <w:rPr>
          <w:rFonts w:ascii="Calibri Light" w:hAnsi="Calibri Light" w:cs="Calibri Light"/>
          <w:color w:val="000000" w:themeColor="text1"/>
        </w:rPr>
        <w:t>DB = 7.07</w:t>
      </w:r>
      <w:r>
        <w:rPr>
          <w:rFonts w:ascii="Calibri Light" w:hAnsi="Calibri Light" w:cs="Calibri Light"/>
          <w:color w:val="000000" w:themeColor="text1"/>
        </w:rPr>
        <w:t>KN (C)</w:t>
      </w:r>
    </w:p>
    <w:p w14:paraId="29E36A16" w14:textId="1609128A" w:rsidR="00BD6D09" w:rsidRDefault="00BD6D09" w:rsidP="00FB5567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460738">
        <w:rPr>
          <w:rFonts w:eastAsiaTheme="majorEastAsia" w:cs="Calibri Light"/>
          <w:color w:val="000000" w:themeColor="text1"/>
          <w:sz w:val="28"/>
          <w:szCs w:val="28"/>
        </w:rPr>
        <w:t>F</w:t>
      </w:r>
      <w:r w:rsidR="00460738" w:rsidRPr="00460738">
        <w:rPr>
          <w:rFonts w:eastAsiaTheme="majorEastAsia" w:cs="Calibri Light"/>
          <w:color w:val="000000" w:themeColor="text1"/>
          <w:sz w:val="28"/>
          <w:szCs w:val="28"/>
        </w:rPr>
        <w:t xml:space="preserve"> </w:t>
      </w:r>
      <w:r w:rsidR="00460738">
        <w:rPr>
          <w:rFonts w:ascii="Calibri Light" w:hAnsi="Calibri Light" w:cs="Calibri Light"/>
          <w:color w:val="000000" w:themeColor="text1"/>
        </w:rPr>
        <w:t>DE = 10KN (C)</w:t>
      </w:r>
    </w:p>
    <w:p w14:paraId="26F1D284" w14:textId="55B53012" w:rsidR="00FB5567" w:rsidRDefault="00460738" w:rsidP="00FB5567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</w:rPr>
      </w:pPr>
      <w:r>
        <w:rPr>
          <w:rFonts w:ascii="Calibri Light" w:hAnsi="Calibri Light" w:cs="Calibri Light"/>
          <w:i/>
          <w:iCs/>
          <w:color w:val="074F6A" w:themeColor="accent4" w:themeShade="80"/>
        </w:rPr>
        <w:t>Joint E</w:t>
      </w:r>
      <w:r w:rsidR="00D75C95">
        <w:rPr>
          <w:rFonts w:ascii="Calibri Light" w:hAnsi="Calibri Light" w:cs="Calibri Light"/>
          <w:i/>
          <w:iCs/>
          <w:color w:val="074F6A" w:themeColor="accent4" w:themeShade="80"/>
        </w:rPr>
        <w:t>:</w:t>
      </w:r>
    </w:p>
    <w:p w14:paraId="1D10F45D" w14:textId="100B8479" w:rsidR="00D75C95" w:rsidRDefault="00AE6F73" w:rsidP="00FB5567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</w:rPr>
      </w:pPr>
      <w:r>
        <w:rPr>
          <w:rFonts w:ascii="Calibri Light" w:hAnsi="Calibri Light" w:cs="Calibri Light"/>
          <w:i/>
          <w:iCs/>
          <w:color w:val="074F6A" w:themeColor="accent4" w:themeShade="80"/>
        </w:rPr>
        <w:t>Unknown</w:t>
      </w:r>
      <w:r w:rsidR="008D3E60">
        <w:rPr>
          <w:rFonts w:ascii="Calibri Light" w:hAnsi="Calibri Light" w:cs="Calibri Light"/>
          <w:i/>
          <w:iCs/>
          <w:color w:val="074F6A" w:themeColor="accent4" w:themeShade="80"/>
        </w:rPr>
        <w:t xml:space="preserve"> trusses</w:t>
      </w:r>
      <w:r w:rsidR="008C6383">
        <w:rPr>
          <w:rFonts w:ascii="Calibri Light" w:hAnsi="Calibri Light" w:cs="Calibri Light"/>
          <w:i/>
          <w:iCs/>
          <w:color w:val="074F6A" w:themeColor="accent4" w:themeShade="80"/>
        </w:rPr>
        <w:t>:</w:t>
      </w:r>
    </w:p>
    <w:p w14:paraId="5F31BEA7" w14:textId="302AC40B" w:rsidR="008C6383" w:rsidRDefault="008C6383" w:rsidP="008C6383">
      <w:pPr>
        <w:pStyle w:val="ListParagraph"/>
        <w:numPr>
          <w:ilvl w:val="0"/>
          <w:numId w:val="10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A66852">
        <w:rPr>
          <w:rFonts w:ascii="Calibri Light" w:hAnsi="Calibri Light" w:cs="Calibri Light"/>
          <w:color w:val="000000" w:themeColor="text1"/>
        </w:rPr>
        <w:t>BE</w:t>
      </w:r>
    </w:p>
    <w:p w14:paraId="04755C22" w14:textId="492FBA23" w:rsidR="00A66852" w:rsidRDefault="00EF5656" w:rsidP="00A66852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9B5CD0">
        <w:rPr>
          <w:rFonts w:cs="Calibri Light"/>
          <w:color w:val="000000" w:themeColor="text1"/>
        </w:rPr>
        <w:t>F</w:t>
      </w:r>
      <w:r>
        <w:rPr>
          <w:rFonts w:ascii="Calibri Light" w:hAnsi="Calibri Light" w:cs="Calibri Light"/>
          <w:color w:val="000000" w:themeColor="text1"/>
        </w:rPr>
        <w:t xml:space="preserve"> BE = 7.07KN (T)</w:t>
      </w:r>
    </w:p>
    <w:p w14:paraId="29F10150" w14:textId="7D388F2C" w:rsidR="003D101C" w:rsidRPr="003D101C" w:rsidRDefault="003D101C" w:rsidP="00A66852">
      <w:pPr>
        <w:tabs>
          <w:tab w:val="left" w:pos="5820"/>
        </w:tabs>
        <w:rPr>
          <w:rFonts w:ascii="Calibri Light" w:hAnsi="Calibri Light" w:cs="Calibri Light"/>
          <w:b/>
          <w:bCs/>
          <w:i/>
          <w:iCs/>
          <w:color w:val="074F6A" w:themeColor="accent4" w:themeShade="80"/>
          <w:u w:val="single"/>
        </w:rPr>
      </w:pPr>
      <w:r w:rsidRPr="003D101C">
        <w:rPr>
          <w:rFonts w:ascii="Calibri Light" w:hAnsi="Calibri Light" w:cs="Calibri Light"/>
          <w:b/>
          <w:bCs/>
          <w:i/>
          <w:iCs/>
          <w:color w:val="074F6A" w:themeColor="accent4" w:themeShade="80"/>
          <w:u w:val="single"/>
        </w:rPr>
        <w:t>Final Member Forces Table: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B513B" w14:paraId="79AC5153" w14:textId="77777777" w:rsidTr="00501492">
        <w:tc>
          <w:tcPr>
            <w:tcW w:w="3005" w:type="dxa"/>
          </w:tcPr>
          <w:p w14:paraId="1359C46C" w14:textId="052FEB86" w:rsidR="00501492" w:rsidRPr="003D101C" w:rsidRDefault="00501492" w:rsidP="00A66852">
            <w:pPr>
              <w:tabs>
                <w:tab w:val="left" w:pos="5820"/>
              </w:tabs>
              <w:rPr>
                <w:rFonts w:ascii="Calibri Light" w:hAnsi="Calibri Light" w:cs="Calibri Light"/>
                <w:b/>
                <w:bCs/>
                <w:color w:val="000000" w:themeColor="text1"/>
                <w:u w:val="single"/>
              </w:rPr>
            </w:pPr>
            <w:r w:rsidRPr="003D101C">
              <w:rPr>
                <w:rFonts w:ascii="Calibri Light" w:hAnsi="Calibri Light" w:cs="Calibri Light"/>
                <w:b/>
                <w:bCs/>
                <w:color w:val="000000" w:themeColor="text1"/>
                <w:u w:val="single"/>
              </w:rPr>
              <w:t>Mem</w:t>
            </w:r>
            <w:r w:rsidR="00D81D7D" w:rsidRPr="003D101C">
              <w:rPr>
                <w:rFonts w:ascii="Calibri Light" w:hAnsi="Calibri Light" w:cs="Calibri Light"/>
                <w:b/>
                <w:bCs/>
                <w:color w:val="000000" w:themeColor="text1"/>
                <w:u w:val="single"/>
              </w:rPr>
              <w:t>bers</w:t>
            </w:r>
          </w:p>
        </w:tc>
        <w:tc>
          <w:tcPr>
            <w:tcW w:w="3005" w:type="dxa"/>
          </w:tcPr>
          <w:p w14:paraId="75D10ED7" w14:textId="0C4406EC" w:rsidR="00501492" w:rsidRPr="003D101C" w:rsidRDefault="00D81D7D" w:rsidP="00A66852">
            <w:pPr>
              <w:tabs>
                <w:tab w:val="left" w:pos="5820"/>
              </w:tabs>
              <w:rPr>
                <w:rFonts w:ascii="Calibri Light" w:hAnsi="Calibri Light" w:cs="Calibri Light"/>
                <w:b/>
                <w:bCs/>
                <w:color w:val="000000" w:themeColor="text1"/>
                <w:u w:val="single"/>
              </w:rPr>
            </w:pPr>
            <w:r w:rsidRPr="003D101C">
              <w:rPr>
                <w:rFonts w:ascii="Calibri Light" w:hAnsi="Calibri Light" w:cs="Calibri Light"/>
                <w:b/>
                <w:bCs/>
                <w:color w:val="000000" w:themeColor="text1"/>
                <w:u w:val="single"/>
              </w:rPr>
              <w:t xml:space="preserve">Forces </w:t>
            </w:r>
          </w:p>
        </w:tc>
        <w:tc>
          <w:tcPr>
            <w:tcW w:w="3006" w:type="dxa"/>
          </w:tcPr>
          <w:p w14:paraId="7033435E" w14:textId="1FFB0F92" w:rsidR="00501492" w:rsidRPr="003D101C" w:rsidRDefault="008C6EC5" w:rsidP="00A66852">
            <w:pPr>
              <w:tabs>
                <w:tab w:val="left" w:pos="5820"/>
              </w:tabs>
              <w:rPr>
                <w:rFonts w:ascii="Calibri Light" w:hAnsi="Calibri Light" w:cs="Calibri Light"/>
                <w:b/>
                <w:bCs/>
                <w:color w:val="000000" w:themeColor="text1"/>
                <w:u w:val="single"/>
              </w:rPr>
            </w:pPr>
            <w:r w:rsidRPr="003D101C">
              <w:rPr>
                <w:rFonts w:ascii="Calibri Light" w:hAnsi="Calibri Light" w:cs="Calibri Light"/>
                <w:b/>
                <w:bCs/>
                <w:color w:val="000000" w:themeColor="text1"/>
                <w:u w:val="single"/>
              </w:rPr>
              <w:t xml:space="preserve">Axial Forces </w:t>
            </w:r>
          </w:p>
        </w:tc>
      </w:tr>
      <w:tr w:rsidR="006B513B" w14:paraId="60F0E143" w14:textId="77777777" w:rsidTr="00501492">
        <w:tc>
          <w:tcPr>
            <w:tcW w:w="3005" w:type="dxa"/>
          </w:tcPr>
          <w:p w14:paraId="62B8D7CF" w14:textId="085301E7" w:rsidR="00501492" w:rsidRDefault="00AF3FB4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AB</w:t>
            </w:r>
          </w:p>
        </w:tc>
        <w:tc>
          <w:tcPr>
            <w:tcW w:w="3005" w:type="dxa"/>
          </w:tcPr>
          <w:p w14:paraId="683C0760" w14:textId="63F51723" w:rsidR="00501492" w:rsidRDefault="009059BE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35KN</w:t>
            </w:r>
          </w:p>
        </w:tc>
        <w:tc>
          <w:tcPr>
            <w:tcW w:w="3006" w:type="dxa"/>
          </w:tcPr>
          <w:p w14:paraId="61F3CC48" w14:textId="626DEF09" w:rsidR="00501492" w:rsidRDefault="00BA7E6A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Tension</w:t>
            </w:r>
          </w:p>
        </w:tc>
      </w:tr>
      <w:tr w:rsidR="006B513B" w14:paraId="08762EB8" w14:textId="77777777" w:rsidTr="00501492">
        <w:tc>
          <w:tcPr>
            <w:tcW w:w="3005" w:type="dxa"/>
          </w:tcPr>
          <w:p w14:paraId="13FEB1E4" w14:textId="12AB19D0" w:rsidR="00501492" w:rsidRDefault="00AF3FB4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BC</w:t>
            </w:r>
          </w:p>
        </w:tc>
        <w:tc>
          <w:tcPr>
            <w:tcW w:w="3005" w:type="dxa"/>
          </w:tcPr>
          <w:p w14:paraId="2CFB368B" w14:textId="6C456B08" w:rsidR="00501492" w:rsidRDefault="009059BE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25KN</w:t>
            </w:r>
          </w:p>
        </w:tc>
        <w:tc>
          <w:tcPr>
            <w:tcW w:w="3006" w:type="dxa"/>
          </w:tcPr>
          <w:p w14:paraId="3C684D9C" w14:textId="4575E4F7" w:rsidR="00501492" w:rsidRDefault="00BA7E6A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Tension</w:t>
            </w:r>
          </w:p>
        </w:tc>
      </w:tr>
      <w:tr w:rsidR="006B513B" w14:paraId="69383A07" w14:textId="77777777" w:rsidTr="00501492">
        <w:tc>
          <w:tcPr>
            <w:tcW w:w="3005" w:type="dxa"/>
          </w:tcPr>
          <w:p w14:paraId="38EB028A" w14:textId="1F486545" w:rsidR="00501492" w:rsidRDefault="00AF3FB4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AD</w:t>
            </w:r>
          </w:p>
        </w:tc>
        <w:tc>
          <w:tcPr>
            <w:tcW w:w="3005" w:type="dxa"/>
          </w:tcPr>
          <w:p w14:paraId="2ACD3CBA" w14:textId="70B40C55" w:rsidR="00501492" w:rsidRDefault="009059BE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49.5KN</w:t>
            </w:r>
          </w:p>
        </w:tc>
        <w:tc>
          <w:tcPr>
            <w:tcW w:w="3006" w:type="dxa"/>
          </w:tcPr>
          <w:p w14:paraId="1E9F882F" w14:textId="6BF43364" w:rsidR="00501492" w:rsidRDefault="00DF2973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Compression</w:t>
            </w:r>
          </w:p>
        </w:tc>
      </w:tr>
      <w:tr w:rsidR="006B513B" w14:paraId="2A293EC0" w14:textId="77777777" w:rsidTr="00501492">
        <w:tc>
          <w:tcPr>
            <w:tcW w:w="3005" w:type="dxa"/>
          </w:tcPr>
          <w:p w14:paraId="2D171F45" w14:textId="3F3BA8F0" w:rsidR="00501492" w:rsidRDefault="00AF3FB4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DF</w:t>
            </w:r>
          </w:p>
        </w:tc>
        <w:tc>
          <w:tcPr>
            <w:tcW w:w="3005" w:type="dxa"/>
          </w:tcPr>
          <w:p w14:paraId="6B177627" w14:textId="618076BE" w:rsidR="00501492" w:rsidRDefault="009059BE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28.3KN</w:t>
            </w:r>
          </w:p>
        </w:tc>
        <w:tc>
          <w:tcPr>
            <w:tcW w:w="3006" w:type="dxa"/>
          </w:tcPr>
          <w:p w14:paraId="7E1C9912" w14:textId="345912B1" w:rsidR="00501492" w:rsidRDefault="00DF2973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Compression</w:t>
            </w:r>
          </w:p>
        </w:tc>
      </w:tr>
      <w:tr w:rsidR="006B513B" w14:paraId="368CAED0" w14:textId="77777777" w:rsidTr="00501492">
        <w:tc>
          <w:tcPr>
            <w:tcW w:w="3005" w:type="dxa"/>
          </w:tcPr>
          <w:p w14:paraId="0B59254B" w14:textId="451EA2A9" w:rsidR="00501492" w:rsidRDefault="00AF3FB4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FE</w:t>
            </w:r>
          </w:p>
        </w:tc>
        <w:tc>
          <w:tcPr>
            <w:tcW w:w="3005" w:type="dxa"/>
          </w:tcPr>
          <w:p w14:paraId="75F8640B" w14:textId="1912F598" w:rsidR="00501492" w:rsidRDefault="001850E2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28.3KN</w:t>
            </w:r>
          </w:p>
        </w:tc>
        <w:tc>
          <w:tcPr>
            <w:tcW w:w="3006" w:type="dxa"/>
          </w:tcPr>
          <w:p w14:paraId="5522E3DE" w14:textId="582ECDBE" w:rsidR="00501492" w:rsidRDefault="00DF2973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Compression</w:t>
            </w:r>
          </w:p>
        </w:tc>
      </w:tr>
      <w:tr w:rsidR="006B513B" w14:paraId="1FBBFF79" w14:textId="77777777" w:rsidTr="00501492">
        <w:tc>
          <w:tcPr>
            <w:tcW w:w="3005" w:type="dxa"/>
          </w:tcPr>
          <w:p w14:paraId="4E1B425F" w14:textId="64ADCA6E" w:rsidR="00501492" w:rsidRDefault="00AF3FB4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EC</w:t>
            </w:r>
          </w:p>
        </w:tc>
        <w:tc>
          <w:tcPr>
            <w:tcW w:w="3005" w:type="dxa"/>
          </w:tcPr>
          <w:p w14:paraId="06CE0411" w14:textId="21FCE418" w:rsidR="00501492" w:rsidRDefault="001850E2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35.4KN</w:t>
            </w:r>
          </w:p>
        </w:tc>
        <w:tc>
          <w:tcPr>
            <w:tcW w:w="3006" w:type="dxa"/>
          </w:tcPr>
          <w:p w14:paraId="287EB394" w14:textId="1697C9C4" w:rsidR="00501492" w:rsidRDefault="00DF2973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Compression</w:t>
            </w:r>
          </w:p>
        </w:tc>
      </w:tr>
      <w:tr w:rsidR="006B513B" w14:paraId="20B2A7B5" w14:textId="77777777" w:rsidTr="00501492">
        <w:tc>
          <w:tcPr>
            <w:tcW w:w="3005" w:type="dxa"/>
          </w:tcPr>
          <w:p w14:paraId="0A447C1C" w14:textId="63DE18EA" w:rsidR="00501492" w:rsidRDefault="00AF3FB4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DB</w:t>
            </w:r>
          </w:p>
        </w:tc>
        <w:tc>
          <w:tcPr>
            <w:tcW w:w="3005" w:type="dxa"/>
          </w:tcPr>
          <w:p w14:paraId="0059E5AA" w14:textId="59CB0D4F" w:rsidR="00501492" w:rsidRDefault="001850E2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7.07KN</w:t>
            </w:r>
          </w:p>
        </w:tc>
        <w:tc>
          <w:tcPr>
            <w:tcW w:w="3006" w:type="dxa"/>
          </w:tcPr>
          <w:p w14:paraId="13CC53AC" w14:textId="58243294" w:rsidR="00501492" w:rsidRDefault="00DF2973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Compression</w:t>
            </w:r>
          </w:p>
        </w:tc>
      </w:tr>
      <w:tr w:rsidR="006B513B" w14:paraId="2333219A" w14:textId="77777777" w:rsidTr="00501492">
        <w:tc>
          <w:tcPr>
            <w:tcW w:w="3005" w:type="dxa"/>
          </w:tcPr>
          <w:p w14:paraId="00D891C5" w14:textId="62DA1FF3" w:rsidR="00501492" w:rsidRDefault="00AF3FB4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BE</w:t>
            </w:r>
          </w:p>
        </w:tc>
        <w:tc>
          <w:tcPr>
            <w:tcW w:w="3005" w:type="dxa"/>
          </w:tcPr>
          <w:p w14:paraId="0F5CF568" w14:textId="6A06F21F" w:rsidR="00501492" w:rsidRDefault="001850E2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7.07KN</w:t>
            </w:r>
          </w:p>
        </w:tc>
        <w:tc>
          <w:tcPr>
            <w:tcW w:w="3006" w:type="dxa"/>
          </w:tcPr>
          <w:p w14:paraId="7C3F4B27" w14:textId="3DDE1EC3" w:rsidR="00501492" w:rsidRDefault="00DF2973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Tension</w:t>
            </w:r>
          </w:p>
        </w:tc>
      </w:tr>
      <w:tr w:rsidR="006B513B" w14:paraId="393A9A3A" w14:textId="77777777" w:rsidTr="00501492">
        <w:tc>
          <w:tcPr>
            <w:tcW w:w="3005" w:type="dxa"/>
          </w:tcPr>
          <w:p w14:paraId="7B9CC791" w14:textId="57A17B82" w:rsidR="00501492" w:rsidRDefault="009059BE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DE</w:t>
            </w:r>
          </w:p>
        </w:tc>
        <w:tc>
          <w:tcPr>
            <w:tcW w:w="3005" w:type="dxa"/>
          </w:tcPr>
          <w:p w14:paraId="48A0EF79" w14:textId="6CA4AD67" w:rsidR="00501492" w:rsidRDefault="001850E2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10KN</w:t>
            </w:r>
          </w:p>
        </w:tc>
        <w:tc>
          <w:tcPr>
            <w:tcW w:w="3006" w:type="dxa"/>
          </w:tcPr>
          <w:p w14:paraId="610FE114" w14:textId="6537193D" w:rsidR="00501492" w:rsidRDefault="00DF2973" w:rsidP="00A66852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</w:rPr>
            </w:pPr>
            <w:r>
              <w:rPr>
                <w:rFonts w:ascii="Calibri Light" w:hAnsi="Calibri Light" w:cs="Calibri Light"/>
                <w:color w:val="000000" w:themeColor="text1"/>
              </w:rPr>
              <w:t>Compression</w:t>
            </w:r>
          </w:p>
        </w:tc>
      </w:tr>
    </w:tbl>
    <w:p w14:paraId="2101BF63" w14:textId="77777777" w:rsidR="00565AD7" w:rsidRDefault="00565AD7" w:rsidP="00A66852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</w:p>
    <w:p w14:paraId="1C1D0A16" w14:textId="4E42F7C9" w:rsidR="00803ED2" w:rsidRPr="00A20DC5" w:rsidRDefault="00803ED2" w:rsidP="00803ED2">
      <w:pPr>
        <w:rPr>
          <w:rFonts w:ascii="Calibri Light" w:hAnsi="Calibri Light" w:cs="Calibri Light"/>
          <w:b/>
          <w:bCs/>
          <w:sz w:val="28"/>
          <w:szCs w:val="28"/>
        </w:rPr>
      </w:pPr>
      <w:r w:rsidRPr="00A20DC5">
        <w:rPr>
          <w:rFonts w:ascii="Calibri Light" w:hAnsi="Calibri Light" w:cs="Calibri Light"/>
          <w:b/>
          <w:bCs/>
          <w:sz w:val="28"/>
          <w:szCs w:val="28"/>
        </w:rPr>
        <w:t>1B) Right Truss:</w:t>
      </w:r>
    </w:p>
    <w:p w14:paraId="2118B926" w14:textId="77777777" w:rsidR="00803ED2" w:rsidRPr="007156FE" w:rsidRDefault="00803ED2" w:rsidP="00803ED2">
      <w:pPr>
        <w:pStyle w:val="IntenseQuote"/>
        <w:rPr>
          <w:sz w:val="28"/>
          <w:szCs w:val="28"/>
        </w:rPr>
      </w:pPr>
      <w:r w:rsidRPr="007156FE">
        <w:rPr>
          <w:sz w:val="28"/>
          <w:szCs w:val="28"/>
        </w:rPr>
        <w:t>Workings:</w:t>
      </w:r>
    </w:p>
    <w:p w14:paraId="72D6E2A7" w14:textId="318D15A7" w:rsidR="00A66852" w:rsidRPr="0053181C" w:rsidRDefault="00A66852" w:rsidP="00A66852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</w:p>
    <w:p w14:paraId="4D2BA16D" w14:textId="77777777" w:rsidR="0071141E" w:rsidRPr="00677321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Top chord:</w:t>
      </w:r>
    </w:p>
    <w:p w14:paraId="1DDCA432" w14:textId="198182D4" w:rsidR="0071141E" w:rsidRPr="00677321" w:rsidRDefault="0071141E" w:rsidP="0071141E">
      <w:pPr>
        <w:numPr>
          <w:ilvl w:val="0"/>
          <w:numId w:val="11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A</w:t>
      </w:r>
      <w:r w:rsidR="008579B5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B</w:t>
      </w:r>
      <w:r w:rsidR="008579B5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C</w:t>
      </w:r>
      <w:r w:rsidR="00FA7B65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D</w:t>
      </w:r>
    </w:p>
    <w:p w14:paraId="3493E496" w14:textId="77777777" w:rsidR="0071141E" w:rsidRPr="00677321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Bottom chord:</w:t>
      </w:r>
    </w:p>
    <w:p w14:paraId="28B520D7" w14:textId="42762174" w:rsidR="0071141E" w:rsidRPr="00677321" w:rsidRDefault="0071141E" w:rsidP="0071141E">
      <w:pPr>
        <w:numPr>
          <w:ilvl w:val="0"/>
          <w:numId w:val="12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E</w:t>
      </w:r>
      <w:r w:rsidR="00FA7B65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F</w:t>
      </w:r>
      <w:r w:rsidR="00FA7B65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G</w:t>
      </w:r>
      <w:r w:rsidR="00FA7B65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</w:p>
    <w:p w14:paraId="47B9A37C" w14:textId="77777777" w:rsidR="0071141E" w:rsidRPr="002B2CA1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2B2CA1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Spacing:</w:t>
      </w:r>
    </w:p>
    <w:p w14:paraId="67677E10" w14:textId="3BE5BE97" w:rsidR="002025B9" w:rsidRDefault="0071141E" w:rsidP="0071141E">
      <w:pPr>
        <w:spacing w:after="0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3</w:t>
      </w:r>
      <w:r w:rsidR="001749F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×</w:t>
      </w:r>
      <w:r w:rsidR="001749F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5</w:t>
      </w:r>
      <w:r w:rsidR="001749F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=</w:t>
      </w:r>
      <w:r w:rsidR="001749F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15 m</w:t>
      </w:r>
    </w:p>
    <w:p w14:paraId="197918FD" w14:textId="6685A3A5" w:rsidR="0071141E" w:rsidRPr="00677321" w:rsidRDefault="001749F1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E</w:t>
      </w:r>
      <w:r w:rsidR="0071141E"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ach panel is:</w:t>
      </w:r>
    </w:p>
    <w:p w14:paraId="55C04E31" w14:textId="5425E6F4" w:rsidR="0071141E" w:rsidRPr="00677321" w:rsidRDefault="0071141E" w:rsidP="0071141E">
      <w:pPr>
        <w:spacing w:after="0" w:line="240" w:lineRule="auto"/>
        <w:divId w:val="1336616795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5 m</w:t>
      </w:r>
    </w:p>
    <w:p w14:paraId="4D84950D" w14:textId="77777777" w:rsidR="0071141E" w:rsidRPr="001749F1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1749F1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Vertical height:</w:t>
      </w:r>
    </w:p>
    <w:p w14:paraId="7256F919" w14:textId="1EE00DC9" w:rsidR="0071141E" w:rsidRPr="00677321" w:rsidRDefault="0071141E" w:rsidP="0071141E">
      <w:pPr>
        <w:spacing w:after="0" w:line="240" w:lineRule="auto"/>
        <w:divId w:val="1336616795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AE</w:t>
      </w:r>
      <w:r w:rsidR="00B36B86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=</w:t>
      </w:r>
      <w:r w:rsidR="00B36B86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5m</w:t>
      </w:r>
    </w:p>
    <w:p w14:paraId="0D9F2B12" w14:textId="2ADD1593" w:rsidR="0071141E" w:rsidRPr="00677321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The lower chord E</w:t>
      </w:r>
      <w:r w:rsidR="00D7615B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F</w:t>
      </w:r>
      <w:r w:rsidR="00D7615B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G</w:t>
      </w:r>
      <w:r w:rsidR="00D7615B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D is a straight diagonal line.</w:t>
      </w:r>
    </w:p>
    <w:p w14:paraId="2E44161A" w14:textId="4DDA7C9A" w:rsidR="0071141E" w:rsidRPr="00677321" w:rsidRDefault="00D7615B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D</w:t>
      </w:r>
      <w:r w:rsidR="0071141E"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iagonals such as AF, BG, CG</w:t>
      </w:r>
      <w:r w:rsidR="00F630F0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="0071141E"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form:</w:t>
      </w:r>
    </w:p>
    <w:p w14:paraId="05109EA5" w14:textId="77777777" w:rsidR="0071141E" w:rsidRPr="00677321" w:rsidRDefault="0071141E" w:rsidP="0071141E">
      <w:pPr>
        <w:spacing w:after="0" w:line="240" w:lineRule="auto"/>
        <w:divId w:val="1336616795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5 m horizontal, 5 m vertical5m horizontal, 5m vertical</w:t>
      </w:r>
    </w:p>
    <w:p w14:paraId="7AE4C043" w14:textId="77777777" w:rsidR="00C45197" w:rsidRDefault="00C45197" w:rsidP="0071141E">
      <w:pPr>
        <w:spacing w:after="0" w:line="240" w:lineRule="auto"/>
        <w:divId w:val="1336616795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</w:p>
    <w:p w14:paraId="23AFE2E9" w14:textId="42D4DB10" w:rsidR="0071141E" w:rsidRPr="00677321" w:rsidRDefault="002A0714" w:rsidP="0071141E">
      <w:pPr>
        <w:spacing w:after="0" w:line="240" w:lineRule="auto"/>
        <w:divId w:val="1336616795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Θ</w:t>
      </w:r>
      <w:r w:rsidR="00C45197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="0071141E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=</w:t>
      </w:r>
      <w:r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="0071141E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45</w:t>
      </w:r>
      <w:r>
        <w:rPr>
          <w:rFonts w:ascii="Cambria Math" w:eastAsia="Times New Roman" w:hAnsi="Cambria Math" w:cs="Cambria Math"/>
          <w:color w:val="000000"/>
          <w:kern w:val="0"/>
          <w:lang w:eastAsia="en-GB"/>
          <w14:ligatures w14:val="none"/>
        </w:rPr>
        <w:t xml:space="preserve"> Degrees </w:t>
      </w:r>
    </w:p>
    <w:p w14:paraId="1ACF2988" w14:textId="77777777" w:rsidR="00CB4A79" w:rsidRDefault="00CB4A79" w:rsidP="0071141E">
      <w:pPr>
        <w:spacing w:before="100" w:beforeAutospacing="1" w:after="100" w:afterAutospacing="1" w:line="240" w:lineRule="auto"/>
        <w:outlineLvl w:val="0"/>
        <w:divId w:val="1336616795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</w:p>
    <w:p w14:paraId="0DCF2061" w14:textId="21796BCF" w:rsidR="0071141E" w:rsidRPr="00D5509A" w:rsidRDefault="0071141E" w:rsidP="0071141E">
      <w:pPr>
        <w:spacing w:before="100" w:beforeAutospacing="1" w:after="100" w:afterAutospacing="1" w:line="240" w:lineRule="auto"/>
        <w:outlineLvl w:val="0"/>
        <w:divId w:val="1336616795"/>
        <w:rPr>
          <w:rFonts w:ascii="Calibri Light" w:eastAsia="Times New Roman" w:hAnsi="Calibri Light" w:cs="Calibri Light"/>
          <w:i/>
          <w:iCs/>
          <w:color w:val="074F6A" w:themeColor="accent4" w:themeShade="80"/>
          <w:kern w:val="36"/>
          <w:lang w:eastAsia="en-GB"/>
          <w14:ligatures w14:val="none"/>
        </w:rPr>
      </w:pPr>
      <w:r w:rsidRPr="00D5509A">
        <w:rPr>
          <w:rFonts w:ascii="Calibri Light" w:eastAsia="Times New Roman" w:hAnsi="Calibri Light" w:cs="Calibri Light"/>
          <w:i/>
          <w:iCs/>
          <w:color w:val="074F6A" w:themeColor="accent4" w:themeShade="80"/>
          <w:kern w:val="36"/>
          <w:lang w:eastAsia="en-GB"/>
          <w14:ligatures w14:val="none"/>
        </w:rPr>
        <w:t>Support Reactions</w:t>
      </w:r>
      <w:r w:rsidR="001A3A34">
        <w:rPr>
          <w:rFonts w:ascii="Calibri Light" w:eastAsia="Times New Roman" w:hAnsi="Calibri Light" w:cs="Calibri Light"/>
          <w:i/>
          <w:iCs/>
          <w:color w:val="074F6A" w:themeColor="accent4" w:themeShade="80"/>
          <w:kern w:val="36"/>
          <w:lang w:eastAsia="en-GB"/>
          <w14:ligatures w14:val="none"/>
        </w:rPr>
        <w:t>:</w:t>
      </w:r>
    </w:p>
    <w:p w14:paraId="7D37C7E2" w14:textId="27C551C4" w:rsidR="001A3A34" w:rsidRPr="001A3A34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1A3A34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Loads</w:t>
      </w:r>
      <w:r w:rsidR="001A3A34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2306D534" w14:textId="08D16865" w:rsidR="0071141E" w:rsidRPr="00677321" w:rsidRDefault="0071141E" w:rsidP="0071141E">
      <w:pPr>
        <w:numPr>
          <w:ilvl w:val="0"/>
          <w:numId w:val="13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40 </w:t>
      </w:r>
      <w:r w:rsidR="001A3A34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KN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 at B</w:t>
      </w:r>
    </w:p>
    <w:p w14:paraId="582DF5D8" w14:textId="4DBA8D74" w:rsidR="0071141E" w:rsidRPr="00677321" w:rsidRDefault="0071141E" w:rsidP="0071141E">
      <w:pPr>
        <w:numPr>
          <w:ilvl w:val="0"/>
          <w:numId w:val="13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40 </w:t>
      </w:r>
      <w:r w:rsidR="001A3A34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KN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 at C</w:t>
      </w:r>
    </w:p>
    <w:p w14:paraId="763D4405" w14:textId="7A73F63D" w:rsidR="0071141E" w:rsidRPr="00677321" w:rsidRDefault="0071141E" w:rsidP="0071141E">
      <w:pPr>
        <w:numPr>
          <w:ilvl w:val="0"/>
          <w:numId w:val="13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40 </w:t>
      </w:r>
      <w:r w:rsidR="001A3A34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KN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 at D</w:t>
      </w:r>
    </w:p>
    <w:p w14:paraId="3DDC93FE" w14:textId="0320C134" w:rsidR="006D7AB5" w:rsidRPr="006D7AB5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6D7AB5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Supports</w:t>
      </w:r>
      <w:r w:rsidR="006D7AB5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457C0557" w14:textId="2A74FA70" w:rsidR="0071141E" w:rsidRPr="00677321" w:rsidRDefault="0071141E" w:rsidP="0071141E">
      <w:pPr>
        <w:numPr>
          <w:ilvl w:val="0"/>
          <w:numId w:val="14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A = pin</w:t>
      </w:r>
    </w:p>
    <w:p w14:paraId="41E5BF02" w14:textId="450AE4F2" w:rsidR="0071141E" w:rsidRPr="00677321" w:rsidRDefault="0071141E" w:rsidP="0071141E">
      <w:pPr>
        <w:numPr>
          <w:ilvl w:val="0"/>
          <w:numId w:val="14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E</w:t>
      </w:r>
      <w:r w:rsidR="006D7AB5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= roller against wall → horizontal reaction only</w:t>
      </w:r>
    </w:p>
    <w:p w14:paraId="41A3C5D1" w14:textId="599F3A63" w:rsidR="00DD3924" w:rsidRPr="00DD3924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DD3924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Unknown reactions</w:t>
      </w:r>
      <w:r w:rsidR="00DD3924" w:rsidRPr="00DD3924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413DB6F7" w14:textId="02C05A2C" w:rsidR="0071141E" w:rsidRPr="00677321" w:rsidRDefault="0071141E" w:rsidP="0071141E">
      <w:pPr>
        <w:numPr>
          <w:ilvl w:val="0"/>
          <w:numId w:val="15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Ax</w:t>
      </w:r>
    </w:p>
    <w:p w14:paraId="77A0FE6A" w14:textId="73F36D81" w:rsidR="0071141E" w:rsidRPr="00677321" w:rsidRDefault="0071141E" w:rsidP="0071141E">
      <w:pPr>
        <w:numPr>
          <w:ilvl w:val="0"/>
          <w:numId w:val="15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A</w:t>
      </w:r>
      <w:r w:rsidR="008F4399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y</w:t>
      </w:r>
    </w:p>
    <w:p w14:paraId="764D1CCB" w14:textId="6649B062" w:rsidR="0071141E" w:rsidRPr="00677321" w:rsidRDefault="0071141E" w:rsidP="0071141E">
      <w:pPr>
        <w:numPr>
          <w:ilvl w:val="0"/>
          <w:numId w:val="15"/>
        </w:numPr>
        <w:spacing w:before="100" w:beforeAutospacing="1" w:after="100" w:afterAutospacing="1" w:line="240" w:lineRule="auto"/>
        <w:divId w:val="1336616795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E</w:t>
      </w:r>
      <w:r w:rsidR="008F4399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x</w:t>
      </w:r>
    </w:p>
    <w:p w14:paraId="46656D66" w14:textId="55813560" w:rsidR="008F4399" w:rsidRPr="008F4399" w:rsidRDefault="0071141E" w:rsidP="0071141E">
      <w:pPr>
        <w:spacing w:before="100" w:beforeAutospacing="1" w:after="100" w:afterAutospacing="1" w:line="240" w:lineRule="auto"/>
        <w:outlineLvl w:val="1"/>
        <w:divId w:val="1336616795"/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8F4399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Vertical Equilibrium</w:t>
      </w:r>
      <w:r w:rsidR="008F4399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 </w:t>
      </w:r>
    </w:p>
    <w:p w14:paraId="771C46C8" w14:textId="27C84956" w:rsidR="0071141E" w:rsidRPr="00677321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</w:t>
      </w:r>
      <w:r w:rsidR="008F4399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Fy</w:t>
      </w:r>
      <w:r w:rsidR="00912CBA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</w:t>
      </w:r>
      <w:r w:rsidR="00912CBA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0:  Ay</w:t>
      </w:r>
      <w:r w:rsidR="00A2301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−</w:t>
      </w:r>
      <w:r w:rsidR="00A2301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40</w:t>
      </w:r>
      <w:r w:rsidR="00A2301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−</w:t>
      </w:r>
      <w:r w:rsidR="00A2301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40</w:t>
      </w:r>
      <w:r w:rsidR="00A2301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– 4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</w:t>
      </w:r>
      <w:r w:rsidR="00A2301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</w:t>
      </w:r>
      <w:r w:rsidR="00A2301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</w:t>
      </w:r>
      <w:r w:rsidR="00A2301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</w:p>
    <w:p w14:paraId="12D46B82" w14:textId="0A6133B7" w:rsidR="0071141E" w:rsidRPr="00677321" w:rsidRDefault="0071141E" w:rsidP="0071141E">
      <w:pPr>
        <w:spacing w:after="0" w:line="240" w:lineRule="auto"/>
        <w:divId w:val="1336616795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Ay</w:t>
      </w:r>
      <w:r w:rsidR="00A23015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=</w:t>
      </w:r>
      <w:r w:rsidR="00A23015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120 </w:t>
      </w:r>
      <w:r w:rsidR="00A23015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KN</w:t>
      </w:r>
    </w:p>
    <w:p w14:paraId="7A2D0FA6" w14:textId="77777777" w:rsidR="0071141E" w:rsidRPr="00677321" w:rsidRDefault="0071141E" w:rsidP="0071141E">
      <w:pPr>
        <w:spacing w:after="0" w:line="240" w:lineRule="auto"/>
        <w:divId w:val="1336616795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noProof/>
          <w:kern w:val="0"/>
          <w:lang w:eastAsia="en-GB"/>
          <w14:ligatures w14:val="none"/>
        </w:rPr>
        <mc:AlternateContent>
          <mc:Choice Requires="wps">
            <w:drawing>
              <wp:inline distT="0" distB="0" distL="0" distR="0" wp14:anchorId="72818135" wp14:editId="6D46CADB">
                <wp:extent cx="5731510" cy="1270"/>
                <wp:effectExtent l="0" t="33655" r="0" b="38735"/>
                <wp:docPr id="559169874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rto="http://schemas.microsoft.com/office/word/2006/arto">
            <w:pict>
              <v:rect w14:anchorId="0559726B" id="Rectangle 1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" filled="f">
                <o:lock v:ext="edit" aspectratio="t"/>
                <w10:anchorlock/>
              </v:rect>
            </w:pict>
          </mc:Fallback>
        </mc:AlternateContent>
      </w:r>
    </w:p>
    <w:p w14:paraId="0D0CFE07" w14:textId="54034B71" w:rsidR="0094628A" w:rsidRDefault="0071141E" w:rsidP="005735E1">
      <w:pPr>
        <w:spacing w:before="100" w:beforeAutospacing="1" w:after="100" w:afterAutospacing="1" w:line="240" w:lineRule="auto"/>
        <w:outlineLvl w:val="1"/>
        <w:divId w:val="1336616795"/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A23015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Moments About A</w:t>
      </w:r>
      <w:r w:rsidR="005735E1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7CDF4562" w14:textId="06EEAA6E" w:rsidR="0071141E" w:rsidRPr="0094628A" w:rsidRDefault="0071141E" w:rsidP="005735E1">
      <w:pPr>
        <w:spacing w:before="100" w:beforeAutospacing="1" w:after="100" w:afterAutospacing="1" w:line="240" w:lineRule="auto"/>
        <w:outlineLvl w:val="1"/>
        <w:divId w:val="1336616795"/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Clockwise moments from loads:</w:t>
      </w:r>
    </w:p>
    <w:p w14:paraId="1C75CA3F" w14:textId="636231C7" w:rsidR="0071141E" w:rsidRPr="00677321" w:rsidRDefault="0071141E" w:rsidP="0071141E">
      <w:pPr>
        <w:spacing w:after="0" w:line="240" w:lineRule="auto"/>
        <w:divId w:val="1336616795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40(5)</w:t>
      </w:r>
      <w:r w:rsidR="009B132F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+</w:t>
      </w:r>
      <w:r w:rsidR="009B132F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40(10)</w:t>
      </w:r>
      <w:r w:rsidR="009B132F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+</w:t>
      </w:r>
      <w:r w:rsidR="009B132F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40(15)</w:t>
      </w:r>
    </w:p>
    <w:p w14:paraId="6DDCA049" w14:textId="295FF96D" w:rsidR="0071141E" w:rsidRPr="00677321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Counter-clockwise moment from Ex​:</w:t>
      </w:r>
    </w:p>
    <w:p w14:paraId="43FE02B6" w14:textId="093A818C" w:rsidR="0071141E" w:rsidRPr="00677321" w:rsidRDefault="0071141E" w:rsidP="0071141E">
      <w:pPr>
        <w:spacing w:after="0" w:line="240" w:lineRule="auto"/>
        <w:divId w:val="1336616795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Ex(5</w:t>
      </w:r>
      <w:r w:rsidR="003708C8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)</w:t>
      </w:r>
    </w:p>
    <w:p w14:paraId="02BAD311" w14:textId="6E6F9FC6" w:rsidR="0071141E" w:rsidRPr="00677321" w:rsidRDefault="0071141E" w:rsidP="0071141E">
      <w:pPr>
        <w:spacing w:before="100" w:beforeAutospacing="1" w:after="100" w:afterAutospacing="1" w:line="240" w:lineRule="auto"/>
        <w:divId w:val="1336616795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</w:t>
      </w:r>
      <w:r w:rsidR="003708C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MA</w:t>
      </w:r>
      <w:r w:rsidR="003708C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</w:t>
      </w:r>
      <w:r w:rsidR="003708C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0:  5Ex−(40</w:t>
      </w:r>
      <w:r w:rsidR="000E54DF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X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5</w:t>
      </w:r>
      <w:r w:rsidR="004A31D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+</w:t>
      </w:r>
      <w:r w:rsidR="004A31D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40</w:t>
      </w:r>
      <w:r w:rsidR="004A31D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X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10</w:t>
      </w:r>
      <w:r w:rsidR="004A31D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+</w:t>
      </w:r>
      <w:r w:rsidR="004A31D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40</w:t>
      </w:r>
      <w:r w:rsidR="004A31D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X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1</w:t>
      </w:r>
      <w:r w:rsidR="003708C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5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)</w:t>
      </w:r>
      <w:r w:rsidR="003708C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</w:t>
      </w:r>
      <w:r w:rsidR="003708C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</w:t>
      </w:r>
      <w:r w:rsidR="003708C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</w:p>
    <w:p w14:paraId="745F950C" w14:textId="2702F6AC" w:rsidR="002C418E" w:rsidRDefault="0071141E">
      <w:pPr>
        <w:pStyle w:val="Heading1"/>
        <w:divId w:val="1911688735"/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</w:pPr>
      <w:r w:rsidRP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>5Ex</w:t>
      </w:r>
      <w:r w:rsid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>−</w:t>
      </w:r>
      <w:r w:rsid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>(200</w:t>
      </w:r>
      <w:r w:rsid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>+</w:t>
      </w:r>
      <w:r w:rsid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>400</w:t>
      </w:r>
      <w:r w:rsid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>+</w:t>
      </w:r>
      <w:r w:rsid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>600)</w:t>
      </w:r>
      <w:r w:rsid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>=</w:t>
      </w:r>
      <w:r w:rsid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D325F9">
        <w:rPr>
          <w:rFonts w:ascii="Calibri Light" w:eastAsia="Times New Roman" w:hAnsi="Calibri Light" w:cs="Calibri Light"/>
          <w:color w:val="000000"/>
          <w:kern w:val="0"/>
          <w:sz w:val="24"/>
          <w:szCs w:val="24"/>
          <w:lang w:eastAsia="en-GB"/>
          <w14:ligatures w14:val="none"/>
        </w:rPr>
        <w:t>0</w:t>
      </w:r>
    </w:p>
    <w:p w14:paraId="4046AAFB" w14:textId="0B53E707" w:rsidR="00F77632" w:rsidRDefault="003045D9" w:rsidP="00F9390F">
      <w:pPr>
        <w:divId w:val="1911688735"/>
        <w:rPr>
          <w:rFonts w:ascii="Calibri Light" w:hAnsi="Calibri Light" w:cs="Calibri Light"/>
          <w:i/>
          <w:iCs/>
          <w:color w:val="074F6A" w:themeColor="accent4" w:themeShade="80"/>
          <w:lang w:eastAsia="en-GB"/>
        </w:rPr>
      </w:pPr>
      <w:r w:rsidRPr="00F77632">
        <w:rPr>
          <w:rFonts w:ascii="Calibri Light" w:hAnsi="Calibri Light" w:cs="Calibri Light"/>
          <w:i/>
          <w:iCs/>
          <w:color w:val="074F6A" w:themeColor="accent4" w:themeShade="80"/>
          <w:lang w:eastAsia="en-GB"/>
        </w:rPr>
        <w:t xml:space="preserve">Horizontal </w:t>
      </w:r>
      <w:r w:rsidR="00F77632" w:rsidRPr="00F77632">
        <w:rPr>
          <w:rFonts w:ascii="Calibri Light" w:hAnsi="Calibri Light" w:cs="Calibri Light"/>
          <w:i/>
          <w:iCs/>
          <w:color w:val="074F6A" w:themeColor="accent4" w:themeShade="80"/>
          <w:lang w:eastAsia="en-GB"/>
        </w:rPr>
        <w:t>E</w:t>
      </w:r>
      <w:r w:rsidRPr="00F77632">
        <w:rPr>
          <w:rFonts w:ascii="Calibri Light" w:hAnsi="Calibri Light" w:cs="Calibri Light"/>
          <w:i/>
          <w:iCs/>
          <w:color w:val="074F6A" w:themeColor="accent4" w:themeShade="80"/>
          <w:lang w:eastAsia="en-GB"/>
        </w:rPr>
        <w:t>quilibrium</w:t>
      </w:r>
      <w:r w:rsidR="00F77632" w:rsidRPr="00F77632">
        <w:rPr>
          <w:rFonts w:ascii="Calibri Light" w:hAnsi="Calibri Light" w:cs="Calibri Light"/>
          <w:i/>
          <w:iCs/>
          <w:color w:val="074F6A" w:themeColor="accent4" w:themeShade="80"/>
          <w:lang w:eastAsia="en-GB"/>
        </w:rPr>
        <w:t xml:space="preserve"> – </w:t>
      </w:r>
    </w:p>
    <w:p w14:paraId="2A8FDE20" w14:textId="2908344B" w:rsidR="00F77632" w:rsidRDefault="00A11B10" w:rsidP="00F9390F">
      <w:pPr>
        <w:divId w:val="1911688735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Fx = </w:t>
      </w:r>
      <w:r w:rsidR="008A3813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0: </w:t>
      </w:r>
      <w:r w:rsidR="00CB4022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Ax – Ex = 0</w:t>
      </w:r>
    </w:p>
    <w:p w14:paraId="652CB200" w14:textId="608F54E9" w:rsidR="00477B41" w:rsidRPr="00F77632" w:rsidRDefault="006809A2" w:rsidP="00F9390F">
      <w:pPr>
        <w:divId w:val="1911688735"/>
        <w:rPr>
          <w:rFonts w:ascii="Calibri Light" w:hAnsi="Calibri Light" w:cs="Calibri Light"/>
          <w:color w:val="000000" w:themeColor="text1"/>
          <w:lang w:eastAsia="en-GB"/>
        </w:rPr>
      </w:pPr>
      <w:r>
        <w:rPr>
          <w:rFonts w:ascii="Calibri Light" w:hAnsi="Calibri Light" w:cs="Calibri Light"/>
          <w:color w:val="000000" w:themeColor="text1"/>
          <w:lang w:eastAsia="en-GB"/>
        </w:rPr>
        <w:t>Ax = 240</w:t>
      </w:r>
      <w:r w:rsidR="00477B41">
        <w:rPr>
          <w:rFonts w:ascii="Calibri Light" w:hAnsi="Calibri Light" w:cs="Calibri Light"/>
          <w:color w:val="000000" w:themeColor="text1"/>
          <w:lang w:eastAsia="en-GB"/>
        </w:rPr>
        <w:t>KN</w:t>
      </w:r>
    </w:p>
    <w:p w14:paraId="459D46A7" w14:textId="6C8412CC" w:rsidR="00F91767" w:rsidRPr="005260C4" w:rsidRDefault="00FE7A0C" w:rsidP="00FE7A0C">
      <w:pPr>
        <w:spacing w:before="100" w:beforeAutospacing="1" w:after="100" w:afterAutospacing="1" w:line="240" w:lineRule="auto"/>
        <w:outlineLvl w:val="0"/>
        <w:divId w:val="1203905317"/>
        <w:rPr>
          <w:rFonts w:ascii="Calibri Light" w:eastAsia="Times New Roman" w:hAnsi="Calibri Light" w:cs="Calibri Light"/>
          <w:i/>
          <w:iCs/>
          <w:color w:val="074F6A" w:themeColor="accent4" w:themeShade="80"/>
          <w:kern w:val="36"/>
          <w:lang w:eastAsia="en-GB"/>
          <w14:ligatures w14:val="none"/>
        </w:rPr>
      </w:pPr>
      <w:r w:rsidRPr="005260C4">
        <w:rPr>
          <w:rFonts w:ascii="Calibri Light" w:eastAsia="Times New Roman" w:hAnsi="Calibri Light" w:cs="Calibri Light"/>
          <w:i/>
          <w:iCs/>
          <w:color w:val="074F6A" w:themeColor="accent4" w:themeShade="80"/>
          <w:kern w:val="36"/>
          <w:lang w:eastAsia="en-GB"/>
          <w14:ligatures w14:val="none"/>
        </w:rPr>
        <w:t>Joint D</w:t>
      </w:r>
      <w:r w:rsidR="00F91767">
        <w:rPr>
          <w:rFonts w:ascii="Calibri Light" w:eastAsia="Times New Roman" w:hAnsi="Calibri Light" w:cs="Calibri Light"/>
          <w:i/>
          <w:iCs/>
          <w:color w:val="074F6A" w:themeColor="accent4" w:themeShade="80"/>
          <w:kern w:val="36"/>
          <w:lang w:eastAsia="en-GB"/>
          <w14:ligatures w14:val="none"/>
        </w:rPr>
        <w:t xml:space="preserve"> –</w:t>
      </w:r>
    </w:p>
    <w:p w14:paraId="2241BB5E" w14:textId="77777777" w:rsidR="00FE7A0C" w:rsidRPr="00677321" w:rsidRDefault="00FE7A0C" w:rsidP="00FE7A0C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Members meeting:</w:t>
      </w:r>
    </w:p>
    <w:p w14:paraId="4EBDD732" w14:textId="346F212D" w:rsidR="00FE7A0C" w:rsidRPr="00677321" w:rsidRDefault="00FE7A0C" w:rsidP="00FE7A0C">
      <w:pPr>
        <w:numPr>
          <w:ilvl w:val="0"/>
          <w:numId w:val="21"/>
        </w:numPr>
        <w:spacing w:before="100" w:beforeAutospacing="1" w:after="100" w:afterAutospacing="1" w:line="240" w:lineRule="auto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CD</w:t>
      </w:r>
    </w:p>
    <w:p w14:paraId="63F56F08" w14:textId="2B6691E4" w:rsidR="00FE7A0C" w:rsidRPr="00677321" w:rsidRDefault="00FE7A0C" w:rsidP="00FE7A0C">
      <w:pPr>
        <w:numPr>
          <w:ilvl w:val="0"/>
          <w:numId w:val="21"/>
        </w:numPr>
        <w:spacing w:before="100" w:beforeAutospacing="1" w:after="100" w:afterAutospacing="1" w:line="240" w:lineRule="auto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GD</w:t>
      </w:r>
    </w:p>
    <w:p w14:paraId="59B165E3" w14:textId="77777777" w:rsidR="00FE7A0C" w:rsidRPr="005372F1" w:rsidRDefault="00FE7A0C" w:rsidP="00FE7A0C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5372F1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External load:</w:t>
      </w:r>
    </w:p>
    <w:p w14:paraId="059EA975" w14:textId="603E143B" w:rsidR="00FE7A0C" w:rsidRPr="00677321" w:rsidRDefault="00FE7A0C" w:rsidP="00FE7A0C">
      <w:pPr>
        <w:numPr>
          <w:ilvl w:val="0"/>
          <w:numId w:val="22"/>
        </w:numPr>
        <w:spacing w:before="100" w:beforeAutospacing="1" w:after="100" w:afterAutospacing="1" w:line="240" w:lineRule="auto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40kN downward</w:t>
      </w:r>
    </w:p>
    <w:p w14:paraId="165002F6" w14:textId="35B30927" w:rsidR="00FE7A0C" w:rsidRPr="00677321" w:rsidRDefault="00FE7A0C" w:rsidP="00FE7A0C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Member GD is at </w:t>
      </w:r>
      <w:r w:rsidRPr="00550F8B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45</w:t>
      </w:r>
      <w:r w:rsidR="00550F8B" w:rsidRPr="00550F8B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Degrees</w:t>
      </w:r>
      <w:r w:rsidR="00550F8B">
        <w:rPr>
          <w:rFonts w:ascii="Cambria Math" w:hAnsi="Cambria Math" w:cs="Cambria Math"/>
          <w:color w:val="000000"/>
          <w:kern w:val="0"/>
          <w:lang w:eastAsia="en-GB"/>
          <w14:ligatures w14:val="none"/>
        </w:rPr>
        <w:t xml:space="preserve"> </w:t>
      </w:r>
    </w:p>
    <w:p w14:paraId="6C754B28" w14:textId="23325A38" w:rsidR="00FE7A0C" w:rsidRDefault="00FE7A0C" w:rsidP="00FE7A0C">
      <w:pPr>
        <w:spacing w:before="100" w:beforeAutospacing="1" w:after="100" w:afterAutospacing="1" w:line="240" w:lineRule="auto"/>
        <w:outlineLvl w:val="1"/>
        <w:divId w:val="1203905317"/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550F8B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Vertical Equilibrium</w:t>
      </w:r>
      <w:r w:rsidR="00FC7E68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6AD11E90" w14:textId="4E4AE228" w:rsidR="00FE7A0C" w:rsidRPr="00677321" w:rsidRDefault="00FE7A0C" w:rsidP="00FE7A0C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∑Fy=0: </w:t>
      </w: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GD</w:t>
      </w:r>
      <w:r w:rsidR="00D31249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sin</w:t>
      </w:r>
      <w:r w:rsidR="00D31249">
        <w:rPr>
          <w:rFonts w:ascii="Cambria Math" w:hAnsi="Cambria Math" w:cs="Cambria Math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45</w:t>
      </w:r>
      <w:r w:rsidRPr="00677321">
        <w:rPr>
          <w:rFonts w:ascii="Cambria Math" w:hAnsi="Cambria Math" w:cs="Cambria Math"/>
          <w:color w:val="000000"/>
          <w:kern w:val="0"/>
          <w:lang w:eastAsia="en-GB"/>
          <w14:ligatures w14:val="none"/>
        </w:rPr>
        <w:t>∘</w:t>
      </w:r>
      <w:r w:rsidR="002E0278">
        <w:rPr>
          <w:rFonts w:ascii="Cambria Math" w:hAnsi="Cambria Math" w:cs="Cambria Math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−</w:t>
      </w:r>
      <w:r w:rsidR="002E027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40</w:t>
      </w:r>
      <w:r w:rsidR="00BC67B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</w:t>
      </w:r>
      <w:r w:rsidR="00BC67B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</w:t>
      </w:r>
      <w:r w:rsidR="00BC67B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</w:p>
    <w:p w14:paraId="1E5417D2" w14:textId="58054176" w:rsidR="00AF10F4" w:rsidRDefault="00FE7A0C" w:rsidP="00FE7A0C">
      <w:pPr>
        <w:spacing w:after="0" w:line="240" w:lineRule="auto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354564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0.</w:t>
      </w:r>
      <w:r w:rsidRPr="00D326FA">
        <w:rPr>
          <w:rFonts w:ascii="Calibri Light" w:eastAsiaTheme="majorEastAsia" w:hAnsi="Calibri Light" w:cs="Calibri Light"/>
          <w:color w:val="000000"/>
          <w:kern w:val="0"/>
          <w:lang w:eastAsia="en-GB"/>
          <w14:ligatures w14:val="none"/>
        </w:rPr>
        <w:t>707</w:t>
      </w:r>
      <w:r w:rsidR="00D326FA" w:rsidRPr="00D326FA">
        <w:rPr>
          <w:rFonts w:eastAsiaTheme="majorEastAsia"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Pr="00D326FA">
        <w:rPr>
          <w:rFonts w:ascii="Calibri Light" w:eastAsiaTheme="majorEastAsia" w:hAnsi="Calibri Light" w:cs="Calibri Light"/>
          <w:color w:val="000000"/>
          <w:kern w:val="0"/>
          <w:lang w:eastAsia="en-GB"/>
          <w14:ligatures w14:val="none"/>
        </w:rPr>
        <w:t>GD</w:t>
      </w:r>
      <w:r w:rsidR="00D326FA">
        <w:rPr>
          <w:rFonts w:ascii="Calibri Light" w:eastAsiaTheme="majorEastAsia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=4</w:t>
      </w:r>
      <w:r w:rsidR="00D326FA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0</w:t>
      </w:r>
      <w:r w:rsidR="006A3139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</w:p>
    <w:p w14:paraId="7E45717C" w14:textId="77777777" w:rsidR="00E01447" w:rsidRDefault="00E01447" w:rsidP="00FE7A0C">
      <w:pPr>
        <w:spacing w:after="0" w:line="240" w:lineRule="auto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</w:p>
    <w:p w14:paraId="738E5CD7" w14:textId="0CF160F8" w:rsidR="00FE7A0C" w:rsidRPr="00677321" w:rsidRDefault="00FE7A0C" w:rsidP="00FE7A0C">
      <w:pPr>
        <w:spacing w:after="0" w:line="240" w:lineRule="auto"/>
        <w:divId w:val="1203905317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FGD</w:t>
      </w:r>
      <w:r w:rsidR="00D326FA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​=</w:t>
      </w:r>
      <w:r w:rsidR="00D326FA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56.6kN</w:t>
      </w:r>
    </w:p>
    <w:p w14:paraId="66B5F9A4" w14:textId="714F3591" w:rsidR="00FE7A0C" w:rsidRPr="00233A90" w:rsidRDefault="00FE7A0C" w:rsidP="00233A90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Positive tensio</w:t>
      </w:r>
      <w:r w:rsidR="00D74C0B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n</w:t>
      </w:r>
    </w:p>
    <w:p w14:paraId="01C35587" w14:textId="7EFDBC65" w:rsidR="00233A90" w:rsidRPr="00233A90" w:rsidRDefault="00FE7A0C" w:rsidP="00FE7A0C">
      <w:pPr>
        <w:spacing w:before="100" w:beforeAutospacing="1" w:after="100" w:afterAutospacing="1" w:line="240" w:lineRule="auto"/>
        <w:outlineLvl w:val="1"/>
        <w:divId w:val="1203905317"/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233A90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Horizontal Equilibrium</w:t>
      </w:r>
      <w:r w:rsidR="00233A90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4FB1F9D4" w14:textId="6F09A3BA" w:rsidR="00FE7A0C" w:rsidRPr="00677321" w:rsidRDefault="00FE7A0C" w:rsidP="00FE7A0C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∑Fx</w:t>
      </w:r>
      <w:r w:rsidR="00233A90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</w:t>
      </w:r>
      <w:r w:rsidR="00233A90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0:  </w:t>
      </w:r>
      <w:r w:rsidR="0086372E" w:rsidRPr="00D326FA">
        <w:rPr>
          <w:rFonts w:eastAsiaTheme="majorEastAsia"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CD</w:t>
      </w:r>
      <w:r w:rsidR="00BD771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+</w:t>
      </w:r>
      <w:r w:rsidR="00BD771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="0086372E" w:rsidRPr="00D326FA">
        <w:rPr>
          <w:rFonts w:eastAsiaTheme="majorEastAsia"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GD</w:t>
      </w:r>
      <w:r w:rsidR="00977F12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cos45</w:t>
      </w:r>
      <w:r w:rsidRPr="00677321">
        <w:rPr>
          <w:rFonts w:ascii="Cambria Math" w:hAnsi="Cambria Math" w:cs="Cambria Math"/>
          <w:color w:val="000000"/>
          <w:kern w:val="0"/>
          <w:lang w:eastAsia="en-GB"/>
          <w14:ligatures w14:val="none"/>
        </w:rPr>
        <w:t>∘</w:t>
      </w:r>
      <w:r w:rsidR="00977F12">
        <w:rPr>
          <w:rFonts w:ascii="Cambria Math" w:hAnsi="Cambria Math" w:cs="Cambria Math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</w:t>
      </w:r>
      <w:r w:rsidR="00977F12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</w:t>
      </w:r>
    </w:p>
    <w:p w14:paraId="531AEA20" w14:textId="77777777" w:rsidR="004E6CFC" w:rsidRDefault="00FE7A0C" w:rsidP="00FE7A0C">
      <w:pPr>
        <w:spacing w:after="0" w:line="240" w:lineRule="auto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FCD</w:t>
      </w:r>
      <w:r w:rsidR="000E2C49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+</w:t>
      </w:r>
      <w:r w:rsidR="000E2C49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56.6(0.707)</w:t>
      </w:r>
      <w:r w:rsidR="004E6CFC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=</w:t>
      </w:r>
      <w:r w:rsidR="00467B22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="00EE4499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0</w:t>
      </w:r>
      <w:r w:rsidR="00467B22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</w:p>
    <w:p w14:paraId="4AD6D1C5" w14:textId="3D49C910" w:rsidR="00D74C0B" w:rsidRDefault="00D74C0B" w:rsidP="00D74C0B">
      <w:pPr>
        <w:spacing w:after="0" w:line="240" w:lineRule="auto"/>
        <w:divId w:val="1203905317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D326FA">
        <w:rPr>
          <w:rFonts w:eastAsiaTheme="majorEastAsia"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CD</w:t>
      </w:r>
      <w:r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=</w:t>
      </w:r>
      <w:r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="00444668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-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40 </w:t>
      </w:r>
      <w:r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KN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(C)</w:t>
      </w:r>
    </w:p>
    <w:p w14:paraId="0F2D10F6" w14:textId="77777777" w:rsidR="00D74C0B" w:rsidRDefault="00D74C0B" w:rsidP="00D74C0B">
      <w:pPr>
        <w:spacing w:after="0" w:line="240" w:lineRule="auto"/>
        <w:divId w:val="1203905317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</w:p>
    <w:p w14:paraId="2986CD97" w14:textId="2E3A571F" w:rsidR="00FE7A0C" w:rsidRPr="00D74C0B" w:rsidRDefault="00FE7A0C" w:rsidP="00D74C0B">
      <w:pPr>
        <w:spacing w:after="0" w:line="240" w:lineRule="auto"/>
        <w:divId w:val="1203905317"/>
        <w:rPr>
          <w:rFonts w:ascii="Calibri Light" w:eastAsia="Times New Roman" w:hAnsi="Calibri Light" w:cs="Calibri Light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Ne</w:t>
      </w:r>
      <w:r w:rsidR="00D74C0B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gative compression</w:t>
      </w:r>
    </w:p>
    <w:p w14:paraId="3389DAD2" w14:textId="0C02C1CF" w:rsidR="00FE7A0C" w:rsidRDefault="00FE7A0C" w:rsidP="00FE7A0C">
      <w:pPr>
        <w:spacing w:before="100" w:beforeAutospacing="1" w:after="100" w:afterAutospacing="1" w:line="240" w:lineRule="auto"/>
        <w:outlineLvl w:val="0"/>
        <w:divId w:val="1203905317"/>
        <w:rPr>
          <w:rFonts w:ascii="Calibri Light" w:eastAsia="Times New Roman" w:hAnsi="Calibri Light" w:cs="Calibri Light"/>
          <w:i/>
          <w:iCs/>
          <w:color w:val="074F6A" w:themeColor="accent4" w:themeShade="80"/>
          <w:kern w:val="36"/>
          <w:lang w:eastAsia="en-GB"/>
          <w14:ligatures w14:val="none"/>
        </w:rPr>
      </w:pPr>
      <w:r w:rsidRPr="00757595">
        <w:rPr>
          <w:rFonts w:ascii="Calibri Light" w:eastAsia="Times New Roman" w:hAnsi="Calibri Light" w:cs="Calibri Light"/>
          <w:i/>
          <w:iCs/>
          <w:color w:val="074F6A" w:themeColor="accent4" w:themeShade="80"/>
          <w:kern w:val="36"/>
          <w:lang w:eastAsia="en-GB"/>
          <w14:ligatures w14:val="none"/>
        </w:rPr>
        <w:t>Joint C</w:t>
      </w:r>
      <w:r w:rsidR="00757595">
        <w:rPr>
          <w:rFonts w:ascii="Calibri Light" w:eastAsia="Times New Roman" w:hAnsi="Calibri Light" w:cs="Calibri Light"/>
          <w:i/>
          <w:iCs/>
          <w:color w:val="074F6A" w:themeColor="accent4" w:themeShade="80"/>
          <w:kern w:val="36"/>
          <w:lang w:eastAsia="en-GB"/>
          <w14:ligatures w14:val="none"/>
        </w:rPr>
        <w:t xml:space="preserve"> –</w:t>
      </w:r>
    </w:p>
    <w:p w14:paraId="4A9C7046" w14:textId="77777777" w:rsidR="00FE7A0C" w:rsidRPr="00757595" w:rsidRDefault="00FE7A0C" w:rsidP="00FE7A0C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757595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Known:</w:t>
      </w:r>
    </w:p>
    <w:p w14:paraId="6E8BF9EE" w14:textId="0E953615" w:rsidR="00FE7A0C" w:rsidRPr="00677321" w:rsidRDefault="00FE7A0C" w:rsidP="00FE7A0C">
      <w:pPr>
        <w:numPr>
          <w:ilvl w:val="0"/>
          <w:numId w:val="23"/>
        </w:numPr>
        <w:spacing w:before="100" w:beforeAutospacing="1" w:after="100" w:afterAutospacing="1" w:line="240" w:lineRule="auto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CD=40 kN (C)</w:t>
      </w:r>
    </w:p>
    <w:p w14:paraId="0B000AC3" w14:textId="77777777" w:rsidR="00FE7A0C" w:rsidRPr="00757595" w:rsidRDefault="00FE7A0C" w:rsidP="00FE7A0C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color w:val="074F6A" w:themeColor="accent4" w:themeShade="80"/>
          <w:kern w:val="0"/>
          <w:lang w:eastAsia="en-GB"/>
          <w14:ligatures w14:val="none"/>
        </w:rPr>
      </w:pPr>
      <w:r w:rsidRPr="00757595">
        <w:rPr>
          <w:rFonts w:ascii="Calibri Light" w:hAnsi="Calibri Light" w:cs="Calibri Light"/>
          <w:color w:val="074F6A" w:themeColor="accent4" w:themeShade="80"/>
          <w:kern w:val="0"/>
          <w:lang w:eastAsia="en-GB"/>
          <w14:ligatures w14:val="none"/>
        </w:rPr>
        <w:t>Unknown:</w:t>
      </w:r>
    </w:p>
    <w:p w14:paraId="1BA99284" w14:textId="1257752D" w:rsidR="00FE7A0C" w:rsidRPr="00677321" w:rsidRDefault="00FE7A0C" w:rsidP="00757595">
      <w:pPr>
        <w:numPr>
          <w:ilvl w:val="0"/>
          <w:numId w:val="24"/>
        </w:numPr>
        <w:tabs>
          <w:tab w:val="clear" w:pos="720"/>
          <w:tab w:val="num" w:pos="360"/>
        </w:tabs>
        <w:spacing w:before="100" w:beforeAutospacing="1" w:after="100" w:afterAutospacing="1" w:line="240" w:lineRule="auto"/>
        <w:ind w:left="360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BC</w:t>
      </w:r>
    </w:p>
    <w:p w14:paraId="536683DB" w14:textId="15B569D9" w:rsidR="00FE7A0C" w:rsidRPr="00677321" w:rsidRDefault="00FE7A0C" w:rsidP="00757595">
      <w:pPr>
        <w:numPr>
          <w:ilvl w:val="0"/>
          <w:numId w:val="24"/>
        </w:numPr>
        <w:tabs>
          <w:tab w:val="clear" w:pos="720"/>
          <w:tab w:val="num" w:pos="360"/>
        </w:tabs>
        <w:spacing w:before="100" w:beforeAutospacing="1" w:after="100" w:afterAutospacing="1" w:line="240" w:lineRule="auto"/>
        <w:ind w:left="360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CG</w:t>
      </w:r>
    </w:p>
    <w:p w14:paraId="1EDD415A" w14:textId="77777777" w:rsidR="00FE7A0C" w:rsidRPr="00EE1192" w:rsidRDefault="00FE7A0C" w:rsidP="00757595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color w:val="074F6A" w:themeColor="accent4" w:themeShade="80"/>
          <w:kern w:val="0"/>
          <w:lang w:eastAsia="en-GB"/>
          <w14:ligatures w14:val="none"/>
        </w:rPr>
      </w:pPr>
      <w:r w:rsidRPr="00EE1192">
        <w:rPr>
          <w:rFonts w:ascii="Calibri Light" w:hAnsi="Calibri Light" w:cs="Calibri Light"/>
          <w:color w:val="074F6A" w:themeColor="accent4" w:themeShade="80"/>
          <w:kern w:val="0"/>
          <w:lang w:eastAsia="en-GB"/>
          <w14:ligatures w14:val="none"/>
        </w:rPr>
        <w:t>Load:</w:t>
      </w:r>
    </w:p>
    <w:p w14:paraId="6BD3327D" w14:textId="303C5170" w:rsidR="00FE7A0C" w:rsidRPr="00EE1192" w:rsidRDefault="00FE7A0C" w:rsidP="00EE1192">
      <w:pPr>
        <w:numPr>
          <w:ilvl w:val="0"/>
          <w:numId w:val="25"/>
        </w:numPr>
        <w:tabs>
          <w:tab w:val="clear" w:pos="720"/>
          <w:tab w:val="num" w:pos="360"/>
        </w:tabs>
        <w:spacing w:before="100" w:beforeAutospacing="1" w:after="100" w:afterAutospacing="1" w:line="240" w:lineRule="auto"/>
        <w:ind w:left="360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40 </w:t>
      </w:r>
      <w:r w:rsidR="00EE1192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KN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 downward</w:t>
      </w:r>
    </w:p>
    <w:p w14:paraId="2044D4C1" w14:textId="34016881" w:rsidR="00FE7A0C" w:rsidRDefault="00FE7A0C" w:rsidP="00FE7A0C">
      <w:pPr>
        <w:spacing w:before="100" w:beforeAutospacing="1" w:after="100" w:afterAutospacing="1" w:line="240" w:lineRule="auto"/>
        <w:outlineLvl w:val="1"/>
        <w:divId w:val="1203905317"/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EE1192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Vertical Equilibrium</w:t>
      </w:r>
      <w:r w:rsidR="00EE1192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71F915A9" w14:textId="77777777" w:rsidR="00EE1192" w:rsidRPr="00EE1192" w:rsidRDefault="00EE1192" w:rsidP="00FE7A0C">
      <w:pPr>
        <w:spacing w:before="100" w:beforeAutospacing="1" w:after="100" w:afterAutospacing="1" w:line="240" w:lineRule="auto"/>
        <w:outlineLvl w:val="1"/>
        <w:divId w:val="1203905317"/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</w:p>
    <w:p w14:paraId="0BA2C6CF" w14:textId="0DB6FA16" w:rsidR="00FE7A0C" w:rsidRPr="00677321" w:rsidRDefault="00FE7A0C" w:rsidP="00FE7A0C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CG</w:t>
      </w:r>
      <w:r w:rsidR="00AF6514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has vertical component.</w:t>
      </w:r>
    </w:p>
    <w:p w14:paraId="7EB1ACBE" w14:textId="2D774150" w:rsidR="00FE7A0C" w:rsidRPr="00677321" w:rsidRDefault="00FE7A0C" w:rsidP="00FE7A0C">
      <w:pPr>
        <w:spacing w:before="100" w:beforeAutospacing="1" w:after="100" w:afterAutospacing="1" w:line="240" w:lineRule="auto"/>
        <w:divId w:val="1203905317"/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∑Fy</w:t>
      </w:r>
      <w:r w:rsidR="009E59E4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</w:t>
      </w:r>
      <w:r w:rsidR="009E59E4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0:  </w:t>
      </w:r>
      <w:r w:rsidR="00AF6514"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="00AF6514"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CG</w:t>
      </w:r>
      <w:r w:rsidR="00AF6514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sin45</w:t>
      </w:r>
      <w:r w:rsidRPr="00677321">
        <w:rPr>
          <w:rFonts w:ascii="Cambria Math" w:hAnsi="Cambria Math" w:cs="Cambria Math"/>
          <w:color w:val="000000"/>
          <w:kern w:val="0"/>
          <w:lang w:eastAsia="en-GB"/>
          <w14:ligatures w14:val="none"/>
        </w:rPr>
        <w:t>∘</w:t>
      </w:r>
      <w:r w:rsidR="00444668">
        <w:rPr>
          <w:rFonts w:ascii="Cambria Math" w:hAnsi="Cambria Math" w:cs="Cambria Math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−</w:t>
      </w:r>
      <w:r w:rsidR="00444668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40</w:t>
      </w:r>
      <w:r w:rsidR="00AF6514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</w:t>
      </w:r>
      <w:r w:rsidR="00AF6514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</w:t>
      </w: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</w:t>
      </w:r>
    </w:p>
    <w:p w14:paraId="677DBA5E" w14:textId="77777777" w:rsidR="009E59E4" w:rsidRDefault="00FE7A0C" w:rsidP="00FE7A0C">
      <w:pPr>
        <w:spacing w:after="0" w:line="240" w:lineRule="auto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0.707FCG=40</w:t>
      </w:r>
      <w:r w:rsidR="009E59E4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  </w:t>
      </w:r>
    </w:p>
    <w:p w14:paraId="505B979A" w14:textId="77777777" w:rsidR="009E59E4" w:rsidRDefault="009E59E4" w:rsidP="00FE7A0C">
      <w:pPr>
        <w:spacing w:after="0" w:line="240" w:lineRule="auto"/>
        <w:divId w:val="1203905317"/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</w:p>
    <w:p w14:paraId="77E29EC9" w14:textId="0EC07493" w:rsidR="006B006D" w:rsidRPr="00E4757C" w:rsidRDefault="00E4757C" w:rsidP="00E4757C">
      <w:pPr>
        <w:spacing w:after="0" w:line="240" w:lineRule="auto"/>
        <w:divId w:val="1203905317"/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FE7A0C"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CG=56.6 </w:t>
      </w:r>
      <w:r w:rsidR="009E59E4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KN</w:t>
      </w:r>
      <w:r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(T)</w:t>
      </w:r>
    </w:p>
    <w:p w14:paraId="090F7C89" w14:textId="118EFEC6" w:rsidR="00F92702" w:rsidRDefault="00F92702">
      <w:pPr>
        <w:pStyle w:val="Heading2"/>
        <w:divId w:val="2139444281"/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sz w:val="24"/>
          <w:szCs w:val="24"/>
          <w:lang w:eastAsia="en-GB"/>
          <w14:ligatures w14:val="none"/>
        </w:rPr>
      </w:pPr>
      <w:r w:rsidRPr="00E4757C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sz w:val="24"/>
          <w:szCs w:val="24"/>
          <w:lang w:eastAsia="en-GB"/>
          <w14:ligatures w14:val="none"/>
        </w:rPr>
        <w:t>Horizontal Equilibrium</w:t>
      </w:r>
      <w:r w:rsidR="00E4757C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sz w:val="24"/>
          <w:szCs w:val="24"/>
          <w:lang w:eastAsia="en-GB"/>
          <w14:ligatures w14:val="none"/>
        </w:rPr>
        <w:t xml:space="preserve"> –</w:t>
      </w:r>
    </w:p>
    <w:p w14:paraId="04B425D3" w14:textId="6D9D1423" w:rsidR="00DC7FCD" w:rsidRDefault="00406627" w:rsidP="001A532C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201EAE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BC – 40 + 56.6(0.707)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= 0</w:t>
      </w:r>
    </w:p>
    <w:p w14:paraId="257829A0" w14:textId="69C60AE6" w:rsidR="00406627" w:rsidRDefault="00406627" w:rsidP="001A532C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BC = 0KN</w:t>
      </w:r>
    </w:p>
    <w:p w14:paraId="39ADD336" w14:textId="4F757A0C" w:rsidR="00235F89" w:rsidRDefault="00235F89" w:rsidP="001A532C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J</w:t>
      </w:r>
      <w:r w:rsidRPr="00235F89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oint C</w:t>
      </w: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436D2AC4" w14:textId="53DBA1DA" w:rsidR="00235F89" w:rsidRDefault="00235F89" w:rsidP="001A532C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Known:</w:t>
      </w:r>
    </w:p>
    <w:p w14:paraId="3F0F84DB" w14:textId="721E1242" w:rsidR="00244731" w:rsidRPr="00B51D18" w:rsidRDefault="00244731" w:rsidP="00244731">
      <w:pPr>
        <w:pStyle w:val="ListParagraph"/>
        <w:numPr>
          <w:ilvl w:val="0"/>
          <w:numId w:val="10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B51D18">
        <w:rPr>
          <w:rFonts w:ascii="Calibri Light" w:hAnsi="Calibri Light" w:cs="Calibri Light"/>
          <w:color w:val="000000" w:themeColor="text1"/>
        </w:rPr>
        <w:t>GD</w:t>
      </w:r>
      <w:r w:rsidR="007358DF" w:rsidRPr="00B51D18">
        <w:rPr>
          <w:rFonts w:ascii="Calibri Light" w:hAnsi="Calibri Light" w:cs="Calibri Light"/>
          <w:color w:val="000000" w:themeColor="text1"/>
        </w:rPr>
        <w:t xml:space="preserve"> = 56.6KN (T)</w:t>
      </w:r>
    </w:p>
    <w:p w14:paraId="11F1FA2B" w14:textId="322A3290" w:rsidR="007358DF" w:rsidRPr="00B51D18" w:rsidRDefault="007358DF" w:rsidP="00244731">
      <w:pPr>
        <w:pStyle w:val="ListParagraph"/>
        <w:numPr>
          <w:ilvl w:val="0"/>
          <w:numId w:val="10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B51D18">
        <w:rPr>
          <w:rFonts w:ascii="Calibri Light" w:hAnsi="Calibri Light" w:cs="Calibri Light"/>
          <w:color w:val="000000" w:themeColor="text1"/>
        </w:rPr>
        <w:t>CG + 56.6</w:t>
      </w:r>
      <w:r w:rsidR="008F44BF" w:rsidRPr="00B51D18">
        <w:rPr>
          <w:rFonts w:ascii="Calibri Light" w:hAnsi="Calibri Light" w:cs="Calibri Light"/>
          <w:color w:val="000000" w:themeColor="text1"/>
        </w:rPr>
        <w:t>KN (T)</w:t>
      </w:r>
    </w:p>
    <w:p w14:paraId="42A7DB87" w14:textId="435AC86C" w:rsidR="008F44BF" w:rsidRDefault="008F44BF" w:rsidP="008F44BF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</w:rPr>
      </w:pPr>
      <w:r w:rsidRPr="008F44BF">
        <w:rPr>
          <w:rFonts w:ascii="Calibri Light" w:hAnsi="Calibri Light" w:cs="Calibri Light"/>
          <w:i/>
          <w:iCs/>
          <w:color w:val="074F6A" w:themeColor="accent4" w:themeShade="80"/>
        </w:rPr>
        <w:t>Uknown</w:t>
      </w:r>
      <w:r>
        <w:rPr>
          <w:rFonts w:ascii="Calibri Light" w:hAnsi="Calibri Light" w:cs="Calibri Light"/>
          <w:i/>
          <w:iCs/>
          <w:color w:val="074F6A" w:themeColor="accent4" w:themeShade="80"/>
        </w:rPr>
        <w:t>:</w:t>
      </w:r>
    </w:p>
    <w:p w14:paraId="615D148B" w14:textId="0AD625D1" w:rsidR="008F44BF" w:rsidRPr="00B51D18" w:rsidRDefault="0046360F" w:rsidP="0046360F">
      <w:pPr>
        <w:pStyle w:val="ListParagraph"/>
        <w:numPr>
          <w:ilvl w:val="0"/>
          <w:numId w:val="31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B51D18">
        <w:rPr>
          <w:rFonts w:ascii="Calibri Light" w:hAnsi="Calibri Light" w:cs="Calibri Light"/>
          <w:color w:val="000000" w:themeColor="text1"/>
        </w:rPr>
        <w:t>FG</w:t>
      </w:r>
    </w:p>
    <w:p w14:paraId="3B152A87" w14:textId="3843D3DA" w:rsidR="0046360F" w:rsidRPr="00B51D18" w:rsidRDefault="0046360F" w:rsidP="0046360F">
      <w:pPr>
        <w:pStyle w:val="ListParagraph"/>
        <w:numPr>
          <w:ilvl w:val="0"/>
          <w:numId w:val="31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B51D18">
        <w:rPr>
          <w:rFonts w:ascii="Calibri Light" w:hAnsi="Calibri Light" w:cs="Calibri Light"/>
          <w:color w:val="000000" w:themeColor="text1"/>
        </w:rPr>
        <w:t>BG</w:t>
      </w:r>
    </w:p>
    <w:p w14:paraId="6993C47B" w14:textId="58BF5223" w:rsidR="0046360F" w:rsidRDefault="0046360F" w:rsidP="0046360F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</w:rPr>
      </w:pPr>
      <w:r w:rsidRPr="00B51D18">
        <w:rPr>
          <w:rFonts w:ascii="Calibri Light" w:hAnsi="Calibri Light" w:cs="Calibri Light"/>
          <w:i/>
          <w:iCs/>
          <w:color w:val="074F6A" w:themeColor="accent4" w:themeShade="80"/>
        </w:rPr>
        <w:t>Vertical Equilibrium</w:t>
      </w:r>
      <w:r w:rsidR="00B51D18" w:rsidRPr="00B51D18">
        <w:rPr>
          <w:rFonts w:ascii="Calibri Light" w:hAnsi="Calibri Light" w:cs="Calibri Light"/>
          <w:i/>
          <w:iCs/>
          <w:color w:val="074F6A" w:themeColor="accent4" w:themeShade="80"/>
        </w:rPr>
        <w:t xml:space="preserve"> –</w:t>
      </w:r>
      <w:r w:rsidR="00540D60"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</w:p>
    <w:p w14:paraId="17FF04E6" w14:textId="4A3F811A" w:rsidR="00B51D18" w:rsidRDefault="0031587B" w:rsidP="0046360F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</w:rPr>
        <w:t>56</w:t>
      </w:r>
      <w:r w:rsidR="00133354">
        <w:rPr>
          <w:rFonts w:ascii="Calibri Light" w:hAnsi="Calibri Light" w:cs="Calibri Light"/>
          <w:color w:val="000000" w:themeColor="text1"/>
        </w:rPr>
        <w:t>.6 sin 45 Degrees – 56.6 sin 45 Degrees +</w:t>
      </w:r>
      <w:r w:rsidR="00540D60">
        <w:rPr>
          <w:rFonts w:ascii="Calibri Light" w:hAnsi="Calibri Light" w:cs="Calibri Light"/>
          <w:color w:val="000000" w:themeColor="text1"/>
        </w:rPr>
        <w:t xml:space="preserve"> </w:t>
      </w:r>
      <w:r w:rsidR="002B2A8B"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="002B2A8B"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2B2A8B" w:rsidRPr="002B2A8B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BG</w:t>
      </w:r>
      <w:r w:rsidR="002B2A8B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= 0</w:t>
      </w:r>
    </w:p>
    <w:p w14:paraId="21F815AE" w14:textId="4E42790D" w:rsidR="0098337F" w:rsidRDefault="0098337F" w:rsidP="0046360F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BG = 0KN</w:t>
      </w:r>
    </w:p>
    <w:p w14:paraId="71C2FB47" w14:textId="3441969E" w:rsidR="0098337F" w:rsidRDefault="0098337F" w:rsidP="0046360F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D40E30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Horizontal Equilibrium</w:t>
      </w:r>
      <w:r w:rsidR="00D40E30" w:rsidRPr="00D40E30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</w:t>
      </w:r>
      <w:r w:rsidR="00D40E30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–</w:t>
      </w:r>
    </w:p>
    <w:p w14:paraId="3E423AD6" w14:textId="07C0BD9C" w:rsidR="00D40E30" w:rsidRDefault="008C1C80" w:rsidP="0046360F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D40E30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FG + </w:t>
      </w:r>
      <w:r w:rsidR="005D41C9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40 + 40 = 0</w:t>
      </w:r>
    </w:p>
    <w:p w14:paraId="575B8CDC" w14:textId="10221D0A" w:rsidR="005D41C9" w:rsidRDefault="008C1C80" w:rsidP="0046360F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5D41C9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FG = </w:t>
      </w:r>
      <w:r w:rsidR="00013107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-80KN</w:t>
      </w:r>
    </w:p>
    <w:p w14:paraId="587BCC9E" w14:textId="656FE146" w:rsidR="00013107" w:rsidRDefault="008C1C80" w:rsidP="0046360F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013107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FG = 80KN(C)</w:t>
      </w:r>
    </w:p>
    <w:p w14:paraId="396D30AC" w14:textId="00A999B4" w:rsidR="008C1C80" w:rsidRDefault="008C1C80" w:rsidP="0046360F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8C1C80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Joint B </w:t>
      </w: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–</w:t>
      </w:r>
    </w:p>
    <w:p w14:paraId="43487702" w14:textId="335700A3" w:rsidR="008C1C80" w:rsidRDefault="008C1C80" w:rsidP="0046360F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8C1C80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Known:</w:t>
      </w:r>
    </w:p>
    <w:p w14:paraId="150372C4" w14:textId="4AACB1E3" w:rsidR="008C1C80" w:rsidRDefault="0094759E" w:rsidP="008C1C80">
      <w:pPr>
        <w:pStyle w:val="ListParagraph"/>
        <w:numPr>
          <w:ilvl w:val="0"/>
          <w:numId w:val="32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BC = 0</w:t>
      </w:r>
    </w:p>
    <w:p w14:paraId="1D041BC8" w14:textId="13F9533A" w:rsidR="0094759E" w:rsidRDefault="0094759E" w:rsidP="008C1C80">
      <w:pPr>
        <w:pStyle w:val="ListParagraph"/>
        <w:numPr>
          <w:ilvl w:val="0"/>
          <w:numId w:val="32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BG = 0</w:t>
      </w:r>
    </w:p>
    <w:p w14:paraId="4C77CF27" w14:textId="00C99B7D" w:rsidR="0094759E" w:rsidRPr="00564824" w:rsidRDefault="0094759E" w:rsidP="0094759E">
      <w:pPr>
        <w:tabs>
          <w:tab w:val="left" w:pos="5820"/>
        </w:tabs>
        <w:rPr>
          <w:rFonts w:ascii="Calibri Light" w:hAnsi="Calibri Light" w:cs="Calibri Light"/>
          <w:color w:val="074F6A" w:themeColor="accent4" w:themeShade="80"/>
          <w:kern w:val="0"/>
          <w:lang w:eastAsia="en-GB"/>
          <w14:ligatures w14:val="none"/>
        </w:rPr>
      </w:pPr>
      <w:r w:rsidRPr="00564824">
        <w:rPr>
          <w:rFonts w:ascii="Calibri Light" w:hAnsi="Calibri Light" w:cs="Calibri Light"/>
          <w:color w:val="074F6A" w:themeColor="accent4" w:themeShade="80"/>
          <w:kern w:val="0"/>
          <w:lang w:eastAsia="en-GB"/>
          <w14:ligatures w14:val="none"/>
        </w:rPr>
        <w:t xml:space="preserve">Load: </w:t>
      </w:r>
    </w:p>
    <w:p w14:paraId="3A2EC492" w14:textId="2064F0A7" w:rsidR="0094759E" w:rsidRDefault="00660569" w:rsidP="0094759E">
      <w:pPr>
        <w:pStyle w:val="ListParagraph"/>
        <w:numPr>
          <w:ilvl w:val="0"/>
          <w:numId w:val="33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40KN</w:t>
      </w:r>
    </w:p>
    <w:p w14:paraId="013310BC" w14:textId="2A35401F" w:rsidR="00660569" w:rsidRPr="00564824" w:rsidRDefault="00CC18DB" w:rsidP="00660569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564824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Unknown: </w:t>
      </w:r>
    </w:p>
    <w:p w14:paraId="3C9762A7" w14:textId="15FBDD9B" w:rsidR="00CC18DB" w:rsidRDefault="00CC18DB" w:rsidP="00CC18DB">
      <w:pPr>
        <w:pStyle w:val="ListParagraph"/>
        <w:numPr>
          <w:ilvl w:val="0"/>
          <w:numId w:val="33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AB</w:t>
      </w:r>
    </w:p>
    <w:p w14:paraId="6518C5A3" w14:textId="27B943B9" w:rsidR="00CC18DB" w:rsidRDefault="00CC18DB" w:rsidP="00CC18DB">
      <w:pPr>
        <w:pStyle w:val="ListParagraph"/>
        <w:numPr>
          <w:ilvl w:val="0"/>
          <w:numId w:val="33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BF</w:t>
      </w:r>
    </w:p>
    <w:p w14:paraId="247D110D" w14:textId="7796290A" w:rsidR="00564824" w:rsidRDefault="003908B4" w:rsidP="00564824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3908B4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Vertical Equilibrium</w:t>
      </w: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7CCB85A2" w14:textId="68B81BCA" w:rsidR="003908B4" w:rsidRDefault="00680B39" w:rsidP="00564824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BF – 40 = 0</w:t>
      </w:r>
    </w:p>
    <w:p w14:paraId="2AC467A5" w14:textId="4D0D9BE8" w:rsidR="007A2D75" w:rsidRDefault="007A2D75" w:rsidP="00564824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345409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BF = 40KN (T)</w:t>
      </w:r>
    </w:p>
    <w:p w14:paraId="3FF4E426" w14:textId="436D4348" w:rsidR="007A2D75" w:rsidRDefault="007A2D75" w:rsidP="00564824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7A2D75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Horizontal Equilibrium</w:t>
      </w: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7E8D6B91" w14:textId="13562052" w:rsidR="00887116" w:rsidRPr="001A74C1" w:rsidRDefault="001A74C1" w:rsidP="00564824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AB = 0KN</w:t>
      </w:r>
    </w:p>
    <w:p w14:paraId="358D5FCC" w14:textId="07AC7533" w:rsidR="00887116" w:rsidRDefault="0098766D" w:rsidP="00564824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Joint F –</w:t>
      </w:r>
    </w:p>
    <w:p w14:paraId="67A2ACE4" w14:textId="77777777" w:rsidR="00E51168" w:rsidRDefault="00E51168" w:rsidP="00E51168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8C1C80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Known:</w:t>
      </w:r>
    </w:p>
    <w:p w14:paraId="54FF2DEA" w14:textId="6B71F5DC" w:rsidR="00E51168" w:rsidRDefault="00E52D85" w:rsidP="00E52D85">
      <w:pPr>
        <w:pStyle w:val="ListParagraph"/>
        <w:numPr>
          <w:ilvl w:val="0"/>
          <w:numId w:val="34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 xml:space="preserve">BF = </w:t>
      </w:r>
      <w:r w:rsidR="00226E97">
        <w:rPr>
          <w:rFonts w:ascii="Calibri Light" w:hAnsi="Calibri Light" w:cs="Calibri Light"/>
          <w:color w:val="000000" w:themeColor="text1"/>
        </w:rPr>
        <w:t>40KN (T)</w:t>
      </w:r>
    </w:p>
    <w:p w14:paraId="3F61419F" w14:textId="70BD0DF3" w:rsidR="00226E97" w:rsidRPr="00226E97" w:rsidRDefault="00226E97" w:rsidP="00226E97">
      <w:pPr>
        <w:pStyle w:val="ListParagraph"/>
        <w:numPr>
          <w:ilvl w:val="0"/>
          <w:numId w:val="34"/>
        </w:num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FG = 80KN (C)</w:t>
      </w:r>
    </w:p>
    <w:p w14:paraId="1B166006" w14:textId="6560C04E" w:rsidR="00226E97" w:rsidRPr="00226E97" w:rsidRDefault="00E51168" w:rsidP="00226E97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</w:rPr>
      </w:pPr>
      <w:r w:rsidRPr="008F44BF">
        <w:rPr>
          <w:rFonts w:ascii="Calibri Light" w:hAnsi="Calibri Light" w:cs="Calibri Light"/>
          <w:i/>
          <w:iCs/>
          <w:color w:val="074F6A" w:themeColor="accent4" w:themeShade="80"/>
        </w:rPr>
        <w:t>Uknown</w:t>
      </w:r>
      <w:r>
        <w:rPr>
          <w:rFonts w:ascii="Calibri Light" w:hAnsi="Calibri Light" w:cs="Calibri Light"/>
          <w:i/>
          <w:iCs/>
          <w:color w:val="074F6A" w:themeColor="accent4" w:themeShade="80"/>
        </w:rPr>
        <w:t>:</w:t>
      </w:r>
    </w:p>
    <w:p w14:paraId="261E8905" w14:textId="6B6B9E73" w:rsidR="00D24EA1" w:rsidRDefault="00AB546F" w:rsidP="00AB546F">
      <w:pPr>
        <w:pStyle w:val="ListParagraph"/>
        <w:numPr>
          <w:ilvl w:val="0"/>
          <w:numId w:val="36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AF</w:t>
      </w:r>
    </w:p>
    <w:p w14:paraId="1DF29912" w14:textId="7F60ACCD" w:rsidR="00AB546F" w:rsidRPr="00AB546F" w:rsidRDefault="00AB546F" w:rsidP="00AB546F">
      <w:pPr>
        <w:pStyle w:val="ListParagraph"/>
        <w:numPr>
          <w:ilvl w:val="0"/>
          <w:numId w:val="36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EF</w:t>
      </w:r>
    </w:p>
    <w:p w14:paraId="4707BAE9" w14:textId="71D57CB8" w:rsidR="0098766D" w:rsidRDefault="0098766D" w:rsidP="00564824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Vertical Equilibrium </w:t>
      </w:r>
      <w:r w:rsidR="00931937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–</w:t>
      </w:r>
    </w:p>
    <w:p w14:paraId="5AE71DDF" w14:textId="6DDEF095" w:rsidR="00931937" w:rsidRDefault="005D6C69" w:rsidP="00564824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40 –</w:t>
      </w:r>
      <w:r w:rsidR="00094D3A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 </w:t>
      </w:r>
      <w:r w:rsidR="00094D3A"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AF sin 45 Degrees </w:t>
      </w:r>
      <w:r w:rsidR="00094D3A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= 0 </w:t>
      </w:r>
    </w:p>
    <w:p w14:paraId="35A20A37" w14:textId="65F122CF" w:rsidR="00094D3A" w:rsidRPr="00931937" w:rsidRDefault="00094D3A" w:rsidP="00564824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AF = 56.6KN</w:t>
      </w:r>
      <w:r w:rsidR="00D24EA1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(C)</w:t>
      </w:r>
    </w:p>
    <w:p w14:paraId="5D32C8A3" w14:textId="77777777" w:rsidR="00931937" w:rsidRDefault="00931937" w:rsidP="00564824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</w:p>
    <w:p w14:paraId="16F7723D" w14:textId="093E7F46" w:rsidR="00931937" w:rsidRPr="0098766D" w:rsidRDefault="00931937" w:rsidP="00564824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Horizontal Equilibrium –</w:t>
      </w:r>
    </w:p>
    <w:p w14:paraId="12AD16B6" w14:textId="126486A0" w:rsidR="007A2D75" w:rsidRDefault="00233D32" w:rsidP="00564824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185057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EF </w:t>
      </w:r>
      <w:r w:rsidR="001D63F2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=</w:t>
      </w:r>
      <w:r w:rsidR="00185057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 80 </w:t>
      </w:r>
      <w:r w:rsidR="00DA0701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+ 56.6 (0.707) = 0 </w:t>
      </w:r>
    </w:p>
    <w:p w14:paraId="3E753F48" w14:textId="47F3DF97" w:rsidR="00DA0701" w:rsidRDefault="00DA0701" w:rsidP="00564824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 w:rsidRPr="006E4DE6">
        <w:rPr>
          <w:rFonts w:ascii="Arial" w:hAnsi="Arial" w:cs="Arial"/>
          <w:color w:val="000000"/>
          <w:kern w:val="0"/>
          <w:sz w:val="28"/>
          <w:szCs w:val="28"/>
          <w:lang w:eastAsia="en-GB"/>
          <w14:ligatures w14:val="none"/>
        </w:rPr>
        <w:t> </w:t>
      </w: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EF </w:t>
      </w:r>
      <w:r w:rsidR="001D63F2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= </w:t>
      </w: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40KN</w:t>
      </w:r>
      <w:r w:rsidR="00D24EA1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(T) </w:t>
      </w:r>
    </w:p>
    <w:p w14:paraId="3A9C1D7A" w14:textId="77777777" w:rsidR="00233D32" w:rsidRPr="007A2D75" w:rsidRDefault="00233D32" w:rsidP="00564824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</w:p>
    <w:p w14:paraId="1218A934" w14:textId="77777777" w:rsidR="00DD1756" w:rsidRPr="003D101C" w:rsidRDefault="00DD1756" w:rsidP="00DD1756">
      <w:pPr>
        <w:tabs>
          <w:tab w:val="left" w:pos="5820"/>
        </w:tabs>
        <w:rPr>
          <w:rFonts w:ascii="Calibri Light" w:hAnsi="Calibri Light" w:cs="Calibri Light"/>
          <w:b/>
          <w:bCs/>
          <w:i/>
          <w:iCs/>
          <w:color w:val="074F6A" w:themeColor="accent4" w:themeShade="80"/>
          <w:u w:val="single"/>
        </w:rPr>
      </w:pPr>
      <w:r w:rsidRPr="003D101C">
        <w:rPr>
          <w:rFonts w:ascii="Calibri Light" w:hAnsi="Calibri Light" w:cs="Calibri Light"/>
          <w:b/>
          <w:bCs/>
          <w:i/>
          <w:iCs/>
          <w:color w:val="074F6A" w:themeColor="accent4" w:themeShade="80"/>
          <w:u w:val="single"/>
        </w:rPr>
        <w:t>Final Member Forces Table: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77D03" w14:paraId="3BC64E98" w14:textId="77777777" w:rsidTr="00DD1756">
        <w:tc>
          <w:tcPr>
            <w:tcW w:w="3005" w:type="dxa"/>
          </w:tcPr>
          <w:p w14:paraId="00264A2F" w14:textId="1590C16B" w:rsidR="00DD1756" w:rsidRPr="00D142C8" w:rsidRDefault="00932FBB" w:rsidP="00564824">
            <w:pPr>
              <w:tabs>
                <w:tab w:val="left" w:pos="5820"/>
              </w:tabs>
              <w:rPr>
                <w:rFonts w:ascii="Calibri Light" w:hAnsi="Calibri Light" w:cs="Calibri Light"/>
                <w:b/>
                <w:bCs/>
                <w:color w:val="000000" w:themeColor="text1"/>
                <w:kern w:val="0"/>
                <w:u w:val="single"/>
                <w:lang w:eastAsia="en-GB"/>
                <w14:ligatures w14:val="none"/>
              </w:rPr>
            </w:pPr>
            <w:r w:rsidRPr="00D142C8">
              <w:rPr>
                <w:rFonts w:ascii="Calibri Light" w:hAnsi="Calibri Light" w:cs="Calibri Light"/>
                <w:b/>
                <w:bCs/>
                <w:color w:val="000000" w:themeColor="text1"/>
                <w:kern w:val="0"/>
                <w:u w:val="single"/>
                <w:lang w:eastAsia="en-GB"/>
                <w14:ligatures w14:val="none"/>
              </w:rPr>
              <w:t xml:space="preserve">Member </w:t>
            </w:r>
          </w:p>
        </w:tc>
        <w:tc>
          <w:tcPr>
            <w:tcW w:w="3005" w:type="dxa"/>
          </w:tcPr>
          <w:p w14:paraId="57F8A38C" w14:textId="29485C32" w:rsidR="00DD1756" w:rsidRPr="00D142C8" w:rsidRDefault="00932FBB" w:rsidP="00564824">
            <w:pPr>
              <w:tabs>
                <w:tab w:val="left" w:pos="5820"/>
              </w:tabs>
              <w:rPr>
                <w:rFonts w:ascii="Calibri Light" w:hAnsi="Calibri Light" w:cs="Calibri Light"/>
                <w:b/>
                <w:bCs/>
                <w:color w:val="000000" w:themeColor="text1"/>
                <w:kern w:val="0"/>
                <w:u w:val="single"/>
                <w:lang w:eastAsia="en-GB"/>
                <w14:ligatures w14:val="none"/>
              </w:rPr>
            </w:pPr>
            <w:r w:rsidRPr="00D142C8">
              <w:rPr>
                <w:rFonts w:ascii="Calibri Light" w:hAnsi="Calibri Light" w:cs="Calibri Light"/>
                <w:b/>
                <w:bCs/>
                <w:color w:val="000000" w:themeColor="text1"/>
                <w:kern w:val="0"/>
                <w:u w:val="single"/>
                <w:lang w:eastAsia="en-GB"/>
                <w14:ligatures w14:val="none"/>
              </w:rPr>
              <w:t>Force</w:t>
            </w:r>
          </w:p>
        </w:tc>
        <w:tc>
          <w:tcPr>
            <w:tcW w:w="3006" w:type="dxa"/>
          </w:tcPr>
          <w:p w14:paraId="78A70DB8" w14:textId="031DC298" w:rsidR="00DD1756" w:rsidRPr="00D142C8" w:rsidRDefault="00D142C8" w:rsidP="00564824">
            <w:pPr>
              <w:tabs>
                <w:tab w:val="left" w:pos="5820"/>
              </w:tabs>
              <w:rPr>
                <w:rFonts w:ascii="Calibri Light" w:hAnsi="Calibri Light" w:cs="Calibri Light"/>
                <w:b/>
                <w:bCs/>
                <w:color w:val="000000" w:themeColor="text1"/>
                <w:kern w:val="0"/>
                <w:u w:val="single"/>
                <w:lang w:eastAsia="en-GB"/>
                <w14:ligatures w14:val="none"/>
              </w:rPr>
            </w:pPr>
            <w:r w:rsidRPr="00D142C8">
              <w:rPr>
                <w:rFonts w:ascii="Calibri Light" w:hAnsi="Calibri Light" w:cs="Calibri Light"/>
                <w:b/>
                <w:bCs/>
                <w:color w:val="000000" w:themeColor="text1"/>
                <w:kern w:val="0"/>
                <w:u w:val="single"/>
                <w:lang w:eastAsia="en-GB"/>
                <w14:ligatures w14:val="none"/>
              </w:rPr>
              <w:t xml:space="preserve">Axial Force </w:t>
            </w:r>
            <w:r w:rsidR="00F00BE7" w:rsidRPr="00D142C8">
              <w:rPr>
                <w:rFonts w:ascii="Calibri Light" w:hAnsi="Calibri Light" w:cs="Calibri Light"/>
                <w:b/>
                <w:bCs/>
                <w:color w:val="000000" w:themeColor="text1"/>
                <w:kern w:val="0"/>
                <w:u w:val="single"/>
                <w:lang w:eastAsia="en-GB"/>
                <w14:ligatures w14:val="none"/>
              </w:rPr>
              <w:t>Nature</w:t>
            </w:r>
          </w:p>
        </w:tc>
      </w:tr>
      <w:tr w:rsidR="00277D03" w14:paraId="41FA233E" w14:textId="77777777" w:rsidTr="00F00BE7">
        <w:trPr>
          <w:trHeight w:val="193"/>
        </w:trPr>
        <w:tc>
          <w:tcPr>
            <w:tcW w:w="3005" w:type="dxa"/>
          </w:tcPr>
          <w:p w14:paraId="41C1F5B6" w14:textId="33A609C7" w:rsidR="00F00BE7" w:rsidRDefault="00F00BE7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AB</w:t>
            </w:r>
          </w:p>
        </w:tc>
        <w:tc>
          <w:tcPr>
            <w:tcW w:w="3005" w:type="dxa"/>
          </w:tcPr>
          <w:p w14:paraId="48FC0E73" w14:textId="08A0BA1B" w:rsidR="00DD1756" w:rsidRDefault="009113C0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3006" w:type="dxa"/>
          </w:tcPr>
          <w:p w14:paraId="08C3289F" w14:textId="622015FA" w:rsidR="00E07F38" w:rsidRDefault="00E07F38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 xml:space="preserve">Zero Force </w:t>
            </w:r>
          </w:p>
        </w:tc>
      </w:tr>
      <w:tr w:rsidR="00277D03" w14:paraId="417CEA05" w14:textId="77777777" w:rsidTr="00DD1756">
        <w:tc>
          <w:tcPr>
            <w:tcW w:w="3005" w:type="dxa"/>
          </w:tcPr>
          <w:p w14:paraId="3426E64E" w14:textId="2698687C" w:rsidR="00DD1756" w:rsidRDefault="00F00BE7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BC</w:t>
            </w:r>
          </w:p>
        </w:tc>
        <w:tc>
          <w:tcPr>
            <w:tcW w:w="3005" w:type="dxa"/>
          </w:tcPr>
          <w:p w14:paraId="535DFD93" w14:textId="19104FCA" w:rsidR="00DD1756" w:rsidRDefault="009113C0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3006" w:type="dxa"/>
          </w:tcPr>
          <w:p w14:paraId="57D5D5EE" w14:textId="41B137CF" w:rsidR="00DD1756" w:rsidRDefault="00DA3EBE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Zero Force</w:t>
            </w:r>
          </w:p>
        </w:tc>
      </w:tr>
      <w:tr w:rsidR="00277D03" w14:paraId="01427DD0" w14:textId="77777777" w:rsidTr="00DD1756">
        <w:tc>
          <w:tcPr>
            <w:tcW w:w="3005" w:type="dxa"/>
          </w:tcPr>
          <w:p w14:paraId="702AA47F" w14:textId="077135E5" w:rsidR="00DD1756" w:rsidRDefault="00F00BE7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CD</w:t>
            </w:r>
          </w:p>
        </w:tc>
        <w:tc>
          <w:tcPr>
            <w:tcW w:w="3005" w:type="dxa"/>
          </w:tcPr>
          <w:p w14:paraId="2EF57E72" w14:textId="486A36EA" w:rsidR="00DD1756" w:rsidRDefault="009113C0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40KN</w:t>
            </w:r>
          </w:p>
        </w:tc>
        <w:tc>
          <w:tcPr>
            <w:tcW w:w="3006" w:type="dxa"/>
          </w:tcPr>
          <w:p w14:paraId="1B009AE2" w14:textId="2D4353EA" w:rsidR="00DD1756" w:rsidRDefault="00DA3EBE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Compression</w:t>
            </w:r>
          </w:p>
        </w:tc>
      </w:tr>
      <w:tr w:rsidR="00277D03" w14:paraId="0A6C2B33" w14:textId="77777777" w:rsidTr="00DD1756">
        <w:tc>
          <w:tcPr>
            <w:tcW w:w="3005" w:type="dxa"/>
          </w:tcPr>
          <w:p w14:paraId="6EE14065" w14:textId="6CFBE11C" w:rsidR="00DD1756" w:rsidRDefault="00F00BE7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AF</w:t>
            </w:r>
          </w:p>
        </w:tc>
        <w:tc>
          <w:tcPr>
            <w:tcW w:w="3005" w:type="dxa"/>
          </w:tcPr>
          <w:p w14:paraId="5270467F" w14:textId="03D1F8A9" w:rsidR="00DD1756" w:rsidRDefault="009113C0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56.6KN</w:t>
            </w:r>
          </w:p>
        </w:tc>
        <w:tc>
          <w:tcPr>
            <w:tcW w:w="3006" w:type="dxa"/>
          </w:tcPr>
          <w:p w14:paraId="384D596B" w14:textId="44920487" w:rsidR="00DD1756" w:rsidRDefault="00D142C8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Compression</w:t>
            </w:r>
          </w:p>
        </w:tc>
      </w:tr>
      <w:tr w:rsidR="00277D03" w14:paraId="3BF14567" w14:textId="77777777" w:rsidTr="00DD1756">
        <w:tc>
          <w:tcPr>
            <w:tcW w:w="3005" w:type="dxa"/>
          </w:tcPr>
          <w:p w14:paraId="72C20862" w14:textId="614E42B9" w:rsidR="00DD1756" w:rsidRDefault="00F00BE7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BF</w:t>
            </w:r>
          </w:p>
        </w:tc>
        <w:tc>
          <w:tcPr>
            <w:tcW w:w="3005" w:type="dxa"/>
          </w:tcPr>
          <w:p w14:paraId="18C89509" w14:textId="5166CFF8" w:rsidR="00DD1756" w:rsidRDefault="008B13C5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40KN</w:t>
            </w:r>
          </w:p>
        </w:tc>
        <w:tc>
          <w:tcPr>
            <w:tcW w:w="3006" w:type="dxa"/>
          </w:tcPr>
          <w:p w14:paraId="620A3071" w14:textId="06594942" w:rsidR="00DD1756" w:rsidRDefault="00D142C8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Tension</w:t>
            </w:r>
          </w:p>
        </w:tc>
      </w:tr>
      <w:tr w:rsidR="00277D03" w14:paraId="5F93FB76" w14:textId="77777777" w:rsidTr="00DD1756">
        <w:tc>
          <w:tcPr>
            <w:tcW w:w="3005" w:type="dxa"/>
          </w:tcPr>
          <w:p w14:paraId="32005EE7" w14:textId="6E6741E0" w:rsidR="00DD1756" w:rsidRDefault="00F00BE7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BG</w:t>
            </w:r>
          </w:p>
        </w:tc>
        <w:tc>
          <w:tcPr>
            <w:tcW w:w="3005" w:type="dxa"/>
          </w:tcPr>
          <w:p w14:paraId="53459FA1" w14:textId="70453CB3" w:rsidR="00DD1756" w:rsidRDefault="008B13C5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3006" w:type="dxa"/>
          </w:tcPr>
          <w:p w14:paraId="3109C9EB" w14:textId="46B6D46B" w:rsidR="00DD1756" w:rsidRDefault="00DA3EBE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Zero Force</w:t>
            </w:r>
          </w:p>
        </w:tc>
      </w:tr>
      <w:tr w:rsidR="00277D03" w14:paraId="709DD40D" w14:textId="77777777" w:rsidTr="00DD1756">
        <w:tc>
          <w:tcPr>
            <w:tcW w:w="3005" w:type="dxa"/>
          </w:tcPr>
          <w:p w14:paraId="4B22B575" w14:textId="4CB4202C" w:rsidR="00DD1756" w:rsidRDefault="00F00BE7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CG</w:t>
            </w:r>
          </w:p>
        </w:tc>
        <w:tc>
          <w:tcPr>
            <w:tcW w:w="3005" w:type="dxa"/>
          </w:tcPr>
          <w:p w14:paraId="0D98304F" w14:textId="694138D8" w:rsidR="00DD1756" w:rsidRDefault="008B13C5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56.6KN</w:t>
            </w:r>
          </w:p>
        </w:tc>
        <w:tc>
          <w:tcPr>
            <w:tcW w:w="3006" w:type="dxa"/>
          </w:tcPr>
          <w:p w14:paraId="22820245" w14:textId="334DE9B4" w:rsidR="00DD1756" w:rsidRDefault="00D142C8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Tension</w:t>
            </w:r>
          </w:p>
        </w:tc>
      </w:tr>
      <w:tr w:rsidR="00277D03" w14:paraId="346D2053" w14:textId="77777777" w:rsidTr="00DD1756">
        <w:tc>
          <w:tcPr>
            <w:tcW w:w="3005" w:type="dxa"/>
          </w:tcPr>
          <w:p w14:paraId="71DCDF65" w14:textId="6882C3A9" w:rsidR="00DD1756" w:rsidRDefault="00F00BE7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FG</w:t>
            </w:r>
          </w:p>
        </w:tc>
        <w:tc>
          <w:tcPr>
            <w:tcW w:w="3005" w:type="dxa"/>
          </w:tcPr>
          <w:p w14:paraId="41731C74" w14:textId="76774B0F" w:rsidR="00DD1756" w:rsidRDefault="008B13C5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80KN</w:t>
            </w:r>
          </w:p>
        </w:tc>
        <w:tc>
          <w:tcPr>
            <w:tcW w:w="3006" w:type="dxa"/>
          </w:tcPr>
          <w:p w14:paraId="7817643B" w14:textId="30C47AB9" w:rsidR="00DD1756" w:rsidRDefault="00D142C8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Compression</w:t>
            </w:r>
          </w:p>
        </w:tc>
      </w:tr>
      <w:tr w:rsidR="00277D03" w14:paraId="7F047B0D" w14:textId="77777777" w:rsidTr="00DD1756">
        <w:tc>
          <w:tcPr>
            <w:tcW w:w="3005" w:type="dxa"/>
          </w:tcPr>
          <w:p w14:paraId="597DD16A" w14:textId="182DC031" w:rsidR="00DD1756" w:rsidRDefault="009113C0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GD</w:t>
            </w:r>
          </w:p>
        </w:tc>
        <w:tc>
          <w:tcPr>
            <w:tcW w:w="3005" w:type="dxa"/>
          </w:tcPr>
          <w:p w14:paraId="4AD7B15D" w14:textId="1D612291" w:rsidR="00DD1756" w:rsidRDefault="008B13C5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56.6KN</w:t>
            </w:r>
          </w:p>
        </w:tc>
        <w:tc>
          <w:tcPr>
            <w:tcW w:w="3006" w:type="dxa"/>
          </w:tcPr>
          <w:p w14:paraId="4FBC1F2A" w14:textId="4F0B669F" w:rsidR="00DD1756" w:rsidRDefault="00D142C8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Tension</w:t>
            </w:r>
          </w:p>
        </w:tc>
      </w:tr>
      <w:tr w:rsidR="00277D03" w14:paraId="7BAA9C80" w14:textId="77777777" w:rsidTr="00DD1756">
        <w:tc>
          <w:tcPr>
            <w:tcW w:w="3005" w:type="dxa"/>
          </w:tcPr>
          <w:p w14:paraId="69F19808" w14:textId="716D4944" w:rsidR="00DD1756" w:rsidRDefault="009113C0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EF</w:t>
            </w:r>
          </w:p>
        </w:tc>
        <w:tc>
          <w:tcPr>
            <w:tcW w:w="3005" w:type="dxa"/>
          </w:tcPr>
          <w:p w14:paraId="746263EA" w14:textId="5477BDA2" w:rsidR="00DD1756" w:rsidRDefault="008B13C5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40KN</w:t>
            </w:r>
          </w:p>
        </w:tc>
        <w:tc>
          <w:tcPr>
            <w:tcW w:w="3006" w:type="dxa"/>
          </w:tcPr>
          <w:p w14:paraId="7D9FEF41" w14:textId="036CBF80" w:rsidR="00DD1756" w:rsidRDefault="00D142C8" w:rsidP="00564824">
            <w:pPr>
              <w:tabs>
                <w:tab w:val="left" w:pos="5820"/>
              </w:tabs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Calibri Light" w:hAnsi="Calibri Light" w:cs="Calibri Light"/>
                <w:color w:val="000000" w:themeColor="text1"/>
                <w:kern w:val="0"/>
                <w:lang w:eastAsia="en-GB"/>
                <w14:ligatures w14:val="none"/>
              </w:rPr>
              <w:t>Tension</w:t>
            </w:r>
          </w:p>
        </w:tc>
      </w:tr>
    </w:tbl>
    <w:p w14:paraId="1EE45271" w14:textId="77777777" w:rsidR="00564824" w:rsidRPr="00564824" w:rsidRDefault="00564824" w:rsidP="00564824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</w:p>
    <w:p w14:paraId="59B8A823" w14:textId="77777777" w:rsidR="00A20DC5" w:rsidRDefault="00A20DC5" w:rsidP="007F4042">
      <w:pPr>
        <w:rPr>
          <w:rFonts w:ascii="Calibri Light" w:hAnsi="Calibri Light" w:cs="Calibri Light"/>
          <w:sz w:val="28"/>
          <w:szCs w:val="28"/>
        </w:rPr>
      </w:pPr>
    </w:p>
    <w:p w14:paraId="42DD847E" w14:textId="77777777" w:rsidR="00A20DC5" w:rsidRDefault="00A20DC5" w:rsidP="007F4042">
      <w:pPr>
        <w:rPr>
          <w:rFonts w:ascii="Calibri Light" w:hAnsi="Calibri Light" w:cs="Calibri Light"/>
          <w:sz w:val="28"/>
          <w:szCs w:val="28"/>
        </w:rPr>
      </w:pPr>
    </w:p>
    <w:p w14:paraId="6638BB06" w14:textId="1C173F21" w:rsidR="007F4042" w:rsidRPr="00A20DC5" w:rsidRDefault="007F4042" w:rsidP="007F4042">
      <w:pPr>
        <w:rPr>
          <w:rFonts w:ascii="Calibri Light" w:hAnsi="Calibri Light" w:cs="Calibri Light"/>
          <w:b/>
          <w:bCs/>
          <w:sz w:val="28"/>
          <w:szCs w:val="28"/>
        </w:rPr>
      </w:pPr>
      <w:r w:rsidRPr="00A20DC5">
        <w:rPr>
          <w:rFonts w:ascii="Calibri Light" w:hAnsi="Calibri Light" w:cs="Calibri Light"/>
          <w:b/>
          <w:bCs/>
          <w:sz w:val="28"/>
          <w:szCs w:val="28"/>
        </w:rPr>
        <w:t>2A) Left Truss:</w:t>
      </w:r>
    </w:p>
    <w:p w14:paraId="69664B2D" w14:textId="296BB829" w:rsidR="00660569" w:rsidRPr="00E32516" w:rsidRDefault="007F4042" w:rsidP="007F4042">
      <w:pPr>
        <w:pStyle w:val="IntenseQuote"/>
        <w:rPr>
          <w:rFonts w:ascii="Calibri Light" w:hAnsi="Calibri Light" w:cs="Calibri Light"/>
          <w:color w:val="074F6A" w:themeColor="accent4" w:themeShade="80"/>
          <w:kern w:val="0"/>
          <w:lang w:eastAsia="en-GB"/>
          <w14:ligatures w14:val="none"/>
        </w:rPr>
      </w:pPr>
      <w:r w:rsidRPr="00E32516">
        <w:rPr>
          <w:color w:val="074F6A" w:themeColor="accent4" w:themeShade="80"/>
        </w:rPr>
        <w:t>Workings</w:t>
      </w:r>
    </w:p>
    <w:p w14:paraId="273E4312" w14:textId="21A7642B" w:rsidR="00E32516" w:rsidRDefault="00E32516" w:rsidP="00660569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E32516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Support Reaction</w:t>
      </w: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2305ECD8" w14:textId="3919AF92" w:rsidR="00E32516" w:rsidRDefault="002456B9" w:rsidP="00660569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 w:rsidRPr="002456B9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Supports</w:t>
      </w: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:</w:t>
      </w:r>
    </w:p>
    <w:p w14:paraId="76F70E40" w14:textId="5B05DAB9" w:rsidR="002456B9" w:rsidRDefault="002456B9" w:rsidP="002456B9">
      <w:pPr>
        <w:pStyle w:val="ListParagraph"/>
        <w:numPr>
          <w:ilvl w:val="0"/>
          <w:numId w:val="37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Left Support </w:t>
      </w:r>
      <w:r w:rsidR="00D35356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Pin</w:t>
      </w:r>
    </w:p>
    <w:p w14:paraId="6EC3680C" w14:textId="2AE22773" w:rsidR="00D35356" w:rsidRDefault="00D35356" w:rsidP="002456B9">
      <w:pPr>
        <w:pStyle w:val="ListParagraph"/>
        <w:numPr>
          <w:ilvl w:val="0"/>
          <w:numId w:val="37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Right Support Pin</w:t>
      </w:r>
    </w:p>
    <w:p w14:paraId="23898D3E" w14:textId="32403D97" w:rsidR="00D35356" w:rsidRDefault="00D35356" w:rsidP="00D35356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RA = RB</w:t>
      </w:r>
    </w:p>
    <w:p w14:paraId="1BEDFFE3" w14:textId="4AEE764D" w:rsidR="00D35356" w:rsidRDefault="00D35356" w:rsidP="00D35356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D35356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Vertical Equilibrium</w:t>
      </w:r>
      <w:r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32BAA7E9" w14:textId="6F0E17E7" w:rsidR="00D35356" w:rsidRDefault="00CA2BA7" w:rsidP="00D3535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∑Fy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= 0: RA + RB – 600 =</w:t>
      </w:r>
      <w:r w:rsidR="003B4F2D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0</w:t>
      </w:r>
    </w:p>
    <w:p w14:paraId="4D1F5FFB" w14:textId="0EB67DB9" w:rsidR="003B4F2D" w:rsidRDefault="003B4F2D" w:rsidP="00D3535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RA + RB = 600</w:t>
      </w:r>
    </w:p>
    <w:p w14:paraId="06C67545" w14:textId="79B525F6" w:rsidR="00E97BB9" w:rsidRDefault="00E97BB9" w:rsidP="00D3535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RA = RB </w:t>
      </w:r>
    </w:p>
    <w:p w14:paraId="468B2BF6" w14:textId="41374A3D" w:rsidR="00E97BB9" w:rsidRDefault="00E97BB9" w:rsidP="00D3535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RA = 300</w:t>
      </w:r>
      <w:r w:rsidR="00E733B9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N</w:t>
      </w:r>
    </w:p>
    <w:p w14:paraId="1E89DE26" w14:textId="21973775" w:rsidR="00E97BB9" w:rsidRDefault="00E97BB9" w:rsidP="00D3535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RB = 300</w:t>
      </w:r>
      <w:r w:rsidR="00E733B9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N</w:t>
      </w:r>
    </w:p>
    <w:p w14:paraId="6EBB54D9" w14:textId="38A6C69F" w:rsidR="00E733B9" w:rsidRDefault="00BF08FE" w:rsidP="00D35356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BF08FE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Joint A –</w:t>
      </w:r>
    </w:p>
    <w:p w14:paraId="004F04B9" w14:textId="3B63D58F" w:rsidR="00BF08FE" w:rsidRDefault="000E7006" w:rsidP="002A1BFD">
      <w:pPr>
        <w:pStyle w:val="ListParagraph"/>
        <w:numPr>
          <w:ilvl w:val="0"/>
          <w:numId w:val="38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Bottom chord member</w:t>
      </w:r>
    </w:p>
    <w:p w14:paraId="4E9835DF" w14:textId="05D31A11" w:rsidR="000E7006" w:rsidRDefault="000E7006" w:rsidP="002A1BFD">
      <w:pPr>
        <w:pStyle w:val="ListParagraph"/>
        <w:numPr>
          <w:ilvl w:val="0"/>
          <w:numId w:val="38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Diagonal member x</w:t>
      </w:r>
    </w:p>
    <w:p w14:paraId="3EA2247B" w14:textId="63021ECA" w:rsidR="000E7006" w:rsidRDefault="000E7006" w:rsidP="000E7006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Vertical Equilibrium –</w:t>
      </w:r>
    </w:p>
    <w:p w14:paraId="6B900098" w14:textId="3DB951CC" w:rsidR="004C70BD" w:rsidRDefault="004C70BD" w:rsidP="000E700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∑Fy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= 0: 300 + Fx sin 26</w:t>
      </w:r>
      <w:r w:rsidR="000D7972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.565 Degrees = 0</w:t>
      </w:r>
    </w:p>
    <w:p w14:paraId="226BB0D9" w14:textId="34602E4F" w:rsidR="000D7972" w:rsidRDefault="000D7972" w:rsidP="000E700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Sin 26.565 Degrees </w:t>
      </w:r>
      <w:r w:rsidR="00951E96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= 0.4472</w:t>
      </w:r>
    </w:p>
    <w:p w14:paraId="11B9220A" w14:textId="04D0E32A" w:rsidR="00951E96" w:rsidRDefault="00951E96" w:rsidP="000E700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300 + 0.4472Fx = 0</w:t>
      </w:r>
    </w:p>
    <w:p w14:paraId="1DB3121D" w14:textId="58820D1B" w:rsidR="00951E96" w:rsidRDefault="00951E96" w:rsidP="000E700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Fx = -670.8N </w:t>
      </w:r>
      <w:r w:rsidR="00E910D9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(C)</w:t>
      </w:r>
    </w:p>
    <w:p w14:paraId="5A80E7BD" w14:textId="6A41001B" w:rsidR="00E910D9" w:rsidRDefault="00E910D9" w:rsidP="000E700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Horizontal Member Force </w:t>
      </w:r>
      <w:r w:rsidR="00FD13F6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–</w:t>
      </w:r>
    </w:p>
    <w:p w14:paraId="2B0CC875" w14:textId="1F186901" w:rsidR="00FD13F6" w:rsidRDefault="00B00B53" w:rsidP="000E700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Horizontal Equilibrium –</w:t>
      </w:r>
    </w:p>
    <w:p w14:paraId="627827B9" w14:textId="2E339F46" w:rsidR="00B00B53" w:rsidRDefault="00B00B53" w:rsidP="000E700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∑Fy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= 0:</w:t>
      </w:r>
      <w:r w:rsidR="00DA6B94" w:rsidRPr="00DA6B94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DA6B94"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AB + Fx cos26</w:t>
      </w:r>
      <w:r w:rsidR="009B5DC2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.565 Degrees = 0</w:t>
      </w:r>
    </w:p>
    <w:p w14:paraId="7823873D" w14:textId="26501034" w:rsidR="009B5DC2" w:rsidRDefault="00DA6B94" w:rsidP="000E700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9B5DC2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AB + (-</w:t>
      </w:r>
      <w:r w:rsidR="00EA2D16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670.8)(0.8944) = 0</w:t>
      </w:r>
    </w:p>
    <w:p w14:paraId="2AC94D06" w14:textId="2F5F3ED4" w:rsidR="00236B71" w:rsidRDefault="00DA6B94" w:rsidP="000E7006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236B7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AB = 600N (T)</w:t>
      </w:r>
    </w:p>
    <w:p w14:paraId="1B085D25" w14:textId="1A361C6B" w:rsidR="00CA0980" w:rsidRDefault="00F81DDC" w:rsidP="000E7006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Answer: Fx = 671N(C)</w:t>
      </w:r>
    </w:p>
    <w:p w14:paraId="0E7DE5FA" w14:textId="77777777" w:rsidR="00A20DC5" w:rsidRDefault="00A20DC5" w:rsidP="00395423">
      <w:pPr>
        <w:rPr>
          <w:rFonts w:ascii="Calibri Light" w:hAnsi="Calibri Light" w:cs="Calibri Light"/>
          <w:sz w:val="28"/>
          <w:szCs w:val="28"/>
        </w:rPr>
      </w:pPr>
    </w:p>
    <w:p w14:paraId="1CB0C1B2" w14:textId="77777777" w:rsidR="00A20DC5" w:rsidRDefault="00A20DC5" w:rsidP="00395423">
      <w:pPr>
        <w:rPr>
          <w:rFonts w:ascii="Calibri Light" w:hAnsi="Calibri Light" w:cs="Calibri Light"/>
          <w:sz w:val="28"/>
          <w:szCs w:val="28"/>
        </w:rPr>
      </w:pPr>
    </w:p>
    <w:p w14:paraId="57C6D99C" w14:textId="0EEC5CCC" w:rsidR="00395423" w:rsidRPr="00A20DC5" w:rsidRDefault="00395423" w:rsidP="00395423">
      <w:pPr>
        <w:rPr>
          <w:rFonts w:ascii="Calibri Light" w:hAnsi="Calibri Light" w:cs="Calibri Light"/>
          <w:b/>
          <w:bCs/>
          <w:sz w:val="28"/>
          <w:szCs w:val="28"/>
        </w:rPr>
      </w:pPr>
      <w:r w:rsidRPr="00A20DC5">
        <w:rPr>
          <w:rFonts w:ascii="Calibri Light" w:hAnsi="Calibri Light" w:cs="Calibri Light"/>
          <w:b/>
          <w:bCs/>
          <w:sz w:val="28"/>
          <w:szCs w:val="28"/>
        </w:rPr>
        <w:t>2B) Left Truss:</w:t>
      </w:r>
    </w:p>
    <w:p w14:paraId="029715E3" w14:textId="77777777" w:rsidR="00395423" w:rsidRPr="00E32516" w:rsidRDefault="00395423" w:rsidP="00395423">
      <w:pPr>
        <w:pStyle w:val="IntenseQuote"/>
        <w:rPr>
          <w:rFonts w:ascii="Calibri Light" w:hAnsi="Calibri Light" w:cs="Calibri Light"/>
          <w:color w:val="074F6A" w:themeColor="accent4" w:themeShade="80"/>
          <w:kern w:val="0"/>
          <w:lang w:eastAsia="en-GB"/>
          <w14:ligatures w14:val="none"/>
        </w:rPr>
      </w:pPr>
      <w:r w:rsidRPr="00E32516">
        <w:rPr>
          <w:color w:val="074F6A" w:themeColor="accent4" w:themeShade="80"/>
        </w:rPr>
        <w:t>Workings</w:t>
      </w:r>
    </w:p>
    <w:p w14:paraId="65260A03" w14:textId="6BA5498C" w:rsidR="000E7006" w:rsidRPr="006A65BA" w:rsidRDefault="007A4768" w:rsidP="000E7006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6A65BA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Truss Consists of:</w:t>
      </w:r>
    </w:p>
    <w:p w14:paraId="4570A3D1" w14:textId="38308ACE" w:rsidR="006A65BA" w:rsidRDefault="006A65BA" w:rsidP="006A65BA">
      <w:pPr>
        <w:pStyle w:val="ListParagraph"/>
        <w:numPr>
          <w:ilvl w:val="0"/>
          <w:numId w:val="39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Span = 6</w:t>
      </w:r>
      <w:r w:rsidR="00D62A68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m </w:t>
      </w:r>
    </w:p>
    <w:p w14:paraId="60235E5B" w14:textId="225506B5" w:rsidR="00D62A68" w:rsidRDefault="00D62A68" w:rsidP="006A65BA">
      <w:pPr>
        <w:pStyle w:val="ListParagraph"/>
        <w:numPr>
          <w:ilvl w:val="0"/>
          <w:numId w:val="39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Height = 2m</w:t>
      </w:r>
    </w:p>
    <w:p w14:paraId="0541706D" w14:textId="39E5FF5D" w:rsidR="00E57A82" w:rsidRDefault="00A241A4" w:rsidP="00E57A82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 w:rsidRPr="005B167D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Two equal bays</w:t>
      </w:r>
      <w:r w:rsidRPr="005B167D">
        <w:rPr>
          <w:rFonts w:ascii="Calibri Light" w:hAnsi="Calibri Light" w:cs="Calibri Light"/>
          <w:color w:val="074F6A" w:themeColor="accent4" w:themeShade="80"/>
          <w:kern w:val="0"/>
          <w:lang w:eastAsia="en-GB"/>
          <w14:ligatures w14:val="none"/>
        </w:rPr>
        <w:t xml:space="preserve"> </w:t>
      </w: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= 3m</w:t>
      </w:r>
    </w:p>
    <w:p w14:paraId="61AD8AFC" w14:textId="0DB095CE" w:rsidR="005B167D" w:rsidRDefault="005B167D" w:rsidP="00E57A82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5B167D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Diagonal Triangles</w:t>
      </w:r>
      <w:r w:rsidR="000E694B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 –</w:t>
      </w:r>
    </w:p>
    <w:p w14:paraId="733DF3FD" w14:textId="2F157722" w:rsidR="000E694B" w:rsidRDefault="000E694B" w:rsidP="000E694B">
      <w:pPr>
        <w:pStyle w:val="ListParagraph"/>
        <w:numPr>
          <w:ilvl w:val="0"/>
          <w:numId w:val="40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Horizontal = 3m</w:t>
      </w:r>
    </w:p>
    <w:p w14:paraId="3057EF38" w14:textId="2D397251" w:rsidR="000E694B" w:rsidRDefault="000E694B" w:rsidP="000E694B">
      <w:pPr>
        <w:pStyle w:val="ListParagraph"/>
        <w:numPr>
          <w:ilvl w:val="0"/>
          <w:numId w:val="40"/>
        </w:num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Vertical = </w:t>
      </w:r>
      <w:r w:rsidR="00EB164B"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>2m</w:t>
      </w:r>
    </w:p>
    <w:p w14:paraId="229709B2" w14:textId="77777777" w:rsidR="00EB164B" w:rsidRDefault="00EB164B" w:rsidP="00EB164B">
      <w:pPr>
        <w:tabs>
          <w:tab w:val="left" w:pos="5820"/>
        </w:tabs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</w:pPr>
    </w:p>
    <w:p w14:paraId="069E81DD" w14:textId="4AEAB5C2" w:rsidR="008C1C80" w:rsidRDefault="00EB164B" w:rsidP="0046360F">
      <w:pPr>
        <w:tabs>
          <w:tab w:val="left" w:pos="5820"/>
        </w:tabs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 w:themeColor="text1"/>
          <w:kern w:val="0"/>
          <w:lang w:eastAsia="en-GB"/>
          <w14:ligatures w14:val="none"/>
        </w:rPr>
        <w:t xml:space="preserve">Tan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Θ</w:t>
      </w:r>
      <w:r w:rsidR="00EE4A2F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= 2/2</w:t>
      </w:r>
    </w:p>
    <w:p w14:paraId="5578E2CA" w14:textId="2E032AB1" w:rsidR="00EE4A2F" w:rsidRDefault="00EE4A2F" w:rsidP="0046360F">
      <w:pPr>
        <w:tabs>
          <w:tab w:val="left" w:pos="5820"/>
        </w:tabs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Θ</w:t>
      </w:r>
      <w:r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= 33.69 Degrees </w:t>
      </w:r>
    </w:p>
    <w:p w14:paraId="187387B1" w14:textId="4C9727F8" w:rsidR="003444EC" w:rsidRDefault="003444EC" w:rsidP="0046360F">
      <w:pPr>
        <w:tabs>
          <w:tab w:val="left" w:pos="5820"/>
        </w:tabs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Sin </w:t>
      </w:r>
      <w:r w:rsidRPr="00677321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Θ</w:t>
      </w:r>
      <w:r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 xml:space="preserve"> = 2/ square root 13 </w:t>
      </w:r>
      <w:r w:rsidR="00C23EAE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= 0.554</w:t>
      </w:r>
    </w:p>
    <w:p w14:paraId="3EECB9FA" w14:textId="614EBB08" w:rsidR="00C23EAE" w:rsidRDefault="00C23EAE" w:rsidP="0046360F">
      <w:pPr>
        <w:tabs>
          <w:tab w:val="left" w:pos="5820"/>
        </w:tabs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Cos 3/ square root 13 = 0.8</w:t>
      </w:r>
      <w:r w:rsidR="00B55A3B">
        <w:rPr>
          <w:rFonts w:ascii="Calibri Light" w:eastAsia="Times New Roman" w:hAnsi="Calibri Light" w:cs="Calibri Light"/>
          <w:color w:val="000000"/>
          <w:kern w:val="0"/>
          <w:lang w:eastAsia="en-GB"/>
          <w14:ligatures w14:val="none"/>
        </w:rPr>
        <w:t>321</w:t>
      </w:r>
    </w:p>
    <w:p w14:paraId="532ABA9D" w14:textId="4A18E5AF" w:rsidR="00B55A3B" w:rsidRDefault="00B55A3B" w:rsidP="0046360F">
      <w:pPr>
        <w:tabs>
          <w:tab w:val="left" w:pos="5820"/>
        </w:tabs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B55A3B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 xml:space="preserve">Support Reaction </w:t>
      </w:r>
      <w:r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–</w:t>
      </w:r>
    </w:p>
    <w:p w14:paraId="2AA34F84" w14:textId="27C301AA" w:rsidR="00B55A3B" w:rsidRDefault="00AA7356" w:rsidP="0046360F">
      <w:pPr>
        <w:tabs>
          <w:tab w:val="left" w:pos="5820"/>
        </w:tabs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</w:pPr>
      <w:r w:rsidRPr="00AA7356"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  <w:t xml:space="preserve">Loads: 200 N Downwards </w:t>
      </w:r>
    </w:p>
    <w:p w14:paraId="457B2EB6" w14:textId="43FE71E7" w:rsidR="00697321" w:rsidRDefault="00697321" w:rsidP="0046360F">
      <w:pPr>
        <w:tabs>
          <w:tab w:val="left" w:pos="5820"/>
        </w:tabs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  <w:t>Supports:</w:t>
      </w:r>
    </w:p>
    <w:p w14:paraId="12263993" w14:textId="2A0FB0DC" w:rsidR="00697321" w:rsidRDefault="00697321" w:rsidP="00697321">
      <w:pPr>
        <w:pStyle w:val="ListParagraph"/>
        <w:numPr>
          <w:ilvl w:val="0"/>
          <w:numId w:val="41"/>
        </w:numPr>
        <w:tabs>
          <w:tab w:val="left" w:pos="5820"/>
        </w:tabs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  <w:t xml:space="preserve">Left Support = Pin </w:t>
      </w:r>
    </w:p>
    <w:p w14:paraId="331067C5" w14:textId="37726AFE" w:rsidR="00697321" w:rsidRDefault="00697321" w:rsidP="00697321">
      <w:pPr>
        <w:pStyle w:val="ListParagraph"/>
        <w:numPr>
          <w:ilvl w:val="0"/>
          <w:numId w:val="41"/>
        </w:numPr>
        <w:tabs>
          <w:tab w:val="left" w:pos="5820"/>
        </w:tabs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  <w:t xml:space="preserve">Right </w:t>
      </w:r>
      <w:r w:rsidR="00AA313C"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  <w:t xml:space="preserve">support = Roller </w:t>
      </w:r>
    </w:p>
    <w:p w14:paraId="0C8C4C30" w14:textId="02FF0060" w:rsidR="00950BCA" w:rsidRDefault="00950BCA" w:rsidP="00950BCA">
      <w:pPr>
        <w:tabs>
          <w:tab w:val="left" w:pos="5820"/>
        </w:tabs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00000" w:themeColor="text1"/>
          <w:kern w:val="0"/>
          <w:lang w:eastAsia="en-GB"/>
          <w14:ligatures w14:val="none"/>
        </w:rPr>
        <w:t>RA = RB</w:t>
      </w:r>
    </w:p>
    <w:p w14:paraId="4F59835A" w14:textId="518DE42A" w:rsidR="00B7191F" w:rsidRPr="00A606CC" w:rsidRDefault="00A606CC" w:rsidP="00950BCA">
      <w:pPr>
        <w:tabs>
          <w:tab w:val="left" w:pos="5820"/>
        </w:tabs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A606CC">
        <w:rPr>
          <w:rFonts w:ascii="Calibri Light" w:eastAsia="Times New Roman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Vertical Equilibrium –</w:t>
      </w:r>
    </w:p>
    <w:p w14:paraId="7C4ED4DE" w14:textId="3795F77D" w:rsidR="00A606CC" w:rsidRDefault="00E4669C" w:rsidP="00950BCA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∑Fy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= 0: RA + </w:t>
      </w:r>
      <w:r w:rsidR="00DB31EF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RB – 200 = 0 </w:t>
      </w:r>
    </w:p>
    <w:p w14:paraId="4C5CC6B0" w14:textId="0036F87A" w:rsidR="00DB31EF" w:rsidRDefault="00DB31EF" w:rsidP="00950BCA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RA + RB = 200</w:t>
      </w:r>
    </w:p>
    <w:p w14:paraId="14AE284E" w14:textId="5CDE1F5A" w:rsidR="003554B4" w:rsidRDefault="003554B4" w:rsidP="00950BCA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RA = RB =100N</w:t>
      </w:r>
    </w:p>
    <w:p w14:paraId="661BBECA" w14:textId="40BCBA42" w:rsidR="003554B4" w:rsidRDefault="003554B4" w:rsidP="00950BCA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RA = 100N   RB = </w:t>
      </w:r>
      <w:r w:rsidR="00F07AF7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100N</w:t>
      </w:r>
    </w:p>
    <w:p w14:paraId="435B86D2" w14:textId="41F6DC53" w:rsidR="00F07AF7" w:rsidRPr="00302075" w:rsidRDefault="00F07AF7" w:rsidP="00950BCA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302075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Joint A –</w:t>
      </w:r>
    </w:p>
    <w:p w14:paraId="017DC0C7" w14:textId="14F11F52" w:rsidR="003C27D2" w:rsidRDefault="003C27D2" w:rsidP="00950BCA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Members are:</w:t>
      </w:r>
    </w:p>
    <w:p w14:paraId="3D8032CD" w14:textId="69C42069" w:rsidR="003C27D2" w:rsidRDefault="003C27D2" w:rsidP="003C27D2">
      <w:pPr>
        <w:pStyle w:val="ListParagraph"/>
        <w:numPr>
          <w:ilvl w:val="0"/>
          <w:numId w:val="42"/>
        </w:num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Bottom horizontal member </w:t>
      </w:r>
    </w:p>
    <w:p w14:paraId="4C3FAD29" w14:textId="5AEC25F3" w:rsidR="009C7BF8" w:rsidRDefault="009C7BF8" w:rsidP="003C27D2">
      <w:pPr>
        <w:pStyle w:val="ListParagraph"/>
        <w:numPr>
          <w:ilvl w:val="0"/>
          <w:numId w:val="42"/>
        </w:num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Diagonal member x </w:t>
      </w:r>
    </w:p>
    <w:p w14:paraId="25BCE40D" w14:textId="2E10142E" w:rsidR="009C7BF8" w:rsidRPr="00302075" w:rsidRDefault="009C7BF8" w:rsidP="009C7BF8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302075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Vertical Equilibrium –</w:t>
      </w:r>
    </w:p>
    <w:p w14:paraId="5E115965" w14:textId="6A9D47B9" w:rsidR="009C7BF8" w:rsidRDefault="003D0DA9" w:rsidP="009C7BF8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∑Fy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= 0: 100+ Fx sin33</w:t>
      </w:r>
      <w:r w:rsidR="009870F0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.69 Degrees </w:t>
      </w:r>
    </w:p>
    <w:p w14:paraId="4BEA33FF" w14:textId="05DE40F4" w:rsidR="009870F0" w:rsidRDefault="009870F0" w:rsidP="009C7BF8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100 + 0.5547</w:t>
      </w:r>
      <w:r w:rsidR="00FB71B0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Fx = 0</w:t>
      </w:r>
    </w:p>
    <w:p w14:paraId="3CA42683" w14:textId="01F2E932" w:rsidR="00FB71B0" w:rsidRDefault="00FB71B0" w:rsidP="009C7BF8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Fx = - 180.3N</w:t>
      </w:r>
    </w:p>
    <w:p w14:paraId="229F445D" w14:textId="255FE8C7" w:rsidR="00FB71B0" w:rsidRDefault="001E0696" w:rsidP="009C7BF8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Fx = 180N (</w:t>
      </w:r>
      <w:r w:rsidR="00E57BD2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C)</w:t>
      </w:r>
    </w:p>
    <w:p w14:paraId="0F0FC0A3" w14:textId="05A139FE" w:rsidR="00E57BD2" w:rsidRDefault="00E57BD2" w:rsidP="009C7BF8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Horizontal member </w:t>
      </w:r>
      <w:r w:rsidR="0035181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Force</w:t>
      </w:r>
      <w:r w:rsidR="004F2BAC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:</w:t>
      </w:r>
    </w:p>
    <w:p w14:paraId="7C1ACFF2" w14:textId="3ED8FE89" w:rsidR="00351811" w:rsidRPr="00302075" w:rsidRDefault="00351811" w:rsidP="009C7BF8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</w:pPr>
      <w:r w:rsidRPr="00302075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Hori</w:t>
      </w:r>
      <w:r w:rsidR="004F2BAC" w:rsidRPr="00302075">
        <w:rPr>
          <w:rFonts w:ascii="Calibri Light" w:hAnsi="Calibri Light" w:cs="Calibri Light"/>
          <w:i/>
          <w:iCs/>
          <w:color w:val="074F6A" w:themeColor="accent4" w:themeShade="80"/>
          <w:kern w:val="0"/>
          <w:lang w:eastAsia="en-GB"/>
          <w14:ligatures w14:val="none"/>
        </w:rPr>
        <w:t>zontal Equilibrium –</w:t>
      </w:r>
    </w:p>
    <w:p w14:paraId="7F87ABCC" w14:textId="311C7A6D" w:rsidR="004F2BAC" w:rsidRDefault="00E7048C" w:rsidP="009C7BF8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77321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∑F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x = 0 FAN + Fx cos 33.69</w:t>
      </w:r>
      <w:r w:rsidR="005247B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= 0</w:t>
      </w:r>
    </w:p>
    <w:p w14:paraId="626216EA" w14:textId="451141C1" w:rsidR="005247B5" w:rsidRDefault="00DC2401" w:rsidP="009C7BF8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 w:rsidR="005247B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AB + (-180.3)(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0.8321) = 0</w:t>
      </w:r>
    </w:p>
    <w:p w14:paraId="0B71A4FB" w14:textId="0C01B21F" w:rsidR="00DC2401" w:rsidRDefault="00DC2401" w:rsidP="009C7BF8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6E4DE6">
        <w:rPr>
          <w:rFonts w:cs="Calibri Light"/>
          <w:color w:val="000000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>AB = 150N (T)</w:t>
      </w:r>
      <w:r w:rsidR="0030207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 tension </w:t>
      </w:r>
    </w:p>
    <w:p w14:paraId="75C57A5E" w14:textId="3EAC70CF" w:rsidR="004F2BAC" w:rsidRPr="009C7BF8" w:rsidRDefault="00DD02A1" w:rsidP="009C7BF8">
      <w:pPr>
        <w:tabs>
          <w:tab w:val="left" w:pos="5820"/>
        </w:tabs>
        <w:rPr>
          <w:rFonts w:ascii="Calibri Light" w:hAnsi="Calibri Light" w:cs="Calibri Light"/>
          <w:color w:val="000000"/>
          <w:kern w:val="0"/>
          <w:lang w:eastAsia="en-GB"/>
          <w14:ligatures w14:val="none"/>
        </w:rPr>
      </w:pPr>
      <w:r w:rsidRPr="00302075">
        <w:rPr>
          <w:rFonts w:ascii="Calibri Light" w:hAnsi="Calibri Light" w:cs="Calibri Light"/>
          <w:b/>
          <w:bCs/>
          <w:color w:val="000000"/>
          <w:kern w:val="0"/>
          <w:lang w:eastAsia="en-GB"/>
          <w14:ligatures w14:val="none"/>
        </w:rPr>
        <w:t>Answer</w:t>
      </w:r>
      <w:r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: Fx </w:t>
      </w:r>
      <w:r w:rsidR="00302075">
        <w:rPr>
          <w:rFonts w:ascii="Calibri Light" w:hAnsi="Calibri Light" w:cs="Calibri Light"/>
          <w:color w:val="000000"/>
          <w:kern w:val="0"/>
          <w:lang w:eastAsia="en-GB"/>
          <w14:ligatures w14:val="none"/>
        </w:rPr>
        <w:t xml:space="preserve">=180N(C) compression </w:t>
      </w:r>
    </w:p>
    <w:p w14:paraId="27A96B63" w14:textId="1DDE8093" w:rsidR="00C72CEA" w:rsidRDefault="00C72CEA" w:rsidP="001A532C">
      <w:pPr>
        <w:tabs>
          <w:tab w:val="left" w:pos="5820"/>
        </w:tabs>
        <w:rPr>
          <w:rFonts w:ascii="Calibri Light" w:hAnsi="Calibri Light" w:cs="Calibri Light"/>
          <w:color w:val="000000" w:themeColor="text1"/>
          <w:sz w:val="28"/>
          <w:szCs w:val="28"/>
        </w:rPr>
      </w:pPr>
    </w:p>
    <w:p w14:paraId="7294738D" w14:textId="77777777" w:rsidR="00C72CEA" w:rsidRDefault="00C72CEA" w:rsidP="001A532C">
      <w:pPr>
        <w:tabs>
          <w:tab w:val="left" w:pos="5820"/>
        </w:tabs>
        <w:rPr>
          <w:rFonts w:ascii="Calibri Light" w:hAnsi="Calibri Light" w:cs="Calibri Light"/>
          <w:color w:val="000000" w:themeColor="text1"/>
          <w:sz w:val="28"/>
          <w:szCs w:val="28"/>
        </w:rPr>
      </w:pPr>
    </w:p>
    <w:p w14:paraId="63C77061" w14:textId="77777777" w:rsidR="00C72CEA" w:rsidRDefault="00C72CEA" w:rsidP="001A532C">
      <w:pPr>
        <w:tabs>
          <w:tab w:val="left" w:pos="5820"/>
        </w:tabs>
        <w:rPr>
          <w:rFonts w:ascii="Calibri Light" w:hAnsi="Calibri Light" w:cs="Calibri Light"/>
          <w:color w:val="000000" w:themeColor="text1"/>
          <w:sz w:val="28"/>
          <w:szCs w:val="28"/>
        </w:rPr>
      </w:pPr>
    </w:p>
    <w:p w14:paraId="2A26D600" w14:textId="77777777" w:rsidR="00C72CEA" w:rsidRDefault="00C72CEA" w:rsidP="001A532C">
      <w:pPr>
        <w:tabs>
          <w:tab w:val="left" w:pos="5820"/>
        </w:tabs>
        <w:rPr>
          <w:rFonts w:ascii="Calibri Light" w:hAnsi="Calibri Light" w:cs="Calibri Light"/>
          <w:color w:val="000000" w:themeColor="text1"/>
          <w:sz w:val="28"/>
          <w:szCs w:val="28"/>
        </w:rPr>
      </w:pPr>
    </w:p>
    <w:p w14:paraId="41F7CDE7" w14:textId="77777777" w:rsidR="00C72CEA" w:rsidRDefault="00C72CEA" w:rsidP="001A532C">
      <w:pPr>
        <w:tabs>
          <w:tab w:val="left" w:pos="5820"/>
        </w:tabs>
        <w:rPr>
          <w:rFonts w:ascii="Calibri Light" w:hAnsi="Calibri Light" w:cs="Calibri Light"/>
          <w:color w:val="000000" w:themeColor="text1"/>
          <w:sz w:val="28"/>
          <w:szCs w:val="28"/>
        </w:rPr>
      </w:pPr>
    </w:p>
    <w:p w14:paraId="52C91B97" w14:textId="5FF8CB2C" w:rsidR="00DC7FCD" w:rsidRPr="009726EE" w:rsidRDefault="009C156E" w:rsidP="001A532C">
      <w:pPr>
        <w:tabs>
          <w:tab w:val="left" w:pos="5820"/>
        </w:tabs>
        <w:rPr>
          <w:rFonts w:ascii="Calibri Light" w:hAnsi="Calibri Light" w:cs="Calibri Light"/>
          <w:b/>
          <w:bCs/>
          <w:color w:val="000000" w:themeColor="text1"/>
          <w:sz w:val="28"/>
          <w:szCs w:val="28"/>
        </w:rPr>
      </w:pPr>
      <w:r w:rsidRPr="009726EE">
        <w:rPr>
          <w:rFonts w:ascii="Calibri Light" w:hAnsi="Calibri Light" w:cs="Calibri Light"/>
          <w:b/>
          <w:bCs/>
          <w:color w:val="000000" w:themeColor="text1"/>
          <w:sz w:val="28"/>
          <w:szCs w:val="28"/>
        </w:rPr>
        <w:t>3A</w:t>
      </w:r>
      <w:r w:rsidR="003A4EA5" w:rsidRPr="009726EE">
        <w:rPr>
          <w:rFonts w:ascii="Calibri Light" w:hAnsi="Calibri Light" w:cs="Calibri Light"/>
          <w:b/>
          <w:bCs/>
          <w:color w:val="000000" w:themeColor="text1"/>
          <w:sz w:val="28"/>
          <w:szCs w:val="28"/>
        </w:rPr>
        <w:t>) Analyse Beams</w:t>
      </w:r>
      <w:r w:rsidR="009726EE">
        <w:rPr>
          <w:rFonts w:ascii="Calibri Light" w:hAnsi="Calibri Light" w:cs="Calibri Light"/>
          <w:b/>
          <w:bCs/>
          <w:color w:val="000000" w:themeColor="text1"/>
          <w:sz w:val="28"/>
          <w:szCs w:val="28"/>
        </w:rPr>
        <w:t>:</w:t>
      </w:r>
    </w:p>
    <w:p w14:paraId="389E3D62" w14:textId="77777777" w:rsidR="00C72CEA" w:rsidRDefault="00C72CEA" w:rsidP="0046360F">
      <w:pPr>
        <w:tabs>
          <w:tab w:val="left" w:pos="5820"/>
        </w:tabs>
        <w:rPr>
          <w:rFonts w:ascii="Calibri Light" w:hAnsi="Calibri Light" w:cs="Calibri Light"/>
          <w:i/>
          <w:iCs/>
          <w:color w:val="000000" w:themeColor="text1"/>
        </w:rPr>
      </w:pPr>
    </w:p>
    <w:p w14:paraId="521DA8DB" w14:textId="77777777" w:rsidR="00C72CEA" w:rsidRDefault="00C72CEA" w:rsidP="0046360F">
      <w:pPr>
        <w:tabs>
          <w:tab w:val="left" w:pos="5820"/>
        </w:tabs>
        <w:rPr>
          <w:rFonts w:ascii="Calibri Light" w:hAnsi="Calibri Light" w:cs="Calibri Light"/>
          <w:i/>
          <w:iCs/>
          <w:color w:val="000000" w:themeColor="text1"/>
        </w:rPr>
      </w:pPr>
    </w:p>
    <w:p w14:paraId="23139F33" w14:textId="381B0B81" w:rsidR="00B51D18" w:rsidRPr="0046360F" w:rsidRDefault="009726EE" w:rsidP="0046360F">
      <w:pPr>
        <w:tabs>
          <w:tab w:val="left" w:pos="5820"/>
        </w:tabs>
        <w:rPr>
          <w:rFonts w:ascii="Calibri Light" w:hAnsi="Calibri Light" w:cs="Calibri Light"/>
          <w:i/>
          <w:iCs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E638B94" wp14:editId="2D827BA0">
            <wp:simplePos x="0" y="0"/>
            <wp:positionH relativeFrom="column">
              <wp:posOffset>-180975</wp:posOffset>
            </wp:positionH>
            <wp:positionV relativeFrom="paragraph">
              <wp:posOffset>0</wp:posOffset>
            </wp:positionV>
            <wp:extent cx="1866900" cy="2419350"/>
            <wp:effectExtent l="0" t="0" r="0" b="0"/>
            <wp:wrapTopAndBottom/>
            <wp:docPr id="14245351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53512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8F9802" w14:textId="1757928A" w:rsidR="00C72CEA" w:rsidRDefault="004F0E21">
      <w:pPr>
        <w:tabs>
          <w:tab w:val="left" w:pos="5820"/>
        </w:tabs>
        <w:rPr>
          <w:rFonts w:ascii="Calibri Light" w:hAnsi="Calibri Light" w:cs="Calibri Light"/>
          <w:i/>
          <w:iCs/>
          <w:color w:val="074F6A" w:themeColor="accent4" w:themeShade="80"/>
        </w:rPr>
      </w:pPr>
      <w:r w:rsidRPr="004F0E21">
        <w:rPr>
          <w:rFonts w:ascii="Calibri Light" w:hAnsi="Calibri Light" w:cs="Calibri Light"/>
          <w:i/>
          <w:iCs/>
          <w:color w:val="074F6A" w:themeColor="accent4" w:themeShade="80"/>
        </w:rPr>
        <w:t>Bending Moment Calculation</w:t>
      </w:r>
      <w:r w:rsidR="00926B97">
        <w:rPr>
          <w:rFonts w:ascii="Calibri Light" w:hAnsi="Calibri Light" w:cs="Calibri Light"/>
          <w:i/>
          <w:iCs/>
          <w:color w:val="074F6A" w:themeColor="accent4" w:themeShade="80"/>
        </w:rPr>
        <w:t xml:space="preserve"> –</w:t>
      </w:r>
    </w:p>
    <w:p w14:paraId="035D03A6" w14:textId="287303F1" w:rsidR="00926B97" w:rsidRDefault="000D27E8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M</w:t>
      </w:r>
      <w:r w:rsidR="001A1491">
        <w:rPr>
          <w:rFonts w:ascii="Calibri Light" w:hAnsi="Calibri Light" w:cs="Calibri Light"/>
          <w:color w:val="000000" w:themeColor="text1"/>
        </w:rPr>
        <w:t xml:space="preserve">A = 0 </w:t>
      </w:r>
      <w:r w:rsidR="00085D7A">
        <w:rPr>
          <w:rFonts w:ascii="Calibri Light" w:hAnsi="Calibri Light" w:cs="Calibri Light"/>
          <w:color w:val="000000" w:themeColor="text1"/>
        </w:rPr>
        <w:t>(at support)</w:t>
      </w:r>
    </w:p>
    <w:p w14:paraId="290584A6" w14:textId="76B1F391" w:rsidR="00085D7A" w:rsidRDefault="004D6539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 xml:space="preserve">0 </w:t>
      </w:r>
      <w:r w:rsidR="00EC47F9">
        <w:rPr>
          <w:rFonts w:ascii="Calibri Light" w:hAnsi="Calibri Light" w:cs="Calibri Light"/>
          <w:color w:val="000000" w:themeColor="text1"/>
        </w:rPr>
        <w:t>&lt;</w:t>
      </w:r>
      <w:r w:rsidR="00596AE5">
        <w:rPr>
          <w:rFonts w:ascii="Calibri Light" w:hAnsi="Calibri Light" w:cs="Calibri Light"/>
          <w:color w:val="000000" w:themeColor="text1"/>
        </w:rPr>
        <w:t xml:space="preserve"> x &lt; </w:t>
      </w:r>
      <w:r w:rsidR="0061654B">
        <w:rPr>
          <w:rFonts w:ascii="Calibri Light" w:hAnsi="Calibri Light" w:cs="Calibri Light"/>
          <w:color w:val="000000" w:themeColor="text1"/>
        </w:rPr>
        <w:t>3m</w:t>
      </w:r>
    </w:p>
    <w:p w14:paraId="067A3B6D" w14:textId="0305F67B" w:rsidR="00AF0569" w:rsidRDefault="00AF0569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 xml:space="preserve">M </w:t>
      </w:r>
      <w:r w:rsidR="00AB1FC1">
        <w:rPr>
          <w:rFonts w:ascii="Calibri Light" w:hAnsi="Calibri Light" w:cs="Calibri Light"/>
          <w:color w:val="000000" w:themeColor="text1"/>
        </w:rPr>
        <w:t xml:space="preserve">= </w:t>
      </w:r>
      <w:r w:rsidR="00567ECC">
        <w:rPr>
          <w:rFonts w:ascii="Calibri Light" w:hAnsi="Calibri Light" w:cs="Calibri Light"/>
          <w:color w:val="000000" w:themeColor="text1"/>
        </w:rPr>
        <w:t>R</w:t>
      </w:r>
      <w:r w:rsidR="009A2710">
        <w:rPr>
          <w:rFonts w:ascii="Calibri Light" w:hAnsi="Calibri Light" w:cs="Calibri Light"/>
          <w:color w:val="000000" w:themeColor="text1"/>
        </w:rPr>
        <w:t>Ax</w:t>
      </w:r>
      <w:r w:rsidR="00550132">
        <w:rPr>
          <w:rFonts w:ascii="Calibri Light" w:hAnsi="Calibri Light" w:cs="Calibri Light"/>
          <w:color w:val="000000" w:themeColor="text1"/>
        </w:rPr>
        <w:t xml:space="preserve"> = 10</w:t>
      </w:r>
      <w:r w:rsidR="00671A4C">
        <w:rPr>
          <w:rFonts w:ascii="Calibri Light" w:hAnsi="Calibri Light" w:cs="Calibri Light"/>
          <w:color w:val="000000" w:themeColor="text1"/>
        </w:rPr>
        <w:t>x</w:t>
      </w:r>
    </w:p>
    <w:p w14:paraId="63D760C9" w14:textId="5BEF0415" w:rsidR="00671A4C" w:rsidRDefault="00671A4C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 xml:space="preserve">At x </w:t>
      </w:r>
      <w:r w:rsidR="00D158EB">
        <w:rPr>
          <w:rFonts w:ascii="Calibri Light" w:hAnsi="Calibri Light" w:cs="Calibri Light"/>
          <w:color w:val="000000" w:themeColor="text1"/>
        </w:rPr>
        <w:t>= 3</w:t>
      </w:r>
      <w:r w:rsidR="002161F0">
        <w:rPr>
          <w:rFonts w:ascii="Calibri Light" w:hAnsi="Calibri Light" w:cs="Calibri Light"/>
          <w:color w:val="000000" w:themeColor="text1"/>
        </w:rPr>
        <w:t>m</w:t>
      </w:r>
      <w:r w:rsidR="00414B30">
        <w:rPr>
          <w:rFonts w:ascii="Calibri Light" w:hAnsi="Calibri Light" w:cs="Calibri Light"/>
          <w:color w:val="000000" w:themeColor="text1"/>
        </w:rPr>
        <w:t>:</w:t>
      </w:r>
    </w:p>
    <w:p w14:paraId="70172150" w14:textId="5DBFD69C" w:rsidR="005056B1" w:rsidRDefault="005056B1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M</w:t>
      </w:r>
      <w:r w:rsidR="008436EF" w:rsidRPr="00776787">
        <w:rPr>
          <w:rFonts w:ascii="Calibri Light" w:hAnsi="Calibri Light" w:cs="Calibri Light"/>
          <w:color w:val="000000" w:themeColor="text1"/>
          <w:sz w:val="18"/>
          <w:szCs w:val="18"/>
        </w:rPr>
        <w:t>m</w:t>
      </w:r>
      <w:r w:rsidR="00776787" w:rsidRPr="00776787">
        <w:rPr>
          <w:rFonts w:ascii="Calibri Light" w:hAnsi="Calibri Light" w:cs="Calibri Light"/>
          <w:color w:val="000000" w:themeColor="text1"/>
          <w:sz w:val="18"/>
          <w:szCs w:val="18"/>
        </w:rPr>
        <w:t>ax</w:t>
      </w:r>
      <w:r w:rsidR="00776787">
        <w:rPr>
          <w:rFonts w:ascii="Calibri Light" w:hAnsi="Calibri Light" w:cs="Calibri Light"/>
          <w:color w:val="000000" w:themeColor="text1"/>
          <w:sz w:val="18"/>
          <w:szCs w:val="18"/>
        </w:rPr>
        <w:t xml:space="preserve"> </w:t>
      </w:r>
      <w:r w:rsidR="00DD6FE2">
        <w:rPr>
          <w:rFonts w:ascii="Calibri Light" w:hAnsi="Calibri Light" w:cs="Calibri Light"/>
          <w:color w:val="000000" w:themeColor="text1"/>
        </w:rPr>
        <w:t xml:space="preserve">= </w:t>
      </w:r>
      <w:r w:rsidR="00B3372C">
        <w:rPr>
          <w:rFonts w:ascii="Calibri Light" w:hAnsi="Calibri Light" w:cs="Calibri Light"/>
          <w:color w:val="000000" w:themeColor="text1"/>
        </w:rPr>
        <w:t xml:space="preserve">10 x 3 </w:t>
      </w:r>
      <w:r w:rsidR="002040A0">
        <w:rPr>
          <w:rFonts w:ascii="Calibri Light" w:hAnsi="Calibri Light" w:cs="Calibri Light"/>
          <w:color w:val="000000" w:themeColor="text1"/>
        </w:rPr>
        <w:t>= 30</w:t>
      </w:r>
      <w:r w:rsidR="00C12815">
        <w:rPr>
          <w:rFonts w:ascii="Calibri Light" w:hAnsi="Calibri Light" w:cs="Calibri Light"/>
          <w:color w:val="000000" w:themeColor="text1"/>
        </w:rPr>
        <w:t>KNm</w:t>
      </w:r>
    </w:p>
    <w:p w14:paraId="11E283A8" w14:textId="20E18EC4" w:rsidR="000C473C" w:rsidRDefault="00B6221A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3</w:t>
      </w:r>
      <w:r w:rsidR="003078F2">
        <w:rPr>
          <w:rFonts w:ascii="Calibri Light" w:hAnsi="Calibri Light" w:cs="Calibri Light"/>
          <w:color w:val="000000" w:themeColor="text1"/>
        </w:rPr>
        <w:t xml:space="preserve"> &lt; </w:t>
      </w:r>
      <w:r w:rsidR="00C1687C">
        <w:rPr>
          <w:rFonts w:ascii="Calibri Light" w:hAnsi="Calibri Light" w:cs="Calibri Light"/>
          <w:color w:val="000000" w:themeColor="text1"/>
        </w:rPr>
        <w:t>x &lt; 6</w:t>
      </w:r>
      <w:r w:rsidR="00BB1AEA">
        <w:rPr>
          <w:rFonts w:ascii="Calibri Light" w:hAnsi="Calibri Light" w:cs="Calibri Light"/>
          <w:color w:val="000000" w:themeColor="text1"/>
        </w:rPr>
        <w:t>m:</w:t>
      </w:r>
    </w:p>
    <w:p w14:paraId="223EDCC8" w14:textId="77777777" w:rsidR="006D1E5D" w:rsidRDefault="006D1E5D" w:rsidP="006D1E5D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M=</w:t>
      </w:r>
      <w:r w:rsidRPr="00352BCA">
        <w:rPr>
          <w:rFonts w:ascii="Calibri Light" w:hAnsi="Calibri Light" w:cs="Calibri Light"/>
          <w:color w:val="000000" w:themeColor="text1"/>
        </w:rPr>
        <w:t xml:space="preserve"> </w:t>
      </w:r>
      <w:r>
        <w:rPr>
          <w:rFonts w:ascii="Calibri Light" w:hAnsi="Calibri Light" w:cs="Calibri Light"/>
          <w:color w:val="000000" w:themeColor="text1"/>
        </w:rPr>
        <w:t>Rax  - 20(x – 3)</w:t>
      </w:r>
    </w:p>
    <w:p w14:paraId="256B58EA" w14:textId="77777777" w:rsidR="006D1E5D" w:rsidRDefault="006D1E5D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</w:p>
    <w:p w14:paraId="225AEFA7" w14:textId="7173B2EC" w:rsidR="00476369" w:rsidRDefault="00476369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 xml:space="preserve">At </w:t>
      </w:r>
      <w:r w:rsidR="00527685">
        <w:rPr>
          <w:rFonts w:ascii="Calibri Light" w:hAnsi="Calibri Light" w:cs="Calibri Light"/>
          <w:color w:val="000000" w:themeColor="text1"/>
        </w:rPr>
        <w:t xml:space="preserve">x </w:t>
      </w:r>
      <w:r w:rsidR="00BE0701">
        <w:rPr>
          <w:rFonts w:ascii="Calibri Light" w:hAnsi="Calibri Light" w:cs="Calibri Light"/>
          <w:color w:val="000000" w:themeColor="text1"/>
        </w:rPr>
        <w:t>= 6m</w:t>
      </w:r>
      <w:r w:rsidR="007C7212">
        <w:rPr>
          <w:rFonts w:ascii="Calibri Light" w:hAnsi="Calibri Light" w:cs="Calibri Light"/>
          <w:color w:val="000000" w:themeColor="text1"/>
        </w:rPr>
        <w:t>:</w:t>
      </w:r>
    </w:p>
    <w:p w14:paraId="407BBB1D" w14:textId="5FABE365" w:rsidR="007D3701" w:rsidRDefault="007D3701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 xml:space="preserve">M = </w:t>
      </w:r>
      <w:r w:rsidR="006D1E5D">
        <w:rPr>
          <w:rFonts w:ascii="Calibri Light" w:hAnsi="Calibri Light" w:cs="Calibri Light"/>
          <w:color w:val="000000" w:themeColor="text1"/>
        </w:rPr>
        <w:t>10</w:t>
      </w:r>
      <w:r w:rsidR="00B32526">
        <w:rPr>
          <w:rFonts w:ascii="Calibri Light" w:hAnsi="Calibri Light" w:cs="Calibri Light"/>
          <w:color w:val="000000" w:themeColor="text1"/>
        </w:rPr>
        <w:t xml:space="preserve"> x 6 </w:t>
      </w:r>
      <w:r w:rsidR="00151257">
        <w:rPr>
          <w:rFonts w:ascii="Calibri Light" w:hAnsi="Calibri Light" w:cs="Calibri Light"/>
          <w:color w:val="000000" w:themeColor="text1"/>
        </w:rPr>
        <w:t>- 20</w:t>
      </w:r>
      <w:r w:rsidR="00763EB2">
        <w:rPr>
          <w:rFonts w:ascii="Calibri Light" w:hAnsi="Calibri Light" w:cs="Calibri Light"/>
          <w:color w:val="000000" w:themeColor="text1"/>
        </w:rPr>
        <w:t>(3)</w:t>
      </w:r>
      <w:r w:rsidR="00667798">
        <w:rPr>
          <w:rFonts w:ascii="Calibri Light" w:hAnsi="Calibri Light" w:cs="Calibri Light"/>
          <w:color w:val="000000" w:themeColor="text1"/>
        </w:rPr>
        <w:t xml:space="preserve"> = 0</w:t>
      </w:r>
    </w:p>
    <w:p w14:paraId="0022B8D8" w14:textId="6A3433CE" w:rsidR="00277D03" w:rsidRDefault="00193260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color w:val="000000" w:themeColor="text1"/>
        </w:rPr>
        <w:t>M</w:t>
      </w:r>
      <w:r w:rsidR="006C7CC9">
        <w:rPr>
          <w:rFonts w:ascii="Calibri Light" w:hAnsi="Calibri Light" w:cs="Calibri Light"/>
          <w:color w:val="000000" w:themeColor="text1"/>
        </w:rPr>
        <w:t xml:space="preserve">B = 0 </w:t>
      </w:r>
    </w:p>
    <w:p w14:paraId="513DD3CD" w14:textId="6CECAC2A" w:rsidR="006B513B" w:rsidRPr="009B6640" w:rsidRDefault="00E839DA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>
        <w:rPr>
          <w:rFonts w:ascii="Calibri Light" w:hAnsi="Calibri Light" w:cs="Calibri Light"/>
          <w:b/>
          <w:bCs/>
          <w:color w:val="000000" w:themeColor="text1"/>
        </w:rPr>
        <w:t xml:space="preserve">Reactions = </w:t>
      </w:r>
      <w:r w:rsidR="009B6640">
        <w:rPr>
          <w:rFonts w:ascii="Calibri Light" w:hAnsi="Calibri Light" w:cs="Calibri Light"/>
          <w:color w:val="000000" w:themeColor="text1"/>
        </w:rPr>
        <w:t xml:space="preserve">RA </w:t>
      </w:r>
      <w:r w:rsidR="00362964">
        <w:rPr>
          <w:rFonts w:ascii="Calibri Light" w:hAnsi="Calibri Light" w:cs="Calibri Light"/>
          <w:color w:val="000000" w:themeColor="text1"/>
        </w:rPr>
        <w:t>= 10</w:t>
      </w:r>
      <w:r w:rsidR="006B513B">
        <w:rPr>
          <w:rFonts w:ascii="Calibri Light" w:hAnsi="Calibri Light" w:cs="Calibri Light"/>
          <w:color w:val="000000" w:themeColor="text1"/>
        </w:rPr>
        <w:t>KN   RB = 10KN</w:t>
      </w:r>
    </w:p>
    <w:p w14:paraId="56731334" w14:textId="7BD28434" w:rsidR="00094FF8" w:rsidRPr="00DD6FE2" w:rsidRDefault="00094FF8">
      <w:pPr>
        <w:tabs>
          <w:tab w:val="left" w:pos="5820"/>
        </w:tabs>
        <w:rPr>
          <w:rFonts w:ascii="Calibri Light" w:hAnsi="Calibri Light" w:cs="Calibri Light"/>
          <w:color w:val="000000" w:themeColor="text1"/>
        </w:rPr>
      </w:pPr>
      <w:r w:rsidRPr="00E839DA">
        <w:rPr>
          <w:rFonts w:ascii="Calibri Light" w:hAnsi="Calibri Light" w:cs="Calibri Light"/>
          <w:b/>
          <w:bCs/>
          <w:color w:val="000000" w:themeColor="text1"/>
        </w:rPr>
        <w:t>Maximum Bending Moment</w:t>
      </w:r>
      <w:r>
        <w:rPr>
          <w:rFonts w:ascii="Calibri Light" w:hAnsi="Calibri Light" w:cs="Calibri Light"/>
          <w:color w:val="000000" w:themeColor="text1"/>
        </w:rPr>
        <w:t xml:space="preserve"> =</w:t>
      </w:r>
      <w:r w:rsidR="00454608">
        <w:rPr>
          <w:rFonts w:ascii="Calibri Light" w:hAnsi="Calibri Light" w:cs="Calibri Light"/>
          <w:color w:val="000000" w:themeColor="text1"/>
        </w:rPr>
        <w:t xml:space="preserve"> 30KNm</w:t>
      </w:r>
    </w:p>
    <w:sectPr w:rsidR="00094FF8" w:rsidRPr="00DD6F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1BEA3C" w14:textId="77777777" w:rsidR="000F374A" w:rsidRDefault="000F374A" w:rsidP="00F00CE8">
      <w:pPr>
        <w:spacing w:after="0" w:line="240" w:lineRule="auto"/>
      </w:pPr>
      <w:r>
        <w:separator/>
      </w:r>
    </w:p>
  </w:endnote>
  <w:endnote w:type="continuationSeparator" w:id="0">
    <w:p w14:paraId="6B6848D2" w14:textId="77777777" w:rsidR="000F374A" w:rsidRDefault="000F374A" w:rsidP="00F00C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0C795D" w14:textId="77777777" w:rsidR="000F374A" w:rsidRDefault="000F374A" w:rsidP="00F00CE8">
      <w:pPr>
        <w:spacing w:after="0" w:line="240" w:lineRule="auto"/>
      </w:pPr>
      <w:r>
        <w:separator/>
      </w:r>
    </w:p>
  </w:footnote>
  <w:footnote w:type="continuationSeparator" w:id="0">
    <w:p w14:paraId="32E999DF" w14:textId="77777777" w:rsidR="000F374A" w:rsidRDefault="000F374A" w:rsidP="00F00C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BF087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BE7857"/>
    <w:multiLevelType w:val="hybridMultilevel"/>
    <w:tmpl w:val="0C94CE8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7B6148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82B0B9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C7521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64B6396"/>
    <w:multiLevelType w:val="hybridMultilevel"/>
    <w:tmpl w:val="6C44E84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96C6BF0"/>
    <w:multiLevelType w:val="hybridMultilevel"/>
    <w:tmpl w:val="42A2BFE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F9E2AD0"/>
    <w:multiLevelType w:val="hybridMultilevel"/>
    <w:tmpl w:val="71926B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37D26D7"/>
    <w:multiLevelType w:val="hybridMultilevel"/>
    <w:tmpl w:val="687CF0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54510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72E571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3AB5E2F"/>
    <w:multiLevelType w:val="hybridMultilevel"/>
    <w:tmpl w:val="1472BC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06238C1"/>
    <w:multiLevelType w:val="hybridMultilevel"/>
    <w:tmpl w:val="EFE8611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40CE5B7A"/>
    <w:multiLevelType w:val="hybridMultilevel"/>
    <w:tmpl w:val="409E3D6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443322A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43B569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451085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56A3377"/>
    <w:multiLevelType w:val="hybridMultilevel"/>
    <w:tmpl w:val="52C6DE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5C43045"/>
    <w:multiLevelType w:val="hybridMultilevel"/>
    <w:tmpl w:val="BAF4B8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7B8216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8482A90"/>
    <w:multiLevelType w:val="hybridMultilevel"/>
    <w:tmpl w:val="3D5679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3652A0"/>
    <w:multiLevelType w:val="hybridMultilevel"/>
    <w:tmpl w:val="09EE51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B9138D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30533F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7714FE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7FA5D7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84F10DC"/>
    <w:multiLevelType w:val="hybridMultilevel"/>
    <w:tmpl w:val="63C28F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5A7D3266"/>
    <w:multiLevelType w:val="hybridMultilevel"/>
    <w:tmpl w:val="4C281D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E7F6683"/>
    <w:multiLevelType w:val="hybridMultilevel"/>
    <w:tmpl w:val="EAFC6F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5FD534B0"/>
    <w:multiLevelType w:val="hybridMultilevel"/>
    <w:tmpl w:val="E03E60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668B1D5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7B25DE7"/>
    <w:multiLevelType w:val="hybridMultilevel"/>
    <w:tmpl w:val="6DD867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698F64C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9E94D8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CA53CB7"/>
    <w:multiLevelType w:val="hybridMultilevel"/>
    <w:tmpl w:val="D5ACC6F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6E3E0A9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ED360DE"/>
    <w:multiLevelType w:val="hybridMultilevel"/>
    <w:tmpl w:val="D694AA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723B0DBA"/>
    <w:multiLevelType w:val="hybridMultilevel"/>
    <w:tmpl w:val="B4245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7727781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E001B5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F42639E"/>
    <w:multiLevelType w:val="hybridMultilevel"/>
    <w:tmpl w:val="D8A24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FE83BC0"/>
    <w:multiLevelType w:val="hybridMultilevel"/>
    <w:tmpl w:val="F02C55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576674138">
    <w:abstractNumId w:val="8"/>
  </w:num>
  <w:num w:numId="2" w16cid:durableId="334654799">
    <w:abstractNumId w:val="21"/>
  </w:num>
  <w:num w:numId="3" w16cid:durableId="1278760484">
    <w:abstractNumId w:val="27"/>
  </w:num>
  <w:num w:numId="4" w16cid:durableId="37559718">
    <w:abstractNumId w:val="5"/>
  </w:num>
  <w:num w:numId="5" w16cid:durableId="1957709766">
    <w:abstractNumId w:val="11"/>
  </w:num>
  <w:num w:numId="6" w16cid:durableId="201288116">
    <w:abstractNumId w:val="37"/>
  </w:num>
  <w:num w:numId="7" w16cid:durableId="1796749396">
    <w:abstractNumId w:val="12"/>
  </w:num>
  <w:num w:numId="8" w16cid:durableId="556011321">
    <w:abstractNumId w:val="13"/>
  </w:num>
  <w:num w:numId="9" w16cid:durableId="1343046962">
    <w:abstractNumId w:val="20"/>
  </w:num>
  <w:num w:numId="10" w16cid:durableId="1482236201">
    <w:abstractNumId w:val="26"/>
  </w:num>
  <w:num w:numId="11" w16cid:durableId="155344877">
    <w:abstractNumId w:val="32"/>
  </w:num>
  <w:num w:numId="12" w16cid:durableId="1244605170">
    <w:abstractNumId w:val="22"/>
  </w:num>
  <w:num w:numId="13" w16cid:durableId="1104303832">
    <w:abstractNumId w:val="15"/>
  </w:num>
  <w:num w:numId="14" w16cid:durableId="321666638">
    <w:abstractNumId w:val="25"/>
  </w:num>
  <w:num w:numId="15" w16cid:durableId="923759919">
    <w:abstractNumId w:val="2"/>
  </w:num>
  <w:num w:numId="16" w16cid:durableId="2067750944">
    <w:abstractNumId w:val="39"/>
  </w:num>
  <w:num w:numId="17" w16cid:durableId="2117172192">
    <w:abstractNumId w:val="30"/>
  </w:num>
  <w:num w:numId="18" w16cid:durableId="1708216049">
    <w:abstractNumId w:val="3"/>
  </w:num>
  <w:num w:numId="19" w16cid:durableId="1502163857">
    <w:abstractNumId w:val="10"/>
  </w:num>
  <w:num w:numId="20" w16cid:durableId="1952125511">
    <w:abstractNumId w:val="35"/>
  </w:num>
  <w:num w:numId="21" w16cid:durableId="1820462794">
    <w:abstractNumId w:val="14"/>
  </w:num>
  <w:num w:numId="22" w16cid:durableId="241571329">
    <w:abstractNumId w:val="4"/>
  </w:num>
  <w:num w:numId="23" w16cid:durableId="2054881909">
    <w:abstractNumId w:val="19"/>
  </w:num>
  <w:num w:numId="24" w16cid:durableId="836966075">
    <w:abstractNumId w:val="0"/>
  </w:num>
  <w:num w:numId="25" w16cid:durableId="569654767">
    <w:abstractNumId w:val="16"/>
  </w:num>
  <w:num w:numId="26" w16cid:durableId="712077328">
    <w:abstractNumId w:val="24"/>
  </w:num>
  <w:num w:numId="27" w16cid:durableId="1181050626">
    <w:abstractNumId w:val="33"/>
  </w:num>
  <w:num w:numId="28" w16cid:durableId="1831017777">
    <w:abstractNumId w:val="38"/>
  </w:num>
  <w:num w:numId="29" w16cid:durableId="493566404">
    <w:abstractNumId w:val="9"/>
  </w:num>
  <w:num w:numId="30" w16cid:durableId="1049452136">
    <w:abstractNumId w:val="23"/>
  </w:num>
  <w:num w:numId="31" w16cid:durableId="1259949598">
    <w:abstractNumId w:val="7"/>
  </w:num>
  <w:num w:numId="32" w16cid:durableId="1428699277">
    <w:abstractNumId w:val="17"/>
  </w:num>
  <w:num w:numId="33" w16cid:durableId="263805495">
    <w:abstractNumId w:val="18"/>
  </w:num>
  <w:num w:numId="34" w16cid:durableId="1916042781">
    <w:abstractNumId w:val="29"/>
  </w:num>
  <w:num w:numId="35" w16cid:durableId="96293379">
    <w:abstractNumId w:val="40"/>
  </w:num>
  <w:num w:numId="36" w16cid:durableId="1638604720">
    <w:abstractNumId w:val="34"/>
  </w:num>
  <w:num w:numId="37" w16cid:durableId="1108812820">
    <w:abstractNumId w:val="28"/>
  </w:num>
  <w:num w:numId="38" w16cid:durableId="538934664">
    <w:abstractNumId w:val="6"/>
  </w:num>
  <w:num w:numId="39" w16cid:durableId="1929457886">
    <w:abstractNumId w:val="31"/>
  </w:num>
  <w:num w:numId="40" w16cid:durableId="1160661299">
    <w:abstractNumId w:val="36"/>
  </w:num>
  <w:num w:numId="41" w16cid:durableId="422605517">
    <w:abstractNumId w:val="1"/>
  </w:num>
  <w:num w:numId="42" w16cid:durableId="1178428906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7A02"/>
    <w:rsid w:val="0000031A"/>
    <w:rsid w:val="00002FD7"/>
    <w:rsid w:val="00005B3B"/>
    <w:rsid w:val="00007CCB"/>
    <w:rsid w:val="00011BFC"/>
    <w:rsid w:val="000125F3"/>
    <w:rsid w:val="00013107"/>
    <w:rsid w:val="000134A7"/>
    <w:rsid w:val="00016E84"/>
    <w:rsid w:val="0002025B"/>
    <w:rsid w:val="000311FC"/>
    <w:rsid w:val="0003692B"/>
    <w:rsid w:val="0004547C"/>
    <w:rsid w:val="00052CE9"/>
    <w:rsid w:val="00055D80"/>
    <w:rsid w:val="00057C45"/>
    <w:rsid w:val="00070AC4"/>
    <w:rsid w:val="00084769"/>
    <w:rsid w:val="00085D7A"/>
    <w:rsid w:val="0009104B"/>
    <w:rsid w:val="000948A1"/>
    <w:rsid w:val="00094D3A"/>
    <w:rsid w:val="00094FF8"/>
    <w:rsid w:val="00095FDB"/>
    <w:rsid w:val="000A6E58"/>
    <w:rsid w:val="000C2BB0"/>
    <w:rsid w:val="000C3269"/>
    <w:rsid w:val="000C473C"/>
    <w:rsid w:val="000C5532"/>
    <w:rsid w:val="000C6006"/>
    <w:rsid w:val="000C70E7"/>
    <w:rsid w:val="000D14A0"/>
    <w:rsid w:val="000D27E8"/>
    <w:rsid w:val="000D6CF0"/>
    <w:rsid w:val="000D7972"/>
    <w:rsid w:val="000E2C49"/>
    <w:rsid w:val="000E54DF"/>
    <w:rsid w:val="000E694B"/>
    <w:rsid w:val="000E7006"/>
    <w:rsid w:val="000F06C8"/>
    <w:rsid w:val="000F1091"/>
    <w:rsid w:val="000F2BBF"/>
    <w:rsid w:val="000F374A"/>
    <w:rsid w:val="000F37A7"/>
    <w:rsid w:val="00100FA7"/>
    <w:rsid w:val="001015A1"/>
    <w:rsid w:val="001078AF"/>
    <w:rsid w:val="00110F2C"/>
    <w:rsid w:val="00113839"/>
    <w:rsid w:val="00116CC7"/>
    <w:rsid w:val="001209CB"/>
    <w:rsid w:val="00123F04"/>
    <w:rsid w:val="00133354"/>
    <w:rsid w:val="001350AD"/>
    <w:rsid w:val="00142A9B"/>
    <w:rsid w:val="00142D7B"/>
    <w:rsid w:val="0014465A"/>
    <w:rsid w:val="00151257"/>
    <w:rsid w:val="00152437"/>
    <w:rsid w:val="0015787D"/>
    <w:rsid w:val="00165C5B"/>
    <w:rsid w:val="0017178E"/>
    <w:rsid w:val="0017226A"/>
    <w:rsid w:val="001749F1"/>
    <w:rsid w:val="00180DFB"/>
    <w:rsid w:val="00183CFF"/>
    <w:rsid w:val="00185057"/>
    <w:rsid w:val="001850E2"/>
    <w:rsid w:val="001852E5"/>
    <w:rsid w:val="001919C2"/>
    <w:rsid w:val="00193260"/>
    <w:rsid w:val="001A1491"/>
    <w:rsid w:val="001A1AEF"/>
    <w:rsid w:val="001A3A34"/>
    <w:rsid w:val="001A532C"/>
    <w:rsid w:val="001A74C1"/>
    <w:rsid w:val="001A7858"/>
    <w:rsid w:val="001B14C2"/>
    <w:rsid w:val="001C3B4F"/>
    <w:rsid w:val="001C3E4B"/>
    <w:rsid w:val="001D63F2"/>
    <w:rsid w:val="001E0696"/>
    <w:rsid w:val="001E0B33"/>
    <w:rsid w:val="001E1A24"/>
    <w:rsid w:val="001E2F52"/>
    <w:rsid w:val="001F1F1D"/>
    <w:rsid w:val="001F4355"/>
    <w:rsid w:val="001F6091"/>
    <w:rsid w:val="00201EAE"/>
    <w:rsid w:val="002025B9"/>
    <w:rsid w:val="002040A0"/>
    <w:rsid w:val="00212FCD"/>
    <w:rsid w:val="002161F0"/>
    <w:rsid w:val="0022017A"/>
    <w:rsid w:val="00223BAB"/>
    <w:rsid w:val="0022469B"/>
    <w:rsid w:val="00226E97"/>
    <w:rsid w:val="00227162"/>
    <w:rsid w:val="00231A09"/>
    <w:rsid w:val="00233A90"/>
    <w:rsid w:val="00233D32"/>
    <w:rsid w:val="00235F89"/>
    <w:rsid w:val="00236B71"/>
    <w:rsid w:val="00240D21"/>
    <w:rsid w:val="00242897"/>
    <w:rsid w:val="00244731"/>
    <w:rsid w:val="00244EC2"/>
    <w:rsid w:val="002456B9"/>
    <w:rsid w:val="0025186E"/>
    <w:rsid w:val="00260647"/>
    <w:rsid w:val="002775E2"/>
    <w:rsid w:val="00277D03"/>
    <w:rsid w:val="0028051A"/>
    <w:rsid w:val="002821DE"/>
    <w:rsid w:val="00286422"/>
    <w:rsid w:val="002919C1"/>
    <w:rsid w:val="00296D43"/>
    <w:rsid w:val="002A0714"/>
    <w:rsid w:val="002A1BFD"/>
    <w:rsid w:val="002B0BF3"/>
    <w:rsid w:val="002B2A8B"/>
    <w:rsid w:val="002B2CA1"/>
    <w:rsid w:val="002B4DD2"/>
    <w:rsid w:val="002B64DC"/>
    <w:rsid w:val="002C1622"/>
    <w:rsid w:val="002C24CD"/>
    <w:rsid w:val="002C418E"/>
    <w:rsid w:val="002D541B"/>
    <w:rsid w:val="002E0278"/>
    <w:rsid w:val="002E1494"/>
    <w:rsid w:val="002E23ED"/>
    <w:rsid w:val="002E2F8F"/>
    <w:rsid w:val="002F32FF"/>
    <w:rsid w:val="002F79C2"/>
    <w:rsid w:val="00302075"/>
    <w:rsid w:val="003045D9"/>
    <w:rsid w:val="003078F2"/>
    <w:rsid w:val="00310DE9"/>
    <w:rsid w:val="0031587B"/>
    <w:rsid w:val="0032015B"/>
    <w:rsid w:val="00320A78"/>
    <w:rsid w:val="00323DA2"/>
    <w:rsid w:val="0032403B"/>
    <w:rsid w:val="003307E2"/>
    <w:rsid w:val="00331773"/>
    <w:rsid w:val="003339DE"/>
    <w:rsid w:val="0034169D"/>
    <w:rsid w:val="00341B7E"/>
    <w:rsid w:val="003444EC"/>
    <w:rsid w:val="00345409"/>
    <w:rsid w:val="00347F85"/>
    <w:rsid w:val="003514E5"/>
    <w:rsid w:val="00351811"/>
    <w:rsid w:val="00352BCA"/>
    <w:rsid w:val="00353A5B"/>
    <w:rsid w:val="00354564"/>
    <w:rsid w:val="003545F6"/>
    <w:rsid w:val="003554B4"/>
    <w:rsid w:val="00362964"/>
    <w:rsid w:val="00362C1D"/>
    <w:rsid w:val="003703A6"/>
    <w:rsid w:val="003708C8"/>
    <w:rsid w:val="00370C3E"/>
    <w:rsid w:val="003730F8"/>
    <w:rsid w:val="00377211"/>
    <w:rsid w:val="003777D1"/>
    <w:rsid w:val="00377F0E"/>
    <w:rsid w:val="00383314"/>
    <w:rsid w:val="00384A23"/>
    <w:rsid w:val="003908B4"/>
    <w:rsid w:val="0039372D"/>
    <w:rsid w:val="00395423"/>
    <w:rsid w:val="00396D5A"/>
    <w:rsid w:val="003A243E"/>
    <w:rsid w:val="003A4EA5"/>
    <w:rsid w:val="003B4F2D"/>
    <w:rsid w:val="003C27D2"/>
    <w:rsid w:val="003D0DA9"/>
    <w:rsid w:val="003D101C"/>
    <w:rsid w:val="003D1AA8"/>
    <w:rsid w:val="003E6012"/>
    <w:rsid w:val="003E650B"/>
    <w:rsid w:val="003F020F"/>
    <w:rsid w:val="003F19DC"/>
    <w:rsid w:val="003F6CF4"/>
    <w:rsid w:val="003F7F29"/>
    <w:rsid w:val="00403A29"/>
    <w:rsid w:val="00405B2E"/>
    <w:rsid w:val="00406627"/>
    <w:rsid w:val="00414772"/>
    <w:rsid w:val="00414A4C"/>
    <w:rsid w:val="00414B30"/>
    <w:rsid w:val="00416AEC"/>
    <w:rsid w:val="00417B8E"/>
    <w:rsid w:val="004221B6"/>
    <w:rsid w:val="00425B7D"/>
    <w:rsid w:val="00427A9D"/>
    <w:rsid w:val="004342C5"/>
    <w:rsid w:val="00441E0F"/>
    <w:rsid w:val="00444668"/>
    <w:rsid w:val="00445611"/>
    <w:rsid w:val="00445B13"/>
    <w:rsid w:val="004511CB"/>
    <w:rsid w:val="00451E03"/>
    <w:rsid w:val="00451F92"/>
    <w:rsid w:val="00454608"/>
    <w:rsid w:val="00460738"/>
    <w:rsid w:val="00461187"/>
    <w:rsid w:val="0046360F"/>
    <w:rsid w:val="00465B5F"/>
    <w:rsid w:val="00467B22"/>
    <w:rsid w:val="004703AF"/>
    <w:rsid w:val="00473AC3"/>
    <w:rsid w:val="004747A4"/>
    <w:rsid w:val="00476369"/>
    <w:rsid w:val="00477B41"/>
    <w:rsid w:val="004818F9"/>
    <w:rsid w:val="00482BC2"/>
    <w:rsid w:val="00496055"/>
    <w:rsid w:val="004A13E3"/>
    <w:rsid w:val="004A31D8"/>
    <w:rsid w:val="004A7C66"/>
    <w:rsid w:val="004B218A"/>
    <w:rsid w:val="004B3942"/>
    <w:rsid w:val="004B615B"/>
    <w:rsid w:val="004C0FCB"/>
    <w:rsid w:val="004C1D86"/>
    <w:rsid w:val="004C5F53"/>
    <w:rsid w:val="004C6FB5"/>
    <w:rsid w:val="004C70BD"/>
    <w:rsid w:val="004C740F"/>
    <w:rsid w:val="004D402B"/>
    <w:rsid w:val="004D6539"/>
    <w:rsid w:val="004E1CC7"/>
    <w:rsid w:val="004E26AA"/>
    <w:rsid w:val="004E6CFC"/>
    <w:rsid w:val="004F0678"/>
    <w:rsid w:val="004F0E21"/>
    <w:rsid w:val="004F2BAC"/>
    <w:rsid w:val="004F3300"/>
    <w:rsid w:val="00501492"/>
    <w:rsid w:val="00504906"/>
    <w:rsid w:val="005056B1"/>
    <w:rsid w:val="00507F2B"/>
    <w:rsid w:val="00515227"/>
    <w:rsid w:val="00515E9E"/>
    <w:rsid w:val="00517A8D"/>
    <w:rsid w:val="005247B5"/>
    <w:rsid w:val="005260C4"/>
    <w:rsid w:val="00527685"/>
    <w:rsid w:val="0053107F"/>
    <w:rsid w:val="0053181C"/>
    <w:rsid w:val="00532F2F"/>
    <w:rsid w:val="00533458"/>
    <w:rsid w:val="005372F1"/>
    <w:rsid w:val="0054063F"/>
    <w:rsid w:val="00540D60"/>
    <w:rsid w:val="00546727"/>
    <w:rsid w:val="00547AD5"/>
    <w:rsid w:val="00550132"/>
    <w:rsid w:val="00550F8B"/>
    <w:rsid w:val="0055324A"/>
    <w:rsid w:val="00554439"/>
    <w:rsid w:val="00557B4D"/>
    <w:rsid w:val="00564824"/>
    <w:rsid w:val="00565AD7"/>
    <w:rsid w:val="0056601C"/>
    <w:rsid w:val="00567ECC"/>
    <w:rsid w:val="005735E1"/>
    <w:rsid w:val="0057554A"/>
    <w:rsid w:val="0058488D"/>
    <w:rsid w:val="005860EB"/>
    <w:rsid w:val="00596AE5"/>
    <w:rsid w:val="005B167D"/>
    <w:rsid w:val="005C43B1"/>
    <w:rsid w:val="005D25CC"/>
    <w:rsid w:val="005D41C9"/>
    <w:rsid w:val="005D6C69"/>
    <w:rsid w:val="005E0D92"/>
    <w:rsid w:val="005E2DF6"/>
    <w:rsid w:val="005E7150"/>
    <w:rsid w:val="005F029A"/>
    <w:rsid w:val="005F5C20"/>
    <w:rsid w:val="005F5FFE"/>
    <w:rsid w:val="005F7D23"/>
    <w:rsid w:val="006010A9"/>
    <w:rsid w:val="0061654B"/>
    <w:rsid w:val="00621CAF"/>
    <w:rsid w:val="00625A9F"/>
    <w:rsid w:val="00627828"/>
    <w:rsid w:val="006349D7"/>
    <w:rsid w:val="00634E20"/>
    <w:rsid w:val="00635B88"/>
    <w:rsid w:val="00641FF1"/>
    <w:rsid w:val="006421D3"/>
    <w:rsid w:val="0064782E"/>
    <w:rsid w:val="00650145"/>
    <w:rsid w:val="0065250E"/>
    <w:rsid w:val="00654AB0"/>
    <w:rsid w:val="00660569"/>
    <w:rsid w:val="006627B9"/>
    <w:rsid w:val="006644B2"/>
    <w:rsid w:val="0066539B"/>
    <w:rsid w:val="00667034"/>
    <w:rsid w:val="00667798"/>
    <w:rsid w:val="00671A4C"/>
    <w:rsid w:val="006750A5"/>
    <w:rsid w:val="00677321"/>
    <w:rsid w:val="006809A2"/>
    <w:rsid w:val="00680B39"/>
    <w:rsid w:val="00681F18"/>
    <w:rsid w:val="00683E71"/>
    <w:rsid w:val="006862ED"/>
    <w:rsid w:val="0069343B"/>
    <w:rsid w:val="00697321"/>
    <w:rsid w:val="006A1AC1"/>
    <w:rsid w:val="006A2CE0"/>
    <w:rsid w:val="006A3139"/>
    <w:rsid w:val="006A65BA"/>
    <w:rsid w:val="006A76C3"/>
    <w:rsid w:val="006A79AB"/>
    <w:rsid w:val="006B006D"/>
    <w:rsid w:val="006B2353"/>
    <w:rsid w:val="006B513B"/>
    <w:rsid w:val="006B6035"/>
    <w:rsid w:val="006B6E43"/>
    <w:rsid w:val="006B7E79"/>
    <w:rsid w:val="006C15A0"/>
    <w:rsid w:val="006C4222"/>
    <w:rsid w:val="006C7CC9"/>
    <w:rsid w:val="006D1E5D"/>
    <w:rsid w:val="006D35AA"/>
    <w:rsid w:val="006D7AB5"/>
    <w:rsid w:val="006E4DE6"/>
    <w:rsid w:val="006E5725"/>
    <w:rsid w:val="006E76F2"/>
    <w:rsid w:val="00700A64"/>
    <w:rsid w:val="007034A5"/>
    <w:rsid w:val="00703FFF"/>
    <w:rsid w:val="00705D5B"/>
    <w:rsid w:val="0071141E"/>
    <w:rsid w:val="00711C2E"/>
    <w:rsid w:val="007156FE"/>
    <w:rsid w:val="00723DD8"/>
    <w:rsid w:val="007328E6"/>
    <w:rsid w:val="007358DF"/>
    <w:rsid w:val="00735FBD"/>
    <w:rsid w:val="00735FCB"/>
    <w:rsid w:val="0074529E"/>
    <w:rsid w:val="00757595"/>
    <w:rsid w:val="00763EB2"/>
    <w:rsid w:val="00772698"/>
    <w:rsid w:val="00774DAE"/>
    <w:rsid w:val="00776787"/>
    <w:rsid w:val="00780B8B"/>
    <w:rsid w:val="007929F0"/>
    <w:rsid w:val="007A021C"/>
    <w:rsid w:val="007A16A0"/>
    <w:rsid w:val="007A2D75"/>
    <w:rsid w:val="007A4768"/>
    <w:rsid w:val="007A5BF8"/>
    <w:rsid w:val="007A6002"/>
    <w:rsid w:val="007A7F03"/>
    <w:rsid w:val="007B0520"/>
    <w:rsid w:val="007C45DF"/>
    <w:rsid w:val="007C7212"/>
    <w:rsid w:val="007C76AC"/>
    <w:rsid w:val="007C77F7"/>
    <w:rsid w:val="007D3701"/>
    <w:rsid w:val="007D427F"/>
    <w:rsid w:val="007D4F12"/>
    <w:rsid w:val="007D71C9"/>
    <w:rsid w:val="007E252D"/>
    <w:rsid w:val="007E6920"/>
    <w:rsid w:val="007F4042"/>
    <w:rsid w:val="007F7F1D"/>
    <w:rsid w:val="00801809"/>
    <w:rsid w:val="008018A0"/>
    <w:rsid w:val="00803ED2"/>
    <w:rsid w:val="008114DA"/>
    <w:rsid w:val="0081279E"/>
    <w:rsid w:val="00835EA3"/>
    <w:rsid w:val="008365F6"/>
    <w:rsid w:val="00837EA5"/>
    <w:rsid w:val="00842818"/>
    <w:rsid w:val="008436EF"/>
    <w:rsid w:val="008451D3"/>
    <w:rsid w:val="008460B5"/>
    <w:rsid w:val="00847F0C"/>
    <w:rsid w:val="00850856"/>
    <w:rsid w:val="00852A0A"/>
    <w:rsid w:val="008579B5"/>
    <w:rsid w:val="00857A7C"/>
    <w:rsid w:val="0086372E"/>
    <w:rsid w:val="00864004"/>
    <w:rsid w:val="0087102A"/>
    <w:rsid w:val="008746C3"/>
    <w:rsid w:val="00876046"/>
    <w:rsid w:val="008766B4"/>
    <w:rsid w:val="008826CD"/>
    <w:rsid w:val="00887116"/>
    <w:rsid w:val="00887F57"/>
    <w:rsid w:val="00892345"/>
    <w:rsid w:val="00893F22"/>
    <w:rsid w:val="008956FC"/>
    <w:rsid w:val="008A3021"/>
    <w:rsid w:val="008A3813"/>
    <w:rsid w:val="008B13C5"/>
    <w:rsid w:val="008B43AF"/>
    <w:rsid w:val="008C0490"/>
    <w:rsid w:val="008C1C80"/>
    <w:rsid w:val="008C37DC"/>
    <w:rsid w:val="008C6383"/>
    <w:rsid w:val="008C6C3B"/>
    <w:rsid w:val="008C6EC5"/>
    <w:rsid w:val="008D3E60"/>
    <w:rsid w:val="008D4526"/>
    <w:rsid w:val="008E5D78"/>
    <w:rsid w:val="008F4399"/>
    <w:rsid w:val="008F44BF"/>
    <w:rsid w:val="009059BE"/>
    <w:rsid w:val="0091079F"/>
    <w:rsid w:val="009113C0"/>
    <w:rsid w:val="00912CBA"/>
    <w:rsid w:val="00926B97"/>
    <w:rsid w:val="00931937"/>
    <w:rsid w:val="00932FBB"/>
    <w:rsid w:val="00935032"/>
    <w:rsid w:val="0094367F"/>
    <w:rsid w:val="009460D6"/>
    <w:rsid w:val="0094628A"/>
    <w:rsid w:val="0094759E"/>
    <w:rsid w:val="00950BCA"/>
    <w:rsid w:val="00951E96"/>
    <w:rsid w:val="00960722"/>
    <w:rsid w:val="00961483"/>
    <w:rsid w:val="00962EC9"/>
    <w:rsid w:val="0096353E"/>
    <w:rsid w:val="00972359"/>
    <w:rsid w:val="009726EE"/>
    <w:rsid w:val="00973904"/>
    <w:rsid w:val="009779FB"/>
    <w:rsid w:val="00977F12"/>
    <w:rsid w:val="0098337F"/>
    <w:rsid w:val="009870F0"/>
    <w:rsid w:val="0098766D"/>
    <w:rsid w:val="00992F65"/>
    <w:rsid w:val="009938D2"/>
    <w:rsid w:val="009A2710"/>
    <w:rsid w:val="009A68B6"/>
    <w:rsid w:val="009B132F"/>
    <w:rsid w:val="009B3517"/>
    <w:rsid w:val="009B3BC8"/>
    <w:rsid w:val="009B5CD0"/>
    <w:rsid w:val="009B5DC2"/>
    <w:rsid w:val="009B6640"/>
    <w:rsid w:val="009C0B00"/>
    <w:rsid w:val="009C156E"/>
    <w:rsid w:val="009C2E5C"/>
    <w:rsid w:val="009C30DC"/>
    <w:rsid w:val="009C3F6B"/>
    <w:rsid w:val="009C4C76"/>
    <w:rsid w:val="009C7BF8"/>
    <w:rsid w:val="009D2DB8"/>
    <w:rsid w:val="009D35B5"/>
    <w:rsid w:val="009D5E4F"/>
    <w:rsid w:val="009E0171"/>
    <w:rsid w:val="009E0303"/>
    <w:rsid w:val="009E59E4"/>
    <w:rsid w:val="009F0D4A"/>
    <w:rsid w:val="009F27F2"/>
    <w:rsid w:val="009F5111"/>
    <w:rsid w:val="009F79B2"/>
    <w:rsid w:val="00A02691"/>
    <w:rsid w:val="00A07E7F"/>
    <w:rsid w:val="00A11B10"/>
    <w:rsid w:val="00A13035"/>
    <w:rsid w:val="00A15E59"/>
    <w:rsid w:val="00A20DC5"/>
    <w:rsid w:val="00A23015"/>
    <w:rsid w:val="00A241A4"/>
    <w:rsid w:val="00A24BE5"/>
    <w:rsid w:val="00A24E36"/>
    <w:rsid w:val="00A24E98"/>
    <w:rsid w:val="00A27DCE"/>
    <w:rsid w:val="00A32F40"/>
    <w:rsid w:val="00A45BE0"/>
    <w:rsid w:val="00A606CC"/>
    <w:rsid w:val="00A66852"/>
    <w:rsid w:val="00A70106"/>
    <w:rsid w:val="00A76501"/>
    <w:rsid w:val="00A77282"/>
    <w:rsid w:val="00A80471"/>
    <w:rsid w:val="00A82DC8"/>
    <w:rsid w:val="00A86D12"/>
    <w:rsid w:val="00A95AC0"/>
    <w:rsid w:val="00AA313C"/>
    <w:rsid w:val="00AA31AC"/>
    <w:rsid w:val="00AA40DA"/>
    <w:rsid w:val="00AA4344"/>
    <w:rsid w:val="00AA471F"/>
    <w:rsid w:val="00AA7356"/>
    <w:rsid w:val="00AB1FC1"/>
    <w:rsid w:val="00AB46C1"/>
    <w:rsid w:val="00AB546F"/>
    <w:rsid w:val="00AB7DD4"/>
    <w:rsid w:val="00AD6903"/>
    <w:rsid w:val="00AE6F73"/>
    <w:rsid w:val="00AF0569"/>
    <w:rsid w:val="00AF0DB5"/>
    <w:rsid w:val="00AF10F4"/>
    <w:rsid w:val="00AF3FB4"/>
    <w:rsid w:val="00AF4509"/>
    <w:rsid w:val="00AF6514"/>
    <w:rsid w:val="00AF6EDA"/>
    <w:rsid w:val="00B00B53"/>
    <w:rsid w:val="00B217C7"/>
    <w:rsid w:val="00B32526"/>
    <w:rsid w:val="00B3293D"/>
    <w:rsid w:val="00B3372C"/>
    <w:rsid w:val="00B36B86"/>
    <w:rsid w:val="00B41798"/>
    <w:rsid w:val="00B51D18"/>
    <w:rsid w:val="00B55A3B"/>
    <w:rsid w:val="00B6221A"/>
    <w:rsid w:val="00B6583B"/>
    <w:rsid w:val="00B7191F"/>
    <w:rsid w:val="00B76AEE"/>
    <w:rsid w:val="00B92D53"/>
    <w:rsid w:val="00BA3E26"/>
    <w:rsid w:val="00BA476A"/>
    <w:rsid w:val="00BA7E6A"/>
    <w:rsid w:val="00BB0DC2"/>
    <w:rsid w:val="00BB158C"/>
    <w:rsid w:val="00BB1AEA"/>
    <w:rsid w:val="00BB43EC"/>
    <w:rsid w:val="00BB6367"/>
    <w:rsid w:val="00BC02D6"/>
    <w:rsid w:val="00BC22F4"/>
    <w:rsid w:val="00BC4C91"/>
    <w:rsid w:val="00BC641E"/>
    <w:rsid w:val="00BC67B1"/>
    <w:rsid w:val="00BD4D41"/>
    <w:rsid w:val="00BD6C01"/>
    <w:rsid w:val="00BD6D09"/>
    <w:rsid w:val="00BD7718"/>
    <w:rsid w:val="00BE05DE"/>
    <w:rsid w:val="00BE0701"/>
    <w:rsid w:val="00BF08FE"/>
    <w:rsid w:val="00BF7658"/>
    <w:rsid w:val="00C03663"/>
    <w:rsid w:val="00C06DB3"/>
    <w:rsid w:val="00C07EE4"/>
    <w:rsid w:val="00C108F7"/>
    <w:rsid w:val="00C12111"/>
    <w:rsid w:val="00C1263D"/>
    <w:rsid w:val="00C12815"/>
    <w:rsid w:val="00C1687C"/>
    <w:rsid w:val="00C21629"/>
    <w:rsid w:val="00C23EAE"/>
    <w:rsid w:val="00C24660"/>
    <w:rsid w:val="00C26C33"/>
    <w:rsid w:val="00C377A5"/>
    <w:rsid w:val="00C45197"/>
    <w:rsid w:val="00C57A5F"/>
    <w:rsid w:val="00C64324"/>
    <w:rsid w:val="00C7243B"/>
    <w:rsid w:val="00C72CEA"/>
    <w:rsid w:val="00C77F01"/>
    <w:rsid w:val="00C8085F"/>
    <w:rsid w:val="00C84D9B"/>
    <w:rsid w:val="00C93656"/>
    <w:rsid w:val="00C95608"/>
    <w:rsid w:val="00CA0980"/>
    <w:rsid w:val="00CA2BA7"/>
    <w:rsid w:val="00CA5820"/>
    <w:rsid w:val="00CA7C76"/>
    <w:rsid w:val="00CB4022"/>
    <w:rsid w:val="00CB4A79"/>
    <w:rsid w:val="00CC18DB"/>
    <w:rsid w:val="00CC7EF0"/>
    <w:rsid w:val="00CD12E7"/>
    <w:rsid w:val="00CD245B"/>
    <w:rsid w:val="00CD5173"/>
    <w:rsid w:val="00CD5238"/>
    <w:rsid w:val="00CD7BF6"/>
    <w:rsid w:val="00CE1EF6"/>
    <w:rsid w:val="00D0045F"/>
    <w:rsid w:val="00D120B8"/>
    <w:rsid w:val="00D1245D"/>
    <w:rsid w:val="00D142C8"/>
    <w:rsid w:val="00D1455D"/>
    <w:rsid w:val="00D158EB"/>
    <w:rsid w:val="00D24EA1"/>
    <w:rsid w:val="00D2603A"/>
    <w:rsid w:val="00D31249"/>
    <w:rsid w:val="00D325F9"/>
    <w:rsid w:val="00D326FA"/>
    <w:rsid w:val="00D35356"/>
    <w:rsid w:val="00D379F0"/>
    <w:rsid w:val="00D40E30"/>
    <w:rsid w:val="00D426E2"/>
    <w:rsid w:val="00D53F73"/>
    <w:rsid w:val="00D5509A"/>
    <w:rsid w:val="00D56ADE"/>
    <w:rsid w:val="00D57069"/>
    <w:rsid w:val="00D62A68"/>
    <w:rsid w:val="00D643B7"/>
    <w:rsid w:val="00D74C0B"/>
    <w:rsid w:val="00D74D16"/>
    <w:rsid w:val="00D75C95"/>
    <w:rsid w:val="00D7615B"/>
    <w:rsid w:val="00D764DD"/>
    <w:rsid w:val="00D81D7D"/>
    <w:rsid w:val="00D8781A"/>
    <w:rsid w:val="00D90C3D"/>
    <w:rsid w:val="00D94CBA"/>
    <w:rsid w:val="00D97208"/>
    <w:rsid w:val="00DA0701"/>
    <w:rsid w:val="00DA1168"/>
    <w:rsid w:val="00DA3EBE"/>
    <w:rsid w:val="00DA41AD"/>
    <w:rsid w:val="00DA6B94"/>
    <w:rsid w:val="00DB31EF"/>
    <w:rsid w:val="00DB4B6F"/>
    <w:rsid w:val="00DC2401"/>
    <w:rsid w:val="00DC7B87"/>
    <w:rsid w:val="00DC7FCD"/>
    <w:rsid w:val="00DD02A1"/>
    <w:rsid w:val="00DD1756"/>
    <w:rsid w:val="00DD31B4"/>
    <w:rsid w:val="00DD3924"/>
    <w:rsid w:val="00DD6FE2"/>
    <w:rsid w:val="00DE4580"/>
    <w:rsid w:val="00DE4E82"/>
    <w:rsid w:val="00DF2973"/>
    <w:rsid w:val="00DF5E96"/>
    <w:rsid w:val="00DF643F"/>
    <w:rsid w:val="00E01447"/>
    <w:rsid w:val="00E0219C"/>
    <w:rsid w:val="00E07F38"/>
    <w:rsid w:val="00E12BC0"/>
    <w:rsid w:val="00E21B76"/>
    <w:rsid w:val="00E25A5A"/>
    <w:rsid w:val="00E31349"/>
    <w:rsid w:val="00E32516"/>
    <w:rsid w:val="00E37269"/>
    <w:rsid w:val="00E40DF8"/>
    <w:rsid w:val="00E4669C"/>
    <w:rsid w:val="00E46FA5"/>
    <w:rsid w:val="00E4757C"/>
    <w:rsid w:val="00E51168"/>
    <w:rsid w:val="00E525B9"/>
    <w:rsid w:val="00E52D85"/>
    <w:rsid w:val="00E57A82"/>
    <w:rsid w:val="00E57BD2"/>
    <w:rsid w:val="00E61C86"/>
    <w:rsid w:val="00E66BDA"/>
    <w:rsid w:val="00E67BBF"/>
    <w:rsid w:val="00E7048C"/>
    <w:rsid w:val="00E7052F"/>
    <w:rsid w:val="00E72C7C"/>
    <w:rsid w:val="00E733B9"/>
    <w:rsid w:val="00E839DA"/>
    <w:rsid w:val="00E90E33"/>
    <w:rsid w:val="00E910D9"/>
    <w:rsid w:val="00E94EEF"/>
    <w:rsid w:val="00E951E3"/>
    <w:rsid w:val="00E97BB9"/>
    <w:rsid w:val="00EA2358"/>
    <w:rsid w:val="00EA2D16"/>
    <w:rsid w:val="00EA3FB0"/>
    <w:rsid w:val="00EA53C7"/>
    <w:rsid w:val="00EB0445"/>
    <w:rsid w:val="00EB164B"/>
    <w:rsid w:val="00EC47F9"/>
    <w:rsid w:val="00EC7A02"/>
    <w:rsid w:val="00EE1192"/>
    <w:rsid w:val="00EE4499"/>
    <w:rsid w:val="00EE4A2F"/>
    <w:rsid w:val="00EE541E"/>
    <w:rsid w:val="00EE6308"/>
    <w:rsid w:val="00EE67E9"/>
    <w:rsid w:val="00EE6E53"/>
    <w:rsid w:val="00EE7BA1"/>
    <w:rsid w:val="00EF03DC"/>
    <w:rsid w:val="00EF2961"/>
    <w:rsid w:val="00EF5508"/>
    <w:rsid w:val="00EF5656"/>
    <w:rsid w:val="00F00BE7"/>
    <w:rsid w:val="00F00CE8"/>
    <w:rsid w:val="00F07AF7"/>
    <w:rsid w:val="00F173D2"/>
    <w:rsid w:val="00F215FF"/>
    <w:rsid w:val="00F21940"/>
    <w:rsid w:val="00F2254F"/>
    <w:rsid w:val="00F25555"/>
    <w:rsid w:val="00F34436"/>
    <w:rsid w:val="00F36286"/>
    <w:rsid w:val="00F424F0"/>
    <w:rsid w:val="00F42D93"/>
    <w:rsid w:val="00F53C6D"/>
    <w:rsid w:val="00F55C55"/>
    <w:rsid w:val="00F579EC"/>
    <w:rsid w:val="00F57B68"/>
    <w:rsid w:val="00F60CCF"/>
    <w:rsid w:val="00F630F0"/>
    <w:rsid w:val="00F71F16"/>
    <w:rsid w:val="00F77632"/>
    <w:rsid w:val="00F8109E"/>
    <w:rsid w:val="00F81DDC"/>
    <w:rsid w:val="00F83081"/>
    <w:rsid w:val="00F85269"/>
    <w:rsid w:val="00F91767"/>
    <w:rsid w:val="00F92702"/>
    <w:rsid w:val="00F9390F"/>
    <w:rsid w:val="00F97AA0"/>
    <w:rsid w:val="00F97CF7"/>
    <w:rsid w:val="00FA78E0"/>
    <w:rsid w:val="00FA7B65"/>
    <w:rsid w:val="00FB5567"/>
    <w:rsid w:val="00FB71B0"/>
    <w:rsid w:val="00FC32DF"/>
    <w:rsid w:val="00FC6689"/>
    <w:rsid w:val="00FC7E68"/>
    <w:rsid w:val="00FD13F6"/>
    <w:rsid w:val="00FD22A5"/>
    <w:rsid w:val="00FD70BE"/>
    <w:rsid w:val="00FE7A0C"/>
    <w:rsid w:val="00FF160A"/>
    <w:rsid w:val="00FF19B6"/>
    <w:rsid w:val="00FF2B06"/>
    <w:rsid w:val="00FF44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58525"/>
  <w15:chartTrackingRefBased/>
  <w15:docId w15:val="{97626134-E291-4971-B85C-076E457657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7A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7A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7A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7A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7A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7A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7A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7A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7A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7A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7A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7A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7A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7A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7A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7A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7A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7A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7A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7A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7A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7A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7A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7A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7A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7A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7A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7A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7A02"/>
    <w:rPr>
      <w:b/>
      <w:bCs/>
      <w:smallCaps/>
      <w:color w:val="0F4761" w:themeColor="accent1" w:themeShade="BF"/>
      <w:spacing w:val="5"/>
    </w:rPr>
  </w:style>
  <w:style w:type="character" w:customStyle="1" w:styleId="mop">
    <w:name w:val="mop"/>
    <w:basedOn w:val="DefaultParagraphFont"/>
    <w:rsid w:val="006E76F2"/>
  </w:style>
  <w:style w:type="character" w:customStyle="1" w:styleId="mord">
    <w:name w:val="mord"/>
    <w:basedOn w:val="DefaultParagraphFont"/>
    <w:rsid w:val="006E76F2"/>
  </w:style>
  <w:style w:type="paragraph" w:styleId="Header">
    <w:name w:val="header"/>
    <w:basedOn w:val="Normal"/>
    <w:link w:val="HeaderChar"/>
    <w:uiPriority w:val="99"/>
    <w:unhideWhenUsed/>
    <w:rsid w:val="00F00C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0CE8"/>
  </w:style>
  <w:style w:type="paragraph" w:styleId="Footer">
    <w:name w:val="footer"/>
    <w:basedOn w:val="Normal"/>
    <w:link w:val="FooterChar"/>
    <w:uiPriority w:val="99"/>
    <w:unhideWhenUsed/>
    <w:rsid w:val="00F00C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0CE8"/>
  </w:style>
  <w:style w:type="table" w:styleId="TableGrid">
    <w:name w:val="Table Grid"/>
    <w:basedOn w:val="TableNormal"/>
    <w:uiPriority w:val="39"/>
    <w:rsid w:val="00F00C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BB158C"/>
  </w:style>
  <w:style w:type="paragraph" w:styleId="NormalWeb">
    <w:name w:val="Normal (Web)"/>
    <w:basedOn w:val="Normal"/>
    <w:uiPriority w:val="99"/>
    <w:semiHidden/>
    <w:unhideWhenUsed/>
    <w:rsid w:val="0071141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customStyle="1" w:styleId="katex-mathml">
    <w:name w:val="katex-mathml"/>
    <w:basedOn w:val="DefaultParagraphFont"/>
    <w:rsid w:val="0071141E"/>
  </w:style>
  <w:style w:type="character" w:customStyle="1" w:styleId="mspace">
    <w:name w:val="mspace"/>
    <w:basedOn w:val="DefaultParagraphFont"/>
    <w:rsid w:val="0071141E"/>
  </w:style>
  <w:style w:type="character" w:customStyle="1" w:styleId="mbin">
    <w:name w:val="mbin"/>
    <w:basedOn w:val="DefaultParagraphFont"/>
    <w:rsid w:val="0071141E"/>
  </w:style>
  <w:style w:type="character" w:customStyle="1" w:styleId="mrel">
    <w:name w:val="mrel"/>
    <w:basedOn w:val="DefaultParagraphFont"/>
    <w:rsid w:val="0071141E"/>
  </w:style>
  <w:style w:type="character" w:customStyle="1" w:styleId="mpunct">
    <w:name w:val="mpunct"/>
    <w:basedOn w:val="DefaultParagraphFont"/>
    <w:rsid w:val="0071141E"/>
  </w:style>
  <w:style w:type="character" w:customStyle="1" w:styleId="vlist-s">
    <w:name w:val="vlist-s"/>
    <w:basedOn w:val="DefaultParagraphFont"/>
    <w:rsid w:val="0071141E"/>
  </w:style>
  <w:style w:type="character" w:customStyle="1" w:styleId="mopen">
    <w:name w:val="mopen"/>
    <w:basedOn w:val="DefaultParagraphFont"/>
    <w:rsid w:val="0071141E"/>
  </w:style>
  <w:style w:type="character" w:customStyle="1" w:styleId="mclose">
    <w:name w:val="mclose"/>
    <w:basedOn w:val="DefaultParagraphFont"/>
    <w:rsid w:val="007114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390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1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8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193</TotalTime>
  <Pages>1</Pages>
  <Words>844</Words>
  <Characters>4817</Characters>
  <Application>Microsoft Office Word</Application>
  <DocSecurity>4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Nugent (2520530)</dc:creator>
  <cp:keywords/>
  <dc:description/>
  <cp:lastModifiedBy>Michael Nugent (2520530)</cp:lastModifiedBy>
  <cp:revision>326</cp:revision>
  <dcterms:created xsi:type="dcterms:W3CDTF">2026-05-09T08:59:00Z</dcterms:created>
  <dcterms:modified xsi:type="dcterms:W3CDTF">2026-05-08T22:23:00Z</dcterms:modified>
</cp:coreProperties>
</file>