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D4AAE1" w:rsidR="005E6C44" w:rsidRPr="00A42F82" w:rsidRDefault="00CF12CD" w:rsidP="00A91894">
            <w:pPr>
              <w:rPr>
                <w:rFonts w:ascii="Arial" w:hAnsi="Arial" w:cs="Arial"/>
                <w:sz w:val="22"/>
                <w:szCs w:val="22"/>
              </w:rPr>
            </w:pPr>
            <w:r>
              <w:rPr>
                <w:rFonts w:ascii="Arial" w:hAnsi="Arial" w:cs="Arial"/>
                <w:sz w:val="22"/>
                <w:szCs w:val="22"/>
              </w:rPr>
              <w:t>SHAKIL AKHTAR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F1FE62F" w:rsidR="005E6C44" w:rsidRPr="00A42F82" w:rsidRDefault="0011392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DE0E640" w:rsidR="005E6C44" w:rsidRPr="00A42F82" w:rsidRDefault="00113928"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AD4D71F" w:rsidR="005E6C44" w:rsidRPr="00A42F82" w:rsidRDefault="00113928"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7D5F6B" w:rsidR="005E6C44" w:rsidRPr="00A42F82" w:rsidRDefault="00113928" w:rsidP="00A91894">
            <w:pPr>
              <w:rPr>
                <w:rFonts w:ascii="Arial" w:hAnsi="Arial" w:cs="Arial"/>
                <w:sz w:val="22"/>
                <w:szCs w:val="22"/>
              </w:rPr>
            </w:pPr>
            <w:r>
              <w:rPr>
                <w:rFonts w:ascii="Arial" w:hAnsi="Arial" w:cs="Arial"/>
                <w:sz w:val="22"/>
                <w:szCs w:val="22"/>
              </w:rPr>
              <w:t>2224840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2F9AD1" w:rsidR="005E6C44" w:rsidRPr="00A42F82" w:rsidRDefault="00113928" w:rsidP="00A91894">
            <w:pPr>
              <w:rPr>
                <w:rFonts w:ascii="Arial" w:hAnsi="Arial" w:cs="Arial"/>
                <w:sz w:val="22"/>
                <w:szCs w:val="22"/>
              </w:rPr>
            </w:pPr>
            <w:r>
              <w:rPr>
                <w:rFonts w:ascii="Arial" w:hAnsi="Arial" w:cs="Arial"/>
                <w:sz w:val="22"/>
                <w:szCs w:val="22"/>
              </w:rPr>
              <w:t>BSc in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80D2F27" w:rsidR="005E6C44" w:rsidRPr="00A42F82" w:rsidRDefault="00113928" w:rsidP="00A91894">
            <w:pPr>
              <w:rPr>
                <w:rFonts w:ascii="Arial" w:hAnsi="Arial" w:cs="Arial"/>
                <w:sz w:val="22"/>
                <w:szCs w:val="22"/>
              </w:rPr>
            </w:pPr>
            <w:r>
              <w:rPr>
                <w:rFonts w:ascii="Arial" w:hAnsi="Arial" w:cs="Arial"/>
                <w:sz w:val="22"/>
                <w:szCs w:val="22"/>
              </w:rPr>
              <w:t>Abida Parveen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04BF4B7" w:rsidR="005E6C44" w:rsidRPr="00A42F82" w:rsidRDefault="001139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26B7F5" w:rsidR="005E6C44"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C1DBA02" w:rsidR="005E6C44" w:rsidRPr="00A42F82" w:rsidRDefault="001139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C8D7894" w:rsidR="00807192" w:rsidRPr="00A42F82" w:rsidRDefault="00641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7B10EC" w:rsidR="004C3D85" w:rsidRPr="00A42F82" w:rsidRDefault="00113928" w:rsidP="00A91894">
            <w:pPr>
              <w:rPr>
                <w:rFonts w:ascii="Arial" w:hAnsi="Arial" w:cs="Arial"/>
                <w:sz w:val="22"/>
                <w:szCs w:val="22"/>
              </w:rPr>
            </w:pPr>
            <w:r>
              <w:rPr>
                <w:rFonts w:ascii="Arial" w:hAnsi="Arial" w:cs="Arial"/>
                <w:sz w:val="22"/>
                <w:szCs w:val="22"/>
              </w:rPr>
              <w:t xml:space="preserve">Designing a website to help the </w:t>
            </w:r>
            <w:proofErr w:type="spellStart"/>
            <w:r>
              <w:rPr>
                <w:rFonts w:ascii="Arial" w:hAnsi="Arial" w:cs="Arial"/>
                <w:sz w:val="22"/>
                <w:szCs w:val="22"/>
              </w:rPr>
              <w:t>vunerable</w:t>
            </w:r>
            <w:proofErr w:type="spellEnd"/>
            <w:r>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8C1624" w:rsidR="004C3D85" w:rsidRPr="00A42F82" w:rsidRDefault="00113928" w:rsidP="00A91894">
            <w:pPr>
              <w:rPr>
                <w:rFonts w:ascii="Arial" w:hAnsi="Arial" w:cs="Arial"/>
                <w:sz w:val="22"/>
                <w:szCs w:val="22"/>
              </w:rPr>
            </w:pPr>
            <w:r>
              <w:rPr>
                <w:rFonts w:ascii="Arial" w:hAnsi="Arial" w:cs="Arial"/>
                <w:sz w:val="22"/>
                <w:szCs w:val="22"/>
              </w:rPr>
              <w:t>27/05/2025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12C738" w:rsidR="004C3D85" w:rsidRPr="00A42F82" w:rsidRDefault="00113928" w:rsidP="00A91894">
            <w:pPr>
              <w:rPr>
                <w:rFonts w:ascii="Arial" w:hAnsi="Arial" w:cs="Arial"/>
                <w:sz w:val="22"/>
                <w:szCs w:val="22"/>
              </w:rPr>
            </w:pPr>
            <w:r>
              <w:rPr>
                <w:rFonts w:ascii="Arial" w:hAnsi="Arial" w:cs="Arial"/>
                <w:sz w:val="22"/>
                <w:szCs w:val="22"/>
              </w:rPr>
              <w:t>28/11/25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8819422" w:rsidR="004942B0" w:rsidRPr="00A42F82" w:rsidRDefault="0011392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8DD88A7"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33DEC1A"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74F83EE"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9F452FE"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D902CEA"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59DA65F"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F5124F3"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CE13D60" w:rsidR="00C11423"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C942416" w:rsidR="00C11423"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1AB83B2"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31F8B44"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2EECDAF" w:rsidR="00D107AC"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12F18B"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400F55C"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8A95D47"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67D21F0"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CCC1C8"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E4E8D1"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A882BD"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E91D51"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9F64D66"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EA26AF1"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142386"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51595EC" w:rsidR="00770C66" w:rsidRPr="00A42F82" w:rsidRDefault="00113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292565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1392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BC29E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1392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1B139B" w:rsidR="006930C2" w:rsidRPr="00A42F82" w:rsidRDefault="0011392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 xml:space="preserve"> </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503EF43"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2F6B82A"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A4DD709"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6DA4958"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54FFE0F"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474270C"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198CAC5"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CA44B9F"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BB585E5"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3530C45"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4A9C7FF"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9A35BBF"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F0CE795"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033764"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4FB2C5" w:rsidR="004D0161" w:rsidRPr="00A42F82" w:rsidRDefault="0019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197417" w:rsidRPr="00A42F82" w14:paraId="0E18574D" w14:textId="77777777" w:rsidTr="00197417">
        <w:trPr>
          <w:trHeight w:val="346"/>
        </w:trPr>
        <w:tc>
          <w:tcPr>
            <w:tcW w:w="365" w:type="pct"/>
            <w:shd w:val="clear" w:color="auto" w:fill="F2F2F2" w:themeFill="background1" w:themeFillShade="F2"/>
            <w:vAlign w:val="center"/>
          </w:tcPr>
          <w:p w14:paraId="33C64BB8" w14:textId="47625F7B" w:rsidR="00197417" w:rsidRPr="00A42F82" w:rsidRDefault="00197417" w:rsidP="00197417">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197417" w:rsidRPr="00A42F82" w:rsidRDefault="00197417" w:rsidP="00197417">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D58A3F2" w:rsidR="00197417" w:rsidRPr="00A42F82" w:rsidRDefault="00197417" w:rsidP="00197417">
            <w:pPr>
              <w:pStyle w:val="ListParagraph"/>
              <w:ind w:left="0"/>
              <w:rPr>
                <w:rFonts w:ascii="Arial" w:hAnsi="Arial" w:cs="Arial"/>
              </w:rPr>
            </w:pPr>
            <w:r>
              <w:rPr>
                <w:rFonts w:ascii="Arial" w:hAnsi="Arial" w:cs="Arial"/>
              </w:rPr>
              <w:t>Abida Parveen</w:t>
            </w:r>
          </w:p>
        </w:tc>
        <w:tc>
          <w:tcPr>
            <w:tcW w:w="1014" w:type="pct"/>
            <w:vMerge w:val="restart"/>
            <w:vAlign w:val="center"/>
          </w:tcPr>
          <w:p w14:paraId="7AD494EA" w14:textId="77777777" w:rsidR="00197417" w:rsidRPr="00A42F82" w:rsidRDefault="00197417" w:rsidP="0019741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20/11/25</w:t>
            </w:r>
          </w:p>
          <w:p w14:paraId="7BA89991" w14:textId="46BA7984" w:rsidR="00197417" w:rsidRPr="00A42F82" w:rsidRDefault="00197417" w:rsidP="00197417">
            <w:pPr>
              <w:pStyle w:val="ListParagraph"/>
              <w:ind w:left="0"/>
              <w:rPr>
                <w:rFonts w:ascii="Arial" w:hAnsi="Arial" w:cs="Arial"/>
              </w:rPr>
            </w:pPr>
          </w:p>
        </w:tc>
      </w:tr>
      <w:tr w:rsidR="00197417" w:rsidRPr="00A42F82" w14:paraId="3D4592A7" w14:textId="77777777" w:rsidTr="00197417">
        <w:trPr>
          <w:trHeight w:val="347"/>
        </w:trPr>
        <w:tc>
          <w:tcPr>
            <w:tcW w:w="365" w:type="pct"/>
            <w:shd w:val="clear" w:color="auto" w:fill="F2F2F2" w:themeFill="background1" w:themeFillShade="F2"/>
            <w:vAlign w:val="center"/>
          </w:tcPr>
          <w:p w14:paraId="71B2DBDC" w14:textId="1ACC80AE" w:rsidR="00197417" w:rsidRPr="00A42F82" w:rsidRDefault="00197417" w:rsidP="00197417">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197417" w:rsidRPr="00A42F82" w:rsidRDefault="00197417" w:rsidP="00197417">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197417" w:rsidRPr="00A42F82" w:rsidRDefault="00197417" w:rsidP="00197417">
            <w:pPr>
              <w:pStyle w:val="ListParagraph"/>
              <w:ind w:left="0"/>
              <w:rPr>
                <w:rFonts w:ascii="Arial" w:hAnsi="Arial" w:cs="Arial"/>
              </w:rPr>
            </w:pPr>
          </w:p>
          <w:p w14:paraId="20916ADA" w14:textId="1EE21A6A" w:rsidR="00197417" w:rsidRPr="00A42F82" w:rsidRDefault="00197417" w:rsidP="00197417">
            <w:pPr>
              <w:pStyle w:val="ListParagraph"/>
              <w:ind w:left="0"/>
              <w:rPr>
                <w:rFonts w:ascii="Arial" w:hAnsi="Arial" w:cs="Arial"/>
              </w:rPr>
            </w:pPr>
            <w:r>
              <w:rPr>
                <w:rFonts w:ascii="Arial" w:hAnsi="Arial" w:cs="Arial"/>
              </w:rPr>
              <w:t>Shakil Akhtar</w:t>
            </w:r>
          </w:p>
        </w:tc>
        <w:tc>
          <w:tcPr>
            <w:tcW w:w="1014" w:type="pct"/>
            <w:vMerge/>
            <w:vAlign w:val="center"/>
          </w:tcPr>
          <w:p w14:paraId="05BCF667" w14:textId="77777777" w:rsidR="00197417" w:rsidRPr="00A42F82" w:rsidRDefault="00197417" w:rsidP="00197417">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30"/>
        <w:gridCol w:w="4563"/>
        <w:gridCol w:w="2124"/>
      </w:tblGrid>
      <w:tr w:rsidR="00197417" w:rsidRPr="00A42F82" w14:paraId="73CBFD1A" w14:textId="77777777" w:rsidTr="00197417">
        <w:trPr>
          <w:trHeight w:val="346"/>
        </w:trPr>
        <w:tc>
          <w:tcPr>
            <w:tcW w:w="366" w:type="pct"/>
            <w:shd w:val="clear" w:color="auto" w:fill="F2F2F2" w:themeFill="background1" w:themeFillShade="F2"/>
            <w:vAlign w:val="center"/>
          </w:tcPr>
          <w:p w14:paraId="13B6DAE8" w14:textId="201F0AC1" w:rsidR="00197417" w:rsidRPr="00A42F82" w:rsidRDefault="00197417" w:rsidP="00197417">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5BA0E821" w14:textId="63461C41" w:rsidR="00197417" w:rsidRPr="00A42F82" w:rsidRDefault="00197417" w:rsidP="00197417">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197417" w:rsidRPr="00A42F82" w:rsidRDefault="00197417" w:rsidP="00197417">
            <w:pPr>
              <w:pStyle w:val="ListParagraph"/>
              <w:ind w:left="0"/>
              <w:rPr>
                <w:rFonts w:ascii="Arial" w:hAnsi="Arial" w:cs="Arial"/>
              </w:rPr>
            </w:pPr>
          </w:p>
        </w:tc>
        <w:tc>
          <w:tcPr>
            <w:tcW w:w="1013" w:type="pct"/>
            <w:vMerge w:val="restart"/>
            <w:vAlign w:val="center"/>
          </w:tcPr>
          <w:p w14:paraId="55252759" w14:textId="77777777" w:rsidR="00197417" w:rsidRPr="00A42F82" w:rsidRDefault="00197417" w:rsidP="0019741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20/11/25</w:t>
            </w:r>
          </w:p>
          <w:p w14:paraId="68B145B4" w14:textId="34A265B9" w:rsidR="00197417" w:rsidRPr="00A42F82" w:rsidRDefault="00197417" w:rsidP="00197417">
            <w:pPr>
              <w:pStyle w:val="ListParagraph"/>
              <w:ind w:left="0"/>
              <w:rPr>
                <w:rFonts w:ascii="Arial" w:hAnsi="Arial" w:cs="Arial"/>
              </w:rPr>
            </w:pPr>
          </w:p>
        </w:tc>
      </w:tr>
      <w:tr w:rsidR="00197417" w:rsidRPr="00A42F82" w14:paraId="415162DC" w14:textId="77777777" w:rsidTr="00197417">
        <w:trPr>
          <w:trHeight w:val="347"/>
        </w:trPr>
        <w:tc>
          <w:tcPr>
            <w:tcW w:w="366" w:type="pct"/>
            <w:shd w:val="clear" w:color="auto" w:fill="F2F2F2" w:themeFill="background1" w:themeFillShade="F2"/>
            <w:vAlign w:val="center"/>
          </w:tcPr>
          <w:p w14:paraId="6454DEE5" w14:textId="39BE43EB" w:rsidR="00197417" w:rsidRPr="00A42F82" w:rsidRDefault="00197417" w:rsidP="00197417">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73B9D22B" w14:textId="125BBC56" w:rsidR="00197417" w:rsidRPr="00A42F82" w:rsidRDefault="00197417" w:rsidP="00197417">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197417" w:rsidRPr="00A42F82" w:rsidRDefault="00197417" w:rsidP="00197417">
            <w:pPr>
              <w:pStyle w:val="ListParagraph"/>
              <w:ind w:left="0"/>
              <w:rPr>
                <w:rFonts w:ascii="Arial" w:hAnsi="Arial" w:cs="Arial"/>
              </w:rPr>
            </w:pPr>
          </w:p>
          <w:p w14:paraId="0B158BE4" w14:textId="77777777" w:rsidR="00197417" w:rsidRPr="00A42F82" w:rsidRDefault="00197417" w:rsidP="00197417">
            <w:pPr>
              <w:pStyle w:val="ListParagraph"/>
              <w:ind w:left="0"/>
              <w:rPr>
                <w:rFonts w:ascii="Arial" w:hAnsi="Arial" w:cs="Arial"/>
              </w:rPr>
            </w:pPr>
          </w:p>
        </w:tc>
        <w:tc>
          <w:tcPr>
            <w:tcW w:w="1013" w:type="pct"/>
            <w:vMerge/>
            <w:vAlign w:val="center"/>
          </w:tcPr>
          <w:p w14:paraId="54A46206" w14:textId="77777777" w:rsidR="00197417" w:rsidRPr="00A42F82" w:rsidRDefault="00197417" w:rsidP="00197417">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8EF6A2C" w:rsidR="00CC2661" w:rsidRPr="00A42F82" w:rsidRDefault="001974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EFF7A2B" w:rsidR="00CC2661" w:rsidRPr="00A42F82" w:rsidRDefault="001974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9F0F244" w:rsidR="00CC2661" w:rsidRPr="00A42F82" w:rsidRDefault="001974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514E368" w:rsidR="00743859" w:rsidRPr="00A42F82" w:rsidRDefault="0019741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DD16E67" w:rsidR="00743859" w:rsidRPr="00A42F82" w:rsidRDefault="001974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6701852" w:rsidR="00743859" w:rsidRPr="00A42F82" w:rsidRDefault="001974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63BCC" w14:textId="77777777" w:rsidR="00052A47" w:rsidRDefault="00052A47" w:rsidP="00390251">
      <w:r>
        <w:separator/>
      </w:r>
    </w:p>
    <w:p w14:paraId="0DE0EA0C" w14:textId="77777777" w:rsidR="00052A47" w:rsidRDefault="00052A47"/>
  </w:endnote>
  <w:endnote w:type="continuationSeparator" w:id="0">
    <w:p w14:paraId="204E2D47" w14:textId="77777777" w:rsidR="00052A47" w:rsidRDefault="00052A47" w:rsidP="00390251">
      <w:r>
        <w:continuationSeparator/>
      </w:r>
    </w:p>
    <w:p w14:paraId="722BB3B6" w14:textId="77777777" w:rsidR="00052A47" w:rsidRDefault="00052A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43C29" w14:textId="77777777" w:rsidR="00052A47" w:rsidRDefault="00052A47" w:rsidP="00390251">
      <w:r>
        <w:separator/>
      </w:r>
    </w:p>
    <w:p w14:paraId="4E14B082" w14:textId="77777777" w:rsidR="00052A47" w:rsidRDefault="00052A47"/>
  </w:footnote>
  <w:footnote w:type="continuationSeparator" w:id="0">
    <w:p w14:paraId="27D3C0C1" w14:textId="77777777" w:rsidR="00052A47" w:rsidRDefault="00052A47" w:rsidP="00390251">
      <w:r>
        <w:continuationSeparator/>
      </w:r>
    </w:p>
    <w:p w14:paraId="01966A4F" w14:textId="77777777" w:rsidR="00052A47" w:rsidRDefault="00052A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E02"/>
    <w:rsid w:val="00025AC4"/>
    <w:rsid w:val="00025D7B"/>
    <w:rsid w:val="00025F69"/>
    <w:rsid w:val="00026523"/>
    <w:rsid w:val="00030BE1"/>
    <w:rsid w:val="00030F51"/>
    <w:rsid w:val="000314CE"/>
    <w:rsid w:val="0003212E"/>
    <w:rsid w:val="0003546A"/>
    <w:rsid w:val="000433F4"/>
    <w:rsid w:val="00044629"/>
    <w:rsid w:val="00047D63"/>
    <w:rsid w:val="00052A47"/>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92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417"/>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7B2"/>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87FE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0A2"/>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8AB"/>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83C"/>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2C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5EA0"/>
    <w:rsid w:val="00EF6306"/>
    <w:rsid w:val="00F039C7"/>
    <w:rsid w:val="00F12CDD"/>
    <w:rsid w:val="00F17AD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11</Pages>
  <Words>3929</Words>
  <Characters>20279</Characters>
  <Application>Microsoft Office Word</Application>
  <DocSecurity>0</DocSecurity>
  <Lines>1192</Lines>
  <Paragraphs>834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Shakil Akhtar (2224840)</cp:lastModifiedBy>
  <cp:revision>43</cp:revision>
  <cp:lastPrinted>2016-10-24T12:21:00Z</cp:lastPrinted>
  <dcterms:created xsi:type="dcterms:W3CDTF">2021-06-30T10:47:00Z</dcterms:created>
  <dcterms:modified xsi:type="dcterms:W3CDTF">2025-11-27T21:33:00Z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1dbab667-9986-439c-ac9c-bac27bc70c6f</vt:lpwstr>
  </property>
</Properties>
</file>