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778" w:rsidRDefault="002D0454">
      <w:r>
        <w:t xml:space="preserve">Problem solving and decision making </w:t>
      </w:r>
    </w:p>
    <w:p w:rsidR="002D0454" w:rsidRDefault="002D0454">
      <w:r>
        <w:t xml:space="preserve">Shelby Elise Phillips 1813382 </w:t>
      </w:r>
    </w:p>
    <w:p w:rsidR="002D0454" w:rsidRDefault="002D0454">
      <w:r>
        <w:t xml:space="preserve">Certificate of higher education skills for workplace </w:t>
      </w:r>
    </w:p>
    <w:p w:rsidR="002D0454" w:rsidRDefault="002D0454">
      <w:r>
        <w:t>To be submitted by 3pm 26</w:t>
      </w:r>
      <w:r w:rsidRPr="002D0454">
        <w:rPr>
          <w:vertAlign w:val="superscript"/>
        </w:rPr>
        <w:t>th</w:t>
      </w:r>
      <w:r>
        <w:t xml:space="preserve"> February</w:t>
      </w:r>
    </w:p>
    <w:p w:rsidR="00524EA9" w:rsidRDefault="00524EA9">
      <w:r>
        <w:t xml:space="preserve">Report requested by Laura James </w:t>
      </w:r>
    </w:p>
    <w:p w:rsidR="002D0454" w:rsidRDefault="002D0454"/>
    <w:p w:rsidR="002D0454" w:rsidRDefault="002D0454"/>
    <w:p w:rsidR="00BE724E" w:rsidRDefault="002D0454">
      <w:r>
        <w:t xml:space="preserve">Contents page </w:t>
      </w:r>
      <w:r w:rsidR="00524EA9">
        <w:t xml:space="preserve">            </w:t>
      </w:r>
    </w:p>
    <w:p w:rsidR="00524EA9" w:rsidRDefault="00524EA9" w:rsidP="00524EA9">
      <w:pPr>
        <w:pStyle w:val="ListParagraph"/>
        <w:numPr>
          <w:ilvl w:val="0"/>
          <w:numId w:val="5"/>
        </w:numPr>
      </w:pPr>
      <w:r>
        <w:t xml:space="preserve">Introduction        </w:t>
      </w:r>
    </w:p>
    <w:p w:rsidR="00524EA9" w:rsidRDefault="00524EA9" w:rsidP="00524EA9">
      <w:pPr>
        <w:pStyle w:val="ListParagraph"/>
        <w:numPr>
          <w:ilvl w:val="0"/>
          <w:numId w:val="5"/>
        </w:numPr>
      </w:pPr>
      <w:r>
        <w:t xml:space="preserve">Findings </w:t>
      </w:r>
    </w:p>
    <w:p w:rsidR="00524EA9" w:rsidRDefault="00524EA9" w:rsidP="00524EA9">
      <w:pPr>
        <w:pStyle w:val="ListParagraph"/>
        <w:numPr>
          <w:ilvl w:val="0"/>
          <w:numId w:val="5"/>
        </w:numPr>
      </w:pPr>
      <w:r>
        <w:t xml:space="preserve">Conclusion </w:t>
      </w:r>
    </w:p>
    <w:p w:rsidR="00524EA9" w:rsidRDefault="00524EA9" w:rsidP="00524EA9">
      <w:pPr>
        <w:pStyle w:val="ListParagraph"/>
        <w:numPr>
          <w:ilvl w:val="0"/>
          <w:numId w:val="5"/>
        </w:numPr>
      </w:pPr>
      <w:r>
        <w:t xml:space="preserve">Reference list </w:t>
      </w:r>
    </w:p>
    <w:p w:rsidR="002D0454" w:rsidRDefault="002D0454">
      <w:r>
        <w:t xml:space="preserve"> </w:t>
      </w:r>
    </w:p>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2D0454"/>
    <w:p w:rsidR="002D0454" w:rsidRDefault="00B0335A">
      <w:r>
        <w:t xml:space="preserve">1.0 </w:t>
      </w:r>
      <w:r w:rsidR="002D0454">
        <w:t xml:space="preserve">Introduction </w:t>
      </w:r>
    </w:p>
    <w:p w:rsidR="002D0454" w:rsidRDefault="002D0454">
      <w:r>
        <w:t xml:space="preserve">The purpose of this report is to provide an analysis of the problems the company urber are facing. To be able to gain an in-depth conclusion important analytical tools will be used such as SWOT and PESTLE. By using these tools this will help gather </w:t>
      </w:r>
      <w:r w:rsidR="00194FAE">
        <w:t xml:space="preserve">crucial </w:t>
      </w:r>
      <w:r>
        <w:t xml:space="preserve">information to determine a conclusion. </w:t>
      </w:r>
    </w:p>
    <w:p w:rsidR="00B0335A" w:rsidRDefault="00B0335A"/>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933928" w:rsidRDefault="00933928"/>
    <w:p w:rsidR="00B0335A" w:rsidRDefault="00B0335A">
      <w:r>
        <w:lastRenderedPageBreak/>
        <w:t xml:space="preserve">2.0 Findings </w:t>
      </w:r>
    </w:p>
    <w:p w:rsidR="00B0335A" w:rsidRDefault="00B0335A" w:rsidP="00B0335A">
      <w:r>
        <w:t xml:space="preserve">The company urber all started in 2008 when Travis Kalanick and Garrett Camp couldn’t get a taxi, they came up with the idea to start a business which would allow people to book a cab online, and the first launch of the smartphone app happened in San Francisco I 2009. In 2010 the first trip by a customer was booked to San Francisco which went really well they also renamed the company from “urber cab” to “urber. In 2011 they launched there Urber cabs company internationally in the same city as the company was “born “should you say. For the first time in history in 2012 customers </w:t>
      </w:r>
      <w:r w:rsidR="007A48EF">
        <w:t>Request</w:t>
      </w:r>
      <w:r>
        <w:t xml:space="preserve"> an ice-cream delivery in 7 cities across the US this also went very well for the company. Along the years they introduced further services which included, urber kittens, urber spring clean and many others. 2013 was the year the problems started was the first showdown between drivers and urber, urber drivers started a lawsuit against the company demanding they became designated as employees rather than contract workers. Currently there are over 22,000 contract drivers at urber.</w:t>
      </w:r>
    </w:p>
    <w:p w:rsidR="00B0335A" w:rsidRDefault="00B0335A" w:rsidP="00B0335A">
      <w:r>
        <w:t xml:space="preserve">2.2 The major problem urber are facing is the gig revolution. The Californian ruling states that all drivers should have the right to be reclassified as employees to insure they have access to minimum wage, holiday pay and sick pay and other rights. By this ruling coming into place this will enforce urber to up their prices. If urber didn’t agree to this they would have to suspend operations in the state which could be a painful process as it would put people out of work. </w:t>
      </w:r>
    </w:p>
    <w:p w:rsidR="00B0335A" w:rsidRDefault="00B0335A">
      <w:r>
        <w:t>2.2.1</w:t>
      </w:r>
    </w:p>
    <w:p w:rsidR="0051362C" w:rsidRDefault="002D0454">
      <w:r>
        <w:t xml:space="preserve">Nature – the main problems urber are facing is the gig revolution, urber have many different types of services they offer which include </w:t>
      </w:r>
      <w:r w:rsidR="0051362C">
        <w:t>taxi services</w:t>
      </w:r>
      <w:r w:rsidR="003508D7">
        <w:t>, urber were told they had to make all their</w:t>
      </w:r>
      <w:r w:rsidR="0051362C">
        <w:t xml:space="preserve"> drivers employees rather than contract workers.</w:t>
      </w:r>
      <w:r w:rsidR="00B10778">
        <w:t xml:space="preserve"> </w:t>
      </w:r>
      <w:r w:rsidR="0051362C">
        <w:t xml:space="preserve"> </w:t>
      </w:r>
    </w:p>
    <w:p w:rsidR="0051362C" w:rsidRDefault="0051362C" w:rsidP="0051362C">
      <w:r>
        <w:t>Scope – The problem with the drivers being contract workers meant they have no right to sick pay or holiday pay and meant the drivers could only pick up work in designated areas. By reclassifying there drivers as employees will rectify these problems as they will have the same rights as any other employee would have in a company.</w:t>
      </w:r>
    </w:p>
    <w:p w:rsidR="0051362C" w:rsidRDefault="0051362C" w:rsidP="0051362C">
      <w:r>
        <w:t>Impact- financially drivers being contract workers was having an effect on the drivers as they were working for less than minimum pay and if were ill they were left with no pay which saw a lot of drivers struggling for essential living. Also if there was not enough work how can you be made redundant from a job you never technically had as they are contract workers so were never employed by urber.</w:t>
      </w:r>
      <w:r w:rsidR="00B0335A">
        <w:t xml:space="preserve"> Urber also have said that by the California ruling to make all contract drivers employees will force the company to rise there prices up to 20-120% which will affect the company’s cash flow.</w:t>
      </w:r>
      <w:r w:rsidR="004C1638">
        <w:t xml:space="preserve"> The high court ruled against urber on the 21</w:t>
      </w:r>
      <w:r w:rsidR="004C1638" w:rsidRPr="004C1638">
        <w:rPr>
          <w:vertAlign w:val="superscript"/>
        </w:rPr>
        <w:t>st</w:t>
      </w:r>
      <w:r w:rsidR="004C1638">
        <w:t xml:space="preserve"> of February 2021 the Supreme Court ruled that all drivers that work for urber are entitled to all workers’ rights. A reporter for the financial review said it’s a </w:t>
      </w:r>
      <w:r w:rsidR="00E42E63">
        <w:t>“body</w:t>
      </w:r>
      <w:r w:rsidR="004C1638">
        <w:t xml:space="preserve"> blow </w:t>
      </w:r>
      <w:r w:rsidR="00E42E63">
        <w:t>“to gig economy (S</w:t>
      </w:r>
      <w:r w:rsidR="004C1638">
        <w:t>atariano</w:t>
      </w:r>
      <w:r w:rsidR="00E42E63">
        <w:t>, Adam</w:t>
      </w:r>
      <w:r w:rsidR="004C1638">
        <w:t xml:space="preserve">) </w:t>
      </w:r>
    </w:p>
    <w:p w:rsidR="00B0335A" w:rsidRDefault="00B0335A" w:rsidP="0051362C"/>
    <w:p w:rsidR="003179F7" w:rsidRDefault="003179F7" w:rsidP="0051362C"/>
    <w:p w:rsidR="00933928" w:rsidRDefault="00933928" w:rsidP="0051362C"/>
    <w:p w:rsidR="00933928" w:rsidRDefault="00933928" w:rsidP="0051362C"/>
    <w:p w:rsidR="00933928" w:rsidRDefault="00933928" w:rsidP="0051362C"/>
    <w:p w:rsidR="00933928" w:rsidRDefault="00933928" w:rsidP="0051362C"/>
    <w:p w:rsidR="00563851" w:rsidRDefault="003179F7" w:rsidP="0051362C">
      <w:bookmarkStart w:id="0" w:name="_GoBack"/>
      <w:bookmarkEnd w:id="0"/>
      <w:r>
        <w:lastRenderedPageBreak/>
        <w:t>2.3 SWOT</w:t>
      </w:r>
    </w:p>
    <w:p w:rsidR="003179F7" w:rsidRPr="003179F7" w:rsidRDefault="003179F7" w:rsidP="0051362C">
      <w:pPr>
        <w:rPr>
          <w:b/>
          <w:u w:val="single"/>
        </w:rPr>
      </w:pPr>
      <w:r w:rsidRPr="003179F7">
        <w:rPr>
          <w:b/>
          <w:u w:val="single"/>
        </w:rPr>
        <w:t xml:space="preserve">Strengths </w:t>
      </w:r>
    </w:p>
    <w:p w:rsidR="003179F7" w:rsidRDefault="003179F7" w:rsidP="00880CD8">
      <w:pPr>
        <w:pStyle w:val="ListParagraph"/>
        <w:numPr>
          <w:ilvl w:val="0"/>
          <w:numId w:val="1"/>
        </w:numPr>
      </w:pPr>
      <w:r>
        <w:t xml:space="preserve">Uber is a well-known brand which people recognize all over the world they also have very little completion which pushes them higher in the market. </w:t>
      </w:r>
    </w:p>
    <w:p w:rsidR="003179F7" w:rsidRDefault="003179F7" w:rsidP="00880CD8">
      <w:pPr>
        <w:pStyle w:val="ListParagraph"/>
        <w:numPr>
          <w:ilvl w:val="0"/>
          <w:numId w:val="1"/>
        </w:numPr>
      </w:pPr>
      <w:r>
        <w:t>Ubers prices are lower than the traditional taxi firms this gives them the advantage as customers always look for cheaper types of transport especially longer trips.</w:t>
      </w:r>
    </w:p>
    <w:p w:rsidR="003179F7" w:rsidRDefault="003179F7" w:rsidP="00880CD8">
      <w:pPr>
        <w:pStyle w:val="ListParagraph"/>
        <w:numPr>
          <w:ilvl w:val="0"/>
          <w:numId w:val="1"/>
        </w:numPr>
      </w:pPr>
      <w:r>
        <w:t xml:space="preserve">Uber have maintained their strong brand even with their law suit going on customers still continue to use their company’s. </w:t>
      </w:r>
    </w:p>
    <w:p w:rsidR="003179F7" w:rsidRDefault="00880CD8" w:rsidP="00880CD8">
      <w:pPr>
        <w:pStyle w:val="ListParagraph"/>
        <w:numPr>
          <w:ilvl w:val="0"/>
          <w:numId w:val="1"/>
        </w:numPr>
      </w:pPr>
      <w:r>
        <w:t xml:space="preserve">Uber see their dynamic pricing strategy as a strength even though a lot would say it could be a weakness Uber like to use the “higher demand higher price” </w:t>
      </w:r>
    </w:p>
    <w:p w:rsidR="00880CD8" w:rsidRDefault="00880CD8" w:rsidP="0051362C">
      <w:pPr>
        <w:rPr>
          <w:b/>
          <w:u w:val="single"/>
        </w:rPr>
      </w:pPr>
      <w:r w:rsidRPr="00880CD8">
        <w:rPr>
          <w:b/>
          <w:u w:val="single"/>
        </w:rPr>
        <w:t xml:space="preserve">Weaknesses </w:t>
      </w:r>
    </w:p>
    <w:p w:rsidR="00880CD8" w:rsidRDefault="00880CD8" w:rsidP="00880CD8">
      <w:pPr>
        <w:pStyle w:val="ListParagraph"/>
        <w:numPr>
          <w:ilvl w:val="0"/>
          <w:numId w:val="2"/>
        </w:numPr>
      </w:pPr>
      <w:r>
        <w:t xml:space="preserve">Uber don’t employ full time drivers this is because they like the no responsibility relationships between them and their drivers, this makes the drivers feel they don’t owe loyalty to the company. </w:t>
      </w:r>
    </w:p>
    <w:p w:rsidR="00880CD8" w:rsidRDefault="00880CD8" w:rsidP="00880CD8">
      <w:pPr>
        <w:pStyle w:val="ListParagraph"/>
        <w:numPr>
          <w:ilvl w:val="0"/>
          <w:numId w:val="2"/>
        </w:numPr>
      </w:pPr>
      <w:r>
        <w:t>The cost of vehicles uber use are high meaning they lose more of their profit to cover the expense of the cars.</w:t>
      </w:r>
    </w:p>
    <w:p w:rsidR="00880CD8" w:rsidRDefault="00880CD8" w:rsidP="00880CD8">
      <w:pPr>
        <w:pStyle w:val="ListParagraph"/>
        <w:numPr>
          <w:ilvl w:val="0"/>
          <w:numId w:val="2"/>
        </w:numPr>
      </w:pPr>
      <w:r>
        <w:t>Uber had a lot of public backlash when the hurricane sandy hit the states due to …</w:t>
      </w:r>
    </w:p>
    <w:p w:rsidR="00880CD8" w:rsidRDefault="00880CD8" w:rsidP="00880CD8">
      <w:pPr>
        <w:rPr>
          <w:b/>
          <w:u w:val="single"/>
        </w:rPr>
      </w:pPr>
      <w:r w:rsidRPr="00880CD8">
        <w:rPr>
          <w:b/>
          <w:u w:val="single"/>
        </w:rPr>
        <w:t xml:space="preserve">Opportunities </w:t>
      </w:r>
    </w:p>
    <w:p w:rsidR="00880CD8" w:rsidRPr="00880CD8" w:rsidRDefault="00880CD8" w:rsidP="00880CD8">
      <w:pPr>
        <w:pStyle w:val="ListParagraph"/>
        <w:numPr>
          <w:ilvl w:val="0"/>
          <w:numId w:val="3"/>
        </w:numPr>
        <w:rPr>
          <w:b/>
          <w:u w:val="single"/>
        </w:rPr>
      </w:pPr>
      <w:r>
        <w:t>If uber expanded their services to suburban countries they would exceed in driving there company in an even stronger position as taxi services are not available at all in these countries.</w:t>
      </w:r>
    </w:p>
    <w:p w:rsidR="00880CD8" w:rsidRPr="00880CD8" w:rsidRDefault="00880CD8" w:rsidP="00880CD8">
      <w:pPr>
        <w:pStyle w:val="ListParagraph"/>
        <w:numPr>
          <w:ilvl w:val="0"/>
          <w:numId w:val="3"/>
        </w:numPr>
        <w:rPr>
          <w:b/>
          <w:u w:val="single"/>
        </w:rPr>
      </w:pPr>
      <w:r>
        <w:t>By having more contract drivers they would reduce their waiting times which would mean more taxis being available which means more profit.</w:t>
      </w:r>
    </w:p>
    <w:p w:rsidR="00880CD8" w:rsidRDefault="00880CD8" w:rsidP="00880CD8">
      <w:pPr>
        <w:pStyle w:val="ListParagraph"/>
        <w:numPr>
          <w:ilvl w:val="0"/>
          <w:numId w:val="3"/>
        </w:numPr>
      </w:pPr>
      <w:r>
        <w:t>Uber want to expand their company by offering transport to schools, taking pets and their owners to the vets and even possibly taking care home residents to hospital and doctors’ appointments. By doing this they will get recognised for going above and beyond.</w:t>
      </w:r>
    </w:p>
    <w:p w:rsidR="00365A2A" w:rsidRPr="00880CD8" w:rsidRDefault="00365A2A" w:rsidP="00880CD8">
      <w:pPr>
        <w:pStyle w:val="ListParagraph"/>
        <w:numPr>
          <w:ilvl w:val="0"/>
          <w:numId w:val="3"/>
        </w:numPr>
      </w:pPr>
      <w:r>
        <w:t>If uber were to start using electric cars this would bring the cost down that they are currently paying for cars.</w:t>
      </w:r>
    </w:p>
    <w:p w:rsidR="00880CD8" w:rsidRDefault="00365A2A" w:rsidP="00365A2A">
      <w:pPr>
        <w:rPr>
          <w:b/>
          <w:u w:val="single"/>
        </w:rPr>
      </w:pPr>
      <w:r w:rsidRPr="00365A2A">
        <w:rPr>
          <w:b/>
          <w:u w:val="single"/>
        </w:rPr>
        <w:t xml:space="preserve">Threats </w:t>
      </w:r>
    </w:p>
    <w:p w:rsidR="00365A2A" w:rsidRPr="00365A2A" w:rsidRDefault="00365A2A" w:rsidP="00365A2A">
      <w:pPr>
        <w:pStyle w:val="ListParagraph"/>
        <w:numPr>
          <w:ilvl w:val="0"/>
          <w:numId w:val="4"/>
        </w:numPr>
        <w:rPr>
          <w:b/>
          <w:u w:val="single"/>
        </w:rPr>
      </w:pPr>
      <w:r>
        <w:t>One of the biggest threats is the drivers not being classified as employees there isn’t a lot of loyalty to uber from their drivers which potentially could see uber without many drivers which would see a decrease in taxis being available.</w:t>
      </w:r>
    </w:p>
    <w:p w:rsidR="00365A2A" w:rsidRPr="00365A2A" w:rsidRDefault="00365A2A" w:rsidP="00365A2A">
      <w:pPr>
        <w:pStyle w:val="ListParagraph"/>
        <w:numPr>
          <w:ilvl w:val="0"/>
          <w:numId w:val="4"/>
        </w:numPr>
        <w:rPr>
          <w:b/>
          <w:u w:val="single"/>
        </w:rPr>
      </w:pPr>
      <w:r>
        <w:t xml:space="preserve">New legal requirements in certain countries like Germany could potentially ban urber from operating which will lose them money. </w:t>
      </w:r>
    </w:p>
    <w:p w:rsidR="00365A2A" w:rsidRPr="00365A2A" w:rsidRDefault="00365A2A" w:rsidP="00365A2A">
      <w:pPr>
        <w:pStyle w:val="ListParagraph"/>
        <w:numPr>
          <w:ilvl w:val="0"/>
          <w:numId w:val="4"/>
        </w:numPr>
        <w:rPr>
          <w:b/>
          <w:u w:val="single"/>
        </w:rPr>
      </w:pPr>
      <w:r>
        <w:t xml:space="preserve"> With the California ruling being enforced on uber this would mean they would have to make more money available to pay their now employees minimum wage, sick pay, holiday pay, and other workers’ rights this is something uber have never had to think about while producing their budget and income expenditure this could potentially leave a shortfall. </w:t>
      </w:r>
    </w:p>
    <w:p w:rsidR="00365A2A" w:rsidRPr="00365A2A" w:rsidRDefault="00365A2A" w:rsidP="00365A2A"/>
    <w:p w:rsidR="00365A2A" w:rsidRDefault="00365A2A" w:rsidP="00365A2A"/>
    <w:p w:rsidR="00365A2A" w:rsidRDefault="00365A2A" w:rsidP="00365A2A"/>
    <w:p w:rsidR="00365A2A" w:rsidRDefault="00365A2A" w:rsidP="00365A2A">
      <w:r w:rsidRPr="00365A2A">
        <w:lastRenderedPageBreak/>
        <w:t xml:space="preserve">2.4 PESTLE </w:t>
      </w:r>
    </w:p>
    <w:p w:rsidR="00365A2A" w:rsidRPr="00365A2A" w:rsidRDefault="00365A2A" w:rsidP="00365A2A"/>
    <w:p w:rsidR="00365A2A" w:rsidRDefault="00365A2A" w:rsidP="00365A2A">
      <w:pPr>
        <w:rPr>
          <w:b/>
          <w:u w:val="single"/>
        </w:rPr>
      </w:pPr>
      <w:r>
        <w:rPr>
          <w:b/>
          <w:u w:val="single"/>
        </w:rPr>
        <w:t>Political</w:t>
      </w:r>
      <w:r w:rsidR="00696D94">
        <w:rPr>
          <w:b/>
          <w:u w:val="single"/>
        </w:rPr>
        <w:t xml:space="preserve"> factors </w:t>
      </w:r>
    </w:p>
    <w:p w:rsidR="00365A2A" w:rsidRDefault="00BE3A97" w:rsidP="00365A2A">
      <w:r>
        <w:t>Uber dictate on how much they pay their drivers they don’t pay their drivers minimum wage it’s what they feel on like paying this had resulted in there being political discussions on the minimum wage law.</w:t>
      </w:r>
    </w:p>
    <w:p w:rsidR="00BE3A97" w:rsidRDefault="00696D94" w:rsidP="00365A2A">
      <w:r>
        <w:t xml:space="preserve">Uber also have faced controversy as uber didn’t have clear regulations in place in case an accident occurred the question was is it the drivers fault? Or do uber as a company take responsibility? They had to rectify this to ensure correct and clear regulations were in place </w:t>
      </w:r>
    </w:p>
    <w:p w:rsidR="00696D94" w:rsidRDefault="00696D94" w:rsidP="00365A2A"/>
    <w:p w:rsidR="00696D94" w:rsidRDefault="00696D94" w:rsidP="00365A2A">
      <w:pPr>
        <w:rPr>
          <w:b/>
          <w:u w:val="single"/>
        </w:rPr>
      </w:pPr>
      <w:r w:rsidRPr="00696D94">
        <w:rPr>
          <w:b/>
          <w:u w:val="single"/>
        </w:rPr>
        <w:t xml:space="preserve">Economic Factors </w:t>
      </w:r>
    </w:p>
    <w:p w:rsidR="00696D94" w:rsidRDefault="00696D94" w:rsidP="00365A2A">
      <w:r>
        <w:t xml:space="preserve">A lot of countries have banned or restricted Ubers services due to the unfair competition against regular taxi services. A lot of people wondered the question are uber bringing the economy new career opportunities or are they taking them away from existing positions for a lot lower pay this is the uncertainty people have. </w:t>
      </w:r>
    </w:p>
    <w:p w:rsidR="00696D94" w:rsidRDefault="00696D94" w:rsidP="00365A2A">
      <w:r>
        <w:t xml:space="preserve">Uber for certain have grown as a company at a very fast pace that shows there is a very strong economic potential in the market but as uber rises others company’s start to decline.  </w:t>
      </w:r>
    </w:p>
    <w:p w:rsidR="00696D94" w:rsidRDefault="00696D94" w:rsidP="00365A2A">
      <w:pPr>
        <w:rPr>
          <w:b/>
          <w:u w:val="single"/>
        </w:rPr>
      </w:pPr>
      <w:r w:rsidRPr="00696D94">
        <w:rPr>
          <w:b/>
          <w:u w:val="single"/>
        </w:rPr>
        <w:t xml:space="preserve">Social Factors </w:t>
      </w:r>
    </w:p>
    <w:p w:rsidR="00696D94" w:rsidRDefault="00696D94" w:rsidP="00365A2A">
      <w:r>
        <w:t xml:space="preserve">Uber is very easy to access and customers like easy and convenient ways to book travel. Appointments are booked through the app quick and easy. Uber was quickly spread by word of mouth and social media </w:t>
      </w:r>
      <w:r w:rsidR="00864CC5">
        <w:t>sites but</w:t>
      </w:r>
      <w:r>
        <w:t xml:space="preserve"> as popularity increase so did the prices in major cities </w:t>
      </w:r>
      <w:r w:rsidR="00864CC5">
        <w:t>it’s</w:t>
      </w:r>
      <w:r>
        <w:t xml:space="preserve"> excellent for uber but not so welcoming for riders.</w:t>
      </w:r>
    </w:p>
    <w:p w:rsidR="00864CC5" w:rsidRDefault="00864CC5" w:rsidP="00365A2A">
      <w:pPr>
        <w:rPr>
          <w:b/>
          <w:u w:val="single"/>
        </w:rPr>
      </w:pPr>
      <w:r w:rsidRPr="00864CC5">
        <w:rPr>
          <w:b/>
          <w:u w:val="single"/>
        </w:rPr>
        <w:t>Technological Factors</w:t>
      </w:r>
    </w:p>
    <w:p w:rsidR="00864CC5" w:rsidRDefault="00864CC5" w:rsidP="00365A2A">
      <w:r>
        <w:t xml:space="preserve">Uber thrives as a company off their app, the app even gives you an estimated price of which your journey will cost you. The whole of the transport depends on the workings off the app if the app developed a technical fault or glitch this would mean customers would be unable to book an appointment and drivers wouldn’t be able to see when their next appointment was. This would affect the drivers as they are not entitled to workers’ rights so would have to go home with zero pay or would not earn a wage as no customers could book appointments so technology is crucial for not only the company  but for their drivers also. </w:t>
      </w:r>
    </w:p>
    <w:p w:rsidR="00864CC5" w:rsidRDefault="00C90371" w:rsidP="00365A2A">
      <w:pPr>
        <w:rPr>
          <w:b/>
          <w:u w:val="single"/>
        </w:rPr>
      </w:pPr>
      <w:r w:rsidRPr="00C90371">
        <w:rPr>
          <w:b/>
          <w:u w:val="single"/>
        </w:rPr>
        <w:t xml:space="preserve">Legal Factors </w:t>
      </w:r>
    </w:p>
    <w:p w:rsidR="00C90371" w:rsidRDefault="00C90371" w:rsidP="00365A2A">
      <w:r>
        <w:t xml:space="preserve">Uber have been facing legal issues due to the Supreme Court case about the California ruling against uber. </w:t>
      </w:r>
    </w:p>
    <w:p w:rsidR="00C90371" w:rsidRDefault="00C90371" w:rsidP="00365A2A">
      <w:pPr>
        <w:rPr>
          <w:b/>
          <w:u w:val="single"/>
        </w:rPr>
      </w:pPr>
      <w:r w:rsidRPr="00C90371">
        <w:rPr>
          <w:b/>
          <w:u w:val="single"/>
        </w:rPr>
        <w:t>Environmental Factors</w:t>
      </w:r>
    </w:p>
    <w:p w:rsidR="00C90371" w:rsidRPr="00C90371" w:rsidRDefault="00C90371" w:rsidP="00365A2A">
      <w:r>
        <w:t xml:space="preserve">A lot of discussion went on about uber as many people believed that </w:t>
      </w:r>
      <w:r w:rsidR="005F160B">
        <w:t xml:space="preserve">because the uber have such a low cost for their services it increases the usage of taxis which potentially increases traffic &amp; fuel usage a study was made and found that uber hasn’t increased congestion. </w:t>
      </w:r>
    </w:p>
    <w:p w:rsidR="00C90371" w:rsidRPr="00C90371" w:rsidRDefault="00C90371" w:rsidP="00365A2A"/>
    <w:p w:rsidR="00696D94" w:rsidRPr="00696D94" w:rsidRDefault="00696D94" w:rsidP="00365A2A">
      <w:r>
        <w:lastRenderedPageBreak/>
        <w:t xml:space="preserve">  </w:t>
      </w:r>
    </w:p>
    <w:p w:rsidR="00365A2A" w:rsidRPr="00365A2A" w:rsidRDefault="00365A2A" w:rsidP="00365A2A">
      <w:pPr>
        <w:rPr>
          <w:b/>
          <w:u w:val="single"/>
        </w:rPr>
      </w:pPr>
      <w:r>
        <w:rPr>
          <w:b/>
          <w:u w:val="single"/>
        </w:rPr>
        <w:t xml:space="preserve"> </w:t>
      </w:r>
    </w:p>
    <w:p w:rsidR="00880CD8" w:rsidRDefault="00880CD8" w:rsidP="0051362C"/>
    <w:p w:rsidR="003179F7" w:rsidRDefault="003179F7" w:rsidP="0051362C"/>
    <w:p w:rsidR="003179F7" w:rsidRDefault="003179F7" w:rsidP="0051362C"/>
    <w:p w:rsidR="00B0335A" w:rsidRDefault="00E42E63" w:rsidP="0051362C">
      <w:r>
        <w:t xml:space="preserve">3.0 conclusion </w:t>
      </w:r>
    </w:p>
    <w:p w:rsidR="00B0335A" w:rsidRDefault="005F160B" w:rsidP="0051362C">
      <w:r>
        <w:t>U</w:t>
      </w:r>
      <w:r w:rsidR="00F70396">
        <w:t>ber started this multimillionaire company in 2008 when previous CEO Travis Kalanick and Garrett camp couldn’t get a cab one evening. Over the next couple of years the company went from strength to strength launching there urber company in different countries and states. Since it was founded in 2009 urber have become the most valuable company providing services like this I the world. For</w:t>
      </w:r>
      <w:r>
        <w:t xml:space="preserve"> U</w:t>
      </w:r>
      <w:r w:rsidR="00F70396">
        <w:t xml:space="preserve">ber though the road hasn’t been all that easy. </w:t>
      </w:r>
      <w:r>
        <w:t>U</w:t>
      </w:r>
      <w:r w:rsidR="00F70396">
        <w:t xml:space="preserve">ber now have over 22,000 drivers at their company. Things were going well and looking good for the company until 2016 when there drivers started filing a lawsuit against urber. They filed the lawsuit to gain the right to be reclassified as employees rather than contract workers, by gaining this they would be entitled to minimum wage, holiday pay, sick pay and other worker rights.  </w:t>
      </w:r>
      <w:r w:rsidR="009F24E9">
        <w:t xml:space="preserve">This was the first showdown urber have encountered with their drivers. </w:t>
      </w:r>
      <w:r>
        <w:t>U</w:t>
      </w:r>
      <w:r w:rsidR="009F24E9">
        <w:t xml:space="preserve">ber never employed drivers as full time employees and urber saw this as a no responsibility relationship with their drivers. This had a loyalty effect on their drivers as they had no loyalty to urber. </w:t>
      </w:r>
      <w:r>
        <w:t>U</w:t>
      </w:r>
      <w:r w:rsidR="009F24E9">
        <w:t xml:space="preserve">ber saw this law suit as a big problem as if the California ruling because it would force urber to raise their prices up to 120%. A job at urber would class as </w:t>
      </w:r>
      <w:r w:rsidR="007A48EF">
        <w:t>one of the jobs at the bottom of the labour market which involves unpredictable and inflexible jobs. By being gig worker which the drivers at urber you can “be your own boss” but this is very misleading but it does appeal to a lot of people. The</w:t>
      </w:r>
      <w:r>
        <w:t xml:space="preserve"> u</w:t>
      </w:r>
      <w:r w:rsidR="007A48EF">
        <w:t xml:space="preserve">ber vs Aslam and others cases were first heard in 2016, this is when the employment tribunal </w:t>
      </w:r>
      <w:r>
        <w:t>ruled in favour of two former U</w:t>
      </w:r>
      <w:r w:rsidR="007A48EF">
        <w:t xml:space="preserve">ber drivers named Aslam and James Farrar. These two gentlemen made a claim under the regulations of employment Act 1966 and the national minimum wage Act 1998. </w:t>
      </w:r>
      <w:r>
        <w:t xml:space="preserve">Uber have done really well as a company they are even looking to expand in suburban countries to where taxi services are not even available. By using the analysis tools has shown Uber have a lot of strengths going for the company but have a lot of negative impact on the company from the law suit. On </w:t>
      </w:r>
      <w:r w:rsidR="00437564">
        <w:t>Friday the 19</w:t>
      </w:r>
      <w:r w:rsidR="00437564" w:rsidRPr="00437564">
        <w:rPr>
          <w:vertAlign w:val="superscript"/>
        </w:rPr>
        <w:t>th</w:t>
      </w:r>
      <w:r w:rsidR="00437564">
        <w:t xml:space="preserve"> of February uber lost the in the supreme court and now UK drivers are now classed as workers not contractors, this questions ubers next steps as a lot of changes has to be made. They are now facing another employment tribunal for the 25 workers for compensation if more go for the claim this will see Uber decline in money. Uber now have a “new standard of work” regulation within their company to offer the benefits employees are wanting. This is good news for contract drivers as they will have the worker rights but not as good for uber. </w:t>
      </w:r>
    </w:p>
    <w:p w:rsidR="0051660C" w:rsidRDefault="0051660C" w:rsidP="0051362C"/>
    <w:p w:rsidR="001A0F82" w:rsidRDefault="001A0F82" w:rsidP="0051362C"/>
    <w:p w:rsidR="001A0F82" w:rsidRDefault="001A0F82" w:rsidP="0051362C"/>
    <w:p w:rsidR="001A0F82" w:rsidRDefault="001A0F82" w:rsidP="0051362C"/>
    <w:p w:rsidR="001A0F82" w:rsidRDefault="001A0F82" w:rsidP="0051362C"/>
    <w:p w:rsidR="001A0F82" w:rsidRDefault="001A0F82" w:rsidP="0051362C"/>
    <w:p w:rsidR="001A0F82" w:rsidRDefault="001A0F82" w:rsidP="0051362C"/>
    <w:p w:rsidR="0051660C" w:rsidRDefault="00524EA9" w:rsidP="0051362C">
      <w:r>
        <w:lastRenderedPageBreak/>
        <w:t xml:space="preserve">4.0 </w:t>
      </w:r>
      <w:r w:rsidR="0051660C">
        <w:t>R</w:t>
      </w:r>
      <w:r>
        <w:t xml:space="preserve">eference List </w:t>
      </w:r>
    </w:p>
    <w:p w:rsidR="0051660C" w:rsidRDefault="0051660C" w:rsidP="0051362C">
      <w:r>
        <w:t xml:space="preserve">Uber newsroom.2020. </w:t>
      </w:r>
      <w:r w:rsidR="001A0F82" w:rsidRPr="001A0F82">
        <w:rPr>
          <w:i/>
        </w:rPr>
        <w:t>United</w:t>
      </w:r>
      <w:r w:rsidRPr="001A0F82">
        <w:rPr>
          <w:i/>
        </w:rPr>
        <w:t xml:space="preserve"> </w:t>
      </w:r>
      <w:r w:rsidR="001A0F82" w:rsidRPr="001A0F82">
        <w:rPr>
          <w:i/>
        </w:rPr>
        <w:t>Kingdom</w:t>
      </w:r>
      <w:r w:rsidRPr="001A0F82">
        <w:rPr>
          <w:i/>
        </w:rPr>
        <w:t xml:space="preserve"> latest news/uber newsroom</w:t>
      </w:r>
      <w:r w:rsidR="001A0F82">
        <w:t>. [Online</w:t>
      </w:r>
      <w:r>
        <w:t xml:space="preserve">] available at </w:t>
      </w:r>
      <w:hyperlink r:id="rId5" w:history="1">
        <w:r w:rsidR="001A0F82" w:rsidRPr="004E043E">
          <w:rPr>
            <w:rStyle w:val="Hyperlink"/>
          </w:rPr>
          <w:t>https://www.uber.com/en-GB/newsroom/</w:t>
        </w:r>
      </w:hyperlink>
      <w:r w:rsidR="001A0F82">
        <w:t xml:space="preserve"> [accessed 14</w:t>
      </w:r>
      <w:r w:rsidR="001A0F82" w:rsidRPr="001A0F82">
        <w:rPr>
          <w:vertAlign w:val="superscript"/>
        </w:rPr>
        <w:t>th</w:t>
      </w:r>
      <w:r w:rsidR="001A0F82">
        <w:t xml:space="preserve"> February 2021]</w:t>
      </w:r>
    </w:p>
    <w:p w:rsidR="001A0F82" w:rsidRDefault="001A0F82" w:rsidP="0051362C"/>
    <w:p w:rsidR="001A0F82" w:rsidRDefault="001A0F82" w:rsidP="0051362C">
      <w:r>
        <w:t>Frue, K, 2020. PESTLE analysis of uber. [Online] PESTLE Analysis. Available at &lt;https://www.google.co.uk/amp/s/pestleanalysis.com/pestle-analysis-uber/&gt; [accessed 3</w:t>
      </w:r>
      <w:r w:rsidRPr="001A0F82">
        <w:rPr>
          <w:vertAlign w:val="superscript"/>
        </w:rPr>
        <w:t>rd</w:t>
      </w:r>
      <w:r>
        <w:t xml:space="preserve"> February 2021]</w:t>
      </w:r>
    </w:p>
    <w:p w:rsidR="001A0F82" w:rsidRDefault="001A0F82" w:rsidP="0051362C"/>
    <w:p w:rsidR="001A0F82" w:rsidRDefault="001A0F82" w:rsidP="0051362C">
      <w:pPr>
        <w:rPr>
          <w:rStyle w:val="selectable"/>
          <w:rFonts w:cs="Arial"/>
          <w:color w:val="000000"/>
          <w:lang w:val="en"/>
        </w:rPr>
      </w:pPr>
      <w:r w:rsidRPr="001A0F82">
        <w:rPr>
          <w:rStyle w:val="selectable"/>
          <w:rFonts w:cs="Arial"/>
          <w:color w:val="000000"/>
          <w:lang w:val="en"/>
        </w:rPr>
        <w:t xml:space="preserve">Bernal, N., 2021. </w:t>
      </w:r>
      <w:r w:rsidRPr="001A0F82">
        <w:rPr>
          <w:rStyle w:val="selectable"/>
          <w:rFonts w:cs="Arial"/>
          <w:i/>
          <w:iCs/>
          <w:color w:val="000000"/>
          <w:lang w:val="en"/>
        </w:rPr>
        <w:t>The Supreme Court owned Uber. What comes next is much worse</w:t>
      </w:r>
      <w:r w:rsidRPr="001A0F82">
        <w:rPr>
          <w:rStyle w:val="selectable"/>
          <w:rFonts w:cs="Arial"/>
          <w:color w:val="000000"/>
          <w:lang w:val="en"/>
        </w:rPr>
        <w:t>. [</w:t>
      </w:r>
      <w:r w:rsidRPr="001A0F82">
        <w:rPr>
          <w:rStyle w:val="selectable"/>
          <w:rFonts w:cs="Arial"/>
          <w:color w:val="000000"/>
          <w:lang w:val="en"/>
        </w:rPr>
        <w:t>Online</w:t>
      </w:r>
      <w:r w:rsidRPr="001A0F82">
        <w:rPr>
          <w:rStyle w:val="selectable"/>
          <w:rFonts w:cs="Arial"/>
          <w:color w:val="000000"/>
          <w:lang w:val="en"/>
        </w:rPr>
        <w:t>] WIRED UK. Available at: &lt;https://www.wired.co.uk/article/uber-supreme-cou</w:t>
      </w:r>
      <w:r>
        <w:rPr>
          <w:rStyle w:val="selectable"/>
          <w:rFonts w:cs="Arial"/>
          <w:color w:val="000000"/>
          <w:lang w:val="en"/>
        </w:rPr>
        <w:t>rt-future-lawsuits&gt; [Accessed 23rd</w:t>
      </w:r>
      <w:r w:rsidRPr="001A0F82">
        <w:rPr>
          <w:rStyle w:val="selectable"/>
          <w:rFonts w:cs="Arial"/>
          <w:color w:val="000000"/>
          <w:lang w:val="en"/>
        </w:rPr>
        <w:t xml:space="preserve"> February 2021].</w:t>
      </w:r>
    </w:p>
    <w:p w:rsidR="00E010CF" w:rsidRDefault="00E010CF" w:rsidP="0051362C">
      <w:pPr>
        <w:rPr>
          <w:rStyle w:val="selectable"/>
          <w:rFonts w:cs="Arial"/>
          <w:color w:val="000000"/>
          <w:lang w:val="en"/>
        </w:rPr>
      </w:pPr>
    </w:p>
    <w:p w:rsidR="00E010CF" w:rsidRPr="009E452A" w:rsidRDefault="00E010CF" w:rsidP="0051362C">
      <w:pPr>
        <w:rPr>
          <w:rStyle w:val="selectable"/>
          <w:rFonts w:cs="Arial"/>
          <w:color w:val="000000"/>
          <w:lang w:val="en"/>
        </w:rPr>
      </w:pPr>
      <w:r w:rsidRPr="009E452A">
        <w:rPr>
          <w:rStyle w:val="selectable"/>
          <w:rFonts w:cs="Arial"/>
          <w:color w:val="000000"/>
          <w:lang w:val="en"/>
        </w:rPr>
        <w:t xml:space="preserve">Australian Financial Review. 2021. </w:t>
      </w:r>
      <w:r w:rsidRPr="009E452A">
        <w:rPr>
          <w:rStyle w:val="selectable"/>
          <w:rFonts w:cs="Arial"/>
          <w:i/>
          <w:iCs/>
          <w:color w:val="000000"/>
          <w:lang w:val="en"/>
        </w:rPr>
        <w:t>Company | UBER | Uber News, Analysis, Announcements and Results | Australian Financial Review</w:t>
      </w:r>
      <w:r w:rsidRPr="009E452A">
        <w:rPr>
          <w:rStyle w:val="selectable"/>
          <w:rFonts w:cs="Arial"/>
          <w:color w:val="000000"/>
          <w:lang w:val="en"/>
        </w:rPr>
        <w:t>. [</w:t>
      </w:r>
      <w:r w:rsidRPr="009E452A">
        <w:rPr>
          <w:rStyle w:val="selectable"/>
          <w:rFonts w:cs="Arial"/>
          <w:color w:val="000000"/>
          <w:lang w:val="en"/>
        </w:rPr>
        <w:t>Online</w:t>
      </w:r>
      <w:r w:rsidRPr="009E452A">
        <w:rPr>
          <w:rStyle w:val="selectable"/>
          <w:rFonts w:cs="Arial"/>
          <w:color w:val="000000"/>
          <w:lang w:val="en"/>
        </w:rPr>
        <w:t>] Available at: &lt;https://www.afr.co</w:t>
      </w:r>
      <w:r w:rsidRPr="009E452A">
        <w:rPr>
          <w:rStyle w:val="selectable"/>
          <w:rFonts w:cs="Arial"/>
          <w:color w:val="000000"/>
          <w:lang w:val="en"/>
        </w:rPr>
        <w:t>m/company/uber-63g&gt; [Accessed 18th</w:t>
      </w:r>
      <w:r w:rsidRPr="009E452A">
        <w:rPr>
          <w:rStyle w:val="selectable"/>
          <w:rFonts w:cs="Arial"/>
          <w:color w:val="000000"/>
          <w:lang w:val="en"/>
        </w:rPr>
        <w:t xml:space="preserve"> February 2021].</w:t>
      </w:r>
    </w:p>
    <w:p w:rsidR="00E010CF" w:rsidRDefault="00E010CF" w:rsidP="0051362C">
      <w:pPr>
        <w:rPr>
          <w:rStyle w:val="selectable"/>
          <w:rFonts w:ascii="Open Sans" w:hAnsi="Open Sans" w:cs="Arial"/>
          <w:color w:val="000000"/>
          <w:lang w:val="en"/>
        </w:rPr>
      </w:pPr>
    </w:p>
    <w:p w:rsidR="00E010CF" w:rsidRDefault="009E452A" w:rsidP="0051362C">
      <w:pPr>
        <w:rPr>
          <w:rStyle w:val="selectable"/>
          <w:rFonts w:cs="Arial"/>
          <w:color w:val="000000"/>
          <w:lang w:val="en"/>
        </w:rPr>
      </w:pPr>
      <w:r>
        <w:rPr>
          <w:rStyle w:val="selectable"/>
          <w:rFonts w:cs="Arial"/>
          <w:color w:val="000000"/>
          <w:lang w:val="en"/>
        </w:rPr>
        <w:t xml:space="preserve">Lomas, N., 2021. Uber loses Supreme Court. [Online] google.co.uk. Available at: </w:t>
      </w:r>
      <w:hyperlink r:id="rId6" w:history="1">
        <w:r w:rsidRPr="004E043E">
          <w:rPr>
            <w:rStyle w:val="Hyperlink"/>
            <w:rFonts w:cs="Arial"/>
            <w:lang w:val="en"/>
          </w:rPr>
          <w:t>https://techcrunch.com</w:t>
        </w:r>
      </w:hyperlink>
      <w:r>
        <w:rPr>
          <w:rStyle w:val="selectable"/>
          <w:rFonts w:cs="Arial"/>
          <w:color w:val="000000"/>
          <w:lang w:val="en"/>
        </w:rPr>
        <w:t xml:space="preserve"> [accessed 23</w:t>
      </w:r>
      <w:r w:rsidRPr="009E452A">
        <w:rPr>
          <w:rStyle w:val="selectable"/>
          <w:rFonts w:cs="Arial"/>
          <w:color w:val="000000"/>
          <w:vertAlign w:val="superscript"/>
          <w:lang w:val="en"/>
        </w:rPr>
        <w:t>rd</w:t>
      </w:r>
      <w:r>
        <w:rPr>
          <w:rStyle w:val="selectable"/>
          <w:rFonts w:cs="Arial"/>
          <w:color w:val="000000"/>
          <w:lang w:val="en"/>
        </w:rPr>
        <w:t xml:space="preserve"> February] </w:t>
      </w:r>
    </w:p>
    <w:p w:rsidR="009E452A" w:rsidRDefault="009E452A" w:rsidP="0051362C">
      <w:pPr>
        <w:rPr>
          <w:rStyle w:val="selectable"/>
          <w:rFonts w:cs="Arial"/>
          <w:color w:val="000000"/>
          <w:lang w:val="en"/>
        </w:rPr>
      </w:pPr>
    </w:p>
    <w:p w:rsidR="009E452A" w:rsidRDefault="009E452A" w:rsidP="0051362C">
      <w:r>
        <w:t>Frue, K, 2020. PESTLE analysis of uber. [Online] PESTLE Analysis. Available at &lt;https://www.google.co.uk/amp/s/pestleanalysis.com/pestle-analysis-uber/&gt; [accessed 3</w:t>
      </w:r>
      <w:r w:rsidRPr="001A0F82">
        <w:rPr>
          <w:vertAlign w:val="superscript"/>
        </w:rPr>
        <w:t>rd</w:t>
      </w:r>
      <w:r>
        <w:t xml:space="preserve"> February 2021]</w:t>
      </w:r>
    </w:p>
    <w:p w:rsidR="00524EA9" w:rsidRDefault="00524EA9" w:rsidP="0051362C"/>
    <w:p w:rsidR="009E452A" w:rsidRPr="009E452A" w:rsidRDefault="009E452A" w:rsidP="0051362C">
      <w:pPr>
        <w:rPr>
          <w:rStyle w:val="selectable"/>
        </w:rPr>
      </w:pPr>
      <w:r>
        <w:t xml:space="preserve">Gracie, J., 2021. Uber drivers ruling: how thousands working in the UKs gig economy could benefit. [Online] The conversation. Available at </w:t>
      </w:r>
      <w:hyperlink r:id="rId7" w:history="1">
        <w:r w:rsidR="00524EA9" w:rsidRPr="004E043E">
          <w:rPr>
            <w:rStyle w:val="Hyperlink"/>
          </w:rPr>
          <w:t>https://www.google.co.uk/amp/s/theconversation.com/amp/uber-drivers-ruling-how-thousands-working-in-the-UKs-gig-economy-could-benifit-155684</w:t>
        </w:r>
      </w:hyperlink>
      <w:r w:rsidR="00524EA9">
        <w:t xml:space="preserve"> [accessed 24th February] </w:t>
      </w:r>
      <w:r>
        <w:t xml:space="preserve"> </w:t>
      </w:r>
    </w:p>
    <w:p w:rsidR="009E452A" w:rsidRDefault="009E452A" w:rsidP="0051362C">
      <w:pPr>
        <w:rPr>
          <w:rStyle w:val="selectable"/>
          <w:rFonts w:cs="Arial"/>
          <w:color w:val="000000"/>
          <w:lang w:val="en"/>
        </w:rPr>
      </w:pPr>
    </w:p>
    <w:p w:rsidR="009E452A" w:rsidRPr="009E452A" w:rsidRDefault="009E452A" w:rsidP="0051362C">
      <w:pPr>
        <w:rPr>
          <w:rStyle w:val="selectable"/>
          <w:rFonts w:cs="Arial"/>
          <w:color w:val="000000"/>
          <w:lang w:val="en"/>
        </w:rPr>
      </w:pPr>
    </w:p>
    <w:p w:rsidR="00E010CF" w:rsidRDefault="00E010CF" w:rsidP="0051362C">
      <w:pPr>
        <w:rPr>
          <w:rStyle w:val="selectable"/>
          <w:rFonts w:ascii="Open Sans" w:hAnsi="Open Sans" w:cs="Arial"/>
          <w:color w:val="000000"/>
          <w:lang w:val="en"/>
        </w:rPr>
      </w:pPr>
    </w:p>
    <w:p w:rsidR="00E010CF" w:rsidRDefault="00E010CF" w:rsidP="0051362C">
      <w:pPr>
        <w:rPr>
          <w:rStyle w:val="selectable"/>
          <w:rFonts w:cs="Arial"/>
          <w:color w:val="000000"/>
          <w:lang w:val="en"/>
        </w:rPr>
      </w:pPr>
    </w:p>
    <w:p w:rsidR="001A0F82" w:rsidRDefault="001A0F82" w:rsidP="0051362C">
      <w:pPr>
        <w:rPr>
          <w:rStyle w:val="selectable"/>
          <w:rFonts w:cs="Arial"/>
          <w:color w:val="000000"/>
          <w:lang w:val="en"/>
        </w:rPr>
      </w:pPr>
    </w:p>
    <w:p w:rsidR="001A0F82" w:rsidRDefault="001A0F82" w:rsidP="0051362C">
      <w:pPr>
        <w:rPr>
          <w:rStyle w:val="selectable"/>
          <w:rFonts w:cs="Arial"/>
          <w:color w:val="000000"/>
          <w:lang w:val="en"/>
        </w:rPr>
      </w:pPr>
    </w:p>
    <w:p w:rsidR="001A0F82" w:rsidRPr="001A0F82" w:rsidRDefault="001A0F82" w:rsidP="0051362C"/>
    <w:p w:rsidR="001A0F82" w:rsidRDefault="001A0F82" w:rsidP="0051362C"/>
    <w:p w:rsidR="00BD1265" w:rsidRDefault="00BD1265" w:rsidP="0051362C"/>
    <w:p w:rsidR="00BD1265" w:rsidRDefault="00BD1265" w:rsidP="0051362C"/>
    <w:p w:rsidR="00B0335A" w:rsidRDefault="00B0335A" w:rsidP="0051362C"/>
    <w:p w:rsidR="00B0335A" w:rsidRDefault="00B0335A" w:rsidP="0051362C"/>
    <w:p w:rsidR="00B0335A" w:rsidRDefault="00B0335A" w:rsidP="0051362C"/>
    <w:p w:rsidR="0051362C" w:rsidRDefault="0051362C" w:rsidP="0051362C"/>
    <w:p w:rsidR="0051362C" w:rsidRDefault="0051362C" w:rsidP="0051362C"/>
    <w:p w:rsidR="0051362C" w:rsidRDefault="0051362C" w:rsidP="0051362C"/>
    <w:p w:rsidR="0051362C" w:rsidRDefault="0051362C"/>
    <w:sectPr w:rsidR="00513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53658"/>
    <w:multiLevelType w:val="hybridMultilevel"/>
    <w:tmpl w:val="F870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30889"/>
    <w:multiLevelType w:val="multilevel"/>
    <w:tmpl w:val="640A2A3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1D66058E"/>
    <w:multiLevelType w:val="hybridMultilevel"/>
    <w:tmpl w:val="6AF47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D3432C"/>
    <w:multiLevelType w:val="hybridMultilevel"/>
    <w:tmpl w:val="6CFA2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026D65"/>
    <w:multiLevelType w:val="hybridMultilevel"/>
    <w:tmpl w:val="145E9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454"/>
    <w:rsid w:val="00194FAE"/>
    <w:rsid w:val="001A0F82"/>
    <w:rsid w:val="002D0454"/>
    <w:rsid w:val="003179F7"/>
    <w:rsid w:val="003508D7"/>
    <w:rsid w:val="00365A2A"/>
    <w:rsid w:val="00437564"/>
    <w:rsid w:val="004C1638"/>
    <w:rsid w:val="0051362C"/>
    <w:rsid w:val="0051660C"/>
    <w:rsid w:val="00524EA9"/>
    <w:rsid w:val="00563851"/>
    <w:rsid w:val="005F160B"/>
    <w:rsid w:val="00696D94"/>
    <w:rsid w:val="006A0FE5"/>
    <w:rsid w:val="007A48EF"/>
    <w:rsid w:val="00864CC5"/>
    <w:rsid w:val="00880CD8"/>
    <w:rsid w:val="008E3073"/>
    <w:rsid w:val="00924ECC"/>
    <w:rsid w:val="00933928"/>
    <w:rsid w:val="009E452A"/>
    <w:rsid w:val="009F24E9"/>
    <w:rsid w:val="00B0335A"/>
    <w:rsid w:val="00B10778"/>
    <w:rsid w:val="00BD1265"/>
    <w:rsid w:val="00BE3A97"/>
    <w:rsid w:val="00BE724E"/>
    <w:rsid w:val="00C7513D"/>
    <w:rsid w:val="00C90371"/>
    <w:rsid w:val="00CB56F5"/>
    <w:rsid w:val="00DC5B4E"/>
    <w:rsid w:val="00E010CF"/>
    <w:rsid w:val="00E42E63"/>
    <w:rsid w:val="00E523C4"/>
    <w:rsid w:val="00F70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EF75C5-2564-4250-A86C-4BF702B6B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0CD8"/>
    <w:pPr>
      <w:ind w:left="720"/>
      <w:contextualSpacing/>
    </w:pPr>
  </w:style>
  <w:style w:type="character" w:styleId="Hyperlink">
    <w:name w:val="Hyperlink"/>
    <w:basedOn w:val="DefaultParagraphFont"/>
    <w:uiPriority w:val="99"/>
    <w:unhideWhenUsed/>
    <w:rsid w:val="001A0F82"/>
    <w:rPr>
      <w:color w:val="0563C1" w:themeColor="hyperlink"/>
      <w:u w:val="single"/>
    </w:rPr>
  </w:style>
  <w:style w:type="character" w:customStyle="1" w:styleId="selectable">
    <w:name w:val="selectable"/>
    <w:basedOn w:val="DefaultParagraphFont"/>
    <w:rsid w:val="001A0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uk/amp/s/theconversation.com/amp/uber-drivers-ruling-how-thousands-working-in-the-UKs-gig-economy-could-benifit-15568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echcrunch.com" TargetMode="External"/><Relationship Id="rId5" Type="http://schemas.openxmlformats.org/officeDocument/2006/relationships/hyperlink" Target="https://www.uber.com/en-GB/newsro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2814</TotalTime>
  <Pages>8</Pages>
  <Words>1927</Words>
  <Characters>10987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dc:creator>
  <cp:keywords/>
  <dc:description/>
  <cp:lastModifiedBy>Tracy</cp:lastModifiedBy>
  <cp:revision>13</cp:revision>
  <dcterms:created xsi:type="dcterms:W3CDTF">2021-02-24T10:46:00Z</dcterms:created>
  <dcterms:modified xsi:type="dcterms:W3CDTF">2021-02-26T09:40:00Z</dcterms:modified>
</cp:coreProperties>
</file>