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BD1A77E" wp14:paraId="5E5787A5" wp14:textId="380FEEF1">
      <w:pPr>
        <w:jc w:val="center"/>
        <w:rPr>
          <w:rFonts w:ascii="Times New Roman" w:hAnsi="Times New Roman" w:eastAsia="Times New Roman" w:cs="Times New Roman"/>
        </w:rPr>
      </w:pPr>
      <w:r w:rsidRPr="3BD1A77E" w:rsidR="7CA235F0">
        <w:rPr>
          <w:rFonts w:ascii="Times New Roman" w:hAnsi="Times New Roman" w:eastAsia="Times New Roman" w:cs="Times New Roman"/>
        </w:rPr>
        <w:t>ECIE5007</w:t>
      </w:r>
    </w:p>
    <w:p w:rsidR="7CA235F0" w:rsidP="3BD1A77E" w:rsidRDefault="7CA235F0" w14:paraId="44F791BD" w14:textId="0EFE1D56">
      <w:pPr>
        <w:jc w:val="center"/>
        <w:rPr>
          <w:rFonts w:ascii="Times New Roman" w:hAnsi="Times New Roman" w:eastAsia="Times New Roman" w:cs="Times New Roman"/>
        </w:rPr>
      </w:pPr>
      <w:r w:rsidRPr="3BD1A77E" w:rsidR="7CA235F0">
        <w:rPr>
          <w:rFonts w:ascii="Times New Roman" w:hAnsi="Times New Roman" w:eastAsia="Times New Roman" w:cs="Times New Roman"/>
        </w:rPr>
        <w:t>Skills for the employability for the 21</w:t>
      </w:r>
      <w:r w:rsidRPr="3BD1A77E" w:rsidR="7CA235F0">
        <w:rPr>
          <w:rFonts w:ascii="Times New Roman" w:hAnsi="Times New Roman" w:eastAsia="Times New Roman" w:cs="Times New Roman"/>
          <w:vertAlign w:val="superscript"/>
        </w:rPr>
        <w:t>st</w:t>
      </w:r>
      <w:r w:rsidRPr="3BD1A77E" w:rsidR="7A40CB93">
        <w:rPr>
          <w:rFonts w:ascii="Times New Roman" w:hAnsi="Times New Roman" w:eastAsia="Times New Roman" w:cs="Times New Roman"/>
        </w:rPr>
        <w:t xml:space="preserve"> century </w:t>
      </w:r>
    </w:p>
    <w:p w:rsidR="7A40CB93" w:rsidP="3BD1A77E" w:rsidRDefault="7A40CB93" w14:paraId="533B549F" w14:textId="117DC00F">
      <w:pPr>
        <w:jc w:val="center"/>
        <w:rPr>
          <w:rFonts w:ascii="Times New Roman" w:hAnsi="Times New Roman" w:eastAsia="Times New Roman" w:cs="Times New Roman"/>
        </w:rPr>
      </w:pPr>
      <w:r w:rsidRPr="3BD1A77E" w:rsidR="7A40CB93">
        <w:rPr>
          <w:rFonts w:ascii="Times New Roman" w:hAnsi="Times New Roman" w:eastAsia="Times New Roman" w:cs="Times New Roman"/>
        </w:rPr>
        <w:t>Component</w:t>
      </w:r>
      <w:r w:rsidRPr="3BD1A77E" w:rsidR="7A40CB93">
        <w:rPr>
          <w:rFonts w:ascii="Times New Roman" w:hAnsi="Times New Roman" w:eastAsia="Times New Roman" w:cs="Times New Roman"/>
        </w:rPr>
        <w:t xml:space="preserve"> 1 </w:t>
      </w:r>
    </w:p>
    <w:p w:rsidR="7A40CB93" w:rsidP="3BD1A77E" w:rsidRDefault="7A40CB93" w14:paraId="5D47DD43" w14:textId="73A6F0AD">
      <w:pPr>
        <w:jc w:val="center"/>
        <w:rPr>
          <w:rFonts w:ascii="Times New Roman" w:hAnsi="Times New Roman" w:eastAsia="Times New Roman" w:cs="Times New Roman"/>
        </w:rPr>
      </w:pPr>
      <w:r w:rsidRPr="3BD1A77E" w:rsidR="7A40CB93">
        <w:rPr>
          <w:rFonts w:ascii="Times New Roman" w:hAnsi="Times New Roman" w:eastAsia="Times New Roman" w:cs="Times New Roman"/>
        </w:rPr>
        <w:t xml:space="preserve">Write a Zander letter to yourself </w:t>
      </w:r>
    </w:p>
    <w:p w:rsidR="3BD1A77E" w:rsidP="3BD1A77E" w:rsidRDefault="3BD1A77E" w14:paraId="0680C066" w14:textId="00C89013">
      <w:pPr>
        <w:spacing w:line="360" w:lineRule="auto"/>
        <w:jc w:val="left"/>
        <w:rPr>
          <w:rFonts w:ascii="Times New Roman" w:hAnsi="Times New Roman" w:eastAsia="Times New Roman" w:cs="Times New Roman"/>
        </w:rPr>
      </w:pPr>
    </w:p>
    <w:p w:rsidR="3BD1A77E" w:rsidP="3BD1A77E" w:rsidRDefault="3BD1A77E" w14:paraId="131910C2" w14:textId="77239019">
      <w:pPr>
        <w:spacing w:line="360" w:lineRule="auto"/>
        <w:jc w:val="left"/>
        <w:rPr>
          <w:rFonts w:ascii="Times New Roman" w:hAnsi="Times New Roman" w:eastAsia="Times New Roman" w:cs="Times New Roman"/>
        </w:rPr>
      </w:pPr>
    </w:p>
    <w:p w:rsidR="4396FFE2" w:rsidP="3BD1A77E" w:rsidRDefault="4396FFE2" w14:paraId="6297A9B6" w14:textId="4D4B79CE">
      <w:pPr>
        <w:spacing w:line="360" w:lineRule="auto"/>
        <w:jc w:val="left"/>
        <w:rPr>
          <w:rFonts w:ascii="Times New Roman" w:hAnsi="Times New Roman" w:eastAsia="Times New Roman" w:cs="Times New Roman"/>
        </w:rPr>
      </w:pPr>
      <w:r w:rsidRPr="3BD1A77E" w:rsidR="4396FFE2">
        <w:rPr>
          <w:rFonts w:ascii="Times New Roman" w:hAnsi="Times New Roman" w:eastAsia="Times New Roman" w:cs="Times New Roman"/>
        </w:rPr>
        <w:t xml:space="preserve">Dear Lisa </w:t>
      </w:r>
      <w:r w:rsidRPr="3BD1A77E" w:rsidR="1E59CA29">
        <w:rPr>
          <w:rFonts w:ascii="Times New Roman" w:hAnsi="Times New Roman" w:eastAsia="Times New Roman" w:cs="Times New Roman"/>
        </w:rPr>
        <w:t xml:space="preserve">from the past </w:t>
      </w:r>
    </w:p>
    <w:p w:rsidR="4396FFE2" w:rsidP="3BD1A77E" w:rsidRDefault="4396FFE2" w14:paraId="7FA645D5" w14:textId="216831F7">
      <w:pPr>
        <w:spacing w:line="360" w:lineRule="auto"/>
        <w:jc w:val="both"/>
        <w:rPr>
          <w:rFonts w:ascii="Times New Roman" w:hAnsi="Times New Roman" w:eastAsia="Times New Roman" w:cs="Times New Roman"/>
        </w:rPr>
      </w:pPr>
      <w:r w:rsidRPr="3BD1A77E" w:rsidR="4396FFE2">
        <w:rPr>
          <w:rFonts w:ascii="Times New Roman" w:hAnsi="Times New Roman" w:eastAsia="Times New Roman" w:cs="Times New Roman"/>
        </w:rPr>
        <w:t xml:space="preserve">Congratulations on achieving an A grade in your foundation </w:t>
      </w:r>
      <w:r w:rsidRPr="3BD1A77E" w:rsidR="431BD837">
        <w:rPr>
          <w:rFonts w:ascii="Times New Roman" w:hAnsi="Times New Roman" w:eastAsia="Times New Roman" w:cs="Times New Roman"/>
        </w:rPr>
        <w:t>degree</w:t>
      </w:r>
      <w:r w:rsidRPr="3BD1A77E" w:rsidR="640B67EC">
        <w:rPr>
          <w:rFonts w:ascii="Times New Roman" w:hAnsi="Times New Roman" w:eastAsia="Times New Roman" w:cs="Times New Roman"/>
        </w:rPr>
        <w:t xml:space="preserve">, getting this </w:t>
      </w:r>
      <w:r w:rsidRPr="3BD1A77E" w:rsidR="5E258658">
        <w:rPr>
          <w:rFonts w:ascii="Times New Roman" w:hAnsi="Times New Roman" w:eastAsia="Times New Roman" w:cs="Times New Roman"/>
        </w:rPr>
        <w:t>under your belt</w:t>
      </w:r>
      <w:r w:rsidRPr="3BD1A77E" w:rsidR="7062EB05">
        <w:rPr>
          <w:rFonts w:ascii="Times New Roman" w:hAnsi="Times New Roman" w:eastAsia="Times New Roman" w:cs="Times New Roman"/>
        </w:rPr>
        <w:t xml:space="preserve"> was </w:t>
      </w:r>
      <w:r w:rsidRPr="3BD1A77E" w:rsidR="5E258658">
        <w:rPr>
          <w:rFonts w:ascii="Times New Roman" w:hAnsi="Times New Roman" w:eastAsia="Times New Roman" w:cs="Times New Roman"/>
        </w:rPr>
        <w:t xml:space="preserve">your </w:t>
      </w:r>
      <w:r w:rsidRPr="3BD1A77E" w:rsidR="4B69ED0F">
        <w:rPr>
          <w:rFonts w:ascii="Times New Roman" w:hAnsi="Times New Roman" w:eastAsia="Times New Roman" w:cs="Times New Roman"/>
        </w:rPr>
        <w:t>goal to</w:t>
      </w:r>
      <w:r w:rsidRPr="3BD1A77E" w:rsidR="5E258658">
        <w:rPr>
          <w:rFonts w:ascii="Times New Roman" w:hAnsi="Times New Roman" w:eastAsia="Times New Roman" w:cs="Times New Roman"/>
        </w:rPr>
        <w:t xml:space="preserve"> get the level </w:t>
      </w:r>
      <w:r w:rsidRPr="3BD1A77E" w:rsidR="66FDF9F7">
        <w:rPr>
          <w:rFonts w:ascii="Times New Roman" w:hAnsi="Times New Roman" w:eastAsia="Times New Roman" w:cs="Times New Roman"/>
        </w:rPr>
        <w:t>5</w:t>
      </w:r>
      <w:r w:rsidRPr="3BD1A77E" w:rsidR="075D4333">
        <w:rPr>
          <w:rFonts w:ascii="Times New Roman" w:hAnsi="Times New Roman" w:eastAsia="Times New Roman" w:cs="Times New Roman"/>
        </w:rPr>
        <w:t xml:space="preserve"> </w:t>
      </w:r>
      <w:r w:rsidRPr="3BD1A77E" w:rsidR="029554CC">
        <w:rPr>
          <w:rFonts w:ascii="Times New Roman" w:hAnsi="Times New Roman" w:eastAsia="Times New Roman" w:cs="Times New Roman"/>
        </w:rPr>
        <w:t>I'm</w:t>
      </w:r>
      <w:r w:rsidRPr="3BD1A77E" w:rsidR="075D4333">
        <w:rPr>
          <w:rFonts w:ascii="Times New Roman" w:hAnsi="Times New Roman" w:eastAsia="Times New Roman" w:cs="Times New Roman"/>
        </w:rPr>
        <w:t xml:space="preserve"> glad you made the right choice now not to do the top up year at level 6</w:t>
      </w:r>
      <w:r w:rsidRPr="3BD1A77E" w:rsidR="0AF1E5FD">
        <w:rPr>
          <w:rFonts w:ascii="Times New Roman" w:hAnsi="Times New Roman" w:eastAsia="Times New Roman" w:cs="Times New Roman"/>
        </w:rPr>
        <w:t xml:space="preserve">. </w:t>
      </w:r>
      <w:r w:rsidRPr="3BD1A77E" w:rsidR="1FAB70D2">
        <w:rPr>
          <w:rFonts w:ascii="Times New Roman" w:hAnsi="Times New Roman" w:eastAsia="Times New Roman" w:cs="Times New Roman"/>
        </w:rPr>
        <w:t xml:space="preserve"> </w:t>
      </w:r>
      <w:r w:rsidRPr="3BD1A77E" w:rsidR="431BD837">
        <w:rPr>
          <w:rFonts w:ascii="Times New Roman" w:hAnsi="Times New Roman" w:eastAsia="Times New Roman" w:cs="Times New Roman"/>
        </w:rPr>
        <w:t xml:space="preserve">I knew </w:t>
      </w:r>
      <w:r w:rsidRPr="3BD1A77E" w:rsidR="021DD18C">
        <w:rPr>
          <w:rFonts w:ascii="Times New Roman" w:hAnsi="Times New Roman" w:eastAsia="Times New Roman" w:cs="Times New Roman"/>
        </w:rPr>
        <w:t>you could do it look how far you</w:t>
      </w:r>
      <w:r w:rsidRPr="3BD1A77E" w:rsidR="1F3F6E4E">
        <w:rPr>
          <w:rFonts w:ascii="Times New Roman" w:hAnsi="Times New Roman" w:eastAsia="Times New Roman" w:cs="Times New Roman"/>
        </w:rPr>
        <w:t>’</w:t>
      </w:r>
      <w:r w:rsidRPr="3BD1A77E" w:rsidR="021DD18C">
        <w:rPr>
          <w:rFonts w:ascii="Times New Roman" w:hAnsi="Times New Roman" w:eastAsia="Times New Roman" w:cs="Times New Roman"/>
        </w:rPr>
        <w:t xml:space="preserve">ve come in the past 3 years of doing this degree </w:t>
      </w:r>
      <w:r w:rsidRPr="3BD1A77E" w:rsidR="021DD18C">
        <w:rPr>
          <w:rFonts w:ascii="Times New Roman" w:hAnsi="Times New Roman" w:eastAsia="Times New Roman" w:cs="Times New Roman"/>
        </w:rPr>
        <w:t xml:space="preserve">and the journey </w:t>
      </w:r>
      <w:r w:rsidRPr="3BD1A77E" w:rsidR="7120D2BB">
        <w:rPr>
          <w:rFonts w:ascii="Times New Roman" w:hAnsi="Times New Roman" w:eastAsia="Times New Roman" w:cs="Times New Roman"/>
        </w:rPr>
        <w:t>completing it to the end you never give up</w:t>
      </w:r>
      <w:r w:rsidRPr="3BD1A77E" w:rsidR="0A7EFD5D">
        <w:rPr>
          <w:rFonts w:ascii="Times New Roman" w:hAnsi="Times New Roman" w:eastAsia="Times New Roman" w:cs="Times New Roman"/>
        </w:rPr>
        <w:t>,</w:t>
      </w:r>
      <w:r w:rsidRPr="3BD1A77E" w:rsidR="7120D2BB">
        <w:rPr>
          <w:rFonts w:ascii="Times New Roman" w:hAnsi="Times New Roman" w:eastAsia="Times New Roman" w:cs="Times New Roman"/>
        </w:rPr>
        <w:t xml:space="preserve"> you kept  going </w:t>
      </w:r>
      <w:r w:rsidRPr="3BD1A77E" w:rsidR="2C0D08F9">
        <w:rPr>
          <w:rFonts w:ascii="Times New Roman" w:hAnsi="Times New Roman" w:eastAsia="Times New Roman" w:cs="Times New Roman"/>
        </w:rPr>
        <w:t xml:space="preserve">and followed what you said you were going to do to get through the final year to </w:t>
      </w:r>
      <w:r w:rsidRPr="3BD1A77E" w:rsidR="7C85D14A">
        <w:rPr>
          <w:rFonts w:ascii="Times New Roman" w:hAnsi="Times New Roman" w:eastAsia="Times New Roman" w:cs="Times New Roman"/>
        </w:rPr>
        <w:t>minimize</w:t>
      </w:r>
      <w:r w:rsidRPr="3BD1A77E" w:rsidR="2C0D08F9">
        <w:rPr>
          <w:rFonts w:ascii="Times New Roman" w:hAnsi="Times New Roman" w:eastAsia="Times New Roman" w:cs="Times New Roman"/>
        </w:rPr>
        <w:t xml:space="preserve"> your stress manageme</w:t>
      </w:r>
      <w:r w:rsidRPr="3BD1A77E" w:rsidR="5940807E">
        <w:rPr>
          <w:rFonts w:ascii="Times New Roman" w:hAnsi="Times New Roman" w:eastAsia="Times New Roman" w:cs="Times New Roman"/>
        </w:rPr>
        <w:t xml:space="preserve">nt by </w:t>
      </w:r>
      <w:r w:rsidRPr="3BD1A77E" w:rsidR="1E093C39">
        <w:rPr>
          <w:rFonts w:ascii="Times New Roman" w:hAnsi="Times New Roman" w:eastAsia="Times New Roman" w:cs="Times New Roman"/>
        </w:rPr>
        <w:t>improving</w:t>
      </w:r>
      <w:r w:rsidRPr="3BD1A77E" w:rsidR="5940807E">
        <w:rPr>
          <w:rFonts w:ascii="Times New Roman" w:hAnsi="Times New Roman" w:eastAsia="Times New Roman" w:cs="Times New Roman"/>
        </w:rPr>
        <w:t xml:space="preserve"> your time management skills setting time each week to set aside to </w:t>
      </w:r>
      <w:r w:rsidRPr="3BD1A77E" w:rsidR="466C72FE">
        <w:rPr>
          <w:rFonts w:ascii="Times New Roman" w:hAnsi="Times New Roman" w:eastAsia="Times New Roman" w:cs="Times New Roman"/>
        </w:rPr>
        <w:t xml:space="preserve">work at the </w:t>
      </w:r>
      <w:r w:rsidRPr="3BD1A77E" w:rsidR="66D5A194">
        <w:rPr>
          <w:rFonts w:ascii="Times New Roman" w:hAnsi="Times New Roman" w:eastAsia="Times New Roman" w:cs="Times New Roman"/>
        </w:rPr>
        <w:t>assignments</w:t>
      </w:r>
      <w:r w:rsidRPr="3BD1A77E" w:rsidR="466C72FE">
        <w:rPr>
          <w:rFonts w:ascii="Times New Roman" w:hAnsi="Times New Roman" w:eastAsia="Times New Roman" w:cs="Times New Roman"/>
        </w:rPr>
        <w:t xml:space="preserve"> which help</w:t>
      </w:r>
      <w:r w:rsidRPr="3BD1A77E" w:rsidR="4C269A93">
        <w:rPr>
          <w:rFonts w:ascii="Times New Roman" w:hAnsi="Times New Roman" w:eastAsia="Times New Roman" w:cs="Times New Roman"/>
        </w:rPr>
        <w:t>ed</w:t>
      </w:r>
      <w:r w:rsidRPr="3BD1A77E" w:rsidR="466C72FE">
        <w:rPr>
          <w:rFonts w:ascii="Times New Roman" w:hAnsi="Times New Roman" w:eastAsia="Times New Roman" w:cs="Times New Roman"/>
        </w:rPr>
        <w:t xml:space="preserve"> you with the deadlines of the submission dates even when you didn’t feel like pulling out that laptop. </w:t>
      </w:r>
      <w:r w:rsidRPr="3BD1A77E" w:rsidR="7F1DEC3A">
        <w:rPr>
          <w:rFonts w:ascii="Times New Roman" w:hAnsi="Times New Roman" w:eastAsia="Times New Roman" w:cs="Times New Roman"/>
        </w:rPr>
        <w:t xml:space="preserve">You also asked for help and support when needed and </w:t>
      </w:r>
      <w:r w:rsidRPr="3BD1A77E" w:rsidR="7F1DEC3A">
        <w:rPr>
          <w:rFonts w:ascii="Times New Roman" w:hAnsi="Times New Roman" w:eastAsia="Times New Roman" w:cs="Times New Roman"/>
        </w:rPr>
        <w:t>kept in touch</w:t>
      </w:r>
      <w:r w:rsidRPr="3BD1A77E" w:rsidR="7F1DEC3A">
        <w:rPr>
          <w:rFonts w:ascii="Times New Roman" w:hAnsi="Times New Roman" w:eastAsia="Times New Roman" w:cs="Times New Roman"/>
        </w:rPr>
        <w:t xml:space="preserve"> with your lectures weekly which you said you would do. </w:t>
      </w:r>
      <w:r w:rsidRPr="3BD1A77E" w:rsidR="7A47786B">
        <w:rPr>
          <w:rFonts w:ascii="Times New Roman" w:hAnsi="Times New Roman" w:eastAsia="Times New Roman" w:cs="Times New Roman"/>
        </w:rPr>
        <w:t xml:space="preserve">As you know Bourdieu once said that your habitus shapes how we seen the </w:t>
      </w:r>
      <w:r w:rsidRPr="3BD1A77E" w:rsidR="6875B3D2">
        <w:rPr>
          <w:rFonts w:ascii="Times New Roman" w:hAnsi="Times New Roman" w:eastAsia="Times New Roman" w:cs="Times New Roman"/>
        </w:rPr>
        <w:t>world,</w:t>
      </w:r>
      <w:r w:rsidRPr="3BD1A77E" w:rsidR="7A47786B">
        <w:rPr>
          <w:rFonts w:ascii="Times New Roman" w:hAnsi="Times New Roman" w:eastAsia="Times New Roman" w:cs="Times New Roman"/>
        </w:rPr>
        <w:t xml:space="preserve"> what we a</w:t>
      </w:r>
      <w:r w:rsidRPr="3BD1A77E" w:rsidR="65F161AC">
        <w:rPr>
          <w:rFonts w:ascii="Times New Roman" w:hAnsi="Times New Roman" w:eastAsia="Times New Roman" w:cs="Times New Roman"/>
        </w:rPr>
        <w:t xml:space="preserve">s adults </w:t>
      </w:r>
      <w:r w:rsidRPr="3BD1A77E" w:rsidR="0DA5EC03">
        <w:rPr>
          <w:rFonts w:ascii="Times New Roman" w:hAnsi="Times New Roman" w:eastAsia="Times New Roman" w:cs="Times New Roman"/>
        </w:rPr>
        <w:t xml:space="preserve">see and </w:t>
      </w:r>
      <w:r w:rsidRPr="3BD1A77E" w:rsidR="65F161AC">
        <w:rPr>
          <w:rFonts w:ascii="Times New Roman" w:hAnsi="Times New Roman" w:eastAsia="Times New Roman" w:cs="Times New Roman"/>
        </w:rPr>
        <w:t>how we may act often without us even realizing it</w:t>
      </w:r>
      <w:r w:rsidRPr="3BD1A77E" w:rsidR="6C94E919">
        <w:rPr>
          <w:rFonts w:ascii="Times New Roman" w:hAnsi="Times New Roman" w:eastAsia="Times New Roman" w:cs="Times New Roman"/>
        </w:rPr>
        <w:t>. You</w:t>
      </w:r>
      <w:r w:rsidRPr="3BD1A77E" w:rsidR="4B6C6F46">
        <w:rPr>
          <w:rFonts w:ascii="Times New Roman" w:hAnsi="Times New Roman" w:eastAsia="Times New Roman" w:cs="Times New Roman"/>
        </w:rPr>
        <w:t xml:space="preserve"> produce different social </w:t>
      </w:r>
      <w:r w:rsidRPr="3BD1A77E" w:rsidR="26107693">
        <w:rPr>
          <w:rFonts w:ascii="Times New Roman" w:hAnsi="Times New Roman" w:eastAsia="Times New Roman" w:cs="Times New Roman"/>
        </w:rPr>
        <w:t>environments</w:t>
      </w:r>
      <w:r w:rsidRPr="3BD1A77E" w:rsidR="4B6C6F46">
        <w:rPr>
          <w:rFonts w:ascii="Times New Roman" w:hAnsi="Times New Roman" w:eastAsia="Times New Roman" w:cs="Times New Roman"/>
        </w:rPr>
        <w:t xml:space="preserve"> each of </w:t>
      </w:r>
      <w:r w:rsidRPr="3BD1A77E" w:rsidR="1BAB30C9">
        <w:rPr>
          <w:rFonts w:ascii="Times New Roman" w:hAnsi="Times New Roman" w:eastAsia="Times New Roman" w:cs="Times New Roman"/>
        </w:rPr>
        <w:t>them carrying</w:t>
      </w:r>
      <w:r w:rsidRPr="3BD1A77E" w:rsidR="545BFADA">
        <w:rPr>
          <w:rFonts w:ascii="Times New Roman" w:hAnsi="Times New Roman" w:eastAsia="Times New Roman" w:cs="Times New Roman"/>
        </w:rPr>
        <w:t xml:space="preserve"> its own unconscious knowledge, </w:t>
      </w:r>
      <w:r w:rsidRPr="3BD1A77E" w:rsidR="545BFADA">
        <w:rPr>
          <w:rFonts w:ascii="Times New Roman" w:hAnsi="Times New Roman" w:eastAsia="Times New Roman" w:cs="Times New Roman"/>
        </w:rPr>
        <w:t>values</w:t>
      </w:r>
      <w:r w:rsidRPr="3BD1A77E" w:rsidR="545BFADA">
        <w:rPr>
          <w:rFonts w:ascii="Times New Roman" w:hAnsi="Times New Roman" w:eastAsia="Times New Roman" w:cs="Times New Roman"/>
        </w:rPr>
        <w:t xml:space="preserve"> and the feel for the </w:t>
      </w:r>
      <w:r w:rsidRPr="3BD1A77E" w:rsidR="74A1960B">
        <w:rPr>
          <w:rFonts w:ascii="Times New Roman" w:hAnsi="Times New Roman" w:eastAsia="Times New Roman" w:cs="Times New Roman"/>
        </w:rPr>
        <w:t>end game.</w:t>
      </w:r>
      <w:r w:rsidRPr="3BD1A77E" w:rsidR="545BFADA">
        <w:rPr>
          <w:rFonts w:ascii="Times New Roman" w:hAnsi="Times New Roman" w:eastAsia="Times New Roman" w:cs="Times New Roman"/>
        </w:rPr>
        <w:t xml:space="preserve"> </w:t>
      </w:r>
      <w:r w:rsidRPr="3BD1A77E" w:rsidR="0057A86F">
        <w:rPr>
          <w:rFonts w:ascii="Times New Roman" w:hAnsi="Times New Roman" w:eastAsia="Times New Roman" w:cs="Times New Roman"/>
        </w:rPr>
        <w:t xml:space="preserve">You finally got to grips with the referencing </w:t>
      </w:r>
      <w:r w:rsidRPr="3BD1A77E" w:rsidR="0057A86F">
        <w:rPr>
          <w:rFonts w:ascii="Times New Roman" w:hAnsi="Times New Roman" w:eastAsia="Times New Roman" w:cs="Times New Roman"/>
        </w:rPr>
        <w:t>at long last</w:t>
      </w:r>
      <w:r w:rsidRPr="3BD1A77E" w:rsidR="0057A86F">
        <w:rPr>
          <w:rFonts w:ascii="Times New Roman" w:hAnsi="Times New Roman" w:eastAsia="Times New Roman" w:cs="Times New Roman"/>
        </w:rPr>
        <w:t xml:space="preserve"> </w:t>
      </w:r>
      <w:r w:rsidRPr="3BD1A77E" w:rsidR="6E13D070">
        <w:rPr>
          <w:rFonts w:ascii="Times New Roman" w:hAnsi="Times New Roman" w:eastAsia="Times New Roman" w:cs="Times New Roman"/>
        </w:rPr>
        <w:t xml:space="preserve">It took the </w:t>
      </w:r>
      <w:r w:rsidRPr="3BD1A77E" w:rsidR="0057A86F">
        <w:rPr>
          <w:rFonts w:ascii="Times New Roman" w:hAnsi="Times New Roman" w:eastAsia="Times New Roman" w:cs="Times New Roman"/>
        </w:rPr>
        <w:t>best part of three years, but you got there</w:t>
      </w:r>
      <w:r w:rsidRPr="3BD1A77E" w:rsidR="6E047090">
        <w:rPr>
          <w:rFonts w:ascii="Times New Roman" w:hAnsi="Times New Roman" w:eastAsia="Times New Roman" w:cs="Times New Roman"/>
        </w:rPr>
        <w:t xml:space="preserve"> so glad you kept going through </w:t>
      </w:r>
      <w:r w:rsidRPr="3BD1A77E" w:rsidR="6E047090">
        <w:rPr>
          <w:rFonts w:ascii="Times New Roman" w:hAnsi="Times New Roman" w:eastAsia="Times New Roman" w:cs="Times New Roman"/>
        </w:rPr>
        <w:t>hard times</w:t>
      </w:r>
      <w:r w:rsidRPr="3BD1A77E" w:rsidR="6E047090">
        <w:rPr>
          <w:rFonts w:ascii="Times New Roman" w:hAnsi="Times New Roman" w:eastAsia="Times New Roman" w:cs="Times New Roman"/>
        </w:rPr>
        <w:t xml:space="preserve"> you faced.</w:t>
      </w:r>
      <w:r w:rsidRPr="3BD1A77E" w:rsidR="0057A86F">
        <w:rPr>
          <w:rFonts w:ascii="Times New Roman" w:hAnsi="Times New Roman" w:eastAsia="Times New Roman" w:cs="Times New Roman"/>
        </w:rPr>
        <w:t xml:space="preserve"> </w:t>
      </w:r>
      <w:r w:rsidRPr="3BD1A77E" w:rsidR="3826F073">
        <w:rPr>
          <w:rFonts w:ascii="Times New Roman" w:hAnsi="Times New Roman" w:eastAsia="Times New Roman" w:cs="Times New Roman"/>
        </w:rPr>
        <w:t xml:space="preserve">You got that by persevering through being </w:t>
      </w:r>
      <w:r w:rsidRPr="3BD1A77E" w:rsidR="4C2C6FB6">
        <w:rPr>
          <w:rFonts w:ascii="Times New Roman" w:hAnsi="Times New Roman" w:eastAsia="Times New Roman" w:cs="Times New Roman"/>
        </w:rPr>
        <w:t>positive</w:t>
      </w:r>
      <w:r w:rsidRPr="3BD1A77E" w:rsidR="3826F073">
        <w:rPr>
          <w:rFonts w:ascii="Times New Roman" w:hAnsi="Times New Roman" w:eastAsia="Times New Roman" w:cs="Times New Roman"/>
        </w:rPr>
        <w:t xml:space="preserve"> and that confidence just and grew you must be over the moon</w:t>
      </w:r>
      <w:r w:rsidRPr="3BD1A77E" w:rsidR="37FBBE92">
        <w:rPr>
          <w:rFonts w:ascii="Times New Roman" w:hAnsi="Times New Roman" w:eastAsia="Times New Roman" w:cs="Times New Roman"/>
        </w:rPr>
        <w:t xml:space="preserve"> that the end came.</w:t>
      </w:r>
      <w:r w:rsidRPr="3BD1A77E" w:rsidR="5B4A56C5">
        <w:rPr>
          <w:rFonts w:ascii="Times New Roman" w:hAnsi="Times New Roman" w:eastAsia="Times New Roman" w:cs="Times New Roman"/>
        </w:rPr>
        <w:t xml:space="preserve"> </w:t>
      </w:r>
      <w:r w:rsidRPr="3BD1A77E" w:rsidR="2111A3CC">
        <w:rPr>
          <w:rFonts w:ascii="Times New Roman" w:hAnsi="Times New Roman" w:eastAsia="Times New Roman" w:cs="Times New Roman"/>
        </w:rPr>
        <w:t xml:space="preserve">You developed so many skills along the </w:t>
      </w:r>
      <w:r w:rsidRPr="3BD1A77E" w:rsidR="36D47C4E">
        <w:rPr>
          <w:rFonts w:ascii="Times New Roman" w:hAnsi="Times New Roman" w:eastAsia="Times New Roman" w:cs="Times New Roman"/>
        </w:rPr>
        <w:t>way you</w:t>
      </w:r>
      <w:r w:rsidRPr="3BD1A77E" w:rsidR="2111A3CC">
        <w:rPr>
          <w:rFonts w:ascii="Times New Roman" w:hAnsi="Times New Roman" w:eastAsia="Times New Roman" w:cs="Times New Roman"/>
        </w:rPr>
        <w:t xml:space="preserve"> took on more </w:t>
      </w:r>
      <w:r w:rsidRPr="3BD1A77E" w:rsidR="51411184">
        <w:rPr>
          <w:rFonts w:ascii="Times New Roman" w:hAnsi="Times New Roman" w:eastAsia="Times New Roman" w:cs="Times New Roman"/>
        </w:rPr>
        <w:t>responsibilities</w:t>
      </w:r>
      <w:r w:rsidRPr="3BD1A77E" w:rsidR="2111A3CC">
        <w:rPr>
          <w:rFonts w:ascii="Times New Roman" w:hAnsi="Times New Roman" w:eastAsia="Times New Roman" w:cs="Times New Roman"/>
        </w:rPr>
        <w:t xml:space="preserve"> in work </w:t>
      </w:r>
      <w:r w:rsidRPr="3BD1A77E" w:rsidR="3B3F8B18">
        <w:rPr>
          <w:rFonts w:ascii="Times New Roman" w:hAnsi="Times New Roman" w:eastAsia="Times New Roman" w:cs="Times New Roman"/>
        </w:rPr>
        <w:t>within the class and with ALN</w:t>
      </w:r>
      <w:r w:rsidRPr="3BD1A77E" w:rsidR="2EC9F492">
        <w:rPr>
          <w:rFonts w:ascii="Times New Roman" w:hAnsi="Times New Roman" w:eastAsia="Times New Roman" w:cs="Times New Roman"/>
        </w:rPr>
        <w:t xml:space="preserve">, your </w:t>
      </w:r>
      <w:r w:rsidRPr="3BD1A77E" w:rsidR="0BC74FD9">
        <w:rPr>
          <w:rFonts w:ascii="Times New Roman" w:hAnsi="Times New Roman" w:eastAsia="Times New Roman" w:cs="Times New Roman"/>
        </w:rPr>
        <w:t xml:space="preserve">articulate, </w:t>
      </w:r>
      <w:r w:rsidRPr="3BD1A77E" w:rsidR="218F2B95">
        <w:rPr>
          <w:rFonts w:ascii="Times New Roman" w:hAnsi="Times New Roman" w:eastAsia="Times New Roman" w:cs="Times New Roman"/>
        </w:rPr>
        <w:t>helpful</w:t>
      </w:r>
      <w:r w:rsidRPr="3BD1A77E" w:rsidR="218F2B95">
        <w:rPr>
          <w:rFonts w:ascii="Times New Roman" w:hAnsi="Times New Roman" w:eastAsia="Times New Roman" w:cs="Times New Roman"/>
        </w:rPr>
        <w:t xml:space="preserve"> and</w:t>
      </w:r>
      <w:r w:rsidRPr="3BD1A77E" w:rsidR="0BC74FD9">
        <w:rPr>
          <w:rFonts w:ascii="Times New Roman" w:hAnsi="Times New Roman" w:eastAsia="Times New Roman" w:cs="Times New Roman"/>
        </w:rPr>
        <w:t xml:space="preserve"> </w:t>
      </w:r>
      <w:r w:rsidRPr="3BD1A77E" w:rsidR="4114C9F6">
        <w:rPr>
          <w:rFonts w:ascii="Times New Roman" w:hAnsi="Times New Roman" w:eastAsia="Times New Roman" w:cs="Times New Roman"/>
        </w:rPr>
        <w:t>collaborative</w:t>
      </w:r>
      <w:r w:rsidRPr="3BD1A77E" w:rsidR="0BC74FD9">
        <w:rPr>
          <w:rFonts w:ascii="Times New Roman" w:hAnsi="Times New Roman" w:eastAsia="Times New Roman" w:cs="Times New Roman"/>
        </w:rPr>
        <w:t xml:space="preserve"> and </w:t>
      </w:r>
      <w:r w:rsidRPr="3BD1A77E" w:rsidR="3FC85728">
        <w:rPr>
          <w:rFonts w:ascii="Times New Roman" w:hAnsi="Times New Roman" w:eastAsia="Times New Roman" w:cs="Times New Roman"/>
        </w:rPr>
        <w:t xml:space="preserve">now you </w:t>
      </w:r>
      <w:r w:rsidRPr="3BD1A77E" w:rsidR="4EFB2803">
        <w:rPr>
          <w:rFonts w:ascii="Times New Roman" w:hAnsi="Times New Roman" w:eastAsia="Times New Roman" w:cs="Times New Roman"/>
        </w:rPr>
        <w:t xml:space="preserve">have this new found confidence </w:t>
      </w:r>
      <w:r w:rsidRPr="3BD1A77E" w:rsidR="0BC74FD9">
        <w:rPr>
          <w:rFonts w:ascii="Times New Roman" w:hAnsi="Times New Roman" w:eastAsia="Times New Roman" w:cs="Times New Roman"/>
        </w:rPr>
        <w:t>to work in a team something y</w:t>
      </w:r>
      <w:r w:rsidRPr="3BD1A77E" w:rsidR="21EB0853">
        <w:rPr>
          <w:rFonts w:ascii="Times New Roman" w:hAnsi="Times New Roman" w:eastAsia="Times New Roman" w:cs="Times New Roman"/>
        </w:rPr>
        <w:t xml:space="preserve">ou </w:t>
      </w:r>
      <w:r w:rsidRPr="3BD1A77E" w:rsidR="39D78944">
        <w:rPr>
          <w:rFonts w:ascii="Times New Roman" w:hAnsi="Times New Roman" w:eastAsia="Times New Roman" w:cs="Times New Roman"/>
        </w:rPr>
        <w:t>wouldn't</w:t>
      </w:r>
      <w:r w:rsidRPr="3BD1A77E" w:rsidR="21EB0853">
        <w:rPr>
          <w:rFonts w:ascii="Times New Roman" w:hAnsi="Times New Roman" w:eastAsia="Times New Roman" w:cs="Times New Roman"/>
        </w:rPr>
        <w:t xml:space="preserve"> have had the confidence to do</w:t>
      </w:r>
      <w:r w:rsidRPr="3BD1A77E" w:rsidR="2EC9F492">
        <w:rPr>
          <w:rFonts w:ascii="Times New Roman" w:hAnsi="Times New Roman" w:eastAsia="Times New Roman" w:cs="Times New Roman"/>
        </w:rPr>
        <w:t xml:space="preserve"> </w:t>
      </w:r>
      <w:r w:rsidRPr="3BD1A77E" w:rsidR="2EC9F492">
        <w:rPr>
          <w:rFonts w:ascii="Times New Roman" w:hAnsi="Times New Roman" w:eastAsia="Times New Roman" w:cs="Times New Roman"/>
        </w:rPr>
        <w:t>now</w:t>
      </w:r>
      <w:r w:rsidRPr="3BD1A77E" w:rsidR="54939C46">
        <w:rPr>
          <w:rFonts w:ascii="Times New Roman" w:hAnsi="Times New Roman" w:eastAsia="Times New Roman" w:cs="Times New Roman"/>
        </w:rPr>
        <w:t>.</w:t>
      </w:r>
      <w:r w:rsidRPr="3BD1A77E" w:rsidR="3B3F8B18">
        <w:rPr>
          <w:rFonts w:ascii="Times New Roman" w:hAnsi="Times New Roman" w:eastAsia="Times New Roman" w:cs="Times New Roman"/>
        </w:rPr>
        <w:t xml:space="preserve"> </w:t>
      </w:r>
      <w:r w:rsidRPr="3BD1A77E" w:rsidR="2B7F84F3">
        <w:rPr>
          <w:rFonts w:ascii="Times New Roman" w:hAnsi="Times New Roman" w:eastAsia="Times New Roman" w:cs="Times New Roman"/>
        </w:rPr>
        <w:t xml:space="preserve">Although </w:t>
      </w:r>
      <w:r w:rsidRPr="3BD1A77E" w:rsidR="2B7F84F3">
        <w:rPr>
          <w:rFonts w:ascii="Times New Roman" w:hAnsi="Times New Roman" w:eastAsia="Times New Roman" w:cs="Times New Roman"/>
        </w:rPr>
        <w:t>it's</w:t>
      </w:r>
      <w:r w:rsidRPr="3BD1A77E" w:rsidR="2B7F84F3">
        <w:rPr>
          <w:rFonts w:ascii="Times New Roman" w:hAnsi="Times New Roman" w:eastAsia="Times New Roman" w:cs="Times New Roman"/>
        </w:rPr>
        <w:t xml:space="preserve"> been </w:t>
      </w:r>
      <w:r w:rsidRPr="3BD1A77E" w:rsidR="2B7F84F3">
        <w:rPr>
          <w:rFonts w:ascii="Times New Roman" w:hAnsi="Times New Roman" w:eastAsia="Times New Roman" w:cs="Times New Roman"/>
        </w:rPr>
        <w:t>nearly a</w:t>
      </w:r>
      <w:r w:rsidRPr="3BD1A77E" w:rsidR="2B7F84F3">
        <w:rPr>
          <w:rFonts w:ascii="Times New Roman" w:hAnsi="Times New Roman" w:eastAsia="Times New Roman" w:cs="Times New Roman"/>
        </w:rPr>
        <w:t xml:space="preserve"> year since </w:t>
      </w:r>
      <w:r w:rsidRPr="3BD1A77E" w:rsidR="03EF0DC9">
        <w:rPr>
          <w:rFonts w:ascii="Times New Roman" w:hAnsi="Times New Roman" w:eastAsia="Times New Roman" w:cs="Times New Roman"/>
        </w:rPr>
        <w:t>you've</w:t>
      </w:r>
      <w:r w:rsidRPr="3BD1A77E" w:rsidR="2B7F84F3">
        <w:rPr>
          <w:rFonts w:ascii="Times New Roman" w:hAnsi="Times New Roman" w:eastAsia="Times New Roman" w:cs="Times New Roman"/>
        </w:rPr>
        <w:t xml:space="preserve"> had that cap and gown which was always the goal</w:t>
      </w:r>
      <w:r w:rsidRPr="3BD1A77E" w:rsidR="1FF0D836">
        <w:rPr>
          <w:rFonts w:ascii="Times New Roman" w:hAnsi="Times New Roman" w:eastAsia="Times New Roman" w:cs="Times New Roman"/>
        </w:rPr>
        <w:t xml:space="preserve"> and such a huge achievement in your life</w:t>
      </w:r>
      <w:r w:rsidRPr="3BD1A77E" w:rsidR="2B7F84F3">
        <w:rPr>
          <w:rFonts w:ascii="Times New Roman" w:hAnsi="Times New Roman" w:eastAsia="Times New Roman" w:cs="Times New Roman"/>
        </w:rPr>
        <w:t xml:space="preserve"> to get to</w:t>
      </w:r>
      <w:r w:rsidRPr="3BD1A77E" w:rsidR="7786A35C">
        <w:rPr>
          <w:rFonts w:ascii="Times New Roman" w:hAnsi="Times New Roman" w:eastAsia="Times New Roman" w:cs="Times New Roman"/>
        </w:rPr>
        <w:t xml:space="preserve"> </w:t>
      </w:r>
      <w:r w:rsidRPr="3BD1A77E" w:rsidR="377DC8F0">
        <w:rPr>
          <w:rFonts w:ascii="Times New Roman" w:hAnsi="Times New Roman" w:eastAsia="Times New Roman" w:cs="Times New Roman"/>
        </w:rPr>
        <w:t xml:space="preserve">where </w:t>
      </w:r>
      <w:r w:rsidRPr="3BD1A77E" w:rsidR="3C143435">
        <w:rPr>
          <w:rFonts w:ascii="Times New Roman" w:hAnsi="Times New Roman" w:eastAsia="Times New Roman" w:cs="Times New Roman"/>
        </w:rPr>
        <w:t>you</w:t>
      </w:r>
      <w:r w:rsidRPr="3BD1A77E" w:rsidR="6EF61DB2">
        <w:rPr>
          <w:rFonts w:ascii="Times New Roman" w:hAnsi="Times New Roman" w:eastAsia="Times New Roman" w:cs="Times New Roman"/>
        </w:rPr>
        <w:t xml:space="preserve"> are. You are</w:t>
      </w:r>
      <w:r w:rsidRPr="3BD1A77E" w:rsidR="3C143435">
        <w:rPr>
          <w:rFonts w:ascii="Times New Roman" w:hAnsi="Times New Roman" w:eastAsia="Times New Roman" w:cs="Times New Roman"/>
        </w:rPr>
        <w:t xml:space="preserve"> so happy in work</w:t>
      </w:r>
      <w:r w:rsidRPr="3BD1A77E" w:rsidR="3DE8ED91">
        <w:rPr>
          <w:rFonts w:ascii="Times New Roman" w:hAnsi="Times New Roman" w:eastAsia="Times New Roman" w:cs="Times New Roman"/>
        </w:rPr>
        <w:t xml:space="preserve"> and bring a lot of your new skills learned and</w:t>
      </w:r>
      <w:r w:rsidRPr="3BD1A77E" w:rsidR="3C143435">
        <w:rPr>
          <w:rFonts w:ascii="Times New Roman" w:hAnsi="Times New Roman" w:eastAsia="Times New Roman" w:cs="Times New Roman"/>
        </w:rPr>
        <w:t xml:space="preserve"> thrive in doing well with ELSA </w:t>
      </w:r>
      <w:r w:rsidRPr="3BD1A77E" w:rsidR="1084E6AD">
        <w:rPr>
          <w:rFonts w:ascii="Times New Roman" w:hAnsi="Times New Roman" w:eastAsia="Times New Roman" w:cs="Times New Roman"/>
        </w:rPr>
        <w:t xml:space="preserve">which you showed such an interest in </w:t>
      </w:r>
      <w:r w:rsidRPr="3BD1A77E" w:rsidR="66E7DEF1">
        <w:rPr>
          <w:rFonts w:ascii="Times New Roman" w:hAnsi="Times New Roman" w:eastAsia="Times New Roman" w:cs="Times New Roman"/>
        </w:rPr>
        <w:t>and to add to your personal development plan</w:t>
      </w:r>
      <w:r w:rsidRPr="3BD1A77E" w:rsidR="04777391">
        <w:rPr>
          <w:rFonts w:ascii="Times New Roman" w:hAnsi="Times New Roman" w:eastAsia="Times New Roman" w:cs="Times New Roman"/>
        </w:rPr>
        <w:t xml:space="preserve"> alongside doing mindful clubs with children in school</w:t>
      </w:r>
      <w:r w:rsidRPr="3BD1A77E" w:rsidR="515101DD">
        <w:rPr>
          <w:rFonts w:ascii="Times New Roman" w:hAnsi="Times New Roman" w:eastAsia="Times New Roman" w:cs="Times New Roman"/>
        </w:rPr>
        <w:t xml:space="preserve"> th</w:t>
      </w:r>
      <w:r w:rsidRPr="3BD1A77E" w:rsidR="34A43BB8">
        <w:rPr>
          <w:rFonts w:ascii="Times New Roman" w:hAnsi="Times New Roman" w:eastAsia="Times New Roman" w:cs="Times New Roman"/>
        </w:rPr>
        <w:t xml:space="preserve">at was always the next goal of your to support children with emotional struggles they are faced with. </w:t>
      </w:r>
      <w:r w:rsidRPr="3BD1A77E" w:rsidR="7A5FC585">
        <w:rPr>
          <w:rFonts w:ascii="Times New Roman" w:hAnsi="Times New Roman" w:eastAsia="Times New Roman" w:cs="Times New Roman"/>
        </w:rPr>
        <w:t xml:space="preserve">As you know from doing your research Dweck said that growth mindset is the belief that </w:t>
      </w:r>
      <w:r w:rsidRPr="3BD1A77E" w:rsidR="0A2982AC">
        <w:rPr>
          <w:rFonts w:ascii="Times New Roman" w:hAnsi="Times New Roman" w:eastAsia="Times New Roman" w:cs="Times New Roman"/>
        </w:rPr>
        <w:t xml:space="preserve">intelligence, </w:t>
      </w:r>
      <w:r w:rsidRPr="3BD1A77E" w:rsidR="0A2982AC">
        <w:rPr>
          <w:rFonts w:ascii="Times New Roman" w:hAnsi="Times New Roman" w:eastAsia="Times New Roman" w:cs="Times New Roman"/>
        </w:rPr>
        <w:t>abilities</w:t>
      </w:r>
      <w:r w:rsidRPr="3BD1A77E" w:rsidR="742EBEF8">
        <w:rPr>
          <w:rFonts w:ascii="Times New Roman" w:hAnsi="Times New Roman" w:eastAsia="Times New Roman" w:cs="Times New Roman"/>
        </w:rPr>
        <w:t xml:space="preserve"> and talents can be developed through dedication which you have done by not giving up</w:t>
      </w:r>
      <w:r w:rsidRPr="3BD1A77E" w:rsidR="70DA71D2">
        <w:rPr>
          <w:rFonts w:ascii="Times New Roman" w:hAnsi="Times New Roman" w:eastAsia="Times New Roman" w:cs="Times New Roman"/>
        </w:rPr>
        <w:t>, effort</w:t>
      </w:r>
      <w:r w:rsidRPr="3BD1A77E" w:rsidR="36C09F13">
        <w:rPr>
          <w:rFonts w:ascii="Times New Roman" w:hAnsi="Times New Roman" w:eastAsia="Times New Roman" w:cs="Times New Roman"/>
        </w:rPr>
        <w:t xml:space="preserve"> in completing the </w:t>
      </w:r>
      <w:r w:rsidRPr="3BD1A77E" w:rsidR="035649A2">
        <w:rPr>
          <w:rFonts w:ascii="Times New Roman" w:hAnsi="Times New Roman" w:eastAsia="Times New Roman" w:cs="Times New Roman"/>
        </w:rPr>
        <w:t>assignments</w:t>
      </w:r>
      <w:r w:rsidRPr="3BD1A77E" w:rsidR="36C09F13">
        <w:rPr>
          <w:rFonts w:ascii="Times New Roman" w:hAnsi="Times New Roman" w:eastAsia="Times New Roman" w:cs="Times New Roman"/>
        </w:rPr>
        <w:t xml:space="preserve"> to the best level you can.</w:t>
      </w:r>
      <w:r w:rsidRPr="3BD1A77E" w:rsidR="54E4401E">
        <w:rPr>
          <w:rFonts w:ascii="Times New Roman" w:hAnsi="Times New Roman" w:eastAsia="Times New Roman" w:cs="Times New Roman"/>
        </w:rPr>
        <w:t xml:space="preserve"> I know the </w:t>
      </w:r>
      <w:r w:rsidRPr="3BD1A77E" w:rsidR="062BEF6C">
        <w:rPr>
          <w:rFonts w:ascii="Times New Roman" w:hAnsi="Times New Roman" w:eastAsia="Times New Roman" w:cs="Times New Roman"/>
        </w:rPr>
        <w:t>assignments</w:t>
      </w:r>
      <w:r w:rsidRPr="3BD1A77E" w:rsidR="54E4401E">
        <w:rPr>
          <w:rFonts w:ascii="Times New Roman" w:hAnsi="Times New Roman" w:eastAsia="Times New Roman" w:cs="Times New Roman"/>
        </w:rPr>
        <w:t xml:space="preserve"> got harder for you doing </w:t>
      </w:r>
      <w:r w:rsidRPr="3BD1A77E" w:rsidR="18266FA1">
        <w:rPr>
          <w:rFonts w:ascii="Times New Roman" w:hAnsi="Times New Roman" w:eastAsia="Times New Roman" w:cs="Times New Roman"/>
        </w:rPr>
        <w:t xml:space="preserve">those individual videos you were taken </w:t>
      </w:r>
      <w:r w:rsidRPr="3BD1A77E" w:rsidR="225B4A3C">
        <w:rPr>
          <w:rFonts w:ascii="Times New Roman" w:hAnsi="Times New Roman" w:eastAsia="Times New Roman" w:cs="Times New Roman"/>
        </w:rPr>
        <w:t xml:space="preserve">completely </w:t>
      </w:r>
      <w:r w:rsidRPr="3BD1A77E" w:rsidR="18266FA1">
        <w:rPr>
          <w:rFonts w:ascii="Times New Roman" w:hAnsi="Times New Roman" w:eastAsia="Times New Roman" w:cs="Times New Roman"/>
        </w:rPr>
        <w:t xml:space="preserve">out of your comfort zone but that is now seen </w:t>
      </w:r>
      <w:r w:rsidRPr="3BD1A77E" w:rsidR="477A2398">
        <w:rPr>
          <w:rFonts w:ascii="Times New Roman" w:hAnsi="Times New Roman" w:eastAsia="Times New Roman" w:cs="Times New Roman"/>
        </w:rPr>
        <w:t xml:space="preserve">as a chance for you to grow and learn rather than a threat </w:t>
      </w:r>
      <w:r w:rsidRPr="3BD1A77E" w:rsidR="145BF04B">
        <w:rPr>
          <w:rFonts w:ascii="Times New Roman" w:hAnsi="Times New Roman" w:eastAsia="Times New Roman" w:cs="Times New Roman"/>
        </w:rPr>
        <w:t xml:space="preserve">showing off what you can do. You have set out to </w:t>
      </w:r>
      <w:r w:rsidRPr="3BD1A77E" w:rsidR="7428B23F">
        <w:rPr>
          <w:rFonts w:ascii="Times New Roman" w:hAnsi="Times New Roman" w:eastAsia="Times New Roman" w:cs="Times New Roman"/>
        </w:rPr>
        <w:t>achieve your goal, and you did do that</w:t>
      </w:r>
      <w:r w:rsidRPr="3BD1A77E" w:rsidR="79ADF67B">
        <w:rPr>
          <w:rFonts w:ascii="Times New Roman" w:hAnsi="Times New Roman" w:eastAsia="Times New Roman" w:cs="Times New Roman"/>
        </w:rPr>
        <w:t xml:space="preserve"> </w:t>
      </w:r>
      <w:r w:rsidRPr="3BD1A77E" w:rsidR="4C77F7FE">
        <w:rPr>
          <w:rFonts w:ascii="Times New Roman" w:hAnsi="Times New Roman" w:eastAsia="Times New Roman" w:cs="Times New Roman"/>
        </w:rPr>
        <w:t>through perseverance</w:t>
      </w:r>
      <w:r w:rsidRPr="3BD1A77E" w:rsidR="4E34B13C">
        <w:rPr>
          <w:rFonts w:ascii="Times New Roman" w:hAnsi="Times New Roman" w:eastAsia="Times New Roman" w:cs="Times New Roman"/>
        </w:rPr>
        <w:t xml:space="preserve">. </w:t>
      </w:r>
      <w:r w:rsidRPr="3BD1A77E" w:rsidR="14F5D87E">
        <w:rPr>
          <w:rFonts w:ascii="Times New Roman" w:hAnsi="Times New Roman" w:eastAsia="Times New Roman" w:cs="Times New Roman"/>
        </w:rPr>
        <w:t xml:space="preserve">Your way of thinking has changed in a </w:t>
      </w:r>
      <w:r w:rsidRPr="3BD1A77E" w:rsidR="01C13EC6">
        <w:rPr>
          <w:rFonts w:ascii="Times New Roman" w:hAnsi="Times New Roman" w:eastAsia="Times New Roman" w:cs="Times New Roman"/>
        </w:rPr>
        <w:t>positive</w:t>
      </w:r>
      <w:r w:rsidRPr="3BD1A77E" w:rsidR="14F5D87E">
        <w:rPr>
          <w:rFonts w:ascii="Times New Roman" w:hAnsi="Times New Roman" w:eastAsia="Times New Roman" w:cs="Times New Roman"/>
        </w:rPr>
        <w:t xml:space="preserve"> </w:t>
      </w:r>
      <w:r w:rsidRPr="3BD1A77E" w:rsidR="62549082">
        <w:rPr>
          <w:rFonts w:ascii="Times New Roman" w:hAnsi="Times New Roman" w:eastAsia="Times New Roman" w:cs="Times New Roman"/>
        </w:rPr>
        <w:t>reflective</w:t>
      </w:r>
      <w:r w:rsidRPr="3BD1A77E" w:rsidR="14F5D87E">
        <w:rPr>
          <w:rFonts w:ascii="Times New Roman" w:hAnsi="Times New Roman" w:eastAsia="Times New Roman" w:cs="Times New Roman"/>
        </w:rPr>
        <w:t xml:space="preserve"> way through the journey you have taken on th</w:t>
      </w:r>
      <w:r w:rsidRPr="3BD1A77E" w:rsidR="205FB454">
        <w:rPr>
          <w:rFonts w:ascii="Times New Roman" w:hAnsi="Times New Roman" w:eastAsia="Times New Roman" w:cs="Times New Roman"/>
        </w:rPr>
        <w:t xml:space="preserve">is new road of skills that you adapt where needed through choices and the social interactions you </w:t>
      </w:r>
      <w:r w:rsidRPr="3BD1A77E" w:rsidR="5D859AC3">
        <w:rPr>
          <w:rFonts w:ascii="Times New Roman" w:hAnsi="Times New Roman" w:eastAsia="Times New Roman" w:cs="Times New Roman"/>
        </w:rPr>
        <w:t>have</w:t>
      </w:r>
      <w:r w:rsidRPr="3BD1A77E" w:rsidR="205FB454">
        <w:rPr>
          <w:rFonts w:ascii="Times New Roman" w:hAnsi="Times New Roman" w:eastAsia="Times New Roman" w:cs="Times New Roman"/>
        </w:rPr>
        <w:t xml:space="preserve"> faced. </w:t>
      </w:r>
      <w:r w:rsidRPr="3BD1A77E" w:rsidR="4BB4F069">
        <w:rPr>
          <w:rFonts w:ascii="Times New Roman" w:hAnsi="Times New Roman" w:eastAsia="Times New Roman" w:cs="Times New Roman"/>
        </w:rPr>
        <w:t xml:space="preserve">I wonder what will come in the next journey of your career ladder. </w:t>
      </w:r>
    </w:p>
    <w:p w:rsidR="3BD1A77E" w:rsidP="3BD1A77E" w:rsidRDefault="3BD1A77E" w14:paraId="5FA269BC" w14:textId="24AD6D2D">
      <w:pPr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3BD1A77E" w:rsidP="3BD1A77E" w:rsidRDefault="3BD1A77E" w14:paraId="3A29ED21" w14:textId="09F83FF9">
      <w:pPr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3BD1A77E" w:rsidP="3BD1A77E" w:rsidRDefault="3BD1A77E" w14:paraId="248260F8" w14:textId="56CE2707">
      <w:pPr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3380A775" w:rsidP="3BD1A77E" w:rsidRDefault="3380A775" w14:paraId="6976AAEA" w14:textId="55B81AF8">
      <w:pPr>
        <w:spacing w:line="360" w:lineRule="auto"/>
        <w:jc w:val="both"/>
        <w:rPr>
          <w:rFonts w:ascii="Times New Roman" w:hAnsi="Times New Roman" w:eastAsia="Times New Roman" w:cs="Times New Roman"/>
        </w:rPr>
      </w:pPr>
      <w:r w:rsidRPr="3BD1A77E" w:rsidR="3380A775">
        <w:rPr>
          <w:rFonts w:ascii="Times New Roman" w:hAnsi="Times New Roman" w:eastAsia="Times New Roman" w:cs="Times New Roman"/>
        </w:rPr>
        <w:t>References</w:t>
      </w:r>
    </w:p>
    <w:p w:rsidR="3BD1A77E" w:rsidP="3BD1A77E" w:rsidRDefault="3BD1A77E" w14:paraId="7A579614" w14:textId="4F9A0B9C">
      <w:pPr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3380A775" w:rsidP="419ED46C" w:rsidRDefault="3380A775" w14:paraId="6F7B23E2" w14:noSpellErr="1" w14:textId="4659BB1D">
      <w:pPr>
        <w:pStyle w:val="NoSpacing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="3380A775">
        <w:rPr/>
        <w:t>Dweck’s</w:t>
      </w:r>
      <w:r w:rsidR="1D24AC34">
        <w:rPr/>
        <w:t xml:space="preserve"> </w:t>
      </w:r>
      <w:r w:rsidR="3380A775">
        <w:rPr/>
        <w:t>mindset theory: How to develop a growth min</w:t>
      </w:r>
      <w:r w:rsidR="76E5A306">
        <w:rPr/>
        <w:t>dset</w:t>
      </w:r>
      <w:r w:rsidR="21DA4BB4">
        <w:rPr/>
        <w:t xml:space="preserve"> </w:t>
      </w:r>
      <w:r w:rsidR="7A82F4E4">
        <w:rPr/>
        <w:t xml:space="preserve">available </w:t>
      </w:r>
      <w:r w:rsidR="14E5C9E8">
        <w:rPr/>
        <w:t xml:space="preserve">at: </w:t>
      </w:r>
      <w:hyperlink r:id="R8f20c0790768449f">
        <w:r w:rsidRPr="419ED46C" w:rsidR="14E5C9E8">
          <w:rPr>
            <w:rStyle w:val="Hyperlink"/>
          </w:rPr>
          <w:t>https</w:t>
        </w:r>
        <w:r w:rsidRPr="419ED46C" w:rsidR="76E5A306">
          <w:rPr>
            <w:rStyle w:val="Hyperlink"/>
            <w:noProof w:val="0"/>
            <w:lang w:val="en-GB"/>
          </w:rPr>
          <w:t>://www.growthengineering.co.uk/growth-mindset/</w:t>
        </w:r>
        <w:r w:rsidRPr="419ED46C" w:rsidR="5AB023C2">
          <w:rPr>
            <w:rStyle w:val="Hyperlink"/>
          </w:rPr>
          <w:t>.html</w:t>
        </w:r>
      </w:hyperlink>
      <w:r w:rsidR="5AB023C2">
        <w:rPr/>
        <w:t xml:space="preserve"> </w:t>
      </w:r>
      <w:r w:rsidR="3955598B">
        <w:rPr/>
        <w:t xml:space="preserve"> </w:t>
      </w:r>
      <w:r w:rsidR="0F030B0B">
        <w:rPr/>
        <w:t>(Accessed:29/10/25)</w:t>
      </w:r>
      <w:r w:rsidRPr="419ED46C" w:rsidR="110BC21D">
        <w:rPr>
          <w:noProof w:val="0"/>
          <w:lang w:val="en-GB"/>
        </w:rPr>
        <w:t xml:space="preserve"> </w:t>
      </w:r>
    </w:p>
    <w:p w:rsidR="3BD1A77E" w:rsidP="3BD1A77E" w:rsidRDefault="3BD1A77E" w14:paraId="09B5770A" w14:textId="7EE71A5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BD1A77E" w:rsidP="3BD1A77E" w:rsidRDefault="3BD1A77E" w14:paraId="7D9900C6" w14:textId="6B8B186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622001F" w:rsidP="419ED46C" w:rsidRDefault="5622001F" w14:paraId="33597FE2" w14:textId="63D69941" w14:noSpellErr="1">
      <w:pPr>
        <w:pStyle w:val="NoSpacing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19ED46C" w:rsidR="5622001F">
        <w:rPr>
          <w:noProof w:val="0"/>
          <w:lang w:val="en-GB"/>
        </w:rPr>
        <w:t xml:space="preserve">Simply Psychology Pierre Bourdieu and Habitus available at: </w:t>
      </w:r>
      <w:hyperlink r:id="R2e0e4283775f4616">
        <w:r w:rsidRPr="419ED46C" w:rsidR="110BC21D">
          <w:rPr>
            <w:rStyle w:val="Hyperlink"/>
            <w:noProof w:val="0"/>
            <w:lang w:val="en-GB"/>
          </w:rPr>
          <w:t>https://www.simplypsychology.org/pierre-bourdieu-habitus.html</w:t>
        </w:r>
      </w:hyperlink>
      <w:r w:rsidRPr="419ED46C" w:rsidR="4D3A51A0">
        <w:rPr>
          <w:noProof w:val="0"/>
          <w:lang w:val="en-GB"/>
        </w:rPr>
        <w:t xml:space="preserve"> (Accessed:30.10.25)</w:t>
      </w:r>
    </w:p>
    <w:p w:rsidR="3BD1A77E" w:rsidP="3BD1A77E" w:rsidRDefault="3BD1A77E" w14:paraId="2B302260" w14:textId="1C5E31B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BD1A77E" w:rsidP="3BD1A77E" w:rsidRDefault="3BD1A77E" w14:paraId="4A8C1019" w14:textId="4B9A75A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BD1A77E" w:rsidP="3BD1A77E" w:rsidRDefault="3BD1A77E" w14:paraId="5249186A" w14:textId="6EF47C5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BD1A77E" w:rsidP="3BD1A77E" w:rsidRDefault="3BD1A77E" w14:paraId="604F42E4" w14:textId="2445BBD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BD1A77E" w:rsidP="3BD1A77E" w:rsidRDefault="3BD1A77E" w14:paraId="2EC029B8" w14:textId="3CFE647F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BD1A77E" w:rsidP="3BD1A77E" w:rsidRDefault="3BD1A77E" w14:paraId="34BCBCE2" w14:textId="7B35214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BD1A77E" w:rsidP="3BD1A77E" w:rsidRDefault="3BD1A77E" w14:paraId="4C46CAFE" w14:textId="307E8C49" w14:noSpellErr="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19ED46C" w:rsidP="419ED46C" w:rsidRDefault="419ED46C" w14:paraId="0D3FA9D1" w14:textId="1124852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6C01C69" w:rsidP="36C01C69" w:rsidRDefault="36C01C69" w14:paraId="673F5F2F" w14:textId="6D01E76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A6E1483" w:rsidP="419ED46C" w:rsidRDefault="3A6E1483" w14:paraId="3CB2024E" w14:noSpellErr="1" w14:textId="0E35EA7F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6C01C69" w:rsidR="3A6E14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Produce a professional CV</w:t>
      </w:r>
    </w:p>
    <w:p w:rsidR="0518FC84" w:rsidP="419ED46C" w:rsidRDefault="0518FC84" w14:paraId="5485B877" w14:textId="3853B76F">
      <w:pPr>
        <w:pStyle w:val="Normal"/>
        <w:spacing w:line="360" w:lineRule="auto"/>
        <w:jc w:val="left"/>
      </w:pPr>
      <w:r w:rsidR="0518FC84">
        <w:drawing>
          <wp:inline wp14:editId="09939A1A" wp14:anchorId="089608F1">
            <wp:extent cx="5378478" cy="7605801"/>
            <wp:effectExtent l="0" t="0" r="0" b="0"/>
            <wp:docPr id="67779247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77792475" name=""/>
                    <pic:cNvPicPr/>
                  </pic:nvPicPr>
                  <pic:blipFill>
                    <a:blip xmlns:r="http://schemas.openxmlformats.org/officeDocument/2006/relationships" r:embed="rId5036808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378478" cy="76058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3BC1933" w:rsidP="419ED46C" w:rsidRDefault="23BC1933" w14:paraId="0738CB68" w14:textId="4BBC3698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</w:rPr>
      </w:pPr>
      <w:r w:rsidR="23BC1933">
        <w:drawing>
          <wp:inline wp14:editId="0BF41179" wp14:anchorId="4CFC7970">
            <wp:extent cx="6514956" cy="9212914"/>
            <wp:effectExtent l="0" t="0" r="0" b="0"/>
            <wp:docPr id="117681474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76814749" name=""/>
                    <pic:cNvPicPr/>
                  </pic:nvPicPr>
                  <pic:blipFill>
                    <a:blip xmlns:r="http://schemas.openxmlformats.org/officeDocument/2006/relationships" r:embed="rId38203620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514956" cy="92129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0C22CA5" w:rsidP="419ED46C" w:rsidRDefault="70C22CA5" w14:paraId="489108AE" w14:textId="00B283CE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</w:rPr>
      </w:pPr>
      <w:r w:rsidRPr="419ED46C" w:rsidR="70C22CA5">
        <w:rPr>
          <w:rFonts w:ascii="Times New Roman" w:hAnsi="Times New Roman" w:eastAsia="Times New Roman" w:cs="Times New Roman"/>
        </w:rPr>
        <w:t xml:space="preserve">Write a personal statement for applying for a postgraduate degree </w:t>
      </w:r>
    </w:p>
    <w:p w:rsidR="419ED46C" w:rsidP="419ED46C" w:rsidRDefault="419ED46C" w14:paraId="606393F8" w14:textId="62058EDC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</w:rPr>
      </w:pPr>
    </w:p>
    <w:p w:rsidR="2EA1B03B" w:rsidP="419ED46C" w:rsidRDefault="2EA1B03B" w14:paraId="243A645D" w14:textId="5A554C71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</w:rPr>
      </w:pPr>
      <w:r w:rsidRPr="419ED46C" w:rsidR="2EA1B03B">
        <w:rPr>
          <w:rFonts w:ascii="Times New Roman" w:hAnsi="Times New Roman" w:eastAsia="Times New Roman" w:cs="Times New Roman"/>
        </w:rPr>
        <w:t>I’m</w:t>
      </w:r>
      <w:r w:rsidRPr="419ED46C" w:rsidR="2EA1B03B">
        <w:rPr>
          <w:rFonts w:ascii="Times New Roman" w:hAnsi="Times New Roman" w:eastAsia="Times New Roman" w:cs="Times New Roman"/>
        </w:rPr>
        <w:t xml:space="preserve"> currently doing my </w:t>
      </w:r>
      <w:r w:rsidRPr="419ED46C" w:rsidR="7999F200">
        <w:rPr>
          <w:rFonts w:ascii="Times New Roman" w:hAnsi="Times New Roman" w:eastAsia="Times New Roman" w:cs="Times New Roman"/>
        </w:rPr>
        <w:t>ungraduated</w:t>
      </w:r>
      <w:r w:rsidRPr="419ED46C" w:rsidR="2EA1B03B">
        <w:rPr>
          <w:rFonts w:ascii="Times New Roman" w:hAnsi="Times New Roman" w:eastAsia="Times New Roman" w:cs="Times New Roman"/>
        </w:rPr>
        <w:t xml:space="preserve"> final year in </w:t>
      </w:r>
      <w:r w:rsidRPr="419ED46C" w:rsidR="67CC26B4">
        <w:rPr>
          <w:rFonts w:ascii="Times New Roman" w:hAnsi="Times New Roman" w:eastAsia="Times New Roman" w:cs="Times New Roman"/>
        </w:rPr>
        <w:t>U</w:t>
      </w:r>
      <w:r w:rsidRPr="419ED46C" w:rsidR="4F55170C">
        <w:rPr>
          <w:rFonts w:ascii="Times New Roman" w:hAnsi="Times New Roman" w:eastAsia="Times New Roman" w:cs="Times New Roman"/>
        </w:rPr>
        <w:t xml:space="preserve">niversity of Wales </w:t>
      </w:r>
      <w:r w:rsidRPr="419ED46C" w:rsidR="4097F189">
        <w:rPr>
          <w:rFonts w:ascii="Times New Roman" w:hAnsi="Times New Roman" w:eastAsia="Times New Roman" w:cs="Times New Roman"/>
        </w:rPr>
        <w:t>Tr</w:t>
      </w:r>
      <w:r w:rsidRPr="419ED46C" w:rsidR="4F55170C">
        <w:rPr>
          <w:rFonts w:ascii="Times New Roman" w:hAnsi="Times New Roman" w:eastAsia="Times New Roman" w:cs="Times New Roman"/>
        </w:rPr>
        <w:t>inity Saint David</w:t>
      </w:r>
      <w:r w:rsidRPr="419ED46C" w:rsidR="14E27B15">
        <w:rPr>
          <w:rFonts w:ascii="Times New Roman" w:hAnsi="Times New Roman" w:eastAsia="Times New Roman" w:cs="Times New Roman"/>
        </w:rPr>
        <w:t xml:space="preserve"> doing a foundation degree in inclusive </w:t>
      </w:r>
      <w:r w:rsidRPr="419ED46C" w:rsidR="3534FA78">
        <w:rPr>
          <w:rFonts w:ascii="Times New Roman" w:hAnsi="Times New Roman" w:eastAsia="Times New Roman" w:cs="Times New Roman"/>
        </w:rPr>
        <w:t>education and</w:t>
      </w:r>
      <w:r w:rsidRPr="419ED46C" w:rsidR="7C92BDB3">
        <w:rPr>
          <w:rFonts w:ascii="Times New Roman" w:hAnsi="Times New Roman" w:eastAsia="Times New Roman" w:cs="Times New Roman"/>
        </w:rPr>
        <w:t xml:space="preserve"> would like to apply for my postgraduate degree to further my professional experience</w:t>
      </w:r>
      <w:r w:rsidRPr="419ED46C" w:rsidR="743409E8">
        <w:rPr>
          <w:rFonts w:ascii="Times New Roman" w:hAnsi="Times New Roman" w:eastAsia="Times New Roman" w:cs="Times New Roman"/>
        </w:rPr>
        <w:t xml:space="preserve"> which will </w:t>
      </w:r>
      <w:r w:rsidRPr="419ED46C" w:rsidR="57067028">
        <w:rPr>
          <w:rFonts w:ascii="Times New Roman" w:hAnsi="Times New Roman" w:eastAsia="Times New Roman" w:cs="Times New Roman"/>
        </w:rPr>
        <w:t xml:space="preserve">then </w:t>
      </w:r>
      <w:r w:rsidRPr="419ED46C" w:rsidR="743409E8">
        <w:rPr>
          <w:rFonts w:ascii="Times New Roman" w:hAnsi="Times New Roman" w:eastAsia="Times New Roman" w:cs="Times New Roman"/>
        </w:rPr>
        <w:t>support me in my professional career</w:t>
      </w:r>
      <w:r w:rsidRPr="419ED46C" w:rsidR="5BC1AECB">
        <w:rPr>
          <w:rFonts w:ascii="Times New Roman" w:hAnsi="Times New Roman" w:eastAsia="Times New Roman" w:cs="Times New Roman"/>
        </w:rPr>
        <w:t xml:space="preserve"> moving forward. I currently have had 24 </w:t>
      </w:r>
      <w:bookmarkStart w:name="_Int_E3ycpwUN" w:id="816409099"/>
      <w:r w:rsidRPr="419ED46C" w:rsidR="028D8AF5">
        <w:rPr>
          <w:rFonts w:ascii="Times New Roman" w:hAnsi="Times New Roman" w:eastAsia="Times New Roman" w:cs="Times New Roman"/>
        </w:rPr>
        <w:t>year's experience</w:t>
      </w:r>
      <w:bookmarkEnd w:id="816409099"/>
      <w:r w:rsidRPr="419ED46C" w:rsidR="5BC1AECB">
        <w:rPr>
          <w:rFonts w:ascii="Times New Roman" w:hAnsi="Times New Roman" w:eastAsia="Times New Roman" w:cs="Times New Roman"/>
        </w:rPr>
        <w:t xml:space="preserve"> in working as a qualified teacher </w:t>
      </w:r>
      <w:r w:rsidRPr="419ED46C" w:rsidR="4426C8EA">
        <w:rPr>
          <w:rFonts w:ascii="Times New Roman" w:hAnsi="Times New Roman" w:eastAsia="Times New Roman" w:cs="Times New Roman"/>
        </w:rPr>
        <w:t>assistant</w:t>
      </w:r>
      <w:r w:rsidRPr="419ED46C" w:rsidR="5BC1AECB">
        <w:rPr>
          <w:rFonts w:ascii="Times New Roman" w:hAnsi="Times New Roman" w:eastAsia="Times New Roman" w:cs="Times New Roman"/>
        </w:rPr>
        <w:t xml:space="preserve"> </w:t>
      </w:r>
      <w:r w:rsidRPr="419ED46C" w:rsidR="2421C3C7">
        <w:rPr>
          <w:rFonts w:ascii="Times New Roman" w:hAnsi="Times New Roman" w:eastAsia="Times New Roman" w:cs="Times New Roman"/>
        </w:rPr>
        <w:t xml:space="preserve">in a mainstream primary setting </w:t>
      </w:r>
      <w:r w:rsidRPr="419ED46C" w:rsidR="08F011E1">
        <w:rPr>
          <w:rFonts w:ascii="Times New Roman" w:hAnsi="Times New Roman" w:eastAsia="Times New Roman" w:cs="Times New Roman"/>
        </w:rPr>
        <w:t xml:space="preserve">at a NVQ 3 level. </w:t>
      </w:r>
      <w:r w:rsidRPr="419ED46C" w:rsidR="4171F3FF">
        <w:rPr>
          <w:rFonts w:ascii="Times New Roman" w:hAnsi="Times New Roman" w:eastAsia="Times New Roman" w:cs="Times New Roman"/>
        </w:rPr>
        <w:t xml:space="preserve">I have gained </w:t>
      </w:r>
      <w:r w:rsidRPr="419ED46C" w:rsidR="003D1EB0">
        <w:rPr>
          <w:rFonts w:ascii="Times New Roman" w:hAnsi="Times New Roman" w:eastAsia="Times New Roman" w:cs="Times New Roman"/>
        </w:rPr>
        <w:t>experience</w:t>
      </w:r>
      <w:r w:rsidRPr="419ED46C" w:rsidR="4171F3FF">
        <w:rPr>
          <w:rFonts w:ascii="Times New Roman" w:hAnsi="Times New Roman" w:eastAsia="Times New Roman" w:cs="Times New Roman"/>
        </w:rPr>
        <w:t xml:space="preserve"> in working with children with </w:t>
      </w:r>
      <w:r w:rsidRPr="419ED46C" w:rsidR="4171F3FF">
        <w:rPr>
          <w:rFonts w:ascii="Times New Roman" w:hAnsi="Times New Roman" w:eastAsia="Times New Roman" w:cs="Times New Roman"/>
        </w:rPr>
        <w:t>additional</w:t>
      </w:r>
      <w:r w:rsidRPr="419ED46C" w:rsidR="4171F3FF">
        <w:rPr>
          <w:rFonts w:ascii="Times New Roman" w:hAnsi="Times New Roman" w:eastAsia="Times New Roman" w:cs="Times New Roman"/>
        </w:rPr>
        <w:t xml:space="preserve"> learning needs which </w:t>
      </w:r>
      <w:r w:rsidRPr="419ED46C" w:rsidR="1F1AB10F">
        <w:rPr>
          <w:rFonts w:ascii="Times New Roman" w:hAnsi="Times New Roman" w:eastAsia="Times New Roman" w:cs="Times New Roman"/>
        </w:rPr>
        <w:t>I</w:t>
      </w:r>
      <w:r w:rsidRPr="419ED46C" w:rsidR="4171F3FF">
        <w:rPr>
          <w:rFonts w:ascii="Times New Roman" w:hAnsi="Times New Roman" w:eastAsia="Times New Roman" w:cs="Times New Roman"/>
        </w:rPr>
        <w:t xml:space="preserve"> </w:t>
      </w:r>
      <w:r w:rsidRPr="419ED46C" w:rsidR="6D546E5B">
        <w:rPr>
          <w:rFonts w:ascii="Times New Roman" w:hAnsi="Times New Roman" w:eastAsia="Times New Roman" w:cs="Times New Roman"/>
        </w:rPr>
        <w:t xml:space="preserve">have a great </w:t>
      </w:r>
      <w:r w:rsidRPr="419ED46C" w:rsidR="4171F3FF">
        <w:rPr>
          <w:rFonts w:ascii="Times New Roman" w:hAnsi="Times New Roman" w:eastAsia="Times New Roman" w:cs="Times New Roman"/>
        </w:rPr>
        <w:t xml:space="preserve">passion </w:t>
      </w:r>
      <w:r w:rsidRPr="419ED46C" w:rsidR="3C55713A">
        <w:rPr>
          <w:rFonts w:ascii="Times New Roman" w:hAnsi="Times New Roman" w:eastAsia="Times New Roman" w:cs="Times New Roman"/>
        </w:rPr>
        <w:t xml:space="preserve">for which </w:t>
      </w:r>
      <w:r w:rsidRPr="419ED46C" w:rsidR="029D128D">
        <w:rPr>
          <w:rFonts w:ascii="Times New Roman" w:hAnsi="Times New Roman" w:eastAsia="Times New Roman" w:cs="Times New Roman"/>
        </w:rPr>
        <w:t>I</w:t>
      </w:r>
      <w:r w:rsidRPr="419ED46C" w:rsidR="4171F3FF">
        <w:rPr>
          <w:rFonts w:ascii="Times New Roman" w:hAnsi="Times New Roman" w:eastAsia="Times New Roman" w:cs="Times New Roman"/>
        </w:rPr>
        <w:t xml:space="preserve"> have developed and enjoyed</w:t>
      </w:r>
      <w:r w:rsidRPr="419ED46C" w:rsidR="5A612364">
        <w:rPr>
          <w:rFonts w:ascii="Times New Roman" w:hAnsi="Times New Roman" w:eastAsia="Times New Roman" w:cs="Times New Roman"/>
        </w:rPr>
        <w:t xml:space="preserve"> over tine expanding my transferable skills </w:t>
      </w:r>
      <w:r w:rsidRPr="419ED46C" w:rsidR="1D03EF3E">
        <w:rPr>
          <w:rFonts w:ascii="Times New Roman" w:hAnsi="Times New Roman" w:eastAsia="Times New Roman" w:cs="Times New Roman"/>
        </w:rPr>
        <w:t xml:space="preserve">such as </w:t>
      </w:r>
      <w:r w:rsidRPr="419ED46C" w:rsidR="3A7589A3">
        <w:rPr>
          <w:rFonts w:ascii="Times New Roman" w:hAnsi="Times New Roman" w:eastAsia="Times New Roman" w:cs="Times New Roman"/>
        </w:rPr>
        <w:t>having a caring and naturing personality</w:t>
      </w:r>
      <w:r w:rsidRPr="419ED46C" w:rsidR="57CCBEFA">
        <w:rPr>
          <w:rFonts w:ascii="Times New Roman" w:hAnsi="Times New Roman" w:eastAsia="Times New Roman" w:cs="Times New Roman"/>
        </w:rPr>
        <w:t xml:space="preserve"> and </w:t>
      </w:r>
      <w:r w:rsidRPr="419ED46C" w:rsidR="57CCBEFA">
        <w:rPr>
          <w:rFonts w:ascii="Times New Roman" w:hAnsi="Times New Roman" w:eastAsia="Times New Roman" w:cs="Times New Roman"/>
        </w:rPr>
        <w:t>self-motivation</w:t>
      </w:r>
      <w:r w:rsidRPr="419ED46C" w:rsidR="57CCBEFA">
        <w:rPr>
          <w:rFonts w:ascii="Times New Roman" w:hAnsi="Times New Roman" w:eastAsia="Times New Roman" w:cs="Times New Roman"/>
        </w:rPr>
        <w:t xml:space="preserve">. </w:t>
      </w:r>
    </w:p>
    <w:p w:rsidR="3CE78610" w:rsidP="419ED46C" w:rsidRDefault="3CE78610" w14:paraId="2AEF8EDA" w14:textId="73395CC0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</w:rPr>
      </w:pPr>
      <w:r w:rsidRPr="419ED46C" w:rsidR="3CE78610">
        <w:rPr>
          <w:rFonts w:ascii="Times New Roman" w:hAnsi="Times New Roman" w:eastAsia="Times New Roman" w:cs="Times New Roman"/>
        </w:rPr>
        <w:t xml:space="preserve">I have gained the confidence and experiences which </w:t>
      </w:r>
      <w:r w:rsidRPr="419ED46C" w:rsidR="562295DA">
        <w:rPr>
          <w:rFonts w:ascii="Times New Roman" w:hAnsi="Times New Roman" w:eastAsia="Times New Roman" w:cs="Times New Roman"/>
        </w:rPr>
        <w:t>I</w:t>
      </w:r>
      <w:r w:rsidRPr="419ED46C" w:rsidR="3CE78610">
        <w:rPr>
          <w:rFonts w:ascii="Times New Roman" w:hAnsi="Times New Roman" w:eastAsia="Times New Roman" w:cs="Times New Roman"/>
        </w:rPr>
        <w:t xml:space="preserve"> put into practice in both work life and in my </w:t>
      </w:r>
      <w:r w:rsidRPr="419ED46C" w:rsidR="0598A775">
        <w:rPr>
          <w:rFonts w:ascii="Times New Roman" w:hAnsi="Times New Roman" w:eastAsia="Times New Roman" w:cs="Times New Roman"/>
        </w:rPr>
        <w:t>degree,</w:t>
      </w:r>
      <w:r w:rsidRPr="419ED46C" w:rsidR="3CE78610">
        <w:rPr>
          <w:rFonts w:ascii="Times New Roman" w:hAnsi="Times New Roman" w:eastAsia="Times New Roman" w:cs="Times New Roman"/>
        </w:rPr>
        <w:t xml:space="preserve"> I have lear</w:t>
      </w:r>
      <w:r w:rsidRPr="419ED46C" w:rsidR="390A5E92">
        <w:rPr>
          <w:rFonts w:ascii="Times New Roman" w:hAnsi="Times New Roman" w:eastAsia="Times New Roman" w:cs="Times New Roman"/>
        </w:rPr>
        <w:t xml:space="preserve">ned to </w:t>
      </w:r>
      <w:r w:rsidRPr="419ED46C" w:rsidR="64D159DA">
        <w:rPr>
          <w:rFonts w:ascii="Times New Roman" w:hAnsi="Times New Roman" w:eastAsia="Times New Roman" w:cs="Times New Roman"/>
        </w:rPr>
        <w:t xml:space="preserve">critically think and reflect which has grown on this journey. </w:t>
      </w:r>
      <w:r w:rsidRPr="419ED46C" w:rsidR="327ED600">
        <w:rPr>
          <w:rFonts w:ascii="Times New Roman" w:hAnsi="Times New Roman" w:eastAsia="Times New Roman" w:cs="Times New Roman"/>
        </w:rPr>
        <w:t>Moving forward working and support</w:t>
      </w:r>
      <w:r w:rsidRPr="419ED46C" w:rsidR="60B268F9">
        <w:rPr>
          <w:rFonts w:ascii="Times New Roman" w:hAnsi="Times New Roman" w:eastAsia="Times New Roman" w:cs="Times New Roman"/>
        </w:rPr>
        <w:t>ing</w:t>
      </w:r>
      <w:r w:rsidRPr="419ED46C" w:rsidR="327ED600">
        <w:rPr>
          <w:rFonts w:ascii="Times New Roman" w:hAnsi="Times New Roman" w:eastAsia="Times New Roman" w:cs="Times New Roman"/>
        </w:rPr>
        <w:t xml:space="preserve"> Children </w:t>
      </w:r>
      <w:r w:rsidRPr="419ED46C" w:rsidR="3BF9EFAB">
        <w:rPr>
          <w:rFonts w:ascii="Times New Roman" w:hAnsi="Times New Roman" w:eastAsia="Times New Roman" w:cs="Times New Roman"/>
        </w:rPr>
        <w:t>I</w:t>
      </w:r>
      <w:r w:rsidRPr="419ED46C" w:rsidR="327ED600">
        <w:rPr>
          <w:rFonts w:ascii="Times New Roman" w:hAnsi="Times New Roman" w:eastAsia="Times New Roman" w:cs="Times New Roman"/>
        </w:rPr>
        <w:t xml:space="preserve"> have a great interest in </w:t>
      </w:r>
      <w:r w:rsidRPr="419ED46C" w:rsidR="5A056095">
        <w:rPr>
          <w:rFonts w:ascii="Times New Roman" w:hAnsi="Times New Roman" w:eastAsia="Times New Roman" w:cs="Times New Roman"/>
        </w:rPr>
        <w:t>pursuing</w:t>
      </w:r>
      <w:r w:rsidRPr="419ED46C" w:rsidR="327ED600">
        <w:rPr>
          <w:rFonts w:ascii="Times New Roman" w:hAnsi="Times New Roman" w:eastAsia="Times New Roman" w:cs="Times New Roman"/>
        </w:rPr>
        <w:t xml:space="preserve"> m</w:t>
      </w:r>
      <w:r w:rsidRPr="419ED46C" w:rsidR="62E483D5">
        <w:rPr>
          <w:rFonts w:ascii="Times New Roman" w:hAnsi="Times New Roman" w:eastAsia="Times New Roman" w:cs="Times New Roman"/>
        </w:rPr>
        <w:t xml:space="preserve">y </w:t>
      </w:r>
      <w:r w:rsidRPr="419ED46C" w:rsidR="3D989B5B">
        <w:rPr>
          <w:rFonts w:ascii="Times New Roman" w:hAnsi="Times New Roman" w:eastAsia="Times New Roman" w:cs="Times New Roman"/>
        </w:rPr>
        <w:t>career</w:t>
      </w:r>
      <w:r w:rsidRPr="419ED46C" w:rsidR="62E483D5">
        <w:rPr>
          <w:rFonts w:ascii="Times New Roman" w:hAnsi="Times New Roman" w:eastAsia="Times New Roman" w:cs="Times New Roman"/>
        </w:rPr>
        <w:t xml:space="preserve"> </w:t>
      </w:r>
      <w:r w:rsidRPr="419ED46C" w:rsidR="5A54C1FB">
        <w:rPr>
          <w:rFonts w:ascii="Times New Roman" w:hAnsi="Times New Roman" w:eastAsia="Times New Roman" w:cs="Times New Roman"/>
        </w:rPr>
        <w:t xml:space="preserve">with </w:t>
      </w:r>
      <w:r w:rsidRPr="419ED46C" w:rsidR="62E483D5">
        <w:rPr>
          <w:rFonts w:ascii="Times New Roman" w:hAnsi="Times New Roman" w:eastAsia="Times New Roman" w:cs="Times New Roman"/>
        </w:rPr>
        <w:t xml:space="preserve">Children with additional learning needs such as autism and how best to support them </w:t>
      </w:r>
      <w:r w:rsidRPr="419ED46C" w:rsidR="16B109EB">
        <w:rPr>
          <w:rFonts w:ascii="Times New Roman" w:hAnsi="Times New Roman" w:eastAsia="Times New Roman" w:cs="Times New Roman"/>
        </w:rPr>
        <w:t>through</w:t>
      </w:r>
      <w:r w:rsidRPr="419ED46C" w:rsidR="4AAB05A2">
        <w:rPr>
          <w:rFonts w:ascii="Times New Roman" w:hAnsi="Times New Roman" w:eastAsia="Times New Roman" w:cs="Times New Roman"/>
        </w:rPr>
        <w:t xml:space="preserve"> there school journey </w:t>
      </w:r>
      <w:r w:rsidRPr="419ED46C" w:rsidR="16B109EB">
        <w:rPr>
          <w:rFonts w:ascii="Times New Roman" w:hAnsi="Times New Roman" w:eastAsia="Times New Roman" w:cs="Times New Roman"/>
        </w:rPr>
        <w:t xml:space="preserve"> working with outside agencies, teacher and caregivers where </w:t>
      </w:r>
      <w:r w:rsidRPr="419ED46C" w:rsidR="1D6FC0BB">
        <w:rPr>
          <w:rFonts w:ascii="Times New Roman" w:hAnsi="Times New Roman" w:eastAsia="Times New Roman" w:cs="Times New Roman"/>
        </w:rPr>
        <w:t>I</w:t>
      </w:r>
      <w:r w:rsidRPr="419ED46C" w:rsidR="16B109EB">
        <w:rPr>
          <w:rFonts w:ascii="Times New Roman" w:hAnsi="Times New Roman" w:eastAsia="Times New Roman" w:cs="Times New Roman"/>
        </w:rPr>
        <w:t xml:space="preserve"> have appropriate experiences</w:t>
      </w:r>
      <w:r w:rsidRPr="419ED46C" w:rsidR="76421063">
        <w:rPr>
          <w:rFonts w:ascii="Times New Roman" w:hAnsi="Times New Roman" w:eastAsia="Times New Roman" w:cs="Times New Roman"/>
        </w:rPr>
        <w:t xml:space="preserve"> </w:t>
      </w:r>
      <w:r w:rsidRPr="419ED46C" w:rsidR="2E3FFAB6">
        <w:rPr>
          <w:rFonts w:ascii="Times New Roman" w:hAnsi="Times New Roman" w:eastAsia="Times New Roman" w:cs="Times New Roman"/>
        </w:rPr>
        <w:t xml:space="preserve">and </w:t>
      </w:r>
      <w:r w:rsidRPr="419ED46C" w:rsidR="0E03D1D5">
        <w:rPr>
          <w:rFonts w:ascii="Times New Roman" w:hAnsi="Times New Roman" w:eastAsia="Times New Roman" w:cs="Times New Roman"/>
        </w:rPr>
        <w:t>knowledge</w:t>
      </w:r>
      <w:r w:rsidRPr="419ED46C" w:rsidR="16B109EB">
        <w:rPr>
          <w:rFonts w:ascii="Times New Roman" w:hAnsi="Times New Roman" w:eastAsia="Times New Roman" w:cs="Times New Roman"/>
        </w:rPr>
        <w:t xml:space="preserve"> in adapting </w:t>
      </w:r>
      <w:r w:rsidRPr="419ED46C" w:rsidR="0CA47882">
        <w:rPr>
          <w:rFonts w:ascii="Times New Roman" w:hAnsi="Times New Roman" w:eastAsia="Times New Roman" w:cs="Times New Roman"/>
        </w:rPr>
        <w:t>to children</w:t>
      </w:r>
      <w:r w:rsidRPr="419ED46C" w:rsidR="16B109EB">
        <w:rPr>
          <w:rFonts w:ascii="Times New Roman" w:hAnsi="Times New Roman" w:eastAsia="Times New Roman" w:cs="Times New Roman"/>
        </w:rPr>
        <w:t xml:space="preserve"> needs to s</w:t>
      </w:r>
      <w:r w:rsidRPr="419ED46C" w:rsidR="2821642D">
        <w:rPr>
          <w:rFonts w:ascii="Times New Roman" w:hAnsi="Times New Roman" w:eastAsia="Times New Roman" w:cs="Times New Roman"/>
        </w:rPr>
        <w:t xml:space="preserve">uit </w:t>
      </w:r>
      <w:r w:rsidRPr="419ED46C" w:rsidR="6ACB31BC">
        <w:rPr>
          <w:rFonts w:ascii="Times New Roman" w:hAnsi="Times New Roman" w:eastAsia="Times New Roman" w:cs="Times New Roman"/>
        </w:rPr>
        <w:t>their</w:t>
      </w:r>
      <w:r w:rsidRPr="419ED46C" w:rsidR="0490A0DA">
        <w:rPr>
          <w:rFonts w:ascii="Times New Roman" w:hAnsi="Times New Roman" w:eastAsia="Times New Roman" w:cs="Times New Roman"/>
        </w:rPr>
        <w:t xml:space="preserve"> </w:t>
      </w:r>
      <w:r w:rsidRPr="419ED46C" w:rsidR="2821642D">
        <w:rPr>
          <w:rFonts w:ascii="Times New Roman" w:hAnsi="Times New Roman" w:eastAsia="Times New Roman" w:cs="Times New Roman"/>
        </w:rPr>
        <w:t xml:space="preserve">daily needs through interventions </w:t>
      </w:r>
      <w:r w:rsidRPr="419ED46C" w:rsidR="4D67B342">
        <w:rPr>
          <w:rFonts w:ascii="Times New Roman" w:hAnsi="Times New Roman" w:eastAsia="Times New Roman" w:cs="Times New Roman"/>
        </w:rPr>
        <w:t xml:space="preserve">and making their daily life in school more </w:t>
      </w:r>
      <w:r w:rsidRPr="419ED46C" w:rsidR="03AA0F1E">
        <w:rPr>
          <w:rFonts w:ascii="Times New Roman" w:hAnsi="Times New Roman" w:eastAsia="Times New Roman" w:cs="Times New Roman"/>
        </w:rPr>
        <w:t>manageable</w:t>
      </w:r>
      <w:r w:rsidRPr="419ED46C" w:rsidR="7E733C1A">
        <w:rPr>
          <w:rFonts w:ascii="Times New Roman" w:hAnsi="Times New Roman" w:eastAsia="Times New Roman" w:cs="Times New Roman"/>
        </w:rPr>
        <w:t xml:space="preserve"> also this will provide children with experiences and </w:t>
      </w:r>
      <w:r w:rsidRPr="419ED46C" w:rsidR="205A486E">
        <w:rPr>
          <w:rFonts w:ascii="Times New Roman" w:hAnsi="Times New Roman" w:eastAsia="Times New Roman" w:cs="Times New Roman"/>
        </w:rPr>
        <w:t>opportunities</w:t>
      </w:r>
      <w:r w:rsidRPr="419ED46C" w:rsidR="7E733C1A">
        <w:rPr>
          <w:rFonts w:ascii="Times New Roman" w:hAnsi="Times New Roman" w:eastAsia="Times New Roman" w:cs="Times New Roman"/>
        </w:rPr>
        <w:t xml:space="preserve"> to help them </w:t>
      </w:r>
      <w:r w:rsidRPr="419ED46C" w:rsidR="06CD6910">
        <w:rPr>
          <w:rFonts w:ascii="Times New Roman" w:hAnsi="Times New Roman" w:eastAsia="Times New Roman" w:cs="Times New Roman"/>
        </w:rPr>
        <w:t>progress</w:t>
      </w:r>
      <w:r w:rsidRPr="419ED46C" w:rsidR="7E733C1A">
        <w:rPr>
          <w:rFonts w:ascii="Times New Roman" w:hAnsi="Times New Roman" w:eastAsia="Times New Roman" w:cs="Times New Roman"/>
        </w:rPr>
        <w:t xml:space="preserve"> and achieve su</w:t>
      </w:r>
      <w:r w:rsidRPr="419ED46C" w:rsidR="6C651D05">
        <w:rPr>
          <w:rFonts w:ascii="Times New Roman" w:hAnsi="Times New Roman" w:eastAsia="Times New Roman" w:cs="Times New Roman"/>
        </w:rPr>
        <w:t xml:space="preserve">ccess </w:t>
      </w:r>
      <w:r w:rsidRPr="419ED46C" w:rsidR="03AA0F1E">
        <w:rPr>
          <w:rFonts w:ascii="Times New Roman" w:hAnsi="Times New Roman" w:eastAsia="Times New Roman" w:cs="Times New Roman"/>
        </w:rPr>
        <w:t>. I</w:t>
      </w:r>
      <w:r w:rsidRPr="419ED46C" w:rsidR="4D67B342">
        <w:rPr>
          <w:rFonts w:ascii="Times New Roman" w:hAnsi="Times New Roman" w:eastAsia="Times New Roman" w:cs="Times New Roman"/>
        </w:rPr>
        <w:t xml:space="preserve"> feel that pursing the post</w:t>
      </w:r>
      <w:r w:rsidRPr="419ED46C" w:rsidR="0FBB6FE0">
        <w:rPr>
          <w:rFonts w:ascii="Times New Roman" w:hAnsi="Times New Roman" w:eastAsia="Times New Roman" w:cs="Times New Roman"/>
        </w:rPr>
        <w:t>graduate degree will give me the op</w:t>
      </w:r>
      <w:r w:rsidRPr="419ED46C" w:rsidR="717954BD">
        <w:rPr>
          <w:rFonts w:ascii="Times New Roman" w:hAnsi="Times New Roman" w:eastAsia="Times New Roman" w:cs="Times New Roman"/>
        </w:rPr>
        <w:t xml:space="preserve">portunity </w:t>
      </w:r>
      <w:r w:rsidRPr="419ED46C" w:rsidR="0FBB6FE0">
        <w:rPr>
          <w:rFonts w:ascii="Times New Roman" w:hAnsi="Times New Roman" w:eastAsia="Times New Roman" w:cs="Times New Roman"/>
        </w:rPr>
        <w:t xml:space="preserve">to widen my </w:t>
      </w:r>
      <w:r w:rsidRPr="419ED46C" w:rsidR="6D7405FA">
        <w:rPr>
          <w:rFonts w:ascii="Times New Roman" w:hAnsi="Times New Roman" w:eastAsia="Times New Roman" w:cs="Times New Roman"/>
        </w:rPr>
        <w:t>knowledge</w:t>
      </w:r>
      <w:r w:rsidRPr="419ED46C" w:rsidR="0FBB6FE0">
        <w:rPr>
          <w:rFonts w:ascii="Times New Roman" w:hAnsi="Times New Roman" w:eastAsia="Times New Roman" w:cs="Times New Roman"/>
        </w:rPr>
        <w:t xml:space="preserve"> and explore different areas of inclusive </w:t>
      </w:r>
      <w:r w:rsidRPr="419ED46C" w:rsidR="086AA3B3">
        <w:rPr>
          <w:rFonts w:ascii="Times New Roman" w:hAnsi="Times New Roman" w:eastAsia="Times New Roman" w:cs="Times New Roman"/>
        </w:rPr>
        <w:t>education</w:t>
      </w:r>
      <w:r w:rsidRPr="419ED46C" w:rsidR="0FBB6FE0">
        <w:rPr>
          <w:rFonts w:ascii="Times New Roman" w:hAnsi="Times New Roman" w:eastAsia="Times New Roman" w:cs="Times New Roman"/>
        </w:rPr>
        <w:t xml:space="preserve"> </w:t>
      </w:r>
      <w:r w:rsidRPr="419ED46C" w:rsidR="461499F5">
        <w:rPr>
          <w:rFonts w:ascii="Times New Roman" w:hAnsi="Times New Roman" w:eastAsia="Times New Roman" w:cs="Times New Roman"/>
        </w:rPr>
        <w:t xml:space="preserve">and </w:t>
      </w:r>
      <w:r w:rsidRPr="419ED46C" w:rsidR="376F2702">
        <w:rPr>
          <w:rFonts w:ascii="Times New Roman" w:hAnsi="Times New Roman" w:eastAsia="Times New Roman" w:cs="Times New Roman"/>
        </w:rPr>
        <w:t xml:space="preserve">get me on the right path to a career I have worked on for my personal </w:t>
      </w:r>
      <w:r w:rsidRPr="419ED46C" w:rsidR="5D5CF783">
        <w:rPr>
          <w:rFonts w:ascii="Times New Roman" w:hAnsi="Times New Roman" w:eastAsia="Times New Roman" w:cs="Times New Roman"/>
        </w:rPr>
        <w:t>development.</w:t>
      </w:r>
      <w:r w:rsidRPr="419ED46C" w:rsidR="49FAF2BA">
        <w:rPr>
          <w:rFonts w:ascii="Times New Roman" w:hAnsi="Times New Roman" w:eastAsia="Times New Roman" w:cs="Times New Roman"/>
        </w:rPr>
        <w:t xml:space="preserve"> </w:t>
      </w:r>
    </w:p>
    <w:p w:rsidR="49FAF2BA" w:rsidP="419ED46C" w:rsidRDefault="49FAF2BA" w14:paraId="600741EE" w14:textId="2FBDEDD5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</w:rPr>
      </w:pPr>
      <w:r w:rsidRPr="419ED46C" w:rsidR="49FAF2BA">
        <w:rPr>
          <w:rFonts w:ascii="Times New Roman" w:hAnsi="Times New Roman" w:eastAsia="Times New Roman" w:cs="Times New Roman"/>
        </w:rPr>
        <w:t xml:space="preserve">My transferable skills are I can multi-task, can meet deadlines where needed, </w:t>
      </w:r>
      <w:r w:rsidRPr="419ED46C" w:rsidR="49FAF2BA">
        <w:rPr>
          <w:rFonts w:ascii="Times New Roman" w:hAnsi="Times New Roman" w:eastAsia="Times New Roman" w:cs="Times New Roman"/>
        </w:rPr>
        <w:t>I’m</w:t>
      </w:r>
      <w:r w:rsidRPr="419ED46C" w:rsidR="49FAF2BA">
        <w:rPr>
          <w:rFonts w:ascii="Times New Roman" w:hAnsi="Times New Roman" w:eastAsia="Times New Roman" w:cs="Times New Roman"/>
        </w:rPr>
        <w:t xml:space="preserve"> hard working and deliver to a high standard following the new curriculum as an example. I work at a positive level with resilience and organisation where my confidence has grown massively throughout this process of the degree and both in work where I have gained experience in teamwork and sharing ideas such as supporting children needs in areas of concern, writing targets for children where needed to support them through the curriculum in a professional manner with support of the ALN leader and parents involvement I have taken on more responsibilities in my workplace where I have the confidence to share ideas and knowledge I have gained through this degree. I'm emotionally expressive where I can now share feelings and ideas where needed and express them weather it's through support though my well-being or through my nature and personality that shines through the way I carry myself in a sensitive and caring way which is needed in my role in working closely with young children building trusting relationships supporting them on the challenge they face in a daily school life. I have developed an understanding on how to correctly research on a given module using the correct referencing guidelines which was a skill that I development over time which much perseverance. Time management is something I </w:t>
      </w:r>
      <w:r w:rsidRPr="419ED46C" w:rsidR="49FAF2BA">
        <w:rPr>
          <w:rFonts w:ascii="Times New Roman" w:hAnsi="Times New Roman" w:eastAsia="Times New Roman" w:cs="Times New Roman"/>
        </w:rPr>
        <w:t>also</w:t>
      </w:r>
      <w:r w:rsidRPr="419ED46C" w:rsidR="49FAF2BA">
        <w:rPr>
          <w:rFonts w:ascii="Times New Roman" w:hAnsi="Times New Roman" w:eastAsia="Times New Roman" w:cs="Times New Roman"/>
        </w:rPr>
        <w:t xml:space="preserve"> developed during my degree journey given myself plenty of time to minimalize the pressure of rushing to get a given assignment deadline completed so new skills will carry me through the next stages in my learning journey within this degree, Although I'm always punctual with work, appointments.</w:t>
      </w:r>
    </w:p>
    <w:p w:rsidR="49FAF2BA" w:rsidP="419ED46C" w:rsidRDefault="49FAF2BA" w14:paraId="46238A33" w14:textId="45FD3C73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</w:rPr>
      </w:pPr>
      <w:r w:rsidRPr="419ED46C" w:rsidR="49FAF2BA">
        <w:rPr>
          <w:rFonts w:ascii="Times New Roman" w:hAnsi="Times New Roman" w:eastAsia="Times New Roman" w:cs="Times New Roman"/>
        </w:rPr>
        <w:t xml:space="preserve">My undergraduate studies and projects have been both a learning experience and a learning curve both emotionally and mentally, but I have learned a lot through the journey the past 3 years and have thrived through confidence, team building and time management within deadlines for the assignments. I have a passion and enthusiasm and commitment for the role in my job where </w:t>
      </w:r>
      <w:r w:rsidRPr="419ED46C" w:rsidR="49FAF2BA">
        <w:rPr>
          <w:rFonts w:ascii="Times New Roman" w:hAnsi="Times New Roman" w:eastAsia="Times New Roman" w:cs="Times New Roman"/>
        </w:rPr>
        <w:t>I</w:t>
      </w:r>
      <w:r w:rsidRPr="419ED46C" w:rsidR="49FAF2BA">
        <w:rPr>
          <w:rFonts w:ascii="Times New Roman" w:hAnsi="Times New Roman" w:eastAsia="Times New Roman" w:cs="Times New Roman"/>
        </w:rPr>
        <w:t xml:space="preserve"> can work unsupervised and using both my own initiative and as well as part of team. I have also been through many ESTYN inspections through my current workplace.</w:t>
      </w:r>
    </w:p>
    <w:p w:rsidR="24E38DAD" w:rsidP="419ED46C" w:rsidRDefault="24E38DAD" w14:paraId="6CD577F3" w14:textId="5BA462A8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</w:rPr>
      </w:pPr>
      <w:r w:rsidRPr="419ED46C" w:rsidR="24E38DAD">
        <w:rPr>
          <w:rFonts w:ascii="Times New Roman" w:hAnsi="Times New Roman" w:eastAsia="Times New Roman" w:cs="Times New Roman"/>
        </w:rPr>
        <w:t xml:space="preserve">I am now seeking a position within the education setting which will allow me to further my experiences where </w:t>
      </w:r>
      <w:r w:rsidRPr="419ED46C" w:rsidR="79E57912">
        <w:rPr>
          <w:rFonts w:ascii="Times New Roman" w:hAnsi="Times New Roman" w:eastAsia="Times New Roman" w:cs="Times New Roman"/>
        </w:rPr>
        <w:t xml:space="preserve">I would like to be given the opportunity to carry on </w:t>
      </w:r>
      <w:r w:rsidRPr="419ED46C" w:rsidR="67EF2975">
        <w:rPr>
          <w:rFonts w:ascii="Times New Roman" w:hAnsi="Times New Roman" w:eastAsia="Times New Roman" w:cs="Times New Roman"/>
        </w:rPr>
        <w:t>further</w:t>
      </w:r>
      <w:r w:rsidRPr="419ED46C" w:rsidR="07FB6385">
        <w:rPr>
          <w:rFonts w:ascii="Times New Roman" w:hAnsi="Times New Roman" w:eastAsia="Times New Roman" w:cs="Times New Roman"/>
        </w:rPr>
        <w:t xml:space="preserve"> developing</w:t>
      </w:r>
      <w:r w:rsidRPr="419ED46C" w:rsidR="67EF2975">
        <w:rPr>
          <w:rFonts w:ascii="Times New Roman" w:hAnsi="Times New Roman" w:eastAsia="Times New Roman" w:cs="Times New Roman"/>
        </w:rPr>
        <w:t xml:space="preserve"> </w:t>
      </w:r>
      <w:r w:rsidRPr="419ED46C" w:rsidR="1B9F0FE0">
        <w:rPr>
          <w:rFonts w:ascii="Times New Roman" w:hAnsi="Times New Roman" w:eastAsia="Times New Roman" w:cs="Times New Roman"/>
        </w:rPr>
        <w:t>my knowledge</w:t>
      </w:r>
      <w:r w:rsidRPr="419ED46C" w:rsidR="67EF2975">
        <w:rPr>
          <w:rFonts w:ascii="Times New Roman" w:hAnsi="Times New Roman" w:eastAsia="Times New Roman" w:cs="Times New Roman"/>
        </w:rPr>
        <w:t xml:space="preserve"> and </w:t>
      </w:r>
      <w:r w:rsidRPr="419ED46C" w:rsidR="1E6AA569">
        <w:rPr>
          <w:rFonts w:ascii="Times New Roman" w:hAnsi="Times New Roman" w:eastAsia="Times New Roman" w:cs="Times New Roman"/>
        </w:rPr>
        <w:t xml:space="preserve">skills which can be </w:t>
      </w:r>
      <w:r w:rsidRPr="419ED46C" w:rsidR="67EF2975">
        <w:rPr>
          <w:rFonts w:ascii="Times New Roman" w:hAnsi="Times New Roman" w:eastAsia="Times New Roman" w:cs="Times New Roman"/>
        </w:rPr>
        <w:t xml:space="preserve">transferred and applied </w:t>
      </w:r>
      <w:r w:rsidRPr="419ED46C" w:rsidR="7ED7F975">
        <w:rPr>
          <w:rFonts w:ascii="Times New Roman" w:hAnsi="Times New Roman" w:eastAsia="Times New Roman" w:cs="Times New Roman"/>
        </w:rPr>
        <w:t>into the post graduate course and my future career</w:t>
      </w:r>
      <w:r w:rsidRPr="419ED46C" w:rsidR="1DC02CFD">
        <w:rPr>
          <w:rFonts w:ascii="Times New Roman" w:hAnsi="Times New Roman" w:eastAsia="Times New Roman" w:cs="Times New Roman"/>
        </w:rPr>
        <w:t xml:space="preserve"> pathway in supporting a passion in helping children in an education setting. </w:t>
      </w:r>
      <w:r w:rsidRPr="419ED46C" w:rsidR="7ED7F975">
        <w:rPr>
          <w:rFonts w:ascii="Times New Roman" w:hAnsi="Times New Roman" w:eastAsia="Times New Roman" w:cs="Times New Roman"/>
        </w:rPr>
        <w:t xml:space="preserve"> </w:t>
      </w:r>
    </w:p>
    <w:p w:rsidR="419ED46C" w:rsidP="419ED46C" w:rsidRDefault="419ED46C" w14:paraId="011E30B1" w14:textId="66EB70D8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</w:rPr>
      </w:pPr>
    </w:p>
    <w:p w:rsidR="419ED46C" w:rsidP="419ED46C" w:rsidRDefault="419ED46C" w14:paraId="29AD5E79" w14:textId="3591CB92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</w:rPr>
      </w:pPr>
    </w:p>
    <w:p w:rsidR="419ED46C" w:rsidP="419ED46C" w:rsidRDefault="419ED46C" w14:paraId="4308D86E" w14:textId="1B1906B0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</w:rPr>
      </w:pPr>
    </w:p>
    <w:p w:rsidR="419ED46C" w:rsidP="419ED46C" w:rsidRDefault="419ED46C" w14:paraId="3750FD4E" w14:textId="7ABD2FEF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</w:rPr>
      </w:pPr>
    </w:p>
    <w:p w:rsidR="419ED46C" w:rsidP="419ED46C" w:rsidRDefault="419ED46C" w14:paraId="778E7B50" w14:textId="4B014BF6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</w:rPr>
      </w:pPr>
    </w:p>
    <w:p w:rsidR="3BD1A77E" w:rsidP="3BD1A77E" w:rsidRDefault="3BD1A77E" w14:paraId="6721734B" w14:textId="54958E4F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3BD1A77E" w:rsidP="3BD1A77E" w:rsidRDefault="3BD1A77E" w14:paraId="592B5391" w14:textId="14A7E4E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3BD1A77E" w:rsidP="3BD1A77E" w:rsidRDefault="3BD1A77E" w14:paraId="0389CD27" w14:textId="001FC61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3BD1A77E" w:rsidP="3BD1A77E" w:rsidRDefault="3BD1A77E" w14:paraId="5D5A19F0" w14:textId="06CC141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3BD1A77E" w:rsidP="3BD1A77E" w:rsidRDefault="3BD1A77E" w14:paraId="264D88D1" w14:textId="4047571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3BD1A77E" w:rsidP="3BD1A77E" w:rsidRDefault="3BD1A77E" w14:paraId="1546DD4B" w14:textId="5C6A846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76E5A306" w:rsidP="3BD1A77E" w:rsidRDefault="76E5A306" w14:paraId="29E2A132" w14:textId="69FF0F0F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3BD1A77E" w:rsidR="76E5A306">
        <w:rPr>
          <w:rFonts w:ascii="Times New Roman" w:hAnsi="Times New Roman" w:eastAsia="Times New Roman" w:cs="Times New Roman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c3b7dee129f74f8b"/>
      <w:footerReference w:type="default" r:id="Rf55db4edef0b4c6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19ED46C" w:rsidTr="419ED46C" w14:paraId="2A75AD59">
      <w:trPr>
        <w:trHeight w:val="300"/>
      </w:trPr>
      <w:tc>
        <w:tcPr>
          <w:tcW w:w="3005" w:type="dxa"/>
          <w:tcMar/>
        </w:tcPr>
        <w:p w:rsidR="419ED46C" w:rsidP="419ED46C" w:rsidRDefault="419ED46C" w14:paraId="74852047" w14:textId="42CAFC3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19ED46C" w:rsidP="419ED46C" w:rsidRDefault="419ED46C" w14:paraId="42A8F1EC" w14:textId="565FA9C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19ED46C" w:rsidP="419ED46C" w:rsidRDefault="419ED46C" w14:paraId="1DF428C5" w14:textId="13834D4F">
          <w:pPr>
            <w:pStyle w:val="Header"/>
            <w:bidi w:val="0"/>
            <w:ind w:right="-115"/>
            <w:jc w:val="right"/>
          </w:pPr>
        </w:p>
      </w:tc>
    </w:tr>
  </w:tbl>
  <w:p w:rsidR="419ED46C" w:rsidP="419ED46C" w:rsidRDefault="419ED46C" w14:paraId="278A6801" w14:textId="2D437C7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19ED46C" w:rsidTr="419ED46C" w14:paraId="1A9A0879">
      <w:trPr>
        <w:trHeight w:val="300"/>
      </w:trPr>
      <w:tc>
        <w:tcPr>
          <w:tcW w:w="3005" w:type="dxa"/>
          <w:tcMar/>
        </w:tcPr>
        <w:p w:rsidR="419ED46C" w:rsidP="419ED46C" w:rsidRDefault="419ED46C" w14:paraId="0E566E6D" w14:textId="669174E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19ED46C" w:rsidP="419ED46C" w:rsidRDefault="419ED46C" w14:paraId="09F19340" w14:textId="5265935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19ED46C" w:rsidP="419ED46C" w:rsidRDefault="419ED46C" w14:paraId="47DDA984" w14:textId="43224AA7">
          <w:pPr>
            <w:pStyle w:val="Header"/>
            <w:bidi w:val="0"/>
            <w:ind w:right="-115"/>
            <w:jc w:val="right"/>
          </w:pPr>
        </w:p>
      </w:tc>
    </w:tr>
  </w:tbl>
  <w:p w:rsidR="419ED46C" w:rsidP="419ED46C" w:rsidRDefault="419ED46C" w14:paraId="4FA36B4C" w14:textId="7B610C3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E3ycpwUN" int2:invalidationBookmarkName="" int2:hashCode="5WFqBP8mPb/B51" int2:id="p8cjeuF0">
      <int2:state int2:type="gram" int2:value="Rejected"/>
    </int2:bookmark>
    <int2:bookmark int2:bookmarkName="_Int_wCf3NETa" int2:invalidationBookmarkName="" int2:hashCode="Tcc3QblHMWhET6" int2:id="1D7ZlOh4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65127c8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a3246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8a54a7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61f9c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311028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5bc7c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bfb7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b43e75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56AEE12"/>
    <w:rsid w:val="003D1EB0"/>
    <w:rsid w:val="0057A86F"/>
    <w:rsid w:val="01C13EC6"/>
    <w:rsid w:val="021DD18C"/>
    <w:rsid w:val="02218B0A"/>
    <w:rsid w:val="028D8AF5"/>
    <w:rsid w:val="029554CC"/>
    <w:rsid w:val="029D128D"/>
    <w:rsid w:val="02CF3AC6"/>
    <w:rsid w:val="035649A2"/>
    <w:rsid w:val="035E147A"/>
    <w:rsid w:val="03AA0F1E"/>
    <w:rsid w:val="03D23D4C"/>
    <w:rsid w:val="03EF0DC9"/>
    <w:rsid w:val="03F0C3DF"/>
    <w:rsid w:val="040780E1"/>
    <w:rsid w:val="04246ACF"/>
    <w:rsid w:val="045517CF"/>
    <w:rsid w:val="04777391"/>
    <w:rsid w:val="0490A0DA"/>
    <w:rsid w:val="0518FC84"/>
    <w:rsid w:val="0598A775"/>
    <w:rsid w:val="05BD3DE8"/>
    <w:rsid w:val="061565FE"/>
    <w:rsid w:val="062BEF6C"/>
    <w:rsid w:val="0689A6BC"/>
    <w:rsid w:val="06CD6910"/>
    <w:rsid w:val="06D04D94"/>
    <w:rsid w:val="06F41FDD"/>
    <w:rsid w:val="075D4333"/>
    <w:rsid w:val="07FB6385"/>
    <w:rsid w:val="086AA3B3"/>
    <w:rsid w:val="08F011E1"/>
    <w:rsid w:val="0A2982AC"/>
    <w:rsid w:val="0A7EFD5D"/>
    <w:rsid w:val="0A9A828A"/>
    <w:rsid w:val="0AF1E5FD"/>
    <w:rsid w:val="0B039D5A"/>
    <w:rsid w:val="0B1800B7"/>
    <w:rsid w:val="0B83B849"/>
    <w:rsid w:val="0B94F91A"/>
    <w:rsid w:val="0B96F5CC"/>
    <w:rsid w:val="0BB0BA86"/>
    <w:rsid w:val="0BC74FD9"/>
    <w:rsid w:val="0BCD4517"/>
    <w:rsid w:val="0C3CAE30"/>
    <w:rsid w:val="0CA47882"/>
    <w:rsid w:val="0D3AD602"/>
    <w:rsid w:val="0D82F2D1"/>
    <w:rsid w:val="0DA5EC03"/>
    <w:rsid w:val="0DB03B13"/>
    <w:rsid w:val="0DB39866"/>
    <w:rsid w:val="0E00EEA1"/>
    <w:rsid w:val="0E03D1D5"/>
    <w:rsid w:val="0E1DD3A9"/>
    <w:rsid w:val="0E88F343"/>
    <w:rsid w:val="0EF80DCC"/>
    <w:rsid w:val="0F030B0B"/>
    <w:rsid w:val="0F23123B"/>
    <w:rsid w:val="0F574328"/>
    <w:rsid w:val="0FBB6FE0"/>
    <w:rsid w:val="10516301"/>
    <w:rsid w:val="1084E6AD"/>
    <w:rsid w:val="108CE51F"/>
    <w:rsid w:val="10AB2CD7"/>
    <w:rsid w:val="10ABAF94"/>
    <w:rsid w:val="110BC21D"/>
    <w:rsid w:val="114A6189"/>
    <w:rsid w:val="115196C2"/>
    <w:rsid w:val="11D18729"/>
    <w:rsid w:val="11E15D78"/>
    <w:rsid w:val="1335F296"/>
    <w:rsid w:val="13684BB5"/>
    <w:rsid w:val="13C6CE4E"/>
    <w:rsid w:val="13D2ECEE"/>
    <w:rsid w:val="145BF04B"/>
    <w:rsid w:val="14B5C47A"/>
    <w:rsid w:val="14E27B15"/>
    <w:rsid w:val="14E5C9E8"/>
    <w:rsid w:val="14F5D87E"/>
    <w:rsid w:val="168D6E37"/>
    <w:rsid w:val="169E7A76"/>
    <w:rsid w:val="16B109EB"/>
    <w:rsid w:val="177E778D"/>
    <w:rsid w:val="17DCBC4A"/>
    <w:rsid w:val="18266FA1"/>
    <w:rsid w:val="18399442"/>
    <w:rsid w:val="184E6BB9"/>
    <w:rsid w:val="18617613"/>
    <w:rsid w:val="18BE61A0"/>
    <w:rsid w:val="18BFAD4A"/>
    <w:rsid w:val="19F5A287"/>
    <w:rsid w:val="1A0DA697"/>
    <w:rsid w:val="1AFCE5D6"/>
    <w:rsid w:val="1B3BADCB"/>
    <w:rsid w:val="1B9F0FE0"/>
    <w:rsid w:val="1BAB30C9"/>
    <w:rsid w:val="1C208446"/>
    <w:rsid w:val="1CD2874E"/>
    <w:rsid w:val="1CEE12F2"/>
    <w:rsid w:val="1D03EF3E"/>
    <w:rsid w:val="1D24AC34"/>
    <w:rsid w:val="1D6FC0BB"/>
    <w:rsid w:val="1DC02CFD"/>
    <w:rsid w:val="1DF03CA4"/>
    <w:rsid w:val="1E093C39"/>
    <w:rsid w:val="1E59CA29"/>
    <w:rsid w:val="1E6AA569"/>
    <w:rsid w:val="1E81A1C8"/>
    <w:rsid w:val="1F1AB10F"/>
    <w:rsid w:val="1F3E87D7"/>
    <w:rsid w:val="1F3F6E4E"/>
    <w:rsid w:val="1F76CFD2"/>
    <w:rsid w:val="1FAB70D2"/>
    <w:rsid w:val="1FF0D836"/>
    <w:rsid w:val="2007F1C4"/>
    <w:rsid w:val="204F99C1"/>
    <w:rsid w:val="205A486E"/>
    <w:rsid w:val="205FB454"/>
    <w:rsid w:val="2065A551"/>
    <w:rsid w:val="2078D8C5"/>
    <w:rsid w:val="20AE5CE8"/>
    <w:rsid w:val="2111A3CC"/>
    <w:rsid w:val="215E8850"/>
    <w:rsid w:val="216F513C"/>
    <w:rsid w:val="218F2B95"/>
    <w:rsid w:val="21DA4BB4"/>
    <w:rsid w:val="21EB0853"/>
    <w:rsid w:val="222F22E7"/>
    <w:rsid w:val="225B4A3C"/>
    <w:rsid w:val="22C75A0D"/>
    <w:rsid w:val="231B6515"/>
    <w:rsid w:val="2370B169"/>
    <w:rsid w:val="23BC1933"/>
    <w:rsid w:val="23F92023"/>
    <w:rsid w:val="240260DD"/>
    <w:rsid w:val="2421C3C7"/>
    <w:rsid w:val="24E38DAD"/>
    <w:rsid w:val="253034D1"/>
    <w:rsid w:val="25487186"/>
    <w:rsid w:val="26107693"/>
    <w:rsid w:val="263F694C"/>
    <w:rsid w:val="26AA5D5F"/>
    <w:rsid w:val="26CA714A"/>
    <w:rsid w:val="27284C29"/>
    <w:rsid w:val="2751FEC2"/>
    <w:rsid w:val="2821642D"/>
    <w:rsid w:val="28897B72"/>
    <w:rsid w:val="28EDD8EA"/>
    <w:rsid w:val="2921C31E"/>
    <w:rsid w:val="293EF226"/>
    <w:rsid w:val="298C3993"/>
    <w:rsid w:val="2A41DECD"/>
    <w:rsid w:val="2ABF1ED5"/>
    <w:rsid w:val="2AD651BF"/>
    <w:rsid w:val="2B6954C9"/>
    <w:rsid w:val="2B7F84F3"/>
    <w:rsid w:val="2C0D08F9"/>
    <w:rsid w:val="2C5EDCBB"/>
    <w:rsid w:val="2CA1E9E2"/>
    <w:rsid w:val="2CF8119E"/>
    <w:rsid w:val="2D0DE259"/>
    <w:rsid w:val="2D2DE27E"/>
    <w:rsid w:val="2DB9A411"/>
    <w:rsid w:val="2DF705F0"/>
    <w:rsid w:val="2DFE586E"/>
    <w:rsid w:val="2E3FFAB6"/>
    <w:rsid w:val="2EA1B03B"/>
    <w:rsid w:val="2EC9F492"/>
    <w:rsid w:val="2EE6402B"/>
    <w:rsid w:val="2F793B94"/>
    <w:rsid w:val="2F9513CC"/>
    <w:rsid w:val="2FD71F18"/>
    <w:rsid w:val="31899535"/>
    <w:rsid w:val="31AB31C2"/>
    <w:rsid w:val="32400146"/>
    <w:rsid w:val="32637F7C"/>
    <w:rsid w:val="327ED600"/>
    <w:rsid w:val="32A12B5D"/>
    <w:rsid w:val="32BAE890"/>
    <w:rsid w:val="32D70137"/>
    <w:rsid w:val="32E2F7A2"/>
    <w:rsid w:val="32F73B4D"/>
    <w:rsid w:val="3380A775"/>
    <w:rsid w:val="338C6128"/>
    <w:rsid w:val="33D108B2"/>
    <w:rsid w:val="343A93FB"/>
    <w:rsid w:val="3450184E"/>
    <w:rsid w:val="34518CE3"/>
    <w:rsid w:val="34A43BB8"/>
    <w:rsid w:val="3534FA78"/>
    <w:rsid w:val="35A8366C"/>
    <w:rsid w:val="35F6B0F0"/>
    <w:rsid w:val="365DF3EA"/>
    <w:rsid w:val="36BF0849"/>
    <w:rsid w:val="36C01C69"/>
    <w:rsid w:val="36C09F13"/>
    <w:rsid w:val="36CB71E5"/>
    <w:rsid w:val="36D47C4E"/>
    <w:rsid w:val="36DD82AE"/>
    <w:rsid w:val="36ECB067"/>
    <w:rsid w:val="3738F5E3"/>
    <w:rsid w:val="376F2702"/>
    <w:rsid w:val="377DC8F0"/>
    <w:rsid w:val="37FBBE92"/>
    <w:rsid w:val="381DA0A0"/>
    <w:rsid w:val="3826F073"/>
    <w:rsid w:val="3865B0B1"/>
    <w:rsid w:val="390A5E92"/>
    <w:rsid w:val="3955598B"/>
    <w:rsid w:val="39D78944"/>
    <w:rsid w:val="39DBCD3C"/>
    <w:rsid w:val="3A6E1483"/>
    <w:rsid w:val="3A7589A3"/>
    <w:rsid w:val="3A8F49EE"/>
    <w:rsid w:val="3A9C07B5"/>
    <w:rsid w:val="3B3F8B18"/>
    <w:rsid w:val="3B973CD1"/>
    <w:rsid w:val="3BD1A77E"/>
    <w:rsid w:val="3BF9EFAB"/>
    <w:rsid w:val="3C143435"/>
    <w:rsid w:val="3C2C2E45"/>
    <w:rsid w:val="3C3A4FFE"/>
    <w:rsid w:val="3C4A806A"/>
    <w:rsid w:val="3C55713A"/>
    <w:rsid w:val="3C96C618"/>
    <w:rsid w:val="3CCFD471"/>
    <w:rsid w:val="3CE65AFF"/>
    <w:rsid w:val="3CE78610"/>
    <w:rsid w:val="3D45C74D"/>
    <w:rsid w:val="3D989B5B"/>
    <w:rsid w:val="3DE8ED91"/>
    <w:rsid w:val="3E2CEC13"/>
    <w:rsid w:val="3E467294"/>
    <w:rsid w:val="3E501A63"/>
    <w:rsid w:val="3F144457"/>
    <w:rsid w:val="3F994BF1"/>
    <w:rsid w:val="3FC85728"/>
    <w:rsid w:val="409306B0"/>
    <w:rsid w:val="4097F189"/>
    <w:rsid w:val="40CF70AE"/>
    <w:rsid w:val="4114C9F6"/>
    <w:rsid w:val="4171F3FF"/>
    <w:rsid w:val="419ED46C"/>
    <w:rsid w:val="4236CB2E"/>
    <w:rsid w:val="429AD672"/>
    <w:rsid w:val="431BD837"/>
    <w:rsid w:val="4396FFE2"/>
    <w:rsid w:val="43EF7D8F"/>
    <w:rsid w:val="43F5930C"/>
    <w:rsid w:val="4426C8EA"/>
    <w:rsid w:val="44D9E2CF"/>
    <w:rsid w:val="44E4AED6"/>
    <w:rsid w:val="454D5810"/>
    <w:rsid w:val="45B40DF6"/>
    <w:rsid w:val="45D37A94"/>
    <w:rsid w:val="45DFA9BA"/>
    <w:rsid w:val="461499F5"/>
    <w:rsid w:val="466886FF"/>
    <w:rsid w:val="466C72FE"/>
    <w:rsid w:val="46E4F8A1"/>
    <w:rsid w:val="477A2398"/>
    <w:rsid w:val="47D5AB0A"/>
    <w:rsid w:val="48311F65"/>
    <w:rsid w:val="48362CFB"/>
    <w:rsid w:val="485457B9"/>
    <w:rsid w:val="4932FC28"/>
    <w:rsid w:val="49FAF2BA"/>
    <w:rsid w:val="4AAB05A2"/>
    <w:rsid w:val="4AFA2990"/>
    <w:rsid w:val="4B69ED0F"/>
    <w:rsid w:val="4B6C6F46"/>
    <w:rsid w:val="4BB4F069"/>
    <w:rsid w:val="4C1FD724"/>
    <w:rsid w:val="4C269A93"/>
    <w:rsid w:val="4C2C6FB6"/>
    <w:rsid w:val="4C348CBB"/>
    <w:rsid w:val="4C77F7FE"/>
    <w:rsid w:val="4CCF813A"/>
    <w:rsid w:val="4CF45AC9"/>
    <w:rsid w:val="4D3A51A0"/>
    <w:rsid w:val="4D67B342"/>
    <w:rsid w:val="4E34B13C"/>
    <w:rsid w:val="4E618CDD"/>
    <w:rsid w:val="4ED1A1A7"/>
    <w:rsid w:val="4EFB2803"/>
    <w:rsid w:val="4F052229"/>
    <w:rsid w:val="4F3BB63B"/>
    <w:rsid w:val="4F55170C"/>
    <w:rsid w:val="4FB08669"/>
    <w:rsid w:val="50E59A33"/>
    <w:rsid w:val="50EF0660"/>
    <w:rsid w:val="50FCFE6D"/>
    <w:rsid w:val="51411184"/>
    <w:rsid w:val="515101DD"/>
    <w:rsid w:val="517C4C0B"/>
    <w:rsid w:val="51ACA437"/>
    <w:rsid w:val="5211977B"/>
    <w:rsid w:val="528C158D"/>
    <w:rsid w:val="52B8320C"/>
    <w:rsid w:val="543FBAD5"/>
    <w:rsid w:val="545BFADA"/>
    <w:rsid w:val="548831C8"/>
    <w:rsid w:val="54939C46"/>
    <w:rsid w:val="54B2DCE7"/>
    <w:rsid w:val="54D836BD"/>
    <w:rsid w:val="54E4401E"/>
    <w:rsid w:val="54F0C5FE"/>
    <w:rsid w:val="55060731"/>
    <w:rsid w:val="5548A95A"/>
    <w:rsid w:val="555F8D54"/>
    <w:rsid w:val="559067F7"/>
    <w:rsid w:val="5622001F"/>
    <w:rsid w:val="562295DA"/>
    <w:rsid w:val="56B6D14F"/>
    <w:rsid w:val="56C16AE2"/>
    <w:rsid w:val="57067028"/>
    <w:rsid w:val="5718FD69"/>
    <w:rsid w:val="57CCBEFA"/>
    <w:rsid w:val="58065E5D"/>
    <w:rsid w:val="5838D33C"/>
    <w:rsid w:val="5869B0FC"/>
    <w:rsid w:val="587EF500"/>
    <w:rsid w:val="588C0E64"/>
    <w:rsid w:val="58EDEDB9"/>
    <w:rsid w:val="5940807E"/>
    <w:rsid w:val="596C8EDA"/>
    <w:rsid w:val="59989B73"/>
    <w:rsid w:val="59BB4BE8"/>
    <w:rsid w:val="59E2F6B6"/>
    <w:rsid w:val="59F6D71A"/>
    <w:rsid w:val="59FDA6D9"/>
    <w:rsid w:val="5A056095"/>
    <w:rsid w:val="5A2D0B77"/>
    <w:rsid w:val="5A4F924A"/>
    <w:rsid w:val="5A54C1FB"/>
    <w:rsid w:val="5A612364"/>
    <w:rsid w:val="5A64B16C"/>
    <w:rsid w:val="5AB023C2"/>
    <w:rsid w:val="5AC60972"/>
    <w:rsid w:val="5AFA2FE4"/>
    <w:rsid w:val="5B12357D"/>
    <w:rsid w:val="5B4A56C5"/>
    <w:rsid w:val="5B761060"/>
    <w:rsid w:val="5B987EBB"/>
    <w:rsid w:val="5BAA9954"/>
    <w:rsid w:val="5BC1AECB"/>
    <w:rsid w:val="5CCA5618"/>
    <w:rsid w:val="5D29904F"/>
    <w:rsid w:val="5D396335"/>
    <w:rsid w:val="5D5CF783"/>
    <w:rsid w:val="5D61886D"/>
    <w:rsid w:val="5D76E037"/>
    <w:rsid w:val="5D859AC3"/>
    <w:rsid w:val="5E258658"/>
    <w:rsid w:val="5E34FF75"/>
    <w:rsid w:val="5F27F5CA"/>
    <w:rsid w:val="60B268F9"/>
    <w:rsid w:val="616FE4CB"/>
    <w:rsid w:val="61807C7B"/>
    <w:rsid w:val="62549082"/>
    <w:rsid w:val="62E483D5"/>
    <w:rsid w:val="6325BA2B"/>
    <w:rsid w:val="640B67EC"/>
    <w:rsid w:val="64D159DA"/>
    <w:rsid w:val="656AEE12"/>
    <w:rsid w:val="658A1046"/>
    <w:rsid w:val="65F161AC"/>
    <w:rsid w:val="65F44B56"/>
    <w:rsid w:val="664E9FB6"/>
    <w:rsid w:val="66D5A194"/>
    <w:rsid w:val="66E7DEF1"/>
    <w:rsid w:val="66FDF9F7"/>
    <w:rsid w:val="6777845E"/>
    <w:rsid w:val="67C9B8AD"/>
    <w:rsid w:val="67CC26B4"/>
    <w:rsid w:val="67D0603A"/>
    <w:rsid w:val="67DE956E"/>
    <w:rsid w:val="67EF2975"/>
    <w:rsid w:val="6875B3D2"/>
    <w:rsid w:val="68927291"/>
    <w:rsid w:val="68AF4F67"/>
    <w:rsid w:val="68DC3918"/>
    <w:rsid w:val="693BB38D"/>
    <w:rsid w:val="6A89C95D"/>
    <w:rsid w:val="6AAAD308"/>
    <w:rsid w:val="6AC68A62"/>
    <w:rsid w:val="6ACB31BC"/>
    <w:rsid w:val="6AD8DEC1"/>
    <w:rsid w:val="6B64EBF6"/>
    <w:rsid w:val="6B6D96F2"/>
    <w:rsid w:val="6B7665D9"/>
    <w:rsid w:val="6B80FCB1"/>
    <w:rsid w:val="6C2D121E"/>
    <w:rsid w:val="6C34342F"/>
    <w:rsid w:val="6C651D05"/>
    <w:rsid w:val="6C94E919"/>
    <w:rsid w:val="6D546E5B"/>
    <w:rsid w:val="6D584D5F"/>
    <w:rsid w:val="6D7405FA"/>
    <w:rsid w:val="6E047090"/>
    <w:rsid w:val="6E13D070"/>
    <w:rsid w:val="6E4A85CC"/>
    <w:rsid w:val="6E75A826"/>
    <w:rsid w:val="6EF61DB2"/>
    <w:rsid w:val="705A53B4"/>
    <w:rsid w:val="7062EB05"/>
    <w:rsid w:val="70C22CA5"/>
    <w:rsid w:val="70DA71D2"/>
    <w:rsid w:val="7120D2BB"/>
    <w:rsid w:val="717954BD"/>
    <w:rsid w:val="718AD911"/>
    <w:rsid w:val="721C8DF8"/>
    <w:rsid w:val="7252151D"/>
    <w:rsid w:val="727DDC94"/>
    <w:rsid w:val="72A683DE"/>
    <w:rsid w:val="72B8C18A"/>
    <w:rsid w:val="730C07F9"/>
    <w:rsid w:val="7377911A"/>
    <w:rsid w:val="73ACF106"/>
    <w:rsid w:val="7428B23F"/>
    <w:rsid w:val="742EBEF8"/>
    <w:rsid w:val="743409E8"/>
    <w:rsid w:val="745E71F6"/>
    <w:rsid w:val="74611662"/>
    <w:rsid w:val="74A1960B"/>
    <w:rsid w:val="75551D41"/>
    <w:rsid w:val="757798CA"/>
    <w:rsid w:val="757CDB9C"/>
    <w:rsid w:val="75AB11B1"/>
    <w:rsid w:val="75E770ED"/>
    <w:rsid w:val="76421063"/>
    <w:rsid w:val="76468DAB"/>
    <w:rsid w:val="76CBA8D8"/>
    <w:rsid w:val="76E5A306"/>
    <w:rsid w:val="7721734C"/>
    <w:rsid w:val="7747A6A5"/>
    <w:rsid w:val="777AF960"/>
    <w:rsid w:val="7786A35C"/>
    <w:rsid w:val="782CD227"/>
    <w:rsid w:val="79139134"/>
    <w:rsid w:val="7919AEBA"/>
    <w:rsid w:val="7999F200"/>
    <w:rsid w:val="79ADF67B"/>
    <w:rsid w:val="79E57912"/>
    <w:rsid w:val="7A14617C"/>
    <w:rsid w:val="7A1FE84B"/>
    <w:rsid w:val="7A40CB93"/>
    <w:rsid w:val="7A47786B"/>
    <w:rsid w:val="7A5FC585"/>
    <w:rsid w:val="7A82F4E4"/>
    <w:rsid w:val="7BA654BC"/>
    <w:rsid w:val="7C85D14A"/>
    <w:rsid w:val="7C92BDB3"/>
    <w:rsid w:val="7CA235F0"/>
    <w:rsid w:val="7CBDAF95"/>
    <w:rsid w:val="7D016E16"/>
    <w:rsid w:val="7D4B710B"/>
    <w:rsid w:val="7E6B0C43"/>
    <w:rsid w:val="7E733C1A"/>
    <w:rsid w:val="7E7E9CD4"/>
    <w:rsid w:val="7ED7F975"/>
    <w:rsid w:val="7EDB0333"/>
    <w:rsid w:val="7F1AE597"/>
    <w:rsid w:val="7F1DEC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6AEE12"/>
  <w15:chartTrackingRefBased/>
  <w15:docId w15:val="{2798DEA8-3777-4D09-A5FB-D48855DFDC0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BD1A77E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419ED46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19ED46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419ED46C"/>
    <w:pPr>
      <w:spacing/>
      <w:ind w:left="720"/>
      <w:contextualSpacing/>
    </w:pPr>
  </w:style>
  <w:style w:type="paragraph" w:styleId="NoSpacing">
    <w:uiPriority w:val="1"/>
    <w:name w:val="No Spacing"/>
    <w:qFormat/>
    <w:rsid w:val="419ED46C"/>
    <w:pPr>
      <w:spacing w:after="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224775aafc0d457a" /><Relationship Type="http://schemas.openxmlformats.org/officeDocument/2006/relationships/hyperlink" Target="https://www.growthengineering.co.uk/growth-mindset/.html" TargetMode="External" Id="R8f20c0790768449f" /><Relationship Type="http://schemas.openxmlformats.org/officeDocument/2006/relationships/hyperlink" Target="https://www.simplypsychology.org/pierre-bourdieu-habitus.html" TargetMode="External" Id="R2e0e4283775f4616" /><Relationship Type="http://schemas.openxmlformats.org/officeDocument/2006/relationships/image" Target="/media/image.jpg" Id="rId503680808" /><Relationship Type="http://schemas.openxmlformats.org/officeDocument/2006/relationships/image" Target="/media/image2.jpg" Id="rId382036203" /><Relationship Type="http://schemas.openxmlformats.org/officeDocument/2006/relationships/header" Target="/word/header.xml" Id="Rc3b7dee129f74f8b" /><Relationship Type="http://schemas.openxmlformats.org/officeDocument/2006/relationships/footer" Target="/word/footer.xml" Id="Rf55db4edef0b4c6e" /><Relationship Type="http://schemas.openxmlformats.org/officeDocument/2006/relationships/numbering" Target="/word/numbering.xml" Id="R312270d9bd0c407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Lisa Evans (2307774)</dc:creator>
  <keywords/>
  <dc:description/>
  <lastModifiedBy>Lisa Evans (2307774)</lastModifiedBy>
  <revision>4</revision>
  <dcterms:created xsi:type="dcterms:W3CDTF">2025-10-29T21:36:34.5089221Z</dcterms:created>
  <dcterms:modified xsi:type="dcterms:W3CDTF">2025-10-30T18:44:54.7810877Z</dcterms:modified>
</coreProperties>
</file>