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B834A88" w:rsidR="00866602" w:rsidRPr="00866602" w:rsidRDefault="00804F85" w:rsidP="00866602">
            <w:pPr>
              <w:spacing w:after="160"/>
              <w:rPr>
                <w:rFonts w:hint="eastAsia"/>
              </w:rPr>
            </w:pPr>
            <w:r>
              <w:t>Netflix</w:t>
            </w:r>
            <w:r w:rsidR="00866602">
              <w:t>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1B767676">
                      <wp:extent cx="851829" cy="952500"/>
                      <wp:effectExtent l="0" t="0" r="571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5182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86C7310" w:rsidR="00866602" w:rsidRDefault="00804F85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this to watch movies in my free time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BF70CD3" w:rsidR="00866602" w:rsidRDefault="00804F85" w:rsidP="00860B30">
            <w:pPr>
              <w:spacing w:after="160"/>
              <w:rPr>
                <w:rFonts w:hint="eastAsia"/>
              </w:rPr>
            </w:pPr>
            <w:proofErr w:type="spellStart"/>
            <w:r>
              <w:t>Youtube</w:t>
            </w:r>
            <w:proofErr w:type="spellEnd"/>
            <w:r w:rsidR="00866602" w:rsidRPr="00866602">
              <w:t>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2DA20683">
                      <wp:extent cx="893884" cy="952500"/>
                      <wp:effectExtent l="0" t="0" r="190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938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D1F5E18" w:rsidR="00866602" w:rsidRDefault="00804F8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this to listen to music all day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65ECA28" w:rsidR="00ED3A56" w:rsidRDefault="00804F85" w:rsidP="00860B30">
            <w:pPr>
              <w:spacing w:after="160"/>
              <w:rPr>
                <w:rFonts w:hint="eastAsia"/>
              </w:rPr>
            </w:pPr>
            <w:r>
              <w:t>Notes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FA974EE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2663315" w:rsidR="00866602" w:rsidRDefault="00804F8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this to take notes in class and to write my to do list for the week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C6675D2" w:rsidR="00866602" w:rsidRDefault="00804F85" w:rsidP="00860B30">
            <w:pPr>
              <w:spacing w:after="160"/>
              <w:rPr>
                <w:rFonts w:hint="eastAsia"/>
              </w:rPr>
            </w:pPr>
            <w:r>
              <w:t xml:space="preserve">Mobile banking 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0AB484A6">
                      <wp:extent cx="952500" cy="874546"/>
                      <wp:effectExtent l="0" t="0" r="0" b="190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7454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5B04FF4" w:rsidR="00866602" w:rsidRDefault="00804F8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this to track my spendings day to day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8C13BB4" w:rsidR="00ED3A56" w:rsidRDefault="00804F85" w:rsidP="00860B30">
            <w:pPr>
              <w:spacing w:after="160"/>
              <w:rPr>
                <w:rFonts w:hint="eastAsia"/>
              </w:rPr>
            </w:pPr>
            <w:r>
              <w:t>Google maps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CB8C99B">
                      <wp:extent cx="952500" cy="771578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7157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AB5313E" w:rsidR="00866602" w:rsidRDefault="00804F85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this to help me finish my deliveries at work or when </w:t>
            </w:r>
            <w:r>
              <w:rPr>
                <w:rFonts w:hint="eastAsia"/>
              </w:rPr>
              <w:t>I</w:t>
            </w:r>
            <w:r>
              <w:t xml:space="preserve"> want to get to a place </w:t>
            </w:r>
            <w:r>
              <w:rPr>
                <w:rFonts w:hint="eastAsia"/>
              </w:rPr>
              <w:t>I</w:t>
            </w:r>
            <w:r>
              <w:t xml:space="preserve"> </w:t>
            </w:r>
            <w:r>
              <w:rPr>
                <w:rFonts w:hint="eastAsia"/>
              </w:rPr>
              <w:t>don</w:t>
            </w:r>
            <w:r>
              <w:rPr>
                <w:rFonts w:hint="eastAsia"/>
              </w:rPr>
              <w:t>’</w:t>
            </w:r>
            <w:r>
              <w:rPr>
                <w:rFonts w:hint="eastAsia"/>
              </w:rPr>
              <w:t>t</w:t>
            </w:r>
            <w:r>
              <w:t xml:space="preserve"> know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3656F0C5" w:rsidR="00ED3A56" w:rsidRDefault="00804F85" w:rsidP="00860B30">
            <w:pPr>
              <w:spacing w:after="160"/>
              <w:rPr>
                <w:rFonts w:hint="eastAsia"/>
              </w:rPr>
            </w:pPr>
            <w:r>
              <w:t>Chat GPT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AB5B454">
                      <wp:extent cx="931450" cy="952500"/>
                      <wp:effectExtent l="0" t="0" r="254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3145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378E8BE" w:rsidR="00866602" w:rsidRDefault="00804F85" w:rsidP="00860B30">
            <w:pPr>
              <w:spacing w:after="160"/>
              <w:rPr>
                <w:rFonts w:hint="eastAsia"/>
              </w:rPr>
            </w:pPr>
            <w:r>
              <w:t xml:space="preserve">I use this to get information about problems which </w:t>
            </w:r>
            <w:r>
              <w:rPr>
                <w:rFonts w:hint="eastAsia"/>
              </w:rPr>
              <w:t>I</w:t>
            </w:r>
            <w:r>
              <w:t xml:space="preserve"> encounter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C65C930" w:rsidR="00866602" w:rsidRDefault="00804F85" w:rsidP="00804F85">
            <w:pPr>
              <w:ind w:firstLine="720"/>
            </w:pPr>
            <w:r>
              <w:rPr>
                <w:rFonts w:hint="eastAsia"/>
              </w:rPr>
              <w:t>I</w:t>
            </w:r>
            <w:r>
              <w:t xml:space="preserve"> use digital tools to make my life easier day to day and to help me at work </w:t>
            </w:r>
          </w:p>
          <w:p w14:paraId="0653B9D0" w14:textId="5F223917" w:rsidR="00804F85" w:rsidRDefault="00804F85" w:rsidP="00804F85">
            <w:pPr>
              <w:ind w:firstLine="720"/>
            </w:pPr>
            <w:r>
              <w:rPr>
                <w:rFonts w:hint="eastAsia"/>
              </w:rPr>
              <w:t>I</w:t>
            </w:r>
            <w:r>
              <w:t xml:space="preserve"> feel confident when </w:t>
            </w:r>
            <w:r>
              <w:rPr>
                <w:rFonts w:hint="eastAsia"/>
              </w:rPr>
              <w:t>I</w:t>
            </w:r>
            <w:r>
              <w:t xml:space="preserve"> use them because most of them give very exact information</w:t>
            </w:r>
          </w:p>
          <w:p w14:paraId="5960DFA5" w14:textId="3A15D414" w:rsidR="00804F85" w:rsidRDefault="00804F85" w:rsidP="00804F85">
            <w:pPr>
              <w:ind w:firstLine="720"/>
            </w:pPr>
            <w:r>
              <w:rPr>
                <w:rFonts w:hint="eastAsia"/>
              </w:rPr>
              <w:t>I</w:t>
            </w:r>
            <w:r>
              <w:t xml:space="preserve"> want to improve my ability to work with other digital tools </w:t>
            </w:r>
          </w:p>
          <w:p w14:paraId="2B129020" w14:textId="36B7DA45" w:rsidR="00804F85" w:rsidRDefault="00804F85" w:rsidP="00804F85">
            <w:pPr>
              <w:ind w:firstLine="720"/>
            </w:pPr>
            <w:r>
              <w:rPr>
                <w:rFonts w:hint="eastAsia"/>
              </w:rPr>
              <w:t>I</w:t>
            </w:r>
            <w:r>
              <w:t xml:space="preserve"> often use the digital tools that </w:t>
            </w:r>
            <w:r>
              <w:rPr>
                <w:rFonts w:hint="eastAsia"/>
              </w:rPr>
              <w:t>I</w:t>
            </w:r>
            <w:r>
              <w:t xml:space="preserve"> uploaded to help me through the day </w:t>
            </w:r>
          </w:p>
          <w:p w14:paraId="39564EFE" w14:textId="4D6BC2B9" w:rsidR="00804F85" w:rsidRDefault="00804F85" w:rsidP="00804F85">
            <w:pPr>
              <w:ind w:firstLine="720"/>
            </w:pPr>
            <w:r>
              <w:rPr>
                <w:rFonts w:hint="eastAsia"/>
              </w:rPr>
              <w:t>I</w:t>
            </w:r>
            <w:r>
              <w:t xml:space="preserve"> sometimes feel nervous when </w:t>
            </w:r>
            <w:proofErr w:type="spellStart"/>
            <w:r>
              <w:t>im</w:t>
            </w:r>
            <w:proofErr w:type="spellEnd"/>
            <w:r>
              <w:t xml:space="preserve"> using some digital tools which </w:t>
            </w:r>
            <w:r>
              <w:rPr>
                <w:rFonts w:hint="eastAsia"/>
              </w:rPr>
              <w:t>I</w:t>
            </w:r>
            <w:r>
              <w:t xml:space="preserve"> </w:t>
            </w:r>
            <w:r>
              <w:rPr>
                <w:rFonts w:hint="eastAsia"/>
              </w:rPr>
              <w:t>don</w:t>
            </w:r>
            <w:r>
              <w:rPr>
                <w:rFonts w:hint="eastAsia"/>
              </w:rPr>
              <w:t>’</w:t>
            </w:r>
            <w:r>
              <w:rPr>
                <w:rFonts w:hint="eastAsia"/>
              </w:rPr>
              <w:t>t</w:t>
            </w:r>
            <w:r>
              <w:t xml:space="preserve"> have to much experience with </w:t>
            </w:r>
          </w:p>
          <w:p w14:paraId="1539AE1C" w14:textId="7D596DEB" w:rsidR="00804F85" w:rsidRDefault="00804F85" w:rsidP="00804F85">
            <w:pPr>
              <w:ind w:firstLine="720"/>
            </w:pPr>
            <w:r>
              <w:rPr>
                <w:rFonts w:hint="eastAsia"/>
              </w:rPr>
              <w:t>I</w:t>
            </w:r>
            <w:r>
              <w:t xml:space="preserve"> hope this module will help me understand better </w:t>
            </w:r>
          </w:p>
          <w:p w14:paraId="68AB5BB2" w14:textId="21078C4E" w:rsidR="00804F85" w:rsidRDefault="00804F85" w:rsidP="00804F85">
            <w:pPr>
              <w:ind w:firstLine="720"/>
              <w:rPr>
                <w:rFonts w:hint="eastAsia"/>
              </w:rPr>
            </w:pPr>
            <w:r>
              <w:rPr>
                <w:rFonts w:hint="eastAsia"/>
              </w:rPr>
              <w:t>D</w:t>
            </w:r>
            <w:r>
              <w:t xml:space="preserve">igital skills are important for me because </w:t>
            </w:r>
            <w:proofErr w:type="spellStart"/>
            <w:r>
              <w:t>im</w:t>
            </w:r>
            <w:proofErr w:type="spellEnd"/>
            <w:r>
              <w:t xml:space="preserve"> working with digital tools everyday 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1EDAD9" w14:textId="77777777" w:rsidR="00F860CF" w:rsidRDefault="00F860CF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1EB81D09" w14:textId="77777777" w:rsidR="00F860CF" w:rsidRDefault="00F860CF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348D49" w14:textId="77777777" w:rsidR="00F860CF" w:rsidRDefault="00F860CF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F029300" w14:textId="77777777" w:rsidR="00F860CF" w:rsidRDefault="00F860CF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04F85"/>
    <w:rsid w:val="00860B30"/>
    <w:rsid w:val="00866602"/>
    <w:rsid w:val="009E4D8E"/>
    <w:rsid w:val="00A96D48"/>
    <w:rsid w:val="00B4029E"/>
    <w:rsid w:val="00BD2A86"/>
    <w:rsid w:val="00C9180A"/>
    <w:rsid w:val="00D34D3B"/>
    <w:rsid w:val="00D640A5"/>
    <w:rsid w:val="00DD5C49"/>
    <w:rsid w:val="00ED3A56"/>
    <w:rsid w:val="00F860C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6</Pages>
  <Words>293</Words>
  <Characters>1671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Alexandru-Alin Tudor (2544677)</cp:lastModifiedBy>
  <cp:revision>14</cp:revision>
  <dcterms:created xsi:type="dcterms:W3CDTF">2026-04-28T07:39:00Z</dcterms:created>
  <dcterms:modified xsi:type="dcterms:W3CDTF">2026-06-20T14:58:00Z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