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07B48E" w14:textId="007DEBD7" w:rsidR="00594270" w:rsidRDefault="00594270">
      <w:pPr>
        <w:rPr>
          <w:sz w:val="96"/>
          <w:szCs w:val="96"/>
        </w:rPr>
      </w:pPr>
    </w:p>
    <w:p w14:paraId="6585D8D9" w14:textId="4E3ED1E9" w:rsidR="00416FA7" w:rsidRPr="00872B4E" w:rsidRDefault="00872B4E" w:rsidP="00872B4E">
      <w:pPr>
        <w:jc w:val="center"/>
        <w:rPr>
          <w:sz w:val="96"/>
          <w:szCs w:val="96"/>
        </w:rPr>
      </w:pPr>
      <w:r w:rsidRPr="00872B4E">
        <w:rPr>
          <w:sz w:val="96"/>
          <w:szCs w:val="96"/>
        </w:rPr>
        <w:t>Ebony Goddard 1910397</w:t>
      </w:r>
    </w:p>
    <w:p w14:paraId="56D8991C" w14:textId="20471290" w:rsidR="00872B4E" w:rsidRPr="00872B4E" w:rsidRDefault="00872B4E" w:rsidP="00872B4E">
      <w:pPr>
        <w:jc w:val="center"/>
        <w:rPr>
          <w:sz w:val="96"/>
          <w:szCs w:val="96"/>
        </w:rPr>
      </w:pPr>
      <w:r w:rsidRPr="00872B4E">
        <w:rPr>
          <w:sz w:val="96"/>
          <w:szCs w:val="96"/>
        </w:rPr>
        <w:t>Bmsp4002</w:t>
      </w:r>
    </w:p>
    <w:p w14:paraId="619FEAE3" w14:textId="446F6EB9" w:rsidR="00872B4E" w:rsidRDefault="00872B4E" w:rsidP="00872B4E">
      <w:pPr>
        <w:jc w:val="center"/>
        <w:rPr>
          <w:sz w:val="96"/>
          <w:szCs w:val="96"/>
        </w:rPr>
      </w:pPr>
      <w:r w:rsidRPr="00872B4E">
        <w:rPr>
          <w:sz w:val="96"/>
          <w:szCs w:val="96"/>
        </w:rPr>
        <w:t xml:space="preserve">Davina </w:t>
      </w:r>
      <w:r>
        <w:rPr>
          <w:sz w:val="96"/>
          <w:szCs w:val="96"/>
        </w:rPr>
        <w:t>E</w:t>
      </w:r>
      <w:r w:rsidRPr="00872B4E">
        <w:rPr>
          <w:sz w:val="96"/>
          <w:szCs w:val="96"/>
        </w:rPr>
        <w:t xml:space="preserve">vans </w:t>
      </w:r>
    </w:p>
    <w:p w14:paraId="287720AF" w14:textId="7FAF5F3B" w:rsidR="00872B4E" w:rsidRDefault="00CD75BE" w:rsidP="00872B4E">
      <w:pPr>
        <w:jc w:val="center"/>
        <w:rPr>
          <w:sz w:val="96"/>
          <w:szCs w:val="96"/>
        </w:rPr>
      </w:pPr>
      <w:r>
        <w:rPr>
          <w:sz w:val="96"/>
          <w:szCs w:val="96"/>
        </w:rPr>
        <w:t>Samsung</w:t>
      </w:r>
    </w:p>
    <w:p w14:paraId="05E548A8" w14:textId="0113CC21" w:rsidR="00CD75BE" w:rsidRDefault="00CD75BE" w:rsidP="00872B4E">
      <w:pPr>
        <w:jc w:val="center"/>
        <w:rPr>
          <w:sz w:val="96"/>
          <w:szCs w:val="96"/>
        </w:rPr>
      </w:pPr>
      <w:r>
        <w:rPr>
          <w:noProof/>
        </w:rPr>
        <w:drawing>
          <wp:inline distT="0" distB="0" distL="0" distR="0" wp14:anchorId="6F8AC030" wp14:editId="093D5D41">
            <wp:extent cx="7516495" cy="2780270"/>
            <wp:effectExtent l="0" t="0" r="8255" b="1270"/>
            <wp:docPr id="2" name="Picture 2" descr="Image result for samsung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amsung 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560745" cy="2796637"/>
                    </a:xfrm>
                    <a:prstGeom prst="rect">
                      <a:avLst/>
                    </a:prstGeom>
                    <a:noFill/>
                    <a:ln>
                      <a:noFill/>
                    </a:ln>
                  </pic:spPr>
                </pic:pic>
              </a:graphicData>
            </a:graphic>
          </wp:inline>
        </w:drawing>
      </w:r>
    </w:p>
    <w:p w14:paraId="602BC1E4" w14:textId="48002862" w:rsidR="00905644" w:rsidRPr="004D5FA7" w:rsidRDefault="00594270" w:rsidP="004D5FA7">
      <w:pPr>
        <w:ind w:left="57"/>
        <w:rPr>
          <w:b/>
          <w:bCs/>
          <w:sz w:val="24"/>
          <w:szCs w:val="24"/>
          <w:u w:val="single"/>
        </w:rPr>
      </w:pPr>
      <w:r w:rsidRPr="004D5FA7">
        <w:rPr>
          <w:sz w:val="24"/>
          <w:szCs w:val="24"/>
        </w:rPr>
        <w:br w:type="page"/>
      </w:r>
      <w:r w:rsidRPr="004D5FA7">
        <w:rPr>
          <w:b/>
          <w:bCs/>
          <w:sz w:val="24"/>
          <w:szCs w:val="24"/>
          <w:u w:val="single"/>
        </w:rPr>
        <w:t>Introduction</w:t>
      </w:r>
    </w:p>
    <w:p w14:paraId="491A14AA" w14:textId="7B6962C5" w:rsidR="00905644" w:rsidRPr="004D5FA7" w:rsidRDefault="00905644" w:rsidP="004D5FA7">
      <w:pPr>
        <w:ind w:left="57"/>
        <w:rPr>
          <w:sz w:val="24"/>
          <w:szCs w:val="24"/>
        </w:rPr>
      </w:pPr>
      <w:r w:rsidRPr="004D5FA7">
        <w:rPr>
          <w:sz w:val="24"/>
          <w:szCs w:val="24"/>
        </w:rPr>
        <w:t xml:space="preserve">Samsung is one of the largest </w:t>
      </w:r>
      <w:r w:rsidR="0034370A" w:rsidRPr="004D5FA7">
        <w:rPr>
          <w:sz w:val="24"/>
          <w:szCs w:val="24"/>
        </w:rPr>
        <w:t>worldwide</w:t>
      </w:r>
      <w:r w:rsidRPr="004D5FA7">
        <w:rPr>
          <w:sz w:val="24"/>
          <w:szCs w:val="24"/>
        </w:rPr>
        <w:t xml:space="preserve"> companies with a vision to create innovative technology</w:t>
      </w:r>
      <w:r w:rsidR="0034370A" w:rsidRPr="004D5FA7">
        <w:rPr>
          <w:sz w:val="24"/>
          <w:szCs w:val="24"/>
        </w:rPr>
        <w:t>, their main headquarters is based in Korea</w:t>
      </w:r>
      <w:r w:rsidRPr="004D5FA7">
        <w:rPr>
          <w:sz w:val="24"/>
          <w:szCs w:val="24"/>
        </w:rPr>
        <w:t xml:space="preserve">. </w:t>
      </w:r>
      <w:r w:rsidR="00C50296" w:rsidRPr="004D5FA7">
        <w:rPr>
          <w:sz w:val="24"/>
          <w:szCs w:val="24"/>
        </w:rPr>
        <w:t>Samsung is recognised as the second ranking for multinational group of companies which has made a good name for themselves next to their competitors apple. Samsung began in 1983 as a trading company but it has really developed and expanded since then due to their strong mission statement and vision which plays an important role on their social impact through their highly developed product range.</w:t>
      </w:r>
      <w:r w:rsidR="0034370A" w:rsidRPr="004D5FA7">
        <w:rPr>
          <w:sz w:val="24"/>
          <w:szCs w:val="24"/>
        </w:rPr>
        <w:t xml:space="preserve"> Samsung develop a lot of advanced technology from household appliances, to one of their more popular devices their highly advanced touch screen android mobile phones which are used for business developments and general use as well as gaming.</w:t>
      </w:r>
      <w:r w:rsidR="0034370A" w:rsidRPr="004D5FA7">
        <w:rPr>
          <w:rFonts w:ascii="Lucida Sans" w:hAnsi="Lucida Sans"/>
          <w:color w:val="0A0A0A"/>
          <w:sz w:val="24"/>
          <w:szCs w:val="24"/>
          <w:shd w:val="clear" w:color="auto" w:fill="FFFFFF"/>
        </w:rPr>
        <w:t xml:space="preserve"> </w:t>
      </w:r>
      <w:r w:rsidR="0034370A" w:rsidRPr="004D5FA7">
        <w:rPr>
          <w:sz w:val="24"/>
          <w:szCs w:val="24"/>
        </w:rPr>
        <w:t xml:space="preserve">Samsung’s main goal </w:t>
      </w:r>
      <w:r w:rsidR="00195209" w:rsidRPr="004D5FA7">
        <w:rPr>
          <w:sz w:val="24"/>
          <w:szCs w:val="24"/>
        </w:rPr>
        <w:t xml:space="preserve">is </w:t>
      </w:r>
      <w:r w:rsidR="00C13FBE" w:rsidRPr="004D5FA7">
        <w:rPr>
          <w:sz w:val="24"/>
          <w:szCs w:val="24"/>
        </w:rPr>
        <w:t>“</w:t>
      </w:r>
      <w:r w:rsidR="00C13FBE" w:rsidRPr="004D5FA7">
        <w:rPr>
          <w:b/>
          <w:bCs/>
          <w:sz w:val="24"/>
          <w:szCs w:val="24"/>
        </w:rPr>
        <w:t>they</w:t>
      </w:r>
      <w:r w:rsidR="0034370A" w:rsidRPr="004D5FA7">
        <w:rPr>
          <w:b/>
          <w:bCs/>
          <w:sz w:val="24"/>
          <w:szCs w:val="24"/>
        </w:rPr>
        <w:t xml:space="preserve"> will devote their human resources and technology to create superior products and services, thereby contributing to a better global society</w:t>
      </w:r>
      <w:r w:rsidR="0034370A" w:rsidRPr="004D5FA7">
        <w:rPr>
          <w:sz w:val="24"/>
          <w:szCs w:val="24"/>
        </w:rPr>
        <w:t>”, their bold statement puts emphasis on what they want to achieve.</w:t>
      </w:r>
      <w:r w:rsidR="0018172C" w:rsidRPr="004D5FA7">
        <w:rPr>
          <w:sz w:val="24"/>
          <w:szCs w:val="24"/>
        </w:rPr>
        <w:t xml:space="preserve"> </w:t>
      </w:r>
      <w:r w:rsidR="00195209" w:rsidRPr="004D5FA7">
        <w:rPr>
          <w:sz w:val="24"/>
          <w:szCs w:val="24"/>
        </w:rPr>
        <w:t>(Samsung</w:t>
      </w:r>
      <w:r w:rsidR="00C13FBE" w:rsidRPr="004D5FA7">
        <w:rPr>
          <w:sz w:val="24"/>
          <w:szCs w:val="24"/>
        </w:rPr>
        <w:t xml:space="preserve">, </w:t>
      </w:r>
      <w:r w:rsidR="0018172C" w:rsidRPr="004D5FA7">
        <w:rPr>
          <w:sz w:val="24"/>
          <w:szCs w:val="24"/>
        </w:rPr>
        <w:t>2019)</w:t>
      </w:r>
      <w:r w:rsidR="0034370A" w:rsidRPr="004D5FA7">
        <w:rPr>
          <w:sz w:val="24"/>
          <w:szCs w:val="24"/>
        </w:rPr>
        <w:t xml:space="preserve"> </w:t>
      </w:r>
    </w:p>
    <w:p w14:paraId="387410B4" w14:textId="7FD89D8F" w:rsidR="0018172C" w:rsidRPr="004D5FA7" w:rsidRDefault="0018172C" w:rsidP="004D5FA7">
      <w:pPr>
        <w:ind w:left="57"/>
        <w:rPr>
          <w:sz w:val="24"/>
          <w:szCs w:val="24"/>
        </w:rPr>
      </w:pPr>
      <w:r w:rsidRPr="004D5FA7">
        <w:rPr>
          <w:sz w:val="24"/>
          <w:szCs w:val="24"/>
        </w:rPr>
        <w:t xml:space="preserve">Samsung has a wide range of approaches </w:t>
      </w:r>
      <w:r w:rsidR="00426F4D" w:rsidRPr="004D5FA7">
        <w:rPr>
          <w:sz w:val="24"/>
          <w:szCs w:val="24"/>
        </w:rPr>
        <w:t xml:space="preserve">they use within their company, </w:t>
      </w:r>
      <w:r w:rsidRPr="004D5FA7">
        <w:rPr>
          <w:sz w:val="24"/>
          <w:szCs w:val="24"/>
        </w:rPr>
        <w:t>organisational behaviour, this is what will be included within this assessment as well as what approach they take to management and what they consider in motivating their staff and implying a good sense of job satisfaction</w:t>
      </w:r>
      <w:r w:rsidR="00426F4D" w:rsidRPr="004D5FA7">
        <w:rPr>
          <w:sz w:val="24"/>
          <w:szCs w:val="24"/>
        </w:rPr>
        <w:t xml:space="preserve"> also what perceptions and communications Samsung take into consideration.</w:t>
      </w:r>
      <w:bookmarkStart w:id="0" w:name="_GoBack"/>
      <w:bookmarkEnd w:id="0"/>
    </w:p>
    <w:p w14:paraId="4799EFFC" w14:textId="379F5B27" w:rsidR="00594270" w:rsidRPr="004D5FA7" w:rsidRDefault="00594270" w:rsidP="004D5FA7">
      <w:pPr>
        <w:spacing w:before="120" w:after="240"/>
        <w:ind w:left="57"/>
        <w:rPr>
          <w:b/>
          <w:bCs/>
          <w:sz w:val="24"/>
          <w:szCs w:val="24"/>
          <w:u w:val="single"/>
        </w:rPr>
      </w:pPr>
      <w:r w:rsidRPr="004D5FA7">
        <w:rPr>
          <w:b/>
          <w:bCs/>
          <w:sz w:val="24"/>
          <w:szCs w:val="24"/>
          <w:u w:val="single"/>
        </w:rPr>
        <w:t xml:space="preserve">Organisational </w:t>
      </w:r>
      <w:r w:rsidR="00DF5AB4" w:rsidRPr="004D5FA7">
        <w:rPr>
          <w:b/>
          <w:bCs/>
          <w:sz w:val="24"/>
          <w:szCs w:val="24"/>
          <w:u w:val="single"/>
        </w:rPr>
        <w:t>behaviour</w:t>
      </w:r>
    </w:p>
    <w:p w14:paraId="7778BCA8" w14:textId="6021EC06" w:rsidR="001666D8" w:rsidRPr="004D5FA7" w:rsidRDefault="001666D8" w:rsidP="004D5FA7">
      <w:pPr>
        <w:spacing w:before="120" w:after="240"/>
        <w:ind w:left="57"/>
        <w:rPr>
          <w:sz w:val="24"/>
          <w:szCs w:val="24"/>
        </w:rPr>
      </w:pPr>
      <w:r w:rsidRPr="004D5FA7">
        <w:rPr>
          <w:sz w:val="24"/>
          <w:szCs w:val="24"/>
        </w:rPr>
        <w:t>Organi</w:t>
      </w:r>
      <w:r w:rsidR="00114B31">
        <w:rPr>
          <w:sz w:val="24"/>
          <w:szCs w:val="24"/>
        </w:rPr>
        <w:t>s</w:t>
      </w:r>
      <w:r w:rsidRPr="004D5FA7">
        <w:rPr>
          <w:sz w:val="24"/>
          <w:szCs w:val="24"/>
        </w:rPr>
        <w:t>ational behaviour is an evaluation of a company's activities, their individual performance and operation within a large organisation, and processes they use to build a well-performing enterprise. Mullins</w:t>
      </w:r>
      <w:r w:rsidR="00F55268" w:rsidRPr="004D5FA7">
        <w:rPr>
          <w:sz w:val="24"/>
          <w:szCs w:val="24"/>
        </w:rPr>
        <w:t>(</w:t>
      </w:r>
      <w:r w:rsidRPr="004D5FA7">
        <w:rPr>
          <w:sz w:val="24"/>
          <w:szCs w:val="24"/>
        </w:rPr>
        <w:t>201</w:t>
      </w:r>
      <w:r w:rsidR="00F55268" w:rsidRPr="004D5FA7">
        <w:rPr>
          <w:sz w:val="24"/>
          <w:szCs w:val="24"/>
        </w:rPr>
        <w:t xml:space="preserve">6) </w:t>
      </w:r>
      <w:r w:rsidRPr="004D5FA7">
        <w:rPr>
          <w:sz w:val="24"/>
          <w:szCs w:val="24"/>
        </w:rPr>
        <w:t>Suggest organisational behaviour is the analysis and understanding of individual and group activities and systemic trends in order to help effectively enhance organisational efficiency,' it is important to understand organisational behaviours as it will help improve the way business operates and make it more efficient.</w:t>
      </w:r>
    </w:p>
    <w:p w14:paraId="00C72D03" w14:textId="6C1E1F0D" w:rsidR="00C24DE1" w:rsidRPr="004D5FA7" w:rsidRDefault="00F55268" w:rsidP="004D5FA7">
      <w:pPr>
        <w:spacing w:before="120" w:after="240"/>
        <w:ind w:left="57"/>
        <w:rPr>
          <w:sz w:val="24"/>
          <w:szCs w:val="24"/>
        </w:rPr>
      </w:pPr>
      <w:r w:rsidRPr="004D5FA7">
        <w:rPr>
          <w:sz w:val="24"/>
          <w:szCs w:val="24"/>
        </w:rPr>
        <w:t>H</w:t>
      </w:r>
      <w:r w:rsidR="00C24DE1" w:rsidRPr="004D5FA7">
        <w:rPr>
          <w:sz w:val="24"/>
          <w:szCs w:val="24"/>
        </w:rPr>
        <w:t xml:space="preserve">ellriegel, </w:t>
      </w:r>
      <w:r w:rsidRPr="004D5FA7">
        <w:rPr>
          <w:sz w:val="24"/>
          <w:szCs w:val="24"/>
        </w:rPr>
        <w:t>S</w:t>
      </w:r>
      <w:r w:rsidR="00C24DE1" w:rsidRPr="004D5FA7">
        <w:rPr>
          <w:sz w:val="24"/>
          <w:szCs w:val="24"/>
        </w:rPr>
        <w:t xml:space="preserve">locum and </w:t>
      </w:r>
      <w:r w:rsidRPr="004D5FA7">
        <w:rPr>
          <w:sz w:val="24"/>
          <w:szCs w:val="24"/>
        </w:rPr>
        <w:t>W</w:t>
      </w:r>
      <w:r w:rsidR="00C24DE1" w:rsidRPr="004D5FA7">
        <w:rPr>
          <w:sz w:val="24"/>
          <w:szCs w:val="24"/>
        </w:rPr>
        <w:t>oodman (1998) suggests “one way to recognise why people behave the way they do at work is to view an organisation as an ice burg what sinks ships isn’t always what sailors can see, but what they cant see”, this is and indication of overt and covert the overt is what can be seen from a business the tip of the ice burg the physical facilities, rules and regulations, consumers, formal goals, organisational structure.</w:t>
      </w:r>
    </w:p>
    <w:p w14:paraId="596F7C37" w14:textId="0D9CAE09" w:rsidR="00C24DE1" w:rsidRPr="004D5FA7" w:rsidRDefault="00C24DE1" w:rsidP="004D5FA7">
      <w:pPr>
        <w:spacing w:before="120" w:after="240"/>
        <w:ind w:left="57"/>
        <w:rPr>
          <w:sz w:val="24"/>
          <w:szCs w:val="24"/>
        </w:rPr>
      </w:pPr>
      <w:r w:rsidRPr="004D5FA7">
        <w:rPr>
          <w:sz w:val="24"/>
          <w:szCs w:val="24"/>
        </w:rPr>
        <w:t xml:space="preserve">Samsung is a large </w:t>
      </w:r>
      <w:r w:rsidR="00195209" w:rsidRPr="004D5FA7">
        <w:rPr>
          <w:sz w:val="24"/>
          <w:szCs w:val="24"/>
        </w:rPr>
        <w:t xml:space="preserve">global </w:t>
      </w:r>
      <w:r w:rsidRPr="004D5FA7">
        <w:rPr>
          <w:sz w:val="24"/>
          <w:szCs w:val="24"/>
        </w:rPr>
        <w:t>organisation</w:t>
      </w:r>
      <w:r w:rsidR="008B34EC" w:rsidRPr="004D5FA7">
        <w:rPr>
          <w:sz w:val="24"/>
          <w:szCs w:val="24"/>
        </w:rPr>
        <w:t xml:space="preserve">, their organisational structure is designed to promote technological innovation, involving smart phones and other consumer products. Samsung corporate </w:t>
      </w:r>
      <w:r w:rsidR="00860C78" w:rsidRPr="004D5FA7">
        <w:rPr>
          <w:sz w:val="24"/>
          <w:szCs w:val="24"/>
        </w:rPr>
        <w:t>structure has</w:t>
      </w:r>
      <w:r w:rsidR="008B34EC" w:rsidRPr="004D5FA7">
        <w:rPr>
          <w:sz w:val="24"/>
          <w:szCs w:val="24"/>
        </w:rPr>
        <w:t xml:space="preserve"> 3 main characteristics which consist of their product type division, central corporate hierarchy, geographical grouping.</w:t>
      </w:r>
    </w:p>
    <w:p w14:paraId="049F669D" w14:textId="219E8FB3" w:rsidR="008B34EC" w:rsidRPr="004D5FA7" w:rsidRDefault="00860C78" w:rsidP="004D5FA7">
      <w:pPr>
        <w:spacing w:before="120" w:after="240"/>
        <w:ind w:left="57"/>
        <w:rPr>
          <w:sz w:val="24"/>
          <w:szCs w:val="24"/>
        </w:rPr>
      </w:pPr>
      <w:r w:rsidRPr="004D5FA7">
        <w:rPr>
          <w:sz w:val="24"/>
          <w:szCs w:val="24"/>
        </w:rPr>
        <w:t>Samsung’s</w:t>
      </w:r>
      <w:r w:rsidR="008B34EC" w:rsidRPr="004D5FA7">
        <w:rPr>
          <w:sz w:val="24"/>
          <w:szCs w:val="24"/>
        </w:rPr>
        <w:t xml:space="preserve"> </w:t>
      </w:r>
      <w:r w:rsidR="008B34EC" w:rsidRPr="004D5FA7">
        <w:rPr>
          <w:b/>
          <w:bCs/>
          <w:sz w:val="24"/>
          <w:szCs w:val="24"/>
        </w:rPr>
        <w:t>product type division</w:t>
      </w:r>
      <w:r w:rsidR="008B34EC" w:rsidRPr="004D5FA7">
        <w:rPr>
          <w:sz w:val="24"/>
          <w:szCs w:val="24"/>
        </w:rPr>
        <w:t xml:space="preserve"> is a group of resources and operations that represent a product category such as resources and operations for the production, distribution, and sale of consumer electronics.</w:t>
      </w:r>
    </w:p>
    <w:p w14:paraId="5AFB89FC" w14:textId="652F6756" w:rsidR="00860C78" w:rsidRPr="004D5FA7" w:rsidRDefault="00860C78" w:rsidP="004D5FA7">
      <w:pPr>
        <w:spacing w:before="120" w:after="240"/>
        <w:ind w:left="57"/>
        <w:rPr>
          <w:sz w:val="24"/>
          <w:szCs w:val="24"/>
        </w:rPr>
      </w:pPr>
      <w:r w:rsidRPr="004D5FA7">
        <w:rPr>
          <w:sz w:val="24"/>
          <w:szCs w:val="24"/>
        </w:rPr>
        <w:t xml:space="preserve">Samsung’s </w:t>
      </w:r>
      <w:r w:rsidRPr="004D5FA7">
        <w:rPr>
          <w:b/>
          <w:bCs/>
          <w:sz w:val="24"/>
          <w:szCs w:val="24"/>
        </w:rPr>
        <w:t>centralized corporate hierarchy</w:t>
      </w:r>
      <w:r w:rsidRPr="004D5FA7">
        <w:rPr>
          <w:sz w:val="24"/>
          <w:szCs w:val="24"/>
        </w:rPr>
        <w:t xml:space="preserve"> is a corporate structure which involves a hierarchy model, the corporate headquarters are the most notable manifestation of the hierarchy, which is part of an organisational design, </w:t>
      </w:r>
      <w:r w:rsidR="00CF611E" w:rsidRPr="004D5FA7">
        <w:rPr>
          <w:sz w:val="24"/>
          <w:szCs w:val="24"/>
        </w:rPr>
        <w:t>Samsung</w:t>
      </w:r>
      <w:r w:rsidRPr="004D5FA7">
        <w:rPr>
          <w:sz w:val="24"/>
          <w:szCs w:val="24"/>
        </w:rPr>
        <w:t xml:space="preserve"> also uses </w:t>
      </w:r>
      <w:r w:rsidRPr="004D5FA7">
        <w:rPr>
          <w:b/>
          <w:bCs/>
          <w:sz w:val="24"/>
          <w:szCs w:val="24"/>
        </w:rPr>
        <w:t>geographical grouping</w:t>
      </w:r>
      <w:r w:rsidRPr="004D5FA7">
        <w:rPr>
          <w:sz w:val="24"/>
          <w:szCs w:val="24"/>
        </w:rPr>
        <w:t xml:space="preserve"> as a minor characteristic of its corporate structure. In the company’s organisation chart these geographical divisions are generally under the product type </w:t>
      </w:r>
      <w:r w:rsidR="00195209" w:rsidRPr="004D5FA7">
        <w:rPr>
          <w:sz w:val="24"/>
          <w:szCs w:val="24"/>
        </w:rPr>
        <w:t>division. (</w:t>
      </w:r>
      <w:r w:rsidR="00DA70FC" w:rsidRPr="004D5FA7">
        <w:rPr>
          <w:sz w:val="24"/>
          <w:szCs w:val="24"/>
        </w:rPr>
        <w:t>Samsung’s organisation behaviour, Leonard Evans</w:t>
      </w:r>
      <w:r w:rsidR="00CF611E" w:rsidRPr="004D5FA7">
        <w:rPr>
          <w:sz w:val="24"/>
          <w:szCs w:val="24"/>
        </w:rPr>
        <w:t>, 2019)</w:t>
      </w:r>
      <w:r w:rsidR="00F55268" w:rsidRPr="004D5FA7">
        <w:rPr>
          <w:sz w:val="24"/>
          <w:szCs w:val="24"/>
        </w:rPr>
        <w:t xml:space="preserve"> therefore theses 3 points are the main categories </w:t>
      </w:r>
      <w:r w:rsidR="00C32795" w:rsidRPr="004D5FA7">
        <w:rPr>
          <w:sz w:val="24"/>
          <w:szCs w:val="24"/>
        </w:rPr>
        <w:t xml:space="preserve">makes </w:t>
      </w:r>
      <w:r w:rsidR="003C5570" w:rsidRPr="004D5FA7">
        <w:rPr>
          <w:sz w:val="24"/>
          <w:szCs w:val="24"/>
        </w:rPr>
        <w:t>Samsung corporate structure have more</w:t>
      </w:r>
      <w:r w:rsidR="00C32795" w:rsidRPr="004D5FA7">
        <w:rPr>
          <w:sz w:val="24"/>
          <w:szCs w:val="24"/>
        </w:rPr>
        <w:t xml:space="preserve"> </w:t>
      </w:r>
      <w:r w:rsidR="003C5570" w:rsidRPr="004D5FA7">
        <w:rPr>
          <w:sz w:val="24"/>
          <w:szCs w:val="24"/>
        </w:rPr>
        <w:t>support for their main product development even when it comes to innovative technology.</w:t>
      </w:r>
    </w:p>
    <w:p w14:paraId="42BAFEE6" w14:textId="3B59C7C5" w:rsidR="00CF611E" w:rsidRPr="004D5FA7" w:rsidRDefault="001666D8" w:rsidP="004D5FA7">
      <w:pPr>
        <w:spacing w:before="120" w:after="240"/>
        <w:ind w:left="57"/>
        <w:rPr>
          <w:sz w:val="24"/>
          <w:szCs w:val="24"/>
        </w:rPr>
      </w:pPr>
      <w:r w:rsidRPr="004D5FA7">
        <w:rPr>
          <w:sz w:val="24"/>
          <w:szCs w:val="24"/>
        </w:rPr>
        <w:t>Covert is just as important as anything you can see but focuses more on the business background, the company's communications practises, how the organisation can manage disputes and their political behaviour. Samsung seeks to create a positive atmosphere of work and a cooperative atmosphere of divers. S</w:t>
      </w:r>
      <w:r w:rsidR="00DA70FC" w:rsidRPr="004D5FA7">
        <w:rPr>
          <w:sz w:val="24"/>
          <w:szCs w:val="24"/>
        </w:rPr>
        <w:t>amsung</w:t>
      </w:r>
      <w:r w:rsidR="00860C78" w:rsidRPr="004D5FA7">
        <w:rPr>
          <w:sz w:val="24"/>
          <w:szCs w:val="24"/>
        </w:rPr>
        <w:t xml:space="preserve"> will not tolerate </w:t>
      </w:r>
      <w:r w:rsidR="00FC0B3A" w:rsidRPr="004D5FA7">
        <w:rPr>
          <w:sz w:val="24"/>
          <w:szCs w:val="24"/>
        </w:rPr>
        <w:t xml:space="preserve">discrimination based on race, culture, religion age </w:t>
      </w:r>
      <w:r w:rsidR="004C6B89" w:rsidRPr="004D5FA7">
        <w:rPr>
          <w:sz w:val="24"/>
          <w:szCs w:val="24"/>
        </w:rPr>
        <w:t>and any other grounds, no toleration to</w:t>
      </w:r>
      <w:r w:rsidR="00DA70FC" w:rsidRPr="004D5FA7">
        <w:rPr>
          <w:sz w:val="24"/>
          <w:szCs w:val="24"/>
        </w:rPr>
        <w:t xml:space="preserve"> harassment or other offensive behaviour, </w:t>
      </w:r>
      <w:r w:rsidR="003C5570" w:rsidRPr="004D5FA7">
        <w:rPr>
          <w:sz w:val="24"/>
          <w:szCs w:val="24"/>
        </w:rPr>
        <w:t>a</w:t>
      </w:r>
      <w:r w:rsidR="00DA70FC" w:rsidRPr="004D5FA7">
        <w:rPr>
          <w:sz w:val="24"/>
          <w:szCs w:val="24"/>
        </w:rPr>
        <w:t>s an organisation Samsung like to listen to what employees have to say to create the best out of their working environment, they also have a lot of respect for each individuals human rights, their aim is to provide equal opportunity to all qualified employers and applicants under their “anti-discrimination policy”.</w:t>
      </w:r>
      <w:r w:rsidR="00CF611E" w:rsidRPr="004D5FA7">
        <w:rPr>
          <w:sz w:val="24"/>
          <w:szCs w:val="24"/>
        </w:rPr>
        <w:t xml:space="preserve">( sustainability report and policy </w:t>
      </w:r>
      <w:r w:rsidR="00C54EBB" w:rsidRPr="004D5FA7">
        <w:rPr>
          <w:sz w:val="24"/>
          <w:szCs w:val="24"/>
        </w:rPr>
        <w:t>business</w:t>
      </w:r>
      <w:r w:rsidR="00CF611E" w:rsidRPr="004D5FA7">
        <w:rPr>
          <w:sz w:val="24"/>
          <w:szCs w:val="24"/>
        </w:rPr>
        <w:t xml:space="preserve">, </w:t>
      </w:r>
      <w:r w:rsidR="00C54EBB" w:rsidRPr="004D5FA7">
        <w:rPr>
          <w:sz w:val="24"/>
          <w:szCs w:val="24"/>
        </w:rPr>
        <w:t>2016</w:t>
      </w:r>
      <w:r w:rsidR="00CF611E" w:rsidRPr="004D5FA7">
        <w:rPr>
          <w:sz w:val="24"/>
          <w:szCs w:val="24"/>
        </w:rPr>
        <w:t>,</w:t>
      </w:r>
      <w:r w:rsidR="00C54EBB" w:rsidRPr="004D5FA7">
        <w:rPr>
          <w:sz w:val="24"/>
          <w:szCs w:val="24"/>
        </w:rPr>
        <w:t xml:space="preserve"> pg.4</w:t>
      </w:r>
      <w:r w:rsidR="00CF611E" w:rsidRPr="004D5FA7">
        <w:rPr>
          <w:sz w:val="24"/>
          <w:szCs w:val="24"/>
        </w:rPr>
        <w:t>)</w:t>
      </w:r>
    </w:p>
    <w:p w14:paraId="4D2778FB" w14:textId="57A60EB0" w:rsidR="00594270" w:rsidRPr="004D5FA7" w:rsidRDefault="00594270" w:rsidP="004D5FA7">
      <w:pPr>
        <w:spacing w:before="120" w:after="240"/>
        <w:ind w:left="57"/>
        <w:rPr>
          <w:sz w:val="24"/>
          <w:szCs w:val="24"/>
        </w:rPr>
      </w:pPr>
      <w:r w:rsidRPr="004D5FA7">
        <w:rPr>
          <w:sz w:val="24"/>
          <w:szCs w:val="24"/>
        </w:rPr>
        <w:t xml:space="preserve">There </w:t>
      </w:r>
      <w:r w:rsidR="003C5570" w:rsidRPr="004D5FA7">
        <w:rPr>
          <w:sz w:val="24"/>
          <w:szCs w:val="24"/>
        </w:rPr>
        <w:t xml:space="preserve">are </w:t>
      </w:r>
      <w:r w:rsidRPr="004D5FA7">
        <w:rPr>
          <w:sz w:val="24"/>
          <w:szCs w:val="24"/>
        </w:rPr>
        <w:t>always development opportunities for all their employees, they must be able to work well as a part of a team and incorporate ideas together as well as work by themselves to research their ideas</w:t>
      </w:r>
      <w:r w:rsidR="00954CB6" w:rsidRPr="004D5FA7">
        <w:rPr>
          <w:sz w:val="24"/>
          <w:szCs w:val="24"/>
        </w:rPr>
        <w:t>.</w:t>
      </w:r>
      <w:r w:rsidRPr="004D5FA7">
        <w:rPr>
          <w:sz w:val="24"/>
          <w:szCs w:val="24"/>
        </w:rPr>
        <w:t xml:space="preserve"> Samsung is a large cooperate business its main focuses are high standard technological innovation, they have a lot of competition with other leading brands, </w:t>
      </w:r>
      <w:r w:rsidR="00C54EBB" w:rsidRPr="004D5FA7">
        <w:rPr>
          <w:sz w:val="24"/>
          <w:szCs w:val="24"/>
        </w:rPr>
        <w:t>A</w:t>
      </w:r>
      <w:r w:rsidRPr="004D5FA7">
        <w:rPr>
          <w:sz w:val="24"/>
          <w:szCs w:val="24"/>
        </w:rPr>
        <w:t xml:space="preserve">pple, </w:t>
      </w:r>
      <w:r w:rsidR="00C54EBB" w:rsidRPr="004D5FA7">
        <w:rPr>
          <w:sz w:val="24"/>
          <w:szCs w:val="24"/>
        </w:rPr>
        <w:t>G</w:t>
      </w:r>
      <w:r w:rsidRPr="004D5FA7">
        <w:rPr>
          <w:sz w:val="24"/>
          <w:szCs w:val="24"/>
        </w:rPr>
        <w:t xml:space="preserve">oogle, </w:t>
      </w:r>
      <w:r w:rsidR="00C54EBB" w:rsidRPr="004D5FA7">
        <w:rPr>
          <w:sz w:val="24"/>
          <w:szCs w:val="24"/>
        </w:rPr>
        <w:t>S</w:t>
      </w:r>
      <w:r w:rsidRPr="004D5FA7">
        <w:rPr>
          <w:sz w:val="24"/>
          <w:szCs w:val="24"/>
        </w:rPr>
        <w:t xml:space="preserve">ony and </w:t>
      </w:r>
      <w:r w:rsidR="00C54EBB" w:rsidRPr="004D5FA7">
        <w:rPr>
          <w:sz w:val="24"/>
          <w:szCs w:val="24"/>
        </w:rPr>
        <w:t>I</w:t>
      </w:r>
      <w:r w:rsidRPr="004D5FA7">
        <w:rPr>
          <w:sz w:val="24"/>
          <w:szCs w:val="24"/>
        </w:rPr>
        <w:t xml:space="preserve">ntel although they have a lot </w:t>
      </w:r>
      <w:r w:rsidR="00727EE5" w:rsidRPr="004D5FA7">
        <w:rPr>
          <w:sz w:val="24"/>
          <w:szCs w:val="24"/>
        </w:rPr>
        <w:t>to</w:t>
      </w:r>
      <w:r w:rsidRPr="004D5FA7">
        <w:rPr>
          <w:sz w:val="24"/>
          <w:szCs w:val="24"/>
        </w:rPr>
        <w:t xml:space="preserve"> brought to the table, it</w:t>
      </w:r>
      <w:r w:rsidR="00C54EBB" w:rsidRPr="004D5FA7">
        <w:rPr>
          <w:sz w:val="24"/>
          <w:szCs w:val="24"/>
        </w:rPr>
        <w:t>’</w:t>
      </w:r>
      <w:r w:rsidRPr="004D5FA7">
        <w:rPr>
          <w:sz w:val="24"/>
          <w:szCs w:val="24"/>
        </w:rPr>
        <w:t>s not all institutionalised for Samsung employees, they push and strive for innovating business operations.</w:t>
      </w:r>
    </w:p>
    <w:p w14:paraId="26C834C5" w14:textId="66F56EC5" w:rsidR="00C54EBB" w:rsidRPr="004D5FA7" w:rsidRDefault="00CF611E" w:rsidP="004D5FA7">
      <w:pPr>
        <w:spacing w:before="120" w:after="240"/>
        <w:ind w:left="57"/>
        <w:rPr>
          <w:sz w:val="24"/>
          <w:szCs w:val="24"/>
        </w:rPr>
      </w:pPr>
      <w:r w:rsidRPr="004D5FA7">
        <w:rPr>
          <w:sz w:val="24"/>
          <w:szCs w:val="24"/>
        </w:rPr>
        <w:t xml:space="preserve">Through investigating the </w:t>
      </w:r>
      <w:r w:rsidR="004F73BB" w:rsidRPr="004D5FA7">
        <w:rPr>
          <w:sz w:val="24"/>
          <w:szCs w:val="24"/>
        </w:rPr>
        <w:t>behaviours</w:t>
      </w:r>
      <w:r w:rsidRPr="004D5FA7">
        <w:rPr>
          <w:sz w:val="24"/>
          <w:szCs w:val="24"/>
        </w:rPr>
        <w:t xml:space="preserve"> of </w:t>
      </w:r>
      <w:r w:rsidR="004F73BB" w:rsidRPr="004D5FA7">
        <w:rPr>
          <w:sz w:val="24"/>
          <w:szCs w:val="24"/>
        </w:rPr>
        <w:t>Samsung’s</w:t>
      </w:r>
      <w:r w:rsidRPr="004D5FA7">
        <w:rPr>
          <w:sz w:val="24"/>
          <w:szCs w:val="24"/>
        </w:rPr>
        <w:t xml:space="preserve"> organisations, the information that has been provided suggests they have a very positive approach and take a lot of consideration into their employees nee</w:t>
      </w:r>
      <w:r w:rsidR="004F73BB" w:rsidRPr="004D5FA7">
        <w:rPr>
          <w:sz w:val="24"/>
          <w:szCs w:val="24"/>
        </w:rPr>
        <w:t>ds</w:t>
      </w:r>
      <w:r w:rsidRPr="004D5FA7">
        <w:rPr>
          <w:sz w:val="24"/>
          <w:szCs w:val="24"/>
        </w:rPr>
        <w:t xml:space="preserve"> to create a high sense of moral in the work place which helps to reduce </w:t>
      </w:r>
      <w:r w:rsidR="004F73BB" w:rsidRPr="004D5FA7">
        <w:rPr>
          <w:sz w:val="24"/>
          <w:szCs w:val="24"/>
        </w:rPr>
        <w:t>negative behaviours which cause a lot of unnecessary stress to the work place</w:t>
      </w:r>
      <w:r w:rsidR="00C54EBB" w:rsidRPr="004D5FA7">
        <w:rPr>
          <w:sz w:val="24"/>
          <w:szCs w:val="24"/>
        </w:rPr>
        <w:t xml:space="preserve"> </w:t>
      </w:r>
      <w:r w:rsidR="004F73BB" w:rsidRPr="004D5FA7">
        <w:rPr>
          <w:sz w:val="24"/>
          <w:szCs w:val="24"/>
        </w:rPr>
        <w:t>(</w:t>
      </w:r>
      <w:r w:rsidR="004C2410" w:rsidRPr="004D5FA7">
        <w:rPr>
          <w:sz w:val="24"/>
          <w:szCs w:val="24"/>
        </w:rPr>
        <w:t xml:space="preserve">Samsun’s </w:t>
      </w:r>
      <w:r w:rsidR="004F73BB" w:rsidRPr="004D5FA7">
        <w:rPr>
          <w:sz w:val="24"/>
          <w:szCs w:val="24"/>
        </w:rPr>
        <w:t>business conduct guidelines, 2016)</w:t>
      </w:r>
    </w:p>
    <w:p w14:paraId="7A6106DF" w14:textId="0A14005D" w:rsidR="004F73BB" w:rsidRPr="004D5FA7" w:rsidRDefault="00B405A1" w:rsidP="004D5FA7">
      <w:pPr>
        <w:spacing w:before="120" w:after="240"/>
        <w:ind w:left="57"/>
        <w:rPr>
          <w:sz w:val="24"/>
          <w:szCs w:val="24"/>
        </w:rPr>
      </w:pPr>
      <w:r w:rsidRPr="004D5FA7">
        <w:rPr>
          <w:sz w:val="24"/>
          <w:szCs w:val="24"/>
        </w:rPr>
        <w:t>Morgan’s</w:t>
      </w:r>
      <w:r w:rsidR="004C2410" w:rsidRPr="004D5FA7">
        <w:rPr>
          <w:sz w:val="24"/>
          <w:szCs w:val="24"/>
        </w:rPr>
        <w:t xml:space="preserve"> (1986) explains </w:t>
      </w:r>
      <w:r w:rsidRPr="004D5FA7">
        <w:rPr>
          <w:sz w:val="24"/>
          <w:szCs w:val="24"/>
        </w:rPr>
        <w:t xml:space="preserve">that there are 8 metaphors which describe different organisational styles, 1.the machine is one way of looking at an organisation is a collection of parts arranged in a logical order to create order to produce a repeatable output, 2. an organism, an organisation is a collective response to its environment and to survive must adapt to the environmental changes, 3. The brain an organisation is a set of functions designed to process information and learn all the time. </w:t>
      </w:r>
      <w:r w:rsidR="00CB74F8" w:rsidRPr="004D5FA7">
        <w:rPr>
          <w:sz w:val="24"/>
          <w:szCs w:val="24"/>
        </w:rPr>
        <w:t xml:space="preserve">4. Cultural systems, an organisation is a mini society with its own culture and sub cultures define by their values, norms beliefs and rituals, there is also the political system and psychic prison, instrument of domination, flux and transformation, these are all great ways to describe and organisation it helps us to break down the term of analysis in an easier form. </w:t>
      </w:r>
      <w:r w:rsidR="00195209" w:rsidRPr="004D5FA7">
        <w:rPr>
          <w:sz w:val="24"/>
          <w:szCs w:val="24"/>
        </w:rPr>
        <w:t xml:space="preserve"> Samsung’s metaphorical description relates to the brain as the company has different divisions</w:t>
      </w:r>
      <w:r w:rsidRPr="004D5FA7">
        <w:rPr>
          <w:sz w:val="24"/>
          <w:szCs w:val="24"/>
        </w:rPr>
        <w:t xml:space="preserve"> which would relate to the functions and processes information by communicating between the divisions and learning all the time, would relate to Samsung’s constant development.</w:t>
      </w:r>
    </w:p>
    <w:p w14:paraId="40F869DE" w14:textId="076ADF0D" w:rsidR="00A505C9" w:rsidRPr="004D5FA7" w:rsidRDefault="00594270" w:rsidP="004D5FA7">
      <w:pPr>
        <w:ind w:left="57"/>
        <w:rPr>
          <w:b/>
          <w:bCs/>
          <w:sz w:val="24"/>
          <w:szCs w:val="24"/>
          <w:u w:val="single"/>
        </w:rPr>
      </w:pPr>
      <w:r w:rsidRPr="004D5FA7">
        <w:rPr>
          <w:b/>
          <w:bCs/>
          <w:sz w:val="24"/>
          <w:szCs w:val="24"/>
          <w:u w:val="single"/>
        </w:rPr>
        <w:t>Approaches to management</w:t>
      </w:r>
    </w:p>
    <w:p w14:paraId="1FB7B86C" w14:textId="7D09BE37" w:rsidR="009D144B" w:rsidRPr="004D5FA7" w:rsidRDefault="00A505C9" w:rsidP="004D5FA7">
      <w:pPr>
        <w:ind w:left="57"/>
        <w:rPr>
          <w:sz w:val="24"/>
          <w:szCs w:val="24"/>
        </w:rPr>
      </w:pPr>
      <w:bookmarkStart w:id="1" w:name="_Hlk25159998"/>
      <w:r w:rsidRPr="004D5FA7">
        <w:rPr>
          <w:sz w:val="24"/>
          <w:szCs w:val="24"/>
        </w:rPr>
        <w:t>There are a variety of different approaches to management, the first main approach is the classical approach, use to make more efficient workers but does have its flaws</w:t>
      </w:r>
      <w:r w:rsidR="009D144B" w:rsidRPr="004D5FA7">
        <w:rPr>
          <w:sz w:val="24"/>
          <w:szCs w:val="24"/>
        </w:rPr>
        <w:t xml:space="preserve"> </w:t>
      </w:r>
      <w:r w:rsidR="00195209" w:rsidRPr="004D5FA7">
        <w:rPr>
          <w:sz w:val="24"/>
          <w:szCs w:val="24"/>
        </w:rPr>
        <w:t>Frederick</w:t>
      </w:r>
      <w:r w:rsidR="009D144B" w:rsidRPr="004D5FA7">
        <w:rPr>
          <w:sz w:val="24"/>
          <w:szCs w:val="24"/>
        </w:rPr>
        <w:t xml:space="preserve"> </w:t>
      </w:r>
      <w:r w:rsidR="00195209" w:rsidRPr="004D5FA7">
        <w:rPr>
          <w:sz w:val="24"/>
          <w:szCs w:val="24"/>
        </w:rPr>
        <w:t>Tayler</w:t>
      </w:r>
      <w:r w:rsidR="00CB74F8" w:rsidRPr="004D5FA7">
        <w:rPr>
          <w:sz w:val="24"/>
          <w:szCs w:val="24"/>
        </w:rPr>
        <w:t>(1909)</w:t>
      </w:r>
      <w:r w:rsidR="009D144B" w:rsidRPr="004D5FA7">
        <w:rPr>
          <w:sz w:val="24"/>
          <w:szCs w:val="24"/>
        </w:rPr>
        <w:t xml:space="preserve"> believed in the classical approach to management and suggests “rather than scolding employees for every minor mistake employers should reward workers for increased productivity”. ( Sammi Caramela, management theory of Frederick Taylor,2018) he had four principles, breaking down assignments into subtasks,</w:t>
      </w:r>
      <w:r w:rsidR="00574604" w:rsidRPr="004D5FA7">
        <w:rPr>
          <w:sz w:val="24"/>
          <w:szCs w:val="24"/>
        </w:rPr>
        <w:t xml:space="preserve"> so each person has their own slice to the cake which reduces  the amount of work load someone has this way it reduces the stress load, and they are able to work in a more organised setting. Delegate responsibilities and train workers, they measure out the most efficient way to do a task then deliver it into separate categories and pass them on to each trained worker, some workers may have to be trained by management but this will help get the job done more efficient. Managers should then monitor their workers progress with regular supervisions to find out if the employee is happy with their job role, satisfied with training and look at areas for improvement together. The </w:t>
      </w:r>
      <w:r w:rsidR="00195209" w:rsidRPr="004D5FA7">
        <w:rPr>
          <w:sz w:val="24"/>
          <w:szCs w:val="24"/>
        </w:rPr>
        <w:t>workload</w:t>
      </w:r>
      <w:r w:rsidR="00574604" w:rsidRPr="004D5FA7">
        <w:rPr>
          <w:sz w:val="24"/>
          <w:szCs w:val="24"/>
        </w:rPr>
        <w:t xml:space="preserve"> should be shared out between employer and managers evenly, as most organisations have a hierarchy approach now, which means there and different levels of workers in the </w:t>
      </w:r>
      <w:r w:rsidR="00195209" w:rsidRPr="004D5FA7">
        <w:rPr>
          <w:sz w:val="24"/>
          <w:szCs w:val="24"/>
        </w:rPr>
        <w:t>workplace</w:t>
      </w:r>
      <w:r w:rsidR="005B422F" w:rsidRPr="004D5FA7">
        <w:rPr>
          <w:sz w:val="24"/>
          <w:szCs w:val="24"/>
        </w:rPr>
        <w:t xml:space="preserve">, when the </w:t>
      </w:r>
      <w:r w:rsidR="00195209" w:rsidRPr="004D5FA7">
        <w:rPr>
          <w:sz w:val="24"/>
          <w:szCs w:val="24"/>
        </w:rPr>
        <w:t>workload</w:t>
      </w:r>
      <w:r w:rsidR="005B422F" w:rsidRPr="004D5FA7">
        <w:rPr>
          <w:sz w:val="24"/>
          <w:szCs w:val="24"/>
        </w:rPr>
        <w:t xml:space="preserve"> is spread evenly and allocated to the correct role this creates a positive atmosphere. </w:t>
      </w:r>
      <w:r w:rsidR="00E631D1" w:rsidRPr="004D5FA7">
        <w:rPr>
          <w:sz w:val="24"/>
          <w:szCs w:val="24"/>
        </w:rPr>
        <w:t>(Frederick</w:t>
      </w:r>
      <w:r w:rsidR="005B422F" w:rsidRPr="004D5FA7">
        <w:rPr>
          <w:sz w:val="24"/>
          <w:szCs w:val="24"/>
        </w:rPr>
        <w:t xml:space="preserve"> </w:t>
      </w:r>
      <w:r w:rsidR="00195209" w:rsidRPr="004D5FA7">
        <w:rPr>
          <w:sz w:val="24"/>
          <w:szCs w:val="24"/>
        </w:rPr>
        <w:t>Taylor</w:t>
      </w:r>
      <w:r w:rsidR="005B422F" w:rsidRPr="004D5FA7">
        <w:rPr>
          <w:sz w:val="24"/>
          <w:szCs w:val="24"/>
        </w:rPr>
        <w:t>, 2018)</w:t>
      </w:r>
    </w:p>
    <w:p w14:paraId="2976ED35" w14:textId="791DFE92" w:rsidR="00594270" w:rsidRPr="004D5FA7" w:rsidRDefault="005B422F" w:rsidP="004D5FA7">
      <w:pPr>
        <w:ind w:left="57"/>
        <w:rPr>
          <w:sz w:val="24"/>
          <w:szCs w:val="24"/>
        </w:rPr>
      </w:pPr>
      <w:r w:rsidRPr="004D5FA7">
        <w:rPr>
          <w:sz w:val="24"/>
          <w:szCs w:val="24"/>
        </w:rPr>
        <w:t xml:space="preserve">Max Webber was the theorist behind the bureaucratic approach to management, this also entailed a hierarchy approach he thought if you organise your organisation into categories with clearly defines rules which will help govern </w:t>
      </w:r>
      <w:r w:rsidR="00EE1529" w:rsidRPr="004D5FA7">
        <w:rPr>
          <w:sz w:val="24"/>
          <w:szCs w:val="24"/>
        </w:rPr>
        <w:t>an organisation and its workers</w:t>
      </w:r>
      <w:r w:rsidR="004019F2" w:rsidRPr="004D5FA7">
        <w:rPr>
          <w:sz w:val="24"/>
          <w:szCs w:val="24"/>
        </w:rPr>
        <w:t>, there is a clear cut division between the labour and high level of specialisation. Decisions made between each division is achieved through specialised rules and regulations together with structure of authority, bureaucratic organisations work by the book, they follow rules as they are and make sure their staff follow procedures precisel</w:t>
      </w:r>
      <w:r w:rsidR="00682211" w:rsidRPr="004D5FA7">
        <w:rPr>
          <w:sz w:val="24"/>
          <w:szCs w:val="24"/>
        </w:rPr>
        <w:t xml:space="preserve">y. This is a very appropriate style of work which involves serious safety risks when working with machinery or toxic substances or even where large sums of money is involved. </w:t>
      </w:r>
      <w:r w:rsidR="00195209" w:rsidRPr="004D5FA7">
        <w:rPr>
          <w:sz w:val="24"/>
          <w:szCs w:val="24"/>
        </w:rPr>
        <w:t>(</w:t>
      </w:r>
      <w:r w:rsidR="00E631D1" w:rsidRPr="004D5FA7">
        <w:rPr>
          <w:sz w:val="24"/>
          <w:szCs w:val="24"/>
        </w:rPr>
        <w:t>Mullins, 2016</w:t>
      </w:r>
      <w:r w:rsidR="00682211" w:rsidRPr="004D5FA7">
        <w:rPr>
          <w:sz w:val="24"/>
          <w:szCs w:val="24"/>
        </w:rPr>
        <w:t>)</w:t>
      </w:r>
    </w:p>
    <w:p w14:paraId="13EA4CB5" w14:textId="4B4E07DC" w:rsidR="00872B4E" w:rsidRPr="004D5FA7" w:rsidRDefault="00594270" w:rsidP="004D5FA7">
      <w:pPr>
        <w:ind w:left="57"/>
        <w:rPr>
          <w:sz w:val="24"/>
          <w:szCs w:val="24"/>
        </w:rPr>
      </w:pPr>
      <w:r w:rsidRPr="004D5FA7">
        <w:rPr>
          <w:sz w:val="24"/>
          <w:szCs w:val="24"/>
        </w:rPr>
        <w:t>Samsung Is a large corporate business their management approach is that of an American style to management, they secure the core talented staff members, they are not afraid to take risks, they give out very strong performance based incentives, create an organizational culture and preform at high speeds to develop and create.</w:t>
      </w:r>
      <w:r w:rsidR="00682211" w:rsidRPr="004D5FA7">
        <w:rPr>
          <w:sz w:val="24"/>
          <w:szCs w:val="24"/>
        </w:rPr>
        <w:t xml:space="preserve"> Their main management style is the classical approach as they do believe in rewarding their staff greatly in the </w:t>
      </w:r>
      <w:r w:rsidR="00195209" w:rsidRPr="004D5FA7">
        <w:rPr>
          <w:sz w:val="24"/>
          <w:szCs w:val="24"/>
        </w:rPr>
        <w:t>workplace</w:t>
      </w:r>
      <w:r w:rsidR="00682211" w:rsidRPr="004D5FA7">
        <w:rPr>
          <w:sz w:val="24"/>
          <w:szCs w:val="24"/>
        </w:rPr>
        <w:t xml:space="preserve">, with good rates of pay and they do delegate their work through subtasks which makes </w:t>
      </w:r>
      <w:r w:rsidR="006C78EE" w:rsidRPr="004D5FA7">
        <w:rPr>
          <w:sz w:val="24"/>
          <w:szCs w:val="24"/>
        </w:rPr>
        <w:t>Samsung</w:t>
      </w:r>
      <w:r w:rsidR="00682211" w:rsidRPr="004D5FA7">
        <w:rPr>
          <w:sz w:val="24"/>
          <w:szCs w:val="24"/>
        </w:rPr>
        <w:t xml:space="preserve"> more of a </w:t>
      </w:r>
      <w:r w:rsidR="00195209" w:rsidRPr="004D5FA7">
        <w:rPr>
          <w:sz w:val="24"/>
          <w:szCs w:val="24"/>
        </w:rPr>
        <w:t>hierarchy-based</w:t>
      </w:r>
      <w:r w:rsidR="00682211" w:rsidRPr="004D5FA7">
        <w:rPr>
          <w:sz w:val="24"/>
          <w:szCs w:val="24"/>
        </w:rPr>
        <w:t xml:space="preserve"> organisation. </w:t>
      </w:r>
    </w:p>
    <w:p w14:paraId="5BB9DBE0" w14:textId="00BBBE63" w:rsidR="00682211" w:rsidRPr="004D5FA7" w:rsidRDefault="00682211" w:rsidP="004D5FA7">
      <w:pPr>
        <w:ind w:left="57"/>
        <w:rPr>
          <w:sz w:val="24"/>
          <w:szCs w:val="24"/>
        </w:rPr>
      </w:pPr>
      <w:r w:rsidRPr="004D5FA7">
        <w:rPr>
          <w:sz w:val="24"/>
          <w:szCs w:val="24"/>
        </w:rPr>
        <w:t xml:space="preserve">Samsung also follow the bureaucratic approach as they use clearly defined rules and regulations throughout their </w:t>
      </w:r>
      <w:r w:rsidR="00195209" w:rsidRPr="004D5FA7">
        <w:rPr>
          <w:sz w:val="24"/>
          <w:szCs w:val="24"/>
        </w:rPr>
        <w:t>workplace</w:t>
      </w:r>
      <w:r w:rsidRPr="004D5FA7">
        <w:rPr>
          <w:sz w:val="24"/>
          <w:szCs w:val="24"/>
        </w:rPr>
        <w:t xml:space="preserve"> and have clear cut divisions which enables them to delicate their tasks to each division which is set out into </w:t>
      </w:r>
      <w:r w:rsidR="006C78EE" w:rsidRPr="004D5FA7">
        <w:rPr>
          <w:sz w:val="24"/>
          <w:szCs w:val="24"/>
        </w:rPr>
        <w:t>category’s</w:t>
      </w:r>
      <w:r w:rsidRPr="004D5FA7">
        <w:rPr>
          <w:sz w:val="24"/>
          <w:szCs w:val="24"/>
        </w:rPr>
        <w:t>.</w:t>
      </w:r>
    </w:p>
    <w:p w14:paraId="08B3E2B7" w14:textId="780D4B1D" w:rsidR="001A6655" w:rsidRPr="004D5FA7" w:rsidRDefault="00A771D7" w:rsidP="004D5FA7">
      <w:pPr>
        <w:ind w:left="57"/>
        <w:rPr>
          <w:b/>
          <w:bCs/>
          <w:sz w:val="24"/>
          <w:szCs w:val="24"/>
          <w:u w:val="single"/>
        </w:rPr>
      </w:pPr>
      <w:r w:rsidRPr="004D5FA7">
        <w:rPr>
          <w:b/>
          <w:bCs/>
          <w:sz w:val="24"/>
          <w:szCs w:val="24"/>
          <w:u w:val="single"/>
        </w:rPr>
        <w:t>Human Resource</w:t>
      </w:r>
    </w:p>
    <w:p w14:paraId="59C5C8A5" w14:textId="519FD01F" w:rsidR="00594270" w:rsidRPr="004D5FA7" w:rsidRDefault="001A6655" w:rsidP="004D5FA7">
      <w:pPr>
        <w:ind w:left="57"/>
        <w:rPr>
          <w:sz w:val="24"/>
          <w:szCs w:val="24"/>
        </w:rPr>
      </w:pPr>
      <w:r w:rsidRPr="004D5FA7">
        <w:rPr>
          <w:sz w:val="24"/>
          <w:szCs w:val="24"/>
        </w:rPr>
        <w:t xml:space="preserve"> Samsung management practises a basic knowledge of business. They are dedicating our human capital and technology to creating superior products and services that will help contribute to global society. Yes, it is critical that the business reality of Samsung first discusses "human talent."</w:t>
      </w:r>
      <w:r w:rsidR="00A771D7" w:rsidRPr="004D5FA7">
        <w:rPr>
          <w:sz w:val="24"/>
          <w:szCs w:val="24"/>
        </w:rPr>
        <w:t xml:space="preserve"> Based on this belief, they have been focusing on developing and nurturing their employees since the earliest days of the company's foundation, knowing that people lie at the heart of any company.  Samsung encourage employees to reach their full potential by providing the self-regulating and creative environment. Samsung also respects employee diversity and places a priority on protecting the rights of their employees by forbidding discrimination by race, age, gender, sexual orientation, ethnicity, disabilities, pregnancy, religion, political inclinations, union</w:t>
      </w:r>
      <w:r w:rsidRPr="004D5FA7">
        <w:rPr>
          <w:sz w:val="24"/>
          <w:szCs w:val="24"/>
        </w:rPr>
        <w:t xml:space="preserve"> Membership, marital status or nationality. In the countries we conduct our business, Samsung is committed to compliance with applicable laws and regulations while upholding all workers ' rights. All workers must follow' Employee Code of Conduct and Rules for Professional Conduct' in their daily work</w:t>
      </w:r>
      <w:r w:rsidR="00A771D7" w:rsidRPr="004D5FA7">
        <w:rPr>
          <w:sz w:val="24"/>
          <w:szCs w:val="24"/>
        </w:rPr>
        <w:t xml:space="preserve">. </w:t>
      </w:r>
      <w:r w:rsidR="00E631D1" w:rsidRPr="004D5FA7">
        <w:rPr>
          <w:sz w:val="24"/>
          <w:szCs w:val="24"/>
        </w:rPr>
        <w:t>(</w:t>
      </w:r>
      <w:r w:rsidR="0045646D" w:rsidRPr="004D5FA7">
        <w:rPr>
          <w:sz w:val="24"/>
          <w:szCs w:val="24"/>
        </w:rPr>
        <w:t>Samsung</w:t>
      </w:r>
      <w:r w:rsidR="00E631D1" w:rsidRPr="004D5FA7">
        <w:rPr>
          <w:sz w:val="24"/>
          <w:szCs w:val="24"/>
        </w:rPr>
        <w:t xml:space="preserve"> </w:t>
      </w:r>
      <w:bookmarkEnd w:id="1"/>
      <w:r w:rsidR="00E631D1" w:rsidRPr="004D5FA7">
        <w:rPr>
          <w:sz w:val="24"/>
          <w:szCs w:val="24"/>
        </w:rPr>
        <w:t>sustainability, pg42, 2016)</w:t>
      </w:r>
    </w:p>
    <w:p w14:paraId="18EC24D7" w14:textId="3C768AE7" w:rsidR="00A771D7" w:rsidRPr="004D5FA7" w:rsidRDefault="0045646D" w:rsidP="004D5FA7">
      <w:pPr>
        <w:ind w:left="57"/>
        <w:rPr>
          <w:b/>
          <w:bCs/>
          <w:sz w:val="24"/>
          <w:szCs w:val="24"/>
          <w:u w:val="single"/>
        </w:rPr>
      </w:pPr>
      <w:r w:rsidRPr="004D5FA7">
        <w:rPr>
          <w:b/>
          <w:bCs/>
          <w:sz w:val="24"/>
          <w:szCs w:val="24"/>
          <w:u w:val="single"/>
        </w:rPr>
        <w:t>Management systems</w:t>
      </w:r>
    </w:p>
    <w:p w14:paraId="38C278F7" w14:textId="5BA97EA1" w:rsidR="00682211" w:rsidRPr="004D5FA7" w:rsidRDefault="0045646D" w:rsidP="004D5FA7">
      <w:pPr>
        <w:ind w:left="57"/>
        <w:rPr>
          <w:sz w:val="24"/>
          <w:szCs w:val="24"/>
        </w:rPr>
      </w:pPr>
      <w:r w:rsidRPr="004D5FA7">
        <w:rPr>
          <w:sz w:val="24"/>
          <w:szCs w:val="24"/>
        </w:rPr>
        <w:t>For Samsung to be able to provide a good management system they need to foster the human resources for the future, to support a healthy growth of employees, and accept an inventive culture to pursue diversity. Samsung has a well organised system through having specially designed units for each goal, their human resources team includes specially designed groups concentrated on areas such as training and development, also</w:t>
      </w:r>
      <w:r w:rsidR="001A6655" w:rsidRPr="004D5FA7">
        <w:rPr>
          <w:rFonts w:ascii="Arial" w:hAnsi="Arial" w:cs="Arial"/>
          <w:color w:val="FF0000"/>
          <w:sz w:val="24"/>
          <w:szCs w:val="24"/>
          <w:shd w:val="clear" w:color="auto" w:fill="FFFFFF"/>
        </w:rPr>
        <w:t xml:space="preserve"> </w:t>
      </w:r>
      <w:r w:rsidR="001A6655" w:rsidRPr="004D5FA7">
        <w:rPr>
          <w:sz w:val="24"/>
          <w:szCs w:val="24"/>
        </w:rPr>
        <w:t>Samsung's ability to effectively leverage assets such as workers to gain advantage over rivals will rely on the capacity of company to satisfy consumer demand.</w:t>
      </w:r>
      <w:r w:rsidR="00E631D1" w:rsidRPr="004D5FA7">
        <w:rPr>
          <w:sz w:val="24"/>
          <w:szCs w:val="24"/>
        </w:rPr>
        <w:t>(</w:t>
      </w:r>
      <w:r w:rsidR="001A6655" w:rsidRPr="004D5FA7">
        <w:rPr>
          <w:sz w:val="24"/>
          <w:szCs w:val="24"/>
        </w:rPr>
        <w:t> Samsung sustainability report</w:t>
      </w:r>
      <w:r w:rsidR="00E631D1" w:rsidRPr="004D5FA7">
        <w:rPr>
          <w:sz w:val="24"/>
          <w:szCs w:val="24"/>
        </w:rPr>
        <w:t>, pg42, 2016)</w:t>
      </w:r>
    </w:p>
    <w:p w14:paraId="103E2B3C" w14:textId="6A0AB810" w:rsidR="006C78EE" w:rsidRPr="004D5FA7" w:rsidRDefault="006C78EE" w:rsidP="004D5FA7">
      <w:pPr>
        <w:ind w:left="57"/>
        <w:rPr>
          <w:sz w:val="24"/>
          <w:szCs w:val="24"/>
        </w:rPr>
      </w:pPr>
      <w:r w:rsidRPr="004D5FA7">
        <w:rPr>
          <w:sz w:val="24"/>
          <w:szCs w:val="24"/>
        </w:rPr>
        <w:t>Samsung have incorporated 2 main Approaches to their management style, this allows them to be able to spread the work load evenly throughout their organisation, to employ people for their specific tasks, and create a good atmosphere in the work place with clear cut instructions for employers to follow due to their rules and regulation which also keeps their staff in a safe working environment.</w:t>
      </w:r>
    </w:p>
    <w:p w14:paraId="3844401D" w14:textId="0E2C989E" w:rsidR="005A4918" w:rsidRPr="004D5FA7" w:rsidRDefault="005A4918" w:rsidP="004D5FA7">
      <w:pPr>
        <w:ind w:left="57"/>
        <w:rPr>
          <w:b/>
          <w:bCs/>
          <w:sz w:val="24"/>
          <w:szCs w:val="24"/>
          <w:u w:val="single"/>
        </w:rPr>
      </w:pPr>
      <w:r w:rsidRPr="004D5FA7">
        <w:rPr>
          <w:b/>
          <w:bCs/>
          <w:sz w:val="24"/>
          <w:szCs w:val="24"/>
          <w:u w:val="single"/>
        </w:rPr>
        <w:t>Motivation and job satisfaction</w:t>
      </w:r>
    </w:p>
    <w:p w14:paraId="5FE7A995" w14:textId="320C7F3E" w:rsidR="005A4918" w:rsidRPr="004D5FA7" w:rsidRDefault="005A4918" w:rsidP="004D5FA7">
      <w:pPr>
        <w:ind w:left="57"/>
        <w:rPr>
          <w:sz w:val="24"/>
          <w:szCs w:val="24"/>
        </w:rPr>
      </w:pPr>
      <w:r w:rsidRPr="004D5FA7">
        <w:rPr>
          <w:sz w:val="24"/>
          <w:szCs w:val="24"/>
        </w:rPr>
        <w:t xml:space="preserve">Motivation and job satisfaction </w:t>
      </w:r>
      <w:r w:rsidR="00195209" w:rsidRPr="004D5FA7">
        <w:rPr>
          <w:sz w:val="24"/>
          <w:szCs w:val="24"/>
        </w:rPr>
        <w:t>are</w:t>
      </w:r>
      <w:r w:rsidRPr="004D5FA7">
        <w:rPr>
          <w:sz w:val="24"/>
          <w:szCs w:val="24"/>
        </w:rPr>
        <w:t xml:space="preserve"> </w:t>
      </w:r>
      <w:r w:rsidR="003C1C80" w:rsidRPr="004D5FA7">
        <w:rPr>
          <w:sz w:val="24"/>
          <w:szCs w:val="24"/>
        </w:rPr>
        <w:t xml:space="preserve">related to how a person feels within their job role, motivation is the main aspect as what drives people in work, job satisfaction is high sense of moral people feel when they have done something good. </w:t>
      </w:r>
      <w:r w:rsidR="00426F4D" w:rsidRPr="004D5FA7">
        <w:rPr>
          <w:sz w:val="24"/>
          <w:szCs w:val="24"/>
        </w:rPr>
        <w:t>There is a lot of different views on what motivation and job satisfaction is,</w:t>
      </w:r>
      <w:r w:rsidR="008F5669" w:rsidRPr="004D5FA7">
        <w:rPr>
          <w:sz w:val="24"/>
          <w:szCs w:val="24"/>
        </w:rPr>
        <w:t xml:space="preserve"> according to Frederick </w:t>
      </w:r>
      <w:r w:rsidR="00195209" w:rsidRPr="004D5FA7">
        <w:rPr>
          <w:sz w:val="24"/>
          <w:szCs w:val="24"/>
        </w:rPr>
        <w:t>Hertzberg’s</w:t>
      </w:r>
      <w:r w:rsidR="008F5669" w:rsidRPr="004D5FA7">
        <w:rPr>
          <w:sz w:val="24"/>
          <w:szCs w:val="24"/>
        </w:rPr>
        <w:t xml:space="preserve"> job satisfaction </w:t>
      </w:r>
      <w:r w:rsidR="00195209" w:rsidRPr="004D5FA7">
        <w:rPr>
          <w:sz w:val="24"/>
          <w:szCs w:val="24"/>
        </w:rPr>
        <w:t>model (</w:t>
      </w:r>
      <w:r w:rsidR="008F5669" w:rsidRPr="004D5FA7">
        <w:rPr>
          <w:sz w:val="24"/>
          <w:szCs w:val="24"/>
        </w:rPr>
        <w:t>1957) there are factors within an externally from an organisation which effects job satisfaction</w:t>
      </w:r>
      <w:r w:rsidR="008D0801" w:rsidRPr="004D5FA7">
        <w:rPr>
          <w:sz w:val="24"/>
          <w:szCs w:val="24"/>
        </w:rPr>
        <w:t xml:space="preserve">. Mullins (2005) seems to think that the inclusion of the structure of the organisation as well as the organisational culture and the internal politics that pertain in an organisation will also </w:t>
      </w:r>
      <w:r w:rsidR="00195209" w:rsidRPr="004D5FA7">
        <w:rPr>
          <w:sz w:val="24"/>
          <w:szCs w:val="24"/>
        </w:rPr>
        <w:t>affect</w:t>
      </w:r>
      <w:r w:rsidR="008D0801" w:rsidRPr="004D5FA7">
        <w:rPr>
          <w:sz w:val="24"/>
          <w:szCs w:val="24"/>
        </w:rPr>
        <w:t xml:space="preserve"> the job satisfaction and motivation.</w:t>
      </w:r>
      <w:r w:rsidR="005C08B1" w:rsidRPr="004D5FA7">
        <w:rPr>
          <w:sz w:val="24"/>
          <w:szCs w:val="24"/>
        </w:rPr>
        <w:t xml:space="preserve"> </w:t>
      </w:r>
      <w:r w:rsidR="005218F4" w:rsidRPr="004D5FA7">
        <w:rPr>
          <w:sz w:val="24"/>
          <w:szCs w:val="24"/>
        </w:rPr>
        <w:t>(</w:t>
      </w:r>
      <w:r w:rsidR="005C08B1" w:rsidRPr="004D5FA7">
        <w:rPr>
          <w:sz w:val="24"/>
          <w:szCs w:val="24"/>
        </w:rPr>
        <w:t xml:space="preserve">Kwasi Dartey-Baah,2010) </w:t>
      </w:r>
    </w:p>
    <w:p w14:paraId="78C95C68" w14:textId="3BB0F1A1" w:rsidR="00EC1394" w:rsidRPr="004D5FA7" w:rsidRDefault="00EC1394" w:rsidP="004D5FA7">
      <w:pPr>
        <w:ind w:left="57"/>
        <w:rPr>
          <w:sz w:val="24"/>
          <w:szCs w:val="24"/>
        </w:rPr>
      </w:pPr>
      <w:r w:rsidRPr="004D5FA7">
        <w:rPr>
          <w:sz w:val="24"/>
          <w:szCs w:val="24"/>
        </w:rPr>
        <w:t xml:space="preserve">When people are happy in their jobs this is what creates job satisfaction, most large organisation recognise these factors and try to promote and increase the level of job satisfaction in the </w:t>
      </w:r>
      <w:r w:rsidR="00195209" w:rsidRPr="004D5FA7">
        <w:rPr>
          <w:sz w:val="24"/>
          <w:szCs w:val="24"/>
        </w:rPr>
        <w:t>workplace</w:t>
      </w:r>
      <w:r w:rsidRPr="004D5FA7">
        <w:rPr>
          <w:sz w:val="24"/>
          <w:szCs w:val="24"/>
        </w:rPr>
        <w:t xml:space="preserve">, most organisations increase incentives to create a high sense or moral. Samsung offer a wide range of perks and incentives to their staff, they provide health care cash plans payed by Samsung, a virtual G.P service </w:t>
      </w:r>
      <w:r w:rsidR="001A1CA3" w:rsidRPr="004D5FA7">
        <w:rPr>
          <w:sz w:val="24"/>
          <w:szCs w:val="24"/>
        </w:rPr>
        <w:t xml:space="preserve">also a comprehensive dental and medical insurance and a range of other health benefits, this reassures their staff and relives the stress of paying out for health care service when needed. They also provide help with financial aspects like personal accident insurance, free mortgage advice to help staff be independent, amazing pension schemes </w:t>
      </w:r>
      <w:r w:rsidR="00195209" w:rsidRPr="004D5FA7">
        <w:rPr>
          <w:sz w:val="24"/>
          <w:szCs w:val="24"/>
        </w:rPr>
        <w:t>Samsung</w:t>
      </w:r>
      <w:r w:rsidR="001A1CA3" w:rsidRPr="004D5FA7">
        <w:rPr>
          <w:sz w:val="24"/>
          <w:szCs w:val="24"/>
        </w:rPr>
        <w:t xml:space="preserve"> double your contributions and they still provide a lot more than what than what has been mentioned, all these work in their favour as a business as it will reduce the amount of sickness with all the health benefits covered, and with the financial help it will relieve stress of people and their families knowing they will be taken care of.</w:t>
      </w:r>
      <w:r w:rsidR="005C08B1" w:rsidRPr="004D5FA7">
        <w:rPr>
          <w:sz w:val="24"/>
          <w:szCs w:val="24"/>
        </w:rPr>
        <w:t>(</w:t>
      </w:r>
      <w:r w:rsidR="00E631D1" w:rsidRPr="004D5FA7">
        <w:rPr>
          <w:sz w:val="24"/>
          <w:szCs w:val="24"/>
        </w:rPr>
        <w:t>S</w:t>
      </w:r>
      <w:r w:rsidR="005C08B1" w:rsidRPr="004D5FA7">
        <w:rPr>
          <w:sz w:val="24"/>
          <w:szCs w:val="24"/>
        </w:rPr>
        <w:t>amsung</w:t>
      </w:r>
      <w:r w:rsidR="00E631D1" w:rsidRPr="004D5FA7">
        <w:rPr>
          <w:sz w:val="24"/>
          <w:szCs w:val="24"/>
        </w:rPr>
        <w:t>, 2016</w:t>
      </w:r>
      <w:r w:rsidR="005C08B1" w:rsidRPr="004D5FA7">
        <w:rPr>
          <w:sz w:val="24"/>
          <w:szCs w:val="24"/>
        </w:rPr>
        <w:t>)</w:t>
      </w:r>
    </w:p>
    <w:p w14:paraId="4E3A665E" w14:textId="3F499715" w:rsidR="005C08B1" w:rsidRPr="004D5FA7" w:rsidRDefault="005D204D" w:rsidP="004D5FA7">
      <w:pPr>
        <w:ind w:left="57"/>
        <w:rPr>
          <w:sz w:val="24"/>
          <w:szCs w:val="24"/>
        </w:rPr>
      </w:pPr>
      <w:r w:rsidRPr="004D5FA7">
        <w:rPr>
          <w:sz w:val="24"/>
          <w:szCs w:val="24"/>
        </w:rPr>
        <w:t xml:space="preserve">Samsung use the McClelland’s theory in motivation, McClelland suggests “the three needs theory this consist of the acquired need theory, motivation needs theory, and the learned need’s theory”, </w:t>
      </w:r>
      <w:r w:rsidR="00A93595" w:rsidRPr="004D5FA7">
        <w:rPr>
          <w:sz w:val="24"/>
          <w:szCs w:val="24"/>
        </w:rPr>
        <w:t>he also suggests that regardless of our gender, culture or age people all have the three motivational drivers, one of these would be the most dominant in each individual, the more dominant driver is dependent on their life experiences and culture. (human motivation theory) this theory applies to Samsung as they also believe in the three main drivers in an individual, affiliation, achievement and power</w:t>
      </w:r>
      <w:r w:rsidR="005218F4" w:rsidRPr="004D5FA7">
        <w:rPr>
          <w:sz w:val="24"/>
          <w:szCs w:val="24"/>
        </w:rPr>
        <w:t xml:space="preserve">. As for the first main driver affiliation Samsung provide a suitable working environment and each individual </w:t>
      </w:r>
      <w:r w:rsidR="00A93595" w:rsidRPr="004D5FA7">
        <w:rPr>
          <w:sz w:val="24"/>
          <w:szCs w:val="24"/>
        </w:rPr>
        <w:t xml:space="preserve"> </w:t>
      </w:r>
      <w:r w:rsidR="005218F4" w:rsidRPr="004D5FA7">
        <w:rPr>
          <w:sz w:val="24"/>
          <w:szCs w:val="24"/>
        </w:rPr>
        <w:t xml:space="preserve">seems happy and content, achievement is the second driver, and Samsung as an organisation has achieved massively which also reflects on their staff and keeps them satisfied then lastly we look at power and with Samsung power stands alongside promotion, there is an equal opportunity for a promotion to their hard workers. </w:t>
      </w:r>
      <w:r w:rsidR="00E631D1" w:rsidRPr="004D5FA7">
        <w:rPr>
          <w:sz w:val="24"/>
          <w:szCs w:val="24"/>
        </w:rPr>
        <w:t>(Samsung</w:t>
      </w:r>
      <w:r w:rsidR="005218F4" w:rsidRPr="004D5FA7">
        <w:rPr>
          <w:sz w:val="24"/>
          <w:szCs w:val="24"/>
        </w:rPr>
        <w:t xml:space="preserve"> motivation, 2016)</w:t>
      </w:r>
    </w:p>
    <w:p w14:paraId="78B421EF" w14:textId="77777777" w:rsidR="00270330" w:rsidRPr="004D5FA7" w:rsidRDefault="00E760B9" w:rsidP="004D5FA7">
      <w:pPr>
        <w:ind w:left="57"/>
        <w:rPr>
          <w:b/>
          <w:bCs/>
          <w:sz w:val="24"/>
          <w:szCs w:val="24"/>
          <w:u w:val="single"/>
        </w:rPr>
      </w:pPr>
      <w:r w:rsidRPr="004D5FA7">
        <w:rPr>
          <w:b/>
          <w:bCs/>
          <w:sz w:val="24"/>
          <w:szCs w:val="24"/>
          <w:u w:val="single"/>
        </w:rPr>
        <w:t>Perception and communication</w:t>
      </w:r>
    </w:p>
    <w:p w14:paraId="7F47C53A" w14:textId="2EAA98F1" w:rsidR="00A93595" w:rsidRPr="004D5FA7" w:rsidRDefault="00270330" w:rsidP="004D5FA7">
      <w:pPr>
        <w:ind w:left="57"/>
        <w:rPr>
          <w:b/>
          <w:bCs/>
          <w:sz w:val="24"/>
          <w:szCs w:val="24"/>
          <w:u w:val="single"/>
        </w:rPr>
      </w:pPr>
      <w:r w:rsidRPr="004D5FA7">
        <w:rPr>
          <w:sz w:val="24"/>
          <w:szCs w:val="24"/>
        </w:rPr>
        <w:t>P</w:t>
      </w:r>
      <w:r w:rsidR="00870038" w:rsidRPr="004D5FA7">
        <w:rPr>
          <w:sz w:val="24"/>
          <w:szCs w:val="24"/>
        </w:rPr>
        <w:t xml:space="preserve">erception is the way the organisation processes their selection, organising and </w:t>
      </w:r>
      <w:r w:rsidR="008E2352" w:rsidRPr="004D5FA7">
        <w:rPr>
          <w:sz w:val="24"/>
          <w:szCs w:val="24"/>
        </w:rPr>
        <w:t xml:space="preserve">interpret </w:t>
      </w:r>
      <w:r w:rsidR="00870038" w:rsidRPr="004D5FA7">
        <w:rPr>
          <w:sz w:val="24"/>
          <w:szCs w:val="24"/>
        </w:rPr>
        <w:t xml:space="preserve"> information</w:t>
      </w:r>
      <w:r w:rsidR="009A5DFC" w:rsidRPr="004D5FA7">
        <w:rPr>
          <w:sz w:val="24"/>
          <w:szCs w:val="24"/>
        </w:rPr>
        <w:t>, but on another hand it is also a person’s outlook on something, we all see things differently,</w:t>
      </w:r>
      <w:r w:rsidR="008E2352" w:rsidRPr="004D5FA7">
        <w:rPr>
          <w:sz w:val="24"/>
          <w:szCs w:val="24"/>
        </w:rPr>
        <w:t xml:space="preserve"> communication is the pass of information between 2 people or a group of people within an organisation without perception and communication an organisation will not work effectively, this is why perception and communication is so important. The link between perception and communication is that perception is the way we process the information, select and organise this can be miss communicated when information has been passed to another person through communication and the message isn’t processed how it should actually be this is a perception of miss communication. </w:t>
      </w:r>
      <w:proofErr w:type="gramStart"/>
      <w:r w:rsidR="008E2352" w:rsidRPr="004D5FA7">
        <w:rPr>
          <w:sz w:val="24"/>
          <w:szCs w:val="24"/>
        </w:rPr>
        <w:t>In regard to</w:t>
      </w:r>
      <w:proofErr w:type="gramEnd"/>
      <w:r w:rsidR="009A5DFC" w:rsidRPr="004D5FA7">
        <w:rPr>
          <w:sz w:val="24"/>
          <w:szCs w:val="24"/>
        </w:rPr>
        <w:t xml:space="preserve"> Samsung majority of the global population think that they are one of the leading brands due to their high spec-products. Samsung use their creative technology to gain their perception from the global population, they also have a very good communication aspect as they take on board what their employers have to say in regards to ideas for their creativity, Samsung’s managers are good listeners and would like to perceive and keep this high outlook for their organisation.</w:t>
      </w:r>
      <w:r w:rsidR="008E2352" w:rsidRPr="004D5FA7">
        <w:rPr>
          <w:sz w:val="24"/>
          <w:szCs w:val="24"/>
        </w:rPr>
        <w:t xml:space="preserve"> Samsung communicate with their customers through </w:t>
      </w:r>
      <w:r w:rsidR="00BF2D3A" w:rsidRPr="004D5FA7">
        <w:rPr>
          <w:sz w:val="24"/>
          <w:szCs w:val="24"/>
        </w:rPr>
        <w:t xml:space="preserve">questionnaires </w:t>
      </w:r>
      <w:r w:rsidR="008E2352" w:rsidRPr="004D5FA7">
        <w:rPr>
          <w:sz w:val="24"/>
          <w:szCs w:val="24"/>
        </w:rPr>
        <w:t xml:space="preserve">of satisfaction </w:t>
      </w:r>
      <w:r w:rsidR="006B04D9" w:rsidRPr="004D5FA7">
        <w:rPr>
          <w:sz w:val="24"/>
          <w:szCs w:val="24"/>
        </w:rPr>
        <w:t xml:space="preserve">this is a good method of communication as they can allow negative input as well as the positive feed back this then help samsung improve on the areas where </w:t>
      </w:r>
      <w:r w:rsidR="00BF2D3A" w:rsidRPr="004D5FA7">
        <w:rPr>
          <w:sz w:val="24"/>
          <w:szCs w:val="24"/>
        </w:rPr>
        <w:t>specified</w:t>
      </w:r>
      <w:r w:rsidR="006B04D9" w:rsidRPr="004D5FA7">
        <w:rPr>
          <w:sz w:val="24"/>
          <w:szCs w:val="24"/>
        </w:rPr>
        <w:t xml:space="preserve"> by their consumers.</w:t>
      </w:r>
    </w:p>
    <w:p w14:paraId="7B5C00C4" w14:textId="2A83AE26" w:rsidR="009A5DFC" w:rsidRPr="004D5FA7" w:rsidRDefault="009A5DFC" w:rsidP="004D5FA7">
      <w:pPr>
        <w:ind w:left="57"/>
        <w:rPr>
          <w:b/>
          <w:bCs/>
          <w:sz w:val="24"/>
          <w:szCs w:val="24"/>
          <w:u w:val="single"/>
        </w:rPr>
      </w:pPr>
      <w:r w:rsidRPr="004D5FA7">
        <w:rPr>
          <w:b/>
          <w:bCs/>
          <w:sz w:val="24"/>
          <w:szCs w:val="24"/>
          <w:u w:val="single"/>
        </w:rPr>
        <w:t>Conclusion</w:t>
      </w:r>
    </w:p>
    <w:p w14:paraId="18BCBF53" w14:textId="741BC6E7" w:rsidR="009A5DFC" w:rsidRPr="004D5FA7" w:rsidRDefault="009A5DFC" w:rsidP="004D5FA7">
      <w:pPr>
        <w:ind w:left="57"/>
        <w:rPr>
          <w:sz w:val="24"/>
          <w:szCs w:val="24"/>
        </w:rPr>
      </w:pPr>
      <w:r w:rsidRPr="004D5FA7">
        <w:rPr>
          <w:sz w:val="24"/>
          <w:szCs w:val="24"/>
        </w:rPr>
        <w:t>To conclude Samsung are one of the main leading brands on a global scale, they have a high influx of consumers due to all their high specification technology</w:t>
      </w:r>
      <w:r w:rsidR="006B04D9" w:rsidRPr="004D5FA7">
        <w:rPr>
          <w:sz w:val="24"/>
          <w:szCs w:val="24"/>
        </w:rPr>
        <w:t>, the information provided shows how much thought has gone into the organisation through their organisational style.</w:t>
      </w:r>
      <w:r w:rsidR="00C13FBE" w:rsidRPr="004D5FA7">
        <w:rPr>
          <w:sz w:val="24"/>
          <w:szCs w:val="24"/>
        </w:rPr>
        <w:t>“</w:t>
      </w:r>
      <w:r w:rsidR="00C13FBE" w:rsidRPr="004D5FA7">
        <w:rPr>
          <w:b/>
          <w:bCs/>
          <w:sz w:val="24"/>
          <w:szCs w:val="24"/>
        </w:rPr>
        <w:t xml:space="preserve"> They will devote their human resources and technology to create superior products and services, thereby contributing to a better global society</w:t>
      </w:r>
      <w:r w:rsidR="00C13FBE" w:rsidRPr="004D5FA7">
        <w:rPr>
          <w:sz w:val="24"/>
          <w:szCs w:val="24"/>
        </w:rPr>
        <w:t>” (samsung, 2019) samsung as an organisation do everything they can to produce innovative technology, but also by sustaining our environment, they put a lot of contributions into a global scale this is one of the main reasons they are second in the global ranking but in the future will more than likely end up first,  Samsung organisational behaviours ensure there is more than one person making decisions, this is what puts them under the bureaucratic bracket for the way they approach their management styles, there is a lot of rules and regulations samsung have to follow to ensure their staff are in a happy and healthy working envir</w:t>
      </w:r>
      <w:r w:rsidR="00AB220D" w:rsidRPr="004D5FA7">
        <w:rPr>
          <w:sz w:val="24"/>
          <w:szCs w:val="24"/>
        </w:rPr>
        <w:t>onment this in time promotes job satisfaction and their communication is with customers and within their working environment, on a positive note samsung is a very efficiently managed organisation.</w:t>
      </w:r>
    </w:p>
    <w:p w14:paraId="68AA7710" w14:textId="6EA6976C" w:rsidR="00AB220D" w:rsidRPr="004D5FA7" w:rsidRDefault="00AB220D" w:rsidP="004D5FA7">
      <w:pPr>
        <w:ind w:left="57"/>
        <w:rPr>
          <w:sz w:val="24"/>
          <w:szCs w:val="24"/>
        </w:rPr>
      </w:pPr>
    </w:p>
    <w:p w14:paraId="740D2229" w14:textId="7D8AF492" w:rsidR="00AB220D" w:rsidRDefault="00AB220D" w:rsidP="00594270">
      <w:pPr>
        <w:rPr>
          <w:b/>
          <w:bCs/>
          <w:sz w:val="28"/>
          <w:szCs w:val="28"/>
          <w:u w:val="single"/>
        </w:rPr>
      </w:pPr>
      <w:r w:rsidRPr="00AB220D">
        <w:rPr>
          <w:b/>
          <w:bCs/>
          <w:sz w:val="28"/>
          <w:szCs w:val="28"/>
          <w:u w:val="single"/>
        </w:rPr>
        <w:t xml:space="preserve">Reference’s </w:t>
      </w:r>
    </w:p>
    <w:p w14:paraId="5F2481E9" w14:textId="7A273F2D" w:rsidR="00AB220D" w:rsidRPr="00AB220D" w:rsidRDefault="00114B31" w:rsidP="00AB220D">
      <w:pPr>
        <w:rPr>
          <w:sz w:val="28"/>
          <w:szCs w:val="28"/>
          <w:u w:val="single"/>
        </w:rPr>
      </w:pPr>
      <w:hyperlink r:id="rId6" w:history="1">
        <w:r w:rsidR="00AB220D" w:rsidRPr="00AB220D">
          <w:rPr>
            <w:rStyle w:val="Hyperlink"/>
            <w:sz w:val="28"/>
            <w:szCs w:val="28"/>
          </w:rPr>
          <w:t>http://panmore.com/samsung-corporate-organizational-structure-characteristics-analysis</w:t>
        </w:r>
      </w:hyperlink>
    </w:p>
    <w:p w14:paraId="1698B2CB" w14:textId="77777777" w:rsidR="00AB220D" w:rsidRPr="00AB220D" w:rsidRDefault="00114B31" w:rsidP="00AB220D">
      <w:pPr>
        <w:rPr>
          <w:sz w:val="28"/>
          <w:szCs w:val="28"/>
        </w:rPr>
      </w:pPr>
      <w:hyperlink r:id="rId7" w:history="1">
        <w:r w:rsidR="00AB220D" w:rsidRPr="00AB220D">
          <w:rPr>
            <w:rStyle w:val="Hyperlink"/>
            <w:sz w:val="28"/>
            <w:szCs w:val="28"/>
          </w:rPr>
          <w:t>https://images.samsung.com/is/content/samsung/p5/uk/aboutsamsung/2017/pdf/about-us-sustainability-report-and-policy-business-conduct-guidelines-2016-en.pdf</w:t>
        </w:r>
      </w:hyperlink>
    </w:p>
    <w:p w14:paraId="7B0FE5D7" w14:textId="77777777" w:rsidR="00AB220D" w:rsidRPr="00AB220D" w:rsidRDefault="00114B31" w:rsidP="00AB220D">
      <w:pPr>
        <w:rPr>
          <w:sz w:val="28"/>
          <w:szCs w:val="28"/>
        </w:rPr>
      </w:pPr>
      <w:hyperlink r:id="rId8" w:history="1">
        <w:r w:rsidR="00AB220D" w:rsidRPr="00AB220D">
          <w:rPr>
            <w:rStyle w:val="Hyperlink"/>
            <w:sz w:val="28"/>
            <w:szCs w:val="28"/>
          </w:rPr>
          <w:t>https://research-methodology.net/samsung-organizational-structure-divisional-according-product-types/</w:t>
        </w:r>
      </w:hyperlink>
    </w:p>
    <w:p w14:paraId="2BF16FFA" w14:textId="77777777" w:rsidR="00AB220D" w:rsidRPr="00AB220D" w:rsidRDefault="00114B31" w:rsidP="00AB220D">
      <w:pPr>
        <w:rPr>
          <w:sz w:val="28"/>
          <w:szCs w:val="28"/>
        </w:rPr>
      </w:pPr>
      <w:hyperlink r:id="rId9" w:history="1">
        <w:r w:rsidR="00AB220D" w:rsidRPr="00AB220D">
          <w:rPr>
            <w:rStyle w:val="Hyperlink"/>
            <w:sz w:val="28"/>
            <w:szCs w:val="28"/>
          </w:rPr>
          <w:t>https://www.samsung.com/uk/business/insights/the-gdpr-opportunity/</w:t>
        </w:r>
      </w:hyperlink>
    </w:p>
    <w:p w14:paraId="6861A1DC" w14:textId="77777777" w:rsidR="00AB220D" w:rsidRPr="00AB220D" w:rsidRDefault="00114B31" w:rsidP="00AB220D">
      <w:pPr>
        <w:rPr>
          <w:sz w:val="28"/>
          <w:szCs w:val="28"/>
        </w:rPr>
      </w:pPr>
      <w:hyperlink r:id="rId10" w:history="1">
        <w:r w:rsidR="00AB220D" w:rsidRPr="00AB220D">
          <w:rPr>
            <w:rStyle w:val="Hyperlink"/>
            <w:sz w:val="28"/>
            <w:szCs w:val="28"/>
          </w:rPr>
          <w:t>https://images.samsung.com/is/content/samsung/p5/uk/aboutsamsung/SAMSUNG_SUSTAINABILITY_REPORT_2016_ENG-PEOPLE.pdf</w:t>
        </w:r>
      </w:hyperlink>
    </w:p>
    <w:p w14:paraId="048B5F2D" w14:textId="77777777" w:rsidR="00AB220D" w:rsidRPr="00AB220D" w:rsidRDefault="00114B31" w:rsidP="00AB220D">
      <w:pPr>
        <w:rPr>
          <w:sz w:val="28"/>
          <w:szCs w:val="28"/>
        </w:rPr>
      </w:pPr>
      <w:hyperlink r:id="rId11" w:history="1">
        <w:r w:rsidR="00AB220D" w:rsidRPr="00AB220D">
          <w:rPr>
            <w:rStyle w:val="Hyperlink"/>
            <w:sz w:val="28"/>
            <w:szCs w:val="28"/>
          </w:rPr>
          <w:t>https://www.business.com/articles/management-theory-of-frederick-taylor/</w:t>
        </w:r>
      </w:hyperlink>
    </w:p>
    <w:p w14:paraId="71CEE430" w14:textId="77777777" w:rsidR="00AB220D" w:rsidRPr="00AB220D" w:rsidRDefault="00114B31" w:rsidP="00AB220D">
      <w:pPr>
        <w:rPr>
          <w:sz w:val="28"/>
          <w:szCs w:val="28"/>
          <w:u w:val="single"/>
        </w:rPr>
      </w:pPr>
      <w:hyperlink r:id="rId12" w:history="1">
        <w:r w:rsidR="00AB220D" w:rsidRPr="00AB220D">
          <w:rPr>
            <w:rStyle w:val="Hyperlink"/>
            <w:sz w:val="28"/>
            <w:szCs w:val="28"/>
          </w:rPr>
          <w:t>file:///C:/Users/user/Downloads/Jobsatisfactionandmotivation-Understandingitsimpactonemployeecommitmentandorgperformance.pdf</w:t>
        </w:r>
      </w:hyperlink>
    </w:p>
    <w:p w14:paraId="2914F109" w14:textId="77777777" w:rsidR="00AB220D" w:rsidRPr="00AB220D" w:rsidRDefault="00114B31" w:rsidP="00AB220D">
      <w:pPr>
        <w:rPr>
          <w:sz w:val="28"/>
          <w:szCs w:val="28"/>
          <w:u w:val="single"/>
        </w:rPr>
      </w:pPr>
      <w:hyperlink r:id="rId13" w:history="1">
        <w:r w:rsidR="00AB220D" w:rsidRPr="00AB220D">
          <w:rPr>
            <w:rStyle w:val="Hyperlink"/>
            <w:sz w:val="28"/>
            <w:szCs w:val="28"/>
          </w:rPr>
          <w:t>https://mission-statement.com/samsung/</w:t>
        </w:r>
      </w:hyperlink>
    </w:p>
    <w:p w14:paraId="236FB9D1" w14:textId="77777777" w:rsidR="00AB220D" w:rsidRPr="00AB220D" w:rsidRDefault="00114B31" w:rsidP="00AB220D">
      <w:pPr>
        <w:rPr>
          <w:sz w:val="28"/>
          <w:szCs w:val="28"/>
          <w:u w:val="single"/>
        </w:rPr>
      </w:pPr>
      <w:hyperlink r:id="rId14" w:history="1">
        <w:r w:rsidR="00AB220D" w:rsidRPr="00AB220D">
          <w:rPr>
            <w:rStyle w:val="Hyperlink"/>
            <w:sz w:val="28"/>
            <w:szCs w:val="28"/>
          </w:rPr>
          <w:t>https://www.samsung.com/uk/aboutsamsung/careers/emerging-talent/my-benefits/</w:t>
        </w:r>
      </w:hyperlink>
    </w:p>
    <w:p w14:paraId="10384EB6" w14:textId="77777777" w:rsidR="00AB220D" w:rsidRPr="00AB220D" w:rsidRDefault="00114B31" w:rsidP="00AB220D">
      <w:pPr>
        <w:rPr>
          <w:sz w:val="28"/>
          <w:szCs w:val="28"/>
        </w:rPr>
      </w:pPr>
      <w:hyperlink r:id="rId15" w:history="1">
        <w:r w:rsidR="00AB220D" w:rsidRPr="00AB220D">
          <w:rPr>
            <w:rStyle w:val="Hyperlink"/>
            <w:sz w:val="28"/>
            <w:szCs w:val="28"/>
          </w:rPr>
          <w:t>https://www.samsung.com/uk/aboutsamsung/company/history/</w:t>
        </w:r>
      </w:hyperlink>
    </w:p>
    <w:p w14:paraId="5B30500B" w14:textId="77777777" w:rsidR="00AB220D" w:rsidRPr="00AB220D" w:rsidRDefault="00114B31" w:rsidP="00AB220D">
      <w:pPr>
        <w:rPr>
          <w:sz w:val="28"/>
          <w:szCs w:val="28"/>
        </w:rPr>
      </w:pPr>
      <w:hyperlink r:id="rId16" w:history="1">
        <w:r w:rsidR="00AB220D" w:rsidRPr="00AB220D">
          <w:rPr>
            <w:rStyle w:val="Hyperlink"/>
            <w:sz w:val="28"/>
            <w:szCs w:val="28"/>
          </w:rPr>
          <w:t>https://www.researchgate.net/publication/288217328_Job_satisfaction_and_motivation_Understanding_its_impact_on_employee_commitment_and_organisational_performance</w:t>
        </w:r>
      </w:hyperlink>
    </w:p>
    <w:p w14:paraId="677B8B1D" w14:textId="77777777" w:rsidR="00AB220D" w:rsidRPr="00AB220D" w:rsidRDefault="00114B31" w:rsidP="00AB220D">
      <w:pPr>
        <w:rPr>
          <w:sz w:val="28"/>
          <w:szCs w:val="28"/>
        </w:rPr>
      </w:pPr>
      <w:hyperlink r:id="rId17" w:history="1">
        <w:r w:rsidR="00AB220D" w:rsidRPr="00AB220D">
          <w:rPr>
            <w:rStyle w:val="Hyperlink"/>
            <w:sz w:val="28"/>
            <w:szCs w:val="28"/>
          </w:rPr>
          <w:t>https://www.mindtools.com/pages/article/human-motivation-theory.htm</w:t>
        </w:r>
      </w:hyperlink>
    </w:p>
    <w:p w14:paraId="0994BE91" w14:textId="77777777" w:rsidR="00AB220D" w:rsidRPr="00AB220D" w:rsidRDefault="00114B31" w:rsidP="00AB220D">
      <w:pPr>
        <w:rPr>
          <w:sz w:val="28"/>
          <w:szCs w:val="28"/>
          <w:u w:val="single"/>
        </w:rPr>
      </w:pPr>
      <w:hyperlink r:id="rId18" w:history="1">
        <w:r w:rsidR="00AB220D" w:rsidRPr="00AB220D">
          <w:rPr>
            <w:rStyle w:val="Hyperlink"/>
            <w:sz w:val="28"/>
            <w:szCs w:val="28"/>
          </w:rPr>
          <w:t>https://jakecrifasi.wordpress.com/2016/02/19/samsung-motivation/</w:t>
        </w:r>
      </w:hyperlink>
    </w:p>
    <w:p w14:paraId="2A5F6ACA" w14:textId="77777777" w:rsidR="00AB220D" w:rsidRPr="00AB220D" w:rsidRDefault="00114B31" w:rsidP="00AB220D">
      <w:pPr>
        <w:rPr>
          <w:sz w:val="28"/>
          <w:szCs w:val="28"/>
        </w:rPr>
      </w:pPr>
      <w:hyperlink r:id="rId19" w:history="1">
        <w:r w:rsidR="00AB220D" w:rsidRPr="00AB220D">
          <w:rPr>
            <w:rStyle w:val="Hyperlink"/>
            <w:sz w:val="28"/>
            <w:szCs w:val="28"/>
          </w:rPr>
          <w:t>https://academy.nobl.io/gareth-morgan-organizational-metaphors/</w:t>
        </w:r>
      </w:hyperlink>
    </w:p>
    <w:p w14:paraId="0319D22D" w14:textId="61B01028" w:rsidR="008D0801" w:rsidRDefault="00AB220D" w:rsidP="00594270">
      <w:pPr>
        <w:rPr>
          <w:sz w:val="28"/>
          <w:szCs w:val="28"/>
        </w:rPr>
      </w:pPr>
      <w:r>
        <w:rPr>
          <w:sz w:val="28"/>
          <w:szCs w:val="28"/>
        </w:rPr>
        <w:t xml:space="preserve">L. j Mullins Management and organisational behaviour 2016 </w:t>
      </w:r>
    </w:p>
    <w:p w14:paraId="3A68B8A1" w14:textId="77777777" w:rsidR="00AB220D" w:rsidRPr="005A4918" w:rsidRDefault="00AB220D" w:rsidP="00594270">
      <w:pPr>
        <w:rPr>
          <w:sz w:val="28"/>
          <w:szCs w:val="28"/>
        </w:rPr>
      </w:pPr>
    </w:p>
    <w:p w14:paraId="2AA6B486" w14:textId="77777777" w:rsidR="006C78EE" w:rsidRPr="005A4918" w:rsidRDefault="006C78EE" w:rsidP="00594270">
      <w:pPr>
        <w:rPr>
          <w:b/>
          <w:bCs/>
          <w:sz w:val="28"/>
          <w:szCs w:val="28"/>
          <w:u w:val="single"/>
        </w:rPr>
      </w:pPr>
    </w:p>
    <w:p w14:paraId="30163930" w14:textId="77777777" w:rsidR="006C78EE" w:rsidRDefault="006C78EE" w:rsidP="00594270">
      <w:pPr>
        <w:rPr>
          <w:sz w:val="28"/>
          <w:szCs w:val="28"/>
        </w:rPr>
      </w:pPr>
    </w:p>
    <w:p w14:paraId="2ABB9051" w14:textId="29EB08EF" w:rsidR="0045646D" w:rsidRDefault="0045646D" w:rsidP="00594270">
      <w:pPr>
        <w:rPr>
          <w:sz w:val="28"/>
          <w:szCs w:val="28"/>
        </w:rPr>
      </w:pPr>
      <w:r>
        <w:rPr>
          <w:sz w:val="28"/>
          <w:szCs w:val="28"/>
        </w:rPr>
        <w:t xml:space="preserve"> </w:t>
      </w:r>
    </w:p>
    <w:p w14:paraId="522E083C" w14:textId="77777777" w:rsidR="00D75968" w:rsidRPr="0045646D" w:rsidRDefault="00D75968" w:rsidP="00594270">
      <w:pPr>
        <w:rPr>
          <w:sz w:val="28"/>
          <w:szCs w:val="28"/>
        </w:rPr>
      </w:pPr>
    </w:p>
    <w:p w14:paraId="1AD5DDFD" w14:textId="77777777" w:rsidR="00A771D7" w:rsidRPr="00594270" w:rsidRDefault="00A771D7" w:rsidP="00594270">
      <w:pPr>
        <w:rPr>
          <w:sz w:val="28"/>
          <w:szCs w:val="28"/>
        </w:rPr>
      </w:pPr>
    </w:p>
    <w:p w14:paraId="0B723504" w14:textId="77777777" w:rsidR="00872B4E" w:rsidRPr="00872B4E" w:rsidRDefault="00872B4E" w:rsidP="00872B4E">
      <w:pPr>
        <w:jc w:val="center"/>
        <w:rPr>
          <w:sz w:val="96"/>
          <w:szCs w:val="96"/>
        </w:rPr>
      </w:pPr>
    </w:p>
    <w:sectPr w:rsidR="00872B4E" w:rsidRPr="00872B4E" w:rsidSect="004D5FA7">
      <w:pgSz w:w="11906" w:h="16838"/>
      <w:pgMar w:top="1440" w:right="1440" w:bottom="1440" w:left="1440" w:header="708" w:footer="708" w:gutter="0"/>
      <w:lnNumType w:countBy="1" w:restart="continuou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B4E"/>
    <w:rsid w:val="00010BC8"/>
    <w:rsid w:val="00053953"/>
    <w:rsid w:val="001111D0"/>
    <w:rsid w:val="00114B31"/>
    <w:rsid w:val="0016164A"/>
    <w:rsid w:val="001666D8"/>
    <w:rsid w:val="0018172C"/>
    <w:rsid w:val="00183DBA"/>
    <w:rsid w:val="00195209"/>
    <w:rsid w:val="001A1CA3"/>
    <w:rsid w:val="001A6655"/>
    <w:rsid w:val="00257B34"/>
    <w:rsid w:val="00270330"/>
    <w:rsid w:val="0034370A"/>
    <w:rsid w:val="003C1C80"/>
    <w:rsid w:val="003C5570"/>
    <w:rsid w:val="004019F2"/>
    <w:rsid w:val="00416FA7"/>
    <w:rsid w:val="00426F4D"/>
    <w:rsid w:val="0045646D"/>
    <w:rsid w:val="004C2410"/>
    <w:rsid w:val="004C6B89"/>
    <w:rsid w:val="004D5FA7"/>
    <w:rsid w:val="004F73BB"/>
    <w:rsid w:val="005218F4"/>
    <w:rsid w:val="00574604"/>
    <w:rsid w:val="00594270"/>
    <w:rsid w:val="005A4918"/>
    <w:rsid w:val="005B422F"/>
    <w:rsid w:val="005C08B1"/>
    <w:rsid w:val="005D204D"/>
    <w:rsid w:val="005E531E"/>
    <w:rsid w:val="00682211"/>
    <w:rsid w:val="006B04D9"/>
    <w:rsid w:val="006C78EE"/>
    <w:rsid w:val="00727EE5"/>
    <w:rsid w:val="00860C78"/>
    <w:rsid w:val="00870038"/>
    <w:rsid w:val="00872B4E"/>
    <w:rsid w:val="008B34EC"/>
    <w:rsid w:val="008D0801"/>
    <w:rsid w:val="008E2352"/>
    <w:rsid w:val="008F5669"/>
    <w:rsid w:val="00905644"/>
    <w:rsid w:val="00954CB6"/>
    <w:rsid w:val="009A5DFC"/>
    <w:rsid w:val="009C47BB"/>
    <w:rsid w:val="009D144B"/>
    <w:rsid w:val="00A505C9"/>
    <w:rsid w:val="00A771D7"/>
    <w:rsid w:val="00A93595"/>
    <w:rsid w:val="00AB220D"/>
    <w:rsid w:val="00B405A1"/>
    <w:rsid w:val="00BA363D"/>
    <w:rsid w:val="00BF2D3A"/>
    <w:rsid w:val="00C13FBE"/>
    <w:rsid w:val="00C24DE1"/>
    <w:rsid w:val="00C32795"/>
    <w:rsid w:val="00C50296"/>
    <w:rsid w:val="00C54EBB"/>
    <w:rsid w:val="00CB74F8"/>
    <w:rsid w:val="00CD75BE"/>
    <w:rsid w:val="00CF611E"/>
    <w:rsid w:val="00D75968"/>
    <w:rsid w:val="00DA70FC"/>
    <w:rsid w:val="00DF5AB4"/>
    <w:rsid w:val="00E138C2"/>
    <w:rsid w:val="00E631D1"/>
    <w:rsid w:val="00E760B9"/>
    <w:rsid w:val="00EC1394"/>
    <w:rsid w:val="00EE1529"/>
    <w:rsid w:val="00F55268"/>
    <w:rsid w:val="00FC0B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765C9"/>
  <w15:chartTrackingRefBased/>
  <w15:docId w15:val="{B7999A41-1ECA-4F97-8FEB-753350A42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B220D"/>
    <w:rPr>
      <w:color w:val="0563C1" w:themeColor="hyperlink"/>
      <w:u w:val="single"/>
    </w:rPr>
  </w:style>
  <w:style w:type="character" w:styleId="UnresolvedMention">
    <w:name w:val="Unresolved Mention"/>
    <w:basedOn w:val="DefaultParagraphFont"/>
    <w:uiPriority w:val="99"/>
    <w:semiHidden/>
    <w:unhideWhenUsed/>
    <w:rsid w:val="00AB220D"/>
    <w:rPr>
      <w:color w:val="605E5C"/>
      <w:shd w:val="clear" w:color="auto" w:fill="E1DFDD"/>
    </w:rPr>
  </w:style>
  <w:style w:type="character" w:styleId="LineNumber">
    <w:name w:val="line number"/>
    <w:basedOn w:val="DefaultParagraphFont"/>
    <w:uiPriority w:val="99"/>
    <w:semiHidden/>
    <w:unhideWhenUsed/>
    <w:rsid w:val="004D5F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earch-methodology.net/samsung-organizational-structure-divisional-according-product-types/" TargetMode="External"/><Relationship Id="rId13" Type="http://schemas.openxmlformats.org/officeDocument/2006/relationships/hyperlink" Target="https://mission-statement.com/samsung/" TargetMode="External"/><Relationship Id="rId18" Type="http://schemas.openxmlformats.org/officeDocument/2006/relationships/hyperlink" Target="https://jakecrifasi.wordpress.com/2016/02/19/samsung-motivation/"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images.samsung.com/is/content/samsung/p5/uk/aboutsamsung/2017/pdf/about-us-sustainability-report-and-policy-business-conduct-guidelines-2016-en.pdf" TargetMode="External"/><Relationship Id="rId12" Type="http://schemas.openxmlformats.org/officeDocument/2006/relationships/hyperlink" Target="file:///C:\Users\user\Downloads\Jobsatisfactionandmotivation-Understandingitsimpactonemployeecommitmentandorgperformance.pdf" TargetMode="External"/><Relationship Id="rId17" Type="http://schemas.openxmlformats.org/officeDocument/2006/relationships/hyperlink" Target="https://www.mindtools.com/pages/article/human-motivation-theory.htm" TargetMode="External"/><Relationship Id="rId2" Type="http://schemas.openxmlformats.org/officeDocument/2006/relationships/styles" Target="styles.xml"/><Relationship Id="rId16" Type="http://schemas.openxmlformats.org/officeDocument/2006/relationships/hyperlink" Target="https://www.researchgate.net/publication/288217328_Job_satisfaction_and_motivation_Understanding_its_impact_on_employee_commitment_and_organisational_performanc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panmore.com/samsung-corporate-organizational-structure-characteristics-analysis" TargetMode="External"/><Relationship Id="rId11" Type="http://schemas.openxmlformats.org/officeDocument/2006/relationships/hyperlink" Target="https://www.business.com/articles/management-theory-of-frederick-taylor/" TargetMode="External"/><Relationship Id="rId5" Type="http://schemas.openxmlformats.org/officeDocument/2006/relationships/image" Target="media/image1.jpeg"/><Relationship Id="rId15" Type="http://schemas.openxmlformats.org/officeDocument/2006/relationships/hyperlink" Target="https://www.samsung.com/uk/aboutsamsung/company/history/" TargetMode="External"/><Relationship Id="rId10" Type="http://schemas.openxmlformats.org/officeDocument/2006/relationships/hyperlink" Target="https://images.samsung.com/is/content/samsung/p5/uk/aboutsamsung/SAMSUNG_SUSTAINABILITY_REPORT_2016_ENG-PEOPLE.pdf" TargetMode="External"/><Relationship Id="rId19" Type="http://schemas.openxmlformats.org/officeDocument/2006/relationships/hyperlink" Target="https://academy.nobl.io/gareth-morgan-organizational-metaphors/" TargetMode="External"/><Relationship Id="rId4" Type="http://schemas.openxmlformats.org/officeDocument/2006/relationships/webSettings" Target="webSettings.xml"/><Relationship Id="rId9" Type="http://schemas.openxmlformats.org/officeDocument/2006/relationships/hyperlink" Target="https://www.samsung.com/uk/business/insights/the-gdpr-opportunity/" TargetMode="External"/><Relationship Id="rId14" Type="http://schemas.openxmlformats.org/officeDocument/2006/relationships/hyperlink" Target="https://www.samsung.com/uk/aboutsamsung/careers/emerging-talent/my-benefi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000BF2-303C-419E-BB1A-D970789A4B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1453</TotalTime>
  <Pages>1</Pages>
  <Words>3072</Words>
  <Characters>17516</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Goddard</dc:creator>
  <cp:keywords/>
  <dc:description/>
  <cp:lastModifiedBy>Victoria Goddard</cp:lastModifiedBy>
  <cp:revision>19</cp:revision>
  <dcterms:created xsi:type="dcterms:W3CDTF">2019-10-08T17:26:00Z</dcterms:created>
  <dcterms:modified xsi:type="dcterms:W3CDTF">2019-11-21T19:52:00Z</dcterms:modified>
</cp:coreProperties>
</file>