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DB9775" w14:textId="77777777" w:rsidR="00E86454" w:rsidRDefault="00E86454" w:rsidP="00E86454">
      <w:pPr>
        <w:rPr>
          <w:sz w:val="36"/>
          <w:szCs w:val="36"/>
        </w:rPr>
      </w:pPr>
      <w:r>
        <w:rPr>
          <w:sz w:val="36"/>
          <w:szCs w:val="36"/>
        </w:rPr>
        <w:t>Ataul Talukder, 2012865</w:t>
      </w:r>
    </w:p>
    <w:p w14:paraId="3A4E3A46" w14:textId="77777777" w:rsidR="00E86454" w:rsidRDefault="00E86454" w:rsidP="00E86454">
      <w:pPr>
        <w:rPr>
          <w:sz w:val="36"/>
          <w:szCs w:val="36"/>
        </w:rPr>
      </w:pPr>
      <w:r>
        <w:rPr>
          <w:sz w:val="36"/>
          <w:szCs w:val="36"/>
        </w:rPr>
        <w:t>BA International Hotel Management</w:t>
      </w:r>
    </w:p>
    <w:p w14:paraId="661E4FF1" w14:textId="77777777" w:rsidR="00E86454" w:rsidRDefault="000B381E" w:rsidP="00E86454">
      <w:pPr>
        <w:rPr>
          <w:sz w:val="36"/>
          <w:szCs w:val="36"/>
        </w:rPr>
      </w:pPr>
      <w:hyperlink r:id="rId6" w:history="1">
        <w:r w:rsidR="00E86454" w:rsidRPr="0024100B">
          <w:rPr>
            <w:rStyle w:val="Hyperlink"/>
            <w:sz w:val="36"/>
            <w:szCs w:val="36"/>
          </w:rPr>
          <w:t>2012865@student.uwtsd.ac.uk</w:t>
        </w:r>
      </w:hyperlink>
    </w:p>
    <w:p w14:paraId="33EDB974" w14:textId="77777777" w:rsidR="00E86454" w:rsidRDefault="00E86454" w:rsidP="00E86454">
      <w:pPr>
        <w:rPr>
          <w:sz w:val="36"/>
          <w:szCs w:val="36"/>
        </w:rPr>
      </w:pPr>
      <w:r>
        <w:rPr>
          <w:sz w:val="36"/>
          <w:szCs w:val="36"/>
        </w:rPr>
        <w:t>Foreign Languages and cultural awareness, BMIH5003</w:t>
      </w:r>
    </w:p>
    <w:p w14:paraId="41F05601" w14:textId="77777777" w:rsidR="00E86454" w:rsidRDefault="00E86454" w:rsidP="00E86454">
      <w:pPr>
        <w:rPr>
          <w:sz w:val="36"/>
          <w:szCs w:val="36"/>
        </w:rPr>
      </w:pPr>
      <w:r>
        <w:rPr>
          <w:sz w:val="36"/>
          <w:szCs w:val="36"/>
        </w:rPr>
        <w:t>Spanish – Español</w:t>
      </w:r>
    </w:p>
    <w:p w14:paraId="3C204D6A" w14:textId="77777777" w:rsidR="00E86454" w:rsidRDefault="00E86454" w:rsidP="00E86454">
      <w:pPr>
        <w:rPr>
          <w:sz w:val="36"/>
          <w:szCs w:val="36"/>
        </w:rPr>
      </w:pPr>
      <w:r>
        <w:rPr>
          <w:sz w:val="36"/>
          <w:szCs w:val="36"/>
        </w:rPr>
        <w:t xml:space="preserve">Rodrigo Aguilera </w:t>
      </w:r>
    </w:p>
    <w:p w14:paraId="3E46A84F" w14:textId="7E0E16CE" w:rsidR="00E86454" w:rsidRDefault="00E86454" w:rsidP="00E86454">
      <w:pPr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7FBBAAE" wp14:editId="4FF9E4CC">
            <wp:simplePos x="0" y="0"/>
            <wp:positionH relativeFrom="column">
              <wp:posOffset>0</wp:posOffset>
            </wp:positionH>
            <wp:positionV relativeFrom="paragraph">
              <wp:posOffset>281305</wp:posOffset>
            </wp:positionV>
            <wp:extent cx="4541054" cy="64262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6698" cy="64483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8" w:history="1">
        <w:r w:rsidRPr="0024100B">
          <w:rPr>
            <w:rStyle w:val="Hyperlink"/>
            <w:sz w:val="36"/>
            <w:szCs w:val="36"/>
          </w:rPr>
          <w:t>Rodrigo.faguilera@uwtsd.ac.uk</w:t>
        </w:r>
      </w:hyperlink>
      <w:r>
        <w:rPr>
          <w:sz w:val="36"/>
          <w:szCs w:val="36"/>
        </w:rPr>
        <w:t xml:space="preserve"> </w:t>
      </w:r>
    </w:p>
    <w:p w14:paraId="3353665F" w14:textId="08E3BCA1" w:rsidR="00FA4701" w:rsidRDefault="000B381E"/>
    <w:p w14:paraId="23C81600" w14:textId="0C62E447" w:rsidR="00E86454" w:rsidRDefault="00E86454"/>
    <w:p w14:paraId="48DC2E1E" w14:textId="41E202D3" w:rsidR="00E86454" w:rsidRDefault="00E86454"/>
    <w:p w14:paraId="16932EE6" w14:textId="277AE3A8" w:rsidR="00E86454" w:rsidRDefault="00E86454"/>
    <w:p w14:paraId="307C5D0E" w14:textId="2E0A9E54" w:rsidR="00E86454" w:rsidRDefault="00E86454"/>
    <w:p w14:paraId="6868D7DA" w14:textId="192DB026" w:rsidR="00E86454" w:rsidRDefault="00E86454"/>
    <w:p w14:paraId="08CB4F24" w14:textId="7AA7C76E" w:rsidR="00E86454" w:rsidRDefault="00E86454"/>
    <w:p w14:paraId="119ABF60" w14:textId="78AC7574" w:rsidR="00E86454" w:rsidRDefault="00E86454"/>
    <w:p w14:paraId="0B22CA18" w14:textId="50AFC45F" w:rsidR="00E86454" w:rsidRDefault="00E86454"/>
    <w:p w14:paraId="020D5F8F" w14:textId="5617ABC4" w:rsidR="00E86454" w:rsidRDefault="00E86454"/>
    <w:p w14:paraId="65256E99" w14:textId="6810BFBE" w:rsidR="00E86454" w:rsidRDefault="00E86454"/>
    <w:p w14:paraId="6598C5E5" w14:textId="30ECD548" w:rsidR="00E86454" w:rsidRDefault="00E86454"/>
    <w:p w14:paraId="08BF0500" w14:textId="232F7C50" w:rsidR="00E86454" w:rsidRDefault="00E86454"/>
    <w:p w14:paraId="6FC0BC16" w14:textId="4FFC8C94" w:rsidR="00E86454" w:rsidRDefault="00E86454"/>
    <w:p w14:paraId="26A9FBE2" w14:textId="6230D914" w:rsidR="00E86454" w:rsidRDefault="00E86454"/>
    <w:p w14:paraId="0704B527" w14:textId="5AA64753" w:rsidR="00E86454" w:rsidRDefault="00E86454"/>
    <w:p w14:paraId="380B10CC" w14:textId="1B902D31" w:rsidR="00E86454" w:rsidRDefault="00E86454"/>
    <w:p w14:paraId="0522646E" w14:textId="13738936" w:rsidR="00E86454" w:rsidRDefault="00E86454"/>
    <w:p w14:paraId="52638767" w14:textId="4F4E4964" w:rsidR="00E86454" w:rsidRDefault="00E86454"/>
    <w:p w14:paraId="09626C68" w14:textId="1FE5748D" w:rsidR="00E86454" w:rsidRDefault="00E86454"/>
    <w:p w14:paraId="40B5037D" w14:textId="7B53AA13" w:rsidR="00E86454" w:rsidRDefault="00E86454"/>
    <w:p w14:paraId="53B088AC" w14:textId="36780C5F" w:rsidR="00E86454" w:rsidRDefault="00E86454"/>
    <w:p w14:paraId="367F62D7" w14:textId="4FFFB323" w:rsidR="00E86454" w:rsidRDefault="00E86454"/>
    <w:p w14:paraId="1F88282C" w14:textId="4579ED63" w:rsidR="00E86454" w:rsidRDefault="00E86454"/>
    <w:p w14:paraId="7194BACA" w14:textId="71CED0B0" w:rsidR="00E86454" w:rsidRDefault="00E86454"/>
    <w:p w14:paraId="2628F324" w14:textId="0C0461A8" w:rsidR="00E86454" w:rsidRDefault="00E86454"/>
    <w:p w14:paraId="1F2318A4" w14:textId="2074FE4F" w:rsidR="00E86454" w:rsidRDefault="00E86454"/>
    <w:p w14:paraId="434CCF0D" w14:textId="74B001F5" w:rsidR="00E86454" w:rsidRDefault="00E86454"/>
    <w:p w14:paraId="1F4804D9" w14:textId="28EEC197" w:rsidR="00E86454" w:rsidRDefault="00E86454"/>
    <w:p w14:paraId="6A857FA4" w14:textId="1E7EA2DA" w:rsidR="00E86454" w:rsidRDefault="00E86454"/>
    <w:p w14:paraId="7B3A4ABA" w14:textId="0651B0FE" w:rsidR="00E86454" w:rsidRDefault="00E86454"/>
    <w:p w14:paraId="06FFB7A6" w14:textId="1B3517B3" w:rsidR="00E86454" w:rsidRDefault="00E86454"/>
    <w:p w14:paraId="5EDAF0F0" w14:textId="105A08E6" w:rsidR="00E86454" w:rsidRDefault="00E86454"/>
    <w:p w14:paraId="69140DA2" w14:textId="415BF4E4" w:rsidR="00E86454" w:rsidRDefault="00E86454"/>
    <w:p w14:paraId="7FCE9E06" w14:textId="34914C29" w:rsidR="00E86454" w:rsidRDefault="00E86454"/>
    <w:p w14:paraId="45237DA9" w14:textId="7FAD6C8C" w:rsidR="00E86454" w:rsidRPr="00E86454" w:rsidRDefault="00E86454">
      <w:pPr>
        <w:rPr>
          <w:sz w:val="44"/>
          <w:szCs w:val="44"/>
          <w:u w:val="single"/>
        </w:rPr>
      </w:pPr>
      <w:r w:rsidRPr="00E86454">
        <w:rPr>
          <w:sz w:val="44"/>
          <w:szCs w:val="44"/>
          <w:u w:val="single"/>
        </w:rPr>
        <w:t>Signos de Precauciones – Caution Signs</w:t>
      </w:r>
    </w:p>
    <w:sectPr w:rsidR="00E86454" w:rsidRPr="00E864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1BEED2" w14:textId="77777777" w:rsidR="00F21488" w:rsidRDefault="00F21488" w:rsidP="00E86454">
      <w:r>
        <w:separator/>
      </w:r>
    </w:p>
  </w:endnote>
  <w:endnote w:type="continuationSeparator" w:id="0">
    <w:p w14:paraId="4ACF1D1B" w14:textId="77777777" w:rsidR="00F21488" w:rsidRDefault="00F21488" w:rsidP="00E864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4E182F" w14:textId="77777777" w:rsidR="00F21488" w:rsidRDefault="00F21488" w:rsidP="00E86454">
      <w:r>
        <w:separator/>
      </w:r>
    </w:p>
  </w:footnote>
  <w:footnote w:type="continuationSeparator" w:id="0">
    <w:p w14:paraId="4A5302C8" w14:textId="77777777" w:rsidR="00F21488" w:rsidRDefault="00F21488" w:rsidP="00E8645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454"/>
    <w:rsid w:val="000B381E"/>
    <w:rsid w:val="006B37BF"/>
    <w:rsid w:val="00887783"/>
    <w:rsid w:val="00E86454"/>
    <w:rsid w:val="00F214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78EE9"/>
  <w15:chartTrackingRefBased/>
  <w15:docId w15:val="{66E554B3-5614-D14C-91B2-F755341FE9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645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645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864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6454"/>
  </w:style>
  <w:style w:type="paragraph" w:styleId="Footer">
    <w:name w:val="footer"/>
    <w:basedOn w:val="Normal"/>
    <w:link w:val="FooterChar"/>
    <w:uiPriority w:val="99"/>
    <w:unhideWhenUsed/>
    <w:rsid w:val="00E8645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64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Rodrigo.faguilera@uwtsd.ac.uk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1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2012865@student.uwtsd.ac.uk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57</Words>
  <Characters>326</Characters>
  <Application>Microsoft Office Word</Application>
  <DocSecurity>4</DocSecurity>
  <Lines>2</Lines>
  <Paragraphs>1</Paragraphs>
  <ScaleCrop>false</ScaleCrop>
  <Company/>
  <LinksUpToDate>false</LinksUpToDate>
  <CharactersWithSpaces>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Rifan Talukder</dc:creator>
  <cp:keywords/>
  <dc:description/>
  <cp:lastModifiedBy>Ataul Talukder</cp:lastModifiedBy>
  <cp:revision>2</cp:revision>
  <dcterms:created xsi:type="dcterms:W3CDTF">2021-11-25T08:56:00Z</dcterms:created>
  <dcterms:modified xsi:type="dcterms:W3CDTF">2021-11-25T08:56:00Z</dcterms:modified>
</cp:coreProperties>
</file>