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6AB019DB" w:rsidP="6AB019DB" w:rsidRDefault="6AB019DB" w14:paraId="2C82C23B" w14:textId="278C2E5C">
      <w:pPr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392B35A8" wp14:paraId="2C078E63" wp14:textId="4503B471">
      <w:pPr>
        <w:rPr>
          <w:rFonts w:ascii="Arial" w:hAnsi="Arial" w:eastAsia="Arial" w:cs="Arial"/>
          <w:sz w:val="32"/>
          <w:szCs w:val="32"/>
        </w:rPr>
      </w:pPr>
      <w:r w:rsidRPr="392B35A8" w:rsidR="41D4F33C">
        <w:rPr>
          <w:rFonts w:ascii="Arial" w:hAnsi="Arial" w:eastAsia="Arial" w:cs="Arial"/>
          <w:sz w:val="32"/>
          <w:szCs w:val="32"/>
        </w:rPr>
        <w:t xml:space="preserve">Business model Canvas </w:t>
      </w:r>
      <w:r w:rsidRPr="392B35A8" w:rsidR="158370E5">
        <w:rPr>
          <w:rFonts w:ascii="Arial" w:hAnsi="Arial" w:eastAsia="Arial" w:cs="Arial"/>
          <w:sz w:val="32"/>
          <w:szCs w:val="32"/>
        </w:rPr>
        <w:t>with entrepreneurial reflection</w:t>
      </w:r>
    </w:p>
    <w:p w:rsidR="392B35A8" w:rsidP="392B35A8" w:rsidRDefault="392B35A8" w14:paraId="422DA1A4" w14:textId="0038CFCF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1F4A4FA1" w14:textId="30CF1050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42F67A8B" w14:textId="51F04088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5812A31F" w14:textId="4D1FC597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3AFD4395" w14:textId="7B0D76C7">
      <w:pPr>
        <w:pStyle w:val="Normal"/>
        <w:rPr>
          <w:rFonts w:ascii="Arial" w:hAnsi="Arial" w:eastAsia="Arial" w:cs="Arial"/>
        </w:rPr>
      </w:pPr>
    </w:p>
    <w:p w:rsidR="5CF5120A" w:rsidP="392B35A8" w:rsidRDefault="5CF5120A" w14:paraId="2B5ABE0B" w14:textId="1B87DA3F">
      <w:pPr>
        <w:pStyle w:val="Normal"/>
        <w:rPr>
          <w:rFonts w:ascii="Arial" w:hAnsi="Arial" w:eastAsia="Arial" w:cs="Arial"/>
        </w:rPr>
      </w:pPr>
      <w:r w:rsidRPr="392B35A8" w:rsidR="5CF5120A">
        <w:rPr>
          <w:rFonts w:ascii="Arial" w:hAnsi="Arial" w:eastAsia="Arial" w:cs="Arial"/>
        </w:rPr>
        <w:t xml:space="preserve">Student </w:t>
      </w:r>
      <w:r w:rsidRPr="392B35A8" w:rsidR="5CF5120A">
        <w:rPr>
          <w:rFonts w:ascii="Arial" w:hAnsi="Arial" w:eastAsia="Arial" w:cs="Arial"/>
        </w:rPr>
        <w:t>name: Tanjila</w:t>
      </w:r>
      <w:r w:rsidRPr="392B35A8" w:rsidR="5CF5120A">
        <w:rPr>
          <w:rFonts w:ascii="Arial" w:hAnsi="Arial" w:eastAsia="Arial" w:cs="Arial"/>
        </w:rPr>
        <w:t xml:space="preserve"> haque</w:t>
      </w:r>
    </w:p>
    <w:p w:rsidR="5CF5120A" w:rsidP="392B35A8" w:rsidRDefault="5CF5120A" w14:paraId="6C824A0E" w14:textId="503BD43D">
      <w:pPr>
        <w:pStyle w:val="Normal"/>
        <w:rPr>
          <w:rFonts w:ascii="Arial" w:hAnsi="Arial" w:eastAsia="Arial" w:cs="Arial"/>
        </w:rPr>
      </w:pPr>
      <w:r w:rsidRPr="392B35A8" w:rsidR="5CF5120A">
        <w:rPr>
          <w:rFonts w:ascii="Arial" w:hAnsi="Arial" w:eastAsia="Arial" w:cs="Arial"/>
        </w:rPr>
        <w:t>Student ID:2210226</w:t>
      </w:r>
    </w:p>
    <w:p w:rsidR="51B2153A" w:rsidP="392B35A8" w:rsidRDefault="51B2153A" w14:paraId="7CB0F063" w14:textId="41385D51">
      <w:pPr>
        <w:pStyle w:val="Normal"/>
        <w:rPr>
          <w:rFonts w:ascii="Arial" w:hAnsi="Arial" w:eastAsia="Arial" w:cs="Arial"/>
        </w:rPr>
      </w:pPr>
      <w:r w:rsidRPr="392B35A8" w:rsidR="51B2153A">
        <w:rPr>
          <w:rFonts w:ascii="Arial" w:hAnsi="Arial" w:eastAsia="Arial" w:cs="Arial"/>
        </w:rPr>
        <w:t>Programmers</w:t>
      </w:r>
      <w:r w:rsidRPr="392B35A8" w:rsidR="51B2153A">
        <w:rPr>
          <w:rFonts w:ascii="Arial" w:hAnsi="Arial" w:eastAsia="Arial" w:cs="Arial"/>
        </w:rPr>
        <w:t>:</w:t>
      </w:r>
      <w:r w:rsidRPr="392B35A8" w:rsidR="3F028430">
        <w:rPr>
          <w:rFonts w:ascii="Arial" w:hAnsi="Arial" w:eastAsia="Arial" w:cs="Arial"/>
        </w:rPr>
        <w:t xml:space="preserve"> International hotel management </w:t>
      </w:r>
    </w:p>
    <w:p w:rsidR="7DA76961" w:rsidP="392B35A8" w:rsidRDefault="7DA76961" w14:paraId="24654F73" w14:textId="2EEF7E70">
      <w:pPr>
        <w:pStyle w:val="Normal"/>
        <w:rPr>
          <w:rFonts w:ascii="Arial" w:hAnsi="Arial" w:eastAsia="Arial" w:cs="Arial"/>
        </w:rPr>
      </w:pPr>
      <w:r w:rsidRPr="392B35A8" w:rsidR="7DA76961">
        <w:rPr>
          <w:rFonts w:ascii="Arial" w:hAnsi="Arial" w:eastAsia="Arial" w:cs="Arial"/>
        </w:rPr>
        <w:t xml:space="preserve">Module code: BMIH5001 </w:t>
      </w:r>
    </w:p>
    <w:p w:rsidR="7DA76961" w:rsidP="392B35A8" w:rsidRDefault="7DA76961" w14:paraId="7CC68FCF" w14:textId="6D3EB47B">
      <w:pPr>
        <w:pStyle w:val="Normal"/>
        <w:rPr>
          <w:rFonts w:ascii="Arial" w:hAnsi="Arial" w:eastAsia="Arial" w:cs="Arial"/>
        </w:rPr>
      </w:pPr>
      <w:r w:rsidRPr="6AB019DB" w:rsidR="7DA76961">
        <w:rPr>
          <w:rFonts w:ascii="Arial" w:hAnsi="Arial" w:eastAsia="Arial" w:cs="Arial"/>
        </w:rPr>
        <w:t>Lecturer: Ben Chong</w:t>
      </w:r>
    </w:p>
    <w:p w:rsidR="3B0FF2D5" w:rsidP="6AB019DB" w:rsidRDefault="3B0FF2D5" w14:paraId="3EA013B9" w14:textId="4B0CD577">
      <w:pPr>
        <w:pStyle w:val="Normal"/>
        <w:rPr>
          <w:rFonts w:ascii="Arial" w:hAnsi="Arial" w:eastAsia="Arial" w:cs="Arial"/>
        </w:rPr>
      </w:pPr>
      <w:r w:rsidRPr="6AB019DB" w:rsidR="3B0FF2D5">
        <w:rPr>
          <w:rFonts w:ascii="Arial" w:hAnsi="Arial" w:eastAsia="Arial" w:cs="Arial"/>
        </w:rPr>
        <w:t>Word count:</w:t>
      </w:r>
      <w:r w:rsidRPr="6AB019DB" w:rsidR="0B189003">
        <w:rPr>
          <w:rFonts w:ascii="Arial" w:hAnsi="Arial" w:eastAsia="Arial" w:cs="Arial"/>
        </w:rPr>
        <w:t>2100</w:t>
      </w:r>
    </w:p>
    <w:p w:rsidR="392B35A8" w:rsidP="392B35A8" w:rsidRDefault="392B35A8" w14:paraId="090E4B01" w14:textId="465D8379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7E6E712C" w14:textId="62FB53CC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6E7024E7" w14:textId="42116CA0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476D4F46" w14:textId="5908AB11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678262AE" w14:textId="73061EF2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5294CC10" w14:textId="0368D752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7FECACD0" w14:textId="62E312F1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786B578B" w14:textId="7AB6F111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149A929C" w14:textId="25FD6CA9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7D7CA87B" w14:textId="5210AFB3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2642F9EF" w14:textId="1794CA05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797DE9EE" w14:textId="7C1B6A78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4B81C9C5" w14:textId="7591FB48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7851AAB1" w14:textId="62BFF241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27C18645" w14:textId="530B267A">
      <w:pPr>
        <w:pStyle w:val="Normal"/>
        <w:rPr>
          <w:rFonts w:ascii="Arial" w:hAnsi="Arial" w:eastAsia="Arial" w:cs="Arial"/>
        </w:rPr>
      </w:pPr>
    </w:p>
    <w:p w:rsidR="392B35A8" w:rsidP="392B35A8" w:rsidRDefault="392B35A8" w14:paraId="63363ED0" w14:textId="1B55C69F">
      <w:pPr>
        <w:pStyle w:val="Normal"/>
        <w:rPr>
          <w:rFonts w:ascii="Arial" w:hAnsi="Arial" w:eastAsia="Arial" w:cs="Arial"/>
        </w:rPr>
      </w:pPr>
    </w:p>
    <w:p w:rsidR="4EFBDF9D" w:rsidP="11894EAB" w:rsidRDefault="4EFBDF9D" w14:paraId="00D5061C" w14:textId="35ED9F6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4EFBDF9D">
        <w:rPr>
          <w:rFonts w:ascii="Arial" w:hAnsi="Arial" w:eastAsia="Arial" w:cs="Arial"/>
        </w:rPr>
        <w:t xml:space="preserve">This assignment </w:t>
      </w:r>
      <w:r w:rsidRPr="6AB019DB" w:rsidR="53FD55CF">
        <w:rPr>
          <w:rFonts w:ascii="Arial" w:hAnsi="Arial" w:eastAsia="Arial" w:cs="Arial"/>
        </w:rPr>
        <w:t>will discuss</w:t>
      </w:r>
      <w:r w:rsidRPr="6AB019DB" w:rsidR="74AAE336">
        <w:rPr>
          <w:rFonts w:ascii="Arial" w:hAnsi="Arial" w:eastAsia="Arial" w:cs="Arial"/>
        </w:rPr>
        <w:t xml:space="preserve"> </w:t>
      </w:r>
      <w:r w:rsidRPr="6AB019DB" w:rsidR="180EA63B">
        <w:rPr>
          <w:rFonts w:ascii="Arial" w:hAnsi="Arial" w:eastAsia="Arial" w:cs="Arial"/>
        </w:rPr>
        <w:t>and justify</w:t>
      </w:r>
      <w:r w:rsidRPr="6AB019DB" w:rsidR="0EBD92A7">
        <w:rPr>
          <w:rFonts w:ascii="Arial" w:hAnsi="Arial" w:eastAsia="Arial" w:cs="Arial"/>
        </w:rPr>
        <w:t xml:space="preserve"> a proposal</w:t>
      </w:r>
      <w:r w:rsidRPr="6AB019DB" w:rsidR="180EA63B">
        <w:rPr>
          <w:rFonts w:ascii="Arial" w:hAnsi="Arial" w:eastAsia="Arial" w:cs="Arial"/>
        </w:rPr>
        <w:t xml:space="preserve"> </w:t>
      </w:r>
      <w:r w:rsidRPr="6AB019DB" w:rsidR="5140739E">
        <w:rPr>
          <w:rFonts w:ascii="Arial" w:hAnsi="Arial" w:eastAsia="Arial" w:cs="Arial"/>
        </w:rPr>
        <w:t xml:space="preserve">of </w:t>
      </w:r>
      <w:r w:rsidRPr="6AB019DB" w:rsidR="180EA63B">
        <w:rPr>
          <w:rFonts w:ascii="Arial" w:hAnsi="Arial" w:eastAsia="Arial" w:cs="Arial"/>
        </w:rPr>
        <w:t xml:space="preserve">hospitality business </w:t>
      </w:r>
      <w:r w:rsidRPr="6AB019DB" w:rsidR="0659405B">
        <w:rPr>
          <w:rFonts w:ascii="Arial" w:hAnsi="Arial" w:eastAsia="Arial" w:cs="Arial"/>
        </w:rPr>
        <w:t>concept which</w:t>
      </w:r>
      <w:r w:rsidRPr="6AB019DB" w:rsidR="02A8DF94">
        <w:rPr>
          <w:rFonts w:ascii="Arial" w:hAnsi="Arial" w:eastAsia="Arial" w:cs="Arial"/>
        </w:rPr>
        <w:t xml:space="preserve"> is called </w:t>
      </w:r>
      <w:r w:rsidRPr="6AB019DB" w:rsidR="1B723C00">
        <w:rPr>
          <w:rFonts w:ascii="Arial" w:hAnsi="Arial" w:eastAsia="Arial" w:cs="Arial"/>
        </w:rPr>
        <w:t>the</w:t>
      </w:r>
      <w:r w:rsidRPr="6AB019DB" w:rsidR="00B09DD7">
        <w:rPr>
          <w:rFonts w:ascii="Arial" w:hAnsi="Arial" w:eastAsia="Arial" w:cs="Arial"/>
        </w:rPr>
        <w:t xml:space="preserve"> </w:t>
      </w:r>
      <w:r w:rsidRPr="6AB019DB" w:rsidR="52EEC593">
        <w:rPr>
          <w:rFonts w:ascii="Arial" w:hAnsi="Arial" w:eastAsia="Arial" w:cs="Arial"/>
        </w:rPr>
        <w:t xml:space="preserve">old </w:t>
      </w:r>
      <w:r w:rsidRPr="6AB019DB" w:rsidR="00B09DD7">
        <w:rPr>
          <w:rFonts w:ascii="Arial" w:hAnsi="Arial" w:eastAsia="Arial" w:cs="Arial"/>
        </w:rPr>
        <w:t xml:space="preserve">Indian </w:t>
      </w:r>
      <w:r w:rsidRPr="6AB019DB" w:rsidR="6B618E46">
        <w:rPr>
          <w:rFonts w:ascii="Arial" w:hAnsi="Arial" w:eastAsia="Arial" w:cs="Arial"/>
        </w:rPr>
        <w:t>Cafe.</w:t>
      </w:r>
      <w:r w:rsidRPr="6AB019DB" w:rsidR="00B09DD7">
        <w:rPr>
          <w:rFonts w:ascii="Arial" w:hAnsi="Arial" w:eastAsia="Arial" w:cs="Arial"/>
        </w:rPr>
        <w:t xml:space="preserve"> This cafe will take place in </w:t>
      </w:r>
      <w:r w:rsidRPr="6AB019DB" w:rsidR="3E978F28">
        <w:rPr>
          <w:rFonts w:ascii="Arial" w:hAnsi="Arial" w:eastAsia="Arial" w:cs="Arial"/>
        </w:rPr>
        <w:t xml:space="preserve">Birmingham Coventry Road which is one of the busy gathering places for Asian </w:t>
      </w:r>
      <w:r w:rsidRPr="6AB019DB" w:rsidR="7784D732">
        <w:rPr>
          <w:rFonts w:ascii="Arial" w:hAnsi="Arial" w:eastAsia="Arial" w:cs="Arial"/>
        </w:rPr>
        <w:t>community. This</w:t>
      </w:r>
      <w:r w:rsidRPr="6AB019DB" w:rsidR="0112911C">
        <w:rPr>
          <w:rFonts w:ascii="Arial" w:hAnsi="Arial" w:eastAsia="Arial" w:cs="Arial"/>
        </w:rPr>
        <w:t xml:space="preserve"> cafe will follow all the rules and </w:t>
      </w:r>
      <w:r w:rsidRPr="6AB019DB" w:rsidR="7920A793">
        <w:rPr>
          <w:rFonts w:ascii="Arial" w:hAnsi="Arial" w:eastAsia="Arial" w:cs="Arial"/>
        </w:rPr>
        <w:t>regulations</w:t>
      </w:r>
      <w:r w:rsidRPr="6AB019DB" w:rsidR="0112911C">
        <w:rPr>
          <w:rFonts w:ascii="Arial" w:hAnsi="Arial" w:eastAsia="Arial" w:cs="Arial"/>
        </w:rPr>
        <w:t xml:space="preserve"> on the </w:t>
      </w:r>
      <w:r w:rsidRPr="6AB019DB" w:rsidR="4D355724">
        <w:rPr>
          <w:rFonts w:ascii="Arial" w:hAnsi="Arial" w:eastAsia="Arial" w:cs="Arial"/>
        </w:rPr>
        <w:t>government</w:t>
      </w:r>
      <w:r w:rsidRPr="6AB019DB" w:rsidR="0112911C">
        <w:rPr>
          <w:rFonts w:ascii="Arial" w:hAnsi="Arial" w:eastAsia="Arial" w:cs="Arial"/>
        </w:rPr>
        <w:t xml:space="preserve"> website for </w:t>
      </w:r>
      <w:r w:rsidRPr="6AB019DB" w:rsidR="365A40AC">
        <w:rPr>
          <w:rFonts w:ascii="Arial" w:hAnsi="Arial" w:eastAsia="Arial" w:cs="Arial"/>
        </w:rPr>
        <w:t>the new</w:t>
      </w:r>
      <w:r w:rsidRPr="6AB019DB" w:rsidR="0112911C">
        <w:rPr>
          <w:rFonts w:ascii="Arial" w:hAnsi="Arial" w:eastAsia="Arial" w:cs="Arial"/>
        </w:rPr>
        <w:t xml:space="preserve"> hospitality </w:t>
      </w:r>
      <w:r w:rsidRPr="6AB019DB" w:rsidR="7C1FD39A">
        <w:rPr>
          <w:rFonts w:ascii="Arial" w:hAnsi="Arial" w:eastAsia="Arial" w:cs="Arial"/>
        </w:rPr>
        <w:t>business</w:t>
      </w:r>
      <w:r w:rsidRPr="6AB019DB" w:rsidR="10886EC8">
        <w:rPr>
          <w:rFonts w:ascii="Arial" w:hAnsi="Arial" w:eastAsia="Arial" w:cs="Arial"/>
        </w:rPr>
        <w:t>.</w:t>
      </w:r>
      <w:r w:rsidRPr="6AB019DB" w:rsidR="692912A5">
        <w:rPr>
          <w:rFonts w:ascii="Arial" w:hAnsi="Arial" w:eastAsia="Arial" w:cs="Arial"/>
        </w:rPr>
        <w:t xml:space="preserve"> </w:t>
      </w:r>
      <w:r w:rsidRPr="6AB019DB" w:rsidR="5ABAC41C">
        <w:rPr>
          <w:rFonts w:ascii="Arial" w:hAnsi="Arial" w:eastAsia="Arial" w:cs="Arial"/>
        </w:rPr>
        <w:t>Businesse</w:t>
      </w:r>
      <w:r w:rsidRPr="6AB019DB" w:rsidR="1417C73A">
        <w:rPr>
          <w:rFonts w:ascii="Arial" w:hAnsi="Arial" w:eastAsia="Arial" w:cs="Arial"/>
        </w:rPr>
        <w:t>s</w:t>
      </w:r>
      <w:r w:rsidRPr="6AB019DB" w:rsidR="10886EC8">
        <w:rPr>
          <w:rFonts w:ascii="Arial" w:hAnsi="Arial" w:eastAsia="Arial" w:cs="Arial"/>
        </w:rPr>
        <w:t xml:space="preserve"> sell </w:t>
      </w:r>
      <w:r w:rsidRPr="6AB019DB" w:rsidR="10886EC8">
        <w:rPr>
          <w:rFonts w:ascii="Arial" w:hAnsi="Arial" w:eastAsia="Arial" w:cs="Arial"/>
        </w:rPr>
        <w:t>food,</w:t>
      </w:r>
      <w:r w:rsidRPr="6AB019DB" w:rsidR="2AABCCF6">
        <w:rPr>
          <w:rFonts w:ascii="Arial" w:hAnsi="Arial" w:eastAsia="Arial" w:cs="Arial"/>
        </w:rPr>
        <w:t xml:space="preserve"> </w:t>
      </w:r>
      <w:r w:rsidRPr="6AB019DB" w:rsidR="10886EC8">
        <w:rPr>
          <w:rFonts w:ascii="Arial" w:hAnsi="Arial" w:eastAsia="Arial" w:cs="Arial"/>
        </w:rPr>
        <w:t>cook</w:t>
      </w:r>
      <w:r w:rsidRPr="6AB019DB" w:rsidR="10886EC8">
        <w:rPr>
          <w:rFonts w:ascii="Arial" w:hAnsi="Arial" w:eastAsia="Arial" w:cs="Arial"/>
        </w:rPr>
        <w:t xml:space="preserve"> </w:t>
      </w:r>
      <w:r w:rsidRPr="6AB019DB" w:rsidR="47846BAE">
        <w:rPr>
          <w:rFonts w:ascii="Arial" w:hAnsi="Arial" w:eastAsia="Arial" w:cs="Arial"/>
        </w:rPr>
        <w:t xml:space="preserve">food, </w:t>
      </w:r>
      <w:r w:rsidRPr="6AB019DB" w:rsidR="47846BAE">
        <w:rPr>
          <w:rFonts w:ascii="Arial" w:hAnsi="Arial" w:eastAsia="Arial" w:cs="Arial"/>
        </w:rPr>
        <w:t>store</w:t>
      </w:r>
      <w:r w:rsidRPr="6AB019DB" w:rsidR="10886EC8">
        <w:rPr>
          <w:rFonts w:ascii="Arial" w:hAnsi="Arial" w:eastAsia="Arial" w:cs="Arial"/>
        </w:rPr>
        <w:t xml:space="preserve"> or h</w:t>
      </w:r>
      <w:r w:rsidRPr="6AB019DB" w:rsidR="1B952315">
        <w:rPr>
          <w:rFonts w:ascii="Arial" w:hAnsi="Arial" w:eastAsia="Arial" w:cs="Arial"/>
        </w:rPr>
        <w:t xml:space="preserve">andle </w:t>
      </w:r>
      <w:r w:rsidRPr="6AB019DB" w:rsidR="1B952315">
        <w:rPr>
          <w:rFonts w:ascii="Arial" w:hAnsi="Arial" w:eastAsia="Arial" w:cs="Arial"/>
        </w:rPr>
        <w:t>food,</w:t>
      </w:r>
      <w:r w:rsidRPr="6AB019DB" w:rsidR="5AB9FB93">
        <w:rPr>
          <w:rFonts w:ascii="Arial" w:hAnsi="Arial" w:eastAsia="Arial" w:cs="Arial"/>
        </w:rPr>
        <w:t xml:space="preserve"> </w:t>
      </w:r>
      <w:r w:rsidRPr="6AB019DB" w:rsidR="1B952315">
        <w:rPr>
          <w:rFonts w:ascii="Arial" w:hAnsi="Arial" w:eastAsia="Arial" w:cs="Arial"/>
        </w:rPr>
        <w:t>prepare</w:t>
      </w:r>
      <w:r w:rsidRPr="6AB019DB" w:rsidR="1B952315">
        <w:rPr>
          <w:rFonts w:ascii="Arial" w:hAnsi="Arial" w:eastAsia="Arial" w:cs="Arial"/>
        </w:rPr>
        <w:t xml:space="preserve"> </w:t>
      </w:r>
      <w:r w:rsidRPr="6AB019DB" w:rsidR="1B952315">
        <w:rPr>
          <w:rFonts w:ascii="Arial" w:hAnsi="Arial" w:eastAsia="Arial" w:cs="Arial"/>
        </w:rPr>
        <w:t>food</w:t>
      </w:r>
      <w:r w:rsidRPr="6AB019DB" w:rsidR="7698918B">
        <w:rPr>
          <w:rFonts w:ascii="Arial" w:hAnsi="Arial" w:eastAsia="Arial" w:cs="Arial"/>
        </w:rPr>
        <w:t>,</w:t>
      </w:r>
      <w:r w:rsidRPr="6AB019DB" w:rsidR="20CBE09D">
        <w:rPr>
          <w:rFonts w:ascii="Arial" w:hAnsi="Arial" w:eastAsia="Arial" w:cs="Arial"/>
        </w:rPr>
        <w:t xml:space="preserve"> </w:t>
      </w:r>
      <w:r w:rsidRPr="6AB019DB" w:rsidR="7698918B">
        <w:rPr>
          <w:rFonts w:ascii="Arial" w:hAnsi="Arial" w:eastAsia="Arial" w:cs="Arial"/>
        </w:rPr>
        <w:t>distribute</w:t>
      </w:r>
      <w:r w:rsidRPr="6AB019DB" w:rsidR="7698918B">
        <w:rPr>
          <w:rFonts w:ascii="Arial" w:hAnsi="Arial" w:eastAsia="Arial" w:cs="Arial"/>
        </w:rPr>
        <w:t xml:space="preserve"> food needs to register with local </w:t>
      </w:r>
      <w:r w:rsidRPr="6AB019DB" w:rsidR="669E07AC">
        <w:rPr>
          <w:rFonts w:ascii="Arial" w:hAnsi="Arial" w:eastAsia="Arial" w:cs="Arial"/>
        </w:rPr>
        <w:t>authority, based</w:t>
      </w:r>
      <w:r w:rsidRPr="6AB019DB" w:rsidR="0112911C">
        <w:rPr>
          <w:rFonts w:ascii="Arial" w:hAnsi="Arial" w:eastAsia="Arial" w:cs="Arial"/>
        </w:rPr>
        <w:t xml:space="preserve"> on (Gov.</w:t>
      </w:r>
      <w:r w:rsidRPr="6AB019DB" w:rsidR="06A9062C">
        <w:rPr>
          <w:rFonts w:ascii="Arial" w:hAnsi="Arial" w:eastAsia="Arial" w:cs="Arial"/>
        </w:rPr>
        <w:t>uk2023).</w:t>
      </w:r>
      <w:r w:rsidRPr="6AB019DB" w:rsidR="7A863EBC">
        <w:rPr>
          <w:rFonts w:ascii="Arial" w:hAnsi="Arial" w:eastAsia="Arial" w:cs="Arial"/>
        </w:rPr>
        <w:t xml:space="preserve"> </w:t>
      </w:r>
      <w:r w:rsidRPr="6AB019DB" w:rsidR="7A863EBC">
        <w:rPr>
          <w:rFonts w:ascii="Arial" w:hAnsi="Arial" w:eastAsia="Arial" w:cs="Arial"/>
        </w:rPr>
        <w:t>This</w:t>
      </w:r>
      <w:r w:rsidRPr="6AB019DB" w:rsidR="3E978F28">
        <w:rPr>
          <w:rFonts w:ascii="Arial" w:hAnsi="Arial" w:eastAsia="Arial" w:cs="Arial"/>
        </w:rPr>
        <w:t xml:space="preserve"> cafe will </w:t>
      </w:r>
      <w:r w:rsidRPr="6AB019DB" w:rsidR="69CBC890">
        <w:rPr>
          <w:rFonts w:ascii="Arial" w:hAnsi="Arial" w:eastAsia="Arial" w:cs="Arial"/>
        </w:rPr>
        <w:t>target</w:t>
      </w:r>
      <w:r w:rsidRPr="6AB019DB" w:rsidR="62F57D56">
        <w:rPr>
          <w:rFonts w:ascii="Arial" w:hAnsi="Arial" w:eastAsia="Arial" w:cs="Arial"/>
        </w:rPr>
        <w:t xml:space="preserve"> the </w:t>
      </w:r>
      <w:r w:rsidRPr="6AB019DB" w:rsidR="59D8B155">
        <w:rPr>
          <w:rFonts w:ascii="Arial" w:hAnsi="Arial" w:eastAsia="Arial" w:cs="Arial"/>
        </w:rPr>
        <w:t>Asian</w:t>
      </w:r>
      <w:r w:rsidRPr="6AB019DB" w:rsidR="62F57D56">
        <w:rPr>
          <w:rFonts w:ascii="Arial" w:hAnsi="Arial" w:eastAsia="Arial" w:cs="Arial"/>
        </w:rPr>
        <w:t xml:space="preserve"> community who love </w:t>
      </w:r>
      <w:r w:rsidRPr="6AB019DB" w:rsidR="392B23EE">
        <w:rPr>
          <w:rFonts w:ascii="Arial" w:hAnsi="Arial" w:eastAsia="Arial" w:cs="Arial"/>
        </w:rPr>
        <w:t>Asian</w:t>
      </w:r>
      <w:r w:rsidRPr="6AB019DB" w:rsidR="62F57D56">
        <w:rPr>
          <w:rFonts w:ascii="Arial" w:hAnsi="Arial" w:eastAsia="Arial" w:cs="Arial"/>
        </w:rPr>
        <w:t xml:space="preserve"> </w:t>
      </w:r>
      <w:r w:rsidRPr="6AB019DB" w:rsidR="6ED18A7F">
        <w:rPr>
          <w:rFonts w:ascii="Arial" w:hAnsi="Arial" w:eastAsia="Arial" w:cs="Arial"/>
        </w:rPr>
        <w:t>snack.</w:t>
      </w:r>
      <w:r w:rsidRPr="6AB019DB" w:rsidR="2B2D2791">
        <w:rPr>
          <w:rFonts w:ascii="Arial" w:hAnsi="Arial" w:eastAsia="Arial" w:cs="Arial"/>
        </w:rPr>
        <w:t xml:space="preserve"> </w:t>
      </w:r>
      <w:r w:rsidRPr="6AB019DB" w:rsidR="6ED18A7F">
        <w:rPr>
          <w:rFonts w:ascii="Arial" w:hAnsi="Arial" w:eastAsia="Arial" w:cs="Arial"/>
        </w:rPr>
        <w:t xml:space="preserve">This cafe will serve </w:t>
      </w:r>
      <w:r w:rsidRPr="6AB019DB" w:rsidR="31E5E02A">
        <w:rPr>
          <w:rFonts w:ascii="Arial" w:hAnsi="Arial" w:eastAsia="Arial" w:cs="Arial"/>
        </w:rPr>
        <w:t>Indian</w:t>
      </w:r>
      <w:r w:rsidRPr="6AB019DB" w:rsidR="6ED18A7F">
        <w:rPr>
          <w:rFonts w:ascii="Arial" w:hAnsi="Arial" w:eastAsia="Arial" w:cs="Arial"/>
        </w:rPr>
        <w:t xml:space="preserve"> tea,</w:t>
      </w:r>
      <w:r w:rsidRPr="6AB019DB" w:rsidR="60A0621A">
        <w:rPr>
          <w:rFonts w:ascii="Arial" w:hAnsi="Arial" w:eastAsia="Arial" w:cs="Arial"/>
        </w:rPr>
        <w:t xml:space="preserve"> </w:t>
      </w:r>
      <w:r w:rsidRPr="6AB019DB" w:rsidR="546C461B">
        <w:rPr>
          <w:rFonts w:ascii="Arial" w:hAnsi="Arial" w:eastAsia="Arial" w:cs="Arial"/>
        </w:rPr>
        <w:t>coffee</w:t>
      </w:r>
      <w:r w:rsidRPr="6AB019DB" w:rsidR="3F91BA52">
        <w:rPr>
          <w:rFonts w:ascii="Arial" w:hAnsi="Arial" w:eastAsia="Arial" w:cs="Arial"/>
        </w:rPr>
        <w:t xml:space="preserve"> as well as </w:t>
      </w:r>
      <w:r w:rsidRPr="6AB019DB" w:rsidR="45BA2137">
        <w:rPr>
          <w:rFonts w:ascii="Arial" w:hAnsi="Arial" w:eastAsia="Arial" w:cs="Arial"/>
        </w:rPr>
        <w:t>Indian</w:t>
      </w:r>
      <w:r w:rsidRPr="6AB019DB" w:rsidR="3F91BA52">
        <w:rPr>
          <w:rFonts w:ascii="Arial" w:hAnsi="Arial" w:eastAsia="Arial" w:cs="Arial"/>
        </w:rPr>
        <w:t xml:space="preserve"> </w:t>
      </w:r>
      <w:r w:rsidRPr="6AB019DB" w:rsidR="5BB04205">
        <w:rPr>
          <w:rFonts w:ascii="Arial" w:hAnsi="Arial" w:eastAsia="Arial" w:cs="Arial"/>
        </w:rPr>
        <w:t>snacks</w:t>
      </w:r>
      <w:r w:rsidRPr="6AB019DB" w:rsidR="302E2ECD">
        <w:rPr>
          <w:rFonts w:ascii="Arial" w:hAnsi="Arial" w:eastAsia="Arial" w:cs="Arial"/>
        </w:rPr>
        <w:t xml:space="preserve"> and freshly made sweet.</w:t>
      </w:r>
      <w:r w:rsidRPr="6AB019DB" w:rsidR="5BB04205">
        <w:rPr>
          <w:rFonts w:ascii="Arial" w:hAnsi="Arial" w:eastAsia="Arial" w:cs="Arial"/>
        </w:rPr>
        <w:t xml:space="preserve"> Tea coffee is one of the </w:t>
      </w:r>
      <w:r w:rsidRPr="6AB019DB" w:rsidR="73D9653A">
        <w:rPr>
          <w:rFonts w:ascii="Arial" w:hAnsi="Arial" w:eastAsia="Arial" w:cs="Arial"/>
        </w:rPr>
        <w:t>most popular</w:t>
      </w:r>
      <w:r w:rsidRPr="6AB019DB" w:rsidR="5BB04205">
        <w:rPr>
          <w:rFonts w:ascii="Arial" w:hAnsi="Arial" w:eastAsia="Arial" w:cs="Arial"/>
        </w:rPr>
        <w:t xml:space="preserve"> beverages in the </w:t>
      </w:r>
      <w:r w:rsidRPr="6AB019DB" w:rsidR="276CD626">
        <w:rPr>
          <w:rFonts w:ascii="Arial" w:hAnsi="Arial" w:eastAsia="Arial" w:cs="Arial"/>
        </w:rPr>
        <w:t xml:space="preserve">world. </w:t>
      </w:r>
      <w:r w:rsidRPr="6AB019DB" w:rsidR="2B92DD06">
        <w:rPr>
          <w:rFonts w:ascii="Arial" w:hAnsi="Arial" w:eastAsia="Arial" w:cs="Arial"/>
        </w:rPr>
        <w:t>‘’</w:t>
      </w:r>
      <w:r w:rsidRPr="6AB019DB" w:rsidR="7BE4771F">
        <w:rPr>
          <w:rFonts w:ascii="Arial" w:hAnsi="Arial" w:eastAsia="Arial" w:cs="Arial"/>
        </w:rPr>
        <w:t>This beverage</w:t>
      </w:r>
      <w:r w:rsidRPr="6AB019DB" w:rsidR="276CD626">
        <w:rPr>
          <w:rFonts w:ascii="Arial" w:hAnsi="Arial" w:eastAsia="Arial" w:cs="Arial"/>
        </w:rPr>
        <w:t xml:space="preserve"> market size is projected </w:t>
      </w:r>
      <w:r w:rsidRPr="6AB019DB" w:rsidR="4ABF83A5">
        <w:rPr>
          <w:rFonts w:ascii="Arial" w:hAnsi="Arial" w:eastAsia="Arial" w:cs="Arial"/>
        </w:rPr>
        <w:t xml:space="preserve">to grow at 3.5% from 2021 to 2027 </w:t>
      </w:r>
      <w:r w:rsidRPr="6AB019DB" w:rsidR="13554D34">
        <w:rPr>
          <w:rFonts w:ascii="Arial" w:hAnsi="Arial" w:eastAsia="Arial" w:cs="Arial"/>
        </w:rPr>
        <w:t>worldwide, amounting</w:t>
      </w:r>
      <w:r w:rsidRPr="6AB019DB" w:rsidR="7C302A99">
        <w:rPr>
          <w:rFonts w:ascii="Arial" w:hAnsi="Arial" w:eastAsia="Arial" w:cs="Arial"/>
        </w:rPr>
        <w:t xml:space="preserve"> to approximately 5% from 2021 to 2027 worldwide</w:t>
      </w:r>
      <w:r w:rsidRPr="6AB019DB" w:rsidR="79BDEE97">
        <w:rPr>
          <w:rFonts w:ascii="Arial" w:hAnsi="Arial" w:eastAsia="Arial" w:cs="Arial"/>
        </w:rPr>
        <w:t>,</w:t>
      </w:r>
      <w:r w:rsidRPr="6AB019DB" w:rsidR="7AC0E75F">
        <w:rPr>
          <w:rFonts w:ascii="Arial" w:hAnsi="Arial" w:eastAsia="Arial" w:cs="Arial"/>
        </w:rPr>
        <w:t xml:space="preserve"> </w:t>
      </w:r>
      <w:r w:rsidRPr="6AB019DB" w:rsidR="79BDEE97">
        <w:rPr>
          <w:rFonts w:ascii="Arial" w:hAnsi="Arial" w:eastAsia="Arial" w:cs="Arial"/>
        </w:rPr>
        <w:t xml:space="preserve">amounting to approximately $244.4o </w:t>
      </w:r>
      <w:r w:rsidRPr="6AB019DB" w:rsidR="5D3248F4">
        <w:rPr>
          <w:rFonts w:ascii="Arial" w:hAnsi="Arial" w:eastAsia="Arial" w:cs="Arial"/>
        </w:rPr>
        <w:t>billion’ ’according</w:t>
      </w:r>
      <w:r w:rsidRPr="6AB019DB" w:rsidR="79BDEE97">
        <w:rPr>
          <w:rFonts w:ascii="Arial" w:hAnsi="Arial" w:eastAsia="Arial" w:cs="Arial"/>
        </w:rPr>
        <w:t xml:space="preserve"> </w:t>
      </w:r>
      <w:r w:rsidRPr="6AB019DB" w:rsidR="5BDC0F4F">
        <w:rPr>
          <w:rFonts w:ascii="Arial" w:hAnsi="Arial" w:eastAsia="Arial" w:cs="Arial"/>
        </w:rPr>
        <w:t>to (</w:t>
      </w:r>
      <w:r w:rsidRPr="6AB019DB" w:rsidR="497A2032">
        <w:rPr>
          <w:rFonts w:ascii="Arial" w:hAnsi="Arial" w:eastAsia="Arial" w:cs="Arial"/>
        </w:rPr>
        <w:t>Hanson</w:t>
      </w:r>
      <w:r w:rsidRPr="6AB019DB" w:rsidR="6B18FB8C">
        <w:rPr>
          <w:rFonts w:ascii="Arial" w:hAnsi="Arial" w:eastAsia="Arial" w:cs="Arial"/>
        </w:rPr>
        <w:t>,2022).</w:t>
      </w:r>
      <w:r w:rsidRPr="6AB019DB" w:rsidR="38F703E7">
        <w:rPr>
          <w:rFonts w:ascii="Arial" w:hAnsi="Arial" w:eastAsia="Arial" w:cs="Arial"/>
        </w:rPr>
        <w:t xml:space="preserve">The cafe business </w:t>
      </w:r>
      <w:r w:rsidRPr="6AB019DB" w:rsidR="53B3F3F2">
        <w:rPr>
          <w:rFonts w:ascii="Arial" w:hAnsi="Arial" w:eastAsia="Arial" w:cs="Arial"/>
        </w:rPr>
        <w:t>competition</w:t>
      </w:r>
      <w:r w:rsidRPr="6AB019DB" w:rsidR="38F703E7">
        <w:rPr>
          <w:rFonts w:ascii="Arial" w:hAnsi="Arial" w:eastAsia="Arial" w:cs="Arial"/>
        </w:rPr>
        <w:t xml:space="preserve"> is high there are so many cafe shop already for consumer and lot of </w:t>
      </w:r>
      <w:r w:rsidRPr="6AB019DB" w:rsidR="7C843260">
        <w:rPr>
          <w:rFonts w:ascii="Arial" w:hAnsi="Arial" w:eastAsia="Arial" w:cs="Arial"/>
        </w:rPr>
        <w:t xml:space="preserve">cafe already made </w:t>
      </w:r>
      <w:r w:rsidRPr="6AB019DB" w:rsidR="13A34636">
        <w:rPr>
          <w:rFonts w:ascii="Arial" w:hAnsi="Arial" w:eastAsia="Arial" w:cs="Arial"/>
        </w:rPr>
        <w:t>their</w:t>
      </w:r>
      <w:r w:rsidRPr="6AB019DB" w:rsidR="7C843260">
        <w:rPr>
          <w:rFonts w:ascii="Arial" w:hAnsi="Arial" w:eastAsia="Arial" w:cs="Arial"/>
        </w:rPr>
        <w:t xml:space="preserve"> place ,name and </w:t>
      </w:r>
      <w:r w:rsidRPr="6AB019DB" w:rsidR="04E9D12F">
        <w:rPr>
          <w:rFonts w:ascii="Arial" w:hAnsi="Arial" w:eastAsia="Arial" w:cs="Arial"/>
        </w:rPr>
        <w:t xml:space="preserve">profit. </w:t>
      </w:r>
      <w:r w:rsidRPr="6AB019DB" w:rsidR="04E9D12F">
        <w:rPr>
          <w:rFonts w:ascii="Arial" w:hAnsi="Arial" w:eastAsia="Arial" w:cs="Arial"/>
        </w:rPr>
        <w:t>There</w:t>
      </w:r>
      <w:r w:rsidRPr="6AB019DB" w:rsidR="7C843260">
        <w:rPr>
          <w:rFonts w:ascii="Arial" w:hAnsi="Arial" w:eastAsia="Arial" w:cs="Arial"/>
        </w:rPr>
        <w:t xml:space="preserve"> for </w:t>
      </w:r>
      <w:r w:rsidRPr="6AB019DB" w:rsidR="6E849879">
        <w:rPr>
          <w:rFonts w:ascii="Arial" w:hAnsi="Arial" w:eastAsia="Arial" w:cs="Arial"/>
        </w:rPr>
        <w:t>the</w:t>
      </w:r>
      <w:r w:rsidRPr="6AB019DB" w:rsidR="7C843260">
        <w:rPr>
          <w:rFonts w:ascii="Arial" w:hAnsi="Arial" w:eastAsia="Arial" w:cs="Arial"/>
        </w:rPr>
        <w:t xml:space="preserve"> old </w:t>
      </w:r>
      <w:r w:rsidRPr="6AB019DB" w:rsidR="5C1B6055">
        <w:rPr>
          <w:rFonts w:ascii="Arial" w:hAnsi="Arial" w:eastAsia="Arial" w:cs="Arial"/>
        </w:rPr>
        <w:t>Indian</w:t>
      </w:r>
      <w:r w:rsidRPr="6AB019DB" w:rsidR="7C843260">
        <w:rPr>
          <w:rFonts w:ascii="Arial" w:hAnsi="Arial" w:eastAsia="Arial" w:cs="Arial"/>
        </w:rPr>
        <w:t xml:space="preserve"> cafe </w:t>
      </w:r>
      <w:r w:rsidRPr="6AB019DB" w:rsidR="4847F7AF">
        <w:rPr>
          <w:rFonts w:ascii="Arial" w:hAnsi="Arial" w:eastAsia="Arial" w:cs="Arial"/>
        </w:rPr>
        <w:t>must</w:t>
      </w:r>
      <w:r w:rsidRPr="6AB019DB" w:rsidR="7C843260">
        <w:rPr>
          <w:rFonts w:ascii="Arial" w:hAnsi="Arial" w:eastAsia="Arial" w:cs="Arial"/>
        </w:rPr>
        <w:t xml:space="preserve"> provide </w:t>
      </w:r>
      <w:r w:rsidRPr="6AB019DB" w:rsidR="3B7B6BD6">
        <w:rPr>
          <w:rFonts w:ascii="Arial" w:hAnsi="Arial" w:eastAsia="Arial" w:cs="Arial"/>
        </w:rPr>
        <w:t xml:space="preserve">something </w:t>
      </w:r>
      <w:r w:rsidRPr="6AB019DB" w:rsidR="10C5B9E0">
        <w:rPr>
          <w:rFonts w:ascii="Arial" w:hAnsi="Arial" w:eastAsia="Arial" w:cs="Arial"/>
        </w:rPr>
        <w:t>unique</w:t>
      </w:r>
      <w:r w:rsidRPr="6AB019DB" w:rsidR="3B7B6BD6">
        <w:rPr>
          <w:rFonts w:ascii="Arial" w:hAnsi="Arial" w:eastAsia="Arial" w:cs="Arial"/>
        </w:rPr>
        <w:t xml:space="preserve"> to </w:t>
      </w:r>
      <w:r w:rsidRPr="6AB019DB" w:rsidR="4B985BD7">
        <w:rPr>
          <w:rFonts w:ascii="Arial" w:hAnsi="Arial" w:eastAsia="Arial" w:cs="Arial"/>
        </w:rPr>
        <w:t>attract</w:t>
      </w:r>
      <w:r w:rsidRPr="6AB019DB" w:rsidR="3B7B6BD6">
        <w:rPr>
          <w:rFonts w:ascii="Arial" w:hAnsi="Arial" w:eastAsia="Arial" w:cs="Arial"/>
        </w:rPr>
        <w:t xml:space="preserve"> customer.</w:t>
      </w:r>
      <w:r w:rsidRPr="6AB019DB" w:rsidR="0151569B">
        <w:rPr>
          <w:rFonts w:ascii="Arial" w:hAnsi="Arial" w:eastAsia="Arial" w:cs="Arial"/>
        </w:rPr>
        <w:t xml:space="preserve"> The old Indian cafe targets Asian community </w:t>
      </w:r>
      <w:r w:rsidRPr="6AB019DB" w:rsidR="48C2F9AA">
        <w:rPr>
          <w:rFonts w:ascii="Arial" w:hAnsi="Arial" w:eastAsia="Arial" w:cs="Arial"/>
        </w:rPr>
        <w:t>by serving Indian snack</w:t>
      </w:r>
      <w:r w:rsidRPr="6AB019DB" w:rsidR="1F48F6EE">
        <w:rPr>
          <w:rFonts w:ascii="Arial" w:hAnsi="Arial" w:eastAsia="Arial" w:cs="Arial"/>
        </w:rPr>
        <w:t xml:space="preserve"> and the unique idea is the </w:t>
      </w:r>
      <w:r w:rsidRPr="6AB019DB" w:rsidR="4E7BF15B">
        <w:rPr>
          <w:rFonts w:ascii="Arial" w:hAnsi="Arial" w:eastAsia="Arial" w:cs="Arial"/>
        </w:rPr>
        <w:t>snack</w:t>
      </w:r>
      <w:r w:rsidRPr="6AB019DB" w:rsidR="1F48F6EE">
        <w:rPr>
          <w:rFonts w:ascii="Arial" w:hAnsi="Arial" w:eastAsia="Arial" w:cs="Arial"/>
        </w:rPr>
        <w:t xml:space="preserve"> packaging.</w:t>
      </w:r>
      <w:r w:rsidRPr="6AB019DB" w:rsidR="77CAE5B9">
        <w:rPr>
          <w:rFonts w:ascii="Arial" w:hAnsi="Arial" w:eastAsia="Arial" w:cs="Arial"/>
        </w:rPr>
        <w:t xml:space="preserve"> </w:t>
      </w:r>
      <w:r w:rsidRPr="6AB019DB" w:rsidR="74AC3A83">
        <w:rPr>
          <w:rFonts w:ascii="Arial" w:hAnsi="Arial" w:eastAsia="Arial" w:cs="Arial"/>
        </w:rPr>
        <w:t>Customers</w:t>
      </w:r>
      <w:r w:rsidRPr="6AB019DB" w:rsidR="60AEADD4">
        <w:rPr>
          <w:rFonts w:ascii="Arial" w:hAnsi="Arial" w:eastAsia="Arial" w:cs="Arial"/>
        </w:rPr>
        <w:t xml:space="preserve"> will </w:t>
      </w:r>
      <w:r w:rsidRPr="6AB019DB" w:rsidR="4F6C4B35">
        <w:rPr>
          <w:rFonts w:ascii="Arial" w:hAnsi="Arial" w:eastAsia="Arial" w:cs="Arial"/>
        </w:rPr>
        <w:t>be able to buy</w:t>
      </w:r>
      <w:r w:rsidRPr="6AB019DB" w:rsidR="60AEADD4">
        <w:rPr>
          <w:rFonts w:ascii="Arial" w:hAnsi="Arial" w:eastAsia="Arial" w:cs="Arial"/>
        </w:rPr>
        <w:t xml:space="preserve"> </w:t>
      </w:r>
      <w:r w:rsidRPr="6AB019DB" w:rsidR="2666A946">
        <w:rPr>
          <w:rFonts w:ascii="Arial" w:hAnsi="Arial" w:eastAsia="Arial" w:cs="Arial"/>
        </w:rPr>
        <w:t>especial</w:t>
      </w:r>
      <w:r w:rsidRPr="6AB019DB" w:rsidR="60AEADD4">
        <w:rPr>
          <w:rFonts w:ascii="Arial" w:hAnsi="Arial" w:eastAsia="Arial" w:cs="Arial"/>
        </w:rPr>
        <w:t xml:space="preserve"> box for </w:t>
      </w:r>
      <w:r w:rsidRPr="6AB019DB" w:rsidR="2FD5EB2B">
        <w:rPr>
          <w:rFonts w:ascii="Arial" w:hAnsi="Arial" w:eastAsia="Arial" w:cs="Arial"/>
        </w:rPr>
        <w:t>takeaway</w:t>
      </w:r>
      <w:r w:rsidRPr="6AB019DB" w:rsidR="60AEADD4">
        <w:rPr>
          <w:rFonts w:ascii="Arial" w:hAnsi="Arial" w:eastAsia="Arial" w:cs="Arial"/>
        </w:rPr>
        <w:t xml:space="preserve"> such as birthday,</w:t>
      </w:r>
      <w:r w:rsidRPr="6AB019DB" w:rsidR="241C6811">
        <w:rPr>
          <w:rFonts w:ascii="Arial" w:hAnsi="Arial" w:eastAsia="Arial" w:cs="Arial"/>
        </w:rPr>
        <w:t xml:space="preserve"> </w:t>
      </w:r>
      <w:r w:rsidRPr="6AB019DB" w:rsidR="12628660">
        <w:rPr>
          <w:rFonts w:ascii="Arial" w:hAnsi="Arial" w:eastAsia="Arial" w:cs="Arial"/>
        </w:rPr>
        <w:t>anniversary, wedding</w:t>
      </w:r>
      <w:r w:rsidRPr="6AB019DB" w:rsidR="200012E2">
        <w:rPr>
          <w:rFonts w:ascii="Arial" w:hAnsi="Arial" w:eastAsia="Arial" w:cs="Arial"/>
        </w:rPr>
        <w:t>,</w:t>
      </w:r>
      <w:r w:rsidRPr="6AB019DB" w:rsidR="6889209F">
        <w:rPr>
          <w:rFonts w:ascii="Arial" w:hAnsi="Arial" w:eastAsia="Arial" w:cs="Arial"/>
        </w:rPr>
        <w:t xml:space="preserve"> </w:t>
      </w:r>
      <w:r w:rsidRPr="6AB019DB" w:rsidR="200012E2">
        <w:rPr>
          <w:rFonts w:ascii="Arial" w:hAnsi="Arial" w:eastAsia="Arial" w:cs="Arial"/>
        </w:rPr>
        <w:t xml:space="preserve">baby </w:t>
      </w:r>
      <w:r w:rsidRPr="6AB019DB" w:rsidR="518E453B">
        <w:rPr>
          <w:rFonts w:ascii="Arial" w:hAnsi="Arial" w:eastAsia="Arial" w:cs="Arial"/>
        </w:rPr>
        <w:t>shower, best</w:t>
      </w:r>
      <w:r w:rsidRPr="6AB019DB" w:rsidR="2D162DCB">
        <w:rPr>
          <w:rFonts w:ascii="Arial" w:hAnsi="Arial" w:eastAsia="Arial" w:cs="Arial"/>
        </w:rPr>
        <w:t xml:space="preserve"> wishes and greeting </w:t>
      </w:r>
      <w:r w:rsidRPr="6AB019DB" w:rsidR="466E75AC">
        <w:rPr>
          <w:rFonts w:ascii="Arial" w:hAnsi="Arial" w:eastAsia="Arial" w:cs="Arial"/>
        </w:rPr>
        <w:t xml:space="preserve">to </w:t>
      </w:r>
      <w:r w:rsidRPr="6AB019DB" w:rsidR="2922FFD4">
        <w:rPr>
          <w:rFonts w:ascii="Arial" w:hAnsi="Arial" w:eastAsia="Arial" w:cs="Arial"/>
        </w:rPr>
        <w:t xml:space="preserve">the loved one </w:t>
      </w:r>
      <w:r w:rsidRPr="6AB019DB" w:rsidR="2D6F54C9">
        <w:rPr>
          <w:rFonts w:ascii="Arial" w:hAnsi="Arial" w:eastAsia="Arial" w:cs="Arial"/>
        </w:rPr>
        <w:t>etc. There</w:t>
      </w:r>
      <w:r w:rsidRPr="6AB019DB" w:rsidR="45234A3B">
        <w:rPr>
          <w:rFonts w:ascii="Arial" w:hAnsi="Arial" w:eastAsia="Arial" w:cs="Arial"/>
        </w:rPr>
        <w:t xml:space="preserve"> will be several </w:t>
      </w:r>
      <w:r w:rsidRPr="6AB019DB" w:rsidR="00BFAE02">
        <w:rPr>
          <w:rFonts w:ascii="Arial" w:hAnsi="Arial" w:eastAsia="Arial" w:cs="Arial"/>
        </w:rPr>
        <w:t>collections</w:t>
      </w:r>
      <w:r w:rsidRPr="6AB019DB" w:rsidR="45234A3B">
        <w:rPr>
          <w:rFonts w:ascii="Arial" w:hAnsi="Arial" w:eastAsia="Arial" w:cs="Arial"/>
        </w:rPr>
        <w:t xml:space="preserve"> of greeting box with extra charge</w:t>
      </w:r>
      <w:r w:rsidRPr="6AB019DB" w:rsidR="783395F3">
        <w:rPr>
          <w:rFonts w:ascii="Arial" w:hAnsi="Arial" w:eastAsia="Arial" w:cs="Arial"/>
        </w:rPr>
        <w:t>s</w:t>
      </w:r>
      <w:r w:rsidRPr="6AB019DB" w:rsidR="45234A3B">
        <w:rPr>
          <w:rFonts w:ascii="Arial" w:hAnsi="Arial" w:eastAsia="Arial" w:cs="Arial"/>
        </w:rPr>
        <w:t xml:space="preserve"> which will </w:t>
      </w:r>
      <w:r w:rsidRPr="6AB019DB" w:rsidR="485AB82C">
        <w:rPr>
          <w:rFonts w:ascii="Arial" w:hAnsi="Arial" w:eastAsia="Arial" w:cs="Arial"/>
        </w:rPr>
        <w:t>depend</w:t>
      </w:r>
      <w:r w:rsidRPr="6AB019DB" w:rsidR="45234A3B">
        <w:rPr>
          <w:rFonts w:ascii="Arial" w:hAnsi="Arial" w:eastAsia="Arial" w:cs="Arial"/>
        </w:rPr>
        <w:t xml:space="preserve"> on box and box size</w:t>
      </w:r>
      <w:r w:rsidRPr="6AB019DB" w:rsidR="1A6D9845">
        <w:rPr>
          <w:rFonts w:ascii="Arial" w:hAnsi="Arial" w:eastAsia="Arial" w:cs="Arial"/>
        </w:rPr>
        <w:t>.</w:t>
      </w:r>
      <w:r w:rsidRPr="6AB019DB" w:rsidR="383CD9AD">
        <w:rPr>
          <w:rFonts w:ascii="Arial" w:hAnsi="Arial" w:eastAsia="Arial" w:cs="Arial"/>
        </w:rPr>
        <w:t xml:space="preserve"> </w:t>
      </w:r>
      <w:r w:rsidRPr="6AB019DB" w:rsidR="1A6D9845">
        <w:rPr>
          <w:rFonts w:ascii="Arial" w:hAnsi="Arial" w:eastAsia="Arial" w:cs="Arial"/>
        </w:rPr>
        <w:t>Customer can have massage on the box with extra charge which</w:t>
      </w:r>
      <w:r w:rsidRPr="6AB019DB" w:rsidR="4B928BBF">
        <w:rPr>
          <w:rFonts w:ascii="Arial" w:hAnsi="Arial" w:eastAsia="Arial" w:cs="Arial"/>
        </w:rPr>
        <w:t xml:space="preserve"> will be nicely print</w:t>
      </w:r>
      <w:r w:rsidRPr="6AB019DB" w:rsidR="55D2E199">
        <w:rPr>
          <w:rFonts w:ascii="Arial" w:hAnsi="Arial" w:eastAsia="Arial" w:cs="Arial"/>
        </w:rPr>
        <w:t>ed.</w:t>
      </w:r>
      <w:r w:rsidRPr="6AB019DB" w:rsidR="17955495">
        <w:rPr>
          <w:rFonts w:ascii="Arial" w:hAnsi="Arial" w:eastAsia="Arial" w:cs="Arial"/>
        </w:rPr>
        <w:t xml:space="preserve"> Customer will also</w:t>
      </w:r>
      <w:r w:rsidRPr="6AB019DB" w:rsidR="4B761374">
        <w:rPr>
          <w:rFonts w:ascii="Arial" w:hAnsi="Arial" w:eastAsia="Arial" w:cs="Arial"/>
        </w:rPr>
        <w:t xml:space="preserve"> have Indian</w:t>
      </w:r>
      <w:r w:rsidRPr="6AB019DB" w:rsidR="6E7AD05C">
        <w:rPr>
          <w:rFonts w:ascii="Arial" w:hAnsi="Arial" w:eastAsia="Arial" w:cs="Arial"/>
        </w:rPr>
        <w:t xml:space="preserve"> customise</w:t>
      </w:r>
      <w:r w:rsidRPr="6AB019DB" w:rsidR="4B761374">
        <w:rPr>
          <w:rFonts w:ascii="Arial" w:hAnsi="Arial" w:eastAsia="Arial" w:cs="Arial"/>
        </w:rPr>
        <w:t xml:space="preserve"> sweet box for especial </w:t>
      </w:r>
      <w:r w:rsidRPr="6AB019DB" w:rsidR="4B761374">
        <w:rPr>
          <w:rFonts w:ascii="Arial" w:hAnsi="Arial" w:eastAsia="Arial" w:cs="Arial"/>
        </w:rPr>
        <w:t>occasion</w:t>
      </w:r>
      <w:r w:rsidRPr="6AB019DB" w:rsidR="4B761374">
        <w:rPr>
          <w:rFonts w:ascii="Arial" w:hAnsi="Arial" w:eastAsia="Arial" w:cs="Arial"/>
        </w:rPr>
        <w:t>.</w:t>
      </w:r>
    </w:p>
    <w:p w:rsidR="4EFBDF9D" w:rsidP="392B35A8" w:rsidRDefault="4EFBDF9D" w14:paraId="2944431D" w14:textId="654BF7A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20D6BAE8">
        <w:rPr>
          <w:rFonts w:ascii="Arial" w:hAnsi="Arial" w:eastAsia="Arial" w:cs="Arial"/>
        </w:rPr>
        <w:t xml:space="preserve">To open a new </w:t>
      </w:r>
      <w:r w:rsidRPr="6AB019DB" w:rsidR="20D6BAE8">
        <w:rPr>
          <w:rFonts w:ascii="Arial" w:hAnsi="Arial" w:eastAsia="Arial" w:cs="Arial"/>
          <w:noProof w:val="0"/>
          <w:lang w:val="en-US"/>
        </w:rPr>
        <w:t>business There are so many steps should be followed</w:t>
      </w:r>
      <w:r w:rsidRPr="6AB019DB" w:rsidR="0937C068">
        <w:rPr>
          <w:rFonts w:ascii="Arial" w:hAnsi="Arial" w:eastAsia="Arial" w:cs="Arial"/>
          <w:noProof w:val="0"/>
          <w:lang w:val="en-US"/>
        </w:rPr>
        <w:t>,</w:t>
      </w:r>
      <w:r w:rsidRPr="6AB019DB" w:rsidR="0F9E56CC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0937C068">
        <w:rPr>
          <w:rFonts w:ascii="Arial" w:hAnsi="Arial" w:eastAsia="Arial" w:cs="Arial"/>
          <w:noProof w:val="0"/>
          <w:lang w:val="en-US"/>
        </w:rPr>
        <w:t>s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uch as find the right </w:t>
      </w:r>
      <w:r w:rsidRPr="6AB019DB" w:rsidR="1CA63C24">
        <w:rPr>
          <w:rFonts w:ascii="Arial" w:hAnsi="Arial" w:eastAsia="Arial" w:cs="Arial"/>
          <w:noProof w:val="0"/>
          <w:lang w:val="en-US"/>
        </w:rPr>
        <w:t>location,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2162CCB7">
        <w:rPr>
          <w:rFonts w:ascii="Arial" w:hAnsi="Arial" w:eastAsia="Arial" w:cs="Arial"/>
          <w:noProof w:val="0"/>
          <w:lang w:val="en-US"/>
        </w:rPr>
        <w:t>g</w:t>
      </w:r>
      <w:r w:rsidRPr="6AB019DB" w:rsidR="20D6BAE8">
        <w:rPr>
          <w:rFonts w:ascii="Arial" w:hAnsi="Arial" w:eastAsia="Arial" w:cs="Arial"/>
          <w:noProof w:val="0"/>
          <w:lang w:val="en-US"/>
        </w:rPr>
        <w:t>et properly licensed</w:t>
      </w:r>
      <w:r w:rsidRPr="6AB019DB" w:rsidR="47A2191A">
        <w:rPr>
          <w:rFonts w:ascii="Arial" w:hAnsi="Arial" w:eastAsia="Arial" w:cs="Arial"/>
          <w:noProof w:val="0"/>
          <w:lang w:val="en-US"/>
        </w:rPr>
        <w:t>,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62A7CEBE">
        <w:rPr>
          <w:rFonts w:ascii="Arial" w:hAnsi="Arial" w:eastAsia="Arial" w:cs="Arial"/>
        </w:rPr>
        <w:t>ensure</w:t>
      </w:r>
      <w:r w:rsidRPr="6AB019DB" w:rsidR="57E59A2E">
        <w:rPr>
          <w:rFonts w:ascii="Arial" w:hAnsi="Arial" w:eastAsia="Arial" w:cs="Arial"/>
        </w:rPr>
        <w:t xml:space="preserve"> b</w:t>
      </w:r>
      <w:r w:rsidRPr="6AB019DB" w:rsidR="20D6BAE8">
        <w:rPr>
          <w:rFonts w:ascii="Arial" w:hAnsi="Arial" w:eastAsia="Arial" w:cs="Arial"/>
          <w:noProof w:val="0"/>
          <w:lang w:val="en-US"/>
        </w:rPr>
        <w:t>usiness</w:t>
      </w:r>
      <w:r w:rsidRPr="6AB019DB" w:rsidR="47BDC6F9">
        <w:rPr>
          <w:rFonts w:ascii="Arial" w:hAnsi="Arial" w:eastAsia="Arial" w:cs="Arial"/>
          <w:noProof w:val="0"/>
          <w:lang w:val="en-US"/>
        </w:rPr>
        <w:t>,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348F6261">
        <w:rPr>
          <w:rFonts w:ascii="Arial" w:hAnsi="Arial" w:eastAsia="Arial" w:cs="Arial"/>
          <w:noProof w:val="0"/>
          <w:lang w:val="en-US"/>
        </w:rPr>
        <w:t>invest</w:t>
      </w:r>
      <w:r w:rsidRPr="6AB019DB" w:rsidR="42F0F778">
        <w:rPr>
          <w:rFonts w:ascii="Arial" w:hAnsi="Arial" w:eastAsia="Arial" w:cs="Arial"/>
          <w:noProof w:val="0"/>
          <w:lang w:val="en-US"/>
        </w:rPr>
        <w:t xml:space="preserve"> on</w:t>
      </w:r>
      <w:r w:rsidRPr="6AB019DB" w:rsidR="5A378FA9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20D6BAE8">
        <w:rPr>
          <w:rFonts w:ascii="Arial" w:hAnsi="Arial" w:eastAsia="Arial" w:cs="Arial"/>
          <w:noProof w:val="0"/>
          <w:lang w:val="en-US"/>
        </w:rPr>
        <w:t>staff</w:t>
      </w:r>
      <w:r w:rsidRPr="6AB019DB" w:rsidR="54EC2663">
        <w:rPr>
          <w:rFonts w:ascii="Arial" w:hAnsi="Arial" w:eastAsia="Arial" w:cs="Arial"/>
          <w:noProof w:val="0"/>
          <w:lang w:val="en-US"/>
        </w:rPr>
        <w:t>,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0F6399EF">
        <w:rPr>
          <w:rFonts w:ascii="Arial" w:hAnsi="Arial" w:eastAsia="Arial" w:cs="Arial"/>
          <w:noProof w:val="0"/>
          <w:lang w:val="en-US"/>
        </w:rPr>
        <w:t>implement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 technology</w:t>
      </w:r>
      <w:r w:rsidRPr="6AB019DB" w:rsidR="30E291AB">
        <w:rPr>
          <w:rFonts w:ascii="Arial" w:hAnsi="Arial" w:eastAsia="Arial" w:cs="Arial"/>
          <w:noProof w:val="0"/>
          <w:lang w:val="en-US"/>
        </w:rPr>
        <w:t>,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73580D4B">
        <w:rPr>
          <w:rFonts w:ascii="Arial" w:hAnsi="Arial" w:eastAsia="Arial" w:cs="Arial"/>
          <w:noProof w:val="0"/>
          <w:lang w:val="en-US"/>
        </w:rPr>
        <w:t>m</w:t>
      </w:r>
      <w:r w:rsidRPr="6AB019DB" w:rsidR="20D6BAE8">
        <w:rPr>
          <w:rFonts w:ascii="Arial" w:hAnsi="Arial" w:eastAsia="Arial" w:cs="Arial"/>
          <w:noProof w:val="0"/>
          <w:lang w:val="en-US"/>
        </w:rPr>
        <w:t>arketing</w:t>
      </w:r>
      <w:r w:rsidRPr="6AB019DB" w:rsidR="43ACFD28">
        <w:rPr>
          <w:rFonts w:ascii="Arial" w:hAnsi="Arial" w:eastAsia="Arial" w:cs="Arial"/>
          <w:noProof w:val="0"/>
          <w:lang w:val="en-US"/>
        </w:rPr>
        <w:t>,</w:t>
      </w:r>
      <w:r w:rsidRPr="6AB019DB" w:rsidR="209BD2B4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43ACFD28">
        <w:rPr>
          <w:rFonts w:ascii="Arial" w:hAnsi="Arial" w:eastAsia="Arial" w:cs="Arial"/>
          <w:noProof w:val="0"/>
          <w:lang w:val="en-US"/>
        </w:rPr>
        <w:t>and</w:t>
      </w:r>
      <w:r w:rsidRPr="6AB019DB" w:rsidR="20D6BAE8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272F1832">
        <w:rPr>
          <w:rFonts w:ascii="Arial" w:hAnsi="Arial" w:eastAsia="Arial" w:cs="Arial"/>
        </w:rPr>
        <w:t>start</w:t>
      </w:r>
      <w:r w:rsidRPr="6AB019DB" w:rsidR="5D426C40">
        <w:rPr>
          <w:rFonts w:ascii="Arial" w:hAnsi="Arial" w:eastAsia="Arial" w:cs="Arial"/>
        </w:rPr>
        <w:t xml:space="preserve"> expanding.</w:t>
      </w:r>
      <w:r w:rsidRPr="6AB019DB" w:rsidR="5D426C40">
        <w:rPr>
          <w:rFonts w:ascii="Arial" w:hAnsi="Arial" w:eastAsia="Arial" w:cs="Arial"/>
          <w:noProof w:val="0"/>
          <w:lang w:val="en-US"/>
        </w:rPr>
        <w:t xml:space="preserve"> Information based on </w:t>
      </w:r>
      <w:r w:rsidRPr="6AB019DB" w:rsidR="4D1AA04E">
        <w:rPr>
          <w:rFonts w:ascii="Arial" w:hAnsi="Arial" w:eastAsia="Arial" w:cs="Arial"/>
          <w:noProof w:val="0"/>
          <w:lang w:val="en-US"/>
        </w:rPr>
        <w:t>(</w:t>
      </w:r>
      <w:r w:rsidRPr="6AB019DB" w:rsidR="5D426C40">
        <w:rPr>
          <w:rFonts w:ascii="Arial" w:hAnsi="Arial" w:eastAsia="Arial" w:cs="Arial"/>
          <w:noProof w:val="0"/>
          <w:lang w:val="en-US"/>
        </w:rPr>
        <w:t>Edwards,2023</w:t>
      </w:r>
      <w:r w:rsidRPr="6AB019DB" w:rsidR="3D05B1E4">
        <w:rPr>
          <w:rFonts w:ascii="Arial" w:hAnsi="Arial" w:eastAsia="Arial" w:cs="Arial"/>
          <w:noProof w:val="0"/>
          <w:lang w:val="en-US"/>
        </w:rPr>
        <w:t>). This</w:t>
      </w:r>
      <w:r w:rsidRPr="6AB019DB" w:rsidR="7E369F83">
        <w:rPr>
          <w:rFonts w:ascii="Arial" w:hAnsi="Arial" w:eastAsia="Arial" w:cs="Arial"/>
        </w:rPr>
        <w:t xml:space="preserve"> cafe </w:t>
      </w:r>
      <w:r w:rsidRPr="6AB019DB" w:rsidR="56BDDA34">
        <w:rPr>
          <w:rFonts w:ascii="Arial" w:hAnsi="Arial" w:eastAsia="Arial" w:cs="Arial"/>
        </w:rPr>
        <w:t>is planning</w:t>
      </w:r>
      <w:r w:rsidRPr="6AB019DB" w:rsidR="149A5765">
        <w:rPr>
          <w:rFonts w:ascii="Arial" w:hAnsi="Arial" w:eastAsia="Arial" w:cs="Arial"/>
        </w:rPr>
        <w:t xml:space="preserve"> to </w:t>
      </w:r>
      <w:r w:rsidRPr="6AB019DB" w:rsidR="2C1F3D1F">
        <w:rPr>
          <w:rFonts w:ascii="Arial" w:hAnsi="Arial" w:eastAsia="Arial" w:cs="Arial"/>
        </w:rPr>
        <w:t>open in</w:t>
      </w:r>
      <w:r w:rsidRPr="6AB019DB" w:rsidR="7E369F83">
        <w:rPr>
          <w:rFonts w:ascii="Arial" w:hAnsi="Arial" w:eastAsia="Arial" w:cs="Arial"/>
        </w:rPr>
        <w:t xml:space="preserve"> </w:t>
      </w:r>
      <w:r w:rsidRPr="6AB019DB" w:rsidR="2DE5C39F">
        <w:rPr>
          <w:rFonts w:ascii="Arial" w:hAnsi="Arial" w:eastAsia="Arial" w:cs="Arial"/>
        </w:rPr>
        <w:t>twelve</w:t>
      </w:r>
      <w:r w:rsidRPr="6AB019DB" w:rsidR="7E369F83">
        <w:rPr>
          <w:rFonts w:ascii="Arial" w:hAnsi="Arial" w:eastAsia="Arial" w:cs="Arial"/>
        </w:rPr>
        <w:t xml:space="preserve"> </w:t>
      </w:r>
      <w:r w:rsidRPr="6AB019DB" w:rsidR="11D6CC7B">
        <w:rPr>
          <w:rFonts w:ascii="Arial" w:hAnsi="Arial" w:eastAsia="Arial" w:cs="Arial"/>
        </w:rPr>
        <w:t xml:space="preserve">months' </w:t>
      </w:r>
      <w:r w:rsidRPr="6AB019DB" w:rsidR="38833561">
        <w:rPr>
          <w:rFonts w:ascii="Arial" w:hAnsi="Arial" w:eastAsia="Arial" w:cs="Arial"/>
        </w:rPr>
        <w:t xml:space="preserve">time. </w:t>
      </w:r>
      <w:r w:rsidRPr="6AB019DB" w:rsidR="70B5950D">
        <w:rPr>
          <w:rFonts w:ascii="Arial" w:hAnsi="Arial" w:eastAsia="Arial" w:cs="Arial"/>
        </w:rPr>
        <w:t>The</w:t>
      </w:r>
      <w:r w:rsidRPr="6AB019DB" w:rsidR="3210AFDC">
        <w:rPr>
          <w:rFonts w:ascii="Arial" w:hAnsi="Arial" w:eastAsia="Arial" w:cs="Arial"/>
        </w:rPr>
        <w:t xml:space="preserve"> </w:t>
      </w:r>
      <w:r w:rsidRPr="6AB019DB" w:rsidR="11632275">
        <w:rPr>
          <w:rFonts w:ascii="Arial" w:hAnsi="Arial" w:eastAsia="Arial" w:cs="Arial"/>
        </w:rPr>
        <w:t>first</w:t>
      </w:r>
      <w:r w:rsidRPr="6AB019DB" w:rsidR="3210AFDC">
        <w:rPr>
          <w:rFonts w:ascii="Arial" w:hAnsi="Arial" w:eastAsia="Arial" w:cs="Arial"/>
        </w:rPr>
        <w:t xml:space="preserve"> </w:t>
      </w:r>
      <w:r w:rsidRPr="6AB019DB" w:rsidR="557263A4">
        <w:rPr>
          <w:rFonts w:ascii="Arial" w:hAnsi="Arial" w:eastAsia="Arial" w:cs="Arial"/>
        </w:rPr>
        <w:t>step</w:t>
      </w:r>
      <w:r w:rsidRPr="6AB019DB" w:rsidR="3210AFDC">
        <w:rPr>
          <w:rFonts w:ascii="Arial" w:hAnsi="Arial" w:eastAsia="Arial" w:cs="Arial"/>
        </w:rPr>
        <w:t xml:space="preserve"> is to apply for planning </w:t>
      </w:r>
      <w:r w:rsidRPr="6AB019DB" w:rsidR="4CAC6F56">
        <w:rPr>
          <w:rFonts w:ascii="Arial" w:hAnsi="Arial" w:eastAsia="Arial" w:cs="Arial"/>
        </w:rPr>
        <w:t>perm</w:t>
      </w:r>
      <w:r w:rsidRPr="6AB019DB" w:rsidR="1A1EF0A4">
        <w:rPr>
          <w:rFonts w:ascii="Arial" w:hAnsi="Arial" w:eastAsia="Arial" w:cs="Arial"/>
        </w:rPr>
        <w:t>issi</w:t>
      </w:r>
      <w:r w:rsidRPr="6AB019DB" w:rsidR="4CAC6F56">
        <w:rPr>
          <w:rFonts w:ascii="Arial" w:hAnsi="Arial" w:eastAsia="Arial" w:cs="Arial"/>
        </w:rPr>
        <w:t>on</w:t>
      </w:r>
      <w:r w:rsidRPr="6AB019DB" w:rsidR="3210AFDC">
        <w:rPr>
          <w:rFonts w:ascii="Arial" w:hAnsi="Arial" w:eastAsia="Arial" w:cs="Arial"/>
        </w:rPr>
        <w:t xml:space="preserve"> to </w:t>
      </w:r>
      <w:r w:rsidRPr="6AB019DB" w:rsidR="0ACA8F28">
        <w:rPr>
          <w:rFonts w:ascii="Arial" w:hAnsi="Arial" w:eastAsia="Arial" w:cs="Arial"/>
        </w:rPr>
        <w:t>Birmingham</w:t>
      </w:r>
      <w:r w:rsidRPr="6AB019DB" w:rsidR="3210AFDC">
        <w:rPr>
          <w:rFonts w:ascii="Arial" w:hAnsi="Arial" w:eastAsia="Arial" w:cs="Arial"/>
        </w:rPr>
        <w:t xml:space="preserve"> city </w:t>
      </w:r>
      <w:r w:rsidRPr="6AB019DB" w:rsidR="79B6D61D">
        <w:rPr>
          <w:rFonts w:ascii="Arial" w:hAnsi="Arial" w:eastAsia="Arial" w:cs="Arial"/>
        </w:rPr>
        <w:t xml:space="preserve">council. </w:t>
      </w:r>
      <w:r w:rsidRPr="6AB019DB" w:rsidR="642EDF0A">
        <w:rPr>
          <w:rFonts w:ascii="Arial" w:hAnsi="Arial" w:eastAsia="Arial" w:cs="Arial"/>
        </w:rPr>
        <w:t xml:space="preserve">This </w:t>
      </w:r>
      <w:r w:rsidRPr="6AB019DB" w:rsidR="297815FD">
        <w:rPr>
          <w:rFonts w:ascii="Arial" w:hAnsi="Arial" w:eastAsia="Arial" w:cs="Arial"/>
          <w:noProof w:val="0"/>
          <w:lang w:val="en-US"/>
        </w:rPr>
        <w:t xml:space="preserve">is </w:t>
      </w:r>
      <w:r w:rsidRPr="6AB019DB" w:rsidR="26834407">
        <w:rPr>
          <w:rFonts w:ascii="Arial" w:hAnsi="Arial" w:eastAsia="Arial" w:cs="Arial"/>
          <w:noProof w:val="0"/>
          <w:lang w:val="en-US"/>
        </w:rPr>
        <w:t>a legal</w:t>
      </w:r>
      <w:r w:rsidRPr="6AB019DB" w:rsidR="297815FD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46BBE4CD">
        <w:rPr>
          <w:rFonts w:ascii="Arial" w:hAnsi="Arial" w:eastAsia="Arial" w:cs="Arial"/>
          <w:noProof w:val="0"/>
          <w:lang w:val="en-US"/>
        </w:rPr>
        <w:t>r</w:t>
      </w:r>
      <w:r w:rsidRPr="6AB019DB" w:rsidR="297815FD">
        <w:rPr>
          <w:rFonts w:ascii="Arial" w:hAnsi="Arial" w:eastAsia="Arial" w:cs="Arial"/>
          <w:noProof w:val="0"/>
          <w:lang w:val="en-US"/>
        </w:rPr>
        <w:t xml:space="preserve">equirement to register </w:t>
      </w:r>
      <w:r w:rsidRPr="6AB019DB" w:rsidR="3C27A707">
        <w:rPr>
          <w:rFonts w:ascii="Arial" w:hAnsi="Arial" w:eastAsia="Arial" w:cs="Arial"/>
          <w:noProof w:val="0"/>
          <w:lang w:val="en-US"/>
        </w:rPr>
        <w:t>a</w:t>
      </w:r>
      <w:r w:rsidRPr="6AB019DB" w:rsidR="297815FD">
        <w:rPr>
          <w:rFonts w:ascii="Arial" w:hAnsi="Arial" w:eastAsia="Arial" w:cs="Arial"/>
          <w:noProof w:val="0"/>
          <w:lang w:val="en-US"/>
        </w:rPr>
        <w:t>ny food business</w:t>
      </w:r>
      <w:r w:rsidRPr="6AB019DB" w:rsidR="599ACCAF">
        <w:rPr>
          <w:rFonts w:ascii="Arial" w:hAnsi="Arial" w:eastAsia="Arial" w:cs="Arial"/>
          <w:noProof w:val="0"/>
          <w:lang w:val="en-US"/>
        </w:rPr>
        <w:t xml:space="preserve"> four weeks </w:t>
      </w:r>
      <w:r w:rsidRPr="6AB019DB" w:rsidR="297815FD">
        <w:rPr>
          <w:rFonts w:ascii="Arial" w:hAnsi="Arial" w:eastAsia="Arial" w:cs="Arial"/>
          <w:noProof w:val="0"/>
          <w:lang w:val="en-US"/>
        </w:rPr>
        <w:t xml:space="preserve">before </w:t>
      </w:r>
      <w:r w:rsidRPr="6AB019DB" w:rsidR="297815FD">
        <w:rPr>
          <w:rFonts w:ascii="Arial" w:hAnsi="Arial" w:eastAsia="Arial" w:cs="Arial"/>
          <w:noProof w:val="0"/>
          <w:lang w:val="en-US"/>
        </w:rPr>
        <w:t>operating</w:t>
      </w:r>
      <w:r w:rsidRPr="6AB019DB" w:rsidR="7ACC8C38">
        <w:rPr>
          <w:rFonts w:ascii="Arial" w:hAnsi="Arial" w:eastAsia="Arial" w:cs="Arial"/>
          <w:noProof w:val="0"/>
          <w:lang w:val="en-US"/>
        </w:rPr>
        <w:t>.</w:t>
      </w:r>
      <w:r w:rsidRPr="6AB019DB" w:rsidR="297815FD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77966036">
        <w:rPr>
          <w:rFonts w:ascii="Arial" w:hAnsi="Arial" w:eastAsia="Arial" w:cs="Arial"/>
          <w:noProof w:val="0"/>
          <w:lang w:val="en-US"/>
        </w:rPr>
        <w:t>It is important</w:t>
      </w:r>
      <w:r w:rsidRPr="6AB019DB" w:rsidR="297815FD">
        <w:rPr>
          <w:rFonts w:ascii="Arial" w:hAnsi="Arial" w:eastAsia="Arial" w:cs="Arial"/>
          <w:noProof w:val="0"/>
          <w:lang w:val="en-US"/>
        </w:rPr>
        <w:t xml:space="preserve"> to keep registration details up to </w:t>
      </w:r>
      <w:r w:rsidRPr="6AB019DB" w:rsidR="3575A17B">
        <w:rPr>
          <w:rFonts w:ascii="Arial" w:hAnsi="Arial" w:eastAsia="Arial" w:cs="Arial"/>
          <w:noProof w:val="0"/>
          <w:lang w:val="en-US"/>
        </w:rPr>
        <w:t>date, information based on (Birmingham city council,2024</w:t>
      </w:r>
      <w:r w:rsidRPr="6AB019DB" w:rsidR="29EE0F05">
        <w:rPr>
          <w:rFonts w:ascii="Arial" w:hAnsi="Arial" w:eastAsia="Arial" w:cs="Arial"/>
          <w:noProof w:val="0"/>
          <w:lang w:val="en-US"/>
        </w:rPr>
        <w:t>). The</w:t>
      </w:r>
      <w:r w:rsidRPr="6AB019DB" w:rsidR="4CDED4B5">
        <w:rPr>
          <w:rFonts w:ascii="Arial" w:hAnsi="Arial" w:eastAsia="Arial" w:cs="Arial"/>
        </w:rPr>
        <w:t xml:space="preserve"> cafe will distribute </w:t>
      </w:r>
      <w:r w:rsidRPr="6AB019DB" w:rsidR="0940819E">
        <w:rPr>
          <w:rFonts w:ascii="Arial" w:hAnsi="Arial" w:eastAsia="Arial" w:cs="Arial"/>
        </w:rPr>
        <w:t>leaflets</w:t>
      </w:r>
      <w:r w:rsidRPr="6AB019DB" w:rsidR="4CDED4B5">
        <w:rPr>
          <w:rFonts w:ascii="Arial" w:hAnsi="Arial" w:eastAsia="Arial" w:cs="Arial"/>
        </w:rPr>
        <w:t xml:space="preserve"> to the </w:t>
      </w:r>
      <w:r w:rsidRPr="6AB019DB" w:rsidR="62B83457">
        <w:rPr>
          <w:rFonts w:ascii="Arial" w:hAnsi="Arial" w:eastAsia="Arial" w:cs="Arial"/>
          <w:noProof w:val="0"/>
          <w:lang w:val="en-US"/>
        </w:rPr>
        <w:t>surrounding</w:t>
      </w:r>
      <w:r w:rsidRPr="6AB019DB" w:rsidR="4CDED4B5">
        <w:rPr>
          <w:rFonts w:ascii="Arial" w:hAnsi="Arial" w:eastAsia="Arial" w:cs="Arial"/>
        </w:rPr>
        <w:t xml:space="preserve"> are</w:t>
      </w:r>
      <w:r w:rsidRPr="6AB019DB" w:rsidR="56E49712">
        <w:rPr>
          <w:rFonts w:ascii="Arial" w:hAnsi="Arial" w:eastAsia="Arial" w:cs="Arial"/>
        </w:rPr>
        <w:t xml:space="preserve">a to let everyone </w:t>
      </w:r>
      <w:r w:rsidRPr="6AB019DB" w:rsidR="31120E47">
        <w:rPr>
          <w:rFonts w:ascii="Arial" w:hAnsi="Arial" w:eastAsia="Arial" w:cs="Arial"/>
        </w:rPr>
        <w:t>know</w:t>
      </w:r>
      <w:r w:rsidRPr="6AB019DB" w:rsidR="56E49712">
        <w:rPr>
          <w:rFonts w:ascii="Arial" w:hAnsi="Arial" w:eastAsia="Arial" w:cs="Arial"/>
        </w:rPr>
        <w:t xml:space="preserve"> about this cafe </w:t>
      </w:r>
      <w:r w:rsidRPr="6AB019DB" w:rsidR="3E862E71">
        <w:rPr>
          <w:rFonts w:ascii="Arial" w:hAnsi="Arial" w:eastAsia="Arial" w:cs="Arial"/>
        </w:rPr>
        <w:t>opening</w:t>
      </w:r>
      <w:r w:rsidRPr="6AB019DB" w:rsidR="60DF6DF0">
        <w:rPr>
          <w:rFonts w:ascii="Arial" w:hAnsi="Arial" w:eastAsia="Arial" w:cs="Arial"/>
        </w:rPr>
        <w:t xml:space="preserve"> soon</w:t>
      </w:r>
      <w:r w:rsidRPr="6AB019DB" w:rsidR="56E49712">
        <w:rPr>
          <w:rFonts w:ascii="Arial" w:hAnsi="Arial" w:eastAsia="Arial" w:cs="Arial"/>
        </w:rPr>
        <w:t>.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63C77FB7">
        <w:rPr>
          <w:rFonts w:ascii="Arial" w:hAnsi="Arial" w:eastAsia="Arial" w:cs="Arial"/>
          <w:noProof w:val="0"/>
          <w:lang w:val="en-US"/>
        </w:rPr>
        <w:t>E</w:t>
      </w:r>
      <w:r w:rsidRPr="6AB019DB" w:rsidR="2D3E32A1">
        <w:rPr>
          <w:rFonts w:ascii="Arial" w:hAnsi="Arial" w:eastAsia="Arial" w:cs="Arial"/>
          <w:noProof w:val="0"/>
          <w:lang w:val="en-US"/>
        </w:rPr>
        <w:t>verything</w:t>
      </w:r>
      <w:r w:rsidRPr="6AB019DB" w:rsidR="16BF2DC4">
        <w:rPr>
          <w:rFonts w:ascii="Arial" w:hAnsi="Arial" w:eastAsia="Arial" w:cs="Arial"/>
          <w:noProof w:val="0"/>
          <w:lang w:val="en-US"/>
        </w:rPr>
        <w:t xml:space="preserve"> being digital,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 Marketing leaflets are </w:t>
      </w:r>
      <w:r w:rsidRPr="6AB019DB" w:rsidR="222240B2">
        <w:rPr>
          <w:rFonts w:ascii="Arial" w:hAnsi="Arial" w:eastAsia="Arial" w:cs="Arial"/>
          <w:noProof w:val="0"/>
          <w:lang w:val="en-US"/>
        </w:rPr>
        <w:t>o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ften </w:t>
      </w:r>
      <w:r w:rsidRPr="6AB019DB" w:rsidR="646F2B79">
        <w:rPr>
          <w:rFonts w:ascii="Arial" w:hAnsi="Arial" w:eastAsia="Arial" w:cs="Arial"/>
          <w:noProof w:val="0"/>
          <w:lang w:val="en-US"/>
        </w:rPr>
        <w:t>o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verlooked </w:t>
      </w:r>
      <w:r w:rsidRPr="6AB019DB" w:rsidR="601E4F4E">
        <w:rPr>
          <w:rFonts w:ascii="Arial" w:hAnsi="Arial" w:eastAsia="Arial" w:cs="Arial"/>
          <w:noProof w:val="0"/>
          <w:lang w:val="en-US"/>
        </w:rPr>
        <w:t>a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s old </w:t>
      </w:r>
      <w:r w:rsidRPr="6AB019DB" w:rsidR="2D3E32A1">
        <w:rPr>
          <w:rFonts w:ascii="Arial" w:hAnsi="Arial" w:eastAsia="Arial" w:cs="Arial"/>
        </w:rPr>
        <w:t>fashioned</w:t>
      </w:r>
      <w:r w:rsidRPr="6AB019DB" w:rsidR="53DDA7EA">
        <w:rPr>
          <w:rFonts w:ascii="Arial" w:hAnsi="Arial" w:eastAsia="Arial" w:cs="Arial"/>
        </w:rPr>
        <w:t>,</w:t>
      </w:r>
      <w:r w:rsidRPr="6AB019DB" w:rsidR="2D3E32A1">
        <w:rPr>
          <w:rFonts w:ascii="Arial" w:hAnsi="Arial" w:eastAsia="Arial" w:cs="Arial"/>
        </w:rPr>
        <w:t xml:space="preserve"> </w:t>
      </w:r>
      <w:r w:rsidRPr="6AB019DB" w:rsidR="5ABF90E4">
        <w:rPr>
          <w:rFonts w:ascii="Arial" w:hAnsi="Arial" w:eastAsia="Arial" w:cs="Arial"/>
          <w:noProof w:val="0"/>
          <w:lang w:val="en-US"/>
        </w:rPr>
        <w:t>however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4DED5F8B">
        <w:rPr>
          <w:rFonts w:ascii="Arial" w:hAnsi="Arial" w:eastAsia="Arial" w:cs="Arial"/>
          <w:noProof w:val="0"/>
          <w:lang w:val="en-US"/>
        </w:rPr>
        <w:t>t</w:t>
      </w:r>
      <w:r w:rsidRPr="6AB019DB" w:rsidR="2D3E32A1">
        <w:rPr>
          <w:rFonts w:ascii="Arial" w:hAnsi="Arial" w:eastAsia="Arial" w:cs="Arial"/>
          <w:noProof w:val="0"/>
          <w:lang w:val="en-US"/>
        </w:rPr>
        <w:t>here are many advantages of using leaflets</w:t>
      </w:r>
      <w:r w:rsidRPr="6AB019DB" w:rsidR="2E4059A1">
        <w:rPr>
          <w:rFonts w:ascii="Arial" w:hAnsi="Arial" w:eastAsia="Arial" w:cs="Arial"/>
          <w:noProof w:val="0"/>
          <w:lang w:val="en-US"/>
        </w:rPr>
        <w:t>,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644664B8">
        <w:rPr>
          <w:rFonts w:ascii="Arial" w:hAnsi="Arial" w:eastAsia="Arial" w:cs="Arial"/>
          <w:noProof w:val="0"/>
          <w:lang w:val="en-US"/>
        </w:rPr>
        <w:t>l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eaflets </w:t>
      </w:r>
      <w:r w:rsidRPr="6AB019DB" w:rsidR="528FC117">
        <w:rPr>
          <w:rFonts w:ascii="Arial" w:hAnsi="Arial" w:eastAsia="Arial" w:cs="Arial"/>
          <w:noProof w:val="0"/>
          <w:lang w:val="en-US"/>
        </w:rPr>
        <w:t>a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re visually </w:t>
      </w:r>
      <w:r w:rsidRPr="6AB019DB" w:rsidR="67946F82">
        <w:rPr>
          <w:rFonts w:ascii="Arial" w:hAnsi="Arial" w:eastAsia="Arial" w:cs="Arial"/>
          <w:noProof w:val="0"/>
          <w:lang w:val="en-US"/>
        </w:rPr>
        <w:t>a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ppealing and </w:t>
      </w:r>
      <w:r w:rsidRPr="6AB019DB" w:rsidR="4218BE6A">
        <w:rPr>
          <w:rFonts w:ascii="Arial" w:hAnsi="Arial" w:eastAsia="Arial" w:cs="Arial"/>
          <w:noProof w:val="0"/>
          <w:lang w:val="en-US"/>
        </w:rPr>
        <w:t>contain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 useful information about the business</w:t>
      </w:r>
      <w:r w:rsidRPr="6AB019DB" w:rsidR="4AA3A532">
        <w:rPr>
          <w:rFonts w:ascii="Arial" w:hAnsi="Arial" w:eastAsia="Arial" w:cs="Arial"/>
          <w:noProof w:val="0"/>
          <w:lang w:val="en-US"/>
        </w:rPr>
        <w:t xml:space="preserve"> are</w:t>
      </w:r>
      <w:r w:rsidRPr="6AB019DB" w:rsidR="2D3E32A1">
        <w:rPr>
          <w:rFonts w:ascii="Arial" w:hAnsi="Arial" w:eastAsia="Arial" w:cs="Arial"/>
          <w:noProof w:val="0"/>
          <w:lang w:val="en-US"/>
        </w:rPr>
        <w:t xml:space="preserve"> still an effective</w:t>
      </w:r>
      <w:r w:rsidRPr="6AB019DB" w:rsidR="4FA24B59">
        <w:rPr>
          <w:rFonts w:ascii="Arial" w:hAnsi="Arial" w:eastAsia="Arial" w:cs="Arial"/>
          <w:noProof w:val="0"/>
          <w:lang w:val="en-US"/>
        </w:rPr>
        <w:t xml:space="preserve"> m</w:t>
      </w:r>
      <w:r w:rsidRPr="6AB019DB" w:rsidR="33A4C905">
        <w:rPr>
          <w:rFonts w:ascii="Arial" w:hAnsi="Arial" w:eastAsia="Arial" w:cs="Arial"/>
          <w:noProof w:val="0"/>
          <w:lang w:val="en-US"/>
        </w:rPr>
        <w:t>arketing tool</w:t>
      </w:r>
      <w:r w:rsidRPr="6AB019DB" w:rsidR="10D257DE">
        <w:rPr>
          <w:rFonts w:ascii="Arial" w:hAnsi="Arial" w:eastAsia="Arial" w:cs="Arial"/>
          <w:noProof w:val="0"/>
          <w:lang w:val="en-US"/>
        </w:rPr>
        <w:t>,</w:t>
      </w:r>
      <w:r w:rsidRPr="6AB019DB" w:rsidR="33A4C905">
        <w:rPr>
          <w:rFonts w:ascii="Arial" w:hAnsi="Arial" w:eastAsia="Arial" w:cs="Arial"/>
          <w:noProof w:val="0"/>
          <w:lang w:val="en-US"/>
        </w:rPr>
        <w:t xml:space="preserve"> Based on (B&amp;B,2024).</w:t>
      </w:r>
      <w:r w:rsidRPr="6AB019DB" w:rsidR="61AF6BEB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550E2DB9">
        <w:rPr>
          <w:rFonts w:ascii="Arial" w:hAnsi="Arial" w:eastAsia="Arial" w:cs="Arial"/>
        </w:rPr>
        <w:t>Th</w:t>
      </w:r>
      <w:r w:rsidRPr="6AB019DB" w:rsidR="74DBEEDC">
        <w:rPr>
          <w:rFonts w:ascii="Arial" w:hAnsi="Arial" w:eastAsia="Arial" w:cs="Arial"/>
        </w:rPr>
        <w:t>e</w:t>
      </w:r>
      <w:r w:rsidRPr="6AB019DB" w:rsidR="550E2DB9">
        <w:rPr>
          <w:rFonts w:ascii="Arial" w:hAnsi="Arial" w:eastAsia="Arial" w:cs="Arial"/>
        </w:rPr>
        <w:t xml:space="preserve"> cafe</w:t>
      </w:r>
      <w:r w:rsidRPr="6AB019DB" w:rsidR="230A86BA">
        <w:rPr>
          <w:rFonts w:ascii="Arial" w:hAnsi="Arial" w:eastAsia="Arial" w:cs="Arial"/>
        </w:rPr>
        <w:t xml:space="preserve"> will be nicely decorated wi</w:t>
      </w:r>
      <w:r w:rsidRPr="6AB019DB" w:rsidR="5E8D31D9">
        <w:rPr>
          <w:rFonts w:ascii="Arial" w:hAnsi="Arial" w:eastAsia="Arial" w:cs="Arial"/>
        </w:rPr>
        <w:t xml:space="preserve">th </w:t>
      </w:r>
      <w:r w:rsidRPr="6AB019DB" w:rsidR="492A86F5">
        <w:rPr>
          <w:rFonts w:ascii="Arial" w:hAnsi="Arial" w:eastAsia="Arial" w:cs="Arial"/>
        </w:rPr>
        <w:t xml:space="preserve">Indian </w:t>
      </w:r>
      <w:r w:rsidRPr="6AB019DB" w:rsidR="230A86BA">
        <w:rPr>
          <w:rFonts w:ascii="Arial" w:hAnsi="Arial" w:eastAsia="Arial" w:cs="Arial"/>
        </w:rPr>
        <w:t>historica</w:t>
      </w:r>
      <w:r w:rsidRPr="6AB019DB" w:rsidR="4EFFDAE1">
        <w:rPr>
          <w:rFonts w:ascii="Arial" w:hAnsi="Arial" w:eastAsia="Arial" w:cs="Arial"/>
        </w:rPr>
        <w:t xml:space="preserve">l </w:t>
      </w:r>
      <w:r w:rsidRPr="6AB019DB" w:rsidR="3E4BA8E7">
        <w:rPr>
          <w:rFonts w:ascii="Arial" w:hAnsi="Arial" w:eastAsia="Arial" w:cs="Arial"/>
        </w:rPr>
        <w:t>design</w:t>
      </w:r>
      <w:r w:rsidRPr="6AB019DB" w:rsidR="67E779C1">
        <w:rPr>
          <w:rFonts w:ascii="Arial" w:hAnsi="Arial" w:eastAsia="Arial" w:cs="Arial"/>
        </w:rPr>
        <w:t>. This</w:t>
      </w:r>
      <w:r w:rsidRPr="6AB019DB" w:rsidR="478DAF57">
        <w:rPr>
          <w:rFonts w:ascii="Arial" w:hAnsi="Arial" w:eastAsia="Arial" w:cs="Arial"/>
        </w:rPr>
        <w:t xml:space="preserve"> cafe will have only 20 people sitting capacity </w:t>
      </w:r>
      <w:r w:rsidRPr="6AB019DB" w:rsidR="219C928F">
        <w:rPr>
          <w:rFonts w:ascii="Arial" w:hAnsi="Arial" w:eastAsia="Arial" w:cs="Arial"/>
        </w:rPr>
        <w:t>because</w:t>
      </w:r>
      <w:r w:rsidRPr="6AB019DB" w:rsidR="478DAF57">
        <w:rPr>
          <w:rFonts w:ascii="Arial" w:hAnsi="Arial" w:eastAsia="Arial" w:cs="Arial"/>
        </w:rPr>
        <w:t xml:space="preserve"> </w:t>
      </w:r>
      <w:r w:rsidRPr="6AB019DB" w:rsidR="30E9F203">
        <w:rPr>
          <w:rFonts w:ascii="Arial" w:hAnsi="Arial" w:eastAsia="Arial" w:cs="Arial"/>
        </w:rPr>
        <w:t>the</w:t>
      </w:r>
      <w:r w:rsidRPr="6AB019DB" w:rsidR="2054511D">
        <w:rPr>
          <w:rFonts w:ascii="Arial" w:hAnsi="Arial" w:eastAsia="Arial" w:cs="Arial"/>
        </w:rPr>
        <w:t xml:space="preserve"> </w:t>
      </w:r>
      <w:r w:rsidRPr="6AB019DB" w:rsidR="47E566CF">
        <w:rPr>
          <w:rFonts w:ascii="Arial" w:hAnsi="Arial" w:eastAsia="Arial" w:cs="Arial"/>
        </w:rPr>
        <w:t>Old Indian Cafe</w:t>
      </w:r>
      <w:r w:rsidRPr="6AB019DB" w:rsidR="2054511D">
        <w:rPr>
          <w:rFonts w:ascii="Arial" w:hAnsi="Arial" w:eastAsia="Arial" w:cs="Arial"/>
        </w:rPr>
        <w:t xml:space="preserve"> </w:t>
      </w:r>
      <w:r w:rsidRPr="6AB019DB" w:rsidR="0741714D">
        <w:rPr>
          <w:rFonts w:ascii="Arial" w:hAnsi="Arial" w:eastAsia="Arial" w:cs="Arial"/>
        </w:rPr>
        <w:t>target</w:t>
      </w:r>
      <w:r w:rsidRPr="6AB019DB" w:rsidR="2054511D">
        <w:rPr>
          <w:rFonts w:ascii="Arial" w:hAnsi="Arial" w:eastAsia="Arial" w:cs="Arial"/>
        </w:rPr>
        <w:t xml:space="preserve"> to serve their customer easy snack which </w:t>
      </w:r>
      <w:r w:rsidRPr="6AB019DB" w:rsidR="58929FEA">
        <w:rPr>
          <w:rFonts w:ascii="Arial" w:hAnsi="Arial" w:eastAsia="Arial" w:cs="Arial"/>
        </w:rPr>
        <w:t xml:space="preserve">will allow customer to have on the </w:t>
      </w:r>
      <w:r w:rsidRPr="6AB019DB" w:rsidR="7CF08E18">
        <w:rPr>
          <w:rFonts w:ascii="Arial" w:hAnsi="Arial" w:eastAsia="Arial" w:cs="Arial"/>
        </w:rPr>
        <w:t xml:space="preserve">go. </w:t>
      </w:r>
      <w:r w:rsidRPr="6AB019DB" w:rsidR="7D5F7E64">
        <w:rPr>
          <w:rFonts w:ascii="Arial" w:hAnsi="Arial" w:eastAsia="Arial" w:cs="Arial"/>
        </w:rPr>
        <w:t>Customers</w:t>
      </w:r>
      <w:r w:rsidRPr="6AB019DB" w:rsidR="678AC771">
        <w:rPr>
          <w:rFonts w:ascii="Arial" w:hAnsi="Arial" w:eastAsia="Arial" w:cs="Arial"/>
        </w:rPr>
        <w:t xml:space="preserve"> will be </w:t>
      </w:r>
      <w:r w:rsidRPr="6AB019DB" w:rsidR="4427046D">
        <w:rPr>
          <w:rFonts w:ascii="Arial" w:hAnsi="Arial" w:eastAsia="Arial" w:cs="Arial"/>
        </w:rPr>
        <w:t>served</w:t>
      </w:r>
      <w:r w:rsidRPr="6AB019DB" w:rsidR="678AC771">
        <w:rPr>
          <w:rFonts w:ascii="Arial" w:hAnsi="Arial" w:eastAsia="Arial" w:cs="Arial"/>
        </w:rPr>
        <w:t xml:space="preserve"> </w:t>
      </w:r>
      <w:r w:rsidRPr="6AB019DB" w:rsidR="77A5068F">
        <w:rPr>
          <w:rFonts w:ascii="Arial" w:hAnsi="Arial" w:eastAsia="Arial" w:cs="Arial"/>
        </w:rPr>
        <w:t xml:space="preserve">food </w:t>
      </w:r>
      <w:r w:rsidRPr="6AB019DB" w:rsidR="23147B4D">
        <w:rPr>
          <w:rFonts w:ascii="Arial" w:hAnsi="Arial" w:eastAsia="Arial" w:cs="Arial"/>
        </w:rPr>
        <w:t>in</w:t>
      </w:r>
      <w:r w:rsidRPr="6AB019DB" w:rsidR="77A5068F">
        <w:rPr>
          <w:rFonts w:ascii="Arial" w:hAnsi="Arial" w:eastAsia="Arial" w:cs="Arial"/>
        </w:rPr>
        <w:t xml:space="preserve"> </w:t>
      </w:r>
      <w:r w:rsidRPr="6AB019DB" w:rsidR="600EA9DD">
        <w:rPr>
          <w:rFonts w:ascii="Arial" w:hAnsi="Arial" w:eastAsia="Arial" w:cs="Arial"/>
        </w:rPr>
        <w:t>an</w:t>
      </w:r>
      <w:r w:rsidRPr="6AB019DB" w:rsidR="07D865CE">
        <w:rPr>
          <w:rFonts w:ascii="Arial" w:hAnsi="Arial" w:eastAsia="Arial" w:cs="Arial"/>
        </w:rPr>
        <w:t xml:space="preserve"> </w:t>
      </w:r>
      <w:r w:rsidRPr="6AB019DB" w:rsidR="4C66FEAF">
        <w:rPr>
          <w:rFonts w:ascii="Arial" w:hAnsi="Arial" w:eastAsia="Arial" w:cs="Arial"/>
        </w:rPr>
        <w:t>excellent</w:t>
      </w:r>
      <w:r w:rsidRPr="6AB019DB" w:rsidR="0D0531EB">
        <w:rPr>
          <w:rFonts w:ascii="Arial" w:hAnsi="Arial" w:eastAsia="Arial" w:cs="Arial"/>
        </w:rPr>
        <w:t xml:space="preserve"> </w:t>
      </w:r>
      <w:r w:rsidRPr="6AB019DB" w:rsidR="7CAAC87E">
        <w:rPr>
          <w:rFonts w:ascii="Arial" w:hAnsi="Arial" w:eastAsia="Arial" w:cs="Arial"/>
        </w:rPr>
        <w:t>package,</w:t>
      </w:r>
      <w:r w:rsidRPr="6AB019DB" w:rsidR="6DF15DD5">
        <w:rPr>
          <w:rFonts w:ascii="Arial" w:hAnsi="Arial" w:eastAsia="Arial" w:cs="Arial"/>
        </w:rPr>
        <w:t xml:space="preserve"> </w:t>
      </w:r>
      <w:r w:rsidRPr="6AB019DB" w:rsidR="6DF15DD5">
        <w:rPr>
          <w:rFonts w:ascii="Arial" w:hAnsi="Arial" w:eastAsia="Arial" w:cs="Arial"/>
        </w:rPr>
        <w:t xml:space="preserve">which will allow </w:t>
      </w:r>
      <w:r w:rsidRPr="6AB019DB" w:rsidR="1013D12D">
        <w:rPr>
          <w:rFonts w:ascii="Arial" w:hAnsi="Arial" w:eastAsia="Arial" w:cs="Arial"/>
        </w:rPr>
        <w:t>the customer</w:t>
      </w:r>
      <w:r w:rsidRPr="6AB019DB" w:rsidR="6DF15DD5">
        <w:rPr>
          <w:rFonts w:ascii="Arial" w:hAnsi="Arial" w:eastAsia="Arial" w:cs="Arial"/>
        </w:rPr>
        <w:t xml:space="preserve"> to </w:t>
      </w:r>
      <w:r w:rsidRPr="6AB019DB" w:rsidR="0CF2C172">
        <w:rPr>
          <w:rFonts w:ascii="Arial" w:hAnsi="Arial" w:eastAsia="Arial" w:cs="Arial"/>
        </w:rPr>
        <w:t>ca</w:t>
      </w:r>
      <w:r w:rsidRPr="6AB019DB" w:rsidR="3C0FEC10">
        <w:rPr>
          <w:rFonts w:ascii="Arial" w:hAnsi="Arial" w:eastAsia="Arial" w:cs="Arial"/>
        </w:rPr>
        <w:t>rr</w:t>
      </w:r>
      <w:r w:rsidRPr="6AB019DB" w:rsidR="0CF2C172">
        <w:rPr>
          <w:rFonts w:ascii="Arial" w:hAnsi="Arial" w:eastAsia="Arial" w:cs="Arial"/>
        </w:rPr>
        <w:t>y it</w:t>
      </w:r>
      <w:r w:rsidRPr="6AB019DB" w:rsidR="6DF15DD5">
        <w:rPr>
          <w:rFonts w:ascii="Arial" w:hAnsi="Arial" w:eastAsia="Arial" w:cs="Arial"/>
        </w:rPr>
        <w:t xml:space="preserve"> </w:t>
      </w:r>
      <w:r w:rsidRPr="6AB019DB" w:rsidR="1831B046">
        <w:rPr>
          <w:rFonts w:ascii="Arial" w:hAnsi="Arial" w:eastAsia="Arial" w:cs="Arial"/>
        </w:rPr>
        <w:t>while they are busy</w:t>
      </w:r>
      <w:r w:rsidRPr="6AB019DB" w:rsidR="2D263EE4">
        <w:rPr>
          <w:rFonts w:ascii="Arial" w:hAnsi="Arial" w:eastAsia="Arial" w:cs="Arial"/>
        </w:rPr>
        <w:t xml:space="preserve"> </w:t>
      </w:r>
      <w:r w:rsidRPr="6AB019DB" w:rsidR="7EE29954">
        <w:rPr>
          <w:rFonts w:ascii="Arial" w:hAnsi="Arial" w:eastAsia="Arial" w:cs="Arial"/>
        </w:rPr>
        <w:t>and have</w:t>
      </w:r>
      <w:r w:rsidRPr="6AB019DB" w:rsidR="2D263EE4">
        <w:rPr>
          <w:rFonts w:ascii="Arial" w:hAnsi="Arial" w:eastAsia="Arial" w:cs="Arial"/>
        </w:rPr>
        <w:t xml:space="preserve"> no time to sit down</w:t>
      </w:r>
      <w:r w:rsidRPr="6AB019DB" w:rsidR="25B8C68E">
        <w:rPr>
          <w:rFonts w:ascii="Arial" w:hAnsi="Arial" w:eastAsia="Arial" w:cs="Arial"/>
        </w:rPr>
        <w:t xml:space="preserve"> at the cafe</w:t>
      </w:r>
      <w:r w:rsidRPr="6AB019DB" w:rsidR="2D263EE4">
        <w:rPr>
          <w:rFonts w:ascii="Arial" w:hAnsi="Arial" w:eastAsia="Arial" w:cs="Arial"/>
        </w:rPr>
        <w:t>.</w:t>
      </w:r>
      <w:r w:rsidRPr="6AB019DB" w:rsidR="02CBE99F">
        <w:rPr>
          <w:rFonts w:ascii="Arial" w:hAnsi="Arial" w:eastAsia="Arial" w:cs="Arial"/>
        </w:rPr>
        <w:t xml:space="preserve"> </w:t>
      </w:r>
      <w:r w:rsidRPr="6AB019DB" w:rsidR="02CBE99F">
        <w:rPr>
          <w:rFonts w:ascii="Arial" w:hAnsi="Arial" w:eastAsia="Arial" w:cs="Arial"/>
        </w:rPr>
        <w:t xml:space="preserve">The </w:t>
      </w:r>
      <w:r w:rsidRPr="6AB019DB" w:rsidR="02CBE99F">
        <w:rPr>
          <w:rFonts w:ascii="Arial" w:hAnsi="Arial" w:eastAsia="Arial" w:cs="Arial"/>
        </w:rPr>
        <w:t xml:space="preserve">idea of this cafe is </w:t>
      </w:r>
      <w:r w:rsidRPr="6AB019DB" w:rsidR="0C4D82F9">
        <w:rPr>
          <w:rFonts w:ascii="Arial" w:hAnsi="Arial" w:eastAsia="Arial" w:cs="Arial"/>
        </w:rPr>
        <w:t>serving</w:t>
      </w:r>
      <w:r w:rsidRPr="6AB019DB" w:rsidR="02CBE99F">
        <w:rPr>
          <w:rFonts w:ascii="Arial" w:hAnsi="Arial" w:eastAsia="Arial" w:cs="Arial"/>
        </w:rPr>
        <w:t xml:space="preserve"> the customer on the go with excellent </w:t>
      </w:r>
      <w:r w:rsidRPr="6AB019DB" w:rsidR="49978DB8">
        <w:rPr>
          <w:rFonts w:ascii="Arial" w:hAnsi="Arial" w:eastAsia="Arial" w:cs="Arial"/>
        </w:rPr>
        <w:t>packaging</w:t>
      </w:r>
      <w:r w:rsidRPr="6AB019DB" w:rsidR="297B11B1">
        <w:rPr>
          <w:rFonts w:ascii="Arial" w:hAnsi="Arial" w:eastAsia="Arial" w:cs="Arial"/>
        </w:rPr>
        <w:t xml:space="preserve"> and cheap </w:t>
      </w:r>
      <w:r w:rsidRPr="6AB019DB" w:rsidR="31D573F4">
        <w:rPr>
          <w:rFonts w:ascii="Arial" w:hAnsi="Arial" w:eastAsia="Arial" w:cs="Arial"/>
        </w:rPr>
        <w:t>snacks. There</w:t>
      </w:r>
      <w:r w:rsidRPr="6AB019DB" w:rsidR="338A75AB">
        <w:rPr>
          <w:rFonts w:ascii="Arial" w:hAnsi="Arial" w:eastAsia="Arial" w:cs="Arial"/>
        </w:rPr>
        <w:t xml:space="preserve"> for cafe </w:t>
      </w:r>
      <w:r w:rsidRPr="6AB019DB" w:rsidR="6A13C2C1">
        <w:rPr>
          <w:rFonts w:ascii="Arial" w:hAnsi="Arial" w:eastAsia="Arial" w:cs="Arial"/>
        </w:rPr>
        <w:t>menu</w:t>
      </w:r>
      <w:r w:rsidRPr="6AB019DB" w:rsidR="338A75AB">
        <w:rPr>
          <w:rFonts w:ascii="Arial" w:hAnsi="Arial" w:eastAsia="Arial" w:cs="Arial"/>
        </w:rPr>
        <w:t xml:space="preserve"> will be </w:t>
      </w:r>
      <w:r w:rsidRPr="6AB019DB" w:rsidR="338A75AB">
        <w:rPr>
          <w:rFonts w:ascii="Arial" w:hAnsi="Arial" w:eastAsia="Arial" w:cs="Arial"/>
        </w:rPr>
        <w:t>very simple</w:t>
      </w:r>
      <w:r w:rsidRPr="6AB019DB" w:rsidR="338A75AB">
        <w:rPr>
          <w:rFonts w:ascii="Arial" w:hAnsi="Arial" w:eastAsia="Arial" w:cs="Arial"/>
        </w:rPr>
        <w:t xml:space="preserve"> and </w:t>
      </w:r>
      <w:r w:rsidRPr="6AB019DB" w:rsidR="031480B8">
        <w:rPr>
          <w:rFonts w:ascii="Arial" w:hAnsi="Arial" w:eastAsia="Arial" w:cs="Arial"/>
        </w:rPr>
        <w:t>eye-catching</w:t>
      </w:r>
      <w:r w:rsidRPr="6AB019DB" w:rsidR="338A75AB">
        <w:rPr>
          <w:rFonts w:ascii="Arial" w:hAnsi="Arial" w:eastAsia="Arial" w:cs="Arial"/>
        </w:rPr>
        <w:t xml:space="preserve"> and </w:t>
      </w:r>
      <w:r w:rsidRPr="6AB019DB" w:rsidR="0CF8EAB6">
        <w:rPr>
          <w:rFonts w:ascii="Arial" w:hAnsi="Arial" w:eastAsia="Arial" w:cs="Arial"/>
        </w:rPr>
        <w:t>there will be not</w:t>
      </w:r>
      <w:r w:rsidRPr="6AB019DB" w:rsidR="338A75AB">
        <w:rPr>
          <w:rFonts w:ascii="Arial" w:hAnsi="Arial" w:eastAsia="Arial" w:cs="Arial"/>
        </w:rPr>
        <w:t xml:space="preserve"> lot of food </w:t>
      </w:r>
      <w:r w:rsidRPr="6AB019DB" w:rsidR="32EF05C9">
        <w:rPr>
          <w:rFonts w:ascii="Arial" w:hAnsi="Arial" w:eastAsia="Arial" w:cs="Arial"/>
        </w:rPr>
        <w:t>items</w:t>
      </w:r>
      <w:r w:rsidRPr="6AB019DB" w:rsidR="338A75AB">
        <w:rPr>
          <w:rFonts w:ascii="Arial" w:hAnsi="Arial" w:eastAsia="Arial" w:cs="Arial"/>
        </w:rPr>
        <w:t>.</w:t>
      </w:r>
      <w:r w:rsidRPr="6AB019DB" w:rsidR="27619266">
        <w:rPr>
          <w:rFonts w:ascii="Arial" w:hAnsi="Arial" w:eastAsia="Arial" w:cs="Arial"/>
        </w:rPr>
        <w:t>’</w:t>
      </w:r>
      <w:r w:rsidRPr="6AB019DB" w:rsidR="4714F4A3">
        <w:rPr>
          <w:rFonts w:ascii="Arial" w:hAnsi="Arial" w:eastAsia="Arial" w:cs="Arial"/>
          <w:noProof w:val="0"/>
          <w:lang w:val="en-US"/>
        </w:rPr>
        <w:t xml:space="preserve"> Many New</w:t>
      </w:r>
      <w:r w:rsidRPr="6AB019DB" w:rsidR="3E7C5AC4">
        <w:rPr>
          <w:rFonts w:ascii="Arial" w:hAnsi="Arial" w:eastAsia="Arial" w:cs="Arial"/>
          <w:noProof w:val="0"/>
          <w:lang w:val="en-US"/>
        </w:rPr>
        <w:t>bies</w:t>
      </w:r>
      <w:r w:rsidRPr="6AB019DB" w:rsidR="4714F4A3">
        <w:rPr>
          <w:rFonts w:ascii="Arial" w:hAnsi="Arial" w:eastAsia="Arial" w:cs="Arial"/>
          <w:noProof w:val="0"/>
          <w:lang w:val="en-US"/>
        </w:rPr>
        <w:t xml:space="preserve"> in the coffee shop game</w:t>
      </w:r>
      <w:r w:rsidRPr="6AB019DB" w:rsidR="03AE35BB">
        <w:rPr>
          <w:rFonts w:ascii="Arial" w:hAnsi="Arial" w:eastAsia="Arial" w:cs="Arial"/>
          <w:noProof w:val="0"/>
          <w:lang w:val="en-US"/>
        </w:rPr>
        <w:t xml:space="preserve"> t</w:t>
      </w:r>
      <w:r w:rsidRPr="6AB019DB" w:rsidR="4714F4A3">
        <w:rPr>
          <w:rFonts w:ascii="Arial" w:hAnsi="Arial" w:eastAsia="Arial" w:cs="Arial"/>
          <w:noProof w:val="0"/>
          <w:lang w:val="en-US"/>
        </w:rPr>
        <w:t xml:space="preserve">hink </w:t>
      </w:r>
      <w:r w:rsidRPr="6AB019DB" w:rsidR="25D23241">
        <w:rPr>
          <w:rFonts w:ascii="Arial" w:hAnsi="Arial" w:eastAsia="Arial" w:cs="Arial"/>
          <w:noProof w:val="0"/>
          <w:lang w:val="en-US"/>
        </w:rPr>
        <w:t>that</w:t>
      </w:r>
      <w:r w:rsidRPr="6AB019DB" w:rsidR="4714F4A3">
        <w:rPr>
          <w:rFonts w:ascii="Arial" w:hAnsi="Arial" w:eastAsia="Arial" w:cs="Arial"/>
          <w:noProof w:val="0"/>
          <w:lang w:val="en-US"/>
        </w:rPr>
        <w:t xml:space="preserve"> w</w:t>
      </w:r>
      <w:r w:rsidRPr="6AB019DB" w:rsidR="1DCECD5D">
        <w:rPr>
          <w:rFonts w:ascii="Arial" w:hAnsi="Arial" w:eastAsia="Arial" w:cs="Arial"/>
          <w:noProof w:val="0"/>
          <w:lang w:val="en-US"/>
        </w:rPr>
        <w:t>ide a</w:t>
      </w:r>
      <w:r w:rsidRPr="6AB019DB" w:rsidR="4714F4A3">
        <w:rPr>
          <w:rFonts w:ascii="Arial" w:hAnsi="Arial" w:eastAsia="Arial" w:cs="Arial"/>
          <w:noProof w:val="0"/>
          <w:lang w:val="en-US"/>
        </w:rPr>
        <w:t xml:space="preserve">ssortments and extensive product offers </w:t>
      </w:r>
      <w:r w:rsidRPr="6AB019DB" w:rsidR="560D1C2A">
        <w:rPr>
          <w:rFonts w:ascii="Arial" w:hAnsi="Arial" w:eastAsia="Arial" w:cs="Arial"/>
          <w:noProof w:val="0"/>
          <w:lang w:val="en-US"/>
        </w:rPr>
        <w:t>a</w:t>
      </w:r>
      <w:r w:rsidRPr="6AB019DB" w:rsidR="4714F4A3">
        <w:rPr>
          <w:rFonts w:ascii="Arial" w:hAnsi="Arial" w:eastAsia="Arial" w:cs="Arial"/>
          <w:noProof w:val="0"/>
          <w:lang w:val="en-US"/>
        </w:rPr>
        <w:t>r</w:t>
      </w:r>
      <w:r w:rsidRPr="6AB019DB" w:rsidR="203AFB9F">
        <w:rPr>
          <w:rFonts w:ascii="Arial" w:hAnsi="Arial" w:eastAsia="Arial" w:cs="Arial"/>
          <w:noProof w:val="0"/>
          <w:lang w:val="en-US"/>
        </w:rPr>
        <w:t>e</w:t>
      </w:r>
      <w:r w:rsidRPr="6AB019DB" w:rsidR="4714F4A3">
        <w:rPr>
          <w:rFonts w:ascii="Arial" w:hAnsi="Arial" w:eastAsia="Arial" w:cs="Arial"/>
          <w:noProof w:val="0"/>
          <w:lang w:val="en-US"/>
        </w:rPr>
        <w:t xml:space="preserve"> key competitive advantage</w:t>
      </w:r>
      <w:r w:rsidRPr="6AB019DB" w:rsidR="661C8504">
        <w:rPr>
          <w:rFonts w:ascii="Arial" w:hAnsi="Arial" w:eastAsia="Arial" w:cs="Arial"/>
          <w:noProof w:val="0"/>
          <w:lang w:val="en-US"/>
        </w:rPr>
        <w:t>,</w:t>
      </w:r>
      <w:r w:rsidRPr="6AB019DB" w:rsidR="4714F4A3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708313BB">
        <w:rPr>
          <w:rFonts w:ascii="Arial" w:hAnsi="Arial" w:eastAsia="Arial" w:cs="Arial"/>
          <w:noProof w:val="0"/>
          <w:lang w:val="en-US"/>
        </w:rPr>
        <w:t>t</w:t>
      </w:r>
      <w:r w:rsidRPr="6AB019DB" w:rsidR="41329061">
        <w:rPr>
          <w:rFonts w:ascii="Arial" w:hAnsi="Arial" w:eastAsia="Arial" w:cs="Arial"/>
        </w:rPr>
        <w:t xml:space="preserve">hey </w:t>
      </w:r>
      <w:r w:rsidRPr="6AB019DB" w:rsidR="7505A7DA">
        <w:rPr>
          <w:rFonts w:ascii="Arial" w:hAnsi="Arial" w:eastAsia="Arial" w:cs="Arial"/>
        </w:rPr>
        <w:t>forget</w:t>
      </w:r>
      <w:r w:rsidRPr="6AB019DB" w:rsidR="41329061">
        <w:rPr>
          <w:rFonts w:ascii="Arial" w:hAnsi="Arial" w:eastAsia="Arial" w:cs="Arial"/>
        </w:rPr>
        <w:t xml:space="preserve"> </w:t>
      </w:r>
      <w:r w:rsidRPr="6AB019DB" w:rsidR="7662080E">
        <w:rPr>
          <w:rFonts w:ascii="Arial" w:hAnsi="Arial" w:eastAsia="Arial" w:cs="Arial"/>
        </w:rPr>
        <w:t>that</w:t>
      </w:r>
      <w:r w:rsidRPr="6AB019DB" w:rsidR="41329061">
        <w:rPr>
          <w:rFonts w:ascii="Arial" w:hAnsi="Arial" w:eastAsia="Arial" w:cs="Arial"/>
        </w:rPr>
        <w:t xml:space="preserve"> </w:t>
      </w:r>
      <w:r w:rsidRPr="6AB019DB" w:rsidR="7D719A24">
        <w:rPr>
          <w:rFonts w:ascii="Arial" w:hAnsi="Arial" w:eastAsia="Arial" w:cs="Arial"/>
        </w:rPr>
        <w:t xml:space="preserve">wide </w:t>
      </w:r>
      <w:r w:rsidRPr="6AB019DB" w:rsidR="41329061">
        <w:rPr>
          <w:rFonts w:ascii="Arial" w:hAnsi="Arial" w:eastAsia="Arial" w:cs="Arial"/>
        </w:rPr>
        <w:t>choice for most people</w:t>
      </w:r>
      <w:r w:rsidRPr="6AB019DB" w:rsidR="020840B0">
        <w:rPr>
          <w:rFonts w:ascii="Arial" w:hAnsi="Arial" w:eastAsia="Arial" w:cs="Arial"/>
        </w:rPr>
        <w:t xml:space="preserve"> c</w:t>
      </w:r>
      <w:r w:rsidRPr="6AB019DB" w:rsidR="41329061">
        <w:rPr>
          <w:rFonts w:ascii="Arial" w:hAnsi="Arial" w:eastAsia="Arial" w:cs="Arial"/>
          <w:noProof w:val="0"/>
          <w:lang w:val="en-US"/>
        </w:rPr>
        <w:t xml:space="preserve">reates </w:t>
      </w:r>
      <w:r w:rsidRPr="6AB019DB" w:rsidR="62644FEA">
        <w:rPr>
          <w:rFonts w:ascii="Arial" w:hAnsi="Arial" w:eastAsia="Arial" w:cs="Arial"/>
          <w:noProof w:val="0"/>
          <w:lang w:val="en-US"/>
        </w:rPr>
        <w:t>anguish</w:t>
      </w:r>
      <w:r w:rsidRPr="6AB019DB" w:rsidR="43575B67">
        <w:rPr>
          <w:rFonts w:ascii="Arial" w:hAnsi="Arial" w:eastAsia="Arial" w:cs="Arial"/>
          <w:noProof w:val="0"/>
          <w:lang w:val="en-US"/>
        </w:rPr>
        <w:t>’</w:t>
      </w:r>
      <w:r w:rsidRPr="6AB019DB" w:rsidR="62644FEA">
        <w:rPr>
          <w:rFonts w:ascii="Arial" w:hAnsi="Arial" w:eastAsia="Arial" w:cs="Arial"/>
          <w:noProof w:val="0"/>
          <w:lang w:val="en-US"/>
        </w:rPr>
        <w:t>,</w:t>
      </w:r>
      <w:r w:rsidRPr="6AB019DB" w:rsidR="62644FEA">
        <w:rPr>
          <w:rFonts w:ascii="Arial" w:hAnsi="Arial" w:eastAsia="Arial" w:cs="Arial"/>
          <w:noProof w:val="0"/>
          <w:lang w:val="en-US"/>
        </w:rPr>
        <w:t xml:space="preserve"> according</w:t>
      </w:r>
      <w:r w:rsidRPr="6AB019DB" w:rsidR="62644FEA">
        <w:rPr>
          <w:rFonts w:ascii="Arial" w:hAnsi="Arial" w:eastAsia="Arial" w:cs="Arial"/>
        </w:rPr>
        <w:t xml:space="preserve"> to (Forbes,2012).</w:t>
      </w:r>
      <w:r w:rsidRPr="6AB019DB" w:rsidR="480F1FCD">
        <w:rPr>
          <w:rFonts w:ascii="Arial" w:hAnsi="Arial" w:eastAsia="Arial" w:cs="Arial"/>
        </w:rPr>
        <w:t xml:space="preserve"> </w:t>
      </w:r>
      <w:r w:rsidRPr="6AB019DB" w:rsidR="5FF2F214">
        <w:rPr>
          <w:rFonts w:ascii="Arial" w:hAnsi="Arial" w:eastAsia="Arial" w:cs="Arial"/>
        </w:rPr>
        <w:t>There</w:t>
      </w:r>
      <w:r w:rsidRPr="6AB019DB" w:rsidR="723CE672">
        <w:rPr>
          <w:rFonts w:ascii="Arial" w:hAnsi="Arial" w:eastAsia="Arial" w:cs="Arial"/>
        </w:rPr>
        <w:t xml:space="preserve"> for</w:t>
      </w:r>
      <w:r w:rsidRPr="6AB019DB" w:rsidR="04AF019F">
        <w:rPr>
          <w:rFonts w:ascii="Arial" w:hAnsi="Arial" w:eastAsia="Arial" w:cs="Arial"/>
        </w:rPr>
        <w:t xml:space="preserve"> it is important to</w:t>
      </w:r>
      <w:r w:rsidRPr="6AB019DB" w:rsidR="723CE672">
        <w:rPr>
          <w:rFonts w:ascii="Arial" w:hAnsi="Arial" w:eastAsia="Arial" w:cs="Arial"/>
        </w:rPr>
        <w:t xml:space="preserve"> choos</w:t>
      </w:r>
      <w:r w:rsidRPr="6AB019DB" w:rsidR="7F6B504E">
        <w:rPr>
          <w:rFonts w:ascii="Arial" w:hAnsi="Arial" w:eastAsia="Arial" w:cs="Arial"/>
        </w:rPr>
        <w:t xml:space="preserve">e </w:t>
      </w:r>
      <w:r w:rsidRPr="6AB019DB" w:rsidR="723CE672">
        <w:rPr>
          <w:rFonts w:ascii="Arial" w:hAnsi="Arial" w:eastAsia="Arial" w:cs="Arial"/>
        </w:rPr>
        <w:t xml:space="preserve">a </w:t>
      </w:r>
      <w:r w:rsidRPr="6AB019DB" w:rsidR="41CD7BBF">
        <w:rPr>
          <w:rFonts w:ascii="Arial" w:hAnsi="Arial" w:eastAsia="Arial" w:cs="Arial"/>
        </w:rPr>
        <w:t>better</w:t>
      </w:r>
      <w:r w:rsidRPr="6AB019DB" w:rsidR="723CE672">
        <w:rPr>
          <w:rFonts w:ascii="Arial" w:hAnsi="Arial" w:eastAsia="Arial" w:cs="Arial"/>
        </w:rPr>
        <w:t xml:space="preserve"> </w:t>
      </w:r>
      <w:r w:rsidRPr="6AB019DB" w:rsidR="69427B48">
        <w:rPr>
          <w:rFonts w:ascii="Arial" w:hAnsi="Arial" w:eastAsia="Arial" w:cs="Arial"/>
        </w:rPr>
        <w:t>menu that</w:t>
      </w:r>
      <w:r w:rsidRPr="6AB019DB" w:rsidR="723CE672">
        <w:rPr>
          <w:rFonts w:ascii="Arial" w:hAnsi="Arial" w:eastAsia="Arial" w:cs="Arial"/>
        </w:rPr>
        <w:t xml:space="preserve"> can impress </w:t>
      </w:r>
      <w:r w:rsidRPr="6AB019DB" w:rsidR="5C3002A7">
        <w:rPr>
          <w:rFonts w:ascii="Arial" w:hAnsi="Arial" w:eastAsia="Arial" w:cs="Arial"/>
        </w:rPr>
        <w:t>customers</w:t>
      </w:r>
      <w:r w:rsidRPr="6AB019DB" w:rsidR="723CE672">
        <w:rPr>
          <w:rFonts w:ascii="Arial" w:hAnsi="Arial" w:eastAsia="Arial" w:cs="Arial"/>
        </w:rPr>
        <w:t xml:space="preserve"> and </w:t>
      </w:r>
      <w:r w:rsidRPr="6AB019DB" w:rsidR="4E9BC31F">
        <w:rPr>
          <w:rFonts w:ascii="Arial" w:hAnsi="Arial" w:eastAsia="Arial" w:cs="Arial"/>
        </w:rPr>
        <w:t>attract</w:t>
      </w:r>
      <w:r w:rsidRPr="6AB019DB" w:rsidR="723CE672">
        <w:rPr>
          <w:rFonts w:ascii="Arial" w:hAnsi="Arial" w:eastAsia="Arial" w:cs="Arial"/>
        </w:rPr>
        <w:t xml:space="preserve"> </w:t>
      </w:r>
      <w:r w:rsidRPr="6AB019DB" w:rsidR="6F8FCFD8">
        <w:rPr>
          <w:rFonts w:ascii="Arial" w:hAnsi="Arial" w:eastAsia="Arial" w:cs="Arial"/>
        </w:rPr>
        <w:t>them</w:t>
      </w:r>
      <w:r w:rsidRPr="6AB019DB" w:rsidR="6080FDB8">
        <w:rPr>
          <w:rFonts w:ascii="Arial" w:hAnsi="Arial" w:eastAsia="Arial" w:cs="Arial"/>
        </w:rPr>
        <w:t>, according to</w:t>
      </w:r>
      <w:r w:rsidRPr="6AB019DB" w:rsidR="6F8FCFD8">
        <w:rPr>
          <w:rFonts w:ascii="Arial" w:hAnsi="Arial" w:eastAsia="Arial" w:cs="Arial"/>
        </w:rPr>
        <w:t xml:space="preserve"> (</w:t>
      </w:r>
      <w:r w:rsidRPr="6AB019DB" w:rsidR="11CFCBBA">
        <w:rPr>
          <w:rFonts w:ascii="Arial" w:hAnsi="Arial" w:eastAsia="Arial" w:cs="Arial"/>
        </w:rPr>
        <w:t>The Fork,2023).</w:t>
      </w:r>
      <w:r w:rsidRPr="6AB019DB" w:rsidR="0147D7D3">
        <w:rPr>
          <w:rFonts w:ascii="Arial" w:hAnsi="Arial" w:eastAsia="Arial" w:cs="Arial"/>
        </w:rPr>
        <w:t xml:space="preserve"> </w:t>
      </w:r>
      <w:r w:rsidRPr="6AB019DB" w:rsidR="48596AD7">
        <w:rPr>
          <w:rFonts w:ascii="Arial" w:hAnsi="Arial" w:eastAsia="Arial" w:cs="Arial"/>
        </w:rPr>
        <w:t>Indian</w:t>
      </w:r>
      <w:r w:rsidRPr="6AB019DB" w:rsidR="4170CED0">
        <w:rPr>
          <w:rFonts w:ascii="Arial" w:hAnsi="Arial" w:eastAsia="Arial" w:cs="Arial"/>
        </w:rPr>
        <w:t xml:space="preserve"> snack customer will be happy</w:t>
      </w:r>
      <w:r w:rsidRPr="6AB019DB" w:rsidR="0C5EAEA8">
        <w:rPr>
          <w:rFonts w:ascii="Arial" w:hAnsi="Arial" w:eastAsia="Arial" w:cs="Arial"/>
        </w:rPr>
        <w:t xml:space="preserve"> to have </w:t>
      </w:r>
      <w:r w:rsidRPr="6AB019DB" w:rsidR="1EDB3649">
        <w:rPr>
          <w:rFonts w:ascii="Arial" w:hAnsi="Arial" w:eastAsia="Arial" w:cs="Arial"/>
        </w:rPr>
        <w:t>takeaway</w:t>
      </w:r>
      <w:r w:rsidRPr="6AB019DB" w:rsidR="0C5EAEA8">
        <w:rPr>
          <w:rFonts w:ascii="Arial" w:hAnsi="Arial" w:eastAsia="Arial" w:cs="Arial"/>
        </w:rPr>
        <w:t xml:space="preserve"> </w:t>
      </w:r>
      <w:r w:rsidRPr="6AB019DB" w:rsidR="7C8489A3">
        <w:rPr>
          <w:rFonts w:ascii="Arial" w:hAnsi="Arial" w:eastAsia="Arial" w:cs="Arial"/>
        </w:rPr>
        <w:t xml:space="preserve">as the ideal </w:t>
      </w:r>
      <w:r w:rsidRPr="6AB019DB" w:rsidR="1A7BE16E">
        <w:rPr>
          <w:rFonts w:ascii="Arial" w:hAnsi="Arial" w:eastAsia="Arial" w:cs="Arial"/>
        </w:rPr>
        <w:t xml:space="preserve">packaging of the snack. </w:t>
      </w:r>
      <w:r w:rsidRPr="6AB019DB" w:rsidR="6569C145">
        <w:rPr>
          <w:rFonts w:ascii="Arial" w:hAnsi="Arial" w:eastAsia="Arial" w:cs="Arial"/>
        </w:rPr>
        <w:t>Customers</w:t>
      </w:r>
      <w:r w:rsidRPr="6AB019DB" w:rsidR="7C8489A3">
        <w:rPr>
          <w:rFonts w:ascii="Arial" w:hAnsi="Arial" w:eastAsia="Arial" w:cs="Arial"/>
        </w:rPr>
        <w:t xml:space="preserve"> </w:t>
      </w:r>
      <w:r w:rsidRPr="6AB019DB" w:rsidR="7C8489A3">
        <w:rPr>
          <w:rFonts w:ascii="Arial" w:hAnsi="Arial" w:eastAsia="Arial" w:cs="Arial"/>
        </w:rPr>
        <w:t xml:space="preserve">also </w:t>
      </w:r>
      <w:r w:rsidRPr="6AB019DB" w:rsidR="7B391F0C">
        <w:rPr>
          <w:rFonts w:ascii="Arial" w:hAnsi="Arial" w:eastAsia="Arial" w:cs="Arial"/>
        </w:rPr>
        <w:t>can</w:t>
      </w:r>
      <w:r w:rsidRPr="6AB019DB" w:rsidR="7B391F0C">
        <w:rPr>
          <w:rFonts w:ascii="Arial" w:hAnsi="Arial" w:eastAsia="Arial" w:cs="Arial"/>
        </w:rPr>
        <w:t xml:space="preserve"> </w:t>
      </w:r>
      <w:r w:rsidRPr="6AB019DB" w:rsidR="674A2EF1">
        <w:rPr>
          <w:rFonts w:ascii="Arial" w:hAnsi="Arial" w:eastAsia="Arial" w:cs="Arial"/>
        </w:rPr>
        <w:t>sit at the cafe</w:t>
      </w:r>
      <w:r w:rsidRPr="6AB019DB" w:rsidR="15C79224">
        <w:rPr>
          <w:rFonts w:ascii="Arial" w:hAnsi="Arial" w:eastAsia="Arial" w:cs="Arial"/>
        </w:rPr>
        <w:t>,</w:t>
      </w:r>
      <w:r w:rsidRPr="6AB019DB" w:rsidR="3EBA9933">
        <w:rPr>
          <w:rFonts w:ascii="Arial" w:hAnsi="Arial" w:eastAsia="Arial" w:cs="Arial"/>
        </w:rPr>
        <w:t xml:space="preserve"> </w:t>
      </w:r>
      <w:r w:rsidRPr="6AB019DB" w:rsidR="41E5889D">
        <w:rPr>
          <w:rFonts w:ascii="Arial" w:hAnsi="Arial" w:eastAsia="Arial" w:cs="Arial"/>
        </w:rPr>
        <w:t>and</w:t>
      </w:r>
      <w:r w:rsidRPr="6AB019DB" w:rsidR="3EBA9933">
        <w:rPr>
          <w:rFonts w:ascii="Arial" w:hAnsi="Arial" w:eastAsia="Arial" w:cs="Arial"/>
        </w:rPr>
        <w:t xml:space="preserve"> it will be quick </w:t>
      </w:r>
      <w:r w:rsidRPr="6AB019DB" w:rsidR="433203E5">
        <w:rPr>
          <w:rFonts w:ascii="Arial" w:hAnsi="Arial" w:eastAsia="Arial" w:cs="Arial"/>
        </w:rPr>
        <w:t>dine</w:t>
      </w:r>
      <w:r w:rsidRPr="6AB019DB" w:rsidR="2D2B7278">
        <w:rPr>
          <w:rFonts w:ascii="Arial" w:hAnsi="Arial" w:eastAsia="Arial" w:cs="Arial"/>
        </w:rPr>
        <w:t xml:space="preserve"> as the cafe will</w:t>
      </w:r>
      <w:r w:rsidRPr="6AB019DB" w:rsidR="30C893AE">
        <w:rPr>
          <w:rFonts w:ascii="Arial" w:hAnsi="Arial" w:eastAsia="Arial" w:cs="Arial"/>
        </w:rPr>
        <w:t xml:space="preserve"> only</w:t>
      </w:r>
      <w:r w:rsidRPr="6AB019DB" w:rsidR="2D2B7278">
        <w:rPr>
          <w:rFonts w:ascii="Arial" w:hAnsi="Arial" w:eastAsia="Arial" w:cs="Arial"/>
        </w:rPr>
        <w:t xml:space="preserve"> serve </w:t>
      </w:r>
      <w:r w:rsidRPr="6AB019DB" w:rsidR="5D9416AD">
        <w:rPr>
          <w:rFonts w:ascii="Arial" w:hAnsi="Arial" w:eastAsia="Arial" w:cs="Arial"/>
        </w:rPr>
        <w:t>snacks</w:t>
      </w:r>
      <w:r w:rsidRPr="6AB019DB" w:rsidR="433203E5">
        <w:rPr>
          <w:rFonts w:ascii="Arial" w:hAnsi="Arial" w:eastAsia="Arial" w:cs="Arial"/>
        </w:rPr>
        <w:t>. There</w:t>
      </w:r>
      <w:r w:rsidRPr="6AB019DB" w:rsidR="3EBA9933">
        <w:rPr>
          <w:rFonts w:ascii="Arial" w:hAnsi="Arial" w:eastAsia="Arial" w:cs="Arial"/>
        </w:rPr>
        <w:t xml:space="preserve"> for it will be </w:t>
      </w:r>
      <w:r w:rsidRPr="6AB019DB" w:rsidR="6327D22D">
        <w:rPr>
          <w:rFonts w:ascii="Arial" w:hAnsi="Arial" w:eastAsia="Arial" w:cs="Arial"/>
        </w:rPr>
        <w:t>an advantage</w:t>
      </w:r>
      <w:r w:rsidRPr="6AB019DB" w:rsidR="3EBA9933">
        <w:rPr>
          <w:rFonts w:ascii="Arial" w:hAnsi="Arial" w:eastAsia="Arial" w:cs="Arial"/>
        </w:rPr>
        <w:t xml:space="preserve"> to serve </w:t>
      </w:r>
      <w:r w:rsidRPr="6AB019DB" w:rsidR="0F8ADD4D">
        <w:rPr>
          <w:rFonts w:ascii="Arial" w:hAnsi="Arial" w:eastAsia="Arial" w:cs="Arial"/>
        </w:rPr>
        <w:t xml:space="preserve">more </w:t>
      </w:r>
      <w:r w:rsidRPr="6AB019DB" w:rsidR="71A942D6">
        <w:rPr>
          <w:rFonts w:ascii="Arial" w:hAnsi="Arial" w:eastAsia="Arial" w:cs="Arial"/>
        </w:rPr>
        <w:t>customers</w:t>
      </w:r>
      <w:r w:rsidRPr="6AB019DB" w:rsidR="0F8ADD4D">
        <w:rPr>
          <w:rFonts w:ascii="Arial" w:hAnsi="Arial" w:eastAsia="Arial" w:cs="Arial"/>
        </w:rPr>
        <w:t xml:space="preserve"> in </w:t>
      </w:r>
      <w:r w:rsidRPr="6AB019DB" w:rsidR="08B32C0E">
        <w:rPr>
          <w:rFonts w:ascii="Arial" w:hAnsi="Arial" w:eastAsia="Arial" w:cs="Arial"/>
        </w:rPr>
        <w:t>the small</w:t>
      </w:r>
      <w:r w:rsidRPr="6AB019DB" w:rsidR="0F8ADD4D">
        <w:rPr>
          <w:rFonts w:ascii="Arial" w:hAnsi="Arial" w:eastAsia="Arial" w:cs="Arial"/>
        </w:rPr>
        <w:t xml:space="preserve"> </w:t>
      </w:r>
      <w:r w:rsidRPr="6AB019DB" w:rsidR="0F8ADD4D">
        <w:rPr>
          <w:rFonts w:ascii="Arial" w:hAnsi="Arial" w:eastAsia="Arial" w:cs="Arial"/>
        </w:rPr>
        <w:t>area.</w:t>
      </w:r>
    </w:p>
    <w:p w:rsidR="17C5ABD1" w:rsidP="11894EAB" w:rsidRDefault="17C5ABD1" w14:paraId="036A3ED4" w14:textId="25FFB63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6AB019DB" w:rsidR="75E34FFD">
        <w:rPr>
          <w:rFonts w:ascii="Arial" w:hAnsi="Arial" w:eastAsia="Arial" w:cs="Arial"/>
        </w:rPr>
        <w:t>The</w:t>
      </w:r>
      <w:r w:rsidRPr="6AB019DB" w:rsidR="756020FE">
        <w:rPr>
          <w:rFonts w:ascii="Arial" w:hAnsi="Arial" w:eastAsia="Arial" w:cs="Arial"/>
        </w:rPr>
        <w:t xml:space="preserve"> old</w:t>
      </w:r>
      <w:r w:rsidRPr="6AB019DB" w:rsidR="75E34FFD">
        <w:rPr>
          <w:rFonts w:ascii="Arial" w:hAnsi="Arial" w:eastAsia="Arial" w:cs="Arial"/>
        </w:rPr>
        <w:t xml:space="preserve"> </w:t>
      </w:r>
      <w:r w:rsidRPr="6AB019DB" w:rsidR="5B9C58FA">
        <w:rPr>
          <w:rFonts w:ascii="Arial" w:hAnsi="Arial" w:eastAsia="Arial" w:cs="Arial"/>
        </w:rPr>
        <w:t>Indian</w:t>
      </w:r>
      <w:r w:rsidRPr="6AB019DB" w:rsidR="1F1C414D">
        <w:rPr>
          <w:rFonts w:ascii="Arial" w:hAnsi="Arial" w:eastAsia="Arial" w:cs="Arial"/>
        </w:rPr>
        <w:t xml:space="preserve"> </w:t>
      </w:r>
      <w:r w:rsidRPr="6AB019DB" w:rsidR="654DF12D">
        <w:rPr>
          <w:rFonts w:ascii="Arial" w:hAnsi="Arial" w:eastAsia="Arial" w:cs="Arial"/>
        </w:rPr>
        <w:t xml:space="preserve">cafe will serve </w:t>
      </w:r>
      <w:r w:rsidRPr="6AB019DB" w:rsidR="6C4354FD">
        <w:rPr>
          <w:rFonts w:ascii="Arial" w:hAnsi="Arial" w:eastAsia="Arial" w:cs="Arial"/>
        </w:rPr>
        <w:t>food</w:t>
      </w:r>
      <w:r w:rsidRPr="6AB019DB" w:rsidR="79B4E8E3">
        <w:rPr>
          <w:rFonts w:ascii="Arial" w:hAnsi="Arial" w:eastAsia="Arial" w:cs="Arial"/>
        </w:rPr>
        <w:t>,</w:t>
      </w:r>
      <w:r w:rsidRPr="6AB019DB" w:rsidR="6C4354FD">
        <w:rPr>
          <w:rFonts w:ascii="Arial" w:hAnsi="Arial" w:eastAsia="Arial" w:cs="Arial"/>
        </w:rPr>
        <w:t xml:space="preserve"> there</w:t>
      </w:r>
      <w:r w:rsidRPr="6AB019DB" w:rsidR="33C609D7">
        <w:rPr>
          <w:rFonts w:ascii="Arial" w:hAnsi="Arial" w:eastAsia="Arial" w:cs="Arial"/>
        </w:rPr>
        <w:t xml:space="preserve"> for </w:t>
      </w:r>
      <w:r w:rsidRPr="6AB019DB" w:rsidR="75474C9A">
        <w:rPr>
          <w:rFonts w:ascii="Arial" w:hAnsi="Arial" w:eastAsia="Arial" w:cs="Arial"/>
        </w:rPr>
        <w:t>according</w:t>
      </w:r>
      <w:r w:rsidRPr="6AB019DB" w:rsidR="33C609D7">
        <w:rPr>
          <w:rFonts w:ascii="Arial" w:hAnsi="Arial" w:eastAsia="Arial" w:cs="Arial"/>
        </w:rPr>
        <w:t xml:space="preserve"> to </w:t>
      </w:r>
      <w:r w:rsidRPr="6AB019DB" w:rsidR="0CF0E265">
        <w:rPr>
          <w:rFonts w:ascii="Arial" w:hAnsi="Arial" w:eastAsia="Arial" w:cs="Arial"/>
        </w:rPr>
        <w:t>government</w:t>
      </w:r>
      <w:r w:rsidRPr="6AB019DB" w:rsidR="33C609D7">
        <w:rPr>
          <w:rFonts w:ascii="Arial" w:hAnsi="Arial" w:eastAsia="Arial" w:cs="Arial"/>
        </w:rPr>
        <w:t xml:space="preserve"> rules need to register with local environmental health </w:t>
      </w:r>
      <w:r w:rsidRPr="6AB019DB" w:rsidR="29D53AA1">
        <w:rPr>
          <w:rFonts w:ascii="Arial" w:hAnsi="Arial" w:eastAsia="Arial" w:cs="Arial"/>
        </w:rPr>
        <w:t>department</w:t>
      </w:r>
      <w:r w:rsidRPr="6AB019DB" w:rsidR="09ABDF5C">
        <w:rPr>
          <w:rFonts w:ascii="Arial" w:hAnsi="Arial" w:eastAsia="Arial" w:cs="Arial"/>
        </w:rPr>
        <w:t>,</w:t>
      </w:r>
      <w:r w:rsidRPr="6AB019DB" w:rsidR="358CF610">
        <w:rPr>
          <w:rFonts w:ascii="Arial" w:hAnsi="Arial" w:eastAsia="Arial" w:cs="Arial"/>
        </w:rPr>
        <w:t xml:space="preserve"> </w:t>
      </w:r>
      <w:r w:rsidRPr="6AB019DB" w:rsidR="213CA0C2">
        <w:rPr>
          <w:rFonts w:ascii="Arial" w:hAnsi="Arial" w:eastAsia="Arial" w:cs="Arial"/>
        </w:rPr>
        <w:t>based</w:t>
      </w:r>
      <w:r w:rsidRPr="6AB019DB" w:rsidR="09ABDF5C">
        <w:rPr>
          <w:rFonts w:ascii="Arial" w:hAnsi="Arial" w:eastAsia="Arial" w:cs="Arial"/>
        </w:rPr>
        <w:t xml:space="preserve"> on </w:t>
      </w:r>
      <w:r w:rsidRPr="6AB019DB" w:rsidR="4553648F">
        <w:rPr>
          <w:rFonts w:ascii="Arial" w:hAnsi="Arial" w:eastAsia="Arial" w:cs="Arial"/>
        </w:rPr>
        <w:t>(</w:t>
      </w:r>
      <w:r w:rsidRPr="6AB019DB" w:rsidR="09ABDF5C">
        <w:rPr>
          <w:rFonts w:ascii="Arial" w:hAnsi="Arial" w:eastAsia="Arial" w:cs="Arial"/>
        </w:rPr>
        <w:t>sector specific law,2024</w:t>
      </w:r>
      <w:r w:rsidRPr="6AB019DB" w:rsidR="289C5019">
        <w:rPr>
          <w:rFonts w:ascii="Arial" w:hAnsi="Arial" w:eastAsia="Arial" w:cs="Arial"/>
        </w:rPr>
        <w:t xml:space="preserve">). </w:t>
      </w:r>
      <w:r w:rsidRPr="6AB019DB" w:rsidR="303879D8">
        <w:rPr>
          <w:rFonts w:ascii="Arial" w:hAnsi="Arial" w:eastAsia="Arial" w:cs="Arial"/>
        </w:rPr>
        <w:t xml:space="preserve">They will inspect the business and help </w:t>
      </w:r>
      <w:r w:rsidRPr="6AB019DB" w:rsidR="303879D8">
        <w:rPr>
          <w:rFonts w:ascii="Arial" w:hAnsi="Arial" w:eastAsia="Arial" w:cs="Arial"/>
        </w:rPr>
        <w:t>comply with</w:t>
      </w:r>
      <w:r w:rsidRPr="6AB019DB" w:rsidR="303879D8">
        <w:rPr>
          <w:rFonts w:ascii="Arial" w:hAnsi="Arial" w:eastAsia="Arial" w:cs="Arial"/>
        </w:rPr>
        <w:t xml:space="preserve"> the requirements of food and hygiene safety </w:t>
      </w:r>
      <w:r w:rsidRPr="6AB019DB" w:rsidR="019AE28B">
        <w:rPr>
          <w:rFonts w:ascii="Arial" w:hAnsi="Arial" w:eastAsia="Arial" w:cs="Arial"/>
        </w:rPr>
        <w:t>regulations. There</w:t>
      </w:r>
      <w:r w:rsidRPr="6AB019DB" w:rsidR="11419A51">
        <w:rPr>
          <w:rFonts w:ascii="Arial" w:hAnsi="Arial" w:eastAsia="Arial" w:cs="Arial"/>
        </w:rPr>
        <w:t xml:space="preserve"> are so many </w:t>
      </w:r>
      <w:r w:rsidRPr="6AB019DB" w:rsidR="09B67AA6">
        <w:rPr>
          <w:rFonts w:ascii="Arial" w:hAnsi="Arial" w:eastAsia="Arial" w:cs="Arial"/>
        </w:rPr>
        <w:t>policies</w:t>
      </w:r>
      <w:r w:rsidRPr="6AB019DB" w:rsidR="11419A51">
        <w:rPr>
          <w:rFonts w:ascii="Arial" w:hAnsi="Arial" w:eastAsia="Arial" w:cs="Arial"/>
        </w:rPr>
        <w:t xml:space="preserve"> and </w:t>
      </w:r>
      <w:r w:rsidRPr="6AB019DB" w:rsidR="5D70E122">
        <w:rPr>
          <w:rFonts w:ascii="Arial" w:hAnsi="Arial" w:eastAsia="Arial" w:cs="Arial"/>
        </w:rPr>
        <w:t>procedures that</w:t>
      </w:r>
      <w:r w:rsidRPr="6AB019DB" w:rsidR="11419A51">
        <w:rPr>
          <w:rFonts w:ascii="Arial" w:hAnsi="Arial" w:eastAsia="Arial" w:cs="Arial"/>
        </w:rPr>
        <w:t xml:space="preserve"> </w:t>
      </w:r>
      <w:r w:rsidRPr="6AB019DB" w:rsidR="3EEAAC6D">
        <w:rPr>
          <w:rFonts w:ascii="Arial" w:hAnsi="Arial" w:eastAsia="Arial" w:cs="Arial"/>
        </w:rPr>
        <w:t>need</w:t>
      </w:r>
      <w:r w:rsidRPr="6AB019DB" w:rsidR="11419A51">
        <w:rPr>
          <w:rFonts w:ascii="Arial" w:hAnsi="Arial" w:eastAsia="Arial" w:cs="Arial"/>
        </w:rPr>
        <w:t xml:space="preserve"> to </w:t>
      </w:r>
      <w:r w:rsidRPr="6AB019DB" w:rsidR="632688FC">
        <w:rPr>
          <w:rFonts w:ascii="Arial" w:hAnsi="Arial" w:eastAsia="Arial" w:cs="Arial"/>
        </w:rPr>
        <w:t>be followed</w:t>
      </w:r>
      <w:r w:rsidRPr="6AB019DB" w:rsidR="11419A51">
        <w:rPr>
          <w:rFonts w:ascii="Arial" w:hAnsi="Arial" w:eastAsia="Arial" w:cs="Arial"/>
        </w:rPr>
        <w:t xml:space="preserve"> as this cafe will </w:t>
      </w:r>
      <w:r w:rsidRPr="6AB019DB" w:rsidR="396AA375">
        <w:rPr>
          <w:rFonts w:ascii="Arial" w:hAnsi="Arial" w:eastAsia="Arial" w:cs="Arial"/>
        </w:rPr>
        <w:t>serve</w:t>
      </w:r>
      <w:r w:rsidRPr="6AB019DB" w:rsidR="11419A51">
        <w:rPr>
          <w:rFonts w:ascii="Arial" w:hAnsi="Arial" w:eastAsia="Arial" w:cs="Arial"/>
        </w:rPr>
        <w:t xml:space="preserve"> food to </w:t>
      </w:r>
      <w:r w:rsidRPr="6AB019DB" w:rsidR="44F871AC">
        <w:rPr>
          <w:rFonts w:ascii="Arial" w:hAnsi="Arial" w:eastAsia="Arial" w:cs="Arial"/>
        </w:rPr>
        <w:t>the public</w:t>
      </w:r>
      <w:r w:rsidRPr="6AB019DB" w:rsidR="606635B9">
        <w:rPr>
          <w:rFonts w:ascii="Arial" w:hAnsi="Arial" w:eastAsia="Arial" w:cs="Arial"/>
        </w:rPr>
        <w:t>. There</w:t>
      </w:r>
      <w:r w:rsidRPr="6AB019DB" w:rsidR="11419A51">
        <w:rPr>
          <w:rFonts w:ascii="Arial" w:hAnsi="Arial" w:eastAsia="Arial" w:cs="Arial"/>
        </w:rPr>
        <w:t xml:space="preserve"> for </w:t>
      </w:r>
      <w:r w:rsidRPr="6AB019DB" w:rsidR="7F761506">
        <w:rPr>
          <w:rFonts w:ascii="Arial" w:hAnsi="Arial" w:eastAsia="Arial" w:cs="Arial"/>
        </w:rPr>
        <w:t>it</w:t>
      </w:r>
      <w:r w:rsidRPr="6AB019DB" w:rsidR="484723F1">
        <w:rPr>
          <w:rFonts w:ascii="Arial" w:hAnsi="Arial" w:eastAsia="Arial" w:cs="Arial"/>
        </w:rPr>
        <w:t xml:space="preserve"> is </w:t>
      </w:r>
      <w:r w:rsidRPr="6AB019DB" w:rsidR="07ABF6FB">
        <w:rPr>
          <w:rFonts w:ascii="Arial" w:hAnsi="Arial" w:eastAsia="Arial" w:cs="Arial"/>
        </w:rPr>
        <w:t>mandatory</w:t>
      </w:r>
      <w:r w:rsidRPr="6AB019DB" w:rsidR="7F761506">
        <w:rPr>
          <w:rFonts w:ascii="Arial" w:hAnsi="Arial" w:eastAsia="Arial" w:cs="Arial"/>
        </w:rPr>
        <w:t xml:space="preserve"> to follow food </w:t>
      </w:r>
      <w:r w:rsidRPr="6AB019DB" w:rsidR="78C3F958">
        <w:rPr>
          <w:rFonts w:ascii="Arial" w:hAnsi="Arial" w:eastAsia="Arial" w:cs="Arial"/>
        </w:rPr>
        <w:t>hygiene</w:t>
      </w:r>
      <w:r w:rsidRPr="6AB019DB" w:rsidR="7F761506">
        <w:rPr>
          <w:rFonts w:ascii="Arial" w:hAnsi="Arial" w:eastAsia="Arial" w:cs="Arial"/>
        </w:rPr>
        <w:t>,</w:t>
      </w:r>
      <w:r w:rsidRPr="6AB019DB" w:rsidR="55466DE8">
        <w:rPr>
          <w:rFonts w:ascii="Arial" w:hAnsi="Arial" w:eastAsia="Arial" w:cs="Arial"/>
        </w:rPr>
        <w:t xml:space="preserve"> </w:t>
      </w:r>
      <w:r w:rsidRPr="6AB019DB" w:rsidR="4278FB95">
        <w:rPr>
          <w:rFonts w:ascii="Arial" w:hAnsi="Arial" w:eastAsia="Arial" w:cs="Arial"/>
        </w:rPr>
        <w:t xml:space="preserve">regulation, </w:t>
      </w:r>
      <w:r w:rsidRPr="6AB019DB" w:rsidR="13493FAF">
        <w:rPr>
          <w:rFonts w:ascii="Arial" w:hAnsi="Arial" w:eastAsia="Arial" w:cs="Arial"/>
        </w:rPr>
        <w:t>allergies, sensitivity</w:t>
      </w:r>
      <w:r w:rsidRPr="6AB019DB" w:rsidR="7F761506">
        <w:rPr>
          <w:rFonts w:ascii="Arial" w:hAnsi="Arial" w:eastAsia="Arial" w:cs="Arial"/>
        </w:rPr>
        <w:t xml:space="preserve"> </w:t>
      </w:r>
      <w:r w:rsidRPr="6AB019DB" w:rsidR="34653FA9">
        <w:rPr>
          <w:rFonts w:ascii="Arial" w:hAnsi="Arial" w:eastAsia="Arial" w:cs="Arial"/>
          <w:noProof w:val="0"/>
          <w:lang w:val="en-US"/>
        </w:rPr>
        <w:t xml:space="preserve">procedure </w:t>
      </w:r>
      <w:r w:rsidRPr="6AB019DB" w:rsidR="7F761506">
        <w:rPr>
          <w:rFonts w:ascii="Arial" w:hAnsi="Arial" w:eastAsia="Arial" w:cs="Arial"/>
        </w:rPr>
        <w:t>for the consumer.</w:t>
      </w:r>
      <w:r w:rsidRPr="6AB019DB" w:rsidR="6CA38E76">
        <w:rPr>
          <w:rFonts w:ascii="Arial" w:hAnsi="Arial" w:eastAsia="Arial" w:cs="Arial"/>
          <w:noProof w:val="0"/>
          <w:lang w:val="en-US"/>
        </w:rPr>
        <w:t xml:space="preserve"> food business </w:t>
      </w:r>
      <w:r w:rsidRPr="6AB019DB" w:rsidR="4B2887E2">
        <w:rPr>
          <w:rFonts w:ascii="Arial" w:hAnsi="Arial" w:eastAsia="Arial" w:cs="Arial"/>
          <w:noProof w:val="0"/>
          <w:lang w:val="en-US"/>
        </w:rPr>
        <w:t>r</w:t>
      </w:r>
      <w:r w:rsidRPr="6AB019DB" w:rsidR="6CA38E76">
        <w:rPr>
          <w:rFonts w:ascii="Arial" w:hAnsi="Arial" w:eastAsia="Arial" w:cs="Arial"/>
          <w:noProof w:val="0"/>
          <w:lang w:val="en-US"/>
        </w:rPr>
        <w:t>equires</w:t>
      </w:r>
      <w:r w:rsidRPr="6AB019DB" w:rsidR="6CA38E76">
        <w:rPr>
          <w:rFonts w:ascii="Arial" w:hAnsi="Arial" w:eastAsia="Arial" w:cs="Arial"/>
          <w:noProof w:val="0"/>
          <w:lang w:val="en-US"/>
        </w:rPr>
        <w:t xml:space="preserve"> to </w:t>
      </w:r>
      <w:r w:rsidRPr="6AB019DB" w:rsidR="2B4873A8">
        <w:rPr>
          <w:rFonts w:ascii="Arial" w:hAnsi="Arial" w:eastAsia="Arial" w:cs="Arial"/>
          <w:noProof w:val="0"/>
          <w:lang w:val="en-US"/>
        </w:rPr>
        <w:t>make clear to</w:t>
      </w:r>
      <w:r w:rsidRPr="6AB019DB" w:rsidR="6CA38E76">
        <w:rPr>
          <w:rFonts w:ascii="Arial" w:hAnsi="Arial" w:eastAsia="Arial" w:cs="Arial"/>
          <w:noProof w:val="0"/>
          <w:lang w:val="en-US"/>
        </w:rPr>
        <w:t xml:space="preserve"> their customer about the 14 </w:t>
      </w:r>
      <w:r w:rsidRPr="6AB019DB" w:rsidR="6CA38E76">
        <w:rPr>
          <w:rFonts w:ascii="Arial" w:hAnsi="Arial" w:eastAsia="Arial" w:cs="Arial"/>
          <w:noProof w:val="0"/>
          <w:lang w:val="en-US"/>
        </w:rPr>
        <w:t xml:space="preserve">Allergens </w:t>
      </w:r>
      <w:r w:rsidRPr="6AB019DB" w:rsidR="31AF0A0C">
        <w:rPr>
          <w:rFonts w:ascii="Arial" w:hAnsi="Arial" w:eastAsia="Arial" w:cs="Arial"/>
          <w:noProof w:val="0"/>
          <w:lang w:val="en-US"/>
        </w:rPr>
        <w:t xml:space="preserve">listed by Food standard agency. </w:t>
      </w:r>
      <w:r w:rsidRPr="6AB019DB" w:rsidR="468995D5">
        <w:rPr>
          <w:rFonts w:ascii="Arial" w:hAnsi="Arial" w:eastAsia="Arial" w:cs="Arial"/>
          <w:noProof w:val="0"/>
          <w:lang w:val="en-US"/>
        </w:rPr>
        <w:t>F</w:t>
      </w:r>
      <w:r w:rsidRPr="6AB019DB" w:rsidR="06A6C6A9">
        <w:rPr>
          <w:rFonts w:ascii="Arial" w:hAnsi="Arial" w:eastAsia="Arial" w:cs="Arial"/>
          <w:noProof w:val="0"/>
          <w:lang w:val="en-US"/>
        </w:rPr>
        <w:t>ood</w:t>
      </w:r>
      <w:r w:rsidRPr="6AB019DB" w:rsidR="583AED6D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69ED58D9">
        <w:rPr>
          <w:rFonts w:ascii="Arial" w:hAnsi="Arial" w:eastAsia="Arial" w:cs="Arial"/>
          <w:noProof w:val="0"/>
          <w:lang w:val="en-US"/>
        </w:rPr>
        <w:t>contains</w:t>
      </w:r>
      <w:r w:rsidRPr="6AB019DB" w:rsidR="06A6C6A9">
        <w:rPr>
          <w:rFonts w:ascii="Arial" w:hAnsi="Arial" w:eastAsia="Arial" w:cs="Arial"/>
          <w:noProof w:val="0"/>
          <w:lang w:val="en-US"/>
        </w:rPr>
        <w:t xml:space="preserve"> any of the listed allergens</w:t>
      </w:r>
      <w:r w:rsidRPr="6AB019DB" w:rsidR="0BAC8898">
        <w:rPr>
          <w:rFonts w:ascii="Arial" w:hAnsi="Arial" w:eastAsia="Arial" w:cs="Arial"/>
          <w:noProof w:val="0"/>
          <w:lang w:val="en-US"/>
        </w:rPr>
        <w:t xml:space="preserve"> a</w:t>
      </w:r>
      <w:r w:rsidRPr="6AB019DB" w:rsidR="06A6C6A9">
        <w:rPr>
          <w:rFonts w:ascii="Arial" w:hAnsi="Arial" w:eastAsia="Arial" w:cs="Arial"/>
          <w:noProof w:val="0"/>
          <w:lang w:val="en-US"/>
        </w:rPr>
        <w:t>s an ingredient</w:t>
      </w:r>
      <w:r w:rsidRPr="6AB019DB" w:rsidR="7053EF3D">
        <w:rPr>
          <w:rFonts w:ascii="Arial" w:hAnsi="Arial" w:eastAsia="Arial" w:cs="Arial"/>
          <w:noProof w:val="0"/>
          <w:lang w:val="en-US"/>
        </w:rPr>
        <w:t xml:space="preserve"> needs to be clear to the </w:t>
      </w:r>
      <w:r w:rsidRPr="6AB019DB" w:rsidR="73801DE2">
        <w:rPr>
          <w:rFonts w:ascii="Arial" w:hAnsi="Arial" w:eastAsia="Arial" w:cs="Arial"/>
          <w:noProof w:val="0"/>
          <w:lang w:val="en-US"/>
        </w:rPr>
        <w:t>consumer, information</w:t>
      </w:r>
      <w:r w:rsidRPr="6AB019DB" w:rsidR="7053EF3D">
        <w:rPr>
          <w:rFonts w:ascii="Arial" w:hAnsi="Arial" w:eastAsia="Arial" w:cs="Arial"/>
          <w:noProof w:val="0"/>
          <w:lang w:val="en-US"/>
        </w:rPr>
        <w:t xml:space="preserve"> based </w:t>
      </w:r>
      <w:r w:rsidRPr="6AB019DB" w:rsidR="6B4DA42C">
        <w:rPr>
          <w:rFonts w:ascii="Arial" w:hAnsi="Arial" w:eastAsia="Arial" w:cs="Arial"/>
          <w:noProof w:val="0"/>
          <w:lang w:val="en-US"/>
        </w:rPr>
        <w:t>on (</w:t>
      </w:r>
      <w:r w:rsidRPr="6AB019DB" w:rsidR="7053EF3D">
        <w:rPr>
          <w:rFonts w:ascii="Arial" w:hAnsi="Arial" w:eastAsia="Arial" w:cs="Arial"/>
          <w:noProof w:val="0"/>
          <w:lang w:val="en-US"/>
        </w:rPr>
        <w:t>Food</w:t>
      </w:r>
      <w:r w:rsidRPr="6AB019DB" w:rsidR="34DB38B1">
        <w:rPr>
          <w:rFonts w:ascii="Arial" w:hAnsi="Arial" w:eastAsia="Arial" w:cs="Arial"/>
          <w:noProof w:val="0"/>
          <w:lang w:val="en-US"/>
        </w:rPr>
        <w:t xml:space="preserve"> standards agency,202</w:t>
      </w:r>
      <w:r w:rsidRPr="6AB019DB" w:rsidR="5CC4EE1C">
        <w:rPr>
          <w:rFonts w:ascii="Arial" w:hAnsi="Arial" w:eastAsia="Arial" w:cs="Arial"/>
          <w:noProof w:val="0"/>
          <w:lang w:val="en-US"/>
        </w:rPr>
        <w:t>3</w:t>
      </w:r>
      <w:r w:rsidRPr="6AB019DB" w:rsidR="34DB38B1">
        <w:rPr>
          <w:rFonts w:ascii="Arial" w:hAnsi="Arial" w:eastAsia="Arial" w:cs="Arial"/>
          <w:noProof w:val="0"/>
          <w:lang w:val="en-US"/>
        </w:rPr>
        <w:t>).</w:t>
      </w:r>
    </w:p>
    <w:p w:rsidR="538AFF3F" w:rsidP="6AB019DB" w:rsidRDefault="538AFF3F" w14:paraId="02F73AD5" w14:textId="6E4A39C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734DDDEF">
        <w:rPr>
          <w:rFonts w:ascii="Arial" w:hAnsi="Arial" w:eastAsia="Arial" w:cs="Arial"/>
        </w:rPr>
        <w:t xml:space="preserve">This cafe will have </w:t>
      </w:r>
      <w:r w:rsidRPr="6AB019DB" w:rsidR="3E6DFDBA">
        <w:rPr>
          <w:rFonts w:ascii="Arial" w:hAnsi="Arial" w:eastAsia="Arial" w:cs="Arial"/>
        </w:rPr>
        <w:t>a kitchen</w:t>
      </w:r>
      <w:r w:rsidRPr="6AB019DB" w:rsidR="734DDDEF">
        <w:rPr>
          <w:rFonts w:ascii="Arial" w:hAnsi="Arial" w:eastAsia="Arial" w:cs="Arial"/>
        </w:rPr>
        <w:t xml:space="preserve"> where food will be prepared and</w:t>
      </w:r>
      <w:r w:rsidRPr="6AB019DB" w:rsidR="31F2C321">
        <w:rPr>
          <w:rFonts w:ascii="Arial" w:hAnsi="Arial" w:eastAsia="Arial" w:cs="Arial"/>
        </w:rPr>
        <w:t xml:space="preserve"> delivered to the </w:t>
      </w:r>
      <w:r w:rsidRPr="6AB019DB" w:rsidR="45E8FDD2">
        <w:rPr>
          <w:rFonts w:ascii="Arial" w:hAnsi="Arial" w:eastAsia="Arial" w:cs="Arial"/>
        </w:rPr>
        <w:t>front. There</w:t>
      </w:r>
      <w:r w:rsidRPr="6AB019DB" w:rsidR="31F2C321">
        <w:rPr>
          <w:rFonts w:ascii="Arial" w:hAnsi="Arial" w:eastAsia="Arial" w:cs="Arial"/>
        </w:rPr>
        <w:t xml:space="preserve"> for staff at the cafe need to have food safety </w:t>
      </w:r>
      <w:r w:rsidRPr="6AB019DB" w:rsidR="04879B46">
        <w:rPr>
          <w:rFonts w:ascii="Arial" w:hAnsi="Arial" w:eastAsia="Arial" w:cs="Arial"/>
        </w:rPr>
        <w:t>awareness as</w:t>
      </w:r>
      <w:r w:rsidRPr="6AB019DB" w:rsidR="38595985">
        <w:rPr>
          <w:rFonts w:ascii="Arial" w:hAnsi="Arial" w:eastAsia="Arial" w:cs="Arial"/>
        </w:rPr>
        <w:t xml:space="preserve"> they will be </w:t>
      </w:r>
      <w:r w:rsidRPr="6AB019DB" w:rsidR="4EF2C5B3">
        <w:rPr>
          <w:rFonts w:ascii="Arial" w:hAnsi="Arial" w:eastAsia="Arial" w:cs="Arial"/>
        </w:rPr>
        <w:t>dealing</w:t>
      </w:r>
      <w:r w:rsidRPr="6AB019DB" w:rsidR="38595985">
        <w:rPr>
          <w:rFonts w:ascii="Arial" w:hAnsi="Arial" w:eastAsia="Arial" w:cs="Arial"/>
        </w:rPr>
        <w:t xml:space="preserve"> with the food </w:t>
      </w:r>
      <w:r w:rsidRPr="6AB019DB" w:rsidR="38595985">
        <w:rPr>
          <w:rFonts w:ascii="Arial" w:hAnsi="Arial" w:eastAsia="Arial" w:cs="Arial"/>
        </w:rPr>
        <w:t>directly.</w:t>
      </w:r>
      <w:r w:rsidRPr="6AB019DB" w:rsidR="5303307F">
        <w:rPr>
          <w:rFonts w:ascii="Arial" w:hAnsi="Arial" w:eastAsia="Arial" w:cs="Arial"/>
        </w:rPr>
        <w:t xml:space="preserve"> </w:t>
      </w:r>
      <w:r w:rsidRPr="6AB019DB" w:rsidR="38595985">
        <w:rPr>
          <w:rFonts w:ascii="Arial" w:hAnsi="Arial" w:eastAsia="Arial" w:cs="Arial"/>
        </w:rPr>
        <w:t>The</w:t>
      </w:r>
      <w:r w:rsidRPr="6AB019DB" w:rsidR="38595985">
        <w:rPr>
          <w:rFonts w:ascii="Arial" w:hAnsi="Arial" w:eastAsia="Arial" w:cs="Arial"/>
        </w:rPr>
        <w:t xml:space="preserve"> cafe ow</w:t>
      </w:r>
      <w:r w:rsidRPr="6AB019DB" w:rsidR="5C331591">
        <w:rPr>
          <w:rFonts w:ascii="Arial" w:hAnsi="Arial" w:eastAsia="Arial" w:cs="Arial"/>
        </w:rPr>
        <w:t xml:space="preserve">ner or the manager </w:t>
      </w:r>
      <w:r w:rsidRPr="6AB019DB" w:rsidR="38595985">
        <w:rPr>
          <w:rFonts w:ascii="Arial" w:hAnsi="Arial" w:eastAsia="Arial" w:cs="Arial"/>
        </w:rPr>
        <w:t>ha</w:t>
      </w:r>
      <w:r w:rsidRPr="6AB019DB" w:rsidR="523BD37E">
        <w:rPr>
          <w:rFonts w:ascii="Arial" w:hAnsi="Arial" w:eastAsia="Arial" w:cs="Arial"/>
        </w:rPr>
        <w:t xml:space="preserve">s </w:t>
      </w:r>
      <w:r w:rsidRPr="6AB019DB" w:rsidR="7DDDC2C2">
        <w:rPr>
          <w:rFonts w:ascii="Arial" w:hAnsi="Arial" w:eastAsia="Arial" w:cs="Arial"/>
        </w:rPr>
        <w:t>a responsibility</w:t>
      </w:r>
      <w:r w:rsidRPr="6AB019DB" w:rsidR="523BD37E">
        <w:rPr>
          <w:rFonts w:ascii="Arial" w:hAnsi="Arial" w:eastAsia="Arial" w:cs="Arial"/>
        </w:rPr>
        <w:t xml:space="preserve"> </w:t>
      </w:r>
      <w:r w:rsidRPr="6AB019DB" w:rsidR="6299ABF5">
        <w:rPr>
          <w:rFonts w:ascii="Arial" w:hAnsi="Arial" w:eastAsia="Arial" w:cs="Arial"/>
        </w:rPr>
        <w:t xml:space="preserve">to </w:t>
      </w:r>
      <w:r w:rsidRPr="6AB019DB" w:rsidR="28774BD9">
        <w:rPr>
          <w:rFonts w:ascii="Arial" w:hAnsi="Arial" w:eastAsia="Arial" w:cs="Arial"/>
        </w:rPr>
        <w:t>ensure</w:t>
      </w:r>
      <w:r w:rsidRPr="6AB019DB" w:rsidR="6299ABF5">
        <w:rPr>
          <w:rFonts w:ascii="Arial" w:hAnsi="Arial" w:eastAsia="Arial" w:cs="Arial"/>
        </w:rPr>
        <w:t xml:space="preserve"> that staff at the cafe complete all the requirements and </w:t>
      </w:r>
      <w:r w:rsidRPr="6AB019DB" w:rsidR="1178F730">
        <w:rPr>
          <w:rFonts w:ascii="Arial" w:hAnsi="Arial" w:eastAsia="Arial" w:cs="Arial"/>
        </w:rPr>
        <w:t xml:space="preserve">fulfill </w:t>
      </w:r>
      <w:r w:rsidRPr="6AB019DB" w:rsidR="6299ABF5">
        <w:rPr>
          <w:rFonts w:ascii="Arial" w:hAnsi="Arial" w:eastAsia="Arial" w:cs="Arial"/>
        </w:rPr>
        <w:t>onlin</w:t>
      </w:r>
      <w:r w:rsidRPr="6AB019DB" w:rsidR="1AD7FAC3">
        <w:rPr>
          <w:rFonts w:ascii="Arial" w:hAnsi="Arial" w:eastAsia="Arial" w:cs="Arial"/>
        </w:rPr>
        <w:t xml:space="preserve">e training before they serve the </w:t>
      </w:r>
      <w:r w:rsidRPr="6AB019DB" w:rsidR="1AD7FAC3">
        <w:rPr>
          <w:rFonts w:ascii="Arial" w:hAnsi="Arial" w:eastAsia="Arial" w:cs="Arial"/>
        </w:rPr>
        <w:t>food.</w:t>
      </w:r>
      <w:r w:rsidRPr="6AB019DB" w:rsidR="02378057">
        <w:rPr>
          <w:rFonts w:ascii="Arial" w:hAnsi="Arial" w:eastAsia="Arial" w:cs="Arial"/>
        </w:rPr>
        <w:t xml:space="preserve"> </w:t>
      </w:r>
      <w:r w:rsidRPr="6AB019DB" w:rsidR="1C185CAC">
        <w:rPr>
          <w:rFonts w:ascii="Arial" w:hAnsi="Arial" w:eastAsia="Arial" w:cs="Arial"/>
        </w:rPr>
        <w:t xml:space="preserve">The manager of the cafe </w:t>
      </w:r>
      <w:r w:rsidRPr="6AB019DB" w:rsidR="1C185CAC">
        <w:rPr>
          <w:rFonts w:ascii="Arial" w:hAnsi="Arial" w:eastAsia="Arial" w:cs="Arial"/>
        </w:rPr>
        <w:t>is responsible for</w:t>
      </w:r>
      <w:r w:rsidRPr="6AB019DB" w:rsidR="1C185CAC">
        <w:rPr>
          <w:rFonts w:ascii="Arial" w:hAnsi="Arial" w:eastAsia="Arial" w:cs="Arial"/>
        </w:rPr>
        <w:t xml:space="preserve"> </w:t>
      </w:r>
      <w:r w:rsidRPr="6AB019DB" w:rsidR="1C185CAC">
        <w:rPr>
          <w:rFonts w:ascii="Arial" w:hAnsi="Arial" w:eastAsia="Arial" w:cs="Arial"/>
        </w:rPr>
        <w:t>organi</w:t>
      </w:r>
      <w:r w:rsidRPr="6AB019DB" w:rsidR="684BF425">
        <w:rPr>
          <w:rFonts w:ascii="Arial" w:hAnsi="Arial" w:eastAsia="Arial" w:cs="Arial"/>
        </w:rPr>
        <w:t>s</w:t>
      </w:r>
      <w:r w:rsidRPr="6AB019DB" w:rsidR="1C185CAC">
        <w:rPr>
          <w:rFonts w:ascii="Arial" w:hAnsi="Arial" w:eastAsia="Arial" w:cs="Arial"/>
        </w:rPr>
        <w:t>ing</w:t>
      </w:r>
      <w:r w:rsidRPr="6AB019DB" w:rsidR="1C185CAC">
        <w:rPr>
          <w:rFonts w:ascii="Arial" w:hAnsi="Arial" w:eastAsia="Arial" w:cs="Arial"/>
        </w:rPr>
        <w:t xml:space="preserve"> proper food safety training free of charge.</w:t>
      </w:r>
      <w:r w:rsidRPr="6AB019DB" w:rsidR="1A6A88AD">
        <w:rPr>
          <w:rFonts w:ascii="Arial" w:hAnsi="Arial" w:eastAsia="Arial" w:cs="Arial"/>
        </w:rPr>
        <w:t xml:space="preserve"> Anyone</w:t>
      </w:r>
      <w:r w:rsidRPr="6AB019DB" w:rsidR="0D98A0F2">
        <w:rPr>
          <w:rFonts w:ascii="Arial" w:hAnsi="Arial" w:eastAsia="Arial" w:cs="Arial"/>
        </w:rPr>
        <w:t xml:space="preserve"> </w:t>
      </w:r>
      <w:r w:rsidRPr="6AB019DB" w:rsidR="4463B29F">
        <w:rPr>
          <w:rFonts w:ascii="Arial" w:hAnsi="Arial" w:eastAsia="Arial" w:cs="Arial"/>
        </w:rPr>
        <w:t>deal with food</w:t>
      </w:r>
      <w:r w:rsidRPr="6AB019DB" w:rsidR="0D98A0F2">
        <w:rPr>
          <w:rFonts w:ascii="Arial" w:hAnsi="Arial" w:eastAsia="Arial" w:cs="Arial"/>
        </w:rPr>
        <w:t xml:space="preserve"> where food is </w:t>
      </w:r>
      <w:r w:rsidRPr="6AB019DB" w:rsidR="7B6ACF44">
        <w:rPr>
          <w:rFonts w:ascii="Arial" w:hAnsi="Arial" w:eastAsia="Arial" w:cs="Arial"/>
        </w:rPr>
        <w:t xml:space="preserve">made, </w:t>
      </w:r>
      <w:r w:rsidRPr="6AB019DB" w:rsidR="7B6ACF44">
        <w:rPr>
          <w:rFonts w:ascii="Arial" w:hAnsi="Arial" w:eastAsia="Arial" w:cs="Arial"/>
        </w:rPr>
        <w:t>sold</w:t>
      </w:r>
      <w:r w:rsidRPr="6AB019DB" w:rsidR="42C7E23E">
        <w:rPr>
          <w:rFonts w:ascii="Arial" w:hAnsi="Arial" w:eastAsia="Arial" w:cs="Arial"/>
        </w:rPr>
        <w:t xml:space="preserve"> or served </w:t>
      </w:r>
      <w:r w:rsidRPr="6AB019DB" w:rsidR="22A0BB11">
        <w:rPr>
          <w:rFonts w:ascii="Arial" w:hAnsi="Arial" w:eastAsia="Arial" w:cs="Arial"/>
        </w:rPr>
        <w:t xml:space="preserve">it is essential to have Food </w:t>
      </w:r>
      <w:r w:rsidRPr="6AB019DB" w:rsidR="1C172BFE">
        <w:rPr>
          <w:rFonts w:ascii="Arial" w:hAnsi="Arial" w:eastAsia="Arial" w:cs="Arial"/>
        </w:rPr>
        <w:t>Hygiene</w:t>
      </w:r>
      <w:r w:rsidRPr="6AB019DB" w:rsidR="22A0BB11">
        <w:rPr>
          <w:rFonts w:ascii="Arial" w:hAnsi="Arial" w:eastAsia="Arial" w:cs="Arial"/>
        </w:rPr>
        <w:t xml:space="preserve"> </w:t>
      </w:r>
      <w:r w:rsidRPr="6AB019DB" w:rsidR="697FFC0C">
        <w:rPr>
          <w:rFonts w:ascii="Arial" w:hAnsi="Arial" w:eastAsia="Arial" w:cs="Arial"/>
        </w:rPr>
        <w:t>course, information</w:t>
      </w:r>
      <w:r w:rsidRPr="6AB019DB" w:rsidR="22A0BB11">
        <w:rPr>
          <w:rFonts w:ascii="Arial" w:hAnsi="Arial" w:eastAsia="Arial" w:cs="Arial"/>
        </w:rPr>
        <w:t xml:space="preserve"> based on</w:t>
      </w:r>
      <w:r w:rsidRPr="6AB019DB" w:rsidR="0F4B08FF">
        <w:rPr>
          <w:rFonts w:ascii="Arial" w:hAnsi="Arial" w:eastAsia="Arial" w:cs="Arial"/>
        </w:rPr>
        <w:t xml:space="preserve"> (iHasco,2024</w:t>
      </w:r>
      <w:r w:rsidRPr="6AB019DB" w:rsidR="62B4C002">
        <w:rPr>
          <w:rFonts w:ascii="Arial" w:hAnsi="Arial" w:eastAsia="Arial" w:cs="Arial"/>
        </w:rPr>
        <w:t xml:space="preserve">). </w:t>
      </w:r>
      <w:r w:rsidRPr="6AB019DB" w:rsidR="00499105">
        <w:rPr>
          <w:rFonts w:ascii="Arial" w:hAnsi="Arial" w:eastAsia="Arial" w:cs="Arial"/>
        </w:rPr>
        <w:t>Businesses that</w:t>
      </w:r>
      <w:r w:rsidRPr="6AB019DB" w:rsidR="6DFC86C2">
        <w:rPr>
          <w:rFonts w:ascii="Arial" w:hAnsi="Arial" w:eastAsia="Arial" w:cs="Arial"/>
        </w:rPr>
        <w:t xml:space="preserve"> serve food </w:t>
      </w:r>
      <w:r w:rsidRPr="6AB019DB" w:rsidR="6DFC86C2">
        <w:rPr>
          <w:rFonts w:ascii="Arial" w:hAnsi="Arial" w:eastAsia="Arial" w:cs="Arial"/>
        </w:rPr>
        <w:t>are required to</w:t>
      </w:r>
      <w:r w:rsidRPr="6AB019DB" w:rsidR="6DFC86C2">
        <w:rPr>
          <w:rFonts w:ascii="Arial" w:hAnsi="Arial" w:eastAsia="Arial" w:cs="Arial"/>
        </w:rPr>
        <w:t xml:space="preserve"> have a food safety management system in place based on</w:t>
      </w:r>
      <w:r w:rsidRPr="6AB019DB" w:rsidR="3283D036">
        <w:rPr>
          <w:rFonts w:ascii="Arial" w:hAnsi="Arial" w:eastAsia="Arial" w:cs="Arial"/>
        </w:rPr>
        <w:t xml:space="preserve"> </w:t>
      </w:r>
      <w:r w:rsidRPr="6AB019DB" w:rsidR="183CD933">
        <w:rPr>
          <w:rFonts w:ascii="Arial" w:hAnsi="Arial" w:eastAsia="Arial" w:cs="Arial"/>
        </w:rPr>
        <w:t>HACCP (</w:t>
      </w:r>
      <w:r w:rsidRPr="6AB019DB" w:rsidR="3283D036">
        <w:rPr>
          <w:rFonts w:ascii="Arial" w:hAnsi="Arial" w:eastAsia="Arial" w:cs="Arial"/>
        </w:rPr>
        <w:t xml:space="preserve">Hazard </w:t>
      </w:r>
      <w:r w:rsidRPr="6AB019DB" w:rsidR="71118F40">
        <w:rPr>
          <w:rFonts w:ascii="Arial" w:hAnsi="Arial" w:eastAsia="Arial" w:cs="Arial"/>
        </w:rPr>
        <w:t>analysis</w:t>
      </w:r>
      <w:r w:rsidRPr="6AB019DB" w:rsidR="3283D036">
        <w:rPr>
          <w:rFonts w:ascii="Arial" w:hAnsi="Arial" w:eastAsia="Arial" w:cs="Arial"/>
        </w:rPr>
        <w:t xml:space="preserve"> and critical control point)</w:t>
      </w:r>
      <w:r w:rsidRPr="6AB019DB" w:rsidR="3C51D7C7">
        <w:rPr>
          <w:rFonts w:ascii="Arial" w:hAnsi="Arial" w:eastAsia="Arial" w:cs="Arial"/>
        </w:rPr>
        <w:t xml:space="preserve"> by </w:t>
      </w:r>
      <w:r w:rsidRPr="6AB019DB" w:rsidR="1DA4F850">
        <w:rPr>
          <w:rFonts w:ascii="Arial" w:hAnsi="Arial" w:eastAsia="Arial" w:cs="Arial"/>
        </w:rPr>
        <w:t xml:space="preserve">law. </w:t>
      </w:r>
      <w:r w:rsidRPr="6AB019DB" w:rsidR="2D8F3C71">
        <w:rPr>
          <w:rFonts w:ascii="Arial" w:hAnsi="Arial" w:eastAsia="Arial" w:cs="Arial"/>
        </w:rPr>
        <w:t>A</w:t>
      </w:r>
      <w:r w:rsidRPr="6AB019DB" w:rsidR="3C51D7C7">
        <w:rPr>
          <w:rFonts w:ascii="Arial" w:hAnsi="Arial" w:eastAsia="Arial" w:cs="Arial"/>
        </w:rPr>
        <w:t xml:space="preserve"> food business must have </w:t>
      </w:r>
      <w:r w:rsidRPr="6AB019DB" w:rsidR="1BFFB492">
        <w:rPr>
          <w:rFonts w:ascii="Arial" w:hAnsi="Arial" w:eastAsia="Arial" w:cs="Arial"/>
        </w:rPr>
        <w:t>a plan</w:t>
      </w:r>
      <w:r w:rsidRPr="6AB019DB" w:rsidR="3C51D7C7">
        <w:rPr>
          <w:rFonts w:ascii="Arial" w:hAnsi="Arial" w:eastAsia="Arial" w:cs="Arial"/>
        </w:rPr>
        <w:t xml:space="preserve"> based on HA</w:t>
      </w:r>
      <w:r w:rsidRPr="6AB019DB" w:rsidR="7DF5E22F">
        <w:rPr>
          <w:rFonts w:ascii="Arial" w:hAnsi="Arial" w:eastAsia="Arial" w:cs="Arial"/>
        </w:rPr>
        <w:t>CCP principles and could be subject to inspection</w:t>
      </w:r>
      <w:r w:rsidRPr="6AB019DB" w:rsidR="29EB3657">
        <w:rPr>
          <w:rFonts w:ascii="Arial" w:hAnsi="Arial" w:eastAsia="Arial" w:cs="Arial"/>
        </w:rPr>
        <w:t xml:space="preserve"> at any </w:t>
      </w:r>
      <w:r w:rsidRPr="6AB019DB" w:rsidR="08F417B7">
        <w:rPr>
          <w:rFonts w:ascii="Arial" w:hAnsi="Arial" w:eastAsia="Arial" w:cs="Arial"/>
        </w:rPr>
        <w:t>time, information</w:t>
      </w:r>
      <w:r w:rsidRPr="6AB019DB" w:rsidR="02FFC6A2">
        <w:rPr>
          <w:rFonts w:ascii="Arial" w:hAnsi="Arial" w:eastAsia="Arial" w:cs="Arial"/>
        </w:rPr>
        <w:t xml:space="preserve"> based on (Charte</w:t>
      </w:r>
      <w:r w:rsidRPr="6AB019DB" w:rsidR="1A908808">
        <w:rPr>
          <w:rFonts w:ascii="Arial" w:hAnsi="Arial" w:eastAsia="Arial" w:cs="Arial"/>
        </w:rPr>
        <w:t>red institute of environmental health,2023</w:t>
      </w:r>
      <w:r w:rsidRPr="6AB019DB" w:rsidR="17254384">
        <w:rPr>
          <w:rFonts w:ascii="Arial" w:hAnsi="Arial" w:eastAsia="Arial" w:cs="Arial"/>
        </w:rPr>
        <w:t>). The</w:t>
      </w:r>
      <w:r w:rsidRPr="6AB019DB" w:rsidR="538AFF3F">
        <w:rPr>
          <w:rFonts w:ascii="Arial" w:hAnsi="Arial" w:eastAsia="Arial" w:cs="Arial"/>
        </w:rPr>
        <w:t xml:space="preserve"> cafe will </w:t>
      </w:r>
      <w:r w:rsidRPr="6AB019DB" w:rsidR="538AFF3F">
        <w:rPr>
          <w:rFonts w:ascii="Arial" w:hAnsi="Arial" w:eastAsia="Arial" w:cs="Arial"/>
        </w:rPr>
        <w:t>organi</w:t>
      </w:r>
      <w:r w:rsidRPr="6AB019DB" w:rsidR="792DEBB9">
        <w:rPr>
          <w:rFonts w:ascii="Arial" w:hAnsi="Arial" w:eastAsia="Arial" w:cs="Arial"/>
        </w:rPr>
        <w:t>s</w:t>
      </w:r>
      <w:r w:rsidRPr="6AB019DB" w:rsidR="538AFF3F">
        <w:rPr>
          <w:rFonts w:ascii="Arial" w:hAnsi="Arial" w:eastAsia="Arial" w:cs="Arial"/>
        </w:rPr>
        <w:t>e</w:t>
      </w:r>
      <w:r w:rsidRPr="6AB019DB" w:rsidR="538AFF3F">
        <w:rPr>
          <w:rFonts w:ascii="Arial" w:hAnsi="Arial" w:eastAsia="Arial" w:cs="Arial"/>
        </w:rPr>
        <w:t xml:space="preserve"> </w:t>
      </w:r>
      <w:r w:rsidRPr="6AB019DB" w:rsidR="0BDD7CC4">
        <w:rPr>
          <w:rFonts w:ascii="Arial" w:hAnsi="Arial" w:eastAsia="Arial" w:cs="Arial"/>
        </w:rPr>
        <w:t xml:space="preserve">contact with </w:t>
      </w:r>
      <w:r w:rsidRPr="6AB019DB" w:rsidR="02AC820C">
        <w:rPr>
          <w:rFonts w:ascii="Arial" w:hAnsi="Arial" w:eastAsia="Arial" w:cs="Arial"/>
        </w:rPr>
        <w:t>packaging</w:t>
      </w:r>
      <w:r w:rsidRPr="6AB019DB" w:rsidR="538AFF3F">
        <w:rPr>
          <w:rFonts w:ascii="Arial" w:hAnsi="Arial" w:eastAsia="Arial" w:cs="Arial"/>
        </w:rPr>
        <w:t xml:space="preserve"> </w:t>
      </w:r>
      <w:r w:rsidRPr="6AB019DB" w:rsidR="04E012C2">
        <w:rPr>
          <w:rFonts w:ascii="Arial" w:hAnsi="Arial" w:eastAsia="Arial" w:cs="Arial"/>
        </w:rPr>
        <w:t>warehouses</w:t>
      </w:r>
      <w:r w:rsidRPr="6AB019DB" w:rsidR="538AFF3F">
        <w:rPr>
          <w:rFonts w:ascii="Arial" w:hAnsi="Arial" w:eastAsia="Arial" w:cs="Arial"/>
        </w:rPr>
        <w:t xml:space="preserve"> at wholesale price as this </w:t>
      </w:r>
      <w:r w:rsidRPr="6AB019DB" w:rsidR="09131870">
        <w:rPr>
          <w:rFonts w:ascii="Arial" w:hAnsi="Arial" w:eastAsia="Arial" w:cs="Arial"/>
        </w:rPr>
        <w:t>business's</w:t>
      </w:r>
      <w:r w:rsidRPr="6AB019DB" w:rsidR="538AFF3F">
        <w:rPr>
          <w:rFonts w:ascii="Arial" w:hAnsi="Arial" w:eastAsia="Arial" w:cs="Arial"/>
        </w:rPr>
        <w:t xml:space="preserve"> main t</w:t>
      </w:r>
      <w:r w:rsidRPr="6AB019DB" w:rsidR="5ED2C5FF">
        <w:rPr>
          <w:rFonts w:ascii="Arial" w:hAnsi="Arial" w:eastAsia="Arial" w:cs="Arial"/>
        </w:rPr>
        <w:t xml:space="preserve">arget is </w:t>
      </w:r>
      <w:r w:rsidRPr="6AB019DB" w:rsidR="33FADAB0">
        <w:rPr>
          <w:rFonts w:ascii="Arial" w:hAnsi="Arial" w:eastAsia="Arial" w:cs="Arial"/>
        </w:rPr>
        <w:t>selling snacks</w:t>
      </w:r>
      <w:r w:rsidRPr="6AB019DB" w:rsidR="5ED2C5FF">
        <w:rPr>
          <w:rFonts w:ascii="Arial" w:hAnsi="Arial" w:eastAsia="Arial" w:cs="Arial"/>
        </w:rPr>
        <w:t xml:space="preserve"> in </w:t>
      </w:r>
      <w:r w:rsidRPr="6AB019DB" w:rsidR="51FF2A98">
        <w:rPr>
          <w:rFonts w:ascii="Arial" w:hAnsi="Arial" w:eastAsia="Arial" w:cs="Arial"/>
        </w:rPr>
        <w:t>an</w:t>
      </w:r>
      <w:r w:rsidRPr="6AB019DB" w:rsidR="5ED2C5FF">
        <w:rPr>
          <w:rFonts w:ascii="Arial" w:hAnsi="Arial" w:eastAsia="Arial" w:cs="Arial"/>
        </w:rPr>
        <w:t xml:space="preserve"> </w:t>
      </w:r>
      <w:r w:rsidRPr="6AB019DB" w:rsidR="041DB57E">
        <w:rPr>
          <w:rFonts w:ascii="Arial" w:hAnsi="Arial" w:eastAsia="Arial" w:cs="Arial"/>
        </w:rPr>
        <w:t>especial</w:t>
      </w:r>
      <w:r w:rsidRPr="6AB019DB" w:rsidR="5ED2C5FF">
        <w:rPr>
          <w:rFonts w:ascii="Arial" w:hAnsi="Arial" w:eastAsia="Arial" w:cs="Arial"/>
        </w:rPr>
        <w:t xml:space="preserve"> box for </w:t>
      </w:r>
      <w:r w:rsidRPr="6AB019DB" w:rsidR="4424D092">
        <w:rPr>
          <w:rFonts w:ascii="Arial" w:hAnsi="Arial" w:eastAsia="Arial" w:cs="Arial"/>
        </w:rPr>
        <w:t>a special</w:t>
      </w:r>
      <w:r w:rsidRPr="6AB019DB" w:rsidR="5ED2C5FF">
        <w:rPr>
          <w:rFonts w:ascii="Arial" w:hAnsi="Arial" w:eastAsia="Arial" w:cs="Arial"/>
        </w:rPr>
        <w:t xml:space="preserve"> or </w:t>
      </w:r>
      <w:r w:rsidRPr="6AB019DB" w:rsidR="6C67D2BF">
        <w:rPr>
          <w:rFonts w:ascii="Arial" w:hAnsi="Arial" w:eastAsia="Arial" w:cs="Arial"/>
        </w:rPr>
        <w:t>occasional</w:t>
      </w:r>
      <w:r w:rsidRPr="6AB019DB" w:rsidR="5ED2C5FF">
        <w:rPr>
          <w:rFonts w:ascii="Arial" w:hAnsi="Arial" w:eastAsia="Arial" w:cs="Arial"/>
        </w:rPr>
        <w:t xml:space="preserve"> </w:t>
      </w:r>
      <w:r w:rsidRPr="6AB019DB" w:rsidR="307A4833">
        <w:rPr>
          <w:rFonts w:ascii="Arial" w:hAnsi="Arial" w:eastAsia="Arial" w:cs="Arial"/>
        </w:rPr>
        <w:t>day</w:t>
      </w:r>
      <w:r w:rsidRPr="6AB019DB" w:rsidR="5ED2C5FF">
        <w:rPr>
          <w:rFonts w:ascii="Arial" w:hAnsi="Arial" w:eastAsia="Arial" w:cs="Arial"/>
        </w:rPr>
        <w:t>.</w:t>
      </w:r>
      <w:r w:rsidRPr="6AB019DB" w:rsidR="4B857FEC">
        <w:rPr>
          <w:rFonts w:ascii="Arial" w:hAnsi="Arial" w:eastAsia="Arial" w:cs="Arial"/>
        </w:rPr>
        <w:t xml:space="preserve"> The Old Indian Cafe </w:t>
      </w:r>
      <w:r w:rsidRPr="6AB019DB" w:rsidR="47B7FDA1">
        <w:rPr>
          <w:rFonts w:ascii="Arial" w:hAnsi="Arial" w:eastAsia="Arial" w:cs="Arial"/>
        </w:rPr>
        <w:t xml:space="preserve">will make deal with the online </w:t>
      </w:r>
      <w:r w:rsidRPr="6AB019DB" w:rsidR="65AF556B">
        <w:rPr>
          <w:rFonts w:ascii="Arial" w:hAnsi="Arial" w:eastAsia="Arial" w:cs="Arial"/>
        </w:rPr>
        <w:t>packaging</w:t>
      </w:r>
      <w:r w:rsidRPr="6AB019DB" w:rsidR="47B7FDA1">
        <w:rPr>
          <w:rFonts w:ascii="Arial" w:hAnsi="Arial" w:eastAsia="Arial" w:cs="Arial"/>
        </w:rPr>
        <w:t xml:space="preserve"> </w:t>
      </w:r>
      <w:r w:rsidRPr="6AB019DB" w:rsidR="1813E4C2">
        <w:rPr>
          <w:rFonts w:ascii="Arial" w:hAnsi="Arial" w:eastAsia="Arial" w:cs="Arial"/>
        </w:rPr>
        <w:t>organi</w:t>
      </w:r>
      <w:r w:rsidRPr="6AB019DB" w:rsidR="5064C637">
        <w:rPr>
          <w:rFonts w:ascii="Arial" w:hAnsi="Arial" w:eastAsia="Arial" w:cs="Arial"/>
        </w:rPr>
        <w:t>s</w:t>
      </w:r>
      <w:r w:rsidRPr="6AB019DB" w:rsidR="1813E4C2">
        <w:rPr>
          <w:rFonts w:ascii="Arial" w:hAnsi="Arial" w:eastAsia="Arial" w:cs="Arial"/>
        </w:rPr>
        <w:t>er</w:t>
      </w:r>
      <w:r w:rsidRPr="6AB019DB" w:rsidR="47B7FDA1">
        <w:rPr>
          <w:rFonts w:ascii="Arial" w:hAnsi="Arial" w:eastAsia="Arial" w:cs="Arial"/>
        </w:rPr>
        <w:t xml:space="preserve"> </w:t>
      </w:r>
      <w:r w:rsidRPr="6AB019DB" w:rsidR="065CE2D3">
        <w:rPr>
          <w:rFonts w:ascii="Arial" w:hAnsi="Arial" w:eastAsia="Arial" w:cs="Arial"/>
        </w:rPr>
        <w:t xml:space="preserve">The Legacy </w:t>
      </w:r>
      <w:r w:rsidRPr="6AB019DB" w:rsidR="289908D8">
        <w:rPr>
          <w:rFonts w:ascii="Arial" w:hAnsi="Arial" w:eastAsia="Arial" w:cs="Arial"/>
        </w:rPr>
        <w:t>printing. T</w:t>
      </w:r>
      <w:r w:rsidRPr="6AB019DB" w:rsidR="725049BF">
        <w:rPr>
          <w:rFonts w:ascii="Arial" w:hAnsi="Arial" w:eastAsia="Arial" w:cs="Arial"/>
        </w:rPr>
        <w:t xml:space="preserve">hey </w:t>
      </w:r>
      <w:r w:rsidRPr="6AB019DB" w:rsidR="725049BF">
        <w:rPr>
          <w:rFonts w:ascii="Arial" w:hAnsi="Arial" w:eastAsia="Arial" w:cs="Arial"/>
        </w:rPr>
        <w:t>provide</w:t>
      </w:r>
      <w:r w:rsidRPr="6AB019DB" w:rsidR="725049BF">
        <w:rPr>
          <w:rFonts w:ascii="Arial" w:hAnsi="Arial" w:eastAsia="Arial" w:cs="Arial"/>
        </w:rPr>
        <w:t xml:space="preserve"> ecofriendly </w:t>
      </w:r>
      <w:r w:rsidRPr="6AB019DB" w:rsidR="46D0EEA0">
        <w:rPr>
          <w:rFonts w:ascii="Arial" w:hAnsi="Arial" w:eastAsia="Arial" w:cs="Arial"/>
        </w:rPr>
        <w:t>packaging,</w:t>
      </w:r>
      <w:r w:rsidRPr="6AB019DB" w:rsidR="725049BF">
        <w:rPr>
          <w:rFonts w:ascii="Arial" w:hAnsi="Arial" w:eastAsia="Arial" w:cs="Arial"/>
        </w:rPr>
        <w:t xml:space="preserve"> </w:t>
      </w:r>
      <w:r w:rsidRPr="6AB019DB" w:rsidR="04FFDACA">
        <w:rPr>
          <w:rFonts w:ascii="Arial" w:hAnsi="Arial" w:eastAsia="Arial" w:cs="Arial"/>
        </w:rPr>
        <w:t xml:space="preserve">free shipping and no setup </w:t>
      </w:r>
      <w:r w:rsidRPr="6AB019DB" w:rsidR="28D996D6">
        <w:rPr>
          <w:rFonts w:ascii="Arial" w:hAnsi="Arial" w:eastAsia="Arial" w:cs="Arial"/>
        </w:rPr>
        <w:t>cost, also</w:t>
      </w:r>
      <w:r w:rsidRPr="6AB019DB" w:rsidR="04FFDACA">
        <w:rPr>
          <w:rFonts w:ascii="Arial" w:hAnsi="Arial" w:eastAsia="Arial" w:cs="Arial"/>
        </w:rPr>
        <w:t xml:space="preserve"> free design and customer satisfaction </w:t>
      </w:r>
      <w:r w:rsidRPr="6AB019DB" w:rsidR="1FEBD8A3">
        <w:rPr>
          <w:rFonts w:ascii="Arial" w:hAnsi="Arial" w:eastAsia="Arial" w:cs="Arial"/>
        </w:rPr>
        <w:t xml:space="preserve">guaranteed, based on </w:t>
      </w:r>
      <w:r w:rsidRPr="6AB019DB" w:rsidR="7BE30EC8">
        <w:rPr>
          <w:rFonts w:ascii="Arial" w:hAnsi="Arial" w:eastAsia="Arial" w:cs="Arial"/>
        </w:rPr>
        <w:t>(The Legacy printing ,2023</w:t>
      </w:r>
      <w:r w:rsidRPr="6AB019DB" w:rsidR="35695893">
        <w:rPr>
          <w:rFonts w:ascii="Arial" w:hAnsi="Arial" w:eastAsia="Arial" w:cs="Arial"/>
        </w:rPr>
        <w:t xml:space="preserve">). </w:t>
      </w:r>
    </w:p>
    <w:p w:rsidR="538AFF3F" w:rsidP="11894EAB" w:rsidRDefault="538AFF3F" w14:paraId="4EE1BA35" w14:textId="68E5486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559D3A1F">
        <w:rPr>
          <w:rFonts w:ascii="Arial" w:hAnsi="Arial" w:eastAsia="Arial" w:cs="Arial"/>
        </w:rPr>
        <w:t>‘</w:t>
      </w:r>
      <w:r w:rsidRPr="6AB019DB" w:rsidR="267BB753">
        <w:rPr>
          <w:rFonts w:ascii="Arial" w:hAnsi="Arial" w:eastAsia="Arial" w:cs="Arial"/>
        </w:rPr>
        <w:t xml:space="preserve">Tea has been an integral part of </w:t>
      </w:r>
      <w:r w:rsidRPr="6AB019DB" w:rsidR="79A5F54B">
        <w:rPr>
          <w:rFonts w:ascii="Arial" w:hAnsi="Arial" w:eastAsia="Arial" w:cs="Arial"/>
        </w:rPr>
        <w:t>Asian</w:t>
      </w:r>
      <w:r w:rsidRPr="6AB019DB" w:rsidR="267BB753">
        <w:rPr>
          <w:rFonts w:ascii="Arial" w:hAnsi="Arial" w:eastAsia="Arial" w:cs="Arial"/>
        </w:rPr>
        <w:t xml:space="preserve"> culture for </w:t>
      </w:r>
      <w:r w:rsidRPr="6AB019DB" w:rsidR="264B8973">
        <w:rPr>
          <w:rFonts w:ascii="Arial" w:hAnsi="Arial" w:eastAsia="Arial" w:cs="Arial"/>
        </w:rPr>
        <w:t>centuries, with</w:t>
      </w:r>
      <w:r w:rsidRPr="6AB019DB" w:rsidR="05CE29EC">
        <w:rPr>
          <w:rFonts w:ascii="Arial" w:hAnsi="Arial" w:eastAsia="Arial" w:cs="Arial"/>
        </w:rPr>
        <w:t xml:space="preserve"> each country having its own uniq</w:t>
      </w:r>
      <w:r w:rsidRPr="6AB019DB" w:rsidR="0317F44F">
        <w:rPr>
          <w:rFonts w:ascii="Arial" w:hAnsi="Arial" w:eastAsia="Arial" w:cs="Arial"/>
        </w:rPr>
        <w:t xml:space="preserve">ue </w:t>
      </w:r>
      <w:r w:rsidRPr="6AB019DB" w:rsidR="05CE29EC">
        <w:rPr>
          <w:rFonts w:ascii="Arial" w:hAnsi="Arial" w:eastAsia="Arial" w:cs="Arial"/>
        </w:rPr>
        <w:t>way of preparing and consuming</w:t>
      </w:r>
      <w:r w:rsidRPr="6AB019DB" w:rsidR="1115F0AC">
        <w:rPr>
          <w:rFonts w:ascii="Arial" w:hAnsi="Arial" w:eastAsia="Arial" w:cs="Arial"/>
        </w:rPr>
        <w:t>, according to (Bree,2023</w:t>
      </w:r>
      <w:r w:rsidRPr="6AB019DB" w:rsidR="0D1ACE47">
        <w:rPr>
          <w:rFonts w:ascii="Arial" w:hAnsi="Arial" w:eastAsia="Arial" w:cs="Arial"/>
        </w:rPr>
        <w:t>). This</w:t>
      </w:r>
      <w:r w:rsidRPr="6AB019DB" w:rsidR="348BC73F">
        <w:rPr>
          <w:rFonts w:ascii="Arial" w:hAnsi="Arial" w:eastAsia="Arial" w:cs="Arial"/>
        </w:rPr>
        <w:t xml:space="preserve"> cafe also targets customers who will love to sit down with friends and family for </w:t>
      </w:r>
      <w:r w:rsidRPr="6AB019DB" w:rsidR="2F0D4876">
        <w:rPr>
          <w:rFonts w:ascii="Arial" w:hAnsi="Arial" w:eastAsia="Arial" w:cs="Arial"/>
        </w:rPr>
        <w:t>tea,</w:t>
      </w:r>
      <w:r w:rsidRPr="6AB019DB" w:rsidR="348BC73F">
        <w:rPr>
          <w:rFonts w:ascii="Arial" w:hAnsi="Arial" w:eastAsia="Arial" w:cs="Arial"/>
        </w:rPr>
        <w:t xml:space="preserve"> which will be </w:t>
      </w:r>
      <w:r w:rsidRPr="6AB019DB" w:rsidR="57B91081">
        <w:rPr>
          <w:rFonts w:ascii="Arial" w:hAnsi="Arial" w:eastAsia="Arial" w:cs="Arial"/>
        </w:rPr>
        <w:t>especially</w:t>
      </w:r>
      <w:r w:rsidRPr="6AB019DB" w:rsidR="3AF25DA3">
        <w:rPr>
          <w:rFonts w:ascii="Arial" w:hAnsi="Arial" w:eastAsia="Arial" w:cs="Arial"/>
        </w:rPr>
        <w:t xml:space="preserve"> made for </w:t>
      </w:r>
      <w:r w:rsidRPr="6AB019DB" w:rsidR="3AF25DA3">
        <w:rPr>
          <w:rFonts w:ascii="Arial" w:hAnsi="Arial" w:eastAsia="Arial" w:cs="Arial"/>
        </w:rPr>
        <w:t>customers</w:t>
      </w:r>
      <w:r w:rsidRPr="6AB019DB" w:rsidR="056D69C2">
        <w:rPr>
          <w:rFonts w:ascii="Arial" w:hAnsi="Arial" w:eastAsia="Arial" w:cs="Arial"/>
        </w:rPr>
        <w:t>.</w:t>
      </w:r>
      <w:r w:rsidRPr="6AB019DB" w:rsidR="30D67C96">
        <w:rPr>
          <w:rFonts w:ascii="Arial" w:hAnsi="Arial" w:eastAsia="Arial" w:cs="Arial"/>
        </w:rPr>
        <w:t xml:space="preserve"> Tea and coffee </w:t>
      </w:r>
      <w:r w:rsidRPr="6AB019DB" w:rsidR="168F8593">
        <w:rPr>
          <w:rFonts w:ascii="Arial" w:hAnsi="Arial" w:eastAsia="Arial" w:cs="Arial"/>
        </w:rPr>
        <w:t>give</w:t>
      </w:r>
      <w:r w:rsidRPr="6AB019DB" w:rsidR="30D67C96">
        <w:rPr>
          <w:rFonts w:ascii="Arial" w:hAnsi="Arial" w:eastAsia="Arial" w:cs="Arial"/>
        </w:rPr>
        <w:t xml:space="preserve"> customers </w:t>
      </w:r>
      <w:r w:rsidRPr="6AB019DB" w:rsidR="33D43973">
        <w:rPr>
          <w:rFonts w:ascii="Arial" w:hAnsi="Arial" w:eastAsia="Arial" w:cs="Arial"/>
        </w:rPr>
        <w:t>the opportunity</w:t>
      </w:r>
      <w:r w:rsidRPr="6AB019DB" w:rsidR="30D67C96">
        <w:rPr>
          <w:rFonts w:ascii="Arial" w:hAnsi="Arial" w:eastAsia="Arial" w:cs="Arial"/>
        </w:rPr>
        <w:t xml:space="preserve"> to have </w:t>
      </w:r>
      <w:r w:rsidRPr="6AB019DB" w:rsidR="2085A35E">
        <w:rPr>
          <w:rFonts w:ascii="Arial" w:hAnsi="Arial" w:eastAsia="Arial" w:cs="Arial"/>
        </w:rPr>
        <w:t>gatherings</w:t>
      </w:r>
      <w:r w:rsidRPr="6AB019DB" w:rsidR="30D67C96">
        <w:rPr>
          <w:rFonts w:ascii="Arial" w:hAnsi="Arial" w:eastAsia="Arial" w:cs="Arial"/>
        </w:rPr>
        <w:t xml:space="preserve"> with friends </w:t>
      </w:r>
      <w:r w:rsidRPr="6AB019DB" w:rsidR="035D0949">
        <w:rPr>
          <w:rFonts w:ascii="Arial" w:hAnsi="Arial" w:eastAsia="Arial" w:cs="Arial"/>
        </w:rPr>
        <w:t>at a cheap</w:t>
      </w:r>
      <w:r w:rsidRPr="6AB019DB" w:rsidR="30D67C96">
        <w:rPr>
          <w:rFonts w:ascii="Arial" w:hAnsi="Arial" w:eastAsia="Arial" w:cs="Arial"/>
        </w:rPr>
        <w:t xml:space="preserve"> </w:t>
      </w:r>
      <w:r w:rsidRPr="6AB019DB" w:rsidR="6213235B">
        <w:rPr>
          <w:rFonts w:ascii="Arial" w:hAnsi="Arial" w:eastAsia="Arial" w:cs="Arial"/>
        </w:rPr>
        <w:t>price, as</w:t>
      </w:r>
      <w:r w:rsidRPr="6AB019DB" w:rsidR="118F1B83">
        <w:rPr>
          <w:rFonts w:ascii="Arial" w:hAnsi="Arial" w:eastAsia="Arial" w:cs="Arial"/>
        </w:rPr>
        <w:t xml:space="preserve"> well as Indian snacks and sweet which will be serve in cheap price compared to the market price</w:t>
      </w:r>
      <w:r w:rsidRPr="6AB019DB" w:rsidR="0E5FBB0F">
        <w:rPr>
          <w:rFonts w:ascii="Arial" w:hAnsi="Arial" w:eastAsia="Arial" w:cs="Arial"/>
        </w:rPr>
        <w:t>.</w:t>
      </w:r>
      <w:r w:rsidRPr="6AB019DB" w:rsidR="678CA77B">
        <w:rPr>
          <w:rFonts w:ascii="Arial" w:hAnsi="Arial" w:eastAsia="Arial" w:cs="Arial"/>
        </w:rPr>
        <w:t xml:space="preserve"> </w:t>
      </w:r>
      <w:r w:rsidRPr="6AB019DB" w:rsidR="2B9DF7E7">
        <w:rPr>
          <w:rFonts w:ascii="Arial" w:hAnsi="Arial" w:eastAsia="Arial" w:cs="Arial"/>
        </w:rPr>
        <w:t xml:space="preserve">The old Indian cafe will </w:t>
      </w:r>
      <w:r w:rsidRPr="6AB019DB" w:rsidR="1C9EC7A4">
        <w:rPr>
          <w:rFonts w:ascii="Arial" w:hAnsi="Arial" w:eastAsia="Arial" w:cs="Arial"/>
        </w:rPr>
        <w:t>deliver</w:t>
      </w:r>
      <w:r w:rsidRPr="6AB019DB" w:rsidR="2B9DF7E7">
        <w:rPr>
          <w:rFonts w:ascii="Arial" w:hAnsi="Arial" w:eastAsia="Arial" w:cs="Arial"/>
        </w:rPr>
        <w:t xml:space="preserve"> frozen </w:t>
      </w:r>
      <w:r w:rsidRPr="6AB019DB" w:rsidR="32C7537E">
        <w:rPr>
          <w:rFonts w:ascii="Arial" w:hAnsi="Arial" w:eastAsia="Arial" w:cs="Arial"/>
        </w:rPr>
        <w:t>Indian</w:t>
      </w:r>
      <w:r w:rsidRPr="6AB019DB" w:rsidR="2B9DF7E7">
        <w:rPr>
          <w:rFonts w:ascii="Arial" w:hAnsi="Arial" w:eastAsia="Arial" w:cs="Arial"/>
        </w:rPr>
        <w:t xml:space="preserve"> snack from </w:t>
      </w:r>
      <w:r w:rsidRPr="6AB019DB" w:rsidR="5DF9E272">
        <w:rPr>
          <w:rFonts w:ascii="Arial" w:hAnsi="Arial" w:eastAsia="Arial" w:cs="Arial"/>
        </w:rPr>
        <w:t xml:space="preserve">online shop </w:t>
      </w:r>
      <w:r w:rsidRPr="6AB019DB" w:rsidR="5DF9E272">
        <w:rPr>
          <w:rFonts w:ascii="Arial" w:hAnsi="Arial" w:eastAsia="Arial" w:cs="Arial"/>
        </w:rPr>
        <w:t>Jalpur</w:t>
      </w:r>
      <w:r w:rsidRPr="6AB019DB" w:rsidR="5DF9E272">
        <w:rPr>
          <w:rFonts w:ascii="Arial" w:hAnsi="Arial" w:eastAsia="Arial" w:cs="Arial"/>
        </w:rPr>
        <w:t>.</w:t>
      </w:r>
      <w:r w:rsidRPr="6AB019DB" w:rsidR="0D62AD24">
        <w:rPr>
          <w:rFonts w:ascii="Arial" w:hAnsi="Arial" w:eastAsia="Arial" w:cs="Arial"/>
        </w:rPr>
        <w:t xml:space="preserve"> </w:t>
      </w:r>
      <w:r w:rsidRPr="6AB019DB" w:rsidR="5DF9E272">
        <w:rPr>
          <w:rFonts w:ascii="Arial" w:hAnsi="Arial" w:eastAsia="Arial" w:cs="Arial"/>
        </w:rPr>
        <w:t xml:space="preserve">The </w:t>
      </w:r>
      <w:r w:rsidRPr="6AB019DB" w:rsidR="5DF9E272">
        <w:rPr>
          <w:rFonts w:ascii="Arial" w:hAnsi="Arial" w:eastAsia="Arial" w:cs="Arial"/>
        </w:rPr>
        <w:t>Jalpur</w:t>
      </w:r>
      <w:r w:rsidRPr="6AB019DB" w:rsidR="5DF9E272">
        <w:rPr>
          <w:rFonts w:ascii="Arial" w:hAnsi="Arial" w:eastAsia="Arial" w:cs="Arial"/>
        </w:rPr>
        <w:t xml:space="preserve"> Millers online </w:t>
      </w:r>
      <w:r w:rsidRPr="6AB019DB" w:rsidR="7F08760A">
        <w:rPr>
          <w:rFonts w:ascii="Arial" w:hAnsi="Arial" w:eastAsia="Arial" w:cs="Arial"/>
        </w:rPr>
        <w:t>variety of frozen Indian snacks</w:t>
      </w:r>
      <w:r w:rsidRPr="6AB019DB" w:rsidR="1EFD7849">
        <w:rPr>
          <w:rFonts w:ascii="Arial" w:hAnsi="Arial" w:eastAsia="Arial" w:cs="Arial"/>
        </w:rPr>
        <w:t xml:space="preserve"> also free shopping</w:t>
      </w:r>
      <w:r w:rsidRPr="6AB019DB" w:rsidR="6A4E395C">
        <w:rPr>
          <w:rFonts w:ascii="Arial" w:hAnsi="Arial" w:eastAsia="Arial" w:cs="Arial"/>
        </w:rPr>
        <w:t xml:space="preserve"> delivery</w:t>
      </w:r>
      <w:r w:rsidRPr="6AB019DB" w:rsidR="1EFD7849">
        <w:rPr>
          <w:rFonts w:ascii="Arial" w:hAnsi="Arial" w:eastAsia="Arial" w:cs="Arial"/>
        </w:rPr>
        <w:t xml:space="preserve"> order over £</w:t>
      </w:r>
      <w:r w:rsidRPr="6AB019DB" w:rsidR="05957392">
        <w:rPr>
          <w:rFonts w:ascii="Arial" w:hAnsi="Arial" w:eastAsia="Arial" w:cs="Arial"/>
        </w:rPr>
        <w:t>60, information</w:t>
      </w:r>
      <w:r w:rsidRPr="6AB019DB" w:rsidR="1EFD7849">
        <w:rPr>
          <w:rFonts w:ascii="Arial" w:hAnsi="Arial" w:eastAsia="Arial" w:cs="Arial"/>
        </w:rPr>
        <w:t xml:space="preserve"> </w:t>
      </w:r>
      <w:r w:rsidRPr="6AB019DB" w:rsidR="0C75F26B">
        <w:rPr>
          <w:rFonts w:ascii="Arial" w:hAnsi="Arial" w:eastAsia="Arial" w:cs="Arial"/>
        </w:rPr>
        <w:t>based</w:t>
      </w:r>
      <w:r w:rsidRPr="6AB019DB" w:rsidR="1EFD7849">
        <w:rPr>
          <w:rFonts w:ascii="Arial" w:hAnsi="Arial" w:eastAsia="Arial" w:cs="Arial"/>
        </w:rPr>
        <w:t xml:space="preserve"> on (Jalpur,2024</w:t>
      </w:r>
      <w:r w:rsidRPr="6AB019DB" w:rsidR="15E1C4B8">
        <w:rPr>
          <w:rFonts w:ascii="Arial" w:hAnsi="Arial" w:eastAsia="Arial" w:cs="Arial"/>
        </w:rPr>
        <w:t xml:space="preserve">). Indian sweet will be freshly made at the cafe </w:t>
      </w:r>
      <w:r w:rsidRPr="6AB019DB" w:rsidR="41D92995">
        <w:rPr>
          <w:rFonts w:ascii="Arial" w:hAnsi="Arial" w:eastAsia="Arial" w:cs="Arial"/>
        </w:rPr>
        <w:t>k</w:t>
      </w:r>
      <w:r w:rsidRPr="6AB019DB" w:rsidR="15E1C4B8">
        <w:rPr>
          <w:rFonts w:ascii="Arial" w:hAnsi="Arial" w:eastAsia="Arial" w:cs="Arial"/>
        </w:rPr>
        <w:t xml:space="preserve">itchen by experienced </w:t>
      </w:r>
      <w:r w:rsidRPr="6AB019DB" w:rsidR="24FE0C8A">
        <w:rPr>
          <w:rFonts w:ascii="Arial" w:hAnsi="Arial" w:eastAsia="Arial" w:cs="Arial"/>
        </w:rPr>
        <w:t>chef. As</w:t>
      </w:r>
      <w:r w:rsidRPr="6AB019DB" w:rsidR="15E1C4B8">
        <w:rPr>
          <w:rFonts w:ascii="Arial" w:hAnsi="Arial" w:eastAsia="Arial" w:cs="Arial"/>
        </w:rPr>
        <w:t xml:space="preserve"> this cafe aims to </w:t>
      </w:r>
      <w:r w:rsidRPr="6AB019DB" w:rsidR="09F2B89A">
        <w:rPr>
          <w:rFonts w:ascii="Arial" w:hAnsi="Arial" w:eastAsia="Arial" w:cs="Arial"/>
        </w:rPr>
        <w:t>make</w:t>
      </w:r>
      <w:r w:rsidRPr="6AB019DB" w:rsidR="15E1C4B8">
        <w:rPr>
          <w:rFonts w:ascii="Arial" w:hAnsi="Arial" w:eastAsia="Arial" w:cs="Arial"/>
        </w:rPr>
        <w:t xml:space="preserve"> big profit by </w:t>
      </w:r>
      <w:r w:rsidRPr="6AB019DB" w:rsidR="16A77076">
        <w:rPr>
          <w:rFonts w:ascii="Arial" w:hAnsi="Arial" w:eastAsia="Arial" w:cs="Arial"/>
        </w:rPr>
        <w:t>selling</w:t>
      </w:r>
      <w:r w:rsidRPr="6AB019DB" w:rsidR="15E1C4B8">
        <w:rPr>
          <w:rFonts w:ascii="Arial" w:hAnsi="Arial" w:eastAsia="Arial" w:cs="Arial"/>
        </w:rPr>
        <w:t xml:space="preserve"> </w:t>
      </w:r>
      <w:r w:rsidRPr="6AB019DB" w:rsidR="2B9CA89B">
        <w:rPr>
          <w:rFonts w:ascii="Arial" w:hAnsi="Arial" w:eastAsia="Arial" w:cs="Arial"/>
        </w:rPr>
        <w:t>Indian</w:t>
      </w:r>
      <w:r w:rsidRPr="6AB019DB" w:rsidR="5486A9E9">
        <w:rPr>
          <w:rFonts w:ascii="Arial" w:hAnsi="Arial" w:eastAsia="Arial" w:cs="Arial"/>
        </w:rPr>
        <w:t xml:space="preserve"> sweets in </w:t>
      </w:r>
      <w:r w:rsidRPr="6AB019DB" w:rsidR="480C75C3">
        <w:rPr>
          <w:rFonts w:ascii="Arial" w:hAnsi="Arial" w:eastAsia="Arial" w:cs="Arial"/>
        </w:rPr>
        <w:t>especial</w:t>
      </w:r>
      <w:r w:rsidRPr="6AB019DB" w:rsidR="5486A9E9">
        <w:rPr>
          <w:rFonts w:ascii="Arial" w:hAnsi="Arial" w:eastAsia="Arial" w:cs="Arial"/>
        </w:rPr>
        <w:t xml:space="preserve"> </w:t>
      </w:r>
      <w:r w:rsidRPr="6AB019DB" w:rsidR="57BB4DD9">
        <w:rPr>
          <w:rFonts w:ascii="Arial" w:hAnsi="Arial" w:eastAsia="Arial" w:cs="Arial"/>
        </w:rPr>
        <w:t xml:space="preserve">box </w:t>
      </w:r>
      <w:r w:rsidRPr="6AB019DB" w:rsidR="2B64A2EE">
        <w:rPr>
          <w:rFonts w:ascii="Arial" w:hAnsi="Arial" w:eastAsia="Arial" w:cs="Arial"/>
        </w:rPr>
        <w:t>and extra charge</w:t>
      </w:r>
      <w:r w:rsidRPr="6AB019DB" w:rsidR="4688AD8C">
        <w:rPr>
          <w:rFonts w:ascii="Arial" w:hAnsi="Arial" w:eastAsia="Arial" w:cs="Arial"/>
        </w:rPr>
        <w:t xml:space="preserve"> for </w:t>
      </w:r>
      <w:r w:rsidRPr="6AB019DB" w:rsidR="5759F715">
        <w:rPr>
          <w:rFonts w:ascii="Arial" w:hAnsi="Arial" w:eastAsia="Arial" w:cs="Arial"/>
        </w:rPr>
        <w:t>especial</w:t>
      </w:r>
      <w:r w:rsidRPr="6AB019DB" w:rsidR="4688AD8C">
        <w:rPr>
          <w:rFonts w:ascii="Arial" w:hAnsi="Arial" w:eastAsia="Arial" w:cs="Arial"/>
        </w:rPr>
        <w:t xml:space="preserve"> </w:t>
      </w:r>
      <w:r w:rsidRPr="6AB019DB" w:rsidR="3962E2D8">
        <w:rPr>
          <w:rFonts w:ascii="Arial" w:hAnsi="Arial" w:eastAsia="Arial" w:cs="Arial"/>
        </w:rPr>
        <w:t>packeting</w:t>
      </w:r>
      <w:r w:rsidRPr="6AB019DB" w:rsidR="4688AD8C">
        <w:rPr>
          <w:rFonts w:ascii="Arial" w:hAnsi="Arial" w:eastAsia="Arial" w:cs="Arial"/>
        </w:rPr>
        <w:t xml:space="preserve"> on customer </w:t>
      </w:r>
      <w:r w:rsidRPr="6AB019DB" w:rsidR="7F525B55">
        <w:rPr>
          <w:rFonts w:ascii="Arial" w:hAnsi="Arial" w:eastAsia="Arial" w:cs="Arial"/>
        </w:rPr>
        <w:t>demands. The</w:t>
      </w:r>
      <w:r w:rsidRPr="6AB019DB" w:rsidR="4688AD8C">
        <w:rPr>
          <w:rFonts w:ascii="Arial" w:hAnsi="Arial" w:eastAsia="Arial" w:cs="Arial"/>
        </w:rPr>
        <w:t xml:space="preserve"> old </w:t>
      </w:r>
      <w:r w:rsidRPr="6AB019DB" w:rsidR="1A177BA7">
        <w:rPr>
          <w:rFonts w:ascii="Arial" w:hAnsi="Arial" w:eastAsia="Arial" w:cs="Arial"/>
        </w:rPr>
        <w:t>Indian</w:t>
      </w:r>
      <w:r w:rsidRPr="6AB019DB" w:rsidR="4688AD8C">
        <w:rPr>
          <w:rFonts w:ascii="Arial" w:hAnsi="Arial" w:eastAsia="Arial" w:cs="Arial"/>
        </w:rPr>
        <w:t xml:space="preserve"> cafe will sale </w:t>
      </w:r>
      <w:r w:rsidRPr="6AB019DB" w:rsidR="78E49817">
        <w:rPr>
          <w:rFonts w:ascii="Arial" w:hAnsi="Arial" w:eastAsia="Arial" w:cs="Arial"/>
        </w:rPr>
        <w:t xml:space="preserve">branded </w:t>
      </w:r>
      <w:r w:rsidRPr="6AB019DB" w:rsidR="7ABDBA19">
        <w:rPr>
          <w:rFonts w:ascii="Arial" w:hAnsi="Arial" w:eastAsia="Arial" w:cs="Arial"/>
        </w:rPr>
        <w:t>chocolate</w:t>
      </w:r>
      <w:r w:rsidRPr="6AB019DB" w:rsidR="361A9026">
        <w:rPr>
          <w:rFonts w:ascii="Arial" w:hAnsi="Arial" w:eastAsia="Arial" w:cs="Arial"/>
        </w:rPr>
        <w:t xml:space="preserve"> </w:t>
      </w:r>
      <w:r w:rsidRPr="6AB019DB" w:rsidR="6A09881F">
        <w:rPr>
          <w:rFonts w:ascii="Arial" w:hAnsi="Arial" w:eastAsia="Arial" w:cs="Arial"/>
        </w:rPr>
        <w:t xml:space="preserve">from </w:t>
      </w:r>
      <w:r w:rsidRPr="6AB019DB" w:rsidR="361A9026">
        <w:rPr>
          <w:rFonts w:ascii="Arial" w:hAnsi="Arial" w:eastAsia="Arial" w:cs="Arial"/>
        </w:rPr>
        <w:t xml:space="preserve">wholesaler </w:t>
      </w:r>
      <w:r w:rsidRPr="6AB019DB" w:rsidR="39F4578B">
        <w:rPr>
          <w:rFonts w:ascii="Arial" w:hAnsi="Arial" w:eastAsia="Arial" w:cs="Arial"/>
        </w:rPr>
        <w:t>Hancock's. Hancock's</w:t>
      </w:r>
      <w:r w:rsidRPr="6AB019DB" w:rsidR="344C78D5">
        <w:rPr>
          <w:rFonts w:ascii="Arial" w:hAnsi="Arial" w:eastAsia="Arial" w:cs="Arial"/>
        </w:rPr>
        <w:t xml:space="preserve"> wholesaler allows their customer to make </w:t>
      </w:r>
      <w:r w:rsidRPr="6AB019DB" w:rsidR="2247D6ED">
        <w:rPr>
          <w:rFonts w:ascii="Arial" w:hAnsi="Arial" w:eastAsia="Arial" w:cs="Arial"/>
        </w:rPr>
        <w:t>profit, according</w:t>
      </w:r>
      <w:r w:rsidRPr="6AB019DB" w:rsidR="344C78D5">
        <w:rPr>
          <w:rFonts w:ascii="Arial" w:hAnsi="Arial" w:eastAsia="Arial" w:cs="Arial"/>
        </w:rPr>
        <w:t xml:space="preserve"> </w:t>
      </w:r>
      <w:r w:rsidRPr="6AB019DB" w:rsidR="33EE9446">
        <w:rPr>
          <w:rFonts w:ascii="Arial" w:hAnsi="Arial" w:eastAsia="Arial" w:cs="Arial"/>
        </w:rPr>
        <w:t>to (</w:t>
      </w:r>
      <w:r w:rsidRPr="6AB019DB" w:rsidR="344C78D5">
        <w:rPr>
          <w:rFonts w:ascii="Arial" w:hAnsi="Arial" w:eastAsia="Arial" w:cs="Arial"/>
        </w:rPr>
        <w:t>Hancocks,202</w:t>
      </w:r>
      <w:r w:rsidRPr="6AB019DB" w:rsidR="1D056F59">
        <w:rPr>
          <w:rFonts w:ascii="Arial" w:hAnsi="Arial" w:eastAsia="Arial" w:cs="Arial"/>
        </w:rPr>
        <w:t>3).</w:t>
      </w:r>
    </w:p>
    <w:p w:rsidR="13FE3C78" w:rsidP="11894EAB" w:rsidRDefault="13FE3C78" w14:paraId="65A097AF" w14:textId="1D6C960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7B1FF4BE">
        <w:rPr>
          <w:rFonts w:ascii="Arial" w:hAnsi="Arial" w:eastAsia="Arial" w:cs="Arial"/>
          <w:noProof w:val="0"/>
          <w:lang w:val="en-US"/>
        </w:rPr>
        <w:t xml:space="preserve">Marketing is one of the main </w:t>
      </w:r>
      <w:r w:rsidRPr="6AB019DB" w:rsidR="77E58CFF">
        <w:rPr>
          <w:rFonts w:ascii="Arial" w:hAnsi="Arial" w:eastAsia="Arial" w:cs="Arial"/>
        </w:rPr>
        <w:t>goals</w:t>
      </w:r>
      <w:r w:rsidRPr="6AB019DB" w:rsidR="7B1FF4BE">
        <w:rPr>
          <w:rFonts w:ascii="Arial" w:hAnsi="Arial" w:eastAsia="Arial" w:cs="Arial"/>
        </w:rPr>
        <w:t xml:space="preserve"> of business</w:t>
      </w:r>
      <w:r w:rsidRPr="6AB019DB" w:rsidR="2E42ACB6">
        <w:rPr>
          <w:rFonts w:ascii="Arial" w:hAnsi="Arial" w:eastAsia="Arial" w:cs="Arial"/>
        </w:rPr>
        <w:t>.</w:t>
      </w:r>
      <w:r w:rsidRPr="6AB019DB" w:rsidR="2E42ACB6">
        <w:rPr>
          <w:rFonts w:ascii="Arial" w:hAnsi="Arial" w:eastAsia="Arial" w:cs="Arial"/>
          <w:noProof w:val="0"/>
          <w:lang w:val="en-US"/>
        </w:rPr>
        <w:t xml:space="preserve"> Cafes</w:t>
      </w:r>
      <w:r w:rsidRPr="6AB019DB" w:rsidR="493A033B">
        <w:rPr>
          <w:rFonts w:ascii="Arial" w:hAnsi="Arial" w:eastAsia="Arial" w:cs="Arial"/>
          <w:noProof w:val="0"/>
          <w:lang w:val="en-US"/>
        </w:rPr>
        <w:t xml:space="preserve"> a</w:t>
      </w:r>
      <w:r w:rsidRPr="6AB019DB" w:rsidR="2E42ACB6">
        <w:rPr>
          <w:rFonts w:ascii="Arial" w:hAnsi="Arial" w:eastAsia="Arial" w:cs="Arial"/>
          <w:noProof w:val="0"/>
          <w:lang w:val="en-US"/>
        </w:rPr>
        <w:t>nd coffee shops are</w:t>
      </w:r>
      <w:r w:rsidRPr="6AB019DB" w:rsidR="33D9E358">
        <w:rPr>
          <w:rFonts w:ascii="Arial" w:hAnsi="Arial" w:eastAsia="Arial" w:cs="Arial"/>
          <w:noProof w:val="0"/>
          <w:lang w:val="en-US"/>
        </w:rPr>
        <w:t xml:space="preserve"> t</w:t>
      </w:r>
      <w:r w:rsidRPr="6AB019DB" w:rsidR="2E42ACB6">
        <w:rPr>
          <w:rFonts w:ascii="Arial" w:hAnsi="Arial" w:eastAsia="Arial" w:cs="Arial"/>
          <w:noProof w:val="0"/>
          <w:lang w:val="en-US"/>
        </w:rPr>
        <w:t>rendy amongst Millenni</w:t>
      </w:r>
      <w:r w:rsidRPr="6AB019DB" w:rsidR="43579EF9">
        <w:rPr>
          <w:rFonts w:ascii="Arial" w:hAnsi="Arial" w:eastAsia="Arial" w:cs="Arial"/>
          <w:noProof w:val="0"/>
          <w:lang w:val="en-US"/>
        </w:rPr>
        <w:t xml:space="preserve">als </w:t>
      </w:r>
      <w:r w:rsidRPr="6AB019DB" w:rsidR="2E42ACB6">
        <w:rPr>
          <w:rFonts w:ascii="Arial" w:hAnsi="Arial" w:eastAsia="Arial" w:cs="Arial"/>
          <w:noProof w:val="0"/>
          <w:lang w:val="en-US"/>
        </w:rPr>
        <w:t>and Gen Z According to</w:t>
      </w:r>
      <w:r w:rsidRPr="6AB019DB" w:rsidR="69E790A2">
        <w:rPr>
          <w:rFonts w:ascii="Arial" w:hAnsi="Arial" w:eastAsia="Arial" w:cs="Arial"/>
          <w:noProof w:val="0"/>
          <w:lang w:val="en-US"/>
        </w:rPr>
        <w:t xml:space="preserve"> (Beambox,2022)</w:t>
      </w:r>
      <w:r w:rsidRPr="6AB019DB" w:rsidR="7B1FF4BE">
        <w:rPr>
          <w:rFonts w:ascii="Arial" w:hAnsi="Arial" w:eastAsia="Arial" w:cs="Arial"/>
        </w:rPr>
        <w:t>.</w:t>
      </w:r>
      <w:r w:rsidRPr="6AB019DB" w:rsidR="66BB61FD">
        <w:rPr>
          <w:rFonts w:ascii="Arial" w:hAnsi="Arial" w:eastAsia="Arial" w:cs="Arial"/>
        </w:rPr>
        <w:t xml:space="preserve"> </w:t>
      </w:r>
      <w:r w:rsidRPr="6AB019DB" w:rsidR="78DFB829">
        <w:rPr>
          <w:rFonts w:ascii="Arial" w:hAnsi="Arial" w:eastAsia="Arial" w:cs="Arial"/>
          <w:noProof w:val="0"/>
          <w:lang w:val="en-US"/>
        </w:rPr>
        <w:t>Youngsters</w:t>
      </w:r>
      <w:r w:rsidRPr="6AB019DB" w:rsidR="6F4CF320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6F4CF320">
        <w:rPr>
          <w:rFonts w:ascii="Arial" w:hAnsi="Arial" w:eastAsia="Arial" w:cs="Arial"/>
        </w:rPr>
        <w:t>Gravitated towards</w:t>
      </w:r>
      <w:r w:rsidRPr="6AB019DB" w:rsidR="6F4CF320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6D55916E">
        <w:rPr>
          <w:rFonts w:ascii="Arial" w:hAnsi="Arial" w:eastAsia="Arial" w:cs="Arial"/>
          <w:noProof w:val="0"/>
          <w:lang w:val="en-US"/>
        </w:rPr>
        <w:t>c</w:t>
      </w:r>
      <w:r w:rsidRPr="6AB019DB" w:rsidR="6F4CF320">
        <w:rPr>
          <w:rFonts w:ascii="Arial" w:hAnsi="Arial" w:eastAsia="Arial" w:cs="Arial"/>
          <w:noProof w:val="0"/>
          <w:lang w:val="en-US"/>
        </w:rPr>
        <w:t xml:space="preserve">atchy </w:t>
      </w:r>
      <w:r w:rsidRPr="6AB019DB" w:rsidR="0C199604">
        <w:rPr>
          <w:rFonts w:ascii="Arial" w:hAnsi="Arial" w:eastAsia="Arial" w:cs="Arial"/>
          <w:noProof w:val="0"/>
          <w:lang w:val="en-US"/>
        </w:rPr>
        <w:t>p</w:t>
      </w:r>
      <w:r w:rsidRPr="6AB019DB" w:rsidR="6F4CF320">
        <w:rPr>
          <w:rFonts w:ascii="Arial" w:hAnsi="Arial" w:eastAsia="Arial" w:cs="Arial"/>
          <w:noProof w:val="0"/>
          <w:lang w:val="en-US"/>
        </w:rPr>
        <w:t>hotographable and unique business and brands. The</w:t>
      </w:r>
      <w:r w:rsidRPr="6AB019DB" w:rsidR="1228277B">
        <w:rPr>
          <w:rFonts w:ascii="Arial" w:hAnsi="Arial" w:eastAsia="Arial" w:cs="Arial"/>
          <w:noProof w:val="0"/>
          <w:lang w:val="en-US"/>
        </w:rPr>
        <w:t>y l</w:t>
      </w:r>
      <w:r w:rsidRPr="6AB019DB" w:rsidR="6F4CF320">
        <w:rPr>
          <w:rFonts w:ascii="Arial" w:hAnsi="Arial" w:eastAsia="Arial" w:cs="Arial"/>
          <w:noProof w:val="0"/>
          <w:lang w:val="en-US"/>
        </w:rPr>
        <w:t xml:space="preserve">ike to celebrate </w:t>
      </w:r>
      <w:r w:rsidRPr="6AB019DB" w:rsidR="34CE67BE">
        <w:rPr>
          <w:rFonts w:ascii="Arial" w:hAnsi="Arial" w:eastAsia="Arial" w:cs="Arial"/>
          <w:noProof w:val="0"/>
          <w:lang w:val="en-US"/>
        </w:rPr>
        <w:t>a spe</w:t>
      </w:r>
      <w:r w:rsidRPr="6AB019DB" w:rsidR="5D377B69">
        <w:rPr>
          <w:rFonts w:ascii="Arial" w:hAnsi="Arial" w:eastAsia="Arial" w:cs="Arial"/>
          <w:noProof w:val="0"/>
          <w:lang w:val="en-US"/>
        </w:rPr>
        <w:t>c</w:t>
      </w:r>
      <w:r w:rsidRPr="6AB019DB" w:rsidR="2FD5FD60">
        <w:rPr>
          <w:rFonts w:ascii="Arial" w:hAnsi="Arial" w:eastAsia="Arial" w:cs="Arial"/>
          <w:noProof w:val="0"/>
          <w:lang w:val="en-US"/>
        </w:rPr>
        <w:t>ial</w:t>
      </w:r>
      <w:r w:rsidRPr="6AB019DB" w:rsidR="6F4CF320">
        <w:rPr>
          <w:rFonts w:ascii="Arial" w:hAnsi="Arial" w:eastAsia="Arial" w:cs="Arial"/>
          <w:noProof w:val="0"/>
          <w:lang w:val="en-US"/>
        </w:rPr>
        <w:t xml:space="preserve"> occasion </w:t>
      </w:r>
      <w:r w:rsidRPr="6AB019DB" w:rsidR="4BE9301C">
        <w:rPr>
          <w:rFonts w:ascii="Arial" w:hAnsi="Arial" w:eastAsia="Arial" w:cs="Arial"/>
          <w:noProof w:val="0"/>
          <w:lang w:val="en-US"/>
        </w:rPr>
        <w:t>in</w:t>
      </w:r>
      <w:r w:rsidRPr="6AB019DB" w:rsidR="6F4CF320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7C66D73B">
        <w:rPr>
          <w:rFonts w:ascii="Arial" w:hAnsi="Arial" w:eastAsia="Arial" w:cs="Arial"/>
          <w:noProof w:val="0"/>
          <w:lang w:val="en-US"/>
        </w:rPr>
        <w:t>a special</w:t>
      </w:r>
      <w:r w:rsidRPr="6AB019DB" w:rsidR="5A42DAAF">
        <w:rPr>
          <w:rFonts w:ascii="Arial" w:hAnsi="Arial" w:eastAsia="Arial" w:cs="Arial"/>
          <w:noProof w:val="0"/>
          <w:lang w:val="en-US"/>
        </w:rPr>
        <w:t xml:space="preserve"> way</w:t>
      </w:r>
      <w:r w:rsidRPr="6AB019DB" w:rsidR="6F4CF320">
        <w:rPr>
          <w:rFonts w:ascii="Arial" w:hAnsi="Arial" w:eastAsia="Arial" w:cs="Arial"/>
          <w:noProof w:val="0"/>
          <w:lang w:val="en-US"/>
        </w:rPr>
        <w:t>.</w:t>
      </w:r>
      <w:r w:rsidRPr="6AB019DB" w:rsidR="5AE8605F">
        <w:rPr>
          <w:rFonts w:ascii="Arial" w:hAnsi="Arial" w:eastAsia="Arial" w:cs="Arial"/>
          <w:noProof w:val="0"/>
          <w:lang w:val="en-US"/>
        </w:rPr>
        <w:t xml:space="preserve"> The old Indian cafe </w:t>
      </w:r>
      <w:r w:rsidRPr="6AB019DB" w:rsidR="10707990">
        <w:rPr>
          <w:rFonts w:ascii="Arial" w:hAnsi="Arial" w:eastAsia="Arial" w:cs="Arial"/>
          <w:noProof w:val="0"/>
          <w:lang w:val="en-US"/>
        </w:rPr>
        <w:t xml:space="preserve">aim </w:t>
      </w:r>
      <w:r w:rsidRPr="6AB019DB" w:rsidR="5AE8605F">
        <w:rPr>
          <w:rFonts w:ascii="Arial" w:hAnsi="Arial" w:eastAsia="Arial" w:cs="Arial"/>
          <w:noProof w:val="0"/>
          <w:lang w:val="en-US"/>
        </w:rPr>
        <w:t>to serve Asian</w:t>
      </w:r>
      <w:r w:rsidRPr="6AB019DB" w:rsidR="09E25759">
        <w:rPr>
          <w:rFonts w:ascii="Arial" w:hAnsi="Arial" w:eastAsia="Arial" w:cs="Arial"/>
          <w:noProof w:val="0"/>
          <w:lang w:val="en-US"/>
        </w:rPr>
        <w:t xml:space="preserve"> y</w:t>
      </w:r>
      <w:r w:rsidRPr="6AB019DB" w:rsidR="5AE8605F">
        <w:rPr>
          <w:rFonts w:ascii="Arial" w:hAnsi="Arial" w:eastAsia="Arial" w:cs="Arial"/>
          <w:noProof w:val="0"/>
          <w:lang w:val="en-US"/>
        </w:rPr>
        <w:t>oung</w:t>
      </w:r>
      <w:r w:rsidRPr="6AB019DB" w:rsidR="78D71B6A">
        <w:rPr>
          <w:rFonts w:ascii="Arial" w:hAnsi="Arial" w:eastAsia="Arial" w:cs="Arial"/>
          <w:noProof w:val="0"/>
          <w:lang w:val="en-US"/>
        </w:rPr>
        <w:t xml:space="preserve"> people</w:t>
      </w:r>
      <w:r w:rsidRPr="6AB019DB" w:rsidR="5AE8605F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23200A9A">
        <w:rPr>
          <w:rFonts w:ascii="Arial" w:hAnsi="Arial" w:eastAsia="Arial" w:cs="Arial"/>
          <w:noProof w:val="0"/>
          <w:lang w:val="en-US"/>
        </w:rPr>
        <w:t>w</w:t>
      </w:r>
      <w:r w:rsidRPr="6AB019DB" w:rsidR="5AE8605F">
        <w:rPr>
          <w:rFonts w:ascii="Arial" w:hAnsi="Arial" w:eastAsia="Arial" w:cs="Arial"/>
          <w:noProof w:val="0"/>
          <w:lang w:val="en-US"/>
        </w:rPr>
        <w:t>ho will come for coffee and tea</w:t>
      </w:r>
      <w:r w:rsidRPr="6AB019DB" w:rsidR="0A73CC0C">
        <w:rPr>
          <w:rFonts w:ascii="Arial" w:hAnsi="Arial" w:eastAsia="Arial" w:cs="Arial"/>
          <w:noProof w:val="0"/>
          <w:lang w:val="en-US"/>
        </w:rPr>
        <w:t xml:space="preserve"> </w:t>
      </w:r>
      <w:r w:rsidRPr="6AB019DB" w:rsidR="6E748DA4">
        <w:rPr>
          <w:rFonts w:ascii="Arial" w:hAnsi="Arial" w:eastAsia="Arial" w:cs="Arial"/>
          <w:noProof w:val="0"/>
          <w:lang w:val="en-US"/>
        </w:rPr>
        <w:t>and</w:t>
      </w:r>
      <w:r w:rsidRPr="6AB019DB" w:rsidR="5AE8605F">
        <w:rPr>
          <w:rFonts w:ascii="Arial" w:hAnsi="Arial" w:eastAsia="Arial" w:cs="Arial"/>
          <w:noProof w:val="0"/>
          <w:lang w:val="en-US"/>
        </w:rPr>
        <w:t xml:space="preserve"> can</w:t>
      </w:r>
      <w:r w:rsidRPr="6AB019DB" w:rsidR="1D3DA658">
        <w:rPr>
          <w:rFonts w:ascii="Arial" w:hAnsi="Arial" w:eastAsia="Arial" w:cs="Arial"/>
          <w:noProof w:val="0"/>
          <w:lang w:val="en-US"/>
        </w:rPr>
        <w:t xml:space="preserve"> be customer </w:t>
      </w:r>
      <w:r w:rsidRPr="6AB019DB" w:rsidR="5FDA1151">
        <w:rPr>
          <w:rFonts w:ascii="Arial" w:hAnsi="Arial" w:eastAsia="Arial" w:cs="Arial"/>
          <w:noProof w:val="0"/>
          <w:lang w:val="en-US"/>
        </w:rPr>
        <w:t>for o</w:t>
      </w:r>
      <w:r w:rsidRPr="6AB019DB" w:rsidR="5AE8605F">
        <w:rPr>
          <w:rFonts w:ascii="Arial" w:hAnsi="Arial" w:eastAsia="Arial" w:cs="Arial"/>
          <w:noProof w:val="0"/>
          <w:lang w:val="en-US"/>
        </w:rPr>
        <w:t xml:space="preserve">ccasional gift </w:t>
      </w:r>
      <w:r w:rsidRPr="6AB019DB" w:rsidR="1163745C">
        <w:rPr>
          <w:rFonts w:ascii="Arial" w:hAnsi="Arial" w:eastAsia="Arial" w:cs="Arial"/>
          <w:noProof w:val="0"/>
          <w:lang w:val="en-US"/>
        </w:rPr>
        <w:t xml:space="preserve">box </w:t>
      </w:r>
      <w:r w:rsidRPr="6AB019DB" w:rsidR="5AE8605F">
        <w:rPr>
          <w:rFonts w:ascii="Arial" w:hAnsi="Arial" w:eastAsia="Arial" w:cs="Arial"/>
          <w:noProof w:val="0"/>
          <w:lang w:val="en-US"/>
        </w:rPr>
        <w:t xml:space="preserve">for their loved </w:t>
      </w:r>
      <w:r w:rsidRPr="6AB019DB" w:rsidR="56CF6110">
        <w:rPr>
          <w:rFonts w:ascii="Arial" w:hAnsi="Arial" w:eastAsia="Arial" w:cs="Arial"/>
          <w:noProof w:val="0"/>
          <w:lang w:val="en-US"/>
        </w:rPr>
        <w:t>one. The</w:t>
      </w:r>
      <w:r w:rsidRPr="6AB019DB" w:rsidR="13FE3C78">
        <w:rPr>
          <w:rFonts w:ascii="Arial" w:hAnsi="Arial" w:eastAsia="Arial" w:cs="Arial"/>
        </w:rPr>
        <w:t xml:space="preserve"> old Indian cafe has plan to advertise their service by bloggers </w:t>
      </w:r>
      <w:r w:rsidRPr="6AB019DB" w:rsidR="60ECBC1E">
        <w:rPr>
          <w:rFonts w:ascii="Arial" w:hAnsi="Arial" w:eastAsia="Arial" w:cs="Arial"/>
        </w:rPr>
        <w:t xml:space="preserve">on </w:t>
      </w:r>
      <w:r w:rsidRPr="6AB019DB" w:rsidR="787D7D84">
        <w:rPr>
          <w:rFonts w:ascii="Arial" w:hAnsi="Arial" w:eastAsia="Arial" w:cs="Arial"/>
        </w:rPr>
        <w:t>TikTok. As</w:t>
      </w:r>
      <w:r w:rsidRPr="6AB019DB" w:rsidR="60ECBC1E">
        <w:rPr>
          <w:rFonts w:ascii="Arial" w:hAnsi="Arial" w:eastAsia="Arial" w:cs="Arial"/>
        </w:rPr>
        <w:t xml:space="preserve"> TikTok is a popular platform there are so many </w:t>
      </w:r>
      <w:r w:rsidRPr="6AB019DB" w:rsidR="67535282">
        <w:rPr>
          <w:rFonts w:ascii="Arial" w:hAnsi="Arial" w:eastAsia="Arial" w:cs="Arial"/>
        </w:rPr>
        <w:t xml:space="preserve">food bloggers </w:t>
      </w:r>
      <w:r w:rsidRPr="6AB019DB" w:rsidR="3590C457">
        <w:rPr>
          <w:rFonts w:ascii="Arial" w:hAnsi="Arial" w:eastAsia="Arial" w:cs="Arial"/>
        </w:rPr>
        <w:t>making</w:t>
      </w:r>
      <w:r w:rsidRPr="6AB019DB" w:rsidR="67535282">
        <w:rPr>
          <w:rFonts w:ascii="Arial" w:hAnsi="Arial" w:eastAsia="Arial" w:cs="Arial"/>
        </w:rPr>
        <w:t xml:space="preserve"> reviews of food </w:t>
      </w:r>
      <w:r w:rsidRPr="6AB019DB" w:rsidR="2A38D277">
        <w:rPr>
          <w:rFonts w:ascii="Arial" w:hAnsi="Arial" w:eastAsia="Arial" w:cs="Arial"/>
        </w:rPr>
        <w:t>places</w:t>
      </w:r>
      <w:r w:rsidRPr="6AB019DB" w:rsidR="67535282">
        <w:rPr>
          <w:rFonts w:ascii="Arial" w:hAnsi="Arial" w:eastAsia="Arial" w:cs="Arial"/>
        </w:rPr>
        <w:t>.</w:t>
      </w:r>
      <w:r w:rsidRPr="6AB019DB" w:rsidR="1674D54F">
        <w:rPr>
          <w:rFonts w:ascii="Arial" w:hAnsi="Arial" w:eastAsia="Arial" w:cs="Arial"/>
        </w:rPr>
        <w:t xml:space="preserve"> </w:t>
      </w:r>
      <w:r w:rsidRPr="6AB019DB" w:rsidR="0027D12E">
        <w:rPr>
          <w:rFonts w:ascii="Arial" w:hAnsi="Arial" w:eastAsia="Arial" w:cs="Arial"/>
        </w:rPr>
        <w:t xml:space="preserve">This cafe also </w:t>
      </w:r>
      <w:r w:rsidRPr="6AB019DB" w:rsidR="7D196737">
        <w:rPr>
          <w:rFonts w:ascii="Arial" w:hAnsi="Arial" w:eastAsia="Arial" w:cs="Arial"/>
        </w:rPr>
        <w:t>plans</w:t>
      </w:r>
      <w:r w:rsidRPr="6AB019DB" w:rsidR="0027D12E">
        <w:rPr>
          <w:rFonts w:ascii="Arial" w:hAnsi="Arial" w:eastAsia="Arial" w:cs="Arial"/>
        </w:rPr>
        <w:t xml:space="preserve"> make short video of this Indian cafe </w:t>
      </w:r>
      <w:r w:rsidRPr="6AB019DB" w:rsidR="054AAA4D">
        <w:rPr>
          <w:rFonts w:ascii="Arial" w:hAnsi="Arial" w:eastAsia="Arial" w:cs="Arial"/>
        </w:rPr>
        <w:t xml:space="preserve">by showing </w:t>
      </w:r>
      <w:r w:rsidRPr="6AB019DB" w:rsidR="3DA2C0C4">
        <w:rPr>
          <w:rFonts w:ascii="Arial" w:hAnsi="Arial" w:eastAsia="Arial" w:cs="Arial"/>
        </w:rPr>
        <w:t>especial</w:t>
      </w:r>
      <w:r w:rsidRPr="6AB019DB" w:rsidR="054AAA4D">
        <w:rPr>
          <w:rFonts w:ascii="Arial" w:hAnsi="Arial" w:eastAsia="Arial" w:cs="Arial"/>
        </w:rPr>
        <w:t xml:space="preserve"> boxes and offers on the first week of </w:t>
      </w:r>
      <w:r w:rsidRPr="6AB019DB" w:rsidR="526384E3">
        <w:rPr>
          <w:rFonts w:ascii="Arial" w:hAnsi="Arial" w:eastAsia="Arial" w:cs="Arial"/>
        </w:rPr>
        <w:t>opening. The</w:t>
      </w:r>
      <w:r w:rsidRPr="6AB019DB" w:rsidR="1CDB6BB3">
        <w:rPr>
          <w:rFonts w:ascii="Arial" w:hAnsi="Arial" w:eastAsia="Arial" w:cs="Arial"/>
        </w:rPr>
        <w:t xml:space="preserve"> </w:t>
      </w:r>
      <w:r w:rsidRPr="6AB019DB" w:rsidR="0C2AAD05">
        <w:rPr>
          <w:rFonts w:ascii="Arial" w:hAnsi="Arial" w:eastAsia="Arial" w:cs="Arial"/>
        </w:rPr>
        <w:t>short</w:t>
      </w:r>
      <w:r w:rsidRPr="6AB019DB" w:rsidR="1CDB6BB3">
        <w:rPr>
          <w:rFonts w:ascii="Arial" w:hAnsi="Arial" w:eastAsia="Arial" w:cs="Arial"/>
        </w:rPr>
        <w:t xml:space="preserve"> video of the cafe will be </w:t>
      </w:r>
      <w:r w:rsidRPr="6AB019DB" w:rsidR="64769D5E">
        <w:rPr>
          <w:rFonts w:ascii="Arial" w:hAnsi="Arial" w:eastAsia="Arial" w:cs="Arial"/>
        </w:rPr>
        <w:t>shared</w:t>
      </w:r>
      <w:r w:rsidRPr="6AB019DB" w:rsidR="1CDB6BB3">
        <w:rPr>
          <w:rFonts w:ascii="Arial" w:hAnsi="Arial" w:eastAsia="Arial" w:cs="Arial"/>
        </w:rPr>
        <w:t xml:space="preserve"> on social</w:t>
      </w:r>
      <w:r w:rsidRPr="6AB019DB" w:rsidR="3D5C253F">
        <w:rPr>
          <w:rFonts w:ascii="Arial" w:hAnsi="Arial" w:eastAsia="Arial" w:cs="Arial"/>
        </w:rPr>
        <w:t xml:space="preserve"> </w:t>
      </w:r>
      <w:r w:rsidRPr="6AB019DB" w:rsidR="6F0B3ED4">
        <w:rPr>
          <w:rFonts w:ascii="Arial" w:hAnsi="Arial" w:eastAsia="Arial" w:cs="Arial"/>
        </w:rPr>
        <w:t>media. The</w:t>
      </w:r>
      <w:r w:rsidRPr="6AB019DB" w:rsidR="1CDB6BB3">
        <w:rPr>
          <w:rFonts w:ascii="Arial" w:hAnsi="Arial" w:eastAsia="Arial" w:cs="Arial"/>
        </w:rPr>
        <w:t xml:space="preserve"> old </w:t>
      </w:r>
      <w:r w:rsidRPr="6AB019DB" w:rsidR="06E2916C">
        <w:rPr>
          <w:rFonts w:ascii="Arial" w:hAnsi="Arial" w:eastAsia="Arial" w:cs="Arial"/>
        </w:rPr>
        <w:t>Indian</w:t>
      </w:r>
      <w:r w:rsidRPr="6AB019DB" w:rsidR="1CDB6BB3">
        <w:rPr>
          <w:rFonts w:ascii="Arial" w:hAnsi="Arial" w:eastAsia="Arial" w:cs="Arial"/>
        </w:rPr>
        <w:t xml:space="preserve"> cafe will make account on </w:t>
      </w:r>
      <w:r w:rsidRPr="6AB019DB" w:rsidR="351A7F45">
        <w:rPr>
          <w:rFonts w:ascii="Arial" w:hAnsi="Arial" w:eastAsia="Arial" w:cs="Arial"/>
        </w:rPr>
        <w:t>Facebook, Instagram, tweeter,</w:t>
      </w:r>
      <w:r w:rsidRPr="6AB019DB" w:rsidR="2B5C7D8B">
        <w:rPr>
          <w:rFonts w:ascii="Arial" w:hAnsi="Arial" w:eastAsia="Arial" w:cs="Arial"/>
        </w:rPr>
        <w:t xml:space="preserve"> YouTube</w:t>
      </w:r>
      <w:r w:rsidRPr="6AB019DB" w:rsidR="7C2DDE4B">
        <w:rPr>
          <w:rFonts w:ascii="Arial" w:hAnsi="Arial" w:eastAsia="Arial" w:cs="Arial"/>
        </w:rPr>
        <w:t xml:space="preserve"> and </w:t>
      </w:r>
      <w:r w:rsidRPr="6AB019DB" w:rsidR="6EE951AE">
        <w:rPr>
          <w:rFonts w:ascii="Arial" w:hAnsi="Arial" w:eastAsia="Arial" w:cs="Arial"/>
        </w:rPr>
        <w:t>TikTok</w:t>
      </w:r>
      <w:r w:rsidRPr="6AB019DB" w:rsidR="7C2DDE4B">
        <w:rPr>
          <w:rFonts w:ascii="Arial" w:hAnsi="Arial" w:eastAsia="Arial" w:cs="Arial"/>
        </w:rPr>
        <w:t xml:space="preserve"> will share the </w:t>
      </w:r>
      <w:r w:rsidRPr="6AB019DB" w:rsidR="381C8DE0">
        <w:rPr>
          <w:rFonts w:ascii="Arial" w:hAnsi="Arial" w:eastAsia="Arial" w:cs="Arial"/>
        </w:rPr>
        <w:t>Servies</w:t>
      </w:r>
      <w:r w:rsidRPr="6AB019DB" w:rsidR="7C2DDE4B">
        <w:rPr>
          <w:rFonts w:ascii="Arial" w:hAnsi="Arial" w:eastAsia="Arial" w:cs="Arial"/>
        </w:rPr>
        <w:t xml:space="preserve"> </w:t>
      </w:r>
      <w:r w:rsidRPr="6AB019DB" w:rsidR="79A96AF8">
        <w:rPr>
          <w:rFonts w:ascii="Arial" w:hAnsi="Arial" w:eastAsia="Arial" w:cs="Arial"/>
        </w:rPr>
        <w:t xml:space="preserve">plan </w:t>
      </w:r>
      <w:r w:rsidRPr="6AB019DB" w:rsidR="7C2DDE4B">
        <w:rPr>
          <w:rFonts w:ascii="Arial" w:hAnsi="Arial" w:eastAsia="Arial" w:cs="Arial"/>
        </w:rPr>
        <w:t xml:space="preserve">video who wants to buy </w:t>
      </w:r>
      <w:r w:rsidRPr="6AB019DB" w:rsidR="66F1005E">
        <w:rPr>
          <w:rFonts w:ascii="Arial" w:hAnsi="Arial" w:eastAsia="Arial" w:cs="Arial"/>
        </w:rPr>
        <w:t>especial</w:t>
      </w:r>
      <w:r w:rsidRPr="6AB019DB" w:rsidR="13BE9FB2">
        <w:rPr>
          <w:rFonts w:ascii="Arial" w:hAnsi="Arial" w:eastAsia="Arial" w:cs="Arial"/>
        </w:rPr>
        <w:t xml:space="preserve"> </w:t>
      </w:r>
      <w:r w:rsidRPr="6AB019DB" w:rsidR="40605734">
        <w:rPr>
          <w:rFonts w:ascii="Arial" w:hAnsi="Arial" w:eastAsia="Arial" w:cs="Arial"/>
        </w:rPr>
        <w:t>handmade</w:t>
      </w:r>
      <w:r w:rsidRPr="6AB019DB" w:rsidR="13BE9FB2">
        <w:rPr>
          <w:rFonts w:ascii="Arial" w:hAnsi="Arial" w:eastAsia="Arial" w:cs="Arial"/>
        </w:rPr>
        <w:t xml:space="preserve"> </w:t>
      </w:r>
      <w:r w:rsidRPr="6AB019DB" w:rsidR="72AEC8E5">
        <w:rPr>
          <w:rFonts w:ascii="Arial" w:hAnsi="Arial" w:eastAsia="Arial" w:cs="Arial"/>
        </w:rPr>
        <w:t>Indian</w:t>
      </w:r>
      <w:r w:rsidRPr="6AB019DB" w:rsidR="13BE9FB2">
        <w:rPr>
          <w:rFonts w:ascii="Arial" w:hAnsi="Arial" w:eastAsia="Arial" w:cs="Arial"/>
        </w:rPr>
        <w:t xml:space="preserve"> sweet or snacks in </w:t>
      </w:r>
      <w:r w:rsidRPr="6AB019DB" w:rsidR="6345E744">
        <w:rPr>
          <w:rFonts w:ascii="Arial" w:hAnsi="Arial" w:eastAsia="Arial" w:cs="Arial"/>
        </w:rPr>
        <w:t>an</w:t>
      </w:r>
      <w:r w:rsidRPr="6AB019DB" w:rsidR="13BE9FB2">
        <w:rPr>
          <w:rFonts w:ascii="Arial" w:hAnsi="Arial" w:eastAsia="Arial" w:cs="Arial"/>
        </w:rPr>
        <w:t xml:space="preserve"> </w:t>
      </w:r>
      <w:r w:rsidRPr="6AB019DB" w:rsidR="2280E38A">
        <w:rPr>
          <w:rFonts w:ascii="Arial" w:hAnsi="Arial" w:eastAsia="Arial" w:cs="Arial"/>
        </w:rPr>
        <w:t>especial</w:t>
      </w:r>
      <w:r w:rsidRPr="6AB019DB" w:rsidR="13BE9FB2">
        <w:rPr>
          <w:rFonts w:ascii="Arial" w:hAnsi="Arial" w:eastAsia="Arial" w:cs="Arial"/>
        </w:rPr>
        <w:t xml:space="preserve"> </w:t>
      </w:r>
      <w:r w:rsidRPr="6AB019DB" w:rsidR="6BB75C67">
        <w:rPr>
          <w:rFonts w:ascii="Arial" w:hAnsi="Arial" w:eastAsia="Arial" w:cs="Arial"/>
        </w:rPr>
        <w:t>package</w:t>
      </w:r>
      <w:r w:rsidRPr="6AB019DB" w:rsidR="13BE9FB2">
        <w:rPr>
          <w:rFonts w:ascii="Arial" w:hAnsi="Arial" w:eastAsia="Arial" w:cs="Arial"/>
        </w:rPr>
        <w:t xml:space="preserve"> </w:t>
      </w:r>
      <w:r w:rsidRPr="6AB019DB" w:rsidR="2FC6A221">
        <w:rPr>
          <w:rFonts w:ascii="Arial" w:hAnsi="Arial" w:eastAsia="Arial" w:cs="Arial"/>
        </w:rPr>
        <w:t>and</w:t>
      </w:r>
      <w:r w:rsidRPr="6AB019DB" w:rsidR="13BE9FB2">
        <w:rPr>
          <w:rFonts w:ascii="Arial" w:hAnsi="Arial" w:eastAsia="Arial" w:cs="Arial"/>
        </w:rPr>
        <w:t xml:space="preserve"> can write their perso</w:t>
      </w:r>
      <w:r w:rsidRPr="6AB019DB" w:rsidR="266E30BC">
        <w:rPr>
          <w:rFonts w:ascii="Arial" w:hAnsi="Arial" w:eastAsia="Arial" w:cs="Arial"/>
        </w:rPr>
        <w:t xml:space="preserve">nal massage </w:t>
      </w:r>
      <w:r w:rsidRPr="6AB019DB" w:rsidR="2DDD87EB">
        <w:rPr>
          <w:rFonts w:ascii="Arial" w:hAnsi="Arial" w:eastAsia="Arial" w:cs="Arial"/>
        </w:rPr>
        <w:t xml:space="preserve">printed. </w:t>
      </w:r>
      <w:r w:rsidRPr="6AB019DB" w:rsidR="491EAA18">
        <w:rPr>
          <w:rFonts w:ascii="Arial" w:hAnsi="Arial" w:eastAsia="Arial" w:cs="Arial"/>
        </w:rPr>
        <w:t>On the cafe, opening day food will be served free and leaflets distributed to nearby areas</w:t>
      </w:r>
      <w:r w:rsidRPr="6AB019DB" w:rsidR="0B003AB4">
        <w:rPr>
          <w:rFonts w:ascii="Arial" w:hAnsi="Arial" w:eastAsia="Arial" w:cs="Arial"/>
        </w:rPr>
        <w:t xml:space="preserve"> before opening.</w:t>
      </w:r>
      <w:r w:rsidRPr="6AB019DB" w:rsidR="6BEDC132">
        <w:rPr>
          <w:rFonts w:ascii="Arial" w:hAnsi="Arial" w:eastAsia="Arial" w:cs="Arial"/>
        </w:rPr>
        <w:t xml:space="preserve"> </w:t>
      </w:r>
      <w:r w:rsidRPr="6AB019DB" w:rsidR="7884B874">
        <w:rPr>
          <w:rFonts w:ascii="Arial" w:hAnsi="Arial" w:eastAsia="Arial" w:cs="Arial"/>
        </w:rPr>
        <w:t>The cafe</w:t>
      </w:r>
      <w:r w:rsidRPr="6AB019DB" w:rsidR="6F38A2B9">
        <w:rPr>
          <w:rFonts w:ascii="Arial" w:hAnsi="Arial" w:eastAsia="Arial" w:cs="Arial"/>
        </w:rPr>
        <w:t xml:space="preserve"> menu </w:t>
      </w:r>
      <w:r w:rsidRPr="6AB019DB" w:rsidR="19CB8B81">
        <w:rPr>
          <w:rFonts w:ascii="Arial" w:hAnsi="Arial" w:eastAsia="Arial" w:cs="Arial"/>
        </w:rPr>
        <w:t xml:space="preserve">and </w:t>
      </w:r>
      <w:r w:rsidRPr="6AB019DB" w:rsidR="570BDD66">
        <w:rPr>
          <w:rFonts w:ascii="Arial" w:hAnsi="Arial" w:eastAsia="Arial" w:cs="Arial"/>
        </w:rPr>
        <w:t>especial</w:t>
      </w:r>
      <w:r w:rsidRPr="6AB019DB" w:rsidR="19CB8B81">
        <w:rPr>
          <w:rFonts w:ascii="Arial" w:hAnsi="Arial" w:eastAsia="Arial" w:cs="Arial"/>
        </w:rPr>
        <w:t xml:space="preserve"> box and </w:t>
      </w:r>
      <w:r w:rsidRPr="6AB019DB" w:rsidR="6EAD0BDD">
        <w:rPr>
          <w:rFonts w:ascii="Arial" w:hAnsi="Arial" w:eastAsia="Arial" w:cs="Arial"/>
        </w:rPr>
        <w:t>packaging</w:t>
      </w:r>
      <w:r w:rsidRPr="6AB019DB" w:rsidR="19CB8B81">
        <w:rPr>
          <w:rFonts w:ascii="Arial" w:hAnsi="Arial" w:eastAsia="Arial" w:cs="Arial"/>
        </w:rPr>
        <w:t xml:space="preserve"> service</w:t>
      </w:r>
      <w:r w:rsidRPr="6AB019DB" w:rsidR="6C826D1C">
        <w:rPr>
          <w:rFonts w:ascii="Arial" w:hAnsi="Arial" w:eastAsia="Arial" w:cs="Arial"/>
        </w:rPr>
        <w:t xml:space="preserve"> will also be highlighted on the menu and </w:t>
      </w:r>
      <w:r w:rsidRPr="6AB019DB" w:rsidR="70CF423F">
        <w:rPr>
          <w:rFonts w:ascii="Arial" w:hAnsi="Arial" w:eastAsia="Arial" w:cs="Arial"/>
        </w:rPr>
        <w:t>videos. The</w:t>
      </w:r>
      <w:r w:rsidRPr="6AB019DB" w:rsidR="4BD4DFB5">
        <w:rPr>
          <w:rFonts w:ascii="Arial" w:hAnsi="Arial" w:eastAsia="Arial" w:cs="Arial"/>
        </w:rPr>
        <w:t xml:space="preserve"> advertise of the cafe will make clear of the </w:t>
      </w:r>
      <w:r w:rsidRPr="6AB019DB" w:rsidR="6B5FB245">
        <w:rPr>
          <w:rFonts w:ascii="Arial" w:hAnsi="Arial" w:eastAsia="Arial" w:cs="Arial"/>
        </w:rPr>
        <w:t>occasional</w:t>
      </w:r>
      <w:r w:rsidRPr="6AB019DB" w:rsidR="4BD4DFB5">
        <w:rPr>
          <w:rFonts w:ascii="Arial" w:hAnsi="Arial" w:eastAsia="Arial" w:cs="Arial"/>
        </w:rPr>
        <w:t xml:space="preserve"> boxes are </w:t>
      </w:r>
      <w:r w:rsidRPr="6AB019DB" w:rsidR="6154388D">
        <w:rPr>
          <w:rFonts w:ascii="Arial" w:hAnsi="Arial" w:eastAsia="Arial" w:cs="Arial"/>
        </w:rPr>
        <w:t>only</w:t>
      </w:r>
      <w:r w:rsidRPr="6AB019DB" w:rsidR="4BD4DFB5">
        <w:rPr>
          <w:rFonts w:ascii="Arial" w:hAnsi="Arial" w:eastAsia="Arial" w:cs="Arial"/>
        </w:rPr>
        <w:t xml:space="preserve"> for </w:t>
      </w:r>
      <w:r w:rsidRPr="6AB019DB" w:rsidR="79B29B9C">
        <w:rPr>
          <w:rFonts w:ascii="Arial" w:hAnsi="Arial" w:eastAsia="Arial" w:cs="Arial"/>
        </w:rPr>
        <w:t>Asian</w:t>
      </w:r>
      <w:r w:rsidRPr="6AB019DB" w:rsidR="4BD4DFB5">
        <w:rPr>
          <w:rFonts w:ascii="Arial" w:hAnsi="Arial" w:eastAsia="Arial" w:cs="Arial"/>
        </w:rPr>
        <w:t xml:space="preserve"> cultures such as Ei</w:t>
      </w:r>
      <w:r w:rsidRPr="6AB019DB" w:rsidR="6365A11B">
        <w:rPr>
          <w:rFonts w:ascii="Arial" w:hAnsi="Arial" w:eastAsia="Arial" w:cs="Arial"/>
        </w:rPr>
        <w:t xml:space="preserve">d, </w:t>
      </w:r>
      <w:r w:rsidRPr="6AB019DB" w:rsidR="3864AEBD">
        <w:rPr>
          <w:rFonts w:ascii="Arial" w:hAnsi="Arial" w:eastAsia="Arial" w:cs="Arial"/>
        </w:rPr>
        <w:t>Diwali</w:t>
      </w:r>
      <w:r w:rsidRPr="6AB019DB" w:rsidR="6365A11B">
        <w:rPr>
          <w:rFonts w:ascii="Arial" w:hAnsi="Arial" w:eastAsia="Arial" w:cs="Arial"/>
        </w:rPr>
        <w:t>,</w:t>
      </w:r>
      <w:r w:rsidRPr="6AB019DB" w:rsidR="71A2CFCC">
        <w:rPr>
          <w:rFonts w:ascii="Arial" w:hAnsi="Arial" w:eastAsia="Arial" w:cs="Arial"/>
        </w:rPr>
        <w:t xml:space="preserve"> </w:t>
      </w:r>
      <w:r w:rsidRPr="6AB019DB" w:rsidR="051DD672">
        <w:rPr>
          <w:rFonts w:ascii="Arial" w:hAnsi="Arial" w:eastAsia="Arial" w:cs="Arial"/>
        </w:rPr>
        <w:t>Ramadan, wedding, anniversary etc.</w:t>
      </w:r>
    </w:p>
    <w:p w:rsidR="4CEA375E" w:rsidP="11894EAB" w:rsidRDefault="4CEA375E" w14:paraId="76A1CBDB" w14:textId="48496B6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4CEA375E">
        <w:rPr>
          <w:rFonts w:ascii="Arial" w:hAnsi="Arial" w:eastAsia="Arial" w:cs="Arial"/>
        </w:rPr>
        <w:t>Th</w:t>
      </w:r>
      <w:r w:rsidRPr="6AB019DB" w:rsidR="4668747B">
        <w:rPr>
          <w:rFonts w:ascii="Arial" w:hAnsi="Arial" w:eastAsia="Arial" w:cs="Arial"/>
        </w:rPr>
        <w:t>e</w:t>
      </w:r>
      <w:r w:rsidRPr="6AB019DB" w:rsidR="4CEA375E">
        <w:rPr>
          <w:rFonts w:ascii="Arial" w:hAnsi="Arial" w:eastAsia="Arial" w:cs="Arial"/>
        </w:rPr>
        <w:t xml:space="preserve"> proposal of the </w:t>
      </w:r>
      <w:r w:rsidRPr="6AB019DB" w:rsidR="671601E2">
        <w:rPr>
          <w:rFonts w:ascii="Arial" w:hAnsi="Arial" w:eastAsia="Arial" w:cs="Arial"/>
        </w:rPr>
        <w:t>Old Indian Cafe</w:t>
      </w:r>
      <w:r w:rsidRPr="6AB019DB" w:rsidR="4CEA375E">
        <w:rPr>
          <w:rFonts w:ascii="Arial" w:hAnsi="Arial" w:eastAsia="Arial" w:cs="Arial"/>
        </w:rPr>
        <w:t xml:space="preserve"> is showing th</w:t>
      </w:r>
      <w:r w:rsidRPr="6AB019DB" w:rsidR="28DFE55B">
        <w:rPr>
          <w:rFonts w:ascii="Arial" w:hAnsi="Arial" w:eastAsia="Arial" w:cs="Arial"/>
        </w:rPr>
        <w:t xml:space="preserve">at Asian community is the main </w:t>
      </w:r>
      <w:r w:rsidRPr="6AB019DB" w:rsidR="3D4BA87A">
        <w:rPr>
          <w:rFonts w:ascii="Arial" w:hAnsi="Arial" w:eastAsia="Arial" w:cs="Arial"/>
        </w:rPr>
        <w:t>consumer</w:t>
      </w:r>
      <w:r w:rsidRPr="6AB019DB" w:rsidR="22DA356E">
        <w:rPr>
          <w:rFonts w:ascii="Arial" w:hAnsi="Arial" w:eastAsia="Arial" w:cs="Arial"/>
        </w:rPr>
        <w:t xml:space="preserve"> for this business</w:t>
      </w:r>
      <w:r w:rsidRPr="6AB019DB" w:rsidR="3D4BA87A">
        <w:rPr>
          <w:rFonts w:ascii="Arial" w:hAnsi="Arial" w:eastAsia="Arial" w:cs="Arial"/>
        </w:rPr>
        <w:t>. Customers</w:t>
      </w:r>
      <w:r w:rsidRPr="6AB019DB" w:rsidR="756B3623">
        <w:rPr>
          <w:rFonts w:ascii="Arial" w:hAnsi="Arial" w:eastAsia="Arial" w:cs="Arial"/>
        </w:rPr>
        <w:t xml:space="preserve"> who </w:t>
      </w:r>
      <w:r w:rsidRPr="6AB019DB" w:rsidR="10440952">
        <w:rPr>
          <w:rFonts w:ascii="Arial" w:hAnsi="Arial" w:eastAsia="Arial" w:cs="Arial"/>
        </w:rPr>
        <w:t>want</w:t>
      </w:r>
      <w:r w:rsidRPr="6AB019DB" w:rsidR="756B3623">
        <w:rPr>
          <w:rFonts w:ascii="Arial" w:hAnsi="Arial" w:eastAsia="Arial" w:cs="Arial"/>
        </w:rPr>
        <w:t xml:space="preserve"> </w:t>
      </w:r>
      <w:r w:rsidRPr="6AB019DB" w:rsidR="547ADD05">
        <w:rPr>
          <w:rFonts w:ascii="Arial" w:hAnsi="Arial" w:eastAsia="Arial" w:cs="Arial"/>
        </w:rPr>
        <w:t>to buy</w:t>
      </w:r>
      <w:r w:rsidRPr="6AB019DB" w:rsidR="756B3623">
        <w:rPr>
          <w:rFonts w:ascii="Arial" w:hAnsi="Arial" w:eastAsia="Arial" w:cs="Arial"/>
        </w:rPr>
        <w:t xml:space="preserve"> </w:t>
      </w:r>
      <w:r w:rsidRPr="6AB019DB" w:rsidR="1917A075">
        <w:rPr>
          <w:rFonts w:ascii="Arial" w:hAnsi="Arial" w:eastAsia="Arial" w:cs="Arial"/>
        </w:rPr>
        <w:t>especial</w:t>
      </w:r>
      <w:r w:rsidRPr="6AB019DB" w:rsidR="756B3623">
        <w:rPr>
          <w:rFonts w:ascii="Arial" w:hAnsi="Arial" w:eastAsia="Arial" w:cs="Arial"/>
        </w:rPr>
        <w:t xml:space="preserve"> presentable gift</w:t>
      </w:r>
      <w:r w:rsidRPr="6AB019DB" w:rsidR="756B3623">
        <w:rPr>
          <w:rFonts w:ascii="Arial" w:hAnsi="Arial" w:eastAsia="Arial" w:cs="Arial"/>
        </w:rPr>
        <w:t xml:space="preserve"> </w:t>
      </w:r>
      <w:r w:rsidRPr="6AB019DB" w:rsidR="0E75A2AD">
        <w:rPr>
          <w:rFonts w:ascii="Arial" w:hAnsi="Arial" w:eastAsia="Arial" w:cs="Arial"/>
        </w:rPr>
        <w:t xml:space="preserve">box with Indian sweet, snack or branded chocolate box </w:t>
      </w:r>
      <w:r w:rsidRPr="6AB019DB" w:rsidR="756B3623">
        <w:rPr>
          <w:rFonts w:ascii="Arial" w:hAnsi="Arial" w:eastAsia="Arial" w:cs="Arial"/>
        </w:rPr>
        <w:t xml:space="preserve">for their </w:t>
      </w:r>
      <w:r w:rsidRPr="6AB019DB" w:rsidR="1740F0E4">
        <w:rPr>
          <w:rFonts w:ascii="Arial" w:hAnsi="Arial" w:eastAsia="Arial" w:cs="Arial"/>
        </w:rPr>
        <w:t>loved</w:t>
      </w:r>
      <w:r w:rsidRPr="6AB019DB" w:rsidR="756B3623">
        <w:rPr>
          <w:rFonts w:ascii="Arial" w:hAnsi="Arial" w:eastAsia="Arial" w:cs="Arial"/>
        </w:rPr>
        <w:t xml:space="preserve"> </w:t>
      </w:r>
      <w:r w:rsidRPr="6AB019DB" w:rsidR="46DE6D83">
        <w:rPr>
          <w:rFonts w:ascii="Arial" w:hAnsi="Arial" w:eastAsia="Arial" w:cs="Arial"/>
        </w:rPr>
        <w:t>one. This</w:t>
      </w:r>
      <w:r w:rsidRPr="6AB019DB" w:rsidR="67870A6E">
        <w:rPr>
          <w:rFonts w:ascii="Arial" w:hAnsi="Arial" w:eastAsia="Arial" w:cs="Arial"/>
        </w:rPr>
        <w:t xml:space="preserve"> cafe </w:t>
      </w:r>
      <w:r w:rsidRPr="6AB019DB" w:rsidR="341BF89A">
        <w:rPr>
          <w:rFonts w:ascii="Arial" w:hAnsi="Arial" w:eastAsia="Arial" w:cs="Arial"/>
        </w:rPr>
        <w:t>aims</w:t>
      </w:r>
      <w:r w:rsidRPr="6AB019DB" w:rsidR="67870A6E">
        <w:rPr>
          <w:rFonts w:ascii="Arial" w:hAnsi="Arial" w:eastAsia="Arial" w:cs="Arial"/>
        </w:rPr>
        <w:t xml:space="preserve"> to spread their unique </w:t>
      </w:r>
      <w:r w:rsidRPr="6AB019DB" w:rsidR="5740922F">
        <w:rPr>
          <w:rFonts w:ascii="Arial" w:hAnsi="Arial" w:eastAsia="Arial" w:cs="Arial"/>
        </w:rPr>
        <w:t>ideas</w:t>
      </w:r>
      <w:r w:rsidRPr="6AB019DB" w:rsidR="54DC69E0">
        <w:rPr>
          <w:rFonts w:ascii="Arial" w:hAnsi="Arial" w:eastAsia="Arial" w:cs="Arial"/>
        </w:rPr>
        <w:t xml:space="preserve"> to their customers.</w:t>
      </w:r>
      <w:r w:rsidRPr="6AB019DB" w:rsidR="0BBF6D10">
        <w:rPr>
          <w:rFonts w:ascii="Arial" w:hAnsi="Arial" w:eastAsia="Arial" w:cs="Arial"/>
        </w:rPr>
        <w:t xml:space="preserve"> </w:t>
      </w:r>
      <w:r w:rsidRPr="6AB019DB" w:rsidR="19BD696D">
        <w:rPr>
          <w:rFonts w:ascii="Arial" w:hAnsi="Arial" w:eastAsia="Arial" w:cs="Arial"/>
        </w:rPr>
        <w:t xml:space="preserve">The cafe </w:t>
      </w:r>
      <w:r w:rsidRPr="6AB019DB" w:rsidR="326805DE">
        <w:rPr>
          <w:rFonts w:ascii="Arial" w:hAnsi="Arial" w:eastAsia="Arial" w:cs="Arial"/>
        </w:rPr>
        <w:t>aims</w:t>
      </w:r>
      <w:r w:rsidRPr="6AB019DB" w:rsidR="19BD696D">
        <w:rPr>
          <w:rFonts w:ascii="Arial" w:hAnsi="Arial" w:eastAsia="Arial" w:cs="Arial"/>
        </w:rPr>
        <w:t xml:space="preserve"> to be </w:t>
      </w:r>
      <w:r w:rsidRPr="6AB019DB" w:rsidR="20D64A82">
        <w:rPr>
          <w:rFonts w:ascii="Arial" w:hAnsi="Arial" w:eastAsia="Arial" w:cs="Arial"/>
        </w:rPr>
        <w:t>unique</w:t>
      </w:r>
      <w:r w:rsidRPr="6AB019DB" w:rsidR="19BD696D">
        <w:rPr>
          <w:rFonts w:ascii="Arial" w:hAnsi="Arial" w:eastAsia="Arial" w:cs="Arial"/>
        </w:rPr>
        <w:t xml:space="preserve"> on </w:t>
      </w:r>
      <w:r w:rsidRPr="6AB019DB" w:rsidR="7EE690B4">
        <w:rPr>
          <w:rFonts w:ascii="Arial" w:hAnsi="Arial" w:eastAsia="Arial" w:cs="Arial"/>
        </w:rPr>
        <w:t>especial</w:t>
      </w:r>
      <w:r w:rsidRPr="6AB019DB" w:rsidR="19BD696D">
        <w:rPr>
          <w:rFonts w:ascii="Arial" w:hAnsi="Arial" w:eastAsia="Arial" w:cs="Arial"/>
        </w:rPr>
        <w:t xml:space="preserve"> o</w:t>
      </w:r>
      <w:r w:rsidRPr="6AB019DB" w:rsidR="72B3119C">
        <w:rPr>
          <w:rFonts w:ascii="Arial" w:hAnsi="Arial" w:eastAsia="Arial" w:cs="Arial"/>
        </w:rPr>
        <w:t xml:space="preserve">ccasional </w:t>
      </w:r>
      <w:r w:rsidRPr="6AB019DB" w:rsidR="05D525DC">
        <w:rPr>
          <w:rFonts w:ascii="Arial" w:hAnsi="Arial" w:eastAsia="Arial" w:cs="Arial"/>
        </w:rPr>
        <w:t>packaging</w:t>
      </w:r>
      <w:r w:rsidRPr="6AB019DB" w:rsidR="67870A6E">
        <w:rPr>
          <w:rFonts w:ascii="Arial" w:hAnsi="Arial" w:eastAsia="Arial" w:cs="Arial"/>
        </w:rPr>
        <w:t xml:space="preserve"> </w:t>
      </w:r>
      <w:r w:rsidRPr="6AB019DB" w:rsidR="4FC28461">
        <w:rPr>
          <w:rFonts w:ascii="Arial" w:hAnsi="Arial" w:eastAsia="Arial" w:cs="Arial"/>
        </w:rPr>
        <w:t xml:space="preserve">for </w:t>
      </w:r>
      <w:r w:rsidRPr="6AB019DB" w:rsidR="21DF25B2">
        <w:rPr>
          <w:rFonts w:ascii="Arial" w:hAnsi="Arial" w:eastAsia="Arial" w:cs="Arial"/>
        </w:rPr>
        <w:t>Indian</w:t>
      </w:r>
      <w:r w:rsidRPr="6AB019DB" w:rsidR="67870A6E">
        <w:rPr>
          <w:rFonts w:ascii="Arial" w:hAnsi="Arial" w:eastAsia="Arial" w:cs="Arial"/>
        </w:rPr>
        <w:t xml:space="preserve"> snack</w:t>
      </w:r>
      <w:r w:rsidRPr="6AB019DB" w:rsidR="15FA09E0">
        <w:rPr>
          <w:rFonts w:ascii="Arial" w:hAnsi="Arial" w:eastAsia="Arial" w:cs="Arial"/>
        </w:rPr>
        <w:t>,</w:t>
      </w:r>
      <w:r w:rsidRPr="6AB019DB" w:rsidR="65B39F15">
        <w:rPr>
          <w:rFonts w:ascii="Arial" w:hAnsi="Arial" w:eastAsia="Arial" w:cs="Arial"/>
        </w:rPr>
        <w:t xml:space="preserve"> </w:t>
      </w:r>
      <w:r w:rsidRPr="6AB019DB" w:rsidR="15FA09E0">
        <w:rPr>
          <w:rFonts w:ascii="Arial" w:hAnsi="Arial" w:eastAsia="Arial" w:cs="Arial"/>
        </w:rPr>
        <w:t>sweet</w:t>
      </w:r>
      <w:r w:rsidRPr="6AB019DB" w:rsidR="67870A6E">
        <w:rPr>
          <w:rFonts w:ascii="Arial" w:hAnsi="Arial" w:eastAsia="Arial" w:cs="Arial"/>
        </w:rPr>
        <w:t xml:space="preserve"> </w:t>
      </w:r>
      <w:r w:rsidRPr="6AB019DB" w:rsidR="617F1A9F">
        <w:rPr>
          <w:rFonts w:ascii="Arial" w:hAnsi="Arial" w:eastAsia="Arial" w:cs="Arial"/>
        </w:rPr>
        <w:t>box,</w:t>
      </w:r>
      <w:r w:rsidRPr="6AB019DB" w:rsidR="678BFAEA">
        <w:rPr>
          <w:rFonts w:ascii="Arial" w:hAnsi="Arial" w:eastAsia="Arial" w:cs="Arial"/>
        </w:rPr>
        <w:t xml:space="preserve"> </w:t>
      </w:r>
      <w:r w:rsidRPr="6AB019DB" w:rsidR="6101096E">
        <w:rPr>
          <w:rFonts w:ascii="Arial" w:hAnsi="Arial" w:eastAsia="Arial" w:cs="Arial"/>
        </w:rPr>
        <w:t>chocolate</w:t>
      </w:r>
      <w:r w:rsidRPr="6AB019DB" w:rsidR="6101096E">
        <w:rPr>
          <w:rFonts w:ascii="Arial" w:hAnsi="Arial" w:eastAsia="Arial" w:cs="Arial"/>
        </w:rPr>
        <w:t xml:space="preserve"> and </w:t>
      </w:r>
      <w:r w:rsidRPr="6AB019DB" w:rsidR="678BFAEA">
        <w:rPr>
          <w:rFonts w:ascii="Arial" w:hAnsi="Arial" w:eastAsia="Arial" w:cs="Arial"/>
        </w:rPr>
        <w:t>printed</w:t>
      </w:r>
      <w:r w:rsidRPr="6AB019DB" w:rsidR="463C1FB8">
        <w:rPr>
          <w:rFonts w:ascii="Arial" w:hAnsi="Arial" w:eastAsia="Arial" w:cs="Arial"/>
        </w:rPr>
        <w:t xml:space="preserve"> massage </w:t>
      </w:r>
      <w:r w:rsidRPr="6AB019DB" w:rsidR="6899BA71">
        <w:rPr>
          <w:rFonts w:ascii="Arial" w:hAnsi="Arial" w:eastAsia="Arial" w:cs="Arial"/>
        </w:rPr>
        <w:t>on customer demands</w:t>
      </w:r>
      <w:r w:rsidRPr="6AB019DB" w:rsidR="5FBD3436">
        <w:rPr>
          <w:rFonts w:ascii="Arial" w:hAnsi="Arial" w:eastAsia="Arial" w:cs="Arial"/>
        </w:rPr>
        <w:t>.</w:t>
      </w:r>
      <w:r w:rsidRPr="6AB019DB" w:rsidR="52F5E364">
        <w:rPr>
          <w:rFonts w:ascii="Arial" w:hAnsi="Arial" w:eastAsia="Arial" w:cs="Arial"/>
        </w:rPr>
        <w:t xml:space="preserve"> </w:t>
      </w:r>
      <w:r w:rsidRPr="6AB019DB" w:rsidR="5FBD3436">
        <w:rPr>
          <w:rFonts w:ascii="Arial" w:hAnsi="Arial" w:eastAsia="Arial" w:cs="Arial"/>
        </w:rPr>
        <w:t xml:space="preserve">The old </w:t>
      </w:r>
      <w:r w:rsidRPr="6AB019DB" w:rsidR="087079DF">
        <w:rPr>
          <w:rFonts w:ascii="Arial" w:hAnsi="Arial" w:eastAsia="Arial" w:cs="Arial"/>
        </w:rPr>
        <w:t>Indian</w:t>
      </w:r>
      <w:r w:rsidRPr="6AB019DB" w:rsidR="5FBD3436">
        <w:rPr>
          <w:rFonts w:ascii="Arial" w:hAnsi="Arial" w:eastAsia="Arial" w:cs="Arial"/>
        </w:rPr>
        <w:t xml:space="preserve"> cafe’s profit </w:t>
      </w:r>
      <w:r w:rsidRPr="6AB019DB" w:rsidR="29B6C4DA">
        <w:rPr>
          <w:rFonts w:ascii="Arial" w:hAnsi="Arial" w:eastAsia="Arial" w:cs="Arial"/>
        </w:rPr>
        <w:t xml:space="preserve">goal to sale </w:t>
      </w:r>
      <w:r w:rsidRPr="6AB019DB" w:rsidR="6576A32F">
        <w:rPr>
          <w:rFonts w:ascii="Arial" w:hAnsi="Arial" w:eastAsia="Arial" w:cs="Arial"/>
        </w:rPr>
        <w:t>Indian</w:t>
      </w:r>
      <w:r w:rsidRPr="6AB019DB" w:rsidR="29B6C4DA">
        <w:rPr>
          <w:rFonts w:ascii="Arial" w:hAnsi="Arial" w:eastAsia="Arial" w:cs="Arial"/>
        </w:rPr>
        <w:t xml:space="preserve"> tea </w:t>
      </w:r>
      <w:r w:rsidRPr="6AB019DB" w:rsidR="3B6521FE">
        <w:rPr>
          <w:rFonts w:ascii="Arial" w:hAnsi="Arial" w:eastAsia="Arial" w:cs="Arial"/>
        </w:rPr>
        <w:t>on disposal</w:t>
      </w:r>
      <w:r w:rsidRPr="6AB019DB" w:rsidR="53F2E5BC">
        <w:rPr>
          <w:rFonts w:ascii="Arial" w:hAnsi="Arial" w:eastAsia="Arial" w:cs="Arial"/>
        </w:rPr>
        <w:t xml:space="preserve"> </w:t>
      </w:r>
      <w:r w:rsidRPr="6AB019DB" w:rsidR="70ED3B2E">
        <w:rPr>
          <w:rFonts w:ascii="Arial" w:hAnsi="Arial" w:eastAsia="Arial" w:cs="Arial"/>
        </w:rPr>
        <w:t>beautiful presentable</w:t>
      </w:r>
      <w:r w:rsidRPr="6AB019DB" w:rsidR="3B6521FE">
        <w:rPr>
          <w:rFonts w:ascii="Arial" w:hAnsi="Arial" w:eastAsia="Arial" w:cs="Arial"/>
        </w:rPr>
        <w:t xml:space="preserve"> cup </w:t>
      </w:r>
      <w:r w:rsidRPr="6AB019DB" w:rsidR="324855FD">
        <w:rPr>
          <w:rFonts w:ascii="Arial" w:hAnsi="Arial" w:eastAsia="Arial" w:cs="Arial"/>
        </w:rPr>
        <w:t xml:space="preserve">and on the cup will be logo of the </w:t>
      </w:r>
      <w:r w:rsidRPr="6AB019DB" w:rsidR="357484A2">
        <w:rPr>
          <w:rFonts w:ascii="Arial" w:hAnsi="Arial" w:eastAsia="Arial" w:cs="Arial"/>
        </w:rPr>
        <w:t>cafe. The</w:t>
      </w:r>
      <w:r w:rsidRPr="6AB019DB" w:rsidR="4FF91CC5">
        <w:rPr>
          <w:rFonts w:ascii="Arial" w:hAnsi="Arial" w:eastAsia="Arial" w:cs="Arial"/>
        </w:rPr>
        <w:t xml:space="preserve"> cafe will start </w:t>
      </w:r>
      <w:r w:rsidRPr="6AB019DB" w:rsidR="23152E3C">
        <w:rPr>
          <w:rFonts w:ascii="Arial" w:hAnsi="Arial" w:eastAsia="Arial" w:cs="Arial"/>
        </w:rPr>
        <w:t>to follow</w:t>
      </w:r>
      <w:r w:rsidRPr="6AB019DB" w:rsidR="43C2BBA3">
        <w:rPr>
          <w:rFonts w:ascii="Arial" w:hAnsi="Arial" w:eastAsia="Arial" w:cs="Arial"/>
        </w:rPr>
        <w:t xml:space="preserve"> </w:t>
      </w:r>
      <w:r w:rsidRPr="6AB019DB" w:rsidR="4FF91CC5">
        <w:rPr>
          <w:rFonts w:ascii="Arial" w:hAnsi="Arial" w:eastAsia="Arial" w:cs="Arial"/>
        </w:rPr>
        <w:t xml:space="preserve">all the rules and </w:t>
      </w:r>
      <w:r w:rsidRPr="6AB019DB" w:rsidR="14C6F73B">
        <w:rPr>
          <w:rFonts w:ascii="Arial" w:hAnsi="Arial" w:eastAsia="Arial" w:cs="Arial"/>
        </w:rPr>
        <w:t xml:space="preserve">regulations under </w:t>
      </w:r>
      <w:r w:rsidRPr="6AB019DB" w:rsidR="14C6F73B">
        <w:rPr>
          <w:rFonts w:ascii="Arial" w:hAnsi="Arial" w:eastAsia="Arial" w:cs="Arial"/>
        </w:rPr>
        <w:t>government</w:t>
      </w:r>
      <w:r w:rsidRPr="6AB019DB" w:rsidR="14C6F73B">
        <w:rPr>
          <w:rFonts w:ascii="Arial" w:hAnsi="Arial" w:eastAsia="Arial" w:cs="Arial"/>
        </w:rPr>
        <w:t xml:space="preserve"> </w:t>
      </w:r>
      <w:r w:rsidRPr="6AB019DB" w:rsidR="4DEDD86F">
        <w:rPr>
          <w:rFonts w:ascii="Arial" w:hAnsi="Arial" w:eastAsia="Arial" w:cs="Arial"/>
        </w:rPr>
        <w:t>requirements</w:t>
      </w:r>
      <w:r w:rsidRPr="6AB019DB" w:rsidR="14C6F73B">
        <w:rPr>
          <w:rFonts w:ascii="Arial" w:hAnsi="Arial" w:eastAsia="Arial" w:cs="Arial"/>
        </w:rPr>
        <w:t xml:space="preserve"> that</w:t>
      </w:r>
      <w:r w:rsidRPr="6AB019DB" w:rsidR="4FF91CC5">
        <w:rPr>
          <w:rFonts w:ascii="Arial" w:hAnsi="Arial" w:eastAsia="Arial" w:cs="Arial"/>
        </w:rPr>
        <w:t xml:space="preserve"> </w:t>
      </w:r>
      <w:r w:rsidRPr="6AB019DB" w:rsidR="7F98996E">
        <w:rPr>
          <w:rFonts w:ascii="Arial" w:hAnsi="Arial" w:eastAsia="Arial" w:cs="Arial"/>
        </w:rPr>
        <w:t>should</w:t>
      </w:r>
      <w:r w:rsidRPr="6AB019DB" w:rsidR="4FF91CC5">
        <w:rPr>
          <w:rFonts w:ascii="Arial" w:hAnsi="Arial" w:eastAsia="Arial" w:cs="Arial"/>
        </w:rPr>
        <w:t xml:space="preserve"> be carried out before </w:t>
      </w:r>
      <w:r w:rsidRPr="6AB019DB" w:rsidR="58C1261D">
        <w:rPr>
          <w:rFonts w:ascii="Arial" w:hAnsi="Arial" w:eastAsia="Arial" w:cs="Arial"/>
        </w:rPr>
        <w:t>opening</w:t>
      </w:r>
      <w:r w:rsidRPr="6AB019DB" w:rsidR="4FF91CC5">
        <w:rPr>
          <w:rFonts w:ascii="Arial" w:hAnsi="Arial" w:eastAsia="Arial" w:cs="Arial"/>
        </w:rPr>
        <w:t>.</w:t>
      </w:r>
    </w:p>
    <w:p w:rsidR="11894EAB" w:rsidP="11894EAB" w:rsidRDefault="11894EAB" w14:paraId="5A3FDB14" w14:textId="6C5DE01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38BD214A" w14:textId="65F3746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00B43FA9" w14:textId="40AC83E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00D4EF91" w14:textId="51A42BA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26897F2D" w14:textId="38EFFF7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0CFEF2ED" w14:textId="1CAEEE1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616D7CEA" w14:textId="3E39A86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3E5701C6" w14:textId="6B961B3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7C1366DD" w:rsidP="11894EAB" w:rsidRDefault="7C1366DD" w14:paraId="54CF1C0B" w14:textId="0E7FFB7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7C1366DD">
        <w:rPr>
          <w:rFonts w:ascii="Arial" w:hAnsi="Arial" w:eastAsia="Arial" w:cs="Arial"/>
        </w:rPr>
        <w:t xml:space="preserve">I had </w:t>
      </w:r>
      <w:r w:rsidRPr="6AB019DB" w:rsidR="460012CF">
        <w:rPr>
          <w:rFonts w:ascii="Arial" w:hAnsi="Arial" w:eastAsia="Arial" w:cs="Arial"/>
        </w:rPr>
        <w:t>the opportunity</w:t>
      </w:r>
      <w:r w:rsidRPr="6AB019DB" w:rsidR="7C1366DD">
        <w:rPr>
          <w:rFonts w:ascii="Arial" w:hAnsi="Arial" w:eastAsia="Arial" w:cs="Arial"/>
        </w:rPr>
        <w:t xml:space="preserve"> to </w:t>
      </w:r>
      <w:r w:rsidRPr="6AB019DB" w:rsidR="2E6F5169">
        <w:rPr>
          <w:rFonts w:ascii="Arial" w:hAnsi="Arial" w:eastAsia="Arial" w:cs="Arial"/>
        </w:rPr>
        <w:t xml:space="preserve">take </w:t>
      </w:r>
      <w:r w:rsidRPr="6AB019DB" w:rsidR="25528568">
        <w:rPr>
          <w:rFonts w:ascii="Arial" w:hAnsi="Arial" w:eastAsia="Arial" w:cs="Arial"/>
        </w:rPr>
        <w:t>a test</w:t>
      </w:r>
      <w:r w:rsidRPr="6AB019DB" w:rsidR="2E6F5169">
        <w:rPr>
          <w:rFonts w:ascii="Arial" w:hAnsi="Arial" w:eastAsia="Arial" w:cs="Arial"/>
        </w:rPr>
        <w:t xml:space="preserve"> </w:t>
      </w:r>
      <w:r w:rsidRPr="6AB019DB" w:rsidR="33D94A08">
        <w:rPr>
          <w:rFonts w:ascii="Arial" w:hAnsi="Arial" w:eastAsia="Arial" w:cs="Arial"/>
        </w:rPr>
        <w:t>which</w:t>
      </w:r>
      <w:r w:rsidRPr="6AB019DB" w:rsidR="0178C95C">
        <w:rPr>
          <w:rFonts w:ascii="Arial" w:hAnsi="Arial" w:eastAsia="Arial" w:cs="Arial"/>
        </w:rPr>
        <w:t xml:space="preserve"> defines an enterprising tendency to start up and manage </w:t>
      </w:r>
      <w:r w:rsidRPr="6AB019DB" w:rsidR="202DC4E9">
        <w:rPr>
          <w:rFonts w:ascii="Arial" w:hAnsi="Arial" w:eastAsia="Arial" w:cs="Arial"/>
        </w:rPr>
        <w:t xml:space="preserve">projects. </w:t>
      </w:r>
      <w:r w:rsidRPr="6AB019DB" w:rsidR="76A6FBA3">
        <w:rPr>
          <w:rFonts w:ascii="Arial" w:hAnsi="Arial" w:eastAsia="Arial" w:cs="Arial"/>
        </w:rPr>
        <w:t>These</w:t>
      </w:r>
      <w:r w:rsidRPr="6AB019DB" w:rsidR="202DC4E9">
        <w:rPr>
          <w:rFonts w:ascii="Arial" w:hAnsi="Arial" w:eastAsia="Arial" w:cs="Arial"/>
        </w:rPr>
        <w:t xml:space="preserve"> self-assessment tests gave me an idea </w:t>
      </w:r>
      <w:r w:rsidRPr="6AB019DB" w:rsidR="397080AA">
        <w:rPr>
          <w:rFonts w:ascii="Arial" w:hAnsi="Arial" w:eastAsia="Arial" w:cs="Arial"/>
        </w:rPr>
        <w:t xml:space="preserve">about </w:t>
      </w:r>
      <w:r w:rsidRPr="6AB019DB" w:rsidR="202DC4E9">
        <w:rPr>
          <w:rFonts w:ascii="Arial" w:hAnsi="Arial" w:eastAsia="Arial" w:cs="Arial"/>
        </w:rPr>
        <w:t xml:space="preserve">myself as enterprising </w:t>
      </w:r>
      <w:r w:rsidRPr="6AB019DB" w:rsidR="70C49761">
        <w:rPr>
          <w:rFonts w:ascii="Arial" w:hAnsi="Arial" w:eastAsia="Arial" w:cs="Arial"/>
        </w:rPr>
        <w:t xml:space="preserve">potential. </w:t>
      </w:r>
      <w:r w:rsidRPr="6AB019DB" w:rsidR="076207F3">
        <w:rPr>
          <w:rFonts w:ascii="Arial" w:hAnsi="Arial" w:eastAsia="Arial" w:cs="Arial"/>
        </w:rPr>
        <w:t>However, the</w:t>
      </w:r>
      <w:r w:rsidRPr="6AB019DB" w:rsidR="70C49761">
        <w:rPr>
          <w:rFonts w:ascii="Arial" w:hAnsi="Arial" w:eastAsia="Arial" w:cs="Arial"/>
        </w:rPr>
        <w:t xml:space="preserve"> results score is 41% </w:t>
      </w:r>
      <w:r w:rsidRPr="6AB019DB" w:rsidR="1BE1047D">
        <w:rPr>
          <w:rFonts w:ascii="Arial" w:hAnsi="Arial" w:eastAsia="Arial" w:cs="Arial"/>
        </w:rPr>
        <w:t>suggests</w:t>
      </w:r>
      <w:r w:rsidRPr="6AB019DB" w:rsidR="70C49761">
        <w:rPr>
          <w:rFonts w:ascii="Arial" w:hAnsi="Arial" w:eastAsia="Arial" w:cs="Arial"/>
        </w:rPr>
        <w:t xml:space="preserve"> that </w:t>
      </w:r>
      <w:r w:rsidRPr="6AB019DB" w:rsidR="7BADF522">
        <w:rPr>
          <w:rFonts w:ascii="Arial" w:hAnsi="Arial" w:eastAsia="Arial" w:cs="Arial"/>
        </w:rPr>
        <w:t>I</w:t>
      </w:r>
      <w:r w:rsidRPr="6AB019DB" w:rsidR="70C49761">
        <w:rPr>
          <w:rFonts w:ascii="Arial" w:hAnsi="Arial" w:eastAsia="Arial" w:cs="Arial"/>
        </w:rPr>
        <w:t xml:space="preserve"> am not highly enterprising in my </w:t>
      </w:r>
      <w:r w:rsidRPr="6AB019DB" w:rsidR="2A3A2BFC">
        <w:rPr>
          <w:rFonts w:ascii="Arial" w:hAnsi="Arial" w:eastAsia="Arial" w:cs="Arial"/>
        </w:rPr>
        <w:t>present</w:t>
      </w:r>
      <w:r w:rsidRPr="6AB019DB" w:rsidR="70C49761">
        <w:rPr>
          <w:rFonts w:ascii="Arial" w:hAnsi="Arial" w:eastAsia="Arial" w:cs="Arial"/>
        </w:rPr>
        <w:t xml:space="preserve"> </w:t>
      </w:r>
      <w:r w:rsidRPr="6AB019DB" w:rsidR="49C54B5A">
        <w:rPr>
          <w:rFonts w:ascii="Arial" w:hAnsi="Arial" w:eastAsia="Arial" w:cs="Arial"/>
        </w:rPr>
        <w:t>activities. The</w:t>
      </w:r>
      <w:r w:rsidRPr="6AB019DB" w:rsidR="1DCFF733">
        <w:rPr>
          <w:rFonts w:ascii="Arial" w:hAnsi="Arial" w:eastAsia="Arial" w:cs="Arial"/>
        </w:rPr>
        <w:t xml:space="preserve"> test results also </w:t>
      </w:r>
      <w:r w:rsidRPr="6AB019DB" w:rsidR="2917BDF3">
        <w:rPr>
          <w:rFonts w:ascii="Arial" w:hAnsi="Arial" w:eastAsia="Arial" w:cs="Arial"/>
        </w:rPr>
        <w:t xml:space="preserve">break down the points of low </w:t>
      </w:r>
      <w:r w:rsidRPr="6AB019DB" w:rsidR="1EFCE73E">
        <w:rPr>
          <w:rFonts w:ascii="Arial" w:hAnsi="Arial" w:eastAsia="Arial" w:cs="Arial"/>
        </w:rPr>
        <w:t>score.</w:t>
      </w:r>
      <w:r w:rsidRPr="6AB019DB" w:rsidR="3514A3F1">
        <w:rPr>
          <w:rFonts w:ascii="Arial" w:hAnsi="Arial" w:eastAsia="Arial" w:cs="Arial"/>
        </w:rPr>
        <w:t xml:space="preserve"> This test result shows what </w:t>
      </w:r>
      <w:r w:rsidRPr="6AB019DB" w:rsidR="10B6B5C3">
        <w:rPr>
          <w:rFonts w:ascii="Arial" w:hAnsi="Arial" w:eastAsia="Arial" w:cs="Arial"/>
        </w:rPr>
        <w:t>I</w:t>
      </w:r>
      <w:r w:rsidRPr="6AB019DB" w:rsidR="3514A3F1">
        <w:rPr>
          <w:rFonts w:ascii="Arial" w:hAnsi="Arial" w:eastAsia="Arial" w:cs="Arial"/>
        </w:rPr>
        <w:t xml:space="preserve"> need to improve </w:t>
      </w:r>
      <w:r w:rsidRPr="6AB019DB" w:rsidR="4BAB3A2D">
        <w:rPr>
          <w:rFonts w:ascii="Arial" w:hAnsi="Arial" w:eastAsia="Arial" w:cs="Arial"/>
        </w:rPr>
        <w:t>for</w:t>
      </w:r>
      <w:r w:rsidRPr="6AB019DB" w:rsidR="3514A3F1">
        <w:rPr>
          <w:rFonts w:ascii="Arial" w:hAnsi="Arial" w:eastAsia="Arial" w:cs="Arial"/>
        </w:rPr>
        <w:t xml:space="preserve"> </w:t>
      </w:r>
      <w:r w:rsidRPr="6AB019DB" w:rsidR="0BC12B5C">
        <w:rPr>
          <w:rFonts w:ascii="Arial" w:hAnsi="Arial" w:eastAsia="Arial" w:cs="Arial"/>
        </w:rPr>
        <w:t>achievement.</w:t>
      </w:r>
      <w:r w:rsidRPr="6AB019DB" w:rsidR="339BAFF5">
        <w:rPr>
          <w:rFonts w:ascii="Arial" w:hAnsi="Arial" w:eastAsia="Arial" w:cs="Arial"/>
        </w:rPr>
        <w:t xml:space="preserve"> </w:t>
      </w:r>
      <w:r w:rsidRPr="6AB019DB" w:rsidR="66F4F9BC">
        <w:rPr>
          <w:rFonts w:ascii="Arial" w:hAnsi="Arial" w:eastAsia="Arial" w:cs="Arial"/>
        </w:rPr>
        <w:t>I might work in employment rather than self-</w:t>
      </w:r>
      <w:r w:rsidRPr="6AB019DB" w:rsidR="280F955A">
        <w:rPr>
          <w:rFonts w:ascii="Arial" w:hAnsi="Arial" w:eastAsia="Arial" w:cs="Arial"/>
        </w:rPr>
        <w:t>employment</w:t>
      </w:r>
      <w:r w:rsidRPr="6AB019DB" w:rsidR="678D7D34">
        <w:rPr>
          <w:rFonts w:ascii="Arial" w:hAnsi="Arial" w:eastAsia="Arial" w:cs="Arial"/>
        </w:rPr>
        <w:t xml:space="preserve">, not ready to take </w:t>
      </w:r>
      <w:r w:rsidRPr="6AB019DB" w:rsidR="0F0ABC2F">
        <w:rPr>
          <w:rFonts w:ascii="Arial" w:hAnsi="Arial" w:eastAsia="Arial" w:cs="Arial"/>
        </w:rPr>
        <w:t>responsibility</w:t>
      </w:r>
      <w:r w:rsidRPr="6AB019DB" w:rsidR="280F955A">
        <w:rPr>
          <w:rFonts w:ascii="Arial" w:hAnsi="Arial" w:eastAsia="Arial" w:cs="Arial"/>
        </w:rPr>
        <w:t xml:space="preserve"> </w:t>
      </w:r>
      <w:r w:rsidRPr="6AB019DB" w:rsidR="7AA6296D">
        <w:rPr>
          <w:rFonts w:ascii="Arial" w:hAnsi="Arial" w:eastAsia="Arial" w:cs="Arial"/>
        </w:rPr>
        <w:t>yet. Also</w:t>
      </w:r>
      <w:r w:rsidRPr="6AB019DB" w:rsidR="714F682D">
        <w:rPr>
          <w:rFonts w:ascii="Arial" w:hAnsi="Arial" w:eastAsia="Arial" w:cs="Arial"/>
        </w:rPr>
        <w:t xml:space="preserve"> </w:t>
      </w:r>
      <w:r w:rsidRPr="6AB019DB" w:rsidR="6FFCB131">
        <w:rPr>
          <w:rFonts w:ascii="Arial" w:hAnsi="Arial" w:eastAsia="Arial" w:cs="Arial"/>
        </w:rPr>
        <w:t>shows</w:t>
      </w:r>
      <w:r w:rsidRPr="6AB019DB" w:rsidR="50D0EBA6">
        <w:rPr>
          <w:rFonts w:ascii="Arial" w:hAnsi="Arial" w:eastAsia="Arial" w:cs="Arial"/>
        </w:rPr>
        <w:t xml:space="preserve"> </w:t>
      </w:r>
      <w:r w:rsidRPr="6AB019DB" w:rsidR="5CF931C7">
        <w:rPr>
          <w:rFonts w:ascii="Arial" w:hAnsi="Arial" w:eastAsia="Arial" w:cs="Arial"/>
        </w:rPr>
        <w:t xml:space="preserve">how </w:t>
      </w:r>
      <w:r w:rsidRPr="6AB019DB" w:rsidR="6498D70D">
        <w:rPr>
          <w:rFonts w:ascii="Arial" w:hAnsi="Arial" w:eastAsia="Arial" w:cs="Arial"/>
        </w:rPr>
        <w:t>I</w:t>
      </w:r>
      <w:r w:rsidRPr="6AB019DB" w:rsidR="5CF931C7">
        <w:rPr>
          <w:rFonts w:ascii="Arial" w:hAnsi="Arial" w:eastAsia="Arial" w:cs="Arial"/>
        </w:rPr>
        <w:t xml:space="preserve"> can improve myself if </w:t>
      </w:r>
      <w:r w:rsidRPr="6AB019DB" w:rsidR="297FDB3B">
        <w:rPr>
          <w:rFonts w:ascii="Arial" w:hAnsi="Arial" w:eastAsia="Arial" w:cs="Arial"/>
        </w:rPr>
        <w:t>I</w:t>
      </w:r>
      <w:r w:rsidRPr="6AB019DB" w:rsidR="5CF931C7">
        <w:rPr>
          <w:rFonts w:ascii="Arial" w:hAnsi="Arial" w:eastAsia="Arial" w:cs="Arial"/>
        </w:rPr>
        <w:t xml:space="preserve"> want to be </w:t>
      </w:r>
      <w:r w:rsidRPr="6AB019DB" w:rsidR="7D049573">
        <w:rPr>
          <w:rFonts w:ascii="Arial" w:hAnsi="Arial" w:eastAsia="Arial" w:cs="Arial"/>
        </w:rPr>
        <w:t>an</w:t>
      </w:r>
      <w:r w:rsidRPr="6AB019DB" w:rsidR="5CF931C7">
        <w:rPr>
          <w:rFonts w:ascii="Arial" w:hAnsi="Arial" w:eastAsia="Arial" w:cs="Arial"/>
        </w:rPr>
        <w:t xml:space="preserve"> </w:t>
      </w:r>
      <w:r w:rsidRPr="6AB019DB" w:rsidR="70948226">
        <w:rPr>
          <w:rFonts w:ascii="Arial" w:hAnsi="Arial" w:eastAsia="Arial" w:cs="Arial"/>
        </w:rPr>
        <w:t>employer.</w:t>
      </w:r>
      <w:r w:rsidRPr="6AB019DB" w:rsidR="52AC3928">
        <w:rPr>
          <w:rFonts w:ascii="Arial" w:hAnsi="Arial" w:eastAsia="Arial" w:cs="Arial"/>
        </w:rPr>
        <w:t xml:space="preserve"> Creative tendency results show I might </w:t>
      </w:r>
      <w:r w:rsidRPr="6AB019DB" w:rsidR="40FDDC04">
        <w:rPr>
          <w:rFonts w:ascii="Arial" w:hAnsi="Arial" w:eastAsia="Arial" w:cs="Arial"/>
        </w:rPr>
        <w:t>recognise</w:t>
      </w:r>
      <w:r w:rsidRPr="6AB019DB" w:rsidR="40FDDC04">
        <w:rPr>
          <w:rFonts w:ascii="Arial" w:hAnsi="Arial" w:eastAsia="Arial" w:cs="Arial"/>
        </w:rPr>
        <w:t xml:space="preserve"> as being </w:t>
      </w:r>
      <w:r w:rsidRPr="6AB019DB" w:rsidR="763A15C6">
        <w:rPr>
          <w:rFonts w:ascii="Arial" w:hAnsi="Arial" w:eastAsia="Arial" w:cs="Arial"/>
        </w:rPr>
        <w:t xml:space="preserve">somewhat </w:t>
      </w:r>
      <w:r w:rsidRPr="6AB019DB" w:rsidR="2217B4C4">
        <w:rPr>
          <w:rFonts w:ascii="Arial" w:hAnsi="Arial" w:eastAsia="Arial" w:cs="Arial"/>
        </w:rPr>
        <w:t>creative</w:t>
      </w:r>
      <w:r w:rsidRPr="6AB019DB" w:rsidR="2217B4C4">
        <w:rPr>
          <w:rFonts w:ascii="Arial" w:hAnsi="Arial" w:eastAsia="Arial" w:cs="Arial"/>
        </w:rPr>
        <w:t>,</w:t>
      </w:r>
      <w:r w:rsidRPr="6AB019DB" w:rsidR="763A15C6">
        <w:rPr>
          <w:rFonts w:ascii="Arial" w:hAnsi="Arial" w:eastAsia="Arial" w:cs="Arial"/>
        </w:rPr>
        <w:t xml:space="preserve"> although</w:t>
      </w:r>
      <w:r w:rsidRPr="6AB019DB" w:rsidR="40FDDC04">
        <w:rPr>
          <w:rFonts w:ascii="Arial" w:hAnsi="Arial" w:eastAsia="Arial" w:cs="Arial"/>
        </w:rPr>
        <w:t xml:space="preserve"> less l</w:t>
      </w:r>
      <w:r w:rsidRPr="6AB019DB" w:rsidR="4F1141D9">
        <w:rPr>
          <w:rFonts w:ascii="Arial" w:hAnsi="Arial" w:eastAsia="Arial" w:cs="Arial"/>
        </w:rPr>
        <w:t xml:space="preserve">ikely to have </w:t>
      </w:r>
      <w:r w:rsidRPr="6AB019DB" w:rsidR="4F94EBCD">
        <w:rPr>
          <w:rFonts w:ascii="Arial" w:hAnsi="Arial" w:eastAsia="Arial" w:cs="Arial"/>
        </w:rPr>
        <w:t>radical, disruptive</w:t>
      </w:r>
      <w:r w:rsidRPr="6AB019DB" w:rsidR="4F1141D9">
        <w:rPr>
          <w:rFonts w:ascii="Arial" w:hAnsi="Arial" w:eastAsia="Arial" w:cs="Arial"/>
        </w:rPr>
        <w:t xml:space="preserve"> innovative ideas with </w:t>
      </w:r>
      <w:r w:rsidRPr="6AB019DB" w:rsidR="39669838">
        <w:rPr>
          <w:rFonts w:ascii="Arial" w:hAnsi="Arial" w:eastAsia="Arial" w:cs="Arial"/>
        </w:rPr>
        <w:t>game-changing</w:t>
      </w:r>
      <w:r w:rsidRPr="6AB019DB" w:rsidR="55DAD6F8">
        <w:rPr>
          <w:rFonts w:ascii="Arial" w:hAnsi="Arial" w:eastAsia="Arial" w:cs="Arial"/>
        </w:rPr>
        <w:t xml:space="preserve"> </w:t>
      </w:r>
      <w:r w:rsidRPr="6AB019DB" w:rsidR="51DC2798">
        <w:rPr>
          <w:rFonts w:ascii="Arial" w:hAnsi="Arial" w:eastAsia="Arial" w:cs="Arial"/>
        </w:rPr>
        <w:t>impacts. However</w:t>
      </w:r>
      <w:r w:rsidRPr="6AB019DB" w:rsidR="099D19D4">
        <w:rPr>
          <w:rFonts w:ascii="Arial" w:hAnsi="Arial" w:eastAsia="Arial" w:cs="Arial"/>
        </w:rPr>
        <w:t>, I</w:t>
      </w:r>
      <w:r w:rsidRPr="6AB019DB" w:rsidR="48BF5B97">
        <w:rPr>
          <w:rFonts w:ascii="Arial" w:hAnsi="Arial" w:eastAsia="Arial" w:cs="Arial"/>
        </w:rPr>
        <w:t xml:space="preserve"> might be </w:t>
      </w:r>
      <w:r w:rsidRPr="6AB019DB" w:rsidR="48BF5B97">
        <w:rPr>
          <w:rFonts w:ascii="Arial" w:hAnsi="Arial" w:eastAsia="Arial" w:cs="Arial"/>
        </w:rPr>
        <w:t>very good</w:t>
      </w:r>
      <w:r w:rsidRPr="6AB019DB" w:rsidR="48BF5B97">
        <w:rPr>
          <w:rFonts w:ascii="Arial" w:hAnsi="Arial" w:eastAsia="Arial" w:cs="Arial"/>
        </w:rPr>
        <w:t xml:space="preserve"> at </w:t>
      </w:r>
      <w:r w:rsidRPr="6AB019DB" w:rsidR="266E1FE7">
        <w:rPr>
          <w:rFonts w:ascii="Arial" w:hAnsi="Arial" w:eastAsia="Arial" w:cs="Arial"/>
        </w:rPr>
        <w:t>finding</w:t>
      </w:r>
      <w:r w:rsidRPr="6AB019DB" w:rsidR="48BF5B97">
        <w:rPr>
          <w:rFonts w:ascii="Arial" w:hAnsi="Arial" w:eastAsia="Arial" w:cs="Arial"/>
        </w:rPr>
        <w:t xml:space="preserve"> and applying </w:t>
      </w:r>
      <w:r w:rsidRPr="6AB019DB" w:rsidR="48BF5B97">
        <w:rPr>
          <w:rFonts w:ascii="Arial" w:hAnsi="Arial" w:eastAsia="Arial" w:cs="Arial"/>
        </w:rPr>
        <w:t>new technologies</w:t>
      </w:r>
      <w:r w:rsidRPr="6AB019DB" w:rsidR="48BF5B97">
        <w:rPr>
          <w:rFonts w:ascii="Arial" w:hAnsi="Arial" w:eastAsia="Arial" w:cs="Arial"/>
        </w:rPr>
        <w:t xml:space="preserve"> in a </w:t>
      </w:r>
      <w:r w:rsidRPr="6AB019DB" w:rsidR="2F9334E1">
        <w:rPr>
          <w:rFonts w:ascii="Arial" w:hAnsi="Arial" w:eastAsia="Arial" w:cs="Arial"/>
        </w:rPr>
        <w:t>skillful</w:t>
      </w:r>
      <w:r w:rsidRPr="6AB019DB" w:rsidR="4DB93AC4">
        <w:rPr>
          <w:rFonts w:ascii="Arial" w:hAnsi="Arial" w:eastAsia="Arial" w:cs="Arial"/>
        </w:rPr>
        <w:t xml:space="preserve"> way</w:t>
      </w:r>
      <w:r w:rsidRPr="6AB019DB" w:rsidR="157E949A">
        <w:rPr>
          <w:rFonts w:ascii="Arial" w:hAnsi="Arial" w:eastAsia="Arial" w:cs="Arial"/>
        </w:rPr>
        <w:t xml:space="preserve"> at </w:t>
      </w:r>
      <w:r w:rsidRPr="6AB019DB" w:rsidR="13374267">
        <w:rPr>
          <w:rFonts w:ascii="Arial" w:hAnsi="Arial" w:eastAsia="Arial" w:cs="Arial"/>
        </w:rPr>
        <w:t xml:space="preserve">work, </w:t>
      </w:r>
      <w:r w:rsidRPr="6AB019DB" w:rsidR="13374267">
        <w:rPr>
          <w:rFonts w:ascii="Arial" w:hAnsi="Arial" w:eastAsia="Arial" w:cs="Arial"/>
        </w:rPr>
        <w:t>possibly</w:t>
      </w:r>
      <w:r w:rsidRPr="6AB019DB" w:rsidR="157E949A">
        <w:rPr>
          <w:rFonts w:ascii="Arial" w:hAnsi="Arial" w:eastAsia="Arial" w:cs="Arial"/>
        </w:rPr>
        <w:t xml:space="preserve"> produc</w:t>
      </w:r>
      <w:r w:rsidRPr="6AB019DB" w:rsidR="199DD8CB">
        <w:rPr>
          <w:rFonts w:ascii="Arial" w:hAnsi="Arial" w:eastAsia="Arial" w:cs="Arial"/>
        </w:rPr>
        <w:t>tive</w:t>
      </w:r>
      <w:r w:rsidRPr="6AB019DB" w:rsidR="199DD8CB">
        <w:rPr>
          <w:rFonts w:ascii="Arial" w:hAnsi="Arial" w:eastAsia="Arial" w:cs="Arial"/>
        </w:rPr>
        <w:t xml:space="preserve"> in the </w:t>
      </w:r>
      <w:r w:rsidRPr="6AB019DB" w:rsidR="2A8D72F2">
        <w:rPr>
          <w:rFonts w:ascii="Arial" w:hAnsi="Arial" w:eastAsia="Arial" w:cs="Arial"/>
        </w:rPr>
        <w:t>way I</w:t>
      </w:r>
      <w:r w:rsidRPr="6AB019DB" w:rsidR="199DD8CB">
        <w:rPr>
          <w:rFonts w:ascii="Arial" w:hAnsi="Arial" w:eastAsia="Arial" w:cs="Arial"/>
        </w:rPr>
        <w:t xml:space="preserve"> develop and apply </w:t>
      </w:r>
      <w:r w:rsidRPr="6AB019DB" w:rsidR="3E4B0323">
        <w:rPr>
          <w:rFonts w:ascii="Arial" w:hAnsi="Arial" w:eastAsia="Arial" w:cs="Arial"/>
        </w:rPr>
        <w:t xml:space="preserve">skills. </w:t>
      </w:r>
      <w:r w:rsidRPr="6AB019DB" w:rsidR="32E4783B">
        <w:rPr>
          <w:rFonts w:ascii="Arial" w:hAnsi="Arial" w:eastAsia="Arial" w:cs="Arial"/>
        </w:rPr>
        <w:t>Ri</w:t>
      </w:r>
      <w:r w:rsidRPr="6AB019DB" w:rsidR="6224BF2F">
        <w:rPr>
          <w:rFonts w:ascii="Arial" w:hAnsi="Arial" w:eastAsia="Arial" w:cs="Arial"/>
        </w:rPr>
        <w:t xml:space="preserve">sk </w:t>
      </w:r>
      <w:r w:rsidRPr="6AB019DB" w:rsidR="2D0213F9">
        <w:rPr>
          <w:rFonts w:ascii="Arial" w:hAnsi="Arial" w:eastAsia="Arial" w:cs="Arial"/>
        </w:rPr>
        <w:t>taking,</w:t>
      </w:r>
      <w:r w:rsidRPr="6AB019DB" w:rsidR="6224BF2F">
        <w:rPr>
          <w:rFonts w:ascii="Arial" w:hAnsi="Arial" w:eastAsia="Arial" w:cs="Arial"/>
        </w:rPr>
        <w:t xml:space="preserve"> </w:t>
      </w:r>
      <w:r w:rsidRPr="6AB019DB" w:rsidR="048CF186">
        <w:rPr>
          <w:rFonts w:ascii="Arial" w:hAnsi="Arial" w:eastAsia="Arial" w:cs="Arial"/>
        </w:rPr>
        <w:t>I</w:t>
      </w:r>
      <w:r w:rsidRPr="6AB019DB" w:rsidR="6224BF2F">
        <w:rPr>
          <w:rFonts w:ascii="Arial" w:hAnsi="Arial" w:eastAsia="Arial" w:cs="Arial"/>
        </w:rPr>
        <w:t xml:space="preserve"> may </w:t>
      </w:r>
      <w:r w:rsidRPr="6AB019DB" w:rsidR="768951F0">
        <w:rPr>
          <w:rFonts w:ascii="Arial" w:hAnsi="Arial" w:eastAsia="Arial" w:cs="Arial"/>
        </w:rPr>
        <w:t>not be</w:t>
      </w:r>
      <w:r w:rsidRPr="6AB019DB" w:rsidR="6224BF2F">
        <w:rPr>
          <w:rFonts w:ascii="Arial" w:hAnsi="Arial" w:eastAsia="Arial" w:cs="Arial"/>
        </w:rPr>
        <w:t xml:space="preserve"> happy to take t</w:t>
      </w:r>
      <w:r w:rsidRPr="6AB019DB" w:rsidR="73C0EA90">
        <w:rPr>
          <w:rFonts w:ascii="Arial" w:hAnsi="Arial" w:eastAsia="Arial" w:cs="Arial"/>
        </w:rPr>
        <w:t xml:space="preserve">oo much </w:t>
      </w:r>
      <w:r w:rsidRPr="6AB019DB" w:rsidR="2C8D5696">
        <w:rPr>
          <w:rFonts w:ascii="Arial" w:hAnsi="Arial" w:eastAsia="Arial" w:cs="Arial"/>
        </w:rPr>
        <w:t>responsibility</w:t>
      </w:r>
      <w:r w:rsidRPr="6AB019DB" w:rsidR="19B7059E">
        <w:rPr>
          <w:rFonts w:ascii="Arial" w:hAnsi="Arial" w:eastAsia="Arial" w:cs="Arial"/>
        </w:rPr>
        <w:t xml:space="preserve"> or taking </w:t>
      </w:r>
      <w:r w:rsidRPr="6AB019DB" w:rsidR="169F028B">
        <w:rPr>
          <w:rFonts w:ascii="Arial" w:hAnsi="Arial" w:eastAsia="Arial" w:cs="Arial"/>
        </w:rPr>
        <w:t>risks</w:t>
      </w:r>
      <w:r w:rsidRPr="6AB019DB" w:rsidR="01CDDF61">
        <w:rPr>
          <w:rFonts w:ascii="Arial" w:hAnsi="Arial" w:eastAsia="Arial" w:cs="Arial"/>
        </w:rPr>
        <w:t xml:space="preserve">, </w:t>
      </w:r>
      <w:r w:rsidRPr="6AB019DB" w:rsidR="2712F6DE">
        <w:rPr>
          <w:rFonts w:ascii="Arial" w:hAnsi="Arial" w:eastAsia="Arial" w:cs="Arial"/>
        </w:rPr>
        <w:t>however</w:t>
      </w:r>
      <w:r w:rsidRPr="6AB019DB" w:rsidR="19B7059E">
        <w:rPr>
          <w:rFonts w:ascii="Arial" w:hAnsi="Arial" w:eastAsia="Arial" w:cs="Arial"/>
        </w:rPr>
        <w:t xml:space="preserve"> </w:t>
      </w:r>
      <w:r w:rsidRPr="6AB019DB" w:rsidR="6F77C3D1">
        <w:rPr>
          <w:rFonts w:ascii="Arial" w:hAnsi="Arial" w:eastAsia="Arial" w:cs="Arial"/>
        </w:rPr>
        <w:t>I</w:t>
      </w:r>
      <w:r w:rsidRPr="6AB019DB" w:rsidR="19B7059E">
        <w:rPr>
          <w:rFonts w:ascii="Arial" w:hAnsi="Arial" w:eastAsia="Arial" w:cs="Arial"/>
        </w:rPr>
        <w:t xml:space="preserve"> might </w:t>
      </w:r>
      <w:r w:rsidRPr="6AB019DB" w:rsidR="37E46CBF">
        <w:rPr>
          <w:rFonts w:ascii="Arial" w:hAnsi="Arial" w:eastAsia="Arial" w:cs="Arial"/>
        </w:rPr>
        <w:t xml:space="preserve">change in later </w:t>
      </w:r>
      <w:r w:rsidRPr="6AB019DB" w:rsidR="5FC6BCF5">
        <w:rPr>
          <w:rFonts w:ascii="Arial" w:hAnsi="Arial" w:eastAsia="Arial" w:cs="Arial"/>
        </w:rPr>
        <w:t>life. Locus</w:t>
      </w:r>
      <w:r w:rsidRPr="6AB019DB" w:rsidR="40F834AE">
        <w:rPr>
          <w:rFonts w:ascii="Arial" w:hAnsi="Arial" w:eastAsia="Arial" w:cs="Arial"/>
        </w:rPr>
        <w:t xml:space="preserve"> of control</w:t>
      </w:r>
      <w:r w:rsidRPr="6AB019DB" w:rsidR="71927DA8">
        <w:rPr>
          <w:rFonts w:ascii="Arial" w:hAnsi="Arial" w:eastAsia="Arial" w:cs="Arial"/>
        </w:rPr>
        <w:t xml:space="preserve"> </w:t>
      </w:r>
      <w:r w:rsidRPr="6AB019DB" w:rsidR="71DD607B">
        <w:rPr>
          <w:rFonts w:ascii="Arial" w:hAnsi="Arial" w:eastAsia="Arial" w:cs="Arial"/>
        </w:rPr>
        <w:t xml:space="preserve">I might experience some knocks to my </w:t>
      </w:r>
      <w:r w:rsidRPr="6AB019DB" w:rsidR="1BA7B9E4">
        <w:rPr>
          <w:rFonts w:ascii="Arial" w:hAnsi="Arial" w:eastAsia="Arial" w:cs="Arial"/>
        </w:rPr>
        <w:t>self-confidence</w:t>
      </w:r>
      <w:r w:rsidRPr="6AB019DB" w:rsidR="71DD607B">
        <w:rPr>
          <w:rFonts w:ascii="Arial" w:hAnsi="Arial" w:eastAsia="Arial" w:cs="Arial"/>
        </w:rPr>
        <w:t xml:space="preserve"> which</w:t>
      </w:r>
      <w:r w:rsidRPr="6AB019DB" w:rsidR="5A4C9F15">
        <w:rPr>
          <w:rFonts w:ascii="Arial" w:hAnsi="Arial" w:eastAsia="Arial" w:cs="Arial"/>
        </w:rPr>
        <w:t xml:space="preserve"> lead to doubt that my personal qualities and </w:t>
      </w:r>
      <w:r w:rsidRPr="6AB019DB" w:rsidR="04EEFA52">
        <w:rPr>
          <w:rFonts w:ascii="Arial" w:hAnsi="Arial" w:eastAsia="Arial" w:cs="Arial"/>
        </w:rPr>
        <w:t>efforts will</w:t>
      </w:r>
      <w:r w:rsidRPr="6AB019DB" w:rsidR="5A4C9F15">
        <w:rPr>
          <w:rFonts w:ascii="Arial" w:hAnsi="Arial" w:eastAsia="Arial" w:cs="Arial"/>
        </w:rPr>
        <w:t xml:space="preserve"> help me to ac</w:t>
      </w:r>
      <w:r w:rsidRPr="6AB019DB" w:rsidR="602F0357">
        <w:rPr>
          <w:rFonts w:ascii="Arial" w:hAnsi="Arial" w:eastAsia="Arial" w:cs="Arial"/>
        </w:rPr>
        <w:t xml:space="preserve">hieve </w:t>
      </w:r>
      <w:r w:rsidRPr="6AB019DB" w:rsidR="5580D7FD">
        <w:rPr>
          <w:rFonts w:ascii="Arial" w:hAnsi="Arial" w:eastAsia="Arial" w:cs="Arial"/>
        </w:rPr>
        <w:t>my</w:t>
      </w:r>
      <w:r w:rsidRPr="6AB019DB" w:rsidR="602F0357">
        <w:rPr>
          <w:rFonts w:ascii="Arial" w:hAnsi="Arial" w:eastAsia="Arial" w:cs="Arial"/>
        </w:rPr>
        <w:t xml:space="preserve"> goals in life.</w:t>
      </w:r>
      <w:r w:rsidRPr="6AB019DB" w:rsidR="1214F4DB">
        <w:rPr>
          <w:rFonts w:ascii="Arial" w:hAnsi="Arial" w:eastAsia="Arial" w:cs="Arial"/>
        </w:rPr>
        <w:t xml:space="preserve"> </w:t>
      </w:r>
      <w:r w:rsidRPr="6AB019DB" w:rsidR="3F0B7CE8">
        <w:rPr>
          <w:rFonts w:ascii="Arial" w:hAnsi="Arial" w:eastAsia="Arial" w:cs="Arial"/>
        </w:rPr>
        <w:t>However, I</w:t>
      </w:r>
      <w:r w:rsidRPr="6AB019DB" w:rsidR="489E41F1">
        <w:rPr>
          <w:rFonts w:ascii="Arial" w:hAnsi="Arial" w:eastAsia="Arial" w:cs="Arial"/>
        </w:rPr>
        <w:t xml:space="preserve"> also believe that luck and fate will </w:t>
      </w:r>
      <w:r w:rsidRPr="6AB019DB" w:rsidR="489E41F1">
        <w:rPr>
          <w:rFonts w:ascii="Arial" w:hAnsi="Arial" w:eastAsia="Arial" w:cs="Arial"/>
        </w:rPr>
        <w:t>determine</w:t>
      </w:r>
      <w:r w:rsidRPr="6AB019DB" w:rsidR="489E41F1">
        <w:rPr>
          <w:rFonts w:ascii="Arial" w:hAnsi="Arial" w:eastAsia="Arial" w:cs="Arial"/>
        </w:rPr>
        <w:t xml:space="preserve"> what happ</w:t>
      </w:r>
      <w:r w:rsidRPr="6AB019DB" w:rsidR="569C3E4E">
        <w:rPr>
          <w:rFonts w:ascii="Arial" w:hAnsi="Arial" w:eastAsia="Arial" w:cs="Arial"/>
        </w:rPr>
        <w:t>ens in my life</w:t>
      </w:r>
      <w:r w:rsidRPr="6AB019DB" w:rsidR="254DDEBD">
        <w:rPr>
          <w:rFonts w:ascii="Arial" w:hAnsi="Arial" w:eastAsia="Arial" w:cs="Arial"/>
        </w:rPr>
        <w:t xml:space="preserve"> and that my hard work will not make much difference.</w:t>
      </w:r>
    </w:p>
    <w:p w:rsidR="341A78C7" w:rsidP="11894EAB" w:rsidRDefault="341A78C7" w14:paraId="2CF55823" w14:textId="54299D2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1894EAB" w:rsidR="341A78C7">
        <w:rPr>
          <w:rFonts w:ascii="Arial" w:hAnsi="Arial" w:eastAsia="Arial" w:cs="Arial"/>
        </w:rPr>
        <w:t xml:space="preserve">When </w:t>
      </w:r>
      <w:r w:rsidRPr="11894EAB" w:rsidR="341A78C7">
        <w:rPr>
          <w:rFonts w:ascii="Arial" w:hAnsi="Arial" w:eastAsia="Arial" w:cs="Arial"/>
        </w:rPr>
        <w:t>i</w:t>
      </w:r>
      <w:r w:rsidRPr="11894EAB" w:rsidR="341A78C7">
        <w:rPr>
          <w:rFonts w:ascii="Arial" w:hAnsi="Arial" w:eastAsia="Arial" w:cs="Arial"/>
        </w:rPr>
        <w:t xml:space="preserve"> was reading the result </w:t>
      </w:r>
      <w:r w:rsidRPr="11894EAB" w:rsidR="341A78C7">
        <w:rPr>
          <w:rFonts w:ascii="Arial" w:hAnsi="Arial" w:eastAsia="Arial" w:cs="Arial"/>
        </w:rPr>
        <w:t>i</w:t>
      </w:r>
      <w:r w:rsidRPr="11894EAB" w:rsidR="341A78C7">
        <w:rPr>
          <w:rFonts w:ascii="Arial" w:hAnsi="Arial" w:eastAsia="Arial" w:cs="Arial"/>
        </w:rPr>
        <w:t xml:space="preserve"> was </w:t>
      </w:r>
      <w:r w:rsidRPr="11894EAB" w:rsidR="00C46312">
        <w:rPr>
          <w:rFonts w:ascii="Arial" w:hAnsi="Arial" w:eastAsia="Arial" w:cs="Arial"/>
        </w:rPr>
        <w:t>stressed</w:t>
      </w:r>
      <w:r w:rsidRPr="11894EAB" w:rsidR="341A78C7">
        <w:rPr>
          <w:rFonts w:ascii="Arial" w:hAnsi="Arial" w:eastAsia="Arial" w:cs="Arial"/>
        </w:rPr>
        <w:t xml:space="preserve"> bec</w:t>
      </w:r>
      <w:r w:rsidRPr="11894EAB" w:rsidR="4E616FCA">
        <w:rPr>
          <w:rFonts w:ascii="Arial" w:hAnsi="Arial" w:eastAsia="Arial" w:cs="Arial"/>
        </w:rPr>
        <w:t>a</w:t>
      </w:r>
      <w:r w:rsidRPr="11894EAB" w:rsidR="341A78C7">
        <w:rPr>
          <w:rFonts w:ascii="Arial" w:hAnsi="Arial" w:eastAsia="Arial" w:cs="Arial"/>
        </w:rPr>
        <w:t>use</w:t>
      </w:r>
      <w:r w:rsidRPr="11894EAB" w:rsidR="798E8D2B">
        <w:rPr>
          <w:rFonts w:ascii="Arial" w:hAnsi="Arial" w:eastAsia="Arial" w:cs="Arial"/>
        </w:rPr>
        <w:t xml:space="preserve"> </w:t>
      </w:r>
      <w:r w:rsidRPr="11894EAB" w:rsidR="788A3C2E">
        <w:rPr>
          <w:rFonts w:ascii="Arial" w:hAnsi="Arial" w:eastAsia="Arial" w:cs="Arial"/>
        </w:rPr>
        <w:t>I</w:t>
      </w:r>
      <w:r w:rsidRPr="11894EAB" w:rsidR="798E8D2B">
        <w:rPr>
          <w:rFonts w:ascii="Arial" w:hAnsi="Arial" w:eastAsia="Arial" w:cs="Arial"/>
        </w:rPr>
        <w:t xml:space="preserve"> want to open </w:t>
      </w:r>
      <w:r w:rsidRPr="11894EAB" w:rsidR="00146569">
        <w:rPr>
          <w:rFonts w:ascii="Arial" w:hAnsi="Arial" w:eastAsia="Arial" w:cs="Arial"/>
        </w:rPr>
        <w:t>a new</w:t>
      </w:r>
      <w:r w:rsidRPr="11894EAB" w:rsidR="798E8D2B">
        <w:rPr>
          <w:rFonts w:ascii="Arial" w:hAnsi="Arial" w:eastAsia="Arial" w:cs="Arial"/>
        </w:rPr>
        <w:t xml:space="preserve"> business and want to fulfill my </w:t>
      </w:r>
      <w:r w:rsidRPr="11894EAB" w:rsidR="63513D69">
        <w:rPr>
          <w:rFonts w:ascii="Arial" w:hAnsi="Arial" w:eastAsia="Arial" w:cs="Arial"/>
        </w:rPr>
        <w:t>dream,</w:t>
      </w:r>
      <w:r w:rsidRPr="11894EAB" w:rsidR="798E8D2B">
        <w:rPr>
          <w:rFonts w:ascii="Arial" w:hAnsi="Arial" w:eastAsia="Arial" w:cs="Arial"/>
        </w:rPr>
        <w:t xml:space="preserve"> but my </w:t>
      </w:r>
      <w:r w:rsidRPr="11894EAB" w:rsidR="3D3744C8">
        <w:rPr>
          <w:rFonts w:ascii="Arial" w:hAnsi="Arial" w:eastAsia="Arial" w:cs="Arial"/>
        </w:rPr>
        <w:t xml:space="preserve">enterprising test result score </w:t>
      </w:r>
      <w:r w:rsidRPr="11894EAB" w:rsidR="2C080C54">
        <w:rPr>
          <w:rFonts w:ascii="Arial" w:hAnsi="Arial" w:eastAsia="Arial" w:cs="Arial"/>
        </w:rPr>
        <w:t>was only</w:t>
      </w:r>
      <w:r w:rsidRPr="11894EAB" w:rsidR="3D3744C8">
        <w:rPr>
          <w:rFonts w:ascii="Arial" w:hAnsi="Arial" w:eastAsia="Arial" w:cs="Arial"/>
        </w:rPr>
        <w:t xml:space="preserve"> 41</w:t>
      </w:r>
      <w:r w:rsidRPr="11894EAB" w:rsidR="670B8DB2">
        <w:rPr>
          <w:rFonts w:ascii="Arial" w:hAnsi="Arial" w:eastAsia="Arial" w:cs="Arial"/>
        </w:rPr>
        <w:t xml:space="preserve">%. </w:t>
      </w:r>
      <w:r w:rsidRPr="11894EAB" w:rsidR="3163BB8A">
        <w:rPr>
          <w:rFonts w:ascii="Arial" w:hAnsi="Arial" w:eastAsia="Arial" w:cs="Arial"/>
        </w:rPr>
        <w:t>However,</w:t>
      </w:r>
      <w:r w:rsidRPr="11894EAB" w:rsidR="3D3744C8">
        <w:rPr>
          <w:rFonts w:ascii="Arial" w:hAnsi="Arial" w:eastAsia="Arial" w:cs="Arial"/>
        </w:rPr>
        <w:t xml:space="preserve"> as </w:t>
      </w:r>
      <w:r w:rsidRPr="11894EAB" w:rsidR="6568A9C0">
        <w:rPr>
          <w:rFonts w:ascii="Arial" w:hAnsi="Arial" w:eastAsia="Arial" w:cs="Arial"/>
        </w:rPr>
        <w:t>I</w:t>
      </w:r>
      <w:r w:rsidRPr="11894EAB" w:rsidR="3D3744C8">
        <w:rPr>
          <w:rFonts w:ascii="Arial" w:hAnsi="Arial" w:eastAsia="Arial" w:cs="Arial"/>
        </w:rPr>
        <w:t xml:space="preserve"> was reading throw the </w:t>
      </w:r>
      <w:r w:rsidRPr="11894EAB" w:rsidR="63C73671">
        <w:rPr>
          <w:rFonts w:ascii="Arial" w:hAnsi="Arial" w:eastAsia="Arial" w:cs="Arial"/>
        </w:rPr>
        <w:t xml:space="preserve">results record there </w:t>
      </w:r>
      <w:r w:rsidRPr="11894EAB" w:rsidR="6B123F94">
        <w:rPr>
          <w:rFonts w:ascii="Arial" w:hAnsi="Arial" w:eastAsia="Arial" w:cs="Arial"/>
        </w:rPr>
        <w:t>is</w:t>
      </w:r>
      <w:r w:rsidRPr="11894EAB" w:rsidR="63C73671">
        <w:rPr>
          <w:rFonts w:ascii="Arial" w:hAnsi="Arial" w:eastAsia="Arial" w:cs="Arial"/>
        </w:rPr>
        <w:t xml:space="preserve"> </w:t>
      </w:r>
      <w:r w:rsidRPr="11894EAB" w:rsidR="25225140">
        <w:rPr>
          <w:rFonts w:ascii="Arial" w:hAnsi="Arial" w:eastAsia="Arial" w:cs="Arial"/>
        </w:rPr>
        <w:t>more information for achievement and autonomy</w:t>
      </w:r>
      <w:r w:rsidRPr="11894EAB" w:rsidR="33204D9D">
        <w:rPr>
          <w:rFonts w:ascii="Arial" w:hAnsi="Arial" w:eastAsia="Arial" w:cs="Arial"/>
        </w:rPr>
        <w:t xml:space="preserve"> and written details how </w:t>
      </w:r>
      <w:r w:rsidRPr="11894EAB" w:rsidR="3C43490F">
        <w:rPr>
          <w:rFonts w:ascii="Arial" w:hAnsi="Arial" w:eastAsia="Arial" w:cs="Arial"/>
        </w:rPr>
        <w:t>I</w:t>
      </w:r>
      <w:r w:rsidRPr="11894EAB" w:rsidR="33204D9D">
        <w:rPr>
          <w:rFonts w:ascii="Arial" w:hAnsi="Arial" w:eastAsia="Arial" w:cs="Arial"/>
        </w:rPr>
        <w:t xml:space="preserve"> can improve myself to </w:t>
      </w:r>
      <w:r w:rsidRPr="11894EAB" w:rsidR="377CE493">
        <w:rPr>
          <w:rFonts w:ascii="Arial" w:hAnsi="Arial" w:eastAsia="Arial" w:cs="Arial"/>
        </w:rPr>
        <w:t>achieve</w:t>
      </w:r>
      <w:r w:rsidRPr="11894EAB" w:rsidR="33204D9D">
        <w:rPr>
          <w:rFonts w:ascii="Arial" w:hAnsi="Arial" w:eastAsia="Arial" w:cs="Arial"/>
        </w:rPr>
        <w:t xml:space="preserve"> my goals</w:t>
      </w:r>
      <w:r w:rsidRPr="11894EAB" w:rsidR="5929079A">
        <w:rPr>
          <w:rFonts w:ascii="Arial" w:hAnsi="Arial" w:eastAsia="Arial" w:cs="Arial"/>
        </w:rPr>
        <w:t>.</w:t>
      </w:r>
      <w:r w:rsidRPr="11894EAB" w:rsidR="4BCE6735">
        <w:rPr>
          <w:rFonts w:ascii="Arial" w:hAnsi="Arial" w:eastAsia="Arial" w:cs="Arial"/>
        </w:rPr>
        <w:t xml:space="preserve"> </w:t>
      </w:r>
      <w:r w:rsidRPr="11894EAB" w:rsidR="37EE0696">
        <w:rPr>
          <w:rFonts w:ascii="Arial" w:hAnsi="Arial" w:eastAsia="Arial" w:cs="Arial"/>
          <w:noProof w:val="0"/>
          <w:lang w:val="en-US"/>
        </w:rPr>
        <w:t xml:space="preserve">To be an effective leader and </w:t>
      </w:r>
      <w:r w:rsidRPr="11894EAB" w:rsidR="3B1A353B">
        <w:rPr>
          <w:rFonts w:ascii="Arial" w:hAnsi="Arial" w:eastAsia="Arial" w:cs="Arial"/>
          <w:noProof w:val="0"/>
          <w:lang w:val="en-US"/>
        </w:rPr>
        <w:t>t</w:t>
      </w:r>
      <w:r w:rsidRPr="11894EAB" w:rsidR="37EE0696">
        <w:rPr>
          <w:rFonts w:ascii="Arial" w:hAnsi="Arial" w:eastAsia="Arial" w:cs="Arial"/>
          <w:noProof w:val="0"/>
          <w:lang w:val="en-US"/>
        </w:rPr>
        <w:t>eam member</w:t>
      </w:r>
      <w:r w:rsidRPr="11894EAB" w:rsidR="79125011">
        <w:rPr>
          <w:rFonts w:ascii="Arial" w:hAnsi="Arial" w:eastAsia="Arial" w:cs="Arial"/>
          <w:noProof w:val="0"/>
          <w:lang w:val="en-US"/>
        </w:rPr>
        <w:t xml:space="preserve"> d</w:t>
      </w:r>
      <w:r w:rsidRPr="11894EAB" w:rsidR="37EE0696">
        <w:rPr>
          <w:rFonts w:ascii="Arial" w:hAnsi="Arial" w:eastAsia="Arial" w:cs="Arial"/>
          <w:noProof w:val="0"/>
          <w:lang w:val="en-US"/>
        </w:rPr>
        <w:t xml:space="preserve">eveloping </w:t>
      </w:r>
      <w:r w:rsidRPr="11894EAB" w:rsidR="37EE0696">
        <w:rPr>
          <w:rFonts w:ascii="Arial" w:hAnsi="Arial" w:eastAsia="Arial" w:cs="Arial"/>
          <w:noProof w:val="0"/>
          <w:lang w:val="en-US"/>
        </w:rPr>
        <w:t>a strong sense</w:t>
      </w:r>
      <w:r w:rsidRPr="11894EAB" w:rsidR="37EE0696">
        <w:rPr>
          <w:rFonts w:ascii="Arial" w:hAnsi="Arial" w:eastAsia="Arial" w:cs="Arial"/>
          <w:noProof w:val="0"/>
          <w:lang w:val="en-US"/>
        </w:rPr>
        <w:t xml:space="preserve"> of self-awareness, communication, </w:t>
      </w:r>
      <w:r w:rsidRPr="11894EAB" w:rsidR="37EE0696">
        <w:rPr>
          <w:rFonts w:ascii="Arial" w:hAnsi="Arial" w:eastAsia="Arial" w:cs="Arial"/>
          <w:noProof w:val="0"/>
          <w:lang w:val="en-US"/>
        </w:rPr>
        <w:t>adaptability</w:t>
      </w:r>
      <w:r w:rsidRPr="11894EAB" w:rsidR="37EE0696">
        <w:rPr>
          <w:rFonts w:ascii="Arial" w:hAnsi="Arial" w:eastAsia="Arial" w:cs="Arial"/>
          <w:noProof w:val="0"/>
          <w:lang w:val="en-US"/>
        </w:rPr>
        <w:t xml:space="preserve"> and time management</w:t>
      </w:r>
      <w:r w:rsidRPr="11894EAB" w:rsidR="3837FAA4">
        <w:rPr>
          <w:rFonts w:ascii="Arial" w:hAnsi="Arial" w:eastAsia="Arial" w:cs="Arial"/>
          <w:noProof w:val="0"/>
          <w:lang w:val="en-US"/>
        </w:rPr>
        <w:t xml:space="preserve"> </w:t>
      </w:r>
      <w:r w:rsidRPr="11894EAB" w:rsidR="3837FAA4">
        <w:rPr>
          <w:rFonts w:ascii="Arial" w:hAnsi="Arial" w:eastAsia="Arial" w:cs="Arial"/>
          <w:noProof w:val="0"/>
          <w:lang w:val="en-US"/>
        </w:rPr>
        <w:t>c</w:t>
      </w:r>
      <w:r w:rsidRPr="11894EAB" w:rsidR="37EE0696">
        <w:rPr>
          <w:rFonts w:ascii="Arial" w:hAnsi="Arial" w:eastAsia="Arial" w:cs="Arial"/>
          <w:noProof w:val="0"/>
          <w:lang w:val="en-US"/>
        </w:rPr>
        <w:t>omponent</w:t>
      </w:r>
      <w:r w:rsidRPr="11894EAB" w:rsidR="37EE0696">
        <w:rPr>
          <w:rFonts w:ascii="Arial" w:hAnsi="Arial" w:eastAsia="Arial" w:cs="Arial"/>
          <w:noProof w:val="0"/>
          <w:lang w:val="en-US"/>
        </w:rPr>
        <w:t xml:space="preserve"> of success</w:t>
      </w:r>
      <w:r w:rsidRPr="11894EAB" w:rsidR="5BC7C2A2">
        <w:rPr>
          <w:rFonts w:ascii="Arial" w:hAnsi="Arial" w:eastAsia="Arial" w:cs="Arial"/>
          <w:noProof w:val="0"/>
          <w:lang w:val="en-US"/>
        </w:rPr>
        <w:t>,</w:t>
      </w:r>
      <w:r w:rsidRPr="11894EAB" w:rsidR="37EE0696">
        <w:rPr>
          <w:rFonts w:ascii="Arial" w:hAnsi="Arial" w:eastAsia="Arial" w:cs="Arial"/>
          <w:noProof w:val="0"/>
          <w:lang w:val="en-US"/>
        </w:rPr>
        <w:t xml:space="preserve"> Information based </w:t>
      </w:r>
      <w:r w:rsidRPr="11894EAB" w:rsidR="368F6F1A">
        <w:rPr>
          <w:rFonts w:ascii="Arial" w:hAnsi="Arial" w:eastAsia="Arial" w:cs="Arial"/>
          <w:noProof w:val="0"/>
          <w:lang w:val="en-US"/>
        </w:rPr>
        <w:t>on (Murriner</w:t>
      </w:r>
      <w:r w:rsidRPr="11894EAB" w:rsidR="37EE0696">
        <w:rPr>
          <w:rFonts w:ascii="Arial" w:hAnsi="Arial" w:eastAsia="Arial" w:cs="Arial"/>
          <w:noProof w:val="0"/>
          <w:lang w:val="en-US"/>
        </w:rPr>
        <w:t>,</w:t>
      </w:r>
      <w:r w:rsidRPr="11894EAB" w:rsidR="49A225D9">
        <w:rPr>
          <w:rFonts w:ascii="Arial" w:hAnsi="Arial" w:eastAsia="Arial" w:cs="Arial"/>
          <w:noProof w:val="0"/>
          <w:lang w:val="en-US"/>
        </w:rPr>
        <w:t>2023</w:t>
      </w:r>
      <w:r w:rsidRPr="11894EAB" w:rsidR="37EE0696">
        <w:rPr>
          <w:rFonts w:ascii="Arial" w:hAnsi="Arial" w:eastAsia="Arial" w:cs="Arial"/>
          <w:noProof w:val="0"/>
          <w:lang w:val="en-US"/>
        </w:rPr>
        <w:t>)</w:t>
      </w:r>
      <w:r w:rsidRPr="11894EAB" w:rsidR="5C6A008A">
        <w:rPr>
          <w:rFonts w:ascii="Arial" w:hAnsi="Arial" w:eastAsia="Arial" w:cs="Arial"/>
          <w:noProof w:val="0"/>
          <w:lang w:val="en-US"/>
        </w:rPr>
        <w:t>.</w:t>
      </w:r>
    </w:p>
    <w:p w:rsidR="50A1AC5F" w:rsidP="11894EAB" w:rsidRDefault="50A1AC5F" w14:paraId="579950CB" w14:textId="42599B5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1894EAB" w:rsidR="50A1AC5F">
        <w:rPr>
          <w:rFonts w:ascii="Arial" w:hAnsi="Arial" w:eastAsia="Arial" w:cs="Arial"/>
        </w:rPr>
        <w:t xml:space="preserve">The enterprising test was a </w:t>
      </w:r>
      <w:r w:rsidRPr="11894EAB" w:rsidR="77319E08">
        <w:rPr>
          <w:rFonts w:ascii="Arial" w:hAnsi="Arial" w:eastAsia="Arial" w:cs="Arial"/>
        </w:rPr>
        <w:t>wonderful</w:t>
      </w:r>
      <w:r w:rsidRPr="11894EAB" w:rsidR="50A1AC5F">
        <w:rPr>
          <w:rFonts w:ascii="Arial" w:hAnsi="Arial" w:eastAsia="Arial" w:cs="Arial"/>
        </w:rPr>
        <w:t xml:space="preserve"> way to get </w:t>
      </w:r>
      <w:r w:rsidRPr="11894EAB" w:rsidR="388CB8D7">
        <w:rPr>
          <w:rFonts w:ascii="Arial" w:hAnsi="Arial" w:eastAsia="Arial" w:cs="Arial"/>
        </w:rPr>
        <w:t>to know</w:t>
      </w:r>
      <w:r w:rsidRPr="11894EAB" w:rsidR="50A1AC5F">
        <w:rPr>
          <w:rFonts w:ascii="Arial" w:hAnsi="Arial" w:eastAsia="Arial" w:cs="Arial"/>
        </w:rPr>
        <w:t xml:space="preserve"> about myself if </w:t>
      </w:r>
      <w:r w:rsidRPr="11894EAB" w:rsidR="18E9209A">
        <w:rPr>
          <w:rFonts w:ascii="Arial" w:hAnsi="Arial" w:eastAsia="Arial" w:cs="Arial"/>
        </w:rPr>
        <w:t>I</w:t>
      </w:r>
      <w:r w:rsidRPr="11894EAB" w:rsidR="50A1AC5F">
        <w:rPr>
          <w:rFonts w:ascii="Arial" w:hAnsi="Arial" w:eastAsia="Arial" w:cs="Arial"/>
        </w:rPr>
        <w:t xml:space="preserve"> want to </w:t>
      </w:r>
      <w:r w:rsidRPr="11894EAB" w:rsidR="17DF2B70">
        <w:rPr>
          <w:rFonts w:ascii="Arial" w:hAnsi="Arial" w:eastAsia="Arial" w:cs="Arial"/>
        </w:rPr>
        <w:t>achieve</w:t>
      </w:r>
      <w:r w:rsidRPr="11894EAB" w:rsidR="50A1AC5F">
        <w:rPr>
          <w:rFonts w:ascii="Arial" w:hAnsi="Arial" w:eastAsia="Arial" w:cs="Arial"/>
        </w:rPr>
        <w:t xml:space="preserve"> my </w:t>
      </w:r>
      <w:r w:rsidRPr="11894EAB" w:rsidR="56663FA2">
        <w:rPr>
          <w:rFonts w:ascii="Arial" w:hAnsi="Arial" w:eastAsia="Arial" w:cs="Arial"/>
        </w:rPr>
        <w:t xml:space="preserve">goal. The report </w:t>
      </w:r>
      <w:r w:rsidRPr="11894EAB" w:rsidR="2D44F217">
        <w:rPr>
          <w:rFonts w:ascii="Arial" w:hAnsi="Arial" w:eastAsia="Arial" w:cs="Arial"/>
        </w:rPr>
        <w:t xml:space="preserve">presents </w:t>
      </w:r>
      <w:r w:rsidRPr="11894EAB" w:rsidR="161A78D0">
        <w:rPr>
          <w:rFonts w:ascii="Arial" w:hAnsi="Arial" w:eastAsia="Arial" w:cs="Arial"/>
        </w:rPr>
        <w:t>both negative sides and positive sides</w:t>
      </w:r>
      <w:r w:rsidRPr="11894EAB" w:rsidR="56663FA2">
        <w:rPr>
          <w:rFonts w:ascii="Arial" w:hAnsi="Arial" w:eastAsia="Arial" w:cs="Arial"/>
        </w:rPr>
        <w:t xml:space="preserve">, </w:t>
      </w:r>
      <w:r w:rsidRPr="11894EAB" w:rsidR="6C830367">
        <w:rPr>
          <w:rFonts w:ascii="Arial" w:hAnsi="Arial" w:eastAsia="Arial" w:cs="Arial"/>
        </w:rPr>
        <w:t>therefore</w:t>
      </w:r>
      <w:r w:rsidRPr="11894EAB" w:rsidR="56663FA2">
        <w:rPr>
          <w:rFonts w:ascii="Arial" w:hAnsi="Arial" w:eastAsia="Arial" w:cs="Arial"/>
        </w:rPr>
        <w:t xml:space="preserve"> it </w:t>
      </w:r>
      <w:r w:rsidRPr="11894EAB" w:rsidR="4AB01F03">
        <w:rPr>
          <w:rFonts w:ascii="Arial" w:hAnsi="Arial" w:eastAsia="Arial" w:cs="Arial"/>
        </w:rPr>
        <w:t>is easy</w:t>
      </w:r>
      <w:r w:rsidRPr="11894EAB" w:rsidR="56663FA2">
        <w:rPr>
          <w:rFonts w:ascii="Arial" w:hAnsi="Arial" w:eastAsia="Arial" w:cs="Arial"/>
        </w:rPr>
        <w:t xml:space="preserve"> to understand </w:t>
      </w:r>
      <w:r w:rsidRPr="11894EAB" w:rsidR="658340E4">
        <w:rPr>
          <w:rFonts w:ascii="Arial" w:hAnsi="Arial" w:eastAsia="Arial" w:cs="Arial"/>
        </w:rPr>
        <w:t xml:space="preserve">what </w:t>
      </w:r>
      <w:r w:rsidRPr="11894EAB" w:rsidR="6257123F">
        <w:rPr>
          <w:rFonts w:ascii="Arial" w:hAnsi="Arial" w:eastAsia="Arial" w:cs="Arial"/>
        </w:rPr>
        <w:t>my weakness is</w:t>
      </w:r>
      <w:r w:rsidRPr="11894EAB" w:rsidR="68BDA8A3">
        <w:rPr>
          <w:rFonts w:ascii="Arial" w:hAnsi="Arial" w:eastAsia="Arial" w:cs="Arial"/>
        </w:rPr>
        <w:t>, and</w:t>
      </w:r>
      <w:r w:rsidRPr="11894EAB" w:rsidR="658340E4">
        <w:rPr>
          <w:rFonts w:ascii="Arial" w:hAnsi="Arial" w:eastAsia="Arial" w:cs="Arial"/>
        </w:rPr>
        <w:t xml:space="preserve"> what </w:t>
      </w:r>
      <w:r w:rsidRPr="11894EAB" w:rsidR="1D4CB3CE">
        <w:rPr>
          <w:rFonts w:ascii="Arial" w:hAnsi="Arial" w:eastAsia="Arial" w:cs="Arial"/>
        </w:rPr>
        <w:t>I</w:t>
      </w:r>
      <w:r w:rsidRPr="11894EAB" w:rsidR="658340E4">
        <w:rPr>
          <w:rFonts w:ascii="Arial" w:hAnsi="Arial" w:eastAsia="Arial" w:cs="Arial"/>
        </w:rPr>
        <w:t xml:space="preserve"> can improve and what</w:t>
      </w:r>
      <w:r w:rsidRPr="11894EAB" w:rsidR="7250D6D1">
        <w:rPr>
          <w:rFonts w:ascii="Arial" w:hAnsi="Arial" w:eastAsia="Arial" w:cs="Arial"/>
        </w:rPr>
        <w:t xml:space="preserve"> is not in my </w:t>
      </w:r>
      <w:r w:rsidRPr="11894EAB" w:rsidR="7250D6D1">
        <w:rPr>
          <w:rFonts w:ascii="Arial" w:hAnsi="Arial" w:eastAsia="Arial" w:cs="Arial"/>
        </w:rPr>
        <w:t>capacity</w:t>
      </w:r>
      <w:r w:rsidRPr="11894EAB" w:rsidR="7250D6D1">
        <w:rPr>
          <w:rFonts w:ascii="Arial" w:hAnsi="Arial" w:eastAsia="Arial" w:cs="Arial"/>
        </w:rPr>
        <w:t xml:space="preserve"> </w:t>
      </w:r>
      <w:r w:rsidRPr="11894EAB" w:rsidR="6713960C">
        <w:rPr>
          <w:rFonts w:ascii="Arial" w:hAnsi="Arial" w:eastAsia="Arial" w:cs="Arial"/>
        </w:rPr>
        <w:t xml:space="preserve">for </w:t>
      </w:r>
      <w:r w:rsidRPr="11894EAB" w:rsidR="7250D6D1">
        <w:rPr>
          <w:rFonts w:ascii="Arial" w:hAnsi="Arial" w:eastAsia="Arial" w:cs="Arial"/>
        </w:rPr>
        <w:t>achieve</w:t>
      </w:r>
      <w:r w:rsidRPr="11894EAB" w:rsidR="2BF5268C">
        <w:rPr>
          <w:rFonts w:ascii="Arial" w:hAnsi="Arial" w:eastAsia="Arial" w:cs="Arial"/>
        </w:rPr>
        <w:t>ment.</w:t>
      </w:r>
      <w:r w:rsidRPr="11894EAB" w:rsidR="18FB45C0">
        <w:rPr>
          <w:rFonts w:ascii="Arial" w:hAnsi="Arial" w:eastAsia="Arial" w:cs="Arial"/>
        </w:rPr>
        <w:t xml:space="preserve"> Having a weakness </w:t>
      </w:r>
      <w:r w:rsidRPr="11894EAB" w:rsidR="18FB45C0">
        <w:rPr>
          <w:rFonts w:ascii="Arial" w:hAnsi="Arial" w:eastAsia="Arial" w:cs="Arial"/>
        </w:rPr>
        <w:t>doesn't</w:t>
      </w:r>
      <w:r w:rsidRPr="11894EAB" w:rsidR="18FB45C0">
        <w:rPr>
          <w:rFonts w:ascii="Arial" w:hAnsi="Arial" w:eastAsia="Arial" w:cs="Arial"/>
        </w:rPr>
        <w:t xml:space="preserve"> mean a complete lack of </w:t>
      </w:r>
      <w:r w:rsidRPr="11894EAB" w:rsidR="761BB4DD">
        <w:rPr>
          <w:rFonts w:ascii="Arial" w:hAnsi="Arial" w:eastAsia="Arial" w:cs="Arial"/>
        </w:rPr>
        <w:t>strength,</w:t>
      </w:r>
      <w:r w:rsidRPr="11894EAB" w:rsidR="18FB45C0">
        <w:rPr>
          <w:rFonts w:ascii="Arial" w:hAnsi="Arial" w:eastAsia="Arial" w:cs="Arial"/>
        </w:rPr>
        <w:t xml:space="preserve"> </w:t>
      </w:r>
      <w:r w:rsidRPr="11894EAB" w:rsidR="4F8492D6">
        <w:rPr>
          <w:rFonts w:ascii="Arial" w:hAnsi="Arial" w:eastAsia="Arial" w:cs="Arial"/>
        </w:rPr>
        <w:t xml:space="preserve">it means that one aspect of myself is not strong as my other </w:t>
      </w:r>
      <w:r w:rsidRPr="11894EAB" w:rsidR="54374455">
        <w:rPr>
          <w:rFonts w:ascii="Arial" w:hAnsi="Arial" w:eastAsia="Arial" w:cs="Arial"/>
        </w:rPr>
        <w:t>strengths, according</w:t>
      </w:r>
      <w:r w:rsidRPr="11894EAB" w:rsidR="66B8865B">
        <w:rPr>
          <w:rFonts w:ascii="Arial" w:hAnsi="Arial" w:eastAsia="Arial" w:cs="Arial"/>
        </w:rPr>
        <w:t xml:space="preserve"> to (</w:t>
      </w:r>
      <w:r w:rsidRPr="11894EAB" w:rsidR="084713C6">
        <w:rPr>
          <w:rFonts w:ascii="Arial" w:hAnsi="Arial" w:eastAsia="Arial" w:cs="Arial"/>
        </w:rPr>
        <w:t>Davis ,2024).</w:t>
      </w:r>
    </w:p>
    <w:p w:rsidR="7C7992E0" w:rsidP="11894EAB" w:rsidRDefault="7C7992E0" w14:paraId="550FE427" w14:textId="359DA68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11894EAB" w:rsidR="7C7992E0">
        <w:rPr>
          <w:rFonts w:ascii="Arial" w:hAnsi="Arial" w:eastAsia="Arial" w:cs="Arial"/>
        </w:rPr>
        <w:t xml:space="preserve">I have </w:t>
      </w:r>
      <w:r w:rsidRPr="11894EAB" w:rsidR="7C7992E0">
        <w:rPr>
          <w:rFonts w:ascii="Arial" w:hAnsi="Arial" w:eastAsia="Arial" w:cs="Arial"/>
        </w:rPr>
        <w:t>realise</w:t>
      </w:r>
      <w:r w:rsidRPr="11894EAB" w:rsidR="7C7992E0">
        <w:rPr>
          <w:rFonts w:ascii="Arial" w:hAnsi="Arial" w:eastAsia="Arial" w:cs="Arial"/>
        </w:rPr>
        <w:t xml:space="preserve"> to become </w:t>
      </w:r>
      <w:r w:rsidRPr="11894EAB" w:rsidR="0BFCF546">
        <w:rPr>
          <w:rFonts w:ascii="Arial" w:hAnsi="Arial" w:eastAsia="Arial" w:cs="Arial"/>
        </w:rPr>
        <w:t>successful</w:t>
      </w:r>
      <w:r w:rsidRPr="11894EAB" w:rsidR="7C7992E0">
        <w:rPr>
          <w:rFonts w:ascii="Arial" w:hAnsi="Arial" w:eastAsia="Arial" w:cs="Arial"/>
        </w:rPr>
        <w:t xml:space="preserve"> ent</w:t>
      </w:r>
      <w:r w:rsidRPr="11894EAB" w:rsidR="54F1B817">
        <w:rPr>
          <w:rFonts w:ascii="Arial" w:hAnsi="Arial" w:eastAsia="Arial" w:cs="Arial"/>
        </w:rPr>
        <w:t xml:space="preserve">repreneurship </w:t>
      </w:r>
      <w:r w:rsidRPr="11894EAB" w:rsidR="1FDD55E5">
        <w:rPr>
          <w:rFonts w:ascii="Arial" w:hAnsi="Arial" w:eastAsia="Arial" w:cs="Arial"/>
        </w:rPr>
        <w:t>I</w:t>
      </w:r>
      <w:r w:rsidRPr="11894EAB" w:rsidR="54F1B817">
        <w:rPr>
          <w:rFonts w:ascii="Arial" w:hAnsi="Arial" w:eastAsia="Arial" w:cs="Arial"/>
        </w:rPr>
        <w:t xml:space="preserve"> need </w:t>
      </w:r>
      <w:r w:rsidRPr="11894EAB" w:rsidR="2643EC49">
        <w:rPr>
          <w:rFonts w:ascii="Arial" w:hAnsi="Arial" w:eastAsia="Arial" w:cs="Arial"/>
        </w:rPr>
        <w:t>to know more about my capability.</w:t>
      </w:r>
      <w:r w:rsidRPr="11894EAB" w:rsidR="3C771D2D">
        <w:rPr>
          <w:rFonts w:ascii="Arial" w:hAnsi="Arial" w:eastAsia="Arial" w:cs="Arial"/>
        </w:rPr>
        <w:t xml:space="preserve"> </w:t>
      </w:r>
      <w:r w:rsidRPr="11894EAB" w:rsidR="45832CC5">
        <w:rPr>
          <w:rFonts w:ascii="Arial" w:hAnsi="Arial" w:eastAsia="Arial" w:cs="Arial"/>
        </w:rPr>
        <w:t xml:space="preserve">I </w:t>
      </w:r>
      <w:r w:rsidRPr="11894EAB" w:rsidR="45832CC5">
        <w:rPr>
          <w:rFonts w:ascii="Arial" w:hAnsi="Arial" w:eastAsia="Arial" w:cs="Arial"/>
        </w:rPr>
        <w:t>realise</w:t>
      </w:r>
      <w:r w:rsidRPr="11894EAB" w:rsidR="5D13EE2B">
        <w:rPr>
          <w:rFonts w:ascii="Arial" w:hAnsi="Arial" w:eastAsia="Arial" w:cs="Arial"/>
        </w:rPr>
        <w:t xml:space="preserve"> things </w:t>
      </w:r>
      <w:r w:rsidRPr="11894EAB" w:rsidR="04AC4419">
        <w:rPr>
          <w:rFonts w:ascii="Arial" w:hAnsi="Arial" w:eastAsia="Arial" w:cs="Arial"/>
        </w:rPr>
        <w:t>I</w:t>
      </w:r>
      <w:r w:rsidRPr="11894EAB" w:rsidR="5D13EE2B">
        <w:rPr>
          <w:rFonts w:ascii="Arial" w:hAnsi="Arial" w:eastAsia="Arial" w:cs="Arial"/>
        </w:rPr>
        <w:t xml:space="preserve"> want to do </w:t>
      </w:r>
      <w:r w:rsidRPr="11894EAB" w:rsidR="45832CC5">
        <w:rPr>
          <w:rFonts w:ascii="Arial" w:hAnsi="Arial" w:eastAsia="Arial" w:cs="Arial"/>
        </w:rPr>
        <w:t xml:space="preserve">might </w:t>
      </w:r>
      <w:r w:rsidRPr="11894EAB" w:rsidR="1C3D057F">
        <w:rPr>
          <w:rFonts w:ascii="Arial" w:hAnsi="Arial" w:eastAsia="Arial" w:cs="Arial"/>
        </w:rPr>
        <w:t xml:space="preserve">my capability is less </w:t>
      </w:r>
      <w:r w:rsidRPr="11894EAB" w:rsidR="165AA13D">
        <w:rPr>
          <w:rFonts w:ascii="Arial" w:hAnsi="Arial" w:eastAsia="Arial" w:cs="Arial"/>
        </w:rPr>
        <w:t>on that work,</w:t>
      </w:r>
      <w:r w:rsidRPr="11894EAB" w:rsidR="45832CC5">
        <w:rPr>
          <w:rFonts w:ascii="Arial" w:hAnsi="Arial" w:eastAsia="Arial" w:cs="Arial"/>
        </w:rPr>
        <w:t xml:space="preserve"> and</w:t>
      </w:r>
      <w:r w:rsidRPr="11894EAB" w:rsidR="75D0C6E8">
        <w:rPr>
          <w:rFonts w:ascii="Arial" w:hAnsi="Arial" w:eastAsia="Arial" w:cs="Arial"/>
        </w:rPr>
        <w:t xml:space="preserve"> </w:t>
      </w:r>
      <w:r w:rsidRPr="11894EAB" w:rsidR="67C3D21E">
        <w:rPr>
          <w:rFonts w:ascii="Arial" w:hAnsi="Arial" w:eastAsia="Arial" w:cs="Arial"/>
        </w:rPr>
        <w:t>I</w:t>
      </w:r>
      <w:r w:rsidRPr="11894EAB" w:rsidR="75D0C6E8">
        <w:rPr>
          <w:rFonts w:ascii="Arial" w:hAnsi="Arial" w:eastAsia="Arial" w:cs="Arial"/>
        </w:rPr>
        <w:t xml:space="preserve"> may</w:t>
      </w:r>
      <w:r w:rsidRPr="11894EAB" w:rsidR="45832CC5">
        <w:rPr>
          <w:rFonts w:ascii="Arial" w:hAnsi="Arial" w:eastAsia="Arial" w:cs="Arial"/>
        </w:rPr>
        <w:t xml:space="preserve"> find something else which </w:t>
      </w:r>
      <w:r w:rsidRPr="11894EAB" w:rsidR="30A19840">
        <w:rPr>
          <w:rFonts w:ascii="Arial" w:hAnsi="Arial" w:eastAsia="Arial" w:cs="Arial"/>
        </w:rPr>
        <w:t>I</w:t>
      </w:r>
      <w:r w:rsidRPr="11894EAB" w:rsidR="45832CC5">
        <w:rPr>
          <w:rFonts w:ascii="Arial" w:hAnsi="Arial" w:eastAsia="Arial" w:cs="Arial"/>
        </w:rPr>
        <w:t xml:space="preserve"> can do much </w:t>
      </w:r>
      <w:r w:rsidRPr="11894EAB" w:rsidR="1DE58E79">
        <w:rPr>
          <w:rFonts w:ascii="Arial" w:hAnsi="Arial" w:eastAsia="Arial" w:cs="Arial"/>
        </w:rPr>
        <w:t>better</w:t>
      </w:r>
      <w:r w:rsidRPr="11894EAB" w:rsidR="3806E17C">
        <w:rPr>
          <w:rFonts w:ascii="Arial" w:hAnsi="Arial" w:eastAsia="Arial" w:cs="Arial"/>
        </w:rPr>
        <w:t>. 'The</w:t>
      </w:r>
      <w:r w:rsidRPr="11894EAB" w:rsidR="696B21EB">
        <w:rPr>
          <w:rFonts w:ascii="Arial" w:hAnsi="Arial" w:eastAsia="Arial" w:cs="Arial"/>
        </w:rPr>
        <w:t xml:space="preserve"> </w:t>
      </w:r>
      <w:r w:rsidRPr="11894EAB" w:rsidR="696B21EB">
        <w:rPr>
          <w:rFonts w:ascii="Arial" w:hAnsi="Arial" w:eastAsia="Arial" w:cs="Arial"/>
          <w:noProof w:val="0"/>
          <w:lang w:val="en-US"/>
        </w:rPr>
        <w:t>evidence of relationship between educational background</w:t>
      </w:r>
      <w:r w:rsidRPr="11894EAB" w:rsidR="34DEEDB5">
        <w:rPr>
          <w:rFonts w:ascii="Arial" w:hAnsi="Arial" w:eastAsia="Arial" w:cs="Arial"/>
          <w:noProof w:val="0"/>
          <w:lang w:val="en-US"/>
        </w:rPr>
        <w:t xml:space="preserve"> o</w:t>
      </w:r>
      <w:r w:rsidRPr="11894EAB" w:rsidR="696B21EB">
        <w:rPr>
          <w:rFonts w:ascii="Arial" w:hAnsi="Arial" w:eastAsia="Arial" w:cs="Arial"/>
          <w:noProof w:val="0"/>
          <w:lang w:val="en-US"/>
        </w:rPr>
        <w:t xml:space="preserve">n the one hand and </w:t>
      </w:r>
      <w:r w:rsidRPr="11894EAB" w:rsidR="696B21EB">
        <w:rPr>
          <w:rFonts w:ascii="Arial" w:hAnsi="Arial" w:eastAsia="Arial" w:cs="Arial"/>
        </w:rPr>
        <w:t xml:space="preserve">enter two and success in self-employed on the other hand is complex and </w:t>
      </w:r>
      <w:r w:rsidRPr="11894EAB" w:rsidR="7A451424">
        <w:rPr>
          <w:rFonts w:ascii="Arial" w:hAnsi="Arial" w:eastAsia="Arial" w:cs="Arial"/>
        </w:rPr>
        <w:t>mixed, according</w:t>
      </w:r>
      <w:r w:rsidRPr="11894EAB" w:rsidR="696B21EB">
        <w:rPr>
          <w:rFonts w:ascii="Arial" w:hAnsi="Arial" w:eastAsia="Arial" w:cs="Arial"/>
          <w:noProof w:val="0"/>
          <w:lang w:val="en-US"/>
        </w:rPr>
        <w:t xml:space="preserve"> to (</w:t>
      </w:r>
      <w:r w:rsidRPr="11894EAB" w:rsidR="48BD9484">
        <w:rPr>
          <w:rFonts w:ascii="Arial" w:hAnsi="Arial" w:eastAsia="Arial" w:cs="Arial"/>
          <w:noProof w:val="0"/>
          <w:lang w:val="en-US"/>
        </w:rPr>
        <w:t>institute for employment studies,2024).</w:t>
      </w:r>
    </w:p>
    <w:p w:rsidR="52C47B4E" w:rsidP="11894EAB" w:rsidRDefault="52C47B4E" w14:paraId="3FF8137A" w14:textId="2107435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1894EAB" w:rsidR="52C47B4E">
        <w:rPr>
          <w:rFonts w:ascii="Arial" w:hAnsi="Arial" w:eastAsia="Arial" w:cs="Arial"/>
        </w:rPr>
        <w:t>At the end</w:t>
      </w:r>
      <w:r w:rsidRPr="11894EAB" w:rsidR="11696080">
        <w:rPr>
          <w:rFonts w:ascii="Arial" w:hAnsi="Arial" w:eastAsia="Arial" w:cs="Arial"/>
        </w:rPr>
        <w:t xml:space="preserve"> of this </w:t>
      </w:r>
      <w:r w:rsidRPr="11894EAB" w:rsidR="4C5DE4EA">
        <w:rPr>
          <w:rFonts w:ascii="Arial" w:hAnsi="Arial" w:eastAsia="Arial" w:cs="Arial"/>
        </w:rPr>
        <w:t>conversation,</w:t>
      </w:r>
      <w:r w:rsidRPr="11894EAB" w:rsidR="11696080">
        <w:rPr>
          <w:rFonts w:ascii="Arial" w:hAnsi="Arial" w:eastAsia="Arial" w:cs="Arial"/>
        </w:rPr>
        <w:t xml:space="preserve"> </w:t>
      </w:r>
      <w:r w:rsidRPr="11894EAB" w:rsidR="10D91170">
        <w:rPr>
          <w:rFonts w:ascii="Arial" w:hAnsi="Arial" w:eastAsia="Arial" w:cs="Arial"/>
        </w:rPr>
        <w:t>I</w:t>
      </w:r>
      <w:r w:rsidRPr="11894EAB" w:rsidR="11696080">
        <w:rPr>
          <w:rFonts w:ascii="Arial" w:hAnsi="Arial" w:eastAsia="Arial" w:cs="Arial"/>
        </w:rPr>
        <w:t xml:space="preserve"> can say </w:t>
      </w:r>
      <w:r w:rsidRPr="11894EAB" w:rsidR="791CB7DA">
        <w:rPr>
          <w:rFonts w:ascii="Arial" w:hAnsi="Arial" w:eastAsia="Arial" w:cs="Arial"/>
        </w:rPr>
        <w:t>these</w:t>
      </w:r>
      <w:r w:rsidRPr="11894EAB" w:rsidR="11696080">
        <w:rPr>
          <w:rFonts w:ascii="Arial" w:hAnsi="Arial" w:eastAsia="Arial" w:cs="Arial"/>
        </w:rPr>
        <w:t xml:space="preserve"> test results gave me </w:t>
      </w:r>
      <w:r w:rsidRPr="11894EAB" w:rsidR="3BD4EE72">
        <w:rPr>
          <w:rFonts w:ascii="Arial" w:hAnsi="Arial" w:eastAsia="Arial" w:cs="Arial"/>
        </w:rPr>
        <w:t>opportunity</w:t>
      </w:r>
      <w:r w:rsidRPr="11894EAB" w:rsidR="11696080">
        <w:rPr>
          <w:rFonts w:ascii="Arial" w:hAnsi="Arial" w:eastAsia="Arial" w:cs="Arial"/>
        </w:rPr>
        <w:t xml:space="preserve"> to think about my </w:t>
      </w:r>
      <w:r w:rsidRPr="11894EAB" w:rsidR="4E2E0EB8">
        <w:rPr>
          <w:rFonts w:ascii="Arial" w:hAnsi="Arial" w:eastAsia="Arial" w:cs="Arial"/>
        </w:rPr>
        <w:t>strengths</w:t>
      </w:r>
      <w:r w:rsidRPr="11894EAB" w:rsidR="0B02CA1C">
        <w:rPr>
          <w:rFonts w:ascii="Arial" w:hAnsi="Arial" w:eastAsia="Arial" w:cs="Arial"/>
        </w:rPr>
        <w:t xml:space="preserve"> and </w:t>
      </w:r>
      <w:r w:rsidRPr="11894EAB" w:rsidR="5B5D560D">
        <w:rPr>
          <w:rFonts w:ascii="Arial" w:hAnsi="Arial" w:eastAsia="Arial" w:cs="Arial"/>
        </w:rPr>
        <w:t>weaknesses</w:t>
      </w:r>
      <w:r w:rsidRPr="11894EAB" w:rsidR="0B02CA1C">
        <w:rPr>
          <w:rFonts w:ascii="Arial" w:hAnsi="Arial" w:eastAsia="Arial" w:cs="Arial"/>
        </w:rPr>
        <w:t xml:space="preserve"> as well as what </w:t>
      </w:r>
      <w:r w:rsidRPr="11894EAB" w:rsidR="01700513">
        <w:rPr>
          <w:rFonts w:ascii="Arial" w:hAnsi="Arial" w:eastAsia="Arial" w:cs="Arial"/>
        </w:rPr>
        <w:t>I</w:t>
      </w:r>
      <w:r w:rsidRPr="11894EAB" w:rsidR="0B02CA1C">
        <w:rPr>
          <w:rFonts w:ascii="Arial" w:hAnsi="Arial" w:eastAsia="Arial" w:cs="Arial"/>
        </w:rPr>
        <w:t xml:space="preserve"> am good at and what is not for </w:t>
      </w:r>
      <w:r w:rsidRPr="11894EAB" w:rsidR="372B3F82">
        <w:rPr>
          <w:rFonts w:ascii="Arial" w:hAnsi="Arial" w:eastAsia="Arial" w:cs="Arial"/>
        </w:rPr>
        <w:t>me. I</w:t>
      </w:r>
      <w:r w:rsidRPr="11894EAB" w:rsidR="51723685">
        <w:rPr>
          <w:rFonts w:ascii="Arial" w:hAnsi="Arial" w:eastAsia="Arial" w:cs="Arial"/>
        </w:rPr>
        <w:t xml:space="preserve"> can motivate myself by setting personal and professional </w:t>
      </w:r>
      <w:r w:rsidRPr="11894EAB" w:rsidR="47E86535">
        <w:rPr>
          <w:rFonts w:ascii="Arial" w:hAnsi="Arial" w:eastAsia="Arial" w:cs="Arial"/>
        </w:rPr>
        <w:t>goals, they</w:t>
      </w:r>
      <w:r w:rsidRPr="11894EAB" w:rsidR="51723685">
        <w:rPr>
          <w:rFonts w:ascii="Arial" w:hAnsi="Arial" w:eastAsia="Arial" w:cs="Arial"/>
        </w:rPr>
        <w:t xml:space="preserve"> help to fulfill</w:t>
      </w:r>
      <w:r w:rsidRPr="11894EAB" w:rsidR="3D0DA3C4">
        <w:rPr>
          <w:rFonts w:ascii="Arial" w:hAnsi="Arial" w:eastAsia="Arial" w:cs="Arial"/>
        </w:rPr>
        <w:t xml:space="preserve"> responsibilities and daily to </w:t>
      </w:r>
      <w:r w:rsidRPr="11894EAB" w:rsidR="6F698E4F">
        <w:rPr>
          <w:rFonts w:ascii="Arial" w:hAnsi="Arial" w:eastAsia="Arial" w:cs="Arial"/>
        </w:rPr>
        <w:t>dos, based</w:t>
      </w:r>
      <w:r w:rsidRPr="11894EAB" w:rsidR="3D0DA3C4">
        <w:rPr>
          <w:rFonts w:ascii="Arial" w:hAnsi="Arial" w:eastAsia="Arial" w:cs="Arial"/>
        </w:rPr>
        <w:t xml:space="preserve"> on (</w:t>
      </w:r>
      <w:r w:rsidRPr="11894EAB" w:rsidR="21F24A22">
        <w:rPr>
          <w:rFonts w:ascii="Arial" w:hAnsi="Arial" w:eastAsia="Arial" w:cs="Arial"/>
        </w:rPr>
        <w:t>Perry,2022).</w:t>
      </w:r>
    </w:p>
    <w:p w:rsidR="45F74E86" w:rsidP="11894EAB" w:rsidRDefault="45F74E86" w14:paraId="66321270" w14:textId="539547B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1894EAB" w:rsidR="45F74E86">
        <w:rPr>
          <w:rFonts w:ascii="Arial" w:hAnsi="Arial" w:eastAsia="Arial" w:cs="Arial"/>
        </w:rPr>
        <w:t>I want to use this test result to take advantag</w:t>
      </w:r>
      <w:r w:rsidRPr="11894EAB" w:rsidR="363DB7CA">
        <w:rPr>
          <w:rFonts w:ascii="Arial" w:hAnsi="Arial" w:eastAsia="Arial" w:cs="Arial"/>
        </w:rPr>
        <w:t xml:space="preserve">e in future </w:t>
      </w:r>
      <w:r w:rsidRPr="11894EAB" w:rsidR="4519BD32">
        <w:rPr>
          <w:rFonts w:ascii="Arial" w:hAnsi="Arial" w:eastAsia="Arial" w:cs="Arial"/>
        </w:rPr>
        <w:t xml:space="preserve">when I want to </w:t>
      </w:r>
      <w:r w:rsidRPr="11894EAB" w:rsidR="1C3C93BC">
        <w:rPr>
          <w:rFonts w:ascii="Arial" w:hAnsi="Arial" w:eastAsia="Arial" w:cs="Arial"/>
        </w:rPr>
        <w:t xml:space="preserve">open my own business. I </w:t>
      </w:r>
      <w:r w:rsidRPr="11894EAB" w:rsidR="703328D7">
        <w:rPr>
          <w:rFonts w:ascii="Arial" w:hAnsi="Arial" w:eastAsia="Arial" w:cs="Arial"/>
        </w:rPr>
        <w:t>realise</w:t>
      </w:r>
      <w:r w:rsidRPr="11894EAB" w:rsidR="1C3C93BC">
        <w:rPr>
          <w:rFonts w:ascii="Arial" w:hAnsi="Arial" w:eastAsia="Arial" w:cs="Arial"/>
        </w:rPr>
        <w:t xml:space="preserve"> what </w:t>
      </w:r>
      <w:r w:rsidRPr="11894EAB" w:rsidR="7227D7C6">
        <w:rPr>
          <w:rFonts w:ascii="Arial" w:hAnsi="Arial" w:eastAsia="Arial" w:cs="Arial"/>
        </w:rPr>
        <w:t>I</w:t>
      </w:r>
      <w:r w:rsidRPr="11894EAB" w:rsidR="1C3C93BC">
        <w:rPr>
          <w:rFonts w:ascii="Arial" w:hAnsi="Arial" w:eastAsia="Arial" w:cs="Arial"/>
        </w:rPr>
        <w:t xml:space="preserve"> need to improve to achieve my </w:t>
      </w:r>
      <w:r w:rsidRPr="11894EAB" w:rsidR="0B1268BA">
        <w:rPr>
          <w:rFonts w:ascii="Arial" w:hAnsi="Arial" w:eastAsia="Arial" w:cs="Arial"/>
        </w:rPr>
        <w:t xml:space="preserve">goal. I will also </w:t>
      </w:r>
      <w:r w:rsidRPr="11894EAB" w:rsidR="4C4B33B1">
        <w:rPr>
          <w:rFonts w:ascii="Arial" w:hAnsi="Arial" w:eastAsia="Arial" w:cs="Arial"/>
        </w:rPr>
        <w:t>concentrate on improving myself on</w:t>
      </w:r>
      <w:r w:rsidRPr="11894EAB" w:rsidR="287177A5">
        <w:rPr>
          <w:rFonts w:ascii="Arial" w:hAnsi="Arial" w:eastAsia="Arial" w:cs="Arial"/>
        </w:rPr>
        <w:t xml:space="preserve"> how </w:t>
      </w:r>
      <w:r w:rsidRPr="11894EAB" w:rsidR="3E541A54">
        <w:rPr>
          <w:rFonts w:ascii="Arial" w:hAnsi="Arial" w:eastAsia="Arial" w:cs="Arial"/>
        </w:rPr>
        <w:t>to fulfill</w:t>
      </w:r>
      <w:r w:rsidRPr="11894EAB" w:rsidR="287177A5">
        <w:rPr>
          <w:rFonts w:ascii="Arial" w:hAnsi="Arial" w:eastAsia="Arial" w:cs="Arial"/>
        </w:rPr>
        <w:t xml:space="preserve"> </w:t>
      </w:r>
      <w:r w:rsidRPr="11894EAB" w:rsidR="582636EF">
        <w:rPr>
          <w:rFonts w:ascii="Arial" w:hAnsi="Arial" w:eastAsia="Arial" w:cs="Arial"/>
        </w:rPr>
        <w:t>my dream</w:t>
      </w:r>
      <w:r w:rsidRPr="11894EAB" w:rsidR="287177A5">
        <w:rPr>
          <w:rFonts w:ascii="Arial" w:hAnsi="Arial" w:eastAsia="Arial" w:cs="Arial"/>
        </w:rPr>
        <w:t>. I</w:t>
      </w:r>
      <w:r w:rsidRPr="11894EAB" w:rsidR="54F206AA">
        <w:rPr>
          <w:rFonts w:ascii="Arial" w:hAnsi="Arial" w:eastAsia="Arial" w:cs="Arial"/>
        </w:rPr>
        <w:t xml:space="preserve"> wan</w:t>
      </w:r>
      <w:r w:rsidRPr="11894EAB" w:rsidR="00E75AD2">
        <w:rPr>
          <w:rFonts w:ascii="Arial" w:hAnsi="Arial" w:eastAsia="Arial" w:cs="Arial"/>
        </w:rPr>
        <w:t xml:space="preserve">t to join </w:t>
      </w:r>
      <w:r w:rsidRPr="11894EAB" w:rsidR="271D981F">
        <w:rPr>
          <w:rFonts w:ascii="Arial" w:hAnsi="Arial" w:eastAsia="Arial" w:cs="Arial"/>
        </w:rPr>
        <w:t>courses</w:t>
      </w:r>
      <w:r w:rsidRPr="11894EAB" w:rsidR="00E75AD2">
        <w:rPr>
          <w:rFonts w:ascii="Arial" w:hAnsi="Arial" w:eastAsia="Arial" w:cs="Arial"/>
        </w:rPr>
        <w:t xml:space="preserve"> to become </w:t>
      </w:r>
      <w:r w:rsidRPr="11894EAB" w:rsidR="00387DAD">
        <w:rPr>
          <w:rFonts w:ascii="Arial" w:hAnsi="Arial" w:eastAsia="Arial" w:cs="Arial"/>
        </w:rPr>
        <w:t>successful</w:t>
      </w:r>
      <w:r w:rsidRPr="11894EAB" w:rsidR="00E75AD2">
        <w:rPr>
          <w:rFonts w:ascii="Arial" w:hAnsi="Arial" w:eastAsia="Arial" w:cs="Arial"/>
        </w:rPr>
        <w:t xml:space="preserve"> entre</w:t>
      </w:r>
      <w:r w:rsidRPr="11894EAB" w:rsidR="66A063CE">
        <w:rPr>
          <w:rFonts w:ascii="Arial" w:hAnsi="Arial" w:eastAsia="Arial" w:cs="Arial"/>
        </w:rPr>
        <w:t>preneurs</w:t>
      </w:r>
      <w:r w:rsidRPr="11894EAB" w:rsidR="281D0266">
        <w:rPr>
          <w:rFonts w:ascii="Arial" w:hAnsi="Arial" w:eastAsia="Arial" w:cs="Arial"/>
        </w:rPr>
        <w:t>. There</w:t>
      </w:r>
      <w:r w:rsidRPr="11894EAB" w:rsidR="66A063CE">
        <w:rPr>
          <w:rFonts w:ascii="Arial" w:hAnsi="Arial" w:eastAsia="Arial" w:cs="Arial"/>
        </w:rPr>
        <w:t xml:space="preserve"> are so many online free </w:t>
      </w:r>
      <w:r w:rsidRPr="11894EAB" w:rsidR="37E6A0F0">
        <w:rPr>
          <w:rFonts w:ascii="Arial" w:hAnsi="Arial" w:eastAsia="Arial" w:cs="Arial"/>
        </w:rPr>
        <w:t>courses</w:t>
      </w:r>
      <w:r w:rsidRPr="11894EAB" w:rsidR="66A063CE">
        <w:rPr>
          <w:rFonts w:ascii="Arial" w:hAnsi="Arial" w:eastAsia="Arial" w:cs="Arial"/>
        </w:rPr>
        <w:t xml:space="preserve"> which </w:t>
      </w:r>
      <w:r w:rsidRPr="11894EAB" w:rsidR="566C9308">
        <w:rPr>
          <w:rFonts w:ascii="Arial" w:hAnsi="Arial" w:eastAsia="Arial" w:cs="Arial"/>
        </w:rPr>
        <w:t>I</w:t>
      </w:r>
      <w:r w:rsidRPr="11894EAB" w:rsidR="66A063CE">
        <w:rPr>
          <w:rFonts w:ascii="Arial" w:hAnsi="Arial" w:eastAsia="Arial" w:cs="Arial"/>
        </w:rPr>
        <w:t xml:space="preserve"> can take advantage</w:t>
      </w:r>
      <w:r w:rsidRPr="11894EAB" w:rsidR="0A7A1FDB">
        <w:rPr>
          <w:rFonts w:ascii="Arial" w:hAnsi="Arial" w:eastAsia="Arial" w:cs="Arial"/>
        </w:rPr>
        <w:t xml:space="preserve"> </w:t>
      </w:r>
      <w:r w:rsidRPr="11894EAB" w:rsidR="02E53A5D">
        <w:rPr>
          <w:rFonts w:ascii="Arial" w:hAnsi="Arial" w:eastAsia="Arial" w:cs="Arial"/>
        </w:rPr>
        <w:t>of, based</w:t>
      </w:r>
      <w:r w:rsidRPr="11894EAB" w:rsidR="0A7A1FDB">
        <w:rPr>
          <w:rFonts w:ascii="Arial" w:hAnsi="Arial" w:eastAsia="Arial" w:cs="Arial"/>
        </w:rPr>
        <w:t xml:space="preserve"> on (Reed Courses,2024).</w:t>
      </w:r>
    </w:p>
    <w:p w:rsidR="11894EAB" w:rsidP="11894EAB" w:rsidRDefault="11894EAB" w14:paraId="5FC95ACA" w14:textId="4662AD6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0ED7CA17" w14:textId="641E3E2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5CFE68C4" w14:textId="6078AB6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2F38ABDD" w14:textId="2677A8E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40941D70" w14:textId="5C57428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579674CE" w14:textId="4814D95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46180B7C" w14:textId="76ACBE1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31FA29CC" w14:textId="31C4631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0DAEA337" w14:textId="2453C7B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7EA1C023" w14:textId="47E3A93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484B5573" w14:textId="4AAD49A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4394CBCE" w14:textId="44EB362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2937DA3A" w14:textId="73565E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3DF235E" w:rsidP="11894EAB" w:rsidRDefault="63DF235E" w14:paraId="11367290" w14:textId="652A3E0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894EAB" w:rsidR="63DF23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  <w:r w:rsidRPr="11894EAB" w:rsidR="63DF23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</w:p>
    <w:p w:rsidR="11894EAB" w:rsidP="11894EAB" w:rsidRDefault="11894EAB" w14:paraId="702AC035" w14:textId="5494721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34AB3AA" w:rsidP="11894EAB" w:rsidRDefault="534AB3AA" w14:paraId="5299FBD1" w14:textId="6343469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894EAB" w:rsidR="534AB3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Sector specific law (2024)’</w:t>
      </w:r>
      <w:r w:rsidRPr="11894EAB" w:rsidR="534AB3A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Cafe legal issues</w:t>
      </w:r>
      <w:r w:rsidRPr="11894EAB" w:rsidR="454CB74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894EAB" w:rsidR="534AB3A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1894EAB" w:rsidR="534AB3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11894EAB" w:rsidR="329D26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onut, Atom Small business experts. available at:</w:t>
      </w:r>
      <w:hyperlink r:id="Rb306c1670063447e">
        <w:r w:rsidRPr="11894EAB" w:rsidR="1913DD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https://www.lawdonut.co.uk/business/sector-specific-law/cafe-legal-issues</w:t>
        </w:r>
      </w:hyperlink>
      <w:r w:rsidRPr="11894EAB" w:rsidR="1913DD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last accessed </w:t>
      </w:r>
      <w:r w:rsidRPr="11894EAB" w:rsidR="18562F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08/02/2024.</w:t>
      </w:r>
    </w:p>
    <w:p w:rsidR="50947E0D" w:rsidP="11894EAB" w:rsidRDefault="50947E0D" w14:paraId="212AC235" w14:textId="7186E6E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894EAB" w:rsidR="50947E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Gov.uk (2023)’</w:t>
      </w:r>
      <w:r w:rsidRPr="11894EAB" w:rsidR="50947E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Food business registration’ </w:t>
      </w:r>
      <w:r w:rsidRPr="11894EAB" w:rsidR="50947E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hyperlink r:id="Ra421112afaea4ee5">
        <w:r w:rsidRPr="11894EAB" w:rsidR="1913DD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https://www.gov.uk/guidance/food-business-registration</w:t>
        </w:r>
      </w:hyperlink>
      <w:r w:rsidRPr="11894EAB" w:rsidR="1913DD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</w:t>
      </w:r>
      <w:r w:rsidRPr="11894EAB" w:rsidR="746E3A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08/02/2023.</w:t>
      </w:r>
    </w:p>
    <w:p w:rsidR="3E579D4A" w:rsidP="11894EAB" w:rsidRDefault="3E579D4A" w14:paraId="3EF96CB2" w14:textId="6B876A3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894EAB" w:rsidR="3E579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Eva .M.H (2022)’</w:t>
      </w:r>
      <w:r w:rsidRPr="11894EAB" w:rsidR="3E579D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open a Cafe step by step</w:t>
      </w:r>
      <w:r w:rsidRPr="11894EAB" w:rsidR="02DEE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894EAB" w:rsidR="3E579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1894EAB" w:rsidR="623159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food Docs</w:t>
      </w:r>
      <w:r w:rsidRPr="11894EAB" w:rsidR="4D2D54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4abe74aeee004c73">
        <w:r w:rsidRPr="11894EAB" w:rsidR="1913DD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https://www.fooddocs.com/post/how-to-open-a-cafe</w:t>
        </w:r>
      </w:hyperlink>
      <w:r w:rsidRPr="11894EAB" w:rsidR="1913DD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last accessed </w:t>
      </w:r>
      <w:r w:rsidRPr="11894EAB" w:rsidR="0FB03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08/02/2024.</w:t>
      </w:r>
    </w:p>
    <w:p w:rsidR="148D43E2" w:rsidP="11894EAB" w:rsidRDefault="148D43E2" w14:paraId="7BDFC260" w14:textId="7AC2C89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894EAB" w:rsidR="148D4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Birmingham city council (2024)’</w:t>
      </w:r>
      <w:r w:rsidRPr="11894EAB" w:rsidR="148D43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Running a food bu</w:t>
      </w:r>
      <w:r w:rsidRPr="11894EAB" w:rsidR="533229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siness</w:t>
      </w:r>
      <w:r w:rsidRPr="11894EAB" w:rsidR="53322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 available at:</w:t>
      </w:r>
      <w:hyperlink r:id="R62e24f035c7c41ec">
        <w:r w:rsidRPr="11894EA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https://www.birmingham.gov.uk/info/50025/running_a_food_business</w:t>
        </w:r>
      </w:hyperlink>
      <w:r w:rsidRPr="11894EAB" w:rsidR="1913D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last accessed </w:t>
      </w:r>
      <w:r w:rsidRPr="11894EAB" w:rsidR="44262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08/02/2024.</w:t>
      </w:r>
    </w:p>
    <w:p w:rsidR="74D2B146" w:rsidP="11894EAB" w:rsidRDefault="74D2B146" w14:paraId="13871623" w14:textId="695D57B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894EAB" w:rsidR="74D2B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Food Standards Agency (2023)’</w:t>
      </w:r>
      <w:r w:rsidRPr="11894EAB" w:rsidR="2FCE66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Allergen guidance for food businesses</w:t>
      </w:r>
      <w:r w:rsidRPr="11894EAB" w:rsidR="2FCE6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1894EAB" w:rsidR="53A82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894EAB" w:rsidR="2FCE6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Gov.</w:t>
      </w:r>
      <w:r w:rsidRPr="11894EAB" w:rsidR="02D6E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894EAB" w:rsidR="32FA9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11894EAB" w:rsidR="2FCE6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</w:t>
      </w:r>
      <w:r w:rsidRPr="11894EAB" w:rsidR="2BA1E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1894EAB" w:rsidR="32FA9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894EAB" w:rsidR="2BA1E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11894EAB" w:rsidR="2BA1E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vailable</w:t>
      </w:r>
      <w:r w:rsidRPr="11894EAB" w:rsidR="2BA1E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w:anchor=":~:text=and%20institutional%20caterers.-,14%20allergens,as%20allergens%20by%20food%20law" r:id="R4fc3254240b24c8e">
        <w:r w:rsidRPr="11894EA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https://www.food.gov.uk/business-guidance/allergen-guidance-for-food-businesses#:~:text=and%20institutional%20caterers.-,14%20allergens,as%20allergens%20by%20food%20law</w:t>
        </w:r>
      </w:hyperlink>
      <w:r w:rsidRPr="11894EAB" w:rsidR="1913D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last accessed </w:t>
      </w:r>
      <w:r w:rsidRPr="11894EAB" w:rsidR="4E904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08/02/2024.</w:t>
      </w:r>
    </w:p>
    <w:p w:rsidR="2D183072" w:rsidP="11894EAB" w:rsidRDefault="2D183072" w14:paraId="3884F938" w14:textId="1BF9391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894EAB" w:rsidR="2D183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Legacy printing (2023)’</w:t>
      </w:r>
      <w:r w:rsidRPr="11894EAB" w:rsidR="2D1830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art of </w:t>
      </w:r>
      <w:r w:rsidRPr="11894EAB" w:rsidR="18B39D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packaging </w:t>
      </w:r>
      <w:r w:rsidRPr="11894EAB" w:rsidR="18B39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‘available at:</w:t>
      </w:r>
      <w:hyperlink r:id="R9712632160ec42f3">
        <w:r w:rsidRPr="11894EA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https://www.thelegacyprinting.co.uk/?source_campaign=&amp;gclid=CjwKCAiA8YyuBhBSEiwA5R3-E3POhGzoMyv83Bd1Hral-9mKg3XuLUEnHNKg7DKozx6YUUI3Qd3VPhoCgTUQAvD_BwE</w:t>
        </w:r>
      </w:hyperlink>
      <w:r w:rsidRPr="11894EAB" w:rsidR="1913D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last accessed 08/02/2024.</w:t>
      </w:r>
    </w:p>
    <w:p w:rsidR="77EF414D" w:rsidP="11894EAB" w:rsidRDefault="77EF414D" w14:paraId="276B2145" w14:textId="2EFEA68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894EAB" w:rsidR="77EF4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Charted Institute of Environmental </w:t>
      </w:r>
      <w:r w:rsidRPr="11894EAB" w:rsidR="3C768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 (</w:t>
      </w:r>
      <w:r w:rsidRPr="11894EAB" w:rsidR="77EF4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11894EAB" w:rsidR="17FE8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 </w:t>
      </w:r>
      <w:r w:rsidRPr="11894EAB" w:rsidR="17FE82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Ensure your food operations Pass inspections</w:t>
      </w:r>
      <w:r w:rsidRPr="11894EAB" w:rsidR="222F93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</w:t>
      </w:r>
      <w:r w:rsidRPr="11894EAB" w:rsidR="17FE82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 </w:t>
      </w:r>
      <w:r w:rsidRPr="11894EAB" w:rsidR="018206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developing sophisticated</w:t>
      </w:r>
      <w:r w:rsidRPr="11894EAB" w:rsidR="057D40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</w:t>
      </w:r>
      <w:r w:rsidRPr="11894EAB" w:rsidR="17FE82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ood management system required by law</w:t>
      </w:r>
      <w:r w:rsidRPr="11894EAB" w:rsidR="6D025B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1894EAB" w:rsidR="17FE8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894EAB" w:rsidR="1F7D7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11894EAB" w:rsidR="17FE8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vailable a</w:t>
      </w:r>
      <w:r w:rsidRPr="11894EAB" w:rsidR="35E5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t:</w:t>
      </w:r>
      <w:hyperlink r:id="Rcf6d1fc73d984869">
        <w:r w:rsidRPr="11894EA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https://www.cieh.org/training-and-courses/work-based-training/haccp/</w:t>
        </w:r>
      </w:hyperlink>
      <w:r w:rsidRPr="11894EAB" w:rsidR="1913D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last accessed:08/02/2024.</w:t>
      </w:r>
    </w:p>
    <w:p w:rsidR="12E017E4" w:rsidP="6AB019DB" w:rsidRDefault="12E017E4" w14:paraId="723511B6" w14:textId="228DF49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AB019DB" w:rsidR="12E01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Bree (2023)</w:t>
      </w:r>
      <w:r w:rsidRPr="6AB019DB" w:rsidR="12E017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’Sipping Through </w:t>
      </w:r>
      <w:r w:rsidRPr="6AB019DB" w:rsidR="64348E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time:</w:t>
      </w:r>
      <w:r w:rsidRPr="6AB019DB" w:rsidR="22D973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AB019DB" w:rsidR="64348E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an insight into the art and culture of tea drinking in </w:t>
      </w:r>
      <w:r w:rsidRPr="6AB019DB" w:rsidR="4B969F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Asia</w:t>
      </w:r>
      <w:r w:rsidRPr="6AB019DB" w:rsidR="64348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’</w:t>
      </w:r>
      <w:r w:rsidRPr="6AB019DB" w:rsidR="55FD5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AB019DB" w:rsidR="64348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Secret R</w:t>
      </w:r>
      <w:r w:rsidRPr="6AB019DB" w:rsidR="1C72D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etreats Blog,</w:t>
      </w:r>
      <w:r w:rsidRPr="6AB019DB" w:rsidR="15251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AB019DB" w:rsidR="1C72D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</w:t>
      </w:r>
      <w:r w:rsidRPr="6AB019DB" w:rsidR="1C72D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at:</w:t>
      </w:r>
      <w:r w:rsidRPr="6AB019DB" w:rsidR="5BBD8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r:id="Reefab6311df54f21">
        <w:r w:rsidRPr="6AB019DB" w:rsidR="40F9A7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</w:t>
        </w:r>
        <w:r w:rsidRPr="6AB019DB" w:rsidR="40F9A7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://www.secret-retreats.com/blog/art-architecture/sipping-through-time-an-insight-into-the-art-and-culture-of-tea-drinking-in-asia.html last accessed</w:t>
        </w:r>
      </w:hyperlink>
      <w:r w:rsidRPr="6AB019DB" w:rsidR="40F9A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last accessed:08/02/2024.</w:t>
      </w:r>
    </w:p>
    <w:p w:rsidR="55355DDC" w:rsidP="6AB019DB" w:rsidRDefault="55355DDC" w14:paraId="2871724B" w14:textId="1A8D56D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AB019DB" w:rsidR="5535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Jalpur</w:t>
      </w:r>
      <w:r w:rsidRPr="6AB019DB" w:rsidR="5535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(2024)</w:t>
      </w:r>
      <w:r w:rsidRPr="6AB019DB" w:rsidR="5535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Jalpur</w:t>
      </w:r>
      <w:r w:rsidRPr="6AB019DB" w:rsidR="5535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Millers </w:t>
      </w:r>
      <w:r w:rsidRPr="6AB019DB" w:rsidR="283ED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online</w:t>
      </w:r>
      <w:r w:rsidRPr="6AB019DB" w:rsidR="5535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</w:t>
      </w:r>
      <w:r w:rsidRPr="6AB019DB" w:rsidR="67F41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AB019DB" w:rsidR="5535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</w:t>
      </w:r>
      <w:r w:rsidRPr="6AB019DB" w:rsidR="5535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at:</w:t>
      </w:r>
      <w:r w:rsidRPr="6AB019DB" w:rsidR="449B8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r:id="R4b0c94906370403d">
        <w:r w:rsidRPr="6AB019D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</w:t>
        </w:r>
        <w:r w:rsidRPr="6AB019D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://jalpurmillersonline.com/collections/frozen-</w:t>
        </w:r>
        <w:r w:rsidRPr="6AB019D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indian</w:t>
        </w:r>
        <w:r w:rsidRPr="6AB019DB" w:rsidR="1913DD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-snacks</w:t>
        </w:r>
      </w:hyperlink>
      <w:r w:rsidRPr="6AB019DB" w:rsidR="1913D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</w:t>
      </w:r>
    </w:p>
    <w:p w:rsidR="314D68B6" w:rsidP="11894EAB" w:rsidRDefault="314D68B6" w14:paraId="27DEA682" w14:textId="2E76A8E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894EAB" w:rsidR="314D6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Hancocks</w:t>
      </w:r>
      <w:r w:rsidRPr="11894EAB" w:rsidR="314D6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</w:t>
      </w:r>
      <w:r w:rsidRPr="11894EAB" w:rsidR="739B7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Shop by brand, available at:</w:t>
      </w:r>
      <w:hyperlink r:id="Rf544a3276de74d4d">
        <w:r w:rsidRPr="11894EAB" w:rsidR="1913DD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https://www.hancocks.co.uk/brands/ferrero</w:t>
        </w:r>
      </w:hyperlink>
      <w:r w:rsidRPr="11894EAB" w:rsidR="1913DD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last accessed:08/02/2024.</w:t>
      </w:r>
    </w:p>
    <w:p w:rsidR="11894EAB" w:rsidP="11894EAB" w:rsidRDefault="11894EAB" w14:paraId="6AC2C687" w14:textId="14947B8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1894EAB" w:rsidP="11894EAB" w:rsidRDefault="11894EAB" w14:paraId="02395479" w14:textId="276357B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894EAB" w:rsidP="6D4FCA16" w:rsidRDefault="11894EAB" w14:paraId="774718D2" w14:textId="51B4E08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4FCA16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Peggy .M (2023)’ </w:t>
      </w:r>
      <w:r w:rsidRPr="6D4FCA16" w:rsidR="77D49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to increase personal </w:t>
      </w:r>
      <w:r w:rsidRPr="6D4FCA16" w:rsidR="0749C8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development </w:t>
      </w:r>
      <w:r w:rsidRPr="6D4FCA16" w:rsidR="24BCED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6D4FCA16" w:rsidR="77D49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workplace to </w:t>
      </w:r>
      <w:r w:rsidRPr="6D4FCA16" w:rsidR="77D49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6D4FCA16" w:rsidR="77D49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organizational success</w:t>
      </w:r>
      <w:r w:rsidRPr="6D4FCA16" w:rsidR="0F5A5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D4FCA16" w:rsidR="4833D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D4FCA16" w:rsidR="5E3F9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D4FCA16" w:rsidR="6677C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Blog, Cloverleaf</w:t>
      </w:r>
      <w:r w:rsidRPr="6D4FCA16" w:rsidR="1D37F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D4FCA16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D4FCA16" w:rsidR="37932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D4FCA16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vailable </w:t>
      </w:r>
      <w:r w:rsidRPr="6D4FCA16" w:rsidR="4C1F8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at:</w:t>
      </w:r>
      <w:r w:rsidRPr="6D4FCA16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f39722a288ad4400">
        <w:r w:rsidRPr="6D4FCA16" w:rsidR="77D49E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https://cloverleaf.me/blog/personal-development-in-the-workplace/</w:t>
        </w:r>
      </w:hyperlink>
      <w:r w:rsidRPr="6D4FCA16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 08/02/2024.</w:t>
      </w:r>
    </w:p>
    <w:p w:rsidR="11894EAB" w:rsidP="6D4FCA16" w:rsidRDefault="11894EAB" w14:paraId="43DAD617" w14:textId="1A12115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D4FCA16" w:rsidR="3A147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Tchiki</w:t>
      </w:r>
      <w:r w:rsidRPr="6D4FCA16" w:rsidR="3A147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.D (2024)’ </w:t>
      </w:r>
      <w:r w:rsidRPr="6D4FCA16" w:rsidR="69C869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Strength and Weakness Definition, meaning and 50 plus examples’</w:t>
      </w:r>
      <w:r w:rsidRPr="6D4FCA16" w:rsidR="69C86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Berkeley</w:t>
      </w:r>
      <w:r w:rsidRPr="6D4FCA16" w:rsidR="4F8172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D4FCA16" w:rsidR="07BFC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D4FCA16" w:rsidR="69C86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Well-being Institute</w:t>
      </w:r>
      <w:r w:rsidRPr="6D4FCA16" w:rsidR="2CDAB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D4FCA16" w:rsidR="06E49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D4FCA16" w:rsidR="2CDAB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D4FCA16" w:rsidR="69C86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vailable at</w:t>
      </w:r>
      <w:r w:rsidRPr="6D4FCA16" w:rsidR="54047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hyperlink r:id="R10a85b37dd794497">
        <w:r w:rsidRPr="6D4FCA16" w:rsidR="77D49ED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https://www.berkeleywellbeing.com/strengths.html</w:t>
        </w:r>
      </w:hyperlink>
      <w:r w:rsidRPr="6D4FCA16" w:rsidR="77D49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last accessed:08/02/2024.</w:t>
      </w:r>
    </w:p>
    <w:p w:rsidR="11894EAB" w:rsidP="6D4FCA16" w:rsidRDefault="11894EAB" w14:paraId="65CB161C" w14:textId="3985E30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4FCA16" w:rsidR="4C470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Institute for Employment Studies (2024)’</w:t>
      </w:r>
      <w:r w:rsidRPr="6D4FCA16" w:rsidR="4C470A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Report summary skills for self-employment</w:t>
      </w:r>
      <w:r w:rsidRPr="6D4FCA16" w:rsidR="4C470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D4FCA16" w:rsidR="76875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‘, available</w:t>
      </w:r>
      <w:r w:rsidRPr="6D4FCA16" w:rsidR="4C470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r:id="Rf0a2cbe42c1d4f5c">
        <w:r w:rsidRPr="6D4FCA16" w:rsidR="77D49E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https://www.employment-studies.co.uk/report-summaries/report-summary-skills-self-employment</w:t>
        </w:r>
      </w:hyperlink>
      <w:r w:rsidRPr="6D4FCA16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</w:t>
      </w:r>
    </w:p>
    <w:p w:rsidR="11894EAB" w:rsidP="6AB019DB" w:rsidRDefault="11894EAB" w14:paraId="09E88224" w14:textId="3F1412B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AB019DB" w:rsidR="2EC5A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Elizabet</w:t>
      </w:r>
      <w:r w:rsidRPr="6AB019DB" w:rsidR="0E181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6AB019DB" w:rsidR="2EC5A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.P</w:t>
      </w:r>
      <w:r w:rsidRPr="6AB019DB" w:rsidR="2EC5A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(2022.)’ </w:t>
      </w:r>
      <w:r w:rsidRPr="6AB019DB" w:rsidR="2EC5AB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Want to stay motivated? Set </w:t>
      </w:r>
      <w:r w:rsidRPr="6AB019DB" w:rsidR="20C7AF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6AB019DB" w:rsidR="2EC5AB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etter work goals </w:t>
      </w:r>
      <w:r w:rsidRPr="6AB019DB" w:rsidR="70C08C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AB019DB" w:rsidR="2EC5AB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plus 10 examples</w:t>
      </w:r>
      <w:r w:rsidRPr="6AB019DB" w:rsidR="1726B1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),</w:t>
      </w:r>
      <w:r w:rsidRPr="6AB019DB" w:rsidR="1726B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better</w:t>
      </w:r>
      <w:r w:rsidRPr="6AB019DB" w:rsidR="2EC5A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up</w:t>
      </w:r>
      <w:r w:rsidRPr="6AB019DB" w:rsidR="4F6E1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AB019DB" w:rsidR="2EC5A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blog</w:t>
      </w:r>
      <w:r w:rsidRPr="6AB019DB" w:rsidR="53AE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AB019DB" w:rsidR="2EC5A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cbfb8d654d4a42a5">
        <w:r w:rsidRPr="6AB019DB" w:rsidR="77D49E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https://www.betterup.com/blog/work-goal-examples</w:t>
        </w:r>
      </w:hyperlink>
      <w:r w:rsidRPr="6AB019DB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</w:t>
      </w:r>
    </w:p>
    <w:p w:rsidR="11894EAB" w:rsidP="6D4FCA16" w:rsidRDefault="11894EAB" w14:paraId="24750237" w14:textId="34F90D3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4FCA16" w:rsidR="6E5B6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Red courses (2024) Online free courses, available at:</w:t>
      </w:r>
      <w:hyperlink r:id="R40d5fbb2530146e1">
        <w:r w:rsidRPr="6D4FCA16" w:rsidR="77D49E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https://www.reed.co.uk/courses/free?gad_source=1&amp;gclid=CjwKCAiAt5euBhB9EiwAdkXWO8zFyipFea3UQ4_omGG62UpUwo8jAJfKVSGF_WCXrxz1jvOdTar-bBoCP0gQAvD_BwE&amp;gclsrc=aw.ds</w:t>
        </w:r>
      </w:hyperlink>
      <w:r w:rsidRPr="6D4FCA16" w:rsidR="77D49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 08/02/2024.</w:t>
      </w:r>
    </w:p>
    <w:p w:rsidR="11894EAB" w:rsidP="6AB019DB" w:rsidRDefault="11894EAB" w14:paraId="63DBB221" w14:textId="74CCFC27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019DB" w:rsidR="1DF65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Fork (2023) ‘</w:t>
      </w:r>
      <w:r w:rsidRPr="6AB019DB" w:rsidR="1DF65A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11 marketing tricks to attract more customers to your </w:t>
      </w:r>
      <w:r w:rsidRPr="6AB019DB" w:rsidR="1813F6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restaurant</w:t>
      </w:r>
      <w:r w:rsidRPr="6AB019DB" w:rsidR="1DF65A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AB019DB" w:rsidR="77666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blog, available at:</w:t>
      </w:r>
      <w:hyperlink r:id="Re7c0e1326fc340f5">
        <w:r w:rsidRPr="6AB019DB" w:rsidR="5890C6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https://www.theforkmanager.com/en-gb/blog/more-customers</w:t>
        </w:r>
      </w:hyperlink>
      <w:r w:rsidRPr="6AB019DB" w:rsidR="5890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</w:t>
      </w:r>
    </w:p>
    <w:p w:rsidR="11894EAB" w:rsidP="6AB019DB" w:rsidRDefault="11894EAB" w14:paraId="33EAC075" w14:textId="07DFEE1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019DB" w:rsidR="17F5A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B&amp;B press (2024)’ </w:t>
      </w:r>
      <w:r w:rsidRPr="6AB019DB" w:rsidR="09F7A4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Advantage</w:t>
      </w:r>
      <w:r w:rsidRPr="6AB019DB" w:rsidR="17F5A1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B019DB" w:rsidR="158A18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6AB019DB" w:rsidR="17F5A1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disadvantage</w:t>
      </w:r>
      <w:r w:rsidRPr="6AB019DB" w:rsidR="1CE976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6AB019DB" w:rsidR="17F5A1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leaflets for advertising in </w:t>
      </w:r>
      <w:r w:rsidRPr="6AB019DB" w:rsidR="17F5A1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2019</w:t>
      </w:r>
      <w:r w:rsidRPr="6AB019DB" w:rsidR="0E269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</w:t>
      </w:r>
      <w:r w:rsidRPr="6AB019DB" w:rsidR="17F5A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vailable</w:t>
      </w:r>
      <w:r w:rsidRPr="6AB019DB" w:rsidR="17F5A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</w:t>
      </w:r>
      <w:hyperlink r:id="R5a72dc587f3e4ee4">
        <w:r w:rsidRPr="6AB019DB" w:rsidR="5890C6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https://www.bbpress.co.uk/news/advantages-and-disadvantages-of-leaflets-for-advertising-in-2019</w:t>
        </w:r>
      </w:hyperlink>
      <w:r w:rsidRPr="6AB019DB" w:rsidR="5890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</w:t>
      </w:r>
    </w:p>
    <w:p w:rsidR="11894EAB" w:rsidP="6AB019DB" w:rsidRDefault="11894EAB" w14:paraId="6834CAFF" w14:textId="7C103BD7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019DB" w:rsidR="3C538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Forbes (2012)’ </w:t>
      </w:r>
      <w:r w:rsidRPr="6AB019DB" w:rsidR="3C538F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What's the Secret to a Successful Coffee Shop</w:t>
      </w:r>
      <w:r w:rsidRPr="6AB019DB" w:rsidR="3C538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', available at:</w:t>
      </w:r>
      <w:hyperlink r:id="R124fdec1af0a4bef">
        <w:r w:rsidRPr="6AB019DB" w:rsidR="5890C6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https://www.forbes.com/sites/quora/2012/12/20/whats-the-secret-to-a-successful-coffee-shop/?sh=6f6a607713c3</w:t>
        </w:r>
      </w:hyperlink>
      <w:r w:rsidRPr="6AB019DB" w:rsidR="5890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</w:t>
      </w:r>
    </w:p>
    <w:p w:rsidR="11894EAB" w:rsidP="6AB019DB" w:rsidRDefault="11894EAB" w14:paraId="4C41FC51" w14:textId="5FFA4BE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019DB" w:rsidR="15C39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Beambox</w:t>
      </w:r>
      <w:r w:rsidRPr="6AB019DB" w:rsidR="15C39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(2022)’ </w:t>
      </w:r>
      <w:r w:rsidRPr="6AB019DB" w:rsidR="15C39D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16 Cafe Marketing Ideas to Get Your Business Brewing,</w:t>
      </w:r>
      <w:r w:rsidRPr="6AB019DB" w:rsidR="15C39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hyperlink r:id="R0ee6955e87df4a63">
        <w:r w:rsidRPr="6AB019DB" w:rsidR="5890C6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https://beambox.com/townsquare/10-trending-cafe-marketing-tips</w:t>
        </w:r>
      </w:hyperlink>
      <w:r w:rsidRPr="6AB019DB" w:rsidR="5890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</w:t>
      </w:r>
    </w:p>
    <w:p w:rsidR="11894EAB" w:rsidP="6AB019DB" w:rsidRDefault="11894EAB" w14:paraId="3A8980E1" w14:textId="0F96495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019DB" w:rsidR="12893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Edwards (2023)’ </w:t>
      </w:r>
      <w:r w:rsidRPr="6AB019DB" w:rsidR="128935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Starting a cafe</w:t>
      </w:r>
      <w:r w:rsidRPr="6AB019DB" w:rsidR="3A99F9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H</w:t>
      </w:r>
      <w:r w:rsidRPr="6AB019DB" w:rsidR="128935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ow to Open an</w:t>
      </w:r>
      <w:r w:rsidRPr="6AB019DB" w:rsidR="7F2143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6AB019DB" w:rsidR="128935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Expand your Coffee shops’,</w:t>
      </w:r>
      <w:r w:rsidRPr="6AB019DB" w:rsidR="12893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hyperlink r:id="Rba407cf5e7ce4f24">
        <w:r w:rsidRPr="6AB019DB" w:rsidR="5890C6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https://www.lightspeedhq.co.uk/blog/opening-a-cafe/</w:t>
        </w:r>
      </w:hyperlink>
      <w:r w:rsidRPr="6AB019DB" w:rsidR="5890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accessed:08/02/2024. </w:t>
      </w:r>
    </w:p>
    <w:p w:rsidR="11894EAB" w:rsidP="6AB019DB" w:rsidRDefault="11894EAB" w14:paraId="3B6FCCDE" w14:textId="2857CDF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894EAB" w:rsidP="11894EAB" w:rsidRDefault="11894EAB" w14:paraId="3CC9B9BD" w14:textId="185AE96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894EAB" w:rsidP="11894EAB" w:rsidRDefault="11894EAB" w14:paraId="2E3D315B" w14:textId="4314462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894EAB" w:rsidP="11894EAB" w:rsidRDefault="11894EAB" w14:paraId="07D23454" w14:textId="14A8CFF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7C0BC6" w:rsidP="11894EAB" w:rsidRDefault="427C0BC6" w14:paraId="62E4B967" w14:textId="14AA47C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AB019DB" w:rsidR="427C0BC6">
        <w:rPr>
          <w:rFonts w:ascii="Arial" w:hAnsi="Arial" w:eastAsia="Arial" w:cs="Arial"/>
        </w:rPr>
        <w:t>Appendix:</w:t>
      </w:r>
    </w:p>
    <w:p w:rsidR="427C0BC6" w:rsidP="11894EAB" w:rsidRDefault="427C0BC6" w14:paraId="4595DC83" w14:textId="57AF674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427C0BC6">
        <w:drawing>
          <wp:inline wp14:editId="5BB15A2A" wp14:anchorId="1A0F1E21">
            <wp:extent cx="6238874" cy="2664519"/>
            <wp:effectExtent l="0" t="0" r="0" b="0"/>
            <wp:docPr id="10075265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1b1253d65648f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238874" cy="2664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894EAB" w:rsidP="11894EAB" w:rsidRDefault="11894EAB" w14:paraId="42A65F5A" w14:textId="25E576A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1E80428C">
        <w:drawing>
          <wp:inline wp14:editId="52E8635C" wp14:anchorId="4AB3237B">
            <wp:extent cx="5295900" cy="5029200"/>
            <wp:effectExtent l="0" t="0" r="0" b="0"/>
            <wp:docPr id="18282403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3121a758134a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502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4FCA16" w:rsidP="6D4FCA16" w:rsidRDefault="6D4FCA16" w14:paraId="7C7EBCA9" w14:textId="29C6D96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6D4FCA16" w:rsidP="6D4FCA16" w:rsidRDefault="6D4FCA16" w14:paraId="36E14BA2" w14:textId="7177D93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6D4FCA16" w:rsidP="6D4FCA16" w:rsidRDefault="6D4FCA16" w14:paraId="4C083F8F" w14:textId="7E4DE02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E80428C" w:rsidP="6D4FCA16" w:rsidRDefault="1E80428C" w14:paraId="51213759" w14:textId="0498BE1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1E80428C">
        <w:drawing>
          <wp:inline wp14:editId="5788B8F7" wp14:anchorId="2CCE97C3">
            <wp:extent cx="4886325" cy="5000625"/>
            <wp:effectExtent l="0" t="0" r="0" b="0"/>
            <wp:docPr id="495640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fd6f857c984a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500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4FCA16" w:rsidP="6D4FCA16" w:rsidRDefault="6D4FCA16" w14:paraId="09CD7440" w14:textId="442ABD9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6D4FCA16" w:rsidP="6D4FCA16" w:rsidRDefault="6D4FCA16" w14:paraId="09FC6740" w14:textId="5071003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E80428C" w:rsidP="6D4FCA16" w:rsidRDefault="1E80428C" w14:paraId="13460FDA" w14:textId="2932EAD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1E80428C">
        <w:drawing>
          <wp:inline wp14:editId="75329454" wp14:anchorId="00C37413">
            <wp:extent cx="5753100" cy="4972050"/>
            <wp:effectExtent l="0" t="0" r="0" b="0"/>
            <wp:docPr id="1216632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f32d42fbcc46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497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4FCA16" w:rsidP="6D4FCA16" w:rsidRDefault="6D4FCA16" w14:paraId="60DF7548" w14:textId="78DB024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E80428C" w:rsidP="6D4FCA16" w:rsidRDefault="1E80428C" w14:paraId="3A57ED31" w14:textId="4876033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1E80428C">
        <w:drawing>
          <wp:inline wp14:editId="4F43C55D" wp14:anchorId="2F534656">
            <wp:extent cx="5124450" cy="5362575"/>
            <wp:effectExtent l="0" t="0" r="0" b="0"/>
            <wp:docPr id="7767671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413b9974dd45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536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894EAB" w:rsidP="11894EAB" w:rsidRDefault="11894EAB" w14:paraId="48C6DD4D" w14:textId="117DED6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6D4FCA16" w:rsidP="6D4FCA16" w:rsidRDefault="6D4FCA16" w14:paraId="4B2A45FD" w14:textId="29EB36E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E80428C" w:rsidP="6D4FCA16" w:rsidRDefault="1E80428C" w14:paraId="7DE0C05D" w14:textId="232F490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1E80428C">
        <w:drawing>
          <wp:inline wp14:editId="24ACB068" wp14:anchorId="6C803D17">
            <wp:extent cx="5638800" cy="5095875"/>
            <wp:effectExtent l="0" t="0" r="0" b="0"/>
            <wp:docPr id="7454855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b82f0faf5c41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509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894EAB" w:rsidP="11894EAB" w:rsidRDefault="11894EAB" w14:paraId="76DFFE47" w14:textId="61D42E0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2663C7A9" w14:textId="6746962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1894EAB" w:rsidP="11894EAB" w:rsidRDefault="11894EAB" w14:paraId="52CF61CA" w14:textId="2796C0E0">
      <w:pPr>
        <w:pStyle w:val="Normal"/>
        <w:spacing w:line="360" w:lineRule="auto"/>
        <w:jc w:val="both"/>
      </w:pPr>
    </w:p>
    <w:p w:rsidR="11894EAB" w:rsidP="11894EAB" w:rsidRDefault="11894EAB" w14:paraId="11876E20" w14:textId="744B16BF">
      <w:pPr>
        <w:pStyle w:val="Normal"/>
        <w:spacing w:line="360" w:lineRule="auto"/>
        <w:jc w:val="both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jY9llwW+D+zC9" int2:id="72z6dP8p">
      <int2:state int2:type="AugLoop_Text_Critique" int2:value="Rejected"/>
    </int2:textHash>
    <int2:textHash int2:hashCode="F5meySrj0IR3eS" int2:id="RUg4MPGL">
      <int2:state int2:type="AugLoop_Text_Critique" int2:value="Rejected"/>
    </int2:textHash>
    <int2:textHash int2:hashCode="FPRZ1yFnCPrzsl" int2:id="mffIPOlP">
      <int2:state int2:type="AugLoop_Text_Critique" int2:value="Rejected"/>
    </int2:textHash>
    <int2:textHash int2:hashCode="NxSPOBPSMugc0u" int2:id="Zn0mNkGL">
      <int2:state int2:type="AugLoop_Text_Critique" int2:value="Rejected"/>
    </int2:textHash>
    <int2:textHash int2:hashCode="1eH56wthC2gs0O" int2:id="gTR50UVs">
      <int2:state int2:type="AugLoop_Text_Critique" int2:value="Rejected"/>
    </int2:textHash>
    <int2:textHash int2:hashCode="nQlOiyHL0RITiN" int2:id="hFDvAl9X">
      <int2:state int2:type="AugLoop_Text_Critique" int2:value="Rejected"/>
    </int2:textHash>
    <int2:textHash int2:hashCode="hJoAIRz3x2zotb" int2:id="XLoUcqpb">
      <int2:state int2:type="AugLoop_Text_Critique" int2:value="Rejected"/>
    </int2:textHash>
    <int2:textHash int2:hashCode="Ad3V2Td44qsIeX" int2:id="6SmoqU0h">
      <int2:state int2:type="AugLoop_Text_Critique" int2:value="Rejected"/>
    </int2:textHash>
    <int2:textHash int2:hashCode="olP3x7go2yC9y3" int2:id="GAdHf8cW">
      <int2:state int2:type="AugLoop_Text_Critique" int2:value="Rejected"/>
    </int2:textHash>
    <int2:textHash int2:hashCode="bLNw5K/RtBTj6A" int2:id="Gbsd7n49">
      <int2:state int2:type="AugLoop_Text_Critique" int2:value="Rejected"/>
    </int2:textHash>
    <int2:textHash int2:hashCode="xQy+KnIliT8rxm" int2:id="yr8mV7pM">
      <int2:state int2:type="AugLoop_Text_Critique" int2:value="Rejected"/>
    </int2:textHash>
    <int2:textHash int2:hashCode="66CthYbFmln2mD" int2:id="lx7VoEPS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DBA816"/>
    <w:rsid w:val="000E7B2F"/>
    <w:rsid w:val="00146569"/>
    <w:rsid w:val="0027AE24"/>
    <w:rsid w:val="0027D12E"/>
    <w:rsid w:val="002B79FC"/>
    <w:rsid w:val="00345F1E"/>
    <w:rsid w:val="00387DAD"/>
    <w:rsid w:val="00472AD7"/>
    <w:rsid w:val="00499105"/>
    <w:rsid w:val="00603832"/>
    <w:rsid w:val="006E2D35"/>
    <w:rsid w:val="007AB41E"/>
    <w:rsid w:val="008B4822"/>
    <w:rsid w:val="009103C0"/>
    <w:rsid w:val="00B09DD7"/>
    <w:rsid w:val="00BFAE02"/>
    <w:rsid w:val="00C3522F"/>
    <w:rsid w:val="00C46312"/>
    <w:rsid w:val="00CBB24D"/>
    <w:rsid w:val="00E331BF"/>
    <w:rsid w:val="00E75AD2"/>
    <w:rsid w:val="0105A655"/>
    <w:rsid w:val="0112911C"/>
    <w:rsid w:val="01287294"/>
    <w:rsid w:val="012FEF5B"/>
    <w:rsid w:val="0147D7D3"/>
    <w:rsid w:val="0151569B"/>
    <w:rsid w:val="01700513"/>
    <w:rsid w:val="0178C95C"/>
    <w:rsid w:val="01820657"/>
    <w:rsid w:val="0195477B"/>
    <w:rsid w:val="019AE28B"/>
    <w:rsid w:val="01A0989D"/>
    <w:rsid w:val="01B0B611"/>
    <w:rsid w:val="01C37E85"/>
    <w:rsid w:val="01C9DE6E"/>
    <w:rsid w:val="01CDDF61"/>
    <w:rsid w:val="01F99782"/>
    <w:rsid w:val="01FC0893"/>
    <w:rsid w:val="020840B0"/>
    <w:rsid w:val="0208BB18"/>
    <w:rsid w:val="0214AB3E"/>
    <w:rsid w:val="02378057"/>
    <w:rsid w:val="024DED05"/>
    <w:rsid w:val="02A176B6"/>
    <w:rsid w:val="02A8DF94"/>
    <w:rsid w:val="02AC820C"/>
    <w:rsid w:val="02CBE99F"/>
    <w:rsid w:val="02D6E3CA"/>
    <w:rsid w:val="02D88598"/>
    <w:rsid w:val="02DEE6BE"/>
    <w:rsid w:val="02E53A5D"/>
    <w:rsid w:val="02FFC6A2"/>
    <w:rsid w:val="031480B8"/>
    <w:rsid w:val="0317F44F"/>
    <w:rsid w:val="033117DC"/>
    <w:rsid w:val="03374992"/>
    <w:rsid w:val="035D0949"/>
    <w:rsid w:val="039A110A"/>
    <w:rsid w:val="03AE35BB"/>
    <w:rsid w:val="03B07B9F"/>
    <w:rsid w:val="03E1CFE0"/>
    <w:rsid w:val="03E4E3BF"/>
    <w:rsid w:val="03E9BD66"/>
    <w:rsid w:val="03FAF2F1"/>
    <w:rsid w:val="03FC8166"/>
    <w:rsid w:val="041D3C4A"/>
    <w:rsid w:val="041DB57E"/>
    <w:rsid w:val="04812582"/>
    <w:rsid w:val="04879B46"/>
    <w:rsid w:val="048CF186"/>
    <w:rsid w:val="04AC4419"/>
    <w:rsid w:val="04AF019F"/>
    <w:rsid w:val="04B5DDB9"/>
    <w:rsid w:val="04C457FC"/>
    <w:rsid w:val="04CCE83D"/>
    <w:rsid w:val="04CFCC0B"/>
    <w:rsid w:val="04E012C2"/>
    <w:rsid w:val="04E1EC52"/>
    <w:rsid w:val="04E856D3"/>
    <w:rsid w:val="04E9D12F"/>
    <w:rsid w:val="04EEFA52"/>
    <w:rsid w:val="04EFB74F"/>
    <w:rsid w:val="04FFDACA"/>
    <w:rsid w:val="0507D041"/>
    <w:rsid w:val="051DD672"/>
    <w:rsid w:val="0533A955"/>
    <w:rsid w:val="054AAA4D"/>
    <w:rsid w:val="054C4C00"/>
    <w:rsid w:val="05543986"/>
    <w:rsid w:val="056D69C2"/>
    <w:rsid w:val="057D40AB"/>
    <w:rsid w:val="05821F3C"/>
    <w:rsid w:val="05858DC7"/>
    <w:rsid w:val="058A6D96"/>
    <w:rsid w:val="05957392"/>
    <w:rsid w:val="05CE29EC"/>
    <w:rsid w:val="05D525DC"/>
    <w:rsid w:val="061CDF77"/>
    <w:rsid w:val="061CF5E3"/>
    <w:rsid w:val="062F14E7"/>
    <w:rsid w:val="0659405B"/>
    <w:rsid w:val="065CE2D3"/>
    <w:rsid w:val="0696EFA8"/>
    <w:rsid w:val="069D4F91"/>
    <w:rsid w:val="06A6C6A9"/>
    <w:rsid w:val="06A9062C"/>
    <w:rsid w:val="06AB8E28"/>
    <w:rsid w:val="06E2916C"/>
    <w:rsid w:val="06E49A89"/>
    <w:rsid w:val="0741714D"/>
    <w:rsid w:val="0742844D"/>
    <w:rsid w:val="0749C823"/>
    <w:rsid w:val="0753DE2E"/>
    <w:rsid w:val="075FCE9E"/>
    <w:rsid w:val="076207F3"/>
    <w:rsid w:val="077E8BBB"/>
    <w:rsid w:val="07ABF6FB"/>
    <w:rsid w:val="07BA6711"/>
    <w:rsid w:val="07BFC12B"/>
    <w:rsid w:val="07D865CE"/>
    <w:rsid w:val="07EE34B6"/>
    <w:rsid w:val="07F535D7"/>
    <w:rsid w:val="084713C6"/>
    <w:rsid w:val="08523CBC"/>
    <w:rsid w:val="087079DF"/>
    <w:rsid w:val="08B32C0E"/>
    <w:rsid w:val="08C32B7B"/>
    <w:rsid w:val="08D69354"/>
    <w:rsid w:val="08E54A84"/>
    <w:rsid w:val="08F417B7"/>
    <w:rsid w:val="09131870"/>
    <w:rsid w:val="0918F64F"/>
    <w:rsid w:val="0925C823"/>
    <w:rsid w:val="0937C068"/>
    <w:rsid w:val="0940819E"/>
    <w:rsid w:val="0985EC04"/>
    <w:rsid w:val="098918B2"/>
    <w:rsid w:val="098A8DB1"/>
    <w:rsid w:val="09910638"/>
    <w:rsid w:val="099D19D4"/>
    <w:rsid w:val="09A71831"/>
    <w:rsid w:val="09ABDF5C"/>
    <w:rsid w:val="09B67AA6"/>
    <w:rsid w:val="09C74801"/>
    <w:rsid w:val="09E25759"/>
    <w:rsid w:val="09F2B89A"/>
    <w:rsid w:val="09F66740"/>
    <w:rsid w:val="09F7A4C4"/>
    <w:rsid w:val="0A1A7666"/>
    <w:rsid w:val="0A1FBD23"/>
    <w:rsid w:val="0A58FEEA"/>
    <w:rsid w:val="0A6128DE"/>
    <w:rsid w:val="0A693BAF"/>
    <w:rsid w:val="0A73CC0C"/>
    <w:rsid w:val="0A7A1FDB"/>
    <w:rsid w:val="0ACA8F28"/>
    <w:rsid w:val="0ACF54DA"/>
    <w:rsid w:val="0AECABA6"/>
    <w:rsid w:val="0B003AB4"/>
    <w:rsid w:val="0B02CA1C"/>
    <w:rsid w:val="0B1268BA"/>
    <w:rsid w:val="0B189003"/>
    <w:rsid w:val="0B25E532"/>
    <w:rsid w:val="0B44D457"/>
    <w:rsid w:val="0B634388"/>
    <w:rsid w:val="0B6CF518"/>
    <w:rsid w:val="0B88204B"/>
    <w:rsid w:val="0BAC8898"/>
    <w:rsid w:val="0BB262C6"/>
    <w:rsid w:val="0BBF6D10"/>
    <w:rsid w:val="0BC12B5C"/>
    <w:rsid w:val="0BDD7CC4"/>
    <w:rsid w:val="0BDDA8CC"/>
    <w:rsid w:val="0BFCF546"/>
    <w:rsid w:val="0C0425A4"/>
    <w:rsid w:val="0C050C10"/>
    <w:rsid w:val="0C0ED6D1"/>
    <w:rsid w:val="0C199604"/>
    <w:rsid w:val="0C2AAD05"/>
    <w:rsid w:val="0C44EE2B"/>
    <w:rsid w:val="0C4D82F9"/>
    <w:rsid w:val="0C5EAEA8"/>
    <w:rsid w:val="0C75F26B"/>
    <w:rsid w:val="0CAF7E9D"/>
    <w:rsid w:val="0CE8FF8A"/>
    <w:rsid w:val="0CF0E265"/>
    <w:rsid w:val="0CF2C172"/>
    <w:rsid w:val="0CF8EAB6"/>
    <w:rsid w:val="0CFAD579"/>
    <w:rsid w:val="0D0531EB"/>
    <w:rsid w:val="0D1ACE47"/>
    <w:rsid w:val="0D529736"/>
    <w:rsid w:val="0D62AD24"/>
    <w:rsid w:val="0D79792D"/>
    <w:rsid w:val="0D819B27"/>
    <w:rsid w:val="0D909FAC"/>
    <w:rsid w:val="0D98A0F2"/>
    <w:rsid w:val="0D98C9A0"/>
    <w:rsid w:val="0DC23160"/>
    <w:rsid w:val="0DE0BE8C"/>
    <w:rsid w:val="0DEDCD3F"/>
    <w:rsid w:val="0E08D028"/>
    <w:rsid w:val="0E181E75"/>
    <w:rsid w:val="0E2698FC"/>
    <w:rsid w:val="0E5FBB0F"/>
    <w:rsid w:val="0E75A2AD"/>
    <w:rsid w:val="0E9287B5"/>
    <w:rsid w:val="0EBD92A7"/>
    <w:rsid w:val="0ED78AFE"/>
    <w:rsid w:val="0EF06E24"/>
    <w:rsid w:val="0F0ABC2F"/>
    <w:rsid w:val="0F314FDC"/>
    <w:rsid w:val="0F349A01"/>
    <w:rsid w:val="0F46BFF8"/>
    <w:rsid w:val="0F4B08FF"/>
    <w:rsid w:val="0F58FB62"/>
    <w:rsid w:val="0F5A58B7"/>
    <w:rsid w:val="0F6399EF"/>
    <w:rsid w:val="0F7292FE"/>
    <w:rsid w:val="0F8ADD4D"/>
    <w:rsid w:val="0F9E56CC"/>
    <w:rsid w:val="0FA4A089"/>
    <w:rsid w:val="0FB0352C"/>
    <w:rsid w:val="0FB747B9"/>
    <w:rsid w:val="0FC3D829"/>
    <w:rsid w:val="0FF7292D"/>
    <w:rsid w:val="1013D12D"/>
    <w:rsid w:val="101AEC06"/>
    <w:rsid w:val="1020A04C"/>
    <w:rsid w:val="102E5816"/>
    <w:rsid w:val="10440952"/>
    <w:rsid w:val="1052706E"/>
    <w:rsid w:val="1062ABE1"/>
    <w:rsid w:val="10707990"/>
    <w:rsid w:val="1073C921"/>
    <w:rsid w:val="10886EC8"/>
    <w:rsid w:val="108C3E85"/>
    <w:rsid w:val="108EFEA7"/>
    <w:rsid w:val="1099B162"/>
    <w:rsid w:val="10B6B5C3"/>
    <w:rsid w:val="10C5B9E0"/>
    <w:rsid w:val="10C8406E"/>
    <w:rsid w:val="10D257DE"/>
    <w:rsid w:val="10D91170"/>
    <w:rsid w:val="10DFDE5C"/>
    <w:rsid w:val="1115F0AC"/>
    <w:rsid w:val="11185F4E"/>
    <w:rsid w:val="1123B7A5"/>
    <w:rsid w:val="11419A51"/>
    <w:rsid w:val="11467CD4"/>
    <w:rsid w:val="11632275"/>
    <w:rsid w:val="1163745C"/>
    <w:rsid w:val="11696080"/>
    <w:rsid w:val="1178F730"/>
    <w:rsid w:val="11894EAB"/>
    <w:rsid w:val="118F1B83"/>
    <w:rsid w:val="11BC70AD"/>
    <w:rsid w:val="11CFCBBA"/>
    <w:rsid w:val="11D6CC7B"/>
    <w:rsid w:val="12021685"/>
    <w:rsid w:val="1214F4DB"/>
    <w:rsid w:val="1228277B"/>
    <w:rsid w:val="12628660"/>
    <w:rsid w:val="128935E7"/>
    <w:rsid w:val="12926748"/>
    <w:rsid w:val="1296625C"/>
    <w:rsid w:val="12AA6ECB"/>
    <w:rsid w:val="12B8C136"/>
    <w:rsid w:val="12C5450C"/>
    <w:rsid w:val="12D3B998"/>
    <w:rsid w:val="12DC414B"/>
    <w:rsid w:val="12E017E4"/>
    <w:rsid w:val="1315673D"/>
    <w:rsid w:val="131F5BC7"/>
    <w:rsid w:val="13374267"/>
    <w:rsid w:val="133EAB65"/>
    <w:rsid w:val="13493FAF"/>
    <w:rsid w:val="13554D34"/>
    <w:rsid w:val="1358410E"/>
    <w:rsid w:val="13A0051C"/>
    <w:rsid w:val="13A34636"/>
    <w:rsid w:val="13AB65CF"/>
    <w:rsid w:val="13BE9FB2"/>
    <w:rsid w:val="13C3DF47"/>
    <w:rsid w:val="13FE3C78"/>
    <w:rsid w:val="13FFE130"/>
    <w:rsid w:val="14128314"/>
    <w:rsid w:val="1417C73A"/>
    <w:rsid w:val="14184A87"/>
    <w:rsid w:val="14451E22"/>
    <w:rsid w:val="147811AC"/>
    <w:rsid w:val="148D43E2"/>
    <w:rsid w:val="149A5765"/>
    <w:rsid w:val="14C6F73B"/>
    <w:rsid w:val="14D3B8DF"/>
    <w:rsid w:val="14DA7BC6"/>
    <w:rsid w:val="14F4116F"/>
    <w:rsid w:val="15164260"/>
    <w:rsid w:val="15251020"/>
    <w:rsid w:val="1534D140"/>
    <w:rsid w:val="1546874B"/>
    <w:rsid w:val="157487C3"/>
    <w:rsid w:val="157E949A"/>
    <w:rsid w:val="158370E5"/>
    <w:rsid w:val="158A1850"/>
    <w:rsid w:val="159A2722"/>
    <w:rsid w:val="15C39DA6"/>
    <w:rsid w:val="15C79224"/>
    <w:rsid w:val="15E1C4B8"/>
    <w:rsid w:val="15F63B71"/>
    <w:rsid w:val="15FA09E0"/>
    <w:rsid w:val="161A78D0"/>
    <w:rsid w:val="1635B54D"/>
    <w:rsid w:val="163EE3A1"/>
    <w:rsid w:val="164D07FF"/>
    <w:rsid w:val="165AA13D"/>
    <w:rsid w:val="166F8940"/>
    <w:rsid w:val="1674D54F"/>
    <w:rsid w:val="1684713D"/>
    <w:rsid w:val="168F8593"/>
    <w:rsid w:val="168FE1D0"/>
    <w:rsid w:val="16945453"/>
    <w:rsid w:val="169F028B"/>
    <w:rsid w:val="169FF055"/>
    <w:rsid w:val="16A77076"/>
    <w:rsid w:val="16BF2DC4"/>
    <w:rsid w:val="16C1B1F2"/>
    <w:rsid w:val="1700E4BA"/>
    <w:rsid w:val="171D4C27"/>
    <w:rsid w:val="17254384"/>
    <w:rsid w:val="1726B15C"/>
    <w:rsid w:val="172C440D"/>
    <w:rsid w:val="1740F0E4"/>
    <w:rsid w:val="175B24B8"/>
    <w:rsid w:val="176BFACD"/>
    <w:rsid w:val="17955495"/>
    <w:rsid w:val="17C5ABD1"/>
    <w:rsid w:val="17DD32E8"/>
    <w:rsid w:val="17DF2B70"/>
    <w:rsid w:val="17F5A121"/>
    <w:rsid w:val="17FE82B1"/>
    <w:rsid w:val="180EA63B"/>
    <w:rsid w:val="1813E4C2"/>
    <w:rsid w:val="1813F692"/>
    <w:rsid w:val="18235213"/>
    <w:rsid w:val="18282F24"/>
    <w:rsid w:val="182BB231"/>
    <w:rsid w:val="1831B046"/>
    <w:rsid w:val="183CD933"/>
    <w:rsid w:val="18562F40"/>
    <w:rsid w:val="185D8253"/>
    <w:rsid w:val="18B39DB1"/>
    <w:rsid w:val="18B3FB09"/>
    <w:rsid w:val="18B7B116"/>
    <w:rsid w:val="18DEA5F1"/>
    <w:rsid w:val="18E9209A"/>
    <w:rsid w:val="18F6F519"/>
    <w:rsid w:val="18FB45C0"/>
    <w:rsid w:val="1910B5F5"/>
    <w:rsid w:val="1913DDFD"/>
    <w:rsid w:val="1917A075"/>
    <w:rsid w:val="191E560C"/>
    <w:rsid w:val="1922C390"/>
    <w:rsid w:val="199DD8CB"/>
    <w:rsid w:val="19A5FF63"/>
    <w:rsid w:val="19B7059E"/>
    <w:rsid w:val="19BD696D"/>
    <w:rsid w:val="19C4A260"/>
    <w:rsid w:val="19CB8B81"/>
    <w:rsid w:val="1A177BA7"/>
    <w:rsid w:val="1A1EF0A4"/>
    <w:rsid w:val="1A63E4CF"/>
    <w:rsid w:val="1A6A88AD"/>
    <w:rsid w:val="1A6D9845"/>
    <w:rsid w:val="1A6F22B4"/>
    <w:rsid w:val="1A7BE16E"/>
    <w:rsid w:val="1A8B189D"/>
    <w:rsid w:val="1A908808"/>
    <w:rsid w:val="1AA61BD5"/>
    <w:rsid w:val="1AD7FAC3"/>
    <w:rsid w:val="1ADECB7D"/>
    <w:rsid w:val="1B1CDCC0"/>
    <w:rsid w:val="1B272703"/>
    <w:rsid w:val="1B42FA63"/>
    <w:rsid w:val="1B723C00"/>
    <w:rsid w:val="1B952315"/>
    <w:rsid w:val="1BA7B9E4"/>
    <w:rsid w:val="1BD0FE89"/>
    <w:rsid w:val="1BE1047D"/>
    <w:rsid w:val="1BFFB492"/>
    <w:rsid w:val="1C046C9C"/>
    <w:rsid w:val="1C172BFE"/>
    <w:rsid w:val="1C185CAC"/>
    <w:rsid w:val="1C3C93BC"/>
    <w:rsid w:val="1C3D057F"/>
    <w:rsid w:val="1C3F6BF0"/>
    <w:rsid w:val="1C4856B7"/>
    <w:rsid w:val="1C5B11F5"/>
    <w:rsid w:val="1C72DCED"/>
    <w:rsid w:val="1C7A9BDE"/>
    <w:rsid w:val="1C9EC7A4"/>
    <w:rsid w:val="1CA63C24"/>
    <w:rsid w:val="1CDB6BB3"/>
    <w:rsid w:val="1CDFC6E3"/>
    <w:rsid w:val="1CE976D8"/>
    <w:rsid w:val="1CFBA047"/>
    <w:rsid w:val="1D056F59"/>
    <w:rsid w:val="1D35AC8B"/>
    <w:rsid w:val="1D37FB16"/>
    <w:rsid w:val="1D3DA658"/>
    <w:rsid w:val="1D4CB3CE"/>
    <w:rsid w:val="1D6AC18D"/>
    <w:rsid w:val="1D9B8591"/>
    <w:rsid w:val="1DA4F850"/>
    <w:rsid w:val="1DA6C376"/>
    <w:rsid w:val="1DAEED6A"/>
    <w:rsid w:val="1DCECD5D"/>
    <w:rsid w:val="1DCFF733"/>
    <w:rsid w:val="1DE4211E"/>
    <w:rsid w:val="1DE58E79"/>
    <w:rsid w:val="1DED2172"/>
    <w:rsid w:val="1DF65AD4"/>
    <w:rsid w:val="1DF6E256"/>
    <w:rsid w:val="1E0BDE8F"/>
    <w:rsid w:val="1E5EC7C5"/>
    <w:rsid w:val="1E80428C"/>
    <w:rsid w:val="1E866B25"/>
    <w:rsid w:val="1E929397"/>
    <w:rsid w:val="1EB8F59A"/>
    <w:rsid w:val="1EC13F7B"/>
    <w:rsid w:val="1EDB3649"/>
    <w:rsid w:val="1EEC6CE5"/>
    <w:rsid w:val="1EF9E985"/>
    <w:rsid w:val="1EFCE73E"/>
    <w:rsid w:val="1EFD7849"/>
    <w:rsid w:val="1F1C414D"/>
    <w:rsid w:val="1F48F6EE"/>
    <w:rsid w:val="1F4ABDCB"/>
    <w:rsid w:val="1F5535BB"/>
    <w:rsid w:val="1F7D73EC"/>
    <w:rsid w:val="1F9F8606"/>
    <w:rsid w:val="1FA7AEF0"/>
    <w:rsid w:val="1FB23CA0"/>
    <w:rsid w:val="1FDD55E5"/>
    <w:rsid w:val="1FE61A2E"/>
    <w:rsid w:val="1FEBD8A3"/>
    <w:rsid w:val="200012E2"/>
    <w:rsid w:val="200897A4"/>
    <w:rsid w:val="20255861"/>
    <w:rsid w:val="202DC4E9"/>
    <w:rsid w:val="203AFB9F"/>
    <w:rsid w:val="2054511D"/>
    <w:rsid w:val="2085A35E"/>
    <w:rsid w:val="2089A2F6"/>
    <w:rsid w:val="209BD2B4"/>
    <w:rsid w:val="20C7AF7F"/>
    <w:rsid w:val="20CBE09D"/>
    <w:rsid w:val="20D32653"/>
    <w:rsid w:val="20D64A82"/>
    <w:rsid w:val="20D6BAE8"/>
    <w:rsid w:val="2101CB97"/>
    <w:rsid w:val="210892A8"/>
    <w:rsid w:val="2112DD13"/>
    <w:rsid w:val="2124C234"/>
    <w:rsid w:val="21383ED3"/>
    <w:rsid w:val="213CA0C2"/>
    <w:rsid w:val="2162CCB7"/>
    <w:rsid w:val="21701731"/>
    <w:rsid w:val="2187AA8D"/>
    <w:rsid w:val="219C928F"/>
    <w:rsid w:val="21DF25B2"/>
    <w:rsid w:val="21F24A22"/>
    <w:rsid w:val="22091DAE"/>
    <w:rsid w:val="2217B4C4"/>
    <w:rsid w:val="222240B2"/>
    <w:rsid w:val="222F93BE"/>
    <w:rsid w:val="2247D6ED"/>
    <w:rsid w:val="2249123F"/>
    <w:rsid w:val="2280E38A"/>
    <w:rsid w:val="22825E8D"/>
    <w:rsid w:val="22A0BB11"/>
    <w:rsid w:val="22AEAD74"/>
    <w:rsid w:val="22B5193A"/>
    <w:rsid w:val="22D8CE67"/>
    <w:rsid w:val="22D97351"/>
    <w:rsid w:val="22DA356E"/>
    <w:rsid w:val="2302EABD"/>
    <w:rsid w:val="230A86BA"/>
    <w:rsid w:val="23147B4D"/>
    <w:rsid w:val="23152E3C"/>
    <w:rsid w:val="23200A9A"/>
    <w:rsid w:val="2330A9D6"/>
    <w:rsid w:val="234E0C48"/>
    <w:rsid w:val="238BC5B2"/>
    <w:rsid w:val="238C66BD"/>
    <w:rsid w:val="23A4EE0F"/>
    <w:rsid w:val="23EC374B"/>
    <w:rsid w:val="241C6811"/>
    <w:rsid w:val="243E31B6"/>
    <w:rsid w:val="2441A0BB"/>
    <w:rsid w:val="2443DE02"/>
    <w:rsid w:val="2450E99B"/>
    <w:rsid w:val="24543A9D"/>
    <w:rsid w:val="245C62F6"/>
    <w:rsid w:val="248B96DF"/>
    <w:rsid w:val="24BCEDCB"/>
    <w:rsid w:val="24C74DFA"/>
    <w:rsid w:val="24CE0949"/>
    <w:rsid w:val="24E9DCA9"/>
    <w:rsid w:val="24EE26B0"/>
    <w:rsid w:val="24FE0C8A"/>
    <w:rsid w:val="25075507"/>
    <w:rsid w:val="2510F32E"/>
    <w:rsid w:val="25225140"/>
    <w:rsid w:val="254DDEBD"/>
    <w:rsid w:val="25528568"/>
    <w:rsid w:val="258807AC"/>
    <w:rsid w:val="25B8C68E"/>
    <w:rsid w:val="25B9FF4F"/>
    <w:rsid w:val="25D23241"/>
    <w:rsid w:val="25E64E36"/>
    <w:rsid w:val="25EC146E"/>
    <w:rsid w:val="2630ADF5"/>
    <w:rsid w:val="26321592"/>
    <w:rsid w:val="2643EC49"/>
    <w:rsid w:val="264B8973"/>
    <w:rsid w:val="2666A946"/>
    <w:rsid w:val="2669D9AA"/>
    <w:rsid w:val="266E1FE7"/>
    <w:rsid w:val="266E30BC"/>
    <w:rsid w:val="267BB753"/>
    <w:rsid w:val="26834407"/>
    <w:rsid w:val="26895A30"/>
    <w:rsid w:val="26956085"/>
    <w:rsid w:val="26C36674"/>
    <w:rsid w:val="2706CDC2"/>
    <w:rsid w:val="2712F6DE"/>
    <w:rsid w:val="271D981F"/>
    <w:rsid w:val="272F1832"/>
    <w:rsid w:val="2755CFB0"/>
    <w:rsid w:val="27619266"/>
    <w:rsid w:val="276CD626"/>
    <w:rsid w:val="279403B8"/>
    <w:rsid w:val="27A60B36"/>
    <w:rsid w:val="27DBD855"/>
    <w:rsid w:val="27F6EC11"/>
    <w:rsid w:val="280F955A"/>
    <w:rsid w:val="281CD11A"/>
    <w:rsid w:val="281D0266"/>
    <w:rsid w:val="28284052"/>
    <w:rsid w:val="282AE6DE"/>
    <w:rsid w:val="28304198"/>
    <w:rsid w:val="283ED5CF"/>
    <w:rsid w:val="2840A9A9"/>
    <w:rsid w:val="287177A5"/>
    <w:rsid w:val="28774BD9"/>
    <w:rsid w:val="28785F32"/>
    <w:rsid w:val="289908D8"/>
    <w:rsid w:val="289C5019"/>
    <w:rsid w:val="28B85B44"/>
    <w:rsid w:val="28BC3C4D"/>
    <w:rsid w:val="28D996D6"/>
    <w:rsid w:val="28DFE55B"/>
    <w:rsid w:val="28E2EFA4"/>
    <w:rsid w:val="2917BDF3"/>
    <w:rsid w:val="2922FFD4"/>
    <w:rsid w:val="2926B2A7"/>
    <w:rsid w:val="292FD419"/>
    <w:rsid w:val="2941DB97"/>
    <w:rsid w:val="2950C6BF"/>
    <w:rsid w:val="29591EE6"/>
    <w:rsid w:val="297815FD"/>
    <w:rsid w:val="297B11B1"/>
    <w:rsid w:val="297FDB3B"/>
    <w:rsid w:val="29B6C4DA"/>
    <w:rsid w:val="29C74A19"/>
    <w:rsid w:val="29D53AA1"/>
    <w:rsid w:val="29EB3657"/>
    <w:rsid w:val="29EE0F05"/>
    <w:rsid w:val="29FB0736"/>
    <w:rsid w:val="2A3375DB"/>
    <w:rsid w:val="2A38D277"/>
    <w:rsid w:val="2A3A2BFC"/>
    <w:rsid w:val="2A438BED"/>
    <w:rsid w:val="2A650722"/>
    <w:rsid w:val="2A8D72F2"/>
    <w:rsid w:val="2A8E132D"/>
    <w:rsid w:val="2AABCCF6"/>
    <w:rsid w:val="2AC437BD"/>
    <w:rsid w:val="2AD8A8EA"/>
    <w:rsid w:val="2B242270"/>
    <w:rsid w:val="2B2D2791"/>
    <w:rsid w:val="2B443FD7"/>
    <w:rsid w:val="2B4873A8"/>
    <w:rsid w:val="2B5C7D8B"/>
    <w:rsid w:val="2B64A2EE"/>
    <w:rsid w:val="2B680B08"/>
    <w:rsid w:val="2B92DD06"/>
    <w:rsid w:val="2B9A3B29"/>
    <w:rsid w:val="2B9CA89B"/>
    <w:rsid w:val="2B9DF7E7"/>
    <w:rsid w:val="2BA1E17B"/>
    <w:rsid w:val="2BBB584B"/>
    <w:rsid w:val="2BBD0EA7"/>
    <w:rsid w:val="2BF5268C"/>
    <w:rsid w:val="2C080C54"/>
    <w:rsid w:val="2C1F3D1F"/>
    <w:rsid w:val="2C8D5696"/>
    <w:rsid w:val="2CDAB596"/>
    <w:rsid w:val="2CDE6604"/>
    <w:rsid w:val="2D0213F9"/>
    <w:rsid w:val="2D162DCB"/>
    <w:rsid w:val="2D183072"/>
    <w:rsid w:val="2D263EE4"/>
    <w:rsid w:val="2D2B7278"/>
    <w:rsid w:val="2D2D4329"/>
    <w:rsid w:val="2D3E32A1"/>
    <w:rsid w:val="2D44F217"/>
    <w:rsid w:val="2D6B5A3E"/>
    <w:rsid w:val="2D6F54C9"/>
    <w:rsid w:val="2D8F3C71"/>
    <w:rsid w:val="2DCD20AC"/>
    <w:rsid w:val="2DDD87EB"/>
    <w:rsid w:val="2DE5C39F"/>
    <w:rsid w:val="2DE88301"/>
    <w:rsid w:val="2DF1D531"/>
    <w:rsid w:val="2DFBD87F"/>
    <w:rsid w:val="2E3488BF"/>
    <w:rsid w:val="2E4059A1"/>
    <w:rsid w:val="2E413043"/>
    <w:rsid w:val="2E42ACB6"/>
    <w:rsid w:val="2E6F5169"/>
    <w:rsid w:val="2E7D0D5A"/>
    <w:rsid w:val="2E9FABCA"/>
    <w:rsid w:val="2EC5ABDC"/>
    <w:rsid w:val="2EC5CEF4"/>
    <w:rsid w:val="2EE6F313"/>
    <w:rsid w:val="2F072A9F"/>
    <w:rsid w:val="2F0D4876"/>
    <w:rsid w:val="2F225982"/>
    <w:rsid w:val="2F296E99"/>
    <w:rsid w:val="2F60E195"/>
    <w:rsid w:val="2F68F10D"/>
    <w:rsid w:val="2F9334E1"/>
    <w:rsid w:val="2F984F87"/>
    <w:rsid w:val="2FC6A221"/>
    <w:rsid w:val="2FCE660F"/>
    <w:rsid w:val="2FD5EB2B"/>
    <w:rsid w:val="2FD5FD60"/>
    <w:rsid w:val="302E2ECD"/>
    <w:rsid w:val="30335237"/>
    <w:rsid w:val="303879D8"/>
    <w:rsid w:val="304EA2B5"/>
    <w:rsid w:val="30664E29"/>
    <w:rsid w:val="3075A111"/>
    <w:rsid w:val="307A4833"/>
    <w:rsid w:val="30A19840"/>
    <w:rsid w:val="30B2CD71"/>
    <w:rsid w:val="30C893AE"/>
    <w:rsid w:val="30D67C96"/>
    <w:rsid w:val="30E291AB"/>
    <w:rsid w:val="30E9F203"/>
    <w:rsid w:val="31120E47"/>
    <w:rsid w:val="314D68B6"/>
    <w:rsid w:val="3163BB8A"/>
    <w:rsid w:val="31AF0A0C"/>
    <w:rsid w:val="31CD9829"/>
    <w:rsid w:val="31D573F4"/>
    <w:rsid w:val="31D9D7EC"/>
    <w:rsid w:val="31E5E02A"/>
    <w:rsid w:val="31F2C321"/>
    <w:rsid w:val="32044AB9"/>
    <w:rsid w:val="3210AFDC"/>
    <w:rsid w:val="324855FD"/>
    <w:rsid w:val="326805DE"/>
    <w:rsid w:val="3283D036"/>
    <w:rsid w:val="32988257"/>
    <w:rsid w:val="329D2643"/>
    <w:rsid w:val="32BBF424"/>
    <w:rsid w:val="32C7537E"/>
    <w:rsid w:val="32CF49A2"/>
    <w:rsid w:val="32E4783B"/>
    <w:rsid w:val="32EABA1C"/>
    <w:rsid w:val="32EF05C9"/>
    <w:rsid w:val="32FA94B4"/>
    <w:rsid w:val="32FD0DFC"/>
    <w:rsid w:val="33204D9D"/>
    <w:rsid w:val="332EF110"/>
    <w:rsid w:val="335E49B6"/>
    <w:rsid w:val="33731CED"/>
    <w:rsid w:val="33835C50"/>
    <w:rsid w:val="33864377"/>
    <w:rsid w:val="338A75AB"/>
    <w:rsid w:val="339BAFF5"/>
    <w:rsid w:val="33A4C905"/>
    <w:rsid w:val="33C5C170"/>
    <w:rsid w:val="33C609D7"/>
    <w:rsid w:val="33D43973"/>
    <w:rsid w:val="33D8661B"/>
    <w:rsid w:val="33D94A08"/>
    <w:rsid w:val="33D9E358"/>
    <w:rsid w:val="33DB8E3C"/>
    <w:rsid w:val="33EC31CC"/>
    <w:rsid w:val="33EE9446"/>
    <w:rsid w:val="33FADAB0"/>
    <w:rsid w:val="341A78C7"/>
    <w:rsid w:val="341BF89A"/>
    <w:rsid w:val="343FC6C7"/>
    <w:rsid w:val="344C78D5"/>
    <w:rsid w:val="34653FA9"/>
    <w:rsid w:val="348BC73F"/>
    <w:rsid w:val="348F6261"/>
    <w:rsid w:val="349EB2BA"/>
    <w:rsid w:val="34CE67BE"/>
    <w:rsid w:val="34DB38B1"/>
    <w:rsid w:val="34DEEDB5"/>
    <w:rsid w:val="34FE8B9A"/>
    <w:rsid w:val="350EED4E"/>
    <w:rsid w:val="351390AF"/>
    <w:rsid w:val="3514A3F1"/>
    <w:rsid w:val="35193718"/>
    <w:rsid w:val="351A7F45"/>
    <w:rsid w:val="353A35FA"/>
    <w:rsid w:val="353BEB7B"/>
    <w:rsid w:val="35431C8C"/>
    <w:rsid w:val="35695893"/>
    <w:rsid w:val="357484A2"/>
    <w:rsid w:val="3575A17B"/>
    <w:rsid w:val="35784498"/>
    <w:rsid w:val="358CF610"/>
    <w:rsid w:val="3590C457"/>
    <w:rsid w:val="35E58DCA"/>
    <w:rsid w:val="35EE68AE"/>
    <w:rsid w:val="3606EA64"/>
    <w:rsid w:val="361A9026"/>
    <w:rsid w:val="3628CF8F"/>
    <w:rsid w:val="362CC3BB"/>
    <w:rsid w:val="363DB7CA"/>
    <w:rsid w:val="365A40AC"/>
    <w:rsid w:val="36713F7A"/>
    <w:rsid w:val="368F6F1A"/>
    <w:rsid w:val="36B2AB35"/>
    <w:rsid w:val="36BDE439"/>
    <w:rsid w:val="36D98A3E"/>
    <w:rsid w:val="36E177C4"/>
    <w:rsid w:val="36E6BD71"/>
    <w:rsid w:val="36FFC14E"/>
    <w:rsid w:val="37123C84"/>
    <w:rsid w:val="372B3F82"/>
    <w:rsid w:val="375D430D"/>
    <w:rsid w:val="377CE493"/>
    <w:rsid w:val="37932FAD"/>
    <w:rsid w:val="37B989D9"/>
    <w:rsid w:val="37C99129"/>
    <w:rsid w:val="37E46CBF"/>
    <w:rsid w:val="37E6A0F0"/>
    <w:rsid w:val="37EE0696"/>
    <w:rsid w:val="3806E17C"/>
    <w:rsid w:val="381C8DE0"/>
    <w:rsid w:val="3837FAA4"/>
    <w:rsid w:val="383CD9AD"/>
    <w:rsid w:val="38595985"/>
    <w:rsid w:val="3864AEBD"/>
    <w:rsid w:val="3875A461"/>
    <w:rsid w:val="38833561"/>
    <w:rsid w:val="388CB8D7"/>
    <w:rsid w:val="38DE1B39"/>
    <w:rsid w:val="38F703E7"/>
    <w:rsid w:val="392B23EE"/>
    <w:rsid w:val="392B35A8"/>
    <w:rsid w:val="3934CD9B"/>
    <w:rsid w:val="393A81E1"/>
    <w:rsid w:val="3962E2D8"/>
    <w:rsid w:val="39669838"/>
    <w:rsid w:val="396AA375"/>
    <w:rsid w:val="397080AA"/>
    <w:rsid w:val="39783026"/>
    <w:rsid w:val="39819536"/>
    <w:rsid w:val="39841424"/>
    <w:rsid w:val="39F4578B"/>
    <w:rsid w:val="39F584FB"/>
    <w:rsid w:val="3A076A1C"/>
    <w:rsid w:val="3A147B58"/>
    <w:rsid w:val="3A191886"/>
    <w:rsid w:val="3A376210"/>
    <w:rsid w:val="3A810F2B"/>
    <w:rsid w:val="3A99F9CD"/>
    <w:rsid w:val="3AA3943C"/>
    <w:rsid w:val="3AB001D7"/>
    <w:rsid w:val="3ACEF38F"/>
    <w:rsid w:val="3ADBA816"/>
    <w:rsid w:val="3AEECB93"/>
    <w:rsid w:val="3AF25DA3"/>
    <w:rsid w:val="3B0FF2D5"/>
    <w:rsid w:val="3B1A353B"/>
    <w:rsid w:val="3B20DA98"/>
    <w:rsid w:val="3B296ED5"/>
    <w:rsid w:val="3B6521FE"/>
    <w:rsid w:val="3B695B9B"/>
    <w:rsid w:val="3B7B6BD6"/>
    <w:rsid w:val="3B7C67F5"/>
    <w:rsid w:val="3BD4EE72"/>
    <w:rsid w:val="3C0FEC10"/>
    <w:rsid w:val="3C27A707"/>
    <w:rsid w:val="3C38A1B6"/>
    <w:rsid w:val="3C3D4805"/>
    <w:rsid w:val="3C43490F"/>
    <w:rsid w:val="3C4AD8AC"/>
    <w:rsid w:val="3C4E2C8E"/>
    <w:rsid w:val="3C51D7C7"/>
    <w:rsid w:val="3C538F4F"/>
    <w:rsid w:val="3C66B210"/>
    <w:rsid w:val="3C6AC3F0"/>
    <w:rsid w:val="3C6C6E5D"/>
    <w:rsid w:val="3C762BE8"/>
    <w:rsid w:val="3C768AC1"/>
    <w:rsid w:val="3C771D2D"/>
    <w:rsid w:val="3C7DC2EF"/>
    <w:rsid w:val="3CA79323"/>
    <w:rsid w:val="3D05B1E4"/>
    <w:rsid w:val="3D0DA3C4"/>
    <w:rsid w:val="3D3744C8"/>
    <w:rsid w:val="3D3F0ADE"/>
    <w:rsid w:val="3D4BA87A"/>
    <w:rsid w:val="3D4C2268"/>
    <w:rsid w:val="3D5C253F"/>
    <w:rsid w:val="3D693402"/>
    <w:rsid w:val="3D76F058"/>
    <w:rsid w:val="3D7925E1"/>
    <w:rsid w:val="3D817E08"/>
    <w:rsid w:val="3D89508C"/>
    <w:rsid w:val="3D993DFF"/>
    <w:rsid w:val="3DA2C0C4"/>
    <w:rsid w:val="3DA50130"/>
    <w:rsid w:val="3DCC8491"/>
    <w:rsid w:val="3DD1AD5F"/>
    <w:rsid w:val="3DEF1661"/>
    <w:rsid w:val="3E0B6BEB"/>
    <w:rsid w:val="3E185C32"/>
    <w:rsid w:val="3E2DBCDF"/>
    <w:rsid w:val="3E4B0323"/>
    <w:rsid w:val="3E4BA8E7"/>
    <w:rsid w:val="3E541A54"/>
    <w:rsid w:val="3E578547"/>
    <w:rsid w:val="3E579D4A"/>
    <w:rsid w:val="3E630268"/>
    <w:rsid w:val="3E6DFDBA"/>
    <w:rsid w:val="3E7C5AC4"/>
    <w:rsid w:val="3E862E71"/>
    <w:rsid w:val="3E978F28"/>
    <w:rsid w:val="3E9F0B34"/>
    <w:rsid w:val="3EBA9933"/>
    <w:rsid w:val="3EC8F61E"/>
    <w:rsid w:val="3ECDFC7D"/>
    <w:rsid w:val="3ED0E3A4"/>
    <w:rsid w:val="3EDADB3F"/>
    <w:rsid w:val="3EEAAC6D"/>
    <w:rsid w:val="3EEC96DF"/>
    <w:rsid w:val="3EFBB617"/>
    <w:rsid w:val="3F028430"/>
    <w:rsid w:val="3F08CDA1"/>
    <w:rsid w:val="3F0B7CE8"/>
    <w:rsid w:val="3F253BEF"/>
    <w:rsid w:val="3F406AD2"/>
    <w:rsid w:val="3F6ECCE2"/>
    <w:rsid w:val="3F82796E"/>
    <w:rsid w:val="3F8AE6C2"/>
    <w:rsid w:val="3F91BA52"/>
    <w:rsid w:val="3FBFD7C4"/>
    <w:rsid w:val="3FD3C1C8"/>
    <w:rsid w:val="403102E7"/>
    <w:rsid w:val="40605734"/>
    <w:rsid w:val="4065B144"/>
    <w:rsid w:val="406CB405"/>
    <w:rsid w:val="40886740"/>
    <w:rsid w:val="40A0D4C4"/>
    <w:rsid w:val="40C0F14E"/>
    <w:rsid w:val="40D0DEC1"/>
    <w:rsid w:val="40F834AE"/>
    <w:rsid w:val="40F9A73C"/>
    <w:rsid w:val="40FDDC04"/>
    <w:rsid w:val="4103AFF7"/>
    <w:rsid w:val="4112D5C0"/>
    <w:rsid w:val="411E49CF"/>
    <w:rsid w:val="41219DB1"/>
    <w:rsid w:val="41329061"/>
    <w:rsid w:val="413A2333"/>
    <w:rsid w:val="413E3513"/>
    <w:rsid w:val="414FFCF4"/>
    <w:rsid w:val="4170CED0"/>
    <w:rsid w:val="419A6687"/>
    <w:rsid w:val="41CD7BBF"/>
    <w:rsid w:val="41D0F5CA"/>
    <w:rsid w:val="41D184FD"/>
    <w:rsid w:val="41D4F33C"/>
    <w:rsid w:val="41D92995"/>
    <w:rsid w:val="41E5889D"/>
    <w:rsid w:val="41F55DDC"/>
    <w:rsid w:val="4218BE6A"/>
    <w:rsid w:val="423356D9"/>
    <w:rsid w:val="42406E63"/>
    <w:rsid w:val="424A617B"/>
    <w:rsid w:val="426D1474"/>
    <w:rsid w:val="427141B9"/>
    <w:rsid w:val="4278FB95"/>
    <w:rsid w:val="427C0BC6"/>
    <w:rsid w:val="42A43FBB"/>
    <w:rsid w:val="42BD6E12"/>
    <w:rsid w:val="42BDE8F7"/>
    <w:rsid w:val="42C7E23E"/>
    <w:rsid w:val="42C80AEC"/>
    <w:rsid w:val="42D74FA4"/>
    <w:rsid w:val="42F0F778"/>
    <w:rsid w:val="42F2DCEA"/>
    <w:rsid w:val="42FA3B0D"/>
    <w:rsid w:val="433203E5"/>
    <w:rsid w:val="43575B67"/>
    <w:rsid w:val="43579EF9"/>
    <w:rsid w:val="43A16DA0"/>
    <w:rsid w:val="43ACFD28"/>
    <w:rsid w:val="43AE4C62"/>
    <w:rsid w:val="43C2BBA3"/>
    <w:rsid w:val="440F495C"/>
    <w:rsid w:val="4424D092"/>
    <w:rsid w:val="44262153"/>
    <w:rsid w:val="4427046D"/>
    <w:rsid w:val="44391B12"/>
    <w:rsid w:val="4456D0B2"/>
    <w:rsid w:val="4463B29F"/>
    <w:rsid w:val="4475D5D5"/>
    <w:rsid w:val="448FAB85"/>
    <w:rsid w:val="449B8780"/>
    <w:rsid w:val="44F871AC"/>
    <w:rsid w:val="44FCA7C8"/>
    <w:rsid w:val="45052E48"/>
    <w:rsid w:val="450925BF"/>
    <w:rsid w:val="4519BD32"/>
    <w:rsid w:val="45234A3B"/>
    <w:rsid w:val="452CFE9E"/>
    <w:rsid w:val="45392446"/>
    <w:rsid w:val="454CB74D"/>
    <w:rsid w:val="4553648F"/>
    <w:rsid w:val="457445E7"/>
    <w:rsid w:val="45832CC5"/>
    <w:rsid w:val="4583DCC9"/>
    <w:rsid w:val="45AB19BD"/>
    <w:rsid w:val="45AFAC56"/>
    <w:rsid w:val="45BA2137"/>
    <w:rsid w:val="45D4EB73"/>
    <w:rsid w:val="45D62B18"/>
    <w:rsid w:val="45D79676"/>
    <w:rsid w:val="45E8FDD2"/>
    <w:rsid w:val="45F74E86"/>
    <w:rsid w:val="460012CF"/>
    <w:rsid w:val="4611A636"/>
    <w:rsid w:val="463ACDAE"/>
    <w:rsid w:val="463C1FB8"/>
    <w:rsid w:val="4647A09A"/>
    <w:rsid w:val="4668747B"/>
    <w:rsid w:val="466B7AC5"/>
    <w:rsid w:val="466E75AC"/>
    <w:rsid w:val="4688AD8C"/>
    <w:rsid w:val="468995D5"/>
    <w:rsid w:val="46B56726"/>
    <w:rsid w:val="46BA1E92"/>
    <w:rsid w:val="46BBE4CD"/>
    <w:rsid w:val="46C8CEFF"/>
    <w:rsid w:val="46D0EEA0"/>
    <w:rsid w:val="46DBF589"/>
    <w:rsid w:val="46DE6D83"/>
    <w:rsid w:val="47015749"/>
    <w:rsid w:val="4714F4A3"/>
    <w:rsid w:val="47172577"/>
    <w:rsid w:val="471DD29E"/>
    <w:rsid w:val="4746EA1E"/>
    <w:rsid w:val="4772F17B"/>
    <w:rsid w:val="47846BAE"/>
    <w:rsid w:val="478DAF57"/>
    <w:rsid w:val="47A2191A"/>
    <w:rsid w:val="47B7FDA1"/>
    <w:rsid w:val="47BDC6F9"/>
    <w:rsid w:val="47C4E3CF"/>
    <w:rsid w:val="47D15853"/>
    <w:rsid w:val="47D69E0F"/>
    <w:rsid w:val="47E566CF"/>
    <w:rsid w:val="47E86535"/>
    <w:rsid w:val="47EF59E3"/>
    <w:rsid w:val="480C75C3"/>
    <w:rsid w:val="480F1FCD"/>
    <w:rsid w:val="481D9AF2"/>
    <w:rsid w:val="482782B3"/>
    <w:rsid w:val="4833D812"/>
    <w:rsid w:val="484723F1"/>
    <w:rsid w:val="4847F7AF"/>
    <w:rsid w:val="4855EEF3"/>
    <w:rsid w:val="48596AD7"/>
    <w:rsid w:val="485AB82C"/>
    <w:rsid w:val="486E8646"/>
    <w:rsid w:val="489E41F1"/>
    <w:rsid w:val="48BD9484"/>
    <w:rsid w:val="48BF5B97"/>
    <w:rsid w:val="48C2F9AA"/>
    <w:rsid w:val="490DCBDA"/>
    <w:rsid w:val="491DE7A5"/>
    <w:rsid w:val="491EAA18"/>
    <w:rsid w:val="492A86F5"/>
    <w:rsid w:val="492BE723"/>
    <w:rsid w:val="492C0CBB"/>
    <w:rsid w:val="493A033B"/>
    <w:rsid w:val="493F677B"/>
    <w:rsid w:val="497A2032"/>
    <w:rsid w:val="49978DB8"/>
    <w:rsid w:val="49A225D9"/>
    <w:rsid w:val="49C54B5A"/>
    <w:rsid w:val="49ED07E8"/>
    <w:rsid w:val="49F8823B"/>
    <w:rsid w:val="4A1D8DE6"/>
    <w:rsid w:val="4A257B6C"/>
    <w:rsid w:val="4A2ED7F2"/>
    <w:rsid w:val="4A2F3EEE"/>
    <w:rsid w:val="4A557360"/>
    <w:rsid w:val="4A80FBF1"/>
    <w:rsid w:val="4AA3A532"/>
    <w:rsid w:val="4AAB0799"/>
    <w:rsid w:val="4AB01F03"/>
    <w:rsid w:val="4ABF83A5"/>
    <w:rsid w:val="4ABFDC07"/>
    <w:rsid w:val="4AD7C032"/>
    <w:rsid w:val="4AE51759"/>
    <w:rsid w:val="4B2887E2"/>
    <w:rsid w:val="4B52C0EF"/>
    <w:rsid w:val="4B761374"/>
    <w:rsid w:val="4B857FEC"/>
    <w:rsid w:val="4B928BBF"/>
    <w:rsid w:val="4B969FCD"/>
    <w:rsid w:val="4B985BD7"/>
    <w:rsid w:val="4BA77926"/>
    <w:rsid w:val="4BAB3A2D"/>
    <w:rsid w:val="4BB6B2F9"/>
    <w:rsid w:val="4BCE6735"/>
    <w:rsid w:val="4BD4DFB5"/>
    <w:rsid w:val="4BE9301C"/>
    <w:rsid w:val="4C03A3F5"/>
    <w:rsid w:val="4C1F80B5"/>
    <w:rsid w:val="4C470A9E"/>
    <w:rsid w:val="4C4B33B1"/>
    <w:rsid w:val="4C5DE4EA"/>
    <w:rsid w:val="4C66FEAF"/>
    <w:rsid w:val="4C6A360F"/>
    <w:rsid w:val="4C80E7BA"/>
    <w:rsid w:val="4CAC6F56"/>
    <w:rsid w:val="4CDED4B5"/>
    <w:rsid w:val="4CE2D382"/>
    <w:rsid w:val="4CEA375E"/>
    <w:rsid w:val="4CEC307D"/>
    <w:rsid w:val="4CEE9150"/>
    <w:rsid w:val="4D1AA04E"/>
    <w:rsid w:val="4D24A8AA"/>
    <w:rsid w:val="4D2D5434"/>
    <w:rsid w:val="4D355724"/>
    <w:rsid w:val="4D66EA48"/>
    <w:rsid w:val="4D68AB47"/>
    <w:rsid w:val="4D6D4A31"/>
    <w:rsid w:val="4DA32931"/>
    <w:rsid w:val="4DAA4D94"/>
    <w:rsid w:val="4DB89CB3"/>
    <w:rsid w:val="4DB93AC4"/>
    <w:rsid w:val="4DED5F8B"/>
    <w:rsid w:val="4DEDD86F"/>
    <w:rsid w:val="4E2E0EB8"/>
    <w:rsid w:val="4E616FCA"/>
    <w:rsid w:val="4E7BF15B"/>
    <w:rsid w:val="4E904A0D"/>
    <w:rsid w:val="4E9BC31F"/>
    <w:rsid w:val="4EA1E941"/>
    <w:rsid w:val="4EBEB959"/>
    <w:rsid w:val="4ECBF35E"/>
    <w:rsid w:val="4ED3E0E4"/>
    <w:rsid w:val="4EDFD4C1"/>
    <w:rsid w:val="4EF2C5B3"/>
    <w:rsid w:val="4EFBDF9D"/>
    <w:rsid w:val="4EFFDAE1"/>
    <w:rsid w:val="4F047BA8"/>
    <w:rsid w:val="4F09C737"/>
    <w:rsid w:val="4F1141D9"/>
    <w:rsid w:val="4F165FA4"/>
    <w:rsid w:val="4F308186"/>
    <w:rsid w:val="4F3B44B7"/>
    <w:rsid w:val="4F546D14"/>
    <w:rsid w:val="4F6C4B35"/>
    <w:rsid w:val="4F6E110C"/>
    <w:rsid w:val="4F81725D"/>
    <w:rsid w:val="4F8492D6"/>
    <w:rsid w:val="4F91BABD"/>
    <w:rsid w:val="4F94EBCD"/>
    <w:rsid w:val="4FA24B59"/>
    <w:rsid w:val="4FC28461"/>
    <w:rsid w:val="4FF91CC5"/>
    <w:rsid w:val="50010EC7"/>
    <w:rsid w:val="505080E2"/>
    <w:rsid w:val="505B2C49"/>
    <w:rsid w:val="5064C637"/>
    <w:rsid w:val="507BA522"/>
    <w:rsid w:val="50932312"/>
    <w:rsid w:val="50947E0D"/>
    <w:rsid w:val="50A1AC5F"/>
    <w:rsid w:val="50A4EAF3"/>
    <w:rsid w:val="50A6FBB6"/>
    <w:rsid w:val="50A86E30"/>
    <w:rsid w:val="50CED7F3"/>
    <w:rsid w:val="50D0EBA6"/>
    <w:rsid w:val="50D7301A"/>
    <w:rsid w:val="50DDDDD1"/>
    <w:rsid w:val="50F19104"/>
    <w:rsid w:val="5140739E"/>
    <w:rsid w:val="51723685"/>
    <w:rsid w:val="518E453B"/>
    <w:rsid w:val="51B2153A"/>
    <w:rsid w:val="51DC2798"/>
    <w:rsid w:val="51F49497"/>
    <w:rsid w:val="51F819CD"/>
    <w:rsid w:val="51FF2A98"/>
    <w:rsid w:val="520BA398"/>
    <w:rsid w:val="52177583"/>
    <w:rsid w:val="523BD37E"/>
    <w:rsid w:val="5254CBC5"/>
    <w:rsid w:val="526384E3"/>
    <w:rsid w:val="5274170C"/>
    <w:rsid w:val="528FC117"/>
    <w:rsid w:val="52AC3928"/>
    <w:rsid w:val="52C47B4E"/>
    <w:rsid w:val="52C95B7F"/>
    <w:rsid w:val="52DADC87"/>
    <w:rsid w:val="52E2D217"/>
    <w:rsid w:val="52EEC593"/>
    <w:rsid w:val="52F5E364"/>
    <w:rsid w:val="5303307F"/>
    <w:rsid w:val="53129D90"/>
    <w:rsid w:val="53322913"/>
    <w:rsid w:val="53364F46"/>
    <w:rsid w:val="534AB3AA"/>
    <w:rsid w:val="534F627E"/>
    <w:rsid w:val="53581063"/>
    <w:rsid w:val="538AFF3F"/>
    <w:rsid w:val="53A8221B"/>
    <w:rsid w:val="53AAD890"/>
    <w:rsid w:val="53AE44B8"/>
    <w:rsid w:val="53B3F3F2"/>
    <w:rsid w:val="53DDA7EA"/>
    <w:rsid w:val="53E836E6"/>
    <w:rsid w:val="53F09C26"/>
    <w:rsid w:val="53F2E5BC"/>
    <w:rsid w:val="53FD55CF"/>
    <w:rsid w:val="54047E81"/>
    <w:rsid w:val="542931C6"/>
    <w:rsid w:val="54374455"/>
    <w:rsid w:val="544080E2"/>
    <w:rsid w:val="54486E68"/>
    <w:rsid w:val="545E216C"/>
    <w:rsid w:val="546C461B"/>
    <w:rsid w:val="5471CFD7"/>
    <w:rsid w:val="547ADD05"/>
    <w:rsid w:val="5486A9E9"/>
    <w:rsid w:val="54BFE59A"/>
    <w:rsid w:val="54DC69E0"/>
    <w:rsid w:val="54EC2663"/>
    <w:rsid w:val="54EF2712"/>
    <w:rsid w:val="54F1B817"/>
    <w:rsid w:val="54F206AA"/>
    <w:rsid w:val="550E2DB9"/>
    <w:rsid w:val="552FBA8F"/>
    <w:rsid w:val="55355DDC"/>
    <w:rsid w:val="5542B8F2"/>
    <w:rsid w:val="55466DE8"/>
    <w:rsid w:val="554F1645"/>
    <w:rsid w:val="556D9FEA"/>
    <w:rsid w:val="557263A4"/>
    <w:rsid w:val="55785C16"/>
    <w:rsid w:val="5580D7FD"/>
    <w:rsid w:val="559D3A1F"/>
    <w:rsid w:val="55AA0BC5"/>
    <w:rsid w:val="55C50227"/>
    <w:rsid w:val="55D2E199"/>
    <w:rsid w:val="55DAD6F8"/>
    <w:rsid w:val="55DC5143"/>
    <w:rsid w:val="55EA2967"/>
    <w:rsid w:val="55F2FCC3"/>
    <w:rsid w:val="55F9F1CD"/>
    <w:rsid w:val="55FD5269"/>
    <w:rsid w:val="56017511"/>
    <w:rsid w:val="560D1C2A"/>
    <w:rsid w:val="56663FA2"/>
    <w:rsid w:val="566C9308"/>
    <w:rsid w:val="56957396"/>
    <w:rsid w:val="569C3E4E"/>
    <w:rsid w:val="56A5F165"/>
    <w:rsid w:val="56BDDA34"/>
    <w:rsid w:val="56CF6110"/>
    <w:rsid w:val="56E49712"/>
    <w:rsid w:val="56F09AEC"/>
    <w:rsid w:val="570BDD66"/>
    <w:rsid w:val="570DCC8E"/>
    <w:rsid w:val="5732CE4F"/>
    <w:rsid w:val="57386198"/>
    <w:rsid w:val="5740922F"/>
    <w:rsid w:val="5759F715"/>
    <w:rsid w:val="577CE3C1"/>
    <w:rsid w:val="579102CB"/>
    <w:rsid w:val="57B91081"/>
    <w:rsid w:val="57BB4DD9"/>
    <w:rsid w:val="57E59A2E"/>
    <w:rsid w:val="57E5F062"/>
    <w:rsid w:val="58035080"/>
    <w:rsid w:val="581CA6E2"/>
    <w:rsid w:val="5820F132"/>
    <w:rsid w:val="582636EF"/>
    <w:rsid w:val="583AED6D"/>
    <w:rsid w:val="586B31BF"/>
    <w:rsid w:val="587AC32A"/>
    <w:rsid w:val="5890C6B6"/>
    <w:rsid w:val="58929FEA"/>
    <w:rsid w:val="589E34F7"/>
    <w:rsid w:val="58AD7DD7"/>
    <w:rsid w:val="58C1261D"/>
    <w:rsid w:val="5929079A"/>
    <w:rsid w:val="59340B6F"/>
    <w:rsid w:val="599ACCAF"/>
    <w:rsid w:val="59C0AA71"/>
    <w:rsid w:val="59D8B155"/>
    <w:rsid w:val="5A16938B"/>
    <w:rsid w:val="5A378FA9"/>
    <w:rsid w:val="5A42DAAF"/>
    <w:rsid w:val="5A4C9F15"/>
    <w:rsid w:val="5A5FDDAA"/>
    <w:rsid w:val="5A7DCFD0"/>
    <w:rsid w:val="5AB8B551"/>
    <w:rsid w:val="5AB9FB93"/>
    <w:rsid w:val="5ABAC41C"/>
    <w:rsid w:val="5ABF90E4"/>
    <w:rsid w:val="5ACD62F0"/>
    <w:rsid w:val="5ACFDBD0"/>
    <w:rsid w:val="5AD2DC7F"/>
    <w:rsid w:val="5AE8605F"/>
    <w:rsid w:val="5B480C4C"/>
    <w:rsid w:val="5B5D560D"/>
    <w:rsid w:val="5B687F67"/>
    <w:rsid w:val="5B724633"/>
    <w:rsid w:val="5B991AF6"/>
    <w:rsid w:val="5B9C58FA"/>
    <w:rsid w:val="5BAC8CF7"/>
    <w:rsid w:val="5BB04205"/>
    <w:rsid w:val="5BB263EC"/>
    <w:rsid w:val="5BBD803C"/>
    <w:rsid w:val="5BBE57C9"/>
    <w:rsid w:val="5BC40C0F"/>
    <w:rsid w:val="5BC7C2A2"/>
    <w:rsid w:val="5BD1C3D9"/>
    <w:rsid w:val="5BDC0F4F"/>
    <w:rsid w:val="5BE13DB1"/>
    <w:rsid w:val="5BE51E99"/>
    <w:rsid w:val="5C1B6055"/>
    <w:rsid w:val="5C3002A7"/>
    <w:rsid w:val="5C331591"/>
    <w:rsid w:val="5C6A008A"/>
    <w:rsid w:val="5C91A1E3"/>
    <w:rsid w:val="5CA0250C"/>
    <w:rsid w:val="5CB9FCAF"/>
    <w:rsid w:val="5CC4EE1C"/>
    <w:rsid w:val="5CE437AA"/>
    <w:rsid w:val="5CF5120A"/>
    <w:rsid w:val="5CF931C7"/>
    <w:rsid w:val="5D044FC8"/>
    <w:rsid w:val="5D13EE2B"/>
    <w:rsid w:val="5D3248F4"/>
    <w:rsid w:val="5D377B69"/>
    <w:rsid w:val="5D426C40"/>
    <w:rsid w:val="5D4646C7"/>
    <w:rsid w:val="5D51BAD6"/>
    <w:rsid w:val="5D6F30D6"/>
    <w:rsid w:val="5D70E122"/>
    <w:rsid w:val="5D9416AD"/>
    <w:rsid w:val="5DBD85A6"/>
    <w:rsid w:val="5DCB7AA9"/>
    <w:rsid w:val="5DF9E272"/>
    <w:rsid w:val="5E0FA686"/>
    <w:rsid w:val="5E390E46"/>
    <w:rsid w:val="5E3F9893"/>
    <w:rsid w:val="5E66C7E0"/>
    <w:rsid w:val="5E6BACFB"/>
    <w:rsid w:val="5E7DD282"/>
    <w:rsid w:val="5E8D31D9"/>
    <w:rsid w:val="5E9032B6"/>
    <w:rsid w:val="5E978CF1"/>
    <w:rsid w:val="5E9F57A4"/>
    <w:rsid w:val="5EACADF2"/>
    <w:rsid w:val="5ED2C5FF"/>
    <w:rsid w:val="5EED701A"/>
    <w:rsid w:val="5F09649B"/>
    <w:rsid w:val="5F2D7CF3"/>
    <w:rsid w:val="5F2FE1BB"/>
    <w:rsid w:val="5FAFFFBD"/>
    <w:rsid w:val="5FB389B8"/>
    <w:rsid w:val="5FBD3436"/>
    <w:rsid w:val="5FC6BCF5"/>
    <w:rsid w:val="5FDA1151"/>
    <w:rsid w:val="5FF0CEA3"/>
    <w:rsid w:val="5FF2F214"/>
    <w:rsid w:val="600C9430"/>
    <w:rsid w:val="600EA9DD"/>
    <w:rsid w:val="601E4F4E"/>
    <w:rsid w:val="602E249F"/>
    <w:rsid w:val="602F0357"/>
    <w:rsid w:val="603BF08A"/>
    <w:rsid w:val="6050C159"/>
    <w:rsid w:val="606635B9"/>
    <w:rsid w:val="607DE789"/>
    <w:rsid w:val="6080FDB8"/>
    <w:rsid w:val="60977D32"/>
    <w:rsid w:val="609B3633"/>
    <w:rsid w:val="60A0621A"/>
    <w:rsid w:val="60AEADD4"/>
    <w:rsid w:val="60DF6DF0"/>
    <w:rsid w:val="60E35B58"/>
    <w:rsid w:val="60ECBC1E"/>
    <w:rsid w:val="6101096E"/>
    <w:rsid w:val="610114DE"/>
    <w:rsid w:val="613870B3"/>
    <w:rsid w:val="6154388D"/>
    <w:rsid w:val="617F1A9F"/>
    <w:rsid w:val="618D6DD2"/>
    <w:rsid w:val="618F496A"/>
    <w:rsid w:val="619A948B"/>
    <w:rsid w:val="61AEC61D"/>
    <w:rsid w:val="61AF6BEB"/>
    <w:rsid w:val="620734E5"/>
    <w:rsid w:val="6213235B"/>
    <w:rsid w:val="621367C8"/>
    <w:rsid w:val="621399BD"/>
    <w:rsid w:val="621F8389"/>
    <w:rsid w:val="6224BF2F"/>
    <w:rsid w:val="62315956"/>
    <w:rsid w:val="623586D3"/>
    <w:rsid w:val="6245173D"/>
    <w:rsid w:val="6257123F"/>
    <w:rsid w:val="62644FEA"/>
    <w:rsid w:val="6299ABF5"/>
    <w:rsid w:val="62A7CEBE"/>
    <w:rsid w:val="62B4C002"/>
    <w:rsid w:val="62B83457"/>
    <w:rsid w:val="62C2C1D1"/>
    <w:rsid w:val="62F57D56"/>
    <w:rsid w:val="630C7F69"/>
    <w:rsid w:val="630F6690"/>
    <w:rsid w:val="631B2289"/>
    <w:rsid w:val="632688FC"/>
    <w:rsid w:val="6327D22D"/>
    <w:rsid w:val="632A5EF2"/>
    <w:rsid w:val="6345E744"/>
    <w:rsid w:val="63513D69"/>
    <w:rsid w:val="63531E31"/>
    <w:rsid w:val="6363A3D9"/>
    <w:rsid w:val="6365A11B"/>
    <w:rsid w:val="636894ED"/>
    <w:rsid w:val="63AC1A61"/>
    <w:rsid w:val="63AEC564"/>
    <w:rsid w:val="63B5884B"/>
    <w:rsid w:val="63C73671"/>
    <w:rsid w:val="63C77FB7"/>
    <w:rsid w:val="63DF235E"/>
    <w:rsid w:val="63F76A99"/>
    <w:rsid w:val="642EDF0A"/>
    <w:rsid w:val="64348E1F"/>
    <w:rsid w:val="644664B8"/>
    <w:rsid w:val="646F2B79"/>
    <w:rsid w:val="64769D5E"/>
    <w:rsid w:val="64895FFA"/>
    <w:rsid w:val="6498D70D"/>
    <w:rsid w:val="64DAF4CC"/>
    <w:rsid w:val="650195C2"/>
    <w:rsid w:val="654DF12D"/>
    <w:rsid w:val="65594632"/>
    <w:rsid w:val="655BCA32"/>
    <w:rsid w:val="656155AA"/>
    <w:rsid w:val="6564BA41"/>
    <w:rsid w:val="6568A9C0"/>
    <w:rsid w:val="6569C145"/>
    <w:rsid w:val="6576A32F"/>
    <w:rsid w:val="658340E4"/>
    <w:rsid w:val="65900D7D"/>
    <w:rsid w:val="659CBE77"/>
    <w:rsid w:val="65AF556B"/>
    <w:rsid w:val="65B39F15"/>
    <w:rsid w:val="65DF52DA"/>
    <w:rsid w:val="65E40F82"/>
    <w:rsid w:val="66101B91"/>
    <w:rsid w:val="66196F21"/>
    <w:rsid w:val="661BD6B8"/>
    <w:rsid w:val="661C8504"/>
    <w:rsid w:val="66458A69"/>
    <w:rsid w:val="66470752"/>
    <w:rsid w:val="6658EC73"/>
    <w:rsid w:val="6677C5C9"/>
    <w:rsid w:val="669D6623"/>
    <w:rsid w:val="669E07AC"/>
    <w:rsid w:val="66A063CE"/>
    <w:rsid w:val="66A51490"/>
    <w:rsid w:val="66B8865B"/>
    <w:rsid w:val="66BB61FD"/>
    <w:rsid w:val="66C3E4E5"/>
    <w:rsid w:val="66F1005E"/>
    <w:rsid w:val="66F4F9BC"/>
    <w:rsid w:val="66F51693"/>
    <w:rsid w:val="670B8DB2"/>
    <w:rsid w:val="6713960C"/>
    <w:rsid w:val="671601E2"/>
    <w:rsid w:val="674A2EF1"/>
    <w:rsid w:val="67535282"/>
    <w:rsid w:val="67870A6E"/>
    <w:rsid w:val="678AC771"/>
    <w:rsid w:val="678BFAEA"/>
    <w:rsid w:val="678CA77B"/>
    <w:rsid w:val="678D7D34"/>
    <w:rsid w:val="67946F82"/>
    <w:rsid w:val="679632F4"/>
    <w:rsid w:val="67C3D21E"/>
    <w:rsid w:val="67E779C1"/>
    <w:rsid w:val="67F41340"/>
    <w:rsid w:val="67FE7DB8"/>
    <w:rsid w:val="68268F54"/>
    <w:rsid w:val="682ED7D7"/>
    <w:rsid w:val="6837F264"/>
    <w:rsid w:val="684BF425"/>
    <w:rsid w:val="687F8B84"/>
    <w:rsid w:val="6888F96E"/>
    <w:rsid w:val="6889209F"/>
    <w:rsid w:val="6891E85F"/>
    <w:rsid w:val="6899BA71"/>
    <w:rsid w:val="68BDA8A3"/>
    <w:rsid w:val="68E73622"/>
    <w:rsid w:val="692912A5"/>
    <w:rsid w:val="692AC024"/>
    <w:rsid w:val="69427B48"/>
    <w:rsid w:val="694531DE"/>
    <w:rsid w:val="695819B1"/>
    <w:rsid w:val="696B21EB"/>
    <w:rsid w:val="697024EB"/>
    <w:rsid w:val="697FFC0C"/>
    <w:rsid w:val="69908D35"/>
    <w:rsid w:val="699A4E19"/>
    <w:rsid w:val="69B9D802"/>
    <w:rsid w:val="69C86960"/>
    <w:rsid w:val="69CBC890"/>
    <w:rsid w:val="69E790A2"/>
    <w:rsid w:val="69E807F5"/>
    <w:rsid w:val="69ED58D9"/>
    <w:rsid w:val="6A09881F"/>
    <w:rsid w:val="6A13C2C1"/>
    <w:rsid w:val="6A1E06E8"/>
    <w:rsid w:val="6A24C9CF"/>
    <w:rsid w:val="6A295B63"/>
    <w:rsid w:val="6A2CB755"/>
    <w:rsid w:val="6A4E395C"/>
    <w:rsid w:val="6A7DEEFA"/>
    <w:rsid w:val="6AB019DB"/>
    <w:rsid w:val="6AD330CB"/>
    <w:rsid w:val="6AE82EB2"/>
    <w:rsid w:val="6B05B749"/>
    <w:rsid w:val="6B123F94"/>
    <w:rsid w:val="6B18FB8C"/>
    <w:rsid w:val="6B1A7875"/>
    <w:rsid w:val="6B3C8B99"/>
    <w:rsid w:val="6B4DA42C"/>
    <w:rsid w:val="6B5FB245"/>
    <w:rsid w:val="6B618E46"/>
    <w:rsid w:val="6B70D746"/>
    <w:rsid w:val="6BB75C67"/>
    <w:rsid w:val="6BC09A30"/>
    <w:rsid w:val="6BEDC132"/>
    <w:rsid w:val="6C115A1B"/>
    <w:rsid w:val="6C19BF5B"/>
    <w:rsid w:val="6C4354FD"/>
    <w:rsid w:val="6C5FFEB7"/>
    <w:rsid w:val="6C649A39"/>
    <w:rsid w:val="6C67D2BF"/>
    <w:rsid w:val="6C826D1C"/>
    <w:rsid w:val="6C830367"/>
    <w:rsid w:val="6C8620CD"/>
    <w:rsid w:val="6C8FBA73"/>
    <w:rsid w:val="6CA38E76"/>
    <w:rsid w:val="6CBEF5B1"/>
    <w:rsid w:val="6CD47E02"/>
    <w:rsid w:val="6CF35DD2"/>
    <w:rsid w:val="6D025B62"/>
    <w:rsid w:val="6D22C66A"/>
    <w:rsid w:val="6D4FCA16"/>
    <w:rsid w:val="6D53CCCB"/>
    <w:rsid w:val="6D55916E"/>
    <w:rsid w:val="6D645817"/>
    <w:rsid w:val="6D732008"/>
    <w:rsid w:val="6D7DEDC0"/>
    <w:rsid w:val="6DCE53CA"/>
    <w:rsid w:val="6DE19E73"/>
    <w:rsid w:val="6DF15DD5"/>
    <w:rsid w:val="6DF3D2AD"/>
    <w:rsid w:val="6DFC86C2"/>
    <w:rsid w:val="6E5B6CFF"/>
    <w:rsid w:val="6E748DA4"/>
    <w:rsid w:val="6E7AD05C"/>
    <w:rsid w:val="6E849879"/>
    <w:rsid w:val="6E84D930"/>
    <w:rsid w:val="6E8F2D4F"/>
    <w:rsid w:val="6E9DBE5E"/>
    <w:rsid w:val="6E9E195B"/>
    <w:rsid w:val="6E9E5380"/>
    <w:rsid w:val="6EAD0BDD"/>
    <w:rsid w:val="6EC6E6B1"/>
    <w:rsid w:val="6ECEF6CA"/>
    <w:rsid w:val="6ED18A7F"/>
    <w:rsid w:val="6EE951AE"/>
    <w:rsid w:val="6EFCCC86"/>
    <w:rsid w:val="6F0B3ED4"/>
    <w:rsid w:val="6F19BE21"/>
    <w:rsid w:val="6F24274F"/>
    <w:rsid w:val="6F36EFC3"/>
    <w:rsid w:val="6F38A2B9"/>
    <w:rsid w:val="6F4CF320"/>
    <w:rsid w:val="6F698E4F"/>
    <w:rsid w:val="6F77C3D1"/>
    <w:rsid w:val="6F8FCFD8"/>
    <w:rsid w:val="6FA1ED26"/>
    <w:rsid w:val="6FA43B78"/>
    <w:rsid w:val="6FC2D0BD"/>
    <w:rsid w:val="6FE97495"/>
    <w:rsid w:val="6FEDE998"/>
    <w:rsid w:val="6FFCB131"/>
    <w:rsid w:val="70230884"/>
    <w:rsid w:val="703328D7"/>
    <w:rsid w:val="704A1467"/>
    <w:rsid w:val="70535D73"/>
    <w:rsid w:val="7053EF3D"/>
    <w:rsid w:val="7060CBB3"/>
    <w:rsid w:val="708313BB"/>
    <w:rsid w:val="70948226"/>
    <w:rsid w:val="70A76CE8"/>
    <w:rsid w:val="70AA1DEF"/>
    <w:rsid w:val="70B5950D"/>
    <w:rsid w:val="70BBD318"/>
    <w:rsid w:val="70C08C6C"/>
    <w:rsid w:val="70C49761"/>
    <w:rsid w:val="70CF423F"/>
    <w:rsid w:val="70ED307E"/>
    <w:rsid w:val="70ED3B2E"/>
    <w:rsid w:val="70FD5FC6"/>
    <w:rsid w:val="7107A2EF"/>
    <w:rsid w:val="710A6143"/>
    <w:rsid w:val="71118F40"/>
    <w:rsid w:val="714F682D"/>
    <w:rsid w:val="71620E73"/>
    <w:rsid w:val="7189B9F9"/>
    <w:rsid w:val="71927DA8"/>
    <w:rsid w:val="71A2CFCC"/>
    <w:rsid w:val="71A942D6"/>
    <w:rsid w:val="71BC79F2"/>
    <w:rsid w:val="71C9BFF9"/>
    <w:rsid w:val="71D55F20"/>
    <w:rsid w:val="71DD607B"/>
    <w:rsid w:val="71DE1244"/>
    <w:rsid w:val="71FE8773"/>
    <w:rsid w:val="7227D7C6"/>
    <w:rsid w:val="722918CD"/>
    <w:rsid w:val="723CE672"/>
    <w:rsid w:val="723D94D9"/>
    <w:rsid w:val="725049BF"/>
    <w:rsid w:val="7250D6D1"/>
    <w:rsid w:val="727FFA94"/>
    <w:rsid w:val="728900DF"/>
    <w:rsid w:val="729116FD"/>
    <w:rsid w:val="72AEC8E5"/>
    <w:rsid w:val="72B3119C"/>
    <w:rsid w:val="730A24DA"/>
    <w:rsid w:val="73492B1B"/>
    <w:rsid w:val="734DDDEF"/>
    <w:rsid w:val="73580D4B"/>
    <w:rsid w:val="73801DE2"/>
    <w:rsid w:val="738FAA2C"/>
    <w:rsid w:val="739B7E50"/>
    <w:rsid w:val="73A370CB"/>
    <w:rsid w:val="73C0EA90"/>
    <w:rsid w:val="73D3999B"/>
    <w:rsid w:val="73D57073"/>
    <w:rsid w:val="73D9653A"/>
    <w:rsid w:val="73E1BEB1"/>
    <w:rsid w:val="73E80DD8"/>
    <w:rsid w:val="740024F0"/>
    <w:rsid w:val="74631431"/>
    <w:rsid w:val="746E3A19"/>
    <w:rsid w:val="74A646AB"/>
    <w:rsid w:val="74AAE336"/>
    <w:rsid w:val="74AC3A83"/>
    <w:rsid w:val="74AED6EC"/>
    <w:rsid w:val="74D2B146"/>
    <w:rsid w:val="74D33FDC"/>
    <w:rsid w:val="74DBEEDC"/>
    <w:rsid w:val="74EFCD8F"/>
    <w:rsid w:val="74F1AC76"/>
    <w:rsid w:val="7505A7DA"/>
    <w:rsid w:val="7519D382"/>
    <w:rsid w:val="75362835"/>
    <w:rsid w:val="7544E62F"/>
    <w:rsid w:val="75474C9A"/>
    <w:rsid w:val="755055F7"/>
    <w:rsid w:val="756020FE"/>
    <w:rsid w:val="756B3623"/>
    <w:rsid w:val="75C7A638"/>
    <w:rsid w:val="75CFFC5C"/>
    <w:rsid w:val="75D0C6E8"/>
    <w:rsid w:val="75E34FFD"/>
    <w:rsid w:val="761BB4DD"/>
    <w:rsid w:val="76219B42"/>
    <w:rsid w:val="7630DC35"/>
    <w:rsid w:val="763A15C6"/>
    <w:rsid w:val="763B5425"/>
    <w:rsid w:val="763C3C9D"/>
    <w:rsid w:val="764AA74D"/>
    <w:rsid w:val="7662080E"/>
    <w:rsid w:val="7667A380"/>
    <w:rsid w:val="768117BB"/>
    <w:rsid w:val="76875D0E"/>
    <w:rsid w:val="768951F0"/>
    <w:rsid w:val="768D7CD7"/>
    <w:rsid w:val="7698918B"/>
    <w:rsid w:val="76A6FBA3"/>
    <w:rsid w:val="76D1F896"/>
    <w:rsid w:val="76FC1494"/>
    <w:rsid w:val="77034CD7"/>
    <w:rsid w:val="77319E08"/>
    <w:rsid w:val="77519D55"/>
    <w:rsid w:val="775DB28F"/>
    <w:rsid w:val="7766692A"/>
    <w:rsid w:val="7784D732"/>
    <w:rsid w:val="77922479"/>
    <w:rsid w:val="77966036"/>
    <w:rsid w:val="77A5068F"/>
    <w:rsid w:val="77BD6BA3"/>
    <w:rsid w:val="77CAE5B9"/>
    <w:rsid w:val="77D49ED7"/>
    <w:rsid w:val="77D72486"/>
    <w:rsid w:val="77E58CFF"/>
    <w:rsid w:val="77EF414D"/>
    <w:rsid w:val="783395F3"/>
    <w:rsid w:val="78342B6B"/>
    <w:rsid w:val="786B9A38"/>
    <w:rsid w:val="787C43AC"/>
    <w:rsid w:val="787D7D84"/>
    <w:rsid w:val="7884B874"/>
    <w:rsid w:val="788A3C2E"/>
    <w:rsid w:val="78B52FD4"/>
    <w:rsid w:val="78C3F958"/>
    <w:rsid w:val="78D71B6A"/>
    <w:rsid w:val="78DFB829"/>
    <w:rsid w:val="78E49817"/>
    <w:rsid w:val="78F7299E"/>
    <w:rsid w:val="78FA946F"/>
    <w:rsid w:val="79125011"/>
    <w:rsid w:val="791CB7DA"/>
    <w:rsid w:val="7920A793"/>
    <w:rsid w:val="792DEBB9"/>
    <w:rsid w:val="79368554"/>
    <w:rsid w:val="7965B9FB"/>
    <w:rsid w:val="796B71AE"/>
    <w:rsid w:val="7972F4E7"/>
    <w:rsid w:val="7980A9E0"/>
    <w:rsid w:val="7983C413"/>
    <w:rsid w:val="7989B4CC"/>
    <w:rsid w:val="798E8D2B"/>
    <w:rsid w:val="79A5F54B"/>
    <w:rsid w:val="79A96AF8"/>
    <w:rsid w:val="79B29B9C"/>
    <w:rsid w:val="79B4E8E3"/>
    <w:rsid w:val="79B6D61D"/>
    <w:rsid w:val="79BB7B04"/>
    <w:rsid w:val="79BDEE97"/>
    <w:rsid w:val="79C51D99"/>
    <w:rsid w:val="79CAF06E"/>
    <w:rsid w:val="7A04D3FB"/>
    <w:rsid w:val="7A451424"/>
    <w:rsid w:val="7A48A6BE"/>
    <w:rsid w:val="7A777D55"/>
    <w:rsid w:val="7A863EBC"/>
    <w:rsid w:val="7A92F9FF"/>
    <w:rsid w:val="7A9A8481"/>
    <w:rsid w:val="7AA6296D"/>
    <w:rsid w:val="7ABDBA19"/>
    <w:rsid w:val="7AC0E75F"/>
    <w:rsid w:val="7AC958F6"/>
    <w:rsid w:val="7ACC8C38"/>
    <w:rsid w:val="7B018A5C"/>
    <w:rsid w:val="7B0EC548"/>
    <w:rsid w:val="7B1D75B5"/>
    <w:rsid w:val="7B1F1F68"/>
    <w:rsid w:val="7B1FF4BE"/>
    <w:rsid w:val="7B309C3F"/>
    <w:rsid w:val="7B391F0C"/>
    <w:rsid w:val="7B3B14A3"/>
    <w:rsid w:val="7B6ACF44"/>
    <w:rsid w:val="7B8CC70E"/>
    <w:rsid w:val="7BADF522"/>
    <w:rsid w:val="7BE30EC8"/>
    <w:rsid w:val="7BE4771F"/>
    <w:rsid w:val="7BEFE657"/>
    <w:rsid w:val="7C02AA57"/>
    <w:rsid w:val="7C05F8F3"/>
    <w:rsid w:val="7C1366DD"/>
    <w:rsid w:val="7C1FD39A"/>
    <w:rsid w:val="7C2DDE4B"/>
    <w:rsid w:val="7C2ECA60"/>
    <w:rsid w:val="7C302A99"/>
    <w:rsid w:val="7C52AE17"/>
    <w:rsid w:val="7C66D73B"/>
    <w:rsid w:val="7C7992E0"/>
    <w:rsid w:val="7C843260"/>
    <w:rsid w:val="7C8489A3"/>
    <w:rsid w:val="7CAAC87E"/>
    <w:rsid w:val="7CB2832F"/>
    <w:rsid w:val="7CC1558E"/>
    <w:rsid w:val="7CCD840D"/>
    <w:rsid w:val="7CD8A603"/>
    <w:rsid w:val="7CF0593F"/>
    <w:rsid w:val="7CF08E18"/>
    <w:rsid w:val="7CFCBE5B"/>
    <w:rsid w:val="7D049573"/>
    <w:rsid w:val="7D0B20C3"/>
    <w:rsid w:val="7D196737"/>
    <w:rsid w:val="7D368C72"/>
    <w:rsid w:val="7D413A1A"/>
    <w:rsid w:val="7D5F7E64"/>
    <w:rsid w:val="7D719A24"/>
    <w:rsid w:val="7D97BFBC"/>
    <w:rsid w:val="7DA76961"/>
    <w:rsid w:val="7DDDC2C2"/>
    <w:rsid w:val="7DF5E22F"/>
    <w:rsid w:val="7E237100"/>
    <w:rsid w:val="7E369F83"/>
    <w:rsid w:val="7E4E5390"/>
    <w:rsid w:val="7E6EA8C7"/>
    <w:rsid w:val="7E79154E"/>
    <w:rsid w:val="7E99DDEF"/>
    <w:rsid w:val="7E9B14C8"/>
    <w:rsid w:val="7EAC988B"/>
    <w:rsid w:val="7EB44EBC"/>
    <w:rsid w:val="7EC467D0"/>
    <w:rsid w:val="7EDD0A7B"/>
    <w:rsid w:val="7EE29954"/>
    <w:rsid w:val="7EE690B4"/>
    <w:rsid w:val="7F08760A"/>
    <w:rsid w:val="7F214340"/>
    <w:rsid w:val="7F525B55"/>
    <w:rsid w:val="7F6B504E"/>
    <w:rsid w:val="7F761506"/>
    <w:rsid w:val="7F77A5F9"/>
    <w:rsid w:val="7F98996E"/>
    <w:rsid w:val="7FAD1F46"/>
    <w:rsid w:val="7FDE3F12"/>
    <w:rsid w:val="7FEA2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A816"/>
  <w15:chartTrackingRefBased/>
  <w15:docId w15:val="{0D947448-806E-4250-9670-BD8F33A03B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awdonut.co.uk/business/sector-specific-law/cafe-legal-issues" TargetMode="External" Id="Rb306c1670063447e" /><Relationship Type="http://schemas.openxmlformats.org/officeDocument/2006/relationships/hyperlink" Target="https://www.gov.uk/guidance/food-business-registration" TargetMode="External" Id="Ra421112afaea4ee5" /><Relationship Type="http://schemas.openxmlformats.org/officeDocument/2006/relationships/hyperlink" Target="https://www.fooddocs.com/post/how-to-open-a-cafe" TargetMode="External" Id="R4abe74aeee004c73" /><Relationship Type="http://schemas.openxmlformats.org/officeDocument/2006/relationships/hyperlink" Target="https://www.birmingham.gov.uk/info/50025/running_a_food_business" TargetMode="External" Id="R62e24f035c7c41ec" /><Relationship Type="http://schemas.openxmlformats.org/officeDocument/2006/relationships/hyperlink" Target="https://www.food.gov.uk/business-guidance/allergen-guidance-for-food-businesses" TargetMode="External" Id="R4fc3254240b24c8e" /><Relationship Type="http://schemas.openxmlformats.org/officeDocument/2006/relationships/hyperlink" Target="https://www.thelegacyprinting.co.uk/?source_campaign=&amp;gclid=CjwKCAiA8YyuBhBSEiwA5R3-E3POhGzoMyv83Bd1Hral-9mKg3XuLUEnHNKg7DKozx6YUUI3Qd3VPhoCgTUQAvD_BwE" TargetMode="External" Id="R9712632160ec42f3" /><Relationship Type="http://schemas.openxmlformats.org/officeDocument/2006/relationships/hyperlink" Target="https://www.cieh.org/training-and-courses/work-based-training/haccp/" TargetMode="External" Id="Rcf6d1fc73d984869" /><Relationship Type="http://schemas.openxmlformats.org/officeDocument/2006/relationships/hyperlink" Target="https://www.hancocks.co.uk/brands/ferrero" TargetMode="External" Id="Rf544a3276de74d4d" /><Relationship Type="http://schemas.microsoft.com/office/2020/10/relationships/intelligence" Target="intelligence2.xml" Id="R4c73998931174902" /><Relationship Type="http://schemas.openxmlformats.org/officeDocument/2006/relationships/hyperlink" Target="https://cloverleaf.me/blog/personal-development-in-the-workplace/" TargetMode="External" Id="Rf39722a288ad4400" /><Relationship Type="http://schemas.openxmlformats.org/officeDocument/2006/relationships/hyperlink" Target="https://www.berkeleywellbeing.com/strengths.html" TargetMode="External" Id="R10a85b37dd794497" /><Relationship Type="http://schemas.openxmlformats.org/officeDocument/2006/relationships/hyperlink" Target="https://www.employment-studies.co.uk/report-summaries/report-summary-skills-self-employment" TargetMode="External" Id="Rf0a2cbe42c1d4f5c" /><Relationship Type="http://schemas.openxmlformats.org/officeDocument/2006/relationships/hyperlink" Target="https://www.reed.co.uk/courses/free?gad_source=1&amp;gclid=CjwKCAiAt5euBhB9EiwAdkXWO8zFyipFea3UQ4_omGG62UpUwo8jAJfKVSGF_WCXrxz1jvOdTar-bBoCP0gQAvD_BwE&amp;gclsrc=aw.ds" TargetMode="External" Id="R40d5fbb2530146e1" /><Relationship Type="http://schemas.openxmlformats.org/officeDocument/2006/relationships/image" Target="/media/image2.png" Id="Rf41b1253d65648f4" /><Relationship Type="http://schemas.openxmlformats.org/officeDocument/2006/relationships/image" Target="/media/image3.png" Id="Rb33121a758134a57" /><Relationship Type="http://schemas.openxmlformats.org/officeDocument/2006/relationships/image" Target="/media/image4.png" Id="R7cfd6f857c984ac5" /><Relationship Type="http://schemas.openxmlformats.org/officeDocument/2006/relationships/image" Target="/media/image5.png" Id="Rbcf32d42fbcc46be" /><Relationship Type="http://schemas.openxmlformats.org/officeDocument/2006/relationships/image" Target="/media/image6.png" Id="R08413b9974dd45bf" /><Relationship Type="http://schemas.openxmlformats.org/officeDocument/2006/relationships/image" Target="/media/image7.png" Id="Rb8b82f0faf5c41dc" /><Relationship Type="http://schemas.openxmlformats.org/officeDocument/2006/relationships/hyperlink" Target="https://www.secret-retreats.com/blog/art-architecture/sipping-through-time-an-insight-into-the-art-and-culture-of-tea-drinking-in-asia.html%20last%20accessed%20%20%20%20%20%2008/02/2024" TargetMode="External" Id="Reefab6311df54f21" /><Relationship Type="http://schemas.openxmlformats.org/officeDocument/2006/relationships/hyperlink" Target="https://jalpurmillersonline.com/collections/frozen-indian-snacks" TargetMode="External" Id="R4b0c94906370403d" /><Relationship Type="http://schemas.openxmlformats.org/officeDocument/2006/relationships/hyperlink" Target="https://www.betterup.com/blog/work-goal-examples" TargetMode="External" Id="Rcbfb8d654d4a42a5" /><Relationship Type="http://schemas.openxmlformats.org/officeDocument/2006/relationships/hyperlink" Target="https://www.theforkmanager.com/en-gb/blog/more-customers" TargetMode="External" Id="Re7c0e1326fc340f5" /><Relationship Type="http://schemas.openxmlformats.org/officeDocument/2006/relationships/hyperlink" Target="https://www.bbpress.co.uk/news/advantages-and-disadvantages-of-leaflets-for-advertising-in-2019" TargetMode="External" Id="R5a72dc587f3e4ee4" /><Relationship Type="http://schemas.openxmlformats.org/officeDocument/2006/relationships/hyperlink" Target="https://www.forbes.com/sites/quora/2012/12/20/whats-the-secret-to-a-successful-coffee-shop/?sh=6f6a607713c3" TargetMode="External" Id="R124fdec1af0a4bef" /><Relationship Type="http://schemas.openxmlformats.org/officeDocument/2006/relationships/hyperlink" Target="https://beambox.com/townsquare/10-trending-cafe-marketing-tips" TargetMode="External" Id="R0ee6955e87df4a63" /><Relationship Type="http://schemas.openxmlformats.org/officeDocument/2006/relationships/hyperlink" Target="https://www.lightspeedhq.co.uk/blog/opening-a-cafe/" TargetMode="External" Id="Rba407cf5e7ce4f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2024-02-06T17:21:32.3194792Z</dcterms:created>
  <dcterms:modified xsi:type="dcterms:W3CDTF">2024-02-09T22:16:46.9550527Z</dcterms:modified>
  <dc:creator>Tanjila Haque (2210226)</dc:creator>
  <lastModifiedBy>Tanjila Haque (2210226)</lastModifiedBy>
</coreProperties>
</file>