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683347" w14:textId="116E32E1" w:rsidR="00C619EC" w:rsidRDefault="581AED05" w:rsidP="55CDE918">
      <w:pPr>
        <w:rPr>
          <w:sz w:val="48"/>
          <w:szCs w:val="48"/>
        </w:rPr>
      </w:pPr>
      <w:r w:rsidRPr="438B8D73">
        <w:rPr>
          <w:sz w:val="48"/>
          <w:szCs w:val="48"/>
        </w:rPr>
        <w:t>Component 1-</w:t>
      </w:r>
      <w:r w:rsidR="4A67E0FD" w:rsidRPr="438B8D73">
        <w:rPr>
          <w:sz w:val="48"/>
          <w:szCs w:val="48"/>
        </w:rPr>
        <w:t xml:space="preserve"> Written assignment </w:t>
      </w:r>
      <w:r w:rsidR="5F1DF301" w:rsidRPr="438B8D73">
        <w:rPr>
          <w:sz w:val="48"/>
          <w:szCs w:val="48"/>
        </w:rPr>
        <w:t>(reflective report)</w:t>
      </w:r>
    </w:p>
    <w:p w14:paraId="5EF0D8AE" w14:textId="2B78A3F1" w:rsidR="00C619EC" w:rsidRDefault="43551D36" w:rsidP="55CDE918">
      <w:pPr>
        <w:rPr>
          <w:sz w:val="48"/>
          <w:szCs w:val="48"/>
        </w:rPr>
      </w:pPr>
      <w:proofErr w:type="spellStart"/>
      <w:r w:rsidRPr="55CDE918">
        <w:rPr>
          <w:sz w:val="48"/>
          <w:szCs w:val="48"/>
        </w:rPr>
        <w:t>Latimah</w:t>
      </w:r>
      <w:proofErr w:type="spellEnd"/>
      <w:r w:rsidRPr="55CDE918">
        <w:rPr>
          <w:sz w:val="48"/>
          <w:szCs w:val="48"/>
        </w:rPr>
        <w:t xml:space="preserve"> </w:t>
      </w:r>
      <w:proofErr w:type="spellStart"/>
      <w:r w:rsidRPr="55CDE918">
        <w:rPr>
          <w:sz w:val="48"/>
          <w:szCs w:val="48"/>
        </w:rPr>
        <w:t>Shoukat</w:t>
      </w:r>
      <w:proofErr w:type="spellEnd"/>
    </w:p>
    <w:p w14:paraId="6AA12989" w14:textId="1F27554E" w:rsidR="00C619EC" w:rsidRDefault="7EF0237B" w:rsidP="55CDE918">
      <w:pPr>
        <w:rPr>
          <w:sz w:val="48"/>
          <w:szCs w:val="48"/>
        </w:rPr>
      </w:pPr>
      <w:r w:rsidRPr="438B8D73">
        <w:rPr>
          <w:sz w:val="48"/>
          <w:szCs w:val="48"/>
        </w:rPr>
        <w:t>2319062</w:t>
      </w:r>
    </w:p>
    <w:p w14:paraId="27003543" w14:textId="019CA65E" w:rsidR="6F208760" w:rsidRDefault="6F208760" w:rsidP="438B8D73">
      <w:pPr>
        <w:rPr>
          <w:sz w:val="48"/>
          <w:szCs w:val="48"/>
        </w:rPr>
      </w:pPr>
      <w:r w:rsidRPr="438B8D73">
        <w:rPr>
          <w:sz w:val="48"/>
          <w:szCs w:val="48"/>
        </w:rPr>
        <w:t>BMHP5016</w:t>
      </w:r>
    </w:p>
    <w:p w14:paraId="0C7D6643" w14:textId="0A98C394" w:rsidR="00C619EC" w:rsidRDefault="34AC72CC" w:rsidP="55CDE918">
      <w:pPr>
        <w:rPr>
          <w:sz w:val="48"/>
          <w:szCs w:val="48"/>
        </w:rPr>
      </w:pPr>
      <w:proofErr w:type="spellStart"/>
      <w:r w:rsidRPr="55CDE918">
        <w:rPr>
          <w:sz w:val="48"/>
          <w:szCs w:val="48"/>
        </w:rPr>
        <w:t>Tsiwani</w:t>
      </w:r>
      <w:proofErr w:type="spellEnd"/>
      <w:r w:rsidRPr="55CDE918">
        <w:rPr>
          <w:sz w:val="48"/>
          <w:szCs w:val="48"/>
        </w:rPr>
        <w:t xml:space="preserve"> </w:t>
      </w:r>
      <w:proofErr w:type="spellStart"/>
      <w:r w:rsidR="2829349A" w:rsidRPr="55CDE918">
        <w:rPr>
          <w:sz w:val="48"/>
          <w:szCs w:val="48"/>
        </w:rPr>
        <w:t>Khumalo</w:t>
      </w:r>
      <w:proofErr w:type="spellEnd"/>
    </w:p>
    <w:p w14:paraId="472A898D" w14:textId="79CE9246" w:rsidR="00C619EC" w:rsidRDefault="00C619EC" w:rsidP="55CDE918">
      <w:pPr>
        <w:rPr>
          <w:sz w:val="48"/>
          <w:szCs w:val="48"/>
        </w:rPr>
      </w:pPr>
    </w:p>
    <w:p w14:paraId="0139ED4B" w14:textId="0184EEFF" w:rsidR="00C619EC" w:rsidRDefault="00C619EC" w:rsidP="38A76974"/>
    <w:p w14:paraId="360830B3" w14:textId="44E63633" w:rsidR="00C619EC" w:rsidRDefault="00C619EC" w:rsidP="38A76974"/>
    <w:p w14:paraId="2087F112" w14:textId="2203EA30" w:rsidR="00C619EC" w:rsidRDefault="00C619EC" w:rsidP="38A76974"/>
    <w:p w14:paraId="00FA7526" w14:textId="572B5F77" w:rsidR="00C619EC" w:rsidRDefault="00C619EC" w:rsidP="38A76974"/>
    <w:p w14:paraId="291C9053" w14:textId="2069AC93" w:rsidR="00C619EC" w:rsidRDefault="00C619EC" w:rsidP="38A76974"/>
    <w:p w14:paraId="295DEA72" w14:textId="36BB1F30" w:rsidR="00C619EC" w:rsidRDefault="00C619EC" w:rsidP="38A76974"/>
    <w:p w14:paraId="67D8B82D" w14:textId="409E39C8" w:rsidR="00C619EC" w:rsidRDefault="00C619EC" w:rsidP="38A76974"/>
    <w:p w14:paraId="7AE7AA15" w14:textId="19B13126" w:rsidR="00C619EC" w:rsidRDefault="00C619EC" w:rsidP="38A76974"/>
    <w:p w14:paraId="6340E895" w14:textId="0CE764D9" w:rsidR="00C619EC" w:rsidRDefault="00C619EC" w:rsidP="38A76974"/>
    <w:p w14:paraId="00A9558D" w14:textId="49A4E2D7" w:rsidR="00C619EC" w:rsidRDefault="00C619EC" w:rsidP="38A76974"/>
    <w:p w14:paraId="5EC3808E" w14:textId="5A421DB3" w:rsidR="00C619EC" w:rsidRDefault="00C619EC" w:rsidP="38A76974"/>
    <w:p w14:paraId="3E98D370" w14:textId="3E7BFFF2" w:rsidR="00C619EC" w:rsidRDefault="00C619EC" w:rsidP="38A76974"/>
    <w:p w14:paraId="6BD0B999" w14:textId="778DA8AC" w:rsidR="00C619EC" w:rsidRDefault="00C619EC" w:rsidP="38A76974"/>
    <w:p w14:paraId="6C94B589" w14:textId="5ABBA496" w:rsidR="00C619EC" w:rsidRDefault="00C619EC" w:rsidP="38A76974"/>
    <w:p w14:paraId="05C14C98" w14:textId="20B9A20D" w:rsidR="00C619EC" w:rsidRDefault="00C619EC" w:rsidP="38A76974"/>
    <w:p w14:paraId="384AE47B" w14:textId="2304FFFB" w:rsidR="00C619EC" w:rsidRDefault="00C619EC" w:rsidP="38A76974"/>
    <w:p w14:paraId="1518600C" w14:textId="5EDA0EF4" w:rsidR="00C619EC" w:rsidRDefault="00C619EC" w:rsidP="38A76974"/>
    <w:p w14:paraId="624EB5EB" w14:textId="30647518" w:rsidR="00C619EC" w:rsidRDefault="00C619EC" w:rsidP="38A76974"/>
    <w:p w14:paraId="27E03274" w14:textId="67FFBB4A" w:rsidR="00C619EC" w:rsidRDefault="00C619EC" w:rsidP="55CDE918"/>
    <w:p w14:paraId="0D83EDBE" w14:textId="3E11A6D0" w:rsidR="00C619EC" w:rsidRDefault="2829349A" w:rsidP="045BC9BF">
      <w:pPr>
        <w:rPr>
          <w:b/>
          <w:bCs/>
          <w:sz w:val="40"/>
          <w:szCs w:val="40"/>
          <w:u w:val="single"/>
        </w:rPr>
      </w:pPr>
      <w:r w:rsidRPr="045BC9BF">
        <w:rPr>
          <w:b/>
          <w:bCs/>
          <w:sz w:val="40"/>
          <w:szCs w:val="40"/>
          <w:u w:val="single"/>
        </w:rPr>
        <w:t>Table of contents:</w:t>
      </w:r>
    </w:p>
    <w:p w14:paraId="5271EFDB" w14:textId="2ECC27D9" w:rsidR="00C619EC" w:rsidRDefault="2829349A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>Page 1- title page</w:t>
      </w:r>
    </w:p>
    <w:p w14:paraId="6C8E0C7F" w14:textId="13487482" w:rsidR="00C619EC" w:rsidRDefault="2829349A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>Page 2- table of contents</w:t>
      </w:r>
    </w:p>
    <w:p w14:paraId="787FBB0F" w14:textId="3D3B6D4A" w:rsidR="00C619EC" w:rsidRDefault="2829349A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>Page 3-introduction and person-centred care</w:t>
      </w:r>
    </w:p>
    <w:p w14:paraId="12DA9A15" w14:textId="11A45463" w:rsidR="00C619EC" w:rsidRDefault="2829349A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>Page 4-partnership working and ethics</w:t>
      </w:r>
    </w:p>
    <w:p w14:paraId="4732680E" w14:textId="72904BAE" w:rsidR="00C619EC" w:rsidRDefault="2829349A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>Page 5-</w:t>
      </w:r>
      <w:r w:rsidR="1B4DA54D" w:rsidRPr="045BC9BF">
        <w:rPr>
          <w:sz w:val="40"/>
          <w:szCs w:val="40"/>
        </w:rPr>
        <w:t xml:space="preserve"> </w:t>
      </w:r>
      <w:r w:rsidR="79DB1100" w:rsidRPr="045BC9BF">
        <w:rPr>
          <w:sz w:val="40"/>
          <w:szCs w:val="40"/>
        </w:rPr>
        <w:t>6</w:t>
      </w:r>
      <w:r w:rsidR="1B4DA54D" w:rsidRPr="045BC9BF">
        <w:rPr>
          <w:sz w:val="40"/>
          <w:szCs w:val="40"/>
        </w:rPr>
        <w:t>case study question</w:t>
      </w:r>
    </w:p>
    <w:p w14:paraId="484ED7F6" w14:textId="73899010" w:rsidR="00C619EC" w:rsidRDefault="1B4DA54D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 xml:space="preserve">Page </w:t>
      </w:r>
      <w:r w:rsidR="124C8601" w:rsidRPr="045BC9BF">
        <w:rPr>
          <w:sz w:val="40"/>
          <w:szCs w:val="40"/>
        </w:rPr>
        <w:t>7</w:t>
      </w:r>
      <w:r w:rsidRPr="045BC9BF">
        <w:rPr>
          <w:sz w:val="40"/>
          <w:szCs w:val="40"/>
        </w:rPr>
        <w:t>-</w:t>
      </w:r>
      <w:r w:rsidR="2CEB90D7" w:rsidRPr="045BC9BF">
        <w:rPr>
          <w:sz w:val="40"/>
          <w:szCs w:val="40"/>
        </w:rPr>
        <w:t xml:space="preserve"> </w:t>
      </w:r>
      <w:r w:rsidR="1F2B01ED" w:rsidRPr="045BC9BF">
        <w:rPr>
          <w:sz w:val="40"/>
          <w:szCs w:val="40"/>
        </w:rPr>
        <w:t>reflection task</w:t>
      </w:r>
    </w:p>
    <w:p w14:paraId="53F96D1E" w14:textId="0E825B1D" w:rsidR="00C619EC" w:rsidRDefault="1F2B01ED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 xml:space="preserve">Page 8-9- swot analysis and </w:t>
      </w:r>
      <w:r w:rsidR="5D0E17E3" w:rsidRPr="045BC9BF">
        <w:rPr>
          <w:sz w:val="40"/>
          <w:szCs w:val="40"/>
        </w:rPr>
        <w:t>action plan</w:t>
      </w:r>
    </w:p>
    <w:p w14:paraId="77BBD243" w14:textId="025C02D1" w:rsidR="00C619EC" w:rsidRDefault="5D0E17E3" w:rsidP="045BC9BF">
      <w:pPr>
        <w:rPr>
          <w:sz w:val="40"/>
          <w:szCs w:val="40"/>
        </w:rPr>
      </w:pPr>
      <w:r w:rsidRPr="045BC9BF">
        <w:rPr>
          <w:sz w:val="40"/>
          <w:szCs w:val="40"/>
        </w:rPr>
        <w:t>Page 10 references</w:t>
      </w:r>
    </w:p>
    <w:p w14:paraId="057D2B47" w14:textId="4015B050" w:rsidR="00C619EC" w:rsidRDefault="00C619EC" w:rsidP="38A76974"/>
    <w:p w14:paraId="4085D53E" w14:textId="6AA68D03" w:rsidR="00C619EC" w:rsidRDefault="00C619EC" w:rsidP="38A76974"/>
    <w:p w14:paraId="11EA0892" w14:textId="0599FB49" w:rsidR="00C619EC" w:rsidRDefault="00C619EC" w:rsidP="38A76974"/>
    <w:p w14:paraId="021864C3" w14:textId="533C5641" w:rsidR="00C619EC" w:rsidRDefault="00C619EC" w:rsidP="38A76974"/>
    <w:p w14:paraId="6893D938" w14:textId="55C0DA9B" w:rsidR="00C619EC" w:rsidRDefault="00C619EC" w:rsidP="38A76974"/>
    <w:p w14:paraId="34E03AFF" w14:textId="40463A9E" w:rsidR="00C619EC" w:rsidRDefault="00C619EC" w:rsidP="38A76974"/>
    <w:p w14:paraId="2A3971F2" w14:textId="206F2C5D" w:rsidR="00C619EC" w:rsidRDefault="00C619EC" w:rsidP="38A76974"/>
    <w:p w14:paraId="22D226A8" w14:textId="09CE88FD" w:rsidR="00C619EC" w:rsidRDefault="00C619EC" w:rsidP="38A76974"/>
    <w:p w14:paraId="0FF9AC17" w14:textId="46F671D6" w:rsidR="00C619EC" w:rsidRDefault="00C619EC" w:rsidP="38A76974"/>
    <w:p w14:paraId="46D2C194" w14:textId="437750B3" w:rsidR="00C619EC" w:rsidRDefault="00C619EC" w:rsidP="38A76974"/>
    <w:p w14:paraId="7BAA527D" w14:textId="0338FAD8" w:rsidR="00C619EC" w:rsidRDefault="00C619EC" w:rsidP="55CDE918"/>
    <w:p w14:paraId="33D36E27" w14:textId="118E540A" w:rsidR="00C619EC" w:rsidRDefault="00C619EC" w:rsidP="55CDE918"/>
    <w:p w14:paraId="059BF983" w14:textId="6EB548E5" w:rsidR="438B8D73" w:rsidRDefault="438B8D73" w:rsidP="438B8D73">
      <w:pPr>
        <w:rPr>
          <w:b/>
          <w:bCs/>
          <w:u w:val="single"/>
        </w:rPr>
      </w:pPr>
    </w:p>
    <w:p w14:paraId="440C5EC7" w14:textId="6821C724" w:rsidR="438B8D73" w:rsidRDefault="438B8D73" w:rsidP="438B8D73">
      <w:pPr>
        <w:rPr>
          <w:b/>
          <w:bCs/>
          <w:u w:val="single"/>
        </w:rPr>
      </w:pPr>
    </w:p>
    <w:p w14:paraId="5091EC6C" w14:textId="51E79B63" w:rsidR="00C619EC" w:rsidRDefault="7BCCEECC" w:rsidP="55CDE918">
      <w:pPr>
        <w:rPr>
          <w:b/>
          <w:bCs/>
          <w:u w:val="single"/>
        </w:rPr>
      </w:pPr>
      <w:r w:rsidRPr="55CDE918">
        <w:rPr>
          <w:b/>
          <w:bCs/>
          <w:u w:val="single"/>
        </w:rPr>
        <w:t>Introduction:</w:t>
      </w:r>
    </w:p>
    <w:p w14:paraId="388722F6" w14:textId="1BA5C7B9" w:rsidR="00C619EC" w:rsidRDefault="4B4F4F5F" w:rsidP="6E226139">
      <w:r>
        <w:t xml:space="preserve">In this report </w:t>
      </w:r>
      <w:r w:rsidR="3EE76B14">
        <w:t>I</w:t>
      </w:r>
      <w:r>
        <w:t xml:space="preserve"> will be discussing </w:t>
      </w:r>
      <w:r w:rsidR="1380C5DC">
        <w:t>the principles of health and social care practice</w:t>
      </w:r>
      <w:r w:rsidR="19FA6084">
        <w:t>. Furthermore, w</w:t>
      </w:r>
      <w:r>
        <w:t xml:space="preserve">hat </w:t>
      </w:r>
      <w:r w:rsidR="6977E200">
        <w:t>person-centred</w:t>
      </w:r>
      <w:r>
        <w:t xml:space="preserve"> care, partnership working and ethics are as well their signif</w:t>
      </w:r>
      <w:r w:rsidR="6DE86CAA">
        <w:t>icance.</w:t>
      </w:r>
      <w:r w:rsidR="74DA7BEE">
        <w:t xml:space="preserve"> </w:t>
      </w:r>
      <w:r w:rsidR="654B70E7">
        <w:t xml:space="preserve">The purpose of this report is to display how the principles of health and social </w:t>
      </w:r>
      <w:r w:rsidR="65BCC028">
        <w:t xml:space="preserve">care </w:t>
      </w:r>
      <w:r w:rsidR="2F27CE05">
        <w:t>are significant</w:t>
      </w:r>
      <w:r w:rsidR="2CA117A6">
        <w:t xml:space="preserve"> within health and social </w:t>
      </w:r>
      <w:r w:rsidR="7B2FA704">
        <w:t>care</w:t>
      </w:r>
      <w:r w:rsidR="2CA117A6">
        <w:t xml:space="preserve"> practice as well as how they affect service users and health </w:t>
      </w:r>
      <w:r w:rsidR="47455976">
        <w:t>professionals</w:t>
      </w:r>
      <w:r w:rsidR="2CA117A6">
        <w:t>.</w:t>
      </w:r>
      <w:r w:rsidR="132EE87A">
        <w:t xml:space="preserve"> </w:t>
      </w:r>
      <w:r w:rsidR="73CD89D9">
        <w:t>It will also explore partnership working, per</w:t>
      </w:r>
      <w:r w:rsidR="3B16B251">
        <w:t xml:space="preserve">son </w:t>
      </w:r>
      <w:r w:rsidR="73CD89D9">
        <w:t xml:space="preserve">centred care and ethics </w:t>
      </w:r>
      <w:r w:rsidR="22A3F652">
        <w:t>in real life practice. I will be utilizing case study 2 for task 2.</w:t>
      </w:r>
    </w:p>
    <w:p w14:paraId="5E5787A5" w14:textId="35AAA78D" w:rsidR="00C619EC" w:rsidRDefault="00C619EC" w:rsidP="6E226139"/>
    <w:p w14:paraId="502DC0B2" w14:textId="4A68C079" w:rsidR="458CEC72" w:rsidRDefault="140C0236" w:rsidP="6E226139">
      <w:pPr>
        <w:rPr>
          <w:b/>
          <w:bCs/>
          <w:u w:val="single"/>
        </w:rPr>
      </w:pPr>
      <w:r w:rsidRPr="1D07916E">
        <w:rPr>
          <w:b/>
          <w:bCs/>
          <w:u w:val="single"/>
        </w:rPr>
        <w:t>Person centred care:</w:t>
      </w:r>
    </w:p>
    <w:p w14:paraId="3A4A26C2" w14:textId="3650394B" w:rsidR="205CDD0C" w:rsidRDefault="2AB785F3" w:rsidP="6E226139">
      <w:r>
        <w:t>Person centred care is defined as making sh</w:t>
      </w:r>
      <w:r w:rsidR="789D6413">
        <w:t xml:space="preserve">ared decisions according to patient’s </w:t>
      </w:r>
      <w:r w:rsidR="409A35AB">
        <w:t xml:space="preserve">situations, values and </w:t>
      </w:r>
      <w:r w:rsidR="75FAA480">
        <w:t>lifestyles (</w:t>
      </w:r>
      <w:proofErr w:type="spellStart"/>
      <w:r w:rsidR="75FAA480">
        <w:t>Sepucha</w:t>
      </w:r>
      <w:proofErr w:type="spellEnd"/>
      <w:r w:rsidR="75FAA480">
        <w:t xml:space="preserve"> et al., 2008). </w:t>
      </w:r>
      <w:r w:rsidR="3B6D9967">
        <w:t xml:space="preserve">The significance of person-centred care is, </w:t>
      </w:r>
      <w:r w:rsidR="49CF3AC5">
        <w:t xml:space="preserve">It helps </w:t>
      </w:r>
      <w:r w:rsidR="3874EFB1">
        <w:t xml:space="preserve">assure care is truly </w:t>
      </w:r>
      <w:r w:rsidR="5E5AFC37">
        <w:t xml:space="preserve">appropriate and </w:t>
      </w:r>
      <w:r w:rsidR="319324B9">
        <w:t xml:space="preserve">adapted to the individuals social, emotional and physical needs </w:t>
      </w:r>
      <w:r w:rsidR="223E6912">
        <w:t>resulting in better we</w:t>
      </w:r>
      <w:r w:rsidR="354468A1">
        <w:t>lfare and engagement</w:t>
      </w:r>
      <w:r w:rsidR="20A005EA">
        <w:t xml:space="preserve">, </w:t>
      </w:r>
      <w:r w:rsidR="354468A1">
        <w:t xml:space="preserve">It reinforces </w:t>
      </w:r>
      <w:r w:rsidR="12247735">
        <w:t xml:space="preserve">trust and cooperation </w:t>
      </w:r>
      <w:r w:rsidR="62B79FD9">
        <w:t xml:space="preserve">amongst professionals as well as the individual </w:t>
      </w:r>
      <w:r w:rsidR="0A727D7B">
        <w:t xml:space="preserve">obtaining care, which </w:t>
      </w:r>
      <w:r w:rsidR="23E59DF1">
        <w:t xml:space="preserve">supports </w:t>
      </w:r>
      <w:r w:rsidR="07E5C408">
        <w:t xml:space="preserve">commitment to treatment and prolonged </w:t>
      </w:r>
      <w:r w:rsidR="4306251F">
        <w:t>results</w:t>
      </w:r>
      <w:r w:rsidR="3A4F8577">
        <w:t xml:space="preserve"> and pe</w:t>
      </w:r>
      <w:r w:rsidR="3AB26876">
        <w:t xml:space="preserve">rson-centred care </w:t>
      </w:r>
      <w:r w:rsidR="3BB8E9EB">
        <w:t>perceives</w:t>
      </w:r>
      <w:r w:rsidR="3AB26876">
        <w:t xml:space="preserve"> the whole individual</w:t>
      </w:r>
      <w:r w:rsidR="5B9ABA4E">
        <w:t xml:space="preserve">, not just an </w:t>
      </w:r>
      <w:r w:rsidR="46B1F145">
        <w:t>illness</w:t>
      </w:r>
      <w:r w:rsidR="5B9ABA4E">
        <w:t xml:space="preserve">, which enhances dignity and </w:t>
      </w:r>
      <w:r w:rsidR="15C8F20D">
        <w:t>contentment.</w:t>
      </w:r>
    </w:p>
    <w:p w14:paraId="62606982" w14:textId="43578CE4" w:rsidR="0B80DEC3" w:rsidRDefault="1505F02B" w:rsidP="38A76974">
      <w:pPr>
        <w:spacing w:before="240" w:after="240"/>
        <w:rPr>
          <w:b/>
          <w:bCs/>
          <w:u w:val="single"/>
        </w:rPr>
      </w:pPr>
      <w:r w:rsidRPr="38A76974">
        <w:rPr>
          <w:b/>
          <w:bCs/>
          <w:u w:val="single"/>
        </w:rPr>
        <w:t>Challenges of person-centred care:</w:t>
      </w:r>
    </w:p>
    <w:p w14:paraId="498413C9" w14:textId="724FC048" w:rsidR="0B80DEC3" w:rsidRDefault="03A8FA5F" w:rsidP="38A76974">
      <w:pPr>
        <w:spacing w:before="240" w:after="240"/>
      </w:pPr>
      <w:r>
        <w:t>Challenges to person centred care involve pr</w:t>
      </w:r>
      <w:r w:rsidR="1501D387">
        <w:t xml:space="preserve">ofessional practice, cultures and beliefs; professionals </w:t>
      </w:r>
      <w:r w:rsidR="22F8F22D">
        <w:t xml:space="preserve">mistakenly believing that they are </w:t>
      </w:r>
      <w:r w:rsidR="77B277CF">
        <w:t>implementing person centred care or retu</w:t>
      </w:r>
      <w:r w:rsidR="101C9FCF">
        <w:t xml:space="preserve">rning to disease-centred care when </w:t>
      </w:r>
      <w:r w:rsidR="3638C194">
        <w:t>stressed.</w:t>
      </w:r>
      <w:r w:rsidR="74608634">
        <w:t xml:space="preserve"> Further barriers include </w:t>
      </w:r>
      <w:r w:rsidR="5FDD82D0">
        <w:t xml:space="preserve">inadequate </w:t>
      </w:r>
      <w:r w:rsidR="31213760">
        <w:t>time limited PCC delivery. It took time to engage in education</w:t>
      </w:r>
      <w:r w:rsidR="248136E0">
        <w:t xml:space="preserve">, training and </w:t>
      </w:r>
      <w:r w:rsidR="5973EEF7">
        <w:t xml:space="preserve">establish </w:t>
      </w:r>
      <w:r w:rsidR="3F7A0B5E">
        <w:t xml:space="preserve">partnerships for service users and professionals. The </w:t>
      </w:r>
      <w:r w:rsidR="2B6EE3FA">
        <w:t xml:space="preserve">brisk pace of healthcare </w:t>
      </w:r>
      <w:r w:rsidR="1AC8F3F9">
        <w:t xml:space="preserve">activities, in </w:t>
      </w:r>
      <w:r w:rsidR="446D79C7">
        <w:t xml:space="preserve">some circumstances, made PCC </w:t>
      </w:r>
      <w:r w:rsidR="13E863F1">
        <w:t xml:space="preserve">implementation </w:t>
      </w:r>
      <w:r w:rsidR="1E998E78">
        <w:t xml:space="preserve">challenging. </w:t>
      </w:r>
      <w:r w:rsidR="17387E15">
        <w:t>Professionals'</w:t>
      </w:r>
      <w:r w:rsidR="1E998E78">
        <w:t xml:space="preserve"> attitudes were </w:t>
      </w:r>
      <w:r w:rsidR="761F85CF">
        <w:t xml:space="preserve">an obstacle to PCC, </w:t>
      </w:r>
      <w:r w:rsidR="0C2ACA2B">
        <w:t xml:space="preserve">by which </w:t>
      </w:r>
      <w:r w:rsidR="62433569">
        <w:t>knowingly or unknow</w:t>
      </w:r>
      <w:r w:rsidR="56E77027">
        <w:t xml:space="preserve">ingly, they </w:t>
      </w:r>
      <w:r w:rsidR="58B383FE">
        <w:t>slipped back into ‘</w:t>
      </w:r>
      <w:r w:rsidR="5A6A097A">
        <w:t xml:space="preserve">standard care’ or </w:t>
      </w:r>
      <w:r w:rsidR="0B7EA782">
        <w:t>didn't</w:t>
      </w:r>
      <w:r w:rsidR="1A21DE9B">
        <w:t xml:space="preserve"> have the knowledge, </w:t>
      </w:r>
      <w:r w:rsidR="049E0FFF">
        <w:t>interest or dedication.</w:t>
      </w:r>
    </w:p>
    <w:p w14:paraId="7F4B79D3" w14:textId="270C9C75" w:rsidR="2411A62A" w:rsidRDefault="2411A62A" w:rsidP="55CDE918">
      <w:pPr>
        <w:spacing w:before="240" w:after="240"/>
      </w:pPr>
      <w:r>
        <w:t xml:space="preserve">Maslow's hierarchy of needs theory relates to person centred care as it assures that care is </w:t>
      </w:r>
      <w:r w:rsidR="6CD91410">
        <w:t xml:space="preserve">adapted to the person’s present, </w:t>
      </w:r>
      <w:r w:rsidR="1BB2AF4F">
        <w:t>unique</w:t>
      </w:r>
      <w:r w:rsidR="6CD91410">
        <w:t xml:space="preserve"> req</w:t>
      </w:r>
      <w:r w:rsidR="7CCDA18A">
        <w:t>uirements</w:t>
      </w:r>
      <w:r w:rsidR="3E6ECC35">
        <w:t xml:space="preserve"> (whether emotional, social or physical) </w:t>
      </w:r>
      <w:r w:rsidR="29695DAE">
        <w:t xml:space="preserve">instead of just treating an </w:t>
      </w:r>
      <w:r w:rsidR="5A378C6A">
        <w:t xml:space="preserve">illness or supplying </w:t>
      </w:r>
      <w:r w:rsidR="65A07253">
        <w:t>standard care.</w:t>
      </w:r>
    </w:p>
    <w:p w14:paraId="5CA332C8" w14:textId="76A233E0" w:rsidR="55CDE918" w:rsidRDefault="55CDE918" w:rsidP="55CDE918">
      <w:pPr>
        <w:spacing w:before="240" w:after="240"/>
      </w:pPr>
    </w:p>
    <w:p w14:paraId="0BD5A139" w14:textId="53DCCB06" w:rsidR="38A76974" w:rsidRDefault="1AD808E4" w:rsidP="1D07916E">
      <w:pPr>
        <w:spacing w:before="240" w:after="240"/>
        <w:rPr>
          <w:rFonts w:ascii="Aptos" w:eastAsia="Aptos" w:hAnsi="Aptos" w:cs="Aptos"/>
        </w:rPr>
      </w:pPr>
      <w:r w:rsidRPr="1D07916E">
        <w:rPr>
          <w:rFonts w:ascii="Aptos" w:eastAsia="Aptos" w:hAnsi="Aptos" w:cs="Aptos"/>
          <w:b/>
          <w:bCs/>
          <w:u w:val="single"/>
        </w:rPr>
        <w:t xml:space="preserve">Partnership </w:t>
      </w:r>
      <w:r w:rsidR="63ADA516" w:rsidRPr="1D07916E">
        <w:rPr>
          <w:rFonts w:ascii="Aptos" w:eastAsia="Aptos" w:hAnsi="Aptos" w:cs="Aptos"/>
          <w:b/>
          <w:bCs/>
          <w:u w:val="single"/>
        </w:rPr>
        <w:t>working</w:t>
      </w:r>
      <w:r w:rsidR="6A003DB8" w:rsidRPr="1D07916E">
        <w:rPr>
          <w:rFonts w:ascii="Aptos" w:eastAsia="Aptos" w:hAnsi="Aptos" w:cs="Aptos"/>
          <w:b/>
          <w:bCs/>
          <w:u w:val="single"/>
        </w:rPr>
        <w:t>:</w:t>
      </w:r>
    </w:p>
    <w:p w14:paraId="1EC25B8D" w14:textId="51FFC1F7" w:rsidR="38A76974" w:rsidRDefault="534528CB" w:rsidP="1D07916E">
      <w:pPr>
        <w:rPr>
          <w:rFonts w:ascii="Aptos" w:eastAsia="Aptos" w:hAnsi="Aptos" w:cs="Aptos"/>
        </w:rPr>
      </w:pPr>
      <w:r w:rsidRPr="76528CAB">
        <w:rPr>
          <w:rFonts w:ascii="Aptos" w:eastAsia="Aptos" w:hAnsi="Aptos" w:cs="Aptos"/>
        </w:rPr>
        <w:t>Partnership working i</w:t>
      </w:r>
      <w:r w:rsidR="577111BA" w:rsidRPr="76528CAB">
        <w:rPr>
          <w:rFonts w:ascii="Aptos" w:eastAsia="Aptos" w:hAnsi="Aptos" w:cs="Aptos"/>
        </w:rPr>
        <w:t xml:space="preserve">n health and social care is all about individuals and services </w:t>
      </w:r>
      <w:r w:rsidR="0C9FDBDA" w:rsidRPr="76528CAB">
        <w:rPr>
          <w:rFonts w:ascii="Aptos" w:eastAsia="Aptos" w:hAnsi="Aptos" w:cs="Aptos"/>
        </w:rPr>
        <w:t xml:space="preserve">collaborating. They share </w:t>
      </w:r>
      <w:r w:rsidR="770C7528" w:rsidRPr="76528CAB">
        <w:rPr>
          <w:rFonts w:ascii="Aptos" w:eastAsia="Aptos" w:hAnsi="Aptos" w:cs="Aptos"/>
        </w:rPr>
        <w:t xml:space="preserve">data, </w:t>
      </w:r>
      <w:r w:rsidR="44BC48D6" w:rsidRPr="76528CAB">
        <w:rPr>
          <w:rFonts w:ascii="Aptos" w:eastAsia="Aptos" w:hAnsi="Aptos" w:cs="Aptos"/>
        </w:rPr>
        <w:t>plan cooperatively</w:t>
      </w:r>
      <w:r w:rsidR="68AC89B9" w:rsidRPr="76528CAB">
        <w:rPr>
          <w:rFonts w:ascii="Aptos" w:eastAsia="Aptos" w:hAnsi="Aptos" w:cs="Aptos"/>
        </w:rPr>
        <w:t xml:space="preserve"> and work </w:t>
      </w:r>
      <w:r w:rsidR="00093981" w:rsidRPr="76528CAB">
        <w:rPr>
          <w:rFonts w:ascii="Aptos" w:eastAsia="Aptos" w:hAnsi="Aptos" w:cs="Aptos"/>
        </w:rPr>
        <w:t xml:space="preserve">towards equivalent </w:t>
      </w:r>
      <w:r w:rsidR="30F0DA79" w:rsidRPr="76528CAB">
        <w:rPr>
          <w:rFonts w:ascii="Aptos" w:eastAsia="Aptos" w:hAnsi="Aptos" w:cs="Aptos"/>
        </w:rPr>
        <w:t>aims. It</w:t>
      </w:r>
      <w:r w:rsidR="45D7D6CE" w:rsidRPr="76528CAB">
        <w:rPr>
          <w:rFonts w:ascii="Aptos" w:eastAsia="Aptos" w:hAnsi="Aptos" w:cs="Aptos"/>
        </w:rPr>
        <w:t xml:space="preserve"> signifies</w:t>
      </w:r>
      <w:r w:rsidR="30F0DA79" w:rsidRPr="76528CAB">
        <w:rPr>
          <w:rFonts w:ascii="Aptos" w:eastAsia="Aptos" w:hAnsi="Aptos" w:cs="Aptos"/>
        </w:rPr>
        <w:t xml:space="preserve"> nurses, carers, doctors</w:t>
      </w:r>
      <w:r w:rsidR="3BFB00D3" w:rsidRPr="76528CAB">
        <w:rPr>
          <w:rFonts w:ascii="Aptos" w:eastAsia="Aptos" w:hAnsi="Aptos" w:cs="Aptos"/>
        </w:rPr>
        <w:t xml:space="preserve">, social workers all </w:t>
      </w:r>
      <w:r w:rsidR="5032253C" w:rsidRPr="76528CAB">
        <w:rPr>
          <w:rFonts w:ascii="Aptos" w:eastAsia="Aptos" w:hAnsi="Aptos" w:cs="Aptos"/>
        </w:rPr>
        <w:t>cooperating effectively.</w:t>
      </w:r>
      <w:r w:rsidR="30F0DA79" w:rsidRPr="76528CAB">
        <w:rPr>
          <w:rFonts w:ascii="Aptos" w:eastAsia="Aptos" w:hAnsi="Aptos" w:cs="Aptos"/>
        </w:rPr>
        <w:t xml:space="preserve"> </w:t>
      </w:r>
      <w:r w:rsidR="50549748" w:rsidRPr="76528CAB">
        <w:rPr>
          <w:rFonts w:ascii="Aptos" w:eastAsia="Aptos" w:hAnsi="Aptos" w:cs="Aptos"/>
        </w:rPr>
        <w:t xml:space="preserve">(Haven 2025). This significance of </w:t>
      </w:r>
      <w:r w:rsidR="58B1DD32" w:rsidRPr="76528CAB">
        <w:rPr>
          <w:rFonts w:ascii="Aptos" w:eastAsia="Aptos" w:hAnsi="Aptos" w:cs="Aptos"/>
        </w:rPr>
        <w:t xml:space="preserve">partnership working is </w:t>
      </w:r>
      <w:r w:rsidR="6CA5F6E3" w:rsidRPr="76528CAB">
        <w:rPr>
          <w:rFonts w:ascii="Aptos" w:eastAsia="Aptos" w:hAnsi="Aptos" w:cs="Aptos"/>
        </w:rPr>
        <w:t>Working together guarantees that assistance feels cohesive rather than disjointed, particularly for those with chronic illnesses or complicated demands, it enhances the relevance and quality of services by incorporating a range of lived experiences into decision-making and co-producing services with individuals and communities is crucial to delivering high-quality care, according to government guidelines and Integrated Care Systems (ICSs) in the UK.</w:t>
      </w:r>
    </w:p>
    <w:p w14:paraId="07131F3F" w14:textId="16FD35D1" w:rsidR="38A76974" w:rsidRDefault="733A3B64" w:rsidP="55CDE918">
      <w:pPr>
        <w:spacing w:before="240" w:after="240"/>
        <w:rPr>
          <w:rFonts w:ascii="Aptos" w:eastAsia="Aptos" w:hAnsi="Aptos" w:cs="Aptos"/>
          <w:b/>
          <w:bCs/>
        </w:rPr>
      </w:pPr>
      <w:r w:rsidRPr="55CDE918">
        <w:rPr>
          <w:rFonts w:ascii="Aptos" w:eastAsia="Aptos" w:hAnsi="Aptos" w:cs="Aptos"/>
          <w:b/>
          <w:bCs/>
        </w:rPr>
        <w:t>Challenges:</w:t>
      </w:r>
    </w:p>
    <w:p w14:paraId="182C6E90" w14:textId="7B8771A4" w:rsidR="733A3B64" w:rsidRDefault="733A3B64" w:rsidP="55CDE918">
      <w:pPr>
        <w:rPr>
          <w:rFonts w:ascii="Aptos" w:eastAsia="Aptos" w:hAnsi="Aptos" w:cs="Aptos"/>
        </w:rPr>
      </w:pPr>
      <w:r w:rsidRPr="55CDE918">
        <w:rPr>
          <w:rFonts w:ascii="Aptos" w:eastAsia="Aptos" w:hAnsi="Aptos" w:cs="Aptos"/>
        </w:rPr>
        <w:t xml:space="preserve">Resource and </w:t>
      </w:r>
      <w:r w:rsidR="4E268283" w:rsidRPr="55CDE918">
        <w:rPr>
          <w:rFonts w:ascii="Aptos" w:eastAsia="Aptos" w:hAnsi="Aptos" w:cs="Aptos"/>
        </w:rPr>
        <w:t>economic burden</w:t>
      </w:r>
    </w:p>
    <w:p w14:paraId="6DE5D765" w14:textId="7414CBAD" w:rsidR="733A3B64" w:rsidRDefault="733A3B64" w:rsidP="55CDE918">
      <w:pPr>
        <w:rPr>
          <w:rFonts w:ascii="Aptos" w:eastAsia="Aptos" w:hAnsi="Aptos" w:cs="Aptos"/>
        </w:rPr>
      </w:pPr>
      <w:r w:rsidRPr="55CDE918">
        <w:rPr>
          <w:rFonts w:ascii="Aptos" w:eastAsia="Aptos" w:hAnsi="Aptos" w:cs="Aptos"/>
        </w:rPr>
        <w:t xml:space="preserve">Communication and data sharing </w:t>
      </w:r>
    </w:p>
    <w:p w14:paraId="07773FC1" w14:textId="3AEB62F3" w:rsidR="733A3B64" w:rsidRDefault="733A3B64" w:rsidP="55CDE918">
      <w:pPr>
        <w:rPr>
          <w:rFonts w:ascii="Aptos" w:eastAsia="Aptos" w:hAnsi="Aptos" w:cs="Aptos"/>
        </w:rPr>
      </w:pPr>
      <w:r w:rsidRPr="55CDE918">
        <w:rPr>
          <w:rFonts w:ascii="Aptos" w:eastAsia="Aptos" w:hAnsi="Aptos" w:cs="Aptos"/>
        </w:rPr>
        <w:t>Limited time</w:t>
      </w:r>
    </w:p>
    <w:p w14:paraId="208394DF" w14:textId="229E917E" w:rsidR="38A76974" w:rsidRDefault="4C2FBEE8" w:rsidP="1D07916E">
      <w:pPr>
        <w:spacing w:before="240" w:after="240"/>
        <w:rPr>
          <w:rFonts w:ascii="Aptos" w:eastAsia="Aptos" w:hAnsi="Aptos" w:cs="Aptos"/>
        </w:rPr>
      </w:pPr>
      <w:r w:rsidRPr="1D07916E">
        <w:rPr>
          <w:rFonts w:ascii="Aptos" w:eastAsia="Aptos" w:hAnsi="Aptos" w:cs="Aptos"/>
        </w:rPr>
        <w:t>Write in my own words under this.</w:t>
      </w:r>
    </w:p>
    <w:p w14:paraId="3B499239" w14:textId="212C9F72" w:rsidR="668D7E4A" w:rsidRDefault="668D7E4A" w:rsidP="1D07916E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1D07916E">
        <w:rPr>
          <w:rFonts w:ascii="Aptos" w:eastAsia="Aptos" w:hAnsi="Aptos" w:cs="Aptos"/>
          <w:b/>
          <w:bCs/>
          <w:u w:val="single"/>
        </w:rPr>
        <w:t>Ethics:</w:t>
      </w:r>
    </w:p>
    <w:p w14:paraId="2FEBB48A" w14:textId="64BDB36D" w:rsidR="5E5BCF11" w:rsidRDefault="5E5BCF11" w:rsidP="1D07916E">
      <w:pPr>
        <w:spacing w:before="240" w:after="240"/>
        <w:rPr>
          <w:rFonts w:ascii="Aptos" w:eastAsia="Aptos" w:hAnsi="Aptos" w:cs="Aptos"/>
        </w:rPr>
      </w:pPr>
      <w:r w:rsidRPr="76528CAB">
        <w:rPr>
          <w:rFonts w:ascii="Aptos" w:eastAsia="Aptos" w:hAnsi="Aptos" w:cs="Aptos"/>
        </w:rPr>
        <w:t>Ethic</w:t>
      </w:r>
      <w:r w:rsidR="7D01CE6D" w:rsidRPr="76528CAB">
        <w:rPr>
          <w:rFonts w:ascii="Aptos" w:eastAsia="Aptos" w:hAnsi="Aptos" w:cs="Aptos"/>
        </w:rPr>
        <w:t>’</w:t>
      </w:r>
      <w:r w:rsidRPr="76528CAB">
        <w:rPr>
          <w:rFonts w:ascii="Aptos" w:eastAsia="Aptos" w:hAnsi="Aptos" w:cs="Aptos"/>
        </w:rPr>
        <w:t xml:space="preserve">s principles supply a system for healthcare professionals to </w:t>
      </w:r>
      <w:r w:rsidR="47ACED25" w:rsidRPr="76528CAB">
        <w:rPr>
          <w:rFonts w:ascii="Aptos" w:eastAsia="Aptos" w:hAnsi="Aptos" w:cs="Aptos"/>
        </w:rPr>
        <w:t xml:space="preserve">focus on </w:t>
      </w:r>
      <w:r w:rsidR="5435A680" w:rsidRPr="76528CAB">
        <w:rPr>
          <w:rFonts w:ascii="Aptos" w:eastAsia="Aptos" w:hAnsi="Aptos" w:cs="Aptos"/>
        </w:rPr>
        <w:t>service</w:t>
      </w:r>
      <w:r w:rsidR="47ACED25" w:rsidRPr="76528CAB">
        <w:rPr>
          <w:rFonts w:ascii="Aptos" w:eastAsia="Aptos" w:hAnsi="Aptos" w:cs="Aptos"/>
        </w:rPr>
        <w:t xml:space="preserve"> user’s trust, dignity and </w:t>
      </w:r>
      <w:r w:rsidR="6C615E68" w:rsidRPr="76528CAB">
        <w:rPr>
          <w:rFonts w:ascii="Aptos" w:eastAsia="Aptos" w:hAnsi="Aptos" w:cs="Aptos"/>
        </w:rPr>
        <w:t>welfare.</w:t>
      </w:r>
      <w:r w:rsidR="6CAC8E65" w:rsidRPr="76528CAB">
        <w:rPr>
          <w:rFonts w:ascii="Aptos" w:eastAsia="Aptos" w:hAnsi="Aptos" w:cs="Aptos"/>
        </w:rPr>
        <w:t xml:space="preserve"> </w:t>
      </w:r>
      <w:r w:rsidR="11A6622C" w:rsidRPr="76528CAB">
        <w:rPr>
          <w:rFonts w:ascii="Aptos" w:eastAsia="Aptos" w:hAnsi="Aptos" w:cs="Aptos"/>
        </w:rPr>
        <w:t xml:space="preserve">The four principles of </w:t>
      </w:r>
      <w:r w:rsidR="7E9C0890" w:rsidRPr="76528CAB">
        <w:rPr>
          <w:rFonts w:ascii="Aptos" w:eastAsia="Aptos" w:hAnsi="Aptos" w:cs="Aptos"/>
        </w:rPr>
        <w:t>medical ethics are identified as aut</w:t>
      </w:r>
      <w:r w:rsidR="3948840E" w:rsidRPr="76528CAB">
        <w:rPr>
          <w:rFonts w:ascii="Aptos" w:eastAsia="Aptos" w:hAnsi="Aptos" w:cs="Aptos"/>
        </w:rPr>
        <w:t xml:space="preserve">onomy- respect for the service user’s </w:t>
      </w:r>
      <w:r w:rsidR="7F4D3F8F" w:rsidRPr="76528CAB">
        <w:rPr>
          <w:rFonts w:ascii="Aptos" w:eastAsia="Aptos" w:hAnsi="Aptos" w:cs="Aptos"/>
        </w:rPr>
        <w:t xml:space="preserve">entitlement to choice, </w:t>
      </w:r>
      <w:r w:rsidR="567D079B" w:rsidRPr="76528CAB">
        <w:rPr>
          <w:rFonts w:ascii="Aptos" w:eastAsia="Aptos" w:hAnsi="Aptos" w:cs="Aptos"/>
        </w:rPr>
        <w:t xml:space="preserve">beneficence- the duty </w:t>
      </w:r>
      <w:r w:rsidR="22219AB2" w:rsidRPr="76528CAB">
        <w:rPr>
          <w:rFonts w:ascii="Aptos" w:eastAsia="Aptos" w:hAnsi="Aptos" w:cs="Aptos"/>
        </w:rPr>
        <w:t xml:space="preserve">to </w:t>
      </w:r>
      <w:r w:rsidR="0F5B5FC2" w:rsidRPr="76528CAB">
        <w:rPr>
          <w:rFonts w:ascii="Aptos" w:eastAsia="Aptos" w:hAnsi="Aptos" w:cs="Aptos"/>
        </w:rPr>
        <w:t xml:space="preserve">be compassionate, non-maleficence- the duty to </w:t>
      </w:r>
      <w:r w:rsidR="2BA68A7B" w:rsidRPr="76528CAB">
        <w:rPr>
          <w:rFonts w:ascii="Aptos" w:eastAsia="Aptos" w:hAnsi="Aptos" w:cs="Aptos"/>
        </w:rPr>
        <w:t xml:space="preserve">not do bad and justice- to </w:t>
      </w:r>
      <w:r w:rsidR="553C2BD7" w:rsidRPr="76528CAB">
        <w:rPr>
          <w:rFonts w:ascii="Aptos" w:eastAsia="Aptos" w:hAnsi="Aptos" w:cs="Aptos"/>
        </w:rPr>
        <w:t xml:space="preserve">treat everyone fairly and </w:t>
      </w:r>
      <w:r w:rsidR="19FC4AB1" w:rsidRPr="76528CAB">
        <w:rPr>
          <w:rFonts w:ascii="Aptos" w:eastAsia="Aptos" w:hAnsi="Aptos" w:cs="Aptos"/>
        </w:rPr>
        <w:t>justly.</w:t>
      </w:r>
      <w:r w:rsidR="1355CAEF" w:rsidRPr="76528CAB">
        <w:rPr>
          <w:rFonts w:ascii="Aptos" w:eastAsia="Aptos" w:hAnsi="Aptos" w:cs="Aptos"/>
        </w:rPr>
        <w:t xml:space="preserve"> </w:t>
      </w:r>
      <w:r w:rsidR="062085C9" w:rsidRPr="76528CAB">
        <w:rPr>
          <w:rFonts w:ascii="Aptos" w:eastAsia="Aptos" w:hAnsi="Aptos" w:cs="Aptos"/>
        </w:rPr>
        <w:t xml:space="preserve">Ethics plays a </w:t>
      </w:r>
      <w:r w:rsidR="401D5B3D" w:rsidRPr="76528CAB">
        <w:rPr>
          <w:rFonts w:ascii="Aptos" w:eastAsia="Aptos" w:hAnsi="Aptos" w:cs="Aptos"/>
        </w:rPr>
        <w:t>crucial</w:t>
      </w:r>
      <w:r w:rsidR="062085C9" w:rsidRPr="76528CAB">
        <w:rPr>
          <w:rFonts w:ascii="Aptos" w:eastAsia="Aptos" w:hAnsi="Aptos" w:cs="Aptos"/>
        </w:rPr>
        <w:t xml:space="preserve"> role in health and social care decision-making, </w:t>
      </w:r>
      <w:r w:rsidR="17A3DF6E" w:rsidRPr="76528CAB">
        <w:rPr>
          <w:rFonts w:ascii="Aptos" w:eastAsia="Aptos" w:hAnsi="Aptos" w:cs="Aptos"/>
        </w:rPr>
        <w:t xml:space="preserve">leading service providers in their actions and assuring the welfare of </w:t>
      </w:r>
      <w:r w:rsidR="1B5B4A36" w:rsidRPr="76528CAB">
        <w:rPr>
          <w:rFonts w:ascii="Aptos" w:eastAsia="Aptos" w:hAnsi="Aptos" w:cs="Aptos"/>
        </w:rPr>
        <w:t xml:space="preserve">service users. By </w:t>
      </w:r>
      <w:r w:rsidR="52AB852E" w:rsidRPr="76528CAB">
        <w:rPr>
          <w:rFonts w:ascii="Aptos" w:eastAsia="Aptos" w:hAnsi="Aptos" w:cs="Aptos"/>
        </w:rPr>
        <w:t xml:space="preserve">conforming to ethical principles and </w:t>
      </w:r>
      <w:r w:rsidR="48C7F63A" w:rsidRPr="76528CAB">
        <w:rPr>
          <w:rFonts w:ascii="Aptos" w:eastAsia="Aptos" w:hAnsi="Aptos" w:cs="Aptos"/>
        </w:rPr>
        <w:t xml:space="preserve">considering the </w:t>
      </w:r>
      <w:r w:rsidR="37267E16" w:rsidRPr="76528CAB">
        <w:rPr>
          <w:rFonts w:ascii="Aptos" w:eastAsia="Aptos" w:hAnsi="Aptos" w:cs="Aptos"/>
        </w:rPr>
        <w:t xml:space="preserve">extensive </w:t>
      </w:r>
      <w:r w:rsidR="6601350E" w:rsidRPr="76528CAB">
        <w:rPr>
          <w:rFonts w:ascii="Aptos" w:eastAsia="Aptos" w:hAnsi="Aptos" w:cs="Aptos"/>
        </w:rPr>
        <w:t>consequences</w:t>
      </w:r>
      <w:r w:rsidR="160E9CE4" w:rsidRPr="76528CAB">
        <w:rPr>
          <w:rFonts w:ascii="Aptos" w:eastAsia="Aptos" w:hAnsi="Aptos" w:cs="Aptos"/>
        </w:rPr>
        <w:t xml:space="preserve"> of their choices</w:t>
      </w:r>
      <w:r w:rsidR="37FCB950" w:rsidRPr="76528CAB">
        <w:rPr>
          <w:rFonts w:ascii="Aptos" w:eastAsia="Aptos" w:hAnsi="Aptos" w:cs="Aptos"/>
        </w:rPr>
        <w:t xml:space="preserve">, service providers can supply </w:t>
      </w:r>
      <w:r w:rsidR="3C359D4C" w:rsidRPr="76528CAB">
        <w:rPr>
          <w:rFonts w:ascii="Aptos" w:eastAsia="Aptos" w:hAnsi="Aptos" w:cs="Aptos"/>
        </w:rPr>
        <w:t xml:space="preserve">high-quality </w:t>
      </w:r>
      <w:r w:rsidR="30FC9985" w:rsidRPr="76528CAB">
        <w:rPr>
          <w:rFonts w:ascii="Aptos" w:eastAsia="Aptos" w:hAnsi="Aptos" w:cs="Aptos"/>
        </w:rPr>
        <w:t xml:space="preserve">care and encourage trust in the healthcare </w:t>
      </w:r>
      <w:r w:rsidR="24B497A8" w:rsidRPr="76528CAB">
        <w:rPr>
          <w:rFonts w:ascii="Aptos" w:eastAsia="Aptos" w:hAnsi="Aptos" w:cs="Aptos"/>
        </w:rPr>
        <w:t xml:space="preserve">system. It is vital for all healthcare professionals to </w:t>
      </w:r>
      <w:r w:rsidR="46230B06" w:rsidRPr="76528CAB">
        <w:rPr>
          <w:rFonts w:ascii="Aptos" w:eastAsia="Aptos" w:hAnsi="Aptos" w:cs="Aptos"/>
        </w:rPr>
        <w:t xml:space="preserve">concentrate </w:t>
      </w:r>
      <w:r w:rsidR="708B67FD" w:rsidRPr="76528CAB">
        <w:rPr>
          <w:rFonts w:ascii="Aptos" w:eastAsia="Aptos" w:hAnsi="Aptos" w:cs="Aptos"/>
        </w:rPr>
        <w:t xml:space="preserve">on </w:t>
      </w:r>
      <w:r w:rsidR="46230B06" w:rsidRPr="76528CAB">
        <w:rPr>
          <w:rFonts w:ascii="Aptos" w:eastAsia="Aptos" w:hAnsi="Aptos" w:cs="Aptos"/>
        </w:rPr>
        <w:t xml:space="preserve">ethics in their practice to </w:t>
      </w:r>
      <w:r w:rsidR="120DCAB9" w:rsidRPr="76528CAB">
        <w:rPr>
          <w:rFonts w:ascii="Aptos" w:eastAsia="Aptos" w:hAnsi="Aptos" w:cs="Aptos"/>
        </w:rPr>
        <w:t xml:space="preserve">maintain </w:t>
      </w:r>
      <w:r w:rsidR="75EBA5CB" w:rsidRPr="76528CAB">
        <w:rPr>
          <w:rFonts w:ascii="Aptos" w:eastAsia="Aptos" w:hAnsi="Aptos" w:cs="Aptos"/>
        </w:rPr>
        <w:t xml:space="preserve">the values of </w:t>
      </w:r>
      <w:r w:rsidR="2A27346B" w:rsidRPr="76528CAB">
        <w:rPr>
          <w:rFonts w:ascii="Aptos" w:eastAsia="Aptos" w:hAnsi="Aptos" w:cs="Aptos"/>
        </w:rPr>
        <w:t xml:space="preserve">benevolence, respect and </w:t>
      </w:r>
      <w:r w:rsidR="55C96A8B" w:rsidRPr="76528CAB">
        <w:rPr>
          <w:rFonts w:ascii="Aptos" w:eastAsia="Aptos" w:hAnsi="Aptos" w:cs="Aptos"/>
        </w:rPr>
        <w:t>honesty.</w:t>
      </w:r>
    </w:p>
    <w:p w14:paraId="31F03D17" w14:textId="61D2B99E" w:rsidR="0C2BA9D0" w:rsidRDefault="55C96A8B" w:rsidP="55CDE918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55CDE918">
        <w:rPr>
          <w:rFonts w:ascii="Aptos" w:eastAsia="Aptos" w:hAnsi="Aptos" w:cs="Aptos"/>
          <w:b/>
          <w:bCs/>
          <w:u w:val="single"/>
        </w:rPr>
        <w:t>Challenges:</w:t>
      </w:r>
    </w:p>
    <w:p w14:paraId="6A9E131D" w14:textId="20F78486" w:rsidR="0C2BA9D0" w:rsidRDefault="0C2BA9D0" w:rsidP="55CDE918">
      <w:pPr>
        <w:pStyle w:val="ListParagraph"/>
        <w:numPr>
          <w:ilvl w:val="0"/>
          <w:numId w:val="1"/>
        </w:numPr>
        <w:spacing w:before="240" w:after="240"/>
        <w:rPr>
          <w:rFonts w:ascii="Aptos" w:eastAsia="Aptos" w:hAnsi="Aptos" w:cs="Aptos"/>
        </w:rPr>
      </w:pPr>
      <w:r w:rsidRPr="55CDE918">
        <w:rPr>
          <w:rFonts w:ascii="Aptos" w:eastAsia="Aptos" w:hAnsi="Aptos" w:cs="Aptos"/>
        </w:rPr>
        <w:t>Protecting patient autonomy</w:t>
      </w:r>
    </w:p>
    <w:p w14:paraId="6825D692" w14:textId="2B6B8DC8" w:rsidR="79DD656E" w:rsidRDefault="79DD656E" w:rsidP="76528CAB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  <w:r w:rsidRPr="76528CAB">
        <w:rPr>
          <w:rFonts w:ascii="Aptos" w:eastAsia="Aptos" w:hAnsi="Aptos" w:cs="Aptos"/>
        </w:rPr>
        <w:t>Safeguarding information</w:t>
      </w:r>
    </w:p>
    <w:p w14:paraId="39C002FC" w14:textId="2620B5EC" w:rsidR="7F6C3B5B" w:rsidRDefault="7F6C3B5B" w:rsidP="76528CAB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  <w:r w:rsidRPr="76528CAB">
        <w:rPr>
          <w:rFonts w:ascii="Aptos" w:eastAsia="Aptos" w:hAnsi="Aptos" w:cs="Aptos"/>
        </w:rPr>
        <w:t xml:space="preserve">Navigating </w:t>
      </w:r>
      <w:r w:rsidR="4F561942" w:rsidRPr="76528CAB">
        <w:rPr>
          <w:rFonts w:ascii="Aptos" w:eastAsia="Aptos" w:hAnsi="Aptos" w:cs="Aptos"/>
        </w:rPr>
        <w:t>informed consent</w:t>
      </w:r>
    </w:p>
    <w:p w14:paraId="7799A271" w14:textId="66030F33" w:rsidR="277478B0" w:rsidRDefault="277478B0" w:rsidP="76528CAB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  <w:r w:rsidRPr="76528CAB">
        <w:rPr>
          <w:rFonts w:ascii="Aptos" w:eastAsia="Aptos" w:hAnsi="Aptos" w:cs="Aptos"/>
        </w:rPr>
        <w:t>Resource restraints</w:t>
      </w:r>
    </w:p>
    <w:p w14:paraId="1DF9AEF0" w14:textId="056B4250" w:rsidR="277478B0" w:rsidRDefault="277478B0" w:rsidP="76528CAB">
      <w:pPr>
        <w:pStyle w:val="ListParagraph"/>
        <w:numPr>
          <w:ilvl w:val="0"/>
          <w:numId w:val="5"/>
        </w:numPr>
        <w:spacing w:before="240" w:after="240"/>
        <w:rPr>
          <w:rFonts w:ascii="Aptos" w:eastAsia="Aptos" w:hAnsi="Aptos" w:cs="Aptos"/>
        </w:rPr>
      </w:pPr>
      <w:r w:rsidRPr="76528CAB">
        <w:rPr>
          <w:rFonts w:ascii="Aptos" w:eastAsia="Aptos" w:hAnsi="Aptos" w:cs="Aptos"/>
        </w:rPr>
        <w:t>Unfair access</w:t>
      </w:r>
    </w:p>
    <w:p w14:paraId="2896686E" w14:textId="6A2CD71F" w:rsidR="1D07916E" w:rsidRDefault="1D07916E" w:rsidP="55CDE918">
      <w:pPr>
        <w:spacing w:before="240" w:after="240"/>
        <w:ind w:left="720"/>
        <w:rPr>
          <w:rFonts w:ascii="Aptos" w:eastAsia="Aptos" w:hAnsi="Aptos" w:cs="Aptos"/>
        </w:rPr>
      </w:pPr>
    </w:p>
    <w:p w14:paraId="06709DFC" w14:textId="1EFA43E2" w:rsidR="3E66FF03" w:rsidRDefault="48346506" w:rsidP="55CDE918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55CDE918">
        <w:rPr>
          <w:rFonts w:ascii="Aptos" w:eastAsia="Aptos" w:hAnsi="Aptos" w:cs="Aptos"/>
          <w:b/>
          <w:bCs/>
          <w:u w:val="single"/>
        </w:rPr>
        <w:t>Partnership working- Health and care act 2022</w:t>
      </w:r>
    </w:p>
    <w:p w14:paraId="68CFCC83" w14:textId="48D77D21" w:rsidR="26206249" w:rsidRDefault="26206249" w:rsidP="55CDE918">
      <w:r>
        <w:t>The quality of care depends on both individual encounters and how well services collaborate. Partnership working is a key health and social care princ</w:t>
      </w:r>
      <w:r w:rsidR="7C189356">
        <w:t xml:space="preserve">iple in the </w:t>
      </w:r>
      <w:proofErr w:type="spellStart"/>
      <w:r w:rsidR="7C189356">
        <w:t>uk</w:t>
      </w:r>
      <w:proofErr w:type="spellEnd"/>
      <w:r w:rsidR="7C189356">
        <w:t xml:space="preserve"> under the integrated ca</w:t>
      </w:r>
      <w:r w:rsidR="48989FE3">
        <w:t>r</w:t>
      </w:r>
      <w:r w:rsidR="7C189356">
        <w:t>e systems (ICs) paradigm, which was created by the hea</w:t>
      </w:r>
      <w:r w:rsidR="3C37BF6D">
        <w:t>lth and care act 2022. By bringi</w:t>
      </w:r>
      <w:r w:rsidR="07D2DBDD">
        <w:t>ng together the NHS, local authorities, community and voluntary sectors and</w:t>
      </w:r>
      <w:r w:rsidR="41478BAC">
        <w:t xml:space="preserve"> service users these approaches enable more coordinated planning and delivery of care that addresses local needs.</w:t>
      </w:r>
    </w:p>
    <w:p w14:paraId="75390EC5" w14:textId="77B5D02E" w:rsidR="55CDE918" w:rsidRDefault="55CDE918" w:rsidP="55CDE918"/>
    <w:p w14:paraId="6816AE3E" w14:textId="3499B368" w:rsidR="6F372E00" w:rsidRDefault="6F372E00" w:rsidP="55CDE918">
      <w:pPr>
        <w:rPr>
          <w:b/>
          <w:bCs/>
          <w:u w:val="single"/>
        </w:rPr>
      </w:pPr>
      <w:r w:rsidRPr="55CDE918">
        <w:rPr>
          <w:b/>
          <w:bCs/>
          <w:u w:val="single"/>
        </w:rPr>
        <w:t xml:space="preserve">Ethics- </w:t>
      </w:r>
      <w:r w:rsidR="244D0513" w:rsidRPr="55CDE918">
        <w:rPr>
          <w:b/>
          <w:bCs/>
          <w:u w:val="single"/>
        </w:rPr>
        <w:t>M</w:t>
      </w:r>
      <w:r w:rsidRPr="55CDE918">
        <w:rPr>
          <w:b/>
          <w:bCs/>
          <w:u w:val="single"/>
        </w:rPr>
        <w:t>ental capacity act</w:t>
      </w:r>
      <w:r w:rsidR="5FC03390" w:rsidRPr="55CDE918">
        <w:rPr>
          <w:b/>
          <w:bCs/>
          <w:u w:val="single"/>
        </w:rPr>
        <w:t xml:space="preserve"> 2005</w:t>
      </w:r>
    </w:p>
    <w:p w14:paraId="55A2FA15" w14:textId="0F791DB1" w:rsidR="5262D6B1" w:rsidRDefault="5262D6B1" w:rsidP="55CDE918">
      <w:r>
        <w:t xml:space="preserve">In UK practice, these concepts are operationalised through legal </w:t>
      </w:r>
      <w:r w:rsidR="21C73B2A">
        <w:t>frameworks</w:t>
      </w:r>
      <w:r>
        <w:t xml:space="preserve"> like the mental capacity act 2005, which emphasizes that people should be</w:t>
      </w:r>
      <w:r w:rsidR="56ACABE9">
        <w:t xml:space="preserve"> able to make informed decisions about their care whenever possible and professional norms including consent requirements and respect for autonom</w:t>
      </w:r>
      <w:r w:rsidR="73C8D7F5">
        <w:t>y</w:t>
      </w:r>
      <w:r w:rsidR="58ED9A63">
        <w:t>.</w:t>
      </w:r>
    </w:p>
    <w:p w14:paraId="49631111" w14:textId="0E3FA644" w:rsidR="6E406914" w:rsidRDefault="6E406914" w:rsidP="6E226139">
      <w:pPr>
        <w:spacing w:before="299" w:after="299"/>
        <w:rPr>
          <w:rFonts w:ascii="Aptos" w:eastAsia="Aptos" w:hAnsi="Aptos" w:cs="Aptos"/>
          <w:b/>
          <w:bCs/>
          <w:sz w:val="36"/>
          <w:szCs w:val="36"/>
        </w:rPr>
      </w:pPr>
    </w:p>
    <w:p w14:paraId="1CC44BBE" w14:textId="2A289B6E" w:rsidR="174682A9" w:rsidRDefault="4541EBA7" w:rsidP="55CDE918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55CDE918">
        <w:rPr>
          <w:rFonts w:ascii="Aptos" w:eastAsia="Aptos" w:hAnsi="Aptos" w:cs="Aptos"/>
          <w:b/>
          <w:bCs/>
          <w:u w:val="single"/>
        </w:rPr>
        <w:t>Task 2</w:t>
      </w:r>
      <w:r w:rsidR="6F9FF74E" w:rsidRPr="55CDE918">
        <w:rPr>
          <w:rFonts w:ascii="Aptos" w:eastAsia="Aptos" w:hAnsi="Aptos" w:cs="Aptos"/>
          <w:b/>
          <w:bCs/>
          <w:u w:val="single"/>
        </w:rPr>
        <w:t xml:space="preserve">- practical examples of </w:t>
      </w:r>
      <w:r w:rsidR="1FB45231" w:rsidRPr="55CDE918">
        <w:rPr>
          <w:rFonts w:ascii="Aptos" w:eastAsia="Aptos" w:hAnsi="Aptos" w:cs="Aptos"/>
          <w:b/>
          <w:bCs/>
          <w:u w:val="single"/>
        </w:rPr>
        <w:t>impressions</w:t>
      </w:r>
      <w:r w:rsidR="1F426FC2" w:rsidRPr="55CDE918">
        <w:rPr>
          <w:rFonts w:ascii="Aptos" w:eastAsia="Aptos" w:hAnsi="Aptos" w:cs="Aptos"/>
          <w:b/>
          <w:bCs/>
          <w:u w:val="single"/>
        </w:rPr>
        <w:t xml:space="preserve"> in practice</w:t>
      </w:r>
    </w:p>
    <w:p w14:paraId="07AD8AC2" w14:textId="0A583A32" w:rsidR="174682A9" w:rsidRDefault="50E90AAC" w:rsidP="174682A9">
      <w:pPr>
        <w:spacing w:before="240" w:after="240"/>
        <w:rPr>
          <w:rFonts w:ascii="Aptos" w:eastAsia="Aptos" w:hAnsi="Aptos" w:cs="Aptos"/>
        </w:rPr>
      </w:pPr>
      <w:r w:rsidRPr="6226FB6A">
        <w:rPr>
          <w:rFonts w:ascii="Aptos" w:eastAsia="Aptos" w:hAnsi="Aptos" w:cs="Aptos"/>
        </w:rPr>
        <w:t xml:space="preserve">One of the best examples of how </w:t>
      </w:r>
      <w:r w:rsidR="70355604" w:rsidRPr="6226FB6A">
        <w:rPr>
          <w:rFonts w:ascii="Aptos" w:eastAsia="Aptos" w:hAnsi="Aptos" w:cs="Aptos"/>
        </w:rPr>
        <w:t>person-centred</w:t>
      </w:r>
      <w:r w:rsidRPr="6226FB6A">
        <w:rPr>
          <w:rFonts w:ascii="Aptos" w:eastAsia="Aptos" w:hAnsi="Aptos" w:cs="Aptos"/>
        </w:rPr>
        <w:t xml:space="preserve"> care, partner</w:t>
      </w:r>
      <w:r w:rsidR="48DDD7C2" w:rsidRPr="6226FB6A">
        <w:rPr>
          <w:rFonts w:ascii="Aptos" w:eastAsia="Aptos" w:hAnsi="Aptos" w:cs="Aptos"/>
        </w:rPr>
        <w:t>ship working</w:t>
      </w:r>
      <w:r w:rsidR="06C1976D" w:rsidRPr="6226FB6A">
        <w:rPr>
          <w:rFonts w:ascii="Aptos" w:eastAsia="Aptos" w:hAnsi="Aptos" w:cs="Aptos"/>
        </w:rPr>
        <w:t xml:space="preserve"> and ethics are demonstrated in the UK is J</w:t>
      </w:r>
      <w:r w:rsidR="2BDBCB9E" w:rsidRPr="6226FB6A">
        <w:rPr>
          <w:rFonts w:ascii="Aptos" w:eastAsia="Aptos" w:hAnsi="Aptos" w:cs="Aptos"/>
        </w:rPr>
        <w:t>oan's</w:t>
      </w:r>
      <w:r w:rsidR="3F21A398" w:rsidRPr="6226FB6A">
        <w:rPr>
          <w:rFonts w:ascii="Aptos" w:eastAsia="Aptos" w:hAnsi="Aptos" w:cs="Aptos"/>
        </w:rPr>
        <w:t xml:space="preserve"> case of her life story, which </w:t>
      </w:r>
      <w:r w:rsidR="4B0C7223" w:rsidRPr="6226FB6A">
        <w:rPr>
          <w:rFonts w:ascii="Aptos" w:eastAsia="Aptos" w:hAnsi="Aptos" w:cs="Aptos"/>
        </w:rPr>
        <w:t>I</w:t>
      </w:r>
      <w:r w:rsidR="3F21A398" w:rsidRPr="6226FB6A">
        <w:rPr>
          <w:rFonts w:ascii="Aptos" w:eastAsia="Aptos" w:hAnsi="Aptos" w:cs="Aptos"/>
        </w:rPr>
        <w:t xml:space="preserve"> recently found </w:t>
      </w:r>
      <w:r w:rsidR="0FA8E690" w:rsidRPr="6226FB6A">
        <w:rPr>
          <w:rFonts w:ascii="Aptos" w:eastAsia="Aptos" w:hAnsi="Aptos" w:cs="Aptos"/>
        </w:rPr>
        <w:t xml:space="preserve">Joan has COPD </w:t>
      </w:r>
      <w:r w:rsidR="56906074" w:rsidRPr="6226FB6A">
        <w:rPr>
          <w:rFonts w:ascii="Aptos" w:eastAsia="Aptos" w:hAnsi="Aptos" w:cs="Aptos"/>
        </w:rPr>
        <w:t xml:space="preserve">as well as uncontrolled </w:t>
      </w:r>
      <w:r w:rsidR="723DF097" w:rsidRPr="6226FB6A">
        <w:rPr>
          <w:rFonts w:ascii="Aptos" w:eastAsia="Aptos" w:hAnsi="Aptos" w:cs="Aptos"/>
        </w:rPr>
        <w:t>Crohn's</w:t>
      </w:r>
      <w:r w:rsidR="56906074" w:rsidRPr="6226FB6A">
        <w:rPr>
          <w:rFonts w:ascii="Aptos" w:eastAsia="Aptos" w:hAnsi="Aptos" w:cs="Aptos"/>
        </w:rPr>
        <w:t xml:space="preserve"> disease</w:t>
      </w:r>
      <w:r w:rsidR="2214D2D0" w:rsidRPr="6226FB6A">
        <w:rPr>
          <w:rFonts w:ascii="Aptos" w:eastAsia="Aptos" w:hAnsi="Aptos" w:cs="Aptos"/>
        </w:rPr>
        <w:t>: du</w:t>
      </w:r>
      <w:r w:rsidR="76D2F6B1" w:rsidRPr="6226FB6A">
        <w:rPr>
          <w:rFonts w:ascii="Aptos" w:eastAsia="Aptos" w:hAnsi="Aptos" w:cs="Aptos"/>
        </w:rPr>
        <w:t>e t</w:t>
      </w:r>
      <w:r w:rsidR="2214D2D0" w:rsidRPr="6226FB6A">
        <w:rPr>
          <w:rFonts w:ascii="Aptos" w:eastAsia="Aptos" w:hAnsi="Aptos" w:cs="Aptos"/>
        </w:rPr>
        <w:t xml:space="preserve">o her bowel issues she felt unable to leave the house. </w:t>
      </w:r>
      <w:r w:rsidR="1C57749F" w:rsidRPr="6226FB6A">
        <w:rPr>
          <w:rFonts w:ascii="Aptos" w:eastAsia="Aptos" w:hAnsi="Aptos" w:cs="Aptos"/>
        </w:rPr>
        <w:t xml:space="preserve">Her physiotherapist spoke to her about her COPD and has suggested that pulmonary rehabilitation may help her manage her symptoms.  </w:t>
      </w:r>
      <w:proofErr w:type="spellStart"/>
      <w:r w:rsidR="120172EE" w:rsidRPr="6226FB6A">
        <w:rPr>
          <w:rFonts w:ascii="Aptos" w:eastAsia="Aptos" w:hAnsi="Aptos" w:cs="Aptos"/>
        </w:rPr>
        <w:t>Joans</w:t>
      </w:r>
      <w:proofErr w:type="spellEnd"/>
      <w:r w:rsidR="120172EE" w:rsidRPr="6226FB6A">
        <w:rPr>
          <w:rFonts w:ascii="Aptos" w:eastAsia="Aptos" w:hAnsi="Aptos" w:cs="Aptos"/>
        </w:rPr>
        <w:t xml:space="preserve"> journey </w:t>
      </w:r>
      <w:r w:rsidR="72CE7A32" w:rsidRPr="6226FB6A">
        <w:rPr>
          <w:rFonts w:ascii="Aptos" w:eastAsia="Aptos" w:hAnsi="Aptos" w:cs="Aptos"/>
        </w:rPr>
        <w:t>underscored how the principles (such as person</w:t>
      </w:r>
      <w:r w:rsidR="04E4B588" w:rsidRPr="6226FB6A">
        <w:rPr>
          <w:rFonts w:ascii="Aptos" w:eastAsia="Aptos" w:hAnsi="Aptos" w:cs="Aptos"/>
        </w:rPr>
        <w:t>-</w:t>
      </w:r>
      <w:r w:rsidR="72CE7A32" w:rsidRPr="6226FB6A">
        <w:rPr>
          <w:rFonts w:ascii="Aptos" w:eastAsia="Aptos" w:hAnsi="Aptos" w:cs="Aptos"/>
        </w:rPr>
        <w:t>c</w:t>
      </w:r>
      <w:r w:rsidR="04E4B588" w:rsidRPr="6226FB6A">
        <w:rPr>
          <w:rFonts w:ascii="Aptos" w:eastAsia="Aptos" w:hAnsi="Aptos" w:cs="Aptos"/>
        </w:rPr>
        <w:t xml:space="preserve">entred care, partnership working and ethics) transforms a service </w:t>
      </w:r>
      <w:r w:rsidR="0BEF74E7" w:rsidRPr="6226FB6A">
        <w:rPr>
          <w:rFonts w:ascii="Aptos" w:eastAsia="Aptos" w:hAnsi="Aptos" w:cs="Aptos"/>
        </w:rPr>
        <w:t>users' life through improved health outcomes through care delivery.</w:t>
      </w:r>
    </w:p>
    <w:p w14:paraId="36EE0CF7" w14:textId="785E562A" w:rsidR="2BBB3402" w:rsidRDefault="0FE05B26" w:rsidP="2BBB3402">
      <w:pPr>
        <w:spacing w:before="240" w:after="240"/>
        <w:rPr>
          <w:rFonts w:ascii="Aptos" w:eastAsia="Aptos" w:hAnsi="Aptos" w:cs="Aptos"/>
        </w:rPr>
      </w:pPr>
      <w:r w:rsidRPr="0146753D">
        <w:rPr>
          <w:rFonts w:ascii="Aptos" w:eastAsia="Aptos" w:hAnsi="Aptos" w:cs="Aptos"/>
        </w:rPr>
        <w:t xml:space="preserve">When </w:t>
      </w:r>
      <w:r w:rsidR="0512CA1E" w:rsidRPr="1F043DEE">
        <w:rPr>
          <w:rFonts w:ascii="Aptos" w:eastAsia="Aptos" w:hAnsi="Aptos" w:cs="Aptos"/>
        </w:rPr>
        <w:t>Joan</w:t>
      </w:r>
      <w:r w:rsidRPr="21FF5631">
        <w:rPr>
          <w:rFonts w:ascii="Aptos" w:eastAsia="Aptos" w:hAnsi="Aptos" w:cs="Aptos"/>
        </w:rPr>
        <w:t xml:space="preserve"> </w:t>
      </w:r>
      <w:r w:rsidRPr="05F13757">
        <w:rPr>
          <w:rFonts w:ascii="Aptos" w:eastAsia="Aptos" w:hAnsi="Aptos" w:cs="Aptos"/>
        </w:rPr>
        <w:t xml:space="preserve">initially </w:t>
      </w:r>
      <w:r w:rsidRPr="317F8271">
        <w:rPr>
          <w:rFonts w:ascii="Aptos" w:eastAsia="Aptos" w:hAnsi="Aptos" w:cs="Aptos"/>
        </w:rPr>
        <w:t xml:space="preserve">undertook the </w:t>
      </w:r>
      <w:r w:rsidRPr="0AE55EA2">
        <w:rPr>
          <w:rFonts w:ascii="Aptos" w:eastAsia="Aptos" w:hAnsi="Aptos" w:cs="Aptos"/>
        </w:rPr>
        <w:t>PAM</w:t>
      </w:r>
      <w:r w:rsidRPr="6B7E10E1">
        <w:rPr>
          <w:rFonts w:ascii="Aptos" w:eastAsia="Aptos" w:hAnsi="Aptos" w:cs="Aptos"/>
        </w:rPr>
        <w:t xml:space="preserve"> </w:t>
      </w:r>
      <w:r w:rsidR="47ECA85F" w:rsidRPr="48DC8877">
        <w:rPr>
          <w:rFonts w:ascii="Aptos" w:eastAsia="Aptos" w:hAnsi="Aptos" w:cs="Aptos"/>
        </w:rPr>
        <w:t>survey</w:t>
      </w:r>
      <w:r w:rsidRPr="09178D9D">
        <w:rPr>
          <w:rFonts w:ascii="Aptos" w:eastAsia="Aptos" w:hAnsi="Aptos" w:cs="Aptos"/>
        </w:rPr>
        <w:t>,</w:t>
      </w:r>
      <w:r w:rsidRPr="2223A854">
        <w:rPr>
          <w:rFonts w:ascii="Aptos" w:eastAsia="Aptos" w:hAnsi="Aptos" w:cs="Aptos"/>
        </w:rPr>
        <w:t xml:space="preserve"> her </w:t>
      </w:r>
      <w:r w:rsidRPr="0B33A688">
        <w:rPr>
          <w:rFonts w:ascii="Aptos" w:eastAsia="Aptos" w:hAnsi="Aptos" w:cs="Aptos"/>
        </w:rPr>
        <w:t xml:space="preserve">results </w:t>
      </w:r>
      <w:r w:rsidRPr="6A662415">
        <w:rPr>
          <w:rFonts w:ascii="Aptos" w:eastAsia="Aptos" w:hAnsi="Aptos" w:cs="Aptos"/>
        </w:rPr>
        <w:t xml:space="preserve">came out </w:t>
      </w:r>
      <w:r w:rsidRPr="0E5D11CF">
        <w:rPr>
          <w:rFonts w:ascii="Aptos" w:eastAsia="Aptos" w:hAnsi="Aptos" w:cs="Aptos"/>
        </w:rPr>
        <w:t xml:space="preserve">as low </w:t>
      </w:r>
      <w:r w:rsidRPr="297DF0EA">
        <w:rPr>
          <w:rFonts w:ascii="Aptos" w:eastAsia="Aptos" w:hAnsi="Aptos" w:cs="Aptos"/>
        </w:rPr>
        <w:t xml:space="preserve">for </w:t>
      </w:r>
      <w:r w:rsidR="7146D9AA" w:rsidRPr="4AE1F394">
        <w:rPr>
          <w:rFonts w:ascii="Aptos" w:eastAsia="Aptos" w:hAnsi="Aptos" w:cs="Aptos"/>
        </w:rPr>
        <w:t xml:space="preserve">her lack of </w:t>
      </w:r>
      <w:r w:rsidR="7146D9AA" w:rsidRPr="2650544A">
        <w:rPr>
          <w:rFonts w:ascii="Aptos" w:eastAsia="Aptos" w:hAnsi="Aptos" w:cs="Aptos"/>
        </w:rPr>
        <w:t>confidence</w:t>
      </w:r>
      <w:r w:rsidR="7146D9AA" w:rsidRPr="300805E3">
        <w:rPr>
          <w:rFonts w:ascii="Aptos" w:eastAsia="Aptos" w:hAnsi="Aptos" w:cs="Aptos"/>
        </w:rPr>
        <w:t>,</w:t>
      </w:r>
      <w:r w:rsidR="7146D9AA" w:rsidRPr="2650544A">
        <w:rPr>
          <w:rFonts w:ascii="Aptos" w:eastAsia="Aptos" w:hAnsi="Aptos" w:cs="Aptos"/>
        </w:rPr>
        <w:t xml:space="preserve"> </w:t>
      </w:r>
      <w:r w:rsidR="6E1ED159" w:rsidRPr="71C52771">
        <w:rPr>
          <w:rFonts w:ascii="Aptos" w:eastAsia="Aptos" w:hAnsi="Aptos" w:cs="Aptos"/>
        </w:rPr>
        <w:t xml:space="preserve">having limited </w:t>
      </w:r>
      <w:r w:rsidR="6E1ED159" w:rsidRPr="72EA84CE">
        <w:rPr>
          <w:rFonts w:ascii="Aptos" w:eastAsia="Aptos" w:hAnsi="Aptos" w:cs="Aptos"/>
        </w:rPr>
        <w:t xml:space="preserve">knowledge </w:t>
      </w:r>
      <w:r w:rsidR="39692F3A" w:rsidRPr="0662C0C5">
        <w:rPr>
          <w:rFonts w:ascii="Aptos" w:eastAsia="Aptos" w:hAnsi="Aptos" w:cs="Aptos"/>
        </w:rPr>
        <w:t xml:space="preserve">regarding </w:t>
      </w:r>
      <w:r w:rsidR="39692F3A" w:rsidRPr="20006142">
        <w:rPr>
          <w:rFonts w:ascii="Aptos" w:eastAsia="Aptos" w:hAnsi="Aptos" w:cs="Aptos"/>
        </w:rPr>
        <w:t xml:space="preserve">her care and </w:t>
      </w:r>
      <w:r w:rsidR="39692F3A" w:rsidRPr="76EF3824">
        <w:rPr>
          <w:rFonts w:ascii="Aptos" w:eastAsia="Aptos" w:hAnsi="Aptos" w:cs="Aptos"/>
        </w:rPr>
        <w:t xml:space="preserve">find it </w:t>
      </w:r>
      <w:r w:rsidR="39692F3A" w:rsidRPr="5FA162A9">
        <w:rPr>
          <w:rFonts w:ascii="Aptos" w:eastAsia="Aptos" w:hAnsi="Aptos" w:cs="Aptos"/>
        </w:rPr>
        <w:t>difficult</w:t>
      </w:r>
      <w:r w:rsidR="39692F3A" w:rsidRPr="4BE1AA75">
        <w:rPr>
          <w:rFonts w:ascii="Aptos" w:eastAsia="Aptos" w:hAnsi="Aptos" w:cs="Aptos"/>
        </w:rPr>
        <w:t xml:space="preserve"> </w:t>
      </w:r>
      <w:r w:rsidR="70DF63D3" w:rsidRPr="400DF601">
        <w:rPr>
          <w:rFonts w:ascii="Aptos" w:eastAsia="Aptos" w:hAnsi="Aptos" w:cs="Aptos"/>
        </w:rPr>
        <w:t xml:space="preserve">to </w:t>
      </w:r>
      <w:r w:rsidR="70DF63D3" w:rsidRPr="68A70124">
        <w:rPr>
          <w:rFonts w:ascii="Aptos" w:eastAsia="Aptos" w:hAnsi="Aptos" w:cs="Aptos"/>
        </w:rPr>
        <w:t xml:space="preserve">follow suggested </w:t>
      </w:r>
      <w:r w:rsidR="19890724" w:rsidRPr="48061D88">
        <w:rPr>
          <w:rFonts w:ascii="Aptos" w:eastAsia="Aptos" w:hAnsi="Aptos" w:cs="Aptos"/>
        </w:rPr>
        <w:t xml:space="preserve">treatment </w:t>
      </w:r>
      <w:r w:rsidR="19890724" w:rsidRPr="25BFDE89">
        <w:rPr>
          <w:rFonts w:ascii="Aptos" w:eastAsia="Aptos" w:hAnsi="Aptos" w:cs="Aptos"/>
        </w:rPr>
        <w:t>options</w:t>
      </w:r>
      <w:r w:rsidR="18FC1A44" w:rsidRPr="43163352">
        <w:rPr>
          <w:rFonts w:ascii="Aptos" w:eastAsia="Aptos" w:hAnsi="Aptos" w:cs="Aptos"/>
        </w:rPr>
        <w:t xml:space="preserve">, she </w:t>
      </w:r>
      <w:r w:rsidR="18FC1A44" w:rsidRPr="3FE5DB41">
        <w:rPr>
          <w:rFonts w:ascii="Aptos" w:eastAsia="Aptos" w:hAnsi="Aptos" w:cs="Aptos"/>
        </w:rPr>
        <w:t xml:space="preserve">was </w:t>
      </w:r>
      <w:r w:rsidR="6A02442B" w:rsidRPr="44BA96CD">
        <w:rPr>
          <w:rFonts w:ascii="Aptos" w:eastAsia="Aptos" w:hAnsi="Aptos" w:cs="Aptos"/>
        </w:rPr>
        <w:t xml:space="preserve">able to </w:t>
      </w:r>
      <w:r w:rsidR="592EF500" w:rsidRPr="19D19199">
        <w:rPr>
          <w:rFonts w:ascii="Aptos" w:eastAsia="Aptos" w:hAnsi="Aptos" w:cs="Aptos"/>
        </w:rPr>
        <w:t>speak</w:t>
      </w:r>
      <w:r w:rsidR="6A02442B" w:rsidRPr="47A66F44">
        <w:rPr>
          <w:rFonts w:ascii="Aptos" w:eastAsia="Aptos" w:hAnsi="Aptos" w:cs="Aptos"/>
        </w:rPr>
        <w:t xml:space="preserve"> </w:t>
      </w:r>
      <w:r w:rsidR="6A02442B" w:rsidRPr="2EFC76D9">
        <w:rPr>
          <w:rFonts w:ascii="Aptos" w:eastAsia="Aptos" w:hAnsi="Aptos" w:cs="Aptos"/>
        </w:rPr>
        <w:t xml:space="preserve">about </w:t>
      </w:r>
      <w:r w:rsidR="6A02442B" w:rsidRPr="279A9A01">
        <w:rPr>
          <w:rFonts w:ascii="Aptos" w:eastAsia="Aptos" w:hAnsi="Aptos" w:cs="Aptos"/>
        </w:rPr>
        <w:t>the</w:t>
      </w:r>
      <w:r w:rsidR="6A02442B" w:rsidRPr="038EDAC4">
        <w:rPr>
          <w:rFonts w:ascii="Aptos" w:eastAsia="Aptos" w:hAnsi="Aptos" w:cs="Aptos"/>
        </w:rPr>
        <w:t xml:space="preserve"> </w:t>
      </w:r>
      <w:r w:rsidR="6A02442B" w:rsidRPr="61ECFDA9">
        <w:rPr>
          <w:rFonts w:ascii="Aptos" w:eastAsia="Aptos" w:hAnsi="Aptos" w:cs="Aptos"/>
        </w:rPr>
        <w:t xml:space="preserve">things </w:t>
      </w:r>
      <w:r w:rsidR="30E68AD7" w:rsidRPr="34ED8536">
        <w:rPr>
          <w:rFonts w:ascii="Aptos" w:eastAsia="Aptos" w:hAnsi="Aptos" w:cs="Aptos"/>
        </w:rPr>
        <w:t xml:space="preserve">that </w:t>
      </w:r>
      <w:r w:rsidR="30E68AD7" w:rsidRPr="2C9135E1">
        <w:rPr>
          <w:rFonts w:ascii="Aptos" w:eastAsia="Aptos" w:hAnsi="Aptos" w:cs="Aptos"/>
        </w:rPr>
        <w:t>affected</w:t>
      </w:r>
      <w:r w:rsidR="30E68AD7" w:rsidRPr="436492F4">
        <w:rPr>
          <w:rFonts w:ascii="Aptos" w:eastAsia="Aptos" w:hAnsi="Aptos" w:cs="Aptos"/>
        </w:rPr>
        <w:t xml:space="preserve"> her</w:t>
      </w:r>
      <w:r w:rsidR="30E68AD7" w:rsidRPr="6FAA3B2E">
        <w:rPr>
          <w:rFonts w:ascii="Aptos" w:eastAsia="Aptos" w:hAnsi="Aptos" w:cs="Aptos"/>
        </w:rPr>
        <w:t xml:space="preserve"> </w:t>
      </w:r>
      <w:r w:rsidR="30E68AD7" w:rsidRPr="4016DE95">
        <w:rPr>
          <w:rFonts w:ascii="Aptos" w:eastAsia="Aptos" w:hAnsi="Aptos" w:cs="Aptos"/>
        </w:rPr>
        <w:t xml:space="preserve">to </w:t>
      </w:r>
      <w:r w:rsidR="30E68AD7" w:rsidRPr="143E8899">
        <w:rPr>
          <w:rFonts w:ascii="Aptos" w:eastAsia="Aptos" w:hAnsi="Aptos" w:cs="Aptos"/>
        </w:rPr>
        <w:t xml:space="preserve">one of the </w:t>
      </w:r>
      <w:r w:rsidR="30E68AD7" w:rsidRPr="551E77E6">
        <w:rPr>
          <w:rFonts w:ascii="Aptos" w:eastAsia="Aptos" w:hAnsi="Aptos" w:cs="Aptos"/>
        </w:rPr>
        <w:t xml:space="preserve">members </w:t>
      </w:r>
      <w:r w:rsidR="30E68AD7" w:rsidRPr="0991184F">
        <w:rPr>
          <w:rFonts w:ascii="Aptos" w:eastAsia="Aptos" w:hAnsi="Aptos" w:cs="Aptos"/>
        </w:rPr>
        <w:t xml:space="preserve">of the </w:t>
      </w:r>
      <w:r w:rsidR="30E68AD7" w:rsidRPr="45A6A390">
        <w:rPr>
          <w:rFonts w:ascii="Aptos" w:eastAsia="Aptos" w:hAnsi="Aptos" w:cs="Aptos"/>
        </w:rPr>
        <w:t xml:space="preserve">therapy </w:t>
      </w:r>
      <w:r w:rsidR="30E68AD7" w:rsidRPr="5349000A">
        <w:rPr>
          <w:rFonts w:ascii="Aptos" w:eastAsia="Aptos" w:hAnsi="Aptos" w:cs="Aptos"/>
        </w:rPr>
        <w:t>team</w:t>
      </w:r>
      <w:r w:rsidR="47137E67" w:rsidRPr="32EC3AD1">
        <w:rPr>
          <w:rFonts w:ascii="Aptos" w:eastAsia="Aptos" w:hAnsi="Aptos" w:cs="Aptos"/>
        </w:rPr>
        <w:t xml:space="preserve"> </w:t>
      </w:r>
      <w:r w:rsidR="47137E67" w:rsidRPr="15348502">
        <w:rPr>
          <w:rFonts w:ascii="Aptos" w:eastAsia="Aptos" w:hAnsi="Aptos" w:cs="Aptos"/>
        </w:rPr>
        <w:t xml:space="preserve">at her </w:t>
      </w:r>
      <w:r w:rsidR="47137E67" w:rsidRPr="11AEA502">
        <w:rPr>
          <w:rFonts w:ascii="Aptos" w:eastAsia="Aptos" w:hAnsi="Aptos" w:cs="Aptos"/>
        </w:rPr>
        <w:t xml:space="preserve">weekly </w:t>
      </w:r>
      <w:r w:rsidR="47137E67" w:rsidRPr="3378EC7C">
        <w:rPr>
          <w:rFonts w:ascii="Aptos" w:eastAsia="Aptos" w:hAnsi="Aptos" w:cs="Aptos"/>
        </w:rPr>
        <w:t>meetings</w:t>
      </w:r>
      <w:r w:rsidR="47137E67" w:rsidRPr="5929FEE6">
        <w:rPr>
          <w:rFonts w:ascii="Aptos" w:eastAsia="Aptos" w:hAnsi="Aptos" w:cs="Aptos"/>
        </w:rPr>
        <w:t xml:space="preserve"> </w:t>
      </w:r>
      <w:r w:rsidR="47137E67" w:rsidRPr="709CFDDB">
        <w:rPr>
          <w:rFonts w:ascii="Aptos" w:eastAsia="Aptos" w:hAnsi="Aptos" w:cs="Aptos"/>
        </w:rPr>
        <w:t xml:space="preserve">at her </w:t>
      </w:r>
      <w:r w:rsidR="47137E67" w:rsidRPr="2A3522AF">
        <w:rPr>
          <w:rFonts w:ascii="Aptos" w:eastAsia="Aptos" w:hAnsi="Aptos" w:cs="Aptos"/>
        </w:rPr>
        <w:t>practice</w:t>
      </w:r>
      <w:r w:rsidR="47137E67" w:rsidRPr="56EA8C33">
        <w:rPr>
          <w:rFonts w:ascii="Aptos" w:eastAsia="Aptos" w:hAnsi="Aptos" w:cs="Aptos"/>
        </w:rPr>
        <w:t>.</w:t>
      </w:r>
      <w:r w:rsidR="04A32E1E" w:rsidRPr="6D1787F6">
        <w:rPr>
          <w:rFonts w:ascii="Aptos" w:eastAsia="Aptos" w:hAnsi="Aptos" w:cs="Aptos"/>
        </w:rPr>
        <w:t xml:space="preserve"> </w:t>
      </w:r>
      <w:r w:rsidR="04A32E1E" w:rsidRPr="1711D27E">
        <w:rPr>
          <w:rFonts w:ascii="Aptos" w:eastAsia="Aptos" w:hAnsi="Aptos" w:cs="Aptos"/>
        </w:rPr>
        <w:t xml:space="preserve">This </w:t>
      </w:r>
      <w:r w:rsidR="04A32E1E" w:rsidRPr="6DAC5D48">
        <w:rPr>
          <w:rFonts w:ascii="Aptos" w:eastAsia="Aptos" w:hAnsi="Aptos" w:cs="Aptos"/>
        </w:rPr>
        <w:t>display</w:t>
      </w:r>
      <w:r w:rsidR="32A63E31" w:rsidRPr="6DAC5D48">
        <w:rPr>
          <w:rFonts w:ascii="Aptos" w:eastAsia="Aptos" w:hAnsi="Aptos" w:cs="Aptos"/>
        </w:rPr>
        <w:t>s</w:t>
      </w:r>
      <w:r w:rsidR="04A32E1E" w:rsidRPr="1711D27E">
        <w:rPr>
          <w:rFonts w:ascii="Aptos" w:eastAsia="Aptos" w:hAnsi="Aptos" w:cs="Aptos"/>
        </w:rPr>
        <w:t xml:space="preserve"> </w:t>
      </w:r>
      <w:r w:rsidR="04A32E1E" w:rsidRPr="3D53A712">
        <w:rPr>
          <w:rFonts w:ascii="Aptos" w:eastAsia="Aptos" w:hAnsi="Aptos" w:cs="Aptos"/>
        </w:rPr>
        <w:t>that</w:t>
      </w:r>
      <w:r w:rsidR="04A32E1E" w:rsidRPr="1711D27E">
        <w:rPr>
          <w:rFonts w:ascii="Aptos" w:eastAsia="Aptos" w:hAnsi="Aptos" w:cs="Aptos"/>
        </w:rPr>
        <w:t xml:space="preserve"> person centred </w:t>
      </w:r>
      <w:r w:rsidR="04A32E1E" w:rsidRPr="2CBCC219">
        <w:rPr>
          <w:rFonts w:ascii="Aptos" w:eastAsia="Aptos" w:hAnsi="Aptos" w:cs="Aptos"/>
        </w:rPr>
        <w:t>care was</w:t>
      </w:r>
      <w:r w:rsidR="04A32E1E" w:rsidRPr="1711D27E">
        <w:rPr>
          <w:rFonts w:ascii="Aptos" w:eastAsia="Aptos" w:hAnsi="Aptos" w:cs="Aptos"/>
        </w:rPr>
        <w:t xml:space="preserve"> </w:t>
      </w:r>
      <w:r w:rsidR="340B0216" w:rsidRPr="4F277D5B">
        <w:rPr>
          <w:rFonts w:ascii="Aptos" w:eastAsia="Aptos" w:hAnsi="Aptos" w:cs="Aptos"/>
        </w:rPr>
        <w:t xml:space="preserve">supplied </w:t>
      </w:r>
      <w:r w:rsidR="340B0216" w:rsidRPr="5E8A4F4B">
        <w:rPr>
          <w:rFonts w:ascii="Aptos" w:eastAsia="Aptos" w:hAnsi="Aptos" w:cs="Aptos"/>
        </w:rPr>
        <w:t xml:space="preserve">to </w:t>
      </w:r>
      <w:r w:rsidR="35746B8D" w:rsidRPr="3E059EB5">
        <w:rPr>
          <w:rFonts w:ascii="Aptos" w:eastAsia="Aptos" w:hAnsi="Aptos" w:cs="Aptos"/>
        </w:rPr>
        <w:t>Joan</w:t>
      </w:r>
      <w:r w:rsidR="340B0216" w:rsidRPr="33BD2AD9">
        <w:rPr>
          <w:rFonts w:ascii="Aptos" w:eastAsia="Aptos" w:hAnsi="Aptos" w:cs="Aptos"/>
        </w:rPr>
        <w:t xml:space="preserve">, </w:t>
      </w:r>
      <w:r w:rsidR="340B0216" w:rsidRPr="420642EA">
        <w:rPr>
          <w:rFonts w:ascii="Aptos" w:eastAsia="Aptos" w:hAnsi="Aptos" w:cs="Aptos"/>
        </w:rPr>
        <w:t xml:space="preserve">by </w:t>
      </w:r>
      <w:r w:rsidR="340B0216" w:rsidRPr="5657F213">
        <w:rPr>
          <w:rFonts w:ascii="Aptos" w:eastAsia="Aptos" w:hAnsi="Aptos" w:cs="Aptos"/>
        </w:rPr>
        <w:t xml:space="preserve">considering </w:t>
      </w:r>
      <w:r w:rsidR="49BD4A1B" w:rsidRPr="7DC3E523">
        <w:rPr>
          <w:rFonts w:ascii="Aptos" w:eastAsia="Aptos" w:hAnsi="Aptos" w:cs="Aptos"/>
        </w:rPr>
        <w:t xml:space="preserve">her </w:t>
      </w:r>
      <w:r w:rsidR="49BD4A1B" w:rsidRPr="6B97AF78">
        <w:rPr>
          <w:rFonts w:ascii="Aptos" w:eastAsia="Aptos" w:hAnsi="Aptos" w:cs="Aptos"/>
        </w:rPr>
        <w:t xml:space="preserve">personal </w:t>
      </w:r>
      <w:r w:rsidR="49BD4A1B" w:rsidRPr="5AA8894D">
        <w:rPr>
          <w:rFonts w:ascii="Aptos" w:eastAsia="Aptos" w:hAnsi="Aptos" w:cs="Aptos"/>
        </w:rPr>
        <w:t xml:space="preserve">issues </w:t>
      </w:r>
      <w:r w:rsidR="49BD4A1B" w:rsidRPr="19658C7B">
        <w:rPr>
          <w:rFonts w:ascii="Aptos" w:eastAsia="Aptos" w:hAnsi="Aptos" w:cs="Aptos"/>
        </w:rPr>
        <w:t xml:space="preserve">and </w:t>
      </w:r>
      <w:r w:rsidR="204AC108" w:rsidRPr="47AEA9E0">
        <w:rPr>
          <w:rFonts w:ascii="Aptos" w:eastAsia="Aptos" w:hAnsi="Aptos" w:cs="Aptos"/>
        </w:rPr>
        <w:t>prioritising</w:t>
      </w:r>
      <w:r w:rsidR="204AC108" w:rsidRPr="0FB5AF5F">
        <w:rPr>
          <w:rFonts w:ascii="Aptos" w:eastAsia="Aptos" w:hAnsi="Aptos" w:cs="Aptos"/>
        </w:rPr>
        <w:t xml:space="preserve"> </w:t>
      </w:r>
      <w:r w:rsidR="204AC108" w:rsidRPr="704AA6FD">
        <w:rPr>
          <w:rFonts w:ascii="Aptos" w:eastAsia="Aptos" w:hAnsi="Aptos" w:cs="Aptos"/>
        </w:rPr>
        <w:t xml:space="preserve">her </w:t>
      </w:r>
      <w:r w:rsidR="204AC108" w:rsidRPr="752112D6">
        <w:rPr>
          <w:rFonts w:ascii="Aptos" w:eastAsia="Aptos" w:hAnsi="Aptos" w:cs="Aptos"/>
        </w:rPr>
        <w:t>needs.</w:t>
      </w:r>
      <w:r w:rsidR="204AC108" w:rsidRPr="47AEA9E0">
        <w:rPr>
          <w:rFonts w:ascii="Aptos" w:eastAsia="Aptos" w:hAnsi="Aptos" w:cs="Aptos"/>
        </w:rPr>
        <w:t xml:space="preserve"> </w:t>
      </w:r>
      <w:r w:rsidR="0519E284" w:rsidRPr="08E2FCE1">
        <w:rPr>
          <w:rFonts w:ascii="Aptos" w:eastAsia="Aptos" w:hAnsi="Aptos" w:cs="Aptos"/>
        </w:rPr>
        <w:t>Shortly</w:t>
      </w:r>
      <w:r w:rsidR="0519E284" w:rsidRPr="0827FCCA">
        <w:rPr>
          <w:rFonts w:ascii="Aptos" w:eastAsia="Aptos" w:hAnsi="Aptos" w:cs="Aptos"/>
        </w:rPr>
        <w:t>,</w:t>
      </w:r>
      <w:r w:rsidR="0519E284" w:rsidRPr="4DDED510">
        <w:rPr>
          <w:rFonts w:ascii="Aptos" w:eastAsia="Aptos" w:hAnsi="Aptos" w:cs="Aptos"/>
        </w:rPr>
        <w:t xml:space="preserve"> the </w:t>
      </w:r>
      <w:r w:rsidR="0519E284" w:rsidRPr="2751948D">
        <w:rPr>
          <w:rFonts w:ascii="Aptos" w:eastAsia="Aptos" w:hAnsi="Aptos" w:cs="Aptos"/>
        </w:rPr>
        <w:t>health</w:t>
      </w:r>
      <w:r w:rsidR="7B254707" w:rsidRPr="2751948D">
        <w:rPr>
          <w:rFonts w:ascii="Aptos" w:eastAsia="Aptos" w:hAnsi="Aptos" w:cs="Aptos"/>
        </w:rPr>
        <w:t xml:space="preserve">care </w:t>
      </w:r>
      <w:r w:rsidR="1765F0B8" w:rsidRPr="1C261EB6">
        <w:rPr>
          <w:rFonts w:ascii="Aptos" w:eastAsia="Aptos" w:hAnsi="Aptos" w:cs="Aptos"/>
        </w:rPr>
        <w:t>practitioners</w:t>
      </w:r>
      <w:r w:rsidR="7B254707" w:rsidRPr="68159777">
        <w:rPr>
          <w:rFonts w:ascii="Aptos" w:eastAsia="Aptos" w:hAnsi="Aptos" w:cs="Aptos"/>
        </w:rPr>
        <w:t xml:space="preserve"> </w:t>
      </w:r>
      <w:r w:rsidR="22496D0B" w:rsidRPr="7F870466">
        <w:rPr>
          <w:rFonts w:ascii="Aptos" w:eastAsia="Aptos" w:hAnsi="Aptos" w:cs="Aptos"/>
        </w:rPr>
        <w:t>identified</w:t>
      </w:r>
      <w:r w:rsidR="7B254707" w:rsidRPr="21A39F25">
        <w:rPr>
          <w:rFonts w:ascii="Aptos" w:eastAsia="Aptos" w:hAnsi="Aptos" w:cs="Aptos"/>
        </w:rPr>
        <w:t xml:space="preserve"> </w:t>
      </w:r>
      <w:r w:rsidR="7B254707" w:rsidRPr="475ECA52">
        <w:rPr>
          <w:rFonts w:ascii="Aptos" w:eastAsia="Aptos" w:hAnsi="Aptos" w:cs="Aptos"/>
        </w:rPr>
        <w:t>th</w:t>
      </w:r>
      <w:r w:rsidR="152AF218" w:rsidRPr="475ECA52">
        <w:rPr>
          <w:rFonts w:ascii="Aptos" w:eastAsia="Aptos" w:hAnsi="Aptos" w:cs="Aptos"/>
        </w:rPr>
        <w:t xml:space="preserve">at </w:t>
      </w:r>
      <w:proofErr w:type="spellStart"/>
      <w:r w:rsidR="152AF218" w:rsidRPr="2C7C728E">
        <w:rPr>
          <w:rFonts w:ascii="Aptos" w:eastAsia="Aptos" w:hAnsi="Aptos" w:cs="Aptos"/>
        </w:rPr>
        <w:t>Joans</w:t>
      </w:r>
      <w:proofErr w:type="spellEnd"/>
      <w:r w:rsidR="152AF218" w:rsidRPr="48CD39FC">
        <w:rPr>
          <w:rFonts w:ascii="Aptos" w:eastAsia="Aptos" w:hAnsi="Aptos" w:cs="Aptos"/>
        </w:rPr>
        <w:t xml:space="preserve"> </w:t>
      </w:r>
      <w:r w:rsidR="152AF218" w:rsidRPr="2B08F014">
        <w:rPr>
          <w:rFonts w:ascii="Aptos" w:eastAsia="Aptos" w:hAnsi="Aptos" w:cs="Aptos"/>
        </w:rPr>
        <w:t xml:space="preserve">uncontrolled </w:t>
      </w:r>
      <w:r w:rsidR="152AF218" w:rsidRPr="340AAC25">
        <w:rPr>
          <w:rFonts w:ascii="Aptos" w:eastAsia="Aptos" w:hAnsi="Aptos" w:cs="Aptos"/>
        </w:rPr>
        <w:t>Crohn's</w:t>
      </w:r>
      <w:r w:rsidR="152AF218" w:rsidRPr="25EE18C5">
        <w:rPr>
          <w:rFonts w:ascii="Aptos" w:eastAsia="Aptos" w:hAnsi="Aptos" w:cs="Aptos"/>
        </w:rPr>
        <w:t xml:space="preserve"> </w:t>
      </w:r>
      <w:r w:rsidR="152AF218" w:rsidRPr="7CED7B4C">
        <w:rPr>
          <w:rFonts w:ascii="Aptos" w:eastAsia="Aptos" w:hAnsi="Aptos" w:cs="Aptos"/>
        </w:rPr>
        <w:t>disease</w:t>
      </w:r>
      <w:r w:rsidR="425DA01B" w:rsidRPr="0DA02B96">
        <w:rPr>
          <w:rFonts w:ascii="Aptos" w:eastAsia="Aptos" w:hAnsi="Aptos" w:cs="Aptos"/>
        </w:rPr>
        <w:t xml:space="preserve"> </w:t>
      </w:r>
      <w:r w:rsidR="7B254707" w:rsidRPr="0DA02B96">
        <w:rPr>
          <w:rFonts w:ascii="Aptos" w:eastAsia="Aptos" w:hAnsi="Aptos" w:cs="Aptos"/>
        </w:rPr>
        <w:t>her</w:t>
      </w:r>
      <w:r w:rsidR="7B254707" w:rsidRPr="1FC7D9BF">
        <w:rPr>
          <w:rFonts w:ascii="Aptos" w:eastAsia="Aptos" w:hAnsi="Aptos" w:cs="Aptos"/>
        </w:rPr>
        <w:t xml:space="preserve"> from </w:t>
      </w:r>
      <w:r w:rsidR="7B254707" w:rsidRPr="23249F01">
        <w:rPr>
          <w:rFonts w:ascii="Aptos" w:eastAsia="Aptos" w:hAnsi="Aptos" w:cs="Aptos"/>
        </w:rPr>
        <w:t xml:space="preserve">keeping her </w:t>
      </w:r>
      <w:r w:rsidR="7B254707" w:rsidRPr="48983E90">
        <w:rPr>
          <w:rFonts w:ascii="Aptos" w:eastAsia="Aptos" w:hAnsi="Aptos" w:cs="Aptos"/>
        </w:rPr>
        <w:t>appoint</w:t>
      </w:r>
      <w:r w:rsidR="5F10E880" w:rsidRPr="48983E90">
        <w:rPr>
          <w:rFonts w:ascii="Aptos" w:eastAsia="Aptos" w:hAnsi="Aptos" w:cs="Aptos"/>
        </w:rPr>
        <w:t xml:space="preserve">ments </w:t>
      </w:r>
      <w:r w:rsidR="5F10E880" w:rsidRPr="1C0B7715">
        <w:rPr>
          <w:rFonts w:ascii="Aptos" w:eastAsia="Aptos" w:hAnsi="Aptos" w:cs="Aptos"/>
        </w:rPr>
        <w:t xml:space="preserve">plus taking a </w:t>
      </w:r>
      <w:r w:rsidR="5F10E880" w:rsidRPr="202C9A7D">
        <w:rPr>
          <w:rFonts w:ascii="Aptos" w:eastAsia="Aptos" w:hAnsi="Aptos" w:cs="Aptos"/>
        </w:rPr>
        <w:t xml:space="preserve">more </w:t>
      </w:r>
      <w:r w:rsidR="4244F1E0" w:rsidRPr="27C04532">
        <w:rPr>
          <w:rFonts w:ascii="Aptos" w:eastAsia="Aptos" w:hAnsi="Aptos" w:cs="Aptos"/>
        </w:rPr>
        <w:t>a</w:t>
      </w:r>
      <w:r w:rsidR="4244F1E0" w:rsidRPr="43AF4813">
        <w:rPr>
          <w:rFonts w:ascii="Aptos" w:eastAsia="Aptos" w:hAnsi="Aptos" w:cs="Aptos"/>
        </w:rPr>
        <w:t xml:space="preserve"> more </w:t>
      </w:r>
      <w:r w:rsidR="4244F1E0" w:rsidRPr="645DD11B">
        <w:rPr>
          <w:rFonts w:ascii="Aptos" w:eastAsia="Aptos" w:hAnsi="Aptos" w:cs="Aptos"/>
        </w:rPr>
        <w:t xml:space="preserve">active </w:t>
      </w:r>
      <w:r w:rsidR="4244F1E0" w:rsidRPr="5AEAD02E">
        <w:rPr>
          <w:rFonts w:ascii="Aptos" w:eastAsia="Aptos" w:hAnsi="Aptos" w:cs="Aptos"/>
        </w:rPr>
        <w:t xml:space="preserve">role in </w:t>
      </w:r>
      <w:r w:rsidR="4244F1E0" w:rsidRPr="77BF70FF">
        <w:rPr>
          <w:rFonts w:ascii="Aptos" w:eastAsia="Aptos" w:hAnsi="Aptos" w:cs="Aptos"/>
        </w:rPr>
        <w:t xml:space="preserve">looking after </w:t>
      </w:r>
      <w:r w:rsidR="4244F1E0" w:rsidRPr="24C7CEFB">
        <w:rPr>
          <w:rFonts w:ascii="Aptos" w:eastAsia="Aptos" w:hAnsi="Aptos" w:cs="Aptos"/>
        </w:rPr>
        <w:t>herself.</w:t>
      </w:r>
    </w:p>
    <w:p w14:paraId="64D8BBD7" w14:textId="1D94AEFA" w:rsidR="3940BC69" w:rsidRDefault="07E8034B" w:rsidP="3940BC69">
      <w:pPr>
        <w:spacing w:before="240" w:after="240"/>
        <w:rPr>
          <w:rFonts w:ascii="Aptos" w:eastAsia="Aptos" w:hAnsi="Aptos" w:cs="Aptos"/>
        </w:rPr>
      </w:pPr>
      <w:r w:rsidRPr="55CDE918">
        <w:rPr>
          <w:rFonts w:ascii="Aptos" w:eastAsia="Aptos" w:hAnsi="Aptos" w:cs="Aptos"/>
        </w:rPr>
        <w:t xml:space="preserve">Furthermore, </w:t>
      </w:r>
      <w:r w:rsidR="7E744D54" w:rsidRPr="55CDE918">
        <w:rPr>
          <w:rFonts w:ascii="Aptos" w:eastAsia="Aptos" w:hAnsi="Aptos" w:cs="Aptos"/>
        </w:rPr>
        <w:t xml:space="preserve">they have put an action plan into place plus her </w:t>
      </w:r>
      <w:r w:rsidR="0173DB3C" w:rsidRPr="55CDE918">
        <w:rPr>
          <w:rFonts w:ascii="Aptos" w:eastAsia="Aptos" w:hAnsi="Aptos" w:cs="Aptos"/>
        </w:rPr>
        <w:t>GP</w:t>
      </w:r>
      <w:r w:rsidR="7E744D54" w:rsidRPr="55CDE918">
        <w:rPr>
          <w:rFonts w:ascii="Aptos" w:eastAsia="Aptos" w:hAnsi="Aptos" w:cs="Aptos"/>
        </w:rPr>
        <w:t xml:space="preserve"> helped her s</w:t>
      </w:r>
      <w:r w:rsidR="7E1E1337" w:rsidRPr="55CDE918">
        <w:rPr>
          <w:rFonts w:ascii="Aptos" w:eastAsia="Aptos" w:hAnsi="Aptos" w:cs="Aptos"/>
        </w:rPr>
        <w:t>ort out the management of her Crohn's disease</w:t>
      </w:r>
      <w:r w:rsidR="1A631808" w:rsidRPr="55CDE918">
        <w:rPr>
          <w:rFonts w:ascii="Aptos" w:eastAsia="Aptos" w:hAnsi="Aptos" w:cs="Aptos"/>
        </w:rPr>
        <w:t>, which required partner</w:t>
      </w:r>
      <w:r w:rsidR="53371A5B" w:rsidRPr="55CDE918">
        <w:rPr>
          <w:rFonts w:ascii="Aptos" w:eastAsia="Aptos" w:hAnsi="Aptos" w:cs="Aptos"/>
        </w:rPr>
        <w:t xml:space="preserve">ship </w:t>
      </w:r>
      <w:r w:rsidR="01DF12A6" w:rsidRPr="55CDE918">
        <w:rPr>
          <w:rFonts w:ascii="Aptos" w:eastAsia="Aptos" w:hAnsi="Aptos" w:cs="Aptos"/>
        </w:rPr>
        <w:t>working</w:t>
      </w:r>
      <w:r w:rsidR="13D0CEE7" w:rsidRPr="55CDE918">
        <w:rPr>
          <w:rFonts w:ascii="Aptos" w:eastAsia="Aptos" w:hAnsi="Aptos" w:cs="Aptos"/>
        </w:rPr>
        <w:t xml:space="preserve">, </w:t>
      </w:r>
      <w:r w:rsidR="53371A5B" w:rsidRPr="55CDE918">
        <w:rPr>
          <w:rFonts w:ascii="Aptos" w:eastAsia="Aptos" w:hAnsi="Aptos" w:cs="Aptos"/>
        </w:rPr>
        <w:t xml:space="preserve">as they needed to </w:t>
      </w:r>
      <w:r w:rsidR="47B7D12A" w:rsidRPr="55CDE918">
        <w:rPr>
          <w:rFonts w:ascii="Aptos" w:eastAsia="Aptos" w:hAnsi="Aptos" w:cs="Aptos"/>
        </w:rPr>
        <w:t>work together</w:t>
      </w:r>
      <w:r w:rsidR="53371A5B" w:rsidRPr="55CDE918">
        <w:rPr>
          <w:rFonts w:ascii="Aptos" w:eastAsia="Aptos" w:hAnsi="Aptos" w:cs="Aptos"/>
        </w:rPr>
        <w:t xml:space="preserve"> </w:t>
      </w:r>
      <w:r w:rsidR="47B7D12A" w:rsidRPr="55CDE918">
        <w:rPr>
          <w:rFonts w:ascii="Aptos" w:eastAsia="Aptos" w:hAnsi="Aptos" w:cs="Aptos"/>
        </w:rPr>
        <w:t>to</w:t>
      </w:r>
      <w:r w:rsidR="53371A5B" w:rsidRPr="55CDE918">
        <w:rPr>
          <w:rFonts w:ascii="Aptos" w:eastAsia="Aptos" w:hAnsi="Aptos" w:cs="Aptos"/>
        </w:rPr>
        <w:t xml:space="preserve"> create an action plan to advocate for </w:t>
      </w:r>
      <w:proofErr w:type="spellStart"/>
      <w:r w:rsidR="53371A5B" w:rsidRPr="55CDE918">
        <w:rPr>
          <w:rFonts w:ascii="Aptos" w:eastAsia="Aptos" w:hAnsi="Aptos" w:cs="Aptos"/>
        </w:rPr>
        <w:t>Joans</w:t>
      </w:r>
      <w:proofErr w:type="spellEnd"/>
      <w:r w:rsidR="53371A5B" w:rsidRPr="55CDE918">
        <w:rPr>
          <w:rFonts w:ascii="Aptos" w:eastAsia="Aptos" w:hAnsi="Aptos" w:cs="Aptos"/>
        </w:rPr>
        <w:t xml:space="preserve"> needs plus make her feel </w:t>
      </w:r>
      <w:r w:rsidR="77E25368" w:rsidRPr="55CDE918">
        <w:rPr>
          <w:rFonts w:ascii="Aptos" w:eastAsia="Aptos" w:hAnsi="Aptos" w:cs="Aptos"/>
        </w:rPr>
        <w:t xml:space="preserve">comfortable with her condition by helping her manage her condition with different treatment options. </w:t>
      </w:r>
      <w:r w:rsidR="6EA25335" w:rsidRPr="55CDE918">
        <w:rPr>
          <w:rFonts w:ascii="Aptos" w:eastAsia="Aptos" w:hAnsi="Aptos" w:cs="Aptos"/>
        </w:rPr>
        <w:t>Consequently, the team applied par</w:t>
      </w:r>
      <w:r w:rsidR="5702690F" w:rsidRPr="55CDE918">
        <w:rPr>
          <w:rFonts w:ascii="Aptos" w:eastAsia="Aptos" w:hAnsi="Aptos" w:cs="Aptos"/>
        </w:rPr>
        <w:t xml:space="preserve">tnership working where several healthcare professionals </w:t>
      </w:r>
      <w:r w:rsidR="5CC03F6B" w:rsidRPr="55CDE918">
        <w:rPr>
          <w:rFonts w:ascii="Aptos" w:eastAsia="Aptos" w:hAnsi="Aptos" w:cs="Aptos"/>
        </w:rPr>
        <w:t xml:space="preserve">cooperated (physiotherapist, GP, </w:t>
      </w:r>
      <w:r w:rsidR="17532FAE" w:rsidRPr="55CDE918">
        <w:rPr>
          <w:rFonts w:ascii="Aptos" w:eastAsia="Aptos" w:hAnsi="Aptos" w:cs="Aptos"/>
        </w:rPr>
        <w:t>therapist).</w:t>
      </w:r>
    </w:p>
    <w:p w14:paraId="28795E20" w14:textId="37ABE6A4" w:rsidR="615D3FE6" w:rsidRDefault="7E42524B" w:rsidP="615D3FE6">
      <w:pPr>
        <w:spacing w:before="240" w:after="240"/>
        <w:rPr>
          <w:rFonts w:ascii="Aptos" w:eastAsia="Aptos" w:hAnsi="Aptos" w:cs="Aptos"/>
        </w:rPr>
      </w:pPr>
      <w:r w:rsidRPr="550F14DB">
        <w:rPr>
          <w:rFonts w:ascii="Aptos" w:eastAsia="Aptos" w:hAnsi="Aptos" w:cs="Aptos"/>
        </w:rPr>
        <w:t xml:space="preserve">Her therapist asking her to do the PAM survey as it would </w:t>
      </w:r>
      <w:r w:rsidR="4781EB30" w:rsidRPr="550F14DB">
        <w:rPr>
          <w:rFonts w:ascii="Aptos" w:eastAsia="Aptos" w:hAnsi="Aptos" w:cs="Aptos"/>
        </w:rPr>
        <w:t xml:space="preserve">be the best option for her to </w:t>
      </w:r>
      <w:r w:rsidR="67BDBFD0" w:rsidRPr="550F14DB">
        <w:rPr>
          <w:rFonts w:ascii="Aptos" w:eastAsia="Aptos" w:hAnsi="Aptos" w:cs="Aptos"/>
        </w:rPr>
        <w:t xml:space="preserve">assess her and use </w:t>
      </w:r>
      <w:proofErr w:type="spellStart"/>
      <w:r w:rsidR="50877264" w:rsidRPr="550F14DB">
        <w:rPr>
          <w:rFonts w:ascii="Aptos" w:eastAsia="Aptos" w:hAnsi="Aptos" w:cs="Aptos"/>
        </w:rPr>
        <w:t>Joans</w:t>
      </w:r>
      <w:proofErr w:type="spellEnd"/>
      <w:r w:rsidR="67BDBFD0" w:rsidRPr="550F14DB">
        <w:rPr>
          <w:rFonts w:ascii="Aptos" w:eastAsia="Aptos" w:hAnsi="Aptos" w:cs="Aptos"/>
        </w:rPr>
        <w:t xml:space="preserve"> results to provide her with the best possible care to help her with her emotional and</w:t>
      </w:r>
      <w:r w:rsidR="5FAE26D6" w:rsidRPr="550F14DB">
        <w:rPr>
          <w:rFonts w:ascii="Aptos" w:eastAsia="Aptos" w:hAnsi="Aptos" w:cs="Aptos"/>
        </w:rPr>
        <w:t xml:space="preserve"> social needs illustrate</w:t>
      </w:r>
      <w:r w:rsidR="593D8709" w:rsidRPr="550F14DB">
        <w:rPr>
          <w:rFonts w:ascii="Aptos" w:eastAsia="Aptos" w:hAnsi="Aptos" w:cs="Aptos"/>
        </w:rPr>
        <w:t xml:space="preserve">s </w:t>
      </w:r>
      <w:r w:rsidR="3EFD7ED3" w:rsidRPr="550F14DB">
        <w:rPr>
          <w:rFonts w:ascii="Aptos" w:eastAsia="Aptos" w:hAnsi="Aptos" w:cs="Aptos"/>
        </w:rPr>
        <w:t xml:space="preserve">person centred care implementation by </w:t>
      </w:r>
      <w:r w:rsidR="12A2DEC8" w:rsidRPr="550F14DB">
        <w:rPr>
          <w:rFonts w:ascii="Aptos" w:eastAsia="Aptos" w:hAnsi="Aptos" w:cs="Aptos"/>
        </w:rPr>
        <w:t xml:space="preserve">respecting her emotional needs and being attentive to </w:t>
      </w:r>
      <w:r w:rsidR="0DA4CBB3" w:rsidRPr="550F14DB">
        <w:rPr>
          <w:rFonts w:ascii="Aptos" w:eastAsia="Aptos" w:hAnsi="Aptos" w:cs="Aptos"/>
        </w:rPr>
        <w:t>Joan</w:t>
      </w:r>
      <w:r w:rsidR="12A2DEC8" w:rsidRPr="550F14DB">
        <w:rPr>
          <w:rFonts w:ascii="Aptos" w:eastAsia="Aptos" w:hAnsi="Aptos" w:cs="Aptos"/>
        </w:rPr>
        <w:t xml:space="preserve"> </w:t>
      </w:r>
      <w:r w:rsidR="70FD01CB" w:rsidRPr="550F14DB">
        <w:rPr>
          <w:rFonts w:ascii="Aptos" w:eastAsia="Aptos" w:hAnsi="Aptos" w:cs="Aptos"/>
        </w:rPr>
        <w:t>emotionally</w:t>
      </w:r>
      <w:r w:rsidR="1CFD7A77" w:rsidRPr="550F14DB">
        <w:rPr>
          <w:rFonts w:ascii="Aptos" w:eastAsia="Aptos" w:hAnsi="Aptos" w:cs="Aptos"/>
        </w:rPr>
        <w:t>.</w:t>
      </w:r>
      <w:r w:rsidR="4A15E6AB" w:rsidRPr="550F14DB">
        <w:rPr>
          <w:rFonts w:ascii="Aptos" w:eastAsia="Aptos" w:hAnsi="Aptos" w:cs="Aptos"/>
        </w:rPr>
        <w:t xml:space="preserve"> </w:t>
      </w:r>
      <w:r w:rsidR="43F329F8" w:rsidRPr="550F14DB">
        <w:rPr>
          <w:rFonts w:ascii="Aptos" w:eastAsia="Aptos" w:hAnsi="Aptos" w:cs="Aptos"/>
        </w:rPr>
        <w:t xml:space="preserve">Fortunately, she </w:t>
      </w:r>
      <w:r w:rsidR="1BCC1063" w:rsidRPr="550F14DB">
        <w:rPr>
          <w:rFonts w:ascii="Aptos" w:eastAsia="Aptos" w:hAnsi="Aptos" w:cs="Aptos"/>
        </w:rPr>
        <w:t xml:space="preserve">agreed the PAM survey </w:t>
      </w:r>
      <w:r w:rsidR="3EE7279F" w:rsidRPr="550F14DB">
        <w:rPr>
          <w:rFonts w:ascii="Aptos" w:eastAsia="Aptos" w:hAnsi="Aptos" w:cs="Aptos"/>
        </w:rPr>
        <w:t xml:space="preserve">helped her </w:t>
      </w:r>
      <w:r w:rsidR="542B6AC8" w:rsidRPr="550F14DB">
        <w:rPr>
          <w:rFonts w:ascii="Aptos" w:eastAsia="Aptos" w:hAnsi="Aptos" w:cs="Aptos"/>
        </w:rPr>
        <w:t xml:space="preserve">improve her condition and </w:t>
      </w:r>
      <w:r w:rsidR="54AE4E98" w:rsidRPr="550F14DB">
        <w:rPr>
          <w:rFonts w:ascii="Aptos" w:eastAsia="Aptos" w:hAnsi="Aptos" w:cs="Aptos"/>
        </w:rPr>
        <w:t xml:space="preserve">build her confidence by motivating her to attend her </w:t>
      </w:r>
      <w:r w:rsidR="6F18DCF1" w:rsidRPr="550F14DB">
        <w:rPr>
          <w:rFonts w:ascii="Aptos" w:eastAsia="Aptos" w:hAnsi="Aptos" w:cs="Aptos"/>
        </w:rPr>
        <w:t xml:space="preserve">outpatient </w:t>
      </w:r>
      <w:r w:rsidR="54AE4E98" w:rsidRPr="550F14DB">
        <w:rPr>
          <w:rFonts w:ascii="Aptos" w:eastAsia="Aptos" w:hAnsi="Aptos" w:cs="Aptos"/>
        </w:rPr>
        <w:t>appoint</w:t>
      </w:r>
      <w:r w:rsidR="0B8B6A85" w:rsidRPr="550F14DB">
        <w:rPr>
          <w:rFonts w:ascii="Aptos" w:eastAsia="Aptos" w:hAnsi="Aptos" w:cs="Aptos"/>
        </w:rPr>
        <w:t xml:space="preserve">ments </w:t>
      </w:r>
      <w:r w:rsidR="2AFAAE6B" w:rsidRPr="550F14DB">
        <w:rPr>
          <w:rFonts w:ascii="Aptos" w:eastAsia="Aptos" w:hAnsi="Aptos" w:cs="Aptos"/>
        </w:rPr>
        <w:t xml:space="preserve">more often plus </w:t>
      </w:r>
      <w:r w:rsidR="76285B9B" w:rsidRPr="550F14DB">
        <w:rPr>
          <w:rFonts w:ascii="Aptos" w:eastAsia="Aptos" w:hAnsi="Aptos" w:cs="Aptos"/>
        </w:rPr>
        <w:t>enabling her to do Christmas shopping with her daughter</w:t>
      </w:r>
      <w:r w:rsidR="4F28EC12" w:rsidRPr="550F14DB">
        <w:rPr>
          <w:rFonts w:ascii="Aptos" w:eastAsia="Aptos" w:hAnsi="Aptos" w:cs="Aptos"/>
        </w:rPr>
        <w:t xml:space="preserve">. She also had the courage to </w:t>
      </w:r>
      <w:r w:rsidR="5C6AA785" w:rsidRPr="550F14DB">
        <w:rPr>
          <w:rFonts w:ascii="Aptos" w:eastAsia="Aptos" w:hAnsi="Aptos" w:cs="Aptos"/>
        </w:rPr>
        <w:t>arrange to attend pulmonary rehabilitation in a community setting.</w:t>
      </w:r>
      <w:r w:rsidR="585D1D19" w:rsidRPr="550F14DB">
        <w:rPr>
          <w:rFonts w:ascii="Aptos" w:eastAsia="Aptos" w:hAnsi="Aptos" w:cs="Aptos"/>
        </w:rPr>
        <w:t xml:space="preserve"> This example reveals how PW&lt; PCC and ethical principles </w:t>
      </w:r>
      <w:r w:rsidR="678EE147" w:rsidRPr="550F14DB">
        <w:rPr>
          <w:rFonts w:ascii="Aptos" w:eastAsia="Aptos" w:hAnsi="Aptos" w:cs="Aptos"/>
        </w:rPr>
        <w:t xml:space="preserve">work as core principles to enhance patient care by helping to mitigate </w:t>
      </w:r>
      <w:r w:rsidR="0C765DE6" w:rsidRPr="550F14DB">
        <w:rPr>
          <w:rFonts w:ascii="Aptos" w:eastAsia="Aptos" w:hAnsi="Aptos" w:cs="Aptos"/>
        </w:rPr>
        <w:t>real-world challenges in practice.</w:t>
      </w:r>
    </w:p>
    <w:p w14:paraId="798178D7" w14:textId="2357E1CB" w:rsidR="4541EBA7" w:rsidRDefault="76DA91C7" w:rsidP="550F14DB">
      <w:pPr>
        <w:spacing w:before="240" w:after="240"/>
        <w:rPr>
          <w:rFonts w:ascii="Aptos" w:eastAsia="Aptos" w:hAnsi="Aptos" w:cs="Aptos"/>
        </w:rPr>
      </w:pPr>
      <w:r w:rsidRPr="550F14DB">
        <w:rPr>
          <w:rFonts w:ascii="Aptos" w:eastAsia="Aptos" w:hAnsi="Aptos" w:cs="Aptos"/>
        </w:rPr>
        <w:t xml:space="preserve">However, the </w:t>
      </w:r>
      <w:r w:rsidR="65355165" w:rsidRPr="550F14DB">
        <w:rPr>
          <w:rFonts w:ascii="Aptos" w:eastAsia="Aptos" w:hAnsi="Aptos" w:cs="Aptos"/>
        </w:rPr>
        <w:t xml:space="preserve">given case </w:t>
      </w:r>
      <w:r w:rsidR="618803A3" w:rsidRPr="550F14DB">
        <w:rPr>
          <w:rFonts w:ascii="Aptos" w:eastAsia="Aptos" w:hAnsi="Aptos" w:cs="Aptos"/>
        </w:rPr>
        <w:t xml:space="preserve">study shows that a strong ethical practice, a balanced </w:t>
      </w:r>
      <w:r w:rsidR="04790267" w:rsidRPr="550F14DB">
        <w:rPr>
          <w:rFonts w:ascii="Aptos" w:eastAsia="Aptos" w:hAnsi="Aptos" w:cs="Aptos"/>
        </w:rPr>
        <w:t>decision-making</w:t>
      </w:r>
      <w:r w:rsidR="5B844D4A" w:rsidRPr="550F14DB">
        <w:rPr>
          <w:rFonts w:ascii="Aptos" w:eastAsia="Aptos" w:hAnsi="Aptos" w:cs="Aptos"/>
        </w:rPr>
        <w:t xml:space="preserve"> approach, was used to </w:t>
      </w:r>
      <w:r w:rsidR="520EB23E" w:rsidRPr="550F14DB">
        <w:rPr>
          <w:rFonts w:ascii="Aptos" w:eastAsia="Aptos" w:hAnsi="Aptos" w:cs="Aptos"/>
        </w:rPr>
        <w:t>protect the patient's autonomy and ensur</w:t>
      </w:r>
      <w:r w:rsidR="31C58125" w:rsidRPr="550F14DB">
        <w:rPr>
          <w:rFonts w:ascii="Aptos" w:eastAsia="Aptos" w:hAnsi="Aptos" w:cs="Aptos"/>
        </w:rPr>
        <w:t xml:space="preserve">e </w:t>
      </w:r>
      <w:r w:rsidR="0B1B6A4B" w:rsidRPr="550F14DB">
        <w:rPr>
          <w:rFonts w:ascii="Aptos" w:eastAsia="Aptos" w:hAnsi="Aptos" w:cs="Aptos"/>
        </w:rPr>
        <w:t xml:space="preserve">safety. </w:t>
      </w:r>
      <w:r w:rsidR="5B4BE03A" w:rsidRPr="550F14DB">
        <w:rPr>
          <w:rFonts w:ascii="Aptos" w:eastAsia="Aptos" w:hAnsi="Aptos" w:cs="Aptos"/>
        </w:rPr>
        <w:t>In this situation, specific ethical principles were applied, including</w:t>
      </w:r>
      <w:r w:rsidR="28949BCC" w:rsidRPr="550F14DB">
        <w:rPr>
          <w:rFonts w:ascii="Aptos" w:eastAsia="Aptos" w:hAnsi="Aptos" w:cs="Aptos"/>
        </w:rPr>
        <w:t xml:space="preserve"> </w:t>
      </w:r>
      <w:r w:rsidR="7C60E157" w:rsidRPr="550F14DB">
        <w:rPr>
          <w:rFonts w:ascii="Aptos" w:eastAsia="Aptos" w:hAnsi="Aptos" w:cs="Aptos"/>
        </w:rPr>
        <w:t>beneficence (advocating for Joan's needs</w:t>
      </w:r>
      <w:r w:rsidR="403067B9" w:rsidRPr="550F14DB">
        <w:rPr>
          <w:rFonts w:ascii="Aptos" w:eastAsia="Aptos" w:hAnsi="Aptos" w:cs="Aptos"/>
        </w:rPr>
        <w:t>)</w:t>
      </w:r>
      <w:r w:rsidR="472507B7" w:rsidRPr="550F14DB">
        <w:rPr>
          <w:rFonts w:ascii="Aptos" w:eastAsia="Aptos" w:hAnsi="Aptos" w:cs="Aptos"/>
        </w:rPr>
        <w:t xml:space="preserve">, non-maleficence </w:t>
      </w:r>
      <w:r w:rsidR="6CB9B7CD" w:rsidRPr="550F14DB">
        <w:rPr>
          <w:rFonts w:ascii="Aptos" w:eastAsia="Aptos" w:hAnsi="Aptos" w:cs="Aptos"/>
        </w:rPr>
        <w:t>(preventing</w:t>
      </w:r>
      <w:r w:rsidR="29C2D635" w:rsidRPr="550F14DB">
        <w:rPr>
          <w:rFonts w:ascii="Aptos" w:eastAsia="Aptos" w:hAnsi="Aptos" w:cs="Aptos"/>
        </w:rPr>
        <w:t xml:space="preserve"> emotional and </w:t>
      </w:r>
      <w:r w:rsidR="4E32057A" w:rsidRPr="550F14DB">
        <w:rPr>
          <w:rFonts w:ascii="Aptos" w:eastAsia="Aptos" w:hAnsi="Aptos" w:cs="Aptos"/>
        </w:rPr>
        <w:t>psychological</w:t>
      </w:r>
      <w:r w:rsidR="29C2D635" w:rsidRPr="550F14DB">
        <w:rPr>
          <w:rFonts w:ascii="Aptos" w:eastAsia="Aptos" w:hAnsi="Aptos" w:cs="Aptos"/>
        </w:rPr>
        <w:t xml:space="preserve"> harm for </w:t>
      </w:r>
      <w:r w:rsidR="60550BEE" w:rsidRPr="550F14DB">
        <w:rPr>
          <w:rFonts w:ascii="Aptos" w:eastAsia="Aptos" w:hAnsi="Aptos" w:cs="Aptos"/>
        </w:rPr>
        <w:t>Joan</w:t>
      </w:r>
      <w:r w:rsidR="29C2D635" w:rsidRPr="550F14DB">
        <w:rPr>
          <w:rFonts w:ascii="Aptos" w:eastAsia="Aptos" w:hAnsi="Aptos" w:cs="Aptos"/>
        </w:rPr>
        <w:t xml:space="preserve">) </w:t>
      </w:r>
      <w:r w:rsidR="25D04FDC" w:rsidRPr="550F14DB">
        <w:rPr>
          <w:rFonts w:ascii="Aptos" w:eastAsia="Aptos" w:hAnsi="Aptos" w:cs="Aptos"/>
        </w:rPr>
        <w:t xml:space="preserve">and </w:t>
      </w:r>
      <w:r w:rsidR="0E3E4261" w:rsidRPr="550F14DB">
        <w:rPr>
          <w:rFonts w:ascii="Aptos" w:eastAsia="Aptos" w:hAnsi="Aptos" w:cs="Aptos"/>
        </w:rPr>
        <w:t>supporting Joan's autonomy by self-management and empowerment</w:t>
      </w:r>
      <w:r w:rsidR="017D0445" w:rsidRPr="550F14DB">
        <w:rPr>
          <w:rFonts w:ascii="Aptos" w:eastAsia="Aptos" w:hAnsi="Aptos" w:cs="Aptos"/>
        </w:rPr>
        <w:t xml:space="preserve">. For example, </w:t>
      </w:r>
      <w:r w:rsidR="40428D36" w:rsidRPr="550F14DB">
        <w:rPr>
          <w:rFonts w:ascii="Aptos" w:eastAsia="Aptos" w:hAnsi="Aptos" w:cs="Aptos"/>
        </w:rPr>
        <w:t xml:space="preserve">her therapist introduced her to the PAM survey to educate her more about herself and build </w:t>
      </w:r>
      <w:r w:rsidR="22B6C426" w:rsidRPr="550F14DB">
        <w:rPr>
          <w:rFonts w:ascii="Aptos" w:eastAsia="Aptos" w:hAnsi="Aptos" w:cs="Aptos"/>
        </w:rPr>
        <w:t xml:space="preserve">confidence within herself to manage her condition better </w:t>
      </w:r>
      <w:r w:rsidR="6CC91E8D" w:rsidRPr="550F14DB">
        <w:rPr>
          <w:rFonts w:ascii="Aptos" w:eastAsia="Aptos" w:hAnsi="Aptos" w:cs="Aptos"/>
        </w:rPr>
        <w:t>by providing her with the right treatment as well as psychological support to enhance her self-esteem.</w:t>
      </w:r>
    </w:p>
    <w:p w14:paraId="6C5AA36B" w14:textId="7AA9BFAF" w:rsidR="4541EBA7" w:rsidRDefault="3340005D" w:rsidP="550F14DB">
      <w:pPr>
        <w:spacing w:before="240" w:after="240"/>
        <w:rPr>
          <w:rFonts w:ascii="Aptos" w:eastAsia="Aptos" w:hAnsi="Aptos" w:cs="Aptos"/>
        </w:rPr>
      </w:pPr>
      <w:r w:rsidRPr="4F46583E">
        <w:rPr>
          <w:rFonts w:ascii="Aptos" w:eastAsia="Aptos" w:hAnsi="Aptos" w:cs="Aptos"/>
        </w:rPr>
        <w:t xml:space="preserve">The successful journey of </w:t>
      </w:r>
      <w:r w:rsidR="032AEAD0" w:rsidRPr="4F46583E">
        <w:rPr>
          <w:rFonts w:ascii="Aptos" w:eastAsia="Aptos" w:hAnsi="Aptos" w:cs="Aptos"/>
        </w:rPr>
        <w:t>Joan</w:t>
      </w:r>
      <w:r w:rsidR="2F6A6F4C" w:rsidRPr="4F46583E">
        <w:rPr>
          <w:rFonts w:ascii="Aptos" w:eastAsia="Aptos" w:hAnsi="Aptos" w:cs="Aptos"/>
        </w:rPr>
        <w:t xml:space="preserve"> and her effective action plan was supported by </w:t>
      </w:r>
      <w:r w:rsidR="4EB2BC47" w:rsidRPr="4F46583E">
        <w:rPr>
          <w:rFonts w:ascii="Aptos" w:eastAsia="Aptos" w:hAnsi="Aptos" w:cs="Aptos"/>
        </w:rPr>
        <w:t>significant policies</w:t>
      </w:r>
      <w:r w:rsidR="2F6A6F4C" w:rsidRPr="4F46583E">
        <w:rPr>
          <w:rFonts w:ascii="Aptos" w:eastAsia="Aptos" w:hAnsi="Aptos" w:cs="Aptos"/>
        </w:rPr>
        <w:t xml:space="preserve"> </w:t>
      </w:r>
      <w:r w:rsidR="3BB14891" w:rsidRPr="4F46583E">
        <w:rPr>
          <w:rFonts w:ascii="Aptos" w:eastAsia="Aptos" w:hAnsi="Aptos" w:cs="Aptos"/>
        </w:rPr>
        <w:t xml:space="preserve">such as the </w:t>
      </w:r>
      <w:r w:rsidR="715541D8" w:rsidRPr="4F46583E">
        <w:rPr>
          <w:rFonts w:ascii="Aptos" w:eastAsia="Aptos" w:hAnsi="Aptos" w:cs="Aptos"/>
        </w:rPr>
        <w:t xml:space="preserve">health and care act (2022) </w:t>
      </w:r>
      <w:r w:rsidR="12BEE195" w:rsidRPr="4F46583E">
        <w:rPr>
          <w:rFonts w:ascii="Aptos" w:eastAsia="Aptos" w:hAnsi="Aptos" w:cs="Aptos"/>
        </w:rPr>
        <w:t xml:space="preserve">ICPs bring together partners from across the system to develop an integrated care strategy to </w:t>
      </w:r>
      <w:r w:rsidR="76E8D632" w:rsidRPr="4F46583E">
        <w:rPr>
          <w:rFonts w:ascii="Aptos" w:eastAsia="Aptos" w:hAnsi="Aptos" w:cs="Aptos"/>
        </w:rPr>
        <w:t>address</w:t>
      </w:r>
      <w:r w:rsidR="12BEE195" w:rsidRPr="4F46583E">
        <w:rPr>
          <w:rFonts w:ascii="Aptos" w:eastAsia="Aptos" w:hAnsi="Aptos" w:cs="Aptos"/>
        </w:rPr>
        <w:t xml:space="preserve"> the, social, and p</w:t>
      </w:r>
      <w:r w:rsidR="466C12D1" w:rsidRPr="4F46583E">
        <w:rPr>
          <w:rFonts w:ascii="Aptos" w:eastAsia="Aptos" w:hAnsi="Aptos" w:cs="Aptos"/>
        </w:rPr>
        <w:t>ublic health needs of the population.</w:t>
      </w:r>
      <w:r w:rsidR="12BEE195" w:rsidRPr="4F46583E">
        <w:rPr>
          <w:rFonts w:ascii="Aptos" w:eastAsia="Aptos" w:hAnsi="Aptos" w:cs="Aptos"/>
        </w:rPr>
        <w:t xml:space="preserve"> </w:t>
      </w:r>
      <w:r w:rsidR="25F2E303" w:rsidRPr="4F46583E">
        <w:rPr>
          <w:rFonts w:ascii="Aptos" w:eastAsia="Aptos" w:hAnsi="Aptos" w:cs="Aptos"/>
        </w:rPr>
        <w:t>In Joan's case her action plan worked as her service providers</w:t>
      </w:r>
      <w:r w:rsidR="4B64F2AB" w:rsidRPr="4F46583E">
        <w:rPr>
          <w:rFonts w:ascii="Aptos" w:eastAsia="Aptos" w:hAnsi="Aptos" w:cs="Aptos"/>
        </w:rPr>
        <w:t xml:space="preserve"> </w:t>
      </w:r>
      <w:r w:rsidR="03BE6254" w:rsidRPr="4F46583E">
        <w:rPr>
          <w:rFonts w:ascii="Aptos" w:eastAsia="Aptos" w:hAnsi="Aptos" w:cs="Aptos"/>
        </w:rPr>
        <w:t xml:space="preserve">worked together to create an appropriate action plan to address her </w:t>
      </w:r>
      <w:r w:rsidR="3E3F2B66" w:rsidRPr="4F46583E">
        <w:rPr>
          <w:rFonts w:ascii="Aptos" w:eastAsia="Aptos" w:hAnsi="Aptos" w:cs="Aptos"/>
        </w:rPr>
        <w:t xml:space="preserve">barriers plus </w:t>
      </w:r>
      <w:r w:rsidR="23C3D8E4" w:rsidRPr="4F46583E">
        <w:rPr>
          <w:rFonts w:ascii="Aptos" w:eastAsia="Aptos" w:hAnsi="Aptos" w:cs="Aptos"/>
        </w:rPr>
        <w:t>gave</w:t>
      </w:r>
      <w:r w:rsidR="3E3F2B66" w:rsidRPr="4F46583E">
        <w:rPr>
          <w:rFonts w:ascii="Aptos" w:eastAsia="Aptos" w:hAnsi="Aptos" w:cs="Aptos"/>
        </w:rPr>
        <w:t xml:space="preserve"> her </w:t>
      </w:r>
      <w:r w:rsidR="4B668FEE" w:rsidRPr="4F46583E">
        <w:rPr>
          <w:rFonts w:ascii="Aptos" w:eastAsia="Aptos" w:hAnsi="Aptos" w:cs="Aptos"/>
        </w:rPr>
        <w:t xml:space="preserve">the </w:t>
      </w:r>
      <w:r w:rsidR="3E3F2B66" w:rsidRPr="4F46583E">
        <w:rPr>
          <w:rFonts w:ascii="Aptos" w:eastAsia="Aptos" w:hAnsi="Aptos" w:cs="Aptos"/>
        </w:rPr>
        <w:t xml:space="preserve">ability to better her self-esteem and </w:t>
      </w:r>
      <w:r w:rsidR="04FB7949" w:rsidRPr="4F46583E">
        <w:rPr>
          <w:rFonts w:ascii="Aptos" w:eastAsia="Aptos" w:hAnsi="Aptos" w:cs="Aptos"/>
        </w:rPr>
        <w:t>encourage</w:t>
      </w:r>
      <w:r w:rsidR="03E00C03" w:rsidRPr="4F46583E">
        <w:rPr>
          <w:rFonts w:ascii="Aptos" w:eastAsia="Aptos" w:hAnsi="Aptos" w:cs="Aptos"/>
        </w:rPr>
        <w:t>d</w:t>
      </w:r>
      <w:r w:rsidR="04FB7949" w:rsidRPr="4F46583E">
        <w:rPr>
          <w:rFonts w:ascii="Aptos" w:eastAsia="Aptos" w:hAnsi="Aptos" w:cs="Aptos"/>
        </w:rPr>
        <w:t xml:space="preserve"> her to attend her appointments more regularly</w:t>
      </w:r>
      <w:r w:rsidR="17476F6D" w:rsidRPr="4F46583E">
        <w:rPr>
          <w:rFonts w:ascii="Aptos" w:eastAsia="Aptos" w:hAnsi="Aptos" w:cs="Aptos"/>
        </w:rPr>
        <w:t xml:space="preserve">. </w:t>
      </w:r>
    </w:p>
    <w:p w14:paraId="40850F3F" w14:textId="40488CC8" w:rsidR="4541EBA7" w:rsidRDefault="470EADFF" w:rsidP="550F14DB">
      <w:pPr>
        <w:spacing w:before="240" w:after="240"/>
        <w:rPr>
          <w:rFonts w:ascii="Aptos" w:eastAsia="Aptos" w:hAnsi="Aptos" w:cs="Aptos"/>
        </w:rPr>
      </w:pPr>
      <w:r w:rsidRPr="550F14DB">
        <w:rPr>
          <w:rFonts w:ascii="Aptos" w:eastAsia="Aptos" w:hAnsi="Aptos" w:cs="Aptos"/>
        </w:rPr>
        <w:t xml:space="preserve">Briefly, </w:t>
      </w:r>
      <w:r w:rsidR="2DE2B661" w:rsidRPr="550F14DB">
        <w:rPr>
          <w:rFonts w:ascii="Aptos" w:eastAsia="Aptos" w:hAnsi="Aptos" w:cs="Aptos"/>
        </w:rPr>
        <w:t xml:space="preserve">care and health outcomes enhancements depend on </w:t>
      </w:r>
      <w:r w:rsidR="7015D353" w:rsidRPr="550F14DB">
        <w:rPr>
          <w:rFonts w:ascii="Aptos" w:eastAsia="Aptos" w:hAnsi="Aptos" w:cs="Aptos"/>
        </w:rPr>
        <w:t xml:space="preserve">teamwork within health professionals as it helps </w:t>
      </w:r>
      <w:r w:rsidR="4CF295B3" w:rsidRPr="550F14DB">
        <w:rPr>
          <w:rFonts w:ascii="Aptos" w:eastAsia="Aptos" w:hAnsi="Aptos" w:cs="Aptos"/>
        </w:rPr>
        <w:t>to understand barriers of service users and allows appropriate tr</w:t>
      </w:r>
      <w:r w:rsidR="602C6689" w:rsidRPr="550F14DB">
        <w:rPr>
          <w:rFonts w:ascii="Aptos" w:eastAsia="Aptos" w:hAnsi="Aptos" w:cs="Aptos"/>
        </w:rPr>
        <w:t>eatment to be provided to patients without causin</w:t>
      </w:r>
      <w:r w:rsidR="583C0126" w:rsidRPr="550F14DB">
        <w:rPr>
          <w:rFonts w:ascii="Aptos" w:eastAsia="Aptos" w:hAnsi="Aptos" w:cs="Aptos"/>
        </w:rPr>
        <w:t xml:space="preserve">g any distress to them, by applying </w:t>
      </w:r>
      <w:r w:rsidR="2286EABE" w:rsidRPr="550F14DB">
        <w:rPr>
          <w:rFonts w:ascii="Aptos" w:eastAsia="Aptos" w:hAnsi="Aptos" w:cs="Aptos"/>
        </w:rPr>
        <w:t>person centred care, ethical and partnership working principles to protect vulnerable</w:t>
      </w:r>
      <w:r w:rsidR="31B0A1CC" w:rsidRPr="550F14DB">
        <w:rPr>
          <w:rFonts w:ascii="Aptos" w:eastAsia="Aptos" w:hAnsi="Aptos" w:cs="Aptos"/>
        </w:rPr>
        <w:t xml:space="preserve"> service users, as seen in the case of Joan.</w:t>
      </w:r>
    </w:p>
    <w:p w14:paraId="438BDAFF" w14:textId="2212F067" w:rsidR="4541EBA7" w:rsidRDefault="4541EBA7" w:rsidP="550F14DB">
      <w:pPr>
        <w:spacing w:before="240" w:after="240"/>
        <w:rPr>
          <w:rFonts w:ascii="Aptos" w:eastAsia="Aptos" w:hAnsi="Aptos" w:cs="Aptos"/>
        </w:rPr>
      </w:pPr>
    </w:p>
    <w:p w14:paraId="17D9E7B5" w14:textId="5A4046A9" w:rsidR="65902F0E" w:rsidRDefault="41A4B8F6" w:rsidP="438B8D73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</w:rPr>
        <w:t>Task</w:t>
      </w:r>
      <w:r w:rsidR="73E305E0" w:rsidRPr="438B8D73">
        <w:rPr>
          <w:rFonts w:ascii="Aptos" w:eastAsia="Aptos" w:hAnsi="Aptos" w:cs="Aptos"/>
        </w:rPr>
        <w:t xml:space="preserve"> 3- </w:t>
      </w:r>
    </w:p>
    <w:p w14:paraId="173B6FC5" w14:textId="087A6029" w:rsidR="65902F0E" w:rsidRDefault="5A1918B1" w:rsidP="7B30F395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</w:rPr>
        <w:t xml:space="preserve">As a </w:t>
      </w:r>
      <w:r w:rsidR="0E0876A2" w:rsidRPr="438B8D73">
        <w:rPr>
          <w:rFonts w:ascii="Aptos" w:eastAsia="Aptos" w:hAnsi="Aptos" w:cs="Aptos"/>
        </w:rPr>
        <w:t xml:space="preserve">future nurse, </w:t>
      </w:r>
      <w:proofErr w:type="spellStart"/>
      <w:r w:rsidR="0E0876A2" w:rsidRPr="438B8D73">
        <w:rPr>
          <w:rFonts w:ascii="Aptos" w:eastAsia="Aptos" w:hAnsi="Aptos" w:cs="Aptos"/>
        </w:rPr>
        <w:t>i</w:t>
      </w:r>
      <w:proofErr w:type="spellEnd"/>
      <w:r w:rsidR="0E0876A2" w:rsidRPr="438B8D73">
        <w:rPr>
          <w:rFonts w:ascii="Aptos" w:eastAsia="Aptos" w:hAnsi="Aptos" w:cs="Aptos"/>
        </w:rPr>
        <w:t xml:space="preserve"> understand that the principles of person-centred care, partnership working a</w:t>
      </w:r>
      <w:r w:rsidR="1FCA7679" w:rsidRPr="438B8D73">
        <w:rPr>
          <w:rFonts w:ascii="Aptos" w:eastAsia="Aptos" w:hAnsi="Aptos" w:cs="Aptos"/>
        </w:rPr>
        <w:t xml:space="preserve">nd </w:t>
      </w:r>
      <w:r w:rsidR="5529B22B" w:rsidRPr="438B8D73">
        <w:rPr>
          <w:rFonts w:ascii="Aptos" w:eastAsia="Aptos" w:hAnsi="Aptos" w:cs="Aptos"/>
        </w:rPr>
        <w:t>ethical</w:t>
      </w:r>
      <w:r w:rsidR="1FCA7679" w:rsidRPr="438B8D73">
        <w:rPr>
          <w:rFonts w:ascii="Aptos" w:eastAsia="Aptos" w:hAnsi="Aptos" w:cs="Aptos"/>
        </w:rPr>
        <w:t xml:space="preserve"> practice will </w:t>
      </w:r>
      <w:r w:rsidR="2FDABCF6" w:rsidRPr="438B8D73">
        <w:rPr>
          <w:rFonts w:ascii="Aptos" w:eastAsia="Aptos" w:hAnsi="Aptos" w:cs="Aptos"/>
        </w:rPr>
        <w:t xml:space="preserve">form my </w:t>
      </w:r>
      <w:r w:rsidR="28D44F80" w:rsidRPr="438B8D73">
        <w:rPr>
          <w:rFonts w:ascii="Aptos" w:eastAsia="Aptos" w:hAnsi="Aptos" w:cs="Aptos"/>
        </w:rPr>
        <w:t>everyday</w:t>
      </w:r>
      <w:r w:rsidR="2FDABCF6" w:rsidRPr="438B8D73">
        <w:rPr>
          <w:rFonts w:ascii="Aptos" w:eastAsia="Aptos" w:hAnsi="Aptos" w:cs="Aptos"/>
        </w:rPr>
        <w:t xml:space="preserve"> </w:t>
      </w:r>
      <w:r w:rsidR="00F84A1F" w:rsidRPr="438B8D73">
        <w:rPr>
          <w:rFonts w:ascii="Aptos" w:eastAsia="Aptos" w:hAnsi="Aptos" w:cs="Aptos"/>
        </w:rPr>
        <w:t>duties and professional conduct. These pr</w:t>
      </w:r>
      <w:r w:rsidR="46DD16AA" w:rsidRPr="438B8D73">
        <w:rPr>
          <w:rFonts w:ascii="Aptos" w:eastAsia="Aptos" w:hAnsi="Aptos" w:cs="Aptos"/>
        </w:rPr>
        <w:t>inciples w</w:t>
      </w:r>
      <w:r w:rsidR="5ED5CADE" w:rsidRPr="438B8D73">
        <w:rPr>
          <w:rFonts w:ascii="Aptos" w:eastAsia="Aptos" w:hAnsi="Aptos" w:cs="Aptos"/>
        </w:rPr>
        <w:t xml:space="preserve">on’t </w:t>
      </w:r>
      <w:r w:rsidR="46DD16AA" w:rsidRPr="438B8D73">
        <w:rPr>
          <w:rFonts w:ascii="Aptos" w:eastAsia="Aptos" w:hAnsi="Aptos" w:cs="Aptos"/>
        </w:rPr>
        <w:t xml:space="preserve">only impact how </w:t>
      </w:r>
      <w:proofErr w:type="spellStart"/>
      <w:r w:rsidR="46DD16AA" w:rsidRPr="438B8D73">
        <w:rPr>
          <w:rFonts w:ascii="Aptos" w:eastAsia="Aptos" w:hAnsi="Aptos" w:cs="Aptos"/>
        </w:rPr>
        <w:t>i</w:t>
      </w:r>
      <w:proofErr w:type="spellEnd"/>
      <w:r w:rsidR="46DD16AA" w:rsidRPr="438B8D73">
        <w:rPr>
          <w:rFonts w:ascii="Aptos" w:eastAsia="Aptos" w:hAnsi="Aptos" w:cs="Aptos"/>
        </w:rPr>
        <w:t xml:space="preserve"> </w:t>
      </w:r>
      <w:r w:rsidR="6B36D8EC" w:rsidRPr="438B8D73">
        <w:rPr>
          <w:rFonts w:ascii="Aptos" w:eastAsia="Aptos" w:hAnsi="Aptos" w:cs="Aptos"/>
        </w:rPr>
        <w:t xml:space="preserve">provide clinical care however also how </w:t>
      </w:r>
      <w:proofErr w:type="spellStart"/>
      <w:r w:rsidR="6B36D8EC" w:rsidRPr="438B8D73">
        <w:rPr>
          <w:rFonts w:ascii="Aptos" w:eastAsia="Aptos" w:hAnsi="Aptos" w:cs="Aptos"/>
        </w:rPr>
        <w:t>i</w:t>
      </w:r>
      <w:proofErr w:type="spellEnd"/>
      <w:r w:rsidR="6B36D8EC" w:rsidRPr="438B8D73">
        <w:rPr>
          <w:rFonts w:ascii="Aptos" w:eastAsia="Aptos" w:hAnsi="Aptos" w:cs="Aptos"/>
        </w:rPr>
        <w:t xml:space="preserve"> </w:t>
      </w:r>
      <w:r w:rsidR="7F32CDC0" w:rsidRPr="438B8D73">
        <w:rPr>
          <w:rFonts w:ascii="Aptos" w:eastAsia="Aptos" w:hAnsi="Aptos" w:cs="Aptos"/>
        </w:rPr>
        <w:t>communicate, make choices, and maintain pro</w:t>
      </w:r>
      <w:r w:rsidR="4444BB92" w:rsidRPr="438B8D73">
        <w:rPr>
          <w:rFonts w:ascii="Aptos" w:eastAsia="Aptos" w:hAnsi="Aptos" w:cs="Aptos"/>
        </w:rPr>
        <w:t xml:space="preserve">fessional conduct within the healthcare </w:t>
      </w:r>
      <w:r w:rsidR="396A18C1" w:rsidRPr="438B8D73">
        <w:rPr>
          <w:rFonts w:ascii="Aptos" w:eastAsia="Aptos" w:hAnsi="Aptos" w:cs="Aptos"/>
        </w:rPr>
        <w:t>setting.</w:t>
      </w:r>
    </w:p>
    <w:p w14:paraId="6DDF3D64" w14:textId="5FB5F877" w:rsidR="6FD557F9" w:rsidRDefault="6FD557F9" w:rsidP="4F46583E">
      <w:pPr>
        <w:spacing w:before="240" w:after="240"/>
        <w:rPr>
          <w:rFonts w:ascii="Aptos" w:eastAsia="Aptos" w:hAnsi="Aptos" w:cs="Aptos"/>
        </w:rPr>
      </w:pPr>
      <w:r w:rsidRPr="045BC9BF">
        <w:rPr>
          <w:rFonts w:ascii="Aptos" w:eastAsia="Aptos" w:hAnsi="Aptos" w:cs="Aptos"/>
        </w:rPr>
        <w:t xml:space="preserve">Person-centred care will </w:t>
      </w:r>
      <w:r w:rsidR="1AF1970A" w:rsidRPr="045BC9BF">
        <w:rPr>
          <w:rFonts w:ascii="Aptos" w:eastAsia="Aptos" w:hAnsi="Aptos" w:cs="Aptos"/>
        </w:rPr>
        <w:t xml:space="preserve">lead my </w:t>
      </w:r>
      <w:r w:rsidR="61FE271B" w:rsidRPr="045BC9BF">
        <w:rPr>
          <w:rFonts w:ascii="Aptos" w:eastAsia="Aptos" w:hAnsi="Aptos" w:cs="Aptos"/>
        </w:rPr>
        <w:t xml:space="preserve">approach to each patient </w:t>
      </w:r>
      <w:r w:rsidR="110AF94B" w:rsidRPr="045BC9BF">
        <w:rPr>
          <w:rFonts w:ascii="Aptos" w:eastAsia="Aptos" w:hAnsi="Aptos" w:cs="Aptos"/>
        </w:rPr>
        <w:t xml:space="preserve">engagement. In my </w:t>
      </w:r>
      <w:r w:rsidR="084BF6CE" w:rsidRPr="045BC9BF">
        <w:rPr>
          <w:rFonts w:ascii="Aptos" w:eastAsia="Aptos" w:hAnsi="Aptos" w:cs="Aptos"/>
        </w:rPr>
        <w:t xml:space="preserve">everyday work, </w:t>
      </w:r>
      <w:proofErr w:type="spellStart"/>
      <w:r w:rsidR="084BF6CE" w:rsidRPr="045BC9BF">
        <w:rPr>
          <w:rFonts w:ascii="Aptos" w:eastAsia="Aptos" w:hAnsi="Aptos" w:cs="Aptos"/>
        </w:rPr>
        <w:t>i</w:t>
      </w:r>
      <w:proofErr w:type="spellEnd"/>
      <w:r w:rsidR="084BF6CE" w:rsidRPr="045BC9BF">
        <w:rPr>
          <w:rFonts w:ascii="Aptos" w:eastAsia="Aptos" w:hAnsi="Aptos" w:cs="Aptos"/>
        </w:rPr>
        <w:t xml:space="preserve"> will assure that service users are </w:t>
      </w:r>
      <w:r w:rsidR="2DE7DF49" w:rsidRPr="045BC9BF">
        <w:rPr>
          <w:rFonts w:ascii="Aptos" w:eastAsia="Aptos" w:hAnsi="Aptos" w:cs="Aptos"/>
        </w:rPr>
        <w:t xml:space="preserve">handled with, respect, dignity and compassion. </w:t>
      </w:r>
      <w:r w:rsidR="2F6E4247" w:rsidRPr="045BC9BF">
        <w:rPr>
          <w:rFonts w:ascii="Aptos" w:eastAsia="Aptos" w:hAnsi="Aptos" w:cs="Aptos"/>
        </w:rPr>
        <w:t>During hygien</w:t>
      </w:r>
      <w:r w:rsidR="6C6D4DCA" w:rsidRPr="045BC9BF">
        <w:rPr>
          <w:rFonts w:ascii="Aptos" w:eastAsia="Aptos" w:hAnsi="Aptos" w:cs="Aptos"/>
        </w:rPr>
        <w:t xml:space="preserve">e care, assessments or </w:t>
      </w:r>
      <w:r w:rsidR="236B2004" w:rsidRPr="045BC9BF">
        <w:rPr>
          <w:rFonts w:ascii="Aptos" w:eastAsia="Aptos" w:hAnsi="Aptos" w:cs="Aptos"/>
        </w:rPr>
        <w:t xml:space="preserve">medication dispensing, </w:t>
      </w:r>
      <w:proofErr w:type="spellStart"/>
      <w:r w:rsidR="236B2004" w:rsidRPr="045BC9BF">
        <w:rPr>
          <w:rFonts w:ascii="Aptos" w:eastAsia="Aptos" w:hAnsi="Aptos" w:cs="Aptos"/>
        </w:rPr>
        <w:t>i</w:t>
      </w:r>
      <w:proofErr w:type="spellEnd"/>
      <w:r w:rsidR="236B2004" w:rsidRPr="045BC9BF">
        <w:rPr>
          <w:rFonts w:ascii="Aptos" w:eastAsia="Aptos" w:hAnsi="Aptos" w:cs="Aptos"/>
        </w:rPr>
        <w:t xml:space="preserve"> will </w:t>
      </w:r>
      <w:r w:rsidR="0A838A86" w:rsidRPr="045BC9BF">
        <w:rPr>
          <w:rFonts w:ascii="Aptos" w:eastAsia="Aptos" w:hAnsi="Aptos" w:cs="Aptos"/>
        </w:rPr>
        <w:t>make time to</w:t>
      </w:r>
      <w:r w:rsidR="79CBBCED" w:rsidRPr="045BC9BF">
        <w:rPr>
          <w:rFonts w:ascii="Aptos" w:eastAsia="Aptos" w:hAnsi="Aptos" w:cs="Aptos"/>
        </w:rPr>
        <w:t xml:space="preserve"> </w:t>
      </w:r>
      <w:r w:rsidR="34715002" w:rsidRPr="045BC9BF">
        <w:rPr>
          <w:rFonts w:ascii="Aptos" w:eastAsia="Aptos" w:hAnsi="Aptos" w:cs="Aptos"/>
        </w:rPr>
        <w:t xml:space="preserve">listen to service user’s </w:t>
      </w:r>
      <w:r w:rsidR="4B16B165" w:rsidRPr="045BC9BF">
        <w:rPr>
          <w:rFonts w:ascii="Aptos" w:eastAsia="Aptos" w:hAnsi="Aptos" w:cs="Aptos"/>
        </w:rPr>
        <w:t xml:space="preserve">problems, </w:t>
      </w:r>
      <w:r w:rsidR="755B99C1" w:rsidRPr="045BC9BF">
        <w:rPr>
          <w:rFonts w:ascii="Aptos" w:eastAsia="Aptos" w:hAnsi="Aptos" w:cs="Aptos"/>
        </w:rPr>
        <w:t xml:space="preserve">Individual choices and </w:t>
      </w:r>
      <w:r w:rsidR="0E475D37" w:rsidRPr="045BC9BF">
        <w:rPr>
          <w:rFonts w:ascii="Aptos" w:eastAsia="Aptos" w:hAnsi="Aptos" w:cs="Aptos"/>
        </w:rPr>
        <w:t xml:space="preserve">desires. I </w:t>
      </w:r>
      <w:r w:rsidR="4F944F77" w:rsidRPr="045BC9BF">
        <w:rPr>
          <w:rFonts w:ascii="Aptos" w:eastAsia="Aptos" w:hAnsi="Aptos" w:cs="Aptos"/>
        </w:rPr>
        <w:t xml:space="preserve">comprehend that every patient has </w:t>
      </w:r>
      <w:r w:rsidR="40D80520" w:rsidRPr="045BC9BF">
        <w:rPr>
          <w:rFonts w:ascii="Aptos" w:eastAsia="Aptos" w:hAnsi="Aptos" w:cs="Aptos"/>
        </w:rPr>
        <w:t xml:space="preserve">diverse </w:t>
      </w:r>
      <w:r w:rsidR="4B2972EB" w:rsidRPr="045BC9BF">
        <w:rPr>
          <w:rFonts w:ascii="Aptos" w:eastAsia="Aptos" w:hAnsi="Aptos" w:cs="Aptos"/>
        </w:rPr>
        <w:t xml:space="preserve">values, </w:t>
      </w:r>
      <w:r w:rsidR="417EB57F" w:rsidRPr="045BC9BF">
        <w:rPr>
          <w:rFonts w:ascii="Aptos" w:eastAsia="Aptos" w:hAnsi="Aptos" w:cs="Aptos"/>
        </w:rPr>
        <w:t xml:space="preserve">personal experiences beliefs that </w:t>
      </w:r>
      <w:r w:rsidR="35C5CEE2" w:rsidRPr="045BC9BF">
        <w:rPr>
          <w:rFonts w:ascii="Aptos" w:eastAsia="Aptos" w:hAnsi="Aptos" w:cs="Aptos"/>
        </w:rPr>
        <w:t xml:space="preserve">is required to be </w:t>
      </w:r>
      <w:r w:rsidR="2061E492" w:rsidRPr="045BC9BF">
        <w:rPr>
          <w:rFonts w:ascii="Aptos" w:eastAsia="Aptos" w:hAnsi="Aptos" w:cs="Aptos"/>
        </w:rPr>
        <w:t>considered</w:t>
      </w:r>
      <w:r w:rsidR="6174EA7A" w:rsidRPr="045BC9BF">
        <w:rPr>
          <w:rFonts w:ascii="Aptos" w:eastAsia="Aptos" w:hAnsi="Aptos" w:cs="Aptos"/>
        </w:rPr>
        <w:t xml:space="preserve"> when </w:t>
      </w:r>
      <w:r w:rsidR="3FD6DE35" w:rsidRPr="045BC9BF">
        <w:rPr>
          <w:rFonts w:ascii="Aptos" w:eastAsia="Aptos" w:hAnsi="Aptos" w:cs="Aptos"/>
        </w:rPr>
        <w:t xml:space="preserve">arranging care. By </w:t>
      </w:r>
      <w:r w:rsidR="63C84F01" w:rsidRPr="045BC9BF">
        <w:rPr>
          <w:rFonts w:ascii="Aptos" w:eastAsia="Aptos" w:hAnsi="Aptos" w:cs="Aptos"/>
        </w:rPr>
        <w:t xml:space="preserve">including service </w:t>
      </w:r>
      <w:r w:rsidR="551C07D9" w:rsidRPr="045BC9BF">
        <w:rPr>
          <w:rFonts w:ascii="Aptos" w:eastAsia="Aptos" w:hAnsi="Aptos" w:cs="Aptos"/>
        </w:rPr>
        <w:t>users</w:t>
      </w:r>
      <w:r w:rsidR="63C84F01" w:rsidRPr="045BC9BF">
        <w:rPr>
          <w:rFonts w:ascii="Aptos" w:eastAsia="Aptos" w:hAnsi="Aptos" w:cs="Aptos"/>
        </w:rPr>
        <w:t xml:space="preserve"> in </w:t>
      </w:r>
      <w:r w:rsidR="4EE84F20" w:rsidRPr="045BC9BF">
        <w:rPr>
          <w:rFonts w:ascii="Aptos" w:eastAsia="Aptos" w:hAnsi="Aptos" w:cs="Aptos"/>
        </w:rPr>
        <w:t>decision-making</w:t>
      </w:r>
      <w:r w:rsidR="7F66F082" w:rsidRPr="045BC9BF">
        <w:rPr>
          <w:rFonts w:ascii="Aptos" w:eastAsia="Aptos" w:hAnsi="Aptos" w:cs="Aptos"/>
        </w:rPr>
        <w:t xml:space="preserve"> and </w:t>
      </w:r>
      <w:r w:rsidR="77B1BFB2" w:rsidRPr="045BC9BF">
        <w:rPr>
          <w:rFonts w:ascii="Aptos" w:eastAsia="Aptos" w:hAnsi="Aptos" w:cs="Aptos"/>
        </w:rPr>
        <w:t xml:space="preserve">promoting </w:t>
      </w:r>
      <w:r w:rsidR="0088E19F" w:rsidRPr="045BC9BF">
        <w:rPr>
          <w:rFonts w:ascii="Aptos" w:eastAsia="Aptos" w:hAnsi="Aptos" w:cs="Aptos"/>
        </w:rPr>
        <w:t xml:space="preserve">informed choice, </w:t>
      </w:r>
      <w:proofErr w:type="spellStart"/>
      <w:r w:rsidR="0088E19F" w:rsidRPr="045BC9BF">
        <w:rPr>
          <w:rFonts w:ascii="Aptos" w:eastAsia="Aptos" w:hAnsi="Aptos" w:cs="Aptos"/>
        </w:rPr>
        <w:t>i</w:t>
      </w:r>
      <w:proofErr w:type="spellEnd"/>
      <w:r w:rsidR="0088E19F" w:rsidRPr="045BC9BF">
        <w:rPr>
          <w:rFonts w:ascii="Aptos" w:eastAsia="Aptos" w:hAnsi="Aptos" w:cs="Aptos"/>
        </w:rPr>
        <w:t xml:space="preserve"> will </w:t>
      </w:r>
      <w:r w:rsidR="693D193C" w:rsidRPr="045BC9BF">
        <w:rPr>
          <w:rFonts w:ascii="Aptos" w:eastAsia="Aptos" w:hAnsi="Aptos" w:cs="Aptos"/>
        </w:rPr>
        <w:t xml:space="preserve">enhance autonomy and </w:t>
      </w:r>
      <w:r w:rsidR="158920C0" w:rsidRPr="045BC9BF">
        <w:rPr>
          <w:rFonts w:ascii="Aptos" w:eastAsia="Aptos" w:hAnsi="Aptos" w:cs="Aptos"/>
        </w:rPr>
        <w:t xml:space="preserve">enablement. Even in </w:t>
      </w:r>
      <w:r w:rsidR="24E832BF" w:rsidRPr="045BC9BF">
        <w:rPr>
          <w:rFonts w:ascii="Aptos" w:eastAsia="Aptos" w:hAnsi="Aptos" w:cs="Aptos"/>
        </w:rPr>
        <w:t xml:space="preserve">busy </w:t>
      </w:r>
      <w:r w:rsidR="5CE37E4E" w:rsidRPr="045BC9BF">
        <w:rPr>
          <w:rFonts w:ascii="Aptos" w:eastAsia="Aptos" w:hAnsi="Aptos" w:cs="Aptos"/>
        </w:rPr>
        <w:t xml:space="preserve">healthcare facilities, </w:t>
      </w:r>
      <w:proofErr w:type="spellStart"/>
      <w:r w:rsidR="5CE37E4E" w:rsidRPr="045BC9BF">
        <w:rPr>
          <w:rFonts w:ascii="Aptos" w:eastAsia="Aptos" w:hAnsi="Aptos" w:cs="Aptos"/>
        </w:rPr>
        <w:t>i</w:t>
      </w:r>
      <w:proofErr w:type="spellEnd"/>
      <w:r w:rsidR="5CE37E4E" w:rsidRPr="045BC9BF">
        <w:rPr>
          <w:rFonts w:ascii="Aptos" w:eastAsia="Aptos" w:hAnsi="Aptos" w:cs="Aptos"/>
        </w:rPr>
        <w:t xml:space="preserve"> will </w:t>
      </w:r>
      <w:r w:rsidR="344AD254" w:rsidRPr="045BC9BF">
        <w:rPr>
          <w:rFonts w:ascii="Aptos" w:eastAsia="Aptos" w:hAnsi="Aptos" w:cs="Aptos"/>
        </w:rPr>
        <w:t xml:space="preserve">endeavour to </w:t>
      </w:r>
      <w:r w:rsidR="33FAC723" w:rsidRPr="045BC9BF">
        <w:rPr>
          <w:rFonts w:ascii="Aptos" w:eastAsia="Aptos" w:hAnsi="Aptos" w:cs="Aptos"/>
        </w:rPr>
        <w:t xml:space="preserve">protect confidentiality, </w:t>
      </w:r>
      <w:r w:rsidR="5587952F" w:rsidRPr="045BC9BF">
        <w:rPr>
          <w:rFonts w:ascii="Aptos" w:eastAsia="Aptos" w:hAnsi="Aptos" w:cs="Aptos"/>
        </w:rPr>
        <w:t xml:space="preserve">protect integrity, </w:t>
      </w:r>
      <w:r w:rsidR="6A08B6E0" w:rsidRPr="045BC9BF">
        <w:rPr>
          <w:rFonts w:ascii="Aptos" w:eastAsia="Aptos" w:hAnsi="Aptos" w:cs="Aptos"/>
        </w:rPr>
        <w:t xml:space="preserve">and </w:t>
      </w:r>
      <w:r w:rsidR="729D7EBE" w:rsidRPr="045BC9BF">
        <w:rPr>
          <w:rFonts w:ascii="Aptos" w:eastAsia="Aptos" w:hAnsi="Aptos" w:cs="Aptos"/>
        </w:rPr>
        <w:t xml:space="preserve">supply reassurance, understanding that </w:t>
      </w:r>
      <w:r w:rsidR="224BC77A" w:rsidRPr="045BC9BF">
        <w:rPr>
          <w:rFonts w:ascii="Aptos" w:eastAsia="Aptos" w:hAnsi="Aptos" w:cs="Aptos"/>
        </w:rPr>
        <w:t xml:space="preserve">minor gestures can </w:t>
      </w:r>
      <w:r w:rsidR="7084D5BC" w:rsidRPr="045BC9BF">
        <w:rPr>
          <w:rFonts w:ascii="Aptos" w:eastAsia="Aptos" w:hAnsi="Aptos" w:cs="Aptos"/>
        </w:rPr>
        <w:t>seriously affect a patient’</w:t>
      </w:r>
      <w:r w:rsidR="2A10D74C" w:rsidRPr="045BC9BF">
        <w:rPr>
          <w:rFonts w:ascii="Aptos" w:eastAsia="Aptos" w:hAnsi="Aptos" w:cs="Aptos"/>
        </w:rPr>
        <w:t xml:space="preserve">s </w:t>
      </w:r>
      <w:r w:rsidR="265E1A63" w:rsidRPr="045BC9BF">
        <w:rPr>
          <w:rFonts w:ascii="Aptos" w:eastAsia="Aptos" w:hAnsi="Aptos" w:cs="Aptos"/>
        </w:rPr>
        <w:t xml:space="preserve">entire </w:t>
      </w:r>
      <w:r w:rsidR="740DD0F2" w:rsidRPr="045BC9BF">
        <w:rPr>
          <w:rFonts w:ascii="Aptos" w:eastAsia="Aptos" w:hAnsi="Aptos" w:cs="Aptos"/>
        </w:rPr>
        <w:t>experience.</w:t>
      </w:r>
    </w:p>
    <w:p w14:paraId="1A3C6636" w14:textId="60338679" w:rsidR="740DD0F2" w:rsidRDefault="740DD0F2" w:rsidP="4F46583E">
      <w:pPr>
        <w:spacing w:before="240" w:after="240"/>
        <w:rPr>
          <w:rFonts w:ascii="Aptos" w:eastAsia="Aptos" w:hAnsi="Aptos" w:cs="Aptos"/>
        </w:rPr>
      </w:pPr>
      <w:r w:rsidRPr="4F46583E">
        <w:rPr>
          <w:rFonts w:ascii="Aptos" w:eastAsia="Aptos" w:hAnsi="Aptos" w:cs="Aptos"/>
        </w:rPr>
        <w:t xml:space="preserve">Partnership working will impact how </w:t>
      </w:r>
      <w:proofErr w:type="spellStart"/>
      <w:r w:rsidRPr="4F46583E">
        <w:rPr>
          <w:rFonts w:ascii="Aptos" w:eastAsia="Aptos" w:hAnsi="Aptos" w:cs="Aptos"/>
        </w:rPr>
        <w:t>i</w:t>
      </w:r>
      <w:proofErr w:type="spellEnd"/>
      <w:r w:rsidRPr="4F46583E">
        <w:rPr>
          <w:rFonts w:ascii="Aptos" w:eastAsia="Aptos" w:hAnsi="Aptos" w:cs="Aptos"/>
        </w:rPr>
        <w:t xml:space="preserve"> </w:t>
      </w:r>
      <w:r w:rsidR="096755A4" w:rsidRPr="4F46583E">
        <w:rPr>
          <w:rFonts w:ascii="Aptos" w:eastAsia="Aptos" w:hAnsi="Aptos" w:cs="Aptos"/>
        </w:rPr>
        <w:t xml:space="preserve">cooperate with colleagues, service users, families and </w:t>
      </w:r>
      <w:r w:rsidR="19E36A93" w:rsidRPr="4F46583E">
        <w:rPr>
          <w:rFonts w:ascii="Aptos" w:eastAsia="Aptos" w:hAnsi="Aptos" w:cs="Aptos"/>
        </w:rPr>
        <w:t>caregivers during every shift.</w:t>
      </w:r>
      <w:r w:rsidR="572FF4AB" w:rsidRPr="4F46583E">
        <w:rPr>
          <w:rFonts w:ascii="Aptos" w:eastAsia="Aptos" w:hAnsi="Aptos" w:cs="Aptos"/>
        </w:rPr>
        <w:t xml:space="preserve"> Nursing care is </w:t>
      </w:r>
      <w:r w:rsidR="75FFBEA8" w:rsidRPr="4F46583E">
        <w:rPr>
          <w:rFonts w:ascii="Aptos" w:eastAsia="Aptos" w:hAnsi="Aptos" w:cs="Aptos"/>
        </w:rPr>
        <w:t>provided within interd</w:t>
      </w:r>
      <w:r w:rsidR="5F2E6657" w:rsidRPr="4F46583E">
        <w:rPr>
          <w:rFonts w:ascii="Aptos" w:eastAsia="Aptos" w:hAnsi="Aptos" w:cs="Aptos"/>
        </w:rPr>
        <w:t xml:space="preserve">isciplinary </w:t>
      </w:r>
      <w:r w:rsidR="3C393051" w:rsidRPr="4F46583E">
        <w:rPr>
          <w:rFonts w:ascii="Aptos" w:eastAsia="Aptos" w:hAnsi="Aptos" w:cs="Aptos"/>
        </w:rPr>
        <w:t>teams,</w:t>
      </w:r>
      <w:r w:rsidR="5F2E6657" w:rsidRPr="4F46583E">
        <w:rPr>
          <w:rFonts w:ascii="Aptos" w:eastAsia="Aptos" w:hAnsi="Aptos" w:cs="Aptos"/>
        </w:rPr>
        <w:t xml:space="preserve"> and efficient communication is </w:t>
      </w:r>
      <w:r w:rsidR="6A0D9D0E" w:rsidRPr="4F46583E">
        <w:rPr>
          <w:rFonts w:ascii="Aptos" w:eastAsia="Aptos" w:hAnsi="Aptos" w:cs="Aptos"/>
        </w:rPr>
        <w:t xml:space="preserve">crucial to ensure </w:t>
      </w:r>
      <w:r w:rsidR="47F2556A" w:rsidRPr="4F46583E">
        <w:rPr>
          <w:rFonts w:ascii="Aptos" w:eastAsia="Aptos" w:hAnsi="Aptos" w:cs="Aptos"/>
        </w:rPr>
        <w:t xml:space="preserve">continuity of care as well as </w:t>
      </w:r>
      <w:r w:rsidR="66460A0F" w:rsidRPr="4F46583E">
        <w:rPr>
          <w:rFonts w:ascii="Aptos" w:eastAsia="Aptos" w:hAnsi="Aptos" w:cs="Aptos"/>
        </w:rPr>
        <w:t xml:space="preserve">clinical safety. </w:t>
      </w:r>
      <w:r w:rsidR="4506CBD5" w:rsidRPr="4F46583E">
        <w:rPr>
          <w:rFonts w:ascii="Aptos" w:eastAsia="Aptos" w:hAnsi="Aptos" w:cs="Aptos"/>
        </w:rPr>
        <w:t xml:space="preserve">In handovers and </w:t>
      </w:r>
      <w:r w:rsidR="4B499F89" w:rsidRPr="4F46583E">
        <w:rPr>
          <w:rFonts w:ascii="Aptos" w:eastAsia="Aptos" w:hAnsi="Aptos" w:cs="Aptos"/>
        </w:rPr>
        <w:t xml:space="preserve">briefings, </w:t>
      </w:r>
      <w:proofErr w:type="spellStart"/>
      <w:r w:rsidR="4B499F89" w:rsidRPr="4F46583E">
        <w:rPr>
          <w:rFonts w:ascii="Aptos" w:eastAsia="Aptos" w:hAnsi="Aptos" w:cs="Aptos"/>
        </w:rPr>
        <w:t>i</w:t>
      </w:r>
      <w:proofErr w:type="spellEnd"/>
      <w:r w:rsidR="4B499F89" w:rsidRPr="4F46583E">
        <w:rPr>
          <w:rFonts w:ascii="Aptos" w:eastAsia="Aptos" w:hAnsi="Aptos" w:cs="Aptos"/>
        </w:rPr>
        <w:t xml:space="preserve"> will </w:t>
      </w:r>
      <w:r w:rsidR="36BF33CA" w:rsidRPr="4F46583E">
        <w:rPr>
          <w:rFonts w:ascii="Aptos" w:eastAsia="Aptos" w:hAnsi="Aptos" w:cs="Aptos"/>
        </w:rPr>
        <w:t xml:space="preserve">share </w:t>
      </w:r>
      <w:r w:rsidR="290FF8CB" w:rsidRPr="4F46583E">
        <w:rPr>
          <w:rFonts w:ascii="Aptos" w:eastAsia="Aptos" w:hAnsi="Aptos" w:cs="Aptos"/>
        </w:rPr>
        <w:t xml:space="preserve">correct and </w:t>
      </w:r>
      <w:r w:rsidR="19102BEA" w:rsidRPr="4F46583E">
        <w:rPr>
          <w:rFonts w:ascii="Aptos" w:eastAsia="Aptos" w:hAnsi="Aptos" w:cs="Aptos"/>
        </w:rPr>
        <w:t xml:space="preserve">relevant information </w:t>
      </w:r>
      <w:r w:rsidR="7DADE956" w:rsidRPr="4F46583E">
        <w:rPr>
          <w:rFonts w:ascii="Aptos" w:eastAsia="Aptos" w:hAnsi="Aptos" w:cs="Aptos"/>
        </w:rPr>
        <w:t xml:space="preserve">distinctly and </w:t>
      </w:r>
      <w:r w:rsidR="288FC35E" w:rsidRPr="4F46583E">
        <w:rPr>
          <w:rFonts w:ascii="Aptos" w:eastAsia="Aptos" w:hAnsi="Aptos" w:cs="Aptos"/>
        </w:rPr>
        <w:t xml:space="preserve">professionally. I will </w:t>
      </w:r>
      <w:r w:rsidR="39AA6C1B" w:rsidRPr="4F46583E">
        <w:rPr>
          <w:rFonts w:ascii="Aptos" w:eastAsia="Aptos" w:hAnsi="Aptos" w:cs="Aptos"/>
        </w:rPr>
        <w:t xml:space="preserve">regard the </w:t>
      </w:r>
      <w:r w:rsidR="153B2E9A" w:rsidRPr="4F46583E">
        <w:rPr>
          <w:rFonts w:ascii="Aptos" w:eastAsia="Aptos" w:hAnsi="Aptos" w:cs="Aptos"/>
        </w:rPr>
        <w:t xml:space="preserve">skills of other healthcare professionals </w:t>
      </w:r>
      <w:r w:rsidR="4E38D65B" w:rsidRPr="4F46583E">
        <w:rPr>
          <w:rFonts w:ascii="Aptos" w:eastAsia="Aptos" w:hAnsi="Aptos" w:cs="Aptos"/>
        </w:rPr>
        <w:t xml:space="preserve">and </w:t>
      </w:r>
      <w:r w:rsidR="4C2ED6C2" w:rsidRPr="4F46583E">
        <w:rPr>
          <w:rFonts w:ascii="Aptos" w:eastAsia="Aptos" w:hAnsi="Aptos" w:cs="Aptos"/>
        </w:rPr>
        <w:t>participate positively to collaborative decision-maki</w:t>
      </w:r>
      <w:r w:rsidR="15CFE4D6" w:rsidRPr="4F46583E">
        <w:rPr>
          <w:rFonts w:ascii="Aptos" w:eastAsia="Aptos" w:hAnsi="Aptos" w:cs="Aptos"/>
        </w:rPr>
        <w:t xml:space="preserve">ng. </w:t>
      </w:r>
      <w:r w:rsidR="28C11CCE" w:rsidRPr="4F46583E">
        <w:rPr>
          <w:rFonts w:ascii="Aptos" w:eastAsia="Aptos" w:hAnsi="Aptos" w:cs="Aptos"/>
        </w:rPr>
        <w:t xml:space="preserve">Furthermore, </w:t>
      </w:r>
      <w:proofErr w:type="spellStart"/>
      <w:r w:rsidR="28C11CCE" w:rsidRPr="4F46583E">
        <w:rPr>
          <w:rFonts w:ascii="Aptos" w:eastAsia="Aptos" w:hAnsi="Aptos" w:cs="Aptos"/>
        </w:rPr>
        <w:t>i</w:t>
      </w:r>
      <w:proofErr w:type="spellEnd"/>
      <w:r w:rsidR="28C11CCE" w:rsidRPr="4F46583E">
        <w:rPr>
          <w:rFonts w:ascii="Aptos" w:eastAsia="Aptos" w:hAnsi="Aptos" w:cs="Aptos"/>
        </w:rPr>
        <w:t xml:space="preserve"> will acknowledge families and caregivers as </w:t>
      </w:r>
      <w:r w:rsidR="6C277C51" w:rsidRPr="4F46583E">
        <w:rPr>
          <w:rFonts w:ascii="Aptos" w:eastAsia="Aptos" w:hAnsi="Aptos" w:cs="Aptos"/>
        </w:rPr>
        <w:t xml:space="preserve">significant partners in care, </w:t>
      </w:r>
      <w:r w:rsidR="5316E010" w:rsidRPr="4F46583E">
        <w:rPr>
          <w:rFonts w:ascii="Aptos" w:eastAsia="Aptos" w:hAnsi="Aptos" w:cs="Aptos"/>
        </w:rPr>
        <w:t xml:space="preserve">appreciating their </w:t>
      </w:r>
      <w:r w:rsidR="60E9C29C" w:rsidRPr="4F46583E">
        <w:rPr>
          <w:rFonts w:ascii="Aptos" w:eastAsia="Aptos" w:hAnsi="Aptos" w:cs="Aptos"/>
        </w:rPr>
        <w:t xml:space="preserve">comprehension and </w:t>
      </w:r>
      <w:r w:rsidR="7C515856" w:rsidRPr="4F46583E">
        <w:rPr>
          <w:rFonts w:ascii="Aptos" w:eastAsia="Aptos" w:hAnsi="Aptos" w:cs="Aptos"/>
        </w:rPr>
        <w:t xml:space="preserve">embracing their participation where </w:t>
      </w:r>
      <w:r w:rsidR="104E8258" w:rsidRPr="4F46583E">
        <w:rPr>
          <w:rFonts w:ascii="Aptos" w:eastAsia="Aptos" w:hAnsi="Aptos" w:cs="Aptos"/>
        </w:rPr>
        <w:t xml:space="preserve">suitable. By </w:t>
      </w:r>
      <w:r w:rsidR="16AAF1A7" w:rsidRPr="4F46583E">
        <w:rPr>
          <w:rFonts w:ascii="Aptos" w:eastAsia="Aptos" w:hAnsi="Aptos" w:cs="Aptos"/>
        </w:rPr>
        <w:t xml:space="preserve">promoting </w:t>
      </w:r>
      <w:r w:rsidR="5E2F70B0" w:rsidRPr="4F46583E">
        <w:rPr>
          <w:rFonts w:ascii="Aptos" w:eastAsia="Aptos" w:hAnsi="Aptos" w:cs="Aptos"/>
        </w:rPr>
        <w:t xml:space="preserve">mutual respect and </w:t>
      </w:r>
      <w:r w:rsidR="2E515DC4" w:rsidRPr="4F46583E">
        <w:rPr>
          <w:rFonts w:ascii="Aptos" w:eastAsia="Aptos" w:hAnsi="Aptos" w:cs="Aptos"/>
        </w:rPr>
        <w:t xml:space="preserve">clear communication, </w:t>
      </w:r>
      <w:proofErr w:type="spellStart"/>
      <w:r w:rsidR="2E515DC4" w:rsidRPr="4F46583E">
        <w:rPr>
          <w:rFonts w:ascii="Aptos" w:eastAsia="Aptos" w:hAnsi="Aptos" w:cs="Aptos"/>
        </w:rPr>
        <w:t>i</w:t>
      </w:r>
      <w:proofErr w:type="spellEnd"/>
      <w:r w:rsidR="2E515DC4" w:rsidRPr="4F46583E">
        <w:rPr>
          <w:rFonts w:ascii="Aptos" w:eastAsia="Aptos" w:hAnsi="Aptos" w:cs="Aptos"/>
        </w:rPr>
        <w:t xml:space="preserve"> will help form a </w:t>
      </w:r>
      <w:r w:rsidR="10F147DF" w:rsidRPr="4F46583E">
        <w:rPr>
          <w:rFonts w:ascii="Aptos" w:eastAsia="Aptos" w:hAnsi="Aptos" w:cs="Aptos"/>
        </w:rPr>
        <w:t xml:space="preserve">supportive and </w:t>
      </w:r>
      <w:r w:rsidR="74470A90" w:rsidRPr="4F46583E">
        <w:rPr>
          <w:rFonts w:ascii="Aptos" w:eastAsia="Aptos" w:hAnsi="Aptos" w:cs="Aptos"/>
        </w:rPr>
        <w:t>c</w:t>
      </w:r>
      <w:r w:rsidR="696AEC4E" w:rsidRPr="4F46583E">
        <w:rPr>
          <w:rFonts w:ascii="Aptos" w:eastAsia="Aptos" w:hAnsi="Aptos" w:cs="Aptos"/>
        </w:rPr>
        <w:t xml:space="preserve">omprehensive care </w:t>
      </w:r>
      <w:r w:rsidR="1318B12E" w:rsidRPr="4F46583E">
        <w:rPr>
          <w:rFonts w:ascii="Aptos" w:eastAsia="Aptos" w:hAnsi="Aptos" w:cs="Aptos"/>
        </w:rPr>
        <w:t>setting.</w:t>
      </w:r>
    </w:p>
    <w:p w14:paraId="20577C42" w14:textId="3E8719CE" w:rsidR="1318B12E" w:rsidRDefault="1318B12E" w:rsidP="4F46583E">
      <w:pPr>
        <w:spacing w:before="240" w:after="240"/>
        <w:rPr>
          <w:rFonts w:ascii="Aptos" w:eastAsia="Aptos" w:hAnsi="Aptos" w:cs="Aptos"/>
        </w:rPr>
      </w:pPr>
      <w:r w:rsidRPr="4F46583E">
        <w:rPr>
          <w:rFonts w:ascii="Aptos" w:eastAsia="Aptos" w:hAnsi="Aptos" w:cs="Aptos"/>
        </w:rPr>
        <w:t xml:space="preserve">Ethical principles will </w:t>
      </w:r>
      <w:r w:rsidR="6AA2D1E3" w:rsidRPr="4F46583E">
        <w:rPr>
          <w:rFonts w:ascii="Aptos" w:eastAsia="Aptos" w:hAnsi="Aptos" w:cs="Aptos"/>
        </w:rPr>
        <w:t xml:space="preserve">reinforce all </w:t>
      </w:r>
      <w:r w:rsidR="4A3D2852" w:rsidRPr="4F46583E">
        <w:rPr>
          <w:rFonts w:ascii="Aptos" w:eastAsia="Aptos" w:hAnsi="Aptos" w:cs="Aptos"/>
        </w:rPr>
        <w:t xml:space="preserve">aspects of </w:t>
      </w:r>
      <w:r w:rsidR="431EE0AF" w:rsidRPr="4F46583E">
        <w:rPr>
          <w:rFonts w:ascii="Aptos" w:eastAsia="Aptos" w:hAnsi="Aptos" w:cs="Aptos"/>
        </w:rPr>
        <w:t xml:space="preserve">my everyday practice. I will sustain confidentiality when </w:t>
      </w:r>
      <w:r w:rsidR="4999E219" w:rsidRPr="4F46583E">
        <w:rPr>
          <w:rFonts w:ascii="Aptos" w:eastAsia="Aptos" w:hAnsi="Aptos" w:cs="Aptos"/>
        </w:rPr>
        <w:t xml:space="preserve">handling patient data and assure </w:t>
      </w:r>
      <w:r w:rsidR="457DB1E4" w:rsidRPr="4F46583E">
        <w:rPr>
          <w:rFonts w:ascii="Aptos" w:eastAsia="Aptos" w:hAnsi="Aptos" w:cs="Aptos"/>
        </w:rPr>
        <w:t xml:space="preserve">informed consent is </w:t>
      </w:r>
      <w:r w:rsidR="20F47411" w:rsidRPr="4F46583E">
        <w:rPr>
          <w:rFonts w:ascii="Aptos" w:eastAsia="Aptos" w:hAnsi="Aptos" w:cs="Aptos"/>
        </w:rPr>
        <w:t xml:space="preserve">attained prior to </w:t>
      </w:r>
      <w:r w:rsidR="3C8EAFE5" w:rsidRPr="4F46583E">
        <w:rPr>
          <w:rFonts w:ascii="Aptos" w:eastAsia="Aptos" w:hAnsi="Aptos" w:cs="Aptos"/>
        </w:rPr>
        <w:t xml:space="preserve">executing procedures. I </w:t>
      </w:r>
      <w:r w:rsidR="3E56BFB2" w:rsidRPr="4F46583E">
        <w:rPr>
          <w:rFonts w:ascii="Aptos" w:eastAsia="Aptos" w:hAnsi="Aptos" w:cs="Aptos"/>
        </w:rPr>
        <w:t xml:space="preserve">comprehend the significance of acting with </w:t>
      </w:r>
      <w:r w:rsidR="4041C5C3" w:rsidRPr="4F46583E">
        <w:rPr>
          <w:rFonts w:ascii="Aptos" w:eastAsia="Aptos" w:hAnsi="Aptos" w:cs="Aptos"/>
        </w:rPr>
        <w:t>honesty</w:t>
      </w:r>
      <w:r w:rsidR="625D4AF0" w:rsidRPr="4F46583E">
        <w:rPr>
          <w:rFonts w:ascii="Aptos" w:eastAsia="Aptos" w:hAnsi="Aptos" w:cs="Aptos"/>
        </w:rPr>
        <w:t xml:space="preserve">, </w:t>
      </w:r>
      <w:r w:rsidR="460EB551" w:rsidRPr="4F46583E">
        <w:rPr>
          <w:rFonts w:ascii="Aptos" w:eastAsia="Aptos" w:hAnsi="Aptos" w:cs="Aptos"/>
        </w:rPr>
        <w:t xml:space="preserve">equality and </w:t>
      </w:r>
      <w:r w:rsidR="3ED2F6EB" w:rsidRPr="4F46583E">
        <w:rPr>
          <w:rFonts w:ascii="Aptos" w:eastAsia="Aptos" w:hAnsi="Aptos" w:cs="Aptos"/>
        </w:rPr>
        <w:t xml:space="preserve">responsibility </w:t>
      </w:r>
      <w:r w:rsidR="5D8B5242" w:rsidRPr="4F46583E">
        <w:rPr>
          <w:rFonts w:ascii="Aptos" w:eastAsia="Aptos" w:hAnsi="Aptos" w:cs="Aptos"/>
        </w:rPr>
        <w:t xml:space="preserve">all the time. In circumstances where </w:t>
      </w:r>
      <w:r w:rsidR="38B0B0CC" w:rsidRPr="4F46583E">
        <w:rPr>
          <w:rFonts w:ascii="Aptos" w:eastAsia="Aptos" w:hAnsi="Aptos" w:cs="Aptos"/>
        </w:rPr>
        <w:t xml:space="preserve">moral dilemmas appear, </w:t>
      </w:r>
      <w:proofErr w:type="spellStart"/>
      <w:r w:rsidR="38B0B0CC" w:rsidRPr="4F46583E">
        <w:rPr>
          <w:rFonts w:ascii="Aptos" w:eastAsia="Aptos" w:hAnsi="Aptos" w:cs="Aptos"/>
        </w:rPr>
        <w:t>i</w:t>
      </w:r>
      <w:proofErr w:type="spellEnd"/>
      <w:r w:rsidR="38B0B0CC" w:rsidRPr="4F46583E">
        <w:rPr>
          <w:rFonts w:ascii="Aptos" w:eastAsia="Aptos" w:hAnsi="Aptos" w:cs="Aptos"/>
        </w:rPr>
        <w:t xml:space="preserve"> will utilize </w:t>
      </w:r>
      <w:r w:rsidR="5B87FB59" w:rsidRPr="4F46583E">
        <w:rPr>
          <w:rFonts w:ascii="Aptos" w:eastAsia="Aptos" w:hAnsi="Aptos" w:cs="Aptos"/>
        </w:rPr>
        <w:t xml:space="preserve">analytical thinking plus </w:t>
      </w:r>
      <w:r w:rsidR="1E804B57" w:rsidRPr="4F46583E">
        <w:rPr>
          <w:rFonts w:ascii="Aptos" w:eastAsia="Aptos" w:hAnsi="Aptos" w:cs="Aptos"/>
        </w:rPr>
        <w:t>ask for advice</w:t>
      </w:r>
      <w:r w:rsidR="7E688A73" w:rsidRPr="4F46583E">
        <w:rPr>
          <w:rFonts w:ascii="Aptos" w:eastAsia="Aptos" w:hAnsi="Aptos" w:cs="Aptos"/>
        </w:rPr>
        <w:t xml:space="preserve"> from </w:t>
      </w:r>
      <w:r w:rsidR="7F8787D8" w:rsidRPr="4F46583E">
        <w:rPr>
          <w:rFonts w:ascii="Aptos" w:eastAsia="Aptos" w:hAnsi="Aptos" w:cs="Aptos"/>
        </w:rPr>
        <w:t xml:space="preserve">senior </w:t>
      </w:r>
      <w:proofErr w:type="spellStart"/>
      <w:r w:rsidR="7F8787D8" w:rsidRPr="4F46583E">
        <w:rPr>
          <w:rFonts w:ascii="Aptos" w:eastAsia="Aptos" w:hAnsi="Aptos" w:cs="Aptos"/>
        </w:rPr>
        <w:t>collegues</w:t>
      </w:r>
      <w:proofErr w:type="spellEnd"/>
      <w:r w:rsidR="7F8787D8" w:rsidRPr="4F46583E">
        <w:rPr>
          <w:rFonts w:ascii="Aptos" w:eastAsia="Aptos" w:hAnsi="Aptos" w:cs="Aptos"/>
        </w:rPr>
        <w:t xml:space="preserve"> if </w:t>
      </w:r>
      <w:r w:rsidR="32639537" w:rsidRPr="4F46583E">
        <w:rPr>
          <w:rFonts w:ascii="Aptos" w:eastAsia="Aptos" w:hAnsi="Aptos" w:cs="Aptos"/>
        </w:rPr>
        <w:t xml:space="preserve">required. </w:t>
      </w:r>
      <w:r w:rsidR="3800C798" w:rsidRPr="4F46583E">
        <w:rPr>
          <w:rFonts w:ascii="Aptos" w:eastAsia="Aptos" w:hAnsi="Aptos" w:cs="Aptos"/>
        </w:rPr>
        <w:t xml:space="preserve">Advocacy will also be </w:t>
      </w:r>
      <w:r w:rsidR="1C08AD1B" w:rsidRPr="4F46583E">
        <w:rPr>
          <w:rFonts w:ascii="Aptos" w:eastAsia="Aptos" w:hAnsi="Aptos" w:cs="Aptos"/>
        </w:rPr>
        <w:t xml:space="preserve">crucial to my role, </w:t>
      </w:r>
      <w:r w:rsidR="51F7C6E6" w:rsidRPr="4F46583E">
        <w:rPr>
          <w:rFonts w:ascii="Aptos" w:eastAsia="Aptos" w:hAnsi="Aptos" w:cs="Aptos"/>
        </w:rPr>
        <w:t xml:space="preserve">especially when caring for vulnerable </w:t>
      </w:r>
      <w:r w:rsidR="05B91EB0" w:rsidRPr="4F46583E">
        <w:rPr>
          <w:rFonts w:ascii="Aptos" w:eastAsia="Aptos" w:hAnsi="Aptos" w:cs="Aptos"/>
        </w:rPr>
        <w:t xml:space="preserve">service users who may find it hard to </w:t>
      </w:r>
      <w:r w:rsidR="1E7776D3" w:rsidRPr="4F46583E">
        <w:rPr>
          <w:rFonts w:ascii="Aptos" w:eastAsia="Aptos" w:hAnsi="Aptos" w:cs="Aptos"/>
        </w:rPr>
        <w:t>voice</w:t>
      </w:r>
      <w:r w:rsidR="6E111392" w:rsidRPr="4F46583E">
        <w:rPr>
          <w:rFonts w:ascii="Aptos" w:eastAsia="Aptos" w:hAnsi="Aptos" w:cs="Aptos"/>
        </w:rPr>
        <w:t xml:space="preserve"> their needs </w:t>
      </w:r>
      <w:r w:rsidR="357C21D7" w:rsidRPr="4F46583E">
        <w:rPr>
          <w:rFonts w:ascii="Aptos" w:eastAsia="Aptos" w:hAnsi="Aptos" w:cs="Aptos"/>
        </w:rPr>
        <w:t xml:space="preserve">or preferences. If </w:t>
      </w:r>
      <w:proofErr w:type="spellStart"/>
      <w:r w:rsidR="357C21D7" w:rsidRPr="4F46583E">
        <w:rPr>
          <w:rFonts w:ascii="Aptos" w:eastAsia="Aptos" w:hAnsi="Aptos" w:cs="Aptos"/>
        </w:rPr>
        <w:t>i</w:t>
      </w:r>
      <w:proofErr w:type="spellEnd"/>
      <w:r w:rsidR="357C21D7" w:rsidRPr="4F46583E">
        <w:rPr>
          <w:rFonts w:ascii="Aptos" w:eastAsia="Aptos" w:hAnsi="Aptos" w:cs="Aptos"/>
        </w:rPr>
        <w:t xml:space="preserve"> recogn</w:t>
      </w:r>
      <w:r w:rsidR="27CEC26E" w:rsidRPr="4F46583E">
        <w:rPr>
          <w:rFonts w:ascii="Aptos" w:eastAsia="Aptos" w:hAnsi="Aptos" w:cs="Aptos"/>
        </w:rPr>
        <w:t xml:space="preserve">ize danger or </w:t>
      </w:r>
      <w:r w:rsidR="32C293CF" w:rsidRPr="4F46583E">
        <w:rPr>
          <w:rFonts w:ascii="Aptos" w:eastAsia="Aptos" w:hAnsi="Aptos" w:cs="Aptos"/>
        </w:rPr>
        <w:t xml:space="preserve">misconduct, </w:t>
      </w:r>
      <w:proofErr w:type="spellStart"/>
      <w:r w:rsidR="32C293CF" w:rsidRPr="4F46583E">
        <w:rPr>
          <w:rFonts w:ascii="Aptos" w:eastAsia="Aptos" w:hAnsi="Aptos" w:cs="Aptos"/>
        </w:rPr>
        <w:t>i</w:t>
      </w:r>
      <w:proofErr w:type="spellEnd"/>
      <w:r w:rsidR="32C293CF" w:rsidRPr="4F46583E">
        <w:rPr>
          <w:rFonts w:ascii="Aptos" w:eastAsia="Aptos" w:hAnsi="Aptos" w:cs="Aptos"/>
        </w:rPr>
        <w:t xml:space="preserve"> will feel professionally </w:t>
      </w:r>
      <w:r w:rsidR="4240A2AA" w:rsidRPr="4F46583E">
        <w:rPr>
          <w:rFonts w:ascii="Aptos" w:eastAsia="Aptos" w:hAnsi="Aptos" w:cs="Aptos"/>
        </w:rPr>
        <w:t>reliable to express concerns in lin</w:t>
      </w:r>
      <w:r w:rsidR="7F23818B" w:rsidRPr="4F46583E">
        <w:rPr>
          <w:rFonts w:ascii="Aptos" w:eastAsia="Aptos" w:hAnsi="Aptos" w:cs="Aptos"/>
        </w:rPr>
        <w:t xml:space="preserve">e with </w:t>
      </w:r>
      <w:r w:rsidR="640DFC94" w:rsidRPr="4F46583E">
        <w:rPr>
          <w:rFonts w:ascii="Aptos" w:eastAsia="Aptos" w:hAnsi="Aptos" w:cs="Aptos"/>
        </w:rPr>
        <w:t>professional standards.</w:t>
      </w:r>
    </w:p>
    <w:p w14:paraId="4C8852BC" w14:textId="492BA456" w:rsidR="640DFC94" w:rsidRDefault="48FBB686" w:rsidP="438B8D73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</w:rPr>
        <w:t xml:space="preserve">In conclusion, person-centred care, ethics and partnership working won't be </w:t>
      </w:r>
      <w:r w:rsidR="0A4040F3" w:rsidRPr="438B8D73">
        <w:rPr>
          <w:rFonts w:ascii="Aptos" w:eastAsia="Aptos" w:hAnsi="Aptos" w:cs="Aptos"/>
        </w:rPr>
        <w:t>disparate approaches in my nursing car</w:t>
      </w:r>
      <w:r w:rsidR="78B13D44" w:rsidRPr="438B8D73">
        <w:rPr>
          <w:rFonts w:ascii="Aptos" w:eastAsia="Aptos" w:hAnsi="Aptos" w:cs="Aptos"/>
        </w:rPr>
        <w:t xml:space="preserve">eer. By frequently applying these </w:t>
      </w:r>
      <w:r w:rsidR="5CE59B51" w:rsidRPr="438B8D73">
        <w:rPr>
          <w:rFonts w:ascii="Aptos" w:eastAsia="Aptos" w:hAnsi="Aptos" w:cs="Aptos"/>
        </w:rPr>
        <w:t xml:space="preserve">standards in practice, </w:t>
      </w:r>
    </w:p>
    <w:p w14:paraId="44DF26D5" w14:textId="305EFC49" w:rsidR="640DFC94" w:rsidRDefault="5CE59B51" w:rsidP="4F46583E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</w:rPr>
        <w:t xml:space="preserve"> intend to supply </w:t>
      </w:r>
      <w:r w:rsidR="1644B30C" w:rsidRPr="438B8D73">
        <w:rPr>
          <w:rFonts w:ascii="Aptos" w:eastAsia="Aptos" w:hAnsi="Aptos" w:cs="Aptos"/>
        </w:rPr>
        <w:t xml:space="preserve">secure, sentimental and </w:t>
      </w:r>
      <w:r w:rsidR="5A549BFD" w:rsidRPr="438B8D73">
        <w:rPr>
          <w:rFonts w:ascii="Aptos" w:eastAsia="Aptos" w:hAnsi="Aptos" w:cs="Aptos"/>
        </w:rPr>
        <w:t xml:space="preserve">collective care while sustaining professionalism and encouraging positive </w:t>
      </w:r>
      <w:r w:rsidR="6648FBA3" w:rsidRPr="438B8D73">
        <w:rPr>
          <w:rFonts w:ascii="Aptos" w:eastAsia="Aptos" w:hAnsi="Aptos" w:cs="Aptos"/>
        </w:rPr>
        <w:t xml:space="preserve">patient </w:t>
      </w:r>
      <w:r w:rsidR="5AD3D077" w:rsidRPr="438B8D73">
        <w:rPr>
          <w:rFonts w:ascii="Aptos" w:eastAsia="Aptos" w:hAnsi="Aptos" w:cs="Aptos"/>
        </w:rPr>
        <w:t>results.</w:t>
      </w:r>
    </w:p>
    <w:p w14:paraId="2F464392" w14:textId="410F5AB3" w:rsidR="4F46583E" w:rsidRDefault="4F46583E" w:rsidP="4F46583E">
      <w:pPr>
        <w:spacing w:before="240" w:after="240"/>
        <w:rPr>
          <w:rFonts w:ascii="Aptos" w:eastAsia="Aptos" w:hAnsi="Aptos" w:cs="Aptos"/>
        </w:rPr>
      </w:pPr>
    </w:p>
    <w:p w14:paraId="1008D0BD" w14:textId="3442DC24" w:rsidR="791EE1C4" w:rsidRDefault="791EE1C4" w:rsidP="72A9F179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72A9F179">
        <w:rPr>
          <w:rFonts w:ascii="Aptos" w:eastAsia="Aptos" w:hAnsi="Aptos" w:cs="Aptos"/>
          <w:b/>
          <w:bCs/>
          <w:u w:val="single"/>
        </w:rPr>
        <w:t>Swot analysis:</w:t>
      </w:r>
    </w:p>
    <w:p w14:paraId="0B37D1E1" w14:textId="1A6D8968" w:rsidR="61F4089A" w:rsidRDefault="61F4089A" w:rsidP="72A9F179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72A9F179">
        <w:rPr>
          <w:rFonts w:ascii="Aptos" w:eastAsia="Aptos" w:hAnsi="Aptos" w:cs="Aptos"/>
          <w:b/>
          <w:bCs/>
          <w:u w:val="single"/>
        </w:rPr>
        <w:t>Strengths</w:t>
      </w:r>
    </w:p>
    <w:p w14:paraId="665EE551" w14:textId="38281308" w:rsidR="61F4089A" w:rsidRDefault="61F4089A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>One of my main stre</w:t>
      </w:r>
      <w:r w:rsidR="713BD93C" w:rsidRPr="72A9F179">
        <w:rPr>
          <w:rFonts w:ascii="Aptos" w:eastAsia="Aptos" w:hAnsi="Aptos" w:cs="Aptos"/>
        </w:rPr>
        <w:t>ngths is my capabilit</w:t>
      </w:r>
      <w:r w:rsidR="12181C00" w:rsidRPr="72A9F179">
        <w:rPr>
          <w:rFonts w:ascii="Aptos" w:eastAsia="Aptos" w:hAnsi="Aptos" w:cs="Aptos"/>
        </w:rPr>
        <w:t xml:space="preserve">y to communicate </w:t>
      </w:r>
      <w:r w:rsidR="7C91AD93" w:rsidRPr="72A9F179">
        <w:rPr>
          <w:rFonts w:ascii="Aptos" w:eastAsia="Aptos" w:hAnsi="Aptos" w:cs="Aptos"/>
        </w:rPr>
        <w:t>efficiently and understandingly with others</w:t>
      </w:r>
      <w:r w:rsidR="64BEAD4F" w:rsidRPr="72A9F179">
        <w:rPr>
          <w:rFonts w:ascii="Aptos" w:eastAsia="Aptos" w:hAnsi="Aptos" w:cs="Aptos"/>
        </w:rPr>
        <w:t xml:space="preserve">. I am an active listener and </w:t>
      </w:r>
      <w:r w:rsidR="3032C6AD" w:rsidRPr="72A9F179">
        <w:rPr>
          <w:rFonts w:ascii="Aptos" w:eastAsia="Aptos" w:hAnsi="Aptos" w:cs="Aptos"/>
        </w:rPr>
        <w:t xml:space="preserve">make effort to comprehend different </w:t>
      </w:r>
      <w:r w:rsidR="5A3C8CEB" w:rsidRPr="72A9F179">
        <w:rPr>
          <w:rFonts w:ascii="Aptos" w:eastAsia="Aptos" w:hAnsi="Aptos" w:cs="Aptos"/>
        </w:rPr>
        <w:t>viewpoints, which assists person-centred care. I casu</w:t>
      </w:r>
      <w:r w:rsidR="2329CEDF" w:rsidRPr="72A9F179">
        <w:rPr>
          <w:rFonts w:ascii="Aptos" w:eastAsia="Aptos" w:hAnsi="Aptos" w:cs="Aptos"/>
        </w:rPr>
        <w:t xml:space="preserve">ally display </w:t>
      </w:r>
      <w:r w:rsidR="31666876" w:rsidRPr="72A9F179">
        <w:rPr>
          <w:rFonts w:ascii="Aptos" w:eastAsia="Aptos" w:hAnsi="Aptos" w:cs="Aptos"/>
        </w:rPr>
        <w:t>compassion</w:t>
      </w:r>
      <w:r w:rsidR="2329CEDF" w:rsidRPr="72A9F179">
        <w:rPr>
          <w:rFonts w:ascii="Aptos" w:eastAsia="Aptos" w:hAnsi="Aptos" w:cs="Aptos"/>
        </w:rPr>
        <w:t xml:space="preserve"> and </w:t>
      </w:r>
      <w:r w:rsidR="20EAEB7E" w:rsidRPr="72A9F179">
        <w:rPr>
          <w:rFonts w:ascii="Aptos" w:eastAsia="Aptos" w:hAnsi="Aptos" w:cs="Aptos"/>
        </w:rPr>
        <w:t xml:space="preserve">forbearance which helps people feel </w:t>
      </w:r>
      <w:r w:rsidR="6DE98554" w:rsidRPr="72A9F179">
        <w:rPr>
          <w:rFonts w:ascii="Aptos" w:eastAsia="Aptos" w:hAnsi="Aptos" w:cs="Aptos"/>
        </w:rPr>
        <w:t>appreciated and respected.</w:t>
      </w:r>
    </w:p>
    <w:p w14:paraId="7488E88D" w14:textId="3C746667" w:rsidR="63ECE463" w:rsidRDefault="63ECE463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I also perform well within a team </w:t>
      </w:r>
      <w:r w:rsidR="7C8C57FC" w:rsidRPr="72A9F179">
        <w:rPr>
          <w:rFonts w:ascii="Aptos" w:eastAsia="Aptos" w:hAnsi="Aptos" w:cs="Aptos"/>
        </w:rPr>
        <w:t>setting. I comprehend the signific</w:t>
      </w:r>
      <w:r w:rsidR="037FE536" w:rsidRPr="72A9F179">
        <w:rPr>
          <w:rFonts w:ascii="Aptos" w:eastAsia="Aptos" w:hAnsi="Aptos" w:cs="Aptos"/>
        </w:rPr>
        <w:t xml:space="preserve">ance of collaboration and </w:t>
      </w:r>
      <w:r w:rsidR="7B239E13" w:rsidRPr="72A9F179">
        <w:rPr>
          <w:rFonts w:ascii="Aptos" w:eastAsia="Aptos" w:hAnsi="Aptos" w:cs="Aptos"/>
        </w:rPr>
        <w:t xml:space="preserve">admire the roles of other </w:t>
      </w:r>
      <w:r w:rsidR="45639EA6" w:rsidRPr="72A9F179">
        <w:rPr>
          <w:rFonts w:ascii="Aptos" w:eastAsia="Aptos" w:hAnsi="Aptos" w:cs="Aptos"/>
        </w:rPr>
        <w:t xml:space="preserve">professionals. This assists partnership working, as </w:t>
      </w:r>
      <w:proofErr w:type="spellStart"/>
      <w:r w:rsidR="45639EA6" w:rsidRPr="72A9F179">
        <w:rPr>
          <w:rFonts w:ascii="Aptos" w:eastAsia="Aptos" w:hAnsi="Aptos" w:cs="Aptos"/>
        </w:rPr>
        <w:t>i</w:t>
      </w:r>
      <w:proofErr w:type="spellEnd"/>
      <w:r w:rsidR="45639EA6" w:rsidRPr="72A9F179">
        <w:rPr>
          <w:rFonts w:ascii="Aptos" w:eastAsia="Aptos" w:hAnsi="Aptos" w:cs="Aptos"/>
        </w:rPr>
        <w:t xml:space="preserve"> am open </w:t>
      </w:r>
      <w:r w:rsidR="61876950" w:rsidRPr="72A9F179">
        <w:rPr>
          <w:rFonts w:ascii="Aptos" w:eastAsia="Aptos" w:hAnsi="Aptos" w:cs="Aptos"/>
        </w:rPr>
        <w:t xml:space="preserve">to </w:t>
      </w:r>
      <w:r w:rsidR="64BF500E" w:rsidRPr="72A9F179">
        <w:rPr>
          <w:rFonts w:ascii="Aptos" w:eastAsia="Aptos" w:hAnsi="Aptos" w:cs="Aptos"/>
        </w:rPr>
        <w:t xml:space="preserve">critique and </w:t>
      </w:r>
      <w:r w:rsidR="52DCF50A" w:rsidRPr="72A9F179">
        <w:rPr>
          <w:rFonts w:ascii="Aptos" w:eastAsia="Aptos" w:hAnsi="Aptos" w:cs="Aptos"/>
        </w:rPr>
        <w:t xml:space="preserve">inclined to </w:t>
      </w:r>
      <w:r w:rsidR="6E3F7CFE" w:rsidRPr="72A9F179">
        <w:rPr>
          <w:rFonts w:ascii="Aptos" w:eastAsia="Aptos" w:hAnsi="Aptos" w:cs="Aptos"/>
        </w:rPr>
        <w:t>conscientiously participate</w:t>
      </w:r>
      <w:r w:rsidR="450144E0" w:rsidRPr="72A9F179">
        <w:rPr>
          <w:rFonts w:ascii="Aptos" w:eastAsia="Aptos" w:hAnsi="Aptos" w:cs="Aptos"/>
        </w:rPr>
        <w:t>.</w:t>
      </w:r>
    </w:p>
    <w:p w14:paraId="7B772566" w14:textId="32B65D99" w:rsidR="450144E0" w:rsidRDefault="450144E0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Moreover, </w:t>
      </w:r>
      <w:proofErr w:type="spellStart"/>
      <w:r w:rsidRPr="72A9F179">
        <w:rPr>
          <w:rFonts w:ascii="Aptos" w:eastAsia="Aptos" w:hAnsi="Aptos" w:cs="Aptos"/>
        </w:rPr>
        <w:t>i</w:t>
      </w:r>
      <w:proofErr w:type="spellEnd"/>
      <w:r w:rsidRPr="72A9F179">
        <w:rPr>
          <w:rFonts w:ascii="Aptos" w:eastAsia="Aptos" w:hAnsi="Aptos" w:cs="Aptos"/>
        </w:rPr>
        <w:t xml:space="preserve"> have a </w:t>
      </w:r>
      <w:r w:rsidR="6FEE2064" w:rsidRPr="72A9F179">
        <w:rPr>
          <w:rFonts w:ascii="Aptos" w:eastAsia="Aptos" w:hAnsi="Aptos" w:cs="Aptos"/>
        </w:rPr>
        <w:t>s</w:t>
      </w:r>
      <w:r w:rsidR="42AFF3A6" w:rsidRPr="72A9F179">
        <w:rPr>
          <w:rFonts w:ascii="Aptos" w:eastAsia="Aptos" w:hAnsi="Aptos" w:cs="Aptos"/>
        </w:rPr>
        <w:t xml:space="preserve">harp sense of honesty and equality. I apprehend the significance of </w:t>
      </w:r>
      <w:r w:rsidR="07ECC30F" w:rsidRPr="72A9F179">
        <w:rPr>
          <w:rFonts w:ascii="Aptos" w:eastAsia="Aptos" w:hAnsi="Aptos" w:cs="Aptos"/>
        </w:rPr>
        <w:t>respect, dignity and privacy</w:t>
      </w:r>
      <w:r w:rsidR="4825067B" w:rsidRPr="72A9F179">
        <w:rPr>
          <w:rFonts w:ascii="Aptos" w:eastAsia="Aptos" w:hAnsi="Aptos" w:cs="Aptos"/>
        </w:rPr>
        <w:t xml:space="preserve"> which are vital to </w:t>
      </w:r>
      <w:r w:rsidR="781F02A7" w:rsidRPr="72A9F179">
        <w:rPr>
          <w:rFonts w:ascii="Aptos" w:eastAsia="Aptos" w:hAnsi="Aptos" w:cs="Aptos"/>
        </w:rPr>
        <w:t xml:space="preserve">ethical nursing practice. I </w:t>
      </w:r>
      <w:r w:rsidR="76900A7B" w:rsidRPr="72A9F179">
        <w:rPr>
          <w:rFonts w:ascii="Aptos" w:eastAsia="Aptos" w:hAnsi="Aptos" w:cs="Aptos"/>
        </w:rPr>
        <w:t xml:space="preserve">strive to treat everyone fairly and without </w:t>
      </w:r>
      <w:r w:rsidR="5C8232E7" w:rsidRPr="72A9F179">
        <w:rPr>
          <w:rFonts w:ascii="Aptos" w:eastAsia="Aptos" w:hAnsi="Aptos" w:cs="Aptos"/>
        </w:rPr>
        <w:t>judgment.</w:t>
      </w:r>
    </w:p>
    <w:p w14:paraId="558C4D7D" w14:textId="6D1A9D5C" w:rsidR="5C8232E7" w:rsidRDefault="5C8232E7" w:rsidP="72A9F179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72A9F179">
        <w:rPr>
          <w:rFonts w:ascii="Aptos" w:eastAsia="Aptos" w:hAnsi="Aptos" w:cs="Aptos"/>
          <w:b/>
          <w:bCs/>
          <w:u w:val="single"/>
        </w:rPr>
        <w:t>Weaknesses</w:t>
      </w:r>
    </w:p>
    <w:p w14:paraId="28390B59" w14:textId="744DA6B2" w:rsidR="3B7A1B36" w:rsidRDefault="3B7A1B36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While </w:t>
      </w:r>
      <w:proofErr w:type="spellStart"/>
      <w:r w:rsidRPr="72A9F179">
        <w:rPr>
          <w:rFonts w:ascii="Aptos" w:eastAsia="Aptos" w:hAnsi="Aptos" w:cs="Aptos"/>
        </w:rPr>
        <w:t>i</w:t>
      </w:r>
      <w:proofErr w:type="spellEnd"/>
      <w:r w:rsidRPr="72A9F179">
        <w:rPr>
          <w:rFonts w:ascii="Aptos" w:eastAsia="Aptos" w:hAnsi="Aptos" w:cs="Aptos"/>
        </w:rPr>
        <w:t xml:space="preserve"> communicate effectively, </w:t>
      </w:r>
      <w:proofErr w:type="spellStart"/>
      <w:r w:rsidRPr="72A9F179">
        <w:rPr>
          <w:rFonts w:ascii="Aptos" w:eastAsia="Aptos" w:hAnsi="Aptos" w:cs="Aptos"/>
        </w:rPr>
        <w:t>i</w:t>
      </w:r>
      <w:proofErr w:type="spellEnd"/>
      <w:r w:rsidRPr="72A9F179">
        <w:rPr>
          <w:rFonts w:ascii="Aptos" w:eastAsia="Aptos" w:hAnsi="Aptos" w:cs="Aptos"/>
        </w:rPr>
        <w:t xml:space="preserve"> </w:t>
      </w:r>
      <w:r w:rsidR="0A241689" w:rsidRPr="72A9F179">
        <w:rPr>
          <w:rFonts w:ascii="Aptos" w:eastAsia="Aptos" w:hAnsi="Aptos" w:cs="Aptos"/>
        </w:rPr>
        <w:t xml:space="preserve">occasionally </w:t>
      </w:r>
      <w:r w:rsidR="5E5215B0" w:rsidRPr="72A9F179">
        <w:rPr>
          <w:rFonts w:ascii="Aptos" w:eastAsia="Aptos" w:hAnsi="Aptos" w:cs="Aptos"/>
        </w:rPr>
        <w:t xml:space="preserve">lack confidence when talking up in </w:t>
      </w:r>
      <w:r w:rsidR="36713065" w:rsidRPr="72A9F179">
        <w:rPr>
          <w:rFonts w:ascii="Aptos" w:eastAsia="Aptos" w:hAnsi="Aptos" w:cs="Aptos"/>
        </w:rPr>
        <w:t>bigger groups</w:t>
      </w:r>
      <w:r w:rsidR="7770839A" w:rsidRPr="72A9F179">
        <w:rPr>
          <w:rFonts w:ascii="Aptos" w:eastAsia="Aptos" w:hAnsi="Aptos" w:cs="Aptos"/>
        </w:rPr>
        <w:t>.</w:t>
      </w:r>
      <w:r w:rsidR="0C553C53" w:rsidRPr="72A9F179">
        <w:rPr>
          <w:rFonts w:ascii="Aptos" w:eastAsia="Aptos" w:hAnsi="Aptos" w:cs="Aptos"/>
        </w:rPr>
        <w:t xml:space="preserve"> This may impact my capability to </w:t>
      </w:r>
      <w:r w:rsidR="239A8C15" w:rsidRPr="72A9F179">
        <w:rPr>
          <w:rFonts w:ascii="Aptos" w:eastAsia="Aptos" w:hAnsi="Aptos" w:cs="Aptos"/>
        </w:rPr>
        <w:t>intimately advocate for service users</w:t>
      </w:r>
      <w:r w:rsidR="2C521F00" w:rsidRPr="72A9F179">
        <w:rPr>
          <w:rFonts w:ascii="Aptos" w:eastAsia="Aptos" w:hAnsi="Aptos" w:cs="Aptos"/>
        </w:rPr>
        <w:t xml:space="preserve"> in comp</w:t>
      </w:r>
      <w:r w:rsidR="700B6ECF" w:rsidRPr="72A9F179">
        <w:rPr>
          <w:rFonts w:ascii="Aptos" w:eastAsia="Aptos" w:hAnsi="Aptos" w:cs="Aptos"/>
        </w:rPr>
        <w:t>licated situations.</w:t>
      </w:r>
    </w:p>
    <w:p w14:paraId="3BE85CD4" w14:textId="5BCDDB8A" w:rsidR="700B6ECF" w:rsidRDefault="700B6ECF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I also </w:t>
      </w:r>
      <w:r w:rsidR="79C8DE22" w:rsidRPr="72A9F179">
        <w:rPr>
          <w:rFonts w:ascii="Aptos" w:eastAsia="Aptos" w:hAnsi="Aptos" w:cs="Aptos"/>
        </w:rPr>
        <w:t xml:space="preserve">acknowledge that my clinical </w:t>
      </w:r>
      <w:r w:rsidR="5EA1F753" w:rsidRPr="72A9F179">
        <w:rPr>
          <w:rFonts w:ascii="Aptos" w:eastAsia="Aptos" w:hAnsi="Aptos" w:cs="Aptos"/>
        </w:rPr>
        <w:t xml:space="preserve">expertise requires developing. Whilst </w:t>
      </w:r>
      <w:proofErr w:type="spellStart"/>
      <w:r w:rsidR="5EA1F753" w:rsidRPr="72A9F179">
        <w:rPr>
          <w:rFonts w:ascii="Aptos" w:eastAsia="Aptos" w:hAnsi="Aptos" w:cs="Aptos"/>
        </w:rPr>
        <w:t>i</w:t>
      </w:r>
      <w:proofErr w:type="spellEnd"/>
      <w:r w:rsidR="5EA1F753" w:rsidRPr="72A9F179">
        <w:rPr>
          <w:rFonts w:ascii="Aptos" w:eastAsia="Aptos" w:hAnsi="Aptos" w:cs="Aptos"/>
        </w:rPr>
        <w:t xml:space="preserve"> apprehend </w:t>
      </w:r>
      <w:r w:rsidR="2E86A9F8" w:rsidRPr="72A9F179">
        <w:rPr>
          <w:rFonts w:ascii="Aptos" w:eastAsia="Aptos" w:hAnsi="Aptos" w:cs="Aptos"/>
        </w:rPr>
        <w:t xml:space="preserve">theoretical ethical principles like beneficence and autonomy, I have </w:t>
      </w:r>
      <w:r w:rsidR="68DC2524" w:rsidRPr="72A9F179">
        <w:rPr>
          <w:rFonts w:ascii="Aptos" w:eastAsia="Aptos" w:hAnsi="Aptos" w:cs="Aptos"/>
        </w:rPr>
        <w:t>insufficient experience implementing them in real-l</w:t>
      </w:r>
      <w:r w:rsidR="0FEFF726" w:rsidRPr="72A9F179">
        <w:rPr>
          <w:rFonts w:ascii="Aptos" w:eastAsia="Aptos" w:hAnsi="Aptos" w:cs="Aptos"/>
        </w:rPr>
        <w:t>ife clinical challenges.</w:t>
      </w:r>
    </w:p>
    <w:p w14:paraId="20CD33AE" w14:textId="180EE185" w:rsidR="785CF655" w:rsidRDefault="785CF655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Furthermore, </w:t>
      </w:r>
      <w:proofErr w:type="spellStart"/>
      <w:r w:rsidRPr="72A9F179">
        <w:rPr>
          <w:rFonts w:ascii="Aptos" w:eastAsia="Aptos" w:hAnsi="Aptos" w:cs="Aptos"/>
        </w:rPr>
        <w:t>i</w:t>
      </w:r>
      <w:proofErr w:type="spellEnd"/>
      <w:r w:rsidRPr="72A9F179">
        <w:rPr>
          <w:rFonts w:ascii="Aptos" w:eastAsia="Aptos" w:hAnsi="Aptos" w:cs="Aptos"/>
        </w:rPr>
        <w:t xml:space="preserve"> can occasionally become nervous in </w:t>
      </w:r>
      <w:r w:rsidR="0D382C14" w:rsidRPr="72A9F179">
        <w:rPr>
          <w:rFonts w:ascii="Aptos" w:eastAsia="Aptos" w:hAnsi="Aptos" w:cs="Aptos"/>
        </w:rPr>
        <w:t xml:space="preserve">unknown or </w:t>
      </w:r>
      <w:r w:rsidR="3824017F" w:rsidRPr="72A9F179">
        <w:rPr>
          <w:rFonts w:ascii="Aptos" w:eastAsia="Aptos" w:hAnsi="Aptos" w:cs="Aptos"/>
        </w:rPr>
        <w:t xml:space="preserve">high-pressure circumstances, </w:t>
      </w:r>
      <w:r w:rsidR="2287DBFD" w:rsidRPr="72A9F179">
        <w:rPr>
          <w:rFonts w:ascii="Aptos" w:eastAsia="Aptos" w:hAnsi="Aptos" w:cs="Aptos"/>
        </w:rPr>
        <w:t>which may affect my confidence in decision-making.</w:t>
      </w:r>
    </w:p>
    <w:p w14:paraId="2111B5CE" w14:textId="59F42B64" w:rsidR="12BA9E98" w:rsidRDefault="3121CA27" w:rsidP="438B8D73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  <w:b/>
          <w:bCs/>
          <w:u w:val="single"/>
        </w:rPr>
        <w:t>Opportunities:</w:t>
      </w:r>
    </w:p>
    <w:p w14:paraId="691060A5" w14:textId="54FFC804" w:rsidR="12BA9E98" w:rsidRDefault="3121CA27" w:rsidP="72A9F179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</w:rPr>
        <w:t xml:space="preserve">There are several opportunities </w:t>
      </w:r>
      <w:r w:rsidR="712FC261" w:rsidRPr="438B8D73">
        <w:rPr>
          <w:rFonts w:ascii="Aptos" w:eastAsia="Aptos" w:hAnsi="Aptos" w:cs="Aptos"/>
        </w:rPr>
        <w:t xml:space="preserve">accessible to strengthen my skills and knowledge. Clinical placements will </w:t>
      </w:r>
      <w:r w:rsidR="20C05DA1" w:rsidRPr="438B8D73">
        <w:rPr>
          <w:rFonts w:ascii="Aptos" w:eastAsia="Aptos" w:hAnsi="Aptos" w:cs="Aptos"/>
        </w:rPr>
        <w:t xml:space="preserve">enable me </w:t>
      </w:r>
      <w:r w:rsidR="161D6E90" w:rsidRPr="438B8D73">
        <w:rPr>
          <w:rFonts w:ascii="Aptos" w:eastAsia="Aptos" w:hAnsi="Aptos" w:cs="Aptos"/>
        </w:rPr>
        <w:t xml:space="preserve">watch and </w:t>
      </w:r>
      <w:r w:rsidR="709534EE" w:rsidRPr="438B8D73">
        <w:rPr>
          <w:rFonts w:ascii="Aptos" w:eastAsia="Aptos" w:hAnsi="Aptos" w:cs="Aptos"/>
        </w:rPr>
        <w:t>apply</w:t>
      </w:r>
      <w:r w:rsidR="161D6E90" w:rsidRPr="438B8D73">
        <w:rPr>
          <w:rFonts w:ascii="Aptos" w:eastAsia="Aptos" w:hAnsi="Aptos" w:cs="Aptos"/>
        </w:rPr>
        <w:t xml:space="preserve"> person-centred care in </w:t>
      </w:r>
      <w:r w:rsidR="5CE81233" w:rsidRPr="438B8D73">
        <w:rPr>
          <w:rFonts w:ascii="Aptos" w:eastAsia="Aptos" w:hAnsi="Aptos" w:cs="Aptos"/>
        </w:rPr>
        <w:t xml:space="preserve">actual healthcare settings. </w:t>
      </w:r>
      <w:r w:rsidR="777CB117" w:rsidRPr="438B8D73">
        <w:rPr>
          <w:rFonts w:ascii="Aptos" w:eastAsia="Aptos" w:hAnsi="Aptos" w:cs="Aptos"/>
        </w:rPr>
        <w:t>By participating activ</w:t>
      </w:r>
      <w:r w:rsidR="7B1A0B56" w:rsidRPr="438B8D73">
        <w:rPr>
          <w:rFonts w:ascii="Aptos" w:eastAsia="Aptos" w:hAnsi="Aptos" w:cs="Aptos"/>
        </w:rPr>
        <w:t>ely in interdisciplinary meetin</w:t>
      </w:r>
      <w:r w:rsidR="2FC427BA" w:rsidRPr="438B8D73">
        <w:rPr>
          <w:rFonts w:ascii="Aptos" w:eastAsia="Aptos" w:hAnsi="Aptos" w:cs="Aptos"/>
        </w:rPr>
        <w:t xml:space="preserve">gs, </w:t>
      </w:r>
      <w:proofErr w:type="spellStart"/>
      <w:r w:rsidR="2FC427BA" w:rsidRPr="438B8D73">
        <w:rPr>
          <w:rFonts w:ascii="Aptos" w:eastAsia="Aptos" w:hAnsi="Aptos" w:cs="Aptos"/>
        </w:rPr>
        <w:t>i</w:t>
      </w:r>
      <w:proofErr w:type="spellEnd"/>
      <w:r w:rsidR="2FC427BA" w:rsidRPr="438B8D73">
        <w:rPr>
          <w:rFonts w:ascii="Aptos" w:eastAsia="Aptos" w:hAnsi="Aptos" w:cs="Aptos"/>
        </w:rPr>
        <w:t xml:space="preserve"> can enhance my partnership working expertise.</w:t>
      </w:r>
    </w:p>
    <w:p w14:paraId="70AD9F75" w14:textId="13CA599B" w:rsidR="4371C562" w:rsidRDefault="4371C562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Continuing professional development, involving </w:t>
      </w:r>
      <w:r w:rsidR="072BA521" w:rsidRPr="72A9F179">
        <w:rPr>
          <w:rFonts w:ascii="Aptos" w:eastAsia="Aptos" w:hAnsi="Aptos" w:cs="Aptos"/>
        </w:rPr>
        <w:t xml:space="preserve">workshops, training sessions </w:t>
      </w:r>
      <w:r w:rsidR="0390B975" w:rsidRPr="72A9F179">
        <w:rPr>
          <w:rFonts w:ascii="Aptos" w:eastAsia="Aptos" w:hAnsi="Aptos" w:cs="Aptos"/>
        </w:rPr>
        <w:t xml:space="preserve">and critical reflection, will help me </w:t>
      </w:r>
      <w:r w:rsidR="7A487BCE" w:rsidRPr="72A9F179">
        <w:rPr>
          <w:rFonts w:ascii="Aptos" w:eastAsia="Aptos" w:hAnsi="Aptos" w:cs="Aptos"/>
        </w:rPr>
        <w:t xml:space="preserve">boost confidence in ethical decision-making. </w:t>
      </w:r>
      <w:r w:rsidR="36B1F35B" w:rsidRPr="72A9F179">
        <w:rPr>
          <w:rFonts w:ascii="Aptos" w:eastAsia="Aptos" w:hAnsi="Aptos" w:cs="Aptos"/>
        </w:rPr>
        <w:t xml:space="preserve">Requesting mentorship from skilled nurses will also </w:t>
      </w:r>
      <w:r w:rsidR="743D86E5" w:rsidRPr="72A9F179">
        <w:rPr>
          <w:rFonts w:ascii="Aptos" w:eastAsia="Aptos" w:hAnsi="Aptos" w:cs="Aptos"/>
        </w:rPr>
        <w:t>promote my growth.</w:t>
      </w:r>
    </w:p>
    <w:p w14:paraId="589833AE" w14:textId="5BAED605" w:rsidR="743D86E5" w:rsidRDefault="743D86E5" w:rsidP="72A9F179">
      <w:pPr>
        <w:spacing w:before="240" w:after="240"/>
        <w:rPr>
          <w:rFonts w:ascii="Aptos" w:eastAsia="Aptos" w:hAnsi="Aptos" w:cs="Aptos"/>
        </w:rPr>
      </w:pPr>
      <w:r w:rsidRPr="72A9F179">
        <w:rPr>
          <w:rFonts w:ascii="Aptos" w:eastAsia="Aptos" w:hAnsi="Aptos" w:cs="Aptos"/>
        </w:rPr>
        <w:t xml:space="preserve">I can </w:t>
      </w:r>
      <w:r w:rsidR="1E6DAE83" w:rsidRPr="72A9F179">
        <w:rPr>
          <w:rFonts w:ascii="Aptos" w:eastAsia="Aptos" w:hAnsi="Aptos" w:cs="Aptos"/>
        </w:rPr>
        <w:t xml:space="preserve">further </w:t>
      </w:r>
      <w:r w:rsidR="36BE6E58" w:rsidRPr="72A9F179">
        <w:rPr>
          <w:rFonts w:ascii="Aptos" w:eastAsia="Aptos" w:hAnsi="Aptos" w:cs="Aptos"/>
        </w:rPr>
        <w:t xml:space="preserve">expand my comprehension of ethical </w:t>
      </w:r>
      <w:r w:rsidR="78A7BF2D" w:rsidRPr="72A9F179">
        <w:rPr>
          <w:rFonts w:ascii="Aptos" w:eastAsia="Aptos" w:hAnsi="Aptos" w:cs="Aptos"/>
        </w:rPr>
        <w:t xml:space="preserve">frameworks and code of conduct </w:t>
      </w:r>
      <w:r w:rsidR="3F31483C" w:rsidRPr="72A9F179">
        <w:rPr>
          <w:rFonts w:ascii="Aptos" w:eastAsia="Aptos" w:hAnsi="Aptos" w:cs="Aptos"/>
        </w:rPr>
        <w:t xml:space="preserve">by </w:t>
      </w:r>
      <w:r w:rsidR="2AA2C375" w:rsidRPr="72A9F179">
        <w:rPr>
          <w:rFonts w:ascii="Aptos" w:eastAsia="Aptos" w:hAnsi="Aptos" w:cs="Aptos"/>
        </w:rPr>
        <w:t>checking protocols and engaging in</w:t>
      </w:r>
      <w:r w:rsidR="4440DDC3" w:rsidRPr="72A9F179">
        <w:rPr>
          <w:rFonts w:ascii="Aptos" w:eastAsia="Aptos" w:hAnsi="Aptos" w:cs="Aptos"/>
        </w:rPr>
        <w:t xml:space="preserve"> case meetings. </w:t>
      </w:r>
      <w:r w:rsidR="5525E9B5" w:rsidRPr="72A9F179">
        <w:rPr>
          <w:rFonts w:ascii="Aptos" w:eastAsia="Aptos" w:hAnsi="Aptos" w:cs="Aptos"/>
        </w:rPr>
        <w:t xml:space="preserve">Self-reflection after every shift will enable me to discover areas for improvement and </w:t>
      </w:r>
      <w:r w:rsidR="1CF67AA0" w:rsidRPr="72A9F179">
        <w:rPr>
          <w:rFonts w:ascii="Aptos" w:eastAsia="Aptos" w:hAnsi="Aptos" w:cs="Aptos"/>
        </w:rPr>
        <w:t>celebrate growth.</w:t>
      </w:r>
    </w:p>
    <w:p w14:paraId="08EA8068" w14:textId="53143193" w:rsidR="4F46583E" w:rsidRDefault="1CF67AA0" w:rsidP="72A9F179">
      <w:pPr>
        <w:rPr>
          <w:b/>
          <w:bCs/>
          <w:u w:val="single"/>
        </w:rPr>
      </w:pPr>
      <w:r w:rsidRPr="72A9F179">
        <w:rPr>
          <w:b/>
          <w:bCs/>
          <w:u w:val="single"/>
        </w:rPr>
        <w:t>Threats:</w:t>
      </w:r>
    </w:p>
    <w:p w14:paraId="1C9B1C79" w14:textId="6B64469B" w:rsidR="1CF67AA0" w:rsidRDefault="1CF67AA0">
      <w:r>
        <w:t xml:space="preserve">Possible threats to me growth involve heavy workload </w:t>
      </w:r>
      <w:r w:rsidR="5330C3B6">
        <w:t xml:space="preserve">worries and </w:t>
      </w:r>
      <w:r w:rsidR="6D90EF5F">
        <w:t xml:space="preserve">limited time within healthcare environments, which may </w:t>
      </w:r>
      <w:r w:rsidR="5CD2E6B6">
        <w:t xml:space="preserve">challenge the </w:t>
      </w:r>
      <w:r w:rsidR="314E32DC">
        <w:t xml:space="preserve">steady delivery of person-centred care. Anxiety and </w:t>
      </w:r>
      <w:r w:rsidR="1559FC0B">
        <w:t>exhaustion could also affect</w:t>
      </w:r>
      <w:r w:rsidR="3DDC833C">
        <w:t xml:space="preserve"> my ability</w:t>
      </w:r>
      <w:r w:rsidR="1559FC0B">
        <w:t xml:space="preserve"> to sustain compa</w:t>
      </w:r>
      <w:r w:rsidR="70829CDD">
        <w:t>ssion and ethical recognition.</w:t>
      </w:r>
    </w:p>
    <w:p w14:paraId="467CDF00" w14:textId="0BEA4141" w:rsidR="686A0CDD" w:rsidRDefault="686A0CDD">
      <w:r>
        <w:t xml:space="preserve">Moreover, </w:t>
      </w:r>
      <w:r w:rsidR="34CE436F">
        <w:t>hierarchical structures in healthcare may make it hard</w:t>
      </w:r>
      <w:r w:rsidR="72C16BED">
        <w:t xml:space="preserve"> to ch</w:t>
      </w:r>
      <w:r w:rsidR="59053901">
        <w:t xml:space="preserve">allenge </w:t>
      </w:r>
      <w:r w:rsidR="5F9DBA20">
        <w:t xml:space="preserve">dangerous practice. </w:t>
      </w:r>
      <w:r w:rsidR="3C91A5B8">
        <w:t xml:space="preserve">Nevertheless, </w:t>
      </w:r>
      <w:r w:rsidR="06CDC429">
        <w:t xml:space="preserve">realizing this danger influences me to </w:t>
      </w:r>
      <w:r w:rsidR="1B6A7072">
        <w:t xml:space="preserve">boost confidence and </w:t>
      </w:r>
      <w:r w:rsidR="54343F5A">
        <w:t>persistence.</w:t>
      </w:r>
    </w:p>
    <w:p w14:paraId="0496235F" w14:textId="37D0C6C1" w:rsidR="4F46583E" w:rsidRDefault="54343F5A" w:rsidP="55CDE918">
      <w:pPr>
        <w:spacing w:before="240" w:after="240"/>
        <w:rPr>
          <w:b/>
          <w:bCs/>
          <w:u w:val="single"/>
        </w:rPr>
      </w:pPr>
      <w:r w:rsidRPr="55CDE918">
        <w:rPr>
          <w:b/>
          <w:bCs/>
          <w:u w:val="single"/>
        </w:rPr>
        <w:t>Action plan for growth:</w:t>
      </w:r>
    </w:p>
    <w:p w14:paraId="0D937274" w14:textId="0A511FAF" w:rsidR="4F46583E" w:rsidRDefault="54343F5A" w:rsidP="55CDE918">
      <w:pPr>
        <w:spacing w:before="240" w:after="240"/>
      </w:pPr>
      <w:r>
        <w:t>To improve my knowledge and skills pertaining to person-centred care, partnership working a</w:t>
      </w:r>
      <w:r w:rsidR="60061446">
        <w:t xml:space="preserve">nd ethics, </w:t>
      </w:r>
      <w:proofErr w:type="spellStart"/>
      <w:r w:rsidR="60061446">
        <w:t>i</w:t>
      </w:r>
      <w:proofErr w:type="spellEnd"/>
      <w:r w:rsidR="60061446">
        <w:t xml:space="preserve"> aim to:</w:t>
      </w:r>
    </w:p>
    <w:p w14:paraId="55DD1E70" w14:textId="09E7E3E0" w:rsidR="4F46583E" w:rsidRDefault="1D965EEC" w:rsidP="55CDE918">
      <w:pPr>
        <w:pStyle w:val="ListParagraph"/>
        <w:numPr>
          <w:ilvl w:val="0"/>
          <w:numId w:val="3"/>
        </w:numPr>
        <w:spacing w:before="240" w:after="240"/>
      </w:pPr>
      <w:r>
        <w:t xml:space="preserve">Actively ask for </w:t>
      </w:r>
      <w:r w:rsidR="0CED4A21">
        <w:t xml:space="preserve">feedback from </w:t>
      </w:r>
      <w:r w:rsidR="70C0E1EE">
        <w:t>colleagues and mentors to enhance my c</w:t>
      </w:r>
      <w:r w:rsidR="59C40476">
        <w:t>onfidence and communication.</w:t>
      </w:r>
    </w:p>
    <w:p w14:paraId="02B8BC19" w14:textId="3ED0151F" w:rsidR="4F46583E" w:rsidRDefault="72B93191" w:rsidP="55CDE918">
      <w:pPr>
        <w:pStyle w:val="ListParagraph"/>
        <w:numPr>
          <w:ilvl w:val="0"/>
          <w:numId w:val="3"/>
        </w:numPr>
        <w:spacing w:before="240" w:after="240"/>
      </w:pPr>
      <w:r>
        <w:t>Participate in critical reflection</w:t>
      </w:r>
      <w:r w:rsidR="2F641173">
        <w:t xml:space="preserve"> frequently to </w:t>
      </w:r>
      <w:r w:rsidR="145CF79D">
        <w:t xml:space="preserve">assess my actions and </w:t>
      </w:r>
      <w:r w:rsidR="71CE4F3B">
        <w:t>recognize learning requirements.</w:t>
      </w:r>
    </w:p>
    <w:p w14:paraId="555F26C1" w14:textId="48887E0B" w:rsidR="4F46583E" w:rsidRDefault="195CA366" w:rsidP="55CDE918">
      <w:pPr>
        <w:pStyle w:val="ListParagraph"/>
        <w:numPr>
          <w:ilvl w:val="0"/>
          <w:numId w:val="3"/>
        </w:numPr>
        <w:spacing w:before="240" w:after="240"/>
      </w:pPr>
      <w:r>
        <w:t>Attend career advancement and tra</w:t>
      </w:r>
      <w:r w:rsidR="1AEDEE8D">
        <w:t>ining opportunities c</w:t>
      </w:r>
      <w:r w:rsidR="2EF56BEC">
        <w:t>entred on ethical-decision making and patient empowerment.</w:t>
      </w:r>
    </w:p>
    <w:p w14:paraId="0B567630" w14:textId="50DFBB07" w:rsidR="4F46583E" w:rsidRDefault="28C3603D" w:rsidP="55CDE918">
      <w:pPr>
        <w:pStyle w:val="ListParagraph"/>
        <w:numPr>
          <w:ilvl w:val="0"/>
          <w:numId w:val="3"/>
        </w:numPr>
        <w:spacing w:before="240" w:after="240"/>
      </w:pPr>
      <w:r>
        <w:t xml:space="preserve">Practice </w:t>
      </w:r>
      <w:r w:rsidR="181AD21F">
        <w:t xml:space="preserve">clear communication approaches to </w:t>
      </w:r>
      <w:r w:rsidR="1B511360">
        <w:t xml:space="preserve">reinforce my ability to talk </w:t>
      </w:r>
      <w:r w:rsidR="74671662">
        <w:t>more loudly.</w:t>
      </w:r>
    </w:p>
    <w:p w14:paraId="072A4414" w14:textId="4C2AEE42" w:rsidR="4F46583E" w:rsidRDefault="74671662" w:rsidP="55CDE918">
      <w:pPr>
        <w:pStyle w:val="ListParagraph"/>
        <w:numPr>
          <w:ilvl w:val="0"/>
          <w:numId w:val="3"/>
        </w:numPr>
        <w:spacing w:before="240" w:after="240"/>
      </w:pPr>
      <w:r>
        <w:t xml:space="preserve">Continue developing my clinical knowledge through research, reading and </w:t>
      </w:r>
      <w:r w:rsidR="27D411DD">
        <w:t>evidence-informed practice.</w:t>
      </w:r>
    </w:p>
    <w:p w14:paraId="03F5C287" w14:textId="67666A27" w:rsidR="55CDE918" w:rsidRDefault="7C586341" w:rsidP="438B8D73">
      <w:pPr>
        <w:pStyle w:val="ListParagraph"/>
        <w:numPr>
          <w:ilvl w:val="0"/>
          <w:numId w:val="3"/>
        </w:numPr>
        <w:spacing w:before="240" w:after="240"/>
      </w:pPr>
      <w:r>
        <w:t xml:space="preserve">Focus on self-care and </w:t>
      </w:r>
      <w:r w:rsidR="55212B21">
        <w:t xml:space="preserve">stress control to sustain resilience and </w:t>
      </w:r>
      <w:r w:rsidR="6E640125">
        <w:t>professional</w:t>
      </w:r>
      <w:r w:rsidR="55212B21">
        <w:t xml:space="preserve"> </w:t>
      </w:r>
      <w:r w:rsidR="21ECBE45">
        <w:t>efficienc</w:t>
      </w:r>
      <w:r w:rsidR="4830E220">
        <w:t>y</w:t>
      </w:r>
    </w:p>
    <w:p w14:paraId="41E21526" w14:textId="0439F53E" w:rsidR="438B8D73" w:rsidRDefault="438B8D73" w:rsidP="438B8D73">
      <w:pPr>
        <w:pStyle w:val="ListParagraph"/>
        <w:spacing w:before="240" w:after="240"/>
      </w:pPr>
    </w:p>
    <w:p w14:paraId="5406F27A" w14:textId="0052DC1E" w:rsidR="438B8D73" w:rsidRDefault="438B8D73" w:rsidP="438B8D73">
      <w:pPr>
        <w:pStyle w:val="ListParagraph"/>
        <w:spacing w:before="240" w:after="240"/>
      </w:pPr>
    </w:p>
    <w:p w14:paraId="79AAB6B2" w14:textId="24DDE715" w:rsidR="22740385" w:rsidRDefault="22740385" w:rsidP="4F46583E">
      <w:pPr>
        <w:spacing w:before="240" w:after="240"/>
        <w:rPr>
          <w:rFonts w:ascii="Aptos" w:eastAsia="Aptos" w:hAnsi="Aptos" w:cs="Aptos"/>
          <w:b/>
          <w:bCs/>
          <w:u w:val="single"/>
        </w:rPr>
      </w:pPr>
      <w:r w:rsidRPr="4F46583E">
        <w:rPr>
          <w:rFonts w:ascii="Aptos" w:eastAsia="Aptos" w:hAnsi="Aptos" w:cs="Aptos"/>
          <w:b/>
          <w:bCs/>
          <w:u w:val="single"/>
        </w:rPr>
        <w:t>References:</w:t>
      </w:r>
    </w:p>
    <w:p w14:paraId="226F183B" w14:textId="00F7B64D" w:rsidR="4F46583E" w:rsidRDefault="60ABA42F" w:rsidP="6226FB6A">
      <w:pPr>
        <w:spacing w:before="240" w:after="240"/>
        <w:rPr>
          <w:rFonts w:ascii="Aptos" w:eastAsia="Aptos" w:hAnsi="Aptos" w:cs="Aptos"/>
        </w:rPr>
      </w:pPr>
      <w:r w:rsidRPr="6226FB6A">
        <w:rPr>
          <w:rFonts w:ascii="Aptos" w:eastAsia="Aptos" w:hAnsi="Aptos" w:cs="Aptos"/>
        </w:rPr>
        <w:t>Wiley</w:t>
      </w:r>
      <w:r w:rsidR="2EEB58B6" w:rsidRPr="6226FB6A">
        <w:rPr>
          <w:rFonts w:ascii="Aptos" w:eastAsia="Aptos" w:hAnsi="Aptos" w:cs="Aptos"/>
        </w:rPr>
        <w:t xml:space="preserve"> </w:t>
      </w:r>
      <w:r w:rsidRPr="6226FB6A">
        <w:rPr>
          <w:rFonts w:ascii="Aptos" w:eastAsia="Aptos" w:hAnsi="Aptos" w:cs="Aptos"/>
        </w:rPr>
        <w:t>online</w:t>
      </w:r>
      <w:r w:rsidR="3678D577" w:rsidRPr="6226FB6A">
        <w:rPr>
          <w:rFonts w:ascii="Aptos" w:eastAsia="Aptos" w:hAnsi="Aptos" w:cs="Aptos"/>
        </w:rPr>
        <w:t xml:space="preserve"> </w:t>
      </w:r>
      <w:r w:rsidR="390865AD" w:rsidRPr="6226FB6A">
        <w:rPr>
          <w:rFonts w:ascii="Aptos" w:eastAsia="Aptos" w:hAnsi="Aptos" w:cs="Aptos"/>
        </w:rPr>
        <w:t>l</w:t>
      </w:r>
      <w:r w:rsidRPr="6226FB6A">
        <w:rPr>
          <w:rFonts w:ascii="Aptos" w:eastAsia="Aptos" w:hAnsi="Aptos" w:cs="Aptos"/>
        </w:rPr>
        <w:t>ibrary</w:t>
      </w:r>
      <w:r w:rsidR="53235498" w:rsidRPr="6226FB6A">
        <w:rPr>
          <w:rFonts w:ascii="Aptos" w:eastAsia="Aptos" w:hAnsi="Aptos" w:cs="Aptos"/>
        </w:rPr>
        <w:t xml:space="preserve"> </w:t>
      </w:r>
      <w:r w:rsidR="3EC33810" w:rsidRPr="6226FB6A">
        <w:rPr>
          <w:rFonts w:ascii="Aptos" w:eastAsia="Aptos" w:hAnsi="Aptos" w:cs="Aptos"/>
        </w:rPr>
        <w:t xml:space="preserve">(2022), what does person centred care mean, if you </w:t>
      </w:r>
      <w:r w:rsidR="7E750C52" w:rsidRPr="6226FB6A">
        <w:rPr>
          <w:rFonts w:ascii="Aptos" w:eastAsia="Aptos" w:hAnsi="Aptos" w:cs="Aptos"/>
        </w:rPr>
        <w:t>weren't considered a person anyway: an engagement with person-centred care and black</w:t>
      </w:r>
      <w:r w:rsidR="3C51A349" w:rsidRPr="6226FB6A">
        <w:rPr>
          <w:rFonts w:ascii="Aptos" w:eastAsia="Aptos" w:hAnsi="Aptos" w:cs="Aptos"/>
        </w:rPr>
        <w:t>, queer, feminist and post human approaches. Available</w:t>
      </w:r>
      <w:r w:rsidR="5E0E1D57" w:rsidRPr="6226FB6A">
        <w:rPr>
          <w:rFonts w:ascii="Aptos" w:eastAsia="Aptos" w:hAnsi="Aptos" w:cs="Aptos"/>
        </w:rPr>
        <w:t xml:space="preserve"> at: </w:t>
      </w:r>
      <w:hyperlink r:id="rId5">
        <w:r w:rsidR="5E0E1D57" w:rsidRPr="6226FB6A">
          <w:rPr>
            <w:rStyle w:val="Hyperlink"/>
            <w:rFonts w:ascii="Aptos" w:eastAsia="Aptos" w:hAnsi="Aptos" w:cs="Aptos"/>
          </w:rPr>
          <w:t>https://onlinelibrary.wiley.com/doi/full/10.1111/nup.12401/</w:t>
        </w:r>
      </w:hyperlink>
      <w:r w:rsidR="5E0E1D57" w:rsidRPr="6226FB6A">
        <w:rPr>
          <w:rFonts w:ascii="Aptos" w:eastAsia="Aptos" w:hAnsi="Aptos" w:cs="Aptos"/>
        </w:rPr>
        <w:t xml:space="preserve"> </w:t>
      </w:r>
      <w:r w:rsidR="114F2861" w:rsidRPr="6226FB6A">
        <w:rPr>
          <w:rFonts w:ascii="Aptos" w:eastAsia="Aptos" w:hAnsi="Aptos" w:cs="Aptos"/>
        </w:rPr>
        <w:t xml:space="preserve"> (</w:t>
      </w:r>
      <w:r w:rsidR="5E0E1D57" w:rsidRPr="6226FB6A">
        <w:rPr>
          <w:rFonts w:ascii="Aptos" w:eastAsia="Aptos" w:hAnsi="Aptos" w:cs="Aptos"/>
        </w:rPr>
        <w:t>Accessed:2</w:t>
      </w:r>
      <w:r w:rsidR="71235E48" w:rsidRPr="6226FB6A">
        <w:rPr>
          <w:rFonts w:ascii="Aptos" w:eastAsia="Aptos" w:hAnsi="Aptos" w:cs="Aptos"/>
        </w:rPr>
        <w:t xml:space="preserve"> </w:t>
      </w:r>
      <w:r w:rsidR="4C369989" w:rsidRPr="6226FB6A">
        <w:rPr>
          <w:rFonts w:ascii="Aptos" w:eastAsia="Aptos" w:hAnsi="Aptos" w:cs="Aptos"/>
        </w:rPr>
        <w:t>March</w:t>
      </w:r>
      <w:r w:rsidR="71235E48" w:rsidRPr="6226FB6A">
        <w:rPr>
          <w:rFonts w:ascii="Aptos" w:eastAsia="Aptos" w:hAnsi="Aptos" w:cs="Aptos"/>
        </w:rPr>
        <w:t xml:space="preserve"> </w:t>
      </w:r>
      <w:r w:rsidR="61C11656" w:rsidRPr="6226FB6A">
        <w:rPr>
          <w:rFonts w:ascii="Aptos" w:eastAsia="Aptos" w:hAnsi="Aptos" w:cs="Aptos"/>
        </w:rPr>
        <w:t>2026)</w:t>
      </w:r>
    </w:p>
    <w:p w14:paraId="7C3628DA" w14:textId="0A371005" w:rsidR="0E8D1CA0" w:rsidRDefault="0E8D1CA0" w:rsidP="6226FB6A">
      <w:pPr>
        <w:spacing w:before="240" w:after="240"/>
        <w:rPr>
          <w:rFonts w:ascii="Aptos" w:eastAsia="Aptos" w:hAnsi="Aptos" w:cs="Aptos"/>
        </w:rPr>
      </w:pPr>
      <w:r w:rsidRPr="6226FB6A">
        <w:rPr>
          <w:rFonts w:ascii="Aptos" w:eastAsia="Aptos" w:hAnsi="Aptos" w:cs="Aptos"/>
        </w:rPr>
        <w:t xml:space="preserve">Health fitness (2025), </w:t>
      </w:r>
      <w:r w:rsidR="019B717D" w:rsidRPr="6226FB6A">
        <w:rPr>
          <w:rFonts w:ascii="Aptos" w:eastAsia="Aptos" w:hAnsi="Aptos" w:cs="Aptos"/>
        </w:rPr>
        <w:t>W</w:t>
      </w:r>
      <w:r w:rsidRPr="6226FB6A">
        <w:rPr>
          <w:rFonts w:ascii="Aptos" w:eastAsia="Aptos" w:hAnsi="Aptos" w:cs="Aptos"/>
        </w:rPr>
        <w:t>hat is partners</w:t>
      </w:r>
      <w:r w:rsidR="3148E41C" w:rsidRPr="6226FB6A">
        <w:rPr>
          <w:rFonts w:ascii="Aptos" w:eastAsia="Aptos" w:hAnsi="Aptos" w:cs="Aptos"/>
        </w:rPr>
        <w:t>hip working in health an</w:t>
      </w:r>
      <w:r w:rsidR="1309C1B0" w:rsidRPr="6226FB6A">
        <w:rPr>
          <w:rFonts w:ascii="Aptos" w:eastAsia="Aptos" w:hAnsi="Aptos" w:cs="Aptos"/>
        </w:rPr>
        <w:t xml:space="preserve">d social care? Available at: </w:t>
      </w:r>
      <w:hyperlink r:id="rId6">
        <w:r w:rsidR="1309C1B0" w:rsidRPr="6226FB6A">
          <w:rPr>
            <w:rStyle w:val="Hyperlink"/>
            <w:rFonts w:ascii="Aptos" w:eastAsia="Aptos" w:hAnsi="Aptos" w:cs="Aptos"/>
          </w:rPr>
          <w:t>https://uk.hfonline.org/what-is-partnership-working-in-health-and-social-care/</w:t>
        </w:r>
      </w:hyperlink>
      <w:r w:rsidR="1309C1B0" w:rsidRPr="6226FB6A">
        <w:rPr>
          <w:rFonts w:ascii="Aptos" w:eastAsia="Aptos" w:hAnsi="Aptos" w:cs="Aptos"/>
        </w:rPr>
        <w:t xml:space="preserve"> </w:t>
      </w:r>
      <w:r w:rsidR="72EB579A" w:rsidRPr="6226FB6A">
        <w:rPr>
          <w:rFonts w:ascii="Aptos" w:eastAsia="Aptos" w:hAnsi="Aptos" w:cs="Aptos"/>
        </w:rPr>
        <w:t>(Accessed:2 March 2026)</w:t>
      </w:r>
      <w:r w:rsidR="572A6E57" w:rsidRPr="6226FB6A">
        <w:rPr>
          <w:rFonts w:ascii="Aptos" w:eastAsia="Aptos" w:hAnsi="Aptos" w:cs="Aptos"/>
        </w:rPr>
        <w:t xml:space="preserve"> </w:t>
      </w:r>
    </w:p>
    <w:p w14:paraId="00114338" w14:textId="5C6E3E90" w:rsidR="2042B03F" w:rsidRDefault="2042B03F" w:rsidP="6226FB6A">
      <w:pPr>
        <w:spacing w:before="240" w:after="240"/>
        <w:rPr>
          <w:rFonts w:ascii="Aptos" w:eastAsia="Aptos" w:hAnsi="Aptos" w:cs="Aptos"/>
        </w:rPr>
      </w:pPr>
      <w:r w:rsidRPr="6226FB6A">
        <w:rPr>
          <w:rFonts w:ascii="Aptos" w:eastAsia="Aptos" w:hAnsi="Aptos" w:cs="Aptos"/>
        </w:rPr>
        <w:t xml:space="preserve">NIH (2024), medical ethics. Available at: </w:t>
      </w:r>
      <w:hyperlink r:id="rId7" w:anchor=":~:text=Continuing%20Education%20Activity,confidence%20in%20the%20healthcare%20system">
        <w:r w:rsidRPr="6226FB6A">
          <w:rPr>
            <w:rStyle w:val="Hyperlink"/>
            <w:rFonts w:ascii="Aptos" w:eastAsia="Aptos" w:hAnsi="Aptos" w:cs="Aptos"/>
          </w:rPr>
          <w:t>https://www.ncbi.nlm.nih.gov/books/NBK535361/#:~:text=Continuing%20Education%20Activity,confidence%20in%20the%20healthcare%20system</w:t>
        </w:r>
      </w:hyperlink>
      <w:r w:rsidRPr="6226FB6A">
        <w:rPr>
          <w:rFonts w:ascii="Aptos" w:eastAsia="Aptos" w:hAnsi="Aptos" w:cs="Aptos"/>
        </w:rPr>
        <w:t>.</w:t>
      </w:r>
      <w:r w:rsidR="112F9EFC" w:rsidRPr="6226FB6A">
        <w:rPr>
          <w:rFonts w:ascii="Aptos" w:eastAsia="Aptos" w:hAnsi="Aptos" w:cs="Aptos"/>
        </w:rPr>
        <w:t xml:space="preserve"> (Accessed: 2 March 2026)</w:t>
      </w:r>
    </w:p>
    <w:p w14:paraId="6A3F88F7" w14:textId="5F3F02CE" w:rsidR="0822FA34" w:rsidRDefault="0822FA34" w:rsidP="6226FB6A">
      <w:pPr>
        <w:spacing w:before="240" w:after="240"/>
        <w:rPr>
          <w:rFonts w:ascii="Aptos" w:eastAsia="Aptos" w:hAnsi="Aptos" w:cs="Aptos"/>
        </w:rPr>
      </w:pPr>
      <w:r w:rsidRPr="6226FB6A">
        <w:rPr>
          <w:rFonts w:ascii="Aptos" w:eastAsia="Aptos" w:hAnsi="Aptos" w:cs="Aptos"/>
        </w:rPr>
        <w:t>Stud</w:t>
      </w:r>
      <w:r w:rsidR="316C4558" w:rsidRPr="6226FB6A">
        <w:rPr>
          <w:rFonts w:ascii="Aptos" w:eastAsia="Aptos" w:hAnsi="Aptos" w:cs="Aptos"/>
        </w:rPr>
        <w:t>y rocket (</w:t>
      </w:r>
      <w:proofErr w:type="spellStart"/>
      <w:r w:rsidR="316C4558" w:rsidRPr="6226FB6A">
        <w:rPr>
          <w:rFonts w:ascii="Aptos" w:eastAsia="Aptos" w:hAnsi="Aptos" w:cs="Aptos"/>
        </w:rPr>
        <w:t>n.d.</w:t>
      </w:r>
      <w:proofErr w:type="spellEnd"/>
      <w:r w:rsidR="316C4558" w:rsidRPr="6226FB6A">
        <w:rPr>
          <w:rFonts w:ascii="Aptos" w:eastAsia="Aptos" w:hAnsi="Aptos" w:cs="Aptos"/>
        </w:rPr>
        <w:t>) Ethical issues and approaches</w:t>
      </w:r>
      <w:r w:rsidR="5CEA75DE" w:rsidRPr="6226FB6A">
        <w:rPr>
          <w:rFonts w:ascii="Aptos" w:eastAsia="Aptos" w:hAnsi="Aptos" w:cs="Aptos"/>
        </w:rPr>
        <w:t xml:space="preserve">. Available at: </w:t>
      </w:r>
      <w:hyperlink r:id="rId8" w:anchor=":~:text=Ethical%20issues%20in%20health%20and,dignity%20and%20respect%2C%20and%20safeguarding">
        <w:r w:rsidR="5CEA75DE" w:rsidRPr="6226FB6A">
          <w:rPr>
            <w:rStyle w:val="Hyperlink"/>
            <w:rFonts w:ascii="Aptos" w:eastAsia="Aptos" w:hAnsi="Aptos" w:cs="Aptos"/>
          </w:rPr>
          <w:t>https://studyrocket.co.uk/revision/level-3-health-and-social-care-btec/meeting-individual-care-and-support-needs/ethical-issues-and-approaches#:~:text=Ethical%20issues%20in%20health%20and,dignity%20and%20respect%2C%20and%20safeguarding</w:t>
        </w:r>
      </w:hyperlink>
      <w:r w:rsidR="5CEA75DE" w:rsidRPr="6226FB6A">
        <w:rPr>
          <w:rFonts w:ascii="Aptos" w:eastAsia="Aptos" w:hAnsi="Aptos" w:cs="Aptos"/>
        </w:rPr>
        <w:t>.  (Accessed: 2 March 2026)</w:t>
      </w:r>
    </w:p>
    <w:p w14:paraId="7D38D04A" w14:textId="0000425B" w:rsidR="50E32E27" w:rsidRDefault="43747CB6" w:rsidP="6226FB6A">
      <w:pPr>
        <w:spacing w:before="240" w:after="240"/>
        <w:rPr>
          <w:rFonts w:ascii="Aptos" w:eastAsia="Aptos" w:hAnsi="Aptos" w:cs="Aptos"/>
        </w:rPr>
      </w:pPr>
      <w:r w:rsidRPr="438B8D73">
        <w:rPr>
          <w:rFonts w:ascii="Aptos" w:eastAsia="Aptos" w:hAnsi="Aptos" w:cs="Aptos"/>
        </w:rPr>
        <w:t>Local government association</w:t>
      </w:r>
      <w:r w:rsidR="419B43B0" w:rsidRPr="438B8D73">
        <w:rPr>
          <w:rFonts w:ascii="Aptos" w:eastAsia="Aptos" w:hAnsi="Aptos" w:cs="Aptos"/>
        </w:rPr>
        <w:t xml:space="preserve"> (2022) Get in on the act: Health and care act 2</w:t>
      </w:r>
      <w:r w:rsidR="516D6309" w:rsidRPr="438B8D73">
        <w:rPr>
          <w:rFonts w:ascii="Aptos" w:eastAsia="Aptos" w:hAnsi="Aptos" w:cs="Aptos"/>
        </w:rPr>
        <w:t xml:space="preserve">022. Available at: </w:t>
      </w:r>
      <w:hyperlink r:id="rId9" w:anchor=":~:text=The%20Health%20and%20Care%20Act,23%20May%202022">
        <w:r w:rsidR="516D6309" w:rsidRPr="438B8D73">
          <w:rPr>
            <w:rStyle w:val="Hyperlink"/>
            <w:rFonts w:ascii="Aptos" w:eastAsia="Aptos" w:hAnsi="Aptos" w:cs="Aptos"/>
          </w:rPr>
          <w:t>https://www.local.gov.uk/publications/get-act-health-and-care-act-2022#:~:text=The%20Health%20and%20Care%20Act,23%20May%202022</w:t>
        </w:r>
      </w:hyperlink>
      <w:r w:rsidR="516D6309" w:rsidRPr="438B8D73">
        <w:rPr>
          <w:rFonts w:ascii="Aptos" w:eastAsia="Aptos" w:hAnsi="Aptos" w:cs="Aptos"/>
        </w:rPr>
        <w:t xml:space="preserve"> (Accessed: 2 March 2026)</w:t>
      </w:r>
    </w:p>
    <w:p w14:paraId="11BF2E38" w14:textId="04EB7413" w:rsidR="438B8D73" w:rsidRDefault="438B8D73" w:rsidP="438B8D73">
      <w:pPr>
        <w:spacing w:before="240" w:after="240"/>
        <w:rPr>
          <w:rFonts w:ascii="Aptos" w:eastAsia="Aptos" w:hAnsi="Aptos" w:cs="Aptos"/>
        </w:rPr>
      </w:pPr>
    </w:p>
    <w:p w14:paraId="17FAD1BA" w14:textId="56D39F6E" w:rsidR="438B8D73" w:rsidRDefault="438B8D73" w:rsidP="438B8D73">
      <w:pPr>
        <w:spacing w:before="240" w:after="240"/>
        <w:rPr>
          <w:rFonts w:ascii="Aptos" w:eastAsia="Aptos" w:hAnsi="Aptos" w:cs="Aptos"/>
        </w:rPr>
      </w:pPr>
    </w:p>
    <w:p w14:paraId="25C945C1" w14:textId="13EBD099" w:rsidR="6226FB6A" w:rsidRDefault="6226FB6A" w:rsidP="6226FB6A">
      <w:pPr>
        <w:spacing w:before="240" w:after="240"/>
        <w:rPr>
          <w:rFonts w:ascii="Aptos" w:eastAsia="Aptos" w:hAnsi="Aptos" w:cs="Aptos"/>
        </w:rPr>
      </w:pPr>
    </w:p>
    <w:p w14:paraId="3BFB7B03" w14:textId="0C1B0286" w:rsidR="6226FB6A" w:rsidRDefault="6226FB6A" w:rsidP="6226FB6A">
      <w:pPr>
        <w:spacing w:before="240" w:after="240"/>
        <w:rPr>
          <w:rFonts w:ascii="Aptos" w:eastAsia="Aptos" w:hAnsi="Aptos" w:cs="Aptos"/>
        </w:rPr>
      </w:pPr>
    </w:p>
    <w:p w14:paraId="689EA05B" w14:textId="3B063597" w:rsidR="6226FB6A" w:rsidRDefault="6226FB6A" w:rsidP="6226FB6A">
      <w:pPr>
        <w:spacing w:before="240" w:after="240"/>
        <w:rPr>
          <w:rFonts w:ascii="Aptos" w:eastAsia="Aptos" w:hAnsi="Aptos" w:cs="Aptos"/>
        </w:rPr>
      </w:pPr>
    </w:p>
    <w:p w14:paraId="6F8EF167" w14:textId="7035907E" w:rsidR="6226FB6A" w:rsidRDefault="6226FB6A" w:rsidP="6226FB6A">
      <w:pPr>
        <w:spacing w:before="240" w:after="240"/>
        <w:rPr>
          <w:rFonts w:ascii="Aptos" w:eastAsia="Aptos" w:hAnsi="Aptos" w:cs="Aptos"/>
        </w:rPr>
      </w:pPr>
    </w:p>
    <w:p w14:paraId="22F26C31" w14:textId="3A27E51A" w:rsidR="6226FB6A" w:rsidRDefault="6226FB6A" w:rsidP="6226FB6A">
      <w:pPr>
        <w:spacing w:before="240" w:after="240"/>
        <w:rPr>
          <w:rFonts w:ascii="Aptos" w:eastAsia="Aptos" w:hAnsi="Aptos" w:cs="Aptos"/>
        </w:rPr>
      </w:pPr>
    </w:p>
    <w:p w14:paraId="14AD98DC" w14:textId="14FD761D" w:rsidR="6226FB6A" w:rsidRDefault="6226FB6A" w:rsidP="6226FB6A">
      <w:pPr>
        <w:spacing w:before="240" w:after="240"/>
        <w:rPr>
          <w:rFonts w:ascii="Aptos" w:eastAsia="Aptos" w:hAnsi="Aptos" w:cs="Aptos"/>
        </w:rPr>
      </w:pPr>
    </w:p>
    <w:p w14:paraId="48C29A53" w14:textId="4E07EE40" w:rsidR="4541EBA7" w:rsidRDefault="08954D8E" w:rsidP="4F46583E">
      <w:pPr>
        <w:spacing w:before="240" w:after="240"/>
        <w:rPr>
          <w:rFonts w:ascii="Aptos" w:eastAsia="Aptos" w:hAnsi="Aptos" w:cs="Aptos"/>
        </w:rPr>
      </w:pPr>
      <w:r w:rsidRPr="4F46583E">
        <w:rPr>
          <w:rFonts w:ascii="Aptos" w:eastAsia="Aptos" w:hAnsi="Aptos" w:cs="Aptos"/>
        </w:rPr>
        <w:t xml:space="preserve"> </w:t>
      </w:r>
    </w:p>
    <w:p w14:paraId="33F4124E" w14:textId="1950CA32" w:rsidR="4541EBA7" w:rsidRDefault="4541EBA7" w:rsidP="550F14DB">
      <w:pPr>
        <w:spacing w:before="240" w:after="240"/>
        <w:rPr>
          <w:rFonts w:ascii="Aptos" w:eastAsia="Aptos" w:hAnsi="Aptos" w:cs="Aptos"/>
        </w:rPr>
      </w:pPr>
    </w:p>
    <w:p w14:paraId="142F2503" w14:textId="325E5910" w:rsidR="4541EBA7" w:rsidRDefault="4541EBA7" w:rsidP="550F14DB">
      <w:pPr>
        <w:spacing w:before="240" w:after="240"/>
        <w:rPr>
          <w:rFonts w:ascii="Aptos" w:eastAsia="Aptos" w:hAnsi="Aptos" w:cs="Aptos"/>
        </w:rPr>
      </w:pPr>
    </w:p>
    <w:p w14:paraId="173B41BD" w14:textId="64320647" w:rsidR="4541EBA7" w:rsidRDefault="4541EBA7" w:rsidP="550F14DB">
      <w:pPr>
        <w:spacing w:before="240" w:after="240"/>
        <w:rPr>
          <w:rFonts w:ascii="Aptos" w:eastAsia="Aptos" w:hAnsi="Aptos" w:cs="Aptos"/>
        </w:rPr>
      </w:pPr>
    </w:p>
    <w:p w14:paraId="51CE5802" w14:textId="328CC5EF" w:rsidR="6E226139" w:rsidRDefault="6E226139" w:rsidP="6E226139">
      <w:pPr>
        <w:spacing w:before="240" w:after="240"/>
        <w:rPr>
          <w:rFonts w:ascii="Aptos" w:eastAsia="Aptos" w:hAnsi="Aptos" w:cs="Aptos"/>
        </w:rPr>
      </w:pPr>
    </w:p>
    <w:p w14:paraId="56CC1AEB" w14:textId="53F3D525" w:rsidR="5DEC1B73" w:rsidRDefault="5DEC1B73" w:rsidP="6E226139">
      <w:pPr>
        <w:spacing w:before="240" w:after="240"/>
        <w:rPr>
          <w:rFonts w:ascii="Aptos" w:eastAsia="Aptos" w:hAnsi="Aptos" w:cs="Aptos"/>
        </w:rPr>
      </w:pPr>
    </w:p>
    <w:sectPr w:rsidR="5DEC1B7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CyKY25S02IFJL" int2:id="mtvPBHt0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1BA82"/>
    <w:multiLevelType w:val="hybridMultilevel"/>
    <w:tmpl w:val="FFFFFFFF"/>
    <w:lvl w:ilvl="0" w:tplc="FA786D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28F2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6C17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BE21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305D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7210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7E07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6C238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F8F3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2F94C1"/>
    <w:multiLevelType w:val="hybridMultilevel"/>
    <w:tmpl w:val="FFFFFFFF"/>
    <w:lvl w:ilvl="0" w:tplc="D9843D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5000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6C4C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C0CE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AE52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AC7F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548B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0434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D56A2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1F18F2"/>
    <w:multiLevelType w:val="hybridMultilevel"/>
    <w:tmpl w:val="FFFFFFFF"/>
    <w:lvl w:ilvl="0" w:tplc="0A04A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B6FD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D241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E247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6616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76B76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CE3C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D8D0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A272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07B59F"/>
    <w:multiLevelType w:val="hybridMultilevel"/>
    <w:tmpl w:val="FFFFFFFF"/>
    <w:lvl w:ilvl="0" w:tplc="21BC7EF0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1E62E2BC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F9667F84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8E968764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998C26A8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55B6AB8A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3C12F652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3F46B1BA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AD10AE6C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5C97F0"/>
    <w:multiLevelType w:val="hybridMultilevel"/>
    <w:tmpl w:val="FFFFFFFF"/>
    <w:lvl w:ilvl="0" w:tplc="345C31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04645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3EB0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B463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8256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C6B5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92B5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42E6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C5E5B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9EC1CD"/>
    <w:multiLevelType w:val="hybridMultilevel"/>
    <w:tmpl w:val="FFFFFFFF"/>
    <w:lvl w:ilvl="0" w:tplc="F1CEFC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522A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B434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5ECAF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7C15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D2EC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42EE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7E1A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766D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77195"/>
    <w:multiLevelType w:val="hybridMultilevel"/>
    <w:tmpl w:val="FFFFFFFF"/>
    <w:lvl w:ilvl="0" w:tplc="DC624EEA">
      <w:start w:val="1"/>
      <w:numFmt w:val="decimal"/>
      <w:lvlText w:val="%1."/>
      <w:lvlJc w:val="left"/>
      <w:pPr>
        <w:ind w:left="720" w:hanging="360"/>
      </w:pPr>
    </w:lvl>
    <w:lvl w:ilvl="1" w:tplc="E2789A64">
      <w:start w:val="1"/>
      <w:numFmt w:val="lowerLetter"/>
      <w:lvlText w:val="%2."/>
      <w:lvlJc w:val="left"/>
      <w:pPr>
        <w:ind w:left="1440" w:hanging="360"/>
      </w:pPr>
    </w:lvl>
    <w:lvl w:ilvl="2" w:tplc="94224DE4">
      <w:start w:val="1"/>
      <w:numFmt w:val="lowerRoman"/>
      <w:lvlText w:val="%3."/>
      <w:lvlJc w:val="right"/>
      <w:pPr>
        <w:ind w:left="2160" w:hanging="180"/>
      </w:pPr>
    </w:lvl>
    <w:lvl w:ilvl="3" w:tplc="7FE25E74">
      <w:start w:val="1"/>
      <w:numFmt w:val="decimal"/>
      <w:lvlText w:val="%4."/>
      <w:lvlJc w:val="left"/>
      <w:pPr>
        <w:ind w:left="2880" w:hanging="360"/>
      </w:pPr>
    </w:lvl>
    <w:lvl w:ilvl="4" w:tplc="123833A8">
      <w:start w:val="1"/>
      <w:numFmt w:val="lowerLetter"/>
      <w:lvlText w:val="%5."/>
      <w:lvlJc w:val="left"/>
      <w:pPr>
        <w:ind w:left="3600" w:hanging="360"/>
      </w:pPr>
    </w:lvl>
    <w:lvl w:ilvl="5" w:tplc="14184EBC">
      <w:start w:val="1"/>
      <w:numFmt w:val="lowerRoman"/>
      <w:lvlText w:val="%6."/>
      <w:lvlJc w:val="right"/>
      <w:pPr>
        <w:ind w:left="4320" w:hanging="180"/>
      </w:pPr>
    </w:lvl>
    <w:lvl w:ilvl="6" w:tplc="EDA6863C">
      <w:start w:val="1"/>
      <w:numFmt w:val="decimal"/>
      <w:lvlText w:val="%7."/>
      <w:lvlJc w:val="left"/>
      <w:pPr>
        <w:ind w:left="5040" w:hanging="360"/>
      </w:pPr>
    </w:lvl>
    <w:lvl w:ilvl="7" w:tplc="1D64F038">
      <w:start w:val="1"/>
      <w:numFmt w:val="lowerLetter"/>
      <w:lvlText w:val="%8."/>
      <w:lvlJc w:val="left"/>
      <w:pPr>
        <w:ind w:left="5760" w:hanging="360"/>
      </w:pPr>
    </w:lvl>
    <w:lvl w:ilvl="8" w:tplc="14EE723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EC0899"/>
    <w:multiLevelType w:val="hybridMultilevel"/>
    <w:tmpl w:val="FFFFFFFF"/>
    <w:lvl w:ilvl="0" w:tplc="0CBE4F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BC07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4C00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CA52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18F0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C466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C610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CEDA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B8CE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43D721"/>
    <w:multiLevelType w:val="hybridMultilevel"/>
    <w:tmpl w:val="FFFFFFFF"/>
    <w:lvl w:ilvl="0" w:tplc="CBE255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4CB6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08CF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ACB0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6A99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78E3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280B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92D9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F407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568F4D"/>
    <w:multiLevelType w:val="hybridMultilevel"/>
    <w:tmpl w:val="FFFFFFFF"/>
    <w:lvl w:ilvl="0" w:tplc="92F407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0C94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8679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06E2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48BF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FCA1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7681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123D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C6A3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73BF85"/>
    <w:multiLevelType w:val="hybridMultilevel"/>
    <w:tmpl w:val="FFFFFFFF"/>
    <w:lvl w:ilvl="0" w:tplc="E176EF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268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78FC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508F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D60D8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5063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9A2D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1A0F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E18CC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3F8ACE0"/>
    <w:multiLevelType w:val="hybridMultilevel"/>
    <w:tmpl w:val="FFFFFFFF"/>
    <w:lvl w:ilvl="0" w:tplc="7884F5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6CB1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AEE1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FCAB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0802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1A69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FADC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882D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2C27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048054"/>
    <w:multiLevelType w:val="hybridMultilevel"/>
    <w:tmpl w:val="FFFFFFFF"/>
    <w:lvl w:ilvl="0" w:tplc="71A0A1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86F4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76CB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2C8B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BE7F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3244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8C50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E485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F47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866B429"/>
    <w:multiLevelType w:val="hybridMultilevel"/>
    <w:tmpl w:val="FFFFFFFF"/>
    <w:lvl w:ilvl="0" w:tplc="BDBC85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D8E8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66DF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6C10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FC64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561D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865C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C80D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1A62B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E153B5"/>
    <w:multiLevelType w:val="hybridMultilevel"/>
    <w:tmpl w:val="FFFFFFFF"/>
    <w:lvl w:ilvl="0" w:tplc="72C0CD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C007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72B4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52FF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DC2BE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3DE95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AC6F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A273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8F467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D25C94"/>
    <w:multiLevelType w:val="hybridMultilevel"/>
    <w:tmpl w:val="FFFFFFFF"/>
    <w:lvl w:ilvl="0" w:tplc="D4B80E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F228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0AAA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5483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5AA9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2609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7AF6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0094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CE27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50EB74"/>
    <w:multiLevelType w:val="hybridMultilevel"/>
    <w:tmpl w:val="FFFFFFFF"/>
    <w:lvl w:ilvl="0" w:tplc="03C614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6C21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54E3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2638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D4C1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4C6B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447E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2A39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754EA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E8314B"/>
    <w:multiLevelType w:val="hybridMultilevel"/>
    <w:tmpl w:val="FFFFFFFF"/>
    <w:lvl w:ilvl="0" w:tplc="A7700A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706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262A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F642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1A32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13AD2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DA6F7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C082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2C4A7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1131579">
    <w:abstractNumId w:val="7"/>
  </w:num>
  <w:num w:numId="2" w16cid:durableId="937524126">
    <w:abstractNumId w:val="4"/>
  </w:num>
  <w:num w:numId="3" w16cid:durableId="865366999">
    <w:abstractNumId w:val="10"/>
  </w:num>
  <w:num w:numId="4" w16cid:durableId="40525250">
    <w:abstractNumId w:val="0"/>
  </w:num>
  <w:num w:numId="5" w16cid:durableId="1053115284">
    <w:abstractNumId w:val="8"/>
  </w:num>
  <w:num w:numId="6" w16cid:durableId="472065984">
    <w:abstractNumId w:val="16"/>
  </w:num>
  <w:num w:numId="7" w16cid:durableId="1939554278">
    <w:abstractNumId w:val="5"/>
  </w:num>
  <w:num w:numId="8" w16cid:durableId="1000423341">
    <w:abstractNumId w:val="11"/>
  </w:num>
  <w:num w:numId="9" w16cid:durableId="1113403014">
    <w:abstractNumId w:val="9"/>
  </w:num>
  <w:num w:numId="10" w16cid:durableId="1922256397">
    <w:abstractNumId w:val="3"/>
  </w:num>
  <w:num w:numId="11" w16cid:durableId="2079207608">
    <w:abstractNumId w:val="13"/>
  </w:num>
  <w:num w:numId="12" w16cid:durableId="345598510">
    <w:abstractNumId w:val="12"/>
  </w:num>
  <w:num w:numId="13" w16cid:durableId="461120551">
    <w:abstractNumId w:val="15"/>
  </w:num>
  <w:num w:numId="14" w16cid:durableId="530341350">
    <w:abstractNumId w:val="14"/>
  </w:num>
  <w:num w:numId="15" w16cid:durableId="552928770">
    <w:abstractNumId w:val="1"/>
  </w:num>
  <w:num w:numId="16" w16cid:durableId="641077094">
    <w:abstractNumId w:val="6"/>
  </w:num>
  <w:num w:numId="17" w16cid:durableId="859009574">
    <w:abstractNumId w:val="2"/>
  </w:num>
  <w:num w:numId="18" w16cid:durableId="970087100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DA937CB"/>
    <w:rsid w:val="000018A7"/>
    <w:rsid w:val="00002AC0"/>
    <w:rsid w:val="0000455E"/>
    <w:rsid w:val="00006753"/>
    <w:rsid w:val="000072C6"/>
    <w:rsid w:val="00007DD1"/>
    <w:rsid w:val="00013C9B"/>
    <w:rsid w:val="000163A2"/>
    <w:rsid w:val="00021BB0"/>
    <w:rsid w:val="0002218D"/>
    <w:rsid w:val="000231FE"/>
    <w:rsid w:val="00027D96"/>
    <w:rsid w:val="00031A0C"/>
    <w:rsid w:val="000368E5"/>
    <w:rsid w:val="000369D2"/>
    <w:rsid w:val="00037B64"/>
    <w:rsid w:val="00040A7F"/>
    <w:rsid w:val="00053AA3"/>
    <w:rsid w:val="00066588"/>
    <w:rsid w:val="00067F31"/>
    <w:rsid w:val="00071624"/>
    <w:rsid w:val="000758B7"/>
    <w:rsid w:val="00076E1B"/>
    <w:rsid w:val="00076EA6"/>
    <w:rsid w:val="0007712D"/>
    <w:rsid w:val="00093981"/>
    <w:rsid w:val="00094F1A"/>
    <w:rsid w:val="000A08DD"/>
    <w:rsid w:val="000A366D"/>
    <w:rsid w:val="000A47B2"/>
    <w:rsid w:val="000B2428"/>
    <w:rsid w:val="000B2C69"/>
    <w:rsid w:val="000B4C96"/>
    <w:rsid w:val="000B5182"/>
    <w:rsid w:val="000B5E58"/>
    <w:rsid w:val="000B65DC"/>
    <w:rsid w:val="000D11BF"/>
    <w:rsid w:val="000D356A"/>
    <w:rsid w:val="000D727F"/>
    <w:rsid w:val="000D74C4"/>
    <w:rsid w:val="000D7A83"/>
    <w:rsid w:val="000E1567"/>
    <w:rsid w:val="000E4C9E"/>
    <w:rsid w:val="000F6B32"/>
    <w:rsid w:val="0010070B"/>
    <w:rsid w:val="00101B0E"/>
    <w:rsid w:val="00104C5B"/>
    <w:rsid w:val="00112761"/>
    <w:rsid w:val="001142F1"/>
    <w:rsid w:val="001158DE"/>
    <w:rsid w:val="001244F1"/>
    <w:rsid w:val="00125887"/>
    <w:rsid w:val="00131E9A"/>
    <w:rsid w:val="00133AFA"/>
    <w:rsid w:val="0013537A"/>
    <w:rsid w:val="0013750B"/>
    <w:rsid w:val="00143CDA"/>
    <w:rsid w:val="001469CB"/>
    <w:rsid w:val="0014747F"/>
    <w:rsid w:val="001506C5"/>
    <w:rsid w:val="0015113B"/>
    <w:rsid w:val="00155054"/>
    <w:rsid w:val="001575F5"/>
    <w:rsid w:val="0016A61C"/>
    <w:rsid w:val="001731A2"/>
    <w:rsid w:val="0017536E"/>
    <w:rsid w:val="00192A03"/>
    <w:rsid w:val="00193728"/>
    <w:rsid w:val="001B335F"/>
    <w:rsid w:val="001C036B"/>
    <w:rsid w:val="001C1789"/>
    <w:rsid w:val="001C75DD"/>
    <w:rsid w:val="001C7973"/>
    <w:rsid w:val="001C7DBC"/>
    <w:rsid w:val="001D3CE5"/>
    <w:rsid w:val="001E04C5"/>
    <w:rsid w:val="001E7B2B"/>
    <w:rsid w:val="001F1ED5"/>
    <w:rsid w:val="001F54F1"/>
    <w:rsid w:val="001F55F2"/>
    <w:rsid w:val="00200B80"/>
    <w:rsid w:val="002012CF"/>
    <w:rsid w:val="00201B8D"/>
    <w:rsid w:val="0020633B"/>
    <w:rsid w:val="002100A1"/>
    <w:rsid w:val="00212CEE"/>
    <w:rsid w:val="002139B0"/>
    <w:rsid w:val="002445D1"/>
    <w:rsid w:val="00246718"/>
    <w:rsid w:val="00253496"/>
    <w:rsid w:val="00260581"/>
    <w:rsid w:val="0026534F"/>
    <w:rsid w:val="00271DB1"/>
    <w:rsid w:val="00276D39"/>
    <w:rsid w:val="0027EC7B"/>
    <w:rsid w:val="002877C2"/>
    <w:rsid w:val="0029079C"/>
    <w:rsid w:val="00290E8E"/>
    <w:rsid w:val="00290FD5"/>
    <w:rsid w:val="002915B8"/>
    <w:rsid w:val="00292D0C"/>
    <w:rsid w:val="00293375"/>
    <w:rsid w:val="002944D4"/>
    <w:rsid w:val="002A156F"/>
    <w:rsid w:val="002A23BB"/>
    <w:rsid w:val="002A3930"/>
    <w:rsid w:val="002B2991"/>
    <w:rsid w:val="002D0342"/>
    <w:rsid w:val="002D5A6B"/>
    <w:rsid w:val="002E2735"/>
    <w:rsid w:val="002E358E"/>
    <w:rsid w:val="002E3A94"/>
    <w:rsid w:val="002F14E1"/>
    <w:rsid w:val="002F5BF3"/>
    <w:rsid w:val="00301FCC"/>
    <w:rsid w:val="003020FC"/>
    <w:rsid w:val="00307DFC"/>
    <w:rsid w:val="00311D88"/>
    <w:rsid w:val="00317A1B"/>
    <w:rsid w:val="003209B6"/>
    <w:rsid w:val="00322B1A"/>
    <w:rsid w:val="00323EC1"/>
    <w:rsid w:val="003325E2"/>
    <w:rsid w:val="003345C0"/>
    <w:rsid w:val="00334DDF"/>
    <w:rsid w:val="003362B8"/>
    <w:rsid w:val="00341D20"/>
    <w:rsid w:val="00355684"/>
    <w:rsid w:val="00356D8C"/>
    <w:rsid w:val="00365B28"/>
    <w:rsid w:val="003711C8"/>
    <w:rsid w:val="003714AD"/>
    <w:rsid w:val="00374586"/>
    <w:rsid w:val="003760C4"/>
    <w:rsid w:val="003859D0"/>
    <w:rsid w:val="00390A37"/>
    <w:rsid w:val="003A4A83"/>
    <w:rsid w:val="003A4EDC"/>
    <w:rsid w:val="003B077D"/>
    <w:rsid w:val="003B5F9A"/>
    <w:rsid w:val="003C0B41"/>
    <w:rsid w:val="003C2547"/>
    <w:rsid w:val="003C504E"/>
    <w:rsid w:val="003C55AD"/>
    <w:rsid w:val="003C709A"/>
    <w:rsid w:val="003D06BC"/>
    <w:rsid w:val="003D53BB"/>
    <w:rsid w:val="003D64D6"/>
    <w:rsid w:val="003D6CF5"/>
    <w:rsid w:val="003F3EBA"/>
    <w:rsid w:val="004023AA"/>
    <w:rsid w:val="00403599"/>
    <w:rsid w:val="0040658D"/>
    <w:rsid w:val="00407292"/>
    <w:rsid w:val="00413768"/>
    <w:rsid w:val="00414EC4"/>
    <w:rsid w:val="00415BCA"/>
    <w:rsid w:val="004302CB"/>
    <w:rsid w:val="00434CC1"/>
    <w:rsid w:val="004366DC"/>
    <w:rsid w:val="00437B96"/>
    <w:rsid w:val="0044012B"/>
    <w:rsid w:val="004414FC"/>
    <w:rsid w:val="00443393"/>
    <w:rsid w:val="004433F2"/>
    <w:rsid w:val="00445876"/>
    <w:rsid w:val="00446077"/>
    <w:rsid w:val="00451F0A"/>
    <w:rsid w:val="004550B6"/>
    <w:rsid w:val="00460ED5"/>
    <w:rsid w:val="0046547F"/>
    <w:rsid w:val="00471488"/>
    <w:rsid w:val="004723E3"/>
    <w:rsid w:val="00483AE8"/>
    <w:rsid w:val="004901B9"/>
    <w:rsid w:val="00490F4D"/>
    <w:rsid w:val="004953BC"/>
    <w:rsid w:val="004A1202"/>
    <w:rsid w:val="004A1B2B"/>
    <w:rsid w:val="004B0D49"/>
    <w:rsid w:val="004B1673"/>
    <w:rsid w:val="004C32EE"/>
    <w:rsid w:val="004D57E1"/>
    <w:rsid w:val="004E052D"/>
    <w:rsid w:val="004E48A3"/>
    <w:rsid w:val="004F2384"/>
    <w:rsid w:val="004F5501"/>
    <w:rsid w:val="004F6933"/>
    <w:rsid w:val="00501CEF"/>
    <w:rsid w:val="0050744F"/>
    <w:rsid w:val="0051040D"/>
    <w:rsid w:val="005105E6"/>
    <w:rsid w:val="005116A2"/>
    <w:rsid w:val="00511B92"/>
    <w:rsid w:val="00513487"/>
    <w:rsid w:val="00520812"/>
    <w:rsid w:val="00521C06"/>
    <w:rsid w:val="005220AD"/>
    <w:rsid w:val="00526D1E"/>
    <w:rsid w:val="00534958"/>
    <w:rsid w:val="00535362"/>
    <w:rsid w:val="005372ED"/>
    <w:rsid w:val="00543B3C"/>
    <w:rsid w:val="00544396"/>
    <w:rsid w:val="005570D7"/>
    <w:rsid w:val="00563460"/>
    <w:rsid w:val="00565619"/>
    <w:rsid w:val="00566B90"/>
    <w:rsid w:val="00586182"/>
    <w:rsid w:val="00591A85"/>
    <w:rsid w:val="00591E0F"/>
    <w:rsid w:val="005971BB"/>
    <w:rsid w:val="005A64FF"/>
    <w:rsid w:val="005B14B4"/>
    <w:rsid w:val="005B756E"/>
    <w:rsid w:val="005C13F9"/>
    <w:rsid w:val="005C450A"/>
    <w:rsid w:val="005C600B"/>
    <w:rsid w:val="005C7317"/>
    <w:rsid w:val="005C76BE"/>
    <w:rsid w:val="005D2226"/>
    <w:rsid w:val="005D2D1E"/>
    <w:rsid w:val="005D7ED7"/>
    <w:rsid w:val="005E26B7"/>
    <w:rsid w:val="005E6B2B"/>
    <w:rsid w:val="005E777C"/>
    <w:rsid w:val="005F1957"/>
    <w:rsid w:val="005F4953"/>
    <w:rsid w:val="00604134"/>
    <w:rsid w:val="00604AB0"/>
    <w:rsid w:val="00606582"/>
    <w:rsid w:val="00611D98"/>
    <w:rsid w:val="0061272C"/>
    <w:rsid w:val="00612B85"/>
    <w:rsid w:val="00615D1A"/>
    <w:rsid w:val="00615F30"/>
    <w:rsid w:val="00621F49"/>
    <w:rsid w:val="00622C9F"/>
    <w:rsid w:val="006230A8"/>
    <w:rsid w:val="00624D81"/>
    <w:rsid w:val="00625F14"/>
    <w:rsid w:val="006272C3"/>
    <w:rsid w:val="00627516"/>
    <w:rsid w:val="00631893"/>
    <w:rsid w:val="00640C0C"/>
    <w:rsid w:val="0064484E"/>
    <w:rsid w:val="00650C26"/>
    <w:rsid w:val="006536AC"/>
    <w:rsid w:val="00654777"/>
    <w:rsid w:val="00660607"/>
    <w:rsid w:val="00670960"/>
    <w:rsid w:val="00671EF3"/>
    <w:rsid w:val="00673C5D"/>
    <w:rsid w:val="006835D1"/>
    <w:rsid w:val="0068516D"/>
    <w:rsid w:val="006852C8"/>
    <w:rsid w:val="006860A0"/>
    <w:rsid w:val="0069166D"/>
    <w:rsid w:val="006979C8"/>
    <w:rsid w:val="00697C0F"/>
    <w:rsid w:val="006A007A"/>
    <w:rsid w:val="006A147A"/>
    <w:rsid w:val="006A57CE"/>
    <w:rsid w:val="006A5B8B"/>
    <w:rsid w:val="006A7AD8"/>
    <w:rsid w:val="006C7BA6"/>
    <w:rsid w:val="006D4192"/>
    <w:rsid w:val="006E258D"/>
    <w:rsid w:val="006E26A4"/>
    <w:rsid w:val="006E2F20"/>
    <w:rsid w:val="006E43EC"/>
    <w:rsid w:val="006E6A62"/>
    <w:rsid w:val="006F7EBF"/>
    <w:rsid w:val="00700E61"/>
    <w:rsid w:val="007018C6"/>
    <w:rsid w:val="00707170"/>
    <w:rsid w:val="00707A80"/>
    <w:rsid w:val="00711B2F"/>
    <w:rsid w:val="00721866"/>
    <w:rsid w:val="00724430"/>
    <w:rsid w:val="00727403"/>
    <w:rsid w:val="0073112C"/>
    <w:rsid w:val="00746F96"/>
    <w:rsid w:val="007478AE"/>
    <w:rsid w:val="00751193"/>
    <w:rsid w:val="00751313"/>
    <w:rsid w:val="00753E6E"/>
    <w:rsid w:val="007573B0"/>
    <w:rsid w:val="00757713"/>
    <w:rsid w:val="00760C17"/>
    <w:rsid w:val="00761829"/>
    <w:rsid w:val="00762CA0"/>
    <w:rsid w:val="007648AA"/>
    <w:rsid w:val="00765051"/>
    <w:rsid w:val="0076561C"/>
    <w:rsid w:val="0076569D"/>
    <w:rsid w:val="00770A77"/>
    <w:rsid w:val="00782C5C"/>
    <w:rsid w:val="0079184E"/>
    <w:rsid w:val="00796EE3"/>
    <w:rsid w:val="007A26A7"/>
    <w:rsid w:val="007B1F4C"/>
    <w:rsid w:val="007C0924"/>
    <w:rsid w:val="007C72EF"/>
    <w:rsid w:val="007D0053"/>
    <w:rsid w:val="007D3836"/>
    <w:rsid w:val="007E0E13"/>
    <w:rsid w:val="007E5FAF"/>
    <w:rsid w:val="007E62BE"/>
    <w:rsid w:val="007F2EF1"/>
    <w:rsid w:val="007F41E3"/>
    <w:rsid w:val="007F4804"/>
    <w:rsid w:val="007F56B8"/>
    <w:rsid w:val="007F5FF0"/>
    <w:rsid w:val="007F616D"/>
    <w:rsid w:val="0080121C"/>
    <w:rsid w:val="008112DF"/>
    <w:rsid w:val="008151E0"/>
    <w:rsid w:val="0082093E"/>
    <w:rsid w:val="00821884"/>
    <w:rsid w:val="00824CA7"/>
    <w:rsid w:val="00837CB7"/>
    <w:rsid w:val="00840011"/>
    <w:rsid w:val="0084494B"/>
    <w:rsid w:val="0084569C"/>
    <w:rsid w:val="008464E8"/>
    <w:rsid w:val="00851673"/>
    <w:rsid w:val="00855D51"/>
    <w:rsid w:val="008708E8"/>
    <w:rsid w:val="00870972"/>
    <w:rsid w:val="00872C73"/>
    <w:rsid w:val="00873BA6"/>
    <w:rsid w:val="008746FF"/>
    <w:rsid w:val="00876CE8"/>
    <w:rsid w:val="008779EC"/>
    <w:rsid w:val="00880B92"/>
    <w:rsid w:val="0088E19F"/>
    <w:rsid w:val="008A4CA3"/>
    <w:rsid w:val="008B394F"/>
    <w:rsid w:val="008B7A6E"/>
    <w:rsid w:val="008C0254"/>
    <w:rsid w:val="008C15F4"/>
    <w:rsid w:val="008C1C18"/>
    <w:rsid w:val="008C20A3"/>
    <w:rsid w:val="008C214F"/>
    <w:rsid w:val="008C330A"/>
    <w:rsid w:val="008C4798"/>
    <w:rsid w:val="008C51F3"/>
    <w:rsid w:val="008D009A"/>
    <w:rsid w:val="008D0985"/>
    <w:rsid w:val="008D54F1"/>
    <w:rsid w:val="008D778A"/>
    <w:rsid w:val="008D7B61"/>
    <w:rsid w:val="008E2A9B"/>
    <w:rsid w:val="008E2EAD"/>
    <w:rsid w:val="008F0378"/>
    <w:rsid w:val="008F4E61"/>
    <w:rsid w:val="00900C82"/>
    <w:rsid w:val="00902839"/>
    <w:rsid w:val="009077AD"/>
    <w:rsid w:val="00910FB9"/>
    <w:rsid w:val="00911503"/>
    <w:rsid w:val="00916506"/>
    <w:rsid w:val="00917BE5"/>
    <w:rsid w:val="00926349"/>
    <w:rsid w:val="00927662"/>
    <w:rsid w:val="00937693"/>
    <w:rsid w:val="00946A47"/>
    <w:rsid w:val="00946E7C"/>
    <w:rsid w:val="0094774F"/>
    <w:rsid w:val="00952304"/>
    <w:rsid w:val="0095307A"/>
    <w:rsid w:val="009559F8"/>
    <w:rsid w:val="00962EC3"/>
    <w:rsid w:val="00964AEF"/>
    <w:rsid w:val="00965CE0"/>
    <w:rsid w:val="009664BC"/>
    <w:rsid w:val="00966BFB"/>
    <w:rsid w:val="00977D7E"/>
    <w:rsid w:val="00982128"/>
    <w:rsid w:val="0098327E"/>
    <w:rsid w:val="009835F7"/>
    <w:rsid w:val="00990367"/>
    <w:rsid w:val="00991C4B"/>
    <w:rsid w:val="009948EA"/>
    <w:rsid w:val="0099703A"/>
    <w:rsid w:val="009A0201"/>
    <w:rsid w:val="009A1712"/>
    <w:rsid w:val="009A5474"/>
    <w:rsid w:val="009B20DD"/>
    <w:rsid w:val="009B2562"/>
    <w:rsid w:val="009B401E"/>
    <w:rsid w:val="009C04F8"/>
    <w:rsid w:val="009C1740"/>
    <w:rsid w:val="009C27AC"/>
    <w:rsid w:val="009C2F7F"/>
    <w:rsid w:val="009C6557"/>
    <w:rsid w:val="009D1471"/>
    <w:rsid w:val="009D490C"/>
    <w:rsid w:val="009E1DB8"/>
    <w:rsid w:val="009E3530"/>
    <w:rsid w:val="00A01F80"/>
    <w:rsid w:val="00A02243"/>
    <w:rsid w:val="00A06D91"/>
    <w:rsid w:val="00A102D8"/>
    <w:rsid w:val="00A115FD"/>
    <w:rsid w:val="00A11737"/>
    <w:rsid w:val="00A15A44"/>
    <w:rsid w:val="00A232E5"/>
    <w:rsid w:val="00A27BEB"/>
    <w:rsid w:val="00A30D41"/>
    <w:rsid w:val="00A3365E"/>
    <w:rsid w:val="00A36553"/>
    <w:rsid w:val="00A36E50"/>
    <w:rsid w:val="00A370A5"/>
    <w:rsid w:val="00A378C3"/>
    <w:rsid w:val="00A42AAF"/>
    <w:rsid w:val="00A440F5"/>
    <w:rsid w:val="00A45B11"/>
    <w:rsid w:val="00A5499D"/>
    <w:rsid w:val="00A54A7D"/>
    <w:rsid w:val="00A56195"/>
    <w:rsid w:val="00A572FE"/>
    <w:rsid w:val="00A5CF66"/>
    <w:rsid w:val="00A62BA3"/>
    <w:rsid w:val="00A65BA2"/>
    <w:rsid w:val="00A734B2"/>
    <w:rsid w:val="00A75CA2"/>
    <w:rsid w:val="00A815FE"/>
    <w:rsid w:val="00A816FF"/>
    <w:rsid w:val="00A94138"/>
    <w:rsid w:val="00A95608"/>
    <w:rsid w:val="00A97040"/>
    <w:rsid w:val="00AA45DA"/>
    <w:rsid w:val="00AA4EA0"/>
    <w:rsid w:val="00AA5267"/>
    <w:rsid w:val="00AA772B"/>
    <w:rsid w:val="00AB062C"/>
    <w:rsid w:val="00AB4756"/>
    <w:rsid w:val="00AB71D9"/>
    <w:rsid w:val="00AC0CF7"/>
    <w:rsid w:val="00AC2068"/>
    <w:rsid w:val="00AD50AD"/>
    <w:rsid w:val="00AD59A1"/>
    <w:rsid w:val="00AE3D0F"/>
    <w:rsid w:val="00AE5901"/>
    <w:rsid w:val="00AF3348"/>
    <w:rsid w:val="00AF3B3E"/>
    <w:rsid w:val="00AF6B36"/>
    <w:rsid w:val="00B0011A"/>
    <w:rsid w:val="00B02F9E"/>
    <w:rsid w:val="00B062E6"/>
    <w:rsid w:val="00B06AEC"/>
    <w:rsid w:val="00B0BC44"/>
    <w:rsid w:val="00B10C96"/>
    <w:rsid w:val="00B10E82"/>
    <w:rsid w:val="00B131A8"/>
    <w:rsid w:val="00B2438F"/>
    <w:rsid w:val="00B254F3"/>
    <w:rsid w:val="00B27D7C"/>
    <w:rsid w:val="00B36633"/>
    <w:rsid w:val="00B41171"/>
    <w:rsid w:val="00B43744"/>
    <w:rsid w:val="00B43FF5"/>
    <w:rsid w:val="00B46E61"/>
    <w:rsid w:val="00B5655F"/>
    <w:rsid w:val="00B620D0"/>
    <w:rsid w:val="00B63A10"/>
    <w:rsid w:val="00B716B6"/>
    <w:rsid w:val="00B81219"/>
    <w:rsid w:val="00B8791B"/>
    <w:rsid w:val="00B9036C"/>
    <w:rsid w:val="00B944E1"/>
    <w:rsid w:val="00BA0806"/>
    <w:rsid w:val="00BA52A7"/>
    <w:rsid w:val="00BA53BF"/>
    <w:rsid w:val="00BA5CEC"/>
    <w:rsid w:val="00BA70C4"/>
    <w:rsid w:val="00BB02F2"/>
    <w:rsid w:val="00BC228B"/>
    <w:rsid w:val="00BC2314"/>
    <w:rsid w:val="00BC24B6"/>
    <w:rsid w:val="00BC4447"/>
    <w:rsid w:val="00BD0906"/>
    <w:rsid w:val="00BD355E"/>
    <w:rsid w:val="00BE27B0"/>
    <w:rsid w:val="00BE3ACE"/>
    <w:rsid w:val="00BE78B0"/>
    <w:rsid w:val="00BF1752"/>
    <w:rsid w:val="00BF5329"/>
    <w:rsid w:val="00BF6EE9"/>
    <w:rsid w:val="00C06341"/>
    <w:rsid w:val="00C06D8A"/>
    <w:rsid w:val="00C0727E"/>
    <w:rsid w:val="00C07A0A"/>
    <w:rsid w:val="00C20C64"/>
    <w:rsid w:val="00C226FA"/>
    <w:rsid w:val="00C23D36"/>
    <w:rsid w:val="00C32270"/>
    <w:rsid w:val="00C364D1"/>
    <w:rsid w:val="00C3C2E7"/>
    <w:rsid w:val="00C40126"/>
    <w:rsid w:val="00C467A2"/>
    <w:rsid w:val="00C5323D"/>
    <w:rsid w:val="00C619EC"/>
    <w:rsid w:val="00C621C1"/>
    <w:rsid w:val="00C62232"/>
    <w:rsid w:val="00C64D36"/>
    <w:rsid w:val="00C6DA4C"/>
    <w:rsid w:val="00C77194"/>
    <w:rsid w:val="00C77AEE"/>
    <w:rsid w:val="00C80046"/>
    <w:rsid w:val="00C80997"/>
    <w:rsid w:val="00C81038"/>
    <w:rsid w:val="00C84992"/>
    <w:rsid w:val="00C926B3"/>
    <w:rsid w:val="00C93C2E"/>
    <w:rsid w:val="00C95760"/>
    <w:rsid w:val="00CA01AE"/>
    <w:rsid w:val="00CA162A"/>
    <w:rsid w:val="00CA2463"/>
    <w:rsid w:val="00CA37DB"/>
    <w:rsid w:val="00CA6835"/>
    <w:rsid w:val="00CA7AE2"/>
    <w:rsid w:val="00CB0ACE"/>
    <w:rsid w:val="00CC5A87"/>
    <w:rsid w:val="00CD2A90"/>
    <w:rsid w:val="00CD4062"/>
    <w:rsid w:val="00CE10DC"/>
    <w:rsid w:val="00CE1764"/>
    <w:rsid w:val="00CE2D2C"/>
    <w:rsid w:val="00CE5957"/>
    <w:rsid w:val="00CE6C07"/>
    <w:rsid w:val="00CE785C"/>
    <w:rsid w:val="00CF04AE"/>
    <w:rsid w:val="00CF5044"/>
    <w:rsid w:val="00CF713C"/>
    <w:rsid w:val="00D03356"/>
    <w:rsid w:val="00D119D2"/>
    <w:rsid w:val="00D11E25"/>
    <w:rsid w:val="00D12C33"/>
    <w:rsid w:val="00D15E8D"/>
    <w:rsid w:val="00D165C3"/>
    <w:rsid w:val="00D16892"/>
    <w:rsid w:val="00D20154"/>
    <w:rsid w:val="00D235D5"/>
    <w:rsid w:val="00D257B7"/>
    <w:rsid w:val="00D31372"/>
    <w:rsid w:val="00D34559"/>
    <w:rsid w:val="00D356C8"/>
    <w:rsid w:val="00D4105F"/>
    <w:rsid w:val="00D42BDB"/>
    <w:rsid w:val="00D4A2D2"/>
    <w:rsid w:val="00D51D0E"/>
    <w:rsid w:val="00D525EF"/>
    <w:rsid w:val="00D61DB0"/>
    <w:rsid w:val="00D6426D"/>
    <w:rsid w:val="00D728E2"/>
    <w:rsid w:val="00D77070"/>
    <w:rsid w:val="00D82DC9"/>
    <w:rsid w:val="00D832C6"/>
    <w:rsid w:val="00D8446A"/>
    <w:rsid w:val="00D90951"/>
    <w:rsid w:val="00D94897"/>
    <w:rsid w:val="00DA3C3C"/>
    <w:rsid w:val="00DB113F"/>
    <w:rsid w:val="00DC2207"/>
    <w:rsid w:val="00DD5F79"/>
    <w:rsid w:val="00DD771B"/>
    <w:rsid w:val="00DE0271"/>
    <w:rsid w:val="00DE3306"/>
    <w:rsid w:val="00DE4D46"/>
    <w:rsid w:val="00DE555C"/>
    <w:rsid w:val="00DE7EF6"/>
    <w:rsid w:val="00DF3928"/>
    <w:rsid w:val="00DF680B"/>
    <w:rsid w:val="00DF7AD4"/>
    <w:rsid w:val="00E0102D"/>
    <w:rsid w:val="00E02B46"/>
    <w:rsid w:val="00E10AEF"/>
    <w:rsid w:val="00E11FFC"/>
    <w:rsid w:val="00E22635"/>
    <w:rsid w:val="00E2477E"/>
    <w:rsid w:val="00E311EF"/>
    <w:rsid w:val="00E41307"/>
    <w:rsid w:val="00E43AB7"/>
    <w:rsid w:val="00E462F0"/>
    <w:rsid w:val="00E4ACD5"/>
    <w:rsid w:val="00E665A4"/>
    <w:rsid w:val="00E66754"/>
    <w:rsid w:val="00E669E7"/>
    <w:rsid w:val="00E73092"/>
    <w:rsid w:val="00E77668"/>
    <w:rsid w:val="00E77745"/>
    <w:rsid w:val="00E80F28"/>
    <w:rsid w:val="00E81EF4"/>
    <w:rsid w:val="00E821C9"/>
    <w:rsid w:val="00E82FF2"/>
    <w:rsid w:val="00E857CD"/>
    <w:rsid w:val="00E9039F"/>
    <w:rsid w:val="00E96AD1"/>
    <w:rsid w:val="00EC0C34"/>
    <w:rsid w:val="00EC3F75"/>
    <w:rsid w:val="00EC4A14"/>
    <w:rsid w:val="00EE1461"/>
    <w:rsid w:val="00EE194A"/>
    <w:rsid w:val="00EE3CCC"/>
    <w:rsid w:val="00EF6BFA"/>
    <w:rsid w:val="00F01425"/>
    <w:rsid w:val="00F05E30"/>
    <w:rsid w:val="00F07493"/>
    <w:rsid w:val="00F11F0D"/>
    <w:rsid w:val="00F12DC7"/>
    <w:rsid w:val="00F1418D"/>
    <w:rsid w:val="00F15933"/>
    <w:rsid w:val="00F24FFF"/>
    <w:rsid w:val="00F26DB8"/>
    <w:rsid w:val="00F323E4"/>
    <w:rsid w:val="00F3360F"/>
    <w:rsid w:val="00F5514A"/>
    <w:rsid w:val="00F57954"/>
    <w:rsid w:val="00F61AD7"/>
    <w:rsid w:val="00F62A2D"/>
    <w:rsid w:val="00F64879"/>
    <w:rsid w:val="00F725FB"/>
    <w:rsid w:val="00F84882"/>
    <w:rsid w:val="00F84A1F"/>
    <w:rsid w:val="00F84BA6"/>
    <w:rsid w:val="00F87350"/>
    <w:rsid w:val="00F928BA"/>
    <w:rsid w:val="00F97AFF"/>
    <w:rsid w:val="00FA0FC2"/>
    <w:rsid w:val="00FA4204"/>
    <w:rsid w:val="00FA426C"/>
    <w:rsid w:val="00FA6125"/>
    <w:rsid w:val="00FB276B"/>
    <w:rsid w:val="00FB3903"/>
    <w:rsid w:val="00FB7F15"/>
    <w:rsid w:val="00FC6449"/>
    <w:rsid w:val="00FD5284"/>
    <w:rsid w:val="00FD7658"/>
    <w:rsid w:val="00FE03AE"/>
    <w:rsid w:val="00FE4A3A"/>
    <w:rsid w:val="00FE6269"/>
    <w:rsid w:val="00FE7E7F"/>
    <w:rsid w:val="00FF64C6"/>
    <w:rsid w:val="01089D3D"/>
    <w:rsid w:val="011DB2B1"/>
    <w:rsid w:val="0120B263"/>
    <w:rsid w:val="0129C539"/>
    <w:rsid w:val="0134807C"/>
    <w:rsid w:val="0146753D"/>
    <w:rsid w:val="0173DB3C"/>
    <w:rsid w:val="017D0445"/>
    <w:rsid w:val="0183528D"/>
    <w:rsid w:val="01835784"/>
    <w:rsid w:val="0192906D"/>
    <w:rsid w:val="019B717D"/>
    <w:rsid w:val="01ABF781"/>
    <w:rsid w:val="01B6EBDB"/>
    <w:rsid w:val="01B7B79D"/>
    <w:rsid w:val="01C7A898"/>
    <w:rsid w:val="01D3148E"/>
    <w:rsid w:val="01DF12A6"/>
    <w:rsid w:val="01FE73E5"/>
    <w:rsid w:val="02059A47"/>
    <w:rsid w:val="022057D3"/>
    <w:rsid w:val="023B2B96"/>
    <w:rsid w:val="02491812"/>
    <w:rsid w:val="0257DF20"/>
    <w:rsid w:val="0263AD5F"/>
    <w:rsid w:val="02672325"/>
    <w:rsid w:val="0276BBE3"/>
    <w:rsid w:val="0281B59D"/>
    <w:rsid w:val="0283A2AD"/>
    <w:rsid w:val="0288A9F5"/>
    <w:rsid w:val="02AB36E8"/>
    <w:rsid w:val="02AB4EFD"/>
    <w:rsid w:val="02AC879D"/>
    <w:rsid w:val="02C3D7A9"/>
    <w:rsid w:val="02D01609"/>
    <w:rsid w:val="02EA1E8C"/>
    <w:rsid w:val="030135EC"/>
    <w:rsid w:val="03078F32"/>
    <w:rsid w:val="0309A841"/>
    <w:rsid w:val="0317EBD7"/>
    <w:rsid w:val="0319B8D6"/>
    <w:rsid w:val="03280AC5"/>
    <w:rsid w:val="032AEAD0"/>
    <w:rsid w:val="03405D38"/>
    <w:rsid w:val="03406518"/>
    <w:rsid w:val="035881B5"/>
    <w:rsid w:val="0377CCAB"/>
    <w:rsid w:val="037FE536"/>
    <w:rsid w:val="038EDAC4"/>
    <w:rsid w:val="0390B975"/>
    <w:rsid w:val="0392622F"/>
    <w:rsid w:val="03934A43"/>
    <w:rsid w:val="039BBF7E"/>
    <w:rsid w:val="039F09DC"/>
    <w:rsid w:val="03A8FA5F"/>
    <w:rsid w:val="03AE5629"/>
    <w:rsid w:val="03B8DC7F"/>
    <w:rsid w:val="03BE6254"/>
    <w:rsid w:val="03DF7094"/>
    <w:rsid w:val="03E00C03"/>
    <w:rsid w:val="04019922"/>
    <w:rsid w:val="0420BAD9"/>
    <w:rsid w:val="0431EA37"/>
    <w:rsid w:val="0446879C"/>
    <w:rsid w:val="044EFA4A"/>
    <w:rsid w:val="044FF51D"/>
    <w:rsid w:val="045BC9BF"/>
    <w:rsid w:val="046C6FE1"/>
    <w:rsid w:val="04790267"/>
    <w:rsid w:val="0485C48C"/>
    <w:rsid w:val="04913B12"/>
    <w:rsid w:val="049D50B4"/>
    <w:rsid w:val="049E0FFF"/>
    <w:rsid w:val="04A32E1E"/>
    <w:rsid w:val="04A46E26"/>
    <w:rsid w:val="04A734B1"/>
    <w:rsid w:val="04BB1A8E"/>
    <w:rsid w:val="04D5CA54"/>
    <w:rsid w:val="04DA5CCB"/>
    <w:rsid w:val="04E4B588"/>
    <w:rsid w:val="04E6C3A4"/>
    <w:rsid w:val="04FA2897"/>
    <w:rsid w:val="04FB7949"/>
    <w:rsid w:val="04FB83B4"/>
    <w:rsid w:val="0502B706"/>
    <w:rsid w:val="05121A84"/>
    <w:rsid w:val="0512CA1E"/>
    <w:rsid w:val="0519E284"/>
    <w:rsid w:val="051B2E2D"/>
    <w:rsid w:val="0545E012"/>
    <w:rsid w:val="054B926C"/>
    <w:rsid w:val="0568F34F"/>
    <w:rsid w:val="058CAFF2"/>
    <w:rsid w:val="05B91EB0"/>
    <w:rsid w:val="05BC9309"/>
    <w:rsid w:val="05C0AC44"/>
    <w:rsid w:val="05C9ABB3"/>
    <w:rsid w:val="05D5992F"/>
    <w:rsid w:val="05F09BE0"/>
    <w:rsid w:val="05F11612"/>
    <w:rsid w:val="05F13757"/>
    <w:rsid w:val="060A00AD"/>
    <w:rsid w:val="061DCDDD"/>
    <w:rsid w:val="062085C9"/>
    <w:rsid w:val="062C4BB8"/>
    <w:rsid w:val="063FBB6C"/>
    <w:rsid w:val="06434DFB"/>
    <w:rsid w:val="06454B89"/>
    <w:rsid w:val="0656A3A8"/>
    <w:rsid w:val="0662C0C5"/>
    <w:rsid w:val="06A180AE"/>
    <w:rsid w:val="06B41251"/>
    <w:rsid w:val="06C1976D"/>
    <w:rsid w:val="06CDC429"/>
    <w:rsid w:val="06E1DE36"/>
    <w:rsid w:val="07051BDD"/>
    <w:rsid w:val="0712E913"/>
    <w:rsid w:val="071C2D4F"/>
    <w:rsid w:val="0726BF98"/>
    <w:rsid w:val="072BA521"/>
    <w:rsid w:val="0732AE6B"/>
    <w:rsid w:val="07368D89"/>
    <w:rsid w:val="07546E5D"/>
    <w:rsid w:val="0759CCCE"/>
    <w:rsid w:val="07849935"/>
    <w:rsid w:val="079A36C7"/>
    <w:rsid w:val="07B7AA93"/>
    <w:rsid w:val="07C2A663"/>
    <w:rsid w:val="07D2DBDD"/>
    <w:rsid w:val="07DB5F61"/>
    <w:rsid w:val="07DB9052"/>
    <w:rsid w:val="07E36F2C"/>
    <w:rsid w:val="07E59302"/>
    <w:rsid w:val="07E5C408"/>
    <w:rsid w:val="07E8034B"/>
    <w:rsid w:val="07ECC30F"/>
    <w:rsid w:val="080C8F7C"/>
    <w:rsid w:val="081793E2"/>
    <w:rsid w:val="081D90A3"/>
    <w:rsid w:val="0822FA34"/>
    <w:rsid w:val="0827FCCA"/>
    <w:rsid w:val="08367B70"/>
    <w:rsid w:val="08371AE8"/>
    <w:rsid w:val="08484A24"/>
    <w:rsid w:val="084BF6CE"/>
    <w:rsid w:val="08646A6E"/>
    <w:rsid w:val="0882853C"/>
    <w:rsid w:val="08914246"/>
    <w:rsid w:val="08954D8E"/>
    <w:rsid w:val="089F2F52"/>
    <w:rsid w:val="089FAA9E"/>
    <w:rsid w:val="08B8ABCF"/>
    <w:rsid w:val="08E2FCE1"/>
    <w:rsid w:val="08EA5359"/>
    <w:rsid w:val="090DAB97"/>
    <w:rsid w:val="09175E9C"/>
    <w:rsid w:val="09178D9D"/>
    <w:rsid w:val="0927A1F5"/>
    <w:rsid w:val="09365738"/>
    <w:rsid w:val="093F19D8"/>
    <w:rsid w:val="0963FD98"/>
    <w:rsid w:val="096755A4"/>
    <w:rsid w:val="0991184F"/>
    <w:rsid w:val="099C8968"/>
    <w:rsid w:val="09AD5895"/>
    <w:rsid w:val="09B9A507"/>
    <w:rsid w:val="09D3134B"/>
    <w:rsid w:val="09E5D198"/>
    <w:rsid w:val="09E69C9B"/>
    <w:rsid w:val="09EFD9CD"/>
    <w:rsid w:val="09F55EF2"/>
    <w:rsid w:val="09F661FD"/>
    <w:rsid w:val="09FC52CD"/>
    <w:rsid w:val="0A0277B3"/>
    <w:rsid w:val="0A05090C"/>
    <w:rsid w:val="0A241689"/>
    <w:rsid w:val="0A2493AA"/>
    <w:rsid w:val="0A354348"/>
    <w:rsid w:val="0A4040F3"/>
    <w:rsid w:val="0A41E959"/>
    <w:rsid w:val="0A66D2F0"/>
    <w:rsid w:val="0A705700"/>
    <w:rsid w:val="0A727D7B"/>
    <w:rsid w:val="0A7E0CE0"/>
    <w:rsid w:val="0A838A86"/>
    <w:rsid w:val="0A933B1E"/>
    <w:rsid w:val="0AA679D8"/>
    <w:rsid w:val="0AE55EA2"/>
    <w:rsid w:val="0B031E53"/>
    <w:rsid w:val="0B157F92"/>
    <w:rsid w:val="0B1B6A4B"/>
    <w:rsid w:val="0B33A688"/>
    <w:rsid w:val="0B403312"/>
    <w:rsid w:val="0B49E818"/>
    <w:rsid w:val="0B649DB2"/>
    <w:rsid w:val="0B68F204"/>
    <w:rsid w:val="0B7EA782"/>
    <w:rsid w:val="0B80DEC3"/>
    <w:rsid w:val="0B8B6A85"/>
    <w:rsid w:val="0B91214A"/>
    <w:rsid w:val="0B983874"/>
    <w:rsid w:val="0BA464B4"/>
    <w:rsid w:val="0BC6A627"/>
    <w:rsid w:val="0BE6A836"/>
    <w:rsid w:val="0BEF74E7"/>
    <w:rsid w:val="0BFE3D34"/>
    <w:rsid w:val="0C00D44C"/>
    <w:rsid w:val="0C067575"/>
    <w:rsid w:val="0C133B8E"/>
    <w:rsid w:val="0C2ACA2B"/>
    <w:rsid w:val="0C2BA9D0"/>
    <w:rsid w:val="0C303B90"/>
    <w:rsid w:val="0C37007C"/>
    <w:rsid w:val="0C42B49D"/>
    <w:rsid w:val="0C476901"/>
    <w:rsid w:val="0C553C53"/>
    <w:rsid w:val="0C765DE6"/>
    <w:rsid w:val="0C9CD635"/>
    <w:rsid w:val="0C9FDBDA"/>
    <w:rsid w:val="0CC2CA02"/>
    <w:rsid w:val="0CCCE8E9"/>
    <w:rsid w:val="0CCD65C7"/>
    <w:rsid w:val="0CE96E5B"/>
    <w:rsid w:val="0CECB48C"/>
    <w:rsid w:val="0CED4A21"/>
    <w:rsid w:val="0CEDE6DB"/>
    <w:rsid w:val="0CFC85A7"/>
    <w:rsid w:val="0D0570EE"/>
    <w:rsid w:val="0D0A5BC1"/>
    <w:rsid w:val="0D382C14"/>
    <w:rsid w:val="0D4D4C39"/>
    <w:rsid w:val="0D57EF18"/>
    <w:rsid w:val="0D76748F"/>
    <w:rsid w:val="0D997896"/>
    <w:rsid w:val="0DA02B96"/>
    <w:rsid w:val="0DA4CBB3"/>
    <w:rsid w:val="0DA937CB"/>
    <w:rsid w:val="0DAD73AF"/>
    <w:rsid w:val="0DB1B09E"/>
    <w:rsid w:val="0DD0D302"/>
    <w:rsid w:val="0DD8AA23"/>
    <w:rsid w:val="0DDF8D8D"/>
    <w:rsid w:val="0E06B953"/>
    <w:rsid w:val="0E0876A2"/>
    <w:rsid w:val="0E1FD972"/>
    <w:rsid w:val="0E208749"/>
    <w:rsid w:val="0E2D60E9"/>
    <w:rsid w:val="0E3E4261"/>
    <w:rsid w:val="0E475D37"/>
    <w:rsid w:val="0E51420E"/>
    <w:rsid w:val="0E5D11CF"/>
    <w:rsid w:val="0E7C8530"/>
    <w:rsid w:val="0E83ABF2"/>
    <w:rsid w:val="0E83F699"/>
    <w:rsid w:val="0E8D1CA0"/>
    <w:rsid w:val="0E9D044F"/>
    <w:rsid w:val="0EC2781B"/>
    <w:rsid w:val="0EE03D40"/>
    <w:rsid w:val="0EE42DA3"/>
    <w:rsid w:val="0EE7EC4C"/>
    <w:rsid w:val="0EED9367"/>
    <w:rsid w:val="0F0DDE46"/>
    <w:rsid w:val="0F35A192"/>
    <w:rsid w:val="0F3B4236"/>
    <w:rsid w:val="0F4BB625"/>
    <w:rsid w:val="0F5B5FC2"/>
    <w:rsid w:val="0F5F9CEE"/>
    <w:rsid w:val="0F70237E"/>
    <w:rsid w:val="0F71B14E"/>
    <w:rsid w:val="0F9D03F9"/>
    <w:rsid w:val="0FA5DAE6"/>
    <w:rsid w:val="0FA8E690"/>
    <w:rsid w:val="0FAB46BB"/>
    <w:rsid w:val="0FB1CED1"/>
    <w:rsid w:val="0FB5AF5F"/>
    <w:rsid w:val="0FC10812"/>
    <w:rsid w:val="0FD007E9"/>
    <w:rsid w:val="0FE05B26"/>
    <w:rsid w:val="0FEFF726"/>
    <w:rsid w:val="1017DCFD"/>
    <w:rsid w:val="101A838D"/>
    <w:rsid w:val="101C9FCF"/>
    <w:rsid w:val="102BAF55"/>
    <w:rsid w:val="102EA8E0"/>
    <w:rsid w:val="103F8E79"/>
    <w:rsid w:val="104E8258"/>
    <w:rsid w:val="10536213"/>
    <w:rsid w:val="105BB08B"/>
    <w:rsid w:val="108EAF01"/>
    <w:rsid w:val="1091DC82"/>
    <w:rsid w:val="10C8F564"/>
    <w:rsid w:val="10CEE349"/>
    <w:rsid w:val="10F147DF"/>
    <w:rsid w:val="11057B0F"/>
    <w:rsid w:val="110AF94B"/>
    <w:rsid w:val="1126301D"/>
    <w:rsid w:val="112F9EFC"/>
    <w:rsid w:val="11403947"/>
    <w:rsid w:val="11445638"/>
    <w:rsid w:val="11480BCF"/>
    <w:rsid w:val="11481581"/>
    <w:rsid w:val="114F2861"/>
    <w:rsid w:val="11A6622C"/>
    <w:rsid w:val="11AC27D9"/>
    <w:rsid w:val="11AD652B"/>
    <w:rsid w:val="11AEA502"/>
    <w:rsid w:val="11B3E1CB"/>
    <w:rsid w:val="11C31EA1"/>
    <w:rsid w:val="11C570E5"/>
    <w:rsid w:val="11D3FBF9"/>
    <w:rsid w:val="11E05B0E"/>
    <w:rsid w:val="11E90D43"/>
    <w:rsid w:val="11F89AF2"/>
    <w:rsid w:val="120172EE"/>
    <w:rsid w:val="120DCAB9"/>
    <w:rsid w:val="12181C00"/>
    <w:rsid w:val="12247735"/>
    <w:rsid w:val="1226A7B6"/>
    <w:rsid w:val="122BAFA3"/>
    <w:rsid w:val="123A18EE"/>
    <w:rsid w:val="123A4D4E"/>
    <w:rsid w:val="124C8601"/>
    <w:rsid w:val="125ABC16"/>
    <w:rsid w:val="12621A9F"/>
    <w:rsid w:val="126594FC"/>
    <w:rsid w:val="12719B16"/>
    <w:rsid w:val="12976AE1"/>
    <w:rsid w:val="12A2DEC8"/>
    <w:rsid w:val="12BA9E98"/>
    <w:rsid w:val="12BEE195"/>
    <w:rsid w:val="12C42A08"/>
    <w:rsid w:val="12C5CFA0"/>
    <w:rsid w:val="12C75296"/>
    <w:rsid w:val="1301D90E"/>
    <w:rsid w:val="1308B6EF"/>
    <w:rsid w:val="1309C1B0"/>
    <w:rsid w:val="1318B12E"/>
    <w:rsid w:val="132158BC"/>
    <w:rsid w:val="13277977"/>
    <w:rsid w:val="132EE87A"/>
    <w:rsid w:val="133E48A3"/>
    <w:rsid w:val="133FDC3C"/>
    <w:rsid w:val="13428A95"/>
    <w:rsid w:val="1345952D"/>
    <w:rsid w:val="1355CAEF"/>
    <w:rsid w:val="1360340A"/>
    <w:rsid w:val="136E7F50"/>
    <w:rsid w:val="137FF8F2"/>
    <w:rsid w:val="1380C5DC"/>
    <w:rsid w:val="138DC156"/>
    <w:rsid w:val="139FFE1B"/>
    <w:rsid w:val="13A72E5D"/>
    <w:rsid w:val="13CF5570"/>
    <w:rsid w:val="13D0CEE7"/>
    <w:rsid w:val="13E863F1"/>
    <w:rsid w:val="14068288"/>
    <w:rsid w:val="140C0236"/>
    <w:rsid w:val="1413951A"/>
    <w:rsid w:val="1418326A"/>
    <w:rsid w:val="143E8899"/>
    <w:rsid w:val="145CF79D"/>
    <w:rsid w:val="1473F882"/>
    <w:rsid w:val="1480B81B"/>
    <w:rsid w:val="14981F03"/>
    <w:rsid w:val="1498DC48"/>
    <w:rsid w:val="14A4D225"/>
    <w:rsid w:val="14A9C180"/>
    <w:rsid w:val="14BB1B06"/>
    <w:rsid w:val="14E655CA"/>
    <w:rsid w:val="1501D387"/>
    <w:rsid w:val="1505F02B"/>
    <w:rsid w:val="151DD801"/>
    <w:rsid w:val="151F661D"/>
    <w:rsid w:val="152AF218"/>
    <w:rsid w:val="15348502"/>
    <w:rsid w:val="153647FE"/>
    <w:rsid w:val="153B2E9A"/>
    <w:rsid w:val="153EB38E"/>
    <w:rsid w:val="154AA7B1"/>
    <w:rsid w:val="1559FC0B"/>
    <w:rsid w:val="155D6635"/>
    <w:rsid w:val="156E422E"/>
    <w:rsid w:val="158122CC"/>
    <w:rsid w:val="1582C9CF"/>
    <w:rsid w:val="158920C0"/>
    <w:rsid w:val="158D43E7"/>
    <w:rsid w:val="159708EE"/>
    <w:rsid w:val="15A1196F"/>
    <w:rsid w:val="15C0E69C"/>
    <w:rsid w:val="15C8F20D"/>
    <w:rsid w:val="15CFE4D6"/>
    <w:rsid w:val="15E204B6"/>
    <w:rsid w:val="15EEF73F"/>
    <w:rsid w:val="15F2BB84"/>
    <w:rsid w:val="15F88E02"/>
    <w:rsid w:val="160A2DFE"/>
    <w:rsid w:val="160E9CE4"/>
    <w:rsid w:val="161D6E90"/>
    <w:rsid w:val="161FA195"/>
    <w:rsid w:val="1632A469"/>
    <w:rsid w:val="163B3D1E"/>
    <w:rsid w:val="1640312F"/>
    <w:rsid w:val="1644B30C"/>
    <w:rsid w:val="16468E88"/>
    <w:rsid w:val="164AE4DB"/>
    <w:rsid w:val="164FDFF2"/>
    <w:rsid w:val="165C4E53"/>
    <w:rsid w:val="1664EE2B"/>
    <w:rsid w:val="1671773C"/>
    <w:rsid w:val="16795C5C"/>
    <w:rsid w:val="1687EFC2"/>
    <w:rsid w:val="16949AB3"/>
    <w:rsid w:val="169F769E"/>
    <w:rsid w:val="16AAF1A7"/>
    <w:rsid w:val="16B27824"/>
    <w:rsid w:val="16B79C64"/>
    <w:rsid w:val="16DA33F3"/>
    <w:rsid w:val="16E202C6"/>
    <w:rsid w:val="16EC00E3"/>
    <w:rsid w:val="16F2A53D"/>
    <w:rsid w:val="16F4CA18"/>
    <w:rsid w:val="1708B140"/>
    <w:rsid w:val="1711D27E"/>
    <w:rsid w:val="17387E15"/>
    <w:rsid w:val="174682A9"/>
    <w:rsid w:val="17476F6D"/>
    <w:rsid w:val="17532FAE"/>
    <w:rsid w:val="1765F0B8"/>
    <w:rsid w:val="17669B84"/>
    <w:rsid w:val="1766E1C2"/>
    <w:rsid w:val="17734FA7"/>
    <w:rsid w:val="17764228"/>
    <w:rsid w:val="178A79A1"/>
    <w:rsid w:val="17A3DF6E"/>
    <w:rsid w:val="17CE0313"/>
    <w:rsid w:val="17DB5986"/>
    <w:rsid w:val="17FF5BA0"/>
    <w:rsid w:val="180AF4B8"/>
    <w:rsid w:val="181AD21F"/>
    <w:rsid w:val="181D3CB7"/>
    <w:rsid w:val="18275A62"/>
    <w:rsid w:val="182FB4B0"/>
    <w:rsid w:val="1832692A"/>
    <w:rsid w:val="184BDB00"/>
    <w:rsid w:val="184E3A84"/>
    <w:rsid w:val="18909B54"/>
    <w:rsid w:val="18AA1461"/>
    <w:rsid w:val="18AE08BD"/>
    <w:rsid w:val="18B52E04"/>
    <w:rsid w:val="18C4B85A"/>
    <w:rsid w:val="18CBD178"/>
    <w:rsid w:val="18CD7A96"/>
    <w:rsid w:val="18E2D225"/>
    <w:rsid w:val="18FC1A44"/>
    <w:rsid w:val="190F61AD"/>
    <w:rsid w:val="19102BEA"/>
    <w:rsid w:val="192F6A54"/>
    <w:rsid w:val="19400A5C"/>
    <w:rsid w:val="19421F0B"/>
    <w:rsid w:val="195CA366"/>
    <w:rsid w:val="19658C7B"/>
    <w:rsid w:val="197342BD"/>
    <w:rsid w:val="19890724"/>
    <w:rsid w:val="19ACA85D"/>
    <w:rsid w:val="19B5119F"/>
    <w:rsid w:val="19D19199"/>
    <w:rsid w:val="19DFD182"/>
    <w:rsid w:val="19E36A93"/>
    <w:rsid w:val="19FA6084"/>
    <w:rsid w:val="19FC4AB1"/>
    <w:rsid w:val="1A1CE409"/>
    <w:rsid w:val="1A21DE9B"/>
    <w:rsid w:val="1A2ACA54"/>
    <w:rsid w:val="1A351354"/>
    <w:rsid w:val="1A542E21"/>
    <w:rsid w:val="1A631808"/>
    <w:rsid w:val="1A716EA5"/>
    <w:rsid w:val="1AC8F3F9"/>
    <w:rsid w:val="1AD36C4C"/>
    <w:rsid w:val="1AD808E4"/>
    <w:rsid w:val="1ADE12F2"/>
    <w:rsid w:val="1ADE7470"/>
    <w:rsid w:val="1AE9C3C4"/>
    <w:rsid w:val="1AEDEE8D"/>
    <w:rsid w:val="1AF1970A"/>
    <w:rsid w:val="1AF630B7"/>
    <w:rsid w:val="1B00EC15"/>
    <w:rsid w:val="1B06CA55"/>
    <w:rsid w:val="1B34ABC2"/>
    <w:rsid w:val="1B4DA54D"/>
    <w:rsid w:val="1B511360"/>
    <w:rsid w:val="1B59A0BB"/>
    <w:rsid w:val="1B5B4A36"/>
    <w:rsid w:val="1B60FE85"/>
    <w:rsid w:val="1B682238"/>
    <w:rsid w:val="1B6A7072"/>
    <w:rsid w:val="1B9CE3BF"/>
    <w:rsid w:val="1BB2AF4F"/>
    <w:rsid w:val="1BCC1063"/>
    <w:rsid w:val="1BD1F64E"/>
    <w:rsid w:val="1C08AD1B"/>
    <w:rsid w:val="1C0B7715"/>
    <w:rsid w:val="1C1594DC"/>
    <w:rsid w:val="1C1AA043"/>
    <w:rsid w:val="1C20F80C"/>
    <w:rsid w:val="1C261EB6"/>
    <w:rsid w:val="1C41417D"/>
    <w:rsid w:val="1C57749F"/>
    <w:rsid w:val="1C7D208B"/>
    <w:rsid w:val="1C8811D0"/>
    <w:rsid w:val="1CAA629F"/>
    <w:rsid w:val="1CB09283"/>
    <w:rsid w:val="1CB3C643"/>
    <w:rsid w:val="1CF230D9"/>
    <w:rsid w:val="1CF67AA0"/>
    <w:rsid w:val="1CF9342E"/>
    <w:rsid w:val="1CFD7A77"/>
    <w:rsid w:val="1D079002"/>
    <w:rsid w:val="1D07916E"/>
    <w:rsid w:val="1D42024C"/>
    <w:rsid w:val="1D7234CE"/>
    <w:rsid w:val="1D88AA1F"/>
    <w:rsid w:val="1D8DAB2F"/>
    <w:rsid w:val="1D965EEC"/>
    <w:rsid w:val="1D9E3689"/>
    <w:rsid w:val="1DA39488"/>
    <w:rsid w:val="1DA7869B"/>
    <w:rsid w:val="1DB7FAAF"/>
    <w:rsid w:val="1DD8228F"/>
    <w:rsid w:val="1DDA54CA"/>
    <w:rsid w:val="1DE55CD6"/>
    <w:rsid w:val="1E00A7C3"/>
    <w:rsid w:val="1E336845"/>
    <w:rsid w:val="1E39639F"/>
    <w:rsid w:val="1E5D57B1"/>
    <w:rsid w:val="1E6A1967"/>
    <w:rsid w:val="1E6DAE83"/>
    <w:rsid w:val="1E75EE1C"/>
    <w:rsid w:val="1E7776D3"/>
    <w:rsid w:val="1E804B57"/>
    <w:rsid w:val="1E839C87"/>
    <w:rsid w:val="1E9193EC"/>
    <w:rsid w:val="1E929E1A"/>
    <w:rsid w:val="1E998E78"/>
    <w:rsid w:val="1EB23C6D"/>
    <w:rsid w:val="1EFDAE58"/>
    <w:rsid w:val="1F043DEE"/>
    <w:rsid w:val="1F211AD8"/>
    <w:rsid w:val="1F2B01ED"/>
    <w:rsid w:val="1F35EC68"/>
    <w:rsid w:val="1F3F91E0"/>
    <w:rsid w:val="1F426FC2"/>
    <w:rsid w:val="1F57CDF1"/>
    <w:rsid w:val="1F658449"/>
    <w:rsid w:val="1F6E3443"/>
    <w:rsid w:val="1FB45231"/>
    <w:rsid w:val="1FC7D9BF"/>
    <w:rsid w:val="1FCA7679"/>
    <w:rsid w:val="1FF715C3"/>
    <w:rsid w:val="1FF888C1"/>
    <w:rsid w:val="20006142"/>
    <w:rsid w:val="202C9A7D"/>
    <w:rsid w:val="20329E72"/>
    <w:rsid w:val="2042B03F"/>
    <w:rsid w:val="204AC108"/>
    <w:rsid w:val="205CDD0C"/>
    <w:rsid w:val="2061E492"/>
    <w:rsid w:val="2079097F"/>
    <w:rsid w:val="20992B82"/>
    <w:rsid w:val="209BCC9A"/>
    <w:rsid w:val="20A005EA"/>
    <w:rsid w:val="20A04FC2"/>
    <w:rsid w:val="20C05DA1"/>
    <w:rsid w:val="20C85B4D"/>
    <w:rsid w:val="20CF3C78"/>
    <w:rsid w:val="20D1770C"/>
    <w:rsid w:val="20E689E1"/>
    <w:rsid w:val="20E7E9FD"/>
    <w:rsid w:val="20EAEB7E"/>
    <w:rsid w:val="20F47411"/>
    <w:rsid w:val="2107C839"/>
    <w:rsid w:val="21094BEC"/>
    <w:rsid w:val="210AF636"/>
    <w:rsid w:val="2124A76F"/>
    <w:rsid w:val="215FC3E9"/>
    <w:rsid w:val="2162CC93"/>
    <w:rsid w:val="21725791"/>
    <w:rsid w:val="217A6A17"/>
    <w:rsid w:val="21A39F25"/>
    <w:rsid w:val="21BB65F4"/>
    <w:rsid w:val="21C73B2A"/>
    <w:rsid w:val="21CD1DC6"/>
    <w:rsid w:val="21CD8FB9"/>
    <w:rsid w:val="21ECBE45"/>
    <w:rsid w:val="21F588F2"/>
    <w:rsid w:val="21FF5631"/>
    <w:rsid w:val="220767D7"/>
    <w:rsid w:val="2214D2D0"/>
    <w:rsid w:val="22163876"/>
    <w:rsid w:val="22219AB2"/>
    <w:rsid w:val="2223A854"/>
    <w:rsid w:val="223E6912"/>
    <w:rsid w:val="22496D0B"/>
    <w:rsid w:val="224BC77A"/>
    <w:rsid w:val="22709AA7"/>
    <w:rsid w:val="22740385"/>
    <w:rsid w:val="2283DBE7"/>
    <w:rsid w:val="2286EABE"/>
    <w:rsid w:val="2287DBFD"/>
    <w:rsid w:val="22A3F652"/>
    <w:rsid w:val="22B6C426"/>
    <w:rsid w:val="22C1426E"/>
    <w:rsid w:val="22CC16F4"/>
    <w:rsid w:val="22CD4533"/>
    <w:rsid w:val="22DFCF32"/>
    <w:rsid w:val="22E46B62"/>
    <w:rsid w:val="22E7FB72"/>
    <w:rsid w:val="22EC3DC7"/>
    <w:rsid w:val="22F66E75"/>
    <w:rsid w:val="22F6B57B"/>
    <w:rsid w:val="22F8F22D"/>
    <w:rsid w:val="230789F2"/>
    <w:rsid w:val="230DBE19"/>
    <w:rsid w:val="23190147"/>
    <w:rsid w:val="23249F01"/>
    <w:rsid w:val="2329CEDF"/>
    <w:rsid w:val="2330B967"/>
    <w:rsid w:val="234ACB09"/>
    <w:rsid w:val="234E1334"/>
    <w:rsid w:val="2367ADD2"/>
    <w:rsid w:val="236B2004"/>
    <w:rsid w:val="2379CFF0"/>
    <w:rsid w:val="238A262C"/>
    <w:rsid w:val="2398ADAD"/>
    <w:rsid w:val="239A8C15"/>
    <w:rsid w:val="23ACC3D9"/>
    <w:rsid w:val="23B7F3DC"/>
    <w:rsid w:val="23BD0BCB"/>
    <w:rsid w:val="23BE9CE7"/>
    <w:rsid w:val="23C3D8E4"/>
    <w:rsid w:val="23E01B61"/>
    <w:rsid w:val="23E59DF1"/>
    <w:rsid w:val="23F04A31"/>
    <w:rsid w:val="23FE766A"/>
    <w:rsid w:val="2411A62A"/>
    <w:rsid w:val="24158F57"/>
    <w:rsid w:val="241AEE7E"/>
    <w:rsid w:val="242146B2"/>
    <w:rsid w:val="24219352"/>
    <w:rsid w:val="243CB8F4"/>
    <w:rsid w:val="24495698"/>
    <w:rsid w:val="244D0513"/>
    <w:rsid w:val="245DC3E5"/>
    <w:rsid w:val="24710852"/>
    <w:rsid w:val="248136E0"/>
    <w:rsid w:val="24A11B91"/>
    <w:rsid w:val="24A5B064"/>
    <w:rsid w:val="24B497A8"/>
    <w:rsid w:val="24C7CEFB"/>
    <w:rsid w:val="24E832BF"/>
    <w:rsid w:val="24F346A5"/>
    <w:rsid w:val="24F5DE82"/>
    <w:rsid w:val="24FBCE63"/>
    <w:rsid w:val="251F73C8"/>
    <w:rsid w:val="253379FF"/>
    <w:rsid w:val="25349340"/>
    <w:rsid w:val="253D80F0"/>
    <w:rsid w:val="253DA49B"/>
    <w:rsid w:val="257185DB"/>
    <w:rsid w:val="2578C389"/>
    <w:rsid w:val="257E5167"/>
    <w:rsid w:val="25B9C3CB"/>
    <w:rsid w:val="25BFDE89"/>
    <w:rsid w:val="25D04FDC"/>
    <w:rsid w:val="25EE18C5"/>
    <w:rsid w:val="25F2E303"/>
    <w:rsid w:val="26123EE6"/>
    <w:rsid w:val="26206249"/>
    <w:rsid w:val="2633D98A"/>
    <w:rsid w:val="2640B62D"/>
    <w:rsid w:val="26452A34"/>
    <w:rsid w:val="26461C86"/>
    <w:rsid w:val="2647AD92"/>
    <w:rsid w:val="2647F9B0"/>
    <w:rsid w:val="264813F3"/>
    <w:rsid w:val="264B05C9"/>
    <w:rsid w:val="2650544A"/>
    <w:rsid w:val="265E1A63"/>
    <w:rsid w:val="269A5C16"/>
    <w:rsid w:val="26A104F3"/>
    <w:rsid w:val="26B04995"/>
    <w:rsid w:val="26BFE088"/>
    <w:rsid w:val="26C1AAD9"/>
    <w:rsid w:val="26E90321"/>
    <w:rsid w:val="2705F1AD"/>
    <w:rsid w:val="270A696C"/>
    <w:rsid w:val="270CF6E4"/>
    <w:rsid w:val="27330B49"/>
    <w:rsid w:val="274DB444"/>
    <w:rsid w:val="2751948D"/>
    <w:rsid w:val="277478B0"/>
    <w:rsid w:val="277801D0"/>
    <w:rsid w:val="277F07DC"/>
    <w:rsid w:val="278934E7"/>
    <w:rsid w:val="278A41F3"/>
    <w:rsid w:val="278B1E33"/>
    <w:rsid w:val="2798AE57"/>
    <w:rsid w:val="279A9A01"/>
    <w:rsid w:val="27A9D6F4"/>
    <w:rsid w:val="27C04532"/>
    <w:rsid w:val="27C2DAE3"/>
    <w:rsid w:val="27CC2216"/>
    <w:rsid w:val="27CEC26E"/>
    <w:rsid w:val="27D411DD"/>
    <w:rsid w:val="27DF92ED"/>
    <w:rsid w:val="27EF3922"/>
    <w:rsid w:val="27F4C203"/>
    <w:rsid w:val="28042164"/>
    <w:rsid w:val="2806D046"/>
    <w:rsid w:val="280AA677"/>
    <w:rsid w:val="2829349A"/>
    <w:rsid w:val="28307EC7"/>
    <w:rsid w:val="285FC3F4"/>
    <w:rsid w:val="286D2165"/>
    <w:rsid w:val="287A26BD"/>
    <w:rsid w:val="287C06C5"/>
    <w:rsid w:val="288C0084"/>
    <w:rsid w:val="288FC35E"/>
    <w:rsid w:val="28949BCC"/>
    <w:rsid w:val="28C11CCE"/>
    <w:rsid w:val="28C3603D"/>
    <w:rsid w:val="28D44F80"/>
    <w:rsid w:val="28E0A0D6"/>
    <w:rsid w:val="28FF541E"/>
    <w:rsid w:val="2904C932"/>
    <w:rsid w:val="290C96FE"/>
    <w:rsid w:val="290CF45A"/>
    <w:rsid w:val="290EF3FA"/>
    <w:rsid w:val="290FF8CB"/>
    <w:rsid w:val="2910550B"/>
    <w:rsid w:val="29116CEA"/>
    <w:rsid w:val="29343E97"/>
    <w:rsid w:val="2935D4B8"/>
    <w:rsid w:val="293EDECC"/>
    <w:rsid w:val="29509157"/>
    <w:rsid w:val="29695DAE"/>
    <w:rsid w:val="296FCB61"/>
    <w:rsid w:val="2970362E"/>
    <w:rsid w:val="297DF0EA"/>
    <w:rsid w:val="297ECC68"/>
    <w:rsid w:val="298A4441"/>
    <w:rsid w:val="29924126"/>
    <w:rsid w:val="299B1AAE"/>
    <w:rsid w:val="29C25631"/>
    <w:rsid w:val="29C2D635"/>
    <w:rsid w:val="29D9780C"/>
    <w:rsid w:val="2A10D74C"/>
    <w:rsid w:val="2A1465AC"/>
    <w:rsid w:val="2A15A389"/>
    <w:rsid w:val="2A1C15DF"/>
    <w:rsid w:val="2A27346B"/>
    <w:rsid w:val="2A3522AF"/>
    <w:rsid w:val="2A5C619A"/>
    <w:rsid w:val="2A6D3066"/>
    <w:rsid w:val="2A99ACE7"/>
    <w:rsid w:val="2AA2C375"/>
    <w:rsid w:val="2AA8BCD2"/>
    <w:rsid w:val="2AB3A19D"/>
    <w:rsid w:val="2AB6C2A0"/>
    <w:rsid w:val="2AB785F3"/>
    <w:rsid w:val="2AD92C59"/>
    <w:rsid w:val="2AEBA1C4"/>
    <w:rsid w:val="2AFAAE6B"/>
    <w:rsid w:val="2B08F014"/>
    <w:rsid w:val="2B194E32"/>
    <w:rsid w:val="2B1AF13D"/>
    <w:rsid w:val="2B1D0919"/>
    <w:rsid w:val="2B32E903"/>
    <w:rsid w:val="2B32EF78"/>
    <w:rsid w:val="2B33EF7F"/>
    <w:rsid w:val="2B4ECB60"/>
    <w:rsid w:val="2B50BA2D"/>
    <w:rsid w:val="2B50F75F"/>
    <w:rsid w:val="2B6EE3FA"/>
    <w:rsid w:val="2B8C962C"/>
    <w:rsid w:val="2BA68A7B"/>
    <w:rsid w:val="2BA82DAF"/>
    <w:rsid w:val="2BAF6FB1"/>
    <w:rsid w:val="2BBB3402"/>
    <w:rsid w:val="2BBF6877"/>
    <w:rsid w:val="2BC03234"/>
    <w:rsid w:val="2BCFAA74"/>
    <w:rsid w:val="2BDBCB9E"/>
    <w:rsid w:val="2C036283"/>
    <w:rsid w:val="2C110ACF"/>
    <w:rsid w:val="2C216A15"/>
    <w:rsid w:val="2C3D0610"/>
    <w:rsid w:val="2C40A9BE"/>
    <w:rsid w:val="2C521F00"/>
    <w:rsid w:val="2C747E3E"/>
    <w:rsid w:val="2C7C728E"/>
    <w:rsid w:val="2C86706D"/>
    <w:rsid w:val="2C8AD8A7"/>
    <w:rsid w:val="2C9135E1"/>
    <w:rsid w:val="2C9EA362"/>
    <w:rsid w:val="2CA117A6"/>
    <w:rsid w:val="2CA97D47"/>
    <w:rsid w:val="2CAA2E85"/>
    <w:rsid w:val="2CACD50B"/>
    <w:rsid w:val="2CBCC219"/>
    <w:rsid w:val="2CC1D361"/>
    <w:rsid w:val="2CD1E787"/>
    <w:rsid w:val="2CD50ECA"/>
    <w:rsid w:val="2CE7F898"/>
    <w:rsid w:val="2CE8FABE"/>
    <w:rsid w:val="2CEB90D7"/>
    <w:rsid w:val="2CF092A2"/>
    <w:rsid w:val="2D0A29FA"/>
    <w:rsid w:val="2D173A47"/>
    <w:rsid w:val="2D1D73A1"/>
    <w:rsid w:val="2D418FE7"/>
    <w:rsid w:val="2D54B78E"/>
    <w:rsid w:val="2D5DE35F"/>
    <w:rsid w:val="2D7211E3"/>
    <w:rsid w:val="2D760B77"/>
    <w:rsid w:val="2D868206"/>
    <w:rsid w:val="2D8AF858"/>
    <w:rsid w:val="2D8EF47D"/>
    <w:rsid w:val="2D9AE65F"/>
    <w:rsid w:val="2DA1D791"/>
    <w:rsid w:val="2DA8C487"/>
    <w:rsid w:val="2DAA3700"/>
    <w:rsid w:val="2DAD3776"/>
    <w:rsid w:val="2DD0101E"/>
    <w:rsid w:val="2DE2B661"/>
    <w:rsid w:val="2DE7DF49"/>
    <w:rsid w:val="2DEFEE6B"/>
    <w:rsid w:val="2E060337"/>
    <w:rsid w:val="2E08FDF2"/>
    <w:rsid w:val="2E22702B"/>
    <w:rsid w:val="2E303D10"/>
    <w:rsid w:val="2E3C4E3E"/>
    <w:rsid w:val="2E416CEE"/>
    <w:rsid w:val="2E41955B"/>
    <w:rsid w:val="2E515DC4"/>
    <w:rsid w:val="2E5AC9F7"/>
    <w:rsid w:val="2E5F77CE"/>
    <w:rsid w:val="2E767722"/>
    <w:rsid w:val="2E778535"/>
    <w:rsid w:val="2E7DB201"/>
    <w:rsid w:val="2E7F6DB0"/>
    <w:rsid w:val="2E81C329"/>
    <w:rsid w:val="2E86A9F8"/>
    <w:rsid w:val="2E8CDDEC"/>
    <w:rsid w:val="2E8FE915"/>
    <w:rsid w:val="2E975D9E"/>
    <w:rsid w:val="2ECF213D"/>
    <w:rsid w:val="2ED41916"/>
    <w:rsid w:val="2EDAAD12"/>
    <w:rsid w:val="2EE75EFC"/>
    <w:rsid w:val="2EEB58B6"/>
    <w:rsid w:val="2EF56BEC"/>
    <w:rsid w:val="2EFBF8C2"/>
    <w:rsid w:val="2EFC76D9"/>
    <w:rsid w:val="2F21BF4E"/>
    <w:rsid w:val="2F27CE05"/>
    <w:rsid w:val="2F3449EA"/>
    <w:rsid w:val="2F641173"/>
    <w:rsid w:val="2F6A6F4C"/>
    <w:rsid w:val="2F6E4247"/>
    <w:rsid w:val="2F7D5E04"/>
    <w:rsid w:val="2F8A0CD7"/>
    <w:rsid w:val="2FB73EA5"/>
    <w:rsid w:val="2FC427BA"/>
    <w:rsid w:val="2FD793EB"/>
    <w:rsid w:val="2FD95F8D"/>
    <w:rsid w:val="2FDABCF6"/>
    <w:rsid w:val="2FE8176E"/>
    <w:rsid w:val="2FEFD7E3"/>
    <w:rsid w:val="300805E3"/>
    <w:rsid w:val="3032C6AD"/>
    <w:rsid w:val="303B8E4A"/>
    <w:rsid w:val="303F220E"/>
    <w:rsid w:val="30532C76"/>
    <w:rsid w:val="30649E1D"/>
    <w:rsid w:val="306696D5"/>
    <w:rsid w:val="306BEDE8"/>
    <w:rsid w:val="306CD82D"/>
    <w:rsid w:val="307AC916"/>
    <w:rsid w:val="307BD7F5"/>
    <w:rsid w:val="307DA40D"/>
    <w:rsid w:val="30835926"/>
    <w:rsid w:val="309C3EFC"/>
    <w:rsid w:val="30B36F38"/>
    <w:rsid w:val="30BA656B"/>
    <w:rsid w:val="30E68AD7"/>
    <w:rsid w:val="30F0DA79"/>
    <w:rsid w:val="30FC9985"/>
    <w:rsid w:val="3101F64D"/>
    <w:rsid w:val="311430C9"/>
    <w:rsid w:val="31146A71"/>
    <w:rsid w:val="31213760"/>
    <w:rsid w:val="3121CA27"/>
    <w:rsid w:val="31229C9E"/>
    <w:rsid w:val="3145ADD8"/>
    <w:rsid w:val="3148E41C"/>
    <w:rsid w:val="314E32DC"/>
    <w:rsid w:val="3162B357"/>
    <w:rsid w:val="3163E731"/>
    <w:rsid w:val="31666876"/>
    <w:rsid w:val="316C4558"/>
    <w:rsid w:val="317F8271"/>
    <w:rsid w:val="318F593D"/>
    <w:rsid w:val="319324B9"/>
    <w:rsid w:val="3195C690"/>
    <w:rsid w:val="31A47148"/>
    <w:rsid w:val="31B0A1CC"/>
    <w:rsid w:val="31C38F17"/>
    <w:rsid w:val="31C58125"/>
    <w:rsid w:val="31D09705"/>
    <w:rsid w:val="31D820D1"/>
    <w:rsid w:val="31D94EC2"/>
    <w:rsid w:val="31DCF844"/>
    <w:rsid w:val="31DEC12C"/>
    <w:rsid w:val="31F055D4"/>
    <w:rsid w:val="321706ED"/>
    <w:rsid w:val="321BA965"/>
    <w:rsid w:val="322ECF00"/>
    <w:rsid w:val="32317503"/>
    <w:rsid w:val="3235273F"/>
    <w:rsid w:val="3242483A"/>
    <w:rsid w:val="32432EEB"/>
    <w:rsid w:val="32639537"/>
    <w:rsid w:val="326A86CA"/>
    <w:rsid w:val="326DED13"/>
    <w:rsid w:val="32A6299E"/>
    <w:rsid w:val="32A63E31"/>
    <w:rsid w:val="32B47195"/>
    <w:rsid w:val="32C2463F"/>
    <w:rsid w:val="32C293CF"/>
    <w:rsid w:val="32E7A514"/>
    <w:rsid w:val="32EC3AD1"/>
    <w:rsid w:val="32F11A8B"/>
    <w:rsid w:val="32F3798E"/>
    <w:rsid w:val="32F7E12F"/>
    <w:rsid w:val="32FD9D25"/>
    <w:rsid w:val="3332EF55"/>
    <w:rsid w:val="3340005D"/>
    <w:rsid w:val="3364C5CE"/>
    <w:rsid w:val="336AA1FB"/>
    <w:rsid w:val="336E56C2"/>
    <w:rsid w:val="33768586"/>
    <w:rsid w:val="3378EC7C"/>
    <w:rsid w:val="339D7509"/>
    <w:rsid w:val="33B9AD08"/>
    <w:rsid w:val="33BD2AD9"/>
    <w:rsid w:val="33BE5CEB"/>
    <w:rsid w:val="33F8F728"/>
    <w:rsid w:val="33FAC723"/>
    <w:rsid w:val="34041373"/>
    <w:rsid w:val="3406ED5F"/>
    <w:rsid w:val="340AAC25"/>
    <w:rsid w:val="340B0216"/>
    <w:rsid w:val="3444A41A"/>
    <w:rsid w:val="344AD254"/>
    <w:rsid w:val="344DA9AC"/>
    <w:rsid w:val="3455F9AE"/>
    <w:rsid w:val="345D7B73"/>
    <w:rsid w:val="3468CDA6"/>
    <w:rsid w:val="34702130"/>
    <w:rsid w:val="34715002"/>
    <w:rsid w:val="349A39AF"/>
    <w:rsid w:val="34ABA15F"/>
    <w:rsid w:val="34AC72CC"/>
    <w:rsid w:val="34CE436F"/>
    <w:rsid w:val="34E831F3"/>
    <w:rsid w:val="34ED8536"/>
    <w:rsid w:val="34F92986"/>
    <w:rsid w:val="351A1F5D"/>
    <w:rsid w:val="351A4D66"/>
    <w:rsid w:val="35433A53"/>
    <w:rsid w:val="354468A1"/>
    <w:rsid w:val="3548EA70"/>
    <w:rsid w:val="355E88BF"/>
    <w:rsid w:val="3566EBB4"/>
    <w:rsid w:val="35732357"/>
    <w:rsid w:val="35746B8D"/>
    <w:rsid w:val="357C21D7"/>
    <w:rsid w:val="359131F6"/>
    <w:rsid w:val="35BC728D"/>
    <w:rsid w:val="35C5CEE2"/>
    <w:rsid w:val="35D41898"/>
    <w:rsid w:val="35D4B7BB"/>
    <w:rsid w:val="35D5139F"/>
    <w:rsid w:val="35ECED07"/>
    <w:rsid w:val="35EDF0DE"/>
    <w:rsid w:val="361BCDD6"/>
    <w:rsid w:val="361C1C33"/>
    <w:rsid w:val="36206DA9"/>
    <w:rsid w:val="3621E803"/>
    <w:rsid w:val="362212EF"/>
    <w:rsid w:val="3638C194"/>
    <w:rsid w:val="363A9A38"/>
    <w:rsid w:val="363AD36A"/>
    <w:rsid w:val="365CB3D3"/>
    <w:rsid w:val="36684FAF"/>
    <w:rsid w:val="36713065"/>
    <w:rsid w:val="3676988E"/>
    <w:rsid w:val="367819E4"/>
    <w:rsid w:val="3678D577"/>
    <w:rsid w:val="36AECE4B"/>
    <w:rsid w:val="36B1F35B"/>
    <w:rsid w:val="36BE6E58"/>
    <w:rsid w:val="36BF33CA"/>
    <w:rsid w:val="36C4D7A0"/>
    <w:rsid w:val="36D2E86D"/>
    <w:rsid w:val="36E9E748"/>
    <w:rsid w:val="370675A4"/>
    <w:rsid w:val="371F50A7"/>
    <w:rsid w:val="37267E16"/>
    <w:rsid w:val="372AB84B"/>
    <w:rsid w:val="373A9123"/>
    <w:rsid w:val="375B8677"/>
    <w:rsid w:val="375F6A39"/>
    <w:rsid w:val="378B5FCF"/>
    <w:rsid w:val="37910749"/>
    <w:rsid w:val="379ABE5A"/>
    <w:rsid w:val="37A3B6A3"/>
    <w:rsid w:val="37A48E09"/>
    <w:rsid w:val="37C4E97D"/>
    <w:rsid w:val="37CEFB0E"/>
    <w:rsid w:val="37D1B55E"/>
    <w:rsid w:val="37D95CC6"/>
    <w:rsid w:val="37E36076"/>
    <w:rsid w:val="37E3F3DD"/>
    <w:rsid w:val="37E7E7DE"/>
    <w:rsid w:val="37F29D9D"/>
    <w:rsid w:val="37FCB950"/>
    <w:rsid w:val="3800C798"/>
    <w:rsid w:val="3824017F"/>
    <w:rsid w:val="384EBB7F"/>
    <w:rsid w:val="3874EFB1"/>
    <w:rsid w:val="38798F3E"/>
    <w:rsid w:val="38882460"/>
    <w:rsid w:val="38A25B5E"/>
    <w:rsid w:val="38A76974"/>
    <w:rsid w:val="38B0B0CC"/>
    <w:rsid w:val="38EC8EDF"/>
    <w:rsid w:val="390865AD"/>
    <w:rsid w:val="390B8D7A"/>
    <w:rsid w:val="390E2FBF"/>
    <w:rsid w:val="3940BC69"/>
    <w:rsid w:val="3948840E"/>
    <w:rsid w:val="395671CC"/>
    <w:rsid w:val="3966F583"/>
    <w:rsid w:val="39692F3A"/>
    <w:rsid w:val="396A18C1"/>
    <w:rsid w:val="398DB632"/>
    <w:rsid w:val="39A025D6"/>
    <w:rsid w:val="39A24DCD"/>
    <w:rsid w:val="39AA6C1B"/>
    <w:rsid w:val="39B7456B"/>
    <w:rsid w:val="39BAA6E4"/>
    <w:rsid w:val="39C66183"/>
    <w:rsid w:val="39E40FB1"/>
    <w:rsid w:val="39FCC3F9"/>
    <w:rsid w:val="3A399627"/>
    <w:rsid w:val="3A4425AF"/>
    <w:rsid w:val="3A4F8577"/>
    <w:rsid w:val="3A51A6C3"/>
    <w:rsid w:val="3A5E8020"/>
    <w:rsid w:val="3A5F2002"/>
    <w:rsid w:val="3A97D394"/>
    <w:rsid w:val="3AA6D71C"/>
    <w:rsid w:val="3AB26876"/>
    <w:rsid w:val="3AB58A62"/>
    <w:rsid w:val="3AD3CEEC"/>
    <w:rsid w:val="3ADA626E"/>
    <w:rsid w:val="3AF1A23C"/>
    <w:rsid w:val="3AF33507"/>
    <w:rsid w:val="3B093FF2"/>
    <w:rsid w:val="3B0BA28F"/>
    <w:rsid w:val="3B16B251"/>
    <w:rsid w:val="3B67C737"/>
    <w:rsid w:val="3B68A310"/>
    <w:rsid w:val="3B6D9967"/>
    <w:rsid w:val="3B7A1B36"/>
    <w:rsid w:val="3B7D4EFB"/>
    <w:rsid w:val="3B81E060"/>
    <w:rsid w:val="3B8F0D4C"/>
    <w:rsid w:val="3B9F566F"/>
    <w:rsid w:val="3BA080C4"/>
    <w:rsid w:val="3BA77867"/>
    <w:rsid w:val="3BAEB85A"/>
    <w:rsid w:val="3BB0401E"/>
    <w:rsid w:val="3BB14891"/>
    <w:rsid w:val="3BB8E9EB"/>
    <w:rsid w:val="3BE933E0"/>
    <w:rsid w:val="3BEC52EC"/>
    <w:rsid w:val="3BF5F83E"/>
    <w:rsid w:val="3BFB00D3"/>
    <w:rsid w:val="3C096BB6"/>
    <w:rsid w:val="3C23C722"/>
    <w:rsid w:val="3C352137"/>
    <w:rsid w:val="3C359D4C"/>
    <w:rsid w:val="3C37BF6D"/>
    <w:rsid w:val="3C393051"/>
    <w:rsid w:val="3C51A349"/>
    <w:rsid w:val="3C602920"/>
    <w:rsid w:val="3C7B2CDC"/>
    <w:rsid w:val="3C8EAFE5"/>
    <w:rsid w:val="3C91A5B8"/>
    <w:rsid w:val="3C93019B"/>
    <w:rsid w:val="3C9CA80C"/>
    <w:rsid w:val="3CAEF009"/>
    <w:rsid w:val="3CB9DC2E"/>
    <w:rsid w:val="3D0AB928"/>
    <w:rsid w:val="3D1123F2"/>
    <w:rsid w:val="3D13611C"/>
    <w:rsid w:val="3D347DEF"/>
    <w:rsid w:val="3D3BD73B"/>
    <w:rsid w:val="3D484038"/>
    <w:rsid w:val="3D53A712"/>
    <w:rsid w:val="3D76179C"/>
    <w:rsid w:val="3DA1EBC9"/>
    <w:rsid w:val="3DB1D574"/>
    <w:rsid w:val="3DB2CF29"/>
    <w:rsid w:val="3DD30E81"/>
    <w:rsid w:val="3DDC833C"/>
    <w:rsid w:val="3E059EB5"/>
    <w:rsid w:val="3E070E9C"/>
    <w:rsid w:val="3E204D22"/>
    <w:rsid w:val="3E2920F7"/>
    <w:rsid w:val="3E2E32F0"/>
    <w:rsid w:val="3E33A983"/>
    <w:rsid w:val="3E3F2B66"/>
    <w:rsid w:val="3E46B9D9"/>
    <w:rsid w:val="3E56BFB2"/>
    <w:rsid w:val="3E66FF03"/>
    <w:rsid w:val="3E6ECC35"/>
    <w:rsid w:val="3E724A8C"/>
    <w:rsid w:val="3E9D5A4C"/>
    <w:rsid w:val="3EB6E8E3"/>
    <w:rsid w:val="3EC33810"/>
    <w:rsid w:val="3ED2F6EB"/>
    <w:rsid w:val="3EE65DAA"/>
    <w:rsid w:val="3EE7279F"/>
    <w:rsid w:val="3EE76B14"/>
    <w:rsid w:val="3EFD7ED3"/>
    <w:rsid w:val="3EFF0E87"/>
    <w:rsid w:val="3F21A398"/>
    <w:rsid w:val="3F2E5693"/>
    <w:rsid w:val="3F31483C"/>
    <w:rsid w:val="3F418665"/>
    <w:rsid w:val="3F4B0FC4"/>
    <w:rsid w:val="3F5CF199"/>
    <w:rsid w:val="3F72822F"/>
    <w:rsid w:val="3F7A0B5E"/>
    <w:rsid w:val="3F8A4733"/>
    <w:rsid w:val="3F8E1A9F"/>
    <w:rsid w:val="3F95CE2E"/>
    <w:rsid w:val="3FA0ACB8"/>
    <w:rsid w:val="3FD6DE35"/>
    <w:rsid w:val="3FE5DB41"/>
    <w:rsid w:val="3FECBDDB"/>
    <w:rsid w:val="3FF0D675"/>
    <w:rsid w:val="40067993"/>
    <w:rsid w:val="400DF601"/>
    <w:rsid w:val="40103312"/>
    <w:rsid w:val="40122AB4"/>
    <w:rsid w:val="4016DE95"/>
    <w:rsid w:val="401D5B3D"/>
    <w:rsid w:val="40246256"/>
    <w:rsid w:val="402A5C43"/>
    <w:rsid w:val="403067B9"/>
    <w:rsid w:val="4041C5C3"/>
    <w:rsid w:val="40428D36"/>
    <w:rsid w:val="405CB12B"/>
    <w:rsid w:val="4062CCD7"/>
    <w:rsid w:val="409A35AB"/>
    <w:rsid w:val="40D80520"/>
    <w:rsid w:val="40E28857"/>
    <w:rsid w:val="411060F1"/>
    <w:rsid w:val="411BF5E2"/>
    <w:rsid w:val="41396618"/>
    <w:rsid w:val="41478BAC"/>
    <w:rsid w:val="41695C20"/>
    <w:rsid w:val="416ED3A5"/>
    <w:rsid w:val="41760A40"/>
    <w:rsid w:val="417D6121"/>
    <w:rsid w:val="417E2A25"/>
    <w:rsid w:val="417EB57F"/>
    <w:rsid w:val="4181B77B"/>
    <w:rsid w:val="419300ED"/>
    <w:rsid w:val="41984000"/>
    <w:rsid w:val="419AC1DC"/>
    <w:rsid w:val="419B43B0"/>
    <w:rsid w:val="41A4B8F6"/>
    <w:rsid w:val="41A9B4B8"/>
    <w:rsid w:val="41B99D57"/>
    <w:rsid w:val="420642EA"/>
    <w:rsid w:val="42135630"/>
    <w:rsid w:val="421E69FE"/>
    <w:rsid w:val="4221582A"/>
    <w:rsid w:val="4235C9AA"/>
    <w:rsid w:val="4240A2AA"/>
    <w:rsid w:val="42434EB6"/>
    <w:rsid w:val="4243F17C"/>
    <w:rsid w:val="4244F1E0"/>
    <w:rsid w:val="425B478C"/>
    <w:rsid w:val="425DA01B"/>
    <w:rsid w:val="4261CED4"/>
    <w:rsid w:val="427B1825"/>
    <w:rsid w:val="427D85DA"/>
    <w:rsid w:val="428C18AA"/>
    <w:rsid w:val="4299D902"/>
    <w:rsid w:val="42AFF3A6"/>
    <w:rsid w:val="42D9BE0E"/>
    <w:rsid w:val="42E0772A"/>
    <w:rsid w:val="42E27457"/>
    <w:rsid w:val="42F2EC2F"/>
    <w:rsid w:val="42F7FC42"/>
    <w:rsid w:val="4306251F"/>
    <w:rsid w:val="43163352"/>
    <w:rsid w:val="431A09F7"/>
    <w:rsid w:val="431EE0AF"/>
    <w:rsid w:val="43288584"/>
    <w:rsid w:val="43322CBC"/>
    <w:rsid w:val="4338D2F9"/>
    <w:rsid w:val="433D8454"/>
    <w:rsid w:val="43551D36"/>
    <w:rsid w:val="43614A24"/>
    <w:rsid w:val="436492F4"/>
    <w:rsid w:val="436E0705"/>
    <w:rsid w:val="4371C562"/>
    <w:rsid w:val="43747CB6"/>
    <w:rsid w:val="438B8D73"/>
    <w:rsid w:val="43AF4813"/>
    <w:rsid w:val="43BB45D4"/>
    <w:rsid w:val="43BBF6EA"/>
    <w:rsid w:val="43C7A18C"/>
    <w:rsid w:val="43C885BD"/>
    <w:rsid w:val="43D0624D"/>
    <w:rsid w:val="43EBB7CF"/>
    <w:rsid w:val="43F329F8"/>
    <w:rsid w:val="4440DDC3"/>
    <w:rsid w:val="4444BB92"/>
    <w:rsid w:val="4449A4EA"/>
    <w:rsid w:val="4463DD46"/>
    <w:rsid w:val="446D79C7"/>
    <w:rsid w:val="447336C0"/>
    <w:rsid w:val="448ABF86"/>
    <w:rsid w:val="448F8641"/>
    <w:rsid w:val="449A760A"/>
    <w:rsid w:val="449FC875"/>
    <w:rsid w:val="44BA96CD"/>
    <w:rsid w:val="44BC48D6"/>
    <w:rsid w:val="44CCC6D0"/>
    <w:rsid w:val="44D278CA"/>
    <w:rsid w:val="44D56A12"/>
    <w:rsid w:val="450144E0"/>
    <w:rsid w:val="4506CBD5"/>
    <w:rsid w:val="4506FEF9"/>
    <w:rsid w:val="451515E8"/>
    <w:rsid w:val="452EA823"/>
    <w:rsid w:val="4541EBA7"/>
    <w:rsid w:val="45639EA6"/>
    <w:rsid w:val="456EF62E"/>
    <w:rsid w:val="457DB1E4"/>
    <w:rsid w:val="458CEC72"/>
    <w:rsid w:val="45923476"/>
    <w:rsid w:val="45A6A390"/>
    <w:rsid w:val="45C81379"/>
    <w:rsid w:val="45CE116A"/>
    <w:rsid w:val="45D39FEE"/>
    <w:rsid w:val="45D7D6CE"/>
    <w:rsid w:val="46021975"/>
    <w:rsid w:val="460EB551"/>
    <w:rsid w:val="461B12FB"/>
    <w:rsid w:val="461FFD06"/>
    <w:rsid w:val="46230B06"/>
    <w:rsid w:val="462B2CB7"/>
    <w:rsid w:val="462D1925"/>
    <w:rsid w:val="463FE8CE"/>
    <w:rsid w:val="4654810D"/>
    <w:rsid w:val="465DCC63"/>
    <w:rsid w:val="465FD51B"/>
    <w:rsid w:val="46615CFB"/>
    <w:rsid w:val="466C12D1"/>
    <w:rsid w:val="4687F417"/>
    <w:rsid w:val="46888A0C"/>
    <w:rsid w:val="46AA52AF"/>
    <w:rsid w:val="46ABB697"/>
    <w:rsid w:val="46B1F145"/>
    <w:rsid w:val="46D357E9"/>
    <w:rsid w:val="46DD16AA"/>
    <w:rsid w:val="470C0E20"/>
    <w:rsid w:val="470EADFF"/>
    <w:rsid w:val="4713207D"/>
    <w:rsid w:val="47137E67"/>
    <w:rsid w:val="472507B7"/>
    <w:rsid w:val="47307614"/>
    <w:rsid w:val="4739E041"/>
    <w:rsid w:val="47455976"/>
    <w:rsid w:val="4745D08E"/>
    <w:rsid w:val="475104D0"/>
    <w:rsid w:val="47514B6F"/>
    <w:rsid w:val="475ECA52"/>
    <w:rsid w:val="477B3200"/>
    <w:rsid w:val="477B4EB4"/>
    <w:rsid w:val="4781EB30"/>
    <w:rsid w:val="47844A12"/>
    <w:rsid w:val="47A66F44"/>
    <w:rsid w:val="47ACED25"/>
    <w:rsid w:val="47AEA9E0"/>
    <w:rsid w:val="47B7D12A"/>
    <w:rsid w:val="47D4508D"/>
    <w:rsid w:val="47E9BD3B"/>
    <w:rsid w:val="47ECA85F"/>
    <w:rsid w:val="47F05923"/>
    <w:rsid w:val="47F2556A"/>
    <w:rsid w:val="48061D88"/>
    <w:rsid w:val="48234357"/>
    <w:rsid w:val="4825067B"/>
    <w:rsid w:val="4830E220"/>
    <w:rsid w:val="4831ED31"/>
    <w:rsid w:val="48346506"/>
    <w:rsid w:val="484D1420"/>
    <w:rsid w:val="486D5BF3"/>
    <w:rsid w:val="486E57F5"/>
    <w:rsid w:val="48765D36"/>
    <w:rsid w:val="487A75D5"/>
    <w:rsid w:val="4893DAF2"/>
    <w:rsid w:val="48980B39"/>
    <w:rsid w:val="48983E90"/>
    <w:rsid w:val="48989FE3"/>
    <w:rsid w:val="48A1A458"/>
    <w:rsid w:val="48C615F4"/>
    <w:rsid w:val="48C7F63A"/>
    <w:rsid w:val="48CD39FC"/>
    <w:rsid w:val="48DC8877"/>
    <w:rsid w:val="48DDD7C2"/>
    <w:rsid w:val="48E0F05E"/>
    <w:rsid w:val="48FBB686"/>
    <w:rsid w:val="492E782D"/>
    <w:rsid w:val="4930E831"/>
    <w:rsid w:val="4945B00E"/>
    <w:rsid w:val="496D74EC"/>
    <w:rsid w:val="4999E219"/>
    <w:rsid w:val="49BD4A1B"/>
    <w:rsid w:val="49CAA6B5"/>
    <w:rsid w:val="49CF3AC5"/>
    <w:rsid w:val="49E2E71E"/>
    <w:rsid w:val="49E8FE80"/>
    <w:rsid w:val="4A15E6AB"/>
    <w:rsid w:val="4A2152A5"/>
    <w:rsid w:val="4A337175"/>
    <w:rsid w:val="4A3D2852"/>
    <w:rsid w:val="4A4A288B"/>
    <w:rsid w:val="4A4C6A9B"/>
    <w:rsid w:val="4A541A16"/>
    <w:rsid w:val="4A5E2C1B"/>
    <w:rsid w:val="4A67E0FD"/>
    <w:rsid w:val="4A83D542"/>
    <w:rsid w:val="4A9BAE55"/>
    <w:rsid w:val="4A9E6A8D"/>
    <w:rsid w:val="4A9FD3A3"/>
    <w:rsid w:val="4AA30EA7"/>
    <w:rsid w:val="4ABE0A3D"/>
    <w:rsid w:val="4AC7277D"/>
    <w:rsid w:val="4ACB950D"/>
    <w:rsid w:val="4ADAA9E1"/>
    <w:rsid w:val="4ADD68CF"/>
    <w:rsid w:val="4AE1F394"/>
    <w:rsid w:val="4B0C7223"/>
    <w:rsid w:val="4B129022"/>
    <w:rsid w:val="4B16B165"/>
    <w:rsid w:val="4B2972EB"/>
    <w:rsid w:val="4B499F89"/>
    <w:rsid w:val="4B4DDF1A"/>
    <w:rsid w:val="4B4F4F5F"/>
    <w:rsid w:val="4B57537D"/>
    <w:rsid w:val="4B5D1075"/>
    <w:rsid w:val="4B64F2AB"/>
    <w:rsid w:val="4B668FEE"/>
    <w:rsid w:val="4B9D8B6D"/>
    <w:rsid w:val="4BA3F93B"/>
    <w:rsid w:val="4BD17D27"/>
    <w:rsid w:val="4BE108A7"/>
    <w:rsid w:val="4BE1AA75"/>
    <w:rsid w:val="4BF14E7A"/>
    <w:rsid w:val="4BF6A873"/>
    <w:rsid w:val="4BFF2CDC"/>
    <w:rsid w:val="4C2CC22D"/>
    <w:rsid w:val="4C2ED6C2"/>
    <w:rsid w:val="4C2FAA5C"/>
    <w:rsid w:val="4C2FBEE8"/>
    <w:rsid w:val="4C369989"/>
    <w:rsid w:val="4C3CF5EF"/>
    <w:rsid w:val="4C4E057A"/>
    <w:rsid w:val="4C4FAE47"/>
    <w:rsid w:val="4C67E456"/>
    <w:rsid w:val="4C90FF17"/>
    <w:rsid w:val="4CA923FB"/>
    <w:rsid w:val="4CADD65A"/>
    <w:rsid w:val="4CBDF7E3"/>
    <w:rsid w:val="4CD63F8C"/>
    <w:rsid w:val="4CF295B3"/>
    <w:rsid w:val="4D00A8EE"/>
    <w:rsid w:val="4D061B19"/>
    <w:rsid w:val="4D1BA3AA"/>
    <w:rsid w:val="4D1D8C78"/>
    <w:rsid w:val="4D460779"/>
    <w:rsid w:val="4D6C21ED"/>
    <w:rsid w:val="4D87BDE8"/>
    <w:rsid w:val="4DAF41E7"/>
    <w:rsid w:val="4DBF3F1B"/>
    <w:rsid w:val="4DC303E3"/>
    <w:rsid w:val="4DDED510"/>
    <w:rsid w:val="4DE9B90B"/>
    <w:rsid w:val="4DF254C2"/>
    <w:rsid w:val="4DF472E3"/>
    <w:rsid w:val="4E0FFDC6"/>
    <w:rsid w:val="4E268283"/>
    <w:rsid w:val="4E2F9CAA"/>
    <w:rsid w:val="4E32057A"/>
    <w:rsid w:val="4E38D65B"/>
    <w:rsid w:val="4E4B3521"/>
    <w:rsid w:val="4E563DAD"/>
    <w:rsid w:val="4E5F7D14"/>
    <w:rsid w:val="4E6F2B2D"/>
    <w:rsid w:val="4E7D12FF"/>
    <w:rsid w:val="4E90329B"/>
    <w:rsid w:val="4E914A6D"/>
    <w:rsid w:val="4E9C9709"/>
    <w:rsid w:val="4EAA0279"/>
    <w:rsid w:val="4EB2BC47"/>
    <w:rsid w:val="4EC0934F"/>
    <w:rsid w:val="4EE4ECFE"/>
    <w:rsid w:val="4EE84F20"/>
    <w:rsid w:val="4F1D51A1"/>
    <w:rsid w:val="4F1EB1B4"/>
    <w:rsid w:val="4F277D5B"/>
    <w:rsid w:val="4F28EC12"/>
    <w:rsid w:val="4F309A42"/>
    <w:rsid w:val="4F42745C"/>
    <w:rsid w:val="4F46583E"/>
    <w:rsid w:val="4F46A800"/>
    <w:rsid w:val="4F4C4E96"/>
    <w:rsid w:val="4F526991"/>
    <w:rsid w:val="4F561942"/>
    <w:rsid w:val="4F71FC18"/>
    <w:rsid w:val="4F740B7D"/>
    <w:rsid w:val="4F856A96"/>
    <w:rsid w:val="4F86776C"/>
    <w:rsid w:val="4F944F77"/>
    <w:rsid w:val="4F97CDF5"/>
    <w:rsid w:val="4F9CDB4B"/>
    <w:rsid w:val="4F9F7BD9"/>
    <w:rsid w:val="4FA36AB2"/>
    <w:rsid w:val="4FAD8639"/>
    <w:rsid w:val="4FC808AB"/>
    <w:rsid w:val="4FE4EDEF"/>
    <w:rsid w:val="4FE77B57"/>
    <w:rsid w:val="4FF773C9"/>
    <w:rsid w:val="4FF8FC4B"/>
    <w:rsid w:val="4FFACFCA"/>
    <w:rsid w:val="502320A1"/>
    <w:rsid w:val="5032253C"/>
    <w:rsid w:val="5035C4F2"/>
    <w:rsid w:val="50549748"/>
    <w:rsid w:val="5055FB7D"/>
    <w:rsid w:val="5082155D"/>
    <w:rsid w:val="50877264"/>
    <w:rsid w:val="50A633D9"/>
    <w:rsid w:val="50E32E27"/>
    <w:rsid w:val="50E90AAC"/>
    <w:rsid w:val="50EDF48A"/>
    <w:rsid w:val="50F70961"/>
    <w:rsid w:val="50FE81CD"/>
    <w:rsid w:val="510720CA"/>
    <w:rsid w:val="515A19A6"/>
    <w:rsid w:val="515D4416"/>
    <w:rsid w:val="5167B44E"/>
    <w:rsid w:val="516D6309"/>
    <w:rsid w:val="517EEBF3"/>
    <w:rsid w:val="5180204C"/>
    <w:rsid w:val="518B1EDE"/>
    <w:rsid w:val="519A1117"/>
    <w:rsid w:val="51A18E49"/>
    <w:rsid w:val="51A9A2DF"/>
    <w:rsid w:val="51AF1C5C"/>
    <w:rsid w:val="51B1688C"/>
    <w:rsid w:val="51BADA8A"/>
    <w:rsid w:val="51C9C6AE"/>
    <w:rsid w:val="51E1AD52"/>
    <w:rsid w:val="51EBE7E7"/>
    <w:rsid w:val="51F7C6E6"/>
    <w:rsid w:val="51FFCC9C"/>
    <w:rsid w:val="52026179"/>
    <w:rsid w:val="520D2B00"/>
    <w:rsid w:val="520EB23E"/>
    <w:rsid w:val="52338495"/>
    <w:rsid w:val="52386375"/>
    <w:rsid w:val="5247A361"/>
    <w:rsid w:val="5262D6B1"/>
    <w:rsid w:val="526444EE"/>
    <w:rsid w:val="5265A91D"/>
    <w:rsid w:val="527FBD4F"/>
    <w:rsid w:val="52835022"/>
    <w:rsid w:val="529BE3BC"/>
    <w:rsid w:val="52AABB54"/>
    <w:rsid w:val="52AB852E"/>
    <w:rsid w:val="52AF88B9"/>
    <w:rsid w:val="52B6A66D"/>
    <w:rsid w:val="52B6CCB6"/>
    <w:rsid w:val="52B8E3AD"/>
    <w:rsid w:val="52C359DE"/>
    <w:rsid w:val="52D1883E"/>
    <w:rsid w:val="52D30B6A"/>
    <w:rsid w:val="52DA2002"/>
    <w:rsid w:val="52DCF50A"/>
    <w:rsid w:val="52E9776F"/>
    <w:rsid w:val="52F72FAE"/>
    <w:rsid w:val="52F8895F"/>
    <w:rsid w:val="53050CD2"/>
    <w:rsid w:val="53074058"/>
    <w:rsid w:val="5307560C"/>
    <w:rsid w:val="5316E010"/>
    <w:rsid w:val="53235498"/>
    <w:rsid w:val="532CF0BF"/>
    <w:rsid w:val="5330C3B6"/>
    <w:rsid w:val="53371A5B"/>
    <w:rsid w:val="534528CB"/>
    <w:rsid w:val="5349000A"/>
    <w:rsid w:val="534B5A86"/>
    <w:rsid w:val="53538D31"/>
    <w:rsid w:val="535D9FAD"/>
    <w:rsid w:val="5382010B"/>
    <w:rsid w:val="5391DB99"/>
    <w:rsid w:val="53A8BCB1"/>
    <w:rsid w:val="53E1E0AA"/>
    <w:rsid w:val="54060477"/>
    <w:rsid w:val="541112AB"/>
    <w:rsid w:val="54162A89"/>
    <w:rsid w:val="541A28DB"/>
    <w:rsid w:val="5428CE42"/>
    <w:rsid w:val="542B6AC8"/>
    <w:rsid w:val="54343F5A"/>
    <w:rsid w:val="5435A680"/>
    <w:rsid w:val="54559489"/>
    <w:rsid w:val="546E68B6"/>
    <w:rsid w:val="547537FA"/>
    <w:rsid w:val="54774885"/>
    <w:rsid w:val="54AE4E98"/>
    <w:rsid w:val="54C5AB33"/>
    <w:rsid w:val="54D768B9"/>
    <w:rsid w:val="54E4BA69"/>
    <w:rsid w:val="54E8C39F"/>
    <w:rsid w:val="54EBE182"/>
    <w:rsid w:val="550DAFDF"/>
    <w:rsid w:val="550F14DB"/>
    <w:rsid w:val="551C07D9"/>
    <w:rsid w:val="551E77E6"/>
    <w:rsid w:val="55212B21"/>
    <w:rsid w:val="5525E9B5"/>
    <w:rsid w:val="552901A9"/>
    <w:rsid w:val="5529B22B"/>
    <w:rsid w:val="55309786"/>
    <w:rsid w:val="5532756A"/>
    <w:rsid w:val="553C2BD7"/>
    <w:rsid w:val="5564DB01"/>
    <w:rsid w:val="5567D838"/>
    <w:rsid w:val="556DB45E"/>
    <w:rsid w:val="5587952F"/>
    <w:rsid w:val="5595A8A4"/>
    <w:rsid w:val="55965A29"/>
    <w:rsid w:val="55C96A8B"/>
    <w:rsid w:val="55CDE918"/>
    <w:rsid w:val="55D7BD7C"/>
    <w:rsid w:val="55FA9C86"/>
    <w:rsid w:val="563743BC"/>
    <w:rsid w:val="5657F213"/>
    <w:rsid w:val="5660BACB"/>
    <w:rsid w:val="5671F54B"/>
    <w:rsid w:val="567D079B"/>
    <w:rsid w:val="567F9213"/>
    <w:rsid w:val="56805647"/>
    <w:rsid w:val="5688D243"/>
    <w:rsid w:val="56906074"/>
    <w:rsid w:val="56ACABE9"/>
    <w:rsid w:val="56CF169B"/>
    <w:rsid w:val="56DFC8B8"/>
    <w:rsid w:val="56E77027"/>
    <w:rsid w:val="56EA8C33"/>
    <w:rsid w:val="5702690F"/>
    <w:rsid w:val="570AECB1"/>
    <w:rsid w:val="57250505"/>
    <w:rsid w:val="57296011"/>
    <w:rsid w:val="572A6E57"/>
    <w:rsid w:val="572FF4AB"/>
    <w:rsid w:val="577111BA"/>
    <w:rsid w:val="577592A5"/>
    <w:rsid w:val="57824A8B"/>
    <w:rsid w:val="579D41C0"/>
    <w:rsid w:val="57A6421F"/>
    <w:rsid w:val="57AF5F7C"/>
    <w:rsid w:val="57B9C5FF"/>
    <w:rsid w:val="57D4F1C7"/>
    <w:rsid w:val="57D94E50"/>
    <w:rsid w:val="57EB0DB1"/>
    <w:rsid w:val="57FD9D02"/>
    <w:rsid w:val="58057F9E"/>
    <w:rsid w:val="58071A2C"/>
    <w:rsid w:val="58183FE7"/>
    <w:rsid w:val="581AED05"/>
    <w:rsid w:val="58281BA4"/>
    <w:rsid w:val="582DBDA9"/>
    <w:rsid w:val="583C0126"/>
    <w:rsid w:val="584604D0"/>
    <w:rsid w:val="585D1D19"/>
    <w:rsid w:val="589C79BD"/>
    <w:rsid w:val="58AD6B36"/>
    <w:rsid w:val="58B1DD32"/>
    <w:rsid w:val="58B383FE"/>
    <w:rsid w:val="58BE0524"/>
    <w:rsid w:val="58C72414"/>
    <w:rsid w:val="58E29B07"/>
    <w:rsid w:val="58E45555"/>
    <w:rsid w:val="58ED9A63"/>
    <w:rsid w:val="58EF0966"/>
    <w:rsid w:val="59053901"/>
    <w:rsid w:val="591629DE"/>
    <w:rsid w:val="5929FEE6"/>
    <w:rsid w:val="592EF500"/>
    <w:rsid w:val="593D8709"/>
    <w:rsid w:val="596F855E"/>
    <w:rsid w:val="5973EEF7"/>
    <w:rsid w:val="59A16F40"/>
    <w:rsid w:val="59BE8E85"/>
    <w:rsid w:val="59C40476"/>
    <w:rsid w:val="59CBD4A0"/>
    <w:rsid w:val="59DE50CD"/>
    <w:rsid w:val="59E36A4F"/>
    <w:rsid w:val="59EDBFE5"/>
    <w:rsid w:val="59EECE8C"/>
    <w:rsid w:val="5A07A236"/>
    <w:rsid w:val="5A1918B1"/>
    <w:rsid w:val="5A1F7489"/>
    <w:rsid w:val="5A3234A7"/>
    <w:rsid w:val="5A378C6A"/>
    <w:rsid w:val="5A3C8CEB"/>
    <w:rsid w:val="5A46FBD0"/>
    <w:rsid w:val="5A51327C"/>
    <w:rsid w:val="5A549BFD"/>
    <w:rsid w:val="5A554FDF"/>
    <w:rsid w:val="5A59F7DF"/>
    <w:rsid w:val="5A6A097A"/>
    <w:rsid w:val="5A6ABDFB"/>
    <w:rsid w:val="5A785058"/>
    <w:rsid w:val="5A7C8919"/>
    <w:rsid w:val="5A8D5847"/>
    <w:rsid w:val="5A9534C6"/>
    <w:rsid w:val="5AA8894D"/>
    <w:rsid w:val="5AB1326C"/>
    <w:rsid w:val="5ABF770A"/>
    <w:rsid w:val="5ACA4A79"/>
    <w:rsid w:val="5AD01CB1"/>
    <w:rsid w:val="5AD3D077"/>
    <w:rsid w:val="5ADBB6C9"/>
    <w:rsid w:val="5AE935E3"/>
    <w:rsid w:val="5AEAD02E"/>
    <w:rsid w:val="5AF55788"/>
    <w:rsid w:val="5AFB90F1"/>
    <w:rsid w:val="5B02BD39"/>
    <w:rsid w:val="5B08BB06"/>
    <w:rsid w:val="5B13BB79"/>
    <w:rsid w:val="5B2094E9"/>
    <w:rsid w:val="5B4B658E"/>
    <w:rsid w:val="5B4BE03A"/>
    <w:rsid w:val="5B4D1D49"/>
    <w:rsid w:val="5B55E2DC"/>
    <w:rsid w:val="5B5ACB4B"/>
    <w:rsid w:val="5B632B91"/>
    <w:rsid w:val="5B65BF7C"/>
    <w:rsid w:val="5B844D4A"/>
    <w:rsid w:val="5B87FB59"/>
    <w:rsid w:val="5B89A297"/>
    <w:rsid w:val="5B8B8E7D"/>
    <w:rsid w:val="5B95AE77"/>
    <w:rsid w:val="5B9ABA4E"/>
    <w:rsid w:val="5BAA7D45"/>
    <w:rsid w:val="5BAD8467"/>
    <w:rsid w:val="5BB76DD5"/>
    <w:rsid w:val="5BBAC59D"/>
    <w:rsid w:val="5BCB05C4"/>
    <w:rsid w:val="5BDB9FA7"/>
    <w:rsid w:val="5BDCA304"/>
    <w:rsid w:val="5BE9BC43"/>
    <w:rsid w:val="5C033EB6"/>
    <w:rsid w:val="5C0D852B"/>
    <w:rsid w:val="5C1F8134"/>
    <w:rsid w:val="5C204EF8"/>
    <w:rsid w:val="5C26C245"/>
    <w:rsid w:val="5C2847F7"/>
    <w:rsid w:val="5C2C178F"/>
    <w:rsid w:val="5C38D0DB"/>
    <w:rsid w:val="5C3AE524"/>
    <w:rsid w:val="5C4237BD"/>
    <w:rsid w:val="5C5AD5D3"/>
    <w:rsid w:val="5C5BACE5"/>
    <w:rsid w:val="5C621E68"/>
    <w:rsid w:val="5C64AF74"/>
    <w:rsid w:val="5C6AA785"/>
    <w:rsid w:val="5C8232E7"/>
    <w:rsid w:val="5C8D8575"/>
    <w:rsid w:val="5C92F412"/>
    <w:rsid w:val="5C9659A3"/>
    <w:rsid w:val="5C98021D"/>
    <w:rsid w:val="5CC03F6B"/>
    <w:rsid w:val="5CC45F4E"/>
    <w:rsid w:val="5CCF87BA"/>
    <w:rsid w:val="5CD2E6B6"/>
    <w:rsid w:val="5CD52D41"/>
    <w:rsid w:val="5CE37E4E"/>
    <w:rsid w:val="5CE59B51"/>
    <w:rsid w:val="5CE81233"/>
    <w:rsid w:val="5CEA75DE"/>
    <w:rsid w:val="5D012D67"/>
    <w:rsid w:val="5D0E17E3"/>
    <w:rsid w:val="5D367F90"/>
    <w:rsid w:val="5D41A695"/>
    <w:rsid w:val="5D4A9B34"/>
    <w:rsid w:val="5D4B5FB5"/>
    <w:rsid w:val="5D4B6A13"/>
    <w:rsid w:val="5D4C64FF"/>
    <w:rsid w:val="5D5C5D4B"/>
    <w:rsid w:val="5D6F819C"/>
    <w:rsid w:val="5D7DC35D"/>
    <w:rsid w:val="5D8B5242"/>
    <w:rsid w:val="5D8DDDF1"/>
    <w:rsid w:val="5D944029"/>
    <w:rsid w:val="5D95EF81"/>
    <w:rsid w:val="5DB03916"/>
    <w:rsid w:val="5DE9518B"/>
    <w:rsid w:val="5DEC1B73"/>
    <w:rsid w:val="5DF342C2"/>
    <w:rsid w:val="5DFBC6F5"/>
    <w:rsid w:val="5E047F65"/>
    <w:rsid w:val="5E0E1D57"/>
    <w:rsid w:val="5E16F40E"/>
    <w:rsid w:val="5E2F70B0"/>
    <w:rsid w:val="5E5215B0"/>
    <w:rsid w:val="5E59E334"/>
    <w:rsid w:val="5E5AFC37"/>
    <w:rsid w:val="5E5BCF11"/>
    <w:rsid w:val="5E5CFD36"/>
    <w:rsid w:val="5E8A4F4B"/>
    <w:rsid w:val="5E967D2F"/>
    <w:rsid w:val="5E997D09"/>
    <w:rsid w:val="5EA1F753"/>
    <w:rsid w:val="5ED50322"/>
    <w:rsid w:val="5ED5CADE"/>
    <w:rsid w:val="5EF0A20E"/>
    <w:rsid w:val="5F10E880"/>
    <w:rsid w:val="5F1DF301"/>
    <w:rsid w:val="5F27EE1B"/>
    <w:rsid w:val="5F2E6657"/>
    <w:rsid w:val="5F4273D4"/>
    <w:rsid w:val="5F4C62A4"/>
    <w:rsid w:val="5F5AFFFE"/>
    <w:rsid w:val="5F6D1596"/>
    <w:rsid w:val="5F6D94D0"/>
    <w:rsid w:val="5F70617D"/>
    <w:rsid w:val="5F71D9E5"/>
    <w:rsid w:val="5F902830"/>
    <w:rsid w:val="5F9CFC01"/>
    <w:rsid w:val="5F9DBA20"/>
    <w:rsid w:val="5FA162A9"/>
    <w:rsid w:val="5FAE26D6"/>
    <w:rsid w:val="5FBDFAF5"/>
    <w:rsid w:val="5FC03390"/>
    <w:rsid w:val="5FC079D7"/>
    <w:rsid w:val="5FC4A85E"/>
    <w:rsid w:val="5FDA8D64"/>
    <w:rsid w:val="5FDD82D0"/>
    <w:rsid w:val="5FE3DF3C"/>
    <w:rsid w:val="5FEA8DD7"/>
    <w:rsid w:val="60061446"/>
    <w:rsid w:val="600DB4EF"/>
    <w:rsid w:val="601135C8"/>
    <w:rsid w:val="602C6689"/>
    <w:rsid w:val="60352F95"/>
    <w:rsid w:val="603D28F2"/>
    <w:rsid w:val="60550BEE"/>
    <w:rsid w:val="605590DC"/>
    <w:rsid w:val="60ABA42F"/>
    <w:rsid w:val="60B6A54F"/>
    <w:rsid w:val="60C61D09"/>
    <w:rsid w:val="60CDC5E9"/>
    <w:rsid w:val="60E9C29C"/>
    <w:rsid w:val="60F141A4"/>
    <w:rsid w:val="60F5E2BA"/>
    <w:rsid w:val="6101725F"/>
    <w:rsid w:val="6101F214"/>
    <w:rsid w:val="61557F09"/>
    <w:rsid w:val="615D3FE6"/>
    <w:rsid w:val="615DE979"/>
    <w:rsid w:val="61645353"/>
    <w:rsid w:val="6171A9A9"/>
    <w:rsid w:val="6174EA7A"/>
    <w:rsid w:val="61750D2C"/>
    <w:rsid w:val="617FC6F9"/>
    <w:rsid w:val="61853B48"/>
    <w:rsid w:val="61876950"/>
    <w:rsid w:val="618803A3"/>
    <w:rsid w:val="61922141"/>
    <w:rsid w:val="61C11656"/>
    <w:rsid w:val="61C57CE6"/>
    <w:rsid w:val="61E76FAA"/>
    <w:rsid w:val="61ECFDA9"/>
    <w:rsid w:val="61EF8766"/>
    <w:rsid w:val="61F2DC12"/>
    <w:rsid w:val="61F382AA"/>
    <w:rsid w:val="61F4089A"/>
    <w:rsid w:val="61F54F32"/>
    <w:rsid w:val="61FE271B"/>
    <w:rsid w:val="6206B633"/>
    <w:rsid w:val="620792C9"/>
    <w:rsid w:val="62225BF3"/>
    <w:rsid w:val="6226FB6A"/>
    <w:rsid w:val="622B569D"/>
    <w:rsid w:val="6230ADD8"/>
    <w:rsid w:val="62433569"/>
    <w:rsid w:val="624832BE"/>
    <w:rsid w:val="624B3F41"/>
    <w:rsid w:val="624EBBE3"/>
    <w:rsid w:val="6258D291"/>
    <w:rsid w:val="625ACC17"/>
    <w:rsid w:val="625D4AF0"/>
    <w:rsid w:val="627A5E5F"/>
    <w:rsid w:val="6286E5E5"/>
    <w:rsid w:val="6299481E"/>
    <w:rsid w:val="62A0AB5B"/>
    <w:rsid w:val="62B157F8"/>
    <w:rsid w:val="62B79FD9"/>
    <w:rsid w:val="62C70391"/>
    <w:rsid w:val="62D3A81D"/>
    <w:rsid w:val="62ED0743"/>
    <w:rsid w:val="62F83757"/>
    <w:rsid w:val="62FEE8E3"/>
    <w:rsid w:val="63048E61"/>
    <w:rsid w:val="633236BF"/>
    <w:rsid w:val="633AB6B9"/>
    <w:rsid w:val="634B61C1"/>
    <w:rsid w:val="634DA257"/>
    <w:rsid w:val="634E2ED3"/>
    <w:rsid w:val="63672506"/>
    <w:rsid w:val="636FEEA8"/>
    <w:rsid w:val="63927922"/>
    <w:rsid w:val="63A352EE"/>
    <w:rsid w:val="63ADA516"/>
    <w:rsid w:val="63BA232F"/>
    <w:rsid w:val="63C84F01"/>
    <w:rsid w:val="63ECE463"/>
    <w:rsid w:val="63F9F2A1"/>
    <w:rsid w:val="640DFC94"/>
    <w:rsid w:val="641F49C2"/>
    <w:rsid w:val="6431AE36"/>
    <w:rsid w:val="643A0D02"/>
    <w:rsid w:val="64455918"/>
    <w:rsid w:val="644BD584"/>
    <w:rsid w:val="645DD11B"/>
    <w:rsid w:val="647ED221"/>
    <w:rsid w:val="64AAFF37"/>
    <w:rsid w:val="64AD8492"/>
    <w:rsid w:val="64B2DC33"/>
    <w:rsid w:val="64B81050"/>
    <w:rsid w:val="64BAE08A"/>
    <w:rsid w:val="64BEAD4F"/>
    <w:rsid w:val="64BF500E"/>
    <w:rsid w:val="64DFC221"/>
    <w:rsid w:val="65045CDF"/>
    <w:rsid w:val="65286695"/>
    <w:rsid w:val="65355165"/>
    <w:rsid w:val="6540E691"/>
    <w:rsid w:val="6549A29E"/>
    <w:rsid w:val="654B1002"/>
    <w:rsid w:val="654B70E7"/>
    <w:rsid w:val="6571EF61"/>
    <w:rsid w:val="658AB07C"/>
    <w:rsid w:val="65902F0E"/>
    <w:rsid w:val="659C1059"/>
    <w:rsid w:val="65A07253"/>
    <w:rsid w:val="65A21F80"/>
    <w:rsid w:val="65BCC028"/>
    <w:rsid w:val="65E8DD4F"/>
    <w:rsid w:val="65FDBC3D"/>
    <w:rsid w:val="6601350E"/>
    <w:rsid w:val="660794D5"/>
    <w:rsid w:val="66184B0B"/>
    <w:rsid w:val="6620350E"/>
    <w:rsid w:val="6634120E"/>
    <w:rsid w:val="663CBD8B"/>
    <w:rsid w:val="6645B55E"/>
    <w:rsid w:val="66460A0F"/>
    <w:rsid w:val="66463AA4"/>
    <w:rsid w:val="66476452"/>
    <w:rsid w:val="6648FBA3"/>
    <w:rsid w:val="664CCC33"/>
    <w:rsid w:val="666020C6"/>
    <w:rsid w:val="666AF336"/>
    <w:rsid w:val="66707891"/>
    <w:rsid w:val="668D7E4A"/>
    <w:rsid w:val="669B32E0"/>
    <w:rsid w:val="66B90164"/>
    <w:rsid w:val="66C71849"/>
    <w:rsid w:val="66E088AE"/>
    <w:rsid w:val="671187A6"/>
    <w:rsid w:val="6712DA4B"/>
    <w:rsid w:val="67286389"/>
    <w:rsid w:val="675256EE"/>
    <w:rsid w:val="676D9CA8"/>
    <w:rsid w:val="677B6EF0"/>
    <w:rsid w:val="677CE5E7"/>
    <w:rsid w:val="678E902C"/>
    <w:rsid w:val="678EE147"/>
    <w:rsid w:val="67BDBFD0"/>
    <w:rsid w:val="67C730BC"/>
    <w:rsid w:val="67D6E421"/>
    <w:rsid w:val="67FB95D3"/>
    <w:rsid w:val="6811F1A8"/>
    <w:rsid w:val="68130DEA"/>
    <w:rsid w:val="68159777"/>
    <w:rsid w:val="6818AD25"/>
    <w:rsid w:val="682D6B08"/>
    <w:rsid w:val="682DB8FA"/>
    <w:rsid w:val="6841A0A8"/>
    <w:rsid w:val="684824C2"/>
    <w:rsid w:val="68600C1C"/>
    <w:rsid w:val="686A0CDD"/>
    <w:rsid w:val="688C1F87"/>
    <w:rsid w:val="689AD0F2"/>
    <w:rsid w:val="689FFC6E"/>
    <w:rsid w:val="68A70124"/>
    <w:rsid w:val="68AC89B9"/>
    <w:rsid w:val="68B261AB"/>
    <w:rsid w:val="68BE7B60"/>
    <w:rsid w:val="68D75C66"/>
    <w:rsid w:val="68DC2524"/>
    <w:rsid w:val="68DE438E"/>
    <w:rsid w:val="68FD2082"/>
    <w:rsid w:val="6903530C"/>
    <w:rsid w:val="6904F0D4"/>
    <w:rsid w:val="690E0DAB"/>
    <w:rsid w:val="691118B2"/>
    <w:rsid w:val="69172AD5"/>
    <w:rsid w:val="692444B2"/>
    <w:rsid w:val="69313085"/>
    <w:rsid w:val="693D193C"/>
    <w:rsid w:val="6964CE13"/>
    <w:rsid w:val="696AEC4E"/>
    <w:rsid w:val="696E9A90"/>
    <w:rsid w:val="69727E9F"/>
    <w:rsid w:val="6977E200"/>
    <w:rsid w:val="6991689C"/>
    <w:rsid w:val="6994CBB3"/>
    <w:rsid w:val="69A962BD"/>
    <w:rsid w:val="69ADBFCC"/>
    <w:rsid w:val="69CAA450"/>
    <w:rsid w:val="69EC4E8B"/>
    <w:rsid w:val="69EFA164"/>
    <w:rsid w:val="6A003DB8"/>
    <w:rsid w:val="6A02442B"/>
    <w:rsid w:val="6A08B6E0"/>
    <w:rsid w:val="6A0D9D0E"/>
    <w:rsid w:val="6A1978FC"/>
    <w:rsid w:val="6A237568"/>
    <w:rsid w:val="6A5E7FC5"/>
    <w:rsid w:val="6A662415"/>
    <w:rsid w:val="6A66EFC9"/>
    <w:rsid w:val="6A6C7AFD"/>
    <w:rsid w:val="6A6E3612"/>
    <w:rsid w:val="6A77DB48"/>
    <w:rsid w:val="6A7BBEBA"/>
    <w:rsid w:val="6AA2D1E3"/>
    <w:rsid w:val="6ACCDA3E"/>
    <w:rsid w:val="6AD57282"/>
    <w:rsid w:val="6AF9AB87"/>
    <w:rsid w:val="6B06E0B3"/>
    <w:rsid w:val="6B347248"/>
    <w:rsid w:val="6B36D8EC"/>
    <w:rsid w:val="6B403BB4"/>
    <w:rsid w:val="6B421736"/>
    <w:rsid w:val="6B5E5204"/>
    <w:rsid w:val="6B6DA149"/>
    <w:rsid w:val="6B723FF6"/>
    <w:rsid w:val="6B7E10E1"/>
    <w:rsid w:val="6B7F9AA3"/>
    <w:rsid w:val="6B8CEF91"/>
    <w:rsid w:val="6B94BAE9"/>
    <w:rsid w:val="6B97AF78"/>
    <w:rsid w:val="6B99FC4E"/>
    <w:rsid w:val="6BCBE347"/>
    <w:rsid w:val="6BD5E5F5"/>
    <w:rsid w:val="6BDC30AC"/>
    <w:rsid w:val="6C0E41F0"/>
    <w:rsid w:val="6C10EED7"/>
    <w:rsid w:val="6C1F3E7B"/>
    <w:rsid w:val="6C277C51"/>
    <w:rsid w:val="6C429891"/>
    <w:rsid w:val="6C5B7045"/>
    <w:rsid w:val="6C615E68"/>
    <w:rsid w:val="6C679EBF"/>
    <w:rsid w:val="6C6D4DCA"/>
    <w:rsid w:val="6C96554C"/>
    <w:rsid w:val="6CA5F6E3"/>
    <w:rsid w:val="6CAC8E65"/>
    <w:rsid w:val="6CB71870"/>
    <w:rsid w:val="6CB9B7CD"/>
    <w:rsid w:val="6CC91E8D"/>
    <w:rsid w:val="6CCC44C3"/>
    <w:rsid w:val="6CCD083D"/>
    <w:rsid w:val="6CD91410"/>
    <w:rsid w:val="6CF6F6F9"/>
    <w:rsid w:val="6D067135"/>
    <w:rsid w:val="6D1787F6"/>
    <w:rsid w:val="6D1B44AE"/>
    <w:rsid w:val="6D1DD605"/>
    <w:rsid w:val="6D2EF809"/>
    <w:rsid w:val="6D90EF5F"/>
    <w:rsid w:val="6D9CBC43"/>
    <w:rsid w:val="6DAC5D48"/>
    <w:rsid w:val="6DB7D8D0"/>
    <w:rsid w:val="6DC81E93"/>
    <w:rsid w:val="6DD0E4D0"/>
    <w:rsid w:val="6DE86CAA"/>
    <w:rsid w:val="6DE98554"/>
    <w:rsid w:val="6DE9F871"/>
    <w:rsid w:val="6DEB432D"/>
    <w:rsid w:val="6E0665C7"/>
    <w:rsid w:val="6E09B9DA"/>
    <w:rsid w:val="6E111392"/>
    <w:rsid w:val="6E1ED159"/>
    <w:rsid w:val="6E226139"/>
    <w:rsid w:val="6E3BF268"/>
    <w:rsid w:val="6E3C2A27"/>
    <w:rsid w:val="6E3F7CFE"/>
    <w:rsid w:val="6E406914"/>
    <w:rsid w:val="6E5D1AD4"/>
    <w:rsid w:val="6E5F9A92"/>
    <w:rsid w:val="6E640125"/>
    <w:rsid w:val="6E9B85D0"/>
    <w:rsid w:val="6EA25335"/>
    <w:rsid w:val="6EA65E1A"/>
    <w:rsid w:val="6EAD7562"/>
    <w:rsid w:val="6EBCC070"/>
    <w:rsid w:val="6EC052AE"/>
    <w:rsid w:val="6ECD67E3"/>
    <w:rsid w:val="6EFAEC23"/>
    <w:rsid w:val="6F025DD5"/>
    <w:rsid w:val="6F110B33"/>
    <w:rsid w:val="6F18DCF1"/>
    <w:rsid w:val="6F198A22"/>
    <w:rsid w:val="6F208760"/>
    <w:rsid w:val="6F35F544"/>
    <w:rsid w:val="6F372E00"/>
    <w:rsid w:val="6F49155C"/>
    <w:rsid w:val="6F4B5299"/>
    <w:rsid w:val="6F9C5EC0"/>
    <w:rsid w:val="6F9FF74E"/>
    <w:rsid w:val="6FAA3B2E"/>
    <w:rsid w:val="6FD557F9"/>
    <w:rsid w:val="6FE7A182"/>
    <w:rsid w:val="6FEE2064"/>
    <w:rsid w:val="700B6ECF"/>
    <w:rsid w:val="7015D353"/>
    <w:rsid w:val="70268DE9"/>
    <w:rsid w:val="702F38B2"/>
    <w:rsid w:val="70310BC3"/>
    <w:rsid w:val="70355604"/>
    <w:rsid w:val="703C33E9"/>
    <w:rsid w:val="70410A86"/>
    <w:rsid w:val="704AA6FD"/>
    <w:rsid w:val="70618B3D"/>
    <w:rsid w:val="70829CDD"/>
    <w:rsid w:val="7084D5BC"/>
    <w:rsid w:val="7086354B"/>
    <w:rsid w:val="708B67FD"/>
    <w:rsid w:val="709534EE"/>
    <w:rsid w:val="709CFDDB"/>
    <w:rsid w:val="70A4A359"/>
    <w:rsid w:val="70C0E1EE"/>
    <w:rsid w:val="70DF63D3"/>
    <w:rsid w:val="70ED3D66"/>
    <w:rsid w:val="70F87DAF"/>
    <w:rsid w:val="70FD01CB"/>
    <w:rsid w:val="710EA5F6"/>
    <w:rsid w:val="712154D3"/>
    <w:rsid w:val="71235E48"/>
    <w:rsid w:val="71257400"/>
    <w:rsid w:val="712FC261"/>
    <w:rsid w:val="713BD93C"/>
    <w:rsid w:val="7146D9AA"/>
    <w:rsid w:val="715541D8"/>
    <w:rsid w:val="7183B2FE"/>
    <w:rsid w:val="718788C4"/>
    <w:rsid w:val="719324A2"/>
    <w:rsid w:val="71AAA985"/>
    <w:rsid w:val="71AE77FB"/>
    <w:rsid w:val="71C48E5E"/>
    <w:rsid w:val="71C52771"/>
    <w:rsid w:val="71CE4F3B"/>
    <w:rsid w:val="71D189CB"/>
    <w:rsid w:val="7225F38E"/>
    <w:rsid w:val="7234B3D3"/>
    <w:rsid w:val="723DF097"/>
    <w:rsid w:val="726A0522"/>
    <w:rsid w:val="7283C6B7"/>
    <w:rsid w:val="729B72AB"/>
    <w:rsid w:val="729D7EBE"/>
    <w:rsid w:val="72A9F179"/>
    <w:rsid w:val="72AD3EF3"/>
    <w:rsid w:val="72B4A196"/>
    <w:rsid w:val="72B93191"/>
    <w:rsid w:val="72BBCA2D"/>
    <w:rsid w:val="72C16BED"/>
    <w:rsid w:val="72CE7A32"/>
    <w:rsid w:val="72D7A6CC"/>
    <w:rsid w:val="72DC60A5"/>
    <w:rsid w:val="72EA1F31"/>
    <w:rsid w:val="72EA84CE"/>
    <w:rsid w:val="72EB579A"/>
    <w:rsid w:val="7314DE7F"/>
    <w:rsid w:val="733A3B64"/>
    <w:rsid w:val="7342780F"/>
    <w:rsid w:val="7346735C"/>
    <w:rsid w:val="73493843"/>
    <w:rsid w:val="736EE7F6"/>
    <w:rsid w:val="73986BCC"/>
    <w:rsid w:val="73A68010"/>
    <w:rsid w:val="73B68237"/>
    <w:rsid w:val="73C7F8B2"/>
    <w:rsid w:val="73C8D7F5"/>
    <w:rsid w:val="73CD89D9"/>
    <w:rsid w:val="73DEDAD3"/>
    <w:rsid w:val="73E2BE3B"/>
    <w:rsid w:val="73E305E0"/>
    <w:rsid w:val="73ED088E"/>
    <w:rsid w:val="740DD0F2"/>
    <w:rsid w:val="740FBAF1"/>
    <w:rsid w:val="74200645"/>
    <w:rsid w:val="743D86E5"/>
    <w:rsid w:val="744209D9"/>
    <w:rsid w:val="74470A90"/>
    <w:rsid w:val="74494FE2"/>
    <w:rsid w:val="744ABF3F"/>
    <w:rsid w:val="74608634"/>
    <w:rsid w:val="74628027"/>
    <w:rsid w:val="74671662"/>
    <w:rsid w:val="746E377B"/>
    <w:rsid w:val="748E5705"/>
    <w:rsid w:val="748F4EA5"/>
    <w:rsid w:val="74965813"/>
    <w:rsid w:val="74A08183"/>
    <w:rsid w:val="74D0A52E"/>
    <w:rsid w:val="74DA7BEE"/>
    <w:rsid w:val="74F123B8"/>
    <w:rsid w:val="74F4DE32"/>
    <w:rsid w:val="751145E8"/>
    <w:rsid w:val="752112D6"/>
    <w:rsid w:val="75391314"/>
    <w:rsid w:val="753F5ABD"/>
    <w:rsid w:val="75420629"/>
    <w:rsid w:val="755A57AD"/>
    <w:rsid w:val="755B99C1"/>
    <w:rsid w:val="755E9E1A"/>
    <w:rsid w:val="756039A4"/>
    <w:rsid w:val="756D25D9"/>
    <w:rsid w:val="7594821A"/>
    <w:rsid w:val="759D959E"/>
    <w:rsid w:val="75ADF5A9"/>
    <w:rsid w:val="75DF6550"/>
    <w:rsid w:val="75EBA5CB"/>
    <w:rsid w:val="75FAA480"/>
    <w:rsid w:val="75FFBEA8"/>
    <w:rsid w:val="7613E660"/>
    <w:rsid w:val="76160BBA"/>
    <w:rsid w:val="761F85CF"/>
    <w:rsid w:val="76285B9B"/>
    <w:rsid w:val="762997A2"/>
    <w:rsid w:val="764A24D8"/>
    <w:rsid w:val="7651AFEB"/>
    <w:rsid w:val="76528CAB"/>
    <w:rsid w:val="767F61A6"/>
    <w:rsid w:val="768C91C8"/>
    <w:rsid w:val="76900A7B"/>
    <w:rsid w:val="7692288C"/>
    <w:rsid w:val="76B2DE88"/>
    <w:rsid w:val="76C8A401"/>
    <w:rsid w:val="76D2F6B1"/>
    <w:rsid w:val="76DA91C7"/>
    <w:rsid w:val="76E8D632"/>
    <w:rsid w:val="76EF3824"/>
    <w:rsid w:val="76F18C9B"/>
    <w:rsid w:val="770C7528"/>
    <w:rsid w:val="7711200F"/>
    <w:rsid w:val="7732054C"/>
    <w:rsid w:val="77362799"/>
    <w:rsid w:val="773C4E9D"/>
    <w:rsid w:val="77572761"/>
    <w:rsid w:val="7762A156"/>
    <w:rsid w:val="77688D6C"/>
    <w:rsid w:val="7770839A"/>
    <w:rsid w:val="777CB117"/>
    <w:rsid w:val="77959173"/>
    <w:rsid w:val="779AB8E7"/>
    <w:rsid w:val="77AD1FF5"/>
    <w:rsid w:val="77B075C7"/>
    <w:rsid w:val="77B1BFB2"/>
    <w:rsid w:val="77B277CF"/>
    <w:rsid w:val="77B8C146"/>
    <w:rsid w:val="77BF70FF"/>
    <w:rsid w:val="77D7F4E3"/>
    <w:rsid w:val="77E25368"/>
    <w:rsid w:val="781E4A09"/>
    <w:rsid w:val="781F02A7"/>
    <w:rsid w:val="783E75D8"/>
    <w:rsid w:val="7843FDBF"/>
    <w:rsid w:val="785CF655"/>
    <w:rsid w:val="7863242E"/>
    <w:rsid w:val="786FAE4B"/>
    <w:rsid w:val="788DB80B"/>
    <w:rsid w:val="789368FB"/>
    <w:rsid w:val="78960BBB"/>
    <w:rsid w:val="789D6413"/>
    <w:rsid w:val="78A7BF2D"/>
    <w:rsid w:val="78B13D44"/>
    <w:rsid w:val="78B164B1"/>
    <w:rsid w:val="78C2D71B"/>
    <w:rsid w:val="791EE1C4"/>
    <w:rsid w:val="7921C83B"/>
    <w:rsid w:val="792D96F8"/>
    <w:rsid w:val="79303EE1"/>
    <w:rsid w:val="794CD1DB"/>
    <w:rsid w:val="7972EB32"/>
    <w:rsid w:val="7979B241"/>
    <w:rsid w:val="798F92BD"/>
    <w:rsid w:val="79C8DE22"/>
    <w:rsid w:val="79CBBCED"/>
    <w:rsid w:val="79CD1AF0"/>
    <w:rsid w:val="79D97590"/>
    <w:rsid w:val="79DB1100"/>
    <w:rsid w:val="79DCCFDF"/>
    <w:rsid w:val="79DD656E"/>
    <w:rsid w:val="79F720F2"/>
    <w:rsid w:val="7A113ED7"/>
    <w:rsid w:val="7A487BCE"/>
    <w:rsid w:val="7A4BF8BD"/>
    <w:rsid w:val="7A5B89EA"/>
    <w:rsid w:val="7A6587FE"/>
    <w:rsid w:val="7A7D051F"/>
    <w:rsid w:val="7A7FECAF"/>
    <w:rsid w:val="7A90EB85"/>
    <w:rsid w:val="7AA2377C"/>
    <w:rsid w:val="7ACFFBC1"/>
    <w:rsid w:val="7AF39F25"/>
    <w:rsid w:val="7AF6BF27"/>
    <w:rsid w:val="7AF81E2B"/>
    <w:rsid w:val="7B1A0B56"/>
    <w:rsid w:val="7B239E13"/>
    <w:rsid w:val="7B254707"/>
    <w:rsid w:val="7B2FA704"/>
    <w:rsid w:val="7B30F395"/>
    <w:rsid w:val="7B3E70E7"/>
    <w:rsid w:val="7B47BC93"/>
    <w:rsid w:val="7B504B4B"/>
    <w:rsid w:val="7B573F50"/>
    <w:rsid w:val="7B7E7304"/>
    <w:rsid w:val="7B8C26AA"/>
    <w:rsid w:val="7BA3339C"/>
    <w:rsid w:val="7BA487FE"/>
    <w:rsid w:val="7BC3B8C2"/>
    <w:rsid w:val="7BCCEECC"/>
    <w:rsid w:val="7BD245D7"/>
    <w:rsid w:val="7BDF4319"/>
    <w:rsid w:val="7BF0BEF9"/>
    <w:rsid w:val="7C0F77D8"/>
    <w:rsid w:val="7C1335C6"/>
    <w:rsid w:val="7C1831AB"/>
    <w:rsid w:val="7C189356"/>
    <w:rsid w:val="7C3038B9"/>
    <w:rsid w:val="7C46178F"/>
    <w:rsid w:val="7C515856"/>
    <w:rsid w:val="7C586341"/>
    <w:rsid w:val="7C60E157"/>
    <w:rsid w:val="7C657966"/>
    <w:rsid w:val="7C8C57FC"/>
    <w:rsid w:val="7C91AD93"/>
    <w:rsid w:val="7C975AD8"/>
    <w:rsid w:val="7CCDA18A"/>
    <w:rsid w:val="7CE7A8F4"/>
    <w:rsid w:val="7CED7B4C"/>
    <w:rsid w:val="7CF84C1D"/>
    <w:rsid w:val="7D01CE6D"/>
    <w:rsid w:val="7D158995"/>
    <w:rsid w:val="7D33586E"/>
    <w:rsid w:val="7D3F854C"/>
    <w:rsid w:val="7D70B159"/>
    <w:rsid w:val="7D713953"/>
    <w:rsid w:val="7D887A06"/>
    <w:rsid w:val="7DADE956"/>
    <w:rsid w:val="7DBB0638"/>
    <w:rsid w:val="7DBF4EC6"/>
    <w:rsid w:val="7DC3E523"/>
    <w:rsid w:val="7DE0E8B3"/>
    <w:rsid w:val="7DEEF261"/>
    <w:rsid w:val="7DF46495"/>
    <w:rsid w:val="7E02F90F"/>
    <w:rsid w:val="7E055741"/>
    <w:rsid w:val="7E1324EE"/>
    <w:rsid w:val="7E1E1337"/>
    <w:rsid w:val="7E3954D8"/>
    <w:rsid w:val="7E42524B"/>
    <w:rsid w:val="7E524616"/>
    <w:rsid w:val="7E5F3D76"/>
    <w:rsid w:val="7E688A73"/>
    <w:rsid w:val="7E744D54"/>
    <w:rsid w:val="7E750C52"/>
    <w:rsid w:val="7E7BA51E"/>
    <w:rsid w:val="7E7ECD8E"/>
    <w:rsid w:val="7E87E859"/>
    <w:rsid w:val="7E9C0890"/>
    <w:rsid w:val="7EC2C737"/>
    <w:rsid w:val="7ECEF662"/>
    <w:rsid w:val="7EF0237B"/>
    <w:rsid w:val="7EF27DCE"/>
    <w:rsid w:val="7EFEAE99"/>
    <w:rsid w:val="7F01BF59"/>
    <w:rsid w:val="7F0E2637"/>
    <w:rsid w:val="7F23818B"/>
    <w:rsid w:val="7F276682"/>
    <w:rsid w:val="7F278108"/>
    <w:rsid w:val="7F2AF0B0"/>
    <w:rsid w:val="7F32CDC0"/>
    <w:rsid w:val="7F3D7974"/>
    <w:rsid w:val="7F4D3F8F"/>
    <w:rsid w:val="7F66F082"/>
    <w:rsid w:val="7F6C3B5B"/>
    <w:rsid w:val="7F7F3B86"/>
    <w:rsid w:val="7F836227"/>
    <w:rsid w:val="7F870466"/>
    <w:rsid w:val="7F8787D8"/>
    <w:rsid w:val="7F87B45D"/>
    <w:rsid w:val="7F8EF9CC"/>
    <w:rsid w:val="7FC25AA5"/>
    <w:rsid w:val="7FC33CEB"/>
    <w:rsid w:val="7FCBCEFE"/>
    <w:rsid w:val="7FCE15C7"/>
    <w:rsid w:val="7FE9A55D"/>
    <w:rsid w:val="7FF6F4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A937CB"/>
  <w15:chartTrackingRefBased/>
  <w15:docId w15:val="{5ABFD6AF-338F-4E95-9054-9213C2F36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6E2261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5DEC1B7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4F4658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DEC1B7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38A7697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udyrocket.co.uk/revision/level-3-health-and-social-care-btec/meeting-individual-care-and-support-needs/ethical-issues-and-approaches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ncbi.nlm.nih.gov/books/NBK535361/" TargetMode="External" /><Relationship Id="rId12" Type="http://schemas.microsoft.com/office/2020/10/relationships/intelligence" Target="intelligence2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uk.hfonline.org/what-is-partnership-working-in-health-and-social-care/" TargetMode="External" /><Relationship Id="rId11" Type="http://schemas.openxmlformats.org/officeDocument/2006/relationships/theme" Target="theme/theme1.xml" /><Relationship Id="rId5" Type="http://schemas.openxmlformats.org/officeDocument/2006/relationships/hyperlink" Target="https://onlinelibrary.wiley.com/doi/full/10.1111/nup.12401" TargetMode="Externa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s://www.local.gov.uk/publications/get-act-health-and-care-act-20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2667</Words>
  <Characters>15202</Characters>
  <Application>Microsoft Office Word</Application>
  <DocSecurity>0</DocSecurity>
  <Lines>126</Lines>
  <Paragraphs>35</Paragraphs>
  <ScaleCrop>false</ScaleCrop>
  <Company/>
  <LinksUpToDate>false</LinksUpToDate>
  <CharactersWithSpaces>17834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Latimah Shoukat (2319062)</dc:creator>
  <cp:keywords/>
  <dc:description/>
  <cp:lastModifiedBy>Latimah Shoukat</cp:lastModifiedBy>
  <cp:revision>2</cp:revision>
  <dcterms:created xsi:type="dcterms:W3CDTF">2026-03-02T08:38:00Z</dcterms:created>
  <dcterms:modified xsi:type="dcterms:W3CDTF">2026-03-02T08:38:00Z</dcterms:modified>
</cp:coreProperties>
</file>