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880267" w14:textId="22D90851" w:rsidR="00205C42" w:rsidRDefault="00205C42" w:rsidP="00205C42">
      <w:pPr>
        <w:ind w:firstLine="720"/>
        <w:rPr>
          <w:color w:val="156082" w:themeColor="accen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C42">
        <w:rPr>
          <w:color w:val="156082" w:themeColor="accen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How to insert a chart on word </w:t>
      </w:r>
    </w:p>
    <w:p w14:paraId="38D6AD71" w14:textId="523B500A" w:rsidR="00205C42" w:rsidRDefault="00205C42" w:rsidP="00205C42">
      <w:pPr>
        <w:pStyle w:val="ListParagraph"/>
        <w:numPr>
          <w:ilvl w:val="0"/>
          <w:numId w:val="2"/>
        </w:numPr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Go to insert and choose “chart”</w:t>
      </w:r>
    </w:p>
    <w:p w14:paraId="19726C8C" w14:textId="741E8030" w:rsidR="00205C42" w:rsidRDefault="00205C42" w:rsidP="00205C42">
      <w:pPr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C42"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51289D55" wp14:editId="0002BAC1">
            <wp:extent cx="4876800" cy="1782469"/>
            <wp:effectExtent l="0" t="0" r="0" b="8255"/>
            <wp:docPr id="19628898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889825" name="Picture 1" descr="A screenshot of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888838" cy="1786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1995B" w14:textId="77777777" w:rsidR="00205C42" w:rsidRDefault="00205C42" w:rsidP="00205C42">
      <w:pPr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CF79A6F" w14:textId="6FF8956D" w:rsidR="00205C42" w:rsidRDefault="00205C42" w:rsidP="00205C42">
      <w:pPr>
        <w:pStyle w:val="ListParagraph"/>
        <w:numPr>
          <w:ilvl w:val="0"/>
          <w:numId w:val="2"/>
        </w:numPr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Choose the chart and press OK</w:t>
      </w:r>
    </w:p>
    <w:p w14:paraId="6A5A6B52" w14:textId="191D14A6" w:rsidR="00205C42" w:rsidRDefault="00205C42" w:rsidP="00205C42">
      <w:pPr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C42"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0BADDEAD" wp14:editId="68D1287F">
            <wp:extent cx="6019800" cy="1767840"/>
            <wp:effectExtent l="0" t="0" r="0" b="3810"/>
            <wp:docPr id="11324216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421647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027935" cy="1770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98BD54" w14:textId="113245D2" w:rsidR="00205C42" w:rsidRDefault="00205C42" w:rsidP="00205C42">
      <w:pPr>
        <w:numPr>
          <w:ilvl w:val="0"/>
          <w:numId w:val="2"/>
        </w:numPr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Then you get your chart</w:t>
      </w:r>
    </w:p>
    <w:p w14:paraId="24C3F18E" w14:textId="57717F5B" w:rsidR="00205C42" w:rsidRPr="00205C42" w:rsidRDefault="00205C42" w:rsidP="00205C42">
      <w:pPr>
        <w:ind w:left="360"/>
        <w:rPr>
          <w:color w:val="156082" w:themeColor="accen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156082" w:themeColor="accent1"/>
          <w:sz w:val="44"/>
          <w:szCs w:val="44"/>
        </w:rPr>
        <w:drawing>
          <wp:inline distT="0" distB="0" distL="0" distR="0" wp14:anchorId="382F9B54" wp14:editId="317CFBEA">
            <wp:extent cx="4389120" cy="1348740"/>
            <wp:effectExtent l="0" t="0" r="11430" b="3810"/>
            <wp:docPr id="1207711230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sectPr w:rsidR="00205C42" w:rsidRPr="00205C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ED7730"/>
    <w:multiLevelType w:val="hybridMultilevel"/>
    <w:tmpl w:val="3DE27A1E"/>
    <w:lvl w:ilvl="0" w:tplc="5FF6E16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361394D"/>
    <w:multiLevelType w:val="hybridMultilevel"/>
    <w:tmpl w:val="10D056E2"/>
    <w:lvl w:ilvl="0" w:tplc="A88EFE3C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1378167">
    <w:abstractNumId w:val="0"/>
  </w:num>
  <w:num w:numId="2" w16cid:durableId="17404445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C42"/>
    <w:rsid w:val="00205C42"/>
    <w:rsid w:val="007E0F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8AEDF"/>
  <w15:chartTrackingRefBased/>
  <w15:docId w15:val="{441C7701-10A8-4A6A-8528-6755F3689E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5C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5C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5C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5C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5C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5C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5C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5C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5C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5C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5C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5C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5C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5C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5C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5C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5C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5C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5C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5C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5C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5C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5C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5C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5C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5C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5C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5C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5C4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4.3</c:v>
                </c:pt>
                <c:pt idx="1">
                  <c:v>2.5</c:v>
                </c:pt>
                <c:pt idx="2">
                  <c:v>3.5</c:v>
                </c:pt>
                <c:pt idx="3">
                  <c:v>4.5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08E-40DB-AE2F-61960583884B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Series 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2.4</c:v>
                </c:pt>
                <c:pt idx="1">
                  <c:v>4.4000000000000004</c:v>
                </c:pt>
                <c:pt idx="2">
                  <c:v>1.8</c:v>
                </c:pt>
                <c:pt idx="3">
                  <c:v>2.8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08E-40DB-AE2F-61960583884B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3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08E-40DB-AE2F-61960583884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303146431"/>
        <c:axId val="1303147391"/>
      </c:barChart>
      <c:catAx>
        <c:axId val="130314643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03147391"/>
        <c:crosses val="autoZero"/>
        <c:auto val="1"/>
        <c:lblAlgn val="ctr"/>
        <c:lblOffset val="100"/>
        <c:noMultiLvlLbl val="0"/>
      </c:catAx>
      <c:valAx>
        <c:axId val="130314739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0314643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18</Words>
  <Characters>106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Fayza Boukhenifer (2335538)</dc:creator>
  <cp:keywords/>
  <dc:description/>
  <cp:lastModifiedBy>Fayza Boukhenifer (2335538)</cp:lastModifiedBy>
  <cp:revision>1</cp:revision>
  <dcterms:created xsi:type="dcterms:W3CDTF">2025-07-16T09:50:00Z</dcterms:created>
  <dcterms:modified xsi:type="dcterms:W3CDTF">2025-07-16T09:56:00Z</dcterms:modified>
</cp:coreProperties>
</file>