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273"/>
        <w:tblW w:w="15919" w:type="dxa"/>
        <w:tblLook w:val="04A0" w:firstRow="1" w:lastRow="0" w:firstColumn="1" w:lastColumn="0" w:noHBand="0" w:noVBand="1"/>
      </w:tblPr>
      <w:tblGrid>
        <w:gridCol w:w="2450"/>
        <w:gridCol w:w="3296"/>
        <w:gridCol w:w="1474"/>
        <w:gridCol w:w="3097"/>
        <w:gridCol w:w="2701"/>
        <w:gridCol w:w="2901"/>
      </w:tblGrid>
      <w:tr w:rsidR="00EF0419" w14:paraId="019A9D85" w14:textId="77777777" w:rsidTr="006304C7">
        <w:tc>
          <w:tcPr>
            <w:tcW w:w="2450" w:type="dxa"/>
          </w:tcPr>
          <w:p w14:paraId="608B5C57" w14:textId="77777777" w:rsidR="00EF0419" w:rsidRPr="00EC01F7" w:rsidRDefault="00EF0419" w:rsidP="006423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626E9D" w14:textId="77777777" w:rsidR="00EF0419" w:rsidRPr="00EC01F7" w:rsidRDefault="00EF0419" w:rsidP="006423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01F7">
              <w:rPr>
                <w:rFonts w:ascii="Arial" w:hAnsi="Arial" w:cs="Arial"/>
                <w:b/>
                <w:bCs/>
                <w:sz w:val="24"/>
                <w:szCs w:val="24"/>
              </w:rPr>
              <w:t>Length of Session</w:t>
            </w:r>
          </w:p>
        </w:tc>
        <w:tc>
          <w:tcPr>
            <w:tcW w:w="3296" w:type="dxa"/>
          </w:tcPr>
          <w:p w14:paraId="243A644A" w14:textId="77777777" w:rsidR="00EF0419" w:rsidRPr="00842054" w:rsidRDefault="00EF0419" w:rsidP="006423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F2629E5" w14:textId="77777777" w:rsidR="00EF0419" w:rsidRPr="00842054" w:rsidRDefault="00EF0419" w:rsidP="006423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2054">
              <w:rPr>
                <w:rFonts w:ascii="Arial" w:hAnsi="Arial" w:cs="Arial"/>
                <w:b/>
                <w:bCs/>
                <w:sz w:val="24"/>
                <w:szCs w:val="24"/>
              </w:rPr>
              <w:t>Session Name</w:t>
            </w:r>
          </w:p>
        </w:tc>
        <w:tc>
          <w:tcPr>
            <w:tcW w:w="1474" w:type="dxa"/>
          </w:tcPr>
          <w:p w14:paraId="26222D2E" w14:textId="77777777" w:rsidR="00EF0419" w:rsidRPr="00842054" w:rsidRDefault="00EF0419" w:rsidP="006423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82C0246" w14:textId="77777777" w:rsidR="00EF0419" w:rsidRPr="00842054" w:rsidRDefault="00EF0419" w:rsidP="006423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2054">
              <w:rPr>
                <w:rFonts w:ascii="Arial" w:hAnsi="Arial" w:cs="Arial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3097" w:type="dxa"/>
          </w:tcPr>
          <w:p w14:paraId="1B5FF2A0" w14:textId="77777777" w:rsidR="00EF0419" w:rsidRPr="00EC01F7" w:rsidRDefault="00EF0419" w:rsidP="006423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AEBAAA2" w14:textId="77777777" w:rsidR="00EF0419" w:rsidRPr="00EC01F7" w:rsidRDefault="00EF0419" w:rsidP="006423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01F7">
              <w:rPr>
                <w:rFonts w:ascii="Arial" w:hAnsi="Arial" w:cs="Arial"/>
                <w:b/>
                <w:bCs/>
                <w:sz w:val="24"/>
                <w:szCs w:val="24"/>
              </w:rPr>
              <w:t>Time Start and Finish</w:t>
            </w:r>
          </w:p>
          <w:p w14:paraId="4DFDDFC5" w14:textId="77777777" w:rsidR="00EF0419" w:rsidRPr="00EC01F7" w:rsidRDefault="00EF0419" w:rsidP="006423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01" w:type="dxa"/>
          </w:tcPr>
          <w:p w14:paraId="1F7E5705" w14:textId="77777777" w:rsidR="00EF0419" w:rsidRPr="00EC01F7" w:rsidRDefault="00EF0419" w:rsidP="006423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CDD151C" w14:textId="77777777" w:rsidR="00EF0419" w:rsidRPr="00EC01F7" w:rsidRDefault="00EF0419" w:rsidP="006423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01F7">
              <w:rPr>
                <w:rFonts w:ascii="Arial" w:hAnsi="Arial" w:cs="Arial"/>
                <w:b/>
                <w:bCs/>
                <w:sz w:val="24"/>
                <w:szCs w:val="24"/>
              </w:rPr>
              <w:t>Signature of Student</w:t>
            </w:r>
          </w:p>
        </w:tc>
        <w:tc>
          <w:tcPr>
            <w:tcW w:w="2901" w:type="dxa"/>
          </w:tcPr>
          <w:p w14:paraId="587FB926" w14:textId="77777777" w:rsidR="00EF0419" w:rsidRPr="00EC01F7" w:rsidRDefault="00EF0419" w:rsidP="006423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6EEC8D0" w14:textId="77777777" w:rsidR="00EF0419" w:rsidRPr="00EC01F7" w:rsidRDefault="00EF0419" w:rsidP="0064232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C01F7">
              <w:rPr>
                <w:rFonts w:ascii="Arial" w:hAnsi="Arial" w:cs="Arial"/>
                <w:b/>
                <w:bCs/>
                <w:sz w:val="24"/>
                <w:szCs w:val="24"/>
              </w:rPr>
              <w:t>Signature of Manager</w:t>
            </w:r>
          </w:p>
        </w:tc>
      </w:tr>
      <w:tr w:rsidR="00C5765B" w14:paraId="50BB8F2E" w14:textId="77777777" w:rsidTr="006304C7">
        <w:tc>
          <w:tcPr>
            <w:tcW w:w="2450" w:type="dxa"/>
          </w:tcPr>
          <w:p w14:paraId="48571EEC" w14:textId="0544F009" w:rsidR="00C5765B" w:rsidRPr="000C21B3" w:rsidRDefault="000C21B3" w:rsidP="0064232A">
            <w:pPr>
              <w:jc w:val="center"/>
              <w:rPr>
                <w:rFonts w:ascii="Arial" w:hAnsi="Arial" w:cs="Arial"/>
              </w:rPr>
            </w:pPr>
            <w:r w:rsidRPr="000C21B3">
              <w:rPr>
                <w:rFonts w:ascii="Arial" w:hAnsi="Arial" w:cs="Arial"/>
              </w:rPr>
              <w:t>3 hours</w:t>
            </w:r>
          </w:p>
        </w:tc>
        <w:tc>
          <w:tcPr>
            <w:tcW w:w="3296" w:type="dxa"/>
          </w:tcPr>
          <w:p w14:paraId="514A2AE9" w14:textId="453388C3" w:rsidR="00C5765B" w:rsidRPr="008845C5" w:rsidRDefault="00C5765B" w:rsidP="0064232A">
            <w:pPr>
              <w:jc w:val="center"/>
              <w:rPr>
                <w:rFonts w:ascii="Arial" w:hAnsi="Arial" w:cs="Arial"/>
              </w:rPr>
            </w:pPr>
            <w:r w:rsidRPr="008845C5">
              <w:rPr>
                <w:rFonts w:ascii="Arial" w:hAnsi="Arial" w:cs="Arial"/>
              </w:rPr>
              <w:t>T</w:t>
            </w:r>
            <w:r w:rsidR="003C71BC">
              <w:rPr>
                <w:rFonts w:ascii="Arial" w:hAnsi="Arial" w:cs="Arial"/>
              </w:rPr>
              <w:t>raining</w:t>
            </w:r>
            <w:r w:rsidR="007C54F2">
              <w:rPr>
                <w:rFonts w:ascii="Arial" w:hAnsi="Arial" w:cs="Arial"/>
              </w:rPr>
              <w:t xml:space="preserve"> Skills</w:t>
            </w:r>
            <w:r w:rsidRPr="008845C5">
              <w:rPr>
                <w:rFonts w:ascii="Arial" w:hAnsi="Arial" w:cs="Arial"/>
              </w:rPr>
              <w:t xml:space="preserve"> </w:t>
            </w:r>
            <w:r w:rsidR="000969F7" w:rsidRPr="008845C5">
              <w:rPr>
                <w:rFonts w:ascii="Arial" w:hAnsi="Arial" w:cs="Arial"/>
              </w:rPr>
              <w:t>Essentials</w:t>
            </w:r>
            <w:r w:rsidR="00BB41F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74" w:type="dxa"/>
          </w:tcPr>
          <w:p w14:paraId="255D0B0E" w14:textId="16B05687" w:rsidR="00C5765B" w:rsidRPr="000C21B3" w:rsidRDefault="00FF69E9" w:rsidP="0064232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  <w:r w:rsidR="000C21B3" w:rsidRPr="000C21B3">
              <w:rPr>
                <w:rFonts w:ascii="Arial" w:hAnsi="Arial" w:cs="Arial"/>
              </w:rPr>
              <w:t>/09/24</w:t>
            </w:r>
          </w:p>
        </w:tc>
        <w:tc>
          <w:tcPr>
            <w:tcW w:w="3097" w:type="dxa"/>
          </w:tcPr>
          <w:p w14:paraId="7D7DECD4" w14:textId="7848FAE0" w:rsidR="00C5765B" w:rsidRPr="007C54F2" w:rsidRDefault="007C54F2" w:rsidP="0064232A">
            <w:pPr>
              <w:jc w:val="center"/>
              <w:rPr>
                <w:rFonts w:ascii="Arial" w:hAnsi="Arial" w:cs="Arial"/>
              </w:rPr>
            </w:pPr>
            <w:r w:rsidRPr="007C54F2">
              <w:rPr>
                <w:rFonts w:ascii="Arial" w:hAnsi="Arial" w:cs="Arial"/>
              </w:rPr>
              <w:t>9am-12pm</w:t>
            </w:r>
          </w:p>
        </w:tc>
        <w:tc>
          <w:tcPr>
            <w:tcW w:w="2701" w:type="dxa"/>
          </w:tcPr>
          <w:p w14:paraId="62F36B90" w14:textId="59AC3611" w:rsidR="00C5765B" w:rsidRPr="000C21B3" w:rsidRDefault="000C21B3" w:rsidP="0064232A">
            <w:pPr>
              <w:jc w:val="center"/>
              <w:rPr>
                <w:rFonts w:ascii="Arial" w:hAnsi="Arial" w:cs="Arial"/>
              </w:rPr>
            </w:pPr>
            <w:r w:rsidRPr="000C21B3">
              <w:rPr>
                <w:rFonts w:ascii="Arial" w:hAnsi="Arial" w:cs="Arial"/>
              </w:rPr>
              <w:t>E. Churchward</w:t>
            </w:r>
          </w:p>
        </w:tc>
        <w:tc>
          <w:tcPr>
            <w:tcW w:w="2901" w:type="dxa"/>
          </w:tcPr>
          <w:p w14:paraId="2F72588B" w14:textId="75F3E3A4" w:rsidR="00C5765B" w:rsidRPr="009908ED" w:rsidRDefault="009908ED" w:rsidP="0064232A">
            <w:pPr>
              <w:jc w:val="center"/>
              <w:rPr>
                <w:rFonts w:ascii="Magneto" w:hAnsi="Magneto" w:cs="Arial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9908ED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5D7DB0D4" w14:textId="77777777" w:rsidTr="006304C7">
        <w:tc>
          <w:tcPr>
            <w:tcW w:w="2450" w:type="dxa"/>
          </w:tcPr>
          <w:p w14:paraId="7827EC6B" w14:textId="50943226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hours</w:t>
            </w:r>
          </w:p>
        </w:tc>
        <w:tc>
          <w:tcPr>
            <w:tcW w:w="3296" w:type="dxa"/>
          </w:tcPr>
          <w:p w14:paraId="2EA5AB73" w14:textId="7B218EC5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Training Skills Essentials</w:t>
            </w:r>
          </w:p>
        </w:tc>
        <w:tc>
          <w:tcPr>
            <w:tcW w:w="1474" w:type="dxa"/>
          </w:tcPr>
          <w:p w14:paraId="24AF27E1" w14:textId="7240173F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03/09/24</w:t>
            </w:r>
          </w:p>
        </w:tc>
        <w:tc>
          <w:tcPr>
            <w:tcW w:w="3097" w:type="dxa"/>
          </w:tcPr>
          <w:p w14:paraId="6E99B90E" w14:textId="340A9005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9am-12pm</w:t>
            </w:r>
          </w:p>
        </w:tc>
        <w:tc>
          <w:tcPr>
            <w:tcW w:w="2701" w:type="dxa"/>
          </w:tcPr>
          <w:p w14:paraId="1A5D3185" w14:textId="59664A50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E. Churchward</w:t>
            </w:r>
          </w:p>
        </w:tc>
        <w:tc>
          <w:tcPr>
            <w:tcW w:w="2901" w:type="dxa"/>
          </w:tcPr>
          <w:p w14:paraId="0441704B" w14:textId="51974EB0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7BFC5C65" w14:textId="77777777" w:rsidTr="006304C7">
        <w:tc>
          <w:tcPr>
            <w:tcW w:w="2450" w:type="dxa"/>
          </w:tcPr>
          <w:p w14:paraId="1E7A8628" w14:textId="0A89945A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 hours</w:t>
            </w:r>
          </w:p>
        </w:tc>
        <w:tc>
          <w:tcPr>
            <w:tcW w:w="3296" w:type="dxa"/>
          </w:tcPr>
          <w:p w14:paraId="5D797C67" w14:textId="5045E435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Training Skills Essentials</w:t>
            </w:r>
          </w:p>
        </w:tc>
        <w:tc>
          <w:tcPr>
            <w:tcW w:w="1474" w:type="dxa"/>
          </w:tcPr>
          <w:p w14:paraId="18A66D63" w14:textId="5F6A93DE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04/09/24</w:t>
            </w:r>
          </w:p>
        </w:tc>
        <w:tc>
          <w:tcPr>
            <w:tcW w:w="3097" w:type="dxa"/>
          </w:tcPr>
          <w:p w14:paraId="43BF2D01" w14:textId="3E59B96E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1pm-3pm</w:t>
            </w:r>
          </w:p>
        </w:tc>
        <w:tc>
          <w:tcPr>
            <w:tcW w:w="2701" w:type="dxa"/>
          </w:tcPr>
          <w:p w14:paraId="182E687E" w14:textId="3395AFCF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E.Churchward</w:t>
            </w:r>
            <w:proofErr w:type="spellEnd"/>
            <w:proofErr w:type="gramEnd"/>
          </w:p>
        </w:tc>
        <w:tc>
          <w:tcPr>
            <w:tcW w:w="2901" w:type="dxa"/>
          </w:tcPr>
          <w:p w14:paraId="476B572E" w14:textId="34B2A847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378293E5" w14:textId="77777777" w:rsidTr="006304C7">
        <w:tc>
          <w:tcPr>
            <w:tcW w:w="2450" w:type="dxa"/>
          </w:tcPr>
          <w:p w14:paraId="52E6017F" w14:textId="2B871B81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hours</w:t>
            </w:r>
          </w:p>
        </w:tc>
        <w:tc>
          <w:tcPr>
            <w:tcW w:w="3296" w:type="dxa"/>
          </w:tcPr>
          <w:p w14:paraId="5CD45022" w14:textId="35F09113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Training Skills Essentials</w:t>
            </w:r>
          </w:p>
        </w:tc>
        <w:tc>
          <w:tcPr>
            <w:tcW w:w="1474" w:type="dxa"/>
          </w:tcPr>
          <w:p w14:paraId="581310E0" w14:textId="25163893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05/09/24</w:t>
            </w:r>
          </w:p>
        </w:tc>
        <w:tc>
          <w:tcPr>
            <w:tcW w:w="3097" w:type="dxa"/>
          </w:tcPr>
          <w:p w14:paraId="6E7B4A1F" w14:textId="2ECE69D0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9am-12pm</w:t>
            </w:r>
          </w:p>
        </w:tc>
        <w:tc>
          <w:tcPr>
            <w:tcW w:w="2701" w:type="dxa"/>
          </w:tcPr>
          <w:p w14:paraId="0AD784EC" w14:textId="26ED536F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E. Churchward</w:t>
            </w:r>
          </w:p>
        </w:tc>
        <w:tc>
          <w:tcPr>
            <w:tcW w:w="2901" w:type="dxa"/>
          </w:tcPr>
          <w:p w14:paraId="0912F661" w14:textId="44EE8CAD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1E778687" w14:textId="77777777" w:rsidTr="006304C7">
        <w:tc>
          <w:tcPr>
            <w:tcW w:w="2450" w:type="dxa"/>
          </w:tcPr>
          <w:p w14:paraId="508DDACD" w14:textId="25252700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hours</w:t>
            </w:r>
          </w:p>
        </w:tc>
        <w:tc>
          <w:tcPr>
            <w:tcW w:w="3296" w:type="dxa"/>
          </w:tcPr>
          <w:p w14:paraId="6D0FBA7E" w14:textId="72BE0659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Training Practice Essentials</w:t>
            </w:r>
          </w:p>
        </w:tc>
        <w:tc>
          <w:tcPr>
            <w:tcW w:w="1474" w:type="dxa"/>
          </w:tcPr>
          <w:p w14:paraId="0F7273AE" w14:textId="62CAC203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23/09/24</w:t>
            </w:r>
          </w:p>
        </w:tc>
        <w:tc>
          <w:tcPr>
            <w:tcW w:w="3097" w:type="dxa"/>
          </w:tcPr>
          <w:p w14:paraId="34CC9016" w14:textId="269AE364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9am-12pm</w:t>
            </w:r>
          </w:p>
        </w:tc>
        <w:tc>
          <w:tcPr>
            <w:tcW w:w="2701" w:type="dxa"/>
          </w:tcPr>
          <w:p w14:paraId="26C06679" w14:textId="1823F213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E.Churchward</w:t>
            </w:r>
            <w:proofErr w:type="spellEnd"/>
            <w:proofErr w:type="gramEnd"/>
          </w:p>
        </w:tc>
        <w:tc>
          <w:tcPr>
            <w:tcW w:w="2901" w:type="dxa"/>
          </w:tcPr>
          <w:p w14:paraId="3E27F890" w14:textId="0E979D5F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14766BB7" w14:textId="77777777" w:rsidTr="006304C7">
        <w:tc>
          <w:tcPr>
            <w:tcW w:w="2450" w:type="dxa"/>
          </w:tcPr>
          <w:p w14:paraId="5D4272D6" w14:textId="49C1CF28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hours</w:t>
            </w:r>
          </w:p>
        </w:tc>
        <w:tc>
          <w:tcPr>
            <w:tcW w:w="3296" w:type="dxa"/>
          </w:tcPr>
          <w:p w14:paraId="593C74D3" w14:textId="6842B96A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Training Practice Essentials</w:t>
            </w:r>
          </w:p>
        </w:tc>
        <w:tc>
          <w:tcPr>
            <w:tcW w:w="1474" w:type="dxa"/>
          </w:tcPr>
          <w:p w14:paraId="7F5AB0DE" w14:textId="46B05B53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24/09/24</w:t>
            </w:r>
          </w:p>
        </w:tc>
        <w:tc>
          <w:tcPr>
            <w:tcW w:w="3097" w:type="dxa"/>
          </w:tcPr>
          <w:p w14:paraId="55403C45" w14:textId="4636962B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9am-12pm</w:t>
            </w:r>
          </w:p>
        </w:tc>
        <w:tc>
          <w:tcPr>
            <w:tcW w:w="2701" w:type="dxa"/>
          </w:tcPr>
          <w:p w14:paraId="1C54F437" w14:textId="0383E289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E. Churchward</w:t>
            </w:r>
          </w:p>
        </w:tc>
        <w:tc>
          <w:tcPr>
            <w:tcW w:w="2901" w:type="dxa"/>
          </w:tcPr>
          <w:p w14:paraId="0229B0F6" w14:textId="697CF4CA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3A6E7BE5" w14:textId="77777777" w:rsidTr="006304C7">
        <w:tc>
          <w:tcPr>
            <w:tcW w:w="2450" w:type="dxa"/>
          </w:tcPr>
          <w:p w14:paraId="41986B62" w14:textId="08B1C4FC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 hours</w:t>
            </w:r>
          </w:p>
        </w:tc>
        <w:tc>
          <w:tcPr>
            <w:tcW w:w="3296" w:type="dxa"/>
          </w:tcPr>
          <w:p w14:paraId="0F5C65D2" w14:textId="13314FE3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Training Practice Essentials (Assessments)</w:t>
            </w:r>
          </w:p>
        </w:tc>
        <w:tc>
          <w:tcPr>
            <w:tcW w:w="1474" w:type="dxa"/>
          </w:tcPr>
          <w:p w14:paraId="66BAED3F" w14:textId="7CAE92F3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25/09/24</w:t>
            </w:r>
          </w:p>
        </w:tc>
        <w:tc>
          <w:tcPr>
            <w:tcW w:w="3097" w:type="dxa"/>
          </w:tcPr>
          <w:p w14:paraId="2C2C806D" w14:textId="1B158336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9am-12pm/1pm-3pm</w:t>
            </w:r>
          </w:p>
        </w:tc>
        <w:tc>
          <w:tcPr>
            <w:tcW w:w="2701" w:type="dxa"/>
          </w:tcPr>
          <w:p w14:paraId="424796B6" w14:textId="164024F0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E. Churchward</w:t>
            </w:r>
          </w:p>
        </w:tc>
        <w:tc>
          <w:tcPr>
            <w:tcW w:w="2901" w:type="dxa"/>
          </w:tcPr>
          <w:p w14:paraId="4F6D9809" w14:textId="79C7DAD2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0F910B69" w14:textId="77777777" w:rsidTr="006304C7">
        <w:tc>
          <w:tcPr>
            <w:tcW w:w="2450" w:type="dxa"/>
          </w:tcPr>
          <w:p w14:paraId="2E3A1A8A" w14:textId="7F49DB2B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hours</w:t>
            </w:r>
          </w:p>
        </w:tc>
        <w:tc>
          <w:tcPr>
            <w:tcW w:w="3296" w:type="dxa"/>
          </w:tcPr>
          <w:p w14:paraId="0618F076" w14:textId="6C2E4F12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Training Practice Essentials </w:t>
            </w:r>
          </w:p>
        </w:tc>
        <w:tc>
          <w:tcPr>
            <w:tcW w:w="1474" w:type="dxa"/>
          </w:tcPr>
          <w:p w14:paraId="05CD878F" w14:textId="71253DBB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26/09/24</w:t>
            </w:r>
          </w:p>
        </w:tc>
        <w:tc>
          <w:tcPr>
            <w:tcW w:w="3097" w:type="dxa"/>
          </w:tcPr>
          <w:p w14:paraId="38D61E44" w14:textId="39E64EE8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9am-12pm</w:t>
            </w:r>
          </w:p>
        </w:tc>
        <w:tc>
          <w:tcPr>
            <w:tcW w:w="2701" w:type="dxa"/>
          </w:tcPr>
          <w:p w14:paraId="0953DBB7" w14:textId="3AD2DA9C" w:rsidR="009908ED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E. Churchward</w:t>
            </w:r>
          </w:p>
        </w:tc>
        <w:tc>
          <w:tcPr>
            <w:tcW w:w="2901" w:type="dxa"/>
          </w:tcPr>
          <w:p w14:paraId="7120BA1E" w14:textId="0322AAA5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1453DC4D" w14:textId="77777777" w:rsidTr="006304C7">
        <w:tc>
          <w:tcPr>
            <w:tcW w:w="2450" w:type="dxa"/>
          </w:tcPr>
          <w:p w14:paraId="0BB8CD20" w14:textId="2C740F4B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 hours</w:t>
            </w:r>
          </w:p>
        </w:tc>
        <w:tc>
          <w:tcPr>
            <w:tcW w:w="3296" w:type="dxa"/>
          </w:tcPr>
          <w:p w14:paraId="4BA1F4F4" w14:textId="60BC4F80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Upstander training</w:t>
            </w:r>
          </w:p>
        </w:tc>
        <w:tc>
          <w:tcPr>
            <w:tcW w:w="1474" w:type="dxa"/>
          </w:tcPr>
          <w:p w14:paraId="1F3F148D" w14:textId="5EDDA9B4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02/10/24</w:t>
            </w:r>
          </w:p>
        </w:tc>
        <w:tc>
          <w:tcPr>
            <w:tcW w:w="3097" w:type="dxa"/>
          </w:tcPr>
          <w:p w14:paraId="05143B98" w14:textId="17D909DB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9am-11am</w:t>
            </w:r>
          </w:p>
        </w:tc>
        <w:tc>
          <w:tcPr>
            <w:tcW w:w="2701" w:type="dxa"/>
          </w:tcPr>
          <w:p w14:paraId="743EFC6C" w14:textId="3A153B66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B1836">
              <w:rPr>
                <w:rFonts w:cstheme="minorHAnsi"/>
                <w:sz w:val="24"/>
                <w:szCs w:val="24"/>
              </w:rPr>
              <w:t>E.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6B1836">
              <w:rPr>
                <w:rFonts w:cstheme="minorHAnsi"/>
                <w:sz w:val="24"/>
                <w:szCs w:val="24"/>
              </w:rPr>
              <w:t>Churchward</w:t>
            </w:r>
          </w:p>
        </w:tc>
        <w:tc>
          <w:tcPr>
            <w:tcW w:w="2901" w:type="dxa"/>
          </w:tcPr>
          <w:p w14:paraId="2F66C301" w14:textId="63F93542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3C90C904" w14:textId="77777777" w:rsidTr="006304C7">
        <w:tc>
          <w:tcPr>
            <w:tcW w:w="2450" w:type="dxa"/>
          </w:tcPr>
          <w:p w14:paraId="1E88598D" w14:textId="0EEAD625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5.5 hours</w:t>
            </w:r>
          </w:p>
        </w:tc>
        <w:tc>
          <w:tcPr>
            <w:tcW w:w="3296" w:type="dxa"/>
          </w:tcPr>
          <w:p w14:paraId="6FE03C81" w14:textId="6686416A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PCSO Refresher Training</w:t>
            </w:r>
          </w:p>
        </w:tc>
        <w:tc>
          <w:tcPr>
            <w:tcW w:w="1474" w:type="dxa"/>
          </w:tcPr>
          <w:p w14:paraId="087E093E" w14:textId="4BCBCC53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09/10/24</w:t>
            </w:r>
          </w:p>
        </w:tc>
        <w:tc>
          <w:tcPr>
            <w:tcW w:w="3097" w:type="dxa"/>
          </w:tcPr>
          <w:p w14:paraId="248066DD" w14:textId="4A81393D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9am-12pm – 1pm-3.30pm</w:t>
            </w:r>
          </w:p>
        </w:tc>
        <w:tc>
          <w:tcPr>
            <w:tcW w:w="2701" w:type="dxa"/>
          </w:tcPr>
          <w:p w14:paraId="6CF6F257" w14:textId="62445AA4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B1836">
              <w:rPr>
                <w:rFonts w:cstheme="minorHAnsi"/>
                <w:sz w:val="24"/>
                <w:szCs w:val="24"/>
              </w:rPr>
              <w:t>E. Churchward</w:t>
            </w:r>
          </w:p>
        </w:tc>
        <w:tc>
          <w:tcPr>
            <w:tcW w:w="2901" w:type="dxa"/>
          </w:tcPr>
          <w:p w14:paraId="58BBED70" w14:textId="6A7D2375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7F43EF4F" w14:textId="77777777" w:rsidTr="006304C7">
        <w:tc>
          <w:tcPr>
            <w:tcW w:w="2450" w:type="dxa"/>
          </w:tcPr>
          <w:p w14:paraId="5425E930" w14:textId="01285B42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hours</w:t>
            </w:r>
          </w:p>
        </w:tc>
        <w:tc>
          <w:tcPr>
            <w:tcW w:w="3296" w:type="dxa"/>
          </w:tcPr>
          <w:p w14:paraId="53682755" w14:textId="56B79381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PCSO New Powers Training</w:t>
            </w:r>
          </w:p>
        </w:tc>
        <w:tc>
          <w:tcPr>
            <w:tcW w:w="1474" w:type="dxa"/>
          </w:tcPr>
          <w:p w14:paraId="5DB9C025" w14:textId="6E7AD931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10/10/24</w:t>
            </w:r>
          </w:p>
        </w:tc>
        <w:tc>
          <w:tcPr>
            <w:tcW w:w="3097" w:type="dxa"/>
          </w:tcPr>
          <w:p w14:paraId="2533CEA4" w14:textId="4139B7D1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9am-10.30am – 2pm-3.30pm</w:t>
            </w:r>
          </w:p>
        </w:tc>
        <w:tc>
          <w:tcPr>
            <w:tcW w:w="2701" w:type="dxa"/>
          </w:tcPr>
          <w:p w14:paraId="4F8B2FEF" w14:textId="49D0F900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B1836">
              <w:rPr>
                <w:rFonts w:cstheme="minorHAnsi"/>
                <w:sz w:val="24"/>
                <w:szCs w:val="24"/>
              </w:rPr>
              <w:t>E. Churchward</w:t>
            </w:r>
          </w:p>
        </w:tc>
        <w:tc>
          <w:tcPr>
            <w:tcW w:w="2901" w:type="dxa"/>
          </w:tcPr>
          <w:p w14:paraId="29BAD32B" w14:textId="5DC6215C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2A886009" w14:textId="77777777" w:rsidTr="006304C7">
        <w:tc>
          <w:tcPr>
            <w:tcW w:w="2450" w:type="dxa"/>
          </w:tcPr>
          <w:p w14:paraId="6C40AFF8" w14:textId="40D3ED64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 hours</w:t>
            </w:r>
          </w:p>
        </w:tc>
        <w:tc>
          <w:tcPr>
            <w:tcW w:w="3296" w:type="dxa"/>
          </w:tcPr>
          <w:p w14:paraId="08ABAA1E" w14:textId="6622AEB3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 Wales Neighbourhood Programme</w:t>
            </w:r>
          </w:p>
        </w:tc>
        <w:tc>
          <w:tcPr>
            <w:tcW w:w="1474" w:type="dxa"/>
          </w:tcPr>
          <w:p w14:paraId="3CA9FF77" w14:textId="7A58C7F5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21/10/24</w:t>
            </w:r>
          </w:p>
        </w:tc>
        <w:tc>
          <w:tcPr>
            <w:tcW w:w="3097" w:type="dxa"/>
          </w:tcPr>
          <w:p w14:paraId="65058411" w14:textId="638BB6C8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9am-11am</w:t>
            </w:r>
          </w:p>
        </w:tc>
        <w:tc>
          <w:tcPr>
            <w:tcW w:w="2701" w:type="dxa"/>
          </w:tcPr>
          <w:p w14:paraId="1FA85F7D" w14:textId="61A85490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B1836">
              <w:rPr>
                <w:rFonts w:cstheme="minorHAnsi"/>
                <w:sz w:val="24"/>
                <w:szCs w:val="24"/>
              </w:rPr>
              <w:t>E. Churchward</w:t>
            </w:r>
          </w:p>
        </w:tc>
        <w:tc>
          <w:tcPr>
            <w:tcW w:w="2901" w:type="dxa"/>
          </w:tcPr>
          <w:p w14:paraId="1963F3B0" w14:textId="14FAA8CE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222663ED" w14:textId="77777777" w:rsidTr="006304C7">
        <w:tc>
          <w:tcPr>
            <w:tcW w:w="2450" w:type="dxa"/>
          </w:tcPr>
          <w:p w14:paraId="4CD8FC7B" w14:textId="4D6A37DF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5.5 hours</w:t>
            </w:r>
          </w:p>
        </w:tc>
        <w:tc>
          <w:tcPr>
            <w:tcW w:w="3296" w:type="dxa"/>
          </w:tcPr>
          <w:p w14:paraId="3B5AD1E7" w14:textId="54F8C4B1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PCSO Refresher Training</w:t>
            </w:r>
          </w:p>
        </w:tc>
        <w:tc>
          <w:tcPr>
            <w:tcW w:w="1474" w:type="dxa"/>
          </w:tcPr>
          <w:p w14:paraId="26334EE1" w14:textId="14D45965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11/11/24</w:t>
            </w:r>
          </w:p>
        </w:tc>
        <w:tc>
          <w:tcPr>
            <w:tcW w:w="3097" w:type="dxa"/>
          </w:tcPr>
          <w:p w14:paraId="73FF1B1E" w14:textId="116111F6" w:rsidR="009908ED" w:rsidRPr="004F7829" w:rsidRDefault="009908ED" w:rsidP="009908E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9am-12pm – 1pm-3.30pm</w:t>
            </w:r>
          </w:p>
        </w:tc>
        <w:tc>
          <w:tcPr>
            <w:tcW w:w="2701" w:type="dxa"/>
          </w:tcPr>
          <w:p w14:paraId="1CC0482F" w14:textId="20EC31EC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B1836">
              <w:rPr>
                <w:rFonts w:cstheme="minorHAnsi"/>
                <w:sz w:val="24"/>
                <w:szCs w:val="24"/>
              </w:rPr>
              <w:t>E. Churchward</w:t>
            </w:r>
          </w:p>
        </w:tc>
        <w:tc>
          <w:tcPr>
            <w:tcW w:w="2901" w:type="dxa"/>
          </w:tcPr>
          <w:p w14:paraId="179DF756" w14:textId="6F2AAD44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0E3D8A05" w14:textId="77777777" w:rsidTr="006304C7">
        <w:tc>
          <w:tcPr>
            <w:tcW w:w="2450" w:type="dxa"/>
          </w:tcPr>
          <w:p w14:paraId="35D45217" w14:textId="2A2027F7" w:rsidR="009908ED" w:rsidRPr="006B1836" w:rsidRDefault="009908ED" w:rsidP="009908ED">
            <w:pPr>
              <w:jc w:val="center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3 hours</w:t>
            </w:r>
          </w:p>
        </w:tc>
        <w:tc>
          <w:tcPr>
            <w:tcW w:w="3296" w:type="dxa"/>
          </w:tcPr>
          <w:p w14:paraId="2D5E11C6" w14:textId="396195ED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PCSO New Powers Training</w:t>
            </w:r>
          </w:p>
        </w:tc>
        <w:tc>
          <w:tcPr>
            <w:tcW w:w="1474" w:type="dxa"/>
          </w:tcPr>
          <w:p w14:paraId="0CDCB578" w14:textId="59F6CEE3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12/11/24</w:t>
            </w:r>
          </w:p>
        </w:tc>
        <w:tc>
          <w:tcPr>
            <w:tcW w:w="3097" w:type="dxa"/>
          </w:tcPr>
          <w:p w14:paraId="1AFA3E9E" w14:textId="42188D8E" w:rsidR="009908ED" w:rsidRPr="004F7829" w:rsidRDefault="009908ED" w:rsidP="009908E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9am-10.30am – 2pm-3.30pm</w:t>
            </w:r>
          </w:p>
        </w:tc>
        <w:tc>
          <w:tcPr>
            <w:tcW w:w="2701" w:type="dxa"/>
          </w:tcPr>
          <w:p w14:paraId="0D40E8C0" w14:textId="7E2DB211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B1836">
              <w:rPr>
                <w:rFonts w:cstheme="minorHAnsi"/>
                <w:sz w:val="24"/>
                <w:szCs w:val="24"/>
              </w:rPr>
              <w:t>E.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6B1836">
              <w:rPr>
                <w:rFonts w:cstheme="minorHAnsi"/>
                <w:sz w:val="24"/>
                <w:szCs w:val="24"/>
              </w:rPr>
              <w:t>Churchward</w:t>
            </w:r>
          </w:p>
        </w:tc>
        <w:tc>
          <w:tcPr>
            <w:tcW w:w="2901" w:type="dxa"/>
          </w:tcPr>
          <w:p w14:paraId="0E2DCDD1" w14:textId="53460004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9908ED" w14:paraId="3D3C8ACA" w14:textId="77777777" w:rsidTr="006304C7">
        <w:tc>
          <w:tcPr>
            <w:tcW w:w="2450" w:type="dxa"/>
          </w:tcPr>
          <w:p w14:paraId="11A2983F" w14:textId="708D6995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 hours</w:t>
            </w:r>
          </w:p>
        </w:tc>
        <w:tc>
          <w:tcPr>
            <w:tcW w:w="3296" w:type="dxa"/>
          </w:tcPr>
          <w:p w14:paraId="25B762F5" w14:textId="224C5AAF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PCSO Initial Training</w:t>
            </w:r>
          </w:p>
        </w:tc>
        <w:tc>
          <w:tcPr>
            <w:tcW w:w="1474" w:type="dxa"/>
          </w:tcPr>
          <w:p w14:paraId="075C2215" w14:textId="52A2A61B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05/03/25</w:t>
            </w:r>
          </w:p>
        </w:tc>
        <w:tc>
          <w:tcPr>
            <w:tcW w:w="3097" w:type="dxa"/>
          </w:tcPr>
          <w:p w14:paraId="71CD4342" w14:textId="248EA2A2" w:rsidR="009908ED" w:rsidRPr="004F7829" w:rsidRDefault="009908ED" w:rsidP="009908E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9am-12pm – 1pm-2pm</w:t>
            </w:r>
          </w:p>
        </w:tc>
        <w:tc>
          <w:tcPr>
            <w:tcW w:w="2701" w:type="dxa"/>
          </w:tcPr>
          <w:p w14:paraId="6A9A2A18" w14:textId="076E23AF" w:rsidR="009908ED" w:rsidRPr="006B1836" w:rsidRDefault="009908ED" w:rsidP="009908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E. Churchward</w:t>
            </w:r>
          </w:p>
        </w:tc>
        <w:tc>
          <w:tcPr>
            <w:tcW w:w="2901" w:type="dxa"/>
          </w:tcPr>
          <w:p w14:paraId="374DC2F2" w14:textId="3F7B6C19" w:rsidR="009908ED" w:rsidRPr="00B01295" w:rsidRDefault="009908ED" w:rsidP="009908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7F5F78">
              <w:rPr>
                <w:rFonts w:ascii="Magneto" w:hAnsi="Magneto" w:cs="Arial"/>
                <w:b/>
                <w:bCs/>
                <w:sz w:val="24"/>
                <w:szCs w:val="24"/>
              </w:rPr>
              <w:t>S.Bonnici</w:t>
            </w:r>
            <w:proofErr w:type="spellEnd"/>
            <w:proofErr w:type="gramEnd"/>
          </w:p>
        </w:tc>
      </w:tr>
      <w:tr w:rsidR="00DB57BD" w14:paraId="29C92BAC" w14:textId="77777777" w:rsidTr="006304C7">
        <w:tc>
          <w:tcPr>
            <w:tcW w:w="2450" w:type="dxa"/>
          </w:tcPr>
          <w:p w14:paraId="56A54F28" w14:textId="33C5B558" w:rsidR="00DB57BD" w:rsidRPr="006B1836" w:rsidRDefault="00DB57BD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6" w:type="dxa"/>
          </w:tcPr>
          <w:p w14:paraId="1EDAA154" w14:textId="4C2E14AA" w:rsidR="00DB57BD" w:rsidRPr="006B1836" w:rsidRDefault="00DB57BD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4" w:type="dxa"/>
          </w:tcPr>
          <w:p w14:paraId="446BC74B" w14:textId="1E6CB48A" w:rsidR="00DB57BD" w:rsidRPr="006B1836" w:rsidRDefault="00DB57BD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97" w:type="dxa"/>
          </w:tcPr>
          <w:p w14:paraId="46F8F7DE" w14:textId="186E1830" w:rsidR="00DB57BD" w:rsidRPr="004F7829" w:rsidRDefault="00DB57BD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2701" w:type="dxa"/>
          </w:tcPr>
          <w:p w14:paraId="5849CF72" w14:textId="467E3DFB" w:rsidR="00DB57BD" w:rsidRPr="006B1836" w:rsidRDefault="00DB57BD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01" w:type="dxa"/>
          </w:tcPr>
          <w:p w14:paraId="22A8336A" w14:textId="77777777" w:rsidR="00DB57BD" w:rsidRPr="00B01295" w:rsidRDefault="00DB57BD" w:rsidP="00DB5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35DB7" w14:paraId="3FDE77B9" w14:textId="77777777" w:rsidTr="006304C7">
        <w:tc>
          <w:tcPr>
            <w:tcW w:w="2450" w:type="dxa"/>
          </w:tcPr>
          <w:p w14:paraId="1516F0C8" w14:textId="666449FB" w:rsidR="00F35DB7" w:rsidRPr="006B1836" w:rsidRDefault="00F35DB7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6" w:type="dxa"/>
          </w:tcPr>
          <w:p w14:paraId="2C1FF190" w14:textId="4716AE6B" w:rsidR="00F35DB7" w:rsidRPr="006B1836" w:rsidRDefault="00F35DB7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4" w:type="dxa"/>
          </w:tcPr>
          <w:p w14:paraId="6082F109" w14:textId="4B56CD2D" w:rsidR="00F35DB7" w:rsidRPr="006B1836" w:rsidRDefault="00F35DB7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97" w:type="dxa"/>
          </w:tcPr>
          <w:p w14:paraId="1A65CA4D" w14:textId="52A2B8A3" w:rsidR="00F35DB7" w:rsidRPr="004F7829" w:rsidRDefault="00F35DB7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2701" w:type="dxa"/>
          </w:tcPr>
          <w:p w14:paraId="4E0EB241" w14:textId="741CB380" w:rsidR="00F35DB7" w:rsidRPr="006B1836" w:rsidRDefault="00F35DB7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01" w:type="dxa"/>
          </w:tcPr>
          <w:p w14:paraId="24D94FFE" w14:textId="77777777" w:rsidR="00F35DB7" w:rsidRPr="00B01295" w:rsidRDefault="00F35DB7" w:rsidP="00DB5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4F39" w14:paraId="79A419BD" w14:textId="77777777" w:rsidTr="006304C7">
        <w:tc>
          <w:tcPr>
            <w:tcW w:w="2450" w:type="dxa"/>
          </w:tcPr>
          <w:p w14:paraId="365D1E98" w14:textId="4057D09C" w:rsidR="00594F39" w:rsidRPr="006B1836" w:rsidRDefault="00594F39" w:rsidP="00A07AB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6" w:type="dxa"/>
          </w:tcPr>
          <w:p w14:paraId="2D6B730E" w14:textId="0202F8FD" w:rsidR="00594F39" w:rsidRPr="006B1836" w:rsidRDefault="00594F39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4" w:type="dxa"/>
          </w:tcPr>
          <w:p w14:paraId="0E299EA8" w14:textId="5C0A1648" w:rsidR="00594F39" w:rsidRPr="006B1836" w:rsidRDefault="00594F39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97" w:type="dxa"/>
          </w:tcPr>
          <w:p w14:paraId="6DB839D7" w14:textId="47921ED4" w:rsidR="00594F39" w:rsidRPr="004F7829" w:rsidRDefault="00594F39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2701" w:type="dxa"/>
          </w:tcPr>
          <w:p w14:paraId="4F8FF0C1" w14:textId="0C1F363B" w:rsidR="00594F39" w:rsidRPr="006B1836" w:rsidRDefault="00594F39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01" w:type="dxa"/>
          </w:tcPr>
          <w:p w14:paraId="6013FB7F" w14:textId="77777777" w:rsidR="00594F39" w:rsidRPr="00B01295" w:rsidRDefault="00594F39" w:rsidP="00DB5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488E" w14:paraId="33816EE9" w14:textId="77777777" w:rsidTr="006304C7">
        <w:tc>
          <w:tcPr>
            <w:tcW w:w="2450" w:type="dxa"/>
          </w:tcPr>
          <w:p w14:paraId="7B7A6518" w14:textId="09DDBE1E" w:rsidR="005E488E" w:rsidRPr="006B1836" w:rsidRDefault="005E488E" w:rsidP="00A07AB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6" w:type="dxa"/>
          </w:tcPr>
          <w:p w14:paraId="218545E1" w14:textId="1392CE59" w:rsidR="005E488E" w:rsidRPr="006B1836" w:rsidRDefault="005E488E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4" w:type="dxa"/>
          </w:tcPr>
          <w:p w14:paraId="10D67B78" w14:textId="0A05A752" w:rsidR="005E488E" w:rsidRPr="006B1836" w:rsidRDefault="005E488E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97" w:type="dxa"/>
          </w:tcPr>
          <w:p w14:paraId="0F4B5CF3" w14:textId="4BB58E25" w:rsidR="005E488E" w:rsidRPr="004F7829" w:rsidRDefault="005E488E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2701" w:type="dxa"/>
          </w:tcPr>
          <w:p w14:paraId="59398C26" w14:textId="24702B4F" w:rsidR="005E488E" w:rsidRPr="006B1836" w:rsidRDefault="005E488E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01" w:type="dxa"/>
          </w:tcPr>
          <w:p w14:paraId="0FC27EA6" w14:textId="77777777" w:rsidR="005E488E" w:rsidRPr="00B01295" w:rsidRDefault="005E488E" w:rsidP="00DB5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488E" w14:paraId="572E3B97" w14:textId="77777777" w:rsidTr="006304C7">
        <w:tc>
          <w:tcPr>
            <w:tcW w:w="2450" w:type="dxa"/>
          </w:tcPr>
          <w:p w14:paraId="2273F528" w14:textId="7B29AB30" w:rsidR="005E488E" w:rsidRPr="006B1836" w:rsidRDefault="005E488E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6" w:type="dxa"/>
          </w:tcPr>
          <w:p w14:paraId="5590C374" w14:textId="548F2BDE" w:rsidR="005E488E" w:rsidRPr="006B1836" w:rsidRDefault="005E488E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4" w:type="dxa"/>
          </w:tcPr>
          <w:p w14:paraId="2DA71903" w14:textId="15F09C21" w:rsidR="005E488E" w:rsidRPr="006B1836" w:rsidRDefault="005E488E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97" w:type="dxa"/>
          </w:tcPr>
          <w:p w14:paraId="7E775E67" w14:textId="0F1B0733" w:rsidR="005E488E" w:rsidRPr="004F7829" w:rsidRDefault="005E488E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2701" w:type="dxa"/>
          </w:tcPr>
          <w:p w14:paraId="446D9F36" w14:textId="7E3A402D" w:rsidR="005E488E" w:rsidRPr="006B1836" w:rsidRDefault="005E488E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01" w:type="dxa"/>
          </w:tcPr>
          <w:p w14:paraId="3C81B5F5" w14:textId="77777777" w:rsidR="005E488E" w:rsidRPr="00B01295" w:rsidRDefault="005E488E" w:rsidP="00DB5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488E" w14:paraId="782EFA0A" w14:textId="77777777" w:rsidTr="006304C7">
        <w:tc>
          <w:tcPr>
            <w:tcW w:w="2450" w:type="dxa"/>
          </w:tcPr>
          <w:p w14:paraId="1985BF21" w14:textId="27A25131" w:rsidR="005E488E" w:rsidRPr="006B1836" w:rsidRDefault="005E488E" w:rsidP="00A07AB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96" w:type="dxa"/>
          </w:tcPr>
          <w:p w14:paraId="3B021E32" w14:textId="4867E37E" w:rsidR="005E488E" w:rsidRPr="006B1836" w:rsidRDefault="005E488E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4" w:type="dxa"/>
          </w:tcPr>
          <w:p w14:paraId="5B4D2965" w14:textId="4AA25F53" w:rsidR="005E488E" w:rsidRPr="006B1836" w:rsidRDefault="005E488E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97" w:type="dxa"/>
          </w:tcPr>
          <w:p w14:paraId="3A3A019A" w14:textId="1AEFD645" w:rsidR="005E488E" w:rsidRPr="004F7829" w:rsidRDefault="005E488E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2701" w:type="dxa"/>
          </w:tcPr>
          <w:p w14:paraId="5E5C38BA" w14:textId="1BBCED52" w:rsidR="005E488E" w:rsidRPr="006B1836" w:rsidRDefault="005E488E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01" w:type="dxa"/>
          </w:tcPr>
          <w:p w14:paraId="12F911DD" w14:textId="77777777" w:rsidR="005E488E" w:rsidRPr="00B01295" w:rsidRDefault="005E488E" w:rsidP="00DB5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6EAD" w14:paraId="312D9A2F" w14:textId="77777777" w:rsidTr="006304C7">
        <w:tc>
          <w:tcPr>
            <w:tcW w:w="2450" w:type="dxa"/>
          </w:tcPr>
          <w:p w14:paraId="097271CC" w14:textId="12C305B4" w:rsidR="005E6EAD" w:rsidRPr="00184752" w:rsidRDefault="005E6EAD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3296" w:type="dxa"/>
          </w:tcPr>
          <w:p w14:paraId="06845E5A" w14:textId="3C594990" w:rsidR="005E6EAD" w:rsidRPr="006B1836" w:rsidRDefault="005E6EAD" w:rsidP="00DB57BD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1474" w:type="dxa"/>
          </w:tcPr>
          <w:p w14:paraId="1F2461DD" w14:textId="522FDBFA" w:rsidR="005E6EAD" w:rsidRPr="006B1836" w:rsidRDefault="005E6EAD" w:rsidP="00DB57BD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3097" w:type="dxa"/>
          </w:tcPr>
          <w:p w14:paraId="51CB137B" w14:textId="7DFBC504" w:rsidR="005E6EAD" w:rsidRPr="004F7829" w:rsidRDefault="005E6EAD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2701" w:type="dxa"/>
          </w:tcPr>
          <w:p w14:paraId="76B7385C" w14:textId="39E916B7" w:rsidR="005E6EAD" w:rsidRPr="00F0145C" w:rsidRDefault="005E6EAD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01" w:type="dxa"/>
          </w:tcPr>
          <w:p w14:paraId="6DFA2A17" w14:textId="77777777" w:rsidR="005E6EAD" w:rsidRPr="00B01295" w:rsidRDefault="005E6EAD" w:rsidP="00DB5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B1836" w14:paraId="7B9B9075" w14:textId="77777777" w:rsidTr="006304C7">
        <w:tc>
          <w:tcPr>
            <w:tcW w:w="2450" w:type="dxa"/>
          </w:tcPr>
          <w:p w14:paraId="38B26027" w14:textId="4846DC87" w:rsidR="006B1836" w:rsidRPr="00184752" w:rsidRDefault="006B1836" w:rsidP="00A07ABE"/>
        </w:tc>
        <w:tc>
          <w:tcPr>
            <w:tcW w:w="3296" w:type="dxa"/>
          </w:tcPr>
          <w:p w14:paraId="2E1F8CD7" w14:textId="4AD083B3" w:rsidR="006B1836" w:rsidRPr="00F0145C" w:rsidRDefault="006B1836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1474" w:type="dxa"/>
          </w:tcPr>
          <w:p w14:paraId="0B6AD153" w14:textId="1116E415" w:rsidR="006B1836" w:rsidRPr="00F0145C" w:rsidRDefault="006B1836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97" w:type="dxa"/>
          </w:tcPr>
          <w:p w14:paraId="1BED1FFE" w14:textId="3EC2343F" w:rsidR="006B1836" w:rsidRPr="004F7829" w:rsidRDefault="006B1836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2701" w:type="dxa"/>
          </w:tcPr>
          <w:p w14:paraId="72F107A5" w14:textId="3E193F99" w:rsidR="006B1836" w:rsidRPr="00F0145C" w:rsidRDefault="006B1836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01" w:type="dxa"/>
          </w:tcPr>
          <w:p w14:paraId="23BF43DF" w14:textId="77777777" w:rsidR="006B1836" w:rsidRPr="00B01295" w:rsidRDefault="006B1836" w:rsidP="00DB5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84752" w14:paraId="4B7B7378" w14:textId="77777777" w:rsidTr="006304C7">
        <w:tc>
          <w:tcPr>
            <w:tcW w:w="2450" w:type="dxa"/>
          </w:tcPr>
          <w:p w14:paraId="02B8FDB8" w14:textId="3C492666" w:rsidR="00184752" w:rsidRPr="00184752" w:rsidRDefault="00184752" w:rsidP="00DB57BD">
            <w:pPr>
              <w:jc w:val="center"/>
            </w:pPr>
          </w:p>
        </w:tc>
        <w:tc>
          <w:tcPr>
            <w:tcW w:w="3296" w:type="dxa"/>
          </w:tcPr>
          <w:p w14:paraId="0DEA1F10" w14:textId="278F983F" w:rsidR="00184752" w:rsidRPr="00F0145C" w:rsidRDefault="00184752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1474" w:type="dxa"/>
          </w:tcPr>
          <w:p w14:paraId="69B66A86" w14:textId="3638C070" w:rsidR="00184752" w:rsidRPr="00F0145C" w:rsidRDefault="00184752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97" w:type="dxa"/>
          </w:tcPr>
          <w:p w14:paraId="162192FD" w14:textId="29F2BBA6" w:rsidR="00184752" w:rsidRPr="004F7829" w:rsidRDefault="00184752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2701" w:type="dxa"/>
          </w:tcPr>
          <w:p w14:paraId="2110B480" w14:textId="3299EC6F" w:rsidR="00184752" w:rsidRPr="00F0145C" w:rsidRDefault="00184752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01" w:type="dxa"/>
          </w:tcPr>
          <w:p w14:paraId="18E95C02" w14:textId="77777777" w:rsidR="00184752" w:rsidRPr="00B01295" w:rsidRDefault="00184752" w:rsidP="00DB5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2EE7" w14:paraId="01450EDC" w14:textId="77777777" w:rsidTr="006304C7">
        <w:tc>
          <w:tcPr>
            <w:tcW w:w="2450" w:type="dxa"/>
          </w:tcPr>
          <w:p w14:paraId="444A7B34" w14:textId="6EB4D88F" w:rsidR="00732EE7" w:rsidRPr="00184752" w:rsidRDefault="00732EE7" w:rsidP="00DB57BD">
            <w:pPr>
              <w:jc w:val="center"/>
            </w:pPr>
          </w:p>
        </w:tc>
        <w:tc>
          <w:tcPr>
            <w:tcW w:w="3296" w:type="dxa"/>
          </w:tcPr>
          <w:p w14:paraId="786551B4" w14:textId="2AE4D36C" w:rsidR="00732EE7" w:rsidRDefault="00732EE7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1474" w:type="dxa"/>
          </w:tcPr>
          <w:p w14:paraId="61FC6218" w14:textId="5E0D5273" w:rsidR="00732EE7" w:rsidRDefault="00732EE7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97" w:type="dxa"/>
          </w:tcPr>
          <w:p w14:paraId="2A4C2EBA" w14:textId="62DF0207" w:rsidR="00732EE7" w:rsidRPr="004F7829" w:rsidRDefault="00732EE7" w:rsidP="00DB57BD">
            <w:pPr>
              <w:jc w:val="center"/>
              <w:rPr>
                <w:rFonts w:cstheme="minorHAnsi"/>
              </w:rPr>
            </w:pPr>
          </w:p>
        </w:tc>
        <w:tc>
          <w:tcPr>
            <w:tcW w:w="2701" w:type="dxa"/>
          </w:tcPr>
          <w:p w14:paraId="47A960A6" w14:textId="4E0BB7E0" w:rsidR="00732EE7" w:rsidRDefault="00732EE7" w:rsidP="00DB57B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01" w:type="dxa"/>
          </w:tcPr>
          <w:p w14:paraId="47ED9A4B" w14:textId="77777777" w:rsidR="00732EE7" w:rsidRPr="00B01295" w:rsidRDefault="00732EE7" w:rsidP="00DB5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leGrid"/>
        <w:tblW w:w="2405" w:type="dxa"/>
        <w:tblLook w:val="04A0" w:firstRow="1" w:lastRow="0" w:firstColumn="1" w:lastColumn="0" w:noHBand="0" w:noVBand="1"/>
      </w:tblPr>
      <w:tblGrid>
        <w:gridCol w:w="2405"/>
      </w:tblGrid>
      <w:tr w:rsidR="00B34748" w:rsidRPr="009713C5" w14:paraId="35A605DB" w14:textId="3D3B7295" w:rsidTr="00B34748">
        <w:tc>
          <w:tcPr>
            <w:tcW w:w="2405" w:type="dxa"/>
          </w:tcPr>
          <w:p w14:paraId="2CA797AB" w14:textId="13AA1094" w:rsidR="00B34748" w:rsidRPr="009713C5" w:rsidRDefault="00ED13A2" w:rsidP="00732EE7">
            <w:pPr>
              <w:jc w:val="center"/>
              <w:rPr>
                <w:rFonts w:eastAsiaTheme="minorHAnsi"/>
                <w:b/>
                <w:bCs/>
                <w:color w:val="FF0000"/>
                <w:lang w:eastAsia="en-US"/>
              </w:rPr>
            </w:pPr>
            <w:r>
              <w:rPr>
                <w:rFonts w:eastAsiaTheme="minorHAnsi"/>
                <w:b/>
                <w:bCs/>
                <w:color w:val="FF0000"/>
                <w:lang w:eastAsia="en-US"/>
              </w:rPr>
              <w:t>50</w:t>
            </w:r>
            <w:r w:rsidR="00732EE7">
              <w:rPr>
                <w:rFonts w:eastAsiaTheme="minorHAnsi"/>
                <w:b/>
                <w:bCs/>
                <w:color w:val="FF0000"/>
                <w:lang w:eastAsia="en-US"/>
              </w:rPr>
              <w:t xml:space="preserve"> </w:t>
            </w:r>
            <w:r w:rsidR="00F52199">
              <w:rPr>
                <w:rFonts w:eastAsiaTheme="minorHAnsi"/>
                <w:b/>
                <w:bCs/>
                <w:color w:val="FF0000"/>
                <w:lang w:eastAsia="en-US"/>
              </w:rPr>
              <w:t>hours.</w:t>
            </w:r>
          </w:p>
        </w:tc>
      </w:tr>
    </w:tbl>
    <w:p w14:paraId="1B9069DB" w14:textId="77777777" w:rsidR="005B7EDC" w:rsidRPr="005B7EDC" w:rsidRDefault="005B7EDC" w:rsidP="005B7EDC"/>
    <w:sectPr w:rsidR="005B7EDC" w:rsidRPr="005B7EDC" w:rsidSect="00EB5E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61A9E" w14:textId="77777777" w:rsidR="00192327" w:rsidRDefault="00192327" w:rsidP="0005793C">
      <w:pPr>
        <w:spacing w:after="0" w:line="240" w:lineRule="auto"/>
      </w:pPr>
      <w:r>
        <w:separator/>
      </w:r>
    </w:p>
  </w:endnote>
  <w:endnote w:type="continuationSeparator" w:id="0">
    <w:p w14:paraId="53B8BF11" w14:textId="77777777" w:rsidR="00192327" w:rsidRDefault="00192327" w:rsidP="00057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07FC" w14:textId="77777777" w:rsidR="00AD2EF3" w:rsidRDefault="00AD2E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3D779" w14:textId="77777777" w:rsidR="00AD2EF3" w:rsidRDefault="00AD2EF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A8D79" w14:textId="77777777" w:rsidR="00AD2EF3" w:rsidRDefault="00AD2E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921A2" w14:textId="77777777" w:rsidR="00192327" w:rsidRDefault="00192327" w:rsidP="0005793C">
      <w:pPr>
        <w:spacing w:after="0" w:line="240" w:lineRule="auto"/>
      </w:pPr>
      <w:r>
        <w:separator/>
      </w:r>
    </w:p>
  </w:footnote>
  <w:footnote w:type="continuationSeparator" w:id="0">
    <w:p w14:paraId="735B49A2" w14:textId="77777777" w:rsidR="00192327" w:rsidRDefault="00192327" w:rsidP="00057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F7492" w14:textId="77777777" w:rsidR="00AD2EF3" w:rsidRDefault="00AD2E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E1FE" w14:textId="404154E6" w:rsidR="0005793C" w:rsidRPr="00680BC8" w:rsidRDefault="008F6801">
    <w:pPr>
      <w:pStyle w:val="Header"/>
      <w:rPr>
        <w:sz w:val="24"/>
        <w:szCs w:val="24"/>
      </w:rPr>
    </w:pPr>
    <w:r w:rsidRPr="00680BC8">
      <w:rPr>
        <w:sz w:val="24"/>
        <w:szCs w:val="24"/>
      </w:rPr>
      <w:t xml:space="preserve">Hours Completed </w:t>
    </w:r>
    <w:r w:rsidR="00144D99">
      <w:rPr>
        <w:sz w:val="24"/>
        <w:szCs w:val="24"/>
      </w:rPr>
      <w:t>50</w:t>
    </w:r>
    <w:r w:rsidR="00680BC8" w:rsidRPr="00680BC8">
      <w:rPr>
        <w:sz w:val="24"/>
        <w:szCs w:val="24"/>
      </w:rPr>
      <w:t xml:space="preserve"> </w:t>
    </w:r>
    <w:r w:rsidR="0005793C" w:rsidRPr="00680BC8">
      <w:rPr>
        <w:sz w:val="24"/>
        <w:szCs w:val="24"/>
      </w:rPr>
      <w:t xml:space="preserve">                           Name of Student</w:t>
    </w:r>
    <w:r w:rsidR="00C3454C" w:rsidRPr="00680BC8">
      <w:rPr>
        <w:sz w:val="24"/>
        <w:szCs w:val="24"/>
      </w:rPr>
      <w:t xml:space="preserve">: </w:t>
    </w:r>
    <w:r w:rsidR="00C94DE4">
      <w:rPr>
        <w:b/>
        <w:bCs/>
        <w:sz w:val="24"/>
        <w:szCs w:val="24"/>
      </w:rPr>
      <w:t>Eve Churchward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ADF15" w14:textId="77777777" w:rsidR="00AD2EF3" w:rsidRDefault="00AD2E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93C"/>
    <w:rsid w:val="00016AA8"/>
    <w:rsid w:val="0003080C"/>
    <w:rsid w:val="00042B8F"/>
    <w:rsid w:val="00045371"/>
    <w:rsid w:val="00047141"/>
    <w:rsid w:val="00054F11"/>
    <w:rsid w:val="0005793C"/>
    <w:rsid w:val="00080D70"/>
    <w:rsid w:val="000814B5"/>
    <w:rsid w:val="00083DF4"/>
    <w:rsid w:val="00084A26"/>
    <w:rsid w:val="000969F7"/>
    <w:rsid w:val="000B6116"/>
    <w:rsid w:val="000C21B3"/>
    <w:rsid w:val="000F1783"/>
    <w:rsid w:val="00133F36"/>
    <w:rsid w:val="00142C63"/>
    <w:rsid w:val="00144D99"/>
    <w:rsid w:val="001840FC"/>
    <w:rsid w:val="00184752"/>
    <w:rsid w:val="001906DF"/>
    <w:rsid w:val="00192327"/>
    <w:rsid w:val="001A2D42"/>
    <w:rsid w:val="001B5C79"/>
    <w:rsid w:val="001D373D"/>
    <w:rsid w:val="001D7505"/>
    <w:rsid w:val="001E1794"/>
    <w:rsid w:val="00215596"/>
    <w:rsid w:val="00250FE8"/>
    <w:rsid w:val="002544A3"/>
    <w:rsid w:val="00264F60"/>
    <w:rsid w:val="002C3661"/>
    <w:rsid w:val="00355A20"/>
    <w:rsid w:val="0037226F"/>
    <w:rsid w:val="00393D3B"/>
    <w:rsid w:val="003A7AC7"/>
    <w:rsid w:val="003B3051"/>
    <w:rsid w:val="003C71BC"/>
    <w:rsid w:val="003F0805"/>
    <w:rsid w:val="003F7334"/>
    <w:rsid w:val="00400548"/>
    <w:rsid w:val="004161E0"/>
    <w:rsid w:val="0042503D"/>
    <w:rsid w:val="004251D3"/>
    <w:rsid w:val="00432419"/>
    <w:rsid w:val="0043714B"/>
    <w:rsid w:val="0044325F"/>
    <w:rsid w:val="004443F5"/>
    <w:rsid w:val="004606AF"/>
    <w:rsid w:val="004707F4"/>
    <w:rsid w:val="00492B46"/>
    <w:rsid w:val="004B1DA1"/>
    <w:rsid w:val="004B2676"/>
    <w:rsid w:val="004C4A6F"/>
    <w:rsid w:val="004D1363"/>
    <w:rsid w:val="004F01E6"/>
    <w:rsid w:val="004F575E"/>
    <w:rsid w:val="004F7829"/>
    <w:rsid w:val="00500FB8"/>
    <w:rsid w:val="00512897"/>
    <w:rsid w:val="0056452D"/>
    <w:rsid w:val="00567555"/>
    <w:rsid w:val="005817A1"/>
    <w:rsid w:val="00586468"/>
    <w:rsid w:val="00594F39"/>
    <w:rsid w:val="005A2CCE"/>
    <w:rsid w:val="005A3FB4"/>
    <w:rsid w:val="005A48FF"/>
    <w:rsid w:val="005B7EDC"/>
    <w:rsid w:val="005C1F9E"/>
    <w:rsid w:val="005C2CC6"/>
    <w:rsid w:val="005C5E67"/>
    <w:rsid w:val="005C7D15"/>
    <w:rsid w:val="005E1CDD"/>
    <w:rsid w:val="005E46BA"/>
    <w:rsid w:val="005E488E"/>
    <w:rsid w:val="005E6EAD"/>
    <w:rsid w:val="00601316"/>
    <w:rsid w:val="00617D6D"/>
    <w:rsid w:val="006304C7"/>
    <w:rsid w:val="0064232A"/>
    <w:rsid w:val="00680BC8"/>
    <w:rsid w:val="006873D4"/>
    <w:rsid w:val="00694E7D"/>
    <w:rsid w:val="006B1836"/>
    <w:rsid w:val="006C5A60"/>
    <w:rsid w:val="00703D55"/>
    <w:rsid w:val="00713460"/>
    <w:rsid w:val="00732EE7"/>
    <w:rsid w:val="0073581F"/>
    <w:rsid w:val="00735EC0"/>
    <w:rsid w:val="00737A1E"/>
    <w:rsid w:val="00772C4F"/>
    <w:rsid w:val="007C54F2"/>
    <w:rsid w:val="007D2C08"/>
    <w:rsid w:val="0080234C"/>
    <w:rsid w:val="00804919"/>
    <w:rsid w:val="0081046E"/>
    <w:rsid w:val="008127D4"/>
    <w:rsid w:val="00826B7B"/>
    <w:rsid w:val="00842054"/>
    <w:rsid w:val="0085278C"/>
    <w:rsid w:val="008546FF"/>
    <w:rsid w:val="008562C4"/>
    <w:rsid w:val="008845C5"/>
    <w:rsid w:val="00885C04"/>
    <w:rsid w:val="008A0E35"/>
    <w:rsid w:val="008A5265"/>
    <w:rsid w:val="008B42FF"/>
    <w:rsid w:val="008E1A2B"/>
    <w:rsid w:val="008E307B"/>
    <w:rsid w:val="008F31D0"/>
    <w:rsid w:val="008F6801"/>
    <w:rsid w:val="00906723"/>
    <w:rsid w:val="00910D85"/>
    <w:rsid w:val="00923425"/>
    <w:rsid w:val="009444FD"/>
    <w:rsid w:val="00965A3B"/>
    <w:rsid w:val="00983CC9"/>
    <w:rsid w:val="009908ED"/>
    <w:rsid w:val="00991537"/>
    <w:rsid w:val="00994FAA"/>
    <w:rsid w:val="009A0DD8"/>
    <w:rsid w:val="009B6FDD"/>
    <w:rsid w:val="009C2CDC"/>
    <w:rsid w:val="009E160E"/>
    <w:rsid w:val="009F5BD1"/>
    <w:rsid w:val="009F5DEF"/>
    <w:rsid w:val="00A05B43"/>
    <w:rsid w:val="00A05ED3"/>
    <w:rsid w:val="00A07ABE"/>
    <w:rsid w:val="00A22B01"/>
    <w:rsid w:val="00A31965"/>
    <w:rsid w:val="00A53B90"/>
    <w:rsid w:val="00A60656"/>
    <w:rsid w:val="00AA031A"/>
    <w:rsid w:val="00AC300E"/>
    <w:rsid w:val="00AC4B0A"/>
    <w:rsid w:val="00AD2EF3"/>
    <w:rsid w:val="00AE7E09"/>
    <w:rsid w:val="00B01295"/>
    <w:rsid w:val="00B34748"/>
    <w:rsid w:val="00B5586B"/>
    <w:rsid w:val="00B64D29"/>
    <w:rsid w:val="00B7386F"/>
    <w:rsid w:val="00B7769A"/>
    <w:rsid w:val="00B95931"/>
    <w:rsid w:val="00BB41FF"/>
    <w:rsid w:val="00BC44A0"/>
    <w:rsid w:val="00BC7EF6"/>
    <w:rsid w:val="00BF7158"/>
    <w:rsid w:val="00C2514A"/>
    <w:rsid w:val="00C33155"/>
    <w:rsid w:val="00C3454C"/>
    <w:rsid w:val="00C5765B"/>
    <w:rsid w:val="00C6132A"/>
    <w:rsid w:val="00C614EC"/>
    <w:rsid w:val="00C753F0"/>
    <w:rsid w:val="00C80197"/>
    <w:rsid w:val="00C94DE4"/>
    <w:rsid w:val="00CE3DC1"/>
    <w:rsid w:val="00CF2C3E"/>
    <w:rsid w:val="00D10BF0"/>
    <w:rsid w:val="00D84F42"/>
    <w:rsid w:val="00D85349"/>
    <w:rsid w:val="00D86ADE"/>
    <w:rsid w:val="00DB57BD"/>
    <w:rsid w:val="00DB76B1"/>
    <w:rsid w:val="00DC61B4"/>
    <w:rsid w:val="00DD1C2A"/>
    <w:rsid w:val="00DF5AB7"/>
    <w:rsid w:val="00E06277"/>
    <w:rsid w:val="00E47853"/>
    <w:rsid w:val="00E63509"/>
    <w:rsid w:val="00E65F10"/>
    <w:rsid w:val="00E77AA8"/>
    <w:rsid w:val="00EB349B"/>
    <w:rsid w:val="00EB5E5E"/>
    <w:rsid w:val="00EC01F7"/>
    <w:rsid w:val="00ED13A2"/>
    <w:rsid w:val="00ED1BCB"/>
    <w:rsid w:val="00EE220E"/>
    <w:rsid w:val="00EF0419"/>
    <w:rsid w:val="00F0145C"/>
    <w:rsid w:val="00F04944"/>
    <w:rsid w:val="00F23D66"/>
    <w:rsid w:val="00F24634"/>
    <w:rsid w:val="00F35DB7"/>
    <w:rsid w:val="00F40C72"/>
    <w:rsid w:val="00F40FB8"/>
    <w:rsid w:val="00F52199"/>
    <w:rsid w:val="00F60882"/>
    <w:rsid w:val="00F71A20"/>
    <w:rsid w:val="00F8046A"/>
    <w:rsid w:val="00F86B31"/>
    <w:rsid w:val="00FD3F01"/>
    <w:rsid w:val="00FE7D34"/>
    <w:rsid w:val="00FF69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87E17A"/>
  <w15:docId w15:val="{12232B71-6877-40D4-98B7-173E28104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7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7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93C"/>
  </w:style>
  <w:style w:type="paragraph" w:styleId="Footer">
    <w:name w:val="footer"/>
    <w:basedOn w:val="Normal"/>
    <w:link w:val="FooterChar"/>
    <w:uiPriority w:val="99"/>
    <w:unhideWhenUsed/>
    <w:rsid w:val="00057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93C"/>
  </w:style>
  <w:style w:type="paragraph" w:styleId="BalloonText">
    <w:name w:val="Balloon Text"/>
    <w:basedOn w:val="Normal"/>
    <w:link w:val="BalloonTextChar"/>
    <w:uiPriority w:val="99"/>
    <w:semiHidden/>
    <w:unhideWhenUsed/>
    <w:rsid w:val="00C61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4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64F488883B9E41AF591824157AE03D" ma:contentTypeVersion="19" ma:contentTypeDescription="Create a new document." ma:contentTypeScope="" ma:versionID="727d6239f6374c3e0c4c02916de5924c">
  <xsd:schema xmlns:xsd="http://www.w3.org/2001/XMLSchema" xmlns:xs="http://www.w3.org/2001/XMLSchema" xmlns:p="http://schemas.microsoft.com/office/2006/metadata/properties" xmlns:ns2="a1bd12ea-66e0-4a85-9f40-bd4ed5ac7bda" xmlns:ns3="861a6945-fc41-40d2-8e05-7a216352dda5" targetNamespace="http://schemas.microsoft.com/office/2006/metadata/properties" ma:root="true" ma:fieldsID="891cad6f313b8ab4ae2e6c51f1a4f030" ns2:_="" ns3:_="">
    <xsd:import namespace="a1bd12ea-66e0-4a85-9f40-bd4ed5ac7bda"/>
    <xsd:import namespace="861a6945-fc41-40d2-8e05-7a216352d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Toolkit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d12ea-66e0-4a85-9f40-bd4ed5ac7b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fa94f5-9538-4d5d-ae72-f19c8bf93f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oolkit" ma:index="24" nillable="true" ma:displayName="Toolkit" ma:format="Dropdown" ma:internalName="Toolkit">
      <xsd:simpleType>
        <xsd:restriction base="dms:Note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1a6945-fc41-40d2-8e05-7a216352dda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83cc6c4-4037-44e5-9a5b-fef7806ba63f}" ma:internalName="TaxCatchAll" ma:showField="CatchAllData" ma:web="861a6945-fc41-40d2-8e05-7a216352d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1a6945-fc41-40d2-8e05-7a216352dda5" xsi:nil="true"/>
    <Toolkit xmlns="a1bd12ea-66e0-4a85-9f40-bd4ed5ac7bda" xsi:nil="true"/>
    <lcf76f155ced4ddcb4097134ff3c332f xmlns="a1bd12ea-66e0-4a85-9f40-bd4ed5ac7b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E55F8A8-615C-4D5E-9D0F-9460DCD515C9}"/>
</file>

<file path=customXml/itemProps2.xml><?xml version="1.0" encoding="utf-8"?>
<ds:datastoreItem xmlns:ds="http://schemas.openxmlformats.org/officeDocument/2006/customXml" ds:itemID="{E6EA1809-72B6-489A-A895-DCC68F35AAE9}"/>
</file>

<file path=customXml/itemProps3.xml><?xml version="1.0" encoding="utf-8"?>
<ds:datastoreItem xmlns:ds="http://schemas.openxmlformats.org/officeDocument/2006/customXml" ds:itemID="{08D6F26A-7738-49B7-9F47-6D83F2F8ED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1231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Approved</dc:creator>
  <cp:lastModifiedBy>Bonnici, Samuel</cp:lastModifiedBy>
  <cp:revision>2</cp:revision>
  <dcterms:created xsi:type="dcterms:W3CDTF">2025-05-23T13:16:00Z</dcterms:created>
  <dcterms:modified xsi:type="dcterms:W3CDTF">2025-05-23T13:16:00Z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2022-04-13T11:24:12Z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b29904a9-6199-417a-bb5a-a325eb2c182f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0x010100E464F488883B9E41AF591824157AE03D</vt:lpwstr>
  </property>
</Properties>
</file>