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  <w:kern w:val="2"/>
          <w:lang w:val="en-GB" w:eastAsia="zh-CN"/>
          <w14:ligatures w14:val="standardContextual"/>
        </w:rPr>
        <w:id w:val="-82882416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08E6FFF" w14:textId="2AE9D2EA" w:rsidR="006169A9" w:rsidRDefault="006169A9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DE1532B" wp14:editId="084079E2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4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685DA3340D946189EA18CD5B59B5C3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36B43B4" w14:textId="73097FF7" w:rsidR="006169A9" w:rsidRDefault="006169A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BMNS4009 - Personal and Academic Development Assignment 2 - Portfolio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FBDD506A5E84E819559966AD444797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751147D3" w14:textId="1C151494" w:rsidR="006169A9" w:rsidRDefault="003166C7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Marinel Biban</w:t>
              </w:r>
            </w:p>
          </w:sdtContent>
        </w:sdt>
        <w:p w14:paraId="32FD6390" w14:textId="51126624" w:rsidR="006169A9" w:rsidRDefault="006169A9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EA0ABFA" wp14:editId="3D1AC0B6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A8DA2CD" w14:textId="4662AD91" w:rsidR="00707437" w:rsidRDefault="0007152A"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C907DBD" wp14:editId="7FC142A4">
                    <wp:simplePos x="0" y="0"/>
                    <wp:positionH relativeFrom="margin">
                      <wp:align>right</wp:align>
                    </wp:positionH>
                    <wp:positionV relativeFrom="margin">
                      <wp:align>bottom</wp:align>
                    </wp:positionV>
                    <wp:extent cx="6553200" cy="557784"/>
                    <wp:effectExtent l="0" t="0" r="2540" b="12065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0B92DD5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Date of Submission:</w:t>
                                </w:r>
                              </w:p>
                              <w:p w14:paraId="1E8BFCED" w14:textId="3EF7D76A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Student Number:</w:t>
                                </w:r>
                              </w:p>
                              <w:p w14:paraId="43020E47" w14:textId="11400B5F" w:rsidR="006169A9" w:rsidRPr="0007152A" w:rsidRDefault="0007152A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 w:rsidRPr="0007152A">
                                  <w:rPr>
                                    <w:rFonts w:ascii="Source Sans Pro" w:hAnsi="Source Sans Pro"/>
                                    <w:color w:val="4472C4" w:themeColor="accent1"/>
                                    <w:sz w:val="21"/>
                                    <w:szCs w:val="21"/>
                                    <w:shd w:val="clear" w:color="auto" w:fill="FFFFFF"/>
                                  </w:rPr>
                                  <w:t>2311221</w:t>
                                </w:r>
                              </w:p>
                              <w:p w14:paraId="037910A8" w14:textId="6B3E4EA1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Portfolio Front sheet</w:t>
                                </w:r>
                              </w:p>
                              <w:p w14:paraId="27755E09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C907DB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margin-left:464.8pt;margin-top:0;width:516pt;height:43.9pt;z-index:251659264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bottom;mso-position-vertical-relative:margin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" filled="f" stroked="f" strokeweight=".5pt">
                    <v:textbox style="mso-fit-shape-to-text:t" inset="0,0,0,0">
                      <w:txbxContent>
                        <w:p w14:paraId="40B92DD5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Date of Submission:</w:t>
                          </w:r>
                        </w:p>
                        <w:p w14:paraId="1E8BFCED" w14:textId="3EF7D76A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Student Number:</w:t>
                          </w:r>
                        </w:p>
                        <w:p w14:paraId="43020E47" w14:textId="11400B5F" w:rsidR="006169A9" w:rsidRPr="0007152A" w:rsidRDefault="0007152A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 w:rsidRPr="0007152A">
                            <w:rPr>
                              <w:rFonts w:ascii="Source Sans Pro" w:hAnsi="Source Sans Pro"/>
                              <w:color w:val="4472C4" w:themeColor="accent1"/>
                              <w:sz w:val="21"/>
                              <w:szCs w:val="21"/>
                              <w:shd w:val="clear" w:color="auto" w:fill="FFFFFF"/>
                            </w:rPr>
                            <w:t>2311221</w:t>
                          </w:r>
                        </w:p>
                        <w:p w14:paraId="037910A8" w14:textId="6B3E4EA1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Portfolio Front sheet</w:t>
                          </w:r>
                        </w:p>
                        <w:p w14:paraId="27755E09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</w:p>
      </w:sdtContent>
    </w:sdt>
    <w:sectPr w:rsidR="00707437" w:rsidSect="006169A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9A9"/>
    <w:rsid w:val="0007152A"/>
    <w:rsid w:val="00214D58"/>
    <w:rsid w:val="003166C7"/>
    <w:rsid w:val="006169A9"/>
    <w:rsid w:val="00707437"/>
    <w:rsid w:val="0088324B"/>
    <w:rsid w:val="008A70C7"/>
    <w:rsid w:val="00A003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7D9006"/>
  <w15:chartTrackingRefBased/>
  <w15:docId w15:val="{23B270F6-2DCC-4875-AFD3-C4FD843DC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169A9"/>
    <w:pPr>
      <w:spacing w:after="0" w:line="240" w:lineRule="auto"/>
    </w:pPr>
    <w:rPr>
      <w:kern w:val="0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169A9"/>
    <w:rPr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685DA3340D946189EA18CD5B59B5C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09CBAD-AE52-4174-BD1F-2D6DC0AC992C}"/>
      </w:docPartPr>
      <w:docPartBody>
        <w:p w:rsidR="008922CD" w:rsidRDefault="00A0294F" w:rsidP="00A0294F">
          <w:pPr>
            <w:pStyle w:val="D685DA3340D946189EA18CD5B59B5C33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FBDD506A5E84E819559966AD44479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D39C35-54EE-40AE-ADB8-B259A4CBAAC2}"/>
      </w:docPartPr>
      <w:docPartBody>
        <w:p w:rsidR="008922CD" w:rsidRDefault="00A0294F" w:rsidP="00A0294F">
          <w:pPr>
            <w:pStyle w:val="4FBDD506A5E84E819559966AD444797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94F"/>
    <w:rsid w:val="008922CD"/>
    <w:rsid w:val="00A0294F"/>
    <w:rsid w:val="00A51181"/>
    <w:rsid w:val="00E34D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685DA3340D946189EA18CD5B59B5C33">
    <w:name w:val="D685DA3340D946189EA18CD5B59B5C33"/>
    <w:rsid w:val="00A0294F"/>
  </w:style>
  <w:style w:type="paragraph" w:customStyle="1" w:styleId="4FBDD506A5E84E819559966AD444797B">
    <w:name w:val="4FBDD506A5E84E819559966AD444797B"/>
    <w:rsid w:val="00A0294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14</Words>
  <Characters>82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BMNS4009 - Personal and Academic Development Assignment 2 - Portfolio</dc:title>
  <dc:subject>Marinel Biban</dc:subject>
  <dc:creator>Donna Morgan</dc:creator>
  <cp:keywords/>
  <dc:description/>
  <cp:lastModifiedBy>Marinel Biban</cp:lastModifiedBy>
  <cp:revision>4</cp:revision>
  <dcterms:created xsi:type="dcterms:W3CDTF">2023-12-15T22:53:00Z</dcterms:created>
  <dcterms:modified xsi:type="dcterms:W3CDTF">2023-12-15T22:55:00Z</dcterms:modified>
</cp:coreProperties>
</file>