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CB3467A" w:rsidP="0F9548D7" w:rsidRDefault="2CB3467A" w14:paraId="0EE41648" w14:textId="6371E78A">
      <w:pPr>
        <w:pStyle w:val="Normal"/>
        <w:rPr>
          <w:noProof w:val="0"/>
          <w:lang w:val="en-GB"/>
        </w:rPr>
      </w:pPr>
      <w:r w:rsidRPr="0F9548D7" w:rsidR="2CB3467A">
        <w:rPr>
          <w:noProof w:val="0"/>
          <w:lang w:val="en-GB"/>
        </w:rPr>
        <w:t xml:space="preserve">By understanding my attributes, and what I offer to a company and what I offer as a person, I can do a </w:t>
      </w:r>
      <w:r w:rsidRPr="0F9548D7" w:rsidR="2CB3467A">
        <w:rPr>
          <w:noProof w:val="0"/>
          <w:lang w:val="en-GB"/>
        </w:rPr>
        <w:t>SWOT analysis</w:t>
      </w:r>
      <w:r w:rsidRPr="0F9548D7" w:rsidR="2CB3467A">
        <w:rPr>
          <w:noProof w:val="0"/>
          <w:lang w:val="en-GB"/>
        </w:rPr>
        <w:t xml:space="preserve"> (Helms &amp; Nixon, 2010) to discuss my plan to improve as an individual. </w:t>
      </w:r>
      <w:bookmarkStart w:name="_Int_XxAaYS1m" w:id="1713671560"/>
      <w:r w:rsidRPr="0F9548D7" w:rsidR="2CB3467A">
        <w:rPr>
          <w:noProof w:val="0"/>
          <w:lang w:val="en-GB"/>
        </w:rPr>
        <w:t>But before that, I need to talk about my weaknesses and things that are holding me back as an individual.</w:t>
      </w:r>
      <w:bookmarkEnd w:id="1713671560"/>
    </w:p>
    <w:p w:rsidR="2CB3467A" w:rsidP="0F9548D7" w:rsidRDefault="2CB3467A" w14:paraId="1B603A76" w14:textId="660CD9EE">
      <w:pPr>
        <w:pStyle w:val="Normal"/>
        <w:rPr>
          <w:noProof w:val="0"/>
          <w:lang w:val="en-GB"/>
        </w:rPr>
      </w:pPr>
      <w:r w:rsidRPr="0F9548D7" w:rsidR="2CB3467A">
        <w:rPr>
          <w:noProof w:val="0"/>
          <w:lang w:val="en-GB"/>
        </w:rPr>
        <w:t>What do I have compared to other people in the work environment that makes me more desirable to my employer? I am more of a judging individual (</w:t>
      </w:r>
      <w:r w:rsidRPr="0F9548D7" w:rsidR="2CB3467A">
        <w:rPr>
          <w:noProof w:val="0"/>
          <w:lang w:val="en-GB"/>
        </w:rPr>
        <w:t xml:space="preserve">The Subtle Art of Not Giving a </w:t>
      </w:r>
      <w:r w:rsidRPr="0F9548D7" w:rsidR="2CB3467A">
        <w:rPr>
          <w:noProof w:val="0"/>
          <w:lang w:val="en-GB"/>
        </w:rPr>
        <w:t>F</w:t>
      </w:r>
      <w:r w:rsidRPr="0F9548D7" w:rsidR="2CB3467A">
        <w:rPr>
          <w:noProof w:val="0"/>
          <w:lang w:val="en-GB"/>
        </w:rPr>
        <w:t>ck</w:t>
      </w:r>
      <w:r w:rsidRPr="0F9548D7" w:rsidR="2CB3467A">
        <w:rPr>
          <w:noProof w:val="0"/>
          <w:lang w:val="en-GB"/>
        </w:rPr>
        <w:t xml:space="preserve">*), meaning </w:t>
      </w:r>
      <w:r w:rsidRPr="0F9548D7" w:rsidR="2CB3467A">
        <w:rPr>
          <w:noProof w:val="0"/>
          <w:lang w:val="en-GB"/>
        </w:rPr>
        <w:t>I'm</w:t>
      </w:r>
      <w:r w:rsidRPr="0F9548D7" w:rsidR="2CB3467A">
        <w:rPr>
          <w:noProof w:val="0"/>
          <w:lang w:val="en-GB"/>
        </w:rPr>
        <w:t xml:space="preserve"> more organized and a "Getting Things Done" person compared to the average person. I am also somewhat of a thinking person—more logical—but that means I am not a good senser or an extrovert, which implies I would struggle with certain tasks in the job environment. Through </w:t>
      </w:r>
      <w:r w:rsidRPr="0F9548D7" w:rsidR="2CB3467A">
        <w:rPr>
          <w:noProof w:val="0"/>
          <w:lang w:val="en-GB"/>
        </w:rPr>
        <w:t>SWOT analysis</w:t>
      </w:r>
      <w:r w:rsidRPr="0F9548D7" w:rsidR="2CB3467A">
        <w:rPr>
          <w:noProof w:val="0"/>
          <w:lang w:val="en-GB"/>
        </w:rPr>
        <w:t xml:space="preserve">, I have learned that I need to improve my ability to rely on others to a certain level, as I am more of a "I'm going to do this job by myself" person. I </w:t>
      </w:r>
      <w:r w:rsidRPr="0F9548D7" w:rsidR="2CB3467A">
        <w:rPr>
          <w:noProof w:val="0"/>
          <w:lang w:val="en-GB"/>
        </w:rPr>
        <w:t>don’t</w:t>
      </w:r>
      <w:r w:rsidRPr="0F9548D7" w:rsidR="2CB3467A">
        <w:rPr>
          <w:noProof w:val="0"/>
          <w:lang w:val="en-GB"/>
        </w:rPr>
        <w:t xml:space="preserve"> rely on others for anything, and I am more dominant in certain aspects of the workplace and life. I need to improve my ability to talk to people with the understanding that not everyone can take responsibility like I do at my age, such as being organized. I also need to stop being such a judging person and develop an </w:t>
      </w:r>
      <w:r w:rsidRPr="0F9548D7" w:rsidR="2CB3467A">
        <w:rPr>
          <w:noProof w:val="0"/>
          <w:lang w:val="en-GB"/>
        </w:rPr>
        <w:t>effective mindset</w:t>
      </w:r>
      <w:r w:rsidRPr="0F9548D7" w:rsidR="2CB3467A">
        <w:rPr>
          <w:noProof w:val="0"/>
          <w:lang w:val="en-GB"/>
        </w:rPr>
        <w:t>—letting things or situations naturally happen that are not in my control (Dweck, 2006).</w:t>
      </w:r>
    </w:p>
    <w:p w:rsidR="2CB3467A" w:rsidP="0F9548D7" w:rsidRDefault="2CB3467A" w14:paraId="4F1CAA18" w14:textId="03C2F8A6">
      <w:pPr>
        <w:pStyle w:val="Normal"/>
        <w:rPr>
          <w:noProof w:val="0"/>
          <w:lang w:val="en-GB"/>
        </w:rPr>
      </w:pPr>
      <w:r w:rsidRPr="0F9548D7" w:rsidR="2CB3467A">
        <w:rPr>
          <w:noProof w:val="0"/>
          <w:lang w:val="en-GB"/>
        </w:rPr>
        <w:t>SWOT analysis</w:t>
      </w:r>
      <w:r w:rsidRPr="0F9548D7" w:rsidR="2CB3467A">
        <w:rPr>
          <w:noProof w:val="0"/>
          <w:lang w:val="en-GB"/>
        </w:rPr>
        <w:t xml:space="preserve"> (Helms &amp; Nixon, 2010) has helped me learn what I can do and what I </w:t>
      </w:r>
      <w:r w:rsidRPr="0F9548D7" w:rsidR="2CB3467A">
        <w:rPr>
          <w:noProof w:val="0"/>
          <w:lang w:val="en-GB"/>
        </w:rPr>
        <w:t>can’t</w:t>
      </w:r>
      <w:r w:rsidRPr="0F9548D7" w:rsidR="2CB3467A">
        <w:rPr>
          <w:noProof w:val="0"/>
          <w:lang w:val="en-GB"/>
        </w:rPr>
        <w:t xml:space="preserve"> do, such as </w:t>
      </w:r>
      <w:r w:rsidRPr="0F9548D7" w:rsidR="2CB3467A">
        <w:rPr>
          <w:noProof w:val="0"/>
          <w:lang w:val="en-GB"/>
        </w:rPr>
        <w:t>identifying</w:t>
      </w:r>
      <w:r w:rsidRPr="0F9548D7" w:rsidR="2CB3467A">
        <w:rPr>
          <w:noProof w:val="0"/>
          <w:lang w:val="en-GB"/>
        </w:rPr>
        <w:t xml:space="preserve"> my strengths and weaknesses. With this knowledge, I can create a plan or guide (</w:t>
      </w:r>
      <w:r w:rsidRPr="0F9548D7" w:rsidR="2CB3467A">
        <w:rPr>
          <w:noProof w:val="0"/>
          <w:lang w:val="en-GB"/>
        </w:rPr>
        <w:t>The 7 Habits of Highly Effective People</w:t>
      </w:r>
      <w:r w:rsidRPr="0F9548D7" w:rsidR="2CB3467A">
        <w:rPr>
          <w:noProof w:val="0"/>
          <w:lang w:val="en-GB"/>
        </w:rPr>
        <w:t xml:space="preserve">) for myself, focusing on what to study more about myself and what to avoid. In the workplace, employers only want to know what </w:t>
      </w:r>
      <w:r w:rsidRPr="0F9548D7" w:rsidR="2CB3467A">
        <w:rPr>
          <w:noProof w:val="0"/>
          <w:lang w:val="en-GB"/>
        </w:rPr>
        <w:t>you’re</w:t>
      </w:r>
      <w:r w:rsidRPr="0F9548D7" w:rsidR="2CB3467A">
        <w:rPr>
          <w:noProof w:val="0"/>
          <w:lang w:val="en-GB"/>
        </w:rPr>
        <w:t xml:space="preserve"> good at, not your weaknesses. When I did my </w:t>
      </w:r>
      <w:r w:rsidRPr="0F9548D7" w:rsidR="2CB3467A">
        <w:rPr>
          <w:noProof w:val="0"/>
          <w:lang w:val="en-GB"/>
        </w:rPr>
        <w:t>Honey &amp; Mumford Personality Test</w:t>
      </w:r>
      <w:r w:rsidRPr="0F9548D7" w:rsidR="2CB3467A">
        <w:rPr>
          <w:noProof w:val="0"/>
          <w:lang w:val="en-GB"/>
        </w:rPr>
        <w:t xml:space="preserve"> (Kolb, 1984), I was surprised to receive top scores on theorist and activist, while my other two traits were reflector and pragmatist. This means I am more of a "let’s plan first, then observe what others are doing, and then perfect my work or assignment" person. I </w:t>
      </w:r>
      <w:r w:rsidRPr="0F9548D7" w:rsidR="2CB3467A">
        <w:rPr>
          <w:noProof w:val="0"/>
          <w:lang w:val="en-GB"/>
        </w:rPr>
        <w:t>don’t</w:t>
      </w:r>
      <w:r w:rsidRPr="0F9548D7" w:rsidR="2CB3467A">
        <w:rPr>
          <w:noProof w:val="0"/>
          <w:lang w:val="en-GB"/>
        </w:rPr>
        <w:t xml:space="preserve"> like to make mistakes (</w:t>
      </w:r>
      <w:r w:rsidRPr="0F9548D7" w:rsidR="2CB3467A">
        <w:rPr>
          <w:noProof w:val="0"/>
          <w:lang w:val="en-GB"/>
        </w:rPr>
        <w:t>Mindset: The New Psychology of Success</w:t>
      </w:r>
      <w:r w:rsidRPr="0F9548D7" w:rsidR="2CB3467A">
        <w:rPr>
          <w:noProof w:val="0"/>
          <w:lang w:val="en-GB"/>
        </w:rPr>
        <w:t xml:space="preserve">), which is why I learn from other people’s </w:t>
      </w:r>
      <w:r w:rsidRPr="0F9548D7" w:rsidR="2CB3467A">
        <w:rPr>
          <w:noProof w:val="0"/>
          <w:lang w:val="en-GB"/>
        </w:rPr>
        <w:t>mistakes</w:t>
      </w:r>
      <w:r w:rsidRPr="0F9548D7" w:rsidR="2CB3467A">
        <w:rPr>
          <w:noProof w:val="0"/>
          <w:lang w:val="en-GB"/>
        </w:rPr>
        <w:t xml:space="preserve"> so I </w:t>
      </w:r>
      <w:r w:rsidRPr="0F9548D7" w:rsidR="2CB3467A">
        <w:rPr>
          <w:noProof w:val="0"/>
          <w:lang w:val="en-GB"/>
        </w:rPr>
        <w:t>don’t</w:t>
      </w:r>
      <w:r w:rsidRPr="0F9548D7" w:rsidR="2CB3467A">
        <w:rPr>
          <w:noProof w:val="0"/>
          <w:lang w:val="en-GB"/>
        </w:rPr>
        <w:t xml:space="preserve"> repeat them. My other two traits, reflector and pragmatist, are traits I lean towards most of the time because I take my time with most things, whether at work or university. I do a lot of problem-solving at work, and when problems arise, I usually fix them. I am not an attention seeker (</w:t>
      </w:r>
      <w:r w:rsidRPr="0F9548D7" w:rsidR="2CB3467A">
        <w:rPr>
          <w:noProof w:val="0"/>
          <w:lang w:val="en-GB"/>
        </w:rPr>
        <w:t xml:space="preserve">Quiet: The Power of Introverts in a World That </w:t>
      </w:r>
      <w:r w:rsidRPr="0F9548D7" w:rsidR="2CB3467A">
        <w:rPr>
          <w:noProof w:val="0"/>
          <w:lang w:val="en-GB"/>
        </w:rPr>
        <w:t>Can’t</w:t>
      </w:r>
      <w:r w:rsidRPr="0F9548D7" w:rsidR="2CB3467A">
        <w:rPr>
          <w:noProof w:val="0"/>
          <w:lang w:val="en-GB"/>
        </w:rPr>
        <w:t xml:space="preserve"> Stop Talking</w:t>
      </w:r>
      <w:r w:rsidRPr="0F9548D7" w:rsidR="2CB3467A">
        <w:rPr>
          <w:noProof w:val="0"/>
          <w:lang w:val="en-GB"/>
        </w:rPr>
        <w:t xml:space="preserve">), which is one of the traits of a reflector and plays into my strengths. I </w:t>
      </w:r>
      <w:r w:rsidRPr="0F9548D7" w:rsidR="2CB3467A">
        <w:rPr>
          <w:noProof w:val="0"/>
          <w:lang w:val="en-GB"/>
        </w:rPr>
        <w:t>don’t</w:t>
      </w:r>
      <w:r w:rsidRPr="0F9548D7" w:rsidR="2CB3467A">
        <w:rPr>
          <w:noProof w:val="0"/>
          <w:lang w:val="en-GB"/>
        </w:rPr>
        <w:t xml:space="preserve"> like to talk to certain people at work or university, but when it comes to the right people, I can talk for hours on end without getting tired or bored.</w:t>
      </w:r>
    </w:p>
    <w:p w:rsidR="2CB3467A" w:rsidP="0F9548D7" w:rsidRDefault="2CB3467A" w14:paraId="7CA45772" w14:textId="0C688AF6">
      <w:pPr>
        <w:pStyle w:val="Normal"/>
        <w:rPr>
          <w:noProof w:val="0"/>
          <w:lang w:val="en-GB"/>
        </w:rPr>
      </w:pPr>
      <w:r w:rsidRPr="78CECD79" w:rsidR="2CB3467A">
        <w:rPr>
          <w:noProof w:val="0"/>
          <w:lang w:val="en-GB"/>
        </w:rPr>
        <w:t>What can I do to improve my social skills so that in the future, I can use them to my advantage (</w:t>
      </w:r>
      <w:r w:rsidRPr="78CECD79" w:rsidR="2CB3467A">
        <w:rPr>
          <w:noProof w:val="0"/>
          <w:lang w:val="en-GB"/>
        </w:rPr>
        <w:t>SWOT analysis</w:t>
      </w:r>
      <w:r w:rsidRPr="78CECD79" w:rsidR="2CB3467A">
        <w:rPr>
          <w:noProof w:val="0"/>
          <w:lang w:val="en-GB"/>
        </w:rPr>
        <w:t>; Helms &amp; Nixon, 2010) and not be considered a socially awkward per</w:t>
      </w:r>
      <w:r w:rsidRPr="78CECD79" w:rsidR="2CB3467A">
        <w:rPr>
          <w:noProof w:val="0"/>
          <w:lang w:val="en-GB"/>
        </w:rPr>
        <w:t xml:space="preserve">son? </w:t>
      </w:r>
      <w:bookmarkStart w:name="_Int_9lwcNjdF" w:id="59913836"/>
      <w:r w:rsidRPr="78CECD79" w:rsidR="2CB3467A">
        <w:rPr>
          <w:noProof w:val="0"/>
          <w:lang w:val="en-GB"/>
        </w:rPr>
        <w:t xml:space="preserve">Personal branding can be linked to this, as </w:t>
      </w:r>
      <w:r w:rsidRPr="78CECD79" w:rsidR="2CB3467A">
        <w:rPr>
          <w:noProof w:val="0"/>
          <w:lang w:val="en-GB"/>
        </w:rPr>
        <w:t>personal branding</w:t>
      </w:r>
      <w:r w:rsidRPr="78CECD79" w:rsidR="2CB3467A">
        <w:rPr>
          <w:noProof w:val="0"/>
          <w:lang w:val="en-GB"/>
        </w:rPr>
        <w:t xml:space="preserve"> (Labrecque et al., 2011) is about getting your name out there and showing the world who you truly are, what your intentions and interests are in life, business, and social places such as bars, clubs, and online video calls or Zoom meetings.</w:t>
      </w:r>
      <w:bookmarkEnd w:id="59913836"/>
      <w:r w:rsidRPr="78CECD79" w:rsidR="2CB3467A">
        <w:rPr>
          <w:noProof w:val="0"/>
          <w:lang w:val="en-GB"/>
        </w:rPr>
        <w:t xml:space="preserve"> Social presence is a part of being a social individual—when you walk into a room, people know who you are, what you stand for, what your beliefs are, and what you like or </w:t>
      </w:r>
      <w:r w:rsidRPr="78CECD79" w:rsidR="2CB3467A">
        <w:rPr>
          <w:noProof w:val="0"/>
          <w:lang w:val="en-GB"/>
        </w:rPr>
        <w:t>don’t</w:t>
      </w:r>
      <w:r w:rsidRPr="78CECD79" w:rsidR="2CB3467A">
        <w:rPr>
          <w:noProof w:val="0"/>
          <w:lang w:val="en-GB"/>
        </w:rPr>
        <w:t xml:space="preserve"> like.</w:t>
      </w:r>
    </w:p>
    <w:p w:rsidR="2CB3467A" w:rsidP="0F9548D7" w:rsidRDefault="2CB3467A" w14:paraId="59A78FF1" w14:textId="25713E31">
      <w:pPr>
        <w:pStyle w:val="Normal"/>
        <w:rPr>
          <w:noProof w:val="0"/>
          <w:lang w:val="en-GB"/>
        </w:rPr>
      </w:pPr>
      <w:r w:rsidRPr="0F9548D7" w:rsidR="2CB3467A">
        <w:rPr>
          <w:noProof w:val="0"/>
          <w:lang w:val="en-GB"/>
        </w:rPr>
        <w:t>In the future, I would like to reduce my weaknesses to 70%, meaning I would not struggle with any tasks in the work</w:t>
      </w:r>
      <w:r w:rsidRPr="0F9548D7" w:rsidR="2CB3467A">
        <w:rPr>
          <w:noProof w:val="0"/>
          <w:lang w:val="en-GB"/>
        </w:rPr>
        <w:t xml:space="preserve">place or in my personal life. I want to become a reliable individual in all situations in life. For my strengths, I will make sure they are at their highest </w:t>
      </w:r>
      <w:r w:rsidRPr="0F9548D7" w:rsidR="2CB3467A">
        <w:rPr>
          <w:noProof w:val="0"/>
          <w:lang w:val="en-GB"/>
        </w:rPr>
        <w:t>capacity</w:t>
      </w:r>
      <w:r w:rsidRPr="0F9548D7" w:rsidR="2CB3467A">
        <w:rPr>
          <w:noProof w:val="0"/>
          <w:lang w:val="en-GB"/>
        </w:rPr>
        <w:t>.</w:t>
      </w:r>
    </w:p>
    <w:p w:rsidR="0F9548D7" w:rsidP="0F9548D7" w:rsidRDefault="0F9548D7" w14:paraId="3FC3A183" w14:textId="761CE6D9">
      <w:pPr>
        <w:pStyle w:val="Normal"/>
      </w:pPr>
    </w:p>
    <w:p w:rsidR="2CB3467A" w:rsidP="0F9548D7" w:rsidRDefault="2CB3467A" w14:paraId="258F5833" w14:textId="3AAD527F">
      <w:pPr>
        <w:pStyle w:val="Normal"/>
        <w:rPr>
          <w:noProof w:val="0"/>
          <w:lang w:val="en-GB"/>
        </w:rPr>
      </w:pPr>
      <w:r w:rsidRPr="0F9548D7" w:rsidR="2CB3467A">
        <w:rPr>
          <w:noProof w:val="0"/>
          <w:lang w:val="en-GB"/>
        </w:rPr>
        <w:t>Work Experience Reflection</w:t>
      </w:r>
    </w:p>
    <w:p w:rsidR="2CB3467A" w:rsidP="0F9548D7" w:rsidRDefault="2CB3467A" w14:paraId="4B6B66E3" w14:textId="43E2743E">
      <w:pPr>
        <w:pStyle w:val="Normal"/>
        <w:rPr>
          <w:noProof w:val="0"/>
          <w:lang w:val="en-GB"/>
        </w:rPr>
      </w:pPr>
      <w:r w:rsidRPr="0F9548D7" w:rsidR="2CB3467A">
        <w:rPr>
          <w:noProof w:val="0"/>
          <w:lang w:val="en-GB"/>
        </w:rPr>
        <w:t xml:space="preserve">In terms of work, I am currently a supervisor, but I am also performing the duties of a morning manager, such as opening the store, ensuring everything works properly, and nothing is broken. I make sure the oil is working or change it if </w:t>
      </w:r>
      <w:r w:rsidRPr="0F9548D7" w:rsidR="2CB3467A">
        <w:rPr>
          <w:noProof w:val="0"/>
          <w:lang w:val="en-GB"/>
        </w:rPr>
        <w:t>it’s</w:t>
      </w:r>
      <w:r w:rsidRPr="0F9548D7" w:rsidR="2CB3467A">
        <w:rPr>
          <w:noProof w:val="0"/>
          <w:lang w:val="en-GB"/>
        </w:rPr>
        <w:t xml:space="preserve"> old. In simple terms, I ensure the store can open by 8:00 AM. I start all mornings at 6:00 AM, so I have two hours to make sure everything is under </w:t>
      </w:r>
      <w:r w:rsidRPr="0F9548D7" w:rsidR="2CB3467A">
        <w:rPr>
          <w:noProof w:val="0"/>
          <w:lang w:val="en-GB"/>
        </w:rPr>
        <w:t>control</w:t>
      </w:r>
      <w:r w:rsidRPr="0F9548D7" w:rsidR="2CB3467A">
        <w:rPr>
          <w:noProof w:val="0"/>
          <w:lang w:val="en-GB"/>
        </w:rPr>
        <w:t xml:space="preserve"> and nothing is broken or missing. I usually count how much money is in the safe to ensure nothing was misplaced by the night shift manager or if something went wrong during the night shift that no one told me about, which does sometimes happen. I also do a thing called </w:t>
      </w:r>
      <w:r w:rsidRPr="0F9548D7" w:rsidR="2CB3467A">
        <w:rPr>
          <w:noProof w:val="0"/>
          <w:lang w:val="en-GB"/>
        </w:rPr>
        <w:t>Zen put</w:t>
      </w:r>
      <w:r w:rsidRPr="0F9548D7" w:rsidR="2CB3467A">
        <w:rPr>
          <w:noProof w:val="0"/>
          <w:lang w:val="en-GB"/>
        </w:rPr>
        <w:t xml:space="preserve"> in the morning, which is a process to show the owner of the company that we are following the rules he set out when his father started the company. At 8:00 AM, an actual manager comes in and checks if everything is fine and if we are ready to open the store. I can open the store myself, but the managers, for some reason, like to assist and open the door themselves.</w:t>
      </w:r>
    </w:p>
    <w:p w:rsidR="2CB3467A" w:rsidP="0F9548D7" w:rsidRDefault="2CB3467A" w14:paraId="5E5B9A40" w14:textId="6D8C3D7F">
      <w:pPr>
        <w:pStyle w:val="Normal"/>
        <w:rPr>
          <w:noProof w:val="0"/>
          <w:lang w:val="en-GB"/>
        </w:rPr>
      </w:pPr>
      <w:r w:rsidRPr="0F9548D7" w:rsidR="2CB3467A">
        <w:rPr>
          <w:noProof w:val="0"/>
          <w:lang w:val="en-GB"/>
        </w:rPr>
        <w:t xml:space="preserve">When working with other people, I dislike certain traits of laziness, such as not cleaning up after they make a mess or not topping up something like a Coke bib so they can complete customer orders. When I am not in the kitchen, </w:t>
      </w:r>
      <w:r w:rsidRPr="0F9548D7" w:rsidR="2CB3467A">
        <w:rPr>
          <w:noProof w:val="0"/>
          <w:lang w:val="en-GB"/>
        </w:rPr>
        <w:t>it’s</w:t>
      </w:r>
      <w:r w:rsidRPr="0F9548D7" w:rsidR="2CB3467A">
        <w:rPr>
          <w:noProof w:val="0"/>
          <w:lang w:val="en-GB"/>
        </w:rPr>
        <w:t xml:space="preserve"> pure chaos. I am always needed, even on my days off. Certain tasks </w:t>
      </w:r>
      <w:r w:rsidRPr="0F9548D7" w:rsidR="2CB3467A">
        <w:rPr>
          <w:noProof w:val="0"/>
          <w:lang w:val="en-GB"/>
        </w:rPr>
        <w:t>aren’t</w:t>
      </w:r>
      <w:r w:rsidRPr="0F9548D7" w:rsidR="2CB3467A">
        <w:rPr>
          <w:noProof w:val="0"/>
          <w:lang w:val="en-GB"/>
        </w:rPr>
        <w:t xml:space="preserve"> done, but when I am working, they expect me to have them done before the deadline or time limit.</w:t>
      </w:r>
    </w:p>
    <w:p w:rsidR="0F9548D7" w:rsidP="0F9548D7" w:rsidRDefault="0F9548D7" w14:paraId="279FAB18" w14:textId="4C214A0C">
      <w:pPr>
        <w:pStyle w:val="Normal"/>
      </w:pPr>
    </w:p>
    <w:p w:rsidR="2CB3467A" w:rsidP="0F9548D7" w:rsidRDefault="2CB3467A" w14:paraId="6C94D160" w14:textId="4FB84552">
      <w:pPr>
        <w:pStyle w:val="Normal"/>
        <w:rPr>
          <w:noProof w:val="0"/>
          <w:lang w:val="en-GB"/>
        </w:rPr>
      </w:pPr>
      <w:r w:rsidRPr="0F9548D7" w:rsidR="2CB3467A">
        <w:rPr>
          <w:noProof w:val="0"/>
          <w:lang w:val="en-GB"/>
        </w:rPr>
        <w:t>Introversion and Personal Branding</w:t>
      </w:r>
    </w:p>
    <w:p w:rsidR="2CB3467A" w:rsidP="0F9548D7" w:rsidRDefault="2CB3467A" w14:paraId="40825ACB" w14:textId="0D2A0DE9">
      <w:pPr>
        <w:pStyle w:val="Normal"/>
        <w:rPr>
          <w:noProof w:val="0"/>
          <w:lang w:val="en-GB"/>
        </w:rPr>
      </w:pPr>
      <w:r w:rsidRPr="0F9548D7" w:rsidR="2CB3467A">
        <w:rPr>
          <w:noProof w:val="0"/>
          <w:lang w:val="en-GB"/>
        </w:rPr>
        <w:t xml:space="preserve">At work, I cannot be an introvert, which I am. I </w:t>
      </w:r>
      <w:r w:rsidRPr="0F9548D7" w:rsidR="2CB3467A">
        <w:rPr>
          <w:noProof w:val="0"/>
          <w:lang w:val="en-GB"/>
        </w:rPr>
        <w:t>have to</w:t>
      </w:r>
      <w:r w:rsidRPr="0F9548D7" w:rsidR="2CB3467A">
        <w:rPr>
          <w:noProof w:val="0"/>
          <w:lang w:val="en-GB"/>
        </w:rPr>
        <w:t xml:space="preserve"> come out of my shell, which I </w:t>
      </w:r>
      <w:r w:rsidRPr="0F9548D7" w:rsidR="2CB3467A">
        <w:rPr>
          <w:noProof w:val="0"/>
          <w:lang w:val="en-GB"/>
        </w:rPr>
        <w:t>don’t</w:t>
      </w:r>
      <w:r w:rsidRPr="0F9548D7" w:rsidR="2CB3467A">
        <w:rPr>
          <w:noProof w:val="0"/>
          <w:lang w:val="en-GB"/>
        </w:rPr>
        <w:t xml:space="preserve"> always like, but </w:t>
      </w:r>
      <w:r w:rsidRPr="0F9548D7" w:rsidR="2CB3467A">
        <w:rPr>
          <w:noProof w:val="0"/>
          <w:lang w:val="en-GB"/>
        </w:rPr>
        <w:t>it’s</w:t>
      </w:r>
      <w:r w:rsidRPr="0F9548D7" w:rsidR="2CB3467A">
        <w:rPr>
          <w:noProof w:val="0"/>
          <w:lang w:val="en-GB"/>
        </w:rPr>
        <w:t xml:space="preserve"> linked to </w:t>
      </w:r>
      <w:r w:rsidRPr="0F9548D7" w:rsidR="2CB3467A">
        <w:rPr>
          <w:noProof w:val="0"/>
          <w:lang w:val="en-GB"/>
        </w:rPr>
        <w:t>SWOT analysis</w:t>
      </w:r>
      <w:r w:rsidRPr="0F9548D7" w:rsidR="2CB3467A">
        <w:rPr>
          <w:noProof w:val="0"/>
          <w:lang w:val="en-GB"/>
        </w:rPr>
        <w:t xml:space="preserve"> (Helms &amp; Nixon, 2010) as it will help me with my personal brand. People will link me with traits of being an assured supervisor and a person to look up to—an overall upright individual to take advice from if ever needed.</w:t>
      </w:r>
    </w:p>
    <w:p w:rsidR="2CB3467A" w:rsidP="0F9548D7" w:rsidRDefault="2CB3467A" w14:paraId="57AA7C01" w14:textId="6BE45EF7">
      <w:pPr>
        <w:pStyle w:val="Normal"/>
        <w:rPr>
          <w:noProof w:val="0"/>
          <w:lang w:val="en-GB"/>
        </w:rPr>
      </w:pPr>
      <w:r w:rsidRPr="0F9548D7" w:rsidR="2CB3467A">
        <w:rPr>
          <w:noProof w:val="0"/>
          <w:lang w:val="en-GB"/>
        </w:rPr>
        <w:t xml:space="preserve">Back to </w:t>
      </w:r>
      <w:r w:rsidRPr="0F9548D7" w:rsidR="2CB3467A">
        <w:rPr>
          <w:noProof w:val="0"/>
          <w:lang w:val="en-GB"/>
        </w:rPr>
        <w:t>personal branding</w:t>
      </w:r>
      <w:r w:rsidRPr="0F9548D7" w:rsidR="2CB3467A">
        <w:rPr>
          <w:noProof w:val="0"/>
          <w:lang w:val="en-GB"/>
        </w:rPr>
        <w:t xml:space="preserve"> (Labrecque et al., 2011), I have not built a personal brand yet due to me being lazy and never really thinking about personal branding as something that can expand my work life or personal life. I always thought that people who need to know me already know me, so why would I need a social media personality or presence? However, I realized that every rich person has a social media presence, and they </w:t>
      </w:r>
      <w:r w:rsidRPr="0F9548D7" w:rsidR="2CB3467A">
        <w:rPr>
          <w:noProof w:val="0"/>
          <w:lang w:val="en-GB"/>
        </w:rPr>
        <w:t>benefit</w:t>
      </w:r>
      <w:r w:rsidRPr="0F9548D7" w:rsidR="2CB3467A">
        <w:rPr>
          <w:noProof w:val="0"/>
          <w:lang w:val="en-GB"/>
        </w:rPr>
        <w:t xml:space="preserve"> from it. For example, Christopher Nolan is a great </w:t>
      </w:r>
      <w:r w:rsidRPr="0F9548D7" w:rsidR="2CB3467A">
        <w:rPr>
          <w:noProof w:val="0"/>
          <w:lang w:val="en-GB"/>
        </w:rPr>
        <w:t>British-American</w:t>
      </w:r>
      <w:r w:rsidRPr="0F9548D7" w:rsidR="2CB3467A">
        <w:rPr>
          <w:noProof w:val="0"/>
          <w:lang w:val="en-GB"/>
        </w:rPr>
        <w:t xml:space="preserve"> filmmaker. Every movie he produces is amazing due to his talent and dedication to each project. Before the movie even comes out, people are already calling it perfect because of his name being involved in the production, cast, and direction. </w:t>
      </w:r>
      <w:r w:rsidRPr="0F9548D7" w:rsidR="2CB3467A">
        <w:rPr>
          <w:noProof w:val="0"/>
          <w:lang w:val="en-GB"/>
        </w:rPr>
        <w:t>That’s</w:t>
      </w:r>
      <w:r w:rsidRPr="0F9548D7" w:rsidR="2CB3467A">
        <w:rPr>
          <w:noProof w:val="0"/>
          <w:lang w:val="en-GB"/>
        </w:rPr>
        <w:t xml:space="preserve"> the power of </w:t>
      </w:r>
      <w:r w:rsidRPr="0F9548D7" w:rsidR="2CB3467A">
        <w:rPr>
          <w:noProof w:val="0"/>
          <w:lang w:val="en-GB"/>
        </w:rPr>
        <w:t>personal branding</w:t>
      </w:r>
      <w:r w:rsidRPr="0F9548D7" w:rsidR="2CB3467A">
        <w:rPr>
          <w:noProof w:val="0"/>
          <w:lang w:val="en-GB"/>
        </w:rPr>
        <w:t xml:space="preserve"> (Labrecque et al., 2011). A bonus of personal branding is that it offers you VIP treatment in certain clubs or restaurants because you are known as an important person.</w:t>
      </w:r>
    </w:p>
    <w:p w:rsidR="0F9548D7" w:rsidP="0F9548D7" w:rsidRDefault="0F9548D7" w14:paraId="543F8B8D" w14:textId="1F9AC941">
      <w:pPr>
        <w:pStyle w:val="Normal"/>
      </w:pPr>
    </w:p>
    <w:p w:rsidR="5DD10519" w:rsidP="78CECD79" w:rsidRDefault="5DD10519" w14:paraId="509A79D2" w14:textId="42C9B031">
      <w:pPr>
        <w:pStyle w:val="Normal"/>
        <w:rPr>
          <w:noProof w:val="0"/>
          <w:lang w:val="en-GB"/>
        </w:rPr>
      </w:pPr>
      <w:r w:rsidRPr="78CECD79" w:rsidR="5DD10519">
        <w:rPr>
          <w:noProof w:val="0"/>
          <w:lang w:val="en-GB"/>
        </w:rPr>
        <w:t>In c</w:t>
      </w:r>
      <w:r w:rsidRPr="78CECD79" w:rsidR="2CB3467A">
        <w:rPr>
          <w:noProof w:val="0"/>
          <w:lang w:val="en-GB"/>
        </w:rPr>
        <w:t>onclusion</w:t>
      </w:r>
      <w:r w:rsidRPr="78CECD79" w:rsidR="6FB3A447">
        <w:rPr>
          <w:noProof w:val="0"/>
          <w:lang w:val="en-GB"/>
        </w:rPr>
        <w:t xml:space="preserve"> everything </w:t>
      </w:r>
      <w:r w:rsidRPr="78CECD79" w:rsidR="6FB3A447">
        <w:rPr>
          <w:noProof w:val="0"/>
          <w:lang w:val="en-GB"/>
        </w:rPr>
        <w:t>i</w:t>
      </w:r>
      <w:r w:rsidRPr="78CECD79" w:rsidR="6FB3A447">
        <w:rPr>
          <w:noProof w:val="0"/>
          <w:lang w:val="en-GB"/>
        </w:rPr>
        <w:t xml:space="preserve"> have talked about will have a massive impact on my ability to be more</w:t>
      </w:r>
      <w:r w:rsidRPr="78CECD79" w:rsidR="3BF6A49F">
        <w:rPr>
          <w:noProof w:val="0"/>
          <w:lang w:val="en-GB"/>
        </w:rPr>
        <w:t xml:space="preserve"> productive/professional in the workplace/ being able to offer more to people in </w:t>
      </w:r>
      <w:r w:rsidRPr="78CECD79" w:rsidR="5E78FDE1">
        <w:rPr>
          <w:noProof w:val="0"/>
          <w:lang w:val="en-GB"/>
        </w:rPr>
        <w:t xml:space="preserve">life. As well it will have a shine to my character for my age/age bracket </w:t>
      </w:r>
      <w:r w:rsidRPr="78CECD79" w:rsidR="756662A0">
        <w:rPr>
          <w:noProof w:val="0"/>
          <w:lang w:val="en-GB"/>
        </w:rPr>
        <w:t>am putting myself in a position in where most jobs would be fighting for my capabilities.</w:t>
      </w:r>
      <w:r w:rsidRPr="78CECD79" w:rsidR="36231238">
        <w:rPr>
          <w:noProof w:val="0"/>
          <w:lang w:val="en-GB"/>
        </w:rPr>
        <w:t xml:space="preserve"> Overall, my goals are to </w:t>
      </w:r>
      <w:r w:rsidRPr="78CECD79" w:rsidR="36231238">
        <w:rPr>
          <w:noProof w:val="0"/>
          <w:lang w:val="en-GB"/>
        </w:rPr>
        <w:t>with in</w:t>
      </w:r>
      <w:r w:rsidRPr="78CECD79" w:rsidR="36231238">
        <w:rPr>
          <w:noProof w:val="0"/>
          <w:lang w:val="en-GB"/>
        </w:rPr>
        <w:t xml:space="preserve"> 6 months to </w:t>
      </w:r>
      <w:r w:rsidRPr="78CECD79" w:rsidR="6E147AAF">
        <w:rPr>
          <w:noProof w:val="0"/>
          <w:lang w:val="en-GB"/>
        </w:rPr>
        <w:t xml:space="preserve">improve my personal brand and </w:t>
      </w:r>
      <w:r w:rsidRPr="78CECD79" w:rsidR="33A6AA64">
        <w:rPr>
          <w:noProof w:val="0"/>
          <w:lang w:val="en-GB"/>
        </w:rPr>
        <w:t>I</w:t>
      </w:r>
      <w:r w:rsidRPr="78CECD79" w:rsidR="6E147AAF">
        <w:rPr>
          <w:noProof w:val="0"/>
          <w:lang w:val="en-GB"/>
        </w:rPr>
        <w:t xml:space="preserve"> will do that by improving my cv first setting up my linked in so my name would </w:t>
      </w:r>
      <w:r w:rsidRPr="78CECD79" w:rsidR="3CAFCBBB">
        <w:rPr>
          <w:noProof w:val="0"/>
          <w:lang w:val="en-GB"/>
        </w:rPr>
        <w:t xml:space="preserve">be out there in the job market/Bussian </w:t>
      </w:r>
      <w:r w:rsidRPr="78CECD79" w:rsidR="4C9EB063">
        <w:rPr>
          <w:noProof w:val="0"/>
          <w:lang w:val="en-GB"/>
        </w:rPr>
        <w:t>market getting</w:t>
      </w:r>
      <w:r w:rsidRPr="78CECD79" w:rsidR="3CAFCBBB">
        <w:rPr>
          <w:noProof w:val="0"/>
          <w:lang w:val="en-GB"/>
        </w:rPr>
        <w:t xml:space="preserve"> my </w:t>
      </w:r>
      <w:r w:rsidRPr="78CECD79" w:rsidR="0061D872">
        <w:rPr>
          <w:noProof w:val="0"/>
          <w:lang w:val="en-GB"/>
        </w:rPr>
        <w:t xml:space="preserve">name in </w:t>
      </w:r>
      <w:r w:rsidRPr="78CECD79" w:rsidR="734D2470">
        <w:rPr>
          <w:noProof w:val="0"/>
          <w:lang w:val="en-GB"/>
        </w:rPr>
        <w:t>not just one industry</w:t>
      </w:r>
      <w:r w:rsidRPr="78CECD79" w:rsidR="27B6CC89">
        <w:rPr>
          <w:noProof w:val="0"/>
          <w:lang w:val="en-GB"/>
        </w:rPr>
        <w:t xml:space="preserve">. By doing a SWOT </w:t>
      </w:r>
      <w:r w:rsidRPr="78CECD79" w:rsidR="657A241F">
        <w:rPr>
          <w:noProof w:val="0"/>
          <w:lang w:val="en-GB"/>
        </w:rPr>
        <w:t>a</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nalysis and Personality Test </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know what </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can and </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can  not</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8CECD79" w:rsidR="61DF4363">
        <w:rPr>
          <w:rFonts w:ascii="Arial" w:hAnsi="Arial" w:eastAsia="Arial" w:cs="Arial"/>
          <w:b w:val="0"/>
          <w:bCs w:val="0"/>
          <w:i w:val="0"/>
          <w:iCs w:val="0"/>
          <w:strike w:val="0"/>
          <w:dstrike w:val="0"/>
          <w:noProof w:val="0"/>
          <w:color w:val="000000" w:themeColor="text1" w:themeTint="FF" w:themeShade="FF"/>
          <w:sz w:val="22"/>
          <w:szCs w:val="22"/>
          <w:u w:val="none"/>
          <w:lang w:val="en-GB"/>
        </w:rPr>
        <w:t>due to</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strengths and weaknesses </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78CECD79"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8CECD79" w:rsidR="1ECB96C1">
        <w:rPr>
          <w:noProof w:val="0"/>
          <w:lang w:val="en-GB"/>
        </w:rPr>
        <w:t>possess</w:t>
      </w:r>
      <w:r w:rsidRPr="78CECD79" w:rsidR="1ECB96C1">
        <w:rPr>
          <w:noProof w:val="0"/>
          <w:lang w:val="en-GB"/>
        </w:rPr>
        <w:t xml:space="preserve"> </w:t>
      </w:r>
      <w:r w:rsidRPr="78CECD79" w:rsidR="39709DF0">
        <w:rPr>
          <w:noProof w:val="0"/>
          <w:lang w:val="en-GB"/>
        </w:rPr>
        <w:t>so can do my role as a supervisor/person to my best ability and my maximum performance while</w:t>
      </w:r>
      <w:r w:rsidRPr="78CECD79" w:rsidR="6A2C0445">
        <w:rPr>
          <w:noProof w:val="0"/>
          <w:lang w:val="en-GB"/>
        </w:rPr>
        <w:t xml:space="preserve"> keeping a cool level-headed in work/university. Something </w:t>
      </w:r>
      <w:r w:rsidRPr="78CECD79" w:rsidR="6A2C0445">
        <w:rPr>
          <w:noProof w:val="0"/>
          <w:lang w:val="en-GB"/>
        </w:rPr>
        <w:t>i</w:t>
      </w:r>
      <w:r w:rsidRPr="78CECD79" w:rsidR="6A2C0445">
        <w:rPr>
          <w:noProof w:val="0"/>
          <w:lang w:val="en-GB"/>
        </w:rPr>
        <w:t xml:space="preserve"> wish to improve is my ability to understand certain people who </w:t>
      </w:r>
      <w:r w:rsidRPr="78CECD79" w:rsidR="6A2C0445">
        <w:rPr>
          <w:noProof w:val="0"/>
          <w:lang w:val="en-GB"/>
        </w:rPr>
        <w:t>don't</w:t>
      </w:r>
      <w:r w:rsidRPr="78CECD79" w:rsidR="6A2C0445">
        <w:rPr>
          <w:noProof w:val="0"/>
          <w:lang w:val="en-GB"/>
        </w:rPr>
        <w:t xml:space="preserve"> want to </w:t>
      </w:r>
      <w:r w:rsidRPr="78CECD79" w:rsidR="7D06F717">
        <w:rPr>
          <w:noProof w:val="0"/>
          <w:lang w:val="en-GB"/>
        </w:rPr>
        <w:t>be on</w:t>
      </w:r>
      <w:r w:rsidRPr="78CECD79" w:rsidR="6A2C0445">
        <w:rPr>
          <w:noProof w:val="0"/>
          <w:lang w:val="en-GB"/>
        </w:rPr>
        <w:t xml:space="preserve"> the same le</w:t>
      </w:r>
      <w:r w:rsidRPr="78CECD79" w:rsidR="12B5DFBC">
        <w:rPr>
          <w:noProof w:val="0"/>
          <w:lang w:val="en-GB"/>
        </w:rPr>
        <w:t xml:space="preserve">vel as me in terms of responsibility and </w:t>
      </w:r>
      <w:r w:rsidRPr="78CECD79" w:rsidR="0235F109">
        <w:rPr>
          <w:noProof w:val="0"/>
          <w:lang w:val="en-GB"/>
        </w:rPr>
        <w:t xml:space="preserve">professionalism in work/university. In my personal life </w:t>
      </w:r>
      <w:r w:rsidRPr="78CECD79" w:rsidR="0235F109">
        <w:rPr>
          <w:noProof w:val="0"/>
          <w:lang w:val="en-GB"/>
        </w:rPr>
        <w:t>i</w:t>
      </w:r>
      <w:r w:rsidRPr="78CECD79" w:rsidR="0235F109">
        <w:rPr>
          <w:noProof w:val="0"/>
          <w:lang w:val="en-GB"/>
        </w:rPr>
        <w:t xml:space="preserve"> wish to be able to cr</w:t>
      </w:r>
      <w:r w:rsidRPr="78CECD79" w:rsidR="569D4857">
        <w:rPr>
          <w:noProof w:val="0"/>
          <w:lang w:val="en-GB"/>
        </w:rPr>
        <w:t xml:space="preserve">eate/plan out my day so </w:t>
      </w:r>
      <w:r w:rsidRPr="78CECD79" w:rsidR="569D4857">
        <w:rPr>
          <w:noProof w:val="0"/>
          <w:lang w:val="en-GB"/>
        </w:rPr>
        <w:t>i</w:t>
      </w:r>
      <w:r w:rsidRPr="78CECD79" w:rsidR="569D4857">
        <w:rPr>
          <w:noProof w:val="0"/>
          <w:lang w:val="en-GB"/>
        </w:rPr>
        <w:t xml:space="preserve"> would be able to focus on the three things </w:t>
      </w:r>
      <w:r w:rsidRPr="78CECD79" w:rsidR="569D4857">
        <w:rPr>
          <w:noProof w:val="0"/>
          <w:lang w:val="en-GB"/>
        </w:rPr>
        <w:t>i</w:t>
      </w:r>
      <w:r w:rsidRPr="78CECD79" w:rsidR="569D4857">
        <w:rPr>
          <w:noProof w:val="0"/>
          <w:lang w:val="en-GB"/>
        </w:rPr>
        <w:t xml:space="preserve"> wish to improve health wealth and </w:t>
      </w:r>
      <w:r w:rsidRPr="78CECD79" w:rsidR="3EF7A39B">
        <w:rPr>
          <w:noProof w:val="0"/>
          <w:lang w:val="en-GB"/>
        </w:rPr>
        <w:t xml:space="preserve">time freedom being able to do things when </w:t>
      </w:r>
      <w:r w:rsidRPr="78CECD79" w:rsidR="3EF7A39B">
        <w:rPr>
          <w:noProof w:val="0"/>
          <w:lang w:val="en-GB"/>
        </w:rPr>
        <w:t>i</w:t>
      </w:r>
      <w:r w:rsidRPr="78CECD79" w:rsidR="3EF7A39B">
        <w:rPr>
          <w:noProof w:val="0"/>
          <w:lang w:val="en-GB"/>
        </w:rPr>
        <w:t xml:space="preserve"> wish and how </w:t>
      </w:r>
      <w:r w:rsidRPr="78CECD79" w:rsidR="3EF7A39B">
        <w:rPr>
          <w:noProof w:val="0"/>
          <w:lang w:val="en-GB"/>
        </w:rPr>
        <w:t>i</w:t>
      </w:r>
      <w:r w:rsidRPr="78CECD79" w:rsidR="3EF7A39B">
        <w:rPr>
          <w:noProof w:val="0"/>
          <w:lang w:val="en-GB"/>
        </w:rPr>
        <w:t xml:space="preserve"> do them as i wish is something i want to focus on </w:t>
      </w:r>
      <w:r w:rsidRPr="78CECD79" w:rsidR="3EF7A39B">
        <w:rPr>
          <w:noProof w:val="0"/>
          <w:lang w:val="en-GB"/>
        </w:rPr>
        <w:t>with in</w:t>
      </w:r>
      <w:r w:rsidRPr="78CECD79" w:rsidR="3EF7A39B">
        <w:rPr>
          <w:noProof w:val="0"/>
          <w:lang w:val="en-GB"/>
        </w:rPr>
        <w:t xml:space="preserve"> the next few weeks </w:t>
      </w:r>
      <w:r w:rsidRPr="78CECD79" w:rsidR="3EF7A39B">
        <w:rPr>
          <w:noProof w:val="0"/>
          <w:lang w:val="en-GB"/>
        </w:rPr>
        <w:t>i</w:t>
      </w:r>
      <w:r w:rsidRPr="78CECD79" w:rsidR="3EF7A39B">
        <w:rPr>
          <w:noProof w:val="0"/>
          <w:lang w:val="en-GB"/>
        </w:rPr>
        <w:t xml:space="preserve"> wish to </w:t>
      </w:r>
      <w:r w:rsidRPr="78CECD79" w:rsidR="1194D1EA">
        <w:rPr>
          <w:noProof w:val="0"/>
          <w:lang w:val="en-GB"/>
        </w:rPr>
        <w:t>achieve</w:t>
      </w:r>
      <w:r w:rsidRPr="78CECD79" w:rsidR="3EF7A39B">
        <w:rPr>
          <w:noProof w:val="0"/>
          <w:lang w:val="en-GB"/>
        </w:rPr>
        <w:t xml:space="preserve"> the</w:t>
      </w:r>
      <w:r w:rsidRPr="78CECD79" w:rsidR="61055493">
        <w:rPr>
          <w:noProof w:val="0"/>
          <w:lang w:val="en-GB"/>
        </w:rPr>
        <w:t xml:space="preserve">se goals with in </w:t>
      </w:r>
      <w:r w:rsidRPr="78CECD79" w:rsidR="4CFDF7DE">
        <w:rPr>
          <w:noProof w:val="0"/>
          <w:lang w:val="en-GB"/>
        </w:rPr>
        <w:t xml:space="preserve">6-12 months giving myself </w:t>
      </w:r>
      <w:r w:rsidRPr="78CECD79" w:rsidR="4CFDF7DE">
        <w:rPr>
          <w:noProof w:val="0"/>
          <w:lang w:val="en-GB"/>
        </w:rPr>
        <w:t>i</w:t>
      </w:r>
      <w:r w:rsidRPr="78CECD79" w:rsidR="4CFDF7DE">
        <w:rPr>
          <w:noProof w:val="0"/>
          <w:lang w:val="en-GB"/>
        </w:rPr>
        <w:t xml:space="preserve"> bigger </w:t>
      </w:r>
      <w:r w:rsidRPr="78CECD79" w:rsidR="14C62A0A">
        <w:rPr>
          <w:noProof w:val="0"/>
          <w:lang w:val="en-GB"/>
        </w:rPr>
        <w:t>timeline</w:t>
      </w:r>
      <w:r w:rsidRPr="78CECD79" w:rsidR="4CFDF7DE">
        <w:rPr>
          <w:noProof w:val="0"/>
          <w:lang w:val="en-GB"/>
        </w:rPr>
        <w:t xml:space="preserve"> makes me be able to not rush certain things which </w:t>
      </w:r>
      <w:r w:rsidRPr="78CECD79" w:rsidR="4CFDF7DE">
        <w:rPr>
          <w:noProof w:val="0"/>
          <w:lang w:val="en-GB"/>
        </w:rPr>
        <w:t>i</w:t>
      </w:r>
      <w:r w:rsidRPr="78CECD79" w:rsidR="4CFDF7DE">
        <w:rPr>
          <w:noProof w:val="0"/>
          <w:lang w:val="en-GB"/>
        </w:rPr>
        <w:t xml:space="preserve"> want to take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9lwcNjdF" int2:invalidationBookmarkName="" int2:hashCode="/n1afJA+UlhHOW" int2:id="kkwZIOmx">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A66DC5"/>
    <w:rsid w:val="0061D872"/>
    <w:rsid w:val="0235F109"/>
    <w:rsid w:val="02527601"/>
    <w:rsid w:val="0297A08E"/>
    <w:rsid w:val="0625D4CF"/>
    <w:rsid w:val="06FED899"/>
    <w:rsid w:val="080D89EE"/>
    <w:rsid w:val="092755A4"/>
    <w:rsid w:val="0A670C8A"/>
    <w:rsid w:val="0F9548D7"/>
    <w:rsid w:val="1194D1EA"/>
    <w:rsid w:val="126BED31"/>
    <w:rsid w:val="12B5DFBC"/>
    <w:rsid w:val="14C62A0A"/>
    <w:rsid w:val="1A5A7C3A"/>
    <w:rsid w:val="1B53A85E"/>
    <w:rsid w:val="1C3A3AE5"/>
    <w:rsid w:val="1ECB96C1"/>
    <w:rsid w:val="208087C4"/>
    <w:rsid w:val="22C77680"/>
    <w:rsid w:val="230D53C4"/>
    <w:rsid w:val="2704BC7A"/>
    <w:rsid w:val="27B6CC89"/>
    <w:rsid w:val="2AB1EC78"/>
    <w:rsid w:val="2CB3467A"/>
    <w:rsid w:val="2D1A2FA3"/>
    <w:rsid w:val="2DF95BC9"/>
    <w:rsid w:val="33A6AA64"/>
    <w:rsid w:val="35C45341"/>
    <w:rsid w:val="36231238"/>
    <w:rsid w:val="36A96ACB"/>
    <w:rsid w:val="38F72B7F"/>
    <w:rsid w:val="39709DF0"/>
    <w:rsid w:val="399E31B7"/>
    <w:rsid w:val="39EC9265"/>
    <w:rsid w:val="3BF6A49F"/>
    <w:rsid w:val="3CAFCBBB"/>
    <w:rsid w:val="3CFC88C5"/>
    <w:rsid w:val="3EA66DC5"/>
    <w:rsid w:val="3EF7A39B"/>
    <w:rsid w:val="460503EB"/>
    <w:rsid w:val="497FF0AE"/>
    <w:rsid w:val="4C9EB063"/>
    <w:rsid w:val="4CFDF7DE"/>
    <w:rsid w:val="4FCFC982"/>
    <w:rsid w:val="500E0439"/>
    <w:rsid w:val="543995B0"/>
    <w:rsid w:val="560B639B"/>
    <w:rsid w:val="569D4857"/>
    <w:rsid w:val="57240DF9"/>
    <w:rsid w:val="5DD10519"/>
    <w:rsid w:val="5E78FDE1"/>
    <w:rsid w:val="5F3657D7"/>
    <w:rsid w:val="5F8EFC71"/>
    <w:rsid w:val="6101B5C6"/>
    <w:rsid w:val="61055493"/>
    <w:rsid w:val="61DF4363"/>
    <w:rsid w:val="6415C4C4"/>
    <w:rsid w:val="64FE5350"/>
    <w:rsid w:val="657A241F"/>
    <w:rsid w:val="6A2C0445"/>
    <w:rsid w:val="6E147AAF"/>
    <w:rsid w:val="6E5BFC4D"/>
    <w:rsid w:val="6FB3A447"/>
    <w:rsid w:val="734D2470"/>
    <w:rsid w:val="756662A0"/>
    <w:rsid w:val="75E60F77"/>
    <w:rsid w:val="761FC43C"/>
    <w:rsid w:val="78CECD79"/>
    <w:rsid w:val="7D06F717"/>
    <w:rsid w:val="7F570017"/>
    <w:rsid w:val="7F70B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4EB52"/>
  <w15:chartTrackingRefBased/>
  <w15:docId w15:val="{F90E6C4B-2F7F-4E1D-99DB-3F01871C28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5ca9ff3665c44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Nikolas Punak (2422304)</dc:creator>
  <keywords/>
  <dc:description/>
  <lastModifiedBy>Nikolas Punak (2422304)</lastModifiedBy>
  <revision>4</revision>
  <dcterms:created xsi:type="dcterms:W3CDTF">2025-02-06T18:28:18.2731126Z</dcterms:created>
  <dcterms:modified xsi:type="dcterms:W3CDTF">2025-02-07T19:14:11.2069404Z</dcterms:modified>
</coreProperties>
</file>