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7C956" w14:textId="77777777" w:rsidR="00C873E5" w:rsidRDefault="00C873E5"/>
    <w:p w14:paraId="79F20878" w14:textId="4D458B98" w:rsidR="00EA5452" w:rsidRDefault="000B668D">
      <w:r w:rsidRPr="000B668D">
        <w:drawing>
          <wp:inline distT="0" distB="0" distL="0" distR="0" wp14:anchorId="1087A164" wp14:editId="2930B968">
            <wp:extent cx="5731510" cy="3519170"/>
            <wp:effectExtent l="0" t="0" r="0" b="0"/>
            <wp:docPr id="1" name="Picture 1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ap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1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5120" w:type="dxa"/>
        <w:tblInd w:w="108" w:type="dxa"/>
        <w:tblLook w:val="04A0" w:firstRow="1" w:lastRow="0" w:firstColumn="1" w:lastColumn="0" w:noHBand="0" w:noVBand="1"/>
      </w:tblPr>
      <w:tblGrid>
        <w:gridCol w:w="2520"/>
        <w:gridCol w:w="2520"/>
        <w:gridCol w:w="2520"/>
        <w:gridCol w:w="2520"/>
        <w:gridCol w:w="2520"/>
        <w:gridCol w:w="2520"/>
      </w:tblGrid>
      <w:tr w:rsidR="000B668D" w:rsidRPr="000B668D" w14:paraId="6203244E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7C7BAD" w14:textId="77777777" w:rsidR="000B668D" w:rsidRPr="000B668D" w:rsidRDefault="000B668D" w:rsidP="000B66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Device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A198C2" w14:textId="77777777" w:rsidR="000B668D" w:rsidRPr="000B668D" w:rsidRDefault="000B668D" w:rsidP="000B66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Interface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6DF628" w14:textId="77777777" w:rsidR="000B668D" w:rsidRPr="000B668D" w:rsidRDefault="000B668D" w:rsidP="000B66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 xml:space="preserve">Device Type 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8958C3" w14:textId="77777777" w:rsidR="000B668D" w:rsidRPr="000B668D" w:rsidRDefault="000B668D" w:rsidP="000B66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IP Address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1F10FA" w14:textId="77777777" w:rsidR="000B668D" w:rsidRPr="000B668D" w:rsidRDefault="000B668D" w:rsidP="000B66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Subnet Mask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DAFC04" w14:textId="77777777" w:rsidR="000B668D" w:rsidRPr="000B668D" w:rsidRDefault="000B668D" w:rsidP="000B66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Default Gateway</w:t>
            </w:r>
          </w:p>
        </w:tc>
      </w:tr>
      <w:tr w:rsidR="000B668D" w:rsidRPr="000B668D" w14:paraId="4CCBB3BA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94B21B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81939F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NIC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08FE1F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Host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09D06A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192.168.1.153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8D5497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F2F5C7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192.168.1.1</w:t>
            </w:r>
          </w:p>
        </w:tc>
      </w:tr>
      <w:tr w:rsidR="000B668D" w:rsidRPr="000B668D" w14:paraId="517C102B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BAB7A5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23FCF3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NIC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ABBF1B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Host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CF5DED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192.168.3.50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533540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2E9E50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192.168.3.1</w:t>
            </w:r>
          </w:p>
        </w:tc>
      </w:tr>
      <w:tr w:rsidR="000B668D" w:rsidRPr="000B668D" w14:paraId="19806E8B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8528CD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PC3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7B0F85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NIC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0F535B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Host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FDB56F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192.168.4.115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2621F7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F1D4E0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192.168.4.1</w:t>
            </w:r>
          </w:p>
        </w:tc>
      </w:tr>
      <w:tr w:rsidR="000B668D" w:rsidRPr="000B668D" w14:paraId="5ABE319C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1D83D0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PC4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56C10A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NIC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388DD9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Host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A6A948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192.168.5.83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B8F4C4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255.255.255.128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92D33A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192.168.5.1</w:t>
            </w:r>
          </w:p>
        </w:tc>
      </w:tr>
      <w:tr w:rsidR="000B668D" w:rsidRPr="000B668D" w14:paraId="163278E8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8209D5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PC5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C01A41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NIC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BBFC57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Host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CC6F72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192.168.5.227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DC3A15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255.255.255.128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AD3762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192.168.5.129</w:t>
            </w:r>
          </w:p>
        </w:tc>
      </w:tr>
      <w:tr w:rsidR="000B668D" w:rsidRPr="000B668D" w14:paraId="6D05E384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5508A4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PC6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39436F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NIC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DCDA95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Host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BA5720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192.168.2.48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AD4E07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255.255.255.224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972F7F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192.168.2.33</w:t>
            </w:r>
          </w:p>
        </w:tc>
      </w:tr>
      <w:tr w:rsidR="000B668D" w:rsidRPr="000B668D" w14:paraId="202E0B7B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F62AA1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PC7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CE16B7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NIC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4A351C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Host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E449B6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192.168.2.67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ECC374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255.255.255.224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130831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192.168.2.65</w:t>
            </w:r>
          </w:p>
        </w:tc>
      </w:tr>
      <w:tr w:rsidR="000B668D" w:rsidRPr="000B668D" w14:paraId="63121943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7B32B2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Hub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54954F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G0/0/0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F0A57B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router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0938D8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192.0.2.1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D6BC85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255.255.255.252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0AEC24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N/A</w:t>
            </w:r>
          </w:p>
        </w:tc>
      </w:tr>
      <w:tr w:rsidR="000B668D" w:rsidRPr="000B668D" w14:paraId="5F24D98A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6006AA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Hub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EC941B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S0/1/0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FA9C4F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router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4B6E00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192.168.0.1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C7ADAD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255.255.255.252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5E77C0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N/A</w:t>
            </w:r>
          </w:p>
        </w:tc>
      </w:tr>
      <w:tr w:rsidR="000B668D" w:rsidRPr="000B668D" w14:paraId="670F3FF1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BA6657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Hub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F4DDF7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S0/1/1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F415B7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router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F1BDD0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192.168.0.5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0B8E1B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255.255.255.252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578ED5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N/A</w:t>
            </w:r>
          </w:p>
        </w:tc>
      </w:tr>
      <w:tr w:rsidR="000B668D" w:rsidRPr="000B668D" w14:paraId="53557AE1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14F417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Hub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E4F3A3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S0/2/0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63B9E2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router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DF151A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192.168.0.9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3965FA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255.255.255.252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0A185D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N/A</w:t>
            </w:r>
          </w:p>
        </w:tc>
      </w:tr>
      <w:tr w:rsidR="000B668D" w:rsidRPr="000B668D" w14:paraId="14506EC0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57F470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Hub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493956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S0/2/1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299179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router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BECB43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192.168.0.13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88B05F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255.255.255.252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E2D69F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N/A</w:t>
            </w:r>
          </w:p>
        </w:tc>
      </w:tr>
      <w:tr w:rsidR="000B668D" w:rsidRPr="000B668D" w14:paraId="2763357A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B57F2F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Branch-1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DD1A33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G0/0/0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42CE34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router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ED52CB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192.168.1.1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8E0E8A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D097FA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N/A</w:t>
            </w:r>
          </w:p>
        </w:tc>
      </w:tr>
      <w:tr w:rsidR="000B668D" w:rsidRPr="000B668D" w14:paraId="7E116631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075320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Branch-1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0CC93E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S0/1/0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912877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router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CA2803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192.168.0.2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6DB935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255.255.255.252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66EFFB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N/A</w:t>
            </w:r>
          </w:p>
        </w:tc>
      </w:tr>
      <w:tr w:rsidR="000B668D" w:rsidRPr="000B668D" w14:paraId="0955066C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8A694C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Branch-2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F6806B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G0/0/0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A973CB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router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CC144F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192.168.2.33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33BAD7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255.255.255.224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93C763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N/A</w:t>
            </w:r>
          </w:p>
        </w:tc>
      </w:tr>
      <w:tr w:rsidR="000B668D" w:rsidRPr="000B668D" w14:paraId="2ECC0563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E40E77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Branch-2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0BABAB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S0/1/0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C5A10D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router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C05913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192.168.0.6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25F038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255.255.255.252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7D3E4E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N/A</w:t>
            </w:r>
          </w:p>
        </w:tc>
      </w:tr>
      <w:tr w:rsidR="000B668D" w:rsidRPr="000B668D" w14:paraId="3C5A1F2C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F772A4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Factory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F5E8F4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G0/0/0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F69748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router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16794E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192.168.3.1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385823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9A1667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N/A</w:t>
            </w:r>
          </w:p>
        </w:tc>
      </w:tr>
      <w:tr w:rsidR="000B668D" w:rsidRPr="000B668D" w14:paraId="7E93021B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6AA5D6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Factory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68EE30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G0/0/1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869368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router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D1F32C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192.168.4.1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6A9228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760B0E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N/A</w:t>
            </w:r>
          </w:p>
        </w:tc>
      </w:tr>
      <w:tr w:rsidR="000B668D" w:rsidRPr="000B668D" w14:paraId="662C960C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C4C6D5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Factory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0CD17D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S0/1/0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CD88C4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router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04B7AB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192.168.0.14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070D9D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255.255.255.252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A2087D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N/A</w:t>
            </w:r>
          </w:p>
        </w:tc>
      </w:tr>
      <w:tr w:rsidR="000B668D" w:rsidRPr="000B668D" w14:paraId="6381C934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85471D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HQ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060DEF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G0/0/0.1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5160F8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router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01C716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192.168.6.1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3F6B4A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03B6A0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N/A</w:t>
            </w:r>
          </w:p>
        </w:tc>
      </w:tr>
      <w:tr w:rsidR="000B668D" w:rsidRPr="000B668D" w14:paraId="7C6355FA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10A8C3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HQ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26F54A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G0/0/0.5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9CF76A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router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CC8E20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192.168.5.1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753BB1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255.255.255.128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7FB583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N/A</w:t>
            </w:r>
          </w:p>
        </w:tc>
      </w:tr>
      <w:tr w:rsidR="000B668D" w:rsidRPr="000B668D" w14:paraId="4701AE1D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E64D89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HQ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394208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G0/0/0.10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A70EC4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router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EE3138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192.168.5.128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E31E23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255.255.255.128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081B06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N/A</w:t>
            </w:r>
          </w:p>
        </w:tc>
      </w:tr>
      <w:tr w:rsidR="000B668D" w:rsidRPr="000B668D" w14:paraId="1C464737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816EF8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HQ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8AF12A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S0/1/0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52C6A1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router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9AD751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192.168.0.10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432D8C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255.255.255.252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3715A6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N/A</w:t>
            </w:r>
          </w:p>
        </w:tc>
      </w:tr>
      <w:tr w:rsidR="000B668D" w:rsidRPr="000B668D" w14:paraId="630C64E5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26CE83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lastRenderedPageBreak/>
              <w:t>SW-B1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CD6703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VLAN 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F59563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switch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70D2C1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192.168.1.252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51FD25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6955C7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192.168.1.1</w:t>
            </w:r>
          </w:p>
        </w:tc>
      </w:tr>
      <w:tr w:rsidR="000B668D" w:rsidRPr="000B668D" w14:paraId="68A3837C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878878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SW-B2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8B5749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VLAN 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A05062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switch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38704F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192.168.2.62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393CB8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DB5D9F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192.168.2.1</w:t>
            </w:r>
          </w:p>
        </w:tc>
      </w:tr>
      <w:tr w:rsidR="000B668D" w:rsidRPr="000B668D" w14:paraId="467A9CD0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F82D5F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SW-F1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F182FB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VLAN 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3ABF7C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switch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D0CBE4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192.168.3.252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2ACD7C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19D7DA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192.168.3.1</w:t>
            </w:r>
          </w:p>
        </w:tc>
      </w:tr>
      <w:tr w:rsidR="000B668D" w:rsidRPr="000B668D" w14:paraId="53400973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DEB080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SW-F2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260FA4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VLAN 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32EB0F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switch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70682E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192.168.4.252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597C5D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04B27B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192.168.4.1</w:t>
            </w:r>
          </w:p>
        </w:tc>
      </w:tr>
      <w:tr w:rsidR="000B668D" w:rsidRPr="000B668D" w14:paraId="5BC31EDE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B768C7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SW-HQ1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3B78A1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VLAN 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8F8644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switch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1EA702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192.168.6.252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F9DC6E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8A4699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192.168.6.1</w:t>
            </w:r>
          </w:p>
        </w:tc>
      </w:tr>
      <w:tr w:rsidR="000B668D" w:rsidRPr="000B668D" w14:paraId="5F019169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8408D5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SW-HQ2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53B995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VLAN 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0359AD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switch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9425CD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192.168.6.253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7B0F26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01114D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192.168.6.1</w:t>
            </w:r>
          </w:p>
        </w:tc>
      </w:tr>
      <w:tr w:rsidR="000B668D" w:rsidRPr="000B668D" w14:paraId="313EA5EE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344C33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SW-HQ3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5C1F50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VLAN 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2A1149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switch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E5F377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192.168.6.254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B9DCD1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255.255.255.0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592DCC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192.168.6.1</w:t>
            </w:r>
          </w:p>
        </w:tc>
      </w:tr>
    </w:tbl>
    <w:p w14:paraId="000924A2" w14:textId="4B70657D" w:rsidR="000B668D" w:rsidRDefault="000B668D"/>
    <w:tbl>
      <w:tblPr>
        <w:tblW w:w="7560" w:type="dxa"/>
        <w:tblInd w:w="108" w:type="dxa"/>
        <w:tblLook w:val="04A0" w:firstRow="1" w:lastRow="0" w:firstColumn="1" w:lastColumn="0" w:noHBand="0" w:noVBand="1"/>
      </w:tblPr>
      <w:tblGrid>
        <w:gridCol w:w="2520"/>
        <w:gridCol w:w="2520"/>
        <w:gridCol w:w="2520"/>
      </w:tblGrid>
      <w:tr w:rsidR="000B668D" w:rsidRPr="000B668D" w14:paraId="1655A83F" w14:textId="77777777" w:rsidTr="000B668D">
        <w:trPr>
          <w:trHeight w:val="630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EFE7E9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Part 1: </w:t>
            </w:r>
            <w:proofErr w:type="spellStart"/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Conectivity</w:t>
            </w:r>
            <w:proofErr w:type="spellEnd"/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Tests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0A691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2E91C" w14:textId="77777777" w:rsidR="000B668D" w:rsidRPr="000B668D" w:rsidRDefault="000B668D" w:rsidP="000B6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B668D" w:rsidRPr="000B668D" w14:paraId="38DF98FA" w14:textId="77777777" w:rsidTr="000B668D">
        <w:trPr>
          <w:trHeight w:val="300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440E4" w14:textId="77777777" w:rsidR="000B668D" w:rsidRPr="000B668D" w:rsidRDefault="000B668D" w:rsidP="000B6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A5A05" w14:textId="77777777" w:rsidR="000B668D" w:rsidRPr="000B668D" w:rsidRDefault="000B668D" w:rsidP="000B6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C60EF" w14:textId="77777777" w:rsidR="000B668D" w:rsidRPr="000B668D" w:rsidRDefault="000B668D" w:rsidP="000B6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B668D" w:rsidRPr="000B668D" w14:paraId="0BDF98F8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FC74BA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Source 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6EF78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Destination 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D97A6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Status</w:t>
            </w:r>
          </w:p>
        </w:tc>
      </w:tr>
      <w:tr w:rsidR="000B668D" w:rsidRPr="000B668D" w14:paraId="4809DCB9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FC1785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F105A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PC2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307AB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0B668D" w:rsidRPr="000B668D" w14:paraId="3ADD9075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65887D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1F0BC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PC3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D4785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0B668D" w:rsidRPr="000B668D" w14:paraId="1FD04113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FBBBDB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2BB38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PC4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51415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0B668D" w:rsidRPr="000B668D" w14:paraId="7B65BFDB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5D2868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3E197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PC5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24674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0B668D" w:rsidRPr="000B668D" w14:paraId="0BA07376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7E2E2C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DF9F8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PC6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B6A79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0B668D" w:rsidRPr="000B668D" w14:paraId="5DC3FD52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7A1EA1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PC1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5D922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PC7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7D49A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0B668D" w:rsidRPr="000B668D" w14:paraId="75F6219E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DA29C6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17BDA" w14:textId="77777777" w:rsidR="000B668D" w:rsidRPr="000B668D" w:rsidRDefault="000B668D" w:rsidP="000B668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93BC0" w14:textId="77777777" w:rsidR="000B668D" w:rsidRPr="000B668D" w:rsidRDefault="000B668D" w:rsidP="000B6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B668D" w:rsidRPr="000B668D" w14:paraId="39A042AA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74A7C0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46C9B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PC3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759E4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0B668D" w:rsidRPr="000B668D" w14:paraId="504F0A19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2A4E7F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236B3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PC4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965B1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0B668D" w:rsidRPr="000B668D" w14:paraId="2837CB68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432FE9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1B46B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PC5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33E3F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0B668D" w:rsidRPr="000B668D" w14:paraId="788A9117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832A6C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F62AD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PC6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960FD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0B668D" w:rsidRPr="000B668D" w14:paraId="253E0D68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ED0E9F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PC2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6DFEC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PC7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94BCF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0B668D" w:rsidRPr="000B668D" w14:paraId="7CE616F1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951404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DB0FF" w14:textId="77777777" w:rsidR="000B668D" w:rsidRPr="000B668D" w:rsidRDefault="000B668D" w:rsidP="000B668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C14C7" w14:textId="77777777" w:rsidR="000B668D" w:rsidRPr="000B668D" w:rsidRDefault="000B668D" w:rsidP="000B6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B668D" w:rsidRPr="000B668D" w14:paraId="3BF18BB0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0B171C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PC3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254E1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PC4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F0F10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0B668D" w:rsidRPr="000B668D" w14:paraId="2932E229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88C597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PC3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105D9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PC5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A476D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0B668D" w:rsidRPr="000B668D" w14:paraId="68254094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1B1643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PC3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1DA3C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PC6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E1E17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0B668D" w:rsidRPr="000B668D" w14:paraId="2917FE50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2B6114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PC3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82B03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PC7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6D78D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0B668D" w:rsidRPr="000B668D" w14:paraId="72B411C9" w14:textId="77777777" w:rsidTr="000B668D">
        <w:trPr>
          <w:trHeight w:val="300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3FE7C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69019" w14:textId="77777777" w:rsidR="000B668D" w:rsidRPr="000B668D" w:rsidRDefault="000B668D" w:rsidP="000B6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2D9A3" w14:textId="77777777" w:rsidR="000B668D" w:rsidRPr="000B668D" w:rsidRDefault="000B668D" w:rsidP="000B6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B668D" w:rsidRPr="000B668D" w14:paraId="779C0BF7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1B487B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PC4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83EEC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PC5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2ABF7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0B668D" w:rsidRPr="000B668D" w14:paraId="04DC1E1C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83F42C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PC4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B1620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PC6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C90CF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0B668D" w:rsidRPr="000B668D" w14:paraId="2B459A78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7BC189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PC4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C6270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PC7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928F8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0B668D" w:rsidRPr="000B668D" w14:paraId="52ABEB67" w14:textId="77777777" w:rsidTr="000B668D">
        <w:trPr>
          <w:trHeight w:val="300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3C869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C1D50" w14:textId="77777777" w:rsidR="000B668D" w:rsidRPr="000B668D" w:rsidRDefault="000B668D" w:rsidP="000B6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D769C" w14:textId="77777777" w:rsidR="000B668D" w:rsidRPr="000B668D" w:rsidRDefault="000B668D" w:rsidP="000B6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B668D" w:rsidRPr="000B668D" w14:paraId="60569283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72B91E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PC5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4808D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PC6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47417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0B668D" w:rsidRPr="000B668D" w14:paraId="3C57A4B9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3F84AD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PC5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1DFED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PC7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86355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  <w:tr w:rsidR="000B668D" w:rsidRPr="000B668D" w14:paraId="63B65045" w14:textId="77777777" w:rsidTr="000B668D">
        <w:trPr>
          <w:trHeight w:val="300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715D1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CA6C6" w14:textId="77777777" w:rsidR="000B668D" w:rsidRPr="000B668D" w:rsidRDefault="000B668D" w:rsidP="000B6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6EE71" w14:textId="77777777" w:rsidR="000B668D" w:rsidRPr="000B668D" w:rsidRDefault="000B668D" w:rsidP="000B6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B668D" w:rsidRPr="000B668D" w14:paraId="0BAE9073" w14:textId="77777777" w:rsidTr="000B668D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32647F" w14:textId="77777777" w:rsidR="000B668D" w:rsidRPr="000B668D" w:rsidRDefault="000B668D" w:rsidP="000B668D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PC6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63885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PC7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34519" w14:textId="77777777" w:rsidR="000B668D" w:rsidRPr="000B668D" w:rsidRDefault="000B668D" w:rsidP="000B66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668D">
              <w:rPr>
                <w:rFonts w:ascii="Calibri" w:eastAsia="Times New Roman" w:hAnsi="Calibri" w:cs="Calibri"/>
                <w:color w:val="000000"/>
                <w:lang w:eastAsia="en-GB"/>
              </w:rPr>
              <w:t>Successful</w:t>
            </w:r>
          </w:p>
        </w:tc>
      </w:tr>
    </w:tbl>
    <w:p w14:paraId="31F257EF" w14:textId="42E84061" w:rsidR="000B668D" w:rsidRDefault="000B668D"/>
    <w:p w14:paraId="62FA9058" w14:textId="5EAFB486" w:rsidR="000B668D" w:rsidRDefault="000B668D">
      <w:r>
        <w:t xml:space="preserve">Reflection: </w:t>
      </w:r>
    </w:p>
    <w:p w14:paraId="15AD6DB8" w14:textId="293A51AF" w:rsidR="000B668D" w:rsidRDefault="00DC0039">
      <w:r>
        <w:t xml:space="preserve">Listed below are the key things I believe should be noted. </w:t>
      </w:r>
    </w:p>
    <w:p w14:paraId="3D5C7BB2" w14:textId="7F5D9EBC" w:rsidR="00DC0039" w:rsidRDefault="00DC0039" w:rsidP="00DC0039">
      <w:pPr>
        <w:pStyle w:val="ListParagraph"/>
        <w:numPr>
          <w:ilvl w:val="0"/>
          <w:numId w:val="1"/>
        </w:numPr>
      </w:pPr>
      <w:r>
        <w:t xml:space="preserve">VLAN 1 is used on almost all devices, unused ports are configured with this VLAN and are active. </w:t>
      </w:r>
    </w:p>
    <w:p w14:paraId="79B7EE8F" w14:textId="2AB4B160" w:rsidR="00DC0039" w:rsidRDefault="00DC0039">
      <w:r>
        <w:lastRenderedPageBreak/>
        <w:t xml:space="preserve">Reconfiguring this network to use any other VLAN other that the default is recommended as well as disabling the unused ports. </w:t>
      </w:r>
    </w:p>
    <w:p w14:paraId="71057A6D" w14:textId="42E4C21E" w:rsidR="00DC0039" w:rsidRDefault="00DC0039" w:rsidP="00DC0039">
      <w:pPr>
        <w:pStyle w:val="ListParagraph"/>
        <w:numPr>
          <w:ilvl w:val="0"/>
          <w:numId w:val="1"/>
        </w:numPr>
      </w:pPr>
      <w:r>
        <w:t>SSH isn’t configured on this network.</w:t>
      </w:r>
    </w:p>
    <w:p w14:paraId="66A5393B" w14:textId="1D9694BA" w:rsidR="008C63A8" w:rsidRDefault="008C63A8" w:rsidP="008C63A8">
      <w:pPr>
        <w:pStyle w:val="ListParagraph"/>
        <w:numPr>
          <w:ilvl w:val="0"/>
          <w:numId w:val="1"/>
        </w:numPr>
      </w:pPr>
      <w:r w:rsidRPr="008C63A8">
        <w:t xml:space="preserve">IP Source Guard </w:t>
      </w:r>
      <w:r>
        <w:t xml:space="preserve">has not been configured. </w:t>
      </w:r>
    </w:p>
    <w:p w14:paraId="4503250A" w14:textId="5B8DE28F" w:rsidR="008C63A8" w:rsidRPr="008C63A8" w:rsidRDefault="008C63A8" w:rsidP="008C63A8">
      <w:pPr>
        <w:pStyle w:val="ListParagraph"/>
        <w:numPr>
          <w:ilvl w:val="0"/>
          <w:numId w:val="1"/>
        </w:numPr>
      </w:pPr>
      <w:r w:rsidRPr="008C63A8">
        <w:t>CDP is on and should be</w:t>
      </w:r>
      <w:r>
        <w:t xml:space="preserve"> disabled</w:t>
      </w:r>
      <w:r w:rsidRPr="008C63A8">
        <w:t>.</w:t>
      </w:r>
    </w:p>
    <w:p w14:paraId="467A73A1" w14:textId="36F8824C" w:rsidR="008C63A8" w:rsidRPr="008C63A8" w:rsidRDefault="008C63A8" w:rsidP="008C63A8">
      <w:pPr>
        <w:pStyle w:val="ListParagraph"/>
        <w:numPr>
          <w:ilvl w:val="0"/>
          <w:numId w:val="1"/>
        </w:numPr>
      </w:pPr>
      <w:r w:rsidRPr="008C63A8">
        <w:t xml:space="preserve">Management access to devices </w:t>
      </w:r>
      <w:proofErr w:type="gramStart"/>
      <w:r>
        <w:t>aren’t</w:t>
      </w:r>
      <w:proofErr w:type="gramEnd"/>
      <w:r>
        <w:t xml:space="preserve"> </w:t>
      </w:r>
      <w:r w:rsidRPr="008C63A8">
        <w:t>using ACLs</w:t>
      </w:r>
      <w:r>
        <w:t>.</w:t>
      </w:r>
    </w:p>
    <w:p w14:paraId="46A5FE69" w14:textId="357E26CA" w:rsidR="008C63A8" w:rsidRDefault="008C63A8" w:rsidP="008C63A8"/>
    <w:p w14:paraId="43A2EC53" w14:textId="36928646" w:rsidR="008C63A8" w:rsidRDefault="008C63A8" w:rsidP="008C63A8"/>
    <w:sectPr w:rsidR="008C63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3C574B"/>
    <w:multiLevelType w:val="hybridMultilevel"/>
    <w:tmpl w:val="0CD0DD82"/>
    <w:lvl w:ilvl="0" w:tplc="0700FEEA">
      <w:start w:val="19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5332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3E5"/>
    <w:rsid w:val="000B668D"/>
    <w:rsid w:val="0013407F"/>
    <w:rsid w:val="00180C75"/>
    <w:rsid w:val="00271987"/>
    <w:rsid w:val="00314E05"/>
    <w:rsid w:val="0057721C"/>
    <w:rsid w:val="008C63A8"/>
    <w:rsid w:val="00C873E5"/>
    <w:rsid w:val="00CD5ABE"/>
    <w:rsid w:val="00DC0039"/>
    <w:rsid w:val="00EA5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DFD20"/>
  <w15:docId w15:val="{F61AB7C4-DDE8-447B-9229-908B4C2A9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00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1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9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Teirion Lloyd Jones (1809787)</dc:creator>
  <cp:keywords/>
  <dc:description/>
  <cp:lastModifiedBy>Teirion Lloyd Jones (1809787)</cp:lastModifiedBy>
  <cp:revision>3</cp:revision>
  <dcterms:created xsi:type="dcterms:W3CDTF">2022-04-28T22:28:00Z</dcterms:created>
  <dcterms:modified xsi:type="dcterms:W3CDTF">2022-04-28T22:28:00Z</dcterms:modified>
</cp:coreProperties>
</file>